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501"/>
        <w:gridCol w:w="3860"/>
      </w:tblGrid>
      <w:tr w:rsidR="00335753" w:rsidRPr="00335753" w14:paraId="489285CF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6CCF5F0A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6/13</w:t>
            </w:r>
          </w:p>
        </w:tc>
        <w:tc>
          <w:tcPr>
            <w:tcW w:w="501" w:type="dxa"/>
            <w:noWrap/>
            <w:hideMark/>
          </w:tcPr>
          <w:p w14:paraId="6A7E00A9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hideMark/>
          </w:tcPr>
          <w:p w14:paraId="7EEC4150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コープ　６月のみらいひろば　虫よけスプレーを作ろう</w:t>
            </w:r>
          </w:p>
        </w:tc>
      </w:tr>
      <w:tr w:rsidR="00335753" w:rsidRPr="00335753" w14:paraId="1BA890E3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7ECA6EA3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6/14</w:t>
            </w:r>
          </w:p>
          <w:p w14:paraId="382437D5" w14:textId="7B74AAF9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 w:val="restart"/>
            <w:noWrap/>
            <w:hideMark/>
          </w:tcPr>
          <w:p w14:paraId="607EB3DA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hideMark/>
          </w:tcPr>
          <w:p w14:paraId="77C6AB5A" w14:textId="21AAD5B4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コープ　６月のみらいひろば</w:t>
            </w:r>
            <w:r w:rsidR="00442FDF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お花のリースを作ろう</w:t>
            </w:r>
          </w:p>
        </w:tc>
      </w:tr>
      <w:tr w:rsidR="00335753" w:rsidRPr="00335753" w14:paraId="3D19743B" w14:textId="77777777" w:rsidTr="00DB2128">
        <w:trPr>
          <w:trHeight w:val="270"/>
        </w:trPr>
        <w:tc>
          <w:tcPr>
            <w:tcW w:w="741" w:type="dxa"/>
            <w:vMerge/>
            <w:noWrap/>
            <w:hideMark/>
          </w:tcPr>
          <w:p w14:paraId="2CCB0B3D" w14:textId="3B7125F8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047AF489" w14:textId="45D0179B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7C03E948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ベビー☆ママのふれあい体操</w:t>
            </w:r>
          </w:p>
        </w:tc>
      </w:tr>
      <w:tr w:rsidR="00335753" w:rsidRPr="00335753" w14:paraId="263CEBDE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148CC5B1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6/15</w:t>
            </w:r>
          </w:p>
        </w:tc>
        <w:tc>
          <w:tcPr>
            <w:tcW w:w="501" w:type="dxa"/>
            <w:vMerge w:val="restart"/>
            <w:noWrap/>
            <w:hideMark/>
          </w:tcPr>
          <w:p w14:paraId="7788CB00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hideMark/>
          </w:tcPr>
          <w:p w14:paraId="55E0A593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第208回みんなでよい映画をみる会</w:t>
            </w:r>
          </w:p>
        </w:tc>
      </w:tr>
      <w:tr w:rsidR="00335753" w:rsidRPr="00335753" w14:paraId="62329D82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0A3179F8" w14:textId="6B3B2538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2720DC2A" w14:textId="5B26669B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hideMark/>
          </w:tcPr>
          <w:p w14:paraId="32AAEC29" w14:textId="60A7D532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小平図書館友の会講演会</w:t>
            </w:r>
            <w:r w:rsidR="00442FDF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平櫛田中氏の寄贈資料から</w:t>
            </w:r>
          </w:p>
        </w:tc>
      </w:tr>
      <w:tr w:rsidR="00335753" w:rsidRPr="00335753" w14:paraId="71584C45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4AD18268" w14:textId="570FB82C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6284A51F" w14:textId="15904E88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15BF9232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きらきらパーク</w:t>
            </w:r>
          </w:p>
        </w:tc>
      </w:tr>
      <w:tr w:rsidR="00335753" w:rsidRPr="00335753" w14:paraId="0F56BF82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6372F78A" w14:textId="1119604E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4C8F485E" w14:textId="5C2161BD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2FD812D2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335753" w:rsidRPr="00335753" w14:paraId="616DEDAE" w14:textId="77777777" w:rsidTr="00DB2128">
        <w:trPr>
          <w:trHeight w:val="540"/>
        </w:trPr>
        <w:tc>
          <w:tcPr>
            <w:tcW w:w="741" w:type="dxa"/>
            <w:noWrap/>
            <w:hideMark/>
          </w:tcPr>
          <w:p w14:paraId="0DFDA111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6/16</w:t>
            </w:r>
          </w:p>
        </w:tc>
        <w:tc>
          <w:tcPr>
            <w:tcW w:w="501" w:type="dxa"/>
            <w:noWrap/>
            <w:hideMark/>
          </w:tcPr>
          <w:p w14:paraId="5618BD8D" w14:textId="1EAEA10B" w:rsidR="00335753" w:rsidRPr="00335753" w:rsidRDefault="001B0A3F" w:rsidP="001B0A3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60" w:type="dxa"/>
            <w:hideMark/>
          </w:tcPr>
          <w:p w14:paraId="0E2CA2CB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小平こども劇場シリーズ　子どもの育ちと学び(1)　「子どもは遊んで賢くなる」</w:t>
            </w:r>
          </w:p>
        </w:tc>
      </w:tr>
      <w:tr w:rsidR="00335753" w:rsidRPr="00335753" w14:paraId="09412669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5144254B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6/17</w:t>
            </w:r>
          </w:p>
        </w:tc>
        <w:tc>
          <w:tcPr>
            <w:tcW w:w="501" w:type="dxa"/>
            <w:noWrap/>
            <w:hideMark/>
          </w:tcPr>
          <w:p w14:paraId="3E579C77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60" w:type="dxa"/>
            <w:hideMark/>
          </w:tcPr>
          <w:p w14:paraId="421A627D" w14:textId="1B57B11C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コープ　６月のみらいひろば</w:t>
            </w:r>
            <w:r w:rsidR="00442FDF">
              <w:rPr>
                <w:rFonts w:ascii="ＭＳ ゴシック" w:eastAsia="ＭＳ ゴシック" w:hAnsi="ＭＳ ゴシック" w:hint="eastAsia"/>
                <w:sz w:val="20"/>
              </w:rPr>
              <w:t xml:space="preserve"> コープの子育てひろば</w:t>
            </w: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☆ほっぺルーム</w:t>
            </w:r>
          </w:p>
        </w:tc>
      </w:tr>
      <w:tr w:rsidR="00335753" w:rsidRPr="00335753" w14:paraId="626B5C68" w14:textId="77777777" w:rsidTr="00DB2128">
        <w:trPr>
          <w:trHeight w:val="540"/>
        </w:trPr>
        <w:tc>
          <w:tcPr>
            <w:tcW w:w="741" w:type="dxa"/>
            <w:vMerge w:val="restart"/>
            <w:noWrap/>
            <w:hideMark/>
          </w:tcPr>
          <w:p w14:paraId="236B4B2F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6/18</w:t>
            </w:r>
          </w:p>
        </w:tc>
        <w:tc>
          <w:tcPr>
            <w:tcW w:w="501" w:type="dxa"/>
            <w:vMerge w:val="restart"/>
            <w:noWrap/>
            <w:hideMark/>
          </w:tcPr>
          <w:p w14:paraId="66301706" w14:textId="54AB846A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hideMark/>
          </w:tcPr>
          <w:p w14:paraId="5DF02FEC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コープ　６月のみらいひろば　コープのカレーの食べ比べをしよう</w:t>
            </w:r>
          </w:p>
        </w:tc>
      </w:tr>
      <w:tr w:rsidR="00335753" w:rsidRPr="00335753" w14:paraId="32558F88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4BC4DC4B" w14:textId="2A461320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5A441345" w14:textId="3D48BB4B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hideMark/>
          </w:tcPr>
          <w:p w14:paraId="00A418BC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うたごえin元気村 昼</w:t>
            </w:r>
          </w:p>
        </w:tc>
      </w:tr>
      <w:tr w:rsidR="00335753" w:rsidRPr="00335753" w14:paraId="5A21D4EF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177026D5" w14:textId="25938B20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448E70DD" w14:textId="5D587529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278CA850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はじめてのパソコンサークル中央公民館</w:t>
            </w:r>
          </w:p>
        </w:tc>
      </w:tr>
      <w:tr w:rsidR="00335753" w:rsidRPr="00335753" w14:paraId="5D7A5636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5EF2C6CA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6/19</w:t>
            </w:r>
          </w:p>
        </w:tc>
        <w:tc>
          <w:tcPr>
            <w:tcW w:w="501" w:type="dxa"/>
            <w:vMerge w:val="restart"/>
            <w:noWrap/>
            <w:hideMark/>
          </w:tcPr>
          <w:p w14:paraId="22C117CA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hideMark/>
          </w:tcPr>
          <w:p w14:paraId="64BA6324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サロンミニコンサート津田公民館</w:t>
            </w:r>
          </w:p>
        </w:tc>
      </w:tr>
      <w:tr w:rsidR="00335753" w:rsidRPr="00335753" w14:paraId="007678AB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394A324E" w14:textId="77394212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6E78A842" w14:textId="0F0613FB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25DBE896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ハートピア　子どもリーダーシップ学習会</w:t>
            </w:r>
          </w:p>
        </w:tc>
      </w:tr>
      <w:tr w:rsidR="00DB2128" w:rsidRPr="00335753" w14:paraId="15D77BAB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5BFFF81C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6/20</w:t>
            </w:r>
          </w:p>
        </w:tc>
        <w:tc>
          <w:tcPr>
            <w:tcW w:w="501" w:type="dxa"/>
            <w:vMerge w:val="restart"/>
            <w:noWrap/>
            <w:hideMark/>
          </w:tcPr>
          <w:p w14:paraId="05DE28A9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hideMark/>
          </w:tcPr>
          <w:p w14:paraId="36CA9C35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サロンミニコンサートさわやか館</w:t>
            </w:r>
          </w:p>
        </w:tc>
      </w:tr>
      <w:tr w:rsidR="00DB2128" w:rsidRPr="00335753" w14:paraId="697A82CC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06AFFD81" w14:textId="642B8471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289D020D" w14:textId="6AA8AE16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2A646B70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子育て広場　きららベビー三小</w:t>
            </w:r>
          </w:p>
        </w:tc>
      </w:tr>
      <w:tr w:rsidR="00335753" w:rsidRPr="00335753" w14:paraId="1483AC30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1BF8C785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6/21</w:t>
            </w:r>
          </w:p>
        </w:tc>
        <w:tc>
          <w:tcPr>
            <w:tcW w:w="501" w:type="dxa"/>
            <w:noWrap/>
            <w:hideMark/>
          </w:tcPr>
          <w:p w14:paraId="320AF303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69198EAF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 xml:space="preserve">子育て広場　ベビー中央　</w:t>
            </w:r>
          </w:p>
        </w:tc>
      </w:tr>
      <w:tr w:rsidR="00DB2128" w:rsidRPr="00335753" w14:paraId="207A64E4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1A717466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6/22</w:t>
            </w:r>
          </w:p>
        </w:tc>
        <w:tc>
          <w:tcPr>
            <w:tcW w:w="501" w:type="dxa"/>
            <w:vMerge w:val="restart"/>
            <w:noWrap/>
            <w:hideMark/>
          </w:tcPr>
          <w:p w14:paraId="0D8B210F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hideMark/>
          </w:tcPr>
          <w:p w14:paraId="2D7FF22D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ＡＰＳ『田園フーガ』スペシャルコンサート</w:t>
            </w:r>
          </w:p>
        </w:tc>
      </w:tr>
      <w:tr w:rsidR="00DB2128" w:rsidRPr="00335753" w14:paraId="2D10F6AF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127D4FAE" w14:textId="24AB18DB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6C66794F" w14:textId="7484C5F4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hideMark/>
          </w:tcPr>
          <w:p w14:paraId="3248C742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生ごみリサイクル交流集会in多摩2019</w:t>
            </w:r>
          </w:p>
        </w:tc>
      </w:tr>
      <w:tr w:rsidR="00DB2128" w:rsidRPr="00335753" w14:paraId="1C5FE0E7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7ED46AE4" w14:textId="3F57D476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3615AC6F" w14:textId="52E53CBC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hideMark/>
          </w:tcPr>
          <w:p w14:paraId="7884DEAF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ミュージックパル にこにこコンサート</w:t>
            </w:r>
          </w:p>
        </w:tc>
      </w:tr>
      <w:tr w:rsidR="00DB2128" w:rsidRPr="00335753" w14:paraId="4C08501A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2543C52D" w14:textId="399033F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33F01F39" w14:textId="277E7661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hideMark/>
          </w:tcPr>
          <w:p w14:paraId="1DEA9950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東京五輪音頭2020を踊りましょう</w:t>
            </w:r>
          </w:p>
        </w:tc>
      </w:tr>
      <w:tr w:rsidR="00335753" w:rsidRPr="00335753" w14:paraId="6A97E130" w14:textId="77777777" w:rsidTr="00DB2128">
        <w:trPr>
          <w:trHeight w:val="270"/>
        </w:trPr>
        <w:tc>
          <w:tcPr>
            <w:tcW w:w="741" w:type="dxa"/>
            <w:noWrap/>
          </w:tcPr>
          <w:p w14:paraId="62CE204B" w14:textId="49C5B604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6/23</w:t>
            </w:r>
          </w:p>
        </w:tc>
        <w:tc>
          <w:tcPr>
            <w:tcW w:w="501" w:type="dxa"/>
            <w:noWrap/>
          </w:tcPr>
          <w:p w14:paraId="18B9CB9E" w14:textId="2F41ACC5" w:rsidR="00335753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60" w:type="dxa"/>
          </w:tcPr>
          <w:p w14:paraId="2AC5353B" w14:textId="602DB8BE" w:rsidR="00335753" w:rsidRPr="00335753" w:rsidRDefault="001B0A3F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こだいら</w:t>
            </w:r>
            <w:r w:rsidR="00DB2128">
              <w:rPr>
                <w:rFonts w:ascii="ＭＳ ゴシック" w:eastAsia="ＭＳ ゴシック" w:hAnsi="ＭＳ ゴシック" w:hint="eastAsia"/>
                <w:sz w:val="20"/>
              </w:rPr>
              <w:t>ＮＰＯセミナー2019</w:t>
            </w:r>
          </w:p>
        </w:tc>
      </w:tr>
      <w:tr w:rsidR="00DB2128" w:rsidRPr="00335753" w14:paraId="13EBF936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75F5DE91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6/24</w:t>
            </w:r>
          </w:p>
        </w:tc>
        <w:tc>
          <w:tcPr>
            <w:tcW w:w="501" w:type="dxa"/>
            <w:vMerge w:val="restart"/>
            <w:noWrap/>
            <w:hideMark/>
          </w:tcPr>
          <w:p w14:paraId="74685ACE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60" w:type="dxa"/>
            <w:hideMark/>
          </w:tcPr>
          <w:p w14:paraId="62709409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サロンミニコンサート小川２丁目児童館</w:t>
            </w:r>
          </w:p>
        </w:tc>
      </w:tr>
      <w:tr w:rsidR="00DB2128" w:rsidRPr="00335753" w14:paraId="1F7CDEE4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5EC43B39" w14:textId="17ED06B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2920D2CC" w14:textId="6C266491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hideMark/>
          </w:tcPr>
          <w:p w14:paraId="6B43B4D2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うたごえin元気村 夜</w:t>
            </w:r>
          </w:p>
        </w:tc>
      </w:tr>
      <w:tr w:rsidR="00DB2128" w:rsidRPr="00335753" w14:paraId="08223FA8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147F9B62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6/25</w:t>
            </w:r>
          </w:p>
        </w:tc>
        <w:tc>
          <w:tcPr>
            <w:tcW w:w="501" w:type="dxa"/>
            <w:vMerge w:val="restart"/>
            <w:noWrap/>
            <w:hideMark/>
          </w:tcPr>
          <w:p w14:paraId="7E78CE2C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hideMark/>
          </w:tcPr>
          <w:p w14:paraId="7B8A6A70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  <w:tr w:rsidR="00DB2128" w:rsidRPr="00335753" w14:paraId="60034DB1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24F0B1FA" w14:textId="2DDB0232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40E88229" w14:textId="7B274DA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32D63D88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子育て広場　だっこ</w:t>
            </w:r>
          </w:p>
        </w:tc>
      </w:tr>
      <w:tr w:rsidR="00DB2128" w:rsidRPr="00335753" w14:paraId="24B14511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79C85D7C" w14:textId="229CA851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16B74440" w14:textId="45EFFBD3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0FC21BCD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子育て広場　はなこ</w:t>
            </w:r>
          </w:p>
        </w:tc>
      </w:tr>
      <w:tr w:rsidR="00DB2128" w:rsidRPr="00335753" w14:paraId="026EC6E7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3FB35C7E" w14:textId="5484A19A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5EF013E8" w14:textId="6EF1FD05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3B3885B8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はじめてのパソコンサークルあすぴあ会議室</w:t>
            </w:r>
          </w:p>
        </w:tc>
      </w:tr>
      <w:tr w:rsidR="00442FDF" w:rsidRPr="00335753" w14:paraId="532B6632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6ED14456" w14:textId="77777777" w:rsidR="00442FDF" w:rsidRPr="00335753" w:rsidRDefault="00442FDF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6/26</w:t>
            </w:r>
          </w:p>
        </w:tc>
        <w:tc>
          <w:tcPr>
            <w:tcW w:w="501" w:type="dxa"/>
            <w:noWrap/>
            <w:hideMark/>
          </w:tcPr>
          <w:p w14:paraId="6D378ED4" w14:textId="77777777" w:rsidR="00442FDF" w:rsidRPr="00335753" w:rsidRDefault="00442FDF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noWrap/>
            <w:hideMark/>
          </w:tcPr>
          <w:p w14:paraId="076F480A" w14:textId="77777777" w:rsidR="00442FDF" w:rsidRPr="00335753" w:rsidRDefault="00442FDF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白梅学園大学みんなではなそう会</w:t>
            </w:r>
          </w:p>
        </w:tc>
      </w:tr>
      <w:tr w:rsidR="00442FDF" w:rsidRPr="00335753" w14:paraId="5EDE772B" w14:textId="77777777" w:rsidTr="00DB2128">
        <w:trPr>
          <w:trHeight w:val="270"/>
        </w:trPr>
        <w:tc>
          <w:tcPr>
            <w:tcW w:w="741" w:type="dxa"/>
            <w:noWrap/>
          </w:tcPr>
          <w:p w14:paraId="42FC7FB4" w14:textId="54443922" w:rsidR="00442FDF" w:rsidRPr="00335753" w:rsidRDefault="00442FDF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6/28</w:t>
            </w:r>
          </w:p>
        </w:tc>
        <w:tc>
          <w:tcPr>
            <w:tcW w:w="501" w:type="dxa"/>
            <w:noWrap/>
          </w:tcPr>
          <w:p w14:paraId="6BBBF9AD" w14:textId="16CA5C0A" w:rsidR="00442FDF" w:rsidRPr="00335753" w:rsidRDefault="00442FDF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25664129" w14:textId="0F04337A" w:rsidR="00442FDF" w:rsidRPr="00335753" w:rsidRDefault="00442FDF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みんなの居場所 風鈴草</w:t>
            </w:r>
          </w:p>
        </w:tc>
      </w:tr>
      <w:tr w:rsidR="00335753" w:rsidRPr="00335753" w14:paraId="779F8B1C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178E8C15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6/29</w:t>
            </w:r>
          </w:p>
        </w:tc>
        <w:tc>
          <w:tcPr>
            <w:tcW w:w="501" w:type="dxa"/>
            <w:noWrap/>
            <w:hideMark/>
          </w:tcPr>
          <w:p w14:paraId="52A0C4D7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hideMark/>
          </w:tcPr>
          <w:p w14:paraId="7CAC4352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DB2128" w:rsidRPr="00335753" w14:paraId="544A0269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3EA8A7C9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6/30</w:t>
            </w:r>
          </w:p>
        </w:tc>
        <w:tc>
          <w:tcPr>
            <w:tcW w:w="501" w:type="dxa"/>
            <w:vMerge w:val="restart"/>
            <w:noWrap/>
            <w:hideMark/>
          </w:tcPr>
          <w:p w14:paraId="6739922C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60" w:type="dxa"/>
            <w:hideMark/>
          </w:tcPr>
          <w:p w14:paraId="26A99F1E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映画上映会「ザ・思いやり」パ－ト　2</w:t>
            </w:r>
          </w:p>
        </w:tc>
      </w:tr>
      <w:tr w:rsidR="00DB2128" w:rsidRPr="00335753" w14:paraId="0FC1A448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364B5F0C" w14:textId="0B95C4FF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048A0E3A" w14:textId="656C6CC6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hideMark/>
          </w:tcPr>
          <w:p w14:paraId="3F5089C2" w14:textId="31A7A310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うたう坊さん古川忠義ギターコンサート</w:t>
            </w:r>
          </w:p>
        </w:tc>
      </w:tr>
      <w:tr w:rsidR="00DB2128" w:rsidRPr="00335753" w14:paraId="551B469F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12C8189A" w14:textId="6F46EAD8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21649980" w14:textId="0BB30EAE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2B6176E7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こだいら自由遊びの会プレーパーク</w:t>
            </w:r>
          </w:p>
        </w:tc>
      </w:tr>
      <w:tr w:rsidR="00335753" w:rsidRPr="00335753" w14:paraId="297C6F8C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12711F46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7/2</w:t>
            </w:r>
          </w:p>
        </w:tc>
        <w:tc>
          <w:tcPr>
            <w:tcW w:w="501" w:type="dxa"/>
            <w:noWrap/>
            <w:hideMark/>
          </w:tcPr>
          <w:p w14:paraId="18C98E48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07642F6F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はじめてのパソコンサークル中央公民館</w:t>
            </w:r>
          </w:p>
        </w:tc>
      </w:tr>
      <w:tr w:rsidR="00335753" w:rsidRPr="00335753" w14:paraId="19BC1046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25D00682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7/3</w:t>
            </w:r>
          </w:p>
        </w:tc>
        <w:tc>
          <w:tcPr>
            <w:tcW w:w="501" w:type="dxa"/>
            <w:noWrap/>
            <w:hideMark/>
          </w:tcPr>
          <w:p w14:paraId="389668FE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noWrap/>
            <w:hideMark/>
          </w:tcPr>
          <w:p w14:paraId="7D46A1D9" w14:textId="21875A94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ハートピア若者リーダーシップ学習会</w:t>
            </w:r>
          </w:p>
        </w:tc>
      </w:tr>
      <w:tr w:rsidR="00335753" w:rsidRPr="00335753" w14:paraId="53EFBF5B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5EC90C71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7/4</w:t>
            </w:r>
          </w:p>
        </w:tc>
        <w:tc>
          <w:tcPr>
            <w:tcW w:w="501" w:type="dxa"/>
            <w:noWrap/>
            <w:hideMark/>
          </w:tcPr>
          <w:p w14:paraId="61EF4209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noWrap/>
            <w:hideMark/>
          </w:tcPr>
          <w:p w14:paraId="32C53E31" w14:textId="60AAAEE3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熟年いきいき会「おしゃべりサロン」</w:t>
            </w:r>
          </w:p>
        </w:tc>
      </w:tr>
      <w:tr w:rsidR="00335753" w:rsidRPr="00335753" w14:paraId="4B5C062E" w14:textId="77777777" w:rsidTr="00DB2128">
        <w:trPr>
          <w:trHeight w:val="270"/>
        </w:trPr>
        <w:tc>
          <w:tcPr>
            <w:tcW w:w="741" w:type="dxa"/>
            <w:noWrap/>
          </w:tcPr>
          <w:p w14:paraId="30DBA328" w14:textId="62E0AB4C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7/6</w:t>
            </w:r>
          </w:p>
        </w:tc>
        <w:tc>
          <w:tcPr>
            <w:tcW w:w="501" w:type="dxa"/>
            <w:noWrap/>
          </w:tcPr>
          <w:p w14:paraId="750F130A" w14:textId="68993239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</w:tcPr>
          <w:p w14:paraId="5E5A5AD8" w14:textId="4A21FCD4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こだいら人財の森個人説明会</w:t>
            </w:r>
          </w:p>
        </w:tc>
      </w:tr>
      <w:tr w:rsidR="00DB2128" w:rsidRPr="00335753" w14:paraId="6B22DE98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2F8CF2EE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7/9</w:t>
            </w:r>
          </w:p>
        </w:tc>
        <w:tc>
          <w:tcPr>
            <w:tcW w:w="501" w:type="dxa"/>
            <w:vMerge w:val="restart"/>
            <w:noWrap/>
            <w:hideMark/>
          </w:tcPr>
          <w:p w14:paraId="4D506B61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213436B1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白梅学園大学みんなではなそう会</w:t>
            </w:r>
          </w:p>
        </w:tc>
      </w:tr>
      <w:tr w:rsidR="00DB2128" w:rsidRPr="00335753" w14:paraId="6A6A81A1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33C25332" w14:textId="291931C8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40FE873F" w14:textId="1307B0E0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7F974CCE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はじめてのパソコンサークルあすぴあ会議室</w:t>
            </w:r>
          </w:p>
        </w:tc>
      </w:tr>
      <w:tr w:rsidR="00335753" w:rsidRPr="00335753" w14:paraId="799A2088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12FBF501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7/10</w:t>
            </w:r>
          </w:p>
        </w:tc>
        <w:tc>
          <w:tcPr>
            <w:tcW w:w="501" w:type="dxa"/>
            <w:noWrap/>
            <w:hideMark/>
          </w:tcPr>
          <w:p w14:paraId="66F2CFF9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hideMark/>
          </w:tcPr>
          <w:p w14:paraId="0C216E88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サロンミニコンサート津田公民館</w:t>
            </w:r>
          </w:p>
        </w:tc>
      </w:tr>
      <w:tr w:rsidR="009C4B02" w:rsidRPr="00335753" w14:paraId="4891AABC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28DF0C66" w14:textId="77777777" w:rsidR="009C4B02" w:rsidRPr="00335753" w:rsidRDefault="009C4B02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7/13</w:t>
            </w:r>
          </w:p>
        </w:tc>
        <w:tc>
          <w:tcPr>
            <w:tcW w:w="501" w:type="dxa"/>
            <w:vMerge w:val="restart"/>
            <w:noWrap/>
            <w:hideMark/>
          </w:tcPr>
          <w:p w14:paraId="0FEB7CCD" w14:textId="77777777" w:rsidR="009C4B02" w:rsidRPr="00335753" w:rsidRDefault="009C4B02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hideMark/>
          </w:tcPr>
          <w:p w14:paraId="581F6C7C" w14:textId="77777777" w:rsidR="009C4B02" w:rsidRPr="00335753" w:rsidRDefault="009C4B02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市議会議員との懇談会〜新人議員にきく</w:t>
            </w:r>
          </w:p>
        </w:tc>
      </w:tr>
      <w:tr w:rsidR="009C4B02" w:rsidRPr="00335753" w14:paraId="03A07870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174FD866" w14:textId="06B1F07A" w:rsidR="009C4B02" w:rsidRPr="00335753" w:rsidRDefault="009C4B02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6D2D7C52" w14:textId="0EAC652C" w:rsidR="009C4B02" w:rsidRPr="00335753" w:rsidRDefault="009C4B02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hideMark/>
          </w:tcPr>
          <w:p w14:paraId="050749A2" w14:textId="77777777" w:rsidR="009C4B02" w:rsidRPr="00335753" w:rsidRDefault="009C4B02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むしはともだち！昆虫絵本ができるまで</w:t>
            </w:r>
          </w:p>
        </w:tc>
      </w:tr>
      <w:tr w:rsidR="009C4B02" w:rsidRPr="00335753" w14:paraId="3C49A854" w14:textId="77777777" w:rsidTr="00DB2128">
        <w:trPr>
          <w:trHeight w:val="540"/>
        </w:trPr>
        <w:tc>
          <w:tcPr>
            <w:tcW w:w="741" w:type="dxa"/>
            <w:noWrap/>
          </w:tcPr>
          <w:p w14:paraId="3E391716" w14:textId="4B9CDA6C" w:rsidR="009C4B02" w:rsidRPr="00335753" w:rsidRDefault="009C4B02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7/13</w:t>
            </w:r>
          </w:p>
        </w:tc>
        <w:tc>
          <w:tcPr>
            <w:tcW w:w="501" w:type="dxa"/>
            <w:noWrap/>
          </w:tcPr>
          <w:p w14:paraId="2F377BE3" w14:textId="5A5087B2" w:rsidR="009C4B02" w:rsidRPr="00335753" w:rsidRDefault="009C4B02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hideMark/>
          </w:tcPr>
          <w:p w14:paraId="7E988595" w14:textId="77777777" w:rsidR="009C4B02" w:rsidRPr="00335753" w:rsidRDefault="009C4B02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小平こども劇場鑑賞会「～かかしになるために～ＫＯＹＯマイムライブ２！」</w:t>
            </w:r>
          </w:p>
        </w:tc>
      </w:tr>
      <w:tr w:rsidR="00335753" w:rsidRPr="00335753" w14:paraId="538D32CC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70CB7A73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7/16</w:t>
            </w:r>
          </w:p>
        </w:tc>
        <w:tc>
          <w:tcPr>
            <w:tcW w:w="501" w:type="dxa"/>
            <w:noWrap/>
            <w:hideMark/>
          </w:tcPr>
          <w:p w14:paraId="4925891C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4009D069" w14:textId="146FF424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はじめてのパソコンサークルあすぴあ会議室</w:t>
            </w:r>
          </w:p>
        </w:tc>
      </w:tr>
      <w:tr w:rsidR="00DB2128" w:rsidRPr="00335753" w14:paraId="6BC89187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6AE2901A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7/17</w:t>
            </w:r>
          </w:p>
        </w:tc>
        <w:tc>
          <w:tcPr>
            <w:tcW w:w="501" w:type="dxa"/>
            <w:vMerge w:val="restart"/>
            <w:noWrap/>
            <w:hideMark/>
          </w:tcPr>
          <w:p w14:paraId="10BF270A" w14:textId="1040C239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noWrap/>
            <w:hideMark/>
          </w:tcPr>
          <w:p w14:paraId="10496C33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白梅学園大学みんなではなそう会</w:t>
            </w:r>
          </w:p>
        </w:tc>
      </w:tr>
      <w:tr w:rsidR="00DB2128" w:rsidRPr="00335753" w14:paraId="7ECC3139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0883E04E" w14:textId="697329DD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4640D858" w14:textId="1273398A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40B870CD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あさやけアートフェスティバル２０１９　～21日</w:t>
            </w:r>
          </w:p>
        </w:tc>
      </w:tr>
      <w:tr w:rsidR="00DB2128" w:rsidRPr="00335753" w14:paraId="3B148588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7A896638" w14:textId="37F6C742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04235EC5" w14:textId="0219EF1C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5BF758BF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熟年いきいき会　講演会～いつまでも健康でボケないで～</w:t>
            </w:r>
          </w:p>
        </w:tc>
      </w:tr>
      <w:tr w:rsidR="00335753" w:rsidRPr="00335753" w14:paraId="4E17120C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1D538CB3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7/19</w:t>
            </w:r>
          </w:p>
        </w:tc>
        <w:tc>
          <w:tcPr>
            <w:tcW w:w="501" w:type="dxa"/>
            <w:noWrap/>
            <w:hideMark/>
          </w:tcPr>
          <w:p w14:paraId="29495DC9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7E9FA8AE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映画上映「星に語りて～Starry　Sky～」</w:t>
            </w:r>
          </w:p>
        </w:tc>
      </w:tr>
      <w:tr w:rsidR="00DB2128" w:rsidRPr="00335753" w14:paraId="0988CD86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661C337E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7/20</w:t>
            </w:r>
          </w:p>
        </w:tc>
        <w:tc>
          <w:tcPr>
            <w:tcW w:w="501" w:type="dxa"/>
            <w:vMerge w:val="restart"/>
            <w:noWrap/>
            <w:hideMark/>
          </w:tcPr>
          <w:p w14:paraId="62F06082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hideMark/>
          </w:tcPr>
          <w:p w14:paraId="3AB33F1B" w14:textId="70A11BB2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東京五輪音頭202</w:t>
            </w:r>
            <w:r w:rsidR="002476EE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を踊りましょう</w:t>
            </w:r>
          </w:p>
        </w:tc>
      </w:tr>
      <w:tr w:rsidR="00DB2128" w:rsidRPr="00335753" w14:paraId="18519735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60413192" w14:textId="6E5AD4E4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4017881A" w14:textId="114710C3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hideMark/>
          </w:tcPr>
          <w:p w14:paraId="61CD3405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『小平市民財政白書』読み合わせ会</w:t>
            </w:r>
          </w:p>
        </w:tc>
      </w:tr>
      <w:tr w:rsidR="00335753" w:rsidRPr="00335753" w14:paraId="632B229C" w14:textId="77777777" w:rsidTr="00DB2128">
        <w:trPr>
          <w:trHeight w:val="270"/>
        </w:trPr>
        <w:tc>
          <w:tcPr>
            <w:tcW w:w="741" w:type="dxa"/>
            <w:noWrap/>
          </w:tcPr>
          <w:p w14:paraId="2AB56919" w14:textId="0DEED5B2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7/21</w:t>
            </w:r>
          </w:p>
        </w:tc>
        <w:tc>
          <w:tcPr>
            <w:tcW w:w="501" w:type="dxa"/>
            <w:noWrap/>
          </w:tcPr>
          <w:p w14:paraId="0C8DA187" w14:textId="5E1014B2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60" w:type="dxa"/>
          </w:tcPr>
          <w:p w14:paraId="307A696C" w14:textId="0CB840E2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交流サロン 2020東京五輪と市民活動</w:t>
            </w:r>
          </w:p>
        </w:tc>
      </w:tr>
      <w:tr w:rsidR="00335753" w:rsidRPr="00335753" w14:paraId="61A95DAE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0D229B9B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7/23</w:t>
            </w:r>
          </w:p>
        </w:tc>
        <w:tc>
          <w:tcPr>
            <w:tcW w:w="501" w:type="dxa"/>
            <w:noWrap/>
            <w:hideMark/>
          </w:tcPr>
          <w:p w14:paraId="03B84A80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500EC506" w14:textId="7A57C6BB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はじめてのパソコンサークルあすぴあ会議室</w:t>
            </w:r>
          </w:p>
        </w:tc>
      </w:tr>
      <w:tr w:rsidR="00335753" w:rsidRPr="00335753" w14:paraId="7676A423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397BC8A2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7/24</w:t>
            </w:r>
          </w:p>
        </w:tc>
        <w:tc>
          <w:tcPr>
            <w:tcW w:w="501" w:type="dxa"/>
            <w:noWrap/>
            <w:hideMark/>
          </w:tcPr>
          <w:p w14:paraId="5CCCC252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hideMark/>
          </w:tcPr>
          <w:p w14:paraId="3647AAF7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  <w:tr w:rsidR="00335753" w:rsidRPr="00335753" w14:paraId="7F3A0E4A" w14:textId="77777777" w:rsidTr="00DB2128">
        <w:trPr>
          <w:trHeight w:val="270"/>
        </w:trPr>
        <w:tc>
          <w:tcPr>
            <w:tcW w:w="741" w:type="dxa"/>
            <w:noWrap/>
            <w:hideMark/>
          </w:tcPr>
          <w:p w14:paraId="4083CDD3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7/26</w:t>
            </w:r>
          </w:p>
        </w:tc>
        <w:tc>
          <w:tcPr>
            <w:tcW w:w="501" w:type="dxa"/>
            <w:noWrap/>
            <w:hideMark/>
          </w:tcPr>
          <w:p w14:paraId="1B7BDBEA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hideMark/>
          </w:tcPr>
          <w:p w14:paraId="79B065B0" w14:textId="77777777" w:rsidR="00335753" w:rsidRPr="00335753" w:rsidRDefault="00335753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市民活動・地域活動★夏の交流会</w:t>
            </w:r>
          </w:p>
        </w:tc>
      </w:tr>
      <w:tr w:rsidR="00DB2128" w:rsidRPr="00335753" w14:paraId="67D76B07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714328BD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7/27</w:t>
            </w:r>
          </w:p>
        </w:tc>
        <w:tc>
          <w:tcPr>
            <w:tcW w:w="501" w:type="dxa"/>
            <w:vMerge w:val="restart"/>
            <w:noWrap/>
            <w:hideMark/>
          </w:tcPr>
          <w:p w14:paraId="387EBE3E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hideMark/>
          </w:tcPr>
          <w:p w14:paraId="7155136F" w14:textId="77777777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DB2128" w:rsidRPr="00335753" w14:paraId="324A7FCF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4E31E65A" w14:textId="57C0E1C2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6B5ED95E" w14:textId="2DA616AE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hideMark/>
          </w:tcPr>
          <w:p w14:paraId="30C5E0B6" w14:textId="343FB518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東京五輪音頭202</w:t>
            </w:r>
            <w:r w:rsidR="002476EE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を踊りましょう</w:t>
            </w:r>
          </w:p>
        </w:tc>
      </w:tr>
      <w:tr w:rsidR="00DB2128" w:rsidRPr="00335753" w14:paraId="0C8389DA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6F15EBEF" w14:textId="5F6D68A3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37091175" w14:textId="1DA1B36F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2BAFE03B" w14:textId="77777777" w:rsidR="00DB2128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 xml:space="preserve">こだいら自由遊びの会プレーパーク　</w:t>
            </w:r>
          </w:p>
          <w:p w14:paraId="71EF830D" w14:textId="043CCDCD" w:rsidR="00DB2128" w:rsidRPr="00335753" w:rsidRDefault="00DB2128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～28日</w:t>
            </w:r>
          </w:p>
        </w:tc>
      </w:tr>
      <w:tr w:rsidR="00442FDF" w:rsidRPr="00335753" w14:paraId="304E0D39" w14:textId="77777777" w:rsidTr="00DB2128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2D4C3B0D" w14:textId="77777777" w:rsidR="00442FDF" w:rsidRPr="00335753" w:rsidRDefault="00442FDF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7/30</w:t>
            </w:r>
          </w:p>
        </w:tc>
        <w:tc>
          <w:tcPr>
            <w:tcW w:w="501" w:type="dxa"/>
            <w:vMerge w:val="restart"/>
            <w:noWrap/>
            <w:hideMark/>
          </w:tcPr>
          <w:p w14:paraId="608226CE" w14:textId="77777777" w:rsidR="00442FDF" w:rsidRPr="00335753" w:rsidRDefault="00442FDF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hideMark/>
          </w:tcPr>
          <w:p w14:paraId="7C1798CE" w14:textId="6BEFA78D" w:rsidR="00442FDF" w:rsidRPr="00335753" w:rsidRDefault="00442FDF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熟年いきいき会　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61</w:t>
            </w:r>
            <w:r w:rsidRPr="00335753">
              <w:rPr>
                <w:rFonts w:ascii="ＭＳ ゴシック" w:eastAsia="ＭＳ ゴシック" w:hAnsi="ＭＳ ゴシック" w:hint="eastAsia"/>
                <w:sz w:val="20"/>
              </w:rPr>
              <w:t>回「市民うたごえ祭り」</w:t>
            </w:r>
          </w:p>
        </w:tc>
      </w:tr>
      <w:tr w:rsidR="00442FDF" w:rsidRPr="00335753" w14:paraId="645E8247" w14:textId="77777777" w:rsidTr="00DB2128">
        <w:trPr>
          <w:trHeight w:val="270"/>
        </w:trPr>
        <w:tc>
          <w:tcPr>
            <w:tcW w:w="741" w:type="dxa"/>
            <w:vMerge/>
            <w:noWrap/>
          </w:tcPr>
          <w:p w14:paraId="2FD0C891" w14:textId="77777777" w:rsidR="00442FDF" w:rsidRPr="00335753" w:rsidRDefault="00442FDF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77AB1FE4" w14:textId="77777777" w:rsidR="00442FDF" w:rsidRPr="00335753" w:rsidRDefault="00442FDF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</w:tcPr>
          <w:p w14:paraId="7AF35706" w14:textId="4F72D15A" w:rsidR="00442FDF" w:rsidRPr="00335753" w:rsidRDefault="00442FDF" w:rsidP="0033575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サロンミニコンサート小川2丁目児童館</w:t>
            </w:r>
          </w:p>
        </w:tc>
      </w:tr>
    </w:tbl>
    <w:p w14:paraId="167FD60D" w14:textId="433D38A9" w:rsidR="00335753" w:rsidRDefault="00442FDF" w:rsidP="00C138DE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2439A" wp14:editId="6C28160A">
                <wp:simplePos x="0" y="0"/>
                <wp:positionH relativeFrom="column">
                  <wp:posOffset>-9525</wp:posOffset>
                </wp:positionH>
                <wp:positionV relativeFrom="paragraph">
                  <wp:posOffset>3829050</wp:posOffset>
                </wp:positionV>
                <wp:extent cx="3209925" cy="9906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D172B" w14:textId="77777777" w:rsidR="00442FDF" w:rsidRDefault="00442FDF" w:rsidP="00442FDF">
                            <w:pPr>
                              <w:spacing w:line="26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233EB0A7" w14:textId="77777777" w:rsidR="00442FDF" w:rsidRPr="007E34F8" w:rsidRDefault="00442FDF" w:rsidP="00442FDF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370BBCF4" w14:textId="77777777" w:rsidR="00442FDF" w:rsidRPr="001B0A3F" w:rsidRDefault="00442FDF" w:rsidP="00442FDF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</w:pPr>
                            <w:r w:rsidRPr="001B0A3F">
                              <w:rPr>
                                <w:rFonts w:asciiTheme="minorEastAsia" w:hAnsiTheme="minorEastAsia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1B0A3F">
                              <w:rPr>
                                <w:rFonts w:asciiTheme="minorEastAsia" w:hAnsi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1B0A3F">
                              <w:rPr>
                                <w:rFonts w:asciiTheme="minorEastAsia" w:hAnsiTheme="minorEastAsia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85C9EA7" w14:textId="77777777" w:rsidR="00442FDF" w:rsidRPr="001B0A3F" w:rsidRDefault="00442FDF" w:rsidP="00442FDF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</w:pPr>
                            <w:r w:rsidRPr="001B0A3F">
                              <w:rPr>
                                <w:rFonts w:asciiTheme="minorEastAsia" w:hAnsiTheme="minorEastAsia" w:hint="eastAsia"/>
                                <w:bCs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743F477A" w14:textId="77777777" w:rsidR="00442FDF" w:rsidRPr="007E34F8" w:rsidRDefault="00442FDF" w:rsidP="00442FDF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☎090-4391-4910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5pt;margin-top:301.5pt;width:252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" filled="f">
                <v:stroke dashstyle="3 1"/>
                <v:textbox inset=",.54mm,,.54mm">
                  <w:txbxContent>
                    <w:p w14:paraId="3A0D172B" w14:textId="77777777" w:rsidR="00442FDF" w:rsidRDefault="00442FDF" w:rsidP="00442FDF">
                      <w:pPr>
                        <w:spacing w:line="26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233EB0A7" w14:textId="77777777" w:rsidR="00442FDF" w:rsidRPr="007E34F8" w:rsidRDefault="00442FDF" w:rsidP="00442FDF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370BBCF4" w14:textId="77777777" w:rsidR="00442FDF" w:rsidRPr="001B0A3F" w:rsidRDefault="00442FDF" w:rsidP="00442FDF">
                      <w:pPr>
                        <w:spacing w:line="280" w:lineRule="exact"/>
                        <w:ind w:leftChars="886" w:left="2126"/>
                        <w:rPr>
                          <w:rFonts w:asciiTheme="minorEastAsia" w:hAnsiTheme="minorEastAsia"/>
                          <w:bCs/>
                          <w:sz w:val="20"/>
                          <w:szCs w:val="20"/>
                        </w:rPr>
                      </w:pPr>
                      <w:r w:rsidRPr="001B0A3F">
                        <w:rPr>
                          <w:rFonts w:asciiTheme="minorEastAsia" w:hAnsiTheme="minorEastAsia" w:hint="eastAsia"/>
                          <w:bCs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1B0A3F">
                        <w:rPr>
                          <w:rFonts w:asciiTheme="minorEastAsia" w:hAnsiTheme="minorEastAsia"/>
                          <w:bCs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1B0A3F">
                        <w:rPr>
                          <w:rFonts w:asciiTheme="minorEastAsia" w:hAnsiTheme="minorEastAsia" w:hint="eastAsia"/>
                          <w:bCs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585C9EA7" w14:textId="77777777" w:rsidR="00442FDF" w:rsidRPr="001B0A3F" w:rsidRDefault="00442FDF" w:rsidP="00442FDF">
                      <w:pPr>
                        <w:spacing w:line="280" w:lineRule="exact"/>
                        <w:rPr>
                          <w:rFonts w:asciiTheme="minorEastAsia" w:hAnsiTheme="minorEastAsia"/>
                          <w:bCs/>
                          <w:sz w:val="20"/>
                          <w:szCs w:val="20"/>
                        </w:rPr>
                      </w:pPr>
                      <w:r w:rsidRPr="001B0A3F">
                        <w:rPr>
                          <w:rFonts w:asciiTheme="minorEastAsia" w:hAnsiTheme="minorEastAsia" w:hint="eastAsia"/>
                          <w:bCs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743F477A" w14:textId="77777777" w:rsidR="00442FDF" w:rsidRPr="007E34F8" w:rsidRDefault="00442FDF" w:rsidP="00442FDF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☎090-4391-4910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1D45D0" wp14:editId="3CDE9B5B">
                <wp:simplePos x="0" y="0"/>
                <wp:positionH relativeFrom="column">
                  <wp:posOffset>-7620</wp:posOffset>
                </wp:positionH>
                <wp:positionV relativeFrom="paragraph">
                  <wp:posOffset>95885</wp:posOffset>
                </wp:positionV>
                <wp:extent cx="3162300" cy="3657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4F55E" w14:textId="576112CC" w:rsidR="00503D77" w:rsidRDefault="00503D77" w:rsidP="00503D77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8268BF">
                              <w:rPr>
                                <w:rFonts w:hint="eastAsia"/>
                                <w:b/>
                              </w:rPr>
                              <w:t>中央公民館ギャラリーの催し物（予定）</w:t>
                            </w:r>
                          </w:p>
                          <w:p w14:paraId="558E34E6" w14:textId="321A2D09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２（火）～７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７（日）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第５回デジタルカメラ同好会作品展</w:t>
                            </w:r>
                          </w:p>
                          <w:p w14:paraId="4B903864" w14:textId="26B871B2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９（火）～７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/14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籠を編もうソラスト合同展</w:t>
                            </w:r>
                          </w:p>
                          <w:p w14:paraId="76D03030" w14:textId="313E81D8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/16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/21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第１２回日本画神無月展</w:t>
                            </w:r>
                          </w:p>
                          <w:p w14:paraId="2BD595CD" w14:textId="14D56CF1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/23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28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（日）中学校生徒美術作品展</w:t>
                            </w:r>
                          </w:p>
                          <w:p w14:paraId="3BE0B6C2" w14:textId="2B12959E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４（日）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平和と未来の広場</w:t>
                            </w:r>
                          </w:p>
                          <w:p w14:paraId="36D00FC9" w14:textId="212F6BD0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６（火）～８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/11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（日）こだいら国際協力プロジェクトＳｅｅｄ</w:t>
                            </w:r>
                          </w:p>
                          <w:p w14:paraId="66FA6DA8" w14:textId="3E968FD6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/13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/18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原爆写真パネル展示</w:t>
                            </w:r>
                          </w:p>
                          <w:p w14:paraId="304DA57E" w14:textId="3118EC5F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/20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/25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マチエール</w:t>
                            </w:r>
                          </w:p>
                          <w:p w14:paraId="2DD295FC" w14:textId="65C9549F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/27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１（日）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芳墨会</w:t>
                            </w:r>
                          </w:p>
                          <w:p w14:paraId="02D0BBC4" w14:textId="365E5894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５（木）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銀塩写真の会</w:t>
                            </w:r>
                          </w:p>
                          <w:p w14:paraId="1CC0122A" w14:textId="286EB47B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７（土）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友・遊子どもまつり</w:t>
                            </w:r>
                          </w:p>
                          <w:p w14:paraId="0F85A570" w14:textId="05098557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/17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/22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水彩の仲</w:t>
                            </w:r>
                          </w:p>
                          <w:p w14:paraId="15286B71" w14:textId="4E5BD848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/24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/29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西町水彩会</w:t>
                            </w:r>
                          </w:p>
                          <w:p w14:paraId="4AAE98E7" w14:textId="77777777" w:rsidR="00752D31" w:rsidRPr="00752D31" w:rsidRDefault="00752D31" w:rsidP="00160EA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2CC15E" w14:textId="77777777" w:rsidR="00752D31" w:rsidRPr="00752D31" w:rsidRDefault="00752D31" w:rsidP="00160EA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（開始時間、終了時間等の詳細は、各サークル等にお問い合わせ願います。）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1CD74B" w14:textId="7B02F8C1" w:rsidR="00752D31" w:rsidRDefault="00752D31" w:rsidP="00160EA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☆開催内容につきましては、変更がある場合がありますのでご了承ください。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1D45D0" id="Text Box 2" o:spid="_x0000_s1027" type="#_x0000_t202" style="position:absolute;margin-left:-.6pt;margin-top:7.55pt;width:249pt;height:4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" filled="f" strokecolor="black [3213]">
                <v:textbox inset="1.54mm,.54mm,1.54mm,.54mm">
                  <w:txbxContent>
                    <w:p w14:paraId="7E74F55E" w14:textId="576112CC" w:rsidR="00503D77" w:rsidRDefault="00503D77" w:rsidP="00503D77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8268BF">
                        <w:rPr>
                          <w:rFonts w:hint="eastAsia"/>
                          <w:b/>
                        </w:rPr>
                        <w:t>中央公民館ギャラリーの催し物（予定）</w:t>
                      </w:r>
                    </w:p>
                    <w:p w14:paraId="558E34E6" w14:textId="321A2D09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２（火）～７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７（日）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第５回デジタルカメラ同好会作品展</w:t>
                      </w:r>
                    </w:p>
                    <w:p w14:paraId="4B903864" w14:textId="26B871B2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９（火）～７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/14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籠を編もうソラスト合同展</w:t>
                      </w:r>
                    </w:p>
                    <w:p w14:paraId="76D03030" w14:textId="313E81D8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/16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/21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第１２回日本画神無月展</w:t>
                      </w:r>
                    </w:p>
                    <w:p w14:paraId="2BD595CD" w14:textId="14D56CF1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/23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28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（日）中学校生徒美術作品展</w:t>
                      </w:r>
                    </w:p>
                    <w:p w14:paraId="3BE0B6C2" w14:textId="2B12959E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30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４（日）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平和と未来の広場</w:t>
                      </w:r>
                    </w:p>
                    <w:p w14:paraId="36D00FC9" w14:textId="212F6BD0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６（火）～８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/11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（日）こだいら国際協力プロジェクトＳｅｅｄ</w:t>
                      </w:r>
                    </w:p>
                    <w:p w14:paraId="66FA6DA8" w14:textId="3E968FD6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/13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/18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原爆写真パネル展示</w:t>
                      </w:r>
                    </w:p>
                    <w:p w14:paraId="304DA57E" w14:textId="3118EC5F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/20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/25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マチエール</w:t>
                      </w:r>
                    </w:p>
                    <w:p w14:paraId="2DD295FC" w14:textId="65C9549F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/27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１（日）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芳墨会</w:t>
                      </w:r>
                    </w:p>
                    <w:p w14:paraId="02D0BBC4" w14:textId="365E5894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５（木）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銀塩写真の会</w:t>
                      </w:r>
                    </w:p>
                    <w:p w14:paraId="1CC0122A" w14:textId="286EB47B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７（土）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友・遊子どもまつり</w:t>
                      </w:r>
                    </w:p>
                    <w:p w14:paraId="0F85A570" w14:textId="05098557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/17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/22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水彩の仲</w:t>
                      </w:r>
                    </w:p>
                    <w:p w14:paraId="15286B71" w14:textId="4E5BD848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/24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/29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西町水彩会</w:t>
                      </w:r>
                    </w:p>
                    <w:p w14:paraId="4AAE98E7" w14:textId="77777777" w:rsidR="00752D31" w:rsidRPr="00752D31" w:rsidRDefault="00752D31" w:rsidP="00160EA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  <w:p w14:paraId="272CC15E" w14:textId="77777777" w:rsidR="00752D31" w:rsidRPr="00752D31" w:rsidRDefault="00752D31" w:rsidP="00160EA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（開始時間、終了時間等の詳細は、各サークル等にお問い合わせ願います。）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  <w:p w14:paraId="281CD74B" w14:textId="7B02F8C1" w:rsidR="00752D31" w:rsidRDefault="00752D31" w:rsidP="00160EA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☆開催内容につきましては、変更がある場合がありますのでご了承ください。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D64765" w14:textId="2060F900" w:rsidR="008475EB" w:rsidRDefault="008475EB" w:rsidP="00335753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</w:p>
    <w:p w14:paraId="565080A4" w14:textId="586A32DB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401888A" w14:textId="29DFFA9D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09E22C5" w14:textId="1DA888DB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596F041" w14:textId="6A8BDE61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2DF173E" w14:textId="763C6C95" w:rsidR="00160EA2" w:rsidRDefault="001B0A3F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EA85B" wp14:editId="1E6C5FFE">
                <wp:simplePos x="0" y="0"/>
                <wp:positionH relativeFrom="column">
                  <wp:posOffset>-7620</wp:posOffset>
                </wp:positionH>
                <wp:positionV relativeFrom="paragraph">
                  <wp:posOffset>104775</wp:posOffset>
                </wp:positionV>
                <wp:extent cx="3114675" cy="4857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201CC" w14:textId="77777777" w:rsidR="00160EA2" w:rsidRPr="00800FF3" w:rsidRDefault="00160EA2" w:rsidP="00160EA2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00FF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728B994B" w14:textId="77777777" w:rsidR="00160EA2" w:rsidRDefault="00160EA2" w:rsidP="00160EA2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</w:pPr>
                            <w:r w:rsidRPr="00800FF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伊藤規子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6pt;margin-top:8.25pt;width:245.2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" fillcolor="window" stroked="f" strokeweight=".5pt">
                <v:textbox>
                  <w:txbxContent>
                    <w:p w14:paraId="0C8201CC" w14:textId="77777777" w:rsidR="00160EA2" w:rsidRPr="00800FF3" w:rsidRDefault="00160EA2" w:rsidP="00160EA2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bookmarkStart w:id="1" w:name="_GoBack"/>
                      <w:r w:rsidRPr="00800FF3">
                        <w:rPr>
                          <w:rFonts w:asciiTheme="minorEastAsia" w:hAnsiTheme="minorEastAsia" w:hint="eastAsia"/>
                          <w:sz w:val="20"/>
                        </w:rPr>
                        <w:t>発行責任者：NPO</w:t>
                      </w:r>
                      <w:r w:rsidRPr="00800FF3">
                        <w:rPr>
                          <w:rFonts w:asciiTheme="minorEastAsia" w:hAnsiTheme="minorEastAsia" w:hint="eastAsia"/>
                          <w:sz w:val="20"/>
                        </w:rPr>
                        <w:t>法人小平市民活動ネットワーク</w:t>
                      </w:r>
                    </w:p>
                    <w:p w14:paraId="728B994B" w14:textId="77777777" w:rsidR="00160EA2" w:rsidRDefault="00160EA2" w:rsidP="00160EA2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</w:pPr>
                      <w:r w:rsidRPr="00800FF3">
                        <w:rPr>
                          <w:rFonts w:asciiTheme="minorEastAsia" w:hAnsiTheme="minorEastAsia" w:hint="eastAsia"/>
                          <w:sz w:val="20"/>
                        </w:rPr>
                        <w:t>伊藤規子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48E9EE9" w14:textId="1CB8BD21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650C4C4" w14:textId="74732518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sectPr w:rsidR="00160EA2" w:rsidSect="001F5E87">
      <w:headerReference w:type="default" r:id="rId8"/>
      <w:footerReference w:type="default" r:id="rId9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3A551" w14:textId="77777777" w:rsidR="00D57EFF" w:rsidRDefault="00D57EFF">
      <w:r>
        <w:separator/>
      </w:r>
    </w:p>
  </w:endnote>
  <w:endnote w:type="continuationSeparator" w:id="0">
    <w:p w14:paraId="23B0CD84" w14:textId="77777777" w:rsidR="00D57EFF" w:rsidRDefault="00D5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76BBA" w14:textId="77777777" w:rsidR="00D57EFF" w:rsidRDefault="00D57EFF">
      <w:r>
        <w:separator/>
      </w:r>
    </w:p>
  </w:footnote>
  <w:footnote w:type="continuationSeparator" w:id="0">
    <w:p w14:paraId="6636D555" w14:textId="77777777" w:rsidR="00D57EFF" w:rsidRDefault="00D5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5084" w14:textId="4A23EF50" w:rsidR="00ED3E50" w:rsidRPr="000A7265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B0F0"/>
        <w:sz w:val="28"/>
        <w:szCs w:val="28"/>
      </w:rPr>
    </w:pPr>
    <w:r w:rsidRPr="000A7265">
      <w:rPr>
        <w:rFonts w:ascii="HG創英角ﾎﾟｯﾌﾟ体" w:eastAsia="HG創英角ﾎﾟｯﾌﾟ体" w:hAnsi="HG創英角ﾎﾟｯﾌﾟ体" w:hint="eastAsia"/>
        <w:i/>
        <w:color w:val="00B0F0"/>
        <w:sz w:val="44"/>
        <w:szCs w:val="44"/>
      </w:rPr>
      <w:t xml:space="preserve">カレンダー　</w:t>
    </w:r>
    <w:r w:rsidRPr="000A7265">
      <w:rPr>
        <w:rFonts w:ascii="HG創英角ﾎﾟｯﾌﾟ体" w:eastAsia="HG創英角ﾎﾟｯﾌﾟ体" w:hAnsi="HG創英角ﾎﾟｯﾌﾟ体" w:hint="eastAsia"/>
        <w:i/>
        <w:color w:val="00B0F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5"/>
    <w:rsid w:val="00001C8A"/>
    <w:rsid w:val="000032A5"/>
    <w:rsid w:val="00006958"/>
    <w:rsid w:val="0001166F"/>
    <w:rsid w:val="000127FF"/>
    <w:rsid w:val="00014E8E"/>
    <w:rsid w:val="00024808"/>
    <w:rsid w:val="000259C7"/>
    <w:rsid w:val="00030B3E"/>
    <w:rsid w:val="0003209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648FE"/>
    <w:rsid w:val="00067F31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265"/>
    <w:rsid w:val="000A798A"/>
    <w:rsid w:val="000B0953"/>
    <w:rsid w:val="000B42B6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ADE"/>
    <w:rsid w:val="000D5BD5"/>
    <w:rsid w:val="000D72BB"/>
    <w:rsid w:val="000E23A1"/>
    <w:rsid w:val="000E2B26"/>
    <w:rsid w:val="000E4960"/>
    <w:rsid w:val="000E6CD6"/>
    <w:rsid w:val="000E71DA"/>
    <w:rsid w:val="000F38A6"/>
    <w:rsid w:val="00101AFC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0EA2"/>
    <w:rsid w:val="00161639"/>
    <w:rsid w:val="0016600E"/>
    <w:rsid w:val="001709F0"/>
    <w:rsid w:val="00171CB3"/>
    <w:rsid w:val="00174E26"/>
    <w:rsid w:val="00176EB8"/>
    <w:rsid w:val="0017722D"/>
    <w:rsid w:val="00181DBA"/>
    <w:rsid w:val="00182FB3"/>
    <w:rsid w:val="0018327C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0A3F"/>
    <w:rsid w:val="001B3FB6"/>
    <w:rsid w:val="001C2402"/>
    <w:rsid w:val="001C5E6F"/>
    <w:rsid w:val="001C694B"/>
    <w:rsid w:val="001D12A2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0681"/>
    <w:rsid w:val="001F50D5"/>
    <w:rsid w:val="001F5E87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476EE"/>
    <w:rsid w:val="00252F18"/>
    <w:rsid w:val="00253EFF"/>
    <w:rsid w:val="0025729C"/>
    <w:rsid w:val="0025742D"/>
    <w:rsid w:val="0026140D"/>
    <w:rsid w:val="0026274D"/>
    <w:rsid w:val="002644AA"/>
    <w:rsid w:val="002652CA"/>
    <w:rsid w:val="00266706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951B7"/>
    <w:rsid w:val="002A07B1"/>
    <w:rsid w:val="002A31AD"/>
    <w:rsid w:val="002A4203"/>
    <w:rsid w:val="002A46BB"/>
    <w:rsid w:val="002B671A"/>
    <w:rsid w:val="002B6F8D"/>
    <w:rsid w:val="002C0ED2"/>
    <w:rsid w:val="002C3131"/>
    <w:rsid w:val="002C4532"/>
    <w:rsid w:val="002D500C"/>
    <w:rsid w:val="002D6ACE"/>
    <w:rsid w:val="002E023F"/>
    <w:rsid w:val="002E35CD"/>
    <w:rsid w:val="002E4959"/>
    <w:rsid w:val="002F61A3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35753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4F47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6429"/>
    <w:rsid w:val="003A7C66"/>
    <w:rsid w:val="003B2B6F"/>
    <w:rsid w:val="003B73DB"/>
    <w:rsid w:val="003B79E9"/>
    <w:rsid w:val="003C085F"/>
    <w:rsid w:val="003C18E4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403D32"/>
    <w:rsid w:val="00411D02"/>
    <w:rsid w:val="00412301"/>
    <w:rsid w:val="004160BF"/>
    <w:rsid w:val="00423C46"/>
    <w:rsid w:val="00426EEC"/>
    <w:rsid w:val="00431C97"/>
    <w:rsid w:val="00432F20"/>
    <w:rsid w:val="00435454"/>
    <w:rsid w:val="00436B98"/>
    <w:rsid w:val="00437720"/>
    <w:rsid w:val="004401D5"/>
    <w:rsid w:val="00442FDF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442C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3D77"/>
    <w:rsid w:val="00505897"/>
    <w:rsid w:val="00505A6B"/>
    <w:rsid w:val="00505C78"/>
    <w:rsid w:val="005164E6"/>
    <w:rsid w:val="005219BC"/>
    <w:rsid w:val="005240C6"/>
    <w:rsid w:val="00524F0A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D2E"/>
    <w:rsid w:val="0055258B"/>
    <w:rsid w:val="005533EE"/>
    <w:rsid w:val="005542B7"/>
    <w:rsid w:val="00557D19"/>
    <w:rsid w:val="005659EA"/>
    <w:rsid w:val="00565F15"/>
    <w:rsid w:val="00566A28"/>
    <w:rsid w:val="00567082"/>
    <w:rsid w:val="00567179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95D5B"/>
    <w:rsid w:val="005A0859"/>
    <w:rsid w:val="005A1B5A"/>
    <w:rsid w:val="005A3242"/>
    <w:rsid w:val="005A4D60"/>
    <w:rsid w:val="005A656E"/>
    <w:rsid w:val="005B4569"/>
    <w:rsid w:val="005B7366"/>
    <w:rsid w:val="005C01F7"/>
    <w:rsid w:val="005C2CCA"/>
    <w:rsid w:val="005C32FF"/>
    <w:rsid w:val="005C72E6"/>
    <w:rsid w:val="005D030D"/>
    <w:rsid w:val="005D2237"/>
    <w:rsid w:val="005D251B"/>
    <w:rsid w:val="005D3CF4"/>
    <w:rsid w:val="005D60A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30FD"/>
    <w:rsid w:val="006450F6"/>
    <w:rsid w:val="006518D5"/>
    <w:rsid w:val="00653EC5"/>
    <w:rsid w:val="00656565"/>
    <w:rsid w:val="0065749E"/>
    <w:rsid w:val="006808AB"/>
    <w:rsid w:val="006822A8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7354"/>
    <w:rsid w:val="006B022E"/>
    <w:rsid w:val="006B3BFC"/>
    <w:rsid w:val="006C091A"/>
    <w:rsid w:val="006C0C50"/>
    <w:rsid w:val="006C1285"/>
    <w:rsid w:val="006C5B82"/>
    <w:rsid w:val="006C7771"/>
    <w:rsid w:val="006C78CC"/>
    <w:rsid w:val="006D1791"/>
    <w:rsid w:val="006D4ADA"/>
    <w:rsid w:val="006D5411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1E2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47A3"/>
    <w:rsid w:val="00736AB1"/>
    <w:rsid w:val="00742DA9"/>
    <w:rsid w:val="00742F4C"/>
    <w:rsid w:val="00747160"/>
    <w:rsid w:val="00747EB5"/>
    <w:rsid w:val="00752D31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3641"/>
    <w:rsid w:val="007D3878"/>
    <w:rsid w:val="007E2482"/>
    <w:rsid w:val="007E349D"/>
    <w:rsid w:val="007E34F8"/>
    <w:rsid w:val="007E5515"/>
    <w:rsid w:val="007E551A"/>
    <w:rsid w:val="007E7D54"/>
    <w:rsid w:val="007F36EC"/>
    <w:rsid w:val="00800295"/>
    <w:rsid w:val="00800FF3"/>
    <w:rsid w:val="00801763"/>
    <w:rsid w:val="008039C0"/>
    <w:rsid w:val="00804625"/>
    <w:rsid w:val="008055DC"/>
    <w:rsid w:val="008117C9"/>
    <w:rsid w:val="008145E7"/>
    <w:rsid w:val="00815090"/>
    <w:rsid w:val="00817F47"/>
    <w:rsid w:val="008209EE"/>
    <w:rsid w:val="00823324"/>
    <w:rsid w:val="008254B6"/>
    <w:rsid w:val="008268BF"/>
    <w:rsid w:val="0083335B"/>
    <w:rsid w:val="0083380D"/>
    <w:rsid w:val="008348FF"/>
    <w:rsid w:val="00834AF9"/>
    <w:rsid w:val="0083584E"/>
    <w:rsid w:val="00835E6B"/>
    <w:rsid w:val="00836671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5EB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5960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41D6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939AD"/>
    <w:rsid w:val="009A15FD"/>
    <w:rsid w:val="009A2BC3"/>
    <w:rsid w:val="009A4248"/>
    <w:rsid w:val="009A5FFA"/>
    <w:rsid w:val="009A6CCB"/>
    <w:rsid w:val="009A70E4"/>
    <w:rsid w:val="009B6DA7"/>
    <w:rsid w:val="009C4B02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07374"/>
    <w:rsid w:val="00A10823"/>
    <w:rsid w:val="00A13E01"/>
    <w:rsid w:val="00A20055"/>
    <w:rsid w:val="00A206D8"/>
    <w:rsid w:val="00A30127"/>
    <w:rsid w:val="00A3287D"/>
    <w:rsid w:val="00A34A14"/>
    <w:rsid w:val="00A37CBB"/>
    <w:rsid w:val="00A441F0"/>
    <w:rsid w:val="00A44298"/>
    <w:rsid w:val="00A46810"/>
    <w:rsid w:val="00A46ADE"/>
    <w:rsid w:val="00A47D91"/>
    <w:rsid w:val="00A5042B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259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277"/>
    <w:rsid w:val="00AE561F"/>
    <w:rsid w:val="00AE5BCB"/>
    <w:rsid w:val="00AE6727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1F3D"/>
    <w:rsid w:val="00B12FCB"/>
    <w:rsid w:val="00B13D93"/>
    <w:rsid w:val="00B13F9F"/>
    <w:rsid w:val="00B14089"/>
    <w:rsid w:val="00B1479F"/>
    <w:rsid w:val="00B17219"/>
    <w:rsid w:val="00B27C58"/>
    <w:rsid w:val="00B3010F"/>
    <w:rsid w:val="00B307B4"/>
    <w:rsid w:val="00B332A3"/>
    <w:rsid w:val="00B40B62"/>
    <w:rsid w:val="00B43104"/>
    <w:rsid w:val="00B44820"/>
    <w:rsid w:val="00B45E7C"/>
    <w:rsid w:val="00B501F7"/>
    <w:rsid w:val="00B53F12"/>
    <w:rsid w:val="00B55486"/>
    <w:rsid w:val="00B5553B"/>
    <w:rsid w:val="00B56324"/>
    <w:rsid w:val="00B660A0"/>
    <w:rsid w:val="00B70372"/>
    <w:rsid w:val="00B709E6"/>
    <w:rsid w:val="00B7233E"/>
    <w:rsid w:val="00B7358D"/>
    <w:rsid w:val="00B73AA8"/>
    <w:rsid w:val="00B75CA8"/>
    <w:rsid w:val="00B7700C"/>
    <w:rsid w:val="00B81EB0"/>
    <w:rsid w:val="00B82628"/>
    <w:rsid w:val="00B837E1"/>
    <w:rsid w:val="00B902E0"/>
    <w:rsid w:val="00B93679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38DE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5358E"/>
    <w:rsid w:val="00C55927"/>
    <w:rsid w:val="00C62D88"/>
    <w:rsid w:val="00C64ECC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4677"/>
    <w:rsid w:val="00CD0817"/>
    <w:rsid w:val="00CD0F63"/>
    <w:rsid w:val="00CD24D8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357BB"/>
    <w:rsid w:val="00D40DDA"/>
    <w:rsid w:val="00D419A6"/>
    <w:rsid w:val="00D44BFB"/>
    <w:rsid w:val="00D44D73"/>
    <w:rsid w:val="00D47229"/>
    <w:rsid w:val="00D50A29"/>
    <w:rsid w:val="00D5554B"/>
    <w:rsid w:val="00D56544"/>
    <w:rsid w:val="00D568E6"/>
    <w:rsid w:val="00D57EFF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060"/>
    <w:rsid w:val="00DA74FF"/>
    <w:rsid w:val="00DB1C7E"/>
    <w:rsid w:val="00DB2128"/>
    <w:rsid w:val="00DB2C2B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61F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A22DC"/>
    <w:rsid w:val="00EA405E"/>
    <w:rsid w:val="00EB06F8"/>
    <w:rsid w:val="00EB39D3"/>
    <w:rsid w:val="00EB49C3"/>
    <w:rsid w:val="00EB6B64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10CA"/>
    <w:rsid w:val="00F332EA"/>
    <w:rsid w:val="00F35BCE"/>
    <w:rsid w:val="00F36780"/>
    <w:rsid w:val="00F408D0"/>
    <w:rsid w:val="00F42B0B"/>
    <w:rsid w:val="00F44E3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1092"/>
    <w:rsid w:val="00FD431F"/>
    <w:rsid w:val="00FD44AA"/>
    <w:rsid w:val="00FD697B"/>
    <w:rsid w:val="00FE03B3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8FFF-4064-45EC-AB32-DFADEC44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あすぴあ</cp:lastModifiedBy>
  <cp:revision>3</cp:revision>
  <cp:lastPrinted>2019-06-11T01:31:00Z</cp:lastPrinted>
  <dcterms:created xsi:type="dcterms:W3CDTF">2019-06-11T01:26:00Z</dcterms:created>
  <dcterms:modified xsi:type="dcterms:W3CDTF">2019-06-11T01:31:00Z</dcterms:modified>
</cp:coreProperties>
</file>