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86A1F1" w14:textId="7497986A" w:rsidR="004F4D2C" w:rsidRDefault="0069561B" w:rsidP="004246F7">
      <w:pPr>
        <w:snapToGrid w:val="0"/>
      </w:pPr>
      <w:r>
        <w:rPr>
          <w:noProof/>
        </w:rPr>
        <w:drawing>
          <wp:anchor distT="0" distB="0" distL="114300" distR="114300" simplePos="0" relativeHeight="251654144" behindDoc="0" locked="0" layoutInCell="1" allowOverlap="1" wp14:anchorId="11B8A2B7" wp14:editId="04591298">
            <wp:simplePos x="0" y="0"/>
            <wp:positionH relativeFrom="margin">
              <wp:posOffset>0</wp:posOffset>
            </wp:positionH>
            <wp:positionV relativeFrom="paragraph">
              <wp:posOffset>-47625</wp:posOffset>
            </wp:positionV>
            <wp:extent cx="714375" cy="748030"/>
            <wp:effectExtent l="0" t="0" r="9525" b="0"/>
            <wp:wrapNone/>
            <wp:docPr id="217" name="図 35" descr="asupiaきのこ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5" descr="asupiaきのこ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74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34E5">
        <w:rPr>
          <w:noProof/>
        </w:rPr>
        <w:drawing>
          <wp:anchor distT="0" distB="0" distL="114300" distR="114300" simplePos="0" relativeHeight="251655168" behindDoc="0" locked="0" layoutInCell="1" allowOverlap="1" wp14:anchorId="5771EB06" wp14:editId="50FCB277">
            <wp:simplePos x="0" y="0"/>
            <wp:positionH relativeFrom="column">
              <wp:posOffset>773430</wp:posOffset>
            </wp:positionH>
            <wp:positionV relativeFrom="paragraph">
              <wp:posOffset>121920</wp:posOffset>
            </wp:positionV>
            <wp:extent cx="542925" cy="542925"/>
            <wp:effectExtent l="0" t="0" r="9525" b="9525"/>
            <wp:wrapNone/>
            <wp:docPr id="18" name="図 18" descr="C:\Users\ctrstaff\Desktop\あすぴあHPのQRコー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trstaff\Desktop\あすぴあHPのQRコード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32E873E" wp14:editId="5D8B145B">
                <wp:simplePos x="0" y="0"/>
                <wp:positionH relativeFrom="margin">
                  <wp:posOffset>5146040</wp:posOffset>
                </wp:positionH>
                <wp:positionV relativeFrom="paragraph">
                  <wp:posOffset>88265</wp:posOffset>
                </wp:positionV>
                <wp:extent cx="1390650" cy="619125"/>
                <wp:effectExtent l="0" t="0" r="19050" b="28575"/>
                <wp:wrapNone/>
                <wp:docPr id="29" name="Oval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619125"/>
                        </a:xfrm>
                        <a:prstGeom prst="round2DiagRect">
                          <a:avLst>
                            <a:gd name="adj1" fmla="val 37879"/>
                            <a:gd name="adj2" fmla="val 0"/>
                          </a:avLst>
                        </a:prstGeom>
                        <a:solidFill>
                          <a:srgbClr val="272727"/>
                        </a:solidFill>
                        <a:ln w="9525">
                          <a:solidFill>
                            <a:srgbClr val="80808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A4A5375" w14:textId="7C9A2332" w:rsidR="001A296A" w:rsidRPr="00776E99" w:rsidRDefault="003D2785" w:rsidP="004F4D2C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sz w:val="48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40"/>
                              </w:rPr>
                              <w:t>2</w:t>
                            </w:r>
                            <w:r w:rsidR="00A32CA5">
                              <w:rPr>
                                <w:rFonts w:ascii="BIZ UDPゴシック" w:eastAsia="BIZ UDPゴシック" w:hAnsi="BIZ UDPゴシック"/>
                                <w:b/>
                                <w:sz w:val="40"/>
                              </w:rPr>
                              <w:t>.3</w:t>
                            </w:r>
                            <w:r w:rsidR="001A296A">
                              <w:rPr>
                                <w:rFonts w:ascii="BIZ UDPゴシック" w:eastAsia="BIZ UDPゴシック" w:hAnsi="BIZ UDPゴシック"/>
                                <w:b/>
                                <w:sz w:val="40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2E873E" id="Oval 37" o:spid="_x0000_s1026" style="position:absolute;margin-left:405.2pt;margin-top:6.95pt;width:109.5pt;height:48.7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390650,619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FXtPgIAAIwEAAAOAAAAZHJzL2Uyb0RvYy54bWysVNuO0zAQfUfiHyy/0zRZeknUdLVqWYS0&#10;sCsWPsC1ncTgeIztNl2+nomTli4gHhCKZM14xmcuZyar62OryUE6r8CUNJ1MKZGGg1CmLunnT7ev&#10;lpT4wIxgGows6ZP09Hr98sWqs4XMoAEtpCMIYnzR2ZI2IdgiSTxvZMv8BKw0aKzAtSyg6upEONYh&#10;equTbDqdJx04YR1w6T3ebgcjXUf8qpI83FeVl4HokmJuIZ4unrv+TNYrVtSO2UbxMQ32D1m0TBkM&#10;eobassDI3qnfoFrFHXiowoRDm0BVKS5jDVhNOv2lmseGWRlrweZ4e26T/3+w/MPhwRElSprllBjW&#10;Ikf3B6bJ1aLvTWd9gS6P9sH11Xl7B/yrJwY2DTO1vHEOukYygRmlvX/y7EGveHxKdt17EIjM9gFi&#10;m46Va3tAbAA5RjaezmzIYyAcL9OrfDqfIWkcbfM0T7NZDMGK02vrfHgroSW9UFIHeyOyrWL1R+Q9&#10;xmGHOx8iL2IsjokvKSVVq5Hmoc7lIh/H4MInu/SJY5KwYkRD6RQ5NgW0ErdK66i4erfRjiA0tnTR&#10;f2PS/tJNG9KVNJ9hSX+HWE77708Qsdo4vj0Bb4yIcmBKDzJmqc3ISE/CQGY47o4jrzsQT8iNg2Ep&#10;cIlRaMB9p6TDhSip/7ZnTlKi3xnkd/E6y2e4QVFZLnMkxl0adhcGZjgClTRQMoibMOzc3jpVNxgn&#10;jXUbuMGJqFQ4jc6Q05g1jjxKz3bqUo9eP38i6x8AAAD//wMAUEsDBBQABgAIAAAAIQC0uYyj3gAA&#10;AAsBAAAPAAAAZHJzL2Rvd25yZXYueG1sTI/BTsMwEETvSPyDtUjcqO0SUBriVAipXMoBCtzd2MSB&#10;eB1spw1/z/YEt92d0eybej37gR1sTH1ABXIhgFlsg+mxU/D2urkqgaWs0eghoFXwYxOsm/OzWlcm&#10;HPHFHna5YxSCqdIKXM5jxXlqnfU6LcJokbSPEL3OtMaOm6iPFO4HvhTilnvdI31werQPzrZfu8kr&#10;+NzI4WaK5ZN7n56/c3rcyiJulbq8mO/vgGU75z8znPAJHRpi2ocJTWKDglKKgqwkXK+AnQxiuaLL&#10;niYpC+BNzf93aH4BAAD//wMAUEsBAi0AFAAGAAgAAAAhALaDOJL+AAAA4QEAABMAAAAAAAAAAAAA&#10;AAAAAAAAAFtDb250ZW50X1R5cGVzXS54bWxQSwECLQAUAAYACAAAACEAOP0h/9YAAACUAQAACwAA&#10;AAAAAAAAAAAAAAAvAQAAX3JlbHMvLnJlbHNQSwECLQAUAAYACAAAACEAymBV7T4CAACMBAAADgAA&#10;AAAAAAAAAAAAAAAuAgAAZHJzL2Uyb0RvYy54bWxQSwECLQAUAAYACAAAACEAtLmMo94AAAALAQAA&#10;DwAAAAAAAAAAAAAAAACYBAAAZHJzL2Rvd25yZXYueG1sUEsFBgAAAAAEAAQA8wAAAKMFAAAAAA==&#10;" adj="-11796480,,5400" path="m234518,l1390650,r,l1390650,384607v,129521,-104997,234518,-234518,234518l,619125r,l,234518c,104997,104997,,234518,xe" fillcolor="#272727" strokecolor="gray">
                <v:stroke joinstyle="round"/>
                <v:formulas/>
                <v:path o:connecttype="custom" o:connectlocs="234518,0;1390650,0;1390650,0;1390650,384607;1156132,619125;0,619125;0,619125;0,234518;234518,0" o:connectangles="0,0,0,0,0,0,0,0,0" textboxrect="0,0,1390650,619125"/>
                <v:textbox inset="5.85pt,.7pt,5.85pt,.7pt">
                  <w:txbxContent>
                    <w:p w14:paraId="3A4A5375" w14:textId="7C9A2332" w:rsidR="001A296A" w:rsidRPr="00776E99" w:rsidRDefault="003D2785" w:rsidP="004F4D2C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sz w:val="48"/>
                        </w:rPr>
                      </w:pPr>
                      <w:r>
                        <w:rPr>
                          <w:rFonts w:ascii="BIZ UDPゴシック" w:eastAsia="BIZ UDPゴシック" w:hAnsi="BIZ UDPゴシック"/>
                          <w:b/>
                          <w:sz w:val="40"/>
                        </w:rPr>
                        <w:t>2</w:t>
                      </w:r>
                      <w:r w:rsidR="00A32CA5">
                        <w:rPr>
                          <w:rFonts w:ascii="BIZ UDPゴシック" w:eastAsia="BIZ UDPゴシック" w:hAnsi="BIZ UDPゴシック"/>
                          <w:b/>
                          <w:sz w:val="40"/>
                        </w:rPr>
                        <w:t>.3</w:t>
                      </w:r>
                      <w:r w:rsidR="001A296A">
                        <w:rPr>
                          <w:rFonts w:ascii="BIZ UDPゴシック" w:eastAsia="BIZ UDPゴシック" w:hAnsi="BIZ UDPゴシック"/>
                          <w:b/>
                          <w:sz w:val="40"/>
                        </w:rPr>
                        <w:t>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5CC52C3" wp14:editId="76BF0A39">
                <wp:simplePos x="0" y="0"/>
                <wp:positionH relativeFrom="column">
                  <wp:posOffset>1285875</wp:posOffset>
                </wp:positionH>
                <wp:positionV relativeFrom="paragraph">
                  <wp:posOffset>19050</wp:posOffset>
                </wp:positionV>
                <wp:extent cx="4194175" cy="781050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4175" cy="781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6B1EC2" w14:textId="77777777" w:rsidR="001A296A" w:rsidRPr="00776E99" w:rsidRDefault="001A296A" w:rsidP="004F4D2C">
                            <w:pPr>
                              <w:spacing w:before="100" w:beforeAutospacing="1" w:after="100" w:afterAutospacing="1" w:line="1080" w:lineRule="exact"/>
                              <w:rPr>
                                <w:rFonts w:ascii="HGP創英角ｺﾞｼｯｸUB" w:eastAsia="HGP創英角ｺﾞｼｯｸUB" w:hAnsi="HGP創英角ｺﾞｼｯｸUB"/>
                                <w:sz w:val="96"/>
                              </w:rPr>
                            </w:pPr>
                            <w:r w:rsidRPr="00776E99">
                              <w:rPr>
                                <w:rFonts w:ascii="HGP創英角ｺﾞｼｯｸUB" w:eastAsia="HGP創英角ｺﾞｼｯｸUB" w:hAnsi="HGP創英角ｺﾞｼｯｸUB" w:hint="eastAsia"/>
                                <w:sz w:val="96"/>
                              </w:rPr>
                              <w:t>あすぴあ</w:t>
                            </w:r>
                            <w:r w:rsidRPr="00776E99">
                              <w:rPr>
                                <w:rFonts w:ascii="HGP創英角ｺﾞｼｯｸUB" w:eastAsia="HGP創英角ｺﾞｼｯｸUB" w:hAnsi="HGP創英角ｺﾞｼｯｸUB"/>
                                <w:sz w:val="96"/>
                              </w:rPr>
                              <w:t>だより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CC52C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6" o:spid="_x0000_s1027" type="#_x0000_t202" style="position:absolute;margin-left:101.25pt;margin-top:1.5pt;width:330.25pt;height:61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ETgUQIAAGsEAAAOAAAAZHJzL2Uyb0RvYy54bWysVEtu2zAQ3RfoHQjuG1mu8zMiB26CFAWC&#10;JEBSZE1TlC1A4rAkHSldxkDRQ/QKRdc9jy7SR8p23LSrohtqODOcz3szOjlt64o9KOtK0hlP9wac&#10;KS0pL/U84x/vLt4ccea80LmoSKuMPyrHTyevX500ZqyGtKAqV5YhiHbjxmR84b0ZJ4mTC1ULt0dG&#10;aRgLsrXwuNp5klvRIHpdJcPB4CBpyObGklTOQXveG/kkxi8KJf11UTjlWZVx1ObjaeM5C2cyORHj&#10;uRVmUcp1GeIfqqhFqZF0G+pceMGWtvwjVF1KS44KvyepTqgoSqliD+gmHbzo5nYhjIq9ABxntjC5&#10;/xdWXj3cWFbmGR8ecKZFDY661Zfu6Xv39LNbfWXd6lu3WnVPP3Bn8AFgjXFjvLs1eOnbd9SC+I3e&#10;QRlwaAtbhy86ZLAD+sct3Kr1TEI5So9H6eE+ZxK2w6N0sB/5SJ5fG+v8e0U1C0LGLeiMKIuHS+dR&#10;CVw3LiGZpouyqiKllWZNxg/eIuRvFryoNB6GHvpag+TbWRtB2PYxo/wR7VnqJ8YZeVGihkvh/I2w&#10;GBF0hLH31ziKipCL1hJnC7Kf/6YP/mAOVs4ajFzG3aelsIqz6oMGp8fpaBRmNF5G+4dDXOyuZbZr&#10;0cv6jDDVKRbMyCgGf19txMJSfY/tmIasMAktkTvjfiOe+X4RsF1STafRCVNphL/Ut0aG0AG7gPBd&#10;ey+sWdPgQeAVbYZTjF+w0fv2qE+XnooyUhVw7lFdw4+Jjgyuty+szO49ej3/Iya/AAAA//8DAFBL&#10;AwQUAAYACAAAACEABIzG7N8AAAAJAQAADwAAAGRycy9kb3ducmV2LnhtbEyPzU7DMBCE70i8g7VI&#10;3KiNUaMoxKmqSBUSgkNLL9yceJtE+CfEbht4erYnetvRfJqdKVezs+yEUxyCV/C4EMDQt8EMvlOw&#10;/9g85MBi0t5oGzwq+MEIq+r2ptSFCWe/xdMudYxCfCy0gj6lseA8tj06HRdhRE/eIUxOJ5JTx82k&#10;zxTuLJdCZNzpwdOHXo9Y99h+7Y5OwWu9edfbRrr819Yvb4f1+L3/XCp1fzevn4ElnNM/DJf6VB0q&#10;6tSEozeRWQVSyCWhCp5oEvl5djkaAmUmgFclv15Q/QEAAP//AwBQSwECLQAUAAYACAAAACEAtoM4&#10;kv4AAADhAQAAEwAAAAAAAAAAAAAAAAAAAAAAW0NvbnRlbnRfVHlwZXNdLnhtbFBLAQItABQABgAI&#10;AAAAIQA4/SH/1gAAAJQBAAALAAAAAAAAAAAAAAAAAC8BAABfcmVscy8ucmVsc1BLAQItABQABgAI&#10;AAAAIQCvSETgUQIAAGsEAAAOAAAAAAAAAAAAAAAAAC4CAABkcnMvZTJvRG9jLnhtbFBLAQItABQA&#10;BgAIAAAAIQAEjMbs3wAAAAkBAAAPAAAAAAAAAAAAAAAAAKsEAABkcnMvZG93bnJldi54bWxQSwUG&#10;AAAAAAQABADzAAAAtwUAAAAA&#10;" filled="f" stroked="f" strokeweight=".5pt">
                <v:textbox>
                  <w:txbxContent>
                    <w:p w14:paraId="216B1EC2" w14:textId="77777777" w:rsidR="001A296A" w:rsidRPr="00776E99" w:rsidRDefault="001A296A" w:rsidP="004F4D2C">
                      <w:pPr>
                        <w:spacing w:before="100" w:beforeAutospacing="1" w:after="100" w:afterAutospacing="1" w:line="1080" w:lineRule="exact"/>
                        <w:rPr>
                          <w:rFonts w:ascii="HGP創英角ｺﾞｼｯｸUB" w:eastAsia="HGP創英角ｺﾞｼｯｸUB" w:hAnsi="HGP創英角ｺﾞｼｯｸUB"/>
                          <w:sz w:val="96"/>
                        </w:rPr>
                      </w:pPr>
                      <w:r w:rsidRPr="00776E99">
                        <w:rPr>
                          <w:rFonts w:ascii="HGP創英角ｺﾞｼｯｸUB" w:eastAsia="HGP創英角ｺﾞｼｯｸUB" w:hAnsi="HGP創英角ｺﾞｼｯｸUB" w:hint="eastAsia"/>
                          <w:sz w:val="96"/>
                        </w:rPr>
                        <w:t>あすぴあ</w:t>
                      </w:r>
                      <w:r w:rsidRPr="00776E99">
                        <w:rPr>
                          <w:rFonts w:ascii="HGP創英角ｺﾞｼｯｸUB" w:eastAsia="HGP創英角ｺﾞｼｯｸUB" w:hAnsi="HGP創英角ｺﾞｼｯｸUB"/>
                          <w:sz w:val="96"/>
                        </w:rPr>
                        <w:t>だより</w:t>
                      </w:r>
                    </w:p>
                  </w:txbxContent>
                </v:textbox>
              </v:shape>
            </w:pict>
          </mc:Fallback>
        </mc:AlternateContent>
      </w:r>
      <w:r w:rsidR="00BB691C">
        <w:fldChar w:fldCharType="begin"/>
      </w:r>
      <w:r w:rsidR="00BB691C">
        <w:instrText xml:space="preserve"> </w:instrText>
      </w:r>
      <w:r w:rsidR="00BB691C">
        <w:rPr>
          <w:rFonts w:hint="eastAsia"/>
        </w:rPr>
        <w:instrText>eq \o\ac(</w:instrText>
      </w:r>
      <w:r w:rsidR="00BB691C">
        <w:rPr>
          <w:rFonts w:hint="eastAsia"/>
        </w:rPr>
        <w:instrText>○</w:instrText>
      </w:r>
      <w:r w:rsidR="00BB691C">
        <w:rPr>
          <w:rFonts w:hint="eastAsia"/>
        </w:rPr>
        <w:instrText>,</w:instrText>
      </w:r>
      <w:r w:rsidR="00BB691C" w:rsidRPr="00BB691C">
        <w:rPr>
          <w:rFonts w:ascii="Yu Gothic" w:hint="eastAsia"/>
          <w:position w:val="2"/>
          <w:sz w:val="14"/>
        </w:rPr>
        <w:instrText>丸</w:instrText>
      </w:r>
      <w:r w:rsidR="00BB691C">
        <w:rPr>
          <w:rFonts w:hint="eastAsia"/>
        </w:rPr>
        <w:instrText>)</w:instrText>
      </w:r>
      <w:r w:rsidR="00BB691C">
        <w:fldChar w:fldCharType="end"/>
      </w:r>
      <w:r w:rsidR="004246F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431A98" wp14:editId="3EB63ABD">
                <wp:simplePos x="0" y="0"/>
                <wp:positionH relativeFrom="margin">
                  <wp:align>center</wp:align>
                </wp:positionH>
                <wp:positionV relativeFrom="paragraph">
                  <wp:posOffset>-79375</wp:posOffset>
                </wp:positionV>
                <wp:extent cx="6762750" cy="9744075"/>
                <wp:effectExtent l="0" t="0" r="19050" b="28575"/>
                <wp:wrapNone/>
                <wp:docPr id="33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62750" cy="97440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3F26E9" id="Rectangle 42" o:spid="_x0000_s1026" style="position:absolute;left:0;text-align:left;margin-left:0;margin-top:-6.25pt;width:532.5pt;height:767.25pt;z-index:25167257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eTvewIAAP0EAAAOAAAAZHJzL2Uyb0RvYy54bWysVNuO0zAQfUfiHyy/d5O06S3adFU1LUJa&#10;YMXCB7i201g4trHdpsuKf2fstKXLviBEHhI7M545Z+aMb++OrUQHbp3QqsTZTYoRV1QzoXYl/vpl&#10;M5hh5DxRjEiteImfuMN3i7dvbjtT8KFutGTcIgiiXNGZEjfemyJJHG14S9yNNlyBsda2JR62dpcw&#10;SzqI3spkmKaTpNOWGaspdw7+Vr0RL2L8uubUf6prxz2SJQZsPr5tfG/DO1nckmJniWkEPcEg/4Ci&#10;JUJB0kuoiniC9la8CtUKarXTtb+huk10XQvKIwdgk6V/sHlsiOGRCxTHmUuZ3P8LSz8eHiwSrMSj&#10;EUaKtNCjz1A1onaSo3wYCtQZV4Dfo3mwgaIz95p+c0jpVQNufGmt7hpOGMDKgn/y4kDYODiKtt0H&#10;zSA82Xsda3WsbRsCQhXQMbbk6dISfvSIws/JdDKcjqFzFGzzaZ6n03HMQYrzcWOdf8d1i8KixBbQ&#10;x/DkcO98gEOKs0vIpvRGSBn7LhXqAPM8hQSRmZaCBWvc2N12JS06kCCd+JwSu2u3VngQsBRtiWcX&#10;J1KEeqwVi2k8EbJfAxSpQnCgB+BOq14oz/N0vp6tZ/kgH07WgzytqsFys8oHk002HVejarWqsp8B&#10;Z5YXjWCMqwD1LNos/ztRnManl9tFti8ouWvmm/i8Zp68hBHLDKzO38guCiH0vtfQVrMn0IHV/RTC&#10;rQGLRtsfGHUwgSV23/fEcozkewVamubD+RhGNm5mszmIwF4btlcGoigEKrHHqF+ufD/ke2PFroE8&#10;Weyw0ktQXy2iLoIye0wnzcKMRfyn+yAM8fU+ev2+tRa/AAAA//8DAFBLAwQUAAYACAAAACEAdYay&#10;VN8AAAAKAQAADwAAAGRycy9kb3ducmV2LnhtbEyPwWrDMBBE74X+g9hCb4kUgUNxLYcSmoJPbZ1C&#10;r4q1tY0tyVhybP99N6f2trszzL7JDovt2RXH0HqnYLcVwNBV3rSuVvB1Pm2egIWondG9d6hgxQCH&#10;/P4u06nxs/vEaxlrRiEupFpBE+OQch6qBq0OWz+gI+3Hj1ZHWseam1HPFG57LoXYc6tbRx8aPeCx&#10;waorJ6ug+DDv0/fcHd+KNZGnZuiKcn1V6vFheXkGFnGJf2a44RM65MR08ZMzgfUKqEhUsNnJBNhN&#10;FvuETheaEikF8Dzj/yvkvwAAAP//AwBQSwECLQAUAAYACAAAACEAtoM4kv4AAADhAQAAEwAAAAAA&#10;AAAAAAAAAAAAAAAAW0NvbnRlbnRfVHlwZXNdLnhtbFBLAQItABQABgAIAAAAIQA4/SH/1gAAAJQB&#10;AAALAAAAAAAAAAAAAAAAAC8BAABfcmVscy8ucmVsc1BLAQItABQABgAIAAAAIQCXkeTvewIAAP0E&#10;AAAOAAAAAAAAAAAAAAAAAC4CAABkcnMvZTJvRG9jLnhtbFBLAQItABQABgAIAAAAIQB1hrJU3wAA&#10;AAoBAAAPAAAAAAAAAAAAAAAAANUEAABkcnMvZG93bnJldi54bWxQSwUGAAAAAAQABADzAAAA4QUA&#10;AAAA&#10;" filled="f" strokeweight="1.5pt">
                <v:textbox inset="5.85pt,.7pt,5.85pt,.7pt"/>
                <w10:wrap anchorx="margin"/>
              </v:rect>
            </w:pict>
          </mc:Fallback>
        </mc:AlternateContent>
      </w:r>
    </w:p>
    <w:p w14:paraId="15DCCEA8" w14:textId="65AC5E8A" w:rsidR="004F4D2C" w:rsidRDefault="004F4D2C" w:rsidP="004246F7">
      <w:pPr>
        <w:snapToGrid w:val="0"/>
      </w:pPr>
    </w:p>
    <w:p w14:paraId="79B5B274" w14:textId="0001D385" w:rsidR="004F4D2C" w:rsidRDefault="004F4D2C" w:rsidP="004246F7">
      <w:pPr>
        <w:snapToGrid w:val="0"/>
      </w:pPr>
    </w:p>
    <w:p w14:paraId="28227329" w14:textId="77777777" w:rsidR="00C2781D" w:rsidRDefault="004F4D2C" w:rsidP="00C2781D">
      <w:pPr>
        <w:snapToGrid w:val="0"/>
        <w:rPr>
          <w:rFonts w:ascii="HG丸ｺﾞｼｯｸM-PRO" w:eastAsia="HG丸ｺﾞｼｯｸM-PRO" w:hAnsi="HG丸ｺﾞｼｯｸM-PRO" w:cs="Arial Unicode MS"/>
          <w:b/>
          <w:sz w:val="24"/>
        </w:rPr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1312" behindDoc="0" locked="0" layoutInCell="1" allowOverlap="1" wp14:anchorId="5EB423BD" wp14:editId="0B496F9B">
                <wp:simplePos x="0" y="0"/>
                <wp:positionH relativeFrom="margin">
                  <wp:posOffset>-53340</wp:posOffset>
                </wp:positionH>
                <wp:positionV relativeFrom="paragraph">
                  <wp:posOffset>133350</wp:posOffset>
                </wp:positionV>
                <wp:extent cx="6551930" cy="0"/>
                <wp:effectExtent l="0" t="0" r="20320" b="19050"/>
                <wp:wrapNone/>
                <wp:docPr id="11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51930" cy="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FF5F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0" o:spid="_x0000_s1026" type="#_x0000_t32" style="position:absolute;left:0;text-align:left;margin-left:-4.2pt;margin-top:10.5pt;width:515.9pt;height:0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TKuIAIAAD4EAAAOAAAAZHJzL2Uyb0RvYy54bWysU82O2jAQvlfqO1i5QxI2UIgIq1UCvWy7&#10;SLt9AGM7idXEY9mGgKq+e8fmR2x7qarm4Iw9M99887d8PPYdOQhjJagiSsdJRIRiwKVqiujb22Y0&#10;j4h1VHHagRJFdBI2elx9/LAcdC4m0ELHhSEIomw+6CJqndN5HFvWip7aMWihUFmD6anDq2libuiA&#10;6H0XT5JkFg9guDbAhLX4Wp2V0Srg17Vg7qWurXCkKyLk5sJpwrnzZ7xa0rwxVLeSXWjQf2DRU6kw&#10;6A2qoo6SvZF/QPWSGbBQuzGDPoa6lkyEHDCbNPktm9eWahFyweJYfSuT/X+w7Otha4jk2Ls0Ior2&#10;2KOnvYMQmqShQIO2OdqVamt8iuyoXvUzsO+WKChbqhoRrN9OGp1TX9L4nYu/WI1hdsMX4GhDMUCo&#10;1rE2vYfEOpBjaMrp1hRxdITh42w6TRcP2Dt21cU0vzpqY91nAT3xQhFZZ6hsWleCUth6MGkIQw/P&#10;1nlaNL86+KgKNrLrwgR0igzIfZFMk+BhoZPca72dNc2u7Aw5UD9E4QtJoubezMBe8YDWCsrXF9lR&#10;2Z1ljN4pj4eZIZ+LdJ6SH4tksZ6v59kom8zWoyypqtHTpsxGs036aVo9VGVZpT89tTTLW8m5UJ7d&#10;dWLT7O8m4rI751m7zeytDvF79FAwJHv9B9Khtb6bfsVsvgN+2ppry3FIg/FlofwW3N9Rvl/71S8A&#10;AAD//wMAUEsDBBQABgAIAAAAIQDEdJS32gAAAAkBAAAPAAAAZHJzL2Rvd25yZXYueG1sTI/BToRA&#10;EETvJv7DpE28mN1h0WwIMmyMiScP4q4f0EALRKaHMMMy/r298aDHrqpUvyoO0Y7qTLMfHBvYbRNQ&#10;xI1rB+4MfJxeNhkoH5BbHB2TgW/ycCivrwrMW7fyO52PoVNSwj5HA30IU661b3qy6LduIhbv080W&#10;g5xzp9sZVym3o06TZK8tDiwfepzouafm67hYA/FtzyFWWaxXXl59dldFtJUxtzfx6RFUoBj+wnDB&#10;F3Qohal2C7dejQY22YMkDaQ7mXTxk/RelPpX0WWh/y8ofwAAAP//AwBQSwECLQAUAAYACAAAACEA&#10;toM4kv4AAADhAQAAEwAAAAAAAAAAAAAAAAAAAAAAW0NvbnRlbnRfVHlwZXNdLnhtbFBLAQItABQA&#10;BgAIAAAAIQA4/SH/1gAAAJQBAAALAAAAAAAAAAAAAAAAAC8BAABfcmVscy8ucmVsc1BLAQItABQA&#10;BgAIAAAAIQB7rTKuIAIAAD4EAAAOAAAAAAAAAAAAAAAAAC4CAABkcnMvZTJvRG9jLnhtbFBLAQIt&#10;ABQABgAIAAAAIQDEdJS32gAAAAkBAAAPAAAAAAAAAAAAAAAAAHoEAABkcnMvZG93bnJldi54bWxQ&#10;SwUGAAAAAAQABADzAAAAgQUAAAAA&#10;" strokeweight="1.5pt">
                <w10:wrap anchorx="margin"/>
              </v:shape>
            </w:pict>
          </mc:Fallback>
        </mc:AlternateContent>
      </w:r>
    </w:p>
    <w:p w14:paraId="32061616" w14:textId="7188815A" w:rsidR="00685A02" w:rsidRPr="007D0A40" w:rsidRDefault="007D0A40" w:rsidP="00C2781D">
      <w:pPr>
        <w:snapToGrid w:val="0"/>
        <w:rPr>
          <w:rFonts w:ascii="HG丸ｺﾞｼｯｸM-PRO" w:eastAsia="HG丸ｺﾞｼｯｸM-PRO" w:hAnsi="HG丸ｺﾞｼｯｸM-PRO" w:cs="Arial Unicode MS"/>
          <w:b/>
          <w:sz w:val="24"/>
        </w:rPr>
      </w:pPr>
      <w:r w:rsidRPr="007D0A40">
        <w:rPr>
          <w:rFonts w:ascii="HG丸ｺﾞｼｯｸM-PRO" w:eastAsia="HG丸ｺﾞｼｯｸM-PRO" w:hAnsi="HG丸ｺﾞｼｯｸM-PRO" w:cs="Arial Unicode MS" w:hint="eastAsia"/>
          <w:b/>
          <w:sz w:val="24"/>
        </w:rPr>
        <w:t>「</w:t>
      </w:r>
      <w:r w:rsidR="00F36E6B">
        <w:rPr>
          <w:rFonts w:ascii="HG丸ｺﾞｼｯｸM-PRO" w:eastAsia="HG丸ｺﾞｼｯｸM-PRO" w:hAnsi="HG丸ｺﾞｼｯｸM-PRO" w:cs="Arial Unicode MS" w:hint="eastAsia"/>
          <w:b/>
          <w:sz w:val="24"/>
        </w:rPr>
        <w:t>あすぴあ</w:t>
      </w:r>
      <w:r w:rsidR="002435B9">
        <w:rPr>
          <w:rFonts w:ascii="HG丸ｺﾞｼｯｸM-PRO" w:eastAsia="HG丸ｺﾞｼｯｸM-PRO" w:hAnsi="HG丸ｺﾞｼｯｸM-PRO" w:cs="Arial Unicode MS" w:hint="eastAsia"/>
          <w:b/>
          <w:sz w:val="24"/>
        </w:rPr>
        <w:t>の</w:t>
      </w:r>
      <w:r w:rsidRPr="007D0A40">
        <w:rPr>
          <w:rFonts w:ascii="HG丸ｺﾞｼｯｸM-PRO" w:eastAsia="HG丸ｺﾞｼｯｸM-PRO" w:hAnsi="HG丸ｺﾞｼｯｸM-PRO" w:cs="Arial Unicode MS" w:hint="eastAsia"/>
          <w:b/>
          <w:sz w:val="24"/>
        </w:rPr>
        <w:t>大学連携</w:t>
      </w:r>
      <w:r w:rsidR="00CE2F16">
        <w:rPr>
          <w:rFonts w:ascii="HG丸ｺﾞｼｯｸM-PRO" w:eastAsia="HG丸ｺﾞｼｯｸM-PRO" w:hAnsi="HG丸ｺﾞｼｯｸM-PRO" w:cs="Arial Unicode MS" w:hint="eastAsia"/>
          <w:b/>
          <w:sz w:val="24"/>
        </w:rPr>
        <w:t>交流推進</w:t>
      </w:r>
      <w:r w:rsidRPr="007D0A40">
        <w:rPr>
          <w:rFonts w:ascii="HG丸ｺﾞｼｯｸM-PRO" w:eastAsia="HG丸ｺﾞｼｯｸM-PRO" w:hAnsi="HG丸ｺﾞｼｯｸM-PRO" w:cs="Arial Unicode MS" w:hint="eastAsia"/>
          <w:b/>
          <w:sz w:val="24"/>
        </w:rPr>
        <w:t>事業」が描く、新たな地域の力！</w:t>
      </w:r>
    </w:p>
    <w:p w14:paraId="43E28537" w14:textId="77777777" w:rsidR="00C2781D" w:rsidRDefault="00C2781D" w:rsidP="003D2785">
      <w:pPr>
        <w:rPr>
          <w:rFonts w:ascii="HG丸ｺﾞｼｯｸM-PRO" w:eastAsia="HG丸ｺﾞｼｯｸM-PRO" w:hAnsi="HG丸ｺﾞｼｯｸM-PRO" w:cs="Arial Unicode MS"/>
          <w:sz w:val="22"/>
          <w:szCs w:val="22"/>
        </w:rPr>
      </w:pPr>
    </w:p>
    <w:p w14:paraId="3B2D85B4" w14:textId="4EAB57EE" w:rsidR="0069561B" w:rsidRDefault="00EA07E1" w:rsidP="003D2785">
      <w:pPr>
        <w:rPr>
          <w:rFonts w:ascii="HG丸ｺﾞｼｯｸM-PRO" w:eastAsia="HG丸ｺﾞｼｯｸM-PRO" w:hAnsi="HG丸ｺﾞｼｯｸM-PRO" w:cs="Arial Unicode MS"/>
          <w:sz w:val="22"/>
          <w:szCs w:val="22"/>
        </w:rPr>
      </w:pPr>
      <w:r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「</w:t>
      </w:r>
      <w:r w:rsidR="00C2781D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あすぴあ</w:t>
      </w:r>
      <w:r w:rsidR="002435B9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の</w:t>
      </w:r>
      <w:r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大学連携</w:t>
      </w:r>
      <w:r w:rsidR="00CE2F16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交流推進</w:t>
      </w:r>
      <w:r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事業」</w:t>
      </w:r>
      <w:r w:rsidR="007D0A40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は、</w:t>
      </w:r>
      <w:r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大学生のみなさんが市民活動に参加することで、</w:t>
      </w:r>
      <w:r w:rsidR="00F36E6B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市民活動団体に新しい</w:t>
      </w:r>
      <w:r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視点や</w:t>
      </w:r>
      <w:r w:rsidR="00F36E6B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発見をもたらし、活動をより</w:t>
      </w:r>
      <w:r w:rsidR="003F736B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一層</w:t>
      </w:r>
      <w:r w:rsidR="00F36E6B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活性化させることを目的と</w:t>
      </w:r>
      <w:r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しています。</w:t>
      </w:r>
    </w:p>
    <w:p w14:paraId="79183C04" w14:textId="6895CC34" w:rsidR="003F736B" w:rsidRDefault="00A32CA5" w:rsidP="003D2785">
      <w:pPr>
        <w:rPr>
          <w:rFonts w:ascii="HG丸ｺﾞｼｯｸM-PRO" w:eastAsia="HG丸ｺﾞｼｯｸM-PRO" w:hAnsi="HG丸ｺﾞｼｯｸM-PRO" w:cs="Arial Unicode MS"/>
          <w:sz w:val="22"/>
          <w:szCs w:val="22"/>
        </w:rPr>
      </w:pPr>
      <w:r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連260号</w:t>
      </w:r>
      <w:r w:rsidR="002435B9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の</w:t>
      </w:r>
      <w:r w:rsidR="0069561B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「</w:t>
      </w:r>
      <w:r w:rsidR="002435B9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あすぴあだより</w:t>
      </w:r>
      <w:r w:rsidR="0069561B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」</w:t>
      </w:r>
      <w:r w:rsidR="003F736B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でお知らせした</w:t>
      </w:r>
      <w:r w:rsidR="002435B9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白梅学園大学・白梅学園短期大学とのコラボレーション</w:t>
      </w:r>
      <w:r w:rsidR="00507A5E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企画</w:t>
      </w:r>
      <w:r w:rsidR="003F736B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について、</w:t>
      </w:r>
      <w:r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活動実績</w:t>
      </w:r>
      <w:r w:rsidR="003F736B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をご報告</w:t>
      </w:r>
      <w:r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させていただきます。</w:t>
      </w:r>
    </w:p>
    <w:p w14:paraId="55C7DD20" w14:textId="77777777" w:rsidR="00E91FFA" w:rsidRDefault="00E91FFA" w:rsidP="003D2785">
      <w:pPr>
        <w:rPr>
          <w:rFonts w:ascii="HG丸ｺﾞｼｯｸM-PRO" w:eastAsia="HG丸ｺﾞｼｯｸM-PRO" w:hAnsi="HG丸ｺﾞｼｯｸM-PRO" w:cs="Arial Unicode MS"/>
          <w:sz w:val="22"/>
          <w:szCs w:val="22"/>
        </w:rPr>
      </w:pPr>
    </w:p>
    <w:p w14:paraId="248C5397" w14:textId="4E44DE86" w:rsidR="00EA07E1" w:rsidRDefault="00EA07E1" w:rsidP="003D2785">
      <w:pPr>
        <w:rPr>
          <w:rFonts w:ascii="HG丸ｺﾞｼｯｸM-PRO" w:eastAsia="HG丸ｺﾞｼｯｸM-PRO" w:hAnsi="HG丸ｺﾞｼｯｸM-PRO" w:cs="Arial Unicode MS"/>
          <w:sz w:val="22"/>
          <w:szCs w:val="22"/>
        </w:rPr>
      </w:pPr>
      <w:r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若者の</w:t>
      </w:r>
      <w:r w:rsidR="003F736B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皆さんのエネルギー</w:t>
      </w:r>
      <w:r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と市民活動が融合</w:t>
      </w:r>
      <w:r w:rsidR="003F736B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することで、どのような素晴らしい</w:t>
      </w:r>
      <w:r w:rsidR="0069561B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変化が生まれるのか</w:t>
      </w:r>
      <w:r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、私たち</w:t>
      </w:r>
      <w:r w:rsidR="005F45A2" w:rsidRPr="00685A02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あすぴあ</w:t>
      </w:r>
      <w:r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も</w:t>
      </w:r>
      <w:r w:rsidR="000D4C80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大きな</w:t>
      </w:r>
      <w:r w:rsidR="006F1CDA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期待</w:t>
      </w:r>
      <w:r w:rsidR="000D4C80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を寄せていました。</w:t>
      </w:r>
      <w:r w:rsidR="00CE2F16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今回</w:t>
      </w:r>
      <w:r w:rsidR="000D4C80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は</w:t>
      </w:r>
      <w:r w:rsidR="00CE2F16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体験</w:t>
      </w:r>
      <w:r w:rsidR="008A04AA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を一番の</w:t>
      </w:r>
      <w:r w:rsidR="00CE2F16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目的とし</w:t>
      </w:r>
      <w:r w:rsidR="008A04AA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てい</w:t>
      </w:r>
      <w:r w:rsidR="00CE2F16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ましたが</w:t>
      </w:r>
      <w:r w:rsidR="000D4C80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、期待をはるかに超える</w:t>
      </w:r>
      <w:r w:rsidR="003F736B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大きな成功</w:t>
      </w:r>
      <w:r w:rsidR="000D4C80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だった</w:t>
      </w:r>
      <w:r w:rsidR="002609DA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と実感しています。</w:t>
      </w:r>
    </w:p>
    <w:p w14:paraId="43198BC1" w14:textId="77777777" w:rsidR="004C310B" w:rsidRDefault="004C310B" w:rsidP="003D2785">
      <w:pPr>
        <w:rPr>
          <w:rFonts w:ascii="HG丸ｺﾞｼｯｸM-PRO" w:eastAsia="HG丸ｺﾞｼｯｸM-PRO" w:hAnsi="HG丸ｺﾞｼｯｸM-PRO" w:cs="Arial Unicode MS" w:hint="eastAsia"/>
          <w:sz w:val="22"/>
          <w:szCs w:val="22"/>
        </w:rPr>
      </w:pPr>
    </w:p>
    <w:p w14:paraId="49D1B9E5" w14:textId="11C1D41B" w:rsidR="0069561B" w:rsidRDefault="00FA23FB" w:rsidP="00953C44">
      <w:pPr>
        <w:rPr>
          <w:rFonts w:ascii="HG丸ｺﾞｼｯｸM-PRO" w:eastAsia="HG丸ｺﾞｼｯｸM-PRO" w:hAnsi="HG丸ｺﾞｼｯｸM-PRO" w:cs="Arial Unicode MS"/>
          <w:sz w:val="22"/>
          <w:szCs w:val="22"/>
        </w:rPr>
      </w:pPr>
      <w:r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コラボレーション事例を</w:t>
      </w:r>
      <w:r w:rsidR="003F736B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いくつか</w:t>
      </w:r>
      <w:r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紹介いたしますと、11月</w:t>
      </w:r>
      <w:r w:rsidR="003D2785" w:rsidRPr="00953C44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29日</w:t>
      </w:r>
      <w:r w:rsidR="002355D5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の</w:t>
      </w:r>
      <w:r w:rsidR="003D2785" w:rsidRPr="00953C44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小平つながりフェス</w:t>
      </w:r>
      <w:r w:rsidR="00EA07E1" w:rsidRPr="00953C44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で</w:t>
      </w:r>
      <w:r w:rsidR="002355D5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は、</w:t>
      </w:r>
      <w:r w:rsidR="003D2785" w:rsidRPr="00953C44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精神保健福</w:t>
      </w:r>
      <w:r w:rsidR="00953C44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祉ボランティアの会ひだまりが運営する「喫茶サタデーひだまり」に</w:t>
      </w:r>
      <w:r w:rsidR="007B1A5A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３名</w:t>
      </w:r>
      <w:r w:rsidR="00EA07E1" w:rsidRPr="00953C44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の</w:t>
      </w:r>
      <w:r w:rsidR="003D2785" w:rsidRPr="00953C44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学生さんがボランティア</w:t>
      </w:r>
      <w:r w:rsidR="002355D5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として</w:t>
      </w:r>
      <w:r w:rsidR="00953C44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参加</w:t>
      </w:r>
      <w:r w:rsidR="002355D5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しました</w:t>
      </w:r>
      <w:r w:rsidR="00953C44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。</w:t>
      </w:r>
      <w:r w:rsidR="00C41A12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さらに、</w:t>
      </w:r>
      <w:r w:rsidR="007B1A5A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12</w:t>
      </w:r>
      <w:r w:rsidR="00953C44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月</w:t>
      </w:r>
      <w:r w:rsidR="007B1A5A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20</w:t>
      </w:r>
      <w:r w:rsidR="00953C44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日</w:t>
      </w:r>
      <w:r w:rsidR="00C41A12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に</w:t>
      </w:r>
      <w:r w:rsidR="002355D5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は</w:t>
      </w:r>
      <w:r w:rsidR="00C41A12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定期</w:t>
      </w:r>
      <w:r w:rsidR="00F36E6B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開催している</w:t>
      </w:r>
      <w:r w:rsidR="002355D5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この</w:t>
      </w:r>
      <w:r w:rsidR="00953C44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喫茶に</w:t>
      </w:r>
      <w:r w:rsidR="002355D5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、</w:t>
      </w:r>
      <w:r w:rsidR="007B1A5A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４名</w:t>
      </w:r>
      <w:r w:rsidR="00953C44" w:rsidRPr="00953C44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の学生さんが</w:t>
      </w:r>
      <w:r w:rsidR="00953C44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参加。</w:t>
      </w:r>
      <w:r w:rsidR="0068516C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さらにさらに、1月１７日の定期開催</w:t>
      </w:r>
      <w:r w:rsidR="002609DA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の</w:t>
      </w:r>
      <w:r w:rsidR="0068516C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喫茶には６名の学生さんが参加。</w:t>
      </w:r>
      <w:r w:rsidR="00C41A12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この体験は、</w:t>
      </w:r>
      <w:r w:rsidR="00315983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学生さんにとって</w:t>
      </w:r>
      <w:r w:rsidR="003D2785" w:rsidRPr="00953C44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地域</w:t>
      </w:r>
      <w:r w:rsidR="00A21628" w:rsidRPr="00953C44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の方々</w:t>
      </w:r>
      <w:r w:rsidR="00315983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との交流を深める貴重な機会となりました。</w:t>
      </w:r>
      <w:r w:rsidR="00C41A12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また、</w:t>
      </w:r>
      <w:r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12月</w:t>
      </w:r>
      <w:r w:rsidR="00953C44" w:rsidRPr="00953C44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23日</w:t>
      </w:r>
      <w:r w:rsidR="00C41A12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に</w:t>
      </w:r>
      <w:r w:rsidR="002355D5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は、</w:t>
      </w:r>
      <w:r w:rsidR="007B1A5A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５名</w:t>
      </w:r>
      <w:r w:rsidR="00953C44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の学生さんが</w:t>
      </w:r>
      <w:r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NPO法人小平井戸の会が主催した</w:t>
      </w:r>
      <w:r w:rsidR="00953C44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市内の井戸見学ツアーに参加</w:t>
      </w:r>
      <w:r w:rsidR="00C41A12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し</w:t>
      </w:r>
      <w:r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まし</w:t>
      </w:r>
      <w:r w:rsidR="002355D5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た。学生さんたちは</w:t>
      </w:r>
      <w:r w:rsidR="00C41A12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、</w:t>
      </w:r>
      <w:r w:rsidR="00953C44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歴史ある井戸の魅力に触れ</w:t>
      </w:r>
      <w:r w:rsidR="00315983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ることで、地域の文化や自然を学ぶ良い</w:t>
      </w:r>
      <w:r w:rsidR="00953C44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機会</w:t>
      </w:r>
      <w:r w:rsidR="002355D5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になったようです。</w:t>
      </w:r>
      <w:r w:rsidR="00C41A12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残念な</w:t>
      </w:r>
      <w:r w:rsidR="002355D5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がら</w:t>
      </w:r>
      <w:r w:rsidR="00C41A12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、</w:t>
      </w:r>
      <w:r w:rsidR="000D4B05" w:rsidRPr="00953C44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12月14日</w:t>
      </w:r>
      <w:r w:rsidR="00F4657A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に予定していた</w:t>
      </w:r>
      <w:r w:rsidR="000D4B05" w:rsidRPr="00953C44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ウォーキングdeゴミひろい</w:t>
      </w:r>
      <w:r w:rsidR="00F4657A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協会主催のイベント</w:t>
      </w:r>
      <w:r w:rsidR="00953C44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は雨天のため</w:t>
      </w:r>
      <w:r w:rsidR="00A21628" w:rsidRPr="00953C44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中止</w:t>
      </w:r>
      <w:r w:rsidR="00953C44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になりました。</w:t>
      </w:r>
      <w:r w:rsidR="003F736B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しかし、地域活動へ積極的に参加しようとする</w:t>
      </w:r>
      <w:r w:rsidR="0069561B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学生さんたち</w:t>
      </w:r>
      <w:r w:rsidR="0069561B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の熱意には</w:t>
      </w:r>
      <w:r w:rsidR="00225DB4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、</w:t>
      </w:r>
      <w:r w:rsidR="003F736B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心から</w:t>
      </w:r>
      <w:r w:rsidR="0069561B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感動</w:t>
      </w:r>
      <w:r w:rsidR="00225DB4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し、</w:t>
      </w:r>
      <w:r w:rsidR="00CA607C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感激</w:t>
      </w:r>
      <w:r w:rsidR="003F736B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しています</w:t>
      </w:r>
      <w:r w:rsidR="0069561B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。</w:t>
      </w:r>
    </w:p>
    <w:p w14:paraId="02344368" w14:textId="77777777" w:rsidR="008A04AA" w:rsidRDefault="008A04AA" w:rsidP="00953C44">
      <w:pPr>
        <w:rPr>
          <w:rFonts w:ascii="HG丸ｺﾞｼｯｸM-PRO" w:eastAsia="HG丸ｺﾞｼｯｸM-PRO" w:hAnsi="HG丸ｺﾞｼｯｸM-PRO" w:cs="Arial Unicode MS"/>
          <w:sz w:val="22"/>
          <w:szCs w:val="22"/>
        </w:rPr>
      </w:pPr>
    </w:p>
    <w:p w14:paraId="0C77F786" w14:textId="22270704" w:rsidR="00F4657A" w:rsidRDefault="008A04AA" w:rsidP="00F4657A">
      <w:pPr>
        <w:rPr>
          <w:rFonts w:ascii="HG丸ｺﾞｼｯｸM-PRO" w:eastAsia="HG丸ｺﾞｼｯｸM-PRO" w:hAnsi="HG丸ｺﾞｼｯｸM-PRO" w:cs="Arial Unicode MS"/>
          <w:sz w:val="22"/>
          <w:szCs w:val="22"/>
        </w:rPr>
      </w:pPr>
      <w:r w:rsidRPr="00B550B4">
        <w:rPr>
          <w:rFonts w:ascii="HG丸ｺﾞｼｯｸM-PRO" w:eastAsia="HG丸ｺﾞｼｯｸM-PRO" w:hAnsi="HG丸ｺﾞｼｯｸM-PRO" w:cs="Arial Unicode MS"/>
          <w:noProof/>
          <w:sz w:val="22"/>
          <w:szCs w:val="22"/>
        </w:rPr>
        <w:drawing>
          <wp:anchor distT="0" distB="0" distL="114300" distR="114300" simplePos="0" relativeHeight="251677696" behindDoc="0" locked="0" layoutInCell="1" allowOverlap="1" wp14:anchorId="4E00EF59" wp14:editId="01B94CD7">
            <wp:simplePos x="0" y="0"/>
            <wp:positionH relativeFrom="margin">
              <wp:posOffset>4532630</wp:posOffset>
            </wp:positionH>
            <wp:positionV relativeFrom="paragraph">
              <wp:posOffset>709930</wp:posOffset>
            </wp:positionV>
            <wp:extent cx="1833245" cy="1371600"/>
            <wp:effectExtent l="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324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080" w:rsidRPr="00B550B4">
        <w:rPr>
          <w:rFonts w:ascii="HG丸ｺﾞｼｯｸM-PRO" w:eastAsia="HG丸ｺﾞｼｯｸM-PRO" w:hAnsi="HG丸ｺﾞｼｯｸM-PRO"/>
          <w:b/>
          <w:noProof/>
          <w:sz w:val="20"/>
          <w:szCs w:val="20"/>
        </w:rPr>
        <w:drawing>
          <wp:anchor distT="0" distB="0" distL="114300" distR="114300" simplePos="0" relativeHeight="251676672" behindDoc="0" locked="0" layoutInCell="1" allowOverlap="1" wp14:anchorId="4ED522EC" wp14:editId="6EE6261E">
            <wp:simplePos x="0" y="0"/>
            <wp:positionH relativeFrom="column">
              <wp:posOffset>2374265</wp:posOffset>
            </wp:positionH>
            <wp:positionV relativeFrom="paragraph">
              <wp:posOffset>690880</wp:posOffset>
            </wp:positionV>
            <wp:extent cx="1831340" cy="1379855"/>
            <wp:effectExtent l="0" t="0" r="0" b="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340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4080" w:rsidRPr="00F04654">
        <w:rPr>
          <w:rFonts w:ascii="HG丸ｺﾞｼｯｸM-PRO" w:eastAsia="HG丸ｺﾞｼｯｸM-PRO" w:hAnsi="HG丸ｺﾞｼｯｸM-PRO" w:cs="Arial Unicode MS"/>
          <w:noProof/>
          <w:sz w:val="22"/>
          <w:szCs w:val="22"/>
        </w:rPr>
        <w:drawing>
          <wp:anchor distT="0" distB="0" distL="114300" distR="114300" simplePos="0" relativeHeight="251675648" behindDoc="0" locked="0" layoutInCell="1" allowOverlap="1" wp14:anchorId="75D9763E" wp14:editId="3E1065DD">
            <wp:simplePos x="0" y="0"/>
            <wp:positionH relativeFrom="margin">
              <wp:posOffset>145415</wp:posOffset>
            </wp:positionH>
            <wp:positionV relativeFrom="paragraph">
              <wp:posOffset>681355</wp:posOffset>
            </wp:positionV>
            <wp:extent cx="1847850" cy="1372870"/>
            <wp:effectExtent l="0" t="0" r="0" b="0"/>
            <wp:wrapSquare wrapText="bothSides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628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大学生と市民活動</w:t>
      </w:r>
      <w:r w:rsidR="007F1A36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団体</w:t>
      </w:r>
      <w:r w:rsidR="00F94080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のコラボレーションは</w:t>
      </w:r>
      <w:r w:rsidR="00A21628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まだ始まったばかりです。</w:t>
      </w:r>
      <w:r w:rsidR="00A32CA5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今回の活動を振り返り、2026年度</w:t>
      </w:r>
      <w:r w:rsidR="003F736B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以降も</w:t>
      </w:r>
      <w:r w:rsidR="004C310B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、このパートナーシップを</w:t>
      </w:r>
      <w:r w:rsidR="003F736B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継続・発展させて</w:t>
      </w:r>
      <w:r w:rsidR="004C310B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いくことを目指しています。</w:t>
      </w:r>
      <w:r w:rsidR="00A21628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地域の未来を担う若者</w:t>
      </w:r>
      <w:r w:rsidR="006F1CDA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のみなさん</w:t>
      </w:r>
      <w:r w:rsidR="00F94080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の活躍に、ぜひご注目ください</w:t>
      </w:r>
      <w:r w:rsidR="00C41A12">
        <w:rPr>
          <w:rFonts w:ascii="HG丸ｺﾞｼｯｸM-PRO" w:eastAsia="HG丸ｺﾞｼｯｸM-PRO" w:hAnsi="HG丸ｺﾞｼｯｸM-PRO" w:cs="Arial Unicode MS" w:hint="eastAsia"/>
          <w:sz w:val="22"/>
          <w:szCs w:val="22"/>
        </w:rPr>
        <w:t>！</w:t>
      </w:r>
    </w:p>
    <w:p w14:paraId="5588FFBE" w14:textId="5D454872" w:rsidR="00F94080" w:rsidRDefault="00DC5236" w:rsidP="00B10A02">
      <w:pPr>
        <w:rPr>
          <w:rFonts w:ascii="HG丸ｺﾞｼｯｸM-PRO" w:eastAsia="HG丸ｺﾞｼｯｸM-PRO" w:hAnsi="HG丸ｺﾞｼｯｸM-PRO" w:cs="Arial Unicode MS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40B2D1" wp14:editId="2C2B7D6E">
                <wp:simplePos x="0" y="0"/>
                <wp:positionH relativeFrom="margin">
                  <wp:align>left</wp:align>
                </wp:positionH>
                <wp:positionV relativeFrom="paragraph">
                  <wp:posOffset>1408430</wp:posOffset>
                </wp:positionV>
                <wp:extent cx="5648325" cy="194945"/>
                <wp:effectExtent l="0" t="0" r="0" b="0"/>
                <wp:wrapNone/>
                <wp:docPr id="12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EC4734" w14:textId="7797696E" w:rsidR="001A296A" w:rsidRPr="00DC5236" w:rsidRDefault="00DC5236" w:rsidP="00DC5236">
                            <w:pPr>
                              <w:spacing w:line="240" w:lineRule="exact"/>
                              <w:ind w:left="180" w:hangingChars="100" w:hanging="180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DC52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※</w:t>
                            </w:r>
                            <w:r w:rsidRPr="00DC523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添付画像は「喫茶サタデーひだまり</w:t>
                            </w:r>
                            <w:r w:rsidRPr="00DC52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」</w:t>
                            </w:r>
                            <w:r w:rsidRPr="00DC523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に</w:t>
                            </w:r>
                            <w:r w:rsidRPr="00DC5236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参加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された学生さんた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8"/>
                              </w:rPr>
                              <w:t>ち</w:t>
                            </w:r>
                            <w:r w:rsidRPr="00DC5236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>です。</w:t>
                            </w:r>
                          </w:p>
                        </w:txbxContent>
                      </wps:txbx>
                      <wps:bodyPr rot="0" vert="horz" wrap="square" lIns="91440" tIns="9720" rIns="91440" bIns="9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0B2D1" id="_x0000_t202" coordsize="21600,21600" o:spt="202" path="m,l,21600r21600,l21600,xe">
                <v:stroke joinstyle="miter"/>
                <v:path gradientshapeok="t" o:connecttype="rect"/>
              </v:shapetype>
              <v:shape id="Text Box 118" o:spid="_x0000_s1028" type="#_x0000_t202" style="position:absolute;margin-left:0;margin-top:110.9pt;width:444.75pt;height:15.35pt;z-index:2516633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6W5wgIAANkFAAAOAAAAZHJzL2Uyb0RvYy54bWysVG1vmzAQ/j5p/8Hyd8pLSQKopGpDmCZ1&#10;L1K7H+BgE6yBzWwn0E377zubJE1bTZq28QHZvvNz99w9vqvrsWvRninNpchxeBFgxEQlKRfbHH95&#10;KL0EI22IoKSVguX4kWl8vXz75mroMxbJRraUKQQgQmdDn+PGmD7zfV01rCP6QvZMgLGWqiMGtmrr&#10;U0UGQO9aPwqCuT9IRXslK6Y1nBaTES8dfl2zynyqa80ManMMuRn3V+6/sX9/eUWyrSJ9w6tDGuQv&#10;sugIFxD0BFUQQ9BO8VdQHa+U1LI2F5XsfFnXvGKOA7AJgxds7hvSM8cFiqP7U5n0/4OtPu4/K8Qp&#10;9C7CSJAOevTARoNu5YjCMLEFGnqdgd99D55mBAM4O7K6v5PVV42EXDVEbNmNUnJoGKGQYGhv+mdX&#10;JxxtQTbDB0khENkZ6YDGWnW2elAPBOjQqMdTc2wyFRzO5nFyGc0wqsAWpnEaz1wIkh1v90qbd0x2&#10;yC5yrKD5Dp3s77Sx2ZDs6GKDCVnytnUCaMWzA3CcTiA2XLU2m4Xr5480SNfJOom9OJqvvTgoCu+m&#10;XMXevAwXs+KyWK2K8KeNG8ZZwyllwoY5aiuM/6x3B5VPqjipS8uWUwtnU9Jqu1m1Cu0JaLt036Eg&#10;Z27+8zRcEYDLC0phFAe3UeqV82ThxWU889JFkHhBmN6m8wBKXZTPKd1xwf6dEhpynM6gp47Ob7kF&#10;7nvNbWpnQXQz1YDCynqRrOMGpkrLuxwnp8sks9JcC+pcDOHttD4rkaX1VCKQwVEATshWu5OKzbgZ&#10;3aOJbDwr8o2kj6BsJUF4IF+YiLBopPqO0QDTJcf6244ohlH7XsDrSMM4tuNo2iwiWKtzw+bMQEQF&#10;QDk2GE3LlZkG2K5XfNtAnOk1CnkD76nmTupPOR1eIcwPx+ww6+yAOt87r6eJvPwFAAD//wMAUEsD&#10;BBQABgAIAAAAIQBjEXdO3gAAAAgBAAAPAAAAZHJzL2Rvd25yZXYueG1sTI/BSsNAEIbvgu+wTMGb&#10;3SSQssZsShE8WBC0Cl63yZhsm50N2W0SfXrHkx5n/uGf7yu3i+vFhGOwnjSk6wQEUu0bS62G97fH&#10;WwUiREON6T2hhi8MsK2ur0pTNH6mV5wOsRVcQqEwGroYh0LKUHfoTFj7AYmzTz86E3kcW9mMZuZy&#10;18ssSTbSGUv8oTMDPnRYnw8Xp2FzTtOk/ZieX/ZW7Z5me9or+a31zWrZ3YOIuMS/Y/jFZ3SomOno&#10;L9QE0Wtgkaghy1IW4FipuxzEkTd5loOsSvlfoPoBAAD//wMAUEsBAi0AFAAGAAgAAAAhALaDOJL+&#10;AAAA4QEAABMAAAAAAAAAAAAAAAAAAAAAAFtDb250ZW50X1R5cGVzXS54bWxQSwECLQAUAAYACAAA&#10;ACEAOP0h/9YAAACUAQAACwAAAAAAAAAAAAAAAAAvAQAAX3JlbHMvLnJlbHNQSwECLQAUAAYACAAA&#10;ACEARJelucICAADZBQAADgAAAAAAAAAAAAAAAAAuAgAAZHJzL2Uyb0RvYy54bWxQSwECLQAUAAYA&#10;CAAAACEAYxF3Tt4AAAAIAQAADwAAAAAAAAAAAAAAAAAcBQAAZHJzL2Rvd25yZXYueG1sUEsFBgAA&#10;AAAEAAQA8wAAACcGAAAAAA==&#10;" filled="f" stroked="f">
                <v:stroke dashstyle="dash"/>
                <v:textbox inset=",.27mm,,.27mm">
                  <w:txbxContent>
                    <w:p w14:paraId="4BEC4734" w14:textId="7797696E" w:rsidR="001A296A" w:rsidRPr="00DC5236" w:rsidRDefault="00DC5236" w:rsidP="00DC5236">
                      <w:pPr>
                        <w:spacing w:line="240" w:lineRule="exact"/>
                        <w:ind w:left="180" w:hangingChars="100" w:hanging="180"/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 xml:space="preserve">　</w:t>
                      </w:r>
                      <w:r w:rsidRPr="00DC52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※</w:t>
                      </w:r>
                      <w:r w:rsidRPr="00DC5236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添付画像は「喫茶サタデーひだまり</w:t>
                      </w:r>
                      <w:r w:rsidRPr="00DC52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」</w:t>
                      </w:r>
                      <w:r w:rsidRPr="00DC5236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に</w:t>
                      </w:r>
                      <w:r w:rsidRPr="00DC5236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参加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された学生さんた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8"/>
                        </w:rPr>
                        <w:t>ち</w:t>
                      </w:r>
                      <w:r w:rsidRPr="00DC5236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>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94080">
        <w:rPr>
          <w:rFonts w:ascii="HG丸ｺﾞｼｯｸM-PRO" w:eastAsia="HG丸ｺﾞｼｯｸM-PRO" w:hAnsi="HG丸ｺﾞｼｯｸM-PRO" w:cs="Arial Unicode MS" w:hint="eastAsia"/>
          <w:sz w:val="18"/>
          <w:szCs w:val="18"/>
        </w:rPr>
        <w:t xml:space="preserve">　</w:t>
      </w:r>
    </w:p>
    <w:p w14:paraId="1AD64F1A" w14:textId="3CC58A6E" w:rsidR="00E93B16" w:rsidRPr="00801125" w:rsidRDefault="009463C0" w:rsidP="00B10A02">
      <w:pPr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b/>
          <w:sz w:val="20"/>
          <w:szCs w:val="20"/>
        </w:rPr>
        <w:t>【</w:t>
      </w:r>
      <w:r w:rsidR="00E93B16" w:rsidRPr="00185B8A">
        <w:rPr>
          <w:rFonts w:ascii="HG丸ｺﾞｼｯｸM-PRO" w:eastAsia="HG丸ｺﾞｼｯｸM-PRO" w:hAnsi="HG丸ｺﾞｼｯｸM-PRO" w:hint="eastAsia"/>
          <w:b/>
          <w:sz w:val="20"/>
          <w:szCs w:val="20"/>
        </w:rPr>
        <w:t>問合せ</w:t>
      </w:r>
      <w:r w:rsidR="00E93B16" w:rsidRPr="00185B8A">
        <w:rPr>
          <w:rFonts w:ascii="HG丸ｺﾞｼｯｸM-PRO" w:eastAsia="HG丸ｺﾞｼｯｸM-PRO" w:hAnsi="HG丸ｺﾞｼｯｸM-PRO"/>
          <w:b/>
          <w:sz w:val="20"/>
          <w:szCs w:val="20"/>
        </w:rPr>
        <w:t>先】</w:t>
      </w:r>
    </w:p>
    <w:p w14:paraId="2AA5499A" w14:textId="103E90A6" w:rsidR="00E93B16" w:rsidRPr="003E4A74" w:rsidRDefault="00E93B16" w:rsidP="00E93B16">
      <w:pPr>
        <w:rPr>
          <w:rFonts w:ascii="HG丸ｺﾞｼｯｸM-PRO" w:eastAsia="HG丸ｺﾞｼｯｸM-PRO" w:hAnsi="HG丸ｺﾞｼｯｸM-PRO"/>
          <w:b/>
          <w:sz w:val="20"/>
          <w:szCs w:val="20"/>
        </w:rPr>
      </w:pPr>
      <w:r w:rsidRPr="00185B8A">
        <w:rPr>
          <w:rFonts w:ascii="HG丸ｺﾞｼｯｸM-PRO" w:eastAsia="HG丸ｺﾞｼｯｸM-PRO" w:hAnsi="HG丸ｺﾞｼｯｸM-PRO" w:hint="eastAsia"/>
          <w:b/>
          <w:sz w:val="20"/>
          <w:szCs w:val="20"/>
        </w:rPr>
        <w:t>小平</w:t>
      </w:r>
      <w:r w:rsidRPr="00185B8A">
        <w:rPr>
          <w:rFonts w:ascii="HG丸ｺﾞｼｯｸM-PRO" w:eastAsia="HG丸ｺﾞｼｯｸM-PRO" w:hAnsi="HG丸ｺﾞｼｯｸM-PRO"/>
          <w:b/>
          <w:sz w:val="20"/>
          <w:szCs w:val="20"/>
        </w:rPr>
        <w:t>市民活動支援センターあすぴあ</w:t>
      </w:r>
    </w:p>
    <w:p w14:paraId="2205526B" w14:textId="6EF64703" w:rsidR="00E93B16" w:rsidRPr="00185B8A" w:rsidRDefault="00E93B16" w:rsidP="00E93B16">
      <w:pPr>
        <w:rPr>
          <w:rFonts w:ascii="HG丸ｺﾞｼｯｸM-PRO" w:eastAsia="HG丸ｺﾞｼｯｸM-PRO" w:hAnsi="HG丸ｺﾞｼｯｸM-PRO"/>
          <w:b/>
          <w:sz w:val="20"/>
          <w:szCs w:val="20"/>
        </w:rPr>
      </w:pPr>
      <w:r w:rsidRPr="00185B8A">
        <w:rPr>
          <w:rFonts w:ascii="HG丸ｺﾞｼｯｸM-PRO" w:eastAsia="HG丸ｺﾞｼｯｸM-PRO" w:hAnsi="HG丸ｺﾞｼｯｸM-PRO" w:hint="eastAsia"/>
          <w:b/>
          <w:sz w:val="20"/>
          <w:szCs w:val="20"/>
        </w:rPr>
        <w:t>☎</w:t>
      </w:r>
      <w:r w:rsidRPr="00185B8A">
        <w:rPr>
          <w:rFonts w:ascii="HG丸ｺﾞｼｯｸM-PRO" w:eastAsia="HG丸ｺﾞｼｯｸM-PRO" w:hAnsi="HG丸ｺﾞｼｯｸM-PRO"/>
          <w:b/>
          <w:sz w:val="20"/>
          <w:szCs w:val="20"/>
        </w:rPr>
        <w:t>042-348-2104　　FAX042-348-2115</w:t>
      </w:r>
    </w:p>
    <w:p w14:paraId="4137928F" w14:textId="2E402277" w:rsidR="00E93B16" w:rsidRPr="00DC5236" w:rsidRDefault="00E93B16" w:rsidP="00E93B16">
      <w:pPr>
        <w:rPr>
          <w:rFonts w:ascii="HG丸ｺﾞｼｯｸM-PRO" w:eastAsia="HG丸ｺﾞｼｯｸM-PRO" w:hAnsi="HG丸ｺﾞｼｯｸM-PRO"/>
          <w:b/>
          <w:sz w:val="20"/>
          <w:szCs w:val="20"/>
        </w:rPr>
      </w:pPr>
      <w:r w:rsidRPr="00185B8A">
        <w:rPr>
          <w:rFonts w:ascii="HG丸ｺﾞｼｯｸM-PRO" w:eastAsia="HG丸ｺﾞｼｯｸM-PRO" w:hAnsi="HG丸ｺﾞｼｯｸM-PRO" w:hint="eastAsia"/>
          <w:b/>
          <w:sz w:val="20"/>
          <w:szCs w:val="20"/>
        </w:rPr>
        <w:t>〒</w:t>
      </w:r>
      <w:r w:rsidRPr="00185B8A">
        <w:rPr>
          <w:rFonts w:ascii="HG丸ｺﾞｼｯｸM-PRO" w:eastAsia="HG丸ｺﾞｼｯｸM-PRO" w:hAnsi="HG丸ｺﾞｼｯｸM-PRO"/>
          <w:b/>
          <w:sz w:val="20"/>
          <w:szCs w:val="20"/>
        </w:rPr>
        <w:t>187-0031　小平市小川</w:t>
      </w:r>
      <w:r w:rsidRPr="00185B8A">
        <w:rPr>
          <w:rFonts w:ascii="HG丸ｺﾞｼｯｸM-PRO" w:eastAsia="HG丸ｺﾞｼｯｸM-PRO" w:hAnsi="HG丸ｺﾞｼｯｸM-PRO" w:hint="eastAsia"/>
          <w:b/>
          <w:sz w:val="20"/>
          <w:szCs w:val="20"/>
        </w:rPr>
        <w:t>東</w:t>
      </w:r>
      <w:r w:rsidRPr="00185B8A">
        <w:rPr>
          <w:rFonts w:ascii="HG丸ｺﾞｼｯｸM-PRO" w:eastAsia="HG丸ｺﾞｼｯｸM-PRO" w:hAnsi="HG丸ｺﾞｼｯｸM-PRO"/>
          <w:b/>
          <w:sz w:val="20"/>
          <w:szCs w:val="20"/>
        </w:rPr>
        <w:t>町4-2-1</w:t>
      </w:r>
      <w:bookmarkStart w:id="0" w:name="_GoBack"/>
      <w:bookmarkEnd w:id="0"/>
    </w:p>
    <w:p w14:paraId="0BFE60ED" w14:textId="6C507832" w:rsidR="00E93B16" w:rsidRPr="00185B8A" w:rsidRDefault="00E93B16" w:rsidP="00E93B16">
      <w:pPr>
        <w:rPr>
          <w:rFonts w:ascii="HG丸ｺﾞｼｯｸM-PRO" w:eastAsia="HG丸ｺﾞｼｯｸM-PRO" w:hAnsi="HG丸ｺﾞｼｯｸM-PRO"/>
          <w:b/>
          <w:sz w:val="20"/>
          <w:szCs w:val="20"/>
        </w:rPr>
      </w:pPr>
      <w:r w:rsidRPr="00185B8A">
        <w:rPr>
          <w:rFonts w:ascii="HG丸ｺﾞｼｯｸM-PRO" w:eastAsia="HG丸ｺﾞｼｯｸM-PRO" w:hAnsi="HG丸ｺﾞｼｯｸM-PRO"/>
          <w:b/>
          <w:sz w:val="20"/>
          <w:szCs w:val="20"/>
        </w:rPr>
        <w:t>９：００～</w:t>
      </w:r>
      <w:r w:rsidRPr="00185B8A">
        <w:rPr>
          <w:rFonts w:ascii="HG丸ｺﾞｼｯｸM-PRO" w:eastAsia="HG丸ｺﾞｼｯｸM-PRO" w:hAnsi="HG丸ｺﾞｼｯｸM-PRO" w:hint="eastAsia"/>
          <w:b/>
          <w:sz w:val="20"/>
          <w:szCs w:val="20"/>
        </w:rPr>
        <w:t>21：00（月・祝および奇数月第2日曜休館）</w:t>
      </w:r>
    </w:p>
    <w:p w14:paraId="38D929EE" w14:textId="4B3FF0F8" w:rsidR="00E93B16" w:rsidRPr="00294D52" w:rsidRDefault="00DC5236" w:rsidP="00E93B16">
      <w:pPr>
        <w:rPr>
          <w:rStyle w:val="af0"/>
          <w:rFonts w:ascii="HG丸ｺﾞｼｯｸM-PRO" w:eastAsia="HG丸ｺﾞｼｯｸM-PRO" w:hAnsi="HG丸ｺﾞｼｯｸM-PRO"/>
          <w:b/>
          <w:color w:val="auto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B31C08C" wp14:editId="5CFC6168">
                <wp:simplePos x="0" y="0"/>
                <wp:positionH relativeFrom="margin">
                  <wp:posOffset>0</wp:posOffset>
                </wp:positionH>
                <wp:positionV relativeFrom="paragraph">
                  <wp:posOffset>187325</wp:posOffset>
                </wp:positionV>
                <wp:extent cx="5648325" cy="194945"/>
                <wp:effectExtent l="0" t="0" r="0" b="0"/>
                <wp:wrapNone/>
                <wp:docPr id="9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8325" cy="194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EE866B" w14:textId="77777777" w:rsidR="00DC5236" w:rsidRPr="00E04426" w:rsidRDefault="00DC5236" w:rsidP="004F4D2C">
                            <w:pPr>
                              <w:spacing w:line="240" w:lineRule="exact"/>
                              <w:ind w:left="160" w:hangingChars="100" w:hanging="160"/>
                              <w:jc w:val="center"/>
                              <w:rPr>
                                <w:rFonts w:ascii="Yu Gothic" w:hAnsi="Yu Gothic"/>
                                <w:sz w:val="16"/>
                              </w:rPr>
                            </w:pPr>
                            <w:r w:rsidRPr="00E04426">
                              <w:rPr>
                                <w:rFonts w:ascii="Yu Gothic" w:hAnsi="Yu Gothic" w:hint="eastAsia"/>
                                <w:sz w:val="16"/>
                              </w:rPr>
                              <w:t>小平市民活動支援センターあすぴあの</w:t>
                            </w:r>
                            <w:r w:rsidRPr="00E04426">
                              <w:rPr>
                                <w:rFonts w:ascii="Yu Gothic" w:hAnsi="Yu Gothic"/>
                                <w:sz w:val="16"/>
                              </w:rPr>
                              <w:t>指定管理者は、</w:t>
                            </w:r>
                            <w:r>
                              <w:rPr>
                                <w:rFonts w:ascii="Yu Gothic" w:hAnsi="Yu Gothic" w:hint="eastAsia"/>
                                <w:sz w:val="16"/>
                              </w:rPr>
                              <w:t>NPO</w:t>
                            </w:r>
                            <w:r w:rsidRPr="00E04426">
                              <w:rPr>
                                <w:rFonts w:ascii="Yu Gothic" w:hAnsi="Yu Gothic" w:hint="eastAsia"/>
                                <w:sz w:val="16"/>
                              </w:rPr>
                              <w:t>法人小平市民活動ネットワークです。</w:t>
                            </w:r>
                          </w:p>
                        </w:txbxContent>
                      </wps:txbx>
                      <wps:bodyPr rot="0" vert="horz" wrap="square" lIns="91440" tIns="9720" rIns="91440" bIns="9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31C08C" id="_x0000_s1029" type="#_x0000_t202" style="position:absolute;margin-left:0;margin-top:14.75pt;width:444.75pt;height:15.3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On0wgIAANgFAAAOAAAAZHJzL2Uyb0RvYy54bWysVG1vmzAQ/j5p/8Hyd8pLnQRQSdWGME3q&#10;XqR2P8ABE6yBzWwn0E377zubJE1bTZq28QHZvvNz99w9vqvrsWvRninNpchweBFgxEQpKy62Gf7y&#10;UHgxRtpQUdFWCpbhR6bx9fLtm6uhT1kkG9lWTCEAETod+gw3xvSp7+uyYR3VF7JnAoy1VB01sFVb&#10;v1J0APSu9aMgmPuDVFWvZMm0htN8MuKlw69rVppPda2ZQW2GITfj/sr9N/bvL69oulW0b3h5SIP+&#10;RRYd5QKCnqByaijaKf4KquOlklrW5qKUnS/rmpfMcQA2YfCCzX1De+a4QHF0fyqT/n+w5cf9Z4V4&#10;leEEI0E7aNEDGw26lSMKw9jWZ+h1Cm73PTiaEQzQZ8dV93ey/KqRkKuGii27UUoODaMV5Bfam/7Z&#10;1QlHW5DN8EFWEIjujHRAY606WzwoBwJ06NPjqTc2mRIOZ3MSX0YzjEqwhQlJyMyFoOnxdq+0ecdk&#10;h+wiwwp679Dp/k4bmw1Njy42mJAFb1vX/1Y8OwDH6QRiw1Vrs1m4dv5IgmQdr2PikWi+9kiQ595N&#10;sSLevAgXs/wyX63y8KeNG5K04VXFhA1zlFZI/qx1B5FPojiJS8uWVxbOpqTVdrNqFdpTkHbhvkNB&#10;ztz852m4IgCXF5TCiAS3UeIV83jhkYLMvGQRxF4QJrfJPIBS58VzSndcsH+nhAZQ3Qx66uj8llvg&#10;vtfcpnbmVDdTDSpYWS+adtzAUGl5l+H4dJmmVpprUTkXQ3k7rc9KZGk9lQhkcBSAE7LV7qRiM25G&#10;92YubTwr8o2sHkHZSoLwQL4wEGHRSPUdowGGS4b1tx1VDKP2vYDXkYSE2Gk0bRYRrNW5YXNmoKIE&#10;oAwbjKblykzza9crvm0gzvQahbyB91RzJ/WnnA6vEMaHY3YYdXY+ne+d19NAXv4CAAD//wMAUEsD&#10;BBQABgAIAAAAIQCr1lnH3AAAAAYBAAAPAAAAZHJzL2Rvd25yZXYueG1sTI/BSsQwEIbvgu8QRvDm&#10;pi24xNp0WQQPLgi6Cl6zzdjGbSalybbVp3f2pLcZ/p9vvqk2i+/FhGN0gTTkqwwEUhOso1bD+9vj&#10;jQIRkyFr+kCo4RsjbOrLi8qUNsz0itM+tYIhFEujoUtpKKWMTYfexFUYkDj7DKM3idexlXY0M8N9&#10;L4ssW0tvHPGFzgz40GFz3J+8hvUxz7P2Y3p+2Tm1fZrd107JH62vr5btPYiES/orw1mf1aFmp0M4&#10;kY2i18CPJA3F3S0ITpU6DwdGZwXIupL/9etfAAAA//8DAFBLAQItABQABgAIAAAAIQC2gziS/gAA&#10;AOEBAAATAAAAAAAAAAAAAAAAAAAAAABbQ29udGVudF9UeXBlc10ueG1sUEsBAi0AFAAGAAgAAAAh&#10;ADj9If/WAAAAlAEAAAsAAAAAAAAAAAAAAAAALwEAAF9yZWxzLy5yZWxzUEsBAi0AFAAGAAgAAAAh&#10;AKIQ6fTCAgAA2AUAAA4AAAAAAAAAAAAAAAAALgIAAGRycy9lMm9Eb2MueG1sUEsBAi0AFAAGAAgA&#10;AAAhAKvWWcfcAAAABgEAAA8AAAAAAAAAAAAAAAAAHAUAAGRycy9kb3ducmV2LnhtbFBLBQYAAAAA&#10;BAAEAPMAAAAlBgAAAAA=&#10;" filled="f" stroked="f">
                <v:stroke dashstyle="dash"/>
                <v:textbox inset=",.27mm,,.27mm">
                  <w:txbxContent>
                    <w:p w14:paraId="2FEE866B" w14:textId="77777777" w:rsidR="00DC5236" w:rsidRPr="00E04426" w:rsidRDefault="00DC5236" w:rsidP="004F4D2C">
                      <w:pPr>
                        <w:spacing w:line="240" w:lineRule="exact"/>
                        <w:ind w:left="160" w:hangingChars="100" w:hanging="160"/>
                        <w:jc w:val="center"/>
                        <w:rPr>
                          <w:rFonts w:ascii="Yu Gothic" w:hAnsi="Yu Gothic"/>
                          <w:sz w:val="16"/>
                        </w:rPr>
                      </w:pPr>
                      <w:r w:rsidRPr="00E04426">
                        <w:rPr>
                          <w:rFonts w:ascii="Yu Gothic" w:hAnsi="Yu Gothic" w:hint="eastAsia"/>
                          <w:sz w:val="16"/>
                        </w:rPr>
                        <w:t>小平市民活動支援センターあすぴあの</w:t>
                      </w:r>
                      <w:r w:rsidRPr="00E04426">
                        <w:rPr>
                          <w:rFonts w:ascii="Yu Gothic" w:hAnsi="Yu Gothic"/>
                          <w:sz w:val="16"/>
                        </w:rPr>
                        <w:t>指定管理者は、</w:t>
                      </w:r>
                      <w:r>
                        <w:rPr>
                          <w:rFonts w:ascii="Yu Gothic" w:hAnsi="Yu Gothic" w:hint="eastAsia"/>
                          <w:sz w:val="16"/>
                        </w:rPr>
                        <w:t>NPO</w:t>
                      </w:r>
                      <w:r w:rsidRPr="00E04426">
                        <w:rPr>
                          <w:rFonts w:ascii="Yu Gothic" w:hAnsi="Yu Gothic" w:hint="eastAsia"/>
                          <w:sz w:val="16"/>
                        </w:rPr>
                        <w:t>法人小平市民活動ネットワークです。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93B16" w:rsidRPr="00185B8A">
        <w:rPr>
          <w:rFonts w:ascii="HG丸ｺﾞｼｯｸM-PRO" w:eastAsia="HG丸ｺﾞｼｯｸM-PRO" w:hAnsi="HG丸ｺﾞｼｯｸM-PRO" w:hint="eastAsia"/>
          <w:b/>
          <w:sz w:val="20"/>
          <w:szCs w:val="20"/>
        </w:rPr>
        <w:t>E-mail：</w:t>
      </w:r>
      <w:hyperlink r:id="rId12" w:history="1">
        <w:r w:rsidR="00BB4722" w:rsidRPr="00294D52">
          <w:rPr>
            <w:rStyle w:val="af0"/>
            <w:rFonts w:ascii="HG丸ｺﾞｼｯｸM-PRO" w:eastAsia="HG丸ｺﾞｼｯｸM-PRO" w:hAnsi="HG丸ｺﾞｼｯｸM-PRO" w:hint="eastAsia"/>
            <w:b/>
            <w:color w:val="auto"/>
            <w:sz w:val="20"/>
            <w:szCs w:val="20"/>
          </w:rPr>
          <w:t>i</w:t>
        </w:r>
        <w:r w:rsidR="00BB4722" w:rsidRPr="00294D52">
          <w:rPr>
            <w:rStyle w:val="af0"/>
            <w:rFonts w:ascii="HG丸ｺﾞｼｯｸM-PRO" w:eastAsia="HG丸ｺﾞｼｯｸM-PRO" w:hAnsi="HG丸ｺﾞｼｯｸM-PRO"/>
            <w:b/>
            <w:color w:val="auto"/>
            <w:sz w:val="20"/>
            <w:szCs w:val="20"/>
          </w:rPr>
          <w:t>nfo@kodaira-shiminkat</w:t>
        </w:r>
        <w:r w:rsidR="00BB4722" w:rsidRPr="00294D52">
          <w:rPr>
            <w:rStyle w:val="af0"/>
            <w:rFonts w:ascii="HG丸ｺﾞｼｯｸM-PRO" w:eastAsia="HG丸ｺﾞｼｯｸM-PRO" w:hAnsi="HG丸ｺﾞｼｯｸM-PRO" w:hint="eastAsia"/>
            <w:b/>
            <w:color w:val="auto"/>
            <w:sz w:val="20"/>
            <w:szCs w:val="20"/>
          </w:rPr>
          <w:t>s</w:t>
        </w:r>
        <w:r w:rsidR="00BB4722" w:rsidRPr="00294D52">
          <w:rPr>
            <w:rStyle w:val="af0"/>
            <w:rFonts w:ascii="HG丸ｺﾞｼｯｸM-PRO" w:eastAsia="HG丸ｺﾞｼｯｸM-PRO" w:hAnsi="HG丸ｺﾞｼｯｸM-PRO"/>
            <w:b/>
            <w:color w:val="auto"/>
            <w:sz w:val="20"/>
            <w:szCs w:val="20"/>
          </w:rPr>
          <w:t>udo-ctr.jp</w:t>
        </w:r>
      </w:hyperlink>
    </w:p>
    <w:sectPr w:rsidR="00E93B16" w:rsidRPr="00294D52" w:rsidSect="004246F7">
      <w:footerReference w:type="default" r:id="rId13"/>
      <w:pgSz w:w="11906" w:h="16838"/>
      <w:pgMar w:top="851" w:right="851" w:bottom="851" w:left="851" w:header="0" w:footer="0" w:gutter="0"/>
      <w:pgNumType w:start="7"/>
      <w:cols w:space="425"/>
      <w:docGrid w:type="lines"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37EECBBB" w16cex:dateUtc="2025-04-30T02:14:00Z"/>
  <w16cex:commentExtensible w16cex:durableId="40179006" w16cex:dateUtc="2025-04-30T02:37:00Z"/>
  <w16cex:commentExtensible w16cex:durableId="3CC32C0C" w16cex:dateUtc="2025-04-30T02:29:00Z"/>
  <w16cex:commentExtensible w16cex:durableId="7F8F6E0F" w16cex:dateUtc="2025-04-30T02:39:00Z"/>
  <w16cex:commentExtensible w16cex:durableId="3A8582C4" w16cex:dateUtc="2025-04-30T02:3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78D3169B" w16cid:durableId="37EECBBB"/>
  <w16cid:commentId w16cid:paraId="5E80962D" w16cid:durableId="40179006"/>
  <w16cid:commentId w16cid:paraId="2C667049" w16cid:durableId="3CC32C0C"/>
  <w16cid:commentId w16cid:paraId="13BDAA45" w16cid:durableId="7F8F6E0F"/>
  <w16cid:commentId w16cid:paraId="7AA9A220" w16cid:durableId="3A8582C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3F7E93" w14:textId="77777777" w:rsidR="00C4669A" w:rsidRDefault="00C4669A" w:rsidP="00C57CCB">
      <w:r>
        <w:separator/>
      </w:r>
    </w:p>
  </w:endnote>
  <w:endnote w:type="continuationSeparator" w:id="0">
    <w:p w14:paraId="1F86C40A" w14:textId="77777777" w:rsidR="00C4669A" w:rsidRDefault="00C4669A" w:rsidP="00C57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 Unicode MS">
    <w:panose1 w:val="020B0604020202020204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E19F4A" w14:textId="331E5492" w:rsidR="001A296A" w:rsidRPr="00702340" w:rsidRDefault="001A296A">
    <w:pPr>
      <w:pStyle w:val="ac"/>
      <w:jc w:val="center"/>
      <w:rPr>
        <w:sz w:val="24"/>
      </w:rPr>
    </w:pPr>
    <w:r>
      <w:rPr>
        <w:rFonts w:hint="eastAsia"/>
        <w:sz w:val="24"/>
      </w:rPr>
      <w:t>7</w:t>
    </w:r>
  </w:p>
  <w:p w14:paraId="2C240FE3" w14:textId="77777777" w:rsidR="001A296A" w:rsidRDefault="001A296A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373F30" w14:textId="77777777" w:rsidR="00C4669A" w:rsidRDefault="00C4669A" w:rsidP="00C57CCB">
      <w:r>
        <w:separator/>
      </w:r>
    </w:p>
  </w:footnote>
  <w:footnote w:type="continuationSeparator" w:id="0">
    <w:p w14:paraId="2419AE33" w14:textId="77777777" w:rsidR="00C4669A" w:rsidRDefault="00C4669A" w:rsidP="00C57C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00393F"/>
    <w:multiLevelType w:val="hybridMultilevel"/>
    <w:tmpl w:val="132AB65A"/>
    <w:lvl w:ilvl="0" w:tplc="F378D13A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BAC1565"/>
    <w:multiLevelType w:val="hybridMultilevel"/>
    <w:tmpl w:val="FDF693C6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CE347A9"/>
    <w:multiLevelType w:val="hybridMultilevel"/>
    <w:tmpl w:val="D6BA3E9A"/>
    <w:lvl w:ilvl="0" w:tplc="F378D13A">
      <w:start w:val="1"/>
      <w:numFmt w:val="bullet"/>
      <w:lvlText w:val=""/>
      <w:lvlJc w:val="left"/>
      <w:pPr>
        <w:ind w:left="106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25" w:hanging="420"/>
      </w:pPr>
      <w:rPr>
        <w:rFonts w:ascii="Wingdings" w:hAnsi="Wingdings" w:hint="default"/>
      </w:rPr>
    </w:lvl>
  </w:abstractNum>
  <w:abstractNum w:abstractNumId="3" w15:restartNumberingAfterBreak="0">
    <w:nsid w:val="3B4471FC"/>
    <w:multiLevelType w:val="hybridMultilevel"/>
    <w:tmpl w:val="F0BCE352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3FD228F9"/>
    <w:multiLevelType w:val="hybridMultilevel"/>
    <w:tmpl w:val="6F6295AA"/>
    <w:lvl w:ilvl="0" w:tplc="BF6C2570">
      <w:start w:val="1"/>
      <w:numFmt w:val="bullet"/>
      <w:lvlText w:val="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8077A05"/>
    <w:multiLevelType w:val="hybridMultilevel"/>
    <w:tmpl w:val="BF3C0D60"/>
    <w:lvl w:ilvl="0" w:tplc="F378D13A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52F70887"/>
    <w:multiLevelType w:val="hybridMultilevel"/>
    <w:tmpl w:val="C4801ACC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7" w15:restartNumberingAfterBreak="0">
    <w:nsid w:val="53954836"/>
    <w:multiLevelType w:val="hybridMultilevel"/>
    <w:tmpl w:val="02A4B962"/>
    <w:lvl w:ilvl="0" w:tplc="BF6C2570">
      <w:start w:val="1"/>
      <w:numFmt w:val="bullet"/>
      <w:lvlText w:val="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BDA14A3"/>
    <w:multiLevelType w:val="hybridMultilevel"/>
    <w:tmpl w:val="29A64184"/>
    <w:lvl w:ilvl="0" w:tplc="F378D13A">
      <w:start w:val="1"/>
      <w:numFmt w:val="bullet"/>
      <w:lvlText w:val="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9" w15:restartNumberingAfterBreak="0">
    <w:nsid w:val="65A95A0B"/>
    <w:multiLevelType w:val="hybridMultilevel"/>
    <w:tmpl w:val="1072397C"/>
    <w:lvl w:ilvl="0" w:tplc="0409000B">
      <w:start w:val="1"/>
      <w:numFmt w:val="bullet"/>
      <w:lvlText w:val=""/>
      <w:lvlJc w:val="left"/>
      <w:pPr>
        <w:ind w:left="64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6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0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2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6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8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005" w:hanging="420"/>
      </w:pPr>
      <w:rPr>
        <w:rFonts w:ascii="Wingdings" w:hAnsi="Wingdings" w:hint="default"/>
      </w:rPr>
    </w:lvl>
  </w:abstractNum>
  <w:abstractNum w:abstractNumId="10" w15:restartNumberingAfterBreak="0">
    <w:nsid w:val="6C54236D"/>
    <w:multiLevelType w:val="hybridMultilevel"/>
    <w:tmpl w:val="AEC0731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6ECC5856"/>
    <w:multiLevelType w:val="hybridMultilevel"/>
    <w:tmpl w:val="24F4F73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7E4F7C7F"/>
    <w:multiLevelType w:val="hybridMultilevel"/>
    <w:tmpl w:val="A9A6F24C"/>
    <w:lvl w:ilvl="0" w:tplc="F378D13A">
      <w:start w:val="1"/>
      <w:numFmt w:val="bullet"/>
      <w:lvlText w:val=""/>
      <w:lvlJc w:val="left"/>
      <w:pPr>
        <w:ind w:left="1065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8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0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4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0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25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1"/>
  </w:num>
  <w:num w:numId="4">
    <w:abstractNumId w:val="3"/>
  </w:num>
  <w:num w:numId="5">
    <w:abstractNumId w:val="1"/>
  </w:num>
  <w:num w:numId="6">
    <w:abstractNumId w:val="7"/>
  </w:num>
  <w:num w:numId="7">
    <w:abstractNumId w:val="6"/>
  </w:num>
  <w:num w:numId="8">
    <w:abstractNumId w:val="9"/>
  </w:num>
  <w:num w:numId="9">
    <w:abstractNumId w:val="8"/>
  </w:num>
  <w:num w:numId="10">
    <w:abstractNumId w:val="10"/>
  </w:num>
  <w:num w:numId="11">
    <w:abstractNumId w:val="5"/>
  </w:num>
  <w:num w:numId="12">
    <w:abstractNumId w:val="2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4D2C"/>
    <w:rsid w:val="00001C1D"/>
    <w:rsid w:val="00003F84"/>
    <w:rsid w:val="000133EF"/>
    <w:rsid w:val="0001392C"/>
    <w:rsid w:val="0001649D"/>
    <w:rsid w:val="00020682"/>
    <w:rsid w:val="00023732"/>
    <w:rsid w:val="000459E3"/>
    <w:rsid w:val="000566FD"/>
    <w:rsid w:val="00057E24"/>
    <w:rsid w:val="0006001A"/>
    <w:rsid w:val="000878AF"/>
    <w:rsid w:val="00094699"/>
    <w:rsid w:val="000C5C18"/>
    <w:rsid w:val="000C71A3"/>
    <w:rsid w:val="000C73C8"/>
    <w:rsid w:val="000C7C0B"/>
    <w:rsid w:val="000D4B05"/>
    <w:rsid w:val="000D4C80"/>
    <w:rsid w:val="000E2108"/>
    <w:rsid w:val="000F6249"/>
    <w:rsid w:val="000F69FD"/>
    <w:rsid w:val="001002DF"/>
    <w:rsid w:val="00105EEE"/>
    <w:rsid w:val="0010664B"/>
    <w:rsid w:val="0010788F"/>
    <w:rsid w:val="00110EF5"/>
    <w:rsid w:val="0011347E"/>
    <w:rsid w:val="00115398"/>
    <w:rsid w:val="00115493"/>
    <w:rsid w:val="0012264A"/>
    <w:rsid w:val="00132855"/>
    <w:rsid w:val="001332D9"/>
    <w:rsid w:val="00133CA5"/>
    <w:rsid w:val="001360B8"/>
    <w:rsid w:val="00141B5B"/>
    <w:rsid w:val="00153D3C"/>
    <w:rsid w:val="0015754E"/>
    <w:rsid w:val="00160BF3"/>
    <w:rsid w:val="001625A3"/>
    <w:rsid w:val="00176091"/>
    <w:rsid w:val="00185B8A"/>
    <w:rsid w:val="00191560"/>
    <w:rsid w:val="001A1B2C"/>
    <w:rsid w:val="001A296A"/>
    <w:rsid w:val="001B564A"/>
    <w:rsid w:val="001B6C6A"/>
    <w:rsid w:val="001B7D74"/>
    <w:rsid w:val="001C4CB6"/>
    <w:rsid w:val="001D0001"/>
    <w:rsid w:val="001D6CC3"/>
    <w:rsid w:val="001E02BD"/>
    <w:rsid w:val="001F45DA"/>
    <w:rsid w:val="001F55A6"/>
    <w:rsid w:val="00201584"/>
    <w:rsid w:val="002016E9"/>
    <w:rsid w:val="00204942"/>
    <w:rsid w:val="002151D5"/>
    <w:rsid w:val="00225DB4"/>
    <w:rsid w:val="00227462"/>
    <w:rsid w:val="00230E99"/>
    <w:rsid w:val="00233A27"/>
    <w:rsid w:val="00234833"/>
    <w:rsid w:val="002355D5"/>
    <w:rsid w:val="00236E35"/>
    <w:rsid w:val="002435B9"/>
    <w:rsid w:val="00255E58"/>
    <w:rsid w:val="00256089"/>
    <w:rsid w:val="002609DA"/>
    <w:rsid w:val="002647ED"/>
    <w:rsid w:val="0026687D"/>
    <w:rsid w:val="00284948"/>
    <w:rsid w:val="00287124"/>
    <w:rsid w:val="00294D52"/>
    <w:rsid w:val="002A5B59"/>
    <w:rsid w:val="002B193D"/>
    <w:rsid w:val="002B2569"/>
    <w:rsid w:val="002B3235"/>
    <w:rsid w:val="002C0184"/>
    <w:rsid w:val="002C0482"/>
    <w:rsid w:val="002C11A1"/>
    <w:rsid w:val="002C27F8"/>
    <w:rsid w:val="002C58B1"/>
    <w:rsid w:val="002C7F01"/>
    <w:rsid w:val="002E1FAA"/>
    <w:rsid w:val="002E7B2E"/>
    <w:rsid w:val="002F5D84"/>
    <w:rsid w:val="002F7EF0"/>
    <w:rsid w:val="00301E49"/>
    <w:rsid w:val="00301F0F"/>
    <w:rsid w:val="003103CC"/>
    <w:rsid w:val="00315983"/>
    <w:rsid w:val="0032146F"/>
    <w:rsid w:val="00327FD6"/>
    <w:rsid w:val="003460B7"/>
    <w:rsid w:val="003504FF"/>
    <w:rsid w:val="003536BF"/>
    <w:rsid w:val="00374A95"/>
    <w:rsid w:val="00375EAA"/>
    <w:rsid w:val="00377D28"/>
    <w:rsid w:val="003850E5"/>
    <w:rsid w:val="003850E7"/>
    <w:rsid w:val="003861C5"/>
    <w:rsid w:val="00393F56"/>
    <w:rsid w:val="00395C66"/>
    <w:rsid w:val="003961A7"/>
    <w:rsid w:val="003A66A4"/>
    <w:rsid w:val="003B339F"/>
    <w:rsid w:val="003B6A6A"/>
    <w:rsid w:val="003C0B83"/>
    <w:rsid w:val="003C49FE"/>
    <w:rsid w:val="003D21BC"/>
    <w:rsid w:val="003D2785"/>
    <w:rsid w:val="003D50E1"/>
    <w:rsid w:val="003E1D6F"/>
    <w:rsid w:val="003E34E9"/>
    <w:rsid w:val="003E4A74"/>
    <w:rsid w:val="003F1D3C"/>
    <w:rsid w:val="003F5991"/>
    <w:rsid w:val="003F60CF"/>
    <w:rsid w:val="003F736B"/>
    <w:rsid w:val="00400E63"/>
    <w:rsid w:val="004106E0"/>
    <w:rsid w:val="00414C01"/>
    <w:rsid w:val="0041627A"/>
    <w:rsid w:val="004221E8"/>
    <w:rsid w:val="00422FFC"/>
    <w:rsid w:val="00424393"/>
    <w:rsid w:val="004246F7"/>
    <w:rsid w:val="00427D9E"/>
    <w:rsid w:val="00435A63"/>
    <w:rsid w:val="004436BE"/>
    <w:rsid w:val="00444372"/>
    <w:rsid w:val="00455404"/>
    <w:rsid w:val="0045688D"/>
    <w:rsid w:val="0046268C"/>
    <w:rsid w:val="00472710"/>
    <w:rsid w:val="0048444C"/>
    <w:rsid w:val="00484669"/>
    <w:rsid w:val="00486210"/>
    <w:rsid w:val="004B4558"/>
    <w:rsid w:val="004C310B"/>
    <w:rsid w:val="004D2146"/>
    <w:rsid w:val="004D29B0"/>
    <w:rsid w:val="004D383B"/>
    <w:rsid w:val="004D4574"/>
    <w:rsid w:val="004E404B"/>
    <w:rsid w:val="004E451E"/>
    <w:rsid w:val="004E6AC1"/>
    <w:rsid w:val="004F2CF7"/>
    <w:rsid w:val="004F4D2C"/>
    <w:rsid w:val="0050315B"/>
    <w:rsid w:val="00506D06"/>
    <w:rsid w:val="00507A5E"/>
    <w:rsid w:val="00526A37"/>
    <w:rsid w:val="00531B93"/>
    <w:rsid w:val="00531EC3"/>
    <w:rsid w:val="00533B5E"/>
    <w:rsid w:val="00534840"/>
    <w:rsid w:val="00555CF1"/>
    <w:rsid w:val="00556A95"/>
    <w:rsid w:val="00564CA8"/>
    <w:rsid w:val="0057322B"/>
    <w:rsid w:val="005748C3"/>
    <w:rsid w:val="005823CF"/>
    <w:rsid w:val="00585DCD"/>
    <w:rsid w:val="00587766"/>
    <w:rsid w:val="00587CDA"/>
    <w:rsid w:val="00592E46"/>
    <w:rsid w:val="005A132D"/>
    <w:rsid w:val="005A3D10"/>
    <w:rsid w:val="005A5E63"/>
    <w:rsid w:val="005B361B"/>
    <w:rsid w:val="005B6871"/>
    <w:rsid w:val="005C4860"/>
    <w:rsid w:val="005D3BC3"/>
    <w:rsid w:val="005D719A"/>
    <w:rsid w:val="005E05C6"/>
    <w:rsid w:val="005E3E2F"/>
    <w:rsid w:val="005E6928"/>
    <w:rsid w:val="005F03B8"/>
    <w:rsid w:val="005F2B07"/>
    <w:rsid w:val="005F45A2"/>
    <w:rsid w:val="0060425D"/>
    <w:rsid w:val="00611E4D"/>
    <w:rsid w:val="00613679"/>
    <w:rsid w:val="00613909"/>
    <w:rsid w:val="00616AFD"/>
    <w:rsid w:val="00617819"/>
    <w:rsid w:val="00617D07"/>
    <w:rsid w:val="006235FD"/>
    <w:rsid w:val="006262F2"/>
    <w:rsid w:val="006278F4"/>
    <w:rsid w:val="0063586B"/>
    <w:rsid w:val="00641640"/>
    <w:rsid w:val="00643319"/>
    <w:rsid w:val="0064483F"/>
    <w:rsid w:val="00646D3F"/>
    <w:rsid w:val="00651FC5"/>
    <w:rsid w:val="00653C3A"/>
    <w:rsid w:val="00665669"/>
    <w:rsid w:val="0067124C"/>
    <w:rsid w:val="0068516C"/>
    <w:rsid w:val="00685A02"/>
    <w:rsid w:val="00687853"/>
    <w:rsid w:val="00691811"/>
    <w:rsid w:val="00694B06"/>
    <w:rsid w:val="0069561B"/>
    <w:rsid w:val="006B01A8"/>
    <w:rsid w:val="006B124C"/>
    <w:rsid w:val="006C3B27"/>
    <w:rsid w:val="006D1A6C"/>
    <w:rsid w:val="006D3CFE"/>
    <w:rsid w:val="006E6273"/>
    <w:rsid w:val="006E77AD"/>
    <w:rsid w:val="006F1CDA"/>
    <w:rsid w:val="006F2BD3"/>
    <w:rsid w:val="006F33FA"/>
    <w:rsid w:val="006F6FFA"/>
    <w:rsid w:val="006F7A47"/>
    <w:rsid w:val="007002FA"/>
    <w:rsid w:val="00702340"/>
    <w:rsid w:val="00702D02"/>
    <w:rsid w:val="00704E3D"/>
    <w:rsid w:val="00705E25"/>
    <w:rsid w:val="007074F9"/>
    <w:rsid w:val="00713CED"/>
    <w:rsid w:val="0072589C"/>
    <w:rsid w:val="00727986"/>
    <w:rsid w:val="0073067C"/>
    <w:rsid w:val="00731DF5"/>
    <w:rsid w:val="00735436"/>
    <w:rsid w:val="00751E0E"/>
    <w:rsid w:val="007540C8"/>
    <w:rsid w:val="007601B8"/>
    <w:rsid w:val="00775794"/>
    <w:rsid w:val="007768C9"/>
    <w:rsid w:val="0078086D"/>
    <w:rsid w:val="00790F4E"/>
    <w:rsid w:val="00792D40"/>
    <w:rsid w:val="007930D1"/>
    <w:rsid w:val="007A3EBF"/>
    <w:rsid w:val="007B1A5A"/>
    <w:rsid w:val="007B26F6"/>
    <w:rsid w:val="007C4AD7"/>
    <w:rsid w:val="007C58BA"/>
    <w:rsid w:val="007D0A40"/>
    <w:rsid w:val="007D479B"/>
    <w:rsid w:val="007D5122"/>
    <w:rsid w:val="007D5978"/>
    <w:rsid w:val="007F12A4"/>
    <w:rsid w:val="007F1A36"/>
    <w:rsid w:val="007F68DF"/>
    <w:rsid w:val="007F75D9"/>
    <w:rsid w:val="00801125"/>
    <w:rsid w:val="00801250"/>
    <w:rsid w:val="00804919"/>
    <w:rsid w:val="008073A2"/>
    <w:rsid w:val="00813BB2"/>
    <w:rsid w:val="0081688E"/>
    <w:rsid w:val="00816FA5"/>
    <w:rsid w:val="008235E3"/>
    <w:rsid w:val="00824C0C"/>
    <w:rsid w:val="0082611D"/>
    <w:rsid w:val="008300E1"/>
    <w:rsid w:val="0083373E"/>
    <w:rsid w:val="00834497"/>
    <w:rsid w:val="008345EE"/>
    <w:rsid w:val="00836279"/>
    <w:rsid w:val="00842C0A"/>
    <w:rsid w:val="0084429A"/>
    <w:rsid w:val="00852571"/>
    <w:rsid w:val="008627D2"/>
    <w:rsid w:val="00871121"/>
    <w:rsid w:val="00881639"/>
    <w:rsid w:val="00881C06"/>
    <w:rsid w:val="00885A59"/>
    <w:rsid w:val="00890B9C"/>
    <w:rsid w:val="008944B3"/>
    <w:rsid w:val="00896445"/>
    <w:rsid w:val="00896B0A"/>
    <w:rsid w:val="008A04AA"/>
    <w:rsid w:val="008A48C4"/>
    <w:rsid w:val="008A5BA8"/>
    <w:rsid w:val="008A719A"/>
    <w:rsid w:val="008B0266"/>
    <w:rsid w:val="008C0848"/>
    <w:rsid w:val="008C26F4"/>
    <w:rsid w:val="008C5A8A"/>
    <w:rsid w:val="008C699A"/>
    <w:rsid w:val="008D4A56"/>
    <w:rsid w:val="008D7F20"/>
    <w:rsid w:val="008E0D35"/>
    <w:rsid w:val="008F1A69"/>
    <w:rsid w:val="008F3241"/>
    <w:rsid w:val="008F616D"/>
    <w:rsid w:val="009016E9"/>
    <w:rsid w:val="00911B62"/>
    <w:rsid w:val="00913FDB"/>
    <w:rsid w:val="009140EB"/>
    <w:rsid w:val="00915DFB"/>
    <w:rsid w:val="00924C52"/>
    <w:rsid w:val="00925A09"/>
    <w:rsid w:val="00926711"/>
    <w:rsid w:val="00936356"/>
    <w:rsid w:val="00937A0B"/>
    <w:rsid w:val="009402C9"/>
    <w:rsid w:val="00943FD5"/>
    <w:rsid w:val="00945551"/>
    <w:rsid w:val="009463C0"/>
    <w:rsid w:val="00946EEA"/>
    <w:rsid w:val="00953201"/>
    <w:rsid w:val="00953C44"/>
    <w:rsid w:val="00965669"/>
    <w:rsid w:val="00967A34"/>
    <w:rsid w:val="00971B0A"/>
    <w:rsid w:val="0097314C"/>
    <w:rsid w:val="0097365F"/>
    <w:rsid w:val="00986E97"/>
    <w:rsid w:val="00987C10"/>
    <w:rsid w:val="00987D2E"/>
    <w:rsid w:val="009925C5"/>
    <w:rsid w:val="009A511B"/>
    <w:rsid w:val="009B3810"/>
    <w:rsid w:val="009B5DB3"/>
    <w:rsid w:val="009B5DE7"/>
    <w:rsid w:val="009C3121"/>
    <w:rsid w:val="009C3226"/>
    <w:rsid w:val="009D364D"/>
    <w:rsid w:val="009D3C83"/>
    <w:rsid w:val="009E27D5"/>
    <w:rsid w:val="009E2950"/>
    <w:rsid w:val="009E7A3C"/>
    <w:rsid w:val="009F1D2D"/>
    <w:rsid w:val="009F4EB4"/>
    <w:rsid w:val="00A11766"/>
    <w:rsid w:val="00A16DD5"/>
    <w:rsid w:val="00A21155"/>
    <w:rsid w:val="00A21628"/>
    <w:rsid w:val="00A22393"/>
    <w:rsid w:val="00A2269C"/>
    <w:rsid w:val="00A23FEC"/>
    <w:rsid w:val="00A24E6A"/>
    <w:rsid w:val="00A262AA"/>
    <w:rsid w:val="00A3030C"/>
    <w:rsid w:val="00A30D88"/>
    <w:rsid w:val="00A32CA5"/>
    <w:rsid w:val="00A35A7B"/>
    <w:rsid w:val="00A70FD3"/>
    <w:rsid w:val="00A717D8"/>
    <w:rsid w:val="00AA374C"/>
    <w:rsid w:val="00AB1A30"/>
    <w:rsid w:val="00AB35F9"/>
    <w:rsid w:val="00AB3BC5"/>
    <w:rsid w:val="00AB3C2F"/>
    <w:rsid w:val="00AB669F"/>
    <w:rsid w:val="00AC0FF6"/>
    <w:rsid w:val="00AD253F"/>
    <w:rsid w:val="00AD4D33"/>
    <w:rsid w:val="00AD5F96"/>
    <w:rsid w:val="00AE60D1"/>
    <w:rsid w:val="00AF60D3"/>
    <w:rsid w:val="00B10A02"/>
    <w:rsid w:val="00B21620"/>
    <w:rsid w:val="00B22040"/>
    <w:rsid w:val="00B2584A"/>
    <w:rsid w:val="00B420B3"/>
    <w:rsid w:val="00B44B04"/>
    <w:rsid w:val="00B54BFE"/>
    <w:rsid w:val="00B550B4"/>
    <w:rsid w:val="00B62CCA"/>
    <w:rsid w:val="00B804B7"/>
    <w:rsid w:val="00B80921"/>
    <w:rsid w:val="00BA1403"/>
    <w:rsid w:val="00BB4722"/>
    <w:rsid w:val="00BB691C"/>
    <w:rsid w:val="00BC3581"/>
    <w:rsid w:val="00BD797A"/>
    <w:rsid w:val="00BE04FA"/>
    <w:rsid w:val="00BF41B1"/>
    <w:rsid w:val="00C02F89"/>
    <w:rsid w:val="00C06960"/>
    <w:rsid w:val="00C10535"/>
    <w:rsid w:val="00C11724"/>
    <w:rsid w:val="00C14E1F"/>
    <w:rsid w:val="00C222D7"/>
    <w:rsid w:val="00C24C63"/>
    <w:rsid w:val="00C258CE"/>
    <w:rsid w:val="00C27390"/>
    <w:rsid w:val="00C2781D"/>
    <w:rsid w:val="00C33287"/>
    <w:rsid w:val="00C334CC"/>
    <w:rsid w:val="00C35862"/>
    <w:rsid w:val="00C41A12"/>
    <w:rsid w:val="00C4307D"/>
    <w:rsid w:val="00C4669A"/>
    <w:rsid w:val="00C47D5B"/>
    <w:rsid w:val="00C47FE0"/>
    <w:rsid w:val="00C55267"/>
    <w:rsid w:val="00C57CCB"/>
    <w:rsid w:val="00C60724"/>
    <w:rsid w:val="00C728EB"/>
    <w:rsid w:val="00C805E7"/>
    <w:rsid w:val="00C8403F"/>
    <w:rsid w:val="00C84304"/>
    <w:rsid w:val="00C94381"/>
    <w:rsid w:val="00CA2047"/>
    <w:rsid w:val="00CA607C"/>
    <w:rsid w:val="00CA6A39"/>
    <w:rsid w:val="00CB1AD1"/>
    <w:rsid w:val="00CB63ED"/>
    <w:rsid w:val="00CC05F0"/>
    <w:rsid w:val="00CC118D"/>
    <w:rsid w:val="00CC53ED"/>
    <w:rsid w:val="00CC6A4B"/>
    <w:rsid w:val="00CC758E"/>
    <w:rsid w:val="00CD4E0A"/>
    <w:rsid w:val="00CD52FA"/>
    <w:rsid w:val="00CD5E06"/>
    <w:rsid w:val="00CE17B6"/>
    <w:rsid w:val="00CE2263"/>
    <w:rsid w:val="00CE2F16"/>
    <w:rsid w:val="00CE4468"/>
    <w:rsid w:val="00CE5A15"/>
    <w:rsid w:val="00CF1C0B"/>
    <w:rsid w:val="00CF400E"/>
    <w:rsid w:val="00CF4BD5"/>
    <w:rsid w:val="00CF5C58"/>
    <w:rsid w:val="00D003C8"/>
    <w:rsid w:val="00D0640A"/>
    <w:rsid w:val="00D077DB"/>
    <w:rsid w:val="00D12D15"/>
    <w:rsid w:val="00D23780"/>
    <w:rsid w:val="00D32217"/>
    <w:rsid w:val="00D32A6E"/>
    <w:rsid w:val="00D32CAC"/>
    <w:rsid w:val="00D338C6"/>
    <w:rsid w:val="00D36534"/>
    <w:rsid w:val="00D403E2"/>
    <w:rsid w:val="00D409A3"/>
    <w:rsid w:val="00D422F3"/>
    <w:rsid w:val="00D42BCD"/>
    <w:rsid w:val="00D44E69"/>
    <w:rsid w:val="00D508B4"/>
    <w:rsid w:val="00D52EA6"/>
    <w:rsid w:val="00D57805"/>
    <w:rsid w:val="00D6297E"/>
    <w:rsid w:val="00D74129"/>
    <w:rsid w:val="00D90AD1"/>
    <w:rsid w:val="00D94762"/>
    <w:rsid w:val="00DA490C"/>
    <w:rsid w:val="00DB57CD"/>
    <w:rsid w:val="00DB597C"/>
    <w:rsid w:val="00DB7F34"/>
    <w:rsid w:val="00DC3A9F"/>
    <w:rsid w:val="00DC3C7D"/>
    <w:rsid w:val="00DC5236"/>
    <w:rsid w:val="00DD19E0"/>
    <w:rsid w:val="00DD4264"/>
    <w:rsid w:val="00DD6853"/>
    <w:rsid w:val="00DD75F6"/>
    <w:rsid w:val="00DE0877"/>
    <w:rsid w:val="00DE27E2"/>
    <w:rsid w:val="00DE524D"/>
    <w:rsid w:val="00DE6532"/>
    <w:rsid w:val="00DE7E46"/>
    <w:rsid w:val="00DE7FA6"/>
    <w:rsid w:val="00DF0EA4"/>
    <w:rsid w:val="00DF6EED"/>
    <w:rsid w:val="00E01168"/>
    <w:rsid w:val="00E03E25"/>
    <w:rsid w:val="00E065D5"/>
    <w:rsid w:val="00E157DF"/>
    <w:rsid w:val="00E30C29"/>
    <w:rsid w:val="00E32555"/>
    <w:rsid w:val="00E33A9C"/>
    <w:rsid w:val="00E34D70"/>
    <w:rsid w:val="00E53E5B"/>
    <w:rsid w:val="00E56EEB"/>
    <w:rsid w:val="00E66DC1"/>
    <w:rsid w:val="00E672D5"/>
    <w:rsid w:val="00E748E4"/>
    <w:rsid w:val="00E869BD"/>
    <w:rsid w:val="00E91FFA"/>
    <w:rsid w:val="00E93B16"/>
    <w:rsid w:val="00E95E0C"/>
    <w:rsid w:val="00EA07E1"/>
    <w:rsid w:val="00EA119F"/>
    <w:rsid w:val="00EA237E"/>
    <w:rsid w:val="00EB24A3"/>
    <w:rsid w:val="00F04654"/>
    <w:rsid w:val="00F04F21"/>
    <w:rsid w:val="00F06D30"/>
    <w:rsid w:val="00F14D7C"/>
    <w:rsid w:val="00F23B79"/>
    <w:rsid w:val="00F23FF9"/>
    <w:rsid w:val="00F243CB"/>
    <w:rsid w:val="00F31644"/>
    <w:rsid w:val="00F327A8"/>
    <w:rsid w:val="00F32C09"/>
    <w:rsid w:val="00F36E6B"/>
    <w:rsid w:val="00F43307"/>
    <w:rsid w:val="00F4657A"/>
    <w:rsid w:val="00F52808"/>
    <w:rsid w:val="00F63544"/>
    <w:rsid w:val="00F64E80"/>
    <w:rsid w:val="00F72349"/>
    <w:rsid w:val="00F723E5"/>
    <w:rsid w:val="00F72A3F"/>
    <w:rsid w:val="00F80363"/>
    <w:rsid w:val="00F830E2"/>
    <w:rsid w:val="00F94080"/>
    <w:rsid w:val="00FA206F"/>
    <w:rsid w:val="00FA23FB"/>
    <w:rsid w:val="00FA7951"/>
    <w:rsid w:val="00FC519E"/>
    <w:rsid w:val="00FD13DC"/>
    <w:rsid w:val="00FD3260"/>
    <w:rsid w:val="00FE666E"/>
    <w:rsid w:val="00FF6F16"/>
    <w:rsid w:val="00FF7A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E9F7DBE"/>
  <w15:chartTrackingRefBased/>
  <w15:docId w15:val="{7A199C9E-A713-46C6-9582-1C081569A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D1A6C"/>
    <w:pPr>
      <w:widowControl w:val="0"/>
    </w:pPr>
    <w:rPr>
      <w:rFonts w:eastAsia="Yu Gothic"/>
    </w:rPr>
  </w:style>
  <w:style w:type="paragraph" w:styleId="1">
    <w:name w:val="heading 1"/>
    <w:basedOn w:val="a"/>
    <w:next w:val="a"/>
    <w:link w:val="10"/>
    <w:uiPriority w:val="9"/>
    <w:qFormat/>
    <w:rsid w:val="004F4D2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F4D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4D2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F4D2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F4D2C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F4D2C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F4D2C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F4D2C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F4D2C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F4D2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4F4D2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4F4D2C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4F4D2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4F4D2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4F4D2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4F4D2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4F4D2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4F4D2C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4F4D2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4F4D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F4D2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4F4D2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4F4D2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4F4D2C"/>
    <w:rPr>
      <w:rFonts w:eastAsia="Yu Gothic"/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F4D2C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4F4D2C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4F4D2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4F4D2C"/>
    <w:rPr>
      <w:rFonts w:eastAsia="Yu Gothic"/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4F4D2C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C57CCB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C57CCB"/>
    <w:rPr>
      <w:rFonts w:eastAsia="Yu Gothic"/>
    </w:rPr>
  </w:style>
  <w:style w:type="paragraph" w:styleId="ac">
    <w:name w:val="footer"/>
    <w:basedOn w:val="a"/>
    <w:link w:val="ad"/>
    <w:uiPriority w:val="99"/>
    <w:unhideWhenUsed/>
    <w:rsid w:val="00C57CCB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C57CCB"/>
    <w:rPr>
      <w:rFonts w:eastAsia="Yu Gothic"/>
    </w:rPr>
  </w:style>
  <w:style w:type="paragraph" w:styleId="ae">
    <w:name w:val="Balloon Text"/>
    <w:basedOn w:val="a"/>
    <w:link w:val="af"/>
    <w:uiPriority w:val="99"/>
    <w:semiHidden/>
    <w:unhideWhenUsed/>
    <w:rsid w:val="00F43307"/>
    <w:rPr>
      <w:rFonts w:asciiTheme="majorHAnsi" w:eastAsiaTheme="majorEastAsia" w:hAnsiTheme="majorHAnsi" w:cstheme="majorBidi"/>
      <w:sz w:val="18"/>
      <w:szCs w:val="18"/>
    </w:rPr>
  </w:style>
  <w:style w:type="character" w:customStyle="1" w:styleId="af">
    <w:name w:val="吹き出し (文字)"/>
    <w:basedOn w:val="a0"/>
    <w:link w:val="ae"/>
    <w:uiPriority w:val="99"/>
    <w:semiHidden/>
    <w:rsid w:val="00F43307"/>
    <w:rPr>
      <w:rFonts w:asciiTheme="majorHAnsi" w:eastAsiaTheme="majorEastAsia" w:hAnsiTheme="majorHAnsi" w:cstheme="majorBidi"/>
      <w:sz w:val="18"/>
      <w:szCs w:val="18"/>
    </w:rPr>
  </w:style>
  <w:style w:type="character" w:styleId="af0">
    <w:name w:val="Hyperlink"/>
    <w:basedOn w:val="a0"/>
    <w:uiPriority w:val="99"/>
    <w:unhideWhenUsed/>
    <w:rsid w:val="00160BF3"/>
    <w:rPr>
      <w:color w:val="467886" w:themeColor="hyperlink"/>
      <w:u w:val="single"/>
    </w:rPr>
  </w:style>
  <w:style w:type="character" w:styleId="af1">
    <w:name w:val="annotation reference"/>
    <w:basedOn w:val="a0"/>
    <w:uiPriority w:val="99"/>
    <w:semiHidden/>
    <w:unhideWhenUsed/>
    <w:rsid w:val="00B804B7"/>
    <w:rPr>
      <w:sz w:val="18"/>
      <w:szCs w:val="18"/>
    </w:rPr>
  </w:style>
  <w:style w:type="paragraph" w:styleId="af2">
    <w:name w:val="annotation text"/>
    <w:basedOn w:val="a"/>
    <w:link w:val="af3"/>
    <w:uiPriority w:val="99"/>
    <w:unhideWhenUsed/>
    <w:rsid w:val="00B804B7"/>
  </w:style>
  <w:style w:type="character" w:customStyle="1" w:styleId="af3">
    <w:name w:val="コメント文字列 (文字)"/>
    <w:basedOn w:val="a0"/>
    <w:link w:val="af2"/>
    <w:uiPriority w:val="99"/>
    <w:rsid w:val="00B804B7"/>
    <w:rPr>
      <w:rFonts w:eastAsia="Yu Gothic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B804B7"/>
    <w:rPr>
      <w:b/>
      <w:bCs/>
    </w:rPr>
  </w:style>
  <w:style w:type="character" w:customStyle="1" w:styleId="af5">
    <w:name w:val="コメント内容 (文字)"/>
    <w:basedOn w:val="af3"/>
    <w:link w:val="af4"/>
    <w:uiPriority w:val="99"/>
    <w:semiHidden/>
    <w:rsid w:val="00B804B7"/>
    <w:rPr>
      <w:rFonts w:eastAsia="Yu Gothic"/>
      <w:b/>
      <w:bCs/>
    </w:rPr>
  </w:style>
  <w:style w:type="character" w:styleId="af6">
    <w:name w:val="FollowedHyperlink"/>
    <w:basedOn w:val="a0"/>
    <w:uiPriority w:val="99"/>
    <w:semiHidden/>
    <w:unhideWhenUsed/>
    <w:rsid w:val="00BB4722"/>
    <w:rPr>
      <w:color w:val="96607D" w:themeColor="followedHyperlink"/>
      <w:u w:val="single"/>
    </w:rPr>
  </w:style>
  <w:style w:type="paragraph" w:styleId="Web">
    <w:name w:val="Normal (Web)"/>
    <w:basedOn w:val="a"/>
    <w:uiPriority w:val="99"/>
    <w:semiHidden/>
    <w:unhideWhenUsed/>
    <w:rsid w:val="00CE4468"/>
    <w:pPr>
      <w:widowControl/>
      <w:spacing w:before="100" w:beforeAutospacing="1" w:after="100" w:afterAutospacing="1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  <w:style w:type="paragraph" w:customStyle="1" w:styleId="31">
    <w:name w:val="標準の表 31"/>
    <w:basedOn w:val="a"/>
    <w:uiPriority w:val="34"/>
    <w:qFormat/>
    <w:rsid w:val="003D2785"/>
    <w:pPr>
      <w:ind w:leftChars="400" w:left="840"/>
      <w:jc w:val="both"/>
    </w:pPr>
    <w:rPr>
      <w:rFonts w:ascii="Century" w:eastAsia="ＭＳ 明朝" w:hAnsi="Century" w:cs="Times New Roman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666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16/09/relationships/commentsIds" Target="commentsIds.xml"/><Relationship Id="rId7" Type="http://schemas.openxmlformats.org/officeDocument/2006/relationships/image" Target="media/image1.jpeg"/><Relationship Id="rId12" Type="http://schemas.openxmlformats.org/officeDocument/2006/relationships/hyperlink" Target="mailto:info@kodaira-shiminkatsudo-ctr.jp" TargetMode="External"/><Relationship Id="rId2" Type="http://schemas.openxmlformats.org/officeDocument/2006/relationships/styles" Target="styles.xml"/><Relationship Id="rId20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1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kiyomi sato</dc:creator>
  <cp:keywords/>
  <dc:description/>
  <cp:lastModifiedBy>ctrstaff</cp:lastModifiedBy>
  <cp:revision>22</cp:revision>
  <cp:lastPrinted>2026-01-21T04:56:00Z</cp:lastPrinted>
  <dcterms:created xsi:type="dcterms:W3CDTF">2025-12-26T05:46:00Z</dcterms:created>
  <dcterms:modified xsi:type="dcterms:W3CDTF">2026-01-21T05:58:00Z</dcterms:modified>
</cp:coreProperties>
</file>