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4A4C9" w14:textId="5DC107B0" w:rsidR="00884A03" w:rsidRDefault="00884A03" w:rsidP="00D56DB7">
      <w:pPr>
        <w:snapToGrid w:val="0"/>
        <w:ind w:firstLineChars="100" w:firstLine="240"/>
        <w:rPr>
          <w:rFonts w:ascii="UD デジタル 教科書体 NP-R" w:eastAsia="UD デジタル 教科書体 NP-R"/>
          <w:b/>
          <w:bCs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A76AF6" wp14:editId="1EDF28F0">
                <wp:simplePos x="0" y="0"/>
                <wp:positionH relativeFrom="margin">
                  <wp:align>right</wp:align>
                </wp:positionH>
                <wp:positionV relativeFrom="paragraph">
                  <wp:posOffset>-16510</wp:posOffset>
                </wp:positionV>
                <wp:extent cx="6438900" cy="666750"/>
                <wp:effectExtent l="19050" t="19050" r="19050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51C4F8" w14:textId="71C85AA0" w:rsidR="006B7F6A" w:rsidRDefault="00884A03" w:rsidP="006B7F6A">
                            <w:pPr>
                              <w:snapToGrid w:val="0"/>
                              <w:ind w:firstLineChars="100" w:firstLine="320"/>
                              <w:jc w:val="center"/>
                              <w:rPr>
                                <w:rFonts w:ascii="UD デジタル 教科書体 NK-R" w:eastAsia="UD デジタル 教科書体 NK-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特集：</w:t>
                            </w:r>
                            <w:r w:rsidR="009F22C0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6B7F6A" w:rsidRPr="006B7F6A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2"/>
                              </w:rPr>
                              <w:t>みんなでゴミひろい！</w:t>
                            </w:r>
                            <w:r w:rsidR="00A05DC6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6B7F6A" w:rsidRPr="006B7F6A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2"/>
                              </w:rPr>
                              <w:t>環境を考えました！</w:t>
                            </w:r>
                          </w:p>
                          <w:p w14:paraId="65E23ED5" w14:textId="47C07C9A" w:rsidR="00DB7F81" w:rsidRPr="00DB7F81" w:rsidRDefault="00F04498" w:rsidP="006B7F6A">
                            <w:pPr>
                              <w:snapToGrid w:val="0"/>
                              <w:ind w:firstLineChars="100" w:firstLine="280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―　</w:t>
                            </w:r>
                            <w:r w:rsidR="00DB7F81" w:rsidRPr="00DB7F81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ウォーキングdeゴミひろい協会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　－</w:t>
                            </w:r>
                          </w:p>
                          <w:p w14:paraId="5B97D11A" w14:textId="41FE28A6" w:rsidR="00884A03" w:rsidRPr="00342D9C" w:rsidRDefault="00884A03" w:rsidP="00475A3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76A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455.8pt;margin-top:-1.3pt;width:507pt;height:52.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c1QAIAAIIEAAAOAAAAZHJzL2Uyb0RvYy54bWysVEtvGjEQvlfqf7B8LwsESEAsESWiqhQl&#10;kUiVs9drs1a9Htc27NJf37F501vVi9fz8Dcz38zs9LGtNdkK5xWYnPY6XUqE4VAqs87pj/fllwdK&#10;fGCmZBqMyOlOePo4+/xp2tiJ6EMFuhSOIIjxk8bmtArBTrLM80rUzHfACoNGCa5mAUW3zkrHGkSv&#10;ddbvdkdZA660DrjwHrVPeyOdJXwpBQ+vUnoRiM4p5hbS6dJZxDObTdlk7ZitFD+kwf4hi5opg0FP&#10;UE8sMLJx6i+oWnEHHmTocKgzkFJxkWrAanrdm2pWFbMi1YLkeHuiyf8/WP6yXdk3R0L7FVpsYCSk&#10;sX7iURnraaWr4xczJWhHCncn2kQbCEflaHD3MO6iiaNtNBrdDxOv2fm1dT58E1CTeMmpw7Ykttj2&#10;2QeMiK5HlxjMg1blUmmdhDgKYqEd2TJsog4pR3xx5aUNaXJ6Nxj3h5hHbcucloVOQa78YpgTVqEZ&#10;/xkrvkZDSRtUnnmIt9AW7YGcAsodcuZgP07e8qVC3GfmwxtzOD/IBe5EeMVDasDEuFaWkgrc71td&#10;9MN2ooWSBucwp/7XhjlBif5usNHj3mCAcCEJg+F9HwV3aSkuLWZTLwBZ6uHWWZ6u0T/o41U6qD9w&#10;ZeYxKpqY4RgbEwzuKCzCfj9w6biYz5MbDqtl4dmsLI/gsS+Ryff2gzl76GrAeXiB48yyyU1z977x&#10;pYH5JoBUqfOR2j2fB8Zx0FNDDksZN+lSTl7nX8fsDwAAAP//AwBQSwMEFAAGAAgAAAAhAL2cIwbf&#10;AAAACAEAAA8AAABkcnMvZG93bnJldi54bWxMj0FLw0AQhe+C/2EZwYu0m4bQlphNEUEs9KKtIL1N&#10;s2M2NDsbs9sm/ns3J73NzHu8+V6xGW0rrtT7xrGCxTwBQVw53XCt4OPwMluD8AFZY+uYFPyQh015&#10;e1Ngrt3A73Tdh1rEEPY5KjAhdLmUvjJk0c9dRxy1L9dbDHHta6l7HGK4bWWaJEtpseH4wWBHz4aq&#10;8/5iFXyfB1OvktVx+/CJ2fb1MOz07k2p+7vx6RFEoDH8mWHCj+hQRqaTu7D2olUQiwQFs3QJYlKT&#10;RRYvp2lKM5BlIf8XKH8BAAD//wMAUEsBAi0AFAAGAAgAAAAhALaDOJL+AAAA4QEAABMAAAAAAAAA&#10;AAAAAAAAAAAAAFtDb250ZW50X1R5cGVzXS54bWxQSwECLQAUAAYACAAAACEAOP0h/9YAAACUAQAA&#10;CwAAAAAAAAAAAAAAAAAvAQAAX3JlbHMvLnJlbHNQSwECLQAUAAYACAAAACEAr5anNUACAACCBAAA&#10;DgAAAAAAAAAAAAAAAAAuAgAAZHJzL2Uyb0RvYy54bWxQSwECLQAUAAYACAAAACEAvZwjBt8AAAAI&#10;AQAADwAAAAAAAAAAAAAAAACaBAAAZHJzL2Rvd25yZXYueG1sUEsFBgAAAAAEAAQA8wAAAKYFAAAA&#10;AA==&#10;" fillcolor="white [3201]" strokeweight="2.75pt">
                <v:stroke linestyle="thinThin"/>
                <v:textbox>
                  <w:txbxContent>
                    <w:p w14:paraId="1E51C4F8" w14:textId="71C85AA0" w:rsidR="006B7F6A" w:rsidRDefault="00884A03" w:rsidP="006B7F6A">
                      <w:pPr>
                        <w:snapToGrid w:val="0"/>
                        <w:ind w:firstLineChars="100" w:firstLine="320"/>
                        <w:jc w:val="center"/>
                        <w:rPr>
                          <w:rFonts w:ascii="UD デジタル 教科書体 NK-R" w:eastAsia="UD デジタル 教科書体 NK-R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特集：</w:t>
                      </w:r>
                      <w:r w:rsidR="009F22C0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 xml:space="preserve">　</w:t>
                      </w:r>
                      <w:r w:rsidR="006B7F6A" w:rsidRPr="006B7F6A">
                        <w:rPr>
                          <w:rFonts w:ascii="UD デジタル 教科書体 NK-R" w:eastAsia="UD デジタル 教科書体 NK-R" w:hint="eastAsia"/>
                          <w:sz w:val="32"/>
                          <w:szCs w:val="32"/>
                        </w:rPr>
                        <w:t>みんなでゴミひろい！</w:t>
                      </w:r>
                      <w:r w:rsidR="00A05DC6">
                        <w:rPr>
                          <w:rFonts w:ascii="UD デジタル 教科書体 NK-R" w:eastAsia="UD デジタル 教科書体 NK-R" w:hint="eastAsia"/>
                          <w:sz w:val="32"/>
                          <w:szCs w:val="32"/>
                        </w:rPr>
                        <w:t xml:space="preserve">　</w:t>
                      </w:r>
                      <w:r w:rsidR="006B7F6A" w:rsidRPr="006B7F6A">
                        <w:rPr>
                          <w:rFonts w:ascii="UD デジタル 教科書体 NK-R" w:eastAsia="UD デジタル 教科書体 NK-R" w:hint="eastAsia"/>
                          <w:sz w:val="32"/>
                          <w:szCs w:val="32"/>
                        </w:rPr>
                        <w:t>環境を考えました！</w:t>
                      </w:r>
                    </w:p>
                    <w:p w14:paraId="65E23ED5" w14:textId="47C07C9A" w:rsidR="00DB7F81" w:rsidRPr="00DB7F81" w:rsidRDefault="00F04498" w:rsidP="006B7F6A">
                      <w:pPr>
                        <w:snapToGrid w:val="0"/>
                        <w:ind w:firstLineChars="100" w:firstLine="280"/>
                        <w:jc w:val="center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―　</w:t>
                      </w:r>
                      <w:r w:rsidR="00DB7F81" w:rsidRPr="00DB7F81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ウォーキングdeゴミひろい協会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　－</w:t>
                      </w:r>
                    </w:p>
                    <w:p w14:paraId="5B97D11A" w14:textId="41FE28A6" w:rsidR="00884A03" w:rsidRPr="00342D9C" w:rsidRDefault="00884A03" w:rsidP="00475A3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29EC4" w14:textId="0D5B9B36" w:rsidR="00884A03" w:rsidRDefault="00884A03" w:rsidP="00D56DB7">
      <w:pPr>
        <w:snapToGrid w:val="0"/>
        <w:ind w:firstLineChars="100" w:firstLine="240"/>
        <w:rPr>
          <w:rFonts w:ascii="UD デジタル 教科書体 NP-R" w:eastAsia="UD デジタル 教科書体 NP-R"/>
          <w:b/>
          <w:bCs/>
          <w:szCs w:val="28"/>
        </w:rPr>
      </w:pPr>
    </w:p>
    <w:p w14:paraId="2A10EEA6" w14:textId="7B674D8D" w:rsidR="00884A03" w:rsidRDefault="00884A03" w:rsidP="00D56DB7">
      <w:pPr>
        <w:snapToGrid w:val="0"/>
        <w:jc w:val="left"/>
        <w:rPr>
          <w:rFonts w:ascii="UD デジタル 教科書体 NK-R" w:eastAsia="UD デジタル 教科書体 NK-R"/>
          <w:sz w:val="22"/>
        </w:rPr>
      </w:pPr>
    </w:p>
    <w:p w14:paraId="2382D473" w14:textId="77777777" w:rsidR="00DB7F81" w:rsidRDefault="00DB7F81" w:rsidP="00DB7F81">
      <w:pPr>
        <w:snapToGrid w:val="0"/>
        <w:spacing w:line="100" w:lineRule="exact"/>
        <w:ind w:firstLineChars="100" w:firstLine="240"/>
        <w:rPr>
          <w:rFonts w:ascii="UD デジタル 教科書体 NK-R" w:eastAsia="UD デジタル 教科書体 NK-R"/>
        </w:rPr>
      </w:pPr>
    </w:p>
    <w:p w14:paraId="0922C98D" w14:textId="1830CF06" w:rsidR="006B7F6A" w:rsidRDefault="006B7F6A" w:rsidP="006B7F6A">
      <w:pPr>
        <w:snapToGrid w:val="0"/>
        <w:ind w:firstLineChars="100" w:firstLine="240"/>
        <w:rPr>
          <w:rFonts w:ascii="UD デジタル 教科書体 NK-R" w:eastAsia="UD デジタル 教科書体 NK-R"/>
        </w:rPr>
      </w:pPr>
      <w:r w:rsidRPr="006B7F6A">
        <w:rPr>
          <w:rFonts w:ascii="UD デジタル 教科書体 NK-R" w:eastAsia="UD デジタル 教科書体 NK-R" w:hint="eastAsia"/>
        </w:rPr>
        <w:t>第4回目のウオーキングdeゴミひろい大会が、2024年12月14日に小平第五小学校周辺で開かれました。</w:t>
      </w:r>
    </w:p>
    <w:p w14:paraId="4607B7BB" w14:textId="3A9AABBF" w:rsidR="00912C82" w:rsidRPr="006B7F6A" w:rsidRDefault="00912C82" w:rsidP="00912C82">
      <w:pPr>
        <w:snapToGrid w:val="0"/>
        <w:ind w:firstLineChars="200" w:firstLine="480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・・・・・・・・・・・・・・・・・・・・・・・・・・・・・・・・・・・・・・・・・・・・・・・・・・・・・・・・・・・・・・・・・・・・・・・・・・・・</w:t>
      </w:r>
    </w:p>
    <w:p w14:paraId="540D2712" w14:textId="77777777" w:rsidR="006B7F6A" w:rsidRPr="006B7F6A" w:rsidRDefault="006B7F6A" w:rsidP="006B7F6A">
      <w:pPr>
        <w:snapToGrid w:val="0"/>
        <w:ind w:firstLineChars="100" w:firstLine="240"/>
        <w:rPr>
          <w:rFonts w:ascii="UD デジタル 教科書体 NK-R" w:eastAsia="UD デジタル 教科書体 NK-R"/>
        </w:rPr>
        <w:sectPr w:rsidR="006B7F6A" w:rsidRPr="006B7F6A" w:rsidSect="00863CAC">
          <w:footerReference w:type="default" r:id="rId8"/>
          <w:type w:val="continuous"/>
          <w:pgSz w:w="11900" w:h="16840"/>
          <w:pgMar w:top="851" w:right="851" w:bottom="851" w:left="851" w:header="284" w:footer="170" w:gutter="0"/>
          <w:pgNumType w:start="2"/>
          <w:cols w:space="720"/>
          <w:docGrid w:type="lines" w:linePitch="400"/>
        </w:sectPr>
      </w:pPr>
    </w:p>
    <w:p w14:paraId="169AD595" w14:textId="6C024089" w:rsidR="006B7F6A" w:rsidRPr="006B7F6A" w:rsidRDefault="006B7F6A" w:rsidP="006B7F6A">
      <w:pPr>
        <w:snapToGrid w:val="0"/>
        <w:ind w:firstLineChars="100" w:firstLine="240"/>
        <w:rPr>
          <w:rFonts w:ascii="UD デジタル 教科書体 NK-R" w:eastAsia="UD デジタル 教科書体 NK-R"/>
        </w:rPr>
      </w:pPr>
      <w:r w:rsidRPr="006B7F6A">
        <w:rPr>
          <w:rFonts w:ascii="UD デジタル 教科書体 NK-R" w:eastAsia="UD デジタル 教科書体 NK-R" w:hint="eastAsia"/>
        </w:rPr>
        <w:t>当日はお天気に恵まれ、16チーム72人の参加者には、家族、職場、同級生、先生、ご近所、友達同士など様々なグループがあり、</w:t>
      </w:r>
      <w:r w:rsidR="00F04498">
        <w:rPr>
          <w:rFonts w:ascii="UD デジタル 教科書体 NK-R" w:eastAsia="UD デジタル 教科書体 NK-R" w:hint="eastAsia"/>
        </w:rPr>
        <w:t>五</w:t>
      </w:r>
      <w:r w:rsidRPr="006B7F6A">
        <w:rPr>
          <w:rFonts w:ascii="UD デジタル 教科書体 NK-R" w:eastAsia="UD デジタル 教科書体 NK-R" w:hint="eastAsia"/>
        </w:rPr>
        <w:t>小や花小金井周辺のまちでゴミを集めました。</w:t>
      </w:r>
    </w:p>
    <w:p w14:paraId="4D0060D0" w14:textId="470F3409" w:rsidR="006B7F6A" w:rsidRPr="006B7F6A" w:rsidRDefault="006B7F6A" w:rsidP="006B7F6A">
      <w:pPr>
        <w:snapToGrid w:val="0"/>
        <w:ind w:firstLineChars="100" w:firstLine="240"/>
        <w:rPr>
          <w:rFonts w:ascii="UD デジタル 教科書体 NK-R" w:eastAsia="UD デジタル 教科書体 NK-R"/>
        </w:rPr>
      </w:pPr>
      <w:r w:rsidRPr="006B7F6A">
        <w:rPr>
          <w:rFonts w:ascii="UD デジタル 教科書体 NK-R" w:eastAsia="UD デジタル 教科書体 NK-R" w:hint="eastAsia"/>
        </w:rPr>
        <w:t>この「ゴミひろい大会」はポイント制で、燃えるゴミ、燃えないゴミ、ビン缶プラスチック、落ち葉、たばこの吸い殻、などにそれぞれポイントがあり、総合点で順位を競うものです。</w:t>
      </w:r>
    </w:p>
    <w:p w14:paraId="228EE16F" w14:textId="77777777" w:rsidR="006B7F6A" w:rsidRPr="006B7F6A" w:rsidRDefault="006B7F6A" w:rsidP="006B7F6A">
      <w:pPr>
        <w:snapToGrid w:val="0"/>
        <w:ind w:firstLineChars="100" w:firstLine="240"/>
        <w:rPr>
          <w:rFonts w:ascii="UD デジタル 教科書体 NK-R" w:eastAsia="UD デジタル 教科書体 NK-R"/>
        </w:rPr>
      </w:pPr>
    </w:p>
    <w:p w14:paraId="5E6B18F1" w14:textId="61DC5AFE" w:rsidR="006B7F6A" w:rsidRPr="006B7F6A" w:rsidRDefault="006B7F6A" w:rsidP="006B7F6A">
      <w:pPr>
        <w:snapToGrid w:val="0"/>
        <w:ind w:firstLineChars="100" w:firstLine="240"/>
        <w:rPr>
          <w:rFonts w:ascii="UD デジタル 教科書体 NK-R" w:eastAsia="UD デジタル 教科書体 NK-R"/>
        </w:rPr>
      </w:pPr>
      <w:r w:rsidRPr="006B7F6A">
        <w:rPr>
          <w:rFonts w:ascii="UD デジタル 教科書体 NK-R" w:eastAsia="UD デジタル 教科書体 NK-R" w:hint="eastAsia"/>
        </w:rPr>
        <w:t>サッカーのワールドカップなどで、応援した席のゴミを拾い掃除して帰る日本人の姿が、多くの国の人々に感動を与え、広がっています。そんな日本人の持つ「環境を愛する」精神にスポーツのエッセンスを融合し、「地域活動」を「楽しみながら行</w:t>
      </w:r>
      <w:r w:rsidRPr="006B7F6A">
        <w:rPr>
          <w:rFonts w:ascii="UD デジタル 教科書体 NK-R" w:eastAsia="UD デジタル 教科書体 NK-R" w:hint="eastAsia"/>
        </w:rPr>
        <w:t>う競技」に昇華させたものが「ウオーキングdeゴミひろい」です。</w:t>
      </w:r>
    </w:p>
    <w:p w14:paraId="4DA8C98A" w14:textId="74207C6C" w:rsidR="006B7F6A" w:rsidRPr="006B7F6A" w:rsidRDefault="006B7F6A" w:rsidP="006B7F6A">
      <w:pPr>
        <w:snapToGrid w:val="0"/>
        <w:ind w:firstLineChars="100" w:firstLine="240"/>
        <w:rPr>
          <w:rFonts w:ascii="UD デジタル 教科書体 NK-R" w:eastAsia="UD デジタル 教科書体 NK-R"/>
        </w:rPr>
      </w:pPr>
    </w:p>
    <w:p w14:paraId="5F4893DD" w14:textId="32A7A6F3" w:rsidR="006B7F6A" w:rsidRPr="006B7F6A" w:rsidRDefault="006B7F6A" w:rsidP="006B7F6A">
      <w:pPr>
        <w:snapToGrid w:val="0"/>
        <w:ind w:firstLineChars="100" w:firstLine="240"/>
        <w:rPr>
          <w:rFonts w:ascii="UD デジタル 教科書体 NK-R" w:eastAsia="UD デジタル 教科書体 NK-R"/>
        </w:rPr>
      </w:pPr>
      <w:r w:rsidRPr="006B7F6A">
        <w:rPr>
          <w:rFonts w:ascii="UD デジタル 教科書体 NK-R" w:eastAsia="UD デジタル 教科書体 NK-R" w:hint="eastAsia"/>
        </w:rPr>
        <w:t>また当日は小平のヒーロー「コダレンジャー」も飛び入りして、楽しいアクションを見せてくれました。</w:t>
      </w:r>
    </w:p>
    <w:p w14:paraId="40BAFF0E" w14:textId="07DB8ED7" w:rsidR="00D77520" w:rsidRDefault="006B7F6A" w:rsidP="006B7F6A">
      <w:pPr>
        <w:snapToGrid w:val="0"/>
        <w:ind w:firstLineChars="100" w:firstLine="240"/>
        <w:rPr>
          <w:rFonts w:ascii="UD デジタル 教科書体 NK-R" w:eastAsia="UD デジタル 教科書体 NK-R"/>
        </w:rPr>
      </w:pPr>
      <w:r w:rsidRPr="006B7F6A">
        <w:rPr>
          <w:rFonts w:ascii="UD デジタル 教科書体 NK-R" w:eastAsia="UD デジタル 教科書体 NK-R" w:hint="eastAsia"/>
        </w:rPr>
        <w:t>１時間のゴミ拾いの結果、「チーム五小」が優勝し、各チームにもたくさんの賞品が渡されました。賞品は地元の農家やお店から寄付されたもので、大根、白菜、きくらげ、里芋、椎茸、漬物、コーヒー、どら焼き、タコス、などなどでした。</w:t>
      </w:r>
    </w:p>
    <w:p w14:paraId="5605C96F" w14:textId="1FE111E2" w:rsidR="00912C82" w:rsidRPr="006B7F6A" w:rsidRDefault="00912C82" w:rsidP="00912C82">
      <w:pPr>
        <w:snapToGrid w:val="0"/>
        <w:ind w:firstLineChars="100" w:firstLine="240"/>
        <w:jc w:val="right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（文責：由井）</w:t>
      </w:r>
    </w:p>
    <w:p w14:paraId="3A7EBE3C" w14:textId="00C8B60F" w:rsidR="00B53538" w:rsidRPr="005F4618" w:rsidRDefault="00B17E6F" w:rsidP="00D77520">
      <w:pPr>
        <w:snapToGrid w:val="0"/>
        <w:rPr>
          <w:rFonts w:ascii="UD デジタル 教科書体 NK-R" w:eastAsia="UD デジタル 教科書体 NK-R"/>
          <w:kern w:val="0"/>
          <w:sz w:val="10"/>
          <w:szCs w:val="10"/>
        </w:rPr>
        <w:sectPr w:rsidR="00B53538" w:rsidRPr="005F4618" w:rsidSect="006B7F6A">
          <w:type w:val="continuous"/>
          <w:pgSz w:w="11900" w:h="16840"/>
          <w:pgMar w:top="851" w:right="851" w:bottom="851" w:left="851" w:header="284" w:footer="170" w:gutter="0"/>
          <w:pgNumType w:start="2"/>
          <w:cols w:num="2" w:space="426"/>
          <w:docGrid w:type="lines" w:linePitch="400"/>
        </w:sectPr>
      </w:pPr>
      <w:r w:rsidRPr="005F4618">
        <w:rPr>
          <w:rFonts w:ascii="UD デジタル 教科書体 NK-R" w:eastAsia="UD デジタル 教科書体 NK-R"/>
          <w:sz w:val="10"/>
          <w:szCs w:val="10"/>
        </w:rPr>
        <w:br/>
      </w:r>
    </w:p>
    <w:p w14:paraId="73855C03" w14:textId="5ABB9A53" w:rsidR="006B7F6A" w:rsidRDefault="006B7F6A" w:rsidP="006B7F6A">
      <w:pPr>
        <w:snapToGrid w:val="0"/>
        <w:ind w:firstLineChars="100" w:firstLine="240"/>
        <w:rPr>
          <w:rFonts w:ascii="UD デジタル 教科書体 NK-R" w:eastAsia="UD デジタル 教科書体 NK-R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729AC57" wp14:editId="69C26AA9">
            <wp:simplePos x="0" y="0"/>
            <wp:positionH relativeFrom="column">
              <wp:posOffset>3492523</wp:posOffset>
            </wp:positionH>
            <wp:positionV relativeFrom="paragraph">
              <wp:posOffset>218440</wp:posOffset>
            </wp:positionV>
            <wp:extent cx="2666365" cy="2000744"/>
            <wp:effectExtent l="0" t="0" r="635" b="0"/>
            <wp:wrapSquare wrapText="bothSides"/>
            <wp:docPr id="540146495" name="図 3" descr="屋外, 人, 道路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46495" name="図 3" descr="屋外, 人, 道路, 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C6C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FE6D552" wp14:editId="4A5EA937">
                <wp:simplePos x="0" y="0"/>
                <wp:positionH relativeFrom="column">
                  <wp:posOffset>1745615</wp:posOffset>
                </wp:positionH>
                <wp:positionV relativeFrom="paragraph">
                  <wp:posOffset>2630805</wp:posOffset>
                </wp:positionV>
                <wp:extent cx="2715260" cy="2352675"/>
                <wp:effectExtent l="0" t="0" r="8890" b="9525"/>
                <wp:wrapNone/>
                <wp:docPr id="127086133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260" cy="2352675"/>
                          <a:chOff x="0" y="0"/>
                          <a:chExt cx="2715260" cy="2352675"/>
                        </a:xfrm>
                      </wpg:grpSpPr>
                      <pic:pic xmlns:pic="http://schemas.openxmlformats.org/drawingml/2006/picture">
                        <pic:nvPicPr>
                          <pic:cNvPr id="884336350" name="図 1" descr="建物, 人, 屋外, 民衆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203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1731756" name="テキスト ボックス 6"/>
                        <wps:cNvSpPr txBox="1"/>
                        <wps:spPr>
                          <a:xfrm>
                            <a:off x="142875" y="2047875"/>
                            <a:ext cx="250507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91A164" w14:textId="5894E5E8" w:rsidR="00A82C6C" w:rsidRPr="00A82C6C" w:rsidRDefault="00EA2547" w:rsidP="00EA254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>集めたゴミを前にした参加者たち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6D552" id="グループ化 7" o:spid="_x0000_s1027" style="position:absolute;left:0;text-align:left;margin-left:137.45pt;margin-top:207.15pt;width:213.8pt;height:185.25pt;z-index:251735040" coordsize="27152,235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JHaJ4nBAAAqwgAAA4AAABkcnMvZTJvRG9jLnht&#10;bJxWW28cNRR+R+I/WIPEU5qdvYclm2pJSFQptBEp6rPX49kZdcYebG9207fNVqUoFRSpRQiQKiSE&#10;RAsCxBOpxJ8ZNsnP4LNnL7lJvTxkco4vx9/5/J3jXb0+TBOyx5WOpWh75WXfI1wwGcSi1/Y+u715&#10;bcUj2lAR0EQK3vb2ufaur737zuoga/GKjGQScEUQROjWIGt7kTFZq1TSLOIp1csy4wKToVQpNXBV&#10;rxQoOkD0NClVfL9RGkgVZEoyrjVGN4pJb83FD0POzK0w1NyQpO0Bm3Ff5b5d+y2trdJWT9EsitkU&#10;Bn0LFCmNBQ6dh9qghpK+ii+FSmOmpJahWWYyLckwjBl3OSCbsn8hmy0l+5nLpdca9LI5TaD2Ak9v&#10;HZbd3NtS2W62o8DEIOuBC+fZXIahSu1/oCRDR9n+nDI+NIRhsNIs1ysNMMswV6nCbtYLUlkE5i/t&#10;Y9HHr9hZmh1cOgcni1kLf1MOYF3i4NVawS7TV9ybBklfK0ZK1d1+dg3XlVETd+MkNvtOergYC0rs&#10;7cRsRxUO6NxRJA7a3spKrVptVOugRtAUyp/88DcpeyTgmkF/k5dHJ1/+ukT+OzpaIpO/Dic/f7tE&#10;jv/85vSnByQfPZo8fpGP/s0PHuWjX/LR/fzg8OTJy8n46/ffG3Y+dJ/TL55PDp+efH8/H704efLs&#10;+OHjfPTUbXh2+vy34+++srdg8VlIBUBqCdyW7K4mQq5HVPR4R2coERSuXV06v9y557LrJnG2GSeJ&#10;FYW1pzwinQtyvOIqCqlvSNZPuTBF7SqegFIpdBRn2iOqxdMuB3fqRuAA0ZZW7FMAdFWqjeKGRfbw&#10;ECCm45DLfMIhXoC06Wgom3QHn8gAV0D7RroqfXNl+9UmlO5YmukTdCpttrhMiTUAG0hdeLq3rS1m&#10;YJstsaiFtOS5XBJxbgAL7YjDbxFPTSRgixKdUc+4hneJ7Tcq/t2IZhwobdiFWmt+uVktN+uNmVrz&#10;8YP84Pf84J98/JDk4x/z8Tg/+AM+aVgSprtt3yBm+JFEJ3A3ZseLBBYsTdtHuVZZQW8gtk/4taa1&#10;HRXzTlL3675dYDtJ1a+t+K47z9vBgsvXpFvLJA5mcnUPCl9PFNmjeAoSUyge4jm7KhFk0PZc1V55&#10;P4v0rGWG3aGr9XnqXRnsgxEloQYUvs7YZgxpbFNtdqjCw4JBPJbmFj5hInGWnFoeiaS6d9W4XY8r&#10;x6xHBnio2p7+vE9tF0tuCIjhg3KthrDGObV6swJHnZ3pnp0R/XRdggB0IqBzpl1vkpkZKpnewZva&#10;sadiigqGs9uemZnrBh4m8CYz3uk4u2iO22I3Q0stuxqwwr89vENVNr0ug4u+KWfyo60LRVKsLVjv&#10;oE7D2FWQ5blgFTVhHZSCs9yLCOvck3vWd6sWvzHW/gcAAP//AwBQSwMECgAAAAAAAAAhAI8YrGYc&#10;OQoAHDkKABQAAABkcnMvbWVkaWEvaW1hZ2UxLnBuZ4lQTkcNChoKAAAADUlIRFIAAAKBAAAB4QgG&#10;AAAAEU9kfwAAAAFzUkdCAK7OHOkAAAAEZ0FNQQAAsY8L/GEFAAAACXBIWXMAAA7DAAAOwwHHb6hk&#10;AAD/pUlEQVR4Xrz9eahXV9bg/zc/+P71heYLX2iabpp+6IemHuqhqCIhJCSEBCUYIqIoooiiiKKI&#10;ojjggPfKvVfuVZxwwAEnnNBEnHAiE5lIKkVVpUJVEpJKQlJJyFAkqYSMZFq/9dreZZ+6j6mnqvvH&#10;T1mss6e1h3PO3u/P2uec+x/uWbgpxi/fEXfM7IsxCzbGHdPXxd2zBuLOGX0xavb6Fn/3nPVx56z+&#10;uHVaT9wyeXWmrYtRM3vj5glL4taJC+PuGcti7Nw18Yv7ZsftE+bGvTMzPHNp3DdjSYyfuTgmzl4a&#10;k+Zck2kLVsacZb0xa+nqmLN8deqVsbx/fcxbsSpWrR+KuUtWxcp1Q7Eg05ev6Y8lK9dG7/qNsXrd&#10;QKzq7Y/VfX2xdmAgBrdsiXWbNsbQ9l2x7cCh2LJnf2zcuSd2HDjcjge37YwNO3bH4ObtsXnHntiY&#10;4fWbtsbQ5i0xuGlzrFizNlb1rE17vbGyd3XMXTw/lqxaFuOmTIp5SxbF7CULY0VfT2zYuS0Gt2+J&#10;VQPrYuOu7bFuqD9W9KyK2Qvnxsz5s2PirKlx39QJ2bbVsWpN9mVF9nfCfTF29F0xaeyYuPu2m+Pu&#10;22+JOTOmR2/v2ti8ZVv0rF8fi1euzPLz474JE2PGzNkxYeLkmDR5akyaNCXGjh0f48ZNiPHjJ7bw&#10;vHkLYsaMWbFo0ZKYM29uLFy8KBYtWRzLVmV9q1flePRlW9fF2qHBWLauP9Zu2BRrNmyLVSk9W/bG&#10;qi17YujAqejdczTWH3wgevedjIEj52LN/gei/8SD0XPsweg/9WisO/FwHj8Sg6efjqHTv46NZ38b&#10;G888H3sffiMG7/997Hnordhy7vXY+9D7sfX8m7Hv8Y9jy9V3YudTH8fg5bdj22MfxcYHP4jtj38S&#10;mx+7Jhsf/jS2PPZFbHzki9jy+Nex7clvM/6r2PrU9zH0yOdZ9vvY/Gjqp79t+TY9+nVsePjLDEeW&#10;/Tq2PJH60R+yfGryWMRmcfSTEUMPRezIvH2Xvm164MFr6eszfvszET2XUv8yold8htdlPL0+y298&#10;Kss9mseZf13a3pDlB9OmuKHMs+rqDzH0bMTKLLs+bax6OPNl+ppMX5fpK1OvTRs9Wa50T6aTtZnW&#10;R6fddY9HLDr9fbO96nLEprTVk+0YTBtr0uZA6t5sA5G3P/P1ZvxQ2tQu7RtIe5vS/vrUvVev6f7M&#10;0y9dX5TJ+A1ZZs2VrDvj1mS72dOG9VnH6szfl+EV2YYhbctwb4bl2Zr9vCcT/+Oonvh/bp0Rd02e&#10;F9MWLcj7YH7eo3PjJ7f9PH529+3x0LPPxG//+GL0b+qPcVPHxqLVy2LMzGlx75wlMXj0cqw9+ERM&#10;23gpfr5wf/y3WTvjv83eH7evuRy3rn4oRg8+GxO2/y6WX/gklp79vI3HUPZt13N5Dn8bsfcPKb+/&#10;Ft7+mzxPOU6Dmd6V/uyXcXGujMv6PHau6A2Zf33abJLpAxlnLB1fT089OBw2/gOZvulX12xIH1Jn&#10;HpdeJ1+mO+/Z/KZdC70ZP5Bh57wv9frM0ySP5d+YsunX12zQ7ImTPpThAXXR4lKXKCueOO6GSzbk&#10;2BDHbJaoZ6Rsznw/Fk825rg3cXwD2ZRp/4hsznPX5HfXZFPn+IaS5/uvZDh+y/PXpI63ZtqPyba8&#10;bra/cE0cd6Xi/09lx4vXZPuw7Hjpmmx/+ZpUeOew7M48ZFeWpSt+5yvD8uo12T4sFd712rD+Y+rM&#10;tytt7+7okSLf7uFy/4go87ek8u1545rsffOa3pW6K+L/d2Tfn67J7pQ9b91Y9r79v9IdN3E8LHuG&#10;bdxI9mc6qeMDWXakHHznxvH/iOx/95qwVXIow39LDr93TQ6+n/JBxv054kgeH8040k1r6Xnc0lOO&#10;yZNa3P4sV1J5jqX9snM0y7ZyqY+nJqdSTgyHj6X+D/7tfvCN2HL+hdhx4ZUYOP5s7Dj3cgwc/WVs&#10;OvV8031Hno11R56O3kPPxKp9j8ayHVdjybZLsXDjuZiz/mRMXrkrZWdMTpCcsGRrjJ0/GBMWbYyx&#10;8/pj8pKNMX7eQExcMJC6L+6bsybGz++NcfN62vGYWSvj7ukLY+zsJTFmxuIGjXdPmhf3Tk2wnDAn&#10;7pk8P8Zl3IRZCZPTF8WYKXMzbk5C5ZIYO31Bpi28DpUzFq2OafNXxNw8nrO0J2YsXBWzFq+KJWvX&#10;x7K1CUcpi1etixW9g7EigXLZ6t6mlydYLutZF/OXr8xwf8xcuKTFr0gwXb99Z2zeuz827NodPRs3&#10;Z3hH9G/eGqvXD8TSBMj5K5bH3ePHxc2j7ozNO7fHmnW9MWHCuITAcTFuzD1x3+hRce+ou+Ou226N&#10;2bNmxMaNG2PX7r2xffeehMmhBrKz5i3McgOxYOHSmD1nQULkmpg+Y07Mmb0g5s1fHKtW9sTSZati&#10;6ZKV0ZdtWr0mwysT/LLNa9b1JdBuTDubYv3mzdG7cUP0DG2MlQODsWZwc6wa3BIrh7bH8vVbY+lA&#10;Sh4vHtwRyzbviQXrd8Tcge0xf9P+mDmY4c2HYlr/zpg5sDem9++Lmf0HY2bfoTzHx2Pe0MmY1X88&#10;ZvefinmDZ2Lu+tMxZ+BMpp2NOVsuxszNl2LOtqsxd/uDMX/no7H84C9j2cFfNVl97PlYeTjl6O+j&#10;9/5XYu3JV2LFkT9EzwOvteONl96O9Wdej00X346B06/F0IXUZ96KzZf/HBsuvB8bLn0Um69+Flsf&#10;SnBM2fzgNdny0Nex9eFvYuOVL2Lb4983veWR72P9JToX1EuZJ4Fhw4MJkAlc669+l8D4Q/Rf/q4J&#10;eOy59E30P/hdrL38VQw88kNC1DcxmHC15uLX0Z965cWvGlQtSWABZcsufhNrE6yWJ3ACxGWXf4g1&#10;WdfyhK8lCZv0stQrEsKWXbgGYasy3JN65qGPYvaRv8T8E583cFtx/ocWvyLTk49iZYLZqiy3cjj/&#10;6gyTtRm3OuPWdmTF2f+lezO99PJz2c9s91Lp2ZZFqdflGCy7CGgzPtskvDLDfdqQ4YGEmKUZBsc/&#10;W3wh/sPPlsZ/+OnkWLphX8xftSbmrlgSU+dPjzFTx8eU/NFz+YnH45e/fy6+yv9P/eapuG3MqPi/&#10;/us/xS/GzYpdF38b+x99N+7PRXvvL79KaP84x/rj6Lv8acw58HrM2Pd6jBr8bYze9Hz8fPXTcVPv&#10;r+Mny56IOwb+EDf3Phdjt/8pJu15LxY98F2CYvYpxxwwb0+4ILvS7g7AmLIloYfemFBFCvCGwB9g&#10;TPgqmCsgJA32hvNLkx8Ulg1lpFfZJlkX8AOBpfuzTL+0BKXBhCpACPAK8qpeGnSxCdQK5CqfsoNp&#10;A0ACwoK+grwfkwLEkXA3Um4EgQWAfwWBRHhYbgR4f4/8n0JgF/y6ciP4IyOhb6TcCOj+PSnga9A3&#10;MjwsDfiGAfBvQWCJOCDXwA7gJWjdCAJLuhD4YwBI/v8BgV146wIgQOum/b3ShbUfg8CCvu7xSAgk&#10;BXv/ntwI4P4RCOxCXlf+UQgsALwOgiAvIQ7Y/aMQKA0AHkwpiPwxCDyWGvydGNbH1Zm6QeDOJ76O&#10;jVc/it1PWFA/jANPfx87Hv409j35bex85LPY+9R3sfPxL1r67ie/yvivU76KPY99Hgef/ip2P/JR&#10;HH06jx/7OI4/80XsvfJuHHvik9h3+d049PD7CZWvxe6Lr8fO86/GlgdejO1nc+E/+bvYfP/vG2Ru&#10;OPHL6D/4UGw4+mSs3XU5enZfiZWbz8aqLeeaXjJ4KpZvvD/mrNkf83oPxYyVe2L22n0xPeFz2ort&#10;CZiDMWnh+hg7d23cO2NljJm+Iu6ZtjzumrQ47py4MEZNWRJ3TZwfo6csSj03xky7pkHm6ATOMZMX&#10;xT0TFsSo8XPivikL4/b7ZjQIJZPmrMgFcHXKypgyb1VMX7g65q1IUFy8psmE2Qvj53ePiZtHj2nQ&#10;OG/Zihh1731x+x13xc9//vMYddfdMWb0PXH3nXfFlEmTY1UuquBtaPO2WNO3PgY2bok5CX+8nXMX&#10;LG0yb+GyWLxsdSxO6Fu1tj/hcFmsXTcY/QMb4/DxU9E3uDG27tobm7fvih179se+Q4dj5959sf/w&#10;kdi2Z0/sP3K8eUB3Hz4WOw8ciy17D8XQjv3Ru2l3g8FN+4/Hmi27Y37PYMxZ3R/TlvfGzDUJtUM7&#10;c+HfFau37o/V2w7F8g17Y8XGA7F0cF8sWb83FvXtjblrdmSZnTFr5faYumRLk0mLNsXM1Xti8tJt&#10;MTV/CMzO8zRr9b6YunJ3TFu1J2au3Z/He2PKij0xr/9YTFq+Nybn8cyeQzF11b5YtOH+mDdwPBYM&#10;nozFGxMs+47HwqEzGXd/LBw8G4s3X4ylW6/Gsq0PN1m+7bFYtTOvlT3PxpqU5bt/FWuPvRDrT/0x&#10;+k+9Fn0nX41N59+LgfvfTLh8K9affjsGz7wTAw+8FRvOvRebLv25ydarHydofhxbHv4iNj/0eZMd&#10;j3+TQPldbH3s29iVC/iOJ3OSSr3lsR8iq4rNj2c4F/WtGb89gWJzAtWWTN+Q8eBxc8YNJlxtSb0x&#10;43ZkmU0Zv8+iKh2APfBpbONVSijblaDRl8C3gXdJubSl3KaUoQQgXtBNWWYwAU3dGzJP836m3gpo&#10;lFE203dku3hBxQPCbRkGmzxtgHaTupQXn7a3gRDtzjoBz+bU6xNs15x8M+ZtuRJrdiXgrxqIhavX&#10;NG/ghJnTYvKcmfGrF/4QL772x/jzJx+Gf34o3TI275n5G2Lr2Rej9+QfY8uDn8bQpU8TwL+MgcsJ&#10;6fqbbdiTizlv5o4cjy3Zjp0JDasuJphnu+Yd/yQWnvo8xmz9Y9y3/bX4xdrfxE09v41/Xv5U3LTu&#10;ufhFQuI9W1+PCbvfj1lHP4+5J75qkDiQ46NvvHnbEjh2JhhsT4hwvDXtbzH2zl2m8xCCvn5jmWXI&#10;xmyHOFLHgzmGWxKWhFtc5itvI4i6DnRsZjooJOVN7HrlHBNlQGHBG/DbkO0DgUCSrRbPjjrEk4y7&#10;kZbePILDusFb2uvqf5M+UuTrCGD7h0W5YbkOgD8mXfgblpGwt0XcsGwdDtMlLfy3ALDiXQegLo9v&#10;qEfKcPwOAvLq+EdkJ7AbBsC/BwIL5kBbQSDIuhH8NbADeFUmpQt+ezK9pCBwJLyR3a//W9kD7P5O&#10;YW9vltk3AgT/HinI+7H4H5O/B97+SrLMSDn495RLAWwjw/+o3Aj0/pb8GwhMKDuUMFYAR46Q4Xiw&#10;14XAkooHgK18Hld5wEdA3mEyDHzHh+UYaMzpmzQI7L38bay9+HX0Xf2+bamR3gtfN2/JuovfxGAu&#10;LDwm0tdd+aZ5VAaufBvrzn8Zmx/+Idad+yQ2Xf0yeh74ILY//G30n/nomsfmUgLk4z/Ejoe+TmD8&#10;NnY/+k1C5Rex/8mMe/jzBps7H/o0Dj/9dWy78k6C5Jex88r7ceixT2P3lQ+aPvDIX+LIo5/G0cc+&#10;S6DM48f+EjsuvR2HHv84tl14Mw49+kHsvfxm7L/yRuy99MfYfeHl2H7mD7HrzAux/YHfxdZTv40t&#10;J38Vg4efjM0nnon1Bx+OwUOPxKrt52L1jvOxbPMD10Bz4GSTBesOx8xVe2P6it0xZemOpics2txk&#10;zJz1cc/svrh37kCMmrk2Rs/qiTumLIufjp4e/3znxLYNDjBvHj0p/unnd8Z//+nt8Ytb74mbUm6+&#10;bUzceufYGDNueowaNyMX1EVNxs9YGPdNndf0uOkL4o77psbYKfNiwvSFMWbi7Jg+b0XcN3luTJ2z&#10;LKbMXhyzF62KucvWxrLeoVic4DZnaULl+s2xvGd99A5tbV7Owa27m9dz/ZY9MbB5dwxuPxDL122K&#10;/i0Jdf1bYnDHwVjel2VSeE9nL+2J+SsTNnPBX5b5yMC2/dGzcVds2HUkejfsjr5NWXbdtugZ2tP0&#10;0PYjTa9ZvytWDeyO/SeuRm8C46bdp2LHwQtZ54lYO3QgercciXWbDseKhMiV/Xti1dD+WLJuZyzr&#10;3x0rB/fE3FWbo39Hwt+6hM+Nh2LVhoOxJGFzUW9C6updMXNpQnJC54zl22P6sm0xZdHWJjOW7YyZ&#10;y3cnjCZgrtgfM3qPx4y1R2PiigMxefnB5qmc0XsiJq86HJNWHkl9NO5bvC8mLD8U9y3Z32R8Hk9c&#10;fTwm956OqX3nY+La0zFr6ErM3fxITF9/ORbvfCYWJukt3f3rWLn/d7HiwB9i2b7nY/0Df4qeY3+M&#10;3uOvRU9KX4YHzr8bQxc/jM1XP4mBM+8mYH4SGzPc9Pk/x5ZLCZsprv/VR16N/tPvZNk/xa5Hvs6y&#10;HzfYBEw8mdtSticUbbz8TWxKuNuS99/GBMYtCTz0pgyvv/xD3nsJMxd+aCDYe+mH2JjhdRcSIuhL&#10;mTdBx1b4YELS2ssJgGmL3pBQuPriNWBck+nAkMexP8PAdMdj38Wuq+8lcJ+OKUv6YtHa3rzmFse0&#10;ObNi8szp8fgvfxl/ePml+PDTjxoEPv27l+PMYy9G/6Gno//EH/Pe/yKGrnwVyemtX2xuS/jh0QSj&#10;K85ne7OulXSm8XLalhe3PYHFFu/OXOg3JlBtS1CxrQ3Klp7/Phad+TamHPhzjN3xTtza/2IC49vx&#10;P5f/Om5e93L8ZNXzcefGP8Xdm9+OKQc/j2mHv44Fp3lts5/GMW2Bwn25oILE3RbzhIrtCSeADygC&#10;PmDIk0gXHKpfGCw3KBzOV/HiQGYDwJTyJhYM0rxuyoGt2jJu3sPUQLDB2ghpYChvRxoEplzPl3Yb&#10;5KXdv5Lh+Ot5Ulf8X+lhuSHg3UC6ANfC/6h0yo+EvpHShb+/gsDh4wI+8NaOR0gDux+TLHMd/obl&#10;RrD3YwICC/z+TyDw30iB3TAEduFvpIDAgr8Ct7JzIwAkXcgjIG+kjEz/RyHwRnB3IwF5I8MjpQtp&#10;N4oDfDeSv8rTgbZu/Mi0v1duBHf/noyEvxIQ2PXiEcddCKz0JsPhI3ncQDDzHAF2AC/jSBcAeRnb&#10;dnMK+GsAOCyHCwI9G+RZG9tePAP1bBFt4bC9ZKFYn2kmcc8f+eW+1kKS6atzcuadWJeT/IZMX5Nh&#10;C1N/Tr6957+LtWe/yeMEyAvfRs/5r2IgF7C1576M9blY0Rsf/j7WPPBhLngJoec/z0UkF7aLtv5+&#10;yAXw+9iUwElvTvjcYUG4+HnszLasv/BZ6lwMH8y8D3+TkjD5yDex4XJtHX7RZMejCau5GO96IhfZ&#10;Kx/mQvxpbE7Y3P34p7E1YXPfY18kfP459ids7n7wo9idsLnroVywH/pz7HnU4v1WHr8fWy+/lTD7&#10;fuy8+lbsSOjcdum12HL+pdj4wG+j99Bj0Xfo8YTNx2PNzkuxasuZWDZ0IpasPxLLBo/Ggt79sajv&#10;YCxcdyDm9+yL6Qk100DN0k3Nizl16WBMXNgX98xcGffNXBV3T14St49fEHdOXBS33Dcnbhs3L8Pz&#10;42ejpscdkxfEL+6bGbdNnBe3JnjeMWFB3HLv7Lhj/Ny49b5Zcc/UxXHzmFkxesqSPF4aY2cub3GT&#10;56+NKQt6YvzslTFp3pqYtqjnmqdz7oqYmTBI5i1fF7OXrI0la4falvriNYMxa+HqWLC8LxauWJew&#10;ORQz5i+PpWvWx+JV/bG6f3PMX9wTQ5v3xaqeTU1v2XE4Nm8/FIObdsfmXYdi49Z9sW7DjhbuHdoe&#10;G7bvjb6N2xusruzfFDsO3Z8geDAGdh6KHUfPxPqdR2PHkXMxuOtYO96492T0bTsSG/acyvDJWLf1&#10;aNMDO07ElgPnYmjP6dh86HIM7s6ye87G+l2nY9vRB2PjgYuxZsvxWLs1z8PA/hz7PQmU22PC/P64&#10;d1aOxeKhmLpkUzsXc9fujUmLtsTCvsMxZ82+mL16b8zvPdR+FADNSQu3x+jpQzFqWo7HyoMxccGO&#10;uGPSQIyZtSXGLtoVU9YcjDkD97ft8smrDsW8wYTQhNIpmXfa6sMxNeNm956MmetO5g+PvD52PRwr&#10;tl6JlbseTXB6LvpOPB/L9/0y1t//UgycfCk2n/tTbDr7Vmy99Of8sZM/rq7kj55Lf8nrMH8oDcve&#10;R90TXzSP5eYnvm3PUPIsbs97sf/S503WP5j3A09Z3t9bM42nck8u/qBsby78ybdxKBdVz1IezkXz&#10;QKbtyfIHn/o8ZvYdyR8/6xIC+xIC8zqaPDHmLlwQTz37q3j2t8/Fn//ycYPA5155O45efj4OXP0w&#10;1h59O+bsebX9eCTbst7+nCd4Qdcl5HmOzzN94A6c7gRBmbYl22auAai2sc0ztY1ui5znrjfnFGDo&#10;OULlgSOPImgEcKsBZcq8U1/GnBOfN4/hpH3vxx2DryQk/iFuX/9y/KLn+Ri9+Y0Yten1mLzvwyaL&#10;z0QTzxkOZD1s789Fe2uClucU9+S4kJ0JMNsyvCXr2pzjRsuzMftk7uSN5AkUX2DYBLBlHBisreHr&#10;uoAu6+x6DR1X+Pq2bUqBXwM4ku0ZStmQbRspzbsovaNbWuUf1j8KgsLDckOYK8nrZ6R0PXs/Fn8j&#10;+as8w8cN+HL8r+thKc9fF+L+bgDsyL8BvDz3pJ7lq/BIAXoN+gBgAhlNrsPesBQUXg/T8gNBwJeg&#10;9VcyDIHykBvB31/JCAgcGR4JeP87AgJ/VBLe/lH4I9dBL8uRH/PoXYe6v5E2Ug4l3P2YjITAG+X5&#10;e+XwjwBhF/KaV+8GUqD3tyCwxYO84fS/gsCU5uVLkQf4dSGQ968AEOyV5++GEOiXMlk5LJ4N8mvd&#10;A+nCa3JibZLQ5tklWzAenPfLXZ4VOcl7yN0zPCZoE7ctmnWZzwQJIIGmOMd0b+b3C9uEb7uKN2CI&#10;zcvXwHKNZ5dy8geaPXncl/lWnfuhpdHXwt+1PDwY7eH4rM/D82zYkrP4bUzbtupstW3SBm0SfviH&#10;9rKAxWl7hjdc/X5Yf9u8mxse+q4db3rku+hP2NyQULnu/Eex5dGvclH7KMOfxIYHEzYf+bxtLe54&#10;+JPY+fDHseOhj2LXwx8mUH4Uex/6oG2NH34s08+9Fkcf+zD2XXk7Dj/Ce/lWO96fQHn44T/lAvra&#10;deHB3HP+xdh2/3PNkzl4+OnYeOyZWLfvkRg68lSs2ftQ9Ox/KJZuOxfLd1yIJZvOxsKhB2Ju/7EE&#10;j4MxffX+uG9BwsnCrTF2nmczN8b4hZti7NyhhJa+uHPK6hg1vSchckWCzPIEzmVx5/iFMWry4rht&#10;7Ny4PYGTvume6Q0q7x4/L24aNTnuGp+gOXZ63H7ftLhznC3z+c1zed+keXF3xk+asSQmzlgU4zKe&#10;B3PK7KUxc8GKmDxrUUyauTDTFmT8kpg1f2nMWLA4Zsxd2MLTF9lyXxGzEj6J5zvJ3ARPXsklPRvy&#10;eF2s6N8aqwd3NOndtKfpvi37YuUAfSDWDO2OtRv2xNLeLZm+L4YSINdvPxg9G/em7L6ef3nflsy7&#10;M9Zt3hub9hyLLftOxd7jF1v+g/dfjaEdx2P7gbMxsPVIbNt/pnkyF63emjC8PqbN60uQPZRQezim&#10;zFoXsxYNxpSF/TFz5aYEyF0Jj1va8aL+3TFj6VCMn7M2xs5anSA/N24em7A+bmHcNmFxAuWqBqNT&#10;l22OScu3xpgFG2Lckq0xo2d/3DUrba7cH7PXnYgpCZBTVh+JGb2nYuqa4wlmZ2L2wLmYM3QpZq2/&#10;ENP6z8W0jVdi6qYrMWPzQzFl6HLcuexo/HTWzvjJ9J1x04KD8bO5B+LnCzJu3pH42YJjcdvSMynn&#10;4tYlZ+PmRadjUt4c83f9JlYeeyMGL3wU+5/8KnZcerO9JDZxcV/MW7k2fxgsDi8xzVowLx556ql4&#10;/Z134qPPP28Q+NoHn8Sph1+KU09/G0cTdlae+iQWHf8oVp39sm1Rb8j7k3eyJ+9ZwGauAYKrzBep&#10;e/IepkGgucCPTUDlh6mta2XAnzIgzVxk/uFZZLO9/OK+z3scLJb3rkAMuJWnrifbId+iM9/EwtNf&#10;x+zjn8X0Q580ULxrw6tx28BLcffG1xIaX4x/Xf27uHfbOzHt4Ocx+1jmf+Ba3eY8zymCRR7Lg7nA&#10;709goPckVHi5xUsttR0N+Ar6wCBpHsFh4Cvoo8t7CPq2ZFnSzXcjCCQFc3+PBngbs91/BXw3ksz/&#10;92zxXoe2f1C6QPe30gr2biTlAexC3f8WBAK7DgASEEi6cV0pCASAfwsCu3I9j/z/P4DA5jHsAN9I&#10;uRHQ/S35N4CX8mPx1yWB7B+V6wBIfgQASwrsfiy+KyMh7UZxXQBsXr3h+H9EwF/J3wLAH4PAAjog&#10;1zx5qYWvQ2CGW9ww4I0EwUr7MQi05Qv4QN7Bj67pAkByPI+PDkuDQA9LtwencwIlQK4mXJNtX07C&#10;vSbrPC4Q9LYh8POQvLcd5VmZE6Q38UChiRIUSluWQLk6J2zHfqnLR9jzEL2yq4Bj1sdeTfQ04Gye&#10;R4tE5rcgiNuck6X6LQ7q8rA7+PS2o4fd2VFn1bsy6xHn4XvgKQ8QbQ/IZ3iNB+ozvTfDNNgcyHgg&#10;2Z8aQNI8KJ6/4lnh9WzPbmV+LyBsyeOtGb8p2wAgQeXGK1/F7iy78dLnsY+34DLPZILmVV7Kr2Lb&#10;1S9j+5UvY2um737429hw9uPY+eDXseuhb2Lrxc9i7yPfxPbL1/S2K5/F/ie+bduK9Parn4bt9B0P&#10;/aUBaAkI3fHgB03b1tv3yIex5cIbsfvqu7HtwutNNp97ObadeyUGj/0mNp96LgYSNDcd/1WC5mMN&#10;NlftuBwrtp1vsnjDyZjdeyAW9B+Oeev2x5yeve1ZzNlr97QXf2Ys39xAZ2oC0YS5PXHXhEVx77QV&#10;MWqSZzETehpYzmlQ6VnMW8dMizsSKOk7J8zJ9JntZSBx0m8fNyvunDgrRuXx5LnLY+z0BNSJsxt0&#10;ekGoZFwCp7j7ZiZkJkROW7wmJs5bHqOmzG0ijxeIaNve4zMfyJySeWyB07bA5yxfGyvXb25eycHt&#10;+6Jnw87o27wnejfuis3ept62P0EwATNhc1X/tti+92TsO3Iuegd3ta1yHsy+nQfas5b9Ow7E4O7D&#10;7bh3695YtQGw7m7Pj85esS427jvWnssUP7TnSBw+91Cs2bwvercdjqG9p2JJ/474xT0zY0kC5eYD&#10;Of4bD8aqzYdj1ZYjsXb78Vie4ZUZXrrxUMzr2x2LNhyMeesPxcze/TFr3b6YtmZXTF6xLaau2pE/&#10;BvbElFW7Y1r+KJjeeyjGr9wbE1cdjNELd8StMzfGTyeui5unD8V/umNRjF+R53XoQty1cH9MXnsy&#10;7luyM2at3R492Z8Js+fG9IULYtz0aTF64oQE573x5HNJB/nv4iOPxfZDx2LzkSuxcuczseeR72Pw&#10;ynft0ZHpe9+IRSc/afeFt7T9QPMyhzlia4IM2PNGsnjPRPrx6Rjc+QFpi5ouz2D9gCTlfXP/N0mo&#10;am92ZxyPni3kNn+ldt+vTdvlTZRHfG3zahPRJmXbnKIdWWbp+R9i8dnvmmdx2qEP497tb8RdQy/F&#10;Let+F7f2P9eeWbxn46txz+bXYsq+D2LGoY9j8Zkf2pxnfvN2+Ma0uyVhaWcCxR4AkOBBbEfXlnTb&#10;lub5SrDjZfR8Y3txJdvCy1mewa4UEBa01UseIzWQlF5663D+gsyuSLsuwilglnS3acm/C4HD+Wrr&#10;tnvclR2ALfW2TCeOifiu7MwxK6lwg8DU2+iObB1O+1tyHeiAXJ6XLuD9Ldle+QFdgth1CCyoA2cd&#10;6YLf9bjhvDeCwHo2sDx6uzPPjaTZSg32Rm75ltSbvX9Lutu4XRkJe+WxI93wjSCvK0DvRnF/r3Sh&#10;7e8RYDcyPFL+VtrfkpHAdyMZCYFdAW8jpQuB10UauOOtG5bKV3IdEB2ngEAvfXjho3n7EvAOJwA2&#10;CEwpCDyR+gRNsnyDwOU52Xqb0WQJ4OgGbCAqJ0KTWYO+1OsScnxOAriBR3CorDh2wCTtl64ytDS6&#10;PRRtgs2JsS/LertuFftpwyc4fKpiWZYVXpLt6Mny3mhcmfY907M0QU4+abS8ygNKdQHJ65/DSNuO&#10;tc+D7yZjD3X7HAQNFh2DS9tK/WmngV5qXkO6J+17gH5FAqLt8eVnMy7bUmHbW8RzVZ61onk3HHvm&#10;ikfSVvm61CvPfNMgsu8iL2OWu/B9g8eBTPPc19YcW7rE814bs672/Ffa2pxx69P+Vv3JeNpzYYDT&#10;M5o+obLpkWuyma1HvmsvM2x6+OvY/oQt8y8bjG595MvYm+dg26PDL/o89kV7yWfXI3+JfU8kqD72&#10;WS7kn8S+xz+JvY9l3OMfx56H34/DT30cux96J449/UkcfDzDT/454fKdOPTEe7H/6ptx9NG3Y9f5&#10;l+LII2/FnouvtOcz95x7KXae+X3zZm489mxsPvFsA8yBA4/E2t1Xon//w7Fu74MxsPdqrN1xLpYO&#10;nYyFA0di8eCxmN93IOb12JbdHTNW7Ihpy7fEpMUbGnR66/yeWT1N3z19ZYyasSpum7Qo9Yq4efz8&#10;uCmh818TpG4aOyduvnd220qnfzZ6avz8nml/pW+6d1r89O7xMS5h8e7JcxJkV8c9k+fGXZNmxehJ&#10;cxIgFydozrv2NvrUBTFx5pKYPn9VTJu3MibNWhqT5yxtcDdl8apreuHymLOyL2YlWDqesWxlLOkd&#10;iGkLl8aU+YtjWd9g86wtXbc+VgxsaDJj8cpWZs3QjuYB/cmt97TnNfccOxdDOw/HuoTQvu37Y8ex&#10;s9G/62Bs2Hc81u85nOC4P3YePxdbD5+Jnq2HYmDX0ejfeeT6FvrWg2djaPfJBM8zsff0YzG0/2xC&#10;3YkEycPRt/t0LF6/P8d1U9yWoL5sw6FYmOPu01A3T1odd8/oiQXrtsXidUMxY8mShGZvCM9LQL8v&#10;thw4EC+8mTP58L+ZS5a1T0MNHnsuNl34sL1IszfhgAd+zMYXYun937RHS/xIax7AvH555LwVzdtn&#10;R2Ew8/ZlHA9gg8OEIGl0ewQly9dOAjAsOPSD0A9GPwjLQ+hHIQBsn5/JexvgAUTeO+AH9to2bdZV&#10;+Wp3w5xXXkV1Om7P+mVezw46tkWsLHv6ox1LznwX809+2Z5XnHrwwxi19c24I8HwFwMvxE3rX4xb&#10;Bv8Yt214Le7Z/k6M3vZ2TDv4acw/9d01WMy2m6vYBGK7E3D2Jmjsz0Xe84t0HTeIBDCZBzAVsDWA&#10;A5Apnm+sMM0TKs/fq7tSYFYC5Epfh0DhhLa/0h25EfiR8tjpS4Hf3wOAXQFzN4LAJsPpI+XfgF2O&#10;6b8HgbWl27x/w/n/6i1feli6sHcj6eZt+UdAYIHgvweBTaTfAP7IjYDvRgLK/j0I7AJgV3jkgNpI&#10;yOtKwdyN4v4eKWD7P5GRMHejuH9P/l7Q+zHpAlxX2nN/w4DXhUAA+FcQKO9wGeIZwO5zgCdTfP7l&#10;lLjMf2wYAkuaBzDlJMk8JQ0CQRdI8gvdZFQA1fUA+j5aT8YtN9lmeGXq1TlR8gyCQJNp8whmGg9g&#10;eQILLE3Q8oFKsFZQqTyw9P0ygCjepxqkFazRfdqT7fOtM99f8+027d6Qk7I8/WmjffMs03wDDTyS&#10;dpyLjU9j+HYaDyBdn59YmWntIXVt1qfhcNvqzrDFyTFPha0n35cTRzdPRIp87Q3MbDtPBs8lLZ+F&#10;y2Jm8ZK/PReVYTBZ33srmLQdJp6Ip8UBSwskza5Pi6hTm7Wp9SnL0/VZkev9PPdtrMnwynNft7dQ&#10;V53/KtZd/aFpHk0vBbVPpFz8Mvqufht9l7+Mgatfx4ZHvh/W37a3O22H9138JKHyqxi49ElsefSb&#10;GLr6adMbH/oytmU+z2V6RnPHY983vSsh9Lo8/n171mznY9/Fwby+6MO5iO55/Os48sz3cSCh9ESG&#10;9z/yeRzP8MHHU//y24TNz9sLQ0ee+iKOJKQefTKh9eE/x6HH/xK7ryaAPvJ++7TRwYffiO3n/hD7&#10;rnoD/Tex9fRv21vnm47/MvoSNsmqHRdj+dZzsWTz/bFg6Hgs2ngy5id0zli1Peb27IwpSxPIVm6J&#10;cXMT5pYOxn2ze9qnjO6csqR9zsib5qSez7xpzKz4xZjp8fN7Z8RPx0y7pu+ZHLeMnxP/OmZKpk1N&#10;0JwYt9w3tckdE2bE6Klz49axk/N4Wtw3c37cM21OwufMuGXc5FiwdjAmL1gRP71rbELp4ubVnL5k&#10;bcatbHr64t4Ezb6YsmBNQmN/+5zS/DWDLW7xuk3Nq2nrfGnPYKzo29heBhrYsj9WDmxrz1eu3rAn&#10;1mzc22wN7j6S9Q01O7dn21Zt2BlrNx+Ou6Ysj5vumx9jpnu7flbzAt43bWrC6dKYNG9OjJo8OQ7c&#10;fzrOPPhQDG7fFhcffSR2HT6R49Ub6w8/EjuvvtN+cAw++H2svfRtuwfG73ij3RPukW0JKO4JwOHl&#10;CzAGgkBag7jM775tHv28bv0Q9CPQPOTerjd063MuPGZ+5NH1A89c0OauzG8eWZ3XvXmlpH4c1nxn&#10;C9acZ7vVj1UgVdu1tUuinF0IbTXH0QDTHFIwaWtYOZDEQweA6gUOP3rZWnTu+5h//1cxac+7MXnv&#10;ezF688tx14YX4o4Nz8cdg7+Ln/f+Mm5f/3zc0v9c3JZ67M43YsaRj2PK4Q9j/pmvY3H+eNQn35ME&#10;YLZreekA4q6s72guzAfz+GDCgecaGzgmRNGeaeRtlI/n0bmggTYbtrBbOG02r2SmO0/0rrThWN/a&#10;izTyDMMaWASmrZw4tjOu2cz82gn6bF+DPmFbr8angeBw3nqrm5eUHWGgx27bms3jBoXS8rhBoHQ2&#10;Mp3wANI8b5u1JaGt4mhhx3QBYcVfT8u4LjSCye6WrjzgC8Dt6Eh58P5NGPxV/s4x2Z3AJy9oo0FZ&#10;heuYjQaHdEeUla8LjzcCwG64C3kVpxwoquOKB2t13C1HukB3I+lCnPx1PDJ9ZN6R4ZIu0JFu3I3S&#10;S8BbHe/L4/qcS1e0ryCtynRhb2S4jrtx/57UNmwBXMXz5GnXsY+zLXTmEdcgLyGON/BA5juSEHdA&#10;OWnCWS+YO5N5zqV+9KuIi2njQuZ7INPvH87HnnKeC7QFzAuo3KnUp1Jfh0AetRVgIidb27MgjXet&#10;tn5NYCadvpzs1uRkty4nRR/Dbd/JSm3yNkECPr+qaZO6CdJEef2ZnkwzEZp4ayJWR20Hm9yWJLyY&#10;cEvzKsoj3eLgm2y+aUZXHl7CvrRnwbAQmPwtBo7F2zpybNGwQFg0akGxjdyeY0wbYM2vel6GtrWc&#10;x7wQQBHU+tVOC+sjrwENxoAigCTgCxAbF7rlyXjjUVvl4nkRxLVtq6y7bXVnnEWGSKs819voHKRd&#10;48huLXa+9UbrH9EvfTambewzzHOh7jpHPB08MrbE6nmq9syU8cywfjgGkdegMyEx09dc/K55S3su&#10;/9A8ptIbOOvTsCbeTCW21fvTFvF8p/Dqs1k29ZozCZk5Jj2nv4yhLLP2gS9i8NL30Xvmy1jvjfTz&#10;X0b/hS+aDF74MjZc8jbtp7EpAdWLQbbVN178IHY98mlsOP9u2w7feOGd2HH1w9h+5c+x5yHPZ/4l&#10;Djz2Sex+8M8p71+Xa89tvh9Hn/goDjz8Thx/4sPYdeGPcfiRLH/u5dh35Y3Ycf7F2Hnuxdh94aXY&#10;fub3senUr2LjyWfb2+brDz0Ra/c9GKv3XY2Vey635zMXbjoV8xIwp/Xsb1uxk1fujEnLtsfEZVti&#10;/MINMXb+QNw5bVXcOX1FjJ69Ju6ZszbuTcC8ZdLCuG/u2rhz6tL4l9Gz2lvnniEkP7tnTkLiwrh1&#10;/KImP7lrRvzivjnxP++aGrdOWNCg9K7JC9o2+h0TZsZd46/JHWNnts8c3eObm5PmXf94u63ye2cs&#10;bM9h+tam727yNs5fszUBdV57Kek//o872vc3l/cNxIxFCxMwV8asZT4APzMe+dVv4unnno93Pvww&#10;zl6+HBNnzU/YTfiduip2P/xm7H3qh9iZ15yXULztCwQn7nqj/Xipj3W7t8wt5gTXInhyrQIy1zao&#10;cw/bHnVt+7HXPmqd17b7XV73vmte2PUOHOm69tunb5RN2+zZQlVP1dH9scuW47/SaYdt5c0jBZwe&#10;RdE2HkX3WtviTm0b1w/U/kwzP/nR6gez+dMPaFApDXyx4aPY2zLuUC70bOxNuHBvSnP/j9/9p7h3&#10;+2vtEZaZRz+KiQfejbu2/DFGb389bh16IW7f9HL8og88vtpk9Oa329vS0w99EZP3fdyeYeRtbHCd&#10;9sor6rnFAwkz+xN61H00IeFwQsXBBBRSnsc9CUPAC0CCNMcNzLQ7w9tTl8cQtJUGanRJef6AH+jz&#10;Vi1dz+SppwCQtG1ydadmqwFgSoO+tLMn2+246mEPyAG/Arquru/6lRQE8up5rq4dA7w8li5OWkHf&#10;3hybBotZX/MKDudtkmkFe9ehL8e0pAFcSgO2lDpu5TK9HacAkQK5kTBWYFc2qnyzlfEFZqTK3Ei6&#10;+br5aSDluICq0gvaSqT/70iBGBkZ/nulPHIFdt0wAWR/Kw7wAaqRUlAmT4EZXfUWsBXAjZRK/7E8&#10;3XjH17dxU0AaLyAIbF6+DMtXbXB88tNsex4fVDbhzXcCz2b+yxl/Ms+RdymWHn8n19I/x778wfTQ&#10;XzI9y51NIGxbvxk+nvlBYPs8TAqP4IlhaRBosjLRmhRNiCaiBiJ5bLLlceOpMwnbhjXR2YY1iTfP&#10;nsU/8wAd5YAODeBMpsBSvutgyUZqUgsB0ClwrElQGLSAI/bBUpu4M85kTpvQmwcw07RJ27RRe9UL&#10;FHkSCm4BpHYsTqATbiCZZWobGgyDScKuyd2xyd+CQAuXx8EC0doz3MZqp/a3fglbBDIM4Gh9aB5Q&#10;bc42aF9rs+NhTcoj4kF62gd/tXVJtv06DGebeDnllc570vqbx+KkCS8+d81mKzM8Ns6Nc6RNbUs9&#10;452Paltpi7R+FeyX50YfXSsAsD2zlfkt+Lw+9FBqYluwdHsxJ23wSpb21z18hqh9Sy615yp9yPna&#10;XwrJxTfL0kRc9xt5tLfNt6n38vdNDw2/5GOLfWeW9Va5T654w5zekfE+w+JN8y0PfRvbUg9d+aZ9&#10;0mTw8texQx1Xvopdqb15Tm9/9NvYk3X5juC+POc7H/sqDua1Z0vddzb3PP1d7Hny29j/y+/iwNPf&#10;xqHUh575No79+vs48MQXceSXmf/xT1P+0uDzwGMfx4HHP4qjT30a+x96N/Y9+E4cePDd9rmj7Wdf&#10;ja2nX4pNJ34fO8/+MTYc/20MHn021h14Mnr2PRYrdz6YwHkpgfNMexlo0dCJto1u+9y2uTfOx85b&#10;F2Nm97Ztc9A5Zs66pmvr/Bfj5sQ/3T4+fnL35PjnOyfH/HU7Y+rSrTF6Rl/MXLk7IXF1rBzc1Z6X&#10;nLZgYcxfuSJmL12WQLg4Hnzy6fjV88/HN99927aDV67bGGNnrYoJCbqDD/whYf0v7ZGElRe+b1u7&#10;7gf3x8Rdb7dnAHnPeZ/cB7xDrjH3cbveMp97wI9Ouw0eHVkxHHbt2wkoKCSetxvM87Ep7dAEaNXu&#10;gjnBvaIsEec+J/KZ++wqsAsSgRqY0Z6yWVBXWnvZcX+zby5gmx3zkHb5iPSmBBqff/E8IDu8Z8p4&#10;2YU31HcZ3TPGyP3j5Tk/umyJt/S0R3wQG3ACNFvF+1JrKwiieejY8GN3Sf6osvPB0zjn2Gcxfudb&#10;7QPcoza+EmO2vB63D/wh7hp6Oe5Y/0LcOfhSk/u2vx0+uTPt4F9ixuFP25vSfvCai+seb21IAWDk&#10;YIIIAYtHEh4OJNA072OG9+UxaVvXoGkY5oAdT6Ljtl1NJ8Q1r2La3sELmHE7gR1ozDBdcaX3spl6&#10;dwJesyk+NdDcBejyGHDuzvrrmNQxXQDaRHyWk79BKRupCz6rz9LZb3a7Mgx7I6Wg7kbHLU+WA3Jg&#10;UVyBI7CrOGBWZbseva5ch8RhuVGegrobwV3FKVugV3a66V3plv/3pAuDIwVkdY9vJGXjRmnArXRX&#10;bhT3t0R+dTgGXxUPwuiu16+OSwrwSrqQRyqu0rtewYoHgM3LN5x2IgFOPHBr4AjglMm2nMrwpQS7&#10;xac+jf887Wj8f25fE//hpsXx/45ZF3ctO9HWpUd4BLNPPIL1cekGf+wMS/6ubPDZIHAJeMgFvnnb&#10;UkCNhR4cgIL2SzmPTYKlTbImNGLyNqGXp6oBnQnR4poTnklTuryAqM+kl+Xbr/esy0RTW8kAsoBS&#10;O2h2AQhxLI86bOlqo/pNvt22mdRri1vd+uDPNPWoN/OsUm/Gl16ZWvzKtFWLhTFpsJVtoI1TaZN/&#10;AWNtd2urfhCQBaxAlzEs+KIbfCWYabN6tJdor7gKl2ePttCoW7/UbSEULg+gdOMpf3lAAau0BqrO&#10;hXOTYbpAFkTKr8/qZLMWyup/fWcNUF6H0WHdvLMpzkedn9qSthgRz0p6AYdenouLZyb9RQvb3cty&#10;wWnxqT2DSddfwljDPuBVPuumbX973rK9OJDadrn4gWwn3bbYU3s7vC/tlReyXvrx/bwSH2D2UtD1&#10;7+VlWNu0i21eTW+ptxeHUnsT3TOewNX2Ok/o6gtfN8+oLfY1579u3s3e89/EwJXvY12GAWmPP4+W&#10;cOnzR4OXv4yhS1/EhtSDFz9tLwptSu1bml782Xj+oxh44L1Yc/SN6D32p/ZZmD2PfB57PcP58Kft&#10;eU1Q6fNF+5/4NHZeefcaSD7yfhx5/MOEybfi8GMJk1ffaN7N3ZffiF1X32yy58qbbevctnn/4ScS&#10;OH8f8zeciNl9h2Ln+d/Fok0XYsmWK3H/E+/HoYsvtE/qzPANyVVrYuVAfyxeuyamzJ0Tjz79dPtE&#10;zFdffdUg8Ncv/ClOPvi7uP+Z9+LwM19e+z5g3v/AxEsNvMwAxZhO2vVurDj/XXs0wg8Q96drqV2b&#10;mR/UuYfBIQ+arVQfY66w6921Wve769SxMrR7iBQsgi9wxi5xTNrckGXY6HoC3as175m/pLPl3ijg&#10;3JzQUrq1NePZA38NLjP/mtRtfsnyVU/djzzywIqX1GMm7QPaGedP5Yn3AW0/svyFFBqAmRv9APOD&#10;rnsfa7cxNta2e32exjYwfSiBzPOLhxMopNG8kLZ95XcPeS7TX7bx4kv7rE7CIxgcs/VPTXyLsT6x&#10;c8v6l5rcOvhy3LP9rbhr8+sx9fAnMf3oF6k/i4V5zy7KH5s1P9b4b8v+7QBXCUz7E3oOJmAcTpA4&#10;lIvuoQSN46mBJIg8lLADJGlhcEnE1Ys0vIa8kkQYqNmybeCWdQBN3rwGnDkW0psHLwHO9m57rk98&#10;5m2ewOE0YTb2is+4gr89WUac44JLsheoZfl6LtAWcQFbF9q6EPhX6cqnbm/yZj7l6ZH5yEjAqzDp&#10;wlmlE2/1tuPh8td1pQ+XKQgDWxXXhbeCuZKKLykg+1tS+QquuuFu/I2kbNwojYyEsv8dKSDrAqB4&#10;4RJ5/pZczzdss94crm/20fKBOeF6oYN3roWHpUEgGMw0WjptG/do2nz4y7yv8r7/v0bviP8yfnP8&#10;YupA/POYRfGf75gd/2XU0vapsUez7KUsdyZ12/ZNaV5B3sGUAsBjCZMNAkESeLNd0PVkNa9PapNj&#10;eYVAYk2SPETC7aWSLAd8bHtc18PxgAdYmBhMho7pOgaKJlztYLc8ZkCyIA48Om6QmXmVMQHKo13S&#10;TYxgp4FJ2rnuGcs28vSpS1v0pXn+Mn+DsSwDeKp/bJQnsC/jyhNIt4k344GT+sQDL+0RB6xocdIK&#10;7grgLBImR9BpS73Bd7aVl06bTfLaTxyrC3xJ582Tx58CE+YRpIFVPe8IQG1TF5g2UM4ywl2ArjAo&#10;1S910exXv2n9ECdM61+Ng3FqfdSn7Is80gtEayza54GGtbyAwNjRtp39BQnPOpZufz0j89E8isR1&#10;2eKG8zQPpPZkXW3bXjuzD/WiAW/TdVtZR/NCKjdsr455YniplPGsprAydHthKMvS8nYfbaC1Acwo&#10;z3vDm9M+aZLad++46f3lELr+lrG3yb0YdO3lnUzPPvmY8gb1ZbzPqfBmbsn0DdkfH4j2UtD2zLdN&#10;XEIlz+XAxS+bp9OfxtucdgYupxb2pnmr49o3+gavfhM7sg3q2Z+Q4iWhgwkCB3/lWc1cwDc+nED5&#10;fszb/nhsvfJhHP7ld3H4yS+bd3Je/5GYvnwoFqzuiyU9a2P6grkxf+niuHDlcly+eiW++OKzBoG/&#10;efGdOHzx+dh18e32truXnoyF+6zdt1m3c70pj8H6lL3vNOjxPCBPlmvCteL+dL+4JwCd+5Yn0P3h&#10;HhIHKtw/gAvMNa9bpok3N7R09WQe8wNxT5tXiGOARsBagYr6bfd61pDnjt2ud7FAs81heQzuQJ7H&#10;Y3zo2b3M67fWmKeW5pt3fniWZ5HWNj/Kute/+8J9DPrcc67xmlvcN9rk+rYFqyzw0XdgJc2f0jOe&#10;nklUtm1PZ/9oP6Rdr+YCXkX3fl2/wq5pkOk5SKCjjTyNwoCIZxT88NaBqdb+LFfn1jOOxnTGsU8T&#10;BD+Oe3ked7/TNLl18MW4fdMrccvQiykvx82DL7UXZkbveCvG7fsg7tvzXkzc/3FMO/J5zD/9Q5uP&#10;6hGgmu9JbQvvB1zZrgMJTDyRRxNKPAd5KOEGSB5LWACVIPNkLphH87gBZaYDzgN5DEQBKdDrCvvG&#10;1vZ0g8ush96X4kUdnkdjZHy0oYFitqc+1VIfbnbclQZ5HWkvc6TYZm7hLA/YQKiwF068dKFsA7nh&#10;co7/Edk3XOZA9ru9yCEuj3/sZQ8veVRafYalmz4SBku6QPhjUnnB3MjwyM+8dOVGn4LxiZaR4R+T&#10;fy8fUKu0+uRLfcKlwVzGdz/p8vdIfeevPHDtb/aCudQVbp65TK+/4Vt/x7c9s0fy2HN7lUZOpN3T&#10;WeZiHv90/vn4f+4Ziv85bm3cOnFx/GL0tPiP//P2+H/+9d5Ys/dqPJl5Lmdfzmb+02mLvQaSbNsa&#10;tkWccrQ8gSCuTY5549HgoN3kOcHVzQjq3PR0edbEl5fQH8D3oogv2gM/D0TbwjFZmdive+bShglV&#10;HA2OlAdjFgNw1pfxdAOgBEptsiDwrFkogJ1JEuTJW7BSMFKLCm0CV2e1oSZzdkrrlwVCX1r/s00m&#10;ZWAEfNRD84hJay+ZDIerjdqnDxYw7Ssv2ZLhsqXLq9j6m/Upp+0FTvpDHIurX/0WBHUJsyOsLQVh&#10;tIVXOXAizgQPdGmT/0jdQCq1ethUhtZ3dRWE6o94fRLuan2U3sA1dY1bF2TFOab/amubbZAqX0e3&#10;F1mG9Sp1CGc5WntBLi3OIt88lRmmjRUvpO20er7TM2hgrjyUJSBSnsrLOwIkjSPPpfTmydSHzK8v&#10;1R+i361vmcc9Uy9EeS4UZLa/kJFhnkUv/pTnsrQ4b58DTm0U54Wg5sVMvfz0d7Hw+Bex5NTXsTpB&#10;n2fSePhsUYGuMQOd2giSLfb64ZnWbn/Y1hZeS+W99POfpx2O/zLtUCw6+HL0nf0wofKHti3uxZ5N&#10;OdNM7TkW01ZsjYU9Qw0Cl6xaFotXLInLD1+JJ556Mr755psGgX985+s4cvX1OPDo122r3AfnQUPN&#10;A8YG6Bgn4LPwgS9iyoH32rkBLe4717X5AXgBs66XzT1bP6DcM+4fx6VrXilNzDvKNFjMNoEZ4rgg&#10;DaCp23XvOmrauci4qrOAk9aWFuZJS/s+swL8fHTZ89JgEASCy9phWOG8Zlz9YHUMfM05PFVtWzch&#10;zvOEnoczDrR7Urz7GuhdnwPobHdp/QevfsDaMmbf9wvN0eAQQNlC1m/PHIJI8Ww2aKQTaOQzPtpJ&#10;VztpYfNjbWcDMuW0v+BQXoBUoAaQgJo8tlC9wGKr1XPkvLvWCtfHgnM/xKwTXyYIfpjw+F57q/ru&#10;La/FHRtfiduGXoqf9T4X/23pk/Eva34dP1n9q/jXnt/G/1jxTNw88IeWh0dy1Na3GkiO2/l+TDn0&#10;aSy4//sGlKQ5KJyL7Icxdw5dYwDaVrVta8AIFg8nJJ3IRf9YgscDueCepIFkwtT9GU9LI/IT0Nng&#10;MuVg2iGOgVTBWIFh8/TRCXnEMQGDAA0ElncSdIHBslMg2IXBChe4lbDVFe0pqbiyS9RVugt+1+1V&#10;ONNIF+Iq/LekPHldqfjmcUv9t6R51DrHJTdK7+bpxnXjQV1XAFvFO6aFC+oqnjSv3vBxSUvP/PWN&#10;P9Le2B2GtwZww7BX4Mczd/9HEecSxE6nvj/D0g5nO235Hk85ncD2QMrF/K19Rt4EtiuZ/0Lm+a8T&#10;d8X/ffui+E+3TYuf3j4u/utPbo5RE6bHot6NMXjwQvwmyz2RZa4qxw5PoDbQGW7ewNS2oBsEmvRM&#10;nCa4NpGmNFhKDZIc81zR3g428YgnDc5SpAEcaQ3gcpIq4KltxfIEOpa/Jlt1+2WtfvWY3FannTbZ&#10;uXm1KyepNsFnnDImefXTbLJFq1896mjPA1o4M7ws27A605cLp16qTdqcWtnmCUwtr8WAmHhNxn3q&#10;y/rF0RYKkAmwTCzao43yiq8yBWigC0S1X/gZVga0mJhMUo6JyaoBb8YVXIGMgk6eP3WXRxBI0eDH&#10;WND6obxzwMaSzMNuPZ9ZzwDSgKWBVbZJvXS1Q9tobZW/QFH/tEHfjA/o5FXQN96ypjOuK7wU4gGA&#10;Hxa8ZwWjAAHMAJjy3vGstecKs6z8NM+GMVV/nRftUb/20AXFZRsoFWCxq7/sgaMCZra0vzzftLKV&#10;t8VnWN3yq9d14j6pa1i8RdZC3LR2SM+62QRfXe+idPG0fsnXPVZn5dEG54jU9SPeDyLnxfXjLdv2&#10;gk9q37arF37oep6THd5K3lZ/JeT2NU/Evyw4G4NXPo99GfY8pk8k8Vx6ztIbvtPWn4/pa/fGvLXr&#10;Y+HqVTF/2fyYvWBmnDh9Mh5LCPz0yy8aBP72tc/iwKU3Y9vlr9sni9pjAdmW5i1Lm8YCBBr3+syK&#10;dk7Z/+41b5X+ZhrQoPXJeLuWa66p+wvwABnQRDcvWbYXsBW0qbOg0TkyF5gbunMPkUdZNtzXZbNe&#10;AAF/Zbed84wDd71p31xiTmrQl2XEgUuPlPg2X3kCASFYBJy0dMceOzFG5iNt1lb1aJc5TTublzPz&#10;80yKs60Kjj1jBzy3gLvheHMlT6G+64f26kuzk5r9BpNpn5aun/KzQW/N9jr2wgfdPI2ujbTvGJQq&#10;qx7XOcADiDyJzjHPoutMmuu0eXkzDDCFeRfNK+zpm36oBzR24bHCPG6A08sfYBO8aY/rxxa4F9pc&#10;576M4Hryg3LeqS9i9tFPYv79X8Yt/c/H1IP5Y+bgn2PSwQ9izM43m9y24cW4e+ur7SWbMTv+FKO3&#10;vRH37Xo7Rid8+gszY3e+FdMPfhQTd7+f+i/x05W/bnrx8MfCl+b8a/5sc+bwdaQfzo2xA5cFcyCv&#10;4PBwgs+xFN7L47mQn0xYOJGLvee2eCoBJZho33oDC6ChAxbSjoCEjrB5KO0d7AgoJWyOlP2gbqRk&#10;PBBt8Pra/zruAmNXrgMinVKw1wXDkXKjPBXXPHEZbv0YHitScSNFn0sqfKM8I8Okxs1YlnTz1JiK&#10;dw66Y94t0xXnhpfOJ1puJADMixyAr0FfwpcfELzRHi84nGN+IsOXPk/I+yri4e9S8vf11S+v5a8f&#10;HqeyDZfBW953t8zfF7dMXROjpi+J8dPmxcQpM2P5mnXtE2S3T1kQp3/zTjzzSV5bef5A4IVP035O&#10;12dTg09eRl5B3scGgcBrdd6kNeESk4eJAhSZ5NrbwKlr0jNpmKDkIfXr1M3dJprhiai0iU6844I1&#10;ugFbHi8FQ6kXA8fUixJeTJT0srzZiDx+WS/JG9AkvDhvejbZYdexevwKNjnVBGSyZdME3HSmtwUq&#10;02j90A7lLTygAnyBqeuQpQ3ZFpB0/bm+bIeFWLxy5RGjlVnrWBuzzHUvkQUuy5hMTIgWc6BFtLUd&#10;59iSgp6CG9qErn1tok07DTTTjvGn9aXOi7EwNiYpmv0CO/0o2NEOYRP19S0zbXYuUhsHdZb3rnSN&#10;C0DRHx6w9oiAceiIPpe2DS1PfR+ttqubNy1ttGcHMy8vn/zN2zds07g6H7T6aZAtjtZOYyKvxUg5&#10;Yw2+urBFS2NDGXHtfAyXBVl05TPu7XxmuF0X2pN1ukccl7fBuTSGVbbOdW3B60urI8vUWLtGhZVn&#10;m6jPddT6klo/bZe1563ShrJemuCV51FhQ/n2oy3j63zSFS5vHFC/fd2v47aep9tfy/Epl95L3zVQ&#10;tVXLYwgU11/5OqZvuBKT1+yOBb1DsWxdbyxetTgWr1iYEHg8Lj9yNb754fsGgc+99mUce/TD2Jvt&#10;2p2LoesWCAGmdm9ln4ypxdpHmhvkpV567puYcfjP7Rt8PEvuW6CgH94KVtb8Ya5xfZsz2Ha+jZHz&#10;YSxc6zUfEde9csoABwu0eYl2L4iXXz5lCdsgk24/DrIeedmrcvrUn7qgrjyAPIPieQfNS+aZ5gFM&#10;++YwWrz0BongMI8388BlO70cob3gqLxU2lbPHta9Xe1Wpx+wtHm5YJGucoSdgkZ2C+7Am/kDXBl3&#10;kFnl2JFXPTX2tPGocQCB2uLZPPBs27R5BFP7nIvtVGVsobJF65t44W4/tRl8sts8jdkO8Fjac6Dm&#10;cs+F1ra6a8S1oh/EM3u2aul9WddeIGmBzbh6SQUU7U0oO5RwwfO5PxfeAk/22DEv+pHiKwke6+Cp&#10;9sPKLoAfMMvz/nMPzzv5bcw68XVM2PdRjN39QQLlOzFq27sxevsHKe/l8ftx5+a34vaNb8YtG99I&#10;7fithM53455tHzS5b+dHMX7PJykfx4T9n8TP1r3Q9IzjX8X8MxFz7v+uzS2OXZPEOXA+jJVxM4Y1&#10;jl52AZ97so88sG17PPsKOIEn6AScwPNkwqVvyREeKFBCgAqY4YUqaGneqDweKfdnWulTqf+WnAQd&#10;nWOeqG766bTB01XtKBE3Ml5Y20oqrC2OR2rAQ6uj5U8w0i8wdD6PwZFwHZe+DJgyv+tGmPDI/ZhU&#10;HsIGYfdc6gdynP2gwQoemxiz4+3m5fZm/y/6fxf/deHl+ElC2NjtL8fYHa/EuJ2vxZitf4ybep+N&#10;f1ryYNyaE+KdOTndtOJS/POsQ3HH4qPxLxN6YtQs35ftjcmz58VdY8bGv/zilrhj7Pj4pzvGxNz1&#10;u6Pv5LNx15oHYkxezAtOf9Luc/CpPeeznZcSOK8mbDYIdIF1J0MXW4GVhc6xC7IWPWGLSy18FsTm&#10;ibIYZtoSC3mmVZhXik1xdNXngnZs4pHPxCJsspHXhS6/9Db5pcgjrzxVRpvYA2JVb7VH26RXGx2r&#10;Q5i9kVr5Ggtg0SBLm/LGsyiXRxCMAQ2TkpNbv3ZNJBYTC4myVaaBXGqLswnMuFm8aeNooXRswQcm&#10;dIOwbBfoUr7BV2oeTnZKiwcL8itb5QFFg5csU8BqAdamBj/ZXprtWliJdIstKfjUH3mE2yKf/Zav&#10;YFUfLfTlCRVfuo2J8TB2bA6PVYXlaeOU+Wh22GTrr8oqM3w+pDmfFi/9rHaKBwds0uwAoOoj+9pV&#10;NuiWZ7iPyoivvkoXTytXIq60NNdDaXV021O29Nm5b33OeOejAVumE/mdN+WdT9dXeQTBqGM/QIxT&#10;QR4YtK1WUFg29YPnEHQC4PasZOa5uee3sfDU57ErFw9/S5jXlWfWogf+vLHtecb1l7+NCT33x9RV&#10;22L2qr5YtGZ1zF08P5auWhI79u6MBx97KL76Jn+q5r8Hf/mn9icQN178tj3baMvamGqD+9N58m04&#10;z6J57k3/LfA8lf4ix6R977XF1wskzpW5xVgp5/4HUCALTNUCCFjMAcQ5MM41R7h3ax6j60euH3zg&#10;yY/CskUspEPZHjZ58xoMZbw4Hj7iOUDaj8j6UVnx8oJCkFgeP3bAXYUbNGY9yoLBKld2ALM84kvL&#10;J622n9nTpgaNWZeXIVp7E2DoglT5wWaVZ0+9ylY7yl6VF0+zUfV4e1deL1PQXqDQFxBX42T8CyIL&#10;QgGg+qW19mc8LX+1Q7ja63t+YBjEOAZrvJy0T7zs9jwe72Cm119dAT4lyhBvYxP1lGib9gBNYeCu&#10;XRszXphN7QPINGDlSfUJHdfqvkyn681szx16TtBziD6dA5i0s7StZTbBA5vius9X2qp3X7qHPYbi&#10;3ja/GTf3tDVswZmEzJOfxey8T6ce+ajJhP3vNRm/790Yu+ftuGfHG82befP638dN655LiHiqeT7/&#10;ZdXTLfyztc/GT1c/c11u7vtt/LznV03fOvC79g3K2wd/H6M2vxx3bnihyZhtr8Z/WfhQ3DH0Ysw9&#10;+Xncu+tPMfnQNS+q9tw8+IeYe/qrmJnHM+7/PGac+DTmnf8upp/8Muae/T7mnfuhyaJccxbk2lTH&#10;hBNnYc4Ldt7Iklx3mnPHWpVi7XPft/XQ/Z/3Axj3YXlzhN2O+oi7Oc4cYl0rDvEpJvF+FNPmRHOI&#10;+PYjO4/Ft/ky88w69UWrd/bJL9p4Lzz7XTv2jKtnW8EaSPvPix6LUVtfj7n3f9XedZiw7/2WNvmg&#10;xxfeyR/nf2nnwXm5feNL7Rw5P8L37Qb/L8T/XPF0ypMxbtebCWOftf75ATX10Lsx9eCf4j/NOxGj&#10;Nz4VM/JX1MS8KCdt+31M3P5i/HTpQ3F77xOx6PBrMXPL0zFm+am4fdbO+Ol9a+OWiStj5qr1MXH+&#10;orhn8qSEv/viX267PX5x9+i4afS4uG3SnPjnsQtj7vYrccI1mNe8+pxv18bP1v46phz6S57LL/8X&#10;BBJQVROvMPii6+ZuE66bPMMWM78m6wI2mZp85SlIqzB7FTZJd+srOANs8hU48vLJU2AH3ojj7rZz&#10;tbXqsehotzAtTLRPO7VBPDvaUlCo3m592mUhroWZHukJq5cruoBVF3K7qNO2rVxwwIYLt3lBsg3S&#10;CwTKC2Ihs6CVFFw1QKLTTkFnbbkIgxHptRgScbS62VaGdgOIL9ih2Qchjmn91nZauPoPKEfqSi+t&#10;DLDs6us3d5bR/wauWVbY2KlX3jamGVa3sHzKEsdVXwNb4czjfMqvL7T+KkvLS5coQ/RX3tLGSn9o&#10;YeOujoKxslXl5aErrvKoVxl9qLJsiW86w85DeQIL5OQl8lT9rV2Zx/UFnngXeSFmHf08luRE5Y3O&#10;Op+eu1udZTyP69rVD22zwPBA+iwLAPzpimdiVk5w3kr1vKItcs8M2lK77jHNfO0lmkvfxaSeB2Lm&#10;mm2xuN/fb14b85cujCUrF8ehIwfj2V/nBTj876kXP46TT30Se7O+PdkWzwSadIyJuaM9SpJpxsG2&#10;oWtA/80d5pJFOQkveuDra3/xIsPuC14h96dFvKANMAFC84N7nW73c0q75lPc6+599ZanBGAQz+8N&#10;ZBpbRFn3POBimy5PXhfCgA9wKbgDL9IKqsSxB2iqfIEru10Ikwa2lC94A3PSwFfBmTLqY6Ps0+yI&#10;0y55hSu92sMuaANx2urNV7ZAnLSR8Ff1yUuzwx4bdNVT8Ni1z27ZB4tsCY/U0m2RFkxWu2h22JVH&#10;fQCNl5O260SDtwZwWV4Z7S+9Oct3RZ2EXWNbb/+WaKe20LZrASKwdK3xGvJmehvZ9jfQ84Y1Lb55&#10;N7POtiWfurt17torr2ZBJfhzLdvmpnkqPZN5ILWPeDedtm3VAkYvrhDh43+6JiffvqZtGVbckZSj&#10;CZqHXo04Zus0tfQDQDSPeUU986nNwNP64NELc4vHc8x3QJQWv+ziN+1H5pyTH7cfnLOOfRwT977d&#10;ttMn7383YfD9BJx3YsLBd2PBuW9jSoIpGJx8+MOYduyTmHr0L3n8l5hw4IOEwy9i+vFPr8vMBMoZ&#10;Jz7LMh83mXTow5h48M8t7/j977cXiMZse729mQ5A/WnGOxJQx2x5LW5LYL03IWzC7j/FhF1vJ6y+&#10;1NJvHfh95n0pbkkwtcUPisftfacBGBCbeOD9Bs8AVhwR19L2fxCjtr3WYE85jwKwMXHve+2j7NMz&#10;fs79X7R5tjmQcr7CKB5BoD2GYO6xm1E84Row1/gB4Dryw8UnjvZm2KeNiB+67fuaroc8P20nLu0M&#10;PfV9+5zLlfdyLv004qH3Ix7nnXw34rEMX8lzPXr5AzFu2dEYM3d73DWtP6Yv2xLTFq+Ou6dMiTvG&#10;3xujJo+P/3HTzTFq4uRYuKo3/vXucXHrtCVx7g+fxqW0cyZ/pJz/8No14tlguzLA/p7tb/5bT6DJ&#10;tWDJsUHQ4QKw0mCp4M0xaAJlbBWciWOnLUzDA1f1CFc9bhZhg1hheWs7Qr7S0uQx6PK44cqLR1e9&#10;6tQObWsnMuO0l9ZGx+qk2ZWfbic3bTVJWzw4dNfTY9ExEYAu2sJeXi0Lc8GYG69sgAVxwMDiBwgA&#10;QP2SabCjncZ1WBdc1TOBtQ1dur2FnXVLr/w0aRCVZcCMdgGP0trUICPrl4fWN1oaqWNtBij6Ik+D&#10;0U64xkNYv/VVmZFSeWo8ujZqjOlqB11ewGoHrUzZMoEpo7/qbuCT+cRX2HFpwq486pdHHHsVrvNU&#10;tqqd8kintYOuuCrT1dVH46MOYbpbJ80WrYy21fmg6/pw3mjgTwMoIOVaA5IAy1/0keb8uiZcHyCQ&#10;12HBqa/iJ8ufbttb7Y3QbAPPIE+E5zRNRs07kXG+59j+fOLFb2P86pMxdcWm5glc3HsNAhctXxjb&#10;dmyNhx7Jiob/XXjqtdh14Y1Yf/bL9n1Hn9lp2/HGIdvc3pjNevWrPT+W4+nlAPeh88sj6K9ozDz6&#10;Sdsa1nbx7tWaL9ybdf+bF5r3Lm2WF4rUfSu/+5jXj/evhDeQADwwBngIMAETtLDjSgdxBXXK1bN8&#10;4gELGJMfmJUd8NGFOtBUMFdwyZ7ywuyVJ5BdeaXLLw84cswezR776unGgyJlpWmXY/ZLy1Pp6mJH&#10;W6qd7IkrWCwPIK0MoBKu+mq8aO2Up+wbM3lo6aX1VTurX+K79Yjj9WseQFu1Wdfe13IRTbhp3sDU&#10;QE5bgFxrc8qmzEdstbOhDrpEW7RLP6sv4quvdLWhwVtqnkJw59GE2lK3uAM9bxhL8/yc7wzuTyDz&#10;Eep9CW/0gQQz3x7kEVSmPIPeaAaGPIsgDRy2Le0Me3GmfYMw49q3DTM/kV7aFn6TzNs+lD2spTlu&#10;tobjeC7pI1mn8p49EwaPNHgUfyTb7A3wgzm+hzPtZIJCPbuovbaQbaMfT+0lH9vInj30ogF9VLr8&#10;qY2DFxwq3osOXoioFx6IdCLeiw/snvbCQqb5Cxi2rs/bws10+lTGX/g449OmlyO0rX0IOeNtt55g&#10;K21ol2Pb3YRtcaXrBYz2EkaWPZugpRwbwq3uDF/IMG3blJ37Uzw+QBsH+kCOGX1Qf7OssDLEVrw+&#10;2JbXVuHailfGM3qt7amNvZeRnKOTmf8BZfLcn81yp9L2lcwzdPWLuGXhifjP9/TFTVM3xE0Tetof&#10;E7hr0oz46Z23Nwgk/3zzLTFz8dJYOTAY/++/3BJr95yKp7M+EOicGkc/MGhjaevauDQIBEDgyaRs&#10;8gRHBGCZVN0UJlmTbleb4KXL57gAjh152BQvLD/bVU/VVVAGJrVjCcDJ+JFavgK5gk2Ap0421Vf1&#10;q8tCUW3VPiIsrzarS/6yARSlFdwKd0GKLhjregRbONMtXLxaFmLlCNCSxyLPRl/aBywWb/loC7bF&#10;3cIIFEAETSyaNDho24ypeU5KgwPx7FZ+5YGGuAKN8hiBKvWK17ZqjzzC+kKXSKt+62954Krf5S0T&#10;llcYiJYYgwJZ6coKly31Vrir1d3GT3tSykblkWZM2NRX+WlhfZO3tPYRdQkT/WZHGXYqXONCd+so&#10;OGODyFt2K40tuju2bFQf5e3aqjqFq22VxkZrj74JD2vnr7yJC8/+cH18CgbLOwwe5fG26LxTX8ZP&#10;V/4ylp3/toFee14y8/AMgkEeQGVAm5dxQKDtYBA4btWJmJwQuKhvYyzrXxfL166MeYvnNk/gU89k&#10;4eF/T/zhwzjx9CexK23wBPo7weVtcM/xBLa/E55t1y99AIXuN/el/vnTZLOPf9b+Oobts/Z8WPbX&#10;/VxzkfuUmA+I+5SNSleX+cY9T8pzRHgChZs3MPOAD6AEtoBJQR4Yk0bAgrxgATwAC7rC0gt+5HfM&#10;VsGcMLvS1QUylAMgdMEcAKGFlS0oU0/Xftl1rJ6CLHmrvSCMHXUBpAKdru7CZPWva0eaetko3W2/&#10;8o5pY1Lwxr44kKZuL0ZIA2vq6noCaWnabDyqPdpvS7c8gJ7fdv6ct+vnMXX3vGxNO1sAUNp1zC7R&#10;DnVphzpoce3t21x85XFcebS52so7B9oAHC0M/nh6wCAA1A5ltAv4aRt41Va6wq47QOhaLjsWY3Z5&#10;/9jigbTNzr6weoGn+PbdxAQC3kjw2UQ408BWeQ5paaWVEU93vY3S2PbMYAPUjFcnrW2+z+j+8X1G&#10;91Pb0s62sWGbfk+m119Z0T9h/QfrtHDF0wXGAJ5Wlq5jEO2bi9oEtgCuZzUBKgil601z0OXj4PIZ&#10;L/AFmEF0fcOxwmC6NHglLS3ztI9+p0g3LtpBu/ZobTOO4ttLHFm/LX998LKHcL3Q48UPYyzd4wC0&#10;MuBOOu1cAWx1gmvnAPiCxjMJtuLOpV3wxwP4QNo5k7o315Cj2d/DeY3N3/mruJz1H370rRg9tz/u&#10;nbUwfnb33TF6yoQYN2tag8Cp8xfGgVMPxD/fNio2HLsYv/0s25t1e9P9/rTnQ9PAun1CKQHReDUI&#10;9Ou4N29+v9hN2H5B0wVqBWE0OCoNpBospZiQgZxJubbpxAvLb4JmrwBTmMjnpqoJX/7yCJaufHQt&#10;BrT6lQNuXZAUpoWrndUP7VReHBiU7kKXxiY71Tbp0izK7Y26TCvoEqYbnGXZ8nKBMPkJMJPWBZXS&#10;wIC9gh0eHGkWSpoUEDXozPbyAJbnzwLb4rM/tHzNVmogQcvTYCbbZeEtXR4mbSzo0BbtJ8LaSOtP&#10;t7/dfiuj3/IIF7yKK13pNR7K1LhIq3BpttUtTBNxbNRY6pewvtPOqevgRhDIjnzKKN/AJG1IY9c4&#10;0Q26skzZlE5XfnakOx6p5aWV7faN7vat6qi6pbe6U9ePIddjeWzrfIGkOn/i9XVJnnPX94IzOfZ5&#10;Tmwb22r1MgoPoGdo7tvxZty07jftmLfNMza2Muj2nGDGAUh21dG+w5jHILDvwlcxduXxmLR8Y8xY&#10;3hNzViyLucsWJwTOj+07d8TDj+bAxA8NAi8883rsvfp2rD//VfsrLl7wYVu//Rgzn/jYszGxPaVO&#10;97p70H0GYAGudvhUyOyTacd9x8Zw29oPpRTlLFDmBsfsF/TZQgQN5jJ1lifQvFYewIK+gh0wMZRt&#10;GsjjDaACZKT24oY0ZQq+gJAXPpQtjx1bBV80m12oobuQxR5dsCkMtNiTtwuRZVd5aQBLXOkuxLFZ&#10;nkBwwqY4baYLGuUviKry7MlDiwNFdEGaMA14lJWPrYJimp2qX5q+KUNXvHLaxXaFlRdmF4AZO941&#10;2oJrUbbg8gLauu0CW3kEHRuD0mXPsTZU/dXe6guvIXDkSaR5EkvrOzvssyW/cBdwibdYff7FG7MA&#10;1KdWAKm3Z3dkfw4mANDeolUOENH7M13/9Vk7u1q6eqo+17o4us6RduqPOpXT3ipnjAqCaaIfpMLy&#10;AhJxdIO2rNtY22rWNzADlr0t2/qSfaB9bqWFM17f/Y1af/1kf5bbnvEHxKedQ1leuI1B2hPvT94J&#10;y0vqGMzyFpYcybwNoNI2GONta5/ySZDhZeVRpIWNKa8iCOVhNLYVpnkp5WfXcXkl5Ss72qbs3oxr&#10;dQyHaenildWf0uwAYe00hvU8KG2MgaBz4WUb4+nFFmMIGtmUD2Tqv7Z63tRWvo+6+yTR3jwnvipx&#10;OG0NXvkuHsy+PJU2zuY1cNvMwbh39qq4+Z6xcfeE8TFu5tT4l1tui/umTItfv/RyTF28LBZu2BvP&#10;eWkl+3i//utDCrBuXsqM0/8GgR7QNGF604yuvw1cMGSyBUg/pokJGlyJA3K0sPgCLrqg0LHFG7AJ&#10;09LKy+e5P+UL8Ao0ScFlLf7EDaKOalN5AhvEDechyolnU7gtup16CiQtyuJaG7NNFnCwBQq6AEeX&#10;V0tYvgIxizww6cs6pdHCgEGe64BgDLU1BXjQRL6WJ8tZ6K97AFO3zztkfMGpfAUlRBqtDV1PoAXX&#10;oloQWLBYbaYLRLXZcRc26epvwafxkI8UuFYcG+w6VrbGku6OpXRtVVZ6lauy0hzrl/RqexvTjHcu&#10;pRsHdvVdWDn26epnla3xYUNaAZp4dTbbw+0u3RU25HeszPX2dMqqW1+qr7SwepUTdk265urHifPj&#10;fDlv5Sl2vlwnwg2c5Ms+tz9/aKxTeN949DxbN3732+3Bb8AH0D33N8Re6vamdIo2ap961dk+8ZNS&#10;EGg7ePqabTG/ZyAW9ayJFX09sWjFkjhw6GA8/mQWGv539Tdvx9Gn/tI+Xr3dtZw2nQd91MYVWac5&#10;pca+zpf73v2pX/XGpzdAJx/8+Hq/iR8tDRK1O9tXY+WYuO+NiTo888cTU56/EnEFAYAFHJH2F4JS&#10;r0rbPVkHvS7bQ+QFMRbZghXaAgp0xIOLgh2AU9AINrtwVzCkvIVXnAVdWQtG1556CqqUU6bgkJZH&#10;28tuQV3Z1z7H6qHZl6fC1Q/H2qhemr2uVqa0+mhpyhdI6QPYGKkbZOTCR1sI1SHMRvW32lXjIG/1&#10;Qx/LI1geQPHSa5yqPexok3r0kWar2lFgBS61oQRIgZmtmc+faRP2bb7tGQY37Cirfepgm6hXG7SH&#10;3YJJPyBoPyjAmR8XbIFK9cjHLugsWGzf+gNQCQRs+0QLDb7U7dMl2g285KMBpu/Y+e6gT6ywuS/z&#10;seU7fyO/+Scsrb5XKM6xuoR9DqYbprW/jRudcQW2wsq3tmd4Y/alxWe/92Q927K/gIkGvlvkz3ZI&#10;FxYPBGlgSAMqx4QNYVAETGmgBZr8KGCLzQbVaZMtIAXMtmW8fLU9z3tJC8vDDmBsdjKe1tb2N5jT&#10;jnoda4N4moBcMHg4YQ7Y+tCzsLecjbFP+fDk2U523nyYGezRxsonZIy/z8m4HqQZM+nOp2/2+VQL&#10;z6JtZNvRtonbOwc5Z27Ke/7+LHM54fGyNuQ98NNJG2LC/PVxyz2TY/SkyQ0E//kXN8foCZPid6/+&#10;MRb3D8aMdVvj6bR9NOssCPTGMk8mDyTYBd8NArvgZ8L2q9n3AOtZGuniQdJIj6AwAUsAyqRMm6Tl&#10;UUa+NklnXBca6xd8ASRwo4GcMsIm+PYrP7VyZcciok7H6pMfQFbb1AvitM1xiXRlHbPFRoGrdtBV&#10;j3wNIrUt22ARKu9V1xNW4T5lswxdxxZCeRoopE1t05caozZ2wwIogEPBBe+P+Npu5gm0eIMvdrtb&#10;qlWWJmyoE3Bch77U5XVpUCic8bT20qRAlNZ2adU/42A8QGhpZeQvEFWG7tqQp2yNtNmAIfsFAprn&#10;J8vql7SSGkvH2ixPtb2AqICedh6dW2Nd5135KlOARlfeOh9slRZPy8OW464u+3Utidce4WqXuuWr&#10;+O416Fg516rjul71wRaqt918JsPfz63rRz7addoeQchz7M/wte8wZtm7Nr4So7e82l6yAH3afr1O&#10;OtuirDaJV18b99TNG5jjsPbsJ3HvisMxZeXmmLe2P5b29cak2TNiyqxpsXP3rnjy6TQ2/O/04y+3&#10;P1s3lL9WB7O87zM6X+Ct3dvZrragZ7jdR6nd03R3zLvX5oR9f47VOSaAtj2vmHYKFt2v7UdexhEe&#10;QLDAA0jqx+xqtlN34Q7wAYiCmwYd2TYLd+nyDPIGyl+wCLhoZQr2QBmgKigpmAEn4IEu2HLchUT2&#10;aGXFSy+4K+iSVpBEiyu7QIStyieOzSrfbR/NhmPluu0EHcJAR1wX5sAVrQ7p+lKQWv0tOBPWT3E1&#10;HtojXVg56eqny04DqcyjHmkFbaBHOwAbIBPWBunyVTu1X1haN0xXexv0publBWWO6fY8YebbkvZL&#10;Ax0CdGjl2WJfnaW1CzABKDAAlnw4GFCCs+3SMx5k+tNx20BG5hcGUOryZ9zUI682gQWaLe0DpbT0&#10;Fk47G4bDQ/qQtujNxiTtqKPSibYoQxNx6nSsrhaXNpQFQfICnKaz7e07fgkQ2uvjzvL7s3Js+JNo&#10;9WfnhP3JNP0VL6wcrZx6xeu/P50mzp9HE1f2HYunG3DlMeDicRQ2tpVHXTRb0v1ptQZkvGypfdS5&#10;GwbN8nXTAZqPPTeoTq0v2lRtqL7oX/05PWn6RLTZeQLprofSoBp4q0ce9eqj7/JpL81286BmGWk8&#10;qbyWtq49s+iFFfO4v7F+yfOQaedU2rmY/dyV99Rt8w7HmJlDces9M1LGxeiJE+KffvaLmDx7brzy&#10;ztsNAu+auzIezvZeSrtXPsv25NgD0faIQdbbvKBps0Eg4LNlQkye7Q26vGnb9wBT+yXWntEwiQhn&#10;ugWpdAGdRUUei07XE1gLkEXQgmPRM/GXSO+CnPI8gXSBXXnlStiuRZVtnsDS2kJLq8WuhE3xtXCr&#10;n61ahLWj2lcQ2UBBG7QtNbDqSzvi6a43C7wADSIOjIGOprM+dWhf6TZG2UYCjgrA2jHtHGSeegaw&#10;fYA17Y6E0rboZrqFlogrmCoP4HX4Gw5L1y55CjxLl6eLBps0+JQ28tnIrtfOcTfOmHRtlTesq7Ub&#10;pOqf9mm7ssaaKKetjmnhBn+ZR9h14Dx3tXNNuybqvKtHWeOrrDHTBmWcB+enrqkCSteAa6Wu0xL2&#10;xNOuF/XQdY677RAvX9msa055UsfKylf3im+j+bRBafeSfHVv0c1jlvnbX15J+3cNvdS8gLZ/vWTB&#10;E6gtbLue2Kp6qi62XBNga3Pm3eZevvhFjF9zPGas3R4LetfH6g2DcefYMXHXvaPi4NEj8eLLOdsN&#10;/7v8qz/FiV9+FjvSzlb2s03G2DgAsqXOZdpv4JraeBgX7ao5xUP4rnWQ5xp3PO3QR+0NPO1qL5oY&#10;z+Gx0nbgBDLK+9f1AjadNtenvcEUAEj3pi0AUtu77UUPbXNOM95b1n1ZNwDk2XEMAsASMAETNHgB&#10;GF3oEceuOHAnXFAnrmBIeWWABVCihQEM+7SyBUuOR0Inu8pIl08d3XaqqzRoqXqE2Zev7Fc/5CmY&#10;rHaXVq/0gkhafWyVt8wCKI5WF0iqdGVoNqSrE9gJ13jIq/6yTzu/bNa4yF/tFTYm+tetl2azC5Mt&#10;Pttj0W7wA3gyDICAE0ih23HGSS9PIfuEDaLe6ntrU7YTLLpelB3INgK8QfEZ5i2jxanHMYiggQUw&#10;otUNCNgCENoHVIBXwQeIqPCODO/L/NtyQd+Ti/nuLLM/oYU96QCk4AV00M1zmOlEOptVv2NaGJwQ&#10;cEhvzjaxoY3yiFOeZrNBZYb1r+LlF0/rK82Oeq4DcGr2xCsnrH52nCtjALJJwWbVT4SllafTeFWZ&#10;BmjqyD7Qzifgk2Z8nau2tT3cRnXT6qa1g9Yu50X9xl/9XQgFb16SsW1ef1GkgWxqfwtY2bJDqh/K&#10;Et9a9Jc8bC9f/Crny1wTbx16ob284QPRZ9nONntRxV+w2ZJzwU1zjsSYWVvi9nvnxB33Tcy5+b74&#10;nzfdElPnzo+nn/99zO/pi1umL47LWd+x7J83zLVPO4Gg7yiCUNvxDQL9Wl5rIswJrCugsDyDtoxL&#10;m9y7nguTOjHJm6ClmaRrsbOgdaHQwiPszT7hbpw8FoZa5GiLhEXD4iVfHddi0gVGddWCrT10W4yy&#10;XfK0xTXt0WyxUaAKyuSh2SeOlS2tTWCkC2HC5d2y+AGTgjDQoQ/awnZBRVcDJLBEg6LrACU+hUfQ&#10;Ys/rA5TKEygfiCmtLpqwp342rz8DmGNVMMhe88ClBlTaboEuENU/+doHW7O8RbkglN3yALZ8qZVj&#10;jygvT1erR5q21ZgJq1d5C7z28QgaO3HKSlfGcUFf61PG67dwwRXtenBu6/ozxsLOrzjnW966Ruu8&#10;lFaGDflcJ+KE2XFMHLNRaWzLywbth4RrSx1VV+UTX22pdiqnXuFuO9RT8dojvvsjqfU5bQO+5Re+&#10;i/+68KH2Vzh4z9p3trIu593YOt/qZbONSQqwoNXRxj3z2RL2Z+iWn/wg7lt5JGb27Ijpy1bH/NUr&#10;Y8HKZbE09c69e+Lxjifw5CMvxJ4H34mBi183L2L7O8x5XegzIFuX1057uD/Hpj3GkPGAzfziR2aN&#10;lz7qa12jPp/gsw20zyu4Bj0cbn7wI8+92O5LY5u2zGElvICADtytkZZ5wB4BNeABTDSoSJv1TCDo&#10;K1gEgsoCoXqGryAPFLFTni5SsAUMQE3Bi3zgRhxbBXPinAO64K7sFpwVbBUsOaaFQRJbylc7lBPX&#10;4Di1sHods1v2HBd8FdjQ4mo7tcL6Jd2xOhyz51j56l/Vr21Vr3hh9dLC2l35afbFqZdt8CYOvKmz&#10;bd1mW8TTBZelxbFNs6Ms2xW/KfM4p7x+tDBvL9hy7gEKCAEL5f0rAKS1gXTr11biGHQUXNDXQZPO&#10;cIERbfFXX4GO+AIfwCUdNCpbmqePHszw9sy3Xp+zrj59TD2Q6eI3spOAMpR26LJb4FXwWe2ggZR0&#10;+eQXD3IIcAEsdEGQ+JFaeoWVF64ywuLVA5rUU162Aiph4wCa5OeNkw6glJFOS2ezvHMVX3GVt9LE&#10;KyOsLmE2hbvx2nB82DtXnkBh8fJrs3y0cvrCFiBmw3Zz267OeNvItpbZkq8g/VhC1yEA5qWMrONg&#10;2ttjzDKfLW/io9a+m+j7gp7PPJv5DuV59ycMbeUCONu5/Q/+ELcuOBHj5m9JAJydIDghbhtzT/yP&#10;n98UsxYtiVffez/2nb4QN01fEo9nmbPZhvNZzqMFgJX3up5/PJ51NgjszRuxzwSUN64Jm4jza7re&#10;0nJsS8fk7Vc7QDIJm7xBVIGTOJN8pYk3uRe01aJXE3553sRZpITlqUW6tLwWL3m6i6m6LS7eFFJH&#10;eQK7Xkt5S9go6JNettRvUS2QrIVZeqXVog4++vQjNWApjyBIES4gAzqApeqhq352aqyAFDCyPVog&#10;1Y4zjoCj7jOB7EsvCO1CU4GT+gucLKhAgCeIFi5PoPSCRsdEv7QbdMrX1dpQns+Cz/L2lbChPF1j&#10;I1xlhMUXyI6EQOnVF1KgShdA0uqijaHzXOeytDGu68O1QaTRznGdB9dK2XCtyS9dPueLLfGkrkG6&#10;rklS1zmbrhtaWNnSyqlHflrd6pJGHFebafWrs2ypwzFhQ7vb9/Ty+F9XP9VA0JZu/WUO8E6c93Zd&#10;DZe1QIMEGoSJc335HiFP4HbXWM42k3pPxJy+3bG4f0P7RMzK/r5Yta4nTp5+IF5+LWe24X9Xn3sr&#10;Tvzq89iWbeVF9NdHXLdtfLKfdhra9mz2Qb/b+ck6bRODQ/0wp2iHH4auce3x/TIvtfhTXvrEJphl&#10;o6SNm3yZn9evef7YSqkXPSz8NNBrcKdtOT6Aq23LChurrB8syg8AAYLjggkgAGxAFAgSZwwBjvFk&#10;t7Z3hcER6AMmygEWmp2yV7BCl135C5rKfsHjSLhTl3Jdu+oRx65jUCRc9VU7xGmjMuog7JVWD5G3&#10;8o1sP1sFbzxwpdmu+Kq/+imeLlhjh139Vp84baC7/aOrfwWxdNVXnsCCRloecAbmygNI8wKVtrgD&#10;ooI+cV0I1E52qh5hbSXC4BI4gkvH17ecxWcZcAXiaPWALrpgUBrgABXgobxt8gjLAzp4/g7k4g34&#10;6K1ZrhuWzhO4Jct1PYIFLRUuMBNWj/rVoz4wJp0oJw8tnpa3tDRSeWnxtHhlhKvuBkxZh3R9pAs8&#10;C1C7HsGK10blaywKsCpe/hJliHhaXPVLGWXFGwdxpUGeeG2lC0jFK1MwKF69nuNT9mTCna1qf5HE&#10;1rW/iAJAG1SmrYI+58N5An87sz6e24MZ1/56SsZd/SrnoJwfx+/9oP2lEnEPZF0+59LeIk7tT735&#10;nM26K9/EL+YdiTGzB+OWe6am3Bu3pfzzL26JKXPmxyvvvBd7HzifELgsHso67s+62PC8IpAEg/6S&#10;Ci/gyWx3g8AVOUGvzElwWTaCV5Aszwm8nqnxXGC9PNIe8hafE7sFysROTPjiKs0ELa4m61pogY/F&#10;zYLm2MQvjQZwlZcd6bUoileOVi9d9ZR3pLaOtcciWVqeEukFY9rAfi3+VR9d4FBptDLSSld8QQnI&#10;Ke9XX6ZZoKr+Gi8gKQ7sakuD4BxbYAWMSAEUDXR8E87i59lAkDTy7eDKJ45oD60d4nnweBQLBmsx&#10;BQby0vJqu2PABTLBQ/P8CWc/AUWFafkArLINMlKMQ9koza72lK5nAQvolHcDsK9dxlE6LU0edup6&#10;qvMOzo1x/VCoeOMqLN01IEyMuzzOsbQ6HxWmy4ZyBWHilXVcYXmI60TeakdXl826Ltlmp9pX14Z+&#10;NWDKMFvSKi9dYeeuvMHOp3My6cCf218LWPjAZ7Exx3Xp+W+bF3DBA19dh+qqi6jHFmh9N48Hzb0t&#10;zUdifSvQn45bcuztGLVkb0xdvSnmrF7XPIHzll/zBNoO/kNnO/jYI8/H7ofeaX9lxOdh2t9Idl3k&#10;GPAEArT2ckaOVd3bIFD9tomNlzGp89vOVbbZ9aqP+utlEdejF0e25MK7Ke2ZF9x/INCPVmLOWpM2&#10;2rOAmd8xsGsePeczpaCnoMKCXR6i8ggCQwACFksDr/LcgTFlQQsYcAwO6JFQI65grsqXXXBHS5fP&#10;sbI0CHIMeqQBG21mX1rZp+VnvwuJhH2gVHblkZ+wW5pd9glIU4djmlQe9RaEOS5d/ezCm/rEV75K&#10;Z6e0ePVoB8hSFw+gNpQnsPssoLy0sqXFsS1v6Tb+2U7wD8ycV1AvXPHATRpPXsGfuK7mGdQWdYBK&#10;7fDsl7qFHWtf07nI23bkCQSeBSFABgyVBkCAApRIB23lyWs62yQPDWBK8/DxKg1m+7elnYEcM9q2&#10;M7s8iezKTwMqdXSBSnzVzyatr9puDLRfXqCjbcANBIEjusK0LVXPu4GhimvxGS5dZbvAVfEAS77y&#10;ztHiyxsnrCzwqvzaVWBW8eUFFF9aOeXrWF5ptHDlLc+hOqsN4rvhqttYSTOmbBhzaZ6lrO17Wrx8&#10;zmVBOU8gKDye0KUP9yfM8QLyIPpmoHl93M7322d6iE/geNnEiyI+63I0NYDz5956L38dP593MO6b&#10;NxS33zctbh8zNm4fNSb+5ZbbY+aCZfHHd/4c5576Tfzr5CVxOW1cSuC78FnaSDtA0jOLngf00gto&#10;bRC4OieOnrxZTZo8gv15w/AG+lU9kDeLCbwmcp4DE7kFkjaxm4wL1GgLinTaQlCTuwXOAkDXwufY&#10;pG/BlL8WdFqZWpTlodljo0BOfY55EKRXmywO2lDtqoW72qI+mv1auNVrm00e8bRytZhXm4SVqbaB&#10;sAYywhafLEeUYaPGoMZE25Sr5xYtmAVQJcKgCTCxXduyNDiqt4MLqIh8BU4VBoEWT3BVnkBwACLA&#10;VXn1tF1eujyBoNN2IghV7ronMMP0jTyBwmWHLk+gsPaw24Auw+qVrj0FgeUJlFbwx07TwtkHY+kc&#10;Czu/4grO6/oQ57iuA8ekytR5cM67QC++bCsn3rlik0gvkUccrYxruau757yuw2oLXeGyLV59VS8b&#10;3XZ5Xg4YuQYczzj2efy857ftsy++Cehbe54B9GV758hWMa08W82zbLwyTNzL9cyvMahnAndmePXp&#10;D2PC2mMxbc3mBoGLe3tjWW9PrO7rjfOXL8Urr782jIARl4c9gduzD54JBIHtHKfW/nrm2LXh2tbv&#10;es6Y1j73L2+gdrS2ZprxcM0CQX3x6Rj9H8j0BompjVXbsdD+XOSH2AEFebwpF8PBtFkvelj4bQcD&#10;Ex47gASI61nA0vKCwIKXgorrcJF1gBxpvIns1DN7dMEi0Cm4c1wgBXbYYE8dBVXysSFNWF2gTtny&#10;BLInXJBFF/ywTcpzRYRBTMGS+tinla962Sy7paWRSqs2aS8b7DkGRHTBUoWrHeLU3y2n/tLydMfV&#10;cY0DLY/6hat+WnltLw9dwWt5AsFYAU5p3r16TsyiLb60tNKA6Hr88Pjpj7bQ2iKOrnGWl7ANLsEX&#10;EANfwIsGXgVfBHCBBdu3AM9zfSACLEkHGY5Bx67U+1PvBAmpt2f+AwkZ8nVBSX5wIx7IsEeDF1qd&#10;dAGZcWrwkm20nV1wqpy81Z6Kr3bXtrewNNLiK31Ygx6aVB5aPNuOjU1p6caotH7JRxtHba4wrS/q&#10;qnhh5div+rSbFqecPKWlGV9pxk08LcymdOMqLziUl6dPnpM8gRl+IOGutDKnUgNA0OfcHsn8PIDi&#10;tLHVk/FXvsl7OueQyfs/aM//ecO4/T3nhDNv8PqWX30M21auv1O8+vzn8bPZ++OeeQMJgVMbBN4x&#10;+t74+R13x7T5S+KVtz+Ikw8/3SDwYvbZXyNR3rk9lXbBpL+h7O3g0wmVDQKX5eS82oSYE9eqbJBf&#10;0StykqR5B3kAa0unq03wBXEWqRsBjwndscld2khwJGBIXHkCa1GWl5aHlkazTxeEFcDxqtWiXHlp&#10;9dLqoLuLv/zlbahtbu1Qp+Oquxbialvpiq986mKzjqWxY5zUDSClabO0kZ7AgqcCKTBUW6gWdBdM&#10;hWnplR80NfjMOCIPG+UBtKCCrLYQZ1o919e8fplHvGMA2p71y7jm8Utti648gGDO39dUtuUbHqeu&#10;GGtiDKSPHKuCLGF5hOkatzp/bBi7G41leVNrLOuHRF2PdW2KL6iva6bysqGeunbqWpKvriVheemy&#10;XXHaVde9MiO1uuiySbRLmbLt2FvAwtKrzexrj3MJ2p1D2rbtPVtfj9sHX2zPy3kBxHYp8TYwcJeP&#10;LDx3zY466K60v7OZ9fMEtr6m3pjt9mIHT+DopfsaBM5csTYW9fTE3GVLY/natXH4+In43Qu50g3/&#10;O/30q3Hg8Y9iU9a9abh8u6ZcR+73vHaaJzDTxOuz82gesSWsv0QbpfEOAkTafeZ68WFdL7Usz/Hw&#10;8Vj3rGvRR6eBLI8fT6A5yzOBtLB4W7sAD0iAqIILMAFshGkLuTwWevkACY+dvOXBK9gDZwUnIKBg&#10;BpQU3JR9cew5Lphr29Bpgz3xXcgpKGPDcRfiaHbFyy+f8gWHbBNh9gsiC67KbgFMgxfAkjbBDVGf&#10;MKl6iXCV6bZTnDrFaUu1S7qw+io/rbzj6oc6xYFHx/WWpWeXhMsTWJ64gswufKpDG9UtjzAg49UF&#10;dMAemPkhANKExYsDM44LGrtQWLBY+YRBpDgaBHkZofs8YEERmAAeRJgAgJF6a9ri0QNAwsCxC5A0&#10;+Km3f9ubvFmm6ylUTnyV1wZlAYw4bVG2helMpwuIa8u89SHTCn4KhgqSaPGVTrNdWnpp0ERLI8J0&#10;xQFXcV0v3Y10eeNobQBgylW8fOIBWmnxBWz6QOQrPTL+Rh5DaepQV0GguO54CBvHetGEZ9Q417OA&#10;oA/88QQqr022j70Mwitn7vI3mn2/r/7CyMhvJhLAZkvYW74rkuB+OnNvjJm/Pm4bN619Iuamu++K&#10;n902KuYsXRMvvvl+PPy7V+Ofxi6IS2n3wQS981nOyyf3ZzvY5wn0HKI2NAhckxOFN5r68sboz5uE&#10;94/4Vc0zWL/aTeT16709z5NpFjmamNhpE7nF20JTi6RFxuJXWlpN/rVA0gVJNHviu7BQYKEeup4l&#10;otm26IhXRrhgQnnHpdmXbvEHVgCrwvLUQq0s3W0LrQ66FnlaX8Q7JtolTLNJs2dhE//3egJBgDz1&#10;YkZfahBGA7kCPlLHtc3aPG9pp+sBlKcAEngCR/mAZB3T9UKKMuUB1IbyHiqrHmNpjGrMusd1PoX1&#10;VZy+C9Pd8yIsr7Bz4VgZ2tiJq7HsQnjF064Px0TZOhYvXOdB3vrxIaxdbDmH4tiua63OJxGvLGGL&#10;TcfKlm267oOKr34QNkvE82j5HEzVx4a6qm/N65sa/DiHt/T/PiHwtfa3KQGgZ+e8IexPwhUc0ey4&#10;NtVP2L8umaZeH3FukDZsY0vG78x7aeX978XEnqMxo2dr+07ggjVrYvm63li1bl2cu3Q5Xn8rZ5Lh&#10;fw/+/v048asvmydws/4Yw7TlWtEfW88+c1OPIOhbuweyLnOKe7e8gKQ8lSCwHWcZ14ty/jyeTyV5&#10;SYRn099NbjsV2eeNCQRdzRvY5rFMby98ZF4QBlBAGFDiCSy4o3n2CpYKUkCSuNJAo6CqoE45cd1t&#10;XvU5BiSO2XMMUgpWwI946aTgiSbVXrrsFugVTBUcFsyxLVy2K77yF5RVHeplz7E6aGHx8tHKka5t&#10;9bJd27j6Q4Sl0cLloat20OzIU/DGNpvqdawNwupWptJpYfHsaF95AqvegkagY2EGNgCnvWmbCzRd&#10;4NOFPrqgb2T8pqyTtqXMRnuhJNPEqwMk0sLgC5jRwKxADrA5Bn+Or8Nh6h3Z1vJUFTgSoAVoAIS0&#10;0kClIEw+UCLc1RUP6pQrGCxgpcsD2B0bbermV16d2sw2QKUb7Cif+dRFi6flZ0e4yle4+lZx8rPF&#10;PhEm0qrO0t06K15b5dXXChtn+aqc+mrsShs7x3T3WLmKqzDbdEEjEAWGoM6na3jYeAJBljIN+oBb&#10;wh5Pr5dC1KmsF0dOZToAHLs3586M8yfsvP3rg9K+GfiA7VvQlvHe4uW9A4FXP88f7Sc/jv8xZUfc&#10;PXtd3Hzv5Lhr/IS4edTdccvd98X8Fb3x0lsfxaVfvhT/PH5JnHrp2zid5Y5km2w/2/6tbWWexbNd&#10;TyAP4PKcGFfkJEY372DGdT2CtnTaH4PPybn9RZGckNq3BHOhMUnTFq1a8C14FiKLTnkAu9oiR0z8&#10;tTDU4qesPLVoWqSlsWtBU0/VR8vXgC7zSKel1WJL2FVePV371z+/khNMtUP+Ki+PsgBhpK5FX59o&#10;+WlpymmbuOuL2HCbC0Lp8voBr66I72MjYQvQgTEQwNPDy1Jh+UAZIJOfh04YTIqzWIK48ngCSvbK&#10;E1gQCjjLE0iXJ1B5WrhtSWYZf09TPjCqf/pvbOkSY1Nx+mrMjI1441Pn0rgYq25Y/hpPeWnXgHzl&#10;tTN28rYxzDy0PI5JHdOEvRr35mFLXdeO5/aE60eAeLpbVj5ancSxvo08p8LSu+dcWXbEKVf3S2uz&#10;Y32QnnHyNVuZz7l3fp3vpecibur9fUw/+FH0ZR5/8s0LIF4Gcb049w3kM55tnj62liQ0Lb7wv+rW&#10;RlC2JvP5u8M8ga19WdeGjAdxCw+/HqOX7olpa/zt4N6Ys2JFTjDLY0VPTxw9eSpeejVn4eF/5559&#10;Iw4+8XFszro8E+gNY9cWUHOPAbn2DF+OVQNaeTJutXbnsTZqk2MTox+Y7WUPZVO8mObDr2xtTQ2I&#10;PaqwLW26ptsndDLOIyzlATR31ctuvD88gYAB5BRsgAiwAUQKPoBhwZ1jsCgN5NEFZdKqXEEV8AA3&#10;7IIUx+KrXnFdO8Ls0FU/UY5NsEPKLsDR9oIiccqNhDc2HZewL39p5dgpW+xqM1hzXJ5HaXS1ha6+&#10;skWzL67CVYfjqlO6Y1K22NWvql+bCiZ5/LSBJ5AGdXR5AmnlSivPdtkBfDyAIK3eAvbMJ80rDPTo&#10;Vi7zNRgchjOAU1404AAiAAeYE+4CEC1vaRDBBlDogo9yXWiRpnzFF+zQdax+UOljytrtw8i0cH1g&#10;uTyE9V3Aars4WrjsaYt4Wp3q9m26+qAzMClwUkYfeLC8cOIlBkBjW7P7IgobQIgeCZ/Kj4SnSi/Y&#10;qmNpjglIKl1SXrrSvHMjtTrKQ9j1BKpHujq6+cWzR6tDurA0uuoVT4SVrTBRRzvHOY7etKV9d8/4&#10;SuuO38mErQNZ3varrVh/fm/snj+3Z/38PWLP6/kLIj56rQ813l4qYROw+UsuDyYcLk1K/KfJ29uf&#10;jrtlHAgcFz+/84646c4xDQJ///r78es3P45fTF8TZ/Jc8gSeSZjkCWwvrmiPvqf9657AdXlD8AD2&#10;5gRCE3F+SZPBvJHKI2iC9rA3EDRRC5vkLfAWatqCYnG04NTibZK3IEuzGNG1WNeCWXlpYbBAgwP5&#10;xIuresR7lsgxgFOHhUK6+tl1rB3KVxtoi6x0GiC1592yTd2XS6qd1TYLqzqF2ZeP1uYCGFrettBl&#10;W9VVY1K6YLfaWp6/ArCSriewefyybHdbtsIAANTJ15dxpG0DZz5aGFwUQAqDC/l5BIEi75+8IKLA&#10;o3kNh8vSPIPd7ejrtjOvsTAOtHEo2KgxEU/LY1zEGzvjUWNmfJQRJsao8kiTx5iJd77Fj7wehI2v&#10;sLIlFV821FPhunbKm6xs1S2dOK42CcunL8JVplu2zm3ZrrKOtYU9ecmGzAuQnMvm3cq4Vlb7Mv/O&#10;nDCWJMTd1PtCzD/1TezPyZoH0GdTbA27fsAQrd5mM8uS6rfxdg4Ir6M6wRPdIC3b6ZnAHTkG2/OY&#10;J3BS77GY379z+MWQ1bFw1cpY3dcX958/G398I2f64X9Xn38vjv3y89ie54MnEAS6fp2fddlnPxTN&#10;F+AUGLYfE9l27QJ35QnUDnMLD2GDwdSAzhzjR6e+uF95MI2He9aLIvX1As8Ceo6ZLk+gZwUBgGcB&#10;AUtt5/IAgiV/Bg5AFZzVNi94ASrgglYWYNDiCt4KCml2yn4XFstOwQrQUYcwTeTtClukgK7s0+wT&#10;7QFbBVXski5gOZZPvLqrPm0vYYtt9TgWV2EizIZyZY9tYEZqG9dxaVKeOcd0tYdoCztsi9cP8eqr&#10;8RCWTld6jZ9wjSdIdFywaIsTQHW3OIV5vYBUbYHWX8aQr4CptlRLi6frZQvABaa8jAHCfL5FHvkr&#10;vvJ349sWbcY3uNSujKut14JIQFHSwhkPztpnRDKObi8T5CLuzc4Wl8cFV6XFVxisgDKwo13yV53C&#10;8la8/nfzeaHBM4o0oPE28t5MFwY2W7MPezO99SV12ROueoRpYTBafdUmaTQRp37H7DgmZbNrq8pV&#10;WJtpfa6wcjQbDchSV/4bjZH2CSvjmIgXFl/g57jCwBBoAkdvC7e3gz++libem8A8gsbMm8CA++zn&#10;uV7mXHzv3vfjcLbr8pfXABAc2vY9ywOY9ngQvVkMHtV3Uj3Zpoey/OKj78R/n7g57prV2zyBt983&#10;Nm4ZPSpuu+eaJ/D5196LZ1//OH4+fW0c/PUX7W8Q8wSyAwR9HoYnkM3zWX+DwCU5EXomcKmFPydD&#10;nkDH5Qn0zUDa8zWOTcy0yVmH/Ao3yXvGp032wxOqhay7GJrEfcqlTf4mIhNOigncpC+uFnyLlnwF&#10;hcK1iNYxKBNelnCiztK1xeO4Js56NsakauKgTTZt0s82WqTVz676CxxIgYq6xGuTPBZU6bRy2lUi&#10;Tn6AVB4deXia2CtvFo+UPF2Aalu4mZcGAWALEAIzi6tw6S7oFQy2rbi008AxNZCU3rwww1o+0KC8&#10;Phhj2pg3mDAGGVd5y5Z47TcO+lPjI6w/xomUPWl1/mj9lK7PdPVbWF7HxLE05cprJ0/3vDdvWWrp&#10;8tZYipenG+eYzbJRNmnxXe+icOnmURtum+OuDWG6244KVx1lW/3i9cdxtYkNos9ls9lSf+Yli875&#10;dMCHbRsUyLct+LTZrpG0w6bv2Cnr7X2ePdC0NOvv6sUJTQsSnhy3+zTb5iPU8ruHXUftbwrn8dz9&#10;r8T4VQdjbu+29p3AhWvXxrwVy2Nlf2+cOvdA/OGVXNWG/51/5vU4/MRfYlvWvSOvD9vK7neg503e&#10;gjvXA9AFga4FXsiCxPbiSB6bU8wF5oTu514a3IGF1KAPvPJm6g8vnx+t9SwgADRfsUPMRe5z4OCY&#10;HaBZGoyYJ8wLBVvmDnMEqBNXzwayI5/j6/A5DCcFM+yVNufI24U5mp0CMGH5C9DYU5Y4Lrhjv44r&#10;vfpECt4qXHWSyls2u3abhymBpQtsYK6k2qSPjtl2rD6aXcel67ikypVUX6od6gOSJTx8ANJxwaR2&#10;CMsrvdrKlq1YHj+6eQBTVz004PNDAJRxcOgv7zCbtm9tg0oDCDTAADIAAbhUvDCIAxAFGfS+1LZ0&#10;adu6BTy2VsFnbUv7RIe6wKfx9uwjzbO2OfPT/gIIm+pjo3n7UotvOsPX4zMPTbxZ3MpmHVWWsFVv&#10;HUsHdZ5V42UCdsL+2gioK7jbmXn3Z18KkIwH4Cldn6opvSv1IenyC2d55ZTnTaOVM27CtHA3njZu&#10;0o0rDd7Es1XQVSJcHj3Hyorv1iG9wgAIqMnHY6gcUBNu3+xLbcvWs3zCNC8czStH2GBPGWNxXbIf&#10;yhsHY2ps5RfXdIZPJAyeScAzl008/JfmgfP3kU9kHTyIR7JuwG8rmM1qkxdKhE9neZ7ARxLa5u5/&#10;Nf7LuA1xz6z1cfu4WXHnuAlxyz2j4/Yx98WiNT3xhzc+iBc//C5+Mq03Zu59Mh7Ker1owgvoreTm&#10;CdT3tHf9O4EmUL9oPBPol0x5BU28zQOYcSbW8gjStlnKI1jfFqxJ3IRpkrOwmexrYatFsLsY0q1M&#10;TrbAyqIJyujyogATdqQXoBVcNp1hk0kBXv1aNoG3dqSuydxiWcAojq4FvhbytqhmWPtKpHX7UzDY&#10;hSFpJeKksW3LFFDVG8z6RYNOeatfDcBSg672DGC2A8BZ9Lsa7JUGg31ZR2llSYFjg0/9G9b1LCBt&#10;+5F3r/qm3+28ZNnyDspbsCnMZkFQjYcyFXasz3SlGRvpBYX6KV5fhcUDQuGCyBrPGkNlauzEd7U8&#10;tDKuhxpLx+KMc4WrjD6Xdl7E1/moupSV3j2mhavttDDbwnTXdvVJvHbS4qqN7JWHXf3KARzPunkG&#10;cPH5H2Lm8S+aF82HknliATkBVM1WlgEjgAZwNc98xgm7R6V5bs6xekCX+41HzTatOH+nU3t8d3B3&#10;LoxLjv0pJq09Eks37LvmCUwInLtyeawYWBvHz90fr7yRK8fwv4d/914cf+bz2JF2t+T4+ei0vjfI&#10;TF0vbahHf9sbv9qU7VE/mGpgl8fVD/BmjqmPP7PR4lJ3+wlo265Fttm2lucBvRVszvIRV3nNCeYG&#10;c4K5iR3llDcOBWeAQZ4CJqCibGlzTAGQeUVb2/yXYk6Rph5lC7wAkXKOu3BS9oQd01WOmNPYoksq&#10;XJDVtUuAURcUpYurPOohI4Gt3pxWb7Wh0oQbSBnXTh8AFNsArSvAjEivY/lItakAkD1SdVSd1U5x&#10;RLluH7phtnjYyvNXkAUUQRfNAyjN4t0gLuOBYXt2ULvBWJaz2AIoYRpAASwwVS9flCewdPuTbWlj&#10;KNO3Zj5afun1DKG6ywPZ4C+1drZ25TFP0c4EBRpAaScNgmjAAggACcAoGFGeN7FBieMUQFSgIlwC&#10;RlqZBCXwxR6IAy0Ake2u16z09THLsvorvo3VsGYLnO7LfPotvbTx0vayI77sKFf5jIF83T7Lpzzd&#10;2jssFVam8ior3riIpyte3bR4Y1Nh6ZUfPOoPWGzgldq5KA0mlQWNpZWh5fEmcH0ImhYPOE8muMnn&#10;W4Ce7bMrMXb/R7E7+3WKzWyzv9zh2b8zX6ROWzyFNFhjm/asoe1c28WPfBUxL3+g/9exAzFqRn/c&#10;MX5ujJk8I24dc0/84s67GwQ+98d34jdvfR7/fXJPrL3wevtEzInshxdS/Hk9bwr7rqF2nUt7DQLL&#10;E8gD6CURbwl7NrD7lh2voElZuBYSk6lJ1MTcPAvDE3T9yrWgWvQsghY4CxZPoMXIh6dNosRkbLGw&#10;MFg8aKClXAEH4LLIErBRceqo57mqDMCw4IqrRbsWYm2w6FebpFl4K1xaOe1QRh72aPHqpbVNfmFp&#10;6u2KOGna0fUOCZcuINYnfXNc0FUgV7DX9QSKLw3Y5O/L8s2zl3kcAwW63uQt7Xk+5aTLqy/GUR8d&#10;SytPYJWRtzyC2ilvVxuHskGEK028ftHGjNbvOmfyGCd5pJM6puWpsSqtTAE7bfxoZaQr47jShCtP&#10;9zy4dtioxwDKU1vnRblqm+Nue8qGcNmklS1d7VWOrraUXbrbPp8o4ikDfQvPfhfj9rz7Vy/leH6Q&#10;TX3TTmVK8wKCG9/4dJ8uyfocL8qytHQy/+z3TZZkXeWJa/d0tkEdQxnHEzhh9TVP4KyVPTFn1aqY&#10;tWxJg8CTF07H62/nLDr875Hn349jT38Wu7NdPIHtUzPuobx2mrfNtUNcZynaT3gCGyRqf2rzC/GD&#10;Un4/POn61AvAE2bXnAEatXth9o9IM0+Zt2h1mZcKfoGmcsAB6IAI8xTQKHgrD2BBHTgEXsLKCAMR&#10;x57rYbMAiZbmuGCGDeXNiWVHXIPItOGYLugpSOraFKetXYAqQNLmsqFOxxVWX0GdvAVOBLCx1cAR&#10;pCWciC/vWsEbPbJv7Dvu9lEd1YaS6lP1S9nqS4GhdpSXjxYGbiWVToS1p22npgZStPaDra4nsNU1&#10;HObt4wkEdOuzLYBMfPMA6mMuykAHGLTt2gQDcWCjNHApgClAKeABE/J04UM68JG/8inHPvjaoE+Z&#10;l5eOZ+46fGZ76i1kEFlePdp2rPxsNzhNW/Lpj7CxUKaBbWp2KqyMY32jtUVbu32UH6DS3nLlwQQg&#10;4mjA6SUIGtzQoEjZ0uJL63cDq04YIBkf2vgALJonTLp8FV/52Bbf1YRtGtg2T506sp2HMr4gjk2e&#10;P+emPIBlG6gp39qSYVul8oMjbajwoSzrm3ogirYV76+DNJ1jxLZzZ0zb9ZBljQ2tLOAy79y57Z32&#10;iZf7s/4LCXe+AXhi2OZh45Ta1rDHALRdmwCiengOQeNj3+R8fviP8U8T+mPUzN64a9LsuHPspGtb&#10;wqPGxPKe9fHcy+/EG1nPLQu3xepzr8cTWeZM2nkgbXgp5GTW4WPU7BrPBoE8gH65eEO4NG+gibdN&#10;uh1tgjapAj4AR4PBgkCTbXkCC44sft1Fu74btjqPaWUtRABEOvCiwZnytDRQBuLARYEbDSq25iQg&#10;TwGevMqKU3ctPLV4dmFAuBZs6eJr4a9y6qCrjdpRWjxd4FOiDeKqTeVx6upqK7vVN9AFwvqyXeUR&#10;bNuwOUZdT6CwrVvpytDKEMAojgcQvNXWctcTCCKbRzDt6DetT+LZVrY8gmzSzWam1xjRxq/Gpyvi&#10;pOkju3Uu9Fc6LY9+09JrDKWVrrzdMiBDeum6RrqeNsfilGFXWFnjrt3KaI9rR3pdS2Wzyjmu81tt&#10;lZeN+pFAs9XV1d6qu2zSpPorjdYu9q95ACOmHflLe9ZvZ070wJDnT1g+5ZVjT1uafbbVl8c8YXXP&#10;8t4DqPrx5Y1gnkYAyBNngjIGrqXtGfZcIE/g9P4TDQK9GDJvzZqYuXRxLO/viVMXz8SfPsjZcfjf&#10;1d++E4ce/zh25jnenDZtKRsj97Q5AZSBO/OEuvRRW0rAHM9lzTP1Qgfp/viseDbMM+XtNGctcp1n&#10;Wc8BenDesb6aW4CauuU334AjOwK0uQqwmK8ACmgqiAAptHABkDLyt92G4XYoW7AIIKUDImXYY5ew&#10;xxagYYtIl79grmyUZqerK2+BFTgj7JYU3ElXl7BjZQraHJc9L0mApII7dUmXRtcYlD26vH4Fb92t&#10;W1ocEa72VFvZq/YIFywWTKq3xlu+6hPd4lLX27kFPoAOvNC2WQEjeAGMFuQGOMOLdG3P0soCtZGe&#10;v4KvBleZzhNIu9aAXGk7Z+K7zxICAvlLN7jMPLxNQG53Lr5bM25PAkL7jEjCQoMJOtN9woP24L72&#10;AxUwAnbYENYXf/e2gdiw5hlkwzZ0hQtGxMnXPZbm2DgYq5LmNc14Wn5j5bjGzBj/lc62ak9pL63U&#10;ixK2HJtOO9L1w7jWuaCNE+AZGU/LD1y7uuBVHmJM9qTszTp2Z9g3FGmgJ18XzumyYRylAy52eODU&#10;Af4Ama1ZGhR6DtMbvcDJtirNu8c2mKTPfHrNhvT2hm/mP5cwxvF1767323Yub97+7C99LG2AO/Yf&#10;UDbP7+mEQ5oHEACeSg0k5fMSyePf5g/eoy/Hf5vYH3dNXx13TpwVoydOi7vHTYw77xkbq/s3JgS+&#10;Fy9l2Z/P2hDL7n85rvA2Zn3eQvapmbNpy5+o80YzL2aDwKW5uNff2fR1/VU5MQr7yj5df1bJxNQm&#10;v7xZ6xkZW6ri/cIllcdEZZJxc4v7K22ycdO74YcnP2UtaEDEAgcwLJK0xRSkAAnpBR/iLDYAziIq&#10;TRmLcC3WFkd5CxDUUYs+LU/BmMW/FmXxjrWFVl4cu1WP+qVVe8RX+8qzM9I71IVP/ap4fQNpAI3w&#10;wpUHsGBPmGZfu9in5QWF8kp3XF688t7RXU+gvMLyFpjQhI3yBJZmQ1lltNs4GGflaH0Q75gWNl7C&#10;tDYbqzpntHzi5emeX7qb1jxUGTZm0grcu2G6xpwmytcPkIL8ruevbGpr5eMJFNaeahdht9rItjzK&#10;lo0qO9KmsPxli9Yux3TZKg8k+7NOfNn+Qgbg4wHkFbR173lA2/fyaQ/btHDFrTYeqUETz/7aHHNv&#10;+vPw8wwCM+1S77wHvo0F536IhRevXc+ur/Vp0xvCs/e+FJPWHo4F/Ttj4brBWNDTE9MXL4wVA70N&#10;At/+c84mw/+u/va9OPzUJ7E76/Jn41wr5ennCazHSuwo2NYFYk2ynoI9x/L4kQlilWngmvdkveBR&#10;n34RJ7/5o36E8nDOPft9e75RveCMlmaOEW5tyThAYX4CJmADaBQAmbvMW915rea0AjFzmGN2HBfc&#10;XYeUtMcWqXkQKJZmj7BB5GNLubJVEFcA1PXIqVMZW7gFb2WLsK1eWj7pwo4LxkAbe8IFcY4L2gr2&#10;xKmv6hWnDscFa8amweRwvY6rPnXIW/1gt+rp1ltePlu05QUEGQ3SAFnmL9irOFJeMMIrxuunnlav&#10;85AasIE1QOZYXrDGJhvgBMgBg9LiAEEXVLq6CxUAoTxEnuuim6coF292gAa7YKW9ZJHlN6o78/II&#10;sqkf+q7t+k7rJ+Blo8Fo5pO/tLYVfBa0qke5Bm76kcc0MNNG7RJux6mJftLa6ZiANmF9dAyYaH0C&#10;UcLSysNXoHodUIfzSxemC7jkK0/gSM/gSM1rp07h0vKzw2alOybqpeWpNoz0KlYZnkFh8bXt6xyB&#10;Om2WXm12jmjjpIyweox9S898ytgW9wIIcAOB5mOfgbH9ywsH5kq8oAEWtZEtUM7TCsRrnFq8NmV+&#10;L4Y8/GXEnP0vxD9NXh+j5vTGmOkLGgTeed/4+Nktd8TCZWvixdc+ihfT7j9PXheLjv4+nk5wPJ12&#10;zmR7fB/wfvVmf3l39aVBoGdC3CwmFFq4nhOpYw9f141Omxxpk6VJQbj73J3JrrQXNaQvzwlaHhN2&#10;eQ5N0vKIByAWQdrCWLAGzkAHOCOOxVm4CuBocCHd4ijNwghS2BRHW3xroZZWYYtiwQldZbSDFker&#10;W1rBIF3x7Km3hIdGfBcy2am2FnTqb9NZBnARIAYGC/5AW20Ha6P819tqnDMvWCSO5e16AEt3nxGU&#10;t3n9MsyW/uibsvKwC/wqTGtb1Q9i1K88LY4YB+JYWp3POjcF2dVvYeNFizNmNBuVx1jSxkx881xl&#10;Plq4xro06dpVv3Gn2dCOOg9lQ3ylq4sNmg3H3fZ089LqrTCb3XNOV1u67SublbYjJ/RpR7+I+ae/&#10;a2+9egPc27S7csL3HF19rkd+5dThmE3S7KS4p0CT53otfu353mwHCGtbqsPta59wyXI+wNzalem7&#10;c9HZk3l8ImZG34mY33fNEzh39eqYtmhBrBrqj0Onj8fLb+VsOPzv3LN/igOPfRzb8tpZX9efay61&#10;e7yBX9YJ8kAczxxP5fqU/qwX5BXc1fPF8tcLaCCRLk+gfK0vWV5/wR3o9Aygl1883+iHpjgaLLZn&#10;IFNrExirv/FbcEcDB3NaQRxwKfABNdILdOR3bF5jzzEp4CoIUpZY1AvuiLB49uWlq3zZpitcc698&#10;pLXV2KVmi80uPBbEAStaWrWnII49cdqvDRWW3h0LxwVx7DVASchwTEurN3QL5rrp1T62SotTF9vq&#10;pkfCZb3sAe7oEuEGb4At67UQW5QdN49fHjeYBDyOc3EFNqUt5PJLa0CZdv5q21WbU4uvt3sBpLiC&#10;SFq4eQIzv0cWAJc304EWrS55aXmbzjy8Vv7aR/vrH9kmgALMgAOvGS+ddvHkFWwADC8L1GdaaAu4&#10;PpUGNi3fsLZ9WUBSut4ulg4+lHNcusapKwWL2kKMd4sbzuuYlsaGdFo8gCmPnnh1yifcwDht0BWW&#10;Lp8+yGds2OnqKq/O6oN4ccJdESdNe9gUNl50hesljBpXL4Q4L0BM+04mPLFFK8N7RvPWtfBn18oK&#10;H0tYeyA1L6F5aPzBj+JY5mmS9nh3vZjh239NwGHmZ+NkluUJVG97FjDb4S1hdfhLJLZxH/oiYuae&#10;P8R/m7g+7pixNu6eNC9GTZjaIPD2u8bEqt7BeOn1D+P5t75uELj81MvxYJY9mv0Aot5APp3alrRv&#10;GqqnQeDyXNR5/HgAefx4BJsnUHh40gRpJiTARpv83Kg1QdVk6EaWpyYZWn43vgnbczR+5VsEasIv&#10;+8qanC2IQMNCV3BWno/yeFhw5aHBiDIAxiItv8XXImuxk2aBlOZYWkEA3QWKWrBr8SfqEJZXPvWL&#10;rzYKq7Papx3aJFxtLK8QLS8tvnmC9CnzgTQLKA22QBrok962g+lsW4EVXSBBE+2qOHnVZYGvMSkt&#10;vYCErnKtbObpehNp9QPCeiawW79+lei7eH0j4oyd8aDL82Vc5BWWv8LG0rH8xkhcd+xKK1OaDfHK&#10;CtN1zI76CvqV0Y7y2i25eK0O6XT3+dKyxUZXs8Fm15tYWnyl0+Lp6iutf9VHcbZ6Pes3cf/HMfvk&#10;Nw326nM8Ps/jmUCf6+mOhXKrMyyOuG7ogi/g5bnenuyzN/6BYIGUdrfxyzo8lzfvzHftWcRFZ/O8&#10;5thsSjHRzOg/1iBw/pr+WD4w0DyBqzcMxLHz98crb+esMvzv/K/eiuO//DL2Zh3+bJxrxdYrb3/z&#10;COaxlzfq2WKAR69xPWQ7C+6AoGMLK2i1ANMWUo+nWGjNF+aO5gnMuPII1ose9BLnVj+y7toOBoPb&#10;0o52ARHgAUQKQNruhHayl8ddAKt5r0DJXOa4gAYEEcdskQYxmafmv5FiriPmTvmUVabsgLgudNGg&#10;iHer4M+PdGH22Ck9EurEVZvZKfu0cMGbugvq6ErXH3Gl2XGsHe1D3MY6w7T+Sq/+0+zUWHXrK08g&#10;XWEAJw7EAaECNcAHJkoAA7BybQA0uguJtDEyPl7eIMDNNVX5y5MIOtgEGQCjQAggOAYQBTgFPOKB&#10;QYGJOIu1eFp+mm0wp/08PQBT3q5mY0tqb5l6+1e8drb4bCPdngVM2/Wm74ZMV0eD1KyjvZiSuvK1&#10;N37Tjn7R2kEr0+rNcG1Py18viTSPVvYHDNHyeM5upEirY+Ogr3QXsIxLC+cxoGGr+9areFq55o3L&#10;Omn52luxqZVTV/3t3frkSiuXtqscoOKBpcFuQRZPG4j21jK48qkWZegWnxrAsVnayx0Fg9og3GA9&#10;02ll2nlObVylOyf66zz63IsdlwkHPmzP8fkcizeB77dNnDbOJcjZcgaL2lQv/bhOmidQfzJeW4yX&#10;sWx/7i3THvw85+bdL8R/n7gh7pre2yCQJ/CeiZNj1L3jomdgQzz/8rvxZtZ515KdsfTEH+Kpb7Ku&#10;LOuD1L436KPUPjztR4KxbxDI0+dmNqnQnhFpWw0ZT0xWIM8kY1J0s9dHVBu0ZZ7yAlaaSdM3uJrn&#10;z+KX5dubfNLzuCZ+WpnuszlgzCLa9aIU1BDgUXAnb4GNMuDEIinNoiiuLZIZR3ehoEBOHdLUISzd&#10;IkkT6fIWUImj2SytTQVSNCnIKris/lRYHxqMGeO0bfGsLV3Sl20AY/UCiLZVG5WntUlbtYHWDyJN&#10;uACl4EG44gFNgYlxoeXhAVR3gSkYBYB0tx3K0NpQYyRM9LvSjEOdowpLq/MqrKxwgXqNozHqlqkx&#10;K5AVVnfXRpUvW/LoV+kaf89qOJdlq66hame1gR1SNpWVxzh2+ya+e24rX/WR7ravrmXevamHP2vf&#10;vQOA9TeCvalbuttnWlmQA3wck9ZGZfO4ef6yHs/3eulLGBjyBPIUtnam7W25eAj7lAuQ3JNhnsDZ&#10;e16Iaeu8HbwnFvb2x4I1q+IXo++OaYvmxclLZ+LVd9+M7xIAX3334zj2yIux/9GPYmteD4Npo107&#10;rqOsrzx6tqV5J2tbF+gNpe6nU8wDYFFewGj7WvuBbGll2WvezDz2NrAyfnEDPZBHk3nnfmgQqm/G&#10;RFtoHkFx9aOzAczwOBYUgpUCMlAjXOADrBybp5Sn2TAXShMnvURZdtnqaiKt6mK7yrJXc6E4tuUz&#10;T9cWZ4EOuGATQJWWtzxwtD4ALzblKVik1a2+rq761E0rX+0GcWW3vHFst2/uZR4wJ41oC5FOF0SW&#10;vRuNLa0N4vWzwI4UvAGjLhBaiIFS8/qlrmfbeAWFQQ8puANC8ksvTyAYY4sWJhWWX53iQFeBpzjX&#10;sTzC8ksvOFOfvOoCm9pkvCz26va8nbwAAISBDFu9h3Oh9pkWsKG9zSMFEIDBMCCIby8RZBjUAIny&#10;GNLSq3x5AkES7aPFvHgghvatvxIg6vk87WKL1g998KmT9jmU1PU5FO0WVtYWs+1QXk0gqC6aDbBB&#10;AyW2Wp9zDNTRQDnjjR/dwtkH+WpMAF8DreHw9THL/No3so90+55iltPfEu00vtqpTcqDrAaBKQ0C&#10;jUvaqHFvoJnxta18MkFUGm8fW6c/uxb2zT2fgfGDcvy+j9qLGMSHmb2R62UMXkDt4pFlTznevvsT&#10;2thTHrgK1zOBPIgPgMCs+0rmmbHz9/FPE4birqk9cc/k+TF+xtwYM2lK3HXvvbF5x554+c0P45XM&#10;/9PpA7H42PPxCJt5rrTDdjAIfCBtq09fGgR2P5xq4jFB0sAMvIE72qTQ/YXsZpWvwt3JxQ1eN7U8&#10;dZOL727pmPyrnqrT4llQBlIsssDDAt4gJdMs1rab1QtmLKYWZYthLcoWW9riWAtnd8H090hroa6F&#10;m31pbCgvnl1h0FNtEa9ebQRYpeUVT9gqGKtnzeQpzUYDqbRpAQZaJWAQgIFA8AUQC1BoUFFtrf5p&#10;r7451h6QU9BQ/aNHQqixE67y+khrF0DVNvXrk7r0Rxn109VX50Wa9oljp8BS+Hp/s84aF2HPu/GE&#10;OZa/tDzK8VLVGLJVY9j1vEl3rcjflbIlj3rLC8aW9lXZ0mzKTyvLZtmVp2xV3rJV7dC+sqGccGn2&#10;5Ks09WsPDyAAtOXr+b+KL1t/ZSPra1usw7p5/dIuaX3OPM3blrZ4AFfrc+YtTyB4qh9jbDon7S+G&#10;ZN6FZzJ/1tuX4z5330sxcfX+WL5hb8xd3RPL+tfFxLmzmyfw3COX471Pc3bLf8+98qc4/sgrcexX&#10;X8WutLXD9ZfiPuf5L8DjkXTfA9Gms488gStTa5M4ULgujy2o4LUWWRrEitcPNs0dYNezj8ZBf0y+&#10;xgME0l5A8wygMCC0Xdw8gbkgC18HorSjLM2Oea5AjC64EwYnpKCIruNKKwCUvztnslPa3ClNuYLF&#10;giNzJYgSxysG/DzjxfMG/vxAB0UFhewra/5UJy2s7WyIY1edBWPsSqt6eN6qPnnpgr0qp53i1O/Z&#10;O84CWj1s6hsb8nWhU3lhbWKPjdo+puXhAVQHDTRBpb6CJRqsgS2AAMZo373jyaprpAvHDRqzLbRr&#10;R7ofHDxltZUrzbiyVdLgMAU81XHBIwE1NHgpqfCBXOht9dZ3AwkvHXgZabPVpa+pbRFvzWPgoX1g&#10;CRCBKT90PM+3PfPZdm7bzBnvL4i4nv0A2pV5d2TafvbzmJfnQOax6B/MOABChG1LAhPaM2JeNvDR&#10;4qPKZHv3ZzlhmlfKc2PE1iEvku1EkMLL5iUI3iTSPHAJN2DMiy105QVl7Y3bjK9ynrtTzrF09kGy&#10;T5jYDgdepY2bFyeM8cnMB9qaNy+1rVnpwgCNBsEAC8zVc3+8egREEt47Ggg6p/I072G2R5vYFpau&#10;L2wLG3vaiy/66xyCOo8CeM7PGnDPjnfb3wEGW/SpzG+8/Uk4Ywi+eAJtxapPO0Bpg9asx3gYm/aW&#10;cKYZz3NZhjfvatqYsfW38YtpW2LU5NUxavyc9omYu8dNiDvvuS+Gtu/KOfntePura57ABUefi8fy&#10;+HyOG0+g7wOe0Y5sj37qV4NAk5Kb2M3sRm0TY97A4onJinZzm3Ac1zM13Q8zm3wK5GiQxibNpni2&#10;LFIm8IJAccRkwVbX62PRBGtgQxjQXAedjGuTnUmQvVwQ5LPIWtwsihZO8RbWOpZu0RRnAVdGPBvS&#10;wJC82iCPdGlsjvT8aJNwafmUV6b60T6Lk3FdKNPmsgWwABfvH/hzTPqyTcI8gbT+sKPt6i7oEKZB&#10;k/bri7QumNDqGqmVoZWpPtf4gT/1agcYFA8C6Roz7ZFX2DGpMdA/2thI1291lZbeADY1D5hjZWvs&#10;HCvLPnDVtq4uWzWmVXfZKVuVx3VkTIT1tdsOdVQ+YbrK/1ifqgybwsqUFq+scLdfpPU5043jlMOf&#10;NfgzBp4D9Jye64RtZbWzbIIZoAJgwA2gaduYeSxM/Liyddo8gaktfGsyT/MEpk0AVV4xtrUL+Bib&#10;Bv157M/Gzd/7UkxdeygW9G1pEOgbgZPnz46Vg33tmcA/vvNGfPHdN/HMH/4YRx96KfY/8WlsymtJ&#10;WT9a2g/JtMXr5u/28u6550n7K0T6krov21WePRCojeX5A45ebvH1At7M0vrAjkWRrZ25SOqPBZE2&#10;TsZF/YvyBwRPHyg0PgWMpMZPeoPCLK8sSDGvFMCYG2teJOY28xptvjIPFfDJb55UBhCxAXbAj2O2&#10;5ZEmf0ETzUbNgeprc2Ha6cIfjxLY4VECYA2O0i54ogvuupBXMEaL0wd22VefftT83+rLfNpZWhke&#10;vrJbcAaieN9Am2/yFdTRlb+gr2BSO/S77Fe4tDLGAxDqJ0hTT/N45jFoAoFAqX1AWf0ZZyE3FkBC&#10;m0rbggVxFnV5eXYAFhBrL08Mly+7XS0fKe8gcHTMy0f8KCHSePw2ZfrG1FuzzJaMozdnfs//2Z4t&#10;jxrg8G09izzvGWiR1rxT2b72J8Iyj2e4wMPZhIUTGXcyw6dyET+bCzqguJTxHvI/Bygy37GEh13Z&#10;np05bl7u2pTnd93D38faq9/kj7uvmqy48HmsufJ1E396cn3ep3uyL3uz3WfUkW04n/aOZHtOZzin&#10;gXgApGT7T2YdxzNdnbY5fXbEG6eg0l+k4F1yHXh27Vi23xuw7YPIeUwTUKosD61jgLPXsfOS4+eZ&#10;OSDb3ozOcwAk96VNIGasjI9xK1i67vXL9AaZOUbArH1yJtN46lpatqF9BDs18LHN6poBYQ1YxWf7&#10;2FCObvCXcd72FfZ2MCizpVsfXPayx+Wvrx3vy/ZOP/55nMt85GyWA4A+B+M8Ghf9ahCZunkW89jz&#10;gLyB9Syh+ngAGyhmWH3OeUHgxMEn4ycTBuKO8UtjzKS5zRM4etKUuO3uMbF935H405+/ij+89138&#10;Yt7mBoEPf5429DXbbDzBqbaoB1Q3COQBBHcFdCZw2uRATBomCDct7SatCUp6TZDi5XHshq/Jhm1h&#10;Wp7yBHq+p23xZH3lcey+VGIhLI9JeUIsnGBSXrpNxhlvcS4osEiDBAucBbVAQFg+YuGsxVZ8QRmw&#10;kV/YwsumOLrAETgpJyxPt43KiddOx/JqH+hSpltWGwqkqj4CvOqZPIDIM+iNXuW68KOMthdUaHf1&#10;kZ0ukFTZ0uLpLuAQtrS3tclYZL7yRILQanPlU2eNj/YQx/pPF4iPHLs6n9LlpQlb3TLC8lYZumwU&#10;yJYt8WWLJmxoU40/z5oypZVVh/Sqi2ar2lLtKFviqi/CbNHKlk3hys+rV+1X1tjPPPF1jNv7YatX&#10;Hu2vPrBRHkuad68+q+RZk9J+TPHuCXe/tQeUgFRtqdLA0Pc/6foR1n1Zwvlu5znzrsk6J+cJn7Bi&#10;d8xaMRCLe/pj0ZrVMSUhcGjXljhz9UK8/XHOnvnvpbf/HOeffSeO/eqb2J82t6e050jTbkGWrwv4&#10;s23lCfTjT5t6Mo0n0A9B27wgsC/LWmDLe0MLa7cFFwiCQPmVa98tTTv6VB5FoEw8f6yPPJ9eHinh&#10;NQF7oK/ygkJj4RlC84/5RR8cm9PMW6SgCLSUJsDHXFcQVXOhea/mTnMm3YUdZc2foIftrieuIArs&#10;ARaP6hQMAiOeOKDEvnpqTjbvsqUeYfbr2T6aXZCmHlre8gRWfIO94fawPdITqH5wz9vGI1ntEdZH&#10;4yG/clUvrT/18sT1v1mbZXn+up7ABpWpwUJBoOsBnBUMAi+6/nSbHxauldpGLo8fDdQGMh9wFC6Y&#10;KyC87p1LDTB5l4BZefoAw0gtjaeopOJ4A3dlHuIviDRvYNrk6eP1k3dHhsEMjx5Q3ZPxDZry+FDm&#10;35lt9Lkmf32n58rnsfiBd2Lhqbdi7rHXYu6RV2PWoRdj8YnXY+b+38bMfc/G1J2Pxn0bLsadvffH&#10;qP7TMX7z5Zi3/+km8w88EytP/T4Grr7ZZNWZF2P67sdi7MZLMWHL1bir90yTW1aeivH5S27qjqdj&#10;6clXYuHRF2Pu4d/HzL3PxfQ9v43xW56JyTt+HeM2Px1T9/4uZux9Phbf/2asefDj5iQ4mO0+nGO2&#10;M8d5W54DL5ntz37RB1Ifyj6fTAg5n/Bx9cuEp08jsmvtkyUXEnbOZfzlBKIHcmq5lGkXElAe/iri&#10;YqZdTc0bdinz+7yJ7+3ZXr2YYd7D85nuxYpzafdEwtOZjDeu7duAOd7+Ygeoo0Gjv5QBxpo3LNN9&#10;OoW0N3Y7YvsUONHgfH/adFwveABWHkC7C55FttUPjPfmWIB43lUa5HpbGNhpm2cbH/gibWQasb3t&#10;x4FrqF1PeWwrG8xqo7p9V/ByjsGkjU/Gz6ZvitsmLYnxMxfHxFkLY8LMeXHH6HExuHVv/PHtz+K9&#10;byNGr9ofE7Y+Gk9/l2Ocds4lWGorOAXszUub9TUILFgziZgwTHwmEGGToXRxNFgTX6AIHKXxDMor&#10;HpzJV0BXXkOaDQtBe1g8jy1GNWHSNaHRIMbi6a1JsFFelcrLVmtv1gVkLJoWs1qkLcLShC200knF&#10;FUhYlIXZBg60tFZX2qMLLrWB7QKrLmjRwlWm0rrwRcurPTRb8gtLE7YNDPx44oBgvR2sP+wVZIAP&#10;/Sn4oeXRl0q7EaCop8IFHQUh0moctQP89WW4PIHGucZbOZp97SLKFVQWjHbHjv3S4uUtKKel0caq&#10;xl094kvXmFaYLXbE1zlzvTiu+rVRXhr8K8uGdGW7Nqr9yrNDtEkcW8LKCpeN0tWebv7qB7vqnn8m&#10;fzEe+7IdS6v+K1taO6uPBSk0qAJXgMU9BHz8oHIfOaaBH2iiQROPGpgChxZKAKUMr1jZVq9rbqd2&#10;ZvqcXX+IOeuPx5L+bTF72YqURTFh9vT2seiDp47Gq2+9Ht/GD/Hhlz/E/U+9Ebsf+Si25vUxkNef&#10;68U8cN122gQOPH48dyAAyIE+3kpxbS7Qxqyb1xCw0ra0ywNoi1if2NFPC6iXRWhAwa54nj0eSPUa&#10;LwDtGUHjBpSlgb2uJ1BbQSMwBCVgpwDGHGNOMicWzJl7aHGOxdPmpS58sUXKFrtsiat8ytX8W3Of&#10;ssItXj59zjpAYHkCgQ6PXHne2ARzBXXi/089gcqJKyilwRlPG22h1QaLnzDPWrWHDVpf9L+0c++c&#10;uX6dP+Mgr3bJI8wGoGRb3wsCARqgA2tADqiJs5iBOIDGI6hd4i2o4rqewCpHswME5RV2DC7Lu1ce&#10;wArL48eIuNJgUlpBKSlb1T7jAnwBCIiwDQsWeMkOZN71j34fy8/8ORYdfyNm7ftdAlpC3dBDDcpm&#10;7XoqYe6ZWH7i+Vh75qXY9NCfYujKq7HlwTdiw8UXYtejr8aeR19qsuXSb2Pzxd/EwOkno//U47F8&#10;/8VYuvd8rDhwKXpPPhpbr/w2rrz+eVx9/ctIjokcjki+iGcTEC6++m30nno2Vh55MmZvvxgTBk7F&#10;3asPxs2Ldsfdqw7HuMGzsejQM9F3/uXY+eQHsf7SqzFj18NxZ9/9cWf/A/E/Fu6On604HD9Zsj/u&#10;GjgXowYvxJgNV2P04OUYt+WxuHP95bi9/2LctOZs3LX+aozZ9GhM2PHLmLjrN03GbU+Y3fd8Hj8X&#10;0/a/0GRejseys+/Huoc+j/VPfNs8liDzSJ63XXld+Lvq/pLS1jwm4GtnnpP2Jmx2zpa3Y39xgzf1&#10;XMLl8Rz3+xOG/Ck2XlbeVX9WTb7aMrd9TjcPXsYRtu7PvGBKfh5QWj3mu0sJoDygF7IOgErLbxvW&#10;85/glEfRs368voDU85feDgaFngfkbTyd2jOBJ9jJNN5AH5xW38Wsb8zAg/Ev0wbj5okLYuqiVTFl&#10;7pK4d9KMuGvMhNi292j84bUP408JmJP6jsfMPb+Mq2nzaF6HwM91dzLbqC9n0vbJtNsgsAtybkQd&#10;oomJwmRAdyGtJhLg58atG1gei113EaxFERiyBRLZU4/y4h13wZFWHtBYXAtWgIgyVY4d8VWPBbQW&#10;ZwsbrT20NsgnTy3I8tbCTQMcizwQYregUbq6u22hxQMqeYQt3rS84grYymsljY2CzqpPmrZIo8UB&#10;P/BVnkBA6BeWPAUd1a/qU/WxCyrS5NXfkVo+Iqwv8msTbTGvZxLbCyp5TuStc0LXGOmjckScNMf6&#10;W7r6T9e4yKd8wSstTZy88gjXONNlo7xoVYeyyrFT4y+uyioDirW9zke1Q76RNmh2un3ptotmm7cJ&#10;TFRd1T5laeXlZ2Pigb/ElCOfRH/m89c5pLV2pAYogMV1zTvvXlvqeUN1pC2fafLWPk8az5cfU3Tz&#10;sKUN4lnArgcQSBVA0WDQG7k+zdL1CLp2eH235fW2OfXc3S/ErP6jMW/Nhli4em0sWr0ipi+aF72b&#10;18f9l0/HB5/kjDT877FXPo/jv/kuDuf1tj3Lt+9QZv2uO+MCutoPw6xXPwGYtnv+b3Wm164AIHBs&#10;YQWrFlXttdjqB3joPgvYnifWl7TT7KUNAirFgTqw7Fe65x6dj50W6hSfxvEyTOt3HmtjtdXcYg4C&#10;I8benFVizjPPgRYCVsQ1aBmOb3NgHitfkFW26serfAU/PHw8fWAHLAA9ujxgBUHgz3ZwPZPHEyeO&#10;vS480tWOam/zwGV/QZm28rjR3WfylCkPIG+ccgVvwupo8Nqpv3n+xA+3q0Fqhqs8rd7m0UzNcwLY&#10;be151s3WG5vt7+pmXlreridQXcDO9QCoCgYLutZnOg9fXTPGU3t4CMHbULaJB04+Wrxy4K08gA0e&#10;0yZPnjhQWVoamAR0BZW2FOUFl86V59eAsY8sl7aNSYDJodS2WG3LgZc1V76NmQffjHGbno3xg4/E&#10;jC2PxsJ9T8f6sy/HnsfejmPPfhBnnv9LXH31q3jy7e/jmQSXp9/9IZ54++v4bS7cz7z/bfzqz9/G&#10;rz/4Op774Jv4XcqLGf+bd7+IP3z0XTz71qft+NGX38v78/249NzrcfbZtH3hiVix82is3Hm8ydCx&#10;S3H+N6/Fs+99GVk8Pk9Jfmhw+Or3EQ+++nHsfPC5WLTrgRi7ZnuMW7sjZm89EZsu/irOv/xx/DbB&#10;J5sW2cV4+IPvY+jyb2LOvgTAdXvjlhVbU+9vMmPnheg5+5sYuvpibH/qT7HvNx/E3l+/HwsOPxp3&#10;rN0fd/YciJ8u2hI3Ld8Zt67cF3f1HI7R60/EvRtOx30bz8TEbRfb8R09x+O2NUfj5pWH4ta1R+Pu&#10;gdMxav2lGL3xobit70LcNXgl7hy4EvdsfCTGbn0iJu58JmYd+kOO9wex8sL7seT0W7H0zNux4vx7&#10;qd+Npecz7vyHsfrBz2PdY9+0XYzdeV3YWr8/YYkX0vFR5zyvHcfHc3Bonkp5+nJesWVue/5MgiQP&#10;Z9MJcz7HwtvpkyyXc2Av5PGV766B3bkM817Wc4x+FABKjwK4rvzlk8NZznH7kHQCoK360f2X419n&#10;rI9bJi2IyQuWxaTZC2LCjNkxeuzE2Lb7YPtEzPtZx6xNZ2LG7qciuxQXsp4H81ydzzbyxJ5OO6DX&#10;lnSDQJNUTVYmuoIrYccmRZO4MF2LkskHrMlTINnyZZjUAmfhtChIMzHJZ4KoSVKceh2LM2nQ9Swg&#10;XYtKg5bML139jk3u4mn5aAu9ei3KtRgLa1ct0PJYuKuMBUEeWlpbINIuDahAWwFUgVWBVqWXLthU&#10;vspI0x5poIDWFmnVrho76eALAHomkPatPyBYQFMAo+3aXVp5/SpQKV2A0tUFLuxVW+TXbhAIQtW5&#10;dbjNbWHPMNika6z0WRlammP9MzalnUdp5dk1HjSb7Mgnvca5tHrFl1ZvjaGw9surHeyoi91qW42z&#10;eowNrWzXRvWhypYuO3Uu5aWr7doHNCxw2iEfzXZ3LNizBWx7F3wMZpy3fv3FDnnrBQaeM/dGgYJ7&#10;yzXufrTI2lrlQQFAQIcApforPzRgKk8gDQbloS2UvG0gEDiBrtV53bS+Z92eCQSB0/OET121Lxb0&#10;bIp5K1bFnKWLYvysKbFyfU8cOXMsXnojV938940J5jfvxc6HP4xcx6Lf9TZ8DbJpLJqnLY9txQIu&#10;cKbejXkd1HcCwZ1+NZjL9tdbwTyC2l4eQHl4kZSngaFnA+nmVRq2Z3x4AoF185pm/QvOZjjtGn9/&#10;McXfLgaDxl1e7dQ2415iLiqQck7MO+YvcyARJ+wcOZZPX5U1nwEtxwCHHVBV8TXXgSmgA/JBna1z&#10;YOVc11cbwJU4YCQPaARg4BBElacOQGlDF+a0Rx5tbBCX9UpzTWmLfihb11y1j52yVxDZ7GZavbAB&#10;eLSF5w14iVcH2NTf6jdtnNvLOanLE8h7qz3K1LjRbZyUy/q6EAjEgB0Q42kDYl688HYsiGvwlm2o&#10;N2/BmrdYbbfxBMoHIpWj2SmYFC7Ndm0XV7qwukvX84DlAQXte1J7RhX4Hcx2gQNvZu7Xz0e+iWm7&#10;n4971z8SE4YejZXHX4mtV9+JE89+HM9k+/6QYPBCAsQLqV/LBfvVPG6SMPHHT3+Il//yTbzw4Zfx&#10;2uc/xCt/+Spe++yb+OPHX8ab/1++/sPFzyNb9L3/khde3svlXs7lsDd7M8ywh2GGGYYZbIyNjbEx&#10;NjbGxkLIWEgyClgytoUCSiiggBJKKKGEEkoooYQirYDUUtOtgEKjiJwYz8x616e6l/Zv6+xzG4r1&#10;VFq1qp7nV/XtVU949re4nuk3n/4Sl+4+jt7HP8XFO48GZX+T1x/90Mr1ZL3e1HOm70Gc7+uPHSe7&#10;Ys76rfHd4gTDWQtj9vptseP8lbjy7OcGhP7VS1OiO3/o5x7/HFM37IzXx02M/+e9z+J3Q8fGa3k8&#10;csnqmHvgWJz74R8NCNPcOP9LxO6+h7Ho+IUYsWRd/GX89PjVsK/iz1/lfDJ/dXy37WDsuf0scqgi&#10;hyzOp/7N1+7FwuOXY8KGffHW1EXxx3Ez4/djpser3y6MoQmW4zccihn7L8TyM7di8cneGLf+ULzy&#10;7ZL4zci58R9jFsS/fDEr/jB+aXy2eG98ue5UjF1/Jr7afD4+W7Q//vzt2vjXEQvi/xgyJ/4/H05r&#10;8ldfLo1/+3J5/PabDc1z+btvNzfv5W+/3pKAuTH+ry9Wxv8ctTb+5ct18R8TtmbaloTOXQmdu+OV&#10;aQfinXknmvxo0dkYvbkvvtp+J8Ztux0T9z7JefBZTD3yc0w58ksszOuC93Jx/k7m5LW8JK+N5XlN&#10;2P52f17bGs/B3pNQuDeP9/6cQJnH2/N4Wx7v/CnBMY8PJthtzxPypwmb43+8Nz5+/dYn8cbHQ+LD&#10;YcPjrfc/it/96a+xeMWauNX/Y9zL8fzr6AXx6aKjcTh1uWfUPZzreAETLrekHl5QMNogkAfQD8+C&#10;YyIAfX6YJgnxgjM/5pL1g20Thx+wiSrjJhoLn2Dhs8BZCCykbYso65EmHu1qExwKjqXJq3sCQYpF&#10;lLRQAx2TrrKCstItyiVrcWYDyYYCEEEZCxTJRmkFBSBKGgkcCq4cg1o28SJZ5MoTVZKN0stzpB7Y&#10;YldJeeyj15ioV7DCpgpsshXbPH/Zdqcn0GI9e9D2Aqjqm1AAUmNR/TQWZEG1eAGK9vXNsb5Kf/FU&#10;cNrOS6QP8vWB1D/19EU/9NkxWWOhDn2kMqT0GjO61KnyneNdZTuht66JzjHtHHc61aenzlnpYrN2&#10;q664uvLVoaPqdobKq3aqDh3sAVHgjZcLcMiXrm7Z9cbix/Hpxl/iO+OV5b+iK/PHDfafjrruXd8k&#10;KBgJ9NmZeurLPQCH9w84Ce1J4AyeBP7K+cpjINUpOyHQwxe19WohZrNriLd3Zh7Py+MP8kJ7f9yS&#10;GDtlQQwZPTbeH/ppho9j3OTxsXbL2rj9MFfXwb8DV5/HipM/x5LU5elg/zDQJxgH3rUaoxdSPzKf&#10;DeBOn8oTaCuNvRZj9pYnUB5IVLbVT9nuCcxr/atsQ1+MC8hoenLhrS1e89PCXNC9GHti9rN5Af1e&#10;shxANAbs7PQIOh/mN8G8VRBlngNJjskXkMNmvzG/30wzf0qrnZX659dxQY/64A7sAD4wAXoKskiw&#10;B7TKE6heQZt22NnZnvSyQzvmb1ClTMFcbR+XZ5DnreLyywNImvOVqXsS66lk29QtnvqB0gtPYLbT&#10;IDXLG5cX7eWx++A8SckDCKDafXHZrnsClS1ZnkCQWdveL8Yj4+ry6LVrJfta9/pVOmjr9AR6ipgE&#10;jKT789gMAukg1WkQmWV4/EgQWRKA8soAyM7XsbCLJxAgtxv/s66tN/fCfb3nl3hn7rmEkN3xzvQ9&#10;MXb16Vh39kkcyvInckE+fecfcar3x+i681Oc63ka53ofxsmrt/L4TpztvhldvbfjYt+duNBzK4/v&#10;xvkbN+PK7ftxsfdmXL19N7p6+uLKzXtxsed2XO271+LX79xvsvv2vbhwo6dJZa/fexBXbt2J7gTD&#10;Szfvxs2Hz+LyrXvR9+THONd3N45duRFLt++OMbMWxIT5S2Pupu1x9MatBnbJEe0PGN742z9j1eHj&#10;MWbB0hg6bVb8afiI+O2wYfHnESNj/MqVsbnrUlz55R/tH8Tkl0gejDNPv4+Z23bFR9Nmxl9Gj4tf&#10;fz48fj98VAydMz9m79obR+8/jMeDZQWzy56++zFp8674dPaS+O3wr+I3w8bF+9MWxKgl62P5yUtx&#10;pP/nuJBwtKP7Xiw/0RVTtyaQTV8Uv/1ifPw1YfOdifNi9Iotsfjwhdh48U5svfog1nbdicVHrsTX&#10;Gw/GaxPmxm9HTotfDZ8Sfxg3J8/Pmvhqw9GYuvtizDpwLb7dci4m77gYI1ccinembYg/jF0c/zps&#10;ZguOf/X57PjT2CUJtkvivekb4/VvVyeQzotfj5gf//dnM+L/+Hh6/I9h8+JfRi6OX49dFb+bsC7+&#10;fezKBMq18YeJm+O16bvir9N2xKsz9iRM7o1Xpx+Id+efjA+WnItPV1+NYRt7Y9TOBzF+7/cJlHk9&#10;5e9qzvFf4rejlsX/fHdM/O7tj+K9z4bGh0OGxPuffhz/8Yffx6wFC/If9Ltx/Nr9+N0XU+M3Y5ZG&#10;Vom9Sebur/SQCk+l4P2FHmhpEAjA/GDBnwmkZP3HK17gpqx4LVZt2yonHwtg5YMzi5/FzYJrYQYV&#10;dGinJiuTiwlKaPCYnaz/QtsEmT9q9V6GFnXlV32LdNOfNmivFv5OKKiFvvNYWZJutlq0Slq8gJQ8&#10;YAWkpLNBvfL4kOIFlgBMuYKzgrEqyx7pxofUnjbE2SXfMfm/8wTWewMLRkGHoL+CPgEUugugCphe&#10;ljVWFdjCVra5J5B7HHSCT+n6Uv0nq78l69j5KNkJoRUvHeJk59hVmZLVbo0hqawxcm7E1adTfW2p&#10;K6/SSocxkW7cyIorV+db3ZeDMmTZ3NkH1z9PEsnbpa3SCfreWPSofad3urrZBvAAILyBdKlri9N1&#10;XaBAgoPyCgFBi6+4srY9QZAAkHjKSPfPOVYGIPIUKguM2sMXxiDTPZkr3sApbWOr8zwpx2NGpr87&#10;7VS8mRPa0K8mxycjv4x3P/s4Xn3vzRgxYVSDwOs3c2UcnLB3nLnf7gnkCfSewMmpzzgaT3AFxLQD&#10;xvS1QVlKXiAgyDbwxmY28V66F1B/SFDRth5zbNs2by7evH08gPTYVmzjl/nGQ1v63PqeekGe4PwY&#10;/5G7sp20c3a230AwdbGRp8r5K3h0HgqiBPONecf85dgcWXFlC8oKvqSBLmnApqS5zhxXsAb2QZVP&#10;duqrcwy49Fm8HrwoTyA9gEMbtnO1U/BW7YA37TSPWtareMFjSXXZT5c+kQW76pW+do9hHtueLRgD&#10;pDyAQAtESeexq3xtsFMb2m9gnjpI57DBY5YFj2WnuqS2jAl9BcWd7YE10AbOysMH1kAaCc4q3/vk&#10;yhPofW+AkSwInJR9bS9aTtk8fylf9CN1Kde5/Vyylde/tM9DArbyeFpsD7678Er84eu98frkPTFq&#10;2emYu+d67Lvxc3Q9ibj4MKI7F+OL97+Pvqe/xPX+H+Lmo5+i98GzuJdA1vfgUdx7+jzuPnoU9588&#10;ifuPn8WDJ8/j/rPv4/ajJ/Ho+Y9x9+GT6H+W6U+ftvw7/Y9bGil+K6HqzsOH0XfvXpO3HjxI6OuP&#10;ngTBvgeZnuFWlr9xvz/bfpJQeDvuPPsxerOdvgS2E9duxPZjJ2PGqjXxzYJFMWnZ8th1/kJc/34A&#10;By8/fhK3/x5xKds/dvtWrDl2OIZOnxZ/+nxY/P7zofHBpO9i3LIlseTg/rjw/GkDyX9myCGKc8+e&#10;xLozp+LzuQlRI4fHrz75KP4yclQMmTUrJq5fnxDZFdezsJZ4FW1L7034nbF9T/x1zIT41WdfxG+G&#10;johXxnwbQ2bOj2mbtsaJ+9mvLPtzhovf/xTzd++LITPmJJiOjt8NHd7kB5NmxOQN22LNyfNx8Ye/&#10;p11/j67v/xFbLt6Iadv3xTuTZsfvR05osPn6hOkNKL9dvyvWn++N4w9/iZOP/9HCkiNdMXzhuvho&#10;ypL404hJ8eeRE+ONr2fF0LlrYuTiTTF129GYtftMfLP+UAyZvynenLws/vr1ggTH2fG7MbPit6Nn&#10;t8CL+cG8TfHxwu3x7qzN8co3KzOsjl+NXJDwOCv+vwmS/+fn8+L/HLYw/nXkyvj3L1fHX8avjf/5&#10;wbfx6/eGxx/efD/e/fjj+OCzT+L1d9+OX//+NzF/6eI4d/V6fDp2YvzL+yPi//74m3hj2uD9mdP3&#10;x58TNNt9mHNPxnvLuuKDVZcHINBCaDEqQHkBKiajlBVMBiY4P+6a6Eg/Uj9kPx7SZFUTph90LWzl&#10;CfRlEv9Fur/JhAco5VVQ3vayxbS8KgUrbBUXLFzsll4gARhrMtNm2dj+k03b2NMWp6wPJEhxOvS5&#10;oKCzPcfGpNMTJQ7CxN1nRgIr6SCsZAEdHdoR1y7JZm1oz6JZECSADOWl6ae4Mvqnz+5tkl/l6Kq6&#10;L0Al61rYeRF58pTVHhhr/c504K6sNhq0ZJy9ZIGyfmlbv8VfeOYy7lxJN04VOsegxoRUx5iVrHR1&#10;aqwqdNbxGh/21PiTbC576vyop7wgTtZ5VKf6YIyk06Fd6erSpZ42Soc0dUoHyV5l2EdHu5c2dbqf&#10;D3QoD/B89/e1BXdjbEreP18AAYP0ug8PlPBsAaD2IETaUR4u3//l+fP1nvpHzGLt92Hxlka24wx+&#10;d8oDBlDhN6CMa5/0W3Cu2v1yWZ4ERqCHHe36yTqeSOQJ/CgPPhi3KMbPWBCfjfkyPhoxJN4Z8mGM&#10;+npsbNm1Lf/Lh38Df0euPotVx3+IZaljbl5Tc1KH2whcl+1p29Srf8aoeQKz/eon6KvtW4vui/u5&#10;UgIBc0nNIfpS/ffPJlnbvXTST49FubaHHQuAEXi4P9CWtHsEjYNjEAxOnTtjIZ3nkO0N6vMYrBTM&#10;FMwBuIIr84wxl+c8ke23lXn+KSbb+Gd7NR85LkgsWTBXD3iIK6c9/VWPXu2RypL1W6aj5j9pZS8Y&#10;I937Z57mYTPeoM54u4eNbPCW+QVfzoFrSp5zUXO8vJc9geAdoPHegiYQx8OpToO31KUdaeLaatu2&#10;2daLr2qkVI7XjSeYLAjj6QNlJFjzD4308vhpt3n+Mi6/ypHNnrSjtndrWxkMTgGFCW/tqxBpjy1d&#10;UGfsm4cv2/TuP0/6uk/L07+e5HSTvydTlw+W/Wz9rfjTlAMJf5tj+NLjseb0wziV5U/d+jmuPvxn&#10;nLv5NK49+DEu3LgX3fcex/nuW3H11v241HMzum/fjYs3euPG7dtx+XpvXL91K7quXYurvb1Ndt+8&#10;GZeuX2/pV3p6WvxaX1+DvK4bWe5Wb1y52ROX+3pbuqBc1e+5c6fVob/3wf24ce9u3Lh7v0Fhb4Ig&#10;eevx0+jOtN7+R3E90+4+/yFuJ/Sd7emNzYcPx9iEtElLlsS2U6fj2tMnzdOXLBvPMjzKkEMR27su&#10;xuczZ8Xro8fEX0eMjPe/+TY+nDwx5uzcHkfu3Ir+LOPvxwyOd167kuC3Nj7IMv8x9LN4Y/y4eHPC&#10;V/H16tWx6sSJuPzzz60Nf9o5lcC69PDRBMY58dq48fGH4SPjt1nvrXFjY8i0qbFoz+4c8wcNBgFk&#10;sn/s674ec7fviLe/Gh+/+fiT+O2n2c6YsfHlvEWx5ujJOH6vv9mTpzROJoBPXLsh3v9ucrw25qsE&#10;yC/iVx8PiVe+HBdDZ86NNSfOxOzt2Ub/k7j68z/iQoLzwn1H4sslK+NPo8bFH0aMSXtGxiujv4nR&#10;i1fHpA27Yu3pK3Hg5qM4mrC/u/dBAuKR+GzusvjdyK/jd6O/jb9MmBqfzlkW41ZuiWnbDsfy45dj&#10;5elrMX33yRi/fm8MWZD2zFgRfxg1Od7+enb8x0cj48+ffBF/evv99pLoP7/1Zrz18Qfxmz/+PhYk&#10;eB86czbe+WJk/Ms7H8a/fTwiPpi5PIYt3RZDl+2Iz5bsiNcnrYy/frM0fjN2XvzHuPkDEGhBKyAC&#10;JBaptsgOTrSkyddCZMEj68XSJJD7EghkfYDnP1pBvonJpGiyEm8y47WdYLI3uUo3SQk1oRbwFAAV&#10;6LDVAiNPqAXcwk62RXnQ7to2pq+2j/VTH+lSV59rDCzyBUnaKxCT5tj9bKQ4m+r+tkpnq7g6ZatQ&#10;9tOvPfChfMFSgQzAYJP25SlfsNMpC2gaUKRUR3n11WljQSaoAEFexapT7bZFNMuzl175jkm2S2Mz&#10;qb8l5TeZepw3+vRRv9Sr81Rj4TyKGyN1y7PbOVZ0VKj265zoYwGsuD5qQ5+Vk06P8upWH+iSVte0&#10;uupUXel0deog9VM9QZpQ41DXIlnj0xbhjIMRMMHbZNvxzcUPYkbqnsyGlO1diBkABtgoj1Xd82YR&#10;I8sz5rfRvEQpXb8Wdb8h561+W6Tfo7QCxZL6zNYap4IRcAMA/xeZYzExy0zJa+PtKcfi7VFzY9TE&#10;mTFk7Oh487N3c9J5NUaMHx2LViyJG7dyFc0/k+3BS49j/p777elgnsAZ+qLPaW8DqFx0gULz3IkP&#10;gkMD0mxXP80XYMN2t3mB1Ge/Zf2vOaQARz9cT9rguePNA33aM37GlZfRa2hAYD0EI53Hz7kCguq5&#10;h4vnT/DggrTyCJJsbOc36xZsaZ9NpHS2FdyZw0ABiANf0kCdMuUJlFf1StKrrnNK0k/SW/XoldZe&#10;ppw6Oh/wEAeTxkua8jWXVnviBW8kQDPuBdzSX2znpk3SAWDd+wcapZVsUJdt2z6tbdWCLKBYMAnw&#10;wGMBfkntl4ezE97odO8deKO3oFA75QlUtjx/nVJZkFaSDumkLVz1m+cy9bVtYeco8xpUpk7n3XXg&#10;3Hui17v+vPjZp9q87gVMLs76tqwXZ/yDFdfif3y5Nv48aWtM29sbWy8n6CW5nL//9+i6832c60no&#10;evC0AV/f/Sdtu5bXrvfOgwEv3sOH8fD505QPmuQBfPT993G7v795+sQf//BD3Hv8uKUrL4137/6T&#10;lI/uxf3nj+LOk4ctKMeDqFwdK9t793YrzyMIBO8myDlmA3seJPTdTAAUrt+5F30PH8WNBKo7z59H&#10;T+rq7n8Yu06ditkJaN8uXBhz16+PPRfOt6eL83RE39//Gb3/+GeDu33d12LcwsUJW6Pjd5992uR7&#10;X0+IobNmNCA8mra439AWMFg7/eRBbL14IUYunB9//XJk/HX0qASpUfHhlEkxduniBoRdz7+PPP1t&#10;izlPdQLY81h/5lRMWLY4gfPz+MsXQ+O1L0fEO+PGxefTp8ecLVvidEIy+/6Roe/vf4+DCdLztm2L&#10;TyZOjD8OGRK///TTeH3UqBg2Y3pM37ghAfJeA8e/Z+C9vPDkcczYtLEBpj78+qMPm7fz3Qnj45sV&#10;y2PX5Utx/e//aF5LEHnph59j/elz8d2a9fHGuAkJkAmc475uUDlp/eZYe+pcHL//KK788s/Yf/NO&#10;bLh4Ob5auSbenzw1/jRidPz+ixHZ/3Hx6fTZbft87Znz0fXj3+Py3/4R3WnUulNn40+fDo3fvfdB&#10;vP7RJ/HaBx/GH15/LX736l/iV7//bcxbvixuPnocq3btijdHjorfDvk8Pps1N3436qv496Gj4y/j&#10;JjXgHL92e8zYeyxWX7g+AIEWi85Fl7S41eRkMjH51bGJxMRU/wV3TjjSTUKkNKH0gzLpJnYTHFmQ&#10;ZuGqIK+VzfYLeEALSVeBAtnAI9szydFdNpBlE8l2k6Hjql9QIG4BtNiXh6jalS6N5AnSfnm3yhOo&#10;7MtSfgWwUPpJ7Wm3xhpQGR9goT9CZ5p6BU4FYRV3nugjlVeX3k5w6ZQgp6SxsODQww5lSDbL129x&#10;UpnyxOk/yRPYzl+eG3X0rY4bZGaZipdXjw7tlA66jYVypLJk1VXWOJPVPlnnil3qyFdPG0JnWrVX&#10;0njRXdK4qVPl1a2gHWnaIcWrL/qrjvfQgRsSYLj3z3cjv1U/6/EC+kSb0PRmHeAFRHjCeMrcrwc2&#10;eAYtzp3ectet34XrGiiI+21aPC3g9PBoSfc7lUdWvOCCbNCR6exsHsG8Vpr3LOPtOsv4/Kzz6bwL&#10;8eFXi2P05Nntm8EfjPgsXv3grfh62sTYvnd3fP+zqXjg71Tvz7Hy2PexNOvOyL7xBBoXNtX2bntH&#10;of7pT6aDsYLAAhEAUiBC+u1WH9p1mmXKE0iKS9ef5tXLPgA9MEi3rUfeP3EBfIpb5Kv/w7YPnA+2&#10;0lOA3mTG6aSreRKzXtsmzN8g2DKW5r6ab9gqzfxlTnLOpJFtHhwcf+XNnY5BIgnuyHpKF9Q5Z+CP&#10;Lu3RpR36lSl9pDLyax5kV9UrfeqCR8DFE9f5QEenJ1A/yyOoTMGbc1LnqjyB4v6JKU9g3cfZtk0z&#10;j57y/Gm3YJI0ltoFZ+COLLjrhDUwWNuvQI8ULw8feAOK5RHs9ABWXLnyKLKRfmWqvfbUb+r2ZCYJ&#10;Htvn0JII2guGkwiUbV/RyHQ32Y/e8TT+5cv18e6MvbHi5KM48yTi+t8izt79Z1zp/0dcuPk4Iep5&#10;nO/ui54HD5unzzZs1/We6Ot/0OJg7NL1a3HjNk8fjx1P3/Xou3enSfELVy/H9Vs8e9cbyJFXe2+0&#10;8tIv93W3l7df6+Mh7G0eP54/XsPeu3dbmZv377a6t/vvJxDea+HqrZtx7TZv5M24crOv2dKTEHQj&#10;w/V7dxMC+6P77p24/exZdN+/H7cTQG/9kHD64w9xKttasHljjEp4mrR8RWw7dy5uJwzdzvkgh6GB&#10;IHny7q1Yd/xIDJ81Pf46fFi8Omp4wtSo+HTKxJi2YW3svXG1efqU9QcKLyTIzti6Md4c+2UC0fD4&#10;S9b7y6gRbbt51vatcSbHDnABNQCp/tGbPbFk14744Jvx8WaWfdWc9dX4+HD8hBg3b37sPHc+en78&#10;zzlLnZ3nz8aw6VPi1ZFfxO8+/Sj+/PmQeDNtk7Zk76443Hu9AWd5Ohfu2h4Ldm6Ljyd+E68nbKrz&#10;+yGfxdtfjYsvFy2IlYePpG0J6FkWdN745e/NKwkIP56SkDd8AMpe+XJs82TyaB7L60F5cHvsfn9s&#10;PHsupm/elvA7Lf408sv4148/jT+OHB2fzpwdK4+fjG0XuuKPH38Sf/7ww/jzO+/Fq+9/0CBQ+NXv&#10;fx+TZs+Kc93XY+L8BfGXz4Y0T+zln3+JnT19se785Zi8ZXd8OntR/Hb42Pi3z7IPCYcNAi2s4MEC&#10;VUBk0QNiJpyCNBOuydekAwBMxrUl2PmaGXWUMSm1xSpD8+RkeuckJs9EZYIkTfadwAZ4LCadwCNu&#10;0RZna7M3bdMee+lkQ9moLXbR1xaMzKej+mxhL6/Oy1L7BVOCdsurRWrbtqwyyoqXrXQrJ88xfTXG&#10;0o0xqf0CHnnSBZABcsiCy04Io6/SxekpoCo98gqUxOvcVr8tFs6tfPrYqkzZXGNO1rnohFDnynnU&#10;D+BJql/HypI1VjU2JF2lu8qTNc6Oa8zYKl2/pFeclK9PyooXzOk7PWTpEDfOpYtUXr5ybJHuuAK7&#10;SXXpbdfxYB3jJA4aeI94095Z9UN8suFv7Zu89d1fINg8gCnpUK7uVWvv6ssy7V1++pLSYsszRrb7&#10;w7JuQaBr2LXdrvnU17zu2Tc2OJeud3md0u+hfhd+B7WFqm2y7h00jjx40zP9nanH462Rc2L4N9Ma&#10;BH44cki89uHb4engVRvWxdmuC3Hv0f3mCTxw5UnzBPpsHE/grMFxb/cC5hhbxHn+AFh5ArVXHs/y&#10;AIKNegAGBFd/zQ3sd60ZCwBlrqh/Po09qAN6xrA8gYAQyDl+4R3MOPBlhzrkl/n7sU3cPD8JBI69&#10;UJo+IEkPEKxtd+Na8wkbBfNa2QbewB17yxNYcVCmfM1x+qFv6lRfycovuKRXXifM0VceQBApXTvK&#10;1diQrgH6tUMveOPla/dZpuz0BIK9zm1c8mV4K3gEcbZzARmoap61DkijR1meRXpLaqc8juLg0TVS&#10;DwMVvBX8lSeQLGgrWQ9sdD64URJAdnoG2VaeRHmll41gtbzC7OcZnJK2zco6k1P6Zq7rxRcgJuc1&#10;+uuxe+PfRq2LSdu6Y8+1n+NyUsKRq0/i3M3v49yNRwlPzxKu+tv9fdduJUg9ftTAjwRbZA9v3LOn&#10;DdAePH3cZP8zXrt78ej7Zw3YeAali9991B9PfuQJfBD3HrvP795A/sO77TOO4srw+vEAluT9o5+k&#10;H2ACy817dseOgwdi2/59sXXf3th95HDsP3E89mU4cOpkHD57JvafPBF7T56MA2fy+OzZ2Hv6dBy7&#10;eiVO3bjewp4EqdVZf/7mTSkPxN6cF84lOJ5KqOxJYLyS/QRRV7Pd48Bx25YYMum7+GD8uHh73Oh4&#10;K0EPdM3esjG6Ev5uNbQbgEhwtOvShZiydlUrCyJfGZEQNXx4qzN/+/YGfwWRwOvmLz/H+QTY2RvX&#10;x6cJQH8ZMjRe/2J4vDXqy3h/7Lj4etHi2HHmbNM/0NJAW4d6umP62tXxxuiR8crnQ+OPQz9tMDl0&#10;2uRm87L9e+Jyjp8/W8cXnz6KNYcOxOczpja7/jTss/jDZ5/FW2PGxPjFi2Pt8WNxNaHTfZACb+Th&#10;vpsxf/eeGDl3Xrw2Zmz8buiw+GPa9sHESTFp/drYd6Onban741k89+RprM3x/mLeggTCkfGHz7+I&#10;Pw8bFq99Pix+/cbr8ce3344/vvlG/NFxhn/77W9jbrZ9sutSvDN0aPwLD+Fn2Y+E4VGLl8a6sxea&#10;97Hr+5/jwg8/t4dxeBobBPqP2A+gpMXJBF6TiEnF5CGYtEw6JhR5JqiSlW5hrIWcbItLppf3pcCE&#10;tFiANxNr8yplMGk1OMmyFq6qyx4TJBuUqQmYXSa5mjTlmzTF5bFJH5SlQ1x95Zq+TGdj2Wpx77Sx&#10;oKpArTx9oAwQlGeo6iinX9KUk0ZqpwCCND4kKNI2KJEnGEPlCy7/Wwgz9oP5VZ7OAhSSHdVOJ/R0&#10;9pNe6coKbCX1Q97L5636DfydN+kgq3OMSGUqr8ZIXToLYDvLq6+sY3mO2aguKd04kfpAsqvK0UM3&#10;G7UlT1rVEddu9Z9UV77ydJB0VKi8Oq8Vp6vGUJ6y7674Pj7b+M9me6WRFW99yuB3RhaIWRTbfXzs&#10;1FbGwZ1r1e/Atet6tagqI9/C3bYo2ZPHzQsmLaXrvK53shZ/8Oh3orwtUsAEdNQl9c3LVxdknQ9n&#10;ncpJc0GMnTo7Rn33TfMEvvbRezFh+uTYfXB//PTPmkIHPB/LjzxrTweXJ9C4mkc8tWuL2wMe2m0A&#10;ql9sybbYAAhsDdbWITDQl/rt1u9Ufzo9gX7frj9ePDBn7nJcfQKbjtv9fKm3js1tQNB5cOyhtk82&#10;/bPZ285NBuXLqwjSy6M4F3SlDnBkvitPnTmQfdI6552al0j5BbDqKdvpqSPLEwjq6FVevZpj6S2o&#10;I5V1XqVXuc55m346Op++BXWd27rlGStPGdkgLvsLtMrTxsOnLKAvsFe20ms7Vxq4KngEWNopj6An&#10;oMGjNPGCMxLcsYE9bBDvtEuZzjgJGgse2VmS/RWni83KV38de3kzcHZfn3sBxW39LslVe34eL01C&#10;WJg2bH4esTLrDFv7IP51+KYYs+pibL36z7jxS0TX3V+i5+Hf4/JNW7M/RXdfwtjDp3Gt52bcunc/&#10;Ll691kDuYoLGzYf34/z17uhNIOzqudHk5RvdzePHs8dbRwI16eLnr1xq3ryL3VdbOZLXT36Vk68e&#10;j6J7AXkA3Rd48/795h1U7sbt3gTDO3H2UlecTHjbd+RQ7Dy0Pzbs3Bbrdm6NTXt3xvZD+2Lbwb2x&#10;88iB2HXsSOzIMut374zN+/fGrpPHYvuxw7HzxNHYllLYkuC4+9yZ2Nd1PvZduBBbTxyLjVlH2HX2&#10;dAs7z5yKLcePxtG0+/C1K7HnwrnYfvpk7Mp6OzPf8YYsvznLHMy+Xk3YOs/eBN9r4DXxTr05+c/n&#10;sATIMbNnxbi5s/N4Yoy2vZzp53KcgBOIAp33/vmP6H7ypAHqsO++i3dHfxnvjhoVb48aGW+ByKy7&#10;cPPmuPSwv3n56q8721x/+FB8PnVyK/v6iC/idx+838BQuxvTRoDrjmj/AIPPHdmPuZs3xKi05a/D&#10;hsQfPOjyxdC2LT1q7qyYne1c/v5pg0d/7qXs/vHH2HTqVIyZPz/e/+brhLWP468jhufx+Ji+fn3s&#10;vXY1Lj1/1toBwwfyfM/ZtjXGZL/fHjEifvfWW/HKe+/G7159JX6fsPf7116N/+dXv4rREya0LX7g&#10;+enX45u38vUE2z8O/zz+/aOP4/fDPo/3vv0uxi9fEbtyTE/lPw0NAms7pO4NKk9BefUK0tqCn5Ov&#10;NF42k02n980kJW6BtOCRFkmLS8HKPD/WQWkRJk1WJjETmwnScU14JjiAQ598i0HBIDvkFzyWx4MN&#10;6pcnsC0UWUdahVpcSPrZ2Xl/H1mgBZ70QXDMfv3pLFNx+QUPylWotBoXiyQw6ARHcCH9v4MwstMD&#10;WFI5Oqo8Hep36tAuvcZbPiiUL16y+ueYfcqwS3/0qx5Eqfv6Wn+zPOhWTzl1BONJTyeg1lixWzqp&#10;bEn5ytIlzTEp3gls2qm+6Jty4urrizqCY2lVpqSx6tSpnHTjojxZOupcOa6y6koXJ9njNS9vLXvc&#10;HmDRR+lVrsaxtZGyINBvjfRb45kBfSRPGACqbWDXsmu4/XOkP1mPp6xJ9VN6TQqoai+STlm/107p&#10;Ogftfi+dn1ojbUHzBhoTr4kZ8AQejffGzI9x0+bElxO/jbeGfBB/ff/tmDhnRmzctb0tNiaaG/ce&#10;xZaTN2P2jtuxMO0DgbNzbPSZZ83rW6bltQMUeNUK0prHM8eG3TxS7QEYNqUNNR4Ff52AIw3UuPYA&#10;kDHq9Oy1Ld2M6xfoLMkDKMgzxwFGAEjaHlYfDAIBdnqNCZB0DFSbJzDrSytgd17MXfU7INnGXhDH&#10;XtBVHjrpoEwfpOmTNOem5jpzHKlvnX1WXx2QqI3ObWPp/2+ewNJPXxuzTAfbJKB1bsAb2emBK8gq&#10;z1mnB65gDbwpC6qUA3/AS155Ev3zoj2ygF+ef2b808IDqE0QCdAca8Pxf9d+JzTyAGq7JI8fyQOo&#10;TN0bKF6Qyb7SB1LBsfFzLYD8du9flp2U/Z+RZW1Ze1PCHycdiTenHoiFhx7EmYcRe688jxM9zxLq&#10;7kX3rYdx8VpfAuCduHL9RtztfxjdN67H/UcP40ZCAw9d74O7cefJ4wZ+PIC2W/t/+P6FRw+odcry&#10;DPIIPv7heZM8gvJ5AjvTlf9Pz+H9di8hT2Cl8x6CwNNdZ+Pc5Yst/UTCy7lrl+P4xXMtHMu8U1e6&#10;mjxx6XwcTbA7dvFCHMpyBxLk9p452cK+s6fiwPkEv5R7M+w5k6B38kRsP56QmGHzwYNN7jx+PHac&#10;OB67T55MYDzagHHlzh2x8eCB2HD4YGw9eiTW7t3T5IIN61v60q1bYtWunbEsgUfZOWtWt7QVO7a3&#10;+PLt21oeXXvPnolNhw42Hbamtx07FlsyHEgYPXzlSpy8fj2OXL0ahy5ejLX798eqPXtiw6GE2rRv&#10;2Y4dsWTbtli0ZUvLO9J9Lc7fuRO3f/lb3ExA6/3xhzh3+3Z8vXBBjJs9OyYsmB+jpk1L6JwZo2fM&#10;iDUH9jfoBXZg0J/X54DWlWnPF9OmxGsJXr/95MPmXeTxtCW+KSH5bJ4/9WxlA9crWWdH17n4evHC&#10;eG3U8AacIFKd8UuXxPauC3Ez/t48nXf/8UvzAv7rX/8Uf37njXYvIBj805t5/Je/xOSZM9s/Abbx&#10;X/nk45i8fGlr69jtvth8+nR8vXRpvDd+fNv6/sPQT+Pjyd8Mbgfn5GbCJk2MJkRbIibXJvPHahKp&#10;Cc9EYgKUp47Jx0Qj3QSmHGnhsxhYpC2kFmJxD5OoX4sSeLNYmfBJE7tjesRfliaO2tJoIdO1bQI1&#10;QapfNpkE6dIHce3KJ4WmL+20+Fu4QYJ4gRXQkieuH471Q3+k6Q9ZwKEOqVyVV7agpIBCPXAkDhy0&#10;WSBFAiXlQBe7xNURV7YTVKWrQ6ovX1CffmnaF2eTPAs+veJsls9WwbF68jpBqvr7AiZybNo5s3AP&#10;9rf6XGnqlKTTeNJZ8RqrkvRX+yWV1b4y1Qd96pTy1Sf1ix7jW2MizxgV/NFV/Rc3BuqS6gjaVoYd&#10;lUcXWefO8RuL+ts7/zz565Uj/qkCGqTfR/P66VdKwWLs2itvlEURALlGpRcIuK7r2nXNutbLAwhm&#10;AAlAcQys6LHYWlxJv1W/2xcwkHXbop/l2tZsSp4xesRdY/NzQWzvCZx5Mt75cm4M/2ZKezDk/eGf&#10;xisfvBPjpnzXINAiVH8Hrz5tnkBPB7cvhqStxkb/vJOwfRkk+wHGavsbBJprjJPtOLbzADYpPXWw&#10;Xf/ZX+NQcb/bSrd4a6ugrp4E9vqOF08FpzRGPHzmOmWNPXBkg/M0Kq/N4XtS7+C48gSWB7DqgwQA&#10;w+YXkJNtG1/ntWyvc1jnzvxU+coDD/0DH+as9l681EE6R7xkziH9YK1to2Z9dVxL9Nec27ym2h0s&#10;R39BI0ikH4zytNJb25/K8soVFJWnDPwBpNqWLThrIJ9lywNY8NbpgVOe/fTzBNKvDySvn6eA5Tlm&#10;S73UueCOHeIkuCQLBku+gMy0oTx88sS1L97syDSyYFYcEJLlCdQuyGv2ZFiZl7WngJfej/ZtWZ8L&#10;+3zDk/jthN0xfuPVuJCr9tn+iK7+f0bXvZ/i5rN/xvW7j+Puk+dx49bdtv3qfrwGfbdvNcC7fONG&#10;2wq+1NsTPQ/6B+4FvD8gPaXLg8fD13XtSpO2asvj558t6Tx9PILi8nn3eACbh3HQQ+heQe15ipgN&#10;VxNCb9+/F9d6bkRPAuDB44fj1IUzWed2PPnxWULgqTh9uSsOpwR7Ry6ci1Op+/ilrialkWDwdNog&#10;/Uy2dTLtIM90d8fxhK0TCVonr12LIwlb4qcyfjptOAnEMv1YpisjHO7qavL4tazTfSWOZvunUs+u&#10;EyfiUEIVYCQPnDvXIHL70aNx8Pz52JLwtirBDWCu37c7Vu3cFhsP7I2lWzbGpgMHYtGmjS1/yZbN&#10;sWZX5u/aFVsPH8n4lli2ZWus27cvYXFvguTOhM6jsT7BDzRuyLogcvmuHVlmbyzaurnB6LqD+2Ph&#10;xg2xYvfO2H/+XGw6erjBKq/m5sOHWj4QBbvKbz9+JHadOhkHcoyO53nh0Vy5d3csTjt5CRdu3xKz&#10;N66LeZs2xGxbvzm2PJ3ugQR2PIriB65eivkJtCNmTI3Pp06Kj777Ot6bMC6GTp4YCwFy6vzrhx/G&#10;b179a/z1vbfi96+lfPedeP2D9+M//vSnth188PjRePOTD+I3b7wab4/8PI7cuBa3Bze//eN+5++/&#10;xMbsz+SVy+LDr8cMQCCvBPAzQZsQ6zNY/jO2gPFCmNBMuCZfkxrvgglUHZNxbVsVrJmgLJgVLDAW&#10;VB4l9U2C6vnPmDS5mdhMmjXBSauJtFO/hYInxMLJKyKNbeWlBJV0ips45amr3ZqgBWnKWdDZVl6c&#10;Ai9xgMBmfVBOAAQFASULyoAGqb50x3SACmn0SwMf0gCONHAENqST0oAKHVWGJ1Ad6XR0SuUADgl4&#10;lFeWPjbRqX1l2C9etstno6CfpLwaA+X1T1nn0bmxwNSipHzpUIcOdWos6CLVpYPOardzXBwrx35S&#10;GXlspbMT4OgvONRH5eXTIziusSKr7MtSXVIb2hPXfoWyh46yg35y+PaBl0B78MP3K0GglxCXt+8F&#10;BGZ9Y1a/Icek35rfj+u4PRWb5Wubs7x35d1W1yLvugcnzXOXgSeNN5CXivfM76Fk/W7poJu3rXnZ&#10;BnVUvfYwStrSzkGW83QwTyAI/OLryfH5+HHtnsBXP3w3xkz6Jrbt39MWOX+PfvpH7L7wICauuxoT&#10;tvwUE7ONmanLeQNavg/Mm+K9hCBKn4EYu3kFzTXl+STZrv9+0zUPgBi/VXMGKd5+t4PXID3G2RzW&#10;ADzj5QE0RtVf6WwAjGCRfbyApHsAgR67RuQ/qTyB7KxtYWBorAC4sQXaDdxd44O2mKfAF5grDx3p&#10;N/Kyh06evpH622BuMG4cGvSlPhIMNqjKuuVhLM9f8zRmGZDVCaXGiD3Kln7zZnng6p+F/84T2O6J&#10;G5QgSx5AKk+cPBBV6WCKBGfK08mOskdbFeSxgzR2yoBHYAbe6Cg9JDDUHv3StA/keP6k1b1/0ssj&#10;KM4LKK3TQ1jl2S2NXvq1Le0FRKZNax7kuOU1+Jv8ob42+Uis7/pnHEmdx2/+GIev3IkLNx/G2RsJ&#10;YH334vz1ngZ1l3tvRved2+01Lbx+HtAAf+K8fldv32lPbno1i/cAqsNjVx4+QMezx9NXHr6XPYA8&#10;ePWUL+CTDgB5DMXdM+i1MZ4I7ktbHj17GqfOn26BJ/DpT8/jzsN78ezn7xsQnk3oOHj6PyGwYA/o&#10;8QA6BoEnLl+Mw+fPNil9IM5b2NWADdwdSXgDfKQg7+DZs63coSwjyAd1wqGuc3Hk0kAdeScuX479&#10;7jnM+L5Tp1rcvYj0iLe2Mg5A95060QB1dwLPMfWyHQC6J8sduXgpZfa5+3pC5akW9p4+E/vOnE1w&#10;O9KOgeDerAMCd2f/eSzBHsnDyAMJ7oCdIJ23s4HehfPtmAdUe7tPHY9NB/fFttS9fv++FkAicFy1&#10;b08LoEvYnnavPbCvweWS7Vtj2c7tsXTHtlh/+GDbMt+W+bbL9+aYt63ys2lbtrPp2NG2xc4L+s7Q&#10;z+K3r74Sf33nzfjzW6834PNgyL//7nexcOmyOJPncu6yxfGX9xIOh3wSY2bPjG8XL4y12Z89Oc7A&#10;0wMvPJh9+c9Ag0CTqMmwpMnUDbIm7FkmI1J+pjdIy0lNXnkP/ZBtkZBtgsw8i08teiZ0x21LK/N5&#10;kJSpib8WKeVMWI4Fk5l6JlFxiwJpArGYkTWxmFCEdmxyy3S61KGXLlJ9OkmTbi2UteiyTb2KW5T1&#10;gVRWKNhURtnaGgccBS1kwYnQFsW0xXFBERu1DYrECzoBhuC4PIAl1QUtyoKTBmWpowBLO9UeqYz0&#10;gqJOCJLPZvVLsllwrH/6zvNX/RWvbXbxdl5TaofUjv7TTwepXenaVaYTvqSzr+xkk/pVpsbReBSE&#10;iRtL8QJJY0UqXzBa40zSbYy0Y+w6x8w10hbKwfNTQbzs0K660tTzbsi3VvzQ2qkHQOS3cmkH0OiE&#10;BQDn2PXuWtGeMg2KyIy7zl1zBQQFQZUPQIAMMOFNa0Cjj1lOmjyevReL+6DUZotnHdubJA+X8iQd&#10;vGbGiSdwQer7YNbxeH/cvBg1aWp8OnpU8wT+Jf/zHDd5UmzZu6stWPV3vOdvseTg01iQtrpp3kfe&#10;nYu2xZrnaELa3r5SknH/cLLX7xfEmAf0129W3Ng0YEmp/64vfXfdueY65whlapyMkXp06KNgLEq2&#10;fmYZcxa7HDcvbLYL2sVBnnKfbo0Ymde8Y/WNrVeFGG9fuKBvfsIDzyxvF3vMj9UXNrOJjewipSsH&#10;zpzngsOCOtu75k+w51y1p5AHpWvHPKe/dY3QX2Nl3mMHCbqqXnn8xG17gkVSWeWUKU8gGCpPYOe9&#10;gKAIHAIksKaMOFn33JHyBfW0R6/2efu0U56/CuxQpl4xA8rYIIg3mEw7y4NXkEZquzNe7Utnb6U7&#10;Lj0kW+nThvPHqwsUvUx6WUIfG1YkJG56GDFq64/xLyN3xNRd/XEq49d+iLic8sbTv7fPsN1++kP0&#10;PXqS8nn7CsftJ0/j2p270dv/MC713WxP2HoghOfPVzvknb9+o71yhQfw6s2ExRsZv327efJ4+nj4&#10;gF7JSucBFOcx5O2T7+ngc5cvNLC72O3p4Z7/9Ahe737hAey6cjn2HNzbHuK6ea8vHj7rj1v9t+Lh&#10;9w/b1vCx82faQyCAC7idvX69Qdi5tA2Ynb52rYGc+PFLl5pU9nxPT5y6ci3OXLve4IzXT/k65iUk&#10;eQWlkfTSoX6lOT5+8XIc67oUp692t2N6Sx4+d6HpYpu6ApuqvjalsZEuEKnu3hOnWn3y4JlzcfJy&#10;2nHhYgNA7QDCk9e6Ex6zftoJSsEkoJ2/dm1s3L+/eTNBHsAleSg9GKMsKZ3n0oMzOxIA2QIEASmv&#10;4Y7TJ2PzsSMt8CC6dxJwAkkSSAJOnkVleCJtk4PCNfv3xuJtW5o30bb1yt2729b38q1b4+0hn8af&#10;3nozXn3v7RZeeT/Du2/Fb//8x5i3aGE750fPnY43PvkohkwYF/sTCsHnzrR5+/Hj2TZ5rLUNZBsE&#10;1tOF7b/ynKjGWqhz8iItUgU7BUzNu5HSZGpSNxnyUJjELHgmqAaLKU2CJi6Ts2OyJs0Xi9Pg5FkT&#10;v7gydJj8S8png/8kCyDBpza133mvjjpsJWsSrgVVGinUxOyYVKZsJNnCVnZVv8pOevWNbfS/gIBB&#10;CTTIgooCCgtkg66UDYgH48oAG2CiriCtE4boUAboAKxKByfaVZ4+5RyXLY4LhsprSSoHagqa6BUa&#10;QGVaLTrGohadGpuKK09H1S14ooMt2teuOHvk61vZrKx8NrFDGln9NDbinVI6gKxy6pL00uVY28pI&#10;q/spPZiivYLhBqFZF1xUXPvqlz6667xp9+1l38f7q34e2NrM9tv5yfQ6T3VvrWsS7JCA0HXqGnXd&#10;uGbqd6R917V0wC2vQFu68WcfSGn30KXk3eLtKk8gj1fd4+fJWu29LEenVM6LqEn3BvKW8QSypY1n&#10;pk9PfW9NORhvfzmrQeDQcWPivS8+iVc/fD++nTkjdh0+8F8g8Ej3j+2LIYtS13euydRhrD1p69vA&#10;M3MxJkGV8TJftN9tBv2r8Sfrd16/VbJ+f665kvJcm8pWeaGNbUpjpI/Nw6lM1qt/XO1g+GfXMQ+g&#10;4/ZUcB6DYWWNCRCUVl5EEkDT29Iy6AubwJzfArirOGmng608geYOc4w5RR/YWr+nNn+QfptZHqjR&#10;DaTAG5hTt7Z3SZ5R8FjbruZfwAUY1VFfWkEie8XLbkF7oAkkgbyCqoKvgjNSGV44kldNGXGwVdDV&#10;6qVOdpDs1z57tF1BXrWvPXVBGj30Fwxql06y0wNIioO48viVLM8gWfXq6WD5zjGYd27l+1rIrGyX&#10;48M89se8oP7y7YFYdORJnO6POHT1+zjd8zROdyeY9dyNrhu34mJvX5y+cjW6enqbJ9DLlaWBPBAI&#10;Bq/fux+3Hj+J7rv34uaTAXnv+bP2GpZbjx7mb+h+PHw6cM/fwL18/6snsJ4Kli+97hF0OwYAfPDU&#10;U8E8hI9buqeAeQAfPH4UxxM0zl06n+D3KH76x89x9+GdePrjk3jw7EE8+9uzOHMx4eji+TiUIFAQ&#10;VxJgNaDqACxeOCBHSgdo4AqgFYCpWx7C8gJWvDyEyohXOgA8dDbLpT4BrFWcpLv0kmVT2VL5ZQN9&#10;e44n2F66EruPnWg2AsEj57viwOmzTf/+U2deeAxBIHCzdb3Quw8Hge9otgP2bF+DQ+WkKwcAzyQQ&#10;s+HM1Wtx7EJXA2P9A4+tfsKYB2ZsER9KkD9y+VLzNgIvAEY3vYcudrXtcfln+3pbPa/gUe9Ygv+h&#10;7NeRDOzYuHdvvDvks/aC6L+++Xq89v477ZOer3/wbntZ9Kp1axv8Hz55PN4dNiSGJgRqD1Tygm48&#10;eDA2HzwU6/bsbWF96msQ6L/h+g/ZhGiyNDmSPIEmKZOWyctE9sKDkT9u/02bdCx0ftS2c8BZWwBz&#10;kjO5m+hN7jxoJn7bUsq82AJKSbe8mtC1afKko0CkJkwTi4nMxKbt9l9ylhUcs1FZOkk20FuSTvpq&#10;EWJbeSPrfkVxbalDjzLSyVqwwTE94iZ8ZUngUDAICgTwUDCmP3SW98B2szKkcv8LjGUdkxMIIcEK&#10;gNPOy14teQWB7C+7jTFbm9cy020/K0eqV/BDlsevPH3qqCteYyNeHlF12ACCgBN9jgueyAYYzkFK&#10;/VKuxkh+wZYy6gPE6m/1jyyQrP7WeCivfo0zPTV2ndCrTkl1WxsZ148af3UFx8o4rgeZPt0Q8dnG&#10;gbjfQPOgp+7y5jZPeqbXOXY98MhZCB27NksqU9J1Wb8x0rmTTrqGq1yDH22mDrK2LCsNaPkdWHRr&#10;8dd+g4osV9ucFkIeQAuh37MP++uf7512egLHTZ8VI7/9unkCX//4wwaBO/M/Uvcm+Xv6j4iDV57H&#10;nD0P2oMh3yQ4TcjAU0ovTyAAHJ3XgXZBr3mCjdXv2ubVb/H2G8rzos/OizFxPUojxY1L5ziqb5wE&#10;epxTEjDJF29jl8fq0kF3eQLNff4RtjUM+HgA3R8I+owVz5GxWpBAYYx5BtWdnwBBl3bpY5N5gF1+&#10;O9qTXu0XLNaDHaRzxTtm7gJ7IKm2Uc11JFjSTo0N6bqko0FWljOu6r2Axkwr2ekJVAY0ArXWXqYD&#10;LRIodUIhOANpgLA8gbV9Wx44x8oVBGqvPICkNnj8gFcFX9swlqQ6BZWCtoWCQvpJbWmjJFuUkV9S&#10;uuNOWfoE7ei7wC4eSvclbnqabWd/fj3hQHyyOIHgScSVHzI8iuju/yn6+n+IW/3P4v7j53HvUYLZ&#10;k2cN6m6n9E3eO0+ft21eL1r2zj33+nn/nvftXeztiSt5fK77WsLi7faU8NVbN+LyDff89TYPn3f6&#10;XchFnqx7/+ppXx4+HsC6Z7A8gl3XeAhvxdmEub67N+Py9StxK/Vf7bkWR08di2OnjzcAlPfo+cO0&#10;+248+eFx3Om/3WCwbRNfONdeAwPGAFQBFY9g88Jdu/7CS0ee7U7wSdnSE6bEQZn7+sqbJg4m6aQP&#10;dJUnDpjRy0sHysTLE1h65VV5ZRxXvtDAM9Mdk8e7EhrPdEBh6gR7zeN38vQLmFR+T8Ih/fLpkV+e&#10;xiUbNsTWhCQwx7unH7uOHWt92HNiYIxI7ew+frzFldufOnYePtra2HnkWGtv5/ETzcu4U36Oi4dV&#10;jl3OMbmU45HhRIIjT6Qt60rnnfQQCw8hWOS1U9cLug+cO9/Kr925M9757NP4y9tvxZ9ff7XB31sf&#10;f9BgUHzh0iUNAl0zb3/6SYya/F0Dy+MJriev5bm7zMs6MH76D4YbBLb7knKi6vQEmhRJC53FviDK&#10;BKSM8sp0egJNVjwOJEgzQZmsSBNyTfTAz4REmtxMkiZLupUhTdTaNOlX2yRb6K6X6YJOHhZSkFZ1&#10;TMKlr/SXHeJtIs3jmqAtRiZaC4f6ZJWV7li6II2kj03ytNvaMflnnDRRgxah4IgdBVQ8P0Cktmfl&#10;K1fl5QEmeuSR4hbs8oxJ7/Sq0SOdfTWmBRXaLA9gwWdtQwMe0gLWFpeU7XwNjpsxIOkyZhUvCKNL&#10;oIPdZI0F28iCv+oDqb5y7BaqH9Xv8vz97zyBxk4d0lioJ8/4KcuWgt563UwnBBuTTo+s+uyh0zE9&#10;6ry28HEM3TzQpnjdS8uT7nfSXoSc0j8Fxqwg2f1+zRvIxkxzLZPincCtbAE26fqVTp84KV5eP5IX&#10;kNeKrDTt+U2U9FtpMtvkISupfD2s0TyB2caUbHNGhremHIh3x8yK8TPnxOhJ38WHI4bFW599EhNn&#10;z4oDOUnxUPjzCoOTfX+PJUeex4q8ZmbneMzN68w4gqTv8lzzsjSZi3LzkmaZ5rXPNvWn+imu7/V7&#10;c225dv0OXY8vA53frzp1fatLl/E0lgI90pXxe6DHMR0CKPMPL08gEBZAIPAzRh4WcY8g240xcOYF&#10;JM2BytPH48eezqd2S8qvuUWf2FW/RWXMg8Cv5kVQB6QKBgE8YGFveQK14/fb7kGUn7ClLvBST1r7&#10;xyP1k+ZZ+mtuJgXlahsV1AElMNX0pQ08ZQCsII0smBKvfGl0NFhLPWyh33HZA56F2p63ve5Y+9os&#10;iNM2751AP++de/kcl4evpHv/5HcGaXVPoEBP2U63sQWBDYbT7tVZZ+TWn+N/frk9Ju28HfsyfvT2&#10;3+J039P2tY8L133KrS8udSfM3ehrwf1/vtF6+ebt9tm3G3cfxJW+W+3za/VqFg9neF1H+0JH/4O4&#10;eqcv7iSU+cLHg+8Txh7daZ68AQ/ewFO9vgdcHr/6gggPoTjvHw+he/+E3oQ7HkBbvWDPwx+3H9yJ&#10;wyeOtC/6SHv20/O2Dfz852fR//RBxp82j6D4ma4EofMJHmcSBhNAmxeLlyvBgyxQKu8ZyBEviDuQ&#10;ANHAanDLtB7uKC8dCaSAhnoADPCJ08c7R1d56Zp3blAqpz15ZIFcg77Mk86uZtv51HH6TLMbyNJd&#10;OngC2SiuDhvE1aNLYOu8Vav+i0eRrO1mW+DgsnNrvKS6ZweB+PyN3tY2MKYX6B26kPZeuRoHc3x4&#10;HoEh2AN1B9Nu+SBQcHz6euq8euUFuJ3Pfwqk03Xuek+s3Lwl3vrok+YJ/Msbr8UbH74XH3wxJP70&#10;5mvxu7/8KTZs2dxuBfAE+FuffBxjp0xpOrclzB48735M424sB8bZmDYI9IP0n6+JjafAf7/tFQkm&#10;9PzBmERr8TfRgQN5jtsEm/UAmLjFTZ4FS3kTsuNaAGuhMyFWWbL+c64JnaRPvsmvpLwXkDY4UZpw&#10;2EBHLSDqaoseesumkvIsxgLb2ER3p23iZaMy0ulSV55jbdKhHWW0K70tNmwelKDl5f7oB53lZSpP&#10;FChTB1gJgOiF16pDApWXZQOqzBfYySbHbOzsHwlkLNbqlQRRyqpb56s8gTVG4mQBVie40vEyyJHK&#10;6Ju4PilHqqevJQXlefFIY6EN4Eq+HNfvzvIAU6Cn0pRlk/FVx3hLFyd5u9sWYZZnI53KT8/jhblQ&#10;eFjinWXPGkAuykWj2gWA5TGv3wfp3Dr/JZ130rXpOilpkWz37Q2WdV04N6WrrmXpdEhvMu3nVSNr&#10;Ia3FtaXJ06dsQx2y/WayLpgp+eJewKxnMZyd8cWZvjDlB9OPxDujZ8aYqTNeQKB7TCZMm95eLuvm&#10;dH/9P/zywhM4x3WT18a0HJ/h2we+pfxFBg+FuCew3cOYtlh89bvzQY+ytX7Drjt977x+pZHSa3yM&#10;h6C+caTDeAkVN7bK0q2sutLofXne4Qksz2jNi1/szvzUZU50H5nrxdahe6PBI3vor98/G0tvndvq&#10;Y8FhwSKIK08dUGueubRB2guPm37msX9wAV2zM+Ouc/1skKdc1gNjzj0PHB0lebzo9nQuUARBwMwx&#10;cANHdDguKKv3A7KDrHRx3rjyEArgTQBb2tGuPrV7AclBTyAp+EYv2TyCygyGAkB62EKntrRfUng5&#10;XShbqkwFegBkg77U776/xdmWsP5BxNBVD+KViUdi3cV/xIUfI04/+DmuPfkpbj79Ke4//zkh6/sE&#10;qh/Dp9o8/Uvy+PXee9w+A9dzL0Gv/3H03rkft+4/jOt9NxvIuZ+v537Ku7fad33Pd1+J7js342qv&#10;9wImSN7wvr8Eyfaev1sv7hHs/EYwkKyngXkA66ngujew3RPII3i3t3n+Dh0/nJB6NR48SfC80xOP&#10;v0/ovH+zyZ7b17MfDxoE8gyeOHuyQaAXRJ9IQAFRBT4k0OElAzagDzzxrokDnuMZBya8f2d6exoA&#10;8ggCwvYkcIc+nkXQwdMHPOhpoDToCaw4WJRfHkhx6cpU+bIFGLKFRw7Aktosb6O62lRGXJ3S5V5B&#10;sEYu27QpNu/f/8JWffYgSqcnkKS/M94AN6ETXPIA0g06tUW29OMnGvDZdgZ6QBAU8uqdyHbI41d4&#10;WW1JJwxn/r60ATTyAJIebOEp1J+l6zfEO598Fq+9/168+dH78c6nHzXP4BsffhCvvfNWrFy7pr2a&#10;6NK1q/F2QuCwr75qEKj+qSu8rNdb/40RsASkDQJ5A/zXy6MAAHkK/DfcQCEnMNBkAjPJiZv0BGkm&#10;UhOU/+xNuCbqWsxMfCbHmoyV78wrqY4ypDKkiY5ubSpXUFkgwnNgIeF59B9u3WOkbLNpcLLUPpvp&#10;l6d96eypBUSeMp2eQFI6XXSQbFNXnkme7Jz02UiCJ3mABzAAnuZVSllgVZ4PsmCM5MECJqBJ3fJC&#10;dYITXYCFLJAqOLIwsIGtQh3XWNT5ES9PIKAp+KRPn+p8kfpe56fOMak9dRowacu4GJPUxSaSjfLI&#10;gkBS/7Qtrn7nWAmOK6/u3+O1Eycrrp0CWGOnHaHGrwC1PH8vewKbFzFleyI+63XaAf7GZfnXFvTH&#10;2IQZeXTR2exKqW694w4c17ktWefcNeL6kFbSP07tid0sq4xxdn2L8xCrU1I6qV7z9uVx3RMoSCOl&#10;td9CSjq1XzrV8bvm0eLN4glsv3tt05Hl3M83Ndt487u98faXMxICp8WIbybEB8OHtqfSZixaHAdP&#10;nXzhCfR3+tY/Y8WJn2J1Xk88gUDSdQSQPRQyNxdeIAioeM94onxr3G9Ef1yL+uY3WL83163foevO&#10;79L1Roq7fl2bytFR9ejRT0GclC/dNV3Xs2O6HfsnlwRn2mxP8WY+0DOWINk48QYaPyBb28Y8nf+d&#10;J5C+kgV9bGeHY+dEWfZpE9yuWh3MAAD/9ElEQVQBP/NY88xlGSAFYDo9V/LAFV0vewKBDgBqEGeM&#10;8rhtuade403WbQIk4JQGAsFc1dcekARiQIuU1iBqMB2g8bB1AlsntJUXUACoALp5/LIdYC0YV/+I&#10;CAVw6tJBb+kWytunzU7P3393TNY7AgV12G4sgSeI9w+P8Vye5X6fJ/uNyYfiUNY9/TDiWN/TOHvz&#10;QVy4eSsu3uiLc5euxfnLCV03bMt2x8WeG+1pXw93XLpxOy5evxVXb95pD4F42KO9mqX3RvsnCQSC&#10;wVuPHkRf/70GhL7ty7NX7/kjfeOXBxBckuI8g4Dz4fPnL+4J5P3jHVRPGLh38GncvHcrbTzXoO7R&#10;88dx//GD+PHvP73Y/iW//9vzuP3gZjz76UkCIs9hfyvvSVK/55MJCQDKNi6vV0lABGaAQ3kEgRUQ&#10;O5KwQ/IEup/NK10A4b6sR4JIYFX61CswA30kGKEfQNmaFS9wE5deHsBKdyxUPeBWQR/Yqpy22Fyw&#10;qD6d6tEpLF63ocEcjx4b2czjR1fzhg6OAdirvvAAaudCb4Jw1gWs2igPoDhpbKSDLSAIAoEeD6A4&#10;2LNNzCt39EJCbgLgmRs97f2GZ1L3sWzvdP4jcLjrYoPtc6kfBL435LMWPhs1vIX3hg5JIPww/vjq&#10;X2PTtq1x597dOJFw94fX3oghY8c2O7wuZ++JM80Tuuvo8TYW4BK4Nwj0o/QDrW0QC4QfpwnUhAPE&#10;TLikScsEK8jv/O+XtPBY5AtqLJgW11qkLbCVZwEwgatbkEEWtGnTBGvCLmkiJQvalLEoaLsWBnni&#10;FuwCkAZWg/bXwiOu7Vqo9YdUphal6lfVrQVGfbLKalteJ2SWNwpkWRTZprw8bSmrjYKx2qYtqS77&#10;jRlpDDshUJwEJ/ILmvSHLYJjdgIPEhBom1TWuTBOtX3qfClbY0JHjY1xY3+ra2wyvRPk1GerNMcF&#10;gWwu26UbD5Lt6kkvqY6+dIKpseC9U6a8ehUvCKVLu3TUuClLVpmqOz+vbbrJ1pbrP+u88Axm23QA&#10;wLeWPGkw6KlZaXRog3TOXad1z53F1gJojNo1OWj/C5syVB3XlIXYIlkAUdeO/LqGWrmM01n12Ose&#10;Xr/R+u1WaF5BeSm15zeizXatpY52z2LGAVl5BOkynjyBnuydk+fw3SkH23bwqEmTBx4M+dwXQz6I&#10;SXPmNk+gBcjfk79FHLj8LObu7W9PB/MEAsl2PeVYDt2VwJfHIzKdbbadjZV+F3ixjY36q9+uLb83&#10;15zflmuQdP26LuXLezEeWV9d80IFafLrt6acetoRJ7XlmF55pHKuBXBnXHj8Clx4Nnn+jCEJcttb&#10;FAbPGTuNORvFK10f2aTNgkKvdnFuyII7UAb+QBkg4okDSK4vQFXbuWzWL9dukxlAjrJgjD4eOJ4v&#10;EuiVJ7A9jZvp5SEEQ+oCPPVLD8nzJ73TM+i47Kt0ZcWFBoqpUyjvH28fAKvjTskzV7AH1gr+6BFK&#10;b9lVbVaovM7jAtKSpd99nLy57gFck8D3x4y8tfBiHMvjq/k/Tdf9n+PS/WcDT/4+eJRA9VPc6X8S&#10;Nx8kaD16En0PH2d41ALvXwX3BPq2rnsEPfRx9VZvA75rt90bePvF93nrW708fV4fczUX/O5eX/q4&#10;3raQef5I8asJATyDPILlAXSfl2MeQN5A9whe6UlgOX44YfVs8/y536+771qDvNt3++LJswTKR3fi&#10;6fcJn/d6o/9pAuSDWw0OQaAXRh86fWoAAhNQTiWodMIbCXR48njbABGPGuABbODE+wFP93S3l0ef&#10;SVkewQIpwKRe1Zfe4HIQuHjYAJhy5Y3jbavy8tmgvHIFbGTbus1ybLBt2jxtgxBY4Nq8XhmkCRv3&#10;7IutBw7Fup27Y9vBww0W/zvQBXJ7BrewefbEefz0v7aZ5QO7bUeOvvAAKgc26eFpVI7+F9vD2WeA&#10;dzT7APh4Ad2nJ889geCwpAdCeBPpdo7mr1zVPHwfDBsaQ74cEZ+O/CLez+NXvCvw7Xdi/YZNcTUh&#10;1Fdq3v740xg3dWp09d5sbYNT8K0/bbxzXL2mp0Eg6PNfr/90LQz+87VQWPxNXCZgk5uJuSZRE1tN&#10;pCYiE6hJTdziakEmLYAW1VrULZ4FOsqaHEGHybcTtGpyNqEqp4w0IEIWmKijHKms+tJNtGywCJPa&#10;04YFV34BpD6wvyZqbVlAyJrIO+PqCrUQqaf9Gh9tsE358kKBJMfsq368LC2axqXAqrxN6pMm/AIn&#10;Ur8AF9kZN951btjS2b/qh76zv7ahjU2DocFzpKz+KKPP+keynw6STu2qQ6rHTn1w3Amu4vpT/RKv&#10;/hobZaWTytPnuPKAqrJ132SnZ1DZTk+gOkKlkXS87Amsp4VHZ7pydNZ5YueQTRFvL33a3gHo27/y&#10;6KeDVIeXztjUVy7qPlXXaDvXHTbQ61zL83tyzIvtvj3XjXS6SgJtOsT9HpSv64f30X185QksT37z&#10;AmbZ+i1ox/mu65Hnst3DmPnlEax7Ao3FdylnZJwn8J3JB+LD8fNi7LSZ8cWEr+LjUV/Em59+HNMW&#10;zI8Dx47F978MvCffy0fP34tYfvzHWJHXxpzUuzB/Y84xQDKfeFegB0QswMCQZ6hsaPdVZlpdY665&#10;BjZ5/fFySStvXf1mq5zrW92qr48VKt21LKijfMFh6fSbpxOcyXePYMGybWEeP2MLAnlMhyfUAllf&#10;FjGWYBA0qkdPyfIEitPLdnZoz/kEc+wsT51/HkhgVtu6wKaBTKY1D2COR3uwI9PLE0i/ugAIIIEg&#10;gF2eQP9oaKv9c5Lp9Y8HndqmU13w1QAOLOWxrVlxYOaYV01epZNsK1nARVfprn9Q6nYFx6R4uw0h&#10;bRRXp2ygR5vaKi9eeQAreNKXt09wvCjlwkGPoLIgD/Q67rRTm8Zvdeb/64TD8e6iS7H3vu/G/hAn&#10;ex7Eye5bCTcJX7232n1/F6/1DNwL2OOhjhttC1To6ulrTwV3Xe8d8ADevRuX7ibo8f7du9tAj+cP&#10;AJK+EuJpYN8LdnwzwfHBk+dxt/9x3Eug5AEsz5/3+/EE1rbzgIew/8U9gY55Ab0n0KfjTp4/nbZe&#10;jh///kPb5gV39x/fS5k6H96Nh0/uRf/ju/H42YNMv9s8gUDRvYEg8PjZ080T6OEK99WBwII33i/w&#10;BcbAVj0sUR64BjaZDv6OXbkYO44fieNXB56obU/cpmz5p041ffXuP+l0krXFCgBBHrADnyQ7SOmO&#10;ta++uuxQR6jXtoAxIAW+QBP4KqgTymaesLkrVjUw5A0EtKANJJGgkORBA3Hlvez0YtJV9wB6uINn&#10;rzyB8rWvPptAF2lLdteJgQdF9mQf2wMf2ReeQfB6OPsEDoEfOASLZ/OfAtvHdPI8zluxMl5//8MG&#10;gZ+NGtlA8P38B/3dzz6NV998K3Yn4N7Nf0p4Av/y1js5d09outuDKmm7/uxJcDXG7uE8eGFwO9hk&#10;a+ISTFwm1FrsTVoFgfWfrnwTrLgFx2Rm0QIcFikTtMXLpKeucrUoqUeaGNWtOtpTjixoAxjgpuCk&#10;PDUmcDb4D7fzKUO6tGmhLgAhLcJ0WuhJtrKZjWwQasFkC5BSt6Q6dIpbLLUlsEGbpHFTv8aP1Fey&#10;QMziIxhTdhp3dYwFKa9k5yJX7bGjgEq/gIm4fnWClXygQ7Yw2MdOqAAwdLaxyLi6DQSyjDHQB3WU&#10;qXMqzqb656DskN/ig+WNFTvYVOeixo9+51PcOWanc6yMUF48ZYVO6KWzvHiuBeWaRzDjvDLS6VRH&#10;4NmakWmz6EqprHYtnGx1HvSTPTOzzLyMz85j3//9cM3PL2yhVxnHFmB9VVdf6zw7Z3W+a7GvfOXl&#10;u07JCvKMZ0l1SnfpKh2kOnRbYN0nVrLdD5v1694xx6R4g4usY7Ht9PRbgP2jJ51s3tDMX5Tj6Ish&#10;IPCDMXNj1LdT49OcbN4b9mm8/tF7MXnerNi2Z1fbdvL38Od/xIGrz2P+gccxN8/TxLy+jJNrxHmp&#10;hyk8aeufTJBacMgLRJYN4ADI+g24Vo2B8+QcCfVbaL/xwTE3bsBGPwUAYg4xhsatxk4dgM6rZru8&#10;pPmDbueGzgLN8vgtTBttD5Ps5iH8YufAeNW2sT7xqBpfgEuv8ee5Y5s22CWted5SByhRhwRvAAj0&#10;lQRaBXO29p1L4+L6IPXLMXu1AXSAVNObEkQVxJEACSBWunZq65WHzXF5AOtev3oauN4LWJ7JznsC&#10;taUOnQVb2iiQK5h7GeTECzDZUGWFAkp6BW2xp2Qdy5uWYZJ41pFmvPy+rRHOIe/fzJSzUi7Ldldl&#10;m3/67mh8ufxynH0ScebuP+NK/4/R8/hZ3HjwMG495vVLUOt/FLcf5XGCWk+m8/553Yv3/jVP4IP7&#10;7dj7AMHf1Qd3X0Agj5+ng8Gg4H5A9wJe7ruR8b6W5qXSvHw8f+cTmOpev4FvAt9onkCewYF7BQe+&#10;LXzlenf7BJ17/jzUwQN4qfty9N3vizuPbjdP371Hd+LW3Z548OhW3H1wMx49vf9Cymv3BCYMek/g&#10;sTMn4tQlD1Uk6HiFyQVQNwBfYIssz1x7WjjhpR6GqC3R8z3XE+ZOZvy/eviUBxq1pSounT6yPIM8&#10;UgWJ1V6BFGAjgRYAK89gQeD/zoNIslE5bdEHxEi6lm7Y1EBQHBTxItYrYICR+xnrPYAldwDVlN4D&#10;qOzWw4dbPVvgtr+lA1Fx+d4fKH3nyYGHZfadS8C9eiUOdl1I2LvYjr0WRvDyafAHDnkAd+R4eC3M&#10;ruz/4YtXYkfaZEvYWMxasjT++va78eHnw+LzL79MOSTe+Hjg3kD3BK7ZsL49HXw6bX31/Q/i65kz&#10;o+vW7cH6NxqY1lh6BQ5bGgSaJC3kNeGawE2uDYhMajl5mxhNzOImIfkmIZOriYgOPz5pfoA1oVa+&#10;evLoASHi2jKZaU/8BUykBAe1jewY8IAgQEcnmDGp8qaoUxNkC1kONFjUytu1ICcr6aT67d6fLGvB&#10;0Je2mAz2DUiABQs/ALGodUKMviqnH3QZt2Z3Snls0//ywOhXgbAylVZleQA8PdqpS3n5JNvksaMA&#10;qhOkCo70DxzpL1kQZYz1zcJIV50vY9DGwvnJdHXolaacPjhftUiyhS79MG7GRnnpdT7VZVcF55Bd&#10;tSVfoFpgXvE613TWsUBHO+eDdUjQK49U/sVTucYy464VgWfr60ybnu2Q9I72WbCMjxqUIFjfffZt&#10;Sp6Xj9f+LT5e90u75timjkBv/RPj3OlrAXWl1/kmpbtH0PnsPP+doeqWrOuCLrrrtyhe+fSBC9c9&#10;qAEIJeu47gkklQViIAus8MaQwIxs3jhx11yWm5XSt4Pf+HZPfDh2XoydPDPGTpocn40eEe8O/STm&#10;LF3UFo/68zGik7f+EStP/a15Amdle35jIAuYA0GQV/cuurcOPDkGTONTFQlMlQOFrjHXm+vUMena&#10;dc1Jd20aC9caqS1BX8nKq+u4rv0GSzlHlQQ2Ffdb6PxttOudbZnG48fbJ84z6JUyI3YP9A0cstu9&#10;ZgDbFigY5bkDf6CvYE5cns+uafvb1AukvkvdM9KOejmzNCDErtq25cEyr/IAsvGFzHTzoHp0kvVA&#10;ST3QQYKq+iKIctKVkQ7gwFhBHAnSABlQA231dC6YrHTlSDpfhraSneD2vwv0zM92tU3fy0Gb2i9Z&#10;x7yAizMsJO8PxD34siT1CG2rOcPCtN/5WZZ2/zp/SMOXXYrTDyKOX3+eC+HNOHe9r73Q2cucefi8&#10;7695+noS0K73tGN5wrnu63GpT96N9uoXx1fv3kwIvB3d9+82KPSqmL4Ex94EReHmw4Fgi/ju00ct&#10;uDeQ9889f+7z49mre/88JcwLyCs4IB+1e3DvpC7v/7vW293e/+dJYB49QPfsb0/zH7P+5ul7+MT2&#10;74Pof3y7ydoOthX89MfH0Z/lHqc87sGQi2dfQGB9EQQ4gSzwVp47sFVS+kD8ZMKX9wcO1AdzIK08&#10;fuW5I0GadHrFSw9Y87oV6fS3dge3cHmuSDAI3pSX38CuAC+lNoCgPLLyxLXJ2wcCefcWrV3fPIR0&#10;l3dwYJvWFvb1Bm4lB17b8p9xcuB9gl42fabdv6ceCRDP5nUCDJUTdw8g6OPZ88oX7wP0zj4vivae&#10;QGAogED3VPIK8gACwJP5D8DB7Pup3pupIyH2ytUGcLOWLYs3PvgoPh05okHgR0M/iw+GfRZ/fef1&#10;eOWtN2LHnt3tPZFHTp2I/3jl1eYJVNd29YHT52P3sVNty3rgKyqnW/sNAguITIImP5NoLfakBUie&#10;BcnEKm5hsngJylu05FWZzrh8umpydkwfWXBhgpNvYiuYad6cbL88RS+8QCktkCZHix4d7KHbBA4c&#10;CjzIAo7ymLFNObbRoz9lX/W19d1YpG0ggZSuPFltWWBIiwzZ4Cj1GDc2kcZWOUHdSlO2ynTWKR3K&#10;iisrDkyMQ/WrPHHl4QQtBS8FYGBJX8AFHdXn8oaSwAo0kfpZ51Q5bQMP/aVD3BjpC1lxtqpXY9P6&#10;meNnvJ0/9pHsc261BT5JIKsfDVgzFLySILPz3HfCrvwWT8lLo1x5AtXTnjLV7uJcbPSvQNd1ZGGn&#10;gyfQ9u/nWwbK0aVc2eS4zpm+Od8Vd/3RJd31S7d010Pn+VeuM0irPHWUrWuoroPO9Cpn0QcU5QHk&#10;ERSkk+UVBFSgrzyB4u2p/5SApbxwzTOYbRnX+Sln5Ri9NXFfg8Axk2bEkNFj2pbDO0M+jukL5sau&#10;A3vi8fe+djngCdxz8XHM2/+o3RM4Ka8vY+VaAEwNnJzvtIcHDHCWJ9DC3D4rl/lsbPcMpg366Jo1&#10;BvW7FMTl1fgZa2MErECWY+fFeDk2XoKxM84g0dgAZONHiks3bi/u6cw026Ts8mRr20ZMqNAHUEEC&#10;1893ZTt53mt8wbbxtsUu7nzQR7ofDxiBK9BFgidABdKAUINS117WAVUFjewChOKkvuin602/laGT&#10;fvroBU8FcySQo7PalVbeu+ZByzTtg7Ly9HXeAyheUFnllaWD3vLmdYKbtoTy/L0cpBdUVqCHTXRq&#10;Q9BmtfdyGskb6IXPjkG9sbY2tIdAUqet4QLAcZtuxvnnEacTGq88/iWu3HefXwZewIdPmuePN1Do&#10;7X/UgvyB44fN+8cj6KXQgI9HkAfwyp1bcZXX79bN6L6dMHgrw+0Ew5s320Mi7b1/vdebJ9CTvbx7&#10;5fFzn58nhc9e6mp5HiwRLl69MvDOt5SXu6+1p4A9Abz/yIHovdMX3X3X2+tfeu72xP2n99qDH7x9&#10;t+/1NvAr+cIj+JAnsD/B0qtoHjUIPHXpXPtiSEHggBzwrJE8dKAK3InzAJbHT7o44AJiIM079sTr&#10;HkL50sXVK89gef7AoPL/pZ1zKQcfrihPYNu6zfLNU5jlAB7JGwhCfd6OJ9OxNGULGNkmvmjduth5&#10;9Gg7Bpx08gTSDxBPXKrt33po5VqT7tfjOfTwRsmBp4EvtbhXruw47J7ABNoELA96gKx9ZxK6Uh44&#10;19W2g3nj2nZ1wmV7QjjHRPByaJ5BoAgGd6fNB9N228U8g75yoo4xmr18eYNAnsChI0fGZ8M/b+8J&#10;9OWQtz54L7bs2N48xp76fvXd92P411+3p4O1rV9CG8u0w8M72mwQaFKxkFv0BRO4SbaBUE4A0kyq&#10;FTcZkzUZ12JlITTh8giKl6epFkxlSfpL0lNQATJMbODGggRMLNoWcEBDAjrtAzkLHW9H2VT2WPjB&#10;AAk0LOi8E6RXfGi7bOy0Tai+6bPFX/skmFLOGOgjKSgPrErKI+nWL1IcSCkvTb/FLWxVpgBLGXaQ&#10;0uk1JvSCILYApwYyKcGQsar+leezAEg5Y0v3y4BCskEdOowZWe0aA+XqfLGZbaQxKlv1ofKrvLoF&#10;ouxp45d5zq14nWPn03kVV0b5glfS+FfZ8hqCXror3vnljk74FVxD2itQLukeQe3K/zaDB0A8CDIt&#10;86pd9ZUrm5wjfdNf40Mav06vHSmuXKUbF9J4dYZOXeKl0/iXlF6yyoECAEP6J4hXsELFgY172XgA&#10;bbGCLrI8gKR86Q1i8nwaj3mZPjPb8HRwQeAXX42Pj0YMa++j4gk8fPJo/KPdDTjwxxO4+szfY01e&#10;R54Odk+g6wBYepK22mSLbWHfJB+2c9C2tLMTnMCVecT15Xp17Tr2GxCMRV2fZIND0lhkG+LGWp7y&#10;6gp+50APHJg3QJ54exAj42CKHmnGUBqb2Fb3BLIXyBovgMGb6U0KIHFpwgwgbC8/zjzwCCZ5Av93&#10;HsCS4ApMOSZBFnhR5+UHPDrvCSR5CsGPenQDI/oA04sHS9KOgjpwVTCnbEGc9hzX9ixAK5gjQZt0&#10;xyWVr3oCnQ3K0g6SDSU7Q2fbAn0CXZ3ewJdhsSRPoOMX3sEMJC9ge+Ak9ZT94H1Fyl/nyRq9pieO&#10;PIg4eOPHON7TH2f67sfZnpvN43cuYcPTwOev8Qb2xUXvAezm+bsRp69ciws3euPyzVvNY8hTOCAH&#10;g9e33OprW8G2ed3z5/u9tx48aNI9fPVULw9gef7c9zdw7J4/9wU+fvGFELL/yeO4/+hh3O1/0LyA&#10;5y8nVF06H/1PH8bTH5+1f8TcA+gLIN///XnGH7Z7AQHfcx6/x3cHPIDuBcx0Twk3CHzo28L9zaPv&#10;iyE8gTx6vgkMAsvjxosGqIBUpyeQ5w6A1QuUOz1+pPwqz9OnXMXl1wuXS7964uUJ3HP85AswA4J1&#10;D2Lls0/7JKADfwC2AnsL9ICrT7rNXbmytSEuT5s8hNqwTQrczlzraVIc2JG8ZzzF+08l+GY+0Dt/&#10;42YDQOmk+0ilkwBRPelezHy463IL3s8HBL0qZsALd6Zt//Ly8Q7alh3YFr4SB9LO03197R5Br5EB&#10;cLyLgHrOsuXxzqefxMfDv4ghI76Ij4cNaZ7A1999O97/+KM4fPxYe0/goRPH4nevvNYeDOFBdC+i&#10;B1D2nTzb+swW3kweyQaBYM2kbUE3edaxBYe0uFnkm9co8y2GtSC1RSknSYuWeg3Osiwpro7J2AQt&#10;XT3lpTk24Zu0TWjSm1cy64EawANQwAmY4bEBNgWb6qhbMEO/dGniFm4LW8ECm9jfaRu7aoFVR119&#10;Ji0e0iwgZCc8sV85x9plS9mkDbLSSbosaOp1SmXlVXvVn87xUqb1L/Xrh345Lu9dgc0LsEpJD1nn&#10;yDH7SLoKWIwBeGw6yWxXe9pVvtLqHLLZuSbpJct2dcTVaf3LAMCcv5Lscx4LzKUD2covcBWcfzAr&#10;r3kNlfnvxjnr2HqscdZ2jbdzVF7lhbnYtX8M2JO2LskF6KuEvPdX/tBAsGC4vIzqOGZDsyPT6CTr&#10;vNe1wI6S7JJONvhIPWVPhUorW8t2Y6huSX0FU7YePa1KAhNgRYImQVxwDOxKKkN2QkxJ5ZsUZ2+2&#10;OT/rNU/gd7vj/S9nxsgJk+OzkV/Gu5993P7jnDxnZmzeuT3uPexvAPjg+7/HnguPYsGBx7HY9ZLX&#10;kfFlN49fe5dijjsAAUa8fdJBofQZed5AFLBiM/AyFq4pY+AaM46uWVIwfsbGPGC8HZPGWpq44xpn&#10;1y176DDedJNAGuyBP8AF1sAgeKttYpBl7NhurNiqDwJ7ef8+2TIQZztpfI07vSDzZU8g6AIoPFi+&#10;W1vwV/BW0FaeSRKclieQfWDWcenlPSOBVOkHVtoDVqBIHljqhD5lABlZcMYedrAH0JV0DqWzraCv&#10;vHYFcdrTtnYahGXQ/stbvQV4gnoCHfQJ9NMrFDiW7DwmvfLF9Qu4yxZ54HBV9vv3Sd9fb74fF70D&#10;8M4/4trjv8VlT/UmhF1/+Kh99cNTvu4B9NJn3kDHvfcftqeE6z2A7hX0KThewPYk8AMvgX7YPILX&#10;3ON39067H7D37t24kcDYnvy9drV5Znj43PfnqfqbWQ7U9bpn0Ctnrl+JrqsX2pc/LlzpiuMJZzx+&#10;R/KfLff+8fjt2LszDhw92LaAfQHEl0FeeAJv32gPfbgnkDfw5p2MP0wYHZQ8gh4QuXv/Vns/oFfI&#10;eI+gh0L+EwL/0/MHkppMSAIQtmfdR+bhB1uf7nnzaTRbn2d7EpwyzgNI8uSBsPIQ0lOewPLwgTp6&#10;yaY380Fi5ZMesrBtWx7Bdh/boGdQvjxxUAj8AGzJ8hQCTg+dzFmxovUNBNZ7/gBi26LmAey6GvtP&#10;nI1Tl7qbPH7hSuw9lsCZcs/RUzlG12LHwWNx7HwC7pGTLX3X4RNx+ExX7Dx0PA6dvtDySfn6xSNY&#10;D2Kwl63A1ra0beKB9wMOvC+wfRIux609JJJQyAMozcMj5Qls28Fp7/SFi9pDIJ4KBoEfDvl04Ish&#10;77wV7330Yew7sL9tB/MEejBkzOTJA2M66Ank1TR2PIG2wYFog0ATZXkearKV5tjCZNI0yZIFjLW4&#10;1YRsUi0442Ujq6z80lUTuYne5ExHQSY4owe0gQSQY1G2OPHMkM3bk5K96vKysEUa/WWT41rEybZt&#10;mDo9BdgpG3SmrD44Vl9fybJRe/IKdguu5EvTvn7IIyteUv+rvONamKTRT2qPZEu1X+ei2ZhxcGJM&#10;OsHKuJQHUD/1oxM+alxeBhWSfQ2wUla7yrBRkM8maWUrkCSNPRtfBkzlBOesgLXky9688sg1D2/G&#10;yyP4siewleloh/0l68sdzgP7X/a8lXdQu9qbkzZPzPRROyPeWPQopma6+wGNb11n1ba6ZLMj0+gr&#10;/drTX3F21bVR10NJ55pUpzNUnj7U9UCXc01K1x7Ita0KAEmQYdsU3DkGc3VMynPMgwWuyuPXACv7&#10;KL+AS7r7KQGmcViU1838rPP+1APx0dg5MerrSTF83Ph2A7L/OBeuWh4n87/H+vtHhhO9v8SqU397&#10;8Z5Ar9MxLryLYG9i2jLWWGW19qBIxr2A2VsIvEy6ALW9riavQb9J16Lrs65bsn4PxqmuzxpbQbzy&#10;lRdc+34LdJLmJnrMVeAM7BVUFWTV9jCpTHkESwrN05f6eZ58k9kY8wB6FYqxJdUFJmCw6U0Jpkgg&#10;5V7A6eaf1AdcAA1YAjJACZDyagnLEmgAaXkGpbG5QWqWA010g7iCtc4HOsS1Q7e0giv1QJf22EAC&#10;MtBY8FjQJr+ktKpXOugsvewoYNNXaY7lV/kK9AnaLVjUjrYFHr92v1+OQT0ZXMek9/159Y24usvv&#10;Zf2Ua+9H/C4Hf8SKXASzzKnb/4zj1+7HpTv3G6xc7LvVoMLTv2evDMgzl6+1p34FXsEL3T3taWFe&#10;wrpX8Mqt202K8w7aBuYB9HoYW7+3EhTr/j3evKc/fN/+abI4e3fg6fPnYv/hQ+3rDivWrowlKxfH&#10;qvUrY/maFS2+eMWSWLR8caxctypOnjvV4M99gN//7Yfm/fNQlsAb6J5A9/o9//lpe+iDN7A8gHUv&#10;YMn7/Xfi2fePGwB2QqAvhnTCX0EZQAIMQIYc+M7u1fbQAwAkbSny/BVggS9eNtLWa8UBDJgEfwNb&#10;rAlig1J7wEx+3bunPRI8gSpxsu4VBKjiDa4SnNyfeDD7c+zigIcQCGp/8fr17bg8l+BPPwsK6eDp&#10;Pewp4as9TZ65ciPHJIF2UJ671ts+DUfKP9/dF0ezXeW9K1GclO8F2qCrtrAbcGUdNhcUtieEB72C&#10;ngzey3OZtngljCeCHZ+y7Z7SewLBN0+ga3bq/AUNAj/6YmjzAr778YftH3RfD/l4yGdx5tzZ5jk+&#10;cOxI/MdfXmkPhoA9bfJS7jl+unlagaV2gWaDQJOjCdSEaTI1kdYCZPG32JpQwYw475FFTHotjLXg&#10;dXoCSXVM6MrQoR7djsmCMFBm8rbNARZ4bYAgqHnhFUo7lS2IMZGzu/TLq8XA4gAkwEMBAFvUI8tG&#10;baorXT319ZGdxkOa9koqX4BlMSHpkiavbHtZtkUn9SpvwQUttbhLY4P2jCO94mWH+rXYsUO/ClSM&#10;lX7U2JPOiXKk+kJBRvW1xoAEloCbHeqQ9Mhng+MaC5IOY06nOL3iyrG96tFDKqPNGqO63kh1Grhm&#10;PlngDm553xzTYRzprXNAqkuHcZxFZr72q8021hnYRtLvmlqU19wXWyM+W/tL2/5dnNce2KvrrAC7&#10;PIBgpgX5g5JO0nnVN/HqY9lJVrzsqnER6CpblalxqmvGk6iASd/qdSVkeaFIQNIJgNLBibyS0kv+&#10;Fw9gSgBWur0KZw79eS288c3OeG/UjBg5YWIM/XJMm2je/uTDmLlofuzatzd++NvAK2J+yuA9gYsO&#10;PY0lafP0vCY8Zc17Beq0aWEHHu6n097ijJct4JBHkN3iDWDzvLq2jIFjY+W4xrDG39ibPwRwV3Fj&#10;LtQ406G+a844001PXc/gD1AVFAJA8AbCQBb7AJ4xJPVBmrHnGTT2QHDkvv+M67v81md9T30gyFgA&#10;JLDiYZD5CTsgCQSBNGUK2sCzOCkOVnkGazu7PIGgquAMNAErElSBJHH5nVL7gEwZ7XfCm3OlXfbI&#10;K88gKd+xNh1rkz56BPrp1m5BnOMK4lXGWFQ9oWCwdGqDXdoh2eRYqGPSuWhPAeexujMzfU2C4PtL&#10;b8UXK6/F8QcRR3v+FuduPo/r95/E9bvu7XvY5N3HP7T3APbeyeOHz6Pv7qOUT+PWfV/aGAjuF/Q5&#10;uN773gv44IVHkDdQ4AH09C4AvNN/d8DLd7MnTp89FfsO7I2Nmzck6C2N+UsWxLzF82P23FmxcPGC&#10;WLp8SaxeuyI2bFobO3Ztjd17d8SBQ3tj/8E9cfjogay7O44ePxRnL56JG7eux/Wb3e1dgLx/pDRf&#10;A+m9cyNtHvD4AT5PB/MADjwlfGfAA/jkQXtvIGk7WOBxPN11vt0TWBBYHjvv/wMvIBkoARvxks2T&#10;N+jxA1j19C+PIMACLOVtK0+gejx8VZ/k4VMOdGqnPH7aB1Il231sg+VJcNU8gQmNBXnaJ5Wha8n6&#10;jc0j1wljewa3mgGZ+kCzlc+6DVDTFuXbFnXWaVvXKW0pawvoqg98jRPQ1Nb2w4cH9Gd5/Vdfv215&#10;A2UPkHgaFzwLPKkeFDl1I8ctIdY7A1+8FzBheH+2uevkmfZ0cL1eht5vZsyMtz7+qL0sGgC++f7g&#10;t4PfeSve/fCD2L57V/MuH00o/t1rr8foSZMaBNJte/ropasDuro8oXw19qVdDQJNlBZ/k2tNujXx&#10;1qLbCWm1CJtAS9aCKM+ETI8JWdyEbOJVpqBGujZNygVntXXMS2Sxru3N8sbQWd6WghUgSj+9nYuE&#10;YFEHESQA0Fanl5K+sll5Ngh0FISVjdoRL++T/mhTvrJ0VB5ZcVK/SGUtPDw63jVWEFjjoh90kcq9&#10;DBbGWdCf2jqtflU/lGVnSeVJY+VYWXnac+5IY2R8tad9ZaXTZ4z0tcaAPc5X51jUOZFeY1LjQkrr&#10;LEOnMSHFgbpzDmydc7aUJ9C5r38wSod2tS9Ouu/MmGrPuNX50G71Qx+MG71DNv4z3l3+POZkXdvA&#10;M7Nv2pKv7brm2EM6V7xldNNX577aIY2Dvhon+c2uwXxx9qtfQVwdx1VGXB3j33SQ2Q5Aq38a2AGg&#10;eNVAnOMCP8GxNAACRioOYMQrvcFfli8IBJqAeGGWm5M2vTt5X3zy1bz4avKM+PKbr+OTEZ83b+Ci&#10;1Svi+Ok0ouPv1M1/NE/gqqxbnsD2wFbGec9sJ4I9tvCY6Zf7E+UP25XnM/ssDrCAoN+ma9X16bdR&#10;161jY1VjSVaodOWMo7JV13VNJ33mMWnixrnNA1m+toFr+7U8gnVvIFuNF7hrNuY8CPh4nEAIz1+9&#10;Z1U6T2Ed09vuOXQe6NeXjJcnsAFylgcxwAjwACWQQ8rj/Wr3umV7dW8gnSDQ+CpbHr7aVi6YlA6o&#10;tF3wRqe8Aq5qB6QBtNbeIMyxqfLJgj5tyaNTGr2CdsgCNe0IFa/yBXx0CXRps+CxgJGHj3evPILl&#10;ASy58n6WGyzr6zQbn0a8Pr87Ppp/IU49ijhy4+c4fq0/LvX1N6/NxZ7bceFaX1y6cTfOXvbZtb64&#10;cKUnrvbcia6rvSlvtXcEXuqW19PuF+xKGPGVkPMJQZd6sm7fzeYR9LqXAQDM+I2rceLs8diybWMs&#10;X7kk5sybGbPmTE/gm5fxZbF1+5bm1Tt+8lhcvHw+Ll/tiivXLrbQ09cdV7svxbXrl1v62fOnEiJP&#10;NGjznV/buL79Sw5s6d5r0j1+PICe+n3yvD9++Pnpf74XMEGwPRCSEOil0WR5An1v2Jaz9wwWBHpZ&#10;dINAMmGN1wsYFSiVh655BhNkAA/II3n89p0YeOp3z7HBewJPnhrwwGW88ttWLD1Zf1/q4cWr+sBJ&#10;eYAGxLQHvMAVYNMuAJMOwHgO5YFXEAe66PMCaACorDL0Vdk9CYF0DTzAkbCWOtnUIDD7UuDaYJCt&#10;KQto66EXcXaSBc6kuH5VvmMS9HkS15PFvKft/XxdF2LHieMNBHnkAFndA3gg+3wyr7EjCWynb/Q1&#10;T6BtY2P67ezZ8doH7w98Ni4B0D/mr73/Trzy7lvx3icfxd6DB+LWvbvNE/irP/8ppixa1LyIu7P9&#10;QxdyjE8P3peY8T1ps4dQGgSCAotOwUgtTo5NrBZdk6uFu6QyPE/KWYwtXrVAypNmslWXlGcyJrWn&#10;LQtlJziqtyh/xLwwntAEOTyC4kBFHRN3wRGpPfotwAUG9LGnbGKDtPJOKkMPWTrE9ZVeehxrj2Sv&#10;+mwVt3CIS1evbKLbQkMqQxdp4XbfClBp966lfguhRcICozxby/7OeI1nwVT1y7gXdBRkFpwVYNGl&#10;nPL0SHNsvGrcStKtv+J1nvSL/uorqX+dY1JjQSpb/a+xoevl89apS7w8dLalnXPnmkcOlNW9eMZe&#10;2c5zwEZxoOSdYNL1RTn6SXXpBM30fbT27zFyR+rN4/lZ1tdA5qYEfs3ryL7BuPLiTUce61edZ3Hp&#10;1ae6jvVNOqkce9ilvHJ1vUgjnR/lqgwd1Qce49qqJQsGAQmPGaDr3BYGho7r/rqCwJKVrg6YKQgE&#10;ue6pMhYgcNL+iFfHb4t3RkyLEeO/i2FjRsf7Qz9u76KavWRh28r66e+/NAC0Hby363F7WbR7Ar0i&#10;po1f6m4AlNKCz4sEnLTf7hVMm9gAiIDhqGxTWttyzT64Dknj0zn2xsy5d+0Yc+Ps3Lp25Bs7QTl1&#10;amzJGmuyrpE25pkGpngA24MWqbN5ALMdsjyDdW+fPukLqY9sLi+mftjmtk1cnkBSHAgBm5IFUcbG&#10;GIE3oATewBJoVLagUVwd5YGUNNAkDSBJA0Z00d8pARKd2iupLfBVEEmftE5PYMW14Ri0OVaPXu1X&#10;O9LYQXdBJKlt+YI0QdkCwJL0lBTYRLJL38pjWXnSHc/OvIXZxpw8XtMf8cWW7+PdeefjRB6fyLbO&#10;9z6Pq7efxJWbD5r37+bD76Ov/3nc6v8+7jz4Pm7e84LlH+JO/7O4/eBpyifBG3jv0dPoc4/gPdDk&#10;82z9ceuh+wV9L/hBg8GbD/tjz6F9MWn6xPhyzIj4bNhHMXnKN7F4ybxYs3Z57Nq9NfYf2NU8esdP&#10;Hmnwd+rM8bh87UJcuHQmrl6/GOcuJGB0nWnBMQ/gydPHou/Wjbh1p7d5/Hzlw/eB3f9XHkAewfIK&#10;egF03+3rced+X9zrv9VA0HFJaSDw4eP7cefezRYAa4PAkyfi9JUEoYTBM1evNHn6ytU4kIBE7j2e&#10;sHf5SsJiAtHVa+2l0q1c/jNI2k4+e819dcebpO9c97U4cvZMnLyU0Hb8WIsfznLKH034OpHwQ/+p&#10;y5cG7klMSc+A3oGXVg+0c61B5NmEIAAGFklesQItnjiwWN5Cr4EhB57ylZe2pZQGIMsTWFDo/jgP&#10;a3ip8vajx5psX+noStAd3LLdkTb4zu7mg4dafMuhwy0uffvRoxk/1EDP+wML9tRXRnneN14+ob4U&#10;Qh5PCQIB4J4EtIMJansScI/kPx7iQJAN6gPNiXPnxpsffxSvvPduzslD2lPCrycU8g5+OX5cnE24&#10;dP/pgfxH4zd//Ut8m+Xdg2hrmey048Cl7Pf5QQg0eVpQa0EjTY5CLWoFaeURJMVNxMorRyprEjbR&#10;yiNN2PRLL1gTByQm6PLskNp035iFm7QY886ABLpqIldPe+IWBXHtySO1pV15FgRp7CaVZa+FhqSD&#10;Lvnq1+JDKqN+gSPQUkZcef1QRnlp1R9jo2yT+pX2uHcN/Fl0eV8syhaQapstZZt6BUlsZotyxocd&#10;NdadZegoL2yl13kUjIkyneejoFBcGfGS6tOlf/rs3Knfuf0srr/yC7aNA32kujVGNTZk8wAO1gVa&#10;9RQvT12dcx5CoWwp6FWnzgXZnkDNdO3Ip195x9ooD+Dby76PoZtzjLL/36QOX8cAPq41+cDzxbWW&#10;kj08gfQJ7KBPO/Q759LF2VH2SSf1uco5V2WX4Fgd+iqP7OxDPQjSAC3LuYYaFGbctQM8CuSkCdJI&#10;gFUShHSWfeGhyrj0WZnWXo6c7S31e8lzYTv4wzGzY/hX32YYFx8PH5KTzqcxb/mSOJGTdeff0Z6f&#10;Y925f8by1McT2MYz7QR87X7ETJ9gjNKeBqCu85RskOcJTt5A+Wz1j6CxMcf4LbhejY3r8uVz3MYv&#10;pTaVEVzPFdT326CLrKdqCyTBHU8d4OMBBHqdD4zwCNZ2sXINFjMN1PEAkvqhDzyZ4p581g9jL8+x&#10;UFBHAqqCOkBTkAaCyII3EEXKB0LSC8LoIkGaMvSp655DeeBO2fIEkoBL2wWPnRAH3rRD8rAVxGlD&#10;PilPvYJQxwWHJQvWtFewVnUE7VUo3drTNtkZ1z6wlbbi/oBHUJxt5R1cKj/Lrn2cAJ4Q/psJe2NH&#10;6j14/W9xuvtxXLzxIC733GsewIt99+JCz504d+1mXLh2q3kAeQIvX/eVkNtxrfd28wT6Ykh7zUuG&#10;ntv32jeBQeDFazdauNx7s30r+HZ/f3tly5yFs2PmnKkxY/ak2LptXRw7vj/OnjsW129czHA5enqv&#10;xo3eaw3sPLBRwGa71jatIA8EXu+52jx2vHfPf3APoKeBByRvoG//1nF5B0meQB5AOtvTwAl+PIEe&#10;CpEmKFOfkqutZk+Snr7cFcfOnIoL16+2hwrOd1/J+Jk4m1B27Lz74q62z8udSVg8cvZUpieMnToe&#10;J7oSrk6fyPSLzfvkHsO9hw/G8Qtnm175+48eHiiX8WPnz8TB40dbvvT2surUc/TCmYRFW67nGsAc&#10;68r8hMqj2TZIFPYcOxpHB7evycMJmQ0EPeSQULPtwKHmATw1uGXs/rzmVewauB/RfXwA8iRYTKAS&#10;B4UA0parbVMw2LZPE97c/1gPwwA5HrX2ZZCe3gaOXr0CqrxceuB9gTeaPMmr2jXwnkDlhALCnQmH&#10;Qt2P50lgD4S4F9C2cHsa+OKV9u3gA+cvtri2eQIB7zezZjUA/NNbb7Z7Az0p/O6Qz+Ivb78V73/6&#10;cew5sL89cb79wN74v379q5i4YG7WH/hCifYFXkDbw7vPnYldGRoEFgyYQGvhMtkKBTfSypNWshby&#10;lxd7ZS2IJm3S5EtPgYqJ2SRfk3RN+HSapNWvuMmaNGErJ9BLT8EKu4GBegUi2i37HZedyqpTtoEp&#10;5diijHx5JNu0XbaQFp+ySb6ydFQ/asFShj2khbx9Zkod6fpAt35kWbqMm3o11tWPktL1he011vKk&#10;fZV5FiyfL7NQOS90Vh3lSbY7ZnOnZL/8kvqirDFhk4XR1hOdziEJNvXX+VJWOrvJGjv5dNKjLWnK&#10;GCN9IsU9JWwR73winFSvbFBWuyQbSbaTxqLpynz30YEC3iEgRwLMNxY/bUDZvI1ZTpiVbXgYggfQ&#10;1i8JQOtaILXJdn2RRkoru+Tx7GoXoAEc8QZug2NIKqev6qtHFz1s79Stb6SydLzQxZ5BCUKaxyx1&#10;k64rUCjUseuqvISuM2Udq6uM60856aR2JmXbS/L8fb3rb/H619vi3ZFT4/OxX7fPE5Un0D2B+w4d&#10;bC+J9kfuvfQklp/4KZakjvlpezuf2Q5vmXaAQQOQjLPFWLX+pGSj8fhy74AH+4sdAza2beO0zW+l&#10;fmd+S479Dh0LrjfnXnCtKSfQ6bcA5sCdYzDHqyetJK9fe4AjoQGsgBzgUrBTcdABboBLeep46PRL&#10;HwChc1GeP6/CMd7tAZGMe1JVXnuVTNbthL6Cs9qurXvvSj8pr6BRGjukqacsaFIXGEkDR2SlV3v6&#10;A9ZI/a126SXl0a9sybJLnnaVZbdj40I3MCtJt3ZLKgPi5DsW5BVUssGxNhyT1U6nfWxhg9B5voz9&#10;ooz7bf/6632xLuXJBMYLt35OUHscPbcexfXb/XHj3pO48fB5XHNf4P1HA+8FvPcwbj94HPcePWve&#10;P17AO/cfx+37D+POgyxz737c7X/YnuQ9dup0LFi2LA7nIu6Fzt4BaCt43+H9sWTZwli6bEEsWz4/&#10;Dh3aEefOHYkLF45Fd/eFOH/hVFy+MrD9e+Hi2eb9u3T1fFy8ciaudHfF+cvn4uS5E7H7wK72CbjO&#10;e/54/ngAB+7963kRxCtdee8AJHkEvReQB9A9gUDwdpZ//v2jJn/86XHcTL0bNq+K2fOmx6LlC2LB&#10;0vmxYt2qWLpqWazbsiHWbFwbW3Zti/V5vG3PjkzbFLsO7Iutu7cnwB1OyNsfR04da8cnPLhy/ECc&#10;6joVR08difPZr+NnjsXZywlbmXfh6sV27+HZS+fjdIKeuPSL3Zdbepd3H6b00mq6zlxJqMv4ia6E&#10;t8E46ASNR8/5tNuldnwi9UkHicB099EjsWrTlraVfezcABjyONqSPnGBt/FMiwPIExd8Iu9UHDlz&#10;rnk5695AW93e+9fuBRzcNq4t6O2HjgzcA9jeDziwncwDqby6tqDFvS8QeKonLnh9jNfE2I4VHB+/&#10;er15+XgEgZn7BXkSbR17iGPgwZuB+wn3DN5XaKvbK19eee/9hMC3GwS++dGHbXv41QTDDz77pL0s&#10;2ldngPVf3nk7fv/Om2372fsAgajQtpez3YOXL8beC4PvCaxFv3ORthCZVGtiNeHK6/QIWsSkm3Cr&#10;nHoWvoIK0EICEunASz0LuDaVk0anMuqTdBWs1UKprDrKWjTL3rKFbWQniJRd+lR5VbcASDv0i8sT&#10;tFV2aqO8TgXAbGaLuuwTHEurPuoHO3gAeXF4OywIFjiLWy3cbFC+gUzG2ShubEtqW74xVF6Qpmxt&#10;V1nomkwddb6qHKlupbFTXP9K1pizmVRWOq8OyNQvY1NgWh7BTuiUThoP5dSpIE3ZqqNsG9es2x5M&#10;SenevPIIOgeCevSzRV/YxmZSX8p228Jgprx5oM4XQt5c8qx59AAh/V4MDf5I7ZSnEHiS+k+nNrXP&#10;TjbX9SePLLtAPq8dj2Q99NPu5xNPqT6pjjEVJ9msLUGeOKlv9HYCpTYa4KYeix6YKukfi+bRy2uh&#10;QmcaqAJjrj3p4tLVrXy652feilx0p+Y5AYGffDUnvvx2Ynwxbmx8+Pmn8d6QT9rTwZ5u7Pw71vu3&#10;WHP2H7E0bZuVdrbrJ8fGNd6u9Wy3PIGu9wbbWcYtEtL8fl3bpGumXiVT0Gjs6vdozI1dnRdBegVl&#10;jZ/rwj8uPHzuoePBI/0+ePWkA0CytkMLul58ySPbASCgD4TUtq00ICMN2IA7sGdsC/rY7usojo29&#10;/hgP400v0NEWkAE19BWklV5lwJM0UCcuvcoVDJVd7FSmPI0Fq53QqLy00t/szzSwVpItYFJeQR07&#10;5Jd99GmD1Ae6yGqnM197pECHUCBIr+OCRO0L2hVWPhiwZVX/wBhIE1e+2Zh112eZJWnTv43bG4tO&#10;/tweBDlwsT/OXrsXFy73xaXum9GV4fyN23Gu506cudHXHjhwn19XLsa+D8wD2N13J6XPs/XGtZ7e&#10;hMfb7XUuFy5fipVr18Tk6dNacNO9F0F70bOHQI4ePxJrN6yMDRtXxsbNK+Ls2YNx/frZ6Onpitu3&#10;r8aduzfi/oNb0f/oXvueL6+f+/XAGun1MEdOHm4g99M/fnzh2Xuc4Ea6708aD6B4SfcFyqsyA98M&#10;ftw8fzyCvICCth8+uh2PHmffzx6N2XOmxMzZ3yUEDngup0z/JmbMnRZTZ0xscvqsyTEzAXHazElN&#10;uq+Rp3PK9O9aXL5yM2ZPGSw/MeYsmhEz50yOeUtmxay5U2Lu4pkxZ/6MWLxiYcxfNDuWrFwUi5fN&#10;j1XrV8SyPF63eU0sX7U4gXNVLF+zNNZuWp3QmfC5c1M73rhtfTvesX97bN2zNbbvG5CHTx2OPYf3&#10;xN4jexuIeuH19r27Y/Galc2D2YDR9qotalvHtrYTnsRPnDvTvIwkSPJ0tLit56PnL7St50MJZCSY&#10;lE76UoytcFvSR3gCU564eKlJsOm7y2BTPXpsoUurPPdW8kzyRgJGgNg8clkHkHnlztHLA084n+y+&#10;0ryb52/2NNm8iucHvobCi/nVlKnx3tBh8co778Xbn3zcHhCxLfzKu+/EqK/GxvW+3vY+SuPAYzhh&#10;xrS2Ne3+Q3CpvWp3V47N/osdD4ZYUMkCGHETrYXMscnWBG0CJk30FnDxWgwtYII8dQsuAYl4gYkJ&#10;XxkAY7J2D1GnN0hb8tQl6a+FsRZOZciyly3iAERcetlWC4Zj9Um2ldQOqYx2lBGklZ101UMx5QXT&#10;D+UKsOpYXoNlMheItvDlJMljYKHgibFAl5eGTmOsDfaTNbZk9YedBVNC1eEJ5OXw6TlejZL1DVNl&#10;2KQvdLDTmLDZ+WUzfWSNhTbZWotYg4isZ9GkpwC1xkZ/K52ssdNWjc2L855leWFI4FrnQD5dVY49&#10;gmM65InXtVU2GxNxgOf+Qg848PK59+/tpY9jetYDfa4vcAj2QCHPAV100FXjQUpnc11n2tZfga3i&#10;8oyr82x8nGfnVZxsgO86zjoFAaTzLkgHSXRqj846p+wBfOUBrHsDgS49rV7GSbpcW+UFJAVp4tWe&#10;4HyS6jYvXMbbQxoZn5LxpXlOxu/4KV6bsLV5Akd+/e0LT6AnhN0TyBP4S/wz/vZPdwRG7O56FEuP&#10;/dA8gfNSj2ugeZlysfceQHJq9qHuo2teWufDeA+OpXNoLIfvzOs5jz1t6/pjf3kUXWOujZLacf05&#10;dg55H8vD5/dQAeQBItevfBIAKt9gMHUAExKYgJaCMmACajo9UnQVZOlneei0A3SMKZBl85fuo850&#10;Dy+4FkhzQb1c2jYyHdqnH0yVJ5D+l9sTV459jtlHAid1gRFbC95I8cpXjy5p1U5BcG0fd8KcOvKU&#10;d0ynPHrYTG8BWUl52i2IFFeOlKYePXR2SvqrPYEdJJtIedpWvuI+27ch2/x9/jC+3Xo3jiUAnuj7&#10;Obr6Hkf3rYfRe+dB9N57HD33H7cng3kBex8+zfC4fdKtz4uY+x9H393+hLAncfvBo+i9nbDmqyA3&#10;+2Lb7u0JTDNi6nTAM7N5ybzLj2fw6g3v6bvVtlU3JNSs37Ai1qxbHMeP746Ll47G5csnorv7XB6f&#10;ju7rl9r9gB78uHTlQvMACoeO7ov9R/ZF980bLfTc6Yvrt1NvAqKngXkCyc6ng6VVcK+gNF7A8gq6&#10;j9DrYHpuXmsQeO9+bzz/vj8OHNwZ02Z8HZOnfhVz5k3MPk2IGbO+bmHuwsmZNjkWLJ4R8xZMTXCb&#10;HrPnToq5eVxx4EiKK7cgjxcumRnzF06JRcvUmxyLl//X+NKVs2Ph4mmxbNWcli5OLlnhCelpAzJ1&#10;LFo6q4Uly+c03RVfuDzLL50ZC5bNaoC5bM2iWJgwuXLd8gaL4HLmvBmxMiF89YZVsT7hcdX61bFq&#10;w5rYvGNLrNm0Lrbv2RGb8pjcuH1z7Ny3I7bs3hK79u9sYGkbe/fB/W27euf+vXH45PHYc+hAi5Og&#10;H2hK5xElbWX7NNu+I4cacO0+cjCOnjsbe48dbdvm4JOUdqIrYe5iV5PuhQSQgBFknr2e4Nh1Nk7m&#10;NXXwjJdvJxwePdLkvgQ3X0Jp8fzHe//JEzF24sA92kNGjGjhoy8+b7fpmJtHjhvT7gns7u0ZeE/g&#10;22/EgjUrGmAeu3KxbZkLtsJ9J9m9ix5MaRBoIrUQmVRNyKSFz8JaYKOMtFrsX/a+KUMKJvNaRC2q&#10;ygNH8fKOVbpyPDf1yhOLtAVBWdKCXAt0LbrqkWwiwZm0znuJxPVDnC6BbbXAs9eCW+0oVwuwfG0W&#10;dEkruOx8CKPyldefClXH04IWPYssKCCbJyDrFwRaMNhEt/Em2U1WP4wx+zrhSB22t3OWaQVUJK+d&#10;xc02GMleZdVlM11kja30Oi9s13Ybi0Hb2Qs2eHcsqtU/55TuzjEh5ZM1hqRxqTx2AlW6xg1eF3Uu&#10;SPYprw31jW+dF3n0GQNxY1bS9QPs3PM3bPM/460lj2KuazcDEAQfbbs3dbTXomR7dKlbOrVbuo2P&#10;9sWNifEpqa5j0nm04AMvUtx5LggEASXlG1fnXxB3Xump88seclZKHjMPUjQPYOogQUR5ysh6qpZn&#10;UDvgiew8JoUqQ6pLqut2hXmZzhM4I8fxre92xtBvFsSYiZNf3BPIE9i+HZwTXOffkRs/xVr3BOZ4&#10;8QS26yfHzSfhJmTRkjVGbUs++6VNNtT17Xuvxlp/XG/VT/aqZ0ycj7ou6nw4T+oDPN4/nj7Bb4EH&#10;sACDF1BaeQjLEwiGAEenJxAAiYON8qQVPEkDNI7BTUGYdG3pJ7hju9/30PxnpM67PpHOBcmTpW31&#10;6AFSpVebvF9kxeXrC5jSHqBinzoFiXVvoH4pW/Zrh93S6Kt2tK0dsiCOLMgjtVvwpo0aD7LguKBR&#10;exUnqxybtNnOReqSpi06taMNdgg8gO4B5AGsdH1ml7LgkvQgyKv5g/EqmJMPIw53/y0X1sfR1X07&#10;Ye16nLt0tX3tw9cdfPHhlLQ89k1gD0O41+1StyeBPR1se/dOe9HzgSOH2+tcvpn8bUyaMrE93bvn&#10;4N7w6TZPAXthc3vpc3+C54nDsWX7htiydW1s3roiurqOxq3bF+PevWvR359AlqB2997NePz0UcLZ&#10;vSaB2rmuU9nmlWjv/fv+STz+4Wn7cohvAT/64VG7D3Dg6d+BwANYHj9f/+A55AV0LE9cuPfgdrvv&#10;z5bw8x8ThPuuNDgFfcAMAE6fOSFhcGwC2eSEu69j3sLvYs7cb1ucnLdgUsye880LOTvTZmU5+TNm&#10;jm9x6QsWTYk5879JkJvcdCxbCeCmxIrVsxLmJrW4vIqTS5ZPi+WrZsbSFdNbnM4lCY1Llk6PpQmR&#10;ixZPbfHFGV+yIuNLwCI5PeZn3sKEROAIaKdknxYtnROLVszLtNnNA7lo6byYv2Ruk3MXZdqCmc1j&#10;uWDxnJg1n31zmueSnL0w21yxMM/13Gx7UcxeMKvJuYvmtC1+HlBPektfsWpp2zpfs25lrFi7PDZu&#10;Xtfe77h+y7oGoNt2b41N2ze2F3t3ht0H9sSOfbva1vr2jJO7Du+LPUcPJfgdS3A8GIfOHk9wPBon&#10;LiWYnT4RJy9fiMPnTsXpq55wPh6nL19qD9iM+npCDB8zJkZ99VX7bNwHn33WXhjtG8JfffN1++fE&#10;V2bA6e9e/UssTAgc+ArMqfaEMwDktfTqGq+9se3cINBEanE2qYIBE2oBkcWRVMYCqQxp0VKnFmxS&#10;OdJErpxFTRpQAQCgpqRyJv826edkwYNjW44nUFsAz0RPRy3Q6mqXTsfaYKfyAITOsqmgTZysOupb&#10;4Omlv9ohlbEAW1SaXZmmPDulkXSQdOpHLd7y1VWv6pjkeQJBlEnfwkYWBJLKaF8/6C67y9tKVj/k&#10;k+w35lXHZ8KAVXn+SAsi0CL1qxZKxzWG7K2+00Nq60W/03YLGZstYhZNiyg9VbaAVX/ZW+BtTOio&#10;8Wzjk3XYZ2EuTyAQrHNB6psxJOljp6ANZeh0PdBXoGYcpNtGdi3VN4C9Amam/qqX9f2DwQPI6/UC&#10;+gbbo6N0icunUxv6o202GCf2sM0xCVCMU6es82vceLsAYGd+xZWhR3v0d0pbwF87p9m+h4nYXQ+G&#10;NA9apnsZM9n0pC3/b/cIKkdKcyydVKeNSepanOeIJ/Cv4zbFR2NnxefjxsfnY8cMPhjCEzg/Dh3P&#10;izL/BvyAA/cErjr9S6xIuzxx3R4yST0LAE7K+bnIT8/x4B0DRc5RnYfWv7RJf8k2l6SeesrWlmpd&#10;h64t153fnWsF7Dtnzld5+Xj3HLuuwJAAjmqLVwAp7CsILJgCLEADpIATEANalJcmXnBVUh36xauc&#10;eIO3PF6VMONa0Bf94AEEfvVASfMYZr4vh0zO+t4dqD77yNJX7bNTHvu0TWobEIEq4ASqQJKy0vWh&#10;4LHKS6t+lAdQXHr1u6T2yKpPL33l6av2xLUvr1NKNx7qskd9aXTWeEtjv8AWadplH1n911bZpM0h&#10;W36KX43fGYcSBo+m/vM3/xbX+p7GjVsPovfO/bh2K6Guvz+ueK/fvYdx7a57Awe+CezLH7764T2A&#10;vIAPn/3Qvue7btPmmDJjekyZlmCzYG7s3L2t3cvHk+c1Lr7UAQKv9lxrnkDv9Nu8bX1s3LQq1m1Y&#10;HKdP749r3afalvCNGxfiytUL0dN7LS5duRjXe7pT1/mm89jJQ4MevNvt3kJewJt5fCX1Xr/VE923&#10;uqP3Xm/7NrAgfuPOgAeQ94930H2B6qgrDRR68rce/jjXdSLmL5iR0PdNzJmTQDf725g27asGemBu&#10;5qwJKcfE3HkTYtagnDFtTOZ/HbNnfpV1v4v5c7/Jcl+19Lnz8nj62AS1ybFg/tcJbpMT4iYkME2M&#10;eRlfumxK1vkmVq0GcxNj5aoZsWDht7Fi5fRYvCQhMKU6y1dMi4WLvmvlFy+ZEqvXzIlVCXorVyWE&#10;LZ6S+QmBmQ4SpYHJxWAw4XDZslkxd/6k1o/lKxMAEwhnzP4uRo8dGiNHfxaffvZejP/my5g+47u2&#10;Vb1g4cwEQYA5p3kyl62Y27yNy1bMjgWps+Ly58yf8qIcOW+hNoEkMJ3d8iu+eOmsFnc8c072P8uy&#10;wza7LfE586e1Y20L8xbOaN5MADqPrsWzY96K+bFoZULoigUxa2HmLZuXZRbEotXLYuaiuS18N3NK&#10;TJ09swVfCRkx+ssYOWZ0ezk0+GtfDfngvRgz/qu8vm7kNXqleUN/88ffx6K1K+PIuQTLM6fb1rTt&#10;6uPnu+LkJS/p9qqfwe1gC7iFrjxPJU200k2yFnOLkzSLoAm5AII0GdcCqVwtngWO4MaiWh5Bi610&#10;dXkB60nMdl9WyrZAZ11SmWpXO+rRUbDCFnnlCeQZZEMBCtuVq3r000O/eIEjSY989muXnY4LwtwH&#10;R09J/apFnFRH+aY30woCeDNIC4OFuDwCFohZWUb7+khnJ2SWlC+dXuXYX8eACmDxAJYEWACnxbNd&#10;9eu8lJRmDMQLNqs/+t3AMvPb/YAp6XNcZUj2FrDW+NVY0a1tsh1nHm+ixZosYNWPTggjCwroo4tt&#10;pLJ0OqfiDWRT8irxBH687pf2HsCleS0Avzmpy9aw+//8k8EDpQ69AEAfjaHxKOm6Kd1kXXPixkx4&#10;kWb8U68FHeCQ4nWexes8Vz5ZHjhBuy/OZdqsHXEw5dogAVN5BOkGRSV5BMu753rTRqf3r9LkVxog&#10;ESeVNX48pWtyIZ247+/xyviN8fl3i2LEhG8aBNY9gfPyv+Sjp/Ik5d/LELgsbZyZ48XG9jBD9se3&#10;gd0T+E2ma4dn0z96fufatCXs+jaeru8m0yZjZhw9YKGfwNV4Ox91XTinpDnCNVX/pLwIqR8wAAcw&#10;QRZkCMq3B56yLhAr+CpPWm3zFgwVPHXq6oQrdUGN8vKaBy7znG/XAo9gXRc17qQ2FqSemfR0QBsd&#10;PF/0Vzva7YQ0ZdhPdkIjnZWubyCL3eyTBsroAGVs1w7dBZGd8YK2kuqrqw2yPH/aESerXfbIU7f1&#10;M3VKK336JY0dArsE7ZNAj+QZdNw8gVln3cPsX577/9/wnbEp9R2+9fc41v0sznc/jkvX7sXFK71x&#10;/nJ323Lz3jZPenrRMW+gL0HwBPr+ry9/XLp+vd3f59VHs+fPi++mTowpM6c27593+tX7/GzjXr5+&#10;Ka7ftA17J6HLK1puxYlTR2Pnnq2xY+fG2Lp9TdsGvnv3aty/fyPDgCew/+HdePBw4CXSh44cbPcF&#10;evK3Pen7/ZPmAbz76H6T4g+fP27fBOYVJO8/vR+33Uf4eMDrxyPIA8gryBvZ4K//dgNA9x56IGTL&#10;9nUxdcbXbRt31pxvGwCCPx68ufMSVnj65vPwjYtFC7+OeXPHxdIlmT4rIS/Bbe6cr5qcMf3LBoig&#10;bzWoS7kyIW7+vK9i2dKJqXtMghiv4fgEqgEoXL12Rixc/E2sWDU1875t6YuXftdgUbr43PlZP6U2&#10;VizPcimXJihWHFQCSbA4ECYl0E2MqdPGtsD+GQmxX034PN58+w/x1jt/jHfe+3P89dX/iA8+er15&#10;CmfMyj7PY+O3bft5TvYbTJb3kSdz8dLBreyU8nkjFy6emrYDzGl5HcxuZVeuntu8k6vXzn8RJ1s+&#10;gM24uuIDck7TCTbJtoWeYfa8yTF74dSYMS+hPOX0uZObh5LXcsGgF9OW9+xFCYWLE0wXzm6eSLcj&#10;DBv5eQwbMTxG5Zz86bChLyDQt4OlPXrysN2j+vWkb+Jff//r+HbG5JizdEFMz39m5i1ZlO3Nj/lL&#10;F8fC5Utj1uJ5sXDNsgEI9F8zr1FBQEGByfZlyLE4WdBN1qQFCyCYdG0/go5a0ATlwFpBDJ3tXYAm&#10;QhNHljWJC8qqw2PDMwgKLRgWd96DF6/xyIWaLWUX7wiPgoXSQxja6oQJce1pS7BwsIks4GJTxZUh&#10;9Y1dytJlsZJXkFmwXBO9xdWibmG2wFrITPQ8LvJ4a8i6nwskNm9QxtsrY7Ifji2U7SGDrF/nA1hp&#10;y5iLN0hKvY7BpQmfPu0DLB4RY8Be0NQJNvpCt7Gms2T1h6S3xqLq1HhI66xj3KpOxbWnHKlcO78Z&#10;9G1W6tFf25ukOK+XMvpFN6lNOtlPV53LVjbr1NZu/fPw6oL+9oAJ0BPcZkA2r1PqUY+uF+OXecaT&#10;zmrPmEmvf1bkl2fJmIJG17ngfDp/5Y1zHlwH7XxkHedZer3M2v18ZYNz0WmLa1rQnvFjByleEK5t&#10;EvQDcrK26+ta0qY4G1x3ZWMdAxBl2Cn+wk5lUvfiHPsxW57GK19vjI/GzogvvpoQn45078nQdgOy&#10;ewILAp/9+EOTB298H6vPJQTmOVmQY+S8uv55uQo6G6xmWtvWzmPnBADWGLFFGbJ+M+JuqSgPt9+d&#10;a3AxvSldW66Zdm2lLufHmAjGiodLAEXlEQQs4Km8SwI4AiQAphN2lAEzdEgjCw4BDqmM315BF6CS&#10;VxAHYMRXP8q+5RiPyf4YGx5B48Qj6Bzwmk5K+9hT29Ak/eymi/5mV9q/FBRmGfrlLUtI4k0kweQS&#10;8JjxxQlOBad0sq8gkj5pnfpflvrNfvX1UXvqgrEXEkT2p+7sk/YBLakt8NYJmUBOvYJa4Dcr9fIW&#10;u060y97ZKdu3lbMMe5dk+82O1OWfoRVp179/uT+WHv8ljvb9Pc7cfNLuA7x260lcv52hrz+u9t1r&#10;TwVfvXU/+h49ie57D6Kn/1Hcefo8bj1+2r72ce+Zr4X0xYat6xMaJsfU6ZMSBGbGwcP72lYt79qx&#10;00cH78vrGfDQ3ex9EdTdd3BX7Nm7tQHg9p3r4tSZgwl7lxIe3QvYFZcun4sbPVcbLPIaXrzW1bx5&#10;13ptK/c2nX0Jk+SthLdrN681zx/Zd7+vta0czx/PIU8k8OON9OUPNnr/n23gH358km1daU8pT5oy&#10;rnnMpkwblxD0TdvOBX28erPn8ACOax6/qdNGNeDiBZwzd3wLvHcFf5MnfZGwNznWrZ0dWzYvbAC4&#10;ZnVCzrIpsWG9e/6+iTXrZib4TIp1GwDQpFi7flbmT4qNG+Y0UFyzmgducisHBMnlK6c0WFyWwMdz&#10;yFNYHkIexCUJgNplV0Egu6fPGNtgcNrMsdnH0fHlmE/j/Y9fjQ8+fiM++vStePu9Vwc8gQmA7ncc&#10;2MrWJ97KBNIlU2P+gkkvYBDozVs0IG1t80Aqu3hZgujCbHfJxIS3hMcVU2Le4m9jyXLev69bubaN&#10;nnXmLvg25i+a2I5LAkz6SbC4ZJkxmtWg0D2S7p90D6StbZKHkVdSGQA5UH7gHsmVaxa37e3PRw2L&#10;UeO+jBFjRsanXwxrTwS/+/H7LUjvvnEtTp46ElNnTY7/eOV38e3MibF09cJYyuO4fEF7UMc2uPba&#10;FvryuYOewPzB+U/aJGtBJC2E5VmzKFsQTbaOCyYsWqRFDASCj7ZAWbgsQpnfuajRCWpM2KCG7rbI&#10;ZrrFUJAHbkCgV3p4WbTF3sujLeTiygAzgT2eMgQFXhMAMgp45LOj6cx07ZHscswG/WITWeDLJrbU&#10;wkxXpXVCAqlu54JqkbWogTGLL1kQSJaXo8CRZLs+8CrVcXlItFHnBZSJF4DxbJH0tMUp2+MVAg0W&#10;CLYXUNV5Ul5/5FV/nJ86H/pTUln56pU0Do6Na4FpjWPneEqvMVO2jX2Gdi9e2guG9Pe/yEEb2cw+&#10;15v6JB3y6alxcn2szMUE+L236nn7/vBSi1a27Z8G4+P+M3XoLFgoPa4PdhpX8RpvcWNUcd4ivw/X&#10;uAW4PEhgxXnlaXNenet6IMB5cF4s+PoLgNjt3Gq3AKau4ZLSCr6VYa/fp/Y6X2Qs3n63yovTqVxK&#10;15R2SfZJrzTH7Cx7xaW7wR6crc7F9ps9P8Zbk7fHsO/mxejvJrZ7Aj/wX+cXn8eClcvalwb8Pf/p&#10;xyb3XHkcy07+EAucqzyPzrHfgd+Da55+EFf3NLaHwDKuTWNlzMr++m2oz/YGrqlv5N6B8+a8VDA2&#10;zpvxMlZuM/BPqPPk+gcbBXdgAmAIYAZogAqAAXYcgzyQSMov6JNWUAho6BKnq2CvIItUXprt3Vkp&#10;6VaXZxToDdk+CIHKJ/zo7/KEIzC0ZBDqVj/Mccm88sSBKHaDJteia8Bcq6/6MDvj3+aYzc062gWA&#10;U7M98YItegsa6dOX0l8ewJfj7skzfuBNvQZtabe6+kVWO6CNHeLaL9hkd42b+tJK0usYLAJbdhlT&#10;8Upni3E1VsszbdvjiD9OPBFjVvfEuYTrUz1P43zv3bhw/XZ03bjT7gc8f/Vm+xqIdwH6Sojvuvrq&#10;RVdvpl+73p7g9J6/UxcutPu8Jk/7tj0Nu3DJ3LBNe+NWd/P6HTi6v93nBcQ8uHHjdm8C2524ef9u&#10;3Hpwr23lHj1xsD10sXP3hti9d1MuxOej/1Ff3H/QF3fv9cSD/rTr4pn2smhfAOHF8+Rv3evH68f7&#10;x8vX/7w/7j251zyAJXn4lOf585Qw8Lv/mOdvwAP4+Gl/e/+f18AcPrInIW9Swt+UhJ/vUiaQzPsu&#10;QSLhNoGvbecmBIIhQEUCmjnzJ2T8qwZcoHD6jNExdcqIBoFgbNPG+bFt6+LYu2dVrF0zq8WB4OZN&#10;CxrAbd6acs30JoEdCfy2blkQ69fNSnic39I3bp4XK1dPa1IcNK5dNydWp05y/YbMTwBct35u8wau&#10;zzRxeaAVzC1dNm0A6BLApk4fFxOnjolPhr4VH3/2dnwy5J1478M34ttJWdaWbMIeuFN++dJpsThh&#10;csWy6bF44aSEz4H7D5tHjydvzewGfqtWz24wunINOEtQXZfxVZm+PuMrJ2f69Jau3wBWuRWrZwyW&#10;m97iy1ZOa1vZAq/gshWzmhdRcG8jwCN5CAv+liwZ2OpeyruY5V/IhMJVa+Y3WBw+amjC3sgYPnpE&#10;g0DfD/5g2Cfx9kdvx/jvJrR/Bk6fORZjJnwZ//L7f4uZS/VpwBNZD+AMeD/TjhwHoUEgcOKleHGP&#10;Tk4u43NhtXiVh80ibUE0edu+tWC0d6vlD9+CXQuneC26FmJP/gK3kkCuE+hIkzu9Fm1BWt031J7g&#10;zDWHfPEaj0zXVkHJC09g5gERi4P0l2GiAKAtrNm2NnkV9Ksk4JIuX1k6qo6FpmCBvoKz2qazyJPG&#10;C6SUl4t9pDEma4xJZUjjK18oaK7+sKfi+iWu/+xVFvz9Fy9K9rn6Xgsn25V1fqQJ+mhswL7+FfSX&#10;1D/pdJVUT50CFGWMBV30d0r2aa/G3ri41goC67139IE8Uv+04dyK08WWpoPM8q4H15PrxCtg3lj8&#10;uF0v8qSDQnFjqQ262GIcBDqNjTTtkTW+pPGtfwyMv/LK8S59l3byAgJtgCOU5+9/kdmu/lb7ZLVd&#10;12/F9Z/Ujjx2lNSG1wsBo06vozZ4AKWTroOKqyOuHFm2ypNWOsjyBPp9Lcxz/OXmh80T+PGE6fHF&#10;V+Pb08G2gj8ZMbxBoPd7+Xv2/fMmD/f+HOtznFfmNbEkA+AFmeAOAJY3B/QYY//g6bfrQH+AIBtd&#10;u+wBgwC6PTmbeeDOOzBBLx0+mVYwzPvnGBiVpxa88aKVBxDkFeCBMQHIsKtCwSLwcQw6wIvj8ozR&#10;B3zo1B9xeuQrS6pPf/N0ZV0eOWXAly9aeLGxPrpH0HzRtsT1kf60UZl6hQz99HZ66sAU/fTp/8rU&#10;XzClLGhjA5gqaFO++kPqgzqdkCte/RTXb33Unnr6U1IZ7RUkagO00l0ev5JVjtRGQSi9BZPT0765&#10;2R475dW5BfTsqHb907IugfDLLU/iL9/ti33Z3uls53TPo+i6eT8u9d6L7juP2lPB128/ims3+6Pn&#10;7pNM64/eB0+izxPB/Zl35148yn9gvEpkxrw5MXWW+7dmJOxtiGu9V6Lvbk8C4MV2w/+IcSNi4YqF&#10;A565PtvG3e09bFd7bzTpQZH9h3a3F0R7Pczmravi9NlDcetOQua1880TePDI3vbwiC1lL4TufNq3&#10;u+9a0wkuyyPo2GfoeB55+zyIYttZHU8Ae+m07eSbtzM/9Xn/X//DW82GqdNskX4bM2cn7GUAge77&#10;A4ADHsCvUo5tnr+CvilTR7Y09waSkyYPb2k8gbZ/NySQ7du7uoXDhzY0ANyze2Vs2rAwdu1cHps2&#10;L4wdu1fE+k3zY/uu5bExwXDnrhWxIcvtyHzxrduWNLDbtn1pbNic+XtWxuZti1v5TVuXpFyZEDU3&#10;tu5YnvUWJgwmRK6d++IY+AHWdevnN6iqrdxZc75pns4vRnwQw4Z/GJ8OfT/e/+TdmDZnUoLvrLb1&#10;CqLawykreRvB29wGgGvWLIgVKxJA185vkLZqzbyEu2nt/kTtuRex3ceYgMcbCPAWLQWPU4NX0n2L&#10;pDI8ldIdL1k6NY+ntzDQ5rT20Avw0k5tJa9YNbd5/ATHL7yEaVuDv7SBjoHy85pHcOToz2P0+C/j&#10;i4RAANjC8CHx2jtvtHsCr12/GkeOHojJMybGb/7625g0b0qsyH41/SsTUgHv4IM5yzIsT0htEFie&#10;NP+ZW6hJixfPmrhJ3YRtcbaY89RZbHliwKDFAyDUwl2eH5CojPLt/WspfRtW3VZH2axDby3yvDgW&#10;d9BnUSfVK3BclLayAWRoE4y0+5lMdGm3xVYeGwpQlbOgFkwUCFjoxUk6Oz1a0mtBpkNQRx+Vkaev&#10;0suTZQxJYwY+CgxrTDslm0uCSGNNCuxnT6dnij36Soqz4cX5yGCCLO9Jsynz6nyUrSR98o1PQUbB&#10;D1levBqbgqACloKVSuus2wmsNTbS1ZFuPITaFjY24KPOD1nnreJsINUvz57rZ3kuHiN2RHy64R/t&#10;OvIPhevE9eEa4hGku1276uW4sMm40Gfc6h8W46wMKd4Jw8YC6KoHQixQQMQCZayBiwB4yhNYnrb6&#10;TalLtzbLDpIddJMVF5zfqtPaTR2l8+U2ypPGlpLgCVSUFMoLqI5jZUtKW5LjCc7W5oL+9e4f4o2J&#10;W+OTr2fE0HFj2isJQKBPFHk6uCCw/9GDJnd0PYxlJ3+K+Tn+s3PMjTvQEYCnxR1YGLPmxcp+6aet&#10;PfbaEjWG5QHUN4BKgkNw5ylyW+HDdw/EwXiDytTnvPCIAQcSOIAo0FGAR4IJ4AFuBDAksE0cBDkm&#10;X9g8WAesABQwQl95sgqKAFCVU69BXEpbswVXYM7rcvRZ//zztwIcZhvuc/Pd21UJU8qCpWqn4nRq&#10;j63yeFf1l15xUFdwB7zKHlI99cGYsjxs0l72OFZ+xTuhTn39NDbS2EEaw5Lal69dY9c5btUPZQsO&#10;6V2YecsH7RH3D/mqzF+adUGufPXWpq0zcl74txGbY3eWOZV5Z+78Eud6H0ZX7904fbmnfQnk5IXu&#10;5gU8cylhrudOXLh+M85132iv5ejqSXi7ncC0e2dMnD613Ts1bfbU2Jsgd/rCyQaBx88cbTftjxo/&#10;KkZ+NTIWr1rcvHTADKSVJ9D72NorYgY9gfv2b2+eQFvB9/t72qtZTp0+2j4H9+PPz+Pp80fxw0/P&#10;mvev3vvX3uv3/PGLJ4OFOw/vxb3Hnvr1ZRAvsr4fj79/0jyC6vH2CD4D9/T7h3Gj51J4vcs3330Z&#10;Xt8C/nj/hJlzPPzhQZCv271/HtoAf7Z8QV9Jed9N/DwmTxnR4h7YsO27c8eytgUM/g4eWBfHjm6O&#10;rVsWtfiWTYtj7751sWX7sti9b3WDuV17V8WWrUszfc0LuX3Hiti9ZyB9V8Kj8nv2r2nAt3vf2lbP&#10;8fqNi7P+mgS/xQmNyxIeMz3lgoUeJJmRxysSDOfHug2LWnDvXdvCnTexPRTy2bAP4uPP3o33Pn6n&#10;bYeuXLM0YSchcuOSBnqbNi9t9TdvWRZr1y2IzZuzzfUJojvXJMAvjW07PNizqLUDNjdvyXoJhJu3&#10;LW1ePnZv3FK2KbesAapygJdUD7yuXcejOasdr1u/sLXHXvcZgkEQCOwE8FdAyOPX+ph1BuoO3H+4&#10;eu2C5sUbMXZYjP56dHwx5osGgO2ewM8/bdvB306e1O4JPH3meIzIfNvB81cvbNvOwNlDMIuXz2jb&#10;1YuXTY6FyxJgV0wZgEAepHafUE4m7l+yePFiABKeGotueVksxLOz3IL8wZMFZ0vyx09ajC3Ctnws&#10;zhZtZSwwDeCyTm3ZqUPKU7e8gIK2yuMIGMXdG6gMyAAHIAQ08Mq0D9Yrk9ICA0AspmDCYg9aLKgW&#10;YPnSLMoWYQt9eQJr4X950VZXPXAgjb5OOBOXrz1AoZw8ddlJFwiTDpY65cv9oYv99Eiz9cf7ZNEj&#10;LSJtcUybeAABekGnc9ZpW0n90S/xAiCBfbZZwA0PS917xS512FB19NM4CFVXnrLVjjLGQJwdypQs&#10;CAS/YJnd7oGUp7+k/tIvXt69+seAB1Ac7A3ZFPH+qh//Sxn5ri/XiX8+CkLp1PcaW/Y5Zm+dkzoH&#10;nedG3yteOsjSAXb8PrQjjw556sgnK052nmdxbStnDOgheY2NTd0n2ryJaYffZ3kZQT/ZGfcbdi2I&#10;gy+yPIIFY2SllUewSW2kNGaL8ryWJ/Cj8dPiszH5X+e4se1rIZ+MGNgOPnE2C+bfT38b2A4+1PNT&#10;bMp6a/LcL8trxjUAzEAnsCvwch3z1BnXNv76Rab9na9jqderlMePdO0vTigAgu4P6/QIOnbdqksP&#10;CCpvXQGdY8GxoC1QAlrASGcAPwUvjsENoKGLDtAlrdOTJl+e+tLAEt3ghS7x5ilLuPK7XZbpvIFj&#10;vAc09QBhD9DMzLp1r2HBpHbYok06tNUJh2TdewfqOiFOuRo7EE6Wp818qa522nZuyuovXaT+VHts&#10;0V7pr/bYxCPY+pdgRrJH3QZ7xiFBjkeXBK5lT2sn7Zs/KNv4pR3WBvOpc2yL2beB16Su30zYF99u&#10;uB7nst1j3d/Hxbs/xPne+3H1zoO42HM3eu4/jat9D5oH8NrNhLQHT+PSjdvt6yC99/vbewE379we&#10;k2ZMSVDIRXFFAk1C3K1279212HtkTy6yX8bw8SNiZJMjY/nGlXHr8Z2Ex57mpbt8ozuuJUxeuS50&#10;tyd9d+3enJCRIJSh6+Kp5gU8euxAXLx0tr0bkNfOk8F9t3qbZ68n9XhJNM8eD+CNe2RfA8zeu2nv&#10;g3vtPYUt9F5vr5ZR1yJ/89aN9qDJw0d348TJwzF16viYNGl0zJr1TSxYMCU89OGeNw9OeLp3AAL/&#10;E/Zs9QLBadM9QTu6wd/ESV+0wDPowY+NG+Y12NufEMcDeOjg+jh4aFMCxp7YsXNlHDm6NbZtX5lp&#10;W2LHrjVx8MjmJvcf2phQtToOHN70Ih1c7dm/rsm9B9a3/H0HN7T8A4P1Dx3JMdyzPsdybYZ1ebyu&#10;SQAEkHbvXR9bt69KWEsAy7Bpy/KW3l4bs3BajP3q8xjx5ZD2Iutvp3wT0+dMjWWrl8SKdUti/abl&#10;sTqhasu2lQl5A9AHDN3DuWHT0hfxbdtWNSjcunXlACQmLK5eMy82b10eq9YmDKYEqmCy5WedtQlx&#10;6xMcARtoBW+CumB2S9YhxeUbM21u25HXSvZBWJv5GzKfDfqmjQ1Zdm3qcbx2/aJm+/JV8+OL0UPa&#10;PyfDxw5v28GffD40Phj2Wbzx3jt5HifHxYsX4/CR/fHd1G+aJ3DuyvmxMqFyDQhN8Fy9PuWq6Qm1&#10;M2PF2pQbBj2BL7wZOSGUt8oCVB5BYGdxBXTkrEwDgFNzLZhjws1FRJ5FuLx7YA3EFdRZqNUtD6CF&#10;mlSnwJEO9aQDQ8fyyGU5ORRAAhKwZpIAKiYVE1v7rzjbsghZaOVbaEGF+IvFx0KRC2Et3hZpOssj&#10;SHaCAR3KC+qbpEggZBEv8CmpPXoEZbTBTjrBkXjBJ6mcfHo74awgrPplYSUtrCCQp8Ri6ZyBK+cM&#10;DLKXzpL6Q4/+sKH6ow/GpeCZh8Ui2wk/pUNZcf1T17g41gdlOsvSWWNjLJQn2ekfDAEA1j1ixo2+&#10;Ascao/LqkXUtOP8frP4pvtw9cOwfDNeF68N1Q7reSP0wviSdNb6uC/Zot7NMnaPyBPrHQH86zxFJ&#10;Fz3t/r7UQY869CtLd8lKfzmfLrJ0lEeY51IwNvLaliE7BqV/AMqD1m6SzzLS/X7Fy0NYkpeJrHIF&#10;Zp0eQW0vzUV2QepwT+C47U/j9e+2NE/gkLGjY+jYUe2FpCDQ6wvcJ/XP+EdbmPxtO/8glp/6ORaY&#10;D/J8gfT2cMZgABeAwnVs4TcWji345V0ixRuQ5HHzIOb41HXpuned8gR6UKS2h7UDLgooyjtHigMY&#10;oENWYIt2BGBXUgBcpDJCwSLwIdnquDxb2iAbvGRZeWDQMT0FifpHH7vK++lc2L4H+F4iDXRsF2uj&#10;tk9J+svzSOqD9kqf9kjwqH3tlh3NriwHuozTqmzH8Wqet5Qvto8HJbhr8Ty12gV9nXbotz7pN/3a&#10;YYc6wJVknz4oJ+5ca4sEgcBuhX4Otue6XZHte7AEVPJKb8j48iy7ZhAuN30f8cXGx/HhnJNxKuuc&#10;T7vO9TyNKwl7Z30RpPd2nLp0o20J8wReuNaX8mp0Xe+NM5evxcUbvXG++1osXrk8vp06MSZO88Ts&#10;9HD/39Wey3HuytnYkiD3xVfDY9Q3X8aYyeNi5DejY/iEUbFi06ro7b8ZVxO+eh/cbl9luHUvgfOW&#10;p3HvxrHjhzIcjL37dsT+AzviWveFhKUjKS/Gjz89bV8J8S3gh4/74/kPz9r9fAPevUfx9OfMf/ow&#10;+n940r75+uDp4waA/c+exN0E1gePHzXwe/LscfO8Ny/go3tx525vwseqmDR5fHtVite9dAZbp+6f&#10;q21ecEeKAz9x0rYvCHQMFG3Zus/vwP617f6/48e2NG9g2wLeuzbOntvXIPDQYU9DJ+w1iFsbBw9v&#10;a9B24NDWBlX7DmxqoLP/4OYGdwezfKeUrp7yAGf/wS0NyujwcM3hozva07xATzlw5B2MdAo8YwDK&#10;vXXuqftu4rj4bvKE2LpjY3tnn/f+LV+zLEGH9251rN2wNPWsb3X27h9oa88+gLo2297WdO7btym2&#10;b0+b92/+Twlg921MG1dkvU0NUpXbvXt9HDqwpZUR35OQunfvxtgNXneubfEdO9a0+MaNS5t3ccOG&#10;JbFly4oGovoMBskt2cbWHEv9a/EMWxMWtQmc2bxr76ZYtWFZfPHlsHaLQm0HezLYvPzm++/G5CnT&#10;oq+vLy50nYkJE7+KX/35N7Fiy6oEvsUNJlclCK7blHLtrATjBMINc2L9lnn/6Qksz5JjiwMvgcWo&#10;vX4jf8wW1gKz+SaX/OEDwYWZZqFucJZxiy+vXftPLic/dXhrHFvE6bGoA0RxcFgeNIskCAAAAvAo&#10;ICHric0CFLABHpoXI+vJA3YWZXUtuPSR9NUiXqDVCQIv3xtYAFBgoDz7lHVML6kdOtgvzib15Avq&#10;gi/1CpYq3vkEqnS2t/5koI8e+msxdF4sjiZj3giTrMUeKIA/wTkDVg3oU1bfG9joz6A0IVscCp55&#10;UuRZVPWZDfpFR0GZ/rHXOBg79jl3ynZKY0DqT/VBvTq3db7YyQtVY6CssXGN1X1/5d0T/HPxyvyH&#10;bRvYPwzirqd2S4G66mQ6nYCTLm2SbGOXOHsEx9qV55oqqc8FzuJsLh3izo2+6UN7ontQb22hl06S&#10;jqrryXWgXveAsle8xsJvTVyoY/pf9vyR4KE8fuUJ9PsV94+B60Q6T58gX3m/c6G8gspqx7XjhdqL&#10;85yP2tQfr36zqUEgTyAI/OCLT+Pj4cNi0YolcaYrleWfBc3f4es/xpa8Nlbn2DdPYErA4XoFdKAA&#10;IIAFkFX37oGj79IOMOF6BkrSAIbyFv8CHDoAiHTXPw9iZ7568oCQ4/KmtfayXeX8XrQh0KGeAFRI&#10;7TquoFxBo/oFh/RLl6ZMSe016EndbKUPTAEltpY0LrZ//XY9IMIb6Jw4r8bLOSHZXjBHsr/Vz7zm&#10;Ccy23HMoTzvSeeDEO+GxoIx9BW81ZqR2SOnsV0559To9gPQ1z16W6fQ8dsbZUVI6SbfxoId0bYDC&#10;5s0te1K2djPfP4lA0BwCENtDNGnr/2MbOOPHsn9dN3+KK7eetnsAPfjhCWDbvjcfPosrvXej7/6T&#10;AfngUfgesM/BrVi3JqbNmdG2f9dvWh3nL56OvtvX4+Cx/TFj/vQY++2YGDb28waBo74bHaMyPuLb&#10;0bFk/cro6b8dF3u6s72bcena1eahu3rtensv2969u2PL1vWxc9eWhKO9zQPo3YC9fd3tqWDvB/Rq&#10;mCvXLic03o5L3ZfbvX4ePPFlEPca9vXfaR5BW8HuNQSCvvxw687t6O29Effu3Ylbtwe+AXz+3MlY&#10;smROTJr0VcycOfC+Pw981IMTJNgDdeBOmDl7dEydPiKmzRjZPH62fb/5dmh8+92wJr2KZfWqabFj&#10;++IMS5vnjwfw3Nnd7R43D0scPrItui4eSSjaEMdO7G5wdPRkyoSqoyf2Nnnk+J4BeWJXA5dDx3bE&#10;jt0bYn/C3849G1t8X0LX4eM7Y3dC2OFju1u5/Ye2p9zS8vYd3NG8XktXzG1ltie8bU1Y25ZwSG7c&#10;srIFYOcp16XL5sW06d/GzDlT06adsXHbpvYd5NUb1rSXOrvXc13CEP2btvJGbo/N29a2OMle6bby&#10;t2xb3eCQHIDFrJd2AzH2b9y6fNCDuDyBblVs27Ymtm5d3cDN/aDKqwtcASaoHQDNLU3PvgMgeEDq&#10;j7bpNQb6uT0hc9uuNU0CQ3JLtrc3y6/euDw+HzW0eQGHjfqieQB9KcQ/6F4RM3HSlOYJPH36ZPsn&#10;5/ev/TlWpX3GCphv2Lyi6dyweVGO49JYn3LLzqUDEGjSMSH5z9TiwEtg0QAUFiEQV/f/+S8f/PEG&#10;Tss8C3bndm3ntm0t0uqQ6oM/YCivIBBsWCRJIAA2BKABYiyknXAmXp4VgGLhb56llBZoeizMdHTC&#10;RcGGBVs5IEAqS5cFvlNKBwQFZI7ZoB066KeDDeLgiSyvk3KO1e30BIlXf6SzS1351W9lCsJMmra8&#10;LQwN0lPa9jKJW8gt9gUPxgEEWdSBSvVHG7x8ANBT3BZhW8sC8JMGCNvrZZTNOto2BjWudDlP0pVh&#10;PzuNgTxllK2xr3jrQ/al+sfL5Zy5vprnOcdEmQaqKXn3XD/+kQB/ngB2nby38qcm/RPhHxPXpbKu&#10;q1Y25WKLWMp272XWrfGv8RVnEzvqPJH6o/06N+L1jwD7lKtzp7z6QFsf9K3yyLpu1Smd7fxnusWN&#10;x4+dZN0LSld5/wR6yzvY6Qnk8bNdKk4CCgtlpQNBUtzvmPS75n0q758gjVTWuTBeXr7ME/jVjmfx&#10;5qRtMeS72S88ge8N+zg+HflFLF29PA6fOBR/+8cPLzyBO88/jFWn/xEL8zrw2Ti/daBX8wp4EUBF&#10;A5lsExi0hd+5ZG+mS6t/bur1KGAPJHyd17L63+XvQPqY/Afqq/xNK1fgQvptAAuyQAa8lA3K+d0A&#10;H0F79DuWXqCnPnvopI8siHPcYCbzqw3H9GuLPsflCaRbOv0NxlK/c+m82RbmFQTvzp2XSzsnPIMF&#10;c2SDvtTBFn3Q3nTtZVl6C6bYpj11akzYx171y9NX28W1rcsjSIrT3Ql9pDg97Dc+dFR7JbVX7dJV&#10;7dJX7dPXPJDZjm391m72bdXjbCPz1qVs7wEUz/S1mb8xj//960Px7Zbb7WngY1efR1ff0zh5sSe8&#10;Bub05esNAI9fuJKgdjuOn7scF7p74mTX5bjU0xcnzl6IeUuWxMTpk2PyjEntCxHnL56MsxeON+/K&#10;t9O+iXGTv2rwN/zrkTFu6vgYPXlcfDX9mxiead6ldvvpg7jcdyN67vuiSF/7KsPdew/yN/Agjhw5&#10;1O7D4hH0FPCTLPv9D4/j0eP78dRLmx/eb/8w3Xtwt3n06h6/h88exZOfnsT9J/3x6KdnCX532lPC&#10;toSffP+8eRnVvXmzt3n/7t7rS8jcHVOnfh3Tpk34/zP2JyB5XmvDNvzx/bwfL8/P87B5Nnuz2aW0&#10;tJSWltLSUloSQkJCSEgICZGgiKKIooiiOOCAAw6oIUZJFAfigBNOOOGEE0444YgTxhjMRCYykiYt&#10;nc7/PM7b5XaX5/34b1ic11rXmq/rXuu4zjVJfn667f3nIBAAZMUvAMiw7/7wb0GcwV9OXqRJoC8t&#10;PdQkw8IsaGDhRn9flUyMN9uiD+b8sSCEeYEpqaG2QGFGgW9+cdg0eUAcgDI22aeg1qlywKBqfGrQ&#10;IAsoxD4y3qOg07XvD+gbHus1WAR+uO/x16ew2GYAyBYmjS3VMjrhAcSu3hYPIKHJU9BCtitoATc1&#10;9aWatxJbEJNfkGcruWub6qSittKO+MO097TZucQDwz22dyJpESdb+/T0e/IMqOLOCm/qGK0hEmBj&#10;xTWwNjkzbJBKWYE45oGOa7mQo1qOwaEuGVGYZbsg7mMH3thEnHLYFkIar0GipkNZzF0hETv3qBNM&#10;/3CruXHfIFrrrL6lViJiwyUy3gOBbNvFhzkweCnAT4E+Rx4/fiwbG2vmDwjsGO62MlMO6szSVaDt&#10;6qtXCKyQjp5aDwQ67QKNNlBBh4GkE0JDQadEB0XHy1e+k3TCXKMJrNI/LgBCJ0enQljsSDQ/1lmq&#10;O506EIiGx8ElnaQDLaehcdoXOnIkdjQtdKxo0JAO0tCakCadLGlyTZp0tEgAgLgPgpbruF1n7aCM&#10;Dt5ARO0OTB3oEQdwQCfPPa7JN/4dJDnYJAzx4Q+gQnKPOJyWiVNOkLgTljCuLgiLoS4ANweBPCs6&#10;CQfrPCsMHYu75jnSyRCODpewNLx0zEhgz82rYhiN8pA+ZXX1RLpl2Kk/9eMk2iJXD0gHiFwTBrsr&#10;B8+HuAFv6si0Z+qX58XHBdBq89FwU8m7wXvhPiyKSEfjjLMzgF/tf0zgh2s+Nnj3TPOnYaln0nUa&#10;OSd5X7hPfkjffQiQz4Nu7hnh1z0j9+wOPkOeC+Gc9g5N3r7WjnS0nMCtaTnJD/lUybCf09Y57R3P&#10;Ecn/z9kxaIb4DyJdOsRJGrzfpIl0WjzspGFpq91pAi28SuLEnXRsqFbjRpIf4uT/zTOu0v8DmkAH&#10;gWgCI1MSTBMYnhArN7RxnVvWRPT34zvP6uDRm2+lW9+ZOo2Ls4eLVfLhAoDau0ncvDvqDqDwXgJf&#10;LJxAE+g0bcAC1wADEPZnLZaT+CMertO0joELB24OEomfsMTr0iYcBmAhDKCCxM61Ay38EIbwSMuz&#10;hscAXBiuSRM/SOCHcOTdQRv5PaiRIx0HRQZLGg4Y5xkAglH9+p7xzqideuNZ8T929x3gEtaGafW6&#10;cg/agCkkmjfSO1iHlIG8sIULe/jlaXyEzdb4mW9HXRGWcpBHykf8jBTQTjBSwPAtw7gsziBuG8bV&#10;e2gCCdv00pM33N194kZTCay6/Qq5R53h1+WPfAGAvKeUk3ygEeS0mdZXIpEtL+Vi/qQMqP95dV/e&#10;fS23Hr2RtVsP5PbD5waBnACyqsC38/ip3Lz3UO4+fSH3Hj+3o+DKKquk5Ea5XLmWr51ht2zf3pDZ&#10;hXEpuJ6rnWmIxGcmSGxmvBmGgZPz0iQuO0kS81IlNDVayptr5O6LRwqaW7KrILexfUu2dzUtTW/z&#10;5pZt/sy+giNjgzb3j5NFWLXLnm33H96TlbVVtd+V1c0NO9ZrY/umrfxlbiCLTTZ3N+X2kzuyofmy&#10;Vci77At4V24rdLL4Aw3go8d3pb2tUVJTYyU3K1HyLyvcqSm8miqXc+PsFA8n0fK5oV7m/THcy7Yv&#10;QB/XCYn+pg0EANnmBDM2rtDRXWmLP9gKhlW/rAxm82b25bt8JUGmZvq0LJMGOHOLYwY4k/Oj0jOk&#10;IDUzKr1D3TI2PSIDCle4I0emFA4VvsZnh+3+6LTCodrHZoakd7hThicVuAa7ZGp+wvzXaV1zLjDa&#10;Wfzhp7OvXboG2gwigbfOnmZpaa+zYV72v6uoLLJhcYb32T6Fzb7La6qkpatDGtubpbO/W1p7FKxG&#10;eqVLoY9FQGgHh8YHpaO3zfLV2a/wpbK7r9VWewNOSMCUjcBJn/y09TRZfsiDbRCu9zktBtDt0riw&#10;MyRNXrvV38BYj0nKCxxTD/hFUm/UT0dfi9ULZe0f7Tb3HoamB9vNjTSHJwbtrOTAsIA9CIzZ2781&#10;Ui4FB4h3oL8kpaXL8uqKrK+vSlp2qhw7f0rah3osPyxaQpIfQHBkgvw2yeB4twcCaWRosGmU6Cxo&#10;gOg86BjoVOhs6ITonIE2Ol6b96NuXNOJ0BG5Tg+JBsMtMnEaKrSEdPSAI9ItDAG46IhZDQaMAFzA&#10;BDDCNQY/3ON8UTpp5ovQGZuGSdMgPdKgw0SSJ9wZegNE6LTp1N2QKxIQIF2MgzEgAiBwMENY7pEO&#10;6ZE2+UACk7iRJ8IBlLgjCfM/5d+VsUobO8K48riwpENYB2aWjoanw3YQSMdBJ88z4zk5eHcA4QCA&#10;uVNuKJkG3W26i3RgSbyUn7qgLJSZdKkvNEOXSU/juKJ+sCPJN3nEH/XENZLwlJX6pRxI7PhDE4Yf&#10;3HlWGDfnjZW+aPPQ+PE+8F7wodCgHQQAGNWpaao7Uw2c9s99hKAVJF537iz1S35ID+meBfVPnZIf&#10;J3l+hOU5IQ9+EFDvSMrqnh1xEhZ/5l/tpqlTu/tQQvLecQ/Jh4iT/L/Q/vB/Mw2chkWikaOzxw7Y&#10;Y3jWPGck8dtHmEqn5US6Dy20idxHkhZpHIybOJBOE8j7xAcABlgjrJVF46zTsCwMOZfZblvEBMfH&#10;GgT6hAfaV+e1siLTBP76xzsb2uLXs/RUGvX5mCZQpb0jmg/XrtDZO7hCAhNItFh2Sgb5JV/qBnCh&#10;PXOaQAAF9z/bARXCAIFo3DAAF2kAFtxz2ikXP/lwAEc6wAbhuHZaO+7hj3CkwzXhgRegB+OuHTzi&#10;j2vSwJAGcRE/4Ykbd+J0dUB4ngfaLsAHjaBbLMKza33tuY8bz5H3A0PaxE16bj8+0iMfBk8aF/eR&#10;pEldkB5Qhl/m/gGAtc//JfHboJK4GdbFv0kND/whmcvHR6QtxtFyAKKk5+rW5ctBJ3biL9+DVdtE&#10;WvPsFpAg8QtE4rdVvycoq2kC1b1J7eShUsMcThuUHq2LiVu/y9Kdd7J0+7ENAy9u7Njcv/n1Ldv7&#10;b2plTdZ278rk4orNARyemJarxcVyueCqgUFjc50B2vLavB3nFREdJKnZiZKgUBWvEg1gfE6SJF9J&#10;NwCMVjdMVXuDaQK37u3KnaePFNweyrNXr+XuvQfy+AknNEzJ6vrK3py/lzYHkNXAzOV79ealuj+X&#10;l69f2fw+Nli/8+C+PFc7cwOZD/jg+QN58tazL+CLdy/kCZrBN88MJFn9u7G5rCCWJVlZSVJUlCvX&#10;CzOkiNM/CtPNcKzb9cJUz7Fu19jnL8G0gYAfEAgUsu1LUnKgDf8yH5Cj29ibb2Cw3lbssnrXQSCb&#10;QHNqByC4uTFmcwFZ4LCwNCqLy2pHKzavUKeAsg91Cn/AHDAIzGEHuiZmxwxgWHGNP+AO+8jkkAEP&#10;EIQdMOOkDEBnaHzAwgJb3QpawBnw1jvggS9ADQBs62yQqtpSuV7EswyxUzXautuloa3FTsRo7e60&#10;666BPgVChciRPouTtJAjkwpigwqmmifSI0/kcYK8A7TOrmUgDGXDONAd13AY/M1q+dgKCDsaR66p&#10;D8pGGUjDQFbLDNQNjmv5FDyRgCj3qU/qAz/AMcCGnbS5X9tUI98c+lZ8ggDBWNuyKyjaoxE85+0l&#10;WXmX7V3b2tqQUP1oPxfgI8NzE5a+gW2vQqVCoWkGBzu0ThosTYNAwIlOhQ4FQ0eG3c3zc500nS8g&#10;5zphNyxHx07H6ECIzh/IOaiNo7MnLJocJDCJRONDh49Wh04dO2kDn4Rzc6fo3Ni7kA4LIHVaENwB&#10;UvLnNJNuiJD844Z20oYdtSFxHTLSdd6k7xagACDkkbIhKSdD2Nxz6Ry8phwAAgAJILghWDRJ1IcD&#10;Kwee3AOwXBj8YAcqgDHiwC/uGADGue1r6MijurtyOABxcOUAANA7qAHEzpc98TkoIk4gD60fkiPW&#10;0PgBf+VaJ05yBJvTBO4fxYbUuF1+HUA6eEYCWpn6/ICqP4M3z9e0Z+rmphQgWWxEuqEtv0tw068G&#10;n6SPP9MCalxuHh3vAOlQT6RDPpw2jw8A/PBRwjtFWtQb7w/uhLN87MVBGPexQFzuWfEM0QQiseOP&#10;cMRJGYjzYJ5cOkj+T2gAAXW0PMA50mn+sB/UBCIBemeAfNJwmkD37uPGsyY93gHqwf0neBe4z3tA&#10;fMAn6QBk5ANA411whjgIi9a1Wt+t2NYntjAkNLNQIlKSJDotyYaDQ+OibU7g+rZGor+3bz2awLHt&#10;d6YJbNT4a2kbNH7btkXdMAe1aAAXHyLAHBqpHE0fUAIoACQHFEhgASBxYAFEEAf+HSwyTAwgMjSM&#10;3cEicwKBXD5+ABbiQ5IG8RIX8WInPewGLmp3YEPaSOIlf6SN4RpDPaJJ5z5xY4iT+NHIER8aNZcW&#10;94mbNHAjbq6BRCujxkl9RfZpfWk6PF9GUHjP+CAAChkqJYwNq+q1g6mDw7ikQ/rEfxAOqW/AG3gE&#10;zNDEIqlL8uM+Unhv2LyavDA8zVzhZuBM42AYl9GFBk23StPFnbAAG2kAk0hbNax5ATrRCJaom4NE&#10;pD1jJO5ah8TJ/w3YtHyrO1B4qmBBIssXZEXTGV17Kiu7Cn/bd2Xr/kPZ2L0ntx89laWtW7L7+JkZ&#10;5gDamcF37khpRaUUlZVKvkJg/2Cf7dN378GurQK+VlogsUkKRpkeAGTuH0O/sbnJEqMgGJ4eKwm5&#10;aRKeEmtzAoHA1Z2bsnn3tqxsbcntBw9kcXVNuvr6ZWZh3oaH17Y2bdXvxq1N0/RhsLs5hBvbt+Tu&#10;w0eyeVvl44d2RjBDwOs763Y6CHsGcvrH9s6mgeTt3ZsyPjEkuTnpNgRcoHB6JS/JNIBXr6TodaJp&#10;AnPzWNSRqcCXbADogcAUyc4B/mIlPSNCEpOCJDM9ws7lxQz01Utne4UMDzZJW/sNGRtvt3l/bHnS&#10;2lxqmylzdvDNzSlbAcxCkLWNaYXdGRumRdNnYDQHIA3IpMIGkMXpKmjY+FAcUJibWpySPgWmifkJ&#10;A5kZtRMOkAL2PEDVb6u02ZdxYnbc7Ji+4V6LyzR1Cm2Y1i7mB7banM4WhfOq2nIpKb8myWnxUlmn&#10;5ZkYMfgrq6uV5p5uqWltke7BfoNA8tOhMOkk+WpTABtSiOvWNAYV2DoVmEize6DLytOlINeLBlEl&#10;fnoU8HqGFUoHPXCKAa7IL8POhAHqgEokZewe6pLRmRFNr1fGZkelf4z6GDeJO/ENTw1pvrTcalih&#10;jhsACmySNnmsb22U748dEt/gQNMEug38mRd4wddLMnKyZWcXTfSqJGckySmfi9Kkeevs6zAIpEyu&#10;PoFTJOBrEIhGj44EuEECPrg5KMPd4EwbbobtgB83GR9Ach0oHSedPxIwpMOiIaNzBFTwT1ggjbiB&#10;SyQaINJ0sGmLS9QOnBGOhvCGutG52XAzjaZKIM1pEwnnNJTk04EbknCAAJKO2Uk6aOvENR7CuvmK&#10;lB0oxA1Jei7P2A9qoUjroOYIUHDaKKchROvkNFBOM+U0VfglLDAGjDhNIFCIxI1wwBNABUhRN+Sf&#10;fLihR+qaslDXBiFaH2gA6eTdMXLMCSQuQIZ8ERdpo7kB6gA8B3u4VWhecQMQgTIHgXTygCB5xBAn&#10;5SNOVz4nnTbNadEMOjU+/APhvB/u44LnTpkatPEPqP9Jkoc8aVZpHKTH+8F9wvFOWFjCqKSuyQv1&#10;STqmGVTJ/YPSac2IA//kg/Bckzc6IvdB4/KOxN2VAcmzIC7y4d5RDIBO/O6Dg3ToXIFy18ketDsN&#10;IJLOEEmHf9A4yCeu/Tg1P6THs+c+dneffPGOuDiBB9LYl+rPaQLNqB+eAQu+atVPdNMTWxiCJjAw&#10;NlrCEmPlYrCvaQILSq5pQz4tv/z2zuYq8WuffWBzAsv1HbmhcfAOGYBpvBigDTABFoASPkicHUBw&#10;EAgcACRAHDCHmxvWxR3IAcIIi1+AB1AjTvzhTljTepEm9UR9Udd7+QC4iNel42CSeJG4EQ9pIomf&#10;dIAWDBADgJEmcITBrysD4QFe4sLuyuWAkjJgCE/8SAzxAkQ1Cm9usQjPtEHhirbOVm+rf56hDRfz&#10;7FUS10HtpdWp3nPD0E47CqQh7Tg3jR8NIEPDBzWBAGY9mjpNj3wAgUjq0GkCqVPAGo2gswPCDu6I&#10;i/SpM5ce6dixchqvpaN+bRWwuqP5q1a/9ZoOioOWlx73zrcK9sO/yeG0XpnUe4vqZ277iULYE5lZ&#10;21AIfCDLN3dk8859mVvblMXNbZlaWlUg3JaJuTk7IzUrL1fyruRKa3uLLC4vyPzijNy6vWV7AeYW&#10;5thWMGwDk3Q5TSIz4yXhSprEX041CIzLS1H3DIlKT5Ca9kZ5+OaZrO/eknvPn5gmcGljQ4bHJ+Te&#10;o8cGgM9evTTJKTqc6PH01TPbQ5C5f4+ePbU5fg+fPlP51gDw+Y+vbS4g+wMimRvIvoGcCsIKYDSA&#10;La31CnhpUlCQLcXFeVKQn7qvBeS6+LpHG3hwVXD+1RTJyo7VcHEmM7Oi1MTYnEFOymBvP+BvZKhZ&#10;BvsbZHy0zfbxYzUxC0Bm5xRQxtptI+iWphJ5cG/FFoSMj3cbAC6tTpmWanrRAzHAC9olIBAQchBn&#10;EshDE6jwN7kwua/RApAm5zS8Suyc2AKgAI4AJdo5JEDlkb2mzXIwyPAqANjW2ST1TdVmOPKP+X+D&#10;46PS2tdr8Nfc3SstvQpSY2PS1tOh94alXcMCe8Ac+QIERxXIerQs5BX72PSoQtKQ3acMyNEZhd7p&#10;YTMA3OTChIEU+QdkgVsAyw1r40Z+kQAjYNc50KFA2aPg2Wp159xxOwiJuBkUkre9PIxrfdW1NEhg&#10;eLBEJ8abAQADIsMkOCbcIDD7cp6tIN/a3rS9BI97nZNWzQMQ66l3tIoKpVrXaCmB1q7+PU0gAHBD&#10;/7AMB6FJo9PnulobFDr8GpXMz6qjIdIGoFb/zMhqGjH9w9Mhug6UDhKwMABCqt1BFQtJWFRCXFwT&#10;R/akNmDaECNxzwMu1Y/BproDYg7SiAfYY2saOq1chZobGi+dzg1Nn3yjtarUNLkmbaDBrVhmY1Ya&#10;VhpUOks6YkDCyqzh8MM16R2EwYNw6PJD2fBvmkDNp4Njd1qFabTU7obPCYshDBI/3EOivaEjB+Ks&#10;I9f4yDd+MQ6SgE7uuWFR6p98ANHkG80n8AEcAD08FwcwbrjU1YWLg7gJS9zFep9nUqHXaIWo23zN&#10;K/fIM/6cBtSeiebFaTq5RgJJwCV2YBO708wd1KIBtxig1X1k8OzyNKx31WuJaP/DnmkO4LpXZ9Qj&#10;9Us9AbpuYQvxEe9+uip5zgenJziJ+75WjTyotHyom9P0ITM1XQDQScs7UtNFki7aNeJAMgxPXHTQ&#10;aPCAcO45CfAhgTAkcMSwPe74d/eRxEc42/uOONVQPp4fEmgj/0i0eLzDTuLu4NC5MwRMfKRN3HTa&#10;dOB07qYVVD+8b/zfgMCY5n/NCWSzaLcwJCo5QUqrymVpXTMqv8m7dz8aBE7e+ln6NVyTxl+v7xvA&#10;TntAeoAEoAWoAGBmND2kuWm6wAsAAcAAM4AEAOG0WkADYAFEAGvADXHiBiwik7X9YJpDzIDGRR1S&#10;DxqXAxaGNIE44iV+4nBDlbhjd9CHJD8O7LgmXfKLoVw8Z+oVSCdfxOlgDoMmDgDj+uB9DPGTD/KN&#10;4Zqy84yoL54f7UDCsNaNuvGf5lkiAUUMC0cIA9yhkWPYFrjmGjAFrABxNGy8U6RP3h0QkyZlsjKq&#10;O+DHOwmA0RbRVpJevaZDewmM8kwbVdZoGkjAsO21R7LlDNI0htjRBGo4p5GkLqgvAJcymsZR88Vc&#10;cv5ffHi5DyvK2qjpf5fSL6XjL2T41q8yu/Na5jbuyva9JwZ9aACZC8hqYBaB7Dx8ouaxHQVXWlUl&#10;OVev2BxAVotubK7Io725dWjYOHmDg/nZAgbQi89Ll7jcNEm8kinRWckSqyYuO0XisxQK1dQpRN59&#10;9liWbm6YJnB8dlZmlpZk8/Ztefr6tdy6d0+evHplZwmztQvDvQz7bu3csiFg5g++ePOjPHj2TO48&#10;emSnjTx++dz2BXzx9o1tObOwumiriDkNZHZuUgEuVUJD/G0OYEpKjMpoycqIMZOTFSd5OQlmLucm&#10;SnJyuGRmxkpCQoiEhnpJVJSfJCWHSlxckKSkhmv4CEnPiNJwsQaN2ZkxUlKUJRXll6W2ulCyc+IU&#10;ErNMk4hGcX52QEGwU4aGW+XO3RXb+gSzta153Fo0+JldmjaYAk4Gx4ZsA3kk54oPTYzIlNrRXtl9&#10;9TeiMIREIwgAAkfEw3m2gAjghX/n18FXv4IjUAloAoUAIvM62zpYYNEqDU2sEq6V3MtZUtdcr8A3&#10;Io1dnVLVpBDY2yeN3Qo8oyMKgx2WLzR9xItWD+ADCvvGhxQcmY83KB19XdKnsNQ73C89QwpqAz3S&#10;MdQlnWj/FNa6FdQANGANbR3ABqAyrMuQtc1xHCItzevenD8bOgYi1S/hgD2gD60fmtTu0R7pm/Bo&#10;AB1YmyZQ/WGoCyC0oq5KQqPDDQDZHoZVwSwKoW2+GOgjCSnJBoBoAgPCA+Sk9wVpVwA04NV6BQKJ&#10;i/rETj0AvgaBV7SDQ+vDHl804EXaSKPxKaHB1k4POMgc98gs7YSBNCAOQMDQOaOpwtChAAOmCdR4&#10;HTgYyOg9wAKNAx0OUIkbUGkdkDYABdqo405aDj4BE8JxXanx4Ac30sadPAJ9aK9sPhL5URAALgAt&#10;QMn2JdRGBhAAAIEIOkSG4Mg/oIE/OkPsbjjYaRqdlgp301DSYOk1IIUEjPCDrNOGjviAMsIQB/VA&#10;HXBNGODSQbKDQCSNP+nhh/uUAePgCxii/gBg6gggxk5d4x+DXwMlyq75AHAcxJIf/CJ5hsS5X35N&#10;n+dB3XINDLIKnHLgB4l/ykF4OgU0adZ4Uy6VThP3Z/jE7tx5NwiLocOj/qgHnqFvzY/2DvI+8hHi&#10;NICuPqknNCPWkeh9OjzyQCeCNo988JzpuOhk8AsA0rkARk5LRgdnWrG9fDutIHk1gNG8urw7rSZp&#10;mWaJsBoGzYyba0dcNt9Ow9LpAge44cdJ3JF09gcl7k7D4+IiPJ048EJ9kUfyZxpL4iYMaWkcSMqI&#10;+0E70qAQd/VP3gw0NB4g0IYyiYe4KY+6NWh9xbY8M02g2yw6JD56XxOYX1SgDdqEaSsePtSeXX/t&#10;0/elSd8XNIEVGh/vjNXhXrkNuPR5OEjiudmzU2PzAjVtDLAA3AGIDOcCYEggDDfgCTfiAl4AC+IA&#10;NIAaIIj9BAEhysjwJeXkeVFOBz7Eh+aQc31ZlEBcBncaBuNgkPy6vOMGLHINyFAuQAZJvMRBGYiH&#10;NBzYHiybA0zy7ICQ+Bw4Oi0gYAR88fwcCNZqWXl3cbN3di890uadpLxIgBf4dTAImPGxCzSSXzcH&#10;D20p9WfDuOpO2sTLECxpkAfSQwJl9j/iP6D39v8TKkmL99P9v3muPHeLR+Mjfsp5UNNIGRvVTtxt&#10;r9RN/XYpTDZo3tpVdrwUiWh8JNFVa7L1i8j49hvZevyTLGzetQ2gl7d25f6zN3ZO8M6j56YRZCh4&#10;cnFZSmtrJPNyrhSWXJMe7dhvK1RtrC/L0ycP7BoIXLu5KlfLrkvK5UxJUAiMzkmRmNxUA0GAEDCM&#10;zkiUmPRk+wBqH+i1uYBoAvsnRqW5s9PAb/0Wx8jtKvAsSPegApHC4djMlAwqdIxMjEt1fZ20dnZI&#10;S4dCSV29VNbXS11Li5RU3pDG9la5cr1QCkuLpbaxQWoa6qWmrlaCQgLlzNkT4nXprAKd/ueCLomv&#10;7xnx8joh4QBehI+EBJ2XQP8z4uut/ryOib//OQkL85H4+FADwIgIP4XGSLl+PUuamsqltrZIioo4&#10;O7fANjiuqsiXro5qG04uK8mxPezY/JjjzYZH2mRjbVI626tkcqpHwXlt72i1UlnfWDAIBGrQeAFo&#10;QN3Q+LBMzE4qoPVa2zCgMDiudu47CEQT6OwGIGpu1JSZRoqRBbSAxIVfwAQDDAIqaK+AQIaHgcD+&#10;wR7p7Ga1bZvUNVTb0HD+9SvS0NakADck9e2dUtHQpPA2LE09vdI7hnaw2/LFMDDxmsZP0yC94Zlx&#10;BcUBBbYxgz9gEYPmEDAcQ+un8DaxNCXtg53S3NVk2js0e6bNUwBkbiSSBR8AoC0E2XMHDj3Dup0G&#10;dexHCewRx8j0sAxMDcroPOX1aBkBROAQGOQaAKT+GA4OigiRuJQkzx6BpgWMlIDoULkQ4C1Xr1+T&#10;p8+fyd37dwwCQxJiZGp9wYaTPel3eYzmx4bXNf/kxSAwbVAbARoM/fMCYjU0fNpoIm9oQ9Okf1ok&#10;93DHjv96/XMDZXTiNAKo8+k4sTuNE0AEvAF6QEu5pkEcxMeeYoCn7S2mDUydxomddMyucSC5j3+X&#10;F84nbdaGg5WITrbxxaqyQfPQrNc1mp62I5YPJHmiYaXz56sWTRmNEQ0VUINxMAJ0Icm/swNtgBAw&#10;hzsw5K4dNLFnIhIwpSM8qFEDrii/A2DcsKPFo5EFWuiwbdhH7TUqgR4MUFyl+UBS363aeN/QNOmw&#10;SYO6ddKBJuUmHqclBKgPgjWyTO3ESZ7ID+Ugn9xHEifl4T6aWgeSlB3tKKCBpslp4pzWzMEndjoO&#10;pwlEYucjwc0NtCkDGn9cr4hf7RtJG9XnoHnJRKOq6eTuwa1NR1C7zfPTurUzYvcMmjynkUQC+ID+&#10;QY0gdicN/FXmEE7z6T5gXBzklbwBSWj8kMAFIIGks0U6rR/30TyhIcSQJzpI3LiHGxJ3wI6wSBbm&#10;0GGiRUQLQ36wE840dBrONHYqMXSy1B+SvFIWPhx4pymnga3m0cGgfVBoOICBvAKD/xME8m7zjpSp&#10;n0Z9H+Jan8vFrE4JySiQyNRkmxPoFxkskUnx9jXKnKc/5Ff5448/DAKH1l6ZJpA5gQ28d8S5lzZg&#10;DHABR7YaWdPleVnZ1B8rR7kH0DgNGWAEKKEJBCBwB6hwxy8w5fYBRFIO6pK42USa6xR9fxiqJE2n&#10;CdzXLGp7wCIJVqwCocRLnKQJzHFN3FwDdACcwaO6mSZV80J9OuAnj4QlHgALA9SRniuLgz7SJ37K&#10;4wzxGzzuPSueoWnzyZPeT9T2GQmUVdP27sEi8/YwaOaaFK5qNT3T0Gk6LJwD3NDo0dYRBhgEwmjz&#10;ADIXB5K5f0BZywuNR92AM66bFdZoN3t+8mzV0vWjJ+5mBTbSwk5bRfrOnfDNrBbeS8+lRX5Ig/LV&#10;aX6sXdKwNn1A65e6BFqv6P/2u4QuKRt+Ip1zT2Ro+Z52Zrsyp4aNoHsGpmVq8aZMLG7J0PSStPUO&#10;S01Lu1wuKpHYNIU57SSBwKqaG1KtprOjWRrqq6Sjs0Xa1fAhExQbLscvnZfvzp0UH679veS0fugc&#10;970oJ30uytkAH/HVDhcQvFpWLMXVFVJQUiJtPT3SNTCgnfu01DQ1SXsvGqAhG3LsGxlRuGtX0GuS&#10;2eVFhYBRWdnaUDmuUDCjbss2lMx8wscvX9ocw0cvnsmjZ56FI929PVJ4vUCu5OdIXX2llJZelRs3&#10;rklleYGC21WpKL9iIFdVdV3KyvLNlJdflStXMiQyKkguXjwp588flZAQHwkP91UgDLDTRKqrizRM&#10;oaQrGJYoDHoWlWQYAF7O9cwnXFoetS1gNrdmFPam7GSLwaEW2bm9aJscs8Hx2vq8rG0u2Dy32aUZ&#10;DyAp9AGBaAABKOAPeDK5B39ADIZhSY92r0/Ka8ukvafVhlHRAgJ4wBnaQIyBi6ZjkDbB0Gj/Pgyi&#10;3e3uZZPqTtMEsqI4ryDXIJD5fwwD32hskraBQdMGdg0PGcj3TwybRg/4c8PBSDSBXcN9Bolo/vq0&#10;HBjK061gi0YQ0z85KOn5mRKsdR2XGitxyTESnxIr8anRkpIVJ6nZ8ZJ1JcVMntZvbkG6XNa6zivM&#10;Uti/Itf0eVXWl2kbWmpbE3Fd3VwhlWpq2qqlsbtBGrrqFTTbzDCX0OYeKiwiS6pKxD/MX9/xRAmJ&#10;jbDj4vwjgrVtDpVzft76UXHdVp8vLM3LRf+LBoGjS9MGk2hf3XMYmxuW4Wl9h2e1Xid6PRD4XfqK&#10;hDW+E58bT+ViyUM5kbctR3I27dq34pkEVL8W38qXcqHksXiVPZfIVhGfilcS1vSbXLzxQk4XPxW/&#10;up8lqOl3CWz8TXxq3sn58pdyvvSFhDT9oZ37Wwlr/UPOFz9R80iC699JRMtvcqnsqZwpvGPyosYd&#10;1852ABr+xnPxLn8mSQoG2GPUPbzpF/PDdUTzrxLb4XELqH6p4R9LUr9IVPtvEtslEtqk6Zc80DR/&#10;kdgekZhuAOOVRHSKBLf8IvEDGrbjD4lUv9hztNHJUMhJ144DE61hshRg0rRDuawdCucdJ49o/Oo/&#10;W0GCexj8EifgkqF+0ECm6Jc7QMOK1kINexkQUrBI1YY8Xe/laBg0r5yxmqL5wDD3LV/DEh/pER63&#10;VE0TjSb+CYvfpD5NR93S9DqTtLQeMtRfruafdLhmCJUhfsKiScvU/OXrNX4AacKX6P1czXORpgto&#10;A9DcI8+AOFrggzBOfHXaQDNHDw2dzdVTCaSiqaNzolFH0nnRcQDVfAQYgNMhquToJ8LR+COZ75el&#10;+Yrq+t1WpmLn/FqG9JkbSDr1xKFxcni86wjpyOhYbHhM46GDAXqQaDLo/IBrOh00g3ZGK3nXMHSw&#10;uANN+Me4OAhLGs4PHT7uTjpgxx+SOMiDDQtqHBh3bXHthSFOlx8XB5BEeOAC/3SC+AecTIOm4Skn&#10;+abjJBzXSCAPSRzkFRhHGvSpuxsWdsPBTsuINDhUeTBenh2wb8PB+gAuZLYZBIYnJ5sm0CvEz+ae&#10;XC8vlumFKXn89IE8f66EoL/O2YfSQQeu73S1xsNHBOUlfuqMMqEZop54ZpSZ+6XqzgKAa1pOjksD&#10;iIAh4NAN9+IGGOIOTGE3rZaGs7309J4NjWp8aJJIC+hgqB3woQ5Jl+eHH+IBxIBP5qoBehWaN/KB&#10;f66Jr0YBB5BBEi+wBCg5YMKOv/0yURaeveYH407/IL4qjRdDOMI4Q7zMicO0KHQ1YVfTisSPxtug&#10;4co0j7Q7FZpv3h8H/O59tw8xLW+Sthl86PCBxvPnOkn/+/HqnqxtWZS2K4naPgRqmxrc9oeEatsR&#10;qu1gQPPPEtz+i/g2vJWQ9t/lorapfvU/ygVt+09cv2cn9JwpeSJfpG3I2dLncuHGKwlu/sPaedr9&#10;CG1fMeHa5iVqm0Q/EKbXl2pfy6X6NxKi136NP1u6Adp2ny19av69ql5YmgHa95zVvsdPZWjrG/lY&#10;O5iQokm50rggeZW9UlTbLZkF5VJ4o046Biekvm1AhiZWpGdkXpp7hqVjYFgyrlxV+EuxVZNXFfIY&#10;+qpvrLHD9KcmR2V4pN/282Ohxtz6iqRfzZOA+BjxiY6QhPxsib+SJXGXMyUuN0OS8rLMlDVo+OV5&#10;Wd7elOmVRVne3JRf9H1/9uaN/PjrrwpwL+Q3tT//8UdzR2J/+xs2UT8/m3z988/60fSvcAAgm0HP&#10;ry7LzNKCVFZXSXxigvgF+EpkdJiEhPqLr99FuXTptPj5nRfviyfE2+uYXDx3VM6c/F5OnvxOzp07&#10;otB3XM6ePSx+/hfk+Inv5dChL+XChRO2irisrEBycpIkKSlCEhPDpbLy2r42sL+3URbnh6W2+pp0&#10;tFVKb1+DzC8MmRZwZXXcDMelcRwaEIg2kVMvmBMIBDK3jzmADJsCe8DS5Py0QaFpAPckAIfmD7hj&#10;Lh0AggauDA2gwhjtCEO8o1MjBoIOFJ2GDhjEPwCIYc4dmkCO6UMLCAhyOkhTe6PkXcuTjr4ehb1+&#10;qe/skrqOTtMENnR123Bw1/CADOi7wJAu8TMcTHoM7w5NjxkgohEEBJ0mcFjfG4B2dHrcyje3viTZ&#10;13LFPzJQQqJDTCvHxs2xqVGSkBErSVnxkpgZt2/i02MkLi3a7mGPTQ5XGaP+9ZmoPSop3Ey0ho/L&#10;ipHE7ASJz1a/KpNz9dnleFaup11JlyyFT+b5BUfxMR5rAOgXHmQQyJDwae+LCp0FNicVUD5x/oSE&#10;JsZKeWud3GiqslNvKlTeaKzUD6ZKqWoqkzoFz4qmGx4IvK4NCFq4JIWfMjombVSqtJGs1EYceLgG&#10;GGgDz2kCQAIagzRtWACEgnm9p2EAIEAIA3xgzwZqtCGK7vhdMrQxStT40zVcgjYAwEx44xuJ7/xF&#10;krVxiu/8TRI7fpPo1p8kSxuqBIWCDPUboUAX3/mHpCrkcQ/4iWrRxqL+lcRqw5Xc+4dEtb2x/ATV&#10;PZPE3t8lul3DdP9q1wk9Cpvl9xRYX5lbePNrCax9rvY3Etf1m4Q1/yhxmh+f6hcS2PCjRGpe/ete&#10;G0AG1L9VyH1iDWJk1x9ysfK5BDW/k0uVz8wv/s6VPRDfqifiU/lYLt14KOeK78iF0gcm/dTf0bx1&#10;hdoncvb6bTl//a4EVj+Ti9fuyvmCHQm48VjddhWMb0tYy2s5XXjT8uelPQh5Dqh5prD9SOH7roLz&#10;S/HWtC6V3rfynym4JReK7pjb2cJtuVi8K2ENL+3ar+KhhNQ917h3xKf8vrldKtU41XiV3JFTl9cl&#10;uPqJHMtelksazrvsnhzJXZJz2mOeViI5fmVVvLV3O3l1U37IWjR5JHdF5U0t2z05WaAfCXmbCtr3&#10;9XpHTmoZLlY+ke9z17Vhfyrnyx7Jab1H3Z0o3JVvs9YkrO1nOXHttnYgj8Rby3QoZ1X8qx/LRSWB&#10;T+PH9GPhudbVqpzVHpRnFVD3VGH+jRzXvAc1/aidzlsJ1nchpPVnOVeudaL1GN79h0E8QM9ZwufK&#10;1E0/EmL0PQPk6eR89Nl51byyzg9gj9X3zqvylVzSji5UP0wS9b2J0udPPNwH9gmLOxqYoNbf7WOA&#10;YTnmIyarJH7uoZ1Eci9uT6bo+8++gKxkT9B3NVYNHxEMwado3MRFHG5eKVpQ/LpTROjQ0Y5iiMvZ&#10;0fpxjebPXQNZdPa52ulfVzdAuUgBCjggDKAACAJ5GMIBicA48Id/0kSbaWCmdoA/vvmeeGU1S1hG&#10;oUSmpkqoflFeCvGRiPgIqW6olJ07W7YFhvsNbbyWfg1XoXHdUEDhI4S4CjUtNI2Uj/yQFumiPSf/&#10;yeqer3bMdfWvfwPJVD9uiB2YZiU1mlsgDkhGW0r9xurzoS6oN6Y+ADnUNXWGBphnjxuGOnLz7Zi3&#10;SZz6ytl8QtIjTuYUxuozRKbyUcKzU7uvtg88V2CKZxyj7VC4fgwCVMQdTTumdkAnUt+LVM0PeWOF&#10;b3Dnr3JB25qQrl/1+hfx1v+wn77TF/V/7aXu/g3afpRrm1HlMV76fwjQNtG39oW98wF6n/9MiP7f&#10;aWe89D8WqO78x4Ja3uh/4o2637N7YdoW8h+J0Xxd0vtn1Y13PVXzGN7xq77bv2k79squebd5z+P0&#10;PoZrPj7zqGetJ+xuD060xE4jT5vNKAyjQIy80P4zbxfwBmT50OLDjv7A5mjr80SzZ/WvBjjloxFN&#10;f426o7kFnvkAAIjZDqZI83Axd1hmFH7nb/8stx7+JGs7T+Tusx9ldfeu3H7xUm49ei13n/4kOw9e&#10;yat3v5p27mpxoW0D09HbKXce7tqmweXVN2xDc/bo+/Hnn2xhxrN3b2Vl55ZkF12TyAwWgWRKWFqy&#10;xF/OkahM5gXmGgBWtDTIgHb+M+vL0jnUb8PBd589lde//arXT+TVr7/I7cePZOfRQ9m+e1dB753s&#10;3L8r958+VggalaaODukZGJT65hapqKmVwuISiYiJlsBQ7byDAuXkuVPiF+wvh48ekkNHvpOTp47I&#10;mbPH5dTpo2oOy4WLJw3uAoMuGQgGBJy34WEvr1MKgMfk+PHv5MiRr+X77z+X7779Qj7/7EM5duxb&#10;M0ePfmNAePb8ETl99pB8893HcuLUd3LqzA82tJyRESc1NcUKxX2yvb0gs3MDpgmcmOiRtbUp2wuQ&#10;Y9Ta26tld3fFJOfqrm/OGQSyonRO4XhkakLGF2ZtKHVsfso0aoNTowZVE4sz+xL4mlj2+LteWSrd&#10;CuRo1RxoYQBJJ3EHMBmeRRPHMDIGKPTMbxuyFa/ADiuKa1tqJasgz4Z8W/p6pbG7R2q0/tuHh6Wx&#10;t1faFAwxPaND+hHR44HB4T7LX/fYgPSxVYwCZj/pjQxqOUbML/nFn2kHNT+TS7O2Yf5XR36Qb44f&#10;kx9On5HvTp+UIwrpxy6dlPPBXnJGn9Npv7NyXO0Xg7y03fQS33AfCY4LkOTsGIlKDTWToLCXkJNg&#10;JjYzWqIywg0E43KiDQQxnnue02s4wxrw40M8KjFKAiMCxS/UT4Iig8QvJEC8/L1tIdS9x/ftzOTD&#10;Z4+Kj0JqZrF+DJRdl+zSa3K1olSyr+fJ5ZI8uXrjshRVF6vb3tnBV/UPDvQVqrysjehVbciqtMFF&#10;Y8Rqv2r9QxdoI8Hh8kAhDQHaIrRHhdqAVqhkPlclf3yVZRoWjQ7StDvamLfpVzB2hjIZRmYYlw7H&#10;rrVBaFTZol++1RpXq96r0LSQVWpv1waBPDDpHP/4adQwACvDv4ApQ6EMwSLdcDMSYKXRQjKU7CQN&#10;GGFteFvjIo+1mp9adSPvaKGcpENrfqpxajxIp6Vq1LKg6WrWsiHRYDVoXK18xWtc7QyRqN9WzT95&#10;oIxWBi1Lo9rrVFJ2tG71KqlT8oSdOnblYK4WkmcBmNdouGvaWLIdBxo97GgBqRfmczrJc7XwWlaG&#10;1JHEUah+gf4SfXbkp1zdSvbSsGepdvyTPhpL6pr4GMYuIi5Nt1T9ULarmg86C+YIAjUMGduiEXVz&#10;K4qvqzvvDh8C19SdvFKmoJqnEt/1k0dbqs+QZ4JEY8kHRLHWg1uVjrYVLSudmtPG0mkZuGmnBngA&#10;WwARGhG0vQABoMAWQwwRA4gpxKOdHHEkaIce2vabR8urIAhMYoD+oOaf968JBzT61PwovnXa+Tb9&#10;KkGNP5k8W/bYNBiAJsDprffRamDQdPigDdGwp0semiS8V8Vz034cL1CI13Dn1S9aF/ygeTmuHwnY&#10;iZsw2A/n75id+2dKH8nJovvybfZNOXL1toH28YLbcuzqjhy+fNP8HS3QjwuN91jhHQXp+yZPXb8v&#10;p4vuGaQfytuSk9fuqL9bcuTajpxXcPghV8FeSclbGwKfzEYJSMqTkHjPwhBv7YDYhb60sliW1hfk&#10;wdP78uqN59i4y/XjEpA/Iv7FW3Ioc1VOaD68qp5pmjv6cQCQPJbTZVofWtbTek15KNehq3fEt+ln&#10;Oap5Oqx5OVOhfvXD6bR+PPyg5cV8m3dTjmtZCYf9nNYLH2Pn1Vgd6j2uz5Q/kQta31wjv8ndsmdw&#10;SuuKZ0z4cxUv5ELNa/X7TA4V3tX0nstHqYtyTuHqUt1LM/4KUhdrntt1mH6Ihig0AZoAIMZtV4U2&#10;DvjEDbBG6wbo4Deo/Tfx0g/EeH3XYvRdBCYvVD+VgJa3Eq/vMCMPvL/M3eUMbIb4mYLAe86wKP8X&#10;DP9FPrzR0vJ/AswiFeYAKf5nTO/AoIlH087UD6a+INvRLipY0V61PxfpfCXSoW7d+sja1B2DvUvd&#10;G7W96lT3Jm3HWtUvWkjaNNoy2m1kC/Fqm9asbR7tBG0C7T+jAwxvoxllGgrtL20Y/hmWJm60mczz&#10;a1E/XRo/cfS+9bi3q+TcYP0GlHb1ezh5VKonX8j8vT9kbuuprN56LIsbd2V994GMLq/I6oMHMrN5&#10;R1ZvP5a1m3ekvbvP4I/NcStqb9j2RWiGouIjpayq3E7nuHXnrjx8/lx2Hz+V5+9+lrXdO9r5VXiA&#10;7+plyS4rlri8bMkoKpRktVe2NsrEyoJBQftQn/SODdviEBYc1LW3SeGNcrlcXCQJmRly/MJ5m591&#10;6sI5M8fPnpbTFy/KBV/9v8TEyqlz5+WCt4910I2tLQowI3Z83MraslTXVtmChqsFuVJ4LVeuaQdd&#10;UJij9mwpvJ5t9uvFuVJUdFmuXs2QQr13/XqOSU4Lyc5OVqBLkNzcVNP81dSUSl9fi7S11dlRZo3N&#10;FZpGseTkJdv5utm5SRIYfFHS02MlNjbYtIgsJBkZ6ZCNzWmDwLm5IZmeHZLa+lLp6WkySEQLyNm9&#10;mzcXZGHZM3zLwg+AaXRuWobnphSYPfAHYKFVA5iAQiBwbHFaukb7FTyKDLgcMDpN24SGd0PIaBGB&#10;PzRyDDUDXw7+GB62rV2GFewU8llQUt+m5WxvltzrBdLa32cQWN/dvQ+BTX36/MbHpGdM05pi7p8H&#10;VAFR8ky+kORriPQ17UHmNeoHAP4w5Ie8zKwu2d58n37/g3z6w2H59Mhx+eiHQ/L58UPy4Q9fyidH&#10;vpGPD38r35w5Lt+ePiLfnz0mXymUf3vqeznmdUzhjykIR+XQuUPy3dnv1c8P6uewHPE6KocvHpGj&#10;lxTufU6YOeF7Uk776zvld07O+nvJSe9zciHA17bpik6MlZCoMAkMCxL/0EBbMXzB11uulRTrR9Fr&#10;ySnIkW9PfC9nFAxPBfqJV0yUXAgPkcAEBcnYMMkozJCwpDAJS4zUtj3mX5pAAKVO/9S12uDkaEPV&#10;oH9s5vcAhwAZQAC08VXIfDu+9gAF4MA6enV3Ej80UmgDceMrEomWkHjo9IEBwBKIZBEKwOA2J7ZV&#10;oiptsYfe46vS5uNpHCXqhr+qvTwwNIk2hWFGJI2SAak2SMTDNZI8sdiAhSNADDADmAEkzK+zcqgf&#10;gBKD3eUbySrpbG3gkTZPTfNDvomPOS18SePGvWsaN1BCPl0Y/AFOlBdJA08d0LCSNxpyq1ttQG1F&#10;ttqtnNrg47dGJfkGtKtVAm0GjCopM5ogwBTtC2Uv1nxTXoaSqCeGkuyZqSR/3KOcdDKAHJKOh7wB&#10;X1xTR9yzuYAHng/5YwgXO2XGMFxMvBjqg3p3YQBJOo6r2vkx3IhmObzpJ0lS8GLeKelRdkCReIBL&#10;JHUPUNq7hLvWCZoktFZokmwyutptKFP98PzRXKAhQwNGZ41WjA6bYTMn8UeHBbjiH8PQLUPCGMJg&#10;R6uBX3s2e2FsyFvthEFit+FhvYdGhOFBrhl6JC3uoYX7t+FRjR93nkm1SurKfXzwPvO/4tnynHlH&#10;qTv+N7jbx4Q+b+7hjp13iPeCZ8j7wNFvXNN5Iw3o1S/1ynvEXNISfU48Cz6q8I87c4LbNExW50MJ&#10;vdIukZnXJTI51VYIe+/tVM/q4PVbm/Lqp39pAsdv/ST9Gr5W4+SDjXeId5L/LP9dtJPUXYHe5z3l&#10;feG95KPKpg9o/qkfhjqZT+bqiP84EFGvblwTBkM9EQ//kau8BxoP7zt1WarPBS0TaTKc6v4PhCce&#10;0gJ4mJPGfDfsgBMQBTARB+FJn/C0N0AV75ebO8x/lPIQhneEtsfmxSlYkX8WNxC/m1+HO2XjCDTK&#10;RpnIM8+cerKyqR1NGPGam5aRD0PeBz42+W+TP/JF29KicNam+Uc2aVqEsXxpON5L4nH5tfdb84/h&#10;fXX/EwxaYeePNKlT2gbyxjQM5lcjSYM8kB73kLgDmpSJ6R/MW+bd4p2yudsaP/lyH+I39FnUadz0&#10;J7yLtMuUnYUlfT+KRDe9kJDiJZnVuNaf/iE7j36Wu0/eyva9F/Lg5U9y++lLefTTr7L98JU8ffu7&#10;HQvHcXAFxYVSVV9pQ49ojBii8w7yltjkeGnqaLHFGA1tbVJcVSOZ+QXiHxmlHfE5+e7cae20v5cv&#10;Tx6Tv3/1uXzyw3fy108/tq01Pvn+a/lS733+w7c234rhtjDtTGP1v8D+bADg1bJSKamplsr6Wqmo&#10;q9H/RoVpxxbX1+X+06dy58FD20Lm5u0d2yLm7v178u7nt7Z6k9MtEpPjJD0rWdIV5NIz4yQjK14y&#10;sxP2TJxCXqIadcuMV9BLNJmVFSdpaTG2IhiQy81NlqLCbGmqL5fWpkrp6qhRaKuWgYEWW9BRV1ds&#10;K3uXlsYM8MbGuqS+vkQWFkZkdLTTFpAcOfK5QuRlg7/5xTGZmR2V5pYa6epult2763YmLseObd9a&#10;taP2RhSYgMCBSYWj+RkFqUEDPYZTgSYgcGR2Yt/eorB2rUqhcnxQAWvMYLF3bNCGWIE9Jx30OY0g&#10;w7DMxUOijXNz+JgbyPYmaANrmmtsD8DLxddM29fc2/NvENjc3y9dI8wFHLJFPX+GQDSB/VMj+5rA&#10;XrSQmn6PQinwj1awY9DzITC+MG/bsnx+6LB8efS4fHH8lHx06Kh8fuK4fHrsqHx56qR8dvy4fH3m&#10;jHx18pR8q/LbUyfUHJPDF05Kcl6GHDrvuWYuqsHi2RN2/f35U3LY67QcuXRGDl08ZXaPn5Py1fGj&#10;8tnhw3L8opeExMQpBCZKaHS0AmCw+IUAgsF2dnDe1QK5fe+uJKQlaf6+kxP63n6vHynfe3mZPO7j&#10;o+/9KcnSDw60lYfQPPt6eSAwn69SNC5qAMErCmvMN0OT5LREdMp01A6I6ODRVrnOn8UTroE52CnT&#10;SNLZ0pASnoYD/zRurvOj8aPxxq91HCrp5F1nTydKB06HT0fKNV/f7h7ASJpuWxa3CpY8YezrWo3T&#10;VrGAw8BIG0DyAtwCgDRU5IlOk3zRSJFvJ4kDjR9p0dC6BtQaXDUGcBo35WBYhTB0QtzHTqNL50U+&#10;rDPUvHDNMBnlcsN+DGdRVspD/tkg2YbQ1B+rnbmmjMy9Mqn5YQ4U4MLQGXGw2MDqRiX1ZYsCNC46&#10;W+qOusVO/kmDzo+6oJOhLHS2PBc6QTpF8kP5iNuAW90pH2WivMRDfaClcG68A3QCBrlqB1zoEEIa&#10;fjKtH9BB3fM+0fEAjDwXOiJAwb0P1DV5BPpYEIFEe2IrgTUM6VKP7r0zMKRcxKtheU+AQuqZfNuH&#10;Bfc1DvJK/VD/GOoGO3VDfPghfueX+iYNB6cububYYZjczxw/hi4ZgkSSDwx+yRsaJCdJk/mglJ2P&#10;CspvUyzwo2kAf1w7rSwfJ9QdAG+SfGg6ALv9TwlD+nrfoHrPDtSjiccfnTDxUP88D/7HvP/lahq1&#10;LLGV6+KTXifh6YUSlpBk5wdf0i9OhkLyiwpkdnle7jy6J29/YwaU58SQNg3LcDAfjaTjPsJ47tSf&#10;zRlVO2DF+2WdP2Ujr5oX7vFe83/hmfM/os5teFuveQ/tHdJ3EFjh3cRuC6c0Tp4F7wn/M94b3jny&#10;4ObH0m7xnyZ+4gMeyR9puncVqOOZ8147O/eARNLhvbd3W+PlPtK1d0hWb/Nc+W/xnjnwx46hDnDj&#10;f0QaxE+8zAHEjfgNrBSCWAAGTLGAi3xTZv4jlJm2Fy028E97xf+KsmLwC6zhD60ceWe7FeJuAib3&#10;pM051PuApqWlkv8ibSAfIEj76FA/gDxxO2l1r34ATgNrdQMK0fT1vVQ41TR7FIB7X4kMvRMZVMCb&#10;+EXvKcTO/aFu6j6o3xA9KjsVZClnp+bnWHKfVIy+kObJO9I1tSmN3aPS0D4oJVUtklVQKhHJmRKZ&#10;kmUmNC5ZTl3Szu3YEfnh2CE5euaozYN679P35Pvj38vXx77VjvGibazrFxIih0+eFO/gUPELi9B3&#10;OlHOBwTK8UsX5atTx+WEt5ec8feVQoW46vZWKW+slabeToWYSTsvmO1h3vz+i374vJXf9X1/+tYz&#10;BxDJrD+2eeGfwLYv737/Ve49eSIv370zAGT/wLsPH8jzNy/s7ODh0QFJSUu0zY1T05MkKzdNsnIU&#10;9nKTTGOXk8d1gpm8vCTbtgUAzMmNl4yMGElLj7StXzIyo6WwMMNW9bLil9W+LU1lMtDXKDW116Si&#10;Ml9a2ypkeoazbdttzh8LP7a25gwG29qqbLEIw799fU1y7NjXln5vX5tpIqNjQgxOK6uK7WzeiclB&#10;Wd2Yl4XVOYOw8VkFt8kJj1FIG5od92j3FPwAPDSC4wvTtjVLCZs4zykUMo9QAdK0awqJaNgY+p1Z&#10;mjOJRhBNINAHDDooBDiBwZFp9tzrsvTZoNlpAjkeDghEE8iWMHVdXVLb2WkQ2DIwYJrA7tERTZc8&#10;jhiE2tC1AmnvhEcCgmgC0WqOKJSanJ2y4W4np1eWJSAq2rSAnx09IV+cOKsfESfk81Pn5NMTp0x+&#10;cvy0fHnaSz49fk4/Ls7J5wqKAOE3p09LbHa22o8YHH5z9qzB4tenz5n5Vj9Kvj1z1uTXp06b+ea0&#10;QqS6fXHkhKZ5VI5f8JEghcCopFQJjYoVn6AgCQjzbBXjFRQoufmF8uaXXwwCj108K2cCA+W7i5fk&#10;iK+/fKXpHfP1VdA8LzklV+VMgOedPx0Q4IFA2+WfDkkb8U79MzPMimYwZ0z/6NqI8dVGw0kDYJCj&#10;f37XsdNZOzikUaUTo2GlMaazpRF3W5IgrSPVRozGy2nN6AToEGk4ASFgBrsDFqCQTpSGlA4XSefO&#10;tdO08MWNHxpa7EjbOkT9Ago0zgYRmhZQRmdO52Srd1UyjxEYoXOn0wD4yD/pA5mEB87IG3nEDlRY&#10;B69lIBxhDA7UD8OP5I9ykAc3J4m5TUwcZw4Uk9sxuDNxnntMMsfOJHXCu/260CQ4jQnDLHZPw9LJ&#10;MBGeCfNooVjVyAR17GijkMyxspWOWha0VMwBcxK/DJkSn+1pqH6oIwzXlBUJZOKH+VPUJ/vlsWKV&#10;sJQRP0jCHbTz/NGS0nEwnMs8Slb+8i7xHvDu0CHTiVJ/vAvU5/7zIQ4tA+mw4pSVpWxL4VblslKW&#10;DplwSN498sWzBxiRACNhcbd9LDUOIBDJ+0h6DiDJA9dId498EC9hSAfY4H2mA99/L/Ue9U1dcw0I&#10;YniWzs57Ye+jXrsJ/ry/3OfZ4YdnCcBanBoXz5zyY+fZc49O12BI88E1867K1R+SbUF4Z0jr3/4L&#10;agfAgHw6bp4HwECZgQkAoEntXeonpXlXAnNaFAKvS3RalgTFxYh3WJANQ5RWlsnmzro8e609+t5v&#10;7ObP0qPxNmt+azUdnimAwHMF3gBqA2N1p0zUIf/BQq07yk2ZyKN7z/lv83/GTv3wHAjHcyEO3hXK&#10;xbPBcJ//Mftm8h9GMqXC7SQAJLE4CglI2U4CGjcaVey2Up5nom4sjmEHAz6wWOXMFAhnt/g1fRZM&#10;sZqe8PgHqMgn2j/Lu9p5jgyR8myx8z+zhSNqp7yUB7/8P3iGtJvkCdgnfoZamaZCnt1QLBIDOAH8&#10;efqR2KTPulnLybQbG4LV+kezizTtMHbypG5MwQHqeNam3VPDVBWm6PS/1mevMNqtcQ8ooHVoP9Cr&#10;QNer7n1qH/rJM6TLuw/A0vYA7vyvmIbDbgIJPX/YfO64jp9tmkdw3WPx0hfSu+S2+JbclQtXNuSH&#10;pAn5Mm5YPgjrli+SJuXbtGn5KLxD/vfJfHnvfK58fC5BjvvHy2dHzspn3x+Xv37whZzzCZHAiARJ&#10;zMqX7MIySbtcKEfPnrc5UjFpcTZvDG3SlaIrNncqMStV39sEG8J9q3jGXL7Hb17LvWcv5M1vf9he&#10;gnnFJZJ25bKkXMmTghvlMjw7I5MrCwY0k0vz8uj1CzvZ486jB7K8uW6Slb7s7YdkT8CFtTVZvXnT&#10;Vv2yZ+DGzo7ND1y9uWn+ljgz+MF9O1/44eMHUlVTKXEJHN8WKymaz7T0REnV/DNHDw0fho2dATyk&#10;2+yZPf7S0sMlMT5ITYBt7VJanCmVN67Yxs8tjcUyMtikIFhpGzzXVl+V6ckuGR1rU/DTupnqkuWV&#10;ETNr65MGhDe352whCNvHsPqXYebPv/hAYTNd2tobJTcvQ7q6W6W+oUrKyq9rPOOycXPFpoKwETRb&#10;4QxNA0ozNnwKOI2yV6BeD02rXcGpUwGuUNsLNGwAFve4RiMHjA1PAntDHq3imGdbmT9rALHjzjMG&#10;FNsVzlkggiYQAwQ2dXg0gUBgXUe7aQEBwYOawI4hz1w/NHpO4+ckGkFgEA0gbkjce0aHTNvJymLC&#10;jszNmhb5iyPHFOwAuAvy8dEz8sWZS/LJifMKgl7y4ZFz8sVpH4XBi/LZiQvy0ZHTCn4e2IvKzJHP&#10;jp2UT4+eko+OnpRPjuk7bn7OyOcnLyr4XZJvz/uqXy/5RuP88uQF/Ui5KJ8ePikffwcEsjgvUaKT&#10;0yQ42gOB/qGh4hvGFjH+kpyeJQ+fvbTTRL44fEhOKuAd8vaXo/7BHuOt9gsXJaesWE746QeUAucJ&#10;f/+94WCFsWztoHP1D4zKvkC/nqtptFWiEbysjQ3aBBoeGiugMF87cBomhjQZpswa14ZB3YFF05xp&#10;I4GkswH4mP9Bg1dHB6WSxgi/SLROdE74xY990Ws6dBROa0OHTccLFKBFwx8aFDoEgItOwYEXcIYE&#10;SOhwMdx3HS+aA+JHEp4GkbyQZzoavv7p4J0Gg86IjhXwA86ID1gzANO84g9DGNMQaHggiA4cSdpo&#10;5AAEt+8Zh7cf3BMNN9PiafiDEu0SIGabGqs/OlTKABTRiZoWUeN1kAmkoX3CP1Dp0sUQJ50ucZJ/&#10;/GCnXNYhqX86M4DBhjY1/8CiAxWkAavWIxI78RKWTg9IsaFQ9evghf3K2KqD00sCm94auNB50PHx&#10;3IEFnit1xntC/fPccePavQeUlfqlPnkeVj71gx2/QBvvCWHM6DVhkbw75AXJc3KAybuFX8Jip4Pn&#10;mo4duEDyvuEHiR/cD76PLm62dWFYi4UQgCnPA1imztlXDT/uXeAZIskf76l7RoAt/nm2+OV5U0be&#10;YwMp8qPuDKvyMYbEjh/uIwnDe2kArmkQF5J3yMqhcVH/hOV/yNA9/1+0jHz8NWkZY6o3xCutTgIT&#10;r0hIfLJBoE94sDYuUXK97JqsbC7J7r1t+d30IQoNq6+lQ9Os0TiBQOLlneAZM/TJM3BbkxiQql+e&#10;KfnkveJZ8k5TTvJK3p3d/Gh+3TvF9cH/JO8EUML/GEgD3JCACZos0zhrGFbXMw0FcHLuwJGDRrRh&#10;aMicVgwgRIPGhy7uwCLwBKQRjjhtOoba3ceCfRQg1Z1nxf+B8pBvFklw5Br/B+beAeQMS9Muskce&#10;ANejkAWUdWhd2fw5lYBau/pHdiqkkQf8AGxs8UTb3P9CwVbvt2q+2zXPPRoObRwgx/Asc4CZZ8s8&#10;Yp4zduqCxXbBtS8kpPq5hNe9Et/SB+JVdFuOZ6/Jl/Hj8n3qrHwWNyZ/C+qSD6IG5Z/hffJfgV3y&#10;fuSQvKfmf3m3yP91vkb+079F/sOvUf6XV538X6fK5e8hHXpdLZ8nDMlXyaNyJHNODqfPyOmcBTmS&#10;OimRDU8kfeBX03C3azmvKGEeiqqV4Z0/ZHr3rSztPpOtB89kZnXLzgde33ko95+9tYUgyNomOv0i&#10;ySzI1g6+W+bX5qW0tkKiUmIkIjla4jKTJTguwgBk5fZNmd9Yl407uzKzsiYbu3dlbG7BVhPHpKZI&#10;btF1GZyalImlRVsAwryvnUf37WSQB8+eyMPnT2X34X074QMQRBvI4g82hWbzZ9P4PXliK3/ZCBrp&#10;7gOAb37+UeYX5+Ryfo7ExkdJSnqCadjSMmINANECpqVFGfg5AwBy5BsAmJoWptAYLPEJAXbsG2cE&#10;c/IHR7tx+kdX5w3p7aqU7o4bUlmRIx3tZTI81CBTk+0yPtEhC4uDMjffr9A3I9MzPQqB4+o2LItL&#10;IzI1zUbazAXskzt31g1KfXwv2Irq4pJC6evv1LCTmt8kKdX//fzStJ0BPKqgxKbMQGD/pAfsDP4U&#10;1hgantDytvX3SGl9tWnUMIAVfpCAFYDF0DnxOAh0mkCkgz+bE6hAxnCwg8CRyWGbEwgE1jZ7IPBK&#10;yXUbDq5ubZHK1laDwLahIZsT2DUyKu2DAwpyDEN7INDyoZDp8m5zGjU98uokmmA0gGgQR+fnZGxh&#10;UXwjouTjQ0flkyMnFeDOywcKeZ8qqH1y0ks+P+MnHx33ks9O+5oEBA0Oj5+Xr896S2T2ZY/W8Pg5&#10;+ejYGfn42AUDx4+PaZiTCo5q/0ztQOEnx87JJ4cVMI+rn8On5b2vj8ihs5ckMCpewuISJUDzAQCi&#10;5fYLDzMIjEtOl3e/6X86JlqOXFDA8wuUz09flM/PeskX5xQqFS4Pe/lIZkmxHPfzle/OXZST/iEe&#10;CKzRxrZK/5AV2kiM6JdgpzYcrdpotWjD16sNSb42IGgLbd6gNo4s2GCBQof+gVlowOIGhrD4auWL&#10;ma9qvp6R1jGrH2v0tdGyDp30NH7Ay+aMaENKR2SLEvSa+UlIhjVoZJkTw1cyfvmypWGmUcbNYFOv&#10;GVpxkAkkoilBApZIZxgOwj+LCrBf0UbROkNtGBkSQyOIJsPNdaNzsY5eJcOydEqm2dS8ojmjTEAF&#10;cEzZ2cAamEDb4YCDOqBToGOkkzdtn7oZMNFRqD+gi7jpQOjM0YS4Do9yGWxqGAdOaFjoZIEB7HTq&#10;1glpHqhjNLGkiz9ghThMa6Lhbb6lSsrBfRZJUBfUCeGRdMRo8IBM4mbvNe6xbx5+kaRt2lGVwAZQ&#10;Tt7xzzWSPLNyMbzjVw/06H2GPXmOaIF5joAInTdDlIAX74114pRD3eiYqU+0L8CYfSSof/dOWTnV&#10;jiFOOnaAB0kHbVpsrRvi4t1B8t6g5SFunhuSDh4JJACkdPTESRjTbuFXJXbu8wFDHdjHhNrJB9KA&#10;UsOSP4Aad8uH3iPv3Cc/5A+NigGMuuMH6T4knJ14sJO+e/f5/zhjQ3bqBgwRN2FIy9mBGfILzFDv&#10;br4hYIEGibmDBhfqjzmBCfXb4p/bLKGpVyU8KUWC42NtL6rw2EgpvlEk27c35N5DTXjvN7L1o3RS&#10;Nq1X5nyZVkvj4x0AOIE56gEJzPEuWrkJo3kA6KhDNyRKWd0CB/7XlAc3yoKkbBjqkHITFo0U4bET&#10;B/dagS0Ny3w2N7eNvLEowjRiGr9rV6hr4uZ9Ij7SsnipL40PaGtVuMKwuIL4et545PDPCjPqjrYM&#10;yWIL2i4WZBC2HQ3aXtnIN8+XfJJejratCT2/SGzXW8nT6yvaxmBS+n+TjAH9n7EQSk2GQmxS7y8S&#10;WHNfTlxZkjP6Rzihf+QPw1vFW8nuu4Qe+YtXmXwQWC//eb5U/uN8ifyXV7n836cK5a8+1fJ+aLMc&#10;ShmW71NG5bPILnkvuEU+jeiUf/o3yxdRfXIYrVzsiJzWL0//oh0JKr0jYRUPJLTygQSU3JG4ljdS&#10;oPmr0fy3aVmatf5QGNjOEtS1lg3NKFpWgJYFJQa2AKrKPq2LbnUDUIFVNI68h8M/is0DzG1Zk8nb&#10;72T29hNZ2n5gC0HYFJrNoVdu3jF58/Zj6RuelNz8q5Kdn6sdfo1s3d+UktoyiUtPkojEGEnKTRc2&#10;gebM3xsKCA/evJDNe3flFqt47z+U24+eyPzKumTkXpGKujrt6KdleHLShjUX11cN4NDkcbTbxvZN&#10;23dtdXPDgI4zgB88eSxr21ty885tmVtZMo0gcwDRBBKO00AI9/DpE9nc2bKVrPGar7jEKNMAJiap&#10;TImUlLRISUyOMAkEMszrMeFmgL/klBD1HyDxcT6SlRkuBVcTpLoqT5qbrktPd6V0dpTLQH+t1FTm&#10;SUPtFRnorZLZqXaZnGiR+bkuWV0ZklvbUwp+o7KyOiybW1MKf0MGgBhWBAOBi8sTsr2zLP0DXXL0&#10;2PcyOT0mZTeKbSuWialRy3tCcoxBIMPBU/MKjnMzCnsLMqggaBClBnAaX5qT5r4uKa6tNM0gkMW9&#10;XoUuFtt02vzBWfMLLKIVZGi5d5htZaZNMwgEOk0gkmFhoJC5gu74N+YBsjk1R6kBgczPbB8ckoqm&#10;ZrnR1CL1XT3SMTxqmsCesXHTBLI4hGHhbgVOM3rN3D/A1blh79C0uOajAGhEw2gLS6ZnDAIZCka7&#10;99WZS/LpyQsKf5fkkzNe8ulZH/nghILcWX/56KS3geHHCoGA4JcKcBEKgZ+cOKNhzsvHJxUEFfA8&#10;xgOQn528JF+d9UjTJioIoiH8REHz/W+Oyrcazic0SoKj42xaA/DnGxasbiFy3t9PwqLj5e6jpzZn&#10;9ejF8wZ8318KkK/O+8oR/zD55oKfHPYJkNwbN2xo+LNjp+XQpUAPBH4Z1ChfBTeJT+6M+FyZE29t&#10;XC5dnpPvonvkUMKweBdsyMWra5LR86uEVNzXRmdTovSzNqP7rSQ0P5OM3ncSoa1koNJIgJJJRv/P&#10;+qX3s+Rq43VFG474jtcS2/GjbQ/DnnfsZQd0Rbf/LDFtP9uKZLalKaXTUFOsDUuehi3XTpoG0bSS&#10;6r9CG2gnWcyBrNbG21azaqNqq2u1sWYIiA6Ajq5ZGyAn+bqmU7Ava71mzgoNV59KhlR6tWFq0cab&#10;hosVvjToNGas+u3UhtxJNKF0JHSg2OlEWfHG0IwNq6k/QILOBQChQ6DzZW6dzW3Sxo/Ngu0MVc0b&#10;HQ2wZEPt6gZsAbMAkw27qF8knQadGwYwoJOiMyFdoJn8AtI0vkjyRL2Qb8sbZVc/5J8hJWC7gw5R&#10;42b1IJ0uqwLpeJFulSDG3cOvGxZCkg86VzpT4jPw2IMY8hDb+4ek6nMnPfJInoqBML2PJoMwpVpe&#10;6qtC7/MseV4AGW58XLgFO2iaba6ghmGhDZpmABJJPRM/nbzNkVODBH4Iix/iMujUdwg7K91Jj/eG&#10;d4aV1oAf7xbDiUibK0oeNX7yDLhRp0ACw26kR1y4I4FG94GDG/fJA+kicSPP1Je9txoPaZAuEIyd&#10;stNBkic3NIi0hRyaBxbT2AR8vcaNazcMaM9bn4GDPOLgPmVxm4zzIcdHHCvDkfwvSIPh4E4NE1uz&#10;Jr4ZtRKUnCuhCUl2fjAb54ZERdgmvKtbK7K5rQXb+w1vvJARDdut8fHRyIbTvCuAHKtU+YhrU8kw&#10;NHbeP/LJdBCrF80Tdcx8ReYyYlgslKf//dwpzygD+3+mKQgBTYxCsPUU99gflJXjzP3j3UByH39u&#10;SJTy026g/UMjyNAwmjHqH0lafKjy3jKywSr20Ka3Et7yk0S2/SJR7b/atk9HcjbkSO6aXCp7JF5l&#10;98Wr9KF8mTwjH0cPyzcpM3Ioc1G+Tp62bZUY6vwkblQO5yzLV2lT8nX6tHwcOyT/4dsk/9unUf4Z&#10;3mMatP8KbJH/5V0jfwlokr+HtMl/XKqRfwZ3yNeJY3Iid0lO5q/Kt8kT8lF0v2nWvkkdl0NZmlbG&#10;hJzUL8xj2ZOS2P5YgvSlyR18K8nauOUOv5OUrmdSpu9ZoZYPLSEf7EAYslOfS6dK5uZ1638cOazP&#10;pY9r/Z/26n2uB7St6FF/PXrdqW0CWkbgr0briYWDvC9teh/JO8f7RrtqbazGx9xG2lHeL9pcJFpM&#10;rlklTNtarc/eK6tfJvVdnrj5RFbvowHclrVb92R+bdtAcGZZ4er2PekdGJfsvAJbaXuttEBmV6ds&#10;k92QuDBb5Qj8RaTGSWRavIQmRcv1mgpZ2d2WeYW4LYW5ubUNuXnvgYxMzihEdClcsOExW5RM2ukf&#10;AB3aP/bwe/LqhYEcx74hmdsHALLAAz9oBPH38t2PtgE0/p3mkDAv376SyroKCQoPkNiESIWoKInV&#10;fAJ+iclhCoLhkpAUapKj3ZJTwlSG7sNfQmKgGn+9DpKr+fFScSNbGuoLDP7a20plcKBOWpqLpLbm&#10;ivT3VMrcdIcMD9TKwmyXzM50yNrqoExPdcjmxphMz3Qp9LENzLDC4KiwGTR7Aa6uTRgEzi0My7LW&#10;5ebWkgSH+El2boatWi4puy6j40OSl59lZskAUGFPYcy0dOMj0jcxLoNcK+xNrS5KXWer1Ha0GPwB&#10;gWjVbKW1At2owh9+gUBgiyFjIGtyflafA4tN5kwzOK330QAeHB52kmFh0gcC2dC5mvmbHR1SUF5m&#10;EFje0Cjljc3S2NOncDcurQNDmsdJ0waSV4yBqcY1MDVpEOvsTpuJlhBIRQNIHtF2ogkcXVgSv5h4&#10;gyeGeQHAj46fU/hTGFTz2Tlf+VCh7VMFuvePn98DvHMKfucMAuPyr8nHxzXcaQXFMwp3Z7wNHD3a&#10;Q2/z/+mpS/LR0fMGgmgEGS7+8IcT8tGhk/KVxuMVwpzWJAmIjLBhYPYIBAYvBgZIQmqmvPjpF4PC&#10;Y15e8uWZC/LNRX8F0Yvy5cUAg1WgML2kTI75+9vQ81HfUA8EhhdOSGDekByLqjN5PLpRgvLHxTdn&#10;RHxyRuV0Sp9cyB6X02l6L6VfDsW2y7eRzfJ9ZKN84lcufzudL18GVsnHvmXydWitHEvqlK8j6uVj&#10;/0r5NLhG/nqhWD4Kqpf3/Wvl45AW+W+vavkktF3+6lVn13+/VC0f+Grjp/JvF8rl/3uqWP6f4wUe&#10;+6UK+d8nrst7fjXyvk+t/OWCfu361smn+mX7oZ+mEaQyqEm/dmvlr9qAfhzWql/DzfIP/zpL4y+X&#10;KuX/c7JYPlDI/SKyW94LbJCPglvlcOqIXMxfluOZU3IsfdbmqXwe2S/HsxfkRM6iNcBnr67LD2nT&#10;8n3qlJwp3DD7heJt8S7Z2W+cfSvuinfFHQlpfCoBtQ/lgt4Lqnsi4c0vJbhe3WoeiV/VA9uDz7/6&#10;oe1pmNj7q6RqZxTV8UbOl+6Ij35xR7aygfZbvf+T+n9k+wT6Vj6U2M6f9d6PZthTL7j+ufp5q37f&#10;mGRPPb/K+xKgcSf2/CLRGj8mrPG55u2enLt+UwH8rcS0/yhxne/MXCpTWK9+oH6eWRjiPV98Rzuv&#10;Zevc2LcwoOaJ7ePHnoVnr9+y9EkzpOGFxGh8gbWPNe0XEt/98/7m02w5kzuh4EOHq/aQmseSOvC7&#10;Af019YNp1M6+QjtjtAHl2uGWahi0CYANcQAphQprDHOxghVQpBNnqyD80EHbamK9RwfPggc6fU4Z&#10;wA+AYWCk8RMWwGBeK4DkJEBg4fcACQhl02w+WFi5XKpx4sZiqciWnyWi+ScDWYYSgQtkbNdv+mx+&#10;leQBD5yQr3T9uMGe0Kugp/FY2ppHYCZd7wMzNuSs8XNkH3tbxnT8ZFMumHrBlAz9y0lU02vxLbsn&#10;obXPJKDioVy8vq32O3Iie0lO561KqD6XeH0e4bVPxavolnyucMH7ejhjVqFgweTRrHn5UEHjnH7A&#10;4YY8nK4woh917wW3yTeJI/JJWJd8Etkj/9T/5IcRXebmo0QcXDQq4flNEpKaKxEpKeIfHSmXwoIk&#10;PCFWG916uf3gjq0Qdr+28ZvSOvtKMlueyOVBkRT9WEzSd5x3jv8Ae2SGN/9o76qPvpPfps7aEOPH&#10;sSN2Tf6/iB2Qz2P65R8KRX8PaLZ8IT8I7bB8Hc2cke9TxuXbpFH5Z5D+x9X946ge+VLB6KOIXvks&#10;ZlD+07vByvw3/f9/Et1rknKh9fqrthX/pbD1j8AmaxtoB/7bu0r+4/wN+YtPvXwU3iV/Uygj3q8T&#10;FN60rk7lLcrJ3AXLG/V2Qf/zp3Pn5ETmrHyXOCRn85bkYsGK+JbelDD9CI5u0v+Mfs2l9iiMdb2R&#10;tP6fJLHrtR2BFqJfRxmDv9iHcYECbKG+rxg+RNzCHT4yeEeB9SZ9f7v1Aw1w6lFgYj5f32uFMXUb&#10;/klBTT/Axn7xaNS45v9GHN16zQcXH31AFh9OQBkjM8x9RJvOBxraSD4m3QcmGnBOD8IAb2iP+ZDm&#10;o5oPNz4kHdgj+UDkQxjAJy0+BLnHhy6GD11GKDCMWKAZxo2PHz6S+Cgmf8ez56Rk4LFM7f4i45v3&#10;ZOn2A5nfuC3b957ZsXCbdx/J2s4d2bn3UIrLK+VqwTVbWbu4Piudgy0Sz6a7yXGSWXhF4rNS7Li3&#10;+JxUCVcQrGhvkp2nD2X19o7sKsit375j28RMLy4qYMxKR0+v9A8P2dm+t+/dV3nbNH9IVlmu3VyX&#10;7Tu3ZGVzVdO/bfLOw7sm0fItr6/Jzt07sri64vG/tWlb0iyuLUn2lSwJCQs0AOQ0j/jEsD0TYhAY&#10;Gx+owBchnPGbkBhsIJiYFGIyNs7PIDAzI0yKrqcYAAJ8rS3F+xCINhAAHB9rkbHhBg/8TbXL2rLC&#10;3mK/aQGXFfzQBDIkvLo2tg9+zAtEAoNbN2dtsci61uft3Q25rPk+efqYZyPmxho7oq24rFBa2hts&#10;LvDyxqJBGovDWBkMNKHpA+6Av5K6KoM8wAqQQnKva2zIILBb4Q84RNPGUCsgCQR6NIAzJv+lGZz0&#10;LAjROJwmkOFghoxbu9ule6DHNIEAPdMD0PgVVlRqHhqkqbffNIFtg8N2ckj3qMYxrrCn4AcIIlkx&#10;jBtzFykH2wEBgAcl+W/q6TYQ7JucFv/YBJvT97kCoM0FRBN43kc+O39JPj590Qxw9/FptSt8cZ+h&#10;36/OeUl03lW9PmVaQEAQYMSfaQ8VID86peB20c/CfHnOR+ERDaK3vK8Q+ClzDzWeM35BEhwbL/4K&#10;gYAgEOgVHCSX1PgGhZm2m0UiJ7y95YdLfqYB/PKcnxwKiFAI9JHDvsGSfaNSITBQvjh1UY7qfYPA&#10;IW0Y+vgqbtiQ5vmfpVT/lH1oBub/kPq536VZG5de/eN26R+3YupXadEOclj/9CP6Z2/T615tSBrV&#10;X5v669SOb1D/7E00atqZt2q8XfrH71f/bRpnpzYGDD93aMPUqH47NN5K7RCr6Xy1g8UUjf0hBUO/&#10;yPXR3yWn+7WZzI4Xcm3kN5O5PW8ko/25xFTvSnzdPUlrfymZNLoqs7oVmKrumEnURjmj87VEaesT&#10;rS1TXP1DCa3YkYCiDfG5tirncrSz1C9rNJ3n85bFT2HHTyHvQv66zV05fXlFjmXNGhieu7qqnYJC&#10;ozZa/uV3JEqhz7f0tviU3ZLvM2bkH+Ede1/rI/JZ/LB8GjckH0b1maFTxv6Vdi4fRPbKP4IUgINa&#10;5L3wbvlLgHY8EQNmPorSMJGD1jF+FD0g74f3qx/t1LTD/Ftwh4brkn+Gdcun0cNm/yCsT68HrRNE&#10;e0Bn+l5Ip3WIaBJsLo6mfSh9Rj6J6pf3Q7XTV0nH+HXSiHykUPx+RI/mbdi0GKfyN+X01S05kr2s&#10;5RiV79PnbeL2d2lzWqYR+ULj/LvGb/e0zF8pBFMmAPq/fZus0/7PSwrq2ql6rqvVXUFfDR3xRyGa&#10;56A2+ZtPg7wX0Cb/falB/tOrQf7i22pl/H+8GvfrwOYhaZ2gZfnvgA6ri/cjB+R/XfJoUf4roFX+&#10;W+sRkMD9H2H9ej1m8q/BPTZv6S+BXeqvU96LGDT7f/p3yBdJ0/K3EH0G6u+/g7o1rgH5e3C/pjUi&#10;f/Hvlr8G9pr9v/y6NF0FlehR+SZt3sJ9FDMsfw/tMQ0PaX6eOKH3Zm2+FHY2vSY/7+nz+EifwYf6&#10;DP+m9YVE6/N3rX93TRm+SpmUL5PG5buUKf2gmNTn2SPfJE3oR8e0Qt2ygtumnMxbsed6+sqqnNf3&#10;9ELhpviV7dq7+bmmAaSc1o+Zi0XrKhflq8RBGyb0KtaPloJlOa/vOe7nClfkkr73vmWbprEPUSII&#10;VGDxK9uWKO3VQ+vu6zv9WBJa7kto0Yj4Z1UqBOZIVFqKHT/kHx0ukUmJUtHYIGu3t2V2Tf/Ee7/T&#10;gSnaEKbJ576V+lGmH4hapr9qGck3779pxzL0P6QfJGevbUqkfqCg8Qf0MfFtrwyacgZ/tR0KSrQ9&#10;qFRYdrJDIaMXrby2N+3ajrCDQYu2H9i79rRazQCUtkUYNFV8XOSO/CFJ+v+/oh8mmYM/yWVtP3K1&#10;XUlTUorWr4T0rpdyVcG8SsNgGrQda9H2aERBql/Tm3zrkdh7NJ1RFkkouIy80DQ1H4N6r0Pz0KNu&#10;5Ie8sP8nsknjYcVro+arT/036f2BV5pnLUu/xodk5IGh0jaNBxBrV6jiI8aOwtS2Fs09gMiHC9DG&#10;VAAkWlM+MPiAQXKf8EzzYK9M5hhiB9Qa1HRousw9ZA9A/fYT/fazYXi2rkE2aPrM6a3RemSOcJ1K&#10;FrEAbYxUAHWMWjCfkQVInMmMnbDMd2SoHD+kQfwskGEOKMdzIjknGMOG0pzCQr56f/R8FJ3KmpAZ&#10;9Te1/VoW7z6VuZt39N26rSCIvCVLN3dlYWPLPj4uFxRKWkaq9PR3SPdguySkxUhEUqSkX82R6PRk&#10;A8Co9AQ7AzgoMUpKm+tkUT9W1hTqGBJevXXbNIEs5OCIt1Ht2Nm+ha1cHjx5KvcePZRHz/4lAb4n&#10;L5/Kw2ePDO6evnomz14/lwcKltgBxuevX5mGED9o/1g0EZ0QJcERgZKYEqsQiMYvXOISghX8ggwA&#10;U9MjFQaDTfsHBGIAQmAwOsZP0jMi5Nr1NLlRniVNjdeku6vCwA/JnL/GhkLp6602AJyb7TYAXF8Z&#10;lMW5bo9c6DMQBAK3NjkBhOHgURv+dfCHBhAARLIX4PLyuNy6vSItrbVy/NRhO5GjoqrMjmarqC6V&#10;xpZaheIVmVue8RwHNz9tmjLbJkbhrrq9Weq72gymWCSCVg13JPDXMzEiY0tzBoFOEwhE9owOKVTO&#10;mybQaQQdDJIG8MdwsFs13NHXtQ+BXf3dNicQCLxSooCsEFhwo8IgsLlvQCFuxCDQowWcNJAbmpk2&#10;AGSRBzDIgiC0gAxjA34AKpI8sjjE3NXfxNKiQu2CaQI/OnRcPkYDeMoDegaB5wA/D9T9GQI/Pn52&#10;HwLRCn5y6ry5A39uCBkJFBIX2sPPTnt5NIIKah8fPSv//O6YDQmf8NGP8cRkCY1PsO1qvEOCxTc8&#10;zEAwLDpO7j59bprA035+8rWmiSbQA5cBlp8ffIIlo/yGrRj+4ozXvyDwes99qRp7KUk3luRq+10p&#10;H3wpxf3PpGL8Z2nSxrps7Dcp18YZ06xQl9/7QmHwd2lQcCsff2cgWKgtXV7HI7k2+EZKJ36V3O4X&#10;CnO/S5WCYJU2yMqXcgOpjRvDFGyUXKrhG7WRQTPUpI1frTZwrdq4tGoj4xpVNlamkaVRddKGnDRc&#10;lzZWHdoAtWhDhKzXzoGhC+4xfIG9XRunOm3cmcdC/E3qt1njaND0CFOj+epRvw16DzB1sko7H+Il&#10;LEMfaK6QDInQyTDEwlBGl6bHthgMibCvIoY8uo6LMIPa+FGmARp9jYc81ZPHvc6LcvZpg8w1YfDL&#10;3BniYQjHpUu+kdQRwzKUk/KQNzaMZmiG4b2DczcZ8mPOJnlkXifuaMwYSmT7H7RrbCLdomnS4ZJ2&#10;OQCvfqr0Ps+JTpfNw3FjHhDzgrCTBzYYx1/mwC9yTa/pdH1KN/Y0W7/YxuNoAPF/eUzkul7Ht72w&#10;zj697xeTuaNiewgy7wmNHBpANBto49DMZY54NIy4c3IN2hL8Y9AaMpTJkC6GoT5OmkGLd1k/KNBS&#10;cs0ReYndf9jiBxseJj8MHep9Tqcp0nhZIc82Kcxz5Zp6oe7YxNw9W6YfUM/UI+5uA3CGsm1YbM9u&#10;+2uqG5PwyS8aTqfNpFxIph4AAfh3G6Wzzx7XaH9YGGDaILV36HvGPf3r2Qp+m7+n+WCBAAsA3LYc&#10;bqUndrREGNyZ7oBf0mT6A/exm9T7bNQLlPDfStU/eciVeglOyTYIDI6PNgiMSEyw81I3drZlYU0r&#10;Z+83uHBPelZ+lkatwzYtF/9Z5olRTtJlP0O37Qjpu3eW+mIRBMODGIaRmVNGWBZfUG8MMbrhcifd&#10;ZurYMcSP3VbBaliGHLl2caM9I/1OtZMfJPVPPtAGU2ekyX+I58R/iLzzDHnncOe/Qv7IE++97amo&#10;cXGP58R/i+fD8yd9hvXR5pFf/mvkE0neyRsSmGOeLNoyVroDUkwXYSoIbkzLALKANeYEs88g84nd&#10;voNsLYNWz23TwiIcO6db310ADjhj/qWDOSCOuarMO2Y+cpXGjwTUmJPMKmYg0OLXey0KbLU8F7Vz&#10;D4gzqFNZp7JJ79eoe62Wl3OSuebcZPJ4Q40tFlPD+cwlGu81TatEy8UcUPLOsHaeUvak+hldeyjT&#10;2/cNAldvP5GV7UeyvH1Pdh4+URAYlsLS65J/rdDOA15Zn5OiGwUSERtmZ7myEAQIjMtOkRg1sTmp&#10;Jms6WmTzwR3ZuHvHIHBTJcO+QwoL0/MLBoCAHBo8rjFoAZnTt7VzS9a3N0wD6DSCaP+wL2+syK27&#10;O7K6tWZ+NrbWbfVvbX2NBIX4S1hEsMRznJgCYHRcsMSoAQABwbiEIEkC/tT8a+hX3eMDTQPIfMCS&#10;0iwpLsk02GPhByCIBrC+7qqZ0ZEmGRtttuFegG9lcUA210YN+m5uKeStjsnaCsO+EzYP0GkAORd4&#10;+9a8rQx21w4GV1cnZWd3VWbnxuTYyUPS1tkkre1NMjjcJ4VFV6Szp1Vu7qzLLItD1MyuzHo2gp6f&#10;kgoFMRaBcMQe8+vQANpwr0IcGr8RNH/YVaIRdIDFnECGg/9PEIim0DaknmZYWOPd0wQChs2drXY6&#10;DMPBzZ2d/68QyCrh7vFxmwPotosBBLtGhm04GE0gGj8n0QCaZnCAI+UmbANq/PdPzYivghZz9BgK&#10;tiFcBazPz/uZJg/ws7mALAxR+fEJNIVetnjkOy9/ib1yXT48elo+ZFXwXtiPTykEnlR/5xQC2Vrm&#10;vK9BISD5wVGFQ1sock4h8KR8fvSceIXFSVh8ivhHapscHmlDwZcUBC8EBkhgWKQtfAIMzwcFyTfn&#10;L8mxwAj5yitQvvUJMY3gyZBoyamqliP+fvLNBd9/QeDVznuS03xL0pV48tsfSmHvM6ma+k1ujP9q&#10;Gr9K7SgbtREr1o60ncZNr6/0vZbK6T+kQRucVm3ISkbfSlbrY6nRDhbNXsHob9KsDVqL+q+lAdVG&#10;6IY2qHSkDLfRCNOB0/gyPFet/mhwaVwBADpq5uwwf4sGlbmEdCJ03DTIwILtYahh6MDpcOm06VAZ&#10;VqSTpiOno3Fb3thwocZFQ+7mUhEO8CFvzeqGRNtQqe5AGJLJ7lUappyGW+MoUz/IYmBW7wEmlIM8&#10;0Yng75rmG5gCeoCrfIUY4sYOPBbpfdwLtTwlWlbyzj0ghHsGItQP6agEBHEHQIkHSTxcAw90Mja0&#10;uSeBHMpIZ4Oko6QTopNkvhhzF9lImA6LNAEN6sLBCPVGJ+jg0c0hww/PkDqljrEDpi3akDPMFaOt&#10;ezMdieaBc2S5pj7QiCBZDVipZQMGmAdKnnje5IdnSWfOc+WZkw9bxUnd4kelzd/TvPB+2DukkjDc&#10;R/LOUHb3PlCPSDprhp1Jj/eN94znhuS5ERfvjcGn+rd3S6/xizRw5HmpJE6bV6h28kPdMN8Qd+zO&#10;HWl7+6khT8Rji19IQ+/hjrR3Xe+TFhK4ZcgbLdl19Zuv9cr8RtwZxibfuFNf7ANInCyk4Vnjj7Tc&#10;vDq3ObnbEJxhc0tjz84cOOY3sviJcGjowipm5EJamQQkZ9pG0QExEeIfFSbhsdGmkaEznF/RBPZ+&#10;k1svZUjjYE5gm9Yvz405YrxrtrJW3xOAhnyw8tZtfk1Z3Dw8JHl2eUIT5rRczBtk/itDicRjiznU&#10;7hZ3sMjHzblkgYfNzdT4MG6B1v6iNN4FzRdxkybaKHfN/DXStXmylEUByG29whxGN/eWqQb7GjqN&#10;l/8Tc1B5Z1mYxHAnc0PJF8OeLB4hrwydco+FKgyPuo2WOVMYCAOw0MChSUMCYmwnVa12zlFmOynb&#10;Akr9MqcYrRsLbsy/xkt8rEBmYRdHsvW+0zzoPU7jANDaFP7ZtgaY40xjjmoD1hr0PnECfCxYA/jY&#10;wor0izR9oI4j/QBE7OSjhPxp3EBetfonvjqNz85IVlmrZaknXb1ueqPuKhv044S0un/0PONQ/eNM&#10;qL+Jnbcyv/tUpjfv2mkg85v3ZH79ri0ImZhdkMvXCuTKtXy5piDI8OT80qQdyp+YkWiLQWIUAGMy&#10;UiQqM8ngj6FgGw5uaZDl2zdtOJjVwSzgGFQYWNu6acO3GBZ8YJj3h/YPc//xI9MG3n10zzR8aAPv&#10;P/Hs9YedaySaQrSDnADC6l9f/0sKfeEGgFGxIRITHyLRwN0eACYmh+p1oCQkKfhhEgMlJtbXtH8M&#10;BaP9Ky3LlobGImluKRWGgNEAMgxcVZkrvT1VpvkD/iYn2mzId211WFaXBs3MMvdPoXBupldmp3v2&#10;t4VZXhkzAwwi0QiyQtgNC+OG/eatBVlcmpJvf/hSrpdclb6BbhkY6jWNZmtHo6xvLcsY5wCPDdjG&#10;zZwKwqrsxp4O06ABf2jRgD9gCjdgb38YWKUNCwOFwOC859SRPw8Hs/0M0MdpJJz5ix04BAI7+7tN&#10;E8gCETSB9a3NNicwv7TEhnzzy8r/HQKHhjTNMembUjAdGzWYQ6IBBAiZ6+fy6rSXlIHtggBUQBX/&#10;Ywvzen9OfKJi5ePDp+QjBTk0gR8q6AGBNrdPwc/g75SfSgXBYywOUZg7fNYWZUTmFJiWj7l/gN57&#10;CnksIjEIPOtnEAgMfnDcA4cfHkOT6C0fHjovf//muHx9wlv8Y1IUAtMkMDpWgqJiJCg6SvwiwuWs&#10;n68EhEbYlAfmB54NCDAItDmBCqdoAgHPo4FhklVRKYd8feTr8wwP760Orl/4Qxr1TxlftS7XB1/a&#10;MG69Np55Pa/lhnZA5do53VA3hlzLtBO5NvKrXBl4I/n9b+T6yDu5PvRaMlruSoy24IVDP0s5oKb+&#10;WrUhqdR40cAxTAIE0JHTWdHp02CyaILJ824RhWvQraGnw6CR27tHY0pje9AP7jTCTlNAQ0wHjKRz&#10;RRo4aqNMh4zkPnBBXEzSp1OiUwcukMTFCmbzq3mjcyEd/NPBWIOv5dhv8NWPW8xAuYAC0whqwwpE&#10;dmjDCEQCStgBLYABEHJaOSAEoATYkNRThfppUAk044YErHDnmrjIMx0SnT0LMejc6chch4qd+0gH&#10;BXSILDphixQ6Suas0bkRho4ZvwYbmgbuhMPQ4bl0uMccJsIw5yim652Et76xlbes8MWQLn6Jg06U&#10;MK5zt1WwGh8d6X7HqmGIE5AmHHWDNIjVsqCJIR8GuRo3dsISB3aG0vCPpD4JhzaGeJDEj1/yQYeO&#10;XyRx09nbs9D7fCiQD54BknTIv300qB8kYdAq2fAdUu8jeQdMY6T38QdMuHjID9LFz3On3MRti2vU&#10;HWn50ncGaSvj99wJA0wQp/0HyAudr7rxH+Ejif8EkqFD3PifuP8LcfJ/Igz++D+hQUKrhMaJNChD&#10;ePWy+F9ukKDUHEnIyZKg2EhtbBQCFQarG2pMIzAzr181e7/B1Re2WTT/dd5rA1B9HqwOB1Zs6xdN&#10;11a/azr8l8gD2i47jlHv8TFCHdpHiYYhz7xD5BvAtQU+Gh9z2JC8t6yqxm7gp3GwSIphULRjSNtC&#10;Zk9SPmCJbVu4x6pl3kEWZbGghP8yabq2CMmcOdIgPtJxq3tt1bCGZ24ccTDsCTi1vtT8alg0Z274&#10;tEj9cV2s6TCM6haEFWi87OsI1AFVbBGFNs1BGFAGuJWqn3qNt1zvNSjEVWlajQpTgGGz2gE0g0iN&#10;A+BD01av9thhzwr+Us072rlCzQd5u6b5ANquqz/iKCaf6t/s+iywN2v8pNcCvKlbo6aPbAIitWzY&#10;KzSOGuBR/XFdqvkgnjKVxG+aQL2HBpAyXNVyEScgyfzC8/kLUjP/k3SvvZHJm09kbPmmzG8/kMWd&#10;R7Ky81jWd5/I6q1d/ehoNPjLK8iVnsFu/QDZkN2H21JWW2wQGJuRJLGZqZJwOUtNhkSqG8PBoQou&#10;9d3tNifQFoWsr5lGcXl9w+bxYdD23dzd9kgFRbSAXDvJPTSASDR+fPxwjQZwS+Hy9v1d2y4lIipU&#10;QkL9JT4hSqEuVKKig23+HxrA5NQIW/wB/DEEjEELiD0mLsBMTm6sAWD5jVypq78mTQp/be1lpv1j&#10;3h+aQLZ8Qfs3M91pIDg/1yPrayM27IvWb3V5RFaWhmVjTSF3fdwWgaDtA/SQaPuQmJ3bi565gGoY&#10;Gr61M2f+7txbUyickx8OfS3pGckyMjYoYxPDVr6aukrbFWBmcUqmF6ZkbnVOqprrpKKxzhaEuKFU&#10;4A54Q4sGFKJVAwrRDDK06u4Df241MJpAz1YxnoUhTiOIJpDhYraS6RkasHsdfT2mCWQ4uLOvyyCw&#10;sb1drpaWGwReLik1CGzpV1BUAHQQ2D/tgb+DGkAkw8OsBib/aDGdJhAg5CxihrzZesazgGRGLkVE&#10;25xA5uuZNk8hDZBjMQjg9+EJYFCBDrkHgf/47qQc8gmWqLxr8p4C5PtHznogDz+n/eS94xflw1Pe&#10;8j5av9MeCCTeD48qHJ7wlc+OMy/wtHx7ytcgMCg6QQIUANkmBk2gd2iIDQefu+QrU0srNhx8zjaK&#10;9pGjAeGmpfzBP1y+vhAgx4MjJLe6xhaGfOfla3MEDQKLhl5ITvtdyW67J1d6nkidNuI92ngUKNBV&#10;aqffqg0H28UUjPwhV9SN7WRyul9JhQLilb6XBoFxCpBX9bpFO0G0hXXaiAKBJdoQMbTqhlgALBpc&#10;Gne3ByBbrdC4MqcFOGEbEIZJ2IqEoQ2GSFgxix80Fu6LnrA00oAZnQTS5s1oHHSWdDZ0bNyjw2Nl&#10;pnWyGo44bCWr5pUJzbbaU++5Fblue45S9UtnwBe3aRPUjTSR5J97aBvolLBb3jTPbD+CVsq0PJRD&#10;ywgg2IpU9ZundUfnRweEOwALTAKkwKppFVTSoQOsaFXw5yTu+KXjpKx0ZnRelBVwoA6wU2YDCfVv&#10;nb/WD8NOSMJwjWQoiaEjhpaod7c6GX+UDVigPujcKTN+qH9WNXMIPWeg0inyXEiLuseQD4CaOmdr&#10;GOqZ50w9uf36cCffTuKffAPbTuKGZFUwcQLv1Bd2t+IWSX1SX87gB40zdcazIE8s7CAONqvmGbiw&#10;2On8HRRQ/5YXvXbPCXeks5Nn8oWdvOfp83VxE5a4nbS8aTrYSYdwGOKgXnEHTrDzzqPRMXfyQhp6&#10;n2dlEKT3eR8x2B0QOYlfnh9bEzEEeHCPQt5l7LzbABp79bGROO889RVSsSRemTUSkOSZEwgEcnB5&#10;hMrKuiqbGzQ+M7qHgJ5j4wb03WCPQQNdfafY4ogO3wGNAY7eB1qAQdJmL0Wk7cGoebMtfPTdogwG&#10;aJof4uJdQQPIRt/Ey2bpFr/6BfL4LwJ3DDNSlmLiUsM1kMWQp9tEnS2ZyBf3kNxjuyHqg3pysEi8&#10;HIWGH7RrbjiVYVtgDsn8OMqAFo74gTuDOc2znaereQbCCA+koZEDyBhGBdYYVgWQ0MDhz0ngj/sV&#10;1BVS8wNElWp8SECrkPyoO5o55tsBeGjZiAM4RKbqx90VzV/HT5oHhTegDjgDKomjVv1b+iqBP8KQ&#10;Hlo84gfwruozK9e6LtR0AD0k7tfUX7nms0jDV6p/8kY8gCDls+Fiho013TqVaASBzK63YlvfBJes&#10;yIK6j2w+lY0HL2Vu87YNA89s3pWFrfuysLkrNY0tdi7w5fw8GwaeWZyW2aUZBZBZKbhRKOEJ0fsQ&#10;GJWZIhHpCaYNxDgIXL+7ozAxr/DQJ6ubWwp4dwzygEA0ebsP7pj2D00gc/vQCiI55eOg1u/xiyf7&#10;WkGuMc0dLRKg8BceEWQnbAB/EVH++8O/wB/Dv2j9gD+uo2L8JDrW3wxzA7Ny4qSsPEdq6wqlta3c&#10;TAdDwAqCdbX5pv1bmO81CETTt7HuGfZ1WkAgcHtren8IGBBk/h+LQZymzxk0fmwUjbubH4jZvjVr&#10;97Z3FvX+hHz9zWcKsxEGgWwRAwQyNLyxtSrjaADnJqRC2wGOUwPomFNncKcQCETZRtFD/TK7sWLw&#10;54aHD0IgcAfsOehzW8Qg/6wJxB0oHJoYk+5BBbaRARsWRhPY2N66D4HM/cstKpbi2vp/g8A2Bcge&#10;Ddul0AcEMhzMnECnCXRzACnHwbmA5NEWr0yMy/jiggzNzotXeJTtEeg0gcAcAMgQMFD3gQLbhwpu&#10;XH98XO/p/fcPnZFD3qESlpVvQ8FoAYG8945fkk/PBf4bBCLRLppWUWEQiPzo8AUbDv5WodM3KkF8&#10;wiLENzzC5gQGRUcoEEaqW7icVaibXFwRr8BgWxjy9Vlv+UINcwG/8Q62hSGHfIIkq7xC8+NtEIjd&#10;IDC7ZVcud9yXDm18q6Z/lYqJ32zz11wFPbR6BUO/SQOdybj+8dUepy10fv9bye14puD3XALyxySl&#10;cVMudz+Wq4MvpVI7r6JJ9Uunqp0iQ8EMETH0ZsOQ2rAYnKkbk4TZI45VaEAcwAIw8FUO0JlGQxsY&#10;Oj1AhU6RL3HAhM6BDs86L5V0lHSiaCCAFjpC/AAd+Acg6RhNqj86RDpBt8kucENnQEfgJJ0JnSb7&#10;+9HR0HnQmdrpEOqGFoXwzNfBTgcCHJEuHRhxWgemcbh804ERBx0kcRtsqt2gikZ3z+3gEBZ2V56D&#10;8Lm/994eCHCPuCgz9QJo4W57GWp8bpNpyocpoOwalnJxKgidIhI77mxizObS+KMunHSdbEDzr5I6&#10;pmmoO4Bix3Gpu8s7eaHMbkUigO3qgLKbpN60bvDrABxJGOKgrNxDUkf4RTK06OKkzlx9s8IRmGA1&#10;pBmNAzdWRhpUqF/eO5cudehgA0ncxElY6h1JXiwOvcf+hUjeWdxdWDRF5APp4iA/xIGxsHtx2UpJ&#10;rtUdu2mrCLMnDUCIW+MClLBTXzafSyX3ABSGEbnPu+nuAUU8Rwc7AAIABIDZ3C99RzlZxGmqkMTH&#10;f49pE0Fli+KbXS8BidkSm54hATFREhgTIZHxsVJWXWmb844egMDu5RfSpHVYxfupdQrUkb5tlK2G&#10;02pKNF7AiPSBNbRn5I//gA2Jap5sMYLmAVjkHmFxy9f3j+FJNldHk3VF3ZlfdlXzzjAlZXRwV6bG&#10;yqllRiOF9slppLCXalqAEOFwB6IIyzvO+w4MA3No7IA9oA5wI+/AGTCHBg1Iq9H/PHDr5tS5OXuU&#10;DTCs1XvUc7WGBxqBVjSApgnU/4vVv8Zrw65aLjaiJy8Wn6YDlAGCaOCcJhCtm2ni1A782fNUN+rb&#10;hed5E1+V1mXciCct6hK4o7zUA8O5gBn1wrAt9WUwqfG2omlUP2gEkaYJ1LidJrJBYbJc7dXqH/i7&#10;ofEUaTzcs/rRdHlu9h5qfirVvUivyQ8foicy56Ww/6lM7f4qE2t3DPjYFHr51iMbCl7bfSKLN2/J&#10;tbISuV5cIOU3imVsfMiGXbcV6rYf7khRTanEpCcaAEZnpUpMbroavc5JkcQrmVLV2STje3PU0OZw&#10;gofnHN9dGwZmzz+0eWj3gEI3JxB37Cbv3JKNW5tm0P4xNxDtH1Mhsq/kyCV/bwmJDFZgClcQDDAt&#10;YHRskIEgEJieGWMaP+AvMUUhMDFAomJ9zC0lLUKuFWVKSVmuAWB9Q6F0dlVIS2uJVFblmRkZbZbZ&#10;uR5ZXOhR8Osz+AMCMYAhEGhum5MGfls3FQY3JmzOH6C3vql2Nat711vqjmQuIPCHf8ICgQaD2wuy&#10;tjYnZ84el0gFv9n5GYXAcUlMThCOu9u9e0vmF2cUzmuFBRnzG6tWtwydojmbXlk0cALeGEpls2X2&#10;AXRDrP+TJhDYm1la+DdNoFs17OYMujmBgGBnf6+tGGY4mDmBDW2ec6ELym5I5/CIZF+7ru9GnUFg&#10;iwJgq80HHJUBBUvgz+YADg/9m0TzBwAyJxDpVgUDuZSvta93f3XwxbBI2yMQTSBQBfxhnGbPA4Ge&#10;awzu//jhlK3SjcgpME3ge8fYVsYzF/DjM74mTQN46qJ8dOaSLRBhviDDxswp/FQh8Z/fHZdvTl2w&#10;OYkAIKuD/SOCxS88yI709IuIlONnLkjf2KRB4EkfH9vH8JBviHxzMVB+8Is0eTwwXHIqqgwCD/kE&#10;/EsTmNuyLcVDz6Rh/g+5MfGTZLfel+tDP5pWr0phIr1N72njCAAWj/0uOe1PpXTkJ4NF75xhudL9&#10;UK4NPJGcznu2AhhNYNmMSm0AyrRDYCEB86CYw8SwHVoQtCVocZzmAw0NGsF9SKPhAnIAFL3n4AKI&#10;ocPFj4Mq60y1ETPNljYy+KNT4Z4bwkHb5yQdJivb6DQxDuRwA4ywI2lM+dKnoaUhBYjocOgwXMeB&#10;5MQHJCc+4Me0Kyo5pox4ODHCTm7Q/CCJw8Jovul4aMA5IYEOHJDE0FECa+SPvLk8IfFHGei4ue86&#10;/Qq1ky6dDpBJ2fFLmfFL+YiXOLDT+dBp2bwf9VugYWj0r2p6dHxoN8gj85GQNPCm6dAwmfpeBLX/&#10;Ien6nAEU8gZ4k2fghzrgOZEfniVlAFDJF8e5UcY8YFPvW92oO6da4A9JfICtSY0LSOcIOPwi8cPz&#10;RXIyh4WhE1e/ACjvh9OQ7b9PaudZGBgTlo8DjStX7eTbyWx9D3kewKHlQdMmXsKTd9xJi7hdGcgf&#10;kvwizT/3VRKXdcRqpzMmTuy48w4RxmCbsPpuWBmw6z3svINIwtC5Y0ei5eHZcY1/3gGkg3WGAIEm&#10;AArJMwSoAA9OqqGD5lkz7wz4MQ255i+weNYgMCT1skGgX5R+bUaHS5R2BmV11TK7Pi+Ty9oY7P1G&#10;b/0m/foOsnCJuYBAPCBAXuj4CzVtINC0cuqH/Fn59tLmP0AZyC+QRn4dsAEfaKvQIqG9AlzQjJn2&#10;Sd1tKFL98R+lLgjryos2K5+0NE3AEW0X4Eg8QGQlYYlD7eSTOuH9xg7oYXjn8Yf/MvV7fU8WaDxF&#10;e/FS75SJ/yHPl/8Z7QGrbAG+Js0rQAkUAmzAFkO4aMqwMzeP/B9coEGcDj4BM+rGNIDqjh2Idf4I&#10;T1vVopDGf7NNIQ07GsF6vcd/lHyhEaReGzRdYNnJGs0L+eWZEa89O00XWC7QekRSl4AodUjdF2v8&#10;yBK9V6nxFFE2LRegzApgykJ+SKPtrd5Te/c7sT1iA7UjGNdw09svZenmfdncfWh7Aq7uPJK59V11&#10;85zq0dTe7Nm0uK/TTrFYWVuWOQWO1Z1NyS2+KpEpCQaBEelJCn9pEsECkaxkqe9rl55Jz+a/DOnd&#10;fnBPOPrt4dNnsnlr27R8DPeiCQT00P7h5jSAj58/88gXT/bnBd57fN9W/y6uLUhMYrQEhgVIWHSo&#10;hEeGSHRcqIEfAIgBAGPiAm3YF41fTLyfwV94lJfB4JWrKQq3WVLXUCz1TUXS3lFuANjcUiwVlbky&#10;OtYi4xNtMjnVYcO+gN7K8qDt+cdQMNo/DHYk4OcZ/vVsBg0AMsdvXs3i8qjW24QsLI3I8uq4SYCP&#10;+2wbw2kiwOCium9szMidO5sSFh4oPr4XZUohrrO7QyKjIxQChxQi121YmE2aWbEL5AFKaPoYUgXu&#10;gDcgDk3gPsQtzOwvFAG00BTago89TR+aQOCROYHIP99nONhBYNdAn173/5sm0EFgx9CwZBVe24dA&#10;FoUAgSwM6Z1UyNuDPmDQNIB7Gj4AlUUtgJ+tBnaawckxO0KQE2UmWR08Oy8XQiM8x77tLe44CIEA&#10;4PvHmCf4Lwjk3j8PnZbDfqESmnnFMxx8/Lwt/EADuA+BCmxIQBBNoc0ZVFj88JjnVJJ/fHtUvj19&#10;UULiEyUoJtZGZwIiwyRQYZ0jPdEKnrvkJyMz8+IbGi4nvX3tRBOGgD8/FyBfXggyaGUhSKbW1XcX&#10;LyoABsoRv705gQ2LP0pW64Zc7bknSbUbtsr3cvczKRn/RTLbn0hoyaqktz6S1OYHpvkr6Hsmee33&#10;xCd7WFJqb9pXXX7PIykceCnXht9KFw2UdlAMD13TvoIVpja5XztK5nDZ/CptNOh0OHgcOGNSM2DQ&#10;rA0JHTMNJhCBJpDhReYP0bjSWThYA/7Q/gE6rlOlMaaTpdGjYwYuOPUCPwYOKoEC0kRjSMcMeDjY&#10;Q6JRoAMGkoiHhpVOmPs0lgZc2gji5jQXNOp0bDTMuBMWv3wREw6DG34IQz6dJH7c8UNcGMJyD0kn&#10;iQQyic+BIxI/SACOOsAP4TlyjrI6iXYPd6CEMAYfAIG65agbjT8SDQHxkReXLnWAJI+kz/F8PvU/&#10;erSPGpfr/IBLJHbyYgBLGbQ+yC+SuuUarQX3nKTenHT1R1qm3VFJHWHIh3VSmhfgk/zjF4k798kH&#10;aZEPA2T8qJsBMM9A8+jiQBKWfGAnfRcXoMxzNuDWfGC3vOzlyXX2B/OFdGWwuMmHxkG9Ok0VEs2L&#10;k/Y+ab6s3JoPJHbC0GnTIWMnX+5dJCx28sGzA4ScIQ1LR/0SB2k4zRd20uC+AdaefwAKjTtzKcPL&#10;F8Q/q1784jMlKjXdhho4Ni4kPlpuNNUYBB7UBPatvpMmfZfYvJ3hbuCcPPI8KT8AcUPrAuAjDwwP&#10;A12k7WCPYUPyyMcImkMACGC1DyX9rzuAJexVjR+wQ1Ie3n2rP3WjTFwTL9cYq2utC9IkXiCPfAGk&#10;QJ9pKvfiydT/SYb+Z/jwwS95dsPZDgqR2NHUmcZOAYf4DeawUyaNzxZuUO/qhuQ/ZXVA+nt1gXR1&#10;AIzxLAAn4nMaPzR1lMPm5Klfhltx5z7+XThXB1aH1LnG4eomfuxf/2PeS945QM2lSxjiA3ht2Fjt&#10;DBuj6bOFHeoHO/eBPSR2IPyG2oFA/PBOUs9AM2ELKf9evTFd5PSVOamaey19my9lduupzCzfksWN&#10;XZle2pDlrbt2vXPPc6pHR1enNLc2ydBwn9xUAEETtXN/V24/viel9ZUSmZooMdkZEpmZJjE5mZJV&#10;cl2ah3plen3ZtDkMR+4+eWinf7ARNKeBAIRAH3P7iIv9LlkNDBwChlzfurMrKxw1p/eWNK5bt7dk&#10;8+aa3KgslbDIIAmNCLQFIFyzACQyJlBiEoIkLilEYtnmhfl/yaGSnBpuEBgR5dH+sfgjXwGwrDxP&#10;YS9fGptKpa39hs3/a2gqkIb6fBkarDXQY/4fQ7zLi0Ny6+aMbG1MSllJllRVXLY5fJ5zgD0ngQBz&#10;2NH0AXzbOwuytDImN9H47WkBkbt3V+z61u1FWduYkp3dJdnYmtm/z3DwrZ01iVK4PXvupIyhlRsf&#10;lfiEaJmdm9Rn0WCniCxvLEnfaJ+tDO4b96z2dSDlhlKRuLvVwk4C5m542M0VRNvGfRaK2EKQva1j&#10;nGRBCJtEA38sDGGTaAAQTSCnhdQ2N0theYW0KvhlFV6X4uoG2ySaDaMBQMzADCuUR2UI0NxbGIJk&#10;TmCbxg0AMvcPMESi+WtX2at+mErAiTLdo+O2WfPHh0+YJpDVtvurgk95GQQeBMEPjnjJpyf95C9f&#10;H5ejAZESknFZPjh6Rv551DMn8J/Hz8nHZ73lHxoXEMhwMO7vH7to2kAg8KNTFwwiPzh0Sr5SMPSL&#10;jLX2mI2iLwYF2nzACwG+Zj90/LSU1tTL6Us+ctzLW7yiEhU+w+VrrxA5HBBtmkBWC7Mw5LtL3nIi&#10;KEIhcG+z6PLRu5LRvCQFvffkau9DqZn9XSqmfpG4qg2psOvfpUY7/srp3+x4qKqptxJcMGariUsH&#10;XknZ2FupmvnNFpNkd72UogltAPTrk+1XOP2DlabMq2JBBqvxWBDApHZWVDKPimO70NQAF3TEaGRK&#10;tTFhQ13uA450LnTigAudKh05w8NO++eAgU6SxpaGDjfgzA0/AQOAgxuaRXMFJFjjrI0mgEDHRRwu&#10;HTQkNJjAIfccPJFP7hEOWCItAAy/gBbuhKHhxT9QhBthSI97xI87krhdPjDu2nX2DpYoj7Nzn7Cu&#10;g8fQmeGHe3RK5MeFoXPCTvnIL8YARtNyHQadgQGdxuXAmLJaOM1LdJ9IWKfaiY960vK4chAfZSXP&#10;zk55CU+cuFEG6ov8AKjIHKBcy4B09UcY0ieMk8RBWO65IWvCEIeDX+7jjzjIC2G5dm5IwhIHYV1c&#10;f47TpY9/J118XFMupCsL7oQhH5SROAAJN4SZT/7VTh07DZ0z2HmGDmouE5fm44qmByTgzjNydUr8&#10;1BfpU1/E4bRgSGeIEzfixA9xOG0bdgc+bOGBO7CCJjCkZFYCsmrFPz5HotMyJDg2zoaD2S+wqlU7&#10;qdU52w/N/TjtoVfDsqiEd8KG5XmvNH0AzIZt9/JPumgAgQTqhDwigRjKacCq99yQK6AFhLkVrMw1&#10;wy9QRP6RxIGkzNyjzLi5ekFiJz4HYabh03ccQ9y898AcMEoeXBoOJg0k1ThABSIBPdOS79Un8bq8&#10;44d4uSbPgBFlQQJzgJeTQB//XdInLtwoA24Wr0rs5Jn0HMQSL26EJ59/hkWGc7GjiSPONP0g5z1t&#10;/9HzfNASEhfwR12iaeRdQOtqmk/Naz7l1biuqTswZ5pAtaNBpa6YH9j0TiXpajy0Na0KjcTR9LOm&#10;r37afhLpVpM69If4FM3IlOazd/mOrO0+l7mlW7J264G+UzdlafO2wt+GrG3uyOTsgnR190p9Y50M&#10;Dw/aMOTaxrJMzE/I6s11ySspkIiUJInOSjeTWXxN2hQYTOOzt9UHALi4tW7gt3n71j4EotljWPeB&#10;ylv3btsJHwwR788F3JsfiBaQOYDbO5u2QbVf4CWFvjCFvmAFwADbBNo0gAp4kQp7UXEB+xDINYs+&#10;wiO9DQazc+OluCRbKquuKvRVSmtbhZav1uYAMvTb0lZkw75Tk+2m/VtaGJTN9Qm5uTkjfT31khAX&#10;KL7eJ6S68qot6ECDhwZwfqHPhnTRBAJ2cwtDBnVIAA/NH+5oBZ27kwDj9Gy/AvCcTM8PKOguKGyv&#10;CMfbeV06JxMTYzIzMyWxcZFSUnpNFpc9//vxuXEZGB+Q8QU0dQqDe/PokEAecAfUuYUiB7Vr+OO+&#10;g0EHh8Ag952mEBh0mkY2i2YImLmAnCEMBLIopL2nwzSB9a2tcr2iyiAws+CaFFXVS1v/iG0Y3Tmi&#10;cDc0JP3TmieF2sFZBU8FO7dPoJsTaJpABT00g8iJpUUDP+aTjmpYFlwMsTo4PNog0GkCbdhWQQ1o&#10;OwiBaFPy+QAA//RJREFUzOn74AjHyvnJP384r/AVJUFpuftzAplHCAQCf/84qW5oAm1VsJ+tGiY+&#10;7n94+oKC4zn56zdH5Lh3sH6UZ0pkYrKdD8yw8PkAfzsy7tQlLzl84rREJaXI4dNn5ZvTZ+REQLit&#10;XP7ifKB87R1q0MpCkfSycgVCL4XASPnh0p4mML1uRirGH0p286aCoELgzE8Kg48lqkz/iNrYXBt4&#10;YauH0faFXZ+UwPwhudy2KzXj76RJQY29BFu1AW/UjpHNnq8pBF4eVjcaDO3I2NeM1ZLs+WVbaahf&#10;2/9L/dv2C9rQsFcZQ77MgWI4ia9GJqmzEhLtBKsxTfOnHYaDMwCOg/uZd5OvdrRShZoeGkEg0Q3R&#10;IdEMMZQIEKLBQhIX7nTedKx0sHRUNJDYAUk6WjdMgx3AIX2ucQPG6OwceDnQwo5f7uPPASp+kMSL&#10;dB07gEE46yg1bcACiRuggXSaQGCGNB2A5Ko0wNCwDrqc5s80gRoWKHFx4U565MFdky/iJX7SIc/U&#10;J9ov6gmtV9KoBwLRjLl71DV+SdvBrKs/J7lP2gYFe9cOYl29UcfkxdmdJpA4Ma7+iIO6x4+TxEVY&#10;Z8cfkjDEgcGNdJHUz8EwSGdHkmfSJA7y68JzjeGeyxtxEgd2pLMTlwMTAIPOHZCwzlbzhcQNiQHC&#10;ARX8Ega/SAcC3CffLl+UjTTIj4MeB3wYwuKGIT0kceCOPJgmnTt2AI4V0qGlcwaBfnHZEpGcKv6R&#10;UfoFHKDX8VLX2Wgd8cik/sH3ft1Lb6Re3ytWdbNgCE0gecNQRsCCoUSeHeUBkGz+mEqnRQNg8Eud&#10;WZ7UH8PHQA7D3gc1gbzrhHX1QplcOOAHN6fdQhIXknQBQeIA5jDAFIa0qD8MEI42EIOduMkb8ZEu&#10;0IWbgzpnpwwGj+pGOgAmkjI4jSJpuTy7MpA/6p84CE88+DHNnMaFZo78A3XUF8O8lAUItHRIT8MT&#10;D3Xg3iHsrm6oM9xj9LHxHvH/AtrIK/Fyj/QAu2aFRN6JFoZxNS9oArGzKhkNIXMDeZ74J5+sGC7R&#10;/DAUTDmJ0w0f26pjdWfB2dHsSbky+FgmH/whA0u7snH3pWkCV7fvC8fDrSgETi+syM6dh7K8viXD&#10;2oEzHDmrHTfauNt3tmXrzpaB25Wya5KYmy3R6alS3tQgnaOeLUiACRaD7Dy6L3cePbC5gCz8YJ4f&#10;274w149FIWj63CkfaP6W1lb37Rju7+zeku7eLgkNDzITHOYv4VHBEhrmZwDIApCoGAW+GH87Ao5h&#10;4OjYANP+hUVcMg0g28JcLUi2rV/qG67b/L+OzkpbBdzaXCo3ynJs02f2/ltY7JfZuT4bnmXeHos3&#10;rl5NE1/fU5KSEiFJSRFSUXHV7rHw4+b2zL4GkKHeTYVDNIBo9JZXJ7TOlmR1fcrsSyvj6m/e3Hd2&#10;l83dtoRZHpPVzSkt87TC4qzcvXdTUtMSxNfPSyYVqKn76JhwhdVGuf/wjkzNT9pHIBtGowkEAt1w&#10;r4M9gOogDB6EPSR78B2EQGd3w8XEZ1B5QBMIBA6oH6cRZNNoNIHNne0GgdduVEqzQl/alatSeKNG&#10;Wno9mkBODWF18NAcG1WPGgR27a0OdhrB9sEBWzCCBAA5Z9jmDKoEBNv69P4E/if2NYHsE8jwKlrA&#10;D0+e/zcIxByEwL9/d/bfINCGeU9ckr8fPeOBwBPn5f3TXqYBZIXxnyGQIeH3Dp0U36gkCU1IEe/g&#10;UDnj4y0XAoNsaxggEHP01Fm5XFQiFwOCxEsB8fuL/nIkKEq+8wmXb33VeAXZPoFsFv29l7ec0ut9&#10;CCzq2ZKq8UdSMfJEKsdfyCAN1uhzyWzekhZtEDuAi84HEl40JSXDT6Vy7KWa13Jj6JUMqd8m7QDa&#10;9U/fog3ptTFtSNQ/q4KzhtSuks1R7dxW7Vw5q5PVmXZQusoK9ct+fswl4vgtWzGrMIKmkL0B3V5v&#10;bKvB0DAaQzR/dDDM+2MCd4M2hoAgWj60VQALMAms2EINDec0gbgDMPhDOiihY6UjB4zoYIEa7gFN&#10;3AOMuIfdgRpf1UjAizicNgrgQgJV3AeykDS+hKUzxI10kA5AaJhdPjD4w48DC8IDSfglDH4NOPQ+&#10;Db2DJe4RBr9IN8TpwpAO7qRBGbmH5B6wQzmpY9PyqTvAHNT6q8T0e+oSwAau3Rw48kldEAflwe7q&#10;DUm+uU/ZuU99UR/UE/eQ+D2oieM+9Yd/8uPCEx/33PNAHqx7wiAdDBPGPS/CEgY/pOMkYZ3dxUXY&#10;g3knPPEQHsM198gf6SEJi6ReSZ8OGaBAmsZN7zvpwO2gGxLYoMOmUwcQgALckaRLHZMuaSCpa8Li&#10;nzgdWBI3xl1zjzjwi8TNgabTBLJYhf0vI8rmJTi3QYKTr0hsRpYERsfYXlRhibHS3NNumgA6A/cb&#10;07i7NQ7bdFnfGxZC8R7xLgIJLD6wzYK1HBhgzubraR2SD6fpdHCHG9ADNKGtAqIAHkDQtk1Rd+47&#10;SdkAHuqL8K4eiI/yIbEDKMQBQGHQggEsaOuIFwACWIAbDHERL+AFJJEWeaP+SIv4gDpXr/ghHeIk&#10;bqcJpAxI7KSDpo44SYP0SNelQ1y4EZ8rk4M47iEdXFInpOPCA4/kwUGp0zQCkdxnTiD3k8Y1Hq3z&#10;NoU96hj/Ll3KB+gBb8y/5N0AANEMOrsNE2vdAI/ESzqk3arxka6bA0i6uA/qO5I8InIuf0KGNW72&#10;BRxbuSOLNx/J9NK2AeC8Ql9bd7+tCL778IlMzs7JgHbCjc0NNiw5NT1mq1PnV+ZkbXtDrpZdl+jU&#10;FCmsqjAA5Ggv4GN6bUk27uzI8rbCnQLgytaGafUY6kUy3OvsaPyAQyCRRSHMBXSSE0Eqqytszl9w&#10;aIBExoQaAEZEBxkAsho4MjpA4hJYDILWL9D2AkQCgLb1S16Czf+7UZFnANjVXS3s/9fYVGxQONBX&#10;L6PDLba9y/Rk196q3mFb2FFXVywBAWcNMrOzkyUxKUph8JwUF+fJzs6STM/02fYus3MDpulD44fm&#10;z6Pxm5GZuUG1z6p9xIAP+9oGGkDP/enZAQNCJAA4ofEtr7Kx9KzExUdKcIi/dHV1SGlpsRReu2In&#10;h7A9D5pAPgKBwNG5SQWl3n14c9CHZI4gcIf94JxAB38HJe7uvvMPBDInEAgc0uv/EwS2aB5ZHVxc&#10;VWOawPT8ArleWSftA6M2L7BbwY3hYDSBvCcsEOna2xpmf3Xw3txApwkEACeXl/41F3B6ViYXl2Vo&#10;ekEuhUYL5/i6LWKAQDeHD/j7kGHgfQj0DAe/d/icnAiOkYCUbHn/yGkDPLaVeW9vGNgDgU6DuAeB&#10;CokOAtlSBgg8GxgpF4PDDfLOKfwxLMzKYO+QQLOf9/ZTWJ2W834BcvSSt50NzCbRzAn8/EKgfHHW&#10;16MJLCmT7y5e+pMmsGpC8hoX5HrHtlzr3JHa8edSM/FCUmrmJObGlCRWzktW46bkd+xKnzZKkUp6&#10;mfXr0jLzuwyonf0Cq7UDZVuYWjWsBm7QRoPNhHMmtPHRBoGtTNi5n01COf2hWhuh1L6f7SQJDLv3&#10;c7rDwRMWMgb+sM2SC7S/4bQK3Nl6gyFgtFMACZPoWYmXq+DgNIJAis3z004c0HOQRqfuOmik61Tp&#10;xLlvHSqNLo2s2t3cLjesih3/wBTwRUeHxI17hHfghWaLNJy70x5xTedI2rgBDbg5AHHgwX0M+cEN&#10;CZzg14GPgxgHTcAK8XHNPRcGvy6sqwMghrD4wT9upmXVsqDdQyvEoh22kAlseiuXFdBYyYobUIhx&#10;dUc9EAflIe+uzNQTdu6TBwepGOoNP/jlntMAuvojLHniWbi6IxxhsOPXSeIiffy69Nx9F875dXnG&#10;L/JgWGd3cbiyEc6lTXjixBAnbq58xOHyY2loGehU6XiBMYDIQQQSYHCQ5twO+gEEABEHAA4GyR/p&#10;I0nfgEQl/pCEA4ScO2FIh7iQB+3cR2ODnWO/ajVMaPGM+KdXS2B8jkTuaQKZfxKeFCd17U3SPdRt&#10;23W4X/fSjzYVxDbgBob33lvyZmmpARrccweSDoIP+aCuqA+uyTsS7RyQwvAx8OYk5aSeKB9xkIYD&#10;GCR24nVgZNoqdcdu6WgcGCDOaQORuDHc6iAyT9uJVP0Qzdb/Dm7E6WCQ+IibayTxIvfT0PBu2BaI&#10;NblX3/hx9c+zwj/XxMW9gxBHOsAU6QKNzp0yoYkkz1w7CHXxO4gkHcKQf+qcdChHgoIgIIw2EAOc&#10;kg5+2t95JJpAhogPagax4486przET3ykS/5dOXg/+W/zf+DYulOFy1Iy/Uo6V1/I5NZz7Wxvyfrt&#10;pzK/tmsLQ9Zu7sjlwiLp7BuU+4+fycLKqoxrp9w30CuLi/Nya2dT7j3YVX+rcvPOLSmuLreTHOjA&#10;DSBmp0z7t/3grmkA17a3NJ4nsnP3nsmN7Vsm2SaGY+LYL5Dzglc2PJpAzgFmpTDzABeXFyQrJ1P8&#10;AnwlMNjPzgAGADEMBbMVDFpAIBCDJpCtX8LCvRQQfYRj4HIVADn1g73/WlrLpKm5RDrbK6TyRp40&#10;NxYbAM5MdcvIULNt67KgkHb/wbrMzQ1JWka0guclychMlLz8DAkK1nyEqAnykbLyQtneWVboG7Uz&#10;f9EWMgcQTSAaPzR7aPyAPzSBK2vM9VuWpRVOBPFoAJH4QxPo0RguGjDij/ODQ8MC5KLXWQXRGpsT&#10;yFA4m0ZT90DgzNKcaecYrrWzf1f+fXGFbbSs4IZmELuDwIMw+D/Jg5pBJHMFWWDCcXFsEA0MAoBc&#10;MzeQIeHW7k6pa2mx4WA0gSl5V+RaRe3+cHDX6LhBIJtFA4FoAlkYAgS6YWE0fwc1gUjeK1YFMyew&#10;XWGyf3xSr6fFKyTKNov+/LSXaQIZDmahx/8EgezzBwT+11fH5GRIrM0JZGHI3w+fNq3fP44qBJ72&#10;MQj8QOP6nyHQy4aD//btUfn+rI8NR7MI5FJwgJ0R7K8f55wfzNnB7BO4tHVLzvr4yZnAIDnuH2Zn&#10;BqMJ/CEgSr73DjFNYJ4CM8fGHQ+MkKN+ER4ITC7ul2st+ift2pKK/jtSN/ZYasYeSUh+t/hlt8rV&#10;jltyve++5LVt25BxQvmsZNStSf34TzKof/KMtqe2PQSLQZrVzlxA9gVkLiCaPzR62drosDKYIeC0&#10;/l8kve8nSe9/K/lj2vCqH8JV670r6o+jxGq0M8nofiPF2tfkDf5mp46UK8Awt5B98RgaRuMHjHDM&#10;Eft4sUUD2j+0fcCM0wrScR+EC9fJu87EdaZ0XIAX/gAqGjDgiQbNwdSfNUz4B7gceLkwxAdwYQfM&#10;kPhBEh/XlgcN7wAIcCQNOkryTKeJH67JN/fwg19XHidpcPGHfwzpOxhBkp6TwArSlZnwGDR7gDXD&#10;8gzf5CiUBzW/kywW92gYFtLYVjwHyu7KRpmJy9UBknpyw9IObvFPONJ3bk4j6Pwe1ATi16WFG9f4&#10;dWGRlAO/TpK+u+/8Yxwgu2fLsyTMnyVhXRnID/4PhidODNe4OT+EQVKXxEFHDEjQQaLtwu4k7x4d&#10;KPewAw0OPpDcO2inQwd6rMNH6rtBeiY1DgcCdMKEJRzudNYH00C6dN09IM0gQdNAExhSNC1BWXUS&#10;nnpVErNzbTVacGyMRKUmauPaJUOTQ6YVcD80gZ1q0ATacWWaB/KFsXxQBk2H/GIoB/mgLkjf1cXB&#10;/BtQaHi0aG7oEyBEo8Z94Aj/AA6S8jtIPihJn/RcfeAfcDqoAXTSaezwQ/oO9HiGhAeyeA7EjR3p&#10;0saOf/wARYRnH0DT/O1BltP8IbkPaOEfN8pNuk5SRgd1SMrg7FY3e3VidaPxkC8HiS7+gxpHyuHu&#10;o8EjnmRtd4Feym0LXdSvq1urK42DZ+c0gW4/QacBRPOHX+YY0v60KTw2aBpAJPZOlR16j1X05wpn&#10;ZEzj61hUQLv7o0wt3ZLlmw9lZvmm3Ny9b+e/pudclraeHoOzEe2E+7Uzbm1vsWHJufkpBZgl26Nu&#10;aWNFmrrbTPvU2N0lc+srNvfv5v07Jncf3pfVm5sGe5u3dvYhkC1iOC3k7sNHJnFnyxg0ghwHx+rf&#10;MQWOiKhw4fg34C8mPsIWgjAHMDyKBSHsARhiGkCPJhB7oIQqAMbE+kt2TpwUFKbZ3D/m+3H6R3dP&#10;jWkCa6rypaer2k70QAPIxs6A4G2Fsfn5YSksVOAL8ZKklEjJzEm2xSdp2am2CpmtaAKCfKWqtlw2&#10;NhcVkPtkbW3KzvxFE8jcPoBvaqZ/XxO4eXNOZueHbJh3asajCXQaQqTz55kjOGyawJvba3K1IE/C&#10;I4Klp6dLFhbm7DSU7t4O+89T/5zpC4RNKSwDacCb0wSi2XMLQoA5t1n0nzV+SAeF+OP+nyWQeXA4&#10;mDmBpMu8QDaLbulkZbBni5iS6lrTBDIczJzAzqHxfU1gywD7BE5Ix8jQ/pxAhoEBPU4CcRpB5P+k&#10;CRyZmTNN4PDM4r4mkDN9Pzvt+/8XBP79+9NyJjxBgtPz9reIYdUwq4NZDPJPzhH+Nwj02odAVguj&#10;Cfz7d8fkqBcf4mkSom2xX3iIsCm0Z4VwuEHgBR9/GZtbNE3gST9/+UH9A4FoAr/xCbM5gaxSzq2s&#10;lsMKiiwK2YfAtOudUlA3IblVE3K5ZkayqybFK6FSYq71Sknftlxt25TrPXckvmxGgfC2lA48koaZ&#10;d1I7+kbatPPPH3gndfpH59xdjo3ihBDm8XGWJpsbM+cvouWVASCnZ7BaOLXrhQcWNfzlgV+kRMGP&#10;bWU4Zzi59YkdPVem8FE68budQ1wDGExoIzSvDaCGQ9sAkNicNE0DgHCdL9J1zhg6awCJjhvtjZN0&#10;PjRmdEyAE3CGP2CJawAL6earOe3eQUgjHiSQhpv7+nVhcEfiDwlkkD/yQFzkl3BI4nEgwn0HPoAF&#10;YR3oAEnE8WfYxB/+Hajgh/hIB0k6SNJx94Ebt5IWCTgD2IBgYMOPNjyPYeNptIDcwy/lASbpCJ0G&#10;jLIT50FJ/qgvV8fYSR/D9UHtGXlx9eXcCUNcrp4pA9fcw4/zS5kd4BOXq3PKThgMYbBzj7jwS/xI&#10;4nBh8efygd2l7/Lu4nTxH8wPfl36dNrAFR0vnap9cKidDtwBD/DANZ2vgz7sSMLgx0HNwWHTg9LB&#10;DnbCOMjCjsTtYJykhSFuJP8B8s3enZxsE1g4YZrA4MQ8iU5Ntz2oWIWGJrC2rVFae1plZVNfkL3f&#10;wPpvNh+Y/7ztF0k+KKemR/xoj9AEUj/UDfXhQAbwIH3cqJ+DMOvKxQIZ4qE8uFNPDlQAIOoGO36w&#10;EwfaNBc/diR2F45rpNUJdaNhkRj8c9/VTZb+36h78uHySjqAFeVAEq+DOgx5OlgW99yRuJOuS4Ow&#10;xEseuSbvSKAN6YZZHXw56CNd4sKPiwdJ+sSPH+zEi51wSOAQP8SPRhCNIqZF4wdW9zWBexpIhndd&#10;PrATnryTPvHxTPkP1GoYtgKy9LRu+f/Xa75PFSxJYustGdf89C/dkdm1BzIxt2XnA8+t3jItYHF5&#10;meTmX5VeBT+GZ1c3FTi0Mx5QyFhYmpetbYW6ezsGIrsP78rQ9Jhpn1Zu35QnP76y1b/AHxrAO48e&#10;KQR6YA8IRB6EQCBzcXVNNm/floWVZc+pILc2bDsaQMsvwNvO/7W5gKwEjgmTsHB/iYgMNABkiJYh&#10;4MhoP4PAiEhvO/83MytKioozpK6mwLR9bS1lNu8POwbgmxhrt3l/Y+PttrCDEzyGh9slOTlSYmOD&#10;JTs3SdKzEiVY0w0ID5Ds/FwJDA+W6MRY8Q3yk9r6KlvBO7cwavv6AYG376DpYy4gc/xGTQOIphCJ&#10;RvD2nRWbE4gdDSCaQGcH/tAIAoh372/K4tKMzQEMCPAzLeDm5roUl16T+sYaq3vmAqMJRBvHFjDs&#10;A+g0gcAfUHdwbuBBuxvmPQiDDg65j+T+PgxOT9gWMyOzyEEZ1DD/05xANIEMBx/UBDIczJxAFoZ0&#10;jIzsLwxxq4PdVjHA4P5+gfruoRFkq5m+iUlp1fh60SQqTPYpTKIJvBDEnMBT8uVZb/n8jJ8NB/8Z&#10;Aj2rg9XsQeB/f3NCTofph3RGrrx35KStDmYRCJpAtoU5CIEsDPHAoLdB4Pvc29MEsjCEOYEBtkdg&#10;qEJgkMEgWkFWCEfGJcq9Zy9NE3g2KFi+OecZDmZ18Pf+kTYnkNXBV2rqFP4CDAKPqbtBYOvgurSO&#10;3JTOyXtS3r4syUU9UtS2LLUj96Rl9rnkNq5J9chzSbwxZxBYMfLM5gJe734oFeM/SdHY71KtIIIm&#10;sEL7hpxhbSTUTqfAMWxN2kBkjXKu7Asp1Qa1RRuIgvHfJHfwjRRN/i7sRXi197Vc7n0jdQo2WW0P&#10;5XL3E1t1zEkEaY07tjKZ84rzR361Dag5kouzPhmitG1lND8M29L4OO0YjZODCNfZ4wYw0GiZ1IYJ&#10;YCScgy46MKfZAZoID3g5mMKdMAchjbgPaoGIHz8uXeyEcwDENXnhnoMXp+Wj8aQDJSwG//ghbgeX&#10;B7WHrsFFOv/klfgNRtSNvNIJI507/ojThnY1LBo+tKgxvQrtnb/bfo5s2s1pF3ZMnpaPzYXdFjzM&#10;6WLOG3EAqJThoMYUiZ18uvu4u3o7CKouDsrgoBZJPp0kDIZ4cCOM80tY6oy4KLt7FvhFHrwmDtIh&#10;feqA5+TCHJQuDeykj3/SIjx2F6eLC7srC2HoKJ32js4fMHDg5ux00hiugZKDEncXlvfUxQVYIPGH&#10;OxJIIF7cnSQ8eSAu3LhG/jlNi0PTAAIZDg4rmpHg7HoJS8mX2PRMCYiKtrknQGBjV6t0DXZpR6IF&#10;2ftNazx2brDmgf8j+0RSr7x3pIP2iBMmqCerM02LdB3cuvJiyAvSQdtB4EHiTpxACfFQbqfpA9KQ&#10;ABthkcSFdPWGf+4Bby4+tGBOGwgMETfuDuoIQzxsH0P8ri5xIy/Egx1/XBMeA8w5jRx2B3VI4uY+&#10;6eBG/pCEd8+StKkbJGUlLlcG/BOee8AhYYE2/CC5h6TeuE96SO6TPuG4R/xoBNkqx63AJk+kTzqk&#10;R9z4c+6Eo7zEQ35ZDYw2kTmHxA80sldgBxCp+T6drx2rPqPx3Z9lePmurO08k+GpFdm4/cTmA9Y3&#10;t0jOlcuSfTlPuvp6bYHG6KR2uv090tLWLOOTYzIzN63gMm/TENi2BRhA67dya8sAkLl/rPxFA3j3&#10;8WNZv8X+fx5NINC3fnPb7E7a8PDTpzZvcHvnpg15evteVLiLMABkFTBbwKD9AwDdJtDhkZz44dEA&#10;hoR52erfjMxouV6UKdU1V23Yt7213ACwqaHItnRh6HdsRD+cloZleKTFVvPOLwyYYcsYH5/Tdsxc&#10;fkGGpecf4iv+Yf4SonlJv5ItwTGRpu3xUQisaayWpdU50+ytrk7L7KxHk+fRBE5oXXUb4I1NdO9r&#10;+hgCnpzuM9BDU3hQI4id4WM0hiOjvdLZ1SK5eZni5+djczGXlhYkMTnOQPDm7pZBIJpAhmbdfn7A&#10;G5o/pxE8OOzL9itsJM0cQST3HeQ5CCScg0Mk/txwMBAI8LMAxWkC0QoenBNY29ZqmsCWvoH/EQIP&#10;Dgcf3CLGzQV0mkDc0Qz2T06pXDTwG5//lyZwZHbJNIFuOJjTPADAgxCIOQiBaAv/9t0pORUaIwGp&#10;WfL+0VM2J9C2iDl2wU4IcRBI2I9P+e9D4D+Ond2HQFYHnwuKkuiUTAmLj/O8DwqB4Qmxeh0qFwP9&#10;JD4lXT9oHsjRs+flxCUf+f5igIHfF3urg78672+bVjMcjCaQc4P3NYHZ15skraBB0gvaJTK9Rur6&#10;N6W4bVFKujalYeKpAWDr3C9SPf7K5gJWTbyULm1wc1t2pGFeoa3riXRog9ippk0bCSCtVRspzgpm&#10;tWEDDYk2MlWEGfpF6rXD5Di67N6Xktv73I6pKx5+LdVTv1l8NRO/aNy7EqOdUfnQUwPPkPxhyWi6&#10;KSWjP0rh2G9SoXHXagNj591q3AYDmlahpgHQMFcQyWIQ4IZ94pAseMCfAyHgyUk6fmALQweGBN4A&#10;LjowB5n4pdMkDjo7zJ+1QPgBFrADBA468YMEhPDHPeIk/046d8ACQMFw7YDHaQCdPAioxI9/4AS/&#10;hOMecVIm7pEnpANTNIDAH8OBCYMi0V3aqPP8NA7TAGpeOXeWTbvtKCz8a/noEOiMKDtpuDpwEP5n&#10;UKU+AbU/1xt+HKASL3nHD/VEHsk7fomDdDCEIS78IvFzMA7CUl7uO/8uPNcuXueHsNQVEjv3nSRO&#10;0nf5+XNcSMqLH6QLS0f5Z00QduDBgQ927iGdpu+gZg/I+PMCioP3D9rxh3/s+HfSaQZdOvjFH5L7&#10;uFEXAD//2dDr0/uaQOYEXgoJlcDoKNuct6KxRhpa67UDUY/6e/Did9MEsrF8DelQhxo3dULdkgYn&#10;RtzY+19Rv8AFEOKACT/UDXlyYIUhX9gpF/cpD+8b5XBAgsQvknsOTIAgJMDCfSCIspI2kvSJ3+LT&#10;fLtFHiy4cOlzD0PahOODh2dA+gAWcQI9lAGJIV6MKxNpuXp2zxt3q5c9v64eKAOGMvxZEreDPuxI&#10;7hEWQ5zklXixk3/yTJrYkeQXN+qE9IBT4mVoPEvbUUAOoHObTLsFHvgjDOnjH5gkLeyUyy3awS/v&#10;P0DN/4K5gOdLtiSpbUfa136UkbWnMrp4W+bX78rE/Kas7zy04asrhQVyvfiaXC0qUMibtYUb88tL&#10;NjTLfnCcXLF797bcvc/qVBYxTHs2f371XFYV4Nj6BZh7+PypbOwo5D16JEsbnC5yV+ZXVw0I17a3&#10;1c89hcUt8zO3smRzB1u62kz7Z3Pu1EREh9icuMioEDsOjkUgrAZmDmBYhK+wAhgNIAtAGAbOzI6V&#10;wmvpUl6abdAH/AGBTvvX11NrWr/RsTabvzejsLZ7Z1kBt9GOkgsKOS9Hjn0laZkJggYwINRPghQ+&#10;AUDO684svCK+4WFqjxK/kACpbaqRW7ubpgm8fXtVIQ3NHho+tWu8LAxhjp9bJezmCKIZBPoARDSD&#10;nlXCaAxHtG5XZXC4TVrb6mT71rotBAECp6Y4RWRLci9nSWNzndy6u+1ZGKLQBpDNry7bhspu7h8a&#10;wYNzAg/OBQT2nKYQDaGDRuyEwXBaB+G4xj8QCGT2jA6YJpA0nWFImFND2nq6pLqlWcpq66Wxu1eS&#10;cvJsYUjP6JQNBzMnsLG3V3onJw0Ch+dn91cHO3lwdTCybWBQwVDBdWDI5gIi0Qh2j0zanMDPj58z&#10;TSAQCNAxvAsEeuDPZ3849/3DF4Vj49gnEE2gvwLcB8dO25xAg7w9TeDf2DZGIZCwQKBHo6jhAUAb&#10;Dj4v//z+lFwMjZWIxDTbHiYwPFR8w4INBn2D/eW8zyVJTs+SOw+fyikvbznt6y/fXfC3vQG/UAhk&#10;OJiNo1kYwnDwIW9fOeobKsedJvBKeZsEJ+hXf2a1ZJf0SnX3qhQ0zkhuzbRc1da9ZfonqRp6Kd3a&#10;CNZMvpXkqiUDwQwFwhsTbyWv96mBXW7/a1sZXDj1h2T1/yhZQz/LDQWXWm28r+rXpvYtUqqAeG38&#10;DzW/S07PCztmrmLynWQ13pTmhd+lfPC55CtJlvY8lozqZSnqvC1JpWMSUzggdRPPpLDnru1hyGkk&#10;vdrYsHqY464AEzacZsiyVRss9gBkXhsSw1wlNFlu4QOSla10VsAVEvCi86bTx9DpA1Y0aAe1VDR0&#10;DsjwRweKG9fEA0w44AIIiAeocYCAn/1OUuN0kITED/AE2NBh4t86TjVAxkG/pI8kzw64XDr4dVBC&#10;52uaKY2T8jhIIk7yCCAD0v4N+mxHNF8aBgDkXFuuObUFDQ9DxCzCIQ7ygObFOkX1ixtxAqbYD2oA&#10;8YuknsgHkjrCcE0enB/yTFzkFb/UE/EiiQ9/lIlwB+9R96581CthiYv7uBMWfy4e7hGHez7ueSGx&#10;4045kLgfTAN38uDictKlQ9z4oeMFGOgwHXA4CPgzFGBcx01HTifNfaSDlj/Lg/7pnLEfDIfkPuni&#10;H0k6DhowhMWdPAP6fKxFls6bJjAirUDiM7M9q4MjQyU2I0UbyA5p6WyWZy80Af29+c2jCezVeFp5&#10;R7U8zAmkTqyO1V6s0jSB6gZo4XYQSA/mifySV/LPNeCCHRAhnwYae+UkPOHcMDGQiOSdpOzOHQgm&#10;Lvy7eiFewgI33EMDiCYQd/yQpsuLgZJeEx+G4WFXl+QfP8SJwR3/xOFgC2jjGuncLU0tC34PpkV4&#10;8uXqhWft7PghDRfexU/dAGTAGWk4DaCTDONSLgd9+HXpEy+rhNmQO2ZI7Vq3QB0wTLrUGWFcukiX&#10;V6dZZB9AVg53vNP01Q9zBJmf3aLmZN6UDGg5+jdeyvzOG5leURDbGwZmQciNmnopKC6UrJx0qW6o&#10;UciYtJW7zAlkP7hWhTSGgzm+DI1gt3b+N+/clsX1VQNANwcQO5L9AHfu35et3V2DweXNTbn35ImC&#10;386e3JbHL58bNNY0NUhQeLAEBPvYnL8gBTCb+7d3FrAdBbe3DQyawNBwtn3xleDQi3YkHKd+lJbn&#10;Gfy1NHkWftTXFtrcP4aBF+b6bfiXUzzGJzrkzt0VGRnrsFXD/sFn5YLXUfH2P2Xav8y8dElMi5fg&#10;KAVDhT9OhMCkXs6TIO30Q+JibRVoZUOlrG4ty9jkgKyuz8j0dL/C3YxMzaDpm7L4AcCJqZ79VcHA&#10;3zSrgDemTSMIHGJ3+wSOjLEpt2eYeX1jSbL1WQQFBcjQkPpRWM4vyLOzg1e3VvSZ9MqUQh0gxrFv&#10;zNljKxfgDchzsOc0fMDeQU2hszvNoHPnGg0hw8LuLGIAEwjsHuk3gwYQgxaYE0MAeDSBde1tUlpT&#10;Jw1dPQaBaAI7BsekuW9AIXPS5gQe1AS6s4PdApEuhUE3J9AzR3DCNIGDk9OmCRydnTdNIKuD3cIQ&#10;5gRyti8AyPAu2kAP/PnIPxXagDhWB6MJZE4gmkDfpHT55JRHa8j9vx0+K5+c9TMIRCPogT9fg0mG&#10;i23OoIIgEPiP707uQ2CQfpA7CGRYmOkCQOD10hvy8u3PcuKClxw5f1G+PO1li0G+UAj81tsDgcf+&#10;TxAYlV4sEanFcqW8T3JvDEjL6G3Jr5uRrIpJSb0xLRX9T2wlcEnfM2mY/cUg8LLCWWHfA2nXjjx/&#10;4KkUjr6WUoWz8vk/JKP7iTTQIP//+HoP0L6za9/38h48HvdyD4dzyCEkhISEkDBDmGGMmcGDGePB&#10;2NgYGwthYSwkhISEkJBQQQUVVFDBKqigghpqqKGGGmqooYbkghtug6cxJUwaqSQ5+b71WfJ2dObe&#10;+wSb9dtt7f3bv59++/Nfu9mvy4atfzggjtpHv3bt76pd/ZsGzV85+zt1GRBy3nD11Evld+37XMPu&#10;lW9U1vdANcNP1Tz9UuW9+0qtmlBh65LKujZV2rOnzrVfa4wO2/TXb9tHyz5YHDHHFjIMYXJeK0d7&#10;+RFxdPT2IQNm2HgaMGR1MRtNM7+NjxWrigdNcsQT56pypicyTLwGtOjUjg83I4EpOjrAAUcawAoQ&#10;ALyACfwBSIAI8hEOJAQYAigCiAJPSPKghzykJQ9pyR/gKMASknoCK/jJg07yB2ChrLC9C1Y/JJsD&#10;cwg+p7Ekjv9Vlft2b1Zf/KwUpZ2QgDV5sKD6cXymj3unLCCJe6VeQQKiyGARpN2oL3mQxNMe5KV9&#10;Qh7uEUn9CccfoCwAFvlJzzVh3F/Y7geYrbc2OK4jwGJoExz60OGgZnGuw8qhfakT8UESHuLRFST5&#10;Q7uiI9QHP5K8dJjATgAR/GHoknBgBqigoyccR1iw7AEzxOEnPPiRx9OhA934kfgJD2XhpzPHH+Ar&#10;uODnHllw1WbvYXz9lm4WdfsWMRnFpW4J5GgiLIFtAx1ujWADXf6efPJbzd//6+s5gViL/Sxn08Vz&#10;oD6cKtFu1/w/+bCrvRdABJARAId03BPXSO6TugVJuiAJA35Ii6R9ARpksJYBPEj8gBUypOd+CaM9&#10;KDe0Kw796EGSBh3koc6UgR7ak3BgiHIALOJIF/KhgzSUGRzhlEd4iCd90B8csIUDstCPww/gUWYA&#10;WPKjjzB040I5yBCOpLzQ7uiivuhFYvnDAggIF9s3GSic+ONRGBbBUeYCmg5gkvTUA13UA3191iYM&#10;+Ts80rZWJ3YXiO//Skld97X00d81ufNMh89+pc07L/youN37T6xzPVRdS4uq66vU2FKrte1VPXz2&#10;wI9o43ze5fU1nyO4f/fALYC4558Ac1868H3+m298MQgWQKDu82++9uFg4pEfff65W/6AxsMH9xwA&#10;mTO4f+e2CsuKdO1GhOIN+G7GXvOhXp/3x5CvwV8Y/mUOIBIAjIm7rNz8JIe4AIDdvfUOgcDf0ECj&#10;BvsbtLUx6Qs/OIpty2AMedfAbGZuUDkFSboS+YGu3Tyn2IQIZeQl6f0P31O2AWBeaZ7iM5KPhn+t&#10;owf+CmtqdCM11adjMPw3MDbkw7K7B+u+uTMWvjAXEEsgm0ADeUfh/9wfMMgwBxA4/OyLx5qa6TfA&#10;63WgfPzkjh48vK3EJIPe9FQDyy23wpaWF/nCkJeff/R6OJj5eZz5G874Bd6wCGLZQwYoRB73E48M&#10;MEg4ABjgDwkMEs6cQPRzKok7A0/mA+IYFg6WwI7BgddzAvMrq31hyNj8yuvVwUAglsCJlSXfIoY5&#10;gAwHA4FYAscW5l2GVcJYAhkSnlpacQsglsDZVYak2ScwTT83aGOfwB9+YIAG/L2yBAKBgNx3379s&#10;IHfNN4n+icEecwKBwCgDuB+dvfjPfQJPX/bVwWwVw/FxAORPP7zpOoBAFo0ES+B33jn7v0Dg0eKQ&#10;OF2PveEQODY1rc++/pUuGuABgWwREyyB/ysEXjcITNCZm0lHEBiVfku3uubFApG8ugm3AuY1zatj&#10;/oUqB+6qa/kbDRjgNS98o+EDA7nZT1Ux/szhbcw+/n2Hf1OdgWB2/yNl9NxX5fzXGrIOtXnzz6pe&#10;+I26DdZatv5T/QZquB7z1y7/UflDH6vWwPLW5AuVD9/T8O5vNbr/R5X33VXt6BP1rXyl2sHbquja&#10;UMatMeXXT6q6f0d9awaZBqMW5UPQY/aBYx9CViMjOQSfrWlYlIJ/kA+ldSBsOM3cNoARi4Vbtqwj&#10;YMNpLFxsLwMQcsh7s4Wzco6NavmwAVp0/AG8jgMXMgCGWz8sb4AYOkLvYO0jSrx3jNbJARM40gfI&#10;5Fc0MMGZoviBJ9IAU+TjOsAXEn1IrCt8wCmXdAFE0EWaUE+sn0AS0MQG2gOWp9Q++qwAZiUw1lJf&#10;bIOV09LX27265c/aiWH1MMQerHu0AXq5P9qFsgijfEAVP1BL+SEeSfzxvEjulzDaAwmEeZ1N0o6E&#10;BwhET7gv8lMnhvq5L+6PNgDoaC90IEmHjpCfvFyjPzyvUB6StMfLRwfpgiQ/bYAjLZK06A466YAB&#10;DjpKACNIOnBAh3j8yOAnLnTYdPDI436AgQ4eGeLxH5chHfkCmBAewAHH9XHHPWBR77J2Y3UwEBiX&#10;X+kQyIkhHBuXVVrolsCewW795nf2ctrfX83tWjmzVn/mBPIDgn0CQ7s42Fo8Z94y34x3lXsG6AL0&#10;hTpQr28DUQAe4IP7AWjIc7wtA9QBc8QhSXscHslHenQSF2AxWLPwUzbloYs42pH85OMa3cSxWhgr&#10;eLAIhvbGUU6oe4A5oAn9ARgJIy33RLqQjzLRR/3QicSFsJAGHeRFJ9dIdKKfsrinUF4ID5LyyMt9&#10;oY9y+HbwbFjNzB6OOev2bOyeCWe+ZC/pX5VLXbEwBhgkbPRPFm4SeORbtvB3+y6brjMlGxqz78D2&#10;y79p89GXuvf8V9q7/1J3nn2ujcP7au7oVmXNLZVXlqh3oNOPI2O48d5jA8d16/StUx4eH/O5XwsG&#10;AGzhwnDxw+dPfSjy4cvnvjKYOYFAHyCIJRDoA/hefvGFzxUEGJkv+Ks//M5Ac10ZuZmKS45VTKJB&#10;Xk6qAV6Uz/VDsuIXCQR+2wLIhtC3agvV1lGtgaEWg6cujYy2u9Wvs71SC3P9R/v93VnR9uaU7/e3&#10;f7Dke/qVVWTr6vUzuhR51jptg8nSDJNXdeby+7oQcUGltZUqsHaITkvyPTmxvsdlZSmvqkox6Zk+&#10;L5cVoL3D/d5OqxvzBnob2tye8+1htnbm3BLInEAsgISHuX/Ija0jyyBzAAFB5gCOTXQ7BD7/6J7W&#10;N+fcCggEFhbmKyMjTWsGYFhh2ztb/Lg4LIGzSzO+WhcQ46xfTvRgPz8sd8Hidxz+GNoNFkDgLswJ&#10;xBII9OEHAklP2gCFwCKWQOYEMhTMkHCwAuKYE8gKYbaIAQKxBPZPTvtCtuOrg9ksmhNDODYuLAwJ&#10;EBgsf9OrBqYm/7lamP0C72h5e9etgEgsgcwJPG4JBAL//b1zPryLNfC77x8NCQOBDoUmGQ7+t3fs&#10;uadkuyUQCAQcw+pg4I+5f35u8OkI/fgMlsRrvk0Mw8W+OMQg8N/fPqOIpKzXEBiXkuQrg7EORyfG&#10;KjLmpv1o2tCv//Bnnbly2SHw5NWbDoG/uBp3DALtR0xn9/8Kgc0jRuY7n6t+eM+Bq6JnU2U92+pZ&#10;/VQ9a19paPuPmrYP36J9TIf2/6Y56xSHDv6sxrnPNXL3PzV4+Fe1bfxaJQZu49aJVEx9pFsWl937&#10;QA1Lv1Ef1q2to3lDLPzgdJHWzb/5dd3Cr9S09KVKB++offFTjR38QRn1y2qdfaGmySfqmn/uUHo9&#10;o1Gppb1qHTtQede2mqY/0cA+eo6sjGw50211ZNiZxSk1Fj5gnUPF6lHnhLWw3zqdIfugAoJj9rFi&#10;iHPCPmR0XCN86IK0D6P9iFUXH2HLwzWSj6Jv0oo03YAdYBI6f6ACOAiwADwAFwAR4cANafCTBsjA&#10;cR0gk/l9pA2gFSyC6MJxTR70ADp0tOyfxp5kAZ5Ih44ATYRxfXzDbLbOYe8/LIDAH22BlZQ2IJ60&#10;WA4DbAYrHx95/LQBZXB/3CvlkJb6AGHE4fdyrYMgb9BFngAJ1I1rwkhLXoAtQBm6kegjnLS0F2m5&#10;5l5Z2FLPvVsahvrJQ7uhO7QRkjqiI+QPOoL+488nyJAXSVnodPC09CE/Ep1BV5BAznGr3nGJNYn4&#10;4zLAUbhmLhyAQ56gCxn8SNJ9WzfpCA/pgz6ALJSBxBHv11aOD+PaD4CYujVdL+xUbF6Fnx3MPoFY&#10;AtOL8tTS16au/k5fqcnfn80xJ3DQ8g2YLrce8x6ZLt4VAAZAYE4gkMH/EEACgOCAEepMPYILdaS+&#10;ONoAWAmwF6CLvEAIEuhBAjroRQJMoSyAhXjghTKIQzdhlAVkUS7hSPIQFqAp6EEvZQJa1DuAFfrD&#10;/aCDOhKPn2tcgDnCuCY994Hu4LgPHPpw6MdxTTh1oTzKQA/60IG+42URThrKQPpzsHT4gy70og9L&#10;IItCsPxNsaG06SnYtnjSWfiw3euApQf+KJt6hnqjm/bA0ksY/xtzBoXp47/TzdpdLdo7uHb/Vz4X&#10;cOe+uXvPdf/F59bxrqu2udnnAbIoY/dg0/ehY9U5q3+BvPnVZU0tGMw8YbuXz/Ty8499JS8WP4Av&#10;nAmM5Q8LH7AHIDLXjzmDHAHHSSBsCM1ikrbudt/6hb3/WPXL8G9C8k239AF5yamc8YsF8IYBIKd+&#10;sEr4upKTrxsYpfoijta2SvUPNGnQIJCzf7keG2nX4vyQdg28tjamdXC47PD3+PGeRkc7ff7gzdgr&#10;unT1A6VmJ+pGYqSSchKVkB5vwBetG0mxKq6tUnZZkQ/78qMrLjNbSbn5vll7XHqO4jKyrMOP9y1R&#10;aKeN7SXf0gXICyd/sOoXC+CLl/fNv6mXnzx0Cx+QBzA+fc5q4DV99sVTg79BzcwNuzXx0RPmDG7o&#10;sUEecwLLy0t1/XqEVtaWLf891dZXOwSyOhhrLauD2bh562DvaE7g4ZGFL8z9Y84fFj0koAcMBgno&#10;IYkPlkAgET/wF6ARiSUQ/VgBAUHAMwwJYwlkSHhibkbtA/3qGBjy4WCmr7T2DTsEfns4GEvgws6W&#10;/ZA1AN3eer06mLmAYZUw+wRiGQQIOTFk1tJML6/6IhHmGQKBP/vgon5icAbkHR8OBt6AwO+8d2Tt&#10;+67JH525pn9567RbAq9l5v2X1cEMB/vqYNOFRZCFJEAgFkW3JJ4xkPzwipcDBEYmZys5p9DnBAKB&#10;8anJupkQ5wuGmBc4NTevT778pT68dtXPDn7TQBXwAwLfiUz8LxD4fmTkf4XAqf1fa+HeHzW89bWy&#10;GhaU27ysrKZFjd/+rUHf7zRjnWP/1p9UNfaRkuoMEkeeqqD3jvmf69bER8ps3VVB/z0lN6zp1swL&#10;JTevKb5uRXm9dzVqcMOij/SO+yoYfKHyqa996Kjn4Mg1Lv/Wh5bze/aU3b6u+snHKu7aUUGH/Qq4&#10;9yctP/yLmsYOlVzco8q2BY2sPFfj0IHaZl5q1jo9zjRmGxkWmlQv/UkV878XC0dYRcweg3UGg6xI&#10;5gxjNrPtso9Uq90P255UWflshlxjMMrQMBYwIKgWCDCJRbDeOmKsgh5GR3sMKoIEXIAbOj4cABHC&#10;gCUgIQBQGBqlgwR0gCscuggDILAIkhY/aYkPuoN+QAe9lIPFkmE26hLgM0ATadFFWt8D0Nqek1XS&#10;Xq0AxhpKGzBfEuso90wadOHId9yKR/0YukYCTcRTHg4QCnmIC2mpQ5ABsALQ4cgbJO0AQHGfQaKX&#10;+6IO+JHoCCAG0PpiH5MMc9Ne6EISH2QATfJRHjooL8RRDpK60a74eW5I/F7Wq/BQH3ShA12hbq/r&#10;ik6TdI6ABx1okHTUSDprOmb8yNCZh+uQJkg67eAPOpCEB0k8ZYZ0oaNGBn8AguBncQBzuNgiJrF5&#10;W7HlvUoqZp4wq4NTFZOebBCYo76JAQ2ND+hPfzEiePXHnEBWf7JPIO8Q53LTVv7/Yc8BS2CtxfP/&#10;Q9vSBrQL9QOUqEe451An6heAJ4SRhrqSj7bhfgkD5gijLCTQS7oAc0AefsoN7ROgEbAhDX7KRBJP&#10;OtIThh7KQk+QpKmw/x2sgjhvw1f1RAeghQ7cccgL94ReJH7ykT/c33GgC/dJeVyTD8fzxKETmKPM&#10;MHwc4BEZgI90yFCnUCZ6+XbwIxLJMwL+Ku3ecjcsjdVjyHS1WbpQ/3B/lEcYbUjYxF+P9Fo2XbBf&#10;mIMH/9D6k3/o4OnvtXf/E9199rkOHj3Xnacv/cD/itpbKqsu1ejEoEHNioHabd+HDoCbXpzX8OS4&#10;1ne39fKzT30rlwdPH+r2gzt68vKFW/4AvjuPHjj8MSeQcCTWQCx/5GORCXsA1jTW+tYvWP4SkmN8&#10;7l980g2f88cqX0CNVb9AIOBHWFzCVfdXVuaqra3agW90rEOzcwPq6+cIuEbNzPbrYG9RO1uzunub&#10;kz9mfeHH+saUysqydPnq+3r/zFtWZpR13Dd1Pf6a3jl7Qsm5KQaCyYrPSvIfWGUNNcoqKX41/zbd&#10;wtIsLk/5VbWKTsm2jj9XkXEJflYulsCFtRkD51Utr044+GH5+6cFcM8kq4D3tLWzKDaK3tlbdtAD&#10;Ahn+nZ4dcjhklTEgSPp79w/cGpiTk6WrVy9b3k3Lc+BzAoFAhuoX1xb8LF+ADAhkzp4f72YQCNQB&#10;gWH4NywMAeq+LUkH9GEhBBCRgKDPBXw1LBwsgVgBfV7g0pwvCMEFSyDDwUBgmBNY3tCkruEJnxM4&#10;ODNn9QD+jk4MOT4czJzAsEoYGMQCiD+sEmbV8PLOtp8dzIkhO3fvuyWQLWJ+cPKMQyCWwO+cOu/u&#10;u6cv6j9OHc0L/I9Tr+YIGryxeAQIxBIYmV2g773/oUNgWBjCkC/HxyG/f+qqfvA++a+4NZHhYuKA&#10;SYaDo1JzX0Mgw8EJaSmKsXeHBUO49e0dffHNb3T60kW9y/nBl6Mc/N5kYcj1+NcQWNnR8RoCmRfo&#10;ENiz8qWm7/xFS9YBdCx9ptS6eXVvfK5l+/gN3/6dHyVX2HtPdVMfq2XhS5MvVdhzR0m1qzqT2qOG&#10;mU9kvKjB3d9r6OD3yjWIS2lcVsvS5+rd/YO6tv6guvmvVTX5pTq2/urnjDauWZjBYf7wC3Vbvqrx&#10;R1bGrtKaFnRr7K6a555o5t4ftGgQWNG9pvOx5coo6VXbyL5qurfUPX+0X+HAwd8MPL8yGPyHAeXv&#10;VDH5hS9UKRj9VI3rf9Wtlb+qwyCPlclYBEfsozZsbtAc8MdiEqwXWAQBQebAtdtHPlgEmR+IZDNq&#10;Jo6HYRIsJ8BFAAcknR5wwZAXH1NOPODjGqAJCTQggQSAiU4RB/DQcQJJIc3xPOgnDxJ3HJooj7rh&#10;D7BJ3UiDDMDEfD5WRxcbGKfNWHvYh5t7pw26TU+vdQpYP7ECAjTADB0V8w2x4tAJ8dFHH4DKMCxA&#10;iW7agDzEhbKDJTCAMDK0F37Skg5HXiRl0h6k4X6QwUIXrGyEh/bgGksg4Ep92L4mnCRD25AXSV7q&#10;iZ983u5WBzp64Jb6BNj9dtsTTvk8L/xBUjbpqIvDjeU9Xkd0B+scVj068yABFSQAQzx+wAiQIQyJ&#10;o45I0vyf5HFLYCgz6AJg8CMpg3j0I3HUgbS818zla7QfRlHVS7pe2O6WwKS8PEWnpnhHlZKfqYau&#10;JrX3temrb+xB2d/fzK2ZvhFrV7aCAgKH7bnT5sES2G//W1iKeId4noAE4QBDgBvqwj1Qz1BX7j20&#10;E+mQpAWQyAsM8T5yDZQgARMkEBTCvQ72jiMpm7KIox2CJI7yiaccf89fyQB2lHe8HHQi0cc16YgL&#10;94REZ/AHUAwSfZSHDvQGsKKsAFZI6kAcZYR6hLK4RqKfdgllBn+IC21FeegJdUc/kvbyTZ6pj4WN&#10;/dHyWp4S+/E88eejMDaDxiJIXUgX6sC8QcroNf0MGzfa/01E7aEW7F2f3vrKAPCX2jxk6PaF9h4+&#10;9qOtqurrVVVXrZbO5iMr4OM7Ptz45KPHDn5AYNj7jzN/OdUDayDHun356288jlXBwB6OIWDiOBYu&#10;nAFMvsXVFWXnZhnQxfpcN1b9svqXUz9Y/MHefCkpUcrOibOwG0pOiVRs7GUPy81NVF1dsVpbq9Td&#10;Xe+Wv96+BnfdPXWaXxjS5taM9nbm3QL45NGOgyBDxAmJV1VZnafS8ixdu37OLY6nzr6rqzev6Hri&#10;DRXVlCqtMFPRGfGKtP+t2s525VZWKjo93a2A0WlZBoEFKqhu0I0kIDBf12LiDYwnHYbXd1b1+Nlt&#10;Hdxd0xOTAB5yz8Dw2fP72j/Y0IuPDJrvbPtcv929NX32+XMD13atrc/7htOk29vn5BD2E1y39I/d&#10;GpiXl6OsrAwdbctzW80dTQ5/zEXc2F33OYFYAvfu3vYNnbEEhuFfZNg3MFgGkcHyF2SwACJDeJgL&#10;GCyCQCALT/5PlkDmBGIJ7BwaVF1bhzqHR1XZ1KKOwTG3BAKBDAePLVnerS2TC5rfPjob+PicwOOr&#10;g8OJIchpLIObR/sEMjeQOYGXDaKAwB8BbqeP5gMCgC7fP5oXeNwSyJzA//HmKYdALIHfefcDAY1Y&#10;AoE8QNAh8JzlfQWB6GFxCXEMFbPFDAtDbqbnK8lAEgiMTox3SyCLQtg/Ereysa6vfnMEge9fvqo3&#10;TKcvDLkarbcj43yLGLcEtrfrVESEzt6IM/fq2LjyvgON7PzWIbB79Us1Tj9V2/JLDR/8Vmkty0pv&#10;WvdtWgZ3/6iaiRcGgl9o/M7fld28o/L+h75vYNPCp8pq3VLD3Meqn3lu8iNVjD7y1bwV489VP/e1&#10;MjruKa31rsonPndQq5z9WqmddzR092+asl+MTYsfqWTgQO0rH6tx5pEmjSzXX/ynumaf6HxMpWoN&#10;Bqc3P1Xf7FPVDhyqfvyJAehLh8GG2c/Uscp5x8+U3X1Xef1PVT3/jc895CQShor7rVNpt86qyz76&#10;LBjJXbQO0D5UpVsWbx/ymtvWIVi6yr0jP3EsigAAG6xtADq2kwC4kFiF6PyDpQk/MEM6QBF44lc1&#10;wIB1D5Bg/ywkFkHSkpd83jmaXjrP49ZCgIJ4/MThx6ET+ACagBJkGAINwIMEiFg0wVAp13Ejf1HB&#10;mumzvHTYgDDQy3xIFsYwP5J7QjfAQocc9l9Duv8VFAFebl0k3sLJB/xQ9rctgeQ5DmWkDfdC/Lch&#10;MFjcvg21hKOfdLQZ14Atq8MBUoAwDHvTfiEvMuhEUgc6STpHdFAOMgz1B3ANOvBTz2/XhzpQl/As&#10;0Usa91se2g0JKNBxBglgEE6nTYcMGFAXOtPQcYdOnnqShjDyhjyE07EHP/FI/EEX6UN+yqDMoDvc&#10;P2G8r2PotOcU17CmuIo+pZTWKL242C2B8Vlpyq0oUvdIv0Ymh/QPnw149Ldt92j/iho1fb6tkEne&#10;OdrCQdRkjYX78WnW/tQvgFioY7h/wqgPkjp73Sw+hJGOeqODNuQaWEQPMIc/SN5V8lEWuslDexEH&#10;yJAnWALxkwYYIh2wxbOjDgGq0Ev56CNN0B+sgdwr6dGFQwf6ggyOOpCO+0JSLnopg7qF8igHiQv3&#10;HtKjM8Ah94DeAHTEBbAjLNSH9OQN5QWdhFNWaGPq0GGO0z+q7JvC0LAvEDGdWAt9+NjKCLoph/KG&#10;zD//dym686XY53Xb/k/Wbn+j249/pZ27L3T7yUe698z6j84e3xi6rLpcE7Pj2tnf0N7hlg8FD0+M&#10;+IpPtnDBogdosHE0w7oAHsPEzPfDWoglkDl/DAVjGQQSSfvxF5/oo89e+vYymdkZPgSclZOulNR4&#10;ZWYlOfwx1y8jI07Z2YTF+GkfiUnXfOPn1NQbbsXjBI+29iqHOiyADAEDf3PzgwZSVseDJYdAjm9j&#10;8cfa2pTrY/gYC+LIWKfKqzj5I9467et6//wpxabH6UZKnPIqi5VSmKXYrGRdT05UZUuLMkqYE5ih&#10;mPRs3UzNVkJWsbJLaw0as5SYVahr0Yn2vzfzas7kgu493BcnhzD0iyWPoV8sfwDe5taSnwPM3n93&#10;7u44BAKAyytW36d3tbW9rPsPmLO44fmARzaKxhoIAKalpbgVcHF5QUXlxVpYndfDZ480ZwC2bpDG&#10;Io21HY5SYx+/o/3/jlsCsfiFuX/BAnjc8hcsgUjAj3THJVDIRtTTK4v/iyUwAODI1JhvFn2rpVnl&#10;dQbmo+Oq7+z2LWKGZxbVP2XpllZeDweHE0OAQFYFh+Hgf64KPjoxJMwNXDQQXNu3Ntzdtx8xdwwM&#10;d3ThRqy+84v3/Czf7526cGQBfP9oiPe1JfD9C/rRGSyBF/XTcxH617ff14XkDF1Jz9L33j+jHxr0&#10;AYkOgx9e9fxYDoFGQJAFJVgC0Y379xNn9f13P7QfDAX2HuT7nECGgRkSxmEFjEmM9R8H/EB67/w5&#10;nbp0xReGvHEx0iDwht6KMBA0/wf2DpUZBL5rEPjBzTi3BjoEJlePqaB9WW2zzzR77y8GV4/UMPVE&#10;5QN31LzwscYP/6iulS80tPMbFffsa3D7txrY/J0KOg7dOti98VufF3gEYY+V07nvQ7zlY089vGfn&#10;T+re/qOaV36jkpGXal79gwaxzu1KhcPP7IPxQo0GfpWTj1U3b/A4dk8RRf0qH9zTxME3ii3qU3RO&#10;u2q6N9Q8tK/ipmXlNy4pq3ZOhe3rXu+akfvK79hUQs2cLzTJ7jpUz+6R1XHaOgtjQw1aZzFqH29O&#10;HBm3DzDABwCWb5rfPoxtBijV9sGrP7APmqXrtY88FkOGiLGQAXUMvfILucF08cHEUgEEADd0/AAM&#10;kOCQZGGABSBEh8g8P9IgCQ+gBMSRhw7Swc3SEhf04kcvedFLXsJwQAidEx0K+d3aZmlZ3YwFk1XQ&#10;zPXDypk08TfdMtBlCx3uiTgAcNj8bA3Bh54y0AEoATUADWUCQ8dlmOcX4Jb0SPLjuB/yUm+vE3Wk&#10;3ayjJC0y3FdoL6CLMNKGONrgOECSlvYiDfHoIV+wwAHCSPLQTsf9x9uacCT5XZ/pCHGhnGAR5HlR&#10;fpDkpb6v01vZAEGw5oVrZABpJB0tII08br0jD88wWO+CH7gJ1jDCkCEPOoI/QDp5gBP8ABJlhvTH&#10;JflCfmSNlcl9sIq+CUtg1ZyiCtsUX1Ch5Px836fMh4MLclXX3uQLQ/769z85ADIncOXZf2rYyhwH&#10;VuxesSyzSId3BIBh9WiwBPJuAB3UDxihfK6R1I224hqJn+vgD+BHPkAlACL/hwEUgRIkkEIaoIn8&#10;pAkSXcTRpkAQ7UY9CQ91Ih9loYdy0YsEfEgD9CDx+z1a+YAg/lA39AW9+LlGb5CEAVCUgSQsyABz&#10;6Dt+X8Sjn/LQQx2oJ3XDj8PPfRIW2gqdXNP2OFb6BkcZuDEsfmz0bA6gY59Atn3hXS+2bzX/6+MW&#10;zjeAbwWrgVk13GL6WQHOQjPOiP8wf8EX+C3d+ZVmNh9r9fCZda5P/FzTxbVN1dY1qfpWrepbGrRh&#10;AMgwI2DDljAbO9sOcy8++Vhf/PIb3+j55WefH50D/Nkn/5zz9+yxnn3+0reJwSqIwwLI6mGOl2Me&#10;W3TcdQOwZB/+zchOUooBWGZOogEap35EKzMz1kAwRgkGf6kZDAFf8737OPqtuaVc7R3VvgF0d0+N&#10;nwHM0W+zc30GXLNaXh33+XgssmCItaGpzBeUFBRnKL8oU0kGmF0DbSqvKVQygJkZowuRHxrYHf0v&#10;Fdfcsv+tbMXlZuhqYqKqOzqVVlKqqLRM3UzPdatPfE6JciobdC0x3fLk6mpMsqaX1xx6t3eP5vBh&#10;6bt7b9dBD7g7ONzU02f3XOInHNgbGu7Wzu6RlZCtYMjz8uPHOry9pUesMjaQfPrioW7f21NkVITD&#10;894BkLmpyuoqXyTy+Pkzt6yyKnhly8DdAJ0No7EEAnbMAQT8Xs/5szhW9zJc7PL23mtLIJa+MHeQ&#10;PD4H0GSAR8LRiR9wBBbH5qccCMMegf2jg+obGVJ5fZ0PCXPSR0NXt7pGxjS+uOxzAtksGksgx8Zh&#10;CWROIJa+o30COTlk18MZJma4eGZjzeEwzAnEEohc3Nz2Y+nORtzQj06e1fdw757Xf7x7Tv/y1qlX&#10;8oyD3P94810/5u1fDBa/996H+m8/+ImupKXrUkqy/ucv3tL/fPOkAeQ5u35PPzh9wSDvA5fo+8Gp&#10;yyYvOmByXNwP37+k77x92lckR2fkKSknTzeTUgz+UhQdz1BwnCJjonTd3vX1nTW9+PS53j33oS8M&#10;eevSNb197YbevByp0zcT9ItLkToXn6yi1ha9F3XdgDDewx0CK7qXlXFrxFfg5jTMK7121ty8geGm&#10;8ts2VDv6QOkNi0q6NaPKoXtas4/a6N6fVdR1R1Wjz7RiH4l5+6D2bf9BAwd/Vn7PbXVt/dbPGc7s&#10;2PPFI9PW0UxYRzFk8DdrH4ot+4jMmWSfwf6DP6h8/KGqDN4WTdfIbdNhhFjcveVWhqTyYRW3Lap3&#10;7rHWH/5Zc4e/08T2L1U7sKd+KzynYVbXczqUVDmu9Po51U8+Ve30SytXyh98ovbt/1T9+l/9fGMs&#10;HU2H9mG2a+YHFiz9TTnT36iZU0s2/64K5hWuWH3to9bAnEHqaI7FEwyXMszrQ68WxoeYjipYjZB0&#10;csATH0quWemLHLWPNx9TJB0uH9RgeSI+gBeQwTVp0BH04gf4kDjgBIlOOjM+/kAJOpjXR11Z3cuC&#10;j3qDmaTxv6jCPuTM12IFMKt/3RJocZT/bbABqgAk3HEwJU1ICxSFPEjSUV9cgDzyoB8J0JGW9iEN&#10;kjYgnjiuuUfuDUmacM/BOhryEE4eHGHoCMBKe6GD9jsuCScv6fGH9vYVkJY3PIfwXEIeyg/zNAP0&#10;ojM8q9DZ8gzofEPHGzpo3hPS0PkGSXwAFeKBESR+Ovug57gLnTkSHSEP5QY/MsBLCP+2JB16guSM&#10;WO4LS2CPPUPm88aUdim5sEopBQWv5wTmlhWrtbvd9247/rdl9zRu/0tAINswsek0czMZngdqqU+d&#10;PUss5MB2ADLukzjqxDV1RuLnfrk30lJHwkM7EUc+2hLJ/yASnYQFyCOc/EjyEwZEcY1ED7CFP0jC&#10;aSfqEp4V+SkbICcP/29B7/F2ZI5ggPWpvxzpYIgVCVChH5gL6cOzxo+kPPRyL0ESF+A11IvrAIvA&#10;GzqpP2HBD9zhDxs+B4gkD/m5RqIfx3U37Ut9zAF1pMFCPGk6qu3HY+GGXVs5jGbwXWMbGbaPGbV7&#10;HTZpv6VVNPc3Zbbf0aY9g50nv9bWw090+PwLA4NHOnz0VA0t7aquqlNlZbVb/Q4fHvqK3e6BHh/O&#10;wuJ39+EDt+jdffjI5BM/3YPj3gBALIBhf8AHHz1xF7Z++fyXX/jChaLSPIO6RGVlJ6uwKMuhLCc/&#10;zQEwJz/F5/9x4gdWOyx/CclXlGIQWFSSpiaDP4Z9h0faHPo6u6rN36jpmS6DqGlt78z4/nosxHj6&#10;4q5GJ3oNMBNcN+f9JqTFKCr2up/40T/Wp/zyHKXmxikhO1rnDALjs6zzTk3xrV/i87IVY7B1LSnZ&#10;ILBbqcUlDoE30vIUlZqn2KwiZZXX2bWly8zX5ZuJGp6ec/ja2GLbmX1tbiy7xW97Z8WBDol/ZXVW&#10;Dx4eaH3DgNzqgQwWQMBxb3/dQRAL4cMnB9q/vW7yru4+OPCh85sxN7RiMHRw+1BVt6o1OT3l8zKB&#10;QFYFzxg4MWwP3GEJBNKw+AXI87l/u/+0FDKsC9wBdMECGPzkwfoHCOJHBgshEisj4aNzk35ySJgP&#10;eASBA/bDtM0hcGhmVmX1DWru7fftYgamZzWxvOqrg7EEji8vOgQyJ/Bof0AD0N09B7/Vw33NGdiy&#10;ehhAZG4gZwevm1yxtJvWDovbu4rLzNWV+FRdS83R1TS7Nnc1PU/Xs4t0LaPYZJkup2Sby9L5hHSX&#10;p2/GKb64SNH5eQ5fJ65F6f0b8Xrn6g29fYVtYa74CSQ/OXNVP/swQj89e00/On1Z33/PwNAg8t8N&#10;Mn/2wXnFZucpMTtXcWkZirYfDjEJR0PCzAu8kXBD+3d39cmXH+vUhfN6+/wF03NOPz1/yfRfdsfw&#10;MNa/guYm/fzSBb13PfqfEJhS3K6kog6VtsxqcOm5A1bvwkv1mPOVuJOPVDl4oMyGJTVNPdf44Z/V&#10;Ove5Jg7+odyWA1kWtSx9qeb5z9W381sDw8ca3P+DejZ+pdyuPRUP3Ff1xHO3FNbNfeZDtnXzX6pq&#10;4lPl9txTYu2q0ps21WQ6Rw8MwAwUO+a/8k2ic5uXFJXbqZYJ+3Vn0De1+0t1LzzT/IPfGaQu6mp2&#10;iyKyWtQ8cU9Th79V88wTbdrHs2/rN7JkBpm/9xXL/QY7w9Yh9RoYDVt9xyyNWwXtw1259Ec1GwDe&#10;Wvytb3jdyRCpffSART8Ky9Kz9yDDpUAgk+g5ZolODbhhmIutZICHAFEBpAAG0gAMWKMADSxMSHS4&#10;ddEkeckD+JCWMEAHCdxg+QJaSEMeykZSFzoP7xitLDpzFrIM2ceeeY0s+AAAgT/mOwKFSKB22NIw&#10;nBvAJgxRAziUTbkA02vYsbzIAEHUJcBZADCgjPQBskK9sdohaRNkuL8AjcGyR77QHkh0AZ1I2pF4&#10;2pg8xJMHF8JoY2Sw4gVJOPULOoJEB47ygw7KCzq4x2C5DTJYFUlHPBY2wIPOHwjABctesPT9/1kC&#10;Q17Cwzy+kB/wCDpJczxt8JMWXeRFUhbvRPAfLwt5PL/XxST31WOOBVRRFfajqqBVCXnlSszN9T3L&#10;bqQkKKu4QDVNdeob7tff/2E9/6u/1Rd/15iVBQSyVycr71mkw3GOAAYwAlT4vFKrFyBCPYAMJHXl&#10;PoEe6oTEH0AOGQAJEAowiHRQMYlOXABJrknDdfj/QBdhtGUoE33Bgkpbko42Af4CNJIHuKL8MG8u&#10;+ImnvkAW+bgut+8H5eMnL3qpB3HUjzLIRxj5KAt9SOAtQGOAOXQRT7nAHjoJo+7H7w+Jn3jSEhaA&#10;OrQL5aIX/ejmqDd0cx2sgAAdjrJYMQzw8eO1y9qvfO/of58wfjj5MzHHXMARc2eK1tW8+IXm7/1K&#10;a3c+1fLBI+0++MgXhKxs7qiuvlG3btWqs7NTO4e7bgkcMhhk+Dds8cLWLhzphuOaTZ7Z8w8LIHP/&#10;mAt4tAXMJwZ/j9wCiJVqaGRQyakJyshMVkFhtrJzUpRfkOGLPziWDQDMLUi1a3uXDQKTkiN87l5S&#10;6jWVVWaopbXC4a+vp149XbVqaynzM4DnZru1vDTgGz7v7M7qyTMDg7VJ3aor8bl+WbkpyinKUGZe&#10;um4m3lBSRoqf+NE/Oajs0hylFSYrKTdeF6IuGgym+2r7QmuDePvfisnJVkRyimq6et0SeIOFIen5&#10;DoFxuSXKrKjT5bgUh8CbyVmaWlr1xS+7+1sGdfd1/96BD/9i8cMCGOTDR4duAezuaXGrINdYALn+&#10;6KXBtflxAOOT53cM/nZMPvC5manpKboRHeVWwHsG5XlFhX6cHyuzVw3YgECGgn0F9ytLH+CGpQ/r&#10;Xdgi5jgUEo8kHEl4mBNIHlxIDyQGST6AknQTizOvLYGA4PDkqLum7q7XEFhcU+sQOLG04nMCsQQC&#10;gSwMAQIBvTDnb2wBeQSHYa4gQ8JIFodMWjpWB48vzPv8QI6l+/BGjH5+5oKvvGWbmLdeDbki37wU&#10;7YsvuD55PUanouJ0zoDxTEyC0qoqlVRWqovJSbqWnq3ovBLdyClyF5Nf6i4ys8D8xYoyB1RGmYvO&#10;K9VVg8qLccm6GJugmylpijEXFWdgabqwBF67GanI2Eht7q3rs68/1UUDzdMRkbqZYz8mcu1HvOmO&#10;L6pQrOmKySsypus0cE3T9aw8XbEfGA6B0RmVqmydUGPvsron76hr8r4aBvfVMHxHVX27Gtn+Wu0L&#10;LzSw8bWqhu+rfvK5yoceq2LomQq77yu+0gi8/7bHIdsMHhlOHjv4nfo3v1Zx/6G7+umPVNx3x4dr&#10;+VAAjlgPezd/p9TaNXUsfOMAuGodypJ1ZCMGcslVE9YwnUavc2qfeqim0TsqaltU9dCWkqoGdWt4&#10;V71Lz9Qx+1Cts49U3ruj4e1fKa1+SRWjT1Q48ECVk58qf+C5Kme+UenULzVmH3/OOm7ZtQ+bwR5n&#10;EhcMvlTxyEtfrVwx+7VqV/+sQeuQJuzDNkDnYR9yhk4BQd8yhg+/fWABC+b9+ao6+zAGiAoABSQB&#10;RqSloyVNgKewOz9AESxcONIDIQGe0AWoBD9lMZGfeYlYVujUHA6sk6eTZX4fdcxaYAXw39Vi4dSf&#10;OY5AIfMBsRYyfw5LIGUCNEhACBmsepSLBMIoO8QhgaEAZ/hJy70AVMfzUH/uGRn8pEGGew9WPe4R&#10;XcTRtsFqF2AzwCjhtDUgSRj5aHd0ICn7eJsj8ROOLvykQwe6cOhAV3iGIQ3lkpd6hGeOjqArdMZ0&#10;vki3qqDP7oG4ABRIOurQgeMPkvTI0MGTF4k+OvTgCDteDn5ksBAhiaej/z/JUFaAg07z00ZuCbRn&#10;GV29oBv5rdZJlSk+O1vxmfbLMy1JeSVFamht1Mzc9Cv8O/rDEmifBI1Ye2EJZOoBlkDaB6gDvpgT&#10;yLvJO0s9AnAFgKJOQEeQpAn3wn3TfqSn/UgDYNF26EYHfq6DIx3h5CddgCJ0c+/HoQtJOG1KmeQl&#10;PfkJC3Xl/ww/ZQVJ+1M38gcJVHJPpAkQBzyG9kZvuBfKob7cE5LwUO7xdOHdCPVEL7rQC9h92/IY&#10;7hNJGaQJzx09QS9htE9op2AFZFsf0pAXeOf/YNzuie9Euf1QmP3bURs6TJrDWsh864iaXS1ZO208&#10;/q12Hn6uwyefGgB+pK079n020KmwzrCqqkoLC3OaWbSOfGrYV5myyheoYFNnjnrj2DdO+UDiOPmD&#10;eX+kw+rHSuBHLzg3+IWv/u3s61JaRrKKy/IN/tJUVJyt4pIcg8FMFTJEW5imPHP5ReluCWQ7mLj4&#10;y5YuVY1Nxertq9P4RNdrCBwebPF9/w725n3fv/095tLt6P7DLY1P9rj1Lz0rUXnFOYpNilZSZpIK&#10;ygsUl5GglNwsXYuP1vDMuNIK0pWSn6jYzFidjTivGAPE60kGo9W1irb/rRuZmbqSkKzKtk4lFRTq&#10;ugEilsDrKfbjy2Ago7xWkclHQ8SR8WkamZnX9uG+VteXfA7f4cG2W/yYAwgAYvFDLi1Pa2S018OB&#10;RCyAwVJIPOH4CQcA2Xz63sNDd4nJCYqNj9EWFjGDIo71m100vQ8N+lZeWQBXl7W8ua6p5QUHtbDv&#10;X7D0IcPwbhjWPR6Phe+4xQ8H+BEfhoCRxAc3vjBt5c35UDBucHzYf0A0dHaota9XA1PTKqiqVlNP&#10;n0Ng3+S0LwwZWWBByPbrhSHTqytuCZxa4eSQA83afXCcHGDocwG3t9wSuLq365ZA5NEWMqsOV98/&#10;wZzAMz7k+/33z+vfTrzvq3597t77F/Vv75x2/3+c/EA/PnNe/+/PfqHIrExdSEqwuLf13XdPW/6j&#10;+B8wH9Dcjz64YPK8pb/kQ8Pu3H9RP+OYunOX9caZc/b+ZPgm4uwRyHzAG/GxPieQvQJv3913SyAL&#10;Q06ev6jTN6L1gYEji0HOJ6TpzM1EXUnJUGFLsy6npjiMYql0CCyqtX/OlhEV1w+oaXBN/fP3/fzg&#10;gZUXPtzaNvfYIPC52hZf+JYxq/ZxGrvD/oB/d5nesKzk6hklcrJH54YPyea1rWpwyyBv/TMVdW0o&#10;s3FeqfWzKu3fVffq58puWTVQW1Dfxi9V1HvXF56MHv5N3Wu/cxBctA9KssHlzy8XqKh1QflNs6rt&#10;21FJy4KSy/sVX9ylzJoRlXUvq3HsUO0zD9xC2D73zOcIlvXuu+6BnT/4voZ9u39TjcFd4dBH6juw&#10;j5eFsW/h8F37EG79TV1rf1JKw5biDEbbDErZ7Lp139LYh7nOZBMWJcvDPDscW8cAUb6BsvndEmiS&#10;LWSABUApwBDXgAOABWCQhiFI327G/IARMAMoAR6EAXlMwmYVMvNvggQc+QVOfqyAONKxnxfzFsfp&#10;JCyswFcA/0Mz1lkw/495WkzYH7aP/KB90Nn3EEvgccAKcBQABxCjvoAVkEQcMsAY90bn4HsnmkQX&#10;94EkLXm5J/KHe6QNggzhpA/WuNBehJGG/AFQA2wGK14AVRx6SBvykoZ6khcZLIHBiocMuslLvm/r&#10;IA5/yPvaEohOk2ys69LqiVUJSxsSCxzwgwvz8sKwaLAIHrfO4T9utXOgt7zI/5NFkPCQJuQJFkHC&#10;Q5l09KFswoMknvT4b1l+7s8tgfauR5ZNKyqvxS2BCTk5PhzMsXHpudmqrK3SxNT46zmB/GEJnLJ6&#10;YTXnzGlWnbPXJMOGwZoGWLCggPcWEAmAw72ThjoBIdwLkrodByPuA/ghLZBDGHoBLECFOMJxABiS&#10;8BAXoIr8tCH6QtlIyiSedMQFiAsWuDCcC2SF8HBvIT35ubdK+1ZQf84aph48O+pJOvzkIz33gB7i&#10;AixSDjooB4mf8omnXKCOupKW8oij/sQhCUc/edFPecgAj5RH2eij7lgCsfYFmAyScklHer437B/I&#10;94A5gfzILLH3BH1sJM3/87SFx3W/UPH4S80++L3m9l9Yx/nQOtEH2r79WAvru6ppaHQI7Ojo0Oz8&#10;jCbnJnTv6T237jGn78FHL/T8i8/10Vdf6uNffq1nn3/m/hdffqEnzPf79GNPy0rhh0+Phn83DChK&#10;yoqVnpmivPws5RfgMpTrw75HFkBcVk6iO8I49g1LYHFJmgFgqc/349i3oYFmdbRVabC/yff9W10e&#10;0/rqmG8A/eDemlbXJlRbX6RLV04pC525KboRd103kqOVVZqv/KoSnzaB5TzR/lf6JoeVV1motKI0&#10;g8B4fRh5yWS6opLTlV9Tr9jcXAfBK4kpquroVlJRkaLSsxSdBQzmKT6vVNlVzAk8GiK+npDulkAW&#10;w2AJZGPnw9s7Lnf3NlwezRPcNajt0P0Hh+5/9PiuL/h4/sKA+u6eWwkPDQCxGDIk/PwlcwF3fDgY&#10;SyAQmJWTqX0DotX1NVXcqvah+icvnxn4rbolcNVgirmALN5gbh9gx1xAQO/43L8gCUcGiyASSAyS&#10;eBwwSFhwARBxbEwNdAKA7BEIBGIJBADbBwfUPzmlvIpKNfX2O/wxHDyzvumWwKW9PZ/zF4aDj1YD&#10;W/jOru8byDxAJBbAsfk5t/xNLM65c7+BIyeJvH8tQj84eUo/PP2hD9WyyOMHH5z34+CYx/fTc1d9&#10;BfAPDdiQPzp7Xv/Pz3+hmwV5BoIZ+u57Jz0vcAf4/fz8VZPn9NMP2XvwkjvOF/6JQR/x+L//7lkf&#10;DsYKyY/yqKREh0A2iAb+AEGGhPfsB8FHHz/T+xcv+OrgNy9cMv0GkBci3L1h1xwXl2NQ/4alORl5&#10;XScjbhxBYHXbiFoG5lRY06OShkFVts+oc/JAjcPbKmieUUn3qmoMtGon7qt95VMf6i0bfaLOzd9r&#10;xjq1wc1f6p2IEsWXDKmgZVGlnWs+PFvevabs+ilV92+pbfq+akYO1LX0XK0zT1TStanmqUfqXvlE&#10;Qzu/0qp9wKbtozm8/2et2Uf6UuaATsfVK61m2io9pf7lpxqxRGsP/uCAunjnl8qpHTUg7FNCWa9u&#10;5HUouqDHTxRho+uqgQNNHv5BDVPP1LPxG1+8wmknuZ33VDf7SzXM/0rd239X7czXsltTed9jRZVM&#10;ufVw4PZftWAf2pb9f6jDPngddo99fGjto4uFDcjCIsgqVI4qo3MD3Fg9xzAtVhUAB1ACmgCqIAEs&#10;QI5f175Br6UBYogHPAAnYBKwosP0VcgWx3YzARwBD4aSSYMOFqugkxXM1Ovm8O+Vt27pLQyrHyuA&#10;2QuQlc6Nlo+FI57H8gfLH9BE/YIknPhgCQSGgCTSIrk/4qg3dQNGCaf+pEcHDh0BcOlEiHNwNH+A&#10;TtqJtFjicOggTZAAyrdBNcSjkzoEKx5lEUf9jlv+qEew4iHJG54TOsiHJC/XIS9+ygt53apo4Ty/&#10;ILGi0PkCLXTK+Okg6Xy5pkMOHTMgEPx00MfjAyCgK+hER+jQ0Y30zveVfmTIwzU6jlt86MiDJJwO&#10;Hkk60uPHEgiwTZLH3veb1bOKLmxXYn6FQyAb2DKMlVNU4Jv7rq6vvMK/o7+Nj/7hEDhk7cE8U6Ya&#10;sG8j/wsBQJkTyDvCO0u5wB2SuFBHQIW6IUOdw73RbsQBOsQFkEPiJxw/MIzEEU6e422HTvRRBtdA&#10;Dm3FNWloFyCLayR5AoiiO0jiCQ/PEH3UNUDc9F/t/8HumfDgD+WjlzAk+UNbINFL3cM9BxnKob7o&#10;oRziggUQiR+IQweQR7rwvJHkJ024L9oeyXeFH3HH75t03A9+fnz6sLDVmWHhaSur/PbRHMhle/4T&#10;hFkdzpYuataexwJbwjz+VHsMAz94oTuPP1ZzR59KrIOub2xQZ3eHW5N37uzo4P5ttwAyxLl157aD&#10;4P7DB+7uGOjdffbUw5BYCQEghn6ffPRUs0tzysnLNGCxdzM/wyAw0y2AwB7Wv7yCVIdB/FgC/Ui4&#10;VE4DibF6lKin92jbl+nJLj/yrbuzRitLo77lC1u93Dlc8W1fnj7e9ZXB6ZnROnvhHV2+dkY1TZVK&#10;z0lVXCrz/VKVWpir3MpSxWSk6WZamq/47ZsaU1J+mkFghqLTY3Um8qLHRySnKa+6QTczcxSVkaHL&#10;WALbu5RQUKDrzAnMyLc0Oa8tgUAgQ8TX4lPdErhz+0DLG0s6OMSit6L9gy2XgN7M7LgGBrs9DChc&#10;t3SA387uusPh9s6agx+WQOYGslgEKyCbT7MoZG1jWRHXr1n7FWh7d0dzC/MG7/V+egvPim1asADO&#10;Li/6nD9W7wJvWAKBNubv4Ufix6KHH6se/iAJD5Y//FwftwAGKyB6gh8IxHFmcJgTODA5ouaebrX2&#10;96lrZFTZpWX/BQKRw/Pzr7eIYTiY4d7jEAj4YRlkKJj9A1kMgvVvaXvD5zP6KuED9g/c0AcGTt99&#10;+6S+c+KUWwC/e+qs/gW/Ad9/f8PkyTP6H784qf9477TH/+CDD/V///QNRbL3Ynqq/vXtXxg8HlkA&#10;v3PitMmz+o+T73sYlkHC/v2khRv0fffdM241/M477+knZz70qQJAoO/WkGHvXkqCO2Awzb7Pd+4d&#10;+Cb+LAx5y9K/demK3rl63QHwVGSsTl6L0oex8cpvatS71yN1Ni7eh6odAssbejQ4u6m6rgmDwAG3&#10;CFa0TapxaE39iw9U0buiWwaEU/d+q/qZx6qeeKyW1S81jhVl/jNV9O0poaRPHTMPfO5eTv2EFu7+&#10;Srf615Vxa1gl7fOq6l1VUeus6oa2rBLTyqwZVf3IvjIbptS99lJjd36n0dt/VGHvvs4kN+vduFvK&#10;a1m2cvdV2bOqhpEdNY/uqmvqjtrHD9U4uK3aXnvAq8+UXj2sfpNYBMu61pVZP6eMujl1LHys/vVf&#10;qnf9a3Wvfq3xg7+qef4LtS1+o6bZL9W+9Cs1znyhpslPlNO0razmDbufT9Sy9ks1b/xe5Qu/VRvW&#10;HwMitowBonxeoHUCwJlPfMdaZLKKYVX7qGIdAgjdImh5SAeoAW5IhyUL46MLkLGKN+zzR3riw3w/&#10;ABGdDDfjBzhIQ17KJN4tgpYeCyD60ubt47wntwACgex/SH1HTZKOFXwOsuaAHjqGADwBdAAfoAm4&#10;wg8oAU3AEIAU4gA6wAugRF+4P+6H+nLP1JdrHwa0vA6zpg8rG2UG6AxWPUAyWACJIyzMzUNSn2DN&#10;Q0fIE2AVSVr0kRYd1Js8yLCYJVgIkegK+Y7npR7H02IB5F7CMw4S0AkWOiTWLAAAPw5ACRY/rENA&#10;xHELIZJ4OuWQLoQH6x76grUPiR9HeYSRB39Ii6RsdCIBCdLRwSMJJy9+yuI+ek1Hw450rXRcUXlN&#10;Ssgv86Hg2IwUxaQnKrswXxU1lVpeXbKu/z8dAPnbsrLmLf+EvQOsOH9tCTQ4QD/Aw+pgrNWUA2BQ&#10;PwCEewl1CpK6cg+8m9QREKG+gBJpgB7yAljEIYkDsJDEIymXeFzIi07K5hqdxyUupCNv0En+YKkL&#10;lkD8pAOuqCtxPAPi8FO/Ivs/DFZi9FFOgDK3sFlaYC5AHGmwzCEpB53BEhjKJR/tQxrKC21JGiS6&#10;qBdtEupHXNAbysNPHOXy4xWw414pJ6QL9SCcfQL53oRtYoDCcvtfAgZnTE/p8l90o35D88/+ptHt&#10;R9oy+Fvc2tftB6wo3VP5rUbdqjcA7O3xIUVOn3j4/LGeWKflK3w//0yPP/nYrX6PTH78zS/15LNP&#10;/frJpy/1/ItPfb6grxB+9sggrs7nrmVmpfocwONbv2RlJSg6+qIiI8/q7Nm3dPHy+7oZc1nXIs/4&#10;2b91DSUGoqz6rfPFH1j/AMCZqV7f729tZVzbmzN6+GhbK6vjflLI9RvndDXiA9/uJSrumkqqi5WS&#10;naxUg9DYzFTlVFcYsJUoJitL0ZmZ7oYW55Rakqu0YvYDjNOH16/6UXCRKekqqGlSdFauAV+2rial&#10;qrqzR4mFhe6/kVWoqyk5isktURoQmJylmMxCRSZkGnRt6sGzZ9o2yHv46K729rd8ex0WdCytzqlv&#10;sMuHdPdvb+vR03s6MNBm1S/xj5/d1+HdXbf4ER/8T54bXD/c1/OXjzU8OqAPzp5Wpd0PW8Twv85W&#10;PusGclgC2SNwy8LdAnh73/fyCyeDHJ8TeNwSGIZ/icMfYJBwLHxI4gIMEoYM18EBnDgWiLBSGEvg&#10;4NSoGrs63RIIBGIJbBsc9rmAx/cJZDg4WAKZEwgE/hMGF3018Os5ga/mAmIFpLzxhdnXlsCotHS3&#10;3EZm5vq+f5dNXs/J93OBfR4f8/lyCi0uR5dSs3TZoP7dqGgllJWYK9bJqAhflct8QQCNRSIuIyLd&#10;Kvdu5E2diDRpeX5+kQUjVwwAz/siD6YKxNp7xbGCnBnsewTGR9v7GKM4u2Y4mDPd2SLmxLkLevvy&#10;Vb11NVJvXaYc02vlXEhIMvaq1snIa24JpDyHwISMYmUW1iqrpF5p+bXKLm+zXzc1qmgZV37tkNIr&#10;+8QK4joDsdy2RbcIjt7+vUYP/6y89i1V9++prG1BOTVj6pi67QtM6vvX1Dq6o9LWSYubUkHDiBKL&#10;WpVfP2zwtqKcW0O6ZWAIKI4ffqmu1Y90Lb9H/+1nN/WjS3nK71hWz8pH6l5+ptymKTWP7yulrFsF&#10;jZNKrxjUzewW5dWPq21iz8ByWw1je+qce6Sx7c9V2rNhULeotJoZZTetKKN+UfltW6oZeazOpa/V&#10;PveF6ic+UufCV8pv3dPljAH1rv5SuR27alz6zI/AG7GOccg6z0X7wDEnkPlSHIrOUCoQxgeRX8Y9&#10;BjYB0oIlMFgGfYjW4h24LD1xSGCJX9dAG1bFAIGEkyZY+NABYBHmW9NYWiyA6ARACPc81rlU2wc5&#10;euQPLpm7yApgVgczRMzef0jKA8ooj3x0uHTCAB7ggwR8gDT8wBlDtMAToAQgkQbYwvJGHBCIPh8O&#10;Nt3cH5KOgvrhqC9hYTgbaxpQ5cOFpi9Y5oBS9AKaWO+oR7DEBQsgeakXkjzBchcseUjqRF7yhLSh&#10;vCCJx6pBesoP+dAR9JL3uOURqPV9H9H5Sn7bEogMFhT8ODpTwpCAAGlCR05HHfyhAydvCEc3fqCC&#10;9OgDBggnjDjc8fK/XSaSjpw8yBCPHkAAPfxIYNukDt6jyhlFF7YqKb/cIZAhrpup8cotLvTh4A37&#10;8B//W3n+N7cEcmxcsASyTyPPHQBl4UCjxfGO04bUkfvjfkOdgqROoY7IcA+0D/UEfIjz99biAsgG&#10;STy6uCY915SHo524X8oFktCPH/2EIfGH9kGSh7KpF5CFpAzij0MdUIUEqpAzfzsqA5iinsFSF/zh&#10;nsiPPsoJEr0hHkl6dKE3WPgCJGJh5D6OQyQ68HPvQCNtQX78QR8y+PnO8L9JuaH848+I9OjhnWfL&#10;GN55vnFTVjY/nth3Nc5+KTcuf67VF3/W0t2PtGPwt7F/T3cfPVNr14BuNbRpaGzct4A5vH9btx/e&#10;1bZ1WgeP7mv3/j3dfvJYO/fu6t7zZ9p9cF93nj3V3sMHuvsCa+Bj3Xn6yOcBAiM1dbeUkpboAJiT&#10;m+4LQLD2MewLBLLJM3v1nT9/Qm+++V2dPvOWYuKu+jBwfWOpevoaNTLWoeGRFnV0VmlirNOPfAP8&#10;7t1Z07Mne3r0eMethDdjLurchRO6YRDJPMDzV8/ozKUPdKu1Vqn5bOycrNicTKUUFSmnqso66tSj&#10;xR0ZGRqYn7G4VKUUpisqNVpnIi77nC5OA8k3KI7GEpie9Xo4GEsg/n9CYKlD4KX4NLcOXo5LMyBZ&#10;1cbenoYMgJZXF7S8Mu8WPM5eHhju0fbeuu7c39f61rIDICexIDd3Vh38CA/SLX+bSwaRGy6fPHvo&#10;5wSfePcdVVSVa2fPwGlqXPEpCX528+GDO74oA/DjpBAsgYASEBcsfkj8wRL4emXvwozL4LAcAnlc&#10;A4jHLX/EIY87z7M07+UNTY9pZHbCVwb3T4werQ42COwcHlFOWbkae/o0PLegnvFJPz94aG5OU2tr&#10;Gl2c9zmBHAvH/D+GhVkJjCUQCyAgyNw/LH+sCA4rn7lPFq1gCUyyZ5RYUKy0qmpl1jYpq7FVBS3t&#10;ymtqVWFrl3Ib21Ta2af85jb3E5daVaP40mJlN9Qqx368FLV0mOtSeWevStq6VNLeceTsurS9W0Vt&#10;nZa3Q1l1ja43tbxS5+Li7AcGWwpl+dQcVpkzDSE+LV4R0TeUbD/UHz25ry+//kznIyP01rnzupbG&#10;UXX2jmUX6mJShq6mZioiPVNlne26mJyoiMwsnxd4BIFpJYpPLVZ+aZP92m9Qem6Nymv77ddOj1p7&#10;FxSdVqXCmiE1D22qqmtF5V2rKu/eUuPoQ7VMPFILizUapxWRWmdwN6KKtlklFxlI5jfbP0Gdsiq7&#10;7SWf1vW0SqWVtqukaVzFjWP262dOy3e+Vmxhh35yLl0fxNcpqXJC9WP3NLz9hYHZS1/4Ud6zYr8u&#10;P7YGnVRSWa9bBnsWHqnQyqkb2bQGXLA6Lau4fUkDBpOJZUNqmnzoC1rG936t4a1vVD/6WFMHf1LX&#10;0pd2/VTJ1Qv2UNbtIa6rdf5jt0B2rH2tSfuode78WaPAj/3KZQPcRusYAUC3KtkHEhADfHDAGUBF&#10;GHFYAAGfIIO1iDQAECAH5PHRRQKKxOFH4kcPEEWniQ4Ai2s+wiEP4fiJK9uXMuaOOl/2AGRz60k6&#10;C6s7FkIsgSEvH2864tAJ4AKwhbJDnQA60lJnwrkPZAgL8Id1j7S0QQBVdKKD9OHeyU9aJFY1IIF2&#10;Ik2wnJKXenr72jMAPoO1MMzNwzIHxAXrHnmpE88CiyN5j+sjDj/l4g/1oFwkZQC/lBEsisGq6Pp5&#10;7iaDJbCacl/VGd1Y9wAEoBqJ5SdY7XDBj+Oazh1JZ/t6uNQkebEcHfcjgQNgKuj+3/nJw3UIw0/Z&#10;SAcxay/8SICJOuCng0diJe4n7fY/FFE8phv2vwsEhpXBQGByZrpbAo8g8B9HBGh/6y//oXnLjyWQ&#10;Fek4pkrwHgEunCTRavG847RbACriaJNQJ95FJHUinPgARtQXICEsWNGCBKQAowBK+APoIIlDUg7t&#10;gUMfYSGcfFwjqQdlAkLo5Bp4ww+EoRfYQi914F6IC3Wl7vgph/qV2XeENuZZkp5wJGmBONIEfQHm&#10;kAH2qFe4J4AvtAV6SHu8PMKpP/q5l2DRO64XGeARWCUv5fO8ZiwcHcSTLtQrQCd6+Z/nWfK/MGP6&#10;ixf/ouiGXXWsf6qZO59pcuu2tu8/1srOvlZ3D1RvHd7o1Jy29m/7oo47j+751i6A3aOP2evvuT76&#10;8ms9fPmRzwVEfvLNLw0In+jFl5+5BfDTrz/X+MyEUrPS3AKYX5CtrOw0c6luAczJS/bNn/PyDATT&#10;o5WVFaekpEidOPEjg79INTRVOCh2dtepo6tWLW2Vvv/f1HS3Zqf73ALIUW9s+ry4NOLzBS9dek9R&#10;N88rNiFC12OvKi03VVdjIxQRd0M17Y1KMgDFCgjwpZeXK8sg8GaWddLW8cbn56t/ln4wV6lFGbph&#10;EHjhBpZAu07JOLIEWjrSXktOU1V3r2Ly8hSVZZ125hEExhaUK72qQRfi032OYGRytji6jKFyNm3e&#10;2dvUg4d3NDU7psmZUbf2MacPCESy2jeEAYJYCAG/+49uv7YUkpZwwp4+f6TxyRG9feIth8BHzx+r&#10;o7fT2/zgnuU1cN/Y2zJ450i1TV8VzJApgITVDwn4YQlE4gcIw5y/EB/8XOOAweP+4IJFEADEz3xA&#10;tpphcQiORSEjs1MOgd2jY2ruG1COAVPH8LgmltdfzwkM+wSyCpgtYLD4HW0Rs/JqlfDRWcHBEng0&#10;H3DhNXRiCRxfsjJXVnU2Kkpvnb+kd69H+f57b0Xe1BuXruqdiChzN/VuVKyvDH4/Os5cgj5MSHZr&#10;XFJFmeJKCnUhxeArI8dXBd/MLVRMfrFu5uUrrqhY8UVlSiguV1yxydIKxRQyxa5c1zOzdSEhwd4X&#10;3q00h0BGZqJTY3UzJUbXbkYpMS3JLYFff/OVrx5+9/IV5dTWK626Vtm1zUqrrFNySfXr1cGJ5aXK&#10;qq1TXkPLEQQOja4oOi5XeYX1am4bVXpWpb34hbqZUKCGtjHdahpRoYFc2+CqmvsNmgzMEot6Vda2&#10;ouaR2xpj8cjInup61gz8WlXTvaAGg8cMA77K1jF1ja6rtHFQBQaVjX3z9rAWVFjbp7TCFp2OzNbP&#10;z6Wob+mZFu/+SVN7v9Hc7T/4Kt9d+zh3LT1VUfu8MutGVdwxrxoD0ZqBTXUtPNTk/udqm7njVsrR&#10;zY9VO7ij7oUnRtLLvqClf+0zDW58obHdX6lt9oWvNu5b+UoNY09M166mD/+qA/tQTlm5qU0r6tj8&#10;Ri1r3/h2F7NW9oh91OcBLfvIT9vHH2tRGA7hg8nHEPjhlzGQBmAFOAMOSBOAD+AhX7CUIcMwKiBC&#10;HJJ0gAxpAgwF4EA3krQBuNIXpMx56wiAKzpQ8gAIdo3ljwUg5CEtQEpehhzpUOg8cOinLLfcvNIb&#10;6gTAIUnDRx+JI4w6cu/kPS7DvQeAJS33GzoO4sgbgJQ2pWzyUjbpyHN8nh9WOyx0wRKIP1gGj+cl&#10;H2VyTTnE4Q91onzScg/4XfJ8eG7osPRhjmGwTlIe1kLS8mzDfb++F9NNh0mb0rEj6TgdsE3ip0MO&#10;oEFnGtLSceOnYw8deZDH40O+ACjBj34cIEEcMugOknDqB+zgRwadAaB4BswJbDNguVE1pRj7EZdc&#10;VOkr0RgOjk5L8OHguuZ67R/uvcK/o7/lZ3/VlD17LIFMQWCaBGBNeznMWZmcH8xz5Z2gLtQpAEsA&#10;KwDjONQBKbQZftJRZ/RxHYAW4MUPgJGXZ3G83UiDbq7Rh0MfkvJJSzx+0uCnzPDckOhAopMykKE9&#10;keQ5bpkLkrgAjzjqjh9dwCXPnDRBH/Gk414C5JGO9LQRZVMO5QFnpA0SuEOGeMrhPshH+3DP1Dfo&#10;RXJ/6H99P1Yf3m/S0R4hPXrDfaCf5zj3d0tjcTv2/Os2/6HY2jUNbH2i7effaP3uY+0/eqKduw80&#10;Orug6YU13X/yQncePnGL396DuwYy93wO4MGjh9o4uK1DS89ebFgCgZyHL5+7lZDhYraBaelqU3pO&#10;hs//YwEI8/+wAubmpfl8P18BnA8IxviJH1gCAcKTJ3+sopJM9fQ1q7wyzwCw3gCwylf4Hp36saDb&#10;B5yesenDvwAgx8d9cPZNH/6Nir6kDy+f1sXIC0ovzFRUcqz/KKrtbFVSXo7v88e8vtTSUgfB6+np&#10;bs1j0Ufv9LSlyVJ6caauJ9/QueuX/UcVC0MKb9W/tgRioans6vMtPejwjyAwzwChTMllNQ6E15Ky&#10;FZGUZdDFUOyGD6nT6Q8O9ToAbu2uudXvuOWPk1iw+DFcHPxBYvnjuL7jFkLmlHX1tOvNt96wNit0&#10;qyu7ARRXlPh2PtvmmBPIEOnY/IzvAQgoHR+yxWoHuGHNw7qH34dyDeSCJBxJHOmOh2ENROImDHSJ&#10;RxI+OjftUIYVkOFg5gQOTU+ovqP9NQRml1UYp4xqdGFFvRNTvk8gJ4ZMr69reH7WVwIftwQyHHz8&#10;5BDgkDOD2SMQCyCQu7ZvYT5ncFPvXbmq773zrs/l8wUg5y7pu6eOFoCwUvhHZ/Cf9bmASBZ5/M+3&#10;Tijavp3nkuL1rwbYzP9jdfC/v8Nm0h/oP959T99975Tr9JXDp8/6ySI49Pzw/Q/0i4sXFZvNPNFM&#10;/x7zo9whMDnOh4MTUpL1wP5fPv38E527FqlffHjBwDFF5xJTdCEx3VcHX4hP02X7AZLX3KiLqclu&#10;BWRY2yGwtXvarX9FFa1q7Z50EMzIqTDFBSoub1Jn/6yaOibU3DWj/KpetwqWt8ypqH5KpU2zdj2v&#10;5PwO3WpfVHHdmLLKutU5sqGW/kVllDQrv6JDNR1jKqnp1dX4fJ25kqyfnYrQm+9d17XEEp/jt3z/&#10;jxpc+Uy9i5/qtn2csDKObn2l4Y1P7HpPbVO3Le6xJnc/93mAg+b6l59o6/mf7R9oSSMbH1maO76Q&#10;JadhWi2T91XUsa702hnFlY4ou3FRiRWTii0ZVcfcJ5q5/RfN3vmrODe5bvqJ+nd/o+rp57Ji1X1g&#10;H9L71qHs20cQmLpjfvtANlgcsIBlBajA4hYcwMV8QRZnACCAHOADxIVOio8uH+YAD8gAjuP2sQ7+&#10;4yCEjkH7qDOcO2IfXeSUfZCZS5i1LOWsmt8+5L2mg7l+YeEKadEbQIdOnjq/tgSafj7y1I3yArCR&#10;lo87QEfZAQIBH+IIx3HNPQKxwCxpjgMq9wJIUhZ+2gFdwXoWLKTBqoafMsiD/mDR4/rb1jt0AHdB&#10;Ek849QjlBJAmjvJIG3R8W5Iu1Iv0WAGxQr6eX/hKf9BxfCW466ZeFh6sc0g6dAAFiR8LF44w0hJO&#10;+werHGmQWIuCpHMOEuhB93FJOt4rJGkID2HoDjLkOW4hDGUQX2t+f/7c0+Zfda10VDcKGh0CWc0Y&#10;l5lqHV+cMqzT4yD+b0PghuletHdo3N4XVqEP2XsEWPPu+epRc1gCeVdoN/4HqE/4vwjtECTx1A+Y&#10;QQIopAVYAKEARMcBCUBBBsAiPQCDJC3/e1xz/5SDJAz94f8SR5k4ysQFYMThpwziKQNJeKgj94Lk&#10;Hig7hCMpm4UUPAPKD3qARWSw0M0aXJEXuAv3jKQe1PN4edwD901bkge9pOM+Qhsdh0byUB5pkejC&#10;EvhaWt4ZKx8QxCJI+mAJPN7WvCtsCYNVftLKj2u7q7G7f1bL1L5G1w6sQ9/T/oPH6h+f8hMudu89&#10;1IMXH+vu0+cOeVj4nn7xiS/8wAJIGKuAsQCyMphh3y9+9UtfDbx/71CFZUVK4Mi37DRfAIL1jxXA&#10;efnpPhTMCSA5eYlu+UtIuOYAWFWVZ1CYqnPnTqqmtkxNzbd8uBgIHBpp19LKuBYWh7W1PauVlQnt&#10;7xss7S9qdLzTYDFbKWlRiku6ptPnT+jc5bOKiImwfqz46H/BOtDqzjbF5eT43D+seWmlFUovqzxa&#10;2JGWo/jcAvUbBCbmZlp/mOMQeD7qiv+oAgKLahp8818gMCI9W9U9A7qRaxCYled7xV1LK3BLYGJJ&#10;tc7HpVk5Rb5AZOveI4dljggbGunXxOSInn30yK19WP2w6iGZ68d1cIThguUvxLv/gcH47V23BPYN&#10;dOvU6fd0q7baT3FhIRg//LAE3jU/lsB/wtGewxJDqUAUkuHV46t/AcJg+UMSHuYAEgcYhrBgEUQS&#10;BhgSH4aOfTuazTU/OxgYxRI4PDPpcwL7JibVOjCk3IoqY4+J15bA6bUNXx0cNosO+wGGOYHAYLAA&#10;sjp4etXA1fxHlkDmH866nzScSIKFjS1iWNH7H++dMfi76ItAWA383fc+1I/PXn61OviCwd0RBP63&#10;H/9MccUlfmIIW8SE1cEsCAH80PWTs0crgdnUmTw/u3DVdbPZ83feOam3Ll3SzYxMRWelK4ItYexH&#10;ORCYkJbkEMjG0ffsx9Xzj57p3Q/P6+Slq3r7coSfGPKLS9f11uUonxt4NjZRmbV1eifyms8HZNNq&#10;h8DhqS21980pLq3YfnGNKa+kXll5lVpev62Gln5l5lY6IFbW9amycUg17dOqap1W+9iuqjrmVWlA&#10;mFs5oKY+e0CbL+wFH3AA7B5ZtfQDPs/w0o0M/fzdK+7eOROl2rZxzSzfs4f02EByRvMHv1bz8F0H&#10;weHVX6p++KHPNcyqndDV9DqllvepyNKVty0ot2ZUpS3TKqifUEX7gg9Bn4kuVmJxl1omDpVU1ueL&#10;RPqWP1LVwL5q2O9w4EDVg3fUMP5ItwbvK6VqToVt20qunlPP5ldatg9a2/rX6j/8i8YMSPrsgz1r&#10;H90p+wB3WSc/YR87VtiO2ccQaxFWI0AMQGOxBdds0AykAVHAQbAI8hHmg81HlA810MGHFGgBwAAg&#10;YCaAEeEBakgLYGLdQzfAydDdjaHf+TAwFj8AsM5gCgjFT1qGgIEXwA7QAc6QdMSEU24AEcoKdQKi&#10;AvyRFwhzYLSyyUuaAKfUOUAl94wOtyS8agPSIikLXTiuSUNewJS0TDIPuogHHkIZ5CFNqEOAWtLi&#10;DzoohzyhDBz5Q9nkQQcSHaHO+KlPqCv1wPqIJRDgd2lh5KEc0pIn5CWcTpjOmLak46SzpgOm8+aZ&#10;I/HTOXPN+xAkeeiUyRM68iDRhQy6kaQLknToRw8yOMoJ5REXJGHoJM1xyxB7w9GOLOhgi5ioyknd&#10;LGxSUmGFbqbxqzPRLSAMB9MhcKj88b/FJ392S2CPvTNYo3kHaV/ap83ajO1h2mgT6mb3fbwO1Auw&#10;4J6AEcKRhAegIQ7wIQzQIg2gRRvyDuPnGXB/SNLx/4YkH/qIQ6ILoKEOSPzBkZ506AvPComjvdHF&#10;Ne0W2hed6AqQFYZXgSzScG+EB9gjT6gT+kkb6sy9hLofhznqE6DuOMyh4zjE8SyBSXQEi2MYFuZe&#10;wztFeUj8lEN9/J2zexy2dOF/kXsmnjoGSydwyJzaJYNFRkf67XncqLUO//l/auHwpSbX9qzzXNfM&#10;yromFpb19NMv3CK4d/+hweDRqt/te3d9rt/6voGFgeHGoUHL40c+J5BVwOwFyBAw889Ss1LcZeel&#10;K78o249/w/qHYxgYAATuUtKOrH/MB6yuzldvb6Oamip15szbulVTqtY2g5n6Ci2vThkATvpxbwz9&#10;Pn6yq8NDk4/39PDxrqZm+lR1K0/p2bFKy0lwK+Cl65d0IynW+rWjH0U3UlNV1d7ulhnmad3IyFVK&#10;cYVSSyoVkZLpJ3wAgb2Tkz5cnFmarWsJkQ6B0empikxM9X0CgUeg8Vpalio7BxwAGSq8nlWoKyl5&#10;is4tdxC8nGSgmJbnC0QWtvcdvhimZej20OANax6WvSCxBgbrXrD2MVcQicWQa2S4ZliZVcEPHt31&#10;4/ZOn3lfdQ212jRo40dfVV21b8WzxzFvqyyaWHYr4Ny6QZw5QIp5dQypAlPBIgjEYcXDf3zeHxIX&#10;LIEh7bdlsBKOcV6whQF8WB45M5htYnqH+31OYHVLs88HrO/qUUZxqbHHsIbnltwSyNnBg7MGg+vr&#10;GlmYc0sgoAesBgjEHyyCyGAJZI9AroFuLIEza+sGV5f13bffM5A7bxB3dA7wv5iffQH/9W2Dvw8u&#10;+z6BgBwrhZH//c0TDoEXkhIdAtljkO1fkAAhkpXAAKDvLfjhkTXx+6cNLC2c1cG/uHhZCQwbZ2X4&#10;Tg3xGclKzEj0rWHYMBpLIBD45NljnTjzocHqNYO+CL11NUonrkXrvetxfjrJBXv38pqa9U5EpAFg&#10;rEFh8hEE5pa1qKZ1RFdiMpSSU65bTT3KL6tVXVO3ahu7DAjLlZBeqNTsSqUX1GlgZkelBoMFdYNq&#10;Gd5QWeOku5q2eXUMbyq7uF3J2bXKLGrSm6eu6YdvfKg337ts4fWqbR1SRX2PGtrHHSoXN5+aji21&#10;jh3YR+RXGl77XJVde0ooHrZfQYOKzm/XzZxmxZtMyOtQVFqD/RPWKcHCIhKrlVc1rJ5pg9WBdeXV&#10;jmj+8CvX1Tx+W0Prn2pq/xtN7P/a5wc2TT9W49QjrRno9K9/pcbJZ6odfaT2xU9V0LPnjq1venb/&#10;rMa1P6hpyz6ClrZ22z6oJlsf2cfTPtxNQJV9OFsBM/sIshCDrViAMCANGAGmgA4gio83nVef+Tst&#10;P+dtYiHho8uvb8I4fomPL0BEfjplLHpM2A8LULD4URbz/+ruSXP2YfaTP4ABS4v1jzyUCwABLQDQ&#10;cSAFXqhTCKcsygWCkMAfnTX1RwYrH5Y19BEP7AVrHR09aUJaOnlgE4mfPEAn6dF5PA9lYk0LkrTk&#10;pV7EH7fqhTDyhrQBnoP/eLqQFxnKC/qR5CFvqCt58Yf05A2OsKCfNNwPdSavS/wWjpWHDjfANc+c&#10;Dva4xNHJhzDykDdADf4gQ/hxie4AP0j0BLAgHknZuBAGiOFarVxkE3ktD5JzsLEEcn/8yKle+5Nb&#10;AqPyGwwCyxwCgyUw0Towznu9/9BevmN/WAJXABRgwd4z3kPeN38PzWEJBARpZ8oJ90H9uC/qiqRd&#10;wn0Sxv8NYQAL9xqsUWHYOMBjGKoMwAO4oCOATpBBH2mQ6EICTVzjuEYXeYArdCHDNS5AJHpIS92Q&#10;QRf3gJ9ng6QuSNJzzRxS7h0dwBW6gyUwQB6S+lIe+pHcA7BGOUE/aQhHB7ppA+4jQNu3oRFLI/VH&#10;otMtj+af/k/zm8QSyDfCLYEmJ61elOF6TTJiwRQJNo6etPyJAy+V3rGrhYe/1cKegd3BPZ8DODI5&#10;69bAO89eaOu2dU6ffKbbj5/6/D8WfbDi997jZ3r+CaeAfOyngrA59CdffaUHTx6rpaPd5zklpbDX&#10;35H1j1XAqWlxyslN9QUgqekxLuMSIhQbf82HfRubK9XaekvDw51u/bty9UNVVZf60WkNjVWanh3S&#10;4vKEtnbmfTh4e2dO65szfg7w4Z01jU10q6gsQ6mZ0covNUC7eUlXblzRzeQE5VdWKDotw34UpetW&#10;Z5db8hjSZV+/9LIa384lKt3CzJ9YUOrDwTHMWyzP1bXE67oUG+mdOJbAvFt1vjoYEIw08KvuHfY5&#10;Ykzij8oq0dXUfMUWVimuqNo67gyHQBaH7D58qo7BAV+ocff+oc8JxJrH/D7m+2HdwyrIHD+sfUjC&#10;CQvzAUMaLIP47z66o93bO37uMiuB33r3bTW2Nbn1DwDs7OvQ/l3T/eSB1nbYPmXbHYAEkLJ9CpAU&#10;LIJcA1lLWAK317WIlQ9peYPD8gccBkcY0i2CBpPoQKInxAOALNaYZFh32aBwctSHpRu6Oh242Rom&#10;zAkcW1zV4AyAeXR2MFvEYAkMEOgWwFerghkWJhwJCBLPkPGMSU4LQQKMnDBy4uIl/eDkabfasU8g&#10;mzoHy993TmIJvHoEgQaH3+FM4PfP6b///B3FFBTqXEK8Q+DRljAGeQZ/WAIBSjaG/smHV9ySiGS/&#10;QaCQcn5g6d6LjFJcTq5PQWA6AhAYkxzjK4Svx0YrzgCT7zIOCHz7/CVfdfxOVIx+cTlKJyNj3SLI&#10;0PBrCIxO0AcxryAws6hBF2+kKiI+UxejEpVZUKHCslsqqaxTQXGV/QorVU5BpUFgufLKmpRf3aGu&#10;8XUV1PSqZ3JHDT1LFjak9qENexCLqm4a1f/1r2/q3370nunMVlFVm4X1q7yuW52Dcyosb1Gp6cgp&#10;alR147BbDiNTq3QprkJvXchQdE6nMqvGfRUw28Ks3vtGDf2s7nmirtFDg81FNfduKDm33eETK2RR&#10;A4tNJpRS0qX6/g3d6llzEFx9/BfdGjr0+YFjBoOAYMvMc1UO3Fbd2GNlN61pePs3Gjv4g4Z2fqPG&#10;uY9U0HtHLau/VuPqnzRgoNGybx9GOkzrLJk3xXYxfARZLMJCDI5hw7E9Bla6QesIACWsRAEC6Rj4&#10;iLZYhwn80Rk304FbnlqDCMKAiuNQw4bUgCWWQKyA7PcX1Wf3YOEAqM//s2vmsLF4AQDkyDhAiPKB&#10;F/QBQAHSjoOd1838QA8wEzrpYG1DAkF0CujETxoAknw4woij0ydvSAvEUjbh5AlgiiMP5bu1gQ7s&#10;VR5kKD+UgwvXyJAmWORCueRBkg6dSMoIeQkLlkAk7XP8vsL9hrzUnfsjP2EBqkPaoAN/sAQGSQfP&#10;M6dTDpYdOnI6aySdNEBAXEhDnpCXTjvIABAhPoAAMviRAUiQlI0MYMMPDmCM96/fdCIHeS4Wx48Q&#10;LIG0I+9y7c5fdb1iTJEFDd6RRdovTeagRCZG+0kITR1tvkXH8b+FR3/RjN17L/8jJpmHSpvxjvNe&#10;szqYMngetC31596AEcAEwMDPNXXnmjYhHe0V2jD8H9EmAZYBoW+3H/lIEyTlkJdySAM0UkaAR+KR&#10;6AltRj7akDKCw097H09HGdQbIAWqgC78AeqAMcomjnyUhQ7uBxCmTqHuAe4om/SUh37CAsyhlzAs&#10;f68hzvzEh3ThXqkzdUEPaSkXHcffU+Kx0g5YPD9GAUHeeX6M8n7w4zTcB3HMBeTbt/oPq4uVe7Xh&#10;UEMHv9fm899pfGXXz7Y9uPNQ6zsHvrHxk88+99W/DPXu3L3vFj+3BD57rL3bBiIPn2jr4EC3Hz40&#10;yHiixfVVFZeXKT7RYC8vU2npSQ5/GZmsBk5SWkasW/6Q7Pt3I/qSbwDNfL/a+lJ19zZpdLRb/f2t&#10;6ultVXTMNaVnJKm9o0n1DZV+osb27pIB1LYePNh2C+DB7XU9fnqoR0/2NDXTr4pbeUrLilEmw8kG&#10;kRzJxea8ueUVR8d2pWertrtPMUBceq6i0vKVWnzLXURKtoNgfF6xeqamDfJSlF6SrSvxEboYE2Eg&#10;Z/1scpqyq+p8KDgyI8uP7qrsHjQAzFdkZr4i0gt1KSnPwKHSQfBiUqYi0y0uNUc17d0amp4ycLvn&#10;1rt7BoJhPuDy2rzPB8QaiBUQKx+WwDD/L0jShvmCWAdXNpe1urWivTv7yi8p0Kmz76u6/paFr6r8&#10;VoW6+js9DXMCF5iv92qrFiAKQMIKCDghA0ThJg1UcdOs+n01zy+sAA6WPq590YVJLH7Es2ULugAv&#10;9B2fE4gVcmRqwkEwrA6+1dqiztFR1XV2uyWwdWDELYH9U3M+J3Bodt7qwdxA07Ox5rDn8Gf6kdSV&#10;/QMpEzjEGohFE0sgK4WxVLNv4Pzmtk5d5cSQ9/XDU+f0b2994EPA37Nr4O277wFykS7xA4mcAPL/&#10;/PQtJZQcHRn37yfe8XmAQCDz/7j+kQEjVkXg71/eOuUACUh+3/T++zsGjJbuxKWris/N8y1ifNuu&#10;tETFpyb6PoG+WbQB5qMnD31bnxNnzumdC5f1xoVr+vmVSL1zLVqnbiTo7Ss3HAJzG5scAj+ITfon&#10;BFY19qm9f0YfXo3TW6cuKjkjT+lZ+faPl2e/ntpUVlZrIFhuIHjLh4VjU0qUnFOttqElX+yRVWq/&#10;itLrlVZosNc6qbi0Sv2///GO+kaNxifXlJpbpevxWXr3TITePHlBP3rDCPhnp/XjN8/q//23n+vf&#10;fnhCv3g/wjqaUmWX9zjQRWc1ONAVN02qtmfRt6rJKOlWjoFhce2kErLb/Lqxd9UhtKJ5UiX1o5Z2&#10;2YeHWcVc0W0v5eE3ym9b8pNE+tY/d9ex9Ilqxh6oe/VL5bZsqHrggTLrVtW1+IluDd9T1fBdZbVv&#10;q3T0I7Vu/k0Nm/ZBNMhqMggbsA9oi10P2Ye13YCLw/I7rWPCIohVDmhjaJghMQcEQME+mlhh6HDp&#10;FPmF7RYS+8gShmQfLj6+YW4gEAVQYlXBAlh5bAXwFHlML9JXBFs8lsDjYBSAC0dnw4c8WACBQ8KD&#10;nzx02pQL9AFAWL2AoCCxfhFOXsCJdOTnOsQFC1kY1n4NsxZOOvKSB4de4gBf4IA03D+ScEA1WOJw&#10;tCMS/eT93+U5nhcZ6kgeZLivUFd0UD73R1pkSBfuM9QXfUjKIy15Q9swx46OFgkYBCsdnS3hgAsd&#10;PMCCxBFHJ0wcaYgLeZHH4YZOPcQjj/tDGUGiG4hwaXXgfePda7c2QGIBJIx3DkgjDdu3cF9Yuas2&#10;/qjI8lFdL6z3Ia4b9qGJz2Iye6zSC3LV3tvtFoPjf5tW9jqgYPX1H0UmAewAnw6ASCuXdgv1w3G/&#10;wU+bASrcB9cBiAIcHl+cQNsAOkEG8KFNAC10kI/8QBL6SXO8fQMIEU8YunD4+X9BD47y0A2AAVNh&#10;iDekoyzyI3GUiR7uhTTcC3qQ6KFeXHOyCGn4358G6iwNlrdggeO7MWFQxzMjjmfF94JnSRyStKGN&#10;KJs24j5DG1FX6hCGjYFG5PFh5H6TE3890kk9eHa+SviVHz3e9uizuvZZeQtWv5J16WbrXY3f/b2G&#10;V+6qa3hKOwesRH2ox88+1eTiijiW6/Dx0fAui0BYDcxcQFb9Pnr2XJ988aVbAjkjeGBkWDfjYhUb&#10;H6eklESlWkeXlBirtNQEJSbeUHp6vFJT7ceIw98FJaZeV15RiqpuFaqto1ZdPY0aGGpXc/Mt9fW1&#10;qbauXJHXL/r2KQBQZ0+rFpanfEh4a2dR29vzun17zS2Dm9sLbh0cHu1QYWm6DwcXlufqyo3Lioi+&#10;rpvWgWeXlisqEQjMVX3XgGKzChSXXaibGYVKL611F5mSqxvpbCNSqr6ZWcXmpCujNMcgMFIXYqMs&#10;Lt3nDObeangNgVfNX9Uz5BB43XRGZBbpcmqB4g0qsQReTct1S+B1kwwH77GFzsO72j/c0aPH99zi&#10;h2UPCx97AAKCSMKx/rEwhDgAkHT4sQCSjjQH9/a1c7jtP+7yivN18vS7Pty8e3vPh4N7R3q1i1Xx&#10;6UOfE+grgtk2ZdeAc3/vn5Y/cwGi3ILH3D4sfMz9Mxfm+h23/OEHDn3On8HZ8eFZJJAGMJKOVbpY&#10;AkenJzWzdDQnEDCsZXXw+LgPB2fZM2ofGvOFIUOzbC2zYXC5bPC3YSDI3MBNB0uHPyyArwAWOCR+&#10;as2uLZ75gQx1c1oIoAswjpuek+cN7t56Tz96/7y+e/KcLwRh2JdFId85yeKQy/qPEx+6ZY/4H56+&#10;4JZAVv1iCfyfv3jTLYFhI2isgYAiwPjTcxGvTh2JcL2cTczcwR9/cE6nI2/49IOwWTRnUzMUHGuO&#10;LWKAwMdPH9kPmn2dPHveYZXh3zevRelERIzevZ6gty7d1PmEdGXWNuiNqxEOhu9FJR5B4BvvXdXF&#10;qHRFxGaZ4jxFx2eoqLTK/gmtwNhEVVU1qqKiUUUl9app6FFdy5BSc26psKrLaHtH5Y2jbs3buveV&#10;PYA1/fuPT+vtD67rQmSy/sd339D//N6beuPdC7oYkajkzFKdvRQntqUpLG9TeU2XCsobVNXYo7j0&#10;CiXm1Ot6iv2zpd9SScuECg0Is6oGlMQJBgUtikistA6pThVNcyqumzAQ3dDAzG2VNAyrY2TLh6dL&#10;DBxbRnZ9H8KJnc/UNffAgbBx7I665p9reOtrTd35vZ9tPLr7O7XPfqza4YfqNAgs7dtX/cxzNS9/&#10;pYqJT9wayCKRMes0ugxqRuzD22HgwBzBTixq1gH28zG2DzSOYVvmCAIMWIuACSwv9YCCdRQN5udj&#10;jkWwETiwTgjJBz1Y6oAnOuVgAcxePAJAH3K2tEAnR9ixWAWLIItB/BQPKzuAUQAXwoAW6hLqhJ8P&#10;erCCAUkBGMkbrG1Y6gDE/92iFeqJDtISFqx6YY5eAFLCqQPp0E9eJDBAGuJCHtIiSUt4qBNl4SiH&#10;+oY0LNqgDgAinTHlB0sd4aQnP9d0lJRNXGgL0tIWgArPg3B0UxZt48BiOglDFxJdQUewBGKVCoBB&#10;hxvADRlA7TjgBGAgDfUKafAj6XSBFu6JfHTW5AVaQji68RMeygrgEfQCYbx7r2HMyjxuEeSajv64&#10;JbBm+y+KqmJhSL2Si6wTTUrw4WDmBSbnZKqtp8tPazj+hyVw1uqFJZBpElgCeX7ebnZvbBQNBIbn&#10;R/2pO/fFNZK603ZI4riHcP+0T4BeoJkwt6ybP8AdMrQHoEYc4IUMcBggMljNgpUuDCtTHn7qQPsF&#10;oAvlBP3EB/3UGf049IfrAF+UQVrqRL2JC/fGdkC37AcT3wBgLvwoDLDHcwIQiWNPviBfw5qlYfgW&#10;K56HWzzwxjs6YXWh/rRtsPTxjlAuPwbQhZ88WGqHrBzKd8gzycIP9LAvIO/KvD1n4hb+08qy+2Zp&#10;UFz/p7q1+hv1rX2knqlVHT58ricvPnYIfPn51z4XcGFjyyf0c9wbc6t8TuDdQz/9Y8/8j5491bp1&#10;+FW1NboRG6Oo2Bu+BUxCYswrCIxRRkaCkpOjlZ3N/n83/NQP5gAybNvEVi+9TeobaFVvf4ta22s0&#10;NzdmgLesjs5Gh0AsZADQIDBj8uDQYOjRnu7d29ajR/sGU2t6+JgFEjuanhtWWWWeUrPjlVOU4RB4&#10;6cY1P6rLITA53SGwur3X5/4xRMuijdQyILDeT/rAMshG6/2zc76vW0pJli7GR+hcdKQirQOPSs9R&#10;dk2Drwq+moYlMEcVXYOKyGBOYL6uGVReSsl3CMQaeDklW9dSc5WYV6a1w3sOLwAa+wQe3tl7bfVb&#10;3TCwfSWxDnLfyJX1Bbf8IQE/4pkzGOYILq4taGN33XVm5GbqxPsn1dTe7JZALIOp2emanJ/2jaJn&#10;sNrZ82ROIGBEXYCm4LDehWHV8eV5twAiJ1YW/ovlL6z+DRJLnw/BWr7jEl0jVjZ5B6fG3QI5OD6q&#10;ibkZ9Qz1qXdsWDVtreoaG1NtR9frOYEMBfdNzjoAMhwcLIFAXtCPbix+ACGWQEAQCdQSjvUPAPSz&#10;gx10d3U5Jk7vXor0c3hPGly5he3aDZ2IjNYvLt/UW1ei9QbHtFkaIA4J8CWXV/icwO++965++IFB&#10;o8Efq4KPVghz6sh7R/MLv2UJ/FcDToaD34+IUmK+/TAwCOS0EIaDOa2G4eCrN64rLStTLz/5yOcF&#10;vvX+B24JZE4gEPjWlRt6+2qMLw65kJyh7Pom37bm1M14g8BXC0M4IeRGWrkiEooUazIurVBZhZVq&#10;ae9RfkGJbt5MMgisV1VNq+qbe1RU2aTqpl7VNI/6vL/ypgHVdk4aEO6pY2BV3/vpWZ27lqh/+8Ev&#10;dOZSlFp6x1TXNqialn6DvT6HzWvR2YqKL1RSZqXOXYnTOx9c9UUnC7vP1dC/oiYDOk4aaZk4UP3g&#10;pq8AbhvbdUvf5PpLFTdMqXNiX+1j24rNa1TL6LpvTZN7a0CF9SNqG91SVmWvytsnLaxPKcXtKqkf&#10;163OFdUPGLh2b/h5yLntq6obv6/irh11Ln+uhrmPfXFI98Hf1W+/1NP7Xqhk5rcOgR3m78dC9MA+&#10;nvYBrTswaZ0CVrlB+3D228eboVkgkE6QDo8PPB9tPuz8qkf67vvWoRAePvYcwg5w8PFmYcKEdSJ8&#10;jDOXpYI1+whbXs79ZQiaeVcMuzGRHyhkziAdbgCvAFHhdBA6ZeCUoeJB+7AHKMSSxYceSQcN1JCf&#10;eoQh4+PWthCORAfpgSniyBcsf6/n6lk7AbEMayN9qNrSk4f8pKVsZLDMvbauvYJa0pHeLYHUz8oG&#10;uujggmQ4nTlngDYdLitt6byxzNHx0umxRQmdHPPg6MTJS1oHOGu/JmtPOnmHMGs37oc2o95cH2+b&#10;19Y4qxurYAESdLhFjfa1Moh/DWrosnqQl3t0ODI/jjDAgrT4KYPygdAAnKE++KlHiEe638KBFAcu&#10;yiCcMk36cCz3YeXyLpKGdxBJubQP4bQ1+/tVrP1e14r7FJVX7ZbA68nJPhkeCEzMSjcI7NDTl9bg&#10;x/42rA6b9u6xpyZHiPk0CZPcG7DhK4OtffA7YFvdAEMkz4nyqTf1CnULw9bI8H/C0CR+H6I0vcEf&#10;/p+Q3CdxQXLvxFEGknY5LikX/aRDH8A8buBDeYAVFjj8SPyhHqQjDB08BxzvE/fD8+C9xM/z5xoo&#10;5J0AQMlPXv7X/X14VTbl8B3gmm8F9eKaNiE990QY7YOk7n20r8X30+6mnznEvlejhfP9GTF9vXY9&#10;/Q9rD0sDNFIGJ4QAdcESOGfxpF+we+THAPONeZZTJrkP6s2CuHELG7F6TJiLrN9Xbt9ddU3v6vaT&#10;j7W+f1t3Hj7V3p0Huvv0hTYO7uj5519qYHLC95V78vKlnxHMwo8XnATy4rkvPmAfOo4qi42P0c2Y&#10;6w6A8Qk3lZgUo7j4G4qNi/S5gPEGUrGxV/0ouOqaIrV31hj8Nau5tVJtHbccAln0sbo2p/2DDTU1&#10;11reKE1Ojfixat09bVpZndfi0oz29q2Tt3S7ewZBS1Ovj08bHutVcVmuUjKTVFCa54tCrhi8Raem&#10;KKusTNeSUt36d6ur3+f+AYFs7pxR3aiU0jqDtXxdzyhSUnGVhgw+bmSlWHiuzsVG6ILdS4Tp4VSQ&#10;nNpGXxWMFfBaep6q+8Z11WRkVrEiMkvcEpha2ezDwUDgxYR0L/fwyTOfi8dK3c29DT189kBbBngP&#10;n93XtgHu/Sd3rf139ODpPYM6S/fK4secQax+YeUwFkFAEIsg+e6Z/87D28rKz9ZP3vypz8lkY++U&#10;jHRdvR7pZwfz3Db2drRioLR9uK95CwOOsKatHOy5lW3J4hd3mQ+441ZA5gMyJMycQIaFl/eP5vgd&#10;twgClVgXAT3mBAKKSMARCyLDxKSfWJyxMpd9UQgrhAfGhnyxCBDYNzXlEJhXWa3usQmHP1YHs1n0&#10;xAqWPitnbc0XiODwIzkFhOFnHEAahqrZ3BrQZR9Chr2HZwxEl1eUkJ17tFVLfqFb91LKq5VUXuUb&#10;QrMnH1a2rLpGd7n1zcqpb/BV3ykV5UqrqnCXXl1lstLAsExJZaWKKSxSdHGxYu1HRkxJmW7mlygq&#10;t8C3b7manqHL9g2+YgCZUlzgC42iUxIdAtkomnmB125GKikjRU+fP3EIPHXhvN4+f0Gnbx7tVfju&#10;9Tgf9mX/wkupQGCDXUf5kXFnYpKOIHB87ZFmt56poXtR719O1YWIVL33YYQS7QWtb2rXwMCEcuyX&#10;TYq9pKlZBaqsb1dbL6t776i5Z1qRSXnWwLe1svNCJ8/G6v/5tzf13Z++q5NnLhvsJRpY5vuCExaF&#10;xKYWqbFzTCXVWAA7DTabdTOxUKl5NfaL4Y6GFu+qbXxbreP7flQcR8I1jx+obmDDTxmp7JjX3N5n&#10;ah/fU1nrjJ8+Utk1p+TSDl1OKHXwSy1sU1HdoMqahpVW3KTG3lm1DyyqsmFYbYPryqkaVl3/tiYO&#10;vlHv2qeae/An1U891PjdP2vCAGbWOtje+/YBtI5jzj523XbNvMAmcyPWeTSY7LeOvtP6wmZAx64B&#10;QPaVwwEPdM50egAKHUadgQkfbyQffSyCdESADVYoOvnXkGFQATTE2FeaY86YsM/8P6x+wB9Dz1wz&#10;B5GVwA6br6ABiKJjAZyoB0PKOIAQGKRzoBysb+QJljokHTQ60Ec9SIOkswBQQlrC6XCATtJ652Nh&#10;lIvVkLRYECiXTas50YRyfdGKpQ2dJrB6XC/6qBM6g6WOcOqFbtLSlkAUnStbVDi4mX46fNoSywb7&#10;B4aTPuiQAR3aPnT+nsfS+vF4lgZLWD1tbmkc4ExSD+pP3QO4URdcsEqxlQz34UBpOhvIa/4AgcG6&#10;Rz0CBKI7SPSiD0igjujCHyySPIvjknCeXXg+QWLdcQuVxQMMgBGAgOS+gSnaDUk7kQ6IoB1oLwct&#10;c/y4qFz/k64VdetGTpVbAqNSUo6OukqIV1J2hlq7262zONR/yujB/tgyev7B33yz6B579was/ixe&#10;4jkD/JTF/WFp4j6AGcrFT9lYxggDrkLdAvyFZ4YM9xEgF0kYcEda7pt7ApTCD6sAhwAVupGkPe5H&#10;AlrkI31ovwCPoRwkabk+rp+0vPs4QA/roIOexQXH/RKOxI8e8oXnyjeh0r4x4b6RlMF1AFDgjfKw&#10;AFLfYAlkGLeHe7Ay+X9ic3i26eH/jfeFRR/d6LM8WPxoI/4nwrtDen50Tlk8J8YsGSByStKq+edM&#10;x7qVM29hm/acV6wOWya3rKwxe7aJzdsav/1bPfjs93r6yVe+EOTRy099S5hHLz/RwcPHuvfshW8B&#10;A7gwhHf/6WNtGjjceXBftxpqFBl93eDvpqJuRije4C8m7oaSkuMMBKOVnBLnjjl9N25eUZqBYFFR&#10;hmrqSgTwYf1j82fczNygNrbm3Zp35+6O7t3fU3NLnUPkxuay7t7b1+jYgMHfpp+j+/DRHR3e3tHj&#10;J/ccCEl/5/6uRif6VVReoLTsFOUZBJ6/flHXE2KPLIHl5YpITvG5gNWdfT48G59XquicYt+MN7G4&#10;xlf1AoFszDu8vKzI9ESlVxQ4BJ6Lve4QyBBweqWlTT4aCo7MLFBpx6AupeQ6BOIuJGUrpqDaACBX&#10;lxIzfT5gYk6RVvcPHUpYqbto0MKCjoVVg1kDOiRAuLg272C3tL5goLiuxZVZtwQimQ+IxGK4sDxz&#10;5Lf061gFrW2iE2L045//zC1Lowbv16Nv6kpkhF9zZvDYzJSmmVtnzxJLINY0t/xtcDzbgoHVqkuf&#10;e4eVz0AuWARHODWEOX+vLH9IoIshXU4gGZ6b8nAkQDZosEf+wZkJT8cRceML0wL+ODu4e7DX5wRW&#10;NTe5JbCiqUWZBlEcG8eRcZwYgmSfQECQrWKwCAKDAQiRDD1jDQQ0KR8JkDLkTb2YE8hq4fnNLV2O&#10;jdX71+xZxsX5ObznEhINrNJ0NSPTXaQBIgB3PSfXN4EGABkGTi4vVUJJkT3TPL9OqShzEMypr1NO&#10;Y72ymuqV19qqnOZmPyUkt7FF+Y0mGxqVyntn701Cfo6i05Ptx7j9EElPcghMSE9QVNxNpdgPKYaD&#10;P/70pSLiovXW2bP2PpYbnNYZQzUqobRK0QX2rhYUq7C1zeqYp6TSSqVV3DqCwO7xXXWOblvDP1VV&#10;y4T9+snUO+9f0cWrMUpKz9UNo8jouFRV3mrwxSIsHMmxFz4+vUQNHaOKSStQSW2nKhoG9Z0fndb/&#10;9T9+7Na97KIqpeeVKL/C8t1qM+reVXJupWrbRo3oH2ly8b6GpvbtoS2rtmtaOdW9mt75SOObL9Rk&#10;AFjaNqeavjUf1mVuYF3fqrKrBw0EF9U1c1eZ1UNKKOpUbf+qiprHlVczqFaDvHqDwvahFeVWdKp/&#10;etstjPll1sDFLcor61BuZZ/aJg60cO+3apy+r4bJB2pe+EgtS5+rZu5T3yx64NERBE7ah3LS5JB1&#10;cLc27ANqst0+2EBg9Y59gOnwrWMetg8oc2X4oLJVDB944MY/tHyA0WUfdDp6oAoIIB6/D8XZxxjL&#10;H8MtrD5OnvqLmq0ebMPAENuI6UQv8w1xABVWPkCFjz+dIZ1CGNYEYgJw4AAoH/q08sKcwACmWNDo&#10;/LCSAUm4MGxNHB0iMEtHWGN1QxJPmZQHfHl+C6OcYNULK3AZ1nZLpJUPxABgQB5tQh7SILkfrIUA&#10;BBI/cyyxrrJdi2/ZYteEIZl3STuH+6KcfgtvtvtCcnQZ7QSM0Aa0B2XSXujgVItWKzcMkfnQGPHW&#10;flgAB003+dFNHQO4oYs2BhDRBewFy4zrJu+rThaJHx20DfmAIsoEMoAz2g7Hs0ASTpuTl3KDRDc6&#10;eV+oB+8POqk3FijggvxI8gdoASoIB3Tw4ygD8ARmCefesACVrfxeVwo6dTP3yBIYnZ7uEBgRH2c/&#10;1LJ9CObl59bgx/7WzYslcMz0Tdt7zLQItwRa+wAytA8WUp49ZePHEoik3rQbdfB60ObmHFasjrzT&#10;QFBw+AMYIQEiLFuUAyRxr+QNEIckjPcU6T8CLG1oH29nS0/7BD3BCnd8Xl6Q5KFM6khdvC1fPdvQ&#10;zqQlnrTow881dQ6WPnRjCeSbANBx78RzD5SD7pAfvfhJgx+JTsr2OlhZ5CUuACnfHICT4WjKnLXv&#10;Cu01b5IyF4zep5FW1pKlG+b/8dDKtB+1/ff+oaF7Vu7tv2nY/t/77f+4j3m+t/+qUfsf693/vSrH&#10;76tu8r4mdz/T9MahFjd3tLS1q+0797Wys+dbwqztHfiikHAc3PDkuMHLbW0d7Kmi9pauRl1z6IhJ&#10;jPWzT5EMBycmJzgYJiTFKiY+yq15aQZTZeWFvsK3u6fFXVNrjfqH2n3F79rGrNa3GA49GuLEVddU&#10;KOL6FQPESa2sLRostmlxee41BDEsyvw4hlOBJML6h7rdAggEZuRn6IMrZ3UxKkJXY2OUWlioq4lJ&#10;isvJV3VHtw8HM7R7IztfqWU1Bn63DAALfE4g28VwYghzAnOqS3Q+JkJnbl7zzjwmJ0cZVXb/HONl&#10;IIklsaZ/zIeCo7KLHAq5ZouYm9nFvnl0dFa+9We3dPjkqVvfWKm7fWDy8V23CN43mEXefnDoMMeK&#10;X84XxrrHUC/+9Z01Hd4/cBn8zAcM4bcf3NGFqxf179/7rmITEzRnsJlXVKiCkmK/5rmxcAcYnOMc&#10;XgMnAAoL2cLOjgMgFkDm1jGsytCrz8EzIMQ6iFWPFcOAVlgdzCki+NlDENDDMshwMXMEgUQklkCX&#10;8zO+MGR0etyHpYFBLHUsDGF1cFVLm68O7hpldTAwyUbTq6/Bj3pRR66PAyFDv9OrRwtb3CJo18Oz&#10;Mz4UPGJyaskkMDm/qJPnL+pnp8/qrUtX9NOzF/xsXzaK/vGH7PN3QT/98KK5y/rxmfPu//HZD/Uv&#10;b72t2MICXbZn//33T+lHZz7Qm5cu6u2r10xe1puXr7g7dZPTRm66de6969E6G5Pgq4I/jI7WeXv/&#10;kgoNIPOzHQBZGHLT/ndYGHLd/mc42u/x0wduDbwUeU0nzp/300Fi7Yd8bGGFQWmhzzdlGyIWhkRk&#10;ZSu2oMStmQ6BsZl1uhRTpIs3CxSVUGq/gNr04dUEvf3+JV25HqsMezHjkzLtnzRVVXVNqmroMNel&#10;7MIaZRbeUmJmiVv63jt3Q9/7ySm9feqyymraVNfaq/q2PjV2DCnDftWkFdxSdKr9I3dOqGd0Tb2j&#10;W6rtmFNibpNKmyeUXt5r0Lfi4De08tThL7W0W7G5zSpqnFBaWY/y60aVVNKtwpZZLd77tZ8bzFAx&#10;VsL+6UMV1w+pY3jVfgVsKr+qW6UNA15WWU2PCiva1dQ946eW5NUNqX542+h7XhVD+75X4JzBw6h9&#10;BNfsozphoDJigDBiHRzbxExY59FlcU32oWw2BwS22YeR1cIdAIx9/NtMdtGxAVOWD5BgWDOAER1t&#10;GOYMQ7BsKQPcYNXqtjLqrYzood+o0/wdpoc9AFsBI6sT+oApHB0sgELHysffIcY6Bjo7oAEIpHPy&#10;eDokOn3LF8AUEKUDpNOhUwkdGzpCJ0bHEuLoiJDH/aHjCfkAk2A1pIOjPLcMWnkMUxFP3agXbUG9&#10;SEPdqCeS9gDOADikg4SlxcIa9u17fe/WRoOmAwm4tVt7MRTGgh2spAyVE0+7BXAG/tDnAGlhQKA/&#10;l1fS53BanYBQJADJ/dCe1BWgC9fEodPzmC5g9LWOV34k0Bt04GcYNMBXgDLaE8c17cmzoX14VuE5&#10;ItFFeHiu6AyWQJ4FQBUkEASU4EeiN5RFGDBKPQin7X0B0sofdLWwyy2BCfklPhwMCGIJySzKV0df&#10;lw89SUYTr/6m7/zJVwd3AgxWLpZA2p22dkixcrBIUX/eHerLMCXz5Hx+nvkD9CCpN2G0D3VF4mgT&#10;7oN7OC5DWvKTl3caSVm8lwAXer8Nd8AR6ZDhffZ2N33Bwhjak3D0Ux7pSE85tB1Qxf8VeikzWO24&#10;Ji/pw/8Ikrx+X6aT94Fr5gXzgwuLIOkoi/zUjfzoBuKAOYalKYP4AIx+r5YHiyPzAMN8S3TxnhDH&#10;O8j/Jz+yhsyNWviMhbft/EF1889VMXJbtRP3VNa/pfKBbZWarB49UOnQnvJ7NlQ381CNs/fUNHVb&#10;rfbjvXN6X8OLe+obn9P4/JJ1lPManp7V4OS0Rmfn1Ts2KlayDk5NumQeV0Nbi1q6OhwIB7HoWIc+&#10;OjWmidlJ9Qz2uhseHVLfwJHs7e9ST1+nz+cbGu7T6MSg+ge6fLEHx6XNLU4Y1E37gg+usW7NLkz6&#10;QpCRsUE1tzZoaWVe65srGh0fchhcwmJmkDi/NO2WMPyAINdD4wNqam9QTXONqhurlV6QrbT8HAOw&#10;Et8iJo0zgg00gMCMskqlFJXa/4mF1TYqvaJOMdZX4ooaWtUxNqY4trepLNKVxJu6ZGB7PT1N0dmm&#10;s7RCV5NSdS05Q+wzWNLa6UO+OE52OB+XqoTCyqM5hwaJ0Rl5PieRvRVnDWA293d9mxgWdCyszrtk&#10;bh8giB8QROKfX8FCuOkSIAzpkfhnFqd9dTCWxQ8vnfO5mWw5MmTPr6mt1edrjtkzxPqHFXB8dtq3&#10;aGE+IKtn2TqFeXc9E2MGV4sasuc8YZA4MDPlVkEk8/GG5vDPaciedbD4YXFj6PW4v599AIE8ezfw&#10;902OHvkn7T1ZPII/QLCzv9vnBFY2Nfrq4JK6BqUVFqulf9DyTPuwcP/UjIbn590aSF2oH/AHBAZL&#10;YIDAsCiFRS1IYJt7XN7eNT+noKz5PoFvGvQBgT8z4Hvz4lXf0PnnF6/o5+evmj/CHStzj+QVn/8X&#10;W1ik09ExPg/wp+dYQHJa3zv1vsvvn/5A/37yXYfJf33nXd8y5t/ePqWfGEh+9+R7+vGpD/TelStK&#10;Ly70+dkJmWm+SXRSerL/eAoQ+PyjJ76R/y/ePaH3Ll3SO1ci/Wi7Ny5G+pF2zE88F5+s9Fs1essA&#10;9FRUjDuHwKikaqUWtKqgokfZxa1qaJ/0ffxOnL6qN06e1aWIaOUUlirbyDHPyPFaVKKKy+tVcatN&#10;5bXtKqlu0dnL0XrjxHmdvXBDKRmFuhmXroycUpXealZz14gB34KuJ2br7LU4tQ/Oqq0fM++BCm4N&#10;q65vXeMbHzv85TdM+MbQebVjyqzst3+eMmVX9SnT6gYoVrTPuRWwc/a+Zm//Sh2zD1XSMmeA2Kfi&#10;uhFVNI2pqKpHWUUt1mDVOh+VpRuJJapuHvEh6MrGAfVN2UeudcLKGlNJ96o6V17q1uQT9e390X8B&#10;j9vHeMTcjH2km3btI2rXw9b5zlinM2Wuat0+otYJD1sHMUdHYNeT9rEdtI8s2yf42anmJl59cJlk&#10;HSZbAzE+z4YPMh0f0j7EsxZWviNlzNuvcPLQcZh+LIHAjx9bZnWgswY0gBGHgVedlFsATQ+dCR0b&#10;1jkknRkdF50YYXScWADpNH0uncUh8YcFKgAlackbLIFAEmlCXsJJi/UQIKE+QA8dTZhPGPbgCyAc&#10;rH6kBW4IIy8gglWIYaowz46hVh/StXgsYOTjvnHkQz96gMqQBsn8SMAOgGwzXcGqB4CQj3JpN7eo&#10;odckHTi6GEIDMNGBDOVSBnlpe8oFKAHJfotD/3/JY36HH6TpxGpHXnQFHVjg6JS5XzpqwIBndVzS&#10;xlzzfKgf942FBx3I4EcGyzJ+6hfShXzBkhjqjyQM6fWxMNKx71vF8u8dAmPya5SYV6KbKam+LQEQ&#10;mFNUoP6RPn32td3osT8sgRt2P1gCZ6wuzI/Fsk078E4yPM6cTZ+iYM+B4XSGJnnPAsiFe+Zd5jpA&#10;ITAVHEATrgEjXAAg0uJHEoZOdAXdvKvIAHOhLPzko14AF3HB4ockDQCGHwhDB+mQ5KP+lHdcH37C&#10;iQ/pqTv1pO7oIQyYwwoI0FHWgrUl/8chXbhn3gN0U0ckOh3u7BrJO8Yzp9xh8ppuFqng+DE2b/pn&#10;7B5YNDJrjm8Lw7v2qNVzx+q69lILdz7V0Op9ja7d1+DigUZW7qhvbs9X/XZMbqvTvpld09vqnt5S&#10;7/SGOkbn1G2uZ3RKfWOTBnKzBlBTGp6YPoLAuVnfYw3XNz7i876AQOCBbYaAwKmFOYcKtvvgum+E&#10;zn3SgWNwdETT8waXMxMOhpNzE+ru7VLfMHBo33DkxJC73qFudRsUdva1+5527T1tVpdBB8yQv39k&#10;wLc64f3tHeqx8DFPS/6ewW5PPzI57PF+bSDCkOPQ9NgRfCwbxMxMa2RhwWAGkJn3OWdjK6vWXovW&#10;XisaXrJ+bGVLPZMGHctHQ44MZw7NW90NXhneHLC8vdMzno8tZPpnF9TQN2jAOKn2kSnlVNf7ymHm&#10;HDb0j6mpf1RVbT2+7UlTT5/m1jasvQxqd7c1NT9tkLelaYMojnibNVBa3VpzucU5vQaJWAuXDLCQ&#10;yxsrvukzCz44Bg5JOAC4tr3qcVhiI25Eubt6PcqAME6nPzQGuHZVl69zhnK04lJS7FtQpPzS0ten&#10;dSzv7ml5f1/rd+44ZB3ty2eQuGsAtb7qlkAsglgGsbax+ALJMGywAAbLn8/Hs7rhZ2iWhSE+T+/V&#10;FjFhSJr3hTmBbBbdPT6qssZG5VRUOPwxF5BnhOSZAakAICB49FxYBXw0J5AzgUfnLdzk0MysWzaR&#10;+Ad5VqbD3eLq0YKLcxf1bsR1nbh63cCKTZmv+0pcIItr9uMDCN84d9VB8V9/ccKHZjnGjY2fOSEE&#10;MMRSeFyig02kT1y5oR+fvuAQ9+MPzuoXVt6HN4yrCvKUlJvp2xUlZaS55RxL+tUbEUpITdTzF4+1&#10;t7ejt947qfcNGt+iblej9KbVh4UrPzl3Wefth0dGTa2B6wW3Nr4b+QoCS24NKSalUu39S36SR3ZR&#10;s5o6J/XO+2z0fEoXrt7QmydOGXlmq7Wrz+CvRZm5ZQZ81xWblKHuvlFdv5mon/z8XV28dtMqlO3D&#10;yDEJmb7SOK+0TilZZW4tjMsosl80db45dUp+k9qGttQ0vKu2qXt+2kdN77qKm6Z1I7NeEVan5KI2&#10;lTaOKKu8U+NrT/ykkPbJQ1X1rqmobfHoiLjRfbWbY5uY+q4Z3Uw1UI0v9C1jsA6ydQ0rmKuahg0U&#10;e9Q1tqaBhQP7JXuoyt4N+7V7x4+NG7v/D/Ue/NXnN41bx8Z8QOYC9j60Dss+lqP2gR6nEwEy7Lr+&#10;0EDDQKeB4WHLw4pdJBYorCHABxYlQIPVuwxrIhkyrrd8ACDz+9huJndJSrfeAJBst/xYFpEMM3MO&#10;K50qHXmAGTpzOho6Hz7+dHJ0GnSsdD5heJhwJJ0YnQdpyENHFCQdZejgQsdDHlzocEhLx0XaIEPn&#10;CeAAFYAEHZIDleXFSoXfgeuVDEBF/XGkDYsoACMkJxJwz1g/w1AvFrAAkDh0AX2Uyb3SUQKuAF6Y&#10;T4hVkbyezsLpoB0KLA/6eB7AJvXxIWyLD0PXLi0+gCv1oEzyATc45mdi5cSqiEWQ8pA882AhDHVH&#10;F/VyXSaxjnGvACH1+jYM4bgmjLxeX0uDDr9nK5t7dUug3Tv3iJ90+EN8AGTqTjj3Sjg6gnTIsHpO&#10;W7uXLvxKl/LaFZ1fpficIt1ITnl1ykGsQyAd6IOn9/RXGbXYH3MCZ+8drQ7usjbjXcaKzY8W3n/e&#10;FWAXMKEteM+AF2AlgBXvUHjHCAv3jiSO9uGadxl/iA/vfwBn8qInQCFgxTsKbPFeI4kD6vAjeccD&#10;7BGGTnRQFpKyj8vw/lNmgMUwPw9JeUAdfsojD+nwo596EkY56OB+cOgl/tajo/cYR75QTnDoDPCI&#10;dAuh3ROwR37alfmWWAL5n+P/gHb3eYCmC0CfMjlp5dUs/1pFA7vafPy1Dp98qkkDmPmtA82tcxzY&#10;betwd03edTe/cajlnXtaP3igle1Drezsa3XXOv2DfQOIPYORwyNpIODzpzbWfR4g1hS29cAxjAi8&#10;YFEaGBtx+AtDjAtrBlEGhlwz1AgAshhhlq06DAYAFs7LXTMowGIF2AAtwA7DmVi6gJml9UWXWLhI&#10;CxyRFzjCLW8svbaQzS7NeFr8R3mXHZyWLf2iXc+uGaRsLPuqVDYqHrU6Mf8NyxcgyGIELEx9MzMa&#10;McgA6IYWltVlIMzWJBwbxykVzf3dajUQHTCo7DfIZTuTQYMOYHBkftHPvGX+GvvcVTa3Wx/W5ytc&#10;2ROQrU4auvvVPzmtNkvXNz7mK/SHJsbU0tlqMNyv5o4Wl/i7B3rcPzQ+bJDb5VZW5PDEiP3v9mlg&#10;dNAlfre6vpJj06NumZ2cm1J7t6W3clo7u9TY2qb65iYVlpaopKpCmfm5uhIVpZikJGXk5Sk5J1tX&#10;o2N1+vIVny93q71dPRMTBnsc02ZtNzurztFhP7cXSyFWwv7JCV+dy5Arq4mxDGLxY+5fsAQ6dFu4&#10;zwV8Ff5PS+CI/1joGujzOYHlDfVqHx5UYU2N0ouLfU4glkCGhWlXntHR8O+yg2BYJMJZwBNL7Bl4&#10;NKS9uL3jEqDF8sdqYPwreweWhmHr7aOTOAzKTlyNcAj0Uzk4ns0ADnfC+IcTOrh+53KU3roYqe+/&#10;94GSSip0Li5J//bWyWMQeEnfOcHG0xd825ifnbviFkAA8F/ffNe3hvmPt07o5x98qPevXVNmcYkS&#10;s7OUmp2phLQUt/75FIq4m0rOSNEnn77Qrv1/vXvmtN69eFG/uHhVv7hiUEo9DAaBwA8TkpVUXmHX&#10;5w0CY72+DoGl1QNKya5VnMFTVmGDMvLr1NI97Qs2/uMnJ5VZUKbU3AJF3Ixzi2BCSq4qa1rV2tHv&#10;C0euR8UqLj5FmVl5Ki6vUlFZpW8xw87xhaW1prtUuSW1Kq/vUFP3iENgTGqJKppG7GX5RCv3fqPp&#10;/a/VPXNfC4e/VGbloOLyWuxXUb8qW6bU0Lug3KoetwgeDRmzEfSBWqZuK+PWiGZ2PvdNo68nlSkm&#10;vdLgssFeOPu47H+l6e3P1DZ24Efcoad5YMGgclAtIysW97Gm9r5S+8ILVU88Vff279S89mv1sh+g&#10;gd+KfeA770rli39Ww7Z9ZO3DPGMfUz6gi3QY1tnTcbJVyywdj3UUWEJYxYs1kIn2bCKNdXDAZJjf&#10;xy9xJNY/5hHmLFrnu2XxFj7OR9vCWJnH0DKShQUAEVYywIWOPUAUnTodIZY6OgyseXT2AUDCQhHy&#10;AAakD5a6ILEE0ikF616wApI+wA/6AAbyBIkuoIR40gIghJEWwEBSl1CHoAOIA4ZIS94QFiAGixxW&#10;TyylgARWNp/7aLqAK+6LtEjvoC3/gLVdm8XRCXMPdPbopPOlg2UFJPPQWARChwh8AarUgcnx6A+S&#10;ct3P87J607nSUdOxAm+UTTjWQCy9XjerM/cUIDjI/2Kds/TUB13U0ztmy8dzIxzp4SaBEgADaEAX&#10;OpCUcdwyiMQfyiAeyyD+4xZC2or8+Kkr8UjCHeKtzFlLBwRezu9QfGGNEnKLFZ2a5hB4Pcn+9w0C&#10;sZJ88qU9nGN/W/ZubVkdwpxAfsBgZfXheivTh79NvwOrhfNu+RxBazfuE8k98x5z/4Tx/LgGuJDA&#10;Im2EDH4k+tEZ2guJ82duEnijDZGhjCCJRwY4oyz0AVeUxdArZQBchANcpAPGeIbUEUl+9JPnuAzx&#10;pKdu1BmJP8AoZaKfMMojL9e0EX7KpQ7UlXoHh55w/8z9Qw86kZTDu8swNXLW9LMamB0Hlk2y6KNl&#10;8w+qn32krRe/1Se//qPuP3lucLXpIDe/vqmZlTVNG9DMrwBLa5pdMDhbPJKET1vHChixZcfcyorm&#10;mV+1YMBm1wvWwQJ8SxtrDn2sDGaSPadMbBzu+fXWnQO3ELICc/1gVxzSTwe/edvgktMoLD8rUYFC&#10;9LAiFRcg0uekGTgCbJwju2rAt2KQB7wFiCPNvHX8WB9JExwrS5c27Pu/OHsEe6/8pKU8ynEYXbf8&#10;BoFYn6gzIIvFiuFCTslgPtzy/q5bt1YP990Stnpw20B6R+uHJjc3tHnntlu1sGQx7405c6RfOThw&#10;K9na7dta2NpWS1+/escntHH7rludZgwicfgnlw2gt3fdCrixt+dgvGq6ATagdWJmWksGVUjiALgF&#10;g1WgmjYAGJHBggZA0SZI2oPhVdoAyxrhA2MGW0Du0LDpnFW/QRw6gr4Rg9+2nh7damhWU1ePhqZm&#10;1TYwpNj0TL3NaRVnz1k/nKmK5uZXcwXXrX0O3RoHfAF/DL0CgLSR78lnwA9kB0k47wNnBTPvj/ds&#10;aNpg0N456sKQdPdgvwP60XDwsIpqa30FN5ZA5gOyKASJtQ93dOoH284cWf4AvJG5ebdIYuWdXsUC&#10;OO0WQiyB5OGZkHZgalocQcdwMKdxYAlkvt57UTf0zjUDwmsGfQaFJyNumIu2aws3+ALE2Oz5yBKY&#10;5OcAA31sEg0EYvn7+TlOBTntZ/0CfoAjm1G/feGqfvju+14elsC0gkKHQKyALARhj8Cb8dGKjIny&#10;03U++ewjbdn/2jvvv6fTVw0ArWzOIGY4mGFhrs8lpiixslI/MUhktTBw6BD4/vl4DU5s+IkeUQnZ&#10;6h1dUtfgospre32Vb1FlncbmFpVqkHc1Kk6pmUWKiknVZSPe/IJSxcYk6he/eFtXr0UqPSNL8ckp&#10;DoM1je1Kzy7R+WsxvlUMQ8NZxVVq7hlVQVWr2BcQMOudZRjiI/XNPdDg4mOfB1jduaDOiV3FZzc4&#10;AKaWtKmkaVxVXXMaWXmi6d3P1Di6q+TSHiUXdulsZJ7is2rVOWYv3N0vPM3w2qea2P3GPnQGM+O3&#10;VdVtv9rmD9U0tKSW4TV1TR5odPNTP0qubPieph7bR9Nc3epvVbn4G63ah7d2/W+q3/iHKpf/6hbB&#10;AQOabkvDdhjt9qt92DqbdoOoYetcm5lAbR/vsJ8fW2UwTxDgQzLMy2IPJFY+5gCmTP9Vtww6AT/y&#10;MgQM/JEGiwoAyRYjDCH/lzOLrW5AEZ04EECnwwcf8MAqANzQCQQYID1A5jBicaQhLqT1js383uFY&#10;R4dOhwPLF+AB/UAb+oDKAB/Ek4c0pA8QRKePDNYoJPGACvkCBDIczD1ijcICiBWJ1c/ANBKLKdY2&#10;b0+LJy26gGPKarLrbru3MOk/DIk7CJsEaumMHT6sLMqmbtQ3LEBhlTXtGiyBDfaMiQd2AQWGvVnE&#10;gBWPMoFVABUADMPgSPIE2A3b3YRw6kH51JP6hIUR+CmD+hHOs8TPNZK8ob7BEhgsg0ja3gGLNjA/&#10;bU0dkbRvaHPikaQnnnDagneI6QqcAFE0+7Wu5rcdQWBe4WsIjLaPTHZhrlsCn3z0SH/+T3tx7I+Z&#10;gUtP/q4l08M82TErg3d4lHfDynIAsnLGTFIu4MMzwjIYgAgJwNA2QI1bP61OQYZ2ARaBsAB4pKet&#10;CMNPXiAKKAu6CQvAiB9JWaFM4gEn3hPiAqhT1nHJcwh15B7IH+b+sb0KaZDoAN6IPw6P1I96kN//&#10;x8yP477CvZAWST2xCDI0TLnoIS96cMEaGIaRsf75MLDVBd3MtaSteb5Y2ZG84/woHbe2K554odL+&#10;HW09+7UOnn2mpy8/1cHtQy1aJzhvHWUAriXrDFc3Dd7WtrS2vq2t7X0dHN7TJkN/BmmAnIOdgc06&#10;QGMd/sqWwZLBFLAGSOHoyAGof+4vt+Cd+uLWurqGB7yzJ5xOnrCj0yiOjghDF+DBHLhVgyeHSit7&#10;bWfL67hz+8DiqMOWy/XdTb9Gso0Jlkby4o7Cdt2RliPQkAEug16ukRuHdl8Hdh9WJ0CV+gCDwB8O&#10;YEECeEdboBggmwMyWGQAdPhmxGsGIUtHe+ORFuhgzpwPl1r+Wy3N1g5Ddn/bmjAAxLEYYcwAhn0W&#10;WZSABLyB7NfQNzvpVs5Jg6pgNUVOzc06JAJ9tD+wx71hecUfwgEpAJthb8A5WGKHJydNrqt/eMR0&#10;Lvm+fKT75/58Qw6JXf1DqmvrUNGtWpU3NKljaMSA6ciyyabNZyIi9LNTp3QuKkrlTUcreIHCEasf&#10;oNdrsIrsmxh/7QfS8AOGWP7YIBprH4tC+NGABEqpKxbR7pFBldbVqmWgT7kGNyzeCZZArIDI4VmD&#10;QXPopByeD/CHtY9rngHPCkkaLICEB0sgEjBc3jvQW+fO6wcn3vMh2p8a7LLwA8c8P9zPz3NSxxX9&#10;zMCOoWCGc5nXF5NXoNM3ovUvb76ln3x47tXRcR/4PoE/fN/k2yd8ocl3LZy5gP9x4pR+fsb8b5/U&#10;Lyz9KYO6xNxsg+vkoz0CUxIcAtknEAhMz8nQy0+e+2bRb5x4Wx9cu6aTBqZYAsOcwJ9Ync8lJim1&#10;pkY/On9eb1+77nscOgRyckdmfrVG59YNzAqUW1qv6eUDh8Ifv3VGP3jzhDKLS9XWN6jcogrFJmap&#10;sKRG6VmFOv3BeX1w+pwijYpLy8tUW1/nu74zn6CsukFNbf0+fzA+xQg2PVcF5TW+s/ydZ18oLb9W&#10;qQWN6p3cV+PAukqbpzSx/lyxOQ1+jBzzAAcX7ql/7o6Glx6odWRT+fXDGli85xtIv3MpXedjDTJv&#10;FPpQcPPAshILmjS4dN/nDDYb1S1YZ14/+VQ1I/eVWTvhx9CxKKRleEMVbbNqn7it2pE7Gtj9lfp3&#10;f6cF+/COW8ePNbBtXyqc+EpDpqNxyz6mFt5tH+cx6xhm7SM/Yh3Qon2cB6yTWrYPMp0f+2wBdMDb&#10;qH18gTmGdPFP2UeaNHP24WYFMPP/Gk0flkEAz1cA0yHYNbDHYhFki5WLLkCSNAAknTZDyQxLsmjC&#10;4cA6jDCXrskABF1huxl0MSxNWt86xfKTFgtjndUBQGCIGihgWJP5bbgw9OkQZnnCnD3yoA8/AASU&#10;ARg4ACMACx0QYAJAfhsGART86A3thBWJ9gCIsYqy/c4EaSwtfiyrQCHWQT+qz+pCed6BWzjlUAfg&#10;1q2J1uYBXOkYKQ/rHflZrAL4YXnE79tlWF2mLC9tGQCZzhnQoHP1yfcmaS/0oAP9TMgH6IjHykh9&#10;gBU6aTp6AIJ6kZe2CbrxAyBARJBAAZJykV4WcdTdpOcxneGe8CODxY9w0tEWhId0SMomHc8ZGdqE&#10;IfgFq1PZ4q91w35Yxdr3gEPwo5KSdTMl2bfJKCwv1ujUyP8yJ5ATQ8I+gX6KjT0PIJD3h3sAnIMl&#10;kHZ0mLN7BO6AJfzePlYnYId2CGCGHx1Az3Fwo11pG9IBTsSRHkl7E4a+4474AFv4A4Th5xqI4hrQ&#10;4vkBX4RRVqhDsASSP5RNHDBKHiR5uLfwQyssHAHaSMvGy6QBFtGFXnThJ5x0/r6ZvqoHR/dJPYnj&#10;/tCBn3gc278MW3508R6yVQ2rgtFL+3HU2zLWQNNZPvOJGmceaPPpL/XRL3+n559+qi+++txXFQIU&#10;DKFiVaPTn1la0oJ1hnPzy5qZXdTyyoYWl9YMFg1wDCiAGobt2EYjWOuACK5xgIe7V5ZAHJY+9oQD&#10;qtZv72njzr66mei/MGOdrAHnwY5b21go4FY3SwuE4dATgBJI5BqHpc6tdJaGaxx1AiwJBzIBSyTh&#10;M6sL7hjunV45smayAIC0IU9wxAX91AVHPSjL/QaWYZUr9Xe3iyXwwK1dGwbXnDzBAgrqGu6PfKTj&#10;3NuhiQkHTzbNxtKHVRWgBsTwL28Cr4duYUUCemy0vWx62W6Htt69c/haYiEFgHkW+IPkWQQ/8Iw8&#10;Go5fNv+eWwHxY9EF6oHOJYZOF+YcirHAAtPEUxcgFesklsshA9Wq5lbdam1XbXunD18z1N1uYMic&#10;YnYYYLFCYm6uweKwAdeOQ9jmnbsGXPajwdoLQAPEmE86y2bOQLRJVugyveC4JROAxSIIIAKBnQbR&#10;+ZXGDMUlBpFTBnPLBnoLBtwrDnKz6xvuHObsRwxhDAcztE/5gOm0/QjCSokcmJp8LX34H8ugQXve&#10;LY4HLFGmAWdGVZW7xNISpVZWKKGk2I+HiysoUlJJmYNftN0v28kUt7TourXDmxcu6K0rl31V8FtX&#10;rh6B47lzesOg7M0Ll9y9cf6ifnT6jIVf0I/eO603zpzVB5GRDoH8GGd1cHRKvG8RE50U7fsEJmem&#10;uiVwd39HPz3xlk5fveyQ+r33z+jfT57Wjz+8pO+e+kCnY2IVV1am737wgd64dLSoxSHw7KUY/d//&#10;8kPlV9RZg6/oZnKOkrJKVd8+pPfOR+p/fv8nup6YrIp6o/n+UXWx+XNjl5JSc9wSeD0yWmfOfKiL&#10;ly/58SVx1nGcvxKhD85f9UUkBaXVDoTpOQWKjE5UXGquim+1qKy2y6i2XCfOxfmCjoTsOrX0Lxvt&#10;VqtjdMOPg+ua3HOL4OTGM7WObanO4lPLOvXjUzeVVNiqxr5Fn/dX0zljedaUUd6pmb1P1bf83A+2&#10;X7IOqHP9Vxq7/Rflta2oqn/dF4QU1I+pbXRH9f2bqhu7rdmHf9a8wVbP7m/Vsfl75Q4+U9vO39Sy&#10;9TdNGui0GxDeWv2L+gx+eg2WsAZ22PWQfexbTWK1AuiAGVbzIlndiwNuADdADkCsvSfdMPqis8RP&#10;hwlQAVdAGdBGpwywuUXFJEPJWA7DUDJQyQpYhp25Jm/YYJpJ4EAMEv84nYelQxd6AUvS+jww6zgo&#10;jwnjwCcWR8AIKAKwfCWhSYZhQz3RFyx2Dq+mE7gAKJDADRAS4AsIBDiAQsKD9QoYBFooH0c7ucXU&#10;ymeF76jJLqSF+3xL2ssc8RyXR5u/PqvW/GHvxAa2ubB6tbyy6gGwSKx+WO7IS1visLYCfj5303QD&#10;t9xTgOcw/M3WOFhV2BMwWAJ5Pkgcix2CZa+Oci1PWESDZRLpVkXqYX50hhXiwRKIBByBIvwABX7S&#10;4AAK2hQJUAWJLtoS+b/z09bUmbYnHBksgeglnncBS2Dh9JeKKOxwCEzML/IjimLT0xSVGKeCsiIf&#10;Dn768rH+8g97UV79LT7+m1sCmSfLAilAnvdo0PQCIoDJtAEOVmFABZDBMogMYAWsBLDhvonDcgq4&#10;0R6Aj8OjpaVNiKeNgDfSAIcBCoElJGFIyqBc4I44yiI/8ZQXwJJr6kAcdQhl4wf20EX56KPcMPcP&#10;CyA6gmSBB/EMw9K2wCCSuOOwGOCOupE+6KeelImkDUiPWzS91B2IpA5AKnmCxZH/MaYs+JFxVnfC&#10;sMLy47PH3tuEtn0VD+xo96Nf+8kTD549873FmEv04OEdLWGdM7DDKoSjo8eyt7a169bAnd1DA5Wj&#10;eX9AzdrhrkMPQ7lAApY6wAIYBDi4BhwAKEAqABUw5rC2seKwt3n3QJ0jA74VCHCE1Yy5YMAVoOnD&#10;w69AEokfoKLc4OcasAywSThhIY5haK4dPg8Io95HQ9ScZMKpEFwH4MThP15ugMwAn/gdDq3O1DfU&#10;mflr3BfWJZwfObZwBK0OnHZPxLPJMXv+ATYzFu9WWCx5BlnjsyyWOYItrG6A4djMjPux/GEJRJIH&#10;IKKtgwSSsKAi8QNPgCGScM7eRYbwibkpg70Vzw8I9g4P+w8ALIKsREZPyA9oEk6dekbGfDV4Q1eP&#10;QdioGrt7HQKzDIBS81nJmu0neNR0dKiuq0s3UlP1k3ff1Y/fOaGT584rMiFRKXn5KqmtUWt/n1sC&#10;mSsI9PF+saqctsNP+2H948cHEmsgR1hiSS6vN27o61V2aZkyiopN16Cae/sdBnEM57J4heFdLIBA&#10;XYBALH4r9uyxQCIBP+AdiyBWXBxD+wArQ/jsFQkE5hgM5tbUKKeuRgVNDaro7lRJW4vK7V6LmptV&#10;0trqrtLCq62e5Z3tqujqUO1An7uGkWE1sfoaNzKihqEhd9U9faofHFbdwNF1dU+PKkzPteQExWen&#10;KzYr2beHwfkegfFRuhpz3YeHHz6+5yDIlkbvnDurmzl5YgPrjJpGJVdU64a1dXJluTJqb+m0/ai/&#10;kJziW8U4BKblluv7PzuhSzfidKulWzWtfXad5KDGRs8/evOkzkdEaWB0UiOT82rtGFR6VrFOfXBR&#10;CckZKimtUnxCihJSUn3lUFxahlKyC3X1ZpIKK+p1MTJGl6Pi9OGlSGXkFiu35JYSMot0LSZd2cW1&#10;eudMlCLicpWUfctuIFONBnTs85dX3auCumG3BNb0LOt6eq1+diZB56IL/HSQ+p55pRY1Kf9WnzVO&#10;tUobhwwMm9U4vKn6kX0tPP5PTdz/uy/4YPuXgq4N1Q7tWvy2H0eHJXB8/SNN7Hyhmfu/8w2jGRYe&#10;N4iYN2DZoWN4aB9ZQM7goN/CB62DZ6Uw1sAJ6xgAlU7rzJf4ENs1J3uwuIPOMMwDZPUvE7K5Lli3&#10;jpb9Bq0T4OPM0K8v+jB9QBXQBoQAdQx7EhYA8rUl0MqjDI6PAwhxwCY6sRpSLpZGykQSTt4APTgs&#10;kr71zLG0DFUHYCWcfKTDOSxZmaEOpCUPdaTOSMATcAJ0gDu30Fk7AB50UEgsIsQDh0AMfmCF9IAn&#10;sMkqVSx/Pr/MdMyaf9jysJ0F7b1ineOU6V1jGM7SYxnk9JRB0lieActLPEf6zVibE48EZrH2BRCm&#10;jXGEA5JYT4FbnhP3BChj1cOiRl3pcOlYqTPWM+4NoKL+3B+StAEYgBQ6eMIBgRBPnikL554dEOy+&#10;AYQAJl6GtQ+QgCSeOBzXhNPJEwc00JYAXdCNHxksgd+WWKZITx3cCkj7msQSWDL3S7cExhVU+X5o&#10;rAq+nphgPwwTVFpdronZcX31a2uUY3/b9ozCPoG897w3tDHvNPVlWPP/zxIYrFzEcf8BtLhHQAsd&#10;ABEyPAPalXYAikgPJCHRR/tzTfujO0A1YegM7YckPTLoovww/IrET1nop06kxx/qjF7yUgb1A+5o&#10;f97xMB0jtDMWOd4TYJG8ARopBx1I9Ac/94xeoJd5u9w790Yc9cdPeiTPkL3/eCfJP2Zlz5p/zuo8&#10;aWnT+u+pcf6J7n/1Vz3+7Cs/ru2bX/9SH3/8kb751Zd68vS+NrYM/jaOIBAoAAR8vp91mFPWeTI8&#10;PGMdKGFYa8IwJ2DEkC2gAFwECyBQiAwABkw5uL2y+GE9Y/Xn2qHF7W+qhxW9i9NuIUQ36QArYBEX&#10;rG44yg3XxJGeayQu5EOGMOAs+IPEkulDttb5B33UCclKVXSE67CZcIBELIFYDgFEYHBxB0vfltXT&#10;7t/qztxBrH1ABe4ITDlGb071Ha0OOusH+24FxArLIhZfwLK54UPzYZgah2WPtsSCR7hvEWPtTRzh&#10;wdIXLIBY9AA20gOfDN1TR54FdcYiyz0QzvNmCB0IRAerjwFQYJGwnqGB18OvzBusa29T+0C/9dPd&#10;6jb4a+0dUMfAsA8HYwHEMsiwMIB3IeqGDwdHJCbqany8Lx7BWscIww/fels/PfmuuRP6zk9/ojff&#10;P6VTFy8YC8QaH2T4CuTuwUF19PVZuSMaHB83IDX9BsPUET+n0dRyYsjEuMFknXLKyt0KSB2mVtZc&#10;AnsAIFbAo6F65iEyVL/pc/3CnECAHT1sZ8O2NvgB00G2OTKHtbCwplqZBoLZ1VXusqoqTVYoq6bS&#10;rsuVX1fr4XkGtpmVFQaKVf8fX/8BmkeS73vjy//l/nl5L/ewnMs5HHZZdpllmGWGYQYbM8bG2NgY&#10;GxtjI2NkhISMkJAQEhIKKKCAAgoooYACSiihhBJKKKGEZAlZAVkylgOOOAxje4w9gUnf9/epxz2r&#10;u/fyPlD8uqurq6ur++n61LeS4vKybb/Q2YhsVhpJVTgTR6ca82Rnuu3IHANLA8oEg8tEg8vk0lLn&#10;0ioqlG42IC5aUWlJCo6PcM3BQdHXnArI0nGsaIMSeP/hHb15+42uhgTro0MHFGb5VzMwqNKOHpV3&#10;9anK7qVmqF+V/Qae5tivs/tyEJhVWKmTFwL0h3/7k46d91dMap69pB0KiEhUUFSi/u1Pf9efPvnM&#10;TRHD4JDPDxxTcGiMW0EENfDSFXuwKVlq6+53/QNCzD8yOUdHzwfqlN81+YfFurkFaxu7FGFQGRKd&#10;6lYc6RicUkPnkJKySnXyYqiuhiXrnH+UWntmlFNqL1nzqIYX9oyC8/Rv/7igvx8LsczsNgCcVNPg&#10;qlP/EvPqVd4yqvQSo2uzGeVMOTOjoo4Ftcw+Uc/6d2pZeqMRPqKrr1XUvuSWocutGbbayaSqOhfU&#10;NLLlmopTaiaU076ihtnnSrOPZuvaD6qa/Vbd21ZgLf2k0un3qrluH2LbbzZwqt2SKjbtQ21xM0s/&#10;fQFRoqrtGE2XTB1DgYgDmIC/+PGfnZoHVAGHzto+4IfSBnygylAoY90k0nZsf1MyAMgAFBQxmt+A&#10;FtRALAqkC2PxYAE3LHBHHMAkYUkDYTkH4Bu2goTrEJbreODKMaCPeLCAJINVPLWTfdIK/AGspBnQ&#10;wKFaec3BWBQw/FEEPUshiXrGgAsADEUPaKs1mOU+aw2+ByzOOoPxLmDX7IClq9VglCl62ixuVqpg&#10;yh5Gp3aYZf7GPguDishgnUrbJ/0ogq5pm+vYua5voe2T9wAg6l/S1G8Oqj0gZjQ3x73+fYAMMEsh&#10;z4AHN/GxOQCYODylDwD27o8+gvst/sT1+z5psH2UQKwHLR4A4NgHMHBeGO8crkmcqHqeJZ3ETd4D&#10;hKSZPPcUQM4BTLxnRP4M23uR3PdQ/pkMDClUZEqGQuJi3aAQIDCrIMc1B999tKd3P9pLYD/jDU3t&#10;/aoJO59nwHvPe4ESyHvhqVr9gI1ZQMoB1weoA6g8oAGsgC1PJQMSAT7u1bPE5YEX4bEeCGGBNw8S&#10;8eN6+LHvQR6O8wAxLNfkXM4DFEkXceOH9fYJT1qJi7AAKn4odFwLqOMawB4whiXvgUEP+Hnu3j16&#10;lvQQvwe+xM8xr3kYf9Rk9rnO5IfrAXuEY65FuiG4yoBdl/haLc3AZ419i4Jql5TTvaalu68MsLZ1&#10;Y3td6xvXdf/ebW1t39CDh3taNXhxc+hNj/3eJAxM0BRJ0yQK1OIKIEKfOwDDQMRAArDzlhJDDQQ8&#10;cChKQIqDQ4MQN0XMxKjr4wXAAWQepAFPQ7OoZxOqZbqWkQF3DPACwDzI8+AMwMLvnxB53QEiYOma&#10;WQEws8AkTa9YwhIOu3/fAenqioM0ziE+/Lg2+17TrecPBAJRNCt7SiAQjB1dmLL7YRUM1sT1qYEA&#10;JioT90w+MOVMcU255YVP7aKpGCWQ6V4Y/cxgD/r2OWXQgBol1TW9WxiADD9vqh2UOfLXUwAJxz7+&#10;HMefZ8DACtLsTbHi7dO/ztnhfjE4JC4lyalrVQ0NSsvJUUVdjQFYs5vXEeUNGKRp2FPouoZGPkyk&#10;PKbh6Tk19/Y7EIzLyDL4C9TpK/5udgHWu6WvXkFNjeq6ulTRhHLIlDctrpkVFS+jyOAqM8N1PQEA&#10;LwYF6uT58zp25oz+ceCAc58ePKhDx4/r+NmzOn3xonNn/a/43FV/dz0cXdeSc/Mdi+RVVKmoplbF&#10;tXXuWnUdnb8rgx2W/q6RMXv2S06BpIma58VgH6azoSkff94P/Nlu7u1xfRsb+/tV0damqq52lbc1&#10;q7ilThXtLSo3l19r12tuUl5tlQob65RTXaGKjlYVNtWopLVeRU0ogs0qaWk2OOtwymCZ5W1xW4uK&#10;LL+LWlqcAoglnoK6Ol2NjVJIQoyCYsIsf6IUnmj5FBsm/xB/pwQybyB9Avfu7ur8lYv68sRxBSYk&#10;KDq/QLGFRa55OiQ9VYGpCTofHaaLsRHyi43W1cR4HwTWtw2opLpVH315XP/+ty/0xZFzikzIUkxy&#10;to6f83fLv/2P//pIF64E6j//+rH+/PdP5RcQ6lYRScsqVkFJvcITMpWUXaIsg73Sxl6Vtw4pu7xV&#10;nx675GCyuqlHFTXtysyt1KkLoQqOSNHV8DjXBF1U2azC8maxSsnnX52zGkCZBiZW3ETPnxz11z9O&#10;hKi62z5kdSOWMVNursDcGiPclkldSypVuoXLKu9wk0DXds06lZAVQRrHbql17omK+7bUff0bLViB&#10;WD+8pZaRTdfXMLucJuFFNxF109hNze59p4apu5q2D27Z8F3l9eyqePiROtZ/Vcn4S3XT3AuEWGHH&#10;BNI1BoBD9rHttQ87o4Q77YM+Zh9g1hOe5MNsFjULMIwZ/l4lFt4bLewUQPtwA4HsA1MAGv4AFeDh&#10;lBQrHIAVFCtUPsDEU+E8Jc9T+Dx1jwKdsEAUAAQI0ZzKcW9ACtuoh5zvxYMlTah9XAcoJC4cYMQ1&#10;vfR6aSG9wCGWJmfS7UDQHBBCYQhooIAAHqhRWAosCkQsAEiTIeoRTdFAJk3As6gYFg+jGRmVPW1h&#10;lixfV6zwG7Vzb1phOGl5NmrHJu3cQUvnrIXtt+ux9BXQiGpIszEATJpckxkFphWi9PFjZCXwiiP/&#10;3ZJnFg9L9aEuokgy8huwYQk8L80AFeuukmbyBQXYg2zyA3jnmXG9/QDgqXH/qgwCCqQLf/IMC6B4&#10;wOJZCv39fhT63IsHQPtByNvnOHCD9cALfwDNUwR5plNm0wafKCC7USyBFZFsFbbYGLdu8LWYSBWU&#10;FbkJad98Zyft+6EEMk9gnz07IJB3CQDkXQBqgDfWrwVE2QfuWPMWACKdABBpxZI20kjauEdPfcP+&#10;b2knn2yfOMkLoJj88SCReyYMEM22B3Q4/AmLA7RwxPWvjniBPdLnXZOwXMuLm/i4R54bzxpVjmcM&#10;CPOfGLJ4eBdYrYPnimLnKYLE4UEj/jwPwnjx8I7wbniVEFbhYd9TfAlPt49Bc8QDGJJXjAYes3DJ&#10;A/fVuPxMC/e/1e7jl2693keP7+rWrXW9eP5Y9+7f1suvn2hje1ULSwY+BoGoUTQLOzixQt81HRow&#10;ABQeaHiAwb4HfYAIYQFC/FCpUANRrRwkes2zBl8AG/0BgTEs0IXDnz6CrQM9zt9bNxboA8iwQBkQ&#10;SXggEjD0oBJlDz/28ffmmvvXcFggzcHZh+Pse8fZx59reNfFEgf+HpRynGlwJpcMoleBRtJHE7EP&#10;ThnlCmACnvR7LKotN3im2Zr+hYsOBMkfYM8blIIaR1562+Qhx8hDFD72AW/ymHOxKIAc5xzvXKAT&#10;UPcUQCzPwPMHYvHnOeK8AReofZ4KiP+w5RFqIQrmpL0j9MfkXG9ULyBY19ah0Nh4XQgI0km/y25+&#10;0cjkFKXk5fvm7uvrc6t60K+uuZeBH/QjHHFTtKDG0dzKNkodTb/0AUTto1m8zmCourHRKqEFSkhL&#10;M+CJ0aWAAAeJnx89Ytzyhf782af6j48/Mfu5Xf+KzgcGOxeWkGTAlKyoFFY1K3VNxoBhdmm5UvML&#10;za/MbWeXlrnm7HQDJkYZZ5eXq6SuXrnlFQaTxSqtb3AjhWvbO9xI5Aqaonu71W7/C1TD/9UOq8fu&#10;k/kJu5hCyPKyzQC8abBHXZMjajUIb7Nw1Z2dquvrNRhs9MFke5tzVYByh8Gh3XdZmwGiWZqDw5Pj&#10;dS0uQsEGcQwMYY7AgNAgXQi87AaI0BT8/OUTXfS/pAOnjqmgwYCTOCyu8vZ2i6tZVd2tqug0wDQY&#10;Zb+godYHgShzQFh7/4wOnfTX//jPT3U1NF55pbXKLKhwzbqHT13S5cAwgz8mKIzSOb+rKqtsUF1T&#10;r+rbR1RW36eIlAI1D86pY+KGGgcX1T29qdMB8UbpEcora7RaxaCy82oN8ioMAtNU2dSpjMIyZeRX&#10;qriqRXWt/Q4I03LLHST+1yfHjX4L3MTOE+tP3XJyjAquH1z/fRm5uNwmN3I4rbjFKYdZpe3Kt/AZ&#10;5T1qHd9xcw9mN0wrpXJEzeO7Wrz1XmV2HiOOWV8YBTGnuk/9C3dU0DKj7MZJ1Y3fVcXwLeV1byut&#10;5YbS2raV2rajusXvlDfyUlVLvyl30uK5bgXallS+YR99K+CYM5D1N2kepn8VA0YAw6Sxn1VhMMaK&#10;DPRhY5QeIEbBC2i55scPlgIUlY5CFJCgIAFQKEg4NmYfd6CMAShAGPvEg+N8AISpZ4AWCgEAcNLC&#10;dts+/hwHsoA9wrBNvJ7SiCII0BGfB344rukpgRzzmpABSQ9eKeg8cAVkUZ32q1Ge3T9lDBbVyimA&#10;dh7x99p9VVieNto1GrftenZeo+2zZNUNy4cJ4l39URZMFoVb65k+aaxasWz3MWB2ytLUYgVmj4VF&#10;TQTmXJO5pZl0eGoZYMKgGaCWML2WBpqSGyxi4J5nyoL5rArDM2IUMQU7aUcF5D4rLI1V9nxzl3zP&#10;lv6IHpADQm5QjcW7Xwncv49y6PkDyKQPS38wQAmlEIvqB2wAHlhPHfQUQaynKnrW61fHvgdkQIsH&#10;YFjeL9I7ZnmX2HNfVzPqFZpWYB+cBAVZzfyyfWzogwIEDo4N6P6Tu3r/k72c9jPu0IzdB/lPczAQ&#10;yPvAxOgo2x7M9dk7COSy78CU99kscAWgYbkfoMsDK9LGMZdGi8OBFv8huy9AjGOE5768eLz4XZOo&#10;pWG/BeoAJM7Bj7gIS9xYrkkcpIM42cZynGNeOM5nm7hIBzBHfEAcUE9fQCz/Xxz9bXlnPPAH7ni+&#10;xMO1gDme//5mY8KwDxy6voAWdtoscDllFhBknz6AACDTDZEG0sd5I2zbe1U09khz93/QyMq2tvf2&#10;tLG5ojt3trS6OqcnT++79XOfvnio1XWDs/kpt6wazZJMLAxUAA6ofShI9KdzAPEBPBicQNMlQAKs&#10;ACpAIOAAQPoAYtxBiev3NkPfuBEHWsAXAAV4AYJAl9c8C2jVdrT8DmPAF2GBKrYBRcJyHiAGYAGG&#10;HGcff8J5/vQ5xAKVnkXV2x+fdx6Wfa5HWNKC5XqE9cI5RRAwmjbLdC6uOXnKwgGVrIs75NI/ZP4o&#10;SPR5rG5rsntnJPTkh9HPBjqTPnj2+ukB0+QZah+w7e17E2t7x9imrx4QjiUs24RDCcSi/NEH8fe1&#10;eYcHnBrLKOz/xd/Az1MQPQsAkia2vbV62/q77JwBNxiD50hTKQMpaBLOKirRqUuXdTUsQtGpaa7J&#10;F5uQle0UQNSzCgOS+u5uB1IeUDX19Dp1rrG7RzVt7Q4Q6zvaLY2DbhQy09FgaQamSZjpa7BtPT2u&#10;qZiR1XEZ6QZ3Wa6P4Rn/q7oYHKKj5y/qwMnTOnLugtv+6sw51w8RQGV8A2AYkZSi0PhEpRUUOTCk&#10;KdvNx9jR5aa3qWppdekqb2xyaQMUk3PzlFlcpJSCPKUVFSg6PdUN2GA/IiVJ8dmZ5l+kzNJSB48p&#10;Bq6EyWF94JwMpZUWKC4rQzHZGYrKsH0DzsqOVhU3N6i2t8c5ILDdALJz0v4vc3NuHsojF865QSGs&#10;3x5qlfLw2EgHgb9PEWP7u7e39fWr54qKj9aRs6dU2txskNnnABDVssSuUdhQabbG2coOg8D6Kh8E&#10;hsZmKCIhVzXNwyqt6dHR04H6x8FTyi2p0djsipvw+ePPjig6IU2Xrgbr488PKDQqVlX1rWrvm7CH&#10;ZrWq+R1FZ1errn9eg8v31TK2oa7pHSUXN+u4X5jVCnKN4stUWtWryblbung1TlfDExQSn6yEzCLX&#10;B5Em6aCIBLV0DLql5tLza9wKH/T1y68bVmHjhGu67Z69q5y6Mdes2zCw5uYPzKnsUX6VufIu1bZO&#10;KKO4VSWNI0qv6FJ6Za9i8pBWrdYxtq2iOvvjTG4pKb9ehXV9auyb/30FkfLuZbXNPdLoze/VvfJG&#10;7dffuMElHTd+ctPHtBv0Ddo+6wr3WcHKh7ZkxT7iZuvsOE1qLbY9YrbmptXEx39xA0eAQmACVRAH&#10;KNCEjPKE6kXzJ6CGUucpbhTMbO+fJ5ACu9xgCEvzI82QbqoUgwBAzVP3UPM4F9WQQtlT94iX4wAN&#10;8QOCnAPgcW0ADwskAnYcxxEXfh6sEh9huSbQSlwOXu0aDBwhfaTZWYvbKwApvAAnbxUV+t0xrQjL&#10;7xUaVEcbecX1PlZk264y+h8ooW1TBUN3FV0zq/KRO+pefaXO5Weqn7ytid23Kh/cUOvSC9VOP1Xx&#10;4J5q514qt/+O7BZkSdV1K4D7LG2uP6Fdz1vRgtVcGBUMqJBe7s31G7STgL9+S/uo3V+HPecpSzOq&#10;roNqyzvSzjl561LavEGgvRNMHJ48+lZmHExxPzxXIJs8AOK5f6cE2j6wAmAAJhTsnrrDcdQdLAW6&#10;ByuEAzgABxx+WE/BYt8DLvY9C+hhvWuxDzARN2BEOJQk3pEZy6uk3gcOAkNS8x0EXouJ1lWrZQZE&#10;XHMQOG0F3TdvX+o3h3++37LlDUqgU8XN8b7w7AFgQArlr9n8qRRwPcCHeR092CMM9/mvEMe9ocKR&#10;ZvYJ6ymCHvSRByh8WOLjHGCR67DPfXOcOAiPP36E8/KTuLg++UP8bNP06hS1D/DohfPOIT62icuL&#10;mxU62myfZ01lKHvVN9CI9cCBQSzvDVDH4A2adYkbeAT6UO+8dwEoxI/KggeJ7LMKD5WEYqt0sAII&#10;g5VGLV7SQHzkH6uBWD1Vc5ZP/evvtfH4B23cfagnL57r7oNbevrsgXZvrev5y3u6e39L37x5rvWb&#10;a2LViNGpEacEDrvmyBkr9Ecc8LBqw9jitBX+NEnS1Djg+q31WWENEAIwHgR6+8ChpwQCiUAkCpIH&#10;XR6EeSrV/mZYjrf0d/uua9sDdk1PyeM4lrAeNAJpWK+voHccf6yn+P2rMsi+pwx653Gc87xw2P3x&#10;jVuahyxPWAeXNXIZbUpTIukamR+3+0MxnNCsQeiM3SOTI5c11mpx64aFASJ990d/QNRA8gjYI5+A&#10;MPINMPTUP46Tp+yzjZ8Ls8igFQPWfXmNA9Tpf4hF+aPvopfHAD336VRKux/3TOxeFu2ZeNckPu+Z&#10;sf/7vIrTgKtPPSUOAJD+dDQNF1RWuApjeEK8lfVJik1Pc4M0ACmafYE9lnZjImnACvWPUcJM3dI2&#10;QH87VmSheXZUrczzN8T8hExJM6ruflaRMUCzffoDYnENnR2ub6JPxWt2ah/NwL1j02rs6rdjdp0B&#10;35q/rLZSXFvvmopDqNxGx+piUJjO+gc7d+TsJR0+c1HHL/rJLzRcAVExTilMySsw6Ct1g19QO4FX&#10;0o5iycTXI5ZHpP9/XX1kwu7D7mdw2DU904Tc2t/n4LGsqcHNa5hXVaGssjKlFhcrMiPV9fkLT01V&#10;ZHq6QpKSFW+wGZmeobCUVAeV54ICFJOe7FYLCQoPNeiLNi4LcTOxXLzq55aPe/b8kV5+/VSXLl/U&#10;aXOkDyWSNaxRI1myb3hhUkPzVgGYNMifGHSr2TgIjE4ttBuuVnBkjnqGVzQwvqaPD5zS54dPu0Ec&#10;VXWd+uvHX+mrkxd16uJVJaTaw61vFn0Jm7rG3QocnRObistvVHBKhWuyre1f0fiNJ2oeXtaViDTL&#10;+CwDym1l5NU5d+RUgJJzSpVeUK7QuFRlFRvRW8Hzl38c0kefH3HN0en5VZb5vSqs6XNzBDZagT+5&#10;/UZzt79TzcC6U/bSK/uVVz/sJn8ubRp28AcIxqVXKLWwUalFTYqy7ZTCJiXnNSitsNmtH1xuwBuV&#10;VmIPZUC13RNKL2+za/S4tBe2zqm4Y1kVA1sq6d0y4Hikwr5dNS+/c8vK9diHmMXWGSTSYo5BIj1W&#10;4DTRRGoFH33U6I8WP/SdgwmnLlGgmwUAgQ1AZJSCz85lEXeaboEM5hv0+vABEChzwJanJnijeClQ&#10;KGzZR4Fz/a8sLMCBRY1z4GGFB2EALlRF/AEfD9JoziQ+CilA0uuv6GDQIJC4veZp0swxgIE1jrm+&#10;pwzi7ymFHgBQEHKuUwfND4jl+sArlilqgEqmuiG/zpSu6nLVDQVUXVdIzYLSOteV1DinvM7rSqwe&#10;UUbdqIraZ9Q2uaHagXkNLN5SbsOgGsY27TktK6NhQoWdy0qoGJEl1f0seq3YPY1YPjCvI2ofwE2+&#10;s8YzI4JJA830zbYfN/BaxfM/K3v0tdrs2bJO9DD3aenrtnuhWR0QJK9SZqQ/XKjWhap1tdu59EVs&#10;szxrsvtCGWZ6G+KmDyL5v390MIW7N0rYUwa9/nyeUumsHfdUPhQxAAq3f5tjDrQsDsJi2QdMXNOr&#10;PRdPCWR/v0KIGoqKxP0wqCbWXmq/tBoFW6UtKCbOfdgvhQTqcligcory3PJdew939OadRWI/e9U0&#10;b+dO2zsBaDOoh3eIdxB4AVQ8QHVNnbyTFq7HLDAHUJEOwpAuII17AGpIs3cP+GMBL8IBapwHmBHW&#10;g0PgjX0scXNd7/qc64GwB9ds4zjXc+QpfsQPkHr+hCdO4uC6AKoDRssDYHHMwIvuBfZauOdO/9LS&#10;bd//mf+G9/9zo3ftvjiX+yM+4ieNnhKIRVFE5UP5Q91zkGfn0qxMFwuUQCoLjEZmFLBbKs7yqdHe&#10;s4Kp95q3MC0Te1rbe6mFG5vaubOrtfXrunN3R6sGKk+e7Wnn1qqePL+n6+tLblAI68sy7QggAGCg&#10;dAFtwwYB8xsobTMGDjQ5Ag5MZ+IDBiAFAPGUP2AGWEGxAiY8ZRAFCVXRgcTctFOmABY3fYvF6UGZ&#10;B211na3u2kAgwEgYTwncD5OesucBDmGxqHYogQCPZ1EIOc9T9IjHC8/57BPOUwA9+OMapA0oZTk4&#10;7KDdEytOuCXQLBz9GscWUTRRAidVz0oerS2/31fPOP3xJp0aR3/A/gmLx/KQOfjIP5Q38g9LfmHJ&#10;O9Q/TxHEkb80m5JvKHmEQQkkHH3+aL7HojiyTZ6j/NE3k2Zp7sdbq7d7pN/i9q3EQVq4JvF48Xb0&#10;dZmfwc+AQbmFdfP2TYy4taHpH9jU3WXld5ECIyPcCiJMaIwyB5yhotEnDxjE0hcQVW2/8ocFlFEG&#10;mZIF2GozaKIZGBWwGX+7RmN7u1q6OlRRV+f6KpbX1qq8oV5pBfkGVlUGn6kOBGvbulXR2Gbg2edG&#10;CdNXsa6jy8EZo4WHZuYcpI3OLzo/BogwuplRxYXVtW4N4kiL50pYhI5duOQUxc+OHtc/Dh3Rp18d&#10;0cFT7B/T5ydO6HxwsLFNvMISEt2gFJqcMwqKVdHgg0bmeGTpOQYJAYhUGBiYwtQ4zJnIMnsssTe5&#10;tub2h217YnlFo8vX7TkxgMkgc2jI4o93gB2eEOtWCwkIveZmYkEJvOB/ya0j/OTJI+3t3dLpC2d0&#10;/OxppRcWuLkTaZKPy8oy6CwxoMxTTGaSEvPSFZ+V5pyDwIyKVlV3jqmxc04pOfWaXrtvF83Rv/3l&#10;M3159LyGxhZ1xi9Ef/rHVzpz5ZqDv6HJZZXVdRtdrmtk+Z5mb36tlLIuVXYvqn5wTScD05VZ1ecm&#10;Zk4paJDftSSl5hropRQoLinPKDZBR0776djZK8ouqbaH1qHA8EQDTT+dvRxqD7Jf4Sk5is4oVGRa&#10;mRshPHz9mQauP1fr7H21zNxTUce8ovKbFJpRqfKOCU2uP1Rd94xrEmb94OScWqXm1Ssjv96pimk5&#10;FWpoG7J7LFdYXKZqWvrtpZh0fRgzy1tUVN9vbsiNSK60uGt6Vux+llVr8JnTYh+kyXuqmXqi1hs/&#10;qsc+tDQ70lTJesLj9vEdtA/8vH3A82Z/U8GiFQhWEDCylabFMT74FMwUaBaO5k/6qjEnH2oa8AT4&#10;OQXP9ml+ZAk6XJNdw1P3OJdmRqxbqN+u7ebqAwwAG7sm6gCDFmgqYo42Cgj2sYThOIUQjr54NXYO&#10;84zRvIlS4ZRBOxdgQX0A4CiUAEXSCLQCOKhnpIumZAo5FELSBRSyz3FAlnNYv5T7nLCCjXOwgBgF&#10;JAoY4JAy/kYzlg7Uu+zBu27B+mLL/6rhdeW3TqmkfUJ5DX1WsVhyC9cv3Hys8vYRVfZPGQguqskq&#10;MH1Tu6owkLey83/5bVm8PA/mcyTf6asJsPA8nLJq+Uj/w9D6WyqffKbK8Yfq2fpVTdd/0QT3Qtq5&#10;P0s7zeojlu4ce8Z/jx9yqsuYxcVxVMB+C8+AnQ6770HzA34o0AE+1B6Ab8Qsx4ctHlQep+rYNeh3&#10;iD/hyPP9yqEHMfQnA7CACPx4djj2nWJljucGMGDZZ9vra+Y1O5ImBhQMmuXcScubZHupGRhyNZ4p&#10;HpLdh+d8YICuxUWpqqHONQc/fnlfvzj88/3mLV/HLY39Fjcw7SoBdi9ci3cHmOUZ0/QOXLFaSIfd&#10;A/dF+rFAHMewAB+WY9y3pwxynH3gDAusEQYgBtA8JXB/8zHneMeZtod+oG7y6g95RD6TZ0N274Cd&#10;p/wBkexjvXSwjyOvUTJbLW4UzjY73mxp7MHf7o2uGi12z9nzFsb+U6wvTsUPf+AY5Q4QBN5oJu83&#10;22zxMY0OlS5G9PIO8N90abWw5BHPnPykEsecnt7gI2B0ws5dtnhSR79RWO0NDdo7vW1pGl7e052n&#10;b3Trnk8J3Ll1000Js3tr0ymBt/Zu6PnXD7W6aeA0O66Rad+EwsAaTYUU9sALwIAqBkCw7w3eQKkD&#10;nAiL4uQGSRhIoGwxMhUlad4KQCARaPT6raFIsQ8AolIBI/uVQPY9RdCbR5Bt4AV/r6+gB4tYz584&#10;gC7Pkj7PEs4HYz4Q8u6He8Ny3INN0uMphp4SyLW4jgePnOMmjbZzuBfun0mmJxZn1NDZ5pzXnM5I&#10;XNQ5VDsAb3//PWALmPagGsgj7zgOHHrhPHVu/74vjDeYx6fE4jwVkTBsewqhl8fcF9uAofOfn3HP&#10;kGsTtwfyACHx8UyxwChh8QdC3aodVWXuG4FDBWT+w8rmJoO9LlW3NDuo85p5gUdG9bIEHvscIw6A&#10;kiZr5k2kidvrl+hbJq7P7bOmc2unb+m7prZW1TQ1KMNgh/57QCBKX0vfgIM61EUGgKDGoeAxatg3&#10;ZcyEU/N8/r0OslAou8bG1DZo8DtqYGxhmPsQWGztG7Z0jtt9dDpITC8sdpNjozrS5O0XEuqamRkJ&#10;fSEoWKevXHXN0F8wUfQ/PtPnx07Y/nnXJH01Iso1QxNHTlmFwWu1UxqLausdrPZaGkkn8De+uGzw&#10;uOJAme8wA2bC4mMUzEC9sGAFfVgy7tzlC4pLjtfzZ0/07t07XbHv9ZXQELfyD/0sByZ4R62iwkTj&#10;5rhftybyGF0DPowOLjEwqu9noeYNpeU1q6RhQDUdI/rLp0f19y+OKyWjRJ8fPqu/fH5UZ/zD3MCR&#10;2NQCldUPqLrDPhQzOxpbe6zc2hElF3cpKLFCoSmVTlkLji+wDJ63xOcpLq3YDRBh5ZALV8P02Ven&#10;XJ/Di0ERuhZjBU5chvJKGnTgxEUV17Yprbha5a19isuu1umgFEVlNatx9KbqRrZUN4ZdV7TBXn7T&#10;oCKzqpRnEMei523D11Vr8JmYZRlsAFpY3qr84nqVVrYop6BS5/1DFZmQoYT0fDX3jCqjtE7F9d0q&#10;rO1WbmWnUxJzyjtVXDdk92cfupldg48xVQ9vqnzIwGRwz00qXbP4nepWflb9+m/qt4/+mBV6JQs/&#10;KW/qO03bB7vDPtAzVnjQvDhgH+R++5APmT9KGtDBNoXmnH28AST699EkzMSuKIIogzSV0oQJeABX&#10;FCSAH2E5F4hy6p6FoYDDMVoQtQRLQUiBQ4HJPpBIGApEmq4oYGvZtvM55kEg10LBotBBdaBQB9rc&#10;QBC7XgXT5VicNB0DcIApsMc+IOhg1uJ1Sp+d49Qzi88BsOWVg1gLSxjXd9Bc4uBztzQfTe2ZvbeU&#10;2TKv3OYpVfQuKbWqW0UtBuhlzarpGnWue3JVhfY+lXcPqbxrUI290/aBmVNZbf++xkrfb/H+j+q2&#10;6zPPIM3zfXZ9Cmqm2SGt1Tt2j+aiGnZ0LqlJPavPtWz3XDX1UkMGL61Av53T/gHWgccUy/yLZTdc&#10;EzCjlxmZjGJIszOQ3Gj7LXb/3B/gzVrB5DsKK8og+cG7wD7KLH0TGRjDCGbmNWR1FOAJtY7nyXQ1&#10;biS1WYAKeARwgB8cYTiGPwonUOkmbLZru2dp9vdRw7YP6HPN9g+gxPsZ17mnK2m1Ck7OVkBUnJvu&#10;iWli+LiX1Fape6hb95/u6bsf7cWx32t7D5ctPxiUM26gQ3MwihdQCWwCoDT5A5z0b8OfQSGsb+tB&#10;IGoY/qQfaONeeC/Zx6JsAnHsE459YAwLLAJxzJ3nWeL0pl8BtDjX9dsjHfZi8F/hPwGcA1Zco8ss&#10;/xHSRHpIh6cIeg6w5LoOtO26wxY3o56HzA4YhDFQiAoRzbHMH5prf+wGe28m7RwqHFSIgDyuz38P&#10;uAMkuy1N9Xbdfv7b5j9u+yxdSD4Slu8D94DCCMyzTxP+qF2v2f6TG7Yf2XtXh1L7dDixQ0H59j0s&#10;7FZp24TGlre0vntPK+sbunPvrm4YiOzd2dGN9UU9fLyrm7srvyuBrLs7juL1AWYAG0AJ5QzY8RQy&#10;FDTgiKZOVDpPIQMg3FyABguoVb8rgYysHB9zsAI4cBx/QAgAAZKAMaCEeLkG0MX1vetWtTY68MIP&#10;EOOa+HMO6SEcSh/7KHrEgSUs6ec8TwHEesexxOMgzuLkGl58HgQSBjgkbo576fTyB6ByFoCaswLX&#10;XFVzg1PMyA+ACVWO+0etA/S8fnzkA2DlKYDkDxb48YCLcJznWfw8hdCn2tEHkH6CI66Znrz3+gd6&#10;FociCLSR19wPAI8DwJz/6JCzwBZxowRyvqcIkmbSxyTNXBdVDkDj/OS8LF0IvuqaLGnurG1vU1lD&#10;vbNAIOCHbe7pdjCIeujZlt4utxqIZxmFTNwsC4dt6WpTazd+7BtY27tQ11yvmsZalVaXOwgsrK5y&#10;/fsYmcwIZZqHAT8glOldmEya0cDAIXAHBDKwhcoMU8LQdMqgFdaERoHDMdk0U8z0TwDK85Y/zHE5&#10;6/xREznGkn6AFg6wYjoarkMYmqCZN9E3QrnOQSPpoxn62PnL+vzoKef++sUBfXzosIPEM/6A5DXX&#10;b5Em68CoGPcNDo42eExMcM3B9Al0K4ZEXVNAWIAbDZyalaanj5/o5cuXbqEOIJC+qj0GsX3DBrXD&#10;Y24FFdas5v5JY5+BLhN+Owi8GJGq3KouldUNqqlrVtfic3X8YrBb7/fPH32pMxeMOiOS9N//9A+d&#10;uhKsiPh0g6sqXbmWbJm4qtGlu4rJrnPz94WnVbtBGfObL+0DdE8DszdV1jSk8MRcXQiIUnRKrk75&#10;BenkpUCj23TVdfar2kDPLyRWYbHpSswo0hfHztsDzVC4ha3uHFFp46BKGocUlVmj0PRqHQlMVlxx&#10;mxqH1zS/+8pAYETx+fWKyKhwqiHpzyprUpYBZXax1RQKqlVg+yiBV67FKjm9SImpeQa3hSqpblZq&#10;fqWaeiZUaiBY3TKs/LI2e7Ga7Fx7kRvtj2OQm1DYqqSSLjf1TGnflmqnHql0+K7q5r9W9eRzta1+&#10;r9j6FeX031XN8veqXP5BtfZ1rtu2QsUKXPqI0W+QvmX0OwNAABH6EQJTLDPHxM+NBiQMLsGiCAIp&#10;qISuWdEAA6UB5Y/mXyCCfW9QBk16NP/iByQAdACcZ928d2Yp/AEC4mCbQg9VhGu4ufnsXJqqAVP6&#10;zjFgg0IJMGT1DkY+A1PjVhDRr3GCwsuu61lGyqK2YRlhy3meSgi8Yr0mb2+wCk2R6aNvNGthFy1s&#10;wfBDVY7cUvXgDTWObynHnn91z4xVNLrUNDyr8o4hzd18rK6pNY1cv6WJ1T37E9/QyNyGe5b/+nts&#10;1xu1NC9bYQ20jdrzGLJ0oNSS36wFPW77ZVPvdTG11Y0S37J0TNo5C3ZsxMJMW54wTyGjhVlnN29a&#10;Cq69o60P8TF6edTuZdTidGqg3QuDgXgeqDc8I69J0FnLXy8/UEY9NRUwZB/rQMDOHQJ2sHYfWPxR&#10;lQAtpwqac8BlFjWR6zI4wO2Tfgs3ZnEyFyOQwbW8a9LlgPuxuotSuu/JP7VWV2PSrWKWqNC4WPmF&#10;BikkPtL+G/WamJ/QszeP9dMHJdCi1bzdB83t9IOlrytAi4oMbKIGArwoWmwDUw58LP1AFaob7x4A&#10;BfBggTUszZvcN4q2Nw0K+8TFPmBNGG90OYBMWKc4WhivwgM8EyfhgT/OJx533Q+WplxUQZpiyUf8&#10;UU5pgmXfy2e2CQ+UcS8OGi0PvdHtVNom7Ty6hGRO/aoaqxxM2D7PAqWV5wYQoywCqNz/gPmTJyh6&#10;KLROCbR43DvD/8fO8QDY9Su1dPBuDNnxFrtOm1VqTqa06f8+lqC/XkjXn05E6z8OXFG+/Veu7+wZ&#10;tD91TcFPnz9y8wE+fHRbG1tA4E3XHPz0xX2tbCy7/p5OSTKYAc4Y0MAqDgAOi/hjUdoAtPahPtcf&#10;jgLUgyXOQxFEcdqveHlz1u1XulCoUAoZLUy/NE+5I25AbT9cAVuAFwU2iiTH2eY46SGMpxSyD8Cx&#10;D7B5Sp/n/692P3yyDxwRjwd57HuQS/o45t0vEIk/fjgPSus7Wt2SZ4zABajpl0e+OOVzYe5/U/qA&#10;ZQ+aAWTyDUs48o998s9TDjkPf/KQeBi5y7rJnmLoqX84whEvDhjluZBG7gVL+oFWnh3HPJB11sU9&#10;59LizrdnRzrY5zqAIduAI4pnUXWFAznUJfqSouwx8AVL0zXKH/7ecVQ/wBNAxuLcFEIGwE5lNAeE&#10;ArYogV0DPc519hksGgw2dzBquNY1RaM8Alj046MZ2Otv2GTQyTvcyvx/Bj2ohAAaEEifxmaLq8Ou&#10;R585QLDFgLd1cNDn+gct3LCLj/Mau3vd/j+tpceugUVVxDIJNcodfQSBQizQBTRyXaCRwSfETZzE&#10;QzN0dWu7g0YURibaDjbw85qZGXUdYBVxlMCAiFCnAOKYIzAwPNCtGEJz8Hfv3mtra0uffnnAQWC+&#10;xVVtcXb22fV6B9Rg6W51/S7H3D11WDpazDoITC6sU3hyscLiCg2S0iyCFIOyOIXGpOnoyUs6cPiM&#10;Tp8P0IET5/Xp4VNu2TimhTl/NVpnrsTqfFCyDp2LcKNtmbsvv9oyb2TNrePbOVtkk4sAAP/0SURB&#10;VLpiL0eX0gtrFRSZotOXLeHRiWobHLc/0U1Vdwwou6JR+TWtRq3z6hycUUZRjT4/cVkhSbkanN/Q&#10;wMyGxbNsUFii8vZx1fTPKTi1TBGZ1Q4+uya31DN9067fpsj0EuVVtSk+p9QytdceyLji0gqVllep&#10;sJgMo+h0lVW1uvTHJGQqLilbUck5bqm8rKJaN4o5PrVYMSmFKjYwzi5pVk5Fh1uNJLOiW+GZ9Uqr&#10;MiAZ2FRJzw2l1kwrs2FeEfl9ymxaVNX4XRUN31H75g9quPG9qld+UI8B35h9tLutcHLgwYfePvqA&#10;B33ImMaE/mZYBpYwVQeWJemYegbooKBGZaBZlUIVFcDr74ea5kEVBQSKg+sDaNsAJGCB0rZ/5C9z&#10;GKLoodChGKHgAKkDFgcDW5xSZmGAOW/+Q8APx3rJ5ZuWdgNKjlHw06/PG+jCOewDhChmpAHgAWKB&#10;Dm8OPq9Z2/Wds/BxnU80anEx0jS1Y1c5rcuuyb+y/7rSa3qVXder9Mp2NQzMKr+hS6Mrt1Vi0D6y&#10;sGsfonX7c9mHaWZVVS19/5sSuPPiZ3Vu/iwrk93vhuVbD3Bu6WKli0G7Zpelp2LmewP8J+pZ+1ob&#10;ln8De3bM0t9u9zVoaaa/HyDYay53SgqsNAA1f/oPTlFg2/2OmeX5EQZoJj96zKIKYuvJK7MohfTh&#10;Ip8J56ydR76hHJG3nNtqaSR8k8VN4e91HQDayT/6X6IcshIKz9mtiGL3xLPCUrnw1l52FQeLnzBM&#10;hcOzBN6G7PnSDJ/cdlNXkysUGJumy6HhrgbKZKRMTlpSXaK23jbt3t/V6+8tQfb72s5ZtjSMWpxz&#10;9r4OWvp4F3kPeTdRrABXKiAAGCAD/KGmAWNAGqoY1oNF+pECP8CzO07+WXzsEwf7QCCVGJQ9rkUT&#10;KxaYA/iwhKU6wLnsA4jAH90gOAaUAnVYVwmy6wNh/K8Ii+X6XJfrET8wyP0AiahyWNIALHLf/FdR&#10;/7str7Omf3PziLqBQhYvijmADCx6KiRpAWSx/KfpcsF/nDAAI46+f1wfJZD9Wa5l16HyUb/6g2om&#10;7yssu01/Px2rLy4m6qvLifrHyUDlWQV3cXNL6zubWrmxqDt3t7W5veQGg6xvLujRk1vavb2mh0/u&#10;anHVwMGAgAEAgJlrOrzumzeN0bQAlaeoeXA0axBHx3jgx0HbB3gEIlASAQbgBhDxphtBTcJSwAMV&#10;qFMAidfcjDJFXB4Mes2w+KHQeSuL4OfBGddn31P49iuE+9O9XwnEekog4Tjuhd9/vrsvg01gkTAe&#10;LHp9/EgfFn/OoVkUkCEfXJOpARLbAA75AdR4949FUUPZQ33zFD7C7beAFtZT4/Yrgah0qIA+JdCn&#10;DJLn5DfX8va5HmkAvMhrHHntts0PEPOgjP6K7NNPkXi4hmeJD+vi+6AMArw8RxRBn6VZl3iI0wCE&#10;UcRmUf28ZmCf9amIWFRTz6IuOoXRro/t7O92SiCuubPVAWBtU51zKIFp+XlOfaSZFQhECaQvIjCG&#10;AsjAjPpO+hsa5Bl4oeAxCIXJn5mKCPhjehcsQEizcC8jcydY9YUBMGNuG4hjGTriAfaAPKy3GgnK&#10;ow88WRN53FmuAzQCgjT3+gB02FniBUyJG0vcTHA9PGuVgTkD+iWrRC0uuZVZUAGjUxIVEhvlANA1&#10;B0cEOQi8FGCsFBmql89faG1lVQePHHVzJx4+fVYfHzikg0dP6stjJ/XxV0f08dFjTnE8eOqMTl70&#10;01dmHQQ29Ewpr9xIvrJbyVk1bjm3sfkbbmqYmMR0+fmH6K+ffOlW/viz2dikDCWl5evQcT8dPXNN&#10;X5wI0pmrCTobkKjT/vE6HZCkgJhct59W1ORG+DIw5NOvzurExSBdjTC6jc9QYV2bhQ3XldhUZVa1&#10;GGy1KSypyCCuS8f8onQ6MFYn/CMUkpjlwC48uVBnAhOUYVCWBaCZLajt05enwnUxxGoBRc3qGl/T&#10;7OY9NfZPGFi2qGVwUuF2PmsiN3eOKqugRjUN9oL1GByaf7wBYGpmibIKq31T00QmKzI2Q6yignII&#10;HBZVtavUAKSyddTgslYV7VMqahxxaxAnl3QoLq9Vtb3X3YhlBi+kmS3oXlVW5w0VDz9U2eQ3at+2&#10;Qn/dCgGDBZaea7MCvtcK7tIVqcHIpHTZ/A04mHYG4Ki8YQW4hWFRfkaoMrLYgZYVJjTpUUig/AF0&#10;QJRT8KzgoR8ecAcYsnoDq2a4pbzsmOunZgUswIH6BWCymgDqBYoY/d6mrHBhMmbUDAa17FfwOI+4&#10;KNTo68Q1GQFLH0GmBsGyP0EhaOegJuK8AS6k7Xflz/ZJo5vqxixQnDnyTgsWJyNNcwceqGr4lqoG&#10;1gy4V1TcMa3itlHlN/Y7CKzosMJl7Z5VNGY1NndLfaNr6h5m8tZVV8H419+tlz9rxvKPEd7ezymD&#10;luYBew4ADKO9Y5puqaBvV9O2vWvgMG55MmP322/5T54wAAhIR+1DCTwQP6qSmR90tWxNWYNvlWoZ&#10;kWIZV7T0m2oNAErXDHrt2TNpL9MEsbQdy9nxLN3AFLP15kcTchMKr12HlU94HulTPym6/6UDK5TS&#10;Pss3FD7UVSARyz7PhC4DPA/ym24EPAvSiWWKIACCFVYACJoT580RZ6WlkfexiWmObDu0ZFgXojJ9&#10;E0XTFBweYpWkOKXkpam8ttIVNN/+8J3uPH0ki052Wd2ya05bulFw6RdLvMAr7yZN7SiRNEnzHvDe&#10;AlNOdTM3YcDDO+aaNy2tABAWRW7Y7sPBloV3Spydi+V9BMB4f+gfCVwDb0Ax8QPFWCAOi/qNqsY+&#10;EAXUAahAJODlKaxUmoA5LP68o+Qb6UZ15X6wADjnAnTAqoNYswC6+x9YmFFLV4k9e1T1OQNU+gRP&#10;2zX5b+B4RtN2j+752LWA/0lAlrywcKSR/wmO/OJagDQAzyhu1gGuWf1ehQMGdI9+VFZxiw6dCdXR&#10;S1H64lSwDp4LVHVblzbv3da9p3d16866nj6/o1u3DPoe7mhra8nZjc1lPXn+wEHgpAEQI3+BF8CF&#10;6U18C+4zl5vBhx0H/hgEQUd+lMBeAxLgCBjyIIkRwAChp2B5ipanBDKnHf7AJtcCxjzY8qDK2/fg&#10;aj8U0kewbbDX+XuKH2DoWfy9PoD7/bH/Gh4QwnrXxd+7DpZ4PEWSfcJ46QQmuQb7xMEIYMJf395w&#10;IIwS6KlqKIHkh6cAeoooln38Udv4f7GP5TgAiAJIOI7vP98L7yl/nkLINsexKHZcn3zG0TxNmkkv&#10;lvvBn3R6Ydh2zq7Fc8ISD5b4PSWQa2A98PdNe+M736nBFpYwrDzDOsiklTiAUrYBS7Y5jzgAZgfN&#10;H6D1nzA75JRAFEGUwF7bRgWkXyBKYGZRoVh2DgBkzj9ULgAMMOM9ZbJu3l9ACxUO6xuJbPBncbUP&#10;G5DS19BAHCWQcwgP3OEYzLLfMoAFAGSfsKiNLi4UzwkDfvvPoKJzXVYdIawbTWzXJE3EwYhioJFt&#10;wNTrq+jBIekEKIFJRkEzXyuDQoKifE3Brl+gASAgeM7vvKINDt99+9apgecu+Sk6MdE1B6P2sYhH&#10;S0+/m/qmoq3dpZvBODUtbSqoqPJBYEF5u8pqe3UtMlOFtp2eW6m80nqdvuDv5gZMyyxQZEyiI0pc&#10;dFyq/AMj3eTPw9MskL2jq5HZik6rsD/RhoOx8pYRFdX1OXBLMpj6+NBZg6lWxWcU6shZf5XWd9gD&#10;q1OYQVhRc6/iC2tV1jxiJL6hobk7auhf0hdnrynGwKygtk1Z5Q1KMYC7HJGhi+aisqr08ZHLOn45&#10;RkGxxYo3ELsYnuVGAV9LzFNQfJZTGP2jkvTRgRM6cSlY5/3DdepisK4ERjvQCwiKtcyzAs+2o+Iy&#10;FWtQGB6dYscj3ZrHwZGJyimuVXVzn+vPmG1AW97Q79TBlNwaxWVVKDQxX90T686llrYqqbhViWWd&#10;KmibVWHnilrnXyiv57YaFt6pcflnjaLWWBWeVUdQjiiAjXdUbRBYOf+9qpZ/Utn8d8qdeK0xCitz&#10;U1YIzFlBwQhjmvAo/CkwKHSmzOJPAQMIUJjQCZ1CmOZYFDya+miCxtIcTVMlChAd+Vl1gz6LKJHd&#10;FoZCvMPSw3QfgB5QxyAVQI0BKsQDkDJ/HvMg0owNwDDiltHP3lQ3nnVL21k8rm+gQQ+KoKdGMTcf&#10;8ROm3eJO6X+lKe7Z8ii9c0cFnWsq7lxQZd+yAfaQcu19ok8go7lLGvq0ePOZ6/t598lPemsF6+bt&#10;J+oemlB9R68DlP2/3ac/aMqg+mhMs+xS7jd09xc3t+Cg5cGIpbXd4CzOHkhKq3287/ys65afDPwB&#10;Ehn9S34xyAeVlEEmuRM/6XDSqDL6niqh7a5iGu8qvH7XTbgc13Vf8ZYhyUZr8UbckZbBfkaCZ8u3&#10;dKJoTZdsO6DpvoJaHupi5S1dtUwJan6ggMY7Cm65qyv1N/XXqC79V1ibYuxisQaWkT0vlTjynRKM&#10;jtLsBUgZ/1GZRinJRiwZU1LaxG/OphvJsM38lAkjPypl4ldFDb5XmFF4SOdzBbc/dXB5rHBZfw5v&#10;1d9D6vWXK0X6r0uZOmX/pcBkqxxlZ7vpYU6cO2MfnlCrJBa5DsfM2/X0m2+0eWdPKze37X9Zq5Dc&#10;Rl0zeGxY/U7D9nw7LU95TzKmf9blhjuu2ZKl/FCbUTnb7X1xzcYWlmUBUSRxHAMWeWe7LSzh++2d&#10;BXjH7P2mSRVo5L2m3x1qZtai/QfMD7AFpvAnDJb/BrBLBQaYAy5R1YA7N9LW4p62F4XKCcfoo0uT&#10;Lf8vujaQpip7z+n24MWPnbZ4nbVziY8qB/GxzzU5d8bioe8p/wn+m0wiD5TzHxy360zb9phto7rP&#10;WViUY86nKZi4AUH+6zirJ2rUoNFu1YVds3Al01+rYGhbC/ff6enrn9167lTKT1+J0KGzgVaJvmb/&#10;kx6nam3e3tDq+pzu3NvU5uaiHt7b1u72qp48vqftmzdcMzEQyNJlXnOwaxpcXnJK4OzaqivUgDVA&#10;D4UQEJwxmBsyCMDPgyQgEdCgMAcAUKMo+FGQsJ4SiD9g5MBhcfb3Zlks4Ec8HowRN9ZTHFEAG3s6&#10;3HmEYd+DMSwKHv6EB3LYJyzp5zj+3j6W87DEAxwR3jvPux5wiCVdHCONnAP0oaYBgJ4/+cf9A8MO&#10;agxwUNdc06nBDfdPfpA/WPKCfnaAEeoXSh9qG8ex3j5QhCUe8tELjyVewnnqHOGIF4giDSh7qHSo&#10;doAv8ENee0ogihyWdP6+b3EQH450olayjT/7nj/hnXL4QQlETXTXs2O+NPvWGt4fD3Gg8mGd+mfp&#10;8pRA7xjh9iuBjFJuMvhrt2df3VDjlMDiylLFpKaooMrXjMqAi9r2Ttcn0E1L09Xp4AxQ85RAQAsg&#10;A9Z4rp2WBz43rG5LL/683wCY51D8aEL2rK8P4KALx+ASpyr29znrXZP+iFigi+sBfQxW8abEwfni&#10;900ps18RJI1ci0m06UtJUzAQyKT9zAmIEhgcGexbMeSqn6LM/5uXX+vZk6c6duq0IuPjXZ8/Rid3&#10;9Q8bDA67QS9Ndm2gFEd/wP7xSR8EVlmBWt3Yr6LSFhUa4ASGxCs0MklBYTEKCY9RZU2jyqvrdOrc&#10;RR06ekLBoVFutZDOXob/b7lpVuY2HzvwY3JoRtn2z2ypvnta1e2jOnjK3y0H195rFNw9Lr/AGDE3&#10;YUB4ksoaupTf2KvKnmm1jBpMTd/R+NpLDS4+Umxeg/58+KKSC6vUO7WsG3e+ds2yX12M1rEriTob&#10;lKSG3gXN77zRwMJ9O/e2WkfWlVPTY3BZrPzqdhU3dCoxp0iB0fE6ePysrlyLVLEBZW1jjzIMTlMz&#10;SxWfmKu4hByFskye3VdiWo5SMvMVHpfi5i2MjM9WVEKeAkKTFRyVrtjUIl2+FqerYYm6dC1Wx/0i&#10;9NFXl3QpMkN+MVn64ly4ApMqFJBco8i8bkUVjSijaU3RFQuKqzNbt6qrJdO6XDimuJZ1xTesK6Ji&#10;URezBnQpe8DZ4NJZpXbdU0jtupJ6Hyl97JXi+58rdfKdFexvVLgqJVqJwRx16VYSYTNnfXBWcN1X&#10;ANFkiz8KU8kNK1ytIKZ5CuijwzpKH/0VUQWBQlQumoMZ4EChREHuVB0rnOnfRjhUQACRMKhh9HVE&#10;IQNEGRmNnbGCa9iOoYC44xR+VggyShIVBFhl8AvK5IyFYZ+m8NKF31wTF/Ob5Q3cU83onip7V9Rk&#10;FYPSjklVdIyroM7+zAPzqmzu152n39sH95Z273+r9xbfO3P8tm/bDf/L76FdY83SXzL6QGt2L/zW&#10;zI9me2B8wa4/YPmT1ntHKc0L6tr4RmtW8I5ZXtFMyookM3Yf9O8CyMctXyosn9MHnmnBzk9q31Pr&#10;hlRskZXPf6MeS0K/5RGryxDvsOUhgDRp90zT85SdTxMsDlUY2O+wc1B4GqgYWJiEnodKG3quQXsO&#10;/eaMMx20GyO6JmyU4nazTE3Ddr09e2yDwSyO/mhMYm3c6d6XrHmDxJkflTb1vYptP3n4G10qm9ep&#10;1Fb9zT9Nn4VmKrigWqGZWQpL8k0PE5UQp9i0RMWlJ1kFKUadfYN69NwS+eGXUlSsfztwVsF5LUps&#10;WlTx9HMl9t2XX9UNfZU5qU/i+xXd/djg9rZi7OUCPhNH3inOXqjU8e8VbyQWb/QVYy9DvMFtjL0M&#10;8fayxJrDxo99r8i+V4rof62Alke6YjWKwNbHSp74XueqdvXHsC7bf6hrBtn4h1vYEKt9JIz/ZOf+&#10;qHSjwXSjqly73wwjQmya/U+yrdKVZCCdyzO049lL5I9UZpWzknWroNgzuGyZ+IfLtXat9y7/GA2e&#10;v2bvpp2bb/ucU2x5W4C7aX72H6uwZ4DS223P1fsfUvHiP0iXB7oTsLwezcV5dr0zpRtum+eFAkx3&#10;DQYH1Vg4TymmsuXWzrZsp9m9eOyJcrpWNX33jeZ27uvB0xfqsY/7oRPndN4qsJ+f8tPB8/5qGxvT&#10;1oM7uv1kT1u3Dfqe3Nbe7pqePrqrna01PX4EBKIQPtLCyrxTApkTzgdxNH1RONHkNekKMywFJAoh&#10;BSBgyJqrnkKGBYIASJqD6QsHCHnzA7KPSuQpgMCSUw0NwoApzscCYt4+8LcfMrGAHNdBDcQRlsLc&#10;g0fCADhYIIc42CeNABD7XrMzx7HEwXHiAe4I46UHux9KgUHCYjm/3GCEc0gnaSOcg9Hri+4+uUfy&#10;lH3yhr6BADEKH+CGYodF+cPf60vpKYUofhzHAoAcxx8FEADEEh7L+cTnWcLRL5F8Jx0edHMfpJG8&#10;9p4XFjAnLBY/tomLeLg2ln1P5fMsiqC37R3fH95TDj3Hce6Jbe6BbaAVxz6w6FlPCWQATJsBINPV&#10;NLYb5BkQ0hwcn5HuBqB4y8TR7EpTMJDlTWjN++tTAA38DHx8IGRAxCTY9g5hAWP6mqLucYxzsAAk&#10;tq6j3b3/7PPee9DH+bxP9C90UGlx8C5yDsqg9x8iXg8WiZt4fM3Vfa4/IXCIMuiBIkogDghk+h2a&#10;glm+k9VBGBXMwBAg8Oq1AMXERev9m2/1/OkznTx7TsmZmRowqAQC+4YtHw343MCXcV9/SHctRiOb&#10;v4PAlLRSXQtPVlRclsFRrzJzy9zawBcvByoqNkmJqQY3V4N03s/fKPOs/PyNQg0EUQSrGqFe+yiM&#10;LSuvqkP+0Rk6cTla6cWN6hq7rqsRKQZMCappGVRRRYuWbtyxgiXHLRHX0EZtcFP1g/PKbxlVTd+q&#10;moa3Nbb2WlV96xpde64LUdn64nSAcqvbdDkyTWllbYrKrldYWq2qu+aVVt6t0PR6pVYOqrh1Vq3j&#10;22qf2FJt76ybDPrjI2ft5ahWXnmNBsZnVVHfqpDoZF24GuHuOSg0URcuhSqW/oGJWcotqnBrJDMX&#10;YnRShlJzSlRa02YvndUiuiaUXVivlKwKq4G0upHOEXZOWFKBDl0MN/jsVmHTkLJrBzWy+kS9BrJD&#10;a680eOOthg02ulfeqm3pW5WPPlTz9W/Vv/uL2le+Fesbx1XPKrtjQ7nd2yodvq+qqRcqHn2slvXf&#10;3OjjXisMEowEKimgaF60wr3SCp9SK3jyrDAqskIpi8LOCioKq3SjKwo1XLYVhMlGX+lTvyht8mcl&#10;jX6v1ImflDz2gxXGbxU3ZNc3F9P3zqlKUb1vnH+EUWGcUUlU7xPF9D9zilRc70sF1N3RxfJtxVhh&#10;G9tjBXvXC0V2PLPtV2ZfKLbvjcI/2Jje124UbUTnSyWP/Gh+b5Uy/rNTsxJHfrA0/OQUrfTJ7xVc&#10;u6Ga5R+VN/xUYRWzii8fVEpZj5JKOhRf0KT4nBrFZJQop6xJKTmVTr0uqGhVWV2nSmrb1NDe68Bk&#10;bWNHd+5byWq/1o5ePXzx1o1+b5p9oJzeLTUvPVPR4LYqZx4YtD1WzvhLNVieJvc9UGDZlEqGd1Q7&#10;vafsgQ1lDNxRzYrBgeVxvuUlKlu25XOBbQfWbCqsYUPlM5aHjZs6nz2qT8Pr9FlklcG7vX+dd5TU&#10;cV+JXQ8U07qnVCvtk40Akozg0nufKc3yM2PgpXKHXyln5LWyRl4pa+wbZU98rZzJr3WpZM7yZE3F&#10;M++VN/FWWQY+GeM/KHvqV2Xa88wyus6d/VGZ4++UY4SaMfZWmZPvlTHxztk0s6lG6IlG68kWBhtv&#10;4Jcx/d4B4NniRZ3KHdGptGYdjMrTmZRSHYlM1JGAqzrlf0kXAgN04uIFnQ+4ItchOTTMKocxiklM&#10;cR9elr4qbqrXsaAYnYjKVdnoLQ0YuEyjpJlrNADyr7mhOYNnoNZuwa3pjEMB6zLgIUwl8GzvL+9y&#10;geV1kTmgCweQFZu/sZLbB2p59+kikWvvdXDbA6dY4yrtGQK8+BOWFVyKDNqwhRZHvkEZ+5n2/Piv&#10;xAzY+27vYvTAG8UOvVFU/zd2DPX0jfKXf1NY1yMdyplW7OBLg+fvLazlowHhNasBhVqtKcze/zir&#10;FUVYrSjG8j6s76WD1hirCaUbbAe23FGk/XcSRr7Rtfb7Cml7qDAjvZi+b5Qw9FpXG27pi5RRexav&#10;DJTt3Ri1NPQ9M+h9IT+jRaAX5ZbwiQbPhVZzyOy+pYqhbc3f/kY7T9/oxu09PXn5VEMjg64P0LGL&#10;V/SPE+cVEJesnpkZzW+uafPulv0nFnXv3pZTAB/dv62N9RU9fHjfTRnz5NlDzV+fc30CKZzHF2g+&#10;nNPE0qIDPZQ/moRRBpkOBWWQffwp3AAJoAJHAYjyhDoESKAKoYShEGHZB4jYJxwOGAGmiGe/Eog/&#10;FmjxFDqsp/ABXTQNs+1BGX6E41zCORizfcCMvo3sA52A337LNf7Vn7iAQCzpwlLIEwcWcCiuq/od&#10;Hkk3eUAa2ef+uWfAi/tmH4UMKAJuyGtULwAIyz7KHiDEPhCEBaa8PoNYzsefcCzxRjhUNlQ3jv/r&#10;vpfv5DVKG2nzwIV74FnwvOjL6PUH9Cz+pBXnKXn7LY5rsI8C6fmz7fnjUCTZJ93eedwrCij+7LON&#10;H/v7l7CjCdhTAutaGtRuz5xmYN+gkDwl52Q7QGNiZ5RA5gb8fYLqD30CfeDGqGAmcP5nc7CnhpIn&#10;bPO+AXjAGs6DOBRxoA7rA0pG2KLojbhJzYkDC0hi6WtIP0TiwhIWZZB9zqep2LsGaiCwR1MxAEjT&#10;sWcZWFLV3OT6ZkclJ7jvMKODveZg1MArQf4OAl+9eKm7e3f01bHjSsrIcCpfe789w34GhtDUPSDW&#10;PEaR5FpMZs2Sfw4C01KL1ds/reraTg2PzaukvEEnTl9SY4sVrgZPp89f0rlLVxQZFa+m5g4HhmfO&#10;X3aQGBASpbj0AjfFSmJ2uZLyqiyxRcotb9ZhmiXOBSurqN7Nz1fT1OdA8KxfhJFquUZntlTRMuKg&#10;qax7QXUDN5RTO66q3k0Nrn6jqe3vlNc0pX/75LT+cTJAdX2MCp1QcHqNchutprP52k0a3Tp7VyU9&#10;15VSZdewOBqH1y3clM4FJ+vklQirHUdZQRbmVMDKhjYDwXa19o3bCzVg6ShVa6f9gUdmHfym5xRZ&#10;IZeq3NIKZRsQZuSXq7Cq2Q1Y6RycU1JWuVMC49OL7AWscSuhoHwyQpnRylM7r9Qxd0+dcw9V2ruu&#10;+ol7Sq6bVn7XmhJrplQ6cFNJtdMa2nyv5umnCi/oV3B2l3LaV9Qy99ytisHAhJalN+ra+kXNq9+r&#10;C3Vv6pUKZr5zypHxmJuXDgUBBQ2lgCYrmtFoNqI5i6YtnGs6/llu0AZNVCzJNuspdj/J9T0bsXCo&#10;dgxkWPjNjlkY1C5UKSsz3RxwVoa6+fJW7VxG8A7btZftWhMv7RxUPjt38TufcrZk/kN2fNKuwaCY&#10;EfObsDiYomXKzqUJnNGkjVaYMzCj3grvLoOCxI5bGrxjx2/8qFMJ9bqcWKnonDpdjS/UubA0XQxL&#10;NjiJ1GUD95iUfNW1DavYKgf1nUNuCcLyujYHfkOjU6qpbdLevcdWQH6rm3efurWsc9oMLBtnVDn1&#10;UC1r36pw/LEa1n5UYs89Va38pPrNXxVaM6tLVqmondxR5+YrJbXdUBMAYdBVZZlBZ/9ig4mC+d8U&#10;1XZXV8oX3ZyRiW27Kp58oXPZ/foyplKRDQb1gw+U0fvQYP5r5zI676nc6Ci97bYB00slNmwZjD5V&#10;Sutt5Q3QpLxn13mlqNYdg853Ops3pvDGdWX0P1Le+Gsl9b5QztSProk5b/pXJQ9+Y2D4TjEGlSlD&#10;BjAGERn2YuCXOflOWVPvlTn9vbIMEHHZBox5C7+ozACpxmApc+KNIltuauyRPafdt+q79Vr+uRW6&#10;GJsgvwj+N0H6/MgxHT5zUicvnVV6dpab6uPu44da2lzV3I15FdRUqMm+GUm1A7qU0aKgikklGqhc&#10;a1hXVOeeDqVb5W/uO7vWK5Vc/1XVm74R807VtHej0xzN7CjQKMz0pWMbJZr+qm70th2nXyRqGCp2&#10;p73vhMm0lz/QYMk40CmkTAaOeo0a6iZtt3cK9ZuJyGl6RokjTgDSGMwN8HGKN+8q/5sPTbf8D2bt&#10;/S8zAI2154I/qjnh+N9wDbpUMKiL/xPLRLKPyke3Cq5LuGKD2VZ757km9+XmkTTrmoTtv8K5QS07&#10;7r/M6HJ7xA6UUdhJA+o8XTR67PlYnVB5fXeU17akpdtfG4jtavv2XW3ubrmBHRPTI25B/S9PnLLv&#10;XoTqevo1YBC49+yRbj+8pa0dlMA72tla0f17txwEPnh0X5vbG27heVYLGQe+6IOFAmiFFQWg16+J&#10;bRRA9lEIKcjYpzAEDIFFwJB9bzm0KYPGIWBx2bd6BQqgGzCy9M8RqIARgAZ0YYEuYIoCGT/Pekod&#10;FsgijOcAQeDTg0hAjEIdC+QAOxTu3nHOIfz+415cXMuDT67nxYcfjjDAJdesbmv6Pd1YIJEwnt3f&#10;P867X6zXpw/lDotKBrjtn5sP4PtXZY/jACH+WPwBPfIZ5RZLvnvHUR7JXxRA8h3LPpDL/XlQ+69K&#10;IOlkn/QDsGzj7znSu9+RNld5MMc212bbU/3ww3phOGd/WO6VbSz75AUQ+a8wiyIICDJXYIPlPYNE&#10;CqtKlV1CE3Cbm4KFPoH0p/OaYIEuD+qAQK/fHccAM94DniXvAfC237qRw2Z9g0oGHGhyDhOAE4Yu&#10;CcA04Rw8Wly8Lzjy1XuvCIMfcQGLACJ+xIEjfkDVSyv/Ifb5r7HP0nh0zQk10GOKGADQjRD+MDDk&#10;/OULSk5Ncv0BHz14qENHjyg+Ndn9hxmc09FrgG/3zZrG7aO+yauBTgDx99HBCXHZamK+NYOdpNQc&#10;xcSkOJeZU+xAL9zgDwgMCAxVXn6JLl0J0uFjp3XBap0ogihrAFF+eZMmFjZdH7rMwhqdvRKumKQ8&#10;JaQVGZmWuGlargTHKSgyTTnFzfaS7apnckOFzZNKLu9XeeeiClpm1TX/xCDwtVbtY909/0gfHQvS&#10;349fVf/CrlYeWAFXP67QrFaNrL/S8I1v1L3yTK2LDzW4/lL1o1sqbJvWmZAM/e3QJYPAKF26Fq/s&#10;4jr5XYvRldAYNxo4s6jaB3dD06pq6FFaVqkCQ2Kd+heZkKbEjDzll9UoJbdExTWtKqlpV25Ji5tC&#10;JjmnWlfCkgwA81XVZjWB0TW1z9xSt6VhaO1rjWy9VePUA9WM31XX2muVj95S7fR927+j6rE95Rnw&#10;heX26lpWlxLKx9W3/kadq680tPOTGmeZcuapcnv33PJnUQ0rSum+rYYNH0zRjIiCQsHRBfxZwYIK&#10;Qj9ARuJ6a9cChPRpwo/RofTdo6BiEIIrsGwfRYaCkcLNOQvbZ4UP8xuiPIQ2bCq5e0dxrJ/ctaV0&#10;284buKuMrl3XXJs/eE+Fw3afc69UOPJEtXPfqmT8uRoW3ztba3RYbFTIKis0lbas/aIOA4BWg6lu&#10;K7AZiGCcpI6bVtAZ6JaMPNKSpWn41m8KyunU2cg8+UVluTkg4/JqdSogSn7hCZb3CSqp6zAIuaPx&#10;xU1t3H1sH7A1zVnByO/b9z9ZoWcl877f4Oy69iyPOteea8nuf4f+W1a4rxn8TlIAWx7RNzBr4I4q&#10;x29p9Na32jKwHrJ8Yr1iuz0ZMzkAn6SgtnMK5n5SikHCtsWFemnso5imVUXWTSq4fERlk89VM/vW&#10;5Uu7weaIJa975b1ThCdse9aehdUXnDrcDxDbvj1qVSy9dzAdWrOsvNEnzq/XwhlXuabjGrMMHqJf&#10;KZDdatc11lS7nd9p/s22Tzg3fYidBxThWEmimeNm8c81QIxpvyN7lGrb+F79d36Sf16jzsUk6XJ0&#10;tJuvihFkJ/zO6/Tl8/YfydSgfVgev3iip6+e6mf9pJuP7mnz5Y+aefCzhi2eLppCLU0MbCpc+F5+&#10;lSuqt+eb0P9YRUs/K7LzodLH3yrIyCll+FuFtjxQfN8rRRsRxfR9o/jBN27VlrQJA9dZi8OAmy4M&#10;DK6h2Zv00+wN9BXSpDvy2g1mGrNnM2zPFcjiGP3ueJ9ZxYSuC0AfTeeAJrCIXzXvpaWZeFlfmvWq&#10;iR+lHVDMW/xZ4V331c1/yJ470AewEi/dHAjDf4m48McCbe5/ZM8vf/5n9wxYA5v87jAH0JXb+8+A&#10;r1rLl2v2x7BLqNuOMTBpwM6l+Z8uBH1mqYAt2/1VTDxT5eC2Vu++1dbdJ9qxGj+TPq/fWHYDPMbG&#10;+/XVsaNKzs5VS++QWyEBRW9hdUm379508wICgTc3r+vhgz3d3NnQ3gPb39vxKYGLMx+agxkYAjTM&#10;aHrlum908PoNB3kogwCfpwCyD/jhBxh6neJZCYMCCCBxy84ZOHjKHwqTpxSiULENZHlwRsEJ6HkF&#10;KP6eEgi0eNDlNb/iUPooYIE2AI3jQBiwgx+Wa2CJk7g8qGQfBZH4cMSP5RiWdHANzvf8gQAc+6SP&#10;czwLDGCJH4Di/lDY9iuh5DGwjUUlA3JQwTylDwv8cBx/FD/82d+vEOJPnznymRG3LN/GxMveca5H&#10;fu9XAum3Rxo9cAFCSFs7fQVHBp0lvYTz9jmX54UjPtLuKXyeirffD8e+58dxwnnbWPZxnhKI85RB&#10;0u71F2SuQCxzB6IAAn+ogqiANU11TglkdDBTxMSkZTg1kHffUwJR37yBHjSBMj8eDghywPUBzrx3&#10;jucMqO1/BwFI3n8UQSo+wJ4HeYQD6jiHPCU/Abz9iiCWczz1lW0s18bxHwL6fP0Qff0R+X/x38PS&#10;HMzAEJqDnWOOwMhQhcaEOiWQ5mAGhrx49lzrazf0xaGDxltp7r/HSO2eQbtfu2cmxG4aGHCKIBBM&#10;UzDNxQ4CYyIN+DIKVFhU7oCvrLxGwcFROnX2slP6CsuqnH9AQLiKiqoUGhGv//rLxzp6zGqd5/10&#10;+rSfPv70sELDkzU+uaLE1AJ9fvC00rPL1NQ5rNiUPNf8evRsgFupo65jRENzWyprHlZV54zKOuZ0&#10;Ob5cwSk1ahjZNqB6rOapRxq/+YOmdt7rj59f0OdnQ9xaxNtWWPeuvNTlpEYV0S9m7yfNP/zVQWD3&#10;8mOF5TTr84vR+vhEkHJre5VT2emWj7sckqzolGIV13Yqs7jWjU4OS8jUuYAIJWaWaGxuXZOLW0bd&#10;LW7+wtyyWoPFLCVl+xS/xOxS267S5fBUxWZWujib+n1rDjeMbqjn+hO1GrDWMUVM76abRxBVL7tr&#10;XZkdBnLN8/LPbtexiFJdSmnS1bQORRePq6hnR4UDOyoavWtw9L1q51+r+foPDqqqF9+qyoAKIEBV&#10;c0qBwR+TFtMPD3ADAlEM6GvHahZubj4rOOhEjxLoOtWbHyCIIsiAEU8JxKI6TH4oRCctPH3jxqxg&#10;u2Yl45m0Pl3NH9CVrDYFZrcpwMA7JLdbV9NbdS2nS0Hmh2Obe0LRvOKOdetyWotC8vrln96hK2nt&#10;Op/c7OzljA47p0dXs7t1JbNTwfmDupTeq4DsAQVktCssr0vXcjsUUdCh0LQyxbPKTF61IrLKlFhU&#10;o4i0fEVlFComs1DJBZWKtP2Mwiq3/nRqboWGplZUVttsFZIq1bS0q6yuUZ19I075vf3mFw1sPtOC&#10;Fa70B2RS6hmDhjYrpFEqy5Z+UZwR6eDuD2pZeqIZCvbd3zRl+TpJ/lle0Z+L/GKan7wFg5u+r2XM&#10;oKKJ12qzDZa7i2tdUtn0AwPhpwosnNLHl4uV2riq+on7Sqwc1bX0JlV1r+h7H5/qgT2fhqnHyrBr&#10;d9z8Te0GBzP2PBwEjjx2gNxvcGJMrk7gwWAFCGw0iAECG8x2GESgrKKuMcoc2Gi1MAA9ahQAhO20&#10;e0aF6zFbMPerkvtfuME4PQZvDMgJKR7Q5cQ815zIFDHnA67q2MXT8gu5otKqMoOFOb1+/0bvfrRM&#10;sN+Tb99pYP25WlbeyOotqlv/zQc+5gqv/6aA+m038hvgYoQ1lQ5ADNgClJrs3lh/G0u/uCoLV2aQ&#10;VEjzu+Uvjvn2Usd+dH0Ik0beKarnuWtOvVS5oS9TxxRhRBVqNxvebkBp9xPSfF9po+8MMt+paNFg&#10;d+ZnlRs4V1i8zXYNlEjyBUdaAEGURQCfQVjkDXNC0vWCfrisPU3agWcA00Gi5ZWDSIvDg1NGWjNg&#10;CHWT/ns5U987OO/jnbHroJqjondZ3jAnZe263U/vtqbs/0Yz+qTFPWXnT1u+9FkYKkizdqxs/IEK&#10;u1c1e/OFVm6i3m3p5vYN3bm1ods3V/Tsya6Wlyft+52rbitMBkcnDBLvaWt3x8Le0KNHt3XnzoZe&#10;PL2j3d0buv9gVxvbq7r7aM+tGfzQYHJ6dkKjgIuBBVDBvG4UfBRKXpMYhRXW6ytIIUUBScHIMfYJ&#10;O2bwCRjSfMwxoJG48Cfc+KLBGPYDzHlKGtsUqh5MAWtYCmIPrjyFj30KSAefbJufVwgDahSy+FPI&#10;YimUCeMV3FjiovD2YJPj+HmKH+fhvHQAmNUGIVwDP6ASy/1wn9wH1wYanRL4ARpdv7oPSqCnhGL3&#10;K3qAm2f39wF0Sp/5Ew4F0fPH4s/z2q8EYlmPGCDkOgAgFhBH6QMESR/36cEx/m5amw/3TNqxpJHz&#10;UQQ5n3ugKd9T/1D3SMfoNKoeffzw86l8pNc7jvX29/uzzf164dn29n3xGlx/gGEsfQIZJMIoYUAQ&#10;KCyprVBOaYlbmo/VQlACfXP6+ebw4z3lGTtr+z4lcEy944wUNgi1uDwlmecKEKLwAW9MR8S+ZwF/&#10;7zhARxj2PaXPe+d4v7AeKHJ9LGFxHhjyvnrXYttTAlEAab7mv8d+SW2NmCfwWiTNwGH/nCImLNAA&#10;0N9NFh2bFKdv37zS5sYNY68DVh6mGdxT6QK8fYpgl70rHTT5j/r6SAKITNjtILCmsknRUQm6fCVQ&#10;kbEJioqMl59fsCprWjU+fV39I1M6c/Gq8osqNTa5oKnZ67rgF6CDh44qNjZeyUnp+vyzQzp44Lhq&#10;aloUGZmokPA4xRpMJaXnqqis3jcy1++arkYkKTG30i37NXL9joHdtso7Z50aWNVzXUll/UqtmlT9&#10;2F0NbbzR4NpzfX4+XCGpparrX1bd0KaW7IOZ13pd/qmN6lp6ZOG+Nvja1oXYIn16MUr/cfCiUso7&#10;NL/7tRoHlrX54Dt1jq255eQyS1nQut+lIyAyyYFgQHS6AmMyFJte7JSl/olFy6AJt5RdRmGFrsWk&#10;Wi2jQP6RqW5C4tahZZU0j+nm01/VOX1LbXP31L3yQr03Xmvq7m9atQ9369IrlQzuuelGTsTWK7Ji&#10;XLk9m+reeOeUrlkraIwXtW6FzryF52PPQAQKgI2fDM7sOIUGCsG8FUgMDKBwAgApiJjbDSXCTdBr&#10;hQwDL7zpYNz8fhYP08IwVxyjdBnZyxQvjMQFAFkn1zVpmT9T1QAN7VbwMICh22yglcTnUrsVXtSv&#10;oKwGReY1KyitWlH5LQrLblB4TqNi85sNzuoUV9Cm0MxGxeS1KTy7WVE5FiarSXH5nYrMbVNMQafC&#10;c1vNz8JbmIicVkXmt9s59t4VdCsst8fi7XHnJxYaANr58YXtis5g/edaB3+RWSXKqGxUQmGlsqsa&#10;FZVZoIS8cjcfJKou60wzCt11STBwTy8oVXJOodIKipSckaP+sRmBLdO3nmvbYG7VCuU+K9SXLG9n&#10;AWEgwPKKSb6H7/ym8Xu/OShi0MiagTHAyFyPwBSDQow1XNNwyuBbrdrzKp3+3jUbB5TNK75tTaVW&#10;kek34MjpuatP/IsVWzGm0t41pdcMKiy9Us0Di3rzq+MoPbP4s5pmdDa5SQktN1Q+91rD9kzCa1aV&#10;1f/QKaZtBhqV130QA8w07RqErNrzNXhiKhrArwYl68M+x2vMosIBLahfFQY1rGxSZbbFwqeNvFV0&#10;51P3jjF9UYudfymrWxdj83SZSl9ktOsXeNr/gvzDA1RcUaJR+4g8ev5Y37y2DLPfw6/fae7Bb+q2&#10;64zZu4MCCdwxYrzE0nfNiJPKRaOlG0UNxY2BEgxg4t0jXUAp0yTRTxAQBMq8wS848prpi2giJf9x&#10;QFuJ5UdU12M3qIb7brC4quwegD7unf6TJctSTPdzpY+9V7TVllAfr9mfgf6sQfZnoE9rUNMjp0TG&#10;9X7jziFssUFolJFeUP0tNdi9OXXV0sR/kHQAj6SB/x8DqtyUSvY/c0qkpY9Jw/OMKIutllEy/Ub1&#10;SwaEFk/5+Av55w7rUnafTlnF6fPwQgWX9Cq4sFcRpaOKrZpRaPGoCvtvKb1txQ0AqR03yLNv2OaD&#10;l9rc3dODh3tuhO/j+zd1a/u6Htzb0PLiqOqsQBweHtTOzo4WFha0srqoifEhzc2NaJs+gXsbbmqY&#10;Bw9vadPg8d6T29q5u6l7D29rdn5KEwZZrDrhpvP4AGsezAFcFEieAgh8edBHGCxgBxQShoIM5ykb&#10;XuGG9SCSwtKDLwpKCk4KSQ/O9kMbxwAuQAVIAQi5voPLD7CFoucpXN7gDc7xgAznnU/cHuzg7+1z&#10;3DsPS1rYJg0l9dUOGAhHuvEnfdyvu88P9+NZ4uY4ihpqGsqgp4TiB+igcnn957x9wA8lDCBiH9BD&#10;IWMf6ymH+NN3DvBjRQ7PehMzA3b0AeS6TgG0fUbgck/AB2nDkrbmHl+TKPmHP5DiKYEogNjflcKR&#10;f84ZSDqADByjgPtGfOsX489x1D0vnLcP0HlKH5b4OI7bv084FEDy5v+kBNI/MLes0K0YwuokLBtH&#10;n0AmX0YJBATpE+iaXi0/6AtHUzGKIO+re5/tuQOA3ju4f5988J4x75vnTz7xfAmPJa88KNwPeO66&#10;H8AS58Eg+Y/b//6zT0WC94j/E5Z3m3ccCKQ5mEF6HgSiBAaGBuhaRLAuB/krKj5ar755qZWVZX3y&#10;5ecGxkWuMtdt/zMPApkLsd6ef7PlLdPh/C/LxkVci1Jqcobi4hN1/PQZnTl9QaWltZqcXdX00oai&#10;EjNdU2lX75iycss0PrWsnPwynTh5WpcvX1ZMVKxCgkP1xWcHdfzYaSUkpikju8DCFml64bqba/D0&#10;pQCjTqt1Ta/ofHCcjl+JVGZlp4pbRhysjaw81NDSQ01vv1Z+04JKOldV2beu8p5F/f2EvwIT8rWw&#10;80pt47dUZbXnovZVpdeOascKaYDk83OR+uxcmA5cilJR64iW7r5R99yOcuuGdP3uO3VN3nRryqYV&#10;G6AkFbgBBjWdrETSpbyaTpW3j+nzU1f1f/3npzp1OdQpguUNBiIp2TpxMcBNMROXVaaiBntRx9dc&#10;evvm7iq3cUrXrVDr3/hWbYvPNX77Z11KblNI4bCKjDJSm9eU37un3u3fNGFQsWTpHbXCb8QKCpSj&#10;WStMRq2QY+TovFEKfenoY4dd/MEHZ6xLTAGDAkXfJban6HdncVH4UOgyItebjuL3Ebk0W1oBzDbg&#10;h/LHCF/6+xEH01R48dLUOWXXATin7fyYupu6lj+imJI+Rec2Ki6vTtHZ1W5lluicGoOxRtuucSpd&#10;crEBnx1PLjBIK2hQQm6dYiwM+/jjF5Nb61Z8ics3WMw2v8JmRWZUG+AZQKbXmn+zYrOqlWLH4/Ma&#10;lVzUqgTL77SCKiUX1ijRIM9Bn71/KQZ90ZlFirdj7KejBGYUK94AMMFAMD6z2D4IOUrILlSUvdcB&#10;IREqKq92q1vsvLBMsd9NM3m9W6oy+l6y+16yPAC8Khe+U93MMxnDuWfj/XgmvfZMOs2fflsj3/j6&#10;BSZbxhp7uCl+huxYsIFbUte2SqaeyYwKjCwvpXa56W6qB1eVXdutWBTynrHf1zemguIXX6LcjhXV&#10;zn+thrWf3fMPLF1UZt8jp7AB5rUGmahmtSh/BvHNBhUoTfUGUJ6aBqi0GEihFAJ6qFIeULGKBf1I&#10;gS/eGQaXAEHDtu2aI80FFo3qSmKRAmKSFGQQeCnYB4FXIwLdSDwGD3z77pV+/tVeNPs9ePGdxnZ/&#10;Uf2KXcuuA2DSN47R51kzPymwac+paPQFBAIZ1OHNici7R1pYextwcl0RzKKm0VzqjaZFVaSfHWGB&#10;RFQ3ml0ZFBNhJzB9D9MaoUB22f+FZm9AkSZwDxyBNvIMhY484ppYJm9HfSQM4Eh+lRgAkofhjDpu&#10;vKusiffOAYc4QBKbOPxGaRPfKXXiB6VN/uim+ymzZ1RhrsVeipS+B8rsv6P0jk1ltt1QSs2cTkdW&#10;6lhIsS4m1Oh0VJG+vJqic3FFOhOZp8OB9p2MyNfh4CzFlvbqUmKl7eequm9eS7uPtbCxpevrK7p5&#10;c1Xrq7N6fG9Xd3bW9fTxjnZvLml6eli3b21r5+aWszT70gTMtDDb28t6+nRPd+5s6dZtpoxZcHMH&#10;bhhE7tzeNLi3ApFCygqugTGDDysgXUFpBTrQRl8oBkFQyHlA6FQ4C+MVXh78UXh5jkKMQm2/Usg+&#10;x4BJ/IAtgMlT+gAxLAUw/p7zlCri4nrEhfUKVApZLMoNyh/newU1jnAUwsTBvnfcK4Q9f65DOPxx&#10;hAMAuff94Eg4p/7ZPXj3hyUM90IYLOqZp8R5yppT1BbnHBCOTDFCllU5mB8QpW3OgIn1epkHEKVw&#10;wQBxUjNLrDH8z30sU69MLi67pj0UQAp2ugEAgp7yt9/S9IsSyH2Sdu6F5nvCe88HxZZniXXPy/wB&#10;TCxgQbr+Ofcf94ZCiGqIWshqMSiQdv6HPoUoewAsCiIAixIIKKL0AbLecW//X8NxDBBECaRPICOF&#10;GR3MEnKldZWuT2BVi5Uf6ZlubV9vdLDXJ5BnjGWf/oBuehS7X9Q212z7YQQx+7zn3hQv3nsE0BEH&#10;wMw+FQEHfP2+OQWBQxzvjPf+eO8TIIg/EIglHHHhjyMu4kRl5FziJS3eSGLSU1hVriuhwYqIY91g&#10;HwSGxUQ4CEQNPOt33hgrVm/fvtHq6nX948AXTgnkmQP9wDn/516rZKAE9k1ZpczyFSWQyoKDwCsX&#10;/BUdGaPzFy8oNDJCrS2d8vcPdXPnJaQX6qxBUblBUU/flJtOpaquU7kF5Tp95pzOnz+voIBARYSF&#10;68K58zp+/Lhi4xLU1NyqylqDgYRknfPzd2oMHfdnVm6qpKHHwVRYWqkOXghXUFKJKjpnDfA2NXLd&#10;PnZ3flBW/ZTrH4jadOhiqM6HJKprfEOz228UmdWh6oFtxRV36Gpyif525LIiMsrdCN36/nntvvxF&#10;7VOb6prZVd3AqtnbKm6eUsPgii5FZCs4Pl8FNV1KNZhoHrQXbvmWVu69UcfEmtpHlxQUm6mTfiE6&#10;esZf4XFplqEFThUsre9U38y6tp58r8mNZxq78cI17dUO7SineUlRxYOKLRtVWsOiGufsuBVG1w2+&#10;pq3AWjFwoFmR/j0oJsYart/PgsEcChPKAf396BMEDNIENWvW6/9HMyQd2embRDMwnc29ju4Uil4T&#10;G7DnCnkr7FAK6cROczHL1AGHFKqDH85ByUB1QWWh8OWazJfXZ4Xl1YJZXU5FtWtRZGalYrLKDbx8&#10;zbNRWZUGdrW2bcBlLjm/2gFyUl6NGxiUkINDxat3+6xIw3lJdg7bqcUNzsZmV7gR3DE5BoOFDU7J&#10;S7W4YrOqnAuPpzm+xDX5hibnKS6n1GyOItMLFJyQKf/oNAXEpjk1NzAq2a1ygVobHJOha7HpCkvO&#10;1pXwWJVW1Sm7oFjre3f1/L0PvehbOnHrW9cfk2X/Riw/JiyvKqa/UcfKN7r3m+Wp5ZkPGSXLGjdp&#10;NPDA8+H5ZY9940b1rhhdVi39pnor/EPr1xXfvqn88cdqNyAqHnqmwJxB11WgvGde6ZXAbpEau/p9&#10;EdtvYummemZ31HfjG/Xv/qbG1Z/VY+kJKF1SavcDA6xfHQAWGL2j6tEXDuUMP5qygRfAx6lpZlEB&#10;gRhG3gI6NFfSj67cwtcYOAI9qG6J9kJEtD92YaoAFzt2MatflxMKFZ6U5mqfNDuc9b/oILC4qlhD&#10;44N69vKR3r6zl8h+d558q0mLq92uwdQ3gBcDKXhHCwymQoxAx62CAaDyftGkShMq6em09xOlEoAl&#10;7caLrp8ctsGOA344pjHCOYXQnNcHr3DxV6WOvtGIvdeAZo/FT5Mu8fJu844TjmsBeVyj1dKH5Zre&#10;tQE34JJ95jiss/zhP5lvtSYG37j/Bf8nex+okBEH1yR+ILPazmP5R/oz1trzyZ15r/Kl73W1ZEJ/&#10;vpShSyn1OhVZrAvRJTobRj/XQvvmlSkwuUh+sTmuokQl90xoso4HxulEULzCMyrcYKhTQQmaXb+r&#10;+y9e68GzJ7r/8I5u723q/v0dPbi7q4f3dgzsbmhra8Hcdc0vTOnW7paz9Be8sb6ohQUrgKf6tbg4&#10;afvLbm7A9Y0lPXpM38A1N1k0zcEMDBk16KEgB2bGlhbcvGn0DQTYKBQpqIA+ClGgAZgDxCiwAAYK&#10;LbY57hVingLIcQpX9inosBR2FJYUjlgKSA/oPOijQMV5sEbaOJdrsw2k4TxFD8ihYOVc/DzYwbLv&#10;hQc+PcjDcj0P7LAAHAV3gVV+sF78+JMPpJN9D0axLh8+3AdpdYX/iOWJOQrl/X0isSh0nooGfHf0&#10;oQSOq62HUcJjau/1QbnnjwX8sPi3dHW5Tv9NXT4FkFU56AuGIgjwsYwbIIYiiBLY2OVbccUpgHYP&#10;AI4XnnsAiLA8F/KYvmocBxa8cFyfdKH6YfevAoIDONjnnoEQlD1P4UO5RBFkTWCUPm8fyz6jgQnH&#10;ccDPNzrY1ycQAAT+UAIrDcrpE+gpgaX1dW7FEKaIYQm26tY2NzjEUwK5H8DQN1dgv7tH3kX3rtm7&#10;CPTyrnoVHN5xnjnvgXvn7ZnzTL1ni5/33vOMuYYHiB444u8BJHDHOd57Ttye5R0iLO8jYflfUcFC&#10;ied/V1pX7SAwLCZKIVG+gSFAYHB4kC4H+un42ZNKTEvSTz/9oDGD6ANHD7upZFB43dyNVqGgr2ij&#10;PYOa7g43ITYOCATuHQSWF5UpLSVdaRmpqqipVl/vkJqautzSauEGRMkUvjFpSkopVHJqoevrF5+S&#10;pS8PHNLhw4d08eJ5XbsWpKSkBJ0+e0oHDh1UYnKSYhMTdCUwSAcOH1FJZY2KymutIGlyk0ZnFjW6&#10;fnWZZe0KSijVcf8knbmW7NTB7tlbap28ZfB2R4VNY/qfnx7X2cAYtQ0taWr9mSo7l1XRs6Jz4dn6&#10;wx8/0cGz/jp89qrOBESrfeS6mgavq2FoVTWDq4otalfr1I5Ku2bVOrGugIQCXbKPa2Zps3omVt36&#10;mmnl7W4pujoDyMVbL5RR0uAGHtCX8bOvTjkV8+ODR3UxOFpFdV1qGFhQZdecorJbdTa8VIWNS+Z3&#10;S50zT9Sz/LU6l15o9PbP6tp8rz6Ui41f3OhZBh7MGkjQrwvgoxmWAQYUXChLFJaMll1iZK6FXzRe&#10;ofBhfrphC8dyVCh/ONQ8+qUZDzhIvG6WvldYmivnfzW4QAU0yHTbdo6Vye4c4xUXH5ZzF34xS1iD&#10;m+vmN26gE1W7puDcbsWXdCo6u8o14QOCgBwQGJNTaVBWbn6lDviiDMxQVwG28OR8XTMw8+y1+GwH&#10;ZzS777d+YUkGcRk6H56o8NQ81+zOoJ2g2GwLk+lWb7kWlaKg6FTXXB9qFZCwpDy3gkyAhb0SYcfi&#10;0u0aGQb26fYepSs0KVvRSUWKSS5WemG1Yiw9PcOTyswr0uNv7OY//F56Mpz9Vh7/pu7Vb9S8+I1i&#10;KidVP7qt0e1vfYNekAntN2N50rL5vZo2fpBlvfvVL32t5LYtWfnvVDmWoQsxCEzs2VGJndCxYRBo&#10;VH0xrUcNk/ftHZxWrlUkYrMKrOb+z/WNp69vu/e2fvyW6mdfKtfAccBgJKD0utJ6DCYNLDrsPXLN&#10;vQYerEJCM2qlWZoq6YtWZ8eBGYCPvmwNdhzFkOZjIIjzXFMrMGUOJS3FHn5Uz1NXgUBFY27DwKJx&#10;haRXuBVDgsLD3fQD5wP8DKxDVN1Uran5Cb369om++8FeTPvtPfpafZvfqWblNweejIhFuau3baaq&#10;uVK16VTuGktrr12XfOq2ewNQGfgAHNLEikrHQCcmDafCgxII+FFpAQSJr97OcbBr24Ag/f5oDsaP&#10;ewRuOYal2bvG8s0bgEGcADRdKQBMulUAcyiBgCvxkQfAHfeBMs6UO0kWkCZu/rNuFLulj5HVqI/E&#10;R4ULeGQKnA5L55z9h7jfuLYNfRFerP95Olwno7J1MTpLJwLi9cnRKzrqF66zwbE6HhCuT09c1N8P&#10;ntHBU5f10VcnlFxUrgthsTp0PkDHL4a49daLKusdFDA/Wv9Ir2YXJjU1Paoba8uan5vU9s513dhc&#10;0Pbuum7f2dH9B3tO3Xv85J5u390ye8dA7542Nlede/jorra3bmjPYHLdIJHm5bEJK+iskHLrtFrB&#10;RgEJANZZYQwMMIIRJRB4+B3erADBAWNYClAKTxQkCjKc1z/QQSUKkVmvT6AraO1aFIL7C1wKZgpL&#10;/AEWV+Ca47oU2FxrvxJJAUrh6RXOHgCirlA4ezDGsf3h8PdAjuPe9UiHp/iVNtQ4APDiILy3T3ic&#10;lw/cE3nA/XJvwCRh6VvnKYEogJ4iiAXQUNI8FQ2Qm7D8QdFjgA7PwlP28PcUOSz+NPeNzRmsD/sU&#10;QMJzHuFR4gA/rgMQYIFP0sX9e3DsNT9iyWOeE5Z9ns/v/lgLhwIICGIB0ZEZe76T9HvkvhhBPP0h&#10;nb5VRLBeOgBT9kkPln0UP8APCwiiDGJpHscf61MC7fkZvPCOuuXjDAZRAnPLSp0SyNrBZQ1NBn5M&#10;CdNrUEc/QN/74FPX7LkbMGO5L6e22Xvnmz5m6PcpXABHzzpFEJC0sN4oXsK1flABsYQlPt5Htj2g&#10;ZJ98411woGnvCmnh3QYW/09KINDIO0OFC7DFpRfkOqgDAIPCQ13FHBAMNxAMCAnUmUvn3LyB4/Z/&#10;TUyMl7+xWEx6smo7Wtw7C5iTLtb57rb3jv81qiDPEmXXQeCrr32F44uvX+qn337V++98TT1vDSBo&#10;QmPvm/e/6uvXP+r+o2/0+Plb3di+pZ3d25qyl/vmzS3t3NqyD9At+5gYYXe2ac0+MhP8EeyP0T88&#10;otmlFY1OWU1sdlkD44uaub7jFBDmEly781oL2081vnxLZS1WA5nd0tTmYy3tvdbM1hOnHNa0DWjl&#10;1lPtPPleI8sP1GOgmGHAWD8wpeLaNrtRmiVWNDy/qc6xVTWPrGpk7YGaRlc1euOheuZvauH2C7WO&#10;Ljm1r396TUtbD6y2u6sBc+MbFufMplMot+9/o627z3TyQoBbIm9z944bZHA1NNbNOThxfddNWl3V&#10;OafWkU0t3HyrTSvY9gzkblvhsWPcMLD1SquWrVaeaNHspoEYKuC6WZSkVSMJpktZtsydtvBsM78a&#10;BciMFUS9VvjRLNthBRZTs9Bcx6hBplLpsEKJAQEoN/RjqzcIoFmwziCBTugMFKBpDn8ggT5iLEfH&#10;duH8L84WL/oKbUCCpjqmD0FZqTWAYOWSM8mdOhFZJP+EQl2JSnfQBbyxEotfhG0bvF2JSpV/dIqD&#10;Mv+oJIUYkAXFpZk1gLDtKINooIxpdAiDdbCYVuBsWEKWojMKFWJhIlJz3YCcyCSDRgPH6PRiNwdj&#10;dEquCx9plQ8gE5ecW66ErBIHn4l55VaRqFNqUdUHV63Mggal59XZs6pTYnaJmxIoPafA3lmjiH2/&#10;b7/3vefez7Lb9WlE5d2wQn3M8rB9/Xu1b75W9fxDVcy/UN2KPagPv9mHv7iBFIzeTe57qMKZb3Uy&#10;e1SRzUzrck9N139RtpHhlaw+pwQ6CLTKBZOXj8zMf4gFCFxXx8SK+q8/d1MDldrL0LAqXcidUmTD&#10;pkqmvlWl1QyKZn193XKN6gE81Dv6qgElgAzwxyhUr49gte3TVMzzBViARxyw6JSr/ueK7HnoFGVA&#10;iX6HQUWjDgJD4pMVGh3paptXgq+6j05JZbF9kPv19ZsH+vFneyntd+fpK1fhabXzRw2ogE7XJ9De&#10;S0ZPhzfvun6VLXZ93ulms7zLDHJpszTUkVY7B3XOA1YgDYciCFB6+zRro4wDb6xskzP9k2J7n7np&#10;Y7gHQBfFj/6HQB/nAIHMQ4iCSN55SiDNviimNPHzzjNCt82u10UauRe7h4zhFwb0D//5f7PwNCeT&#10;t1wfOMUSDxU8ILp87p2+imnSHw6F6B9+ifr0YoTOhqXoolVo6AZz4LRVVgMjdfzyNR3xC9Cfvzyi&#10;zw+f1kmryCZk5dh3aVr+EVE6cOqcPvryqC5cDdOAVRhu3rmtVfumrmxcd3P6zRj8TU6NamS0X9Nz&#10;o+ob7HDTxHR0tWpgqFct7Q3qH7LCradZvQOd6uptU2NznWprq9XR0aZRK4i2t9acWnj3/m3XH3DM&#10;CikKXAp7D9o8RcIr5IAd/LGsa0qBh+MYIEHhR4GDo+DzlEAKTFcgf1ACHWRanBynIPbAjW0PAoEx&#10;th2w2Tlch+t60AlkUsCy72Br3jdfINsADgMfgFagz2uiJT6vmZZCmWt4DkWQaxEHhXJWaaFbCaSq&#10;tVH3Xj7VO6v+eemhcAUE2fYUIawrbM169+c1NdL3yuuDBaDRt459TznzjqPYUDA3G5iwj7KH9Sl7&#10;Pgv4efssKQb4NRqoeOE9xQ7AQolDkXMKoO03WNlMPpMv5LUH9YAN6XTKH/F+ACH8uQ83UAFr+yiA&#10;ToE0S+UEf+6D66MAcg+kHxWKvoZcH8v1sQAg6fnd/4MyCOg1tre6fUYF0y8QBRDwwx9VsKGtxa7Z&#10;8fvo4OySfKvse0pgsgqqalTR1GJQ2Or6BJL/3ghhlEFGBnuAuP9d5P3Fj/ceSPSBnE8hZE49n+Lt&#10;g33fwBLf4BLvHSYOrDcnoAeO5CfvKHmJ5V0kTvLeKdlUOOz/xruH5d0j7riMdEWnpujStWArB+MU&#10;n5Gq5EwrUxPi3Ioh/tcCfgfAyyEBuuB/ScdPHtOf//4XsaqIX2iQCmsq3PvKMyEfaixP86pouct1&#10;o6kB2N8hsKCwVPUNLcrMzVNdU7OKyipVWdvg5ggsqaxVoe2XVdc5v9LKGucKSspV09Bo2xWqqKpU&#10;uV2wwWi8pqFe1fZA6poaVVVX6x5uWU2NkI2r6pvU2Nnj5uqra+22F3LA9bsra+i0h9hh9DuoypYu&#10;NfSOqqK1T1XtA67PXnWH0bj5Vbb1OyUup6pd9b0Gf409dowZ2zm339nG7hHV4brGVNs9psr2IVW2&#10;Dqq0qVuNfWP2gnSr1uItqGpWVXOPCqtbVGq21o6xhF1ueYPqO/rdJNEsm3fs5Dk1tXa5Ao/fi9fv&#10;tLhqpa793hghdwxMq6Cmw65jf4TxVTfx9fjGQ/Ut31Nhl9UEt75R48x99W+/U+vSC43s/aq2tbca&#10;pmDZ/lmTVljRBDhjgDdtBcmYFUYLVrAMWUEza359ViBNW4E6ZgXMvIHJjIWZMVCcs0JqxPxmza/r&#10;5q+atXMYiDBhYUcsjmkLQ9/DRSsg8Rszx2hXlq1bemfW4lk0+By1cBTS9AubsAJu6a1ZK0jjKscU&#10;lFrr+v+xNF5seqHCE7MVk1nkVDcGZgTGpyk40Vxssq7FpSg4OkmhCbZvYBhkDmWPwTf+oQk+NS8i&#10;2f6oOYpMzLMX3OKLz3GAR9Ntcm6Z+eUpxaAO9S4pp8xdkz6BbmS27SflVzjIo/n59/5/DASxY4Ah&#10;4XDJ2QaHmWVKy6tUTGqO2vvsI9nWqVt3LcP+D7/X31mGfPixBNfc2j3dszzpWX2umrlHbioZCnma&#10;O4EB77dnp6U1WOXD8jRr/IWbdPp45rCCa5YU27qu3IF7Ciuf0mHU4u4lVfUvKKu6VakFZW4Wd+/X&#10;PTalmLwqVQ5uqmbqmfIGH6tp7TddzBt1UwSVTn+tyrnvlDPyrcrmf1PW6Fvlzfyg1MFnbmLp+L4n&#10;yp/7XvnT71W+/LMyRl6qcO6tqxQAiyiIwCCKFQpck70nqNBMPp449NT1weuz96Nt6zeFFQ8b+Ocr&#10;LCXVnl+4IuLD3TxUYdHh9i0odUrg168f6e139sLYb+fRC3Wtv3Hg1G7QVWdAReUClzPxWhFGffS1&#10;RAUctHyi3+Go7Q/aO8aKKgAh3SJ67foMfurGzxywBqgBhaSZZu5qYM7ipbkWZS5p4GtFtN91XRlQ&#10;QulvCAxXGewBjMCf27c0OdXRjtvtKtHA8WT2mM4XjuhS0ZBOZ3bpSsGQ/PIGdLVgWBcy+8yO6pNg&#10;e79at9xo7VY7t3btFzeNC/GhBHI9mo9JH/Neplpt4N9OJen/9/lV/eHPJ/TpqSAdPh+iiwZ/5wNj&#10;nLL35Sl/HfcL02cnL+mTY+f1py+O6qPPv1JDa4fqraI5t3pDITHxOnDytI4xF2vgNaf0bN2+7dbc&#10;3djZ1IbB265Vujc3Vpyad/uOb13gu/du6s7dHd26vWXHN3VzZ11b22taXVvSpp0zvzCtufkp9fZ1&#10;qqOzxbYn1dnVokErkNJzs+07XeVUBzqip+TmuFGXKXkUGE0qqqm1Aq7LFa4UkqX1Dfat7XXNbm00&#10;Z46NOYDtHh/X6OKieiYmrIJtkDgz49zIwoJzvu05C+srWCl8KXgBDwpJCkC2ARLPegWu53yjPml+&#10;ZSUTX0d/B1pW0FLwYimcPVfZ3OQghng4RlgcIIdrGzTAGbeC3ECUQpj54FiGjAKdAQfxmRla2rKX&#10;yn40z5EuCnIc6UdVGZ43sKSPnLn994pzfnNWLhg0swzY6LynhM66OOhPh0KIYrhfKUQ9pMmYffxR&#10;zrx9FDb8nKJmgEthjwVKAQsPMkirl79AM/kBxHuWfOB50EfMa4b0lD9PCfTOZx+L0ge4km6AlpHB&#10;gBsVCK8vH3376OPHPqN7sSh8qHmsR7z/OAoi8TEtETDJcZRAjgOAhGEfBZA+q1hWC6nvaFZxTbky&#10;i4vcs+I58X7S7AvwNRpzdI4amA4aYE9aXPbOsNyb9+7w3tBPsKbDwM2Atqa904Wtam1306iw1m5T&#10;X58xSZubXqWus9u4ossqCMYLnZ1q6TdYteOE5f0fnLX8Y6S0vf9Yb/JnoJP1hsuMl0hrfGaWlYOJ&#10;ikxOUWp+nvIqKpVRRPma5MDPLzhEB0+e0BfHjuqTQwf18Rdf6NDx466Z98ipE2YP6csjB3+3h88e&#10;1RfHD+jvBz618J/r2MWzVh5HuUpOsAEjKz+FxsXq7FV/+w4F6NSVi1bJPKaT9l3/8uRRHwRGxSUq&#10;IiZW4dFGnJYwRghj44yssYmpaW471hKZYIVDUlq628/IyVVyeoay7ENB029SWqqFT7LzY5RiJBtn&#10;N5qQZvGkpCgmyfztOtHJqYpISFZUUqpBgN10cpoSMlCLUt12aDxLVOUoOi1LiVn5is/KU1xmvmLS&#10;c50DFnBpBZVWcy52Nim3UJklFcooNP/CcqXllym7rMZN7cJUL6V1rfayNNrHrck+XganzR1uu8bg&#10;jnVm82uaFJ2ZY7WiIXup7Y8zPKl8i+/LQ8d05PgZ/fHf/6QjR0+qtKxKb779zimlP/38YWin/W4/&#10;fK6y+jat7N6zF2vSAWjz4Jyah5dU1Gy1ttE1g8MVNyF2Wc+ysgwccpunVdm/poaxm6roW1V5rxX2&#10;3csqaJtTavWwO17Vv6GM2gmVdF53ln6SqVXjii8fVkLFiKKL+5VYOayYsn4l1VntoWJYGU2zSqoZ&#10;V1bzonLbriuvfVVlgzvK79xQvRFnUf8tNxl1mRFk6/Jr1cy+UMfWz2pee2cw+pNG937S2M236r/+&#10;0PVTm16/Z3/+TfvwrNuHaVFTyxv251/QxPKaOsYm1dzHTPiL9ueln8uE6+vGyOrqFtaBHHODgVp6&#10;x+wZtKsSAG8dUEWDVQA6fBM9l9Z2WIFTprzyOjfKN7Okyk35Agym4gz8UvIqrGZU6ECP5magD4WR&#10;ASCojUlZpYpLK3QTSDNABBtr4TgfdXFwbEaVdY168tRK6v+P397enm7v/ZPyrt9/q461J9q2R82y&#10;ccsMrLFC3/jC/W6ZX934pluLuGr1B6dyXataVGL7ljJ6dlU181ypLcuuT1jt2Jaqeudc94Ok3GL1&#10;Dv0TAnumZhWSXqqspjnFVc3rWsmsIutu6MvIWh1PatPVwnFdzB5VSMWGAkvXdaFwWdfqNhVUs2r2&#10;hvwrlnWxeEEnM0d1qXhWH4U16FBSl9u+XLao8MZbimy9p/iup4pqfaB4Vqfof6bjWeM6VzSj1KHH&#10;irY0Jzav60p6i0tLuP3n6QcYFndN/sFXFR0f5yBwbHpUz17e0w8/GyXb7+Gr92pcfKSa1e9Vu/qr&#10;qlcM3AyS6K+Y1HNHIXXX1W+gV7nwzsBWKpt6rwZG9TZsK6F9V5XL36nJylfmwWwzmGKuQyYVB/Zo&#10;NmaAC4DIACmUcObKpGvFnAF40ex7p8DSV3PA/AsWfnRARtOya06266IM0u/Pm1eR+R4vF83qD0cS&#10;9Mfzifp/TkToLxcS9e/HIvRfp2L0Pw6Hmo3TH09E6/85HKHkpkWN2wMeAEq3fnX3AuzSdxelvcfi&#10;L19+rxOpnfrDF9f03w8H6+MzFteB8zrlH61LQcyLmqKDJ/x06PRVpwSeuByuL05fdk3BHx08psy8&#10;QnVawTU5O6e9B48Vn5KuA8dPmjtlFacore3c0r0nT7S5c1N3799xAEgTLgNEGOhBczDrAtPP78b6&#10;okHfotZuLLnRwUvLc+Z33faXDQhvaGd3UwuLM05FXN+4budu6PHLpw5AaD5ErUEdoL8QBTyqDsoT&#10;AEhfKgozFJbi2jo3ChMLCBbX2ztux/Kqqtzi9Nnl5W6/oKbGFcpFdYRvN1vjCuxiA00W/QcyATem&#10;+ABIPOUJ5QIQwf4OKwZSKC5YwmApaLHAFJACSNKHkW2vLyNT1BCPD7ymnXOwY9CEm1hGGTR4te3q&#10;tiYHfig+gCPbaQX5Wtiwl9p+xAUIcRyLc0qQQRAgABADFEzM6/bpg2aw0P5hfjrAA0UJ+PABLN9L&#10;Ouh3u6ZaLGBHXz76DzZ1+5S+uvYWp7Sxj0VJo8kVZQ+AolmRtKBgArrkMXnkNXVivXvy9kkHihXn&#10;NbBCh+UxyhX3AwiTNp6R5895PB/Sg9KHeumUSrtXFDv6NiL60L8Ri/CDesd64yh4NCH7lD57n1qb&#10;nW1sb/89HiyKJgog4RhJzHkohLXNjU4BrGqocQDImsE1rQ1WZuQqp8wq2dVVTj3Lqyh36wZTcSlv&#10;brb76nFwxzPgHWZZNp8iyD35Bo+0DtA/b9o9o/4pQNrgdIamclRlVo3hPVly+wPTs7+H7RxhjsAh&#10;B4a8/1llZW7N9QjjHb+wMF0JC1dQtLFQnvGLMVNGUbGlMdPB35Fz591k/D4QLFBWSam9Z4V2H8y3&#10;XGmVv2B9dfqUm6LrzKVLOnn+vI6dOeXcVyeOmD2hE+dOuf6AX505ok+++lRHzp/U5bBAfXL4gJvb&#10;FSWb7gzl9g5XNjWqoLJChVa5KaqpNj4qUk55sfIsHx0Enjt/UcEh11RTW68yy8SrAUFu/6pR4xWj&#10;x2iDugijyWyrHWIDg4PcsTPnzur02TPOnrtwXhf9LunCpYvyZ9kp87tw2U/+QYG65H9FZzh+xV9n&#10;/fx09tIV+QUE68KVAGcvXQ3SBbvmZav1nr8aaNvBOnXZX2cuWzxmz129pkvB4bocEikme74cEi3/&#10;sFinPF0Nj1FgVIybziIgPMqIN1mB4bEWLkrBkYlulZCAMDvnWpj8QyMsjKU/IlrBURYmJNw3DUZw&#10;mEIMPmkCC09MVqhBcFZ+kX2YB+xDeVPxFuexYyf0t7/9Xf/4x2eKsA9zn9UA7t69r99+k4HhO/so&#10;Wwllv6cvXquqvtWtOXzqYrAOnbxsD7/Oag7jbqBEZZvVaqc2dOPuGy3efK69Fz9reee5Wwf31qN3&#10;uv34vdbvvtb9b37Ttxb37pPvnb378hfd+/pX7T37WWu3X2n55gstbj3T/NZTDS/vaXrzkXpntzW+&#10;dt/Z0ev31TN9U/1ze25kdOvolltbudpgs21i103MjctrmlZR13Wl10+60dblnfMqa59UQ++s/VmQ&#10;ksdVWNGgsupGN+I7v7jMrSPd3NFtYNWk2qY211ReXt+kurZOg7oGVTd1qNTAurGjT2W1rapv61NN&#10;c7dauofV2jOmhvZBDU7Yn2rUPu6DBs2t9sEfsdrm8LTm1rbciPTlrT0t3tjV9e07Wtq8Y/43tbB+&#10;22rTG5pc2rQPF3NfrViBtWRwumwF1oJ9nKxGO2R/UAPxpm6aLkac0rx+844mZhf0+Mkz94y+e/9W&#10;7W2NGuzr1EBvm+tQ7/2Ycd37PfvegGPriXZ+MAi0UycNNFBcyyYsvjvfq87gHrV3y44Xjj5U++ZP&#10;Ci6ZVHzjdeUP3HLTARX2bCg0v0MtU7dU0Wl53dDr4BV18v2PRpX2ax+ZUVZtj0a336l3/UdVz7xW&#10;r8EMcTFheOPyO3UZcFTPfqe6pV+VO/y1SmbfKWPoifLHniul+57rR4iCWD33RpE115VptFIx+62D&#10;r9rln930NcZ4arV46GPIoJfUnvvKGnzkmjE7dwycDORC8joVlFzolMDAqGCFRNt/0v7XQGB9S4Nb&#10;WeLlq4f69r0PqNdu31Ni7bDCahYUWD5nELyi4Mrr8i+f19GUDv0tpESXCgblVzCioJIZXcga0eW8&#10;CR2IbNSfrxTofM6AuWGdNYD1L5pTYNmygitWdMm2/cuu63LJgs7mTut8/rTO5EzoTO64xTdt11jS&#10;odh2HY7vVHzbjmKMIA8k9sm/ckPRnY8V2fFE1wx4I7ufKbz9vmKMDEPr7JjR5qGIOgO8KP3HiSj9&#10;57FQ/fuRIP3nkWD99WS4/njwqv5yIkz/86tA2w7QZ34pymlbVGy1Vb5qppTbt634piV9FVuvP17I&#10;1t+CSvU/L6TrD3895wDwv/3jnP7z0AX98dPjOnoxRMftG3DkXIA+OnBSfz98Rn85cEIffXXaKYB/&#10;P3zSVUhpWtu4ua3ltVVtW0WEdT8PHjumE2cvKCA0VLPLy1rd2tKcAc3N3W37Jq3o0cM72t5Y1u3b&#10;N35XAu892HYwuGnvMwM+bhnw3b2zo10DvTt7N51C6OBxZ1137+26puSl6/Nu0uj5lUUrfLutoB50&#10;ys3+5btc8xxwZjAAGNLvCxBAoXRK0JxvIAlQ4pQ9Ow7AoRgBHi68gQYWkPhnc6ivuRL4AW48yzHg&#10;BhCqbWt2fhWNda7ps6S2yiqW7c5SsO0v4JhUl5GUAFNRNfuNzrLP+XSw5zwGSVQ1N7j9zKJ8O95k&#10;cbc4v4zCPAc9wA+QQKEM6LKE19fff+cACTjzmjVp3qNZ2DVn271ynPOxgCmQMTBl3yQDPpQ/IJZw&#10;AJanqNGsCjgx8ANgYrSwZwGrQatsd/b3O4v/0LjvOBaApD8eYMhasVgGijBa2PmbHTZw6TFgwXYY&#10;tNCHD/+BCeZ3ZAQ3kD2qUQMezsVy3D1f2yce7/wug59Rq7R2Dwxr2M7vHRp11qV30gDK0su+Z7kn&#10;/AG+8RmL1+zY9Jw7Tjzc+zgKmgEiSiEK4f4+grx7jBb2+gYywIRpjOgT2NJrlYmacgd+QCog5ZqB&#10;PyiAzX2M2rV37QPcMTJ40O6BZwEA83zZpjJDP8KSugbXlJxrEIbzlqGjryFdNRwbGCfAG34hYQZ4&#10;sQqJS3ACFiOTCc+qJbwvdR0GnlZpIj1AJ1BaUFVtwFruXEldvQvj67eIsuxTDtkesrQ2d9MUDhD3&#10;KzY5WacuXNDR0ycN+k67JuCLV/2cY47AI2dPOAUwLjPZKgEt+tggML04/0PFxFfx8Cod7v9n7x+O&#10;/yj/WweBK/bxuX1nT8tWc3r05LEW7GNza++28F+yms+WfaCYoHTv7h3dsBrR7u1b6reXb8pe4tb2&#10;NvVYLavZanLYJvsjcj5NxCP2Qt7Y2jSY6lFtY4PqmbvHao2MGmYh+iF7qZvarQZgsMVLxCSn9DHA&#10;r6i8Svkl5Uq1TA2Pide16DhFxiW5NX2DwqJ0/MwFnTrvp8DQSF30D1RIDMcTreYdYjAZ4oDwSlCo&#10;s4dPnHFwGWYPzD8s1MJc09krVx144n/i0mUdOHlKnx09btB2Wh99+oXBTokr5Lzfr7/+qml7geLi&#10;4ty0OH/605908OBBpRrJ99mLWVdbrVdff6Pv33/nwo+OTensOT+3AstfPv7C0hKua1FJ+vjLY/rb&#10;Z4f1yYHjOnj8okFqtMKjU9w0OsEGryGR8YqISXUQGc9I2IQMxSVlKyY5WykZhcouqlJpZYvBVbsq&#10;G7oMtKwm0t7nmtLr2gccFHWPzGrCYInVW5gEe2njvuvnuPfkOweZD1//pq0Hb3T72Y+6/fwnN0hi&#10;58lPuv/KNxrWaxzlTow/9c5gBVx5+fqNA9733/2gX36Vvn37Xt/99KvrW8egi2/efq/Vm7uuv+ig&#10;/fHnr99wAyCGxqcNBO0dMDjEAsnFVQ0GkS0Gg3NqaO12IMnAISAyt8Q+8A1tDiSxDirrmt26zyi6&#10;5XZefkWt23f+jW0qq6d5wGqurT1WiIxb4UL/m0l19PORspqcfXBGJ6e0vrnhOtDOzkxo0j7iN1YW&#10;NDraq8eP9/Ti6QN98/yZfv7xJz189Eyzq9vae/m96xO7Y5lx3+yeZQh9ARce/6wbT3/U4gPLA/Of&#10;NKhifsiayfvqWvnGjTpefGzANf9QCWX2/xhdNwicVHFjn+unCPSSt/wWtu8anE9r+cFvmrj9mxoW&#10;Xyml9YYCDJ6YbLzrxns1L75W/fxbB4NVs6/VtW3hDA6BRZbZ69r6VfWLb9Sy+k4RlTPKG9gzeHyr&#10;ipkXbsQzK7eUjr9S/sgzFZrL6N4zGBtxA1uIp3b+lZrmX7qVeEJTSxRhH7bAyBCFxdr/xSpxqPt0&#10;75hemHJK4I+/+PpGvrObWH8tzX0tWTI0aWzIvIo0oVctfq3soVu6bi/VsGXe1BO5UdjzBtOlE8+U&#10;3L6u3lu/qWXtB9UtvrN0/KDqhfeqnHurwolvXP+6slm7h/n35t7a9hs3h2KFOVZnIe1JRrVjxu1M&#10;tJzQftutqoKS6CaftrxhtQ7UwZT+h/oPg87/fipRf7uUqj+fjNDnF2P10fFgNw/pxycCdPBihP52&#10;9IqzBy6E2/ZV5TdZYXfjsfJaJpXTNOmWpwzOadV/+zJQRyJL9deLSfrjsWv6vz47r38/6Kc/fnZa&#10;f/nqvP7t44NWQ/d3swwc87um45dDdODMFX16/LzB32n948gppeQWuUJ5dnHBfW9Xb6zp4dMnyrTK&#10;NhD4xaGvlJKV5VYHuf/4kQPAJ/aOAncvXz7Uzc0lPWKuwFtM+LyrnVurFmZFS8vTWl2b1/XrM7qx&#10;tqS11UVnUf5QCRcWp9322PigXXNZKxurbv61shoDp8Za1yxcWV+rqoY6p9iwjR9qTJ197+tagKoG&#10;2+e/Z/9jg7Bagya2OQ6s4fAD2CjMgB2+7YCdWxnCQGr/nHAAJ01+vo7/Q67wxzGggMLfTVY87Ztu&#10;BSigWRSLegk8oGR6lnA0nTqYsPOZYgR/wgOXrp+ZASfXIj00MeaVFzko9PWf63QQSMGNSkMzHarm&#10;6u6O8wci6zsMEg0EAU0snfCJCwWOPEDZJJ4KyxsAmj5rqGcl9h8CXGlqr7EwLAlW1WBAWl2tiro6&#10;FVdWuu2coiIVV1S7WQ0YVJlTWOIs4gQW9bigtMJZykriK6y08MWlKqioUlZRibPePmUd6lJMSpry&#10;yirccZZGzSgoUlGVxfshfKZBD8fTDGhyS8udJQ7C0S0sI7fAXRdL+Uz6SBvpYjs9J9/to2bnFpW6&#10;/f3+KZk5LmxSepbSsvOczczPd6CTmZ/rljvLLsx3LYhY9umqwAoYWQWsPpZi+5kWPl5J2WkKT4hV&#10;TFqqwVeOU92irPIaa5WoyNRUxRiYxWVmKzotQwnZuW70cJTd/9WISF2LjXM2JC5eV8IiHNz5h0c6&#10;mAPsgDm2gcCskjI39QyQCDCyIgmOOQdRd/sMvlv7fYNOGH0MzAGYwBfqI03CbNMdABijOwD7dG0g&#10;nNfFocfAFCj0AJ5mdioC6bm5BoCn9dWJYzp5/qz8Aq+4wSH01QYET/md08GTR+QXGqD8qhJ9dOgL&#10;VbY2uoEgDgINuEkD1yZ+YNCrrKCQOwisq6sRLjs7UwWW0cXFhaqoKFNZWYmz1dWV7ng1tS+rWVVY&#10;bQvbZH+AGv443Z1qbKxXFxJwe6vb77TaW6vVwHz2n6DYS/OCQWGPZUKX0W6bUXJ3j/mZ/6hlYof9&#10;UYYtU2geGSJT+iyTLNFt3X12rN+2rRZgkEj/xEJ7GRuMtKvrG9yHhm1eUPos0seGMDWNLUrLylVh&#10;ebmaOjpU09Tgal2p2dnuT8cfs6alzWqBTapubnV/yNzCIs0tzP9eSP/6s0+x4ffrLz9p7/auykqL&#10;dcbI/K9/+ZOOHPxCV/0uqKaiVPWWL8zcPcAwdLs3fsNWGymwlykyOkrhkRH67IvP9dE/PtE/vvhS&#10;H3/2uT75/AsdPHJUlwMCFXDNANacX2CgTp+H/k/rvN9lty4oazifMnfy7AUdO31OR06e0cETp3T0&#10;7HkdOn1GX5064yD22Dk7z/xQUk9evKxTl64Y7Brw+l9zCql/GEpqtOvH543IDYtNV3RSjlslJTIp&#10;Xcy+nmA1IPoGpeZlK6+kSPl2z/T5BAaaqCnb82xobLbn4qu1jBloMWP88tqGJucWtblzW2tbO7p1&#10;94G2bt11KunLN+/15t2PevOdgdaTl/resvbug6d6+Oyl23/7w8968PSlvvtZevzilV69+8GFefLq&#10;Wz375lvdevhEX39rMPvoqe4aqC1tbGvrzn3NrtzQ+u49TS/d0Oz1DY3OLLlBSP1WWx6fWdDNvXvq&#10;sz/A+OSE+q3QabPaf021vRNW6HXYdlenfcQbatXebO9SfY2a7D3hveJDmV/TooSiOiWUtimxoksp&#10;1b1KLGtXTr3Zkial1fYqqbJbxZ1zyqgbVtXAiir6lt1SgmXdcwrLrFBOndU0W/tdXHRv6LT3+Luf&#10;fW/Y5r1HKmnq1caTn7VlID597xfNPJJaFh5oyeDm+jPfvIaz9wy0DDQn7/+mG8Zg2AWDLpor58z2&#10;3/pBkzRTzj1S9/YbjRscjVqYKfObNfBif9rCrVpcpRMPDAINmG986+Jgmpeh9bduou/QZCv47IMJ&#10;BIZEh9iH5oqbo6ra/uNA4H4lcGVnV9kdU0rrvqGiiScqHH9iwPZGBbb9RXSNIhvm1X37J1UvvXTd&#10;DmhSpa9q2dQzZfdbZcG2J2nmNXAzLtS4bQOS9FlFeTVedXMm4iZIp/kNW97Mf8vo6Snl9N91fWjp&#10;x5ravatOg74h4mFwlvkzGp6plq7VLejfziXof56J0BcBCfr0Qqi+OBuiz08azF0K0xcnr7hm2i9P&#10;+evIhWs6fD7YatTn1dA36aY0un7nG6e2d89suWld/scX9v8LTNbfT1/TR8f89dfDF3TgbIBT+Y6e&#10;D9AXJ87p8LnLVsDEyy88Xsf97X8dk6IzgWE67R9kkGAgYgXIzdt7bm6vvb1bWl5eNJC7qYKifH12&#10;4Eslp6ao1aBienbGKi83dH112Y3s3bu9rVcvH2lzbc5BINPFvDAo3Lu7obv3t6zSzmCPLe3urure&#10;vZtO6abZGIWQ6WU2NlecGkizct9At1U8Q+1bclSnL5zR2Uvn7BtzWifOnnR+J8+dcvs4jp2/4ueU&#10;4XOXL7mWnksBtO5c/N36BVIwXXGOfbd95bIu+F+275tVvP0vWSX9irMXzdHfFOsXYMfNn32WwcLv&#10;khVwFHiMUGf0I90SLlk4LP7BH1ZOuPZhyoyI2EhFJcS41ROSMlKUmpWm5MxUA49U+96nO5uWk+Gm&#10;0wAk0swvtxg4yVWMncM3jkl2gThUT8APxYbmvHUDcX7AHOphXrlBWVWZAVu5gZuBVqVvH6Wx1MpL&#10;gLLCyszimko7Xu5TLoFp+7Zgy2t9x/lP8U2trLVti9v3fWWffvUG4GYRTirok9nc4vrh41dWVa1a&#10;g1SgsaapycXlsxbHB1vd2OhsfWurA62MvLzfYRNL2VheW+tgvrK+3sG9ZzmXplqOOWHGyk7K6qY2&#10;e2+ZdNm2KaOxqHo4hByagFGviAOhp6XTynr71iHs0A+acpx9WpIY8MQ+I4zdpNdWUWg3YO4zQOG9&#10;7x0ccOUMlQLuD3jH0kRMpQTllvnwQuJiFZ2a5ppXz/hfdc2qdD2gWRgVDhADtvBDfatoaHJT6rBu&#10;Lgonqhu2rW/gn9PtAHQGdgAZlsoa4TgH523Xt3e67cZOyweLg31GahMXIMe5xEUY/BqAR7Ncg2Ns&#10;0+WCgTw4eIQKlNu2MpU8TTUuQwWkKZj/HfDHe8/gEP4PZ/39dOjUcdfXL7OkQJ8dP6pce+9YIq7B&#10;+KnRnofrpmDfGwAQAHUKpO239vZ/GBhi4AfoAYGlVtCnGW1nZqYr38g81yg8wyg8JiZKKWnJyshK&#10;V0mZhclIdR+rvILc3wGyqKhAhUbv2PLyUgeKdVawFpUUW9hCZeVkq9hqLJnZWc7in89s3xXlztXa&#10;nyCvIN9gs0aFxfZnRO63mpL3J+HldwNRrMYDWGIr7Xh2fp4KuEZJqUoqKt0Alxx7EXDZVpPjD5Nn&#10;16emwegaPlhXQ4IVGh2tkKgo+4DEuI6TV0NCnOJB83b/YJ/70/N7++1r/fzTD9Iv3uQgvt/C/Kxm&#10;pse1Yx/orPQkBQfZh+/MccXZxyg+Lko9BsNDVrvd2tpQbV2lQe6gO6/Map2paYnKzs2wvEhTpIU9&#10;fuaE/vaPj/TFV1+6DyAfMly0fdSYCDI0KszN4YgLDgt17mpwkPu4MiT8ariB47VAd28BodecpS8B&#10;ze+X7I9xKcA+rFev2kt02cEjwHjkzDmd9vPXZweP6Pip8w4wHWReuqijlgenDGwPWbqOnLWCwGob&#10;xy+c1fmAKwak511hwMf97MULDlLPXLjoHNe6cJkPv7+bHsg/yD7S4REObMOYVNxqX17fU+aQTLfa&#10;YERMvOiXmmW12ryiYlez5eNEjZePEh3mG9ra3EfF/TEGhtXa3a3+EV8lYXph2Uno82vrBoNrrg8V&#10;iuT6rTu6sXvbjQreMVDcvXNXdx8+cqrLw4f3df/eHQfsjx890PffvdPY6LDarAbV39epvt4O9Zi7&#10;9+CuHj3/WjsPnmt596E2HrzW9uO3WnvwtdYfMcn5tnrnbqh9cllNQ/Oq7Z9WRdeEQtJKFJpe6pa7&#10;i8ktV2aVQWf3kArrm5RktUxqi96PNIcnZSijol31Q8uqGlxWhdn6sVV1zN50fQlr+5dV2Dap8p5Z&#10;FbSPq7xvTnmt4yrpmleewWfZwJqKuhddH8Wq4TW1LdxSy+wt1U5sq2ZsWw0zd9Q0+8Atr+iWWFx7&#10;qua5PTdwaWL3vWZufa+h1eduAm9GZ1OjDom19y0m1BXkkfGxruAanxvX86/vWwXJp3i//vEH3Xj+&#10;kxu0tPy1wZdB3ZpB5sCtX5XWcV0NS0/dxNs9m9+6QVHtK99qcOcXVU7cV/XUffVtv1engWjTwtdu&#10;6TlU0Ial16o322hh65ZeuWZ2+qw2Xf9Wbevv1HrjrXp2ftLZ1Dald6yre/0H9RlgxjYsqHH1G7Xf&#10;/EGtuz+rbv17N11PYvumPg8r0h/+flJ/+PSY/nT8vP7z0Al9cvSc/vL5MX129Lz+9uVxs+f058+O&#10;6MDJS/rypIX55JAbpHQ1PMEKEd/Asc9P+emzk5f1///LF/p3O/cP//GJO+cvn32lL4+f0V8/P6SP&#10;DhzSv/31I31+9JT+duCwGwH83/70dx3lv3bslGt5oAAYn55xrSrXVxZ07+4tra+v6cmTR6qqskqD&#10;VbxGx8dcawsK4OOnjwzgburV6xd69vSBvnv7Ure31/T183sO9J6/eOCagOkfuHR90oHg8sqUzy5P&#10;a2f3hlMHt2+uukEjgGBVdZl96046yGKkIfac33kHZADgsdPHHQx6UIgDCk+ft++GuZNnzzhL89RJ&#10;C4NKwbeBwurEuTOuCxDHT5w5rSMnjuuCFVLEwTX43gF8xH3+4jmdPW8A+sGds+8MU41x7Cgd2On7&#10;ZOFxpIm0cYxtL437j3PO4RNHnPPu4+DRQy6er44fdvbLwwfcYCfAlvDuvJN0uj9s4FbtmraBBzrt&#10;J2Rl6/rNHfe+H7N7+vL4EX11+oTrm/W5fa+xh+06B499pUMWPxbV5uCxI7+7Q1Yw4w6ftPSfOmGF&#10;+vEP28fc9Ukn6eUeyKtjpyyvLX+xx0+fchZ//A4dPeL2SS9+AIIvvqOun5jXbOiBAxZ44Jmwz3PC&#10;nbpg33QLhz8OPyxduTjmPT+3v8/hj+Pbf87KCioFAD9lERZ35pIds7Lm/BWA394r2/bKIAQOtilv&#10;rwQHu/IKyA8KtUpnRLgr27BhDGiw8o5vD5MkxyQluPKbfWYuYB3dyyFBDgIDo6J1+Kyl1cqe0PgE&#10;pRcWORjMLC5RdmmZa4pF8SytrXeuqqlFtVYRA8oQf4A4B2TmACMAqXPQB0pAHTCI6x+fdM3uWBzH&#10;gT/C4g8sYvl/40f8hPH88eM8LOfhT4WD942+uHSVQDVnG7BmMu6UrIzfnydlPTM1eAAIEAKBx/jv&#10;2H6I8cLn9m6WtjSqe3JSzQaRLRYPtgM4deol3RWGHYhyfQeBOTlZDt4AOdQ/trH480EqLC5wsFdW&#10;YQV0iUGeuaycdJVb7afSPiQog2UVPuirMgItr/T5oRwCgWzjx4cNcCQsKiL++DFtAQ4/wnEO4Wqp&#10;NVmcWMATSGS7yv6knAsookTmF+YZVBYpPTNDCQxGMVdaXqZcg8OSslIHktT2cosMOAzQMvOyXK2Q&#10;wSy8ULxYcSlJbmBLutUUWYyZdNy+vas7eztuOoWK8mJVW02vr9fIv6lOLc31GujvVm9Phxt119rW&#10;qPaOZgd7QF6OAV5La4OazdWYX0lZoZvWgd/41LAmZ0ZVVGqwmp9h91vt8iohKV7B9lJfDfR3NjnV&#10;0pSSaKCYYcCY5QAcEGc/NT3FpTMuOd7VYiMMJANCg9z9BZoFHgHamAQ7bn+SKHPs88eKiov/HYDD&#10;Y+0PFRnl/oDAcHBEhIKiwp27GmmgafB5npq4bV8ICpRfyDVdpJ+nASh/ZhwwSJMhNX0+Cmz74NA+&#10;PFYA8OHi43H24iX38Thpf9bDx4+5+SM//fKAfczso/zVYaeMsu7hoaPH3Ifv8PETLtxXx+wDZxb/&#10;L7865FRTPoDEw4cVtZQ+E8fO2HXMnjhn8Z88aR98PoCnfdsnTrjzifOYfTiP2/lHjx7VSTt27pwV&#10;RgbFNO//9a9/1qeffaS//PXfdeLEQRWX5KmlpUkRkdEKj7GPUGK6krMKFJuWbbXPdKUWGNAXlCi1&#10;2DcYiUFGRfXtis8pUXxeqeJySwysrBZebjX1rl7l1dQozv7UjEr86YPWTL+ZuLRMN9ApLCVXhc29&#10;6pq9rqbhaQ0vbqh3alnTN25pytzKnccaXlrX4MKaeqeva2XvmbkXmlq7r8HZTdV0jLjR8EyB1D+9&#10;ro6RJXWPr6l5YEHdE+tujsu67hnX57NjbFnV3VOq6Z1XVfe8WwoxIqVIrLISFh+nq6FXnRJ4wd5H&#10;ml1K7Fswau/ti28e6d33L13aZxZnlVZSr5K2KXNzyqobV1Hbosq6LO7+NdUO0Qd1S63j2wbKBqaj&#10;O2od23XbTOLeaSDaNnVbDSNbapvZU4ttN0/vqXZ0W7XjNx3A1k/eVuXwhqpHt9x+xdC62pfuq2Z0&#10;Ux0LD9Sx+Fw9a69Ua3HWz95VjcXBYJW2la9VNX7XrcRS1LWk4s5x5TV1q7qrX3U9/apq7VZFc6dK&#10;G9rczALFdDOool9YhVt2sLat12rmgyqp9g0mo9tBY8+ACxeZlqO47EIFRicqr8xq3W2d9u5f0ZdH&#10;rCA/e1afHv7KdTk5eMoA6PxFfXr0uPxCw51if/laqHbu3tXK+g030IM+fvfu7mrJ8hJ1bnJy3FUe&#10;B4b6HQCiEO7u3nQDO15+/dT1B3z16olu79zQC4O/R4/v6rVB4e7elrkNrW0suvkBr6/Naef2uoM/&#10;9lduLGrz5ppT/86eP6WDXx3QiVPHnQLowRkgwrYHWkDJmYsGDQYXWBzhcJyHAxo5B0s44G7/PqAF&#10;ZBEW4AHyTp0xuDR37MRR15/8lH0nPD8HgGaBw5NWoJHGI8cO/36ctF+4RD/00w5iT589Yf4Gg6eO&#10;2jn2DbBtLMdxXhzE5wEn17hy9bL7ntKP/atjRx3wfP7VQZXW1boCm0GElQYIidk5unF7z73vZ+xb&#10;ByhRIJMX5NHpCwZW5+waZ4FSAzGz3D/3jiOMl6/kJ37Hzxxz52NPnj7m0oz1bRtwo+yYJe3knXce&#10;8RCfB65c6+gpYPewi4vtU+ctXy0d7GMJ64Gm9ww414uXfdKGdWk7aWmwa3hpIO9dOuxZYdknzFGD&#10;YfIRf+ImLhzbxOdZ0ky8hwyOuQaWax84ctBZ9kn/fn/O9fkbXBvAc94XBu4A9meHvnD2oy//4WCc&#10;pS2Z2J5nw4haBlQwqpYRtp8bMGMPGTRTPhw5xeAKnh/waxUUc5QZOE8kAVBxHqwCqgBrYFiYrkVG&#10;uvlT6auLxY+yNCIuzg1+jU9NVUIaCnSmUvNy3WomDMZgLkNG3bNN31W6BKCyotLiEDtQcPGrs/KG&#10;gTFMk0PXCfpjU4YC+SiAoVZ5Af48CLwYZOm2dzkyJcG+3wn61J5NvnFS6+iQ2scNQMfG1D466kbs&#10;0yyMAIE6CQACpA4CKyvLXXMuwNfQUOeahFEGAcF6OtQifRuEAYHATGFxnnNAIH6AGpBYVFJo4JXj&#10;oJHwOKAQSPMgkOMAHP6EB2w4Rliuw7keHAKLwB3HiR9/zsGPsB4g4t/Y3GDXKbDjPtWxnr4qqIj2&#10;h27talN2QY6S0pPdCEf2q+qrVWygmJCS7BSO3GKLt6LEOa4NfAUEXlaUwU+WAWNJcb4K8rN/t5UW&#10;jqbEktIClw8ZWanOou4Bxjl5mQ6W8wtzLL0FBnnU7jOVkZ1iH55EB4AFxTnKL+I+fflEXmMBW/KB&#10;e8Nyr6QJ6+UFeUpekG+FZUUqKC10AJtfUuBg14NkYBiVFeW1srLS5QkwXWj72CJeTssTzskpKnBN&#10;viimKQadafasGBmXlJPt5mKi3wX7jMJKMOBONv/E9HQH04mpjCZPdI6XNsL+lACnDzpjHWQGGkBe&#10;sT+sV+NjPzw6yrap8UU5ZfNaeJg7tt9xDmE5BnD6XfX/HTL5eFPTphbLcjnUdP/097/pP//2N/39&#10;88/N74D701M4Hzlx0oHgV0cOO8fqNocOHdbhIyf0xZf2gTp2Qp9+/g/5+Z9XYNAl8/u7Ll48afBf&#10;qrTUZH3yySf2AbSP01dHHMAydP+jL7/QH//yN3186CvXYRgwTMhkRHuuG6melG8gmGPvTF2jgUev&#10;ShpYGSXbanr/HB08bLW/1CyrpJRUidHRUXY+kwZfjYnXnz8/qD/+9VMdOHbGyfnUav1CQt2cWABp&#10;YkaBopOylJVXruSMPH15yAqLM34KjYhXZEyyKmqb1Ts4pe6hKTcop7nLargD/y9lfwLaVZL94cPN&#10;NN00NkqjKKKIoohiECUiikEURSIJkmAICZKQEBISQkJCFrKQhSxEJcbggjGoETfccMMNN9ywbelF&#10;6babXrE3eqNXZqZ7mJ6Z836ec3Oc/Ob9v+/LG6jUvXXr1q1b37pVT506deqannnPbt59y67fe8vu&#10;Pv7M3akr96yuvc/K6xutskmDg5pSK6st863jqpob9J3ssluv37Jf/vqd/XtUc/T7H7+xB28/tfuP&#10;P7Ebjz62W289s1tvfu4OG5xnbjzyHS/O337bLt95aqcuP7Jzt57YIcHotYcf2rVHH9ml+x/Yqevv&#10;2IUHH7q7+PBjO3P3Azv/8BO38Xnwypu27chVGzx+Q+6aHbj0us4vW/vOY9a++6Q17zxtFX0HrWbb&#10;YWvaddy2HL1ug6fu+z7ju0++YdsO3nLAxWTUyNnLNqKRPsrjbDR/CMP4p8/bwTOXbN+Jc36894hA&#10;8dBx239UEHiSKZ8TajAvjo6iLxnbUu1nCkgOPSqm7fo2b9V33Wo5GgD16BuJra7QSUNpHf0bFka4&#10;QeBLl3whCID32eef2gcfJlu8ffH5J27omf0/f/jhO/v626/sh5++t2+//VrQ94M9E/z9oPL+6OOn&#10;Lg3knn/+46/28Wfv26+//2xfKozdP4DBL7/5xIHwp1+/sU+eKf73X/gewZeunLe6hmrfaxQAqlen&#10;gdFZplSRBjIFyzFTsvhIBwvRPxr1CScOsxVI9gA+II9OPmDRQUIwQIeOxI3ZjdkL5nhnnrJkoUPD&#10;0uVLbHnaMlu4OMXVY+bMm+vHk6dOskWpC23q9CmWunSxri3Qt7rU5i2Y69CBv3L1cpsxa6ruX6Lz&#10;2foml9r8lDkOgXPnz1K8ZX6+ag3xZzvIkDbPJD0ABhAEZsgDix1pRxhgLtBAcHB4v0tpmLJHF4zp&#10;4Hc/e+b1HdBIBp4J5AE5CZQBeUgpkTQCVsBYAtHEIS7nlNFYaHR/ne6VW5OudFcvdSDknXgf3pU0&#10;l68GoFZoYLvUj5euVPnJxy1bxfFShamtUzocp60FqlL9OO4lHaCQNADFAEeue971TJ5NuQLWlCN5&#10;oByBbc4Jj3ichw+8ktd49/BJN57PcxPYS/Ie5xxHeHK+wusOUluOgUIgEPBDcoq0FcnnYj03Iz/b&#10;pYE56h/W0h8IAFM1yF8CpAr0EukrQoCVPjjz326NgFRwmPQHSFWTeJhhwUcfl/ipaWkuGeZ+fM6R&#10;3iJQoM/Bx3nfIrhctJx8rfN49EMAKNO0ixF4qM4neRMwC+iYXRsLpPiofJFHZtmQpiK9DXUKBiis&#10;CEZiirDH1SNGpYHMzqVlrLNSZg07WmyJ6nazuKFFfNAmPuiCvXbv9pX7mHrapjqN26FBDnXdITCA&#10;A8gAQpA0ARuABoAAWGzfPWj9OwRYGNDcs8P6BEN79g85TA0f3OfXdg3rIfJxxOc6KwrdhuDhAx7G&#10;+e4hoG3YoWn7jn5/JmkSn+ftHRGI6jmkTVrcHz7XucYx+UaCFpCJ5A/wYRXzjl07fYoYKSDw16zC&#10;4V7SYZn5ZqUB+AE8/QI6OjgAkHwAXLi29iY17l3W0dliOwBgwRxTKBzvRAoqONgpR/7JC9AKlJEn&#10;/P0j+xxUyRvSzaGh3XZgRIW/Q/fp/s1bul2CyNS7h+0c9Ol4/IGBftu3b+/zqXWktN097dbe0ex5&#10;2gJcCjL7lAZ55RkBikAi93d1dbhUF4ku9+/V80kLuCd/SF+Jzzvz2wwwLa+RyrYdO33qfceeIRva&#10;f9AVfHfu3e+KyjgUevExu9K/c6cdOHzI76PzAwbxwwGZTMW3dXW6NJa6FFJZJLLo5WBWqLm9zSWV&#10;QB9gCEQCi6wuJwwpLTo+SDrpuOjEmEan4yIsps2Z4impKvPpAxzT/kxPo2/JFDXHG7L0kWVsMFbF&#10;p6/PtHXpAsoN+pg2JtNgWXkb7L0P3rHmtnqB4DxbmDLXWprrrbGhzlarcViwQFCmkeZCAWDq8mWu&#10;cI0kr613m6BMANe1xUGwqbvf9f/YfaNnh8rr0BGfXmrq6XWR/9/+TNQL2GKxtbPHIY7FAgBkTXu3&#10;RpLbrLt/pxWV1auxRkeq0BuOmfPnemeVsni5LUxdYSmpyxxKkXIuWrzEd/IpLinz92tqbrXKKkaS&#10;G9To0Vkhvcj2d83I3mh5RaW2UY5V9vlllXqPjkQy3lpnRTUC79pSdXwb3GAp+k9MB3/93ef208/J&#10;avgLF0+rvCtcf7SmFR3SAZdotivfvHP3oL5ZNTQ4Fu/07xkRYJ10yRpStcPnLhmG4DGrtP/UNTt6&#10;8a4dv/pA7qEdv/5II9mHdujSfTty5XU7ffexnbrzlp1/8ESgyFZ7bwoan9qlRx/adUHs8Ztv2NW3&#10;PrR7739tj5/9Zo8//c3effY3e/3J1/b02a/25Y//sE+//cU++vpb+/ArhX3+hX33t9/trY8+s4+/&#10;/dHeeP9je+/zr+3WG+/Yxdt3Hfze+fBje+Pdp/bB51/arYePXM+H1ZWs5mPRQ4nq7KbiItukelqs&#10;+spOSeju3X/0wNhnGRt82D3Dxp+vcBTwnxMQnjpz0vWlr2owwOzBwUP77MiRQxqo7XBHG0KbEoPC&#10;aEtoOxlo7tjZr7Zjvx05ekDt2jY7cOyAjRw9aGf0exw5ediOnT4i/5DOT7l/8twJtb3Dfo1BsK/8&#10;PXHc7bZhxoNVmehZoTONeQ/OuYaNNoD2xr07vvDi/ptv2IUrl30TgOu3b/mKZeL4Io1bN4yVxWHj&#10;jftY3HFF8HvqnID4AlPgbB5wwXXAeT46YAzU0S9mUHpEZUp7sg8dbZ1zTJs9pAE3bdROtdO0ITj6&#10;ANo6yqN/m9oTDcRpq5ta6q25tcFnUpgtqaqpFOiVW5naESxXMPDnN2NwyYxCUVm564Gvzch0CxXo&#10;dTGFt1d+/9CwNfX12UffJjqwmOxYsGSxb9K/RAPJ+YsXOKgsXLrI2w5UejjGX5KWajPnzVCceTYn&#10;BVWfhYLhWQLjRR4G9HC+YNEcW7Rkvi1LW6xBnNqWZSm2ZPlCPw/f3YpUgex/fWBsyTK1QSsW6VmK&#10;O+qWC/6AyRWCQ+5bquv4K9cIGnWNY65xHmlzzLMA0bge4eQJSCVfcT3i4y/Ve60SyC1fsdify/O4&#10;xjtxzPvFfaQT6XleFX+R0l2l6ylLBPwCw1Slg0/5UIaE4y9WfNxCpT0vdZ5DIaoIPnWdvcEBDUku&#10;DlBcpDYakPTZI2zqyeecmSAGGGnMLikNQNCljgrnOr8rvynn/KYMEPCZ1XLJqeoM5/jMWBHfJXVK&#10;jzgAI6ZbyA8+50zTA5ZAbDJFnwAngwnSZ6aMdEiTdEiXZ5AvpLcMuBhA0N+FPmCOBmYsDKF9ThOk&#10;lzfVWF4VRugzLKeq1JZkCW6z022xwH15dqatUDmlCSZXIXnfsMGlnICnQyANDVOxNDJIo5iKBcAC&#10;/gL8gCSO8enA8eNjRNLGx0oHH5090OWwNijQG02Pj3jL9s3ykVT1+THwyMo0PnSUa4HKrWM+fHzS&#10;wQcUiZ/ApBrPw2os1GDSSCIFpEFB+kWDQkPS0dP9PP+AKOnskw8IopSL5ItnA4Hkl/zRsCCxpEGh&#10;cenqbrPtSED7ex3eOEZ6B8Qi5QvpHBJKGu4A6EQa91+paF9fj0NegF17e6JXCYhxL5K9kHRyH78H&#10;+eAcMEc/k2l417sUAJJGxCXfIQHk2QApaQdQIt1F0ht6m6TLcVdPp5cPUJ/oVcptVZns2KV3B1YF&#10;fgPqfBg9yEfnsmcLZTakMtvrC24ctIG0zg6XAqLTAdhtFpADd71bt7gjj1Ef+F2fOwE7+p9sWQhM&#10;co6UlnuwQYnPM/gNmcanfpFn7u3azO+7WXWR1Wv9XgbAyk7VESS8dGzohAK22LSsrm+wsvJKd0zx&#10;VlYJHqsbbJNAjr2z+fByC3M0EBlSp65RV6FGWfqIN+gDalbn0thU68d5Gn2xyAe7mcmqugFr7xuw&#10;js3b3QGEXdt2OtQ19myxLSq/fcdPuvkAVtyx8iv+Dh0+bp09AmXd07Z5wJr7+gVRgw6Ubd3oSe4R&#10;AG8RyBb5R4tUFDgur6i1/E0CZXVMSBuYZtuYm+1bOTKFzRZCDQK6np4ejeiZYpJTI0VDw7T8BjUM&#10;ADT6Ncl0R4kr0FfUV1hVY5UAsMRK6pAE5lllU71/JzfuXreffv1uNOdm166d804JXRUaFlYhrhJk&#10;LhdcpyxPRr2M0Feq8WGxEg5dVBYvoXu6Kivb1uUU6LhAPvsUl/jCClx6XpnvrLEmr9Td+sJKW51f&#10;bCs3FtnqXFyJZRRVWEZJpbus0mrFKffFGBsKKi0zX2EF1ZZbxNR2vZuMwlxUca2OsYvqxlnbfMUg&#10;q6E7Vd8x84A5iLXZOVZcXWuYHmHFJPuT4rDcX9vcaGX1Na5KwupF9JbqGuq9/jAQZdck4A71jzex&#10;0Sf3+N137O79O3bn3m1758nbfs4iECR97LT0/ofv2gcfPHXp4IOH9+3ZF595HPzkukD0o/ddN5Dj&#10;L776zL77QSD7wRN796On9s1P39mb775tTz/5wF5/66F9+uUnduv+Tbt4DVMcl+zO67cV/sDjPvnw&#10;ffvo888cTAP2gLt33n/P7j166FD3+ttvOswxNYVCPtDIKl5W9N56cM+v37p3127ex+xHsuMDAEl6&#10;KPkDhKSDY4Ux7uDRZGUu3zppnThz2oEYIAQQjwsICaPdZoEg4Hj+svJ36Zxg9qxA9pQfA7snzp60&#10;Q8cPe9hp9sU9e8LOXzhtV9n+7tJZu3j5nJ08fcJ1uy9evmDXBKIsSKQ9YdEBAMuCQ1+Nu2u36xmz&#10;eKFnYNB1xFixuVuDNgYv7du22ZNniSQQ0y7swMB7o4+M5QvyCVjjyBf5o59K2jcG2Qgf1H8MblE7&#10;S//YbY1tDWrLEE40Wbv6GaSzDWpbKqvLBKylVlJWaDl5mFvb6G0QbRFSOKbB+W6Z5kaaiYQOaV5I&#10;1IAnvkekeUAix/hI6yIMHxcwyfFCoAqgFJClLhXApS5waWoccw2p6oKFGoDKLVw831IWaYAsf4Hi&#10;LVmaYgt1zqCZ6zNmT7HpM6c4CHIvUEk6Y/MFFAN8SC0BWeAY8MPnXRYqTfyAQQBwqaARf+aCmYKs&#10;NF9gBJQzCwSYA1xIn5E4489dCGwvc2k0EmUkwahBAIG4+SnJdWAeiSPxgXjOSWNBaorfyzHhHJMu&#10;UInjHodIOSDOoVDpoSc6X/cCo+STc6az8RfrHuKgT8p1IBBhAi5Re1rhYeQLiSjSdhwwiKpXYbna&#10;/1EIZIEUe7sDgYU1ZZaen2UpSnN1frYty0oAcKnqygrdu0x9BHr9SDzRSw3bgw6BSIBYeIHUhtEX&#10;IMBiDHz0gLaoc6VTpXOlIwCgWBG1V7BGOD7SNDZ1Jpx4QBXxxl7rEwTib9251XYf2O0d9859SXrs&#10;AYh5gq27lQf5PYIr4vJsngkU4vsKLOUXYGBKEx9gwOcDJ4yFIoQhlQICgQcceeV+Gqstg4K5PQIa&#10;gRA+7wnUOqQKngApAAmYAvCAK0COUTnHgOhYOAUgAV3OgVieFz6wiiSQBS9MUyOlBFaRWpJv8kvD&#10;BwABToTxjvwGSNN4F+K4lFOwzXQ3sAP0ImVjCT3vg1QTgAoJXNxDfKSjTAk/l5bKJ7y9u8uhitVy&#10;gCDpEsfj9gps1QD2qWMcGFC5dqt8dW9XXwKMvppO5cfzPB35wCAjbYAQeMNoONeQBAbUcY3fhTCO&#10;Iy5hAX2ePu+p44hPOkwt87u6/qbOkQBWN1RZfQsmgqp8pSOr/5D8Eg8IdSmk8obPe7d398jfYm3t&#10;ndbW1mH1tXVWWlLk0/80xmXVpZZXlOurFdG5RMe0R/mqa9CzlTbPRoeUFXfNKpPGzh5fTd3U02eN&#10;o+eJjl+Pmxmo0TO6t+ubODBivfotmUZHKvT7n8m2dTuH9indxDh6g6CvtEF5FzgiTUSqWNXY6X5z&#10;h56j8mQFpitbZ24UBBa7Lc+cvI2WkZFuOTnZNn/eHHv4+n07dvSwq3kweEDSz+CEQQZ1GykJ04Ht&#10;nW3W1N7oHRJl2NrV4ruEVDVW2qbKAiusLvaRJruH8O1cu33Vnn35sf3t7z963i9cOOG6VeiZFpUJ&#10;rGsb3EQTq9EzNuYb5puwB4rD7t2q9GQBErZC121QnjfmefjStNVqaJfbvEVL5K8QQK60+UtX2NzU&#10;ZX68cOVqWyZ4TMsUqAsgV24AIDe6Mnj6pjxbnrne1uTkJdcyc3z6fPm6DFuC9FPpL05bZ/OXrbI5&#10;SE7TVtnsVHVKq1bbzEVq6Fek2bQFKXrecpuxYKGeudSmzZmjTmWxqxbMnD/fJk6fajNUrhOnT/aO&#10;YvyU17wzWKvGFQjE2D7qDPOVHtOWc+fPsVWr1bktWWAbNCKvVvkxiKCTL6so9Y4cHVqmVxnd40rL&#10;dW1UGZ5BFN8RdS3qOqZj+D5pA2Ig5INvtVusQt2i35d2lPaUto72E8O6R9FjFjDRFsf2W9jiSzb5&#10;Z7/gCy7BQ3oH3GA65e4br9udhw8c+O68+dBeF7i+8d5j+wA4FZR+/cuP9vEXz+y7X36yz7/92h1g&#10;+dPffrMvv//Wfvn9b/bVzz/Yd3/9xe69/cg+/PKZAPUje0vg+9Hnn9tn333rBrD5++K7b+zrH7+3&#10;9z/+yEEUIAVUP/nyc/v+15/tg88+8efgPvv6y+fXkEzefXjPoRnoDri+efuG61PewH6hIJKdrBgI&#10;Iu3bvF0DZ4EfFiK2797rxrgxX7J115AGZ+xQpPZ35JAdOHXGd47YOjRsrVu32vujeWW1KYM+3y3j&#10;CuZqkv1zKUP0t4BkIJgyR9hwSGB4UL/B6Qtn7Njpo3bu8lkdn3I4P3tJgCr/3OXzdvPeLbv3xn17&#10;9PhNd2+/p0GD3u3O63fdEca2fg/YL/r1Bx7Gtqzo5LLl3+UbV3zvZyA5oBnH8fEzJ/z5R9kqTtDM&#10;Oe4YBqbPn3ap9GlBNNB89Hhi0eMEdhAVzhawR44ddv/YiaPPLX4cOiKoPzzi7QptzJ6hHS7gYLaM&#10;fhI1KAQNAC7tDTN+CDVcKKK+kvoLJNPndG3u1G/Q5nDMMWCMA5RxVfWV1tBa7wslG1obfaYHHXjK&#10;mEFrqCmwahxQYjCcDIg3OETjM62NH/CctXGD4DrfsnOy1DbRJq0RaGWoXUq3bIEUYcwIZWxED3bd&#10;c5+pfBzgHdJK4BAgpF0IB8DRNiABBNQAt4zcDMstzvW+ZeMmVsRnu8ABwCPvtOElZcWuroCqgksl&#10;lS66tbGSnncN8zA4YJApcWwFljVWW15FkaWmp1l6gQbiG9bYkvWCyoxVtjxjtaWqPVqXlSz+QWgA&#10;aOI7BCJlAQKBDez5ASD4dPLAEVOngB1AxjFA1s2POBoG8HFOY9SjRiriBBCyDJ9rXWqwOO/b3mc7&#10;hnXvji0OgTsPDNngvt2259A+G9i70/Yewcin8iKfRi0kd8OH9gvghh1Ux64cBpqYNgh45T2AD4CQ&#10;85AeJjawdnpDmCyp17vq/WLJPgBHPCoqIAgEUqFZlIHEjTCX+ul9kGoCjRwjAUUi9VwSNVq5qeyc&#10;4xMGWAF6rIAmjw6tO7Y7nFDWABznvFc/U8M6B4LCB+zGAhLvBzQyrc17AGRIvhxsdQ/xPM3ReByT&#10;BuWFjwOO+K343cgj7+JwrXwCfOgRAoJ79ghMBYLoFHKdtOL35V3ID2E8h+dGvjmmPnEdn/cf6+NI&#10;j3fm3nCERx4j31FmpOWAq/v4nTsEsL392J/qdkkhHSNhdJwBlTyP+Ek918BjWIOcrYn+aHdXh5Vp&#10;pF2tkdSeoUG9t+qwfl/Ak7JCUsC9pOH1V79VO+C7uV8Q2OcSpFZ0wgTL2JcivKlLsKswdPgIw+gs&#10;1vbZzxGzBkyvxR9T60gSm7p1v/wGdUYsNGG3nOYeHffoOYLADmxyDQxagSCB1eysqq6olC9woEHb&#10;yAo9pJQ5ubZdeezu7LIrVy7ZwYP6fgQJSPljoRbnOBpxpJ5MGW7fjT2vVgfA2vY6K6gq9OlgJIEV&#10;jTX+eycmYr62P//9q+cdMyRIpPcO73eTFcMjh1Xfh/QtIFnf+1x1AJUCtppk9XeHOl3shWEjrFIA&#10;zmr8/IJNLk1LVAM6HOBrGhp9tyEcitcoYCOBS1bz61g++jBFAitWxqMgnltS5tPmQCcK3Uzfoey9&#10;ekO2wyAOs0m+Mj5no+vpsIhj4qzplrJ0qeBuiuv2oFO6eMUy+TPcnzp7puu10cAvSJ0vf45LMtCP&#10;Y1N3JKGoLyAFZ+qRTiaTRQnoRa1a5hKSdeko2q+yQuUVdQbUHNBrZaqHhRaYXGFaiKlKwoFEJAuh&#10;E8Q1/FiUQeeAsdj0XKSpWV4WawSXSEcy1GHQ+TBdxqBhveoGFgPQMVrNggukSejW5qlDGr2eW1Tg&#10;1/HDykBO4SbXCSVtFgjhsxqRDe0pc/SxiI/qBWoB+MWVqGRUaOBQ6Q7pKeoE1S2NGui0q54z4NEA&#10;TN8wivOuj70LUytqD9SO0YbR/tEWckz7jEMqyewN9gvDmLXrXgpsAJTLVy/Z+YuCoPPsvnLLp6Gv&#10;3brt9RKTYBgkxhwYtmdZtXnx5h2f8gX84tvFthxSewwMA4H9e/c5BD798kuv75iNYecHtv7atmfY&#10;1QQ+/eY7e++zT+3Nd9+1R0/ecTgFoFEDuC1Yu/fogX38+Sf25pNH7pCmP3r8hhteB+rIK1JVzKEw&#10;Rc50+827d+zhW2/6NSSNlzFtdfGCQy1SUuIgPb107apLI5GmEh4mVogbU/Aco4aABJS4xMMdOnbU&#10;/TMY7j57ygEPH/gj7JzuPaM0rugZODevdZ7yFVjqOUhWDynPZ8+eTczCHT/uaRzTO+Af1fNob5J4&#10;B+3AwRHvp3HkBUdfjkR3+OBeGzl6wNuiPfv1mw/v9H47Cde9R0aeC1ngC0wCwQRANrB78doltWFH&#10;XfWL74+ZMxZAAbdb+ntdugoQ5gqYEOzcuHV9VEJ81cEcaTlAjsSc3wep+YM377tj4Hvvjbv+eyFd&#10;Z+/uq7euOMQnIJ88mzzGjByqSXyDSPwAQICtoLzAHQNuJMNt3a0Ou7BCcAecEQuXQp+U7x0ARCjh&#10;wDuqD4jzBSJqnwHB1i1dllWcZ6noZOZl2kKm8tcst0VIiNetdIkk09CAJTqWPjWuc4fA+PBo5IEs&#10;fIAJyR3QRMdHgbsUTo4w4oQkEEgjPOIQxjFpAG4RBjASDnRwvnlQUCUYJH1PVyCI0U58NoYGLslD&#10;AqIJTAQYAARAClO/QAOddYARumXAB502cSlggI1KhA/geoc+Ci1ULCR2xPO4+iGYogX66DCRnjCK&#10;AeaQ+hGXH5sGCXikHHgH3hefc8oozvF5X57HPeQJCKXxQwqJaRtGqkAJwLFv/4iH7do9ZD1qmJia&#10;RfGc6dnwt/YzLQ3gISXc4j6mcQActvMjTq8aNvzNauS4j/j+DPndPX2eNhAFpLf2qfHT7wPM4wBa&#10;oCqmoikPRnbAEaoAbl9rFPgpd9IJKR9Qi/SCcECKMg5o43fhmLhc45j4EQdgi3AkH0AqxzjikD5w&#10;hyN9FqKgVwj0kV8Wx3B/xOOYZ1Hm+DzfoVv3IiXk3do0uqwRSACBrAZmkQ/6lYAIv0OvIBiwxl5T&#10;h0a42AnDhAqAxiphJH41be0Cpw732RoIR0fBXpAcd+vd2bSbrXqa9MxzVy7YH//+h3csSHCJg1HT&#10;+t4tVik4qtdvWduhzhLpIhLCzj43dspKxWLV7y41GEgi+d0pM97Hp6dVHgMCxdZWvYPuxbh5aWmp&#10;tepdm0YlS/H7IB3mN0V/qr2rWY0TI/BGXxBS0VTlO4YwssxU41nbpnT3DHhjyQKDn35JOsWHD2+4&#10;mgPSbb5P6h92yFAVYK9w1AXQL3VbntjjHN6rzue4n+Oo93xbDK5Q6aDTGNbAjW+Vb5TfPDEPldhR&#10;89kBBwd9F7qONIzvF/UPvh3SRGWhfzAZXNCuUTa0H1sGGeSgt6y2aLsGVvpdu7YItDvb3X5cDBqo&#10;d5QRQMqiJ/RMaYCR1rnNOjW+yaIIAZZG85wzRY8Uj5XxSIvRW0VyTOdTV19llfKrXApY7IDIQgEW&#10;OKGzigO4ACjgC101QDAWRpF2LKzinpAEoCDOcX55kXcCQBlmnQA5pnlQLAfugGBMRWGuA8VzlMiB&#10;QMCR+MQJZXTuJQyTE8AlKw83IbkUAGKGimuhgA9Aol/EvUgXgEPSBRQBTVYsMv2EEjzp8Tyup+u+&#10;5evTbXV2li1VOsQJsyuLVi53ZfqUFUvdX5i2zJXw0fNCpyplaarrUXEOnDMFGOZUsEzwXJ9q7VpX&#10;nUgX8GNTdfr8FFu3UcCrQQLGf31HiF4N1no1yNoyYF3bd1nb1u3WqAFch+rObtVR9oRl2zsgMHQC&#10;d4wcUtwdtlltMyvIAUhWELMLRCOGiZkFoQ6pjcDmIHYBsSFIvxqzY0hnj505YWyDhjQLKDp36bJ/&#10;O/gHBZrY38P+KrZN+V7wz1685Db6cJgXQgrJbhtYF7h4/bobFkbN5Ma9e77LDD7nt+8/sHfeeyqo&#10;fNsdElLgEnf/jYd2//UHbouSTR7efvyObwjxzpPHLnHk+tvvPvGFTO9+8L77nLMJxCPFe/DoDTe5&#10;xUYST9596vd+8OHHfp1nfvjpJ/b519/YJ58/s4+ffW7333zT3dtPn9o777/v6gfX79xw3Vkkn0g1&#10;kV7uHRX2XL11zd5UnoBggJa+u7G91X976h3fDAMmdMhZOOh+RYlLzuo18CguLXJpH98cfTcSUySi&#10;QBtCD0CTNgQuoB1BzQxBCOf0JfQpQB2SS2aXkETyfSOVdFWaqjI/5xrx4Yf4Xc9fvaiBymkNVDSg&#10;0HOYGSRdBuPANtJqpKxIXWn7AGf6IwCQxVGLl6T49DnSSaSQtEFMBwOB/3dhyEYNxjZ538SUMFK/&#10;DUW5tjRd34IGojiXSmYmi5FYOY8aAQt5GJQ6BNJQJvpTydRsTMF2AgECH0AMn06fYxzHgBuNMQ1z&#10;SAu55tMTis91Kj7n+AGBnANGMS0MIHE9JIFs48N2MFixJxxL9UATFYBOxKV7qiAxvQpcMaqhw2cK&#10;hc6ID4tOgh8lpmupWPzwSBG5B5Ckk+EaPzyVgOuIr6Hy0McDBoEgKgJxASSXmGmkChwwgvXy0HNd&#10;Qqq0HV517mWn9+WdmbKlnLmH47aeLvfpdHwFrxonph3Rv+Pd9gyhn7nVfaZ+HfqUX3w3fbNztw2o&#10;QQJUMCaKT7mQDhI7AJB0tyvOoDpA0uEcuIx0XGInEOX34zcfK8GNMuEjoVPmvQHgqB/AOe8KYFGO&#10;+LwLPvDm76/80xk7+I5Oc9OJO8SPho+V1JEeacVvQxiOdIgboEhnTTiwR/74bQBURlVcD2h0AJDP&#10;s0kTmOD5PIdOn/uAvrb2RnXWlTa4S/VhcKv/5khuAQsaZyQTlMvmnQJC1Qk2K+/cMugQCJyx2CPR&#10;KdvsVuaxUQUEoneGrSo2pGc/zn7V5+aeTrvx+j3vVPij/FkxTMfCKuJagV5L/zbvfOhkAEAWVRy/&#10;dM0t31cKTvr0Lt26zvQW9Z5yratvtJbWdutngEBHhSSyu9vaBOhInwOeKTt+HwZQSLpZtd7VKyDu&#10;67DWnlbXA0TyV1QrAKkuFQjkOgQyOr/3xh377a+Yh0kMqL/xxnU3h0Q65IPfH7ACUMNALeoDALer&#10;H3S2eR74TokLaIUOLmUeAw9+U35PV3/Q78X343VFvy8DjpauNv89aQ+8ruka9T9shPIMGmoa8Piu&#10;SYedGNgNiAVNSHT5dnkWnQH1nXpO+4BEhfioWnhdUhyey/fs9UbpInWurKtw6QMjf6R7SAbpEPhW&#10;aHuQOiSqJIkeMYs4yAttJnWKtg0pF7MSDBD5pqjTPIvn8ltxTj3Gx+QTeRg7YKOtRI2GgUGvfgcG&#10;lx0Cc6SnVQ0NbroCcxbsPtI3gMS5wx1SOSSr7MZQXlvtMMqiICR2SPCww1ZUXeH6oPiYjUICiySa&#10;1ZgsislXx4sUFGkgkIhkEMmhw54gEhAkDIgEKB0sizDqC5AV26qsDQ6vxAcwgUEgFZ8VnvOWLnYI&#10;nLVgngPgZEw4LVnsQAgwAwOA37RZM23WvLnus2jqtWnTBO3lbkx/TdZGV9foYRCstrVv117XucW1&#10;9Oub3brDGtDF1ffMIKxb3/wODDQfOmRbNZhhYcinP/zg9X3b8H7zfeq37XB4xEf3F3UPVD9S0la6&#10;3iuQzEpi3oV3R6XCt/hau9I78Nj6i4UD6Oci5V2dntjgYwFbstggw60gYFoLwOWceCxuw09Mmwi2&#10;BfnhY6sPH5jH5AlwnthuFaDrfmAZveAw68WAgxXtqCcgjUfXuUi/C76b/NqocP1errbAAijlnQEJ&#10;AyOgC8eCm6rqWitl543KKn3bmF9rchURpPm4ynpMmTUZZsmol5xjSoUBMO04AEX9ZvBFnUe3nLaB&#10;dtt1Lo8f8zabgTl6uAAg9Q6f9/B8aBDG+wBmfINMrbIwCPULplqZQv/199/si2+/tN/++Ks9+/pz&#10;+/6XH3zbxE+++NTD/1S79tlXz+xv//y7Pf34ffvxt588jAH73//83R33cO+nX35m7zx9bH/9x9/s&#10;6x++8TDSevDWQwfBYCb6UriHKfnbD+7Yk/ceu/F39H3fffpEA+of7ZfffrZ//PmHffPd1643DCAe&#10;O3HYRsREReXMbGT6AJTyHysJRC8Qo/600XXtTRqwFdu85Yssv7LY6juaXWLK9DllQltV05jontbU&#10;VVqtBqe4UQhMFkYAY8AZDS6ZpuHDB+bweSni4bgHKR8+kq+Igw+whYuGjWMaLpcAKl38rm2CLTVe&#10;3sDLkW5c85G+0qYQxwICDTMNPlCEc8jRM5EEUXHoGIjjU6pq1IEWwI3GFzFzLEThHioYgEAnQVwW&#10;mDBFRodG401nRBgAiB+dBPfj80682/OpdDUQ4ZNn9mImH9g1JA75B9LosJnSCEkg0OJ5VDjASBp0&#10;gEAvkMI70lHyvgAqvutWjJYDnSCdGQ0/ZUxn7B2oOlneAbDkfuLT2fI8t5aPPyoV48Oj3Oh4OHfQ&#10;UmdOHukIkaR4uiov4uKjY4P+IKZ5eBY+wMHzOpQuEIVhcDp/nwLXOcdhygefcGCA9Eh/bF7IA473&#10;5zk40uVZSLY4xzYk95BGdJqkw3uRDwyU8xzenWfxXOKRPo0O6TPYQbcQnTimgll8gyTQ30kQRp6B&#10;E5S6u7aqkdra5SZTmtq7rbKhTR8bkrwufYQ9biKmpVsA2N5lZQ1NDoh0Dh0CM5TMfSpJ55gLiX1o&#10;KOea1ibvqKrbuqyiud3qu0irzaeVMQVT3yH42bzdqlrZ1qjeF5cw1cr0Kg0p0iwk4A4PPayU7LHO&#10;TuVVHT87T2CKid8ccGGVtY9weXfKrVdwsEUA19elBrZRHX2lT9/llhe7fUikTDWtDcZirlv3b9iX&#10;X31sf/8jWRxy5coJQSAG5JPFRcAP7QQDJOqkT/WpPlOv0af1hVT63qifhJMHfguO8UOvlfrGYMk7&#10;iR1KB1gVwAHggG/4wHAnv4/qD9cT0ElUJDr0PjTAg3uTGQzyxU4PPt24Rx33APdt8Xi0O2xTxb2R&#10;964ter7SJl3MJXEe+fD7WXmv9gmFf3SgqD/opMbqdPJAXaM++uBJz6DcAVvaN1cBUZng2POWcxzv&#10;ze/JfUgi47tzAEXiDRirnHmnpL1NFtaFj7oL7Qu7QrDzA/bHXDK7f7/iqP1Rm8VglPKImQokVQy6&#10;kWAApiz0QM+QbdHIG3v47ti/1/NKGPvxDh8/nFxXeQGytP88Pxko6XfdNeAD+l0jGoRrcD+o57Bh&#10;Pbsa4NjzlcFRh8qivb/HenaofNQ+owpE38BgialkgLWuvcUX4hSUlTiw4ieLkTLcxAd2RoEfN06c&#10;m+xJX9vaYVVNrf5tlje1+bdT3am2o3+nm25q7BP49e+Q22WNgrm27buttke/C7ttnDxp/ewepTLc&#10;tm+fff7zz17fHQJ37PY0OgeHEl9Q2K7vu2/XHjfDUSboAW4xLL1MkIdUFEkoBvfnL1tkS9em+V6v&#10;AGAsIsD2HdJbfAwDJ+GYKVnqEEw4ix9YXMCqU3yU+5HwED8xWJ0YjE7MnSz360An6SSLENL8nDiY&#10;G/EVtKSne1FxmLcIN9cXQcyYO911XlmcwWKIZMVumHdhNe0SXzThbvEidw7hc2a56gTQPndRis1O&#10;me/gPnuxjuWQCiPxZTCApJewSTOmucWDl197zcZNmqR05tucBSluvQCoBIIBXzYeQH2EwR7hQC52&#10;+rBti4409QFTYejUsgjJgbWsyPXtcEyvMhWKugSqEgxcXJWhTANdQTFSd0CXc9LgnO8PaxVhsYJB&#10;WJwzmwKoAqa0o/Q5tGGJQI31Bztd0IP+IlPCof+LhJL+G91K9FcfP37bPv74QzcD9eWXn9uPP39n&#10;n33+sf3zX7/bz7/+YOU1ZT7jgBTQZyP0LriQCCJ5Z+BF20S7nbIi1drVnr/x+E1XRWBbSBacsZDs&#10;h5++tcfvvuULy/j713/+kUAgDQGOBoWPmAaK89Dh4xxIY9RJY0ljhB/Qxqg2pniJRwEAN7gE/gRw&#10;SifuIS7gSCOxY/8ed6TBtDLXaYyIH9PMLJpgxM8IHZjiGJ/FFVxjJE5HzsgaKSESA487Cms7huiE&#10;kGLROSWmbFyhWvFoXAFCJAbAHw5QAproHFFoDdMr3ENnRkdHgx4NdnRmgJ/7TN+qc0Yix/Qr4AHI&#10;RGcXcelE6GzoEIFAlxgqfxzToZJ38gaYAnOxOIW8cA6oEp+8BLTzG5C/6GjpfHzVseKRztj0SZt3&#10;8qk8lQXSQ7crqLwBpJQnFZn3xCf/gDNTbUjIXCKpEXACpeQHWEVvUs/WO471AUB8HPFw3Mdz6Sh5&#10;Hr8FzwbqOAf8KS/yRPqkAfhxX/hAIPcBwvjeWep+0uQeAI774nk8n9+d9JHoEJcPlb0oEfUzWOC3&#10;T8o4uc/vUblRj9BjpZyRnvRs3W5NnZvVYWmE2t3rK3sx68I0Ez7O9fx69D7qPLArh4mYFkEau5vE&#10;HxDIFBISRFYG41o2JzqGSAKTtLa7DT+kD4BmN9P8A6oPSo9OGFiiwfJyUJlHGSVALqjVtxsAwjGO&#10;svVyVz2hDgFDdS0Nib5dfY3llqpBrK20DQU5eod223tor0sCsT2X7Cptdu/eJesTFLMKEj0XQJJv&#10;1yXgMTAhLw5L+p30XPLgUK2y5zfge+AY8KOuOaSp7sUequyvigHfcOzoAPxhgDXOMcLq0lE9i6m4&#10;Dg2WALRou8hPr0AVuABIABWABABB9QQ1FMAOB9AAQDwXR7oYeuV4UIO4zSoztpn0lcMq9+4tXQ6C&#10;LKphIVEZuyt1dfjv6gMpvR/lTBlTPtQfvieesfPAsPshwaMMaDf9e6Pd1DMoG2+rdI334fcGAml7&#10;SAvleKaCQjJIu0Icyg6ARiILwCI5TsISyGUKnDaeeygjnheOtAFkFpuQN0AwJI2UL+e9uoctJfl+&#10;eF/aYPJFOVOmY9t34HEXqkFq07iP7deAQPbSRU+2W+W3TW3X0NEDDpa7Rvb5PUynAqCE8QwGpPhM&#10;CXJMPpF2ojeK1JnjqvomDZ569J0lUnlMLvFNAW/t23e6xK91YJcDYN3mQWvZPuR+nb6t2s2qF3v3&#10;2+4TJ1wa2Dagd1S5fflrogPbhYmsbbusfWC30knSwnUMCiQ3s6o/gcEugQqzAdhUZSEYIIvtVb4j&#10;4JZ9b3kPtrlDh5JpfY7p1AEGnK/83JjpU34cM7hA+kMY57HTBjtIcD+SRa4hZQQwWZTgOmO6n3Ou&#10;cx8SSRy7vKAjht4ZdvxYHDHWvl+sOgacgD4sJyQregFA9GKTlbRscYiR/wC/cJwDgYAeEl2ku3Ow&#10;ATlvto2fPsWn/ifPmWkvTZjg9lxZiIUD6MPkFRsF1DU1O/ix6xQ2/jD3RTirW9kVq7pR7bbgGwkh&#10;UAeswQEAINIzdGdxDPSR1GNqZbHegUVcbN+KKRmOcdNnzxKA6t1SFvg74XMdyWy8J464mJxJNi9g&#10;BbDAXPFYnbxo+VKXWuOQVAPolDPlhw4eq5PHrlDGfiVTwFlZmVYgmGP6GoPorA5HhxEAZEq4mN9Z&#10;IIj0j3qAOohLA0sEhxWlLphgYLto5VJr6GTQxIYQZS61BTxxmE8iTdJGCojAwyEQIMMxIkRfgakR&#10;lBzxWdkELDCVCpTg45hi9dWv+oB37d+lEV2/35/A4JA3ZFwLUGQ03jugznVIDRgLQvTB0zAz6uvZ&#10;oQZD99PQ0fEDAjTg6Av2bBOI6vk0oq7nowZss+CHNOmYAUA+KPQIaQh5XgAU13fqnBEvMAko0agx&#10;SiYdGnsaPICJeEMH9ug+FNqRICov6jD2KA+M8jEATRjXn0sS5fO8sSNyGkGX+gHBasAdYphe2DMk&#10;gNJoeThZuAJM0eExaqCTIIzOkjLAcUxZMMIgHTp3zoEbQMc7ToU58KghdwmgOhjKH2kB5/h0GkhJ&#10;aejpiIkTEgV+D/bWRHqG4xmkT9qcA7JMnbmOocqeMPJJniIvxEVSQRjHdOrkjzBABGlaSAID5EiD&#10;dyTvOEZQ/L4xkiINrvM8fNIjnPzxHO6J5zHNyPu7TqDiEx7vEvniPO7HZ8qQ98LnHRjRMZWHHhdl&#10;BKAARiEtw0Ue6PTpUNmIHUkDK3+RNNS0JdI79PjYtBwFc3T8qgRsVYoL/GGgk43Ymzu6XYcn9qau&#10;0zuwNRW6hcAkaTDtSzqsEkY6CEgicURaWFJT58rtrGokL5QXEj4+dsoBSR/nTIn4/qnymT71/VO5&#10;JhcAwHdGHaCeEFbNFoVKp0wNBNN7TAsypVetxoNFXFduXrKvvv3U/v5HMj124cIx3/WG+k/d43sC&#10;4pKRsAYkghBgDqijXQBkuEbdpx7wW3IP5/gBMMTjHIiKaxGPtOj8gSaHKQENPvcRFo40CGffVuAO&#10;cMEF7NGOoKMJlGxW/rcwYKK9YnCl60BmwGZAZgAnQEi4Oz2L743vilXjSGOpL9RdvnO+Feo378b7&#10;JGWQ7B4AXJIG6SLNjDQBTICW6VvgjXJ0nUYfmCWDbKa0eT/y63lXnhN41UDLddFUvhrMOGDKBcQh&#10;ReUaPp0GjjLqUT55R54d75jkS22N0sGn/BzoBGnPw1Tu/B4AIc8nPeKQD9IF7tCH3ar0cKyQ53tA&#10;j66Db1nvjWQQvVl+i4gDbEeeyAfvi0QTnxW+lAM7LbAQif1gWbUL/LGDy7a9+9zQ82YBWW1Hj+v7&#10;AW6N6PEJ+hq2auDWv8tqNm+3WkFc0/Y91tA/aFX63nqH1BeePGm7jqpu794jgNxi1x8+st9U3wHJ&#10;rh17HSJbNPjDb1Ja3bsPeLpMLbcIJNEbPHn5qlsEYKDCnrA4YJZ3QapK+SYruvfaodMnbP/xI+7z&#10;m9JHMYvG70ydoYyp53xDzC4lwpB9LvFiZwnM+XAffVrUf0A5BiJc434c3xE+cfj+mYr1GSg5+kL6&#10;Tvp9FmRw7O0wfS36xGpDaG8YzNEeev+jek1a5JHnhCSM5yTtJeohateaG9W+1Ps5eUPajZ4128Fx&#10;jqSXY3axYto4duKob2nXAL3Dj2OBWG1zs45rFK/CdzOi3Kh3tFeYvGKFNs9CMoiUj+l0pr3XrU9P&#10;pr9zNlphcZFPJSOhA6yQjvrCiZXLBLHzbc7CBW4RAB8pLGoIId0kDIknEkwsBkydN9MmzZgiqJ1u&#10;L0161SbNnmbjJo23aXNm2KuTJ9j0uTNthhz2I6fNnu5SVxaa4WbOnZNA9JzZzyEzzNwA2bEwxPUB&#10;lVfAPkCQQQALQ9ALRmWHKWAkrKhwIFnGISkmDYyVA/xMjbOQkN1zmDJ3CGQKqKGtyR0dAZ0CI1Z+&#10;8JAg0Ck+n+5RZUGaRIXZtnub7RlRo7QP/ZYwGcMUxH4/Z8p4+PCw7T+q0dWBXTZy/ICfY9wUaNx3&#10;7KANHdP1Ewdcr+/I0eO+QgrAPHTykA0dZOXiUVcWZyNtNrVmKoIpBgCQfCBFZNqB0SzHABo2AZGc&#10;AXfkE1jzEb4qP5WUhtinndQAEZ/3YjTPdPHmgT6XaqArxa4e+Ex3sQIVQOSDYFRPw49DYR6gAjbp&#10;WCkfnybSR0GnFXpl6CqhyA+MhCSQRh3ICGDEcY2Ogw6EazGF7FPc6iAY5RAnJKLcS+PAu8U74vNB&#10;Ep5IVVQO3K+8kS75RkoI9JAW6XKd53COC3gFmABYyop78Xnu2DyRX/LuEjgd4yPBAwBDCse566Hp&#10;nDzTiHAvcXkeDQr38s6Ec06axMURRtlFHO9YdS/l7fVT8QMAA9oib+QTn+fwPrwb09nEIb7rpAiO&#10;+G2p59QrfmOv63oO9wbU9A3u9M6G1bqYhWHU3yygxJ5YPTp4W7f5gg62lAMM0Rcc3K96f+SYN/zt&#10;vb2uuB1/KJQDgawmZoVi58CgSwKblD7SBVdYV+fEtDKSjdLaeofJvm1I7gURKgu+UyCWvAPFDsb6&#10;hoF9JDQh8QkHsFAHqA/U1ai7tAVMXzCKBALRBUOnCX0TvuW7D2/bb3//SblOJrPv3Lmk9qHT7+eb&#10;CkjDAS0ATLIAA1hIpFLEQ0LIb+QwP9pp8b0kgJRADo6OhHocYEndJpy4Ua+5js85z086N/SWkZRp&#10;ICNIChhyYFLHC8xEOAC4Ve3Ddg0Sd6A3POrTWTt88F2ovuMjCSSMjpt6AKjE+/JcOrqYHqIuRp2m&#10;niG5ogMEYpiWTWBgn6e7U5Dkaek4nhcwRvlxD+UZjnMAEUDqUj0NmEW6yTsBY2PfG+CLxQo4AC2g&#10;mGfsGjngz/9fACQfUWYBg9wDZHLsbrTMAxIj/YBSpH47lf422iod+64FexOfPV0365k4pob7KVvF&#10;AQR5Pnlimy3Kne8P+KPOA384ttlixW9X/4APjNgfFgPPW+Sz7RsgyOIPX/ixDWAbTKZ/5Rq27rI6&#10;AVyDwuv7d7o0sKZPYLx7r+08esJ2Hjkq6EP/b7t99M139tannz+XJLINJBBYv2WHtQ7uteqebdag&#10;+0mflf1IHtETRA+RvWopR8qYdwHyA7YBfd6R96O8gET6J9pvQBD7itRtwqjngKEvvqIM5VMm1Cm+&#10;Bxx9L3WeuDiO+YZCMEM6+HxLfB/AGe0bgg3a0HCuRqVw6i5tbAAf7XEMprnmbY/SCbDERV54Ps/j&#10;PXgeeYh3CPuThBGXd0CizPsOHzrkdZv2gu9k+OAR2ztyWPcd8N+bMI55Lt8U8Aj0MABraGtxkOQ7&#10;BBJDMsg0LyaYNgoI0WHEqDsCCe8faPP1zkmfzUBfbTHSdbVR1GvKiLwx+4P0FgfAInkkDtJdVGgS&#10;NRpmUApcNw99PNrR2OsXqSSLO5iaRiIZO+3E7les/Mf+ayxIi4UnLHLBuXkYgSBS33BAIItCeCa7&#10;PAGDSFgBY6bHAUBUJlAJQBpKeuksDFu32hfLIHV0CJy1eI7h5iyZ99wtWCr6XTLf/ZRlKe6w1I3D&#10;WGPqylQ33IhbsirVnVvZRuQ5uloL8kysXUOymDbArEGWizdzCja6mBq7OblleW6OAkkG+9yi24dk&#10;pqa5xo3WAntsyYTCKduUodBMgRPO8m86PDpBn2rZ2ufTeQAgdotYeci0aTg6daAPHzMoPj2pCk/Y&#10;WAc4AgSJVFANkToGwpGA8sFwDmDiAFausbKI8/362IEN4A34wHEMQIU9QPT9AE8HMaBD9/MB8THx&#10;wVD5+ICiM6OycR4VMypn8iEidVAHKxDBR3IXq4VD4gWAot9Gx4RPJ4V0Dr040iAcnw+ctMkHHyYN&#10;fNJxqeHTswlnJEgjEJ0c13HxUQaMBWBFY4FPGM6BTvFJn7xE40KcAEnuifC43/M/Cg+kQ/455x4c&#10;0kTicD3uw+d5LFCgfCgLGtCwd0hcILCxucGn/jENFAuDWKxAHNKmMwZqugVn1c0ayXb3yW9z6RyA&#10;5iYm2tRI9G3xMCSElYpX09bukg86VnTM0FvDmG78YZQYqaLrFbokESkgEkFBWVef7x7ivtJGWlhS&#10;U+9maDp6kYZtc8kT0+J8N0g/KYPwkZQygidOKF5zLXmfpB4Bi9RBGj6mxcvV+ACCeRolAoHonNDA&#10;MJBCEvjZFx/Zz78mdtMuXz6pfLR7Q85viaOhj46GcJd6qUGnY+OcazyXeNQBwuis8DmnrkXnxUCJ&#10;NOOc+zgmjHNcQBj3c44/9ph88MzopHhudFYuIRuFKIdBffcBJHTWSKLGwhGdOT4QGBK7eD75onOI&#10;+oujI426S549b7ofwOFeOn+kXsBPl+oZxy4F07WQgvEc7ol84Lg/8oMUkHyH45xpV4AMeAsYBNKQ&#10;lvC+AGM4nsH7PH9P1dOxjrzhkNQxhUs8ns995CHgOqASmEESCODidqHOA8hpIIRk7P8C4G7/NnAc&#10;E8b1OEdaOMDCOEFdr6AKafrWXXo3OQZCXMNWJwDIFlibd+g+1HEAdOIIDsP4Ovp7Nd1bBG+7Hfia&#10;B5AICgy3D1l134DV9m23eg24HAKPHLeho8dVPhq0KY3f/mP2u+o7C0l6dgnERo5az54R3x+8eWCP&#10;SxaRBHbu3GvX33zHevcM+2452/eP2ACzP3onQH/vkcPu44BC1ArCp6zYhebAieOj4Dvk0sH9Rw65&#10;nifgc/jkSYcghCH4SEbRjaUe8RuSLr9LQGcMWuL3cpjWtajHQ4f/u08t30V8uwhxADS+Wep2QCTf&#10;EmHkibj0SfFNxXfFd8e3wH3ck8wEEBcrGcOCv+N26MQJfxeOAT++DfoX7qNN450wM4V5KSBwUOVJ&#10;G+L6wP3oHe/y/i/aB55NG0ffGn0DNmWxHkF7R9vIghZgENCiHaRvQZhBGtEXkWf6Mt4z3ocw3pOw&#10;gFbu4T2BWdQVqO8Ip0awoXj6hMM8sIvj/bgXGCa9EEigsubmck4meriwAXmKha+YDKL9AB5xQB9T&#10;wKgKcAxYwlBIAjGTxWxNp3iIRVbomFN/yBdlyvsBrZiDYgENZYJPuTgEzl0638Fv/vIUh8F5yxb4&#10;Of7cxXMdBGcvnO3HMxfN9uMZC2fZ9JSZHn/6vGkKm2XT5spPmWsz5sx2JdGZ82a5CHT6nGk2ddYU&#10;HU+zybMm2bTZU23K7CkuIp04e7JNmjPZJs/V+ZwZfh/z8jMRmyr+zAUzbcrMyS42fW3KZBfLYj5g&#10;+oLZviXPrDnTXcSKSxRb5RbMdcd+kSy1Dh8lVsSsYfE7NsJGRAqs4qBzHOJTfPQr8IPgQ8fAzULo&#10;BynSD1JeWeZi1diiCHtntSrcUBqlMrIakg6ZwnexuiohU3aMOkLZmx8qAAw/PigqEBWTMCoUPhUx&#10;OjakdUwNbN/FCmogE13JQwo7oIqmkdMujSrVeLI6GL0/jgFgdgMBjoBTKhuSRSooFZ1GgIrvI089&#10;g7BoDOIefD4U8ojjuuefzkwdX/g4OkbOx0ro4n25hqSPeDwfiCM/wBs+UBkdKR845/8LgQF8lC/H&#10;ATqkRXgCkwIPOpx+ns/0dgKHDowaRGA8mUEEjgFDLBAiDs8GHBmhYvMOG3dd8hs6NBJtbHE4AwKR&#10;DAKB+ACgm5IRhG/ft1+NxBFvjAFldlyIv03lla6/FLYGMQmD7h/SPzca3a33QXFdnR7P4XlMeaET&#10;iKkTTP0E0FMWvC9lxPvzbpRBlA/hxOF9+L1wjIIZAQODYyWB6ASia8J0MNMM2OR6+PYD++vviZI8&#10;fzdunPOZAuoBjQ2Ouhk+vzENN/paYxtPH8DoHJ/GN4mXNFbR+FLvwycsfMLIN8fxDqRJOtQn/HBe&#10;H3Ut8oaL+soxUAQgAYBMBTN1icRqUA0xnSouOlE6Ts7pPPGZvqVjfV6P9W5Ma1HmlDWOcqa8qUPE&#10;IW5AF84lgUqb5wF+HANeriun5/BcoIsBBD6O+4E1lyjp3KdSNaAEZF0SKMe7AIC4kNgFrMXUN76/&#10;N9+84CHekffHAcIhpSNPPMt9PZ98xPsjYaQccUgBeSYSQNLzd1TavB8wxHcwFgJx2NDEIcEjzo4D&#10;Bz0OerTE27lfnagDnn4btV27Dhxy6drQoaMuAWRHF6SBu0cO+bQw19ztO+BpIgkEAht6t7lzcHNp&#10;4G6HwPotO628a6tVsc1jrwaYg/qdBR7YCQTkkAR+8fOv9ofqO4MzYLJj+x7FHXDpH9LAGh0jGazW&#10;t4u0ECl+shI5AV3ei3IOgOc4fsexUEYY1wlnEOASXdVT2nokwIAUbVAMrIAh4gGRpEkaIV2kfpAW&#10;OolRb4gT4TGI4VvgW6KP4ZvhnG+NY75RzvnG+O5whCf5SQZZ3Bvx8OP75BgXUuyQ7u07LBAWDAKH&#10;SPYAyojPvbQXvBcQyEAXk060dcChS7/lkICSD8qG74y2ju8s+hEEFfS5tHe0ffS5LPSgL2bVM+ce&#10;3yE1mUXg+QG9QFlcw8UAlnKhD6RvjPviG6PuoxLBN8aAi++d65QPeeU+8hsDQ/JKm0F/QLsBwNKn&#10;EU7eYrYN5oA3Av6KK0tdusi563wKAjETg0F/ZmyYDkYSiCoG3zy/C3mlraV8j5066elSFjzPIXDa&#10;whk2NWW6zUydbZPmCdYWz7LJ86fa9EUzHc5mLZ5tU+ZNFQAK9BSXc67hZi8VtKXMsLlL59m0BTMc&#10;HGcJ2NgyJZlXT6SKcxbNsYWCzBkLZ/q+f0AkK6QAydmpczxtDLCyXYsrnC5b7IC5YMVC5WGq0p/v&#10;Fq9ZXTRd12ek6Fqq0k/RfYLTWfKBU6CRZ06ZlQDp5JlTbQYwKjd1jt4BqBSAApjAJeA5cdokmzR9&#10;sk2YOtHn97kHN3X2dBs/XddmTPEdAsJnRRWWt1EwBSZfmzTBpkyZ5P6EiePtpfEv2wTFe3XSeD0j&#10;SSvSI43w0ReIfE6bL/BdKHhVmcxdkmILli+2OakLbPGqZX6OsUdsZmFGgR+YH3p5+hoX9SJORvLK&#10;frD4mATA1AA+YuaN+ZuS3QmKCh1cGRGxipFl9fhIXdEFQwoEBDBiCJ2NEH9TURGJU5EAVyRHrmfo&#10;fqKI775Gc8ThmI+ASh+NBxWRDwLHcTQSxMXnQ+Hj4p4YYfLxUWHpRJOp3ORDp/ISHpJBPqqAP8IC&#10;BnE0BMQl3ljJIjuHOFCi46KPl100sNPEgiCXAMohEUSXkXuQqiJ1ZVUueiqtXb1WVFXjUOY7hAgI&#10;WRVci66grrOKl5WC7McbjTuSQKYVMHIbf4WV1X4/9xXV1FllU7tGdUqvs88wQVPV3OEOqSPx2OO3&#10;VY1juwCRRrJV6bMqmykOdDB5H1ZRE8YqagYfACINI+USZRTlEL9nUwdGmau8gcFnOhjHyrOq5jqN&#10;ZIfsxt1rvmNISAKvXDnl0+j8fvxu0WHg+A3Dj9+UePz+wBC/b9LxMOjhXgYRwON/G3ymkekU8Dnn&#10;ODoUOhfikh7Ppb5FneM5pB/PD4AMF9eeA9JOgaHACIDyjlGO3yw6alxAGcdIVOh8OY66TR74RqLu&#10;Rx3lOcn1JN9RF0iPTrlHdRvQQj+O45AI4nMe12M1bUAZvkssFbdXeYjpVK7FlCou0ggpI+lwjmSP&#10;Z3DOffiRJhBIGP7Y5wGnXMehy+f3K80AGN4noJa4SAB3H1Knr8Go68dhx9HhbljpAUiCkR28A/cD&#10;ngLQoQMevnU3YAyA//ec6V180mA1PoMiNsJH+gcoIgEEADknTdJjQIVKBdPB9T36ftEJFLy1Duxx&#10;6V/Ttj0OgoQBgUj6kAQGBCIJ/PXf5hDoUsWB3YLAvda7+6C19O/x6WAWlzQKBllsggoHC0h69Hx2&#10;HAEAcUhCef+YHkdCShkBuoRTTg7Beh8fHPD7qVwBOM6pM1FvgOvQiQTmQueSNPkdKX9+I/wIj98z&#10;rvtvLcd3hJQRKCM9QBM4A8QIw8XK8ojHMSCK87woXfIWQIuLQQ7fSkgkCWPAwfV4J96PfPAeXCMu&#10;50h5aTsph5Bgcg99AlI1fL4rBAeoHGGFg8Wi9BUINKK/4JtkmhjzR6wsZ5qUKWS/d7RN4pjvFFDj&#10;Ox4LwXzPnI9t2wj39oM4eg7vQR7HvjNlSfkAlNwfIBn3E0ZfSZtGv0Bc2gfCaRd5LuljsB3zTUBf&#10;6AGiE4hjsQ/qOiwOwYQTIAoXYN6JPLWoP6D8yFe0O6FWQf74PR0CxwIdMDjWB/oAPEBv1pI5Hg9Y&#10;nLJAECXHeYDjpDnyFwkkZyt8geLMneGKksDha7MmeRoT5052aeJrswVggr7J85I0PK15023G/BkO&#10;R9w/Aamhnk/6KasW2ewlgjvB3jSgKWW2g+VMpQ0sTpU/TUA5Zf50m7M0RekKSJcvcp/nTEdSCXAq&#10;DY6RdAKiTHkDiIAjkkmejXttpt5FoDlxlsBRcMY7AbVAIkvs+QGgc6SIM2fP8D0JZ88ViAqAgUrg&#10;8pXXxjlYohj68uTxDn7jpr7mz3t12kR/Hj5lhM8zKbMJMxJFU+JSDtzL+YQZUxVPz9ePjJSGFVbj&#10;pk4SYOp+PYPdDV7WM1FYfWXiqw6ehJMH3GvA7sxJfjx5VgK9EQef6wmgTvNtskiHtFn2T9rT5872&#10;eEA+klrglXKbxbuzAmzxQpfU4lgVlayMWummCRLzBavc0GsoqwKwKO5ipJYNwLH75cZyR5fus/qt&#10;oKzEV8/h0O1gaT76EoxiMIkSy/gR+4ePYxTI9AAS17GSGRqFgEMkgUAg6gM4AJCpYCSBrL5mhTBG&#10;jENtIAwRY++qtqnVdfK6aPBH9ZG6dc4UFbqCbsJli4BPwMXOCHx8SAJp3IBqtuOKv/L6Rp9axmES&#10;hj2EWQjCKmN8JIOsMgYwSbusrtElgR29Ah6NkJEEhlmeWIQT5nGAwv9PkkCAGIcUEJ0+JNKsUBwL&#10;gUwJMx0MBGJG5P6ju6OSwGTLO3QCUceg4aJhw9FY0oDhJ41cogPIOY0bfkz9JD4DgATqOKaT4Tj8&#10;sVKPcAAVPg1aQCBgyXPxA0jxo9HlHDc2n1wP6Ri6gEgCacCj0xnboYUfnXBIUnhHoI93Y/BEp8N7&#10;IZ2gvMlTkp9kUQf3Rwfv6emYzhlA45hOmg4cn/OYhuU6HfdYH9ehjqJT6Ud43Md53BfHuEh7bFyX&#10;PMoPR37wiRvxAL445xrQ2oq0mTrHM1QevFNAKw44AQBjKhjIQULHwg1AMKAO178HaaQgY/ign3Ps&#10;wLeXxRVMuR30Y2xmMkDqFHANHT4h6Ntvuw7outJEEggMcgwo9rFYRN8JEIhZGBZusJADSSA+UkEH&#10;wK27HAKZLu7eKUgTBO48eNj1c3E//fNf9nfVd1QzWhS3ukODLwFgx3aBSu+ASwKBSk9PoFnXg24v&#10;q56R7ibT20g3cYnUE1A+oPIE2hNJKCDoxwJe123kd1A8ypT6SF0LYCLMvwFdp7z5/fCBS+oLvx8+&#10;4fwO/wt//H78nvhIDqmXUT/5BgFBBmLxTQJ98Y0Sh2+Tb5Jz8uL5UbqRR+pD5HXsICHOGUARxn7c&#10;1B/iUn+iHuGAQPSluca3h+9OdR04iu+ebyz0zgFBIBBBQQz4+T6BQMw20a9gRJ1FI0hZkeLRPjDj&#10;BVjiSJfzsQNGwonHOcBIexcSwfiWcfwevAPOy0ZlNBYwOR47OKUd4t24F9CmTWMWjvRxxI/de4BA&#10;ABCHBJCp4WRhCDqBRb6LD1L5+ctSXSiDSgF5w1Ge1CEWJ0X7xpQ85w6BQFZI/oAxYA8fCR2SO6R0&#10;U+dPSySBC6b7dSAR8AMIgatZSALH+HOWzrdZqXPdcQx4zV22wKYqPfwpAsKZSwSbOp8l2CQd4s4U&#10;0M1YNNemLxbo6XnzVy60ZZlplrJ6sU1SHqalzhMUzrIZ8gHKqSlTHRQn6h1Ia/xsgY5A8aUZE91/&#10;RbDDfRPnCXLmTtGxoGfWaw6W40f916YLtgSggBGwOn7Ga/aXSS8LVKfKH/fcB3L/MvElW7hysWUX&#10;51hOUY4vpWd6e9b8ZNobO0v4SCdJb4ogd9y08faK3ISZE+3lqcnKoRcnv+rAB/wBo8SdKoAFmPFn&#10;qyy4jhQQGEUqyH34wCKSwY3F+X6N8gJ+gVW/d/F8T4c08IFknoFDipukr99QPjCMpBUwxycOwOnw&#10;Pl9gr2eSLuf4AOqsRck9kVfyyT047gGcCSOf3Mc9+EhVCeMcwCUePnHxE9BNANglsHo2cbgXh9QU&#10;B4DigGmXogq48QkLCTT+giUL3b4WUuXYrDvZ0HuVwyl2tPBRzmXpfvisxGJHiOdieBRw8UtL3H4U&#10;HyX2qXB5xcXGSjaM8ZZWja5qq8W4bpUVC1oxqIvPx4k5EHx0Wi/euu4QxQph7mP1Ww3Tyh1dLkUM&#10;ySJQCBwi+eOYMExgAKCdfQkExvZ3mIQJCOQYCMEBfwG+uIDAgKBYJMKisJqmOp9uCJ1AHI1M6ARe&#10;v3PVvvr2mf3y29ee/0uXTrguLo1jABeNHGnTgAFk6IgxQuWcOM/DFRefhpBGnXsCmHwkPLDVywtJ&#10;nU/bKg7xAa7/ghXSODqObf4Mn45UGHkgT9H4RoMajTrhAYJxH/kM3TZ8Gs7Qy4tOjAaVjojGnusc&#10;J8/TsfIDAAaEkv7/ec5oOB0hDX908qRLOnSGpImEjQ4cPyR2dOABbNGpAxK4zeqQ2dkCw8b96qwB&#10;C6RLAX7ExwfgIow0I+0e5XGzyibi4kiXc+IDEgERAYfABNJH4BMY5BrhOJ6Dz31ASUgB2VkDIHq+&#10;cncnIM37s8iETn6vyoYFEvs9PK4DgnEdn9W3QN3Wof2C9wQkXVIoH4PtDpZyACC7g6BSAQiyoIPp&#10;YHQCAb7wGzczfZtAYK0GXb27BZVHT9guFpxsRzq8xyEQnUBf8LFzv0sCG3oHlaZAYt8RT6t9cK+D&#10;JbDJ9o8Ynt4M+AlGcYMC1QEBMD62B11fcHTKmjIZ1DlT4Ym0EIlpSA+HXZJHXaHzxkfaRJ10HUCV&#10;PbDNb4bklbLnHn47fid+57iOT3x+G3yXGCsdBiPUS9LFR5+QcHzqakjvOEfKCqQ+h22Fcz8uACOk&#10;YVzDZ7p6bDjvQP3nWTyHc57BdZ4R8eIa53FtrPkgvmkkgejRIXVHjw4ARBKIyhLSQL6/0IeLLRL5&#10;TmkLcPFtEo92gvYBQONb5ZhwnhNtFC6+bW9PRvNHfsnfEBtV6DjKAzudDGSBvNCL9AGsyoZvn3h8&#10;+5QH54QDx6TPszD8XVCWTP/6AhOmgFlPIR9hFACIwXXaatrKFevTNWhv8t84+X4ZeCWqFUibGWgQ&#10;dvDkadW74QQC5y9fYPPTUgQ3i2zu8vmWkrbQgW/esvkOC0gCOZ8jaAMK8YFEwgBBoG8GUKFr0wUZ&#10;kwQI+IDJZEFj+MSZMGdyEgeg0/2A2RQBJdeR5k0RTOEmL0jSSlm3xCamTLFpS2bbBIHaVMHVFCBE&#10;1wFX8uHT18Cp8kmc6Uvm20RdJ66fKx2eNU2QO1XAOBZ4gVOAhqlkgI3paYBoooAP6Hl56gSHEpfc&#10;6Rogt2hVquWX5lteSa5l5mXYkrRUn8oGBjGyOVEAyvQ0gARUAUuUARD5qgAT0Hlh4is6nmQvvPqi&#10;SxfHTR5nr06fYC9PGWevCBR5DmAENCEJBIZemTLBwYi8cMzUMTs6IO18ZcYEL7dXBJuU4zilhZT1&#10;lemvug8w8068O3ng3fGJC/RSBjwfn2fxnAA4IA0oAzjJE3AJLPN+6HQGpOEoK+4HBrkvpKjhI9nE&#10;jQ0jXd4z7uF6pBWOMK5xTDx8pJKAH+WHVBVJa5xzDR9HOFJPpJycI9V8bZrKYuZ0e2Wi3lnXY+p+&#10;3ERBuuJw/hrSU7nxkye4P+41pKqT7eXX9HtMn2ovTRDIK61xk1AVwCTAa/bqZH63SS6xfWHCOOV5&#10;li1YvsQVdVEgBjawF3bnzYcOUUAg+9TOnJeiwYPgfba+tZRFNmvhYktZvtJmL0q1xSvX2JzFS2z5&#10;ugxbuGKlLVY4W2Gt28B2XckuApmsMJPL2pht2TkbLW+T6mehGgY5thtza/+jhlCRoKKvymo6VtKh&#10;AsBUMOoAYVuKxSE0KkgDkQRid+rAkZHRHUN+VK7/9PxfvnzaMEtDgzUWfmgwCUONAEgD4mhQCaeh&#10;jev4xI+GlkaVaRPihHHiUHD2UbfuwRH/OeiNwhsNIH400pGPsdAX949NJxY08JxY1IA+DY0xDXxA&#10;Hw00Ph1XNNj+XEE0DgkvKxLpcDB9AagCrJQLeaJscNHQhwsYBACfp6tn0ICH1C4kcDg6dcLwcV2D&#10;g+56dgr2diMBVMcmEOT+SGdsWkBCpInfL0jepjKPZ3gY7z36vIjLs8b63So7pJAtSKHViY29hgMw&#10;gMYAGgAHOAN4XBIo2APsXBKocJcEKtwlgcRDEigfyR/3EpfpX3b8YKp258GjrneHZBGp31gJIy5W&#10;Bwc0uhQQI9Fb2CEkgUCOHQD7drgUDwhkKhedQCCNFf5I837+89/23d//6ZJAdALrewasfWCv1XYl&#10;q4JZJIJEsLZnm1W191pd91afFu7ZLUAVMHk+lR7Tw+xHzDlgiE9eyT9T1+SX3w/JIYti0CfkN3AI&#10;128IbCS6gkl9BCDiN6XM+d0YPBCGCxAgHOAnHX6j8LkOaFGnSZf0In10PqNexvMc3ATX6GaGT3jA&#10;HL4PjEbPiR8DKcJjYBXHSCGf69Yq/L96psmAiHN8zsON1T/l+4s2hwEu0IcEMPTqWGDBt4ftzoBA&#10;oAoIJJw2hW+UdioGirQXoRPIdcJDR55jXEgBPUzPwPGuY9sK3h8XUtOAP6ZhfUpd0Mt17uUe4JFy&#10;Y/EQ4SF9ZBcYIJAZGiR/SACBv5AEAoHsxsO2je1bem1h2gr1Ny3+Gyffourz/xlUJNJ5/OcQiBQM&#10;aRHTq4AOU7JMG84USI31CSeuS80EC8QHcpIpWHVgundB2iJPg3OuzXM9QHVySn/m4nkutWK6luP5&#10;KwSbCmeKFung3GULdY0pXHWcAqsVmatsnuB0/OyJ7k/T8+YuT3VJINPBSA4dcAQiABww8QpTsQuR&#10;Egoc8OdMew4s6DciySTvxAd+gAns+TCtib5fTAc7wAgowgcyADuX2M2Z6gtdkPotW7VUnfFa21SC&#10;VfIcy8rLtMUqg0XoMuq5TFe7LwjlfsoGSVUCOQJbQRZgwrMBl5i25TikYy9OHOfvBogBQyEtA5xm&#10;pc73LWKYJn+V+5W31+YKSPR7TRXYIhklDH+ifjfg+1UkniqLVwSrQOBLk1/xfAGBlBNwOkHvR9lx&#10;jCT0lWkCHQEuPuWNdBMfWGXaHsDEpy4EXHLO7wOQMjCgvLkn7gvwJH2eA8zyXJ5DGOeEj5+p31eA&#10;ix/X+P0pH8oFSKZcKB/KhfIBLnEAKec4yjz8iAtQ83vzG/hCJfmcB0QieeS3CYDE5xppUP7UD+oP&#10;U+T8dqTB74fPfdiRWpeV6WAAWPCRsnn+tfvJdPDP//hD9y6w1LQ0pa13mAKw6refpDQEhS+OHy8o&#10;neX+5BmzBa3orU53A6tsjfXyayrTqfqtmMpXXlFB4BiIxQdeyRcgjCPvvENAM/UegGWqH0v6gCCN&#10;DdJAFI7ZkggIxAYVK+NZHfz5Fx/b3/4OCJr19bX5ArDYwosGFkkr0/sYh0WHlR0CWLGGPm/snsA+&#10;smxplew7u9afHYZx2aEkr6zQJd08H4Xn8gYMWFf5CrhEbzUxawW8AtXs6IFSduwwgbS1oZPdXFrV&#10;cSQ6qyhru+6qOhDi04lwjd8EA76EB0y6sWld5xgfSAw/4nEOMAKAmMZCrxKzEJjYQjJIJ0NH4vqB&#10;Og7gBYq5D+BkSiqm1VwPUp0HnR6dCR3k2E6VjgJojE6DjoJGHvBDGhjTjXT4Hq77cKG7BwTg0/n7&#10;8XZ1qso70jykgQGLAX4BjuETDjRw7FAiAMfFtOJYEOE6fsRHIhW6b0jtAB509jCjgrSOaxzjA0J0&#10;XMQDhgAkzDBhJB0oAvQAJNLgHuLhI7FjNS9g1YM+4J59viCEVfaAIBBY3dHnfm3XFgfAWCTiU7qx&#10;MGTHbpcEbj94yNr03C7lAX3AT378xcpbO9xOIHqDGItuZXFJL/qGyu+QoFGAePTSDYdNdBG3DY+4&#10;tBJgBQaZYkb6BxCST44BQ5cKqpPm/Xn3ZNo4AUDKz8tWx/zm1AfqAb5DoH4ffM6pG8AUQEI9inDg&#10;ER/wIJ3wXbI3el8ACfcQn3OuEw9JHueEU/ei/pEPrnNfDGq4P+ppxMeP6+SNOLhY0MJx1O84xucZ&#10;ER7fXnyHuJjS3X1QkKO6yGpdAA2AAtCANySEDHoZEKMrz/7bhKGzi7SQ75K4wJ8P0nTO98p3G8ch&#10;MeT7JRw4i0FolAP5xIVEM6R+QB8+YWPLivfjnN8YRznwW5IGvx3vQH6Yvi4sTxaDIP1DGohzKaDO&#10;AUD0AoFABrJIApEkUof4Trq3C0j3IMlHOp8Mljhm8MG34xA4e4EgTaCHJCtZxStYmD7RpzjHT37V&#10;w154+QV1KBPsxQkvqjNKdMs4B4qQfNHBc42p1ZcnvuzXX3rtJXt1yqs2YdoE+8v4v3in/JfXXvGO&#10;+IVxf3EQeGH8Cw4LL4x/0V54TfEm0rEvcOkJU6+sHAYwgIBXkejMZJpxmktY6MDpyBOJEvqHQNsc&#10;gV6KwG+2zUldrDD2klyYLA4RxLrT8cyF893NXrxI5wLRlPlu4TyO8enA0YdDxw2JDx0mgMDCFaRH&#10;rEhGeoTxR8IWL1/kGz0XlBe4y8jNsOWrl9p8Ae8cQQvlBiAQHykUHS8dMLp3SUc9zX2kTQDHy5OT&#10;KdNXpqh8BS0vThQQqAyRMFGGhBMHHclcVZDZes8XJr7qZfXi1PEOVDGdDbyN028KVHHMtZemCBQE&#10;esCUT1vLB26I5/A8Bs7wSZdrgI9LDxUXoEO/E8gD/lz6KEAMGOR8vH5nzoHxAHDuQ0JKGEBH+uhu&#10;krepqo88Bx/w4zp5BQA5J+/kiTw6qDKlPiqlJG/AGeVEGVFuAX+Ece7gprhIFL0O6feg3PEDxvmd&#10;wnEtwvC5h9+FNPz3mfSKDwyo9wyQov6/OP5lH0CgiIyuGGYDgIqm7i67/egNh6if//kPr7cLly1T&#10;+kgTBb0CQaAPCeFfXn1VdW6OQx/wxzm+w5+fv+J18OUJr7jEEghEkokPCIZeKg7dTxzvAQCiNwrk&#10;Ir2kPrKLgO8YUl3uDggExmhk2DbuwJH9rhP4w49f27//g4aUWWdno7cNGFIdP2WSvpEFXo/5ltBh&#10;RV8U3dVkwAM8M3hBygwsszhKv7HKnHyQR/JFucbvx/fNOb8p5Y7Pt/F/3Cx9T0qPZ9AOTF8wV/Vh&#10;nj+bbxwdGRwLq7AskLo6zX0WV2FTCzgljH1e0bddtWG9gyuwGufEweccgMUnPo5yw4oAo3LXFZZP&#10;I03DjUL3c53WuhpXTK9taza2QQNWAdXWbuySsUKwXVDbIXBlm8B2H83Xtbf5oIE6g24pit408Bwj&#10;FXGdqm0DbqMSYALuAAYgLmAQ553M6DmARhz0H92cjDqb7QeYMkokd4Bb+IT9bxr4gCFSQBzHbVtY&#10;3d5n7coPaQN9YRswMQ+DqZhDLolgahjJHh0S57gARHwcHRjn3INkrH1rvx+HFAMYZGqLuEyjkhYS&#10;Np9eRRroxwcFhUM+FQyQoacHBDItDKThgD4keeVt3b6yt5ZV+tsGbWDksA0q/WY9F1uBP//H7OnX&#10;31lps34vXUfvz0Gyb8B1BEmTY1YNk25VR7cDKM8HBHt2CGSUtwRO9Y7KH/AHGDq4DlHe6OsB0vxO&#10;CUj77yQfByTgxsLXWD8AIgYPwCDhQB73EQZ4cE68SCdgcWz8OMfneoBJxCcOjjTjuRyTZlyL6ziO&#10;SY/r+NyDT1q4SCf8uJ9rvA9hQB+Dr4A/2lIcgzsGVAzoHAoFawAafiwsZHEc+wozG4LxaPTHkRRy&#10;DbALyHOo0zmDN3zSCclfpEuckAjieKcoXxzH5B0dSvQsQ7c5yjzAmLL135SyUzhwyH1AJNeBQJ6J&#10;JBB9RgbmtC3hAEB3o5JAZm6YKp+/bKm3HzGoCH1UgM+/E9U7BlL7T5yyoSPHEgjch64ShmXVILFt&#10;yWo1jliVZlNpTKuwWvLu/Tu2V5SJ0ULCMZfCVieYWVm4eL6lrVpma9evtNXrVtia9DRbtXa5rU1f&#10;5eHL1OASN3X5Mt9aZenKZe6W+X6Hab7NCfS6fH2mzVuy3DJz8m32/NFVwktTXGoBrI2bMs2nyugs&#10;cXSW46erE5sqcNG1SbPmqsOYpY5igaBSADBtpr3wyqvq5Cb7VN6UGUhzpnoH+/Ikge2Lr+r+OYoz&#10;Xh3odHWYAq8JgqRRf/wkwepLL9vk6YKG1wQyM5Teiy+5P3Gq4G3mHB0LBNVZ4+gESR/pC4CIte+V&#10;q5d7eWKcEXM0S9NWqEwX24w5mNIRvE6bro5zoUPtrEULfVudeSojIJh3ZrudmQuTbXeAYzqz6Qvm&#10;ezzO6fC4d8ai+V4J5i1P9c5w6oI53hHSKUYHnIDyTLlkqhUgCgkaUDVeMIEUFtiepDLHfxmAUAf9&#10;IvAgSPoL06TygTLiJ3A5wUH+xckCfPmJPuVkPw8fIEQfkrgAJFPeACA+IAesAnjoSgKfAaIBrlwL&#10;nziAIT5gGIAYUDs2PsCIY1o/0iJO3EP+KRNgmvIBrIEKpnMBDsomHFPwQJ8v8hGkcO4gjERVAxWm&#10;9Fl1DhSyAh3IQjcREGClNR89nTiLRc7fTOwEPvvhe/89gRCey++ULOyZ4ICEj8mkl8cL2FR/X3p1&#10;nJ9jLgn/lQmJVXqkkWNBKmA2fGCJawAg8RgIEQ8JJgMcBj1I4YBA33BcEIgkDghcnyc4bG/yHXUu&#10;37hoX3716XNJYHd3s7348l/0XS/z+g8MMojBsv5Lk/QO8wX2KlPKlmnyKFvO8am75I138Ho4CuzU&#10;T8oY/VOXxmugR1ioDPix7nHJrNfpmUlaSp+0o64DnJQpIMq1AFDOIw/JIAwJMZJhnp3AJN8P8QFJ&#10;fMqId2QBFAAb9yXqA+N8kMhuA+w6QLtG2TMQQE0AWOceVAiShVwCbz2PMonBJunHIBSIBqg55nmU&#10;J3vILloueF2lNnPUpz1IXbPaFq9e9dxftm6tLVFbA8gCuvhjIRfpLEC7Xr/3mpwNliVgxbFP9Cb9&#10;9sWsEK+t9K0D2UKwuqXRjfFWtTZaTXuz1Xe1WXVbkx+HI6y2Q2DbK2CVa92iei6/vV+wOiBo3drr&#10;oIhUEnhlMRXbJ7KAimOm/drRV1UnGJ1/wAbhdJZ8P3SiAFFMddKBBjziu77T/v0OVejeAVxM6aLb&#10;B3BhagnJXBsLqnbv9e3efA9gFnnt3ON2ALHxtxUAPXTEVwYDbugDfvnLb76LD3p+SAu5H3Mw3bq/&#10;e3C3nrHLJY79ew/4LiNVLW3q3JGIJlPT+AArEEs+6Zijo45pOmAZIAgQdydYx+QPoJNIwBLpWPhj&#10;wSPKCJ9rSPI4BzA4x4/zKFPAKdkBJpluxud6QCDpcs5zYgoTGMQRDpgxy0He8EPCzfOI89/nJBLB&#10;sfnheoRzTPqRLlItHGmGWgjHIekD8NCzdlWRkWEHQs6J4zuy7EwWfCDtQweabePYGrRY0FRRVe7m&#10;v5jdCDUWfOAPNY6ASPxQKSE8QBFHXIdGvQ/vgOM9WXGL/h8SQPQBHUSJr3xSLvhILxmAuZF3lTfq&#10;FJQTwBtlTv55JrMlIQkMKSCOLQBxzLow28Q3ip3CVLUBAYGJOgGgiYQZ1YwDzyXQh86et73HTiQQ&#10;2N7e6qYwDh0asZGR/dbR0abGvdNqaqps9eqVNiTavXr1stXX17q1aQAxv0AjXrm0VSts9ZoVtqkg&#10;x0rLRKibsm1jTobNXzDLlq9ItaPHDlq/Cpf0tmzZYksFggsFN+yZl5uf4yZWyhvq7fabb6nSDamz&#10;2WJ1zZ22al2G1YvW2fQZPal1G3Jsx9CItXT2WkFJudtp23/4uG3WB9i3gxEVm/Mnq7WqWvp0PGQt&#10;fRoB9GxzxfqcgmJbtGylpa5aq05NlaCp2/Kqmi0tu8hWZhQorEwj/zzLyC2xVRl5tmZDnqVn5dua&#10;jGzB3CpLWbJCeVUjujrDlq1ab9PnLVbnv8DGT2WxxFx1EvNs3DR1PMrr+MnqOOYKwAR4M9VRz1Mn&#10;zzuvSFtl6QLdjMwsW5uRZStXrbN5CwV181PstRnqlGfN0f1zbeJMdUI6JoxzgJVjYBd/wnR1kLoe&#10;PpIkOqlp8+e5TTeAOumAk04sWdWbrPINB1gTFh0dEDlJ6UwXWE5Unqcpz5PnKg+zZj4PmyEY5Xym&#10;YBVYJHyKYBcgY5ofuOIY6EKKB3BxDtQhReQ6sOngJJh6LrUTjBGXe4gbIEc6AYNAHY50AuxCWohP&#10;GgAr6Y+jU9b94QOxkR5pkB7wl8BmAiIJBCY+5QG44COFAiLwk7ApLs3GZ5oeH8nf+KnjXfINCLJC&#10;G7ABAIAtpD/oizH1wUfOB3/twX2HqI+/+VplMdOlVAAIzwDKAhaAh0nTptpfXnnZ/Rde/IsD4Ivj&#10;XtHgZJrDIXD30gQgQwD+6kt+zLOBEI5DCgiU4ggnfxzjAzY8kwaFaVYAEBAEArFGn567QY1Ksx05&#10;edjefPJoVCfwH55/poP/8tKLqseLPL/ACmnhA1oAVEgC8QO0AoAcyEZBNXRe8b1cBdvUlYBvJIEA&#10;YvKbCNL1vriAZ9IC3vg9eR7PxmegBIxyTn1nJTvnSAq5zvcAoP23HiTASnpRH/ieAL6Ac455T8p2&#10;tuog5qoY1OIw28AWVKh9cB2gQzoK0OEDfdxPHngOYYAieeC3wI9znsd1wuO5lDPX+K7xeQcGZnyz&#10;DNx4P/LM+/IOvD9lFD7P9cEGKgz6NhjwMaAjjeSbSQZ/pMFvFeU7UdBNHNoKvvuZizUIFfgy8HSz&#10;XQrHLREEp65daQvUthMHH7do1UpbuDJN7WyGpbDfavo6W6RzoJWOKy0DCexav861rMICD1u7Mdv9&#10;NdlIYJG+rrdVWer4cjbaaoWtY1uwTWqrN/7XX19QYOmbNtm6/HxbtXGjZRYVWUZBkWWXlLm/oajE&#10;MgtLLb2QsArLLClVWJmtLyr2aWWmZ3eMHBK8Cg4Egb/86z/25LPPBculvq1jQV29bwtZKdADDCua&#10;W91g/NhtIssamqx1s/o+AShTckzBMT1Hh4yED+gDZpOpb0ECQCU/ptA5B3Ix/A0IAjcAFpAQLmAK&#10;B0QAUzjCgSmOAQpWigJx3AO00BZxznXgDTAJ2OM68Mj93Ed4TB8TxnNwwCLPDfjDJ3/AGGAIxBMH&#10;6CdNpNZItLFbyLVEv08QpGPSTqR9iaSQZ5IOsBQqGqTPOXCEA8hwTA+zuh9JIHFDlQOAQlLnZrA0&#10;+GYHjmRDCrXHbc1uFgzLBiHxC/gDBsOcCwDIs5hmJgyoRF+Q4wBR8hxlwnFisUDnOwXnSACVpksb&#10;R38/QJBjwBXj7izW4femzClPfNIibd4PVRtmEmiT0QMMo9HPp4Pzc93KBjMMGP/mW6KcGVgkagXJ&#10;gANJYEAgUmgAEBh0CFytEWWuaLO4qMDKSoutQbDXI2jb3NdjgyLk9rYWq66qsJyNWdbZ2W7lotK6&#10;uhrf8Dg9fa3uKbTSkgJrbKi2jvYmy8/PtPXpAh41Br/9+qNdOH/Wzp8/bx9//KktWrTIUlJSbPr0&#10;6VZYuMnFtIj60aPo3XXYbj78yFq6t9uiJatshmAIqdvUWQvs5IVb9tbTz62hfbMAsNsOHDlh7332&#10;nT148qm9+cl39tazn+3m4y/s3W//sCdf/d2+/afZZz//23760zTyOmkLBW4paRk2cuqyXX3jfXv6&#10;7e/2/o//tnsf/WB9w2fs7pOv7IvfzE5ceWjXHr5vVx++a5fuvGXDx85bVVOvnbx02/YePW9nrj2w&#10;y3cf2/nbb9uB0zdt97HLGg2OaPR4xNq2DVlD14DllzfY2qwCAewGW71ug2UKYNfpeNXqdFuxep2t&#10;Ts8UlJZYfiFbwhTasrXrbcnadEsDDnMEoBtz1bjlPHcRtipro8dJS8+2les32vK1G2zpGqUpt2Tl&#10;SktTOsvXrLGi8ipbu2GDOqZllrJUDfCSJS5txKF/NnN+ImngOAHFGQ52r0wVpAlex6vMw706nanf&#10;mX6NKfYXJ6HPN0vnU/wa/oQZiYSFDpNOgynpl9SxvzDuRZccviAQSfxxAqhX3b0wXmGjPtPcL7zy&#10;one0L7z8FwchwukgXxj3UhLv1Zc9nsfRNZ7HOXFIG11Q1Ano1F6aPMk7slcES8THJ290ZKTFvTyD&#10;zi2ZYqfzV+crwCYu5TFO70U478P78RwkynTIvphEHTEdNSAAYIXuYCJ1m+oSHeKhSsAHDATSwPpm&#10;8nKX7tx2iLr3ztuCjzne+dFhk8dkP8r/pgH8IQGcJlgMiSCSbc7HT9J7jC5SmaB3IB6Q+OrERFeQ&#10;65xzjXPAkfsx6E66GGdHosUzkViyWIQRJyvRAMBkOlhwKAjcd2jYbj+4Zd9+94X98Y9fPP/NzdUO&#10;pimpS/T+UwQ+izwvAA9lC3iECgg+0j5+E34DfAcMAQflB9wxMAD2gL+AfKAdVQEAkeukxXUkmTje&#10;3yVy+m04DhewFNc5BqYCqvCRyAHq/G5I8vCRjuKz4hxJYyItZTA1M/GBIfKsOEgBk031F2uAuMw3&#10;32dlOYbnqQ+ANqAKlAPc1BXyjO/ST8XBpwzwQ0rL81ElwMdxnedHWYUUl2sAMtBMmVK+AcyEUabE&#10;5TmUH9eRonINFQrKkQEcgzX0i9HVRvrKDAHXKe9YiIXjfgZcMThjMAVE8r3jgEmk7KTnvxlxlYck&#10;TwlQhqNuOKQLZqnr1EN+I9ompJwMJLhG3cTHEced7uMegBZ4T0B/nodPVZ1mQDtl1AeOad9mLU51&#10;VaGZixa7PztVkJpK2EL3p2owPlvtJdPPSOtYzcxqYxw6gW88fV+DYTZTWG7TaE+XLPX2coYGQLNV&#10;/1m8RdqzFi62pWvXqN9oSWZ3FD53Sepzn5kdBn0LluOWJHC8armlrFxmi5kZ00ACiEZ6i7oC0lyO&#10;8ZHwoqaAVDf0a0Oyi5+em/1cPwxdXhyCgVjgxUp/pg4xAo8fpkW4ThiOXYJwSIGxSct+vEiZkAxX&#10;NNa5ZBhX1dzgag20Geg8o/KCi+3VWBzFAgz298VkErp0+MyKhBklIAspXADdc2Aalbahq4fEDRfg&#10;FSCGjxs6vN8derlsRRs+Jq32HxnRvTvcDi5tGgvfWMjW2Nbkjh2+SHvsdC95IgwYBAxxPJu8RJ6I&#10;Rxx8IDGmhgnjOvl8Lq1U2lzD53qALQCIJBAw5Bw4DPDF2gHpUIZAINPBsTAk1E18txA52m1WPLO4&#10;ha34Fqs+Adj0N0A/gw4gMKaFkRAChkAiAxCHQKAvW0BXXqaKIKrkOE9QWCRIw1+xfKmtW7vacnOy&#10;rbamygZUSPv1gqnq4F5++UWbo4Yic8M629bfa+UVRbZw4SzLyV1vWWoI+Xv89jt24MABO3fugk2Z&#10;Ms3mzVvgmyUPDw/bp198aSX1jXb50Xt25dGngrFvraiqXZ0cHdxUXwl588ETO3butl2+/Y51bh2y&#10;6qYujUyO2ZFzt2zgwHk7dfc9O37nA7vy+Bt78Nnf7PVnf7fv/2P28JNfrbp7ty3PKrWVOWW2dd8J&#10;+/CHf9pX+qKffG9295Pf7cGX/7IrOtl74Q07//pntufMXTt0+Q07ePGBXRKQjui53buO2P2nX9mZ&#10;W2/b3ad6xkc/2jeCzC//Yfar3u+RDmgk2FH1G4XtP3XDimvb9dF0WFWjKlxLt7v6li4rr2mwTWU1&#10;Vl7XYpUNbW4EuKKxzV15A/e06aNrtsKqRvdxJbUt+iBb/dqmCn2Mta1WUq1rVQqvabGiSoXVNWqU&#10;U2+FlTWCwOrEaHFTm+WVVng4Ro2LK2qsoKLKr+MXllXZyowNariYUlqrRm2ZZWqUvKmy2l1JbZNv&#10;Y7ahoNSyNQLOKam09fkFHmeDRtD46/M32fpcViblWrpgNV2j8tXZGwWuGwWt2T5SX7ou3ZZpBL9k&#10;dTLiX5S2yvUW5i9dnjSOqUx5z3/eKdCwx3QcnUVILmjsCUeixHlImAA3GvuXgR9BDjDI8V/k4xIY&#10;ZNUuYEjnOMOBFAncC4ImVAlefG2S+0hd8YmP5BU4fFWwxL1ADmoIwCBgAaDRaaHHN2nGDNfXw08W&#10;bUwRwI7z6VGMlNLw8VEy8mU1ZUgCrz184FJWyoX3o6OkkwNSQhIIxL3w8kvuA3nAXMCen4/mJcIB&#10;PqaJAUHOOfaVzYCu7sEBgFwHCB00BUTY0KJBZ8RJgwMEohe4LidT8Npuh44ftDfeeWi//0GtTySB&#10;bW11Lgmcr86Pd2egQX6AQKAkkQQm4AEMAB0hbQsIBIiAGTZeB05emPCy38MKeqS3sZKe64SHz31A&#10;EYAXUIcLUHBImDPLISKRfgsMBO2Eh08ZA1UBYQAbeQHeAtYAKCCOax6O9FThqKuwOGzFmuVuIYAF&#10;YmyJyb6gGL0HIkkLWCMt4I5n8RzOgTrAEIf0mDzwPJ7D9H48L8JJ678DjWQKHd+BWIAHrAFbmIjC&#10;j6l0ngvMxnUAD5/fhPuAuZCSu1PZuqRVvwU+5xyPhUjuARiRvKOL7DMDKg8khVwD3lnoxwI/8oGb&#10;u2SRf6981wx48DkH+vgtwmFLlOnugD7qU0iYcYTxu+HiW6GNoD3A5xsifc6RXuIjuUR1iHaCb5kZ&#10;jfHTVH4M9PSdA3cMdqenLHQdSzrKnSOHfK/ujv4Br+2vv/ueD4YBvZgtYTYE0OO5qO9Q32nT+JZp&#10;EwGo0E3Hp41DUsu7o5dKvLnLBKWqK5QjfkhWUfmhfBLVH8qQQTvPUVnovijHkGiTNuf4fF+E4eP4&#10;FrkHn3COIz73c45PXNInnHeJ50W+CSMez+b3xGegi+oCbV34OBaKLVy2xF3KUvUxacv9d8WFDVnC&#10;WEgG9GOyK+zJckw9wJ4sC8jwkXZxjAN6WDDBVCkzGKGLi94csEdYgBLHbO6AhB5HPHxMgNHWsXKY&#10;NhrbgbR/7DuM4xgIwwGGQGzYBA14xQceQzoZ8cLH1BWgSNyQOAJ6vnvP6M49MU1MGIvUkGQChmzn&#10;x320y4A07/a/ksDkvRMIBFqBQFYHo14BALpEV3UZqTM+erV7jx5zfVoGOoCgQ2B9XZVlrF9j6Rpt&#10;ZGi0ka1RRtb6tbZeo47MdautUKOKSo0YmpvqBIEVDnclKuBFqqgT1SAvTl1gufnZVt8gsCjJsyVL&#10;59uytIUCwQ12/eYVO3TokGG4du269TZVH95cQSA7W7CzwZGzZ2zg4BH7Ql/Zh6Kop9+azVuRo055&#10;tjrRCT7d++u/zK48+NC++s1s+4GzothDdv7mQzt+9aHtOHbD9l58y2589Fd7/KPZvWd/2kUdfC5I&#10;6z96y8bNX2tri5qsbfCwffKz2WdK40P1Ydfe/83OvvOznXvvb/b4F51//LttPfnAeo/dtmP3P7Hr&#10;7/9gx26/ZyfvPLXGgYP2+ue/2uEbj2348ps2fPWxXX7vJzv15ld27cO/2sk3vrKH35gdv/upQ2j3&#10;0BkrqO21ipZ+h8Gqxm6raRYEtvU59BULACuaO61Qfpn8kvpWqwQQG7t8mjpcZXOPlTV0CgDbNRJT&#10;Gq19GqG1aBTW64BZVtfpx1znvLSmzePhF1Y1CzQ7kus6ByDLHEzb/By4xF+0cr0+fDVkGqVOX5Cq&#10;Tr9c6TVrdFjncTHTAJAGpBbXNOq8XvlrcUgsrq238nqBAztdNOp96hocSCsamnxapLyxyadFKpqa&#10;/Xo1W6k16X0bm30HDM4r6+utoU0gXKf61dysCr3RJZvLVtMorHF/xdq1Nm/xYvvw2TO7fPOmOoZE&#10;l5JRPzCZtj7TzakwCk9ZnmZrs3NsTZZGw0CrHNcZieeWlriZFe5btjbdIRhzKyvXZT53K9ast6Ur&#10;16hjX2OpKwSsi5e6VBUfSRdTn3MWqCFHr3OeOrC5apznpQgO1DDrmFW86IhyjhQWG4JtPYnl9lYB&#10;IBB4dXR18LFLGhgpL+hz0YkgFURSO3mmGud58wVrghR1Ti+Oe1XQNsl99FP/8orgVT7nr01hunic&#10;X3/h5Vfs5fETBH/jBX1T/Pi1ierQ5aaos5s2faa7mbMEQjpHbSGACIOkAYE0OEgBY0siTMSMHD1g&#10;9964a998+7lAMNk6rr293iEQSSAwzG+EhJSOHcgD1mPafKxEMDl/1SHQO3FBGtJWOiOmIpmqRKpE&#10;p4h0N6Yu3Vea3rEJtAEBgDYcgIu0M2A3JKBIRHkOkj9AEXDkvfGBMaAMqAKwwo9wYM59YE7QNV2Q&#10;M3Haa7ZI7R760EwFL16+UJ1KjuUV5fpCur+Me+E5LHJvTL0Dc5zjB3wCasAVYEb5AFv4nIdEz6fC&#10;FZd0AEGOySPOV9jP0ruN6tuyOA+1hLFQybN5Lse8H89O9Cmnu8QOoAMOgTUkkGF/E0c8QNLLQ3nD&#10;MUUPMKKXi74tqhWcIyEMh0QQEIx3w+d5vA/v7GCq9IF06h+6jxiSByQC3hlMcA4QzhdsoQeLBHyu&#10;4CvZXnSuvwtT7+Q7/LAbChAj4cWclqcnkHFIWb7Ev2XOfZZEgMa3x+AU0ye7BYB71C9hnxPD7Pw9&#10;fPKeBo0MXBKJPUDlg1TllXdJgPQ1fxf/XQSj85ctUjtZ5eXKPSFN5fekHCkHoJnyAsQ5Joxywqes&#10;OKY+RNmFBJj3oS4H9AFsyTMSHXD8gL/4tnyQqfAA5sgT+WGQwECNeoBPOM8lH6GaQd7J99j4/IbU&#10;K+pH1OuoZ9Q5vrMYMMdgDZ9wvkcgHz8GPZQhPgOhpP4m0nzqAGVL28JvCFgmwLnQlq1a7usVcgR8&#10;aWtX+qI4nk+957fBpw6TH+oF7xCSfuoHeY86gx43ZUx9pO7FBgg8i2dzzDVcEv5fe7TsJsa2tKkr&#10;lriqGw79YNRE0BVek7nOVm1I3OqN6OVm+0IzpLX4SHCBWxYT0h4z1cuUL+1xSAIBwLGSQMzeAMgh&#10;TUXFAhW7yqbGZHFZR6c1dHX79qUtfZt95rWjf5uf4xwCV6HMrEwDg4Pbt1ptZZmD38plqVZXVe6u&#10;okQEqgcCgNlsmaYXSlFBzVEhrl230nLzNlihGsBNRTm2FGPQaoimqQI1tzZYW0erVVRV2ivjxvsU&#10;b/oGvWxWtht55G/o3Hn7Qf7nAsHdpx7apPlrBCWr7ZVJM2zzzn325kff2qX7H9qXfzPr3nncl+YP&#10;Hjxpx6+/ZQ8+/s22nrhn/Wce2vbzb1v/qTds96XHdvzBM1u8sdZmLM+1wqZ+u/nkKzt284k91EPu&#10;fPoP23nxPbv66X/s4if/svf+MLv/ndlH/zE78+QnG77xvp189KXdffa7XX33B9t59r69r2fvvvi2&#10;DZx9aLsuv2sH735mlz/6w248+7cdffSDvS2wfF0AKxbUO9yz3Joeq2jdbqX13QKdPoex2rbNVt3W&#10;k8Bea7cVCLIqBYYljZ3uA3xF9e26DgT2CAIFcPW6Jr9IwIauI1DJOXE4LxHoEcY5UFjTstnjcn9h&#10;ZYsATc9qUB5aN/t9hHMPcevattqy9Fx1Ass0Cl1hs1KXW15FjQNpYU2T5/XE5ZtWUN1oVcov4WWN&#10;AkHBK3toVjV3OdSyxVl5Q6uxjRM+wEh4fQdxOlQZk23Qalq7VAbdVqe08Lle36nj1nZr6upR3tt8&#10;5w22UQPQmOYGwnCLV6xwwLj7xht29dZddcIzHbiAPuznMV0OiDGls25jnkswMbiMTg5Glklz9qIl&#10;tnnH7lG7e0stp7jMd/nAAHNz1xZ37NbR0r3Vj5s6N7vPdfb2xZEWRppbMeLMfR091tDeK8jv9Pj1&#10;KjN28qht7bDGti4H3w25m9zyPfo3KLnXdbTb/cfvJHX/2BGHQBT6mR6iM2IKn44pdfkKX3DBu89d&#10;mGrLV6vxSM+0tZnZPvWPW5K22jaVlLuPW7QszX2glXJLWbLcFuhd0T3FH3s8S+U1T2Uyfe5cNfzz&#10;1biU+gi4tLrS9QLzy1l1lquGKctautp8dfDrb9yzX3793v79b30Q+mM6+OVxr3ieMV/DYiWkp0zN&#10;IYFF+sKUvk/xv/wXlwIy9e/nug+pDD7S1hcmjE/iv4rNTPnjX3V1A8LH6TqWA5DgcA8dMVJZYBsI&#10;BpZZwIUDbAF0fEAaaEf1AQe00/njU8Z04Al0jJqGUgdGZ+EAAfSp08Bn6neOOgkWfLHSHwsKi9ne&#10;ceFcS89cbSWVGo1np7t+II7r7GPO3umACZ0NnYwDizqd8AOugCQ6dpfQ0WnJJw6dMNfJWwIaCZDh&#10;6KhIE9NTGKfH1inOTX3NS55PHO7H5x7ujzCex3kARoBJdOD45CHANcqG+4kHLAAKTBs7SKosCMOg&#10;fcAOELQwbYkv/otrxAMsyDvpAQV0rkiM+C0SKS5T4hqkCHQAAH4ngB0fYEAyyGADSAQWeB+gl/eJ&#10;/AaQIGXlXQPEARDSBi4AC9LzdFXHmKploQq7VbBncfvmfodAJIH3337sdS8kYiFNi/Lld+adcEAB&#10;AEo50OFXNNY4iHJOGThsqxwAKS8v1ZkIJx5lyjllFouiIn5YuwBCyHdICJEYhgQv/JhJwQ84JM9x&#10;js8zqAM8M3zqQvyGXA/ow+ec8DjnW6FcKQPKnPKg/Dnn9wgpLnnlNwvpLb8B5/wGAWdJ/KQcgTHK&#10;MVUghZF/JIMrBHhIENG5RVrINQBwhUALyR57+WPsn7ob391Y6KOe87vgU574vC/fG+f4nBOf3wLo&#10;RtpJfQ2f8qNs+P2JG78L5cI9Ua+9DdFxcg8ScH0n8rkXCTqqEqHjziAqgDwZXGiQofpJGQJ+MTsT&#10;EIgfUk5gkd23kESierRgxXIXKsxXfzJb/Qn+PA1uUtJW+DmOY8LxHQL7twkuSjbZ/gND1re5yxYo&#10;8ytVuOj5dXW2Ws6G9Q6FBbnZ1iOg27VzwNbrR5iuCrBIBZCdlW4FBVlWViZiLcm1xSqIhYvmWpo+&#10;/FQ1lAUi1YKCAtcdYhoYg7Z1ItUbt27aRbn9ly77JlTf/GlW1jpkUxastJyyGnt1yhzbkF9hDz/4&#10;wvX83nr2L2vYfMgyi6t9Kf7nv5i9/eU/7cHXfzrEVe8+a6fe+sZOPnxmlX37bNy8FZZf024X7r1r&#10;bz77zU7de2ZnHn1nhx58Y6ef/NXu/2h29Quzd343uycKfU/Pf/x3E9j9aWfe+c46D96wtFJ19EMX&#10;7MjdT2zX+cd2+s3vbM+Vj+zaR3/ahad/2D2B39G3fvV7dWpvK832ofO2oUIAIAgsqumw0toOBzGA&#10;DNArqBKctfRYQa1grbXP8qtbrLQ5OS9p6hYUdrkrR4r3P+fEqRRMEs454YV17X4OMNa0bbFiPYM4&#10;ZQ16nmAPKKzvUV6aBYrtgkEkkkBp+xZLTc+x8bP1kaYstamCwXwBXyWgKuADVE9dv6tntlrV6H0V&#10;rQJSgSomEmr0jDqBT21HnzvCuLdGYZhi8DgCJGASv0mA1agwFutw3iDYwmFOAQv7gCUW+TEIi0NS&#10;2LV5W6JbKfgZHjloFTX1VlXfbOMnqyERCL4yeZqtzsqzBWlrBBboJs2w9NxCTwf4RFGbLdeAwqnz&#10;FjmMpixbrY5yuepWmXVqQFHNdH2XwK2tV5C2wxcntfQOClp7dK/eQT7X2b4Nx1ZuAC9hDZ2CRDnS&#10;aMXYrNJo6d7mgNzUqXeTv2TVeo24NrtuBiOx5t4eu/76A4cobLYxRcWHGwryNHI49DrXZGZaRt4m&#10;S1vPntGtyt92h2e2lOMc/8bDR25DjXDyx5Za+EA3eY19iDn2slDeuYZzEJejfNBhYgTJHpToCTEd&#10;7BCYs15w3Oarg+/ev2XffauP5l8JBG7b0ul6heQxt6TMsopK3K3LRUE/1/VZl6WvtxUZmS6NXZGe&#10;IWhfb6mr1tjSNevcX7BMsLuKRivx0bnieN6SZS7lRcJLnKlzBTWCfhZDTZu3wP0pM9XxTJxiE1QP&#10;cONem2yvTlKDOkUwIJ9FWrgIe2Wy/Okzny+2YuofCPCpxZkzXHKICSdf4a+OFInCJFQIdD5uImZ4&#10;XtX5BHt1wsuWoraP1f85+RtsyfIFNmHSKzZxyqs2VR3khImJvUaXBCKFk8OsFOlMRY1BcMI2k9hY&#10;xDQX0MZz6bQARzoP4NPhVNfZ53ymOg6OSQe9xNkCbUAPySPmvJBOchzbVk6eOsnT4pmcA0SkT6cL&#10;bAFYSDfmLV6ggQZTdotckkHnyXECGgscoJCWRKdGnrgWPh24d2yjUMnKeGAU82GY5EIyuWzNMr/G&#10;/XTQrn+pDpjOE8sH6LjxGwAQ5JlpdsojRcADNJBX4J2pVjpj7qGjZEclnh/SGwCJ/HNO/uKc9+GZ&#10;nOMjtZkn4MNiBc/kOp06EkIWJjBgY+qMrR/Rm6J/unbvgTroBAKIS3kGAPFuAc0u3ZUfMP3CK3/x&#10;csQAO89BtYD4SLy416f+BRsh3eU+rgFUxCM8pL+8K3HwuRcfaVwAPD7lCsxxjo8jHB94I33SDokb&#10;4UjriT/W8gHSRfR6AUV88ogqBuVOfPyxi7h4V9Ijz/gB4Dxv7LtR3lEXKD8GQ4k0fZHb3UW1Aoee&#10;LQ4LIckx0rVE0oYeLuAXurhI4Ys0ECutKXVAJD/AV5QNUmqHWnwBN+ol6K1yjn1jrFjgY92CrW8x&#10;S+db4M5NbNJi93asj+kzAA7TZxwn50BdAnZAHlJdHIAH8PFcwv0eNsdYqHKQw3YvG10kEvk5Hgcb&#10;yOSfHb02iqmKakr8/dilLJyrnhRkexu9dmOG+scDLkFclL7G5q1Os6kaIE3WdzNdED5Z5TxL3wT6&#10;u6gaMKPC4ADnELhVENjS1mgdnS3Pwa20rNCaGmutpbnemutrrKxok+VlZ9rxwyM2tGeH5eVm2TKN&#10;WKapkNesTLXykjxraqqy4uIcKyzIsVTRdkVlia8QLikpshRl6FWN6FevXWPpGet91exifdCYQxm5&#10;dMklgfff/9lSVharI8iys9du27rMTWocl9ipq7ft7c9+spELj62u95DlVjYKllrtyusf2c13v7fT&#10;b31pXcfv2K6rT+3Jb2bv/9WsvGuXTZy/wrbsPWK33vrYLr7+oV14+JVdfvevduWjf9ntr8xufWN2&#10;7J2f7fTTv9mJJ7/al8rDTf17Jr9+z0Ur1rMGz71pl578ZO/+avZA97z9k9ltRfhMcd4X9H0i/5JO&#10;8Al7KojcevSWZVf1WEXLgBXXdFtDx3YHwMrGHgcyYA1oKxP44RcBbQKPQqZ0FVYssCPMrykM0APs&#10;uJY3CozEBRgLBIBxXIxEUHCXX9P6/BwARfK3SWGbmpQ6sX5EAAD/9ElEQVRGx2aHOqSRQN3yDZts&#10;/ur1tmBNhs1JW2sbyqqtqLHNCgUYxYKogxeuWm51k+C8x0oENMVKI7+62aGwTFAJFAK0HFcqbeKU&#10;C4SIz/6ahNd1bPXnAY3AJz5T3bVd/Uk6AInghHSAx8qWDl95V9XYbh2bt2tkV2hr12fbyJHjVqff&#10;vbymydZmCDKU9zXZ+S61zCwst/T8ElujuLnltaPw2eWGYhu6BUTt3WocUxyCFqetFwSm6QOqErjt&#10;ECx2OsSSx4aubS5VresQRCqPjd0DAiwBbWf/f2G3a4tLRgnj3QICE3AEwIDAHkHXdgGX4guyMIzL&#10;6qz6ToGZIPD1d5+otqiedXbYyg2ZvtqRlY8o9YYOzKr1632lZHpOviBqg0tggWagGj/Orz54ZGWN&#10;rR4OlPPu+EhuI6+cA+A4wngPwgBzoJxyASTLBIEFlRWuIM7qYBqYrE1ZDoEHD++3+ywM+eZzQaA+&#10;NP1tUXiaRp1M7wO6jT19SnOrnkE5Jc73PlZ47I2MH9LVxm4NDnStdfNWv79tiwYJ8nFMxeFi27zG&#10;Tv0ecui7cj8u0X1VXdHAoBq92ep6K66oc91b6kmJBg0llaO6svI3lVdZoa4jBc4vrbaNRaWuioAy&#10;e6YGp2VVldbc2mL1jXXuatX24TApUdtUY41tDdbYXGcNTbXW1t4kp3azu8U2FWVb2mq1nctSbJna&#10;vBQNhFOWLHCQQYII0M1VgztTHazD36g/Sx32dHWiwBsOYJugzjmgkTDAD8c9Hg8pDBKdmdPczRVI&#10;AYikMwNJxqgjDj4QSz4AQTp+oAOAeHH8OD/HBYzgWFEOJLgepACO69jBBDgSIE3yA8iSHz+fmyyY&#10;4Zzp8pmCWp4NnGIfFVupgN2CpQscDgAGnom0KzGHpY5K6SDFJD7pY6s2sa+qdxYIonvHdG2sRMas&#10;FJ1sgAeAgU+6PCMgCugAODgGFHk2YMjiKEAwwoEdFmKwShV9KuwZAoGY2MBEzNV7dwVGCbTiHCQF&#10;dwAnjmMg2qcEBSw4JFdACaaDMIrOAoW1G9L9XqRYQCE+cEoY6SD1AlS5Rjjpccw18u0DhFFHvkOC&#10;iA9Uh2QqfK4hgcIBiLwvZU05UE7AEaCEDzQBgfiALtPISAwTPctkkc9YWAzoxAfogD0GBvikz29A&#10;nnHxHkyNUja8J2GhUwvQAYLhEuBb5NdZcMUWrWsz17jEHf3bDbmZtiZj9fPwFetWaICPlHauw25I&#10;9lB1AMSAN2AM2AICgTXCAbhxM/VegrGXp493QMNnQwV8djljswXOOWYLWnzOkx3PNODSPbE9bbIp&#10;g8o2RQOFUcfGDfjsdEa8iBtpcP+rswTyCgdEgc9Xpo1XXmdZWuYq21CYbZvKxGDiLFxuca6DL35e&#10;RZFPLZ+7dNH1A+ekLbNFqmOTF6qOL2bRU4q+kwReeX8WggGk1A2kkw6B2aJIFnbgo8dXVVlqFeXF&#10;Pj2MHmBlRYnVVJdbWWmBA15pySaX9q3Qj5Sfl2VrVy2x5oZy2769V8CXa9VVpS4hXCJIXJe+ymZq&#10;hDdbH/Gi1MWWm59nBUXq1DEBoEYXna9NtXXWsWPYKpq328SZrIrKtMOnz1lXb7+9PGGq66F9p6/w&#10;nc//tPwq7C8lUqThM7ft9U/+6tO7p9/60R4J0O6of7r69FfLKO+2lFW51rEFC94nbP+pa3b54Wd2&#10;+e3vbd/1j61x6Kq1HbplW848ssOvfy2A/MAGL71nZ975wZqGr1jHyE2fAlZSdvWDv9mdZ/+yS+/9&#10;1e4JEoHIN3+RL/K7JHf+0//Y+2okHv4okP3arHLzIctv7LfCus1WWCvYa0C3T3BX2ykg67KCKkCw&#10;2/IqBTTNmx3QAEL8kPqNlfQFLCI1DOkh4dxbrHQcGIkjuOTaJsXhHEmgTxMjEdR5ruCvsKlL4EUZ&#10;CnoEXQB1TlWjgx4+kFchcCkV1FR3bbXTt14XELZblUCHcOCusK7NAQ6IBPQAORxbJgGAxAUI67q3&#10;eRxACfBzkNKzmwRHABb3NvYlhlpre7Z6GljfB2KAhzoBZueWQY14BCSbiu3QsZNWLzBtULnUqTxq&#10;lX+kb4BMuUAAYOM5wBCQQx0BeJAwAoKzFi2zrm07bcX6HHUmawQB9Rr1D7v0Djgib62bd8rfqjwO&#10;jjlXPpU2aeF4HunzHoTzHPLcDATq+UAgupkhXQQC2RWB5fmuh9HTbQ8ev2P/Up2paGywnNISyy4u&#10;8kU1SAPR70hsP2XZKgHimqwcXxUO9Hk+ebbyUFTb7MdAYIkgCNjjPN7fQVX5pWzIH2H/6wIKKaPK&#10;ZtW/uloBIFPBJc8hkJ082J1j/8heu3P3un315af2r38kOoFIAhcvW+6whbSR343yAOZxbKHFs4Fw&#10;JI+oB6AKgJQWHyllIrHtdGjHJ15cx5EuPqAa0k3AslV5Z+q+tWfAp+I7Vf7tfQPWrLrJ4AEpL5JS&#10;JLPc27Z50M+R9nI/56R96NQZDTqvujmHY2dO2fnLl+zi1St2We6Kwi9eu2TXbl+3Jx+8a5999cy+&#10;//Eb+/LrZ/blV5/Z3/7+s73+8I719rVZhjoid1lr3WVm08Zl2Ea1qfjZOZmWlbM+OccfPc8VZGfn&#10;Kl6ezhUv4maoTcalZ4ymOZp2thp87s1V20taHqb78/JVR0rybVPBRjfXVaL2uqS8wPW16UTpVIvV&#10;YdB5FpUXWkGpBkzqSOhI6VRxmTkZ3sni6HxXr1/pALdInStQu2jJfJ8GX7J8oa1YudTBd9167l9j&#10;a9attPXymR7PylG+1Tlv2JjutmMJx23Uu2Yo/yuVblp6mu8OAwDiAIUl6kuQ/CxLW2zLV6ba0pVL&#10;bMEo/LAQgV1okGgki1Fm2DxBQgBTSPqAI4CJDs51AdUXOSCpI+RaSDjxSRcfmAJ6sKmIwW1MswQE&#10;olD/b9X14xfOGwvGYmoT0AE48XHAKM8AmoErrgGg+KQPROOzKw9w+MKLL3h84JVr3Mc5gBagxv2k&#10;RR4D/HhPHGFcQ2IEwPGevDPS0QSugdWFlqJBCX5IQUkjpLoOkQrjOZQZ5xEPQMOnrIgf0AvAca+X&#10;MWUH5GiQMC91nvuUKfkiLd6d+0hz7G9DOhEO/FG3+K1x6PStXLfK0rPWq/6pXmWuc3DEeToaSDDo&#10;CJusDBZeGv+im+nCXBfPZDCDhJNFZgAqEkwAFskl0Mo55YbeKhCIHVukfNixBbzGzxTEjkoIkdwh&#10;GQTMOCc+oMYxPtfimPuQLgKZ+DhAE0cYgxbCEh890EkOlEAgafBM8oFDx5ed3FZlrbHMgiyfAkY/&#10;kCngsW5D0UZbnZVub6tPydmUb6nr1lhqZrqNQ/cSyx2qS4l1jMS8FmBMmVBGQLpDIFPB2PkrUqNf&#10;XlHsiz6AvgBAFo3U1VYKDkusuChP1/N9KjhFRL1BGdykBqixrtQlgbW1pQ6Ka1aL7qmAqpgLFy5w&#10;UzLTZ85wCCxWp5dfIKpVhnMLCm3dRpaxF6siYmB1oS1fne4N8uUrN2zK1Jm2MiPLbr7xnt195xsb&#10;Pn5bnWad7Tlyyk7demzXFPZE8Hfto3/Y27+Z3f1KUPb4F1tZ1G7Z5S3WO7jPDp64YB988aMNHb9h&#10;O0/cs5sf/WFDV57arsuP7fonf3fYe+sHs8tPf7Ej9z6zdTXb7H2l9dHfzd4Q1L3xrdmb38v/zgwL&#10;aQDgO381u/5M4Kfjc5/82975w+zom9/ZG4rXue+S5dZvEaj1W1Fdj4Bri0NgpaAtIJCwIh0DcUzn&#10;AnxAIBI/XEgAgb5whOdWNjkQck+J0iQcyR/XkPih98f0MtJEjzOqM0h6BY2dlllebxvLGxwMkQhm&#10;l9VZfm3L/wHBosYOy2NlsoBw5Pw1DwMKOfdrVU0Od+gyIukrFVhyDABynbhIBCMOwFeq5yNR4xjn&#10;i18EeaSF5BG45L0Aw9IGgW5zu1XUt1ujzjOyiyyvqML2HzxmZZV11iwoY1FLjd61XrAJzLgOo9Jn&#10;uh0IYuENPgAE4BTWNGjks1jQKGAU1BbpXUmDqV8kgYBKSP4A5JAEhhSTtEkvAVTd09LlcBjQyflz&#10;qSH3KB8AIGkHBDKthCSQ3R4ePX3Pt4zLKSl2KSC2zli0gk20WDnHdDC20IBAJIFFtY0ObTwPKd6m&#10;qgZ/LhBYXNf0XOI3FgZDIjgW/AiLY9LDubS0rUO/Cwt/Kh0CWRSyQd9yRs4Ga+vpsMNHR+zRm/ft&#10;h++/sn/+zpdg1tvVbEtWpFl+RZUDHGkCf6gS8PujHkA+yBPT6snUNDCXTKf/N0+jIN4RU/Bd7rsU&#10;UT734QOH/OZIXpGy4rPgCh/zUZQ5i7B4BvF516gjLvEUPDNw4DdsYa9XweXIiVN2RsB34tw5O3Pp&#10;kp25cNFH1UDgRQHhhas6v3ze7j96YO999K699/5j++Cj9+ztd96w3Xu2awC92tasXeb2UdcLqPCB&#10;u/zCjQ5n+EwZA3u5mzL9fGPeeregsDEn3bKyE4jbkLXOQQnYw9j+mrVpGkSvVPprE2sLArPcvAy1&#10;03kOeVXVpVZdU2a1dWVWU19mnV1N1t7R4EDa1l5v3T1tHtbb1+FgtkKA1dGrdqRsk7vKau6rcMlm&#10;dUOln6PbWAj8C0gx+g8Ecm9+YZZVVJdYQ3OVdfY02+b+Ttu1u9/2DG+3Q4f32vC+HTZycI/7x44f&#10;sIOHd9uRo/v82vETI3bg0B47euKADezok3/Qtg5uti3b+2z48LBVNdRoYLbap7Z27t1h/QpvaK5R&#10;3C22TfE2qfNbn50heFjkK2p9ZaoAYpXKo0h5ZrVk6EvFJvth4ih/VK+VAQ0SuNjdhdWh+Jw/X0Ga&#10;I6guLnAVDSCQlZMo1GNWg/1xzt+47kr3rEhdvzG5j/sZJJE26XGMD7jg45AAsjqV7wipID4guEr9&#10;KqCFlBDA4RjICR9YwnEMMBGOC3gCtoCzkPIBgfiAIFCIQ1qHo+MPsAQ4A1xDKgwMINEFSPG5hj82&#10;HGky9yLxdamrQM/jzRYETX/NVRp8m1nliecAiMQnv0A6ecfnfXEsmEAauHJdmk8Dr1JdBwKZ9mWK&#10;mBX2PBNwjPTwUTUAAIFOdjpDwowqBFJkIDSeiwQU4AuJIOWChJByYQobSRhgxC5WwB+wx4YG+Ejh&#10;gL7Y8tRhbRTygL4AOOAReMMFKCJtY4ASLqaFgUDO0QFM/AQgeQbSQJ6JIw+ky3au7KqVV656XJHo&#10;AgKBYR8wDEZznW/no08+9H3iF6wUMGdlGGaR0M1GPxR9w5DgAsLAIL8d5eQQiNQvUxWVKd4iPaBY&#10;D2jUh4kkEKkgOn/AX8GmjdbW2uAN0ITXXraZvMyUcQ6BFaW5VqVRJ9PCxMPN0kPnqaBXrUrz6eBp&#10;otLCYhqZIttUWGA5ebkOgxnZGwWDxbZv31FbsSLdlqat9MaXv6VLl9rUmbNs685hE8fZuevv2L5j&#10;523oyFl7/OVv9uCz3+xzxbv++b/twc/J1OwDgVhxz4hNWaIGtrjSFfcfPf3Urj/61N4V0AGNNz/5&#10;h9369A87ev+ZDV96bGdf/9L2XnzHVpeq4xw4aQdvfmR7Lj62wTOPBIaf2+5L71rbgVt25skvtv3y&#10;e3bxw3/Y4Yff2dkPfrf+yx/YpU//5TqBTwWUbXvO2IaKDkGYIKhBHVTr1gT8mnqfT88itXPdwMZk&#10;2jYWfXAeLhZxhHQQKR9ghyQvJIOEMx0MjHEPOoGuIyiAAfwcDhXH9QgBMN3LlPSmSqZ0R+OOAh7S&#10;O3yAbFNdq0sCz955w4EQKWBM84YkEIhDeoePIz5pkQ7x2YuTewA7HJJAlwj2DDgcoltY3NDhaRFW&#10;zdRq76DDF512vd6lY/MOh8DcwnI7dPSUT/m1dGwTIHbq2i7BQgIyQB8QBlwypevSO4UnErBkShij&#10;3iMnzzkE5pXVqpOo9ZXVBZUNhhkeVlQzjVuh8gIOSbtJaQKCIfHDARKkG8/hGNAhDu/XoPdEEgiQ&#10;oBOItIn9ULfv3WfN3b2++OXNpx/YVz/9YtmFxVZcXev6dEzDZmpgxIpiFsGkrVunwVGerc3O9d10&#10;AFneI6AuWaCz2a7cf8MhMMLxyVPAICAcIMa1OMYBQyEJZDq4vLHBITB0Auk86cjYD/fAwWF78Ppt&#10;+/67L+0/f2ImxmzPzq1qkIpcwkc6lA2/JfWBOgcIUkfwKSueSXnyO1FWXm9bEh1UrvM7Es5AAJ/4&#10;DtdRvqPlTl0KH8mr/0ajvwcLsLjmv4/qFunwfM6RTiPBJU/cy/P2Hj1u++SOnT5nR06dsuOnz9ip&#10;02ftgkDw/MULdumKIPDCWXvnyZv27ItP7DtB8M1bVzRgLnJA27hxnWVmrrKMjJUCOPlywB1wGKDH&#10;YBnYy9oIJOo8e5Uf4zKzAL3Vlpo61xbLrRVQrkhb5O0uaecofmHhBtu0SQOBoiwrV6NfWVlodYK/&#10;+gYgrsJq6oqturrQWlqqrKurYdQ1Wd8WfS+ttZa+Pk2AulLwl2cVuhdwBCLxCwoF+lmrbfWa5W7V&#10;Yc3aFS7JQ7+7rrHCurqbbUt/u+3ctdV2D221fQcGbe++ATt4cJftH9lhhw/vsZGRne4IO3JkyA4d&#10;2unhhw7ttmPHhlV3dtqpMwft1NlD1tJeZ1u2ddmFy6ds+OCQ1TTVORCwsnr/4X22a2i7Q+yBkSE/&#10;rhMwlVaVCSaWuK28ZFelxV4/2UsaXbsK9VUsZsJHiR6fPadLarF3V+mOAU1uaYEPboBD6jZ+7E/N&#10;wAd9WPZCZqcOTGg0dve4fTX+Lty8oXsLrbK+1l2xwLOqvtqfj/05fOCO5zPtSx4IxxEe8VjpSZzN&#10;29WetDX5OXtOR/5xnBMfP865jh/H4TgnvVg8wPvwXpsqit0BxwBDLCjAOUjIZQuGNwpmMwSvWdgZ&#10;FKxmCiCwc8nOYPjs9oVkbm36GpfSrdbgBGhDHzakd+joIWkO3T7ADOne3IVzXNLs07ZiDFbIIgWN&#10;qXAkjQF3SCMBE6AUH2h1VYRRH+miQ6p8pK7c4+ejEIr+KdvUAjZxPRYFoeIQEIwP/OK7aSaBIGAU&#10;Oo5ICIFFfGARn2s4zoEp7sERD4kde+lzL5D1X/eaO6wgYCkhpJLoU+ITP6SGQCHpAq3hx5T2WAlg&#10;DFjCPAx7rq/WIA0J/48/fm95m3ItTb/ZDAE0i5hefg31D3Q/9X6jsB/whxUFVto7BCLxK9doCuDD&#10;8DPSv/BZEVyhClWnj6m8rNCNQa8Vuc8R7bIryKrVS2yDRouVNC6l+VZfQxoFfs9KtoxbrhHMohRb&#10;smSxzU9Z4FJApIFMBWfnaES1fr3lbsyxB/de9w+tpqbG7Q9uH9zq5/uGd9v41yZopFxoV2+/bbUt&#10;A/b7f8wu3nrD3vr0e3vrm9/ts3+bXRUEvvNPs7u/mL3xV7ODdz+2ialrbb3gAT2gq3ce2o+6rsv2&#10;4NmfyVSv4u298sSefGN25t7HllOrDq1x0G598IudfeMrX+n7pqDx/OOf7CMB3vZzj31F8Mm3f7RL&#10;H/5ue29+Yjuuvu8OncBP/mX2rh5Q33/QsisFZk1bRPAtLgUsqGg2FmlsqmhUh1+v8EYrqkp08wAy&#10;JFj4xbVtDmmF1a0OhYQBi+xuArAhxQPukPYRD8kgU7pI9YgLXOYobeISB0kh93KMz72AaF4p05D1&#10;HhepHVJAYC+rvM4BEOkfAHf0ym3Lrqh/LgX8f5IE4ockkKnjkAQCgu4LCAA+OmMkZYDfxnKlKR8A&#10;QJJIHMAWMC1R3umcKxtYXLHN1mcVuiTw4JHTrudVhWmcRsGAOvESvR+AABCRtt+rdChPgAGYAJSY&#10;Lp0yd6FtHz6YSP4Es0js0AkECgkjLeCtGMmqXF4Z+nFNLnneJB/JGxJHoIp0XTooF8AFiKCqQLrA&#10;JJIqJE0sxEAnENMTrBJmu6wnH2tA8slntnpDtq9cBgI3lVe6ZJDVwKxeZdUuq22RBK7K2qhnsi2X&#10;0tazeGZMB1++9/D/TRLIdYCP85gOxlFW3BMOaMM19iQ6gaX1depAytyILJ0m5mFoaJo6Wuzo8UOu&#10;E/jN18+e6wTuGFA+9H0lU7pJGdTod0H9gEEKIBiDBIdAVDkEYw76oyoFAYrPBwnyuY5PejjOo/48&#10;L3edk16cE98hUA7Yq+lkWjpRV+D5wCkOFQSu4VMex85fsRMXLtuJsxfs1LmLdunyVbt85ZpdV6d/&#10;7cZ1u3r9ikDwvD157227cfuKwKlC7d4yn5YF7IC0LEFeXl6Gw+CmAqZpmbZdpzZO4ZvWa8C7Tu1e&#10;up/jMjakqbNdIX+5rVu3VOC3xKZoQD1z5kS1iWkKW+5G9zduXOMAWF6eJ/DbpPZRbXFdiTU0lFlz&#10;c6VDX0dHjTW1lFtjY6lVVORae2ultbUI3gSC7e21VlVVYFU1hVZdW2SV1QVWUqaORPnjGWvWpMot&#10;tfSM5VZamudA2d/fZYM7e233nm02NLzNgW9oGPiTP7TFDhzYbnuHtwj4dtjQ3s12RMB3YF+/nTy+&#10;97m/d89mO3p0j+3fPyAITKDw6PFh27qtw4YFkb2C011D2/RN77XmjiafGi4sK9BAb7/tGRqw1rY6&#10;G963y0GwSaAHbC1YvMil5CwSQaqDhK+sXrCnfgsY+l8fGCqsKn0ORGuyBTiqz+yAE3UbEAQmgcOc&#10;kkI3ksz+x8mOHftVV7tdgv+n6jrSYgZl2GzDeG+l4Aw4DQAD8Hgu0AbAIeEM8OM4oDBAEdfONnv6&#10;tuIaPnFJBzgG8CIcB1wGYJJ2xCfO8+c06rkNGHpO3Fgg5R4c6VKm7KJRXau0Bb+VevexjvCqGj1j&#10;9FocV6hMy1SepSrXIpVdQekmB/j8YsAy5/k5PmGoHvDbjoVQoBSICahBOoq0FEgMm37ED9jhPOIz&#10;KEVCCkQiJUQCiEQQhyQQKWNIVIkHcAKY+ExRu9qB4iBdZkcy19lcs8KWp2OMO/FTBbjL1q20xWIY&#10;wvBxrHTHZ6qdaXb8mYtm+7StrwxePN8d0/EMVsLGY2JzMdHBC8gDKgM0OQb6AEsAMSCR+FFuIQXE&#10;xTFll5mXaTWN1fb11186yC8XbC9crT5EfcfU2Uz7Mz2Pvu60ZJGaANDVCGZM98VlDoHY/gMAMQ1T&#10;U1Fq9VQC7AKiEK0Po1ajJKaCgTskfMvQwxAEpmkEkK/RaWlRjrVoxFhWnGtFTHnkZLreYJY+uunT&#10;p/qKYLaLmzNvrioPFYpKV2nFxcV24dx570zi78D+PTZv/kwr02iXv5806p6vj37N2nSrFTD1bNHo&#10;cO8xu3D9dXv3y1/s1tOv7Ylg7s53Zo8Eam/8Q07+u3Jz12+yJetVmdS5ogR+9f679sF3/7GHz/5l&#10;r39pLulbX7XZytr3WFnrTus/eNlh8NLb39i9T//uQHfmza9dWnjn2T/t0J3P7PIHf3X3jq6dfvt7&#10;X4186N6nPl3w7o8CzE9+sfL2HZZRWC9waFXjUucSJiRXBeWNtqmszho7WNnZ7nb88LMKqxSnUY1V&#10;IpEKu38ACTATjo6wUDBHx8c5oIEPOOIDMYQBkHTCIQksqNFz0B8UVAKiJTXJghEAdG1+mS8uwSEp&#10;xAfkgEIkeWduP7SNSMoEc0AbMBcQCLwBcQGBdLTE8andUYkgPvE8rp4H/HocwSOdcyIJ6vJOGWio&#10;6x5IOnyApanHWnsGLX1DgSv77z980sqqG62+uc9au3e4pI4yYrqvQnAa8BUggMSHTh7pHcADBDI1&#10;my/Qpdyxubgup8TW5zH1CYCpERcAh13GJG3SZCUtEkLBH9cFgPmV9f5bAIeAIQ57j4AZkkQ3FK77&#10;gCPMzGzbM+ySQKSA7Jf6wedf2t2Hb6ohyvXFEkAg5l/S1q5Xw8UKTRq4FDUKGmwtXTG6MKTJJXbA&#10;Fu/Ds4C887fujUIg07GJlI/3BqSRzpFfwnBjpYQ4ygYARMKIXUcWhozVCcQx5YXEgung23euuU6g&#10;/SdZHTy8Z8BqGpq9XMkL0rpaQR6/peueynGM4zdxCaB+a+oL11CDiHoUsAY4hvQaR50gLnBJ2qx0&#10;x28UwONzHSkyPnHiHqTKtfIrdF6m59Qobrhy5QefZ+89fMylgEdPnrEjJ07b6TPn3F28eNF3Orpz&#10;55ag8LxhRQHwYzekbMHfhg2rHeAyMlYIAlcJBgV+2asFggK8zOW6vlJhq+VzPU1At2o0fIVAj/vU&#10;EcknPvfOnz/VFiyY5jAJVCL1w1VU5Ft19SZrFuS1Npc74HW2V1t3Z611jrrevgbr29zo/pa+Rtu1&#10;o8t2bO+03l4NEAs00M5dYytXpwgAs62kRG20zgHL2tpC27y5Va7Z9uzcbLt29drIvkGHvaGhfj/f&#10;u3erw97Iwe0OeSeO7RH4bRfsDdnI/q12UrB37PCgnTu1304c3WlnT+/X9R3P/dOnD9iRI7uto6vW&#10;duzqse4+fSOC0fzCTNu7f4dDIFKkTYK6w8cO2MD2XofRfft36rk7HALrmmuN/eaRItH546ib5Y3q&#10;R8bAX8AVDvBjujgkgugfhiQwgb5NHgffpd7qbEsERugEsmUbkkBW8zMdzN/Rc2fVVhcIogCuWgfA&#10;cvWdPDckdAFYQFeckxfgjHPyGaDIOZK7nv4+V7eI/NPhcz3eKdIMFyAXbmx4ACPH8SzC4jrnbJ0W&#10;eee4nL5d5VCmvh/IKxcH4Dgf60rKCq1Y5Qb44eMIK1C/j4oDLq8g288xFYfjuKSy2B3SKlxhhe5B&#10;V1UgA9QxyAQCWQyHGsyazPUKz/OVrjmFAskSjCMXu2MPXdqjmCZn6nnKPHTfXvNpXYAsdAeBPSSN&#10;gCLQQ90BgLDdlw+ECqBQNQjjy/jhUCdwqeroMT7nHPMbcYwfZTz2N8AnjMFCst0bktrkmMFDpI2P&#10;C8gDjAP2KBdUC4C8yFuAc0gFAWN8rDf079hq//jj72pbMnznGFb/spjHTfFMV/lMmuhWA4BAJIKU&#10;A/ZTn0sCmf7N1Y8A+DWI9gFBVgNvysmyqrJil+oBgMAdun7LVyx2XRVGwxnrV1u+MlFSmGXFqgDp&#10;a5ZZZoZGuxszfHs5poKBQBaFTJw8SSPfTFufmeHnd+/e9Y9r7N/Fi0dt8eJZ3pieP3PYw4b37rIp&#10;06ba0hXrbPfeI1ZcVm/bdx1y203v//gvl9g9FvR9LP8juff+Y4acoqxzhy1ek+m209akZ9mBoxft&#10;8r0P7TsN664+/tH1Bicvy7XW7Yft9O137d4H39vN9761j5hWFgg+/t7s4df/sbNvfuvGpbedfN36&#10;TzywkZsfOBzuufSOXXjra7v27nc2ePyGnbn71N765Gc7ceWBDQwdtd0HTtrWnfttYNc+jbparWfr&#10;Dvv06x/t2t037Mjpi3bi/FXbd+SUT3UP7jtkvQO7rbN/h0MNsIHeWm5pjYPkRkEskJi5icat0cOB&#10;S4AG3yWIghJ00fLLGl1KmK1yytK9uRUtLpFE8lhS1aaKx04kghmBCjqB6wWhOYIZ9AiBQCSBgB8L&#10;PI5fu+tSQSAQAGQqOKeiwTtrl/79/4BA7gMYAccCJJF6LveEFBAIxGA2ABBT3kjzkF4BUkgCWQlc&#10;WFZje/YfUePV4GGANNd5D4AO49e8OyAckkBgGRfToRjFRicQI9gbCsrVKZSPlqPez6eDVW7oRZbU&#10;qoOpUWdR7ZJA4gKIOMob+EIqSD55H84DAvHJF2nhNlWos6htcHuEm3fssrq2DgfBp5997pKnNRlZ&#10;vuI1v0wDlWI1KlXq7FatSqSA8+bpg53uxq/ZqQU9SRZYAHcAHKug8U9fu6Xn6jfRdRZXuBRVsBdS&#10;UJda6v1xMR2MjwMSAUf2Q2VhyFhJIJIWJCaMzJFWsDr4fxeGDGzV82rqrRa41O8O6GGTkkHIWADE&#10;hUQPCSC/e0Abv32oBCDBA+wAOXyuE4/zgErCSR8fiPQ6o7oDCBKfMK7Vo1rAPQoH+gDCOgEkjjC/&#10;rrrJIrSTSACv3XR9QKSA5y6ct+vXr9uNG9ds85ZuQ8+P6VJ0/5Cgpacvc8gD/nJz13l7BcglMLha&#10;5wkAAn0BgIAXAEjYunWp7tasWeT35uWlOwDOnTvZITA3d71DGlO8DQ0lVldXJPgDAMsdBLs6atwh&#10;BezprbfOrhrls8m2DbQ5BBKvsnyjZW4gnwmEInWsqSt0MOzurrfdu/sc8vYP97vk7uCB7TaksAP7&#10;tvn5PsHfnqE+h7/9B7baUYHegX1b7NiRHTZyYLMD34jOj3Mu/9Tx3XboQL+dPwv8bbdzZw4I5Pod&#10;KBub1W4VrrfC4kyBQoaVlOdaWWW+6wg2dzT6dCE6k+gNDu/fbq3tNXbw0JCDICux6xtr3B4cHTid&#10;OxDIisnSejrWEu908XGAEz4SQCSBGD0PSSD1GbuXACE+dTwgMEudbKE6cPb2Zv9eJIHo8AKB9DV7&#10;jxzWPcp3DVPO6tj1HKaEed5YEAC6Ag4AspACAghxThwcx8AEEkFAkDiERdyIgzQv0olwHPHwI/04&#10;juuRVuTLr8k5/CmM/Idkr0R9PbBXrG+f4zjHBwqR/OEC/tAdLRBQA3sBgRyzYQTwh+M4JIFIBjeV&#10;5D9f4QrAAIDATqIvuVZtX5rDYJYbSUZqWPQcBPGBQO5BzxBpHvVgespMmzRnii1cudgWr05WZQOB&#10;saAFEGQqGv1DJIHAHy5P3AMMAlc44ArgCh8gC8d1wnBjoZDfPupbhAc4AnwBgfg48k/8AEjui7ry&#10;X3hM1BnwiUt+Ig840uac8gMK80vz3ZD/3//2m9oWDVLzNvriKTciPiOZ8sVhjgppIBAYkkBWyDsE&#10;5oscN6SvcQBEGtjWVG+NtVXWoErDNDGAiJ+jHwu9QUzIYEpm6bJFtiR1gWWsW2E7t/WqQ+ixClWQ&#10;QmUO8zC1GjEVCCZnKAMLFy+yF/7ygi1bsdwyszZY2qqV9tZbb9kvPyWdSfz99W9f2YoV84ypjPQ1&#10;S+zPP36yjz581yZMfM1mzl1gWTlFaoDzrH9gv333N7NHz36xd5UEC0Kw+4dE8PWfksUcFV07faXx&#10;pMnT9S4tdvXG6/bdL6bOequlZugjbt1hg0ev2puf/WInbrxtx66/bbtP33GzM8MXH9nR2x/aRcHg&#10;9pMP7NidT1xXsP/YbTv/6HM7/eATu/X0O7vy5mc2cuG+5Quudo6csa7+vXb83A1rUSdz7uINu3nn&#10;dYHriN25/8g+++Jbe++jzwSFQ2pAauzU+UvWvWWbnb9ywy7evGPDB4/ao/cEmJdv2t5DJxwSj565&#10;pPSu2YDS2HvolMASuDzuRo1ZFYlh5ufwUpRIFDM3VVgeUkV1jJdff+Id557DZ23rjoNWLAAsEwwi&#10;mUTihV1ATL5k6F6mlQP0CGvavMMu3X/b7TL6go2mBARJG9CKBROAEJ17AKFL/0YhEKAENDfVtDgg&#10;+JSe0gpJoE8HCiCYIkQvkpW5pA3coNvV1rvDVqfnOvztU5nUK+7mweHnu6G4eZc2gUBjh+uEEYYe&#10;HxK8mB6MqVB0AtkCj0UDLBLAZ6UoiwoSu3rJauOYJnbdMqWRSBmTxQg8L7bvAxB9uliAikFtpIOA&#10;GdeQLBKvqFpl1dCsQcE+27prj0sBuzb327OvNXDYs88yNubrtxDI1je5nT6MZrNDCvqA6AUCgkwZ&#10;szl9edPoghlBHpJAQBSIYzqYqWIAEaALSAR+gUDglHMcAEhZUOZexkoH6SIQyC4wSAKBQKbG6DDp&#10;JGmggUB0ApkO/ulHhl0adelv9w5BVnW9G8mmfEiPOsEAg98zMVCe1BWAHHDGZ9ASEm3qDPWBQQR1&#10;KAYJcU49YmCBegHHDE7QPx2rc0pcVqfHdY5xxGEgwv1cizSon6RRLEAeOnTUjpw847qAR0+ecing&#10;hQsXbN++fdbU1OAWDoBAFm6sSwfiVjkA5mQJ9gRYQBaQB/Th4xwCc+VvTNN9yy0jE4kf8LjkuQtw&#10;BACLi7PV7i2w1NTZrvOHlYX6etXVhjLlgalfAWB7pbV3VLkP+G3d2mp9fQn4bd/RaS2t5VZdowF9&#10;3morKs6w/m2tlpW9wvNRUpZl2TmrrLa+yKFs27Z2h8CB/jYblNu1vdMOIPHb2WMjgsI9u3pseGiz&#10;oBBI3OpQhzs4AuztFPhts9MndtmRg/1+fuzwgF04O2xHD22znYPt1tdTazW16rw3rbW1axf7s5kG&#10;L69SJ1YCKOQITopt/5EhfdO1vjiA1dGHjwzb8PCAtbZW2yFBIHqItfVVvniFqbvVmFFSJ4+jEwRw&#10;6BCjI6YTpZOkA6UzJhwIZGoY6EN6GAtF2K0hR3CCZBBI3KDOFkkgC0PQCWRhSFNPr++zynTwtqE9&#10;uo8OHulctQMUEjWeEx02fsBB5IfrdPCERf44Jy7555xrrd3trntL/IACrpMOUBDpcR9Ax3E4wog/&#10;FiQC/sIF/DEFDMCSd94hpHTA2v9K7XAJIBY6ALrEsFLhZfyOAjwBCDql+SpLHCvTcYQFDMZCpJge&#10;ZqqYaWP0ETHsjKHj2CIOCGRbuXVZmfpdi1wiCPwhBeS8oKzEF93w+zONCwyyeILVtPOWLUiO52HI&#10;eYYbKmdaFVAkLhJBFuMAcmOnVQOuqEcBeuEI4/f433DC+N1wcR5h8fuPlQDiJ1LA/9YLfqOx90R6&#10;Y9Pg+UgFeUZIAPEj7w6I+g2u3Lxsv//+N8sRAK4TJE8R7GLeB0kgRqcxtI4kEHNLvhhoVrJLC7Y5&#10;HQLZJq60MN86WhqttbHOBrb0Wm9nm3Wq4WeBCCuFmTLepB9ttWh6xswpNn/BbAfBdWtXWotGaRX6&#10;cdevTbM5szWanaMfZP4st4O1KHWh6wLOnjvHJYErV69yIGRxyN69e+3O7ZvemYz9Y7RYVpZrPV11&#10;rnvU26NGRXmaMWe+LUxdoRHzMmtR5/793/5jH/7wL/te97C6Fzt9b/5m9vG/BIFfm7X2j9i81FW2&#10;dk2GGqY9duH8dauq6bSJM5bZ4fP37fX3v7Odx67a9sMXbOjMDdtz+qZt1/nus/fs2O337fTDT23P&#10;+Ue+Ld3gyXt28PLbDn43n3xj1956ZkPHr1t581bbse+Er2Lt699jPZsHbfee/Wr486yvt18NeIv7&#10;H338qUbrGmUfPmKbtw0YOzPs2TesH7vCDh49Zr39262gpNyGDhzSx1lnBRXVSnfEO1fMX2DyYtvu&#10;/da/a5/rN+4/dtIu3rhnpy9f8/B9x07b0MHjNnz4tM5HBDnbrXvnAS/PU9cf2Fe//GkffPK9bcxV&#10;ZSxh/+I6l6ABLnTceQKKbKRfCgcC0dljZ5YTV+/6MTqHACA+U7ohbcPRwdOpe5hL9pKFJqw6Rp8w&#10;wmI6EJjkGYS5NFGwQh64BiRyjmM6FggDApGkDuzaay0qC/aOZmUv062AFoCGJJCpYCSDMZULjJA/&#10;wAdp3fjpc9QRsIihy8ERaWuygldg0oxUsdlBBjhmStf1DQUqlFMST2kBOqPHPM+nn5V3dlIBrpC6&#10;kS6LTZACsv0e2+RtFfizEwG7owCBbwv2G1o7HQJLBJDsJ43EEAgEAJEGMh2MRJAt8NiWD6AE9vjN&#10;gM6MgjLLq6izoxeuWFaxOpea5Dr6keSHd46ydDgD1EYhEJ+wZKELpnQEWaqrxbVIntk3uNDQmcLR&#10;CCGlOHTkgN27f9O+/uqz55LAwW1KU3lrJD0Bm6/E1e+cDBAE+SofflMcUA74+UIP/TZM1xPG9DAu&#10;JIGhJpCoCAjgBXLAGw6YA/w4BuI4ZiBBfM7jegBf3BPxAyAJAxJLVTZHzpy3Mxev2LlLl+3i1Wt2&#10;5txZ6+josIyMdMEaplnW+gIQVueyuIKpYHT1NuWmPwe5TZsyHOaQ9uXns5gjkQYCgYAYEjmkcQBj&#10;SAkLCjJd36+kZKMGzMW2dOlcS0mZbtXVxa6f19RUYY2N5T7d29pW4fCHxK+7p86lfgAgYVUCv02F&#10;6ZaXv8aKSzLVCa9TJ5xujU0lVl6hDrlovTrvjfr2V1tdQ7FP7w4Odrm+3m5B3+ED2+3Ans12ZGTQ&#10;9gsQTxzZbYd0jWnfgwcG7OzpYZcAHj82aIcObnUAPHJQ8Y4O2Mi+Hrt+5bBD4JO3r1n/1nrLy2ER&#10;CrNFi/XMVRrwL7BV6xa59K+1o9aq60oFEgVqAyvt8ImDbn8RMzJAxNFj+5W/ba7reAQg3LfD6gSB&#10;SAOxR7l81UqX8DAdyOCEjpKOkI6TjpLOk46T85CaMPULCIZOIFJAQHBd3gbbKDBhsEOcDHWwAYGs&#10;Dg6dQGAQdZ9ehaOzm3Tk6tDVgbNDBR05+eDZdOzRgePT2eMDYQFmXMPnGjDHMRI78tq5udsdcQG/&#10;cJwTl3TiXnz0BrnOMdcjPVzcG+ehA4gfkkBAsKxawPI/4BfSOxwA+H9cuaB7FAJ9yldAh3kiXECg&#10;g+CoNPD/GwRu8NXVWRZ7CCMN5Hi1vj2gD2kg26Lh44BAgA4dPyTCrIZ2+EuZ6T5Tw+jkoZ+HPh2w&#10;AwRSX2LgQP3Ap35QdwICAwT/1/H7BvyFI2wswOE4xv03/n+nsKkvAYFxD/Ug7on7x/pc5/lRv+MY&#10;P/LLeXlduZ29dMb++OPv+t40mBQkT1fZYAg6McA+200asaqbRTiUCWWD7U30BR0CmQYG/lgMsrmv&#10;S9ClDliZYNUwuoLsHNLa0mAd7c0OgYv1gKVLFvpWc0gGO9sabd3KZZaaMs8msSpn0ms2TfSJcWjm&#10;o9nfdPykyb636brMDZa6dInNWzDfF4Aw0v7fv23b232qpL6m2M/ZyeTxu09s6/ad9sJfxtlrE6dZ&#10;UVGVffXjH/bWpz+6Lt4tEeB7+lJvf2F26d2/2/V3f7ZtB87YuMmzLV8df6060Iz1uVZT12VdW4bt&#10;/juf2+PPf7H2HYesZ+i4XXzjA3v9kx/t9L2nvkcwIHj6wUd2/b3v7eO/mj3+5p924/GXbnR6/+nb&#10;NnLmljq7bdazba/tP3jCGhrbrKt7iw1u323Hj56w6soaQWyv6zzev/vApQqlZRW2Y9dOYx/lLdu3&#10;qlM96COyo8ePWVefOr7ySjtx5qzVN7f5VmBIDIsrBAeCQrYnq2/psKb2bjtx9qLuq7HNAzttcM+w&#10;ZReW2MGTZ4xtjtA/27nvqO09ctpGzl718rv7hIlysz/+aYLhA1YLGAlWAA9219hYXKHGkBV0rQ4W&#10;QAaudcugnbt537JLqhwskCgBH0x5AjsOai1dyTS0On2kP0hwAEXA0aeQGxP9P8AvoMxBUHFDckga&#10;gAnhDhCj4ALIId1btS5Ho9gWO3DkhLX3CCQFo0gygTkkoYAHMIjkjinhsdDhvq4j5XtR9QYbc22b&#10;kRT2+vZ1lBdpsICDOEgIQwJYo/wC0zwn0mCxR5g44RjHMXHwicd1wJFn+K4ePZtdCohjdTDTwm+8&#10;+9TqmtvVEBbpI2Yqut4lhkwXBwQiCQQC2WmjoKJKHVn1KFiygrdRv5saeZXvmau31IlVPYdOpJH8&#10;TkgK+Z34/UJKiQ8c8nsiWUymj5l+5zdEraDGJYHoBGZuwnRToojNtnHoBLI6+McfNMKy/3idGtrV&#10;b7V1glfVS8qTldBIH10aOSrpAwQ5TwC71cuK6XfCqQfUDeoNMIdUL+pFSIyfw57KNmAOMKzv2/78&#10;mPC63oHnkMdxSAO5xr2E4xOHuomPJHD4yHGXyp/St7p1+6AVFpW42kp2TpaPrLHTh65Tdm5i+oUt&#10;MlkBzIIQVu+ivxergWMhCMCF5A+dv5gCBv6QEgKMwB8D3dLSHF+4AQQyxZxIAvP8GhCIa2urUttS&#10;a1v7W2zbQItDYFNzqVVW5Sqv6x3y8gpWCwB1XLjWAZBwYBApYE7easvXcXrGEqutL7Th/dtscGe3&#10;2qRtrje4W0C4e6DDjh7cYXt39drhg4O2b68gTxCIFPDMqb12aGSbnTm9x44c3mYXzg65u37loPvv&#10;vHnF7t0+ZR++f98GB1qtu7PGn5uWNt+noFn9nJ65wto6G6x7qwZc9RWCi036psvt4LEDLuXD3iD6&#10;lkwBA4FtbTUOgUN7tzsEEgcpIA5JEQ6gQ9ePThdIoqMEjvDpQAkPHzcWAmNPbOCPeo76Q2ahyr2x&#10;1vp27ng+HQwE4v/w+x9qF1r1jZWr8y1UuuXqjEmf8wQ2ecZYHxCgMw+fcPIZPnGAOq6R74ACvrWu&#10;LT3P0+X+gMix70l8XABDXP/f83DPdQBH4e//SRL4vwAY07guJRT8Ifl7LgEsRgdwg0Mg3wTmi1gU&#10;hWOtAGaFMKIOABJ/k+7LEzQCgDmCxGxBIxCIJJAt4IBAHHqBSAID/HAJEOqZKjumdoEZTMWgA8g0&#10;MDtszFg4yybMTIxes9gCEMRmIlOfrIr1Fegq05ACBkSF4/z/HxeQOBYKcfw+OH6H+N3jN8Hn2tiw&#10;uGesH8fki7xyHscBgXHOjiLnrp6zP//8h7dXq9ReTxQksw0iW2uy7WIiDUz2Z2blsi9AGSsJRP+P&#10;6d8wEI30D8kfPmGsEAYGmRIG/JYhXk1b6uZkWDjCTiLzZk+ztKWLHRDniDpnzJruG7rPEezFnp5s&#10;aI9hWRaJIB1cujRVI74m70zi75NPH1l5Za6Pipluee/dt+zhwwd2695dl5688toUe/Gl8bZ8xRrf&#10;yudLAdqRux/ZjU//YUcffG3dh+/Yidc/t+/UR42cuWEvT5yuyqmPSJ1ktTrFkZFTduLcLfvql3/b&#10;1def2o6jl6x+615fYHLm/lM7eOUNO//mJ1Y/cNiGLz60swLBK28/s/e+/adLDrftO6nOK4EETJj0&#10;bd1p167f1nu02UD/djWC221keJ9lZ2S6f//2HSspKhYUVqlhL7O2jnZr72yznr5uNeibXadiZGS/&#10;NbU0W1FxqY0cPGxV1bWWlZtnrZ09lrExTx9prUbLbfp4St0fEWQWllZYz5Zt1ocEUcd7dB+AsXrD&#10;RktdsdbWZRda5+CQl+n3KLSM/h09dNquXbtnh46ftbNXbtnug8dsy65hAUyX63UBEiszc2z1xnzr&#10;2LbLTl+742Z2kCwBFAGInAOFdO6AF9IzpvqQJgKBdOx0vkAgHTqdPBAI6AUMJtN+THGOTl/GlKHS&#10;Jf3nksDMfIfAg8dOaSTbaFVID0cX1ZTWNbtULiSBAClpkBbOJYGCDyCRHUOY9sVgMPdV6RmAS1k9&#10;upSJbiFxkQLikComfvIMrgNdHAMxHCfxk7wAN1yL6WIkjAVVNVYmSOrdvsPhr6KhySWC567dcADc&#10;sKlIeUq2dmvsEMgIAleuy3AIxFQMe+MyHcx95LGktsmfx/R/VmGFP/fI2Us6LrOckkoHRX4vdEjx&#10;+a2QFgLu8dtxnOgwNjsA4pfUI91loUuFOkgGBgWuWwIEooNT39po+zQYYzr42Wcf2t9+ZUo4MRZd&#10;UqqOpb7JygSXsUoYiA/YR+pIGIBM+QDJlJWbcBH0A3u4WL0bEkCkgoQDazGdG37AINO6AGKYOIpz&#10;jsNxHvFJK8AQiMSO4bELl1wCX1HbYGvWZ9j6LHVSufmutoIVAxpWpq0wuowRZxYwYFSfjg/pIIab&#10;c/KyHGJycjNdWrg2HfhDarhS0Jfu0sGiokxflMFCD1b6An6s9gX0mPplgQl6gUgIkQ4CQj09DQ5/&#10;HZ3VgqFNGkhiJBozMytd8gfoFZakq5Nd7xBYWLROv8cGd0gF8YvkIwnMVfy2jiobObTDdu4W7B3e&#10;5XqAZ04MuzTw9PG9GsDu9gUdRw/vFPzt84UdSAEPHui3SxcO2u1bJ+zh/XN2+8ZRgd8JlwZyfuH8&#10;PnvnresCVA1ay9S5Z6+w4tIsq2koEgwwtZdlvds6HQLLqgVGAoLymlKHQBZ+YBwa+4j7D+zyBSms&#10;aj58eK/t2j2gATarnxs1GFzrkMBetLh1KnemeekM6YjDp2Mcex6d5srMtT4lHKuD8YFB6nm2+sD0&#10;fEFlfbX17hh0SSC6gLXtHb5A5KtfflXdRRcbqEskPIAJkh2eEZ37//rAFx09EIePRI6wOEdSB9AR&#10;FpI+Onwk791bVa8VJyCO9IgzNl3SGxsnYBEfF8/DAX/hgEFcSAJLqxIYDABEdy+kdkAgYQGAMc0L&#10;5GH3Eqkf9R5zSA5/4UYhMO4DAHM0mAIA2fIsi8GUvhmgLkAQKSBTwhk52Qb8MR0ci0RCisfMBPew&#10;IGJd9jpbqwFYmgZg7KyxLH2FLV2b5qt22UoN0I8FIrRj1A1cQFRMr4YLwBvrov7E8f+6/0/h4cbe&#10;S13hOJ7Febi4HvdxTP7GSi9xkV7kv7i21K7euerTwQxckQROmD1dMDzXdcqR+AF7mMcBiAFAN0WD&#10;vqBYzSGwvKzE6mpVuQryBYE11tLcaJUVZdbb02Vtrc1+TpzV+nEmvjbeXn3pRVs0f54V5WvkpI9n&#10;GVv+TBgnf5HNmzvbpk6d6nqASP4mTp1m4ybJV2bY1D1tzVoHQLaMY9FIQ0OddybxhxI0UyqMiDPW&#10;rbSmumo7fvKEvfPeU/v65998+uzV8ZNs0eLldvXmQzcTc+atz2z39ceCwE9sl8ANiHvw8Xc2ePCk&#10;TZw1X+Cp5zS22p6hA3bl+gN7+tE3tu/oBbv04F07fPmBDZ25ZTfe/cquP/nSRq49sotvf2bnHn1s&#10;e8/dtc6hk3b85tt268nndvzyfWvfuts6t+y2bTuHraO733p6t9rbbz+2Ho0Yd20ftL6uTtvS021D&#10;Gk3+8dffbHN3lxVuKrC6mlq9W4MdP37cLl26YKdPn7S7d27Yzl0Ddunieevt7Vaj32anz55RYy/Q&#10;EQgO7ztoeYUlVq0Olu3SsKXY2NphwyOH1bhXWt/mrS5BLKmotH2HDwuUGi09Sx1UvsC9vPb/xdh5&#10;gNSR7v0/bEgICQkhIUEiElFEUURRRFEOioeDB0UURRRRFFEUURQLFixYsGDDghpsJDGkkUYaaaSR&#10;RsqGZHfZbGEr29h22XKXvXvf7//7/Z1M1s3d+39f4XHmzJkzZ87MM8/z+fVXEPj5z//CB59/j0cP&#10;3kFzbTtGR2Ys5c7qsVNWn3dkZv5lhORpwslVMzV3EVQUpPLw7fcJAoqgqzYtk0yS2SWVBJEOAxJB&#10;iFKpKJhC0bJmFuYELp9CQZ58AQWAMv8KCgSKAjP5EWop4HMAStAm7ZBjzhSAyT8vLiXT/Oam5pc4&#10;UDWaJrCi3vcZAZF84RQdK9gQqAos1KQJFHBKWycN1M6gcIMtlRqTiVYQ6PNlk1+hD1Jk6nU0gVrq&#10;+7VNiYcdLZ+W+m5td6qCSAuodX2X3hM4Cur0XQK4gYkpXuc5MwerOP3BE6esHJyVLeMxdT21f1NX&#10;D9wZ2eYXGBEXx4c0GKlZOeYvqHP0pZzxfYeAV98rTaCgVr9D6WgMzAlhPm1fl2kFdZ0Ffo4m15fu&#10;psmuWwGFjCL2N0FgcW2NaQLzK0o5gPo0gVkFeeavJE3g4yf38MP3X1m/0p8CQ8oJjoLAch5X56Hv&#10;1fHlNqD0OtJAqkl7qeAanYMgVf1F/qVOwJAFN71c2jbeZ0dDaG4DJjT4Ao8cc64gz/ENdDSCjjZQ&#10;S6fptd7XUp/T5+1zFHwkFKjiiVJJlVbVcrKqQE4BB2s+e/nFJcjIyeWgW8ptnJDy88yMlcfrItNL&#10;JgVgwWJ6tnzusixFQ6hMVBGBphmUVrC0PMdadbXSvOSjpkYQ6IvMVaurK6IQWWWawPj4UDOFSjso&#10;X0C9L5NuSWkaJ9tUg7zyUi8qytJRWZ5hUFhU6gNBvS9NoPZxlgJDQWApYTCb4NjWUYX9ByYxM/un&#10;xk8AeJhAqOhewd/y4qi9PzRMQamWk36Jl58Zx/UbJ3D33hk8eXwRt2+dwI3rh3H+3CIeP7qAWzeP&#10;463n1zjOFpsZWtrJopJ0dPbWWyBIcWU+egYJNiM9KBMEVhQSuiuxdHDRTL2CQPldKrn07OzwK59A&#10;RQfXN1QbBHoy0k1DFOtKRGRSPEEun8+ZzydQ0PX6UpOolmoCK2m0NWkKDCzq/eVSx/G5PxRQgGt4&#10;pQlUpRAFhggCP/nue/bJahOSFCFcwudEkCII1GTsTN76nrVLAZve03Ltea19rXWBoF4L3PRak7xS&#10;yXQN9LyCBR1T7639bc53a7veX/uetgkQta6lA4uOFlBWKDWBn9Ne1wCaFnAN/PnWFfmbbVpAa0pl&#10;JK04m9bXQqCa4wMq07E06lbz1rSAGQaBCjyTiVfwJxDU/XU0gQJAB4IEf2pKieLO8kGgcuSl5adb&#10;VY3Mgkzb5iTwdqBPr7Wu66PPr4VArWv5d82BLe3jAJiaXq9t2kfnp/b6fVLTa2133lNbu7+zvvY4&#10;zrrzfdrP+b61+9hr3pOL1y7g99//yTEpF5GuJGzco7Qze00TaOlhCIIKDBEQq3pMlCvOAmusco3+&#10;Snmxy0jaRbzggkGBYEkxpU5KOi3Njbatvq7GQDA+LgaRJMzK0hLUVJSjiF8aHR6CsKAAZKSnWU7A&#10;gIAAgzwBoDSAgsBde/eaSViJoZUoOpODZkqK6z8gUAEhkpSDAnbAzQddoNk/MIQvvv0B733+jcGK&#10;jhkYFIbx6WX88G/gE37uwJ13sXr7bcyduYlz996Bt6QWMe5MbPMPREBIhDmv19Y1487dR7h87S6l&#10;wFKMLR3GyMpxHL/1HCf42VsffIfjd9/B7OmbWL3+Jr7ksU/z9f5ztzF/9IJNTlZ6qpsw0NrFwa4D&#10;DQ2U1IeHUZhfgLnZabQ3N+HYoVWcO3WSg+simvn7vJ401BDUZmZmCIDncO/ubVy9cglvPnnAwfMq&#10;Hty/i8uXLmA/B5sbN25gcXEZg0MjOHHyLCYmZzE0xkFpapbAN2yav0OHj3Pwr8EwQU0gWFZViXl+&#10;l/wLlXKkkJCm3HLHr96wazqzehyff/czHj94C50t3dg3rwCRGtN+KDVJZ98gf1M/H/hqTO9bNm3j&#10;4dPnrDbr8YuXsf/4GUwtHfRpefi7pS0UDBZU1hkcZhZVc2CkREvA0+Qt4NOELVOeYFATuCZ0R0Pn&#10;wKCAT02aM9OotfRxH190sCBQUbYyByd68gh97ZiYXeLEQbgUUDb6NHymmWsT6PD+Euj0uVcaQAKg&#10;NFECJUX1CgJVa9iTw4GBk3xIdCKikzyUGlMQ78mklF9HsG1j6+B6A2G31tYtIriW4KR8iYQ7Qaug&#10;UlotHdvRDDrmYa0LnPNKq1FSQ8CqqrGAkN7RcZTXN6KT90ym4fT8Ig5opXYMXQNpJesJ+SneTKic&#10;YmR8vEFgckaWgWSFWqNPA6lz0Dn6NIEXDND1nu6RQNhpDhg72jg1rcsEL1OwgkJU6q2GcKro4AL2&#10;JWk7pAkUBEpLIp+d5s527Fucx63b1/DhB+/g1598INjZRsAr4oBV4dNCFtb4tI6CQKXPEeQ5mkf9&#10;Rl1HQapM0q/MwWzqE7pvjpAgQFSfcbTI6kfOUtplBRwJ5JTOyPE/1bJI38H3ta6lmvJf6n19Rktt&#10;U8S7Pqvj6dzUn6t1nSgUqY+pFrGeA9UglvZZuRClKZSgVVbDsbC2zlpFTS2XDXwGa1FFQa+qjuNO&#10;XDTiEqIpqElzR+CrLbKmCN+14CeBt7GxFBbh29dkfobK29ffT6CvLTRYVGBFfkEy8vKl+Uv2tdwk&#10;5OUk2rKoIAXZOQmcXFMMArVfTm6irefmyR+RsKTgkPwUeLwxhKkKHDk6bxG/x47Mm6bv5NEFCw7p&#10;bK+isMqJr4ATahaP6WgaCXQr+ydw7fpx3v/TuHn9BAXYY6YVPHVy1iDw1EkKkvv60NVdaSZnA8/K&#10;bDTx+/JLszk2FaBnuBuDEwN8lissTYjSvhw8egANTbWIS4zi92WZT6AgUDkQl5dnKLhPWGBIU3sz&#10;Ur1p5jOmRNEqIZdGCFdyZ03YziT5d0tnspT2SEAgDaJMwtIUSTOofm6aQM5lZfW8FxPjGJ6dwcjc&#10;POo6OjGz/wCef/SxAWBOmQRigh2fE8ffSxOyA2GvLx0IE3xpm2Dv9deO9s/R3Dn76LxlGu4fHbTf&#10;4UCctmtfvXb21fL112u363PO+wI/aQH/DA4p4brPJOzAnzSBjjZQ4Of49/lgUNHAWa8gUGbgtRD4&#10;CgRfg0Cf9jDnPzSB7kzd1xQoB6QgUDAoCFRAiJpASPfYWQr2UjNTfVpAwqCa1tNy0my7A4FqSqPi&#10;wKM+Lxh0wErHcpb/l6Z9nf11D9TWrjtw5gCa05w+uHYfrTvHXbtN+6rptZbO96l/aKnXzrH0Wr+l&#10;pLoE568IAn/nc55nFaiSOWar+lR6rn67T5uq5ODOcRU57/RTg8CszHSDPrWmxnr09XIQLuLgVVVh&#10;ECMYzMslVWfy5vLAyQnxKCfINct/iK+D/PdYS05yUZrlDXVxUk1IIvT5kT4jsGPPXuzeG4xtfn4I&#10;j46xE1WlkKSkBHRycln719Fag77uJiTGhCEuMgxZ3nRC4Ag+++5H3HvrBZaPnUBkbJwdJ4/wcfet&#10;z/Hk6//B2edf4sGnv5qPX6w7HxGJXkzuOwh3Rg527QlCdEwCBvuHcPDgIbS0csJr4MDPwb1ldAZX&#10;nn2K0w8+xLHb75oZ+OKTj3H63gtcefoJrvP4Dz/6Bl0TCzZx9U/MYmZhGR09nFBr6zmg11s+sUOH&#10;DhHe9nFgvIL3XrxjUF1dWYXW5hY01jdgbGwM165dw4sXL/DwwT08ffMxPv/4Azx/8hAv3nqO58/e&#10;xO2bt/Dhhx/i8uWrHAD3c9C9jXPnL+PwkRNmclY7dfo83nz6NpaWD+L27bu4QEibW1wwc/nc4hKy&#10;CaPp/M0N/I0qeq6/wxevvFwDWjjpjRBks7LzMTm3wMm+hNLmAFo6ui3Vx9D4FB/OItNcCRBVzaKC&#10;E580PWn57HyV1YSEGtMGatLX5PnF97/j9pMXZj41zY6CR9ZM2oJnTeprJ3nBoqP5cUyrymFY1URA&#10;5HZt0/E6Bqco3XGwqmvDGCHQtE11BBw2QYX5mLULKpoNcKTxEvwJMASdZn4mLKpCyGa/QANX+d51&#10;EKhViUOQJp9Iwa0ihXU8peJRGh41aTmVlkfRvgI7n9m1luDrSxsjQNRS7/ewL6lJM6gAlNCYJMSm&#10;eMynr3t41DSBdW0dBoNKGO3NK0RWoU8TKCiTD6HSxShtjIvPUVRCgvkEpuXmmwZRefzMl5GgKXAs&#10;rGiyEmnHzl8zAHxVl5fHcrSB8rW0a/IaBPpM8N1/gUBpAk3bwQlOECgNiSZaQWBnf6/5sN5/cPsv&#10;PoEyB9c0EMAJT/p+Abm+X2Z+px84Zmg9P6YRZF/IKas3SNRSMKtrrUhrXXtHg6j31U+kTVZaIkGh&#10;jicwNEGD11kgVybIZ18o5X0uEgByqW2CRO0jE7GjPZQvoLSFgkW9Vh/VNfFpnpXbkUBqmmZCqqCQ&#10;11AVhxr4fOje6DlQ0Nabb7/HgfeGQWKTrin3NcGQEK/gBVVWUP41TXw1taUGgUrPUltfZJCk1kpA&#10;UnNy/ckCIl/okaE2ywnY1lKBuhoK5nW8/7WqyZ7FMTmDwriXY7KHY4wbpSXS/qUQ1FI58bpsvYjL&#10;4qJkg0BBY1ZuAgVDBbjEmKZOqV4W5gdw9NC0NQWE1FZysshMRHpaLIXzSPNhrK4VwBaguDQdKwcm&#10;ceXaCTx4fAlP3ryKGzeP487tk7hyeZVAeASTEy24fecUoY39uJkARHDMI0DWNEiD81ITSAjsHOCz&#10;TeAQXCgg5PCJQwaDqkUs87ogUOZgQeD8vgmMjrGvN1SjuYPjD+cf1dOO5vWNTEq0/lneoGeQkxmv&#10;sSY3gY+z1ISnSU5N2wQFmkSdxMPOUsfxuT/k8Xg+n0CZgx0IXDh8BPeev4VMznmOJlDPiDRVAkFN&#10;xjaxOhPsmqW+WxO2Jlwt9Vrb156fPr/2tTM56xiCF5mMHRDUPoI553dqX+dza4/rvK999Z5ea19b&#10;ajuXTmCLmXrXaAId86+TE1Dg50CggWCJon8VDezT+AkCZQrW0lpBGgrlAsCWV+j9DwjMly8mIdzR&#10;BKYSzlWZROl/nDRAqlwiwFHTfTKYK8qmYO1LjpycnvwKAg38VLIxO82W0tQrEbQTeJJF8HOaUsM4&#10;YOgcX9dfTX3h9eZs135rYfLv9tP91bV37ouuu3Mftd15z2nONqfp82vf09L5fq0756DXzrnrte7p&#10;ibMn8duv/0RhYSES0jzIqxDw15qVsLSyAiV8bff6ZbO0SS+/yyAwNzuHA0yVQaDAT+sCP63XUOqV&#10;GTM+Ph5hocEo5oPidiUZoJUSDMf6unHywH6019ciidKZhw9oBsEtiSAojV1YdBx2+gdiu1+AmYS3&#10;7NqFTdu2IjlVwOg2MyisPLfvr6OVklhXI/Iy3Qj2343MNC86Orvx4M3nlNCmbPKWn2FQWDhy8stw&#10;6Mw1nHv4Pk7ef4F9J64ivbAakQkezC+uYmp2ERs3bUdwSASKi0vR3zuA7s4ezMzOm2QvX6DTt+7j&#10;0psf49T9D6wE3f6LD7B8/i5W2BZPXcfSySum1ZK2QD5Z0prVNTXz4SjF+Pg4wW8Rd+/exqVLFwh4&#10;7+D586emNTWtal09B/JWi4JeWJjHe++9ixfvvo2FfXNYWZjDsUMEzrOnrN25cRVnTxL2Lp7H8aPH&#10;MD05hf37D+LUqTNYXT2Mi4S969dv4urVq/yOt+177925SxC8iZOnT+Ctd57j0LGjZrpq4HdOzS/i&#10;/K07dk2PX/BFYP/43S9Ynl/BkUPHzZl/kRKu/Fo6erpR2yhtRjUGRkY5eBdjYm6OA0g1ZhcVvFJn&#10;2jP5r+UIDGuazPRYLF8zNuevpXuYg6MvibIAwK4bJ2tpel6ZfwmBgsG/vOZEbtG4dVwSAqUBlFZR&#10;y8GpJcSlZHNC7rJ8ioqkTU4vxN7IJITEpiI8yYO4tEwufethiW4DB0GgASCBUBCohNBb/UMtQlgT&#10;/PKR4z5tYEw8BYZU0wQK5ny+fD6/QMGoL1LYp02UyVaaNr12NII6trRbeq30Mgo8UT9JychDXGqa&#10;+Wh68wogf01pAwURreyH5Y3NpgW0wJzyWrjzSvj91ahubuNA6H5lCpbgFJfqsfJy+eVVBrDSMOq6&#10;55fVGagcOSctdSPPVYmqCUc8L9Oksgn4TOtGMFvbFBTiQKAvAbXgnOBbrQCUcjMDW1AIIVD+OW1d&#10;nZjbN8vJ/wref+8t/PSDQPB3dLVTSKytNoAUAEq7WKMgn/b+VwFBgnGdh9LZCLiciiFOhRXdIwXw&#10;yISvpd4T8Gkp4NMxBIJaV75J9SklM3e0fLls6YT87JpmZPL+aammXJfS+GXqPW1nU0UcfSajvM7e&#10;swo5Ml0TUhVw44vqZh/me2UETr2WAFJa12ygLY2r7q9M9xJK1B/lVqDgHglejW2dUNlLlzuV8FJr&#10;9XZV2q2+kctmX2ttr0R7Z7UFeFik7yCf16k+CxpR6pjpSV6jhpK/QGBjfQEa6nM5tuS8anW1fC4I&#10;hiWEwapaLss99rqqOhNVlek+UzDfk1awrFwpbuLQ212D61eP4cqlwxQ6T9m6oLC6MguF+b48hkrp&#10;omCOOp5zaUWuTeQHVmdw7cZp3L13AXfunrXPP7h/FkuLA1hc6DXT8P0H5zA03IjGFkWRZnGi53kp&#10;crlEtXKrOSZNoK2XfbGhykBDEHjs9FFCdCMn/mieZw6OHF2xwBBBoCqWDA71GATKHCx/zWSv13xl&#10;Q2JjrG+qwody/Km2qiZMTWqaJDWhaoLUNjVNmK80gQSMtSZDc3koLjBNoCBQPoHSBKpSSE1bOxaP&#10;HMV5CujuXEIM4U+aQAVOKVJVE7ADeZq4naXOQ0ubcNfAnwMFjiZQn7dl9Z+aGUdjp3Ut9TuUoklJ&#10;paUBdD6v/bWvXmup144G0NEUCiC1dL5P64I/nxlY6WB85uDXNYFmBhYAlur+/ZnuxRcNnG0gqAAQ&#10;af1ewd/fQGAu1xVAoqbPCgIFgPKhFbClZXkM+JS6RfCn8nSRcVFwZxBkeN8cYBMAquXyGOl56T4z&#10;sKP543FSvMkGgb6Wbj68AkAtX8EflwaILzWEag7AabkWrtScbU7/sfNgc7a93nSf1XSf17bX3/9v&#10;TfvoXqrptZb6Ln2njqOlznntOarpfl+4ehE//PADVIUtNSOD4xeF+XL2DZXoZSso4TFfnoOOJTcI&#10;5/wMAktLyymFsoMXUCIpYUcoLEJ5aRmqCQF5+YWIiou3qF77ghQXvClJqOSNvHb8ED5+dBt3Th7F&#10;12+9iafXr6CG8NPX0UHY6qKUUIxYlwsJHi8nW8JgUKDlPduinH9BAVZPeGZ6HL//5qs+oL/mhkoz&#10;MWWR9IP37iaI8kGjxLW0smz+OQKc8MgIbN+5w0BmeGIGidl58BRXIDQh2SbdghI+EEUlCAwMxl7/&#10;QERHxqBE/nScgK9du4Hq+ia40rMwe2AVc0fP4OKTj3Du8Se4/NbnuPnuV3jz859w7v4zS48iLcrs&#10;ftUWPYL2nn4MjY1TQirDysqSQd3161cp6VdwMO+0UnfVSrzJwSE/P5cS7QxOnjxuaXAe3L+NZ08f&#10;4YtPP8CXn32Ix/du4Y9ffaW3fv/5O1v+9tP3+PfvP+O9t5/h+OGD+Pzjj3D7+jUDxCcP7uLpo/u4&#10;feMy7t++gSOK1OSEfPrEYZw9c9x8tU5xqfD/+uYmjE5Po7KuEb/+AZwlBD599g6OHTmJyxev4c3H&#10;T60Swv2HDzA1M2nS+OyyNJyzhL45Xp86jHIglJlPwFtQUsoHqtDMlNJkabKTFkuBDQpWcf66+ocN&#10;sAQd0uSYFohAqNJ0KncnrYsljSYgSrNjk3l1s2mHpLUSPAoKVWJPCbCVFFrBN5GxnNwIZL78gB0E&#10;tmzCXDi2BkRgR2g0ghJc2BYSjk0B7FuB4TahSwMmnz41+Q9mF1VhV2CkmX8FUdIoan3L7kCLGl63&#10;dRfWbdmJOHeGAaOgTs0xJWtdQCDto09LKeCS5o3AQ/BSG5qcR9fQqGnF5LuaTchs7eKEztbeP2Sl&#10;4wTPavLDkzYxs6TCNHEVze0YmJhG3/A4J8d208wura7i8s2bOHflCu48eoQjJ3zVdZ6/8wFq6lus&#10;wogAUxNWemGBQXp2UQXhstxM2Yr0ziUsurk9lyCfV1lrMKNmGlHeR9MAthLIW2RubkZ+JSdV9m/5&#10;R0njkcUxISMnG939faYJfPLmfXz9tap1+wQ3mS5VpqqKz3w1n3kBoKBOpn3lCBTo675LIFA6FiUG&#10;F+hJC6wUMqpoY9q47iHT0MnHTxU+ygjilhyaoFjbPWLVbLS0yh+9I6juGUaVNKhcqlXws/L1c/L/&#10;Ob6A2lcav7WBIvoeS2LOdVsSinX9neaYq5UeSP1RvpcCapnV1VdVk1qgKLcIgaHuZUE1pW6OR/It&#10;TCT8KwBOSXYtsrW52nzc2tsJM63lBn5K+TIw1Iru3gZew2aMjHRYihlVDxkb6zF/QDXl2qtvKCBI&#10;FrEVoJbw19CUSzDK5rEJiGxV9Zl81jPYslBZk00IzEZlFdcrvKgo92kLpTkszE82CLx98wzOnaEA&#10;ev4gTp9ZxMIyhYB6Ofknmxk3O89NOEpDUycFi7oyTp4ZOHR0mWPdWTx+eBUP717Em48u4+iRKczN&#10;duLxo3O4dfMoHjw8zzGwjb+RUMPjFBSlUbDU5J+JSYLd4oF9FKLbKUSW2oTe0NaEQyeOoLapBklu&#10;mZ+zLDBkZkaptWowPzeJkdF+C8RpamlEJiFMmkDNKQqckh+fNIEOBMl8KaCRllEwo6AGLWV61Db5&#10;BGoidUyCShOjwBCZhTUpenKz7HhD01MY3zdv+QHrOrqwcOQYDp4+C08eJ38KSAJGaVKU8Fi+jTlK&#10;ksylAEX+Wdqu9bWw8Docrp3oswhU+ZUEjTJCVrXvuE5FDX3OOY6qnwxOjdq56vudZQZhrKyhAtml&#10;uTwOAY6flbld5+I0bXOO61wnLe06cbtV8RD4cXuR9mdbawb+a9M95TV9aRJ26mNr+RefQDaBompQ&#10;l/DcFEUs0DcQLJQPLccvQpuZgzPcFvGtfIERcTEWKOJAl66vmqKK87gU9Cm5uCdTGkS3gaSOI62i&#10;2isAfK3pvqs5APjq+K9BlbY57zuv/9t+ak4+1f8NDh0Ac9ad99d+Tu876+obzvva7nyn8/3Oe7qP&#10;1+9cwy///NmAWr6zilp3NNUKqnG++++aQWCl0k9w0K+trTXwk/9aXU0t6uooJROmkj0kbkph7jSP&#10;BYeU5GTi9P59+OmDt7G/vxOuXVvRnpcJfPclnly9gP1TfIgGOQHX1yM0MgpZPEZkogsbd/kCRBQ1&#10;HB4Zhr17/XGSg8Dav/6eVjMxDfV3WMRxUKAfvGkplrNLkcTDoyNWgUTpZ3JyclBeWcEOlE4wUOQX&#10;H2xKc0Wk3m3btmHHtu1IIsC6XckWnXvp0hU8fPQUe4LCTKuyb/WYpVGRJvD6i69x/e0vcOnJB3j8&#10;yTdYPH7e/MzkuH+Yk+/IxCQH3noDwKWlBdP4vfnmY14fSueUVHv7OpCSmmilpZqbOWCxEx88uN8i&#10;fz/68IVB4LHD+/HO88d4cv8mLp87gZ+//9L3o1/WYcW/fQbcX3/81iBRfz9/ryyIPtOb709pS7nl&#10;d1VB5kd++x7//OkrwuFFFPNcIqNCTWo+efoUJ5ouHD12AmfOnMOlC5dx5tRZ3Lx+C/fv3jMwffLk&#10;kdVEffbWE1y5eQkPH9/DpSscyMdHDXK7erotfU3v4BDBsoXSlMw4FRy020xjJVOY4ND5k7+iAEiR&#10;xoIwTfQCwMK6doJfh2l0BIbOUtoegaAmXWlapbmT9qe0toPgNIr6tgHUESSi4z2o4jH6RmdNI5iU&#10;noctBL7tgVHYHRGHmLRsbJfbAYFQTZodaZ0U1CGNniKJUzOLDQLDYlPg8ub4YJWwqDQ50sApiXRy&#10;JgUhwlF6QTkhqMJg0KcZ7LbAEAVjyG9Q7wngBIdK0yKTuMyIPfz9MhvW8drIN1PVP+RHJvOhfP16&#10;RqdMi6TACUXuevJL4S2ktM7PKEXL9//8Fz749EuDvHfe/wjf/Pgzvv3pJ3z+7be49eAB7t1//PJK&#10;+/4+/PQzdAz24eSVcxRWai3PoCBZpnJLZF1LqOO1yGRfz5WGr6rOzjW/rIbnXWWvBS+FNXUoqqtD&#10;eaNMsdWcSCoMKgWC0gIq6KGjtxP7FmZwmd/13jtP8Ms/2Hf//SOfCU7onEizKirYKi1xtgSAnLIG&#10;HkdQScgn6Av6i3jNdT5m4uX5VTT58kWqP8iHT00Qp74hYUGVP1TFRuBX3EiAfLmUqVdNZl/H9FvY&#10;1PkK6pxoYEGgA36CQTWBohNQojQyWjYS6lQ2T+XzBOTKnaj+29o/YUCrvIbSWqrGsvrqvsMnDQrb&#10;BkdNi9rM56Oup5evlaC819wMXG6PjU2KbO3vb0d3ty+5swBQ0b4q8TYy1snxrMNy9kkTWFDgtbyD&#10;8onT/vIZVGCGA4L1DTItE54IgfWNhEFBoNabc/hM5qCuMQ+1Db79lTRamsLamgzUVHrZMlBa5Mbw&#10;QCNB7gpu3Tht/n1Xrh7G6hE+t4RKBwIzspM5Cbv4/Ml0L2DLwsFjy7hx4xzu3bmAJw8vYd9sj1UN&#10;uXL5AO7ekQVjBTdvneD418zvZt+v8AWjyAReXpWP6blhzC3NoKVTmtVy03zVtTfhwNFVNLY1mCZQ&#10;WqSTpyiQzo4SmOuxf2UfZmbHUVYuEzqfu5xcCywUBAZHRpomUAFMmsik5XLgz6lfq6UmSK3rPWkC&#10;BYJqggLBX3KmxwBE6WPiPSnmY6h8gEoMPTg9y/vficnlg+ifmiFsFZtJWJrDvApCY7YESgKATKJc&#10;yldN8KeloCVLJVQJTZqwBWJaGixq4l6zzCkTvAkCfctcadm43YEzTeCCXPkxqhZw3/gQx6VSZPD3&#10;lTUqWIXAJ00oz6mE0K7vMs0igU/XWscQeGup7Y7mz1lqP73vQKAitx0I/DsQFACuhcC1WkAHAtf6&#10;BgoCfZpDX1sLgY5PoO6Dgn0S0v4TAiUw6Hoqsvh1CPRpEv8TAqX1E/DpPjvQtxb8/i/NgS013au/&#10;a3pPAPg6BDrvO+vOdrW1ALi2aT/nPQfadHytCwjXHlNN7+s93UNB4FdkBZnVJbRL8ycrn5NaR/v9&#10;XXsFgdHxcZS2lKuqHl1dHa+CQCorK1FZXWXRvImuJCRT+srggzLR34WPn9wHvvkMv3/wDg71tqMy&#10;IQpHR/rxz0/eQ09NDfpbW1BdXoGQsFB4CWtOtKMS4Crpp6LogoL2YmHfzMspDfjgnTfR2liBSkoa&#10;zfVlKMnPhN/OLYiLjWBHYgcl2ZaTbBV8os/u3LkdsTx3gV8+z18aLEXHyC9RgLlt62Zs3rQBwxyk&#10;P/roIzx69ATVNQ3wCwzF/qOnLWL23c++x9m7b+P2iy/x1b+B93/4Fx6+x8l1eNImbJnu9h8+hq6+&#10;fhvUR0dHzQR7+fJFM/nOzU6as3xLaz0K2On0e3q6O82vUqbd+/d8Jln9HTqwiAPL8/jkw3fxlMD1&#10;598fL5dKekPw++ZL3L/u8+P7+uMPABI+fv/JXv/x88vIzH9+y3+Ew9+VtFfVG/6F957dx7HVJXzM&#10;e+L788Hjd998i2+++BLffvkFvvz0E9MsPnp4B/cf3LIUDAuLs5auZmZ6EocPHcTB/Qdw49p1HCNA&#10;Xrl6HSfOnDdfp5zCUvMPzCUIFhIeBDYFFVX45fd/4Zdff+M14iRcXe8zj7X4HP4FgvLxku+XNH0W&#10;KCDtIEFBMOBEj1pE6UsfMZljGzqHODg1o6F9EDEJaWgiAAgCZZpL9OZi694w7AyOgV9kPMJcadga&#10;HGaawF3hsfbdajqOY9KVZswvNAahcSmmKdNxpDVTFLXASOXklD+wc2jctHzyDZRJUOtaSiMorZ+0&#10;gK+iXGVu5FJAJe2aSsMJkFVLV4E3Su8jGBQEKkp4cGreYFG/Vbn7BIAZxZXwsgnIrt55xAf5J7z9&#10;4iO8+8HHuERgf/TsbVy8ft2iv996+127n2v/Hr79DLMHF/l7GwwC5SNYTbhSjkMBi7RWMv0KWGS6&#10;VgSzL8p5AKou0tTbb80xB+fymZUmUBAojUdmPie13Bz0Dffj4Ooynr/1GD//qD7oE0ZaW30pK4oo&#10;NBZImKxqeAmB9T4ArPAlIddr5zfrfW9BJTx55UjNKUVydqFpLdMK+L3SZPJ6aJlZzGtYUoOs8nqk&#10;FVWZWddT7FuqeQnkahmE8VRul3lXZl6nydSbzvuTQqh3E9rXtqTcEjuWK6/UrAjpJVX8nlpbZpbx&#10;uMXVBq6eQp4Lz8FaIfdhPxpfPIhM7ifNqrSA2bzXrzSt9Y1mZUhIdqOppZmCWLMlu5cmUMmdlexZ&#10;y56eBi4Jg2yq3jE+3m0pZJRKZnKy195XxHBDY/HLVmiawLr6XLQ056O5Kc+Wao0EuMaGHLY8n9m4&#10;rtCa/AgFgjINy5ewhBA40NdoAHjx/CHTBJ45u4QDBycMMlVlRLWFM3P4jOR5OPY1oaSmkJOnB4eO&#10;7cO16yfx9MlVKw2n6iCKEL585RDefusq149ZdPDUZLudq6KTlcC6pIwQUJGLqdkh0wS2dbcYcAhw&#10;lCB59fhhK34f54ohIGTh2PEDpgnV9VpZIYgNEeoJPI3NDUjLzDJlRExSElRbWzVSZZa1CZGw4kCf&#10;k9ZkbXoTQaAqTQgKNMFrMlVQiEFgZgriPAmWVqSwqtwgcGR2xiBQlXo6R8YoFHQjmfNYjCcVsZ5k&#10;i0Z1eV1IyUjm59WSkJKdisR0zpNZFDS5TcvUHLelLknKcNlnXl/qM2qePDdfu+DOTX25lL9bKtLz&#10;CElZbjOBeglV0vpJc9gzRqHhJfjllhMWBesEUa3rWjgR2LrOev2X9TVgrOWf8OfbrlQuBYS9130B&#10;fQDoiwx+BYCFPthbC4FrmyBQWsC/g8CcvD8DQ3xVQOIt8EcQmKr6wYI2a9y3kCDIzwgE9Zm1EOgA&#10;oOBQTb6GCjoR9AkEX4e7/62thT+1v9u2tjkaZQfSXm/Ofmu3OSDnNG3T9zjvOZCm3yAAXAuBzr7O&#10;MWXGv6H8rf/4zszoymBQpOCl0hLjIueYf9f0HQaBjr24urqSgxBvfpGkyGoDrvDwUGzevBnx8bGE&#10;sWikp7ow3NGC8owUPD53Eh9cv4CHh1ZwfnKQQPKLVFM4MDqMmcF+jPT1+XLj8QFS5Gr34CD2hoUh&#10;IiYacUmJ8N+7B8qx5fw9uHMZaSkxyOaD1FhbYusx4YEIC/aDx50EJa1ubOTkwonJ5UpEaqoSr+Yb&#10;rEqDWV5ejuDgYINEr9cDf38/St+DHExWLNn0mbMXsWHLdg5yxbh84x76h2dw6vId3H3nE6xe8i0n&#10;9x8zgJDJThO3TMDj0zOmKZ2ensa9e/c48XFyy8vB/NwMbt28jp7eDnR28Zrw/MbHlDB6FJMTYxYB&#10;/PtvPu3e2ZPHDAJXCFw1lSVWD/nC+dP48MXb+Pqzj7jHv19q/f6Nb7/4FA9u+yJ7f/ruz3Qc/7+/&#10;f//jS/z01ceExG/4+U/w1acf4vuvfbncXv/TMb/49D18/vn7ePr0Hv71+8/48IN38dlH7+PGlYu4&#10;dO6spa05dHDVNIqXr1xDW0+PQU2JtEac8JMyMlHd2mZBC7/92web0zP7OHhUUOKU+bTZgEPXUloU&#10;mdUFhIJALQV8MrVpKSiSJlCgIL8wpWdRgIBVBWnuNU1gZ++YQaD8tEwTuCfEzMGCwOCEVGwJCkVA&#10;TJK9libQAiAIjjLlCQIV4LEjMAIRiR5OQi08brdPI0bgyChUSSlCQW7RS9NulzX5+sm/zvzCCIUC&#10;QkGgtksLKNOwLx0MYbWjG90DI2jmcnH/KiesHE4+lNLLKg0CpTntGp4w4MxVkm4CT0pOEVJzKbFV&#10;+wInzl65g8++/AEvXnyK+4+eYfXISZw8dxFHTp3iZHkc73/wEX7/41/48GP1F9/fsxfvoJWQkcSB&#10;1JNXwImxGPGeXMSkZNkyLi3bTNyJ3mykZBVak4ZTTb6IMkfnE96kDZQmUOZgRUC6OVkqMljaFg1E&#10;0gQqT6BqBytP4D++V9/6hUIjr3VDPWpb21HXpsoqvqovdh97xtDYPcrlqGnTBKTSpqlSiHwB2wen&#10;bD9pWQXYAn/de8G7gFXaXPUb+RfKH1DaPQWCSNPnBHo42kBHE+jkCXQ0gc5SJmKn6bU+ayliuG8l&#10;z7mqs4/bCc7sN05KGuUo1FIaa5msJbyov/ZOzFmfVXUWWQvKWztQ3Kh+7EuRk5zO8cmTjmYKwh1d&#10;rRgZ7jOzuTSBSrsizZ/8ACcm+gx4VL5teXnC0sYoOGR2dtDMwyoV19hUYqZgaQEdCBTwNdT7wK+p&#10;kVDYlIu2xjy0NhWyFfO1XF9K0NRAcCQUCg7lT6i0MuOjHaYJvH/3HO7eOYUb149aUmiBpnIYCkQ9&#10;3nikE2DaCKL55VmcgDJx+vwqLl46YjkDz59ZwcMH53D+3LJpEh8+OGPBIUodMzfbzXPMR0VlpgWU&#10;VFbze6s5ds4NY355lv2oDVWNVQYjqoe7esKnCYxPjjWIOHR4ycrGKUeiIHB8YojHq0JbR6tpOLxZ&#10;7M8vc2j6INBnLhXgCAKdahQCHGfpJCaW35m0gKo04mgCk9JTLbdccGyoVZ9Q8ui+8bGXPoFz7IN9&#10;6BodZ98dgCs7G5EpLkQmJyAqJdaALzolylqsm3NVajQSeO30WsuoZM5znli+F2evY1JjX74fw++M&#10;s/2dZVxatG/J/Z1lLI8Tz+PG8btik2MQFBNsiZETvEmm8RuZG7OlzMhFNSUGgmrS7EnjJ/CT9s/R&#10;ADrrggbH/09LBwL/XMpMzHUuHU2gD/6c9lcI1H1zAkMc8HOWAvv/DQKlvXodAk0T+BICBXQ+EPzv&#10;EOjAn9O0v6P9W9sc0Hsd7P5u+9pt/7+2VhP4d23t96g52x0Qc7brWGu3OxDo7O+cv9bX7it3ipv3&#10;buCt995GQkqiaQGVzkogmEtu8UVZ/3ncteuvINCJEhLcFBRy8uIJyRdPCaNl4tyxY5vVCVZ5uSxC&#10;4KicVClpfP30If794duYq63AvvoKTgp/gCSBybYmjHd2oI+QoOCIHpWk4rK6vsGCRUIiws3fTHWE&#10;lSbm8qWzNqEBv+LMiQPo5wDQ01qNxelB9HTUIzYiCLWqX1haYKClxNVZ7Dj5BLHEhDjkZKRbqhr/&#10;Pbuxx2+XtW3btpgJ+cDqfnR2d+Hi1SumnVHpucmZJTx68130D00bDLQNTOLivaeYP3QCe6Pj+WA1&#10;WBoP5Qxr5G+YmZslAE7yd3Shr68HBYTQ06dO4OCBFeRkZ6KjvdnqLKu83vTUGA4f2I83Hz4gD6vY&#10;EHDz6iWEEHhl1lYCbiXaLiJoC7gVHKPazIW5fFgK+LBw4lXwjZrS8FSW8vdSCqjmQ1nLh7aqPA+9&#10;nQ3oaq/D0vwYVlemcP/GOTy+cwkfvPUQH733Jt599ti0jZ99+AIfvvscX3z8AX774Tv84ytO3P/6&#10;J7788D389M1ndm74w3eOv//6oy3/+bOvHNjPP32PTz7+EM/ln3jyhD2UCttXOgWZ39PZybSUaeb7&#10;H/6BX//5u+VMLCH4KJefzKpyolcksWDJl76k28yr0qTJpJpTKlMsoZ7QKPOo4KF7dM40R4oYLSiv&#10;h1LDRMW5rRazSufJET8hLQdvbPfHGzsDsCs0GiGJbvhHJ5qJWBpCmUF90Z5Kfi2HfqW1acZmv2AE&#10;RiXa9zu+fNLMCfR0boI8wYeAzwFBR/unpfaTRlC/R+/pM9pfqV06B0cszc7KoaN2/VR9orCUz1BL&#10;uwGi/AIVWa7v1PlJo5SWX0HJvtpM4PrOE2eu4qNPv8E773yMO/ef4OKVm75KFmfOGAh++rnvnt26&#10;c9uWzt+Rsyf4e+tNCyVokobVomzZdL1ziqvttymVj66r3pcmS00pXfIquDSftkaDQGkClTjXlyLG&#10;50/TM9iL5f0LePjoDr74XBDqqx1cmJdupSDlnygNmBKNJ6YXcKLKR3xGAWK9eZwMM31av+wSwmg+&#10;3Llltk8azyejqAYFFc0orCRE1XZYcJCjPZQGWdCloBBVoCmkoCBtnUzFjslY2j8FfEjzp2ARaf6c&#10;IBAFhqhJs6fP/2VbBfsdr4m2KbAkh5/N5z1QGhmZnPN4jWSmlrla/oxq0qxKqFk6ctr6gOXJbOkg&#10;JCoK+mUlHUKggoJS07PR1u5LDD/Q34Xe3mbz/evtbST4dZk2cHKy30BQpuDpGUJpXRGKi9MNCqUd&#10;VIJo+RC2tpWhuaWI40zpK+2f4E/awLbmAnTwdScBsbO5GB2tZWhr4WcUhEJ4lFbOTMiN+aipyoYq&#10;ety8dhxXLh7E5YvLVvVDCaLrawtRVZFjaWlU9UQmYUFgQQUn/LIMHDmxiMnpXgsm0ecf3DuPSxcP&#10;WETwey9u4tmTi/jg/duYme7kuZZwHlGORLeBYFVtEeYXx80cbJpAgkcOJ7FGzhOrxw5aoEh0QqT5&#10;lZ04uWoQqOTZU1NDGBsfNE1gQ1O9aThUMUSgEB4bzf6cbxCoiczRBKoJ+hzwkwZJ27SuNCSCDQWG&#10;KDhAyaJTstIo8HgRlhhp5caUfFqBIYPTUxaIKA1gx/Aoart7kKTIZCU0diey+WBOwCYAjEgOQ3x6&#10;LCEx3IAuOjXC3tNSQGdLb5y9H5vm2y9W+7kjCZThfD/s5TKCkBlmLcIVivCkEARH74VfyE5rwVFB&#10;HDe8pimU+XiUc4BMvq9r/LSUCVXwt1YD6Gj/nHVnqSaA1mtpAmUSFvCtBUDBm6/5Ur84EPj/8wlU&#10;EMnr5mDlCvyLOZj3RKb6mIR4SwgeGRtjfm3qI44mUE2f0WczswmO3hR4M9xIz/S80gK+DoH6vNr/&#10;BoBrIez19/5uX0HU2va/vb+2vf6+QMzZ9nfvSZMpk600gWuPv/a8lG/z0ZP7nB8+sbFYgZ0lFZWE&#10;wVIDQrGWNIIO+K1tryBQWkCLEiJkZVM6MijhRVOpOJWRy+CFlkm2iBNCFR+ose5W7B8fwr8+V7Ve&#10;/v3wNa7OjANffIK3Lp7FdHsb9g0NYri7E8P9fZR6B80/rbm9wyphSBPYSClZvnuVqqtHin7n+UPf&#10;sfh37/rZV2bP337+EhWUPBQ1nMdO06AyQbwAEeHB2L1rhyWnjggJtqY0NdqmsnVHjhzC1etXoAi9&#10;xf0rGBobxd6QUIRGxnBQarLo4VJFDRaUWQoIaf6ySspsIusbm0BLV5cFoVTX1nDwlnmmy47Z0dGG&#10;A/uXLRWMYFBmX10nnVNbayOWl+Zx69pVvPPsKc/+DxwlhLriY/gb8zE81EdpKcs0rDK/K01OQxOh&#10;iLCngJzS0lJr5eWVFs1cVMCB2a5PIQFYjTdOD066C8mUDJOSouCiZOjiAJoUH2bbc3n/CgtkAiol&#10;oKbD7UpAJ6/1oZVFPLlzC9988qE1aRz/r3+ffPYxJzW3dRhFnSk3lgqoaymN7udf+O6VUvkoyW5d&#10;c7slYVbiYoGgNGWaMFWtQ5oiJ6LWyccnANQE26c0PHWcUDn5C1QEa6oTLHNwe/fIKwiUNiskNpmD&#10;ZjrivXzACQbhyV4OmmmWG1IO/DZhK+iAx5NmSRpBaQL9w+M4cTQYwKlUm6J9fefiM/M6GkBBk15r&#10;KU2g9tdSICiwcjSC+l3SKMptoKt/yPwBf/2Xz7yvHHLl1b78cjLVytxs+xPOZA4VDAkCdZ65JTVY&#10;PnAC777/Ge5RIDl3/gpfH8HhE2dw+sJlA8H3P/zAjvvOi7dt6fzdfXwfvWPDFqGr6h+6dgJgaTxl&#10;Ri8nSCmwRqlP9F2O76WARhHCMg37EkXXmRlYTZpA+SB52N80abb3tWNh/z5cvXERz58/wI8/fkmB&#10;4ke0NvE3EiIranlNeG/suugeEtKcFDH6vbqnuhcCU70vU7G3uAZRqXmE82jsCk5CXEoh+4POoxP5&#10;1QSy6lbk8dzlUyiTsKBP5lqZaZ0muHPMvoI7mXjXQqDAMKOUYFjBfsb9nPccaBQM5vGcFU0sGFQr&#10;4PllCpZfBjBJEyhfRmmYBfAjs8tQiiT1ayvXx+3O++o/nuxCS02lNFIdXe0GMsPD3QZ90vAJ8gR+&#10;gh1p/ZaWxrFvYRjNzeUGghcuHMH+/VMGgQIqBVpIC9jeVmTgt7YJAqUF7CDkdRD62pq5f1Mxmht9&#10;ACgNYktrMYGUIFWXj/nZPjy6T6HxwXk8uH0cd28dx7Ejs+ZHWLFGE5hCcGnurEVeGSd6bhsa7cKl&#10;K8cpBFzB1YtHDQLPnV3CtetHDQDV3np+Bfvm2Z8Io1a9hACoSiXVdcVYWJ40TaACQ1SxolBWHY6b&#10;k3NTNokpMCSR41lmViqvgcbCbCwuTvHa9RNiy9HWwWvNMdSd7n0VPCDfPEUGO5AjiFnbBH/OusAg&#10;yZNssKH+LI2g+rY0gYkZyRT+g62eqnzt+iZHLU1M9/g46rt6zN+zqqMTCRkZpgkUBCZmugz+BHyC&#10;PwGdWpyXYEiwi+fS3uMyMSPOmvZLzIy3fRIy/2xJmdyewfX0aGvO57SM9UQhLjUS4fGc5xJCuR7N&#10;5zPDAFD+g2q9I3IBoYBHYBMQyhSs6yGzu9bXagCl/XP8Adc2bRcc+kznhDZCpABQmsC/AqAPAgWA&#10;ayHQaY42cK0m8P8HgRmC8P8DBBrMvwaBBoD/BQJ92kPlI/x74FNzoO/15rz/d2D2d83Zf+3n1jbB&#10;1uvbXm/OPs7SOZYEcL3W3Lv2/Jx91Rqb6yw7yINHD5GU7CLwlSC3kPeREFhURgGBrPF3EKhjvoLA&#10;dEpFKV4lF6VklJqI1JRE01rlqNYiH5JiPkQpyfGICg9CKW9IWS6JPzUBU5Tqfvv0ffz74/dwfnoC&#10;p6fHUZOZhno+nIVeD8opqSnxdHt7O5RSRSciMpUGUOWYevo4UfOhy2ZHyGMHunPzAlYWJ/H209t4&#10;/537eHz/MlYWxtBUV8rJpprQpTxZ7NjlRXauFZQCk5X1mp0mOjwMcVGRCNzrb8mtP/jgPczOz2Bi&#10;ahyDoyMGK3sCg5CenYeJmXmsHDyKZoLfkeNnLDeeoixzCIEFZWWobuQEUpBvHbKmrhqHD6/i8JED&#10;HJDrsbJ/AfsPLHLik/mkxLSnfZT05+anMD01gQvnz/Lc3ya8/oRD+5fQx0ng6ZsPTUOYmcGHRNpL&#10;VxJhNML8IxUtrRqxcnQOjohGRGyCpQhRi01MNkdopZyI5TVT6HxMYqy1OP5u5SJL4oCkDq/SP3KG&#10;1X0MiQzF7r1+8A8KxO49fti9ezc2btyITRs2mo+k/66dvGZK55OIav4ORWMrIOfK+ZN4eOeaBab8&#10;/OM3+O0XBZ/8zsH+JJJTdM/44BfmISsr45UmU36iyr348cefortngNeMg2tmrkUPq2SamuBaOQaz&#10;SxVwwWvMyVh5+wRmGYVVZlqTI74riwBSVGF+Y+YTVlRpWqyQyHgoQbfScmQS2t05hZwA2G8IXwJI&#10;pVdRkIV8yxIz8uzzWk+R5im9wDQ00nptD4pAaEKqmV6lKTTzXZMDc76lzLsCPU3mzlLvORpALaW1&#10;U9N2+Y3Kr1BaQCXzricEfvyJT2PXR0FIINjSyYmkrRN94zMGndJuyb9MEKiljllISBkem8Xzt97D&#10;2TOXcPTYaRw8fAKHjp7CoeOncPriRXvI//iff+HjTz8iwjt+pMB3P/+AOfbJwekZ8/PzaUG7fODH&#10;31RFkFlYPoy7D9+2cxYkKuBBv9USgGv/plYzB0sLmE2hxMO+5OXAqyL7WfJBGu4xCHzy7AG+/fbT&#10;l98Mg8Bq3uMamW3V+L1ORLCZUvm6pNHXSut5zdkUOZyaUwH/qFRs8o/Buh1R2LA7Hpt3J2BPBAf4&#10;ggZ+llDbNsLJd9gihM182z1sx6yR0Ma+oKaybzLxOubdtYEhTlCIYyJ2tmupIBSta/9ymX+V0qaT&#10;+3Jdn9F2fZ+0gYoeVv/U9RIwq9SiNMjSAEuwkdla+6lCjXI4KvWP/Gfbuig89vnKQ/YPdBAAuzA0&#10;1GYpYFSzd3qi3yKAKytzUVWTZ1o4vb527RSfqRl+hoJDZyW6OirR0lyIzg6ONy2EvtZCA8JXS4Fg&#10;858AqNbE/Zta8tHcqkkiD63tRZZWZna6B7eun8DtG8dx4/JBK/+2sn+EoJbLMY0QSOjzZnAOyEhA&#10;czfBmQJ4Bif2U+fl/3cGDx9ex40rJ3DvzlmOdSumCXznOYXet5Q66BaWFvso8FdwzvDYbxIEKtXM&#10;4soUlg4uUFDqMKuTUna0dnZg5ZDK9VW+0gQuLc9YybiKCp7r7DAGhyiocGxr71RgGp9twpsSCst0&#10;qIofgjYHAtdqs9Y2gY0gQlpAN+cnA0CCoLSA0ZzX4r1JCIoLsfqzhTVl6OdYLU2gILCxtxcVbezX&#10;hMDY9HQEJ8UizBVD4SXGpwF0hXI9AhEpIYhyh1EYDbbXYUkhiCHASUPobI9J8+0X7Qm311pGpHCZ&#10;Ks1fyKsW4Qp+1UIT9iIsMRA7gjfz2dhlGkJ3djKyizPg5fXKUb4+/vb+sX7UtdbxXhG+dC3YBIVq&#10;jqbPp+UT4Pl8JJ3r4zMB+7SDWgoCZRIW8Mkv8HVN4F8AsMBnCnY0gX8HgWvNwQW8D2shUEAnCJSS&#10;4XUI9AHgnxDomIOzctKtnrcAUp9/HQK17kCgtTVg5zQHqNaC1d+1tUDmvH592+vN2ef/2hwo02ed&#10;dec9QaBeO5rAtdHNzmsxynsfvMCNWzdfQWBxeYUtHQg0lz8Cn3N8tf+AwAICm7RUgivVBnanJhkE&#10;Kmw/I9MNtycJKSmxyM9JM3+9qMBdiN67C331VeirLseIahpSSmopK8ZIZzvG+zlA1tehnKAk3xgv&#10;b6qiDOWs2NjcZD4exaU8OT7IATxOBqUxZcwfHmjH8uIYB5U7uHz+MKYmehAXHYTyckq67Zyk2AGK&#10;S/IpMabBy46gaFhpA1XJJDwsxHwFz549jfOEsYGhfgMXmRB8uQVDLc2AzNJKqqyyUJ6MbITFxPCi&#10;FPGC5lvQirSUGmzSM712gZXmIY2Sh65P/0A3r4lSMJSa32F2diY6u1otRczI8CDOnzuDZ48f4cKZ&#10;0xZEMzY6iCeP71OiHTLTb0aW7zqkZXOSJXhWNrdY1Fkazyc1h4NcQZGvkkRBsaX8UH4+T2YOkjMz&#10;LLhGyZ3lX2m5qgisygpeVF2BvPISRBAUo5TD0U3p1u2m5OsxiFR0d2JSMkGOD1h0FMLCwhDCayYz&#10;/7btm7Bp4zps27oBu7juv3sbIkICrQ50Bh9Mmd8zCK+hocFW81lN4BdNcE1zexARFv4SB4Cq6nrE&#10;u1IRFe9CJAE2mt+Xkp3DZSp/VyF/ZwkHzjTzvUvOJPAVVBp4tQ2OG/TFelT3MM9gUEvtI61KaFQC&#10;OvtGLHGvInv1ecGk9kvKJKxzH2kBlSdQzVkPjfdY8IjeFxhu2B1oECgtoZlNaxu57vP5czR/Aj+d&#10;k9a1FOxJ8ye4ccBP+2ubPiPNnqKMlTZndHIGTZwwnjx9067H/kOr5sdU29xskcLSFkozKjO4NIEK&#10;ivDmEwIaOjjwVnMCXMWN63dw6NARrHD92PHTZhK+/eAx7j5+jOs3b+D7H7/DV998jkdP/tSc6+/c&#10;9UuW3FY+TEqcraTWgSHR2OPP+xbrQhmP30ZAkQ+kIpzVpMlSnkE1BfwovYkAMIsDRmpuJls6r7Gv&#10;Nmf3ULeZ867fuowXL97EH3/8hN9/+QZNfDYq+NuUJ8+g+aXJ9BUENnYSkDiRtipvI4GtfRD5la28&#10;L/HY4h+FHYEJBn8bdsRjm7/L1jf7JyA5p8YgsKCu08yz+RQYdExp5or5XUpGLTOs1p0KIAI3p2KI&#10;wM8BPr022OM2x5dQ2xwYVDqa0jZFHHNf7mfv87zliyjNnzTLvnJ9fSbUaKnrpUh4VVmR/6nOR36O&#10;chuQoJJbVGa1vZXNQAKiNFqCwOnpfhvfZrmcmx6yOsFJSWFQXV9VEunoqMHduxcNAnt6KVy0l6On&#10;q9ogsKO92CBQ4Kd1QaCvaZ3vEQKbm5ROpsAAsKWtgPBXyCX3aS9FfUMRFveN4NH9a3j+5h1L9yL/&#10;wAOr06iszUMJIbC4PBNphMD4lGiOTVXspxxvq4px+sJJXLh4Gk+falw+gof3zlNYWcSd28fx5NFZ&#10;vPn4HJ49vfQXTaCSRtezlZTnYHCk2/IECgJVpaKAk09LRzsOHDlo+QJjEqMo3Ofj5OmDBn+qpLK8&#10;PIWhEQophMBmCqqCwOS0FIPA4Mhwc1WQD58DPQIbR/u31iwsuBEUSNvkgKCWighWQIhMu4GxwQiK&#10;DSUElhgE9k/7NIFNfX2obO9AKZ/hpJwcRHookHtdBLp4JBCUpd2LS4+yFp8R7dPuZcSZVjApK8GW&#10;rpx4JGbF2jIpO87Wta+W+pw0gdIAaunKirPmaAdjPRGIS4vkeBZkpmIXj5lVRPAq5b2qKqLwSHCr&#10;9KWEGRgfoKDcbBHKMgNbxK/eI/SpOf5/0gTq9VotoK6Rs4+0gKU8nqMJdEzCPgD0lYtzADAn3weA&#10;TvtvECiz8OsQKJ9A0+rxfggE/w4Cpdh43SfwdQhc6xOopbPu5AVcC06vm4UdAHSgS+trtzuv1+7j&#10;7Oe8t/b16/v9X9vaYzlwpqZzdyBQ7+m1mnNO+j219TV48f67lslD87PAT81nDvaZhP8OAh0QNAh0&#10;p6WilBCRm0ugKCpAJm9IujcV8QlRduMEgbppFZU8KUU0EQYD/LZi8xvrsGPDOoTu2oFqAlR1YQFq&#10;S4vR2dKI0UFK1wRA5XcSSEn9r0LsHq8bx44dwXfff2UQJ6ff0LC91mnaOmopFedbYXP9ffPVe3j+&#10;/I6VUurqbuYgVmW5hhwgU1CJfBXl/6dgEAGgwE9UfPDQARSVFMKVkoRUwphKOSUSbOuaGs2U2TM0&#10;YM72FoWUn4e65noDQIFpbz8l/4ZqTEyNoru3w5JbKleVOpyc4+f2TWNwmBNBVTnGJ8egiOpTp074&#10;fCoLKP2WcwBbWuCAOGumY6WHmednLEG2mSIyDeoESJWtrZQYCWtZGWZuSCvkOWdmW4vzeBGT6kEU&#10;AS6TVJ+ez+v/cqmcVUpfI/O1kgmbT5ZHofNZls8vlc3N9czcAsQlpZiPgKQDVVpRExgr6lPLZP5u&#10;N6HR5XJZi4yMRGxsLKJj4gjoQQgMDUNsIuGSxxE0p/C7VI/ZlcwHNzYRhw4fxY//+NnMgoreq21q&#10;5Xnx+wncqTm5SM6itFpVaT5n8j/LLavm788zsFK1DAGafNNkTlOwQlqe4IgTaUkVB7cGBIXHWtCF&#10;tG2ltYIoZe2vME2gPiPNnrR90igqv5uW2q4ExYI9aQEVcRpEGOoe4+Q6Pm0AKIAzzRz3lfZMn9WE&#10;rolf2h9tFwDk8xykCdK6jqmlmoBHvo6CQOVInJzdZ9d43+KC9V89lHLObergvjIHDwzb/gpSkX9e&#10;ckYxf0eNadFUdkxJwU8cO47VAwdx4sQJ3H/wBPcfP8WVm3csRcyFSxfx9rtvGQjeuHUd73+sgol/&#10;/qm8VVmjIpl7EEnYVZJ05cnctG4jNrwhLfB2RMYkor1nCO2Eamn/VDmnntCmwBWDQA4W3oJ88wlM&#10;48ArCEzN8RgESpPz4PEdfPbZey+/8V9o5HOixOu6lr66wUpNQ0DmPdC1t6CXKl5PQmBBFfdp7EZq&#10;Vjl2BsZhdzCBb1cU1m0MwdbtMVi/JRy797qw1S8G8e4C1HeOEiRVfcSXMFrQJkATuDnrgjn58Qny&#10;9FqBI3rdNDiBxoFxey3fPy21r5o+r/JxSmYtk7D213YHIAWASmej85em79LtB/jkm+8t1v6LH/6B&#10;89dvETgqzN+zsbOb/bjDfAPlMqCKLt5c3lcKct39A+gbICBygtUE6fUmmCZwfmYYE6M9hMARM33m&#10;57utModTQu769dPsC7OmCezuqTFNYFdnuWkCe7rLuV5qy+6uMvT2VHDcJAC2F5nZV76DAsVWQmBb&#10;q7SGvsCQtvZKNDRUYGKSz1FbG8epIkt2f+nKRYvaLa9VTrIslFZTYKIwnkAwqmqptuhTaZOkCTx/&#10;4ZRpAq9ePGZpYgSB9++dIkieMU2gzMGTEy0UiOtME9jUUmYVQ5Q0uLK+FJNz42YOluuRzHTy1T58&#10;9BD7f7VpAqUtOnZihefVa9dC5vLh0S7OO8VoaW8g3BVwgs80c3AIx3tL1bIGAgV8AkDBoGBH61o6&#10;644ZWJOo4xOoCN2EdBdCEigYx4cjj3Nc7+Qo2zg6Rih4dvegpIkCYVOTQWB4aqJBYCzvZXx6vGn7&#10;1CLdEUjIikeUJ9IgUCZfx0wss65MxDIJC+SSMuNtmZKT9Gq7zL9a177xXh7THc7viERkaqhpBP0j&#10;d1KADeJ6KMd/D7x5bkvdo3QyTioapVKRabiDoK00NfIL1HZp0XwaPt91ca6HwM+BZb3nNGkB1/oE&#10;OhrBtZpAQaAgT9q/bI4P6t9aCgK1XfO5D/yyrGmbAFBNLOFAoEBO1qu1EBgWE4WMvD+hTb/PlytQ&#10;qWL+DAwR/K2NDPaBn9LD+Jpe27a/Ab+1zQG3ta/XQpk+7+yj5rz3+v7O+6+DlrPdaWv3d97Xa32P&#10;s83ZriAmvadk32thVv1Y361lRVWpuWxpvpGV0dECCgDlH7jWHOwcX/Dn+BoaBHozeCPcyRZtK1Of&#10;AhzkTxYeEWSpT/r6O1EqR1NSf3ZeGhISI7HHbzv89+xAVFjwS1NsNNzS+HjSrMLI2NiIwZ/gcmB0&#10;kJNNDUrKeEKFORwUC7G4NGvfERy0B90cGJSAsqwi18oryWn64sWj+OST51g5MIOU1DhKg/xBvLEC&#10;Uk8az5PSQ0pyAkElnBAZiNDwEHMeHhoZRFBIoDX9FhV1FwRKIygolCSppsi0nqE+u8BVqtfIi6w0&#10;BPLhUa3K6toKK5ivzOaO1KFO2zdASbelHhcvn8PYxCgWlxdw7doVSww9NaUIv0pLHaOAkW7CofwI&#10;tX318H4bwJRyQzkNlYNN6ThqCAgZJUXI4g1x8z1PXi5UtUGaMznpq+6soE+FzVU6TCa74upapCsR&#10;d7KXk6UXCYQ/l0cQmIEkN9dT080sG5eYaj6Q23f7U/rNJMBlWv3mRN4naSOVWkctg8CZRNBMkeaO&#10;LTgkDGHhkYS/CETEUIpNTUOci4Mlj6lk3MkEQSt5ll9sx7977wEeP3lqCXKlrdQ5q1RaTKobiekZ&#10;hIhsK2qdQED0vc4zYJC5V4mfU3MLOSjyQSaoybQrCFSuvtTMfGuRcUno6B00v7O0rDy4swr4uUwD&#10;M0XZ6jOKtJVJWNG2ioiNTiVUpxNAswvtuNomLaAAT5DiLfSVgDOgLOVkV1nvy3HHJugTvAgC1QR7&#10;ghoDmpfbBaDaV8fIK6s0yOvsHbAH8NCRw4ZIyrOYR6BSUJSCjFp6+g0YVWJOZvDULMJubqmllenp&#10;7UeLJpviQozz2bl16xbefPocT99+gftPnuHTr7/G1evX7Lj6++CjD3Ht1l8DRM7duGlBTfLvkzZ2&#10;27Yd8N+1G7Hh4QgP5DOyNwRvrFvP5zqGgEIQ7O7jeRMamwlBlbUc/AnLhAOBYIK0JuyvyRxkPRS2&#10;WrpbMLMwjdt3ruG9954C//7FNIGCwIq6OtOIqQqKvluBMIJ1mYdlNpUZVcE58kesbu5jn83D+q2B&#10;hL89WL85ADu2h2LzxgBsWL8HGzf4Y/1Gf0sQrhyRFt3NzypAwwE1B9YEdoI5B/y03dnmmIIFfNrX&#10;gUbBorNNUcBm7rWltJcdFnyie62k0aqXffPhE3z7y2/45Mtv7Bo7GTvf+fBDM/VLK6/frCb41m/P&#10;zCuyILR+CsIjY8MGgameWGRmuswncHlhwtoCoaiS0FFWprEv2/ICdnbW4tGja+YTKAiUaVWaQAcC&#10;BX7SBGpdMKjW0VVq2j4z/zYpdQyh7yUASlPY0UZw7GowAT/VnYH0LJWt66VQR0EtIw/NnRzfCWYq&#10;JybNkUpyKeihgYJ3Zmm2+Z2duagsAWfw9PEtXL98/CUEKk3MMdy749MGKmn0+FiTQWBRqQfNBM9a&#10;lZCryEO1Aj3mJwwCVbdW/n16Pg4dWWX/lyYwGiUEkOMnDlqwjPwjFxbGMTreg9o6gm5nk31GFhpB&#10;YGi0L0+gEvVqYpNJWJosB2gEN2rSIAl4BAnS/skvUBOrIoUVHazIYPkEhiVFWHBIfhVBe2IE3eOj&#10;lv9RCdCLOeYKBF25uYji3JOY5UZSdgpSclNM25ec50JidgLfT7J1b5EHngLOGSWEzkI3xyh+V14y&#10;0ghvWhfEaSmQS8lO5lifhiSZ4HNS+My5OI6l8PmLNq2hNIbSDAoEHUjMKSEYsEkLWFLt8/cT8Cnq&#10;WrAkEHQ0grqfCrzRNdH10bUor1HpOGn7SsyNSNpAaQf12qcdlH9ggYGfNIHS3AkIfVpAQZxPCyjQ&#10;c3wBHZOwowHU0gFAaXgFhLIqquUSUNUsMMR8+jgnvDQHSwMoTaAUJTKFCngEtL5cgaoakmXgJwh8&#10;PT3M/wUCNd8762u3qQ+tfe3sp+1qa7et3W/te86+ag7Ivd6c/dd+j/MZra/dV6Cmc9e63hO06ZoI&#10;/LTUMfS+NOnvffCOjTVRMdE2BwkAFZj4dxDonJ8DggaB7e2tloi5rbXZwKWRwKboYJleq9g5mpqr&#10;uSxGVS07TXURImNC4R+wC7sUhLFrFwICAhEZFUdY85h/UHFJGaZmpjn51fKh5KDU1mzaNAWYSLt4&#10;7eoF3LlzBdMTwyjmjY1LjECiO5YdI81MEe60OIxP9uH4yf24cOm4QaA6o0zSkgorK3gulABLOQBs&#10;2/wGgSWQg1uSaQWDQwIMCmWibW1p4PdFQ8mcpdlTLcT2njYbGJSbSipzu5i8kNW1VTh6/BB6+/nQ&#10;lxagtr6KkDdsEGjnLvNzhtsclGU6l4ZTUuzZ82ewtLJogDkyMmSBLkq6XVysQvH16O3tNu1gc2uT&#10;ld6KdSWaFlCJrWUGVgb6eG8yJ1u3LeP4OyThKkdbQWWFTTIyU6sAtGoBqrh/QooH0a4Ugz6BmZq0&#10;gQ6sSUsnbV9IaCT89gQY1An2yvhdCsZRvkOtC9ZVKSY9LQN5OZQQC4pRQLgTEEoLuDckHEFhkean&#10;qONLqycNpKPdk6laZQEFIz/840czPWfweCW1NQa6SXyg1RK9fGgJnbEETAGtarAq16BqD6fl8Tsr&#10;68zR3pPLQai2hWDmiyhWeTpV9ghl3+rsGzIIzCAwphP6FIUq7Z1AzNEcCsxkHlaTaVngJ9NwepGi&#10;XUt8JeMa20y7I79CfacgTppIaQv1eWkiBYECw9yKGvuctDyWD65M+0ir6NNc6j0lmU7NyjVt2L7l&#10;AwSrHrx436cp0z3PyMo0CKwgFLX1DZrZ1Ek4rWjZ1MxCNDR3YGBo0NIy5WWlW4T4yvIiHj1+Zomj&#10;337/Yzx+/g6uXPOV/1v79/Z7vuAsVRWRkKBayKpWEhEZi1JKg4UUfrJTXHBTuk6NiUVMcAg2r9+A&#10;5ORUTExOc3AoQ738Gsv5fBBU5aIgASU1O4NgncEJMpXrXptYDh1ftYoh3333MrIc/0J7i+pT8joW&#10;lZjbQm4hr0kWB262AoJ2JX93Ma+jtJ0KVFHibr/gWA48O7BlWxACA6IQGRSFpIhERARGwn/nXmxY&#10;twUhwdGoYx9Q9L40bNLKybws0Csn0PkSRvf7zLhrTL2COwGh/AQFgYJCNX1O+zlgqKbX0vrJrKyS&#10;d6bNa+O9mJrBiQuXcIeCzbMXL/Dxl1/ixYcf4KvvvsUHn3yMn/75K/7x6y/47ofv8daLd00bWF7f&#10;aH6fShGUx2vaPzxiWQVkSRAE5hd6rSKIon5VG3dmZsgqY9TX85ksouBdV2IRsX19LRQALuDw4XnL&#10;KdjTW4uBPgqs3ZWvNH+CwLXawI52jmuEwG7CYA9bV0cxOrWNENjZwffbKOhQaHYlEzaSCTKxObzf&#10;vUhIrUCipwzBUcmcYCutD+cUFfmc9DnmNvFcPAUejlG5vB6HKfgew8P7l3Dp/EE8uHvGIPDG9UMW&#10;XPLw3mk8uH8aY6ON/wGB+QTJykbOCQuTaO9r4/dQAMvPtshpjaESwqPiI83Ko7JxSpvT0FBimkCZ&#10;g6sJLY4mUJ8TIMgnUNHBys+myVAQ6Gi3HM2X1tUENoJDQaAAUM20gRzbpQnU2BuZGkPBMQ7FBM6+&#10;qTGC4BhaeQ9rOVYVNjSjsLGRoEdh1pNCMFNLIgBSsM2IMwBUi8uIRXymAkDioQhgAZ5y/gn21KRd&#10;DYoK4G+NsNQvkXEUzuLCLNpXEKhcgdIIurITTZMoCJQmUD6Fe2P9TBOoaOG0XB9ACoryy/JMU6bf&#10;r6XNafkZaCI0a67TtRAA6jo42kDBsQOEzntqWve9/rOZVpAAuNY3cK2GzwFBaQC1dEzAWr6uCZRV&#10;UffYtIA8RylVBIKyDqopVsAxB5uSQgDI+/QqWXSJrylnouVOfAl/znItAP6l8ft0DAe8tHTaWhBz&#10;3nO2ad3Z7jQHov6yv2kp/6otXNsEXE7T61ffzXujtvY7nX2czzkQqH0cKNQ1cQBZfVkpYt5+/y10&#10;9XdbnEAxGUExDQI/mYHl6uZrfz0PZ90gUJosJUBWxKsqSSh/3ZnTx3HxwmkcPXKAg9IlnD5zBLdu&#10;X8Y5SoTxiTHYvHUT2xZs37ELO3cFwD+QnZkTs8yQEzOzuHz9Bg4fP2YpWq7duIyF5VlMTY9ygOjA&#10;48e38c47j/H7r99DyWaT3XEIDttjZoOY+BC0d9ahoYlwlBiGoeFuhITvRTZvtDqRIokrywrR19mK&#10;2dEhHFmZxywlt8a6SiTzvOTXtrwwg68//4QDYIuZtTs6WyyIRDm7xidHDPJau1owPjNmN0E2dZXE&#10;Onr8CCEp39Sr+xZnbX8H/lIIZ+q0DU21KCSgVVZXEFKPmRp2fmHOwFAav+LiQkxOThIGK9HRQal/&#10;/4qBlzShClBRqhWV4lKdSk9uDoGjDFHJMUjwJiKdD4o6uFIZOB1FEO3cUD0YKk6vagRJbi+XXgJh&#10;mkGhzMG69p60dHg8vFb5Kv1XgfrqGjTXN6C7vQPD/QMY7O1DPyet5tp6zI+No6uR1ya/BA3lNahS&#10;0AYn7wpCjsrsZWRkWQ1omYIj4+MREBEO//AwhMZxgMvMtklDwSyaCD/57FMLYBGwtnZ3G0gohUxi&#10;uhywMxGTkmwTpUBF0BSVlGIaxYQ0DWA15ivnVOIQJCngQj6AmlilCZQ5uKaR94MQaDV3c4osyliw&#10;J99BadcEcNII5r7U6AkcpOFTxGxWaSUCo+LNn2tkdtHgTdHBKv0l/z6Bn/aVptDR8in5r6BPwSM6&#10;huDPVyJM+xFI+VrRoao+U82JQuZg5cx7+PiRIZK00uon2lZZW2eAIEhTsIvy+QkCVc6up18F89tR&#10;QzCvoDCR7k7mZN+FO3cf4v2PPsfzFx/i7qM3rczff/vrHRq1gBxVcVG/cLvT0EehIzctFYU8XjGX&#10;WZS0XeHhKEjPQERIqAkqpWUVqKzitSIAOgmus18WIRcIxvP5SSGYNvN528dn7e69G/joo7fxxz+/&#10;w28/fo46TrCyIiQkpxBy2E/zclBVUoLq0lJUEChKCznZEPyLSyo4+BPUC8qwaasfwsPjkZGeD3dS&#10;GjJVyi/Vi7TYRKTGJiEjJQN+HFNycpRKhNe8vN4gXf6AiupVTkCldEmvIIiX1VmEr7avTf8i6JMZ&#10;WK/1nqWCUQQw21/Sw/C+C/5U8k2azDxej7a+AQyMjWFqbt6yCoxPT2FyeoKC7SSl7UETFBWocIhj&#10;45Fjhwk6cjFhP6upsawCksCb2lrNUiBBsrqGgkQ1QTDfjYUFVeOZtvq4y0tzqOe4VVtbylaM5uZK&#10;DA624/79qzh2bNkSRvf1N6Kvp9YgUOD3d5pAAaC0fgJABwJ7OgmMXeUYGWxCCSfBWAqFaWn5BMEi&#10;Co9ViIgrQkR8KcejegrgxfBmqeJGNVsFITDNxqTG3ma4ec75VTk4efGI1Q5++uQ6blyVOfgC54dl&#10;g8Cb1w5b2ThpBQcG69HVW8OJyMtrUYPqZgoilXl89kswNjuK5q4m0zpJqye3G585uBbRCTFmIVKy&#10;aGkCpRVdXJzg9VbeQdVabjEIlNZIKWJkMvRFB/tKa2mSF9QI9tQ0+TuvBTjSGkn7p7HVgkKk6aZw&#10;I39AF0EwIiXacv8V1ZabKVj+gC1DvHedFBSa29ifWuDKzUNMOoVtAkhCJsfhbJfPJ5DwJ1OwQDAp&#10;J5FgSJgh/Km50hMsrYt/sB82bluPdZvWYd36ddiw9Q1s27GZAm6wgZwifjOKMqFk0enFBHaCoKcw&#10;GSl5idYURJKg6GJCZ15ZtvkE+vwBCw38ZA6XD6CWTsqY/pE+Cs98Dngd1JyoYAGggLCSwKt1bXMA&#10;UddKPoEWHcxjKUjEgb9X7SXUCQAd+JMWUMu1GkBBoEz8ig7W67WawLXmYPOTz/QiMTHRXJMEg5rr&#10;nNJv0gQK5FSZRZpA1QxOIYj/b+bgV80+69OcOeDmrDtNUOS852yz+ffldqethSdnn/8NAte2vxzr&#10;ZV91vvPvzknAp6XMtoJAbdc29WEHBKXQevLWY3uOZOWUC5LSwjg1g5Un0Dnnv2sGgUODvRbAMDbU&#10;jwlOXCMDvQSGHowN92GSg57MFnow5+fHsbQ8Z5Giu3fvxNatW7Fh42Zs2+6HgL2hCI+IJTS40dTc&#10;isWlFfONkplUFSnkVHzi+CE7hiRghf//8dv3ePfdR1hamTIzcFJypC07uuoNBN2eBPjt2Yr0jFSU&#10;s7NmZXoMAHta69HZUG35Cs8fWsbtC2dwjdA6PdSLU4dXXk6LwCQhMSQ4wDSBVdWUiAl18wREdT6t&#10;Hzy0YuvTs1Mc4K5aZ5RJWKZjmXm1PSomEhFR4dZM2zc2bL6TSlh99Ohh/pYptLVzYCsrMU1gNqVF&#10;pcPJys5FZ1cPTp89Q+gsger51jY22A3x5mQhJikBe8NCkMRBJSyWkl54AOJS4izaNzohCiqI7ebv&#10;FoAmuhJsos3joJeemWEPikDQk5bJe5GGAkFcXTOaCCYthIC22iZME5rGu/sx3dOPvvomdBM++rmc&#10;pmQ7QqCZ7erDnICovgVjzZ2YaO/FVPcAKgloVXlFqCBsZadyMggJQ3BgEPz8/LB9+3bs2LXTSvbt&#10;2LnbpzGMjsa9B/fx9bdfmRSnXIJFFdLyqcxRPmJ5rum5uWhoa0MxwVjrjt9iQ2uHaQW7B8YsQjWL&#10;E77MpYq2lclXFT0KKqpNE9gzOIKm9i4OZhVmIlZCXgVvBMe4EJ2cbprArOIq0yYKGGQmFvipyQdR&#10;2sY94ZFo6umzSgCKVhaQSRspgFRTxLIilwWGgjs1fVY+XwqiEJjK5CftpfOemszBSgw9s28JXX29&#10;rwJDWtkvJDCUV1cZBKqOsAIKiiobzQyckkFgLaxCd88gmhvbCIE8X48HtZUVWFpYxLmzl3Hv4XM8&#10;e/cjXLt9H0+fvWXHXfunGOGF/Yc4qVYaMNU2tCM+LhlpBMFsStfJ0WGI2bMNGdEhiPPbgTIe/+sX&#10;L0wAUC7Kzs5OAkQXatlvanRuKv9GIUXQLniPTk40waW9txMHjx7Am08f4NuvVDuYf79/D6+Lk2dY&#10;MMo46PS3t2JpYgxnV1Zw8/hRLA4PoFl1tL3paGtqRnW1L51MCPuU15OO8qIyJITHwB0di0IKL6lR&#10;MYgPi0QW+3U0gb1IJfnYH6QdzqtotHQzDgQqp5/SumS9hD6lf5F/n8BOVUQKCIECxUy+TiurtaX2&#10;c4DRy2On8Z4rwlhJgQcmptA9PGoJ7VU3WzW0l/cvcWzah5UDi5jfN4WV/fs4ls1gmTCsdnB1CfuW&#10;ZrCfY05Da6MFlCnYQTXW2zvbMMDxaEJ+f/Xl5upSWppplUGkCVTwwxLHRWVGUAYGBb5VVxdTgBw0&#10;oXt1dd7cYpRcepggNzLciIH+agwO1NhSTVpBW++rNPgT9An+1Pq6K/iaUNnbSOE4CvGxcUiM9yIu&#10;NpOCeyx27k4iiETijc1h2L4rEtGxaSjmdSpiXxYgxXniUdXG56lA0fS5OH52FZevKir4PC6c3Y+7&#10;t06yfy7gyuX9rwBQFUR6+2rQ2iGndDfqW7ms4CRclI5CQvCoNJ9tFK6Kcw3K2ns62KdWrdJTVLzM&#10;wQWmCZRPYENDmZmDpQmUOVjjtfLZSiCWa4uEUtW2Vtk4TZCahB2Q0VKTq9Yl5Mv8KRgwP8BsCeE+&#10;DYpSICVlplBw9BCy4ihQJqCEwDnAMb1/ehptI6Oo4TNb2iJtcitS8gsQz+9OkaCek2qAnJzjMwEn&#10;5BJguBQEpualmuk3NCYEW3dtxrqN67Cebd0bhD9CoILxtP4G23ZVxOK4n8ZzUO4/g0cCoDSC0gTG&#10;pfPeeMIQGEfBKSnIooOlMdTxpQn0acdyzffP6hVrnddXMCc4ampv5NjZba+1XdelhHOompQhBUW5&#10;pviQz/taCJRJ2AFBB/5e5QxcA4GOJvDvIFBNECgY9O2vz70MCsnnvWC/T0qORxjnweDgQJtnEhIS&#10;DAJlFpbWV8KC7qEPmLTMNuBTomgt17b/CoFssv4Jsta2nCKBnA/mHEBbC2Ja13aBkpZ/fu6vsOdA&#10;4Npta5tzPKdJseNrOXZP1h5/7ee0XaDnfJ/6rZr6sPqvQFB9urWnFbcf3bZ93JlpfB4IgSV8NkoV&#10;Ufyn1k8QaRpzNvUXZ5tBYCKlMCUwVtoQb6oLmWmplB5zUMwTyCaMFOS4UV3BD5PAqypLzBdvz24/&#10;bN64BW+s24RtW3cjwD8EUZHxSPNkIjMzGy0tLSjliXQT1JTfTr4vypXV3d1sTZUGxke6cfnySZtP&#10;Tpw6QPCaZOfMJugk2aCZTMmssopSb1cLJd9mMwFX8AcVEowKCEstPO50VzMucnC+tLqIBxdP4YPH&#10;d3Hzwkn84+tPsTQ3RUm7ygBXNX0V6DFjRckHMMn1/r4ujI4O4+z5cxbFJxNv/2Cf+TIuLO2z9DIK&#10;FJE2RwAm84U0Ap2d7eb7t3//sq0rMriltcE0gDKxyr+rrLzSzG2rh46gvbvLJgeZgytqqlHTRNAs&#10;UA4gn6rXm8ubyaaOLL8MSbyS0vS9ZRXS1hRy8vTlVFRTbkGBdm/fEK8Npb2OXowMjWOwZwj9nb3o&#10;b+nCFN8bIFiMELQmKc0OcIIfpkQ72daF4YYWTLd1Y6aV94PANN1B2Geb1oTIfUY7u5EcEYUt69Zh&#10;M9uenb7ci8rB6Ef499u129ru7TusPvPi4j7C7ilfEERbq5mtFRFbWldrvozyGRMAylScmiH/jyx2&#10;/jIDp+6BYZw8dwUXrt7G6olzHMSqDAZV0zctlw9BQTECCQb9I+NobOu0KFsLYCAgKjrXlZFv4Gfm&#10;YE7q8iWUeVdaQQGgtHmCOvn+bQ0IRPvgMMYXljiQcnCrJMiVVvA7a3xpa8oIGIQFX747X9SvIFGa&#10;SmkOlQRYZuSW7kGDSoGqIkGVDkSm1JGJaTS0NOPRE1+NX/mVqpUS6pQvUJrA0qo6+41pOSVweQuQ&#10;lVfO56QGOVn56G1nP+K1Wt43j6uXr+HihWu4dfcpnr39Ma7feWQVQ5y/L7/6BkdPnMXI5Dy/s5eD&#10;JqGdx6qsbEZEaIwJBO31PG5KPBKDd6GZ0vRgTTnveysOjIwhJTIabkre4aFhiIqIRh0Fh9Nnzll5&#10;RAWyCARl0lekebKXkwk/J7eHO3evv8zp+RPef3YHoX6bUczJZoDA284J+dT8NJ6rEs7VS8B3X+Ha&#10;4QPorq2yeuN1VZWW91LwWc/+MNzVjYG2dqzO78PRpWUeowuN1by/JYRqtfIGqLyfUs4oYbTMuoI9&#10;AaCieItbuq3JB9AJDJGmTxDo1BMWKAoGBYvaT+ZiaQEFjKocMrn/CBb5jE4vUGBdXMLEzLQ9+9Lg&#10;TU2P8RketjY6yueqv900dUpiPD4xgOGRHij1y/gU358a4b3wLcsry8yveGi0DzPzYxQs9Sxzwi3w&#10;YN++ERw4MGsQmO5NwZbNb2AzwUAR+jt3boSHIHLo0CJOnTrIcZLgN9hsmsDBgTqDPqfJFCyNoDSD&#10;0vypdXf4TMQCwL5ewmFvDfp7G6ziUkxEOKIjErFzewj27IpGQmwWkhKzERWVis2bAyjQ70FGZh4q&#10;KqstgC6R51FPQdxb6EZRVT5OXTiCm7cvmL/ijWsn8fD+BasXLAi8cf2wNeUM7O6r5lin59eLho5K&#10;5JcTEsoJZDzGEAG3uqnKtFIa6zo5/ipFjDTl0gQq9dcRChoCYUGgNIGCwMamGo69bTYueimYuNLS&#10;LKOD+VWXFdvEKE2gJlUHGAQzas66gEj+gBYVzKYJVDWDVX3jT3NwAopqK9E3NYFeCgXNFDwr2ScF&#10;gTIJJ+cVIiGLAuwaCJQfYFqxB0n5LrgLUwmKycgqyTRI2xO02wBw05b12Mj7vIHrOwh9CmTctGmD&#10;pesSCK7f8gaik6KRkp1q5efUUgmV7gLCZSaf04IkxHojoGhh+Qpml2UguzTLtICKEHY0gRX1FeYb&#10;6Gj6pPnT9ZA2sHeox7apVVaX2bxiYxOvudbLOa87foEyA0sD6DS5Yjn+gVquBTuBnrSBgkAtBYHO&#10;di21n3wC10JgNq9fiicRkRRQA4PkB/wG1guKOdds37oNgYGB5kajeAJfHeCXECffQDZp/0xBskYL&#10;uBYCX/kCroFAa+onL0HO1wRo/38IXPve2qZtr9pL+P7Ltv9f0+et+TSBDgTq/F4/tgOBEnTkv1dZ&#10;X21lOgVv2iYglL/26UunrU8LDgV/4gv9PsGgjmPA9xIAXzVBoQOBLc11ltV+sLcLna1NmB4bQkdz&#10;PUb5uqu5FnPj/dxeg3p2kGE+uEW5WfDbsRPbN20jCG7D9i2Egp17kRiXAk8qKd3l5oBfjdbGOowM&#10;9iDVFWcmCeX66+1qRH19KQfSAZw9e9hyQmlgcf5UKkmmkeHhToxwkK2pKUE5IShXZtmURBRleDHY&#10;3IDrlCBf3LqC925dxrdP7uP9axfx4MxRfPjgJkY7mtDETr04O4lpwp4SXhsETnBQZ1OCZ5nbWjj4&#10;aCnfPYFVd28PB+wmDuAN9rq9s4MSaKeZdZTSRv593UqAPTRgx5APZXtbCwdeTg78jv7+fgwNDZlp&#10;T1VSBodG0M2logTlKzYwMmy548amx81+r6U0LMOToxibp/QpbezMBDp6ujHIezAyNmomKJlNhkeH&#10;0DfQb87m0zNzGBufNPOj0lB09Q4RPAd5DqMYHR7D1MgE2xhGuvswS3ia6B/C/NgkJ9kOjPb0YohQ&#10;OElIVBvp6MEgJ9LWqgZ01vG3KNlwZg62rduA7Rs3Y+vGTQb80vrq4QwPD+dEsgv+fgHw37nHAg8S&#10;EuJsQJGDt6KvBREyCUvT18ZzkE9caCShkn3GPyjYEoYrSEWl1WSC3H/4pLXl1eOYmF0ysJK5Vw72&#10;SrUhaNRxBI0ZBMN2/h7B2/DMAiKT3GjrH0NqNoWFoUkzDasyh9LIKPJXJdNUBF6pd1QBQIETct7P&#10;JoTKR09aPJWiS88rQ0tnv/kbDo3PUlJiXx0aQ5I3Exu37cLm3f7Y7rfXNJOCVgNVmbEJm4mpylWV&#10;bz6Byn3maALlVyopW76xis5WvkCZawW4WYWVhEhpNqpRV9OOdE829k3N4cKpM7h7/SYunrnECfY2&#10;rt14gjv33sbtB09fJeVW6Tj1LVW+mZo7QEAbRLInnxJ0JspLm5AYnYIKXrc6DgCe6GCUexPwwZ3L&#10;uLq8D1dXlnCewLV30yaE8L4K4l2JyTh8+Kj1q95BAs7sLEampiwAKSg6yjQvEmRWDizj+bNH+PKz&#10;93kW/4PDSxMI3bMJzZUFaOQk3F6Ui8uEwMeHVvDxhVPA158Bn3yA4zNjaObEVFmYhwb2EzcFznH2&#10;6YfXruDuxYu4ffUmThw7jRNHz+D4sTOW07Csqpn3qM5SyijFTGlzD6o6eL8IcoLAcgo7vsnZF/mr&#10;JhAU4An4Stt8peSKCH16rSTQBoyNHQaDMhcLGusp+MhfU79PfpmK5pXWSW4rqvnb29tK8OskYNWj&#10;s42gP0QhaajzVd3f3r429A2yn3c2md9a70CnaVkqODEPDVM4IzzWN2rS5WTINrdv2EzBSUkRBn67&#10;CAWBe3djx8tUTZoI46JDcPTQAmGuic9zG4YGGjnmNJjWb2hQQOjTBgoG+/uqrGl7f18Nx4FqA0At&#10;9ZnB/iYKBX6WrkqCgTclA3Hh8fAkekzrGhseaT7Bch8oLCzk2FuNZHcCEghFte01FqxQwEn8xNlj&#10;VjLw7t2ruH71JB7cu0ghZT8uvoTAa1dXrYScA4EF5Wmob69ATkkaMorSza9wYIr3srHCTHMy50kT&#10;uJ9Cgp4PaQIl7B46LE1gP+QjKZ/A/sE2X2DIy2TRymjgIYipfrACmJQayyZRaaoIOIICQZ/gx/F7&#10;E9gICqQ1EQBqctfkaRVDCICCwBhPHOLSXCjhJKv0MILAFo6tKiOooCGVBUzJLzK/wFROzK4c9ysI&#10;TMlPQlx27CtNoAAwLCH0lfn3jQ0+LaAqWilX7E6l5tq6GTu2bLU0XW9sZj8I3IXkdJf5+8kkLOBT&#10;+hjBn7SBIYkBvkjhlBBYUEkBoatUGsBcAz9BoOM7p+ug3+1An0BDfmMyD0u5IHcngZ+jDVTTOOWs&#10;O7WDHRhUUOjadDECOwf+BHd/B4EOJGqpFDG+fVU9hIJzDiE+Mgibt26w67KRfX6v324E7vHHlk2b&#10;7RnQXKOKX5a6riDbAkqVIkZN91iaQGXrULoYuQhY0OVL+FvbHCh0IPCvIOiDQAf2nO0O6K3druVa&#10;OHOatps276VG739r9jkdy5oPAp3jOBDofJf2l+lXoKbArZIqjiM1ihMoMzhU4QYtlcP1KNnH6duO&#10;BlBN686xpP17pQVUe3lOBoFnjq/i5pVzuH3tEi6ePIZ71y/izOH9uHf1HK7x4X/38S1cPXMYty6e&#10;wvkTh1BByvTfsQM7Nm/nDdzAiWQ39u4OQIKCQ2LiUZyVjZXZaYwSjKYnBrG0bxKLlIiPru7DwuwQ&#10;jh9dwML8sA2o87ODmB7vxi8/+ZzNZQoYHe0mRLWgkidcTPIvlZSX5UZtKSXfhhosD/Xh2eUz+JLA&#10;9/2jW5wVv+Mn/4kv71zB9f3zeHD2OOrZcUYJbP1dbaZF1KCuYBGZvtsJkT2EuqbaKi7b0dLcaJVA&#10;6utr0dTUwAGoBi0tTVYiTq+17KIk2tRYD5WIEzh2t7egub6GINjIz9cTBptQyxtUW1OFGgJwY72O&#10;U0dppsyqgahVVVWY2VgSrx42gZOkMifqR7mzpEUoqyjl/pTw+JmKCk7mPB8FGbS2c/LiwFdYxIGv&#10;qNhMNwUliu6qYSfngFdcgty8An6uzHwC83I4MBZQYsgv8AUJ8L7JZ6uEn5WvVgnfK1a+xGx2xMws&#10;FGZTmknPRFRICDbxQdy8/g1s40Mp0AsLCUVMVLT5Fu31D0A8l3GhYQjeQxDcs9McfM3/rbHW0s7k&#10;FhdTUssjnKRbRPK6deuxc5cfUjnZKGehKznV1pVuRqlnMnMK0d7Ri9VDxzmBDcGTloWMbD40BfIf&#10;8mkNtVQaHKU1iXalooX77QqOQGvfMAIiYs2kHONKwxhBUilSFIQREBZjfoUyBStP396IaAO/2KRU&#10;i4oNi47nJNHASSgF5TVNlkJFScQTXB4MDE/ALyAEW3fswY7de83vVb6JY5P7eM3rLRGz0q3IV3Hr&#10;Ln8OgCWEhn7cuXOH/fHfvL9VFp0uqBcESpOp4BY54Qs6UzP5gBZWwevl78wpwRyh9vqla3j++C1c&#10;vnAdjx68gxs3Hpk28MbtR2vSQwPnL1zB+NQCBkf3Wak1RRrHEgKLCmqRw+OlE47dsdHIccXCGxmI&#10;fkJJFweXTg58rbz3/hs2IHC3T6MbExNjFWpGRymcdPVgft8yjpw4bX6G4fGJUL5JQdLM3LRpAj98&#10;7xl/3o+oL89BSnQA2gmBlV4XyhJj0JefhZnKYgxyoD5NOMIXH+ADjiPjLbVo52Rcy8mmlhPBUFc7&#10;bpw9TZBcwMnjp/idK5icXKCws0CwPYTKRkJ/rWr2KtegLyq4rLUL2VUy59agnPdIEFjU2GaAJ+BT&#10;cIg0fNIWal0BInpPpmAtBZDaVtHeg/iMPGzYE4x1m7fiDfbx7du3IjIy3Nw8lB1BARvy1auvKbaS&#10;ag11RaitJsTWFfL5zuV6PuG9gPsU8j5T4KgrNt+/hsZKmyAVSCcAnJweoDBQgroGPnPlWZieHeDk&#10;logNfL7iY8KtClNGWjJSkqKRFB2KlLgIS72V4U6kAN2Fvp4GCxDp7uFY1V1JwKtEV0+5AaDMv31c&#10;7+osQU9fJVrbSnzJpburOdbJzaDKEkcXEip0zTsa6igcV6GzodFar4RYZVQY7Lca7B63y4IwUjzx&#10;iEuOQgMFdmmn5Hum6OC7965RYL+Bu7cusm9exoVzBwwEpRGUafjsuWW0d1VSKOEzW5qGupYygrwX&#10;mcU+bWDfRD/KGsoNVjzZHhOEBYHK1BBLwUApt44eWzVNq4JkVElFygClBjOfQPlF52ZT0PMiLD6O&#10;k6YmVd8kJwjUBCf4k1lTmiOtO/5w0hrJH1B+gdKYuBUok0EAzPRAKWLkDxjrSUIxJ9a+CZ9PYKv8&#10;kAmBVhawrpGAl+/TBBI4knhdHAj0FKUgKT/RNIFq3iIvdoXsxDrC32aC4BvrBftbLehLBRTkprF7&#10;GwXs9estcb/86wWLCSnxhONkM/damhnLP+gzBwfF73mVTFrRw968FMI0AYfQJT85LeU7J4DzafMK&#10;DPSk3RMMJ6YmmPZM8CQXJ7kZKf+t8t1qDpJGUHOSgE+m4PKaUmsyCUug0fYybhcIOsmfHciTGdhJ&#10;D7MWAh1zsAOM8unPJZApkNPgj785NGQvcjPSUMP5rpL3Mp8Cp7TWmzby2hCa5XrlBGf+qQn08Lek&#10;GAz6WoZpwBQQ898g0N4jUP0VBH0mWKUrEoz5tv0nBFqTudfZ9nK7+p1p0172MQeqpLF2ml5b/1zT&#10;JMzoWA482raX+znHUBMX6HuiEmLgz+u0O8Afm9mPFBegPlxNHhEQCuhGpkcQ64o3jpDLmeDPMQm/&#10;Oq4Df2zmNvDyewwCD1HiOro0aRL9iaVpnFqZxf7xAZw9MIcuDoKFHBTGOSCsTA9hiBJvRUEuAv12&#10;miQjct/IG6ZOHhcSjIy4OLRVlGOE0HT6+H5Ljnro0Bz2L0/g4MI4jixP4sKJFVw6dQAH5kewujCC&#10;cyf24calI1AZqn2zY4QlDqocROsqS037V1qUaTVzmzlAtRGQpihxf3T9DPDJO/jX4yuEwJcVDP74&#10;Gr8/u4uPr13AgaFe3D9/HmdV7WP/PjOvyMxy+sQqVhdnzHdQGs/L505R6l7BqeOHeL5HzI+wsaYS&#10;Z08cxeEDy+YjeeTgCs9rAgeW9uHsqaO4ePYULp45gfOnjvH1YU5gEzhyZBn7F6Zx9thBC1S5cvEM&#10;rlw+j4V9M1hdWcTE8AAWp8axPDOJA/IrWpjC7NQwAa8Mc1xXDq3FpTmc5XGPre7H6WOHMTcxgWMH&#10;D2KGkql8D8cnJ+Byp5oTfg4Bbt/yCko5qMusrDJK2/nQqEpIQHAQ/PcGmO+gfPkCAihFhkcYyIUG&#10;h8CbxoEgKgKJifGIT4wzKVwJO5MSYxEa6I+A3QT8LRsJgOuxfeNGBO/ag+igUMSHhSOJwJAcH2M1&#10;pLOTE1BCaSw2KhRTvG/KoTg6NWZOva2dXQSfaoKfPzvZRmynoBAeFo1kwpV8wqKjY7GLULhp0yas&#10;52C4jX1p99btKErPxkhnL3IJeyncN82bbWlhpJXKIxTXNDVZVLRyB7qzigz+FKUckeCy7eExCRwA&#10;qwzuBHrBETEWMOEXEm5BLJFxiRxIiuG3NxiJKR5LcZPizUJgWBTiCU5BweEEskLEEgbla7ll8w5s&#10;lSZwC6/Jzj1ISlUaBA6QhBFV4pDfmlK8hEXGYf26zUghfL7/tq+8m9LsRMXFWnJyQWDTGgiUpjM7&#10;v4L3MpPXZwvSMvKxsLCK06cv49atR7h+/T6ePXsfN28+tPUr1wWWf/799Ov/cMIdRnPXCLLKmhCX&#10;UYzI+HTe12Rs3bAd7jgXctlXshL4/by3M52tqOVgm8x+EaWI/q1bKHn7WT5IFRmXBrOfkNwvl4D+&#10;MYLBOGF3DtEJyQbyY1MU5Jbn8ZBC15dfShP4T+R4YlGQGo3+Wj6rWSkYqixBPUHi3OQoymJCcHqo&#10;k8/kj8CHz3CkrwUtueloJgQWcTKUxeHwygoO7j+ARbaB0Ul09k5gcuYwegaXUVTZjdjUQgsGcReW&#10;oHlwEKX1dQSKIsuhqWAOlXUraWVfIewXtXajSNsIhZllNTZxK9dfbk3jmqCRBgNJd16RwZ819j8O&#10;gdjAiVpmKWkh8rMzMEbpuqujBv3d9ehqr+A1qUNPZxUGeuvQ111DAKtGf08t96lES5t81mrQ3l5t&#10;yZ4VBVxYmE5Ya8TIeA/7Sj4nUoJyTSH3q8dWTn7hQX6c+CigEWiyvcl8jjwo5ljXwMksy5WInRxT&#10;WxtqMT5CobWzmsdpMQ2fNIBdvVUYGqnHWH8Npkbq0D9UjuHJeoIfz3O41b5DdYq7CI2NdYQibxx6&#10;CV8XOUY9u3cdD+/cwNM3H+Pu7Xv47LMvcO/RQ0xznFL+1UoCRGqasgFEo7ajwYImTBN4+qDlL5QG&#10;8Ma1U7h/9yKuXub4d3oZly8dxHkC4LnzBwwCm1vL2acotDeXIrNQvm7shyWZ6B7tQWE1QS4vHYke&#10;5av0aQKLa8oR5YozR/ZDhw6aOVh5Ahf3DWOQv6OewqVyG2pCS+ekmJCZinBOeLlFvmS4ihAu4Jxh&#10;Jq6XE7J83RzNliBIUJjKz6URRjwUWJUexjSDHL/iM5T3L5EwmIISCm7DM9PoGBhCz8i4pThSTtCi&#10;hmbEZ+UiMTcHrpfmYPn+pRakEAxjkVqcgsS8JHudnJOMN3asN1OwAHAzYVDjZXFmOtIT4lArLU2K&#10;C/5bKHzw/W2bNlofDI8MM5BTYImOE58Zw++MRnhyEKLdwbxGQbwv4XBnJ1GQzeQ4km0m4bwKPlPs&#10;Y1ovLM81UFMql7LyQtOUbd2+CTt2bfcFpHBM13fJHB0ZEQYVc1DQpK6T/P0MAs3sq/V8gp8vOCRP&#10;GkYunZyBvnQxvnyB0gJmZbtfQeDrAKjmKx1HmOIYIPcHPWfx0RTgG2rQ01iLwbYmdBNqWjj3DnR3&#10;IDvdayZi+QtKwSCfRWkBBbnphM7ULJf5USqy2sPX0uo6dc6d5kCfAFEgJKDSPq8gkEvTyPGa67c7&#10;4KjP2vsvNasyNev36zzUt6Q1VTCNAFDHVavi7xAcCvzkQiZfcKXE0/EdYMzhNTbwEvgROqXdVD/V&#10;eehYDnQK4gp4XxTcERgaYsC8buMGX/wFhQYLxuXYXVZVbZZF+fBKu65UQeo/PqiVKV8+suwfgsCX&#10;5+mAn75P56PG/rBu3UR7LUaaK1HuTcLKSA8W+zsw2lSNpcF2NHMwq8/zoMQdi4NTg5gd6EAjCTVU&#10;vmGbt5gqd8fWDZifGMI/v/gUJ2dn8Pa1qyjlgDJDSVgSdFsTperybNSXZttgNMzBcoIS7kBLBYq8&#10;MYSyIRxfnUZXW62Zi1JT4zjodpi2oIwXvrezDqWFXjRXlKCTkks/B5JbhMnfHhAAn10HPn+AP948&#10;B3z9DvDZ28B7b+Lk6CBKXEk4sTiPq+eO4OTRRcvNlZuZjPmxXrx55yrOHV/FpbMnUcGbcprw9uzR&#10;PcxxApMvVV9bs8Gc3r919aIB3/hQH3o7WszMfGBxDidWlzA22A3l4Lp69TSunD2K+9fOY3F61Mrr&#10;NTdUY/XgEuFw1gBw3/gQ5kYHcOLAPhw/uI/XbADN9WW4dOmEff7qpdO4eekMbl88jy/ff4Ev3nsX&#10;v373tU36n37yARooySv5dRofENXQVJ6t0fExM8GGxUQgNCqMoBNiJenUefI5uYeqLB2bKnvI/yto&#10;b6BpBAMC9mBvUABhKhh7w4IIgpEEnwjERYchklLHzi0bCBPrEMeHsMCbjtwUNzITXUiNiUY+IbKC&#10;D1MDO3ENJa3WugosLsyghhKlKzneHgJpLeMTkrB+wyZs5mS7dfM2AmgYAgiFSbGJ5k4g9b9yTMrH&#10;NCY8BCHbtiHezx/3z57FREcn0hJSkJmeY4AlfzrLR9fYCG9mHuEkFfGpGQiNSbLoaPkNqtSeUtYI&#10;7gL4XSGEPjVpGqMJiZGxcZbLUBAdG8eB1p1moBbvSraUOlqXP2sOB3tBc2Z6FuF0O/bs9seePQGI&#10;J1gJDMtKq1BRXoOW5k50dvSZSVvpdLas34pN6zbh4qmL+Pe//ge7+Vt0XGlt9cCqskZ5jVJdENzz&#10;S5GRU2ol8d7YvB0btu7E4soRHDp6DtdvPbaAkBMnLnBSn8CJk+dw/ASFntf+RicWUNvSh5yqVkS6&#10;8xAYmYyNW/bwHLZgJ4/p5u8tz85GcZoHt0+fxhdPn2K8vR2Ru3chloJCZHCw5QaVlK18XRVFJRjs&#10;6MVhwmh3Wy96ugfh5bVQEJICXhRUdefuVbz11n1++++o5DNZTGAYZh9u4wQgCKzjZPfr209xc3kO&#10;sxQg8aFM4z/j4ngvPHu2IZcCRyInu3SvBytLywTfJQxPTFsORUFg3+A+TEwf4UDVgk1+YfDkF2N7&#10;cCCUxHdmacYm8t2BgQTCRhTXtiG3ugX5mqQJgXm1vhq+SgmkiG5FcXsJ3HnVjZYDUGBYxX60i0LI&#10;uk1bsIH9bd36N3wAyHFMrg8b172B2AgKNaP9GB1s4zjUQCBsMggcHWo0CNQ2Rd32dBK6BpVHtR4D&#10;g41meh3oa0RJkRcqeyZTpiCwjuNceW0hqmqLLOuBIDAhMhgVudnw8npk8pkpy3SjOIlgE8M+mJRg&#10;EFicm4sJjhcdXbXoHag3E2//QB2a2ovR0V2Ggc4yDPeW871SDIxUQ0EZyi2ohNODQy0+83FvJWoL&#10;01DLyfLGqVU8uXkZj+7fwpUrCj45jAdPnuHGwwdYobCsykAyvbpSY5GckYhaCv4JHC8dCLxx8zSe&#10;PLqM2zc5Rt08S2GYQsvJZQPBUyfn2Uf3oYUA2NBEOCtKQ2NLJdyZicgoSEM6+0rbQLvlHNTEKh9o&#10;+QQKAiubqy01lgKoVlcPYHJKLjWVFBAmMTbSYZYbBTBpYkzjBBebkWKl21QfVc+W6gfn8Bx1XDVN&#10;rDbBsmmpCVsTugIwlPhc4CcNoCZ71Q6WaTc8mf1SENxUi9HpafQOD1sC+IqmFqvAIwh05ecjngKu&#10;m8eKz04mqLnNBJxdmYH4nDh4itzwlqTDTSFg444N8NuzA1s4hgr0m8qLUUnhopyCmHxnM+OikRrG&#10;8XrHNgq/W00AUfChzl+fFwS6CpIJlhyn8hMR4wnh+UXClcbxt1RBAckEFsF0Alxel5mSk9OSODb6&#10;yrwqkFLFGDbLH5F9yTRvmzcRAjfijTfeoFC+xSw9YaHBqCaEy0QsbWA5QaKyhusEwEo+v8rf6wSI&#10;SBMoAHTMw3rP6ggT/KQNlAZQTdDnaAQFhgJArSsPZHRMGDbxedu5bSPqq8rR2Vhnip32CgqSBQTY&#10;rAwMd3fiyP79yOK8I1jMyckybaAiibPyM3yaQAonKpsnCDSw5zwkwFsLgg4ECq60rvecvJKCLdPo&#10;FfoCVSx3IcFMGlRHW6h7Ia2ZbWN/dYQKd1oy58492LFnJzbv2AK/wD2cd8INuGTFEwAqhkCmbG1z&#10;IFDwpaVjBnYgUIU0HDDz7ackzqWctxKxQYICoW8jx6tNnEc3b9mGLVu329yiSmB6ZpR8Xf1bLmT6&#10;PuX7NLA04PQBoAOBznmo/QUCpwhfhwhGq6N9ODxOSJkcxmxbA1aHenBouJdgN4LFvlZcPriAme4W&#10;dFeWYhdvTgrh4urxY/jxo/fxr89fRgzy7yNCYBYHevnmLREchzsbsG+4G8ts8z2tWB7qwLGZAWtz&#10;A82YH+3EoeUJNFSXoojUPtjXjrbGaoz1dqCrvhJleW5UE0aL0jgJJ8VhtK4MDZ5YzFfm4fHCMIZy&#10;onGmrxI/Xj+Jf96/jO9vUVpdnEIbO0JeYhRqijKQlhiGqMAdiAn2Qx4nro76CjOR6AFNiA5FLR+a&#10;Nn5XNR+gwiwPEqMIP9npqOTFUkRyPiWqLD5UZZRIJnhNFmfHcZgTnbR/3e116OngIN1ch5HOVrQR&#10;ZGMjgpDmcVmKnTMnD2GV+6o27/0bl/Dpu2/i3z99hY/evIuzhEH89j1++UbX7zffBfwvf0ofogTb&#10;uZRgS3lekuI+/OA9HDx40LR9UVFRptmJiIhAUlISioqKzHQrDaCH4JNIKEiIiUVORqZFCyqxd1wc&#10;wSgyCukqNRdJKTM2GpEExJ0cvMr4YMmvrCg9DXU8VmMpH9bKSkz39hhUfP3WMxxkx3PzXpfq+qiw&#10;OkFSmhQFAAQGBmDDhg3YuH6DafoCdvshmd8X4u9PyNyIcH6POz6GUBgJT1wM6jnp3Tp0CPjXb/j9&#10;k48x2taJ2PBohIZEWpk/mSTV6YvLlfy0ErGEvaIq5aIsxU7+/t0BewljymEZiK3bdtiDoyjmrds5&#10;0Ab4Y9uO7fDz32PRzbpee/bssYhnmQIFxVu2bEJEeKgFv+zx24VIQvOenbsQHhxiKVViI2IQEhDM&#10;8w+ylhgdj7RkD3p7ey1J54Y31puZT+4AX3/9LaU1fqefH9IIUgpoEQCWEUxyiyo4+JQjOi4FW7b7&#10;Y8NmThbb/TA4MsnJfQj79x/jZHgSw8PTmJtfxoGDRzA7t4/rC3j46OnL3gCsHjltvoXphdWISs3D&#10;ll1h2LUnDNu27sGuHXuwbcMW7N2+C0EEbi+v+1BLC8oy0rGXE0GKKuxQWIiLpIAQ6o90TyLvQSy8&#10;hOiu6gYsTcygo7kd8fGJJnR09HZa8vQn7LNffPEefvz2I+R541Ga4cJEax0WulrQnOVFTXIiLkyP&#10;47e3nmCVz4QiiAWBeh7Tgii9pnuQ7vKZQ6srqzA2NoHh8Sm0dPaaT2Znzygio91Yt2EnQmKTEMt+&#10;6R8ZaIEFR0+vItmbQGEnBPUd7Wy9ljtQpmCZe6X5UwLxc9fvWFLnj7/9Hm999LklJpf2TwmgFeCz&#10;jgLJujc2UrqWhmSnBTyZWY79VBC4nZNld0ezVfWYGOvE1HgHZqe6rc1M9GBeJd+m+jA90YnR4RaM&#10;jrVZGxtpNx++spIMC2xQtQtBYGl1PspqCgwCa2qKDDjdCREo53MsTW1CoD/KKVjluRKQQThQWh9X&#10;XBTHwwpzqRni2CsYUtWP3v5G9A42YGi0iQJoHSbY+vvLMTnRjOEBaQ6bzTfQkjb3lmJmvBntVYUo&#10;SEnA8YU5PL55HU8e3LeqNGpXr93AW+99iLml/ZbP1OCB4Kc8dvXdhMCMJBRU5OL4qQM4rzQxHGOv&#10;XD2K6zeO4dLFAzh+bAbHj87h2PF5HD4yh9a2Cqj8XWFxBuoaKzgZ+6pbyNdNOQJlWhYAOppARQdX&#10;1lUhjtdBrjCqyy4IVDDN4vI4f1urmYPlk11IaFAlG6VoieHvUWksucbkEyByeVz5xqk50a+aZE2L&#10;pEmcE72+00s4ESA4UcIyCbvzMqCk6AERwSZMK5m+/A6VoF6uJOo/DgS68vOQTJhwEdSS81J8sJYr&#10;zZ2L8OZLIO3yJmG73zYkEPCD9uzCQGszJrva0cTr20og6KKQ3EIAaaWQ3l9fj0A+n4IdmWmlyUnO&#10;4Vis3IN5SYjJjDZzcHRqqGkBk70xSEyOxOad6y2gZN0mCjEEBRNm+FzLshLLMTybMKVxjNO7NdWO&#10;t/rxfF/+iCq16sfxUH0xIZ7XntdQECiNmJMTsKTcB3qOb6CjCdR7AifTAhLCXjcHv64JlPlYS2km&#10;ZQreSCAN3rvbTOMyAxd52Pc5XzUptVQ++2papvm0n6XgKyFcmQSUfko+q1IwKHuHkyxaWrrXtYBK&#10;LeMrNycTsk8TaFAn8HsJf857giNp/6QplmnZfAv1HvfRsfQ5bVMfUt38iKhQn2aOTVpea7yGCvrZ&#10;snWDRTzLLUr7KpuIaeXWApiWgkI2xxzsRLHr3PR92q+oogQqdSsNoFypNJetX7+Rc9VOy/2rJoWG&#10;NOHKPCILnLKxCAD1HfpeLf/OJO1AoNMMAlsK0tFWlIlmUnY7b3Ifb5ZaL394PweFyaYa9FKCOz49&#10;wv2yMUlALEiMxVhLE5YHe4FffgS+/xq/P31ik9PFqQnUp3nQQcI9RFiaJ0yOtTdgmlA4QCljrKkS&#10;872NODDajt76IuyfG+agOshJpxb3bl7FcF8HhrqbMd7ThgZepIrsVFRRWsvhwJgZFYZjhNUTBMoO&#10;TghXOEhXhW9DY/RuPFsZx7MD0/j3k1s4NdCGo0PdmO6sx8GpXtM6zvS3o4dw2cxB8eDCJHpaGjEx&#10;0GvA2dVaj36en5pS0HRwm/wJc9LdCAn0Q2RYIFwJ0SjgoCItXwuBcW58EMcPLmJlYQK9bXWmIe3k&#10;gCYI7GlvRGdbI04eW8X1S2dwbHUJJ4/st7yGp48s49jKDA5MDGKouQYLAx2Y6mnGEkF8pKsBo91N&#10;GNfA39uG5dlRtnGMD3RhaqjfJgU1aSV72lswPzWOmbExNFZXo6etDR0tzWiqq8WAtISDA5Si+Xu4&#10;fbC7G5MDg1iYmERbQ4P5X9SUVWC4t98XODI6ZlHBwx1tJpllxEdiZWoEfbwnpZy4vRygchISUJdD&#10;yZpAuUgQ/PrxY/zx2cfWF2Tm6+VgPcjJs62O59LZYr6CG+UXwwFKA458YcrycpDGQSdBdZ4jQuDm&#10;oCvQPzo3SQA8iD9evAO8/zZn8Pdx9+QJ3rc2RAQTTj1ei+Lu5PcKAuWvpyoXY4Qj5XRTBKuCT8Ii&#10;wrF7jx/8CHEyeWyghK0HdNPmN7Ce56L0DPJF2bqFE75eb91o5pqtlJi3cL/tlFA1MO7atpkAuM18&#10;Xz0coKKDOEEQ6lKifSlNksIiEBsYjFZCaQGhV/WW9bnNHBQ0qD558sRU9usIFkrgrehhmYJ1zoLA&#10;9BwCenAU1m/azgGFg/iGrcgnoPQOjGJico7Qt4SR0SnU1XMS7+giAHRakJESsUujePfhE0xM70OK&#10;N8f8ASMS0rErMBoBwTGIiUlGYpIbqUoOnODC3l3+2MqBJHD7DuQkJyOEENxSxsFDKYfiIpCWEI6M&#10;pEjT0nlCgpG8NxDXjxxDLQfdOAoUbneKpbtZ3r9guUK//OwFb88TZBMUmjhJzPM5beakWp2ahNYM&#10;DxYpDP3rrUfoocT+y5O7NiZ8cuMKkgP80F1bg7LcPINADfAZ6ZwoSisQw/OUqT07v8jqTze2tmHu&#10;wDJyZEaq5mBVlo4jJxYwMtFFYH7DfLqUsFy5GhOyi6xO8PjiQUwuHsDK0RP2nWv/uoZGLRpcrgPr&#10;NmzGxq3bEMTfqomlsrzCfGQF+bu2ss8SBGWClD/zxBifO7aWhhJUlmbxeaqwZU9HLYb7m82feWyk&#10;FeOjBEECoPaX+0pLS5XluBub6CUMlaGMAmtNnS8XYJD/VqTGUnDic1WobAzst/kc0D281tnJSSjN&#10;zUIDn0FvQpwl+s6lMNnf0YAuCZt9Clirtnx8SgUzqOCQXl8bH6onBDZieLAGk5ONPK9qzE60YIBC&#10;fmNxEQ7voyB65hSuX76EyfEJHCYEnjlzDpev3bZclVbysrIYSSkxSKCQXd9dj2h3tPmbnTl/DNdv&#10;nsPVqydx+cohXL1+yPIEHjwwiiNHZwmBCwS4SWRlJVEY3Yvk5CikuuMtB6ySRWcSmlp7Wiya1TEH&#10;d3McW15dsWwMSUkJlvlA6XgmZ4bRwOt8YHUOfQOtaOBYrFQnioZ0EwASOY5EJsWbj6BcGbJU0pPg&#10;4fgESrMtCPSZEJVmJNfAU5VQVAdbfoFyotckL0AQCG7avQ1vcEzYwPFAMKXndpd/IOGgxEzC+VU1&#10;cLOPJORkv4LAlHzHB9CD1LxkZBD+FUij3+dPyCnh81VfXoKBJs4ttZVoIxg0Z1Ow9nrQksM+ROiZ&#10;4ngrYVimz1TeZ/n3pRKc3YUcc0v0HUlIZUtIj4IrPYbX0Y3d7D/yN9y4eQM2EQClIVpPgW/Dhk1m&#10;cdm6eYtF2RqcUDB94w2OdRu5HwFwN4XaaAqARXm5FDSisXXjG9hBIdh81dnnFCUsTaC0fjIFqziE&#10;fATVXvkEmrmYoPKaJtDR/jmaQGfpRAfLJzAxKcbOKzwkAPlZ6ajj97aUlWGsowMfvvkMHz17Bzcv&#10;XMXdG/fwyw+/orW5w8aIvLwCZMtnnRCunIIqMyfNoIEb7+N/g0A1QZ0AS0u970CYs5/WlcDc0aIJ&#10;nASIzntaV3oiV0qyD6p5rxTEpTFM/ruymGmp19L+qjKPNIEOhL2CLy1ffreaA4FqMjMLPAWBWmp/&#10;uXXp/r5B+NM9FAwKBP3995rVKpRzkFJuaQxbWlrCysoK7yEFIxWakAaSx3G0jGrOedi5vNz2CgKz&#10;okNQzoeyODkOhbxJZe5E1PPiVmekcj0BjezUHZQCFiiVFbliMFBbhvGWOnz84Bb2dXCQ4Y+4szCN&#10;f9y6Abx4F13s6JONHKQIQ4KiBp6QYK7c60I3JbUqSpddVbncJhNjMKaGOw2aDu9ftAG7nJDVxu9o&#10;ICHX8rt1bn3VJeihpDJQTWmRcLbcXo+52hIzN312Zj8u9jbg1zsX+Onf+PogDnDgHS7PwVBNIeZ6&#10;6tBemYPhpmrMD3TjwvGD+PjdJ7h06jgHxZM4eWjZfATvXruA5w9v4+GtK3hy9zoe3b1pPonRlBAF&#10;goLAOn6/ElXLbLwyN2H+hY4v4NUzPN7pYzh35BCunz+DM0dWcfrwQUwN9Nk2RVoPdDYTBGexb3LQ&#10;oPQQwfr3T9/DV0/v4u6ZQ5jmxLI8NYD58R5Mq+A8m4B4sKsJM6P9vFa9ZiYXvO6bIDBwuTo7i8ne&#10;XiyMjZhfRT8lz9riQkvb0dVYY2b0rvpq1FPqSouLQdC2bdjBTqsWTlDxxCSgpqAIdZyAa/mQDXES&#10;b6IwcJgSeW9NCbJiQ5ETH2HS6x3+jookDuDc70dCIH77J87PTdl96aTQMNXdhrHuVowS5IP9CWKE&#10;otC9fuYHVpTpQWmWF/UcDIo54OUmRCI7Lty0yzeP7kdFbBQ+PHPMfD3/eOsBnvL+LPT3I5JQkshJ&#10;UlVoFBVdWMTJb2QSfcNjOHb6HE5duIA6CiSJfEhVI1p+JJEEzLDQvVBZwr17dyAwcKctg4J22TIk&#10;cJfVvw7eu9Mm5b17tlBq327b9+7ejvAgAl9CDEIIk30E63y3G3H+/siIiUERJ+qsGAok0ZH44b23&#10;KeA0ITeVkntUiIFgIR/k58+fmqZxHR9eAY40gQJAtYLiCsQmpMAvkFIl4e+NjdtsEJffYXVNAybG&#10;Z9DR3oOiwjKUl1dyAOXAxMmuqqaaknCJBdYoH2eaNwuJBD2V/woMTcDekHjs8AvHlh2BqKxrQWtr&#10;L3Jyi5CTWYDCnAIKAr1oKCM0BQWimxPuNJ/dloJMVKYnojAxDBnBfujgZPn5LV+0fm1mBsL5+7M5&#10;SSpiVprAe/dv4gv2V+APjPe3oCbfi94qgqnghderniA4XlGM3549wHBRLh4cPgB8/jGOsq/KF1H5&#10;AGtLyjkBFGDXzgAObtuwa0+QgZ8i35Ww/eiJVTR11GFwvBfTS2Oobysz7VfvUB3uPjqHsaluSsp5&#10;COW9Vm3twJgk9E0QQo6exaXrd/HZV9/il1//U6uuXJP6Ht2TrVu3Iz3NS0hORHKSC/GxCWxJCA2O&#10;4CS1Hu7UZMxMjmCCAmdBrge7dqzjdUzmGBDOiXMdwoJ2opaTpFxVJkY6MDvdRxDsxPRkr1UAEewN&#10;DHZCye5r6ks4YRLsmpQUuhDuhDCUUaiV4FTmoYDrzUA2BQt/Ttg72X9y+d0vHt3DpYP7Ue5ORW1u&#10;LgbbWjDc2Y6xoU50yEdwtNnSwYyNNlpKmMkxjhEEwokxCrZsphkclt8in3sK8tO8thN9Pbh48jhO&#10;Hz+Gpfl9WF1awflTFziBHObETwGF44MCQ9zeRCR541FH0I0l6CuZ8bGTh3Dm7HGcOXcYF6+s4vxl&#10;jpln5rGyfwSnTq/g4MEZXs9YE6iC9263COewYH9ERYbAm55i5rbWrmbTKKnag0yzKtu5eGAJ1RQM&#10;ZJGQlke5W2fmxyzIZoXjZF9fm2kCVarTzFyF+VCe1XjCsXwEi9mPpTWRE71KpEmrIp8tBUUoMlYa&#10;HE2yAjMlGZaJT+Bn2h4+p/Kn2ua3Axu2qfjBJovklblULizyY966088yAiiZeFJOLlIJcrF8Hjwl&#10;ihBONROwAFD5FBXQIQhUEIIgUNWsFBHfW1/z6hlpJ3i05mSgkRBTlezi85ePyMAAq8BlUEOYcqmf&#10;5fIZz0k0v0DVEI5KCUViWgzCYwM5XvhAxPHvU13wjet57uy32zZu5Ri0gVCyyYQsQaGjBZRFRi5B&#10;Wd40S+aeyTFNwWHrKfSEh4eilNdTEdrS+P1p8qUQRuDzQZ/vdWFJNpcvAVB+gfnpf9EEvoLAYkJh&#10;0Z/mYGmZ5RMoCPQjdPd3d+DcyWO4f/UKPnr+Fj58/g5++8ev+Ncvf+CXn/9lz6wEYi8hUNWHpPWV&#10;36gCQXTfFOyja+3A33+DQEGVmqBI91xN69LWqakUYZzL5x8vLZ5yBUswqaiqNP925aZUFY7IqBjz&#10;X5cvdVpyAryuWGSlJKA4w2u+nn5bfAqF2LhI638GkPwewZ+azMP6vlcg+BLIpImUsCITsQ8KffAY&#10;HBqEnbt3mLVq80b2TzZBvZY+C9Z25OTkIJ9CdZMCvbp7LDWfqoCVUMh/ZQ5+CXv/AYG8l2oGgdmc&#10;jJND/ZGbFI1sQqAm6EJPErzRYUiPCUV+cixqeZMPEVxy4sPRzJs80lyNK4eX7UbdWpjCHKWDf9y8&#10;CvzzZ9Sxs3fyoSxmR093JSDHk4JCSl9p0STXjBS4QvagvZoXVv4iyeEYH+hAZ0sDnj6SrxGQ+9JR&#10;2hMb7vvuzFQMVpWgMScdp6fHff5+0cHoZ8fC95/iu0vHMeKNxR/3rwC/fI5fbp7BWF4qBtgB27gc&#10;bSlBJyFQsLEyNkh4G8NFwsYRDkCCwCsc3GSmPXP0AK5fOIUbF0/j8rkTBqWSWDSYJcVHmVlYTWbi&#10;rLQUFGSkWbDKaE87DsxN4v61i3hy+xruXLmI5w/u4ubFc3jr/l3cv3LJ0mEc2DdlsPvs0R28ee8a&#10;7l0+i884Wervp/efY3VC5vF27Kck/PjOJbz58Abnz7fxlGD67rOHePPuLbz75CHeenifx7+H999+&#10;hse3b+LjZ8/wlMv3nzzCE4H4b7/i+rmT8CbGIC+NwKKoocRYBFDS3c4HcPcGSn9c7lz/huUC1Lad&#10;HEDigoKQz0lJvn6dFQU4PNlPgG4yd4D9nHykEdbfx/w9hzrabV1/9yTNu5Ps/nRXFRPcM1HBhz01&#10;NgIBOzahnK/zKQBUs7NXcyBuKsxCEx/ejpJcFCVFmgYaBItVChbfXjrtMyG+eIJZSqTuoABEBxLm&#10;AoPM1N3XP4iq6gZk5xUjNinFahX7ciFR8snLNq1VfFwUEgnsLvZrTUhR4f6IifJHdOQeREX4ITJ8&#10;N+Ji9iIy1A8RITu53IXYSO4TsQfR3Dc8eBfiIoPNLUDXTimJGvJy4Anei5yIMEw01KAkMRr1FJJ+&#10;+/AtvHf1gsFUYogfdhB6u9uarC8ruk1lFRVYIU1gaVWdQaAinvcSNjbv8ONgvhEbOHALAtUyMjlQ&#10;ZeUjMdEFlysFqYQcmWMlAWsZHRtj5RmTU9wcbJKQkJjK6+LGLr8IbNgSQKjcjeqmLgOi2sYuflcl&#10;KioakJdbzAn/HPaNT/A5jMIghYIVgnoP70VHbio6c1NwaWYQD/bPAD9/zefqC05W6ShLT7VI1S6C&#10;vQJ/VDv4g3d8KXCe3LmIIgp0LRzQKggr+VFhKCXUd2a78dHlczhOAaWW2xP8dltKmihKsLUllbh0&#10;+hK6WnvQ1jaAmHiPmcQVWb1v3xzeevsRSiuzERS2nb+jCOV18m1JRkZuNNzpIYSGQRw9uQ+dFJbk&#10;Q+PJyUNZfRsOnDiP2qYOq1qkFE1PHvlyNa79+9e//7ByiJKoFemuiHgXhQsl1k4hTMfHuPicp3Li&#10;3MHJMgLzczPmo6yBXcJMTGSQwY2k/h2b1yGTY2Q5J8KejhozEU+MdGJuZoAwlYX29loDQOUTlBlY&#10;1ZBq64vM183rikRFXhpqCNy1HEsKeK/DCB1Oay0rxicP7+L46Ai68nKx2NOH5aEhDFEYGeEY1tdD&#10;QW+gzgJBlC6mo70YI4N1GOit8pmEx5owRghUtHBJUZoF8bli41FbXo6h3i4sUWjs6+CY29CMpZkl&#10;lJXWoqKyzqodSROYmMxnJ437d1QhND7ETKknOR5e5fh26vRhnL+0ShCUeXgZq4emcOjwLJKTI8zM&#10;JyFoD5/5lIQoRIcF2dgZGxNOQMi0GvEVFO6V1858mMaHMbM4h5raegtik2+TEm8rwbairI8eWjLX&#10;oDopEyiESFOlSTlJVSVcyVAKDEGg+oE0H9KmmF9X8ctoTU6ogkJpCKUJjOVcoqhkd2YaQTLDYEI+&#10;1BsJgIIqK4O6c7sFaijoMWhvMIICwxCbyPmopg5phYVIzMmEi+OZNIGpbNLYSRsoCEwvJmhSKNLE&#10;Gk74lbVB7i7SBPbVVKC/qhwNnBNrPMkoS4ozrWBBUgIh0N+CchTEkUGQUooZRR4r56CacgMqb2BM&#10;UhjWbyUAsi9a47U2KCDcqW2VuXDzFsvooKVgQVpBc8khBEZFRPpq/CcmoqygwAL9VFd804aNCA4O&#10;tkwY0ghKG+ho+xQZLA2gfAV92kFpA/nMUQCS36ACSAR4jiZQTa8NCAt5LQrSzCzs8xnMtn4QQ65I&#10;JTzNTY3j+6+/wHdffIHnT97E7Zt3cOPGLQobl3D33mN8/d0vOHj0JFLTBezKfad0Lr6EyNLq6l5a&#10;ft3XIHAtABoQEvq0fS0ACsLcaakI4LVX5TNpf7du32LzRwmfA+UB7uri+NjXa4UfVFkpLs6XH7mL&#10;oKXMI+NdLaYwGW/ls8ZntoEQHc05YtvWDeaG4MCf09ZCoF47QKa+KgiUwOLzFyRslxQiLCLU3JSC&#10;g/Zi9/Ztdk93cByV7/LWjRuwa9tW86lXsGYi54VTx45bppPM9AzTRkqosu9+DQJfveb8q2YQmE74&#10;S+bglsZJ082Ht4oQUMOHJ4kdOcMVg0KCWwNv9lRvK1Ij96KRA99YRz06qgrx4qa0b/z7xVdg/R8P&#10;7yCbD78nMoyThwvyX5NZUpFuDRVlSI2PNMirKMmE2xWBpLhg1FKSk3/AuVPH8f03nyOZ8OcmTSsp&#10;dDkn4kbewFZKbxXuZHSVFqCJQCkIrEuJxftnVaz/3/j06AKuDrbgx6sngM+eYjgvCV1ZnLyK09DK&#10;VuyOwtJIP4Y7WjDS226BJzLXjg32oq+Tg2t/pwV9DPV2YqC7HTMcoBSdHBG6l5OFl1ARY1GzUvnu&#10;2LwBAewwO/kgCqDq8rNw89RRDDRz4O9swuhAl0X+Dg90Y4rAenDfLObGhnFwaR5N9RVWb1Xm3ZOE&#10;zC/eemJmbndYgEF4T325aUGT+PuKCU0ySc1OjWJlcRazk2NYWZjD4twsZibGOemMYnx4BIcXl7Ay&#10;M4vVfQs4enAFv/zwrd2L40cOEID2GrBKK6fEzzsIgFu53MkHXwC4ix1qN+FjBwcROaML2qoIcEtD&#10;XVgd7cFcVz2OjHWjNj0BE9K84lf8cPsq7i8SFn75B/DHr9jH350fFYyaNBfq+GAWsM+UpLtQlJ6C&#10;lKgQVCipZxwBwZNoWmW5HMgFoZWDXVFCKBr4QP/jyR08l3/kk1v8is+B797HKPdJ8dtu/muxkVHY&#10;vnMHwaYJtfLRKa1CDAfnaA5oqmih1BFKx5LOPpPsikMqz8HtijLIi4/ey8/v4TKAg6A/EgiAanFR&#10;BEwCYUwU4S/Sj2AYgFjuIxiMCd1jfV9ay4nWRvSXF6OZ0md5XAR+eHwbH18/g8MDrbwe/8RX1y+i&#10;mwO4hJWYgO2YGe7D5++/MP/HbD6QHjcHhCKlWyA8EgIVbLFzz16s2ySzzmY+hJTSNyhn2C5L76My&#10;a6rtq4osSt8iX88gAnpIiDLrByMwiMuQMATsDcGOnf7Yvs2fnw0iTO3FG5t2W33e0Zn9KKtq5UDQ&#10;iKqaDivB9u47vqjlOg5y/ZyUDvRxIKvkOu/DAIWlb26cwuXRDnxwbJFQ/i4+vnrW/P1cMSGchClA&#10;HVA947v49IO3eZQ/8D+/foMmTgRydm8mpPZwYGkn5K+019v3KGG0H/tYxE4/9rMtSIl34eShU5ge&#10;nUdjXSc6u5UTcwLBYfHYtTsASrp+7MQS7jw4j2u3j6K6geNQYy6S04KxN3Q9B8tENHcU4szFFXzw&#10;2XMrmF9IsBmcmLNk2Rs2ygRGaZnfuYmTeujePRgf6sfPP8gv0feXmppqmgilSZqfnuGzNI/Tp8/i&#10;2PHTGBmeRHtbH/x2B5of6r59+yyJvvaXuc5/9zYrTRkdFmyBU/IXbm2sQCMF2pX5YUzxOVHKq+Li&#10;TMKegjg6LE2MEuCXV+YZBI6NdaEw24WSrGTUEJbr+TwUunwQGM5rFMa+4Nm7l2NcGtrTPOjJysRo&#10;RRXmOrqwMjyIsR6OVYNNGB7xVREZG2224JTJiTZbn5zq4HstaG2vtICS4BB/nv9GwmuSlYMszPWV&#10;9RMElGTnIcuTgd279loUvyBQzvvZBNTsQvbn1ipkciKvqq/E8TMncOHiGZw8dYgAeBinzy1xfdHM&#10;wIqiVrCLADAkYKdFwjZXV5hJOz/LyzEoCO7UREIphRECpdKUJFE47RjswfzKgpXc03NcUlWBIyeV&#10;r3KM42QV9s9PYrCnjRObgLfVJu29QYGmAdlFwSIkIhwRMdE2qSu9jJomPoGfY2Kz5MkEGIGsvlM+&#10;d45/mDRAcu6Xe8juXduQw36ckhBr2n/56YXxPiiQTn7FqnTkLciHcgQmEzzcHJsUwCEIVJoYmW6T&#10;clxIpwAgk3NwBJ9HwoCuiysqFI1FuRhtrjflSA/nFY0p0gLv4RwSFrgHRQRXBXUo2MFqDucQ/rLi&#10;rcWlEd7YdvgTVl9qATdv9mn2ZPaVf7Xf9s2IDQ1GfFS4JfdX/1fwx9YtmyzoJDYmCgU52WYGLsrh&#10;c1VGGM/OQV1pmQlEElaVCq2trYWgkvPKP1AwaNGwLzWEatIACgQLOYdLuFmrCVST9k8AWMT3pQ2U&#10;T6D8BBWwIpNwAeFM1hIlj3/v7bdw785d3L9/n+D3AA/ffIqHT9/GxWu38OLTL7B85LjVxs8sLEZO&#10;aYnlhVRktyszxQJCMor+CoBqpv3j8aXtdZqjDXwFiIR55bfdE+BnEKi5Rb6S8qMMCwqgcMg5jPe7&#10;q6MTLU2tVlM/ODAEXo7LTRXlqCfMDXAun25vQDvZRWzy7q0buHf5PLbxHikRvFLv+LR7f4Lg2rYW&#10;ArMIx+qzWur6KwDFk8Y+EB9tUdThPKeE8Ajrm7uVto33NpACS0xIEOLDQ5GfnoaLp09bNhP54xey&#10;v8ktwjSLL6HvP5q+n8+BQWBMSCCC/bbxAd6NiOA99uC6ONnJYT8xhqSpwAl2CC8BLjUmGN7YULRR&#10;EuhrKCckNJL8vng5xAJT/OEh7NiKelNePaklu7q6UM7ONjs5YZFeWV43ggJemub2bMOurZsMrPx2&#10;bDWTqzcp3gIFMigltfAH1XOCr5YKO50dKzEOuRHBhMBQM/c+PbKIfz+4ip8uHwceXQXef4QvKak2&#10;JgaiPTMJfWVZlLbCkBYdhIOzk5gZGkB7Ux0yNCDwRmlQVzJrjyseeZQwtExNjLX3UpK45MATFRlq&#10;vl46vwiSfsB2Sok7tlsd1uMEPGk/v3n2iIN0P9preOOVj8mTQABOh5c3slzkz2MLxhRgkpPpQVMt&#10;f1dJEcJ4zD18YD18eCuUR4rQXJyVhjD/3bwuG83XTEEglQRo+ex4vV4r1RYun4DQcD7AsXAnpXJw&#10;z0NVRSXq62pw+PAqvvv+K3zz7RdITom3qF+du37DNkmFHKx3ytyhkPMNm5AYEc3JwIu9fvKHWkfo&#10;CkMLH/ZD4wMYb65CPQel5txUDHIy++XJbXx09iiWCar4lrDGv3IKD57AnSjgspUSflZsGLwUKpSj&#10;rreuEu0ciAW5NRz8mzjpNXPAUDRpSUIYssP3oJAAeWN+Ar/fu4pnnEzx0UPgkyeoJbxF8YHyxEbz&#10;HoRbsEdHTz+q65ophdYiJDKGD5HPRKSWm88Hn9dOUma6J94gMDx4hwFfTIQf73UQYiJ3ISUx1IDQ&#10;FR9sEBgb7U8peTcS4gINCKUVjA3zQ56b0MqHaYyQO8J+3UU4biXcfnPnIvDjJ3h+WiUKfwc+/wCt&#10;rgSUsu+6IwJxZGEWhxf2vUypk2BpcWTOUO1c+fOp3J/58VCyW0cYf2O9DwQVgazSallZOew/vvus&#10;wVltx44dHPiVjkmaQ+2/3jSH+tymjduxY3sAtu4IwGaC4M69EZaIOrewFumZZYQPJTkftWjfieFx&#10;ZLqSUMd+dqCvHcOl2WhOicRwfgrePTpnrhU/XT+F3+5dwuNDC8jmcyMhURP40vI87t2/RQh81+67&#10;BIJSQp9qEpe63SagtRdkYIp9+5v7ty0nYcC6NxCycw+fb/aP7CJMDs9itH8azfW9BoEjE8sE3wb7&#10;DVnZXl6fXBw7PYsTZ+cQn+yPoPCNSE0P5+AYi/qWXMQk7+GknoHDp/fb4K4k3UnuTE6MvJ5vbDZt&#10;R0xYmKXekLAjwUeaO+X01N+h1QOmPcnwpOHy2bM4e/IUThw/Y2anmZllrKwcRUhwNJ+ZJAtaMd9S&#10;9kFFEO/kOCVBUD6gqRyHqkoLzaqQTwFpfrwLYwMtr8zBHR11pgmcmBw002YpxyrlC1xdncXEYDsK&#10;vAloKsw0t5vM6HBEcjKP3bQdjanpOD8ygYcLi3gyPYdbA8M43tCGUU5CZyj4jbXWor+z0hJBK02N&#10;gHCgr96gcFDJoUeaCZzZGCaQeihcBewNYv+hwOAfY78rms+MBJMcjiMZLgoa7J+69upL8jOStk2l&#10;NBWFWcVJLj45zsywZ8+fwa07162G/OWrx3H52lGcO7/KsWaeY2Wiwc6uresREbgb1bzvzRy3Wwh1&#10;3RzvpQzQuN7YUG2pReTUr4jWdgrJMyv7LOI/JZ1jXy2F6LFRNNZWWeqQY3xPAnuDqiQQ7hTYxenK&#10;gHzLhvUG53q9lZN3MsHTMe/5TGpsHMOcCE9pjQSBMkXLlCiTcEJKIjYRoLZsXo9IjrPN1ZWW+SCB&#10;wlaYtNfblLZqq2nKIqIiCY5FSOFzo0CS1HyC4EsIVJRwYm4yUgg+XgJSDMeNaM4hKvXpt3u79cOQ&#10;nZzbQoOQERtlkcHZ7D9BWzbbexrjBVkybyr3n3Izmn9hAeeg/GQkZcZa27LrDZ8vIK+1+qO0UnlZ&#10;2b75MjHaTM/pqUkW3R5MuNHvUuq2nTu2IM2TjLSUZHhTU5CakABXbCyfaxcKsrKQ5vZY3V7l5FMF&#10;LeVkVNSqfAOlDbSo4UpfrkCfmTgH5VVKJUNY4ZwgwDP447mbJlDJwQvSDAS1FAQqjYw0gTIHCwKL&#10;CGTlxUU4evgIHj9+jMfPnuPJ83dw/sp1XLl5F3eePMPDt97l8+6G6nkXVCrIiL+P5yhNoO6jzPu6&#10;r2sB0DHzqwn2HQjUurS/gn/1pQReMwUEKhhQmlL1JRMe2TRmWLUs9jPlwVXtfRW/CA8MRWEGBTwK&#10;ng38ri72sdmWWrRQmKjzpmK5vwufP3+MCvYtacFVKU3P0uvw9/dN2klf1LCuvUUN65zZr6Ugk29p&#10;o3IOZ5IfUlw2J8q1y024r8jLwf6ZKVw6dQL9Xe0WQJpPABS8/58hUD4J4ew0UUF7zXyrdB2KTlO0&#10;aNCu7UiKCEMepRb5B8UG+SNwyxsYbKrGXG8bBquK8OjQPEHoO3x66QziOGCmBgcgKznJJAz5M7k5&#10;sCXEuVAnU1hmFoL8A0zyklO+QsW38WLv3bHNHCz92WmVT8nLiaWQy1Le9LDtu1CRxkGCA4X8sQoJ&#10;pwKPIXbCBwengQ8eA29ex7/lE/jBIzS7gtGSHo1+SiIKaMlPirLyWbPs4IO9PRjo7TDwS4j3mQ0V&#10;9BFHCEtlxwgn5EXyYXXzOqi5CKJSuaqpQwTv2m2pUg7PzqK7ugY3jhzF+5cv4Nnp43jzwmlcOLxE&#10;0K1CbFwYXBxAz587iRreQJF8XGQYhvq6MUcYXV6YwR4OXupsAVzGBgeaI3hjealF40YG+PsmsvWa&#10;sNwGBJJYlHBZ4eGBQSq5E0Y4iuPgHmFRnErJUsgH6+CRw/jhlx/xzou3ERDoZ1np1dk1eMpUIMd3&#10;+Y5s5cAfGRKBsoIS1FVUWeSwHgR3LCcKDlKK/F3s7zR/TGnuxupK8M+3CGhffYSPTh8BfvkWB7ua&#10;kLxnK7JjQpFOmKvlgxmzZweSgv1RTeBtooQ7UFfF98PgDtqDxiyPQWBTthsFccEoigtBlSsGV6ZH&#10;gA+f49uzq8CXz/HV2UW4N7MvUUiI47VJSow3ibyWUpmibBUdvNOfgFxdzYc/B2U1VVDtZ4GExy3A&#10;T+Sgx4lv71YDPkGgKyEQ8TF7DP60TS00cCvCQ3eamTgibBfCQnawP/jMwqF+Wy1wYqixCt2U1loI&#10;gI3J0TjaXY93Ti2hJyOGsPoUS6pIwP6cGbYXrRzMn9+9iXPHjiAiIIiTyE72sRSUllUhv7gMZVW1&#10;cHsyDAIFgOsIJI4mUH5qUVEx2K0kzn6UUAl9muTUNFAJ/OT8raWaab3WbzH48d8TjI1bdmL7rkBE&#10;xHDycOdTGi1BSXEjB5M61NV0GgRUV9ZgpKfL4Ha+owGTtUVoT/t/dP0HSJz5Gj2OS0JCUBRRFFFk&#10;ZEQUh0FRZGSGYYaRQVEGRRFFFEUURRTFggULFixYgkZSMIU00khjU0gjmw3Zwla2sZWtbGPLvdyy&#10;l9vO/5xn4r339/1+/wNvxlhm3nnfz+d5znnKeYqx1V6FB2vj+PAc99MHL+PMQAsK+b7+zARUeAsw&#10;PjGEM2dP4LXXn+FPv/yIX7/9Cl28Jqm0BYrU1miWK8lGnQgA11wnyVRRIollfJLJ1TjSc7jnKkiA&#10;mjFGUDo+vIiRsWX09E1jsH+Gnz/BGniKeI/yixJw9c4xXLx5GLWtkr9wQ2PI3N40FAWdKA7lonNY&#10;2nKldJw0YgeSLAqoMZbu3BxUhwIozslEelwM8rh+ErSPaFucJFaXz5/BuVMnrS7q8MYmLp49h+3D&#10;O9g6fBzLa9s4eOgkyWkRBgcnsba6afdCDUSyV8ncfx43iTHtYhXtUJAO/dDyjNVFXjm1aSBQIvjS&#10;CZzivlAKXaPl5BwFAhURPH16C4HSXPjdDjT6C9FNoFZPcl1OINCQ58JMZQ2ONXXgetcgPlzcAG48&#10;AK4/wjeHT+HS0DDOLIxhdbITW2vD2FqdtEMTRY7tLJkuYO9APTYPL2B2eRIu2sl0pwsZWQGkZwaQ&#10;lOLG3r1c6xrvWVZBIBuEg3sohuto//5kkiwCn5x80xp1c9139nXRWXpJrGpx5dpVAr/bfD6Jh4+v&#10;4fads3jhxhlosonP47KmKjnNQJEbvc1N6G1sRFN5OdoiEcyPj1pTmMCcZFvCJNhqDBmlHT7KNSXw&#10;5wuVITevAFlZ2ViamsDV0xojOEww2I0O2kRFABUBc9JHCYA3lIfhdxUhg+tLNksOvZ52QNpsSqtZ&#10;NycBjCZp6FnpZ00pUQ2ZmgqUPpash2oAZZsVcGiqCBsR92ZlEbDlmJSSMj0mmp8QhwDtsDQJNWu4&#10;rJ7XTw0cjdIZJLhsIaisDSHC9/JXE9jTcUvDTUX7+vuUA/uQuj9ajpPAQ0GEjDgR8f1m2ySBom5X&#10;RQJVEygNQusQ5lEYyrNI4IEkgpR42gJea5WaSEJFIM5f6LJ66+HuDtRHKlDD695QU22RLaUSFcTI&#10;y82y67QLdET24/bssa8V7eyhHdX1kxzL9OwEZnhvFElSREpARiBVncEC8YoEqi5QkUCBwN1pIbtA&#10;sJHXRCURigQKEOp3lT6O/i2BI6+h0pW1BLDSfzxy9ATOX76Gy9dukQDetclRZy/dIEjpQib9k2q/&#10;j589a5q4Gk2qbl1FcfVczmtt3b/0M3oWEBTA0bMAn56lCykplP9EgKvKDfwrmroL/hSIyk1PsRIm&#10;BUGEcxy85/LPzuQUzI+Nw53htGa56c5OjPCazLXWYYWgeDQSstIZqakoKKC+A81sVyZRwNfErgXy&#10;+PumPfi8/k8RP5EWAVads6KClqrm7+tnnQTfLbwHUjDp5edTQGyopRE9ddUY5Trvro1gkvf8xtmT&#10;+Pqjd60ErZWAV82rzXw/XWvV4GrNax9Y3WwnfUKnZnurG7yd7/O8MSQvIw1pBAkV3AjShdOmUOdQ&#10;FBymY2txAcHCAuQkJaE0Nxu5iXHm7M5urtrYNgMGf/0ZI2E/HLxo6TxyuUilTVdU7IXbVYKC/BI6&#10;V7KZvfG88HuRkZZO4OW2yFqBI9NeN0xQphvQSgPdGA5bqDNUXAJHXBLyk+i88/PRTHbVWxm2zuXD&#10;Yz149fw2r/tPwD9/Bt55ghM9RLc5ceirKEI3GdkgmUfITbDBTXL+9CmsrizZPGPJt+TSaStdks0b&#10;riH4Yk9ZXAhyFgrB1hOAas7p+PAQNOtUKvvDZCWv3L5nUQU9/vHZc2mcX37CR/dv49jCJNYXJhAI&#10;SHcuy5oTygNeux4ZyQn2PiocDZGFaiNq8WXx++l8nuzvw9WTJ3Fsedn03XQU5+Simwtfci6SAVD0&#10;SFIo0sFzF5SY4Szx+OFyk+UXldhYpWMnT+Czr74kc3+CDEe61RWoUzaOi14LXhNAsvkagZJSS9HV&#10;VlSjpa4J2VzkBwhK1IhRReM/0kb2R+PdEPAYkFb07veP3sT3L97FH155EZ/dvopeAq1KF0F0ZhKC&#10;LofV/RVlJqOsIAcBftYqbqp5ArQaAgQfr20rwfdgpAydYQ8ai3PR6nWjjw7hNAHJTw+u48+PruEf&#10;T6/h0nATqsh8q3IzTbbGNA65noYnpm1CR3NHD6YXlnHx+nWcuXQBKxvrNFp1/0kH6/pXlJVYOjjo&#10;5aYuzICvxGnpYEUCvcUEhASB2Zlxlv7NzY7WDuoQCExJiDLCQkcKZvvabfZuX7kHvT4Xzk304A8v&#10;38bNhQH8+uQm+ghwG0kcRrl5VRLw+pNHOHdyB+7sXNNFVDq4pbXTJrx09PSjuNhDpxsLaSjqEAAU&#10;EIwCvGhh+u6zRf4IAFWQrA4xdYfZ3/L5AIGP/k6C1gnxKUhLzyJByEJGZg6cWW5kZbj5masw0DNF&#10;w9Bp0cI6gqZSru1QYa6Be+2hwwOtWG+twmsn14EPX8FnV0+in9dqoiaAkrQDqKvwWYfm0Z0jePr0&#10;Cd598w2UkTDFEVxpDUskvr4siEoCgAD3UsSVbaCmgPZCqeDczGybZywQGKmgkatsQnfrIFaXj2Jm&#10;ZgNtTQM8V94TRd7r/EjN3oPyugJ0DGi8WAHZPgFmcxl8lQU2McFZnImYxL02NSKXeyBGQJjXUPI9&#10;qnGS2HJrJR2+Jx/lHhI4ZyqSD9D50nkqTVYXqSL4O2Mg8PDBbayubVqj0dLqIZOoaWrqwcGDx2gr&#10;DpoNkzNVlDwzORnldNhBrsdgoRsOkth+OrgrO+u4e2kHa3PD2NyYQR2d4vTMCOZJoDYOEuj2tpuD&#10;VERQM4NzHIk8p2Srw9beaSLIjhC0hlNSECaQbU9MQw2v63BsCg5mufCHjRP4/uAOTrQ04dhoF1Ym&#10;OrC22IfV+WFsLI1he3MaU5PtGB5pwfL6hEl3KGKUkJpBO1GClDQ/nR5tb7wbyUkuJCVkobiI97bY&#10;TwKRYMAwZg/XT2YJYhOd/JrrknZGNqWUQLG+oQX3H2iO9QPcunMeLz65hrv3zuM2Cdv5M0e4X0jq&#10;Ew4gEvQZke2UgkAVHU8ohBYS9+nBAbOBivApQiFNSgGy8dlJ6wAv5DVVlF9kRlOn3n7yhAb13zi9&#10;uYKZ4T7a60kDh4qGK52pxrf1yQnM9w+hzldGIJjwn5SnmhsUAREIVApYkUA5QNWOKfqoyJGE8VUr&#10;5iAw2ss13ERnqghLX0MtVseGMUqA0ldDJ9/fY5EWAQHZTmm0ClRo1FyY91OH0sIBOtkg7UMFgUb3&#10;1DhBHAFYhsPKVRw8bzVnxJHwidDrSN4XS9uylyDsANJS0hGmr5Pzl2xNJUGUUpzBOmkQRiOB/mra&#10;6dpS5BU54PG5LbjQQTCgYQJXz5zFvatX8OT2Lbz36mv4+tPP8fj+A7z89JlJVZVwrTY21NEmekz8&#10;X7qF/32mDeF+UFOOpmVpOpUAmu6PZjUvLM0aGBEA1KGooNLDigZ297UaGGzrjKZ6dQgA6llC6ToU&#10;BRQQVORQJQYCgaqVU0aruroK1RodWs7rR/sYqW/l6/ehZ2CSNnIU/rJalPgq4Q9F7OfKnhTRbioi&#10;GyHADdMvVXIfCwgK/EkmRvdGx24NoJ53AaK6hwUABbZC4aARCs1tVsrc0ujEGiNtzehrrLbghXSO&#10;i4gD1KiVTyI4Rv/fRX88xeejXLcrPR2Y4+c5PNiJE5ND2OjvwBs3LhkUuHRoAy0VAZtwVq/PS8Kt&#10;aLQAYLUmrbSpPrDO9oKJdNPPRgWio3N+FZ3TdbfJYvwdlVd4aVNLuV4lIaU6bflkP22G9EXnRwbw&#10;8TuvWV9DN1+7VfeMz0q9W21nZ3OUDJH4aGqOg/ZayhVS0fgPCNQMUeWba8vCVivm0zQJsl3Viw12&#10;dGKaDDSdrEUSE8VkSVnx8Qi58rFIcPTt26/j7599iA8ICEqJrjN50XTh0hISrJVZdUt5uYXQbOH4&#10;A2SbdFjqZJJYsIqVi7NzUOMtxUJfDzYnRnB4dgw789MYJEIWOJQgtUSDncmSuYghQnegzlNMB9aG&#10;2ye28OHti8BXbwPfvI9jnWQZuakEF5loDRWgiQvfk5mJjNi9pl+3s0NDTbAg0WUJaUrYuNRbxE1Q&#10;ZN2AMiI6FP2rqiw31fIu3qCXHz/GnStXcfLgFtbHp3Bkah5X1rdxcmoRN+k88Hl0sP+Pz17CBtnu&#10;xuSIhedd2dHon7+AxpTX15mWRhCYCz+dlEZUKaSfkUKHkOe0gtJTWwfx4PIlvERgo8W2OTWF8e5u&#10;1JWXoczvs2ieBD/VNi6dIF1fpYTdNNZqmlD9mBoHbrxwE//CP/H2229aFDApkUaH7yXWJ4HgDrIZ&#10;CdGGJZycTwfkC6OyNIyUfUk0UrFIIejWhJD89Ay7l+kEnwJz6hY/OTcBSQK9duk0qrPTEMxKgSs1&#10;lvfngDlbiXsXOtLgy882uYtiAutWOoP2UBBlOWTx2ekGEhpK3WjwuNBBoNZBwHZleRo/PLyJXx9e&#10;w/e3TuH8SDNK6bgDmSm8NlmmfShx566+aFNIBs9P84fVuaVC8RBZuuo8VEexCwKDNJhqAgn4CAIJ&#10;+oL+fJQS3JQFCY5KcxAKqNaQhrXQSVCYY8XsaghxkxgotVVIkqDawHoC1sXhLpuKIdB7eXEMX927&#10;jN9evIXjNIZVBLcRGhI11Egi5+7Nazi4ugLpL+oehcoqUdckBfg2A4K5OW7eywQDdQJ+cn4Ccvpa&#10;Mg46dK/FVncLwAUC1bEo8Kfon6KAAo+KBGdmZCMj3Yl0AkA5HHULJsel8H4r6ksjl69C8G7bf/v5&#10;twJuzuQ49NNojzZXGRA8MzNoEf13Lp9APUHK5cVJfPPqY2TSWai8YXikH8cJbN9//308efjItPSU&#10;ktMhsCySoxSFpIQa6PB9Du79vfuQl5LGdZHPveBGMUlgoDiA3NRssuwMFOYUYbB7FDMj8zZpRaLh&#10;pX7e50ghMl3xcLiT4C0vsK5If2UpAtV++Gv8KAgVIZMkw1UqPTYHr0/0Gpa4CgykNZEodpAMREry&#10;acz9XN9FyElN+E8ERERIpGJ5fgFzM/NYXtmwOtORkRl0dAzBy71wePs4JsYmbayeaqzSSHxFlD2K&#10;NHL/5qYkoJRrWd3914+t4zLB3dbyBI5sLVhkZGRcKdoFbG6tWfTLaqEISE6dPmJjMBWljJAMetMS&#10;UZq8H4PlPnTy+kUINDudOehVk9b+fejje//j6nX8cvYcHqzO4tT8IA7O9uLQwQlsrk3j6OYcRvtJ&#10;VLlfTp7asJFvcnB7uQ5i9iUiOdVFAFWO9vZFtLVMorS4GtlZHqQm53GNOWhPHASH+UhK8SA7vxb7&#10;Eoq45lL5GolWY+p0FtB5d+EGie+d+zdx4dJRAsKLuHn9BO7fvYTFuVGS21gCqSoMdXWguaoSg62t&#10;pvnWX9+AqZ4eiwoqOjvY24UaOlhJfMgZzS4vYnJpHjH791qUPzUhDR6nG5vjk3hy8QJmu1owP9CN&#10;M0eOWu2iSJVG3a2O8xgexEJPH4a5p3LpvxIJbFTy0k5HZ/VrHU3meHfn6qo7WO9p0SECA4EuOUIJ&#10;KS9MjGFrYQ5bM5PmgyYIFFSzp0yIOnsNBHIfCAQqtaiaNEUCA3VhhAgA1ShSQYdf2daGxv4BFIcq&#10;LTp9IDEdsXHS6juA+H0J1rFrY1b3J1kwJI7PuTkF8JQGUFUreZBGBKsJLmlDFW0M1odRWu2Fp6II&#10;ed5seMsKEeY+6OriZ+LvPHv8AB+8/gbeePwU7738Jt575R2CgU/4/Vfw+qtv4cql65ZdyCHAcRfk&#10;WtQrOUl1bwl2JBK4SzZL6XSpKigqpTo2gWh1cw+O9WN2adqiWAISarhRnWC0Y7jOInx63m0IiaZ8&#10;IwYAFQ0U8bF6QP7+bm2hDkV2pfunedWVVbUIlNcgvySEXLcPrqIyuIvDSM10ISHZiUQS10xHrtk6&#10;kd9krhMJ/auRqLKmFhXV0RrP3VTvbu2fDv3fACH3n+7Z7vcVLEilzZZdzXGko7dJdc1lmO5sxRA/&#10;dxcBXFuoFC+cPIx7Z08aMZju6bSyNHV5H6QtnCGIU/3zcDnJDW3MLPf2+kAXvnjlMW6fPIY2KavU&#10;1xggs5F33POKBEryajcKaGLm/JlkjtTcWE1wrPUlEKhrrU7tidEBtAjcKkBHPBEqzEcDzy3ociKQ&#10;n0UfW0Ki1IN///UXk7Xr4Gu3KZXMZ0UDBbwVeZTETSb9r8jhXmkP0kZobTQ1tURBYH5GpgHAmlAZ&#10;VGwYIijy0pgL+A339qKDm1lgTBGigiw6G36dRhYxwQ3++/ff4cvXnqGfG1tdgBm8sJIekTBwamq6&#10;Rapc+cXmgBLIbBO4KWwKQ3IKinPyLdp1gcDs8ycPCSbfNzCFX77HEg1GeUG+hc/TE9IRLAlafYY2&#10;ZF5SIkoILiQEPU2299b5I/jq1jnUZsSjKjMRtSU51tVclJFuoFUjsvR5Dh8+jGU6Z6UMvAQKCruq&#10;o1TMRF1Rivy18Wa0k02qaFVF1E08vzdfeortxWU0+EOoLSxFc6EPLa5S9BWXYZiLd6LEj2M0RvdX&#10;VrFJ0DzBBd7g96M64Le5iI2VVRjt6bW2fL3m7Ow0HA4VbMcQfBSggAg/QOB94uA6nt28iVsnT2J9&#10;dJRGtB61Pi9yUpKtZkVFvsm8PyqK1lg4J52FRrDpOT8/31LC+plC7L///jteeeWV6N8QCCqVpXrA&#10;TjJIRal2tjdxnu9zeGMDhwlkQ4VeJNBYZcSnGFNV2ttPECOGJHFhF0HDUH0V5rtacXxukvc7DHfc&#10;XkR4nT15mXBlJaO23G8dtSEaFHXFeQiM1InsSkkxMVDJqlS6cwkQ0qx5pNyVhYp8B9dNPEpiY9Bd&#10;lI03ThJU//Ah/vL6fbR78hDiwlWkWnIrJlo8NYPamkZrJBCTUWGvgK8EUnUfa5QeIIur5vlJADmX&#10;pECaZT7VhZZ77FkRQkl96NnH96jQzE4CQDVF6XA706xGVnqRjWRaRVmp3NQBLEikvLYMt7dXrCv9&#10;3Ggv6gmCVZ7gToxHdvwBk+Z56eE9HNxYsyhSNh2XDJ1SwZrzLBCbl1/E+5Lyn1SuAJ2ld/fssciE&#10;Dm1S6YDpWVFcGSz9jsCjDKKigHrWeDt1tqaQJBVyrzkIunTvCrlPs5PSUJJbYMDLXxSgs9YkGL4v&#10;X0uFxSpYLytwEpinoTInDWUZicjjz/rLSoF//27lHgKLquGdmZnCiVMnsbW1haqKSoKINBxQRINE&#10;UekuvaaajmQX0rjOKiVazt+p9dLBEax5CLpqA2H7usxViPykVPiyXZjuH0ZPYzsq+HvqxM93Z6Ak&#10;kEej7UFZTSkaO2tsHFbPWJ+NMNOwfzcNX1GZH86CIuwR6N2vuq1YVJFs9Le2oJXn2xwssTU2SCc9&#10;0t5o6WGr9eE1To4XUN5rdbQq+O7s6iEhDKO+vp0EjQ5cY/xCESzOL0VH67lIOEqLLSKt1Le6PSXv&#10;Mq+62D/9hC9ffYTt6UFsLQoELhHoaJrPBDYOruAg97SkVySELK3FlbVFG0FZQ6CaExdnReVDdECz&#10;DRFs0dFMVoQxV819VlOJIa7FHTpfPf7+4n18cu0sjk52Y3mq02oBJUnT392A2fF2HDk0izY6XHU7&#10;7o9LxZ59aTTyWVxjmVzjjXjy6EP8/M1f6Zj6UBtuQbmvHrlZPiQnFhEA+pHurEFuYRdSc+oQE5fP&#10;dSeNS0ULCKwrW3Hv4TPcfXQHNyQRY1HA07hz6zw21+fgK843getuErJ63oOmsjI0BLkHSzy8FxUm&#10;r3T59Emb114nwESbKK2++dVlDE1PELDS7mSQeO1NREFCJgYrIjgxMU6ivWzSQrfPnMVYVx9aq6qx&#10;xu+rEW+YznJlYBADtfVm40UUlY6WmL6iK9YpLKdL5yzpGEUAd/UBFQVUGjExNcVA4HA3bXZXJ4ZU&#10;e0WA2Mf7Mcz7sdjXhT76BwUfgz+cAQAA//RJREFUBAJV4ydQYSCNoFJHJR21gF9d7wBqu3QMIbs4&#10;RGDLfRbHNcfPE7s/jfuDa47rKpbAXPt9D79WQ1cOiVByWraNZ9T890pew3IpATRWW92htzoAT6UH&#10;xWHasIpi+EOFXKcV1jR45cxJvP7iEzy+dR8v33+GJ3ef4dmj13D75kPcvvUIK8sHrclMjWVZznQC&#10;wRz4/MVWl6cuXXUkDw5zXwVLTQT5AO25ZGp2O4FDlQH0j/RiemEqmmInMJH0ya5cjACgCUq3EOxw&#10;7RkAbK62mlg1R+2mh/W7NbxWui+q266hTxUAlPqBz0+wW87PW9uOQGUTSoIkSFkiIiLFBMuxEnMn&#10;UTlAzJCaYSBQPm94ZAyDo2OWopdkkGbp/m/93+6zIoJKBSsSqP+rKUT+X8BY0d3KkB/jHc0YJ2Aa&#10;IyCTysMUz7eTvuPla+eBf/0VN3cOYXtqBN2VQe7XOmyNkHzQv/SFPGYrW0g2VQu92teBT58+wMWt&#10;dRLsGgOBTXzN3do8rUUdAoT6v5qBBLyVmhUIVLe7atul7acmRx8xys6xbdy8chFrc9MWAZ/o7zLJ&#10;vQESFR0aUPHn57X5A92t6OB7KY0sECigaWCSwNVdUhANKBzYQ9uw14CgcIMwg4HA3MxME8RVZ1Fm&#10;SqLVFVSU+ZCwf4+JDXsLC22uawEvfnpisjUUqB1dR1G2BH9pKAgc/RpPlpZmOXSlFc1hadwJHVZC&#10;ggrbaawPiLULJCZhoK0Vl49u44N7t4CfNf/3z/Zh9Pju6UP4M5KRwRM+QPbkTM+G2tvF5MX8ynhO&#10;nWQBf/78Y/v9wwNtVouUy82aT7YTcOcjleeXm8KFw42uebfq9puZm7UuMgHAKTK/2fkZTJAJTk1N&#10;WGfUHAGa2qz7aBTqKiutFmC6fxABAtbixBS0FvvQnFuE5iw3+vK9mCQQnCkIYLmkDEulYZzs6Meh&#10;zn6s0Nkrijc1MmJdRiGCuU4yIA1rV/OGAKA6fdpquDgDPozRENX6PDi+smiMQxp0K/xbpWRdlq7f&#10;b4XpKvJNTU02MKipF2lpGc/BtouLpgwFNLxKC//jn//G7Tv3LLqUme6w91MaWOD2yuWLuHjhHM6e&#10;pSG//QJOHD1ikduEmD0G/AUQVGyqySBXjh3C6lAfSskcCxP3oZlGpI0bxOMgIyMAy09LssYhR2q8&#10;dXnX0Yios6qSBtPBe6zoSfLefQi63agjMJY8iSs5AU0hL+q5yMNuJ7wEH6orXCVL0uxn/PU7XF8e&#10;w8GhLgP7aotXRMa0xFoI4D0++Akasmn4k1PibQaymmd6uNjLydYrwwTglYoseeB2ZyEUItgLuFEW&#10;LrXnykrJrxRac5CXG1hrPeChgycgL/cU29pJ4xrVjE/VYWiMl0StFeLvrqkwTcQlGsNQcjw6CQ4C&#10;TgdyExOshqic4OeFCxexsbRkU1kUpS3xaDD/IKoIXsOVtQiGa1BRUY/CQr9FChIJ1pQ2Epgtrwyb&#10;JlqmM9WMchI/X1QSQili7gXuJ4G/WBrFXX0w/T8cKsdgdy+66EBEHMIFbmzOzBCUtiLM66XJK56C&#10;UuQ68p6PR4umu1MPELzxWc1JxSkJuLi5hg9efICv3nnTgLz2qYR8lXrJynba2CKtqXiet0Cszklp&#10;Oq1JR1o6SVMdQsX8fTo1CWrP9vZhpqvL9O46SDTL+BohZ5aNdMSf/oDbx3fQFalGDddGriOF1yQL&#10;RZ4cGnUfBsd7LRrRS0ekqRC1HU0I05AXhwMoLQ/bLGiT2OH5KN0WLi1BBx2C1pY0T6u5LqV52qou&#10;OxKt3UYR1cQKvBYXllhNnDqxi0julCLVtJX9e6SvloSFmVm0kogJ/ElnU3U4eq3zGid5ZgfdFV78&#10;67tP8emLd0jaunGMgOjwwWWLdmkaxsraqs37HhgaxOLykpUs9PFrNcypO7OcNmx7cgoRnts4QYqa&#10;6qStOEuQ8dn9GwRCvVjrqAO+/wz44/f4hABsY6gVR1cmTKS6rS1i84pP7axhdKgTyVx/TtqmvQey&#10;eV2cJN7ZBB4kcwWVOLp6HIsj/DxlNRhp6sPa6CpmB1d5fwNIzahBipOOsXQYKflt/FsXYmLzuOac&#10;JFvFSEv3YH3rNF649xDnLp/Bxcs7uH7jBC5fPIaF2RFzPgK1SgXLD9QHAiTBAdR4uA64H6pKS7E8&#10;PWm6cLX8bErlSedviQRU47HklNLoH4I5BegKVGA4VInmnFx0cg2PV1Xg9SvXsTU6geH6Bqzx+jUQ&#10;HLeSuA2RUFcR4AhoVnpL7f6qkF5pNI2KUwSwroOEnE5TkaIgQaBAQFVtDWq4TzSHVYSrlWumt54g&#10;hrZDckdttBt6/WXe84pCl9XwKYUqECixajWHVPD3Inzdhr4+AsE+VPeMoaZrFLXdEwg19iE1P4iY&#10;eCeBoCRDspEQl4XEeAd9oQT0BXBS6B8zDKzHxCTxmicglmDHW87rU9+IAH2bT80sNbRjdUHkleYi&#10;VO01ECiA1UNQJm3bVx49wN2rL+DJvZdw6+o9nD9zHWdOXcWVK7eRneMm4SyE6hJDtHEqf6qsDtqU&#10;j/beZpy+cNJqxjJIAsOREDSbN4b2QHNyNSVERw1BUUdvO9YPrf1HykQgUFFtlR0oJbwL9vRsjSGN&#10;FQYE9bVAoaKAOiK0nTl52WZHpHCg7EeWMx9OtxfpeR4CwAjyCvwWgd5LQuDIzEV1VQ1qK2tQQEKt&#10;PS4C2tHRYXvr7sNHBqDKn6eFdW8F8BVJ09e7YFARQT1bswifJaYcoM/V7GQJs3cS7Kp0bITkTWCu&#10;n/6hjuR4jGAbP35FQvxXPDp/Ahu0Q6ppFwhUjfg8waUigFP8jCqV2hofwO2ThzHK70viro3v12iB&#10;pmhziNX88Vx2a/+sFpBfq4RLGS2tSUkg+WnfRsaG8eKLj/D0pUe4duk8Hqgx6+E90x++c/USrp8/&#10;g6Mbq7h17RK++5r24d9/wzRJZpjkuDoiWR5FXTU1p94IqIIl8iE2OpAkPY4EVIEjh0OZFD7ULaSO&#10;uoJcJySSqw5ZzZAN0MFtri3DmUGQkeXkz91IPEBgR1Am55Mcl/S8tqwEFdz4Jbku5NOoChyqo0oO&#10;ywAKwaEEKQVEVLuhjiV1yi6MDuPBuVN4+exx4KsPgB8+AX6RjMXvPP6Gc7PjVl+oyJRkDjTuTCna&#10;TLIBNTJ88ua7BgDvnTqG6nzVIMWZQ8sgaChw0PkXeuFKz0JmQiLZagFOntjBJJmnQtsKyY5PTvD/&#10;UwYApQlkzzzm+T1FQF38bBEaM58zFyUpaSig06vJyEVlbBqaUrLR4yjAqNODKYcHs3xeL6rEmrca&#10;R1r6cLh/FAt0/PNkK+rEU22G6iD0PprXqFoM1d1N0Yh0EXCd4KLWNIUfPnofb/FmS3dIqeF//eFX&#10;LE+OW4NOPAGuJlnoGsrpij0nCLzRgMoZJxCgK1ReURnB62+8ZVpyJnoaT0Z1INa09gREz547aZ2e&#10;SyvzOH7qiNV7WXqAoCMnPdHYxuHlWbxEJqTw9k9vPsNjLu62Ujcdnx+dNBj5aQkIEfyXcFNrFqyY&#10;aTMXvHTBNCnEkZlqYF8juQy4E7AGCOLVcZdBBqbaBqXt6uisw/kOnFycwtcv3sPf33sVF2cH8OLJ&#10;g7apnAK/sbFWvJyb5TAwXcnPpaJoFTtLFFoyHmND/bhy4SzWluats1sgULIUblc2gqFS+AMEWBUE&#10;j3yuqgoYCKypUnd4gTWSqBO8KuA1QqOopZMbJZfrN0Ig1xzi+5V6LCpakJmOvMQ4i/yFacw0YaOA&#10;ALXU6URHuAJ+h9PWS28zjVMwZEDd7SrG6NgUnVMvgSAZX0Mn6ht70dM3ha6uEVy7fguPXnyMd99/&#10;B++89yY++/IjPHn20GpvlFZUOkEF7P+bDhaxUupXEbC9MQcIYv0m9zBMo9hNxynZoWqCOEWuAvxM&#10;HoLRhup67u8828OKhiXFxVoaTbVyPhJA/e25Q1skAGStBKMiQwu8no3NTTZeTc0sScnp1km6nyA0&#10;IT4VcfEp9jOl41Xr6PeGcOLISawtrKDaR3I0OGjC8TMN3G/VlRigkVqg4Xt6dsf27huXzuDU4hwC&#10;uQ4DpLnOZLgKMpHiSDBnJMczv7qIOu6HCIF+MwlUFc+nMOBHUlqmqelLKkP7qdLvtSkc6rbto7Fu&#10;CxKU0PEJuKvmWFkEEQo1R8kWSfJBQDozM8vIlLpkLc2+J57gifamguyepFAzficIdHoJYNpJHFQU&#10;Ltbvjo3B5fVZvH71HFYGOnFM84aXZ6xDXU0Bi0srmJtfxuTUHIbHpwgMFzC7uGTRmfbGZmxMzqGr&#10;vBJOnksPbe4mne14JIiJ6hCGKjwEhgFMN4RpFz/FW5dP4tBgB47ODNsEkPbmCObnh3l/RrG2NmNO&#10;LTHNiTSnD/EppTT0BC+x3BuFYYxzjR2aXsaljS3cOHgYpyaWMFXfh7HmcZTm1fH+1SE+qwNphYNI&#10;dncRCHgQlxnk65QgLqEQqekEeJFe3Lj9Iq7evIHrN8/hxo0zuHLxhIlpSwrGm59r5R8RT4ntmSau&#10;/Tqvj4TEh/ZqgvyyIMaHB1BTE7GIfqCC5zU7a44vOTHJmu26QlWoz3aj0ZGDPtqKeu61El6bRgLC&#10;szNzmKirx6m5GSz1dmC5rxOHxkds9Noi15iijWq0E/m0CAvXjdUEkljapBE6xlBlmQFBpRDlbNUA&#10;o7qwXJKX6QGllputFrCvugIz9BGd9FEiRwKX2ivhinIEIhUIEURW07HqqOrsREXHEMLto6jsJMjt&#10;m0ND/xKaBxZR3z2NcE0PDsTn0D4nc/9m0ieq4Sud/0+Aw1mCotJKHEjiOkxwYk98JkoJ0isb2wgC&#10;axCiX9CIPH9NECXhYvgrSxAqLyGJ9RLsFtvggWvnTuPZoxfx5MFLBICXcfrUJRw/fp7El4COa1lS&#10;UpWV5WZDBNqqCdBGpwfx9M0X0TXYaVH2rv4OpDqSUUZ7WNdcw2tXZ3qOejZxb6U2e9qwtL5o4Foy&#10;P/+rF6hIoLQAdyOCSgcLBAoAmlA093FOHq81bZjV4nHPqp49KVHXgUSSpEsgeC/9qhQOdN5qJJ0Z&#10;nzYyrRIANYmqRyE7I9VKtAoL3eij71RQx0ebokYRHbv1ntKAFDA0PUg+6xDoEihqUrStsd46pXtJ&#10;9DUFrStQbMcMv5afa/MVGCD8x5cfmp16epH7b7QXncFik0Ibb4hghsBWUcPZtgZrnJzrbrHJaO01&#10;5TZyVWlZgTHTB6Ttskkkz1PSqv/TIaCqdHCIa6uadrd3cABvvvcWPv3qMzx5+iIuXjxvuOXCmdO4&#10;fP6cPUtyT0orR2mrlXF6+tKL+Pe//4n333sHH3/8ITb4PTX41BBcCgAq8h4n3EAAqOtPyGeH8IPb&#10;7dbX0UigxmOpniZ5/x5rOe9U+JKb5gWiTokRCuxl0AHE0vkc2EcjSUeUnupAbnaeDdrXDNVM/jw9&#10;kY5hbyxSE1LM0GpmrIuOMonOPDUpFlVk0r1k9EN0cAuDPbh9bAsf37wQBYDfvkfWSzD4tx952f+M&#10;2zRuLjI1N987PSnNjLekHSTiefP6bbs5x9YOIZcgoYYgy5OdjcQ9ZJV0jm4HwZq3HFX+MA1drn2m&#10;U8cOY3FhxhayUgXD42OYmJrEGBfZ7NwkJidG7JCMzfzUuEVVCnShCLJcB+LhoeNrcuSjan8KOpJz&#10;0J/mxqSzFNNZpVhzl+NwSS0OFldjI9iAnY4RHBmZxkhLu9UEqqavk8ZomcBLoEUNMUsT43h65xY+&#10;ePYMf/n2W3z6+uv2mf6vx1//jE4uWt0nP42sas2kFH7y5GkcOnQII3TW/XSOLjIbjUnTzOBeglih&#10;fekeaSxQblYGfN5iK1SVdtn6xgK2Di9j/cgSDp0+iL6xdsTGx6C/ux7HDs7gKJ3LnVMb+OAO781P&#10;nxOX/4xP715Bqy/fpIHCHhfcqvHjayr9q+urz6SOb9UhpnGzamavjb3hOjiwfy9SeD7qBM/i+Sgy&#10;Uy6g4i1EgExUxfEf3b2OnZEelCXvwbNzR7BIR6sZ1SrIV5RJ9YwiHC00kDrUcaiai96uVszyvp07&#10;eQyndw5bDYWAoD6vOuOU9giR6WlygdIhVQSIPm+RTcLQs76vYmtFMxRBayz1oZJgyUUDlUXykkmA&#10;ncZjt7MvURHT2DgUEjwUpTvg4XqsdBVhZ3KeRqQTHQGCDn5P3cEqe/B6Amhv6yGDHTDx5sbWAW72&#10;WaxunCYrHcDWkR289d67eO/j9/HTH37EZ19/gi+//9QmZkzMjuH02RNmQBXx2j0EBq3gnOtSdX6K&#10;lmv9axRcO41iRKkfXtdiZ5oBddWjav+oeUJk7gBBTnSiQBycNK6ekiKLGIpwaUyfRjRJk3Fkagp+&#10;1QqnZxj4M2FrRSFjo5GM+HgachK+RNUVe4MYHBjD1uZRNNY0oTYQopFsxdGRAczVVmKcAOrK/Bhe&#10;O3MEOwNttq7+/OojvHvzkomTpxKMJqiBI4GON2kvsnLSLQrR2t2OhYNrqOFr1XV0oqmrx4TCNSNa&#10;10IgUERD9XqddNJddPQ9vOfNXF+dBPjtZNaK1AoEKhIoYV0BYVeem2uT70P7UltdZ00rkrGpjzRa&#10;w5Qi406uZYncKwLYUFqEuqJ8ixos0X5JneD8wig6uXbzeN4afyhNzwoCnBHu7ZFR2pbxGQyPTGJg&#10;eAJDdGpzy2tGCIZIEC8cOYWRxnbU8Dw2SAA3h7vRWORAf6AA7UVOVGUl4MRkH/DFe5hvimCsJYKV&#10;8X6MEKDMjA9ie5v7l/t4eXUJ2XnFSMygY3WUEUx4uF7y4SuJoC5YQ6LCNc972k47tNnWgbdPXcYH&#10;lx/gzMwW+usnER9XjX3p7dhDIJjhG0JsTi1iUrwElGEDlI4cpegqMLVwFJeu38Gly2dx7doZHDu6&#10;hXOnjpsmoPaGIuhtBHiK7LaVV2CoqRk9dXWo9HisyW9qjECJgKSKIKygtAST8/MGrBzxyagnea1x&#10;5KEx3Yk+7qXJQBBdJDBVJJHXFuZxbXkRcw11WKNTk+DyYmer1WANEHAr0qz0szpu1eQhEKj0pSKB&#10;SgULBAoMqCvYAAIBoByvdAYFArUmVGuuOuzlwX7M93TYGiqSvAp/pnWjchpFw0P823BjIyIdHQjy&#10;NUpqCZIIAMs6Z3jM2VHVvYhI9zxqu2bRyO8HqzpJakqQkJJLG6tu7GRLeVY1dCFY2QKnK8TrUcuj&#10;mmC1jYSnj0CzHgHaeA99sI/EIN+bZ+ngEj6npu439YLWunIMkZwc2VznfTiN6ckZjI9No7tnAHto&#10;F/IEpEmY+uln50iyB0e6sXxwFk9ef4Qvf/7Cupuzi3PhCdH2NUaQnp3M60SQXE9CFyxAm9LCPa12&#10;LRU00fPKwWWTjqmuq7CGjzqCH0UAd6OANi+YIFDRSoFCRQgzslIMfAiIaG67JvYciE1EGu+1MiF7&#10;9ifRhtCO0a6oPEajG0f7+7E+O4PN+VlszE5icWzAdGcdiQesidKZmWKZMTW0eP2l1uwhdQhpSQr0&#10;/C8oFPgTINwVa1bNv4JJUt0Y7+E9J8Cdqi8n4arguqrH5mCXadf2hkvwxvWzdMD/wk9vvYRzSxPw&#10;phywiGGzj9fW47bMWCvBYyNtgOoJZ/rbo3XkNVxrKo0K+y0Frvuwe6gJxCbf8PvhOoI1nt/cwiyu&#10;3bqOR08f441338TpC4q4X8KRI0dw4cIFHJEO8Jmz9jwxMYW5uQUbnHD02HF8/OknOEuAKK3F3cef&#10;//oXbBzcIvhvsPpJRQGVhY2qTMRYGYTS4c/nS8fEqAkkOzXJIiFZBGqaNCGxaDn2GbIt3ZA0grtE&#10;sv7dGialgxSuzc8rRFdnn0050ND6YlcJstIcyKTTUPRJStdKC0oCpsCZiXFuXBlLRZPmuEHPzo1i&#10;uTGM13aW8fenN4BX7xAIEn3//hOuTg+gTDIdNCIhGgWBibycfBvt9OTRy/js42+smLii1ItygqOw&#10;L4AQHXiYTtdf4EF1gGykioyKDk5t1hKAVmewIizKyQs8qT5PUg6jY32mYzU9NYqx4T4DFYPtrSig&#10;83QRyJYmJKOYn70xk6A3Lg3NSU70ZpCNZOSjJzkPY1klWMj2Yyk3iO1QE7ZrO7HVPohmTxDeXOnF&#10;FVmX1sb6qmk2KTJ5dG0F77/yDC/dvImHl6/hxplzwF/+mxL/7+OfVsu3QId8ZGsT21uHbGH8vx6+&#10;kmIUkSVJGkDzelMT43if0k2bqaTYhbn5cZw6t4WZlV7Mb3Sjf7YGI6s0ZpEMuApTcOIwF9YKgcfq&#10;OO4eX8WzM5v45eVbBOlRbbjt4Tb4sxOsK1JRY28JHdjqGHJzDpAccHHRGdqcXpIJSdqIfajDVY0N&#10;ig5L6Vy1OwImkv+xtPP8JNZG+9DA12rmxhrm2ugiYJDjVdRQNW46wvxskq/pomORYOfEQK/VSmxv&#10;LNEQrmCea1Wj9LrJ7iI0Cqply89zGgjUzEoBveISFyIEf9ISVP1QKUFoYUk+fydgIwKDubmoc3GD&#10;c41VpzoRik+zSI2AoAHAPQRPtq6TCMqzTAPPTyJ0bmUdp8Zn0esJ4WD3MAZrGq0UQbWx2Vl5aG3p&#10;4tpbtikZEzPr6O6fQlffFB1DtnUR7pw+jpdffQlfffsZLt88jw8/fxd//NsvGOJ1UWpAUh3qjhPw&#10;cTicVhujCLDA4F4CQEXHlRarp3NV97wiYRLo9rqyTEjWGjj2kxSkZKK+tslq+pQKlQyNgLpSugKU&#10;eVm53GNuOPgcx9+JkdHgfVPaVVE/Owj+FM34T2QjKRUxNDCagZybU2SNFc11LciKT7ROyxPcS2sd&#10;DZgoL8WZsR7T9nwqPchvP8TRngabBT5Fh6Prq0kcSTT0jqxUrp09dLwVJufRp726tkoH2YZ2lWeU&#10;V1kaXRFw1feZgj4/Y5nbhS4CDY04FBhWRLSA9ieZa04ERA5fpSqKAiYniqjuhUS4NWO5rqoezQSB&#10;qlH85YtvcH572+phBXB8JDgq0+gI+W2NnqNTffXiCVTQwakZTmRF0bDl+Tm0d3QRBE7bPN6B4SlM&#10;TK9gfGoZnQMTmJhfxdLyBrpJCs5uHsO/v/sZLV4/SpLjUEXnMVLjx3iVD6st1aaD+uzsYZyZGiII&#10;rMGcdNsIZOZGhk0Ee2FhwmoM+4ZGEZeSh7hMP+LSK3AgOQR3YSOJezHiCfYdXB/5PL8iHm4epfzM&#10;my39eOn4JXSWd/HeVyMuqwsxGW1IKRlASjG/Tg0iu7AeSel+pGaGkZNXg6lZnsv5a1hZWcKF86dw&#10;9eIF3H3hps2AFVBSlF+dlFUkauoM9mY5rSRB+1aNNZMTY9BIq7JyEnPa85mFRSOsUp2YamzBgD+A&#10;Vv5NB8lMW1YWJnmtT5NA2OOjDzDF9xnkvha4HyA40tQesxkkb/IRqkdVw5siPar7UsZH8hgCgooE&#10;KgqoWkClDxV1kdC0QKAyLBL+r6RtUUq4prCApI5rwpFm91VrRtM/9Hfl/DuBQM0RLo4QzFbVwts4&#10;AG/zBEKdC6joXUF51xIiPUuo71tGXfccajumUN8xiVCkC2U1nXCVRlDZ0IvKpj74KtuRX1qH9Lwy&#10;pNF/5BSVo6FtCJWNHfxZLYL8PF7e8/S8LKST0OVyP2sEpmqY+zUWj/u8k8RPmpVBb6n5GGmMaqqQ&#10;slx9w/0kCQuW+j14ZBUnLhzD93/6Dl3ch7GZ8XAHC5GZlwEfAU+hN98iheV1qmmMQX5RLsGTph21&#10;WqNNOcmz6vpm56fQO9BpAFBTQwT2rBbwfyKBigAKFAbDXuyjTxAAtJnMXHv7lU20Q/qUUfCn/1tw&#10;idda/QmTfT1W2ztJgq9m0dWRXtOurfXzfOP2WMZKEmpS8SgqKkCxhySWvy9AqENfCxh6Q74o8Kcd&#10;kT5gOByi/d5vpV5tDQ1WV7c10oOZxnLMNUewQL/20f2bBgQ7ScZOzAyZIoZGmZ5fnkRxwh60BkvQ&#10;TxBcH/RYA4iwjCZh9XKPlvtICEm+pT5SQT+TkpZsmoQiHTbnulHp4CaSiSq0D/Xh6t1bFvmbXpjB&#10;lWuXTSxd4zOPHd+xWfnHT57AuQvnLdizTXu0sLCAxcXl5yBwBQ8ePsHq2gZ8/iDOnD2PP/9FWdT/&#10;PgQQfcR1R44dRh+vaWqawDfxWFaayV5pXRsI1ISK/IxEuDKTkMoNoSkPmvFaVxZEPVlthKwuIy3T&#10;bpS0pA7EJiEhkc7RWYBcgsA6DXcmc1F3YpYj1wpRlW/Pz8ux7htJz7gy0q2jeFwDtfs6cHJmFEfJ&#10;fJ/srON4fz3WGn24vTiEy8NkqlyseOMJLhGYVWYkWU1OHTeDFrccqth6Q3UTjcocUX0YQY3QKixB&#10;aaEHlcFyS0mru1XdZBqAL+1BARZFh+ZmJ9AvBtnfhfGhfgyS9Y2OdmJ6fgBDI50YGGonKh+2WpvC&#10;HAKjlGTkE8AU7zuAgpg9KNkbZwbVuz8BITKYSoLhKjqjrpwCLBWHMZSYg5lcP0429mKpsgkNucUo&#10;JViuLatAD1n4qZ3jqI5UWrfu5tI8Xnt4H/evXMOlnVO4duocHlx7gUDw789vYfTx/ttvoZmG7eaN&#10;azh75hQ2Nzdx+fLl5z/9/z7G+/otbSq9NMnPqKYrJzvLOpK9pUV4463H5DU/4g94G9//8zbe/n4b&#10;L366BG99DDq6wji0OI2JNhr8pnJs9rdgosaL4XI33rt22F7/X5+/gsq8WIKlJKuZ+/HbXeHgH7Cy&#10;1YPM7ANIJnDXzEM1biiFqY2vZ0VtFBlWOlssJEij31BTi9NHtnFkdRntNRGcPXwIE73dcDzXTsyS&#10;1hydRIWHAJAOviEYQAeNcXdtjc1Y7W6qtbnKwz0tqPKXYHtxEaPdPSatI21HpabLwj4CqFyu1QyY&#10;dAzBpURcdU2UpkijIy8uJRFKS0BJWgoiBFr1qQ60puSgPtEB/74EZPPeq9RATRDcMlHwtC8W5QQP&#10;G2NjWO/qQU1KFuaqGrDVNYj5jj6kc7/k8TyCoQrU1jURfNIwNnSgb3ACC8ubmJ5bRUpmNlKzMnH1&#10;hSt44eYVDHNPzMyP4fbDG3jw+JYV9s4tzGNpbZ0s/iAWCDZFuiQWriH3e8ywxliapCw//z/1dgKD&#10;hY4MpCfFWy2NppFo/0pSpsTjpzNutIiy6lMlEpuemWGF2tpf1sRFsKfuMUnYKH2jySSK/sXHZxI4&#10;pRJQZiI+1kEnmmRaXgUeH1zuEhIQL1zZBeht77YIfiAvF5vjg1jv68RYVQCHe1twaWYYH1w6ic9u&#10;nDfJnRY6isyUONOa030RO5Xum4iEaohUx6M6mhnV046NoLW7G139Q9YhLnCqKINNUOB1UE1yBe2P&#10;wLzP6YSfdiiP91TEQyljOQCJ7EqiSqng3bpl1TpmpTkRcHuw0Dss8m+PznA5uqtruPbcyOHa7ash&#10;aaqvsQlGddIPTYr7D3hN4WtMjs+YxuDU3DrmlrbQPzZHQLiMyfkt9I0tY2JhC5Mzq2iqbYY3w4HP&#10;nz2xKII7MQbNxXk2kaajKB9DZR4cG+7E149vY7amgmsyHYs93RhoakJvSztmpqaxur7CdbGKUHUt&#10;DqQRBGaUYX9KJRLTa2infSQHKVwDeVbWULj/ANoKC1FG4Cv7NRmpx6npBdSWVvKeepHgaMTetFYk&#10;uQeR6O7BgaxapOdWcW9ITiMbVeWdePL4LXzw3scIcN/0dbVjcngURfmFtv7UzS7FBwdfP+guRG5y&#10;stWIr01PWo1xNteXh0BNpSo6VKqytLSC4f4+a7xa6u8wsjBJoDFZ5sVKbSWB3zt4tLYA/PgN8N0X&#10;BIHlpsem4nzVfDbS8QvoS9svJyXJ0rZltCltLa10+IpgNVuHsCKCKshXOljRQKXJVOKgebEWYeff&#10;pcbuMxvTy3vbW11laeFQjtP2vACunGU67Wqwmt+nryutJKkur4ErGEFxTRdKG0hMWmcJAJdR3rOC&#10;iu5l1PQso7pr3o7ankX46wmCB1YQ6ZxBZfuUAcSqjln+bB7ja2dx8MQLeOHBOxZxzXaXERAS1FQ0&#10;IJ2+Jd2ZR8edaxOD8qTjKIFp7oux/k4b0VlFQCw/KVmSIvrZfjr80dFhk3Wamp/G9NI0ds7u4J3P&#10;3sWx8zvI9uRif3os0lwZcBSmw+FKRZY7jQSrCS1dDYhN3kv7ok5SgntnpkXR1OC022ywdnAJHX0t&#10;Jv1SW1/Gn/93TJwAYRQU1hEEKdWrbnWSRNohda0b4ItNtJKW/wje0z8oSKCMpMpRhlubTHd0kvdv&#10;fbjHpkx10E6M8lnasxqBqnsjeTXN/lZtmyaA6AiQ4JtKBJ/V9LILADVoIYVrVPfbRdsQCfoNaKr2&#10;b7zWj1me/0ClF+3cjyPVZaZFLBkYfPkx7hxehz8tDgH6Cg0EkHZqAwF4M6+9JqBV0q+oLj7XmU57&#10;70WwzGeziBPTuC4JtiRNo9pUNaooKt090o+r92/jzpNHuPfiI4SrKtHLvSDgt7l5yObkS5vz/OVL&#10;OHz8CM5fPEPffwLT4yPEY8RklVVwuQpIhBVl3YeJyWk8efoSfvntV8KHv+HL776KGjA+dK+m50Zx&#10;6/YV+qFypKbG0n9kIj0lHknxz0HgkbVZnDy0jENLkxjpasQgb95wWwPCxW6bjlHkcpsT0WSDWILA&#10;dEe+HQ6HC/5AOQHUErLzXXyxAxgcGjMZCYlBqjNVUhJdjVxYRN49NKBb3OiHRwfw9Yt38G8h7F++&#10;AD59Fb88uQL89BkuDHbghxsXiHxew92lKZTROWj2cB/Zf01tI6Tk39rUCWdmHmbnllFQ7LPaIC0m&#10;pas97mIUZSsC4jZtKnX/OFWjRueiBoBWLiDrnqmPWCRpYrAbvX2qgYhgZLwN8ysDOHV+hey9jUAq&#10;BTlkMAUHDpjhLOXCrctX8XIZOv0hOv4+nJyYwgxZ4Se3bgN//B0/XbuDsTwPJooCmPRXIpiQBr/T&#10;hWCRF1MjE7h26bKNdVFUs5cL/eX793Dv8lWc2jyM4xuH8cdvoyPf/vLTf0ddqUlF0jWqDRALFwg8&#10;dUrTKv7vx+zwiBkJV34uP3cKF2m1sUPVJIo1NTSV4dE75/HpX5+P+4PqKp8h0BSDxfkOA+mqh2gt&#10;duLi0jgWWirR6E7C5eU+4POX+bv/4IaYRBbP/8zair1C9PEJXnrrHGqb6FCSD1idmECEnKyixioC&#10;Vo2o6hBKS0tNDFk/LynyWLq3m5tUMxlVWyrmncPfUwpJIFCgb0rNPGRUTXRAHeVl6KLhV+2exvfM&#10;DRK80+iUkHBM0VG20Mnkck14yOgljVDJDa15qJHqEMrLvVYDKDV9CcC61AxFVpTMdZZD1laYmopA&#10;YjIqElJQvicR4b2J8O6Jt2igIkLqtE4joRFwkGSBZI7CJBoVNCp3N7fx3tUX8NHtB1jmelX0UqnG&#10;XQCcxL2jSFwqAVU4VGn1c1bPeWAPjWgdHt2/ZbNp0zITrCYuNmEvymjMFNJv7epFN53uwOgEju+c&#10;MQ27rFwV78dYF7EivkUENn4C2AidcD6dsdJsKsvQ+4m0qduuuDSIQb7G9MwcGuoaSdKyrFvvIAFm&#10;fV0zHBnZ3BttCPrKDeQm8lokJKaaEPWBeM3ZzCKIz7AjMd7JPZ+AVEcOJNocKqtCalImEvYnmjag&#10;NRnRBmhSguQ+VrpbLK15l0bp2YltOvwA95KH90ppIAI0An+BOQHsrKwsSx3l0aFJIFbRwMHxYZs3&#10;29LVhe7BQZsWkpmTT8dCEBcfZ8a9NC+f6yRIwsl7UlJCIhtCTmaadXeKfMgmiYjI4USbWlLsM8p2&#10;BNxetPirMFHbglOTs7h9+AjmOrpw8+QZ9DW1GdhzxvE6c18VcB24ExNRkJaKxLhorZNAZVkggvHR&#10;BUzNbGB96wS6h6YwObuBrWMX0dw5jhJvLUZG5nBw6SBuHT+B61vriBRko6vCj4aiPHR5i9Hiykad&#10;IxlH+9tshvaXt65iPBTCXH0LlnqH0FbbxD3dio2D21he34SvqhoxidmITQ/jQEo14njExBTCkVaI&#10;3qYOlHIvFfPajhPAdKtBzePFNu3E6flZTLT3Ij+nHEkZtdib1GBp4cySEcSk8jUSPLzv+SQFBB9p&#10;RWiItGC4bwidrS2WITq0vGH3WZH+KBGhYy2rRFNFNbz0B5r5LXClsWbSY9O1LiwqhWZel9Bu7xw9&#10;bmU36rwfqCvDSmcDlhojWKwpw1ylD/eWpzHmdePWzKhZmFOjfajJSbfJNOrcVT1gZ0WYhD/d5H9k&#10;N/Kc2WhpIghsVTd+ixXia2ycJkwIBOqQzlwzf6baQIFASaXo70vzctDTWI8hAu3+hloU0h4IWCaq&#10;o5LP2qcRgsfGzh4UBSuQWxKEy1eFgnADgs3DCLVOI9g2j0jfOmoGNlDTt4K6/mU0Dm7y6zX4mmcQ&#10;ap9HWdsMqnv5/YF1FFcNwN84SqA4i4qmEQxNbmFl/RyKPLUoDTUir6QcMbG0N9x7GRkkNLmayVxg&#10;KgBFrly0N9VZZq23QVqH5TZpq5kgdnJU4wQXcPrsKRw6to3pxVk8ePoAj19/graBdjiLspHkTIbb&#10;70KOJwvxjn3I9zjhKStApKGc4CXero2ImFKIybTRAoHy65GaKqsxnF+ZtZpARQQlhK4Rcc2tPI+2&#10;OnSpWYiAPS6B5EwAUORZe442JQr6ErkfSfTot1XLruYg7Unt1ZXJcWzPTZoM3GESyIX2Bmu80Kz2&#10;03xP/OtvGOts/k95joC/AJEk0vJ4D2XzpTkqPV512EoSRhNlVD+v0hGRYqkEaL10ECCONFRgWI1o&#10;VaWmBdtUTBtYlEsfmGcNW09O7WCttwPV7hwDnpKHykpLoI918n444EhPQg59iIZPSHpODRm1JBNZ&#10;eU6Cd+49ko2sfO5pElnVAKom8NKta1g7cgi1khYiCfeQuGtOfBX3ciX9Vwftzs6J4zh76RyOE/wd&#10;OnwQ58+dMn1I2TnNEZb/EUHv6e23dLDSx5euXMTVF67h3OWzePWtl/Hxl+9jYXkCdx5ctpGcZ88f&#10;xsICMUJeGjFUApITrD4wJqaBH/z62SO4R3Z+enMRM71tJvo73NFiRf9KK0ajAjS0dOaZTjcyslxk&#10;Jeo86sIyHZLGLjmy8vD0WbSubWBggM6HBlY1R8lp6CFQmu3ttRFcY9zwV1en8I+P+LtfvYdXji4S&#10;i0ggFPjzwxvR+bF8vHrkIMpSk2y8zezcEubmV1BZVWcRlXQanCJPAEmp0r7hwtpDwKlIJYGqagID&#10;hUWWcpXwdcqBvZBmn1KXYTIDRYI0um16eNBmU87M9xFtz+LQzgQWNzqxtNmKhbUW+EvJkHiRBABq&#10;89yYpiOYIgu/un0YS329eOHwYfzjs89RX1CAo3TQ//ogWkT6w/1HmIvUoY/GrppOSvVhZSVezE7M&#10;YGFuEb5SCUXvsS7qE5tbeOHcJeysbWJ7cRUv3b6Pz8m2f//lT/Za33zxpRXxC0yI/W+srWN9dQ0H&#10;1zfs5//nQ+kQOTtF/zQjUsZ6bWHBJHLiuaHF7AZmG7F9VWkWRfE+wc84hsJQDI4fHsRkRwN6yuk8&#10;3en47MVb+OO7zzBZ68P9I/P4x/uP7D3w6UvwJcUQbDjtv2+/e55GkYsplo6QDlFdrXFcL2IoirAI&#10;AKqbVTVojoxMG+1VWV5h/2+saUBlWRhtqtFxZNoC16H6RwmVS6S8nSxJAFBNGHUlBWjylVgEoE1R&#10;wXAA21PDWB7otBqehcE+VBMcqmtdhb9FxS4bnxUqL7Xu4HwX2TyBh0aBqWlFZQu7yvo2nJvvncW1&#10;5CBAyCOpUapP828z6OBlNJQyLSgstq67gD9szUq9NI73L13EF6+8ihd2juOFU6dRSzArYVjdi5SE&#10;ROQ5FGUiQSGbLyarj3iDqOb6LSKAUk1edk6mSZEodauUek6+g8bxgHV1hcuVkulDx8Awdk6fxxef&#10;f48L569idGIWqZkCYmruiIc7LRtFSVlwErwm0tAmxii9coCHIoBxBDtZdr/+yeNv/OeXn/+EY0dO&#10;YHV5DS8/fQWffPQ5/vGX5yEwPgQG9+6Jo6ERW6fRoSPacyDdpC/27ldRN1ku30/kr5z7cmSYJHJw&#10;goC+FznpOaYioGJ9pWLVTS59yA4a5+3BXquj6w2Uor+m3GoxdZ0khSOHI1sjx6COd02KkAxEWWWF&#10;pfLGpscxPD6Brr5+tNAZl1XVwJGTa52x2lMlBMalOXlWy6WudAFRRf8EMm3Y/n5eDz7rEACXWG9J&#10;dj4a/eUYJMgZqmjAZIROp7IWcy2t2B6fxIVDR2xagEWEtAYEvPkcSycpcKn1ajI5e2JRXODFzKQE&#10;6ZdJLofpDAfQ1NqD7r5xeP0EWjGpJDde4E/R6zxBgiZZLY3aDNJGqZmlr7QQPQVObHXXkVh+jZeP&#10;ruPGxDj+8OApTg6qUaWFgL0F0xOLWFs7jAJvOfYlu3AgNYy4NL5HfDn3XSla63uxPD4NddHOEAyN&#10;VIYxwGu9RMezNdSH80u0eZPTvFceJKdpjm4LYjM6kV06iT0CgXElJCJufi4CjjwfasK1qApVIOjx&#10;oMzrxVjvAEZ7+m0EpQ6JH/vcJfb9Cq/P0nUaB6p6OtWeqvmmoryatiAJSSQl6vzUdJAuArOekBcL&#10;JOZLtWFMBIswW+HBPfqIDQKSr66dxdvHD6EqcS9aNc8+x4EWrp0GTymJTxrBZqZFejUCU/VkDSQz&#10;mlQlEKhifNWyBcr9JrshQlXf3IKWjihI3NWLU5RYIuDdBIHjnR0YaWlBgOQlhZ9B6WLVOlfVRTCx&#10;uICNowQF3DfB6iZkun0oKKuFr7aLRHoE5R1ziPSv2FFLAFg3sILG4S0CwzUDh5V8Htu8hubRLZTW&#10;DGNvqpcAvgAx8bnILaomSavD5MwWpue3MDy5iv6xBbT0jmF/Eu1BMkE1SaTAtho1FV1VM2ddWFqY&#10;JVyjaTZHdmJoCEPcHzWRasvKTRBoq95sY3vdIqOqAfRX+JBfkgdXaS5c/lw4i9NRGi5EoT8P4eoA&#10;nLQ/aSrJIEAWGcskoFf9phoN1F0r2RPVBS6tzpmkTHWdRmNGO4Q72pvsqOJ9lXqDkQR1ppI4y1YJ&#10;AFptMfFEdGSmMkVqcNtjKh4bs9NYHe63iK8asAZIkDRhaonA8uzavO2bqd52ZPC+SI5ONc4ah6jP&#10;qoaRfF4DpYhz83NQUlqMCvoPnb+ijXofAUGtSe3hAkcGeqpD6K3yYiDiQ0ewAA2FWajl51eDiDqA&#10;ZwjeSlITESYW0vQqBScEVjVJKId7VrOGNWRCzZBS7UhMJg5JlE7nXpMhSuF7JKZHZ10Hy8NY1fjH&#10;7S2StST6zP2WzUkimVSDmjKuKk1pbGy2yKAA/JmLZ7F5aB2nTu+gPByy+nrtJ2VpWts6cPzEKUsZ&#10;CwgKBF6/fQMLq/Nc9w12L+tbCXLHO/DrH77E4yc38MWXb+PVV+9D07Gys5Sp46OiNA/zo904dXAB&#10;DaFitEq4lBddDEN1gbaJ4+lQeOPiuHmzcgrtyMsrQZiGQeCvgkYz31Vsyt5nzpyx6IJSYRpwvZ83&#10;uZ4McZnsRPpLQzU0RB3VeHh0FUd6mzFfUYJPLh4jHnkLX106AXzwmk0gOTPci5I4GlYCqewcFyYn&#10;FzFOx6f0mosOVVFInc/++KjavIrd5XikexgJBG2DSKw5MzHO6hE9BXnWBZqSHGezLFuI1lvIPHdO&#10;rOHS9UOYXKChnA9jeKEEs2sVROYpZLIxaCsLcoHUclF24Mr2Efz66ae4unME7z28awvSHv/8x/Mv&#10;gO9eeRlfP30JmwOD8KammxSENAK9NFpycKpDEmCNi9kHZ2Iq1qbmcHb7GI6ubOAE2f1n70ZTrD98&#10;9Q3ys7KRxddIojNrp/E6RNCo4tC5mVl8/eU39nu7j0tcLIVc+OrqVAey0gIrc3M4dnDdBMDlrCQO&#10;mpobg8WjnXjti23+1e/47LdFuEtjcPJIP44vj2F9sBmLXTX404dRQP/k1CYebM8BX79t/8cnTxBO&#10;jYEvbT8OLwyTEYkl0xGqoD+BDIsLO1r8qzUTG00D0+EqspRLcKYxSUoFVwTLraFI7F3C2XKkOuS0&#10;C3JyrBRBQp5i5fWlRagnqK915WCurYWMLciv8/h1Ez5/dBv3jh5ECQ2WppNIe1LD30NBP9yFLutu&#10;yyFgVWQtIVFRiQN0RHu4AZyWwpL8gJoF4njOWj9JXEfpXOspBDfpe+KRvi8R2UkZVi/n5FqXFI8r&#10;vwjFhaUYH53AC9eumkD0wxvXcfLgQQx2tlu6JiMl2TrrBfaV0lZKsaKgEH5egyp3ITpD5Qg6aagI&#10;XCx9HxdnTlPGJI3sUiKuiph6fQEa2WY0tPfi4rXbeOOND3Bo67jNul3f2EYKiZAASNr+ZGTtT0U6&#10;wZk/38u9G0F1ZSPa1YjSO461gzv46tvf8OV3v+Cjz7/Gn37/75r95Zdf8OXnX+GzT55PwOHj4MZh&#10;pKZmG+lLTM1BbIoT+wgkY/Yk06jTgO1Pwd44OlGCxOISP0aHJrEwvYS1+XW4skg6aOB1PZUOzEtN&#10;hpd7MJCVjoL4A3aobk9pny46XNUkqr7RAC0BYE5udFa00h1ZvDYq5tesVzn1salJtHZ28XmaRrWC&#10;+58Gl85AtX6ZCcl03LHP6zcJwvmsKI7Wl4CfHID9n1+rrlL7MINHeY4b1dlF8OxLMq1ENx2SwJmX&#10;JGGwscVAu4FAnqP9PUmE3lOH/q/9qY7iovwSayzRcxKd3aWzF/GPP/0Dc+PzCJdG0FTRyrWVjqZg&#10;DdrI/FP5t9k8pIKgSTvzJDP9wWL8+a0n+OjuWfz+0VMs1gbwybnTeDSzjKMdwxhq7UNZqBrd/Hp7&#10;64yJ68bE5hoI3J8cwYGEcjidVehpGcTRhWVskeyu97Tim6cPcHZuHJv9HXh0YhsvnTmCB2dOIzMu&#10;B+kpZUhIqkOyoxuOwlHsSdLUkQLsj9Oc7XL4Cv0m8J3Eex3HayNCpMYZgT0dUYCs60+wX1ZundUp&#10;BA+qRY2m9xOtflz7RiMCVW4gEiiyphq8OjrX5doItulwlyJBjPtceLw5i58eXAVefYjpYjpgvoeP&#10;97HcQWKUl4Mg942De0ZC5QLj2stSrQjRL3R2dttYLEVlVMemKRiajqAIYFObAGAbgWCnAQQVzIuI&#10;aQTbQEcbJnt7MUsHLDDod+fbGlId97hq7EZGMLnI+3DuAk5cvIY8T8h0AV3BavhqelDePo6q7nlE&#10;ehaeg8A1VA+somboIMq6lhDuXsb41g2LDKa4a62OMz7DQ5BQiLQM+jRfLYLBOkQibVzfy5hdOYS7&#10;L76C8tpm3g+C7aRoc2ZKUiqBR4YRZ43qk5iwIq/ye9K/TCLxFKjSZxMw6erqMCHoeBLLQFkpPL5C&#10;yyLkFDgsAhhD8h6XtheRpgrusTqrB1QkS3tOtZC19XW0pQWWRm/ndVF6WDWCkdpy08TsG+yy9K8m&#10;VdRUl1vGrSoctLozkW3tb/kBm3pE8BevxlHuUw2TkKJFNa+9SJzq9zUNpoP2XZq0mgzWy/PtI2hd&#10;6GzGFP+Pn7+3tL0AukCgovguri01jGpoglLmkg/Lpv/3eEstm7Bb8qHghCJoijoqIqh17HGmGRCU&#10;RqDAZk+4FC2lLgOgZ1fmkR9LcsHfCxeVoLupmUQobOoUyiqIvO6STJEJO+jD5PvMLpF0pmZlITkz&#10;3coJRDzWtzZNJseyB/xbZTEETtVDoU55NeY1NfBzcw0qja2U/pFjh1BGHKIshtkb2sXewRGcOHMe&#10;x0+fwsXLF7CytoyNzXXMLs0gtyAbbT1NuHTjDA4eWSSZaEN1vR9/+uvX+OXXz/HJp6+jraUCqcl2&#10;zjExdUE3avz5eHD5BNoquZjS4wgGSzDe02bdcZKR0AmqI1gdPRK4VD1gUVEIElf1lAbtpgqcKW2r&#10;ELQWiS6IoiwCZwVZOZgZGLBxLAMEgV18zw5PDllvPvqKs/D+hSP48toptDvi8PbpDXz3+CoqMxJs&#10;yoSK3gsKPUT4HqyvHbIpCao91CiqfXtpfGWYYiVFEu0SVF2BBmTLERfxkJSJ6oI0F1nDzJPpgIqF&#10;6l0uk0VRdOzmg2h69V94G3/AHTz7YBWNbVk06PloLvdiY3ScAGnNGji+++gjfPzGK/jq3f93N+8f&#10;v/ocj69eomf9CSd5Y6QDqLFTtkBoKHU99vOIU3TGnHc8uuoIdlo6MDs0hm/piBUN1KQFTe9QFEnd&#10;sdJJXJqbx8rSMoYIMI8dicps7D7U2awFcuH8WRuMr01VHa7ASH+P1YYJBKrofg8B28p2H669JFb1&#10;I977eg7p2TFYmqnBoZletJflYbIpiIcEf395/xVM1wYxWubC/fVxfqYP8dOTSwjExxB0xSCT1071&#10;UAmJdAL83h5uTHUl63NKkFJhfokgKxSvegwZplwyKYHAyvIqa1awDcm/0bnbOuOzajZ6WpowSMA3&#10;WF+L8aZ6dNMgNRPIf/HoPu4f2UI9X+f6yiJ+f+sVvHFmB+G0JOvsqywtsestAelCAkcNZhcIzOOR&#10;lp6I4iKX6S0qwiqQff7kWUwOj/9H0X/f83tUmEd2mUvCk+bkuXGzHkhEgMDV66PBGJnE9asv4K03&#10;3sbjh49w/twZHNpYx0CPZjAXmqSEr6TQZEukaan6NM297olUWr1eN1l1J/9fnp1rXcbqJJaouKRZ&#10;0skkBVrU0KPUeSSisUyd6OgdRqSuHfPzB7G6fJjrYBtHDp8iUErn58lAwl5FABNwYvN4dEH8Px5v&#10;vPvB86+4Tv/1Z1IAFRL/2/7/57/8hp9/Vmd+9PHJp1/h48++xatvfIhXeDx4+iZeev19LG/uEPTT&#10;qMenYu+BZOvw0zxaV24JktUwwnOIi9Fs6gSTkUqiARZg0KShoowMpHE9RDwek0fSQPZOOmR9xjSC&#10;2bj4ZJOh0VxsCYJL4kIs2V8WMv2vjt5Ok4VYXV+zdEnv4BBSSPqUFsniNRRhkmEXINFoLu0BAb/d&#10;rjg9K22rQ2l6rbmclFQs9g2g3RNADd+3gH9XShuSy/Wr9E92bALOrG+j1hs2sCPR9d3on/5eRl9r&#10;PJFkISvRQccUJXhZXO/nDh/GN2++S4cyhu5wI9aH5zHS0m+TMeRYqoqKrANd0Wadd25GHF68fBzv&#10;3r2ARxdJKGqKcKi/EZvNdZjzhTEZqkN/UzdqI81obui20XsOpxeJaaUEcBHEJtM5JZUhIy2A9up2&#10;7MwtYKOfv9fRYNmXs3PDWGqvwZtXT+HZ6W2UZaTw8zmQsr+IwCGCxJQmpOf0Yl9SxEBgvjvMvcif&#10;8TOl7U2AT6lIOtPc1BSb7675qmrISFJk1eyvrvk+c2bS9dRINNVrCYx4SBRULqDpUWoCUPTayWsU&#10;on2TLuBwUTFWKspwsqsZ6wS+95dGbIzh73ev4N31BcySyDaTWPm5jjSSMJtkQdE/RfC9xdqrbitn&#10;KKR/qAhrakWj1bu2EgTa/NbGBjrVVgOADS2tBgZFJmZ5jVRwL11INd+pK3VpbMzmHut+q4xmbHwI&#10;g8ND6KIP6xgYwuLBQ9g+cQ7BqnokZuTBWRhAcUWDRQTLWkdR3bv4HAiuoqpvOdowopRw+zwmt19A&#10;uHUOybmViEstJvjOR2Z6AdeUhNwVNCHYS8iExj+WVdTgzsMnOH7mgtXTaW8IQGvtSh1AQRaRR0dK&#10;ijUfKjMhMiTCrWOX9GQ5MjA1OUry4DNFhJXlOdqXFKSmEZClkhBl0Q6n7EWBL98ihOk5aVa75iP4&#10;LaGd0mxnAzSZGQYC1XijNKvqA5ViH5seJWjpgsudTUCdZnqxWbTB0h1WaY9IrtK2qsWVb9ChKNat&#10;23dx5Mgxu/7N9Q1m89cmRjFCgqhI4MZgN8YINDVitE86rZVBfPjsMe1HUTQqzyOJJC6HvlLXQ0EG&#10;gUCVkzhzskmQSpDJ78XQzwijiFgqICE/oyylygBSCOSkeVtTTEwS9qGx1I2y7DTUF7vgoh23MiD6&#10;BkW6Y/fEGeHWOpMyita5skm6zlrjArl6jxzJ6aVm2PtqHrfUE0Rsp6ZnDUwbNuLekU6l7o9ApOyJ&#10;sq51lREM9fVifGwEQ0MD1gGtCWP6G9kZye4pM3ry3EUcO3XW6gaXN0gwImWorK2wqHd8SqwB/GBl&#10;MbJcSXCXZmBkop2/v4S//+tH4pxfcOLkOm3scxAYcKWhuz6ES0dX6Qm+R0ckgOm+Ngy01ltNj0Sj&#10;ddHE1DWfNIssPz09F15vJWpqWhAur7ZicxltXXiJMasraD/ZhSJPcvyKtLTURDDV04n2cAm6yorQ&#10;FyrGUFkxXj93BPjmA3x86QRmyotwZrwFtbkH4CJYCbmzCFxibW6shCXr6lssFazI4AEaJSmw66YI&#10;TMjoi6kLBKojuSg/G578HAMFmm0qMKbxbGrK0Lg21c6JSaVzMzjy4/HGJ2Sd+COPn3H2ThMCVTFw&#10;F5B9ujJw/eQJvP7wsTVuPL79Am5cOIunD26Zs/w/H28+fRFzowN47fE9fPfpBzhEoKJwsW6iumRl&#10;JBNpAPWsaImYdSo3WCYdpoq+33r6Gip9ZUgl6NC4PGm8SajbSWcXJOsWAGwhI+nr6ccfftX5Atcu&#10;XEJLQy12jmzi848/wqcffsRrkGnXXdFBMWV9rZq2OIK1YEUOVo538C+/xJufLiCejKC3jfekMUBW&#10;VISl3hr0lRfj7OwQpqu96HKnYqGqGH9/4y4+uXEUufwshXydLALAeC7geN4rsT41fGhjiPkrvaeF&#10;nkImKjKgoedihQI4CmtrdqQizFGW+D9Oms9qalGBsBjfUH01+itCJA2F6Cotwj8+fA/4+D0c6e3G&#10;KyeO8pb9gtd2ttHJn09Je4n3WUA/jcC/gCxZI5GKStzWWadZ0ZKNUSQwn4ZidnwSb78aBfPvvfU2&#10;hgkqyoJhOo8Gq7vyecl2aeg15aOmtgmffiZR8+jjpx9+xaMHT3D08DEsLy5ZQbrGDSoVEcvPLk3H&#10;jrpa9NWRIYcCaCWIbfQWW8Gz5EYU1ZR4ciaNdSLXQl243KRvlG404+lItzGDZQSdkcpaGs1u9PbS&#10;QA5PY256BZNj8/ackpxpadv9MbE4c/wcvv3ie+uef/OND/Dee5/h889/xKeffovX33ofn379NT75&#10;/mu89fl7ePr+M7z84TO899U7+Ojb9/HZdx/jlbdfxq9/+YN9vvc+/hzf/vhn/PTbP/GHvwCvvfUx&#10;Xn3rA3z0+bfIyJa+FIH7ft3PeNPY00SEuD0EfftS7Xl3b8o4qzZRYFClGtkp6ejr6CJYLkZRQbEp&#10;C3R29EHTA6prGq22UI0oakDLyMxGUamXh8c6OiWn0N3bg3fffw+ffv6ZddElybHQ+Ba4Ck0C5wD3&#10;k6K6WkcyzlpXMp6760vnI3shgy0DrA71I7PTGKisxBBJU08wgDJnpnWHKkKXytc7ubKJc1s7Bi4V&#10;3VSHuAinQKaIjqIcyQTEqfuTkRFL58e9LO3IXq7x5bYurLYQiBH8LbcOYqq1D4VpWaZocOnEjtkn&#10;RS6lkVhb7cPl05uoKnUgVEKA5E5AtSsVdVy3w/4y9HjLSdBJCho60dU+hKmJVWQ7fQQSxQQ1y0jN&#10;iCA5OUhilo+28gYsdHdhg8RIHcczDWGsdnI9koA/3FnDi8c30O0rQWsggvLiBhJFgtyEKhKmPhxI&#10;qsKBBA9tYxFSYlP4mRKRHZeI4eYWVBYScBGYP71zEwujg+YkJZuUtJdOUuSWNk0ROfkL1Qbr+ihy&#10;kZvjNpudnBCNZun3UngPanJdaNf0mFI/xl1uTHF/jNLu9zmT8MbBOXx4cBlP6AxvdXfj5vAYxisi&#10;GG6gfXYXw0l/JPHzwnyXdXxrsoS62zUju7GWQGJ8GBolp0klAi2t7W28Tp0Efz0GAHVMkVjffOE2&#10;Sd0N3L5xE7cvX8FIT5eBWwn6S4NUzli6shL2HRwfJ+iZsxnmDa3dSHe6COayke+tgDfShtLaHoTb&#10;JlDePm1yMZW9Swh1zqGkeRqBzkWMrF62JpE9CW76yGxkpOYhPz0PlZ5yroUwqniPZf+LXbz2KWlo&#10;aGzG2vpBK0FJTEi1VLrq6lTLqp8rQKAoqHyDyoaUadIhEKhol+ryNQDixJFD+OHrz3HzygX0dTbD&#10;R9CTTrAQRwK/l0dCBu9bMu9jZiJiUw7YqD0BwXyS6SKfjz5CTQh7TRNUe1BSP5I/UZpcBC0332kp&#10;UjV4ST5MChC6hkqfqjxLAynUGPnGa68bUGtpabNU5tmz5628aX56xiKB9epmnZ00Lcjpljp0l3nQ&#10;VEIg3liDcTWI9XYZORMI1JjbLPo5u1aKjpIIasRoDu2myKGOfVy3u+lnZeJUmy5Moj2cuD8aDUzn&#10;NVITaGFaIjzpyXAn7YebuMNBe6GyEgOAtGd7aGNVzqASmAzuYWnwJiVwjfN6a73vYiTdq9hEXi/a&#10;mTiel75WWc80QaACHkrpqgRBfjkrLcmylFJQSaHf0ISsMk8xOpobMDLQi6XFWYs6Sv6tsLAQK6vr&#10;FgE8evIsVkhGdO0F/oq8hfCGShGbRMyWGmeSP4482tDceLR0V+HnP36C5o4yHDw0iRu3TuCFW6fR&#10;1V0ruxgT01pVSiOQhSJHHN556RaZZhWG2+pQG/SYg1dhr8KQux/QmVtkKaLi0nKUVzXZkGdNQvD4&#10;Q3bRS/zFpvafXcCLwA8pqQebk0tn39/ajJG2WgzUBS0tPFYdxMX5Ufzlrad07O/g/Us7dOof49Kh&#10;EXiyY8hw+P5p+2mU4ojo8+Aq9loxuIOGQ3IVcn4Sy1UUR05G6SA1GghEKAqo0VgSJlYBqMR+tXBk&#10;vCVdowkaQvGasJFEBu6tSsNLH6oL9mt0zcTDW/kcBBalYXKABujCRZzjoj1/+gzOnDiO+7dvmrP8&#10;Px+HD66itZaAd7Qf9164giUuaKWfhfYVPtai0zkIKGkcmqZ1SJg6L92Bo5uHrLhaum9iOM40h3U8&#10;B0oIYGnopDsntlNa4rHQ951bd/Hqk5dRTeCiCSxnjm7j4e3bXDz9ZhwUZRMAs9q0eDJnLvx0Lrr0&#10;rANoHfDir3gTZ653Yj8BXWVZBqb7mzHZGUF/TSk3nxs3NqaAz9/AR1eO4scHF/CXV17ARIUbJQR9&#10;BYkEefocvLcCPALV6kxWQ4bYszsvC4015dbFVkZnU6QajYJ8qxXppZFVJ5fkSRQWV/GwHLXC4nLe&#10;kpRoqqww+YcG3r+aPCe6CaCacjJxfmIEN+YncaitGW+ePIo/PX6A69OT6OF7hLIzTetSgDSdoDPP&#10;lWtHTq6DR6YdsTz3UgLG00rpv/na87v2/3388N33GOwfshF14bIIwSM/syeAheUNq4HdPnwct164&#10;j1s372JsZBJdHd1Wl6KoR2pqqoFtscxQUSE6q6pQSSZXrnnKNLzqLivJTEJVYY4VnycLWPB+ayyj&#10;ooGp+/dZgbdSUUp15XGNZqiBgetBMkyFLg86WnuwsbyJ5rpWGiAaeu4FRVeuXr6Bjz/6HO+9+zF+&#10;+unPeO21D3DnzjM8fvwm7hMYvvru+7j++A7e/f5DfPPP73Dj9Zt44bWbePHDF3HvTbJy3ufHb72E&#10;P/7773j9w4/xweff4+PPf8Irb3yM+49fwwt3HuPjj79GSUkIOdmFJgkjw6jxTqo/TJWDj0kkudFk&#10;BDUF8bzUBUgwGNUzjLXmGEVrBAqqaxpQFo4QOAcsu9DY2InBkWmMTc7BQWCgPa8pONn5eZbaUVoq&#10;Eqk0EdUPPnjPdL8sJUvbpBF9ijwayeK1EhDZjToI8CkNpO8pTavaTn0vMzUFq1NjODQ5jOmmOhwd&#10;GURPyIcWXzHayvwmDF7GfXd4foXOZ4T3SXWj0U5kRVy0VqM1hvv5NUEPQbGDTtqf77axj7OtrViq&#10;b8YFAvdXt0/jyeZJrHUMYby9Cz3tLRgc6kJnZyO6uhqwc2KdQKUMQ8PNyHLsgYvEtNCVCJcjnmAw&#10;Gx0EqTUESqq706zl9qZOTIzOwZXnR0Kim4R8jK+zwvPKRbC4Cn21zRiursISyfxoRSkGQ0U4Od6D&#10;lfYqnCe5a3WlI0i72sXr788PEhQ0Ii21gkCyjsCG1zXGSfCWw/XntBpLnyMDg7U1BLaV8Gam47v3&#10;38KnbzwzG5BERynwrUigoiVai7vXXlGrvDyXRdLlPHdnWIsYOHi/GnML0Zqeg2m3F8cjDdgsK8M4&#10;bcVa2I+vzuzgGEndjj+Ay3VNeDQxhw5NwSgJ4CjX/3DvoNnEaMRrL9z5Bbyu3ajhPtKM9GsXz9l1&#10;jlRpLCCJ1P+AwO6ePrR3R8HgoaPHcIFE+sa169gm4BJBFMDo7+y0CS8CgSNjo9bFqb/pJxidnF1A&#10;Z88gPL5yOvtEONyl8EeaURRuhr+2D8HGMQOC0hAMtM/A37EAX+ssxtevwuVvw4HEAhKXIEa7hjDZ&#10;1Y/ZniFM0I7M0+7M9g2ir6nFhKxNo5fPknUS8EtPz7T1rnSqGu8M7HE9q55MAMfE5Pk9ER2tT5HL&#10;xfExHFtfxbvPXjT7dmpr1RqySgqyuK/ykELfn5RxAHlFDgQjPqQ6UxCsKUNNawMu3bqBc9evwO3x&#10;QIoEinQptd7W1mad1hL8dtGuaR8K2AjQjHR1YG54EAP8PUnvTPf30z+14zxB4KN7d2lXIxYQEWA7&#10;tnMCPT09cOfyPAiCJM4+3tGMo7PjJsIuKbmRhiqb4iIbmk3frjUnX641V1pQZCAwn5hAsldZWdlI&#10;z3CQxNAmEQCqBlGZBc3Z1z71FJea3rAInKSlLHLKIyM+AUVOhxEcx4G9cNI3KdKo4JIwho363CcA&#10;qDKnqG1Tc0t8XLIdks6TnVMTnjXikcSqVMbmeNPudHR2Y2Zmzt43iz6igO+lcZS9LdyfXS3oI6AW&#10;TukkqN5ZX8YqfVo/1+7c5KhlLgcH+giYz2Ln+EkcO3kKW0eP4/TFizYWTlFANc/1DvVZZLaU1yrd&#10;mYqSgAvhGg+CVQUYnWrD7FIP6hq9aG4LYXquFzsnV/h5+OhpKENLpQdrU33oqPHj6oktbC6MoSQ3&#10;wwCLbqwKqm0CCNGvI7vAgKDHV2kgMFzZiKqaVhSWBJHIhZhIJN3W14hISwkyXLyABBjSChLrlpSF&#10;IoxzA+2YoeE7sziJz+iU8Psf8NqZY8ZOf3j/Nr7/7C4++vAmRic1y5J/mxSDzFw69GI/0ggC03nD&#10;JVkhECiDI6Qulr4bIk6O24fcjCTTPGwM+el4c03NXukLGXCFXcWetFHkyOL4/2SCzuZhN7fIH/Hg&#10;7Ql0DjsRKovnOceg3FeE1fl5XDh9Hqd5AzR27eaNK7ah/s/HFNnx5EgfejqbsHNkA0c21wwQKAJp&#10;QJBf65oqjaSUqUCaamekKafxSTkq/M3MRkEOGQ2/Lsx1w++hgeGhphKBQIFHHWqwSFUxdLgapwgg&#10;H12/bpNIUni/tNB0/8SUtcgzkzIJqtVlloZ0OpamrhDe++I2qppSLEUsBtdU5cf8YBu2Jrsx1VKO&#10;ZQJCfP0OP9VfgC/ewHZnNSrS91oqODtuLxnUfqQSWColk+tIN/FodXM3VobQ2xzBoflxXDy6ga76&#10;KhojL0Z62zHc12XjbRQlVGfr7kBrLkUzDDpfNVVoBFtbRRmqCN5rJYnAjVBDAHuGzHwi4EGbMx33&#10;Vxfw/Z1bGPIUoYMgsIfgW81AEsNUSkDMSXMi1TVWUJjH9StAEoPXXyPp+P/z+O6rz40kqK4mg8bE&#10;6k25oeMJwHIJwGZnVy0i19MzYlG58bEZk0eSkxNRstoXfhZ1oIkJVxAIag62gKCARZWaVQpz7Ujj&#10;NZdB05r1qWGGQMfLc50fVE1SGxqCPpPG0Vi1fILBLLFKOVYCjiYBKG/QwIf2gIDgcRqIxy++hB9/&#10;+g2vvfkBbt19yQDgAwK4b378FT/+9Y84fv0Uzj0+i4uvnkXPZhs6V5qxfGkeg5s96F3pwPEXdvDl&#10;n77BS++8hZ9//7ulgT/67Hu8/taHuHz5Fr7/7hc0N3XBlVsKR7qLn1UlGfE2aSNO0XmCwAN7n8/9&#10;5HWJVDdYFD/2QAry6PBtdBavVU5+Ce1HgznR4uIyZGa6o9mF+g4srR7C+NQif4eEk0BQzR+KKKlI&#10;XeRhdGwQr7/xsqX8LR3L6y6wIc1EAT0BAgMhBHoqoNbXcgBK84tc6VmOsoLX9/D8FLbH+kwOYnug&#10;C8PlfnQHS/HtW69Yt7xS2A1l5QiTgCbrOu9XaUU01WypHD6LbImIFhG4amReVZEHgUwSTJ5bIX+n&#10;jD+TyPyFoRm8d+UW+iI1Vp7S09OCI8ck9TKBjz99gyClCv5gvh3uwnQSGI1LzLNRiGp0CpTQDhR7&#10;LPohQevhvhE01nchK7OYv9OF1YVTPK9kdNd3ol3n7EizCS3HRnqw3lmPV88dxXJrBJXpsTziEUyO&#10;h1uNOATneZleFBXUkuhXItfdSEdWyNctQGtNPdorwya8PVEfwRcvPcLO7ATN5E80Da+bzbUmHF7X&#10;VDpJNSQlKCrMI35fFJBIk9H20fOIcVZmDoleujVGaUpIW0Y+WmPTMepwY4MkeCkYxAyvTwf9RQtf&#10;u50O9kJjO1ZCtCNZecijE1ZKfWFqDjuHj1hmRE0+AV+QpHsRDby+qs0V8NEMV03BamioQ0dXJzp6&#10;ei0V3NXTTUCnaGAU1F24eNmAoFKqAk9qstPYVMmtDBPQ9JFYm5TH4JABwbauXvvbUHmtgcAMru3i&#10;UASFwTr4a3oQqBlARdskytonEOBzoH0O3qYpjCycQ74ir5kliARrMdM9iDGe/3RrO5YITJf7ei2C&#10;qzF5GxMTuHz8uEXSrKyCoEZR1aTkVK5pEvzEqF6o1r4BQK51U2J4HgVUgGF+dATbSws4OD2Bs5ur&#10;ZuP+8t0XKEhPhK8wmzYyC0H6f1cJwX5mLBIz4+hfuVdL8+EsysHNh3fw3R9+wf0nTwgUM2wvpRGI&#10;aoSn6i41hm9fvMpl9lkd/tbiPE6ur2Bjcox+ZBzzvb02jWWsowOnVc/Oz6SJF5KQk06jJIP8tG8e&#10;fkaRXpveolrhqqB1zTf5ClHpclpkTlFnRQGlCSrfpvIPlzPHanIVJJGGalTRgDZGk7LoGwWWNav4&#10;3p37FgSpr6q2QIn+Xn7LCByvm/axAkjVoYCVOsivpScSF5CoSGFBZFd+YD/t1x5NOFH2hURXdk4R&#10;WpFdAXDppeo4oCAV7ZyEu3WvpqZmMNg/YFhA2syj3Z2YHerB2vgAFgc6ePD/Pa2mmfrb59GynQfX&#10;LqBDDVNq7rl0HlubG1hZWTHgvMl1v821MUC8UVhagLzCfJNAcuQSCOc5bepL92ArKuv8OHtFwa0/&#10;Ymq+E70DtejqjZBod2Biuovnxkd9uASd9WFMDbRZg8jn776M6+ePoiQ/0zqjBF6sq44XSjWBagpx&#10;FQYQqmiCl4u41F/PjdCKEl814pIzEaqqwM7FQ2gbCaCgnAY4lqCHIG6XKTiSY1ETLEJzeSl6yTZU&#10;7DnX2YJwZgqGG7iJp+vI+FMxv1GLR2+fxMhyC9ILkpBM555PBpjqdCGNhkMaZXJAioQocpbBm27C&#10;wqnJ0BQL6cYpmqlh7yNNDaYfJi0oIf5KGhkxSNUt7aXR1CzXjBwCMM9e/I5odKi5KxuOLAJGdQin&#10;xmN8cBA728cMBJ44sYMjRzft9/73cezYOlmGx0b6bG8u4+a18+hraaJxFEt+fi3pGBSZk/Oyg99X&#10;pNSAAzeuRnspzSGQqpSZNkexu8DC/YUFLnjpBD38HAorCzTJ4QkM7Cyv4cWr1zA3NGQF0xK6DkhL&#10;iNfGSYObGZdmQDDDkWljgvoGmvHuBw+Rmsn7ws94QOfGc/C5HZgZaMHGWBe2x7vw9ZMX8Our9zBX&#10;F0CzKx3h9DiUpiegMD2Nm1G1jTHwE6j0NtVhiPdylgD/4qElfPr0Hn58+yXgT9/h2uFV03zqq6/k&#10;PaKTiOXn5lqQBIE+v6Iy0ciBro/C73usmaKJ9ynscKCZIGqMgPDm0hwuTYyiIm4/umlEXjl2GEd7&#10;u1FKA9QeDKCtugqNNEqRSMRGtgkoS55CkjnSDBQAlBzM+fP/rZv7++8/4uMPX8Gff1Oq99/Iy1Ij&#10;TjT6bTpyFtWgg/eEcPLMVaxtnEBv/zRGxpYwt7hp31fYX5p1KgiOAg6BBBornpc002oI7lrDYTT6&#10;fKgho9YUisw4EZcoo9U1lJbmUHurTb1YGxnAqOZ0BkrsmOvpQBPJjIiMJzcbmfF0pASqVf4Q75lA&#10;M9koDdThw0fx4OFjPHvtddy999iaSBQBvPvgCb7/9Vd88ctXuPb0AjauzWLqXCc27o3C25+O3u1q&#10;DB6uQ+9mHcaP9eDJZw/w6W+f4dOfvsb7X3wevVB8XLp8A6++8o6lsFTDdGCPUlNchyJjz8szBAZl&#10;HBMTM61mMDUj16alFBTQuHKf+SSrUeBDdn4paho6aT+qkJlVjKQUsnWX1zIMtQ3tWFzZQn1TO19/&#10;P1Jo7HdLBhRF2DmmpiYaSToosyvPr7tSvTLq+lrAMLqmyPJJToMEZyJXmoqiQ/envbYax2bGsTPe&#10;h6WWGoyEPLgwPYJDvR34+a3XUCd7QaLTHKm22mSBP6UxoyBT6za6jnVuAueFfP2K/GIUEhD5k9NQ&#10;7cwyealWaRfSPunr9Y5eNBYU2pSjGr7fl5+/jdn5QZy/eARefy4CITf3aLzVa6l8QVpnmoJQVlZm&#10;ovmyAyKL0kEN8TP19wwjMY4ELymfzn4HvlwPxtt6UOUikCRRayjItUH3AyROHQXZPBcnGvOzUE5C&#10;JemYVJ6T6v328z6GQ42orOpDbn4VfIEGFPAeaf70sflpHBruwXhNyCb7vPPCZdw8vIGx5lqLmITd&#10;RfBk5MFP0OjPLETIWQx3cjZS+Jqqe46miLVO+H4pDmSTFOj/SjOHUnk+mXkY5HnPlIbRlZ2P8niC&#10;fe4dXa/qxCQMFXrQm1uExZpm1LlKUJKejToCQhHgQxsHTUB/ZWkVlaEKdDa3WkRdgsNXdo6QIAeM&#10;mGpUmICfAKCaQlTbJhDY2NphgG7r0GFz1LLDJbS7EyOj5rR7erqsLmuYYMoi0TXVNoWht28Abe3d&#10;0UjgvmQk8ZzyS0LwhRtR4KuBr7wDwdp++BsGUNk5DV/jOMpaptE5uIH8ggjJbibaa5ow2dqGpS6e&#10;C4GHurdXSDymCVw7uNffv32HvvtPJBXFZmslUi+wJxCm1OyujqcaHtT4oAYI+eko4dnD9VWGFvpj&#10;NddtjI1gsL4aK0N9+PWTdxHMy6Qt3o/MtFjuu3T69WQUlOYQBB6w1LCnvAQ+BQU2lrFx7BCOnjph&#10;M5+NsPOQbW1tbUV2bg5i4w+YX5seHsDOyiKOL87iBI9jM5M4ND5mIFed3BL6l27wIr+vBkalOLU/&#10;NcfW9P5SkzDG6z3S2UpfEUG9t8AmSoXyHSjJSuV6IblPjIef/l0Nq9cuXbb53haoot9Q7blAcrSp&#10;LM3SwLt24fSxkxjmfdYo2VsXL5GAOM3fKUMQS6AnIC0i4SvxWPe1Ot51vaUrqgiztFkF9hQFtIOE&#10;R8oJAoda0wLkSjmbiorSz3xPA4C8F6rl3N4+Ys2dmqdf6fWYFN/iUDc2RvuwPTmA9eEurNB3Lve3&#10;4XvN0P/XX/DyzUu4cfIo1mcmsL26ZGN8V5YXsXloC4eOkvwQhGvWsJP7WWn50gDvj4IqvBfFviI0&#10;ddTBFyzA+x+/gpHJVngCDriKk3H+CvfL+hjqiLdox2JipgfbMdBRCz33kiWOSyR4qA0N3PACBuqm&#10;jGpB7bUidEVDCkvK4AuR8ZQ10Ig3osRbj3BlO+KTnegY7DEDPbZWgbr+DGQW8wal82Kr7iCRr8Ub&#10;lkhwmbI/BgWZqbwpyWTbqaiQSnteEkYmwmjodaJuIBPlPRmYP9GNUHMREh383WI/sulAMpyFiJNc&#10;RUyC6ZKVEOy0RurQxg2qNJrPnYNVArGl0X4a8kLUFrutMF9jjYqznSjXwHoabEdyFjIScpHtKLTU&#10;UnxaDA4eH8DXPz9ATm4MMnne2em8iTxXOQENs+4jk7z/4Da+/eFTfPfrp/j853fx09++wOGdRToj&#10;6RblY5yA+uj2Co4fWrMi1gw6CxWgatGJCShyICeizSRHovo5fU8GSCPyJCsiQBgo9VoEUJHL9GRF&#10;V6KjXhTdUi2dOovEBMWEmkKVOL2ygYNjE8ijMWh0E9z7y+HgIs2kM85JdKDIBL5dXDTZppfX3lqF&#10;rOx4xPPeWD0HGZbOLzslFhXFOSjLS0NjaS5qXRloKoi2zmdzTbi4JpzccKoF0nzQ+f5+THQ2Yaih&#10;nAu5FS8cXsLV1UlcmhsGPn0L+PUrU2PvJEBWQbxNbzgQBYDR43nkhocAlAxYBj+TgHtnWQidPi+a&#10;COTO0JB99/A+2ggAb87P4cLUBKoy0pDHa1jn9RqL8xSXcHHXW12f2u6jtZSl9n4C20WFeZCW1cbG&#10;gq3T3ce7b76I/u4mW/PS3VMdrAyDQvtKAVRUNOLChdvo6Z5EU8sgegZm0D88h9JgJTcd2R+BoBkB&#10;GmXVpwi8qyFC10jXqpxAXsY8kJOLFJ6vgJ8RAx76WgLZATLpybYmHBkfNnkCySMsdTdjsimCuuI8&#10;1JWQBDhpUBamUOUlEeDfKfqSvFfsPx5bW9t4+PgRLl+/gUePn+GDD77As2fv4KWX38JX3/+El997&#10;DW989QquvH4SNz86gTf/egc7L81h8Wo/li73Y/vuHLZuLuDaaxfx+hevEQR+ib8+vz56XLx0Hb/+&#10;8leCEbL/PZoipDqgaI2MjKFSfYr0KFWSkJABzQLdF8v1nJ6Hvr4Jm5hSX99tJLK+uYdGK4JwRTPS&#10;MgroTLxISMpBRlYBgXXYIoGtHf006Kk8UowoqPi6rbXZhFN3H5r4oXVjdcEC41pHIhVcR3KQ2h8C&#10;B/MaqdXQglSl0Xjd5FSVqjqzOI0jwx2YJRFe4xr94vY1vHLqGC4uzhlAkhCxxi5qXSrtJgcrEGig&#10;VPuX+0YF3rqXeSlpaPaGuOdiUKUZ0jTKZSRL1WTnzQVuTNfWYrQygjWBkdJi6wgW+WhoCiMlbS/B&#10;cByCZUXQbOvKqpDJmqgW0kuCI4mOUChkmp+yBWqekp1QkXpCbIqRgYOTy3h69RbOrW3ArT3K86rM&#10;y7JyipaCPHTRebYW5iOclmx7xgAgD0uvEbxnpOagq3McOXl+Onk3Sgp9aCqvxObkEDZo0+aayrHc&#10;XoOZxkqM1lTYZ9BEpYpcEuzsYpQccKB0Px2Sw4N6VxCBTBf3u2oF91oaPj4uOmlKUie6T2rsyCRJ&#10;9RxIhIe/JwH+qrQslMQlmp1w8PpKYaGT19THfVjpdKEoNQvZtJHdrSQQBIf5uXm4eP4Cpiam0UHA&#10;Oj82juaKCiwRkBxbmrUZ2jUSBtZIRZKsJoJEgUBFBdWB2U2gpxSx0nWpaRlWztHb3WMAcKCvH4OD&#10;/RYJ7Onrtck9XomxNzZgYHAYjU1tRlg0/3Z/XCp9YQV9YQWaW4cwPbeN5s5JVDUNo6xxCMHGEZQ3&#10;j2FwYotEpgfFeSVor6zGRHMDxqsr0Ov3oD/owXJLI/r9pWh35eEE7R2++dausYi9InsqmbFI4P4D&#10;tsYF/ESCtNb1bLVptDnZBGnjvT0mpi0ZnrNrSxiqrURJajx+ePd1zPe126jGnKwks/8quxIYTM2K&#10;R26xA7XEAh1DnchwORCuI6ien0UKiarWvI0D5frJy8uzjIv8ljR5D68sYZ0kfa67HQd53c7MzWJr&#10;cAhzBNwh7lNPlgMFjkzUkdQszs5Yw4POW6laAW912jYStPZo6ovmAJcWoLwoj74oH1lcz+qCltxZ&#10;dmYaRnhPdh9qAlX0ViVWqpMUKN4VpFb0VCRkcmAYZ48ctS7fuxcuWM2uCHi6GjhICiUzp99XJkG/&#10;r8YlvWZ0jxGLlIWt5ERpX4FARfuU0VAWJDFBKeCondL7yg8IABoI5GuXev1cR8M2+15KHUPtzSZ6&#10;Pd/TitnWau6tFhwa6cDWcDtGa0kEepoI/r/lJ/sXvnnzZbxwegc7B1ewubqIBRIy6QUH6ReVhvcE&#10;SizyJ63BZNoa6aZKkzE2KY4/K6Yd7cfs4hD6hhpRUVOI6QXhsz/h8NEly9AKA8YoBVgVlNp4NQa7&#10;69HeSDbWFsHkaA98HqV7eNMJUmzTciPuSsQEwnV842oTQPWSNUYjgemoao7YjXn/59OoG94Pf9N+&#10;JOfzBjn4OvF0ePH7rHtSYVylNiRlEvJ5LD3idOzH4GwFqocyUT2eicqRdNSOupBXlojEjEQDoNl5&#10;3PjuIFKTsqMOZ1+CDWQXCGwM03mQSTRVhHDzzA7+9NXHNuNPjlVdpvU0yopaqQBfjRcZsQSWaQUo&#10;yfbyJlfZaDFvgCy5MpfsmgskgZuDRj6V4EvARAxhYnyUIPAmfvrtU7z/+RO8+9UjfPrDM37iH/D0&#10;5StYmO3ByGATlueHce0sUfzoIHzcPKqrkfM3ICgHxeupBadonjaWgLYirrvpW4X/pcfV2dxsXaNa&#10;/GoWUE2fxr5oRq/C6XIO46Nj6KhpwELvIALJGXh06Djw8XcYLAiZ1EUGmb4zPgP56bnWSq/CXDXF&#10;CJAnJ9EpkmHpPsvBaSNq8ctRqm7EGb8X/px0RIpykUMgJe08P9mfn+wtleeuiRmbBC1qq691paGH&#10;IPjNC0fw2vEN9Elv8LKibn/Hi0dWcXysz/5eIX0xRzlS+/z8vw4ZFqux4tcCUG4a5AZeg9bSEjqW&#10;TPQTyP/13bfx2rkzGKsIoyw1Bfk8XzkMFdqrC02gQCPWVHisKTPaxPpM0knUZ8zMSDatwKpIEAcP&#10;zuP1l+/h3Kkt9HbWWXG+OqhjpXWYEG8GVt2vubnFCPpr0dzYj8X5bbQ0D2NgeMm0vHLcHm66OEs/&#10;iFGKiat+pzwYsk5SXUely2RwokX0+mzRJiZ9Tq0HFSbnxsfDxeflrjaskgnPNVZhsMyDjd4mjNcE&#10;0FaSi76wF69du4C37l5Hb10FlidG4FZxPB2pSMOhQ5sEgQ9w+849PHzwEu7efYp7d1/HS88+xOtv&#10;f66kvg3D+DOh3V/wB/xbEkH//AD3P7qFm29fweNPHuCN797E4/ef4p2vP8Hf+Lv/+7h87Y499/eP&#10;c72mmoSMIoFmELkPdRgYVC3gAR7xknDKMJBXU9OBAq7HUk+E+6sFdU29qKxpR7GnCmXlzQYCD8Q5&#10;DDQmp+Wiu2/UQGA6QY5qkWV/BALb22gwt9btPPTQBB7dV2lniUjJCUaBYDRSoj2VSLavDr882i91&#10;+6ZxnWkNakzYKg3x6ekB7Ix04uLsEPD5e/jm4R20cr95VJNJgiryoNdWmm23e3x3zeoQgUqmcy7O&#10;zkFruBLhHBINXwDTBAsjJJ7D4RBGeBzs7kQfAd1AZTntUiHmh3rQ2kAgXO5FWmYcwbEDVdW0UQEC&#10;FwIDARBFr5SG1D5XNLCS616SJmkpPC9FfXTwnDQdZKipFT+88y7+/tWXKEiMtcYWLx2DUtOacNLA&#10;w0dCmcPvyy6o6WW3yF7NNIrOSYVBChAiPokHklCizt3GWix01GGyPohuXx56g0UYqipDWWam7ecQ&#10;wWNLfggNGaVoyvCjOrEA9Y5StBSWoSMUoe3j/qNjVVo4k/dTTlL3SERLk2WK0jKRTeeqc9KIxlQe&#10;AqY+Eicb/UmwV5rj4rlGX0f3QQ65mPtcgEeSWWsrq0aaNTZysLmJtrAT7z28jUOTowjm8/zqa0zs&#10;WGBvFwTqsK9J7Es8XjsnZRHGx8etTq27u9sigRq5JY28fHce/NIn5d/1Dw7YtKyyijoTUo/Zl2hS&#10;SdNTS3jy6FW8/87nePvNz0gU5xEm6Is0j6CufQJNrWOoq+lEc6TeBO9nWxux2kWiV0Ng1FyNncEe&#10;fHzzCsbLgjhLkvvV4ydw0Q5JqFzpS+2BlLRUAgyuQdpvgSjZKZvL+9ymyr8Oc61tLcwZKFsZ7MUr&#10;l88Dv3yH4/MTfP4WZzcWzSdlOxKR6UgiUSMgd3JtFGSgKJBvM4R9XJfza/O4ee+W6dvp/VS+YwLQ&#10;vFa7619Bikmu1YPTU1Y32sNzV33tztgwSUMb104HWvwBFKSkGAiUdJvqwsvLy+z8Jdek+nzZQ9WO&#10;a4RtgGDJQwITJHlR9qiAPm9ysA/tTfWoJYhUJHF2cgJvv/YMP3/3lQUwbF4+gbzSwQJ1yuII0KmE&#10;I+IL4entuxjkHrl6bAdhlztKfmg3FDncrRs2H8jfz8lwWEmVyJ0AtWrdNXdYzSCW9uV6VSRQo+8U&#10;+VM5kCKFei0rQRGwfJ4h8pT67LwEApsJcse7WmwM5Dix0kgVr3FzBQ4RCEo6b7Tai7nmSvzw6gOz&#10;bz+++xqWBnowSr9wfGsDszMTNgo1k8RUWoiK+BV5i3GA938fyYLeV/I0kp/xeIuwujGPMxcO4+D2&#10;DMIRN3FbPj745GX8A78iO//57OD5iT4sTg1glaBlcrQTc1N9ZEFNmJ3u5wZoMgOoGisZG11Y1fnk&#10;uYnIA5XIcXlNpyrXHUCaw030mYpAlYen/guP7/Deb4voWUpHWesBpLv5OtKlIfvQfFkZ0jiiaBW6&#10;pqYmW7G+x+9E90wQtZNOlI8kIzSYhPBABnLC8cjMy7T3zcoppqHyotDlhyMlxwxVRSCEfjK8k+vr&#10;uHP2LDojYWxNDdtFXOOmmiTqVudoM5m0wEtnfYM5TonqKmWRGpOEIicdvUZqRcrgIftJI/DN4IZT&#10;WrLImQ2vq9AaLlqbanH85Dqmlrrw7N0rdKefYG2nD7fuH8YHH9/DG29cx/raEOZnuvHBGw+B377D&#10;m7eu2ZQNse7dblClsAVgtZm0cQWAVOCsWiO1/QdKSkyIuL+VDrM8ZBNG6smOhvt7MEZg2drSRMAS&#10;b5HJk0eO4f0XX8H20CRuzKwC736Jr49dRZgOWaLHqXxO0PXmZzUpFIJP1UcogiiZARlSfW83ymEt&#10;77zn2gCpCRL9PfAfZ6HnUgItpYmKHA4cHB3BsakRmzBya2sWw8E8fH7jNK88WcyVU8Cn0e7bXx7d&#10;xKPDq2bo02hMlPK1eipe411jomug78kYKCKpmrpibkCNQwukpaGluAg3tzaxSMMSoBMsiOem598I&#10;aCm6K+0/MUFJi0hfr7290+RorJyBv2PpeAJZtyvbAH9REQGjKxOFOWnId6QgLZEGiZ9VaQptIm1o&#10;dQb7fRWoKKPxqWhFfTWdQs8UGpuHMDSySBIU5saLR4KEh7l+5OgE4lvqGkwoXbUljkSybV5X3fc4&#10;PltdH++DAL9+rs60YhrSIhqy6dpqzJCxj1bQQdSHMVMXso7OFgKE9S4yxL/+Zgr2+Ql7cWRxDsuj&#10;o1GgyfM+euwQ7j24i/v37+PO7Yd4cO9lPH70Fh69+C7uPngT73/2g0X2vvnLL/iRRkCP7//5I+6+&#10;+RA3Xr5rx2ufvoe7rz3Ft3/603PxmP8+bty6b8/9Q+NITMlEuiPXal8EAndrZFT3JYYsAJiYkoU4&#10;krWUDDe8pdUE3/UoDzejrqHXCGRr5wiNWQla20fIbBssEqgpJI7sIlTXtaKtc4AsOkTiqO76KPBS&#10;Olhs+B+/Rzvjz5w4Zml+pe+VDoqSCh4EbUauuJbVueqMTUIw10VQlAknHY+Ig6R6toa6cZBAe7W9&#10;BudmBvHm+R3U52bCTWCnOk43ja1AptalRQB5HgJdu2tWUUDtFTleycIoMi5itNbXRzDfgdubGzhN&#10;R7xNIPHymVNop8Guynciiyx8dqQfRe4c2kPus4x4uD0kaHm0oWUl6B/otikNHQSBmpoS4rlK106N&#10;MSp1iDo6rifaChEd2b/F/n4s9fbg6qF1bNBG6DNaRI3n646NRz6dnPafvqeGJK0b7WmJLWt/2Oej&#10;Y1MHqkU8+H8RmEhJIXoqfZhrixgpUSSwOs9pGoc6KlJyo6DP4Udzmg8t6V6UxKSgnjb1hSMnDWxo&#10;/bsJ5LQ/VaelvaVIvRofdH8S+fN0riNpdGqfqO5VWqI1FdWmnSbbrPNRtFcpUUXDspw59nqqjT58&#10;aNtmwvYSACoK2FkWwCeP7hEQf25Cv63cV4oEttEmKBXc2Unw19Fm2oGRunoDI+oq7e3tNQDYx/sn&#10;ENhNMNXbS+DY1mzi7Zp9rFo4gXONS43UNiE2Id0AQU9XPw6tHsL86Cxeuf8UX338Nc6euopQmLa7&#10;dRg1TQNwFZQh5K9CfXmVNb4NVYcx3VCBbq/biN9qSy2+e3wPh7o6sMbzvU/bbqL19L8CgVpzAoHK&#10;AgmQSYtVqeD/LS1y5zqxMjOFwwsExyMDWOhuw5n5KeBPv+Ds0gx++/gdLA1Gu2zzSfDTMxJ4LWn/&#10;SEQc2UkGBD3BQuQWO7F9YhuXbl6ydWgg8zn41B7bjTqqkebg/ByOryxirrMNw/RTx4YHcXRoAKNc&#10;s8M8OsrCyKON04xpRbG7OtutMWT3dSwgwtdSs5YGPegI8tBoOBFl+T/N9NfUjHHeX0miSYuw3FuC&#10;lx/ew9FDB80OqCZQoFjj6Uw+TmuN7yGh/uunz+Ldxy/i6Y2bJjOkdal9q+smENrW1GzjXT15+SaD&#10;JMBayjXR1dSAge4Om96lCLH8pF5b4G+381ilDqrH1L608hSBQB5qTlGEUJ8zP9uJJpK4iU6CwO5W&#10;y/KMRXxYaqnC8fFuG8wwXR/CRI0f3798z+zbl88emVSe3StnBlaW59FIDCIQqDS86gE1F3u/1gMB&#10;rd5P3chaFyItmurS3d+IxtYyeENObByaxt///ZO9dqTOr88eEzM11g0dMxM9GBpoxvxsHybGOjHF&#10;/4+N9aCluc5uugEV3ixFOzSto9QfRkFxACX+cmuTVzffnrh9aOgs58tLf+xVHpfxPQ5h6TQB1HIh&#10;4p00NIl8rTgBy/0oyC9BSZHXjGxJgZtOoRKdU36LAAb641Axyk03mIGUUhqb4lwDgfkFXuTklyIv&#10;rxSFBT54in3wFhajt7EZy8PDNvuxNeTDSGM1Pnv2EL988Cbag6Um0VGhrlWCirEuGsqdszi1tIWt&#10;wRmM1nahnk5K9TSDrZ1oCJQhc08CvA6yETq6cjLOwY5u9HKB+0vzcfrcOnpGKw38/fj762gf9KC+&#10;LR+9Q0HeFDqcnBheNy8++/BF/O2Hj4E//4hnZ0/CzU0UnUJBtqtCeoIyReZs4cpZyZHxOhcSdDbS&#10;6DdVllvoWKm/7oYahD0FiAR9mOAmUOGy1PtbqutwZG4FK3SYb5+4BLz2MX6/+AgHc8II8b2y+V67&#10;DFpGVGmftMRUa21X2lLsX4ccgArrd4uMVQ8n1qONKU0lMS01bGhDqvZyoL0DAy0tNDAduLA4hadn&#10;DuGtK0cxW1WCV44sA3//Da9vLQLvaQKMJqD8A+9dOW1gWE5I0jg6BzlubUIdAoF61nuqzkNdh+qW&#10;zU2MjumqIwiUdpPSbeUE8xm8VjofAdq6SDVynLl2/uoOy8sncGptt2HqSqFYJIfOWil1EzFNk3RN&#10;NBqnDucyT5FNKZEupupNJHUjTSYdEiP1cq1FCFwivlo6lC6uhXG0NPYg9fnUDIEU1TqFvEFLc1X7&#10;yyzKIdHi3eivDoE/c650tLoPeWTHpWlc73SKPn7+SRqJFe65oUAxjUOEYNCDtY5atBVmoYeO4rUz&#10;x00OR4TixOoSrh8/QadJEJEYh+3DG3j84n3cvv2CFUI/uv+SAcGHj9/Ek5ffw9NX38OXP/6Cb//w&#10;Gz78ISoMrejgo9dexZ2XnuL+y6/gg6++wUtvqRko+vjvDBHwtTU6EDQqQ8jKcyMjO4+2gYYwNoXr&#10;h897NQIuGj3V9+JTHDRODhK/NAOBDfX9cBeG6UAnUVBSjvbuMWQ4ihGpUWpu2qKBAoHOPA/ClfVo&#10;ae8j6Gmy6ysjKyIqaSHJdnz/1Wd2LnrI6anBSsK4tpbkEM1RxUCj8XQfCgjSK/JcCEnhgOsrnT/r&#10;qyrHSZLFwwNtGAwV2nWOOJJQQKI61lhnTsvuHf8vGxUlSIoC0PlZ7Y3sYnTN2hxa/l+pyJ25eWzQ&#10;xiwQXFxbXsCN1QUsNTeo64gAvtOigIpwiGRpnWstOnMzCAJz4SzIRE1jhKCjkeC4BZ0EdR0EkJGG&#10;Oqv/0QzUYDBo6UBL/fA15DjXpqZw59xprA71WWflTFebOQ45Oq0PPe+CQv1fWoZahzrn6Gf738/H&#10;Z9pn2SR1yXqys1HrcaGRtk8ThTRa0pOSaLZM17IizYU2dxiR1CJ05lViu2MK+SSe/vhM3D91ltc+&#10;lfv4AMFCttkY7SkngZ0kO8wm0TapYUfkSGQ1mWtIzSoVpWHuO9r79ByEPCQDtJci/abVRqeutJ/q&#10;vSQ6r45gRWymCOAmCeykj3h2lsDn11+wNjRIIl1mxFn6dNILbGhoQC2BYVNLs80513qR7EmnmkV0&#10;3QlSBP56+roxSHtbVV1p0yB2QaC6Yyurqk3IXSRIzQObKxvWoLezsoKxtnZ8/sbbtP3/Qk/nEIpK&#10;Kgne3FwvSZbCLy/1mm7uUHUIA+FiHh6MR4LoolPv8xWjMTcbCzy3gwPDds/SFbHiNdT9TkxOskNf&#10;/y+J1j3TffQU5FsqeITAqacqjHn6kMHKEGZb6tFY5MK1IwdRXZxnjWkZyQQLLgc8pS7EJe4xEOjx&#10;5duozbKIHwOj/VjdXDHR5WikUe/3X+Am+ymR6p21NRwlKV0d6MV6XxdOT46TWLVis68X5xbmbUxi&#10;Ov2HNCWleauIq8CaXkuvqbWnc5eNzOL9kNB+hgAg74tGoK4S0PZ3tWOI92N5fsZsQA8/Vw9tpdLE&#10;SkdriorOSylZlZGIyMjeJhK0aVLTMAnAztIyHl2+DGl0ph9QIIavz/eaGRnCzsY6tglmD83MYK6/&#10;B6UEWj2Ntbh88jiOEWQKBEqnN1JZbecrm2R2iXtm1z4JBErkXmBMdYHqEhZm0udUH0I/1+AQz3l7&#10;cgin58ZxfLQb2/0t2BnrwnxrJbb6m+3458dvRo3bz98bdrFoPfeqatw1BEHTlDSjX9NBNCYuKzfH&#10;IoFqhhEwFVbTWFRlGTq66D86IsQtB/Huhy/hi2+igx9On9/WuomJGR1s44erw8hQK2an+7C0MIjl&#10;xSHMzQ9icXEUBw8u0oAX2iLTIYAgnT6BQM0iVZ3efrX753CR8IJOLnbx5SU6+wi/YYLPmqxxE9/9&#10;6yievL+IxGwyzzR+mJT9yEh3EghoIH2cdQuNTnagayaI6nGHRQErCAarRnOxl6DKXeomcyi1zmSB&#10;wZycEvh8FShwFcOZloG++iZ0VxEABvzo5YKfaqvH9UNreHbpDELOVDRwc4nR5idrekEurh49gx/e&#10;JED7/s945fQNlGUWI3tvKoFGCA2eMHzcsO5YB3Lj0uDi62sesSvXgdW1CTS1+3H32XFcfXwQ68d7&#10;0dpfjLbeEgSrUq3LONkRg7yCvbh4cRkXTszj+/deBP74A/78+qtoyS+gk4lHQarDUtJVZZXwenym&#10;AK8h9DmpaWilMdK0jFqfBx1kitXeQtQHPWiuLDPh64bKsE1GKXRIZiSbTLITj1YOA9/+FXjhdeDC&#10;S+iKSSYI3GNitJLnkVizapqy+fu5DjogMgUz9ore7E0wY2p1VQRRaTw3HQpxq9BW91xASqMAd1PV&#10;TTV1WBwdxQwN5qnpIWMyS60CMGU42lUPvPsKrox04s5kt3UYf3nzFIaDRc8jEUqL7yXITLE6Dmtw&#10;eQ4Adej/ap5RC786ncUeBd6zdA78eRrBn5ya1dzROKoOsJZgWIBaqSKBagmF1pHZVdc3RKMmel39&#10;vkLlzx2fAKHeQ4agJVKFqlKSjNRUS4HpfXXdFKkozM2n0y5FaXYRCjPy4YhNh48kpIvXPTstxxyn&#10;NrpSCi7+bbCIRjwYRnlBsYEIOfvdtLeusaQMMiW9QWOlmb+KalbQWFTxus4S/K8112O2JoyxSi+u&#10;rUziYHcjOoqzcXKkF6v1dSilYVRR/1RHByL8nDIQSslsb2/h/v27uHf3Nl5+8Rke3nmAu3ceWpOI&#10;6gLvv/gK3nj7A3z7029499Mv8MMf/4I//Q249+hVPHvtfdx5/KrJwnz2VXSGtR7/Gw384MMo8Boa&#10;m4Tmhafwc6gwvn9omtc8y0Cgun9VM2PRkQMkG2n5SM0sRCBEB9wyAo+3muBvHNkFAe6ZceS4AvAF&#10;6uhsp+AuUqEyyUdqjnUO9/SPobW1l9+jUSMokIHXmEFFwz9+7y07Fz00WN1IStxzhygAyEPEVR1/&#10;apAq5z2syCKYSMu0xox+gqkJEqvDAk3D3Tg22olbW/PoKStGs6+Q9qTGSJjqVy0yzXWvJjTVAFlU&#10;kt8X8FOUWe9pERI+q9nkOB3JEgnSGp34aJkP47RHE9zHv3/0Ns7MT6NQ0iz1tebcdN6q803NSESh&#10;32UgsMhPkEh2rwhgJcme2+dFmOQ2UB60KKDkoXZrf7Q3tQdGCV6WRgaxOT6IybYGS2VH097KeKgJ&#10;KRox17Eb9bNIDj9DdG/IoYsMRrMBu0K2Ilgu2ho1aTX5itAe8qCmMMfImPaia38ir2cQNbkk5LFO&#10;5NHu3No4w+u5aHv9/plz6KqpNjKnMX6KWmamkxjwfSyFRhsg3UDbQ3xOjaMN5TpSJDBY6EdhTiEk&#10;LVQZqkJSbDKdepS0qgZLzl7agP4SHzJTMgywjra2YYD2c6omgoMEDVdXCciaGkngfGhtbkF7R5d1&#10;pAYCAdTX1ZiCgO6lJIgEANs6Wg0EqptYQLCrR6nfPhSTJKZlpBoI1O81Nzfzd6RB2Gy1jhKrvnTi&#10;JEHGkgFxRSL1vjvLGwSxJKckQmpmlL1VyYs08SIlbgwS+PUGC9DtL0B/WQnaCbarHNGmojMkE3XF&#10;HgPzspdW8sDrriigasJ3AaDWefQeRrMoeQQvwx1tGOPn6C4PYay2ioCyES18PwHCQ5NRYJlDAJia&#10;cAC5OZkkzklITuHXeSQjRVmob6pCbYPqGxvQyPWk94yu8ei6sWeuLWWuNEljg8Bpoq0FY7ymeq/l&#10;Vq59EtqDBKPb9BPqElZttKJy8nlutzCF1hrXHe+n1pz8k+nnck/p0GeR/awOhzE7Po5hAsAjWxtY&#10;Jdgc6u8iKGwziZVOiYHzvUSGLIjBdREljlxTWi98bb+rCCsTE1ifnERZfj5cvH66rtoPw90dOH/0&#10;EC4e3sKlrXWcXVnEyYVpzHS22sjSY2srWJ2dRh19hFQjVIcqqRmV/UTPXb40ek0UlVWUOp4/07HH&#10;6gd1n6KNPTUBH/p5vocmBnF0fACz9RXY7GnCyck+rHbXYbjKg8XWCB4eO2i27eahDQSzHGbjVdZk&#10;E7kUTOL3FA1s72kziRilg22OuppceHhKA3DmZKEs7MPwaAfaO6utGWR2ccAaRfT47qdPeF58bK1P&#10;49DGDDY3prG9NYP1jQkCnTEsLo1gcrIXW1uLWFmZIRAsQhyNrIyOIi05rkJk5+nw8EPGW2pIQoXz&#10;6/18+U953MCfoRm1y/gXlvis2rDruP5SD/an02kR2KkwUQhaF0iivuMLveheCKNhNg/+3gRUjjpR&#10;1udETCZ/PysdnpIQ3OoOI/DU10rTOfm+atqoJpAaErsjSm7zkllVhXDt4BLZTy2q87NQW5wPX7YD&#10;rpQU5CYkozDRgZmmboz6IijmgsniOfgS8/i7XkTo4CsyS+hos2mwM5CflIpcGuxIhddEFocnGvHa&#10;h9fw+mfX8OKb5+Dy7UNDu9sAYEEwFuGGLAzPVmNitpYO+RD++OUzPDg4i7+8+BDfvnAbdXRGRcnp&#10;Jp5blF9I5qZpC/EEgBmoD5dbF1VNaTHq/SUYbKpFT205DUY+6gI8J2cGcuk0pLavIvf5rmFcmVrH&#10;W7PbwBOC2jfowG++i/aYFJRyQ4mtqxtX9YMJBArOzDwk0tAaAOS9VKpNKTxF/gT0VEirCKHAisLe&#10;ejaNNR6q3RCLtw1Lg6tathqyjaOjPcZixmtKMF8fxDmyms9vnMf54U6c7KzBv964hwrJyvBcFAmM&#10;yqJE006KBCqaIgmQXeetRS7QpMidNraiozIGOnYd2e7kBhlDDd7WpswjEdG5SSvK4w+QyUbMiapG&#10;Qp9VzkeGJlo/RuZGY6zxbAJpktZpoKMrz3Nhmo6io7LKpn2o0ag2FEQdfyadtjKCeCeBQHOwEusT&#10;s8hJcfI9CQ4I7HVNNQZvuLMLPTX11gjiIUNTqlZ1tYokaBScRF1VDqBpMcW8pooCRvYlopb3c8xT&#10;isXqSmy0N5i+21RdCJ8/5L5ZnUUzSUiA5+qj4c3lkU3mKUOmsgZ9noObh3D37n08uPcQLz14EQ9u&#10;3ePX9/H4yYu48+AhHj55hldfexvffPMLPvvyJ/zw81/xyec/4Pb9Zzxewetvf4bPv/4NX377G/fq&#10;//345aeokHRnV49FwmKV5k7KNJkoSbxYp7AceGwq4tSIVFqOUETRrEl0984gz1WGUl+NgcCUrEJU&#10;NXTxd6oMGA4MzSEYroPG0e1PUDNJDklmGR3xINduVJJBdkLde3107ndvStw9+rh/54athd3SFQOA&#10;B2iQaTAlCCvSUapIIElCODkDM3UN2BocsIaJsoxkGxg/21SBCmcCIm6H6TiWe4pNY642HLLSBTmS&#10;qJqAuoNps56vU603XXs5ZIEmb34u1kaGaMibMFOrSK4PXaUuLLXX4Yun99EW8CCPdrTGSzvDNapJ&#10;GwLwSSl0Xsk08LExyOderyCYLOd5VjQ2obG7B3UtTabPJtF1OXtFYbQ37b15XeQkcpK5hkoIeF1Z&#10;/xPxU9o36lB1fhp5Z5JdcuQkLQKy+iy6vnt4/+L2K/ofBRX2u9wjidz7IsKKnjT6i+AnqdbrF5Kw&#10;VhaW8P8FSCd4VxOIjvzYDBybW0EP9+XS0BBOH9wwIqfIvmQ9dL4CfGpm0iFgpJKKGKXwuCfkWNXw&#10;p9GMjkyVCOxHdaTeom0Hds+R4E+HooJSVFDdVyr39iCvV195OQbobMfKgri8uIiucJnJ/NRX1xgA&#10;DPFrTTQpC4bM9iQmxqOJpLuF11jPShtr6pXGzmn4gYChHKqcrsZ3KUVcW1tr0Sw12gl4qFtb0bDt&#10;qTHMtNZbrenWcL+NiIznNUmITSPoTbHPpmtamJ1l9rydgF+DE0Q+usPFqHE5UF+Yi3ZfKdeKH42B&#10;oM3e95Lsyb4ojZ6ckmZRPxHaIkXVaKtE0PW6IhWa1lHt92KS+0SRuYn6agxXlOG3d9/E1y8/sfGt&#10;GdwrmuudwHuc5eB+pY9I4voTCHRmp9oc4N6BdlTXVlqH+i7QjEbtovV2WoOqlW+uimCNAGuAtlbk&#10;SvOpJ0lauktLrCZ2jN/XmESJg2vwQVNDM1LTHFyDXLtcByIgpvLB14x+LcIlkMlzInGYHB3B1Ngo&#10;FmYmcWRzHSP93Rjs6bAUsTJl0tZrI/iUT7L9wNdUel771NYXX6s2WI72aoJFgn9pAUaDCMQVtMsS&#10;PV+fGMbGcB/OEvxd31jE6elxjBI8VxXkGaDuIYHQ6ys6rvNShkGlCppWIv8ZBYH0A8+jgSoPEghU&#10;vbjqAvUzEUm9Z0s4iPnuFkzQr49VBTDbWI6p+jIMVHq4DgoxXFmK5bY6fM97FUhJtqyFRuQpa6Bg&#10;yR4SMwU5NMGlgWtNItHKSmg6isiRUuHhsir61jiEy/1oaqnA+GQ3+gYbLB38wy/CZ8DPv32texoT&#10;s3NkAWdOreP4sSXsHF3GyVMbOHJ0CafPbGL78AIuXdrB0aNrOHXyKDp4wTUaTDV8KtZ2F3mRpIhR&#10;QiqyctV16sDiZjdfnmAEZ/APDPF5Bb9jAp/9vZdfC4G+h85JnqiAYDYdcOw+68oSoh2Y6cDAZi1a&#10;lotRMZaByHgOqobpXNKihqu00IdwSRmqAxGU5HgQJBAszCuwhZKTlGJsVXU+mks6WFOBaTrSVgKp&#10;am6q0owUBPJyTbIjLzEFabwpDh4FNHg6VJBclx9AKCUP5eludBZXoWBfOvJocLRgOhqrCZLnUVvn&#10;wcOn5/g5/oYj58cRaclFKgGt0xWDcJ0TF+9t4Ks/vsLP/hm2Tw/h0NFePLl3GC8cHMd2Rz3aCERr&#10;nQ5j0TLc6vRTw4lSiKo7HOvqwpH5eWvl7yGQHW6owuHpEXRxsbRV+HF0ad7a/l0EE+lcXDvTy/jm&#10;5ou43TgMXHoKvPkr/rl+A3U0ykX8fHofGX8Ze7EHifWKSStkLXCkRZNPlrQbkVOKVvpedmiTcsGL&#10;vasQXYXcJloan2SAK0zAEsrPwWRrHdb6mjDVEMJkbQB3Ds7hp8e38M+3n+Gzq6dxYazTZrLqiDon&#10;Abj9VkNhc6npsKPptedpPB38vV0guFufqEPOTHIAOmT0JNBcUFBkAG8XBKrWSDWBmjZR39rKzeIw&#10;Y21g1mpP9LfamNHrIvBQVlxkwK+BzHuysRHjEkQN+eAn+Wig4+7meqolew86MlFOMPHdK6/jyua2&#10;AVJL8SqyyvN30MBoHNrpjS08u3ULT27fse5kORsBTgm/KnIjw5RLAOgl4A7ybxtjk1HO1+rLd2OW&#10;BlSRI0lybPS2YLWrESGy9mL+vFbpLzpNFfdn0aim8joqhaZ7urF+CI8fPcXd2/dw74W7eEIg+Ejg&#10;7/EjPHr8BE+fvWJdw5J5ef/9r/HTL//AT7/+DY+fvkWQ+Co+++pX/PyHf+Gv/x0r/P98KAKSTHCe&#10;o+LqZBLC/GhkXlE8NYQoFZyeVWBAL9VZBE+wDpG6Lhw/eQ39g3MG+vKLy+Evb7KfFXoqMDgyGwWB&#10;BMMaSydiKSevkXnRDu2oc1DXtYSATxyNysTo8fbrr0TXBQ26wLakh1QvI0Co2lI1MOXRUefy78MZ&#10;megi+GoqJvlKjKXTdaI4joa5iADRQZCu3+f6097M515tICCvoONI5z5RVEEAJGrwd9doNC2mr3fF&#10;4Gu8JdgaG8ZxAoKltia8evkM3r51FfUel81PziFgLOUa6mlo4R7yGQhMTk1AUjo/O9ejJB+KCALC&#10;dSSwrW3ophOsITgpp0PNzBQJi+5prWGtZV0X7Q2BPp23nqMAUEd0rwlA/GdvPT+iQJBfa9/x+kpt&#10;wQgNbZGcin4m56+9ptGf2bQReUnxJtjrz801UWzpAypKJaAZx79NJEhTtCcrPhmzEgnmPnp04xom&#10;+/ssm5JOBykQaKlEAjitW2mtWYe9Xou2WZEMBQdSCPqi9VT7UU6Hm0Zfo6yForE2rYb2Q6AhO8PJ&#10;80hCEW1ALW1Bb6jMQIiiUWrOWR0eNnLtK/bC5SpAIFgWHWnHtSByHCBgVANINf+mpiZitZiqAWxq&#10;oQ0gANS0Ec2iFQisqAhbzaAiiarN01QUAbLs9EybW64i/uE6AqAyLwKZKWbvVH++n+cpPVERaa0T&#10;lZ1IvqamKA91BTkYa6o2XTzZ/En62UIC+py4OBLRYpOCOnv6DCanZuAiqFTNmSKYSkmrRq2/tw91&#10;NbWWKlSNm3ToQoVuVBUX8FyqaZt7sEV/Io1H1YviL7/ik1dfxAvnT8L5XDorRKBXXR1CqdcNRxZ9&#10;ZH4mFpdmsLA4Y8EfrQMFgKypR4EblTPFp8DpzDFtxdXJaRwcH8cU9+Y8AfR8Yz0ivF5jPK9xAiiV&#10;WIVI1JWxaWput7n/AkgCa7q/iuia0DiBm+7p7rpWs8/0+ASG+vptNOfsxKilgQ+uLOAgz6+Vdrku&#10;7DeNQSu3ITESSBWpsXQtv9Z6CxZ5iBuCCJPIiCypSVOArDArE2v/P9r+A6TxdH0fxsMMI6Iooihi&#10;ECUihoQQiUhCQkhICAmRoCiiiKKIooiiWLBgwYIFG6MyzuAUpjGNaUxZZmaHmZ1lG1tm2cbZxla2&#10;sbtnD6dy9pxzvfd1f8zsfs/7+8HLn+8/8JD+Kc9zl+u+n7sI4Fse6MJIbUTjrq8sT2urxTEBwHVi&#10;VIXsNo3dJh8YBpjBEwznYccj0mVyO5jygGEO6qkWXcqC0QSBNBT4H3rE6V0cb6nDWH0M7W4r5ltk&#10;jbobMNtahc6AHR1+hyYLHZ8aVXlUwh0wOT/1HfmY277lonvLHHb10nLL/kCaAEzR0eyoRk8oPa00&#10;birdDrR31mFmth9LqyO4//ASvvruPZGa/8Hf//WjHE8ehwWcnDq9iiO7izh2TJ6PLGFtbQrHT6zg&#10;8NY09vbWNIvyzNljeO7edU0nZ+sxEiLbOlFQMDX5UGYmPJFy3H2JwvmRDJZx4DiOP2EBF17yyGt2&#10;2XgbP+EicstFaJpF0Igl0tLZjIWNWfTPtqFhOojGJbEuh7IRHy9GoKMQJjlnVmYKyovsqK+Mobmy&#10;Co60QoTtbs0y5nYKrXWmXzvM+VqXrb0qrt1CCPxY046xVywCWZxl9J0sEmuhSKyGEmFgBornCNG1&#10;B2oRzrYhnmPDWLQR0bwSBVErYoW88crzSFR74HRl4dzFJWztDSOUyIe94iA8gRwEYkW4cncbP/yD&#10;21Rf45UPzsATP4TplSrs7Hagu8WJa6cWMNgSxomNKVw+swqHXa7BIgvmLFP3t9vqUHf12fVVXFxd&#10;xOHBHlxYmZL1+gU3d5ewPTWAD198hN2FWRXyxSJIuiMx/OftD/DVznn8snkB+PRX/GFoG375nkqP&#10;isBgYBGWYq2ycwi9Yay9ZhUrksqc8SX8nltbBDTcirGZizWOgkWK6XUsEUszX8ALhTj77nL72M4A&#10;2qICJHyVmu6+M9KLw/0tGtPw/YvMJP03vrhzBcP+Cvhz5ZxyLYaikusiwBShQg8gXdmqpP7HENrY&#10;H5qdLnRGgc33BG1U+ozzs1gsmq2WI+A+V9aYW7L0BPr9Qc0SrhfAYhZQmGRQ/p/gkhaVWrdyTG59&#10;OUQYsKhpc2UlxqsTYp2JIREPoSPgwlBdBF1RD8LmLLRXOPDelcsiSP+G25tbhrJVC1QUshyLLvuy&#10;wkIt8Mrm+lQOZH5+Tw8gt9corPgfAvkKEQoxmftGUWwJETBuOV6P36cZpO0yr0GzAG65PtZMC8p9&#10;1orVGRPhaZH3FA4sdZI8Pntwvvjii3gkgO/J4xfx4gsv4cmTl/DyK6/htdef4o0339XxioDAl19+&#10;B6+/9SE++OwbPJHPnrz5Pj784id5/4MYMMC/ZPzfHs0tbZrx5vL4kV9YioBYnQzNYFxgWpqAHAGF&#10;h9ILkZpTgox8KwLxJmztnsPrb36MkeFFjIwtY2xqDb3D83B4q2B3R2Fz+mVNqNhF6YuiV0teaCQY&#10;iArAtKpS4LxxPlkLbnZGeOjyRfzlT39WoEvhTE8215OZklxjri/phO2/GEJAXraLnKoWRRCzs+SO&#10;U9tSdQXL0el1YqG9CZU5TBQzwFSOgB2CLQaNcwuIdcSSyonnU/ok/dCAkddcf7aC4n89YpxMtbWL&#10;MVqN1cEBOacTbuGVtnBY1i0dFcJfVT4/Brt7tQ4oFTjrf9JQUI+xgEWnR9Zf6KCxvVVb5nGLmHXZ&#10;CDqUD0i/vAaeW65H66XJaw6CX947r1/5Sb5THpLrIx/xWqlU+D3nKrnFR/5J3pd6CeX1s6oF8pre&#10;vCIxClnCiXzMYyg4kHkhT9O4MRI9DmjJHFZs2JydR3ttHQbauzS0QpWpnJNGGRU2jUECAe2uIPKH&#10;W1mFRWXymcy/0AEzMNmj3u6olN/LOQQwcDD2lP8zZ+ejTAzTaFEpPHItHuGFmLkAfrOANLnmunAI&#10;M2MTWkza7w1o+A0LFPPecnOz0dnVavQYrk+gWkBFM2PnBMgQBDJmkCVhaECzxipfswUYPXIEgZQ9&#10;ukMm88UECZvoGjoN2CvbUWhGocwVvUYagy3zwUQerh+rI7CnO4vJM0GE8eqsA0p9RblAGuI2fHUw&#10;JPN+QIHe6uoqzp+/iOmZOU16Y6/+eDyuhZs7O9o0+5Q1cOsjAnLFyGH2e7isWICm0XbNI4ZGf01k&#10;n4t/e5w/c0wAw0FNlPN47AIwS2AuyN7vMzyvSRxG+JCsUWoO0nJLlW8rwrUI1NbizKULmBoZwcLA&#10;IM4vL2Kjp1NB+ExDPeY7u8WAbkR9VS0G+kc00Ste3YRDWaLXhc9NIpfTc/KNjidCQ6Qfxokqnwkt&#10;NtQ1KtBl3caluVmNy08IeO5saUBIAI5bjLiAy6Eef9IVjQsaMgR/NDDIq5S1rIbBOPracERBMmMT&#10;qRu5w3dmZxPrI30Yr4up/uLW7HR9GOt97ZgUviMgJx0pT5FnRHckqxGoY0FoTg0nXrs8EwTSeGFc&#10;IAEgS8WQv/hfxtPTicNGCNMdTZhqEYO/IYyZljjG60MqiwbiXmwLsGORbOoXAkfqXIY50XBj9nFh&#10;kUXpkcZJOBowdj4y5JrkWqjn6RRh5yqWRGturpY5bFaM99Krt3HrLh10DPn5C3nAZNo7vojzF7bV&#10;A3jq1GGcPLmlwO/sucM4treEc+d3sL4+jctXT+G5+5dR4SkwthN0+06IX6xpArmM/AysHpnEW5+d&#10;w4sfjckJXsRL37BczGXBnFfQPmvCC59MyvuPZPyMD3++hRy7CBkBlIVCqJGaMDwJBxJDXrSvhlDR&#10;k4bYSCH8TQXaNYRt4BIOHzpcVej31CGSY0e4yIlopU+9LxR8ZMLK0hKj5IaAGyp29uRjgUbGaTHj&#10;lhl8jKfLE0VKQcbg0AIhIGYJtwVrEcqyiiLOwnxdO7q9QTR5/Xjt+fvYXJtFSWm6KKUiHD0+gfEZ&#10;9jItRXObC02tFZie78DRUzNyb9/I+AxHLw6iPGLChdszWN5qQlVtAaan63HtGud4Fu+8cwPRqmLk&#10;F4nVXMpCtGKRCnDYmp0Sq6QH4w0JASEBbfr+7y/fwfZYB47MDOBPn76Ph1cvYaq/E49uXsa377wJ&#10;fP458FTm9b2vgNc/x5vzuxhwBBEqtCF3PyiVQdTcyqX1otlNQkhMnqBFSRBEJcK4QW79cFtFg+nN&#10;ZrREoxrTwxgmtyggzh+7m1CokUnJENx+qPd7NBZzc6gLp+ZG8Pmjm7g8N4oulw3NonB74jE0hoLI&#10;JwgSBteAXSFqEq5JaEm9EnKdBhNTKRlAUGtSURmJkOVIBuLTGiu1iLAS0K+exH2lT4uL1r7LVYmo&#10;CGsO1opLMqgeU0BXMp5GjyvPVG5BmxWNIohHWcdKhMyYWOWDAv4maoNYbKvGZw9v4JVTu3jn3Gng&#10;gz/gcEe7Ea8jAp1DlbA8EwiSaRkDQuVJ4cQ5o0eVMTQc/I7z6xPAUiVz0paajTqxrunts8m9eAk8&#10;BBCUCm8xEcYt8xSV/9TJ76pTsnWbn2CFVe3pWaC3dG52Gg8fPtTs4Pv3n1cA+OprbwnwE8D3xjsK&#10;AJ8+/RCvvvqO/O41PHj0Cp57+BIevPg6nrz+Ht5691M8fukd/OmvgnH/qz7M9z/+gNt37+Cf//pV&#10;MyzpPXZW+ATwuTQT2OOJCF3lyHrYZf4DSMuyILvQgcyCMhTbPdjYPoknL72LkyeuYXR8DWubZ4Rf&#10;bsAVrIYpVZRpCgO5ua0iBgG9PYylEWHucQcUBJImyCPsmtJa36g9tKemprC0sIzuzh7Nyub6JoWx&#10;bpvIMHM7RZQtyzzR8mdxY9Yr84mcoHd3tC6qQnehtQ7nl+Yw3dasxkpy+0Utf5EPpBfSF98nPXHP&#10;6EfoV0Ma5D3XgTGmBAKVAgQZEkBrnu8nurqwN7+oxw+JAbUwMoaOphbNSiTvGecSi14AITNRfWG/&#10;xgFW1SUQr61CJCGAWECCyl45Bu8vyRf8r/5/f/A1f6N8tH+NRpiFfCbv6Tmk4UxgrcpMaDR5TP4n&#10;eWy+1sHjym9Iz9y1YIkjPY88a506/k/ecw74OeN1GaPXVlOLjrp63Y6jJ4iVHBggz2NyXlWJCsjT&#10;OC6RCRyMObfZK+R1mnqbCAYJANlfWj2W3EoW4MggeG79sa2iQwBhbbEVicw8eOUaGHrCeTc8cSY0&#10;1zdgdmJGa0ZGwzGRhXkK3uj9a2ltEGOxWrMua2rj+mwAwEaN/yMQZF98Kl3WZ8sXgEkjms80oBl2&#10;wDkl7zOsh7Hd3PamDODuCZPMkvdLGuJccc4Z2sCWoWahSe5Q6TNlq8wz4ye9IpvZO547XT1d3RgY&#10;GEBbWwceP36COaEjJr0xmYXb0t1dHdpVpkGMhtpQQB0h1fshRayVGywtQGVBJjpFp/z48dv469cf&#10;4fGNC8LZRiXQv//ley0JlyLypiA/S+MESyxmhIJezZT2+kI4kJaDEpcA6do2eOu6kesKoWdhEQ/e&#10;eAOz03NoicS12wm9jpu9XRof2CzGeHdDm+jNGCZnlmGX/zv9VbDKMJmtMMl6HRRwbBZjkh7rFB2G&#10;ocXKIb3dfdqXfXJ0DOPDQxgQgMnY/O62JngcwsPyzBJqeQK6CfYI/pIeZjUcD3FL2Ij9Znauxym6&#10;wWrVmG9iBnY5Obm9jjsnd3F+ZQaXlidweXkc8wLOqMeuH15DrQB10lGyooU6LvRchozh+ySfEIRR&#10;35A2uS2rZWL2Q6oIAglWW2oSGhvIxKCNsR6s9jdhoonb5mGs9bXg4toclkS/O+g4oWyXc7P6QRIE&#10;clAmNjY2alvUYNiHRE2VXgvDoxgiwDh5dr5yCraqCntRXx0UWTmsu7vTc7349gd6A0GeN5m2tmew&#10;d3wVOzuL6gXk8/bOPHaPLmBjc1K/W14Zw83bZ/HCS9dQ4aObU4RDilycMO5BAVzcwugd7cALb13E&#10;6ulqfPL3DTn8DZRUm/Dwwwm8/d0p3dLNdolVNlSKuWMtuP7CMdR2sdq6CCiZuAPCkGUeCxzRfHTM&#10;RxDsLUD9qEM+E5BRdAC1FWKxVwowctdhsKIWrSUBRHKF6V0+OFn4WRQs0b1bLHYG9hNxs9QKJ53Z&#10;Ri1ilQQ8bmUo9g2mQuZ3BIxUDszWbfTE0emKoleIu6sygDqHA5VilS2ND2NrYx55cg8b68M4eWYW&#10;bd0ejE3Xor7JiUiMqdejqGupwCffPcbiTjtckUPonRQLr7EQnkgajp8dx+BIBGfOL+CLr5/g9Pkp&#10;nDw3hf6RWtTWi9KUeQhW2rExPYqZ7mb0JQIYqRNQNdyGj1+6hZ2ZHjx3YReX9w7j0smjePOlB/jh&#10;yw/x3efv4ct3X8PXr74MOTC+FaW+0totzDiAvuZ27WsbqUro1h2tVypJusyTzbRp5ZOYWQepRgBf&#10;nVhKvUJcx1dXdOt5cagfJ9bFgnjuFsJiXRaLVUQAQxDIukgEXVQMBCQlosCcOalo9DoRNGeiK1CB&#10;UEGOlg3orq3BYLs8N7WqN5KMamwHC4iRdaCSVa8EGUueDYApTCzHpzLS7VZ5VuUk3xcXmbVuE7eD&#10;k0qRg4xCBgmJgPR4xEAQi4n3SSY0nvfPtX8cVZDyTKVIQBcsKUFvJKRAsMtXjk63DUMRD+4fXRVJ&#10;+SPqinJwXED6K7u7sPN8MvR6ZfDaqVSpBAlYjGdR6ikZCgL5HeeKyoGKkN5Vl9BoRNajMSUXdSYB&#10;0wWlCIsVx7Ie9GCzw4grOwtBUXRRmbeG9HwkBDRplrXcA5NXKJAoYFgvkuCPg7GBVBYvvfw6Hj2m&#10;N/BNvPnWe0aCyMOXn427d5+oV/DDD7/FJx99jzde+xB/+uO/8M/fgUACy++++05fv/veh+qVYfcP&#10;dvvoHZgU+u2W+SQIy4elSEBPvl3m2CzrwjqBRQoImfkbDDeivXNCQOSkGE/j6BtcgLmMPUlFaKaz&#10;IDM9O/QKc4soVSvt+31hsPesAQIPareMunhCt4dGh0cwPzUnCrJXk21+A/qGwmWoATO92YuaAp/A&#10;juWJzEIvUaH3gCgTFuLuDDjRG6zEzsgAjk9PwiKCl8BBLX9625RGSGMGGOJak2boUSPtMWBePQTy&#10;WRIM0MtAg4ceoRIZpJPV8XGc39xEmdDAdGenlvfhFmmY8avBkMZ1UZFQkBeXFGkyQrIdFD2BsZo4&#10;ysRQUaVD7yOva38k6Y80x5G8xmc0zt/s8wm/470x25/1AUmrSq8CPngfyf+RR3g9yff8XofStUHf&#10;ST7S38p7pUV5b3xvADACQpZLYkUAenKZPMXv6U1RDwl5k7qEW40CAhgvVmZlwoYYgOoRTgdbD7J/&#10;N+mCAJDbfQSP9CTSMKjMKkBMRmOWGZ0FJagWXmGXlkqR9RXFxdpXnt6kSkcFykqsel9sO8gYwIZG&#10;xgqGEIkGUFtXpYCwTgAMYwSZINLW1oKyMsPg5KC3lrG93AomCKR3j3JUyxRxzcWAI3/T+EuuS3IO&#10;ObhjwbVm0lmHgFP2CKZHPyygkCE2VpFpQbdXAbNutct3FeUuLC4uore3H1PTs9oZqKu7V4xdl24F&#10;N4iRrvI7GtaEpqrKCm1UECu3Kp37SsxwCQhsCrkx09+O56+eFV0zjCPLs9hamsXNS2fw0XtPERNA&#10;waoJJQICCTDoebaLIeMKhOGO1cJd2wpzoAYZ3iqke6OobOnA7Zdfw5Wrt9DZ0KoxjE2iZ+scZQhb&#10;CkXuixHQ1IbySj+mlg8jUN2CPNGv5kAdSqtacaCsAqklThTs16ZkxyHuMpHXXHIPLNnTLGvU2dqC&#10;/u4OTQKzybWVWy0C6H1Ymp3SzOAkPSZBoJFrQGBGQ0OG8DRHrhjdGoMrOoAygUk0O8uLOLexguWe&#10;Nu0edGFxTMsgDVUFcXhQzu/zGjs+QuPKV8JL5JMkr6hnXeiJ56E+1J7OSXomCBQgqgaq/J48wTjj&#10;1kQccdH3HTEfxpvjmGuvx3BNGLsTAxiuj8vnfhSnHVI5QmOUtKX6S4AlASZDoCYmJtAtYJuVBNjf&#10;mtu/hUKfSY8w4075f5esfUdjlTYBWZobwsJcP/7xz29Vnsv1m0z0+l24cFS9gGfP7ujziZPrOH2G&#10;sYFz6iVcWR0VhXEOr7xxDZ5wNlIEBB5Kk0nPFIErz5UhG85c28Rzr+9gcLUY/8BlfIUVVI+asHO1&#10;B7V9Xpiy5WaKZQLTBXA5M9A8UI+p1VmxCsS6Sy9AKgMpzcJUJQfRN1uDugEHIq3FsFWkIeq1oq0y&#10;iKHKOoxWCAi0ifIpi6A61446m0cAoh/e4lIUp7KyuqDfomJUiKDhtpzVUgxvhQtTk+NYmJfzidCl&#10;oGKMG62DpIeg3FwmIDCKFpsPzUKUPgEn3nxuG5uEOW1aTHh1eQTH9+ZEmYmVZDcJsDLBXSmKu86F&#10;haUeHD4yivc+u4/OEbF2Qqmo73Yi3yqLEEpHVUMpFtc6ZLThxnMbOHVhDHNrjVg53Ic7904Jgcjv&#10;yvK0dd90bxOGmiI4PNGFy0fm8PKtU7h8Ygl3Lh/F4kQ/jm2v4d6dy6Lsr4mCvq7j5qVT2F6ewcbs&#10;JAZFaHWI8GJNNTZN7xBLjrFxTJQoLTNKM7icFVrFn8xTJJbYmFiZffI/9qntra/DmjDbXH8XLm4b&#10;/SbfE9DJLi/a7UOFmzABrS1hNnr16Fklo5TLnMUcYnHlZ6BBLEv2HGWLLGZNsiH72MAQ2kUo2Kxk&#10;eiMTkYxFQacFP2UkBSdBIJmKlg+zrugGp5VFhVNiESUpxy0rKzOYkspa/sdsZlagZ7IIX/MYBIDK&#10;mPsgMKnY9Fn+y9cK0OS5VIREP7OzIwG0uuwYFCuq22PHWkcDPr59SUu33F5bxILcD71x/zcQyMF5&#10;4tyw/ySNDw4qBw7eL8vHsBuAX4RebaqAu4MCCkWIdQfjGGhswczQILxyf6xpRWAYychTABg6kKWZ&#10;l2RwxhcyY43n7uroxI0bt3Dz5m0Fgi+//KqCQA4mhDx+4RXcvPMQ955/CY9ffAP37j3B/bsv4sVH&#10;T3F89yJeefIuPv7D1/js42/w4zc/49+//gefffIpPvrwA6UBPo4eOykg24XW1n4MDs+jsXVQjJtl&#10;ASXsK5ojCpZZc1ZRimZRdqXIM9s0ecxqD2h5GKcrLvzTjKbmUXT1TIOFpFX4y70zu5ivky2Z6PHJ&#10;zSnUAsMM8E6CwNpYFQa6ejDSN4DpsSkM9Q7q9gdpSS3ufSDIeSEIZBIR15ZrVSAAjUCwRD535GZh&#10;gf06GxNYbG3E1Y1lHJsUoJCXpb9nSQaCOsPSF1oVWkrSqwLAfdpRmpL5p6AmQNDPZKgFvz+YGcli&#10;uvdOn0GfgNiT84sIy9rSYK2wOTSuqr62To9BuqQCjsTC+10BPPCKwqNX0O50qEeP16Sgjtewfx28&#10;riQAS9KkgrN9wMjX/IyeatZCcxZbUJCepZ49Xu9vivR/ghY9Nv+7P5IKkL8jKOQxk54RVXTyGRUX&#10;eZnHpfLkDgO9h0zio/eTRrhxfYeUr5M11ygTGE+Vm1ck12xs/RL48T23EkkTWocyhR5wUYz0BArY&#10;c6XlIJyagybhj968EvTkl6C7zIFmRzmcNAxF3rOiga3MriCDQJtlYlhAmtu/HNwKJgAkEGxsrFcA&#10;yDIy9QKw7HarxmMWifHJQv0cXGsm23G3goYlEzXIj+Rv8jrnITknnEPKKA7SC3/LLhm1sZhuU7bJ&#10;tTD2lB5ExsERALIfLo1GPY7QBDPDB4dELgvtcLBXOMFhucMpit+PZgFc7XX12jkr6LSrJ9BXWoyQ&#10;owS1/gpNRGmNBzHQVotJATxsXdZdK0YQPXZVMS0wfeTwuvBcFnJFjptFd7JfcEU4Cm91I8oiNcjz&#10;J1CYaEF6tB4mXxyHRPcm+kZx9to97B45hbnRCYx3d2t2/VRPNxYFsDodbpSW+zG5tgtfbQfSRMdm&#10;+uuQHWmCOdaE4nA9zK6wACZ6fYXvhffJv76AV0E6wXlrS4OA+EFMjQ+hRUB7iTkXk2K0bSwvIB4O&#10;GHQv82zwJ2MCRQ7IcSgPOHdch6QHnHpft4/lNZ+nWeiaXZq6W7A71o/twQ5N5BqpDouB6MFoY4OW&#10;t6Exw7XgWvJZz6d8ZfAH15U6hoMAkOEsJsYLC43zfngdPD87nHSKjo1WOhWU02nCigTMvK+StQqV&#10;FGCmtwO5In9YvkxjyOU41IU0jAkwqc/Y9GFsYhS37lw3QknSU7X5Bj2j7J7FJDVXcQFKslPR1yL6&#10;V9Z9bEDucXt2X5rvg8DV1Wntecst393dZXUX0hPImMDNwxMCCFextTOB+49O4s33rqC6uRApAug4&#10;6MXzRK3YODmONz67hGM327B8jsWiH+PYPT+qhuWGE7mw+OwwZQmzCDgzCYEViXJtGegTELiJ8eVj&#10;aOmdg7UyjoNZYglnmNDQEULXZAKOQCaCoVI0C5DodUUwUV6HMXs1RqxV6LOE0JznQldFBLWiZKrE&#10;onDnswhrFhxmC4rkWKz6Ta9fb2eXEPcWFmfn4CizKoPSG0UlzYBLCvxIuQ+xskrUFtrRWGxDQiw/&#10;V146IpVl8JUXIxYqR39vnW4HEwS2dop1kGeC3ZaG2oQTlZWZ2N0bx5Vbh1HVZMXgVDVKXCb0jlUh&#10;1mBH13Actx8cQ7g6X6wqE154/RjWdzswOpPAjbtbaG8LIl1AVmudGwPtUSyNtWF9pgvbi0Kgiz24&#10;e20Xb795D2dPb+HkyR1cuXYax05s4o23H+Obnz7B2uYc2rvq0dnVhMamGo1xYXkDlpYIVoviFcHQ&#10;JEzZLpYVY+V8Hr9uFZMoK0ptWJuZRZuAREdeNmo85Xjh6jk0ByvQEXXj7MYcfGUFqsy41UXiZ3kH&#10;CmfG6ND6yqSgFkbgVluHKKvXb1/F6zev4HuxLr985y08uXsHTx48wCuPn+D5+w9x/8ELAqhPo6m2&#10;Udv+kRl5LRxUnmRQg7EJFKnURTlk5MIuljyVBntXOkXQMSaQDEjG5DOBH7eCGRhLBaMMuW8NJoEi&#10;mfG31/txgsLgPCfvsSEYQLPfjXqnVVs5sT7fmfEBfHr3GuZFQdzZXEGFzANBIIFYUuGqoNnfykiO&#10;ZxnWjJMSZUWPAQUIhypH+Z9dhIX/oFh38vsiOUbxgXQNc2DGoXpPRIkFzaXaXssrQtKTkgOb0Df/&#10;r1vNAoB43ppELc6duyCG3BncuX0fr7z8hm4Hv/nWuwIE39BSMZx3gkE+X79+D8/dfgGvv/gejmyc&#10;0PHg9mO8//Q30Pf7Bz2CdfUtqGvsQDjahNHJVe2G0NozA3OpT4SdKL9s4b1CG4pZSqfAioJ8dnFx&#10;aV9gtour9FQhFGkUBdsjoKdLf2OUJmFWqIDZA/QCUAnInB0yOpDQY8ztHYJAgueIL4DellZM9A+J&#10;UBtBb0ePlooiHZJOKHA59zT0CAJJWzT22Hie27JJbyANloS9BL0iX8YSUZyaGtOtrEBhvq4L5YIB&#10;VEhfVOQU+oYi57Zqkm6UH3QdzLplqJ5B+Q3/S28be0gzPmxUDLJ37z3Q0h/TjU3qpWJykEes+upY&#10;HO2tbdpDlcelh6lcjFergD67qxwujxv+cEi3g58BPwGDvweBHElaTI7k57//nh4o9pWlF5JxyOzc&#10;xFg9KhvyHO/p2X/2z/N7wJnkH953Ejhy0ADi8fk5j8HXfOZ3XDduldLgZCF1b7nbiCEUJU0lyRgq&#10;o56agElRoIz3M7oxkB5S5fs8WErsShNMDPk9CGQvaIf8J5GeiyZTJlqFZtqFjtqzzKgrKFavOZMB&#10;6UFmYhuNYMYM1wn4ItAjEGQyCF/T+1clgIjgg5+zjEyjfG4VfcCWfTQ+WVqKdSm5bU8QSJCdDBcg&#10;DXALmCAvuQbJnQcOnTelHwMsc64S0RgigSBsJaVqMNKzTbnIRDdWamB4ixogMpgZzJhAtr/rEyOo&#10;palVFL/QiBgTbodD+yb3NDXCJ6A1IgYE47VbqiL6HPe4MNzRgumhboyzH3kspLHzndXV6Gtq0rjN&#10;vo4OjX9lsqYpNQN24bXyWA2KAnHkBBJID1YjNdIAU6geB2MNSAnVIKUyhIq6dvRNL2OBOn18EiMD&#10;g3ptTB7NMJfBIb+b2z2LSOsQUmwBpPrqkBZuQqYYhPmRZuR5a2DKFdo+lCODuz+HRMaEEE9EtMxJ&#10;n4Ci+ZlxNIr87ZV76G5v0fjAukRMQGaZAjzOpcpc0Q/qCRQDnF7mpAdcjTX5HdeP9JjUN2EBUBd2&#10;DmNzbACjdXHtk814wDbRg+NiAMx39zyrSauebr4WOa7yXuRAEgQafGHEnidj9ziSoU783tgpMGkx&#10;bG7be0vNaI36RNdWaua9LSMFA411KiuoW7ibqXQix2EOBhNyyR90htAbzYLQR45uaUgDOxeVW0sQ&#10;EfDPotQ0AlhlhM0zluSeFkfkvmaHcenU1r5Ef+YJPIwLF/awvb2gHsBjeyti7S/i1Ol1TQxhbODC&#10;Si+evHYSH351DUMzFTBlyk1nmVDX4cHysT6ce24aL3+6hbEjZbj8aosc+kX0buTD35kGs7cAPdNz&#10;yCoTJZEhi8yA0Gxhzo5BDM9vYWD+hHy/h4HpXRQ7QiJwDoLVygdm2mDz5AlB5mgwdb8rjnFHDSZs&#10;AgJLohgqDqMpx4lOewAdFWEFgsEiG+w5ZpTlmjVhhAHXDMolCDx5bA99Xd2GMBIGzROhw9gNTXaQ&#10;UeeLotkbQyJfQJ8Qv68gG/VBF0Z7mxAPOowRccBpS8fEVAvmljrhrMzC66/cEgvMIxZZOi5fXsXK&#10;hoAsXyYGxsTCGoqgvT8GhzcHPSO1Yi2tI1xnRkO3FR9/dxe3X9hAvCEfC2steOvt26itcaKtxYeu&#10;Vh92N0bxzhs38fH7D/CPv32MSxc3MDXNmlUtOC6LuLoxi+rGCE6e38Gxs4cRrvGhra9RQF4zgnEv&#10;mjuaUCtgsL23U87XDn9NAiEh6OqWZgGwXaiKJTRbjjUWuQUxNdCvcX/tVVEhwgT+8eVH+OqtJ7i0&#10;vYRASY5ulaonMMWwhshkFMxpqQQ2Yp0LkQ+0teL7D/+AF69dwq9ffoK/f/YhTq8uos7v0ezAga4u&#10;9LZ3YmZqFvMLK7h46Rru3riDBzdu497VK6gLB1Eb9MqaGNtpjI2hB4GdZajgLQLOrbZyZSiCQKu1&#10;VC16MleSyRl8zS1gZuGRGWk9Ja1B/oaDrw3Fzvf83FBeSWDmEgu4QazQXrGoOkVwtjpKcWt1Ab9+&#10;8DbuHTmMNhGujNPjFjiLmSaFuaH4+Mz39IwYz8nPjMw1QzFQiFCB8j4tQm/xYie6RchOtw8gYGPJ&#10;oCzdcmdmW678zyyKjd4/npdbxUzW4bYGj69B1aIICexPnz6rHoLz5y7j6pWbOLKzJ3x9Vt9fu3oL&#10;t2/dx80bd+X1bVy/dkdA4CPcvnoPs+OLmBufx7kTZ7C3uY33Xmex998ef/75B/VENDS2YmB4Rgyh&#10;BiRqezAydRhNHRM4lF6k7bPMeRZUR0VxxmtRmleEyjIxkOwuJCLVCAWi2o+2RJRCb1sfFuV8UXdE&#10;7lHAALMNmSW6DwDTUo0C1Eb5BQrcVAUNHAQtLJsx0TOA4a5+oas+2EscMheM/xFakWeC7mSMK3uu&#10;EtQVCiBkLGCFADKXuQAdQuu0uisyD6nA7xPaGxDFyH67jAGiQUCPlkEnFOT73kBV6KQjA+SoscLf&#10;UrEwPGbf86bKXp7Z7tFeJDLP78ORyQngxx8wIUZZgfzHIsKcnkB6chgbWJOoVnriliG34gj6CAQJ&#10;AKOJKhTItfPY/8MLyKHXaNBWcuj7fTonb3DQs0TAx61Ha75RpspeaNFt2mQrw+T/lWeSxyfgTA55&#10;r4BGaJ7gl1vKVKY0rgkk9b+cF/leZQWV5f488Tcuq107gHAtDSPsoHo4WACac2wUuzU8wVz7ZCKI&#10;bg3T6BQjiUDQ8BhxJ+eQGlJxkUUNQjtt8pvug9lolOdEKo2rVDgE/LFYNXmQ8oG9xRlLV19fr2CP&#10;nj92Y1HPUySkHkB+RgDYIt8zkzgh4JAAiYlp9NgyEYlJSAT9BHqMM7QKGCMdEAiqPJB5Ssqb34eh&#10;8L8KCGWOSopLtWwKr407NPFoFYYGhrXsFWWX2y0yUeQ0wStBBRNTegUAMkzCYXNqnCNLyLDKhL+i&#10;QtuiEthYcrPgERnJBArK1HigEv1tjcJ7DRhob1J5y6SZpnhMASBDgTYXlrWOHwFUkV2MD+Hl4mAV&#10;csM1yIzUISVcD1OgFimJdpgEDB6K1CM9VItUTwwHbXKd7iDy5R7yhMbySh3IsXmQ7QzAKobfwt4V&#10;hFuGkeWMIiNYLwCyGYf8zUj1NyIv1II0a0Djg00sGSTzEooEtTxNSEDS5MQwmptqMT02hMaauIBm&#10;r3YZi4T9KBdjPUnvKsuFpuiFM8ILBJjJHPI7zjd/xyoCScOE3mo6NjqEt06tLGj29NHJYR2bg70Y&#10;FoBcU+4ydgZ4DMp5WU9dO/L3Pgg0zs3X/MwAgDyvcW7hI+EbGgsqN2QwZKSxpgoVjL3MTkdZVjpK&#10;M9O0QP3m3IzWrOVOEUOvKMsIAgkAySP0BNK5wb7NRZZCLItuYhclyipHaRGC5Q7NPO+W44801aFb&#10;jABPYbbIuyBOrM/h1iWW6zMecs0m0/b2iiaDbG7Oavzf0WPLmhBy8tQatndmBXCs6jbni2/s4t3P&#10;93D2ZiusARP6pz04eW0MY+t+PPlwBbu34pg/W4aXv53GR//aQ3woE9aaDNiqKtA1vYR4+5RMBEFg&#10;kQJBpxBS/8wORlYvo3XyBKYO30Dr0KpaAhki6Jr6mlDqEuUmk8zganoCR+xVmCyX/5kDGLdWoSHd&#10;jvZSEZ6OAGrLKhEqtsMjw1FUBotMGF3/9L50tHVib+cYIv6wer840oXIWfSYi1sooJAgsCMgxxQg&#10;eWZiEltTA6iNOtDVHtdeynG/Hce35nDx3CbWVgdQak+RyR/Alx+/LsxVCrczHe88vSmAegXVtXY0&#10;t7uxtNGDubU+3TLfPrmAY+eX0DMeQazZjONXRnHp3jxOX5vA6GwUPcNhtHUFEAjJvTeVY2ODNRZ/&#10;wGdfPsHETDOu3jyCxrYgGlqiqGuJI1rjl+FFVX0AwSg9BRZhGkH+NWHEqwIa4FxVHRVAGEaiuQ7V&#10;bQJmm+vhE4bvGxrW4H4CQTZdZzHOka5O9IjQawoH0Bz2oMphQY8QzWxPCyzpIrxlnnIEABaJcqLg&#10;KZY5zsougF8UOwEXlcF4fw9++exjBX/46y/49dMPES0t1sw3ZkQxW5ZbeRRyoVgcgYjcd3s3ZgZH&#10;8dX77+O9J4+Af/wFJ1dmNai7UM7HWBlmx+WIlV9Z4UNuXqEyudPpFCEoApnMtj9oHWkfysJiTYJR&#10;ZhSGpfBNCmIVBPuC2Bhkaiqi3xQ6acJnK0O7KANm6TLb7a3LF/H3D97BZEONcW0yCCzoaUpm/CWP&#10;y2eO5Dn5Gc/LMjxqje5/zrggekVWxEgaaOlAvDIoQLwdWytbmhWbvDYKLrUKhWZzReHx+ihENCte&#10;ACRpnB5Q3veRI0fVG0gguLt7DFtbO1hdXcfK0io21w/j2O4JnD97ATcu38TNK7dw5tR5nDt5HlOj&#10;k2LM1GN3dQW3zp/Fe688NqSEPH784kM8uHkNf/zhe+2xPdA/jvnFHeTk2YXmWsRib5VrzYbDKvQX&#10;iqM2EMLxhSUMimKpsjvQGYuhS8BNWzyOuAjUhNPFTBM8OHsenfEG5B3K1k4Quo1DJS+DAJBeQXoH&#10;qfg1zkfunYCang92CBpuEaOopQt97X3IzypQAKh1wQggBBxzO5g8zuQZeuIaohFM9/ZgnG3DqhPa&#10;TowZwqzdx0zw3oBHwaA7N0PpnSCQSoLrRWCp3gUKdPncWFMD6KhikbXhtVF5GS3r5D8i9BmHZBce&#10;YEYi+5qPNNTjm1dexr8/+VBBIJPSmNhgEZDR3twiQDmox6ORw/g/9qqlR9Dj88pch5GRJQqSCiVJ&#10;W1RAv1NCvw1ep0E/xrNx3aRvZvgzwSvZzYbe5qRXhHxM4PZMqSaPz0EAyLH/msfkf5gAwi5H7GDE&#10;WDbGv/L/yWMk+YHvSa9mAXzsrGNV0Gd4T7i9xXIjBHUaUM+5lrVkGRi+Tm4DkxY4tMi9fEYDlCCw&#10;VNY7KOCxRr5rkdF5MFMAYaqCQJ8cg55zGrysg8qG/rVs+SYgsKamRgFfU1OTvuYWMbuysA4gPYXM&#10;vo1Gowq4+BwQ2ua9aOyXgDIOIzHmkPJfMgSF950Efb+XDcl14ODnvHfWS2X5GIJazoPPF5DradHj&#10;8XuCP5ZlYtUD/o/GGJOiQqGQUaKluk49yHR4MBEqJABiqLcLQTFgvULj5hyZcwEYjKGjl4jxdPy8&#10;OhpELOTXIsjNwp/0Dp/Y3FGATpBtcbiRXxFAlujG9FANTMEaHIw2CQisx4FIs7xuwUExBg+F6nAw&#10;WIuDYsRm+OPI8ISR7xe94InIfxNI91ShJNaKxdM3EW0bRaY9JKAxrp5Ak68RJo8ASX8TUl0i88T4&#10;MxH8CyD2er3CAxY0tdSju6sNDfXVIqeGMDLQq721uX2fEIBTKUZ5ck6T9K6DvCi0rPwo72k4cU04&#10;yLccBOzkAcpUdghZ6O3E7tSojkEBUREmmsp3lAUMm+B/eB6uZ1KXGINrbpxX9Y789pkXUL7juTUs&#10;Q/iG685jMEytq7VJ16IkJ1vAm1MB+czwiDqnyKvUSRrGtD9Ym5V1AhkexR09HrdP5uPE8WPCd9m6&#10;xjVBWVO/yLJYGIMyZyw5RBDYHg/gyvHDeP2F2yLVjV5Qch0m087OKk6f3lHwd+r0pnoBCQL5/vDW&#10;LHb3FnHkuIDAp5t4/ZMVvPLxFI7frMK557qxciqOnasJ3HlbrPHDmTj7cg2+xUkcvlUNe32qEEEm&#10;PA0JhFp6MLx0Fo5IjyyuKPG8UljKq9A3dRSzx+6jb/UGBpavYu7oHVR3T6sl4KuuQmmlFVmZbPye&#10;i3aXKGRnBBOuagWBUw5h0lQrOiw+tNn98GSY4c4ugj2nSARcgbYhosChh4Tu9a21wygSAMFyAiws&#10;Sk9LHplYJjpPFqqmMoCuQAw3lzbwz/ffxcJQK5pqxSqL2NDSGMTCRC8GBAxePb+F1iafTL4JZ86t&#10;YmKoBX5nHnpag1hd6MLVyxsiTGyoa3TgyN447j48idRcE2rbArj9+CyOXZhBqD4fTYPlOHN7Bj/8&#10;8xUMTIdQ5DDB6UmH2WJCcZlJAFIBvv7+NYxO12NwqhYXbh5GXokJdrdYDo4CVPjLEKn2CMirgLOy&#10;CLEqt1i1EURDbiRifsSiASSESRhM7vJVoqpJAF5HG2Ii3GobuZU3pcVnafky44qFN6NiPTKYuCkk&#10;CqfMrBll9V4nyrJTESi3alII61Cx1ILXExTiFgvbWYnq6lqNR+hra8a9C6fxh0f3gG+/xNWNFW0v&#10;Rfd2kwhQCpn6qmoBn3GE4wIGa+Ra4jUY7enH7uKC1tj66InRn3ayaR9sCeOQAak4IgIwKCwZM1Re&#10;XqHCMMl0FJZMCqHAZFIIrX1+l2Q4jt8L4N9eJxXl7yxFGQQNtSJMmdV8ZmEBX73yEs6vLav3j9eV&#10;3C6kVfn74yaFQvI1n5PfEwTymeehIGKdL8bxUWkyI45AghlyDnsFxsankSLgzrgHUXry/e8VNa+T&#10;pXPo7aJio8Lgb6emZnDx4mXdEt7bO4ETeydx6cJl3LoqBsrp81idX8ZQzwCmh8ZxbGMH64vL2Ns+&#10;gt21dZzePqzJQC/evCL2x5f4z3ef4z8/fKE1xe5fvYgfP/8M1y9eRUmRA+fO3MTukQtwlUdRIGCQ&#10;hYathVZ0Cahl556jE2NY62rHuID/6foaDImwrrWVoF8Uz1tXL+kaf/vii5hq7pR5ZPKMsb1HIKhg&#10;UAtEc0uNHh96gunlEwAgApXbma1CR4NN7eiT/1f5YrJmAhToqZOh8YMCHBj7xRhCgsDjmxs4uXVY&#10;E55Orq9hQoyejYkJsZQbtPXh7tgQVnva0SO03yRAUD3fYoDSM2wAPUPAG5Y+n4311vUVQc3v9TdU&#10;OrK2VDxUAOoVEkHd2lCLgdZmDNXVaoP9b159EQ2ipJPKhZ4cv9ujhX81ySBTjGgxcnwBP7x+n44K&#10;d6XwnJyTQGz/3M8AWvL9s2Fcrw4qIbkPXnfS0OF9GTGL3OYyEkS4ncvvfg/enh3/dyOp0Hg8HsNC&#10;Y6a6RtuHxUU2MIwhqcB07vbPzWcaavR40UCnMck5I31zXqnsNENY1pAAULstCDBivcjfewKTYQIE&#10;5brOcowyOYZXjps4kI4m+b5V6KlW6Kg6Iw8Vh9JRaS5WTye3V/0C5CKRGMLhsAC7sCaBMNOSgI8g&#10;0C1glvFWBHwEi2urh9WrfunydayubCIcqVKgSo8llbECQbl2GqCUQ5QnSblDXv/9c/I1vzfkQooW&#10;xC53uvV+OA+tre16bq4dQSGPx/AWegQ5h5QjbB1IQ5gJArwXGqLcgqYcZhJkZ0sjbJZCzE2Owuuy&#10;awydXwyesOgCn4CmGNuoCgAMCmBg7DhjE1tFHrdVNyJHgDPnuNDuRq4YptmhapiYzSsgzyRgz0Tw&#10;5qlRT15qRF4H6+QzAYMxAYZhfl6NNPntIQF6B3zVOCi/La7uxIKAwJqeSWQ5ggIW5VheGe46HBAA&#10;eNBfhyy/AM0MkemsFSprZxi2hRqTSa9sfZ3RMrKprhqVbifqGqoRj4Xg81bInFLu7tMoaZ7Aj0N4&#10;iWBQAZTMZTKmPGnokD4pTxnrTl6Mu8TAFIBJuV/tdGg8NmU+nRGUvc/omV494YMkbXONkkCQz0nw&#10;x2FUuJDPZej17RtQHKwh21hbo1nLCaFHOgXKCP7lXOpNluNw0KPIeyAA5D3xXpihzmfq8ePHj2sh&#10;eSbBWbIzUSCyK+q0oV5kDIdF8AqbTpw/sobvP39XpC9bue6DwI2NOZw5s63t0M4JwGE8ILeEWTOQ&#10;r3eOzuO0AJdXP1jDu98t4tXPBrF5yYqLj+oxd9yGq6+0YOmcDSM7+Xjrjyu4//EwKlpFaYcEBLpL&#10;UOgXSzbRhmjrDDrHjyElXwRZVhkOZNnR2LeIgbVL6Fq8gp6FqwoEF0/dgyPeglybWCwiABnXYxcL&#10;ziXM3FMZxoAjjL4iv24LN6Q50JDrRI3ZAU9qPry5FkG8NjjMpboVRW8gXakTY5Oaak7hQzDBeEBu&#10;i1BBUOEXyAT7Ckox19yFlaZmjMaDaEtU4J2ndwVUlckC5SPksigIbK/zodKRKRNuwsR4M6rDNnhs&#10;2QoCL51dRW9HGDUJKyq96Th3eR6PXz2LrCI5hzUNwzOd6JmsRfdkFHW9DjQOOHH+uUW0D3tkXmTO&#10;bPydCVZ3Khq7PLh0+zAyi02YWm3H2esbKLAdRIkzF9nmVAV+RdZs5BSmwWLPh6uyRISYF+FAhQLB&#10;Bq15FUV9Yw2a2htRXZvQ/peJGmEcGVXCWG09XaJk3GgVS4tV2NmOzm+3Ilpuh6sgV+tXsaQGay8y&#10;6yzq96uiYHZdWAAZt3AopChMGS8zKiDu7vkzwE8sk/Nv1LlswkSZmqnmtVkFSIplKuDNU+lFhden&#10;nsCK8koN8mfPRqbFf3T/uhInH5fXZ9HoLdfinsV5eQo+GR9W4fKiuNCiCiTJJByG0ExHaWnpM8BF&#10;Jv3vwc+T3yUVWzKOi0xOxcbG+Q1yX/RgDYuCqBImNcvvCQ5oOGh8iPxPQSPr08kzFbdh3RsC3xDy&#10;xnmSFihf83Oz2azXye/5f36mFqooEd5HV98gLKIkWWdKmZ/3qp6w5LULIGT2GDMT5f9JLyO3CPb2&#10;9nD29Dns7hzF2uIq1pfWBPj1obelHZ11TWgQJVbtC6G7vlnovAbXTp3CfH+/3KcI2gonukIe3BAA&#10;f2NzCRdX5vHCuVP47JWXcf3kSbz2/IsC9mxCZzVobR4QRR6QOcsRocXi4imaWb4+PITt4X6cHBvE&#10;Qm0V9mRdlxoTeO/qOVycHsLrJ3eA//wV+PJTsJUbvZsMJ6BXx4gPlHnYTxLh0O0/+ZzePc4NtxQJ&#10;Agca29AUqxVAnoEMAYxBTxg+dwiN9S2IRRJaY4wAx+dy4YU7t3H/2lWc39nWBI3Lu7vAr7/i2tEj&#10;OLk0h18/+wTHWTS2ux3rQ71oDHo0roalOgxwlJx/Q3hzDZIFlXVN5TtVPrxGkTn6WgbXi8ojGvBi&#10;vLcb/bXVGBVAeH5tEaHSIqUlJksU5RdoIexmMdCYNUsa4pp6xBChx4fPpBme+/c0nKQFfvY/Pt9X&#10;SM+uY/97AjMjhs+4LnrZkzF9/C45nv1+/3wcv53P8IJQkfIY9AJyK7GBsW0VwpsCtMgfnHveP3+v&#10;oEiuk90UCPqYwU9Djd8rWBS6V9qnISTgisBPC+2SFpgNTGAv9GGAP5mf/e1ggn7SneWggMD0bITl&#10;d41Z+ahPy0FCDP0KOTbjBV0FRYbHtahEPW2cU8otdgDx+70KqKqrq1HBeGn5njX4zpy9iNGxKWxt&#10;H8NHH3+Bn//0d7zz7ocYm5zT/vkaprAfn6VB+3J8zrXBw7/xf1Ie/J+BITNx7QiGYnosvk9U1cFm&#10;o3fLWDseOxgM67VxvlhvlGVnGA/N7/ILChWUqHyR7wf6hX5F3mekHEBfZyu21pYEAJZrFm2VyPSA&#10;GPrcigyLYcH4R85BbZUAYDHO68MJZKdkg+0fixw+pNu9yFAvoAA2AkECN4I1bw1S/fU4FKhHWrRZ&#10;vm/AgViLbhGnVDXhgMgHk4BABYjeahQ39GD61FXUDUzpMTODMZjEeDOVR+S5Xo+b5RewmVkk4C1H&#10;7itP15nzwSQ/emaZJUyAS10Tjck1i44LBnxaJYI8oOXD5FnHPvhj7cns/EJkZecr7XGoh26ftnW9&#10;5HfJjP6y3GwNiepKJLS9HPvW53O7X75TOSCDa2ecw+Axw+sntCg0qAaM0PBvOskEVimgnNY4YjmP&#10;AkL9/qDyOL24DDdgljfLFxGzqAOLRpEcn0YGQSA9zsltZuoE8jjPG6+qxe3bd7XCAPmRO3Z5jA8U&#10;Hc7SbWx2UCDX210XxdndNZF7P4t2NRqCyvWZTCwLc/zEGo7szmsSCIEfYwMZI8jigrvHlnH60gw+&#10;+PoInn4zjptvRHHyeQdOPe/F2UcRHL5uR/eKCSsXXXjjx1WsXA4i021CVkUmSkhcA+Nom1jD6Mp5&#10;bJ95JIDmLNIK3WJlCEDpmcfw+mV0L19WEDi0fgvTx+6id+EYDhVY4XT7BXCUokIGW2TViPXYVupC&#10;Z0EFplx16Mz3oV7AZL3Ziao8K+IFNtgO5cJbZIdTQJ0lqwDlZQ4sTM3pVjC9KWwx1FRXr7FCDFI2&#10;i/WUL5/XOry4vLSOxfoG1JTm4eqpFawu92B4oBZHNiaQ8NsQELDVXi0gsIwKpwCWQhPCHjPa6j2o&#10;iVjlHEVy/IMIBQpFYJuwtt2FU+dnDRBYmgq714wChzB5uwt9M1UYXa7H1rlhxNvKUOpOQaFDFq/M&#10;hN6JBIbnGtA7nUBjvxfXHx/F+FILDmQbnsDCshxk5x1CnjkN5d4yHdU1YVRFfWL1WVFXFcK6KO+R&#10;4T6tecXBPphsd8SMQ2YZBkTBRcTiqW2qRijsRVtzHbpaG9EonwdYcd5uFyIqgEMEjNdm1zisFgEN&#10;Cr6E+EosNiVECnQSOq2Qng4ROAuslWg8ZuV8S+OjuHBiDw9u3MSbL7+K95++h08++Qwf/OEjrGxs&#10;yjX1YqCnW/43h/meNvz13dfkn/stK/75Ew6P9WOotV5T+Y26gEWaLUplTFCfFJRJK4zXQlCUZHIK&#10;2v9WYMlnCmXGcBEAqpXGz+UYZHZukZUXWzRWJuhwIEc+p6WY3EJjhqUqzH1BTwDILTxVjnLc358/&#10;+Zvk4HcEawzs1RgyenaESbVmopyHTN7R02+AwEOi9PaVQxL06j3o71M1dozvKWiSwJd1vS5fvILF&#10;+SV0NLcjUOlDWIB3lTeIqCjpqNONWLnQrNuHBjHS/KKMuW1bI0Kvzl6KBqsFNUUF6BZl0ScKcrO/&#10;D2sDQzi2uIKrJ84j5omiIKtYrkdAmwBAKkNW/Kc3iXF3TX431no7cXSwB6tNNVhtiGOtMY6v7l7B&#10;RkMUxzvqgY/exE5bvRa9LhTFzT7ajH+kUmd8oCaJcCuYHkH5njGBBFqaYCPzU01FLWAv4HCjKd6A&#10;nbUjOHfyAi6cvoTrV25jZmpeE2YY9tEgAv3u5Uu4ce4MLu4eURB4eGoK+PvfDTr721+An3/QUkZr&#10;g33or4nr1hBDAhgvTG8ZkxoINpLZmrqW+yDQ8MwZdGhkA1L4U2GkaIwc6Yl1zGKirJiNycSpceG1&#10;kL1sn57YHjFfEwQoyAkCeXwWQKdHir2CbbI2pLHkWvNZO+mI4uMzPcL8zzNak7VQb0TyuuQz/ucZ&#10;0JPr5vhv8Jcc/C0H6fe/eSh5LCpEltrg1nKoohJhGWZmLsr3bNpPgMm4q2f/ER5jy1EWuuWz1gmV&#10;+eRxOFfqRTsg8oRKdN8TqNvBAvaSnkAFhQIAje3gLDUcqPhYGcIq/w/KMRuEb1sFZDK22yr3Xir0&#10;wjJi7CzitJcL6Inq1i63fZkMwlhAegH5njsJnZ3d6vU7snscs3PLWFgU/XjsDF5+7R0ll5n5NQyP&#10;zWqh9GSZK8ofArL/nm/KAs4f+ZTryM+4RpQVHFwjS4nIW8bhCe0T2NbVNsm6l2kcICsdECzH4wlN&#10;eONc0ePHzkOkD8qDZD/hZK3KovwcjZkj2Bsf6sPRrXX1DBL4EQRWR0Pq+aMXigAwFAqgvjqBOpmD&#10;Kn9EY7Czs4tQYPMgsyKIQ5UC1AgAOdxR3f5NESCY6pMRakRKuBEHIq0CAJuMIQDwQKhWnquN7WNf&#10;Ncy17Zg9ewP1wzMCAt3ICIQFJIZgqojKMQWwhgUsOgRY5xnJIXa7D/k5Fl1jbpfHYlW6PV8taxUQ&#10;mRSO+AX8hBGR62e5MMPYMOiM8pxrkMrqACID8kRnEQQy8UjBk3yXpO0k0OK8ataw8HTY5dT4XVt+&#10;rtZuJH0lPdv6Px6fPC8jCcoMmqW3kQA6U40c7ni1NDXDYReDp7BA6J18m+RRGUIzBIcsXO71+tHY&#10;KL91GDHvvC7yA6+X51AAKNeXvH79jYLCdOGnUmwd3oXX7VHHBLvRFKSlCC+maG3e1kgElrRD6BHZ&#10;c3xtAT9+/r7SMR8yXyYTs4GZCbxzZG4/DnBey8QQHBIMbhyewZXbq/jwux288GE7rr/uxYnnS7B1&#10;swDX3opi4LAJg4dTBARWYOd2HSpb5CatJpRGnQiIArJHG+CItsFfM4R4yxSqWsYE8NQhLb8CsZZR&#10;nLr1Fia2b6Nj+jw6Z86hf/UCumaP4FBuqRaiZbo9vUgM5mbLrnZRYCMVYQxZY+gu9CORUoReqw/d&#10;ZX50lPlQV1QOb6YAF/m/U56D1gqsTS6gvMiKfGFYqxDFytyCtmjTxANZ2DyZ0E5/VJTWGFoFACXK&#10;8jDen8DVy2uIhIrR3RpB1F0CW95BOPNT4C3L0njBuipRnDGbKFq/AKggbMUpOrzuXLS2urC524vd&#10;E2PwxYtQESyCpTwXDl8BxhY6cPjkOHbOTODp53dREc9FvLUSxRUZcFcVYXVvBItHBjC+2oLKqjy8&#10;8O4VLO0OanmdjDyxVsqLZW7MCIQrkVcsgjDTJIySitp4WL0NrEHUzfi+REyDaBPKLGIFJiLoF8Xc&#10;IKCQXkFHuRBqjdxbTEBC2I1WFqhub0WkskKzFtnb1szWQPkiELJFKXqC6mVpamzDEEsVyDyePnkG&#10;9+4+h6tXL+ON11/eJ63/b4+PPv4UN2/dwZXLF/Ho1g18+toLeOfmJeDbj4AvjQzVY7Mj2J6fRFdT&#10;vcbAGXExZFoBehSawiAGU/ymoJKDzEam5Uh+9htY/N0QAUBhzO94XHp9OKicDU+J4dVIbsNSGFBo&#10;JAUJj0sBrJ1N5DWL0LKeWPK98b0BDpNKmkKCSSwKIqiMk14CKk9h9N7BEZQ5uf1HkCgCwSRgglue&#10;8r1egwgrHp/n4v/4OifHAIGMpVlaWFShwLplzD5l26SYGFVeMYoIAqvkvV+ER1Dms6HCg1YBhGs9&#10;vdjs6UMoOxs1hUUIy/FYzJrg0J1XgBkBptHKAAqzC5F2SKxTURbG9pyANgqsfc+QOe2gxtZs9Hdh&#10;tb0ekzEvVuqjuL04hsvjvbizMAa89xp6y8X44e/lnnLFimaYBrd0uQZU9smEgIL9EjEEgVwXbv/5&#10;SqwKZJvjdbh5/jpuXb6tIHBnYxcn985iYmxaAWOmCEkWib94fA9XTp3QreBjywu4c/YUHl65iD99&#10;/onS2eevv6qlgVgYlts/HNzyZ6u05ckpjRtOereoEJSmuHb7AP4ZLREgCm3wtQZ0y28JHPnMJKJC&#10;WS9mJzNzc6ynSwsC8ztuBXtcFdqFh7GiqszNhRojGA1HtAwIkxEsxYXKBzS6aIgwPIMKn4VwFdjt&#10;0xcVx7Nr+t1I8sOzIb/l7/9v4xkPyevkSNK/DnmvRpGsDdeFLSEz5Ht+llSez0CkXF9eQb5ubdMI&#10;UiUsINE4rhxLrlmTPUjzQgMEgpopKp8pKOTzAWOQ/mgsaAyo/DdH6IYJUzahJZ+A0qCAaoZtsCtU&#10;oQDTUgGA7PhC+cFsW261E1iXllrks0L1yjvE2CPvsSDz5UvXcXT3BHr7hjE1vYCBgQktqfTdd3/C&#10;zZsPMD29jAHRF6RJAtnkfXC+dA1IE0IbSfnA74NicCUNVKPbA3cCDqriJwjgawI/bkEriKiqViN5&#10;cVGA6Ny8hgrwHJx3gsCkzGCcKM9DmcDwlCxR+CxD0iKgj3Hae4fX0VxdhURQ9GU4/GxwZ4fxg1Uh&#10;AxSyziDjARlTW1BkQ67NrV67A86ggj+WhDG55LXoX1NlGGn+at3uJQg8FG7VOEFTsB4meg59MRxk&#10;IXgBgiZPFQqqWzBz+gqqeoaRWuZCuhikJnk2lYeQ4q3CQTlmmhzzYJEYvim5ot88cFeGtE2jFn4W&#10;+cyaiPTaugSkBYIeBENelMn6MdtXaYhzLs8qT2UdaWjkmosVCKZn52l4DQGbeuGebecmgaDMo/Am&#10;s/mdliLFHASEGjJBJwGPq+fY53cOdRxwrUUu0XstsoaykLVNmegzMzGJC2dO4p03X8Pt61e0xuH0&#10;+BgG+voV0HMXjcchHcQZJpWo0ePQo8hr5LWSlkgzxrOx3rwGylrlF/l9scWKzY0d0c9e5Tcmb5L/&#10;GK7EGqXFQp8cc0JLxxYX8c17b6vM40OOx44hjAVcx/rGhMYEMkHk5MlNbGzM6LYw+81de24V7327&#10;iZtvxHDtTS8WLppw450ANm/kY3DLhOHtNMyfdqF9tgimAjlxOA8lARcOFFqRWepFhsUPc3kVmvrn&#10;sXzkCsrDLbLQFuSUhnDjycc4efMpuqdOo2/+LCa3rqJpaAmHsku0JEB1NKGZq7srC5jtakNbhQtt&#10;Vhc6LB4M2CKoTS9Bc64NI/YIBu1h9DvCqMuzIyafJYor0BtvxGTHAMoyC0QAZyuwoXeHLZu45ce9&#10;flqR7e4QBoNiGdpKMd9Th2Nbwxgfr0V9QsBevBweex7s5nR01QQw3duAhli5ACy61V2ocGbJyEFr&#10;UwguBxMYcrQbyMCoHK+9HLNr3XD6zSi0i2XqzkdrXxVm1/swudIGuz8D+Q4BBR4BqL58tA1XYe34&#10;KJaO9mNgrhp9cwl8+8+nmN/pUU+gxS7WSXE2PN5ytHc0weW2w1woSiEnE/WRED5/+hZevXMHfWI1&#10;MRmDgiARC6JKACItJ9bD6h/oRnMTyx4UodJtUxAY8rsQD3kw3NmOLrGOmTlYWWaHXQiMipnbbD/+&#10;8Kd90vnfe1y+egUff8xe0/L4y0946eo5/POT93TgT9+hPepFt4DTeWEgV7lDFRC9j/QMERD93u2e&#10;ZBAyTFL4qkDe/46vkyCQDMQyCLbyShUS2p9WgaVxbHq2eHwj4N8QvBw8F8/P/xvn5mcCwrO5FUz3&#10;fgZYTywJyDh4LdojWQW1ITho4WvgtxyLWYUOm123u7ldZSm2YnBkEsWspXhIBIUAQCM+jmBCzimK&#10;J3mfBIHJLhMUglQMKjRknjhYuLYuIQLGH4KbnRjyxECy2FBV7kWVowKN7gCqxSCKyzqzJ/JodZ32&#10;1nWLYKxIS4czNVWTYJgty/Iqxla4zAGvQe4j+cy50jppcn6Cp0RlOVaFzlY7WjAScmM27seliX58&#10;eesSfnp8BxfH+9BYYsZQTR0K5Bj5tKLlf1To2vZJt4IMjxATgjLTczSblFunLAFlz8nH7sIq7l+9&#10;jQt753B08xiObu3h6M4JbG8exdrKphaQZiUAJjMdWVvB+WO72Jmf0XFuawMv3bqOT0VA/+fnH7Ay&#10;OgRXfr62eyMAZAkZvQ93Jc5ubenr5liV1vUjuOG6Povx4eB1k7b26UtpTOZEvcoiY/gfxgZSsbBo&#10;dWlutihlH6pjUTgF+LE2HKsZEPDRq0chT883BTsBYIGAGm4D0qPAgrfsOc77YtZxb2uzvuaWlqEM&#10;afTI9ShfGNfy2zCu/f/rMI4lz78bvweB9ETSg0JwTO85W8YZcYYGCPzteuR4cn30fHAbU2sqimKi&#10;kcL5oReY86VJPTLU60djgCBQnlkyJhkTqHQhz+wjTFphiE+T6Inh5rZnGfRJIM9KETRii2hI0LPI&#10;4ytANu6PvEMDjrxkhFSI0eTxYWpyDuNiSLDVWW1NE+rrWkTRHsGjhy+hs6NPPh/Fib3TGtOczDTl&#10;vDybM1lj0gd5PsmP3Paj91/Pm5YKm8Murw8qKOUWNF+zSwZBIK+R8X6Mt97Z2dXWaX6vT3ksCTgN&#10;eWRcPwFMfl4WLAW5aKiOoaOhFjFPpZaKYY1WtpJj7TiCPgI+FhMOi7HIyhBspRaXa6uJxrWYNuco&#10;z2J/BgJTCPzKgzjojsHk8MHkDCBDQF6qJ6KZwQfpFQwJEAwa8YH0Ah4IJDQ2MIXvPTEUVbVg4ewV&#10;JLqHFReklstx7B6kVES08DSf01x+ZFjF8D2YreWkfCxGLb+jt5dzw/VhnUYWsr586ayARKeCnmQ9&#10;Ss4JveKGPM7WmDkmErIfNfv4chixnPvxdfI/NfxJD0KbXCceq9Rs1tIsOekpOq+kkd8b8HxW3lcD&#10;MOmdS1GPZcAfQWd7F47vHsXLj5/HD198qqrtH798jysCCC+fOy2A8BouXbioyT309JNWKt1eFImB&#10;olvKvCbqODmPdrYR8Peb517uUZ7pkKDxQZ3QUN+ijQFYM1KNMvKZPOfJ99xlKRJjPSjrOVLfhq2R&#10;KXz/lDGBxkPux2QiACQQ3NqmJ3BDt4HPn9/VpJAzZzexvDaKK3cW8c7Xqzj3yI1j94qx93wRrr7l&#10;xdCuCf2bJsydKsbS2RCKg7IgpSbYIxU4wIrqtkqYnREUVyQE+DVg5+xNvPvFnzC/dRbR+j7Ud0/j&#10;8Tvf4bnXvsTI8jl0Tuyge3oLTiGovEK7EEEYg939GO3uwUBTvQY4RsVqC2TlIJCWj5ocK1rNTrQX&#10;OjBQ5sOg1Y/BsiB6SnyIHCxAML0Qo4lm9EbrtMSGLVssQVHuLfEEQsJgFOz0BBaI8GlyujEqQn4w&#10;EcYrt8/g4b09jI5Wo7XBDY8zV5SPCQ1xDxaG2lHnt6NbAF9t3I6gr1CQv1mEtEksPSviURdKS1IQ&#10;T9gxMFKN0xeXsXZkDHmloqgLZbHDpWjrr8Gxs0sI1YpCkf+F6+w4c3Ub+WWHUNPmwfd/exeD8zVw&#10;RtLxyU9PcPnBJtoGA7C4RECF7MjMYcs3izJDucsGtvdxlZRqWvnhqWltTZUoL0etz4tWsQC5zRsn&#10;EJR7Y6xgXXVULMM4Wuqr4bQViRAya1uZ5powhjpbMNrVoT0wuc3D7TQCj9mZJfzyp/3ts/9/Pf75&#10;Z+DffwN++QE/vP82/vzFx1gaGURLIo65yTEt1UABSIGQBHMcSebkSCocjQ/Z/4yCOPk5rS+CL1pP&#10;3IbxCfCPJepRU9OCqNBJfn6plicxgJdYdlQ8cq7koNXI/ycTMXhsCohkqRqCvaTlpsJC/kOwmNwq&#10;4jO3vJhdzcw+Cv3h4VHt7NLe2oX62iZUJxq0xVK5WMbMumXnDXbjyMsp1aSMzLRcPYYGjQv9smRF&#10;clsteV6ei4HqbS3tAo520VrfLDTbjppADO3V9YiLxR8QkE9vYGVuPuI2B7xyLXY5ZrTM+gz4MQYy&#10;KrTU09CAwdZWLE9OqHehrbEWPqdNeYgWJ0uNEABwG5DeIFtODjpEuax2tmFvsAdLtTFcHOkDvv4E&#10;v7z0EOyR7Ek9hBYBnE2hqChslvqg51Xmi0PuL0MUP4VrNJKA3VqOkoJi+GzlKBOlP9rWiTsXruD8&#10;0VPYXd3B1so2ZifmcUSA4OH1I9hY25L/OHQ7lluWBEqnd7ZwenMNu4tz2Fuew9OHz4nh8Qtunjul&#10;AJeggbUu9TXXUp5nenqwt7AAlqlig/w4hbUoFQU3BFlUBDJIX0nlrwCA6y73ob+TQdBTkG/UdmQR&#10;agrzbFEyzBBkTBO3tUJBvxaMZlYz15Lgj+Ew2nosIx0lhWa5H7HqRTGw7E0R48Kys8DCwCxrRODF&#10;4xOU8ZwG/Ru08NvY/3z/Op+9/7+M3+j4N37678FzUSkxHID3RUVEUGcYK0k+NfiQ90XvOr2G7OJB&#10;muH/+B/DmBADS3hOQwAIAAnauCW8bxAkSwYRANIbSPrwujw4srSG9x+9CG+eyGI5FteSsr1QQCDD&#10;R9hYPxmzpYacXC8BrKHg5f7k99yGZww6v2PSCmv1+St98IjBFBJd1FLfqklV85Oz+sxySixYznvm&#10;/fPeknOSnDMOfS2fedgmzm7X99xSrPS4dU64TcwMcAXJAvCZCU6PKZ99Pp92hmgV3mOSBOsQkudJ&#10;TwSEbA1GumDnIJetVHdxthbnMTc8iC6R79V+N7xWi8Z6s3SIX0Z9Iqbds1hOhok81cGIAEK/1lGk&#10;Ecp5yimyItfhQYaAvkMCyLhVm1oZFQDI92KUifF4yCGAzeXFIW9EvXnpAQF8vmr1Eh7wx5HGmoK+&#10;GhyS/xXGmjB15DQS7TJfZitSSipwsMyDVIJAJpBYBezJsbMJDjMF6NkrtUOMtzIIa6lDt9w5rxlZ&#10;6ZiYHMELwrtlxWade8bTsitYthjgLHTN31EG08hn9xndohUaIgDkvdFLriBQ6MAwCIQm09O0HJNW&#10;FJDXBIM8phoGwnP0HPK4XEcF+/t8z/+SxnkcJvOwEsnCzCwWZyYxOdiHo+tLePXBbdw4exwXjm3h&#10;toDXlx48h4/few9PHj6P9fVV2GzMkhee2Y8J56BsJz0x9pMZ34O9PYiK0UjPJO+ZHktWPqB+ys8t&#10;1OoPbBdHgKhbwvJfytNAmQshSwXG6npwZ/scbq4fx/cvvp3sFsjzmkzMBibg47YwW8axaDSf2TLu&#10;xMllzMz34PTlCTx+dwy7d6w4+dCGex/FMXvuIAZ3TBjZScX2dQFEQ6I4C0TYlWahTCwMizuIuu4R&#10;DM0dQbhhAO6qJmycvITrD9/CxbuvoGd0BVunb+KD7/+Fo5dfwOTGeXSMrqEi1IQss1ghBaWaJcmY&#10;PnqlWN/LV5SPitx0uIQQKtKz4M/MQ7X8rlMslj6bH72lXgWB/SV+VKUWwWfKwVi8CU2VIbEO02AR&#10;RWUWoUMvwmR3t7Z0ImKmJ7BGCG2ptR0fvnAPv/78ISbGatHczBTuAJwlaSi35WFjaQz+snwES3NR&#10;w+xcnwWu8iwUWkSgC0g0m1PhcBTA6yuFzZmDofFmHDm1CKsnG+lmEyzlmYg1eLBzahmvv3cPRfZD&#10;OgLVVozP9ehW8aU7u/j2L2/h+vPbuP7CFt7+8ja2zo5i9egAKsKFGgeYmZ0mhGcSAJGnioKLToXg&#10;KbVqY3qnCDKngPCiDPaiFMDsLkdDbRzxiF/LAsT9HoRcTkQ95UhEuQ1VgrDHjoaYH7NDorDHh5Ev&#10;CtpQKlQoB9Uy/uHHXwzK+V9+/Os//8BLLz/Gv//5F/zx+6/xn7/+CT9+/il+/vILrVfHwP7h3l50&#10;d3ZpUspvCs0Qur9XUMnXnB8OCtzk57TCWeqBWy4UCPQuFJU4MbuwidXVXTQ1CbhpG4LfnxDmLxYg&#10;YgSi09pi/JKCuRR6Mkq1BI0B7ITmRSETBNLLkUwO+Q0IitVO5bjvPWQMERURYyqrBXzSy2XEONLa&#10;S9MeqeFYnRhfYohtn0H/8DyGx5cxNrWmZVlmZ9dRFWdhUDmn0D+TJAxL2PDOGOc0zssM6omJKTTW&#10;Nwloa0VbQwvGeocw0tmPwbYeMRoCCAlQSjgrYRfA72GnHVE0bGBvE6ARFvC3Jtbq45s3cXHvqAix&#10;HVw9cQS3z+3hwZXT+PC1xzg8PaagiWAxW+4hQ0YWAZxcT6W5EB1+oamGGsxEQ7i/ugC8/xbGQj6N&#10;BQyZyc/5aI1WafvHLFlP/p9bvrrVLwKOcxUKhBENRITGxTDJyMFwUwcuHjmGy8dP4+Thozhz7IzG&#10;BK4urGN2SuSZgMDN9W20NrcpuMjLTNMSLdx+pVEx1dOJwaZanNpc3qdA4LlLl8B+2QQO3B2gXOB9&#10;zQ/04uLmBlb6+1Aq88wtRpZEodfqGQiUz56BLqG5JAgkfVJhkPZIG4zhUoAk3xOc0rMdj0VkPaMa&#10;4F7HUiUNhqFDJU/PDwU7QQnXmHUh2f2EvU/ZXYLbe2x/x8SrjpoazWhPAkF62HhN5N3/5pffX+ez&#10;978bvN7/0/g//TZJb8a5qKDkt/r6t3NynpK/oQKjkVAivFcm9KudhmQuk+EWmtlNw0v4TreA6QUi&#10;HQhNMTSAADAvtwiRYBVamzqVZ/yVAcz2jeKVa3c1rIct5GicUHaZCywoFJlRIEaXHod0JXzIOebW&#10;qeE9FxAg7wkACKzIUyzczCL2BEcxb0A96QRMIVcFom6Pxj8OtncI0GpWDyiBLdeaa8W54v1yfgjy&#10;dI7kO3pyGaqh38l53V6PggwmpWgnGPmMIJD9iVksnKCEAJEZy6xnSK+QRXiU80iwyu5XJQUFsORm&#10;ozEWhbusRD3XSyPDmOnt0sS+TgF8YYdVC+CzOLFfaC4RCaLCYdeYwKifHkG5RwEwjEnVlm005Myl&#10;CgLTbB4cECB40BlUMHhIPjMV22ESkFghILl+fFJbx9mr25DiCCKNW7vumIJCjjR/LdLcCWRWxhBs&#10;G9SewQSBacWit6xuZHvkvT0kgFBAoJwrx+WHiU0BPH6Nk3Q53eqd5FZ4THglJy8Tq2uLyrOlYlRZ&#10;RFaxeLxuaVfFtWUawT35jaCZnkBumTKpyKg7KbQoNKeeNqEDGioa1y58zPnWOEtZK/Iave7qzRVQ&#10;yLXhWtIg4/xzbdUbKHRLWUuvLWMAezo60dncjKZEHF2NNRhorsZwaw0WhjqxPNaHlclh3L9+CT9+&#10;+Tl++OorPHr4AHsiWwn0ud1N2jR2ukSeyzno1Qv73Hj3TcbKA09fflFjixmfTjnEMkssEcTwH/YL&#10;pmyh0atlk7LMcGaXwplqQcWhUiw2DOONU3fwYOUU3j5xG/jmn7wPk+nM2S3d9j19egtHj4qVvLuq&#10;MYH0EJ49J8JvfUQ9gc+93o9zL/hx590qYxv4iAlDMnbvBjF3MiDIXgi4RJhAgInFFUSZOwpvrA0D&#10;EzuoCLbCK2Bs5cgZvPz213j+lY8xtrCNqfWjOHrlAW6+8gf0zm7Dm+hAel6ZNqTPEQuOXhJ2/LCJ&#10;9UMQaM9MR2VhNnwloszTRRjKQlWJUu8QJp1ONKK/Ioh2Qb1dJW7U59jgP5iHWKEdTjkeC/KaBTmz&#10;+wKFe1SYqyUe/x8gcFQsoefO7uLtV2+iq8MngMGEdgFt5iyTWE6lqI64YM0+iEa/A+3VHrEC6+D1&#10;m1HmzERuPnsdFqO4JBMdXbUosmTBF3TCWlGAlFxZTAHIVp8Qtzcfy9uTMqfHkFVoQq4AyLQ8E1ye&#10;QvjjVuydW8LZGyt49OYZPHn7LPYuTeDa8xv45PsX4asqlbkR8FeYqzEs5aKkWSiYwotCiFtC9AhS&#10;OTAomOniLITJLagyczZCFXYRaC6EXXa4rQIWi/NRH/cj4pY5KspCvNKK7flxDR5leQx6QuhVIEGy&#10;9Mjf/v5PzSl6+va7+OUXI8U8+fj5Z2Yc/f/2ePrOG/jbP4zj/fFPP+PLr7/CN998g3fffg9/++Wv&#10;YlUtaFjAYP+QFlNVxUIGFAYhY5Ihk0MzsOSZwt14ToJCYWCxrtiZgDFHBIElsubT06vChJfQ2z+N&#10;7t5JtHeO6Wv2xU12rcgTSyuZjcztRcZpsWhs0itJgMj4vqRFqB46AgT5ju+ZNUjAxi3NjNQcOU4q&#10;nLZKVWIZ6WyXxnZAQuPBGKYW19EzPImmlgFs7ZwT/juFvpElDE9voHd0CX2j8+gfmpZzForCyhWm&#10;F4tQLVfDu8Fz8nzsrMJBjye9jp5KPwa6BxERJckySRY5X1t1Pbpr6tFBASsCiC0DE34fPHares7u&#10;Xr2sVuuRFTl/axNG2+pxfHEcL187jUfndnBnbxVfv/kEG+MDKEo9uB83J/MhQjdDLG728i4Xy7yl&#10;0omxcBBf3rutHVessh5e+TxYIvwivMfYPr8oFaM2X+qzmnsE3HwOBwUoiUKgt7G/rgWXt/dwdnMb&#10;Z3eO4dTWMWwubaoncGV+DVPjc1hb3cLC/IomxuQLuCUILBCDiG2UWD+LrbO6a2JKb//9YPccAqmY&#10;x4tRtjlsacJyX7d2DmD8YoHwAmWGghxZbwVI8j4JABQUkvaSQ77jZ/Q8ZMm6sMwN14plfajEbdZS&#10;7Urh9VRiVeb5px+/R052pnoAqFRYAJjbptxm5/Ydt6o4fGwLFvBjvL0dq8ODWBweUk8t64tpWZv9&#10;a+J16rU+G/vX9LvrM0Cb8fv/Hs9+nxz8D+8xOfaPoUBHgd7+efZBsBEjafAor4lzxy2qcqFBZ1ae&#10;yGJ6LGR+9r/XBCABdhr7t+8JJBDkVjCL03N3iNuxDXXNmJ9dQixajZg/huWhKVzeOIoGuxdRkfnZ&#10;ckyWCWNSQK6lDJkFJXIswxOofCq0SbCQjK3l/ecJmOJWO1uN2oqLYRfQxhakBHzcZWGCGDsiOUXO&#10;Hl2cw7HlJcwPjz67fh4vCRAILHlsvidd8HwEECwGngSBGhu53yO61CqGoMhqepwIDpOdSOgxbG5t&#10;EbnUof/R/8oxaWwyk5y7NQmhi93FRfQ3NmhNzsMTY5hqa0WNGAjkMY71yQn1DpJuCCrYXoweaIYb&#10;0NiICwDkdqKxdgKQBWjn2N0CzCrV82eSeTUJcDPJ3LLO74GcQjR09mFtbw/ZVhsGp1dQ0zWuYC7D&#10;m0BKpchPF2MI5X5d8toWQFZFBLlynPRiBw4UlOJAkQBBexAmiwBLiwBCwQ1ZTg8Omovh8Ae0egTj&#10;mhkmwWSQvr4eActlOHXyGH790x9RmpujtWcNIOtFTTyGSgHTnHPuyDCbnuXEDO/fvmdZZAtBIEut&#10;qEfwIA0CA+SRnsnPNOJphNFpUCZgOVVoguvAuaeRQ5nLcyR5n+tLj73G7wZDaBCjblbm+ujyLHZm&#10;RrA02I71sR55PYTdhUnsrc7jysnj6uD47KMP8JUAwssXL6G6KmHIB5GJ5HnWfeTW/Xh/Lzob6/Gz&#10;/E4ff/sLygXgcruX8ra+uganj59QYE/QyJJTzH+wZAg2OVSIitQyBFKd8JlK0VYQQl9xFA0pTtwe&#10;PkxaMplu3DypXsATJw5jfX1WYwGvXD2OzcNTWN8cwcb2sIC2bdx/qx/PvdeAm+9Uoe+wCWN7KTj6&#10;nA9H79TB7JeJKBYGL82VBbbhQK4VZd4aROsHEEz0I1DVIwCmFe5oE85dfxE//g3YPH4R3RML2Lp4&#10;G6unryPc1Ivc0goBObnq+qVrlHFO3AapFIXrsVhQmpEKtyUX3tJ8uAqzZORoc+z53m7Mt3ViNFqD&#10;DpsXXTYfYplFsIs1ydqB3BNnT2Fm+vllohgf0VlbixMbGyjLywcTQ4L5RQImfSJUGX/WhCM7g2Kh&#10;F6ImUiYA6gDq4m5YzaJISsTqCjlw5fQG9nZnYHOyqGYWsvMPqJcuryAVfgF/xXKdkbhPM3fzy+Q+&#10;BCQ7ggVwBS3wxQWM1bkF8Mq8ZYtiKT6EcJwtonKwvNmPhc0uLO904fFbJ+GvycH9V09gcKYOh+S3&#10;BIH5YgExlqBUhBuDyEmAFKC0AOwyT94KJ6pjYVGAGXDZipGfIYqUnj8RCiyQ68wTQGizoNpbjqir&#10;FJ6SPISdcl1lBZqJO9TeqJYGt624/UShMzs7i/f/8AGu37yB5+7fwxdffGEQ5P7js/3Yh//vDyNF&#10;/adfeRzj9e8ff//Xv/HDjz/jn//8l76ntcPi1rTwFNglFdDvlJDxbLz//XgGGMXC4tYALUIWurbb&#10;PTi8cwrHT14V4D4mwnYIXZ3jGBxeQGNzv/wnG5kZBSgpsmmHGQoAeivY05MdHpJWP40V0qx6CtOM&#10;DiXJYbO70NzSia6uIfT0CMDsHUd7+zA6OkZQU9MmgE2UgAC0Ck8QAQG6PqFhqxgzDx+/JfP9LSan&#10;D2NoYg0jc4cxu34c86vHhCdPi1XcLPfGZBEj7ozglAKJ88MYI3orCUAp1KmY6V3jPXBLlQCNwsMm&#10;wrZVBAh5oTYU1MbmLF7aXF+D+ekJrC/N48yRbaGHZgw2VYty6cO9kxv47OFV/OuDl/Dr+y/i5zef&#10;B779EIMCqmiksdwSrVAKIrZkLC8yqxLqleP3iNKzy3r5CnIRLitBsdAWtzNteQUokjUhICAAUzAg&#10;v0sGfFNZVTrL4RcD4MTqYRxbWMOp9W3h323sbR7B8swyludWsTC9hInRGYyNTmFmZg7bh3dUsFIw&#10;cvuUsa6ddXHU+svx8NoFpauvPniKbz/5rU3ed59+oV7MY6vrWB0d1XI3082NWO/twUh9neH1lPlW&#10;T6CACQP4iCEnApnAjZ4cLR2RpM/kM9dBDQPhYQGB/J/hJTJphibbktEjuLK8qC3J6DViprAeU35P&#10;UMI6fPRomjnPMnf09E92tWNrZhyHZ6bRLArDJ8CSW0Zc3yQQVMX+bOzzxT7fJAd/R1o2nve3suX5&#10;v8cznksOuX4FO+RJOY7+hueROVIAyLF/XgW/8tqRbUagsBSB4jL4bQ54hJ/o0SFvkVYVBCaVtoDC&#10;9CxmduYgGIprbF5Lc6eWUQmJ0dQqvNXZIvJyWBTuxCI8OSIXhW+TtScLLTYDBOYVyjWlKSDgNfI+&#10;GT+WDBshAGyoqdYYS+qIULkD1R63tt3qb6iVeW7FcGMt6t0OnF6aBX79K/72+YfqKc6ReWCduWSv&#10;aSPGkOBSlPR+mAZphM8dbe3Ko6QLJockaqqQnZslcoMeSoNWHCKnCQKTtFMv4K5/cEBBIYexbXhI&#10;+LQOZQV5mBKQcPHIFk4tLeKo8O2JmSlsDPRhrq0FS71daBIA1RaNamyg22kTAFgGJ72MohPoaWR2&#10;Kj1t3FZVWSGA+2BmPnKsLs3kTRUjTZM48ophSs+DSQxZziXbmA2MDGvt2RJrOU6cv4l4Wz8ynUEc&#10;ZPcvuwxbGOmeat3uNaUWaLOIrFIXUkSmmsxWAYIu7RSSUx5EaVAM/YVVlFR6UCh0EYxGFASyJAw9&#10;qJWyFhzhkE9747O4MmMa6fiI+ETnBwIozKNRbfAjs6+zc/IU9JGWjOxyevAF9AktUh8o6BJsoHO9&#10;P7+cW+7kcJ2yBWgepA6UdeBn7Hlt0CnX2fg9P6dBFw+HtP/ysoBwtqE7f3gZp5ZnsDc3io2RTpEl&#10;XdiaGMSmjJ25STFg13FkbRkvv/AQ7771php9PC4NRD7zeD3tLSq3Yu4KTHZ34OdPjUS2S0d3VUdz&#10;W5j6aHfrsBovNEYoe81pOShOyYf1oAECvQesiKaUI2AqQX2qC3UmOxIm1tKVx96xeZw8voJzp4/g&#10;wtmjuHp5D1cu7WL36BL2Tszj4UvH8e7nJ3D/aRcefdKMqZMmjBw14cLL1Tj3Uges1QJkrDJBpanI&#10;KCsVq0CIptCNjBIPrL5axBuHEGsYRLmvXpSbAKyN03j30z9i7fgF9M+uYfrISdT0jqKo3Is0pnGL&#10;EqX3KTXFYCi6N5npxCBXerAaQh501oTR31SF3oaYALpK9DVWoY4JIx4/GkqdaJdjsc9qsTB6qKwC&#10;+SIMtGisgCKrOU8TKGb7+8WaW0FALAd6vBrcXow31WN7qgd3L64iGshEbVUhApWCqHNM6G+OoSni&#10;Rl3QofGAZ88s4+iJWWQXiFLIl8XIkuuVay4qykQo7IbbY4c34ECxLQcVoTJNCGFiSIE1Qz1/hzLl&#10;3th/OU3+Y82FL2RHpa8YnlA+alusWN5qw1sfX0G0qRB9k2JJCfhLkXNQ6NLKofLntkVKqgmlJcY2&#10;EOsZFWVnqrVXXx1HdTyEYKUVoYpS1Ih16SsshrfADJv8rsFlRU/Eg7hdgIBcL72rnFv2lIyJpaiW&#10;rQwyExXW5uYm7t9/Dg8e3MPDhw8EBH6mxJh8vP3uU/zy8x/33/3Pxxd4B3svLuH2pyfwM5IK91sZ&#10;X+PeR6eMt/J4/7uP8dmP3+Kbn37A519+gj//5Wf8+qtRLua1197Q+za2eGUe5Np0yHsdVB7cdqIS&#10;k885nn1PWkoXAKfdFuhZ4NZtPkrFyq1qaEN9Ww86e8dQW9uJ/u4pjA4uYXhoASlphXK8bJhzitQ7&#10;RVqkl4UZnbQ8kwBZ+8WKQOCgglF3PgGY/KfSG0F9c58Iym40tE6gq38J69uXMTW/h8n5Hbg8URxK&#10;E8Elgxl55ZVBVNU0Y3fvPCZnVkVJdGBkYhmj0+sYGFtC/9Ai5hZ2MTaxjqwsZkqnqBDTc8o60UPM&#10;MAHyDgUieccvCs0t1jpL3pTkFqAwMw/pouTpPfa7K+Weu5AQgXvmxHG8/9472NxYUxC4ODmGmb5u&#10;zPV3YKwlgamWGK6sjuDb5y/h15duCVL/WlbmZ31+fmcF1cUFsMk1cMuUAopghB4shioUirB15RfC&#10;Ied3mouQL3PF31SFWcqiXOm3VAwyZrh3ttXD7bYZ6yyjqCgbNqsFg719OLK8ie35NR3rMwta7Jrd&#10;TmbGFnSMDY5jamISo8MjmJ6cwuGNTfXaZqVm6pbRSG8rHt81ilXz8fz1y8Bf/4yfvtq3suWRcLsx&#10;0dKKycZGTNc1YHdoBKOi6GJ2u16zAVRFse+DIjbbZxmIcCiAWFUUrspykQuiPFIMJa5lgEiHMujt&#10;4T0dkHFw/zX/U1RUpDFpLBpt1IArFQXt1jUleGCNzZpgQMEJs4sL043OMWHh7epAOXoEoBDI10dj&#10;2gKOvEt6TSor8kcShCpI4bl/d026LSrXyXuikqQHnCV6aGjQaKISpQHF49BTwuPo+vD/vBcdSaBJ&#10;ECi/ObhvhMh5CRJpRBGcWcQYCZTaUFFAT1shejsEYPX26lYaY/FI04axRhAoci6nQM5vlMJgTbTa&#10;uia0tHahproRdluFViw4srItsmtE1icVWbxmHkN0QF5+sQIUI/GL12NsByvgfbY+QosiE7sFbCUE&#10;FA3WJTBSExf56EONvQiDiSDaRZa3eK1orizF3SOrQiX/wK8fv42ZjkZYRL5w+5llOXTe1Qso963b&#10;hXJ8mS+uAz2FLEXDzGhdCzk3W6MxrlvXSeZQt6bT5ffyX+P/RrJIIMj4YGMuWRqE4IV6signDYtj&#10;Azg6P4GjEyPY6u/G7nA/Xrt4FnuTI7i8voydKTE+xbBjt5AKh1UzzAkcCFxclRWIRCKi5zzag5ly&#10;gXPHOMzsEgfSbeVIZ+yfrAG3adPyzBrCwqRB3mtObgbmV+a02DYL1E/MLqO4PIAsuw8pNh8O2vxI&#10;tfuRIWCyumcY5nK/egIzSstxSJ5NmQLOc0WOcQvfXIrhiWnkiI5iEWQmzkRiUUTjMZQL2AvJ60DI&#10;D1e5TXvvcsu1PhbRbeGg3BvrIDJhivNMXiIIzBC9z/lKZt1y/ZPeQMpo0gKBHI2Vg/If1hdMbhUb&#10;tJyka1ljMb4Yk0njP7nTQ/41l1rgEOOsReZ4dXwMxxdncVxA3o6syzEBfHtTAzgiAHB7sANHR/tw&#10;cW1Bv2c/35XpEWzK/F06exJzU+NKB0lHh91Whu62Zm3iwHp/bQJ+nzt1Evjjz3j/xce6W0cdRE/u&#10;xMgorEUWWb8DKEjNRq7wgCUlDyWmXHgyrHAfLEUwVYwbAYPxFAcipjIZWqfWZDp7Zg07WzM4f2YX&#10;25tLOHNKhOzhaU0UOXZ8Dvdf2Mbrf9jEm19O4egdByaPp+DG2w04cjcOf4cQrQDAg8VyMcIsWcJs&#10;eeURZFpDyCzxw+wSgRhsRH5ZQCwLuyyyR7eIx0WJVbUOI1Dfg9bxRbUADmaaVdiwkDPjXriNqfvb&#10;whBWUS5hsQaqvG6trTUujHdibRaLwx2IVoiSK2NsUSYqs3MRyitCnVxHuQh9KqOGQBwFYkUycJaZ&#10;U4VZ6SJ4zOhIJDDR1QVvSYluQ1UK8RyfGcOTS1v49LXL2F5shs3MmkHZ8JamY6K9FjUCqBJuKzYW&#10;B/H669dw98EJFJYK06SLYhCQlspnAXVWq1iTAZduB9vKC+DwGOVhzLZMZBSIBZorv80WISS/T8mW&#10;/2eJdewugaMiX0YmwlVm9I+FceTUIA6fGEKqgEz2ayaYoZCgF4LdTughbW1gn9YQar2VqBRmYFN8&#10;lqFgJlhUPovI9cY8NtQJaPETBOYVoDI9DY22EnSKou0WAFhbYUVXVVAIeASTYlVGhODI4NxmJkGW&#10;lZXhuefu4PHjh3jt9Zfw3L1b+JSt4X73eOWVV/DRex/vv0s+/onv8Qe89Jer2Hl9FNuvDwrse0k+&#10;/7tAh7dlvINr7x+W3/zmiXnns4/wxttP8cprL+L5h3fxzTdf7X8DFQZUVrSaDQ/HviITZvjN6yXf&#10;k0lFmPE9A375vUnAckqm/EaU2aFDucLEOaIcxLL0h+ENxRCvbkJ76wCaa3rQ0TKKppZhpGeXyv0L&#10;04tCTJb7IKiZGBrSotcsX0Tll57JeD+CP1ECIkB4Xgqf2sYWbO2ewcrhU+gbXUfPyCaGp49i6/gd&#10;TC+fQufAAlIzxbo+lIWM7EIRWmUCBuwoKrbKcekNzxVaqoTLHUFz6yB6B2fRNzCLAQGCvf1zKCkT&#10;Iav3Y9w7r4EgkJ6kPKFzCv2Ouhp019agq6ZaG8UzCSPh9aNcFCoVMreFmHDTVFcrFuljHN3d0fZM&#10;myuLmBroU08Ti3gv9DRiojGEvaFmvH9hC3+7dxH4z4+yKj/p+PjKKdTmZSCRkwM7aYdzxXWRZ503&#10;FnQ2sY8vvZGFCmAsApQGelsQi/nQ0lCLqfEhXDx/BC+/chP/kWOOTXZgcWVYAG+XZrFPTY5idnwc&#10;qzPzwp+rmB0aw8bSEqbHpjDYPSrrMoOJ4XEBsDOYHB3T8IGNjQ0tZ0SlyeuYGOxUWuLj9oVz+PrD&#10;D/DJ22/ho7ff3P8UmOzshD01HUsCSs7PicAWMNkTr4JZwBhjBgmeNfFBFIHWZ0s9qHNOoc2aawR1&#10;VO52p+2ZQNdCvlTqQq+67Ue6lZGVn40yp1W3npgBzILR3Ipi2RCrrA1pir9lL1gWr3bI/AbKLKiq&#10;sMORL7yZl4LK0lztFco+sCxn43O4noFAelPJJwa421dc8p6DBmRqmvAR+YPXI99ROaqHOV1AqRgZ&#10;mdkMWif4YzyVAQiZHGXQnBxXBq+PfMD7NI6/P+hx2/+dbonKM2mO5YCKRX6RBgIuJx7du4PTx45h&#10;oKdXAPw0nAQdMr/GNp7hvUm+Z3hDmch3Vo6oSoixUBlAvRhNPe29AojEWBMaUxBzgEA2Q4Bjmf6W&#10;SUb0MBpG2j7ISpP7JUAnD8t7elvYKWJc6H+tqw0b3c2Ya6zCUMyNxfYE5sQI6vKW4dbGrIgwoX2W&#10;sfruE4w0JjQRJY/zKc+Gp9eYawWDMi+MPyTIIzBhkWoCE865P+jTsiecR4JHyjf1CO57AXWuRd5z&#10;pyEnN1/DCsjn+Vl5usb24jzMDnQI0BPZ3VCNlfZmzDfVYFSMqYWWBmwN9eHwqMirEos6B8qKRRcJ&#10;COQWK71sbEVIb6Bb6I0gkB7kFAHSNJazZK7znG4cEoPElJ6FlBwx0mrr0d7YjDKhQxokhaJ3R4d6&#10;8fTlJ2qABD0BWSMbsooEQFrKNQGEJWFK/TGMLm3AHatFTqkTaRYBgNlFclwBl6wEIGvLWn6cH84T&#10;eYDGEL2UzS1tYix74fYHtFOKT3AAi1+z3uGlUyc09Ckkuo4Al4kyqgPS0jS+T4uTy5wZoG+fln4P&#10;AkVeJ8F2EgRy8DvyC2kl6cnl0JhAGhDynXbvEP43yXoVmvNV1rI27tbYIObbGrHQWofNvlacmR7G&#10;pYUJnBzvx3JLPdZ7WvHm9UvYEEDY3RjH5FCX9kTuaGlUXuLxOVj5gbUd22sSaBW5QuOkXQxB7k5c&#10;Prqj9XxJt5Qxy/MLaGTnLrk/Or0IAguEZ0sP5IlhXoCKQxYEMmwIZ5bDd7AM4YMOBE02uW95HNtd&#10;wN7RZZw6vq0g8NKFo2I9T2tc4OHtcTx+5bgo5uO4+1ofZo6bcePNNsyeEiuiQRjbJkRaKgtmzUd6&#10;iRVFlVEBgXEUeWoVBBa7q+CJtsPurRewIxbewWIcynGiqnEEzX1LaOpfQrxjQojFjZSMYpngAmSn&#10;yaLJgjCol65OWt0VZSVoE9DGAGj2c10e6sa13Q3cPL6J3io/7AKmXFmpiJWVKshxMAFEBHWejLjL&#10;ixIhrkIBNPSS5QiBFeu2VYpYR/UoF0IplnPsDAohXzuFJ2eXsNTtxqs3V3Hn9CTchWKp27LR6nUg&#10;VlIAl1heV09u4q03bqGjK4hCy0GxXJjVJcwrII31+ooKBX3L713uUgMEuotRaJeFKUlFplmAiYDA&#10;A3LNSRCYIcKcreAKBGzaCDpDhRifbcT9JyfQO1atACYtR34rvychEvHXBEOi2GuwOz2FS6uLePHM&#10;Sbx/+wZeOHMaDe5KjaF0i4VSRnAsgoL9e0MWAcx5OYgKGO4hQBALtL68DG0RD7Znx3B6ewPzo8Oo&#10;EKBNgU3BRQHe1dWBp0/fxIsvviAK+gXcf3Dn/wUCP33/M7xy//VkN5pnjy/wMt7DDdz8fgVXvpoT&#10;5W64s2lJAz/iOwGCwF/0k/9+fPThe7h9m30Ojcfde8+pYEyh4pLr0iHryc8YZ6eKgsws6248G9fP&#10;7w9RQGNxQO4AAP/0SURBVItBweByFiJmRXyLWKKMMYpFa1BX3YKm+i4MdE6ipUnAYPuwCjLTIRar&#10;NbYPKNAZcD86OAR7iU2343l8Fm1OMi5jdfhZLJ7Az382UrA+//avOHLyJk5eeIid43dx+OgtLG2e&#10;R16xW45teCUZ75Qt1rBRAkMEz0GjIC6fCwttcPviaGjqw+DwPFrahtHZPSGWclAElQgh4ZWkwmF4&#10;AOOaKPCb41FtIs64trGmRrSJAGEz9GZfQIC/VwTFARTJb1trqzEka3zp7Cn4RLhSGC1MT2Cwoxm9&#10;dVVYFX6bba9RJXhPDMZv75zDNxePyo29DfzpC7FMP8VfXriL7rJitOUXoiojF2Uy9wSC3AKkUiQI&#10;zJM5p5HHoPZ0UcD1cuwhEYADosT6+trQ29eA46emsbzehj//7T2cubCMgdE6fPzFa9g+Oo8TrF5w&#10;eA6HxQBcm5vGaG83pmQtFqdn0dHcibHBCQx092NGQOHi1BKmRmcwN7MoRu4RlFudWJiawZ1LF/DV&#10;B+/gidDVo1s38cevvsSZIzu6TvirQYe99XWaGV0hc9nk9qJRFFA9y3uI8s0VBaEAS4GG0BvBlaw7&#10;+YWeeYZmsLsHixGzAwUzlJOxjfwdaZEeKN2KJPgQAyLfzH7XYgQICLRaShQwMYuUMU3kd3p8GPjf&#10;L+sYslplTaox29eJer8LLTEvjq3MICKAkwZtrLwSsUofZoaGUReJ6nUZYQukEfKH4e17xj8yeF0K&#10;WgQkFRY6BJjUo6V9Am2dAn5FRvcOLMr7MVhKvfJ7oW/5ncbsyX9Ic0kvoN6f3GdyGO+N73RbVF4z&#10;ozEvNUOBIEt0Mbidvct72trQ3d6hIH6gb1gTpwjecsWozzOX6EgRIEcPVaaAPYZR5OQW4szpi7h+&#10;9RYyhFfSRfHlCX0lE4voCWTTfW5b8rXev9y7euyp+Ck76AWifJBrY/YslfhIfUJbCO4KbY4nghiM&#10;VGB3uF0A38eYqQtht78FP710T+j+a9zYWcULV8+iKeJTUJsj4INrpiB5nzZoAFC5KxCUc9OoZuYq&#10;58jpKlfvIGUWwcbv10UNB3mmV4vP/M3YyKiWFSINMgOUPNZVHcdKfw+mGmsxKgbIlICFtgonBgUI&#10;rnZ3YbKlWeMYWfuOmeVsu+gsc6DS5dZWdJWVHjhL7aJzuUaUPXK+NAHphcXIKpPPZf4OZOQhEpXj&#10;Nsmxii2IVroQEIPTZ7FgpqsLn7z0Mo4LEPGJTCyRdeFuS1qBVf5fiYPybPXHMbtxBK5glWAAMw7m&#10;CgCUc2gJLDkfQRmToNg+jTHJbOJA/a80I7qbxbNZ5JvZ0vS4M1mw0lqqDoul2SkteTPU1yvzIrTM&#10;uZT5Z/Iet4MV6JFW1SDZB3zymkONdvKDjGTxZcNrKPPA/+3zitKMrOXvd3k05IGgUda2TPiXrVFZ&#10;a3RvagwnxWA9OtyLTTEkzkwN4PzUoD7v9ItR3VqPB8d28PS56xpnPTPcoxUX6KTiuhLAKp3K8ekQ&#10;oydwoqNDabNPdD5fM/nntYfP48TRXZ2TtaVlLfFDEJ8pa2g+QG9gmuAgAwiWmfLEOM9H+YEiBYP+&#10;Q1Ydcm8m08bauILArQ2xrjfF6j22iq3NGS0WvbjSj9MXp/HGRydx+nYbzj5oQ99yCQp8cqEOGVYh&#10;RFsBcu3lKPFWwRluQVmgBaWBRhRVVKNEwGC0cRjVzWMocSZk0ctwMNsBp68JTT2rGJk/iXDjEA5k&#10;WUVJFyI9hT1UU9RzR4uRE1KWX4CoIH8CnqjDgXGxbrbHBQlvLOEP90WIP30JZ+fGETbnoEpAT6xU&#10;wKj8lwVo6aJnzAmTQczCUMwGdhYKKBPUThTNyewTptkSJffti3fx1aMLeHJiHD2+Q2j1HMAbN1bx&#10;7r3jSNhSUZFmwkR9HNHSQrREPXjhwVm4KimQGNMnAi03FQVmtjSzwWa3ICxCocxeaHj4BATmlaQr&#10;ADRbc5BVSCYTRk+CwMJM2D1l8EcrUObIRWaeCR29Mdx9/jTMJTIP3AoWEGMAwCI0xUV5trRgc3QE&#10;N9ZW8PaFc/iI/Vj34/L+9u7bajF4RIlUiGVF72CVgILKHAGEGSlospeiQ+6/vcKBhLUIs2KZnNta&#10;w8nDa9icn9XAYc49ayQxaHp7+zDeeOM1PP/8fdx97iaef/gcPv/iN6/f3/7yV/z613/j1Udv4E2m&#10;n//u8S+Bgf+CgATwc7aT+5+Pf6sn6f/+uHv3Hj77zIg//MNHHyrDpWUYjKkMKhazYcntewvI4CpQ&#10;k0qaQpgMzN9TEBtFjs15FthKua0bRNQfhtvuRoW1ErWxZrQ296n3TZuZi3VsEqWVLADM47MHNRUN&#10;vUsU1Lwm43qoTI3tsogw5NETp/HhZ9/gT/8E7r/wDrb2bmDz6HUcP3MP3YOLIkAK5P+sGyYCSRi2&#10;sMCCvMx849hyL2lUtPIdk0ccDi9iiWZ09Y5pAkv/4BysrNnFe1ZlbIAtekFLNOQhjOZIUD0bkwLq&#10;mNjQKwbUgCicDl8QtU4XHJnZKMvKUoDRJ4qiraZaLeoxMYgGO9tQH/ajvy6G2c4mDCX8omA8uDQ3&#10;iK9un8dr6zP47uIx4P2XgI/fwC8P72BUhFV1Sibqcy2wi5JnrG0yNo3bTNqzOytXwU2B8Gt7RwOa&#10;mhICmNzIzT0g91SDE2eGMb0UxZ2Ha1jcEHkznsDi5iDuPj6H2aUenDqzjNOnVjA72atbu+O9PZgc&#10;GNbOKOOjE+hs6cCMgL+JvklMDc3i9s3ncP78RUyOTODpS6/i4zffxAu3buHSiZP4/P0PcHJrGx++&#10;+QZ++OxTBYR8uITHqFyTg7KDnxlJF4eUN7hGpC/SBBUO6yWykwmDubnNxnIgkVBYE5oq7C4Fgqp8&#10;ZJ1IK0nvAkFglvAlgQG3mpg1TMBEIMlsUAIHxjRyq3JlbFRj0Ga62vDde28I8/wVDy6dRnsiDKsY&#10;H+zyE7I5MdrZi425ee0Fy3pnxrYwQafQE70uyisG4CANGyBVwGi+VUBJVAyOBjFE29HYNiMgfAsj&#10;kzuYWTyBC5efR0/ftNC3KFZ2c5H/kAdJ98mRPC7vjc9JvuB7btMxdpUxS+y+4iwuhV8Uf3OiWlsa&#10;9rd1YnZ8EjPj0xgaGEVf77AWa27vGkT3wBjqm3t0BCN1qK5rx9tvf6Tr9be//irrkYLcNCpRg3cI&#10;AjPFGGFpGA6+5n1z/rle3AI0tuZFVqSKcSjXVlFmEaUsfBDyYLqlDitC9wSBUzVBjAiNHhvuwJyA&#10;wOXGGP78+iP868M38cGDmzi7sSiA8EcDBGbIXMr9JsECX1Mm6FavnCMJJgzAIevMMl7tbZolzN9R&#10;ntCzw3mjHEuCQ/I2+WhxehpzExN6LuozdnXqr63FUG0NNgQE7QwPYa6N/BrHYFUMfQJM/AWFmvnv&#10;KrJoX1p7aZmW1WHWLbff/d6AZpmSprUkFo1eATlZhRbkyBrlyPzRA9tc16Txd/aCPARtpfCKLm3y&#10;uNEfi+GPbz8FfvhOy0LxupiVzeSSQwViKKcK8KwIYXZtBw5PSHRfjoJKk9CdtgeU87LKxeTwsPBt&#10;L/qaG9EgsorhTXQCUaYxWYKAlbUWWVQ9KK+ZJc9wl6nRIVw8ewbjcu8KlmUeuc6ZIt/oPTVAW9Ir&#10;bchxvuYgLRiGgei6/W1jo5SMARoNEEgeNwB8EjAmOwPxe65NqMKDnro69FbFtQ/5iYkRrHc2YrEh&#10;hmMD7Tgx3IW11hosNosB1xDH06sXlXY/evERvnznLbgsRRpXmkw6UTqV1wr2hXaYmNSRqBJjzwm7&#10;AHqrjG4B5F998SXu3LmD1sYmrTXKcIhC0RdZ1CcHBfeYsmFNNcObZ4c7x6peQefBIrgOFqNCAKHQ&#10;mcm0fWQSZ86uY2t7Bpev7OHE3qqAwkUtHL1zdFr7377y3hl0jtvgjAnT5JuQaROAYJNJFgCYzqBb&#10;iweFrgTKBNy54t2whdqQ76iCxV2PUN0Iajvm4I/3qhfQlFqCHIsfiaZJTC+fQZ1YmCZRhLTs6AXU&#10;ulFy4znCnMGKco1zYTygt7gY7rxcLHa2o1eUU6wwG9fEAsbH7wI/f4PBsBdNLruANAFd9IYI8zB+&#10;xy4WV5EwlUWEJPvgshegLScbPY31Gpx5fH4Mr1w8gg9uHsXnD47i4W4nJqoz0Rc8hPHaQnz50in8&#10;8t4ttFZkoyNQirGmKlkQsYBY9Lk9KALcpAkh6UzYKMiCw1kmz9nwB9woLi1AZcAOizNPASCHtbIY&#10;uZYspOcIEYkQ4lZwujkDRTYCRrEQ5Vg5BcIU7iJEE5UwW8QyEQCYIr8tt5ZghBZBfx+WBvpw9+g2&#10;vnjuFr69dR0/PHcD+HY/Tu+P3+PM2AjaKyvgy8lXIRDIzxUAeAiJonz1Aqon0F2Oiuw0bI4P49bp&#10;PZzb3cLy9AR6O1pQmJeNvNxMUc7ZOHXqBN566w288MIjLeVCEPjlV78lgvz1V8Pj9cMPP+GVV17D&#10;998z3u9/5/HHn/+CF5+8qq8/+eJzYTx69ISRFXgZCsd4puA3mJpCgJ8pcwsj0QqnEGYdqXKHCyXF&#10;FB5OLT/Ekg/eMpu2U7MLMOxr7cL9m/dhKSrT+FQtBMqtGTmPKu19YczXqvR4HXotfM9taOO3zPBb&#10;Xt/A8sY2rtx+KCDwKU6ev4f1nYvYO3kLFZ4a+V2OGD65AtpKUZJfAo/NBasATLa48si1sY4alRoV&#10;nLmgROsYNrf1o6V9AJ3d4yixuuXcIqj2FRuFEZUsK96zZAjbBHUI/0wKrc+LYugXYNhKb7pYji2i&#10;fIrk+vsbG7E6OakZhswMZvmgoa52NFWFEXaWYqSxGsOJEJqcxai35mI45MDx3gbsNkSx4Lfh9mw/&#10;fnnhFh6tzqNBQAszf9mwn9tjBFBMBKBBRxBILw07YrBeXjgk/CoAsK2tDtF4JYJhB1o7vVjZqsfx&#10;ix1444OTcARMqIyIgeTLgjdehJbeINa2xaq+vILdY5Po6UygRwDuWG+fZl12d3ejub5Ba4uO9Yyi&#10;o7ETDx880ubqX3zyKe4L+Lt68iQu7e0pIDx7/CR219bxl+++x5Pbd5XG8Oe/aoIKZRAVLWNA2fKN&#10;Hh7d6lPBLHQla6JdTPa3GFnIOjedccf52prSx/Z8gYgWE66JVWuxYvXCyVAlJMdQehLZxG0rZp9z&#10;ECTnZudp2RCWHeJvCOLG+npwZmdLEwCuCp9+/MojvdzZgS69Tosch8/hcjdmBkY0/jMicrOsyCgu&#10;bRhFcq1yftbY47UbBhOvKUV43YLy8jAspX44XDUo9zSj1FkPi71W5FILKv0tArz6sbB0DO2dowJW&#10;ckVJ0jgyFKzBg4YC40jyiMYNyjMHAW2yBAuznrUEi4Bl8qCHBbMFECb8AYx0i3ybXcbk2CyGhqbQ&#10;3T+hWfGtPWOobenTxKiff/ktmewff/+3AphMUeA0NBi/S9BAIMawDHqDkn19Gdah1yo8rUBQgAZD&#10;RrhtnivX11ZdhTbRL1OtDVjuasZUbQS9Pjv6vXZUF6SjU/hgs70O/3znFdxYnwd++Q599Qm9Dpbu&#10;4H0bMigJIgxwTPnD+eA8JOVTEoh0dHaLvhBwJPPIa+a68Dr5zP9wC5JrSPrbWlrG4viY6rQjCwtY&#10;HBzCQG09tscmsdo/iD4BIT1VEQzX12F7Yhx9AhwcMueV5mKNxXSWWuF2Vgros8Fe4lBaDbj9ur2s&#10;hqduU3NeZB6FFllIX4tZuyq1yUK8okJDj3wlZjTSE+1zI15SLDKmVoT1tzgs4KeyrMiIs8sUgEeP&#10;X0oOSlxBMe4Ow1kRULrR0j+kSbl/bv0yXne0u1NjkKe6OzAiYLxcdBVBIL1hnAcWf4+Eoho3SxBY&#10;KUYPvWfjwwPqBeTc81gKskVuM67w9yCQcjJJpzyvrhP5UL4jH7OYeHKr2KBrQ7Ym/6PH2X9N5wDB&#10;Mo0oAjW31SHXLEarzPeJmQlcXZnD2elhnBnvE13cg/X2GszXRXB8tBdrAg4f7h1Rmvnu6RvYnZ1W&#10;Wcl7pX7hvaoDQ85DY0kdMjIIBpkRzJAUs9yn3VKK2uoaHDt2HA3V9brLQqM7V+6jQPgzm57xA1ko&#10;zytDU6Aao8I7s50j8OU74EgphP0QvdHyWF0fwvbONFZWR3Hh4g4Ob0xqTCD7CC8s9+Gl189hcbsF&#10;8ZZiNPR7Ycqm908Wx1IoQxRlYTmyLAGUeBoUBBbLsz3cjny7CD5XPbyJIQSqRwQMDsFsi8jkFSI1&#10;zwlvrAMDkxvoHJjAoBDw2tqaWPdj2FpeQFttHIHyUrTXxUQZBRGpsKG/oRrNXhdeOHsSnz64jV63&#10;HQ+2lvCvt4xWZceHuuFJP6Qg0JYlwlgmsUQIm8zCLLoSsdCYjchOAIVCoAlfJQabE9ib7cGXL1/C&#10;Z88fxce3V/DB9Qk82WvHhZkIXrs4hndvLuDP713Gz29dxkC8GN1xJ87uzArj5OH0mTXYnQUoKGJ7&#10;K1lAAVkMyqdl75ZrzSsS4e4wo9AmyLxQzm2VBfFbBQwK8WQJk6SIYBDwmCbCxVxWgKIyM3LldVFJ&#10;traCMxdlwFIizCmLn5uRgl6xkCY629AVC6E3EsByWwOebK/i/VNH8eG5Y/jHC88BX4l1/P2XOD/U&#10;owV5/RlZqLKUwJ+Vjjpu1wlIbRDrqUfuP5ifrfXaVob6cHVvF2ePHMbGwiymJ4Z1W5Bbdoy/O3v2&#10;tILAR4+eVxB47/5t/PInxoP9z8ff//UrvvjqS/z055/xy9/+97qL3Lp9X58JAjWInRb8PghUICbP&#10;ZGICQTI23en8jAKVW2FkLMbCUGh0t3aio6kNDYk6VAdDWgSZSTMJESxMFEo+usWyCopyogLWmCcZ&#10;FDJJS02tQnn+DQTuCxeCTmFStqVaXFrB9JwI7bVtHDt5FcdOXMfG1jlsbp2RtWU5hnR4nV70t3Sg&#10;S6zsiADURhGGfXX1KmxLRXERRLFDB0FpXW0rWlv7UVPXpSVkiksrVBAl75VCw2Iu1CSQ9moBb83N&#10;6IpGMEQw6Pei3mkVUOhHuyi5uM2KUuENWpj0BMbdbgRkflhLbLSnHa0sLO4rR388iPGaCFqcFnR7&#10;rKgXA+b0cDvO9rWiVmj0SFsCF8d7MFcVQpnMh13un7G47MetIEoG68Bxq4kxlMxI9Hkr0NnRjJaW&#10;BBqbo/AHbaip98IfycXYghcD01bcfDyPha0GFNiFD2SUuTPRO16DvvE41o/04uylObS2+NBWH0N/&#10;e6uWWHFXuuApZ+mUIKq8Ye2DeufWbczPz2NcjCK2j4u6K9FancBQTx/mJqbwziuv4oPX38DPnxte&#10;wC/efV+vmYqHwtdY699iugj2CDjYX/VZdwsqb7lf3iMFMb2BjLkKen26RVMdqVJPiwLAfeXCNaOi&#10;YqwXW4Sx1BPbmlHRsdwQBwEi6Zc02C28f3Z3ByfXlnFmbQmv3ryKsZYGzUzNE3nGjGWOaKUP67Nz&#10;GGhr1QxKZns3yfqzNzHpwwB/AlDkWjjohU5LzYa11C3AMwSbIyLyzI8csw+Z+T6YS2OwVzbCJsDw&#10;UFopCgpd6BFQ1tk5qP9Neo2e0T/na39w7sgjmnSyH+/GrU16Oh1lVt3VYDZzV50YN7GYejlYp5LG&#10;eyIQ1a18gsDewRn0jy9hYmEHH3/9fw4dIXgmCGTmO9eI91pmtWtCBdtx+f1B5REqV8MbKPwr18Nd&#10;BHoC1Ysu52WHjWoxkFsClVjuacNYdViBYJ+/HLPCBwPCE6dGe/Bgdx1r3S3qgGgI+vDj559huKsb&#10;eaJ7tFJAEnjI4LnUqyfn43wQBCY9TfwNgerk1Ayc5ewtbHi9SGMEs7/3AjI7nGEMlBE1YrTNDQyo&#10;zEhUenF4fBq7M3PGzo8AI15TX0MtxgSYVAvQpj60FwgQzC8S4FQsQNAjvOIGe+rzmXOnca5CxypP&#10;hDYpS9n9YnxwGBXFJRgQWclyREP1VRhtqtakmBrRJ3WOMkyKQffr5x/gwYUTcJWwxJsYTpZi5JTa&#10;kZJvgcMTEVm4Doe9UnmGgIuAk/fGBLaaoB+1QS86ExFMdTZhpKkOQbtFd/MIfjWzPD1LPZc05Mlf&#10;5SLDmBE7MTIIj6tck7N0652eQLn2ZFkmNeRlXpProaBPacAAgYZHX2iAIFCedShN/wYAOciv/J++&#10;5/HkWRMGZW1L88xYmZjAWHsLjjAhZ2UWpyb6sNXdgJ3eJtzZmMWJsW6sdtZhT4DgaxdO4T+ffog/&#10;vvs2IoJZeJ+Ul+R18g3pV69NXjMEic+UR2qIyjBnsGMQuwhZtNMUYzFJ+/QEEgTmHswSEJiB0qwi&#10;mUcv2lineWIJ8/2TsGcVovBANspSaBjJ4+y5wzh6bBGsF3j+whFNCDl3fkf7Bh/emcAb717G4lYb&#10;il0mlEctSC3IQGZpmbp50y0VOJTvhNkRR0WsCwXOBIrc9XBVdSJPXzfCGe1FpHESidZJlHnrYMoo&#10;hMNfhVhjlwj0GVy4dgn3H97Cw4fX8fDeZVyTa3h09yxefngZq3N9OLwwgqeP7+B9ATgDNSH8/Q9P&#10;heX/iadnj+L7568D/zIKGJ+f7EeJTA5j3mxiAZRxC41En5mpjZQZB6ixgGIBEgQOtTSiuzaIqzuj&#10;+PKl0/jTW+fx5zdP4pvnBQheG8X71ybx0e05fHh7WkDnIvDNLXz86LAoT5MoWDvaGyvx6OFFOMrN&#10;QnAi9ATQEQRmZmdojA/rGR3KOICMAoI/bgGnwu4pgcNr1VIvBH8HM0UAZR1EljkTLq9TBG0ZSm1F&#10;qPDYxHpNEev1ECrLrcjLTBUgXI6FwT7MCJH1RfwKAGdlPqajHu3HuhCtwHGxNr69dgZ/f3QLfzh7&#10;BJUyH00lFlTlF6gHsJ7WW5kFCbk+xgVaheBKZEx1tKmHgZ7A7dV5DPa1o6YqrG3lmPm3tb2Ot56+&#10;hkeP7+PJiw//Bwj8+odv8Mt+LBUfX333I5jP+2/j7f/K4+c//lWf/yBMQ8FNz6gBwgjIhBH3t9pU&#10;GTPDkYJ9H6RR+FKAEABW+QM4un4YNy9cxL1r13HnyiXcEIB7/+plPf7vH2fEKGFSBAEBSz+Q8ciE&#10;SeWmHg4K9f2RFCwaAE8glJ+P2bkFjE/PYWxyDitrezhy9KLW/lte3kVhgR1Zonx7G1sxJcqjIxJD&#10;g9uDfrEkm8XSbvS4USugxVEgxpacLxGpRnfXENrbB7WcTZuMUpZdoCLmfe+DQAItZi+zcwAD3R25&#10;WSgTMM8YNw566AgcKHRYELxCeNki/2lgnbDiYg1CHusQsBkNoE9ooMfvxrwYYFM1YSwJaKsVEPj2&#10;5T384+0n2BF6uz0/ik9unEeDtUg7NbBtl1qtVF5yHm7lcFCQqZfSaUdXdyvqG+IIRcoRCNmF3gW4&#10;+grhCWbh1Xf3MDLngs1vwsxmHSZXWjQxinU22wbiePDyWbj8qdg81oOqGosogjy01VWjJhbGzMgQ&#10;GqNhtERDqA/4xWhq0tphGWIEshUbizOzvSLbQXEt2VP5oYDEd15+6RnB3jl7aR94G2Df2DKU9U6h&#10;R8cQzhxsK0gwRbqjMiEIVItdaICeQ8ZeMb6JhkZtrEpjSLlOvy+bwv8VFbHgvAdsFZibY0Z+XpGC&#10;CMYzaVITr0EG43RpIJ8QEHj28CrunNrTtSUAZNKbUXCZyQlpqAmFsTIzhc3FOWwsz2NLQCPjPLmt&#10;rCBIaIYAlrRDQyRDZLLLFUJ5RVQMUJ+CPdOhIphSLSgo8etIz7XjYJpZPs/RWDyWZ2ExfyPo3qBB&#10;vSe5hiSP6KCRxnmTeWSgOxNo2PeYNc0Y+0WaaxUjpCHgRVWFE/6SEvVOE8z2dw2gp2cEnazhObqI&#10;LTGi3v34Z7zz4Y//L/myMLeoSlP7NAvtcd7iwkv9A0MYHhlDXV2DXh/XjryiRd2ZFLK/DpQXGv4i&#10;/yNfmOV6WwSUzAjQnq6vxpAY3ZsCCm9uLOHB0Q1UFediur0B+Osf8fDmdbG9/4Cmmhq0NrdokXZX&#10;hVfnhcfmtWh8n8yFYbQaQPBZIpnMnUNocWNzS9tJqkyjHJHf8V7oCWQCwMzwCP74xVdYGh7Tup7s&#10;bsOyZ4wPrxMg0F5VpXHgluxMFKQfFDDGWqBV6ulnu8NSc5HGqNrK7CgrKhX6rNTdEEeJ6HIFM4bB&#10;zHMzto7nHxOgeWx9TWMKh+pqcXhoQHuCz7fV46iAnPW+TrRUOnBpeUbX4fz6nHq1cjJkrbOzkJIp&#10;QCMlC1aHBxPjsygrscv9CQ2K0c65Ybwrw486aqtQ43OhV4D2aEsN2iJeuadyFGWkPEswoyxn4ghj&#10;B9lmk4Y9x8hAL8ZGh7XjThIEcl1Jm8ns4KRHj3SqslqORVnNZ4NejHqvqYxTlOujccOhHl2CShkE&#10;rPy9xrfKf+itpYFOWcFY15EeAcw9HTg8OYTTc+M4MtSOEyOd2OysweHeeqGjENa66rHa1YjXL56W&#10;2RJN+e03qMhh/J7h6eN9ahUMOaZ6KXnN8hmvVSt18PzymutF0JefVaClkHIz6MkVQzstT+S7AQL5&#10;bBecFqkIYrijTysqBGyVWnC/LLtQn4UWTSbWCFxZHdcuIYwDXFoe1bqByytj2Ngaw3sf38Du2REc&#10;zDEhu1TQpyxAZokMi0dLwWQxAaSyGgs7V7B17gFs4Rbku6pwqEi+Lw6gLNCGcPMEajpnkGgbQWll&#10;GLGmNgSrGzA0PYFPv/4AT16+iadv3cOffv4DPvngEd586ZpM0J/xzmu3cGR1RKzzJzh/eAHzgqp/&#10;efpEie2Nk4fx/XOXZB6NmLKtzloFgaH8PDhEiPotdpRmiEIUoWLJEkScmQYnM2eF6Fgvj10DmsJO&#10;DNTbsTsRx+WlBlxfrcfjo614sFWHl0/24OuHK/ji+QV8/eIK/vrBceCne2JxRWFJN6EhUYaPPnwB&#10;drtY2LJ49ASmCeMVFOYrCEzNEsslLx3ZhbJAojiZDFIZcqDIXmB4/3LTkMot4TT5r4A9R6UN5R4H&#10;vIEKBEMelJUWwmmzoLEmLhagMIko5HkRQp3+SrRX2NTNPBv34fRgG76+cwEtBSnYqPHhk7M7wDsv&#10;AO8+Rres14AI1pqCfFQJ6AuLAG61lqLOUgSbzBU9NwSBAzXVuLS7rR0hNuanMDXaj6b6BHxeF0oF&#10;CI6MDuDtd97Aw0f31BN45+6NZ9vB337/DT7+9BMBhQYQJGD7y9//NyGg8eDmz1vvPVWFTBCY9ABS&#10;qdFy5utAIIBwNPIMBOpQMHJQ6ydSOTIW7PHtW3j1+QcqvF97+MA4wX89/iZCvd3n0bpwBDVJAEgm&#10;pBDn0FhEmT9ju5iCwnDlc5CRB0SATkzOYnxqHqMTi5ibO4zt7TNYWdqB2+XXDhijra1YE3A/EI9i&#10;IBbCSkcLltqa0OouR7fcS7DMqqCkPtGArs5B9PZOCggcR1PrCAqLK+T8hqBKAkHeLzNMGVid3NKk&#10;Z4X3kSeKje850uS6CVbYDcFrdWoClb/Eiv56OY9cS191TL3NAyEfFurjmKuNYjoRwFxDBGenB8T4&#10;+gnXxED7/MY5AYEXUCFGEAEgPe0EJpwrxkBRKGs2prxnva+O9mb09YviaK1FTV0AHr8F/lAx6pvd&#10;CMbyMbUcxfoxMSTDJizutKNXeJOy55AM8srWiUm09HrROejG4noroqES4UWvbl8fX11CTIwmxszV&#10;eARgOow+vxTW7OvJotlWUYbxcAQuG1ssHdQm+r98/RVee/AQ7zx+EY0Cbjg/jP3TdRZ6Y9iGrrO8&#10;530YQOo3bwIFNAu1s95dVYBb6l44LYUwi8ypFCufsXnc+uR/lVYozBUciLEgoK/c6UZRYZleo7XM&#10;CXaVoTIywJVR7oLzyXjNjdlpXBCDbWmgT9eUYJ73yLUmmGeNO7aQ8ztsiPsqMNLbjp72RmysLsBR&#10;VqrXmsHji+JIE4VxKNWMrDwrrM4gnJUxZOZa5Rrz5Npy5HWZZq8XFLsQrWoSsB5GU3MHcrIL9NrZ&#10;YzddZC2VrSpX+YzXyaH3mhxyzwRcxcWFGgowILJ3fnwUA20tWvtsbXwIQw01aA5W4trRbeU/Fupm&#10;PCXbObaIwdM/sY6NY9dw68HbOHvpMX76r+ZFL734mq4Jt5rJA1TagVAQHT29aO/uQTQqdCTrRYMx&#10;CfoIDH6/Ra+eV6FZGn2cTxpM9cKHE8116Ap4MCuA8PGZ42j3VyBQlIMz6wv46fNPNUP1xqVL2nHD&#10;U+nV8j5Ly+uoq2/Wc3JwHgxwsk9H+2Dwt9cHhSfasbd3Ak676Nd9o4lJEZQlXGN6Akmna+NT2vnK&#10;KM5ugtvhEOCaprRQwQLsuemwFubAYclH2O1Cn8wz4+bYBYO1J1k/01ZcpnVCXcLzixPTmrFPjxbB&#10;DEfQ5VY+oHfr9tkz8JkL0B0S/m+qE0DTjpn6GBYFrF3fWER/1IdHx7dkFX4V/eTSeeP8KQ0oH6Wo&#10;oTM/u6B8R/7R+FSZF/JNX1szRttbhPcqMSXAmtnWTQIAm0Ju0d/M+JbjiVwhCGPyVEtLi8YGMiM3&#10;4KnA1NiwxgPSyOM5DdAmcy7nJn1yWzgJAvm5QauUC4Z+UFqQz8wCktmkgl5AbglTnvJY/B1LsRCw&#10;MjykICtLn2nwMQ6YsoLXx6L0NSEvdhYmcGx2BJt9zTjcI7zXUY35pjAWW2MyfzHMNlXhFrsV/fNv&#10;ePnSBU3YUzm9nzBGmuA2swEADSOF166fk9fkdYZcHwFo1iG5FjHkslOykS2gL9MkBq8AwLxD8t6U&#10;gaDTh7pQFeaGJzHZN4TC9Gz1CDNZllvKckyTaW9vDcePrwvxbejzzpE57Rm8vTOPo8fn8MGnN7B5&#10;vA9pYo0XOkthFiSZanYio5iVv31IMVcizx5BpGmUFcNw7rnXUBqqR64rgrQyP3KcVSiPdSHWMoqa&#10;jjEtCF0sQs/pC2BLQMeDx9dx4tQibt7YxaPnT+P9p3fkKMLhf/8Mq7Nd2FoaxPxwMyJOIcKYG1N1&#10;QXwu4O/SSAdW4pXAU8bG/AnbXXVa0b9cFoo9UG2ZZjhyixGwioAT4rekHYJdLGeCQBLcQGs9Omt9&#10;aI8VY6C2SDOC7xzpxZ+fnsFHzy3g4W4bPrgxjR9e3RbguYuf390VhHMXj69Nwmc3obnWigfPnUZO&#10;FhdGiDSNloeR8u8WYc3Ej2Jrocb+WV0WZJtTUeEXK28/K/gAvYT5sgiiYNKyU2EpM8NeXgqbvQjO&#10;8hL4/eUi9MvRXBNFd0MC42J5HRnv13iC22uzeHF3HQuilO8tTwL//iMuj3biYn8Tfrp5DszW/Pvj&#10;i7g40oQOqxnxHGF+AYDVIoBr880IilIpF0JyCHFzznrjMVzcWsed8yexOTeB2bE+tAgj+kWJWMSa&#10;rKmN4+nbrysIfPTCA9y9dwsff2aUdfnljz/gb3/9s3YQ+f77H/H3vxnFnf/2d+P5f/Nx//l7BuBW&#10;RhGG1hgng1EYRD82NoKGpnpV2NzC0y0ouT96ByjgCALvXb2mWaEPrl/F/WtX8MLd5/aP/j8fD48d&#10;061yAhtatqrclBkpTAyBQqY0vBzG9XCoApJzUXiwdtbk1JyA6Cn09Yki65/ExNgiVpe2tMBtrVzP&#10;RGsjlrta0U+vg8zzdl8bPrpzXZN2RmurES61Il8Yvqm6GV0dw+jtmUJtfR9qG/pRZHHLOQ1vAwUW&#10;B4UZM1Q1y1Suj8KYyoHPFKb8jB46XifnxZZvQa07DL/ZhmZ5nu/sQV25KLn8fEzWJjAaDWEy6kev&#10;GB6j4Up0VFjQ67Ph2xduYr21CqM+B17YWVUDzCqCsUSuRUGmjGTxW2ZlMzlnYmQYw/09GOrvQGNd&#10;RGiLJTwOYPuICM2TM2jtqoC/KgVllWKcVJhE8VdhfKlFWy6yu05F0IxSVzrsXhm+g+gdCWJ0tAq+&#10;8myRD4Woq7SjPxHDvTMnNK6rUhQitxW9Ynia8x0yV7laW7G5uRttzV0at0cFemRtBRePHce9C5dl&#10;vUWIihLgPCngl+tnHbnfg0AqIwLb5PuQz609uumFbK+KoqeuGs3xINqFd6PldhHEdtSEg0pD/9OD&#10;LMojLUdr3TED3FxYqv1SmdGqcUn7NEYlpUkF8lozWIcG0CgGj0UANhPc3ALu6MEdFGXfLWvGhKCo&#10;y4rSnDRMDXahtS6OwZ4OtDc3abwhy6pEow1ag5L1Kz2RJljsIdgFBJoOCQA8IMAuJQcF+3GMCk6t&#10;dgV9i4uL2tqO981yREUCOLmdSiDDz3iN9FQQkCV5gp4Yzhdb5LU21uHu1Utan/G5i6dxdW8Lt87s&#10;4tXbl4F//JYkxgLIibDMX6RaQNwY6lpHFQRu7d3E4tpZPHk5WWXgtwf5gN4Srg/njZm3LGbcLwCB&#10;nkACALZF4+9UmSowkLVkbKM8MxuU/6Mi1kL58pq8H7NbtftGE0NoSljrMgNtVSG8++oT/PGbr3D1&#10;/HkNwyDAIgBk3U4CQKsAHp5TjTNZQx779yM5Z/QwJ4Hy5OQkTuwdR21VQumP/2PMKIEIq0K8/+qb&#10;qA1ERNkfUG87vbvsGMSi63lCI6wf6XNYEBP9ERH9ERPASpC1PDeNqkhY2+Hdv3VH6KYCVgE8g21d&#10;mB0eUfmQLefgM+t1TvT1I+JyYX18HE+fu6sJka1uJyaqIxiL+1UW9HgdaLAXo0fA2nHRGW9ePIMa&#10;ixmNLqeWJGN2enUsrvTS29mlZagsAiZp1CSNIMb0rUxNYE7kwmBDlSahTTVXo77ShpHmGgy31KNc&#10;jAeCLq4LjYie7k4FfZRjdcJvrGnKWqfsvpM0AJK0xzU26M8Im3k29zKSBr3KKX4ux+Pvk9fG4xhe&#10;UTEI0lK0c8fbL72Id158EY9u3EBhmgBvOR9DR5gQxHJ2pfk5mB/pw4nFKaz2NmO2Pow5MXYHww4M&#10;x1wYilZisiaMd69dxDs3rqJcjnvlyDYSYjimCxZQnbWvTyjLSZeGkSK0Ku8NnSf3JHKK5ZAyDmQo&#10;+MvZ3/7lyDVlaiwgn4NODzpqmzEzPCGyMKw7Blxf7hg4ZF7lvk0mev9WVyexvb2gXsAju/MyZjG/&#10;MISTZ5bxyVd3UdtehoMCdnKEgLKLncgqkQsu9CKtyIsMi089gqYcB3KdMbSMLMNT3w1LoBZ5FXFY&#10;/E0o8bXAHmyFpbIaBVa3VnAvLCtDS1sjxse7sTDfi7XlISHUbhxZH8H1C5v4+B0BG1d2MT/Wjome&#10;OhFufowJin4oQBVfvIt/vHIXk5WF+OWhCI9/foPxqBNdXisS9jJYZCG9FgfiLr8WqC2RxXLlsmCt&#10;ADMRRtwuYqu0vpY4zmyPoS1aiAZ3Ju6dmsTHj47g6LgPZ+ZjeOX8MO7tduDJuUE8Pt+DV26O4/7l&#10;UTy5t45YKAfuimzkybxkC6DLTDuAUhEQ7G/IrWCLrRjZBZnwR92IC3AlCGQZmGR9wAPCrKlZjA0U&#10;a8hSoNvAVmHewiK5Thl+jwNBrx09wgjzQ11Y7G9V9/vJ8V58clsA3ngfpkOVePesgFO6lT98A3+8&#10;K3Px2Tvy9gf8dOcEXtmeRFiAaSwnXUFgTARFRCwBlxC1SwjKJYRQLkKzzevGxY1VBYKbM2MY6W5B&#10;b0cTgmKNFRflo8xajBeeGPGADx/fx4NHd/HBRyztAnzyyUf4409GyzgCwf+HtT8BaTtr34fx0NJS&#10;KooohmAIBkNIiIiiBIMiCZGgRERRxCARJSiKKIoLLrjgggtuWIsLVYtLaWvpRm2lG92YLnSlG+10&#10;hllpO2VWZmW2672vEzPT53m/39/7/8E/cPjEmOV8zjn3fV/3/sXnb9Xz3//4/6818I+//sTxk8cU&#10;wyShKE2PjFsONZm+z1eMZhGOFosILnkPYxl5pSVKaZ5CVPECgFdm57CxvIQzh9Zwen0VR5ZW8Pzh&#10;0+1fCT5+ffUKY/mFaBLBR2spSwgR1ATjDoUgBSSEmMQ/An2baMmEyLDJVFjlvqGxFbV1zejsHERf&#10;35ic8xnV2sxpFwUkPx9jjTVolH3syXOj1Z2KmhQTyuUsVNsTRcN2wSmM35mQgsaqJlXH0FdSL8K7&#10;Bj5/s5yzLFE8gp1KQr/P5xRytCKQebF7h9KkZYR6tHItuCbMxE+OjEd9lg+B5Bz05FeixuFBXpwF&#10;mdExKBch2p3vlXmloyrRhLo0KwaLs1Wcy7X5cfR60zBfU4rPN4+hxmpT9QFtwlhNskbMDGaJB+X+&#10;E42dNfTokmSB1wah++yMJMTpdskZM6Gnu1y5dtt6clDRYENVU7IAwZ0C9iLQN1mNrtEK9bylRwSr&#10;PQLxybvQ0pePF59u4cjxfnickchPj0NdvlOFS9TkZKMgLU0Jt0tnruLQyhlRbk+iu38Fzpw6xMa7&#10;BNDkoqKsStV87Bfl4dTqOvrqm4SJ7oB2p2j3FMByP0GFIyg4VGyovE4Bwj0mMEswxSmLFsFXgQB3&#10;xlHO9rWjSgTlWGsd3jy+L3woUTXwZ+u6kNDnueSeRUboYLOlwWhMVMNqS9kujWIQgbTtMqMlSH6P&#10;82EryDJZQ09SokqWo/BkN4u5vi6Vyc3M1vGWOtQKSDEJ7dcIAKwvLwnGBhYVqxp8Hk+hnKEq4Uv1&#10;KKroQnKmH4aEbAHY2dgdzozBMOi0RgUY+busvUYhx+SEilIfqiorVIykThutilyrtZF1oWX1n6GE&#10;l5xJJcBEmJIHC4BlfOLxVQLuFVw4chDXTh3CiQXh6f/1uH/1IuanpzGzb14VVO/sn8HI9GE1+kdW&#10;MLtwCp9+8ev2u4MPizlxG3zK+gowYj9egsDq+jpUVFQqcKZceNuggAI/mDW8R621ErjyGsEZ95pA&#10;kBmqDCNKNehVTHmGnOOGcj+6murR0dyg3KUEOqrwclKy+g1mpZotMpdtaxIB5/8EAjlCcYKhsAOW&#10;BqooK1elnrj27EBDkK2slLLGxdm5cCenCUDdhdiwSOhjopFkNcEqe5Gi16ouWuyIQyPHgalhDHc1&#10;Y258COvLC4gSZYYtB88dO4lmfyWStXocnTuAHLtD8QcCAwVq5Hf4d6I2BtePH8fnd26i3uNEjj4G&#10;9U47Gl2paEhPQlmiEQVWUb4ECJ6dGsW4nLMmVyY6Bey1CvCrLy1VSVsNVVWor6pAodej3MQqtjY8&#10;UoEdKkeNogjTEsxYw05fPpq8TmVt7ZR7YJIIw1oIwngGCSLZ8YR1TPl9BLe0cjbX1sLMov1cSxmh&#10;+D0CuhAIDIKq7fWWEQTZVNjlNe4DrfR8DwE5XfXyP/JO0i2TVia7O/DoykVsHVoFvnmH+xcuKIU3&#10;NkyAl+xT+G4B5Ht3CvgVrFJehOmWGqz0NKqs8inhmRzDFfnKinpuZhL75QzRyMA6rlfPnUGyTRVv&#10;RoxOq+bMuYeHsdah0GF4lBqquoXIIcYk0wqowB9BoAzdzqjgIAgUMMir3ZiAqqIy9Ld0ID0hWe0v&#10;15L9pv2iuMrvaTQHFseU+3eZNbj298l1FPtmujG/MIIjx/bh3pMjiLUJABRgorMIADSkIILALzYN&#10;u/Vp2BMnG5Tohi4xG1a3H76mIVR3TyMn0IHU3FroU33QJRfDnFaqGE24zgpLYgpKy/yoqa5AXo4L&#10;GXYLbPL9Jp0Ir91yGGWYozRoKsvHVWESR+YnUJnnRHORB1tzo/ju1nngiye4Pd2DP++cwddXjihg&#10;szHRA3z7lYqXsMUYEbeXGTIaBQoTZKNcxjg0lRarDCSCq6aqInTUF+LM2iRaywSx1+XixvERnF1q&#10;wsGBQlw71IVnF2aAr2/im2dH8dub83j3ySbWl5qRmrIDep0cZiFeFS8mhyjBFq+ygzOcsi4C7sJj&#10;BKlrhYnYhDjTzEhKjVd/MymEhYvDouVwCmHq9NHKCmgRYrJY9XBk2JAtgCDblYKa0lyMCuCbaKvC&#10;fFcNJmTOYyU56M1Kw3BOJiYLs/ClrNGj2QlsdTYAd68ADy4Drx/I/9KQKXPLld8hAHTvjUSaMLwk&#10;YcoOYZIZ8lqGHN5sYXBrQwNYGx/EVHeLaOFVCJTkIcuZqoAts4Q3No6oQtEEgecunMbjZ3cV4/36&#10;+5/w8qMv8dGnr1VdvHfffY/Xb9/gr+1WcD/+GIzn+z89fviv97x9x04U/9lK7t27d1haOqCIRNVR&#10;kvsgKCPTZ7xXU2MtWlsaRBDEKyHL9ylmLntP14NygQmTZzmKs4cP48LRI9gUDf4I3cPn/9Ml/PLo&#10;BmYEpJ0rrUS5fIZnizEbzAjdLZpXMBkgqD0qrU39XhCEUfDRlM//UUC2tnWhu28YIyP7FAjcN7mA&#10;nq5+FZ9D5jZWXynatRu1ovnO1ZVhX0URKmx6lIjmXeFIQYa8r6pQGGqgQZWuKSqsgTcvALenVAXy&#10;U3DRCqo3GNUcKIQ4GLDMUhwEM2yDRuuWcjnI+5k5Fh8VB7c1HfUZxejKEE3RWY7ujFLkh5vgjTTC&#10;qzMiTRhpszDpTtG2GRDf7ExGX74LD1ZF8Xh2DzeFLk8Nd+Luwj58c+wMbnSOokAThUT5HZv8Tpzs&#10;DZNb2OTe48xUAKDC61VZyz45v0lxEfC6EgXYpiHdGY6aJjs6h7LQ3u+BNS1MlVDyFJnR3FOA1Y1B&#10;bJyZQIRBA73wo9a+Eiwe6cbsWgPqmlMFJDvQUZ2H/LQUVStvdf8int//EG8+/4kNQbB1+TOM7b+K&#10;gydfCi+qFn6WgbzCMgGm5UrDP768AmuMTq1RtMydGc20AlBY0Lqk+vmKEKLbh0LMnpIqIFYLd0qS&#10;/G4ZGgtz0CjAqygpHh9d21KjXZg9fniHGxvrSJLPszSVss4KE6biwrMSEa5FfHySAGUrtHoLwqNi&#10;VbFwdsfgOeOeEkBQ4eDvUsixZBaTeFgya6S+Cn1lxaoTwXCgCC3ejGCR2sYq2PaKImLQqp6yrKdY&#10;lFsoPCoNObkV8BY2CghsRVZRB4zJPpiSC2FNLcDOvbQORKqYR8aXssQMuzEwlpIF/BmbyDp1dC2G&#10;rC6cH++JbcwI/Ae6ulRCjALRArpYT5O1IWm5STYZsTQ1hvXJUZw8MI0LhxZwbH4Ez66eDBLft8EE&#10;nfmxAdXppr62Ab6yGkztX8Ps0gkMT6wLCDyIrt45UUafqPeGHnm5xWq9GJPHeMAiAta6WlTW1qCk&#10;pCQo2GU+pA/SKt3YXGNaAv9JcJE9VxYhoW+CAIZMMHaRgpNzbxQAHBAZUpSXg3wB49WVVarEChNT&#10;mOBDsMHYsuhoutSDcWnqd4QWgzxi2+q0PQgCecZCngvGTbItKJUEpSgIIFElbGTuBC2kaVYPoFuP&#10;tW9ZRLyltgIVIkcrRR5QCaA7daA+gCfXzuPgxCAme9pwYvWgsvxEye9N9vbjypHjaMgrxqm5JVhE&#10;YaTVk4CH+0d5FiXzKcrMwP6eHvz80UssdLYiP16vYiEJBLvlvDdkOZAdF40SkXmNznThWxZRYpNR&#10;IsqzT4BlWXa2SsRypSYhyRQLoy4CBl0kwiOEJ4v8oeWTPXE7qwMod8nnRW42ed0ICMD0JVtVTHKF&#10;8B+7gDu2iGNMJOufRss6NQUqVE/znqYGdAsYbxGQxjMachsHAV/QWEBA+D4I5B6EQGDwb9kLju21&#10;5lXtv/zPGB2Jyf5eLE+Mqioa6xMjYPjOFrN7v3unSvQwIYttKUkrDLOxiwxqpeKVnYHphgoc6mvB&#10;YlsNZhsrsK++AmOVpfj27m3UZ2epOGqGjJzaOIzTp04oPMDOVpFaHcJECWPHm5jYeERp4xAZY1BK&#10;I2XQHlHUIndFKRCoYgAF8MXuioZhZwwMmmgBl0K/MuIFA1UV+BUIzMtwK3DPLHhbvAE5suZy/xoN&#10;wd7YeKcqETMy2oq5+UGMT3SoOMHTZxexcWoUWrMwXrNMIs6GKAF9dAVz0BW8MzYhmCASK4wiORf+&#10;xiE0Ds6jc2wVNd0LqGqdR0HlMNKz65CQWqjqO1VWVsMhh5cB2jxs1Lb0cvjTE0xIiKVZUwODaLF6&#10;AYPx4Rqs7xvFqcV9aBLAQz/71zfoMv5DwM5F/HHnJKb86XAIg2ovcStm8Nmzp3j4wV20VjXAIQy1&#10;oaAEHf4yVWmbSRBN/hLUiOZRlp+Frlo/lsZ7cGh6GPP9jQK2CrEyWoHhukzMtHpxZXUQj8/P4+3j&#10;E/jy0XG8erCBrZPjWFvuxOpinzC8GlWvLCsjRdUITJdrtE5QugBAW6oQqyUaLm8aBkba5DURLBEi&#10;ZPTCQMOFEGTQTcZMKloPTaJVmcw62B0WOBxWeLPsyBKAXFmQqeY22eTHeFU+OrOSMVqQhYWKYtwR&#10;8IdXj4F7N7AvOx0/bR4JFvEVIMjszWxZR5f8hmtPBJJFKCfIwc8QQJQlWh6TQzyiEbhFQO1rqMVR&#10;0eYY1DrUWosG+W7ek1EAKlv4LSzMqaSQK9dpCdzEB7f/Ezj9LiPY4O3//vH9j/+ZSfzNd19tP/v3&#10;8eOP32N4eFARbbCOVhDcUZAmC2NoaRbNvL0J8cZYReAkbMVwldWOcT/hwoBEY46LR6VoqhsLC9hc&#10;W8PxlYM4dXh9+1eAX27fwcPBEbzpGMRNTxG2corhkzVzR+uFgHYJ8RHgBYXfP8yDQzH4IAiklY2/&#10;rROtta2rVw0CwMHBSXS09ojQcCsG47CY0FaSj8macvQJYGAJgYOtNahJFQYojLbIZkV1Tq7sf4ns&#10;RTaKCgJwOgtRUFCJlZWTmJ5aUAyOVfTprqPmqPoY76XADlPZY4z9IADUyRpoZc2i5B6sEXFoqWhA&#10;X6AVfe4qDNrLMWT3ozHWiYqoZOTuEYAaHYeM8GikC/BpzHJiqKxEuYG6c1042tUEPL2PH66cw7WZ&#10;EWz1deJ8oBk4K4rBqdvYrOhGyQ69nLcdyDHaYBMByfISzEKuKyxUBd+LnCnw2M3ITBXAmWPF5FQ1&#10;ymutaO9zItcXC61JeIBtD+xZQg9ZUXj44hQuXD+A+GSNKKMatPQWw1tmgq/eguJKUe4anSgrZKkR&#10;M9IsqZgencWlrdv46GXwbD16AfRNXcbq5hs0D5+BJsIOX6BFxSjlZqSj2O1RgjBagWUR3vKcIJAu&#10;81xPNspKfCjM9aqMRIKbJKsNqTYbMhPM6AyUYLDKr7Kom3PSg/FRv38v2v4o8Ov3+PrBbSSF74FJ&#10;Bhmwii3aBoGsAalAoGjsEXLG2NGGcUlMFCGY4F6GzhvPPYEgC9PaYnVwWSw4NNyHwwMdohwWYyxQ&#10;gMnqElxdnMIJAVEM9XBoo5AsSkJtqR9lxeWiODjhzi5Hdn4TvMVd8Pr6EZ9SJmudr2q57o1gAfRI&#10;RIjwyMp0qoQbf74XRdlu1XKzXQQgC/TS2kdwzHNOEMg1oVuULsDuxib1exQ4LEnCtWL9Q64p3Zbd&#10;Aspm5Mwc3jeCi0fmcWhfL15cP63iTP98+xEeCn+xCWBg3TSGNaQ73Khr7EJn7yT6h+YxMr6Cju79&#10;mF1g7Pi/j36hMSqHxSWlqG8UpamqEoGaagUE0wXQkHeokh4CCAjKgu5fWnwYiE+LUbBmHQcBCu+L&#10;QJDxYMxgTRMgokq1CAix21NU5w/GGqpkDqF9ZXmSEbI0qn3b/h2+Hvxu8op/hwIjin8Eh1YbrfgK&#10;ASDLrHAQmAQVX1EshaYtOgMsckZSZG2YyT871KM6huxrFUVAeMl4Q0CVPmPm8h9ffoS2skIcGB1C&#10;ioBAKjmsJ3lgYASrI5P4/PY9pAhg5dkn+COIUrUp5XmG1YqxlhacWZjHo82T6qwR8GXHaeGNj0V6&#10;1F40y7kYECBXKUC5QQBgqdGIGnsaBgPVqBSFj+ELzTKnNgE/WZlJsMRrEWfSwcwuOewE5khCXUke&#10;2v2FKtu43sNSbxbkCd4ol3NWk5ujapmyLEqZKPAT/QPwyWt5GQ7MDA2gV0BgU6AczZUBmGTtOO9Q&#10;hm0IeKu9lhHcg3/XnYPPVd/mbfDHQVpjkhC7LjUEylT93MXRoJFkbagP43WVuC2K3bPzm7h+8iSM&#10;bPMoClMoPpAF5Ue7OjDe2qiqK3QV5agMc3afGassw2NZS3z+GZwCbpm4ynj1qvIy4ekr2Ld/RuYg&#10;YFXO6d4IreIJ0SK3YmLNakRHG+VMRgiA3Ss8PmgFVDGAO4KgL26H8JNdOtUyjhnA8Xt0qmvaWFcf&#10;KgoK1foQRBt1UXAkb3cMWV7eh/n5UczPDmFhbhgbRxYwOzOI6X19OHR0H0orHCoexyACK1w01Qh9&#10;IjTRFuyOTcRuQxL2GET4aIUIYhKUSzjK5EJx7QDqu+bQ3L+Kpu41tA8chjWlGLFxaapZvnIlyAIT&#10;/LGPqD3erOIPvA47UkXb0MomWiL2IktAYZI2QoHCg2N92NdRj6sr08Db58Jk3+C3G8dx/0A3fvjg&#10;GCrteky3Vgkj+RlHlhcVU/jo2YfY2jiNgLcQbpMFbkHoqsm9fD+DV5kB5jBEIT02QsU8+Bw2NBXY&#10;0SWgcqalGCu9VVgfqMXhoXqsDlTh8EQzDk214dz6GI4d7MPkYA2aqgpQ7E0XRhcLe7IZJpMWYZE7&#10;RKPfiSkRkB3dDcgrylRB8KqeoPwvLFKEQHS4KhHDA0jNSBsbpeoKmuR7aA1MSbUgVzSJ9KR45Kcn&#10;YLa3HvvbKzFRXYCBQie6BSDOV5bg/GAXPj+xJkDwER7tG1RuYby6j1pTDFxynx4BmulysFOFySUI&#10;QaTuCEOWMBICwFyDFvkGHZwinNhm6PjkCA5PDqG7pgxFolG60xKV5kZiaRJiO7N5AjfvXMOd+9dx&#10;+YPtumrvPd5+8zX+/Pv/3g3MItDvP379/Tf89hs7ivz7+POP31BdVa6IVmn0ZKw72OHAiEoygaZa&#10;tLfUwyT3Q2Gj3HaK6PcIMcUKMYk2FSnCk22nRMuitWiqq1sUgDGVFPPo/BZ+e/QQJ0VwvBsYxrcl&#10;1bgaZsSPtZ0Y2BmNcoNFtCoWuiXw3Gbasr7qqn4vCAD/GdsgsKahGS0d3Whs7ITbnY/IMK28d49i&#10;Fjz/6foYdIlCMlETwGjAh03Zg1NjgygUJpgkdJJpMguja8PG+jE8fvQhbly/h08/CbrcP//0taoT&#10;xYB7CqyQ9YDzI8hgv+z4SK2qlUkgZpS9z7aKsiJr4c/woj2vEl1ClxP2APqNueiJE5AWbYdXo1PW&#10;QLZgTJF7ZtxKtWiNg4FSrPd14NkxAc0vnuDiYA8+XD2Ac02NuFLRgo+bJ/Fj7wpwTujz1F3c7ZlB&#10;SbQIcWFmzH4udjqV66Msx4lCOb8EgMzu9Zem4+dfHqN/tAiDE4U4fm5YJVLlFKWpounxCUL/R3qx&#10;fnwA5Q0O9Iz5kVtmQVVbBryVenjLY+HKYfmZGKSnpiDB4kBH2zAOHzqPrbMPcP36Z1g58gBjC7ew&#10;cOwT7N/4EPrUKmQXNiDVmooUvV6AcrDMimKSAgZCpWCY1cuetlXlFSgSIcSMYp4vtm1kKRpaHtlh&#10;ojk3C+25bjS57QLGCnFrbQ4VyUY8O7WBe0fXVQJWQnSE6lpEwMTzyTNDS6DZkiS0L/w0LFpAgwAI&#10;UdhYVzA+zqSs17Rs0NrLM0XAQBBpihFBnJyMIyKc5purMVPrw76aIqx01OLzK2cw21QjQjpMCdJy&#10;jwd1zFqVvY+PF/CdXyOjBbklvcgu7oXNUY04WxHibV6ZRyZiYgScZ3hUfUO3wxG04Bblo0aU5+X5&#10;/Yp3MyieyQshIUtXZUNFAO3V1WgpL8dIW5visSYRjnSXsd0irSUOqwh4EeBsUXl0bhLH58exPtmL&#10;+xeYof8XXt26jGJXqkpiorCyJyUjPS1DrRHrYjrdJWhoGkRP7ywGhhexefEBbt0NxgeeOHFB0Xt1&#10;Td0/ILBG+BYtgaEWfLQEErCF6uEpoCb3QmVK3Qv5CgEDAZiAATXk3pihGwr14D4wuzgtjb2dgyCS&#10;/Cg0+N38DQVCeN3+zuDv/csz+D2h5ywUbjTEKbBHGiYoCYFAzoEhFTHRkSrrnElfBB4lAkJp5RsT&#10;pX2isVq1I2ObMo6Z1mrcPS50KmtKS/Rsb7fqIqUSxGQ0+QTcDI9jur0TNd48BbKUlZs0IHOg8kMQ&#10;bxbQ6xclcLixHmcW5+AS+VyaIWfIJHI7bC9OjY7hytQMXm+ew6vDR3BtcgqPDx/GYEW5SjDrE+X8&#10;1pVg3PWrl3cxNtaDwpIcOPNdSBVFMDUxTimD9QKShhsr0FdVoow9AZcDvvRU1ZVEK/fP+ng8R2yV&#10;OtzdqUAWR09dNSq8HrTXVMGZlKjol/GDQfri+gb3979BYGioGDyhKa6xAv2yV6S1OEOsOuesmXrk&#10;wCwWh3uwPjGI0bpy9FeIDC7LV6D78MyMkics2cI6oexRTvpmr+97Vy5habgfHaWFaC/0ooXlb0qK&#10;8dGN67izuala7/FzuihRttMcyoK9fHAVK4eOoryyDpG6eMEJBkTpLNAJzoqNSxQln60odaIMRiJ8&#10;T/T/CwTSCkgQaNkdC+OuGNnvvSjzFODe5evoamhU60MexMQ10rSsgUYzOtqN8fFuTE0Ex8LsBMbk&#10;hpkwsn9+AEW+TGHCOsSJVhARa0G0MUUlhrA+4J64ZESa0mDNyEeM1Ql9kgdhsXZowm1IyapGQ9cS&#10;WvvW0dG/jqhYhyDcoImcHQ0CIgxYHoD1jvKF0RSKNh4o8KJckLM5fJdyY3BkWQ3IFHBUnpWG0cZy&#10;zLYGcOvgGL67chQ3p1pxc6ZFHbCZhmJ8sLGES8cPYWlGgOJ7j08eP1fFVG2iUXgTLbAJMKJ7Lzky&#10;AlVOB6pcaajNykSZaCWlIpiKknTwp8QiYI9DfnwY0sI0SAsXrXYvXcsaJEYJgJRripEZeRqV2h0b&#10;IVqrAC+zWYhVu1eBuecf3sfJzTXk5DtUWzndNgiklZC1BBkwTzcAQaDRFEwMSbbbYEsyKW2JJVpc&#10;9gSkyvcONZVhvluIvaYQI/5stKQnYq25Bh/sH8OT5Rl8enge3589Ijf7SIBhh4rPyo6Jgl0OdrIw&#10;nwQROPZdUQIA9QIAdQoAFhp18Ik25gnfq9yPS13NWBIh31CUDVtMGCx6AaY6FizWIE+0r8NHVnH5&#10;2nncvncFtx9ewYefPcGlDy7i+9/+K1Xv//Lx8afbRa63H2+ZYPIrbYvBx6+//Yg/fv8ZLtkrEqxy&#10;jQhBk9EyWL2/vxc11eXoaG1QBbVJhAqoyf/Z/shgSoHRki7MjVYyWRNLAmxRsShMTVPxY1PyuY+u&#10;XMBhERwH053AoJwvRx4eaGLwOq0QszsFKMv3xYlAZh0mVU9L5sEkFTISMvMQ+Ps3IF6jSiQU+yuQ&#10;7vIoDY6xVhRSrNVGIRojTJfuAI8pHg05Hsy3NuGD1SWVgcekFNbby7RY8Ot/pUL+9UfQVc4CyMX5&#10;eUFgsDds20IafE4rFt0TVl0sbGylGK2DXWtAfqIdOZYUOA1WDPnqMWAvxYi1CCPGfBl5qA+3o1AT&#10;h+xwIzKjDEgKixR6CYdJhHK6KATFiWYFdtZaGnGivQWP5/ZhWmj4UUMv3rbO4LfWRbyrmAAO3gDu&#10;vwOuPkF7WjYKbcnwu90oy/bAl50pe6BDerIBWU4LDHoNFpY6cO7yPpTX2dDYwW4tch86uX+PGXqT&#10;BqPT9Vg52oeiykRcur2M4dlKzB1qgb8xQV1nDrQjMVkUsdQMJCe64c0pR5m/BRX+dtTXDmN08iTW&#10;Tz7H6qnPMbb0CL6mRfSOHsJg+wDiBGQZRHCzUH0olo1ZpHzO9lr1lbXI8+SqYH32TU012xQztYmw&#10;KEpLRXtpPpo8TgREcWvxODBbV4bVzjqUxEfjrAiO2aY6tZds7dbT0oRDa+toa2lXCRccJgGAOgPL&#10;shAsBMGINiJGlfGggIiJiIRe9pH7S+FEyxStDZkWs7JMDJTmodUrwCpQgAOiCJ+e6FMB/P7URLji&#10;YlXZFVpRUmQPHI4c5Psa4PLWCwjuktGNdE+T/N2IjKxKGOLT5ayKwmO0KSukyaBX1sBsoT1aDmgF&#10;pAdHFdAWMEJFTLlUZc5ZqaJAM/6rIA+XD62jzCWyQ4ACrX90q9EKRbeqVadFa1UAE92tWBrpUcL/&#10;6P4RfPLghggs1jRzq7gqWgKZPcqacObtFnIUguyZ3dI2ipb2CVTU9qokqeWVUzh58qKsZyyamttR&#10;U1uvwF+grgZllQEYjHFKyNMSSN6h+EfoKnyCV1pe6brl+jPMQwExAQfkNyFwRvDHMI9kAeC5ufnK&#10;jRzaM36e3xMCHPzeEAjkCMUbkkb/4Rvbf7OIOrtm8Dn7Ue+WwZZ2nDN5HsvqMLtbdYySc0jjSV5q&#10;qkqeaBVQVe9OQ0WKWbW44wikWVHpsOEz4de04nUH5NyK3OUeFAsd9jQ0qbIyVM5GW9tUCRny+SAQ&#10;kvsWAMX4YVYWUJ65sD3KQBO3Z6fI5z1wsZRPdi4ONHfgWFc/FqtqMFtWjgXZ1w4BZZXudNT78lHt&#10;L8T4cBeOHVmC3+fB5uYhxbtOXT6O0ZkBuDKtyEiKRV66BTkpRpRkJKDUmYScxHgwAYcWSs6Z1vlQ&#10;4WS6wWn5Y4JUa3mpioud6OpER221ajJB2qQMCAL24N6GAHpovZUXR67vD+41PSms8WokKBfZNzM6&#10;hEPz0zgw1I2RhgpMNFXgQHc9jo12YWWwE05Rahh3HSdyla0Lo4WeGUrB3x7s7sbXn3ykyjmN1Neo&#10;1n53Tp/CR3fuYH58TLneDbFxiBQgqKXFTz7LuNaR0Sn0Dk0gXpSeWGOSyC+74IM0xMXL1ZiKqKh4&#10;4RXR2LtHQJ4MgkACQLaKoyVQAUG5EgjSIpiTnIFX956q5DdmBNuEh7CvfJWviPet0QwNt2JldRL7&#10;pttxcHkEK0v7MTzQjdXVGcwtjKDYlw1TQrxoicmIiUuBjjWj4hzKHcz+wHv0dqS6Rct0lkBnzUB4&#10;bJIqBh2mk0knFKC0agSN7TOCZhOUhksGRgS6v38IHYFKVX28WEBYU1mBcs1WF7jhl0OcLwx1cbgb&#10;+O07Oei5yLLFyEH2orNImF2FC5+fXsCro+PA9w+AH59gqrYAZxemVBD2T1+J8Pmvx0ePnyArJQmV&#10;2S6lYSQJk/foDWjMcalA1BrRPCocySgRAFYlh5BNw1vzBCBmGFGfJQTljEeWcS9cxihk27TITopE&#10;QYYBehFWxugdcKdZYI6PgM0mTFr+1hnCBESPYeP4EuyOeCSlGKCNFSbCuoAsDyOMlIMdOeIEjKXY&#10;E1ViiM4YgwgttVQBERFhivG6kswYbgpgtN6HxY4apfGP07RclIMbdDm9/Rh4/QJfnljEVxeP4mhv&#10;s9I4lAAXQBAnBG0SAJIhWkW2IR65olWWxAnQNYoQ00ap4Yncg66CbJWZ1V5eqALKncnBYHYSVEW5&#10;X4HAE6eP4vrN87j14DLefvcJNs4cxekLp/Hw2X+2i/u/eXzzzf+5ddxPP36LLz7/WASgVoFmMioy&#10;XTJY1tdiRl1tTQUa6ypV+j4ZBcvGkEFr46zQW+QsipKyYw97se6BUQCgNVLAsBBcuT0NU6JFTgtT&#10;KZWzeTG/GL/WtgE5FUByHj6Ny8D1ZC+8AghoSWP2FYNyaZ0JuXH+JxDI1yhEImJiVdX9XXtj5LUI&#10;IdwoFdjLOTJIl6Ue2OYwJSJKtT1kWz9m2qryPaKlMnkE/0uSTVlxgfoegj0yLWrxal6y39wzrgUt&#10;MXQ5xMprHotNJZqk64xIlTXoLQigP7UEw5YC7E/yoy/GjX6jF4HwRKRpIhQITI3WwiDMSif3ysQq&#10;g3xvopz5LlHYNrrasTXQhW4BsVdK6oDp4/i0uB8YOwu0rgAnnoj6/yvms8tRbrOjtbRUAcH8dNYx&#10;tMCRoEWyJRyxAvbOnJ2XO/oGtS1OpOdoReEUuhI6C9MKGDbtRlN7CV5/c09ZAlm8fuPCEC7cmkFb&#10;Xzau3VpBfVOBqq2Z7vAgVwBgamIW4vUpopxZoQtLhCnOhRJfH5ZWH2Bs9haa+8/gygdvcePsDdnX&#10;XULHQXdlsIUaCygH6wDWVNRieX4JHQIsAqUVaBPhyfZm9nirElA2oY+GAo9q3l/vTEFrdjpOjvXI&#10;6FadJi7NT6Ilx61KjVBIvf7kX4UnP69YuX1N5gR1TtiKSiWD7NiNKOGVBll7fZQweRF67HZDaxCT&#10;K2jtVCBMfr9SwOd0Sx16y/IwWluC8ZoStOe7lMuO7uB84R/1wgvYZ5lnxBBnQYa7GG5vLbxF7cgp&#10;7EBiajksSYWieDLGVBR1UdaZcMSSGcWFRaqI/8ToAPKFdzIRJsnC9obCw+S8Uamhe4p1y9hpZaih&#10;Af1VFZjvbMXPHz1HZ0WpAhFUeAjqKKDNuhgEigtRVZSHzkAxBur8aBZ+Vp6docKAEmKjYZB15fsZ&#10;h0gLFQWlTkCgVisKclySAH4PGluG0dA2hqqGAfjLW+Hz1YlCYUV1TQN8pWXwByrgF1DCa7RWFcZV&#10;+0swQBpV4EzxEvkdWc+ioiKYBNwQ8HEQFKhajQIs+BkFJmSPWNQ7VqtXRXrZZkx1vpCr2jsBgMoy&#10;uv0bBH4hS+B/PP8HAJJXCPCS7yXvUPFrBKJyz8o9KXOj+9kmNGYWQE9gwnp0qmB0ajKaCrMxWFmE&#10;1pwMVKaaELCb0J6Xjra8DHQWZuGEKCF/ffoKAZesrawlvQ9WOUeNInt9OV5kC5ilISZDACi9Bzx7&#10;am1U4tgOZXUmL4ljebWYYEkancyHipNV5ukxmGCXe2LJMRoesmL2oNKVpLxX/gIXMoQGUmROBF2p&#10;qcJ30owYGmvH7Mo4Rqa7cfXaCdRWeVGYk4S6Mg88KXqhrQikm3WIjxZ+S34v3xtKZqNyS7c1E8wa&#10;RSbVCw9kK8UpkQGT3V1yblg6ha5t+ZycT+5ZEAQGx3+DQBoLyDND+8a4Tma9U/nKkTVbW5jFaFcL&#10;5gc6lSdyqb8FKwMtGK0shF1kuYohFgWSReJpYAgLjwH7wPMs0FJ8/sxJVBbmY1iU5gOD/arczquH&#10;D1QPZu41yy2pEREclA+swxmhNWJvjOABUyrizA7Vt5vVIOKNaYhSZZwoT6IQxX7s2yCQbeKC8YBR&#10;CgSad+mQKIDRYUzAB2cv4/TaIQXqzTHR6G0VZXRxnmug0dQ1FqOvvxad3eXo6apGVUUxWptq0dfT&#10;gNbWSlXTi6n2hvhERGptKqB6T0yqAn+7dCnYGZOCuJRcxJqd2B0p2oQMzV4jdkUmijZvESZuF82z&#10;STRQj9pMjz1F1fOaamtHZ5kfgdxM5Moh8buESZbnYqqjCgdHWnF4tBP3TrKg4o+Y76uHQ78LfQL0&#10;VoZq8erCEvDpNeDNB/j21kF8fH4O3YUO1GVnolkEzf/2aBMtvkQOfXGCDTXpmagWADpaVYKOAqeK&#10;52kSJlTrTEWFCCifADJ2SSg0R6A1NxmPTx3ErSPz8MRHIssUg3TDbtj1OxWDs1u1qiSEOZZtyWIF&#10;7O2CPcOMJHsc6hv9yhWcYjfK5u2UDWYVc2EWwuzi4kXrSDCJlqpTgI+v0UXMsjFRsZFIz7QjOcmq&#10;Uv03DkyjXRj9jGgiTA4ZKvZgva0Wn51eEwD4DHj3Cs/XZ3BqtA0jbOs1NIjV/QtwJyWJ9rZbxX14&#10;RXB5hbGXiFZcGheDEl04CmQuxULgHnmPR+bAwNyWYi8aSnJR4HQgVoARia5ehMixExs4e/4Urn2w&#10;hWu3t/Dj719h8/IpnBdt8/DRQ3j89D8Dtd9/hNI8Hr94hGev/jMb9//r8fdfv+HqlQsqNpExlCRe&#10;Zk8RKNPNU11dKURVjGxnuhLk1BgJyEhMcaKYGBKyoLO4ES7nddcu9helJThCWcdY/8qpjVQCs1Zr&#10;wJHEDHyaVYLfUvPxg9GJLXnfHZcf/r06mHcGs7B2U/AJQ+E83h8hIEimTgInw9eJZhmminLSHST7&#10;LgAyIixaNXEno2INQGak0lJk3rMHSRHhMDLua+9uBbzIZPaNjW2vxL+PzVMbKhONGYxR8jlmzan2&#10;UsK8yNTYnouZgyz7QMI3yHzdVhtykpLVWTCKgCtLSceEtxLjqX5MmovRGZaBiYQSNGgdsGv2Ksux&#10;VdaZYCNUYJrnPVXOcCDDjoXWRgzkZWEs3YkTWUJ3+07iozxR3FqEbnuOAZe+lIk+xfGCBnS681Hl&#10;yYYn0ao6AeQ4bAIGdgo4Y21NDe4/ZHjBD2jrKYYrzyIMUNYg2QB3TooAJA1yCpIxPN2sXMGe4li0&#10;DXrw8vUZPP34NO4+PAmXxwarxYgyXyWy0vOQYk6DK9kJf44PRa4ipNsyYNQmIttVha2tl6JwleP0&#10;yXu4d/4D5KvCuxQuIuxFGAcTMvbAZknC1QvXsL68hsMHV7F1/ASOH1zHsaWDInR64XNkyPrsRLnQ&#10;Z4/QC2N+2Gd2sa1a6PFjXFmawlhliXIDNRWL4js8iJ++C2bS8/HxJ18gITEZ8SbhmwL6QlnnBCo8&#10;wxy0xhBscV/tdrsq/8PuCAT4tHowtMUvdMqM4FaZQ5UnXc6QKBeyTyahF78nC9fOnsEfP/2Eh/cf&#10;YGb/AXgF/GcX1CIrvx7OnAakZAREWXKKYInHjl0GOdssE8OCylGqC0tWpgNT40OYmRpVNJYuijbj&#10;rwgSkuUMGUXRYrysSZROts06PDqIM/sn8eWta3h775Y62zyDzDrlPbEFX2GWB/VlpWj05SkASH7j&#10;SbaoM8b30hVpiIlUlkeWQAnGIIoyoxNFKdUla8EqDG5U1veivKYHgcpuARj5IsAdIrMEEJZXoKq+&#10;GpV1VSirKlct+JRVT/ZXWXkJtGTPgyAsGAfGQsSkoRBYoCuWQEwfx6oPuap3bUFeoXJPM3OaYDBk&#10;CeSVe6isiwrkBV3O7/9NMEK+xbp1/wCSbaBHAKiAl/AMZTUUfkxLIN2VBIFMTDLG6lTyAxMPegTc&#10;1mQ7lWFgqqEEnQL6mpyJqE234nB/qypUTGC41i0K7Vdfor0gHwmyjmyWQJ5CnsGhQIzwiFRbonLv&#10;cx6ca5CXCfgikJIzxqoLkRFCG/IardDcp0S5f4ar5IqMaRUwVpaZImcxCS6RgUz4cjjMiIiSvYzU&#10;IC3TApMtGvHWSOyJ0MCRZUP3UAP2zXbhyMaUgBsNKvyZGB2ohcdhgjFml4pbI00GrfMMi5A1lrly&#10;DgxTmBjow3hnB4ZamjHV042CzExFE+R5rBepiivLmvN+QhbOf3i13FOQZwcHzwHXPlHo0ST0SCs3&#10;y8+cEblGEDjYVI2OiiLMdjcJjaWh1iOyUT7HGF/V4UXohfU9o6L1cr86aA3xKCgsRofgnGQLrYUy&#10;Z6Fb1hHdPzWpACLPAeNQI+T90VF6FRrCklG7Bdhpdsq9RxsFPwlNxCZCRwOcDALBGF2CAoEs5bR3&#10;hwBQgsBd0UFr4DYANIkix0FrYJpeQOCZi7hw7BSS4gRcylza62tw+/plroFG0zvYgOnZYEmYqYke&#10;DPa1o7+nFdMT/Rga6sDU5AjconWwbIFWJhOlTUKkLk0Eqh27Y1Ox05CiEkP2RttUUHGYjPCIBOwO&#10;E8YmQ6OJFQDkVXXOLCJ8GFtweGwAi+2NGKvzYbi5FCcXR3Gwpxlnpge22eNPIg+oMf8o4xtszXai&#10;MFWHVr8bbX47lgZKcHm5Vf59Cz89OyafLUJHXhoKrPF4dCVYTPr/9Xj3Kx4sbmCxpgVNwrzbcjwY&#10;qijEYEUOxqry0V/iRXuOC/WixVSkxquYml8e38Pvz+/L77xWX/H51lFkyoHOMoQjJVy0s7AdSNCH&#10;IzVepwSJ3aAT7V0IxhqBpDQtXNkJGBxsRaVoahabTtZlh2w8h2gQkUJQ8h2qf7BcQ0THziE5xS6E&#10;x+6AOUkPZhkz4/jCqeOiTdSjt7xQVR0f8XkwWZaFrYkWvDw+iz/uX8THZ9Yx1uBDZZELgwM9mNo3&#10;jdiYcMRF7kJ2glEF2+brBLAKU/OJNu43RCFPBAaBYKEIGa8w8YrkRFSkp6IwxaLiJVVBWmEENVXV&#10;WBDNYXLfKE6eO4JL104KsPsJZ6+fxPnrZ7F14RyePRMw+t6DZV3++/Ho+WPV+eP/9nHq1AlhqkHG&#10;SWIOEbRO5lheUaIy9hLlgNNyQCZBZs8YIp3JDX1iAfbGZ2G3nFnNbp3qnbpXEyaMJEO0Lw20Ar7t&#10;wjR8u2Mwp03GFyIcv7IX47wQ1QEBA/uiLMgjaGQ/RgEI1BgVk95DJi5MRH6TgFQxTzJ7YQi0JtmE&#10;sbJdFeMWGTzO7hBsB8bMQbZAUgJJGFZQ4NP1EmTQHAwxoBZMUMuxb3pyeyUE83/5OYqL8v5hYLHC&#10;LFk/K0oEBQUZ14bMm9oz3XR0YTNBxJ2UgjRhcOwqoBfwkhQRiYH8coxmVmDUXILeKA/GzUUYsOXB&#10;LffOci/MrCfwaywrw7Qw3VJPhmrtlGMzoV3mUBCnx4jHi2O5VXjTPoc/2w7i64IRoFNA4JWv8FnD&#10;ND4aXcFyYwd8GQ44RPFxi7BnTKDFGI494RoU+Bxo7yjH+EQbzl1aV5Y/gylcWdN1enlu3IuEtFg0&#10;dpagviMPUfEa9E2U4mc8wQ9/PRUgEwetbgdy3JnwpDmR58iCz+VBcUamKhVTLECCAIOttF6/eIGf&#10;X3+LwowirE2JMvnbbyqTL7jujAkUYC1nIzkhHSODE/juq+/x3dt3ePfRR7i7tYXNlVWMNDTh+OQ+&#10;DPrL0Z6Xg2pHCpoYrlJRIEDQrboDvNw6LHrqadR57Kr2GbvPTA3049cf/7PtmS0xQbR8kxL8BCbK&#10;CikgJXiG5SyJUOY5YQKDQW9SHRdYlDg/260sZQTnDG1hT3TGRjHpjW7ndKsZNb5iPL1zF19/+SUu&#10;bF1Ufbj5ePPVrwKu/cjKq0Z6tij5GaXQxjsRGZMsgMOAqAhR4kVZoRDdK+dQHx0Or9uBQwcPYOXA&#10;HEZ6ulRSAgV0ZkYWSn0VsmY7kZfqQF9NFeZ72rHW34GJ6jK82jqrelXHyv3xHLO3r1kfr4oRVwgw&#10;4XzpNqzIz1GdLnhPLJrL+yfo8Wa5lVWGHVmY7ERXG8F5QW4JXM5c4bE+VNR2o6KyD3ZHKcw2D6rq&#10;OlHERJgqPwJVZagIlApNBK3kqmaogAkCriDYFzomzSoQRpoR0EI+IzTNEl7unGy0C9Bob+9Ec2ML&#10;ersHcObUOUxOTqNBzgE7u/wD9BgjKd+tkf0LgT6CCwXqeJXfJNgMAT8FAuV+VZkSWcsQCOR30Yug&#10;+Iq8T81dAFu2AGcCMNa9ZVY4rb/jjblYHazEVGUuWjNtqrrASlutikttEEA2UpoPCM+lpyNDQAct&#10;+Tr5XZ53ggHGahL8mWU/oyOj1O+pOco1NEKxxqE1JCDn3hPMc09ZG489x/0FWfAXZ8k86Sp3oKjE&#10;rejYKOAvr8QldJoCd64dnoI0pLjMcvbM6OjzY365AzX1TlgSNOho98m+xiNK+AITPLjvTMYL9brm&#10;7zOngIkbVIZoESySM2LRxij+yXjAoAVzj+ojTPBH9z2vISDIdX8fBDLZis/ZX9oUb1PWeX2MgCjh&#10;pXOTw7h1aRMr08MyhlS5tjSR9yzRxKL4pFECuZAlmAoBS7qwRBBpo69vAEsHllWbRPJ6FrlmKSGC&#10;TVZ0YEcTZgHz87Qi7hEgGR5lQHi0KGR7tNgdFS9g0CRKsVlVVmHh9hi9Tc6YgECRY4wvZ+cQZgmz&#10;PIxKDJFh3aFXvYHjRG5VZBbg6xef4en122CbRu59cV42fvzuK963RlPb6ENTSzkGelvQ01GP9oYq&#10;dDXXoksOUl9fG3qFoF2M7RDmw8DEmNgUROntiDGmY6do1uFWB8JNKUEQGG7G7l3xAnLkhmXs3MNM&#10;Fj0s8cnoqG4RTbUUB/u6cGK0F2sddTg12oHvX9zA10+u4OXpw7i2P9S79QfRXmgtYr7pT7i/Ooim&#10;vFQcmenFs+vrggvZLzjYtuznj8+hNseAriK3aDuF6rX/eHz/G/BSQBxLSj34DFvd42gRQdFXlK/6&#10;+DHbdqzci8HCHEwHfEI0uegpdON4f3fw8x8/py9ZnvyOI201KDZHIyN6jyzwDmW1cVriVcJJoaxP&#10;ZrQOCVoRuPG7YDTvViCwvb0aWSIgLBbRMgn65PDt2RsED6p3sIBBg8WoygwUCCNcOzGH+aOjsGWK&#10;Ns44QqswGWEIywvzuHjimMqi6isrxP4mEdxlHqz3VODZKdYK/AW3Ds2jo6YQTU3l6BkdQPtANx49&#10;u4a6OrdoABp4E8NRlqhHqSkGJfoo+AyRchWNR4BivjAIlxyo7OgYFIqAL0mxIjFiF/RCMNTK2aB/&#10;/9wsOnrbcOLsYZy7eFSBwJevn+DEheO4ev0K/vj/qA347fff4PjpU3L9bvuV/98fv/zyy3YgtjBT&#10;IWbFQGVeBIGVwuyLvF4VOKwsgWG7FNjS6ZOEARVAay1GhLUAmsgkWf8YOZNRwuzDFLDNLfYIQRpU&#10;l5miiDjMJ+bgUoYfh3abMSbMpFmYUEATjXQhpphtgBCKG+JehoCgyi7j/6kNimZH11VNdQNcmcKg&#10;RFtm5lemaKpKKAiTp/AJlbgJCgDRuOUaek4XGF0xzEZU7b7kN9ZWD26vBlR2vWJgcoYMcVpERoar&#10;tSGz5roEtWYmoIggl99Kt6bAlWRXsT8J+lgZAkblfV2inPW7/BhL9GMoVoSKgMDhpEKURZuRKHNh&#10;C0YyjTJZ3wvHjmFjaR77+rrhMOoRcDlRY09HT1oWVlxleODvA0bP4nVOP9B3SpD7C1x01+Hl+EGs&#10;tXcjN8kKp82IVLMWB+fGUFdThF1hGvgD2ejta0Byih7egnTozVHQGyNUItVOuT8CwURRAmtbRWmb&#10;qoc5WYOmzmy8/f62WouySieKC50iDFyoys9HZ0UFWouL0OMvFo09AxUZSdjXVonvnwf7jP/84SPM&#10;tXXiu8dBpcUsihbbb5llz3IzctAUaERdoAknjwWTn148Clq4b5w+gXvnzuHuqTP45Oo1VVD8cH8v&#10;5lsaBASmo7PAKSMTNRlmHB5uE5bxDl3lBciM1wrYKcVnz57j959/Ud/Fx+s3XyHGoBXlWs6kCCfl&#10;tpI9495xbwnCeNaDYEKEWrhWZbi7HE7VcJ+hGrTI2OPj0eD3K0tDa3UV8gUMs29wX0cHjh0+sv1r&#10;wIHFVRxYPqyezx44AruzWBTOZlUehjHbEVE2EZxGEbph0IZHQyeCNk74kzcjGfXlRSgvyFFxRGsL&#10;c8hJz1DtxlgcuaWpVRUedsSZcHpxAQu9HaJ0v1aW4q9u3oRflK3xngEBkwbEx5qQm5WH9sZWVby9&#10;xONGWW6O8hAxVonAgkCMAtxhT1OJT6ptmgg6WoSo2PCaYBJltbwG2QIG8311KCztRGp6QJTvElTW&#10;dsqZqoS/shRNIstS7YkKPJC2CGC4tgoICggMCvAgKKT1h8WUtTFRCoBZk23IFIBhd6QhNTVN9XdO&#10;tKWgqLAUflEAbt+5h2PHTiiaVtY98gXu3XYHI+4bv5sgk/sazPQWkCV0HeJfrFFHQKJomcCUYFI+&#10;p0pPyf/4f54BnU6vahGSx7kTbGjyZokCkoG51mIcaCnChN+D/eWFmGGWrUfOolcUKxYmznHg49Mb&#10;uDg2hqy94SrUJGSZDbYRDCa7xMsZep9/cIQU7ffH+3yKFkoOWgiTk9jb3KsSGo2mKAHjOmX5i4zd&#10;iThrFByeROT7szCyrxeBxmKRTfWYWx1BaU260HIOeoZ9aO7IRd9QpQAoWUMCQJGxBID0vBDsBHma&#10;rCWVY9KLvIdA9n1lmUBLDaEdBdDkfggCmewRpKX/BLj8LlUnUJ4TBMYZzEEQyF7eArZN2ii011Vg&#10;eqgTtf486MMFVEax01KGOi/K4yMK/d6wKHWWgtZ8rltQyaA88GTlKkMAR0JCkrouLi6rftEE/OEi&#10;cxkOouoARgiAtNlhEMy0J8IgAPFfABgu4E9nSkaUYRsECp1SaSRtEASySwhBoEkTIwp8LBJ3GJAp&#10;NO3UJWK0sQfPr99RZbBUwo8A96HeTt63RuN2JyFHtPKq0jykmeOQIQCgXpinvzhbhK4FxaJJuOXA&#10;xQmyjdRbVVzg7mjrv8khcg2THwmLtAqTsghKFxAoYFCzJ04mGovInTq4BSgOVDdhtacPZ8dHcXqw&#10;E4daqnCqtxlHuxpV/9vxkhzsD+Th26vH8M3Vo1iu9QoAuyEc+4Uw008F832Cv74Idql4/7E4Vo2W&#10;sgyUOBLx/ctX26/KQ3jt19ceAnc+BG5/jE+mj6HP5EKqLEChLg6TFeWYFi1xptqH4cIsLFT78eDg&#10;nMwlE432BIwLKPx0Yw3fnD0m33EVeHIbAZNoANpIpESGKXeLRQ5ajsUMn00YkjERBVoDPCY9Ui0s&#10;+LwLSXYDDCLM9u4RbV20aQ66NFkLSrWyoSlYDl1xoArDI/1YWhnH4HwNWqeK0DxSDEehVQXIMz4k&#10;UF4h07is6tuNNtcrl+1wdQk+FDCGX7+QG/4Tbf5c1NcWo29MtFYBsZ//yNf5+BWXL/cgz6URwKqB&#10;L2k3SkwRyNftRX70buTKwSYIzN4VgUy5p4yIvQIE42GPDlNWBror01LtWDq4iLHpEWUJPH/5uIoJ&#10;vPfyNq7cvYor1y5v/9b//njw8CkuXJY9/V8eL168wKNHj/Dw4UPc+uAmnj8VIf1euUBapEmsJGYO&#10;Pg+XvXA4hGiitSrjVlkbIoKxFno5qwYLQaAPe+MFBO4h8QhhhelE87WpjKxa0ahLivPVPabsiEKV&#10;LgGlGgHLQsQB+Ttvjw7ZsYlwWjNF42Jmr4CtHcGkATJEzoEMn5o/G5AT/JlFQPmKy1BdWadcRqyT&#10;Ru2vpKhYMQ0SLtt2BS2GIStwaNA1FBRWjNFhPBib0pNhExiylhQfzBQkE+Qc4vRMeAkC05D1IWhF&#10;oma8C8kWxpXahbaTkS50nKSPV30jDSKYnNFxGMoRJTChEPPpVeiIyUCPxY1quedUAahWYbwEGuly&#10;D3UMp8jKUl0q6Lpu8HhRY7XjZF03FlMLcTLFj786REkbPgv0buBNzRTmzTn4YuUUDvX0Ij9ZBIUz&#10;Bd7MBJw4ekCBwD17NUhKjoVJaIZWwR1CHzFxEYjQ7UFiikkUJwG5QkOFxU5U1njR0VOGWJMGReU2&#10;3HwgZ189vkVTZTGaSguVW3S2vRlLna2YqCzHVHU5zk0O4fmpFfz8kGf0N/z++CY2RwfVJx9fPCeM&#10;MQaluUWoq6AS3IFOYZjtLf2orW7D12+/VzGZrz8UPhR6MHP9zWv89tGHeHvvjrzwNy4szqrYrOa8&#10;dNTnpODweBdunlhBQYpF1i5WZc3+9+OPP/9WbSbfB4EUdNw3ngMKKJ5zZWEWYcgaYbExRmH6AsyF&#10;8dNySYbO0g/9rW0oYt/kgjxVRLerrRWNDXVol9dPnRLF67ugFfDE6Qu4cOUOXnz0FeItTlgTioQX&#10;OURIyvneY0JMmB7u5HTVz3ewqRa1+VloKy3Agwun0d9QrXq5Tgz0YmpsGExkMBnNaKiux8mlNeQl&#10;paC91I/GfC/mZA/m29uwOjAMg9DLYNcgqirq4M4UkF3bjCEBhftHx9BeW6OC/BmzSNBaXVYBX0GJ&#10;qg/Y19MPv69MWUapLEVFRKt6fEGL0F7kegthSUhHhsuHgqIWpKWXiwDNgcNZgAwBmG6vC9k5Lrm/&#10;nar4MmP4WN+Rg98TAmkM2ejvHcCHAtJvXruOZ0+eYnNzU5XrWFxZRWdXD86fv4juzh4VwF/mr1SW&#10;wbX1IKBmVieFPkFAEAAKiFM0GHQDk+YJKtRrBFZCtwQjCvzJUDxN6JggMMRLCBL5ntBZIHAgIE6z&#10;2pAvoDQgw6uLxGJ9BQ7UiiInys5EQTZOd4pMba9FlzcFFYkxGK/IwQfzE+jMcGAoNw+Zouwa5TdU&#10;JrzwFMUjGFNsZOJacF68/gtS/xM0hQY/R/5DPuRIS4bTlYYSXz70hkiYrVpEaeUehJajDXtVbK/e&#10;Ggm724ajmweRVcjOQDYsb0yoNpAHDvWivD4D/irBAftaEWcS/ih8gWsT6nNNd7BSakUhIKBX2doC&#10;3uhBYUgMu3ZwkG9yLfkeBawFZLEuZIzQOGmJ6x+0BO5QniVVHkbojPcUEckuOfEKBPJcs/h0fGw0&#10;tGE7ECX3wsFWkOx1TAs1v597SyBHec7P092vQLzMOwQEQxZnJq2xG1BhUSkuX7mBjMwsVRSeMcG8&#10;qqLQjEUWObInXCdKQDj2RsYpt3C4zqzAH5MctYYE7Nor/xcQGCwcHQSBsbuCCSH/gECNKA47YlEo&#10;sqsoWZQGfxWspCGZN7vLkHfIfWs0JQKA2JliZWYSnz64i5pcD0Y7mlDgsYvQTYG/ohhu0dQMMlGC&#10;wCgBfbuiLAgzJqnyMNFGu3IDEwBGhsnru+MRHhavAKBWa0FNUSWqM/PlwMbjQH0jLgkIPC4HdY2p&#10;7PLb0wJmDgRK0OVMwJ0DI8Jg3whZfY+5MiderA4Js72Pm5OdwmdD1eFZWHg7keD7j9Dkc6Lam477&#10;wuj4+HDzJp4dvoTvz98Dnr7FmwMn0RGZiGw5tC5hpA4R4oWyyYMlPkwFyjFb5cd+ucf9gSL0ezPQ&#10;m+PEXKUfP14+J1xaBMBDAS1P7+JKXxeSZdEYO0ZNiuCII0e03+rEVNSbk1ErAtafZIPDGCPMQg5I&#10;hBxkOaC0/JFYCE6U9iLarkkQPXt1mlNzERZrVRlhnX1V6NrnQ9t8PoraklDUnIFsv1O5jI0iSDYO&#10;reLC5ik8uC6g9M/f8PTqFp5e2lT3fXvzGHIzU9Da1YyRxSm0CZP+Tq0Tyyewz68AaVzB6EC8aJIC&#10;BFP2IN+4F9nRO+CN2AWvMMMQCEwW5pAhgDVZDjzvlSn67Pt6cHUZcwf24fCJVWxubeDpq/u48fA6&#10;Tpw7gemZKaytreHx46f45OMv3sdu/zxOnb2KtWNbWD18GgtLh3B04xTWhZEuLCzgzJkzOHjwIEZG&#10;RtDb24vKioByf9B87hGGzppcZEghIg4xJ1ZXNxgMAv6YPbZXMbZotdbCeOJSYUosQZSpBBGWYmj2&#10;JgsD1iEg4Gx2Zg5nTp9Uha+7ultV6YuyrBxY5HuyInXI15sEIOlVTT17ghPGODt272V3hCghcLrr&#10;hOmTMVHTl88Q0GljDNDHmpCRnoX9++ZFSNpVDBFLfZBp5ecWCG0wPpBabJgIeVEE+FxZA4MjBATp&#10;0uAgU4vTxcIab1T3RrfvyPCgihHi+zgYnxSMSyFTC1oEFZOWwYLGGSkpylVuN9lgiY5VhdT1u6Ng&#10;lN9PlNHjKcGhinYcr+jEF8uncL5tGGPuIqGVXcpyYBYmlhCuVd13St3ZcMTHIykiCtV2J3rTc3FS&#10;PrucWowz6QE88XbJRosyNnYaByLTcbygHr9fv4fHxzfgz0hGUWYSGspzcebkkigWcdDpmOEtmrcI&#10;jyjtHmFuGpUZz1qbzJQPj9qtSialZ1qRkKRDulO06ZRwBOqccp5oAQ8+vvrwEeoLszEqQOXE1CjO&#10;zYzjQFM1ZoS+f6YS9/Iu/nhEECg08UYA3etg7+vW0hKhGzdK8ktRkifAvUwUrLoutDUNoCrQjKWF&#10;VfW+X799h79/2OY7332Li4fWMFBTjbGmRjy/chl3N4/j3dN7CAjfdJkiUZJuQ6kA3hJnmuo4Qdfn&#10;798xvOXfB0sh0RXM1ms8R2oQvFP4yeDeBi1Be9T5YuarxZAoCo9JFYpl2yjd3ghVmmWwoxNtDQ3w&#10;ZGSgqa5WxfD6/T5cuHABR44ew3c//YqnL4OlVM6cF6XtxgN4vAGEh6chLjYHkeGpcsYy0SRAuDov&#10;H33CA6dl/eh1aM114fyB/bh/egO2CFFIBWzsGx9GuihfpIFshwtXT2yiwpWF3ARRHqIi4YmLQ6X8&#10;nRmfAIMoXe0tvVhaPIQEix29HX0yejA2MIT5iUnMjU+o7iD93ez+0IWujm6Mj07I+lcrBUpZ7eRs&#10;MxmD2ZRM4iCAY6xtZKRBhRsVFDYpd7A7OwBvQTlKysrh8xchLz9b8QMqfJ3tXQLsa9Rg8WijkUpG&#10;JHK8eSgSIH10/ZDse7Pwhv24ceOG6j3c2zeAsfFJWcdLePLoKTLkXsvLquCVz2Q63Xj+/CVevfpY&#10;9krAxl66U4NWoBA9c0+5f0xsYQiIAiKMs37P4sbBfSft/6vIBYEYzwAzw8lDXJlOlcCRZoxDb1kp&#10;PHJfLfYUHGmqx/6SQox53Zgr8WKfz4P5mnw0ZxhwqCOAhZoSVBli0JqYjHYBwnQJq9hLKhhypTzS&#10;6QgqgqDv/bm9z2tDf6v3CW8hCCsqzEV+XjbijFpR5iwCclgjV+Yv/6M1P8lhVrG9ztxUWOyCCcyi&#10;2Jp2IMmpw/h8B9I8sXj06jyefXoZo/ub4cmzIlCTB2tinPwW6UBAjgCjoHIkIE/AHQfXi27soMtY&#10;o9zA/9QH3AaCnGOIPxPoUnbw3oKKVdCayLPE+ydwI4iLkzPBQZliNhlh0EbBEqdTSTEcVqMeKQnC&#10;R03B7h4hCzDBn3Ltynni3wR+LB3EK5PMQnyfFkNjvFXWKm3bBRytrrQg8n+MDyQQ1AhO2R2mFf5n&#10;RESMSZWJIQjUxycrELgnXC/v2QaBTMp6DwSad2iRIAAwBAJTRW6lhscjTs6oSfg9q1zoZX3Y513u&#10;QaNxOBLQWFOOw3NT+O7lU3x04zIK7FbkO5PgK3ShprYCWd4cYcwC+LQ2xNACGG1DVHwKYsx2AYUp&#10;2Lk7DlECAGMjEuRqQvheEVgRBuRmF6O7vB4N6TlwC8NqEC3m4mAf1usCWK72YSzPicaEeIzku7Hc&#10;WIIbc324vzyOd1vr2OquAG6dwndnFtGREItxQd6fHzsBvCWY4eMvTNdWY7a5CdcWV/Hd1fu41DeP&#10;OXctPhw+CnzwBX5fPIeFlEIBf5qgVUMWwSKD5SpaRCsaFkKaLBcwWFaAfYF8tGRY0ZblEGDow/Wx&#10;Trw7dgB4dB24dAYVIoCz5HvYbYOdEHRq7IRLGFNVQgpq46xosqUgkJSKVG20HJ49KluR/YSZ2WfU&#10;yRqJpkgztU4bBwMzF+MyEaF3ISLWoeJwSvx5GFisR/eKD71rPmTVG+EuNaOgPFMBweaWGmxd2MST&#10;pw+21wD4/OET4NsfUCWglv0xu4SpDiweQP3QgIDAL/EnLsm7PpBBYcYi249w4WyRAoJeqwbumB1g&#10;W7l8OYw5uyNVX+EUORxWIag4ud9YGWzmzm4AEyJczwjgO7V5FEeOreDRi3uqPMzmhbMKwB09fASr&#10;q+sYGR1Hd/8ABscmsbR2BIvrJzC/ehrFNV1IywsEa0ruFKYjh5aEQaL8hxjl90jAJHImN7BheEir&#10;42sk4hBj4jXOaFFWP4Iy9lGkK4kETKsJQaDRVgRDQgV26b3QRNnl90RbE20oPz8Xk1NDqG4pQnGV&#10;Ezdvb+Hl01t4/fIxnt64iu+/+AzXRIBWVTcgOi4BWpN8dkcUYgSwMwOR9f5YuT1o1WOjdwGdOiOM&#10;egsGekfQ2tyh4rcG+4eQYE1UIM1isgbvVzS8nTvoGpJ7kaHcwjJUHJGcqyAQDA4yMt47LX1cD44Q&#10;Aw5ZAkOMka/zfXSl8TNUOthiyZ5oVa42xs0wCzZSvjdS5hEt70+QeU3LPU4XluHZ/Aoudw/iwfQc&#10;ns6twqOJQIrMZ7l7AF0lFcFsalc2EoWhZQiz6vYUYrm4DpdrBrGYIEI02Y9vWhcFBD7Hl3XT6BBt&#10;9M7APny1dQl/PX2MGQEVrMU53l2Lga4qmbucMWM0XJ50aHWy13pmgDIAPkaUyt3KjWeyCPCWe43S&#10;hyHNZUNOrh0bJ+YwO9+DLHc8bt04jce3L6rWU1RYWPapy1eI1b5WDFfkoU942I0D4/js/IYgxVd4&#10;e/kkFhrKlQdgtrledRfKdeegtLgS5aV1CPjq0N7Yi8babjQ39mFwYAI///ibKIR/4OHNG+htbUZJ&#10;tgdFbidKhSdVCG8sSA/GOq5Mj2JhtBftwj966ivRLXyO76PG7bAl4MjKGr5+r3LB2MS4SlhgHCcF&#10;PwWWElx0UQm9U4GklUKddwUCRcmIMsOR5EaCnG26yVi3sqKkFIPdvaqeYW6OF52dnSgUemWh5MfP&#10;X2Dl0GG8+eZ7AX+X8Pnb73Dt1gPMLx/CzOwh7NmZhPhYL0wGD0pzq7E4OiU8u0RlPzJcpzffhSYB&#10;7scGRBH/5RvcOboMvyibrCOanmhTyldxVgGGmloxVNeAhZ4+Bf7sopg4RCHypLjhtLNEkkn1K9ZF&#10;xyPT7hLQ7UO1gNfZ6Skszc+hu71DWdo4Jsb3YXhoHI0NrcoNGgRSQSsOMzfDw2WdSP+yZjEx8QLW&#10;iuFyl8PpKkNSSjbSMrKR4cyUs5Kl4qmTkhLgdrpEmcxW9GGzWFFZWSnzyVYhGj6fT8BdOtyicHIN&#10;/b5S5OTkoLq2BqX+ctjT0lFf34ibN24py6TP58fkxAwePnqGp0+C8c2TMmfSMoU++QGVOwpo0jRB&#10;CEEMrUuRkSLgRZZw0OUcsgaG6JznIAgCCcbCFAjmoAXSKryOLni7AOyytDSMB2Ru8pkakw5r1WU4&#10;3VqHg4FCDGYlYbO3Fr/d2lTXZpsAQIsetQIa54t8KJd5kFZoSVa8Q3gqh1Ie3wN8oRECTfwf94BX&#10;8mrGIDMUJTHJLMBGF6ThOAEjMnQGoWObKJypRlVijlbAhPQ4OLKt8NfmoDCQgWNbCwIGtSitdePx&#10;x1exvDGO5EwdmjorhdapsPP3yQdpDQwOekcI/hjzRyWZ3hEFAuUacm+HEkKU8rS9nnzOc8T74Nz/&#10;uc/t3+AIWYVZ35X7REWbPJQ9gSP3yvkTWmSrxMRE1uuLVS57Ar5gggcBHZM8/i0zxN8kwGOcIAEe&#10;n1NeqSQwOR/BQfd/mCgQ0UrJ4yAI5GCHkIjoOJUpHKk1I1pkT6whWYU5hUea5LPs2rNXhfvEiFKo&#10;3x0DI5NBRLYm7RQQKADQpolB8k7h/ZooJOygFXiPjF2w7Q5TyoCsgUZTWZaPU4eW1EFmiyM+Xl3b&#10;REFaPPz5mcIY81U/XJtVQEtsomit6So5hEWjmXkZrU2QTTHKgWINomhoNQYRLrHQ7dKhRjTrurQc&#10;tNuzUK2LR6786KQ3CyfaGnBQmPBobiZGsp3oc9mx2uLHx5syj1d38PnJRTzc1y0I5xGG080okY0a&#10;TXGgIUKPuewC/HHhGl4uHMKdsQMC1K5gIa8ODwfXgOOPcCy1Djj8GDj3CluZ1SiWzXBv33isLBg1&#10;oNRYPcodDtS7MjBWVowxfy76C9PRW5ChSjyMy5o8mBsGbgpoun8Vr/ZNokmAg1s+y5ZYVkHgbDTP&#10;gPlE0cTLE5JRJei+ymRDkTkBiXKAGEzNTGAGGVuM8SoWhkybzMEooCI5iXECWYLyXbKGGQJeooTh&#10;FGL4YBPqZtxonHeibSELrZMelDUmI7fUigSHFmvHD2Js3wSyRfjQveFMTEecrEuOrEttSxfGVo+i&#10;YXQMTWPBmMZvwb09LYPxlizDQTB4VzTeSCTrNcjQ7UB6+B5kCUB1y+FME0JIEkKzyAE3y+A95spa&#10;1VYGUFdfhfyiHDQJs+lh4LeAwrHpcdG4S0Uz9iptm0w7KlorAE+YnxCBISENueVNqGgfR/PYQfQu&#10;nELb9CFYs8qUtVgjBKBAm6wZB5kSMyHZZoouHAYrh/poKkYpREymRAImUUdFy3fIuu6SwfgRMlLG&#10;gDDAlplUenMuYq0lCDcKCNxtgjHBLsSkg9liQIbLjPYhP1ZPjqC5pwTnL63h088e4MzmGh48vImf&#10;//gJX//6C55+9gWefvIliiqqYJa9pvmfwJOaHl0Noc4OHNlZuQoApqc5YU9JUy6t1GS7zCvo7qEF&#10;kPNVcYkCBunmC4FADvUeOauhoQTDtoDgGnBd+JwgUF2F6b3/Hgq5qIhI9TdryjlSEpEqgpAtgny5&#10;2Sh0y5lJSEKCKCVxIpgaC4owWVOHXgE2Tw8u4rMjhzDmzsKj6QOYFCWuLVXOot0tdOzBkL8GFXI1&#10;yb2cGZrCjdF5LLkD+HJ4HUumPMxFOfFjzzqwcQ8HBVT0Rybg2YFVPDi4gh/v3MLLzRPYWppCXbEL&#10;OZlUFmW+UTtVFjz7U7PbCxMRwnczsHuHyvYNJVFlClAMi9mFZLsJGaKsPX54FefPraPc50GCMViD&#10;zi6ae05KMlJEY6eQY61FZ/QOFCdoUZtpUwlfheZoeEVIsfF9qSMVLVXVcCSnI8vpRXlZLSrLG9FY&#10;14m6mk50dYzK/o3j2eMPcfvaDRVEz9Is7NhhFLDpz/UqUMgsRcbK2a0m+Lxu7BvuUy2tOhpqVTag&#10;XoBeijUBF89t4dGDh0J/wcfLVx8qCwwVoH8Eluybck8RHGyDQCWc5WyoDMK9eiTE2xUIjNkjZ1D4&#10;SbmAlrGhYdWov7q6Gq3tbSitKEd7bzeevnqFtY0NfPbmHc5duooLVz/AovCIg4eO4+ixC7DGZ4vC&#10;6oTNlIO68lasTu7DXHsTpqoK8O31k3h98TiGCtz48Dj5xl/44c5FVZNwurNewK9d1n0XCpy5GGxs&#10;QZ0o1hMNDdjX3IaiJAes4bHIEv5fX9shMsQnile5irXs7ejH/L45tLW0qi4s9dVVKtyFiRcL88sY&#10;GZ5Ad1e/6htMax1pnWDZbI5X66GqKMj6aIWO/WWVAuTykJVdKgDQA4vwmyxvPto725QlmecnMcGs&#10;QCAt6owXYzxtcVGBGm5X0NPgFBAY8JeJsluieveWy/PS0lKUlQdUAghje2lJvH/3AcpKyxGoqMHY&#10;+DQ+uHkXX70NZnwXF5YKDQovkr0KJjLQayG8iu5doZk4vVGBWFoCFRBUACQ4SLscIUBCiz7vPdlK&#10;kG5UNeSSE1kaKBLZqWkwy3cyuZHu4FLtTpSGa7BUmoNzXTVYLPdgU4DUi4PjaLNFY8BuxFByPBpF&#10;Jk1nOHGsoQ1DMv+s5DTVyYXniyAwZCnjfPgaeS3/phWNz0O8lyCKPNtms6hKF7QCptoTkOlMgS3J&#10;iFRR9EyJwtNjdyPBHo9YUyRMyToFAvP8mahr98HuicO1+6fQO16PqpZ8NPX44a/zoKGjFHk+JzI8&#10;TOILAlAF3mRNmBgU6jyjahgKzTBumhbAkEWQPDIEAoOgT/ioPOc15CXhPfF7g0BQBvdH3sP9YK/m&#10;qBgBgAKYWb6NQJA0qfiqnMHo6GhERjNmVPg548D5ve+BwOgYJoAKb5e5UTaoOEE5B0E5tRtZnlzQ&#10;/UtgyP+xODxLyoRAYEy0ASwTE7IIRsYIAJQRsgYyM5gJuhFRTLqNlrkFY2VpCdTv1apC0dY9eiTt&#10;iVNAMGV3nADBaKTI6wmCMZIFKKaGxSBBZE9ahCqbpNEcGOvFXH873t7dzqr9Lti78dmFo8iXw+PP&#10;c6sg5JREB+JZrNCUIUg/TTZWBGxcCuJjEpGmt8OfVoImjwiJ1BLU2EtQmSgacoQV1bHJ6LQ60Kq3&#10;oCo8Cl7ZqP0leViuLMViRQlujA3g5vQQHqxM48fbtFT9Avz9Hb47u47zHbWYEOE1KwCjz5KID5p6&#10;cb9hBM8aJkTQ3AeuvwVufIV33UcErIm2vv4Uj919AgBfAxPn0K+JV9Y7qwydLBQ1n0g5GImGOBSn&#10;2FEsTJsFXvtKXBgqy0Z/iQeHhzrxYnMDv988D3z5IZ7unwJu3QGu3sOXM2sYEE3TLt9FUMmYKiZO&#10;pMVEq8yrZHndLJvCTDg2XafWQA0lNkqnUrnpRozVmZEizIogUBudJocrGaeP3UB7TQsSLdHo21+B&#10;tsUcHLheizcKvAFn77ShsDoSZfUpSPZY0dLfiXYBFxWBWpQU+ZHucKE0UIfKth74hcG2zEzib64j&#10;/sTvoMuMAJBFtWVtcEDGeREMuaLV6uFNMyHLZEamHIg0OZCJck8U8vECLmgyJghkJmBTXTXaO5pR&#10;XuFDbp4Hbo8LtsSgG5uERCKltqsYmmhqGnk92mxFoL0PbZMHUTe+LuD2GOpnT6J+7gQqR5ag0SZC&#10;I8CJjJFgjy5TAhgOPudrBD20foUsXmSUJHQyJBJ5iMhIDMH4kT0qWJ1Epo9PVdnBu6Md0EQkCFPR&#10;Cii1IafQjYGRVly+fhgrR3vx/ItNLB/uwexSJz57fRfL66MCqP148/1neP1DsDsHH3ef3MGNu1cw&#10;vziNQLVfWakolBhvwmGxWFRGMIN/s7KylcZIiwOLj4YYOwGgiilkGQB5zlIcdAUws0xll8nfFCQh&#10;C8K/16D7gsVqQ8yYV653aPBvrhtdT1wHq9mmhFtacgKcacnw5WWhzu9TdavYEio3JRUTIojXBvqx&#10;OT6A50eX8eDAPnx95hRuDY7jascIHkwtY1qEt1sTjqLoeGTsiMJYYaUsxgtcbhjAtZIOfNowg6uZ&#10;DThpKsaLkn78OnwE9fL+EasT16f24/HRI7g2tx+rXa3A928w0lYNY7QGEWF0p2iEKRqQZk8Katty&#10;H6oftzBkMnhq98wEZGZiVEy4Au+GuChVuWB+flwYvgZpKSZc3jqzvUvBxy+vP8fS2KAqNE/PhtMY&#10;g3T5HIvQehLNKrvPY09FeqoAKmsi9LHxMgcnAmV1qKtuQ0fboIoJHB6YxuryUfiLykTRkDnIeYsS&#10;TZ8CiIWM8wQ8ByrKMD48hK62Zvm+JJSVFGJydES5ZbNdbjDzMjtLBPTmFk6cOIE3bxjyEnzU1tYq&#10;gRESWNzHoHCSPRUQqHqJbtMYz8Zu0eajI4zKIqiPilfJFoyhmxyZUOCksqoGrZ1dCNTUYmBsDE8+&#10;/BCTC/N49eUbXL/3AD2DI6hpbMWXAlzmFw+LQpoh4CRTXdsaerAyMYn51kYcqC/FtD8Lay2Vyp34&#10;xeYh4I+v8Ne98zgiAIMVCnxpKWChXJbhaSmrQo7VhmqXCzOtrZhs6oA91iL7LLwlPRfebJ+q4ZiR&#10;nIGuxjacPHoCl89fwN2bH2BiZHg7ZtaH1pZO2YdMJCSmKpdZSHCznBa7KimaC5dzL0AwUheB1DS7&#10;AJAMAR4umG0pAh48aO1qw8T0CGL1opgJCNSLUE9PTlX7Zoo1wJGUhDyPEy2NNQL6ClQvZLNej/Li&#10;YlUQXIHpyhrk5RWoBJDq6lq1ttzDk8dP4eDSivofC1JfvHQFz54HrYF3b99TdBe04DPbOGjRI1Dg&#10;c7p0CSQIooIA4l/aVeBfeBzfz/PATPCkRFGO4qzQCTigJZAgkPdgFp7IRDaGJu2vKcZmfy1GnSaR&#10;s2EYc8VhX34CJj0WNBh2oC9FL/IzDW2x4WjTRqFe+G1vUgZmagTwT8xhamRMnU/OIaiMhMBRkJ8w&#10;oYKv8zlf5+Df5HWJiTZodQLwzHplzc/OzVRNEqyJ+mBylzkC0YbdghXC1XNdfBgyc5JQ1VikysPM&#10;rQzj+NYyyuq8yCmxo2u4Dq78ZKS6LcgryVI1czkPgjZ6N5ixy57rZq0eNr3soy1BJYbQ+xNaP8qG&#10;oHwIjn+BYNB6GbJkhu4nxF+DFsOdCvzRwkmeQytgEARHqO/h4Hlk7chg+SCZmzwPF1nPNSFYVgYB&#10;2RtlBZQRKbI/ZA3kNUrHzF95LUwUV153C8gUuctyZiyGTuMCLcl8L13F7BnMEbIGskYggWBkNGUK&#10;Q5NkXiIvIndFIlZAoHG3DmYBgQlhAv52EwwakLQrFimiMKaKAukkD4/UIy1MC5eAS1lfjWZj3zDm&#10;uxuw3k+QwHg7godg9uZcZzWyE+JE08tQ/ThjI02I1yYjLloEXbwDmYlOjDX04u+X74DPBITd+gK/&#10;XxStefgw+m2FqNptg19QaLchBcNWO1rlIAdESNEiOOR0YLYoT7SSarxcmcPvdy+pbDr8/A4/nj+F&#10;q90teCja9GfLq3g4tg9dBiuOeSvwrnMZGBRwdEQI75LMs+uUAL5rwNY3wPwD3IivwQ1zNc7EFaFV&#10;o1XmcpMQpGoKz5gx2XCCmpyEBJSJYMyVw1qWqlcFNnsFBPb7C3BjZQH44lPcmZ9FjdGMB5Pz+P2Q&#10;gMLNe8DrP/HR/HGkiZAzyHcxLpBWCJpW+TcLpkYKwdNSw8GYLrpMdstmhcsmWBOcMFszER2WgDRb&#10;LkY69uHXN79g6+AKGsudePvbFTz5cRnvcBw/gIHvAnbxEtWdu9A8kIS2UT/sualo6+9Cs2j8ubKG&#10;OUU5cBd54a3yYfF8KFiee8lEGZYWqRcd3i/XKhnHZKxg/+EcrG70oaWlBkOdfeiprEetJx/5LCOi&#10;2oxFIVbuQ1lYLFbU1VbDnZWhBmsaUpulRYyHnq7OkLleMT1qkwLctEmpyK1pg69zHEX9i6iePYWG&#10;1UuomjuFvJ5ZaJRbOFwBG1r/SOhBEMPK64yhCRZl5pUEHrJ6cZBg+TlqXgRPQSAomqEQYKwwCv5t&#10;SrBjZ6QZptRsNHQNo3dyUjTPPjR0BlDblI+egTK09GRh8VAzuoYK8PjjoBIytdSO7tEanLl2FN/+&#10;EbSO/4VfceT0Qdx+dBE//P4lvv7pM3zx7iMMjfYpRkiNmNcg09ql6mqxuK/T6VSMlQxBaaQyR9X7&#10;cQeHCHdmk22P90GgWsftEWRoQU2c1lJ+H38nNPg6r1wTAnHGHrFwaarcvzvdpcBKRmoiir0uuFKC&#10;/W4ZV5QjwvBA/4Aq7Ms2ZyOlbpwb6RQQeAJrheU4U9GKx8MLuNm7D8NpeehLzcWtiWXcn1zGd2vn&#10;cNpbi49qxvFZxSie5fXgSlIFMHsBL6qGUSzzmcoqwPG+AUywO0S5H0cHutHidSLHJEwpeg9iBewR&#10;9NFamWITRSBM9nq3gF15jTE+wWBvlikJhgZEhJMR74TVFg+X2yFgkAVTNXj48Cbu3rqGgd4OXNra&#10;FLASih/efvz0A5ZnJpBgiIHNoIPLIefS7VEtyQoKChRYT5JzTyBIi2Brk8xTFE7GBHZ3DKOzrR9a&#10;th7cLQBMQCCTbThYZ43gxSPAo1rusb+vB76SIpV40N/bh4qKSlVTzsOWecU+dHf3oqenRwHBX38P&#10;Zglvbm6qcxESVv8IW2aQigKpgMI2WGDdvhgREmG7o1RcoCVOQH6aKICFfpXYwN/zl1WgvbsHlfX1&#10;GJqYwK3Hj9Dc041nn3yGK7fvoqG1AwW+MvXbA8NT8t1aWBKyVNWHns4RZQlkC8MxnwdrzX7MVORi&#10;uCADm30NwMd3ha18jl8+OI0jPU1ggWCWH8p15WGorQtVOTnor6jA4eERDNXUIzFKj3RbGkwyT6PO&#10;BGeqE4YwUZZi9GiprkFXS4uAkBH89tOPqvpBS1MzBvoGleWN1kC6YmlxIh2xo1K6MxVmAfF7onaI&#10;cicCT2STha5IazxsyUnwCi/Mys9CfVsdOnsaRUBrEBO5C2UFuSpzWie8hfHN7FPvzUjF0v4JrB+Y&#10;w+RgP9rra5GZmqqsgWWlfuTnF4oCV41AoAouV5YoBHVorG9CWqpDuYUnJqaEtt0qOeTxk2f47rsf&#10;8PqLNwrscSggSGAh55c0TN5IPqks+aRX5Q4mbZN+gyAmSM+iaETFIEEALbukMKSEVkCbNVkpt7SG&#10;aeV70gzxSuYUmKJwuKMcRxvycaLei2PVmTjd4MHJ2hxsNftworoQA4lxCIgsajfokSefKZGzXC5A&#10;0J+Vj7XFZQG2J1QNyhA/4fnjlXyGIJBAiK+F3KgEO8wm1umCIC1e6DnTnaas+tG63TBaIlVGMIcp&#10;UQtbquyhgEBa9rRG9tQ3CFhPQnahAza7nIXeGniKHAL+TEgT8EoQ6AuILCryCE+UPRRglilgnwqt&#10;R+ipLL8IfgHreU6X4hFUGEMgMCQfQiCMe8A15T1wriFrZ4iHKmut2p9dArx18GRlIiXZpkAgvXgq&#10;y5gAUIAaXf1qP2nFlXmxMgTlIJU0rgmBIPeOJcBCQPD9rGECQQI/hiPtFDDO0jA64TmRQtO0/BEE&#10;srIEZRc/w8/upGs4LBq7I3QIjxGQqLMo4xtDndgBiyCQ90DepBVgp98jtBImOENAoGl3LBIEEKYK&#10;bkvYLfuwKwbOGBMcEQakyxngkDXQaA501GNNACA7UXx+6biwhj+Bv4PlVz6/elJVn69wpgswiFdf&#10;6opLg8cof4fHo8zmRInWiiczh4EPBXRc/lyAoAAzJvFufYK11AAKZXMadxswbkzFhDEJV+vbcCBb&#10;kL9sQJdo4wOiTY5kpqE3MwkrtX7sL8zF1Z4uPBsfwyfTs3g2uh83hREvZhVjypCOzyqngXMimC/+&#10;AAxfBapXgP3CnJo28IGpFod35eDgXg8Woj1o22VVsYDxslAxAjYIAhmfo5WDkW4yoUAEY1GyHv4U&#10;A0qFoRTFx6ruEUsdXRguq0UbC80aU7BY1Ybv1y7ij+WL+HN+C7j5mWhcPtXVgSBJFe2VawQ3T36P&#10;h5AHjCCQAo2/S8FusaQrhmu2ZKG1ph/jnVO4sHoSePs1vrx+EQeGymXhHuCjP6bxEQbw6Pda/I1Z&#10;ee1DfPZzP0xODeaOVWNytRUWu2iD6WaExWmQU56G+WMjAt0/lPfSNcEAcFp2r8gYl9EpowI/oUiu&#10;R/DZXx1ombLj1PXDsKQJ8QlIKsoqRFNpAI0iIOpLyxAoKBHw71GaPgWeIhgR2ryqIYdaaTjvuT7+&#10;YXrCKHZrYxFuTkRcRj7cdb1wte2Dd2gFFfNnUb9yEfGl7UJEAtYEEBHMhWLZSHQhl2bobwJDXgkI&#10;Q2CQRKwIWxhAqDwLR1D7ilEmetbryswpxNjcAj7+6i3GD0yipsOPc9fXsXVlCRnZUWjsdGNyvgoT&#10;C7XYvL4fL766iP7ZKgHJPTh3M5j996usLAHglTtncenWCZy6dFC+j+A8+Hj18SOcPHNEhGoX7OlJ&#10;QQYh84pm3+uYSCXQVakIzk8YSTBoWLQ9OZMkeAUCuX7CJEIWwdD9cAQFSRDs8Z55DQ7uizAxfkae&#10;K01V7pn9Kw3CMFIsKdBFxCDLno48VwYykyxIFuDEOld2AUQpMVGqYPuhkQFRbl6iKzcNXVl2bHa0&#10;4aDXj2P5dVjJ8GPFJaDA5sVcZjlOVfTgWtMYcOgqruY04uOKYfzatoiXOZ146mkF1m/jkDkP+TLf&#10;1tR0HBsexlpfN+4dXpOF/BnPjh3FgZpa1CcmqQ4DVKIaBCCWeD2KhtpF2Ug1xavnRlEMaLnXR8fC&#10;npCCJKtN7X1fXx/evnuD8xe30NXZjlfPn+DZ0weY2TeOYxuHcPn8Fq5duoxnj1ja6d/Hm8+/ULFn&#10;ibYEZSVlra68vDxU1VSreo4M3mZiT31dC2qrmuErEnqobkVthQAK4SF60aBjZH1Zj4x1HNnblhmE&#10;WW5R7MzxKCoqUElNhw8fxocffgR7WqYS3g2NrSguKVOght1tWgT8vHgRLE9z8uRJdZYpNJTFYc+2&#10;oJF9Z3xRWVkZBgYGVCB6yC1FQMy2clyXRHMSfAWl6GzvESBaj4JCHxpa2lFWXY2Z5SXceHAfpXJ/&#10;tx8+xI27d1XplPziElXe5M277+XsRcKU5ES0IRVZrkIsTuzDbGuLKi3Sm5WMgDkS+8q9ONtfDzy5&#10;jC+OL+DTE0toFxDOCgmRogxH743FSGc/Bhub0Fdejo2xcXQLH3GIMsksdLZpLM3Jh1noMkmnQ5Pf&#10;j87aWpUZPCbA+cSRdfz1609oa2pUxXXphm1paVMxe0F3uYC32Ch4RIEoLs9HeU0xLKnx8BRmwinz&#10;zC5woThQIDQ8jvwKr7yejlwZzDB1JBpQJQpydpIAZrNZlfPKTU1ATrIZbZUlGGqtx+bhVZw9ehiV&#10;fuF53hyVhcu4v5KSUnizc1FZUaW6iXBeTFapKAvg2NHjsjcVWDu0ju9/FFn0t8jLjz9R1uK95I2y&#10;h3QRch+5pwQaVM58svZBd6XQ9rZLOFQyhq/RlRgsIG5TZ5ExxhyONKcCGKRx9gRnzV27rA2BYHW6&#10;FQdqc7EWyMShYiuOlyXhSFkKDvsz0GeNQam8p0k+WyJ8gjRnFZ7B0ChTrFHuNxdjI6PYPH0GJmO8&#10;4jMhgKTX6xVvDv0d4kH/Pg9eqZAxkStOAKkubg8MpjBYk7RIThOQnqJDVl6ayhBmXDsrABjNTHgQ&#10;2kmKQ0mF0F+DDwYBjumeBATqi5BTlI4aee302SNIz0gSXqlR2bgZ9lQFAp3JdtUOk/2OaQUMAb+Q&#10;3P2XPwbn+r71j/fCwb+VZ0Vo3iBKCev40SLMWqOFeR5oI4XOIrhv9FgIoBOerVz95OMhV/627KEL&#10;mco5QSCvBM6UQXwv917tv6y9cv8K+GM5mBAYZEmYMOErBIEEg6HYwdCVXYSidUZlCWT3K7qFWSeQ&#10;QFDLeoEyJwJUyt+QRZDxgbEsHi3DsEPA+M5oGDURsOyOgWkHaxwLOBTZYw+XPeHj9MQAVrsbMd8s&#10;2np1AX57zMzTrxSDwoe30J/rRGd2FlzhMWh25mHCV4+pwmocKKnFkfJGDFkcaNREA5cEgNwRAHjn&#10;N+DwSwGDoo0feoDhcLuyCgxrkzAkgHEuyYVvV47ggAjnNqMZE84MdIpwOtXRhFNdLWiQ155Nz+PT&#10;sX34YngGPy+dxJ3GIbyeXsdUjAMPXRQ0LwSI/QW0nxF19jw+Tm7FNV0ZDu1w44S2CIuR2RjelYZh&#10;QxayNKJ5CgPXacIQFxkjjEiYiszHFqtDniMJhXYzSlNNqHM6cKC1Fe9u3kNvaQ26A93wJhYgJ8GD&#10;8fJ2bFT2Afe+AU4Iwl27gxOBHpSyi4p8V3Q449EElGyj8qDwFuKWQ8IUdjKGCFl4uyMPepMb3T3z&#10;OL9xHRMtA7h1WID3Fx/jryfXcWy6HH/htMDwVdz8tgQ/ox9fQZgvBCgKoBtejECiV4Ol0w0CZOYx&#10;OteAwxfG8D3Ysu0b/IBrcmXJCl6ZNcw4nn4Zo/K9rKEo2jwGsXLNjqb9hVi7vgW9I1cOM83CUXKI&#10;dqtsQ6NoKInChNIZMyKAgmVOgkwrSGTq/mixUoQhh3unMApZXwJCApo9ss5houFoRPuPSnIjPrca&#10;zqZJpLfug7PrAIpH1rAn3Q/NXvZADJrSQyBQBSrLIPDja6HBv/k6BSFHiKDpLiMxBgmeGh9N+Iy3&#10;CBdG0ojjm5uYXJjBR28/RnljCa49PIOW/hLsW27B0dMjePDhCXz7+wMM7Q+gvNWBo5fH0DlVjNGl&#10;Bpy6toDnnwdry127t4XDp5ewuDGF87c2hOcH44C++vZDfPLZI/z6Z1BxYgmSsckBJbDCIsggQq4f&#10;mavMS2mTXDshWJr9OULgTwHC7RGMUXkPPPJehWmpcyV7EdRsg/tAdwKFA92nSumQQQCVKsDBlZio&#10;ikNbo3cj1Rguyk8Uyj3JqBLhmRy5C7nmOAwGSnFqug+ZERoUxO7FSLYb6wUBbOTUYKu4HVtFnZg2&#10;5WLGKrTlEAGYVY+fxzfworQfX1SMAmOn8CC9Hl8FROEY3sBERKoqvO0WJlcvzPvo2BCenDiGm7Nz&#10;eL4oSttdAUCX76FDn4RMue/eyiq0lJchUTTxK8eOoV2Aj1b2mLXMdJFa1b83xZqEsqJSzO2fVwlQ&#10;WxfO46NPghm+ocfqyiIOra/iyOF19Pf3Y2lpCcfk+9bX1zE6OorBwUF8//2PKhOdMWJDQ0M4feas&#10;Go8ePcGF81ewcfQU7t55hOGBSSwtrKOrpQ/+gjLkufPRXtes4ilTjAZYWSrKxGD9WOiihGnv2QGL&#10;rHOCzYJDh4L9UbW6OOWqJAhkK7OiYh/q6+sx9l4HGM6Ne8qiwzy33HNat0fHpnBHgNr7j/m5fYiR&#10;80TLB2uYsYgygaDDnqli1DjyWV6luQ12pxNLRw7jpKxTbqkP1+/cUcPpyVZAsKMzGDNc4AuogrTW&#10;FI8I/QQ0llfhxP5pLLdUY7TIiSNtVViuL8bRNj9+/uAk+rMEPMt8CSYscubYu5Rn2evKwqLc10h9&#10;HcYF3HWX+FQrRE9CAroEhBY7HEiMDJe9DmCyvRV1RfkodqZjsq9LWWmvbW1i3/gIDNoYpKYkwWph&#10;IkkWEhKsqjICM8bTnckYnxnEm28/ReegyIqOSgGAouD4XahoKsGJi4fhq82HISESqelxAmr2oKWm&#10;CA0+L5qLczFQXa6SXupyXTKPYtWBia/31AbQ39KAGr9PteRjRQKCwIKCIpXRTxBIMJ6bm4uaqlqU&#10;lvgRKK9Ur/NcXblyBQ/u3MWtq9dhFb7Hln9KQdumedIpFWQqaGnJIryjacEWfqUsSkFAQXqmVcli&#10;TYBJlBSLnHetCH9ddBziDBZRNLzqe1TheaHrSJE3VsozWuVkLxoyLDjSXIzNhmycDDgw4zWhSqdB&#10;oXx3uYCUMgE7DnmfSeiKyWGMLWSCBa2eRkMc1lfX0CwgniAmxGNUbLXiMyG+H3ydc+dg5npCohne&#10;XLeKBYyI3qGKQ7MrSIbbgsysBCSlG1WB6DirTrnwea+7t+vkMrbTKUpnVl66AonmJB0qa4tQ11SK&#10;3sEmXLx8Qmi2XX5LIwAtS2W+U4azxzeVRHYGYXJISCaE5ML7IzR/Jb/kGnqdMoevGXXxqu6msjI6&#10;M1GcFyzEzjIwCWaTnEcmJgqPlTOu+LbaV/keAaYctAKyRzzXjYCZ7n6CQNIwYwQJ6jlCnh5a/yK1&#10;enWla3jX3ijs2B2lePheWvzk7FAeEARy8D18b5jQOS2BjAsMixJAGJuoQCCBozLI0Lgg82OCJGvZ&#10;hsl82eI0Sp5HyXOtyGlLRCwsYTFIjNCp5FYmfcqaaDQd2U6cHO7DTEMA+5vKlfUv5A7Gpw/RkWxS&#10;1rkuQd8n61vxfHwBX0wt4dvJZfyxfxXfDUxhRADEBYdfQJJ87vxb4NjnwFkRipuvhXNdQYMmEuUy&#10;uf74ZIyY7Vh25eO0vw6zTi+6Reu5NCRA5cFN3J/fj6pYC7bqhUEdvSggcgvfjywBApi+nVjHOWcV&#10;rqdW4e9mESSnvwRm7+KvijnciPXhnK4Y3zUs43ZmG37tP4W/Zq/gVt0kJuxlSJYbtggSjpcFN4oG&#10;TfdmstWE9ESrgMAk+NPtaMnPx/n5ZfSX0i1ahWrfILzuFuS7Ahis6sGsrx1P+9aDlVZWH+BUeTeW&#10;69pVADqtAizXQCCkhDgPColb/heMV9gDa2IGbKl5iNBlwO/vwd3zD0VjPoCnJ2S9/xRN8s/XeHqO&#10;tcsu49PfuuVnGuX5EN6iVHYjIM9ZH06YXJsGcekanLjQgQt3RrFyqRIvfzuAdziEN9i//b4FGYz9&#10;YyyggGb0CaBMlysZ/xjGTiRg4MgIKmUvde5aaMLsMt947GY/QgKO7TkT0NL9xDpYKphZDj8ZEQlB&#10;AcAdjF0IWrRY946Dmkm4aFaRejPCWc9In4w4VznSKvuRVjsCb/ci0uuGodmdKL9rlqsc/r0i2IRY&#10;SZgha18owDc0+HooFpCDoIifCRX6VK4zufI1upC8ebnYPL+FmQO0pMqRPHsI3/3+BTYuzOPagyN4&#10;+ukWnnxyFmeuzeDBp6cRaM9ARrEWE6v1qOvPQnF9EnrGy7B15SC+fPcEr754gIcf3sS9D6/j/qtr&#10;+ODheTz7+Dau3DiJn377Eu+++xeQ/PLXd/j4y5dYXl8SjS32HxDIodaOY1swhASEYi7ba/v+37yn&#10;EANT9yn3/u9V3q8UD1kf2ZsYWj6E2XpS4pCo3QWTaN1uixZlwoyHm4qxsb8DTy+KYvD6Lp6fX8H9&#10;E4uYa61CvTsZk8J8A6kGlMn720UQ7nN4MZuYhxPZjdj0tmEqLh9zVh8OplZiI60a71qX8WFJP37p&#10;XMb3LbN4ntOOV8V92EqrQJXQmktoIVmET2FKMrp8xSgQQdORnI4Vjw8PawaApYu46+tAYEcMvvvg&#10;DlxxBlR7s7E1v4jihOR/QitYG45N3ffIPdptdmWFYcxlR1cnLl/+z9qUTx8/UUk4XJ+QchCtj0TX&#10;QBvWN1bR2deBtTW2ovzfH198/hXevP4O8/uX4PUUoL2pE41Vjagvr8ahuQXMDfahrawAnYFCFKSL&#10;Zi6/FS3CjJ1q4mOFwVrMKsnh0KEjyMhwIj3Dja7ufuWmpSWwsbERn34aqnAAvH37Wp3hkLBiV5mj&#10;R4/h1YefqpIk3zKb+G8WzQ8+fv7uLZzpSdgrv0chZTVbkOHIVCVLGL/GGmR1Ta1we/OxuHoII1NT&#10;KKmowKmz5/Dio4/R2NyEopJiVMhrt27fxcr6cewOj0OsMVXoJhFJBhPmBZgd7mnGYp0oTft6lRXw&#10;cIsPf8qZX6grRIr8tlbmaoyMEiVRhJXwAMZm9TY1YL/sC1uU9flLUe6wo9rjwlRrg+rRPl5XicXe&#10;dsyKwl+VJfRmiEZJRjJ66yow3NaA+YlhVJYUqu4/rY118JcWQRcbBXuaACLZx0x3KupaAsgtdqO2&#10;tVyAYBN6x5rR3FOJ5v5KtA5Wo7TGG+w3bdgBd6YZC2MdGG+txGhtqepiMlUfUJ2i5tuq8eD0Gupz&#10;MlDmtKOmIBfa3XLmRKgbYvWqdZjb7ZE19atM4XyRD4zfZCmZ/Nw81FXWItvpQZ43F4dXV/DywUP8&#10;9PYrFLtzFEBRymxYUIGLEYBP8MazmZ7iEIDhVoAlSNNU5HYpAMFyQWarBUaRT7QExhlZhSAWbMtH&#10;SyDBRJojIxgnvWO3CPdgmJOqWSsjP2YHuuwG1Bh3qHJmdNczHr7UakazK0dZDRniw3g6d6oDMWER&#10;KiY2y+VRru59UzMqPpD8lxZYJkEE5xjkQe/zIfLs2FgtsgQ/FPnyFEDfK0okC0RHCfikFdDhtCjL&#10;oMfrgCFeG/QkyVmnLAkqPCI7WZmiyIOyQJEAwhSUB/IwInvG8fT5TZw8uaLogxm6LCQeLYCMIJDW&#10;eCq8nGtIJrzPGzlC8+X1/f9zUKHm2LsjTCmZTrsDrrQ0eEUBSBPFuVD2nB1JGDJCHsQzrowc3C/1&#10;naTZXcoKqGICtweTRtinmntOIEirfjBRcq8qBs06kgR2fM6e8rQE0uWrYsPpchZ5SIthuOAUDnqz&#10;aDmMFIWSQ2e0/eMWZsKIVm+SzwZdzUHjgshPNXYqwxTD34JdkHZCL9+rk/fFym/ohJ/GyP/lXjQa&#10;lk8ZKy7CTE0FbhwMCkyoTh1/47fLpzCUbMZmdQCnysoxJYs1LhN4Wtkk4E4A0dA+YGIBbypbMaWJ&#10;Bo7cBo5/Alz8RfCKAMCTXwkw/AMnUgLKPVSzR4ceAQY1IiQGYxOwURjA+Y4efHz0CN5e2MTW8DAq&#10;tFYcKqjDn3Qxjy3j77FVfFI/BJwRrfjKS9zLasBHBT3Aivw9eBq3TBVyPQVMXgDmbgDT1/CsUMDP&#10;B9/jy57D+HPxOvoMWbDLTScLw7LIhrIdDFF/baAMvaKZB7KyUZ7pQY7FjhyTC23lg0hNrEFB3gBa&#10;qoaxNriMgaxK7E8ul+/9Ge86DuN87RAuTMzBHW8OaiWC5v8DBPKwCBBkfIiq75XoQqw5C+E6twix&#10;Ygw2jWK9fxpPNo7ih1vnZb2/x+8fM57vIu5/XinXaRkDAuxKBBBmyXO5ZwGI7wQYOoo1qO4Ix/Ra&#10;NlauFGDrVSWe/NSBLwTk/aksf1MyQskgsj5oxjdIkmsffpX3VE/HoHS8G662BRx7/Dc08WVyAG0y&#10;b63SKDh3WqgI6Big7HJmBzVaakDyPx42Aj8CQGbhUovZtYu9OQkCBRzujVbaSrjs8V5DKqKTcmEt&#10;aEZe+wxMcs0QQKjRpct7Y4MxD9vmesZVvO/2fR8QcoQInu9VBKxiVIJErQCqDAJJFpUuKfWpIue5&#10;RV6Mzwzj8gebmD7Qh7wyu4r5K61JQ89YqazXx7j9/Cj26oVpZuyCt8yEztESzK63YmCqAtPzrThz&#10;fhm37m3hyq3TuP3kkhqfvAl2tHn68gN8+voBPntN1yPjvH7HrQdXcen6BQyODSiBm5PrhSM9U7lz&#10;uLaMDeK98V75XK0pCVYIns/5Hp4bgsH3Ge/79x5aD2YkE7T78jJxeH4QDy+v4+WNw7i+MYH+SieO&#10;TDTgybk5/PGpKFVfXMS3Dw/h9Y0D+PLaPH5+dAJf3zqBnx5fwjf3zuC3p1dw7cAYqs16DKdkol9n&#10;x4anFmuOKozHerGUXKHGisWHL2vn8XHpCL5vP4DX1WP4pn4GH/oHMKAxq1CPNDlHScyKZcKM/M3M&#10;82vdY8IfhEaXL4li9wg4eB13KnvQIcphwJSArvxCTJbXiPDaoTRVWjuChV51ykrNeliMreK+FxQV&#10;Yv3wGh4/pBX8Px+Ly0uyZ6dx9sppfPnDf1oLCc5ffvi/97jm4/Wbb3D40HEkmJJQH6hHR30L6v1V&#10;WBFAdWHtAGZ76jBQW4jO8my4zDro5AxqRcBFyflLiNPDJ4Dh0No6qqpqVJxeY1OLAoCsR0dXNmvQ&#10;nT59Er//Hoxd9Ar45f7S8nL8+HEszM0HS4PEGZFitaJB+NSxNSp2fPyNZ49uIk4bqayC7KpBIV5a&#10;GixdUlTsR01tIyqq6zCzsCSgqUWBwNPntvDgyWMcPbaBh48fKasoEx6OHT+NWKFxtzsfo8MT6G1u&#10;wVB9JWYbK7C/KhcD3iQMZNtwZrAG339ABfN3/PrxA9SU5KkYTno7GKvJrO7stFRMtLWgV+Zbm5Wp&#10;gN/p6RG8OHsCZ6eHVSemjdEeLPe1qD7tyQKeG3Od6AmUoMiRKAC7R4BkHRoryzHU26X6gRvj6Cbb&#10;A5Ossz09AdP7h5FdkKmsR1kFDhSUu+Cr9mBKaPv6o3O4du+sANo9MFsiUeK1Y3WyC7Od1Ziq82Gh&#10;pRKHuptU2aDFduGx33yCiepS+NMSUZuXrQroElgo16LwcAJyxvTSAlheXq6sgaxfWl9bh5L8Ytnn&#10;QhR5stFWU4un12+qftLVOYXK1aq6VjA5Ts5usO6cETkeLwq9BbAnbnf7EUVWyQn5LSquiclJojQa&#10;oBWFiSCQReejIwyIi7UiNSUDBplPYlJKMP5s516EC01EC+/VCdBgOS9aBFnXk8PIv2VvCPwSwsJh&#10;1xpUkh8BFEMs6CnwpDlQXiJ7JWeFiTAEgQS4LD7PuXG8z39CPIj8hyBRWWlNeuTkOeHNd6l4wHhr&#10;lIoJ5FVrEIBqjEJeYTZiDcL7tnk07zdkVaOVj/GEVdVlqKuvQENTBWZmhzC/OIyPPr2HCxc3sIeA&#10;S97HvVGARj7HmGEmXYZkwvtzDM0zNPg3lSzejwo9EhnB50zyYA3CKJFXaUl2ZGe6kON0IyPFrhKI&#10;mIgSIYApGO8etLTR46I8TcK/uQ9KZjEmcBsM0ioYFROt9l2r06trKDSJrmCCP1r26A7mIAikNVCB&#10;QJG3QS8QvTtBLMHkELqN6RKOijUq2borXIuYWLOsLbu4WRSwVCFB8nllsZShmhlQjshgTgLb/DGM&#10;gMpDmDxnz/pwucraaDQl4ZEqg9YnN8zCk9O+fFwT4fXdqcN4NNKD4yJEX/R04uvJSfwyvR/3isuw&#10;JqDmZU4RsP8ARM0WfDKC1T1GwR1HgOs/Cfj7Whj8ZwCbQzwUptqyggZNnADBHWiNNqMz2oR+AXt3&#10;O4dVTbIP9s/i1yeP0C9ali/KhuOlbfiqbz+wsIG/BwWYzh3HN4ML+HnqMG7nNuADRyW+q92Hq7Yy&#10;AaLHAPkpHLyD7xsPArd/x5vyOeDAAzzJHxEw+hwPSwRcsnCi3GeaLDybKDMTjMVKl6b2o62qDtbo&#10;OJgjTAjkNqLIzUzdAEoFBJ5fvIhLE4dRG5WGwRgBY8t38VHzMjYqunBmbAYdZZVqMXWykUF3cFCI&#10;c1ALIDKP0yfKZqUjQufEHl2WaHsFqC5swtrwDPD5pzJEKP31JV5emcCffx/BV3+PCPjrwG/oxVsw&#10;TnBIbtElV4L0a7j2kQ/6NGGgw1ps3CnBsYd52HzhwfPfK/CjcvmyBzMBYI0MWhT75buy5TqJ6c0I&#10;2GtkHVpb0XfqE2zIT8e6BmW+iQIEDXLlQRTCUldhpsKICAJDKfSqbIkQIcEiASC1F1Y437lHtMad&#10;DGQVrWd3jAKBe6Mt2B2TiJikHNhLW2ErbkZuyygMGSXQhCfIZ4Np8GQqQaIkkQWfKya5DQQVGNxm&#10;SCHC5vPQ+wgEd+6WAy1XJg4wtX9vOAN26WIJvq6NlfuhJhouQzTWxIxIHN1k0szXKCyVee7WwJ4a&#10;hWJfCnIKzega8cFfn4Y8fyIKfKlYOzqNls4yHD2zgBObi9g324fTZ1dw+dpxvPuOCTg/4tMvn+Dq&#10;rXNo7qxFhssOR0Yq0tIdSnunOyfPm68K3obqW9F9y7pXHARyoUFwyPeE1kAlyTApQoQU2zSppCP5&#10;X8QexoFo0FpTirevbuDje0fx9NI+vLoq9/ValKLvPsC3t5bwyflRvL42LtduQUErMg7i76ez+OvJ&#10;Ar6/fQA/PDiE359tAu8eAG8f4u7BaQxlpKPLYMP+VAEHxmxMGHMxHpeH/ZYSrIoydMEh52z+Gm5m&#10;1AHjJ/FJ6RA+qZtEnSYGXqGDjHDGHAoAlD316uOx3tCJRwP7RbkTIDG7FSzjtCnr9uAbPG8ZR4/R&#10;gZmiSviNiUpw0R3MbH6W1aAFxcA6jPKdDE/g/tcKWDh78ZxKsjgvAOfd62BVAz7+xr/tC49eOYjO&#10;/bW49JwJUcES5pc/OIe//v5NPf/fHqdOnkOm3YnC7EJ4M7JQVxLAiACqrcV9ODTUiunGYsy3l6PL&#10;70Vy5A4YhDYyRCCOdrWhKVCO9ORkVQdvYmJCZYizFl0SG+0L3dElTKvSq1c8N6JHj4+qvWZ/6IPL&#10;i6qyQMitT2CZLEDIn5uJ+rI8LM+MYHFmFO1y/xajXoVJsNZdXV0dCgsLkV9QpLJWu/r6MbFvRvXQ&#10;LfaX4YM7t7F25DBmDyzgt79/V7/76NEDnN08jZGBfmwcWsfU6BDaa8ox2lyJJQFOMzVeTPozMZiX&#10;gAP1wj++oaLzHX794l/gPTHap85idIScZ5lrUaYDJY4U1AoAHKstx8ZQFz5Y2gd8+4VqFdpd4MRg&#10;mRd9xVkoMkVjut6P4+N9KEqKR58AgYDXrdaQJXeSE0zCf/QqASjVbkVKmhWBah/szgSwrzoTD/QW&#10;Eb46jao919hVhocvPkBqugkmY7go8MVYGGjCUncNDjT7BQDW4OnRA7gy049fH7F+qhzDnmaM15Sh&#10;sTBHgaQ9MqhghXg4eQxdfcyEZWcilpfJdjkVYHAKmHNZE1Ej4P7qkQ0MCpjKMdrgsQjPTEuX9zuU&#10;ZYjWvfQMJ9LkNYINVotgzOD7YIgVEhKSEtX7CQKN8YwJtKhM8ERrGhJsqcqitFd4gQKBAhLYh1kp&#10;gsJHCARjhTezGwTjbGOFP+pl7ox/Z0KMcqHK7xBEmWJiVfs5rbxOq+TCzDwKcvIxNjiqFIrC/CJ1&#10;Hhl7GgJRHCG+yyuBVJwoPNwbpysVBcUC9FSNwHCYVMeQIL8Nj9it4mVDwEvdt8whJEf4vaw1WFZe&#10;olr89YmCMD7ejX0zvapc1/lzhxUIjNizU1UKCCZaBmMBqYCE5va/jZCcUIqzDIJAKltB71OYiqdj&#10;jVeCQVoE3Q4nrHFmlQBGXsM4OybZEQRyrxQAlEHlnffE73sfAHL/FBCUvSIAZN3BEBDkawR0oXhA&#10;WvgIDAniQiFB/A3OSYUKyRxUggjDqwQ4JqdloLWjF86sXCV7na4c9RozjYk1aDT4JymJ66uuQTkS&#10;2k/VO1udGZGP6pzLo05Qf3VsLBotNrQkJGAwMx3THifWC704X+HDvdpKPKmpxpPyCjz3leFXmQT6&#10;RvBJTh4+y/YCU0Lg/SNY1mjxd88ywHjnGWESp34BGE51XzBazQGMRgsT22FAgUymWbSbObswlfM3&#10;cLSmWfHmYyNjqElzoSY+HUcK6/Gme1J+a0zwj4DBm0/x08QSfpxZE65+WcZV3Pc2Y25nMoY1AibL&#10;BPRsCZhauAVc/E7A6DURMO/wZcGUzO08nuX2oT8iGcUCOti5pDa3EOV5RWgM1GKsdwgHBcx2NXTA&#10;meJFfeWwaNleWHVFOD5zUSXZbtaMYkyfhQs5rXJvV3DG1YL5wlocH9mH4aYOIaZI0cwokIVIZPH/&#10;YSAk0p3hiI9LlUOSIkSRhD1aj2xoJgoyKzDS0IOrIffUV8/QL6Djq6+X8fhtBx59HxCdO1jS5XsB&#10;gp/DKc/bZcgaYxOTRw1IKtLg4JUcvPxzWEYrnvxeImCxWP7Pz4lwVu+X/RJAyetPaIJDAKB/zI3u&#10;U1fQfuxLlE89g0ZbL/N1CIBjqQASKQ8Nr3uQmGAXcJSh7ue/QSC1FBWTJvdP8LdDwB+bXhMM7hHm&#10;Fa61IdyQjPiMIqT6GpBe3QlDdjmS8irlc3rskP3g4Q8RKLU1Mph/wJ2s5z9WQHntv7VSjn/cKmQI&#10;nJ8wDFWaJ0yIQoAhBxkRv4/ZgixRMLc6hqg4DW7eP4GHz04HAaAtHO5UPTJTBMRkm1FVRwuDA6bk&#10;vcj3p8Mf8KKsMk/1TD5/+RhOb67h3PkjOLi+D/3DLbh9/yLOXjiKlAwrEuxmZDjTkGJPRrJolRZz&#10;IjLT3fC6czHUO4iOpiblOgwJejLmkJbLawgMsiaWah0nWjub6VMbDr4uWi3fL38nGWNw4uA4fnvD&#10;guAf4f6pdnx8oRuXZoqw3paC27NlOFgXjxszXnx6ulreQuB7VsCeKEqfiRLyYl7kuoCy3+7i5yfH&#10;8eVNxrO9AV49wJrfj15TKrpj7RixeDGfVo5howdz1kKsm+WczV7GbaeAwdHj+KphP0Z22ETZ0iFT&#10;EwabAME4uZ8UYXYsRr3iq8dJby1+6hdFbeAoMCa/KQoV+wvj6mf4buwwhi0upMh9MZufbguuB4Ps&#10;TQIiSwtKVLkV1qLMyHBgcfUADh1bx+WLl3Bp6zyunGdm97+PzWunsLp1AMOHO2R6bXj04xWhI2qL&#10;cstfPsXT5/9na+CVyzeQ4/Ii15ULhyUVE91DWB2bwNGRXmxO92KtuxLrfTWYba6AJy5C9Sdm68qJ&#10;tiZkWuKRl5mBwe5u1bqN3SmY5MDe183NzWhra1Mxi6HHxQtbKiuRHYGs8QYBCeFINhnhsJrh9whP&#10;LMpGnYAmZ4IOjRUFWJwewXB3J6rKy1TrNoK/JjlTxb4S5OUXIlBZjbqmZjmvVSj0laoYQALAjp5u&#10;HDt9HBevXcKzF0/x+Rcf4+DiDI4cnMHRlf3YWJlBSyAXHRXZGK/LlXsrwGhpCvryTbgwI0rlm7s4&#10;t9iLgxPN+PCx8Mbtx8ahOTmnAjwidsEYsQeWiL1YHenHmf3jWGgMYFJA35utY3hzYQMdOamYrMnH&#10;kd46XJjux5XZUbzYPAKfzYAGr0sByICqZ+lEojlOAYBYnQjoZIsCgmkZiaqbRFZeJtKzkpHhTlCW&#10;P09BKhzZCaqgeEVlIYb6WjHYUiN71oHVvlpMVebgYFMxjvXUYKmhGN9eZxKkHP1bouTPTcOfnqJA&#10;IFuQkVeoJKu9jLX91xpPq5VSwuQ5XalMzhhvbsVQZa3cUyNmm9ox29iJSmcOOuqbFDBnQgkVwYLC&#10;4n/q/tFKQx4aNBKIMBb+ydJSNptNAYjoWD30BjNYHDxCeGS6PUt4mlHFmLGFKBNJmBjE7/knmU4A&#10;RATbCe4QYCL0F72DCUxB0KfaTgro4X3RskUrF+cfJ+CELccyUtMVGGxrbFUxj9OT+1RinuLBcu//&#10;E98lMLbK+UxzyLn35aLI51UJH7T8setPyPXLNSPvDsnEf2SjABHy7iBA26kKevf2dco5rsLkZC+O&#10;HKXB4xfcvnnuH0tgENAEAY56Lq/997z+p0GwxivL2hQXF8NkMinwRtDELi/hYSxOr5U57RXgJ7KD&#10;Xi7ZF4JDJj1yfwjMIuVvZv4yS59tB3ml1S806AbmlUCQiSEEfQSB3DdaBUmbdAHHiGKr+gTLd6g2&#10;g7tkb2QflFt3GwRGiMLLagW0CLOuIGOLWf+yUs7Z/vllAc3VKC4ph6+0YluGBgEq1+f98Y98lKHk&#10;6jaQVxU4gu5+jaZKF4OyyHDU6PVoMVswkJKCMRkHBQyez8/DJ8JcrmZk4qEnF2/LqvEsMwfvSiqA&#10;4XF8XezDH3U1wMo6Lsan4Y82ESiXvgH2C4MVHo+rMmgNvPAtlmNF04hxoFIWt1IEREe0Ec8n53G0&#10;oQ13V46gNbcELZ5i1Bnldyu78NPAfrypaMHvrX34XUDni8YOXCgO4Ovpg/htfgMXswRE7TarcjMs&#10;4twdmYlfZ0S7IwidfQgcfw20ncLfDWu4nlqDkbAkNGsTURhlRI9o9UN17egUANrX2oW5yTnsH58V&#10;jXgWnuxmhO12IC8pADwXjfnOV7hfIQIgyolfu0SAzV/GjNGLQ3XdOCjzGmzrgcOeLgsuh5QHXg63&#10;0nBkcGNZFNgUly7aRw6i9bmIjM/H3hgnLLFOYXaV6Cgvx4tr53FzYwUjrYV4/GI/bn/cKvr2iJAA&#10;s3oH8BIOuTbJECEOxg0KGMYJ1E1qkOLTYON2GV781Yl38v4/FOgjAQ3L4OcFZCtr4DJufp0Pa6kG&#10;A8fHUbl0EdryoygcfIr0ihMyXwF6u0xyH3Sx8gAFD2RqSjqsliR1PwRZvM8gUBONQrSUoBWQzCk6&#10;2M9wB83XRmjC9NgZGQ9NtAVpRdWIzMhDRl0H0ipboE3PhSaCmcHyeVkjHs4QyON3U9MNMR7+/d+D&#10;r4cGDzoJIAQCyaRpNePnySzVVcbePQSuooB01uPomTUYrBGYW+rHwEg1Vpb7sTzRjccXTuLY7DBs&#10;Og1ycuKwfnQMSfZYpDsTUddQDfZ4jbMYUFbjx9zyPqwfWxIAKMJmtB29g80qO44B0mkZAv5SkxQA&#10;ZM2zeKNNGLlLZXLmZXlxfHUNrz/6EEcPLsGbniGauWjOAnQZVkBQSCBIdwfjrJhYxL9ZqJhWCtUe&#10;Sa4s+9LVVI+1/UO4fmo/vnp6FB9dHcGnl7qFnnxYqtZiLFeDEbcGU3I92WrAz1cb8dfNeuDDLuDr&#10;CQF+S8CfG3I2hFi/OIoPLwzh/GKdXGfx9+PzwJNbGExLR4vehqGkbEw7itEf78J0Qh5m9R58TXpY&#10;voab7gY8Dwyja4cVOZpIJMoZsuyIgF4YEOl6uaYNR4vqcT/Qj9/aD+DngPx2rwDBFdEQz38OrMt1&#10;/gpeNE2p3t7xItyiZFBA0dpBN3BycjIcGelyTURlVRkmJoextDiHcydP49q5C7h56YLcx7+PmdVh&#10;TG/049RzKk3fikIVStwJPl598Qof3Aom/fxPDxYBzvHkobGqCZ11bZjsGcWxmVnMNdcKwB7E9bkB&#10;XJkTEDM/gubsVJzdP4rVoS50VZSoOoRD7a3ol1HuK0KZ3we3gBoW1+3o6MDs7CyuXt2uy/r3n6pO&#10;Xm1lOXq7WhUIyUpLQa2vGD111eiuqZBrGVr82WityEVZTjqWpsYECO5DS12DsjJmez3KPc42Z77S&#10;MgUAaf3jKCjxYWr/LFo7O7B/YR4nNk/i/pMHuHX/JhaXZrA4P4Sp4QZsndiPiydmsHVoHMsjNVjs&#10;K8d8eyEOD5WJgl6Oc7NNODZRhUMTovwuduLG+Vn88I6JK8EEqVNCCzyvsUJnOqHDkcZqDFeVoic/&#10;E4faqnFhuB1/iKK03l2DhdZS3F+RM/DxXfx06wIOdzdisrpUlQ+abmtEU2kxOmqr0V5fgwSzKJNh&#10;Qr9hQg8yWAA62W5R9ejMNh0Sk+NgzzAjNdMiypeAxnABOpG7ceboIdQXezHXVYvVnirMVGVjpDAV&#10;U6XyG2VOfDAvivJfb0UZ+hi3Ds7JedUEQaAMVdWBPEV4CxVTAijyFoIV8peoMOGLZhvyhO835uRj&#10;qDSAikQ7fELnVYkOVInC50pOUcoo3cl1DfVYWVtVWeh0Be8WEKMAnXw/XX6Mu05JSlXWQLqDmdQW&#10;q4sX0KGXNY1GsiVNdSOiNWlvpAy6mcOYyLddg3a3KEzCS9nFiCFJe2XQM6Vcf6JEMoaQ2eeUS/RM&#10;JdqSVNcUAkh+Pk5rUB2tinILlSWQLTXpElYyTQGvbV4rvCcI6IJygGVUrALeC0VBKS7xqvaOsXHR&#10;CgCGipwrsCtgi/KEz2mpUjJy+ztC/JnfXVZWimMb61gW3nrjA9bI/R6///FO9iAoW2kMIL8n2Hlf&#10;BoTm9v7g+zm4Xxz8LW+OByeOb6gC4doYhi/xXLHVW4z8Hac6QLE3vFpDkWdcU4IxGnMop/jeUKwe&#10;S7kQELJgOVuXvj8IBmn942CGv95g/Oc5rX8EggSByj1MzwYBoOwLB0EnSwKp75dzwXAsdhlJEaBe&#10;6g9gcGgMwyMTmNm/oJLHGpva5P7kewgCBUyGXMBqbd8DgEqZEXkYSkbivQdjVuVRqY9GvTEWHQk2&#10;TMiBnXV7cEw019v1DXhaX483rW3AAWH2PUP4ta5VtP5p/OivBOoEWPT146R8EUZG8K6mA7cdApxu&#10;/Syq4ZdBSyArlJBPXPkDWH2MsykBtGliUC03y7T15/uWcKShCwP55fAnuXG0bxJHK9uxmVeNV75m&#10;fCvPf27rxTlZgMFILdrlwC5mF2EuMx81slk+OVhF4fFwarRwifDxaQzA5icCOt/J+AFYfIpfqxZx&#10;Lq4Yk+F29GlT0WhIQYGAkyJTGlxxiUiINcEQLYsdrodRQKJOJ8xa78VSiwDaFzLv9dt4ktWKG8Yi&#10;YOEy7uS2oXNvIlYautEmoHh8cFQ0vgY5eMGDz0OqiJugSe5zl4Aiq8UlB8aFSF0OIox5iIjNRnyc&#10;By57oWpaP9rTL4KmBXVVRZg/1IhvBOC9/K0Tn6MOHyNfBFg1fkKxXBnfR2DHLiBTePZLJaLTNdCL&#10;oF+7mYcvBTiKNJUhQh6yb+pvJobQIngEPYd2I61mD7y9jdCVTSB37KkKozx4DTDY22W+VjkgjAXk&#10;wRFmJweRhaiNjDsQQlZAa/tQKdOzHDxlyiYIFAJiP8Ode/VIzshFdHwyNOHC0PRJcPhqsceejShP&#10;CbIaexDt8ChroXIly/fwQIa+l4eV2VUEgqHX/pvAQ6+r/22vtzrg24SvqryTsTBmZNtMTgZCcNg/&#10;1C3g7SBKyrLh8thwfmsZn78UgfzmFcDC0L++w2xPrQAPDdYPT6CiMh8x2ggMDg7DK0xSI0xVI/vM&#10;mleR+gjsipBrjDDbyB3KHZKYIsIoSYhWFCmLxSZ7n6y0eLPBCl24MAIRABNCN3cEtDy8chEf3rkp&#10;4zYWhoZhkDmqgPu9e5BhNiFPwECZxyXCrADmiHDEiHCKkd9ONRkFBIxh88gC1qbbcHiqCuuj+biz&#10;UY8nx6ox7d+JubIwLPjDMZqlQVeKCGWX0NtSFnC/BbgdwG8Xc/DTRS9+vlWNFydK8PBIAE/PtOPT&#10;69N4e2cJn5zbL8DwLpaqSlAlCmJPshPdiW60m9LRb3Zi0pSNBw1j+G3uNA6lFKNdEyc0aUSKAEDr&#10;zkhYhIEm7dVitqEDK4EWnClsxJ38FjzLbsGf9aKkjJ0RPvFYhXHg7MdCZw9Et/kAhZoo5Q6OEUZM&#10;SweFGa3sBmMcktKSZW1tomGHISfbhZXFeZzdOIHrZy/gyplgD+3Q46XM/fPfnuG1qldFZ8MvePXX&#10;S/U89Pj8jSiK/8vjydOXcvbdcKd7MNQxiNWZg4reu32FWOlqwKGeehwfasbbm2dweqpHgcCFzhZU&#10;uJwq6y5XFGfGF+V6slGQl6/qsDHui4khrBXItm4suG40GkRZsKG6qhzVgVIFpDxpSQL4/BhuqkZn&#10;eRG6yvMwWFeMhsIM5DtsGBDwf3RpGcW5+QICK1AioImuRwqaEp8f9Q1NCgDSCkhrIF3DBIYXr17B&#10;xqljuHbjsmr/ePDgNM4c34fZqVo5T3X4YEvA6clJnFvvw7nlbmwtd+LsQjPO7G/A5nwTTnMcaMXF&#10;o314eHUOp9e78ePbm/j566B7eH66X4EouiS7Kn1YGexGb34W1purcby9Dqf6mzAR8GKttxZPDk/j&#10;z7tb+HxzFavNAjIn+nBksBPHpkZEMfahtihfFTavlufeHDfMJgPYliw6JthTeneY0L/QA0GfIT4S&#10;BouApXQb3NkZsFnjUVdeCpfViJZCl7IEnhlrxpHOcqw1FmG1oRAHGwvx+bkVtDgT4IoS4Lo9b2WJ&#10;F5BCnhJ0XQb5D4EgeRJDU2xGk8gNI2yRMegVwdyRV6QKN+cbLCiIsyLfliryhK7EHQKq3CqesKau&#10;VvVIZ7ZpsEtHkH/yd8xmq0rIYLgAQSATQNj2kvGAuzQRSDSlqlqL/Az/T2shY4FJHzEsKLw3Giw5&#10;xc4TtB6yWgMVJ9bYZAiJqvUnwJLySFma5HddLpdqfUYvA0MKQv3HjQazAoHskEIgobwwaj24DpRx&#10;QWsS14PuYK0uTIXasFsIkz+UIh4mPFKABn+H8bz/uIDJ64X/8Xv5naHvDZZEYoZ8NLbOncKVi6dw&#10;784FfPHZQ/zx59dISNArYB4EjUErqpJFBDRqXtvAT3h+iN+r5/L9BELKmyTrQPDHepRsfMASMMow&#10;QCWTYSaybjTYsH7rru3YdpXsKPxHGSrC5HlENFj8+f/h7D9A4s6+/398SFBEUURRRBFFEUURRRFF&#10;EUURxUEURRRRFFEUURQLFixYsGDDggUbNmzYsGEjRokxpJJGKqkkmyWbZNlsdsmW5/957mTem/f7&#10;+2n/38BliuPMa16ve895nHNPsbSyU7pRMvq/Bz+5l1hJ8frph4V0qZFwHgFADmt7p38BoG4b10SB&#10;oHgbxSspu0YhwdJMguBv66QgVHrSi+6pqq7H2Pg0FhZXMTI6if6BEVRUVKnj0MG1/vzqfrf+3Kh7&#10;SZyU62fE96lERZ4/GXKLMTuPJAvCFF9I5purnRzR7e+Htbh4XMvOxcMMWnFu3ngan6IAEDVNQBcV&#10;RE0D0NmDZSrceVoN9zKKseoZC9wg/E1R8G58lsYUvCdIjdPa3/gJWH2GW3FVCgALKOzTz9mgL74Q&#10;a41DSPeMwOWBOfw+v4ef6vj59YSZqR30EaKK+f4KTtiGwEBU+9PK4gUK5+KItrCHLxeLOy9eAD9L&#10;FFCFUyRwi999629g+x1eRjVj7nwoRixC0Wzmh1orf5TY+COQAKkCaLl4vJ3c4evgBQcje/g5h0Dr&#10;Fg3cpIV78S2PYwXP/UrwxCOPSuo61r1T0eweiUg7d5TnFaq2YBJgrQ/6VxYPhyJ7LjgzMwfVZcXM&#10;wh8mViEw5HEYmIfAyT0ZwZEFCInKR3x6FYpqB6HNysfy2Rx2HvdhYD8Yt3/Pwx+ox+8oUlvCv6os&#10;YYE6SfqQuL8FJFfzQtppEJJJaLmYhfu/C/z1YeuJLe9lG1i2hnsIkTVwTdHAK8MWjknJiG/bR9Xy&#10;F5Qv/IqqmY+wDenk8QZzWBJwBGDPw56T0N83iBCjK74sr+kXs0wsXc0kWnqczOLVky1hQytnOPmE&#10;wcjGFRoTWxg5eMM/MR8mAbGEwBT4Z5XBikCo+ZZZrBY0P0tB27eFrM+U/P8y5P8FJBWgquP8x3IM&#10;CvZDXHwE0jJieU1MkZRApRrurraMXu6tAB9ovOAvTDUUKo9cdKQX/P1dVRHRsJBIpCZlKqtMl/LP&#10;7yIISsHQ8yYUMsa0kmmxfltYahFKIW1pASQtgVyoIJxobTtR6FZJa6+UJORGh6IpLxV/vXyIw+FR&#10;fDi7gReHh7i5sog/n9wlkHIOvtVlkv50dgxPWtge5ucx3duE6b5a9NQlo6siFCeLZfjlPg2DH1cx&#10;XeOOlkQN+giBc2UumMh1xEadP0YzLbnWNHg4Hoq/jtLxeMQWP6374/PlDPxypRwno/F4c9SCG0s0&#10;eKaKcHOpDr/cWMJMZSqy3e0QSys4nIZXqoUTavwiEMf1m2Ppiiie3yj+Vi3nRwgFkC6ezxAO501V&#10;e6LBnBIs5VTiMKkUF0KycdE3HY+0FTQoJdb3EFgm/F14RRCk8bZ4kyAp61jKF3zb4uJjGzMzOBGW&#10;fH294UwAFm+glLYYHx7B1vwqznYv4urhMd4++fckkM9/fcAv3zxVcrv6+ArefaEc+u6mixL8f28P&#10;Hr+Am5tkGpshLECLsb5pBHsEIC08ApVpSahMjUNepA/Gm3Lx5GQRpwtjKImJRnJwJGJpBPm6BsDX&#10;PRC2XA9SgFq13bRxRHCgLtHAyJyGCeHD3c8NgREBSEyOQ3FRnpp30s2kPjcTJbERyI/wQVNGFNpy&#10;YlEU4w+tlwNK05IxNzSCvNQMlJWVIEobqTw4TjTWpAWaJDDI1lNMQqJqeyYe6Zz8EpycXcPK2jIO&#10;DrexvDCJ+ZlensMyrCzUYrAjHSuTlTje6cbBait2ZuuwNV6OzZFyXFnrxMWFViz3l+CQgHi81Ij1&#10;iUJsTJVifbYKh9vdeHpvW523vtYShHra6ryhedloiIvlPCzBZEEWMlys0ZWThInqXFwaasDdyTY8&#10;lpJL7UU4HmxGJ43g4ugQFPB3F6fEoyA1EenxMUijESTxj1KGRwrV2zvawM7RCiaWlBOEA+ksYWRu&#10;oJ57erupZBIbc2PYcH3mRAWjryxLlT8bzI3FaF68KnMzmReHYZ5TSaZw5fsUBBIqRIHqk+P0sknA&#10;TwdDhDBCgCN1jqORJTxMrTkIoHyPN+W/O9eIFf8vKTwamYTxkoJC1Yd4ZGhYxV9K+SDxSgmQyOfJ&#10;Z0vYipOLoyou7+zqpDKEJQFEoEA8gec4/xxsPeDh6qeOS/SMbG+qcBfKGukgIsckHiQJzzEhnJiZ&#10;S4Fnk3/tqEjZEn2tOrVDxWFubqoyr11cHRR8KcjldwYHhGOwbxQVpTXq9wp4CSwpcOO51ifiCeB5&#10;enuoLWArOwMEBNPYD/ZR1+OcQAZ/n0CPxENLvJySiTwWPcSJR1KvT5S+4WtyTmory3DzyiU8vHsF&#10;F/aWcfP6Bc7xPPX9Itflc/Rgox8Cpzq5r/eocV5Q90oxfjln8jvEGyrZvsWck3VlxbAn86j4T/6P&#10;haWuTp/Ep+sTNPRJj0aEMHFW6L2Acm6lBZxcB/EEyvavVIAQ+BOolhhmgTYraw4+NrWyhZm1nQJI&#10;lQxCUP/X9ygniECgZAPrCkfL8A8I5ZoNRFi4Fj7Uv1IqSPROGOdVSWk54W8IE5PT6l7JEupL3bn9&#10;BtXf7vXn6V8OEt6L90+2q5We0kG0RpPAkxFPBZbKiZnLN1Ta2aLRwRGTAYG4lpGLz3Wt+FrTjBdp&#10;2bhJRYjSaqCjlxzSTb4gEDa1oJ1fVEcw24/MBo5oXc89AlbeU8D/DIwQAGcpeJf4fIyKbe85figf&#10;RJnGFpkcAzFFiDFyQ6ZzKI6bBrEdnY3fagmBe/fwa34zajlJmm2dca27B0U+vgiicvHghfbnQvTj&#10;xXPnyXblCXShggo1dYI3F81Z8xRwl/B5/Q98yuQJ0/hjxjIaAxZh2I+pwElOK84q+zEUm4+CgGh0&#10;F9ZgrLoLlXH5yA9Ow725I0CcBKOnQOE0ntgTvmI7lNei7bwHKpyDkR6sVcG01ZVV6OnpUQSvt7Tk&#10;XgeC0lHDESZm0udPYuRCYWXPi2YZpvrZBsVUIbGgH7G5fchpWERQdhWy2spRMpKMvv04VTD6BQQE&#10;BeYacfO3AHxV28KjHFLIeBWnL/NgF0IB5kWA79Xi6IkkhKzg5F0EJq8Y8bHEgM1hYI/Wgj8VdJQV&#10;/PLKEd9yAL/SI4TX34Bb9g40bq1cjHEcjpwghsrF7EI49vMOUhaR+k3fhIhMLP32raklFwktSEND&#10;S1pCHrBy8oWxrTs0pnbQmDvAnMowOLUYZoGJsAildZ5XC3PPUE5AnRUkAuFfWwyctDKhpRq9PNdP&#10;Zv3f9I//p6G8fxRCKt6GAkfXqk33WYFBvlw0IfDzc4GvnwNioryREu2PBG8HLFUT9KkYf7t6CC8u&#10;EFsqBvEKmBlTQUicDoWAuOmVVctjluMUz69yqfM7ZQtEtjOkeLFsOSzMLSqFL5acdHiQrWArfoYb&#10;LePKzEzkaSNQnhyD4doCtGQm4N7iMraaOzBXVYWqqFDcmhdv768EO0LgG10CQVNiJAarC7A22or1&#10;8TrszlbjyWkffrozgsdHjbi6mIPKaA3a04zwdKMEm60hGC90Bd5t4sedeswV2+OgwRmv5sPx01IA&#10;ft4Ox1GPHd5fKsKDtQI8WKeB8XQOv96ZxNlcOV4fD+PxzhCSXIwQQuUVyjWmJdgXegQhiOtdDCkt&#10;BWIoBWmwrEk+d+IcceDvdOGckdZEM4XVWM8kWCaW4TAgDRd8U3A5KAev0ig72hcpF85obBEAV+5R&#10;TlxFqcaBny3ZjiYqbkl69UpXAEtTI9hbWyhrXpr9F+cVYXFiFhdWd3Dn4hXcu3wNN48v4+RAth90&#10;t1dv/inFIrcfPv6Iyzeu/bfg9/1N2qrZ27tT4dqrxC4/7zDVoSMrMQVFhKzyLN6nRCEl1BVZEZ7o&#10;Ks5Fsl8AorxCEOIVCntLd0RFpKohlf09OedDQ+NUlqfEJFkRXGxkS9OPRoYb5ZiPG+rrauBoaY6M&#10;6CgM1JajMTMeOYGuaEmPQHtWNAr5PfmRgajNSVU1+fJS05Cbk6G2miUkJSZCi/TkJMTFalVv8cgo&#10;rVLCElfU0NiG569/wM7eNmZnR7G5OoWV2W6MDBZhcrQA4325mBstwfpiI/bX2rE1W0vQq8TqSAXG&#10;23Iw0JCOme5C7E3W4WimFntT5ZgfyMTOQhXmRgpx/Vjmq+5242RVedVCHR1Ql5CE8eJipNjbIN7e&#10;gnK2BN35KZityMD14QbstxXg+cYwxsvSURHN6xodhsK4SKRHhiEjNkoliHgRjiQJSpKpRJnLtrqV&#10;jTnhzxoGppQRBA9Ds2+JYAQFtWVrrAuvKEyKxWRrDUar8jFQkIzO5HDU07h7ujAM3DuF1tUczjTe&#10;pN6rrHcdnIjs0MVYKTlHI0e2VaXkhoulPdwt7JXHXjy+Cb7+qOZ6biwswtHKOkK9pJ8yDSJ/6ghC&#10;usgA6ToiCUEih5TcOEfDVHYU+Fy8dBKrJhAoICFJBlJeRDxNEqcm3ikxJHw8KYfPE0yk1IhApGy5&#10;8v+tDLnmCBeSxCAxagIpJuLd4+eIx1COX8W/iV46J3BjrOSjriPGeUjLRjmfApZW1KcpiRlob+lG&#10;U32bioH7lxeQw0CMXt7LEHiSz3ehgWhpY8x7B0REhcPQlMAngMvjNDIzV5nRAoH/quIgn0MZKvF3&#10;CrSN5LjkdXGgaJCbno69zVW8eXoX+xsLOL24jaryAvV7//l/vb6Q86l7rLx/1CfW1s78Pf404AII&#10;ag7fvHo8Rw7OiKYBJxVBWmur4GVvrbzuspUuACjAJ1UupJe9hDiZE+Sk/Iq0bJMM3u8BUABPvG8y&#10;bMhLtpzbUljb3tYBdjb2ytizkX7PfG7j6AJLe4kL1NUANDWxVN8j3kfJ+JUEIIE8aRsndQLlsXQO&#10;cXL2UEDY2dUPD08ao7x28t2FRSUYHZtAe0cX8vILVYKZFFMX/fb97pl+6D2AeugTAFQ6i8+/lVXT&#10;aNItTJDBkc4X8vkhtfwxoxQc6xHRWPMLwZk2ESs80JvaeDxPzcS98Bj8XlSGt2mZ+KWkAh+LyvGE&#10;1n46v/BdIwXBPq36WUJgz01giJb59DsCHcXuBoGwg1C19JBS4jO2fdLRYRmEVo84xGnsMJVehuGw&#10;FDwpagPufAQqh3DqHot51xAsxWcgjyfTn4tQ6h55cIFKyruUe7HjRfMjJAZYOiPehRa1UyDSrPyo&#10;VPj9V37h9z3CgmEkPhYSnKavAcc8notv8Hf/LtmIx7N3H2PxZaj1pbBKr8eXfSpccQidfsDf1UtA&#10;0Tye2hECK5aBzh31O+M01gi0lZ6O1qpuVF9PL3y8/CksxAsoAPgPBIoCMLf04KL0hplNmNoSNrKI&#10;gLFNJOy9MuEVUYeAhG7kt+4gtqIXoUUZSGuLxcRlWsfvS/BcQd8YXiKVQCjtnsZw59cETF20Qsuc&#10;IT5hCm3T0bj6dB22vhrUDARh/5HEAC5j80kwMaKZj2dURrCdlucuJRC2Mdkwi2hBWOUllE79ggb+&#10;zIzGu5wkSVy8bpwgUvPPEq5OnvD2kFIu8lsotCRwVVlyOve7CFwBLXGpW5g5cuEFwdzWE4GRyThH&#10;AJSYQBuPEERklisItI5IRzAfGzh683vMvp0jnedO/3kiJJOTk/VBq/8a+u/8/rX/ashiECEhgkZn&#10;yes8jPI3M3Mj9HS3ISoqgArZE4nxwYgMdEFjfiqGi7LxaGVObV8FWRkgNzkKq4tjODnUeTiuHB+r&#10;WCCxVuU7JBhbJ4wo0Clwi0oK8ezZE3z+5ZN6v/6WlpKp4NHWwg7mFHypVMxlAhGirL1d0F2ahYIw&#10;X6w2t2CrrQOT5aWYqCxBvr8b8OgG8BONqB+4jj69wnZ3Aw4muzHbVUkQrMazsymcLNVivCkCjw4b&#10;8XC3Ak/3ywlyY/jjbj96sqxxPJCCrzeG8f5CM25PpuLxTALerSbg74sZwFkO1hqs8O5iCR5vFuPR&#10;ZgUeblbjp6sDeH6BRt6PF/m915HpTaDj+QvUGCOAIJhi48XnZog3d0WstRMCz5mqzjzeBDfxhkgR&#10;W1cKughzO0ynF2MvvRw302txGpqDK2G5OPBPxXFUHq4nl+JZeg1tmi3KjSe8P0QGP8OP51Q8iVIk&#10;XDICJRFGIECyZiXIXYT5eM8QdhfW8ejsFh6c3sCtC5dxg+P68Rl+eEEZxNuXL5/Vvf7282+/4Prt&#10;W/j5y3+0lfsvbj99+EzBzjVu4wZvzxA4O/rAir9HetCmxcWgOCsVpQKCidFIDvRFQYwWGWER0AaE&#10;ICEqAe4u/shIL0Vb5xSau2bg5hujsuVNLSjk7RxhT6VvYWdFiDFUMCOe5Jrqcp3nKyoEQw1lGKrK&#10;Q2NKOIaLU9Cfn4Ca+CD0l2er+TrQXI0kGgtpyXGIjYn8V7Fb6XiQEK9VHgLVecKFsjEwGLl5Ikdo&#10;F1+/qnouL80PYHWhC0O9BRjtzydQV2OirxhTw+VYmq7H5mwzTjb6sD/P9w5VY2OyBV2VqeivTMHZ&#10;UofaGp5sS8XBQg1BvAnbC5Lo8gZffryKhYlm2Jlo4GNrhXAnR4RZWSLQ2FAV5C/ShqG/JBtHvQ3o&#10;TwtVcXr7PZVoSopAgps9iqIjkRToj7jAQEQF+MPV1loZAZLJKFmN0r1BQi2kl7CruwtlK8HIhFAj&#10;oGGoW/dqa4zz1dLwHKHNFN1VRZjrqMVkbaE6jx08pwKAcqvmOk8M5Hx2cSLk0ajjvBXvvST0CRQJ&#10;mAmwSYKFLeejIw3eCCroRE9/eFB+Sa/1AurKw+lZ4MMnzPUPKbjwdPFQUCCKvKq6AZ4+lKPUVQIq&#10;4p3Sea3Ow47rRzqCiBfXhiDwT2aoAJ0NZQ0NUMKMQKC0BpM4QDdbOyRHicc5iEZIKNws+F4euy0N&#10;cgFB2akQ+SnJG3LsOjgQ6DRUHkGBQH2MtPxdkkBkO1jq4Xl6+KrtyNycQvj5i+wXA/ffvUwqRpKv&#10;y2N7Rzs4e7jAwsYanr5+CAyJVPXrzHjuxCspUCjyUep2SpKeCplS0KeT6TovoHhEeU74twqJcx7p&#10;w9M7Z9hZncbFg1X0dTcRinWez+91gHyW/rGEQkiSRFVVExpbetHQ1Ifq2k7ExqbzOvJ4CFjSQlOS&#10;8pqrK+FsYQYL/r/K8v3mnVOlznje5bgFAO3JPVa8fvJbVJYuZZtsBysY/OYJVPF/HFICSEBTkn+k&#10;tJDKCuZ1EqBX4EUolrkrjRcc7Tlv+TnigRT4c3WTDjEeyuunssL5d4FBe84JiQMcn5iBrZ2T+v6Q&#10;0HBUVFajrLwSHZ3dqn6l6E25FqI7/zk3OjjWD/15k/P8H38jBJobI50WVIG1JUqtrDAUGIQrBSU4&#10;TkjFdmAEPta3YNc/VHn76jmGePG3ecCtfDzGH3IrJQeXErNQrDHH85ohXXzP1AOg5TKh6y2wToEr&#10;DSwEAsf5+vht4MJ7QuIhBo2D0WIdgrGILFyr6saUXzyhjJC4dB1oXcBlr0TM+2hRaGyHCC64UC5O&#10;d1kEPKHOxmbwJnU78+J60TrLDI1VvfFyQxJQ4B+HgehCAt8b4OhHXHTNwZvkTuBQAPAnHtdNPIkn&#10;HPXzwJ7x2G5/BS5/wMPGRcIflbh0Xzt4j3fi/Ws+xFv3Ev6eHVwNyFfZzX5UhtZUVrIoZftAtmIc&#10;OGn0AKizcnQWpYUFLQErH1hYBXKhhMPEMhwGZmEwsIyAk08e4nInkFWzhYr+y4ipGEBgfhbSOzMw&#10;cFSMlQeZqvbf9d/icPvPJKzd90Lj/DnsPIhDw6QJLr2QDOBt+CZrsH02iLuv92Hrr0FSuTlO3xIO&#10;TgNRv2iCdxiGZ7oGbkk87nACmGc0PNL7UDnzluNX9JKHu8m49kGdPGZPLgQnBXUCgC7OfD9/hy52&#10;QlcVXScExBrUbbuKUHOhkjQ2tIMpFZ1HQDTOS+KHiT0cvMIQk1cDi+BkuMTlwys+FxoLZwpE8dDp&#10;tge+TUb1eWKRSladPqNLP2QSfy8A/rshi+F7CNR/vrwu1mhQoA88PR0Jgd68bp6I5kgmhDWmJuJk&#10;fAQJrk4ojovC3uoc8BeNiK8c327JcdE6wSkC9JuFLEJVsjGnp6cxPj6K33/79du7/7n5egfA3sJe&#10;hR1U5OShs7IKAzXVSAnwRpCdKcoInrWxccjzD0BzSiJqE6JRGhmI1ZZqfv9H/HXjGKOFyTgabsFg&#10;VRZm2osIf+24MFuH5nx/jDVE4fGFFry61AK843H/scf3JqiSMK8OmrHdFYu3/PuF3ij8dFhGoq3F&#10;3eFAfNzLwr35ODzZzuNRXsYPl1oxXR+AW2uVeHrUjU+3JVP4GaZqUhBva450Zy8Ea6wQZeIMrbEr&#10;0mlwhRs7qkQQd84R93MmcKOwdKNScaEijrNxxlZBHQ4Ie7eSq7Er69k+GAuekdhLysNyRCImHH2x&#10;7RWJv2oGuC73kUBl5s+1Y825IRAo4C1DYFCGk509oWUQ61OLOF7ZwfNr9/Dw0g3c2DvBlb1jPLp+&#10;H5ePLv2X+7x/8MVnr15LY8z/9fb1DyhhLFvC4llwdKBS5++ReLD46AiU5KYjk/OhOj1DjTSJ//MN&#10;UF1aJNsyOCgKPgFaxCSXoaB6EAPTh4hMKKbxo4ubVW2g7J3g7Oqi4gJFEUZFhqCxtgQJ4b5oL83E&#10;Qmc1+njd+/PiMVSYxDnij+bMGDQXJKG1PAfhfq5I0EYg0JcQ4+WueiL7ebup514enqrXrK+/n9oa&#10;zsuXBDH5XVzv3fWYmWzDMkFveqwCg125uHVpDmf7k7h2aREPbm3jwQ2e2zuHBOslXDtYwKtbF7E8&#10;2Iy2/FhcW+nDUlceeirCsDleiCs7rdhbrMPqVBVHHcpzwmFnRoOTc0YyhR25Ztyo7BN5XPU5GVju&#10;asVcTQHqo70xWpKMjY5qpHJNap3tEePphQAHR/jyPEtRY3vCjNq247yw4NySGDjp1+zjI/Fztiou&#10;TTxS+s4cAlEKsgiNkkwlxby9bcxRStgbqMpHd2EK2rNj8fH6ATZ6GlX3kCxtOMpyspVxIYapeI/E&#10;AydJchKv52Bjq8qKhbm5K29vurc/oqi84zg/osxt1eOisCjUpGXQwEuHJb9b1ZfjsUjpLCmX5cA5&#10;dF4S56g3ZKtRvEJynDaWnAO27nAmCIqRIckdUldWvEIyZLtQ7r0IZwKALlbWaK+sxOLgIBZ7e7BD&#10;mfX87DKCXV1pZJ5XQCdJIFbU5SKnRU5JzJ8y3vnbxGiXIcAghqy5qQWNHB9VukoARepyCsiEcD5L&#10;hxu18/PNmJZ7nTzl9xCCwsN53ggj0qu6pKIalTWNaGrtQ3lVM2EwBkamNjR6pEWaLlRK5vi/QaCB&#10;DN3OjXgBZZ1XFeVjaXIIty8fYHV2iHPxGDeuXICrk616j/5/VZKObFNTJ8jx5uUXo7GpHR3dI+jo&#10;GuMYR2v7CHp6JpCeXqhis6XkU3FuvvKgO1K/SOiFwKF45VSpMg7x+okXUODPhtdXhjzWJZDoYgIF&#10;AgUAJd5RPIHiBRSvoDqHNgQ7gUP+TZJGJAtX5JYV4cuf88fFzkHBurxfPku6ComhIMAXrZXyTsVc&#10;r0lK9sjr4v0rr6hBUnI6z594A62Vd7W0rELF/koykV6/KX38HeDJudHpPd2Qv8m6kOsuQC3Qzfdp&#10;NFlcQJm0olJJ6vl8PMGFcJKVh7PEdNxJy8PV5ExsBUXgdWUtfuFJ3vDwx6y9KxZo2WTyixqsHFDK&#10;yd3iFojb5d2ErB+AoavAGGFujhA4y+cLhK9FAtnoPWCCrw/eBDYJgvVrKNNYYyU6G/O+cfwbaWRH&#10;tpLv4lNqM0Y0TsjnQozj5K3yjUIIIc9DI72Az8PTjI+lCLOJFWyoNPJiU5EREc/XHFEWl414ax/8&#10;NHsCPPibMFmI2z6lwPwTQiEhr+0ATwOoYGd5LCdfCK48zssEwcOPPP7PhFSO8Xv4JaYLqNvFS68S&#10;7NvEoYDHEcrv8jhnDjtjKSRpriwJsQDEkhP4k4V2nsesxjlJw+bitPCiNRBAYRAKQwKgsWUkTGy1&#10;cA0qhl9cJwJSBpHRuImo8n4EFuSiabUd2y+GsP+mGntvkmhf1yGphRfWU4PZyykU5RTIl9Px/Gs/&#10;jp8XoWc1CDV9oXj4fhsTG9Xons1E61wMIoo1GD6JweWP7fDPNoJDtA2M/Tw54mCrrUBI8RJ88/bg&#10;l30R4QVn0DhUcVL4U1E50zJ0g5e7xANKRXKJrzNWvTR9vX2U9aifbLJlIkHJxgbW/M1WsLLzgk8Q&#10;rRMLJ2io7Oy9w5FU0gTbiAy4xhfAIzYbGlNdz2ABNREqMkHls2RIGQ3pv/qfwPd/h0CdoJHP/P5/&#10;RIDos8S8vVzhz/NgY2mE+Eh/JIZS6VL4NGVloTY9E0VJSVifn8G7V8/w6rEUhdbd3r14BMtv5Wak&#10;zpIYANI/dH5hCfPz82ioq8eLJ7qt2+9vUojV0VoHge60DvMSEtBSVERlnoP0UD/UZSWjOILnyd2N&#10;wxnlcRGoio9UZTNqtUHIcLXERHkapuoy0Vkch97KRGwPl6tg/eG6ePRXhOPN1QG8u9qNv56OAu8X&#10;8GCzFG+P23AymYu5xjC8u9SJe6sl+HjaBNynpT2fgsl8E7y/WIWH6zSYXhL4/ryIk6ksXF8uw5ML&#10;nXh1SjD7cAEvj8ehtTFEOoVYmqMfUu0DkeEUghS7AASfsycEinFmQQC0hAutXVfOCReemzgrR6yk&#10;l+E0uxZX48owbe2PBbdwzNNIOKupB36kXFjfAJ6+xJNiPp/ZorFHUOcaUm3jZAuQike8MCrInX/L&#10;Tc/GwfoO9uY2cO/idTy5dBuPjm8SBG/h+t4p7p3exvWLV3HpQErm/Pvt85dfCUH/1BD8327OvF7S&#10;ssvVxQvuLt4U8g4qrlOK7CZFhqOtohS1qckoio6Guzl/P2HBhQrBXzwiQWGwtPWAxsiN68Afrn45&#10;aO7cRF3TNAxN3GFmKfFUvspzI4lMdraWlBWGaG0sQ0VBMqqzYzDeUICm1DC0pYaiLSkYRcEuKIr0&#10;QXtJGppLsxDk6QBvZwcChDV8OG98PVx4L3XlOFzdVFsz6Tvc1NKsvAn629RYF/q7ixQAzo6XYrgr&#10;G2cH41iZodxZHcXB1hy2FicwOdCJw7UlnG6t48bBNjbGetBEgDqeacNKby7mO7lOBjNwul6D7dky&#10;zA/lY226GlkJHrAx0ai4KwczEzhSv0jNOukb3FNTg7uHu9jqa8ZaWyVtjBv45c4pfM34dzNTeFhY&#10;wonnxNvJFZ7OrvAm3Hg6O6vkICneKx5BdzcXhIYEUElaqGQvpdzEGBUvIKFJDHCRxeINVD2eqfBs&#10;OXysjZFG42+8uQL9lXmIdLWBr7U5gtxdkcE1X1tdRxCP4zV3p/xz5mfbEqqsCaLWKgkk0MJahT9E&#10;E+DqQ7XIpVEUbWCJODM7RFOhR9g5qhhBgUDZZrSxd4OHfyQSM0sQGpNJ4ziGc4HAz/+RBDyBO2cn&#10;L1UMWjyC1jQUxZkgiXgCB5KAIF5jiemUVnZyLnIS49FWXoSyJC0as1LQlptGsv8VrcWFaktbkk7E&#10;4ySePV3xeZ237/udERl6g1vi1+T7vLx8IB1SpNuNfJettY2S9wKFei+iOALkXrxiMbGJqKquRUNL&#10;O/qGRjEwPIHuvlE0tfWjvrkPRWWN8A/Wws7Zk8NdF1t3nvKex6Fi0WQI0HEIrEoJGDtLM7RUl2Fp&#10;gnptexGHmzN4/fQ6f94P8PUSJ4sOAvUyXWS8dBPKk7qYBNDm5m50Efp6B2fR2jGOts4JguAY+vqm&#10;kJyUxXXhi6SYBBRyXUh5H6mdKNdXroMOzAnQvAaWNPakGLNcPynGLF5BAUDZEpbSL+IMkXhvAWEZ&#10;dgQ7gT/xBooXUJ6rvsvSBpXH6e3oQOM/h4ZbOdqqalCRXwA3J34mwVC2/R0IfOqa81pIZxgvTz+V&#10;FSzZwfKd4gWU7WW5d+KakC3h7Jw8xCckqZhEOYdyPb/XjxLCoM7Xt8fSqlAMQy83VxrSNDJ4/mV9&#10;8L06CEwzNUGhgz1KaVXN02q8WVKB3fA4TDm4425+GSbcfdFJqv/Ak4zBKVyOz8CYV4BK8BChnWtm&#10;jybPUNyp6CXw3SIAcsw8A2qPgIEHwMhTYJKj/zbhivcDhMFxAtkBgWzuKq7Gl+CPeiqv4+cENQJi&#10;2zrmNR5o1Jij2MAesbyPNZF4P2O48QeJJ1D63wkAuvNeKrRnRieiqbQGPo6eSAzSIt4rDMcdFHzU&#10;yWe+xbjpRkVHsMP2j0DuFD6GtwLLhL/ND4RTKvqj3wmDfDwkRWwJqP238CmiDcgYwzWXLAwY+xFG&#10;DRB8niRuaKEyPWWbz5yTWxacJFGI4BH404OgWH3iCTQ0coGJmS+VQhRMraJgYBahINAvugaRWUMI&#10;zR5FTMU8Qku6EVRchPK5RrRsFaJ1NwJ3UY/9t8koGDaAgR/Pdbsj7n+eRl6LFU5fVuHyWykILRk4&#10;h+icieb9HSSVOyCmxBpty4mYu16Eyx+G4ZZkDo0rhaW3FzROgbCLLEZG6z7i6q4gp+s1sttfwiak&#10;nwIqnILKm0rJl9aXL49fkkLEE2iseq6mJSWryaP3hMn2hrjRpeWc9B+2cfCBM+eC8gQS9mQ7OKm0&#10;Gc6xefzOTHjG5Sg4FE+gCCa9QNJPYGnRJHXUvrdoZHwPdP/T+E8I1L8uxysLQrZBrK3MKHy5SI3P&#10;cVFQqAd5IzUsDFUEwMGmVuTTUpybmMDnDz/ih+c0FOT2Jw2D3z8iLFgCtClY+XlSK6q9vRPTM3OY&#10;nJykEqn5FwR++vCt9SJvezv7PGd8v7FYn+cghV21Pr4oSUlBQ2EOmgiDPSUlKI3VIsnfA3HeTkgP&#10;9FbFduMczVGt9cduXxWmG7Ow2F2MscY0XJisxjgBsDUvAF3FIfjh+iiOpnPx17Mp/HS9E3NNgdjo&#10;o8KeysX1tSqczZfg9XEnfr8zgp+Om/GakDhb6oSNlkD8fK0LP9/oxatjySa/jU+3RnA6X8bfe4Y/&#10;ni6Tfi8iw9MKcVJOyskTcZZuiOF6DDck8NCI85D+3IZWcOFacKSAdKYiEgiMNLHBem41thNKcBKV&#10;R+MxGMeJeTjIzMXFWsly/w24d12doy9jU3jbO0qZYqyKurvwHIlnQ5S/KH4BQXPOwemhcVw/uow7&#10;F67i2eW7eH56F3cPruD+heu4tnuKh1fu4eqFK7i4eyw5Pv92+/Pv/zsAyk08aQKC4kUQCLSnwWtr&#10;bo0Adw/kpSTj11fPcTg6iDQaFPaGBrCksnWhHBXPiwhre2c/aMx9cd4qgoKawt2vGPsXXqG5fQnG&#10;Fn5UMP7KI2RuYQxzM4kfPo+E2FDMjnahPDMG3aXpaEoPR36gPaqjfZDuba0gsKssWx3fi/s3kKyN&#10;hKONJbxcHeFkT0Hv7oSEGBrMAYFIS0lHdW0N+gb6cXB4jB9//BEH26uYn+zExFAFOpoSeD4L0dmQ&#10;iNO9UZzsTePG5V3cuXGCw50NLE9PYm9lGbODg9hfmMXW+ADBIxqXZltwYaIcn+/P4u31fuyMZ2CL&#10;xsbSKAF9uRHxYbYwE6VubqhqHloYGanixLKdWpqZidPNFWyNdOLpsZQB+Q1fHt9GW3G+irNzIHQE&#10;uHrC191dQY90TJEWn3aS3CB/t7ZAdEQwAnw9qDC9YGpioIw7AR2BHMmwFA+c7MhIpwdJnFAeHw5J&#10;FHHimhcglHg+1UGDw9naErac2wI9XZ396O4cQXNjH5VmsJLjUqTcg8cVY+uAbFtnJBI0L7f1Yq20&#10;GnEGVkg0d4DW3A7BVNjSws3ynBHcXDzh5OaPsNgMxNEQyq/oRFn9AHJKGnHe1FGBoACHs5OH8gDa&#10;0mBy4mdLApkjoUAgQBS/SkQTz56lueoc01Vbjr6qQnQVZaAtKx5TtaXYH+tHjJcbrCjvJI5WMocF&#10;BGULUiW6cB3pjG3CHM/RvzyBAng8VpmDagua5yokKFT1EZaER2nR6ORII4bnUjySKryJwBQaFo2y&#10;8ppvnrcB9PSPEAKn0EwAbOsaRUvHMCpq2pFK+HX1DIG1vTQG0MXmyffpvILUZzTyRM6LXLY1lw4v&#10;kajKz8bMUCcO1sgZB4t4fv8y58hn1SpRvFf6LWCR7eIFk3jLnOwC1De0Ki/gyNgSBkeWeUwL6OyZ&#10;RUfnNNo7x2gMdat6iyW5JaoDkFwjW54j0d/ym2T7XWVXC4zbuf4LBO34+yV2TyBQV7yZektvcHCo&#10;2EgaLQKF4t0TABTPpMS1SwtCHycHdNVUYqylCdPtbRhra0NfU5PqUSz9scVrKOdYxRHSyJQ4TJnD&#10;ci9D953mqkSMlIOR7WU3d0+0tnUob6A2NkYVGff11ZUYEl0q50etB97LtRfPn6ujk2oRGBLgr9ri&#10;SYkxAVS+V6NJpsCSJtO5jnZoDvTDRGQUhjx8MWznjpZzZjhJzcF8YDiK+A/LgZH4obYTu9EpyObz&#10;GI58wk9baCyq7Hxxr7iLEHVCULxGuHtBmLsCtHBM8vGU1AN7TfAiaHUTtIYe6cDwQHoN39CNMQru&#10;IY7SCfRQsZRxAWYQurRGtLKM7KkcRLkYwpWT1p0A6EZLzc3UGt48gcUZeRho70FmUibJ2xNp2mS0&#10;JhcDt37BBbccPPGvAFZeETKf4qt4+BIHgVUC4SyPbYZj7yvQweMeIbTu/Qo0X8IT91Kc2KZi0TYG&#10;pRpnAq85v98YtkYWyoKQiyPVxMWlLvfK3f5tSGaSeAKNjOw4ydxUdrCZVTiFfwTMbGJh65aCgJga&#10;xBQMwzulE/45A0hsmUJEdTVSevNRMB6HmrVgdF/wRMnUOSS3auCRrkHZoDd+xAbqx13wVdULlIKM&#10;IkwFBLfx6Es3xg/TOUrQu52LkjFvZHd7QmPPheNmCYfQKNiGJMM9oRquCR3wzV6BV8Y2/PMvIrnh&#10;Ks45ZkBj6AMrG29aJIFqYYgQiIiKxO1bN1RMhS6AmkNc+VxIChIpDM1lK9gvCq6+VHo0DKRWoBUF&#10;aXxpEzxTS2EblQnH8BR+vtQTpFARgaSsUz3AnVcW1Pcubv3f/i8AKEMPgfptBz0MSuq8LAhxh8ux&#10;m5uZwJaWpw0VlQSQJ0dEoCQjCyMUauWFpejp6MTLx4/x6zsaCt9ul493EKMNV58rnxHoH4Senj7M&#10;zM6rdl/Nzc2qA8PzZzRwvt1+/VW3PZwYG6fOm5UEIsv3c3hwISaGh6IyO0sFl9dmZqig/9RQX3RX&#10;FWNvahjFkQEqluloohlLXQUYqU/B3mQNLs01YLopGX3lkRiq1uJwshj9ZX64vlwC/LCCla4ITBIE&#10;Ly+VYbknCTsjeXh1aQh4uYFfrg3h6XoV9ru1mK32wfW5fBULeDJFuHgtRXR/wkRDKM4WuWZ+l9ip&#10;B2hM9EUQjznKxBiRRqaEQAvVCs6Xc1w84y7GlgRAKlO+Zk9B6cg5E6Axw3B8DnbTKvC0uB07QUk4&#10;zijACuF3KiMeP6xP4f36pNryftrdiUul5RjTJiKQ3yMlN2x4zSROS66ZQLSXiweOty7g2bUHuL1D&#10;4Du4hscXb+HO/hU8OLqB2xeu4c7xbVzeP8Xx3glePtHFBv5/vYmAd3eTdeCnFLOznYuCQInJqqWx&#10;du9oH29PttGcroWtgYZzph3z0zNITU5TnhwzK1fOdU+13s0tEynco6kwohAeVQEXr2RojKQZvDUk&#10;y1ziVZNT4lQQ/HBPE5bGulCbHYvmnBj0lSSjLNoX5bGBqEqJwodH/3TskFt9VTkszE0RGOCHjPRU&#10;FBcWITQ4QpV3qm9uwtjUJA4vXFTrd6CzHlPDDZidqEZXSxKGO7LQXp2Io40hTA7UEwzLcOloCxd2&#10;N7GzvozDzTVM9HZjqrsNWxM9aMgKw+lsA57sd+H6UjF+ezSMV1db0V/njcPlMlxcb0WAC0HLmIDF&#10;cyIAKO2qBE4E6utKOK+XZ3GwRKP/LxrbvD06PUBHZYmK05JtVz8PD7W9LVuA4uGUFnnxEaFYX5rD&#10;l0/v1P/MTg7A18uRAEUD4bs6cjrDUmLezNVWn4ebp1KAApECez6O9nDjvQuhKtjTA75UxNJxQ2RZ&#10;ZEws6upbUFJSh97uCSRy7hpybnvyuodTx4gHsMUvBBU2Lii2cEK1iy9SzR2RZCVxsSaqdZsd56kF&#10;gUmSOkws+Nm2XvAOT0NCdi0KK3vQ2jODwvJWGsH8uyTOUb6KE0EKojtYOsCZ8OFC+HAgjOh0ig5m&#10;Ha2t0VRejKH6CgxVFaA9PRoNCSFYaKpAK2WGdAlxMNF1EZHuFqbi3eK50BVW1slZBS78u4CM6nLB&#10;6yI6TCBQwEM8T+LICAsJxwiNraWFVeWZ0kGg1MmjseEdgKysIlRWNCjPW2tHP2FrGK1dhMGBSQWB&#10;MmoaelBU1oSMnAp4+ITrash+txWuT9xTW5icF3LNdRCYiem+VhxRLuyvjeLZfSk0DCTFhf0LAkWe&#10;u9E4kNhxgUCJX6yo5DXj9w8MzfN+Hp398+jom0NjyyiaWoZ5rP1ITshGsF+o6gNuY2iu4F7miACg&#10;KhPD36/3AOphUCBQtrT1MCZeQDlv4iHVJR2KE8NYnT8557INLFvxol+kIUB9SQHGWxsxUlOB+fZm&#10;DNZVoa28RPXIjggJhJ2NrfJmCjwKRMoWsx4q5XN17VoNlAfSlu+Re3nu6uahEr/cOYdt7e3g4+eL&#10;4NAQeBLwVCIQ5aacV0lokrJEAn4hfn4IJizGStF9D09lmFFnajQ5nITp/EEJXECJ58+hwcEFjVZ2&#10;6Ce9t1GJX80pxVluKTosXbAUGIMOUxeUcFKUaCzR6h6AZv9w1LkHqT6jtzOaCH2bhEBa9+JhW/1J&#10;B38jj3XwNyOZw7JdTADsvc97jgkCYT/Bb4IANswLPnwG5A+qrOASjQVSCVEhkpUoMWq8d+ZEcpIM&#10;YXN7NUT5uJnbICkqDoM9A2iobkRsZJzqzlBE4MCNDzjxLcLrsHqyEhX6wDV8CG4A8uYIoVTWc1QU&#10;658IoM+AcgKVxC7u/wZkTOGqNS1c20QCcSRSNbbw5O+25/dL9pdAnkxmlcpPCJTCkgJ/UmhSYkkE&#10;jCSo18zCBUY8Z8amPjCTbiGWkcoTeM48DNYe6fCMqSWQNSOseBKl4weIaqhHZEMq8ifi0HYQg+Gr&#10;wdh6nURWzsNHzHM53MX1j414p3oLCwBKx5E+DqkPuIW/MYrKcQvUzYQjpsoWZaMBMAkkIDnQCg71&#10;h21AOEzdo2HgmggDzwL4Zi0guuYKomtvKa+gY0QzNMbBsLIP4oQKVoGyGloS4k3YWF9VXRDEghDr&#10;QrnzeW9ExSilNGwcvOFIy8/GLQAGlk5Ucjaw9ApBQlkz/LOr4ZZQCEufaFqF3yBQLEJ+ln6Idfov&#10;aPsOAP//Gf8JgbrXxAsoACiArjt2URgmxoYq61SUTHo8DZnCEtVCqaq0Eo21dbh0eIgX93TbwZ9+&#10;eIHsjGSEBPvrIJDHKH1hBQAXFpcxMjKitt729nZw586/K+lnz57B090DZjS4xKMl7dDMuUgFPsU7&#10;EujuhqwYGhppyajKTUd1XhqK0xKQFhGMobpyws4K5juLMNWaha7SaJwstmBzoAjzbelY6MzEcH0c&#10;zpbqMFgVRNjLwOuzHkw3h2C5NwaXlsqxOpSF+Y403NmROSM3rsknC7g6lYutzhg82KjC3fVaPDlo&#10;Vf/75/MFfH4wzc+IwJ0NqTn5FEeDZSgJsENLXBASLKUcjIbrQQM/WvI+xmYqDlC28QRybaho7Dn/&#10;JXC+PyYbe5nVuJFRjSXvSFwtoTBMScB0ZhweTHZhpzoHeP8UuzkZ6OI5wtousqkw5LMl7EMa5Mt5&#10;kwK7OWlZuHNyg8B3Hbe3LuHZ0U3cJwjeJBDevXAd945v4t6lu7i0e4rTw8u4dEG8CP/vTbaF9SGD&#10;v//13+cKy7wRoSxbNbIVbGdpq4BGYL40JxfbM+Noy9TCjxAnvXTXVpdVI/752SVa954wMHKEsbm0&#10;dQqHoUEEBXMo56MfHJwTYUyDUJKwDM1sCAvmSEpLRUdXO5VrCRpryrA+O4KpnkY05CWgvyZXeQVr&#10;s2Iw1dkI/KKDJ/3t8aN7iIiIQlw85w+VYWVFLaKj4uHi6oWhsXHsHBziytXr2FxdQnt9EQY6CjE9&#10;UoGetjTUFUegszYZHbWZ6GosQH9nLXY3FzDQ04zqsgIsTg0ReLOwOtKFrfE2NGUE4PFeJ95d6saL&#10;gyp8fdiJj3cbMdHihdONckx0pdMY4LWz4LWTLF2uafE6SNFz6au8MDaCxYl+5eXR357eOEFFbqba&#10;OhZPn3j+xKPp6UYZ72yLrLRY7KzO6komfXdrbSzVGVYCguKd5/fJehfYycrMw+DAKFqaWtFc36Cy&#10;TiOCghDi44U4KsuogECEePsgLCAAUZHhcPf2gqe/P/IKy5CdXYyaqnbkZVVQXpjA0cQaIdQxKVaO&#10;SOfzMgtHlJg7IYX6Kc3GFUHnzSD9rsULaMU5b05dIFvJRmZOMLL0hIVjEEJjdKXA0nJrkVPUAEsa&#10;2bJzosDB3ErNLTEwvBw84GHnBmsTG8pZqZVprEolSa/f7toq9FeXYLyqCNOVuRjMT8aFsW6E2lnA&#10;QToj8fulw45AoOgigTddmZdvnkCeFwEZKd0isWWqvh3ntz11vhyHAKCUiTEmqBXml6C8rFo1C5AE&#10;BgEkyVLVapORnp6PirJGlJc3oqK6BZW1bWho6aXB0aO2gmsaupGdX42svCqkZ5fDN1BLoHKnLrFS&#10;HkXRmwKAcq1EDsv6jgoJQU5SIudjLmb623AsHZmWBvHguq4zTUFOspLdEscmCS/R0dEKAtPTM1FY&#10;UIraumbliezun0bf4IICwObOSb42jubWEdTUdKCtpR8J2iS4EfKk57JUa5BuIfqtYAFBgT+BQAFA&#10;B2cv5QWUUi7iwRSAlnMnxZ/1W8DiydOVAhNnCGUVH8s2rySzpcREob+hGoM15ZhvrqcxX4lRjjhf&#10;TzhZkmPsrOHq7KK2lEXOiCdWAFDu9XAp50k8j+K1lcdyDQVEFcjz3pDfoy9YLYlRAqAyBAAFBCWE&#10;wofAF+Tjg+jQUBWXmEpjJyYkFEGeXnINNJp0TrJ8Wi05PBn5tOQrzAgOfK32nCXaOYnrDayxn5SD&#10;bW0G+u18MGjnhxHnIPQ7B6PHLQQNjv7odAvFhbhS/N3MhV0ird0IVBMEvcOvBD8qnEk+F/hb+QiM&#10;Egjn+XjiObmFCrbvqg4aR27wngA4x9eyu1VtwGIDW+TbeSKCMFXoFaxiAsUT52JA8DOiRc7hIGDI&#10;RSqtctydPFBbUYeykkrVqSHGNQi49RE3I2vxKoLgN/8UGL+L9yFS4/AS0EbolG3pwz+BKk62il0C&#10;II958yOe+VRjzyIR87TipeWdlMDw4zmJdPVDkLuvgj5xEct2qGpETRhV7m4OHQRKJhYvlqkdjM1c&#10;VUzgeVN/GJgGw9SaIGQcBHO3FHho6+CX1ofI0nlk927Cu6gE3lT0pXMpOPm1Cx9UYWjxzkhMzzw+&#10;E/7eqdp/UiJGRi/HIId0CJFM4HE8RilKRhyQ1koLNfccNM4a2PjS6nFx4fCHfUAygbAIrtoWOMUP&#10;I7TsGEmdT1E89g6BOXPQmETBwS2WVkaYgrXImHiMTYxiemoMmwuLavKoLWHZshVM48heAAD/9ElE&#10;QVQY5KI2MrOHu18EnL3DYOnsq/MEEgJNXP2RWN4Cv8xy+KWX8bmUh7FWcPm9F1CGKF09/Clw+z95&#10;/+R9us/R/68x4U5ATWqKiZDRB0vLovXw8FIjWJqFR0SqjEofdxfkZ2aisrQEvd0UZATApoZGnJ1c&#10;wquHnMe8lRXmUdjkqCB+Xd0lAxWrI5laAoKt7W3o7O5CT18v2js78Ntvv+LL77/i9ds3uHjxIqRQ&#10;sIrrIeiIV8SRVp+0b5JYNzsKAR8nZyqnYGTER6MoMwklWRnIitfi8tYyPj2+ju7KZLSXRaOrTIvt&#10;sUqM1yVgrjUNi11ZWOrLxq3NVlqaiVjpTsatjXpcW63EyXwpTlfqsTyQj7HGFGyNVuDutoAg1+Cn&#10;Y7w8bMWlCULYj5z3z9dxb6cF93Yb8fsTGhtfjvHp1hj2BlPx90Ou66c0OO7SwLu/i79urOH1+gg6&#10;EgNpmOka1nuYGsLJRLbOLFTLKjGWSsOSMJ5UhMtFLdgJS8OsRzAu5OVjPi0eCzmJ+GFlDOtFKfi0&#10;MIZGCsRSXssn1W3AzWfIOC9Gl9Qc1CjPiiHX01D3EO6f3FTbv9fWL+Le/lX1WGIDrxMExRN448JV&#10;nO5dUhB45eQabt+UFkL/3B48eYyz69dw54GuiPSr128VIP3n7fffv6i5JIJYBL7MH8me1FvXlsbG&#10;qpi3n5EGrnyfxAi+fvkKr168xebaPmws3GgcelFw+1EGEADPB3NOBiBCW4HOvm1EJTVyDrlzjdgi&#10;PC4RFbWNVKBUpg0NKMzNwVBni4qN6q4rRUVWPPISwqD1d0NpdhIe3bzy7Sh1N8lKHxqdQXRcJvKL&#10;qlFe1aiC4V09/OHs4YOE1Aw0NjdhfKQXA53lGO4swEBbLqYJ9mVZgehvzqby5TUh5CXF+GNytBM1&#10;FTnITteipiQdxekRmOkux/XNPsw1xapY089X2/D3vVbOjVrgQx+eHhVgssUPlZluBBINXKwMv0EJ&#10;r6GZMezNTVBbko+O+gqsz4/wBP/jpb139QiJ0aGwNDFQcWFSE9DdxV5B4Pz0ALZXptDfVou5URoo&#10;P4tn/p++z15u1qqtmPSWFU+RTg4Yor9vGFube6pUk7QVPNjawoWdHdWlp6+tBaszszzHXYiNiFBe&#10;1KDwYJWxnchzFRDIcx2VgnhtpoJAif/2I8DEm9sinbonU2OOHENrJFP/6D2ADpyf1pT9NtRRlsaS&#10;YOFAA8AZ50xcFAia2frD1MYHBua85oYSF2gPI77H0tJRhRVZ0xgQT6CLlRMcJBbxHGGMnyfDkvrP&#10;nEaQ1KhsoxzqzsvCdEURWpJjkOTlCmcD3c6C1NQUz6FyQBDolAePa0piA8Xj6OnlBzd3b+VFcnRy&#10;UTsuoaHhKC+tQJUYDmFaWJEFJAklLTkLjQ1tcOdjWwd3NfyDIlXCR2SklCFKRUyMdKUpQHFVC8rr&#10;OlBa04a80npkFlQhPq0AMcm5CI9OVbGx0lJUGgrIMX1v/AvYCQRqw8KQGR+HzLhINeeP1sextdSP&#10;4x3Z7QIaaop13l5CoBRGT0lJQ0JCktrCFwisqZWs4G509U1+8wTOor51GDX1kiXchX7CYXNTFxJj&#10;kpWn1ZjHoXoDG+iKbMsQCJQtegFB3Vawh84LyNdF16v6gBySGCLgJ+AmcXz67VyJ71MeV8oISdJq&#10;Jfx1VRZhtK4CM/WVmKguRSd1iIuRzgEgcZDSVUZlcdNY+l7fiS4T/SpD/ibQ9/1QWd6UTQKA0pta&#10;iukLEMp7BQLlvMpxSFKTn5e36mUtQ8oJBXkSCINCERcWKd+l0XQ6+KOMSjmHkz2Xk6fB1BGdVu7o&#10;tfFCh7kreu28MeUVieWAeGyEpGE1MBmznrGY9NRixC0SkwEJmPKJw4XQPNwKLwEqF4BtWqrdhDuB&#10;P9lynX6hSw5Z+wTVUm6JEDhPITDIxxKP10Egk1ZvvadkmGv4MbJUbTdLVnCutQsSuKhK3AMRxoXh&#10;Tuhz4r3zeQs4aswUELpwkcYER9OKdFQWe2tLJ0rLqhBk4wHc+BGnEVX4kjUENO0BjVR41es0Iy/o&#10;toTn3wBjVIrJk0DpBo+VcDr5CGcO2di0ScKUU7zqhyo10bz4nSHO3gh094cTrQWZ0LpYAV4YWhN6&#10;ANQvQN2kkj6BHMYeMLIIgpF5KAzNw3HeIhzWXhmwDy6HV1I3osqWEN+wCLvkNPhT0deuZWH5eQnu&#10;oBqPUIwfUIOf0UAAlDqA3RxiSU9xiCdQIFAAUErDUChjApUzlggp1MAxipPKiorUxQKGBA8TOy/C&#10;ZyRs/dJhF1YJx7gBBBUfQNv4ECmdL5BYdwaNbSZMbKPg5BFBgWWFzNwCzMzMYGS4XwlT8YKoPrac&#10;oMo9LZYdBeI5U3u4+UXCjOBuZOmsFJyFW6CKCQzJrUFAWhkMHQMpDMQT+C1e5dtE1098tT3A53qg&#10;+9/HPxCo+yzxIlIoO9hBeltKJqHUlZPA5/DwSCQmJiuvSVSUVnltUhNpGTo5IiUhHjXVlWhvb1Ux&#10;iXU1tZgen8DFvQP0dXQhKy0d+bl5arGpriH8XrGiJS5jZFQy0doU/DW3tqCmrha///FPGZKJqUnl&#10;og8M5EIMDkGQnz/CeZ8Yk0BhEQIXe2cE+/ora1hLZZQUG4HCzHSkxkbjy7vXeHz1EM0l8eivT6VQ&#10;icdkaxbm2rIIgNlYGyrEfHcGbu+0Y7xei9O5SmyPZONgoghbI/m4tNKC45U27EzUY2OkEnXpnsDb&#10;I7w7HcKdtRrc25A2gzfw7uo4bq034WA8DydzRfjp1ijwYgV/PpoFHs7jl7Mx3Jjk3PvxCL9fGQce&#10;beLvm2u4NteJzABHVWzX1cwQtrx+5jw35ck52O2exGxKOS7lNeIoPl/tLhwXl+ByUzWOmyuAdw+B&#10;28do8XJCt7cn6i1s0HjOGtigPFg7peF1Xq05c64li3NmmBuZwc2DMwV+4v27vnWCW3x+m+B365CD&#10;MHjt8Aou7Z7gcOsCTi5extff/sCXL/9Aw617d3Hjzm28/6SL2fz862+4f/9b3Od3t9evX6o5pbZk&#10;OJSFrmKsdMH34oGSeDLZtnbkEOCJDI9CT3sv/DyCYGvpDhNDN1rwwZwvHBp/+Pjno7JuGrUtC6jv&#10;2ISrXxas3MKQRqXZNcjXG9pRW9OIPOnyUVaEFM4DMQgy4sORHheG7JQY1JQXor6qDP1d7TRSpC8n&#10;VOeTta1jtPfOIjwmC7nF9UjPLkNgaCzM7Vzg6OaFMM79np4WdDYVYGm8EY1lCWihYVGeHYLqwkjC&#10;XjwmhxqQkxrG7/XDUG8V5sY5d7ZGcPviFB4fj+Hj7Sl8uTOItxcrOYcGgL8of+7lAr918Xk7Lk7F&#10;oiKVAGdB8OMatBA445CewrkpsShIi0WGNhg3TiR8hbc/daEWmwvj8HKmsuU5FAh0sLXgMCOM9mBv&#10;fRa3rx4QfC+p9+2vizH8T+mfj28fq2thZnhOySQx+mRtjo1MYm1lXa3hIRpmC1NTWF+ax+biPJan&#10;Jwiis9hdXcZQT4/aDpaSM+bWVqqcTmhIlIqHtrVyVV07zKlzvE2sEElQi6POSSQEplDehfF1V36X&#10;jRomsCKs2VJnmRLyTIwdCXmOMDF3IwhKkpyjbhg5qOoLhibOMCAEWlC/iQPBgHPcysAC9kaWsCUs&#10;iU6TnS4b6hMZUjJJ1lgQlX5ecBAC+Hvd+VwKVUubPpl/kj1sTCgVEFTFo41MVWyg3ItOkkST0Eit&#10;KiAeGxsP6RYiLeQkgUjax1WVVCA9MVVtSXs4e6G4oBIdHUOob+xFdX0XmtoGUVnbgYKSWqRm5CMq&#10;LgWpOSXIK69DflkdsksqkZSZj9GZJdS39SE2JUf9T34x/5ZXroyTpuYOVd9OXwJMZS4TXqMJo1J6&#10;qTAtCW2VBTiggXi4OYaDTWn7SBU91Km2/e3tbZUXMD4+UUGgeAJzcvNVN42m1h709EtiyAxhcAp1&#10;LQOoa+pDeWUrFha2kJ1VBG1kvEroFACUTity7sXLKeV4ZLvbxJzXjyBoRiAXEJRMYckYluxgGTov&#10;Jo+ZhobIBUlE0m8FK28qjXpxOhTmZKKtuhx9BL/hqmJMVBVhobmWEJitsuX1dSlVqR7qrf8EQNGD&#10;Cv44JHFGPIF6+NMDoHgGZVtfIFC2hKVMkh4CVTIQIVCqKfh7+yj94u3qrr5T2gnaGJvBnkYtv0+j&#10;uZ5ajQvaPOxG52ArIhMn0t4pqQTX0spxMTYPa8FJOODfj6LzsBeWjVW/ZCz7JGPNn5a9ZzxmvRKw&#10;6JWIFWctdh3jcdMzTwdbOXOErQOootGjFLIChMMPgAMqx1VCoHgAhwh+AotdZ/wbLfZ2CrWRS9gl&#10;LOXyYIvMHWl5WSOBC6/MxRcRXHQeXGyexoQNwokMR77mwMXnxAVTWVSJAL9gFRhcUFiKRALJ7xvX&#10;caKtATr3cdstF19SevhdV/GLtpXHR+jb/RUoXCUAbuHvOMJU3y3y1BE2TeMwaRaFmvOeXOznEcSF&#10;72/hAFcrB1Xyo7ykGulp2coyEKEjE0QX9CouW3HnGqrXpESAWIQGRu4wMPPDeZNAnDcLhqldNBz9&#10;chGU3Ek4GkBwzixSm1cxcHSMtWd7WHnWjZl76Zi46Y/lJ/7Yeu2Ps9+0BMIUfFVt4WhNK+8glbXa&#10;GhbvoCSJFHK0EhY7EVLASUUANLCj1WFJy1x6Flo5w9o9FE6hqXAIL4VnyojaDk7ufI2UjrfI7ngK&#10;Q7caGFjFwMU7Vgmq+qZ2td0pxWxL8nNU8VbxBIq7WRaDZDCpjiEUgDZOfjAjfBsY2amYQBMHH8QV&#10;1iOmrBUhWVWESgpCjc5rKlsVMullkgskSbaaLAh57f++Jazb6tA/l9IBNjZWKstY2jCJxy8gIEjV&#10;vwoNiYS3t69q5yaZcFLMNTI0TC2S2KhIlJYUobOzXXVhKC4uRE9Xt1LI2WlZKkharE9Jz9dwcUlB&#10;VCsuMMnUGhufRHFJGa3RelTUVKOwtAQPnz7B6ibnF28FRYXw9PZS3kDJHpNYQgnAlngWiduSFkHh&#10;oVEE0UREh4eokRIXh4zkBNVbdmaoA7VFceisTkRhoid6KuIx2ZiOsbokLPUWYKIlGRdnq7HQlYqb&#10;G02YaUlATaoLBqpj0FaqRW9tCnanm/Hi+gr2p6pxab4WL476gFdbwHPxMn/Bwz0aFi93cbZchaOp&#10;QlxZqsT9ban9xjUq73m0iOuT+fhhvwnHPXF8Pg/8cQu/3ljAuzMK/YxwFWwf5GyHHgL0hflVTJY2&#10;YjGpFI9rB7EQEId6GnMjPN9bpflYLMrCpe4GtIb7ojMqABuFeaixtUOLqQM6LWm8XX6ivIgCWNZU&#10;grK+lyeXdLDHcWn9As4IPjf2L+OM0Cfj5vE1XP/mCbywfQFXLv+7h0+2gVfWVrGzt4vf/tQlibx5&#10;+w5371Eu/cft4cOHysqWrR/x9MsWjUCghYmp2tI35nFJbKf8ZlHOkmkoily274wpr6yo+G2sfQkW&#10;ETT+oggA4XD1LUB8ajs8AvPhE1oK/4gyWLvGwskrBlkFdWhuH1BZjtmZWSgvLkBTbSVKCrPQVF+B&#10;mKhQZGWmoKQ4D0WFOZQ9iUhLTcD41DAOTk4wOr2Nla2bKKzoQnRiIZKzKxCiTYOjVzC8g6IQFhWD&#10;6alRTI02YbS3AmNdVehuyEN1QQxKs0KRnexPCKzH7sqw8sBc2p/A5f0R3L00jj/e7OPpURcBsJ9T&#10;ZRFfbpTi5VYEr38nDQXKnCdZPGPD+OM2f0O2HSozvJGd4I+MhDBUFqahm8Df01SGgpRwKnjqmM0J&#10;vv8TXjyQ2mG8/f4BDpbGMDXQQaC1mRHqKotVjbjF6X5MDDTj7eObamzOj+H+dR386m+9HU1KuUkg&#10;viRsiedremwKB9v7BMkxbK2sEP7m+Pt60MDPnRsfxPLMGBYmRlXNOPFUSuKFdNaQoP6mhlYM9o1T&#10;vlEe8Voa85oK8HudN0OspSOynLwQyGstHmCJxZPwDhsjK1hymBtK5qUt4YDDSHYNKAf5msjR85IZ&#10;LLLPgMBBnSDjvBmNVc8AuBG6wn2CkOgfiiSvAOQHR6gWdOEWdgggZMg6kO3mZG8/JHl7q8fymsCE&#10;eJVk/plR7wgImvLe190TXi5uKrHKketKvNk6LxyfO7kgmjBYVVGJWG2cCn8JDwzl55xDXEgE7Am8&#10;LRVNWJxcw8TIMibGNzE1u4eFtRNMLGxjbnMfc1tbWNjZwfyWbsysrWN2k9C9uoKJpUVMLsv9CubX&#10;+H/r+9jeP8Pe4Rl2di5i/+Ai5Wup8oCJcSUQGEAjPSUmGnXF+ZgebMfJ1gwubk9hbb4fX7+8Rk9n&#10;AxzsrREUFIS4uASVGRsnIJiUiJTUdAWBjS2d6OgeIgCOo7N3gutpSAHg6sYhlpa2VD0++f0SByhb&#10;3jIkdlMgUDyB+g4hCvrM+BphUHaspC2qJD/qhq7WozCGbAHLY9kmFo+iAKE4NkSftNfXorW8BAM1&#10;pRglBI5WFGC6rgIFEbq2kjZGlBWEdzEqv9dnovdEBwoE6kFQ9KNsMcu9HgD1MZWyKyVlaqTguOhQ&#10;GQKBkpms9DOHQKmUpRHZJXrb5JyUTzJVg9+p0TxIrsf9lFrcSa7D9YQKXIsrw/X4ctxIrMRRRB5O&#10;YosJgAXYIfTtBGZiL5gg6JOCNc9k1UJtzTcNy27x2PVKxqZtFP7MGwKyCCjFK7qki0WO0TtA/zfg&#10;k1IxCy8pM2T79xr55QrQcZkAeEIA431+Pxp5oBIP2OgZhGwumDheuDrXQCRwMbnJ4jtvrTyBUrBZ&#10;6gMGOXLC27sjJiwGg/0jqCivUUq/JDkXj0c38apuCj+XjmHPOh6onMfXnCE8DSjn8Ul7ux+B7Fkg&#10;b4H8tARsfQRqt/A8pQuD1tHIOeeMcs9ItKYWoLOiAfWVtcjPKyYwVGJqcg7NLW3w9QvQWQecELqF&#10;JvBCOOFzY1p04vY/Z+hCAPSCkbm0jgshlBHEfLNg41cIr/gOhGRPI7FuDh1bm5i9t4C1F504+70Z&#10;d1GDK18ycPnXZFz6pMW1L1o8V0WjxfPXwSHdRGQrWB4LHEpbOUIvdnD0ogIaS04uWuYaWlEmljaw&#10;cea5Co+HY3ACXGNK4Jk8gJDiPcQ2PUJa13tktL2AXUg/rNyy4eGXygXgCB8faX7vqVzXUrVfpZfT&#10;mpEJJpa3LrOMICheG2s3lREmLeQMTGjJeoQgMrsSGU2D8Eoo4HsoGCkMpRirLBiZ+DLZZeJK2x0B&#10;QYG//9tWsIx/PIEypHZUUFCAatwu/Vq12ljlAZT5EB4WTTgMhNT+CqTFL95B6dkpJT2k6HcJwa+j&#10;o40wV4HKynIFhAJ+0hs6NSWTgidFVYuXfsmyDW7ARZVfUKQquEu5hJbWdpRQsEqzfv3tj7/+hJeP&#10;t6oHJ1lcAqEhIWE8p36Iio5DZFQsQgiAkoAg9Saz09PUdmBORiZa6sRLxyUz0Y+yPC1qC6OQGeWM&#10;rooELPeWortMSwDMxGBdApb6crE3UYy9sSKcEPLai8JQkxGAtpI4gmAi6vMjMURw7C6LUrGER5Oc&#10;J29orP2wiz8fL+H5RRpAr/ZwuliByYYIXF+txZV5rpG/uEZ/PeZ7N/HX7VH8eqUdPx3WkgkL8Def&#10;43f+/etd4LeHWOiuQEqgB0Kd7NBaSOu3pA5HJa04SOVaCYzHgF84+vjbx2ntj+SkoD46CAXeDliu&#10;LsZxRzNW8/MxFhKDJW0mpmJzMJJWDAdeXwsaDB42bthZ2salrYsKAm9QqZxuH+MKge/y3olKGLl6&#10;4UxlBp8enuL44AS3r/0Tm/nlyxfcuHUTSyvLOLl0GT++18WXffjlM7a2Janq329v3/0AV3c3pWjE&#10;6yCdAGTbytrUHA6mlrDkcVlzngoECCDIVpypeHBoZPm5+8PSzBGW1l6wdoyGsR2NKatYGn4p0JhG&#10;cu6IZ9BXtZC0c42Du28SnCljyqqa0djUhry8HHS0N6G4IBvVVaVoaqxBcko8lV0C8vKzCIplqCDM&#10;FBXnIoeQGJechvScekRSdo/OXkBpwxCiUosREJUKO64/aycfePkGYWJiDKtLw9hY7MdkfzPaq/NR&#10;lhWDcD9blOXH4vrJMu5eXsUPjw7x9NYiHp6JgXkTfzybxZuLtTwpI3i8Fk2a7gIVBPBTEedPBiGQ&#10;j2U34n0XOrNM0VHkg66aJPS1FWKgoxT97SVoKktDdV4sdma7VOHpF7f38fNr6oRvt/S4CAXWkkwi&#10;AHiwuYiJoTYcbc9hcbxbZYvK7bf3z3Fxa4EASV3y3S3Y21N5Es3Fa8vrVFtRg97OLiTFxKCzpZFg&#10;O4/1hSkMdRPwuprQ21aHqeFepBE85HuVV4ZrWjxnXz5/VZ8prdNyMgswPjBOGL6Ov3+gbtCHkL7+&#10;Ed6EBbnuAjGWBCcTQwKEgTXlmsSHSWyXHWWbLRX1P+Mc9Zkh5Z+JxAtyjpjZusM3IBza8FhEegVC&#10;6+yODE8/5Ln5IM3WEem2LqgKikBLYirS+XoR4c2NACAeQFvKXzFE9EaJQJyLtZ3qW12QkoIQyhs3&#10;G2u11erloQMg8VaJQSMwIL2n63ieygpKMD0wghAPL1UKpyw1G7uzG5jqnaPBsISxkS0MT+xhYHIL&#10;hXWUcW0dyG+qQ1FbLeoHujCyPIfBhUmMrk5jfH0G/fOj6J8ZxeI2QZGAOLW4ibnVfeWtnl3YVCA4&#10;NTmv5LEY6RKe4+/lh/ioKLTXVmNtZhj7q5NYm+1Tmew9HTUoyE1DcJCf2k2RXRypfZlM2RyXEK9A&#10;sLqGBkhLB1o7etHTP4au3hE0t/WirXNADSnYLUktcg7EcycAp0CO50N27PQZwoa81w3qbVMbHQBy&#10;SNygbog3TpcLIEOfNSwQKJ8rXtg0AmpTBfVHVbmK4RwlCE7W8J4wGGJjobrpWFBviqdOr7f0Tg8Z&#10;AoHfg6DyBHIIEH7vCdSX25FtYCmgroNqqfPoqDys8vl6HS2PBTgllEVgUGpuSvwov1ujeZncjOfJ&#10;jXiYWI+7sVW4EV6i7k9DC7BFyNsLzFLj0D8L+wGcHH6Z2PbLwJ5PBjbdk7HqlogDP/6NUPhTNkGk&#10;axvvQqsIV4S9YVri2SP4EtmEv6P5N4IOWgl7Uw8JhhTQbbToJC6vn0DYwscVC1g38EE5D7bM2A7D&#10;0ckKAotMndDqE4XYc1a0vgzgY+EIZ0KHo4EFguzcUZtTovp6WvPCxWgTMDO9gIy0bATYe2K5pA2/&#10;ThwQVjPwKrMLl/xzsWgWRtCbA7YJo6dfqGWf4ceUXh4TFdrWG/xaNoMbKa0YIuAOJpWgv7geI83d&#10;mCBgjg6PYWpqRrVt6e7pwyQfNzW3quBamWDiIhYwUZlZHGriSIawmTsMTD1VXKChRRA0Jn6wdImH&#10;jXc2/BLbEF04i9SGWYSVFiB7MANVS1HIGzNH2bQRmtbN0b5phY5Nc9TNalA+qkH7ogYNkxpUDWow&#10;caChVKrgGOCQMh+SJDKM2HJOMEKggTXvTQhItHR9QsLhFhwJhyAtbIPT4RbfgrDidWhrbiGh8Tly&#10;On9AYMYavCPr4ReSTWHlSsFho4uJsqCVbiXZ0NLtQxdzIIJTt61rQQvXEt7+UXDxCIY5laHGwAqG&#10;9h6IyK2Ad3opFSBfMxFPms4TKJaMTHKZ+AKBMnllEusXg36B/E/je1iU/5Hs4rg4wlVkpBoSMxId&#10;HaOq4CcnpSM0LELFxASFBKsMM2dnV3Uv783Nlbpq9aipqUJ1bRVa2pqRyP/PyMxWABgeoVVbKgL8&#10;sgglXT8vLw8tLS1qS6K2rkH1dpTtlucvOP95+/LbVwRR0IkH0YsAKFX45bm7hw+cXTwQTMtbYDAh&#10;PhUhQeEK/prqatHV1o5b13SerK3laZRTgVbla1GU7I/iRB/0lsejOTcMTXlhGKpLxmBNLNqLg9GY&#10;5Y3xhgRMt2WjryYFrSUJaClNwnhHIRoLI1Ga6I7qFDdMNcTjYLgQXx8uYrYxGn8/3wQ+nuLLwwW0&#10;5rji90cr2BnIxOl0IX6+2g88mMLvN/rx9oAGxg80mP48xPuLTYTDDQ6BKK4l3i7O9ykF5WNuhNmq&#10;OixllGEiLA2Xq9vQFxGLaP4tz80FWb6uCLY4j7bMRCw2V2OD0HOxrxdXuvrwYXMf2c7eqEvIgDut&#10;dKnNF+QdTMWwhwtUJle2T3Bl81h5Aq/uX8aNo2s42ztV28CX9y+pGoEH24d48fjf28ZdIvwtL6/i&#10;3v3HePFStxX53xWO7urrR3p2jgr0joyMVvXTJKZGPCU+tg5wNDRRpXCcTU3gbmOFCJ8AhHoFIIzH&#10;GRkUpfoFG5o6wMwuGMaOsTBxSIWRdTIMzbQ0gsJgTGPQ0jaMayUBXv5JNJ7cUVxWq5RZeUUxDY90&#10;zq001NdVoqqyBEnJcUhNS0RBUS4qqFiyqBRzCzJRUJqvWlOdM3bjevNATnk3rj/5hAYq8JzKTnSP&#10;LCOrqBZBYXHKY93RWoPwQFe42ui8WzLMz2lQUZCKu1e28Oz6Or68PuI9AfCXHeDTMl4cFeHDJek4&#10;wmv9hPdPcjgHCsiHITQQ5HEy7ynzn1dgMFODlgxLNOR5o61CSxhMRFsV4TXJF5W5ETha6cXKSC1u&#10;H0k8Mw1wUP7yVpwZD2saqt1NnAuL4xjubsDKbK+KU5T4sLmhFl7nb9vIJLG/Pr/G10//xBVKDU8r&#10;Uyo4UZT8Tblcg1UlJboOEXXVmBrqR197I3IzkpCflaKSb8rysmFtqAMo8cpI8tbOzh4ePfonu/9/&#10;urVWVhOmziuYkIRAaa+pLzRtRgNYKiYYG9tSeUusmJUaJiZ2MLN0UpnB4hwQQ/k8gVFiAcOdPJHk&#10;7IFUzvdk6o08zv0MgoZU4CgnwJT606C2slcxiAISYoiIF9KERrAAoJ+LK7JjY5HPUZmaAq0XZa+X&#10;O5IiI9S2oBjLkvgh28PyP/YmFuhpbOX1qcPa2CSh/mfcOzjGu1uPsTm+iqnuOYz1rWF0dBcDY3vo&#10;ndpGfFElkirKEJiVCN/0SITnxCOxLB3ROTHIrMlEakUKsmqzUNFRjcnNecxsrGF55xDzawdYXD3E&#10;Otft9u5lLC3tEOIyVb1BCVWQnZGkuFiM9/dgfqwfm4tjWJnpx3BvPdqaylBalE0ZHqh2eLQxYjxr&#10;lTdQSqTExscp2dve0UNDvBOtbd0Ewk5Vwqayqp7rqRZ19c1K1grEydCXxpEhEPcvGBSPIO8liUWG&#10;7HCdMyTQi5dQ4PHb+wSm1fawqQWvoc5TqLKyCYP1ZZVoLi9HD3VIT0UhhiqLMFRegJHqMribGKg1&#10;J3P0+x0sPQTq4U+/Fax/rIfAfx4TBqmD5P/kf9zd3eHg4KDeLxnCer2q/1ydo0TnJdeVEOLv4Fzg&#10;d2s0z7S1eBLDRRlVgSvBhbgdXoa7kRVYd4zDunMC4S9bQd6BTyYOfQl7vpnquTze80rHBULM1ZAi&#10;HBAGP2QSQFpWuaJH8Tm9G5cckvFLKuGvZgmo5MjlRJvlAhPvXx9H5ylUK7nGfUiW8G+RNajhCZF4&#10;wCpbD7QERKDI3BkNzkGosvNDlMZMZRy6EjYEAl3NbHlCzyM/IR1D7f1IjElSrX4yM3Ix1DsMTwsH&#10;9CYV40rtEHZjy3AtuR57QTk4iaQg69vGp3IKuuGLuKOtw7xTMjoNA/GibAxn6a1YiinDXGYtBgmA&#10;XdVNaOdikZpwfX0DyvMzPD6BgZFRSNVuUfwurt96Byuw0V8cmWgUCobSFsoJxhIobuStQPAcIdDQ&#10;OgymzvEITG7hYhqGtrQP0ZWFSGqPQdF4EAonbJA3TIHWr0E+Rw2hb2DHBsN7Vqgc4HP+rahLg4JO&#10;DaYuavBBeQgFAqfRu8WJbs8JZktYsyJkOdjA2NISHrQS3QiC1j4h8IrLR3BmB7Rly8hou4vszlfI&#10;7XwD15gpuAaXIyQqn9DnBSloKtsJEmcnoCaTUH6fgKBU8pdtXfEE2jh4wtGDgEvBJzGCbv4R6Fvc&#10;wObdZ6icXINhYCxUULQZBZKKJaQlInE8nLAyicVzJ95A/QTWL5D/begnuxyXWIoptIITEhJUzUEp&#10;5izbB1GRschIz0EEFXpAUCDCKRgdnaVSu5NKzRdLKiMjAx0dHQoCyyvL0NzeprI2BQYSUgQgo5T1&#10;J5l3AsWSnSXfMTw8jJKSMrRxfhSXVEDqOf38y29YXdtS4CgAKN8jw51Wr0CgH4Wep28AvAkPaenZ&#10;yMrMR1lpFfL5Xf3dPXhLiPzxzVv88tM7tNSWIj8jEplxvqjN06I+NwqDtamEv1SUJHuhIt2PMBiC&#10;hmx/9Fdp0ZwXRAs0CT1VKRhqLkBDYRz6G7JRmRmM7vI4tOeH4HS2Hs8P+3F/q5lGji8+XJfY0nvA&#10;H9ewP1qAH69N4WyuEmudsXh1oQX4eQ9nEzT+eiNxdzGbCn8CeCsJI7N4f2UQfz7juv9Dl2wx3lSo&#10;QHC8tBgXm7rxYmoFlzoGcIFCOoXKSLbRRJEVxIThaGYMu2MDOBgfwpd7t/m5L/j5q/CloGooKFZB&#10;zBKvFBEYicP1A+wubuMKgU9qAp5uHOEmAfDW8Q1cO7qqIPBk/wTHe8fYWt3EH7/qPDo/f/yk7g8O&#10;LuDhg6fKm/PLN2/Pf96u376DxNQ0xCQkYmxqGsMjYwr4tVHR8OO1SwiPQASPSUqBuBmbwpFWuJQc&#10;ifLyRSQN0QBnH8RHJiCQssvMyg1WrpEwd+K8t4qBoWU8DE3COWc9OGR7zh6OTmFwdQ+DDY0lmV/l&#10;5aUoLSvgfMpCcXEm5U0b6morEBcr2b/RSE9PRV5BNmLiohAZGwH/kAAYW1C+mLhSrngjJb8Zo0tH&#10;yCQAlrePo7F3FqOzW2hoGVD9g21sqcwkJonrzvJbbJKVEWGCzwszovDh8REeXBzG86s9eHmlCb8+&#10;aMHHayXAszrgNQ0A8QA+IfQ9TQDuBNFw4P2baOADYfBTPQ4ardAYp0Fjpg0q0x3QURaMsnRPpEfZ&#10;oyYvFOuT9ZjvL8PljRFCxz3C5re2jPuL6G/lfJsZwsxIO6aGmzE5SLk80oC54UacbE5iuq8OT2/q&#10;e0P/E+epvy1OjaiOE54ujnCnnJodH0dynJbgl4pOGnfaEOmvrIu7bayphI25ic77aGygksEuXbqE&#10;wcFhFBWV4O5dzmXOkz9+/+/7y9y7ek1BoK5ANRU0wU10gPSRj6UuktabUjVB5L+BeAANbWFOfSb9&#10;5HUJg7rkEAFGSWx01BgjiPIlkfNdwE8qd6jqHcaWiDlngtBzxt9KJ/GaUanrPJjnIT2No/yDVRH6&#10;0sQEVCTEoCkzBaVxkQi0t4atkYHKzhZjXSBFjll6HEuHm0A7J3SXVOHtlRtcg9NozS5Be2EtJjh3&#10;Rjpm0Nu5hJ6BTbQNbaBtfB2xfG98RSmC85IQkKVFWG4sIvK4NlIDEJEfhqymDCQT+nOactG/OIyJ&#10;9SWMLS1hfGEd0wQ/8QZubJ1glcZcUWkNomISEZeUqrx72TS0BNalSPncWDemR9vR11GFtpYK5OVm&#10;IDyccjPAnzAXpjyB4qWX0mVi0Iselp0YAcHWti40Nbcrz6Dci3e9prZRyVnlDTWTjGDd1q7c60q/&#10;SG9gG9Uy7nsIlCFeQX3yyL+SSBQUmsPIzFI3lBeQgMbrlCeJWKWlGGisQ19VMYaqaYhkJaM1LwOu&#10;xhIzTaODxyHvFzhTuvS78Z8gKHrtf4NA0cuS6CN/k97kEtoguvGfz9VBoGIS/p8+jpHv0WheJrTg&#10;aVwjbkZW4iy4GA8IhZf98rFuH49t9zSsuybjYkA+LgcV4aJPDva9M9Q49MvEaRBfDyjGZZ88nLql&#10;4K5fNl7FVGLZLBidGkc0aKxw6JVE+dCOH2IbgMJxYPkF0LALDFynuS3bwBcJgxzNW9iicCzlgSdz&#10;lDt7I8/OBZlcPH0BCWj1iEGKgQv8NKZw44KRFnEeXDziDQx08UZTRQP6OvtRXFSOhPgUDHQOoCwp&#10;G+PFjThtHkWrUzhy+L8151xUPcNhBwKmxhyjzjHodoxAs10YevyTMaQtwER6FRZK2zBf34OpzmGM&#10;9Y9haHgcTW2davtXlH07FXXv4BDqG5qUUpcLKhbh99uTcvKl6KeTkw+fS0asrl6ggYkvFUQwjCyD&#10;4eKfBfeIUoRmdCOqpB3hZdnI6E1B/kgQSied0X/BH4dvUnHn9xI8/LMEj/8qxI2PKbj1Pg0b1wNw&#10;9W0KPqKBIlGK77ZxSKuvMeS0UkC4EZJsNHD184QrF7wKEvf2hXtoBCEwGPZB8bAPyeBC7kda4ymy&#10;2h+hdOAH+CRO47x9Apy9YjhRnFQrI13MnjGkD6Ikg8hkkt8qAagyISWLypqwqDG2gTlh0M7dD6VN&#10;Xdi//xQ3v/yNW39RZ3AcPfkRbZMLOGdnRwikJXReZ6lIoLAMmdBy7vTnT//4vx1UXlLjSx7rvYCZ&#10;mZn/gr+C/BJVNiM+LlkVFY2KjlHWY2Jykgqold8iHknZIhYIlOzgmpoaVWS3tbMDKVkZSMvJQkpG&#10;pmrGr19E8ttVfSfpEsHFJ9vOdbRGJSEpN69I1a2SrQJREJI1JmUA5DvECykw6OjqoSBQoDAkNBL5&#10;eSWoryOQdfWprOTjfQLO2VVcvniI3LQ45KdHoyQnCl1VWajKCEVnaSyG69NUvF9nZQIaC8LRmBuK&#10;0cY0NOeHojjJExUZAQTAGFQTHHcXejHcko/EAFr/5TF4dnEUhyNFuLlSj/ZsV1ycKAT+vEFiOub8&#10;eYrP95aw1ZeJ2YZQ/HaHCvvVMl4eNOJ4NAXLTQH4fF2Sk+4SDuaAl4v4cn8ary4P4+dHEgf5M4qj&#10;uCZTYvDh6CJe7hxgldb58cQMNnv6VCxTrI8HNiaHsDc7hquby4SJH/h/vP3yMyYbG9U2axHPubSI&#10;c7CyQ2lmMd48eo258XlsLG7i+uEVXFw/VDGAty7dVBCoqw94rMbO+jY+vvuAv7/+gSePHquPfvLo&#10;Ke7dfYQXz9/ix3e6doA/vvunqPfq2gaWVzZ47WpVRrwE0c8vryivQyThT0oteDo4wosGkWzFiScw&#10;xMUVhYlJCLZ3RJxXIHJpkJbmlXGe2MDOJQQ2LpEwto2AkXWE6hvu4hKLhNgixMdmYXxsDs2NPapg&#10;cFBgGA0hV5RXFKGwOAMFBSmorS1Ed2ctstLjEB8TgZjIMFRUlKG+sQG19XVolCSkhnoUl1chK6ca&#10;2QUtyCxpQ0HDALKqu1HcPIzi+n5UclTV9nDeZ6rdCWOjc7ryLVw7qlwRFY65kS65YLAxC6+vT+PJ&#10;cQs+3KY8eT+EtwdJ+Glfi/fb/vh6OQR4qAXOPICrzrz2gcBtVwJiHM9gBz6uhWOj3gEvL9TgyVEr&#10;ajNolEeYoCDRFfWFEVgaqcLKWA22JluxMd6M6/sT+Pr+Nq7uz+Hu5XWVDXp6MIvLhzPYXerBzlIn&#10;1qdbsTLewus9hoGWEjy/J7GE/3Xh708/PCO5/YbW2moUce0Wcg6F+fopr2B9ZSXaGhqQRSOxrKhY&#10;JYSYGGhUWR4x5OKTUxAcHgV3bx+VQCa3F8+e4+F9XYWA/+rm5uiuk/1c56pnMc+v/K/UrpPrKrXx&#10;zp2zoIyzpoK2p4xzpSxw4mNryk0ChoEd/4/y9Zwl57wR18Y5lRUvvbrDeW20/NxwwqG0UpQyNM4E&#10;PhdTC1XjTcp/eDq7w8HcCgUpaajh761LS0J9Sizqk6LRlp2ErPAAxAf6IYlGjMzf1PhkricbBLsT&#10;zEPDkRcQirqoBORRH0jNz3S/SNSkl6G6oBFd7TNoaJtBfd8y6kfW0TK9ifKBUVQND6ButBc1I23I&#10;aytDtsgVGp3RJVHIaEpFVnMaUmmk9iz2YWh5Ej3TE5hYXMPsyg5mF7cIgkfY5hptaO5QAJiamaPk&#10;ZzqNr572Foz0tmOstwWD3fUY7uVxdNQob3hAgJ+qhyeew+DwMERRjodEhKsSSyLHRbaKt08bk4Ck&#10;xDSVNJKcnKo+W4x/8RyaWtpQ51B3UVfrYv0IU0ZmSlZL1q94AnVxgJZqiBdQhjhz/uUF5HvMzaR9&#10;HIGR596QECivmREYjeQa8m8xgYGoyExDZVo8aim/s0J8kODrpgqVyxa+JO6o3TAFgf8OgqIPRQ9+&#10;D4D/LwQaqffoHSD6+roCfzIk/lzpR+pXVcpNuERiCL/9Xh34foPAZ7GNuBdVjbsxtbgTV4frYWVY&#10;NIvAjnMatpxTsWwfhw2XZGy7pGDFNhYLVhGYtwzHonkols3DsWWdgG2LOJw5peC+Xx5uEwybNJbo&#10;NvfBnjYXj3KbVM/QsfNeWLOIwBtto84rKC3b+k6BQYJg3xHuWmtVP+I8TvZ4Tvpyz0CUuvuj1i0Y&#10;c4mFGCKsZBp7cDGYwIvWlZeBtS42kIDibuOECgrertZutfgkfksqg3dVNqIttQD1QXGqrlmJmTvm&#10;4vJxWtqOChN3JPEidPvHIdXAAckmLkix8UGuXwxqkwu4EArQXFKtMhJnpuYxMjGNiZl5dHb1UOBm&#10;IzM7C1l5uRTIdYSHNHVB5ETrXLy6iygXSBIBpGaVo6MnL4YVzhs6cDJ5wI1Qa2YdCI2ZP6y8kuET&#10;V4PQ7Gok1ubhwZ9Xce3nGVx424Cbv/H6/FWJ16jBn+ii2OnAo9/F4yc1Avc4RCCKNS1bwDyvGERu&#10;s4Zwp4GtLy19J1o+drawdHSBiY097Ln4zajIHDz9qDCqEJNZBI2VL5wDy1HZeQ2l3fcQXbAE97AS&#10;BEVmEWBcYXSeVg+tXAFBY1OJhdNBkExe+b3iEZMMYWkFpzG1ga2bL/wj4uAXTeHChZ5Q2wzn5Bxk&#10;94xi8ewWinidNJzIGlpFaoJ+i2vQQ9/3IPi/DpnkMvhYqqYnJSUhO5vXhyBYWFiIBw90AvzNmx/w&#10;6tUbVFIRREZH8PplqGQN6TsqECm/QUoPSNePoqIiBYFtXZ1Izc5EbHIyBU6cCqgWIS8JAlIsVNzv&#10;Tk7i0dF7Iw0U9Omzw2VYU+g48XzLFrpYa1JJXraRnQmEApWR0VEIpUATYdXbM4ijw4u4sLePCRod&#10;y/MLGOrtQl56PHJSIpAW7Y26vDg00PJuK4lBc2EUagl+1dnBKE8PRDvBsDE/Ap2yVVwcjZxYd8JT&#10;CIpSg1GYEoSruxM4nKd1XRmD7eFCzLUk4vJsBbpy3DFQ4ktFvgW828PXx6vAl+sKEC+O5+L3BxN4&#10;f7kb99Yq8OaoBQ83ylULOvxFYPxxHXg+T225hD+freC3xysEh1M8O5pBRYw/fjy7iNcnxzhZWMJc&#10;Vzeen13B9uQ42iqL8fL+NSr3fox3NOLuMefyF0LbD6+U0gr19MQ7KuC9zV2YnTdDabau9+2fNChe&#10;PnmtywBeP8DJzjHuXbmjWsWdHZziYGsPpxf4t+1dHO3uqlqPF/f2cPn4Im5cuYqTi5dwenIFp8dX&#10;8fL5G+UlfP/jD7h98xbOCN01KnbIX5VrSeU8au3uRmxiAiIiIlSrJ2sjU1ry51TvUdmSG25tRSYV&#10;bGZYBCpSMzHRPYTwoEiYmTqrEBCNbNOacM1xrc/N7itAvby/h98/CPT+jr9/fYPWujz+9Mfo7yjD&#10;9EgjinKjEB/tgRJe6zLCYH11gdq+bKipVAlako0+MjqJwVEap+PD6OztI8TMo6V1HK29U2jqm0Jj&#10;7zTquiZUcWIplzE0ssC1kUVgOa8KJ9tJT18LYwWD4gnUFzCXhIPjuRq8uzmIV5dqgLc9eLsfh1fr&#10;QfhyMQIf97zwdsWSsGeOv/as8euKBp/nNfg0psEfK47k/x7+zwBwr52/7xrnxiTSAzSoTndHdVYg&#10;ZntLsDsrnRPysT/fhs8vj/DLiwt493AXPz05xOPra7h5Mo2rB2M43R3EhZVObM004nC5E5c2BvHm&#10;wSHw21N8fHmm5oPupttSltujWydoqS7CvauX8OTWDXQSlr0c7OFibYPKgkKszS6gurQcLTTYfKVP&#10;sY8n9nY3VY1PAQVza12rNtn5WFnhfP71C8ZHJ7C+pvNY/uctKUHq151XW2xyL2td5IfMl5iYOEg4&#10;kEZjStlAGWpkRxnqxOGg4s3EyySx0+IhNDpvxfNvRhA0UIkDThxSekm85nIvQ66NHQHGhsaHAKAY&#10;4EE+fmobWLoP1Weloz0nFR1ZSeig4VAVG4al7lY8OD1SmdD9nZ2oKCpBUoSWxos74r18EWXpgFDC&#10;jivntCuPM8k3CjlxucjPrkFFVT/n0gpqOCoHllAzvIjm6VU0Tc2hm7KpbXoMHfPjaJ8fQsfCEPrW&#10;5Hkvmqc6+LcedMwMoGNyGL3T0+jn/4zOrWJydg0rG4fY3DlSnUZik9LULot49ZJpTHW30RDuaFIF&#10;03vaqjAx0qGSQiQuNjDIV8XpitwMDA1RIBgUFgpDU11dPTW+JWfqvWx6nSwGvxRWdnb3gLG5bgtX&#10;Qzku75fwHj0USTzgOV4zGQKB4gVUQCjQ+G1IrUOJaRcwPMfrLhAoj6W4t3haVZtLXivZ9nUxNYCb&#10;6Tk4Geq28FXZJA4xGnQ5BDq98Z8QKJ7A78FPht47qH9dnuv/R8KpZDdN56wx/QcCRb9+g0CJJdT/&#10;XvGA/gsCH8XU4IG2Gre1lTgNKcSMSShWLKOxZh2DdRtCn2UU5q2jMWnOCeUQpyDwwDUFFx2TcdU1&#10;AwcWCfgttR+o38DG+RCMnfPBgKkf0ngAA87BWPaNx8PcekzZh2DGPhzrjrFANwGmUrKHqTyGCTF1&#10;M2jn5Jc6YVH8vyKPQIKbFmmmDmgNiMVkfB76/ZOQZ+IGb77HUzyBGgu4G9tAUvP9HD2QHJmA6cFJ&#10;jPSPUZA3Ij+3CM1ltUhxDUCVFLmOTEGMxhxjKQVoCZTYJGM+N0OcoTVyXP2Q5xuNDA5/a3fkJWaj&#10;o66NwrgY+TnF6OkeRP/AiPICStNsPz8fBEt8QoAX/ANdEBMXxAuqgxeZcLotYV2tOjd3J5SV07ov&#10;ykVkZDhflwsggoEXwMCRgOaLgPh8uEcWICyzBJX9VRjbrUfTfCz69+LQdxCEO3+U4xcQnhUESt0k&#10;EbCd+ARC9pcoPpa/rePK23w4hnOSuWlg4kwQ9DaGnYcDnKlQ7WglWDtIUUlzWlJB2NvaxNuXL6hU&#10;f8buyjpMNNbITGpGefM2rH0JhhZBKjvY3NJDCS5jWq2SJWlqwd9n8s/EUpOLlqlGMn05uZzcvWFI&#10;8LFycoWbfwgCYhNg4xeEAC72qJwCeEbE4Bxh1JULOTk3DxNzc4iOi8U5IwKTLS0rE0l75+I8r/+O&#10;7+5lyOv6v317XRaFHIcEGYs3LycnC2WlhTQIsjA3M4v3737Cu7ffPE28SXB9WlqaStaQzzA0NlCp&#10;9gpGed1kEUkRUGsbO7VwlHAg5Ipg0V1bKRGg817a2kojcbH0z6vj0EOiFDeWNj2S5CGZntXlJQj2&#10;94EFf5+To72uk4GrK4/BAdrYSDQ01OHg4ABraxto4Tzr7+9HZ0cbKkoLUFGYieJ0LXJjCSd5MQTA&#10;BNTlhGKoKZMQGI7++gy0FMejKjtcxQyWpQejNCMMHdUZyI7zQUl6KFLDnVCTE4LlgSI0ZXthoiEa&#10;vz6Yx4WxPNxYrsad9XpcW5SEljvAT7Ll9hCvjvuwP5SFNyc9eHWxC88OWnBjoQh3V8vww4nMwSsE&#10;RtlGltjFB/h4cxj4LP/7guM9NnrKcTY/gueXDnHvwh5WRodweXOTfwM+vLyPr59e4Ocfn6js0dnB&#10;Vrx/fAM3D7eQHRuNoQ7pY7uOyvIaODq4qe3gouwiLM+t4KcfPykYfPfqPW5evombZ9dxckB43tnD&#10;8c4uLmxuYWdlCWtz02rsrM5jd20BF7bWcXZhH9eOj3D9+ASnRwfY2VnC/v46dne2UFNVq/PaWtoi&#10;JIoglpGMqeU5ePp7KyiQrEvZejOjwrQyOKdi2KSXa1xwMFYJZBE0rNLjkhHgTXlAWaMyQ40cOa9s&#10;4OkZit9/+oBHlxaxOSSlnJ5yPMefr5bw8cEI8EniKuW1O/j0cBW5MYQJXsv+tnJMDXdiZLALoyND&#10;qv7d6Ng0hoYnMDA4jKb2BjS2NaC1hUq3TTojdKNvcEyVy6iua0dxeQOKyqVwbz5SkhNhce48bDnP&#10;gzzs4e0sCksDLydzgrcX0kM8kRFsA38zDTb6aWi+nSXU8dh+6wPuFwI/1OHVshtwNQYPejX4YdQI&#10;HyY0uEej86RMAxxGAGd5fB8h8Cnnx2+yK/EQS01eyPbXIDfMDrUZIVjsr8TSYDn/fhfv7i/hzd1Z&#10;3Dnqx5s783h+cxY3DvsIf404Wm3C5e0OHK00Y3+hEVvTNfjjnfSE/h0/Pz/EXx/0ICieXl1nHrnJ&#10;WokJ8MD9y0f48/0P6KiqhB+Nr+L0TFQXlFBXxCAlKlZ5x8YG+7CyMIv93T1sbWyjva1bVRGQ9R8S&#10;EqZiBA8Oj9DXP4wrV29heWWT7+lBC43bibFxFFCWhEgrSZ5HGTGRUdBGRyoZK1v2YmSK91WyUC0t&#10;HGg82hAsbCn7CRt8TWNoogqGyxyR3usmNHikGYG5ykiWxKPzkMLrAhAC6dIL2YafqQxRI2OUFuRi&#10;vKcDVenJqEqMQX2CFvUx4ajRhmKyjutvfQE3Lu5hdKAH9tYW8HF2QXlGNiIon32MLVV9QyfqQXtC&#10;qs15SzjR6A/yi0F8QhGKKnuQWdqN8vY5VPUsoX5wnWMVtQOLaBlfQ8vYChqHZ/l4Dq0Tc2ifWkDP&#10;3BL6F1cxuLCK4YU1DM1LxvAepld2McP7xVXKuK1jrG8dYXxqWUFgUlomorWxiI+nzutpx8z4IKbG&#10;utHdXoPB3iZ0tdcpT6Cvn+c/CXaEX19/P3hxbdo48nyKLuA50QOcbM/qIUv0iioBZGmmrodk00qx&#10;bBnyd33xZSnDIrJegFC2jMXrJ5+jvHyUC+IJFNiT12TIY9UPmSAo/yehQrrWsQa6LHVeL5Vw9G3I&#10;Y5kj/1VGsM6JoHNmyGNpqSeOEcn+NSbkymMZomP0MKh3lkhZNNFZ4gkUnSTv0W8Hfz/0fCI6SrrD&#10;yJYwX9doTn2yceiWimPfbBx5Z/JxuoLAOcMQ7BH0boSU4lZkJV6ktePnwkHC3gLQtAYMcjGKF6+K&#10;jxsIdTe4+vqO+Tm56NS4Y8Q2FLdyGnEtoxotBs5I50G8KO8Fjp4BKzex55xECJzGDb90bNqFooIT&#10;PZHvCac1EmfjDH9enHgDG4wm5qErMB6Fxi7IpkANpXD14ns8ztF6MbSCBy0ZGy6cuKBoNJbXY6iX&#10;lvLwJCYnZrnY45DqEYRMBx+U+YQh2dIZ8ab2iDWwRuw5GwKgDUqDQlATl4Cq+AxUpxZSeRbBwdIR&#10;6alZqKttUgIhKDgciZysusykCDQ21GB4qBdz00OYmuhEVkaUurhS80csQoEldYE4MeMTIlFQlI7U&#10;9Gg4uVgSADkZCBYSNGxl44nQuCykFjUhJq8JbhGJcIt0Q0CKDaqHo7D9oAZnHxtw67dKPP6rAB9Q&#10;IhttFHcSpC3gx+uBCbz9u5SWlyMMXDiBHGhxeNDicNTAysUaDm5ucHD1gIOLM2ztrRAZ5o/hrla8&#10;vHMNX14+An7RJTDs9Y/S2rRBRFQRPMLy4RucgYDgZNg7+nHS2aqaWTZWXEhWFD7m4rmj9cIJJcGx&#10;ki0rlpXcu3v7qSxkjYChuSUsnFwU8GnTMlDX2Y3VgwvYvHiCyeVVbFK4/vT5Mx48e8b/Jchxwsuk&#10;P0eglglvIAVgKfT0nT/+NeS5DCoz+ZssCFnMkgAiXsDCwnx1jdLTklBWUoqerl5cPSOw/K7zGNQ3&#10;VFPgxKtYQPm+81JjjHAmv0k+X7cgv7npOS/FspTK+VKXStc0nIKBi07ea02otrSidcjH0rFAZUtT&#10;AEQSDCaHhynQRlSpj4rifFSWFCAjNQEeLo5wdnJQnQp6+7uwtDKPqakJdHd3o62tA/X1jejp6eF9&#10;LYokG7QkC101hShPJwjF+6MiLRhVWSFq6663JgM91ekoSw1BWoQrsrSeKE4LI/hREeTHITchEHlx&#10;/qiULeSKOJSnuGOxKwPr/Zk4nS/Hvc1GPNhuxnJ7AipizPi8CR+uj+PznRmVGHJjqQq/3BpXIPjD&#10;aQ9OxjPx+qgVj7YkE/0uPt0awtenM8CPW/hbiky/WMBfDyWTU4DmJY6nOnG6MII7+2u4sbeOxaF+&#10;fHym2559dENKfXzG/voUFkba8P7pTbRWF2GUiuDGpWOsLSyhq7uf59gRfp6E28JyTE/OYXV5A+ur&#10;W1TcF/Dk/mM8uHWPEHhBFQPeW11T5UCWJ8exOjOOxYlBLIwP0NCZxQEV4i7P9fHOOi5u831LU9je&#10;nMHe3hKuXrqIvIwsQh6tbCoRWS8hUWFIyc2AX0iA8upowyUu0Ed1RRFlLB40Z0sLeNjYoDA1FTHB&#10;vAY0egK9/SnwDQmU30IkjCzQWN+Evz89V7X28LeA8hPC9hLwZhC/36vnOevgueN6/kx5iqsEsB3s&#10;z9RgsqsU4331GB/uQF9vJ8bGJjBEyOvq7NPVpexoRGFxHkqLKlVdt/xciScsQV5OvgqNyS8oRWZW&#10;DuLio9DRWI7Jtnr4WWgw21uGqZ5C5CW4YG20ErvDNbi13Ilfbs6hMFSD2gRTHheN+z95TUGZ/4cU&#10;rZ/G32dJeDrtgCtNGnxd8Sa8VuL1oAYPu8/j9ZQH1oo0OGqyw61BL+oEqVRwHY/XaIz4aNBfEoHl&#10;7kJMt+fgp/tr+PxsE69vTuDWQSueXxvCTw9nce+oW7324LgXh5yfJyt1uLhUg5WhHGyMFWBvpgy/&#10;POU5+nodj06pT+RcQWJR/4FA/PEKfbW5yI7yw2QHASIzCemRYciIjkZlbr7aOpX+4AUZachOTkAI&#10;jTPJoK0oLsf4yDTPW4Uq/iuKXeLLji6doVe6j7T3YGJiAcMjk2iob6F+qMaTR9fw66eX8PdyUQWC&#10;K0oK4e/nhcAgH8r+aIRHBCvFbG/vqAo2CwRKCzUDAUHZDpZabZKkYOzAe2vKHkIjQcLUQIpFm6hC&#10;6QIQkvhhRp0iRcqll3ZyYgq21zfw9MFdTHBeFPH65hM8m5LjkOHhjJb0RFycHVchF/sbC9jZXIGd&#10;lTnszU1Rmp6u4godCSv258xgfU6KUVvw82m8m0l3KxeYWfshKasWCTlNKKgfQ2P/Jio7l9AwsImG&#10;oS3U9a2jZWQbbaMbaB5eRtPgCtrG1tA9sYlOuR9fx9DcDo2oCxhb2MHMyiEmF3cwvbiLjZ1LWN++&#10;hPnlPSSl5yIkIlol7KWlpXCOd2BxbhTT4z3o725Ab1cj6upKaCRXKAi0trWCt6+PCqORqgveAT5w&#10;9nAhiFFOyzav7MKc03nrxHCXxC6J725pa0Rjcx3qG2tUZ56evm6Mjo+pJBOJ+RUQlPcKOJpb2Khr&#10;L9vDInssqfdUvCChUJ9FLPcyZHtZhrxfvGv/8j7y3MoQvSBDX67l3/TYt6H35umfCzuI/jMyMVYw&#10;KBCo+ixzfO8RlPdJYwT5H9FJAoGyOyUQKHNO/5miI+Wx/I9y5PC3yvwWEOTfNZp9x0Rc8szEvkMy&#10;dmwTcDu4DDcCivE4ug7X/AoJafl4m9CMvwtoEbZsAW17QBeFWDuHFF3u5SJcoOUvfXmPfwFOPwOb&#10;FHDdfO/WfZzGlaOUlsZ2eDZw6Rn+7ljGvm8GLoYX4mVxH3ZC0pHHk5bAg43gSSsKCEd5VCLSXfyQ&#10;6xKAwZgcVNoHoszWByUEkmB+lich0NPIRnUMkUnsaGSJMM8gBYFN9W0YGZ1CZ1cfIgNCEevgBa2R&#10;nQK/DGtXVXg61cJJAaYUoC4PDEKyqzOqYhNRGJ2EuvwypGgT4OnigYqKKpSXV6rgf9lzDw0hUGak&#10;UODmoq+7BVtrszjaXsDZwZqqPyUFSwUGxUKTC29na4mMzEQkpUTA0pp/Mxa44YXhIra0oSXmHwuv&#10;wCSEJ5Yirbwbld2jyKwqQFROICJyHdC9nIo7v/Ti9ucmHD1NUfF/tz8m4/HXdNrC9Xj5VynyGwh8&#10;zpw8Ug/QlpOBj83sNbB3t4GtsyPsnN1gZe8Ma3sH5U7PSNSioTAL724Q4H9+DbwnCP6my5TszCmA&#10;l1sIHNzDER6dBhe3IAolTm4Ct7GG9wSic1R+xiactDK5qOiUV4yWhQgyMytbOLl5wsM3AJ6BITCw&#10;onUrFpezK+q7elQ9qc2jYzx49QanN+9gfn0Lr979pL67oLQC+aWlKgkjpyAfnl4+CvJ01ossKt0i&#10;ku+VRSZDt+C+WU48Bk9PbxQUiBIsovBuVNv0OTk5yMsroCCpw5s3umzCmJhoRGmjYWNr/+3Y+Rnf&#10;AFQ+Tzd02wi6VnPnCR5ryqtoakwhYSZbvoRtCxOEUPCLEhGwc6SAkixDaX1VXUZQ//rPNtXbl884&#10;Z9pU67m87BQ00kpfXJjG6Ogo+vsH0cXz09XBOVBeherKGoyPjqGluZ7vT0RRdiJay3NQlBSM3Ggv&#10;tJdyrib4cvijozSFgBeOYv4t3t8eKSEuSA5xRYyvHcLczPnYHfnxgciIcMNgfSZu743i2monZppT&#10;MFgeiscH3egs8MRCWyKGKkIIg0l4foFzbq0Rl2fL8NO1UXy4MaK2hGWczuTw19zApYlM4OMuvj6Y&#10;Bp6v4PleKz5dGaBRsQ885muvJDbwLz6/jd3BahxOtODO7gIO5yao1OeA3ykrPnHe/f4jdhdH8fjq&#10;EQ2TK3DmuZNeuNdPT3H39h2VmW1hY4/SYgGKf79JjF9rQwsaqusxOzmF+WmOyUksTI+rGnDzE0OY&#10;HurGxvwENhf4OmFwdWoEmzyG9Zkx7K/N48rxJm5ePcSDa1dQlpPLeX4e1hTosm0fHRMFWyc7Kh0v&#10;BFNOZCSnqxJR2amZVMamquCqFee9eGg87e2Ql5ZMuOD1TUmCI5Wtu72tEsriZW5skpjd93hzpRs/&#10;nlbg650G4GELz1Ub/rhOoH5Ao+7jKE8Zges3KQQv5VNuYX2kGKOdhRjorMTIQDt6ewh+LfX8vFql&#10;0CqqKlXca35WIbLTcpCanILkpARV21JAQRsdj7iYWMSG+6K/qRA/XFnCi4NB7Aym4fF+g+r+8Wi1&#10;GA8XcvFut5Q81YHD3gDsdoTgr9uErFe8ps/F67sLvOvkvXh+9/Dzdjju9ljw+jaR9UtxqVKDWx1W&#10;eD0bgZ93MvFpJwV/nskaIOi+HMFfnDv4JKErlDd/XsUfrzfw/sGMGvePu/D8yiAe0dC4e9iO9/em&#10;8fHhHO4fdeJooRR70wU4XS7D7d0GPDriOfvtkJ9zBR/u8dggj+9xHokn9S7Hzxx/48nRONICrVBC&#10;oykzwgcV6fEoS09CVU42MmJikKrliNUS3AMRHegPKxMTBPsFqU4ZPt7BKnxHOkd4+wVjYnoB03PL&#10;aGjuQl/fGHr7hlFbW48hGnA/PLuJW6frNEQOMdDTAG1kAPy8XVR7SW10uPIKSvUBgQxVWcBQ4s1k&#10;C1g3pL+8ZBSLF1BiA1WCibFkbVLRG1C2Up6YSks4yiZJwpOyHq4OLpifmlMxw1tLC+hvbUZqeIjy&#10;BuaGBqJEG47BqhIcEAK3F6Zw9Xgfx4d76G5vQ0ZSEvxd3dRWpTX1rSWNHimGbUH9aGJIoCGMShKj&#10;1HP1DU1HdGo1YrIbUNe7guquRdR2ryoAlPuW4S2ODbQO8fHAGtqG19BBKOwcW0f32Ab6p7cxPL+P&#10;kYU9DM9sY2ppH3NrRwoEZ5cPsbR2CG1CGnwCglVcvSQ9tVNuz0wOKE/gcH8zOturaQyXoqqqiODn&#10;DDMLU503j7JbtobdPKRbhp2S4bLNKd45/batnEOp7vDg0X08efoAr988w+nlI1y7fhmPHt/DixfP&#10;ECYxhbw2ElMoYTriAZS+33KtdN1BbPg38RzKczvlFdR7A+VvNraEe0KjOHbEKaKHQNEZ30OgjP8K&#10;Av8TAGXoIVA/BAb1+ul7CJR78QLK/4gOtKExKkP+X8rFfP+Z+vfI8YleEy+gLmyJt9cx9bjumY1b&#10;Xvl4EFCKY7tkvI1txsOgctz0zsXz8Cq8j2sGcgmB9bTAaleBBsJf94mu1dsMrfptKvILn4A1wuDO&#10;G2CRi1L6AN/4Ga8rBrEcSIEwvI4XVf3oNHTHzbR6rIdlY9w3AfnnbBDLkyXN6bW0jlrT81FPYVYW&#10;nohmbRqK7AiDxq4otvJEpoULAjhhfblo3HjvzsUk3kApJuvv5K2KRbe2dCnvgRSP9HXxhD8XmpbA&#10;mGHthjgDKwWB2nMWqPQOxUZ1E4UfF9PsJDqzs1FFoVmdkYP40EjV1issNBjhYSFK6ZuZGsOZCkGK&#10;tpaX5GKwrxXbq5O4sDGD05053Luyj5rSbJgQkixNpW2PhsLEnVDCSe7joPMAEgIFomTf3tbGiQrC&#10;h9ZNPAIjshCeWoH0ylbU9PSgmhZQWKo3HII1aJ6IxZVXnfgMKY9wCV8xRQAcwe6tOHhGc8LY8DPN&#10;eW+pgZE1v4P3FvbmKhvYWkquWNupOBdLayskJsQglsJpsrUOeHYHzzan8ee1bcplAuGfv2CxvhYN&#10;5TVISS+Ara07J4g5YrTJSIhPR05aEbJSc/gZulIVZrR6ZMtTgqHFspBYOLG8pI5ehDYOETEJ8KF1&#10;5xcRhdGFJZzde4ANAqBA4P7lKwoCNw6O/p/w7veffsaVGzfhRHCUxSRwp19UMlTwNcd5AVI+1y0E&#10;3cKTLTuBwIKCPDQ1NSA/P5cjH93dver+9u3bODo6pMXkhJi4WF3hZ/6fWIDqMaFTt7XM80i4lQUj&#10;3+FIgO7r6eV5iFWQZ0aQT0+Jx3BfB6ZH+jBG67W1phQdjZVIiQ1DYnQwQaYEb1/oSk38/JOu6b3c&#10;nj66q2peZaTGIDc3VYFfX+8w2lo6OdrRIclHjU3Y2thET3c70gjt2SnRyE0MUzAn28EtxYmEvkDk&#10;x/mjuyITNZnRqMnWoigxCFmR3lR6XkgN80S21h/FyeEKBMvTwtFWnIT2oliM1KTgcLwGW/2Fqj7g&#10;cmca0nw16C0OxHpXBiZrIzFVF4W5Ji3eXxvC28s9wOtlAsolvDvrAl7M495aOX44kdqU/I1/Xwd+&#10;PMDbIz7/ckSlT5D5cQt/3iEwvNrG60PZVi7CYnseTub7cSRtw/6ksfgLIfArz82HJzhamsBwWx1i&#10;QoOQnhSPuooKnFw4VAk80oFFIPza6VU8fqg7p/rbn1//UnBmZWaO6PAI1dtaumlMDw9gYXIYy1Oj&#10;Cv4m+jswM9yDtelRbFA5XlhfxLWjLZzur+Hi9gpunVzE/PAwHExo5fP6hwQEKuUtVrRY2x5u7kiM&#10;jUNDVR06mttRlFuoivPKLoQd573EaWUkxCIpzA91BanwtzNDhLczbMwlPERDOAsnqDzkuZnD37cb&#10;8evVAp5TwtXLboJgK88pAeurhHpQxv7N8wfpmXqb4w4+PFzA7nwTBlrzUcrrX5AbRyhOUwZCVEQ0&#10;wgIjEOwTDA8nF7g7O8HP1xuhhNYQ/2AE+odA+oaWZ8fzvLfjdKwAN6fTcTYWjVvT0XjI8WJOiw9r&#10;sfjjMBWvlwLxaDoQ77ZysVbrhivDYRjJO8djHeax0OB/KjVIeV3/HMQJDVDcoXEP/u0GjYPjVFxt&#10;d8JZpzverMTw2nPePOvHb9fadIWmP1HW/LzDOXIBPz+ZJejN4tPjJTw+HcDjS/24uduMs/VaPL3c&#10;j5c0KB5caMXZahmurZfh8nIhHhzU4P2Ndvxyrwef7xNQf5Ci0xeAX2c55vn5sv1MvQMae18u43i2&#10;Ggme5xHmeA7eFjTORDbz2gZ7uCAjLgah3p5ICAtCZIA3YinnBQLNjCk3rSVMIxCuHoGwdnCjPMzD&#10;1CwhqLoZ/X0jamehqbEWa/Oj+OnpFewt9eC39zfQ31kML1cjRIZ6IjzIh/dBiI6KQCAhU7YgLW0d&#10;VCcKzTlChECXsYCXJBOYUZbyNYm9li1NkT/S+UgA0Iiync9F7oQFBaoMWpnnzXVN2N/cxubyMg42&#10;1jDU3oqNqXHMUmaIkXWysoCD5VnMjQ6gs6UB5cVFCAzwUzUUpYC0tKEzpwyVrGRTgqgFdaQxIVB2&#10;fUyoZ8+busLKOQSZJR3IqxpAU9+aAkGBv/reddT1rKG6k2Dcs6IDwKEttA6uo2NkC13jW4RAGRsY&#10;nNlD39QWRmb3MDa/h/m1EwWCY7O7mF89RGRMKgJDI1QXJzHa22ngiG4Vz/foYKuCwMb6Yp77YiRQ&#10;FnZ1daChqVEV6RcQFEiSmG4FYIRAHUTrtmtll2p7Zw9Xr1/B1WunOLtyjMMLO4TAU9x/cEvV3hSw&#10;ks5P+iH6S+BPIFAe6wHQylrAUPdc4E8e29kTSs0FCs14TamDRF/oB/WGbvwDgTJEt3w//hMC5bFy&#10;evC49N4/GfIb9RCo9wLqhu5/FThSF0psoPz9n1JrAn+6z9W9R+IJec1NdEmL/F/+9xgFeB8XTjMX&#10;Z+MWUE3LrY6gV84FVUGLvYQLvo6vDR4DUxQC42fABMcYx+gVAh8F2+F7rr0PNM5o3cv9EYX7MJXB&#10;FmHw5Bnfw8frl3CrpAUvmykwbr7AfGwmcoztIVlQvjxZPpyUkdbO6CisRFdxNbpzK5HnFoICa28U&#10;mLgh29AZGSYuCD9vxfebwpuLxpOLRnUNMbCAs4UDCmkNNze1o6tvEGXl1XDkBfMlKEbyPWEERYFA&#10;KTMjHsHh1Hxc7R/Cmw3+tte0Tv/6DYOlRWjKy4WntRQB5ULkkHIKJgQ4UfzS1Dye1l0mFXhtZR4h&#10;cJQLcBiH6324cTqHW9dWEBvtpd4vWWcJMVGIjwmDuXgA+VlmfM3B0hBmXNAWvHhyfAFeFD6hidCm&#10;lyOlpBmlzX2oaO1GeUstXIMoMEw5OQh5zv4a1HREo7jJi4DIi0r405jxAsuQGD1+p7jErSTewcYa&#10;RuYUJuI+tuCCMDNVMRFpyXEIcLTB08MNCvOr+LDP63uF1/0Or/+D62jURqK2sBStrf1oqOuGu2sQ&#10;Skrq+LgTLXUd6GrtwUB/L+rqapQwkVIDehCTiSVAJVasbAkHEKT9wrUIiIxVtdguXLuFlf0j7Jyc&#10;Yn3/Am4/eIwv/0X1hYWVdXj5BXIB00ImAErws2yxyhaIDEmtV2UZ5Lv4WL+w5Ptlu7a8tAzZWRmq&#10;44d4BCVRRLbQ2tt1XU8KivIREhasthIkm0wyumVbWDJ3ZYFIZXa1qM4JcJ6nBW6kCmSLELaxNEF0&#10;WABaGytUg/3G6nx0VBehv7mc5y2ZIEhDojABmUnBhGYq2Wvi+aBO//o7PryTmmj629/KkOjplmxu&#10;LpcLl5T3r6ejk9Z6BzpaWrG2sopFGij9XW1U/GlorsxFaUYk8mL9UJoSirrcWFRnalGZFonOsgxU&#10;pUehPIVzkwBYlBCM/Ngg1FLxd5TnIjPKV72eGe6B3Eg35ITYoa8kFjdWaTDlB+HachPmGhPRkOyE&#10;WytN2BvKxVZfOlY7E/HyuANf7kvrppuEtl3gtyO8OmnHh+v9+OlaH365NYrbq5V4vNVI2GvB+0st&#10;+OtuH2me0PhuES+2Sgk5Y8DDCbw8aMeLC0P8vh78/foaXp1t4HSJEPTnK4w2l8LDylD1Tu5ubsDZ&#10;hQPcofDOTE3C5MQYdje3lLdPvLGfPulKvuhv165chbWlrl+mBa1mCfYvyM5AY00FRno6MdzThvG+&#10;TsyO9GNqsEt5B+dGujHYXoeuxiq0VJehlHPG254KgNa6FZWJFIWWay91MOWzxRAUhS4dZGooWxrq&#10;Ggl41t/it6QEhyFyeawLA834+OgYkS7GcOG6d6FhJlA53E3D6/M9/HqTMHRfirsT9D7wtwsEfqSM&#10;/cRz/McMX5cEBMphlfQl8ZNcn+rxJULiiYqbq8oJQoCzAYI9HeBh7wRLI0u1XWhCQa9ikXjMluZW&#10;8PHyhY+7N+IjwrA52UPoLyLUJeDagB/ujvnger8D7vXZ48mgHT7NeeDrui9+3/DFw0F7HNTaYCbP&#10;GHttnliud1JxfQCNRVCWvyfs/0Jo/ZG/6V4WL0AScBBFRszBi9lQfq4Xnizy+d/SjeYinu9W4MPV&#10;Djw9bsSrK53449U8PtzjfLg2TAAcIgiu4MFxP17dGFeewJ1JGguLJbh30EgALMXpYjaureTg1mYu&#10;bm9KGEMsTqYj8eNZGf64W09ZRoj+LNvVlOW/C0jLOZMt4p9wZ70JPcVhyIl0QIjzeQS7mSFdG4C0&#10;2FBEBXrB28EKfs62cLW2VD29Hexd4ejoSwgMgp2TH+xoqNs6eKKmqhUdrX0Y6h1UGfsPblzE+kwH&#10;Lm/04fHlaUx2ZRLE0qENtUREoJ3yvEo5mijKGokhd/PyhJl4auxdVEKI7K5ICRlJEDAkuFiaWMPc&#10;gCDIueLpZMM5WYKVmUHVu9nPzRo+rvbIT0+BnaUxjKlHOlvbcGH3ELvrm1hfXOa8HkJdWQkK0lKQ&#10;qo3i3HCHi40lpAuLQKRApQ5EJGSFEMF7iXGVZAYjGjLijZSahlLTVnU2MXaGibUv7N21KG+aQEPX&#10;Mqrb51FL8KsnCDZ0EwS7VtTjxl7xBG4pEOwY2VEg2DG8ic6RDfRN7ioYHJraRf/EJoamd7CweYqZ&#10;1RO+tq7qVzq70WiRtnE89q72BvR1N2FipFMlhQz2N2F9VbzPX6CNCVcZ9CoL9ls8nx5udM4CQxgb&#10;WfC36uK3CwqK8PXrV8qLD/jls4yf8MefUhXgD9TVlyvvoaW1hap4Id5A0TmmZuLh09UAlCHbvN8P&#10;8foJIOo9hTrw/JaUoo5H55D413N1zv8Zolv+p6GHOz30yVCQ++25OCkE8nS7Xwbw8vKA1O+V/9X/&#10;TbaG/ytPoP5cyXt0IWtyznj7NZ4LOm3g/0fam4By+n7//5pppmmmkWgkEpGIRCQiEYlIRCIRiUhE&#10;lixZsmTJliVLtmzZsmXLli1b1mzZJgwNpmFmGmY0zDz/51yveX3e835/39/v7/f7/u+63C+v1/26&#10;X/d93dd1zuOc61znAkKpoiOpA4VQZ/Iswq1LFi7sk7GmF4hRFSeMarhixtAba9ah2HGKxLYjWWYe&#10;CTgPK8J5TCUOokpxFFeBjaBcLPmkYsItBgNu4ejxCMVIaBwmY5KxV1iB902t+DY4gp6oaBjQhZk8&#10;eQ4Dsn60SJD6mlihMCYVKb7hSHUPRoC6OXyeasBLRgHBzzQQIq8HWxl5AsDnMKG9HgGdFoEgTw6R&#10;JcjT09QnAAiDX1CoSN5roKUHfbK6eMk3Oyqer1XhJauGNEsH9MSnYa2qGpcD7XhcHqeGQaK3OBuR&#10;BHk8jZuHeDh7PadO4E6nraEMfR11aCgrkEWmDyc7Iwx0V6C/I48ssgLMT5bjaLcXCTHOUCAwU5J/&#10;SkLAAppKdG10PmcrTWQn+GGguQgzBI95sb5wMVGHiZoyHAiY7NwC4eSfgIDYPESmFiMyOQe+4RHQ&#10;MTUQef5eKz6FrYsRDG2okRMAstfvGQHiE7o+nighXNSvyZqTlQQbMxAy/D19zTESZP2SVerl6ghr&#10;TVVcLIzjfpUUyw6B/RaVwzUc1pchkY5pKK5CVWU72lrHERmRRQ1XkRqPPHgJJfa+8YocokFRYY+c&#10;iIEjUOMGxQ2Lh4UVlNShrKGHl7Q3snbA0KwkgHvt8ATTy2v49D/k3iqtrBHD5Rx7x42Wf4ctYoYw&#10;hjHOeM4Kl4ftGKz5c4ZQ3isrKomVP2KobflzPrXQYJF7kOP/eMYeJ4Q2szCFuaUZdPR0hSXJwoKL&#10;ZLIHe21+exdJmfJviuF9qt8Qf2/UlhWgsapIzFpLjg1EUqQXonxtEetnjaRggrAgG0T5W5LS1YS7&#10;gwEqizJwe3OFL9cfcfb2He6//rWe8J8br+Pp5uJKEJiH7PQ0tDQ3Ck9gV0cnaivJoIkIQWSAO2IC&#10;XOBry14+XYS6miEpyBnRntZIC3ETMJga7IpwV3MBgYXxwShICEasj5OAwBAnE6QEO8PbTBXhjjoI&#10;MFdEVoA5oh2UkBeoj6naaHRkuWGyOhQ18ebozHHCuymCtmlSsFfshd7CyVQ2PiyTsp4twM5gCili&#10;MoTKvbBMCpvjBT8uFBLYkAHJsPCLFPH3bgxn6+LjeKTwCGGPygXPJu4neOzA/gifi/MNzuLj1ijW&#10;x9qwMTOAo415fL88xe3ZCTLio1CYycuZ9aCzuRWV5RViAs0/Nx4G5bbIw2b8zLgoy7+m/voGloZ6&#10;8HCwpWdiBQ97K3g7WcPRwhBmumrQVVGAGgEez9rjPv+G2hcvw/WKhDkPv/H6qrraOtDSVBejAvHR&#10;UaLw2tJmZEgw4CmSQcRtkdfH7axIIYPyGJP1KQi2Voaeggw87XRwuEJg92MH31eL8XkqCj9Wo4DT&#10;DHqPY+7os0eCQuEB5KHgyd+FX7O3i+GQYwUZbshgvZsV+SDVqH3yNfO18zW/pP+leTul/ZGTw3Ls&#10;InuIh8siMF9ii6UiLcznyGE5/zUOKxRxUv4GBwXP8KlZDd+6DbCS9QzbBHIDSSpojX+Dvjxj1Cfq&#10;4mCI1y1fkVzLVjDJjVDgy+/cgVsBBPpR+DrqifNeF6zUmOHnBi87yDHH1zieysTBBN3vwyQu1kvx&#10;YbMON3ttuNike/tMRiiX6wncHXdhoDYI7UWu6Klww3CdJ6ZbfbDQQaXdHfMtjljvcaf2Rgp+NxUf&#10;ZsPwaSEClzMEo+/ZqOL2R+WB9zyk/g7fDzrweDpCv9eHg4V2vNsYxqfTNcwMNKG1IgPpkT7wtifw&#10;e0PwLycLPW0jaGubQkfHQqT34pQuRvoWSE1Ix/rcPN5uLuBgeQA8WaU00Q695QHCgznUHIWMaAuC&#10;Shk4minBwUIbjrYmsLAwgL6hjgAOljkiT91TXteXwOIlybPnT0Q74slGUb6upCOKMd9XhbG2fCwN&#10;VWKmtwLtVVkIdLeGPBn7tpa68Pf2gLEeXaeallj+Szx3OodUZgm5RfKSjSIexeK+wfKU5ZxE+RNU&#10;8EQnHhbkGa9PZMW6uZy8+pmsBhUtyLzQgIEFgVklAV9BG+IzecZ5N7LKBpBdNoS0wl4k53civbhX&#10;8t4fIFjAHsGaof+AYFndIEpq+lFS24eq5hHUtU+guLpDLCzAKVnYE8gQmJOZROCXhbamMjTXF6O2&#10;Og8nbyUryxhRHYrQHfZu0T2w908KRCy7WY6zJ/Dpk1diuJNXhWInAJ/X3cMZXt6uIjbWxtaU7pvq&#10;isobAmWOuZPGBDIIcmHYY0+g1CMo8QoqiWfHMCiZdMLZLf4Off8srJf+LKw7/1n4uUj1DseaM8z9&#10;CYAi9p327BFkJ4X0nnnPDpmWliah4/g8EsCTwKCASdahfxQpPHIbkAArbdc2Kfhim4Yv1qk4VPPH&#10;O51QXJrG4sYlDceOcejXdESbti26LT3QYOKAAfcg9FMZ9Y1Av08ourzDUO/sjzafCDTT6xoXf5Q7&#10;+aDYxQsl7l4o8/FFfVgIGkmRDWQnY5oIf76xDG+HOxBhZSRyhhmQoNKlB5fg6Y+0oGgk+4TBR8uC&#10;wE0ZHjIqCJBRR9RrPTEs7PxEBWbsBSTo06U9DwerkWXlbOmI0IAwREfFwz8gROT20qEOYviKOqOC&#10;BnzU9eEurwY/VV3UBEZgjoD0sq8PP+dH8XOBLe97lIZ6QY8amNaLJ1B99UzisaOGoqOpJCBQnRSG&#10;tpoS1BRfw9FOH8V5UWipS0FXSwoBYSpWyKpNiLYmSCEFRCCopfQcjubaqMqPpY5chj1SeN9P2NI/&#10;JUWxjq/bHWjICYa7rSH86JoCYnIQHFeAqNRyhMblS9b/dPCBq08Q7J1dYGJpjGe8BBxd01OCP56R&#10;zJ2CGwcHFHOMiQxbdTz9nepUhuHsFXVwUlI8q4pTQ4S7u4vEvCsNJbhfGMLd9AA+DHehPsRXDInn&#10;JuchPCIHOXntVFqhpWsjYljY/c0CRP4Nz6KSWGBSdzdDoASgqFO+lIOKOnVWssbk1HRh5exFliQP&#10;G/7X7fO3H9g55pmkf21zS8uSeyKBqKWtBjNTQxjqalGdywkYY2XLCo+fDVu5LOjYS/OGgFeOwNfW&#10;0kIAIA/l897a0goGevoi/YuxsaFI6WJoqC+m03MnZZe4WP7nBWd8ZyCk++EJHrR/Sb9noK2O7JQ4&#10;VJfkICsxQqyFGhHoiEAvK5G8OTnEEVlRzoj3t0BisCWK032RGG5HFrwHHeuN6ZE+7K6v4/z4DD9u&#10;H9gJ+Lft9ttXaJFxwffpYG+NyooyDA70ob6+Hs0EPY2NjcjNJEUVH0PQGQQvUip+BHQuFlpws9JC&#10;YqATUkPdEO9nhzgqyZy5nwCUh47Zc5gY7IYAJ1Pxf3FSEMKcjeBnqYIwB00EWsohylYOSS7yInC/&#10;OFgLY6UemKz0wmydP3DWiQ9LvC71O3xar0F/ubdYV3i8LhStOc4YqQkg5RyFzcFEgsMS/DohI/KU&#10;jMnzBlzPxNEDbsK7fi98m2X40MdGowO+LWbgaDCG5IAXhsrcsdoRgx9HXQQTSwSQPLvsBrcnHOwv&#10;CRTYnRpBnL8XOmrqUF9WKYblS0pKcHn512xv3nj4nwUqx+Nye+TnyMsbslLkZynaDT1PBVK4rEhZ&#10;6Qpw+r1nzzy/5pm/nFNucnQES4vz+HQtWV7un9vuxhJaGsphpq8OUz01mOhrojQ3AS0lUVjsTEV/&#10;oTfygwww212K0bZCfD+bwv5EPk4IpK6novFzJ5Xqh5dlI3lw10gQ2EqvGW7Z+8cTZqQQyABO5YE9&#10;XAQ23xgU56lsilVdor1N8Ibu0UDtlUgq3lhbJ1JS8TAVz3hkoa+pIo8oL2ts9ReiJ1kXw0ly6A6X&#10;wViiDEZiZTCbKoOrZkM8DDlgq/ANWgNkMJggh5FsbeT7yBAAqmK0kmCs1hs4KqfnW4D7GRdg2QH4&#10;GEGNOJHeD8HHAQs8zPsA23F42+eBx20yINgguB3BxTJ973YaVxvV2BjNwtuFCvw4J6j9Rs/9Jz33&#10;j+N4eE918bCEseYIVKdZopvaR1eJEwarXDBYYY/Rajsst7thb9gPx+OB2B/ywUy9LSZrLGhviYUW&#10;K6rHZvpN9pyyF573EyTaJ+j3S3F/0oXdSTJEGEx/HeFyZwhfD8dAjReX24MY7ygmGDQUs761VNSo&#10;75O8UCUDQF0Pss/l4eviicm+Hhwuj6GvPgkjTVHoKHJGY5YFLgnu9yczsNAdh+4qfySFGiHYi+Sf&#10;qSLsyWgL8HOCtbUhyU0JDDD8PSf5xe1SQ/E5QrwcUJwcguOFDnzc6CTd0CbicafpN7g9LfbkY7a3&#10;GON9hYgOtRcew1dPqa0TiCi8khcTEnm9WIYE9gxJhwWlSl9q5AqDlzMdkLyTZHR4JWbTsneSnQhP&#10;XijjhbyWBAKfqYnJIRkFrUjMaUJCVjMSc9uFNzC1uA9JBd2Iz+U4wV4xRJxe2o+cigHkVQ1JvIFU&#10;GAJL6oeFJ7C8fggVDcMorR1AQXknqhr6oK5tRvpFTizNyEZ7WnIMGXrZ6O2sRUdrGRnC1fjxXRJO&#10;o0r6V1aOhzpJZhOoCXCT5YmYEm+cAFy6Hy6yr99I7lfAD+lj+q6BoTbkeY1q2Wews7eEpZXEIcDp&#10;Y3hyyH/gjeCI/2fI5LpincZFutKIBP6obhkE6VgpqLHeYhn0Z/kTwP75GRd+Pnz9DH/swVPkUUge&#10;yv0NgVz43LznoW/pGsL8TPk7POLF9dbS0iIWSWC441GxPyDvvxTJ9TAg/obAK7N4rL/xwI4KdV6f&#10;EiCsGoitx7FbIubsg7EUmIC56BQMRyUI711HRARawkNQ4+eHMiLsbFcXFJCyzff1QZKDPTLcXEmp&#10;OCHC0RpRbrZI93dFYaQvapPDMNlSKATiZFcx3s51Ymu4GRZvZEVeJFt1LaSS8EryD4WvmQMsnijB&#10;46Um/J5rEQAaIOaFLiJe6sD9iSrMZV7D6oUaTF+rQYesFwWyZGx5QklkPOJiElFeVg0zsgLk6AHa&#10;ahnAVkkTVq+VYSzzDDXhcSQIM7FZT8JiaQm/5kkQbZPA/fURAXpK0KEHycM4itRBFV8+EwJUVek1&#10;VBRlRWHPgqGOmoDAqFBH5JHSry4KxnBXMpbG8pAYqg9/pzeI8jMhKzMVU71VWB6pxduVZhzNl+Kc&#10;h0P2KkiLlJIlTXX9dQxpoZbw8nSFT3AsYtOLUVTXg8xCeqjBaTCz9Yetc6BYZFzmCUHXS0kR0EX3&#10;w9aDsDg4wPgZL3NDgp+DY6mI5WzE9HV29b8UC6zXFxejJD4O0WQNJdiZYL62GD3ZSTCne3Y10Icb&#10;QaevfwpCIoqRU9AJJ9cwEhIS60cSpMoWiaTxit+lZyfWKWTrkjoGx0vIPGdXNNWVoYWAQH9qO/81&#10;vz9w8fkr1vYO/ktc4ObeFja3VrG9s4bNtUXs76xidWEKdVWF8HWzE95VXuGAlbfqGzkYUCfmWCgN&#10;FWUhVPl/OytLMfuWJ/OwF8eIwE+T9pzwmmO8uCNIPIiSTs0AyPDAM7zZitZUU4S/lwty0xKQER+G&#10;uFAfhPs6IsTbBn6uJgj2tkACPf+S1ABUZgYhLcwWSSFWyIlzQbS/OeKC7UkJWCPM1wUjPZ042d/H&#10;u6NTHOwd4sMHyWQY6ZZTmIXUtETk52WJoc/Ozk4MDA6js6sH374/4u3bE0yMjKKqqACpMeHwc7GG&#10;v7sVXEm5+DuaINDZDEGupgSIunAnMGT4Y/BzMFGDv7OpAEH2WPrS53622vC3VYen8Wv0lIbheKwI&#10;YwR3k+WeuJrJxMMGTwYg4Ljpxu0a53wj8LjntBxbBHiD6Mz3QnGkCboLfbDclYTeMi/sjKXj17t2&#10;HE5l4NtuBX4dVOLdaARuFxLxuEQweFaMkw4XHLQ447DTG8v1zgSaDhivdMYAKfn5llDqf6u4XCMY&#10;umOr/wvBwbmom6/07CNdHJEdG4uC9Cxkp2egoqICj49/9yazMHz1iqxf6iMcgM17bpu8Z0NB6iVh&#10;rwuHa8hTH+IQD14tgmGf242DjTW21xlE/y+2X5JneLY/h9qyNFSWZmF+vAsDTalopTqarg5Ca7oz&#10;mvLCcLLWj5HGBCx1x+P7FtXvAdXru3I87OcSgNRSvdL/VwQnDxzTxkOunLCb9zy5hkGQh1W7qbCx&#10;yp+NEFCxB5G9crvYmq7D3HAtdlZHcbizQYqzW6xl7entJWZTaqjKIsLDAiOV0RjMNMNMvh4OGiyw&#10;lKeMmQxZArg0uiaC0nec1oWewVUldlvc0BqnjMrwV2hK1sFklTcWmgLwfjyWHg/B62Ekfs5YEhCS&#10;sXARSN9Lw+OcE50jic6VTLAbQI+SIPBrP87mcvHzXS9+nBBAzRXjZo/uk6APX2fpewS0jwSCn8Yl&#10;MYIHrdgYzkBDth0Gqn0w1xGGsUYfjDW4C2/gWq8v1ro8sTvki/2RQOyOhGClyxczzY4YrjDF971M&#10;qhM6r/Cccl3R8/xO9XjbL2IKN4Y4pvGt+O1vR504Wyii7/CkFQLGrwSOH2YxUJcGW115saKKMgGD&#10;psobqCvIIdjTHSnhfqjJDkdbSQA6S53RW84zns1wOBKDx4MKbPWE4eMaQfJZGzZnCnC41oa0eFc0&#10;Vqbg+nwdGYn+8HAygpIswd8bGZRkhmK0PRe/Ludw/3ZQxODiLT0DnuTycwIPu9QuLrtwPF2EzjI/&#10;fD7pQ29LqpB9YqUXEbJAoEKKXyh/DgF69VLI6tdyktyuLOcYkMQxUpgRM2kZZkh2v5QXEMg58V7K&#10;aYCXO+SVnXiCYFp+A1Jy6pGU24y4rAaCwFYRF8jgl1zYg4S8TgLBdhEfmFnRD/YEpnM6maIOMVGE&#10;IbCwpg/55V0C/hgCiyq7UVLdi/LaboJAEwGhvGII92GGwPLSTAz2NmKgtw4zU/wcv5AM3CS4o/7M&#10;YU/cX+leJBMxJDnyZGXlf0MN3T+dT6wLTDqQ35MA00sBguzAYFjjrA48qiWtK5Gxg+uIvecEmOxp&#10;lE54lBaGPsnwL+tcrjv6PQY/BsA/IPBP6GM9Kf3/3wrrZSn88WpZnN+Ph3IZLKXePz437/+EQH6m&#10;fBxnK/Hy8hDZJDjXJd8v1wWHOHGRXo9EX/91fRJm+A2B/TJG+OVdBOSTRZRAYBRZjhWbYPRZeWEq&#10;MhFdEdFoiAhDaYg/yiICyLr1QlGYN9I5Ls7HCaGOZkjwcyHlYooAe3N4mOvDy8aQLBs7xEd4ID3G&#10;C4UpgShK9kN9YTha65IwM1xGUNSOm/1JJHo5wfSNAqI8PJAQEIgQF3c4aRvD7Y2uSOAcJmeAqJe6&#10;iH2qjXiCwZDXerCRUYC9AlloT+XJcn+OV/SA2DXu5eqJxJgEJMYnUUW9FjEPSqTkVemGeUq8s6YO&#10;GhJSke7giq3GVhw0N2CrigTVMgnX4xVYEtwYUOHEjpryr6iTyhFkvIK6ipwEAFUUyTrUgLbaG1gY&#10;qdD9uaIyKxizPQW4WG/Bl71WgttCnC6WCYtzeagE1wcc4M3bd3w7JeH3oxcHw/7oS1cigUn1fteG&#10;SGeCYDMVWFpbwdrVHWEJmahrH0NyTi3c/eKgZ2ovYE5YBdzQqEjjOtgbJ/HCUcMRM894T0D4u3Bj&#10;5Ykb/PDZO5YSHQN1akS8bJebvibCnCxhpvRSJCI119GCpaUzHD2i4O6bKlYg4DVNeRkdjpVgC5Nz&#10;LXE6FanVJDxnBE/CChOWEnWSF/LUcOWhY2oDXTN7+EbE4ejq73Fc0k0KhzyP9kHy8h/bd7w9WMeH&#10;94c43F3Cx7M9rMwOk+LNwf7GAoF4IHQ1VGEkvIXyorCy52EdLTVV6Giog/PyKSkqQFnpjdjz8DJf&#10;txg+JAHIwzJcl3IvSRDQ+95uTiKOrKowg+orCAlhBLKulghyM0OELwGYi4EAwILkABSnBSMr2gM5&#10;sR5iabbUMEckh9iLFC0MYzzM5G5niohAb5QU5OLwYA/vzs9w//Pfh8QfHh5wdHSM/bfHdIzEcfjx&#10;+isuz6/xk4CQZ83ymqeq8k/gaK0LFys99DWV4eZkE3cX+1ge70ROcgjiQz0RHegqwDUqwIWMEgeE&#10;epgjxFkf8b6mKIxxxPvFJjzsUJ9/2wDsV5ECbMLX+URS8NwuecZvDK5m2ZtDT+dxAxVxtiiMsER9&#10;mjsaM7m44u00GTMXQ5huicLjSbuIE/x5UIfvG0U4G4nCdqM7dprcgPf1WKmyw1SxBTbbfLDe4Y/F&#10;Fh8MljmiI88W080Egue9uD9k6PmJn0ezuN2aw3pPM+y1VOHn4EAgHoHI0BAU5vMs1b+28YlhEp68&#10;3OCfgo4FnKSNSqFQOmtfMuOSlAMrFfqfPcnVVQSvPx9EGqG3Rwd4/PnvQ/cPn86xMt72u1/z2sT3&#10;WBxrgIeLJarLszHZX4ZCqqfuXE8Cgiws9BRjfrAMo63JuNysJ0XfiF/HBH6XzbjbLcKHlWz8PKW6&#10;vyTl/4O9fOz542FfBm8GUgIkBnBRGPoYcEhefSdQZxD8xEpyh8ou1qaa0EjX0NVaj/q6KvQN9CI+&#10;MQYmRmoozSDYqInFVkcUdlu9qK5r8JbAab/GiqyuFHrmOWiIfIbdLo/fEy4OcDgQjRzvZygPUyTa&#10;JXm9kI1vKwSMFwStawG4nbAgVqXvvyMQ5LWEQe1mzR9XY550SQSU3+g6eZ3pDz34vNOAn+d0bzdU&#10;bwx9tH9414U7nkl+1Uv7BnzercPHzSqs9MUT9AViujUMUy0kX9tDMdMaSCCUjE8b+fi8mYfd4TBs&#10;9AXSZ75iuLivwp7apS62B0PoOgj+uG7uuS3xjGE2LObwfacIW/0R9PqUHiR7CufwYYag9pTjMuvo&#10;cdJ9ndO9fxnAr9NeDNfHwNVcVjgENBRkEBXogAzq6/lxJB/SbdGYY4qeEhOMVpnjYDAQH6ZicDNH&#10;Rs8X6lMnZTiYSsC3ty14vBhFU1Eg1ifI6P++g6GmDJSmeqO1JAyDlaEYJkPq63oh1XEF7lYS8HmO&#10;6pJni5/kU7/Movrm71Fd/pjA22UCzKtBhPvoiTAA4eUmXcA6gGUwF277vGe5z5DDs9N5Rq086Vme&#10;BcvA8xfY8LJpJK+fseOADH0GwGeKUNIwQ3xaGZKya5Ca24CE7EZEp9ciPrtZzBJOLuxGSkkvorKa&#10;kVzcI0p6eR8KG8bFcV5hOcgobhfOjKziFtJjCQL8sotaUFTRgYq6PpTVdOGNii7UtHTh7e0r8gQm&#10;xEagrDgLvd31GOhrxPzsIE6PN1BG8p7T7ljbmIs4OD19QxgZm4oE0BZW5ggND4NfgL9YEYpzCPK9&#10;6ekbw9bOAWHhkeJzXuCBJ5VwepiEpHjk5OWKfLHsUWNQlHjkeERNsucFAdi5wSwhrVv+n+taOD1Y&#10;vrAuYU8gPQc+hxTspMO2wtHwG/ik7/GxEjCXDP9y5hEGQM4kwK8ZCBn4pHDJr/nc/H3p97jw8nA8&#10;yZFzFnN+XP4uXxNft66uvsiWwb/Lx0qvTyIbJYD6u9DfUBJA8Y1Y1PDEz+gKzFr5o1bbEn2BEWgm&#10;Mq9NiEJpYhiKE0NREBeEzHBPZEd6Iy2MYMXTEuHetnCz1YOdmaaIgWD4y04maMyPRyYpyLLCWJTk&#10;hKIkKxAVecForonH5HAxduYacbE9gpqMePhZmyPW3wehRLTe1jawUdaEhwI1jBeSYeCop1pIeq6H&#10;5JcGCH6iCTsZukmZV1AkwFOiBszT5lUUlKGlqgkXe2cBg1wZ3Dlkac/B3jwrzJ0aTZCpJeJsbHHQ&#10;2YORjFRMZ8djszobe+1l0KFjjF/JiAzf2mQpqCi8hvIbsiDevIamqhLUlRToNxShSMfwcGBPYzZO&#10;FjvI8mvH+7lyfFwqw7vJdGz1xeDDGtWriIf5vd3P45bXWxVDFP2YK9chgRlFyrYMix1ucLV6BTNz&#10;TZhYGsHEzhYOnkFIy6tEUHQKFNR4eFVisUinoXMw8aun1IE5noOtE4avpzwEzHvu4NRg6XORwFI0&#10;3KdQ4GECWTmR2oJjibTluA5loETQqyr7XHjSTCwcYeUYCGevWLhS4RgRhkoB1WRNcaOVNGRu+JLO&#10;IOkQ1DB5mIGv4aksXitoQF3PDIZWjrD18EP/FHs2/r7dPfwSkCP1BP47BP613X0+I/CbwwIvJH//&#10;lzfN1cFGPBceqmfPIKfqkaRUkBHJmRVeU0cmq49jYxgI2SuoS8DLexMjUzGUwrGGPMTCcZM9rbVo&#10;rMhHKbWN/ORQgj8LhHhYIDrADn4MUSEOSIlwQk6CF3Li/RAf5IgIbyvEE/QlBdH7MT6I8bEh6LJA&#10;mIc13GwM4OtmAydbc+TlZqKpqQFfv0vSx3x//Pe7/vLtO66/fsPe23fY2D7CyfElfkkP/fUTdZXF&#10;0NWUh6GGAtXFP4cs7zE70o0QbycEetjD1dYIblY6cLfSRGqoHQZrU7A/VYujiWLcLJICvO7E3WIy&#10;budJgfFMVU70S4rsbjkd7yfTcLtWi7pEe2T5G6EhzRv1qV5oyvRGV2EQKeQOgjhvfFitxe5INuZb&#10;wnGzVIKDgXh8nM7EXJkzKTP2bBzgciQRWe4yaEzQQl+BFYYrnDFS4YGWTCssdkbj83YtHo94WJTT&#10;fJCKbipBVpAHjBRewpKEvbWpOVwdCQZjYhEbwfFpki09I5msX2p39PxY4EmEncQ4kgpuSXt9CnNT&#10;MxEiwDDo50tyLDUZuzsMWH9uDIMcQP7v27vVfow1JeLdSg3wVdKuO+hag/2dUVccC2MVGdhRSXDT&#10;xcECe+zowX1ew+FiPW62m8RqHN+OGvFppxqftqrwYaOMYIHOdUVA9IlBkIeF+bwMLxtUeEY0gx4P&#10;k7M3cJUKzxzmYWH2pE1QJ+LPPmCiswgl2VEiyW5ZWR6qqooQGuSMgUYC0s50TFR6ozfDGCd94ehK&#10;UMGnoSD8WoonI7gYrWlq6Mo1RG++JUZL3XDQn4Q0t+dIdn6CtbZw/NqrxFqTC+5XCJz2Y7BY9koy&#10;JLzuSJYKyzICl90wfJkNInBpxPFIMr3fh/ujJjKQSfZ9Iri9naLLHML5cglOZnOxP5aAncEYXC7n&#10;4nIpHxcrRdgdTUVbnp0Yah2o8sZyL/1WVwS2R5KwR21oqT0II5VOGKp0FF7CkToqtd5oyrbEYLkL&#10;Pm8QUL0nqPtE9fnAIMgyl+tyFmfTdK/vG3CzQnD10IPHtWjiRLp2Xm7znAD3MIn6QQi+sgf7I8Hc&#10;3RAZ+XGozfdCWrgZciItkB9jhPxIdTKCdNGWrYb+fDW8G/Km36vGj5VI6tT029dluNtIxYfFdDyc&#10;0HneD2CxOwXfDnrAyysudCZgqNwHQwUOaI5RxvclToHUhvslX3xbIIima/o0E4jJSgNMEqifL1Dd&#10;/mLPJgH05xGsT5ZATZaHhNnb/ZdRLpXHUs8gx7v9mWyYAVB4uIQni44VjgL+jsQb+PSlEoGZAcJj&#10;s5GRX4+kzGoCQIK/rDrhCYzPaxUQmFTUjcTCLgF/aWW9yKwcQHbNAEHgKGKzauEelEbfqUFeeQdS&#10;cmvgFZiI4qouZBc2EgD2oLpxEDUNPdDUMYaTG6/yFIKAAD+xTnZ9TSlGhtoEAK6vTmJkpAuOTlbQ&#10;1dOAtram8Jbxikuq6moicbSTi6PwejPoxcYliLWFeVKHsoqGAEJeYYQLjw7y0nG19XUYHBpBZzed&#10;19FRQJFUr0kBUMTTCp33FwxyYZnC+pdfC9nCnjoCQZY9LHf4HOyhk3pg+X+GQikYSkGMf489mAxu&#10;nNaF74nTUjEM8v9SDyWfn8uf3j++Xl5oYGdnB4eH+9jYWBO5QSX3IUdwqA1DQ2MYE+/wb0i9kVJv&#10;oBQCf/8vI/MzvBzVMqr4EJyLDe8ERMu8Rpq2IQrdPcQahGGu1ghwt0CopzUBnzUSgp2RGuGBpDA3&#10;hPpwgLUmjLXlYW+uAxcbQ+SnRgvlGRPqiqLsSNSUJKIyLwrl2aEoywpAW20CRrrzsDRSib25dhTG&#10;hsBRXxuRAd5IjY5EgK09LF6/gR3n9XulhQgZDaQ800GsjApiqJTpucD/hbaAQBWCDQ6KZSUu/1IO&#10;irJvJJNBqAjXOD2ol9TYGQTZfZ4eHoFwO0ekuruT1TaDsVyCv6ZyTBckYK2hWCzRo0tWH3sNlV89&#10;pfO9gKL8S+EF5MXG1RXIKnwhA1tTDTRVpWO0PQcf15txtVCGs4lM7PdFY78nDI+cZPULCx5SLjfz&#10;+HI4gA+7Tfh2XI/HY1K6bMXvJeNxhazWD2k4nwkgIeOAwtwAJCT6IzI+FLFpqfDiyS1W1pChxsiu&#10;aA545VlczwiCX8hQp6U6EBMbCAK5M3OcB88IFh2dIFB8RvfPweHcGLkBMhhzLImSrCQVhgJBoyzV&#10;E8/25TgKHWNrmNl5wtkzHHpGdtRIJEKCh57ZmyI8kELoSIvErcwuePYEivxMHJOhqA55VW0YmNvC&#10;xTcIVc0sjP++3f74hc+/XYG8nv/d/4kC/7b95an5/uUaxnpaAgS1CNY5VpDjA2W5LugeefiP42/Y&#10;A6SirAgDnjmnqQ5VFSWoqahC6Y2i8AiZG+mhta4MLTWFSI/2RWlmJNIiPVCQTMZPjCd4FY4IHzNE&#10;+1sKCEwMtSfDxQKJYTwEbC+GYwNdTJAR7Y1ITyv4OhggKcQdMcEuSIz0gaeTBXS1lJGeloS7uztc&#10;Xn38fQf/80asjOvre+ztvMPB7jHOTs/pzR/Y31mHub4O+tt5GJG2b38Hl/qKIlga6cDBXI/uJRpf&#10;Tjj+6pTa5AoulprxZaOBlBNB13EZTnu98WUmjJRgOv1PCvI4n6CEFPe7ZmR4yqEq1lok+y0Mt0G6&#10;rxHK4xxQm+SK7rwADJeFYW8oF9v96WjPcsLJRI5IH/N9swozVbzEIW2H7fg4U4R8P0WUhWsgN1iJ&#10;5IssCkN1kROsjeGqQBE39uu4HT9P2LtF2+N7aFN/s9RWggVZ/7zMFz83hreo0EhEBIfj6vI9goP8&#10;qB3KUBvnHFgSQSdVilxYFrDAzsnhfHeS7epKEmd0++mGjItPONjbx/szyRD0/7x9wkgDGXpDdK4b&#10;7uN/bZz0OjvRAx6WStAjBZ1Cz/79HnsMpSmCuLHzb7AHkWNh93+/5uTZJCsYkD4zALLHjyGQwY4B&#10;lWe6cuEE3Hy+Ayr8Hf4+x0bynt/jhMm76KiMQndDDoqyYtHdXo2GynRsjFdipjUGvYWOaE01wnSV&#10;KzZbfHHa5YlfKwnUDsrRlaeP/lIbjFd7ojPLDjHWZBRpyiDGRgYVkbrYJRhrSdHE+/FQ/NpOxF6L&#10;EfZrFHHTrY2HCVO6ZILBvUj8WI5GRagcYmxlsD+cjceTTqqCbty/rcfxZBY2euOwRUbCZl8k9gbD&#10;8X4mAV838oiT83CxkI23ZHjwMUtdMcJD3JRlg/5yT6z3J2K1KxrTDYEYq/Em4HNDf6UHukpc0VHg&#10;QsfZYaI2AG/H03E2lYK7LX7enD+QC3tXOZ9gFy7nEnAyHilmFn9f8KNHSm3+ltr8JQMiQdw7ur8V&#10;V+J7d4L8YvoeDyd34OdZPa7XC7E/EoupWke0Z6ijKeEFejJeYbfNnI7roeNKiDdD6TzZdM8k60+L&#10;8H2bY6Lp+XwZx3hVAPr5WhMMMFfpgvlCe0yk6wJrvFoP1dOPfLwfNMXNpAvORz3xfjoKQxX24h4H&#10;64IxP5iEy/0m3H+YIONSIrcYDnhUg4uYFESF2zsXhgnJUCIZwfIS8JAAiuRzqfEuJoc85xUkZOEf&#10;HI+MvBokpJcjMaMKcQIECQjzmwgA25Bc1C5AMCG/DfFUkorbkVrSiYzyLhTVDyEitQwOPjFIK2pA&#10;VnETUnIq4e4bjdziRuSVNKGK4K+ucQC1jT0wMbej3wuDv38gvL09ER4WhOrqYsxMDmBlcQKjo91I&#10;S4sj3SIj4gF5NSm+Hw5xYg8crwbCEOjj5w03D1fa+wqPn7KKmoBdhkG+R9ZNYqSK9SF7yvSMEBQc&#10;KupOCmZcGLYYkhgA/4Q+LixL+H+WJ9L/+Tv8fZY7XFjPSj120nhF6V4Khfw5e/vY88fePN4zBPJ7&#10;DIAMhtJj/4RA/h6fi6+Pj7GyshLph2xtrcX3+H0lJRUYGBhBR0cPJiZm4AmWfJ3Se+RzSiHwd5GR&#10;WbYIwoFPCpa84xBGUBEmp4xIQ0MkuNqJmYVhvnbwczeHt4sRAknh+XuY0Xs2iAt3FzMgjXTkYWGk&#10;Rla6Jgw15aGp+AxGWgpwtzcSsydTY7yRneBDxQuF6X5oqojFcGceJvtLMN1fiQg3GyQG+ZJlHyQ8&#10;Om5Er/r0oOxeKCPgtTbinmkJAKzVdsKEZzw24kqRqmUDTZkn0HqtJHJ18bAv563jAFnOsM7Dw9KH&#10;yHGBvNSTspwC2qur4WZkjEKCq/cTk+hNT8FuKwnJCB+stVSJSSrqBApKVHhFAAXZ5wICGQY5ia3m&#10;m9cw03yDmvw4NJTEYG24GKfTBdjticR2ezAOe0igjcWQTC7Hz71aXMyVkM7liSAkAB4WqYOzgCer&#10;/YEU7w9SwFe59LoEtyQ0xtq8UVNKyi3SGvFJvmQpFWPvZBe6pMB5IggPxz6RYbCjzkod9dWTNwRx&#10;nGSU/2dPIHv/qFH+dk+LtQnpfZ7Ry0KBGyh3ep41JYZAqVEok1UhT/WjRM+cPYosCLT0zGHv7Adz&#10;azdqICQcnlCh8/BKCpwXkL2uDJUMg391BILs3zOmJDEn1FCpPCcoNzSzgqahCXJKOLHr3zf2BEoh&#10;kLcv3//7WcP/p62sMFsAH88IFUMkVFhA8tCwdAiQh/843Ye2phZMTYxEPjUeIldTYnhURGVRFnpa&#10;KqnN+qIwJRiVWeGoyAxBbV4ksiJdkRRshzh/KySE2AkQZI8gDw2H+lohjCeKuFDf8LJBpDcJNkcz&#10;RPnYIychCLEhrqKwR87WTA/Bfl6Ym5rEyoJk1vT/63b75TuODg5x//0O3a2tiCALWrI9EhCzV/Cv&#10;etxansXHUwYIyfZhsw/nC41ixiQu2aM6hOupSJz0egDbyaQnE/GwEE5KkBQiQ+BuOYqDVFEebYLy&#10;WBuUx9ijJNoW+WEWqIxzRGe2P1pS3TBSFoS5hii0ZThhtCIA97uNuJgpIJjkWDY6TW86vq43YrEl&#10;Cln+Ship9EFLthOyArRRFGGKigQr7E/kCQgUsWICloDuqgxoyslAT02ZIFAP5sYGYkjf1NgMPl6+&#10;1F/CYUiAyEPBPJmIhScLORbW3C5ZYPPe1toOp8cnAqB/Pf7E9YePGOjvxcbygqizjxeXOD85xfvT&#10;E/z6T5Jvskp+SV9LtoPlIbSVRlNjZS8ce+n+3Kgxf1qHp5UyTNQVsLM4jUsC7+uzvya6SDZu9Axs&#10;vGevJ7/mcAnekzUkgiM4gfsxFYY93vP//Gx5mJhHGNgbyN7Bd1T4M4ZK/p+O+bWCuf4ijHWVoLIw&#10;DvPD1ZjpSEVDhg2Bnh1a040FiPfmmJPx64j5Givc7xTgbD4d+RFqBPs6iLKSQYCeDHx1CASp8Goy&#10;U7WB6M4xQ0+OPs7HgvB5JhDj6TJYK34BLLrirFMf+y2mGM3TRrqbDDpzXHC91owfb3sJ8Iux3BOB&#10;rb44AsNk7A7Gizi6o5EInE/G4HgsCutdQQR43hit9sJ4jS9mWyPFJKTKJAs0ZTuir9wXY7UhBIbh&#10;WOiIwWpvIha74jDVHEmf+REIeqG/zA+7Q+nY7I3FckcgLudTqU4I1m/Zw8pwPYfTqWj63RCcjUtm&#10;NOMrASDPwD4leLuJoOom+FsjqFs1oz7Aw9wEdscJ+L5Bz/0twd0xye1jAkxOTbMdh+txV0wVvKJz&#10;kRF1lYrrIRs8zlGfPCK4/FSD2zWOU+Rh6QcMlngh14dkTcgbFHnKoNrnBZoCn+NmiPswXQP/1n0W&#10;Ps260vfp2i+q0Vlkh8EaqvuaYPQ3hWGL9Mrt1Riykt1JtkuMH5FXkHSiCA9ig510Hyt5MVRJxzAE&#10;cnwoAwd7k6SwyH2D4+d4SFh4Al8oIjQyFSlZFUjNqUNCRjWi0yoQm1GDxLxGJOW1EPxJSmxOI+Jy&#10;GQxbkFjQjJTCJuRUdiEkoYAgMArJuZUorCRozC6Dk0cIMguqUFrdjuomgsCmPrR0DMPC2gkePv5i&#10;5Q4nJwexGAOvxjXU34G25ho0NlbCwd6KQJUgUPaVGNLm4W3Whwy4vHSci5szvHw8ERYRitj4OJFA&#10;nQGPj2EI5FQuvOfZvVwYBHntbd44ewTXkxTSWE9KgEmiL3nPhevzTxCU7vl4/i7XqRQE+Tx8Di78&#10;WgqF/Bm/ZhBnj5906FeyoowEAtlDyOdiWOPjeTiYPbkCCOl8vJeek69bPGPWcULmPRWeQG1tXTqf&#10;uvAG8mu+bul18fF8Dsn3BAzKyCx4xqDZ1BVhT+QRKK8M5ze0t+C8YiYIcDIXMxHd7fTh6WwMD1cT&#10;eLmbITqCANCRfkDjJYwMlGFmogETA1W4OJgiwIeo3MMGwQGOiApxQWqcDzKT/JGe6I3S/HA0Viei&#10;tz0XI30lKMkJh4OROpLDAoSHxMnWEtbaOlClC7SXV0e0tiVaHYKxEEidOjwXHZZ+SHqpS6CqB1PO&#10;DfhKQeTaYwDkAFlFOXrQ1LDl6OFJKV5HS18kAdUlxZ8WEwsjBUXkBodgp68PaS5OmCnPR5KDOWYb&#10;JBCo/0YOWlQHqm9koabMk0LkoKkkCx16rUnWfW6sH1pL49CYG0SWagpuFgtwt5KDhWoX7HUGUedN&#10;I3nOAd1vsT+UgaPJQmwNZ+HLTh3ptUYy/EtJE/NMuWp6nYJvyyT0ylTQU2GN6kIHrC5UkOXjgqzc&#10;ANw9vkV4vAdknrG1wXFN1FCfENz+9gAynAkApNcMgdJAWRYEYvkrOo738rJkMVJ9iBlT9P8b6hA8&#10;/MvDwEpkZajKKggQVJDlfHkmIj0CzzQWk02E51FyHikEiokgDJzcEYSwkXQStjrkCLYly+2oQVld&#10;C6/kFcUQdf4/IPD7r1/4+oMVHlXFj39Mmf1fbF9u3qOpvgLZBPahIQEiqXVYaDCSEmPFyhtlpcXI&#10;ysoQS/+xINTW0hCTRhxtyaBQVUJEsC/a60pRWZCI/KRAEd/Ha/I2FUWiJMUbOVEELFHOAgRTI50R&#10;ReAX6mWGEE9TBLqZwMNGh4qeSOoc7G4NfydLBLpaIsLPCWnUZkJ9bOFsqQsHM12Y62jAw84GI12d&#10;YrYhJ3XF9w9UEaTQb1mZ/7VJR4u/3/9VR+fv3uP09Ayry2t4f3xMfdP59yd03NcvePz+DT/ubn+/&#10;I9m25/qwOV6P+Y4M3O+1456HXnf4mUzh42QE3g/54n6BFOAnapcbibifJ4XHEHhUhfFyN+T4qyIr&#10;UFOsMlKT5EgwaIfGNA80U6mOY7BwFhA4XRuOqhgzLJBivt9nDyV7sg4xWB6C/VGCwnf9aM6wxXxL&#10;pFireLA8DL0l7O3xQGehN1Y7E+l4AqL7Hbxb76PqmIWjibLwwGuqKApvLQ/xs2DjtqaloSnaIsel&#10;cuHXDP2853x5rBi5vbY1NaO3swM9HZ3oaGnG1Ngozo8Psb++gr21ZRzv72Bvcw2frn6HcDz89qr+&#10;MdT+4WwLVcUJyEvxRGKIIUrS7LE6wTGT7InjB/URIy0JCLBXhoWeEq5O93BzsY/3Rwxsfyxr9q8b&#10;P69Pv8u/ucQZDPkcDBN8bRwvyIU94uwhZG8jwyJD4SecrTWgqzpGjFasjZajNs0WTekWaE43RVOa&#10;CcaqfTBQ4oLVNn8cDDPUjmBvPBsXS5WItH0KX20ZhBrLINjkKZw1ZOCgLoP2XC/0FbqiLPQNxovN&#10;8UCGwmmHNXbrdHDYZICeOBmM5KihMVYZ6x1RuFyqx+ftfmwMFhEAJojh3IORVOz2xWN/MBY7/eF4&#10;OxqJw8EQESM6VkGGfo0XJuv8qS24CrBrK/BEc64H6jNdUJVij7oMZ5QnWqEx0xndpX7oq/DHUE0o&#10;esuD6HUwWnI8MNkYLSZSHE3lYHswAReLefhxQO1aQOAB/Z+C7nwDrLQ74vMCxzNyKpteaqYEfEu2&#10;+DmlQ91CmQ7XApb16fE6ESASML4NweOCK34u+uDHAudHZM85tddzMp4uk+jxJ+Nh1pEeC33Gs76v&#10;qwgqm+ge6Zhr9kYC861JSPNQQlWENqZLXdAUpYkIfRl0JajR4yX9cF9ER7VSxy+mx5mCvdEgNOWb&#10;Y4TAt7bQE12NYVicKsDnizF0t2WSMS4xbrlwyItU0UuhQDLDlD1bz0VMNwMIQ4sks4NEbrOeFAmP&#10;n7Lx/kZ4AnOKGhCZUIS4tEpEJJcjMqVKxPrFZNaI4d647DqxT8htIPhrQVpxG7JK25Fb2Yn0gnrE&#10;ZZQgKacMJTXtKG/oREltG2rbelFe14HGjgHUtvShuX0ATq5ecPf2E7F7diQT3d2cxJBwfl4mSorz&#10;kJ6WCEXSxfIK7D0j3SIvJya8cG4/hiNjY2OCRyf4+fmJJUM5JUxISAi8ffzE5Chj0v3soODULhII&#10;fAMVAqSr35PzXFxcBIAxfAnoYtlBsCUFPSn48V5S/vKiSaGMIU7qqWOwkwIlH8OfM9RxkXry+Hhp&#10;Lj/+n1/ze9L/+bvS3/lzLwU56bkZYDm0KCcnC7GxseK+raxsBPjp6hhCT9dIxAby/wYGBr/PzaDK&#10;Q8F8zt+ewMjnyvB/poBIbT0EkqVto6EIDytDOJtrk8LSEsO9DpaasDVXh6WZKlydCQ797KGp/gJq&#10;Ks+hR8LOjI6ztzWEo70xfH0d4e5hBW8PS4QFOCAu0g1JsZ5IiHZFYW4IulpyUFeRgNH+UjjbaMLG&#10;SAOmOuoEgarw83KH2itqqHSDDqo6yHUNQL1TEGpNPJD2Wh8pr/WQIKePAFlNGMq8htZreVjpG4tU&#10;MBzTxYH98mT5854fGM/0CQmOQFpKJtyd3ODt5Cwg0NfUFMukEIJMDTFTW4EYWwvUpSQL+NQmAFSR&#10;ffkfAOS4QANNZai95OFkL3SWJ6M2g63UZJzNFuFxizrtlzb82ibrcI9efyQFu1kilmN6P5ePy8US&#10;kV8N9+Ok2ziBbi1+7pIiXovBl3l/nAzaIsNDBiVxSqgtsMHCWCrysqxR3xCC1CwnhMXa4An99quX&#10;TwSEiY7LXr7fw73/2VNn5obCCpCTKrOHlIfC2TvK9cGZ6Hm4gEF5YrAb53szaCpNgqU23edrTmfz&#10;BhrK6lCUV6Xf4vUsX1LHkWa1l3gP2QPI55J7LWmoInCVrocLW03SYFRudD09fcjKzhWfuXt74eiU&#10;lRNV1f1frr/LT3+fJfu/3/45v1iyNTc2wcfbE6ZmhtRGTYTrXU/PQLjJnR2dxOxhTixsZ2mMWo6f&#10;KkpFWVYUmkviUUtttTLDD40FYShJ9kRxkgeKkjyRGelEoGeEmEBbxAbZIT6EBJCTEeyNVeFE/cDH&#10;yQLutibwtDcTezcbIwS4WcHfzVykn7AjY8mb3q8vyMTF1jJ+fTjG0eIgvh5OEmUs48e7GbzfHMWH&#10;w797mRgG7/+oux8/HsVM468310iJjxFriP5t+/mId0f7+HZzjv3lcXRUpmGmIxdbA9k4Hc/EVmcI&#10;zkZJ+V9U42YuShKTxEHovJTZRiq+zfBntaQzy8hYqRcrhXTmOaMl2xm9xQEoi7FGS6Y3ahKdyagy&#10;QmWsBUYrg9Cd5yNSo2z0pJJy5Pi1E1xvNKG72B+fNwkKv8yQ8o3GXH0whsv80FPkj7nWNIwQsDBk&#10;1CVZkzJkLxvhzdkMKc8ltJXFi2Wu9FSUYKKjCdkXUitdIqgZ8nhIXzIcRp/RXgqC7A3mOMLa8nJU&#10;lxWjoaIM3c2NmBjow8rMJC6OdjE/MYT1+Rmqwy18uWQP5B9GycMngsRJvD2Yx8x0OxITSZbFOyM9&#10;xRWRodQOwg2RFG2IqkI31BSQrPPTFOsza8nLYG60B/e8NJ4AON4Y7tjj9+/tVbIx1DHk/fWs/74x&#10;pPLnvAQiF+n5GQA5ITkPC3OYwTbJKn8MNsajMtUJDalWaMmwQGeuNRbbwzBc7S9J2/KdJ0hIPMWL&#10;A0VYHy7CSlc68vw0EEIQ6K4pA1tlGTjSPshCDt257tjsjEKepwwWK+lZnRejJkgG2Q4yyHOVQbGP&#10;DIaK7MXSg7w84UJPCfanm7DUn46R2kDh4VtqDsHBUBz2BiMxW+dK7cEXk9WuaM+zQE+hEzqL3Aj2&#10;CPiyXMn4MkNlmisacn1QSsZHSaIDylOcUZXmjJIkO5SnOqKUCu/5M56UkxNhjup0F3SV+JNcNcdY&#10;fShVEafdYS8qe1bXMVLjgKFyzo5gjMc19vb1kcGTgJt+AzyOa+Nh8CUwKQvMqFD1WAILBIOLpgSF&#10;NhKPIYEgFn3xOO1C7/FkmgQ6zo8eRzydi73f7P3l58BQ/+cIxxl+nU2SQVSEucZIHA9n4PNiMd5P&#10;cIwigyJ7LDkutgtX63HYHo9Cd7UHJroTUZLlhuxkO/R2JOHsqA/Lc43UBj1hxrlkSakzGAhYIPBj&#10;EJEMBZMx9JqHIDlOUPI+F6lnS4AP7aUQ+FJODWExGYhNLUJsWrnwAjIEhiWW054MhJQKRBIYsmeQ&#10;QTAusxYp+Y1IL2pBblk7Cio7UFTTgeJael3VjLL6DoJABsF21LX3obqpCzXN3ahs6EDX4Dhcvfyg&#10;b2wiVmyyp37KSx6yEc/Ge25OOmyseeGApwSv8lAiHcUAyKtfcWEgZIhLTExEZWUlBgcHsbW1hba2&#10;NrEMnRbpITV1beGUMDA0FfDHerK1neN0qSeSwcwQyXDGsMb1wvUhAS8J+Em8fZIi0XVSSJQcx6+l&#10;Xjn27llYWAiokw7bSsFNPI/fvyGNP+TC3+f/Jc9E8nykoCc9P59bCn5c+BhOecYxhEZGBvSbZmJ1&#10;I+HcEMBnRPVGUG3rRFDsLdbU57pJSkqi65EAoPRcVGRkQrT04KGihkCqDFsNZTgYaxHwacPGTANW&#10;JmpiFqy9pTbMTVThYKsHa0sd6GjJkdCVIep9AX1dRViQ8jM2VIUlfc/ZxYyo3gBuBIv+npaICHZA&#10;TJQr4mPdUJQTgtaqFNQXx5LCjYY6ncPOVAcGGqowMdZHfFwM9LS0SeA/h5rMS7E8nOdLVQQ/U0Ps&#10;K20EySiJxNHm9DAY2JQIiniZJ5XXBDBKKlAgOOE1PRlU+KHxItM52QX0+/FiaSk/Z3dokfKw19LE&#10;TEsT/AgCu/Ky4GOgC3dDYxELyAvCc046LXUlAkFZ6GpwChoZBDhZoqs8gyzSQIzVxeB4ohA7PbF4&#10;2+uPHytk6f0gwLtpxOlYNK44iPd9K+52q0TQ89USKdafo6TcONaJ9m+Lcb0YR/ss/FhnS9iDrFmy&#10;bCvdsbuQjexUbbKGdJCTZwsXD2WxGggvH8TeTvZs8L1J4jioIVFHf8LxbvRgOe6NVypRpk7PKQ1U&#10;ZNmDR42G3lNVeSMmuZjoKuPx0x7uzkdwd9qNd6SYK/OCoKkkA0VZgkeOPyDYY7cyD+9yEmrOwM4x&#10;f/y7wuvCsVckaKRDDXwN3KDYylRVVhFrlebn5qGcFC83zMzsDHy7/06i8Cf2jg7/o2LPLi9w/eXf&#10;Zw3/b7aHH3/3fvH27dstauuroEXwwIHEbCFxYYuNlwHk3I/x0UForStBTXEKWspTCAJjBQCWp7ih&#10;OMGJFIsD6nKDUZHhL7yBaVEuAgB5pnAMGTp+DqbwsDaCq4UBPO0s4GpjDl8Xeyq28HJkKDREoIc5&#10;qnJjsDjYiJ3pblzvzuHz3iwWu8vIoOBEukU4nS/Fp51m7E5VYba3Dt8//JUL7+Jc4qF693spOunG&#10;nqtP799hY1kCTtLtJ9X32dt9rEwPoaMmB9XZIeirisRKZwwuplLxuJmNy7FQMkiy8Ina4nKdFU56&#10;vHDc5oGr/kDsNDjisMOL2nQrbtfIwHnXQOwxgrHqAIIJR7RneaApwx25IaYojrYUw7qd+T5ozfJB&#10;doARrtda8eNtP0HGKtYHc3A4ScDxaRYc98bxs4c98TifyEVTpqPw9BzPVOF8vgYzDZFY7OD4KN72&#10;6TsL2JusE4mRdeVfw0hdlQwzWZF0V50MV+7jpqbmZElLvN3s/WMIjI2MQGlhgQgL0FZTFkZOUlQ4&#10;ynOzMdHXg6n+XiyND2NrcQabS1M42l7FycEWfn0jpX33CVdHO7i/PkVbTQFaG3LR2V2K6ARPuAeY&#10;IiDSDqHRjggIIfkWaQUfd3UEeqoiwlsDpQmOSPYzRIiTDjYnu/Dl/SEebqQxgdLtf4LA/9uN2zrH&#10;E7JxJR1WZi8yzyZmg+Ae+7P5aCv2RHuhB+qTzNCQaIz2bGuck3EqUrOI6/h7HOn+YjvGm5LFsoE1&#10;cTYIt1CGNclpSwWCae0niLJ5hZlKf/raECaLLIXxO1NhBTeC3hgzGcRaExy2xmJzqBhrI3VYHWnA&#10;dHcJeiojRVJljvPjoeCZRi+MVDmKCR5jte4YqnBFZ7ET2vJdUUeGRm22O9rLQ1FAYFea5o6qHAK6&#10;NDLGCL4LEp2QS7BXSnBYlumJwjQ3NBQHkhHth/qiAFRkeiE7xh7pYVZIDTJBjIc6VvoyqYo4HIeB&#10;9x63B+UYr7bBybAP3g954WExFt+ngnDdYwZMmxMAqhEzEgBOKdFrRRLbVMZUSWhRn/hCoMewd5FC&#10;cp7a6jq9N0GgOGlFMp2BspMKgyD3WZZvPOLBgC41Bn5vP6gv37OXWPoM+JlyW+HnyQbDLs63azDV&#10;m4y8ZGcUZ/qJ7Bo1ZWE43evC9Eg5cjKjkJgQjZBgf/Ca6Bqk24Rxzl4e3rNeeE4ym8Ml6DVDBQOF&#10;FGpEvOAL0hMveXawHOycvJGeW4moxELEpTMAliI8qQyhCWUIiS8lGCwVIMgeQp74kZRVK2YPZxQ0&#10;i5m/eaWtyC9vQUGFBACLqluEB7CmtQf1Hb1o7Oqn112oaGxDz+gUjMyt8VqBU5DJifg+nrDH4Mfp&#10;ssJCAwmmXlHfps942JTA742SoliCj4/lwuv6a6prQENNXUz4mp+XyMGlpSUBUbyU6PIy1zE1+e8/&#10;xIIBl5cSWfrx45UAKX19fQFR6urqwlHAMCcFMdZrDHJcpHXHRQpnXPh3GMxY/3H+2b/l+/sNi5I6&#10;l0CktLDOlp6Hj+EiPUb6PQZFPhe/5mP5NXs8T09PhfeP896qk0zka+bPOC2MijLdk56xAEEvLx+U&#10;lJSJeuL74+O5sFHA3mH6LRkZPzMTuBnqwMPMCBbaygIAOSO5sYEiQZ0GrC00YWGqBit6bWasAjMT&#10;dWhp8Lg1CWUCQCcHgkdrPQJBTbg4mcLO3hAurqbwdjVHiL8NQgLtEBnuhCQSoEU5YUiNckNXbRY8&#10;HfWg9FoGbvaWIo2HCzVgXt/VysJSeLJ4+rsKAY8+7S1lXsCGGqw97RkAeRavBlE6QyAv4M7LPHm7&#10;ukOdAIQzp/Mi/9wJvLx9ERQQStZ6LPzc/WChbwR1AhwtqtjG/Fx4EAQG2llBkzoLzx7WfCVHEMge&#10;Mc6txXs5vHkpA2s9NVSkRREAhmCqPhEb3cnCk7HXFYb9DleyAotIcdQDW8n4OBNFkpSHvarxdixG&#10;BD6fzdH7qzm4Y6/hcQ21xl6cTdFx7zgtQA59v5hkBFknFyw8lnC8lo6yPH20t/pgY72aAPkpXtH9&#10;8IQHkQD3mWQ4jOGLYyVeUz3aWhkiPzMWg63lmB1owMZEB3bm+9Bek4UQghUFOk6eGp2blQoeLsn6&#10;JyF+vVOImY5grI1mQZsEvXTlAVacDJMsOET6l6cEm8/Y4/hX45V5QY3yNXUGsjQ5ZQyv9curtDS1&#10;d+Hg7D1W9kiAff2MyuYmPCWLbWVLkn/t3fkpLq7+nuiXtx+//l8V478NmfH23w8tf7n9ipvrr5ia&#10;nkdrWwdS01NE/RXlp6G3vZogMImUiyfSQmyQF2WPukwfFMU6ICfSGvXZASiId0VVVjDyE7wR6mGK&#10;EE9zBLubw5Mgz9fBHM6WBnC3sxSrUvi5OMHH2QYediaIC3LCykQT7t8v4tfFEu5PpvD9cBzHU/Vi&#10;Zi172MbLXfCDJxR96MHpTDnWRxuxNPp7ggRte1s8G5TUyvkx3cMl7r9JJsbwpJi3Oytoqf37cDtv&#10;C+N9qMpLEPGMrYXs/QnFYlMw7rcKcTYUjLulOHxeikd3piY6UtQwXWyBsWwTjGQaYaHcEVPFNnjc&#10;KqDrKsa3vVJqw0V4OGzBYKkvyqKMURpthpIYC1Qk2CAryIDuxRclkfTa3wQb/YUEc5noKQ2lNj6G&#10;9f5c7A7nCQjE9wks1Pnhy0opPm/Uor/CXwyTnc9W4NdRB34dd2J/nPrGD2ozZKwcjFdKvPSyL2Go&#10;RvCuoiiAXlNXTyz/Z2hoKAQut1VeISE/Jx2X7w6xvjwlVgnhCVDWRrpIjghBW3U55ob7MdHbidGu&#10;Fkz0t2F1bgRby9PYX5vH+uwIBttrMdBWhariZBTmxaK1vQiewVZwCbKAC4FfZKY/wlPJqIxwQGC4&#10;NXx8DBBLwOFlo4gGaicdBSEojXUUiX8FaHGMIUE5frFy53YuhYH/P2EQfC4GCy5sGPCwNXu52PPE&#10;k0rYo7lChqWnmGE7WOqG0TIPseSfBE74Gv47b+M1JgkEO3IDEOOoA09dBVgQ5LlovkC4pQKirZ7j&#10;6zK11Vt6NoNR2O+PgbsayRYqTSkOWO7Kxs54E76fbWBrqhuLA3VoL4tBTwWneonETFOgmMU7VOmM&#10;wSoPDFR4oDXfAc3UDxgAK9KcUJbhirx4O2TF2qIgyRU5iQR/qaRDUri4o64gGHXFwWisCEdDeRiq&#10;CgNQku1FxzkjK94RGVHUb+NckBnpgLQwG+TG2hCU8r1LZc8lVvsJpiYi8GEyFFcjYVgrM8FmqSY+&#10;9xhRFTLUaQPDysCAPNAnCyzqkxAJJq6Lpq8TBPIQ8H4QsEEQuO0NLDuTDvCl582TSdibx7N5ebvC&#10;4y0P2f+x/eRREC7sLZTMhhevf3Bc5z+N2e843BxBeoIv8tJDMN5fgfODQdSURsLH0woBAR4ICw9E&#10;VEw4QiJD4enrA0tbG6hragjZLOJlGQafSaBCgAZDIukQkRD5tSy9fg5rBxekZBRSm05GWFw2gmNy&#10;xaIFYXGFCInJR3B0HsLpNQ8TxxAcJqRXirjB5Kwq5Ja0CPgrLG9FZWMPapp7Ud3SjYb2fgGB7X0j&#10;aO0bRkf/KDqHxgUQDk3NwtzGHi9k5UR/ZsiTk5NkoXh7tCfunHO7choUvhcVNTL8aC+FQY4PZDBi&#10;TxwDDk+O4H1NDccSNgqwm5tj7y/w+Cjpa9IJYbzt7m5DT09HjBJx2hku/Fu8mEBgoD9iYqJEsba2&#10;FNDEIVnSHLOsB6WFr4ELg2Bqaira2lrEEqW8kge/bmioQ1VVhVjdg3P6cZJqE1MDWFiaiN/myR32&#10;9rZirfvi4kKSJz4CGvlZsWxjwGNvIf8WrwzSTwasFGSl2/XNJYHhMQ4PD7GysiLue39/H+vr68jM&#10;zBR1oaysKICR65iH1vl/OqeMjKOJDpws9Kjoi4kdjtb6wutnrK8MS1NNmBsTYRMYsgfQ3JRA0IQe&#10;iCq7NGVgbkHUbqsrCgOjo70RbKx0aW8Afx9bBPhaIZCX1CKlmZMeTDDmjJLcaOSmhQnY0FJ+DV7c&#10;XJeHov2D4OfjC29PLwGF/LkKVawmNVI9gjzjZ69h+OQlAeBzaFGDVSMoUeb4PzpOkax/Y119+l0n&#10;AYBcedwwuAJ5dqyDtRNM9cwIbiSzhBWfP4MBWQ6K9EBZQfDqE4rPXkGFrCF1OXmoUiWpyr0iSH0K&#10;DbnnqMqMJ2WWjNWufBwMZGKxPhBzJLwWahwwmKWAq2FHfBi0AzYjqT+TcPxI5SCbdF8Y1jt9Sdkn&#10;4nCMV1XIw5fNEvw8rsbtVja+7qbj40YUfr7LpsfIQwEsxEnxXVZjuMUZCSEv8PiZ84a9Rz5ZwRwX&#10;xdfPkzrErDACNblXMqgoSsP6TBf250mh9eVhtTcdm4Op1DIG8fWAhNH3RXSVhyM3ygobg6RcLzhm&#10;cQk/D/Pp1JUEsH2Y705DT02ySHdiY6QGHZXnAhy5frie5KlOeVUOznTPs7Rk6DN1PXVoG1AbsTGD&#10;q6cPEjLzkFPXhJyOTiS0NKB4ahSprS2QUVBA8u91cjnJ74dLFnyS7df/2ivCECiJKfyftttv/3Ms&#10;1u0PnqV7gs7mctST0ufh3sxQG+SE2yCfQDAj2ALpVPKjHagd+KMo0R0FCe6I9SMjx8MIPo66CHA3&#10;E3GzPPHD3oz6D9ULQwcPB+cmBuJscwibE1XYnSwhHc0rQWyQIpklvT2BkTIX9OQYk87mmKVhMhI4&#10;dpSez4cVAvlOvN2STB65es9eH/Z2fhd57P7cRnqbkZEYialhhkYeenogA2AMNTmxqMoIwVhdCqYa&#10;4tFX6ImtrkistflircUVG21umKm1xTDBX2+WCWoj1dEQpYvuNCv05zhhrTUCi83+uFjIxOF0klj7&#10;VQDHlxkstMQgP0wXWcGaKIw0RlG4JapjnZHipoMeAs6x2njUsocm3QNXK63Y6MvFPkMgQ8vHfhyN&#10;pYjg/bvtGrH+MF/bt+1Gunf2oCzi43I1Hg7IKPowht2hEuGlV31Olr3sK5HmR0dHCyZmxjC1MIQu&#10;tUFO/8OJoHlN59H+ZowP1RMILiMi0B5y1L8DXayRER2MlvJ8LIz2Y3KgG0PdzSIh7cbSCDaovvqb&#10;KtHbUICZ/hpUF8eJ0YviiiQk5kfAIcQaztGOcI12QXxpAqKyIxCZHkBwaAEHF03oqMrA00odKT5U&#10;jwQtxZFm2BtlMJco9McvpHweGNS4PfJ70rb7f27D//0m/S7DBMclcr/i9zgdCiuJaxwtZqM2wxht&#10;OdZihRaJjCHQ+MYesf/+ty93JxDioIGsEHv4m6rAUpGMcNUX8DNVRKK7HhLclLHRm4SFVjL80m2Q&#10;4q6KqngnHE3Uo78yBSfzQ/i0t4qD2TF82J4lIyQSnaUhGKkNxkRDEAZKvcSKM615Tuit8CX44yFd&#10;e+THW6MkzRm58TYoSnVGfpIDSjM8UJMXiIaicNSXRBD8haO6IAhluT7IT3dCboYTCtLdkJviiuwE&#10;F6THEAASNGbEOCGdnlkWwWB6jB166jkNy58wtkhGMMlnktMXg6G4n4jGWaMdFjPlsZr/HCd1ivgx&#10;aID7HnX87FcF5qmf7jlS9RHsbftQVYZTtQeSkRNB7ZbAcNODurYrPYY4esQs03lImIfpGcx52P73&#10;9nCOHx/f4ucn/uzP7Sfu3tOzu+Nn9G+hMr8wOdyO/Y0JHG0Nw9/TGMYmKrBzMoGxmTZMrQ1hbGEE&#10;K3trMWPW1NwEOnraBE8METzUKYkDk+4l4TwENc/JgHr9BskZecgvroGHfyReK+pCTc8aKjqWUNe3&#10;gaahHbSM7KFtaA89EycYW7rD3NYTRhYusHL0FsXG2RfO7kFw9QmBb2AU/MNi4BsUgcCIOIRFJyI6&#10;KQOZeUXI45V/ahvQ1N4NCxtb6BsSEHFyfyd72DvaiZJfwPUH9PZ3ITo2Alk5mcjOzUJSSiKCQgLh&#10;6++HsIhwMQEkPiEJ+YUFqG9sQGl5mUgBU9dQi72DXXwnA4ydDj/+m1RcP0leLq8uYHF5DrPzU5ic&#10;IiNwqAcHh5s4Oz/E5cWpMLxTkuPF5MIXL9kj9wcE8nsE2gyHDIpFRQUCyN69O8Hq2iIWl2ZxTrL7&#10;+/1X3H37hA8373F2cYz3V6f4cneN2+/X9FS/49uPL7j8eIbbu0+IjAwXXkUGP44VlICuZDJHSkoS&#10;XdcxtrbX8P7iBO/e7+P0/Q6d54MovDbyx+szvD3eQ1d3K2ztLKGqxjH6cqIN8LWLUcPfKYOYAWVs&#10;zLRgZ6EjZvca6yqKBLQ8BGxqqAoLAj4uDIIMgJbmWrCiYzXVX0NN7RXsHYzoR/SIaNVhZ6MrCnsE&#10;nR2N4OFqJgAwOsIVyYk+iAxxQF5mKIpzY+l3FITXibOxG5I1b25qgfDQCAQHBsHe1g4mBvpiGPPN&#10;s6dQJiLWYNIn0FMny0XjxUtRVAkCVZ6+EJ8zBPJ6ssaGJsLt6eDkKGieLR6eJcsTJHiB7le053Qo&#10;fG6GKH6oHEwr1m+k7/OkEj6X6utXUJN/DaWXMkgM8UFvdS56imMxV5+A1aYIgj8vrDf5Yb3RGbPF&#10;mgIANytV8XWYQPB9GgnYUtrnkGAowvl4BHYHwgQAns1k4XQ6jazxNFyvZeLzTgbuTxmOpDEkHLfC&#10;QzkEA1+b0VvvgMpcEjzfeRjjCkcr7TDTfAlZunYpEJblJGB2oBaLfQVY6kgWQddHg9E4HQnH55UU&#10;3O/k4eNSFinTHqF81zvD8XGerpF/4zMB4K82klNFJMho/56T0G6RzCIQvVnH3nwHcmK9YGegDC05&#10;AmIFegZKslCmBiUrT0r3DYGzphJeyBGQq2njjaYRtGydYUod0zolAXEdLeg9OIIMPePsqlJq7P9/&#10;PB+8PeAnW9S/2Jr/+7l+/bzHrx8Sz8bDby8Zbz//m9/kIz/dSwTDj593qCxOR0NxEooSvJAf6Ygi&#10;9iQQCBbGOiGb9qWJbqhK8xbewHxSKjkxroj2MRczhP3cjOFqQ4YSCeQANxvEBnshLoQMn4QQHCz2&#10;YWO8Fh+323D/tp3AhkCHQf+0g2CK6vu6DT83MvF9KgzgsIJNAqXNMvw8oOd1s4FvF1v4cfN7yO/+&#10;34F2qKuelGACCjKTMT/Wj6GOeqRFeCM9zAWdxdGYbEhCQ5IdamKMMVjohKlKFwJBbwI8VxGTNVxi&#10;S+87oD3NEkP57ujJcsFggS+W2+LwdjIDj7wU3FdezoyHG0/FcmUPxx24XCnD+kAKiqKNUBhihkpS&#10;uBVUb/0lkRisiMJ4QwJBoCcOJyqxSe0TVxPACbX1zyPU/kupFOPbTo2IUbxb57xuY/TAeDiHFSD1&#10;A54l/HEMR6Ol0HrOhpqMSNXEaX44ObSevhaMTPUg94YMQ1J0uRlJaKsrRG1pEk73R3F5MkkgrgJV&#10;MpQ4Z2NKmCcBRjTVTx2Gu5oJnluxOj+MzeVRdFQXoaUsG0OtRSjNDkI4wV1GTjDiqDiF2sM51gUO&#10;9MwdIl0QWRCHwKQAxOdEwCfMFvJKdF2yPGIgj+wQAg9vguIIU2z00z1/kAI7wfkD3dcje+54iJBb&#10;IAM77xkKuS3+fWj2/26TtnUGQAYN/l9a+NxbGGskiErSR0euHa5WCUw/z5CMYk8Lw8m/b3VFSbDT&#10;fYkkXwt4GCrATF4Glsov4KAli3gvUyR46yDZXws5YfpI8FJFeoAhjqaaqD3UYW+iG2tD3WglRT5S&#10;X4WTxQnsT7WivSQEw7VhIrE4L4e20p1M7dMLLYXuv2P7nH8P8bqjOM0FFdmeaCoNRm1BAOoKQlGZ&#10;HYCiNAK/FA+kxzkiM8EeuakOyEy0QXaSI/KSyUBL9ZRAYIIb8pI8CARdkBHnjJxkN1Tk+pJR/few&#10;iS9va3EyHYfTvmCcNLvhqs0V7xrNsVGqgtncF1grksXXPhNgxloyTDxrhvsuNWDUlJqoryQOcNmJ&#10;bKMQqn4CwfNg4B2B4THted3nX2TQfWEDn/uOxAv1+O0YH4455vefHj/eqI//JGPhh/RZ8ibd/7nd&#10;Y3muW+hgXUNl6gda0DciY0RfA2okk5WU5aHO693r64q4Mfb6cBgPAwXDBQ9ZyivQewR/cm/UYevk&#10;gYCQWIRFJQuQ0zNxgK6xPQzMnMRe29AW2kY20DGwhoaOOVQ1TaCiYQgNXWPoGpnB3MYBbt7+CI6I&#10;IZjMQX5JBbLyi5BTWIrqhma09/Sjd2gUo1OzmF9dxcbuAQ5OT0VS/I2tTaxtrOPk3TGOjg9x9fES&#10;9w9/3fPVx/eYX5zDwtI8Nrc3cPf9Fjt7u3h7cozVTWrfU9N4d/HX6NLp2bt/HW3677aTd0f4+o0N&#10;tAeCsBuCuHPcfHqPjzcEgO+PcHnJsP6IoeE+MXLEwMcgJQoZngyC0kT1JSWkS2n7enuDqw/n+EDX&#10;fnn1jkDwGPsHW1hem8fS6gw2tpewe7COxZVp+n8KM2SELq3OobOrVQx/s7fxz2FniQeSjNlAf/QR&#10;GDc112FsvB8LyxMYnezG+HQvpucHMT07hPbOOhgYahKwEueQ3GRwffWanz0POXMYn5KYVf07jIsg&#10;0FILtlbaMNJ/Ax3NV5IhXyo8BGxqpAyT38VUDAUTGBLkGegpEgxqw93VAtY2OjC30BD/c2FYtLfV&#10;g6ebOYIDbBET7oLQAOqkqf5iZh0nWVYhgckpWHjpL1OyAhzsHBETFSsWgXd3dRPv8ZCk/NNnUKJK&#10;0JKVhdar1wIEGQB5r/obDnkYV4nee/OclIOCMlSUlMUsGw4g5QBJdYITnjjxRl5Z5McTw8XPn0FV&#10;UUm4yHnIk70IHE+o+FoOKrTneDqGQB4+LUqJRF91FvpLYzBMAmmxLgRHfXE4GYzF6VAYrieC8G3K&#10;Fwf1BsCcF8nidFLeGcABpx4oxbflWKx3eOBwiMBsIoWszgR8Xs3H1+0i3O0W4Atn1j+rJnnQS52f&#10;847xUA7tf5LwuOtEV50LTtdJmdyyIKGGfbsGd1MFkeQ50d8RG8MNmG5Mw0JTDJYbA3HUHYCrkSB8&#10;Jaj4PB2K82EffJjhvFUEphjHzXwEzobcSTnxrEYCkU+FEhj80kKKgX7zkt77QPvrIXpvCvdHfVgb&#10;LEJ/dbLwdGiQMlBVJPgmoaKsqiJc8ry4tuwrVWpQ8lDhhdctHSFnaAQZRUU4hcfAKSQMi1scl/EL&#10;P8WQ2J+B0v+n7Sd+ft7F7dksbt8RECw14MM2L6PFnZyV6T8svJ8kl7f3xKobf27fHiS/yatw/HO7&#10;vrkg4ySRlE4UUoNtkRVig9wIW1SmuKO9OAIVKZ7ICrdEoq8RUkOsBAimhNgiPsBazBL2suehRjes&#10;z/Xi6nAZAy1lyIoLIuWVgPWxJuxPE0R9mMTZQgm1jd8pg+5G8GO9mJ5nP36tZ+LLsB/uRv3wfSIY&#10;t1PUtkZSsDeSj4czUlof2ctDG1mTpxuS+JY/t4H2Ong7WSMlOgQNZbkozYxFaUY4empSsdBTiBZS&#10;fuVRFmLWble2vZjt25llgp5cc8w1+GGi0gsdmdZoTjEjELRFW5o9ZuujMVUXjuOZHHznVS7OeWjz&#10;92SV81HMtobjYILa+cMsGTNNYkJIoosaisMsUBxhLWb8LnZloS7dQwwLr/dQO/+5iQ+L7B0jEBIr&#10;Nmzhdqsad1t1eDdVIPnslFPEjOHxgIySS2rzX2ew258LLZIV3NeFV1pWEiPEsS0Kb16TIWqBjuZ6&#10;9LRWExj443x/DDvLLchPc0eknxHiAszoWVmKlVzyEv3Q01CE4c4GjPa0Y2t+Gp01ZWgtz0FfYyEy&#10;Et0RHGSGhBRvxGQEwDPaFb4ku1wSPGET6Qwbkmdusb5wD3VDOP2WtrE8GUAyMNCVhY+zCZoLUwl+&#10;4lFExsNsez6+nazhUSiRf2w8G/zXF9pTOyY4vP3IoP+/NZL4e9I+xR5ANhYYOHhm9jYOZxMITt+g&#10;NdcWQ1U+OJopxv07Mix/sMdJOhT511ZdnAFXC3V4mCvD1VgOHsZvYK74BBr0DKw1XyPO1xLeVvJw&#10;MpKBn/Ur+Fq8xFBNCg5n2jHbUY73a9O4e7uD7ooSlCXHY667Bbdvl9BTEYv+yhCCwGgBgMs9yWgr&#10;cEdtlhMqUl1Q+Dv+rzzLC5U5PijO8EBRujtyk5yQl+BKxU3AHXv7suKdCfpcUZLpSeDHQ8XuYpi4&#10;LIOMn0g7KvYCANOjnYVHMCHUHCnhpthbYI/7H9vduDDKT/sCsVpqjK0ybezXaJO9bI2jJgNsV2iS&#10;zRaGS3p91aiJmxZ1PAwYkHgmeT9DRv8Wr47iLWYO4x2niAkngUKy/zqOTk5yVUz0YJnOsZo81Mt1&#10;Ltkevv41NPlftm9X+HrFBgTLy3/bpAbhDwz0toh8esPDnZieHsbYWB8mJ4axs72GutpK2NhYickD&#10;HAfNkyXFmrtyigR/qlBQ0oS6ljHiErPg7hkKY3MnmFmRDrZ2F8XYygXmdh6wdfGDs1cQPH3DEBgW&#10;g8S0HBSWVaGrrx8rBHBXN9ci8T2H9fD+288HfP1xh4ubjzj78B77J4dY29nA+u4mdqht7BztSf7f&#10;3sLGzjZmFubR0tEuEjgvrfz3qbMmp6eEx4/TwCSnpqCqrh5lVbUoLq8SQCjd2Pi//PA/1O8/ttb2&#10;JrS0N6CyitpseT7SMxKQlByN8ooiUQqLcun9IjE0LFK2EECJVDUE1Axr7LnjIVb24jU3NwqPXXhE&#10;MLx93OHp5Qo3dycqjnBxd4C1nTn0DLWo3hWhok46k8obZVlJUZT97bH7e6ygNOsBgycP5/JM79ey&#10;z+n5vYamjipeyT0Trxn2JEP9BI6vnuIpGc5Szy+fkwsPmXt4eYqJOAICXZ2MBfBxuhd9HTkBgBwP&#10;aGKoJN5nADRnIKT3jeh9TgnDEOjsaCKGfy0sNUWRpIohi8JaT0AgTwwJ8rcRAJie5IO8jCARE9hc&#10;kwU9dRLkPJRJxcbCVEwkSIiLh4cbVZi7B3R4csgLXg2EwI722gR1unLyAgQ16T01eo8LQyBDInsV&#10;xSoYL2RFYDjP0LFzsBeuYgtLW3i4k9B28yZAVIWZkSGszEwF9DEQsheQV9LgdXV5ZvErqvA3ZDHx&#10;ULDKaxkUpoRgrCUPQ+UxmKwIxU5nPN4NJ1OJx15XAD6MBou8avhMCmwtiKAqjUwLEgabJBjuCbAO&#10;U3A5GUogFo+L6SRczaXjejkbZ3OpuFzKlBT6X8weFqsA8DANKw2GHLYGSaiTUvx1RWD2kzvHPi43&#10;2hHqqIbptmxM1MZjrS0eH+eycT4Ujg9jgQQRgbibDsDjYhgel8PxZZauc5Iz2pOVsh2FiYLXeD9g&#10;RdfJAfitJLhIQXNOq4NMkimcsLSHLqFSrFt5OpZKCjpPCG1W6h4WCtAgiFd/wyl56FmoKoPzEako&#10;ahFcq1L9q4CXjJN5JUdFFjLPX6OgqhIHb7dwcSGBmR8/bnBzd4G7X+yJ+Hc3vdju9vFhfwD3Z0N4&#10;vOjF5/1afDtqwN1BHXEEw9RfnpP7r59wenSIjeV1jJDFubKyhu+/PYO8cRaaj59v8fHT371prDo/&#10;fb5CSV6SSAod72uOrFArlCW6CAgsS3JHDgEhQ2CSvyHiCSrSQq0R52cKL2s1JAQ7YHGkGftL/Zjq&#10;ryblFY22ygzkEiDUZEcSADbjcqUDjelOuN2spQthby+B3RXV834F1Xk5rscj8W2c2s4+tZ3dNFx0&#10;e2K/I1AMx14tNxF0LeJqjY0AqiseUrzmeC/e6KZ+fEVZdip8HK0RHeCF6rxUNJWloa08RaS2KSNF&#10;mRtmhlQfXXTleqM23hKNKVYYKnZBe4YlpsmoWe6IRV+hu8hhNlLui/4iL8w2xmB3hA2Fc+xOZGJn&#10;nHOp/YaZ2xVsjaSKdbDvj1rwlZeeu53HRk86EpwVkeGni5GaKKz154v1idkj2JHrj19HA/RM6d6/&#10;cx5AUopfR3C/T/cnUp1s4gevKXvaQe2uDm9HMvB9k+D5fgH7g/kifRNDoCoJQA4C19ORpD1gxcbL&#10;8Q12NaG5Khuzg5V4t9mDmnxfZMUSsBNY1Ob54sNeL9IjCOSDLdBelS68gcsTI+itr0NVdhr6agrQ&#10;VByH8CBThEfZIjLNBz7xnvAi2eUc4w77GDeYBdvDLtILjsHO8I9whaOLIRRVZKCjK4fsjEiU5CTS&#10;70Whp7oQpSlBCHTQwcZEN87J6v9z+3FzgvtP7/D941tRPp3tMRH8/vSv7efjv3mA/rtNOrTLLZpl&#10;B3scGQhn8euiDh2F1mQMWKM93x5j9cEYa4jGp90++hp7BPlYeiw3pxjoqIWThWR1GXu9V2RwKsLH&#10;UgNGb55AneS1hbockkJdEeVtAieTl/CzUxFhEl+O5vBuZRirQy243FrA0fwk2ksKUJeViZXBbtzs&#10;zWO4nuq5KhzLvSnYGc7GCu05vUtpsq2Y8ZsbZy/i/zimj0tatLUYxs1OcEJWjCNBnpfwBPJQLwMg&#10;v1+a7iUmjDAkZsXYEwT6irjB0nRfVGYHoiIrAAX0PT6OYwzby9lDxyDGgMDgfY3NvnisN7hjqdQI&#10;62WaWMqXx1q5Oj4OOFF/TMHDhD9mUl5iKlEGhxWK+Nyhg/e1bwQMYs+XThcArLtR26U+fE4FJE85&#10;cTR7AgUEcp/nIXpq549/gcq/bV9vPuD9CcnJn9we+Fmy1SotDOwcy8nPl2Tn/R/GxeNH3H85xfvj&#10;NeysTWBxrh9rS+M42l9DTmaKmHhpbW1N8KcgIFBOUQWv5ZUJPLQgq6ABLR0LGBrbw8TCmSDQFf6h&#10;icjI55i/MiRnFSEps5D2BUjJzBcAmJCaSftMJKen0etEBIUHw9PPC94BPqJ40GtXb3ext7CzgqG5&#10;MQGlMYwsTKBjrANtQ13omRjAwMQUWnr60DMyhrm1FUxIN3PC5wOS5e8vz/Hh+go/Hv+Q4wSYewf7&#10;wntYXVOH9u4+LKysE0QuC/n+z+3o+C0Wl5ewvbsjvIP/XXiQB4Gajp4mDAx1oKmlAm0dYiIqKqoK&#10;9D/BMhmbb5TotbaWSETNMfCqaryCiS60tLRga2sLOzs7kW6GPa4coyyFNR6K5dnNDHhKKgp0Hvqf&#10;ior6G+G15T0XbV0NYdjyLGgGQI4x5CImlRCrSCZlckoauf9M8uChfr4uJRWCegVZEQbHoCcdRubj&#10;GSLFqCidh9/n7xqZGIu6FhDIQ7fs4TPUJ2uPYI9j+yzM1AX88Z7hj4sxQSEfo0egyHsXgkeGPfb+&#10;sXfQ1FiNjlEhqNOBk70BPJ1NEehjKdbXzc8MRlqCF+oqkrC93Ie8tGAov5LE4inLv4IBCXQxDEwN&#10;wYAahKmxCcwNDaFKFr8a0bYqVYQGkbcWvdYk8mbPoBQA39ANKjx9hlcMdE8IDJXV4eLihsCgELLm&#10;U5FbWEIkXyNSg/AsIEuyiDjZrIip44olSuYhYbF/Sud49hRvXr+AqvwLmOsqkgKJFisEzDUmY6Ul&#10;Dkf9qTgbTsNmRzBWGtxwMxEB8DJKb9Pxa8KV+ro7CQaODXEkGcPJRwnwPhTj80wk7tcy6Lgy3Cyn&#10;42G/FJ83C3C7W4JP2+yl42Fgjlf5I3bkbxsJhYdtbI/miQXW92cKxVDcSkcEtnvCcDQQjIuxADys&#10;RuFhORi3s374vhCI70uhuF8Oo/fDcNJvh8HsVxhIf47ZIhWSKQSuKyHYJMuXs/9/mvTENwLHL3Ph&#10;dL3RuBgNx3EvCbXDKvzYKsXRcCqGyZIPsVdCpIcJfBwMxDCYoZ46eMk+xdeqkH2pglcvlEnQUEOm&#10;RmtMnX57bxX7O9PYWR3Clwu2hrlT3+IHCbrv9yTMhHfwj+3XB3w6HMXdcQ8eeb3l+0GS2TX0FYIN&#10;DOLnQZHwpuIHK9cf+HR+gMXJMQz19KC7rQtNDc1obW7B3h7/1t+3q+uv/xGpd98kv3t+9hYFGbFi&#10;CbjkQEukBpgiL9JGQGBGqDmSA4wEAKYEGiM30g5lqbxsoi1BFimA27cYai5AcYo/Sqmd1+SGoTTN&#10;H1FexlgZqsLbuWZsDxX/zn9H13vRRnqHPbDdxFTVwFYO8Wwgrvq8qJ55klAV7kbDcN4fitvFXJyO&#10;ZuFxn4DxfATvF0ip3PE9/Y4t+0lK4dMFIrxd4W1ngd6GcnRW5yEj0g2pYfZIJKCJ9dJBir8BuopD&#10;MFxFgJrjjZoEAoI0B5REGCLWWR45QfroLfTBUJk/OnPdRMLdgbJAbA5mi3Wwt8ZzcLZK1/qLFdg9&#10;wV0u9ggMOT7w52kXXTM9n3ccj7iFnnyqMx9VtOV5YbIpCW2FQShPcBDpZC7nCYLvV0QiaV6L9nan&#10;mm6nHnfb/Fx5CHhP5C88Hk2jQue/Ym/0BA76cwQEclwgG3ycokhPRx9mZhYEhJpCVhRmxGOyrwrH&#10;a51oLg3A0nAORlpjkBluiA66H+4/G2N5cDWVQVVOIEY6qjDa0SQAMDcmBA25MajMDEB0mAVCom0Q&#10;mCABQNtIZ2i6GcHI3xa6nlbQc7GAf4w3+vuLkUqGgrmZEvx87FGcn4Z+Ot9AayN66iuFN5ahtTwr&#10;Cec7nJ9OCmnfcXtJ/fyWFNLlAX5e0+t7aYzsL+oKfymyezHbnVvqnxuDAbdb6Xf+MeNUbOwhZ1Bg&#10;o4snJ5ABcdmG3jInrPVEYr2XDNqaADEL+2CGnusNAwo9kp05ZMcHIzncEw7GSrDQfAZHA3l4W2rD&#10;QOG5SJPFMdgWeipwtFCHjaGC8J6vjrbiaGkYn45WBfRe7SxhdaQX7aWFaC7Mx/naEj4fLGG5r5Jk&#10;aTzmOhKx1JlA7SiVYDQSWREmyCPgSw2zFLDHkMdDuokE7ZlxTmKYl715HNsngT1H5MY7IYNgvTjZ&#10;E2UEhnlxBIXRjuIZVhP8VWX7oTzTB7X5QSKesKk4DN01BHvjZVSl1IeuJ+iOGbJ/4HS2BJ2phtiq&#10;s8dUlhLG0l4RP5N8WYsDlsnILtHHSoEqjmr18bXPGted+vjcrYeHEVNg2loyVHzgQ30xhvo09ePb&#10;aDovG01k5IGNHDbg2MCXGG83Z9P4/F4y0euf27e7z3i7xx53fu70jD8uUOFVYlg3sGeQ2tIDG1En&#10;dPAqsd8q3QbDIMsEyf1wXzrY7EdsuCOMdGTh5mQGC1M9GBroQFdXW3ix3qioQlFVQ4TxKClpEYQY&#10;QNfAkmDMGvrGNtDWt6JiAU0DC+iaWImVn/TNrcTQr7aBidgbmFrSsbQ3NIWRsblwuJhZSYqlrQNM&#10;LW1gYWMPa3sn2Dm50t4BZtZ2BIVU6HMjOh9/zseaWFjD2NwCLh6eBIYkZwsLsP/2SMAee/Tuvn/D&#10;9acbnL2XGsB/be1d/Wjt6MXc0iqGRyao30i94pLt5tMXbO1so7u3B8OjI9g//HtMNW8ra8sEVIqw&#10;sDKFjZ0lrG0tYGZBYGppQnBsIAoPoerzahwGxuK+dQ2NBAxy6hku/JqhkJd046XbeDIGAyJPbtHR&#10;0xXxmRpa6gSSBI+6WvRaVYCfmoYyVNWVoKzKq4UoiXhnHumQzjhmcJOV5byCCvRaUUwUUSMA5dVB&#10;3igSBKqo/6dwguxnz1+K6+G0O3xNDK4cd8nrLBsa0/XTtfBvqarzWsO08YQPKwtN2FpL9gyCNlYM&#10;duoCDqWFoZDhT19XHtaWWnBzMRXfkU4YYe8g7x1sDIQHkZNJJ8Z4/gcCC7KCMNxbiv72AsyPNyE3&#10;yU8Mt6oovISygrzwxrEHkIsxVa6hro5Y0UL55QsoEsWqvnrxdwikwhDI+cMkMXKvofCSjpdXoorX&#10;ERCYV1SMytoGZOVJZtyYmhpDRVnhdyoVImOCQJFpnWCUXa38WkmeKFv5DXRU5RDsZS0mS3DKhNmG&#10;OBz0ZeB8jBQiQeB2VyiGCozxdS4aN6MkAM5Jga+RRbhC1uOKFYEfvd6wp+ZVTH2zFL9Wo3E7z8ME&#10;BDO89NPPIQGAHzZ4SSEWCCy0WRH+W0DwH9vnJZyu1GBjPBN7U+k4Gk/AyVgs3hGMnk8E42zECydk&#10;wZ72OxHI+eNmyp9AMJxkRhopaoLQTwSkE14k6OTpZPN0zZEYT3+KoxZ9HLQZYbvJGLuttjju9sbH&#10;8Sg8rqbjfikFX+cT8XE6EZ+XC3A6mYvR6jBMt6Wjoyoe+uoc3/lETFiRfUqWj6yymKDDsYOtrZXY&#10;2RrFyQ5DAlvepKDuqBP+vMDj/QUevl3h14+/YpM+Hc5iZ7wCN5u1uFomQfq2CL/YQ3aaTvKN6u6a&#10;6vMwC982ssVMx7ONPkwNtGC8rx3D3R0ozs1FTVkZstPI4NjgOMu/trfHp+juH0JbezfGJ6awsLCA&#10;8/N3WFmcQVZCGDIjPZESYIFkP2PEe+kim5QSwx8XTjWRHWElvIJxvoYCBC93RsWKFgXxvqjPj0B9&#10;YTgBRhASAy1QlxNCCrYRV2vtIifYwz6Bzv0k3WAP8UgvLsbJcLhooPuqEN7kH9SOsBgvyv1UDKbz&#10;jAnACcgX8vCe80yeEQgSFH2cr8DjAU8W4hxxX3AwPwo7fQ1UZidhrrdZrFucFuqI5GBLuk59gnUt&#10;VKV7ooWUYW2qJwbLY0RuP87zl+GnjTBbeRSEW6C7iAA2yRHTjXE4m6vEXHscGRw5BHuFpMTr8OuC&#10;2uwDwcLXZSz3puELg5xIvrtGz5OU0ocBerwEt4fNyPJXQXGkCQoizdFXHo4OAkE+//ZgHr5tteBk&#10;Io/upQcn0/R8Pw5LPInvOPyBPaT9WG+PwIfZAlKo7aT3mnE+Xgg9khXc18UM9mecGPolZF8p4OWT&#10;V9AhwcnrM3fXkIG20YaGPDccL5YLeK1Os0ZXqQeutwh2voyiucAN5WkeaCpKQk9dKcEEP3cvlCZ6&#10;oqkwFEU5PgiNsoJvrDPc4jxg4GMG0yAyUAMcYRHkCscgD7T1VuOUnsH2Yi0GeyrQ19OAvs5WjPT3&#10;YIyTf/d1oiQ7BTrKsogLCcLKNCtx9niT4fPpHPc3ZyL9zOMNKfJfDHO/Qe/uA75/Yu/dv3nHWcnz&#10;JvVgsSLjfsPeIf6OFDIZHPk1tw+GCR5ZYE/rOk5m0sS6uyttQZivD0Bzmg3W+ugZfOHPJVtRWgRS&#10;IrzgYk7yX/MFLDVfwVSdZDPJaTtjQxiqq4q8qQbq8rA0VEN9USaGWmsw2FKN7xdH+HS8TSA+i+vD&#10;LQLxPsz1dOHt0jQOZvuxOlCNqdY0TLXEYropEotdCZhpi0dRgg2KeFZvtJ2Y1ZtPYJdMgBcVaILU&#10;KDsx9MvDwLwvTPZARZavGDLmfU1eCGpygpEf70pt3wkFdFxJihcKE92RHeuATF7qMNkNBUkewjuI&#10;T1wn7GX7C65/vRsWoTTj+UYYSVfB3QR786gtriRjq9YGExlqmMtRxXa5NlV9Cm4HrPC515jsOD2y&#10;60jeMwRuutFjS6a6jKC+4E+PyZsegSedhydTccw3hz9IZqpSJ0Ffcy7Oj/7uIZZunz9y/CC1gTt6&#10;du8Hqc+U4dcuexepj3wno/iKh7TH8OO4AccEsBxmIYD/K/8Ge3al3q7vqCkKF6FX+pqk11TkCNb0&#10;oKAoj5dysgIEOYGyrp4xiksqUdfYQTBIoGBmA30CPy46xpYwIEAzIVjjYmplRyBnTxDnDEs7F9jZ&#10;/1UcndxhZesEE3MbmFrQsRa2YkUQcys6nvZWti70XUdRJN93gqWNo4BELrxyCE8wdHR1w8jEJKbm&#10;ZgW0La0sY35xQXgAOcPDpy+fBcitrUtAeml1C8Nj0yitqEVKaiZWVjdxfcOG0N+3uYV5dHR1YnN7&#10;S3gIefv2R5x130CvWHlEV19LgCBDoIUVwa0olgSqlgJsGVi19TkWkwCRYJjTVPEydDq6+lDXINAW&#10;DidDkaeQnU/axDLaOnrQ0tEW7zGMMZQxjPFnDIec5YDBUE9PD5GRkTAyMhLeQKkHj7OBcG5UTu3D&#10;qyBxmJsS5/VV0RRFQUldFAZ7XqiBV0nhPafSYiDkWdVqGupiFjaHcDEEMpAKCLQh4WllzTN89WFt&#10;w5M8tGFmrkmFhAAXAkDpULCBnoKAQPYeOjsYwpJAkSeLGOorCU+g8AgaqsKFPk+M9kWQrxWSoj1Q&#10;VRKHFhLQHY3p6G/NwURfKdZnWxDgYQoNldewMjMW7mpe0J+TN1qYmUNfW0cMCSs8fypm86q9fgkN&#10;uddiz0Vd9pXYK9LnvOoFxwRyHCF7pHhJKQdHZ2pUvvD2DyIrxFlMva6qLiXCJuXx8onw/gkXK3UQ&#10;jgvk8XV222pqqEGTLAJtlVdkgQZiqjNXDJ3MNkZipzsBN3MluJnJx2KDNwbzDajvUSdfi8BZuwUJ&#10;iET8mjAh+WFEfdEGDxNa1B9TiD4i8XOeBNA6CQi0UeHOv0X9nIPtWSixEP+vsTn/87aLL2/bsdoX&#10;g4PROBFruNLqg9VmFxz2+RAI+uD9qD9+rifR7+fixyKB4AUp1rsqfB72xGiCLAm5BFz3OGKrTAtH&#10;zYZ422mO3TZrkfbm3UAoDjoDcDYYhsuRMDyupeLjRDg+z8YTaEZhvckXCw3+eLdYgFA3BRFz5WKl&#10;B403VIcqikLgZGVEYmyoEl+vJvH5iITXDQkxnl36sIT3Gy24eUvW+HdWaNwRv2NnqgUzrcm4WirG&#10;7QYpp/10fJr1xc20Gy7H7XE16Yz9HmtcTQfj+1YWJuv9SNGXY7qvGo2lmagqSEdxVjIqCzKRlRSO&#10;khxO3CrZDva3sLNDnf/tCerqG9HV2Y7JiTGxn58ZR25yOHLjvBHnZYQkXyPkhFuhINoGkW4awpuW&#10;F2klCucMLExwweZEHWZ6SpET5YbKjBBUZAQiI8IeubEuVJyxPFSB4bpEkf/ubpvjLacIZgliv3Tj&#10;ejYZXxcySdoTNF3VUX2QktjLxd1cHD2TVGpPBPcdPliucZXEDZ634fsq7Xer8WGK2ttRMxkQdE6C&#10;gZLkYLgYa2KqqxbVmdGozYlCcaI3gaAlEgOMBAh2lEci1scI2eF2aM4NRWtuMKqTXJAfZo7iGBtk&#10;BhmjLs0H5XTtgxWRuN3rwNe9Vnzdp7b6ndrq1QS6y0kxXk/gC73PMYDsAbzeqMHtJg95MQwS0DxK&#10;Qhq68uzRkGIr0sZUJTsTCEaghOpyZ6gQOwQdp5Nk+By3EJCS4vxCbeB+EZfL1bhcqKB7o/t620SQ&#10;zxMYholnpnDQmwodMtQ0nvNksSd48YQTRPNyic+pzz+DoaYazLXlhBdob6YCc9RPz1fKMdcRibY8&#10;B4JQe0w2+WFnLAXvVyvQXOiL9HAH1BUmEnAEizjBinRvtJWFoLkyFKmpzgiJcxbxgMbeprAMcYR5&#10;kDNsgtxQ1lSB2posrE0UY2OsAHNjjdhYmcbb3V0szy5ibGAAM+PDaKoth54mr6Jkj+V59sbd4fry&#10;ADdXR7g+36c+Qf3g7oLu/T1+fSaF9EAAyEPD7/fp87/ixv6z/eQhW+on3xbJXqT28sjeJR5mZG8f&#10;ewYZEhkAOGSEIUfiERL9TUDjAsFJOzqyjTFZ5YLubCu0Z9jgwwo9v4ddXGyTgXG0iKG2Cvg6m8OX&#10;jHgDlWdQf02G+isZNJSVYGlyCv1tnWitr4e3swPMDbSwODGMqf5O9DbV4Hh9kc6xhdWxfhyvLmCm&#10;twP9deXoqsxHb1U2FntLMd2ehsnmGCx2xGO5JwkrfemoTCf5TO2xPMNbxP0VE6xlJjgjNcae+rM3&#10;qsiIaCyLErOCW8mI6a5NQGtFBNoqotFZnUgwn4KmknC0VUaKfU9dMtrKE1BXFIVKau+FaQEoyw5F&#10;Qao/Ph5LQezP7RT7A0mYqbDDWq0t3nUxvK3goj8Ig6kaGM/UxkyuJsGgPM5azfBlwBaf+s3wsYfk&#10;/5YfteUQEuFhJGQ8qO1Sm35P+xsvemb03q8YOhf12Y8J9EgY3vgZ0RN6R+16lZOp/33b2VnCD24X&#10;eMT3syl8263DN5IH3xZDSIYTWN5S3/lK5ZpkOYfvXLIxxvC3jvsjAsJfrFM4kwB7iCXe4p7GVOFw&#10;4WwPxgbaIj6QhwI5p6C+oR4srS1QVVONj5+/wNM3QMCNiaXt34ohwQ/DIAMiFyMzHjomoDOzo/M5&#10;wMTERry2tHGGmaUDASCBHmfl4GPofzMrZwIoJ/E9Lvza3NoFVvYSGLRzdod/SLjwDBaUUDuZX0Bl&#10;bd1/vHrnF+/R3tmB1fU1UQaGBnH67hyziysYGJ5AWnoOEpPSUVpWhfWNHUxMcp38+3Z6diLKf7cl&#10;JMXD2NRIzFa2sLEW6XYsbeneqFjZMcA6wNbJTdSLsZm18HwamVoJQDQwtoCBibkEDqkedXQNhcdQ&#10;z8j0P3sdA0NReChcW9+A6kOy1yUwZE9jVHQsLK1sRP5G9vQxyDHwMbBz/L2IwZdTgiqDoKoWlNR1&#10;oUzwqaimJfYq6jrQ0CEg1daDmpY2vdalvSZUGAK11KBCcklLX5uO/e0JtLc3hYODCezsjAQIMhRy&#10;6hdLKx0x/ZyhT131GVSVn0BH67UAQV41xI69gBaa/4FALno6CvBwsUAMWda8Woi7kz7K8mNQXRqL&#10;xqoEgsBU9LVkYqA9C9NDpWivz4C64lNYmRvQuYxhbWUGC3NTcNJHXtifh2zf8LDvqxckiF4I8GMQ&#10;lAKgKsMg/S+CxZ8+g8Kzl5B7/prgTrJaiKKSCt2DGRG9uViCZml+ArFRgXjOQZMvCASfv4AcnUuR&#10;VwlRfSOmUmuoKxPEyMNcXwXD7YVYGSwQAczLbTHY7orF9VwhDnpi0J9ngYU6O+qIpLQfqnDSakw6&#10;0B6YNCXZrEsyV4dgkPbvSXmehOD7BEEhL0i+yyDIOaRIgP9kIcCWOlv1LLDZnf9vwzv/00bW0E+e&#10;LMCexCv6vV6sdUWIJZmORyJxPh6FTQLDxUoTTBdqYrfeBHs1pAhS3mCn1Agb+Rr4OuCCh2kffBr3&#10;wEaDFc6GAsliJkVzWo/D3kCc9BNsNdvhpNcdd/NR+DoZgavBIBx1+WCt3R1T9R643mzA2nApfGw1&#10;xCoaAx1Ud7MNONtpw8e9Bvw8qcW37XyxWPz9bqmI67vaaqDPBghmJ3EwW4/NwVwCgQKyfHPwcyeF&#10;2MMdu60G2GzUpKKFpRp1TJapiiz/yy3O6C2yRXO+F+rzQwlCbZES7o6ClDAkhroikRR3pK85MuO8&#10;cPuR65i3H9jYXEFvbzdqKkpRWVaIgZ5OUtqDSIsJQF68z38gMCPYTCT+TSCI4uFgBsLiOHvhDWws&#10;CCGwikVLSTSyIpxQkxUikkhznGBxshc6KuIw3paDrtIITDfH48smgd7dBH7uVxIIlhHIktJgYDqq&#10;xk+6V9wTDN40EvCRUN/Owe1copjgcz1NBgQbDB976LkSkH3swofJJLwbicP5bC7W+zNho/UEaSFu&#10;BDbJaClORENeFPJjXZEX64ggR2W0E9QVJbshysMAif7mKE/2RlNOCPLCrJAVbEKwa4H0IFMU0n2U&#10;EPSsdOfi20EPhqoDCch5WOsMN7tdaCvyFQobVwRmj4v4stOAr1sEEJzy5p4E7j1DCdfzBvb6YpHh&#10;rYySKHNkE2BWxEuGgzd7cjBZHY6blRq8m85BbZIxPm034maLQKqfJ1SN0blJSV920v1yrCrtz1rI&#10;AMgWq1bwZChe7lDupSRvJYMgJze3MdVHqKclwtx0BKxOt0Xj3UKJmLxSEKqG7EB5gl4dZPrLItrl&#10;BQJtXyDKU1+EenBbTQp3RE91LKY7UzFIgFJa4IVIAhD/aGeYe5nA1McKFn6OCEyKgF+oL+IiPNCY&#10;54ulvlzMjZLhQtC3NLOA5ZllbC6v4mhvF52tTWQQ64lQl/7uLny8OsTu9gyBIAHe42c8fOFhrd/e&#10;KAa8Hxd4uCZgu6fX9/8yGvCT+zd7h2Zwu12CL0vJVF8NVD8Ezp857oxA820V7XmYkz1JDI3sDZkn&#10;MKD3LnjIfQGHZMA1JGujKFgFc43hkqUv9/qwPFyDucEG7K1MID89Bj4ulvBy4qTntqgvLcbuyirm&#10;J2cx2jeKkb4h4W2PDgvG5fERVqcnsTg+itWpMYy2t2CiuxXrBIezfe0iPrKtJA2N+dGY6cjHVHMy&#10;9YlYamdJWOpOxFJPKvUfN5HHryzdS3j6msqjUUd9pzzPH12NSehtSUVnXZJ4v7U8SsAfA19HdTTa&#10;K+MFBDaWEMCXhRHs+aO1kvpBaTLKcuPQwAn+KzIw3F2H2bE23LznkIa/DxcKj+qnYUxU2JO8ccda&#10;FXv28ggG/dEZo4jxbB1M5mhiNk8D66U6eNtgiLM2Q3zsNRFyHasMffQ8lkgfTOgRl9uSceNDz5EA&#10;8VcwQVsA/QZ7BPn5cKwgG/203fO1/DX8//XjIcmjBjImesVkuJ8XU7jfq8G31URcDNrirEuHfs+S&#10;1AQPNdfiYZag8JBeHxeS+qik/kIQyJMKRQgAe8k4dISB8heO17pha6oETeXnMNLXIB1vBHcPJ9g7&#10;WMDL2xkurvboJmgPj4yApq6OiNHT1NeHrrGxKAamFjAiMGFPoImlvQA4a3sP2Ni7/c0baG5FBhMV&#10;ft/azhW2DuwddBGeP2sHN9g6esHGwVMUfm3n7Pnbs+gIYwsCTPqdnoFhrG/v4NPtX1463h5//RSz&#10;iNkj2Nza8h9A5KHghcU1fPj4X71//9stPTMN1rZWcHR1oWvlIW0H4Uyy5WFtB74XFwSFRyM8Kh7B&#10;YdEIDIlEaESsKFGxSQgOj0JoZIyAagZHY3MrUfj+jMwsRWEgNGKHl7GJ2HOdMxza2FJ9WFr/Z2iX&#10;Z3GrEuCxt1GNAO+lrCK9p4I3yhpQ05bM0FbXMYCOoSnBnbEYrtfSMxTeSh66ZsDkuEttfT0BmtoG&#10;OvSbRiIuU0DgK7KuVZVeQkfzDXjlDyN9NYI9eShTY1FTfwlFBbLA1V5CRempeM3Dv5wU2oqO5TyC&#10;HCPIgdHsKXR3NUNkmDtCAp3EMnOJMR5oa8hCVUkM6khpcrbzrsYU9LWmYbQrhwRHHWzN1MRsUzNj&#10;HVgSCFpZmovF/XkpKBbwSrKyIjcYA58opAS4MBRy4dUx1ORlBQTKyjwRkzuU5BXEuLyNjY1IGePm&#10;6ojs9DhMDpFl2lkLebJsX5JlxJNCGAJVVZQEBCopygkvoJrCc6REe2FxuJIs1yQsd8djpSNSDFNt&#10;dURhrtYLo0UWWGu2x/dlgrxbtspihHWIXU/8GtcieasNrBmSYDAipUZQdUCW4YoTfq2TwABbhNRZ&#10;H3iIlC0WFtgk5L+Qxf6NOu0D/y8d3vnfbB+xP10mYm42euOw2xeBlSZXEZeIowzcDLrjsssVM2lv&#10;cEpA+H3QDY+TvnStofi2EI2babJez9nDQ9bSRQ0JtVy8G/DGYaczfq3E49t0OE67nHEz6oe3PY50&#10;fAgeN3PxsFNJIJeMd0uluNiqwdlaGU7nc3E+Rwr+qJzOWYmruWh8WIzHHcHO9wMe9q3E3X4jPq1X&#10;4NNKHq7m47Hd7YT1FmOsNemhL+MpNpr0sd9pgYHs1+jKlEVd7DNURb9CfYouKlMsUZZMAJPsiRgf&#10;U3hZKSPQUQN+tooCgpxNnqO+OBJnh/PopWffUFsiFibnfVFuOqpKCzEx2CmGwNLCXZDgZybyAvJK&#10;IaVJLiJRdEWqOwoJCpJ8DcT/NaRoeEWRurwQkVi6IS8MSUHWIlg+kfacUJqT4442JGNjIEfEvQll&#10;jFm8HYkl3czPnYT0CSnxdxV42CJB/r6KALEIV1MJeD8ei41mH9yvk3AnAPy5S8pjl4T8B4Ki+2Hc&#10;LeVistIDN6u1iHbTRnVmKKrSw1CS5IecKBfkErzwcHB6BF1Lth/Sw23hb6+BMBc9AkR3VKb6oijO&#10;GRUEhwy1ZYmkhEMcUBDujMuldlytNmKhMx7VPIGkJhyPpyOYbErA4WQxvh+14fN2NT0vahe3pGy+&#10;s2dlgTQY3dMtXd/jsFg2Mc9fGfnBekjz00E5wTND4DAp6bGKMNwsVmOL+lRbpi2Ga4LE2tocI/Z2&#10;LAu3a9R2xpPxY4P61IcWfJuntrNbi62BfGRHeYicf8oKsiIukPutnrYayRAd2BkrwNuGivkThDu+&#10;QH2GDerTLRFhK0PXoYwMn1eId5ZBgIUMfMxkEEJto6EwigwFWwGCwwQaI00x6Kr0w0BLFHIzPOAb&#10;aAG3IDvY+tnBI8oPNp4OpARN4GCpL9YP761OxUBbLYY6uzAzNoX1hXXsbx3g5uMnTE2OixEOTVUV&#10;+Lg7o7m2ELvrBMy/fisqkTOQPXZk+P3gIV4CEe77wiv+b7OEeaSAPr/ow+NuCU76fLFVZ47pbEV8&#10;GycY2OYVLDjdFM/iZqNQOjOSRxoYNhgIaE+GZ1OmAToKnNBbSsCU54Oz1XYyFpLRUZNH99KApelR&#10;zE4MYWV+GtvLC1hfXMQwgd/U6DTGBifQUN2Ippo6TI+O0jEzGB3oRU1JEfJTk1GYloL+xjrMD3RS&#10;H8hBcWIwGU0x1EYD0VMZjY3BfMy3J2K+jaCb6nm0PgwdZWSAxdmQseIiJndwwue8VDckRpARkeSI&#10;RjJk2JvV25SG9poENFdE0T5GeAM5aXRXTbyAQNYpd1cruDxZxt31Ka4vSJ4+fsPd52vcfiaZSq8l&#10;G8O3FL74efDQ+T7JnmSsNTjicjgYu40umC0wRVeCCvpSVTGWpYnpPG2sFOvhbaMFtip1cNyoh6tu&#10;ku+HodRP03A3RPJ/isoFPY9rkvNfXamPmxKkUflAr8G57xjGOaaPnz0P+0tjO0kiLPahq7kAJ7sM&#10;8tQe7pZwv0OQ/7URX6bc8LZFA58G9On3eG3iclx1maPSVwYZjjK4W4yg2yJ58q2MPuNwEYbN3yNO&#10;Ip7wK769n0VZXjg6morQ212D7p46dHRWo7u7HnV1JRga7kb/YA8aWhtR01CPtKxMRMXFIiAsBIHh&#10;oXDz8YK9qytBoI0AN17tg71enOuPvVrsKeOhUh7aZfCxIVhy8fSFb1CY2Hv4BsLB1Zv2wQiOiENI&#10;ZDwCQiPh5R9M57MTiaP5uy0d3WKm7+c7yfO6+/FXeMT7ywsxNPzh+iO2tnfx+Neo/v/zxhNOdvcl&#10;ntl/2+ycHGHv7AQ3L084urvDyYOg19EF9i7uYu/i6SPuy90nQOx5CTyfwFBExScjNSsXCakZdJ/R&#10;9F4IrLhOfhdLqhs7Z4Jkqh++b35tbmsriomVlahLNy9vxCenwMvPX9SvmpYuwbkB1DR5uN4KfoER&#10;VF9OeKOqDW0jC1E4dpM9thy7yUBtTM+C4Z2fF8dfGlkQgFIxMCPopL2euYkEAuVeEDi9fkIQqARd&#10;LUXo6ygLEDTUUyWQ4uFfRQGB2pqyovAKITwr2MxITcwINjRSgpGxsvAO+nhZI8CXBKarCWwtVFFT&#10;niwgMDfdH5kck5EXhErO9F4aRp06kazoCmQk+uE1xyxov4GxgSYszHlo2FBAIAMa5wUTucFkJRCo&#10;8vqZKAII+X2F16Io0/9yT56KwrFpelqa4jxORPMOlsYI83HCWBdZu0MtiAnxxCv6zdcMkUpvhCeQ&#10;8yqpMQjKPRexLqMdpZjrLcR8ZxIWCPzWuqJFDr6lhgCCQHfM1dhjvckGX+Y8SUmRtXdLCvskBtdd&#10;GvgxqknAZ0B9XZU+I8vtwAFYJuGwShbmhgvJc6kw4Bmu3AhZARzi5w0X9gqywGev4P82ZYRkuzkY&#10;wrfjfjFsdzaVQm80kbJIxTuCrLM2R6zma+KswRS3fY64H/PCj9kg3M1E4GyQLNeDUup9rNS76TJo&#10;v5+Boy4XfBrzB9bjcDdJVu52HB7nA3HUZk26yRsPK2m4mUvB+9lkfFjNwbu5VJGj8NNyFr4uEXwS&#10;4OEkF9crUbiYDcXDfjYeD4vwY68ID3sF+LqWjE9LBJijLtjvNse3lQAc99miO+U5JorUURFCCt1f&#10;Btkk+LL9SPhRyYtQQ4ynghhS6q2KQmWaB+qyCTjqCcIaYzDemoisaBu01SSjpjQZ1aXpqK3MQ1lR&#10;GsqLM1CYk4bKogwkhroTBDoJD1GAjSLCXdREHGBetC3SQ8wQ5aohJsQIOEzxEGliKjP9UZ7mI+KP&#10;eKJIcogt4vytkBlFn1Gb7y6LxNvpcjyesKeGhPFRDb6LSUBrOBnLoMfMSwjW4v1UPB5Isa93BIpU&#10;Ql+Wc7HS6E31kED6qR3vRlPxaS4H35Z5KIi9x7PY6YoSKVVKYu1QGO+OKA8jAXnJgbbCKxnvbyri&#10;pDhYnoeoMyIcCXCtkBHmIDyFPFzM98Z5EPOjnZBL915MANldGEYKawqrfSmoTbMRC/N3FQdirS8H&#10;X3c7RZqbg9E0/DxspWvronZLRgwP83+mNvKWh3AJQr70oTZGHzn+6vSMNEX8YUm4JZoIpleaU3A8&#10;XIC3BH4nEzkk1QcJDNIx1xwhkhnv90VTlyDFd91CVUafc9tYL0ZHjjvqc8NhqE5Gp6aKmJVubkZy&#10;iIxHTm9loCEDe8MnImUJQ56nkQT4ktxfIdNXniBQDkGm9J65DAKtXggPb36CJ6II8PKSgjDZXUDw&#10;7oaGfBdMdiWK9CTmRrJw9yaF52AKQ2tjRCVGiWz/Xs7WaClPR3d1Dt7vbOJsb580yj/i+B6+w8PZ&#10;Hu525ijPTSawIcMhJxpTfU34eLKNL5f7uP9ERtbPT7h9TzLg6xkePu7j8YpeP/yGQpErjjcezqXy&#10;haD7HdXLOwLwKzIMDlPxY9gBD8NWEhnE69f+YBBkI4M9Qkd0/il6nvyseJLCLv1OMwH/a3hRXWSG&#10;GtDztxFpjwJdDJFCoMuTWzZXV7C7uYGBnl70dHQKAJyemMfU+BxGCALnZhYxPzWH6fExTI2NYnJ0&#10;CH2dbfT9SCQRLDSXFqGtNJeMpER0VqShtTgabUXhaMj2IeAvJKM6VUA/xwQuUF331ZABk+iAsnQ3&#10;1OT7o606Gi3VUSIBdHmer0j1U5zhg9rCcNQVRaC2KAxN5ZECBjur6FjSJ3WFgegko4s3zv3Intjt&#10;zR28O70QMWJnZ+/FurLS7ctH6aQxrmOelMcxdW0YKzbEdJEBlsstMJqpg/E8PWy3OOPjWAje93tj&#10;r94a01mq2K40wG6NPi46Tei79EzO03DZYYTHUZLzHBO+a05t2JHqnfYnBIrvCAQv7MmIY+869RNw&#10;miuOWZaC6S3ebXSSPcDpZA7pbQL5ywE87pXi11YK7uZ8cNqph6NGFXwbo3Ou+WAoXgZl7jICBHFG&#10;+gccjtFIz1wKgtwGODyAoZP1CoMnGxnsZDjD2ekilhZ7Mb/Qh4XFYUxO9mJza0nkspuZm8TU/CQ2&#10;9zYwND6IpfVF9Az3oKKuCnUtTahubERucTGKy8uQkpmKuOR4hESEIzA0BA4uzgKgbB0JehwcBNyZ&#10;WtmKwgDE4MNDqdJ9Q2sHbn/8pHOkISAknAC0Ee3dPcJf+0+f7T+3n6Qiv97e4/DoFO8vrvDp81c8&#10;/F4d5P9m49jAq49cH/91S0pLFeveO7u7wc7FCbbOzgIEGYQZCp09PeHs4Q1HN08CQF/xmouDKxmQ&#10;QaEIjoxERGwCQqKiCBT96Rwu4jgXLy8BkHwOL/8gsef3nDzcxLltnDhG0kGEs3EdKqtriEkfYkb3&#10;G2UCP03hieTYSi1Dc1GMrRxgQv8bU52aUR1z3kb22rLnksGTh7B5z8/C2NKSjrOFsY21BALlnz2B&#10;hrICtNWUYGWqD0MdNRKsWqKoqbyAitIzgsBX0NKQBa8W4uZi/p/JILra8rCy1oa9g4HwAnq4mcPd&#10;xRiWZqpk/Zqgu61YQF5qvCfK8kNRlO1PVl00OuoT0F4Xi9GefDEkbKD5HIpyMuI3TYz1YGlhIhLC&#10;cqzenxCoQoDGCaa5MAByLj/VN7JihrGq3GuR2kXkH5SREXFpprpa8HawQXlGIobqC8nqLMTSYCPa&#10;KrKh/uYVeCH6Vy+fEgSyV0GyVBynPinOisZsXznme3JEgPxccxhWO6Ow0xeD2RpPLDd4YKXBCSt1&#10;pvg47oRfyzyzkzt3LTBjg8t2BWBBVwiCXzNqtLcgcDLB11F1MvdIMJzHUp8noXzHcV0sCHgY7T21&#10;aB7yYcuQC3dWjvX5/2HqiO0ztieLhccNR5U4HfDH5wlSGEux2CjRFnmwPvZY42HWF/czgfg+Fwns&#10;ZNElkQI+yMf5kC+2m23pkkhw/aDrPcvHtyl/4hdefYAgdiUS+w1W+MK5Cccj8Xk6Dl+X0/BpNRsf&#10;VrKFF3C7Nxwn44kEh4k4nCSI/MgxYSQ06fce99MIAKnsJON+Mwa3y4G4XfLBlwWq0+NEEqAZ2Guz&#10;Q0/qG+STsCsMlkF51BPUpiiiv9ySlEggvu7X4u6oVcSrXW8143C6BHvjebhcrcGPswF8Ohog4UrC&#10;baIJ7Q15KMgiBZMVg87mUmqTiUiNDUJ8kBPiCZICHdTgavgMHiYvEWirBG9zWYQ4qAqPW6SLplg+&#10;jmMCc2OcUJHhR0ouRgSkZxNI5cR6IDXClSDQHbnRriiOd8HbGVLW93PE9CRQ+6huH6ZwMpWNk0kW&#10;2jt42K7DQV+CSMXzcT4Pvw7oeAJDfCGwOqzD7Vo5LqbpWXwnADgl0LpjLwEps5th/NpvQ1WSA3ws&#10;5GCv+xTelsoIczVEjK8FAhy1EO1tJACwkPpfabI/gaKJAEX2FDIERnnqItJdHykErvGeRihP9ERr&#10;nj9u93uxPZKN6hRSeK0JKIq2RGuOLyYa4kRA/9F4Bu62q/HzoI6gne7jHUEGD0UekvK54ZjXeYwU&#10;OaEwSA15QdoE7Dooi7REZYwdWpI5EbU/hot9MFxGio0D288HsNgWjfmGIJyNJAkvKD7TOW+a8bBA&#10;in23DC0ZDnA3Ixmk8/9x9h8gcW3t3zcuJ+RwSEgICQkhISgRURRRFFEUURRRFJlBEUUURRRFFMWC&#10;BQsWLNiwYMGGDR3Fho5iw4YNy4gNK1ZsWLGFmOT7v67l8f7dz/M+L3/eZ2CxZ/bs2bPL2mt9rv4R&#10;mt9J8NRSFzVGDUgY1VR7BROdNwSBLyE1eIkAu0+IcPqCaJdPCLN/jXiXDwiz+QduOkrwMX1N91EF&#10;cb7GdJ/sEeppjfzkYOFDxjDRVuqPzqowxAWYkjD4FhIbA5hbGMDK2gxmZiawNDVBXnoiqgpSsDzR&#10;g8Olefw+PydB6SfNWP9jvlJMDCEtJhjJgc4Yqs/C6UIrKpK8UJcdi4mOeixMyHG0Sc/+3REejtZx&#10;f0RguD2DX8eLOFnpw9lKL37uDuJwqgoHo3RdOfBmm4S4DXqOd2jsOKLncSeZZkCCPk5JdURtw4mE&#10;TDvaLojAmZ6dB/YPI5g4J4HzkQSRe/o9jTm7I9EIk76CAY25Urom7hafYaDyEuZ6qpgcof/cP8LB&#10;7gmW5tfQ3zOMqkoZmpvkGByYQH1dM2Q0aQ/09KK9uQllRYUkVBUJCBzsaEdqVATiAr1RnhaD9ooM&#10;VGeHoDTFA0XxUhTF2WOhK0u4fbBP4GhDGIbqQjEoiyQQJLgj4MtNeErqzKXgCjJc/i0LF0RCXDRq&#10;iiJRXRiBxop41BZHCBiszfNFY3EQ6gpC6XMYjVH/5wn9f39d7hEcPTIIss8kR0fv0lDbgY1WJ/Sm&#10;f8dShTmOOzjgj/rnfi6N2yREryRho84GndFvMF+kg4UiDSjySNBfpLF/IwEHdUY4qFLBWfVb3NX/&#10;RZdejWDdin6nTvdIn/o0jf237G/Ibh70vDxysJIMP+m+bgyn4GiW/6sZd2uVdDgN+L1WJATnn4pw&#10;XA05YaWOoDRZCbX+SuiNVyIYfQdZ4CuMZBBkXhH8rcfQ2Ep94iKe9k/7ZoHgnITNwxTcb6TjcDET&#10;u/PFuKTnTQgV+InrywVMTrSgt6cGVdW56OxswPTMCOYXpjG3MCWSGI/NDGFSMYzphVFMzA2hs68V&#10;I5MkKC7OYIeTIG+vYm5pFiubq7R+FL1Dfejo6UQ3CQmNrS2oaZChrKYGlfX1KK6sRGF5OVo6uyFr&#10;a0NzRxdmCM452fPg6BjqSOjo6utHaWUVtQr0kJDB6V3+99fF1SWmSVjp7RtAa1sHmppbMTk1I2D/&#10;4uJClIc7Pj7G79//9/NnQWkhwZMpQZ4drCUMZQR5BIQuHu7iPQMig5qjqxsc3d3/A4Y2Dg4CGM1t&#10;rYVmT9/UGEYWFgTEVgLAjCzMYGhuLr5/0gCai++M6b9MrCwIAm3Ed7yO4VPq6iz2x4Ao9ivM0U8m&#10;aXN7B5gR6FkSeFpIHMWSG39nI3UWvpYWtgSWrL2kxttbSBzE0sTG7gkCOfr2+8f3MNBQhYWxPkm/&#10;WjDSVYeJgbrQBr57o4RvXwjSPijBjgZEzgPIqWC0NT8KGOSScbZ2eiJS2MZKG9YW6mJQjovwQF1l&#10;GnxcTeHnboa0OHeacL1RkOYtHuq60jDh6zE+UIEAD1N8eMVmnr+gxvly1JSFpM+awPev6b/fEoyy&#10;JvA9LQkEuTEEqnx4C5XP76HOtX7fvxMVRjiIhLWEVgZ6yIoNx/ooSUd/nlTv2/31mG0pET4qXA3k&#10;26f3BJpK9D//CBD88vEVrI00MdJRgcnOAsy2p2GkNgQjVd6YagjEVJ0PZuo9sNjoirkqa0yX6+Fi&#10;0A6/Jmnw5eTQj/QQH0XgtlcbmzU0CGyR5DejhR+DX+iZowFg3pTmfSk9lDRY3dC2P1kbyA8kS6Js&#10;HnqWChkC2UTBGgHWCP5vWob/j6+zjR5cbjRguTcaP5cyaOCpxnW/HzaqjbHXaIRTuQUxhVTkFcRc&#10;DH6Mh2JTZo+DdhfsNNPxcqqE3zSJXBOcHOfh56iXgDjh10gAJ3ITDoTgsi/4KaCkIxjTjb6iLmh9&#10;ujVi3T6irdAJZ4u52JkMw8aQG36tRNE1i8YDgR/nUvyzRgPYRhSuJtxwMSrF7aQzfs/74nbch8DS&#10;VwS4nI0E4WI6FOezETiaoWM6LMTxTAJOZtKwM5YiNG4bQxloI7ioS7cXhfOzI4xQluaECXkeZKXR&#10;yEsLFKULc9NCkJcRIeotx4Z6INrPXpiTeUJ0MXojtIE+Vt+Q4GMqNGWhUk2RAJgT3rK/Haem4ACQ&#10;hvxgoRHkCMXCJF+kRboJCEwMsEOSnzl+7XIk+CyOJ3NoYCewuepBZaI53e5h/Nxox+FQHpab43BK&#10;MHQ5mfcUCbxDsH3Zhd+r5TjlYv/n3TRX1eNhnq4/Cwen9JnNfPtdaMhwg5WqEsyUlSAxeAcnU2V4&#10;2mhSU0dikC3yYtyQG+GM1ABb+FmrCd/AeF9z4T/nJ1FDkJOuSJAd7qwrKqSMN6cTuJbhRFGD/alS&#10;tBf5Ck3gmCxJ5P6TF9G932+h+1+Hs8l0gkA6PtY2XbVSH6fJi7VUBIFcVzvR8R+UhOsjSvIBCc6q&#10;yPI1RHGIOWKlX9CV7YHHNZkIuGIAHK3yw0ob3dNreh5O6/E4l0hdv5H6JPWL7TJkeKvA8JMSzLU/&#10;QU9TBbok4Bkb6cLKQgf2Ntpwk2jD11FTgC0H8oQ4fEOw/XsEWr9CkM1reBv/JQDQTk0JUW4GdO8c&#10;EB9sj0jfp+YrofMPs0cdQUWcnz78HVRpf7pCIMxPi4WduT4+ceURNynqS7MxM1iP270pujc7uNua&#10;x83OHD3PT5q7+fFOtJRnQZYXi26ClftFAuMTOeS57sikflafnYDawkRMDshwubuI+316/q+2cLHO&#10;vlz7uNnswd5EFXZG8rDVk4CrKZrM6dnBGjUOmDogANymdVsEyAMkoK0QWMxZAJNGNJTQOLNO9+gy&#10;n64luyEw4LBGiISHXwSBRzTuXFL/OmxGb5kfXPSUYPpNCZrvlRAd7IGTvT0BgKvLe1hfPcLGxgnm&#10;5jbR2NiDpNQ8JCZmorysGtWVNSjML8DYyCi6uzrRJ2/H4sQYGsuLkRMbhqQgV6QEOyI3xgl5sVJ6&#10;Dq1QleZKEJiDxZ5MoQUcb4zAAAkVw41Rwh+zrTwM1Tm+wt+vpToCRZkeyE5yRFaiC4oy/JEW7Yq8&#10;ZH9UF8cRIAajLD9U+AU2FoegvjgShfRM76ywCfR/Xlvb+zg7vcLBHo2nf3gs/fd1ztuxSXiV+hub&#10;TtkiM0HPWSo2ZOY4bLWl8cydtivCTxpvHkho/kGNo4cHU74SjL1HZ9Rf6It7g6GkD/g1HICDWnOs&#10;5n3GRc0XYu03JCN/oMuvTQL3d7p3ujS+0ftdExIK2UeQrUEcKMdCXQ+NB1V0r/2w3ulLwnGkqDT1&#10;MJeAm4kQPEwHYaFGH+MFX9Gb+jdk4UqQhShhOl8NU3km6IrjhNbUF04ycdZLc85uID2HfrRfFjRZ&#10;M0j95YbaI7sKsPsRnzv7pD4FR1xfKTA73Yq11RH09cjQ1laN8fFebFC/HhjqwMhEF4apT08oerFC&#10;gsr04pAAwpnFMSysTWN2aVKA4v7JLk6vjnF8QSB2e47DswNcP3BKrv/RzN0/Enj+uBdJoqtl9cgp&#10;KkB8ajJSMjJRWVvzrxawGT0D/cgjASMiKvL/AYEcJKJYmBe+gSOj42huacPGv8UB1tfXsbm5iYeH&#10;B8zPz4v6vWdnz64R/99ec0sKdPbK0Tfci8Y2mWhj06MYnRqBvI+e8c5mAbuTc1MYGh9Gi7wNFXVV&#10;BLwVBLzVQmtaLasV62RtTWhobURzZ6v4rqCsCFkFOahrbkB6biZSc1IRlRgF/zB/+IUEwMHNiQDQ&#10;RjRrqT1MrS0FGNo4SMR7BkKhkXQg6HRi30pHsXwyTbvRepd/NZNusHN0gS2ts5Q6wpre27u6w4p+&#10;Z2YneYJATsb89fUraH/7CgsDXZjr68BAWxVGJBVamuoI+OOmp/9NRA9zJLGh0XeSwL/RAMwRxRqi&#10;sTbQzp4g0pCjhFVQW5WNzLRQ2NF3HCXs72GO7FRfmnx9UJDpixp6cGUVkehoSIa8OQuONHEZaH0k&#10;EPsbr14q4f27VyKCl7V1H97+jc/0mdPJKP/b2ATMWsBnCFQjkOVgESeiam97G8T6eWK+twOXs+P0&#10;8NFA+ECDwNky5mV5SPaxw+cXnJ7mDd6++Vukh+H/4/3np0YSAJaJKhlcg5fNVM8QOFDOlT+CsdHh&#10;hYU6KyzWGuCi3xa/p2gQ3qfJ6pYA6zyBIMkSK1WvcD1AEuASgcCYBg0CJBHuu1DPsqEBnSTMLZrw&#10;LmhQ/00geN9EDyk9nL840m+LBmkajK7ZLMAPKgMhd+LnFBH/t69TDDZy7cwZ2lUdTvr8sdfGZg4J&#10;dtpMsNZgTPOUEwGhO6YL9DCRq429ZgfcDPjh51iIMIPw4CcLVcJQBkHtAkm/24kExDZYbJJgutoO&#10;vTlmyPH5hNwgTeRFEDyFWYjkyh7Wn1GS6oarjSYczCYRuIVhlwbYs1FfXM0RPO8l0X0KxNGICw76&#10;7HDUb42jPis8TLrhqMsO++12OO5xw/EATVKjPjig3822SbE17I/t4WCsdAdgqTMYB+NpaC9wQm2a&#10;DapT7ZAZboiMCDqmWDuUpj8ljc3lpOUpgUiJ9UJStCdSYwMQF+qGGH87AUSsbXK3+IgAqTpifUwE&#10;HHGwiJ+VMprzwoQmkH0COdiCfe6qMv1RT5NRVVYgilP8kRzmjGgfa8T52iLR31pAFS7H0JpL9/73&#10;BIZqA0nq59JCWySdd2C8Jgq9hb5Yb0+Goj4Sm500yZ/QpHBDYHXSSXBcRdvO4dcGT+Bs4uEXCw3X&#10;tM0MBiqjYEpwpEeTuIkKTegab2BvpAxXK4ZAewGBWVw5wZueQevvBEda8JdqwMtOBYHO2ggnAUwc&#10;d7ANTdrWSAuyRmcpHVM1TcyyOHSWBaO5gCbmbB8oOrNwOFGKo4lcnE7l4HQijY6DJ5UF6qYEhhwc&#10;wtVtHnvwYzYDCVICLvu/ES19jyDzN4i0+4okV3XEO31HK8ErbsagaI5BRw5BerU/ribpedgnQLmm&#10;SfmKzneLJrFtWnfXgeIwHZgS6Frrf4GZPgma37/C3EQXtpZ6cJEYwNlKDS7mX5/AVkIAZ/MZ/jaf&#10;4Gn+Gv62H+Fj/hZS7b9h+f0F3Vc7JIZweTEXeDsZw0r/E7xtdeFrp4UQFx0BgOxLytekLD0I9QWx&#10;IoikmPrNQFMetmeasT9Xg4slOtY7Gls4xcoJm9z26F5PYqojE1dLcpxN0AR8T2C3XkyPcgk22oPQ&#10;mOIFeWk62qoyUV+Wipm+FqxPyLE6QhP07QptN4T1vlwstMZguTUU2x1BOOr2x+1QMM3dNGYc02S+&#10;R9d4kd6PuuC2hcBigkBwmgTMJRpbOEpVBCCQoHDH0egkOFzQ52Xafi+ZjofA8LiI1tGY85uO+aQL&#10;RdHWJADpY2WyG7sbq1hZ3MDWxilBwSlmZvcwPLaGwZEVtHWOIymlENFx6aita0I9tdXVdexu72Bt&#10;UYF+mhQ76yvRWJKJoqQgRHqawMv6i0hTxOb38hQ3zHQQBHYTRLfHY4BdACr90VEagB7qb1010XSt&#10;AyErIWGjIQH1tJSVRQgtYLiPBVzstOEhNYKfuyUyaP+FWeEoovmEo4briqIIAoMwNcSmcHqxZpZe&#10;j3f0nHA91V0FAfcYfp3Q/bjnsZU1gAyFtLzl52qM4CkDu53WJCDb4WGYhN9V1vDF4XKErv9EJNYa&#10;HdES9Rby+Pdoj32Bkewv6E34CHnUOywUGeKk0Q7LucpQJP+Fnfy/cFn7FqeVL3BQroT7tldP7kEL&#10;PBcY0N/SPTv2pP8mYeeaxgjQ/Xgsw824H7Y6pFhrscUsCenLDeZYlplirFgdkyWamC7TxEThd1QT&#10;BLbEvsFeuwcmi0yw3WxH958E7CbWCpKAfhyK+xl7us80L1F/OFcE4naT/4dNxqwtZQD8H7hSTDdg&#10;aaELS/P9IoBpcWkUC9Tm5qk/bk8T3K3h7HodV/fbol3e7uHqbh8Pv05xfE79ZW8ee0crWNuaRWtn&#10;DVraa1FVW4TSinxExgTDL9ALYdEh9D4UUfER8Avwhpm1KUEKQY2VGSJiSEAvzkdUXCyKCZ6ycjJh&#10;S/M4B2cMjQwSRv4mGFwUkbtpGanokHeK1DETU5MiWpjBkANHnl8rKyvY398nIWZDaAT/b15b+5sE&#10;sewz+gePf+6xvbeO1Y1FrKwviNy3w2O9mF+aEet29jewtr0CxTJrRJcIgPexRNvx5znaZpm2YUhm&#10;QP5J/e764RI7h1s4Oj/A7tG2WPcHv+jaXlDj77YxODZAkNmOitpKFDI05mcjIS0J/qGBcPFyg4ef&#10;Dy29hAbS2v7JlGxpywE7dN2sufKLuTD/mlpbC80h52dkczx/NrKygY2z0xMEcq49TsbMMGimQ1Cn&#10;qw1Dre/CLGxqqAFdbS7F9hKWVjqiTqFEaixSyHCSaJFj0JyWBHpcQ5gbRxMH+EkxNtwKF0cTaKu+&#10;gTPBoYejIcJoos1LY7OwN8rzAlFbEiqiv3pbnnIHOhBIfnyrRND3Qmjo2FT74c0/+PjuH3xhLSBB&#10;GptxuTEAPkMgpyXR+PQBWrRMiwhFalgg0kP8sChvxT6BIEhawQ3B1ckC/iz0IJz+R+QX/Pc/OG8g&#10;B4o4UKcc7ajBoCwTw3UxGKsPw2hNIEYqfUWh9P4yRxwMJljUGAAA//RJREFUR2Kj0x3rzfbYajYj&#10;adEadyM0+G6zKYKk75N4YNYZm43K2G35hl8sna9LcM/pYlZpYLmlh3LTl96TpLYdSb+hAfm2gjoa&#10;TaanNIke0oD0i8D1jKVE9mH536OF//95Sfy/vy62OmmAoEFgqxxrrW5Yk1ljrlwTq/WGWKzQx1qt&#10;BRbKTDBXoo/VGnNsN9pimeBvIlcHZ12eaIp4jUwJDz7vMF9tQdeVpNnLKhpgEjHR4I6OfDuken1D&#10;vLsqAggyAhy0kRAigb+LEVKjXLC/0Iit8RQBblckVV9OBONiNhSXc2HY7HfB4agn9gekBETG2Gw3&#10;wk6nCXZazbDbZoW7MRowH4rpd+w3R6A45oO9YR8sd7hirMYWOwMRULQGIsH1LaJd3iPKQxlRPpoI&#10;89RERpQ9UsOfismnRvLk74SkKHfER7gRDPoiJtgJYV5mBEbfITV4TTCgDB9bFUS4GSDMUY9gQh1e&#10;Zl/QU5GAjBBryApCUJTshsRgC9TnhaAyM0BEBefEugntUpCrCeL97JAV4YT57iIs9+ZjSZ5G0CdD&#10;WQIN/hc0EdFkdDhXj3FZPJbaCaYO6d6v0kTAPpxj1CegwM0cTd57tI7eP+Xl+29fl10a6Ecx1ZQK&#10;w3dK0KC+rEnPjhYBoRkJUy6WGsI/8akWsh1SvM0RZKdOQESAZK+GUHd9BLrqIoAAN9TTGIEEwDE+&#10;poil7bLDpaLSSHGCFM2FAShJdEA7CW1L/QXCPaIpW4oD1lAyjD72PcHfNsHqHYHHHK1niDupRZKj&#10;EmIc/kas4wekuBNUO3xHooua0ApmeOtiWhaD+ZZYDBS7Y6cnEbvyOJwPxOP3bDouh0NEkBIu6bzP&#10;6yHPc4LpVyVY6X6Csc53GOqowUBXDRYm2nCyM4Cfs7GAQKnhW3hYfhHN2eQt7HSVYPTtSVOq/koJ&#10;vrb6yIqhfhLmg6ggVxI+deBA18pW9zMJAF+pz2oiytuA4Pgptc5EWzr2Z2qxPlJM96sap/Oc+7EE&#10;J1PpuJsjGDtn3y7W4LHvFUf30nN8O4SToSxcD7O2rgCP1M+xTwC2mkyMWIGaNAadZOSnhdN4U4fZ&#10;7npRcm2+Mw9j1ZE4HsmlbhCDk95oEs6cSBhzxGkHCZrLNLbskaA5HYxbuS2OarVw06wFzDtQn+Jr&#10;RaDHLimcl+6RYBF0Tw7oflzS+wsSPP6wZpC1XqwR4ihvtkKwO8omjuYbcbA8iPWFaWytbmNxfpcA&#10;8IAm2T00tc+gpXMO8r5F9I0so6l1GAVFdaiubsL42IwwHy/Pz2K0rxNyWQWBWYQAZnaRiPE2hL9E&#10;GQ56f6Muyx+TrdmYbs/EbEcC+qoD0FHmQ0KGt4DAyfYMNBXxs+UifAPzCRrTYxwQHWhFkK8BibkG&#10;nGwMIbHUh4+HPYFgCNLjvYSrUXFGCKqK4lFVmIC2unyaV3LQ21QKxVAzHk8I0q+m6Pxn8YdrpF9w&#10;/2Q/3UFqJGzRvbtbjMNWl5QETxbUXXE3aI4/U4706HHpTRcM5OiiJuwd2uO/YDhXE4M5KhjM/Ibx&#10;HC10x35CW/gbjKR+x2jiB/RHKGEl6x02C99BkamEhTwlrBYp4bzxb/zu/oBfXW/prz/T3xLAz1nj&#10;x5glLvrMcD0ixf2UJwnADlhuNMNYuQ7m68wEDA7maaIrXZn+VxM9GSpojnuHDhLKZyqs6bM2jnu9&#10;sFhrgothzhNrQtMGAx/1hcNomkuo71FfuNlIQU+NBBfb1A9ue3HDLgbPkcp/lrG31YfLEwWO9hXY&#10;XJ/E/sECVtfGsbw2gsmZDoKaIYKbBQGEdz8PCQCPcXG7SWCzgoPTRRycLGNhZURoDUdIsJlWDNJ7&#10;OXoH2lBdV4yU9DiERvjDytYE1nbmkDrZQuJgC1sHAhKpLaQuDnBydxamV07RYmRiCDUNVeQV5IJr&#10;CmdmZ8DY1AhFJYUi319XTzcqqipRL2tAc2sLZuZmMTY2hvPzc2xtbaGpqQlzc3N4fHyypP368yhA&#10;8ujkEMenT1r7/65G8r+/WKu5RXC3sDZLoDeP/aNNAsFlWq7j8GQTe4drWFieJABcweLKFMan+jE7&#10;P4rhyV5s7i9j62BFmNEHx7tF6xlqx9jMAF3PGbGP3YNVnF7sim2XNmaxf0pwfX+Kq4czAYkMiLOL&#10;9DzSMWzucSMI3VrG7skOVraXoVhVYPtghwB8F0dnp9jc3cEUXQM2w1fUVKOwtARpWZnIyMtBem42&#10;UrMzkZKVgcj4WLj4esHO1eEJArkk20cCIhWuyvH2LQzUvsNEVx066t9grK9GsMdmXr3/AKCpmRps&#10;SGp+hj/WDHJ7zi+oqvIaqclhaG+ugMqXv0VIutb313AlaT3A01I8tJlJHiTF+Yk0APVloSJaOD3e&#10;A59pMvv+lUDv6zuR1JmjdZU/f8A3LrHC2r+Pf4vlt38hUJm+ZwBkTaAmwaCJmgriScKI93FDLtHy&#10;0Ug/5itJCudi3Tsz2Kmgh2G+G1HWWqL6wMd/uG7wS7xjTeP7NyjMSMRAY7EobzRYGYaBch8MlXsL&#10;U9VQpReGa9xwNpWAtXZn7LRJsdNiiuNOY/yelBCv+ZBkTZP3dSb+zHnQ4K1BUpkafa9JY6zrkxl4&#10;xopglB9Kgr81b/qNB00isfS7Upo8GvBnjVM/sD8HDdB7ebTkiFL23fg3UORxDw+ndC6PnAKCpVju&#10;wAf4dUWweE1S3Q+OAmOtIWsP/88mZE6MutQShokSc4zmquNE7kBSrxcWSgxw0OwArlxx0u6E/VZ7&#10;bNRb4LyXjnOVfdIacToQjIF8Q4I0T8w3umN/kID2oA4Xi0WY74rFwUwxjmYrMN6SgvrsIJSnByCF&#10;oCslxl0kB++VpWCuKwqLXX7Y7PHDAk1u693uuFuKwfaAJ6bqzAkKzGm9MaZqSPKtVMZUxXc6VhUM&#10;53wU+QKFeeMuV+QP3JRLaD9u6C+hQe+gFNP1nvAwUkKQ/T/wsXsPD/svCHDXQSzXEg2XIDbQWkBa&#10;XLCUAECKtDhvoQ2MD3chEDKFj0QNbuaf4G3zFa5mH+Fq+omgQR1uxp+REWSLwdpUUUe4tTQS2TFS&#10;Ua6KNYE5Mc6iRBtDYFKYA4LcjJAW6oiGvAia7ApRFCXBel8+espo0itmM80NprqyMdKaCnl5GHYZ&#10;+g7kOBxm028Prmbo8/04zqep7wqp/e5pEvvv1z3d74dlDNXGieL+aiTEqBAIan95AUP1D7A3VkGQ&#10;s5GIXs4MtkW6vyViXfWR4mcpIqCD3Q0R4mWMUG8jRAWYExDSZO1AIOhtTb+xQS5Nvg0F/nQP3VCT&#10;443GfH/01USio8QTHUVuIpk3bvvxe70EtwoCkysSWq67iE3p/hzU0NxShbLQb6iI1EFZlAmyfHWR&#10;7quHFC9tpHrrIMNPH4rmJLRnOGK0zJv6VDR6s23RHKNLz44XHqfpubgoo2criiBGhok6f6HR45q2&#10;EnM9EezF7ivWJnqQWurBh4RMTxtVuFl8EffNWvMFzNWVYEjwZ0AQqP9FCbqflRAX4I7kiCASSD0R&#10;GuAFCUGFDQm0/lIjEV0tr4rD4lAxzjbacbnVitOFClEeb70/Emu9IbiYScKP+WQ8jIUQ2BEEsmbt&#10;ppQm71BstbmhNeE7VhtcMZVPQtICjTdLEThuM6TtSVA8z6QxKR31Wb5CE5gRF0Kwk4hlmhxWB2ox&#10;Rc/HWFkwAWA8bobScT+UgIVSa2zV2uJSTmPFaSEeODH9sCeu28xxWq+FqwZ1YIrGlmVaf0ljB/vR&#10;8jNyzClJ6B7tpRCI0vsThgIORGNgJQhifzSRqooDjWbpfsmxPtGADcUYNpbXMT25hu6eBXTIF9HY&#10;qkBr1zIa2+fR3DmP9t55dFFrbR9FV9cI5B096KRJeLCnHfnpMST4sUBE43ykg/C9TAm2RLK/BfWf&#10;FLQWRWGsJR0z8mQCvwC0FnsLTXNbSTCtT0Vtjp9IGs1RwpzoOY/mioxYdxJWzGBnpk3QbgIHW3M4&#10;EyhEhHgiOsIVuRlBNKcEICPej8CRK4PEY6IjF9OdWZiVU9887HyqPMS10X+TkP1AIHhP5/6zgfpv&#10;Iu45spquza/FIGy36GO3UY1kcE1c9RpjougTKoKVkOOlhCJ/JVQF/wNZ1AdavkRt6Es0h79GXeBf&#10;QkAupW1q/ZTQEf4PhhLeoStcCd1RShhIVMJcNsFgjhJ2S5Xonr3BZfMb/BnUIMikfjJlgYM2LUyV&#10;fMZQ4TfMNhjhZMIPy52OaE5TRmu6BtrTNNGRTsCZqY+OVE10pmuiNUmNINFF+NAO5Zpgm8Zl9l88&#10;7HHFzRiN22wCXqFzu6Vx5ISEgPNi7M8l4O6I+uxjL3ZYQy0SiV9S+4Wt9TYszDbTvW/F0uIADo84&#10;zcw5iZ4novFYdPuwi7PLNZxcrBN4MMSs4uh0ASfnS2L99d02rm53cHmzjdPzTdzcHRBoPac8+oPz&#10;yz2MTfSir78DoxODBE7D6OnvRHVtBULCAmFta4HQ8CDk5GUiODQA/oF+CAwOINgrF9pBa1sr+i4b&#10;NXXVYl1ufh4aGmXo7OwU0FdRUYGGhgbU1NSgrKwMjY2NGB8fF6lldvf3sLy6AllTg6gQ8uPxv9wD&#10;/n39eLzDytqigC7W5h1T295bxdrmAiamB7CwNIapmX6CyQlcXO0STG5gZ28RVzf7OL3cJiBbENpQ&#10;BmBuP/9cECyfie8OTtZwcbOHs4ttOo5J7B4S0FFjDSov+bcMlps7iwST41hZV4i2vDYnNI0XdycC&#10;FBfX57CxtwLFyjQd1xL2Drbpvlzi5v4Cdz+u8OMXl0c9wtn1CVHAD9FYw8iax8WNBSxtLmJtdxUr&#10;9D8CAg0/fIL2qzdQVXoBtZcEbO/fw1xHAwbC7+YrzIw04Sw1g6uzpUgNY2OlC6mDkYBAJ2dTWFjp&#10;EJ2rw87eUEQNc+WQ/Ox4JMUFCa2ensZHAYEWRt/h524uKojkZwYK6a28IASVBYHCN5C1g19oMvv6&#10;8S98fPeXCNLQUFeBxvdv4v3XT6+FNvBZI8gAyFpANg1rfPsAlfevYK2nAUcTXUgIYoOszbDcUodk&#10;K2OAOt1WaRoGo71I8O1EoJEKvhAEfvhLCZ/evhT5CF3sLdFaWYCOijQM1yaip8Qfw1X+BBgeGK8L&#10;RE+xCyYbvHG3kIr1DpK2OhxowDDHVrMOfk7YEVzSA8iD7q9iPE55YK5CBZtNurjsNyVJzxp/Jm2p&#10;WdMEGSxU9b+nCRznSNJcIAn/gQaqHzQo04B0IKfPOzRw8wOMTqz1hePHPkdcjtKgxf499GByWo4f&#10;NJiTJHe73UBs2CwGuj/7NMDt00B/1E8P/RAednvx62wE90cDtD2bEO+w2J6I2mhdKKrtMV9uIrQU&#10;P4b9sV5pgeMWJwLTONyP+GKz1hw3gz74OR1BAwlB4H0jJipsMVJmS4OUJ/pLnQmSPZ4qMbA24bIf&#10;U61cXzgJ482paC+PRV1+BGpKo0WVmNqiGAy2pmF1JANnC1kEo6VY7vbFZKMUA1VmdI2t0UkSdleB&#10;BqbqjTFcporB0m/ozv2I4SJljBapYLz4O27G3fCoCMCu3Ba3s0F0PbPoPlnSMfRB0R4AFwNO//EK&#10;7lbv4OukgfAAM+pzVojwJfjxt0YkLcO8zRHqa4WYEEdhFmbBhM1NbB51Nv0IG62XAiR8bNTgaamC&#10;ADs11BLQsmN/frSDcHRnCOSSVIWc2DbYGqXpvqIiQR7tK87fBvlxXuivz0RDVhDK4pxQm+JKSzts&#10;jbPP3DGGmpPFJDXTmSmqJgxXBmKxLRbH47n4s8nBFes0/rK/0LPJ5r8dnPk9CwIn2B4tF+bgr9SH&#10;v/1Dz5vya1jqq8DVWlv4B4q0MASBpezD6M9aPgmSCYY5lU2YlwnCfIwR4Wcq/N8CHA0Q4WFFAOuM&#10;Nrp/pSluyI6yQ3tFOFqKgtBTFS40ODNt0fi904rfW3XYG43Dz+Vc6vesVZmhvltFQEiQcdOKoWJ7&#10;VBIEFoXqItVTDZF2H5HirikgMNrhO0Zro1ARbYqCQHV0ZtphvNQVk8UOuByMxrrMmXjYl/gkkfZZ&#10;jr2BFBTHS5AQ4IBADyncnexE9C0DgbWJFiwNvsFS7z3sDT5BYvgRVtpvYar5N2wNP8BC9w0Mv7+A&#10;J41RSRH+yEtNQF5mKoL9POBJ41p1fjx2Z+V43B/H/U4PPWv0bHES6ws57ghyz2ZT8LCaKrRFNzPh&#10;+D1PoLVEcLocLrT5Bx3m6Ex4i+bIN0iyVkKl71+YzNLCbo0pzlpo/FmgceeWIYye06MW1GZ4ozov&#10;DnUl2UgK9cVQYxkOJpoxWBaBniw3rDdF4LKPjqnJB8Pp2hjN0qZ90HWYjMDPPi/cdzvipp2e1zpt&#10;3DYb4HcvCZcLvngYoLFjlbU+BHZbNIasM/yRQMFmwH3+fwa+FjoWEjYeWMikc+VI1GvWDI6JBO5b&#10;in6R67BHPoXW1jnIWubR0LIAWfsSappm0dCmIBicQ6tcgZbWCTTKelFcVIXkxBRRozYyyAMhvvYi&#10;GrowlZ6JeFfE+BqhLMUHnRVJqM8Npz6fL4JBOknIbsx3RXWmswgcaS8NR11uoPC3TQixERrqABJO&#10;WGALcLOB1MoAbo62cJLa0H23QkJsCIoL4pGdGYIY6rNR/rZooX47TEIo1yeea4+gccUTyx3+1Cfr&#10;8WMhgc6bNep0H9YTsCO3x/6APXb7aFw+JKEDJfgxbk/DGUH1MUH+Ja1bCcDNpK+oxsS5SRm8cj2V&#10;kGivhAKCvsqgv5EmVUK8FYGix1+oCPyIfLe/kEnrKn1foiHildAYTuR8xVDKCyiy/8Zy4SvM5yph&#10;rfw13eOvOJJrY7NFC6PFnyDP+YDdYQJ61tbuZ6CLhPOaZBVUxihDlqRNQGiEungt5Pm9EcsfS2Uk&#10;NIcJ4WK9M5KG/TgoCAx7s/UxWWGBi4lQmrNi8WszlYZ/Es7YD/GuEZf7pZgf5wAVdmOg55Zee5vN&#10;mBwpg2K6GRtrQ9jcGMfQcBMmZ+QEQjO4/8l+6uyWdEHIeMpIh5+/Dwg69glCtnFxvUbwt0lQuERA&#10;soeHxyMCpR3sE+AcHK3i7oHNsuyff4Pb+xOCp2WCxlNRPvT+5yUGhrvQSHP28Fg/2uXNSMtMIgD0&#10;g5uHs6jt+7xMTU9BfmEeklISERMXTZ/TkJmdhYysTPT09JBw0obMzEyxvqSkBOWVFUhOTUFRSbHw&#10;L7z/8UD/z8fxPy+uFnLBaYToNTkzionZMfSPdmNuYQLTc8O0JPibG8D84ggUC8MYGevE+GQ3tnYU&#10;BILr4v3J2QaB8bowja9vz+LwdA33jydieX1/INpPAkKajKmxYod9Um8J0i7EdmxeZyBcWGHt6wwO&#10;jjewtbtEILotNI+sOZxfncL67jxB4JLQHnJN/oXlaSgWxzG/NEGf5+k+HND1PyEw38HB2ZbQSK7t&#10;LAiN4/ruItb3l7BztIZlOkYBgWZKf8Hm1WsY0dKUllovX8JCUw26378QgH2AlbE2fFxt4WJrAqm1&#10;PqzMtKCr9xXsH8gAqG+sDEtbNhXriPQwzvbGkLdUIsDHEW9fK0GNJiUt9bdQVf5bmIVD/O2Qkczl&#10;mQJQmBWAktwANFTGwN7yizDPfqUJ7cunF7T9BxjpaUNN9du/gSKf8IlA7/2bl8JHkIM4WGP4+f0L&#10;KH9+he+fXsHeTBf2Rlqw11ODg6YyurJT4Pb1LeaLMzGaGoWd+mIcdTfB4o0SzL68g6eNKfzcbIVZ&#10;qCApHPKqLGHy6y4NRl+5H8GgP+QFzhip9kFvsTO2eyNxNROHowE/7HS6kMRui2WZFs5HrHA5RCB4&#10;SgP1L4Ki3ThsNhpgo1GHQFEXDxMOOOo0wAUnFj1lHw0aiA5D8WPKnuYbAphVH3ouaJA+S8FhlyX2&#10;Oyzxay6QBqEibPWQRPeHB2+S2O6b8XOR/mODBvotkvrXaFLgyWgtCY8L9Jk1dis0wG8VUCuh46gg&#10;SKL/OmsgQCRJ+LaT1ldipFSK/ixDLNVKSYq0xmKNJY5bXXDb64W9Fhvh63Lb74mrPh86Bwdstrpi&#10;ptoWqy3eNOD4YazGh66ROwYJjo+W2HTJoLKOmcYoLHfRtW5IFBDBicH53laXhqKtJg6LoyVYm8in&#10;8+BgiUFcruVhczoG422ukBebYqnLBwt0HLONdhiqMEBviSZBuAaGSrQxVkbXb5yuCVdouaHzEolR&#10;aaI+L8RgvQ3BlgESvN8izPk9Qp2/IcJTB4kEZxE+ZkgMc0BSuCMSQrkmKZefckZSlCvdd3uEEhhG&#10;BNlRPzCEl5TB6StcTL8hUKoLXytVeFl8RVaojfCTa8j2E35NSYHmSAq2+E9Os9IsH1GPNi/BDQWJ&#10;PiJFDKdpaS2JQSWB4VBNAuI9tFAYa4fNcTr2i0mRQ7CjJBTLvblQyNMIhMOwM1yA7aF8HE2xTxdL&#10;4Yt0v2jSFnm+/tfXzSHn5yNpe74atmr0zBAEsp+r6ocXMNT8CBcrLQJhdbibqyAlwAp5kRJR+zg1&#10;0AKxPkbwl6oj2FmHwFeLwNgU/g7aCHYxFAES7EvIUJseYSvKeVWlu6Mu0wttBX5ozXHH9mCGKB14&#10;u0j3XkQDk9BxSQLII4EgJ3reJGHosgXdWWZIcvgHhYFaSHNTRrqnOjVN5AUaIsLhK+oynNGQYYei&#10;cLo2IVrY7CK42q/GaV8wbkYisF5LQskq3eerDuz0JiDQ+h0CSAD1c5WI3HsSgkArKyNYW+qKcUlC&#10;45GtMQmkXL+cmpOVHqyMVGFuqCLMiEnRgchOiUFFYTZBg79IFTXcWojztW5cr3fgaLZKJJk+VeTj&#10;9x49N+cyOh56ns/p/U0tPbtFuFdE4Xo8iJ7dEEwVq6EqRAmN0UqoD36NxnBllHi/Qq6zEqoIEJqD&#10;lbBZoY7TFgus19uK6i/7Y+XUj8LQUJCIkvQ4pEcFYnmkDTPN2WhKdUZfvhvmqv2wJvPFdqsnetI1&#10;RMoSLGZiqdwaNzTuHDWY4ZDaSbM5NVNc9dD40uOJPytZNMHzWMG+xfMEPL30zBPoicTvnDaEvjsg&#10;GBBaQDaDslZwlhqbtEfxe78BK6N1GOnpQlvLBOobFaism0G1TIHaZm5zqGshEGydQXOLAs3NM2ho&#10;GkFn1zgK8svh6uwGGwtTONqbISbMDRkJ3iijMZ4TQDcURKIsNRBZkZ6QV6fQM5+I3rogdFZ6C1/l&#10;3poYNBeECxOyNz2HLnaacHcwgK2ZmihBamuuDSnNQXYk3EtsLCG1sYCnqx2aanPRTMJWRgLttzaJ&#10;hKskTLZGY5XG6q3+IGx0eZLQTv0Ibfi1FIvfizRePrBZfBj3s350XcJwOmxJ612o77JLD0N0Ds3R&#10;NM6u0XizQdvvpuMnj62n9LsLgsmVXGz3haAlXRfJdK+DTJXgqaMEZ1Va6irBRUMJrlpKcKTn0one&#10;Jzi9REuqHuQZWujP/o7h7G+YLPiOhSpdjJZ8x2KLCfpKVCBLf0XC5msSEt6QYGBEx1GHi9Vo3G1x&#10;lgp6ft0IPj1eiqTnMU5/05jpjsW+XJQkOgp3jaYcLyS4qaAs2gitWbZYagum8dQHSx1eNLZ64WY9&#10;Hb85qvyiEtszCbjaoT5xydpgVhCwD+UWpmj8uT6bxPbaIC7Ol3F1TQByvIrp2X5s7MxhbXOSIGOD&#10;wITHfIYm/h1HxfPyWpiH2WeQIfHwbAnL6+P0uxnx25WNKUzM9GJsqptgZ1n4Ei6ujgs4WtmYxurm&#10;DO5+MgwdCG0YA9D03CjGJgdQWlGI1IxEhIQHwNFZAnsSBKxszGFkbggrGgcs7ayEOdnb1wcePt7w&#10;8fVHcHgEPL18wOXe1LQ04ezuJvwO51cWcPvzfyL5+TU43EcgNU3ndiRMu2zmZY3e/PKYOC5uM/OD&#10;mF0YwuRsnziPnoEm9A1xTsMhTCsGMLc4TOc7SRA3Jtr+8Yr4jtfzefI2/Hl+eVR83jtdxenNDs5u&#10;d8X79T3Ff5bHrDkkqNwgyPzx+1xoCvl4+DMDJmsN+X3/cJu4dtv7i9gkOFxcncD4dK8AVt6e2xyB&#10;K6/j33A7ITC/fzzFxf3+EwRKXv4D2xcvYf/ylQBBbWrmqirQVf4MXbWvIs+Vl9QarjTYOljoi0oa&#10;5jTQcok4Nv8aciFxay2RJ9DCVA1uDmYY7W+Bsf53gsh3UP1GgPb1H2hrvBOpY5zs9BAX6YbMJH8k&#10;RLkgg7UnGX6IDrWHnaUq1L+/wgeCNAa8718/iYSwKspfRQoXNg+z2ZYhkGHw84d/oPL5LVS+vBbA&#10;6mRrCkM65uKUWPhQ55iqK0OJnytBTRKmCtKx11qL9uRoWHx4RZOyE1pLc7E+M4CpvgZ6nwp5WSK6&#10;S8IwVheJyaZwmryfQHC0xhcjFW44GY3D+Vgk7maisN/nibV2W2x3mWO9TR/nQyQ9siPxL5oAf5bi&#10;94wXTRSuOB+wJfC0wH63OTbbDJ/8NTaCqdvxYE1AtEIAuOD+BILncdhp0kF/OkmLtfrY65TicZYG&#10;IZHjaUXUAP4zRwPXHG3PWsQZ+s8Nf/yZ9QR22AxED/QtAcRBNkESPeyXBBxbWTRopeLHKkHmNk3a&#10;nDOMJrd5mTfq4tQxVGQqIp036yVYKDFCX9pH3I540b6jcNrljbUmFwIwS8w3OON6Ng2rHVHoL/MW&#10;kvbBfDnG5VE4WSqmgaUHB4NZWGxNwUpPAQab09FWl4jK4mDUVxJgy+Iw0pGGgyWChjt6KEhyHe0M&#10;xXhXKBQDkTQA1+NwMhmnk4k4nojGWrcP5ttcsNrtgY4cLczUE7A2OdOxc0T1EZ0fXWeuwQwFTpey&#10;Md0RgkT/bwQtRpAV+qIs3QM5cc7IITBLpL7F2r/4EAliAu1FFZEYArXYUAdEB9vRUoIgL1N4O+jB&#10;0UwVUoPPAp7YH5ADQiqSPdBXHYfqDA/U5wUgk0ta+ZsjNshC5DBLj5OKclc5Ma4iTQxDVH68h9C4&#10;DdWnYKwhBdFumsiPscUaQeDBQiPaikLRUx6Bkfp4oT09mKzE/kQFTmZrMS6LpXvHPqJ0fufsyM0S&#10;+P/6Wp2oxa+TYawPZcOSJp9vfz1pAtVJIDLQ+CTMwW6Waohw44ogbI4zExCY4G8s/LQCHTSE32Oo&#10;qy5i/MwQ5W0hzMGsESxI8UFtPgdCuKMq0xupQSaivFxNihMm66Ow1B6H2YYgER18t5iFk7F4PM4T&#10;rC1Sn7umfn1O0PGzB5Nljsjy+Ih8fw2kun5DjOQz8gkA0wgEU311kRNmjM5iT7TkOoo0TM1pZlin&#10;Seu8PxgX/aGYK7OhZyODun8pJqu9EGTzFn4SA7hKLOBgT4O+xAY2tuawsTGBhIVUajwGSGmsYrOh&#10;s50ZLE0IBE31ERboDVcHG7hJLWFjqotwGhdmB5twqGgikK7FyVw5jqYLcTabh3NO0r1L/YuTX981&#10;khDGfrot+L2WgR0Wyn414WTAB80Jb1Hg86QRKvZ8gaYIdZT5vkOcmRLqApVw10dgsRmN5TI92JCA&#10;Gy99j/J4dxTFByA93APp0b6oyY/H4mA92nL80Zhkh4FCNyjq/Wm8CMNhTwAWZfSMb+fhz3w2Fioc&#10;8XssDDN5GiSkeWOTBDjM8fjA/oisGWb/YdYSs9/wOeZ7aXzh9WcEg5yg/IHO54zWcVJhEZXKARIE&#10;g3/4mSIgfGgTpvCeFhoPm8cJAhcga1lFXfMiaprmhCawlsCvjlpjkwJNBIXNHbPCNDwyvAB55wDq&#10;axuQk52OpPgwhAU8CV+iP+VFi3rNmZEkUDfkYqAxAV3V/uggAbtPFiYEovRgWzgYf4SF7jsBgC4S&#10;I9gQ3BvpfKV7S7BP8w9DoI+nC7yc7Qnw1ZES44nZ4RqMduQRXEZiuS8dawMJ2Kb+s93rQ+O0BxYJ&#10;mPFYhZN+N5wNeuB2wp/OlwOaSCi+SaF+S/dphdo2W3Po836AENKxQtutR+J0IhB7Ixx4FoObFeob&#10;1yyYPV2/4+lUOBEA2igrwUHjBaTar4X7iKP+a9jrvYS1uhLMVJQgISj0s1BChu97NCRqoSfbFFM1&#10;jlC0uNEYYAdZlgaq07+iMv0TSpJfoTDpb6yMueN4OQJLwzQe/2jEr4MKZIZ8g6sR9SWPr+ivjUKv&#10;LE0ExUR4msDN7DM8TN8jJ9QcNUkkhOY50dIQOcGf0JZviu3xKNxs5GB1JIz6RgiNQ6wdZnMwnwtH&#10;R1/i7mwAC9O1mJmQYXioAWvrE1AsjBAADT2BzFwv5hYGsHeowOHJPAHfJnaPZrB3PCf8BfeO53Fy&#10;uYqdwzlaz5ara+qRF7i83cHtjwOcXm5gaKwNiqWhf+FwRoAiAxLDETcGKIYv1oitbSqwsb0g/PE2&#10;dwiENpeEGZm1df1D3SJyt727TQRQcPRuq5zTzrSISGP2ieM0M9n5eUhKS0VqVhqyC3KQkBqPtOxU&#10;nF3/TzqhX3jAw+MVzi73hI8fAxbDFUPd2tYMQdaCOK5n4OP1fKy8nqGMG3/HoMjAy989AyC/P7t6&#10;CqbZ3FVgaW0CUwuD6Bttw4SiH0OTcozN9mLnmKD7x6GAwkeRxPwnHdel0BCeXrIigMH1DjcPh+J/&#10;Gab5OPh/no9x54DgeW9efJ6a6xf3jP+Pj4HhdXSyi649389BcSwCAu1fEAT+9TcslP6G0V8voPv3&#10;P7D4rgJDla/Q+vYRfvSwBblK4WymDydjkrT11WBnqAFrYw1ILHRF83KxQqCvo8ipFR3ug/7OBmgr&#10;vxP1d/U1PkP580voqn8Qkrq71AT+HlaIDXdHFkmGZQURqC2Ph6yKoEFWCH9vKd7QgPnl4xuCOwa/&#10;DyKhM+cN/PL5PT5+eCOCOV6/VBKRwx/fMjT+A3U6XnMjGvAN9ETZogiSFibrKlAV4Y+BnGTMlOXh&#10;YrgLIaY68DM3QJizHRpLOISekGJ9jCa7cPRUJGKkNg795UHor/RFb7knhqt8MUYQyEXXr2eSCQIj&#10;cDsTLiBwu8sJ+70SgkBzgjs7kc5EqPEfaQLZZn+5OPxZ8MPFqDOuJjxwNuIKRYMh+gu+YaWNBiaO&#10;CGNwU7jjN5sgruJx3m2E+mAl9CT8gxIPJUwV6hHI0cO6noDHSR/8HHfCHWsUpx3wa4QkWDZfMEjO&#10;0eR0nkn7owH9F7WHGho4GLjq6DOb59gHpkP4gjyV+DqggU6GvkIrtKaooyXmKwrp/w663cDRh+eD&#10;QdhqowG23gWd2SZY6+Rcf7EYrvBBT6mv8OVpo2VBvJmI8ruYIfg87sNWL01WndlYHi7HZF8RygsD&#10;0deZBQWbGaitTFThYLkJM32ZmO4jQJInYmWE7gNB5N54No7GM7HeG0XX3RmTDZ5ozjJGTbwm2jNN&#10;ME7rOOcgfg3gaIakdU5UzK97ko5GCqHoTUd9LvvmmSEhSBdFqU5oqohAf2sWmiuTkRrlRjBojSh/&#10;6tPu5kiLdkdOkieyEtxFfdHEUCni/AkKfWzgbPwFrsYf4Gb0Ht0VsajN8hGVQzgymCGQ08PEBVsi&#10;J9lN1DhlrWNBgqcwBadHOCOf3nvZqGCmsxCbo1UoS3RCYZwEzcWh4tp0lceISMn57jxsDpdivb8I&#10;E7IkLMpzcLVE/eJmjM6TtTQ8kLJm578Dgu7pGrbSBNGIg+kSuBm+EObg76+UoP3tLfS+v4eFzke4&#10;mHOVEB0kEOAl+pohzssQ0V70jFILI/gLdtISuQTD3TkQwhTBLsZCE8jvs6OdUJrGybCfjpshUJbp&#10;iqmGSOwNMfhl4XAoEefjydT/CrErD8cfRS4dGvud0bH/7MROVwgBIEF0hCHqYjlvoD7S3LUQbvNe&#10;aAIzAvTQnO6K4fJAESAy1xCIO66pvJyFh/FYbDd7kJBD+9wpxnStF9wMaKI1/gp7CwPYWJrAjkCQ&#10;tYF2tpZwlNCSAIHNw7YWJrC1MoW1uQlsLMzF0syQxgZjXZjrqSMmyAPj3fWYkpdjqScPGwNZmGmN&#10;ov5G8KkgmL0hODhgUOJqGxvUqJ9xBP9PDqqge7Kbj8bEr2iI/4gygj02CeY5KiFHqiTMwfLkr/Qs&#10;0HGz6RWVOO50RoAeAYC3LtJJQKjMjEJeciDCfawgK4jBeFM2GlOd0ZXthN48R0zXeGKvJwz7PUFY&#10;IUjATSO2u6Pwh4Sti6FIUcv7YZrgsZbAZYE14vzaxcZ4C6Z7G3G+u4yLvRUMtLP5jyaT+2X82Gmm&#10;TTjJNGsEaXz4wdpmGQEgb8MQyGlkRggQCtBeV4TaKjlq6mdQWTeF8rpJsaxumEZt0zTqW2bR1LaI&#10;NvkquvvXMTC0hoH+BQwNzKGvdxS93X3ITk9BVlos6krTUJgairyEYFTnJqEiKxH1+QnorUsQSbm7&#10;6gLRXhmAauprGSF28LD+DidLVRFI6O5oCntzHVgYqsPUUE1o/pwlPNe4INTHGVJTVWST4HW9w8LS&#10;uIi6P50rwO1SAW4UqTgaDMayzBZ7cicCu3TstFjjetgNF31OYiwVfpKzBFgK9tkmAfMyhK4BjUVb&#10;dF1X6bqTYH48IMFiszVmmmic76exZ5+u4SWbzwmef7AQuodjEiAc9f+BVO8TCZBqkBhp0rFpilrq&#10;lrrfqH2Cje5bWGoowYIENg8Tauy7bPMaiV7K1CdU6dxVUJ6uh7p8A5Rnq9I1+4DhDnssDJOwUWaI&#10;kWY3/OAUTJhCA41xkU7KIqG9hdZfJPB9ovn5G8zV/4KXxRcSOLURJv2CAOuXCJf+jeoUE3SVSgm0&#10;bdFb40JjEJdJdMRUVwQWRpIIIh2wOs0CA2sE97G9JsfcTBump9rR0VklTJ0MF9x2D+YJlDZw92OP&#10;4I7TwSxhY3cCPSTIcBub7iAwkxGYDAjYGxhpIZiaEMDBZtFn0+j59Q4OTlaFtozX8Xs2pTKccGMt&#10;IWsLz652aPtDYe5kGDw53xP+eUenO8JfjqNt2fft/tctfvxhIYjjiH9R+0PHtYn+kQHa5kikrFla&#10;X8T5zRnqmmrg6eeO9JxU2v5pXP1DEMi+d2yCvf95Lv6TtW98bLc/jkRj+OLPfOx8rAxmfNzPIMiw&#10;xaDI4MeAxufM8CfO72wDp9e7OLvZw/ntvtD0bdP+59fGMbcyCsXqGDb25zG7PILhqS6s7swKELz7&#10;eSzg8eRiUxwDAyEDHu+fIW92YVho/SZn+4XGb2yqh8Bwiq7fpvBBvHk4ot8/+Sue0/+zTyJrDBmw&#10;eRsBgQyANi//gQFNIgYvX0KdlqbfvkL/66enaNvIYPhJbWCt9g22qtS+f4Gl8keYKn+AmeonSPTV&#10;4e9ohXBfGug87NFUVYjqokxofH4Fza9voKXyDnpaX56AUPOTkN4iAlyRSFJwsK893Bz1SULXQ5CP&#10;HcqL02FvbQQuZaepqgzVb58FBHLjqh4f3r/Fm9cvRTTvP39xRO9fBIMvRC1R1W/KBJufoErbSkyN&#10;YamugpLYcIRaGiKXBoyxshzE2NH6z39DovMNXnam8JKYID3OHw3FJJVWEZA0ZWCoJgpD1cEYqWMQ&#10;9MZojT/Ga30x3+wnIPB6OgrHQ74CAvd63am5YqPNHksyS+x2OtLAQA8qawOFGSEGP2b9cDTgiIMB&#10;V5yNB2B/yIcGqMgnbd0pDeD37PtXjz8zNDCN2xHs+eKw1Qh1AUroT/pI81AcQND5OOZLoEeS6ZwH&#10;fo/a0nhtQ+vZh48myhNOZBpE21I7ZBBsp4GKjuGmmuYAauz788gTGKvwWWPA/gjsn8EahDnM1Lki&#10;100JKw00GF7V4udCMpYaPYTZuCnDmK6HK+ZbQ0RFB1mGVJjxKlIcUU1QUJJkh45iH1xOsa/bOo2J&#10;Pagn+LrekOPX+YTw+WyqisbSVC0665Mx2V+Glpp4ZCdK0NeUgOH2DPTUxWKyLQUHU8U4mSrExVwx&#10;bhZLcaYoxFxrKFqzbNBTRBNksbPwzZxoDMPDFk1qx+yHxq8/WBkqo0EtC7MEoZ01obje78Lj2Qj6&#10;WlIx1V+KqoJw4RfImsBQLwt6by0+c8AIawuTwiQiqIO1eMlBEgQ76sLsuxLcTD5AXhaNkkQCuxgJ&#10;MiM4MbQtsqIckR1P1y3ZA5nxLgR+jiL3XGqYI3LjPCErikZSEE0eBIEzHXlCk1gY54CabF/0N6Sg&#10;tzoB0+25WOwtwogsBdMtmRio5HJaSbhba8PPNZpofrKmhiT0P+yzw74kLB0+RbP9OBrC2YoMd+sy&#10;RDmriEAn1ddK0KJnTkf5LYzV38CWJh830+8CAjNCbIUpONRF6ymXnpseItz1BQT6STQJCp8AkE3I&#10;flIdESnMEFia5EK/NUVjtiem6X51F3rhWlEKbNYKCPy9SFBxRDBxQELGRgVBCcH5HfW/myb8WsxB&#10;baweqqNNUBpuivIIa+T4GyJG+g0hNh9EpHBXng9GKqhv5TgLDRg2S/BjgvrzQjp+sz/gZTV+LaUR&#10;dCbBx+wvOFuoQ2JpDBsCPls7S1o+NTurJ9izJviztKDnnECQC+VbmJmLeuSmBroEE5qID/VEd0M+&#10;empJCKH7MtOaINJAdRB81SWbYbjSnY6fQZaDsjhylgDwgu4Fa39O6ZxHozFUZkXNAqXBr1EZ+g6d&#10;Seqo8X+NhqC3uB3mFC0MVCyI0bO9n4DOhPcIIoD1NXmNBE9LpAQ7ozYvEpXZgSIIrYsEg/p4a4JK&#10;E9TF6WO0zBEb7QHY7Q7Gdk8gFpq9cTiWQftcw2ILXaPfAyI/41iFJw57eSL79/Xzf/Vz+s/rYRdX&#10;G224XS6mbkTP6XEWdSWGQYYZPlY+33+jZY/a0VKRiqb6btQS+NXIZlBFrUY2i/rmeTR1LIggkfbu&#10;dch7aZId3oW8exHdcgXaW0iYrmhBRHg8ykurIKuuJuGrGDX5aYjydkFSsB/C3F0ICEPR15AmknI3&#10;l/qgszoEFanuSPAxIwHEGG62mgj0shKaQFYyOFo9RQSzi1GglxOCvR2QHO6OklQ/7E7XCwHweLYU&#10;v/fqn+oqK9JFPtSrCTbdh+IHjZ9YicFZjwPOumwxW/AV80Vfcd9DY2g/tTmCvjWCwENPutcEhzfB&#10;1Dh4zwdXoy74vRqN24VYGkP5erFVhgMpSDi4bKN7wSb1G/jafYf2ByUYa36BtZEupFYkgJgbw1BH&#10;A6Z6GrA0oH5rrgFHMxWhcbfSpvnwCz2v75RgyNHrakoIdHmPlAg1pMaooDhTF621dqgpNkF5jgHk&#10;Na6Y6IzE1mQxlgeL6FoZw9HwHcHmF/jQHMoVX+wNPkBq+F5o+BkE4721UBxrgapUG5TEG9FYbYLi&#10;ZBNUZdrSPTBFjO93+EjfIMzrOwrTaY7sy8HuRjcOd4cxMdGInr5qVNZQP5vsFPDB8HN6sU4AeICr&#10;2y0RJMKm35sf2wRcU5hd7MPIZBtmFnoJSAYxvzyMaUUfhsfbRbQww8vq5rRYMhgxPLEm61k7xkDI&#10;WjTWWDFwMkCxj9wz0HBkLjcGtcubYwGG7OO2sqUQjfMWcsDE+e3/pITZO94h+FvA6jb10cEOdPS2&#10;YGRqQPj78WdO87Kzv0ZgeyD2PTkzKGCJwekXjbecAof99RgAf/45J4ji+ZOA8/eZgFkGVT4f1r4x&#10;APL58PuhMc6vKBfnwee5e7yKi7sDAYIMgTc/T8Rnhr2D83UcXhD0nq6K5fXPI9FYI8gQyP/Hx8Hv&#10;GQQZOMene8Ty8JR9EBfEkk3BDK4MsAx7IgiFIJrXMQzyNWT44/ZsfhcQaK70EmbUTF+9hd4/r/Cd&#10;JhPjL1+h/e4ddD6xo7U2VAm6TN6+gu3nj7B5/QpmBGA6tJ02NZV/m+oLJRh9eYtgBxvq4N9hoPYJ&#10;Buqfoan8XgSYaNN7PfVPUPlI/6X3HQ6WBkLNr6v+TqSGiQ33RmSol4j8Zd8/NgV//PBONAZAbu/f&#10;sRbwb5E/kBtXFHn51wv8/eIlXtA5vH39RtTq1PmuLCKFLVS/IMLRGrVJ4VjoqCGJKIwGm3DU5CWi&#10;oSwLLXV5aK/nJMLxGG7OwgCnqykNEk76veXe6Po3KGS02hubveF4WEgjCIygyc8bx8N+OBz0wabc&#10;BVtdrtjtccdxP0mVKzRYPNAkuR2H+1lf+t4OSy000OzQ5CgmFVbrsnmPGz0UMgs8TtHvUCeckvea&#10;tXHdZ4s7rge6mkCcRgA4ShLoNLU5PxI+bXDfZYJffeY0ZlvRfkl6vSPwW6OBboMmT/7NBQ30V1U0&#10;QNEg9UiwdEnS/g37shB4/mFwYonvCD92WFPIk8AqFuq9cTmeTOeYgZFyCfqLpZClWyDF7wtJkK5Q&#10;tEaiLc8VlckSlCc7QV5BUmRfAVoKA1AYaYmToRIaREky3mxFXZItVgZpkrmYQFm2N6aHSjHclYvy&#10;3CBsLnbj9lSBrqYUFGd5C7NjNU+GVTGiPm19uiOac53RV+mL5d5kHM8UYWc0G3vjucJc11Puh6WB&#10;LJwtt+BkpVWUxrve6sXCQAlO1zpxts4RgMsCQKf6i2kSiqZj8EdOkjsi/c2E/1uIhwEifEwQTBAU&#10;RDDEWrxIb2MCOCni/CxFfrNQZ31I9F6LQAoZHTcDIJeMy4mWIiOCwDHGWUQDs/N7RoyL+G1GuLOA&#10;QM67V5EZhOYSAoamTNRm+hE0eyIv1lGAVUmyJxrzwtCUHy4CR1gruNxTgjGaGAcqYoU28G6pgSY0&#10;uod/qM8c0jmd82TD8P7v6+e8yLvIaWfS/PSEJlDtFQlPH0mgU/sIE423sNJ6DyfDrwiw1UKsp5Ew&#10;CQdIVeEv+S4AMMxFD97WqvCxUycoNKHv9OFlrQlvG04krS5SpXCt5PxoG4w2xBGQJ2KyPhzLHbGY&#10;bwrBxWQGzoZZc8c+ZiRQrJMAxEDI2mb25dsqhSzRAPkB31EaYYT8YAOhDRMpYjz1UBZuhZnaGMw3&#10;RqM2xhALjf64GIzAXosHboeoP+8wRLFbQy3uFHlI9taEp60BvJwcYM9Z9c3NYWttA6mtDWxtLIRG&#10;kM3DdlIrEWVoQUBoTADIpShtzA2F8NlenYG++lQS+FJImIjDhCwCM01hwhzNvr/tefZQtLFGiMD7&#10;DwHgVSddazqf/Rqs9UXQ+MDpieIwK3MmcPuOzmQdzJTYYDBVE1D8++wf0zWZIaDYoP2MOaM95hXC&#10;jJRg/1UJsU76CJFoI8xZHc0F/ugvixC+gDXRRigLUSNo1iEIdMBcrasQxNbk7Jdsjft11tgtYJgE&#10;Uhbm1ntT0JnnLszz9KfU/s+v08MjXByw8LdNm/Gz309yII0Xv+voPQsZrE3vpq7FUMgR6BOQVyfS&#10;2NiK+vpxVNczCM6itkEhWkPLvIBAed8Wuvq3hVawvmkKDQ1jqKsZQGJCAWT1XUiITcOnt59RlpON&#10;Eg7CcXVBdmwMon19kRDsjY6qZPTJEjDZlYrVsRLI8gIIUrxEPefoABuE+tnB190aLiS4ZyaEI4vG&#10;8GBfRyRHByAnOQgTPWWY6y3E/mQRCY0EgdPpuJxPx/FEJE4mqA8NBIo0WByxLVxq7stJpvLGcoUq&#10;1qtVMV/wDuvF73HTqE6XxJDulxmduhb1WRqrT1mwpvH2lO7nYTL+rMXhYNQPdxtJ1CdYu8uaedY6&#10;DZA0xgB9h8JkB3ymeVLj69+iFj6nNfvAlay+fhaJzQ201aGv8VVYxtylZiKi3UTrM1Te0jP7mTX4&#10;StBTVYINawmdPyA5xoDmRE1EBn5HaqwBMmNNUZAiofHFUpSpjPW1EFHvDuaqcLXREimSAl1M4WGt&#10;Acm/IBjupoNg5+/0LH8k+FZGpJcqUsNJIEt3QUtZKMqzvCAnoXNtrgndrVkYIoH0aG9M5AscHpVh&#10;YrodU7NdBP8F6BtqImiYxN7hAta3poRGcGV9VMDf4FgzAdwSAc+8gL+ltTFhMpX3NggQGhxtF2lj&#10;nk2TDEqs7WturxTrWNPFAMjfMQQ+b8egyH6E/J7hcWltEhMzfWI5oxih/xj8D/iw7xtrwxhw2D+O&#10;QY46OTW6Owxc1wciLQsHTrC5l5ccSLG0Oi0CP3jJfogcfMEAyH6JfF9Z6GYt3LPGj4GPoXWfoI7/&#10;m8+Fj52BlcHwimCLgW+JIGuBjnN0uheTdJx9I+0YHJdjYm4ACjrGefrt4jpdR9r2kCCX4fDoYkss&#10;Lxni6P/3CNpYa8emaYbh2x/H4rj4/J41gKz9W9+eE+sYBnn7E9rPzsGSAMOjsw1xbRj6eFv+DWsL&#10;FUujogkINFB6IYCOAZC1gAx0Om/fweDjJ+h/eI9v9JnB0OHrF7h/+YYkYzN4vvsIS1pnTE2PmtWb&#10;V0iwsoI5vQ82NIQRAZrOu7+hr/pRdHw15XcCArkxEHKeL3szfUgtDOFoawgniQncnCyFX99L2gdX&#10;CWGT71vaL9f35cohrAXkJX/mxjD498u/CP7+EhD4119/4Z9//sFLgtF/aB9a396T1KWHpqIMnNMF&#10;P10Zxc5MD9am5LihDnuwNY2D7UksTnWgJjdMVILoLA4Wps6+Eh+M1gdjXBaKKVkIpmWBNLAk4WEp&#10;FddzUfi5yCXOYvBnIxU7fSSZn1XgZCQYl5NhuOfqGlsEYjx4rEbiiP05hBM252Mi8PtD7w9luFqg&#10;QfeyEbeToRgvUMFJtzV9Tsdhmwkuu23xa9SbQNATD1zijaP8FsKxV6cvpNc7uSnu5cb43W9J35HU&#10;+lhEAzttc5SFxxnWMtJnHty3aSK+JdBjx3aepE9q8HO74uk99vCwXY+L2Vz6HUu4p7iazkJtvDZB&#10;s75w1i9PMENpkhUN0C7oK/dHc5YrgbQLqtI9hXZsoiVLpLsojLDGYEEQDnpzifsK0ZBsjfJEO1Rl&#10;eaAg2RFtNTGYHSnH+QFHovGEdYnDrT48nJPUpGjDWDtrZhIJhiJEfkZOM7M8mImRJpqgOwg+5AnY&#10;GedJik1z/FrFr9Nx7C+14HavDydrrOVkqL4Ffq1jebIWHXVJGO7MQ04iVxlwR2mOP2pLwgkKY1Fb&#10;FIaawlBU5QeL/IHhnoYib15WjBMNsC5CC+Zi8hF+9qoYqEtGe0kkypJdRePI4OosAt9ED6SFO6Ag&#10;0QsJgTZIDXEQLTvGHRmRTmJ9S2kMaghwC+KdRStN8UIJNa7dO1iXif6adBREOUNeGkuQK8OCvBi3&#10;y93YHi7Dw1ozHlZr6d504G6xAmcKvofPrw38OhnEn+MeGudoEk51gjL1eY03SlB//1JAoN63FwIC&#10;XYyV4UcTQ6ijFiJctAUAsjYwkkCYS8YxBAZKtQkAdQUE+trpINBBj0DYCNE+hkgJNEVZEoO5Nwar&#10;Q7E7lEMQlIPVrhgoZAH4tcQASDBxxpPhHN0CEgT2CFgYnG46MFAoQYSVEnIDtJDtr4NEdw1ES5SR&#10;7m6ABro3DIJjVSFoz7Sn56oQV8NR2G50xfVAKDCfSvNtBu2vWDwzhZHm8LDShau9LRzsbAUAOtpL&#10;4CyVCLOwo5M9JI42cHKVwNbBGrYSS2EytrcxRWp8MFoqMzHQmClSGE01RRP8RWCuPUb4/s61R9H5&#10;8Tl6oy7NArmh6ljpp+f4vFP4mI03BmC6KQBrPQynpdjoDsRUjRT9uaZ0O/JwOxhAQg/10e1oXHSb&#10;49ewHR4HbbBRriLShkTR5B5k+AIFAZYoj5Qi0eU7PWu2GK8IRVeWi9ACloZ+Rx09f70EfX0Flhgl&#10;YWxdTsJEtjn+HLbhfKUW4830/7jA3mQJWvN9MVJPoCK0+/Rk3d/i4f+NB3+u44ZzTT7yfeIylaxV&#10;Jpi557GCzcN8HznYaB1THRn0nNSitrIPlVUjqK6bRkPTIlra14T2T96/AVn7PMpqR1FY3o/K2hGC&#10;wAlkpteiprqbYNyTJpf3UFfWpGetDFlxcfB3dkZ8cDByE5Ph42grrC+z/SWYHyrEwmChiLrn5yo+&#10;0JKgRg2eTkawMvkurEtJUf6IC/MWAXxsuWksT8QSjSc7UyU4mc3H9UKOSN11OBaOUxbSR4OxNxSE&#10;w2HqQ6sEvBtsHSGB+IKE4GWCO7aebPmRLOyM60ZlPLarUBfWIwbWJpDXp+GR2gzB4CHnXeTnrhkT&#10;dWZY7HLC4y770fF4w+P5KH7ts4n2FIvDeTDTprnQ+BtMjNRgaKANbW1N6OnpQEtTHVpqKtDWUIGW&#10;6jeR49LCmIOZdKGh/Bra3/+BnuZrfP/CVaw4Q4YSzIxfwt1FFZEhZgjyIWHNSV2kc/K0V0d+si/S&#10;ozxhb6IMWxMVWNN18nI0QXVRIuZHW9DfWoTJ3koMtRdgpD0Xw21ZUAyWYZogb2OuGQerXTjbGsbe&#10;ch/Nf23YpOX2yhBmJ1oxT9A3O9OJuYUeDIw2Cd8+1uxNzvYQQPRCQZDHwSGHJ8tCK8j+f+s7k0Lj&#10;d3a1SZCySxDC8LEuNGMMg2y67B9upd/3C4BiMyr7pTEY9g42o6tPhoGRNhFs8exTx9o31rT9pn76&#10;DI2sdWNt3DMQsi8cAyLDGe+XtW78W24MZpy3kLVnDHEMaQxQDG8MRo80B/GSoY+hkLWK/P1zmhf+&#10;TwY/1n6y9o/Ph/fJ++JjZ+DkY+BzYjB8/t/lzRnRGPAYArltEZDNLY8JCOzolaFnqBUDY50YIRhj&#10;KJwhOOPtZgnK+P0G/f81AR+bjhkAuTHQMQSylu/ZvMtaPgbRwdEOAYWck3F0shvsT8nrWdPH58jn&#10;zNpUBkFeslaQoZL3IyDQQVUTEjVN2Gtqw1JVDSZflWH0mSSWDx8F/Bm8fgNHle/w/64OrzefkKxB&#10;E8Vfb+Gp9Ar+JOmlm5qjwtEFy6nZkElc4f/yvYBBY4IxNY72pYnp83tqH17i/b8BH6zt49JvyiQt&#10;fX33QvgAso8fAyCbgtnXjyt4cPv46S0+fHyDT5/f4fMX1gi+/bc9mYefNYR///0Cr9+8hImpPuLi&#10;wlBamIbxwTYcsHpW0Y+VqU5sU2e+OJjBzvoItjZGRAFtTlLN2iiWRJtyPdCS5yoiFpuyaOLLccB8&#10;WxQULaHCxHC/mEIgGI+r2XDsDvhgq88PK3IfbPYFYpGkTk5cPN9sRzAVRANPHI3NyTQRlpOUXYP9&#10;4Vgsd0bgfrVc1PHdZA3KeRM22t2w0yHBdJk2tlsshK/KjxFPnMkdcD/ojasudxqwUvHQ74GTJktc&#10;tVvhpt0cjz2W+NFjhcsuK5osWUtIAx6bmRdpv+xHdS2j/dfjdo4m0m0a4DlSmDWA7CDOk8BlNzpL&#10;nHE0morj4STcKRiyZjBa6YoUL5JEvVSQFaKPpAA9NBb4oKvIH/3lYegujURpvDtdmxBMNmUTCNKE&#10;ke0LRX0yLsfKCFo6hQ9lVYqtMBUPt6XgZKsTQ10ZGO1n0zdLWPRPE+Voqo2ke9KElfEayIqCRdqU&#10;o3kZVoYZCoMw25OEfUUpOiv9cDhfg7k+1qby5MWvn/hxNo6d+QaRAmd1shpTtP+eplRq6RjvKUIP&#10;HVtuijvSYh0IAn1FqUL+nqXfhtJwAYM9jRlIi3KCt1RTpEyJ8DIS+QKdTD4gP84FXRWxaMwPRBNB&#10;bn2OH8qTPVCe5kPXxQrx/hbUrJAR8SSZJwfbCY1gSqhEQGB1brDQGnIlDs4nyCW0arKCRCWRztIk&#10;tHFy29QAula+GKxKwVJ3KfWNDgGBy1002dyyL9oQTXAFuFxkzQ29frM56gF/zug7TmVCADBeGyGE&#10;NY1XTxCoq/IOhjSxSA2/wd1MFeFOhkITGOpIMEgAyD6BrAkMctSEP00qfnYaAgI9rdQIEnUECHPa&#10;m0gvfRQnOKE200OYgzsKfdFfEYDD8Tw8rlfjYCgVPxZLqf8QqP1mLfcxgRy7QhAEsgbtsB4r9Oyk&#10;u79Hlq869St1JHnqINXLEAWBdkj3NEaKtz4KIizQkC7FJMHYTmcwpoosqKtm0e4qcTtKffq6SWgY&#10;m9IdxPmIQDUHOxIcpUIL+KwJZPMwgx+D4FOzgp2dCWIjfUV1jq7aNBGFyjDLwt1ghSe9Z5AKxkC1&#10;P4brA9CYY4/6TK44Y4HCGH3UZVhjui2C7k0s+sqcsd5LYEDCG/ucbXb542SYQYFrOdMzxmmdFvyw&#10;VqWM+14znDfrYKnwE8rdlSALU0VTtCWaomyQ66Im3o8UeGKk2BedmQ5oSjZDdSwJYASBA8V26M2z&#10;Ihi0FNGdnJ+UIXu6KxG7M/yc0kSmqEFDjrcQnI6XGez+n69fV5zO4yfu9mdxNFNPj147fWYrAD9D&#10;7F7QTY371ZPvIkQZsx7R1xoKCtBc0w+ZbBKd8nX09e2js3sbDc0KVNSNobhuSLTS2iHUyiaQkFSN&#10;3LwmmJq4CAB8+dcHOEndUFVYguTICLjZ2SDAjfoVvXexNUN2gh9mBssJnkqQE2OLbBLG+HmL9jdH&#10;YpQD0uJ9EOInQVZSqKjiFBXoRM9yMMpzCNbbcrExVYrt8SyczWXhx3o+HrdycTITjcftDPzZzaVG&#10;ArAIImMBnOGWrtFjFTUeg6gd0pi57YG7Lg089mrhrvsbsGlLt9KcBBBN3I6Y0Tbc92jM+UF9+igD&#10;WyNeOJgMxvUKjbHCvWYYD+u8v1XxrHYRkLfUZ6K6PBs5mUlISoyFv58XvDxdRDCLh6uDSG9jbqIP&#10;awtjUSvf0lQTpkYqMDb6SuD4GfrUdPTeQUVZCR8/sG88Pdcqf0GNANHeQg1m+l+gq/YaEYGO+PNw&#10;gBmCiT2a3McHW9BQlYPRvgYcbU9hcboTg93lGO6uQF97IVZm2zE72oCu5nwoxpuxRkA3OdSIs4MF&#10;DPbVQ0EAtkRQNTpG2833C9jb3J0lkBvB6s60AEHW+C3R3MkBH6whHJtsx/zKoABB3pZ9//aOFgUE&#10;3jzsE4iwtmlEABQ3fs/gxsEJbM5k8GNtHmuonqOGecnf8f9OzHTTb4YICI8I2s7EEnhOmP9DAOIz&#10;ULL2kYNMuLrJ2taU0ErycbH2koNRODCFwZIhkp+J/zGvHgtNIWvOWOvIjSGToZODKfh4GDB5PUPh&#10;M3g9+95NE3wxvA1N0PNJ78cJDhnkWIvH2kDW+rH5lzV87Be4yVo82r69pwHNnTX0ux76zSCm5uk6&#10;b8+LFDCcYJqXnAKmnwCPYXFqfkgAI18vhjzWiPKSTdas+WPg4+PiEn8cCczf9ww0Y4j6B2v/+Fh5&#10;yd9xkA9rARkuBQT62djC1dQUTkZGsNDQgDbBn4WqOkyUlWH+TQUeuvrwUFGD78dviFPRRug/n1Bh&#10;ZItmO3cM+YRjIiQGcidv9Nt6oMvYAd2WLoh/912AoAY1rszB+QJfEuS9IQjkfH9c+9PazAh2lsYi&#10;71OQvxs9HFb0UGhB/fsXEQDC0cBamhyBrAc9fU3o6pFURd/r6miIpk8SloG+LsxMjeHiLEVkVCgK&#10;CrMh72rG/uEa5uaGsEo3cWtlFP1dlViakeNgaxRriyT9zHdjYYk7fQ/kTXloKIpAd1UUatO55Jgd&#10;ZJn2KIk2EebPtZ5kTDcF4XYhk+AvHueTEVjh9DD9/ljq8MBMsyfW+yOgaPMRUa1HYyGikgX2Sfrc&#10;TqOJoRqXc4lY6QrFlYIGq81qLPXEYKUvBr+2SjBXJxGZ4Dda7LBLMPhrOhg/xvyx32SL614CwPko&#10;7Mmscdhojft+V1x22OC40RD3citcd1rgsMVcODr/mg4VNXyvRiOwLQ+kyZgdxhfwsFqMH2sluFkq&#10;wk+u6iAmgQfMtEcS0Llips4b+/1xGKUJboHOc3+IBi+atNP9tZEbaYEID03UZ3ljpDIao1Ux6C6O&#10;QmteGIYqU7DSXYa+6gTkhlpjsCQci43x2OtLRVOaDfIjjVCcaE8SaAGGOtPRXBWOqpIgVNC1vjyZ&#10;wOlhD4a6k9FeF4UeWTzkdXE0SccJzd76RBnKaMJfHs3DrqICrRU0YP9kJ/0jnK7zxEXj80YXGisj&#10;0FodLSTci90BTPQWo60mQUBgf3s2BjpyaJsYpERLkJPsgoJ0D9QUhwnfxLnhSlQypMXQAO2oC39n&#10;fXACZS+JBjxslOFo/A5NdE4dpVECAFlIEDCYH4K0IEtRF5hr8Ia6GiDKy1QAYBwBIWsHuWYv+zZx&#10;mhWOvI3wMKRtCHiCbJAR5oC6nAikBdJEFyhBbUawiEqXl8ahvSACbSSQcIDI4ybBOk/aXDHkRC6i&#10;V/n8xethCSdLBPmnT6b8zb5sIbBpvFaCqtAGvhAQaKn5DrZa7+Bm/BXhzjoIc9Ik+OOE0IbUjEVw&#10;iD+XWXPQEtVdvG2fIJAjm7NoIo7zN0IDnXNzYSA6y0LRURSAllx3bAxk4m65EvOt4ZiTheJujrVI&#10;HMCyRcc2KvwFubYwbrtxN5WPdJePSHD6DH+Ld4h200UcXZt0H1vEuxiLuszyiiicLjQTzIZhuTGA&#10;dkP7W8khYSia9sOTLO1zrwZT9aHwtiSwtdUXUcCuTvZwtLcjALSCtZUFCYAGMKfJ1czcENY2JrCx&#10;MUJCDKegSkdLZTK66xLRXxWB8YYITNYFiQTw/VV+GKgNQG+VL7orvNGc70Rw7kqQ7iVaY64TCqIN&#10;MECCDWsJx2o9cDGThtPxBAGCwmTNJtaVRLpfGfg944OJnLfYrdGAIvsNeqOUUOSohCq/L2iNMkVD&#10;iCFypZ8wmCbFfJk/xot9CAIl6M5zgCzVFHlBypAX2KKLILA9ywwLHQEEqPTcr9P5yxPwS2hcSZrf&#10;lItodY4ylxWE4WxzXNQsHu9vRU9zFWYGWrE03ILztWGcLnJuODb1MvwxGNJ94lyOB3SdOdXSKQkc&#10;ImKY+tyPZvpuAC3FmSQg9QhtYE3NGOrrplFTO4WKyiftX3ZZF7JKO1BWN4yUzHoEhWQTwHAZqk8k&#10;kH/Cq38+IjY6AZnJyYgODoCztSU8HOzh7+4KWzMSQvwdRFQva5uTAum8Yx2FmZNrAHMZ0bryFESG&#10;OCIh3AORAY5IjvIUAV21hdEYas3E2hjXIc/A6Ww6rjiC/KgUN6upBGgkqG/n4m6DxtrdMvwgAfhy&#10;PpPGtTCCQk6OzKDLcEjnfReNkzYV/BzSx1HrZ/yZMcdO6xcSyjXoEpEgvxdL43gS9UFqaKAmw++t&#10;DKz2+uLnRh7BJ997BkzO97aMw5Vm3F/SOPXnFD/uj7G/v47j423s7q5ie3uZ5qQRjA51o66uDJ2d&#10;jWhsrKBG7+W1GBxqxeBwG0rKMlBWkYXC4jRERfkhKMgNIdRSE8OQkxGL5oZSdHFJtopsDA+2Yp2T&#10;Dm8TlBFMtLdWYqivGVPcD0ZaMNTfAHl7KVqbCjA+JENvZzma6/IIDmsxNdJO8DiL9eUJdLZXo6er&#10;HlXVueigY2EI2z1cImAb+DdidZ8gbhVTim7sn3B6FS5gwOfM9YGXxLrz6y0BW7uHHEXLAQpybO8r&#10;xH7Yd+05sIS1ZWzuZS0hgxXDCQMMgxavY60ewxlrFRkCeV9be3Pi/3n/vJ7f876fIPUpYnd8uovg&#10;slOAKJukF1aHsLwxipVN+h9u/65nqGMtH2v0nqJon9KuPPsp8pKPj/0SecnXor2rFt39jfT74f8A&#10;FGvXGMgY6th8y6B3/5uux/mmALYxgjA2BT8vGeBYw8fBIBwUwrn+GBZ7hzsEBHJFEYa+OboffSOd&#10;kPe30G+GhNmY98e/ezYPsxaPj+HZFMyfeckQ+Hx8bB7mc+P1bC7n68zaS/6eYZBhkd8LCNRR/gor&#10;gikLLS2Ya2rCz8EBXnZ20P30CWZflWH3+Rs8vn5HrIYeEr5qIfWLFoo1TSEzlqBGyxJV343QommO&#10;Pk0rjOpJMGbogGEbT8gc3FAfFkKTSDoNJARaDWWQdzdiZpJuzsIUNtfmsbNDB78yh5PDLWytL2Fs&#10;dAD9fXL09XZC1lCNxiZ+OHowPTOCySl6gMaIZCfoAo8TOU+SlDFHEs/CLPZ2N3B4tIOHH5e4vSOJ&#10;4ccZLi93cUbkfnigwNX5Cv2HAjtbY9iiDrG2MYLFZbog0+1oqk7DZFcpVoZK0FUWiKpkGwGClUnW&#10;aMpxwnxnHNZ64/BztQAXswnY7gvAJg0Cc82uGK52QE+5I0Zl/his8cB0sw/2x0gaXc/EtSIWD8tJ&#10;+L2ZjctZgp08c2wPxmBRHgp5kQ06iyzQkqOH9jQNjBTqY6XBFnsdzngYD8RhuxTL5QR6g9647nHD&#10;QZM1ztokeBz2xEW7NU5bzHDZbk5SazDNvSEkudJ2g36i1NZedyBWWgPoOGNEJQ/W+BEyiUHqyWzE&#10;0VDzkGXboS3XDtVR6ujPscRMrRd68yVYITjM8iX4N1BCtIsaQp2+03XwxWxDMiYqYtBXFIWWzGCM&#10;VaaimwbkeC9DpAaYYro+FXsDxQSKQQQzLmjMcRfF+AeaUjAiz8Y0weBAVxZ6OrKhmKrBqqIU9+dd&#10;+HM1TIfE5fFWcbM/gBquTCFLQDtB4/4iO6sfYaY/HxW5/uI9UTXWZpvRWB0nonIZ4hoKY2jCysHC&#10;aD16W3JQXRgmgk/62rIwNlCEjCQnZCW7oTQvEDEErNWFETjbHkNNYaxIMMuJo4PcTQUMulgRAJp+&#10;QKSnIcozvJEXJUVvTRxaC4MICsJQmuAsnLLLktyFeZcDK0Jc9BHja4EkAsGsaDdE+FggwMUAkQSJ&#10;DJYMhDE+5ihN9kdhvDdKuLIBTWoVyQEoiPOALDdURKbXZdCEX5UgfAJvl2W4W6LJ6naITnkQ1/z+&#10;+rlqyCMe93tpwuPI7zH8WG6A5l9K0CJh6zuBoMbHv6D9WUlAoJ32e7gYfkawVENAYJirJiI9CAhd&#10;tRHlqY8gZw34Sb+LSOYQF12EuRshmOAw1F1P+B9VpHv+CxvB6CoNRX26M5qznQlWnYUv3Wx9mEgN&#10;9GuZjm9ThsupXPxZ41yIBLCc5Hy/DTmeqqiOc0BLPgkCmaFQ9MuwNNiCi/UJXGyzawK/7tBbEYmp&#10;aj8CkwZc9YUDcym0H5p8HzpxP56Mm5lCDNfFoyDRD+72xrC3MoG1uRnMTc1gamwCYyMD4f9nRoKj&#10;mbEWslMjUVtCQklZsjDNt9PxM8h2Fnqiq8BDpNCoIwBrzHchyKfzKnRDS5E7amhdVbq9cIPIi6Z7&#10;nWCJskQLEmx06Bo4Y3c0EafTaViSB+COc/P9asfBEAlv7BNIILjdZI75QjUoclXQHf0a8cZKiDVR&#10;QnucBeqDtCGPMcFAkg2m8j0wSwJOd44zZClWaEi1QEmMHurSzdGSbYMxEtBGG7yob7hhoiOWhBJv&#10;uk5syr2myzWP+uwAjJJAU5noKvxM5wcqsTvXJnwen9LDbFNX4aCiZ59AAsjVPPxaSMUDjUkHvYH4&#10;Nc95S9k6QPfqDz1v9zI8Lpcj3sMCLmbmKMyoRHF+K+Kiy5CW1ois7A6kZrYiIasJaYVtSMtrgo00&#10;FO8/GtOEooJPX7TxXZ0FdxPExyciNNAPfp6uCPf3EVU+bC1MYWlCsK7/XaR3SY+UoiY3AGVcAzjD&#10;D1V5IQSAsagojEMifR8b4oxIEpaC6XjiQxyQn+xNwmIM1kYzsTORjIVuGv+WSGDYKML6UBSmO/ww&#10;0uSJ8VY/KLoJ9tuCMNsZSkDHmk5Ot8QRvZyeiwPZ2Cc6Gjst3zBd9jf11WBstRuKtF+/lsOx2eVI&#10;9zMLp1M0zu5lEyhzNodOcb9xy8nSaR+H7ErD2qU9HG21Y4eE1POzRRwRPG0SnG1x9QfFEDa25ug9&#10;TeB7S6LKxMkZgcCmAtfX+7i5OSBQXMThMU3y9Bue6BmMuDoFb7O6OoOzsx0CyUUcHDxlCiguyUEr&#10;weDy8hQUimGx5H0vLRHATPVgfWMau3sKbGxOYXuH5sj9eZofD/H7zxku2OS5QeC1Po01ggOu7LHL&#10;0EC/efYvY6Dg9CVsupxe5PQwowRJNF/vEHQeKXD/k+eSU2wfzIrPnBrm7nEfnECacwTe/zp4qjV8&#10;x9v9FJDIKWJYU8hAxlo7Brhn8ySba9m0yxDGQRj8OwF6e9NiP9cPO/iNMxGIwtDJZmo297KJmGGO&#10;TbWsEWRI5OPk3/Ixj0x0CC0hgx8DKGv4nhrn6xsTARwMfAx5/HuGUQZRBlY+HgZVNmm3d9WhvqmU&#10;tmsS14jNrMLESqC1Sp+fTb/PwMdLBji+fgx7rCXk9c9+gc8m4/5RudAGcjJnxcqkeL+wNi0CXUan&#10;+wUgcqk5Xnd4vo2jix3RLknIuPl5RmC5JH7D2zJIztL9Z60iaxI5OTQnhT7j/nW8LrZfXJ8RoMn7&#10;nF741ydwemIYI/3dUIyOYKqvjyTmSpK2ClGUkowoN3c4q2sKCAz7ShPIO2XEvlNB0gc1FCjrQ6Zj&#10;gyErd8za+2BF4o9Fa2+sOwbhLDYLP+pIIk1KxG8CvL2tedHp+YFYWSHanaaLMs0RSANYXJzCxGgf&#10;Juk4lhZnBQhOjFOnW5oV4Dc23o8tkqL2SKra3CKpYmMJq2sLWF9bwvbWmlhuEEBOTY9iYnIQ/QOd&#10;aGyuRF5eEtLTo2nQiqUWjYQ4fwQFO8LXzw4BgVL40cDi4W6O3NQggo4sDDWloibDlSYqD+RFGNKE&#10;5I+5jgRMtURioSsKZzPp2OoLwUZPENYJtKabPNDNARS13gQITuiv9sHueDomZN4knabhcIId/L0F&#10;FHLZK9YEjlS7YLDKCRONbtgcon31+mFR5oiNZmesyuxwMegrIHC5yhirlcYkpUpx0+uOc4LCk1Yb&#10;XHVJcdVpK7SBGPPE44gX7kYCcTdGUi5L9Yc0+R5WAzvVOJ7Jw/poDqblydiYpsHqbkK0+71WtBS4&#10;orPEFWVROigL+orKkG9oSzZGQ5wBegucUBphAHtVJfiZv0MiSeo1ya4YKYlAR5oXysLsUR3jjtpY&#10;AoOMYFSn+gogGq1Oxsl4Lc6mK4S5jZMLlyS7Iy3CHqNdedhbbSMpmR3Rr7A0W4u7MzmON2oxO5iN&#10;nfl6Ws/OTL/QVR+PolQ6tnQPrI6zdoLWXs5BVh6D8V5Oa0Eou9aN4pwABHs+pTbhxkmam8rjsbfU&#10;je3FDqEBZE1gD4FgXXkUMpNcCQTdhZahMDMEsso0uEv0EeJtg3A/e4T52SKA9uNg/g1Weq9RwzWB&#10;M3xEmTiOkC2KlaAh2wc54TbIDLFEerAV4v3MhCk42sdSlKPLiHFDUqgTAt1MEE374yhkrpvMkXuh&#10;bqYoTwtBV2UGKlOCkRfpISCwsSCKWgS6KxPRVhiJrpIokT9we6gQOKNJa5smmYdxmmfYgf/fOp/8&#10;up7E/RqB4nwJzqZKoPO30pNJmEvIUWMINFN7DWejb8InkCEwSKIKP/tvCHSg55kgkBsn1faVqMBP&#10;oiZqCjMARhDY831Li7BFcog5ipIc0VkeTgDsiPIECerSnARIzbfFYLYxAn/Yd/GkE7cEadglkNig&#10;PnhBE+01Hf+RHM1JUsy1ZGFvtgNrNDge0sSGX1e4P93GU9DCAwkDO8iNdqXnKw0XI0nYb/fDcbsP&#10;MJNM+6R+vVaIy4ksVCRKkRhohRAPK/i62MJZagd7Wzs4OzmICGErM2ORGzAvPRZFmVHIifcRUdqc&#10;9JqTdRfHWqEszgolUeaoSbUTkZMMffVZUtT+2+pJ+OM0HJVpEmSGGtH9t0FBrDkKOAkvwe9grQ/6&#10;qzxImLPDQmeg0ESdTyVgspKey5NizFeZoTn0BaaytSCP/oI4UyW4flVCZ7IdGkJ1MJEnxVCqLfpT&#10;JZivCUdzigQlEcbIDdNDeoCaaC0EqI3ZUrQUStFd/ZSOqa8xFocbzfhxzr61++iqSsJiVxFacwLR&#10;URiO1b4SbI2UYbIpHvMdifQdCa2DaTQ2NOF+IVdEHK+10BhNY9cjX1cal/CTAPCMzaScAoc+H5Xi&#10;x1weHpY6MNZcjZ4mOZrqe1BW3I7MTBny87qRU9CNmLR6xGbUISKhFJp6DviuZg0jY2fo6FvA0MQS&#10;UgcnuLu7w8HOWiT2ZgBU+foBn969FUF/nNzfyVYXg+1F6CZoLSEIZJ/cuBBrRIfQMxlgj7hwV2QS&#10;8OenB4myk/XFscLForksGCPNIVjsjcDeZCIu5knoXs3H+WI25rvDcDyfi/vtSsz3x0JBwnBLoQQ7&#10;YyRQCIBm4GUTMefGI7ATtZaLcDdtT0saQ69zsdBkg+OxIJxPR5LwT7+7IoDkyODfbDZnkCTBhX0r&#10;T2T4c8jrWAv+gIeLESzMNGBpoRNjEy2Yme3FMoHAJkECB1ScnNN8tTWFlfVxASWskdndXSZwmxRz&#10;49UN1+Ml0Lk7EI2DHJ4Bcnyyh/Y1jbn5URHEwAmUuZoFBzvwOv7ugN6fnG2CEwFf3+4LOJqh/2DQ&#10;YQ0fm1tnFYMi5QuXPePKFxsEMVzV4znSleGPtVwMNDtHKyLQgX3aWHPGYMWwNznXhdWNEWztTgog&#10;YxBkjeBzDWFex+8v7zgIkoPZ/ju91ZUAQDbbMpzx/7FGi7VwfLysOWQI47rE1/d7Quv44w8L/6x5&#10;vMbNj108/OZx8AIXNwRF//oesm8eLxki2fTLAMf/wT59vD8OPnmaYzi7ApdUvaOjuhImZf5f1lYy&#10;8PE++N4wBPKxsD8gm4EZyvk3rFETCZcvtgS8MgRyE9eIriNfMw7wYA0hB32wxm+YrjebiZ8hkOGQ&#10;1/P3DH8MehzZzPC2vDmH+9+XonHamvPbQ6Eh5O+fQY8Bj4GOt3n4cyUAjyuDMDgy+O2dbGD/dFOY&#10;l48vd8V/8Da87uLuSGzDwMnrBQSeXhxia3MFy4oZ7K2toKm6EjUlRaguzBd+IY2p6Ui2k8Lrwzd4&#10;//MBIe++IeTlJ8S+UkbKW1XUaJmjXtMUrXpW6DV3xGpQPFZj0jAakwRfdXVsEtRdHK5jZIQ7zhzB&#10;3TQ9HKNYWCBypjY3O4GhwR4BgfOKKaH56+3rFFq/9o4mVFUXo7aujEAuGbFxYUhMikF0TBjCwoMQ&#10;ExuB8LAg4Xfh7CSBvZ3lU3oIyydzEDczC11YWuvB2lofNjYGYmlnZySaqbGa8DXhwYWjNqvS3VCZ&#10;6oDcKBPIS0mSlCdhqJagrCcOix0hwjSz3heOlZ4wDNWxyciBBmd3VGdJ0ERg1ZTniM2RVKzS4DPT&#10;4o+hamf0lUup87Cm6wDLXZGi9JyizQ+NGboizYSiVkoA6ICVehvcDPvicSpI1O296HLBbZ8H7vs8&#10;cdvlDIx646HPEZdyO5x32GG7xhSb9ba4GY+iCTIfP0kavphKwyUN4DdrNKjfs5mCE4DSg/iDB6l/&#10;awlfDIvJrCyOWrgWKkKUURrwGYW+X1AarI6KSH1UxJjBUUMJnoavEUugUBHrhIH8YPRlB6A3NwQd&#10;mUGoZLNmvJeInuX0I/Xp/hirS8ZaXyHyI6yFDxr7lrWUJQowO9niQffpGBRjNECP5KCtyg/NFQEY&#10;bk/F7HAhbo95mzOcbHbheLUbqxMNGG7Nx/pMK4Y689HRSBMaPbT82l2WIz3aESk0YcQRjLHmLj1S&#10;gi46BvzexMl2P3pbM7GzKkdrfTJK80NRmE3wlUETSoKfqEQgsdSEm8QYHg6mcLHXR6CnhSg95m6r&#10;KvxEGQIL6dxzuXJGCIFDjAMBnDuK4xyRHmKBaC8jBDkbINTDXGgqYgkAo4McEepji3BvewJMO3pv&#10;L8xZoQQtER7WyAr3QE16GEElQWteNKroeLikFkPgYH2aSFPUXxVN1zIaDysNuF2gCei8j7pPDy6X&#10;eMJhc94ZLUaAP3NQNAZjjYQVm28EfxydSABoqPoGphpvYar6CvZ6H+Frq/kfc3CQoyqCndQEAHKq&#10;mFA3TQQ6qSNI5AzURYibHhKCCHLpWiYEmSMxyBSxPgYivU1BtATZBIXpAQYoijIjEPTAzRyBOZus&#10;VwnUzjqoyXE/V0S82kpjP0E/ncNBfx5Ga1OwOChDVkoEqisK0d3ZggR6fseGOWflHa4PtlCVGYm2&#10;bDdsdIaTvBKPrWY3/KYlDiufoGW7GnlhRk91na3o3tk91ZG1sjQRvlbWFoYiIXRuWgxKsmMEkCcE&#10;WSExwARJ/gaI89J8OvZoa1Qm0bNb6IMeEvZ6uTxkFZuE/dFV5kvPvg/aSnxQleaIjDATFMQR+Ieb&#10;oiLNAcUJVqjLdiSAJ5hMMMZUoz82+iKx2hGMrhxTrLV5iQTrVX4v0BjyHpV+n5AhIRin+1MbaY6+&#10;LBKK8iUYyXVEb4YUrUkSpLqr03Omghg3FQTbv4e35T9ICdBHbaaLCMwabYkVCdCXRkpF7s19ejbE&#10;s/TnBM3ZoegiQYKFsJGKGCy3ZUDRQONPTRhdx3gcEgRudERjpsoLCwSvl0OJdB1ZuJqlOZGDeEgA&#10;I5jBEgHReh49WMXUaoSQwa/F4QFUFJJQnV2DvPxmFBf3IiW9FXml/Ugr6EBGQQuyC5qRlFKJqJhs&#10;hITHwd3bD5YE5gZGhsKlhwMi9LTVRC5XDTV1fFf5hi/v34j8f0VZ4SJPZ1acm9DypUSRUBVsBz93&#10;LvcoFZaanqZcdNSm0zgdjdRwe2FhaC10wVC9h4DAgwkaYyYJiLvDsT1O0MZ5HkXkMz0jV+2YlYdh&#10;fZADaOicLqif/mLoZU0pB4ywaZg1g7T+KovW12O6QYKpOgfibLoWe+yDySZ49r/l/bILBkeO07oH&#10;ug/n1H/v+b84lcc6Hm4I8hZbsLjQhvW1Icwv9uLsfBU391sEHOyDtoXzq1WcXj3V352dHRbz4MbW&#10;/FPbUYjIVs6TxwDCmimGEdaOcYoP9l1jiGAQYGBgIOTG4MbBAazhYl80rjLBEaYMd1yVgn3nxuf6&#10;BCyxzxvvk82dDE1PMPUU/frf+2DzJZsQGXr4O/a1YwDkVDC7R7M4v1kT8McQuLVP+7ndpGtwgaPz&#10;ZWGCZf/BZw3hE8Tx+M9AyMsH3P1kmLsTfnl8ngypbH5ljRz79PExsWaR9/mTrh1rGJ/2dU17OBGa&#10;QN6WNXIMzAxl3DjBMmsz2aePgyHYbMvfP5md58V3bCLl9nQ8DIf3uP11gvO7PZxcb4t0Lfx+/3Rd&#10;aPJYc8fgxqldftIcxHD8/DteMvixSZhNwxzUcUsg/ofOje8Bwx7/njWG7CPIWkFe8vVlOGMoG5nq&#10;E7C3fcgATveU3vN3oswbNQ4s4X2wP+Hz77kfjMzQ/Tlaxe3vC6zt0bb7Szi83BGff9GxPdC1ung4&#10;FuuHp/uwvK3A2d0hdk7Wcffn8gkC/UN84ebpBKmtFTxdHOHl6oS0xDiUF+WhnmCwNiMdbelZ6E3L&#10;Qr6jC4KVacL4pIKA15/h9+I9Yj4oo9ZSiqmwOJyV0QPVN4bZjFwEa2jD4t0bzPfKsTAxiKH+TlTV&#10;lqCyphhFpTlIz0hAaKgvXJwlAtw4v5edrQWcXSSQSK1hSZ+ffHvMYGKqC0MjHZiaGYh1ZuZGwvfH&#10;yMhANPYLdJDaU7MVUYISeys4ONrRPkxEyghbOzPYc5UBR2tIpSSlSs3h6EhLWyP4udGEkBOJxqII&#10;tJSGoCzZCTlRFmgrZrNCNEZkIRhrDKRJzEuA3UJHGIbrfDDXGUGSuAcqsyUozZCgKNkG7WV+aMh1&#10;xuFsEX0fjeY8e+F3N9sWjq4SN6T7fEFxpBYKQ1VRHqOO0QopSeaeBICOonTbco0ZDtokOOpwwGGL&#10;FKdtTtiptcJmlTGNXxzNFkbrLbFYooPehI8YzNIhwKNB6EBGYBmG1b4EXK1W426XYYFf/LA9PXAk&#10;9lM7Qkd5MOoyHEVpocIgNeT5fEae13tku31EVaQB8oN1kRdiCD/Tt5CqKyHR0xhVNEBPVcVhsiwa&#10;slhngkUbVEQ4op4GbQ6U4IjZ8nhX1KZ6U/MU5Z+4RFRdXhxaKtKxtzyAgw2Wvvl1jMHOXDQU+Yoc&#10;YV0EO4qhQqzP1WBhvBSrM9V0uFwy7UCY6Yda8tDfkoue5kzMjddgf4Ohgc+Fz2kPc73FIs/gcHMa&#10;5DXRaC0PQ2tlOC522exziqaaBKTEuaC1IQvZaUEI8LKBlbkGjHW/wMzgOyyM1EQ5RFtTDVgbfRPV&#10;CipzQ1GR4Y+iRHfIy2OE31VLbiBkObQu1gF50fbCJMwJo4faytBeX4Cq4mSU5CUgNTYI8eE+BH7u&#10;BISeSIwKQFpcMKIDXeFtb4RwFwsBgV3lKeipSRMJpqO9TdCQE0KTfiD6qpKwIM/HmYIm571OHI7m&#10;0pL9mDgghAccet3QJHTB6T5oENtrpNXjcNV5I9LEaL//S0CgudZ7kSfQRvsDXE2/EQTqCggMdtJA&#10;lKeu8A18NgeHuGoh0JG+c9ZGgAMBIwE1awOjfAyFSTgr0hbV6T4iVU5rYQhK4ySizN3pbBke11ng&#10;oInxpJUEEppERSoTOtY7Or4HmjjX6Dw2OzDXmo3xznIUZSeip7cDE5Mj6O3pxObaIi6O99FYUYaa&#10;nHgSuHIwXOqGsWI73LIWneDkSB5Iu6RJ+7QRV8u1qMv1R2aUO4rSolBSkIrCvFSE0rX293ZADq0r&#10;L0hAfkqASCScSCCbGmqG5EB9RLmpIsZDHWlBxnQPSXDJ9kJ7kfcT9BW40/PqKj63FniiLssV5amO&#10;tJ0NEgJIwAi3QGWmO90vO2QTzBXEWUGW7SQCS+aaQ9Bb4IiWdFOR1FxR54YK/3cocn+NArfPSJZ+&#10;QoDBPygMIGis8kVbMgnNKZZoJ6gso2OLdVBGuIMKcsK5vJ8dErwNREDO6nA5pjrTsEQQvTfFsPIc&#10;FPX02qFJs6swBq0ZAejI8sNwcTgmKyIwUuSHxbpw7JJwsN0Wg512AiDO7XhGz84VPRc7jfg9Rf2K&#10;g0wm8nHaRNuybzAJqJskuG7UeuNiKBc7/eU4XhxDVUEhqsqaRfRvKcEfawILKwZQ0zyJhPQqJGdU&#10;Iyo6F34BsfD0CYZPQCDCoqIRExeLqMhw+Hm5w4XGY2srM3BaHzMzM5gaGohKLm5SAnd7LcQG2YmK&#10;Ply+0dFWHcF+tuhtL0NVUSwq8yJQQufIkbGxfpYYbc3AcEMoOkqk2BqNFZaXxZ5QTDb7YY5g/McO&#10;Ad1NO4FaP/VNArwT9udjoXiKoI2+uyvH7rALfceRvuzXx2XzeHyi7c7KSW4uRG2yFgYrJfRb1hQy&#10;BNL3v9n0y88dB0HN4XG/FmsThTij/i1Mwn+egm7OD/twfjSMi5MpzM12on+wTkTb7h+zb9wUwUkv&#10;5pf6sLOvwP7hClbXZ7G2MSdAhSGFo05ZG8WaMjZzslaKtVHskyZy5xGg3P0+FUDySJP8b2qsQeRt&#10;2MTIoMDaKX6/tDklIJDzzjHcbB0uiqoUx1dbYh9sOmUYY6B6Dt5g7RxHr/J+GApZQ8hAypo5BkaG&#10;Poa7jd0pAYG8ZP87hkMGQA7IYE0ga+zYhMvv+T+ezbQMk6yl4/0+B1vwez5PNtWyVu5ZU7i2PSH+&#10;i83BDH68T9Y2somYTcz8GwY/BmQG4SeN3aOIfGWfOL6mDLW85Ov6DIBs0uXv+Xpwbj6+NpcPB7h5&#10;PBbl1Pi6ceP0LgxgDMXcGAoZ5ljrxzD48OdCAN8PmpMY/hjQGBrXCOZ5WwY1vg/PEMfr+XvWCrL2&#10;kLV2DHsM9Qx/vGQzLWvq2LTLJuAnjd8F7ugec8QwAyDfX74/U4ujkA+2YmxuEDPL47j8cSIg8Pz+&#10;iGaLK+yfb2HvbFO0xc1ZrOzMY3JhBP3jXeI3AgJ1jDRgYKwFI0MdmFDj4AyW2rhx8IablTmywkJJ&#10;Qs/CeGUV5mrqMJpXhO6UDHQnp0KemISmyCiUevuINDHOKsrQf/FCmKasNNQQ4EhQZ2oIC2N9GBnr&#10;QkdfA/pG2gLqDOi/GOisuB4kSfL83trGXLy3l9qJ2oB2Ems4utiLVA82BIn2XBnAzkY0e3t7Ajop&#10;AZ0jnJ2dxTonRyk1e7HkslIcMSj2x7+ztxSgaWtrCqmdOUGgCdwkpijLjiQYSUFBIqcIYc3SU0Ts&#10;SHMM+uoCMNTgh54ympgaAkTN3KE6f8wTcI23R6Gx1BuNZQGoyfNEbjynRXHDTFcapjuT0E7fsbkp&#10;P8oQCZ7KTxncJW8IBlXQni3FYLGTmOymS62wXGuPqRJDTBfpYzJPB2OZ6pjN08Vcvg5Wyg1x3inB&#10;7YAr5kq0MZD2DW3Rn9GSqIntoWRcrtRgb6YYp2sNuCFwEAPSf14MTCw9HWO4NR0hjsrIDTchGDVD&#10;po8aUlw/INPjEzLdVVAYqIvsQAME232Gh8E7Aot3SPezonU26M4LQhvBXlmINYoJAtM8DJAbbCVM&#10;pRw4wXDQkOEj/JTKUvwQ62uP9GhvAqpYKMY5ku6EDwYLk60k1SdjrC0TXRUExwRuV9vdGG5PQ1dj&#10;PEZ6snC1TwPuFUmCK90oSvGiyd5HgCP+sD8M+5gwDHEOJ5Lirmnw7M0Tyaa5EH1bVQBNGA6ICzVA&#10;U1UkxvpL0VCVgoykIFHVxsJEE1oaH6Gt/tQMtb7C3FAVxtqfofJeCXXFiUIzzGZehsCGnECCwHCR&#10;Eqc4zllEMXLVkGhvAol4D2yQpHy4MY/NVRq4VuYwNzkq2tTQACZHBtHf3YmuNhlCfVwRT6BSlBBE&#10;gkYQarNDISuMQiJd24QAa4JLAmmC6pIED8zJC7A5VITVrnQcjxcSCBIAPfDgxmWONrAyzBMXXws2&#10;b03g92o9jN485erk5LNan1/CXPMjrLQ+wFL9HRwNviDEQQuRrjoC/iI99ERkcJAjCXTUWCPI0cJc&#10;Szjc3YiAUAshLrStpx7i/UyQ4G8qzN/F8S6iskNxnFREC4/Uh6KryBGrnWHAahkJJDyRsoRMkugC&#10;TZ5XBB3bMppYB0TE89JwHXZXJ7G3t4bTkwNsr69gc4Wk4eVF5CYmIiXYE/VpHiJxNAcq7XaHY7rC&#10;GUsNnriaSKLTb8aPbRJwbmeBn5t4vFjD+vwwDnYWsEqTV3tjEXLTggm6Cb5D2ZxtLyCWc6XF++gi&#10;1kub+r8KgpxUEOikKuCwKM5euIFUJNmjMNpCmIvzws2R7K+HBF89UWqPNYmsEc2OsUdOrB2BIOeK&#10;tBACVTs99x25riLZdFWCIarjDdFAy3THf+CnqQQPNSW4kTBl8loJ2QHmdG6uJHxpoJkAsLvADx05&#10;fmjJ8kUDPzdJnkin/hDmoI0oVyPqa1J0V0TT8VhhupGB5Tkykl8PmG4qwVBZHHpJQJmuicVCA41J&#10;pYFYbojGYXcagV8lPfYEML+o79yN0/2Zwq+xPLotKbgfzMRhUxR2yoOwXR6AlSI3zOdJMZNlg/Vy&#10;D8wQDE+T4He+MIjyzDQU5VSgsrwbEREFKCjpRrVsHI7usXj5ThNK/yhD6cVXvHz5GX/9/RYvX7/B&#10;u0+foaahDm9vb4QEByIo0BeODnYwNNSnRvOBuSkszQxFFankGC8R9BHmbYkwP2s42WoRzIeRAJeF&#10;oqxQZCd6iGTutobvYKisRGNsAHqqg4Wv5HJfOBQkJMx3BWFjOIaWwThbyML9ZjEJxPnCTHy2mI3H&#10;PYI/EHhNRKKv0hSHU0E0NJLQshdOcMdBdBx41oGb5RRiiHb83i0R7X49C3frafjJVZs4AlwElrBA&#10;xv18H4+n7KbBZk/W0LNmi7Mf0CS8343Hm3nMjDdhoL8eivk+DAw3Ymqug+BvGkOjzRgcaSEAnMLQ&#10;SDuBYotI79HV1yhAQpiKD5eEFk5AEQEE+65xkMTuyRI2DwgyzlYEuLAG62lM5Pq9T5ot1iT+t3mT&#10;NWIcMTo5PyBKlo1My7G4MS5MoawNZE0cN4YxNqEurU0IE/Bz3VuGLYY41s5xTsCN/TnsHC/Sv7EP&#10;4LmI3OXv2JePff8Yhnn98TkHW3BkLYPk9r/Qty2ic1m7ybn1+P1z4234f54jjNl0zKZh3h/dKGqc&#10;EJ3fs1mX39+I/fC14WhjrqXLQMj+fs/58Z7z4rEWlc+PtZp8fvz+2Z+PgYwBi+GOYY61dAxsbN7l&#10;gIxn8zi35+ofHATCvn8ctPEEdHSu9BvelqGPAZJBjTWI3BgIGQAZCvn42AzO6xguWYPI2kSGO/7M&#10;++CAkGcNIv8vwyb/N/8Pf+bvef+8j2do521ZI8nHw9DIQgILC0/9gq/Zw3+qlvAxCQisbShHZg6b&#10;WiMQGuIPN1cHuLsRVDnZw5YgzNrMAMZaqpAQIPrZWiLCQYJkTw/EubmIFmhtDk8CPF76WVvAjsBO&#10;YqQPD3tb2JkYw1RbC1YG+rAnmOQ0DlIHW1jZcrZ/TulA2xPcicz/DHj0G262ttaQOjrA1p5gT0Kf&#10;aRtrrgpAkCeR2FGTwMnJiZoLHKnZ2kkEENrYEOzRNs9VBETUIC35NwyB/D9sMpZI6DgIAm24FqWZ&#10;tkg90FSeiLIMXxQmuSIlxBR9DXHok0WgvyEEXVXsnO0pIgnZbMQaA3Ymb6vwRV2RDzLibIXpLCnE&#10;UgQT9NQniDqWJSkOyI+1RFoQTbDSz/Ay/RsBVq8RZvcBZVHmaEvnyGBTdKVoU9PEULYuuFh8d9JX&#10;DKapYyhdDeNZGpjJ18ZQxjcMZSljJE8LXalqaE/UgCxBFw2ZBI+dNHCxzx9H/gpplF9PQRRPL9YG&#10;/kZhshv8JcpiIoygFib5iCjHD8jwVkWWpxayfPUR5UwCAIGExRcleBmpEOg5IcXTDCMVcZAluREo&#10;WqE61hl9BEUrA8VYGynD6nAJBuufgiea8sPQXBKLqlw2yUUhPswV9RVsxn16dTTmo685j8CtjAZp&#10;ucjBlxBoRhAdiLhgc7TTteM8f7P97Lh9g/6mTJHbr7s5HalxjpgeqcTxFmv5ns+NBojbGfzYkhOs&#10;R6OaJllf6Ud42X+Cr4s6NpfY1EOoNNQqSk9pa3yBvo4qDHTVoKHKEKgMCwNVfKVJ2t/ZFIOtpajL&#10;jxL+afnRzgQGzihLdEMuAUWAnapI91Ke7kv32holmcHYWiSpXTGNkeF+zM5OY3V5BYrZeSzOLhAE&#10;0kM/NQt5ZzsCfTxQkBaLnBh/ZEd5oCjJm5qnMJkzBJYn+dL/+CA1wBa9lYnYG6tEHYEJdtqw0BpH&#10;AMQaCIb7Y9xs0UCn4EhHgqEfA1BQP9V9qQT1vxkCX0D7y98wUXsHa20CQY33cND/Cm8LFZErkCuF&#10;cBJZhj5uHB3M+RADJBrUtOBvryl8A9k8HO6hKwCQU8qkEMBUpnrRcbpCluOLqmRH1FH/rcuwFCZR&#10;bNZgtycBisYwLLRHY7UvCQ/sG7jN5sZubPQXoI0jy6ty0CIrQwGNOalxYUgI90NKuD8Bsg9SglxQ&#10;EG6N/CAd1CeYkJDkgslKT7SlmmOvPw4j9BwmeKmLYJXH42k8ni3jhH15FP3o7ahEXLgLEiNpXAqx&#10;BScDD3LRRqibNtzM38Hd4r1YOhi+gtTwDaTGb+Fpqwxnk9cIlHxFuIsaotw1EOWmjjCCxGh6zzWT&#10;syNs6J5bopj6fioHIoXbIj/BEZmRVkgOMEJGoDHyCRo5eISFvcIoI6T5qiHR8RP89ZXgrqUEOxVq&#10;3/9GTrA98gk80701EGzzWbgXlMXQvgItEedhilgPc4RJ9RFirwsfSw14mX9HTogNyiLs0JHqi9nq&#10;/6kOcjjURuCXi5GiKCzUJWKyPBybJEhhlbVabOZiMGGBid5TH3oczsWfsQJcypOxUxeGtYoALOR6&#10;YjrJAeOx1hiOs8R0hgQ7lb7YLPfFYLIUt+M1dO8WaZwrRnl+Daore1Fc0oGwyByoatlB6ZUq3n7W&#10;wvvPmlBRNYSGhhHUtfWgoaMLNS1taGmT0K+jAyMGPwMdkb7L1NwEhsYGMDMzEWZ8NycLUTnK28kY&#10;/u5mCA+QwNFGC6H+jogMcqJ1JnCw+AI7o/dQpXGJ62FXZgZAluuFJoJWeZkjeqscMdcZiKXeUByQ&#10;sHA0lYLZjgBMtvhguM4DE02+2J8m8N0upvHJCM2FhqjL1MLxbCTxBAHgMV03UT5vBMMNUiz2heKU&#10;K9+c1OHPQTn+HJbi134+fh8UkNBJQo1IsM0g8gQnQmjl12+2YDwB4fl2M0525NjbGsLZ6bLIq8ca&#10;sWU2ES/1YWObtYl3uLjeElA1M98vAhca2srR1l2PprZKyHtlQnvFmq7j03UBghwxOzjaSsA2iz3a&#10;L0fucvvJEcl/uKzYroiiZXBifzcGK4YuNjOzaZdNrgyC04sDIvULp01hbSObiNlkzIDEEMjgyTV9&#10;GQwZ4jiYg6GMtYEMfAyghySEPUfuclQwp3HheYYh8MdvzvO3J37Dnzt7aun/n6pccGMAYwB88jV8&#10;+s+nqhxcoeOI9sJQfUNiz6UASYZI/o5B5uk7BsLrf79bFZDK58mavmeNH2sYuWoGazP5ejJY87ny&#10;OTHYcmMoY/B6zs3H8MVAxrDFGjde8vcMXQxNDH78PWvmGMYY2P4bABnIeDsGPd7383qGM96OvxOg&#10;SPvm42JQ5O/YbMyaRZ6r2YzMAMf/wcDG/oW8De+bIfUZ+Hm752PlffKx8P74XFgL+d/maYZB3v+z&#10;9ph/y1ApIPDsfB/nV4ciunZ5haSBjWXMztDFmR3H3AJJKaM9GJ8YwOhgJ4a7WtDbWIMeWTUGO1sw&#10;Pz6ATcUkDtcWcLG7jt5WGQ3CYSINQICXF7xdXeHp7AwvFxex9HBxhruz01OtT2cJnD2c4OgohRvB&#10;pKOzAxycHGEvlQgAdHXzgKu7m/gscSAgtbcT61nrZ2VlA0tLNu06QkLNyprh0V6053QRDJxsGnZl&#10;oHWRCvMwawRZE8gmYTdnOzhLaTtTLSRF0oBSliwi1YqSPJASaoHMaCvIa4LRUeGDvjo/yEs8qHmh&#10;q8QPfTXhqM12pu1NEOKpi5ggS6RGOosknkXJfihN80dBghsyIm0Q40Pf+9Ck66oGJwOaDNSV4KSt&#10;hJxAU9TEWaEl0RgdSbpojddAT7oeBrL0RR3fzkQVdCV8Q1vUO3TEfUB3qjImS4zRn62HxrjvGC2R&#10;YLreFz00YDcWeGF1ohRDnWnYWWPHZ35xR/n/UXUmIF1m3/+PGWYYZiiiKKKIooiiiMSIQhFFEUUR&#10;RRFFFEUURYzCijIqaaGFNlpooY022mijjTIpizLJUsyirGiljVZaJmZ7/8/rPHPn9/0bt+f5PMt9&#10;7nLuOe97zrnnhuDK9vf9norSBnsMPFa/FiT0U35cT1Wn9HRQuqQkxspkbRPzk29BNtpARd64AVo5&#10;1eo1PV+Xds3XuQ3TdGbdNDVtm6PWY+zacVR/v2pyUPLIvn9+zxwdtGc2LqrUno3ztGKhAZ7Fk/Xx&#10;DT6RxjKfXndNTcOUHB1ZP1v3Luw2hrtdmbG/2sShlyYXxagka5gL8BP2vU+Pm9xMj3/alTMbPFjq&#10;6YPLdOHEWt26tFsPW/cbD76uz3eO2KwepmqzHavnGgNuUwvHa9vq6dq/fYnu3Tqvmy2nrb8TNHjA&#10;r4qPH6fRo4Zp2OAomPmEUf01pFcP3+MU14ANBsgAgSumZWn5FAMB1ckGCiZoQVWSL0pYZSB4wYxM&#10;7dzYoKfdt3S1+ZIqKmwCsXGrdmzfa2m/li1ep2tXb+nK1Tbt23dAtZUVmltXpeUzK7RwMjuTJBlI&#10;GacNC8oNFBZry3x7f06JVk3P0/ldi/Tk6k51HF+iayaw/+o+qO8PjhpPBOij1X1v7c7vM1bvkwaQ&#10;ViplQAQChwEE+/9iILCvEg0IJo/oo4wxfZU/qZ8q0oeoNmekJueOUl0+K4RjHNiSpmaP1ewyKxNb&#10;OOaO80DSgMTJuSMcNK6YZmBkYYkJ3VkmVBfrzBabOK0p1sV9U9S8r1p/3tmh15dWGNkFcxlA5Ko+&#10;tm/Q3/f3qe1Ag00gDfzkT1J1vo2b0nTNqs50f8pZ5UlqqM3S/OpUB1TbZidq38J0tR+eo+cXVuvk&#10;yjxtqLPJpY2d8pS+Hs6mMGmI0VGehxrBn7OyyABUTaYv7qn8l47KDNwS7zEvro+S7N0Jg3po0pAe&#10;ih/+gxLH/KKksT8rZczPyhr/m4cEKk3p7/kXJ/RUbdZgLag2kGdgf+X0DPd9XTTF+IK1w7LpqTYh&#10;7m9poO/HXBDfS8WpPTWleIhmlo9WZVpfzbDvZ7MDxLAeSrRvpo/pp2V1Rdo4p1BLqhJUmjBEO5fX&#10;2SSjUCvrsjQlK1Z12ZM0JXWs5hWmGLgssMm20VpNigHACrWum6lbm+fpY+Mufb54QE9NqN3Zs0YP&#10;9q3UX9dsHLy/ae1tAuIPmwS+v2Zg8Kh+v75dXy6u0Zvj83VvS5WBvhK1Ls1VU32KLs5J09V5mbox&#10;P0dvd87QX+dW2kxps/44u0ynpk7QufoMqfuCXl45qrmVRVqzZLOmTl6m/IJpGj46QWMmZGpCUo4m&#10;JmcqPiVD8UmZSkhMU0JKquKSEjUp0SbZGUzMMz2od3DtYTeXJAN/uPMkJ09QVsZEVVdkqs6A4Ewb&#10;F+U2EZs4po/SE0e5qThj0gDrq5+UMPpHB4GseCco+8F1Nbp6dI7RX61Oby/Q2R35unqoXE07CtRq&#10;oO/S7jIdXJ7kK62Pb8jS9eOT9bJjuTYvGK2jmzK0af4YPWldYG1m9Ppqtf54avXXMT2+sUgrZ4/Q&#10;uT1VutW0UM9vrHZA+MdTm5S+2WPzMEzCaOXRdgGyH1liTOJ7zfgMv1v16M4edd8+pc6Os+q8fUEP&#10;X95U9+Mreva63ReMsBqX1azXOs/q1oPL6n523bVr7CXLPrJo6NyP7VG73n14rEdPOi11GJfDusMk&#10;+ItrzFgpi//dh6/39fYDi09a9MqAGdu7Rb54kcYMmQDow+QLwOOINoogwwBEQOhjAxDvrEwsYrl7&#10;/4qHXSGxyhYAiom0+2m7h46hnKycxY+PnUFCQGfyARxGMij6+8eAB2Ug/AvaR4AaCSCGtpEwLwBR&#10;QB8AB0AZnfP33QFlpBH800EgADL6++7PAjYJAUNZKBP1InQKIDDEAWRFL0ATkzQJMAqwQtuGVg3f&#10;PbSwAD2AFYAKIAcABAgC7B4879T5K8d9r987j9r05LWBSrv26GWXn/MMgA0QRn4kQByAlDJgageQ&#10;cwz+nQA4ACffInwMII08Qj4hpEzQDAIEKSMgjgVEBJAmfxKaYwJJc+0f73P+0ALy99Xq/9K/T9vw&#10;jINAVhURV6/rriH/ezf16PEddd5q1Y2Oq0YEoNZOa4B2ffz8TL///loP77Xp5dPb+vLllT5/fqk/&#10;v7/R6+d39cWA5L59W5STneZaxFIDgiUG7iorylRRXqrK0hJVGKgDCJaWFLiZFxBYUlaooqICFRbb&#10;9fIS+12qqppqFdvzgECu5RfmOUgsKMp3829mJtrAXKUZ+EtKSVYawWINJKJFjMzBOcrKTPXFIsUl&#10;9k5uhoPAwiK2m0oxEDlJuVnJys1McH+wedOKtWn5dAMBNQYATEhPMeY7J0PHdtTpzO7JatwzJQoT&#10;MT9NxzfX6PjWKVo7L121BUPVMNWEREOFls0pd/Pn3Ml5mlKUqNrCWM02Zj+jLNa338IMV50+WHmx&#10;PyvZhNHK2iQTbPHaMWucDi8wELhovB3H6uzKSTo2f6T2TOuj/TP76dTCYdo3s7fOLBujw/OHadfM&#10;Qb6tVOP6LN/m6sTWagOu2dqzvtpDsZw4tEgXzq7Xm+fMVhk0aI/+0I4N9SpKN8aaMdpTSmw/39Qc&#10;oVed0seE1ghNzhihmP49NM4SQHBKZpyWmTBqKEvU/NIJWj01SUvKx6tx2ywPuvuu+7je3Duo8/tm&#10;6NiWGmOuUwwAFmvryik6e3SDlhmwOXEY02X4+6wje1bqwrENunR4rW6e2qoHrUfUdm67xlmbJMf0&#10;VOzQHu77s7w+V13Nu/TX6+tu1ju6c772bakXUfBvXNihyyfWeWyxvSvL1HV2rS7unq9nrWhBor11&#10;u64cU0mGAdslUzW5IsMA308aY4BoxNA+Gjasn/r17an+/XoqZsQgDfjVAG9KjA5sXmwCoNTj5K2b&#10;W2ICPl5zy+I8LZqc4abbhVMz3TRVX5uizWsMyN66qRvXb2rV6vU6cvSUjYFjWrhwtabUzlZb211d&#10;vdquAwcOGf0XaVZtmdFErmpyDVzlx/hWdYBV8l07p9RNwmgDD62ZphMGpt+3m3B/yirERv3z9JS6&#10;ENR/YbYCVLcbZ71qsuiwHjWuVKzVgYUhI3r+oJhBvTxMTG78SNWXZhvgS1SdCdeqzDG+JRyxAH1X&#10;kNJEj3MIqJpRFGfPJtpxoqoyhtvzBkaq4lwTCAgkyDQgaMOcHJ3ZOsO3+Du9Y7JunltkgnOtfn+4&#10;S+9vW1//hc+m0R5bx32zsr81gP65UZ/ad6gurb8WViY5EJycxzZXcWJnEuIosl3fgtpkrTPwsW95&#10;sRaVx2hZ9UR1nFip2fnDlWp0kWyJ/VaTxvRW1qQhypw0TOmTRvjiHsBDUXasAcJxyk23iU7aMAMQ&#10;bJ/3k8bZOzEGkscYXZNGWRrR1+h8cA+NNbqLtSP3MTWmjP5J8QbcYu33eHtukt1PNxBSljJUk3NG&#10;a1bJRN9tpTJjsJvM2WmmNHOYCjMGKCP+V+Uk9dMEe38C3+tp37I04jf7Tv+fVF+Zo6XTClRt/VCd&#10;PVGdTQfVvH+VDqyq056l07W4KkcLi1O1fmqR9jTUadPUQq2rTNYOA4JHp2SqcUaBTk7O0rHaTJ2f&#10;UaaWhZOla9a+t04Z9t6m7r0L1LZlhi6tq9V5GxcnFtlka1aiTs5NVueGSn05u0LXrW1vravSQ+vD&#10;N/sMBBHAvXmz5bND/1y24ysThnvnqmV5jYHMZdLLTh3esNJA+xSVF08zvlus7DybnOeXKrugREkZ&#10;GUo2fpyebTzXeHJqZobSstPtd5bzZqwzWGWS2e+ZRTwZiUpKNQBovydNGqPK8mwtWzRDM6cU+mrh&#10;lInD3DVj5OBfNXbob4oZ9rMmDP9Rg4y+B1s7DjIar8yM1eHN9Wo/t0rNh2fq7O5ytRyfrgdXlhgP&#10;WGXjJ1uVST2Ua5PtROvbZVNGq/VkvQ5tyNGuVTbW5o33/XMPGjiMQsZY+rpPH7pX6/cXu7R9ZZq2&#10;Lss0fmCTfuP9F4/O0o1z8/T23na96d5luOqS0TkWly96cAt/Q4Af7hlopwCGLMi7pTttm3T14lZd&#10;azmiXftX65Dxu5t3zxtgu6ibJtBbWs/qTNNe3X502QHiiw+Rdu1y22lLkdYMbVF7pwG1yyftnWZd&#10;aTljQC1auQpIBMwQE+/azdNqbT+l+4+u6fpNA2t3DVQ+bNXL1/f02YDCl28v9fsf0T64gDNMtfj5&#10;ARhYRMIRrRwA8O2H+3r87IYePW3zvG92nTdg1eimWsAf/oUAIBLaQ95jdS+mZwAg2ja0fgBNtHRo&#10;IyMwSgtFK3JZwYwPIqCRxSokTLr4AmICpl4Au2BmRptIQsuJ9g8wx37GgGhWIfMOwBNgC6AEBLIg&#10;BLBD3VgJDAD60wAkGkXyRnuI/x8gjFW7hHMB8KENBPShNQsaP8y7gLC2rmZPAGBA370nBsANGOOn&#10;iWk+mHR5HjMxoA0gyOIX2gD/TcAYv10rauAOwAlQBAiyijj4EoaYghzRFCLHKQ/vABB5Bz9I6oif&#10;IwuKMIUDdlnFjC8kPqb4P4b9kFnVTNuQCHfjIJCGIyAj/gOoSVlNxCbFdBBEwjmqWpaSQ1BvDYG+&#10;RtVojf/8FSFbrunDx4dqtw9u27FKs+dO0YpV87Vw0VxVVRujyEl3EBb88ljwwYKNnPwMT8wOAWhs&#10;+ZRfkG3AL99AnzEUe76wOE85dq/AwBsArtQAI6CuqrpM1dWVmjdvjubNn2vfrFdZRWn0rL1LXmgX&#10;SZiHWTQCKMRXkGMe5UEjyMw0eZzmTi92syVAzlcUIpTnFerETlZvFurAujJtaki383wHXFuWFGj7&#10;ilIDjuVaMD1XS+aWa0Z1jmpLUn37HsBHdsJQVbAdV14UR46tuablxqgsaaAyRvbQchN4a+sStLJ6&#10;sDZNG6qNdYO0rrav1tf01Z76YdptYG/f7KHaWz9EW6f00eK8Hto0ZYBvK9Wyu1SNmwt9deLK2Ylu&#10;jl48K8N3xli1sMjASa0uN27VRwNQJoUtGUu6fspn1mW5cSashis9bpiSxvVRSfIAlSf3V1HCQCWP&#10;/NUE4o8a08+YrYHARZOLtGRKgWYXx2l63iitmJLguxTcOLXSQOBsNe6fo1vNq9V2fpkObam1sqRr&#10;8fQM7d1YrwM7FptAjtGKRdP8+/zdbT+ni6e36MHN42o5vdGY62rX6nW2HjQgXabU8X2VGTdYiWN7&#10;e1gVNtm/1bxX7Qb6avPH+DZvjQeXuyZu/cJSA08G6Ef30ObFBTq+bbb7tG1eUquzB9ar5fxBrTHB&#10;mps2VuNH91VvEyB9TSAPGfSL+vf5WQMNAA7o+5uGD+qjvr/00OL6Wu1dv8i1dKvrC7VmZoHVP03z&#10;TAjjJzevJl2TAUh5MaorjzOhOEl7tizUnQ5iVdrM/vZtGwO3dOPmLV1rbfd06fI1Xb7Sol27dqjI&#10;aL2uqsBoIsHAj4GyongPbVNnIIy6ADx3LKvxxSEnNs3WkTVTdWpjndqPLdWTS5ukN826d36NYVz6&#10;FEZiYPCPq3rUtEj3zy3XOKsfewcP6fmjRvT/TWMH9zQwHaez+7fp0vE9unLygJpP2PH0fk8tZw57&#10;QOHWCwc1x4BFWfpIza5IdFMw+46yehgz8ILaRC2qS9H8aSlust+9ipWZJhj3z9XNs0t15exc678l&#10;evlwnf78nd0njhsj3KAPb/DBempA9Zz+fLhNXzrWa+OUGM3MGuYx6OpL0zWjPN2+E+e7rjTUZviu&#10;K+zCghYydcyPrrkba7TIpGSUHWMMpE0a3UcpcSNVkBlvoCFOmUkxys+c5JM5xnJuugHB7Ame8jLH&#10;KmmCgbPEEYof209x4/ppzNCffZuukYN+0EgDakN6W/52Tv5j7Pdo+9awXtH3huFnaeeE2+E4YehP&#10;mmigJHPiAOUnD1Fu4iAHmmxzlhDzm2INcA4xcDmYHZKMpkh9f+yh/j/bN4b01ppFs7SsvlzlWbEq&#10;ThujQxvnq+XIem2bV6oV1TaGS6yNZ1dqU02eFttY3ViRrvVGJxvzY7W7YKKOlMTrdHmizpYk6Gpl&#10;um5ML9AJm2g2zc3WiekpOjcvWxeXFumy8aaOLXV6cKBBz48t1vtzq/XyxFJ9vrjRr31s2ijd2Gck&#10;dFDfL2/X71e26+/re/Tl8g49P7la7228te9arJYdS7V2ar7q8hKUOHKI0iayB3O8kpMM0KWnKjk1&#10;SfEpCUrNSlN8Ypz7cWO1gX8zec/NJWIDLjqpbv3B/JuUPMkX+MXHxXoUh8nVRTZhKlSS9elQa/vR&#10;Q3tq7PDeGj7wZw0f8ItGDPxVI2zMDrT2HzHgZ/U0vpQY00/L55Y5Pe5dV6zTeyfrxvnFaj462ybv&#10;CcYHBttka5wyx/dQwgibVKb3tWcr1DA5VivqE2yin+Zp+YyxxuNz3AdQnw/q07316jo/T6+6dti4&#10;WK3O6zvUYmPvavN6tV5cr4/Pz+lvVk1/I9oC/ne42TzWnVZ8CjHTobmKNOCsvH5xb7daL21Vq01O&#10;0dR1P72hJgOEdx9edYDGtmvuZ/cOP7V2N3myNRumVbRZrG7FxInmDyAFgAFwcR3AhV+bB3R+TlzB&#10;a7p07Ziarx73PC7aJJiAzU2XjrgWL/j1AcqQ58h18gJIAUoAZhGI/f6vxu2ra9hY8UtYFhZoELOP&#10;sgXAxfcpCwCQECyRdg5fbf6+OICjftQLwMq3Kcf/hmEBCAHqWDiCWRxTNwtCMD8DItEOBpMxgDGY&#10;c7nOu42XrT0fX3c/R7SnQfMGYANU4ScHsALcAfYoA2Vl5xDaE0ALEGSBCKCWcxbNsNADc2rQuGFS&#10;5TcgD5CGyZWdPAB5fAMtHqbb3w1cP3t7z8p0w48sOgEckvDHI2Eq54imE39OngFM8m3MwJQV8Af4&#10;ZNHIlz+jINSAQb7NkdiNaCrxLWRVedj7GK1nFGfyuvcNuI62dzeAfwNg0274SOI/6SCQDmYFD74N&#10;zA7oXIjqfyOA0yHENvKZhXUqAPD7Xy/0+dtjffzyUB1dTbpqBHfLwCQf9mXYT2/b87dcu4hJ+cIl&#10;I0w7NjWf1dnzx3X0xH6dNEFE0Mu165Zp1+7NvtvH1dYL2n9op9ZvWqnV65Zq8bL57rM4ZWqVKquK&#10;VFFZrLLyQlXXlGnJ0vlaa7PU5asWa+q0WjcxB8CJGRgwWFiQ5+CPlcPpaYm+Qg1mREyxDGNIlcXp&#10;mlqZqeKsCc5c4kf3dK3Uitl52rGySjuMoe6xWTXhY9bPzzaBnaNtK0t1dPtsX7CAEzp+LGgiCjJM&#10;+KRPUE7yaBWnj1NV/iRjQKNVmDRMZamjVJw4RMlDf1BRXF8trknUvOIRvkhkcWkfNRT8rOVVfbSk&#10;xI5lv2pDbT+tq+6jjdX9ND+nh5YU/aIVFX21b5Ex/W2lOrQqS1sXpWkV/ogzUrV0Tp6HWuC4jLAm&#10;S6p1ZM9SHd2/XA/unNfFs/sjIZk6XmlxJhTHDVTC6N4qTR3q++SiFYwxYTi6/48m9H7VUAMUc2vy&#10;tW/tPM0uS/AFEQTbvXRoofauLdf+9dW6cKhBreeWGDCb7VsmHd851/33Wpt2uEM3+38unFNrtGV/&#10;31+r6dQO376IfUzfP27Ws9un9fqJzYibt+v04TVWtuEOAmMMiOYlDldZZoyObV+kz0+uGhOvU8zA&#10;HkqP/UXlmcPc5E7MsOmlMSpM7usxxubXZWvulFwP0TJvepnyMsa7UGG7wsFWr5F2PmxwL9+1pm+v&#10;n32T96EDehko6KMNy+aqYUq+++ttMEC6cV6x5pTHu7/eohl5mlOTqdm1mZpaGq+ZVSmaUZGgfZsX&#10;GrC9rButxgSuX1VH+w11dHToxo12tbd3qrOzU7e7OrV1y3pVlGR6mWqKUwwEjDcAmKQ5ValuOmdn&#10;kT1r6nR482z3m9uywPp37VRfaHNkdbUu7Zmndx37TcZc0UMWhbzHB+m+/n56XK+umeA6tVQJ1jZo&#10;bwca8Bg5oLdGWR9mxo/RGQOBjYd26eS+HWo+fczA8UndvHpBN5qNgRCPs61J82eVqSB5lO8bDOCt&#10;yRnpmmvS3Oo4q/M41ZaP04LZaVoxJ13rFmS7lvzw7mo1np+pi9dm6vmnjXr51ybd+mT95VuREZer&#10;Vf+8362v963Mbw/oedMSlcX+oKnpo5QzcYgSx/TT+CE/aRwAz8YcKTWmvwGksYof1UsTDKwlxQ5U&#10;atxQ1xBlpdjkKj3OwF2yymx8s2NIeUm28nMTlZ+dpJKCVBXmJqkoL8lN/7kGDtmXPCfTwEviGAeI&#10;5MExrAjPTh7rE4WcpLH+OythtLKSxiib5xkvljjPShz53+QJPpFi5Rw3zIDqKAMr1vaAvwjE/Kph&#10;/X/WqMG9NXpIHwOd/TW03y8qykzQwZ3rtGPdIi2YVqTKnAmanD9Rq2fkq6E4XssMEDdtXKQLlpbk&#10;TtL8tHFaZOVqsHGwyPjGWgPpewwI7k4bpcaSRN2dVarLlSm6ubhcLctKdXtTne5um6E3x5bp/ZnV&#10;enp4iTq3z9SdvfN0a88cPTmxUt/a9uqvW0f15fo+PT27Xg9Pr9HNffPVZqnr0DJdsbHbdWS12g+t&#10;UsfRDbrXuFsdZ3br2Nal2rRkptYvnaP1qxeooWGalq9YoJ17turA4T3ae2Cn5jbUq276ZJVXlrgP&#10;d4jgkJIc7wn3HMAgkRuwxsCLOc/LS1Ps2CEaOvAXDRnwk3oZ/ZKG9vvJJ239bFJDGtjnF7/+q9H4&#10;mCG/+mKSTfgGbraJyboi7VxdYuN3ouqrYrTVJirnDi+3ydpE5ST0VfqE31ScMditMpU5AzWvdrxb&#10;cnauytXBLbnquFCvpzaR+f5wh7492KX33fv04sFxnbP2WWt85+TJjTp2ZK2uNFl7tNrE6RLaP2Qm&#10;YOmzvuGa4eZh0mUTpSzOu6U/357T/a4jetB9Xm3tp90Pr7ObLb/O6NPXJ3r28pYuG0ALu2sQ3Bgw&#10;BwhCUAN2AEsBQAUQx2/kLNozABbyGSBFIGbkNpozzvEbRIPXcbvZNWQAAky2BEZm67YANCPNWbMn&#10;ngUDhMTKX7aMIwECQ75s5wZIo0zkDUCLtIIsmom0fv/3B7j8+p8pGEBHHQB3YfEIABDQSTtwHoAt&#10;ZaacHCkr3+M9Fr4APjGfP3rZ6UAK7Vzw8QNEYTblyCIOEsCOMkS+h+8iUGlAjZXBaDg5Pn/X7aFh&#10;AHsAP8BXWEgBcEMjR+IaxwAQAZyumbP8wuptQJ3n9eGBvv3z1lPAVfiAgq3Q/LJIB80vwBFAiW8f&#10;ABCwR2Bogj2jAaQsAFm+c+P2JQe+7HlMnMirred1sxO6QRtqeRhAJwWwTJsHkzt0hZaU5CDQI2+/&#10;MeL5bGjU0H777SafqUAMECszCmYbqJfvGrGxeTSBLx8+uW4zGUPVnx8YAm2136iPiTZuFTO0ir2b&#10;jZnb2i9FhbvfqVu3r+nV68f6468PevnaEPY3Q8Gv7uvVm4e+y8f3P9/r89dX+vr7G//NvTdvn+rP&#10;vz8K30WW0RNnkPAytZPLVFqWJ8K+ZOewApgN5DM95Ex+Xqbv11haku8r0nwxSEayCvPSlWuMJ5uF&#10;KakIiQSVFaQYEExWesJwpU4cpKTx/VSSOUbbiYW3osZm63UmoCu11WbY6xqydWTrDB3ZVq+9m2Zo&#10;+bwiE4xFqjKBnmVCNCdlnPJTY10bWJUXp/Kc8Q4Ci5KHKjOmrzLG9VLc4B6qTh/mjvbTcwarLuNX&#10;Tc/4QfMKftOikt5aYGBwZXlframy2W5pTy0p+NUAYC+tKB+gTTNjdHRNobYtSNXa2QlaNiPBQE+i&#10;5kzL0MZlk3VoO7tzbFHr+V0Gtk4aI7usw3uXatuG2R6+pKYsy4RejC+GKctJ0rSyDNdUZsYa8DVB&#10;NtIEGYsK0CINNQY8pShJB9bP06ySOC/vmZ1z3Bfn8rElajm5Qoe2TNG+DdXabe3DopMFU1O1en6x&#10;Tu5fphULKnX6yEbdvtmk65dPGQh8pVOHN2rz6hm6d+OoDm+fr8bDq/X9403d6ziio7vZWD5G6eMH&#10;aJSVI338QI8Ft2OlPW+z56snN1n+aUoa3UMpY3/U7JoUXTy+VgunW5+nDlJe0kDVFsW5v9ncqSW+&#10;I8FvP/RQ7596aNigXxQzeoBGj+yrMSMHOAhkn+oh/Xur1489DLxP0rpFMzTN6rtmTqk2L6x0LSDb&#10;qU0tiDVwmaml9YVaPKvAwF+S5k7O8PAjy2eXqn5KibV/lWZPr9XCubO0duUy7diyUTu2b9aunWzZ&#10;tFurls3RrMnFWlRfofrqbAO3Yw0Apmv1XJtYLCz1BUlbllTqkAFAdg9ZNztfB1ZPNoCQrhMbp+rM&#10;1um+GjdyRmem/d34UZv010196dylF5e3KK639Z8B94EsEOnXSyP6/qqJVtc9NplqPLLP+jtLyxrm&#10;aPO61VbWqZozfboJtFZdu9Sk1YvmqNTA1ZzKHF/VjZkYE/GU/LHuR1pRaJMam7BUVY3Vwnmpmlsf&#10;pxNHZ6nz7ka1v1yrs/dm6sKLWbr+baHOvZ2qC2+n6/a7JcbM8bO6Jv1zxsprNPDkgFIM8MX2oow9&#10;fB/UYgNqS2fVatuaxWo8uke3bRL43CaOt6416d7Nyzqye5PWG+Con1qh2goDTyUFBuwylJGSbBO5&#10;FGUamMjPNzCRnaIsAKKBwSIb0+k2DrMt71SAXHach4PKMuCXnT5ReVlxBhSTfQKIGbKyOFU1Jemq&#10;KEpx03JxbryKsiapJCdeZXmJfizPt3zRMBqA55hvII29XFMmDVJa4lClxhNuaJjSDETGTzBekhij&#10;STEjNSl2uCaMG6rqkixtWTPfdzBZt3SaT1aqc2I1syhRC8pt3Ewp0LqpRVpoZZiVFqs5NplssEnM&#10;3NQxajDgtzRjjNbnjdduo/HTNiE5WZaig4UTdbQuQ2ca0P7VqMUmDmcWFOvw7BwdrM/VlU0zDext&#10;1N+3DZQ8vqg/7Pjk/Ba9vLxLb6/t08OmLTa5OKpX7Yf16NJutZ1YqzcdJ/Xx3nm9u9uk74QCaT+v&#10;V90mUExIvXvV7dtxNl08oROnD+hc0wk9ed7tAf2PHT/o8V0J8s/58ROHtWr1Mo/nSppmALG6ptyt&#10;OVh1osl6moPBiRNH+4KtmLEDNSFmmO+pmxQ3RgmTxnq0ipgxwxU3YaxvN8o4njRukJbOr9WODXO0&#10;Z32tltenqK5ohKrzhmrRzHTt3jhDO9fP0NZ102xSXKAppRNVkTdKk3FrKB2jGeVjtHRmkk0kc3Ry&#10;R4XO76vS05alHlC6++Iind5Vq5cPTuncqY3asHGhmtCYX23Sgd1b3Tf+yUPcMb7qi8lM/dVpp0zK&#10;0AJy/aa+PdmvZ53bbbJ7Q1/fX9OnD516867LTZeARoIZf7QEEESuAubQ1ADCACcAP7RlgJ9zFw77&#10;taBpQ5Aj3NGIAeTwgwMIYrkDICHkkcEAJbSIADNMx+SH8Ocex7BFGtfRDiHnI1DX4SCPeHyEYSGe&#10;IcGf2SkE0zCAEyAIQCORR0h8JwANwCCLVLBaRAs5vrplERBIos6AR8y/gD4PPWMAkHIAMFmMwm+e&#10;JV/qQ73x+eNb1BdgCGj70/giGjUPeWNACW0g4IlwK4RZwZ2NRRnu0/eE/G47RmFxBlpCTLcEdOaI&#10;GRYtH9o4jiFhggUYYrolL0AhsQIxHQPYAGb+jAE+ABoawegvWq0dmeHRHkermqkv7U1bQxe3H153&#10;beSZC0d8qznyCv6FwTxNOfgW9/BBvHX/mrqJLfkoiu/IvsD4GuJHSlvRvvhq0tYAaGiM56g35mDA&#10;ooNA0D2xfrCrAwKx/wMEQ7BGOpyEnwDqa1YzQcDvP93Xu4+YhbsdCP75jyFf7n195p2N8yErdDoN&#10;+HV0tejx09u6220o1Ar89r11+JNOPbPO4PyFdVr43f3ghvs+3L5rgPHNfd25x7Y2D/X0+V0/v3a9&#10;SXv2bdSadYtt1pmnsgpMxVkqKMxUcUmOSizl5qb6Cufy8nzlohW0+5jjWAzCHsWlRdkOCFkYUm6C&#10;oMbAEIJgss3Gq0tMyE+LAkhvXV5twrlC25aXad/aWh3dNlOHt87SjrVTtKKhUItmF6rOhDkgEo0C&#10;msAqE0BL5lQZcCh038BSY+AlqcNVmBABwfihPXwFJn5F0wuGa2pGb83K7aMFpYO1sGSAlpYN1JrJ&#10;w7S2Zog21Y30WH6ra4ZrS/1EHViZp7Pbp2rPKpv1Tp6g9YtMcCwp17zpOb4F2rHdy3WzeZ+edJ3T&#10;17fGkL491KXG7VpjAHG7MbOGWVWaUZOvwsyJruHISRipTAO++EKxy8QIzG4DftGYQb9puAGx0kzM&#10;JyWuDdu9qkaHN03T5kVFDoiPbJ2mPWtrtH/DFO1dN8W1chuWVBkILNXaZVVaubBCe7bheC11GnES&#10;n68kf4Lv1vHg1hnfKWDt4gqd2L9Ixw4s0OqFJTZbH6nSjHGulcLnC7PpFAN1O1fN1BObSRM3cHZl&#10;kjuJ1xTE6MXdRh3fvVgThmMGtbIbkM2IG6lRg35Vn58j8+/g/r8odsxgFzIAwDEjB2nwgN76xQDi&#10;bwYARw3spUWzajSv1gBeSYqWzyjwAM7zKhN9G7Xq7NFaN7/MdwOZXZtuIM7opGiil2Pe5GwPCj2t&#10;Ik+lRksV+WmaaZOTWVPKVWsTlCnVRZoxucgAYKEWzCwxEFmi6WXJJrAmae3cMm1eXKW1BprXW93n&#10;ViVqtQmsPaumemiQhrI47V1Rrc6zG3Ru52wdXlNlwvmoPnWfMCx41VoVp+vfpQfHdXXnXI21ugwz&#10;ADj8tx81tNcvGj2gl/VjT21dtUSHDIzu3bpJR/bv0ZF9+7Rlw3ptWL1eVy7a7P/aFROWK5SfNFFT&#10;DUxNL07RlIJJyk8YoOL0IVaXJK2w/t60vVabdlZr065KLV6dpn3Hp2rbsVJtPJ+n5eeTtKw5Xkfe&#10;2KTpbZmu/D1bp+5W6MHr5VZGBON16ctxK6uBvBPLdNEmJh0th3T10iF13bigp3eNET7r1o0rjeq4&#10;ZjPUS2f15EGn7nS26IaBwVsGBm+0Nut6ywV757xOHz+i/bt3acvm9Q60a2tLVVlZ6HFHJ08usd/F&#10;qp9R7RqreXNqNXt2jRbOr9P8eVM0185XLp9j72/Q0YNbtWfHGgPqm3Xi0Bbt271GjSd369qVE348&#10;dniLVi6ebnmVGv1m2oQxSSV5CcLUnJUyVqX5ia5tJhUYsMw04JmfnWCTzHgDp/FKio/x7esAoMX5&#10;TDZTjS7SVJwVa7xijIrSx2hy7iRVZ9h7sYOVZZOUzKG9PKXZZCxraE9lDvlFOcN+Ue7QH5UzoIem&#10;xfbTUuMpi+KHal1OjDaU2viwidDBecU6taJWFzbM1ONzW/Xw3BZ9u3NaHztP6tvdc/pw66Re3zii&#10;zjNbdPfCdr24eUyPrh8ykGfC/8pePe86pcedp3Tn2iE9bD+lR53n9P75TX18dUsvHrXprYGOd+/v&#10;+/ZiCBA3s7WeV6fxdngyGwCcOXtU97o7fIHhnbsdevHShP6je7rY3KjNW9b7/u41tRUOBiury1Rl&#10;x+IS4+GlBSqz8VJalOm8ubqiUDWVRSq3SXxRHiZlm7inp6jAgGOOTdwJ81RekqrZdXlaNCPLozKw&#10;zWFN4RhtsjGzYWWt8RmbxG+o1/rlk1VbGudAcLI9s2ZhoXasrtR2m1StW5Cpc3un6nHLKt07v0Dv&#10;Ojd4fNfdq3J1p22P7t9u1L171z2m5ZVLVt9mq/c1E643W/X0GauAPxlvs+fa2MkIwHPPJjzX1Hpm&#10;oS4dX6CX94/r1o0Dun+vUa+NHxMXkC3aWOl7685F3b6H/1qTC+vTjQd05MRO392j+epJB1IAHoAe&#10;wA3Qg6sWwActGOeYM9GiRT50na4lRNPH/rgk8jnffNSPAErAJSANQIDvHmCK56MAzRf/BalfXDsH&#10;CMQUTGw+zj9+e+SAEC0WCTAYbSV3z83LAeBFpsZLboY+d+GgAzzyDS5m0aKRaNELz6FoOnVuryud&#10;WICChox8OYI7AIAAWfLlPepIPXgXAIsJGI0bmkBAFNq/aFUuK2Y7FYIuYx4GTKH9ImQMGjNWCzde&#10;Ou4AC7Mu7wEgAVlo3DC9AvQAhNx386uBrIstp53+eS+AMxL30CgC0EiYldEMAk7BRREQ/OT+iCQ0&#10;gQBp3PE67l31BTdoGAGaaBb5Jud8n+9QNr7BOVv6UR8A3fWbza50wx/wT5uM4PvIxIE2D+ZvaAbw&#10;zyIgEotywGgOAp++uKHnr9p19+FlTzit3nt0xZE/QSEJ/AgBYNsPZmLOqQCdizbw6Yt262Ailje5&#10;3ZkZDVvSEAOpjSCGljo7L6sDFGrHuyBbq8ytrmZ1Gfq+brPMG9Yh7R1N/vuqNTLP8gzxk8jrzJkD&#10;2rpthdatW2Szs8XaunWlNmxYorVrF2v1araIm6slS2Zr+fJ5Wrp0jlYtX2CpQSuXzde61Yu0bfMq&#10;bdm4Qju3rtHm9cu0Yc1iLVs0U3W1RaooyXAwWFed66sMp5anadvqmVrVUKLtxlCO72zQkS2z7bzG&#10;gE6FNq+crFkGBkrx8cufpKqSNFUVpXvMwSml2Vo2d7JWzqu2GWeacuMGqSh5uEpSRitrQn8ljPjZ&#10;AOFg17JUZw31mHwNJcNVnz9Acwr6a1n1SK2ePMpXQ26cPlobpo/VhlnjtX7WJJ3cOlknd87UtpXl&#10;2ryq2nfQWG3l2b11ng7uNGG/a6nOHF2t5rOb9foJEe6fGBM6qNnTMrRv+xItXzBZmUkGtPLilJsy&#10;JgqOPC4ybSXFDFb8uMGKGztIKRNHaNKY/spKtHJZPdk949SuBdq3frLmT47X2oZcrZmXo/ULCrWy&#10;Plc7rT2ObG3Q0vp8XTq5Uc/un7NvlWhaTYrWr5qhU0c3ad/OpZo/u8jA8mAHz3s2miDeOtfaerya&#10;T6/R4e3zrCy/KGVcb2XHDXFzYdb4QZplQnPd/CrdunJQu9fXa+vKOi2YluPlOrF3ufVTvWpLktXb&#10;QF0fA0G/9YhMRvj5YUIaMbivRg7rr369f/LVwONGDrVrA9Tr5x/8udmTS7Vl2RwDYdnutM/evvgE&#10;1mRZO6Xi/D9eC6awA0iSppcnqsb6fGrhRF9QwTlAny3MppiAn1WVp8UzK9UwrUxTy7I0uTRN06z8&#10;k4sTVZU7XpVZY1RloJJ9hAkNs2RapubW2PvFMR6bj9/r5hZpfnWythtAJnzOk+v7dP3kSt08tVp6&#10;Y4LoKOF2MLXyZ8z55l49atysZAMIQw0Ijuhp9ez9q0YP6q2RA37VmsVzdXTPdjUacGo8ddwmBY1q&#10;vWKgqqVNly9cVHvrVaON9SpJj1eZTWJq8uN8UVN1wWgtnZupVSsKNK0+TlMbJqpuyUSV1g9R7eKR&#10;2nKqXMuOZGjF+TStup6prQ+L1Kg5OvHnZL3QTl14PU1PPluZ/z4svT/gMf708qT0/LzedB7Xu2fG&#10;yG+eVrsJq8sXjqnl0ik1nT2kbpu9375lM/IOExAtZ/XYGPIDmK3xguc2SXxos/pbdv/x4y7jJVft&#10;uRbXRLVeb9aly+dsomiM82W3Xr60GbNNKF+8uGuTyzt6bUKBa8+e3fZrnz8+1fdvL33/1GfGHB/g&#10;h3TbBCFmqT+e67MJuufPbuqdMdFHJpBbLh/XaRPSx49s1eoV9VqxZJZmz6hQbWWuSgtT3dyflhJj&#10;wG+sUlLGKyEhxlehp6VNVI4BxIK8JAOHsa4xxE9x0themjj6N9/ZZXRvA++s7Db6Jb7qmN+i3zE2&#10;EUsc9puSR/ZUWfJIzS5O0LpphTq7oUHPmw7o1eUj+thxRn8/a5E+sFABX9H3Nkmw83cddtqhP17d&#10;0Jt7TXrV3aRHHQYEH1zSi+7zenzrrO53nlbLxb0ey+6x8f0H3c16+rhF7wEsD67qxdM2PXt6Q69e&#10;d7kViLAmCJa3X2ySb8IXofP85V3dN0F786YBmhvN1r787vR94TdtXKMZM6eovKLItX8lBvYqqlj4&#10;F4HAmsmVqrTfuPdUVpU4EMRETAQHrDks7GORHxEkWFxCtAciO6DxRbs7Y3Ke+2SvW1SmXetmaOHM&#10;HG1fM0NH9y7T8f2rdPLwWp06ss53CppWnWiTvWytZg/xlZWaPy1JW9gmdGuVDm8s1OG1OTqyLlsH&#10;VmfZpD9HXa271HXzpFpbm7R7907t2bVXO7fv8fBPbW1tutnBzlfndWDnPJuMsmIYUNihp127jFdt&#10;1O3WHXpw+6iePjS5duO4PRtt2dZEaB97r/mKgaSmKGwKwC9o6tDa7GNScmavLhjNAXYAamh00NgB&#10;6LgeBDuACK0gYAyQRULwBxMgq0VZIctKUPqLxQKsBCaGHitL+SaADI0igATT9OnGfa6RQ8MIWEGr&#10;BzCEvjDZsrAigLtIu4VvJJPSLw52AIVBE0W9OFImNJN8CyBI2SNzNKZqynTW6o4mKwKAaAHRlFEf&#10;TLjkjV8k2lDKHEzY+NKhRcMEC+gCNJHYeYMt1wCAD5/fUcvNiwbyCNh800BUu2vQsFRiesXsGvzw&#10;8MnjyDXAIOAOLR8gC+CE9oy2Y+EF7QnoBJyhGQyxAzlHQ0l5AK5oaAFlAZih1QTY8vt/TefUDQCH&#10;ppLFHuRP3mERCBrIsIo4hIJhsQf9yIIPVgdDC3yP9geY0xe0Ie1N+7OQhIUj0AVaQweBXcYgnryw&#10;RnyFWdgGtqWHz1rdFwAzMQCQaN2oLQGBdD4gkCPEgUqbGQ7+A8wOKAQEyn6Eb61g7z9aQT481l9/&#10;WyP8+cZmhjf10gry51+vnfk+NYL4YAVks+u7hoZZZPL9j5e+2fVba0j2XWRRygtrFARCpzUA6Zk1&#10;CAwdxtPWZh38b+rouGLCo1FN547q5LG92rpppYPBJQtnaf7cOjXMnqKZdRWqn17hWoG6KcWqMeFd&#10;WmjC2o7M9ufNKNGyeVVaOrtEO9fO1JYVNb4YYeW8Qm1fO03L55epJGecL3xAG1BRlKbKgnSV59lM&#10;v9hmpgYE5k3Jd+fv1DF9VJAw3EDNYI/bxn6uOJjjWE64FvZzrS8apVn5wzQjp78WV43Q2mmxWjt9&#10;nJbXDtPGera5itPOZTk6s2eWjmyfqXVLy7R/53y1Xtqt9QZS9+1YYLPeOdq3baFOHmJnjT02gydc&#10;gXSn46AO7Z1vZ39pxcJaA4ATDegmKJ+yTRykmKE9NXFkXxNICCYDgeMQUiMUOwon+h81d0q2jlj+&#10;h7bU+wIB9pLdtBjmOcNmvOt1YkeDLh5e5ebRmWXxunxqgx50HtX+HXMN9GWrtGC86g20zarL1q5t&#10;87RpzVTlpBowTh+hspxRqsgfqTOHl6itabvHAkuL7avksX1UlDRKSSN7adKQn7RiToVWzavQxiVT&#10;tHZBtTavmOY7QiyaXWpApdpNsjiM9zfh2fNfDR8gr9cvP2pAn54aPqS/ev/2o/sBjhk+RIP79dYv&#10;9nxWUry2rphvADBX82tytHFBjQGwdPeBRBNYmTlc5RkjfCVvXSkm/hgVJA5WRSaa3ER7J8O1Zvh2&#10;1RUmampBgmaURNq0aaUpDhCr8yYY8Btr74z0fXnDalhW4BYlDVBh8gCVpg/xRS3s1oEJmph9i2tT&#10;tWZWrg6unaojG+t0dNNUdV/eps8P2L3gL314cEq/Pz5rOPC83hnQzxr1mwZanYb3+kHDDfyOHdLb&#10;gGBPZSdNsDbOUFVBnuZNn2p9YpObpYu0eulSrV2xVDs2r9XiuVNVmWtgtCTFJi4pvuiF0Ef1dZM0&#10;bbqV3yYjJfXDVThniDKn99TsnYna3Vanbe012n2/RgsuJ2nH80oTgRu160OxTn6fqmt/NJjIYJcL&#10;fIQuGoez9NxA4Ism/f7ovJ4/sAkfuyg8va7OjkadPb3HJoKNPsaxDBATDfeSGyYQcDXBHxntyT1M&#10;k7dNMN44Z8DvnAlWA4ut522ieMXdTQB+rKBE2La2NarTmDZhNciPc8Jy3LfzW5wbI2ej/3vd9m7n&#10;ebtmM/32cx7Yt/veZf99F58pK9cdE2QdOJ/fY0P+dj1+aPzy6S2736KmxsPav2ezLlw4oUOHdtgE&#10;dbUWLZqlhQtnqqqqQIUGEstLM1RcmKSSwgTVTc5VdVmyKksSfVvBhdNLNd9oeMOieh22SeqpvVt0&#10;et82nTuyS+2XT6nt8jF1tpzQmwet0udH+mYA7IMxeTHLf9iiT8av39rE/Y93t/TtXZce3T6vGwbs&#10;8F+733VOj+5d8DBNnz/a83b/pU38X9vE/5P9/miT/IePWq1uVn9r3+77V/X8lQm+h7j9tPv5k+c3&#10;XSsDv0egBAGMloqVqncxu9244BP0FSsaNHv2ZE2bVuHa2bLyfAOBBe7DDdArLStQSXmBSisKVV6F&#10;f3eRg0OAoj9TUewuPQT690V+RHvIzzXwl+ULCwGHmP9rq/O1a/sydy/ZsmqK1i+pca0fPLDp9FYH&#10;fwd2LdGRfSsM6O62Cb6N11k5WlCfrYbpaZZSNHfqJBHma9fqPK2pn6gFNUO1eOoY7VpTrLYr23Xl&#10;0j5dunRSp08d1bWWK2o8fUZ7dmzXurUrfevSvbvXafuGGWo5s0Zf35zX9/dsewlgsXZ+fVW/f7b+&#10;+HLH2/nDR5uEGF1fvHTClRr40V+/SViVyBQM+KNdUaKgxQMgAQ4Bc4BAgN/Js/u0a996vw/A4/ng&#10;MxhMvMheEiAD0IjQd7BuCYDBSllABlogEppFvg/4oyzRIo5WV/Kg8AEEIu/p+2jByBcHgWCBaFEJ&#10;msOPrpWMFpdEIWkICQMIAfCgzQs+g4ARfgOOAIiAT/wWI41oZAbmmwBMzMnUhTYAV1A/NKTUl2u8&#10;f8X4ACFb0IxhHkU7BqAD/L22iR47brAtG6bhmzZW7z8lLEur+9LhqobGL4Rc+WYYBXMtRzSAXA8m&#10;YIJOY0ol4DaAMIAoTLaYkfluZIZ+6HkBAEkAWOqOHyJtAhCjDWgLEvVjTNFOPAuYA6TRRwB3ygAw&#10;BQACTgMoREvIN+lP+hUQjhaQPmAhEfnyXfd7tLYLrgHkHYJoA2QdBH76dt8+jMMpA51VP6zKuaAX&#10;rw0QGqPAXIw2EFNxa/sZB3qgdlJYxUPHwBB2799gaaMHZtx/cIu27VitLVtWGGPc5rMmGDzA7511&#10;5vdvNtu2gr01RnYLIj9/UNctj1ab8TRfOKyz5w7oxMndOnBws/Yf2KRdu9dq2/aVWmIz8MWLZ2r6&#10;9HLV1BhDKckyJpvpZmBmkjAezrmGWRgTMCYGjiWFWXZMd7MDx0IDbUX5afZejirLclVWhDk4yx34&#10;8d/asXaOdq2f4/5221dP19ZV07RmYbXvMQuIwjeoKCdB1eU5/l5ZbopSxo9QRtxoJY3tr/FDf1ac&#10;gT628Eoe018xA3/SmH4/avCv0erDguThmlE0XnNKx2th1SQPULuoaoxWTh1nabTWzohxALhu1iRt&#10;W5KjPesqtXPdZBPaudq2aaauXNyltStNEG9v0GYDqzs3z9HhPQvUcmGrrpzf7CvTnj7ESflvfXnX&#10;oTIDK1Mr06zcMQYORhhI+FHDrDyswhs+4DeNMOAwpH9PA04/qo8Bqj6/9HD/pUPbF2rxTBbFsA1X&#10;gg5uqnOtIObgg5tn+UrfhskGIMomquXcJh3eNUeHdjfo6IFFWrWsWkV5YwxgJ2rTuum61LhVJwyo&#10;Nh7foI2rJuvwzgZfzAJ4nF4e76ApO26Qm4UrssdrdnWW6qsy3T8wbcIAjy23sL7EtX+xw39TVnKs&#10;lxXg1/OnHvrVQCD+fr/++IN+sOPPPxkY7PmzA8Lf7H6fX39yANjbfi+ZM8OFb31pumYaAFo2vdCB&#10;3aKpmb5StTZvnPtzFhtgBRxRtpLUkcqLH6ya7FjNrUjRvKo0Tc0nBBB77KZ6DDMA4oLaTK22SQQ+&#10;hdOLx2tdQ7G7FrCimUDMNQaAHWRmDlN1/jhV54zR9JJJriXkeUKRbFpYqvN7Fuphy25dO75cTfsa&#10;9P0pG9jz94+DwHvn1+l9x2GVGTgdYnUfYrQ1vO9PGt7vZ43o/4trAzF5xwwzehwxWBNGDvHg72mT&#10;YpQeN06J44crMXaoqnLi3SeyYWqWx2ucXjVBteWjNG3meJXWDVNB/TDlNQxV1tx+qt9vbXWhWOtv&#10;VurAi5mafSFelSeG6ejfc3RS9Trzz0x1aa3a3uAOQEw1/q5J70xIfryib/dP6+2TC7rXZSDi4RU9&#10;eXzNNSUXLh7UtdbTvpMCi8zQCrDasbnlqLuo3H/SopdvutwF5fmLDgNj19VhE0LcTmCsJITa+ebD&#10;/2ky8HVm9SV7m+LrzJ6mL17f0rOXaAKMGXYbGHxw1YEgm+Lf7W6235cN3BjYs/T4SZsB0XM6cnSr&#10;LllZAI7PTci8M+Hy11/4Ov2pv//+pDt3rrsP85NnXZ7YyP/z1xd+zvNMYl+Y4PbAwc9t0oyWwybP&#10;719afeyZf76+0l+fX+jD8279+fmlvn16qVcvDKS9f2x88onem6B4ae8/MRD87f19e854tgGAl0+u&#10;68NbE9zEobO6vH7VYd+w+j29ofcfur38r+w+ibYDfNAGj1+0+XZcuPjg591q/BxznIcWeWQCzwAB&#10;whlBjEDG1ee28ft2E9o3TWA3W/vu2rtG69Yv1Nx5tQbg8lRVnavi4nRNsYl1fb1NzuprPc2aVaOZ&#10;M2vdj5vFfZOnlHuqrjFQaGCQqA75Bbj0ZHsqKc3/DxwCAAkPVlRSqNz8LPcjzMiKt+vJ2rJxkccB&#10;XTGvVFtW1mnr2hkOBM8eX6+Duxdr/eqp2rpxlk4fN7BmfAqLSFnhaG1ZO8X45HytX1aqqRWjNKN6&#10;tCYXDNC0kiGqrxxrfL5C61dVa6FN9hctnqKly2a5JWnXtrVat2qh8d6VWr1yng7uW6umYxt0/+Zh&#10;6fcOffvQoo9vL+nT+1a9eX3NwHGjum6ds8lHo4Hq63piwAG3p2tMXm4Z2LtxSmebDjgIw0QLaMMs&#10;DOAD3AUTLvIVIMhzmG45ByxyDDuBAPIwDbp5sP2CHzH7YfpEewVg4Rom0Gj1aJv7kJEHmjnAAqAN&#10;MMn3KAtH7gFQGFsAL66RKBu/AUT416G5ijRl0SIRgEdk/vzsYBENGECFa+E3+UJrAFBoDUAIsOU6&#10;kwzy4BzwAgDkPcAj51zjNwAKwMOzfDdo4AiSTOKbmFgBZ2jo0O5hUnXtnoNF9uq1NjZgBZgLZl5+&#10;8ywgDD886gfwg7/QV6Gd0P7xDM+yQATACDCkLdDA0n5o5ihv0NDSRmh06cvgD0p7hmt8gz681HLa&#10;dyShLGgAKR/fCdpG6oQmkO+QP+CafqJdAH20HdcikPnQ2p5dWQxQWj3+P00g+xneuX/RGClLtlut&#10;0DikntTGLfO1el29Nu9Yor2H1mn9lgVavmaWVq6dq3kLJ6sMwVxmM9zqHFXU2CAty1BpZbYqa/NV&#10;XE5Yl1QVFqepvNwGdkGKD9rCIhOAtQWaO7tSc2aVa/7cak2vK7JZXY4m1+T7sarCmIC9O7Wu2BkL&#10;QG/ylELV1tqssixL1TYDrKoC7NnztcXGdLJVWpqrmuoy9wHEF7DCZp6Tayv8OH1qpabU2GCvtfsl&#10;uaqyWSjAD1CIE/l/+whnJig3K1GFBuSKshPVMKNcB7avMNA1V5uW17lWcFpVquoMRE0uT3WTalFO&#10;nJuBplTbTLYgQymTxih+7DBNGjVQE0b0UdzI3gYEf/VtvBDOg37uocEGrPoZGCENNPCCuRh/sOUz&#10;DHyyRVVVrBbVjtHq6eO1anqM1s6cqPVzk7R2ThS7cPWiQs2Zka6Na6ep/cZRY0pTjCnVa+3yKZpf&#10;n691y6u1fkWl1iwtM2a4XEcOzNOLxwCHdx5Ml1hqBZmxBgh6amDPHhrW/1dfIYvpdHA/O/a11K+n&#10;nf+mfr16aM60ImOus7VoVq7WLirRZsv3/MFFajm1Usd3zNTVU2u1dn6Rb++GWeZ601ZttO/PszI2&#10;1Gfp8P5lbm7au2ORlYGZ5Bv98/s9Pbl73s3CuzfM1qr55ZZ3lc/m60oSVZk3XjtWz9bl0zt1+eQO&#10;X2WNzx/tNdzAM6bqgdaevQz0/Azgs7b8mXNAoIG/nwwQ/tjDwN9vPdWvb29P/Xv/pkH9emvYwH5W&#10;376KGTVcuzet1ZIZlZpWmKi8SUM02/p18dQcN/9OK45z8Fedb2BvcoZWzCnTLAC0AXf8PAGBs0tT&#10;HAhOzYvxEEDsuNFQZWAxc5RfI7YgZt4ZJRM85BB7Dc8oGe8aYEAgpuGKnNEqzRzhfoaEi6mvSNaS&#10;adkOHpdMzfCVwleOLHMguG91pe5c3GwCh50J7qvr/HrdbVyt+3Zt47wi9be2YFX3YGurIb0JgdLT&#10;ASCm4Zgh/TRpJOF3DPRZShg7xM3+pLy0WDcFl6WN1ZTiSarKG62izMEG3gepbvoEVdePU8m8Ucpp&#10;GKLcJcM0dU+SSneM09RjiVp5o0SLr2WrrnGCltzK1O53VWr8e64ufmlQ+7ulJgy3WXnP2Tzkqv5i&#10;y7ffW/X3k9N6dGO/3r+4oncvb6j54j7d6jyny1cP68rVE2oyEAeAY6J5tvmQ2u9ddCDY3HLYQMh5&#10;XWs7pZvt5wywNLuWEB+lYKXgCODDtxnXlvbbJly6zrmLy9tPdz1QL9aOJ8/bDADd9ugGHF+/6/Lj&#10;2w939OmrAbhv0XWAIqCT4LkApC4ErQmK1rbzbuEI8dc43n94U19/f+WhtF6+7nZLSOT3/FD3H7Q6&#10;EMC0er31pFqvnXDz80dj2s9MUNy6eVG3Oy6pqxP/xwu6davFtZqAhg+fnuqjMfpvJmTQSt67Y0DW&#10;hOGTh20+qQYM37132QD0SdfaEb0BzSnlBUyjZUHAsgoRUH3+ylGdaNyr0xcOuLA9dGy7CyHAB0KY&#10;7bd47sz5/SYsbromCFMwESKutZ3Rtp0rNH1GiQG6LE2bXqo5c2u0YGGdVq9p8LRm7XytWDHX3XbW&#10;rFngE/eQ5s+vU/2cGp/ET7OxV2GTdoBgpCXMcwCIVhATMSCQiA+ECwMAZuWmKS09Xtm5SUpKGqvZ&#10;JkOO7V/jlpnVi6t8Elxfl62De5do45oZNkG2yfsmK8eaOgOBs51XFueO0rYNM7Rp9RQtX1Ck5YsK&#10;7J14312oMm+4JpfG+EK7efV5WjC/QtNsUjdndpmWL5muTVa3rQZ6bxi4ar92Stfwab1+3LXaT+6f&#10;1YO7BIY+rCdPLqrzttHorTO63HJEZ8/tUYs9j0b6AyZDAzEoVVhoQTvT9pFJtlmNF/GlO+z9wLXg&#10;0I9WkH5hZS/9dLbpkIMGYr0dObHL7uNH2OagAO0QEyM0fYBAtqPDDAywICxI8AtD24QWCdMh3wqh&#10;YwANABdAFSACIIOWivuAsAAII61w83+gkgQY413qQgLE8hz5BFBCnQA6PMsYx38QOkPbGBaMBPM3&#10;7/K9/wU4mIXxiaRMnFNmygowJogzvnWstmXRBwAKEAdo4giACqAPwAYg5Dn28sXEyhFzK+CL50hc&#10;AwTSnnwHAEj50cYCzABomJUBlnwDX0J8DtG0hbLTJvQtfUe/0afkQ3vSvrQ/fR60vLwPwOf7lIsy&#10;ov2jLJiqAZ5oLdHskQDwJPqF/gwgnnxJTATob/qIczTEAEMHgWj+0AYCAjENdz/iYZvVvmambIUw&#10;QmUmzUohTMP4DTBD5whRHju1RyfP7tee/VuMOazT8lXztWT5XK1eu0ir1iy0GSAzwmotWzZbs+or&#10;DQBWe6pHk1eRo5qqXFWWZ7lZdp4xB5y4GxqmOrNYtGiGFi+ud4aycuV89/ebM2eKzywn26wSh/Ca&#10;2nKbYVb4CjTCyEyeUuUMpHZypeqm1bh5obamXEWFOe5vQjDrpKTxUZgCYyjEqsrKSlJmpgHAPLuf&#10;Ea/0hLGaUVOodcvqNX9GsSoLDfBljVNpzgRjFgmqKk5WRUGyqkszXQtYUmgAMD5WCbGjNG74QI0d&#10;0lfD+/7oiRhhCOW+BlKG9vlVI/r10VADWIN6/+yCmtWcccN+VHXWWM2pjNeM4jFaPHmSFlbHaNlU&#10;E6xTxomt51bNTtOSmalaMDNDixvydWDPYrVcOaA59QVas6pOc2cWavWyycaopmnL+qlas7xCrZd3&#10;atvGOjWdWa8LZ3cpNX6ECrPjFR87xL89rC8awF4aPqifg6Phgwdo6MABGjVsqIYYUAIY+kq8hhot&#10;nlWkFXMLdGDTdDUbuDy9Z47O7J2r03sXaOGMDO1eP11Hdy7U484Tun5hu+qnpilxQi9NHNdbs6YW&#10;KNHAbnamgR4DGdlpwzV+9M/KTBqmmbVZvhCHIwlNH07zO9bWe/idgtRRGjOkh5t78fcLid+s7P0F&#10;DeBvP6lvn980YEA/DbQ0ePBgjRo1SiNGjNCYMaMUHz9JsTGjlTDR+mhCjMaPGWnfSNW+reu0pmGK&#10;awEL4oepIn2MFtXlaW51mgG0GOVb+WryJ6rBBMHc2hyP74Zp35M9X5RI6J8RKkoapNxJfVWRMUKl&#10;yUNUkjTYfQpJJSmDDFwZwKxK8ODQaP4qMfnmjVO5gUZSRe44FaaNdMDJ94gfCBCsL4+z/Af5DhUd&#10;5zbo0bVdHqfxwZVtut1EYOYu6cVZ/fnopO/kQYiYoUZvPuGw1N8mHAN+/cGAc08Nt/Zh1fDoAX18&#10;0QgrwMcM6anYEX09XBDbzGXEDHDtdFHGMJXnWnnKxqqyerRqZo9X8dzRyp47VKlzBqhkvZV38zhl&#10;b7D22T9BDResrOeTtfxGnlbdyNKptzN05sl0XXvUYMBmkW41zbeysoH/s8gk/Oi4vj86occ3DYQY&#10;DV9u3q+b108KH0E0gYTNgGHCXxAYCAjMRFfbDDzdPGeM+JaDP7RXgB00eQTIBSCyM8OtOwZ6Os+K&#10;LbruoNl7aODKeNstm3h03mk0pskKSALZmuAx8Afgwzeaa0yEf/+L+KjM3G+6NpA8sIIAMmHQmKHw&#10;q0LwIlQRdlyDocOAI61Gs/tWEfcMAIYWLaRHj2+4+ws+0CR+4yeNtrCz64ru3W/T0+dsqN/lgoR8&#10;YehuIjeBizn6y9fn+vvP13rzliDFnzy/Z8873UyODyUJLenJ03t1ycqJWw0CAgCL2e+oTa4oG7+b&#10;L1t7Nx3WBasLggjhhCDGuoPjPs+dazqgjq6LDkL37V+vo4e36MDBjcZrjQfaxL+8IkvzF0x1i82e&#10;vWu1f+8GnTqx09JuHTm0WYcPbvJ39uxarf0HNmjzxkUOHOumV2jGzFoDk9WaPBV+HiVMyMSZxXRc&#10;aZN4Nx1XFvgCwIIi9o6fpKmT87XJ+MSShjI1zCrQwrkGTEsStGXTHMt/rtaunqb1a2fZNxdrx7b5&#10;fkyOG6jyojgDevmaXJGkqjLjR+lDlZYwUDmpI93FpzAnVrk21rMyxykvN9ZTYd4EFRhPYEV4cc54&#10;Hdy1Qt2djbrbcVrPH1/Sw/sG4m+fNto7bSCsXbe6G3Xr3gWfvACgmRhcNuBFKDVfDNG034NCR0Du&#10;4H8avshEGu2gAajhCICIBPklB4jHT+/xBR8kgB3aPejwgvUjwAEfMTRRaHug0XMXjrjWh5hyjRcM&#10;dN5s1tnzRx3AAQbRJAISAZMs+sFcSJ4c0R6GdwFByHpfGIRJ265Bn9Ap5eAaoBOA8crAFsCJ8gdt&#10;YxgfnANSqB90TX0Z5wAgrgGaAI8ApQBOAX+R3yGra7//51+HpprVxwSSJtYgvAL6xp8QcA14ho5Z&#10;oIEfa1uXte3tSw7eTjYe9IUhAC1W5QKwWJlLOm9tCRgE1OF7RxsAoGgD2pWx5OW26zyDho48+c0R&#10;/hBpYs/4swBeQBogMoBo2oN2gKdwjfpQb9qCdqU9KRuaTMzBYbEKCUDofoz2XjD1YpJH8wpA5jd5&#10;QyOUk34J2j/AX/BrdBAI+Lv7oNkqR4yZy84giYHEjLjr7gWfsbBAhFAyvljkWRTUEn+ByLGR6OOf&#10;PX37452BR4JI37dZ8lP9oy8+oz1yZJcePLjpZuGzp/dp3571Wrm0Xls3L9PFpqPGMDZqw7pFvnpv&#10;2rQy1dWV+uIOVvdVVNjssCTLE+do/QIAxN8EAMiMMfIrKfZg0vk2e8SfBEBYXVXqO5jgS4KvCSnX&#10;ZpZcAxBWVRWputoYDLNQVhZnJXromCn2LUBgtQGEvNTRDgDLC+JUUZjoq/wIL4EfIdseTYwdrpFD&#10;DHwYuBtswImVqf0ssRMF5rjh/X7VuCGDTOgOUszwoRo7YqhGDxus8aOGKDl2mCYM+02Thv+i1Nhe&#10;Kk4eqIrMwQZMAIXjHBCunpOuZTPTtGBqsm9Rt3R+sY4dXK3TJzdZm5Vo3ZrpWrV0igG+eVq1pEqb&#10;19a5r+DyRcXauWWmm0IaZpV5UF0C7GL6HTmoj6fRwwZp7KihGjl0iIYNGmhAcIjGjBipsSNHKHbs&#10;CI0e3s+A4AA3v65eUKEDW+t1eJvNshfkaOmsNG1fU6OynBG+iwaLZVjw8dYE57TqDAORBkj6/aDB&#10;/X9SzOj+GjOyl8fsGzbQAIodR9ixNDfBVywTkgPzeuxIa6vhPynOwGNu2ihlp4y0Mhsor83VfJtM&#10;FOekGCOPMTA3TuNGDvM9SSdMiFVs7DhNmjTBAH6S71SQkpbqx6SkBL+enpakuEmxihs/TnGxY7Sw&#10;foZWLqjX8voqzS5PN8A2UaWpY9y3D7CHX6IHrc415m9AlNA1abH9fcFK+rh+Sh3DdmRDVZoyXDmT&#10;+itvkoGj5GF+zIvr918qTh6sgqT+KrIjGr+qvLHuW1hkAic3aajKsoknabRlgqXUJgLEj8PsPLMs&#10;UbPK4jXXwCPx+tASb11UoKuHl+jLg1Niuzx9M2Z6com+3jkoPW1S1mibdBgQHGATjt527PfTj64t&#10;7fvzj35OGvjrLxrRv5cGWfuzK8PoIb08CG/s4F4aP/gXJY7po0wTlDVFsZpaPcnGRqyqp49Xyexx&#10;yp07UlkNVsflo1W8IVbZq00gbhir6QdTNO9kluYcS9G6ZpugtFfr0sMGnbxYo1vXFkt/sHvNE+nr&#10;Ff19/4D0+pz04ZL0Z5f++XZXj7sv6dED4z3PjDE+aNGr13dc64RZF83A1eunfdIJg0erxe8rLadN&#10;kO13s+Wlq5GgvWlCmXBVAQA+e3lTr95iKu7U+0/3jPmxQvO68a47xpte+z2u//nPC2OaXQ78sIwA&#10;BLGOMEHGNNx646Qut0ZmaTQXYYbNEUbLpBiTFkARR3fMziyUQyvJ6k0AbPBr5IivI36NgCrSE3sO&#10;MIZ2ASHucVaf3bI8un3FI8IL7ZGv9Pv0xIHgt99fOhBEuwiQ7Lx10UCkCU8T2seO73R3GnwmW4z5&#10;XzRBhx8a/pAs1sMcyXd9ter7bv/2QxMwd0zgILSpGwIUwcXKRd8yzNocczggBq3mUysTC/qOHNuh&#10;g4e36vCRbTpydLs2b1mirduWaef2Fdq+dZmDvyOHN3rauWOZtmxeqB3bF/tx08b5WrtugZYYn12x&#10;ap4WLZmpOfOmamZ9jQHLIpuAFKh2arkq7FhSbryfSBDFGcrKSXQQmJI0RlOq0m2ykmST8MFKspQw&#10;aaCmT831VFuTocqyZGXYWMs0XhI/cYAG9uthE9DeNhEeoLiY/ooZ01tDB0XxHYf2/1ExI/sqJcEm&#10;PJlG80XJmt9QpblzTB4tqtWG1bN04fROtbcc0wtk4b1mPWMxpdHbY5OTrAB+bXTU/axFj18bgDIa&#10;YtJCW0KvAO/rHQaSbOLRZfR6+3EUxBc64njs1G4HBoDwMNmAJgJg4BjAIRMkBDzA77SBGQAZJuGg&#10;sULIA8agIwAaIACgePLMQR07uU8Hj+zUQeuvJqONXfs2OAgEFATzMqZIzMXhPX6HvYwBiFwnX65R&#10;BkAPoIWy4A7GEQ0VdAu4o+yAP377hMZ+A26pJ8AHoEbdeDYa82cdIANguEYKABK6JDIC+APgh48i&#10;C1aihVHRfsPgE8Yf3yHvqzZ5AQASW4+9k1nhS2oykEx4GMAW4I0jWj1MwuEamjgAFBo06gwIpsyM&#10;fcAf5t9griWhtQN8R+2z39rnuNf7//4I88Vimj/+rcMrT5SVZ+lX+oO+BPDhC4gmk/P/zM1WRgAn&#10;79A2tB1AmfyibQXDH7uTvPTyAwA50sfQCv3jIBBmCZNj9oxPDGYSZr8PHrc4CMR/5Pb9y64R/EOv&#10;HADC6EgRA0T1aIV5aA1uiVkGDpc4bF9piRy3AYTEl2K137Mnt9TW2qjWljN6abPdTx+e6ONHQ65v&#10;Hqm9/bIv7GhuPqVTRqynzx7SyVOHjMHs8USA0kWL52hewwyfOU6fUeOOxrVTK41RlKiwJFdFpXnK&#10;yE5RZlaKb1NEdPqMzOQoJpX9zslNd5MDYQoIPM2MEzNEfr4Bw4IMNxnnuVk4SfUGRmtLM1zzt275&#10;TA/vQMywtISRziwAN31799Bv+M/1/MF3osC0yi4UY4b21dhh0d60k8YO1/iRww1MjVPihAlKmDhB&#10;yfETlRgXq/QEm10mWjLGk5sySjnGyHITowUDJSkDDZSMU0NNkhZNS9csAwT1NWmqKUvQrLpcHdi9&#10;XJs2GJBZWqMVi2stVWvxPDSC5Vq+sFRHDyzW8cPLNHdWtsrYVisvSSOG9DSw19PA3wBfMDFiqB2H&#10;DdQoK58nA4CksaPHOBAkRheBXONiBmr3loWWZuvSmfVaMS9XS2ezCCZLhZkjI7CUPtZ9DROMwRLQ&#10;lYUa+Or16/WrL8roZaC4t4GPX+3awL4/eNuMGNjTwF6c76axdH6dgdgZOrBrlRpP7tShvat0aM8a&#10;HTFB0nh6v86fOaztm9ZoUcMcTa6q9J1gUlNMAKSkKD4+XglJiQ7+2Lt0QnycJibEKy5hkm9YPy5m&#10;lIPApPjxHmS4oX66JhutFCbHKHfSUBUmjlbmxMEerJggxQSsTjbgxwppDyI+qpeSxpqAGDvAV3Qm&#10;je5nfTVM+ZZyEwwYxvRRRmxfNxdXZI7180lDeyhzvIGqSX0c4GfG9fct+4hDWZYdq6qieNd6luaO&#10;9w3089OjIOP4Q06xewSTZhHJrLKJaqiOdyB4fneDrh9foUeXt+vp1W366/5RPWli5fAVlU7o6Tu9&#10;sECknyVWP//a40f90uMH/dbjJ0s/qKf9xoSOXyQm9F42WWHSQpDpEb1/0FCj5wkG1lm5mpbQX2mp&#10;BmQrTdguSlH10kSVLZ6osuXjlbVguErWTlTRilhN2ZCsDWdqNWNDvHadq9WWQ8U2y67TqeOT1XFx&#10;iZ5c36THVzfrpgHWawfmqP3YQl09ON+1yXduHtXTB5f09cNtX7TQbYL15atbBm6uGR85q0NHt+ji&#10;5cM6cHSjTjXujrSABqJOnNntoSUAgmgEATKYKgGDaAXd9637sv2+5po8fOLQ+P1l4A9wyIIHQODL&#10;NxFADIDwy++P/Bp8EP7X/fCK80IWSQAwg1mUdPHyUeeHrMiFN775eMcX02FyxnrC4joAIXHW2IKL&#10;PAgQjIkWIAcoc5OtJcDChZbIwZ3VjgAAhCXaAzSQAMjr9sydu1f0+s1d37mp297HP48yke8LKwuL&#10;YVhIRygSjnzn6XN7/0Gb71fLNUzagL8HBkIAqSwC4BvUheRbdz1j1eU13xeV8BWUA98rNA/kybZn&#10;5AWo5DfHL+6DZW3x5yt9/PTA/TafPLa8DOSfOr5F164c8XSxaY8O2Ng+dXKrg8aNm5dq9dr52rJt&#10;hXbsWBNFfti0VFu3r9KW7Wu03u6vWb9EK9Y0aN78qfbsAgeNaB7rJudrRl2B8e1kVZSmqKw4ySb8&#10;rMi2iV9GjNJSxikzfbzyjG+TJtcUeESI+XMma9e2VTrDLjoXj+vGtUbdbD2vLpNX9+9dd9n08JH1&#10;2ZM2/f3XS702mnxnbfPl4wPduXVed7oa9fWrAXyjEfxI6V/i/9H/D1+2GdAzMPfKQB6rgg3wHzu1&#10;00CMAQq03QYar926oOf/+rsBhgCKaL8BgMGpH7ADeAAIAYAAHoBBND/QBu8BygBfADfAH8APAIgJ&#10;mOsIfRIavXAewBzXAHPQGqADIAnAAcCgxQLEkAB4AL+gceQeoBAACVDhGc7Jg2fIh2+cOLPPgROr&#10;VqkXGi6O1If6Un5SAMEcqS8aT64DgJmQgDN4B/DLpARNKgCPnTfYlQTgR9tHO3EABFmxjCc8wPCz&#10;LzSJws10ekBp6Jkt39jujbYCKNNWtBltSNsELSAaOAAhvn9o4oLpmG3mAJAAsnPWJmgSwy4lgMtj&#10;Vnc0jbRD48Wjbt6mTtGuKn856GMs0f/0J9o7+pu6Um8AOb5+kfZTHpSaPYX/0Ef3BeRblIe2ov84&#10;hnfJFzBInmhR+RaLUvDH5Df9wLOUx0Ggm0GMycHsYJJoAAGFzKZvdJxxAAgQxDEbXxsYBCuFYRYw&#10;EIgSVAm6hIA4kogf1XXHkOdjY06vbIbytMtDNLx9+1DP7bz77jVfKNLdbbPO6zao7hizuN/uYR8I&#10;RgoAZLUfCSDJbiKXr571oNN3uw0xXzwtYlKxxzG7kty602aMv9V3HGEf5JZrF9R86azNiI85eNyx&#10;c6NOnzmiFSsXus9JcEIm2DRxBgk4jX8hi0nQBuI3OKU63/1Atm1Y4L5xaQnDNWFMPwNPPzuYGjHM&#10;AN/w3ho9ur9rAyfEjDBgN86DnMZPHGXnY5ScME5pyRMd9AH+0pOTHLigmcpIT1JxXoaBM3wMU1y7&#10;yM4jtaVJrh2aZmCPsCSE7Kizc1JNSbw9M0mTK9NUNyVL06Zmak59nlYtNeG7vl4bV0/RyiWlWrm4&#10;XAf3LtDli1tsRpyg4oJ4A3b9DOD1UUzMUI0aPkBjDeCRxsWM1LixBvzGjlbcxEkaM8YAoIHA8bHj&#10;FDNulGLHDvN9d9caED68Z6Waz2zV3KmpWmzfrS6O8xXHxEjMSBijiWMH/heixcHGDz/qt19+1c8/&#10;/qQfDXT89msEluMn0i74VBbarL3aZuz5voXUtKkG5vMNrGdMdOadljRWSQaQx48bqlgDcmj+Jk0c&#10;rwmx4x34ZWRk+P6kidauaP4SLE1KTPAEGGRrq4QkA4iJBrqTJqm0KNfjj2WmxKkgM9HA2RAljuqr&#10;tJhBSh43yABgL40b8puHzEm2e/FjBihuTF8Dgf00aYSBo6G93HSaMLKfJg7vqZRx/TzMTvzIng4O&#10;ORLjMDdhmCYM/9lAZR+lT+zvKTG2t2/VlzJhoC8swrWg0vqFc8BmTvJIB4E5RmdTiFdZm+V+g6wa&#10;Xj0nX3MrJ2le+UQdXj9ND6/sUvf5jfp266DxuVbpe4cubJ+rsdbuBI0e9hvuBn0MbPfToL4DNaC3&#10;Af7BBvKHjHBt79AhAzSgfy9fPd37lx804JefPMxO35+iVdZoEPtYPr3svN9gA4iTemh0yk8aFGe/&#10;43toQKo9m9RD2TNjtHxvrdIrBim3arCKa4Zp9oIkLV2Uqk0r83xnkd2ry3V8+wyd379QF/Y36GHL&#10;Dn18dEbP7pxQR+tB3bh+VPdu2djG8mCTTTbcZ7Uqfm74/QG+iFEGH2Lyia9aZPK55iZPQA5HgAkA&#10;qw1zrIEj/ONev7vzLwB87Ef8+1ggQeL+h8/dPulF4+cLQp5d998AQRbG8X7Ig3cATmjRCJhP2JRb&#10;BloBe9/+gmF/ciD44Ok19z/EJxEAyMI63icfoingX/jFBBPnWFYwG6Pp7HrQosbLx1xQIRBcE2iA&#10;F+HFdwGeAJObBhTZphMTY6e1h6+wNIDIEYAHkwdgInABauTFdQQqv9EeAJzJG+tOxx17zwAKvB0z&#10;Gj6A1zoadfHaCQOmJz32GcIj+DZRLqI/vGO1oglQtIgAwSYTdmgH2UqUVcassr7UfEA3b5zy1IFJ&#10;/el1vbW2RXNGYmUyC1PQQpLnK6vTa/ycXkfO7AAI/NYwLyJfWI2MXLl1+6qeP7+jJ4/afQU3q7af&#10;Pu7wVds3DZSwApzQQESQePSow0OTEcaG1HbNZFm3AabHt/Xx7SO9fX1f37+yv+3vhhw+6Pv3NwZi&#10;H+nzl0d6amCYBTYszKHt0YJ23bb+f35d374/snJfcPmJ5pd2+/QHu4ag6flgub3wHSHY1YK29sVJ&#10;T67pptE5K1kPn9ztwpv+APzQX4AjtF20N/0WTKNoxpC1gHE0PsHk94+BHFaFAnxw+scfEPMsAA/T&#10;LVq6kAA57F3Lc6w8pZwAA0BIAB7IcoAcwI42p+2D/xjn+JWRP76H5AcI5D2usT8t25bxnK9stXe4&#10;x/tosakX9aFe0CK0hJaKunCdeuE3GEAgoBBATL3RGNI+QTPNmKFNWbQEEEQb6KuJv9ImaMPe+NH7&#10;1Fcsf3OzMUGciduHdh26Dn6RlB/AdrbpsLcdQC5oBEnsDoLWD+0b/oJsGYeGEBAIYPRwLVZnTLes&#10;LAas+Wpeyx+QCeiibxmb1JO6YarmOlo8jrSPa/utzvQjbUhe1IEVy5QBIPiP9RsLWtBgoi0lz//V&#10;ojJhoD0Bf9Q9WqDzh9X/o4NB2oLVytCdg0ACVt69f8VnzDDcq60nbHa915jpRZ9R42eDz42bORis&#10;xvhIMAyOIGw6jI9SMTqYjqTzQag0AoXCJ4XZupskbMCzyg5GRvwvZpFRIOhG3yg7zGDIA6SOeeSS&#10;AUBmG7fvXvfYVG03m212a0zuEbuXdBkTMgb11GZvBjrfvn/iu4wQmPrZC5ut3b+pE6f2OzB98+6x&#10;Dhzc6SvVGubP1JyGOk2bWaWZs6eofvZU1zDOm1fnAV+XL55pzOGZFi+YoszkUe4nMrU2TxVl6Tar&#10;TFAesb9y4gyITPR4YGlpce5fmJo6ScnJsb4ghmdKS7M9ICpxrwoLclwriSkb0MkqZgJZs2I5Nzte&#10;JfZORVGSCFpdVZxgICvBVyOT2Bw/NWGIAcshykofq6JCzHWJWrCgxLWBy5ZUatmiUi1dWKQ1Kyq1&#10;dmWVjh9ZqpJiA6bxBnaSRiuFWGYpsVa+CfbbwNTEsUpMmeR7OrP/Z4oBVNeopaQoLm6iJsXFaszY&#10;4QZ0B7rP5p5ty7QUE8m0fAerKXFDfScGIvwnWl5jhg90jV+fnj+5r96gQUMMtCV6Gjt2rMaPt+8n&#10;2veS2cIvOdLk2XlqSoId43z3ANovKz3BY4IR3Jsjpnu2ASRURF5enoH1XGXn5igjK1NpGf8HAhMN&#10;XLOXaUZellLsmJKZas+ke73Yo7rC+oHdB9CEoqmNHdbHAR5gkHP8OGOG91HqpJEeNidx3BDFAfJH&#10;9td4A/zjh/Q2MNhHcSP6e3idmMG/+pFrgMiJ9kyU3yAljOvv2sMJI3/TxFE97Xs/eUBr9q6NBTTG&#10;DjBAONgA4EjfHo0tyQozYu04xM3vxBcsz4nxRSNLpue4byF+gtH2VG+1a1GJzm2sU9fhRfqn+5RN&#10;MLu1sDLFY8wN6/2zgb+eBvR6a/CgARo8cJBGDh+lYQOHOsAfNnyQxls7JCTEKTvdJhTV1ZpaXaG8&#10;zDRre2urjGgbtupK3CpyVTszV9MaCjVvRYXmra7Qsu11Wrpzhtbtn6/Gtj062rjWZsMbdLVtv/GQ&#10;fbrRsls3DKg+vHNMLx426sWji+oiWHHrft25eVj3uk7q1Ytrevbkqrox3ZpwZJXw1y8P9ObtHX39&#10;9kQvXnbapPSea1kw78D0YZaYd5jNw6jRPjB7R5OAJoUjoSYwuaIh4wh4gsexIrj7IRPelv/O4W3w&#10;PPgcsds4ktAi4l/Iu5hrASokygMYxPQMz0SwE0EBMPXq/R0RN5XFJN/+eKY//4EJv/drX78/9d8k&#10;gCh1wjQMaAWAAaxgygg8EgIBIf/h8yMr6y0vD4tYAJ6s0OXI+5jHOwwsAwDvGKACTLCvKIIXTQa8&#10;9LiBAbQ5aDEQRDjOIzievDae+bpDD17c8P1X+Y32r63rgrUrZq9I+wIIgYcjaP4XsHAOz+e58xcP&#10;WXsyCT+lMyagW64bH+8456uT6UcWr7x+c9v79tMXA10GlvhNP7h8sT7D3AyQJDYsJmYEXCgv8eAI&#10;B4KWBk0VvB/fSRQLT03IAvba2pp0+PB2HT2+S8dP7rGynFdjE3H5rD1MDqBAQHlw8uRBNTef0fXr&#10;Fzwm5fW2Ro89ef7CUTef42LABAF5CHj/9scL/wba1e9/vvF6YkHDdQrtMb7yABHAOhpdJgXQBSvT&#10;ASWYgLseXtHtR1e9vV8aqAQ44KsXVojS17Qx9I05MAI8V/w6IAmaQM5CF9zjGglhzjMAC2Qwz5AP&#10;44KESRdAhzxFi4dMBah9+Q5tRqt1Cf0CmCI/QBnaM8Am36E8XA9+Z4AU5DsAg29CC9xHaxXAJ2ZG&#10;8gdwhoUqyHG0lWgJ8a2DrqhL5McGaAaosb3cFwekfJfvkPgm12gPMAcaP7R7tDlAinu0PaZhgCAK&#10;KiZeaGWZZKGsYpxwncDSDqr+eevnLMCgfSgTkwzaDJyBFhNtJ4s9AHj437Egg37DTIwWECB4xWju&#10;6o0Lau245LEJAWqAPwAhYA3wFf1x/OrjnHZkLMGvaAeO8DRWhkPv0ETQ8DGOwVAAbAA6gJX2JH/K&#10;BSBFMxm2xgMrwQ+hIVwG+A55MkYB0rQn32dM064OAmFkpP8FgzAoGFfkX9PophP8WkL8oLCnMIz5&#10;07enPtv1FWTMkg0scgy/QfwARmaMzBaZNQIIX7/pdvAHMGQWixkDB+bA5FFTwwTwLcBxFpUqlQIo&#10;4uPCTJA8qQizJmalRGInb86ZTTLrvWpo+ZYRHt99aDPFb99f669/PhhjaPLt6ugozNjvP700Bv/c&#10;mJXNbAxonjy5V5cuHtO3L8/11Jhde9sZPTIGyco8nLC7ugzBW+dfuWpM78wBnTt3RIcO7dLZs0e1&#10;Z99m39XkyLGdOtt4yFcSwnzQTh4/cUDHju/XmXOHPYzOqVMHdP78MT/CwPDnwaH6/Nl9OnJwg5pO&#10;71br5cPq7rKOvGbEeXSLThzfqq1bFmnZijqtWzfD97fELIwj9I4tc7RnxzxtXj9Nxw+v0Pp1k5Wd&#10;PUJJBmITk8c6ACQlJMYqPmmCJiXY79Q4TYo3QDgpxoCgAT+0lknxmpQUZ8/G+3Nx8eMMoI00wDfB&#10;F8Tgw0dMxcz0CX59zOhhGmHAYvSooRofO1qJCRMdeKWlZyozt0CpaVlKz8hScmqKg7KcvFylZ2YY&#10;qMtRqoGQ/Px8B3gANcAeez2zBzTxwrKzLY/MdH8ec29mtuVl5+7z9z8JLWBccrwSUhOVbOAvzoDl&#10;RAOcJPKuqChT7r8ghyDSmKPTrOxJMUM9jRr4m8fXix87ROMN5BFmhY3/2UGFhRTjhvTSaLs2sn+0&#10;tR6JHVZGD/zV9+od0e8n36UDEMn5+JF9NMkAIaAvZoTlYcdxww00Du/l5nIWZEwa3UeJMQMUM+xX&#10;D+BdW5Kq1IlDVJAe45pCgGB1wURfQMJq5cqsUVo8Ldt3cWF/41W1SdozL096eM54epfuN+/XoqkF&#10;WjJ7subOqnX/2Vn1db67xpbNG7Vu7WqtWrlc+/bv9P27L7dcUEdnm2532fi4d1vXWi6po/26ujqu&#10;6/EDm1zdN+Fj4xZGyj7jj55f14sPdv3NDT3+0KHXmMSeArIM6L02EGJCrutOk969JPyJPfOoSY8f&#10;X9Abu/7UgN7L5616/954iP1+9cbef2u85T6B5ZnUXda79wYwbJwBFgAPAATAGCE14CPwFxjbpetn&#10;1NlNQFpMqQbaTBAAXCKQgjXjrPMVEvwMYQ4Qg6+hkcM0y0S39cZpnWva5+bjpuaDfg0wQkKjiIkZ&#10;YAMQQ7vDyltAHs+5NtHqCQjEzNfVfclBIvfgp3yT7wEIuc5vgBwhahzYGhh89fau5WO80ngVgj5o&#10;CWDSztfse2gOeYc8AY0IQibkhHQBGN+80+wb6QMGm66e0LGzxruMfyIc0GKg0UCIIcAAU2hAcJTH&#10;1Nv99IZab53zlcO8z/62YdEf7YmQgg/T5vBlghjzm3MSvNnNdNYvtBUruwGB9BkJ+QGopn0BVdQB&#10;gIQ5z0OPWf9GYMsEvQHuNivzufOHPNzY9t1rtG3vWh0+ZXy1+YhOnj9g32Qj/PNiv9STpw+ovfOS&#10;8fx24/NnXXuI5QiFAQsfLlw9o30Ht+nA4R2eLl4+bWW0Ol1vMqC4x9+/0R6ZtbFeAQAA0GhDKeO1&#10;NgMYBr5dC2uCn5XaCFk0NfT5+Uv7fU9dXKWQh9AnvqGEJyLMEfegi9b2U+pm4aUBwYcvOvTmMzts&#10;PDU6tcmACWYENAAOGuY8tDUmYWgC4IDwhrYB74AnzkkIeGQsNPO/WiDAFoAs+LGRABNoVjnybfJl&#10;rACeIjNqtFsIIAEQSOIb5AcIBCBG5szPDgKRvWESAMgDoOMaxjlABFBIOULiHkCLiQlljuIKRr5x&#10;0R9brP1jCfD02dK3/8qAORVghBaQSRPbrnHk27QB4wUAzgSQ8XGmaa+DbxaMgFMCNsHHlj1627qa&#10;fQUx5QEYU3ZAKmWkraAFQCDm3etWXnzxWJGLXx5AD0AICAP8nb9sfd5ied22iZnVGXMt98PiDeL8&#10;RfWkft8c49Ce9C/9HxRo9Ct14T6rv5nQomkFwAMAAYTQKWXk24BRtJEAVcpGiBrCwPANwHXkCxj5&#10;mEI3nEMjgEvOKYODQAYeMx9mcsycme3CaBi4DE6YF8wK8weMEM0fs07U3+5DYmj79QcjqrddDgYZ&#10;PDBDfrPtDI3PgAGRezKmxfeuGAOD0cI8mi4fMqZzxP0mQowvGoVBBYPBGRtk+8xDQNzyznYwaXmT&#10;H74wzNZxdI5mzTbjsnOuMWvjN4wWcIjpiGC0OEoTy+v9p+fWwQ+NWbZbh18zZtUSmZ3Zvs4a+GLT&#10;ERG7kJAOt22G3GIzj8tXjjsAhIEAXAlOi/8jGkeC1qKdZPBRVhIzIzrzyfO71qb4PXT/V35iiMHE&#10;WBUIqAXIsuIPvx9mz6/YHPu5tZsJxo82g0Qwsk0f/YJv093ui7phzKrNAGJ72yndM2H58G6TB4h9&#10;/8oAsQnrjvbTJvQ3OuNbuWqRdu3dZoLvlA4e2avV65Zr0/YNWrZ6iVba+eYdG+24QvMWzdXcxXNV&#10;Vl2qnMJsZeelu+YQ03DCxFGKHTnQjxMmjNLESeMMJI73/UBz8zI85hfH9MwU5RTkGyDLVGJqmpLS&#10;0h2oJWek+JFrGZnZSv0X0GXlZCvPns/Nz/sPHKalZSgrO1fJKWmKT4i0femAQEBiQY5rAdEG8puE&#10;FjAx3UChfYMjoJBrZWUlKi0tVmZqkpITJrgmMGbEACVhxh85wBPhVMYM7uOb/7Pp/wgDd6yiZhHF&#10;UPeX+0FDevXQsD4/eiJkzWD7zf0R/X+z9Is9/5O/x/UhfX/UyIGWz6CfNGrIL54Af6MH/+Zb200c&#10;3c8BX/qEQRo39BcHg0UZE10zmBY/TDmpo1SSPT7SBhsYZG9k/A8zJvRXXVG8Vs4s1IKyOK2fli49&#10;JlCtMZtXbXp484ye3DPwZPTJRAvtBjtwXLt2Xg+7u9TeftW16TBQtEMAhdv3EHT4wRm9dLXqwQOj&#10;22dGhy/v6du3Vz5m4AH4pDHe/hPijwyQ3MfMdlxv3tx0/oH/2StjbB8NbD14xIz2tOWNCa1Nnz8Z&#10;DbMn7ZNW33uVRRofvkQ+eSFhXiPhn8fqXVxWiBGIa0rb7fNqv2vCwEBLS7uNOQM1+K+R0GDBm/DD&#10;YyEHCzWwZmDexccP38B2Azy4umDqdfOu8aYwwYXPoGXDd45xzWpO+AQ7PbCYAv6IBu658aEAIuE/&#10;tAtgjfssoGAl7RUbj/gycoSXonUEPOJnSFlIACRMu5hq2VLTzZfWzpFj/inXEFAuQAk8FbAB8MNU&#10;i68Zq0sRhITWQGgE7QHCA+HGBBrAxISaSTRaIcxdaNJ4FsFJnDq+AZ+GPyOcqTN8El5EX2K94Uhi&#10;FTETdib0J0/vdW0kpnf4LjwXfk4MQcoZFsxQRo9BaEcPDHz7os5dOuqA88p1E+pWN9qUtoyUBITg&#10;APBf0YFjO7RtzzpdNeHYZoIMQXu9E8WB5X0tWsCAjKC9EHTUMTjzXzGBBxDmfNeBTTptZQcII/TR&#10;wh09uVs7965zk/epC4d1ySbrHLuNtmnbS9eOefmilaYAWgMyd6JVmx4uyOrj8s34M7SJNpjr1AXT&#10;MaCfMfn5+0O9+WKTj8+smo2C9RJW6NOXyAyKe1UAKsg8joBAVgIzEUDbBiBn0QAJkAAAC75fLARA&#10;4JMX4AztHkCVdwFa3Is0f3+6do5zTMK8z8Tuyx9P9fvfL/7bGo6yAA4j7SCmSWJwsrCKcC33/Dqg&#10;FyAGOAW8Iq8BFrQ/NOdA3doa0Iz8w2wN8EWjhZkYOgeQAjixHlJmys55BJa+O0iiruQbTMTuwmBt&#10;RLkoByAqACjAjo9/40EAQcLv4D8IZok0jZ/d3xYQyApg/OoAq2gDAYGYwZlkhHKTMAEDAgFcADt4&#10;JQCMHUiYZAQAiEaQ87M2zjDTQmfOV23M4D/ItzievnDIJ2khEDiTPsB4VDebKP8L/Kk3dE1ZQtmg&#10;weBux9jg+l0rO/RNmQCogFauUXbaO0wQQjvyHc5pL/i/g0AGMA7OzJiPndyhU2f36OiJ7c4MYWDu&#10;xGwND6ACTIGm3ffEUbgxTCN+tAP4wdx5cEkv3xkjfx8cpDvdZwZ/QmZEqGQZJAgR8oWhkk/Hnf9b&#10;hUz+gDw6GKID+MGkeA4CgFFBgDBcyoSWksRMGaZO4jcgCUbNnsckABeMinpRD7SDMFkYIp1zymaf&#10;MAwaFwAHwGP2hxmAsAiNNgs9fWaPzp7b50KBcAoICjSNMEY0i2gng4MpKl2YLJ3KIKbx6fio8xAI&#10;7c4kKBPtAOHSngBkZtTB3BMJGhPOxjgRJqyERJhgckBr+8Rm8phcCLjdZTPIe8x2bPbKtk93rV2J&#10;v4ajPUFr3398ZsIe85gB3lvX/bzrfruB4Mc2g7lnzLPViPmiAfn7xpg7tXnXZuWX5KmgNN9jdaWk&#10;YcJNVKYBrOKCbI/JyGrsYlZmV5Z5QNdCu8Y7+YU5yswzsJabrYy8PGUVFCglCxNthv3OUXZ+gaes&#10;vPx/j7kOGHMKCpWSkenALz07x452P6fAQGCGgVDAY6qByVQDkCnKMNDogNBSkgE+N/36NzP9mGUg&#10;0cFibpan9PRU98VMiJ+g8eNGauyowRo5tI+BtZ81wIAcvnB9f/vBg05zJAi1XyO2489RyBV85kgs&#10;piBETTiSyMP96Ow5z8N+swBmUL8fLRmIHPizr8YdO6yPJ1bnjhn0iyaO6q3YEb0NGP78b8iWwRo3&#10;opf7nyaNH6L4mP7KSByh9IShriGsLsJPNNl3JZnGopKkQVo7M1dndhCKhT1Mv3scs5PHd/ynjWF8&#10;X7p8QneY6BgghHYbbeLX3HrSTYF3TGhBp/i4QKPs3c1OECT8tP42QQMfeG8Tqb//efufT9unr4+M&#10;wb8Smr1nBrZ+//OlM2aEID5hbR1sYH7MwQ/+XyTfncPStevHDTAYeLl9Ti03TnhMv04Dee8+3jXa&#10;t0nPF8YuK4UNiNnkhtRoz9+6b3zo3mU3f3IOqEAbBjiE34TFGL4nuu9r/sL5AfmiBdx3cI1rAOEV&#10;CDh4DDyF8cd4BvBxDO4r+KrBC5hQMl6ZUJIPfoaEfEHok9AcMmYZu5hD/9eszCIXzvku9WHsAlDh&#10;v3yH/AGfMHaAHDwCIQCQQojBZxHQaO6oZ2e38U1rA+5T9mBGYqYfaRQiExeAIzj6k5zfGR2cPrtf&#10;J07tcc0KIIc84LPU9TOaDoSfCXLAfwCDaOnO4ux+Zp/zP8ArsgPgF0AciXOEMMAvgEuAEqCPhS+Y&#10;dfF9JAYkYB5giAaHsp8+e8CFHILZhbOdY3o7e+mYWozHsfXXja6rOtNIQPFoNSt1J9FmCFsE/G0T&#10;sGeaj+p44wE9NSGL68DW3Wuj0B9dUUgfhCNglInQJVagWj88tMlRO+ZUdo9hwce/8gaZQHuyFz7f&#10;jEDPTc8HwIh8Y/U4coaYjp+/PBH763/8ZnLsQ5fefu3WI5t4oH1B+OLX+NX9vT46oAF0QYdBziE7&#10;AH7UCeENYECg00YAXoAX4AHgAyDEJAvQibYee+G/AYKUE80fJkSAFwkTLWFkolWkH/Xtr+e+kInx&#10;gmk4AD+f6JkMRpvG6lvAIQAM2Yz2kOuUATBJGagb/m9orlB6oAkEAAL6fPGo9ScKEMzRlActH0AV&#10;Gck5gJa4f5QbQAvApPzkTRtEgC+KEkB78X2uByDJO9wjAayhQRRKKJigc/wJcS1ghTBaQHge5WSM&#10;UDbAcdC2BfN2CCYNqLtrz7AYg4DSnLM/McojzMDsUYxWEMAYtIcsFuFZwCN8lckJtM8YAAvQx9SJ&#10;fqU/6WvGLpMZ2pRraCTBFCQAK6CQsc3kB/M+Y4Py8R20lZiEAZ88R19AH7QL2mVoJ5ogNnve/4HA&#10;EEgUZgLB03B0NNcAZAwuMqGj6HAan5U42ON9JvDh7n9aQEAcM2s6CoYCmKPxOceRm8phSgizXAge&#10;bSKDDAILzBjioxwwBu6Hjg0zEo4wRPwtINKQKA8aSvIgUQ5mEJSZ+lCGqBzGtCxfrlM3GoOZFwOa&#10;Mv5vQhgw80WbwjkxtagDDJd6MJOmDcmX64A9GhzC45toF2gDBC7tQeMHxk3bMbsnweRJCDEC3QKK&#10;cYSHQZLH6XN7/RvMbCBs33TayofwICAtGkV8VmDekWah1TWLmMdxmkegRKYzyhr5PTAwmblFDCYK&#10;KcB2OphSKqqLNCEhVqnpSQ7sAICYcfML8zyCf2GxgTgDVgCxgpJiTwA5jtmF+cotNGBXkOcAMKTU&#10;7GzlFBV5yi0uVmZ+vtJyDOj9CxDDc2gOAYbczysqVklFpeVbqsLSMv8NcEzLyjawmO6AENCXlgPo&#10;y3NASDnyigr9iJYQzWJKWrIvEsnIwPScq8ysVKVZ3eLixioxMTbSaE4c7WZtFqBg1h41coivnh45&#10;bKAfx/B7yEANG9Rf40YNj1ZWD+mvYYP7/Hve13+zV/HgAb01ZGAvRXsW97HjDxrY72f17/Pjf+ek&#10;wX1+cGA4uP8vGj64lwHFaOcWzgnPw++xI/tp3PC+BgoHKCF2mO9SkxE/VgVp45WfNFIVGTG+LWHm&#10;xEGaXkb8wyX6+v6+/jImSUBitj9Dq8/EC8GOtgUBDS1dvnHSzVRoltwkaDSFtgEBxEQJ+oksAwbi&#10;nhA/FK27zSINWAJumHxh4nz+0gT2nSafeOFGAtgh4gCaN9+F6B4BdLEuGCjtMBq+ZMLehCxbZ3Ek&#10;L0yFmAfRmjGRY6IEjyAxnhhDlJuxCsOkrPxmXMH04QGMaY4AJ8Y/PA2LBEfGFYCHMcaYZQwRA48x&#10;jBWCccrYhP+QH/fJg/wQfGhMQsxUdttgO0140Pd/XrpGhYkvE2A0QlhE4IvwUr5NGfkWx4tXCRqL&#10;e8sRH9OMcTRmjHN4EN+Dj/Eu5/BbyoG/EzwYHoKwgNcEMMMYRiAGjQgJ4YiAQZjSXjxPm/EcPI93&#10;adsAAuGxCCXyJ0+EFPyfa5zD19BO4YCONgHh7NYgS0z0mcxzBITTFhwDfwt8kG+RqBsLT46fs4l1&#10;8xFPB4/vdO0lgK3zHuDvtE3Oid92UScbD7u2JWiZ0ObByxCqvLv74GbtObTFjlt1+OReNV466WDx&#10;XPMJXWs32u82EGt8kAk/AhoNDYCQFZyYzokX12iCGYGNpqi51cpgQBvNDYAV8zlaJPLAFYFvHjkR&#10;rfiFNpBdyB+ACf301Y70nWs5rS1oA55BdvEObQpAdq2b0QkykuehPRJ5QDec8x50gkyErgPAQY4F&#10;+R3Jg/8T7tQHQIzPGPUEMKARBnww2UPrBgALiwZYWBFAHbSDvAeQAezoZ65BR1Gfswjmnj8DWMF8&#10;S36AOLRtEWhjxXm0oIQFDgA73uFehCPQLD5wWqROvrLa6IgjbYKcp0yRtjFSBtHO0A71B4TiF8hE&#10;CLeGlx8e6NMfL/Xlr9fu6/fopWGWN1aOFzYmPz7084/fX+j1pwd69/Wx3e/Uh9+fWv6svo8WqkDz&#10;HBkn4X2CS0MTADu0baz0fmG8FQsEJljoEAAJCAtb0PFsAIVYF/8Wi1K+6LOBXxbbIGsBciTGI9/l&#10;SIIWSf+nTWy37xofeWKTz/cGmG1CTpkAr+RFmQCqfJPr+AryDOVgkQr3WFyCqZjrAFuAON9GG+4g&#10;EKZJo+MTABHQwBAWgxxiIsFgaCg6jw4J78A4GMzY3hEoxO+CoTHYUcVyZBXPkRPbbcACYKJtajin&#10;4gwEiJf3YBLkATMkTwAgnQ4zZIAwILgOwVCGsKcx9wMjg4Gfu3DQy8BgoNyUHyDIu+TNM5SNQURd&#10;+U2eYXCRVwBvPA9YBdzhI3PFUDSDgbaBWABWlBGGz4CmDLQd9YZpMyipE0eYP+ViMPMNvstvNHod&#10;d+xa90UXHheuHNa5i/vdlOUaVBcMUdR/8uAbURszgybKP4KL2SJOn5GaHf8BZmDMHDhnZkMb0P6Y&#10;1QGwMHTan7LxDepCewXmSmiGOQ3TPVArQJCUjj9dfrbKqssNmJU74OOYUxQBPsBfBPxylFdS9N9v&#10;Ul5JiYG1bOWXlqqgrMTBHmAwPTfXE2CQBPDjenZhoScAIsfcwiIDnIC7YgeAqZlZSk6PtIqAwP++&#10;baA020BfmoE/ACL+g5iZi6ysufk5Dlxz8rL/A7GFRVbWfPwQDSzmZfiK8azsVF+8Q5ihjPRkT2g/&#10;4ybFKjkpwY4T/l3QEq9JE2PcBzI5Kc6uxf+raRzvGtPkpEnuG5mYMMHPJ4wf4/cAmePGjlBs7Igo&#10;xuSwvgYwBxmQ7KcBfX8xANnTAeTAfr/6OeGHev7SQ/0NPBJe5xdCu9jv3j/1cO0hpmQWlqAlZC/a&#10;mZPzdOzABn00RnrTwN3tO81umkRTAU0zRkgOch5f95AVCGTMq4wT9/8zBgtto9lxM3A35jcCzUYm&#10;ViIIAODQVLMAgOgCmIVJAL0zjbvUcv24/wYMcu2CAb/7j1iIcczBYViNyz2AI5oTQCC+eWjD+TZA&#10;JfAh+AZ0zJiE/kmMp8A7PH7gv2CKBM9gnFMfhCkCGF4SQAj3GFe8y/OHj2/zPHiWe4Ci8BwTXIQ1&#10;wMZNyDZJI3YqoWEAhvgGAgABh+HIM/AU8gv8gMQ3+R7foiwceQ6eF8rHN+Ep+GghAJn4UR/aAxAM&#10;H2W8IqQRZIxfYpLBmziHN+CvB3hjvAMCGe+8A++Fj8EPyJOy8D3ogXaG310xXsdz5MU1+B3fdBPi&#10;72iBMDG+dGUA7Ut9mZgDsAG51B0TI4CZyS2gFzlAAsyT6Ds0MgAqwmyg1XDAYgngh3kN4Md5SGgy&#10;MZfD09zkeOeyx31j1eYJwpKcO6RtezZo+96NOnRij4Gg8w4I0SACCPnO/qPbHRwBNvHhCn5VaGoQ&#10;/iRAn4cQMWF/8RquB/+G7ulu8TJv2b1aew5v9nFE30AnoZ/pQ85pF8YQQCbad5eVudGKTWLZAXpo&#10;N2gITRsJ8BdkLAmtHM/xHnkj7zhH/kKftC+TEB+r1pf0N/0WgO7bzzYRNCBBm6FNov8BapghI+2h&#10;QcD/MSkHyxUaRQAich9wAjDinEkGNMBv3gs+ggBBaJFz8kLbiDYNmQToIW9AZaR9jBakABxdE2k0&#10;xGKPMIFjnHIt8lO0/60NwCbUmXZlPJD4/eytTbqe3nA/S3xdP/z+3M8BhIA4wCFbyQHc6L8vf730&#10;Mnz928btB/Y1/8PblPagXuFIHwMgA11AX2jcWFUMDbAwDU1iMMvi+8czmGQJ5/LiHfv8Yp5lT2ED&#10;93Yf0zIaUBJgDJlNXzG+GJu0L9o8QCegku8B/OjDVx+e6N2XF1baj/rubUicxPcO8ND+BZDH+6QQ&#10;XJqJAJpu6oGGPPJpfWbfuuv04CAwMDoIF/ATwAwgikEPE4DxQggwAgoLg6HgXOOc52k4kD2JZ6gc&#10;KJ93IDwYDgyMvAJT4V0YFN+CSZF4jvu8yz2+AWODecLgKScMCxAFmIJxArpgMgH8UebwLmCHb/Jt&#10;tH68H5keCLDY5In8YITUn+8AbrkOo0JLAGikbORFPpSHcvIt6h5mYgDJ6Br7BkazdgZL9F32Zca3&#10;gYj8ONsy425x4cEsEcFCHhA5zzDg+U2K+ihyjg1CkW+QL3XkyODkG9znGuWgnDDzoHrmPcAswhQh&#10;QH2Crw7tF7VzFO0cv0bMxvcfden0ueNau2Gl5sybpZrJlaqsLlNBUb4KSg2kGSjMMBCGORbTK7/x&#10;1eNIyiuOniurqvRzNIQcM3MNvBlAA9Ch2csvLnGghwYQsIdJGHNwZm6eJ54pKiv3Z9AI8jy/k9PT&#10;HPSRL8APkzK/gw9iZlaOawLLKyvc3zCf79sRcIhGkw3q8WX0zekLDKRaQktIyshM8dAyrJwG8AHo&#10;AHuAQkBeNquP7V56RrLYlSTZQCCBqT0cTWK84g38jWXHkrjxBhTH/BveJsZ/s0IaMMgq7awsyyN9&#10;kq8iJ2B5XV2l5syp09SpFWJ3nLVrF/vOOYvmz9CyJbO0dPFMP+7YslIHdq3R2eM7deLAZjWd3quW&#10;i0d1w/r8QuMBXWw65EGE0eShdUJg0deADugJOrt60yYZ3TiR/x+tAYqgP55FUPMc5ky0e5GGjyDH&#10;Nu7vAfgwBdpk7nYE5L7/9cI1eQDAEH8UTR9Aj3O0iCQ0iIA+rqMhdNPse/wOI00ifIjvU07oEuYM&#10;X0FIBZMJYxxhQGK8Un7KTT33Hdro45Zr5EN+jHHGHUI1mvh+dIGK0EEDwT3GJu8wrqk3PmFMyNxV&#10;5U60QIWJG1p6gA5jF20PQIfJYNAG8g5jmvFMngjokOBdJL5BuTnnmQBW4VGUOdSHcgVeRntwDn9l&#10;3KNZYayHyTXtw33O4YO0HefwBZ6BJ0XX4ef4t2HpQQB1OU+kjZkociR/eGfgn/Af3oWP8V2EOtoa&#10;2o4JOWZFAA08Da0rIBkzKQmao07wvACYEO6f/3zlAhUBiTsOIA3tHJoQ99kyQYkwQxBzn4ktwgsQ&#10;SKJuXkd7FkEX8kGLuO/IDtcgXmpt9GvcQ7jiG4gWhB0y0Orho8V2Y2+/PPH4cYAItEacAyD43dbV&#10;7AGHARmACxbgoCWkXiRkEPSC/KDPkAWAGvqVI+CO/qX+AJoI4LD7BQshOOKzxkIJFkUQuuWlCGkC&#10;OIqA498+ISAfrgeTLW0N3UFX0MmWUQYAAP/0SURBVAtaL8AQoIM2QZuESR1ACDAAfETaoGj/XYAY&#10;WjrohiPgLPghhuvQF/TGNWgLsMJEDNkCLTApAPzxbgQsozog+5Cb5IFsgmb4JvmAF6JvReMQUEz9&#10;mHySqFvAJdQZgMx1NIDQDvSL3EULCCgD4AHe6cOgxQugHQAIeOM6WkL69vk7K8vnhw4Kv/3z2vsY&#10;4M8R4Ei+gMDgC8i70AjXuI/G8fWnCMxhdgV4AcgAYgBB6Iw+oN0BX5iDMSHzPMAYUEzb00a0I2OM&#10;tkGTF1b6otlzrZ/lGfY95juco9zBv9Lddwx88gz0z3eD3yLlYIIDHaARDL7fL988tAm28Ymu//YO&#10;BkAAHiJmSeNCqDBagEMEXCIQCAMA/MCIYCgwJToZZsERUEfnsjKFWQFAA+ZBJTExsQQa4oHJAExI&#10;vENeASQGxhXMGhAfDCnMyBlk3vk2uCg31xkAXAME8k5giKFcEbhhY3TKfd6+Hy0+YeC6ecbOg5aQ&#10;fLjOwOYeIBCgFGkdcMyMBgR5RoAvEhYQK8IltAdtF2ZPDALqhdCC6fIO9QhMg0Td+D514ruUJwBB&#10;yhS+ywANanTKQNtQZ9qLa6Etucf36LvQl9QhDH7ei/KN2pR24VtRn5AHq/pYNGQC536Hg8F7D6xe&#10;94webtksvO2yzp4/qZMGEA8c3af9R/Zq3eY1vsBkwdIGX2yyYes6LV6xSEtWLrZr8zV/SYMaFs/T&#10;zLkzVDdrqipqyw3QlXjCdBvAHOAQcIe5lyPgjntcR9P3f/6D+Q403ffQACjH3KI8pWWn+3MATbSA&#10;AD80f6XlBhxLCv87lpQVq6amylNVVYWmTK327QZraiv+DSZeorpptZrXMEuLFzVo7pwZmm6/S0vy&#10;VWX32I5wVv00LVw0T1u2btCJk0d0/MRh7dq9TTt3bdXefTu1bu1KrVyxRGtWL9eG9au1YvlirV+3&#10;Shs3rNE2e6ep6aTuP+zwRRsd1t537kQxLm/evKJXrx/r8+eXev6yW69fP9STJ7f13maGL17c1Ytn&#10;tz28xfOnt/TGaOyOAfwu6/ub1vdPjM7xD2VXCvy18J8NwoixQp/DkKEFQB8zYvoemgMQMI4ATIAo&#10;6JWxAAgkhEoI6UHinPAqmIYBdvjfAeRYhfvq7a3/FnUAAkkdXfjMXXfNYfCXi3zjTv1r/jVg+u91&#10;xgb0CT3DPxg/JMYX45gxxngIQIYjghGBwbgJkzcALaZexhbjinbgecYZgpr3OMJH+Cb3ETLkwTPB&#10;zAnIQ2uDaRlwE9xRAHoAQjRgAEI0hQBFju6faPnAFwAAnAegST/wPRIAnWsktBLB/BUAeMQfIjMf&#10;9ab+9B2ClXENz2Xsw1cZ97QLYxzAB3imzcJkNPAJaIF6Ux7KQl1JfIf25jkS70ArvMMxgEm+Q3lo&#10;V+rliyIMDHOk7gEQ0260B/UKgpw+4rcDUANaCGzCaiDIEGJoLkgIMAQcQhTNFtdwZfnPb9uuhS3X&#10;gvBD0CK4cdondAeaQBaTYAYGCB7BD7IVTXEUAJl4fQh3wAICHuDANYAUwIHzsOUYK4cBrFzDt4yy&#10;Uwe0cPQZ7Ulb0Nf0H3WkTbkPcEN7A6gDyHCkPaAN+p0xSV+TD2OSMce1QKfQAICJ5wHdPEdbAgLR&#10;UPMbjSPloy6YB2kv2g8gQvsABiMTZNSHyG/6F9kIHdH39DlHaAwZHml7AaIA/shnD7qDnjgi35BJ&#10;HAGDAEcUIGAAzqFF6AQ5xDcDzUI/0DDtRJ0oPxMK2oZ6Q5dc4z7jkUQ78SztQRu5bLxjdMA2cHbE&#10;jI9WGHoC6AHSAMWAwHdfn/pvQD330R7C94jh+PH7Mwf39DEaX+iAPuY3K4EBXQA/4gsCIul3fpMn&#10;i1vwJSTKCOZXtHQAMN6BFukDJh20P4AO7ShmXGQ47UZ7Mn6RzbQNGj1MubzLKmPOAxgEVJI3EyK0&#10;iJihoWs054wRvsU4ASgyntAaAkwBluTLObu5EQ3lwWMW0P4bJxBfFlTKPmtlazhjhhAxKJWO5BhA&#10;QwATFBZCgRAgKvzL3JfjX1U9KkeQKucMNoiOVWmYLUOUcuLw8B6gEICIhorBDAihQQAy3APMQTww&#10;H75HGfg+5YF4GXQILRgXxBaOmEwoK+ekwLgwdZA3Ag8mGwYaCcJCUADSEA4MSoAxA5DvBk1gmBkz&#10;UCgDQJYj5QtHBgUJgAYT5h2EGHmRLwIKBooA4Dpl5N2QL8+T+CbMPXybvKg/z0eCgcHc5OVmUNB/&#10;QcgEUE8bMXAi4f/vyk4bYDAnGBWMhDpznfxpJ44QGv1FvC1iMRKQ+2angcYutr+64+Dw0VObcbHA&#10;5C7Cvt3vdd42WnrG6mUj3teP9O6jzd7s95Pn3UaED/1ZVveR34OnRpSPjfnfatPl1ku6dI3V4ufV&#10;2Izv1AWdu3jWrze3XNSpxpN+j2f+L1m73Luhm102kblrjPnlI8vvruVNmWxy0MnuN3cNwNgAuWkC&#10;8j6hNgC1d6wOVsYXNvN7bbPPrx/09v0rvXz1VPcf3NYTK9ez50b3VraXr2zG98SYx7NuvXj5UHfu&#10;3nSA9v7DCwdopG/fMYt89/iUX769tvxe6Y+/Pvg5O+Zw/vsfxkQt8ezX39/48cW/g5I82GmH8EQM&#10;TlaZsxrxybM71nZGSy8II2JC+Zkx/LfWby9t5vfI6muzPxz22Sv2ljGayzgK2+yfWJz48+EnGpg6&#10;kxGYstOR9StjCxqBHhlDTIYYfzwDDUDzjAlog4kQwJAJFDQFr8AMynUEFs9Af4AmAABgCZBErDQ0&#10;Y4A/ElpCjph7MSuH8FRoi9C6wfSjsREFV4UnMI4Zv5SXVbD4pVFOxgDjHT7BfqqMI8YJ96LJTLR3&#10;KO8dPLrNz3mXxLPkTf34Hppwyk/dGFO0i9f9Xw0foC/sAkIdATuAnGDu9H2N28+4yZ2VyZFmnYnn&#10;dR9jjMcAShmvTDQJeh3GLt+kH+A7tEGYlIa+YMxTj8DfgvAGnNE+8EP4ZtDcANhoM+4hZOhLnqE8&#10;JEAg9eMb8AuuwR8AjjzPe3wDHsY5fCzwZ4AXPJR2PHl2j10jnAx9c8BpgXyQJ9AAWizqA69BrqDh&#10;QeuDXAEEUE7qSJmpHwIMwYfWA6GHFpBrADac3YNPM31LnXiXxDllx1cKlxbADyZftCOeyO95FLLk&#10;OPspW1thPodXB55KveGB0DTtQvsAWCkz5eQ+Y4d3aQ/annEVNGekICegL/oNYU87Uj++Qx6k/5On&#10;TOTbnUai9jfeZd9GftHGtAn9zNiDPgP4izSJf7nmlXZmAoRGDZADaA2mQbR/tCXt4WDBZC9yGToK&#10;Y4eyUR5AHEfqSr9TD8pOu0JLnFNv2opn+E3daQOuk6gb71J36DSkMJaRZdATbcF3ySskvkMbkmc4&#10;J69o0sLONtH3adNQPhZ5AAIBuoD/oD2mz/HB4w+Ahk+eh1D5562b+AF6gLx2a//n1r8AQ8AdLgAA&#10;PDSCaPsAUiTeI2FmBliiceR9zOGYlwHIaEH5BuWgvZl0oI0DfHMNemZxERMY+pQ2oh0D3dDfvAfw&#10;DNpbNH3kA5DEzxPQB9iDtgH6+L1icr73uNPN/mi9caHAdPzinYHetw+t/J/15tMz//3WZBHyBJmD&#10;fHEQSOwrApriYwezZrAyowDNM4sEADJQIA4GG0c6gRkCiQEH0IOwUHOSmKGxQhZQiG8az3ANtSno&#10;FTU+12gMCAIigihIdCzEyXchEogPIoJIwjOBKUEcME8EGM9BaLxLfv/LPDnnWd6lLhGxRtslcWTw&#10;OeMyZhhmXfwGPMGUoxlIRPTUP+RJR5JXyDMMnjA4IGTKTtlgHtQH5s4ekjBOBjb1DT4+EEEYIOQR&#10;hDb14jm+BwMiL55DaMC0YMC0AUwCpgJDp26Un3uYx2AsXIPJwNw4kmAgCDfe5dnAWCkr7UjdAO9h&#10;9g3oxwcCwAJIpC8x0UDcYfUSfc9zMGSeYUIAiOSZu/ej/kfLiMn5yasHvjL5/lNjHN0Gcuz3y/dP&#10;bTAY4Lzd6tfa7xhoaLdBY+cAvgfPCIT70AYY2oNoRdSHb8ygcITtjhxoXwA67xoAfaZ7D0yAGZBt&#10;vkLwc7RY1lcGvigToBVQ+PLNU3v2lQM9YkU+fHTbAR+gDCCGtg6gRqwwVoITl4zjpSunHFAR7JwF&#10;FwA1wmsQG5LFRKwYf2xtAIjjGRJA7u37R/rw6amX4xn5Pr3tszMSanrKyJE2YubIjJM+ePqcRUA2&#10;0/1MaIH7TjcwcmiDFZysbAUUsqoVGoJW6cPAdKA16IdFH8RHC7QO/XAO7XE/CCFoBzoLk4wAZBDy&#10;ACFojTECLfM+IAgwhBYsLG4COKHlA/xh7sX0y0pbIgWgFUSTSEw1NG7kTVkQfkwMGT+h7JSLuiJM&#10;uIeghVYZC4xLxh4Mldk1WgzeZdLHuOR5ACTtFbQS1I/vAcYYH/ASAADjgLowfgB6+OlShxNnd3p9&#10;AIEkrsEzAcSYi6kz2jBMoUy2MPvBT4OGKPAq0vHTu7wt+TYTQcBUAISUgXsAboRm4AeUm7rSHrQF&#10;vI5xCu+B10SgIrJAsA8tvALQxnP0Z9T3l5znwdMAN5QPoEN5AYa0FQmeQ/uRH21OW5Mf5aFNab+I&#10;N0Ra26C1CRMKAD2+4kyugz8Xmi/ASgRkIq0RwpN+g05JmC8RfIA/gAwaELQqjAH4CfIDEAh98B51&#10;h0/SPgjhoJkBSPIe2g+0It//Zo9WzJUvnA/RbtAE9YB2oC94LO1DO8ArOYb2QSECXSHzEPycYwIF&#10;9CAnkYnkSTki3nzJ6xPcgvgG7UdZqTvvAYTRftEm9AltB40gI6Bx2p1+RnZRLtqSctGOvEdiQSb0&#10;xzXMqQBDgApaJNoRIAFYQPvJalUUL1H8wEjJQF8zhmiH0N/UgyPfpo1JlJf6UA+e5xoymuegO2iB&#10;Z6KyXvmvXziHXqFBvhfaOQBHzulL6I3+IE9M3/Ql+fKdAAhpS75BG3OdvPHLAwQCsgB/HNGUAQY5&#10;h47QqqElBjyhLXRN6V2rm4HlAAIBdmj5aDs0fGgScVWAjjAHAxK5H4JMAxIBkpSXslA2wvFgdgX4&#10;QbcAOTfBWh9QFoAp8hE5St1oC9qEcUl/0768jzwDCDIWeId3AYAAP+oDsA91YgHKmQvHdIxYxc34&#10;054ywBjFyAQcch1teMddw2AGGC9csjF8keD4kXLHQSCqe5gZKmWOMCIGMcydQR06nc6F0Ok4OpWO&#10;gVgABCxBZ3AyuAAMXKNyaPjo7EAIdDQdDrEFQoMRc58G4DuBQALj5znu8f3oe2iootkvefEdng2E&#10;zDVmqkHjxz0anHrwLudc432OCMDAyKg79QYkMShJzLrwz6C+dDiDBoInhUFDeWkb7sOsaA+AMcAX&#10;woYR813qwTdcWBqTj/xIIoFE23CkLUId+Qb5U3bKBCPlSL/AmGAKzCIRTAhlhC79iTBFqCKM6FME&#10;E0APbQYmLZgGRwRc0HBwzrMwGYQWiXZBuFN26soxMAAImTLCABmwzIYQvCSeob1oE8oPzQAEucck&#10;gXZiVh4AJPQCwIlifoV2O25t8i/gtAHN4IG2eIdEPgBMykU/kmg3+hyBRTgMyghNoj1gkkKePEMf&#10;wkgoI99HuASHXb7Pt1g1zT0S5aDu9AeaNVZjA6AAf/QXNMP3ARQRbUXuBwj+iGmZQLHBjWaOd8I2&#10;Z8SGBAACWB+z84EBWtT5MG8GODN4mAAMhbLRjpSbIzQHk+UcBuZmLBsv0FCgKfqBBAPDlOWx2YzO&#10;oEdWufuKd2M+tBfjhncQPLhtMNZoS/xioQF4AvVj8oLGB7qDDhkj1I/rABg0aAgsxhV0zrsINp4H&#10;dDDBBIAE4BnGH0CSZ3iXFARDKBt0RN2pN2XjSN0AEvQLdadfoTFoEkENwKAfuBfyO3l2nzNd+AO/&#10;+RZjEQ0W9UEgM+ZxtkfbwiQJwAeoIW4cYwTgh/aciTOLH9ieiiNjj/rQJpj70HjBOzDfkS9HgAX1&#10;p+6kADz3H97ki+gAhLR5AAEBqASeCP3Sf9QH2odfkqDPwN+of2gf6k59Gc/UlbKF/oFOKQu/4SVc&#10;Y0yTAugjP9oeIc73ApDhG4wfzHfUCb7GEcAXTHccuQ7ADX1NfvALJsn0D3wDcyP9xb0gB4JQRNhG&#10;ZrdolSr9DR0ACihH4McAK/LlN2OOFZBo/+ATmODIm3aCpjnn+9STukOjHOGt9AV8GVr/30kB9M1v&#10;+oLvw5OhQ77Ft8mL8lJO2oXyBaBCvzBOw9ikPcOzAGL4ejhCI4wR3iVP2j3wFNoTGgWwo2H1sWR8&#10;nwkIu738rjcOXvBfC6ADMAhwgIcAkvgNMKZN4Cm0J+1IeakHYIYjAJc2CjKP56LgzsTw+/zfOAvl&#10;pIwk6I5+oH04py2C/Ke9ONJm1B96gpfD99FQgiGgB2gh0AHfitJX+95z71cSGjfAEnUEpKFBwySK&#10;1gzeGQAw4Ilzngn8lMTzLER6bDT70Nq003g1x482Xl9bH0B3+AUygXCTsNEgoBFey9ZzgdaQcSEW&#10;I1uyQdPR1mxRuB6e/dPukx9madqDxHuhjaCJILeCFhPgHsAj5Q9mYurMPYAmzxIzk1XIAD8A34Fj&#10;uxwMsogK0IcrRIit2XztnAirRND01hsGkm9fi0BgmNVi0gAsAIYYFMxGGBgQAURBhelwjhAMx6hC&#10;MHZWMKHShIkTAiAS/KGiDFIGHikQBkQEwZEgQpgVxMR9vhMGE9cgQPJkEEFE3OcchgQhMTsN+fIs&#10;9/lNnjzPIKSBaWiYKsTIu+RJXRn0DDIGGEwMgQRDYNAxMAFcQdBA0OQFgVIGBEkQpNQPLRjgI4AW&#10;rlHGCCxEzB+GS96AB65zn7KRZxBQ/KZ8MBxmozwPk0VQUlaYOuWizwB/CCuAPDNDhBQJcEcYGkz+&#10;OG4D/gB7/OYc8Mg7AEHeQ8BRd8oVzODQAAwRugDUQBcITYQQ97iOcKdslCsIdM7Jg7aB+dJOtHuo&#10;K/1C29BuJO4zGGgj6s1z1J02hxnRp9AU70B/0AfnlIm+4rucA0S4Dt0EIRjoFuYTCQg0D9HiA4Qi&#10;wgkGDx0AcCLwEi2IogyYvcif+kRbSlnf2fsehPxt5MNFGULfhGsIQtqH98L2X8SYDCGH2BkBgMku&#10;BgxQZnf4jgRtCDM+GAEz29AWtA/n0CN1Cv4w+MIQLgOhAV3SxvRR8G2K/GDwB4y062gtiRXIRA2a&#10;4zrj6NCx7d4XvHv05C5vD9qGviZRP9oY0EQbQpeAwEjAR4vKaAuOAQTSdrRDuMazvIdwJR8ELdcB&#10;DNzj+f8FOYxfykdZgyDnPkd+U37aBpqg33keXoBAgRkDMviNYOEddr3gHd4N4xuBijYFIUz/4d/H&#10;uMDE9vVPmwj+z6IHfNxabtgkw/gmvxk7YXFXaAfGLHlzHgBw8GfiGXgNvIC2C+Pqf8cb4wP6C3yD&#10;fgXAAgwDP6EOtEnQztFvPBsmB/wmn4h3RuOVPoAeSXyb66Tom5HZjnaCT5IX57Q1Ywqa4xo8G8GM&#10;4AuaMupF/TinrvAQ7gGGuUcbRGM18jGnjwJNM04Zo3w76hMTwP+OdXzcoF/GLdepG2WAHuhTxkB4&#10;n2u8E4Gabss72qGCYzSRjrRU1C3UE5qDRjHfQ+f0SaBv2gQa5xoaW/gDbU+iTekLygA/Ii94HbyC&#10;svObI9+jXNzjnGuMP+pNO0If0AL8Itqt475PGKgX5eU7UX6t3pbIJ2gV8O3aW+Pf0OV3aPf3pw4A&#10;0Y6hUSIBfgAMAEFAAyACIMj2Y2hHKT+JcYKcp52oA2Wkf+irwJcpBxpR2pexBfgJY4v2Z/wF2uM3&#10;55QfDBEByD8dGEX7+VqprU/BDoB1sAOWwlAe2oY24l1kOithWdXKkck/QCgAJnxHqR8T6LAYBs0n&#10;db9sk3l4KKAPnhoWaYSV6GgCAX8vbay+tXZ/YTT7xmjYtYR3r3heAGg0hGgR4aGYi2kn+pOxwTk0&#10;gHaY9qBeEe/5bICQBT8slKHOLAD6w0Ei7cB7ASMFHgf/B/hRDxJ1o67IggDgg3aS38QovP3A5J+H&#10;QDJ5e+OCB6/mCAgkxBLhljAV331kvPEu0Riuu5WJYOsOAkPoAxgZTAwGDmGSGBQUEGIIg5/OBQVT&#10;aTqIToY5QLD8JlExiDiYGGCqgSGEFU8Rc45iDTJjZhDA/BkEMGOInfdhTCQEKkwLRhYETyTIw6CP&#10;fDL4NmWkUWEoDD4aF1NQEBz8DoyUfMkfJkzZyBcGFhg1ZaAtgnBjcMBYyZtvkF/Ii3aAIVEmysI1&#10;2oe24Jvc53u0BW3Ct8iXawF4wSxpM74dBj3PAlbQPARgB4gLplx8r+hDNBEIJe4RvPvZa7QVxqQt&#10;8fvdZwPvbzr05Y/H9twNP6ffySOEdkC4oUHE9IVgw6SDeY/gt262azdm5jHdTIg8t+88JoBuh1gx&#10;yj3Me9faThmhRQFxCZzrwbmt3wJwIqAuQIrdJWhHaIt2hXkEJkCi7Wg36A86DLNWBhltGq7zG/qj&#10;f2FYzCpxNwjuB74Rt83moFvoA+ZCoq3R8LjwNkAcTJe0IXQWgC90Rv9wjmBAcECD9B3txhgirzB2&#10;oBne5bkgVAJIha6gN47UHQ0oickTAosEDVFv6Ihy0i7QMYKe39QxCHOepf141oWjXff2tu9BV10P&#10;WmwW+tAYmuX72EDxfaOR112ubTpwZLP2HdrsYwPtOcwfAQlNB3CIFie0A/UK9aA9qCvfoE0YP5wD&#10;niknZWRccE7ZyTP48yE8DxzZ6s8gWE+c2e3vkidjl75n/HCkf6ED3sWHi/Iy/oiHSYxM2jJoIGl/&#10;8gsCnLan7xg71IGEwD91bq+3H9+E1wBSGIu8z5Hf0EGYHGH2BvCFRQ9o2bmPxp1vk6g//JJv0+/k&#10;wW/qRlkAWozrkPgOZQEAQ2vhnLIy9gF99AV1RfPnwN1oHPBCgj64BlCnjbhGO/Me57QX7U/94R/U&#10;jfYA7FAW+pFvhnan/Sg7k+PwHfqfMQbf4nfgZ9Atifv0K9fQYIY+4HuMD8YE15lIALx5n/pAI5Sd&#10;vuZdvgcvDXyUc8Y3oAINdltXNCnjfpi8k3iGb0UAE7eEyGKEDKLc5MN44TzwferCcwE4QsuUmT6g&#10;vxgXtBGgDxqhL7lHH6INhHZpY+pPGQDglIm24DqTKL5Fe4V2wjTP/SAbAPOUje/DB5AHlInxyzX4&#10;HOVE3gaffPqMCUq0wOSTy0y0gfirAjIAgATkBqCEFc2+7ZrxPY6Av6ANxMwOP8Q8Tv6AP77L90m0&#10;GXVirEJ7tDu8lTJSfsrD2KScQd4yIQCk08Yk6k9fkBfP8pt+AHjyxw4iYAD89QCr7GBCmQB4AEL4&#10;N0fM+wB6LEdudXzV7RYTTJxRHL6rDuYAa6woB0BxDtgDGKIZJBQQ2kG+AxjELMxzpFPW33et/wF/&#10;AEE0g+9+f+ZtFIAW74X9qwPugTbRhCKPaBfomjaCJug7nqP+0CjAOWi72UIOH8O/vP6/W39+8RT6&#10;B8sVlkT6jTJQP4AgpmXqB4BloQe+frg94ev35c93+vzHWw8jg0Xp4XPDD28MzNo94gvyLD6CAMbL&#10;Led0rumYb634nzmYWS6aIRLgAjDGAIb4GQwIIJg1REtlqRydTSMEYUyCEOjkwChgzhAuTAaGCHML&#10;JhEGLUwQpsF1vsl1Zs5cZ2AgYLjPOYORQQgTJ0+OMDfuQWR0AOXi+3QKZWXwwTi4FhIETAfROTxP&#10;3WCG1BPhQTkpC+UEfHHkd2DaMIuQB/UlHxgwiW9Sb+oPg4PoaTcGCYMgAFXqTvvCeKkXdeAazAyG&#10;xAyPb5P4dphl0z8APQQRAghhhAYQDS59iHmXBFBEa/H4RZuBQwD1SweDbO0H8OP49BU+TNEuL7wP&#10;iOQdnPiZVf6p104LfAOAiCBkNSg+XYT2YC/UN+/ZAs/AuYFAACAAkfAhHLmG3xc7ory3PmUHge/G&#10;sNCGRQ7NH8SOEwRUpS3oa9oNJswAo11gmNAOtEX9aWP6gDbkee7T3qFt6UuYD33CNZgH1zAHkQdm&#10;B5gZ/UZ/RteMTm5Zea0daBu0p7QH7QxzhR4pA0KZPqefyBNhHdEQvjJGRwYiKVOoC3RC4l3GQZhk&#10;4OOFyY9zxheCBtoFBGICR3jASKAl6Id7gZ4QMAHkwpyhV8AH96Bz6s57gG1WBENLfJdJFcCPrcbY&#10;HYTEzg2hTAgnBDSgjzzILwg02pfxQWK8UX+AIOOShNmUOlJX2iES/JH7CMKSMYgwoV7kyTWECuCG&#10;I99gHCAEKSftDW9BKME06Wvqj6DlXUAO52z1xS4baFVpR+pCnzCOaWPaBj6B8Kbc3OM3x3DOPerC&#10;97kGfyEvzmk7NOxMgEj4OQL8mFyRGINcv8ZiFmtD8iJRDtoCeqFdgomc62HcM6a5R/vxPWgdmvlf&#10;vgA4oy/hNfA32hP+BT3QJ4Ef0za0KwnaBvgBQvYe3CQCGdOvAD/qS56Ug/ZhtTRAmGt8l7JQDngw&#10;bY5w53uB3gDy0BhuAvQntEmf0odcZ9ENeQag9L+gGBDMRIJ3yY/6MHaoC2UGdPAtaI8j44xnoB2e&#10;b+tq9m3dAFJMVCgfJjeADVoV+AlAHoGMTGJ8I6cCDyYfys+7JJ6hDeEZ0Bo8JQBBaJDftBngNfQb&#10;NEQbAZJpc1L4BvVg7PANxiU0zXfpH9qIOnLke9SLbzOZ4b1IJkUTKdqS+8hUxhD50yb85kgZaF+e&#10;R/7Bexh/0CI8+t6TNmun427CRGOFdQAtKn6RLEjArIkGCY0SoAYXGMCVTxwtf+oEnTFRBrQwBuHF&#10;gER4JXKMRDvTB1yjnNSHslI/3gG40sbUjTYIfJoxH9EAIZHYTQZz+yUvG5YOykPIk6hP/zBghLaM&#10;OITvrHzE+GXsWx5N7PDCqvFWA0fG52ySD1BCC8gxLCgCNBFuKIA/fgOgAFbB5YZn22zcXrH+vmXt&#10;i0n4jvUF2kEAIvkBJDkHWLNwhPaifpE86PT24Eh/UlfuM26pO7KCtqEtaF+nB6sredIXxBMkhVW8&#10;vtDnX00n4BUtJ1pMtIMAUsrNdQAjII8g0g+emVw3YAzgwyeeBOBDMwhYfvHukWsBP31/Y/VgYZ5N&#10;8G7aZMpAIH6BDgIR/pgKiYaPZgkmBcFByCQqwUCiYhwhfAg2zO4Z7BBlYIIwAIQrgwktXwA0ECqm&#10;SL7BDBvg4auSrdEZhDBEmCB5MODIh8FIvjATzvkO9xFKfINyQmA0eDSgIv+VwERCp1BmBiN1ASD8&#10;rzYoMGkGF4Ocb5N/YNJ8N3wPZgoTpEMZODBA7lOHMHApA9+k7SAMysZvBE6Y5dM2gD6uAbAAXAAQ&#10;2iX46nGNNkLLBLALGgnuo6kKR94DtNGPEZh/ZPkYyGFzfgN8r953+bX3XwwsGfh78dYAa/dFBz13&#10;H172foniU+FYTDwq1PXv7fylgTQ2sLfZ9hsb7PcuGrhrEcF9X701EPzSAPEjFndEqzsvXGLv6WsO&#10;/ACAd+9f8dWfaAYBh+w4wbZaHNkzmkUBaAkRPtSFvgfMQjOstKRv0UjSN2joQlv5RMHqTX8EWuFZ&#10;2hMmThtzDlNCoDIQeYa+oD+dhu5EIYZCO9NuvsrTygJzpSwB+DHIYYbM0OjHaEYKc4uYdKAVjgAI&#10;hCB0hIBFkEBfgW6hZe5xDs3zDkIDOiWvYI6FFqE1ErQftDfkjxAP9UYooLkA9HTYN2hT2jeYq3mG&#10;70CjrZ02kzdBQUzA2w8j7SZlY7zwbdqJetK+tCHAjAkJ/IDxi8ABjPNt8qOMtFMAuxwRmFF7t7hg&#10;hOkDTDgnMQ65Bjhh7AEGKAd5BZ7BGCKhySBcA6ZAVgDyLH1KW9Iel63OJNqZxSu0NW4KHGlX2o26&#10;cJ82J3/OAziBNniOPuFIW3KO1hvfP7TirPI91bjb6ZGxx1iEXgD9TB4AgaFfaBfyoU3Jm3anbrQL&#10;90I7UX6+T5kpF+fQNnSH5p825BmukS/tBH1wBJAF/hLAGNfoQ8rB96AH3kP7Bi0eOrbVQRg+h0w6&#10;AqA+fHyH9wltBt3TbpEW9awDD3gc+QNu6EN4PdcYR5Ql4n2RHzMp8DveD/mSAEYAOEAAYJW8oHkm&#10;PvjdovFB6DFpY/N7AAZ0SL8DADmiDQzABqd+6IE6w/MBHWihgpUA2qFN4PHwfMoWVo7TZtA64JLn&#10;aEf4dqBD6DwCl3877QOKASTQPonftA1lJPE96J3+4TvwC9orTHAA4hxpO74LeABk8RyTHAArdSVP&#10;EtfIkzoBskLefIs+CnwJ+oKXQa/0MbQL3UFzjBkSwBlzJpqvAB7QJJFfAClRvtH45zdlp49D2wLq&#10;SMGtApDCOfdoO+4FQES9AIzkTX9g/kXWkheyGEsHVhnMs5QJ7RwaPFazAupYaMgiOPgrCXM1C3ww&#10;AQNWoZEz54122gyTPO50kycaL0AOGjAAEYsDAUgkVkZTb7Ro1B3tIL8BgWhDAWIAwdvGe5qt/R7Z&#10;eMMsHHztAJKARJ7nnP6g3hypM/1F/9B2gX8HzAH9MR7C2OU5XMQImo1mEVBHO7BQh7IBUvFdjPqn&#10;zcYnuwnhpww2YQEY5t1oRTAaUOpKAGk0fJQXoB/V/ZmDQ9oDLSHtQ3tx5FlAIK5HJEzBhH9zEIgA&#10;RvMR/MgQADBjCAQiDQRDhcKgomMZONyD8CLmHa2ihUgRwhAsgoSEIAlAh5k0wheAw7dhjjAwGCJM&#10;FEYNQcMcHSCY4AnCkPswSIifI/chRspJo8PgKCfX+B1mKyQ6gyOEGQlxApZGztJ8g7z4NgwbRsrA&#10;ginCHEkIHma7dDQMDUYHM4Fpk/gWjCcwCdqHAU45uEab0D4we4RTAMcAP9oFoIczOto42orrHGkj&#10;Elo5fgctFWAaMBSeBSBF91pdC4h268ats54AhQDAoAFEM0hiU36EGUIO0AhAZGN7AN6Hz90O+Ijz&#10;9uI1IVWuik33uc+G/Pxmf1fiugH0AIIE//3y+xMHgJiKMRtzjnYQ8zFCGyAYdoNgT2TqRVkRsJQ9&#10;aObQcl7vMJq41+yAFZqhfDwHsA2A2bWjDvYirVvQKEF3/KZfAZHQGeZt2qvzbpO3FzSIcKc9oVH6&#10;kX6KmGzkewZDClvqoabnPKxSZLAzHqAD+hmGT0LYIXSgRe4jHBkrMBFoLjB9BBd0g0AKzANaZ+yQ&#10;KAflhvYCwGFsQJsIesYE54AyfBUBguxdChC8AjCx37zLGCUeFtpA9mslQDT5RflGvmRhksQ4pgyM&#10;NRJAkvFBm1IW2of7jHNoOUyeOKcPIvAdaRcYj9QL4Usb8A3aivbhmwAG8geY0U+ccx+QgtAHCIbY&#10;XowlhA5gjj5mj2I0zLQRbUB90G4FTSvjmrpwj/JTvlC38C14CAk6QahyhO7YsQdaAQRCf9AkNIRJ&#10;mPvQC3TrfMyAAdp66I1vABYoH785Aib4LmUIQhywB8+k3SgrdaKtKUMAlORJv8Frg7DhyG/4GHQG&#10;vQBw0CxRT/IIQJPvUTa+jUWDvKCT0N/QJWbJHXtWe7txn3JApzyze/8G7x8ADcCAfuEdygAdw9+g&#10;ZZ6hj7kHTwxjgP6gPeCF0AN9Th7kx0SAnY5YhMWiLwAgiwOi3Y8i9wdWXmJ+A8yg0QL4AQAJ7ox/&#10;KzyftqBdSJzDfykLeaDlo534PjRJnUnQJGUmQWeUh3aMaC/aQACaQg5Sfsyu0H5wXyLfoC0DEIXF&#10;AIxlQBxH7jOuKQt0S6INKVfgCbQJ5QM4URf4Ac9xnTKH79Af3IM3US76iHEfQCA0xJGy07/Et8Mn&#10;kGDWJ88fcPAD6EKbhTaMsUg/kS/jPQAaysI3kY/0Le0TxjFlDsqTSAv72csaVuFzZGxSbspMXjzD&#10;PfKkfrjmwDsBPfjr4e9Gwm/Ng3lfNx7UycQ2WsAHXUQTbUBru5XxgZXpnGsCAYDB14338XUDBL3/&#10;+tJj9bGIgiPaMzSfAD7MqwH8oXXDpAq4e2r9jBaw28Zmq40byhQW5YVFIQBK6gI4D/2LcgA6hafR&#10;z2GMRoA3mkBxj7aMcBRWxxbX7AFG6Q8HofYbbSZaP8pLPTF7U2+AM2sukDWUifto96gvdY18DP+0&#10;9Jebg7mGaRizL+cAZDSDgOawOAQNICHIWCDyn08gxATzgAkEZgUDo7IQCQMdgg5on07Fth0IH0bH&#10;rJUjAwdGx+BhUCEguM4gQshyHyGM9glGCoPluzwbjpQHwgaAMZt1IW6ET1loaBqcstC4MJXA7Gl8&#10;CByARyeQIEYSg453yCPSCOGHFg2oUPcAKikDjJRr3GPA8RwDjGsMGPKAcVAWmLkDFKtzYPQwXZg/&#10;9eYa7yFAYcrhHoCPFYWAPxLaN36jkQUUAm5oJ7QOCB5AC6APkMh1NFcAIbS4JM5pU94DHAGUAHoA&#10;njsPLtnzgHDMycYgPxvQN2AFOARUIeyu3TzpCeBHAvh9+d0I/9M9B38E+2VrMEAfCYCHORhfQWK/&#10;/fnPK9cCEgqEBCAkAfTQDJK4DljEXEzgYbYyozz3n9gEo8uYWMcpqysrnU0YGUB98rJNX//ETaHL&#10;aMUmAfdMUN85b3VEC2oD1d6lXWgfNDhBUAPsMJlj2sXnj3dpOzSgLTeMri7s9vfRhKIVhH6glzDD&#10;hYYYhCzaCCuVcV5mMHp0eGaHRk88yzMwLJ5Dq+ED3Y4ARYQbIJKBzOAOW/oFJ+ho5WLkSA99ACCg&#10;GWgEkE89AlABvAAQoCWAA8yemT6Aji3fghmu1SYyN20MhYkY70KjaADZZxNhyTi4beX0/aWtzjB5&#10;8mTsQescw+py2oc2pT2ZwNGOXAME0faAGsYL5Q+TN84DEyTBHAHFjJkw/gAFTKZ4h0kX1xnPaH2o&#10;GwtdTjUd9LR1zxovn48tA0eAP7SdLLThffgMY5d+ZCIHAKE9OA8TVN6lTZwHGS/ChMiR+5Sfsc5z&#10;tDm0BAg8fX6P0xB8isS4gsYYa2iP0cAzkWOM04f0H3nSh/BEgBzfo03pN8pI2yDQKQ/n3IPf0Y6B&#10;14TycIQfAQoBMgFg019B44RGkfqSN8/T32j8Dh7d4m0TTVBvOx8kwcvpD3gifRMBQ1biN3o/8A0E&#10;Pv3HN3iG/gI80YckAATv8wz0xDXGD30YtF7cg0dTVt4HGNK/0D/jiDERFm8EYcdYIqwYYw0gAxBk&#10;1TuLn5gUEMONPX2hDwAi1/gm9Ey9XFNjE4bgF8eRPDDjMZkgH8oS6JLyAIRpR0APZae81Af5Q7vQ&#10;R2Fs0b60Ie8GEA7tQQOhrzkGX3dolkkJfQu9QR/QYJAtTMLIi/YMgALewzdoQ4AVMhcAAn3xLu/R&#10;p84j7BvwIcAnfIS+QD7RFqRAK/RnGH8BqJD4Tb/xTb7Pc4BSAC9H8gp5UF/amvdpZ+gEUEjZKDfX&#10;+T6AhzJTpmjhUGSip6/R7qGlA/wAVAA0HAEoaKtY1Qpt8Cw89dipPUaT+GcesjLQLrccyKANa7tl&#10;PPohZlO2RYsWhrDYA41ZMP0CnNCUkfC3A/yFVcUAQq6zetejKxgY4xomZEAq4JF80ODx7UjW/1/o&#10;N7APbUO9mRDglxl8/wCI3KPe1J8+QoGATOCbgE+0eWjsAlB1f0Cre9CKIysi83i0Kjr4EmLWRduH&#10;7x/nkRYQbe1nB6wk8uI67wAQCWANKPZ6WzsxvoJscxAI8yBBqAAZCIv4QwA9KhyQPAONc4iLBoFQ&#10;I0F43RkfhA0TJZEfxBrAHb95jm8AYIKGC8HCwGIgAeYQcjBunofx8RvmxCAMAhpC5LsQJeWCmfIu&#10;BA0hk2A+PA9xQ5iUNxLs0RJ1jpSHgcVgAvTCuKl3MGFTJtqDZxAU3GfwhXpHM8xoRRz14b1gMuB9&#10;gB55BwbBb5hD5BP3u9z0aYIeUMc5QBAwGcxOABvuB189jggfwB8AMoBIBDEgkGdJAEHyevnOwKeB&#10;nGjxB1HlO+0637tnZPHK3n/uCf88vgdA4tlPXx+InR5evb2lz98e6u59A9kPLjsofPvhjtguDBAI&#10;mCMB7N68v6uPXwzwvrDZ6r+b/3PEfxA/Qp5BI4hfIe+jGSQPfgPQAIAc0fyhBcSX8dPvNtP8m1WZ&#10;1j8GYAF8gFjucUSjyTXqC3OkLxCAQXsL7SGwgxAHTPP87fsI85sGbBodcIYV8TBDGCPMEmGAEEM4&#10;MDOFfuhvaAc6CnTHmGC2CsAL4DBoDLkWBj6DmXsIOpyxQ9gKGAS0SwrCH3pinASNcAAvHLnOePKJ&#10;mwlCtCMs/Dh/5aiPFeqMRgjahQ6hWeiXMRnMwczgYdKEqSHMDfUmMV4Zc5QDwQf9QYuMV8Zq1H4s&#10;Nur09gxtG7VD5C/It4KAI09Mf2ipEBK0FWOWtmR8MmGjvQG3tD9ChXcQ7JizWOmMNoOE9od+pY6A&#10;v8f2LfYzfmFtxfdCG5EPdaA9AVS0Q2gvxjDnjOkwIaV9WJGJZg4ewFgF5LI46viZHW4WBgwDChkj&#10;jD0SEzUAMhp0ABwAgW/DuzjSB0EzR59wPfRzmNxSPngbvI5E+1Emykf7w58oM+9DE9AfQpX+oz35&#10;TTvyHLTPs7xLnfku2j1AHd+g3QBt0HYQ2LQ3eYV2oN95lj6AxqF/gDqJPgQk8T59xvgAwOMLyDXO&#10;6Vvegw8HoEkfQwN8Ez7MM4wTJkaMEzRDbBqAoMc/LIwXTGBMcAB9bV3NThP4urGfK9fCrg4AOwQu&#10;mijqwrhkdSwAEPBIuBRWx6NJJDwHeUJ/jGOeBdxQtgB4KR9jnvoCosOiKNqTfqafoGNAG/Wj/ekb&#10;2h+Qh9YQ1xpoKtAV/QJtQnNBRnCdY9TfkS97ANXUBw0Psg7+ENxRQqihwAdYFMLvoJRgTANCkH+R&#10;fIvAG2WkvGHc8Sy/uYdGkPpSb75NW3COfOOb5EVfAmz4Tf9STvKGfsiHI8+QL3kCjgBJtC/l5x6A&#10;EtOum3cNsGD+BMgAAgFwHAE1rG6FJki4BgAIASvQhcd+NL6JGRStF3FiX7wDRBlvtHfR4AHigpYR&#10;TR7ADjDI9wCJgCOOaOLQkKLpg77YDpDn0M4BFHkXsIbWEq0cwIk60X7If8A5fcYxWvmLHyN/372t&#10;AOTUn7EEXTEO0HQTtgwzeARUMQ0/9u/xLcoO6ESekKg732asoFSgTGgkqS/1//b3B3vXvmWgj/fc&#10;z9NkDHVkoQnXIz/DP+1fhDmiLQq/Gq288IU45OsgEAKGcSCAIHLOuUYHMrioLIOewQwBwCxgZIF5&#10;85sUBgPXwzWEAwwGYid/EoMBQBQYMcQFg4CgYDBB+IbzQHB0AgRPR0QCIwoJQR4MCvKOvhMFqYT4&#10;yJt3ghCP3o9m4mFwcs5gouwkGGm4jkChXgiHwJTJlxlQ0IJSDwQ2CfAFEONIngx0VnMhYEjkjZAJ&#10;WhW0KYAQjghUzgE15IGw4RjKStnCbJPvUi7u8V20fwgmNBMIbQQ1gBIQAfiLtGm3HVABovAR/Edv&#10;/DorhdG6kTDHvjLwh7kXIIi5l4QWEPMvGkLAHKDv7Qdr95cdvkUYpl+uA/bQBgL0+I3G7/O3x5aX&#10;tembLgOYj/47R0PI+wAMwAVlpcwIVwAHibYi0T5oXqgjgBnQyzswVQYlfQGjYZJC3wfmjoBito+Q&#10;RgA7uLJ+wHeRslEGAAKJPoex0q70NUdohb6GAdOXfI/2RlNLP1F2gD59zfvc5zf9Qv/yHH0BgMf0&#10;TN9w7X8nQoAt6seR3yToh+d4x8M/4CZg4wjhwUrfVx/vu6YEf6n7Rhusbnv00piIAcKHLxgfaL3R&#10;bhpQN2Ho2jVrE8bypy/PPeD1x49P9cqYD/QcaIw6Uxb6gXL872IIQB80GXzhKC90TKIt4Bu+WtHK&#10;Al9gzCGMYILBLww+wvilHMGJHk0Jfo68T3kR+DBlBDZCHw3m609EG4jAMb6OrxCqRkdMMKIJT2RZ&#10;oCxo8Chj5FZgZbBycy1o9zgCYlnY0dgcgTH6DtoKQDck8uTIOw74LNE+vM94BRjSbtQXGoP3QUvU&#10;Ay0Smh54CJNYJibcZ/wGsM41eCntHwGI7z7GGd+0IwKfvOlL+pRywkOgscAP+f3/6LrTH62SLE3w&#10;/+98mfnWmlarWz3TUk+pa7LVlaXKSmVkpiIjUhmLYkGRgCBAQCA2sQoIxCpWgYMccOSrAOed8zvH&#10;H3evVo9L5nc3O3bWx47Zva/71es+7asfP/nzkYWM8sxceIbfFFQFK3qt6AewCvTx8+TEB+/5/ckg&#10;0SP12OenBTgAUf38OPtjj+7xHHBA3p533eJ+wQ3o8/u9Bw5+tThyzK+1SETc7qyIdVOyeHTXFDAQ&#10;B/zZ0nvTwbI3PtsB+JiVYqdoBg4zJWo5ARCYX4gAEMUT/U5MEWxlewAfMSgA1xb9ZEQOYhYZCOyu&#10;CfJ8Dv9PZnRzkicve0smnvEs/tNfRVwEGCUD+BUx1tSpqWW0oUGsErsmw+RvPjOiXoWuqJ/s9ZsN&#10;oys8JhtxUF18oGvqdI7MyASv9Nkz2iUj9eCLvjkmV/cE9DjPr/K5eIh/PoTv26fqiwzihz2n2Dco&#10;7hmRAl4Az6cCJR+qX4CQlxtM63rBwX0BgnTCoEFmDGgxcO4fAijQePPe1QJ5fgnlQvFuvYGVeoE7&#10;a+5MgXtD2Msd+zNkABMaACSg6XSvszvaIAsQNC3rXuBLu15Q0S456Zt+46U+4g2e0PcB7xvdX3oB&#10;DFoX6Th6Jrtp6vv7g3/rrKdp3WTtADWZPoDyQ8nXgE/BDwMjtOmPj0HLfgKDXv5Ar0y3jKK+6b9z&#10;eJH1j/qmyASqKwkJ4LpBYMANEEVZOQ+Og4O2ZoICUSqFUXCaWXyscH5GShwI58MRqYtjYxhxXAxI&#10;WxyTYwbhHkpIsbRDaTE1oxnKQ7EwnHK7xolFKTNiUReDG6Ob6WsjI8V1QlMPR8ko0QiUMWBbTlUA&#10;Qw96FbSaatEnBueZBDc0oCV1dtam6uqAWfUDA/qrrxmVZ62S4ODzK+4VdAR7wSuZBoFH4Mo5wSCB&#10;QT/JCv9mFDhtKwKhAOV5z5mym3oKkN//pe6x9tBUcQGbAoReFAEQZdxkDa0jtH27erdAXhltgUFb&#10;awJv37Not/hfoE2Gz77fd5XpA+gAvZx7vVJ9qODs3mQKHQNcppDdD0AqPUVcfAA4Wk9MZRff9Gd0&#10;Y35sPnqj//qs4Ld7BDTy5ZiM0hOIyMlI13m6RLdsfZbGWjlbn6ohV4Ga3kf/1UuH8Tpt9WCmZEVG&#10;spD4rABqycaSgaIfQJ7pdiCWPBR9tU3Gl/w9C5z4VQryyncf3es+AARgENzR+nS5aFirwcbOb1gK&#10;dDIfPg8BHPr8C0DI9mR2ZE0AK7wxkr9992L/qsnzpQIN5TTw1r36TgZkkSUFMmGh15QwOmf96I3m&#10;hb4BYfiDVxlMoZd9pE1A3IsIPmfipRD2LhA5zzaAQJkWYClTfV4CEMj10W98Aips1Fvmi8XrcrAV&#10;cD8+L4f5smWQzCV+4iv+sQf9wEN8xV92AcTaB+b4rwag1TfH7I4M9c2z+pd9mfjub8mWvPGAf2DX&#10;tmwfz/GUX8mvgrD9fDDZcXSNTltnnHWbnsPHlnPJJANpW9fppGfcg4f8JN/F37iHf+JvyIOfzsDH&#10;/WxHu+TBFmzZSQYwirq9QWvNHqDDdsiR3fB5Ce7kCvSpg7/lu/la94gTnuODAUTX+Un0uj/LJ5S8&#10;GCLQm5oCME3hGdwAbD7QawBz8vzBnsrNZzqSGXQcuuLngUd6Q3/cqy5ZQCDQsbjhGfTZ5z9s8cR5&#10;sUVQB4wco52OhH73pX+CO37TeT6Z/PDeMb9NJvjumBz3y5JfGbubX4RSH77a1wYAhh/4z6fRmwwi&#10;2AEwgm5yii6I2UC7fYBF3fF/ZKQedbuukKE+qsd1wEXBE8/pny2ZK+p0jUzVhUd471n27B71as81&#10;vMNPumGKt2dICoD1NKy3YJ8VkP74pmx5Y3dqFOgxGADCTI1algMQmpI1KzPA59cCQj4JUzpaYMjb&#10;sOqVDZMt88atKVBgUOZx9f3LnexjxSZZ6NpubL/eXRcI9HnOuf6JuNqaujaDgxb7+q0/+BG50Dk6&#10;gX8ZHJEjniQuKc77MDcgiA6ZSh92BtiOnPyhi7eG6T57AD5n7eV2lfmcDhplMH3yRRbRmj/98pvH&#10;fsJO//UboAQs9cGxfX2W5QSM0YCXMpMGYQ0CjfY5QA5jRoK+8WVkOx9r7a9m16jL6CvGJPAIOD49&#10;IfgYqdv3LbJMUylG9JSDQmAeZnE0cWi2URhG3gZbRJu/RjClMCr0OjWFhLYZivt97NZPZBEGhmE8&#10;JaWEBMDABHdGKoAzRE5eAJOZSdB++rqAyMtrvRj8+Olv24g5SwbCqNBHiLYEisaMLjkhis/hM0qj&#10;NG2jx72MgyPEx+Ml6HMV6LwccbyC3sVyLGcreHDWnIc2jfA4dE5bQGHwlKr5U841imaLD+4TsAUj&#10;gGRABoBSPN2ZPjWVmx/yXypgZ1p3wN3V/sF/AM+LINnK5LmmJMMna2YdlnM+BwPcAXWyMZ7Z/PCk&#10;p45lC2UR1XX9V783PJlEbxfLInqpxLF78nIJ8DnrFb0cM989BJ5kZgCQZGdcBw4Facemk9EmsOIV&#10;kIyPZA4wkTvnnSk6/GK09IWeJJgpdIZTs09mcYBk6ZmAQHImp872FjAHDNAEhGjf9chOUHXecwYn&#10;gq1rzude+o9OtkAPPId+dNNfdLuGDjSjS6FbHAV70g8BSHBhW5m2Qz8H77p9/eaw9C+BhY3jlbYV&#10;bQE4+C7TRaccA1auA2roc58t+u49lYUsPSt7kLkRoPkAWRvB2xquI6e+72KdX7I7CfTkJxsmmBl0&#10;6qf+5buO7JDt4dlMs71qIAaMy2zTcRlthS4Z9NAfSx1kudmC9Z+uy37PWlMDrgo0dX98Aj3TX3pG&#10;v/SfbLXFX7AzcgcI7Scz3XIu2dILPPEClGyl9YrefvfCztHjX9cA6WxfA3QBXwNqMhDYPWuLD4Cr&#10;NoBagBsQZxPkm7WD5E2X6A+/QA8EZnwiX/4hfla9AKr7OxNauuXYdUBFv9mU6+QZoAOgydZZPyQT&#10;Yj9rWN1joKQOtKuTjQDqsRn+GF18tuBJD/WXTqKRnqrH+eiozJh9wMk+gItGdEk8aE8dbAA9+omP&#10;eEIn9YHOqIMOsQO2rW70KGhJ4Lavr2TI9hT943Pno8a+5fahMzJADEACmAiiAVOJbfSWb05xjUzE&#10;P/vuR7tr9uPX6b/YS75sDFDkE9gDPgF1gOEkYOaTOp41Rem6dkeP9n4tK+1p371Jmiiepyf28Uif&#10;8dj96sJT/PGsLL568c8zkZl77Ytt/Rbr5WNt63mJS3ykB7JnfA2eKtENMpItszQGKKFjBgE+HyNL&#10;TC7oUL++6Q9wCCB5scELJN5s9Zar6WSZL4DPG7bxb9ojQ23yIdro9XB1L8CXT6oAedoGUMlYlmym&#10;eP0yyvuuRzxH87wQ42dw9xISdAyNeOSevEnthSGZXLpD7/TXOQMMQFsmjmzwSsnMByAoe4lO+7J5&#10;ACB6ADtTvcAfkAsevq8tfAanAYR+neRjtTNrAav9jwXsPy03frOsRlsGVzLrfHaDQI6B06MIRhtA&#10;IIPSKYrAWQNoiJyMQ40MqkKj82evbzf4+/HIF9XAwV535D4jMSMyoJHSECilkYpmMJwTUMYZCbxt&#10;QDvBQ6elNQkKunUM3VIM99pSSA7VInjPUhLtaENbo7B7n+IADkwzcqYBgRy+/ScFjO4XQMIDDpiD&#10;RRvlIVQKZUvxte9L4gpGysYwJLxS7BPw7r31LEG7ZurtXfVjowCBKUlrmxTKBChwohwAJSOLDghF&#10;O8OnZPrFgDkRToGyZ+QpSCcDYk2dwCj4AYTW8fm0CyAGhAGFiiwccHfl+pEGaMChe4C7rOMD8gb8&#10;XS/AJrt3o1/2AB7dI/PnWc/lLWIAE8Cz75xPzKAB+LO/tANE3eN6spKCtqykAC5rKYDPW8zTL1vy&#10;SmZGphH9gBjwm8xZgjkwPc5t1kjhHV0Z/ZsPy+Jr5MQ46TvnSF7k5t44eIFCMFIvnjffizfokSEC&#10;9AQu57XLhgRKgZGz4Py0QX8FKVvtoy8DLzorIHgudXHgHIhgqg+cimc5NTqA/gEDx7tNtqB/+qEd&#10;+/qnbxy6+z1Hn2w9g166JyCxSSAQAGEzpkx7CrV4iD4B3z6a0R675Rf4h4BBts8PuG6wFACouDcZ&#10;P7wRANFF172AIHAKBqYOM51lCg0ItA4WAHu/sB5nuXUHqJPVtqaV/tN9az5lticbW8506Urrk7Wn&#10;1r96YcqaULoiy2l6WJYwmULTyXQOKExmEPhzfw8ed/QRL/BPYGiAVce+08hu2Hm/wVy85a+8ES/Q&#10;+0i3gE2v2D6dMijgr/hjWUvFAB09/BJbH5A2L4rwE/REgKMXghW9pa/kDPwFAOKvT96wDfWrL8sP&#10;yFr/ASj6Rk8U+gXwzLSx7waOLrk2fm2WS9AbwNY6R7xwnX+ih2yIDqKPPrqmz/wjX8nH6r+28U/7&#10;ZEzWADagnwybuk3NRh9kheiJPgIy6KDL4gBd0r77tMd2Qsf0bYAhnrGzLPdR9I194aFnAZWPFViB&#10;EOvUZC2tWRRj1KEI8vrifvV3cK+tc2xee2hi73hIRq47x6bYb+xLFn3kNmDLPfoJ7NtmehSgUb/2&#10;+YQAFfeYzgagPIMWdKFXXdo35e8+dPNhbFDcopPo8lxAqGc9l8GYLd647rzpRlOVkj4GegZ/7Ntz&#10;2hofNxlYfIie8odk0m/8/vzN4swFL3QN6HM9PAzd+gyk+W11P7O5tvmq4lPRX+cAQMDJSx0wBiCM&#10;Rnwmc0AawMSzJJl8O88bxQabMo0APnBvcEG+aOZ3ATmyoK/4RdfYqgEKn+8amvVPn9xvoEMW5BPQ&#10;S0bz+aGPDQYBzCmbdbzW4A1gA/D0yadtTOHKENqavoaD4KF+q7m2kmT4D2sBgAbVAB/wZz2s3z5W&#10;p0whvGL5BOymwDCuNwj0ZihHk0wC5wIEScMT7KWbp9pZywBy6Jy587YAH2RpEbd9jt1znL4MnkWY&#10;hGehI+YyYMpDkTCOoCijjJtzgoBRhcWdnqVcp0tJIGLMdj+l8EyCZQRNcTkf+5TZvZSOY5GhE4w5&#10;GBkczwmalN81/dXvgLEZ3c88P4GqRzuUlrCdE/A60BU9lFUhcE5EcY977VOGKJS1IBQIDYKooMAJ&#10;MEb858zSN/syWc4zSEYVPqibMnKgyQbKXJj6leFIpi2ZNxk7oMvWOW/2mtptIPb6ZgUrmb9Zpwdc&#10;ybQBhHnBw3mZQC99mPIFBq0HfL9dDqiKTCCQpwCG2gT4vFGcaeUpk2H0UogCqCoCtOylYC2wC/T6&#10;Yw2ggCCrJugCewKyACFLJaABYa4reUlGkCLL5k8FEo6dTMgUH/GPDiZAOWdfIW8lTpjsOemM1AU/&#10;OkNP7Ed2dEpWSNGmbbIU6uPY1K++ODfPCO7szz7HQj/oo22mp8jfIAetcbCAXBwt3WcXCRYcmk9u&#10;WHifT29oL/qjvvQ/I1V0hh59FZCAvZmy/aEdrPrRbqpdpkBbCrvWhoJO97Dp2Ib2Yp8dPIq3HGvs&#10;A2+cS9/4ikxLeg6f8ZSekzGdpwcGdHSELpA78Aa82mYdn2MZNfsAD53h8wAtmUBbx/bVD/RmKhzg&#10;cw7oA5y0CQi6H6gCyARtNoxGGT8DJgDwRdHr5RXHPuLt00iAIh7nFynwnK2zcyA8oDKgxrH76DN7&#10;H10cufOb+Eq3yJJ/CjChP/yLutmAQW4ymQGZ+uvtebyif9qjX+zE99lmGuxRyX3eEqY7ZIoWddIR&#10;9dNZBd18l2QC+dEDdPHH9IF8Pe+aLXpt6U+AnL7iETnhL5kDybEj+gHEqI/uOOc59kgW6tMHhV7R&#10;N/YTfaO/gAidxyc6zo7jg9mbe+kc2um4OrWLz2hOYBfMbcnD+ckczu/cahsN/I17Eg8UtKOLXVgm&#10;YFCAn/iKp/QDP+iDfdfYDDq0hT7+DPBjN4Bssk76FD5rA836nCyifuC/Twu5j33Z4gn+oNPWfXyC&#10;a9pw3RYvXY9f1Z6+KvqJTnppS0fx0f22/A4anCc7vLVGTZHlU9BKxz2Dz/Rb3cCaYkACjAOBK2sv&#10;GhCZ7oQXTK/SDX6DzpGJ/uAZWdKz/gnOpQJCLyverxlIbpYuPC56ZVjv1L10/HQDR0tX9EM96LCl&#10;I3QNdoAXnMPjyMV+bBLd+qk/+uJeWzyjB2jztjLgl28bbpVOWfd4+MSPBWzLpzy71VvrAH0c23f/&#10;/Eycl2hM8eYXTfQ/0914Imuob+o37a14W1hbmZL3TINATqGngMqYGTHl6+xJATrpXSjTupx8pFPK&#10;0joj6d9jZw4sDp/8rsEhUGTkD42aAgLmGsmWYIzqrQGR+qUAURCCYRAEr1AQWUDEEZa5c/PgQCAm&#10;JyuGqZSQQJxXl+c5HddSN8UF/OIQPRNwZdRnEa8CGFpnwclyhhwC45XOVkcAHiHbUtDwxrF73G+f&#10;kXjOPqNwbJ/gCZ3iBKAI8gGonCg6nadknCFa0KtQYIqFFnSgQR868NwvMF7gSMCSWQOogLFMxS4V&#10;GAPyVtaq/gJ8b/sbgPMSB2Dm2o1b5Xg6q1dKtJMFBNi89Wv9HvDn/skOmt6V+asAX9tZ43erwZ76&#10;Fe2rN5nBFM8ClLKJnhWcZGq8tSt7A8QChYKUoCvYA4MAoH26CgSYrnPOsa0gLcgpACIe4yd9njWV&#10;8505zpNcGKhjjglv6R7jpY/0h5FyeoIFh0gmCqdMl+ie4EGeMgnac1575CI4ycIIihNgZgpWIOWo&#10;6Ktz6gitdJVOxMFog87EkbcTKxugS56l+3QeOONkc8wJW3uVxdWcmn56Vl0JEOrQP4VO6be+aldf&#10;9EF/6J/nOVY0oEV7tsChdtGQ6ZsEEDrKHuNI9cV1NDgfGvAZbc6hQxvq8pYmeZCL4Nigo4AZ3ZDR&#10;ogPe5DWQbUBVoIEs6Al+OkY722BXtuQB/AC3Mn4AojoARIAIwHPeszJlCh9JB52zr+zq2s5AjB3i&#10;m+y+aWBbABAQNCUsG/iqaHAf4IG3wCPZe55eoY1vwnN64R7nPKM/ztFdOkw/8YscFDzC2wx23I+2&#10;CdRjIwZLAK3+mwI+9ss3DQAtgzHdCvzTAfIUDBU+Ozo18p7f0UYzXcVvusqPGfTQXdt8XYLOkCU5&#10;GjjQfVvnA1jQy7bQG1sgX5nQ9IENo89zaIk9a8syGn3kL9UFDNFB/NGGtumfqTp6GaCnDnUC4HiM&#10;39FDeslW6S7dV4f+01318x/AHr/P/wNk6le0RYc9l4CvLjSR3/54gYf63Bn40lX8Qwf70x+64pw6&#10;1UU+gJv2nRM79F0mL/ZFXgHh6NZXbdunJ/bZrYyhOtCjn54nMzpki0bZKu26BmjiHXmTPxrd55q+&#10;6g/+4oU+axcf8VMc1C4+OKdOtFibJkkEI9jqlzoH3M4aRXy3pg74k5GWDX225BNkzxrw5LMv3gbm&#10;U+KbyAAd+kZn0AFf3C6d9iIKgCXjrV1byx2SFcQXdOJF+Dd8mCl0AxM6iU7X3O9ePHAc36Y/2rXF&#10;g+hD5IQegAwwm3WNFbuWHyxOnK0B47UaMBXwsw7QGkBrIV3znUTXvCEsIwgrqQcgxAtAMNnDgEMF&#10;j7IO0r72GgRymJyqVLSRh9Kp8ScVLG6f6UogTahTihLAA/6AQYtvgT3noXDf6dG447///E115GCj&#10;WMRjtJ+KsZVutfCTMLPugNIyMO1I70LF2jY3jvBMDWMiI6Qo9k0vAaUykMqlm6cawFKwKEGCIwOn&#10;EM4TDKFRMsFKXQSaAPW62lMYiBIB2mrfOQbNKBiB84yGsB27V71RjoxoFU6O05wR3MuFTEayGZwC&#10;QCgokIXAwklwUhwlwxPw0ChA+FyGzN3+TB0gB4Dtz/4Bg6ZhrdW7efvE7nXADGCz7y1gx/Zfvbm9&#10;+2avlz5kBGXw8mJIQKSMoLd+gTptux84tF7PVrbQtYBHH/n1U3LLgnTRLeAmC5PpL8FWgE/2j47a&#10;F3yBAFnCnBfYszU1K2gDj3jMSDksWzIgMzIBpBmqc4yVfjjGU9cV8iRfehaHwMBtHdMbsvf2N0fM&#10;MSSLLJBz6pPVGOCkbW0xfvouMNo6Vp/26er+++gjWvfrr7rYDNDlnCmULPZlV4p9Ux+m8xwbiHlW&#10;2Q9AJ6j/2PezTXqr72wEPY7RhhfJArnXGhr12/eWL/rQpeBRdD+ByTk2ox5BTF2csn4IaNrDJ85b&#10;FghAU4A+fMRPek/fHeebhsCIfdOR+uIFDDQMCDci95uvR4uvMz3lfm0Jtnjc4LwGDwYitgCgaWFT&#10;p/TMeboEZBpo0TMDLQDKdffTs6l3foFF2+qX4XGeXtgK6HRDEAngA6jIo/1N6al7ARJFP4EB+3wz&#10;XdMHvKQT8Tt4if/RkwQe4AltfEymPBXAlS3JoAKE/Are4gWaAhIEPjKyTxcdo5Ev4ofwxfPAMb7g&#10;BdszmM6gC03xw5GzbcqAAL/ZvtL6oS084gMDjgzSAT08xA9+k3+kR/gWHiv6wqbpX2yIDavbsUIv&#10;8Y6d0RFvZOtXwJcyg+saqJa+ok1fAmoAKYUtqCu+Hj1sxTb8cp82XR9/fabpA5TYBhCpj/STH+Hr&#10;9Rv/6Av/Qf7sAF8nwzjrkfWXnqFXv93vHLoU/kG27x9+8x/62E8tWnP7+z/94+LPX/5Tx1t0oVWh&#10;N7Zkpt94oz/RI7ozfD/f+kQO2uOj9Cn32/KZ+IWH6tV39Sr2gUTP4MeBQ35TegYd/JhsnPVydFim&#10;VV2SKo7Ra3oeIDQ1LFPtfsDQVkZRm2jSvrYjA22RiSnUBkOlE16cUJ+fpvOsOt2rTTyI3KPHCh/q&#10;HnWjJ/HBfY5zzXlyNhjCV/2GD9Dmmqlh+zCQ6W3ZP99AhJe8NQzk5WPYig8+exPaJ3KAV9PZ7sEL&#10;WXtrHAMYfTpGttC3CGU7XfO8a+6xjtLz7mkQmPUhjMnI1LYd0LMawT8uJL+DIgG7fuW6gKGpYMXi&#10;QqAPaAPW8iKHhYyQ6Xx48efF1z/+pRyktxuNfn2U+UIzXxqWcBlkmAnoKVC9krd6zH1DsAwvRkXA&#10;5retQ8jaIzSboiYUhVA4HwpAmAShDu1qU12uuZdQFMJ/aeFmtYcmbTnH4NFqn5IQtqIu96lXWxQ8&#10;wY/DUSfnxpiUOLIGfAX+rHPilIHA/WCRgxBc4pwYPYdtX1ucRtb2AWxAWr7j5yPPpoMBOmsCAcDL&#10;1w430AsYzHq+ZAkDDD2rXqDSlC3QB/Bpw0ehPxZwBRJlALXpXuAQMPSMY78v7H7PA4Smn+d6ya2c&#10;m7VTtgkm+p4pXWBPtg/Yk70QaDIFCOwJNoJ27vEZlUwbJ5hzXpy7gDWj5VmHwklxFJGPLSej0A06&#10;4hz52hdkyZQhc/DO0RcBV50cMifOIZILIEBGAexpg7zs05X94EidABAQ4x710kXX0ald5zgf93JE&#10;HLh7HMvy5TuEnCHgZ1TLuXCus3ZqlhIkMGlHPQKwezIKjj3qI53X9gC/s7uja/X5rputaWbBRkB3&#10;3X0p6beiXTzUH/eiQX8co8v92lLofAAJ/gFKgiB+Cor8ExvCd8EPfehVF9mig80D2LIdpnRM7eiv&#10;dp3XnmfIj11mzR/dMRjpTGEBP4CQLgGAvS6vQKHBCR20b0vPAFZreAE/AM9U7xdf/baPDQyACrTb&#10;6hsb52sH7FoHNh/M9qx76JP7ZakyJR8e5UWB9Ee/7eMjHiv2taMu4IafSAYDzWwtGU3n+Rr9GIA3&#10;a+foPR7xbz6oDIyMPs/viyv8lkEsYJlpc2BhQNz8csTI9HbXR1f0Q/10iV5Er8nOMRtK//k+4IeM&#10;yJ/fVNizxffaQD+68M6yBXWkXu0DgPpEH/ELv13n+9Gm39Yghld7/J+XWNCNNj59/PgAJ+fUr6DD&#10;sXb0JfajrwAwGanL82yPb0lWTf/IR8lAPyDPuWRX8dQ5/EezWQOgEG/Q6x7X1M+X6TcfIevKDmzp&#10;DpqAezLld9wTGaFHX4CXPRA0vo3OotVWHOKD+V9r3JL94zvon76qEw/Imr46xgvnAlSdgwvyprgM&#10;HD8EBM7SKWvofNvOW7J+GSPf4yvpbwHFrm8U3/z6jkGGj6UPOCcLcia3+FVykWSCI17rZ9EMh3j7&#10;dv+nYEzp6w+ZJrbjE/rZmv5ohz4pMqoKnnlGn/HTsee0P7T71M9GZ4vVD0v4Zt/bVW8wW8v3rn/x&#10;wxvTwBsQBxQCb6fOH10cP3Oo3yqGqQBBWUP86he21kvedXz64rEGd96a9osh1j36jqIPcgOC6gQ2&#10;Hbu/QSBjI2jAj7Nl9DpgCthLIVKN0qemZL2xa50eJsrUAWm2gJo3eIE3iy5l7WTvLGQE3oC4PCc4&#10;ETKGW2+iPYzCOEIDEI0I1Ol+qU3PApvoAPpk/Ew7A3tApzakPrXtGE3OAaIyjjIh2qQ43gbqBaZV&#10;n/YpB0UBACgvgSWAoYfSxoG0Yu281egNaUDZsalyIFTpxe7epq571cFp6J+RGidry0HLZMlc2TIm&#10;4CdAKMDnUy+SHieb0R7HwAlwFuQWMAZgKQAb4AXgeQHk9j1v8l5YnL/0UxfHQKGXOgA4oE+2EGC0&#10;JtDHov1SiDd+TesCcrKMMn4yewCkBflXbxxd/Kf/+39b/PZ3/6l/ocL0l58ss/5JdtL0l8+w5Lds&#10;gT6fZvFW9wt6UnJar4Chr3gABAfU+S6eIONNUH3HC0HGvQK1exS8cg3487zrCUj4xZlyWgAF+XE6&#10;jDjZF4bI4DmxOE166BqHwaAFAceucQgMN8f0giwEIc6YIxbEyCaOI/qkHsEg+2kDTQJiQFL0kAOx&#10;VYd72YlntaUNRcCiv/rk2diQOtzvWBsKPdSu5wEQnz8aMOFtwJmmduw+9q9txwJFQKp2ZACTcbQv&#10;6AWUuq54Xn+0r17Px2E6hzees+W4eyRbffMcPgp4gkzeBLfFU2CILNmAIK7v+JsRN5rV6Zp2ZUqB&#10;PjShBx8y9cQvoCfgne9Td7JwQB3+ysK5znYVNken0CDosmW6BoTISPqt3p8Of7H46zf/0mu98Bvd&#10;bBeosVU/GdAXgVcf0EffyI9+5hhvBRxBxlqnZIFlgPXDvvvpi76ra3Rl1pQCoWgICB2gMFPEaMAn&#10;9+Pd8H9+HsyxutAApKoDADdoY4N8lRdvDL7YK1/Vg7lqD3DRzmSqZr0imZADWsnNVP/onzem54VB&#10;8iCHAGQ0qw/PAVUD5/nY/ka3oX8DEDa7P+RHDsPf+fiyvqXu2JJ+kikZ6pO+ed6gEcAcUDiZQ/xG&#10;I93BF/fpl2dtAYPotvs8k7a0w6/wG/jgGvnSfXzGY3zCP36LHwTMExvYAB/Ht/FpzvGR/JwBcceO&#10;4oHM3HwMeKN1ik/SFp5r2z6eA4NkwVfoiz6xY+ALn1LQjd/6Fz1KnNJuBgHopr8ADtAWAGWrDYCS&#10;L9K+0j7qSel4xUz4QkIJHjCYFI8Bvaz5Uy+7HuA0INA5mVnZW1lCfZANBKT0U8FbMokfYEd03Mut&#10;4jQsAkdcLJu6XnLiD/hA/VYf2tWtHfXlbV+04IviXnykYwA1XabD2nSf4nl9R8PQOd8L5OdS6IKf&#10;ToR34J5MS3fC7L4Yeq2Bm4wg8GYLuM0nck428ANg4RgDAoDZukn4xoBedpOP5uskCYBl4FAmEJDc&#10;BYEEzTkxBoqtgzrvTRLr3jANsJJCtQ+cecNGsZ+pWvc4BwgCYUChjGAApGJ6l5ApHcbrPOUgJAxk&#10;FEAaRqgn9WpHPUAdBUoW0hpEYE877gMYVwvZax+9QCSmAIDqxQhKZ71UpqWNGAmJQCgMJ6EQHiUW&#10;9NGFToLzVg0FTgH6/L7lTz9/tTsVTbk5UArJEcm4cGgclJE9x2bqU3ZB1oGBBcAwMsAmmS3r2+wb&#10;ATNMwIaRCzwcoZc3ZNq8rQuoZdpVhk92D8izNvD0ue/7TWCAEAiUPRxgd60zgG9X7xaYvNVZQEDQ&#10;PmAY8AdsApmAonV+6vvhp88Wv5w90KDPm495g9gbkQChxfGmfX3b7f32y34zeruM6kMvWjX6mt/l&#10;1G+Fk0nfgTz7AcYc4m72ooINPrmPY3QsK4FXrntGRgKfOTGBl5w5QsCA0TJgMo3cBVryooscNn2k&#10;F5GjLUdHN9gI3aAjbEZg0A6gok3n1MlRqC/Og3NyTrCgFwK860bonAmwZN/WvWgTTALwOG12qj8C&#10;umCHNvUJ1PRMUafn0Cwg0V/9AeRkKk2hWmrgbUvOixPWpnrwBa+0Z4tfinrQ4S3JfMCULWlLX/HC&#10;/fiYzEimitHmvPa9uYe2gINkMtkZIEO/6Tn50wkBEOhAs6wgX8WW0KPvkR8Hqy1toNM19LjPefva&#10;Azo5XFvngcAB0zOlOwOGmRlxTTaOneG19jMYAxzIOxk3MnfN82i1rz7A0LkZYPssiUySLLJMwaPO&#10;CtMNdKMR3fbJnwzwjVxM5ZGV83QH30yh6V/8lXrIGi/Ylfq1h3agxz7fAQRaRzdZuymex3++X314&#10;qODtAJjRt6zHtO7Y2/yxUbbIToEoQMS9dA3P0Ri90gf9octopaOhXVt4BvR5Fv/VpW28xlN2ppg+&#10;BQplpxzrV3g7Mpy1cHhFt+l/Yow+8j/qJEfPZkmHfbIB3tCENwEEChoUbXmWvALw9JWtOGc7fn9A&#10;l3YVfQ04CMgaQP1r+z9LYfgx9PFtKUDXAOC3bRMAn/vRimf6glf6QL54Sb/RTMfoBDrZKyBOr/QR&#10;gGLHZK6/8W/ooq/0W73xz5ZBGJSRtQSFgbR6AB+8AprwC+gJD10DrmwlSKylD74AYBRvYPcLH1vz&#10;yyD4hl706IPYa6CXdZfq1pdZvzcDZHzls7VJx5T4pAfPbyx+Pv1jL1uDKy67VvEfFlC0EZ6RXWSG&#10;d2lT/9Bgi0fqp2faiE6zocQNdU5Gc3VXx53j/9xva0YFDrLERrLKPnnwiQDefAZmtf5vdmYPcDOV&#10;a4oX8DeVTYaTGV0rPuCVZIVBoWlpa2kt1RmwbwpZttBvMAODDQIpjxEug9EJSF2GDdMILGvxACqA&#10;C5ADsmTevIHyqpy28sjouAzDK8r5fAqQBH2rC4CUOTStbPoYYGuQVwqxvj3C1yFTysCeLKLrAB6g&#10;aboZELQG0T4Bei3c/egDAj1jiz7PKabIBK0JWAKw7AFw8LAUrQJJ1WltQDKX2kQrQRIYYTIgSuu1&#10;a8VbwfooKykjuF1C8hq20calAoIygnjpWc6PsBmqgCLAcR6caWesns7PvDEuma84U0YH+JheNdVq&#10;ilVGzpu5a5sVMHfW4AGBWXM3WcFbi/UtRvWi6FpqUCezB8jJ/Nl6m9c6PnU7/lQjXxk/dWdNoTbz&#10;uZh8ADovhrhu67xfb7AAPuBPce4pvhcfZfxWSw69vrKMHQCUDXxeoFxGkJPhyDgaI07Oh0MWCDrA&#10;PjrfYBl/ADyZCAAQ3/DP9FYAI0fJgcpK+Pkm9QgSHCNnwkAFUU6BfBLsABAGynlzLLYBYJwRgwXY&#10;7JMpB2RfcT9nFQcS5yWQ55wtp8ExChaOxwEMcHOvfcEKcHIcOgao+FSCzxTI2MxLI/RojieDk4Cd&#10;zIagbz9ZFHx1ToZFgHXNoAT41J4+CpjoxxftozHgwL5+4QseOA59nrXFV8+pk82413H7leo3vrkX&#10;ENAWZ8sGDc7QzqGSeQfjkmOCDjtAO+BqEAVYqYNtsSn+C1AQwOcN0ZPNI33EV7xBQ2hEgwwPfvtQ&#10;M94K7HlW8PM8oARI4Tle45v7TTuavsVn/BJ88GgCjpfcZj0vm/fpFDLgoK1vo+Pq0x80e55OKugx&#10;CEAzHtIFx4I23uOhAcy8jGPd66yTcp48lPgrchPAokf6pA9Kgjsa4qfYQIItnfIM0KRPZIM/gJ1B&#10;KxBoC7CwQQNYwKCnmisG6OfUPXyPPWhHvfbJgt7qNx4okcu0PR9YJhv0ah9owjNb5wC+yMy9+iSL&#10;iN/7dVH79rWBJvagjtSHZvXLAnt+lurIqMz6YPwgt/hubeMFGaMV//EpNqhPdJ8+R5b2A8Qc4y0+&#10;aR8frYXGR3qyXf5YYkABEDu7ti0pYJBcAPvuybIPb8NPgsASBf6QrQTo0188pBP6nuQOesmYDPge&#10;2aFZSjJr3xL3JB1k3+hqDyKKRhk/sYo/ZpMG38AoIBj/Ro/Ur+Ahnuszn+KcdhzDGPAFgCIum5YF&#10;WtDqXqBRXY7V4xw5AGGuoRUP8dr5gKxMs8b34Ll7xWRYxGxmsIeZQ/Tgr+yf55MJJAd2rQ51sW+A&#10;bjKRsm5+fu1Zy1wd+q9f8aN0Qn/JnR3iqXsd43FAM56hTxt4RV+0+///N9k+vJIs4wfwIfXqOz8L&#10;tOIJMGimBQ7an3HEc9sGgYxogsY4eG/5Zn1drwusgN3fAbp2cjJrO9OuMm3A2P1SNABwqQxEAepk&#10;6AAkIJCgAcIANEW2DvBSBzAFQOkUtAqAySj2mz7VyXwfR9toAdqgeZlG19FAsLaec969eVllFnsa&#10;lVtHN+APOk7GER1o0g4g6IeYfYiRIBRMpVgBevqELxnR9GimzvtOTz4bo08U07MZBQkmDJOBtnMs&#10;h8mgGLyMH9ACyAh8Mh8BgqZ35+3bOw3aADFv7AJgMnPOA2WuAWamcE3vLi3faEDo2L6MnmcD/gBG&#10;x4ChLTB47uLfG/wBfO7xCx/Zt3VPwKc2nVupfgGBawW4/Li/Y+v+HlLQkuf94j3QFzAI+Dnnp4as&#10;uRTABQzBifPFJ07cZyaAQwHHG4ycHOeTRfm9HquAAuDHEfZ6pOIjp4mP6vU8Z2bLiBkd58dxACCM&#10;NwCBwbonARDAYMzu5eAHcJiKvNWOiK04F8AkqDHi3Os841TUq07PeF6b7M3WfZ4LmFIXGgQfTgmN&#10;jJkz5uDpUMCyIKZPAVDjZHwCZr4RJ0gqQAkbFxQAI/zGZ0FNG2j2vHrQg1b0od02QCP7+oAv7sMj&#10;oARQUYAzgRyvPKMO99vXT8cJRNN/GZ4J2q4LxvoKXAiMPtdCtuwGzfotg8U29TX9k30LKBC09Fdf&#10;BVwAXpva5mTRaTt9msCZqV48ShYLf2Qm6Y9rMkyygaaIv//pTzttD7jRF/RrV2BXH2Ci7gFDU5xD&#10;l3vUQw/xP0EZbdEhtDv/2ee/6XPaUPDYFI+BM3noG/0hO3yhEwF0Ahr/ZYpT2/ijH2gBmrRpfZh2&#10;6IK+AKN4Q/cElAla81Of/BL/BHhYK2mQBqzwY+SkDXrJ7gY8z/Q0euiKQtb6TQbRI7pH7/XPMf7T&#10;YbySRdX2gLv5VZRstQeMkaMlDnTCPjtSyIQ+qh8P3R/fog4gHb0GjNqxjpMumX4Hwj2LxgBHNCj0&#10;lPzxHO+0Y6vNZB71m02nf+4N0MVftkyfDWoBQPEgLwrya/wYfzdga60BYH/7tQCgT2nZkodn20bK&#10;H9I7/gH/bekHv6M/f/jz/9s0ASVoGX2yHbrw33X+io3F3tQ52ce9v8lMynLNr1oASGLd+KrJemqb&#10;3JXs07Fu93lhh4qjAI1MFrACjNJd96hn6q54XP6WDjrvOj+Ez/pli5fsRRvowO8BayCTtX6PG3R2&#10;0qZiP7wggSShpB3PsRWA1nP7M395Xn/YFt7gUcCy62xE3+k6W1Ncc59rnoUBXEdzg9KiUb3a0R/n&#10;3EdH6Y62ndMOOzSbCbfM2kgrMVeab9pQL96oR3uOO+ta9fETlo7MrIFf0TIAZ08A6sUBgXHOiOJI&#10;gCxADKhK5i7r8QLgACYFor4uW1MO5QrHWUZ1pgzyVhkhkITpgBGwBFQCR8mgAU+yaKZX+77qJBDX&#10;2bsCaMkcogMIRIPsn2wkITqWBbTQE23mvnWKIlEonc/Uj+yfLWWXFfQ7hIrf6JsvbxM+9D/rKqZ8&#10;bAElnTujg/kGFEA498xaCPuuE7QyCmjk7zMJM0XCoBgWoMJhMnT7fsfXh2+twTN1a1rWlC0gZzrX&#10;eZk907sAnalc3+Rz3nVv9uYNYNO67jNdu/G+gHWdB9gAxrylC/RZM2i61gdsj538tsAcMHlv4ePb&#10;+bUDwA8AVfxKCECoLqBThvDK9Z/7GgD4oRyOz1946/dJ8f1xyQwIBP4oJyOjyAyDUwkAEWA5BEob&#10;5yrYuyYQc/wCAYfLIQKCPukhI2j6Fw9tAQYjVY7KfZwixyUYKIIF3QZ04jg4bMFI4RAZEAPk8Dlx&#10;W47b1vl5w3YKPQNebNUZQ3Q/WwI62FVGZxyHvjNu9yjo0HeGngCBBts4BM/Yqls9nIYshAJE4Jc2&#10;3I9fcdr6K9jru8BlX4DLejf6KMtlG4erDxyP4Ch4awP/7QusQAPwoF/kiWb72sZLBY9t8Q8POOb9&#10;feVE02d9GrnPgmvbqW+ALDoFWW3qB1rphsGCDIoMb4CbQGl5heyU7alzMmVkPj+h5lk65Hn9U7+g&#10;iN5MO7LTAcWCt6zI0OF+9eAfWibw+8yO75nNiyj6CDAAVPqq3/gAxFmQ7/z+Z9EMgJGLe9yPDmCG&#10;jEJzsmEDbGfEn4BEz/CSvpChc3TBOdkF+iIQ4Lmg71zsEG1oQIt6AQAyUw9d1R/n9MU5ARItAcP4&#10;Qw7omgTC6BneuWcA2wBI9KpTHQm46LRuEgj2U4IB5njlOv+pzqln1qvzA1kSYL1mltZ4k5u9u4+8&#10;0AkAoc8zljyQO5qtnXOP57XtOn6ThXr1RX/xx7IF4DjAHA1oUq8tuZAZ/0F++GXNZvhGDuxZoefk&#10;FQCs/vE7wzOzG3wYf2ZWAyiUDAAI+TfHtuKGj5/7DJgPo/tAOl+YZUP21amv+2VFf9FF5/GevUVP&#10;AhbQFPtFL31Q+Bl1sh82AVhKWAwA9HvGZl22qgBsEwedI3v10wO+hVzH/48euEfbdM19nptYutVx&#10;l/56Lpm/6Lnn6bR7bfVHwV/X9AuW0YZ61Ksufep4XPgDkPJLG4Ao3Yx80KMu8rZ1Xl1K/DMf6Rk0&#10;0W1btOgDXeH32BRas/XMHi6QRfzQOoI3nkMXe+e/8djWMT2jY2SpDvzDR/1Ul2e1oS68mD+4ZKv7&#10;on6xi1zpm99v//r7zxZffv27LnS8QaCOxZlQFAAMsPImsMwb5Cx1CojZd93WVLCs2wMOswwDEHxS&#10;AcPUsOwggIfhXqKQHQMKZdF80sVWAQCBxC4FAjPNrD372gIEM0UM+Dnvo4euuS/T01KeMn7AIMRs&#10;nYHpZWlmqBlgmz9vGymT0g3TZn8P+GGyMorpJ2QgcAVQnIWq84xjRR0WsVrrttJCt88hKRwQA7KY&#10;1roOW6AFCGTYAJ3MnRc68tau9XrAnuOl5RsN7NxjevfDJ1lL07r3d0Hf++0CQQUKFddtvaULBMoA&#10;AnHe0rVvDd9vf/d/Lb778bPFwRr9eoEDiLO+z0sceetXse9ZmUb7XioBBu0DgerybTQviLwqkL1W&#10;IxRZvxUZ41JYwYshUmCOXQDnSDhUxsaYBOCAGM6LAQjM+NbO7OX1dpRGy0qm0TlN+wF/CqepHXUK&#10;1gI4Y+CEW8fLOBg2vWcgjIgxcY6cAefHOTkGTGx9MNcIys8kGU35CHPWZLlX8Rx7AnIYP5tinI7j&#10;VDg29wYQOq9+jtgz7kUbOl137F7PoTfASFASyGQVTBFyFgKjICc4c/zuCYjIOdfxnWMHOrSNNzIz&#10;eIBfgqR2BElvuno27bofz9DGsSTgoU9fBBH1ua7IWjn2HL4HvNjqr37rH16NXEwLDmAKCHIuoB7d&#10;dIRsOcxkUWTNBUIZ4l6zVn5J8Gdz6tFXehCggq/kBUiEV+5Tv/ackxXSpv6jCX/Rlfvxipzwg/PX&#10;f/wACvSXvjkvOGg7fSMrWzR6ho5pe4+2eQuUDqOfvNQrsAkECn7TE/tsC08V/cJTuua8YIxGfR37&#10;m4yKfirRSc9ETxV67D7X6IU+oztyQSP6yGfsa3720LUBSlM3mskaL/BJXep3v/rQJejiGT65Lrjx&#10;mfxEMt945X7t0U9yaTkV8Le0ZgDcDArcQ88BFyAPXc5lKQS9Jkvn6IWiLssMyIvsAECgiY7TY/Xj&#10;Fx+FJnU6xnP91Ed9QD8bwMvYRsCf/pOF/qsTD/CVH5NRpcf8nEGNrQwr8MdXiheWC31ceCGjfOsG&#10;fb/d/o/eywiKJwbWAc9oRi87iP8FJvhb8nFsiya6BIyzVbQbnOAD+7D0AW8BQnrJHtjfxLv5ViKZ&#10;0bUkSww8ABElg2D7AI/66Zb70UDH3OPaPD914h963ed5sRntE2sVMXir6+A73Jd4QyZKwJprYrlk&#10;lDLP5m+76x4gtda8Usccb+z2TVvoQxOa1Y0uso1vG57xxQP0yRlN7Mu9sIG+4/P8oQO+2Ki95eIR&#10;UDiDXHLkY/ga/lEd6kIL2tTtvG1APHtDF3rQqB/oii5mUMPfixsNAs3Jz9t50t3lBAtwmf4FurzM&#10;Idt3u8BVQBcAKGMnK+hHoN+VsLeqY2+L+I3F64JDb6oz7xar1RHFVGlPBxcgBAYBNnWYslXHo2KI&#10;t3Rk/LQB1AF+gCjQJ9vSL5HUvmvu8SwAavrWXLdpXn2QWn5fNI2CAGaYOwoj6wcMAobKh+03i4+f&#10;5s2fjV5U+W4XvHzsOoBDIM/zeb17bfG+AGgygjGC2UaY71vQBBWFnro224AYrIDFqI30gD2ADdgD&#10;2oBBgE62T1bQSx3J/rm29bFkVaAP+HPfp6oDKFSP53Peve4D3mT+ACWOBnBg0BNYRkEFIYXRGIEk&#10;+8OJUkTOjhO2n5I1d/rk/gR0yqdOhsOwo/zAHGfU2dAqphM8617PxNgp7QS0aZtRuN9CcA6No+Ms&#10;TftykII+ZxkwgL+mizmsBCX0czwMhXNjnAzVOUEowQkP4hjRMNksH5O1Vuu73voUAfBHJyfNPp+B&#10;EADUr6/6oA0Gqk73qC/OKu3Y56DcxxG7J4Zry3AFEPeRjTo5D9Ov2jOSY9Df/vinzqLoi354fng7&#10;L8XgJRrUp2+CUACxZ8hO3fa1pd8cS5yHom+yXYo23O85bamHnDlP/bfVhn55Nn12Tr2pm+z1ixxc&#10;D30CUp7BE/dyhgCSbIlC1oC/4CdrIhhmSx9cdwxAzLTk3jfxoq/aSbbINwZlmtiHLZDgfDIhAh+w&#10;ELABxHHOF2qw/EsNEPCfbtEr/UQ/vcB3vBOU6aL6ACkfkJaBd159AAka9dE96rY/AXw+ZeN5vFU3&#10;vpMhHtMlvAsfFfv4jH+Cr3vIhl7RObxXl7YVvMBndXuOHGIH6qN39qMLtuSuL3gDMNELRb/V53k+&#10;AC2OBS7y8Ix+A17u9YzBDL0TnAQqIA9P9Bt9ZACQ0GfXyAe//LKITBpABRzmp0/J1bPu1Z62FDqA&#10;j4Ks5/FDwQ8BVF9t6Qd6bMlTH4bHA9A9CwySAxnQf3z1fPRevxyTE97SdXLAC/sZXPFXlrzoCwAI&#10;2CpZd8e3WQpjy/8Bg/R8rl1vMGifPXhOHdFTRV8BIG1rV58C9uyjWz/IPiAi/pEukK3rfLp+4h9e&#10;sknyFe/I1j5d04ZjPFVXMnLu24un/jYa+NFLPKYvZIEG9YgJ2vTcJGO8FT6JhYm5e8mcAMzQMNm1&#10;ybJlbSyfFb+rb9p1r/bQ65r+OSdTqS46715bbaLF/a5lrV/o1gdl7MoMwvhc7dIDddB3fnbqy9/e&#10;p2/mD5aAHd4V/fM9SUXbaVcb9MiWLLVHVuhgl3ikH7CXZJv3FeAvM7D5soqEXINAmTNvqOQzKtbR&#10;nbtyvIEfIHj4xPe76+tMwzpvWlYBCj8UIPLhxfVCsS8rSK/VCE6xPvC5NHwRoGFTwqZ9gT2ATvFr&#10;INfKOIDAU+cP9xy9em19aFo28phvDZ471NfN4wOIgGSAYDJ9gJ23aRT7wCBg6I2jYSKl2Q/sNhsI&#10;Og/YAX6fqp7Nqm+AHsFs9FutMncD/ADLALv1VuwBegM0p37tuO99X+MoABjnjZ6yhm2mgid7B8SZ&#10;upXZ8/ZtXupwzXf9kuXzkgdwBxx6xj4QCEA6BwRmGhloXFqet3pNAwuInSkpJ7Yf5DFQRkGJpszn&#10;VThgzo6zBgCNMBVOnFPhCFzTP/cniHCA6mMYjJDCzkjMj1sv9wgfHzg0GRvPMBTKaz9OVCBMW+j1&#10;PNpMeXB42SoyhAI/Z2rLGaKfo9LfCQTzO8EMmpEwTMcCmsDDUTNQjoDDc/8EMl+59wII2v7twlq2&#10;4z517Q/4jFwbDF1xnXNwTv1o8By+cCgJQG20zauZSuHAPO+ZOGpOyjHabfHNebrGIXBKc5834a82&#10;//CO81CftvIMPqPXc+SlDfVrc2RwuTN5gCYZecaz7rWvLc7Tfc6hyX30yNusph/UpY1kSfAAX92n&#10;OKfgmaDrA7e2+IVvwBW+kqU+eenHtFgAnywKWwIG6YJjADAFEPAs3cUHukAnOE4yB/gABy98AA/u&#10;DQizD2zIhsoosQd6RQ/R0hnCGkTfq8Ey+asT3YIg3uCr82SNDn7Ac+wlvysM4HU9BSoBAvQpzqOT&#10;fRlsAYPkiVdkhN94Rg70AH+BUNcjC7zWPhmQO70jC/x3nSzRJRuFbudth9/zvTt1qJOs2LXztu7T&#10;35HlfASa3NSpDfu2aHGNLF3DVzxQ+JXog6Id9NIfAANf1E0eeCaL53nPudZAssDR+SuHel9fXOOb&#10;yIqvIffx1wBIZn1mAMuX4wv9JS/6r23H+hcbxQe0kysZCcyZWtbPDMoMkOgUebBfW/XjNZmFh4q6&#10;6BJfyJcBsn6q0DpL/XGsb3kJIyDQNCwQaN+6TC+HeGFEYiFvDrsfnXiGz/QIoAqoQU9kN/FrpnH9&#10;zXa7eYB2/dIPeoZu5x2Ti6Ie/hOv3E/n3Rd/laK/2ufjAMOOuztr5/gafKd3dDoxxDVt4b36+BrP&#10;KI6dVyffSUbO853aUOZvpqnpgPvQpw/aIGN6qQ9oVKc/z2oLDegi48yUjA6PPZCpvnhOHOVfY1/O&#10;eZb+a8fWc/GDzukfuQzA3Wx9jW4N3f6T9+tuR9EG+tiJevQf77WpbQMoPIztwl6AoC0QCIf5gon3&#10;PiToGgRevHJqcerM4cXtewXurp/pN3cBPQDPVrYO2OqsXQEv55Kp8xu/t4oZt6uDMnq2ys1Ssqul&#10;hKaJvVCSKV0ADwi0rs9v3/kI4lIJZrkY7rkjNeIAANUNIAKesi6yMXkTBg2mpr02/bGN22hisnsz&#10;7TsAzRq/WecHVWOo8rGzf1sfapSw/nzx+u2jxevq11YBv+0CgcrmzqvWs+ZB4TTeLT5W/QPuMhUc&#10;QDlgcUYlztvu//PMWoEya/uM4l72dKypVR9ett4PaAP0rAUE7mT7HMvkmQoGCAME3W8L5AGF6++l&#10;5YFUaxMs3l3uzKKMoOcAIsGR0xO8jGA5VUrJEIBo6ygpTQIFhXKfIhhxrAJoT0uUElJu9ymuC1TO&#10;UWoKSsEZNKPkmDkhDsmWsxLATXegi3NQJ5DN6IYmP+1kOsCnR+YXP9Rjv58pB5gp4HxewT7nBxjY&#10;lzVM8FAYe4ySI2Q4aESrLATjAVwY/NAxLyzgTd7Esp40Hzeli+5heAmU+KZebQUUCAq2cTjuzxQp&#10;h8CZ4KM2OShOxlbhAG05JM4Nr+IctWmbwZuXBAx4PKM+PHQ/h4cufbAY2DKJZM/tzxume98j1A98&#10;ogtoQ68gjla8sdYWGFaHNbeeEVQCdvTTliPST23jM56jJY7QfXhARjJs4bu68Ayv0RXwMNncAkUl&#10;W+s/rYmyUD5AUGAMEKQT7qU/dB54CKhAT2iauq2bmW/TAX30DIjQHmCBPuddVx8wpm4AwD3WwCoJ&#10;VJw63tvHwwAwwZ7+eqafq7p9R5ONoREN/W28CuymN619NaCRIWpAUPfqB1CKLkEegMVjbdAHBY9t&#10;9THBgE4Icgk+ztENW/3PG9KAqOvqIwNyNy2qLoMe8iZ3s0d0QB3ut03AJj9bdNAdwZOcDSQU2VVA&#10;jizIxHV1RB6eU5/+KviD5wF4eNeDyDqPDwZ+9AGQMsglOyA6YNux2YQBg7M8x8DImlgBN6BHEA9Q&#10;Ij/HCtk5R77oko0EmtGOFjYiE0/e+/nPhvgUvGPDtmwEEGEzdB0P0ErGBiz6QIf1g57zlfycwTKd&#10;oAeuAXp8oKyfF0W8JJL7zYx4Rv/pVfTNMWCsP2ijC2SVAQ1/aZCemMbnuJcs6QP9IR/+k95ER/SV&#10;/AxAyFDf3IOX2sEX4EW/nZMUUK9lQ5It2iRftqF4lv/Aaz5PO3iMVlvPkg+ZqF995DpA6n235Tx9&#10;VMfE5q0+py+2aFG3e/TTOf2jn44nZs9fsn3qd4/+eVbfydMx3VDIHg9ia/b1xz5aPKMPnqEP+Gmf&#10;fqifLrpPXYM7BsvAFa6jA/DEc8uSJMfYP96rW10+T+c7ypn2DvbKUr68AJs3pBsE+g0+P6b8/GUp&#10;3LMBWF7K8NkVW28Ce0AW0DSxLFzW7QF0d0pIdzVeHb1Qxn6vFMTWxxgBO/fI6AFvwJ+i3pcrT6qO&#10;x4vnJdS+r4zCc4hO2/2iSLUvIORbOF7k8AYvJn1qBk3WbZhlHxBzbGr2YzNWdm+1+rVU9T7gvATE&#10;6vPycgWNOre2/qzBH0C4Usx6tXRnsVKC4RzeFX172b+ATHX7G2C5BwAHvc8xIfpz/t3CixefSpAv&#10;y+AYsBcvTGda4yeYAXzWegBwnyqgAXUyggAfAAj0KY69IOIlEIDRNSNB++qxXXoz6/g4SACJgQtc&#10;nCqDp2QMmYFSOvsZTTEUhgbcAWKcJ0fqWU6YEjIMRqhwyIzYtRgJB+c+Sus51zlsI1+OjPPCAw4N&#10;Pa4rDF6dDBG9nDgnhQ73CcKdydlxdKa3TaF0RrGCJwCQDBHHJ7DFwaibQcZZMTy0ci6MKkGIweKD&#10;gAcAWo4A+HlzHfgDpgTALFNQL2cg4HGGeBADVxinNgVkwVD9zuO7dp0TbF0XEIEhdKoXfWSFVvdz&#10;IKnfvq1nFVPVod01Dgn/yXJkLZCZspf1M+18uwO69bMDcGdtnvbSJ/ShVX3Oc5KmxWVD8UP7+qzd&#10;9I9DJX/340mCIsfuGlrct8ezWcNIDvqor+5DT56xT/50CDAiZ3oE7HXg35k2I3tTYd4qpnemdpMx&#10;Ap7olDb1CfDnQOmkuukawEfXgRQgy7PAWepwHQCwdQ8dUxe+6GOCAP4Nzx+XR/CSw9Vy2H5Z5XAD&#10;N3VYewsEotF5IBMY8/vFipdb/LavF11sk630rH2ZSc/Smb9+86+9vgff8TA04Cl9okfs23X7CaD6&#10;7+1Y4E9dbBmt7lFP9hV6bOBD9iky4QA92dviRQC+Z7THn6gLnegib7JJn/kZgM4zAxAB1ZnyBfwi&#10;F4NQdswfodNzfAPZ83MAkOU17iFnfDK4sM6PTHspyYf5+byAI3XrI7mlz9FBPKL3fB1eoos+8nPo&#10;RSt/5P70Vf9s2TudwP8Agti2OtWnDYV/otP8NF3WF31SzBjpl8Jf9trH0u+2AX68BtL8oGxgZzfL&#10;77mHLfCZ+oqHGUDjI/r0F7/RQy/ptxdj2IhzbBcApr8BHrFr2wAnOiUekqc+4YW68VTfgLOA7IAa&#10;/FT3xOp3LRe02kcjfcEjPAPo3EsW+IindIxPQwP6/LkHwPQnoYBmx+RCBvFpCtr03Tn1zxT1rGE0&#10;6+AXhuizdvQX4ES3fgBi+sh/yf7yu3ygPrMPoN85to9n+oJGBT/Gj+0NbNWvn3ySZ/RT/baTDRww&#10;iraA2/BeTDIYU5ess/rVaYr37JWf+yd9gUGzp4qlfbCYBJstPGY2dkBggTo/oSLb95Swq7JXnERt&#10;TfPayvL17/8+LOUEGF/XqO/No87m+Yq1a75EbXvjrjeKT/UHDV3z8yR+xsQ5P3xs3wcL/XTJ/D7e&#10;+UaqgCbioFVZR/tZf2g7gI8iAXiUCsLHpIBBYAsgCwh0bmOx7PnlYuybO4vVd/cX2yXUF6Uc7l17&#10;92Rxp5yZt1mfPS8g9ObeYrsYvl7KvVk8+FDMXW0QKDO4tvi4nall9c/08oxAZi3g3t+HoinrHz62&#10;4CgT5e3RyOv5UOzSuxrxPqjR4ca9cgC3F+ufZq3T5mK+d2eEmxGewinIegwNb9vo+03jAo6cxPMC&#10;lD19sDwLt399IO17cfezPUYJDETWFKhGE9qSjeBcs4bA1L11Az6GLY1s9MN4GJXn3gHVBdQ5ZU5H&#10;u/YZ9CiwdZGz/o+jA3gzDW6fszPy5bj1zadAjMw5b057HO4sWGfYHI7Aqy5BS/+0F1Cgjga8NZJW&#10;jPg5ac6DYTE4TkH2DriTAZusxmQIOXDGTEbu5zA8o88AS4CX/gt0jF7gFfwZIAcFWKDb/e5xr3pt&#10;1YUW4BKANKWsfcavbo5F/ZwUHXHsGefQo3Bs7tWGOtGGXgHNMwANWTrGI87Zc2SuHfXhIzrQzDnl&#10;uuf1OcER7wQFW/UmE4ZH6RNaPKMtfLSvbnTqhzbdl/39jpCjGxqMspd3A5a2ZVkEeXqgP6NPqy1v&#10;95siCRDIM4CD5wIaMoigM7aCMIdryi7r18idvtLLAEm6Y0rOwMLWIMMbqOeuHi3nWoH82vH5DmjZ&#10;hg/Xc7RnLh9dHDrxbdsX52u6xSjc2hv6of/RHXrTAPjqifY7E4jn948BRHzGdwDGlj3oF9AEkMoG&#10;+hSKoG0d44FDf+l93y50nzoc521lslLILQGaXQk8ZB9b8hy+AV/OAcGAL97hM9nrA9rJmewcAzzO&#10;4Se99KyiHwHiZKM+7QAczqODrmlvBtcDYgYQTlZSf91LN4Ae8ne/63QDfXwknyITnOlQ/oU/INPo&#10;raJ99XoWD+ik82jSF8f6gU9sY3yGdZaz/pGO62P03HX6Jw6oR6aNvNBlS/e053NC7IutAhieE9i1&#10;8fDF9fK502++rftUfZQs8PF9X3GQNUaj8+rVj7WPLxdLK3ufkME7umtg3IPrOsc3eob92ob39EQ7&#10;dIz89N2AYOz6QtvayGSzbRPwdb92ycA5wCOxEM/JJ2CbfeofX5MZCj7cObacOpSJ4RstY8+JAUqy&#10;gHRUDAXW+Cn82w+0xK3EGxleS4jwcWIyUPiy651EDsywVrF5QKM+2FfyLPrpPBnxr/wGf8Fe6AD7&#10;pR90XnGOr8c7tJKp+AgXkDk7QTdeOM/nRBfMlNEjftTz+kTHtK1oi3zopGt0Fl/Uoy3H564eW6x+&#10;AFQ/9ZSvn9A9+ssP/U1En+ABCMXyeyU/X3C5WDpwomzdvtIg0HTu46pQNk+RkZPNAwhfFPH2nxTR&#10;fssO0Lt5zy9/XG+QZwv4PX11v7eAHmAHHPrRYz9t4rfvHAOQAKEpYPcDkgoAKPsHmcr+eflDJhAI&#10;BAbz7T5vIysjSOBqs4T7rhmgmB7ermvvt1cXWx9l/173dO/Sy1uLl0sVgJ5fXSwvXV+8KAe+9vru&#10;YnPFq+JrPQWcNYAfyrDeClLV51fVPhA4is4oKNEgcyDPZ2LmUzEAac4nE7j3R9EoDeFxfD46DWQx&#10;fGULCNosh1XA7fGr4uujc8XzGr28vrn49eHZznZ4iYSjM/JTOD5GLiP2dtNnd2qU++llCf5MO5Xl&#10;tQqQBXiv3SnwUv0VqPLzdmcuHCnFPVvK+qRo8+PyviY/n3VgnNYJCGB+kUUQQ2u/3V18oYgUWvEx&#10;aD8HxykBdILmfKSZfNbbqGJcpmM4ZUAV3cAa5wXQdvZz8aL7aL1kpnyypoYxMCxtzkhoMpOMH814&#10;wfkBz8kKyBJxepwWuhka0MHw8qPjMmKcu8DMmLXjHs7KM4ySAyAzRkqGzjNML2RwRpyDrcDgXs7J&#10;1rMB/gFd6pnAYb0hp2y91+Pm//RrRnj6jM9o5UAGKJkOv9v3OrbPcaMJf/GBs+MMgV88NKoePs0P&#10;vNtqXzv6mWPOMPwhpwShZFSALYGDjoyj/LcfOBU0BBejaE5b3zlGTjP9Qb/nwl/2pA6OjKwFezQL&#10;pJMNGH0E0MgbTe5TnB9QcG9HpjWAKqcviNoXeNWDZsDDeXxonS2naattvOTwtRudjF6yK4Ue0StZ&#10;5oDAY2cOtONlS2yEXXG0x8/+1Hb2y8XDDRQv3TzV4DA6gSf0SEH73fJ5v94ewCHYBDi1PVU/AR0F&#10;EMRffEavPg6ImU9/6KPnZHQARFuFbip0m+5FjxQ6TG9nECHj6sUoP+kmO+qNWJ/8sYzBy04zEAAY&#10;8JSuGOykL4JUAqTzaJClRBvgOlP9smBTsu6SbpCBwMvHGczyHQBc+7jSQcFY39BG7mweLepWl8/M&#10;nDjzXdt9vldIbvwMuSn4mv5o25uu6EIz2weo8QsYx5MUoEOGybIJNqt/9JW8BGr9pkdkgVZ8ZD90&#10;0TG7AYDxQ+bW8/SVLPiL8QUFNB5eaN1CH5mysfbDVZ9McX5nnSz0w0AW3w04fIFDOz3oLd+JhwbV&#10;+BefSP/xkU7hO9rwHGjDT3KgG2yXbbiO1wCa63y4+Da/VbzWPsY1AGYSIZNJA7oAUc+wYdfxyjV8&#10;pPMDvGe9Ihr4qqzxxUf8Qu/4mvnpOHwiK9uAJjxAKx/J7/ET+ICW2cpADribP7H7XctHu3O83vLQ&#10;LzTlJTAyoIfjW+bFFj6MftAXMssgHPijB2ycTZExnxj/wteiFc3xgclUat/WffjjunrpFt/KbvlS&#10;9WkTDfG9CrnBFP7EbD+44bM38IWYz0cBf5I6vszifY3HxdfXxSsv8fqSix/3aBDo51OAPNk+U7tA&#10;IeCXlKE1gMq12xcatMnkyQKayjV9rACGZy4Vaq0iEygDqACEwKHfvZNBtAUk/fQJIGhrihkQBP6s&#10;GZQZtG/K2dSvN41l+ryJPAADwp8MoJc/Nls5rQH0w8zrXRoIfnizeLNSo6OVR4ut91LFrxcfCkgt&#10;lcCXS9AvihZ1WOu3VSOVx0/KuKrtp2WkL6r/H5vB2htQM9vJ7C2K3VOSedw/FewPSFxp46IoDAAY&#10;oDgEJjP3wsebV2v7toKkKdwa1dkH3h4VaAXsnrz6tfdlDoE8x3efFOAqsPd0uUbM5UA88/xNOac6&#10;rxw780OX05fKEd+bTzMI0BRSdkkaWRYQEDK9wzApH0Wj9ECfrCEaH/illzqeUWcBqALbFJGRuZfB&#10;M16BkyPmzBk1ZyCwymI6L0vIOTsn+8dhe8bo3ShS8BXoOWyOilEyAjSji1HE8BmnLWfhvkwJcnjq&#10;BTYVxsw57DrVeoaBMSz9ZVScKSNjpNrCC/va5hRdwzPB0nOuCwRkKlC41z3q4fDc65rnOQRb96nL&#10;s4p21JF+KejRL8ZNT9RHd/A4fcf3OBb10SXnBB/ggKPn4AQh/QaUOESOkLPFL/scuGueEwg4fM/j&#10;Eeer4KUgQl7AvSkndQvAAEkcOR7jASfIUaNTvxX8Qnv6ik94zhYc2zr2vD4LHOjSjr7Qq9CDdiBI&#10;yahYewIqkEFvBFr0CWLo49Cdtw9EACjkqE18TACRZcnvaPsYumUa3qY3mDDAsJURFKAAEkX2TVDQ&#10;N7bizTsDJvYCEF64fqKdsEAtQ4w/dE/75IY/vqHpo+n0XZ+j90rAIPr1yTkyUvSvgfetE4teO1jg&#10;gEw8g2+eAx61qc+y1QFr9Ib+0DX8d2x/+J/ByoAv9NAPekLO2lCie/wKfScD/TGtDKQo6mDn+IZO&#10;IDr1qsM+e6Hj9smX/PkAIEOwpsMCtPrIFnjzbHScHruHfNj92UsFLsvPpP9krm68wkPnAEdyNK2O&#10;dn4RMGQD9JVO4Qc9jn7aukaOsUOBHB/YNn2kC9ojL3LQlj5pF/hiK35T2lb99FcQbzu5d7b0xBri&#10;WXqQ54A/WUDfbfUJLvWwCbZDljLOBiD0XCEnvBGj1IFH+Og8HkSm+us6PmuHzOmEwv/wGfqC716I&#10;Yl/uxyPtk9sM5PyJwyvt8+fPW7qTXbMNkKRHdAj4Vo/6R5fKzis+AK7ucT1gDE/1U4aST+U/2A9f&#10;mcG5/eiPfu6B0vl1HoX/R8eAWMDeiyU+7WJWYr6HqH7fq6TTfLZYQT4B/QCaretkZx8tGTiwL3qA&#10;LnXRI76en0l8SIaPnanDNbqlblvnB0yvtt7RNT5KHwFR96lTu9pxP10iP/ezJfIDAs1SiP3xS0nk&#10;iOl0hs9aLl3x9ZYGgecErWrImj4vdACA9s0XA2jW83kBBGALiLP1A8SAoYygDJ9MnywfUDgZPt8b&#10;vNjZQoDR8wGNzgOTnpX9s04Q4NSeAgAO4DKtCoABWZP9m79MB3sDl+Dd41zW4gFoBQu3Xu68+PGi&#10;s4GfapT5oQDhZin8h42lxfrq034pBAh8X0VWcAShTvVoI9PM+9vPn/Mp/tCw1kJtR1+OgtAoz/c/&#10;fd7KQ0DStFcr8Dx5faszd4AcEPi+FNTag/XtSScDf66tfvBzdU/bYSiAIbDomfvPri7OXC7jOftj&#10;CdjvGB9YXLxxvEcARopRPMqEJi8HZE2YaWE0BtxQJgricz7otG862D4FUp/7KCSlYywcQ6ZijeIB&#10;wKxlMSI1OgcGgT0FYHOfkSuQYbrNW3GmsDhQzp6zRFcMjkHEASuUn9ELjhnxB/zJKFobxtAFTaM+&#10;W0FRfQnCjFMbAVV4wFjtCw4ckHs4hQAZzzM6NCWoM/gAP3IWeLXhGkeCV449z6jJQr2O3aOoT9vO&#10;oyNt2Sc3NKmL83XNferFf4GTMxNEOUOgiUwEIk4Wj4ArzphTxAtOkVPmIAUDwZRzxlPAHP9kU8gU&#10;ACRH9WlHQNGWgKM9NJKNQKkfgmt0Da22+ugefcSvAET8cJ69jPMeWalf0LOPdvShWXt4QQaeU7d+&#10;6KNgIMgJbIogM6BxgjMaAqrVgc7WH0Hp9qn+/W2/qoMOv6sNXNAnYBgY1P8AX/Xrh/YFIxk/WUD2&#10;YU0Om8lbefpGN/SdHpAdPZEJvHNv1hYC4Pqmr/qsHfS7Rr4CljbDB3JgVwZAnvOMa+SZQU8CBJko&#10;6ECz/gcIRnZoE1jwhB5o05YM9Ff72nFMdp7FT8CIrQiAyRSSXQdmy1OqAGYGfJ5HN54PL0evgTL9&#10;1D/PaQ8QcS8a6JktnXZdP9l2dJe8tAFoqjdgyr2ADJrQ7Rhf6YJ72DRbdM1z7Euw5XcVWRb9xB++&#10;Aw/Ry+bIED/xDD+cVz+QqT390Vb6TB76jUd0gL+QpeVD+O7vD33e/UcXEKuuAEDfX/UpIfarXj66&#10;wcqdsrcnloFYH5YPCg9AJj/3ahs9AecynkAgsKXffC450gl91l+6pC7X7euDvngeOMvgYsDwTLXy&#10;5+Je+986J06S0cRP0dH3es0ezIAMn2z1kx6bESJXdKONPNBDf/EK7wEcssB7+sq3sCt6oY9ojs7Q&#10;n4A824nnYvRm0zGZwM3WIf3Q/8iRHrALuiFDxya05x7ycpx44F7PuI5GdeAPOwNeAUQ+gs6Il57h&#10;g+hOjsmTD3HMpzt2P1+fWKBuddId9wKfk3U/1s8AlJ5HDx8E+MEY9n2DOctWAEPXbL24+2vpWINA&#10;bwMDeYCYT8LkW32ZprVWz6JCgM9076MXd3pflg+QA+pk+xRAT1YQyHv66n4DQffYAoieDQgEAO2b&#10;+k17XjYBPk0Bv++gMEo0QtwP8ghU5s89AGDeyHVPsnKKP8ANsJsgM2/SOgcoek5dURLnXHM+df7P&#10;f84nC/iplVWblJTjIGSCJziKE6QuS5D1Qn5iznw8IQgaMgaE43eJ/fayAHK7ArhfXrlZhucta7/M&#10;0h/hlrEpRyud6xM8AJpnZUShfejfVJW6pIO1jSYKhRYKSFkYP2VzTNnRS7kSxKSUM4pw7OPelIqj&#10;iFIzhgQh4EtaP1PXGx+flIFfKwfhVz3KwF/USLZGfQyfkcf5ci4cgoA9zmkyfujFP8ZI0Z3XJh5z&#10;1hS/R5kFJIEUAQfYFLyBF2AG0OQQOB8OhrOIg1QEHP3GD4ZsDZVjxgUEClRosPUWrulb36I0nWtK&#10;3YsinBTHgHcKJxVaMx3MUegPntMN97vHcZyAEiN3jczwOvoTh+E8GvHI/XgogOhbwJMiMAJw+1/C&#10;4azxB7AJOAf4XDMaVwCLXmZQ92R9lWecA7bJDw/xXlDgGOkBPtElfR26pm/odR1/OTL05nmycT+e&#10;kCs9BFD0zXPOeTb6wMmqV12Ah2fxx/MAL3mmOKZTgr5A4F7BEw0ctWdMwZly8/OLgJ/iw+p+ltFn&#10;lez7WLrf7AYSvdEvIFuv5Vd16C56yAxNaGTjpon9WL1pYbLStuI+csQrmcBrpVN4iFZ83Q+ETEWT&#10;oRdEvCgi25UBj5LrnkUHgIGn4SubHF0YsEwm+EeX0YR/aKGLztF554aXsxaLPNmOACt40i9BV4Bn&#10;f6O3k+EL6GH7bDIDPnSj1XPucb+tttkdwEZO6Pa8uvgBNA4omV8wIWdBX5t0A62eQx9+jV7urbWL&#10;n3KOTtmSO3mxWbLSbwMfbTunTn68Xybc8TGO7Q+AWGoeeikAiOMjLA1J8Ka/eK4+/dBn8iVXfaNv&#10;ANsA/JmFEaD5aXSRlfvxGfi7WPfmd9nVq4+2+ov22AFejT+cl33Ug8dooPt8nXaBvmRD6Qx62K/n&#10;8Ac96k82Ff14gY9D27y57ZgO0wu2zIeQOd8hzpL9xACzRuu9r/DJntEPPDLooRv9bIE3ekV30UbO&#10;6Bmgbg3/xGzgCJ/JFw1oorNkwvfqj2edd+waoEdGnoMFJpM5+EI99GOuAa++aOGLF/PrNrbqo3+2&#10;aMF3uhg/ok1+xaDIeTIhT9ufT37fgwXn8Zju0mfn0GhfrNAOXSML9gdXoJvueS6y1qbn9If+6Ted&#10;9Lxn6OjgmfkJvO5T9c0MJGBI3wBDcV1MbxAIgMnGeUEEELMOzzEw5vuAwKHpYFO9wJtp3WfLNaIu&#10;QCfjZ62gTJ/iHDDoPEDoXm8ByxICjq/ePe1zgKFsoixh2pYJBEK9CAIE+k3fAYJAHsD1oQRkhOb1&#10;feeBQYBvXg+3PvD99koXyjLl4856PwIGKFMfMIhRwKHjZP3+13/bO8qz9wdgzmJVCkSIhJQARlFs&#10;CTyCBNJk2Hp+vkCeuXkgD4gjIOekchWjPADxThmkX2R5WAZjHyAEHj3nHKAIUMo4eE49cSrAnGkp&#10;isyYKBA+MWLKQ5FCH/oZA+Uz9SuIAa1AoAwgZbGvrVGs+WimPhoJ9kLgMngjwRi/X0HZLlDhC/em&#10;4jkKQIKT4eS0hy9GiRyCURsHoU58zHR6+Of+jM71R4DiWDlx4BJQkQ0QGGVusuYw0xmpX3DUvuec&#10;14b6BEGBAH/sA4SMm5MfB2iBvPVqpsfm7Sy/HOJe1xUOAf0MUh8SjEJ/gEJGsxwHoyeH6JE+jq6t&#10;9TOukyEn5D51us8xHuCnfnDYmdJ1DMQpeGDLQWcLJNuSiXOCtWNA3bUADc454A/Qxmf1JxBNILHI&#10;fA+gopdjE6Q4vgDDOEeBO0Gfw+fA/NwWPuJJZznqXnUojhVO1RafgW330OHwAhgAhG3xAmhBp6Aq&#10;6Kpf1ooTxX/1kfGl0o8Llw/1FDCgBwgCfr6v6VdxgEEg0T1+V/tF8dY3/vpDz9UWWY9+zGjdgO6b&#10;n/68+OHwl71AG836gV5BRLv66aWQ56VHAQjoFhzxl26SA6AeXU62y5ZMcp1+A1KKlztiX4I/HrMf&#10;MiAX7eo7OgUPdKMpQJAc3dcgtWTmGtrQRB9lmthR6qdv9EAwd4+SjxW3rZdNGoA0YC3Z6CvZqEPd&#10;2tFv8gHWyYrc2ChayJU9hj68cw6v2SrdGcAwwRSvUy/69Tv36xf9cw0P6CrdAXaAIefZ++joZOvw&#10;B//IWD34F7+JhwqdkpX54qt/6bbRAoDJukUXFf23RS8QRh+AhiOnvp9BfPkIQA6P8cKvL5kGpmOn&#10;qy71Rr7iGP8YX8h3eBYAQN/YjkHYgDTP6idQGHBqO1nj8VO2PQtV/JdttgXMnOePgCMy4d/SlnvU&#10;zT/wIwadfIgEgC9UPHp+qdd8i7cBhqaKxYtk7AzU9Udd6KVX5I/HeK6Qgy0e+QPYEn/QgUa0kR09&#10;cT/55xy/DPjFB6lbxhKvgSQ+N7YReTuHt2SqHnUqact59dG56Ced4VPI9Zsf/tiFjlqSAfTRL7pC&#10;RmSHdnqnH9rVJwV/6S79pLf67j71aks7+kcu6tEn9bpfIU+yhIHMlIrb8ADsMWB6vZNEgGCDwLwt&#10;6XV/3wDLdwGtzfNqsUyhTGDW+snqAXrJ7O2fJgYEgUIg0fcBrfEDJn3vLx+XlvnTBrAny6h+QFMb&#10;9mUiHQOAsw4QWPNquVEExqQj9b8AHoHptGve+Bww57tP3hYCAIG8WSg6wXWe3QORtskaTp39u8Lb&#10;fg/QT73NYsy5b6sVSMDzduyL6ovrBEQQ6EAPwfc9dY3iEDpDB6YCAjMn78PaK6bkat854M6Htt+U&#10;Y5X1c86CzoBAL+/4tqKXeXxa51kFDAs8gbaAQAWQO3VhfgORYlBYyvumZOvjttYjvX03GTZKRZkp&#10;Xp610BSw9FIOGr0EAyBSqCw4BWAz/SQYAIEcvzed88LHi9flAB/MyyOCFgPHl/l5P1+nn7eylExX&#10;cgQMHt8ZBEV3r234iecJntoVFIGUOCPBUwA6dOzLblvWi4MCdvot5eKvdtSHN4wYQLDPacSh2JLn&#10;fA7DlIg3In1c2nfzjvU0P6eLVsbs3jgvjkKg0AZjJoeM9tzLkDmVjD45Hdc5LOfosuv0StF/dXiW&#10;kyJPAUPBC46dc8VH22Q5mkelU3gMFMru4Q15dDap+CVjg0+cNfCHf5x2Pr8DZCSIAAEBAumDvqI/&#10;fY0DdczBCvwCkiyDOgQlgXL4i9fA0aUOqhk9c3iue55M6Kl6OWs6oP/aGjAwn+PRDl0MyBSQBV4O&#10;1HX3qQ/d6pBtOXXmx9qfjBye6D99wSsAmX7RHXyin/ipNOiptumEb0rypeqWjQEADcLohqxRA86i&#10;n465jg59QZuALZiiQTuWSHhb/uK1Chy17xxwpf31D49r/8Ti2q1jfex5cha41SGLBnDI/nh7OLLS&#10;V0BYQQMgjb/4h54jx79tXxHQB7CpC2Bxjk6ZsqM3aFPYGwAA8OGbNYD0JkDVPr3CS8Wz5EE+5MrW&#10;9gdHNoMW+2SrODegZkpsxDX2yQ/QP0FPn8hDUbc+sxW2RWfYELnbV/AC7+kiecqWsVd8QFcK2Tln&#10;8Kxex2jER3aqPTrrnug3e8FDAFOf1W2rPdfIzX1Zu6UO9q0fdN299JefAv7Ilk2TK3rJg8z5imSN&#10;8CX+wT56wjf95UO1qS5gMraiXufR61x8NH4BJfa141j9ARgyd3SPDiTrC/iZ+RFTtz7Z8mMfOh4o&#10;/LTv7wJ99Mqzji0jYmd8ij7rG38VwM2uyHNi+GrrAbn60oJPpfDNvnuq7/pJb+b6LLcBHMUSMsNf&#10;fQQ+8UmsIUf+Cq/IwlZfDULUpw7xkd7ZOofvts5pKzpJt+m0z814jk9zHB9Ex+kS26OPdJhvsOUv&#10;9Rmv9YVOqFP/3aMedaKPTPRJPXhENz2Lbv1XBz6S7yydSAIss5wfBwRmigvg8cYkcCY7CKjJzvlu&#10;IPDmZRBTuGcvl2N7dL2zfTJ7QCAwmLeHgUPZPh97BvhsAbw31QbQJ9v3bmtpB1heaKDpA9H23Q8A&#10;5mPRMpNok/3zs28DxD6WwKwX8APmZ1qAA+YU2b/8ZUrXM5NKHib4y3b/30b33yc8AM38jB4lwFhB&#10;15YxUQLfHnxd90wWcqWvuZfSEQJBEaB725E9vtLIu7OA6wMA3xUAAuD82oqtY4DPFjCUDbQFxLzR&#10;4/zLEqxP+nhz2ws9Xvn2TLJ2wJv682IHpaeUGUEAgX4eDwg0JUWBKJ779MHaAWtNAlZNPZt2xjN1&#10;A4kBs511rFElRQMEFY7eD5zLBL7brGeXr/exgCG4cih4wmi1OaBh3ihTyCyjRQAxCm2LPgbB4OxT&#10;bnVyQNNuGVUFRgEJgAEIBSLHAilAI5jKanGEHJ9AEKMXRBilc4yUUyBT100HGyTJAB498X07HuBF&#10;Hxgf+uii0R0dwFfByZZxM2LH7lEv3VBSP9kkOLnOAaiHIcf54pv6HOs/PgRA4B2QxamHl5ypQMJp&#10;ctiOOW186Sm6kgle2OfA8Wo/P4FC2UKL+wU3AUigEMAETW2gRR/0W384QlvnOUj9cC6gFL0CnPqA&#10;QDZsah0/8Zis6SsZcGyOySRO0FYhLw5VQKYT9BsfARj91A75CpjaJgO85Zj3gwX36ZdslHtlsegR&#10;HmRtqxcw8EkJjz3nTVogAf3eIOUzyKwzmwUAD5/8rjPJgg65aRcdCUToVpe2AS7B/tzlgz39i/dk&#10;Qp8VwXOA6f0C5X5W7ETp8/G+JnCSBZmwJfoACGbq0TG66DTwgreyE4ALnuiT62iwDyCoC/+AQNsA&#10;VIMENsSW8AOdwLJgvj8T70WNvBjifufp2wy8ZsBAb/CBvPFCEeTIHV/xi47zEbEZcrdlD3hJz9iU&#10;IE/f3BudpHv4Toe045xjQRkvgHO0GETRaWuSBWj2jI6APft0Dz3owit0qDPHqY9OA1L0G9jDR7pC&#10;t2zxN/pmCwD+/djXXTfa9G1ovrHrA+mzrQDOx9oCUUCS+INH+MO3ilP8BHDDJuOT1MkO1Ql8sUFb&#10;8lCPLVq1BeyrR72KOrKvz3iM/4ATMGUZEH9LP2fWDah7UDJ5UYDQJ8Fk3Kx3f9UDUPfoH3/gOfqT&#10;T9zQ3/ZRVe8MPAckadcWr9k/mdBd8dqAXOFD0IWHZG2LP+jFD3L1DH2jz2jAF3XSR/pjn9zJUpvu&#10;RwP/QuZ4G12lV2ji1zMoR5v2+Bb10GW64z7tak8d9Exb2tQ2gAgz0CP3qUNddFld2lOX+8lZ3+bP&#10;53UAvM3uu33XyMyz9I6uzYsxm+0nAELyposNAv20GpAFDAJBAJgp2kzTAoE+GA3cWe9nKtc2bwsD&#10;hMAf0CjrB0D+/MuBhbeLj5z8oX92ztpC54FKU71AJTAIAHrGswCiLGDA4emL5cAqyLoOHJqCg/Rt&#10;OdtHT61FmzQ4Qfu5uMkCZq3gAL8Pvb/dWaw5t9776x8LuBTwXX5byrvytPsPWMpaohf9QCi69B/9&#10;6CEcAVgWzW8OczQUzJaREDCDpDyEBZwBTACgDFqye8nwAVmynl7h9tvLMnvXOIxyTs65P4AxzwKE&#10;yR56q1sBCh8ImEUvIC+LZ30hpaGkFCKKSJkpNqWiXOgPzcCq6WjtXyjH2FPW5SwulaNEl3UFRq/e&#10;Pu5vEFWbFI5zAjgETgHr8QvTBAUW3/gERwW6nbcZ8YiByvpoc4zkWMl1fppO8AXaBF8OwnlKyylw&#10;DmlnRqvFx7pfAFI4IceATEqyETITwI6tD/D6RQbt6j+ZMXh8YUiMNsGGXNEYsAH4+f1g4EXgF1AZ&#10;f0aFjJyO4C894YDpnHrwPoGP0TNydTqHF5wCYCOwaJNTcE/qVIc6yVObzqFXcY+tejznehybfnAk&#10;HIKgJ6gDS8lCAQwJ/gKDfdsEMNcFQ3xBl319ic6gSxvaS7u29ApdtpGfdpN14+RlAPkddZo+wQOO&#10;zHOcNrrx0nl80zf8OXj06zo/H/hFA1rwin65X5AAcvRJUCZP9wE/ZBb6BQJv2d95XNefDtjRZ7oD&#10;tAA+9NDWMUApIAvCgiUa0Tq6MS+8COh45Rp+kTXg5x59QLP20Zj22IasH1BFZ5NJy/QqsAeYC5Z0&#10;3QDLR+IBfDo/4GD83oDeeaMYUNUGvVHwAI3kowAibXMVfNO+YCwwo0HGLwDO8YBTmb7y6Q/P9DX3&#10;Aof4xNacA1TZvfMd3Mume7BRtJC7PtMx8iJPciVjPKLX+IPO2ASe4i9+kp9+sANJAnHAbJYYwA7Z&#10;XPSebrpPfdqwVYc6TYnnJwHZgqxd6kdH5Ba6yA4N6nEPfjpH7/gHgF8dpujpOnvTXzym987Z13fH&#10;rqMBLX51JH5Hv8lOoHYPPvGD5EpfXRPU+T+2Rp/o4MyabXaGSJ/1nY7H38dG0c8m1GdQR48HZEpm&#10;yHKN3xK/YlueoS+Oo/P6zzfQNcCO/3277lecfi1d9dmeGuDdPtaAcHRTomZtYd04nwiQzt96g0Nr&#10;Bul3DyZ2stl4gFdoQDse4Tn/ayaGP5as4UMM0iWz5huw80KkZ8hcu/bVI5OJF/rinL46H1nilefp&#10;pfYi+9hOntN/uupe/EkddMR5x/bFSHXYJwtbx9riGyWqbMVRfI2v04Z7AVC0xL+PrCWyZlnW/K23&#10;3NUFyE/G1AwqXlvjOm9Jky0Zs2O23SAQ+AGs8saoDzPL1AFkwITMHPDmJY436y96fZ/v/wGCsoNv&#10;N5YKMN5vQOUZGTwACpgCJJ0Dpkwxm+5VJ2DpHJAJELrWH6uu+7UXwOie0EHAmbpu0FrAzTec0DwC&#10;oOReczeC8SaczNfJfsFB5goIs0BSdswLDurtT9L8en7hV1N2v99WbaABSLVFE9pyP4E0kKlj63oo&#10;AGYTLqUjTMaX0ZNsmvZNnQKD1gKa7s3LHcCcLKDpXwAP2NsqOoFBa/7cA+y5DhTaBwJdd2xqWEbQ&#10;B75NEeOtafT5duLbVlo0AYHoSQCgyBTRsfOcH2PJiyGmnr2Ion1vEt0FCCqgArXWPVn0bqvflJVy&#10;cVSCAIcviAoWN+/Kvp3orABwAXBRbPIxGgLinQfsKKqgwSFwFJyCgNdZqWrbfZwDx+D+bvPl9XY+&#10;7rMvoCkCJ1rsy2YJYhPAZqG6TAbnxRCzyFtQxhP6xKA4B4XR4Y8tnaOD+38xhJEzTlt8jsPEd7zF&#10;V/3Ga8YdUKMtckADA/ecY3V53jORmbqc43jQwUGrx3PajeNSr/bIRV226tXGHE8AUpKtkCniGAAJ&#10;4IYDkY11j0AhEMlucYjas9WGOtFqK+iEHg4Qv9iD6+xB0JF94KC0aTrLsT5y2vqETs8q9hV16LO+&#10;OcY/P2XmZ5NMw5JZeIomQZteadc1AXQCs+/ETVB3H/rww+eWvFnvLX2fYNJfWVP6S+/oFt0xaADK&#10;ZNdk7ARgwEEwEYS1Tw5oQae20RF9SiYBeMg+/QtfADCAT3sGUdpGA111nt6iAVicN7gL0D0+10Gz&#10;M9wlSyWyRJ+6BVpyRR9aR4cHOOONe9gOkGv62b4XhALcnGdLDTQL7BncKZZ8rG49bNua8zNdzm7d&#10;+37xvGz5SQ/m2LPBIdvWJhumU+glVzyK3APw6EWCIJ46R4b0O8EUjw3IDhz6ax3r994La7b66j7H&#10;dNSx59UDtKkHDWzCZ2h8niQ0AGcyhu7Xti2dYYvoAkrRrU76BBiNbGWl/ErLrEflE8mE79KWdhy7&#10;bl8fYq9kRFcce85ACTjHL8dAUcC9urzpy2+xR3TzEZIgYk98Af/BFtA6SZL1zuD1Or2KPZmF4VOz&#10;ZMqxBAqwNCBjBrGJFXiLTvzTF2WWVAEer8vX/9KyH+D3uuznSm1nWRb9olvAygxc+BpZQjT5hJVk&#10;zYfuuxdZ0MIeAR4+hizYjxkZMhf3+QE+GRDkly3nip+MPNGdbPG8BLLVPp6/5uNt44/Vr3jWufgL&#10;eoSn0UfXnHMf3pAhHxCddc5196mPTJzzLNrIni5pH6/1zz3xJXjumG65L7FFX8RNcnQObzyvbzPd&#10;O+9QzN+ntvHhta+tzCfD2KjETIPA/EwbwAX0JPvlHEDoBQ3AwjpAU76AX94U9mkY08HJBAIfgJ3s&#10;nZdJADyZP0Vdis/QmNKUuZLBskAROAroQ4P7fBjaFLJ6ZeLsoyMZR/WjU9bQvgymvijqAdhkGoFS&#10;082ekclzDGQqvd6xlIYyOQb0MiUNWJ0sA0tGVPsBhNq1RozTIUAKF6UjOAHaB5t9y+/d+3qutt7I&#10;sWYPeAPkgD9r7V5vFi/eVaB5XaPi2j5fKWD75nbdByBW/8sIAEdTssCjF0xk+bwJbF2eOjbL0QOQ&#10;gBrQpgCdPZ379n5vk41kwEbLlBOdjJAi+a4ZAJi3gvOFceBTxhIotF7RekHTxT6LIWOoz+qiZAy2&#10;HVcFD8FBgBLIOkNX9HOEFHhS1fPhVM6+QV0FC5kGgUQmwe9pchbOC4i26gno055g55r2kqngeDlY&#10;TlOQNnIGZgRajlP2z/SPLeclOAAHskaMGE8YID4xKkbLEBkfI3We0euz84KJrb7Yuq7oV5wD3cjI&#10;Fh0cOfrQxsA5DYABDdph8OqyVRenwTGgx1bdsmUcgcER/ZXF5gRtZcjUyWEJVmiMQ0JTaOOEOCv9&#10;VZ++02f1Ohc63GcaFX843HOXBLlZSI9eTsYznB36OE3ntYEO5wV9Bd9lH/Ae4BLA2Ix20SWQaTvZ&#10;otCh6AN68UoQ8NuZgsD8ru38gkmCs5Jj9Aj87hHc8YNTlrmhzzL0flnH9zYVtuuY3T5+aS1vge/V&#10;B4vLv57sImPo13h8jN0vc6if/BV9RjO7wFN90F/gkT7iFX2ko/RBForeZhqa7suosR/nAcJkBF3z&#10;6yVsAyh0jt4DYMAikEi32KEpIPrOHumZQufwkB7hj+/lsZfUIygkC9hT31VvMunJ7Hvj3zpfW1kf&#10;wUS92jeV7Tn9APgAQnWxV75AfbJOAKp28YPs2dXo8vykIGCDfwGt4S3Zk2mO9cE5NuQ5x87TOUHb&#10;eTpPd/CCvyALvMm0Y3hjoJAPZY+8jvXz6ucfbKNjdFY79JVtOk/u7I2O021yZvP28UdxbMqdD/A8&#10;GtFMf9SBTnqBHrT1wLgANF0AkPAWT02/4jE90m9ZIrxje/yFPvOzbApv2RR71B46yID/xJP0n546&#10;Z5AWcGhQ7nlyIB9xIoMebXuGL3U/P2wamO7y+WRtoLIoMGkAAPwBKwYwQMqsZ3zZ+u0aH65P86LI&#10;u77Pc2IGedBZbYsd9iV/gBqJH4kssVhMxgPxDR+i63iNx+EJ+1RPALNz7nc+fsi9QKL6yCg2re8K&#10;vxgfqn7+xb42yRGv+RnPqc895OQ+OuMecSGADm/4Xz5Dm+rXDtlFnp7jz8gE6NOWj53TFTJl6wAe&#10;+6LPA/xm/d+Aa+B3Zgtm/+2AwGTggCtgBwhSAB3XgCoAyoshXvjw6x8K8CczaP2fTCAwJmNnatMz&#10;ABtgFdAmM9hAqhgCYMlgLVOwTYBpftwYEESDTCTgpz5AUl0prtmiUd3uyW8Zoxn4AwIdq8+0r36c&#10;rIARkNggrgJll6JREAmYRCvweKUcyY0yeMfaQlfo0a5nBCFOjJAT+AMCfevPB599z0/ZKsUEyAIC&#10;ZdkAt4cvC2Qs/7q49fhib31AennjUYPB1e3qVzkCbwjLFnZ2sECaTJ26FCAtINE9QCOwBsi5D1iU&#10;iQS2FUZB0SgZA6CMlFtmT0B0v62pYCAwADCfq3EdoM3LIZwQZWTQnBZHxwHKQHQgq6DEsVJKYI8y&#10;j4LvvQjB0DmSfKJE4LAVWGRITA9wgAoH0/vFE1kFTtIxkMiZaJ9TAzA4YIHWfZwrOjynvXwqYQDF&#10;vBnMUTB4jmD/9C65OjcjyLW+Rs6chKL/nmOsZJ/A4HnPKpymDJJ2BWkOFJ84Z23LUKknoAtf86x6&#10;44Dxi/PgVIaXnAzdGwAIXANo2hawBCaORyDjtLThWdecU/Qx+ut+9HNenJFjzguPOCAA01vR1uCo&#10;TzDHaw7PB1edcx+ApQ94KpjiOXnIkui7YEkWcbDo9WycH11RnEMPmu0L8PiVtZle0sED/cIXbWsX&#10;b9yPfls02Mdv++h1r1/66IX5984ufrl4sKeF7V+5VaCrgKDsoGPnfbPz/LUCwC9K/wog9jc+qx08&#10;NJ2Ndv3BN31yje5lEIJXAcH0lD7KTgN7AJTACXBZrgDw7c9eB5w57xzAxj7ofUCbLCE70x69FxzY&#10;FT7Tf7Sgix7TJVOKZKddYI7NydgL6BmQact5xw+fWRfojd9Z54smbagXDegEUNmr4M42gQKBXUAX&#10;6IEL9KCPTpC7EnBBzwP8nMdPAMx+7INt0SuydE6fyNiWruM/XaYPfAzdpm/4L1hq1z7fxCbtC6Bk&#10;4hr5aFMmkK5oi4zZpUL/1M9/sn/77H7sSKbMp0UmuwZwymhpS9GGDB461aN+NGpDYRsGQKmHDmRQ&#10;jacAYAK57Jk28EPb6bt95wzw+Sm8c841fA8v2COgQDe1S3fopPOuD4h4vysbJb5Bu3hJr/QVffw3&#10;PbBP7vQI+PfnnGP+Oy+GyA4Ctfy2ftKfAScykMut23iAb2jQD3zGdzY/y774Y5+WMoCdj+m7F7Cy&#10;pQNkRAc8b1/8s9U+G8Uj/pA+6SNeeS4vjLpHfexG3+MrtUUOdNY5uuE8PtNf9yZTq3466tjAER+D&#10;HWzVPzT5VRa//uSXvPayrurSH36Yb9UWeZMBWQDs4gndIkcDPLpmMIa3dCWDy5lJMLD4tAcCARsg&#10;RyZP5g9YA8KAHdkzU6OAnp9m88mXHw59tTh2+mBPDQOBpoqBKyBqtQQBfAGA6rTfWbrqyMNSduBH&#10;AWi8EGFqExhKJsv6My9EXLp5qqcbPWuKVv32ATJA0DkAzcsqMpT6AaRps0FcgUHHAJ+te9FnzaH9&#10;vKAB/AGgyUKmaM/WvWkLH2Q1Az61RTCER3kImUIINoKEIOJjzvaBNeAPSLO2Tl8VU6yKPieLhzf5&#10;nAygByib3rXVnja6FAjznKxd3iiWGQwQtIZQ9g/I7izkzveBkh0ECmX11OvbgngeetDRL5xUPTfK&#10;QXgpBPDzvPsZAMWcdL6R29s2HucYKWPl7DkjRoFePHIdnzhvx+oxcjGCocjJ+AlKiuCjcISciIAz&#10;4GB+QixBxXGAhsIxcWKZFhM8OFkGST6cr9FaRvwMypaRCjwcM6dhtKy9mSqZ9RYCK9AriAJl+hjg&#10;x6htPY83aEQbR8bxAcpothV4OGBOn8G6F92u2zft4zn9UgR3I28Zi9TB2egbvcBzDkU/gSV06CsH&#10;5Jx+6a99AEh/ATzycC1bfQk/1aEuTsczspXqdI6Dwmv0+MUIRfAAwgExvBRM8TnBAu8EWTJzn6Ck&#10;X/riHsHIVv+1LyjhDR1CH8dIhwQBL5IAg7KhMgHzpuBkJ/GFTLOvr56Lgw5PrG/NEggvOgna2kef&#10;doE2QVO7dFXf1em45ayv5XTJkK54htz0id6Qk36rD2Bynzq104OSAm/AFj7SU/eHDwAz/ZgXaHy0&#10;dm8a1WACHwGuvHyhHoCOrdATuq+wGW2rS/2OyZlu2WdzgjPAZz/BVyEjQToBhE2yT4EEyENrdFN9&#10;AKPpaVugwHPu7+x9AYS80KB/6PEcmvRJcQ7IsRXM1Kmf+otv6MUrtoNfeELn3BPbx3f1ul+d6FMf&#10;XdOWe9WLpzK0zhsQHvr5bx081U2PDBQMzugLXVaAfXInY3XRczZFlt3/4pl61aF99GkvOpV6+CF1&#10;zedi5gPXpofRom6+DsjPbAq+k4MCOAEL5IQGOiH4q0t/ZBvxDsB1PfqIX7YKnbSNnwn/PIfm8MU5&#10;uuS6e/Uj68sGrM2LJnytez3rGvmSi2N84Tc9R5/QRNeAWvpBj/QnfdVHPl9mGx3oxGc+h1/Ff2vK&#10;zUqII/zeADaZRn563g8wcB9gZRrcFOnHvu48f8m/0xW6gS59ZHP6TXb4pS5+Xkxj//wlP8gX0RHT&#10;5a6pDy38A/9Jb8RD7Yl97M3W/fwmPw1o6otjccR15yQZAFV0ahMgFFfUoU0g0MyMQQp50HFLGfhh&#10;Mo8e4Z1BHT6zR/pCrwDDRctvfUAgMAME5UUNoCggxxZwOnjs2/6FEL8HvPbhdYGfB50ZdOzzMF4W&#10;kenzPDAFHKkPAAyolP2T+QMAs94McAGMgBXZLOAlwMMLCMCKaWHgNDQCZkArYIZGU9GyktoEPF0H&#10;FG0BWKDNNZ+sMf2LRoXD18b+aWNtqEOf9R392tInxzKOtin6FWUj3ICdDpI7v+5h6sgvfATcBewB&#10;brJtANaZUjzXZPzwAji0bhEQBPR6LWHte6GFclA4SqEPeARAe06ZKeanvV7QeVk9mY6sSRTsZAmB&#10;OsAQ+BMIgUHnz5byo01WESBHk/rQI1g+eH6jlYfSCqoMiRLbUn7B0TX7zjMCxxQZ7YwHfwIYHeMZ&#10;J5FRDefHSQgcFNe+AJTglPs4MobKCTJkDodRCHiKezknW0BJO8CAbUBoCkfPMNHIEDkW96lfHUAq&#10;ABOwqn0FIAAm9EWf1KPQBQ4rDjeFw+QE1emYsxQwGC36OSPnBAX94ozioAUzThpgcp+68S99CP3o&#10;1l993Q/+yCRbYA4QQifnSm7qcM2xNtHF6XHAAFUAIrl6Vv3pA/rJgMMng/ACL8leoCET14EAW/Xj&#10;RxwZvgAJrnHGnJjApt/kgT50ApYBgbKespOmxK0BRiOZTB9m7Y1n2Au6o6scN/nkA6oGOOwBX/UD&#10;b8NjctEXMtYfddBpPPbNQB/29QyedYCr/pAXOelrdDv6CAy4jm8yZ4eP/7X7jx90Srv4iWf23Rv9&#10;UDcdCHDwrF/cyctOgJagKgADJtpU1EGX8dI+mWgPYDPly8YAUiCyP/VS96BFn4AAQUTAltGzTXYP&#10;jfoUcAocqgsQRYcApAAxprz1hx7Yxra0g29oRhN6yd6vB43s51dDgAvt4QX9yHS2utSD3+7D6wEE&#10;r7stdTjvHlttsCt99Ly2Y3P6i790jG3RIzpln77TKdfUob/sawZ+k0nTJzJSLxmhjdzYiXYMiKxB&#10;Dgj88eDnu/d5Fk090KxAjef8HlAkS4anQJJrABM50Tt9xEN2Q1b6mz45z8bUqX50uY8Pc9692nbO&#10;NXynn3QHf4FvNDlWH/tUl2c943lbvHAfmamvY2Dxjt2o0zm8Df/pgqy2mR7+nu7RJ/3KwMF59j+2&#10;Nd92FGvZc377Hu/5JrbJnh3zacCV+/kM/mDAoGnR+ZwO/fcMutg4/Q3YpVsGXnRE//WbH0nCQPv6&#10;td8f8rlo44PJGA0yfnxn/CBAOW9Uzweq0Uiv3MuXeNb9+qEusdP96nefdumbe/hlBfBDLx2yj+YM&#10;ZsiMffMPtngeHfKVAW9rNwhcr0Y2qzEvFlin96watFbPlCvwZQsY+kYg0Oct4eevH/YvhgBgJ84e&#10;7mxcQBHQtVX1AUzAFAAFCPavW5TizBRojU5KmTZLIIpzrns7FnjxcoQCIAIc1sEBfehQH5AHoCk+&#10;UwOIytQpgArAA9DJAva5GjUELGaaW1Ys6xFl2WQwZT+BPtPj2psy30TUpmvewPV7yzKb1i4S3HL1&#10;XVARGARh+5TtzUaNAB6UA1h/1H3PG77AL6DlWL/1WfYNH2TzTKkLSMnWdSmlUQJOtOs8cOaZAEHt&#10;qEud2rBvWhfYTHbPvk/BAIDe8FU8B3ya9tU+kO5eW79WYhoaoMQ/vLAWw5tZlJeSA1VGSAyF4Zme&#10;lJ3BixSGJwAzCI6Rcc2obhZtc5QcmvMJHpli4mgYqGsMVrue5bic47gEAc6PYeMPh4AWbZIL3h04&#10;9GUbMifMmbuubffnXvcxOMYp6KhTYEEfJ9aj5XJg6GCQnLlt2uFwGDKeoMUzcZoCDePU/4CBOGYl&#10;gZoxc6z6JujFWSmcMLrUiSb323c/p689vMBL7XFkaOUkEtz036hSHzky/OQU1W80mcCFVk4cDehD&#10;B2fJyeMZ3iQg6o+tgpdGw4q66Sz+oA+YFpDRTcZAiCkLwQ1YMFqV1TK9iT9opyPkTXYzEhdo8M23&#10;EmV5LEPYA+Xu5TwjV32zTyYK58rJslP6SGbuoTO2eOKe1fJpV7xgVr5nqfzCjRo0vqxB5fOlO/2z&#10;bzKBa5sTuAKABG1gzFZwsxXcBDbHgrs+6it5c+B0QIDVXzzm2KMz+o8eckMnHUMj3gdgAWXa4ORN&#10;0xqskD850lf1J7iZniRX8hIQ2BiZCrj0TgBR7KNNlsEznqULAaF0UwCWlXCe7gCRaJKt0l/9xBf8&#10;UOgmutAe/QWabIE94E1/Zba0J6tB12WcYocBJfwBHbKl7wGJdIxO4qO61O8+93heFl9bAeYZ4KHf&#10;OXTpV3gu2CvsXABnQ/qLt2yLDGObaMEb7e+3F/x3jj3Mp2mu9xSzvoQ29dAN+hJ54qV9fMVPBVhi&#10;K+SseMZ9BsnqwgN9ZGP6qW7H+oYe/SN7+/EvaCNXfNUPNox3ivqcUw862i7LZhXP0Q9yojNiAd9n&#10;etZATcaOvWUwqs1utwAeutUBzDoGUmQA+QLHstvowyP+agad/Mi8zKoNcYWdsnE+WwwGoNg+W+Fz&#10;+Co+KLITR83quKZPgHYGanhGbviAB/wnWSfLJr7pH/tLDKIn+h0fx5/oq3bcy3e539Sx6/gB1ySO&#10;26I9L4eg3bH67Sv6Jy5NnJxfM9Em/tAvtkr36Bm9BK7NEBgc4q/lJo4t6fBSlx9x8D3HBoEPi8j7&#10;1ZhMHQDo+HwhWVk3mTZA7tjpn2p7rcGfD0JnHeCAv0cNsIAoGTcFCPQssAAYAmu9nq0URqYKaAFI&#10;kglMZsx54MXWt/FMFwNowBA6ADp1ok07QFuyc46t/zNdaVTvPvcDjopr6kSP6WQASmbNJ2Tm94c3&#10;B2xVfbKP7gf6sj7RNLJ2AEhgGWhGF2Om4LYREKFufCrAU+DvwfNrBegedh8BNf2VXQO6vByir4Aw&#10;AGyLd4syexlAfdcXL4JQYApF+BSHYuy+7FE8278mEJBTgDhTz9p2HfAGwLUv+wEIKq45FyDqfs8F&#10;UAKNfkfYekAZU7Jg4N7C1md0ZYsPwwvgaoIvpXdNgMUfhsPIOGfXFWCEsQgGFLmDofUwRS+HxRnF&#10;YTHOBGsOJQGEEWeUqr4Yi8IxcBjaZjxGa5yDAgyhT30yZKaB0KK4l3MTFARRxs3JJ1vkHsBDHzkI&#10;baHNOTwRYNyrr4KTfnH2HAvDTVBlwO5Du/4JToo2OHaOiYPKqF9/1YM3+syZKY7xCQ/VGceuLc4B&#10;H13DR9f1n4PJVJfzeI5OxT3oCA3pC2elrw0kig4AQlscEpngBR4rAW/4nCkrz6AFmBYMEuCAJKAG&#10;mBHU9El70SHyAQJl/+igb3pywj4ZQe8CZtHHTqIn5O+aY1tgA5jSB3Ii14BHzjbOF/A7c+7Q4uLl&#10;Y4vrN08v/n7or4vTZw8uXrwsnhQQ9asOv975pd+spa/JqAluAFCCs23W9Tm2DziSJV6QDb7jIb7r&#10;swCLn67RSZkVoFWg4w/0j04ABS2HAnQBFGzCNcGf3qpP2a9r9Mx95OWctsgfTXREQZs6EwyBQYUc&#10;Pe+cfbTSQzzIusUAYfK0JV80kDu9tsQiACPt6bst+my1EWBGr2Mf2kMXWqPv2qej6AHO0IzWeYv2&#10;YPcR2AMWZQkzNY1PpqDZFl3HE76DrrCNDCyANi8Wjc0Mr23pL76Re/qCBn1xD9mEVwGB7AKN6MUX&#10;dAAjsqd0H/8Eb6CIrgTca6szsLVP3oK9dumae8M3PGbz2scrMkab/uNTBmLkqw/4SBbuix2jzTP6&#10;5l7PBHySbWfwqm9kyse4HwBiT17Y8gWId14KrTiKj665F00AHxuhF+jWP+cM+PVb5spSB22yC/7c&#10;8z4Tx3bVaw2gWMmvz3TvWgM/ts8+zM6xlbmebwWbKp77xGm6ZcBJN9gKHWj66li/+Xr2hy8ybP/8&#10;+//afpIv4pPQJUbwb7b6rl4+BKjzJ/mh/9rUNprQ6D66ZcsXuW/uMX2N1vFR6tIf/k2dfJnjqdfH&#10;8wf84T95oBkPfW8UCATaDfTyctmt+zX4f3qhBmrPBgR6c1Z2TYbHmjtAR/bP9/+APJ+CAfpM/8qK&#10;Xb/jO35XFheunenrd55UEC4igUdv/T4vQdkCSfaBmKxvy3oyYEIGKwAmwAgYARRlpICPAJrLZUBo&#10;M+Xc6wtrdHH64tEGetoFbBT1AEzaUkyVakN7AFu2MoWd5Xs2i4k5BGUMYdbcJZgQmJGGIiMJONoC&#10;aeqWIZPxs+7P+j+AzyLyvG1o+tSLGaaB0QiYydglUxcAps8AGJAMrM7fdk/RakewQhMl45za2F7X&#10;aKD6oG5T7ECbY6WzodWuN3gV/caTS6WsXnjxOZlk+byVfO/51VI9v15SjvSVn4gDcisQ7hQBh9Lh&#10;DSVUKKhAySlyknhnWln7sobJHuIZujlW99rXH3UyLk6Js+GsOG4K7Tzjk2HrYFx9ZmSCNYNyDIBx&#10;2pwXx80gAuYYjq0MkawlYxVEgRNb9RoVotux9RW2gq36fYbImhMv/wCAZy74cXg/oD7fgOPMBQTn&#10;gBvPcgTqU7dn1DWOb97I1W984zzwwpbzRLd+CxqmELyswlniA6MFIBJE6ShDxwuyUI8tHqXvLYdy&#10;LmjjzBMYtIOn6uTABWwAF6+TLXQfOQhicdiuc46cjLrIy3SS6xw03uOvIKnv5IongCXAhl8KnqDb&#10;vWgVhPVtHPO7DmQCkMCkj5yb+6Pv6ia/BGV10LFLN0ce5Emv8ISt4Il76QJes2WyQId7PK/uAZGn&#10;u3Dw6tEHNLumTtc8Q/6mnvOLN3HC3tLDOzxUsj4Pn4E9/VRer9aA97EXnn6ukXn1pZyzIugrHLeg&#10;npG8DASeAKfkaYt/2p/Myqwf1S/6Q4/xKDYgqLC59F8deJfBEP6Qk+OsX9Iv/fccntNtcqdLCfbk&#10;D0wBLxbxy1YJWjIs9oEE+oUPgItj4CHTfQCA8w1cKtjjARCg/gEue2s37aOFTMmMTGLfaMF/W7Kg&#10;q/hFz4Ff+u0Yj+zTfW1Zrwhw0V2g2XVAh27rUwCqetUl0/XT4S+6bbxiy+47f+VQ1Xe2QYxvI+oT&#10;OToOiFNiP/RaW3QEP+mHF21s8QRtnhWw7aMZGGFr6KBTCt0w/a8O/IqN26obEKA7AXmuAYXq0l99&#10;a9stn0JeeAGEkpN28YVPTjGYtcUj+/NyCujl0y4rTRv9Y1t5iYbNAmL8kcGLfUALb2V2bbXD9vGS&#10;b9MGwKy/AeXupW/AEX2mx3RNTB7A5Ach8isY/la7LYBp7tnsZ+i3P+eAMDRpP1PjeIc/bDkDdH7R&#10;vr7RLftffPXbxbc/ftbX8Z7O8GXoVZe+OI/P+kQGtvgmtih0G030gb91j77yNa7zQbYAtKxhvuXM&#10;Nsevn+lYQv703xbt5EDWdN7UvLiS9aJ8Cp1R+BkfdG8QKKvmzVnr56yHM8UJFMr8Xb3lw9Gz7k5x&#10;7taDclC3ypHcqxFdgcDHr+7tvfRRRqrY9/avz8EAQbJOgEx/eqT2AbWseQOGZJ4AkgAix1nXJnsl&#10;w2WaWVbONK9snilmtLpHllFWsadZq37TnErXX+AnwBANwBFwCEAChZSS0AjAlnEQJicD5HA89mc0&#10;sdZ0N3gscKtvsn3vyxC8RQgEAn5LKxXwX5eDWyrH+2GpwRqAp2+Amn4G9Omf4wBAfdWnj6XAivbQ&#10;jxaOmZOm4GjRPkCJV+GXe4HUfBsRrXii39b+vdWnUi6yAUIfVmC6Uc73wVKNqjfwEu8fNwj0hjMD&#10;YzyMhgIyQo7YPpooLcMXkDhroO/KrdPdvrbx3ZvRACTHiX7P2DJGjmCUf6ZihvfjNLSTTBKjsRW0&#10;OBhBTX2cEuO0lRFgIOS1BzQ5uzsd0AUzoIQjTzCMQQl2+qCNGWHJ6Fk07NcAjtSzgrvvfs0o13Sk&#10;N2TVpd/0RD3oErCcA0LwST8GkM4HcBk3+vSJsxCsGO+5S4ebRoAGP4yCAQeBhbO25Sz0ly5EBuoG&#10;ArRr61g/9U0w4BS0w1kkIAtcwAYnpC0OS1DAfw7R+QQQDtB1jpmD1r76bDkw8iNP7eKhfgEieABg&#10;2Ld+xXk8ERQ4Njrl2WSLOtNRxwl4aMe78DTyUgd+e96Ay7f+yB6d4S09EYSmjZle4XTRRNaxa/fh&#10;OdqSHXY9IBM/I0v3AF/ewqZT9EBbggf+0F/+hA8BaAEg0zCyGj1VV8HbCPz+E6DvYgX7a2XLy7sj&#10;dbL2HKDiHGCgLjzHXzSQ68jZIOlS92sA4EzDsUV6GDnoPwCboEJGdDx2iH7fgMQH58jGefbiGfUp&#10;+EvWQBp6yEm/ZaMUGaIBBhWwC1DIVmUaOPqruA8v9BNI9NkZvAAEgSc6anpRH9GEdvbA5tkafZrp&#10;52MNNkwZo2mm6o42jQoaATc2BQw5Rq8CbKKBztFjgd59+sgG+B+6TwedE/gF0e8O/LHbRxMdERP0&#10;D6AH3C5crUFf6TLwR3YArzbSL23R0YAE/DAl53uLeGCdFh1wP36gU1+0jy7PJsPMdvuloLIR9gJg&#10;suNkN+mj+2cd2quWFx7ok333svEAv6zHY4OduS0/kFiobiBG3c55Hg2ZRnWNr5rsKkA1a4vZqkEW&#10;vYztq4Od2KILnXw3MMbX4BO6I0d900fX9UtddHqA4Ly9Sw7aoS/6i4aCen1N7PIMeZEdOviF+Er6&#10;gCfoUL+CLr4NsEIL2QNTzqHRVlaQ38YL/NEfgyIAPMBO3WhXD910rG38QZM+qAuPlfHR8/Y1+0Oj&#10;GQ9LXviaeQN6qe/JwNgzija0jRbtkK9j9McW3CMzKNtq8MLHNAj0AoWpW5lA07YAoOlTPwVnvZ9M&#10;oDVxXv6QHTx1vpDkrxcWS2/nJ+NkCQEqz8vQySTaB9KUvJUKCGRqFzgBEoAwYA2YMd0IMMiwyRYC&#10;ggARsAJQZtoXraZnTfXKCvrZNCDKlKUXLfrXLh7XyGsHPAGCPpqsbb+gEfAZMEiBKRpGRmjOYTCH&#10;yEnGqRIOkKMN9KtTfV1P9TPH+gUApW3LUa3/A/j89q9pd2sL9csIZlvatxRvs3jkfnTiU14KUWTT&#10;bNUfXnbbZRzAr7b0N/wDZBhA+o7niin2TLebjvZJmu0Cm16z90kaL7IAtL5vKMNJycf45m1JvBnF&#10;m99LJLtLN08tfGeQLOdzGwUI6zw++PksvEarLCE60YG/jACgDa+BGgaOdgHadY6DwsfIA6oEMsaE&#10;FgZM4SeLOEEdSPKsLVoBCcGcAXEE86xs0zgr+3HuAxaN/qzTu1nnfLKFQ/BGodHWZGUAmwSp0KYf&#10;6he09EWbAUe22qNT6FIHo6V/AV7u0W/OlXPkMNtBlcPleAUD9+EB/mtXnQK4dtHOeeQ6mblfGxn5&#10;CzSCVaavOFhyJWvOSHu2HBT+cmj4y5Fx0mj2jGfVO9v5wDO5jHMF4oafChtyLYAKfeSOJu1yVkay&#10;6lefY3pHLvrm/vAR/4BfMjTQAgL1c0bm80FtvMgAgu6oA7BTh7pSH7o8QxbkpX78JD/gRz3aUyfH&#10;bIrLAME6RBlBYER/FXorE9DgvfqAfmCiMzQVsAVbAR7gkx0CjshBcT7ZsQAlYAJQco5vIgOAp+XY&#10;vmN1R1dmgIhG9OMxmvWXDNKPBBbn3e8edNv+ePCLXZtwj+K8glfkwb7wma4CPfsze/RK/xT9ASry&#10;drD+uO7eAEJA0b3OhQf6j290T3t0i+7iIZ1T0EeubA4I9OFwW+cEef0hP8fuBZpl5MkzwI48BMSA&#10;D/vebJc5OXj0r633eC0WRPfjb/ByAKmYMb9m1DKtOtkV22EzwKN9/cWLgGUDA7yzj3++pQcE4oOM&#10;nHP4Amx5vuso+7Ald3wCtK25VI9zruFN7AYteMemXacndDGyc03hY7RLx9BOJ3eXKtQ19+q7rfoB&#10;He0HhKYf5Bn/gZb4sfhttsfm2Rgbxxv6jB4FyKXX6EavLJYCZPEHrql/Ys/EHYW+K2yAfNhv7Fp7&#10;iQN5Bi2O6QhZspP4RrpBlvjO5/Jl7V+q33iAlgBu9+iDgYNz+MMexVvbxBo08S90MXFCzKA/zk3m&#10;fLKb4oaYF7r4EnWlHlt9cF0/6K2BD1tmo3ysfuoPetFIjxX6LQvI79h6UUQW8NS5HwYEmhYFBAEr&#10;2TYFGFzZfFlgbn4pxEshR0/91EBQBvDxUo1Y3jzpFzKsCbQeD/ADHoE0deQlC+vsBH3ABjAA0IAB&#10;AMG1ZIsCCl13TtZMlst3Bd8VQ9Sf7w6aru61ebXfLy0YMZTyyGwBZNoKGFLsextWhkzRDmAKaBm5&#10;U17KR8kwjQEQAsdJmSgEZSMkz6gT7cCY7KY2Aa1txrYDPPU5QFPb+iLbaSrW9Lnpclm5rJW0lc3z&#10;HF5oZ38JyOup1aIdLzuzWn0GggMA3YcWhqfY76xL0esaOoBAo6itUtrNAoVbxRMFEJSBcz8QKMtJ&#10;wRkux4xXY4gDAhkc8I5eMpVxJL8Aw2NnDvRWn4Bn10zfAdEUmUIzCIGLouO1gKZuhozf6DH6cc39&#10;+kQ2DN99EwBnDRMnqC6GxzDUyeAZvsKIPKuoP6CA0bqGFs+YjpXxE+RlAI3GZAR9jkQ5ff5wG537&#10;OTYGzeFwQgmudMex9rXhfACFc3gnWMVZx2hbZtU3/Oa4OST3GLX1FGPx3n3a03+0B2DhkUCPJrxy&#10;7Fn6rR46znFz9Jy44IVn6kTDgOiZNuLc7E/gnfWAHEz4rK4AVA6JfQAOgq6gzOFxfOiL7cSe8AUf&#10;FHULBByXNjjbtOGaZ+gKXumnuvAI/zhGa26BQPR4Dg14TcYBBNrWJlqiQxysugKUtEN3EkTc7x77&#10;nrGvrpNnTK341ZAjBUC+aoChr/qiHXITTBJUZBUACcHWt7qAH5kW4IBMBVRASZawQdAOQBdYyco5&#10;cmeDCTj4gl/o11d8QD+9UdCr/zIkbMc59/FjdCZ24Rl9NwXuhSm8cy8esAc8yK9mmFIDAshbn4AQ&#10;IM933eiT/jlGd4CPTCBAoR/O2eqrAY1sp0yX+/XZ/fQxAVlWxTQg3aK/+Movs3c6hEb9aB3YCZD0&#10;Xr/0wT3665o+4wl+qA8vgSX9aGDD99Z5NkCPou8KPRygcH1XJwRs03Sywc6jea4NeAIu0W/bsWUH&#10;LOk7ntAD/dV3P/3n49vkjC/4KFAnCwYsoccWHYDa6QsHOtMoyyzLw2ZkRAFZP4MHoHhev0wFOjbl&#10;Sh/1V8YuABhN9NAgxTShOmWLABxATJZUFolvMMABVD2Tjw2jV9/wDWDTf1uywXc2E3sEesgW//HF&#10;Pp0GUgzgZFrRz47d45z+OVbwg86qd9YA+pv1feRrm+lnNh4gp7CDyI6sMlhCA7nTBXWiH9/oj2fM&#10;VOEXn4vP9ME95IHngJhz9I+d0Ad2qW77dHIGDbOMgL3x3XyZc9qYmGtJzOouberjT/CN33Lv6N3M&#10;bsz0+Fo/735+1z1o4U/JFs36wmYBfYPK1pk7p3oN8+50MABooT/gB8BZ9+eNWy+A+P6eLKBfBwEA&#10;/UKIKWIfizYtfPH66QKAD/ptWiANGATO1CVLBwTm5Qrn3COD5xg4AUp0FrMAB4BJ9tCLGe6RlURT&#10;nkUn0GoaOL/e4U1mH3but3UJuMAOQOSFD2307+dWOwAZsAmsACWAVIPECr5ADwNhuJSHQ8dcDoez&#10;ocQAk2loNJg61w/t57eGgV50eYEE3T49Y+pa8aw+AMmygF7CAW69gHPy/MEGUqaX0YV+oAp96MYX&#10;+87ZB6Rk3Bx7BmD2DGWh5BSEE6TcjJ9xChymqf1GKgAMLMqy9jT0Wjn1UnKAz777KY7RKOclYDF6&#10;Dt4+hYoht5MsmQGjwJ1sHyDo2FvaXjrBd/SHZltFP1xjDAIx8GIkj348p+z6EYOmJ+TA+VobITVO&#10;bwIayYyxMDD1MXxGMU7aG3OTaTQFrV51uke9CSJoAe48J9sn6+dHyZMJBATVzxFlulPdjDDTnepM&#10;kOWE0Owc+QAUAW/OOc40gT6jy3l94YQ4gYAhvMZ7Dot80Kj9gFBb/eaI4nicV5d+cwpApXo4aUFH&#10;EOZcyVOAUa/2Wv47AcyxZ20FTrrkGXQLNEbpzmtXvy169x2rcdQb3b5+oEHfbB2TFXBHRwWYZJn0&#10;lfNyL37qJ/6qm8zwkcw5Ts+rH6/1Hb/d51n8s/UMPjkvi6M+9+IP/ttyzHjmHvJi++QRmumGQicN&#10;DKwLpB8//P2Llqd61aF99AlEnhsAOS8y4LlBFD4KZrJOzu8Gw1snWh5AYUCggC/YAwW2gLvRfL4J&#10;SE76j3b8xAf91Qdb/AkYsiUjfUCXLTmwC/zBE/qfIKkO/SAXIKB9SBWgjh8ABgAZARGw0A96jNZM&#10;ZaMV2KNrAbjAI0AoCPEv9Ifu8Tt8MSAkYPE5AUvu1zbe0WHtkY8iO+9zITL2ln7MC0L0R5Z87Jjd&#10;RjZkGp5ol67l8xnAbAA83rrOzynkT9b0ZYDIvPkqI+jY0hH8JgN8xL9kgtlHgK43M60LTWkABSQX&#10;//TfwMo6QHz3XMCfegAOgwU8zpYOGbQBgKbRv/ruX/uYfQJwrtsHttiWuoBrtAERwIS+uuae2KH9&#10;ZOPQ4Hdm8YjcyAivyEdWUuEjAqr5DjbKngyS2Ed89Cxl+rTLX4OZvHVOxmxDHQF/fAyQaP01/uNt&#10;fIo2DE5k4OIb6ATZuu48nec/XGcnnqXf0XG6r7iPXgwYG4BpTaFz5Kp/aOOvyMKAhZ6TlT7oi37T&#10;E3So2z57QrP67dMVOqKwWfrrZ+7oj2UmdDYJiCmT4eS3+HPt0xFt4ZOYETvWT7aN1/wN/iUryPew&#10;VXpDfgYjlm80CJRdA1CAF4DQx6CXV6vSjaXO8gGFfibO1K+3g60NBATvPKqGntzc/ZSM6UXgTX2A&#10;kS0wpF7HyQwCUp5J5gqDOExARnEd4AMifb/PmkVFfbbnr57YBZzAGODX08XluBXAT4ZOAPLWr+yc&#10;Y9m4ACnAxTkAkUEwwBgIoXMUmIrBWYiqj6ak9QMA3Q9QZSQVANZ5QPHIyR+aVjT7PqFz7n9TdQGs&#10;poNPFXBIxhBwAupMKwN/6EMr0BqwZ5rVFqjSB0AKqOu1g+XUKT/logTAQhwrBfa2sp+/0g6eyAh6&#10;SWWrgG9+2m5ly1Tsi1YyQcg0znyY9E2P+Bg+5aNQFIxCkiP6gD8Zy3x4V5/QChy6hk73od0519yD&#10;txQc343U9YMBOSYDxmvrnLJRPPaiBzDIcBhIgrVnGTlnkZc2GIYt3rjOoDkHhpMRpGdc4+AZHeO0&#10;/k8WMFN/jFNwcV3A1EayQNpQB97nnPsYvLbJg3NyPYBEu3NsenpAlHsV93gGIOWIGXKCCeOmq+7D&#10;F/0JCPQMutCnbnXirf54JoCE3Iz8z1851EEQuAzARA97sO8cZ61N9w2dPlfireL59AYH3cG/eKdN&#10;Dh8/7JMtWmSayI6c3If35Gr0qs60RacCBPGLDuCTZ9Spf/yFPuM3h4fH+Gnf+Th1z8b55hodwDMD&#10;jv18sgXiPHfkuMXUvts2U0qK6+rRPrBBJwAOa0IHTOxlpdyf+ocf3mTm2G+20wYo8E2QtY93ybAk&#10;uNrnoDnqZF2AL4HHSB4YBKqAI7Yq2Oif9ugxGtgFMIt/+K4/ZEBPEgjdSw5oVUdswfP46pqgSDbs&#10;vuW0Qx/fgF6Bn48BUARzAA5Ila0CGmQfAAiA0Dl9aNCzky3ko/gnGSuyF1iVgCNBK5+Iiq2gRz8m&#10;sM5vyMvOC6hkAqTL1iZrawrfIM0AhZwMNskIWKJz2gMEAVZghE4rAFHe8t2vL17e+uq7z1oXAEzb&#10;BG76j9d4Sa7kw57Sb2sg/eqKX1wBCLWbzJ+2AV19ZaN0xPkM3PTbIAHAVvAGz6xP++aHPyz+fuTL&#10;sjWZ23n7Wh1AoT44r6+2fAkbo4d8AtnG1tGbRAC5KPbpH10wQOkZiWpbf5LdnhdENlsfur/Fp/ge&#10;Sw3MDrATvKFbeBpgi94Dh/7SQBY9bIbfww/3NVAvWya77w78uW2V3dFrNkmX8Zt+8xOy13yifT6I&#10;zWsz9uleQE0cYANozSBKXeLQvHCy6Htdo+P0n82iTd/puX027Jq+T1Zv3uzVhhgzNvS4+YEefNDO&#10;xDWxy4tnMp/Hi1df9gzDqbMHq88DehU+dH5pZL7WYDtZy1lKhUYFvfpB1u6xJT+6wPdHbuxYbG8Q&#10;CJzIaAXQeNkD0PNCCODnGPjzUoisn2liPxcnU+g8QKQkE9YvXEC1tVVkwgKMZPGM2qTRjaJ8YgQT&#10;vO7tfI/eypDdhxagMdO/9gewFmAsGqxFROeHYvCqhaF13XOA2ocCRcCgqVPAA1BxbB+wkhEEQAEp&#10;DKKMCbKUJMEVM9WpD/oHeOrbgMDbnSVN37WLZn2WxUx/9ScZUplAvAAMTZk7B5QlQwkUyaY5Rhug&#10;BBACq3nxxVRurwEsY9UXzxsRoZWhMew23lLKrXJCnEEMmqFbSO+lFZk/oC9OnpJQ5BkJzdfoZQO3&#10;Pj5fvN+e3wC1iH1A4UZnKQQioFEbflJLvdYT+n1VP6llvZYi0+ial03wmaEbiaKJA0qQ5HwYMiNh&#10;PGTB0Ck6Y7d1rOizY4WBuc7IbQUITpsjAMqS6VHUyTg5Fm3GuLXJsQQ0AB6OZfxMD3MiAok63IuG&#10;BNVkAdHC8Xg+tKCNYcYhAhhklb5wBrkv1209j26BgGzIEH/QzbgFMQ6FIwvPtEt3PasOfcAH9SQb&#10;wIkJcIKuBfO2rnFmHAae2HLMAozCyalHvUCCPob3+KXgk37oJzoAPQ5RXwVdPMAjdLEto2zPuY5+&#10;vE7Rhn7on/04cM8BjmlTUMAHwRktngFm8AI/IxN8RgudcV1ha738pOpI/drybPhHT9Jf/cJH/XCP&#10;DBAfZjDiI9WcOP8FdBhA6Ic6Qj/e6Cd6bMmRreK1gBywAPgZgLE/W2CI7Xmj2G/1vl88r3M1QLh5&#10;tEE8x66+BBf8RDcbnqyLNyd9HmNe8MI3/QhN6NMnPNFHfZctx7/RzXlxAhAxNQb48QO2aAuY0A9v&#10;VQKC/KgiSAny9Mv16BK750dkFCdzJCszg1YBCsA5c9EHsA/3yxbHT3/d54A0AIFu0m30e/tf8BQ0&#10;vcn/cw2+AUGyAQbJRaE33/74pzo/n30SWOl8A6ECVngN4KCBfQGA+s22owMDBNnEpW4PyJQRzKew&#10;BGog0CCQXNTP3oAFQNP2zsMzi5Nnvy0wX3x6Mm9E83/4iDf4FhBHH9i+8+7BPyBbIAccAWt8xWMZ&#10;VVtACv34aWbLvj6inW7gQ+x2AMZ8gki7DfbKHyYR4HnHwE3Af9Zy2mZ94GQ47/Y5NHuGTilsj77h&#10;C/vVtvPqZwP6KSZkihWYFB/0C3iN70U/PecfY/v8e3TZNTZu3z3sj35o35Z9DLhb63vpnEGSeOeZ&#10;ZNPIke5rw36ygXiBZvKgF3hv+py+kI2+uK4+djJ/MooDCG2TJVXwdAYJoauo32mXLwX46JP4RQfx&#10;zwDVPv6hWb/QyN7VoT/qo6vpM76iSdsGlmSUF7gMMBsEAiQya7KAsnamgIG9gEFA0FSwdYHnrpzs&#10;7N9kAJ/3dSAI2AFuABvbzvQVEAKA1K9e9wFJjGZS5xaKGj0bMUiR+qBkKXU9A0BlmtpUq6IOz1uj&#10;iDagFBDNZ2mAQGALGFOAPi9FAFW2gKBMo0ybLJstoNWjq1I6ii/DxVGOU5oFpck6ogsIRYtv5YUO&#10;5xT3yF4CwoBrZ/3W5y3mfEPRtwcDjPFK3QCfDFpnxYpmNMlYJovmuuniu+WEZe5M48riecHDix1o&#10;5Pxj1IxKIPcR2zflbEfgK91Pynr3yeUGaMkMcgIBRIDZKAkguDLrfD4xFOsFX/axACAzYTRon9F7&#10;Du+8TexlEoAQyAQAAT9g03lT0pRfEGAonEUMA90cFwXXJw5Dv8hC8KbQjJyhMFj3ME6BzlYQc00g&#10;4+w4bvuchbcJgQXn3DdtjNPNCBj/tAdIuzfg0fMcJ8fuHk4Mn92LBvUJLOqkM7YMk/MZI5w1TO7j&#10;mAQv1z0fGoEF9+qXe50XjDk+gYSTxGe84tAHoO29eZfiOefwDB3uUV/6y7EKFsBg60gVfBfg7eOH&#10;+t2r0BdtkZc61K0N9OtP6FVcc861ADnFOQ7K8wHWcdDkhKcZtbs/QM6+ezg7IE+9+GSUj2fpl/vd&#10;Q1ZoUJ963Z+BAt7iJx4BpDJCfpKys9LFo9StXgEkgwdO2D4HrH7Fdd8qBDyADL+jDAxYLsCf8WUy&#10;yOp0L6fNoeszeQZM0HV8x2+ynWABrAkYKw2SBFsZMwH26csCtCs1eNq0jutRgYqTnSGTARIotUfn&#10;9Ec/8Qz/nNc2HuBF7kmfXcNDffTbzwePftVyAgTxkV0DCMCXAJjgnxcD6BQdBSSsI1Pokj4JcoKk&#10;5/WVn6F7dMsAUnYJTWRNxwEAfgbYeLN2t/p/v/rubfb7HbDwo31U1Ys2vEwiAc/JgFy81JV1m6bY&#10;yISuBEDELuk2YGaqFsiUHdcP5/lFNHtzmr2TPV5lyg74F7MATNfpIL9BXwAvzwOAQBs+AQx85u0H&#10;p6sd0/nlr2/P9J772KUiOwmAsj32iO++deg+vG3gXzTbWkLgPJAtw+e66UnP6Acgiv9khD7+MXbJ&#10;VvhTfHcfGvhB/kDb+Az4dBwocAPsAf1kLwssA8j/TzwYQIGPaNB/uken8IyMtc+X0k22y5cBKHiM&#10;BjTGD7V+lM7oA5tUl5kdNqwe9keW7JNvput4r27xe7468a77Se6ObdWDB3Rf3+k9H2aABEjxm2xj&#10;QNlq28pc92FnWcZZn8l2gUC2SafpOt3VD9fxcQBh/tarvNvdTtZ0Y7dOdNJJ8cM+u8Q7fQMI+St+&#10;C23Zwk14oV+eAQATf9I3fE9sFWvJkwzpJFmx4QaByfQBetb+WfenyAQCe/lMDDAIdJ29fKJA33xC&#10;xtpA52XnbOe+yfwBQg2a7vp0g1fMve3kLVPTZpxHAZIqDIhhcoyECDyZBgYsgSRbmTZbBTgEMN3n&#10;+i9l6L51CCCaHgagACcOXuYvgiR8hu8csJW1ghSCkmAa4Xuup2irPm3oD1Bp65y+WwsZvjmHPr+y&#10;gS4gzzHQC/gBn15GMQULeAKliiyldYuuGQWYunYO/QChkilTIBHo8xkZW1lA6/k6I1j9Qz/FEDwH&#10;9AFx+W6StLYfEp8fUff2L4AGAPrBfKMtgcj1jARHSWfR76c28o12wA36SvE5Nc7AFMfy2zt9nkPn&#10;wI0YZQkc23efkaK6BLZXb24vNj8867K0PJmtKCqjcMwZAOYMiYGhiVOKY1Lca5vgztkwBvscB6eN&#10;NwybjnmLMGBFIXeGp+/axBv7GWHSh2TS8E/d9tUr+DA4beO7a+oMIFK35xX02LpfSfv4zVkyWvcI&#10;aujd2n7dBq4/bQ/Fh4BA8kHrALfJFnqOXtvXLtroOweANo5E//dny9SdPnC0eJkMBN47p++eYZv6&#10;pI+caECtOrTpuv7QvQkqk11Tv+sTqAd4o0sfOXBt23fedQ4tzypoZbPo0IZ9gApNaLHFA1t9jMyT&#10;GdRn9WsHH9WBniu3Ti+On/1pceTU971MQTv6RE88q3jWlrxTtzrQiN/oA/6ADhkh4I9fM8DN9KRz&#10;BrV0iSNHO57ZqkfQ4bjJE+8FQXIwSBIo2lbKdmR9BGBbwMlnZbxIcONO+eE6lpX4/qfPG6ykv+Qk&#10;a5CBi76RuwGTfggweKhf0Re+z3OeAbTJGK1kRUZ0EDigj+jVNuAEcATEABP6QU8FQ3arT+xbP12X&#10;faZfP5/6evHTkc+7LfyIDQpQWQuoft/Q2y6/wscAH0CC+tgOOsia/uAtWZEx2p2jD/pKZvhgH8gC&#10;jGZgc2vxm3/+Dz1NrR90H/0AXLLm883OWX6Bp/iniGUAIf7pT+TIn5olAdBkLgVbxwAg0Ado7mV3&#10;Z00uWtVJ12VS8QioA64BPPSgO3ynCwHiAXp8F75nMId2tABPikENmeMPfmuTbmpX//CGvtMB5+hm&#10;QAR9JEtLp8QFfl4JMMxSIdnU8JVu0XtATf30Un18l36gFRCUDADqteNZdOsTfRrfN7MGnmczbI/M&#10;6TqdpqOxe+f49AFx71vfJ9snGz4+3PX5m98RRpv7FfS5x5Zv0bYyGfV3TTu/LV6jHU/opMGbmJc4&#10;p5CvAZ1954cGIDAvtPj7tDOz5nNZEixvdvvPLsiD3pHNoZ99u9Cyn0ulh98tTp72ZvxXpfOFfQoH&#10;SV6QLTtgr9NvL83MB7DpiETX0DB4QGkQaA2grBZQB9TYN81putWaQODw9MVjDXpOnjvSvyE8L4ZM&#10;ptD9Ph3jZRLPyX4BQgCaDJjf90Nkpk0AP4QbuXGaCA/zBTEA8ow1HXWP/YDKZBtzTt1AF7B1ukZ9&#10;MnRexuDYAS9lMn2zQJoCcXaAFnCVt4YxJAqvAIamWGUegVhgVnumbmcKt0Y8xRdb6ya1DyRaDynr&#10;Z20kumQmbbUn86he4BIIDRBs+ooGwDNr5rJ+DlC1jlHx7GbVAQTKBPootpdNfHYGmOXkGcAAPr9l&#10;/HzxoYOJP8o3SjwKUAq8re6lztJl3QqnTRH3QOBaj/rXtwp8rc+nHwA7zoxji9IPSPQpmqVWaE4h&#10;4M89XUfd5xkG88KHqFdNVRcvX89ib4GC84oTtgV6KDCaBCCKjE7HwKBzjsk2IzyOjQwZtpIRICfB&#10;4TFsxu4cB+IZbXM+HNPQMOv+6KP6AuDoDl113vNxno45Vfe5zvmpVz2ukcsE0aHT1nn81kf3M1zn&#10;PeelFwFGP+ZewG6mgzh1I23H7iV3To1ux6Fpgx15Vh3qNpLkOF1Dl4CIJwK8AKPv1hOpW/AhE84n&#10;AAC96PScrWvawAPb6c/UbRs+ORYk3acetLgfyFK3IGFkq17XOD19cF1RT/oYsKdOQEW95MT52/es&#10;85xhQCSZ2CZwoFtWXRaQnVm/qj20aUshS7STN/3RH/InR22rB92yfzJMgB4wmDfIDXj5NlOEXl7S&#10;d+2HN/jHqZMJetgamwMi6H2CpIGWIA84KAIue5r1gqu1lRmft/XRjJ9kCkioF536Zj86DByhQz/p&#10;B7o8g9f6TAbqAXzwEo34ST5sgy4GLAEj1id6wQVAMRUZgMYu9cMxX+Q5NgvgBrwBSQFf6GLPwM/B&#10;n79YHDnxtx5gAjuARaaClQBNdotvZEf2+qXQBwFUH+mFc/ijj/oH3LE79oc+WTW/vxwAhVY2IBgP&#10;IJznUgf9pRuAvnb1RRlbvtTArjNEBWbxiL/kNztr+mimc7NGUhZPfeRki1bts3XAEiiWFQTw9Fs7&#10;fCu94FP5W/qDt3QiA2T+TF8GPHrp6lTL0ZYs2YS2yBn/yJou4Bkbo7PuGcAkZqzvAMD85QPNa90v&#10;8uHv+f74avXiE90jXzEWmKIfM13q9+dnypks6ZRnbclIn+lVAD0ayQHgQhu/gU7+QVt4SJfJSVvO&#10;z99WP4eO2LI60UbnyRBPPK9ey5AMCvEnvpmvxXsywesGfwWo9IV+ZtAG8OFDgH/KgMDVHcAnFq+3&#10;LSsTl/cDw42WHx/DT5Cb2AU7ff39HxeXrv6yuHD55OLLr/6w+OGnv/ZgdD5XNZ+jGd3cm40CpOl6&#10;BnDiPX7TGzrbIDC/CCKTJ/PnGMh5t1XgY+15XwP0ZAFtZcLcAxy6ZpoY+PMMMAj8mcb1MshM386U&#10;qkAVNI84ToiSmaIFiGTJADOZMRky378z/enXMOyrCwAE/jIt61ymm/ObwYAUECUrQUkIkBLZGlFw&#10;7C3watM37DDLNU4T04E69V2Auqsf2vKCB5AMAPtUjhdl9BUf3JPsosAC2OlHwB+QJzMJAFr3J9Pn&#10;Hu17Lud8QsW+lyoePL/RU8H6BCAqnkHv9VLYW6WcD6tv3jT2rLpl9/yyB+OnqIQ9CsZYbVdb8KaB&#10;Vz8876la07P4jnaZwf7YdSmKwnFxNoIPpebM4tw4IsrNUQOIr1eKv+/uLR4+mW9gcd6ucQqmCRjG&#10;85d1/tmVhd9Zda8sIEDofgCTMamTYnIiGanEOVNcTiKZO/scJj2i9HSKETOC0a959Z8BTBZiDIWB&#10;00OFoatPf20FLrrCkdCLOEsOxDEdyWiU43COo3DdM5woWjgbjsiWbmkLrXHMHUTLqUzgn99c5qwF&#10;bHXYVz9a3ONZDgZPLaCeIDVBHg3qcB9wKHDpD6O3z6HgA4cXQMKxBTThlXOcDjpkDFx3XvuK/jnW&#10;F23iuXb1y3XAOrRox73qD2BM23hk67wgCjBxbkCTYi2XYiG/gOU+bekrfnCIaFaPIMA5agvP2K5+&#10;aMt1z3KK0QmO372WdfAbBnds3b1khl70u8czAdeeU7SBDrwBtKw9Qz/wBwhyxEAg8OcYQATo1Y92&#10;/YgOojH8BjYUgECgF/QFPxkgOikjQrb0f6beZnlHpuPYtPr0X9ZFIBTc8Y+vU/SJ/ZNXZIs3+Aco&#10;6Rc60YNO/ddH96sz09n4L0ADO3RZAeIAQWvR0Mpe2TD70y+00z+6y77jSxQDRCBg7G6m1mQ2DUjw&#10;Ay/wQd/psetsB7AMyMRTtOmv/pA1e6BnZJaCFnSxH/UI4AobMaWuTn0JCDPlSN/VS4fViVfkRi/i&#10;dwACvhIQEtTTP77PNL5+4En73p21dvGx2t+vX/wF3+0aevQbrfoKSJC3c/g5AHJ+wcLgja6oz70D&#10;jk273m3ZopWO8Cvsgq3qS+zTcXya+zOooiOe5TPRM7o3yxXmb7sHJWIEutCCBnqsP+ItXRKD9B29&#10;6OQDA8LVK1bJetIrYBPtdBQ/0IQOek0PA3TIPHpLDsCb+z03/nBiA1nRC/1LsoduuCfFfXRdv/Ei&#10;1/k9OhCg6Tre46upbLym1wYSYqMsr8JXi530wJINx4Afm7Uvfoqj7nVfbHnetJ5EDp5oBz2TkZ+l&#10;DucuHl+cv3RicerM0cWRYz8UT77vDDV5oVP/6JP+R/bO4YE+4RHZiD/43CAQsJMBlNULIDStC9jl&#10;vH2ZL+dlvxxfuPZLgyHTxbM2cKaPrYkzZQucyYZ5GUIWDxGIo1AcE0EiDlgCYvItPIAHQAIATXfK&#10;fplq/dRMXO/1hpw4Z25tHrAp+6gOo3xADBgUnHRWO5jDCBKQ0ZFPrRAsRtkqaJdRlPXLFDQg6I1p&#10;QPn4mUPNF6DwmwNf1PHfux50ZxoXiAP+gFEZSfvWJQKHWYsI/AK8rgU46rf7KAy+pI48p29+9s1v&#10;F/ssDjCIb65nLR7BUtA4k4xY7LdTeVWBrgDj0orM46+7dfs8TEZq7uXMKCxnxrlRVk4baLOlyJQc&#10;oJMt3HhfI9OPs2iYU/S8fc8CeEDfo6eXGwSaEl7dqPMFHtXHwWnH/do24hqnM4tsGZ4+2WYU5j5B&#10;h5wZLRlmfxzrAKgAIc5EoHQPg3H/gC7TiN4GHSBFT+iNwmjoKEAQAORZjsd1bbnfeU6Ck3XsvCwK&#10;QOXecTbXmnaje0FBu86hC6Dh3Bgug3csCAfUCYTesrS43DnOExgSqNTP2L3gIYDJnuoHB8XRMnYy&#10;RQOa9Uc79jkP5zlU9ikoCPrsYNc+y17jDO2Hz3hiq21b9+N7HLd6J0hONs6zjjlj/JLttCzES2He&#10;qjRb4HM81nIBUXioqAdvAJRs9dm+etAsQCj6gQbntYOWvAEuOKDdUhP2nU874WP4oi738hfoFjRk&#10;WPXNeded578A1eO/HFgcPvZt041m04N+3knfrFUDErXpefyzrx5b9GmbPBUAhKwFQy9Y+F7ajwdN&#10;l/5QPJjMODnSHfYl+NonK3on+0WetvQCH9DP39kKyOwJ72IjZEJf8Vi/2AM+kp/gqb/oRC/+eJYO&#10;owM9bBDN6GWLaKdvgnnAGrulrwIdUIT2WeN4vQMompK5Yt/qpsvqUoe6gQr3KK6jQdvOA6ZAL3uz&#10;5AO97DyDKv13DvgKUNEWIMIGgVWg03kARZvupTuep1Oej29RHOMZHuov/6avBrsAksytvvF96scP&#10;6/rIq++vfrBV++jDX/VqK1kb/FWnY4M+n2YBKPDTdc+jFQ8UfkVbeONaBrVkqR/kqw/29Q1/+Cf2&#10;RCf5NQDXefZA1vQDL+mEutTP7/P/5Da/2LHZGU8+2/XIjl8AoNXNhoAamWD00ZUMeoBz/Had38Kb&#10;qft9+yn0s2f2jg50RR7Akvq1hY9szDN4SV+d0296zKeO/j7pfumj4phtxFb03714ow3P4pd7+AV9&#10;RKP4qtClln/FMEBQAsRgJ3HQ4OD8lUN9nW4Af/gndgLPtl7yySAfMKRHdEZc4jvIJp8k4lNu3S3g&#10;eevC4vEzwP5k2zx91O/wCo/0J75RPxzjD19I99TfIFAmT8bPVnYL2JPtk/kzxZv1f46BPOv/gED3&#10;An+u53hAYgGFcoCmhIE3a+GAHUAD8JGFAlhMR8rWeXNU8Zu1L9cKxVZ5W4DCujeK4E1fZbPu9UKE&#10;qRwZtIAr06UBTABRABADoXCMIc6DACkAZaA4GJW1iVC2Uf252voZPVvZAv3WL2AZb4BBfQWGgUL9&#10;VABTGUQg0jFQiCbbZAIVoA7ocw7t+mgK2cei9c8Ur3V/pnz12VSztYkAtYyqwCWAZYraM3j2uECW&#10;n30zxetNXI4ijkC/CZ3jlPUb0DgAE9D2Sybq8eaxDCGACFD6EC/nQtE5I86FYwLMFHWrM/zlZONI&#10;tele5xl5HHwMiEMgK/cH1LnfOfWg332COOMOwGCYlDjBi2JTcPV6JvRyuIp6Z9Tsm3zzu7MKJzFg&#10;ZGj2LJo5BffuD9qCPjoAH07ReToEqHEk6qFPGW1xtPmpKtmMOGj0xNEJ/GSCFs+rj8PTnnMMFE1o&#10;50g4B4GA01QnJxGe2gYgh3/aUGQJAgrVh1fAh34oeIp24I896I/22aa+hA94jtf/83GcbWSiTk5L&#10;P/DLefuucaLkiE+c2Syqt+7F25gArmzf4S5eHAMS2WReGpM9BBbdC3iZbiUvzg/dto4BGI6QHPB0&#10;6JUlMcD1Zn/Jt55lU+ihU7bo3N8vx5wwPth3Xl14gI8ChpdD9EHgwD/1KAm+7om/wRv72sMj5+gq&#10;uyJPeoJH+kIeBgQcPHBDd6PLdMe9dEy76tJWnH9AkX10oj1FQMAnz+iX/kXmAAFQqS30ex7Q1T/H&#10;7kGXdqJD6LaOjQ3piy095C/ou2AI8AmCyfabxjY7IUgKfIJe7J3O0n30Ra7aY0tsSBva7BmE0v0E&#10;NTJBP5rpnaCNXvzTH/W4L74QCLSPn/ifQVD0hmzIDsj0PP3NOeDGOWAbnWzMM/quDdlMskIfehUg&#10;KW9KBwwC/uSNTvzyDN+JF/lUDv4ZUPMBPuLsGtmzaXzynD44x8/yodoCaskBX8IftsHXxE8ZNJA3&#10;2m3pJv0gV8+E/66ji18xyJx1q/OyoaJ917WLN/jIfvByBrPz2Sc+yDR4LwuqPulflp/QafWyDf6W&#10;/+Fz0YA/dBct6iZjfit2ZQu0kQXatUmv1aEfsb3IjQ3TG4U89c/9sIF9bdIl19SJJ56RJNEvMgMa&#10;6Wuy33RJERfj5231bex6Bk50zRaAxcueFq96yI0PB6pt8QtvOwFQz+uDTKi+Wn9s+ZlZUbTgBZ6Z&#10;kbFPZ9GOV/rLVj3nmB3rt37yHQ0CZbUC8AAdwM4nWJx3DPR5UQRIdC3TwM67x7FineAAwlLictSA&#10;EKACsAFpAKCOA3xGBslIAS09Rbn9osHfejuI9QZ+/TNrpVwAkl8Q8dNwgJ66ABhAxpSr7Jlv5dky&#10;hJQIAYMJiNAoEyfNKChXMhFG8dYtAnIyBb7zJ5u59qEAavFD/0wHA3/6eePupQaHsoRAWqangWDf&#10;FAR6Te/mLUTTttYi4oepXllLaw/9lrB1fn4m7045EaDMOb+A4reA0YOXMpLePvbNQdkMAcwLKECj&#10;X/14s/Wk+Ze3cCkbxTNSp1CcRzuaHRCa4tdK8FZRF5n4jMztRxcX1+6c7mfwT32cCtlQXsCNkprm&#10;YLzaymiQ08N797gXMLEv1a8usnE/p6cOjt91o0HFM+rgTMmKAyYvzoTMKDaFZuQBJOrhSIAkMte+&#10;ttStLnJ3L2fAqD2jDnxROHC0J9BzBBwSh+OY8XAiDMh5NPj+lfoSHNCGxjmeoM05puBlwDjD5jwZ&#10;Y4yTY9FXjsc1Tt4aIwHA24VGkZyL/uAfZyEgCpDaQz956z9dj/7rH55zUBwpJ6m9ZCo5a8ESr9GC&#10;V7YD1ubn1wKa8QCNAU7O45FrjuM01YFXngUc8mKOY20ZwQKCQBRgZyBm33eyMrXqpQv3uMY2ZdkA&#10;uZlmlR2bNTyCG2eI72RlX/vo5Didf1826Vm2ZBBl3XGDwdIrDlQ/FM+n6LvrAoRj1+mNul0jb9O+&#10;6MYvgTWBz7F9eoI/+o3n+OS8epN5p7vkaJ+P1J8EYW1FF/WL7OkqfaJD5KE9+gc0ogkdZIBGgAj9&#10;6lMHXmgbb9RHJo49ox11uQfd6MUzgFtQjA3oC7rIGj3oQBO9jm7SPfuAnmINIP0V/AE452T/s4aK&#10;jtLd+AN9UQCtBHjtKPou2wZEoBPN7v0v//DvOuD50z8yE+hcQ7vgqB0AUHAVwK2ztdUv96nv87/+&#10;tnVUnwMs9Zmtsx/n2G2ABcANLNN37Sj4w+YM2NglfvBPgCAfxWbZL5mQjT7zk6bH298WjxSgyVb2&#10;CM/Yv/7zx+7nJ/B5AMRW272+xf+Tb2yBfNH49feftd0EQNATvNIf9+EDP+Z+wEh/8AzN+J9BJXmh&#10;Be3aHYAzmXh6R68CsvTJM2Y0DAgMBrrU8/iEfvEjslIHe1NH7BJNbIOu0lEyIQ/X6YB2FPalz7FV&#10;dbFHstKn9FmJjarPPfbJhMw9q033ODa4xB9gi89wP7mSGf7QIwBPn9gCnvD3/LiBEtn7oLefJnRe&#10;LN3/hw9757aaZ+yBnPVRf/ET3Uko4Qu68EnsYv9K5ICX+os/+qGfbImdoL9BoM/BeNv18s2zu599&#10;kfkz1Wsf0AP6Vt8v72YBnZMNc481cqaG1eEFEiAQWJER87auDxxb2wZUyC5ZdybDJOVrDVvAy8dy&#10;iH62zLGsoJ8xe705Wa5Hr4CU6wUIr3QWK9k/IEYdgIvMoiwjISiABOEYsTBCCoihHC9mYRphQtXe&#10;XJZ58OVu2U/rIW31S5/1VZ9PnT+6yw8vySQjuLE9vyaiyIJmvZF9wNA+oGj9IDCYbwMCs/q38ulF&#10;uX7rAtY6A+jNX8VP4gGi+JlpaVvgTypYQDNd/soahDe3u66llXu73+izTyGBDwZvASrgjG9eKKFI&#10;wOfz4gsQCHReLkMHQvETX31EGo+BM4ZKsTkxoA1P1SErC9SaFjelrY2sVVSy7z7gWP8ZEYOioIyV&#10;02DgznHWZMTwKD2Flg6XDbIVlLxwxFgFOOtUOLzJIMzCcQ6X3MncluNgMAyEcQAUjJzj4UT1RR22&#10;AgVn0cZWWyDGc+jiSDgGwYXDQD861KVPnCZec4gCI10MDerXXgKQdhipfuIBB609fUc/YCDQmQaS&#10;TTGNFufJ+QN+pl5kIshEWwHephcEXU7KeXJDBzo5AE5Bf7RtH384BX3TJwWQcE7f9dG1CcZDM4cS&#10;R0N+ZKce5zisOFPHAYIGWwCggZcMX7J8MvECqRcuvDhmbeA3P/iu22TrPeNZx2x1vUbBgCA6ta+Q&#10;F/q0h48AlWDuF0z4I2t7bQ2s2C7bjPzQbhugRxZ8hHNkSjdtydh1/SRn9ws8+ul+AAFfBCf0JBCh&#10;J/qNj47xjH8iM46erWoP3Z6lX+oLjexAu9rK89qhL+rVDrrpOVo95z7yc69BhmuRFbrR7zl8I2u0&#10;oxmwxV9yUYBdMiMbAB0oVw/doufRdQMNwUt/OriXzva0aAE++uglMlltOt3LSdYKCBUIpN90nr6i&#10;C9CX+ZX1/ezz3zRAQSMAYsoROOrnqn+Cm4HDT4f/VqD/++LVAFfPnrngG4fzjVE6SdfxCLj8y9/+&#10;uUGH896udo5d55h9AKDkhS/oYmfkJOgDU+rHl3sPLRU5t/jrN79f/OmLf+pzdJJ/oo9odBw/o+CV&#10;gTW/ymYd0wezQ3RAFtD0oswZPpk+5Ku0z8dl4MA39wC//Db/ok66gm6ypTP6TFfooL5ZdkGG9Jk+&#10;0TWfCKJv+Ky/dETxDP4BG2RKzrZkLI6jAV30WH/HJ8/3ZtmItvXNfYDsJHleNpDXD3RLEHje/WTK&#10;z/JT6Cd7fWFfeBOe0mcy0b+5VtBpJ3sY3XdezEe7usV8W/aELvIlF7J2nuzxg+/TBtuyxRd8A/g9&#10;i66AQ89pz32eC73uwTt80D4exq61yzc9L/zxYduLmKbWt5sP+ohXYgQ9s4+f5Hz19i8dkyV6Lt2c&#10;ASBeoQMN7Ds6jnbntGt/6OaTvcUuBpzeWxNoLaCSaU9v/sp2AUAyYYBO1sTZAn8yYz4pY+v7gZ4D&#10;HvsDyBWogUHgB+Cw1m9eQiiiXt7s/Vmjstlb4O/dx+cFSGrE+66CVoEZU5vP3hboLODnPHAIFAKB&#10;wAQgKKv2arVGIe+fNcCUVQT8BGCKxRgYCuXCXEGQ4hAMBRnmGIUZjZvjf94gT18+lOAAZHzYLoPE&#10;B/wBAL0EI3uaLGE+BC3zKU3LgG33g79MP/U9/UsljGT+rHU0JUz4s9gWIH7XGVB8BP7Un0/hyLSi&#10;e6v45lm8AZK3qu+K6WAFrxkrp0E5OAYgLEAaGJNxBACTecyvfeAnZQPY1YOHRnzqsuUcBHZZTYDc&#10;M7K0ppuBW0UG1ABg1hxOu7ZAITkwTnQxzAko8+sMjIPRcBYxaEAAYBeMOHWAgO6QKZoEB9Mr5J7R&#10;vq0RFwDGUBgtR8hpWMCvPf3KqBmvOLPJSEy2hNFyEByF4BhQxFGiK07Lveq2r150CGqhIwMRQc45&#10;tMoSJMXP+eyv2/Oc7f5ACfx5Q7I/FFs0cvhG5u4TBEyt6Iv2tC0wxxYARoXucxCcFPo5LA4ObzjU&#10;TB3oB4em3xwM2vAtx7acXBylPnMy9smUHIEv/VIXJzYvGFzpYAnk+aiygB3HRLbOZYrYZxGAESDR&#10;edPE+bKAY/TrC6fK8aHd5zBMcx079WP11+dizi+++Op3i//2T/+5y8Fj37cf46sMaIFQ/dJnfRBg&#10;9Is+kq1j/aKP5I9HCQLato8OfcYj/cVPfEZTAqj7olPuM2Vrf4Dlq9YPskIDnmpHUBZ4gGdgRWEb&#10;AeVoQDt54LFjz5GNNvTJMTt1jozdz/bIyTU6QpfopnbZCSAEdAN7gDkwRV7kIjsLhMcehycC3iwL&#10;oYtmB/h2YFDQz9piehsgyO5kuLXvbVn6yvbQrS8GeT634wUcn8SgO64JjH4Fw3pJdE+AfN98JC9+&#10;kazQhmb6pS/0HH/wkL6wMYWO44OtIsgbTA6/581MMQS/ne/sfB1bR0i/AWTrs5Sl5Yetb9oFRumg&#10;5xX2hv7RlRmcilX8UwCgkuwe8GytHQDdA4X+FMmbfsaADnA0+MM/MYNfcT4ZpOgxnxT90L7z6CFH&#10;tsQH0xP8UfCA7drHC7pGlvhLN9GHhgErM/gmc74aDXRIu2b71K3QEc94VkYTANQvoFbf6c5kwLbq&#10;mp+0m/XF7IUd0lU+GC3qVvSFzSnuYWP6ik59dT6265xY4Rl1oBFNsYHogWds8cc2dogOcuNX8JLd&#10;8y226qZvbAoAVa9jNNpHGzrYOsDtWL2O2eOR8nF3ypddLp15Wboa+eIrf0A/7AOA+YN5xPmeSa2Y&#10;rX70xkfpIzsnn8idPNAq+QFvsWHLaRoEAn9AD7BjdJz1fZwkEAQIyghynDN6nm8CAicyXbJUMl/W&#10;ruVjyT6NAgwAf5mqNeUru5RRIqcDaMhWyVwBhkCcczops2WdmzeDTQv7MLJpUy+MyH5tlLI4DzAC&#10;iaYw1cUR7TnUGoUWA1eKUQkYlIIgOBjF79vuz1KZZwesfNgZkLPtF08qUJnqta+PgC6A5zeAgShT&#10;v57PNwUfPvm1s3V37l9dvHj1oAGjugE39/j5OKBr+vBosdbrLHzbb3vxuoTqZ+X8Eoo3gNdKuazX&#10;Ay4ZCqPk+PyZ/tVv2TpAgCNljNkyDgbAqCh5lN8okCLOiyxepqlA+Gy+g9bnS4lsATTPe1YwESTs&#10;48XB49802CM3/APKM0WPRwHCsi/5ZAbwZhoP7/32qgX2RiQcJsVEl/v0DzCPI2B8aOfo9YXBoY3B&#10;cMoUnMOJMyBrxq0f9seZT6YjRioYyCoATdENDpEROdaO9vDBsWf03X3oEeDd6xl1a5fTQG8cgOcY&#10;aWRjm2ktbQMudFOGgfPnEAVRxk1+goUSh+Cc4KdvnAiZ6Adjdy7gDh3OzUBnZM1xecYx/g1fvFU7&#10;v4cpmOMXnuuXgl/uc27ADJq8fT5v47UuFK0AtDoy6NAex8R5A0NoUU8CMFDiHH3CtwAXQdUvP1y7&#10;eW5x8/bFxZnzP3eWBfAH/kKX+/WRXAVdYMVzgKLPJnzxt9/3uVdvHvdbdP/tN/958e//4/+x+Hf/&#10;/n9f/O4P/33x9EUN6J6b1pUdGV8wAwPTcvyUmQS+a6XkR44DTAAkHx8HNvGSH9N/oEZAI0eypSPo&#10;ozPkj2b9A3TpuPWQ6gIY8YUO4adtAK0+4qHiWXW4zkZdS6AkA3LDT9e0ScfpX+wHPfSVHpFTwMbN&#10;B2cWK+8ryFRwBizoBjq88NLT8ncuLXySwkyPb8R6ETAvBZqVIEt+1iAs63wFMnqAL/ij3vgk9/lM&#10;lX7QN/oBWLFfbdMFddJVQIS+0PHh3Uzp0UN8y8s0+J4sij4m80I+9ND9eOonx9SJX+rSHvrYG56g&#10;0danPPgVAHbWv71r2gEz6xpNz5reA0wNVqxbBfryiyVAM78mI0gf+TP36AtdIPf/+o//Z2ceyZkv&#10;ITcFz8QwGcB8INtLNYATekyfA9X8BL7yfQA0vgOR+uL5gHu6Q0+yxi6xgL5bIsG/+cMnvOE/0Onb&#10;kwYqjukdO4veDZ3z3UnxvOktv9a8K1kALACPugOG0MJ/AbYZ0OqPAuDSGXJ7WXUYJACFH+vc1gf8&#10;X1+8rXiyUn5HHWZ78vvKaKPbZJlBAF9B59EZANx4o4p+6BO+JKawv+g9/VOfZxzTxal3fCaeo4GN&#10;u4d9TUz2ZyuGr7U+4zM60Kge9/MreG8QK/lEF+MrDTzw10APHdr0HDrRiOf0+t/+SR6td9/IYv7W&#10;2s7Qyjbprn5qB1ilA8PftwMCrQWU+bOuj3EDg8CfNW9AnywfBwAIWhuY9YCmIgOErIGzb62aTJVr&#10;PnkC/E3Gq0BVAUBABVEchC2HlMwVIJOXGgBB2S3TwMCfIjNmvdw9ylZbvxQCfNl/vlKj4gKRMoI6&#10;TxltGfKjMgYLLzGAU+B0OHGAg1MH3GTEgDiASH+AOG8hA4DADODH4emjvrkH8AWEAFM0UABv7/q0&#10;jOkmwefK9TMNBl+vPG1+4qEpcuv6gMe3pSjAXX4JRNkswSjeAHZ9q0dTs0ZyL1s43xUCrAEERkgJ&#10;KCeeciRGD5SAAlMewqcIjHNGLBMcxgjmp8g8S6k5KgYOdAJa7qfAlJESCw6yn/p77c7ZlqHMon2Z&#10;P+dlK+mC+0xpC+6eM1JmBMCEkSinKeOTab4BgBvtoARKhswYGBIZMgJGyolTYo6bnDl6Rqu45h7n&#10;PMMRCTqMEh+yltB9HAqHyjAYWpyc69r1nLo8K9A6l6AbIxWQGK17PItWdSn4hg6y4AjJSfDFa45T&#10;/fgacBegCEi5ly57ltNJZm/A4p12FtrWD07EOW3bAiDoJs+cQ499ThD9AqOpafWqU4ZSPe5Bt3rT&#10;V3rkPABDdqbl9VUAQq9gmUwqZ4TP2gQi8RQP8AdNirromX4D4eriBGUoZH7OXji2uH3vSm+BEO3R&#10;H+AAKCBX9TonW0hXFAMv9wOPBmD2bS9fO1vA8LPFv/z+N4sDB2v0ff/64uKVUx28BWyZIxlJwVoB&#10;OJ3TX8AQEAQK9YcPEUzwTx/xjbzYIh4AN/jI3yj6ra/6rV5gQR+BVwGXDIEbdavPvZ4hJ9cABUVQ&#10;Vq/71IVn5ILX5ExObNWxLdm5j57iv2NyYutkZvtwqXz/w9MdmIEx99ATGVL2GX7KoPJfkgaHT/zY&#10;syHWQeMFv0N/6G8ygurm4+138K/S7RXNsQn7tvv1Q3+0zy70Ge3sVT/oo/MD9NabP3SX/bOR8Xez&#10;pIOdAAl0KjoIuH/zwx97P8Ay9kh+gFTe8tz7XIfAPjFswInzc04bU/8sZzDFZlCBd/QS/+hmZppk&#10;1vgnfZRFlOl1TPZomazSDCbQIVMGDFpHp10A1MyArCq/gNd4LmOJt/iA52wK39ni2Oh8GB7f8Rb/&#10;6PTompndshHjAAA5AElEQVQBwJzPndhAx+gdv+RZPs6Wj0Mv/qF3bJwsrZk+V+DWh9NneY1n6T5d&#10;9gzAbtDrcyrANB4DufnGLN7j6b3qz6W6FwB8VX1ZrXgwQLCu1r5+sjE+Q1aYHOmEfoll+Mxu0esc&#10;vdFveoI2usA38h/6oE9K7IpfYkf45nk8se8e5+lxYq021E++BjYTm33nb7KBc07CxpdN3nU94hxf&#10;wp8NEJyXdhRt2GoX79JubB3d/J9zo4MBn/lhCHo6fwYEdIQe0G9yEC+HXh/+XmkeNAg0xQkEmt60&#10;zVrAAXr3CvBUAH7sUym/9rpBGUBFcAeOdBwg8jKFIgso0yULKDtkjRiAYA2cwnDGoKDRjQYiHEDA&#10;WD4VY01cv61aSmYfGFqhdHXvu2IwkGa6UVZQxhAA3Fx4u2jWXFAqBrFe2+fVpnaAJx3nvIENxqpd&#10;NOqDzCbAopiCBQbnG4FXOssJ3Ok3sOteYNDLHP5k+Tx3qJw7oGgELfh4nds0wZlL3jo+0tO63jz+&#10;tZQNkLXuzzq8W6VUV02JmBqrtgFOv4aC16aRZSt7LWE5aU7EaCsvZTCKgF/9T98ZKKXSZwrAwPGB&#10;s7Gl4JQhQcJ1SjsAcKbqFe2pQ12yfN72lgE0rX3l1umRQ/HRNTInQyBQH/A1U+H4Q/k5SlkXwRag&#10;SAbGfhwMpWeQDCJAzDnFvhKnxsnYT+bF/c7ZT30Mh2MKyImDAJjxioEr7nM/R+k63uh/gpbz6lW/&#10;utTvvC29cj4lWS7nyW10b94mY5xsQV1oD/gjV9cFJY7LOfei03kvyzDqgDxOQb8c65M2OCdtO6ev&#10;6Ev/gRf9QU/46jwaOHvFPeh3zpbc05Y6Obi0gXeANCDEQcuE0cGAV86aPeqHYzqnLgEfbdrDd9Oe&#10;MhGZ7j149OvFtz/+ue65svjjX/5HBe8/NXgC1Iz2OVP7XiRxXhAG2KwLA67UYXAhm8gG/59//I+L&#10;3/7uHxYPHtcg4WHxo7Y9OKv7TBfK2NjK4vALAKXsn8AOJFr7Jbh8d+DzBqr29YF+0Bd8Alrs4yve&#10;cOT0wn146B79kfnWhkGPa2zRdc7ZeYFMNpJNABho01/7sk/k5X7teIZs8Y682Dl54ys52wroeEzX&#10;6Addpm/8w50npb8FBB2TE50mZ/1njy9fP1pc//X84k9//V2v+TZrJGEADPJlAQf0YrJF3jCV3Z9f&#10;fDBIABAETXqCDnqKfs/ZR6Ngrg59iy2iVR/dY2tAKmbwU4AhXWITgBM94wu1adkDuagLSI2eqc/A&#10;SbAHCJ2XPaS3AAJ7pLeAEXubLOAAvpn+FNSLgmpP3HMdXeolb+u82BUfQQb2ySe8x2N+OrxGM5np&#10;E36oxzX8kinz5jQgCPRZEgI8AYe9RlDyo/qqvhl0PW8a0a1e+qCvso5ok/ggdzzEN/zBV/JhswOs&#10;8zc8ttVPz9AlhQ4HYE2s8PvgZkJkq0Zu+p528UBb6GL/+gH0yWYOqJ4/mWggV+wiiwMHP6/Bx5FO&#10;4Gx0hkt2V7Z47ysIgyNWu31t8rP4iV5yoY9Asuv6CKSim35njatZA75GYf9skg9gb+yQbeqDZ9Jv&#10;ha4mThnIsRvtO4/PZMm2+Tp6pg5xVX10AijDTz5i/N4MBNFNF7RnGYiBX/wxe9GeraKdgGcYYLKp&#10;9BUYnV8L4YvpFJ6gSfv4hk4gvkEgo36zbgrT+rUS1sZSG7msH/Bn3Z83g90nM9gZoArene2roC7I&#10;+6QKYATA5MUIb8Lm8yimCK0Hsz6QkTEARFNczOkOFRDzjBcMPGcaGPgD8mw3S2FkxgAnYBCo6M+n&#10;1DVTx9YbejFE3ZSRIQNJFEih1JhOKIOKvZlXYKkAiz8gjlNT8qFrfTHaDSDUX4AGiDtWyuMNw/vV&#10;ls+r4Il+A23W7t1/dGOx+eFNTznJCuIlEC27CCDdLmErJ0oxgcBLFUQVwAkNR0/92DQAmr19U+Cv&#10;gBfnB5hxfpQ7IzlAgWPAX86JwUw2afpLsSgAHgCBlEKhQJRhFGe1r40DML2y0g6Dg6BwjBkdgJ5C&#10;nsCpc7J/QCAAn4wqvuEf3uGpLCnjY2CKQCMIC4oCrjQ+ZaegjIKzRi/HMo5knCsj3G9oCbzOM0TG&#10;qnAIgjAHLCC4h8F5ls65jnd4pl3Xbd2PD3Qz7ed+1xyjJYDSc4JMQKA2tc+o9SOjOrKQnUiA5Did&#10;UyfHx3lzcgF+6ErAALYSSIFAgANN2gUM1KE9x+iLA8JL1xR9Rxd60Yq/7kEbuvXFs56Jk8CH6AC9&#10;cC404z89RBc+miLTB7Q7Tzdt44j0GU/xH33aSkD24/4cHzAH7NCLv337h+Kd7N/Jzqh4aYTO0Bf3&#10;cNLWrXHkn33+36sfey+ZAJOeXX77ZHHs5E+Lo8d/XFy+drqPDc4AQLZJHydzcKHrp4PqMVBxXlAw&#10;9W3WAMjMz8UBh9rXB/y0Nb2nRB/Inpzwla44ju7rg/qj7/jrOfRrXx/0GwBNhkkfZZDIkI6pl86r&#10;g37jKZ1I4GIX+GvrGfvawn+yIKeVLYNpWREv4MygYQKTLNrRAcq3LnT279ufvtxdD+5FQfECf9SJ&#10;Dnok2FpiAAjSW7pK37VFr9WNFnTSI/uyac4r+oF3dFm/2B++JAhrS3/oMtDFbhLotSGu0DcAht4O&#10;TZPhEUxl4wDOZFVDq8EV3fXZHefoK3r1AejgW+mzwOqcfibDgt9oZQ/odC62w1/zvWw5Azv2or6x&#10;83mJAz/wkB25B/DL28HWUcoGAoQytq7pZ3wFIOZY//l9cRU98VcKfXGMHsVggX8HItC196sVQMTH&#10;qkcmK79lvd59Yv/6SlcHIMpwzcss9AktZOM8WSn4oH/8AB6YztYfgBbwy19PwW/Or1UpfvHqSsnh&#10;RsVE8Rudir7hD5q1p+2hYYA0ncJLsndMr4F7W+3TJfoWP2Og+eXX/9oDTcUU/v/4l/+y+Oq7z0q+&#10;BgnzU4vsmN0YVGQAQVf1T+FPgW73ilV4Jb7idYA0OeAd3uKJe23pCT1PbCOr2AeACQwC8fSdbWg7&#10;Pmdi1/WWe4A23e2BRPHIucEKAx5t0W2fDjQIzBSnTJWpX2AFCDQFbGu6WLaQ4ZsCAPSAGJkxgR1Q&#10;UocPNzuvuEfg9zNqAEKye0AMRiqIoTAxdA7WyN5zaSMgE/DSDtDnpQlAVMYRoAJGTDvnUzGYjdEE&#10;MfXOh2oxnMFxvACg9WrW55nuNa2rzkwFO/YGLvAF1AEy2kp6t79b+OlN98++t3rRpniJBJCWkLW2&#10;cOvj21JoWc9ShE8rDV5NLctmmuZ13pQ54NSfjSlealuWzNQrxYliUYpXReNy8WStaHyDD+WY/r/2&#10;7rXXjyI5A/h++LxLlEhJtHmxiVYLi1iC8ILwReYi21gGI8AgDIib5cUgDAiWtWzDkQ38U796/Njn&#10;O8RHas38Z3q6q6rr8nR1zxyFA1A4MoZi8F0nDzKgMM4ZsTYZCDm5plBWylxQqJ6juu47Xyf13chn&#10;AD1ZX/t6gO2Hry0ANMYLCB+AP3wYQ+PnGmAsk4ovARAvDTgcO+XmnF1DLyePb3QwqI4pBecMOFHn&#10;6tTBU26Oh06hm4Fx9K6r51gDq0OuQXiejGqUna3huQCUHJzTXTRq88oE6veHn48HRFx8/dThreHz&#10;gwEfrn85MvhqdOjqAJcvZsw/HT3Ctzb0L1jpW/AgA9f1hwbjCPgxYEGuNJKTOpwSXvCqoN09QQhP&#10;nATHxMbIgOPp2AuAlYWCV0X/bQ8NjhwoOkoLmtEu88cBCYj0zcRDXQFVQHI9zifB2Zi5jhdOy/jp&#10;M4E9mUx9Gks0sV18/ump/9xMmOVT2ThA7sQLfz689rqgbTk9b+Him5ME/AA1y7yAo2ccOX0g78Kl&#10;M7tNQ6beXl2rHVZATHL5N9s2Xn7t5OHky88dzp5/YSdusl5sthM9kxlbOhTtAoUAWyc2aOg5QOfI&#10;twFMwBVA6XpfrlAXCO1eMgC4Lz9p1zOyjzKggJlgpY5+tGMySxfpiCMdowvG3jVyrL7W7tg/neF3&#10;+GV2CKTSFQCywAx9tmz4SD4AeOnt84eLb52bSerI+pO3licg2RgYwwb++hg06L92hgbFPf2wJXrJ&#10;ttidsdcW3XOvtkH3a6Paotu1HcBOUQ9v1Xt1tcOvlDfPoJF81GVH3j7Gb+3dkb6b1AAPgGbt0DPo&#10;Rn9o88JHtnMEQHm5Qay4vYFZO90ywXaAOPvg/IcI9iJjpr3yYiWA7ciU2Q/o5Rlg0DIq8IcGtsee&#10;ArjzTxgUMsebcXMO/OKTXPmvHe8pZE3O6mkLnQF14pu3VPMHSLFR9es/9AMY0aNktmLrfDS5kTdd&#10;a3/qownvgAn+gUAZwchLfwAosPno/xLnLenDQ19RefIlQLR++Z1mEAFHz9A9faNbssQzxobPQie6&#10;TTDsF+Yj+u8f2ZLf7IvPsPKQSZdvKebfQcqMd4LJTtkvOZIP+p3TJ7onGy3+8pHZs/qPpTHgGq8j&#10;8TlnC2TE9xonR/KrreDDuTbpXmh/fscuvt5KlExo/hOLZXeFzkkYmDTSMW3RBzpGRtrT74JA4CpL&#10;vFfXGTbrZ0nY0T5BjrL/GaR74wR6+9s828APGDaD5hrwBhx4G1Smb7NIa2D59hujZQAcfvdNAGNA&#10;WDONgObFGZh9uWDaBd6ArwI1y5AyiP03axSvgqW0hEqQGI8x+IbgzJbGcaERP/rUNh78BlbKo34V&#10;fC0/U1cdYLH7A/1W1PNB6Sj3vd1PI/NgL5+3iIFpINbvb4ame6OkDO+3UQogVgYUHftyzfBnRoVm&#10;SoMP/Dj/ecDhzen7o5F3lYxBUDrOgdKbEQjM0D5j6MwI2Gtmh1yMh7Hg/IwDOTGUOmnn+q4cgXlA&#10;2Is/xhPwAwJ9CkhAMTZ4sFwvu2r8gGiyoR9mVwyKMmuPgjKeAI68ccxZCwDoYWBoQS/HhrfObjhB&#10;OsTRNWjgp8/VeXnWNcZFPyLLvMhAvu65RgZ4dk1beBdw0KkdsqNX6FDPEbgD8pQ3xnm8OYADGAT+&#10;vP4P+Ll2eXQYMGTQxsT44EM7+nZkmA2mgosAIosS4HV1ZUY2nCrnzwmg0zN1Gs7Jk0wUz5m9Akj4&#10;Vzgq9fAnYNYO1dVO2yJ3QLvypl9m3ejiVDlkeuecLDk5DruZeAHN0bMCHicM3HJcjp5BKyDRcaB/&#10;5FG9o6tAFEdMd4BA/z9T8S+UOGw6hB+ysIQKGAFQCgDIwXP0th2wTXsBZbcsc/JrXngA9Pg+k1/f&#10;A7UCYnXEZ7P4QD7IdhcgEPgz6bUiYCkafWgDzAA5oFUwkWlQXAf0LE+jxZYIwE5d9zybLLg3u2UD&#10;7GHix+xjzj5awUdd/gvIFYTw5KiesYpeZ7uHsTSu5EgP6Db9oc/G2j36y3fK6LM9QMgYqCur4bkC&#10;akvB514fOX/58eGVi2cGKJ8eO5+Jw/g3tNKrAhJtsUd2R/eMizHSHv1VF2hgV47sSl06hz5toAN9&#10;Ap9n3FPoJkAn4+q6On6bNApybZ+O45f+uK5d/KFBfdfIRn2ZdBkXMlGPfQJFbJCuAh10HABTx1ui&#10;nkeL4GtfrX156tF1wIPu89/sgz2wY/ouE3b5yul8HmX/f3D2SeKDDAJ+rMpIEPy0YNC+QN8J9VIF&#10;wKkf/erDWJKjMTf+/JRz7Wozbd1bvWAj5Gl860+1xW7Xtz9ohw9N/xOnpn31IpOJXBuD/IMDe87y&#10;4lpiToAfXuiec/fpgkknULSAbPhXAjqbfdSXcn+Xun85SDro52h9jXEgF76ED1HyLFkd7TOR99HS&#10;T3/oSgDXrX1OO8C5e2jlC7o1SVLilQsyxKfWJhWTNnYI8LFVddkiUKiec6CwPjbyyX85YQcyo6Hz&#10;1oxL9qo6og9dZC0uh4/7K6+Oy/GXS8QEtkPf+Ht63pgpDviPOnmLPV+M6Hco+Vty4989p9B/Oq8P&#10;+kFfFgTK1gAzwByg4y1WYI8DtEwMHAIwAJesF4AiwANDAr5AL6PmmuI+YNTPoew37eYIVOmHw+Ko&#10;Zf4UjBoUQuE4gDl73xx9rsR+PAACMDvpBYL5rT1Ff5ZOLUUrZugyhK4bRAPNUeoHyNSvDB6aPY9O&#10;AcDSd/dDyn4CcoAMHrvEi37X8OMcsFGAP5lLGdMCaeBZcFG0J8NQWXrpxrm3fz8dgyH/voUMIJIp&#10;ecZIahy/rnwoj+yfN6WAQADEoJJhCyVvMGDMgCADcWSwmaXGoIALCmFGR4m1byy06dw97XCkQKq9&#10;ncCfPYGygfs28ABjekOePQf8XvbNtwmQzu1tJCPywgca0cYpUfyCkII2BRhQD9BgPIAuB9tspxki&#10;JeegGISjgnfPCoqex4Pf+tMHQMNpcTLawm+ux4GpiyZ1GDLnpbhGFvpQ15EDMAafjW7K/l0bXQP0&#10;gHPXjJVsoOuA4NsTyG/MeN+dScgPo5M+CUAenMhx+ss3PgUfszrOAH2cm1kgul3DOweRWX2WnRsQ&#10;8dX6nEDl7Rn90hdOEMjoW7CeN97oEIjRIXjZyG3JxvfcFNkJyzd1cORFn9T3m5ybHVQEwh7LkwCL&#10;HjSSKcfHWQtMBY/a4bzoCOfKYQNDQJz/oclJm5EDQ5wyQOa+zKHrABZfwHnbiP3lzU93m4binJ/r&#10;57Asb/o+KPsHCH0hgW+QEfRiBP/gt1URYNHqiYyCAAJsCh76AZoEkGYR+B60AXroSVbyxR0PQEJg&#10;ZnP8X99MVh/92lVMXPkyOkcP69z5NPUEKed0yX2FjggUZEy3jDed8Fuf+uuqC3shY7rhHpkDUSYP&#10;MoEvvjR8XbAF5vzhwuVXDq9dHlDz45ebUcUXHvl2eqcddABLba9Azn36jQ90GHe6Ru/oJJ1zHzjk&#10;BzxDzxXP4gmw0Af5obGgTh8CpN90xT26j3fn6NCfvu1BdfQC2k/jc9U3JgChdsiDDI2LZ7WPRuCS&#10;fcnGkD8dNqGUdeEn6C49Zxd02Dl7UE8B/HwjUYYPGMJnAz7e+WrtFdTk72jtSpvsgf92XlDTYqzJ&#10;qdt6+DxHY8H3m9Bpu5kj9CXOyLLF7xp3ssAr3j3rGj2lO3yDvjzTP9fEj07YKyvnZO+eDySH9rsr&#10;h7x848+Ss7YAOnHP59GAN3QBSXgBSv1Wx30yA27JJ4kUMrQsjob6U3qlLvnzOfjXDvAlq873wQYm&#10;ViZufrOj+hD2prBh/oVds3f22IkfmXRCQ9biCj7112xl400ygvd2Il3/2FhFvsZfe+im5+450jM6&#10;Z3zpLJtiu/SZLE0wgD/6ZyUGCKw9KOqSiWVs9qE/fTguCASYABlAx5IdRwgEKr4JaCbcZWCASH0g&#10;CtgCWIAi1wE8QA0IcM91dQEDzwJcACLnxmEwPuCmyk+QDFTm0D5Cy7wURhuyfpZagQmzcPTqQ1/O&#10;gTMgRD/qLT/jGGUYOEZHs1VO2gzeXj7g0TP5zh/Qd21BmyVxwPDCKIVMZ4FfM5Q911eBoiJz8MrF&#10;UxtMCixlUBUyJEsv3wCIu/9yBvfyGBtaZRzJTwGetcfBMWJKTWkL1L6ZfoHAWyMXhaG2cKqUpk6B&#10;E6OADIFCNmMouHZ5gtwZsb48Qwk5A9filJLqNhaWrX0TEPjr52DognEF1MnWizHAuiwJ+VUnChTR&#10;hE6Gi1aKmFnUne2rQYFRuY7u7nlhOAwZOEK7a4IEA9KOZ9FMp7TFEfR32wUy8M8pLrgZnrXh6L5n&#10;YpABMgWL7Uc9shYMBBjL8oAg4Hd9bOjD4fmFk08u2HMdELRUfOHiiwsEXQMAZQqNJbkzZu0KbujU&#10;j+DBkdirZIbX4K1vRq0ueh3VVzgHDpyz4ATM9jzDiTfI6k+gKC9skZOThQeW8LngYI7pU+Z0gvIA&#10;QMsulqQ4cEtV9vVY4hEAyZK8BBbnxsZzZM1R0TfOyT3Or88VmNIL+qkNAFNf3TdkrC114M+sXHbq&#10;3Gun9s1hs3JLOrJsXhLp5m4ZQuDFke3LxAFSwKNMoCy9t4/5OR97vze6zfeZBNeG7YMDAIHE06/+&#10;9XDi1NObJQQIZcWeP/PM7h0SQABMchQgTp79y8j8peHro73H77hHvsA2+sq38aRzZO6a4KItS7wm&#10;sQKNACRo8Z3GUV3BwFgnE5oPFgNjBQLRoeyZJTd2zp5k3eiNvo2vCS27bMARKDxPZwQMAEhWkO8F&#10;fN+48tr4ziuH86+/Os+Ov72TvZLNSApYsn944kPQ4Rpghlc6ySbZe3WSzvM5pcF9+tDgJZChVSDE&#10;R3nAF5kBhO7J5mnfUUE7UEdW9FlfnuMPyCngzpuzsYsG4+o/2bFNfbAnhWzIFT/kol+6zC+xVxNH&#10;OuybnZaTgR+TVT5LFq9ZwLwYwa9aDj1avvDPV8uYaSPgB8hJlowfdK++y288kYcYoQ30u0aOCl7Q&#10;zY61qcTviRn5YkZ9BmBc/SFHbZE9XSBHEwLnjmSnLprJwngZD/XdI7f0y9ff2/4CggaGDQ9sW8bP&#10;SyI/3P5kbZ5vsUwewAfg3Z86lnnvrB8GjPEc4OhINs2cJuNGFvROoVf61V/9UXWfzma17edp9/v1&#10;G+yL3bEjgLBZQBNPdq0O+3TO35x48YmVXeMM+yqNfFzG7/b6RDQY2wDYLAdnL2PBtH8Xd33jFlmi&#10;nRzIV9tkjW66TrbGwUTQG9cAoCVgekbnnJuksEMTMeOoPXqLXrqtL78XBD7vK+szkwWM+oYvYAKo&#10;WL4EdizjAUXelLVE6z6wssBuFE0HPrGiWBZ0LKABEGW4ZLsANEBK1stsF0DDJOXFqHb85iz60WGg&#10;Y2dCd2/sJ0jsQXPuaPkX7VmeuTjgSZbOkvWHm5Ezk7enB/ji1F3vR2LxB9x2T5Dj0SrV0WYD8A0U&#10;axugMVuWyQKWAR/gFvgBHi0lHf+uIgBoD43soH7QpegfCHROPgClT8X4FuD1GZhPOKBxpIosKDBs&#10;GT3/Di8ze7Jh5Jwmx+U6p+bcfYriXusqBtxv9RhTN4VHOcnXV98jfwpCaYwJ55OUtX0u/1i5A37o&#10;scTvN10gnxMC8AQ7ekJmQDaZAYarL8MLngI84rjQrjAihqH/R3wCOdnkypg4PoaM/jpC9DMO7XHg&#10;AoVn9aEtvHNMAolAwClxxgV4wFWfLejRJ/kAYWbLjsCKwtmTDSenXX0Bcp/LOI1d2K/500xOXh8Z&#10;vDt8u2Y5WOYPSPRBUCBQZhBIdA2Y1BbDRgOnTRaciKABPOEXD/rmnAVPgckzZKe4x3m7px31Cxjo&#10;hCM9IF/PucbWLD8CHWa8HB8ZNGi6TxYcKYfNSXtr0WcqZAMBNQCPbIBVgI9MySmgLW+FCo74cF9b&#10;xtD4yQb6LSjRRxvffTbi1s/+q8APcw4QvpeN8dMWJyfICPAvnH5qaQY8gCwghNMGhoBCwAjwAwQ3&#10;ezjgD2g8/dJzu6fw8tsTqK6NXnw6gXkmcPYBytB3IsieZfyAQP5B1g8oBBy9ceyzKYpMmLeNLU8D&#10;pt5E1k+XgwUR9KABeDX5FXQ6yeKITfAaSIyTsTV2ivvHnbjxp7PqC+AAJ17xTx7s2f31oTPWxlPg&#10;UNd1QYbeAsZAKfAvEyYACozqGXu6RA8EePKW2ecP+TYA+M33Lh2effHpfcvaGHRfowApkKITHwIj&#10;WmuLgpDr69OHHrpIz+hj5YFv+uteJoj5VBWayMI9wNIz6ms7PiMvBeCXjaKbfdliwk94riCn8ras&#10;B6hLGgCD/BKZaavxyDV98bG1UfLWF6AMFOkDKESX9vWjnH756QnIXhh6dviyKmXvYP7LRsCd8tvq&#10;AHoCErJ/DN/sBLBgJ3wWO3jj7TNb2A8gEL/23tJqzAv2tddgzw7ZGP9XEMh20a3YO+bzOfgp2CV/&#10;7WrD704MAAugsIWcycq9jrXn8G8cMl5ZDsZvspzN9NnL/83uETS5BA5NOAuOPMMXei6y+WVlw0+T&#10;p6XgyNBfwDLe8/fL9gV8iiGeEQPRSNfhj8S/e6s/7ol3ZGi8gSggnz6KKfSWHOgAXTbe9DyxMt+m&#10;DI+A6fHPttza/tXBA9njCT0BxqE77xHko+H0Q+xJ/D2sTNFA99DELo0H+Tone3pvLI2Hc9f8Np5o&#10;9zydaMxj6wsCLaMK2JZZmx0zO5S5ApIAHfdccw7QycIBdJsRHMOgJJYLFSBB0Q6g46gPz3Yvn+fM&#10;cikHgjIQSUsjErH2mtnv12XHN98/t6DPyxOyhACF/gBU/XDS9u5w4hw7Jw7EWo4Fzhz7MWzO/u4v&#10;f99ngDJA0bPuu+fNN8vGzfIBu8DxuddP7VvB5GTp2T4hoFObgJ1nAUht2kMjmCjo6Sd3FOcAEjl8&#10;j98ZkO/GiHxA2oyAjC29AlnAk0JWBo58FIrKcdSpk6GBFiTVde5ofBhon40hZcOsviiZNhzVE5wo&#10;uvFgLHHCd1fWsrSW6o2N70ACgrKhxkAmEE/OgWVjTm/wAgTaN4gPdHBW+uFs9U0H9OHoXgwyRlvn&#10;BRABEwzIPQ6RQ6V76MYbw0UvnvHOCXGA+GCsrh13qGRA19BQZ8/wAFCgBbDJUmz+uT8HyrlxCo7q&#10;W5b/2/BuabcADxB0TWZQFhAQfG+AiiVi9x1lDGUHOV+Gir6CN2OLZ84ajegpj/qtk8Xv8UDonCMj&#10;P+NPNs4V98jec5y7MSYXs14gAGAxyyUHz7YfspJFiDM7Gp0b2/j1610Ktkepy1/o5biAQMHFdUc8&#10;uO+6I/kD74Jb9zt6tv8V5evv3z/cPrp+uHv/iwWDvx58M+2LBZzNXKDdcg3AAQABIcDfLhNP6eZu&#10;wR0wtFzrDWEvk5w8M8HuxJ8O//77fz6cOntiAZ5PN8nwsWO+QEafDfvNL/Ad7NxE8tNrA8Q/H5B2&#10;48MFfwChfYr2Fzq+e3UmqnME/hTyJVfnaEEbwGGcjHMDDpkb/4x9QF6Du7qusRdjZxzVdR+YA76A&#10;GYCeXQkUxpEdKGw7NpW3VR3zZnMAnCUwxyxxZZJBzpU1Wmzt4PtMePmwj69fXTCIH2BSUAUkZTmB&#10;QPwAR/QZvfrHC1tzTT9sVT18sUP6BtR4Drig7wI0eumyerU9pbbiGefu6wvdwB/ayatBUODWD5lo&#10;W300o58Mk03NFht10NhgSqaeJUt+14SJ3WiXrAVjANC4uFawS+9lZmQGAbdOkOh8dD/LiLXVAIg7&#10;ax/8HcDDXtSPDXpT98b6J1kfzzbTyveThX7xh4+2zZdqC+gwsQOg2LW6eCVHvCvoAGxcJ+9MSpPV&#10;5Wsc9ce/OpKxc/L1jGtkB4wYS23ovz7AEW8FRuEr2bzskQPiCuzAIzHLn/v5TA/Z5fkfd+LIz6jX&#10;5EXa658vXWjTp37yX0zgD1svyEd9umgcxVF60ThqIuScnOgAHl0nA7Kmb+yDfI7/AXkB8jKa6Mn/&#10;CQ+g7UsiyVAq4lEny46NN41L6NKHo3ElY7TRT2BVIW96aCxkAuktOwBW0a14Fv/4pc8LAgVoS3ay&#10;OLI2AI/sneuAm9/OBXvZL4ALCPSNOHvDGogIjvIAgAUvwIIjAAA82IDsvhcK1PdcgEc2ghLSNw8+&#10;Gn3nl5v76QKgzzNeOvDihDZlAX2f7sz55wJEhx5ZNg7cTFUB/GQHLe8AfM3SeXNXXbP/On0OvjNc&#10;+34CGmUIzi347XK0fgBFzwN52vcbmNS2dvQFPAOFgDQwKogouww88pQBtL9Smx+MsXhJxPGjcVo+&#10;G/P5KBs+yezshRMLuPAOdAHErgPHrhkj7XSsCtD7v4FlEo2Tpdy+Ra0dmT0gsJnWGI2lCQqbTwMw&#10;EArIQVAexTgYR4AQLTKjdALoIyugGRhEByCt7NL50ArYCgLaVThMhtn2KbhrFN99SsphdUmxSxqd&#10;KTlnhAWwlJyxckCO9IvCM1aGSj85Cw5Je/SOHjJqzyvAi9IlTgDQpltZqONAR6DhwP8+165b6hkb&#10;8ta27J/9gfYCAojOAT4A0YsiaGG4ZnF1nPrnXPHuHv7xzRnIhOKfjNRh+J7Bo3p4wQeHwTE2QABv&#10;6HXeQIQXzl89vMXhCxDA97dT1/9nDvDQB+fuy/wCGDDc2a3Zt+Us2UByISvtGx99OOqbI/Mb/Zx/&#10;x9BRHwIdWcsstr2bP4ycBgh+f2uA793PDke/+YDvgNepIyOoLfSjjfybaQP+LL8CQzKbXtiQebMv&#10;zzKOl0gsAwOC3hA+f/Hsfjj6X/7jn3aiZomXD2DT7NjyL3/Ql0VkG7X7hz/+67anL0DTR6llA4E/&#10;QPD8xdObDQT01BNsuqwLdDnvSx6ANx2np2b3bICOCjrGmm0YIwGdXtBVPNNt4wNoaBMYRhsgpw2B&#10;oODNeNJr7TXQa8M+KKAxY265kp4kk9znqh+KTN8ua48fkyHlA0248SLLiQ7n+tE3fgQmgZON4qHA&#10;gk3qB9/8AZCCbnVdc0/g0g7a6Qra2Qdb5688p026m32U42/mmj74EWDBfW3iQx/1A87JVt1mAE16&#10;65M8x76cK8akY4OWjXPDEznq1zm7dA//+qsc2LnfArhr7M+2iNoi+vSnLc/jHx3s2H32YeLUc7rP&#10;3tFe3hz9hw9gMBODR/sryc+55/gUfHqeT2CjZKboFw/4LiDy50jvxAHt6U/7smgFT+g1kQX4yB4f&#10;QLw/48VXal875C/W0AP+DSB6tAcwWb4A4eN7/vzlo8tk4TNbSWIcdvUgS8s+B5SX3co3GQF/QFZj&#10;WkCkyaxv4Pp/vPlM2iMwmn7IiO/lo+kL+vFFHnj0nOt+s0dyj256XpFcoZdJ7OAPSA2gDdDng9WJ&#10;Ln67vpS/5k+9bGTSAMjRIzL2jD7oEr+hfzJV0MlHoBNN5Gyc6LxxNR50kd/oZIbeLggUoIFAy7z2&#10;bQETzgVyAd19oEWxP09QB2Bk6QA0RmJAKaIC4HnjDEAAFAR+1wAX4NC5ggEDRTkJSjBT/Ms4/8bs&#10;aITlHAAEYiwPywACLf1ftf7lG+ADsAFdQJZZKhAnK2ePj5m8PXnAHqfO4b9w9n8fAj5AEJDj7J17&#10;zj5BQOrMuRMPl5tl/WS2ADzLxsAk4Oe3ZV9tAXwCCUfpqE00oUf9gNHPVraWxAFY3z68O4OqeFnk&#10;ygwYQEiGZAdweUkGcPNJlsvvvRq5D8AjB+MDtBurvlAi+wb0eeuYQpMdAOi3JXagfJ99ADT78ecA&#10;Qnv/8u/XKBNlN04Uap3TjIHxA0IBfPpSGoBlEwUZX5/H8ekcxuw6PvBD+eiMtik/51JljmPIjN59&#10;Bs1R0BEghxEwdjNAxsOJMRDKTPnRaObj+RosR2CfEwfFCdMxztRRm4yFETO2OH3fbfMtvXz7Tj+O&#10;zYhxpDbfcrgM6r0Pzh8uzozc8q7lXnsA7fcDCIE+ANA9+zftBURvU/b6btE3mh3JW38cAofBIZEb&#10;58NJo5WjIzdZhc4mOUGOBZ1+k5s28KKee5w/J8OJhh8v1sjeBaSQoTFAH6AFABZEAoIcrpk3x23Z&#10;BijTh3va1Sa5osX4eFb/6vlNfkAgmet7n7855w8+ivvuhy8f3rl69nDlg5d2KfiLm+8cPvvijb2n&#10;37bRYCSIdykYkMGH3wqgZokUWLMcLINn2dYy7umX/rr/ms5kzvfvfBLGiw+d3MkMNssP7GgPYAIu&#10;Zd/spdSfl0uAPiDwxdPPLCC8/VNe7JAV0z+QCmigR7YNAHQ/+zEvrxwESoHEEQikx5URO3DdmCjO&#10;6R/nLoNlb5L2ZOCAJc/RM0FB+/TFWNJ/gcB1exNlwIBBWS3t5APVCS5o0IZ2yRQQ3G0D4+v4NkfJ&#10;AcBQHbLRjufpLxroqn7Zput0tkBDH8avgck1dKmvX77Ac8aZXbiHZ+3wcXiJbPiK0cWxc/ZewOb5&#10;6Ef29KkPHAuKAKo20UBmxsYz6FaPP3FEBwDFJgvSxDjjhB6FvPnF+krt6Mc1tOMN38lwATUmUibk&#10;yfB5xrPqq4c/PJjgstdOAvlBtuS6eMkX6JuM+Dt8yv6QI37xSVfQjk726PlMwPI9Uku0BbOAhXM8&#10;a9M1NJFhx4xM66uBQOOtL3TggXzc06eXbFw3LmSintgSsDdnUz+/72ff7w/T54NsP/8OFKHROV8F&#10;zJFDQZ16ye79vFtU1AGwjKFraBdb+As+SVsm8Pokc/sB0aaO8fB8l94DRL1Akj17oTVHcier4zEy&#10;fCSZwRcG2Il/2hYD+9kgf78sb+7jwxgHJN5entzDszE2VvZpehNe5s84Vif1a5yMB50xPsab32C7&#10;6tJh9i/+sR0TBWAQnfgwrgsCZXKAElkc2UDLnpb2LOPa02d5r5lABehSADqgIY5chiVBHDhUdulv&#10;ABygAcBYvgUECiIADyCxwY5iGiTgpc/qwzMKsOIacAaQok22CfgApnx2BQABuoAv4A/Qe/uqFzRm&#10;dv3x24dXL53dJR33OXZLPkAc0GZjuAHqiyKAMdBnLwwQqD1A0vKR59Xx3b9bR99tttE1mT+AEujk&#10;KLPMNAFtZEqeBUjAtOxZlt0tI3t5wyzip61H3mQGaJGVLBoZAHLOFbz3rWJtdM8lMLh7LqdoV1/u&#10;AWtAPp6AZvxpo+NR+epzAdsoGScWo3pkAJTfOSOjhNrV59I8tNMdelJQCCDqBz2brRx94Vi0pR2O&#10;j1LXCVNobVNuSsww6AjntwsDD8FbMmUcGyNnxO5pv05RG5ww48AL/US/PvSnyKaghwPjqLQha6VN&#10;7QN8nA/DTPv5n51oQ7sZvWVNQEf98scoOUNBQ7uKWbN76NEvPtGkLQaPzzpr2QL9cgZAIIehb0tA&#10;7uNP2/jm6DwHvAbYWSq8tHIiN7S577fsHHur3MgebQIXmsjOuDZj6R771oaApD39OaJPn/rDA94b&#10;lDxnfLWPVjIXZBzV5cwyy45z7kdwvTnprUnLw44cvCM9qAyaRUmwTEZLu8Zbu8ZVoDb2HJ7ffVFD&#10;8NpPQbx/aff3mcixT1s86C495k/oKr+YJVJvAeYbfwIfUCnjCDzIfrkGGD797B8WFHkBBbjg/N1D&#10;39HYIEAo64ZmoBKoond0xW+ZSy+aWKqVwdQHoAZ4ArnNuAGRAkNm+W/svsDyRs/jk5M9V6ovZMTx&#10;OzcWwGTHxZgkyPs/0HQqn6nCt37RDgiSE39IVvyJ/rVJ3ngx/sZeH8aeLhgTdPlN501oXHdNXYCh&#10;dosO44YmbbXtAjiTuYIlzziqp0223WUuY17wVh9g6wUataPgX7ts0lE/zmsD7EE2hl2jU0EXOTkv&#10;wGKHgIV7dNA9baCDngYMdE8bILiebAN+dPjGQ3qAEu3rG831TcAyPVEfP/jCq348R27kqa5raCM7&#10;v42FZzzLn/FvtWGAQV/u8cn6qA0p6MKT+36TC7uml/TDPQXNBbjkgD5y8Lzn0IamjjF7QTeb5vcK&#10;/NBgXMmBrjj3vD4d+Qx9sWuy5ZOAqOoL2o2levqUkQPqtJ04kgkKuy04Smy5u3XQY0WMjmkPDUBf&#10;9ch4aJs8AmglW7KlSl12hyY+LWAyL/QYbzIvn8715TofCHuo555n+Vv+mc+2LQkt+jY+1W9HfB8G&#10;vZAbWaPNeJIt3TQBRDdwSIfUMQaeo7cLAgVumT9LwQBh99hxgkAK0CKQF8AI+IJ7wR5hGCANO5dR&#10;suQISLhfsAhsAHeOsoSWK2WGDKQgJ9gJTsBIM1KAomeAHkuigCRagVAgBi39th8+7NOTCZSVM5MH&#10;2i6/e3F4eufgrbaz508+zNhx/mb5wJwMHQX2oWfX3e93D8mFs3MP2JNd1C4QaUm5bwIDic0MalMb&#10;Xg5BL0BUEK2t7p/DhyN5cw7AHCAHMOEf6CMLcmohU6ANuFtQNW0AdgWtzdwCfgWbxks9feOJEwcE&#10;9U222gTWjY3xAgRrLFHsfMKH4hS8KZRQH+SvX/uGvBFMVwQL7QPr6FRkkescKLRzekOxGRHDZ3yc&#10;CiN3LwaajdQ1JCAAKGAk9Mdsym/3KTalR7dzDpARa59TwIu2OcfeRwdeZAhks7TFmBmiDBqjZqgA&#10;V2bhWapGq3qACR1GIwenD/zphxxdQ0ODFuNkxJ5Hp/45BJkBs1F2AMR11u46mtCAV0AOj0qAnH1/&#10;odcRfZxNZeO5tqmu34/4erSkoD3jGycd+temh05t4RN9nCl6BRP0uYevBgv8BFDkLW/BqG0LBOr0&#10;Prmh1V5DZff3DBiUafQvsvTjvqO+8GucK6eCSePY/jhnNKOfniawfDp18nFmy6cAoP/qw1bYB/1k&#10;Q/xIdZW9ClZAIBAE4DW76BpAB1B22df5E0//ftsH1oA5BQAUMNEAVMmaNQNXx61t4NK/pQP6fKzW&#10;Z258lkJ/QCEgCIjiw7OWTLvcjR6gkk4DM4IJgC5DG925vjpPDwseZBeMNR1skAV6Lf2SE9CHRzJA&#10;Nx74LsX2D7bfiRvbci5Yads1/sI18tdH66KlgdMYsXv9O3pGhoaOsBftKZ5p9p396MOYu0enCjC0&#10;o65+6ACe6Br6GkgbAPFOBoKj5+lOfYJAyk8BTWzIsx0rOieoOtcWOrWFF0AUr3ggawDSWLBLdsd/&#10;yBSxJcfyyUbqF9CIT3TgSd/aJ0ft4stY6q/2Srb6dl/92pf7gIjr6IqP9PJY/oOPa/rTBhmRX/xR&#10;2tY/mrRf+Rq3LKHLbsp0/bzXtaVP9/VPpngjU3UAEzJJVst/8gjd5MKX8CsdT/2LgdonY20CrOQV&#10;IJ2sIl7ouPGWCVUXeNaOtgPSZPQswfrLNgATM+PH31tettLRmIJWvBsD40I+5G18xCptu6d9dJEL&#10;2alHV/DBPxl3vpgO1IcZ/8jst63jd2KcJNC9HR/1HI2RWMdv65tcjH37JXO6GDBqKf3HpY0+yyC6&#10;hy7yRyNw7F6LugsCGTLwx7ABA8BP4QABCMBBMAdOHIE7+8wKThiuzikAwbln+dGeM2CioEJmK0Bm&#10;jPTOzB6mfPl9DA9z3ihuJgoQ5IyBvJujVDdGCb04Ye+c5VpAS+bNCxfeTEUjx21Gb+nV5mXFW8Ef&#10;fg7QfXC4dOXC4ern3vI7P/xZorWM63M23y1gA/Bk+WStgBr7AfEvq6eOIwAoa2jJCLD86FqWkV3r&#10;yx/OLSORZ4MKPpy7VtAKNJGp4GF/AsUQGLKkk03jDMnSbwE3QEw2lorxrE3FufaMD7AHePmtGEsg&#10;tBlUALPg070vR2G/+vGTGbOvMx4zXgoFo2zoYGCODIzxo9NykmPBvnGgP4r+HfUJjAqowCdaORSO&#10;QlvGnZIq9Ae/dT6OrtXxAFiMhlEBRcAMA+JcgZAAgiwzoZvzURg6x6E/7ZCz6wyAYZO3gM0h0UUG&#10;y4gfOqUH/+LIrI5hdj9inV7OfR7hjaULfZ5FN4PFm/7xqj5HwTiVXAcW0GwPTz6Eqh+/OaVuJkcX&#10;54AOdAnw3jrEt3scobYAJUfOSKnDVzzjSF6Cm2fQx7Hhh5NFH9kLeGREVvjAj6CIZr/VIWsyU/Cm&#10;DWPnPnmSeWbaNxZgC5ye96xn3Mc78IpO9OKRIzau+Ao9AaHGvJvqPceB082Os4yXazKzzslRm8aj&#10;jtuYK4ATYMNvsAl2Xxth94CX5VF1AD+gCzDyJrgXfSzxexmIDdAfQcW5bBwg5RlgTxYNuPOsbF+y&#10;dfYaAfAyu1letk/R/kJvGHuJ5dTZZ7f4d3dePnnu+Sd3T6M6fz355AZR/QCPaNQ+cGgsyYPOVB50&#10;igyBDmPmvnEwxuRKRg0u+MQ7v6RdIBZ4RbulV6s3tqXYosJnC0DGXuAEQgRZgZ5+FzR1EsAGlAC0&#10;ZB3pid9AoViCPkFaO3QOna3DdukOWvWlrnbplYyHo+UuOq2eZ+iZthSBk24BHfSHXPgj/WhHoKWL&#10;9I4+qsteKj+giX0lMOc7bNUvhc2q5xm2ZQy0QV8jp4mHtz/bl6p8YilgIZlFsmc7Cr7ICT2AE37i&#10;A2OH6iqCe/0Q+ZGTa2wGP36zP20Zk4xTPhxtXIACcgMIZFjxwzaMnfbZjHpojG4kG2zCQddkgWXT&#10;utJC3trWF3nDBegzhl6iofdsShv0X5voDvgK+AO+0eCcHCz1B+Tc3zaMp3E0bo78ofFBp202dNcz&#10;ePA8nVIAsgCtfPGC/pB1rt3ZdtGLVn2TdX21va2119LvLX/6C6irx+48ow1FVo9O0Bl2SE+6osPm&#10;FPGCDqA/wPanlYV76tJD+pOSeIUnBe340Jc/fctgGisgu+NCD6rfeOGHT730l71PtxYEAikFBMeX&#10;hheAjcMS0DnGgiNZqGTqjuz2ejAQAYEh6N5m8AA+GUGZQeBOlsnbvV76+PbW5+NA3tkj4WNqs08P&#10;QCOgo3/F51O8KOGlCSAQyAOygDygC10yYBw32mXpLMnK0CmA2rWvZqY1APDsOFjAT7FM/PUPX2x9&#10;WbxmB/VJDgALUClzaIk52cEJqN/NrGVosLwMSPrGmE3SwOBvwzmAallYJoy8tEWOoS2fTkEzgGbP&#10;HGWitGbZjhRM8KBUnCG59QPa7358acG0c2OEbwHM+KBXf/rp2OnH+Fnekp0D7AEyIFB9Y3RnlO3b&#10;O9cWlNuHaeyMr/GkaMbHkWEnyE/9aRtQFSjQBpTqB8D1GQkAsJljR7MUQBUIZmAMR7sMnmIyaM5D&#10;n5S1szzGq14cggxCZowcdI2HMw9YSDCjj3WSnBLHxUC07eg3R+keOgRPfOifYwfoGKJ+FmzWaU9f&#10;AoD7+tYevdWvQNtg0eCCbv0IuPpS0IQXPBeM6Ed7oZ18ZRmz/M1haMss1TW/BRQOzTEzxPzj++NL&#10;0uh03TKCfT+uc0SciXro9dtznAva0CUocCDOO1NsMOHoXKcDrnM29KLP0leyxaNnyFYBAOxFISuO&#10;uo6Mr9AOvtFVOeCX4+S43CfnjGW2jRgTQRifeHAvehpAXVmoo23y9BznTs86HoAXp85vAILs1HEn&#10;ZmMnnL067BJg6eSs33f05rfvddYe2K2g0Cyhtp0rsmmOwCDQpj4Qp222DmC9++CtYtlJL5g89cx/&#10;70smBX72MboOENrb6M1n30UEMrUnSAVoAsDvTFD3X0XyP3CrJ4C/ZWQZRMHAmPrGGDkZE+OGdkAQ&#10;AESzYK99RzIwyWfv3aNsnIwpnSZXwb9gztgBMsAZe8j9uzN2j15Ict3YKHTL+HhOvf6mX9pVV9Ef&#10;/eOTFH2po9S26Ky6xly/dATYMjGgI+E51wEM7Thvxo6+0SG2wx9kn5dv8UXXtIlm9k9fyZjekbei&#10;HUDQJE57BRuy3HwK/2ZPLR+PTmNBl/12zm7w4YgX9kXWjgXXxpmN4JucPNdxRZ/r7j/3wh93DDzv&#10;eoEvn6dt9yzJA4HaLKBhz87RADSoQ29NeOid7Qp8pjYctYsHzxo748gf60t9mWzZbc/ff4AdjJf/&#10;eIEWPJT/+ml2BDzSFfpnjDxn0kGGWWrPVi682n9rqdfYaLPjbkz4Au0qAFQmBt/Mef6rFtmgX79o&#10;prvOyfsVn9Eb+5V5t21D1r1vh7O5ZinREJ3NhJw/QyM/TA/oXWnRL31KJtDfnfVvaHKdf+P76SsZ&#10;a5u8ZDyNCZln4uUvHwhHx5+f+a/xDU/ueP3PE/+2fh1vdMMzaOaT+YEFgY//Hv89/nv89/jv8d/j&#10;v8d/j//+v/397nf/B3p5f8+CwwN3AAAAAElFTkSuQmCCUEsDBAoAAAAAAAAAIQD9N5dJBggCAAYI&#10;AgAWAAAAZHJzL21lZGlhL2hkcGhvdG8xLndkcElJvAEIAAAACwABvAEAEAAAAJIAAAACvAQAAQAA&#10;AAAAAAAEvAQAAQAAAAAAAACAvAQAAQAAAIECAACBvAQAAQAAAOEBAACCvAsAAQAAACUGwEKDvAsA&#10;AQAAACUGwELAvAQAAQAAAKIAAADBvAQAAQAAAD4EAgDCvAQAAQAAAOAEAgDDvAQAAQAAACYDAAAA&#10;AAAAJMPdbwNO/kuxhT13do3JD1dNUEhPVE8AEcTAcQKAAeAAIAEODhBwAMIDY2wgSEjDBUVAAAEA&#10;AAHkDm06+U8eUS5dxorDl/yZ56XbzdLWzdjh6ej7AAEYu/sAAUIY+wABRBz7AAFUu/sAAYMN+wAB&#10;rmb7AAGwJvsAAb0D+wAB5XsABEKAAAEAAAEBISEqBodAA3DwAKxIALvgGfSJfDGvQhaKYYu0OmCl&#10;H9HQmgmehZdCNIOV9hCChGAmu5YJKIttS7Y7RSTUYqxm/eFAi93xCS2NWpD6QetFFLNSkgPb8Jq3&#10;XRU33EdW0ympXlZYFPj6QxNFI6mkCqmr2vHOiKpkxLiuTlCcuQ4oSZKwzwFwuajkjwEAUiq3AQDm&#10;wiY4NSAiWPvIiKFvNEviXhzkibFbCUNgXgIFVuRJMUPVIEN0aR6GGiGBexP1S00MJGGzpJhBPgQ5&#10;QswO08bEkgW0zkDQXZBSiYxxRF6ZmjN4Olk6M2EMIgEYVsMkhC+hOuJDhKjF0aJYxIJJcQmRyIVE&#10;UCdKVCMjI4rMlFKJIlNFqXYiPGgYqWgESPAfJjjKZTRappkNerALyJCSwmkCJzY5LDKT0qD0lZ9o&#10;VNeWgRqjZhSwUBBLVwqYvLUwSN1gTLUsTF+TAZeCmEwQBDiNY8HT5xUS2dZihQYefAxff8vOD0Dq&#10;IdQRE02pD1rWFEMbjsLS35SncyNkgh6dQSrQzl/Whapwyeb6qpTyOPBOseZqkix6ScmsLN0hNzXC&#10;WOwIw74G0tigRTRiL5xEJiLbWsy+bG9/e0u6FiLSGvjkUK7IirgnxSMmnsFRsxdv9XSgAAABAra8&#10;mlCRCBDGACEIBEIAAAAACAAldHcQgABgAgAJ+qxCEACAAAAIjAAAAAAFWyTECAAAFFHuTIQIgREE&#10;IASAAtXHSQAAH7O6znEGEQCLEAfQbiQXgLdNLnpQh92mCR6AOzEBB/gf+0aKGwqJNrANOQGdmNc4&#10;oVBNEQrAoK/pRPATMKMQIgT9i6Ik2gKyWMFzUJVMwCBnHk9iLPRFPkGNUfxL8m7mZg1GyUk1jEEB&#10;0Qx8gpCkW67ILWxtINMlikPojjvCskoF0takEIUaTqxhGHqNDmS/QsqY2ANtTVYYQE2Mg6NuLUfh&#10;oo0WgbtgbCvXjCOOG05TYtHt2d4ctog9h0dKsILUZBXgZw7QwGBJYD7vCwNGAgQ5I0lRFGCoJE1J&#10;cDlS8XppZS8LIlgN5cokxb9Z+pyeo3FrLnrkKh5M8WkB3khw4aejuJUY7JwVCpKXOoWAumfZfkog&#10;VvGJWUEqkuB9NLUWO/JxhMhVT3DCLj5n881eufsEvAyECY0X5d65NmA8N/CKAKkeZWYFdInzcbyd&#10;RRHp2OtnOe+NouJFD3XjLfbbNqWXqebIv8bzpFSjHV6ucsWjb/7wQHJstYotXCcsWpEMSof3nWQ1&#10;ISX8E8FTAWJ3scjr7goVpbcraJHh6CxOosAPc9zu0TILiRQt1YT3MJEwFc2dBAeW0rl9WRgqXfxJ&#10;j1ZLnFSB73995dLsa/d3trewJipefSrECI+/beoWcDlx5BHgm8pixRijGEkxxH40ZA5xhx4Gvq1f&#10;Wy9KujWhTMQF0sFbWV4kKuEQtltWUriuyQGulLLOzEUaYjj8QGUJQ0p9UmOwksORP0quqXMDE9XC&#10;7eMTMp2eXj2YED9oGLrE7uJpZmZtxY7dwWMH43WHOZGxtHRDDmKjM8R58SQSHBuZu111zdqv9cy3&#10;w/l7WhigXdBcEMtJbkwQeBA76e6CQ9EVUPcGwQMRBkMaEkGgX6paaHk76uOxlMlLLzhjQwhhBSN9&#10;dMwqzQFaICNZxiY8GfDoyiQJsCBS48vcVQV5CysKF17bqV0INyZJnR7kiihuSLpV6oWDl3I83l2b&#10;BclYq0S5bLSUpZbYyosjMyn4Sb44CmgTVF4SWNtbP95i0Ug9Rp+4QSFNoQ2nUDcgsSW77xSijBDU&#10;4gj9iBw4eFnowBSqBCZ4qNHoMYpiRuUMJCFDIJCENw4cPswFeeMQaOIxR6OD/ED1gWGAoZhihoYo&#10;aGYt9QfLRRxCDTKKAtuQaZXNTJBKBEkKGYcIQMwhw0ZoXb6qcQ9lh0FI62FSoeEHok1JC31yBdAr&#10;6gEDAMAG3Fhbmg2qGimAAQAC4j7jQgYAAcus/BootPrKBSQAt/I8SIi/8b9g1EgFLMWRAyBjVIAA&#10;EKB40JgAIAQoLt0xhvHAhS0NxaipDYIyo1CCO+V0Gug9GS4mUkcEVAgkcZURjIhotbBIuEgtCAQA&#10;qCgQGAYWNI/YMURgg88botiXCCUeaFhHMjx4N0KOzzymXwNLCEccloVvNTGzY7ByQG9Xm5eBT0FS&#10;Xk+t6+jaIqMhRN4GwbUtT+4MOW6hC5okUZCidHUkG8IQAzAAMTsr5vhmuUp1pIFhziUT/UY1z2YG&#10;hTkxt8l1HdkBCgNIBgBJqDa6zNABROIYoAKqRxgpp5uJEAY3XVyz+KAYIHaCJsg4gQESIECEQxRA&#10;YxvbM/ezDlQQFD0RF8HCARsTAZbwxDNYNBOEjSYp+332J3aohM8FR6UKqpxO3RNaPWPhMgcTclhz&#10;KdGhSs9fK6E6G0jLd3VkFr7iEniGIo44VlmfPh3QNS8qVkyI4fCD5VPaeE5BqR/hPCmhh/AWIft6&#10;1pdWpKALkgqCgItBvAgKttAxJA411XGNViAGELBLoCgWCVA7DvGIWTpkr4FdRxn5+LA4uNFxE4oo&#10;ybidHyW23ctpTk9Cf46vstaQ6YsiswhQYgZ/mDuFI8rmcTyFuihnusHhJqdWUcjXdSp6mFc1/EJd&#10;kF631vmtgpjAl14plEiR6I/QxEXbfgKhUkTiuQ87OrHa2EFOhrLp527J/CX5ligRHsC+eTr+9Jmj&#10;RmSrpcl3NcyWGngbTlP8iMVyQhZYzEjSqHqfTA45YJg6KCBLXIcMxcS0Ll9E23DEHyLyFB6JUHO8&#10;HCFLLGXPMAwgN4IHunwQ3/n/A2UQGAIp0GA4oLlIv8bLkmOLWA0FYMohkGMAAAjMu2MOR2wkQeiK&#10;JqDaqlytYtIHyFJYIhggOV4QC98qKgqOPjZmwBgAAlFeB59HTkmzl2QNjsSDOpsgjYj1cIdCQQmY&#10;FlisigjzHw6fmJN3CQRQIGZGIVs5zGH8fCERseoAmYsRiL/cUiPlEDbXDjvSeEV8kHuRzhc2L9zH&#10;JRAIhiexrMmomVNJAtgiHHKGEw4imPazxKP4J9qwVOZCCITpyjgYxBQAAbUAwBRw1IjI1AFqZCkA&#10;A1dtkA6eFS1kEASEAL5HiXdMF8dXLoKorSqGp9xrEIpe9agmi06Nd1ha4JVOEkY7PdV5MmKmpiJC&#10;okizRcErVxjXo/AsLDwGN/yHHTYhYhD6HcnMmOCXp7wQEgKIdkQocn8lTMwRgMStyxxtTeLFSKQB&#10;2eC1MFNTVn8RYBGtEjxZqi074ycg774g1IzKCCtcvtbBZAnVJStcMRglBxrFtixF3jKv0Crf3JcI&#10;OEsr2FEQhBI4bAIclTQOa9RMsucPUW88TA4a2PiZOMWMQSNEY58Tc9pIboy8aLJSkLki6MQtHiDi&#10;DCFGY0tChJF4wYCCY/JTP07doGg4pnQz5vGNo1iwL9/ASp7Iwt6w1yZZItPn/dYeZzYeUGIXGiH/&#10;D4KeFkZIO4IixQD8fv0zKgeeJwtFGljgvQpyAQHGLsCkW4mEzLB4QGGyocUcFW0tSaB6ExYEZLNs&#10;wWfgRY/qnJNuQKQZSK0qgQh0nGQig68Fjrmc0zgBaBDGI9LKALIzQVT/P3kt/WyAlAHCDDtCABAA&#10;FrINaFnVJ4itDr6XqCtlj+mC5YKZZiMDI1iZqePtXiBxIaBW6N1M2WsIiikA4bpWbpPy+FRO96qL&#10;5dLY5Ke8gEUgEJgfVOARKI4laxyEMcpvuSD2KYhDlGdGglMsEo0C1pUpg1JcLZkMgmyHBnJykvmG&#10;i4yqys1YXJmWyP1A+y2bYI07dn10SN5lecUgsYggIUYlhm4jKelhBv5imHUUcDmEQmlACIUZUUSv&#10;EAU7i4Ud1a+6CAbx86wxgE4BWI6IhSq0eBTroBkTnmWOyoMsQSAAs9To4AYWpKB9yAxDgCejcrjZ&#10;efqy9Hz6MrfINv1immEynhYHdX5jdccxDKyeybioaYCivylNYvxgJJISSNUzJJ6pibBOhjEvvwHp&#10;ExatNCruGkFnxhZA3XJaVAHIyIIjn2imNVOHFLRkU2oIA3vY0InaxZYmA4cA+0LDflffIpSHWdSH&#10;KWEeIxNGYviWJYF+Edk58hGb6BzC/TPRR+a6ZxhRIzMSWBFBMEVIlVxg0ESgXJsZbWlY9l1LRlJi&#10;Rchl3qGWUUkIbE6MqkngzmLS8E5I87KItJIK1KzgKh1DtKlpB6V+GrFjRbJIJFFsvzZ1QEsOvjyP&#10;iucXnsyuz5oUT4YomEK9xiyAyhGlBTlEEE3WhMQ2MUYuj2sUoptE1l0JCDvolIBCJT5CL3p+9d8P&#10;7WiCn9tPCbrrJ9FPVUGO1J3VyS3EGpXJTQuQWWexCKCSOcyDlos4Ft/V/WcuJoC+JSHp8hHxAIPc&#10;sWkhyx2Ng5D0CJMyC9+m0SRklkvmpDK2rWcuSLbCKjkoj3WLyK6JNL5jMPU/7WwWm3LUMxnojoqF&#10;PgJ2D1Mkl2WUhZIyj/unKziGIyDmJEsUJiWTk0hO2VPV++N01ERsZHn0XK4i881NQjIqFObhWfqQ&#10;Z0R1/+mTw6KjMUR2af6vFEBjFEiMYS0SNF9BXDkmj2ght8mkM5S+fefAaJ8U4tsmnSX6hX+BiIHc&#10;dYsnQzooQWccZ7TrhsQQIaa5irNiAkAdF28Ww+mK3iQQNmtwRWemtmuyRGaSpemtW3b2T05HDE07&#10;ZzqdYFa8JaQVF9olYl0IID96CMnNHnilYpb5oSlkQtLmYjkHmlgPN6BW2KedsH21+XbYSyUPrBkb&#10;eSxRJsfdRITTLVmDCQFQqh5Ap45KuvWEiJ8AHhYUxE7DOfqsdR+07FWPCOKQBjjWIsgiIvWVY9Tf&#10;g80RiWMNMvCSFbgIZqhYdYwEHGy2ShUhfTloQjdaI1eJlV3c2iWHpki6mAdg+SfwXKb5DhyYAt1t&#10;nHWgByytkRCrqQAAAAEDJGGrwEhifHs+2v+JwMBBSD8pdJRL7JtFdqKGTN4uCKuS5IxE27vUHGSl&#10;a6aaNYgMhCKRCKipIeECPxFnjfAqK5eNQamcDnRs83KkK/7yKl+e5frYtJVO9DP9DKN7Ax/IM8mh&#10;Jtq0J+yGRR2sxkWvrFcEXkZvhjyTtCzsKKI3RKyOEy/eJ1RNtv4CZ4wstOPhTYSFhPAKE4BbhIW8&#10;kb4Y/xyIZFDl+ZGFIY3W8g9CBXoaimo2ytBsHsbiJPd1kMAm74Epxc0U+nPAnqbApqAJEZP+oh4n&#10;5mDEWRLFGWwX3XEaOPRutRomIJtWKKsubH4VBY7rQSNr79+ZS0SkxIZU0kgkcza0EjWeNZE+6n/W&#10;ZGMxoOW14uMxuis76jRCRUxkP+n3dXhshuYZbM0cLDieumJp6LbiL4o0R+s2JCfshIKZqGVKNJEI&#10;dgVonBRDiRDKTtRYyMs1kw6wfG/zDuITu9eBMuDEuBXwmz8ESDR4bJkdz2Wib2ceieWxjPyik9KF&#10;JUKezxrHVjqx1ZGBmMaaKyxRWn9rWCaK218IHsMmdai2i2/HobIVG91VYK04thkTpW8ZLCt/gUc5&#10;xdHOMR4lDMSjRKGVWSomBmIiolZMxgfIaCKDFEyld334TaSjVwgIiaRdvLzfLNe1Nk7eXkabJ38t&#10;DkTZy0NYNvL6N1IJZFIzRrNN+zTbNGsjICiGQkRDif6Y20bcGuNR1IT80KnTY3XxBtEC8bb457jq&#10;SW5WvOZrpzt1Uo3OMdKazFG+wDQU4oJaN1JSaICIPIEnvZjW1Yuiiww4STxOnDW7g6OkPg2YqnTx&#10;Cb15JnEm76pw5mqpPeTQWJoigrURISjRrIFaFIwIhDUCT/3o1KYuvwCDR/7LGokbberDfvx6+3yY&#10;1JBvK/WpLyvu/o9IJmV60eGyXKtjq7dNUabcTV9HUdsXrDQqdwWbGQusASIgMvjNKszLMIRIy3Ad&#10;sTi14o4eGIck8BRb7gaXRQndi7ZF+VFCoJ9dg2i0hvYuMMkGJj99kuP2kJo0nF7bO++itxezUWZC&#10;6zEoHkQGcZm1Zn1uSvycGss9DEwetNs7BP/1LDuwbZ60NPTuepSZElmDjfMifPYU/zhA9MV3X0vF&#10;butBQUdm2gmlEwnFXqWBT/ZkLrMUogMxnJnhCcJJbAtQLXUtQLUA+1sC1CtLKWkBa6lqBbLVa8kt&#10;2Fa8kt2E/7W03F5y+vqvHrt9xse8D090XLywU1zKQQnizKAE6IBTbaS++FZS1qWtlIAz9qgqcsr8&#10;UX2/yv2w8mPysPJj2+bC+JihePlUPWHt+izFWF9aAzKB3UN6tlAGerNgxWg5sG2g7FYnT1ZigV7l&#10;bVB020NtDfrmwNXp9ZuvyaWLAsWD4hQ9kh9oHT1thqrbDHdS19Dtjt9th7dh7Vh7bDZXbdsO99th&#10;7bD9WH6sIlcmHqYOsPgWWBS9aloLoU1psYDSUBC1mQYNxygUQPtD+ofjQ916tYKeotbYQ+w+w+yp&#10;Tlgp6ySQG2guhnGM1N/LAhaUVS0JOoFaQCZiywafyScCD7JJIYffff++3wIKrVg9qwcohMS31982&#10;t8ktQjth+PbYB372vAji0VVoIdVXWSFq22DZBm3qg2Salyv768vmrr/Ev1qDwLl9D334/2w/9qVh&#10;V+x/uX9KwpUdaTCW9K978gWn+rCvT/764sRdLkFsUmECF3CB5QfFd153L1vlIVO6TBYgGdz9W//U&#10;K2HUCfmlzbAl/ewpX71Cl/22gpUNqwWl8tQ2rQC97tb7+OL1vv5XnpOv1IBWprss6t/Fd9L+kEG1&#10;LBtbYoBzak4yy7urw0ytbDKQBHTsh8th9sK1D6sNX+j/W/0qPNWCasFqwTVg9WFK/+kwllfmkwTY&#10;ZqwSGW/2wpYV7b/v+7/cR6gQCi8v2QbFB2KDB3OAdW9LkSA1kAsIDcUUCLy2Blp+ZYSitZQFNZf/&#10;//3z/+Zb+893V977bC96gTOTzb362wW2BLYCelhL9KsFqwWv1pBtINLCthSoVqH2w+rD6sPpMJZQ&#10;a0h0pB9IO1f+1Ydth22ESVpDmPWrCGiadmZUtgWoVthEWylszmUtltpMFqwWkwJVoC2H2Et+1Dah&#10;So6WwF+tR/Udah9WHtsO2w7Ww7VhWrCW9asJb9qw+rD7YVO60n6EbaS0IgzMNCnYj8iMIQeZBic0&#10;soczMw5mHNt7/F/fxQSmvYSAU15kHig7FBWOgdig+d0QHV4RHbCAAclrCIrWH3/6tg2kwsslhlsF&#10;r8tIO1YVr9tWGW29qwFt+toNtgDCyrplf2/xFur5292sdrFAsQfFB8UFYW2xXKWQXOMtH2K1uArW&#10;A/bCXv+2Fa/761toFtoNqwel96VsBbH3q/7SaDahtf7bAlXv7Ya2Bf/pWFUD1YVQKgSTkBS51fec&#10;6t/KYUW9LgrWpECxAkdljtsUHYg2KYNig2ICtaxQEnbl+igd1erEFigeQIV6XXZlp9FbnIL3uX9t&#10;oM1YLbQZqwAQt/F+th2rD6TDtWH0mFKhWoUqFah9WH1Ydth22GW9KhLelQ2kwWrBasFtgWobfde7&#10;Wn5lXZV7tLet/F7lr/tsOth391wj+voKsg3fd9ig7FBry0CB7k+T6WwTq7LLOdJ3WIEjnmKBMoEx&#10;QJhIETBGJgj9v/2wvTupl1dSYvs5wDSEgEQjCVChoaRmIv1EmHIZVDRd8a1lFiOJhFqUUNDJSDSI&#10;KFEV8Vzwq7Su3cuVdFu/IwhBUwz4v3W0WEiEhQ5/0GXmZvpy0By3+UvYoPiglanpOcoq6QgUikLu&#10;90r9t95Tz8rY60m2CWA9zpqg2qYNq2DaTH5sy9q/81DNWC1aDFVgL3Vvv8+V9Nctu+pMtemehZHp&#10;CzspI+wkCSyqUgy2gzSe81aDMpBpFTSkg2KX01sE0ntJ5SG+9zuTlF7/03KmW9sNex7+0mPplD+0&#10;mwbSf81XyGU6KkwTVg2rYMv1f270v+flO7LNxlLmUApkU8j0xeyFCZcUVvYpAmElzphLH9l7uze8&#10;WB3mZbasoZMpLzKTKd4A3blZNhNvlXu8jtBVszq9jbbbCh/7YbaDNV9aoM1QUqmBTZ1qgnud2rYV&#10;Nn7VhU3oZT5pIKGzPmq/2rH2rYdthythP57ODNtfTb6ywSwIVnbZ3u27tszqtpnPdW4NlgCN333P&#10;Mvy4LVmZ1YJS22LAoNhMChR7s4RbOAWhMqkWdn9MHYdYbFAEVKAJIrsOTfythdt/hMBxdycc5cxS&#10;92JiisSBNikwTGYqfCIMw0KG2dX5lNrhSOm6RmHMNCi/2zwocghQiCTDPuaFkYUbCFaGJxAkzM3M&#10;w51QLK9RRhTJUMQNIL5CRurPDImhe1sOHMOYaYcNBoTKWLBycc8sWCUCgZzOUspZYECv4U+L3+K8&#10;sHTCHN4MtAB3nOnqEQJWE3N4+vumqHiqgobM+J5z+ad3tItSsbTZczpn7BKwJWjNJC2DMgsY9T7F&#10;Y9CZIuYOiCRiop7B0Q0YlhERERPflp5WvlK/+mc1pYK9NaJoOxeMz8m+aMUNMQ0MVJ2tpdfU6Hpt&#10;B08zNtWWPMWLyJrjLa/q9l87K2wn7+kEvf2EvQMg3Z5IohYY4qDOZk4e1t42XKWuBp9MUiP0pEZk&#10;amkR9180lfPiigW0+XFFY9NJPsWkGUkgrkoZG/MdNNsFcEsxJEDpZKSm8zJHiJJvxPCOufiIy5RY&#10;Bl5RYHb4i2ZZuZ03n5Ki9vspMTGlazkiuebJ9tT95Mx8Kruc99Wb8tnH8ytb+2++vu5eaoLJIjmU&#10;KYZIGxKmFUH35N3KeJMWy9xEbgSJ69TKHOmqYebPp581QU86JgbUvbYTcz8pZYKsJkwyTs1N+ZWD&#10;WGiYZNpgkkUNbEREfX1/bYHbcy2yHV+hMj9iwKTLQu2LQKRxMc1/CTQcorn+OsHsZPNfYr3Tkkkk&#10;n3JmKAy0xQGWBPTq3sDO1nRHrGZGjp6ZpKZV4jyKTzLIuyg6WfuvO3wzAq+ZyWmHtsGth9J2kHaT&#10;PubPQyh/aVfiyjtZZlKm3syxuxTe4wm6RUKZzl4RBJBxsJIwiDzJZpUVS4RMJEf0mkny2YRBEFIw&#10;yUMwjLWazoSEjFjUL+ObdEulSqzzKEzUxocMjFkFFpuEkjfZhKhYVvyulWZkhIRGHLyy23yUrasO&#10;1fWEW/7bB6sKV/2lYdpWFaQ+0rDtbYVqf7W/vWw5qwRVYJpMEVJgtexb7SYEpBtWCasCVPOmp/NK&#10;wJUebsFqP9bC/ekF89/HnXA5bHz5ZePhvv73fLA0a+voqLKPTFIOYSrKtudcinWBoA0oVCT4UyOm&#10;wNAxYYYyDmZq3SNrEsUyIe6ZILAlbopUjC0wQhphihQ5ER+dGpxjQivTFO0ahaTo8s1eBWbkEYUJ&#10;MNGnJ64SGhSDicfRzDwwpqHMjIShjAIYAZEPMgHJq1c3Ee3FzbmGaj6AUAoJcA8QRfPFixjTTS2G&#10;TvUrYYpk3G1D91H10h743gd80k4sYpiZ/W40YhiYCbjjiyZ9M3juiDGwjpjGJozAoFMwKWK0uiwG&#10;Y6WPuY0ZurdLdtDSrEHKqDSKwjoo1dBP4JnhGQoAyLMwKQ1iMWo6JtG/08KXomyPWFNVlbwvhEMI&#10;GoOGAUST/2XsDkK5kY7GlXGmi0RZxS2cpOXsacgG/jaGT1K358aGTUW9eCCTBTKL8h6SMwsXLWFV&#10;42kS8B179tdrU3NnRQxcfaFuRlbGDQxR/wioSjAOLs6+qWspl5RHO5ZMW3exFZNVZnvA3AEic7R9&#10;tk5y5SyibzQnTgakzcsHvpJmCS0560jqWF6Izp8RkY1tfVzj0qVH5svl5gl4ovNll1my4WU7JILm&#10;ondal1YC4CBQvt4lWfdg84oiuJrV7jRfCsmWLcWBrW2EnZz2IjHanLFyNLcJCrQibfNSCm6f6pFF&#10;xsr1LZ/fS0v51KzdRZfeBRgGQunWqrXdolLJvEjiqqmEs21+/++PUsnoxcsDkZlo7nDRimMUFQyh&#10;9e1py+SDAdsllrKdxd6IWzm4nggNYEk+SCyWLcL7ttr6VX7SqTCiiTttHt7V+y3ygyXEIpTIo40s&#10;UTfS25EY1aKjsw90QxeTsaNYs7F8yZwjMUeUWji0eBZZ/n2h1qNylDpXSniiypXC/RCiaMx/YrWa&#10;vgvcWYBwCgnRlKOcypUisokRDl35R+wlEYojs2ZzvXawrOyjzGmyLbJOKVn8SLesyIzLEZjWXN5Z&#10;iOzL/BokgBoUjM8mZEVhQuuDiHGhk0m72Iz4jChTIjKN5vnN6yBSPxLGI9hwH1QchS9iURBNlgNW&#10;uTDn6yMEbG3ynKUGsh1pqChQuuDkKWWPOldZMElOsIAUyIwbrgcZQcvEyHOojuAjJ60/ZhG3K+94&#10;BDi/eKYVQEBIZ2tlItGja0iRYztiHlu+VY9HtERVEYdNbSPSsEiRdl/pHwhNFGY40kfGQiGjinzU&#10;XjiMUUaIcejI3xUtjEGQspnHFIuliO5rChEcUbBvl0MsHgyGUFHl67XTGwYsEysyniiRItGQ9JlJ&#10;RpNXLA5I0UYo0Rwc8cWFLotKCUiL3/Jj/RRRxZf7RJjSmMbq8ISZirohOjIy9IS7g0PRokURQLBe&#10;qXsZGQDZLNGmgpo3mEXEXxBb6wEKZ4CM4Aa2FouyXeAVJJNnQyPlVb6IOl3PJbI1bkpLSUkmwmEW&#10;c1IS1gMZk1v6GRZDLzzT4uRhdsVGY0deLUUWwC810CM5MvwFUNY0c0vgRlrQECJ8B2qJsXmQF+tv&#10;F17pabvl0BfNkIYUNJtcFGiChJ2Q052RFZbIUqGnn1LAyHY48jjQj2OShJQhpV8J1Q0QcoEsRADS&#10;UCD4gC3OhC4Ja8jRQSAUhAQgJQFUUSAlAASFsUlQSEUhAZgCqo/gNxTcU/gCIAwoSA4UmEOGl7CT&#10;HlbSATCsWgDmwLlrAXdYK7kwFyyDrFkB7khGH3JDMCxZAdmUC5aCq6QJe2COZR1izAX5MFbqBWLQ&#10;BzYFi4BW0BcuwTWwnl+EvXhOfCfVIkX1e1S2bv9Lu8LUKoLCl3Tvna72IwpkhhCf2CLS1MaLS7P4&#10;2Ko5pGdEfXFLt2bUzFdnE17uW6e2hmWwNlZgtW7oq4j6+8v+33VLIv8+k9WPQpkhxS/QnuEtsNlB&#10;KQoZUgSogpEsGqJgVEwKiYKogJUQBEnzBKlAyokARJgSKQCOgplECnlgplI4E8jgREUKTEIABSf5&#10;AlkAtywFlQX14HUI1hEQe+CT9gypAREwRKgNlg6JIOqQRyoHc+CRUGIVAnsUEXYoEGg4/glsAn6A&#10;qMokDx2HagdTBBK0CawuSF1DuscGQo+ihNoXUPFYdlATKFBagJL0CBSOQUvQIACAqcdgvYoKOBBw&#10;T2BewBpr66lZjR5hKklTviQV6KPYOJj2JFHMo0W0XKQoPXy6ONmqFiRRCwvRkJqRFELBoo0UZWD/&#10;lIUOlfwSdttRHH0REKj3aXRFBXVXCutdorpRhulNOFTK7DhQ/FGKWQm/zIiE5CwUf8alSulSq1Lb&#10;XNqLZU//JjaUYdiRkJFFJniEn4wK5I3jfD7ar18dGNNNFUkRUmVOgytHWK+pIgO72Lpu7S2Vme7Q&#10;KjLbaCK2rBT0UpYF6QrJtMPYr9FKS3Zc+n2NI8KbjHaI6VrFj9Jf/7uRrBaJEv7zORrSpnKFhMTj&#10;wQ2ug2jBdgoXYnYOKOCnSf4VVi5ssLeu0aATASNOp7IJF++epIAFwcw6e7epIsM1z5WkSEcwQQGP&#10;oCEcjY4Z7flRojla4DDIqbqMdZwAkLz4CaKKFBmAUAggBCe9AjGsJhOUEBxbAelwAGAIBmBGjOjC&#10;owp8fD41lkzNeISEOabISfhCMgVhJhDUBNYQ02hOcK0PALOcBaH2RnAUoQRhprAGmsIZhmGhGESp&#10;DQiDIIgiIoUhAQjhJVCVQkILULXUfs9VSNlnYitJt8GQhqTafEIlIZHloK+jzsxwjryaKbqVQFXo&#10;QCr6hp+UFUJCAJJochCAyNwilSlkICEARBkAyDIhAASAJBoZBFFk6FRyoSWuhDCTmEAmosBNRYV6&#10;iAXsMybqgrryAJukE2Q5CIhvhFRYanUAix11CgNxy+rYTVCWoT/4fOQoBGDxaAiGgPdhXJMAmvAW&#10;VMP3JIFCYFFGRWBZSBANYgCmDnmUKALrDTZBKaAUwNoDFBU8Za2GSHmUGjjLN8MtbDLJsMsuwykc&#10;ZKObBLYCPpga9B15A98HXwavQUegL8gS8yQz8gK8gJeQFYZd6OFWGu2O+wkzUNfAHCjOhdBbdfqh&#10;QW6AUiYhDOLbpCRoiEiMZjMeQM0aONPHEYxRIiF9/IyiBABiiIsRSjO5GdGlmUemLG/BmMS0cRUb&#10;4pP6bPEiMYwoxRIm/+3ZCRzZ4xKZmEhUWYI4NQlC0ZQq6pMEmizCjRaUqPinEcutYLA9MhcEWi9m&#10;jKNwArQGNK8YSNBAIdEpkJGj03DNwjYxBiDiMYomQ5webhVhU6yePLxroAZaRfGUH8ufGyKut0d9&#10;M4IWiTEakTLnmfNqSlpmrIsLbHUcr4qKynRylcRVe6wiZ9EYHU7SsrWMv6RdWh0blCnTwem7Suer&#10;OURN0riEuRVS/kPuEeRXLmp5bRtP7UR5dxuz43NVyYD98v16XW20Vee16coBkWAaAMUCIC8AEmVM&#10;LJZ3IVGb9AM2dL8BrLn7QZF5NoUYCyoS9s5chVAPpxW217oKWzqEwz6E1gETvfBkMigCaSAnrQXh&#10;YQhBDzCfoQSoYAB6MsQSXDsktgpgZcB4GyWDcCLOmipaE3CMwBzEgmiIQ1ATVCIu+AhAIQEwkAkB&#10;CKES3wPWta2BtttttttlGobcSgCIhAERCAhASgF4QIIwjPOEjEgCYKzpChFa0iavJIOJNW7dC6Am&#10;99vwkIAGhIaVQmkQCdhJQj2Or4eRFCSqEqhDS6EMh7HHQ5GRwGSqhx0OSjjyOGUlCQhJRxo5FDjR&#10;yEJCFXw4ZE7CGkITqYAk6mD3uQ0HeYZDs0gK8uD3zUI6NhV6HDAOvATvwEYpgOl0JOmAnUsJOpPw&#10;o9CXddTMxVPGAJGFoCJKEjCXAEICM2BFUgCfsBnvJelFEgYaCe78ZNVzsobGkR0e2EWOrmwoy/7r&#10;a7SsjxP4LsN39idiaqtK+JiQMTHxTcryBV6CTqAnSQSH+YSJMJd0JGJfMKPSaCjyJEAwDu7m9YPj&#10;5W48PrgnDo9iY0Ikn0ItxScoNbiBuhCEN4kc4+gryMIBGUglcISiiCTFCTqBFQkSLFNKnnvGqIIr&#10;Ni/2LhWPChOlJzyLEiGqJIgASxBFBIJYt3CxZEZ75IVXbaFXk6WhJ1QSdRSdIUm0EgmEnYqPlhR8&#10;kaqfSIVkLiYk2kei7GIKyLrCj0IkehELURI9CKbcgK6Zt9C9GZnEUGmJk+YBR8IJEQhTzOFyvF5i&#10;69P5nHCGJEUEyDIbRibxwvqhYQsQ2ie7h8XGhK84XtRK7zgiWa5myicPphEY4iEMIJaKPdKho8FG&#10;mcRjI8bsdiEohBEJGEEjiIRCLGwQiNGZAUUUaNk14ID1kQIDGMMKZaKM/vFxBREIKMhkKM4Nvf8U&#10;wmwTOOTE/TggHjgLDZZqmUSI+nAIA8B4WY2pXXKlaZpbcsC3UsoqCEo2YmVzUXIaRdiTE5k6R5tx&#10;0zePT2p5N5Sp/k70Gfd8SWUg5aK4IiZe6S5IeP0srGLN9qKIzQlzjKd2fTCF0oKmlof/nCPulsEQ&#10;memnOmZWbbknHTE1hG5lFscRcemVVBNJFp9ttx76a+cvJYvFL+atB44dIi9l9DrOIETino5d2eba&#10;TnCeGikBN5CLCZ0oAGEKmKW6E3PSRrqpiZegI2TZ2QJWt8ubl8YOcNswRKPTQU1S7gBMXmHtjljo&#10;mhM4gBE+YBpLyyCIoAJPOMlElNNh3pesQgyv/6F3eLPgEefAVrEDnrjFvJSKvBvK0DQoCEQQsQkI&#10;FMfMKIAqRSxHHQdXvL6FbTXmmicB6HWIsAJvdd1hQrfIMKSDI8F2lY7YLzgKrEfLBQFqr7/hLyzY&#10;SZY4ujVBMoR44IdO8vAXM5gfhLkwqNCGEhZHY4kPNxHEl/Nnznn6KFVcacAZ1Cj1ijhmGFqdCJOh&#10;enCEcUICjPKAGAIgioREcnbLy9UF7gzXwvZuxJvDUCA1CEAIgwGFCEAIAQAgQWcpdouDlDBLeAwG&#10;+jseorCakwhEdKWBj1IoWE0oSAJkMNHEXW4V9CzsiIFhnSohGC4aCwSIhWBtgpeldCxIkuYAxGI4&#10;25ZBChGx6UMARhmAzDGBmwXCYAjAoZCscfwhlCOVByurDOTNEnCckoiZ1hGaJmP2iiTuhTrJb9ht&#10;oN86RV3qw0ynVkdCJUYuJ6C34RWg6IsD4Juta06AJAASgJgRWAQIqUxCAkiSmmkuBbpRdHKhLD98&#10;Yy+4njWWuICLGjyWeKT+wFHKRCQ+ouqk2CYJG40jKy0w0c7lPYsK3mFzxMvlCUithh9xsSdFWl1A&#10;Eh0gFk0oZC7h37q7uo64esik6THxYysYRfPogN5BcK0RBGIQcnXAYksBuRGia5IyLAbvKAhjlvXd&#10;zesRemXoFMTKVImywTCU6ZGCckPdZbAYwFBOUb8LOFUCQ8nxPOg2LR3V8Tlv6Z5oPhfCLEyiQ0WL&#10;LVkZWV81fQNhXwYyE0lMTXQbBRa0j5eTk7CT2dMyPAecA88C2HPYC6Pcc4gjuWw8ymBuimG1MydY&#10;IwLt1jnl+wxgIy08II5BDMAJADVIrEqMmFIkwk2Ya2OvBzP5EYTTjgIS1JSsD24kHQory0ASixGB&#10;FaYzHN2CF1siBy32Ir2Ip2RQtgoNcGXBQLsON09B1Cg1AD5DCQj5DFyDqFDtokLaA2EhktQlMplN&#10;LoGzmlDDsQ1O8QNouhIe05AicHQqxigEMshlKptbdZZQkES1yAcgn8l0J4Tq134BuKR60D4YC3gu&#10;Xb5BNv2G5hMQIQGIFa6OoRhWaSJU3WxpdSANOXZ4aI8OjdCUS4JeLi2Am8K4T5xsHALMJpRuGYk8&#10;7gA0LvQDizGwyFzvYORAJOQSWwkxiqNlVKK3nHnCbJqm67xZkJglEjGpJe3aviCsyhwkxLuzNFTg&#10;s8a3L44JBMRmjJ5jbmCwpr4bFmJ05F5agagbA2AlsJLYRIRFkNOQ63Rt42i8LBDIQFS93oOLRUzI&#10;w5MjKALJB/hGNhOEJCfyCVAEIQQmBPLwVccAQm8a8Fc551rB4XUxK6gDc/yPYO4sVbQ5VKZ2RKZY&#10;IleAKTEh+fj9QyjqfUI8uYYZbCbK0MK6EaRYBCSqa2puEIB9jeDwQDMxsKHBIw5ko5zBE0NWDUN4&#10;r+f4vIPYn00OwYnP7BxIRhjOECPIKniuQgVbOXhc7PDDfIMvIIQhQaQWv7NsXwQHALae0ee4SPOU&#10;xPsOCQhAV3+UzCKinLdMxmTaLPfdItuT/LDQlJmkwY8qf6UrkZZhEh6qS7Q6lgU+cYJSwjlpL0tA&#10;fiBCgwK3jR572XXlGE1f+wUCD4CBOzaKFd+nLkJspMKe0SDO6kq6KA+iTKiHuJrSQPZHWhU+wthz&#10;1KbNhGr1Ds8YQrz4aXX2K5EUPOoDAJmKBgExZsAXpUesYe2DBskK7Tk7HAGMxuMODGEmTkAFrocv&#10;lzq6EGb4SlSG4hlNLYWK/qcs0amRz3dITSu7LHwbGNk6//w6kz4UtnRXCIRhwvvhYRGeqeLzPGqn&#10;uxzT8YbTTQ+u6qtM9juaKXyR7au11mbbAYgIampBa5rglhTwdtw2RJCpgkgfeYvU1NVNN/I3DENy&#10;aKQ3Csz3I+K1CvIZbv6QQwQE0AciHfGCAqxr6Est/IXzkO+YIAYH3kdRzAyHCbLC4SJNAQZKNjbW&#10;kHmCDilkMpFLhJEZ4uI/W0B9pKkwZpJf4OUfJ1Nk1I+EyEXg+nJzqDuThD2bvBNaZJZgmglSmVIZ&#10;D6qMwHJzN1RYYqu3kFOtC04PWM6ee6k+hA4qbBTUCRN2ZpHeH1GHwopwkh629G7oMxH4dhnQ8Zkc&#10;OGJhc0LifRkmHjEIs6WynpNa37OObWe5+SJYGrgkETbE8ome5qmvpxITRq/g4mqx4mWW5PRo3JnP&#10;q0gIVIVISEd0IOj86sOdBtl+Y20ga7CmJnhCYguwKBxYQMhMTk5Sshwi8P88sREXHOoSr8Lvkg8D&#10;Ho7jBJgm7PQ0/T7/jrsdCzuYmObj0JFKkMpEOXx+ybCJ2Xb9+6Jn3iel4UYoEYgeEfu6dJWBN3jo&#10;rksNZCPjmwv3lg3hZhkvDtBRDhIwQKKUQDdOeQ8TExnxyq07/NKD2/GHxQd4PsGrDWDt7QlrDa4h&#10;xAU3eMBuhecT4/6oHWHNAUxfn4iTOFRoSntLAQzEAQJCkizSB1h2JW5AU/BGkmeDvZYLURvcoOOQ&#10;iKZTKat/oUPEfPkschoB3wrlO6FBRcARhBEPfAA6AywaPxAIPhAq0DDYeAczEh9DEhfCawKgFoXq&#10;PXwoLYaBAMFX8+UGfPk/95hGloR84kEz93wHopBROgcEBk5YgYJ1b0g8gwHWG+DDxIviYWCEE0eC&#10;OmRbi9hIJhSH0IYmFHM9oDCIcCAZIfEAO+gHkGUev+YZnAgjpBE4hdZq0kCwmHdY20CUACVdmpHo&#10;kLDiHjSgk1N4a9tstAMsOBANM+MKU/oIQSxL1BNNDkHJFtqWWKNIEOAGwPBc5AjQgAl5hhvmBOIw&#10;HrvQlurz3qa4k/54jgFGFFuAKYVS4BU1NjMN5oIbdGim9MvViRYlPYB240ELdHWdET1jJhQWkfoO&#10;AZwQYOg4fOCd+q8cHnzRnRAh+C0EGugCXIjdxFmmgUHgagNaCCkvS+MkXcz94t2cuMa9DSfICodl&#10;/67iilC87Aj6SB5ej6ge2x/BAOhggqLgZDpyTYf6Y4Ekq64AeP7s5FFfJHmkA9ymu+4ur5gUbFNM&#10;IcsS9bbmKEXMmqfsNT4oFiydFg8KkYlLOJJSPWkw4kSYeXqWpxJB7rXhHl5esOFZdHpxfykQ22Ae&#10;0rRdUFScUyGNDTQskqQ1RP0pd6DjVedMQpLAxdxhUqIp0MHNNcEM4hB3JCnmSAdtPUcEOl68I4ln&#10;YfegQvkYo0AexpDSPkVDHzYIWZr0VDGZ/2BKASucV0gWlh+AeYGB9eH2HzpppnEfjWhopG4mF8GG&#10;6P8lA3zywtdsPEJetcmKR2a6ALTwUNNIXIrTBm+qRdu29F2/PyLprZaL05iGg3MzhXfCTw/EZWSV&#10;KSWT5DTMR5NvFzrr6ljbywPkaVPbRks+eOHr0KnLwuXwnOwOCgncoDIQOiQOZZAh7/PgQkI+l5aY&#10;XEoEp0tMBaadg0Gvr3UMcgVNj9xEGrQnpa2wB6KygmWi0EfSncNQpSfb3ARfto5UHUXkaHQgZiis&#10;BaSlgKaZq4VBTJArnfBS7oJo6C69CCmXrCDbelQVUxGsOccQRoTp1BXFi3lLwfTbCuFIv7i3nOQw&#10;aG6UgrJiKW6gtRK0rStctbUBbUJogXxkEfLCOxRygigaOj14HImGqYgoUQnCENmzCUXGUgQg06BP&#10;WeBBvgTi+BcfEcFH1g4aYs7GrKKg40x5DgAa9eUVIQp0DCFdp+hHCaORqSb+CJJJJIAcXQkLn4KG&#10;pURxaB4WUsQlLHX9vo9jwlRYcijFgWhmlwBzwkauTUj2zVBzAZ8fabqFq6pEy1BSuhhyLQ1SYkig&#10;j1b4PhYcw2KPeZ4lXPQ4oeGxXtqf67xj3Th0oLCVYnhwYh8JSKGAC1AKIQBAbxsLGgwQpTghYJBA&#10;ghEIQRWb9voUeAkIjhqgSIwAn0WSCxQB/OMOUXtvoA1QbCYpidHRmRYwoRzq6OiON9A8Eyzf/vVH&#10;1rHo+zwUYy1/j7lYm+R7J1aHt/hw+EjzXy0jRVY6A7GiiKm9+0s9IaTVmiFmN8YURQ1vsbF5qywh&#10;c4IDFL1pSlgKXrbW4A203dxXCROPEhO4yLrHxR9qoZGYjoxaMWiKXcGaz6uRMW5Fo/g4kRjwZjZO&#10;QJ7YWeus+3xZeEMnP288l4ufGBabyKcuDlEpyQPOGzhJ6KjEmU7hBtKJzriSMi0bKte8XPjwHrSm&#10;VVqzuSGybTBCy8WrC5axo0lLZjjI3zSDLgQ/MhugraqC4Hj53x968p03IIzk6onEC6u+4/TmT6fC&#10;kpKW1zTsrpg2kEGzOLakD18+mWEuVejRnCaXMfIs0HSSotH9oJF71uc2hukRCkWaoc/BxSxIiEnQ&#10;wOPUUnI60ironbiU2HLOa9JdF96h92hxwGZzB3HmMjTIw3FxOi/49OCfLct1mNII/z6HUM9B4RM4&#10;KPyZg9U1NNHX3s5e8H5CJKxVkR0ZUXKM92jeebkvQFkvI8FgoIGYW38hj81uQUg/xoUoUmWUro65&#10;t82hqw2VyJyXQJTuTkKGkro6IRSHrdW5hwPXjw7mTxTNHOLmspuf88Gh0QxCJ3XSimROsimI944S&#10;XzUuSPHzZjI5dA4twj0ccuMJfIOISjovvo40UfGx1vdZl82PSddl8XckWYuzNzYk5jZ14EFZhJuC&#10;i6FoAjAYSicrsTJRtZvYLtjxQmRCRREKedUXBB/RdeUdk68RHLkp47P7wNs7JypNGf67rJakIEAx&#10;psYubcFEpASz1mJLFNFM7gMp07XHuWMAYPKMc/7UbhVYQvxDGUs0Qycyjyu3g1IW6PmGNMXRo31u&#10;sU4ou5iNweMqZvysa2GWEwuVSHmJrtj4hUzx8t+4mGIpGjIqmL/7wHzE0N/os3qg5lHHOtb+mRkd&#10;LeUUlXEK6KwjyofptpsqkI+wKUMZUAJn8HE9NQLIaSRqGSLTIKNilUdFF8XTE2G1pKIrW1Lvu5vM&#10;Td2uexkM7wIiUJESPaUgxu2UTkLBuKx7a5fHj8suwce9Kd11WqPzqNgke5uVOhltSwE+KMQhouyS&#10;g58SCpywFtD8GyF5akGjHHgxxzuGmRiTUWtCAJmhCOSC2jBZCStKVrVAGUdBTuiIcWHXkTBIvqpp&#10;BFt4hde1pLbtbEwQkEQp0caBroz0qLj7ZuQ9oiEjIT5DlsKJl0Uc3lN3yzlr6zS8WUIxRN+Uccdj&#10;gGD0cRGJ1DPIo/zIPq+rHiPvL3BGQtzODiG65ZcpIVS7/rbblUy3YEHzoTECLQsuN+CAh1HG/SOA&#10;gJNUDzBPEgr5DR2m35JKbRcG1FYcqc4MdQJiIFt9A6BliClK7yyfFA3/PkOhRNHp2eCDDnxES6Hm&#10;PmQrSRkQNcx9YVhdYs9BBcAUMp+AFw0AcTWpshMfQUplrkwE0is2IgSIdPOBQysuJpPLMU6SYUqU&#10;MuWHkz0mmUjFJJyHIpU/oagsIe50NED0He7Z12gQQc2UkWUkAUcv5AN6AcvIUta1kQYHy3BlTioM&#10;t7g1pse8RMvRE9BkddaYaNDtR5VsFGD+hqSBBcINDqPvoJIEiABfqD4uzUGzbyGV29BFALS1JS00&#10;004ME6M0ZHOq+wI0ivRx0lZRGiIeTAsj2LkScw0kZZyw6p+S8AilD2AsyUhUpSKmwj4PcTL0CUtx&#10;mIg0rp5ttgVKcc8asDMkS+Y1EcOKJizSY9Hrs3wAMJNaa50U5b6YazIg0UzIPTOgerRGD/tLKjeM&#10;9liUmghZh/IsT7teDn8RSL6DYtvt3228t3MKZ52UV/Q213wVmXQ+u9HpET7LZUN6BmRGEI8xoOao&#10;j/slR9izJdO30MQLPr4AKfiQRLHr76jdwcwR64ryofMXEgxL8D/MEw/nuVeAI56kXp/DuTZH8SEw&#10;B00xw9LjOLQLx7DozlKQ7kZK7RaRy2Y2sJcjRAKSVTp2rTNQr0RnhxVq2JTFHu30IT8mGrO+BqJA&#10;5RBL4Cm1OvQCILiAI+GI8tuFavXvb28Vvbf9lC/0P5G/eIB23maRyZIe7esA/+MNxIE5Ia2CFN6H&#10;X2dRwCMNkvIUMt0peStNWPndRUH8BhrR66Eu5ASlaUkYiDYCRD1LcBcPTgXBQPqbdgN5ow1LkARq&#10;gCAsLT5hJ62PoSZLVUlNpn0ADDTXruJpDlKRRVNvLAuin8kDbRdqP2wuQcbKQ+rmNEV7UXrUodKw&#10;kERmanpL2Ih4soYoueSSF0SqZ7Ru/yGiZmVvoKUyeqFIwqZwOhjUzO/XpFIlrCMSAGJIpMYB9D3e&#10;s3C897CfO1VCHcox9yDNhzmAf5eFLlLwZ6zFJUKMAy8VQ/6awty7hohMdIvpPoP8wjMpgXjc/4fT&#10;r6yL5W1zcRBtlQb6k2vAAAABBBKBhFYCkBZuA8uGESANS0KE3iNOzAC1naKmr/yub2A+jIkEPL5w&#10;45eGQQApbCIngDBB77aBNQhCBDHTwhn+AjAAAwhGeTc+Zo4YFlIO30CFmwC4sDmMR95hg9vsQFRk&#10;AROIka6N47FDD8BCf73NuNFmAEAwnfHhsryAGMfW8CiAw8z1EpggrIcGhoDEQnAQ2MAp2EJqDiI2&#10;IUAhFVWKkH8C0EGAPLjPwH3VwrAQ2ADCICVhiwQBAgE8MgeAg8AwmmB5oAAZAYxwUAgUcwfX/gbg&#10;EVQQGR0BQcEZgAxgOf8s8UixgCCDAOs1RqGRbTIJNDjF+DmWhWp1WwcGGf9L8W9GKXpifqlnqkSc&#10;YI1ILu7IeQXlmFIW5mBXEoMQEQB2jMDctRcCPrBOsOMl0DsMWIndCfUvKGvyjQhYMQAQgBCFgwAe&#10;DAewEDAQLAbvHBih4qCPZBuDL4CFTRCB9h4YQUABwY4mAReEAkACIQAhAJxiIDgOxwEoBEQCCEIo&#10;gIVAInABbGAjABXABIYhKAAoMYXDEAIeFgAMIM5iEbxiMDAdAAzGAAmZV/R4OFKTcMwgWBGI3hAG&#10;o9i1iCdyCJNoL7JVHAjvpQSAWHAu1qxdAJOKNECJSiaCZsF1pHxtCJ4HNVq4JAiJ31jBfEYjbLJX&#10;o1KAaCUoeI4oP6osGGYmchlYnJHtE33bXEqgU1dswbEUg7//vYrBvIm/clA0w0VJsKIiCTRPaadO&#10;TRnZgkAmAbJH6ArPptV5QpTKoo1GNlwif/4gLkkyiCw2xGAuTVDFfwYgwE5kwVsTT4VwPDdAY7hh&#10;OIxUqAKqKwwqVFJ7EgyzSGeGCcAQxAAhsABpoEAAHLWAA0FOgQBAPD13DYsABiAtTVklSKakM15Q&#10;JQjZUDAAKDAYDACjQAAA6wGBwGugEAAMABANgxQAAAMEAgIwoMAAAGdgMAAZWAgKA22AAADBAMCA&#10;MqAAABugDAAAEAAAA2AIBMBpg0BwBpAAGATgwQDA8GMPgEDGIcGAaEOSYAAACAgy+ACQxxGAiMBE&#10;o2jAdBCYZOaTYhwjnYXt2vBSnrWxDERgIgAoh0BRsy+bAmRQYQCIxgFYAAARMIQQQhMAhcIBvARG&#10;ADAhh+IREMBuIA7FgHwAEhCGYgAhCDCAD/yW4ZCSXIPK1Av8DsGS/BBBT2RwO2YlzX6lHk/c7yO6&#10;iTME6PJLBC040+txjK2kgn6uN+JRVzIwWkuCbEbTw4TcFp2u4agr4xDkdiEx+oi6zJ4COXeMmjWC&#10;7aEoL0BTrbFlYlYmslQr+kc+IAwnKfqB+AWlmEdQrGUyPhcmhIIhJmgSgYJ2DQCUEkg1BEkKChaP&#10;19nFkAm9P/ta2Y5E5IR8MXoqEIeK8ioZ1ze+McXGxDRO4O3FMR1qBoYCCrGVxKjV6Df0gLbEArKw&#10;JM0twzYgqhgDBh2MRU0NQBgUVAaAb1pRsAMTvnxOqnzSAdY2J/t7jNFeALQEmrk28DEkA2gQ22CO&#10;PJxCAkwUiYxoQAwGAnkAwIAgoDAAEAAwEAgQMAAIAAgIwQIBgAGZvm4xYIKDYOADMBjVQTLmaA4h&#10;RHcUqqLiJVFi6InNR3zoi90MxZNpoAQwCzs7MccGkjimIBjcPJRhC8ZB2GECEAPEOdgAaDGYARuM&#10;AMQAhiCAAVCAJDAcgAbxAOYANCGBgAEMBgBGIxABgAEAzEIaEA8EMbjAbDGMxiAGEYAQAhDYYjYQ&#10;gAEexjHggAxjGQwH8ABoYB0Ah+PBZ4l93kUa+rhM7o6y5a9eVyWEt3N0jx7fRpO2ZiaCx7RXmUNV&#10;hdh2hfwLHMYMMH/QMo+wPw5GWNP36uopm4TL4eGkeMPAcPr0Urcc8QGLEH9RMRqxDW0een3HcVno&#10;+gFmVkBnQBE899rER+qZS2o9STtVmMQ4hVuC8SSCtQ+XgOda3PU9Gyk0cWQOSNLQb+iGFpAaf6ag&#10;5GxAXBzH7hY4SmfI5EQChLaVRIcLTc85JKqL7mryG62Bx+Lpw11gNQajRAwdBpyAXVsaAytBDrQT&#10;F2aGkZErHwnIlaEmipJnxA9YmA0uDDti8c6wYUqM7sKPUsL3qSlZ0guuGsSJx8OpuxSoxiU+wifE&#10;MIcjEN92qiUmd1VDFKECSsYIArBNt8GzoRUGAwnkYPsPHCV2RFDt4SNgCD5wXbG2axZDA/HQCaM8&#10;FzAijEaTtuxi297bfA52AkgAYIABgOghiAwyUbNS4jaTQUclKLAQFAp2AAACoaaEEawrTABp8fad&#10;sgGqV8rWYMEx0CIFZAABA3DhIQABNggABMGNAQDVYCYcCnYDAqBOIGwABqwrYuDHhDbGkMCAAAwS&#10;QwQCYDiAAMNKgAAQaCMBgICEAMAA3qAAICAAYFABIBgAAJAAABHEAwABjSAAAGxAAGCcIflgIkMI&#10;tAI2njHtCDiDw7LthgXIIfgPdjFSAGAGMTMYwCD0oDYGqWliH2YA3AgTfkHBAMf0BhwQggBABD8+&#10;IfIKALCGItScIoIUQ2Ttt0hA0dDVIwTQHEqpuRrCxmA4BhNeEP+kOoEFNAkFczzKBHYUveLVcVXi&#10;YOs0jMg6SLJUAwIBi9A/BH/Lkd9yTuSyYPiApxruze8XXFiMaGgSZI/pbWt1OKwjbPmoBAZdG9gL&#10;zbKc2mgipk2MYsAIAGSajA0MYt31W0CWAACtiWoAAAawnwAaIhhGAwApQQxGJ5+tfGVETTBiSTQB&#10;gYDOU6lGwuKgQ7Ux1twDENAwkABiMwCdZCQBpjGPMiADgPSggE0OYBtDjEFBAwzjABANoYpGDBkA&#10;G2AMKAwGDA4AxgADABAABwBoAYDADMBAQBEAACgIzAYEATYx1aLDHGM9QBLLDHhBPeWAOlMQEIDA&#10;AoACYACwEKRgBiAGARh+0CZCGBgTJZG0bDsS8eHFZVqnwQxDuEIwMQOAQ8AgGAAgEAEAWO7yYgEb&#10;j/jpPA6y4kBUKg2s7hVKbAIBC8rWdy23gdjEKQINQACQMLhG2hjSXAm16h3RhoHbCbljTdgGMAAk&#10;AQGIYKMBYMBGACQwCDDhuXxsgPu2sW9CCwLUs8LwaEAhgREACIABGGJPoiAowACIGeBpeNixH41S&#10;srQoK6HnLDhysIHYHmlmAUGrDQ0kaIAYBDIQCACAOBgneAFQJBBCV2PA+DiY/0UfPwwHAA2AQwAh&#10;YBj9wOMwAbjCFAoiAcKSsFAYE5U+gGMZwEGqN3wGxX34R6TFGxlYWIGFAGUCELvZ9dYwTGkS58ME&#10;EWIODiJsShg4/wAMhhRIcAQAIhot2NhYCUkDwhj/A84GIOgAOwGTBgQAQIIAqtrS7nTOmPW1OxoG&#10;8QwTbU2ieNdAUEAAQABBjGgDxwB5AAG4AHX7eagjq+WX/i6GfnAt2G47WIBfugA6AokAAnazARH2&#10;qrCQZrEACasYwWIzDN6x684LHdwwIAh7ZJvABnhiQCxoBHAYgkBQQABgGOB6OO4rIfP2Caycs3CZ&#10;Dmnv0I0xgAAHmBjFLmGaA2FmAGgEORHBDBiNiEgYEYqiuGYpJDcWjPozrMApBMztmAAAu8MUQAHA&#10;g0YAPj/BaVtLeV7v4ZUAO6CHoIA88xbGMZQBgyEJYAERbOegBx+EBRBGHZBwBhtoAAAVYMxf4mJw&#10;0sYDAcAB4ALAAqgAEGAAAigACsBw6vYQ3d+4AIhA2gIQAQBkAEGBhAIAA4+AxRgBLAQeMBDAsmxl&#10;nMAADAXkA4Dg4ABgECjCOBwiUMIPuGd2UiP8Zq8/QyXHwGRvuiKE3NjoUV1jJ9FLTfc06fNvRUfy&#10;5VEXndgIlojRld8XbFQ2Q0EQtdnZ5Ng/oALwiVE8GvvEuZi9wBiB0X+RCarRrsUicCJcdex4LB7K&#10;kmIpXRTL7K1ZG8ZXyUPle7uZKlQXmPazz8553arFYtqcBLTJsUoEuQdtYp8SYXQcmkKOSTDkgAj5&#10;DWh8+W8G4K1AqREAEOV1iM3CWiWcEKAvclEhTbE8BVJdEuFmASx0plRL0dSjtRwne3xUmgOzbNvd&#10;8vh6vECHnKN+bnP0FbVA+RNIIM2j+Jmm6o7rv1o2LN+pfrlvvrqOhYf1Gq0ABOdeEQ5CiY600GRt&#10;hk3moapM7NUNfek29W1okfrZfjgy0L64jHuqORzkdqjaikWSUFRzu0HpsYDgYDUMplS97LaCMkAA&#10;NDYAAwbAAKD88wWkDOqkgCgQzT2lyEoi/pArgqQhLIqi0fIYBYwq7TElbcmYGJQKIAZZ4VpdABgA&#10;BQAQAAIAuCbAoAJNMAQCaQDAQAJAACAjyAYCAhkAAIAUdf2TAVuKpLrMiQ5F0h00As4FE1EEHgn5&#10;RQ1ULxxjyKwQiZg0ABgADABADAYCSYAAwEQEMBgIQwBjYxwgFFICIwABgJJNjQ4CFHn6vQzSBU8o&#10;U2oI2UXUJo4HQKenFRt0ykYEaapYHj0RKcrAwCwGaBaCJgIAAiCYwEAhICBwATAoDAQqBQKAkMCg&#10;MBBQKBQLvKdJOMI0SmgbHm9Y2viSE7JJRRAwOMYwCgMBgasPTGyBAY2NMZIMQkGIUDEAAQkYIXOH&#10;QFouClVOEObDRPaJyYZoykb9iCAEDAIGAQIAAtACMwxMwxIMYIIQAgDBBCM4YkgYSqkAE8HBjGIh&#10;BwDCxAAABaABYBBpAgeGsYapFsAFASgAB+eApCA+EGq4/HeCFgqitFCCH7HHYvELmZSEN0dM3Gtu&#10;D5keYE/w34XmDYHgvnQmTbhpFwVOM1HXLzX8527KGZIMhwAHiCqJRiZ/DYwUcmKAwtZY4Nso3zL2&#10;vWZcYp3KGHGSeADNW7wYPxArcss1I9Cjp/5UKkRMqcoIQvYOUDUfwR5bxv/VMmHp5pfZX2gNkyhK&#10;HrJkvKNqBN/NoKocGiGqJ0KeDcqxlanHcxdsufa0+A0woAV0ASNCZi4kkud/ep9N7YiAcYAnd0vr&#10;IlJfktK3f3MTlehpsxazlcu6nE4gp3zGgFiApWrTMH62ogACjZ4Zoojo2IwiHc3lEop5q1A4PwbA&#10;VboGw1I6rTtQbILSj2dBCTQvAKrb6ffaOpBVPFE4PrKleKy1ZNPBhkutSF6Ov4CGcRI9WgJMTP8d&#10;AS1sf1UFCyJRcbq1nElFqLXDrye6Mc2RvvuZpGtKlKoQMpqDLF3WCnGOs5FJB5hvK2CRCsMDAUNJ&#10;xNqvQ/hswMqUUGAWEO1iAASZINNgpoTGQCPgkAgbYAMAAeGAMBA4A4iNiyDEBIIgTCoEEd98QIQn&#10;WUEAwvTiBMBi9bSBgjL0G2DAg74+CGyCidBtAnGUKmAiTAjAQFlWVe77CZyP00JXaCQKfxYpCIhg&#10;DUgAvfjM/BmMqDP4ZP3qOYjcAXNxEACBSuD0BfX4ABA10Xv8t4X3mhRgRMIU431iDN+hOJhcCzWU&#10;hMd/QlJyKr4+Q47ZAwCA1LoGEuGGHA9gK836MNsNU+RkEliJ6COSGzm9tihvqBU/IAOLIAQD6IxK&#10;CUFxiwz4wofnpJFqh4RJgrMVQig8m9rNx+EGzAf2bQUCFh0Q3pGTxgYyIQcaRQHDqrhFtQ0nXriH&#10;+Kj8nWgBsPEsQxGwADww24kJYwEsAFYDCCB4pOCqUbpJmbCAc0tUVaRoHpkJHoz2lz+sCkQWACA4&#10;EAAAP/SKbNxD6IV4S0AAcRifenChGAnEuz8jMv554GaV/NaDuOmR+kHMmx6zzuB2F73WgNmLWDgM&#10;GYQxQ4fMw4KX8xJNqybudwKPljqM6cYijQDo6JIY52YKJpSrNUuQbgtFH3H6cliEitlT+I6LAaYJ&#10;IBpASXsqWiONFB4BqS72jGmQhUGkyHoQuoeRajyaiMmNlgQc2VzZxtkXZwE6JuHFFdd0W8kR37FK&#10;yFN2utT0yPpjPBvzlwPomIGgboh4jFJqzaqmWjhtHWKu/0T023tsbSvwrrX+/DpWtMtinyqsZFY8&#10;smNFZ/uHVpS26C+yxzNi1IEC+lwBnE1fzVZrZJgmRsFRcUcE1PzNuDtcdxNSWA0g4wMIoXRMBMAg&#10;IBkGYmHckNMFWwgHdvYgbimoS0ZGcWyCTEgPcpEgd7b0MkD1zMT1M0BjYNIUeibaabQAAIYCkQby&#10;3pbpErGDZKd7ZJOgQdE0KJAgQAC6rD6epbYT5HGLI5zf6PcEAFqFiJ4CgJdGJKJOzntsbOl9DEja&#10;BRDZ4RjAvUibeINhENs1Bx/DKFgfaJNAEXh5oEU8OQxATeBIgBnWVIioqAhBAaZTxQgJDeiEBk6S&#10;oerKyW8lQp5yjExpCo2FBIGk6A3vREtUCL6dTQqZYFhESgWUcEgcBD4MAAfkibVidcIpGkWdRBmb&#10;USwSk2MpFoGSA26ckzsrTGJsGTk7AsTJwUBoEkgAUEAZl7DNlHGJdakjJVFwb6inASUk8dKHQ4x4&#10;GCQMrngkTNVpKrxDKjhEK2UHFGfFaxYWEzjTJZ4jhmjWMfVTAC9GTCrVpSO4EB7Qcrb1nPM460Bd&#10;ICNICYpuJ0+FiLUMFMsiHPCp+3KYY3YrtKLUpzTwOU8QAKlo7lxhAmYBlYUIsE/HbS4J2AkDqpM4&#10;6xsbtrcWTjOLQ0kkxS4MKOjyVi2DQTFYowTApMkDdoAG6NtoMxZMTKMoes/SABPzg2mwy+aOAwat&#10;VutQsnT7ZUEL8B0DllqySsrBqJtOBENXWlDyfZRhSPYFhYK+WE5nYavFFVUnTuwa2UZwoMWd9oB4&#10;I7RIBoo0sGygmWcHEAaeUIgUDZfRaJAVmYVAgO0QSIEgdUAUJkVgAADDsQAAMEsqxs4NAI4xAJZ6&#10;GJSjBYNiTCgDACAcIgYEAGkwAIAwQABgIheH58m8AZbFJsTMxKL7S3PSIGYA4Lk40MpqJEI08Jr2&#10;LqEIid14j0TZDAmjm3BQBABIRaDTAQ2KmrbYZWzoQOYYMZRRCDFVJBYAAAABCY4h++QqACCvQN9V&#10;SWNVINhJAGMnBjWCNuB6DCrhJURnWsiMlFhCJDlo4UBbOCI0TieT0LWC7YRjCISkRSZLIAkwPMXS&#10;Y4Kc7MAyyxoHWMSFfRW0hVKsUIPTsiNRskwyWIXKdZIZFhDYUFifW+qUMU8m0zryTVLr6rYI5sfw&#10;KGDKbTwVJDjVaSNjSkkmKFlXlYCJjwIcoISRU44NsY8I15E1vISeQr+ibH7Ai9YQSgIo6xN2DRzF&#10;MorJmqMKwuSqDGjLoqSiTo+KsEHvgQcUO8J8oY9CAJG+g4rlShiKmhgCGAeAJCZOtLQIegRstZwI&#10;38YrxxPQIXD2MRepusDoFkVkp5gWxbGEwEebJ8DlG/BDIm2KAKolRazqoazPKAmdbN1tAQCsyYBE&#10;xOuCn04VEGBElfI4kqFkm24WZXh/0mD4mgBzxJRvBWbIMaG9gYqTsxlQhNIhkG2McPAiVxCoPsD1&#10;BBdYEBUoHP6Rq9SOUhgpU6FrFqJ7lDUBBCZcw7zAPgAJWHV2NlE3R7DBBODBO6ZL5ZyZRaSQlB0T&#10;jgWXkykeEfLEAkMpF1EeUQpKhwilAUvk4J5MW3Ua4sMjbCvvKdYphA1EjbIzL6VXjjolN4JndCHI&#10;GlYx8CHgX1hxqw1J5F2s5YxIIKXd0546LrRqPPTEEepKQ+76NL9jgWxNkZebbEQtLliKDObvK75I&#10;AAABCqA5KV51osIoAYSxA0YiCAQAAAAAIhqIZwMAAAAAVJ/yp0rA4mhWbuZAAwYAICAvHRrIqKEM&#10;D+MkZRABaUZdwtm4757wiPrSnSjIw6IUZ4JFpLKvAv4A1WjbxkmZJY6Sx32sgSTRqDAF4Zx1Pkdb&#10;hYcgg6QRo4FGAwGMAGAcoAAAEBA6K2MAA8SWkk5mvwg1MwCdJogBTKRLHgBxGhShGMgQIz4ABXsA&#10;dwGTeu+JAGDlJKOHz3YDKSCfrSCpk7EytU2egQbQbMFgBTQMdIkvVpMNUg2ibU0Y8QDykMtOwclq&#10;OotE0elgIbXOEJ8keSbeFhzSwXB2BLBuLDRJqaWMVrHL+SfK7lvhYesEUUW0UNHf/54gwnIvLxRf&#10;PtCrYx4VEEghvjCHcKb+kzMRxCVMgkN0QHzNCzp1QYABIMpWYQRGDlCK7DY7enN48LEqNp4IYLEA&#10;Oc9rXlVwsxgO8+8+6a5sfdfdy66aRrlT5qum7dEsX8gxYNgiCwqCxaJYl+tmCU/KxftBXlzXSSG8&#10;kxKEDhL4ExB26hHMoW1fbBmpxAUIJCJBAY2ByQoOY1kefvrq/9UDR0MSWBXrKu2jVVS1CfBSM08h&#10;QsQGCpHrn+hz43+FRe9wB73e4bnuDoJKN8fPQqEt7veAZEKRCeJn+8JM5TbOXwSglI54Hizpbpbu&#10;gygj8ZEssdVUXKvAf/UFk+A4wB73y7LbSZkN8RU2rFNLvEi5P1on9X1tgA0AYBwAIF4d+uYMchAR&#10;SaGKhXOScnyxV9NPCXwkZX2tGhxOrNbRjUsUcdvfifEL57h2M5+hFgkWCmI0TSC3WQ0oGka71Hax&#10;em88nA2/R5TeDvA1uj9hJngoB75gBAEAer8hZ3dU6vu6y11WVyuseEJNJ59BwD3oBlB3uBPoOci3&#10;+Q9x/ByUU7pRrFS21QeUYtzBoIotmWz56039dpS5WCKoEYRhaEDlQUJPSWmr1CAaMYCBgwv7R9QD&#10;tgYQSIRVBmbRBU4h3kMzyAv3HOQt5byoLPsk7NzzqBWHl8pBk+gUB96BlB9T0ayflO1IBYtdjbZO&#10;4uEyTkys/R2nT66KD9gZAqn1GMzERNwxCIOXvsx/M+iJVgRlysr+pHhYWEpaIyLTra5h9I07bOEc&#10;EOgRnQRhYw4xxIohiFhJDwRmVUVQS6ZUVLBQ6jU/BWLCxjGx0SqGWRiFsjDEaoAR1YR6EYGIiiYM&#10;GYMGAQRfKLR2LfKuXV6RkH8ylK7uPIGLRNoiFF7rQyiMPg8uhRgNwQgx9R0omEClB6bS8GMqrhDQ&#10;hBBHeCgi1kBqDPUqjmBjchFdX7vzS8GRwufKBvEI4QcnJCmjQ0b61loraQquaYJaRuLB95SXK5II&#10;qruQzN4OW5VE582KDMrbKgkCasagMZ1PCJWz9ykWMLKnvhoylW1iHHU/89eLNBL6WiQSFhLWM0ph&#10;ILCXUlWpi58rHr0CyvMu//YYIFKBCYSDwDDyhJSI9XnTVvhGiJKabThZUNl2V5YmAMHsdIekAAQA&#10;MAAQCDyIKDBAAAGJmUgRSRoOQf7mOtDkw0gYkCPZAhhAHAwBCYFADpRIRIm+wOcNslyk/ra2MgkC&#10;4bILM2Wb+PskEw4mQa9DA7bMknesDr5ACV7W9Q9kk43fPEXNSx+ppOT6PFDi6bKjpeFR9Uk3Ri3d&#10;1XpFSuZ+68ECgR9RXTSoO3wQnjbuomyTgz46RZkyY1eh1iwmIoGvbvmEEX/y1HazIOhhsmrRMeyA&#10;2qGZAAAgAIVHWwSAABR5MWLIJk6OnzlFzyDQ7iBwDmyEFQa4Z4gCco3zuJR+IQSH3JZWKkZ1TgB3&#10;jQBRBv3GEQWphMv/R7VEeXN/ifMzrUlKhWXCBOCAUlkicbgvsK8P6vu8ZgVCEwIXAgUYSUFR5XQQ&#10;aAPFyZUs0SmZmOSqBLEdW07tXtTBbaLFFIigOlq8yBYOT9r9EmItgMcGAYABmABRIBRNAMCCRDL5&#10;C5IRHkGG2s3IvoEBot4QvC4Skq8fvEBHhhCKJx+eQp2Z3zpJe2zAhwfQXvL7MlmSflMFQxB9FjRK&#10;I2RZovFR+m3ZtwzBEcCJ6ENopnHkEEFI/uYoqU2oyF1pCraKQ/wajC2IEOiDiRfJArj9rQ3M+kNA&#10;Xk8onkFge5YqyHyx7kTkeW4I+RFm2WWZdDrIESRkO0J0HLVuvQ19SIpYqMjigLtT+xv/+JgglGgt&#10;Z4RVrcV20XiBJDP6lQ2OYlxbqsLg5SF1jxeAgJHjpOdJGIklbZmgHz+/yagieCEK6mEtDETmqOw2&#10;tSCiuv5NuRUXGQG+b23PFgSYoCwunUSjuxA3HKSvAAOmv2YCOegwRKRERhohZY9krTpduYZNsLpD&#10;anhIlVi/5bRrLKYmYyUNh7fmaMBU9k5XDAYa2NgVEsp4T0e6gjpsuXK+WaChGOHRECYDC5J8sjVp&#10;QMmJ0pqfuQLrXBKgMxquueeFBjxlaPNp1CoaYrocWhAFhkGgwxRgAH+B5EABEyMAAgDABHoHCGB6&#10;iFQsMfAWGIG40IQRBD+i5JyYQH1oWpBV28kMh6sEOiegWff2Y4VPHKTKWRb8sfQ8ajMRS8CHE9GR&#10;aXwhBAhuCQQ2ZUff4xey9PWfy6sPBAL1ACDRGIQURNCFlTFICW7VhopM0HQMEVwGKQ6bAY14ITKe&#10;YQkIxEag7PWkwHohuCQjX7Qa4UA9mC+jngw7HyzFrMamQPafTV1JskZBLLSjrQyA4LlfJEkM3Hmq&#10;LwWnRsU9QlImw6D5rjxKyRslXmqJSisV3pWQLGc+q/zB4oAIDhAa38rQEQV4wiT6HOVnLmHJi0Su&#10;VpMpunNLEKvqNUHsQBjGIPFPxMEBx1ADnADgUEHIUOxmkgnbCxTIlIGhBDFYgpMp4mG/GjOZ6SOJ&#10;42JEhmDS2ZIfHqTokIlNDA9bRUR6eBIxoY+HRKACqA7QM0mCAYO5ib5ehqIVEUwcpBCZk0EwF8Zp&#10;VpY1cBSM1GUSjuCYkidTABgHJQ1tY4p7JWhKBFgJmBDJnGJU0N1DQE0+swIPolKaXl4dFXBtcJJZ&#10;0fUYELmPCx5vAAoU9HCmjgPIMaOxkJQUEaGCDyENDup1/i5Obb63jL68CYwbacrPSfWeB2ZDQdJo&#10;LmronU1sHR4c3lV9aAG0SD0rZDbq2kizBVYWOZCK+DQugeXCRcDLACdseA0QSjGQj6KLUg2GEH+Y&#10;I3MkIfrbK3WIKle7osDAzhpFQAJ/Fb+I5TY1RccXJy+0EIgUUw2lRqCFJkV8AJChaHxRDCRDXI6O&#10;B4UOMfLlgnCIXB9Wx8SxCYmDI8UNv8s7suIgGF1fu8VidW88X7H9xhVthifZYyUakhRF6RiamJ7M&#10;6F+ZYA9RtqIxm1GrGkjT41Ja0jiBReHYYaUD5lFP8xIpKC2dH8MAkRuvcOFzpGg9efliiQMwQVDp&#10;OMAEUBBPgXWaBExh5olEknVgZXuXrXJa5bE5WYku3NMOSRsdtHQni0WcLrsNTHaWKV+rDVzy29lJ&#10;xDxaxEwQjD1Ro9DilCPwe5SQo8GUKsRn/xQeyLx6y1MdqzrZaLC7JVggPsa9TXml4AbDIPPZC369&#10;5jBqELoleQgcu34rPb/YKLoHERDkA4AMoCDwAF1YCAd3XQ8xRt/vluDwpzcGMnh7mJH0dgzRdNZ4&#10;crnyPiWzPYtR+I4tgUbxVayO/oFdkEmYE7RG/RLDa1teZ11hcuvIvyCd6m12Zfkgq5DCRDCIsaLR&#10;n+I8T3RWLCiGFOedhjExMcYwjY8eD8kBiwyZMTSYICy0AxnwrROBwFiE+EQBpHQnQZxGQgwCFlG6&#10;VVidI4roEyJwpqQCgC5JBEMEBgh+EF1vJWJq2WQq1tTOpttCV2wos5ttdveTI6LySKTTJxcVDMX5&#10;MLXo44ihnEObC39w7w6a7RzWAVxJJ1+VMcTCXXjegV/kcaQXnSbNU93R+EECmDC8yucGHIhZJuv/&#10;+fAxVMSGFHCQKgnc4whReYYNZfI6Z5ziEYIs1UuU9HfpkFHaMt1J6+9er2oMFXUzJAGpDkEizNFh&#10;k50C4kLDkjrJT4tyk8iEBhdlzAUJGnJIhAAnQ023U3MkjlvDCnIVHTkAhdlGUtmUA8NODgBwYVmt&#10;DkvGq/qJk75yLzui3qxYyNnMRIuwo8lM3wwW3armBCcQk9l8RZZ4LTuJ5+l3tS3XCHmUmtLQEQE0&#10;9+Qgc4uFA6WBsOC28KfqOqFBFHSjdSA1jVspq+AajjPHiJWIDtgXgM3YADO577eUMhViPsg8g+Rj&#10;8mDpd6hY0TSeGJ528NJB5UbGM+SVFpBFh6hwCHsUWRAAAAELGNDXMhho3vRIViN4nlkUI2wa8jML&#10;iwyUWDQLcvKAe3bZi47KNOK4QLxtNiOJoloNhsbB3s2bSnwoxX6caSCujpRqze6NnruM9AiiVXXo&#10;QUSy1bZIghYx7phx9kRlE+CZxQm8eCplLK+IsIsKDZAX7PwCbQv/ux0LFHNLZVwMHTxWrYijjc2q&#10;eIGOIGkre/zqsa3HyjYPu1LxPU8JBYkUYwzHHGKI+OmRkYFAhSN/E71oizkYySHlNsQojEQyEY4y&#10;EnHgUqKTEQjFFIsu4IDDGWmcRCObTCOFINg9oyGRvp5zpxqWPOeCpboCq3C0yJifcqyZ9gnlHBA4&#10;hBEMUZQYwhhoiEIM+P/shIyGEMo0SdOMp6ZxjDZHPn6zrJFiiiilFIDdC+L+jc18DRjKINRNGVGY&#10;iEXuQX/lwhghmPBxD3ZOef/4M3W6ARi9TRErdeqUSnzeIS0QNmh2x/1qclpzUQgi2B/q6Jk4rEdp&#10;3GPFEci/8nNizSvQ/NOE/27jMb+uhTojFz4PNrmwCc2OnwGuxWxW/BvenKItIteM1OhoEb3XZPwU&#10;+WpzbpjKt6/5DEMRJQyhPISI+Sr0xjBKCSriZTVVjMjLXCgEigcrKRQMQGAkxWQjIjIzIjIxklGp&#10;VCRITtd1kbxodscknOq2OxiSgZErNlYoiQ3zejk8mxLOIKIhyzzr3SIVui2sotyC6zD+YidFGGv5&#10;jCVTSQSqj3EpmcpJ2D1GXEnaMiMhi51ZdtKEjQSMJJSw6xBBjSlhXRDVwptf1ZMX0YiSaKTFalJx&#10;Jg9VXFJg5FS3xWp2VSq9FURmRkYjWGvDofEU+VWxkSSbSa+LTxpivE9h4kSNGch2CmpQJqSS3hVK&#10;LYy2IWIYUcdoRJVotBIyMjMgxDQbBRFILEGlHKnHVFUZeSnE3QVtpLlZMJHlFyHvcjOeVavSTSZB&#10;MiMM0grMMY5UctoQ0xNHLaJIsdmygpCMzbgr6L3f3FVou7mvrlWSxsjEQo4MXYsIzFy6/rMnKuWk&#10;jfGMYg9ZWjm1+syJq6eD1aV41IRSLHH4kyIyEQqqenlJpr4hDsHHPeiOISWntNeoshP+9We0qyPG&#10;sPeUeUcEJkA6LzhsY2D0Wwv+oYmN8qkvdfmoyICGMwgJqNA+KqqktBQUqssCugOui8XgU6EfQF4U&#10;C8FXilj51s34xMJWTfXYywS6ZMncM+8rXqdiFzDgj9DK6sHynxJpVtNppSrJ87toY6azAlw2oVEr&#10;zmiFUCmXpj8Fg3dt3b+s8IEgz4xLjDcGuVBaflmaUye/DxyxaD2oVf4egg96abF6xkA5zI7g3U2V&#10;7CIuCACRlIkIWIDX7y/DwiGlrE0g5fpHVueuTdUWjUEL5GoVQ+TSGV+aQW15pB+RSsOj3UyeAqG8&#10;RyNZsO/Y7KylRzdyXFX0VeKZcYkfv2FeGAsA99hSdHfMM/2U2gpOjII9e4grzH6KbfhU5dAb7DpN&#10;gTb0GU2B1tgERERERERAI5AxyPBjkeDGIvO7RkzSVKvzw54fuTUtzq0TOp9UoRnde2Fh0galzDkD&#10;7RiQ91CzdzaD4aEp5LN3KjSar2ciQU1qbTfqStSSk8vIEeGgY4PDQeBKfWIgx0PRuIPtA6wvWB0a&#10;HSFYTKDpSgekAzSBpAGUgeaA6xQ+cgdcoHSQE0gZQHWkB85AmX4fOQArDilzDpSBFIOlIA1QPOQB&#10;qgecgaQvQ5QoNIUOUKC/cQfJgdQ4PSMg/S0wey0D2WgVloHMpMHMgZkDJaB1NDhahahyJ8OkAgqB&#10;pIBBIKCoHk0AouQeTA9I4QtD2RwhdB6hhDbDbDbD1AtFAn/CCCDSRfYMlQZL5A1IoMygFFQMyhEB&#10;RcQK0GmCmCtArQFAhyC96D6RwfSeD0jg+kH1Dg7I4O0OBaHB5A+Q4PIHyB6hwLLAvC0w0LTDqUAh&#10;Vh1KAp4g6QGkIgakDMpA6lAJIodSBlAZlAZQGSwZhmElUDb4gPW2wfI5gv98wqF6WBZB7LA9IPZH&#10;D6mB2h+g5L8M6phI+DRooirszHZBkMoJnt2aVqrb6L2+aVo1ySuoOUvCc6guUaeNo44eUWDZYNi8&#10;T2Q6gqmAfk7uwZWHQ9sOde6HJs7KkPd+g51OrwaF/kEDjhV1CrqEtQl0LlsopLars8ZQEQnzn16f&#10;0rQFW/19FQ+CEGVt4gWbmT5vEhKcwppKP9WW65OQd+cpCrLXINmVv8h+ot8sMPS+MbTSQCKnG/Bh&#10;CKia1+H7BD5UbiVyKhm7BQjNwBEGQQsMgkJRSANDQ0N3zjfkRld+FilsI+hiWhbBqsstoJ2gym0A&#10;7QxSBCoZlA5egym0DKWgZSwct/KuwaWnwA2ay8cv1Y68ctfTugzIKShmQamuDwonPJqQ+Wg0r4bM&#10;W5fBX2dA2yqVxn7KKfKvIJ2oGoc7Qag9NMKZCq8NyHrwauQH/A74QhmzAGbKHKAZQMwBHqD0F2F/&#10;wt6Aag08CnoOthP7DtthP7DDJmBPDEwMwBFT8gV9Bffhm9DaphivQoP7aCh6D78N2HWF2HX4TcNe&#10;EgN2GsGVnh9+Hb8KneYUOhm0FDwzYMsDMEsFHD62E3D2GaoNtBmqCfwqPtsK2+g22G5QgsrsIoGw&#10;AWWChys6G2DbDbBbTDbQaf0NtdBlgZglglgQCAAoRzaDT2gTaDbTAbhDn8PP6D0HUF8LsOUsHkLl&#10;CB9sOsO2w7dhysdWw7YVqw1kKywIWkLS7loCgoJlAmUCZWNxSgSsTlAiWJRIFAh59hy3Pb30Br1r&#10;EH1lNKB63r/t9uJbZJXDi3AcAQJKwEcvUQzcSVQze7deCAwWjsmMhykWpy93HsUOyeljTqhFoJXi&#10;ylIsylXZNQyOB+1Fqylrz2RWk3y2PfhBJl4ixYi2WMY71idylhJE7YWCbypDYrRl9rPax89aNN6C&#10;t7JdLR5UOTOazlF8/vtJvG1tbk9lFFW9jl43S9digUiqrKrTBTbtoNtBpOYm11UrFa/ElWBH7SkE&#10;ROl+0ha0xNBSO8H9LKPC7BysobZNancLEr32FAGErfpat6lqwrYfN2UW2e1sJZT9G2CaLKf/sth0&#10;Uu1rECymFYoK1b9v2+Mvg0WV9Xxz7w8NhL/+WrxTx8PiumRG5vl3B8vavX09q9WwerYftfPf2vT6&#10;vVh22wbVhdbXsUF7X4SD2KC6vYoOtsG1bBtWH0mwf3ssHth2WgerYFPasPPar39Ww+LQfbD4tB2L&#10;A76/LA++FRI/vlx/UO+gq2wdl43z3ur+/Vh7YfVh7Dwe2wDKJT/ajjtQg/Nt37599v+/LxPxYCnU&#10;pFRK13WGZzxrHAaxAUVFNfFB+tYoK6//NbbD/fthWQKEAyfpahWoSyssoY6/0mH0mFaTCtIPsL1+&#10;7C96yyhl7LbL+teXCx0aMqKDQWSYwgkYQQQWeKEQkKLN+kQUmkLVLVLSFpEBAAgSWgof+ttVr1bQ&#10;bVBKpZzysKgfPf39/P+DQ3qB7BV5SpUrrVRzmDxMQQihCJOVldJkM+Hpq6GxHraYCzhoZJaBU80D&#10;73U3resGrCWUNDigKDMvDQrtW4QQ7KolgVhWKs8wM3LDFa5gZRXsxb9wtJMK5cwkCKFFaHcDfdoG&#10;x3aRtrFY+YrZmpUlKm18iiqiqiqeMYGeMYGeMY88YxdprIb2kFcKclUE/T0yenTznLmlPkQcwoO1&#10;XaaStNpdoqRTGTotPOespfITKnPG1Mc8fzlMoPsK0mHoJnH8GEE99T9U9xFqTvf/i0F/8WDx4DPd&#10;ukMlDIy34/fw5ORGamz/4sHK/i0DV9ttgf/Vh7SbwGu231ijta9DIgocOPpr92S3nz+Rbz/4sHMo&#10;2ahTczVXSHhIaYar7bD9DmHChwo9Tx9iHXy8TfY1JkZBQ0g4Wnn0D9B/btsHN/qx/bDzKD7///q2&#10;Dv71YfVh7D7bYXzXqgrFg891hMHJyoKxeyg2LQfCYNi0HxYOg9h6+551R1P1P1PxnqKuyywKb1/9&#10;Jj/ZSy1JlrLQVj+NJlznjLnPHPHM454KsXupOWEwLCYADUUGaRef8/55eeWDPLBuSDA+sPYXLuUc&#10;Tu2BH1h8w4K60anCgjc7BFJ7vgB01HKDGX9JiZEIQIUwkwkMcMIEEDELFFBSFiYRBhQwoQoYwTJZ&#10;hijFhkGOGQZhkQSEyaqZiw0MYMgyGcKJmJFsP3BYNoYhhoaEMQYnFsqnRZdGqrhxh9kiGYx4S4Q4&#10;Q4QQMguGzIn207FAsUCxUUCupIgBRKHwASIp5oRCNgAaI2AFFQ+ADRCM0EYBARFSkChDUB+B9vvg&#10;UCg4OEDqEGDChVFhgr7UAdQBQoUKqVLfrStDwS4RCvJHt9p47cWNIZbh4wxpegnYuOWf612ohlap&#10;gRbiZxYsoaltYahb1/YIJOLIvSmLrKfpYtgKexCQUPF5Iac0e9DWLeojWpOyIe40fv6j2hll8Na/&#10;172M5vy17SL0dcuWuYoEwi7Tcp9aVURMXxT3MS8wUfWZyuZQEz1xIFJ42sbLkrQuLKNpA9Bdvy0D&#10;V7f9iJjJtz3ye5Fflvas4mUmUlpFPwiZ/XKAhdVKSywU9M011erQds96w6wylgMiyPQer0Fyhu71&#10;5I6tV+vPvVbTCv1zaYbX5RNg9rLxYNLgoyFLtr3iheblE/9tEabYYnra+mTLd619Eugux9B+v+sq&#10;/Xp0bNFGlze2e/VsNN1rbftD6/dJliToo9pk1ZuSDkUX7kzpQcd0qxRSF+i/eSm0wjwc3sokVy95&#10;deaW8DWrQZrtxtTcr01e3aDtWg7X3ap4R+rYISyJG2LI5X8X6sPqwlueapHPnC+1YT3e1Yabdquu&#10;aoKVQZqmHKrYZMt5uO4M2MeWTo49mXFWW2FD/U137JSittsklm0E/+ptBU9+375/r2w+2G1QS+1Q&#10;twbzOi2XBvrKrCp719vMNaS/lqdWmgo9Ydth22HasK9Htsg9m1boviDCEEiCjHGQwk5fBBPEMIxk&#10;MDsEE9qmxxxo9HGjjncqvg9uxCkNHGEGJBCC0b1JiCj0whfUtwdqiQWDxglHo1E5VrRTCYMUZCYI&#10;UREIJe+pcC+MWC0cX4+sGPHp5YZpEIp0giAYEojTwJRElCIqeSJCIAQCJAEEYRFSm0lBXXgkDWAC&#10;tiEEUpkRWrYhCNNjjlVsaa6IhF0vtmIQjTxx9iOIcRePaOt8ZFZC40dIzdFK9RIh+kUetyiLylyZ&#10;KJDSyLEIipRIjEkkQruPAa76q2EmoIdAhwgQ7M0BDnmQVQh1f3EiGYDDkmkkmkn/XVaduvIWAgki&#10;gkKFClhIjOBmkIwkMYTpxGFClMiIfu5THCoaJYAnjMQ9tvwhoxJIoSBWJlxcJGxYqZDNqwQCFThb&#10;GAyWMJZ9nHRggQwg2yhpb+2VykwE7JlF4+tFBfmxmka7hfNB+8J1DMRfXxkOztuiXuuW19+TgAQ0&#10;cWX7d4lYGg728pfFHmffuqeEcVwJBv78riVgWC9gu+bdJcRFufe+sO4CAQA8WSW3bgMQEQ6LmW77&#10;NtbpPjOBOBY2m1abcEBboa1+wTJS+21pZO1kZGRkY9GK8EMV9gEU5IYr8iIpK6W+mAt8QpJoxLGw&#10;CjtVYRacDDuETEot1kfa2GnoGTfh5bu6gZPzRuRHBOoUiQ48zrbXnAZEvepuPHMpi2pLGFIOfrCS&#10;a+MtDXbkg1x5kdF+coWOpDUPZCe7KtNgI6sIZTF4DtoBoTQSRxMiiKIrfXbu6+6jy0NZW6oaCoYo&#10;cY5Pdp92pD+bztDMWAogKwE8VbcRNBIX3YyXAikHWYnhmkWtg2GLb0rGZZ/U1Ht3nIsmeo8sRFfg&#10;rVgSUAJIpEAJIoJ34X4O6CMbdEuR5k1m364ajKK276WkiVBxKyIom+jC+x5MnwXytdK4JNPyFbBc&#10;nYAluD+LaiMW+9LfuP0j7xrKeGSdaVZB7UQhHgiRMVSPaPAeTGWxhJFBJFBITuF5EH327x2ND8NV&#10;83ikFkKrHIeRZMv1CthwpCHFhPGdlLQcJDgOTHhCRTxiQRCpOds21ExYMixSPBEyMz2ljFf+tQiZ&#10;cCekgBX6EfJc2eIS0caOJEjqTdJ1bu2HHpTRKcVJMcSNrhjEjCRQsEZibVBSEjMSeeODmZRjwyRQ&#10;8mq1lOMngm/3l7ChN2EL+/FdgiEf0X2mRCD+Zx6tyMS7qI6Q5gMzMzOmoSy6kEaKpIASCKI9BUVC&#10;JMR6CAwUZyWmwhcKRxij0RSE+YLtGwWCEEtiIRCb0dpkwjQHAHmTceYWlohC6JBSWDVKiSiOcDKY&#10;5AJ7BiDLJIRG3SszgjLysn1KNxZFhoaGhwYaDDQYMGDIFEDUKhUKhDhwHDuUcoqGuQvBbCSJRFj3&#10;hWFrBn8vKwQSBmawXFjTipbotI+RE6GZ+xaN9j05ojTlLwx0qLTPgpfCqzlisqSpHPV9XsLFs+Mn&#10;knJOWSzwaMqjcfrI0aGZ32fy61PEo7lWKTQputMTVNP2RLjIk0VlxESaFK6jgxf/Z3q2/6lwF7/1&#10;tWH2w+r63dtZNltl7LK9q2wuvtbCu+7r7WINnAWxQSvO1od1eU8FLfrYrr2Eg7CQdimDdq9toH2x&#10;bbYJZx9syyz20U6OOnbdjZB5lmcs/3KWC1atq8jgs8B62+oZvbbCe7RtOym5uJpSjVN4CjNbJ2PS&#10;qUqkyuvWpgylgylg1MAg9fXJVzcsuxu3kh+guwx3UuOxSCFsoEUoCE4pigHfKEBxLWBMTBcpdkTS&#10;1D/q8tbLB5H2bBsawmWMpBNF5SsUejiRx6WvLwwUxycHGQsI85+r1qDqC7r69pKQR/bevS5/xyTy&#10;pmP0UcegzFSCxQEJ7gOYSQFIsUyycGjIWkcWZRqWnGrcglYr+uy5SrSThqM2lFsrszipSaubu5QV&#10;XpyBprpj4vAeUbBsXgrYvbS6vVQBajSjNAILDTi5bftp3wZUVqCR0QYQo1Uie/OOxYNcwBZY4iGj&#10;CCCjuzeSlY/Bk04K7gSBborsn2jjj0ccNIwSBG6I40nEdcISKEQ2CFHohfDIjIyIhiBgVEa+IiJW&#10;AlAFEYCoiXwKgCiQoipiIRAkRKCuFmj1CQGlxJl0R21ppGaanNmYhpkBtzm0m92kiC6YnMorRIiJ&#10;C0ejaf7EVJYPkbzttaYr7BUBESRGRkNZZoynJIn/KIj0f2FCqA7pRUAZoKREkxkPSeRdwGREEEJc&#10;jOjZJShER0Rlw0ciQz74AodUEKFBAgQIF9Kw7SsK0rD6TDtKw+lYfSYfSsJe1sKBD+r4j2rCth9v&#10;iNypUurUjSpDpCaAWTfZKyxtJA/QQKlQE5VFd5MrHEX31apsJitL2sSx6UrwYvK8INF/FlZil23l&#10;ei7CLPFZPJBVHK1oWJROl+zMSkLExISSMxZqMBS+JjWpNF5NEyciUJM9nsplKzLUpi/bSeEaZ4HN&#10;JgnY0K+0iX+qxSDY67SYKWkreWk5y5ikwzFaphSmGcSlNL1JHGzavW2D1fpan4kpt0mpPUygTdgS&#10;vpOuT4p9fVv261rVsP2vIu17KYNig5F1G1md9i2ckV61jhD8p42kLBZl2a7l+lwewHI2N0UfdWVv&#10;1nRDWeairath6X9eVXfa917Ww7VvrWvC9rfA9pHIbD6Dujh9v+Wt/EM5YH8QeKDsJB2KDy6vbYN2&#10;ratgyimHIuxbCQdL6t97Vh22HaVhrSOFLV+9pWHW+BDJrHXpb8JB2tsLrXtth3b72Uw7FD7FMOwp&#10;CbbXFFFZTXhA8V1N0uDIU2OIxZkv0Wij0Wit73WlbUqlNqlDjctih9ig7FetLe+9NZT5aJW23gr3&#10;JAOUcY4hRIzDIhGiFR65DKsg46UDEaMWmPEiQu1pmaZxiDwxJiuDSnBIFui0qcLPOckmxqgSHbp0&#10;3JY6RGFNj2E6IQeKMhMFEOIQaONvdmiGJoyotLqXjEuMQo5D/LdPyWMoKb37b/RijRxnLduzdGKb&#10;FGQpeOMxlRkMxz5cbH+ayl7ZR5/NiwEmmgSpfAjRTgI0W3AlVYCsSBCIEmIRilITebYRvzSstQDU&#10;U7oKZoURkOZkmqssCzJMaOOL4JERiGFGdvifqKJEwSLCcRRohaIykN5KgkZJEFJRohRRl/iT6lWQ&#10;TIXAQiJikzqDJW9L9F02PYwxAoiNZDJ1LplH5pLgn/Alrs5XLV1qDJXVNAL6wFAgoIEgEAoAqiqK&#10;FQABgHbTQOZQJkBsQ15uoCYQ7FZdigWEgWEgTKBM5cxQJJltdHKlFHBXRQ0m03rA6mPIVzy5UJRC&#10;MmXtuCMptE51pjVLF1K9SHLquiMv+JPeTik6Ii8sqE9CPcqjg4/LQ1co2U3q6som07+TV7CtJj7V&#10;j+rH2TVbb9dH4mpuraTDtWHasO2wzGIfMYh5sxiHzGIfP9ag7bCssBzpCKlIqOfE3f9ex9u/ewmg&#10;6TXlgyiwaurVqtoIR0+q1BUCj1ICthU4Frfr332bWgkfrOeXXZ67FAb1zFApNN6pnVLTAma7CQDv&#10;GpFy5K65tMCFzKtqwUNtLT+Oao4HNphH/vhlObbsbe8mhOdc0kPFaYaZR+tawyLRmJLCzOuYSFmd&#10;/rmECkNynVOWwlTy5hTmD6HJMXbKKPH6sPNnAj3Z7uUsBsUSPotUrVNrsUVeAeVWqbDFTjVbcqMz&#10;R5o+pFM7qPt+1AGE7rYvH7WE8OnF4cSHCgrgsq6LTpFlveK2KTttpBkrfn+44cCRUKlTu6sSkOHB&#10;awNM3TrRp5mxN0aPaPR6yS0f7bbWMnh0iIhi4y8QjEJxFcCNE3wIREJwJRMXARosil003+Zgaa05&#10;86D0gJGIuoJ448o47U9rbgAkY0e9jncFhODVh00jLaWWjdaGc1OBLMGWRWr3KqIfkCllA6bdMrk2&#10;5pIIiIRxsAQREUigSTCIAgEojLBJMMTGgs9XBLZnHtHepkLpl+JTKahk6dPy/Lgjp0tGwZCb+4EI&#10;JFEG8YYZDzjB6fTS9j0eDI1sGi3n6zK69aFWc++inSk7FAQmCMqyk3qP5mkVDe1AiPZ1F0lOtfYc&#10;+Av5ChVxcHIMKFMpdPp1K4M0WbDemrenWpoEr5N6da+GDBgwb1g1AoHTTVpQehh/zhGGrD2AaECs&#10;KlUxpKjpRmMiLBloWJHERzfVs+i6LIFiYAlZ4VWeHWAnGSSAUApJI3lpR9CCYDIiAZESpH0FoBgH&#10;ERoMRGglaK1GR4RG4QhIjI05S18KfoUNCvIMlEfQ0AisjJ4KF2hpZxTKKQxriIiIQgmYRKEhJQQp&#10;C0dJs+3gHjJRkRkVCzNKrnnSkLBlDrT0YlEkX0IiGEVCQ4JEQpFCQBRzCJbc8EjRxMR46gnEUJae&#10;SjKVCa4ItZkmUC6lFB9wI+86TgWRYE04EVNJz54FTCOastAZYxDkIxFCslYyKMqIUfvQ3ZXDEgM5&#10;zYCzSpGXNizgiu76iqGcL+HqkuW8scRwkRmZaFiBnvsjJteC50ZPgZX0R86Gvbo2QlRKmNNgWETY&#10;IaA1hExJahITokKzz4ijIBCYRqEoSOAkh03E6ij08PbZN1lJdYZMUY1LaOWOQsqshYsbMxZWxo42&#10;dqAaGSOLGkxExRWNe3de0fTRkLKrhW2GHq4Susm4CHha+4U6FjhtjzFw3VAI1jjRHQxWT9evhdr4&#10;eChdBey4N9FVDkpFAwp0KxxopvGgpFQ2QrDoiHHHnUT9CjSvJ6jzp2gw5MQvRRnBzySWuGI4jGQ2&#10;ZjY0SL+E35XDYiMocLDRqYCFp1FqSlxBVngCRCmFYFYUhmi6Cs3LfJMIwJomkobRY2/GGkUJwhUy&#10;42XjbBRHR+Fl4DbJ5hFFg21CJKd+HPz2RGRO2rFLZx7CCOIJCIJCWMBslVmlO7xWxPVgpBMEQm0a&#10;NGWsKY+CYJsGQ7OAM8jLUtDld9CxAFIUAXKD10RER2w03LRnf/t2HfjZwSGQxgFZREexZD5HudhA&#10;WSI5vIoA0RUDalfBUOKSIWUXIIZEIZVZCGVWUXIIZFOeCQsMiFkafjZCznOeRKTKpdaKUEUUVIog&#10;KqVSBEvRFIpKHWRmFQkFEgDoikWAxqqjqHF4EiiAq+xykNl0afSqfc5w+U0Vw6a6P+koVS2haUtm&#10;YYZGbqTCoWlRpJC0paK0s5aSAjDU10ezjzFmWICkM6d0bZzvxPSuJMHephFepyGtqyzGg9KMKCTS&#10;n646NBYIypsUezYNBpUGgSiKaTmyFqoNQ7pVhwR99bULc5vLdM9mKLERDQcQ0EjMcZzn+tssvx6i&#10;sReItzqT/bdiEjKlyco9FSRMabERuQ/oTgy5/clpDmtIsF+6ZRIkMpQzJvFLALOL/lVbm0L6JI15&#10;FlukNEKPR4L7fpu5g6MobFN/rPccBllo0cUWCRYz/fed05dJeRNBeoEhuCyXHq7coGAYAcpWzcWz&#10;jehsBYJUi6UaFLkL5XAWPUd0/RGng4tSJGQ8wKINmp9wQ+Rr6m9Ra5AFe6z44BrmDpVsZBsb08Rg&#10;FYQ+aPGX3Nwj4KOXA0LmWk7CJOWkKVlk8i6LrU3QGdpbDAZpniZjQRlaanlYzll6rupfc2YUcxJG&#10;BEEGc8BCMBsb0exnOHFWXSUnYNawREKWQwCRGJUEhYqN+Sawj4XpmkjxtkzRI3PMFsZgYSY3c7kN&#10;ji7/XDxt+MzwMcVGZ2V5QSGTFELROW4SI0w8SAVgsSAcIiHUweJIdbAEUhxGdrwRMbbj2IFiEpuO&#10;ChYBCr2LAFJsRDSKUKuEiIoixaxm42yZwY5ki2+4OqfweWnQokRjmxxo/rGmMIpamAsEJvWwdEcF&#10;8XrDVVhgFMjdrYfSUinityjvNMeiwRbMTCIKE7bfoo6lsEIWItEIOP404X2xYkZ2jSinxXZCmX1S&#10;XhHpvRRCU+2RxXcHK4TkY+DIacoLYkl9m/xg2GKEHSlyZOn3KYNGmTO1MEjmM/Nb44eTqNYishTm&#10;VkWRbqr6yuxKI3Vm/+plhGsbQ8ep8FsJloc8MBn2efWMj8th4xQmw0YhiAjdjhXYbDRmYoFDOmY2&#10;9bu9buh7F4qpj9hI+3kxorNICenLIJBW/FD3BI7KOZ6SQxsY3364bzELgt8JOaaBsLMU0w0xj95o&#10;005wvMbBWtNwkU0ZURHwiHSTqOtAoSjFDGVlfOViVKbKXkyZti4QlQdyDcWgiMaDkFiYiUcHMUS1&#10;Yc5HHxImRCU+P3cUOwhYbDKg2WAIzWgjCTIwKOYgGaRrGxoeJ9rZfZ+QWF81WfnFZSVVSISlCogG&#10;OcDEFG/K4yuRmJao4wyInPLW1eLBVseTI9+A90UaLd0LKMj/xiikX8haDrx0ykx5exR5ezFWQ5Kh&#10;kMxIhKtZLSESh7VTGQJEiT1TYIUWVLOqW5q3ycQ0W7DrPXBAVdtAx0ECgBTv5uaGz0hYytvGcEBh&#10;rUgDxd3KZJr49meHDUaHbbww/uJLK89lL72htyO/6HqSTDVW9WsG9XFhQo0jm+W12IQ0d8k23yfp&#10;Bu1Wrt2IKICkehp3qjIG1mJQzmjY/gsJiP5Vg9JhtypZlim6r51Kz0YpRCZJkJlZE+osYWQeIIx2&#10;x/0eCjA+kTQb7VhXXKk9o0BAp62SA5DepCvJBeYCQuYkaLnl1VNJdvVJ5r5dn5BtiacmpY3WNwmP&#10;1AZL+Y1YVOBTrRuAEFZFEnnquFtGJOLnjj2jjiImPxKw4cVDej0NDKIv5OEU/k9Spj7sX2wCqEVc&#10;TVAbZI5yBA+Awt4GmYm03wOC5tH+NJ/NW3Jsbanot5ckUheWiBAz2q/k7/Sim/1pk60z1asarfXH&#10;E1CjAfws8XOY0fU+W5kCAzHN1J08akOqu3Liflz7dXShVPtxo+2OMOzqOj5a9cqXY5VRyAZil/W5&#10;H9xLdx/MUaPl2GiU5jzPBezl/PcooxzrbQraPmz65AP2WRM5OxTNYL4kUe7pkGmO8abzuaoj3y7v&#10;iuFnR7a4nd8UUX8bxRROJyh+5KDPvtv8Wk7INs7Ov9x4whwKqlR2QMGyaKQ8xxRMVi2036eBBkxN&#10;28jRgjxpH+ZGSSGqHkMqeN4y4vDxQlcW5sOpJxrKOaceJVIjWNbb3S1JKxP/S5xxXxDjBJOD3gjJ&#10;kPHTpPJRLc2itdFK29RkUWXX9GFwgsAUsYXCCQBZfRmshnJnKPCzAsYFyp0DhIPoAkkldxCfRY1b&#10;bYD6PA12VLKVgpZCsECjXgCgg5AXNbIt+Wt4SSF/LKpm2+2iWcHAk8TvPF+R63DJLidieujqVfoS&#10;606WUaNGcCa0k/64JDmmJCLEZmNCJBPepVaYYpZu2Ayek69GoeNq02ejI0yNNMjINo4sx0xbdfZ/&#10;uCRnfDH8ntEWo42P1oC39BRbGiAmXsoCTlmlsL5IwFMKuCqQEkzepCsTVqWkBqEytZaCIF0afW0A&#10;5Rgg+jGkpscFEYISjCRX287q9MNMYIaMoMKIrY8OjBDUYAYkaKJHlqRgIERxijCQRjOkX7RRBhDC&#10;iGILEQhSx/8YVEY4xDG0RTPEQcQ0EZCRmPTLPGSXYKlORoo94qrxMcuTLce4Qx0YxieiEEQv8UiO&#10;c5zKlDioigWFQkuGYs+0cJyPtZ6eCvTCE8mObkUguptvHGOJyFWsaLy1Kd1KZw1HU3UXfyxKldxy&#10;OuKRgyxsaIQu9VsU4HxiXEuFJ0k3ZI/Kq1rvGkPHHvKGpklX10iCx7wfqMJJ/W1PHPBoVg23Rr6X&#10;Mr8gdtiW28A2kxffAyUl98sc/1pFFG0ZeLNeGnxJF6MUunDQRsiK/jtfoiE6LC7bPohoKOP7xlik&#10;Uufeo4tVeiRtjPwZItrdKqJN+yTQ5oyFAXOpZa2JX08yoHpKDxcDQeR9NuyaTy+MfSOhSKsCsFHg&#10;iFh57zOkyani13yI6Y8KbCge22xKOzhOgPhOgMiR450jKPj+RcbxbSzs7HF0crYOGqhONTtzVNEi&#10;yFWaIoIhovJqgILkZFG7GYCMmXmjpnAW2w6vJ+JFK0ePi9IzYZFAKMvq5b1X26VY9AZkzoMigFGX&#10;0GRQDBKoegIMioegQyKjIyYKxF2XwJWLKm1HUdTsrLbeCCQWaJWaJBqwZKvp7mimJGHMJosObTgq&#10;Jw5HsMeSKKR+Y8BrA1KNKsxdEN7wIEqPRaCEUEApwJAKjSSlJol7TKJJHgiSOwZQsYUcpwIG6FUK&#10;N0UzikrYIJGLRCD0hui68eMOTPBBhTf/tB4jHMXRijjm5DCUWNmcaRTPRYYEEpkBRgIjGOJEGGGv&#10;zLh4cI+iaJg9jgOCXAQSYBU6NQt1pPOIt+5A3Ux4oiiIaAkKhbOJIeIgudhs8FC6FCaxnKMhuaLB&#10;6FPdqBAqkTRxiwHqjFKb6LxVFhExOU06Da5t9U4Ng5Yk8kfSpLrGyoovcaMoaUJovckRJznRIzoD&#10;wDZeAdl0QF8FlOIviHdeNCGFgkONLx4eR3aKOLBYXuinmaNE+yEHwSFiXJEXzKIliTcmrHmYgJAJ&#10;Wx3bHY1Y1HVuvMvkH7VT5uHm0uPHhvx+B2MaaQpDInuLCuQT+vsdgoy0e88l5uDRIpyy45z4KyqT&#10;tmQ8mmlY1DGr3qU4h+7RfUZVGOWKVW8TQxUW0WnrmiYgL7t/BTXqhUKIe34Sy3WrGqMqjA5YrqiK&#10;FjBquqVRqg2UBzZUroyKDICe0NLYUeSlRiUIZ44ooJEaiii5Xr4mRCcXjXrol7BxqVNM/36nmhFG&#10;ekldt6UVUVaGhtts66q0HYB5RkKlBKMgVCoVCfsp6mZPcXVPmoMkS5mxwEEsUMOxwFQkQkkFGIZG&#10;BSlLi4pwhKQiOwD0m/ET6Qn4wOELIHXkJhqsT6OOISk9vVmtLw0GRVOjgqgh6ODNi6xSnNW7jHxx&#10;5SufNRT2VWJGl8kixdLOnOtdDnhE7apnaNr95A6xSJHmqZ5figAshf3nlnKZqof2bLJixW5BzcHB&#10;Kkkkf+M4IHgCWRZWNptI2iJVt3hP9iIogkhEkIqshRRf/iWWWPICO2cVhd5zDWOOJFGYiozE9Pli&#10;gmCZ5va7/j5ZR264lJx1fIt56zfaZa8DznGyiCFuBUEymUkjo+tFm1jPakzKyj44LMWJMZfgSRXP&#10;EotnFUlkogaUWGW3YxghCQmkqlu7lhp81ZsyomjhqVKDI9oONCTTLYynzghNBVvlPQM0p7pL4w0C&#10;HzUBRaaC0WDx3zhlqbb7jH05cGZa1XaeFEsrQcIBQNLQg1rQxlJlPCCwHS0Z1iYuB6VqwrC4fGrk&#10;u/QOeC/Dg1EolZp3GaqeXvhOV0ymmnbFob7KnUFC8gbpH0jLwdhLjEzSJ0oTz2r1+J5bSM6jBHTt&#10;Tu1ZlT6F58wrJk2Hkjy/rAmyj/ch1N9WmX4/xCM7EAzfP9yh1Xvh+RlOdOWoILeCwqAo8oJ+8Xdz&#10;fbtrhYckV7TZcK2/0jtItSrT+DAFXCpUSVWnY44Xk5hCA6qP9+AMLIfDm80KomVJ/hJXGNUcsOOf&#10;ClUSFAxO6+IfyurV7Lkm5hZ418h9tP7YTe+tYcAh4SUozOtb93qOJdPDv9+AagoC8DtIPIG8Ggah&#10;yDOckYPGJf7pRckwkcqpdTPLLbjPrheD0upIdVOXMROax8JJQXLhCPNyGYViuYU56HzN3DN8i77L&#10;cU926hq0a1nryqChcCeVgjc0gXaAZnlLYf1X9lhrNkqW4zW3nwdymHsXuV4deem5BCykBdnkeGin&#10;lLw9KIA3hkggEq/g/24BhSoC6g6RHdi51fxl7fsgCtMlWLQRinOzSD6DHTbJUDLsk04tBGqBvGFu&#10;pEldZA+sWHrAWDjqsXoPpsWLMKkAp4qIpURWUiC/rjkYwNVKsFvTwoZkDyPPKhKS4APesQQG2zJC&#10;fkA/WX2ZqAX1VEm2Fr0K6Wj4VsPyM++RFRZE0MPZGtoDyAIPcgz0BRLoGG6FZpFcYZQ3QHtZ6Ba7&#10;i8q7/bbu9lZ0Z2W2AnGKgI/sfb3iSBFAHSmrOQlFPcgWLU2Qy+uQJ6XfQ7V/Eg7TLPWOwkEk1ASq&#10;sg1PWr8kqA5QUTPZHaV3WrZ0HfgluUw2d4gNg6S7oABU384tSReQaSKAJBA51WSTDBAUiba6GKv7&#10;KsGRIil6I6hq+B/OWt4LT4LFzJLPiaPc3tZOsb6NFcjFWUQORgsk5hEtTTCIWuIJdqaQROTEOR5S&#10;/qi77ZQoDr+zWy2WdzOs5ILfTJkCR0+WgY8880UemaqmdrugunibGSYPaeXkFipZXoe21qOd6YuQ&#10;uS4Tl58CuOv0s0fakm7KtiXs4g9ij4nWeG6eRod//+7oEUFdbNEIAIFmkI6CeYQKvhuYu8rN8gdh&#10;P6AZytRfQ5jK1jLTpJtZ62ey/0B5ZWqF2MSQoA5sqmSw4l1IpjZC5SwPIyLwfIisop/yohuZBKN5&#10;SlWdYkz6LGL9MEIIQaVfWgs8TvWLXCTNhiChPWGIKEnQ8vAAAAEMiO3F2Xxy/nyVxx/QjkHBssE4&#10;CPM+tmIDODRnsJF3BM4MswPCgUx8fDFJjgZABAAr4cHNnA9higw8zIIOAACDG8AEeBiMAE+wCQDA&#10;5h2fIEMqDEpAA5AwgDBGEIeCAAMaIAkAAUgxoABGEHgAUGEGPBk5hiOEBMAgQgDBAAAA0AA+AyBA&#10;yIACEEOCANgENgENGEMAAwAAAGAAQwADYAGwAMAAwADAAMwAYAY2AQ3AAMAA4AAAIAAhsADACEAA&#10;aAAmAQ0AY9AAEABgAEgAIAQAAAgAAIQkMAlEMRnABgAgB4Fdm42QwYaWGNgd9hGNc55uJVICo4C6&#10;zxDTmzw4GRATABmACRDGKaYgAAQMAEzQyiBGAAYDk4yNyZ/R4GAwTavfgmwI5AASARhAsVReB0Ai&#10;KAAj+PBlV9QMAwBCuV+hTMDQAEQCMH5CRsRDtGLiBgnPfQNpkEiR7dhMCPcPgAkQMGQAUMx3oMbg&#10;AIYY0lSwrkAhlkFgIpevdiMqOfy1Z1y6foh+BweAwCQCHUEWdAnYYAGAAMpSzyAARYC3LgGSayc3&#10;gALEXd9oexgrzGdieB8EIY8Il+iIjZAjCE/UmtBjwu4MKLdZaVa90fqAEiaRJ1nb/MqYAIGA0gDq&#10;ws0Ae2JgZANuyDAIIN0WB8jqFBELRtsCANUgnGECMA3AIiAALYRVAIiAQuII+GfkSUq5tNgxHEAP&#10;CIGMgcPVZWNnQHtgsQCDOd0QAHQAIARkAif+PPjQwgYETRHAFMCgMjeADBj1gMpGAOgEUjCLgCCA&#10;EAABuIA5y8DMAQyye4QL9xJFIDEh4ntOVgAhgABgAbAIYAEE8iF4gEYnjS04DgyCmB1C0fNpB7bA&#10;XeTMGxkOzMMdAJ3t8Sf8ubgX6mBMIIw4Ut+Oucv2WI1zygvEwEs20gN+8L0AQYAqlrOk7eG+bbSV&#10;ImILIwAcwAAAwMBh+AgAAHgIGADAgw8AGwCBgHhYABgALABmABADCAAbAA2AYIAgqAQQAgACGYCM&#10;wAbgA3ABoBjgAGAGMwAaaK2UkYMpJABw/42q3u4ByATRWVePlIAIdD1KXk7NdnP/i88+/iAA3F7f&#10;9GTLXqBYEC0ECAcAACRAERDhkCgqyExHoDvl2fQC9A7MDwIBAAAZAIAAAAMRgAABAAAGAREAh8AD&#10;ACAAAAAEgACAAfqEhiSMRgBDxelgCEFIy1nNUOgAIvzB5AKRD0IXmAeIALP5tQPArc+DMpBG0IRj&#10;BgnXEZu1FySxODmZt5gUAiTsvJhcpFSNtsAQMbAAEABsBggCDQCGgERAIiAROACQDEYCIwAQABMA&#10;CADEAEPIpC8Ag1BoQwB955mc1r7jZ6mAQ1K8qHJTohCzLx9ZAIbCATEEMhAD0phaYCGQJ+YDwDkE&#10;CIAB4AzACGgENgENAIAAZoAGwBn4ABxgIcHjYwEj2nGGBGAR2oYeAxPw//tbUJ0R7WWOBCNoEDiE&#10;KEEQABABAgGOYAtD2OImbcDA5t8j7wgwDFMMQMBhwDHjAijDBygEBYIABe1hfDGXAaEmiItZkxH4&#10;EWbLySuURggIQYBywBdgCsoDeWLeAEF40m+ZTth4ADALhHbCysoAPxAFwBbANEXdvB2YwgQJEDAJ&#10;wARgMYABYCByAEYMAcAnwWHwGGAQkIIN0DNlAGswBBgzARvARCwBlgEYCLZgj+AZGwhWQAACUW7A&#10;LMBUsIYYSXATbATkYBGAChYEyYFkGNEALTgPwzC3hxA7hiHccRILugBwFc5WKbAZaPCJt4hYZxog&#10;AGEJAAVkkI5IbmdN1cJxy4hpSDRZ2E5IylqL5NhIADRAGAIqAQyAHiavZJ9hogYcoQeVLuZi0Eaj&#10;ujXbcepGjNYlgJpTArxe7hiR8Y0sRUABQAgQAO4XBI71SVH38bIXdtjgAWo9XN8oCIhkAAAACAQy&#10;EI1ABgQjWABgEYBIeg0LDAXjtzCMI7tImBAJ6eHoQELAPDYP8AcjpY46B8aKekl+MORjeHXRqCql&#10;i0Rk3r37zFAJCa24Ihi0ecDLIMnGOLVrkAEdgcpyQAAMbYADDIGDMCwg2jbGfhYwW1yzbMP+LQyT&#10;OcC51w3MsqDXExtGPCnmcUMMVQxCTADFoCAwCqQAsBAAAIIAAZBgDHBKGt2WJkCSEA7AAGCAAIR9&#10;sB3EMQwBjllDvZBZD2kbqlVTya3bjzfcoHpBGoSPd4zKs0ZAG0BmAGUQa/ABEBO/ztnmejAIGCzZ&#10;IQJf17zIvaKQKB/ajP/wGk3laOgTaKESRAoD6uIBGEDh3LRshVgEc3zIBQER+Al5XNastMwEDBTo&#10;zPCyiaUOaOFGpetPDbXJkDuRVaZsDYAgUgDws5S/0H9po4MDnwTcBgRuoamQMMgLGASmAICIGzMe&#10;QYZtf6xWc7TMFxgpT6fWoBLqcFU+w8JOrxaT6Bb84jPK4roIwiUSR07D3wR2NGJAAOYALt9Zybnw&#10;Ir8IaCuXBeZnwoKgyYOKAZi8AC+TAvpOBfJMatxMi3CAO4BB4n0WPNLwXQ2d6jMJjqrNYMEK0wmk&#10;ALEwTCw1ikEYswG2DA2MLLMJZ4gwu5ME+5BjBQAz868DABMafSEATX2GmjZrsNhd45cfr6xkdhbz&#10;xqK6PRVYxiQABGNZvSYpIRVFVKDBCOAwACaMxmYAAWxlQAgA5xnHCiIEPISgOcoAJgEfTBCXWYXA&#10;EYCIEAABRjaAAYABgA2ABvAAUDBYwQTlwAMIIwAIIBLABcEATsMS5DA7RDOBlixgGAP/4Q0ABuYw&#10;EAC9+ZNb2DZsxO+AERFid1CANkA9uAGasDk8/d5xPPfIRqE3DEgrcEOQiGYDMVpngyO2GjeGATIB&#10;xLIYcMukAH2AigzU6ALgBDOYBAjIAI8iBPASgICeAIAg/gAAAIAMAAx9gBbAAIgAwGJYDAAMEAYg&#10;AwAgG8BgBAAAYS9eNZgPO+NTYZEwZ1sEmZ6f4UDJU8LpwkkoO6IUYo1j/HyTUuTwNiEQhD1gBIAA&#10;AAVu9iACBlHspQNCIDjGkVJD6DMYWithGYIX4HFgA+gAGAAAAcAAhAQB4H+Qh5PnLoYESTWFYzww&#10;z/B2JCGkW8vAwnxEOdMSmcRwAGAA8ABwAGmT2xAZLiyk6FOAINcYHoYBkuMMABAAeAAMAAAAYAAw&#10;AQAgAGDg5j8BQ9gQRgQQGKPYGDH1+QABUAAAAYwAMPBj648DWGPXL2tgM2cNQ7CPxgbH2bzMjnI+&#10;YAuMBhNAhiEQsAwDJgAQELIWonLYsN59SpdopSdvxkCa25yJkGFsfYxmDBwoC9mG+wAAAAABAIYA&#10;Bk7eeDBPrZ+JYEAgAwASAMEABsAA4AAAACAAwgDEIbgAsADEwBOAAgBDnAZl3EVyywTOBCteTgJR&#10;iIGASIAO46MXPocizIMRsZ9AClmwa8Qx4YBhcA83DgN2YDJBI4oAkBwEgYJgBwASrWYB+gEHmAAQ&#10;6FgCEQEQBgEIhiADEEm0mq/xj9OhZ+JqmVCyLlE9JQbtO65cMM8+5GCpADvWAkKRILoUG6znM4np&#10;RwzqA8iBCCM8E5aZbHmDtBeeF3M2nZsDhvOY/wgANVaLHMrdRfFGDMhtZNCDnWSkLMQdrYtTTbVR&#10;OtEcQ14/AvlDP3qqXrg2IRN4OoVMoI56diT4+hVK5qoxAJp6cy0oIdQyqOGCLG6UElIgQITCHvmY&#10;BaagIlhRRwcAdOvJNznjViWQAOQysjSKyMwvHobmRLJmobnyZTuYQBtVkU1d2gr8uJaBygaeJqs5&#10;a3pRloTsHjKxAePomqgAO1MMiuPehh+koCEsFn0Us0UmMGhQUCCy/s+ppt4jEBNGQQqDXMKEVEZr&#10;seYlGVKMbS1AlFR4jtZ+O5vDHUdUDBiSTrYg0oPHNgCDBSKIWgMdyqYIAhHgygZVNVMGPxzwTGCp&#10;BBELaDLrYBir8zEhKcCcksHjV04tBig3+XGBHnKhJqsPqtZLGp35F0dTyehDHi7AAAAKCA4CQZpw&#10;eAQAYBQGADbbQmMBDRxCIKhAKmQOm/GCFYd3V8k+oYKAQVheoCJOsSfxolWgGsdKuykSRQQ+AYg9&#10;Yglu7Wc6ZDG2R0AecsV5acFeaNFBCIuy6ksssqq6AI2AAwHXXfQaIAmAAUY7D2so0xWQE7G8y5k+&#10;gehgSk/zBbEgMJx1Opg0JLqWmHKlcChRjBNAANj4EQ2DQMjAYFYYko4BfJMIztLppFp1j6WHwalt&#10;oxqhs6All1pVMxJE0/HeEwS2QZ+UaTgOC2AOJxiyw/IAEgHlVt/XG08LlSrED1IZwFCAAZRhhBmR&#10;tOYpDQ1ikyAgAFGDBgghCGDGCGCQAjtliE2WTUgbkQg4goEAAYAkuA7DWBIIObXg82tARc61rbI9&#10;etEHTawUODQ9YVabE4wHjCDjnLWAKOxooDFJp9xywVRToxJZ4PUgBHEQPEIZs6FjjsNOGFEA4qMW&#10;FFDUzh7wV9QayIhk8MI1bVarAxzEAMBkA7GRAAAsGhLYgT0aR0BQtMEAB17GIiwEOMQEQQ4DEIYA&#10;AAABES2BmmyEgQCI0BAHNAwPOABWCBaBhQZ6gJyoRxtMwjYRM/AJBuOpQoR0jl6cngkGkxLzseDC&#10;dvQRnwQ9Y9JBECghtoIIRwxR2IxSBrXSJfUlNMnixVDypai0iU2UoqTTrADMqA7RZgQaUExliFo4&#10;mWadlJ8BX1EcQtNMIv9AhDYGoHtBCdinKLCjyCNzoCJNaL5NophOEzlndPHYHBSs058TY6cADByk&#10;v/iUrChN0tDCUYykwBoNXA7Ry2LMW6UnT2F5EEgAyMeIqcKtL8LdHjIQPoqKEhMUkwMQWLlDBHbB&#10;qlw7e9CHqCvlTdk1goZCR5OlwCV2eyVRqZMS1gVnlqqmgF3RnAACZJW4EGmmNJG8dU1ztQGhoSBn&#10;eS93RRtKj7rRXAALLUaJKGF4esMQtrPEiwgTRrqp5Jpoxg6cgn0F4A3xEOHJPv6Z2aQkND0pNlLk&#10;AUlH6vydW3QWlZLMbN/kjSzFb7FVBCtkiArMpFIu+Y6Ee37x8j9v+c4SSuVDEBAqlLJCQfEbp6bq&#10;Y0oUZhZAIIYwVQQTwRgHGOljTm6jHbvLTEQ0PcVECrsSVAj8g06DM8QAhG4lD4JfLXWUg2zUQxdz&#10;OVoDnuuJIiURPZSJigX/mmoalVbk1VDoC4dCMYWYmaPoFgAAAAESMLEbDGIYAADAAABgAAIAAAAF&#10;HMMBgIAAAAAURTkKAgABgAGaAwAQAAEk4IAEAABJUjc5JBDAIBAkAAAIQAAAEFPWpGQAAAABgIAB&#10;qnWwAAGKxdLAAURPG+ficBUBXP77KltYNRNwgzCIMYeEcWESDw+NEmbH8EFGAECGEBGOI4iCAiKM&#10;lMnEiJFxXsWFGYRxiiIMgsIosOGhvoSMGIIAPjMPCMe0UciJ1MWM5d7sWHGjCDCCEjEGQcIs+hXK&#10;CxAAAAAACc1whJDEFjkCMwQAAAt7a+vNYX9JEhggF+OyBXNekjnUWkFJrkPsGpwJi5AlAkgk1yUm&#10;hnWacbt+MciQz+tkmhtvATOgR9fKaUC9/kiomSjaauKNS3Rw8czRMxm0YVDRcSM4sOEaDRwyCppn&#10;9S/okanCA0SmgRpDyoRNAMCDSdPbxM3HXbN0TLKuCpr4EQxmoQSaCtnuzKVCKFGhACelvIXHiQ0f&#10;InJoGGhZ6EhVKkiQENfAAAAAAAG8BNUBNhSY+a9ZL0bk6qS5LtjwKjw0PR4IyoUljEo0mVNfGlQm&#10;vi7iysEaUIbB571GuitmTdlJnco5iGKpqHHkYzU39M8Xt+KuKU0qfY/gLlLGkm2JlI7lo8IQA1hp&#10;+jwKxYjh/snUOV6BNs1TIy0/GUPyOURw+LAMkDjadFQ0qLyRjEcQS7G8Onj2Z0FO1c0121vpc6hS&#10;/f194m6/PmVyzuc/IbbpUAeMxRDXL7CnpbKXo8sQeHok8oERXGCExQAJGtMEB0YIgo5wIX1BqXBF&#10;XvdK1CQMTHQCeAAAAAAADZT85fRHMxgaQRWRDSk8EddP4Iiwgqx5sWIXCB9sMz35s/rmoFLXwiyG&#10;hbwse1ryFIBVjKQMjAAAnAGNGKqN3bTXL3J6qNpsMrlkUyhIJCy9nrI21/JrQX/rdVTQstIANecP&#10;qWBiE0lxL9AmOR4pUkjQgCCJjH04Q33DoHDpLtqc0uh6dIvTx9kihYIrhqijA5s5dI0lOX/G0H/z&#10;WZTOaWSyDaOtI2tCKESOTLlTsLOBY95URGc8tPx1QqGYS3hG2B5QUo5uz1hLzlxe3RwfAAAAAAAD&#10;E8VcNURx+eCK+hMQSU1ufRgiDNCTJOJ7pC+FGpr/5ZQbuEWMKXdpVlQtlgn5Xw2LSSdFQpZbE5ei&#10;Sc2kKHyVGCisbytDjYKWmOGRGOhSDIzIgqBwDML7YvgKarEpkZAjHZBwHKAxfBX4A0mAgBBRAWHy&#10;ygWHxItDVkNHcgB3zXj5CSb0hxHmIBoYCnguSMRQ0EYQdEFL+NZgPRJgg89gtUWXKLdOkEAS9aal&#10;6CHCl9fAzlbz1ISMAyH2VkaY68AAAAAAAJjrCEXkdwJdb8ui0e3MUcRD3kgyxp/JH1U2/6GwyKrB&#10;oRVWnlhiY9xJ6ARZN0j0U9QlOE2cWQxbyYxxCU+9TFI0hKxkCbKM76Ci4JrY7/qkLE8zb4MMd4AA&#10;UHxOK/XiYsYE/JpZXhQSgIB+GnKWEeSUHdFLBZqBcw/aiv40MMgnZcOYIKgRrsGihXch9ACHZvr2&#10;qWVBOJWE52Ig0GyNpBAEACkqtm3ILfQM+tGUg6KmRKKFbs4zH0SmziE14nya+zqBo/OpFFL7X4AA&#10;AADCD4Q6CLMIUYTQQNUDolGhU8KKrkXCVsilEggHoDF8sfIt+TkIY505EvuJULIyHbMvyOUmHNLt&#10;RRbnA6DtJcqZvaw6ZJypeqUwFGtK1KWAJbShVKTiVOxQoyymx41Zi/goWOFNMUqaTWfIJUYVRxL0&#10;DBbJAAXoWK6EZgaYAICqGn0McCPpGCJrECA4hEE+zMmI7A09PSZ7goZQf69zVxpyL5UKrATShFvk&#10;dNbZrKFk9ajr9dqQchClAp5fgRUPwuIHz+TzkVZFKCfAAAAAQQKCBQQaCLCBB5OtaPRq+WMtJ+g4&#10;hMViNHoIA2RXDg1NW/ChINTddtXFrXy1Yh5ZnbCzzJkE6R/iLd9Y8v2VNE0APDDkiQgZEpAlQusc&#10;KaIpCsSGOhYiOdNiUxABfYQaaAQDhceItPCshbyNN4gEDAIIQBlfg4KzB8t/LFbDVMkB8BKILYRG&#10;4FtkJadwQRNgGYm7UgP4ITueM3iMcYnYoA+JJjJVeAAAAAjQNRMIHfsIDhCXiwubvDkuhBPzAsBn&#10;pEI4GZMYiQCFECAifC2ua+//rBOCBSAUxXEInfyNQcnQIW2JLkLQw6ASawyhFP7fuQIPhkCCJLeI&#10;7JJ4C+NvXSBS+hEHMNpaLLDjwUsFhAkYya5BWkAMkKPW6rabuU3Edxaow1NdQ4pGzSG+Nclduh9W&#10;12amVFzY9WmsRPhBk4ZGfUYNgHB+lIZYxmcY3rxtzaK/AAAAAYDCFe3CBQsfFhY16tyZ38PdnRmF&#10;SYHsw6Yqm992hPnREu8vSRZdIUXWyY5OiUam4cbYCpVP5QI7xjYkQhYUYaL1BgkAABgGFR5f6xbl&#10;J3Mq9HUxylLfCh5Ep9OTRGiVvyLmN7LsteXQRsBUx0GEK3DB+ZigpCAIaC82V4DVrGQC0dTR6jMW&#10;oCARIMxRWfLkPpBOFp7g3oHA3nUe4tG2I5ykKKkwUxEENFzJKguQYnbqTAfRLSmdkEll5kSarbMu&#10;g0QSZS2/aoly7APyYfb3cmx7NYt+yPlIPgAAAAAACuLMiDBojYfx0axkYFjpBbGMIgNBcgBWAwPx&#10;MAP1YaLqUfWQn5ZfggQkPxp2BwRujUai1dI5Ioi3UI35lhgYipLsIG3isMQLf8NWVXg/D+CMfEhs&#10;EmAMJJzRUgbRSD7G0gimOsmXFyV0muLae5uuj0dMj/e8ZsmlhgiOl0VoHkFC+AAAAAAAH1GMDkNg&#10;8wZuCGdnGXmZLUOUSPyHBJQvYIHkENGBBUhHazcmfroyEJlITwDYzIGqD0YgHFSAITEDcBq6EE6B&#10;YIHERiqoYkMhXGIqzcIVu6GfjGnSIsKmqU8rku4/FMfdQczaI7q4oFlUyXCtL3R5/1opBWkGt+Qw&#10;SxkPEKukFVGRZucBCDhO6fiQpwZU5hdr1MsKY/lZSjqosAqn/ZmOeTBkCF7JLWShXP6tjY2j768A&#10;AAAAAAAABEMmTsI1AoinHNEXvBixrfRYRoloTKPD5B3OnlBAMTmTt6yoSkKY0Ry5GAIAAjEgQ7SE&#10;MaI34SEEJAjASsDoICYHEEkMRg7axVDUEAwJDEGd0FpK6ywLQ2PEYvIH7qVkyFBQ5WtFxrEJj9cR&#10;HrWN/Eik8SuiYAnIOGRIIEkmBIByAaQkMxoPyI4qZ6Zi+/nE5IKK1+NR8tm2WqISkDhIfBTu5q7x&#10;4sXgAAAAMX9zPSjRqHoijS+kY4i8jFX2JmYYkN23W1Iu0MhsOru0TzhsOtgASaiVMjvIRnjFFWUk&#10;wUSJ1u3ZlAllXvtHrQlrEJiqTlFLVJGWURr6Ztav86kieoSTfm6MqSaBzLTYLwNbGCMGAYAQApS4&#10;wEamAAQBSKB2UzmLspExg8ARukiohr54IGbgDTg13IVeBzn8QXE0F0bAvgAAAAAABKuLBXQ53Rzo&#10;4UwSs6Ss/plFQoXCItMtguDXLwn+VNcW0F1q4yYX0rQOcDQaza0WD0FEPdZRw7dEszpZMmtJQHWg&#10;bCDgYUgCBAAtKhbrMph3WCObqHVFny6T9AawMqwDR5cqIuz3YMaYBmAAYDoH4DAAAC0ZgCCesSR/&#10;lzfohYIo5QGCIPw0ECPEKrE5QcC/AACNhBoaCFQSHxlhCoITiwQuFflwPe/YLIsanlWHISMQFEgE&#10;fFjYM3BLg0DE60e/MO1KYPCBQUhuI2G+PDcOlTp3TiRJYrCMrSwxZzf0JHxiCKHWxLJW3TsG7y+2&#10;4ErnUx8lIiSos/boEGbCo/gagQgbRsSfm613tiTJrZE9CqSaaTQnl4Z0PtlpONEuZ6JBKIfZlnNf&#10;6vPIN+dLmmOsTFwYlozBBhgxMijLrJLcdJk2z4ki2vifcm0Tm562G/lzcq5MWJevBAJVqndFkjTZ&#10;/+EH1AKxYunc97/73Usriceiwl8IycxH0WvFzASqtAgd9tRpNi95mnPpkQI4+luPH+JtNEMVZCE7&#10;Z+3FFmxdE9j8AAAAAAAAAAAAAAETBchuxRToqIk0YDqpTuzqOKaDpaLQUNg9HVplkyKsQ8EHAPM6&#10;STDUixOQAes83cbe4boWMWCaIw3YFoszERDNmx8gbRyCEEEPaPG3lNDVKl1iCCCHjeu6TZQCCnqV&#10;0Sy2V2NgeiWWeIl0QyPRIVLJbNZVUebXjby+x9j3HxYUP0sQXBABjiIJG4wIgggg8qG54xwOJXgg&#10;AwAjjiv7XgYwQhhI6gWEA8DHxogQwVg0aLCIKHVwQIYIRZ4nRr2osIICIUQAZBcRINJpClZCKQJB&#10;NSKdSqyAgyPqDDSZs/BEAjD5sULWjTr2Nj4uOGi50aTr4ZBY2LEZJRuuBjEEmCjHFhI8PQcNHQvG&#10;GYXHxEo/oFdushCyoUhFRRaKaqnqziVUJKbi+bfIad/o1yMLkQUX9G5TKRroQp8gmhIFpgIBigCS&#10;QNISaSoC2jYigVW2aqImnp+B3jjmmrzZz1LXzhavwqEimVSWoxsNrnWp6fRkss+N0ZavjUbiiWrO&#10;o6H014Fb240rdWBPHT4atjqEs+hnQpZS/GSyzi0FphgLXwXffmwuElTkz3rpF5/lyE3X51HiO/Oo&#10;Yjs0dowohzr/GFUsLHA4kSMWdHHOdELFE+ONPp0PENJigZtgm5GzUbm/byni40eLjqV1Cgp47yqh&#10;iysR3+PmxePRs/7NwXWLiUxUmzG6iWMqrwGIiYT65xZQD8BCFvXQBMLJKcNSm7w6Waz+VXT78tvH&#10;PRZnhl605vUUALqmlA2jam13QeYSBnryf1of1xayqmgHzqWocrE3SeS0NxHxqwkqgsvDIw6P8isW&#10;MhRijliRFXnljbKvRIom+eNaxaZ3VbPsxtcwVIewOIpoh+s+aUK8MaWXjAqMUf5l37yu1eT3BaFJ&#10;InU8ZQcbItnPKFum+e9Rzial50H6tQ5qg/VftD/erLkc8qf8FKcdrI4XWJEiaQ0UY4x6I+PejIOO&#10;NfObHjAxkMLRkL5tc7oCNA2bc8Wo+XDbLT0Z4yvIaIUYwxBmJwrCRjiDiHERMQ4xBoyGf3+TnmrT&#10;mxIyEgpG1mrLIovIEFyBAskIJwrGU0XDVjTU1oTBLKMhp4yGjjRkNr9a+6zudbrVq+bCHIwUhkQG&#10;YBVPOSSHRADAChK5BL5Ati7iDRKBCJAqlUC0hVhr7xAAOWIAHIW1kNZNhuU5Lmh43q2jbvcWdo/1&#10;ESZOjT0dGPp4+hblwpzN9BsdMTqIeTZqiCnIDZCiiSN/lPM7J0TMyEQhCZBGKisgyWtRQM6tIEUl&#10;UHNUGmqKtVBtUAHa+PBqKBmSBqIMyQAGooXSxYKeC6gSH3Z9VHEHERjzOLKXso5U1j67FiGogxCo&#10;xhlfxoWYDEQi0Qwim1734y0JhT9QhIvBhsCfTIvWKZXXEA1StANimKjxVmEUqQ2TH9jD4KM+6+ag&#10;HdTmpUVJBHWE+vn6IXRTr/qkRBWicARsXgxZZCESrYjPkW1TfAiVtEBoJ3kxtkUWN4ajqU/R3qGi&#10;ioyBHcmA1UYvK6Q8ekvY+LRouDkxkIpbD6yjfGIOI0jKOazUwIYSUYvIuQNed5sesolI1DMdoLi0&#10;IApoApIWvbvh4Oo0HVWXz/sFTgGkpo9o2GA0IHowlEA2WjiY68eCRosltrymojokeUcXPCCwBKNC&#10;FwBSGpG1+mjGBFdGok1ZqncjMCEAlUjxnyBmho7HrNZ1mj8maOzR2iOTwQMjTDRkJ3LfR5L/rBAD&#10;CxRDjIRiBA4bGleEDIPHGCJRBRjDYTFHVjyH3l7O3YvjeECmU8CKL4WgXcTpghpggWDEGOJEBwab&#10;yZiMsSURgARVgaiHNDSNgnjWaOzrw8FPMMTV1qgdTvoQ2CURsuvhCCFiIQIcKIQwCOJHD5LVrPFV&#10;/r6p5INWCBmCAxEIxhIILRvgcQgQCNGCDiEGF8mzMiMRFiIo2mCahqkQZNGioBYojqarMhO9rZzJ&#10;MHCBybh54cx9F+mCAmGijFGOMQQSwfTr/Fiz/q3gQp1pJ7GaeF4GgmiBBohhiQcWypiliEK5tMo1&#10;Q1xszjQyofFxtWUDHxKVyBJa0y8SZqC0tKQrYsWAq2sWYgNalcCtWlq49CA+QIDEZu7jAoqNEvqR&#10;YdiZAQrTFbLFW4hfborZeVvNKZQrpq2poSPfd51NGe1LW1PCS4mXLW668yjIccbQ7ERoyGYyHGjT&#10;KN3ormNXNOp7zxzOJ4t9crXX3Vra6zaBAdGQhqMhfHGtadKFqXLq2niiUMbKax46MJbIj4OMhZIj&#10;IwIUwKY98pPZ7LPY9YxJGKAjrGUjFAlqHDGI9WHOmdlTJPAA0GIIkO44CZmDSE6QBQaQmACkBCN9&#10;PBpCYMKQkIkmHFRCCQ20NfHv9IfHkYQsIlIo9oE6bZNMm1Alc7xpVFMQk+jmm0gggwIciEYRQhSS&#10;KETlyAxXnp4qakWnpCUWIhCEMnlMYbBu+hStBStG9DvEddk6771gErhl3NMBTid+MZ4NNMycyPB4&#10;AUY8wmyZ5V2bJn4xVuYYSXG3LbYotKienEtv1VoBEdR/XLlJ0WlR4uCS1D5uSMm+KmbjCHNxiAZI&#10;3GFAnGXMoSP1EhJ9GiL0cS1MTPYkAVCQiWitRRZQ0dQG3+zdrMhPqr9vPuYa2EpFJ8J0L4WwlI8I&#10;HUED0IgW+hJUK1abaHwqeEPhHwroIHHwj7CPhHwgcDroK6CocPe4g/MYgPmND89YHnoPdY3vQoR4&#10;1MspL3sjylTy1Ov/3epJDqHz5jsCvXeX3DuMPe7bJ0azWl9W33w933bu62w86ZCiDqzQhHNIULBQ&#10;iIahJDqch3oQ/NEJrFOhMEpQqnIQ9C9CdCVOhKmhNDEMQhVKiViJ7bSVsKYqt+e+hwICgIbYFMfb&#10;6BSAJ8ohV2DIwByCVEiOVKlSpSlKNSiAFnMlixd+JAGLqBKNNJ+gLIoEoUiQ4CPcXBcjeiaAQa3I&#10;JYzCiL+ZPMJoSu22G2oCRx0pv7IWxcEFGwqJBE2eGtXDqf7CjS2ZEQ8jHoILBYVIXgiOoBOhCpMP&#10;ENoxAA0RbjSqewESJGJaX72O+JUqYp2BaJBVb8OjLdAYUaWKMUdkWZfh99W/TdDSvEuxtCzkr5NY&#10;Go0JX0PKWfWvIN0+ts02DFZPXVPPL74VYrYTIDwHgPkB4NtiUdO+QehoUKuIOIQt1jR/yFTFxo0S&#10;mDmJy3SPAG6gaiRiHRk0eMOllA1d/jeaGh2O04ZC10K6ArAPAeAVRISJO222GlqVVLtFgxdG7rVp&#10;UzLCIIwg0bRopUzGbB+hYme4FehGVUREzCTOVPItGiQoEMZA8mMg5fGkEpI9H9gahQcKggqUBVMS&#10;ShaZnFF/4cc6mUA5JmKIz1AhttdghOpkDxHv3oVSTrUmbfyFKaceh5THYVzPQcqFoeHdPIeclgSi&#10;USbAOpkFiEnRCCiCjqZiCENohBi7EKyAoUbASZGRlCDh2dOazbGREZCIQhG2WZLCw5CyWCUCyFj8&#10;KBWSghQkwoWEhQotBiXVd+zdGhQzPCw9LW1+DDyo3srmjdW062UdUWwWPdLW08oiVejh2XX30Yha&#10;CpuLegw4s1OdkBdGeQAfwAzlG/INz1Sg9bB5dqNZiUL8T25NPGFXJcInvM8Eb+f1/kDv2xlwen18&#10;uFfjzqrPpI2xOJ9yMcHT38AHabUMhoPq43CorJjc/l6Mv+n/+HRVKRrf/HNZRmUopU8LCvx1I8xs&#10;T9Pvna263sPeb3W2zfVD6nvAFToVPIVDqnTQgXWGrzBU2NPY0YqPnsaMVPAAp3jL4Xg/wYqu/5rs&#10;3L4wutYtsmaYFri/XqrnK1oVh5odG76ntVYw+EVUdeAJtQjyNNsEeQ5XAjyFFwbgHdp3BVnmaKnt&#10;gRMcCzzGhWtY3gE76egnXuADYVVF40AVXAjO4MbuAJ93AGNuAJ9w2dg4S/MyvAKrTQ+GNQzrwgV9&#10;ohA27PAAOoYmw7Cqm2GxswouBVcCOrxAKo9BOhxLbp7wBV6xeAJrYT+KBbrXFrYem3rwxBGHRKTr&#10;9XhsKrAv6yK4kE5lSvEp2L63SUr5NWUq9d9qfPW22D9o9rVda1YasUSKalJfprnW9P3J72vd1jcM&#10;LG1bkrb1Wv227YviJIAyD+hRUwbCuImQESJ4kAoBWwEk6Qokk1gJJNCElLb40aaNIkQClmjSOyHE&#10;xAREgghJ9BdJGgAo9hxgYgPjsZ52XAG2c9YadfDmSTYSlCaAKEPuxxCMNMlPkGLT4AWsYvGDsJ+W&#10;U2NJWanPchSlKm2hr+O3D5ZF/rQQaoejtN+ht38SJsMsWlwGoqRXPKaSDAGk+XBNiwW/0tZyGJtV&#10;jGVTd0b1uMWhvLFSvPPX4Y7K1i8AjKb3KQUvCCaTgEYmGZOkxD98SSxCEL+66Jcg+MK5BQRglEol&#10;DzWlFhwIWDoxt1p2TZ8WIZ6PKJ0WOigaGLmEMxvg69GQSpryuMysiIywiy0SlBqwSXYBx7MIQxs7&#10;6Wx5uNcJ7E/HN26LMnfezehHzpzKBWHQH8mGZpA6baJLQ91sUlVQqGjsK6D7Wa+lhHYejSKH0dmy&#10;N0b1gqwdcORe+HFeqw0Kzr2sAsuYZhmEVq2vQQjcyV31eFsI1cq3Rb0OORJfW2srnFF2MkoiQtzR&#10;mxVNOIJG4pKNSDcsEIAEXmrau1KWlSjFRSAJoVdiEds2ySDatEkG9dmE9s20ug7o8W+IHcJNtA82&#10;cgOutUG6zQhthpT0lQSseX1S9VvUpWspb+tapPI2Hn4vdVzqEqMt4C1JV16uglllllnhLLLLLFFC&#10;gEaRaQXdPPBlUO6xA8JiUx1nYvmQ6Ua+bXkfWSHjJ9dW+qmUHtT9U9Wz9PFRm234Tff+/6awQgpS&#10;ghhBSlBCtFfR3ZOl5vopTpnppD6ntrRJkaHJ11qb0KHrAhyDIbnUDt8+zTKErVgz2j1NXXmtv5kT&#10;oaodA6aGeIKRgMtMZAWtVaqIb8+WgZ5ButQbrloOTtcAOeXAZOjkOnjQc6gctDFBloF8KDnB8Abn&#10;eEGl4vu+8sjewQD46xAXTg43CgD04SBGBHV0IS2AdzPmANuMPdPACmyDgLysYQqyfCFOoYAj1BnN&#10;3Q24uzAGqozCrHApr4VDoSKAZAEWTZC+QzAEuj8ATwhD7MpBGFkzMQNDwIATsY1kjJbHuBIqh/27&#10;JqAhj0SpKTgHUUA6396YQUiAyfN9IbsCAr3WPXphBOwfKbyDw70ggs66xImQqHKHeemEFpQAuhuS&#10;LagQjGtet4QZk4BTTbtLn0oghGVTj0YQ2yRIVotPIRtL6vmFSQlJSRVVVSlaqq2IQhc39gIt8iJT&#10;6rfJhBYBuZrky3uTIOrdbpdfNm/9v6qv4GCEM3Sd/qvCwENIt0V6t+3TJB42YhgVvgFHNID5qFBz&#10;RArvx+Dnu/GWAMTK3rTaEggbINkw26fw4fZiD0QIZVWevo4IDIECqB5OzHPX9jQ+iuNi5IvbYd07&#10;hA47fobYkjzOns8ecFnLrahSqQbB4PDlW6TpfTehGA9wLQtEq40iG1u7qbRLRKq1CLRo3ybS5KLg&#10;wtPkgJlfqkpANUscpqMh2bGiXnjbKbrIbW1IFHbDK0g2SewSthutLXyHenC2o8rfIKagIrH3SM4I&#10;Jo6BWOssJ54/w8MnbQcceFBqmWerWBgJfW+F6Erbubuq11CaXzGEqVn/KO4mkI/3HbfUbh0gDZ9U&#10;3HQGmQPAXmTGyl1jrJUs7YBymO6ZngkZmGWjrHRGIZqCKxfoRxlPzEgGgLe/VVVa1rWQgkowaDTl&#10;ISBNIpE5F68qpEiApEiRJYIIhEIhEKIHYqxHmQmEGYuRNeg6NvIDWEBh/oMko6nQoNHL6P4bvglA&#10;rBWkNZFhHo8x5j48Nrxxwn74FWjIMQX2Hr0E+wj0PWd8Io2e/CQwf1rqVC8iy48g5FlzyCqANBtE&#10;4snREWaaFYTggRh5pjGFIkRh5pjCH8WjCzTGFPCOOOO4iUbe00LZMR0MlkRgPeCF8FCTLMKSYQlM&#10;ETFfIiALLQHhKlV+0kyKEL9CGLAIzABQ4/p0pSl11NdXLhCOORACVrtYhbhODqH2I4IPop+wD/eD&#10;Mk465BQXKEeNcuHScJmwxZeNAGCSmQ6AcED0dvyAyEbeIqwDgOhfcAeg0mhSob6lrEGgkkiCGG+y&#10;hDQSRqIcwux2btm7HH9iEIVHJogcYhd0enZC42n1w8CnsT62L60787EVQWFGCTCiDCwBuFsKZzKM&#10;ij5EBdfBPgBMLvkD748Ir4etuULfQf52x2pRYPjE3Svwd+tmUtR4R0BRvRsS7fg+yvalJih6Z3Wr&#10;B+Y1tvSoeuTlST0Pfy6Fm1beUZOnShXVVTfcjptHQ+yl+XKlW1xVFpwq3NJBxYa6i3xH95K3ox4e&#10;liZk77PL1xo7tHixlth9zaTczMJype7yHmmkUF63XValKmnug0R1TqiqQ+oySXzp8wUR+U4S+qpp&#10;k2NiCymgERkE3yZlDfwADoBlcILKaYijILOZEIkLAqfqrWuqkTIIoA1AZA2ALgQsCFgC4AuAbQGw&#10;ZUoYWo5RfLU1E15Liiq7l2FkPEMdT9ZCat5Am3r6EMXsyOb+9AKqWMIfeKSs7YShbBCuQrV9DMC0&#10;ySSUAJJJEEEEQAQQQShMKUA+AtAECmgZICgim6CSAugK0AaAiWqnGJmw+M46ihlD0HoJZVRXiCpl&#10;lRavoW53oSyyS+DUXjYV42OHYYmw4DE7HGhuhNq+hhCHYVXMEOwh2EdV3kCDoEb/+QSSB4DZBRdj&#10;rGFuh0chh5QlqCKoOTSMKh6MAQ8jDQSAC2/LF2KCWJzlx7czfKI9LthPaaxBPc8QApMEDpUIcyA2&#10;cwE1O2pVXz5VCaThWZM1NJe+VpxWomyaVgD3H0K6kIg4xCxCmWDI4vNHfvFSdILeFCt8r0XN6n8O&#10;WkRVAHvmIQhIr76NcmIxXCTLave4SZN6r7JxOqn/Biy6EpXBKJSJuKezcOsrXUaH3JZZP25B8wkD&#10;UXK8lZNLf9OsxfZXRE+5ePZbrqOqLjChwiO65IpkmJQdyEI5B2+fJlnQcoiGLoyIyh5ikMRUF6z9&#10;XdNHO6rsryQmMYwoct5CCdppJa9tWZhDyEF6Yp5rkySIgjl0ZaNRGhnGQEy/hEGPCM/iCRhNDiEQ&#10;zjLKiAJ8yQ6kpKRufq9eGomQMeyikSPGhDGJ5CbGVgglBDCJWcgRB0YkJI+D0jLhUWyTm1SlQ/Iz&#10;syOfJlmXk70s3d2t6VQlnkHaiLN2Tj9e/U3SfXS7WdoeJsipKMvaPmqI6LmCSWSW8EkUSM9E3/Cq&#10;dP2AVkr5yP6RBCeWREA1EigNRIoF2Qk+Y80CRsLIj4By0kOVCOU/JUH4ZmQGLEEhJqQCGXQ51IDL&#10;YEb0JCSVKEsJCCsklsDYCSSJCIRCIRCIRCIU9AMgRpAPoCNAVdAVUcCjgfANIBiArFAjFAZQJ6AK&#10;wi6IjkH7kcINhuAA/cQVDV4FmAd4ATUgKhQR0BESICIandHCpqEPQhtDiegRh/WVCOfyoxb2ql2f&#10;oNMegCIkIP4qFUB4SHtVrOjoxSYtpPEGU1EqqjuVoxADHUc02MedASIBHDOgRfUQkM2jC3VjGnZG&#10;SZhIT6OjCScJ0QI4AnIh/hV0JArsVEq9Oizs6CywpodxluQTgpEkLD+m8AxQOAgpOpoZ1IVooR1I&#10;ZonhHAE8QRVjm4OEMXirpNRsurQ9DnL/Zr1S2CovHT4NBGQoAjDpCSFEa1gBRIogc5qTmxeimEBy&#10;YRGkpSlKaXWV08WNhCmRCtFs9ef2Mrru8ii1Uyv64mvybEHc3i9FE5D0UysquFqa6BwO8UTITZNM&#10;kBnLNrDU0XmEyQuYXoB9wV3E9hHzwDcoCoHUrStiEIQbNpT+PyHEt7uIvQH0rZwBHJP8Pa3vEvrn&#10;WVvxXeC74A+lIDWcwxYUaDxXILn8JILUQFVcoLK8/aQMdG6F5FCp4m/3weZZMhAB+Uo4QprFW6Dq&#10;Y/chbxdDKUIUSC5SFabYY977xOn6yEmbI43bTgkWZb/NaKAKqKIJ1pWSgo9Z0vjh7SQyOJVepsjt&#10;0rUn25ZWjJtR4PI5IL9tYd8gn3fJu2/wXzI5MM0W79sM0SBhGaLxeAbRL0K6iLiCPyJGpJhNYiqR&#10;RZUfglGGq+uwjTfHQnmoAKozYTzUKPgiHxuW7AnhVBqsNPHmPwKNajAp1JN45C1QKGk6zRbdM+qg&#10;kOFGtN9B3QEymNaeg8YfGhUZejJWi1gqswQBM6de/VeeIRTO01Nf1Ev06hUeq4ttFPSsFtyfqQFb&#10;o/2we27E+DrnSIg9aCK+ROaA2ALxIW6kfu1Ia/uGZgSglAtbQ8bFlArF1AGLJE3ZK0zguzjCummw&#10;rq4WNbeRZaILtkQmd5fIVFBlBKBRQSglBKAUUIbohCbJhWO2dkdRQKKAYJIoxBhZFGYfR6AOe0Zw&#10;BFKVGzQbpUcitqnhwjOLHUxcmSEcaRuhSSwoAmQikV2AdmyFIBEWxDEMQ0VkNonMARUWjsh5ioSn&#10;EKMGJiyLc5Clj/cnIcvSZwBHfijCyKZkOMchpk9ApJW1lox/FJKanXS5yEb/oLujEEHxxuDdAP1Z&#10;aCrHb3Wwj5sPdNkrBM8pASs5qpvUYSbHGOeNiCIEFv0wwmUJCHEmJNII4kzjI8ziMMRkoM601rHb&#10;DTcURVyFCQkJCTXU00aYeFBamu8tCJho7lC1Moas1iCXwUpMTRpgF55EPpVmS7Z7RowGiqjWt6Ac&#10;+mIvoU6y+WVQDSY00ijQOQHJCA5ISklKEliEIVHoFbAj0UNbBXneNygKaw7qaptGoEOf9Cg5RQIC&#10;MTCNTcWrYxk6emr9EWjoliSdHk6jJjZDYJk3CQ8zM7s69kZRDpQoTcu9mtpQtmLv+5mRFiDVAZpA&#10;ZoDVIBJAG0BEAlIBKEhzSAShIc0gOpkCmwapAaF0ORQVoGR9BSi6oClBmhIaXEGkw0otNApUGM9C&#10;MwZqQEoAZijMVKQVKA2pAaqQNqkDVIDNSBq0gaqQurICtkD2wVLADFB2k2CpJgGYBmDNSAlSBqkB&#10;qpAGYBmLmkBmpA9rPFvMR8yw9dc+5tsFaEJCLbhegzALPoTRJRiIiEhyKBACFlsClBAYBhOCtAqY&#10;cyBlIDMoUOhQaKhpyLpqQukgNIUNKDQ6BSjNBlyBnhza0FXCBjIDcAEegP4AZLRUNKDOji5egRYH&#10;QaBGxBAf3IMQh1AeE8dd8K5Xh7lMTRHOh9vD4AOvWD16D18D16D18D58Cr1g9ZlAeP7j53jC6snf&#10;WlskkeXeh6iQB64jI7rqHGOQaQFZqx73xAKzIQCZXl4TcfIUKT9gykItCvDAAd+DPaI9ChrugCkY&#10;Po9SAdKykI22QIJbxAh7AmscFLDhkyMkUo0h4hIcMprG/3nPDcKZ4/Ay5ce+SckrRsdhyFkYAl7D&#10;wlGfjI5qLbXsDium3JJQXNBDHTNazl2UPgP9midcTXDJGCHaR4dhTBApiqQFjkCBTDBCkUgOYcgG&#10;+egD5s+UtDh0sIUsrbGU6YIJMckCguAVAKdHoAR4dYjcimCA7N7RNq0LC8uijOU20dCM5s3CZYEJ&#10;CUkJSUlJSUmIQhH1a75XL0y0cRWoXEjjnOTt3qPMZG/pQGWWZlmRGCRDjDjIYICMqKJMTYxJ/ZXg&#10;MliRgiMZDj0SLYjCxBKIf6/ZOnNyFG2WN8LGWEGIZHIB3asK+y4Q7rWldy9PZsF9YOLzXrzvEFGZ&#10;ghk+b4QlJSVWssGkbBRyURkk2G0TRlHBANS0VP0ekJD0TiAEwgUoQhbjCu5t8DYToqEjiEojImQc&#10;YqZKQ/SuIO4pDGchgAYhQTwBst1uLEngFcjHcAISQQcbDvNemWJiZX5zYRYDp/pZlCw4wcIMQbeQ&#10;qwuBXIC7YNCPEh0H/oEEKCiKbfjq+HP1IFguxYnqAbiDAIhBAAIJfnQvzoI4AICDhBYUS8Bs8JBg&#10;gl4EK9YI6t/lVyP/hrPXh0jkE8/Ggxt1uLE/IhVBSqDgcQgyBWMwDJbwsMcIGAlACMZlAHCCRiKv&#10;8CaKm9S9wQu0BYjAmjC0CN+//qcD5YVQmKbLeVWQS7JK+3xouSgDMQYIDRBCzkCsZZyCWSn4Vaoi&#10;7oV3RZ1aDw1RJJD8IDYiTvhyOHBCvkOyvqpDzWM9JqFUmJXUN9g1XWychPx9PuLgkzdMiy+nAxcS&#10;qFhqqSiGvSWG6oPCyiuNpbYdq4HevA4+gYQ18NjSOW/1B5WRbKQ6sr/Qy2nJ1AsurqDz6Qik+g3+&#10;5/9CkcuuGzmL3wUSvXR6QR3IcKGlV4oAqwkrxOCFmDC5zGvoJvvMAiDII+HpSxBujIQDHUhRjhNN&#10;IAWeQ99qQiB5DNJ5VQJoeXxCodrGVHZHxsphQMKRyE4r5TR+sKOcoJFRGJOUjoWkv8oAcWR517oc&#10;ZBiYshiXKb/RwcxrSYLEkw4iMBqdD6+DFxBc0DEYRtE8h6ROZYfJLNNeEbWptz+gjd0b6aDysNse&#10;M8oOiDmYhh5BGkeu9fW8/l1hVTAJyRzH8gckIYXZSDTEIQk31bYcFwEJEJBcQS7LdtWEK12Ivwbl&#10;781IixaYIe2tBM5bO73XxcSZ6MutKHP1G7DNSTE54Q0f1qwo+8SMCBJ4wRL++kaUi6kaj6tVBcV5&#10;akUTYNgkZDYN6DeKzJ4j4fHxz4ecp76URHKiFouH9tlTNEiKCRYL+UHmKPbeLo4kUSNgzr0ad55k&#10;s8RzUR5BkKXBo3Hc/e/ea9ghgoRAFGuCUEiFzL2WmqTB+PplztRo5ycaHXf5doqTF3gHTgxZTqOv&#10;qYO8pEZ1IkgMvRiMe8R17nls+8uNjw86HlDiebNH4WiOS/0c+WJEPbZxIGqMQzR2ePVj1KIVeUVl&#10;Zo7ds/drRCKvL7g8gkk+Pgyzl9EnEBgmZmUVQDD1KjDuO60Q97LrNtxej8jb9917axJ/1rWyYvjo&#10;emu0uo3bwIalyddUXmpjilbXUS1E4kNvA0KQS3xW8tsTfN3ZyYXOXr2tLlHkM42/09NpfCjEo96S&#10;2PMUb3evkadtQtf54zGKJH0VQQhRytDDCnGRXUkm68yf+rDliGGk/VAgMSIcUaKdD9L2NMiZGiaz&#10;7uud0HANVpkuClrAtV3sjS0hYBf55tXeFFObJILK4QcEpFS9ggCMNsp2tS9su1tLraFGSL/nWkoR&#10;U5Z5XKVl6yQHggRiCWgVNEpdFUpxGopwLwZCTFIaKcvBJZhP8q6UT4ul7HPR2o2NzhnpdkRM8sV4&#10;IEeM5srwQHUYuCjyDpzQpDAxBDjemZD2481teSLk7RNIjaMWkZN+jDwY0zJDjCyHwR9u+JO3XSKL&#10;RbfO39m8ny29klZj0YYUQo9iHsGAQxsVYhKMKNEmxRE8Ku/nyZBxI2J25ijjzy1gJUx26sBKmEY2&#10;IQheTeueLcuJehKP2brNL0JnjEECBwwRBg4o+P5iJEMoscgGMEJuTi0YxGmwRqWEh1NghcmEsmCA&#10;RARggAAkgOcGoGYqeEn2ItfmLgGX223iGl/M8ZFjwZF3uW9l3pNiRlbIqJjwedsnmxZ1zcrFCCG5&#10;iPK+tizn1Hy7fGiwdhf8CdeJZsKsbH6f2zqOUu3xsEjRxB+K4nyH/sjkZYNqjGMbLo48hlEQ42er&#10;u5SVpX0Uc4GgoGWtucm0Kkm0CKn1vsiQiJ4YhZLDG5HbPClNZH1BdTZCEIRCPDqWRWN1WcbAlJPq&#10;P5o31WWDOisgCEQiENSoZW1oiZ9ldnGiTMlY0ZDjEurQky/VtP0P46sebMXF/W1sjhtlLMYZlOBv&#10;loMyhvvtObletvUJeOKNEVHHGjtKnZUpJAdTOl/08p036C5r32M6vUbvZSc3YTRxtkJZT6dkn7+n&#10;WTLtOjRWg9GJBRIo3/SCyCREIEGQtDcXFEmZJELlFZJTxIQ8hceBi2ASKaSKwKbNSWXHUgBJZRZZ&#10;5CcoYl5nR1xyNXHsOJnZGchTpbLITEFw6zKd1urELrr5wQExYwsMkianjSP+i6rKIEDGLBghA0uk&#10;QrqIWXZOGXIhHoYal0QL7PrGAE8wQ4u9PFIWIp+AMHTzBDj98x9GdEiliUBx8d8x0xL/Omf2hISE&#10;hMQhCRbatO6xGhjPRkkaVAOwVgHyEzMNOdIw8B2JlimjkyGUyIFZ4mfqtHf6Ud0ZM9H6t2Dux2uo&#10;QwPpR+SH4GegmiC7bRkghMYhMbuDijjPxYPLFYiKMQUQlvj4tyCiT4OODodaPXR7WodT4sZa9k3b&#10;NFH8cTTKIxovu9NaJwhlufLnzountFzwfdFW6SzbWljzB+7y4d4SCp0MfkHBQcdz+d79XQrp8tE0&#10;yiYL5LxOEs9lloOPIPaPJZ+7IkR0eiRIvog3nguWW2yWjw3luNEpUZxNFGwRCzmyj0mNFlakkBSy&#10;SyS3SZJUgSmUQiEAkQiEUUQmAXsYaQmC6MhRqMAuGp6DNQzJ6DNQrFTFU4ehyfCrkbhRmSKxDGLR&#10;I4yATFTFSSlFCiiCQhCVJSkoGVsrM1s2zbPlwWICxSIhjDieBOi0cSN/WRCEhFhD0fbJ4o//14mI&#10;pnXo4jaCrfGUaRxlRWSuzArVvJjt4t3QRQUxQ4qTt2RMrL8CXFjFELYNHFvXlX62SEniXfdo5VjC&#10;PNkOhIyHM5CTxRU5G+TaHGKZZvfiJV/OTnyuLnT3r27mRe3EjqfPsko2WQw+JieJY4aRCVX9pppa&#10;/0upNOo5WO7cc6UxDS5H367ZYm3qJo3GRfu4o4hBRxo2UQqTMeNGQzO0bHYx4kWiH5tekPFHGKQm&#10;iRRtriEJEQ40ZjwSJEQ//7t0Wi3hzCzdX7loZXFrWcyRiCIuYCj/NMUrQ9YrSia03Iz/EaaRHotu&#10;6SlMzZJZu1s3DYNYHs1tjawzmbPGb8eA+HvLUe0iDK9ehN6lGQs93KyvupzoIiaNlj5zFlijOXgQ&#10;Wa+WIxRysf39X61s5wITpJPgGF8lohHo+pTIy283L4oy8D7hHpVxFtpU6u5zUY121YTLr+/e2S7T&#10;JDaavYSIhCkzYyr09HFgY5zyVhi9mLEobBxoxqPBmJgiUpStelLtbpKUlKL4tsB5Tylo+nPS9Hop&#10;uDtv9F/bk5XNFG7/rIo80exvLrN5iTmxQe9RxscqvFXY3Pd18Zt+6ycsBufHojwUp1tPtU48ZkHI&#10;jmr/cuuQk28TPPpoxIhBkJOGvbLQ973ZYxSJOhBCkNsIwLaMS6LbdQmwHk8PRtEUgOYxUlrnPnlv&#10;fwyg4mrxDORRokyarWndrWlgQLdIWDfqj8CMknpPJFqHxfugpZq9h31vX4PwL0fap0qHLf4BYxiE&#10;IPr2t86NFIv1zDqIJO0euE8VMsGZcufGJGMYjRvjv7F95l5kO82EEggEzVf/1GeyOz5CS6rj4KXk&#10;ggESWKrGmKmNEQzGcFHzq3bqoYqDAiOOeRRkIIJGwfdGi/NLJ9KmRFUKm0m8W5eIcyfE82xuRcHo&#10;o04G+RR6Pq1j7vHiEwkYvSKRVrTluXSCwHrlDwc+JcRbNYHu3bSaj2zqUuMh/XaE3rTJokquQUV9&#10;3SuxqxOR4uY+SQRUeDZs8aMqNhit+Hp2IhrGIpa6fYkcyL/qk+liPN1AsmmXSnvTEimUSJKQxhoy&#10;EjHGdEQ0RlOjhc1arZTLuPCAxfWaWQmMiEO1jQfh36ZLmT16yIk8RQ3Q/mq4AAABFAW+jr0iJsH2&#10;hY7wZzRDswJntEAAYTQ5jiEabwbRMxzEIiKAYAAAAAAAAAAAAAAAAAAAAAAAAAAAAAAAAAAAAAAA&#10;AABuAjMAGgGMwACLAEAAYEAIjQCBAPFbsRdIAbGMKXMN36VitAYOEfJWiIuY1IgBEFmegYIAAiAM&#10;aHoGrd2itoJjEkNvNgiB4QjLgwAAAAAAAAAAAAAAAAAAAAAAAAAAAAAAAAAAAAAAAAHZCTUSQRBZ&#10;BxeADMADwCNwEDAAeAAgABgMbiAZgMEKAwAxmABgAMwEcwEHABmIY3ARgAGYhGYxG4DGYDB4eAYg&#10;BNjDRmwOGQJkQGA48A4k6G+2Sx/gigAFgAEAQAABgIjYAggAAAIwAS2qvqxBBg/wCMaZPoyiDJRg&#10;EhcABABiAgBYCJAC0gDgsBEsBQo77qU3r1F/gBaE4cBOaptSZ1qhIARKBkRwAFgAkEAlAIEEMECM&#10;e559xEAt7+z/qreg/42SYwByQEAAoYggADhiE4Z2agCCgAW8TnP2CzuEO3RWBMQBIOvPFV4+7Em1&#10;Of8YQ788MAjIBzYM4AADAI/niladZf8kRTx5Dg8Xesz2Yg1AMQYAGgEZAAe3gBgAZsAkLA7hjyI0&#10;/uoiDdGaZaSxt6nmKUSPIMCAwBYDeABjiwYDA7iz/GAoIZqyYmUJNQp58FjnQxlw/EYRbhkhHE94&#10;7kIZEhbGhgiiOMcCZwAAAAAAAAAAAAAAAAAAAAAAAAAAAAAAAAAAAAAAAAcMQQBAgEHAIyABuABu&#10;AQYBG4YgQCPAASAAACNwADgGLAAYAQUAhgQgoQhIwhOACWwhLAI8AQgwowgReAARgAwGCGADUGAA&#10;AAAAAAAAAAAAAAAAAAAAAAAAAAAAAAAAAAAAAAEiAOXh3B32UCP4twOJgxugAcIHKAH8OADkZ1gc&#10;zgAOBAssW6icwYY3AY0YIwMI3ABzA8AcvdcJMIAHiLmDA9Ik8+Y9gAf6AZMYJxxbAAfkIoBAMwYA&#10;BiADBrOYMB4sAYPag0yQPfFgwTHpwHaY3e2GNl8GIQGBtDcABgMF4GawEP2Dl/EGIZtwb9z0YIAi&#10;SoAABA8CIwEawEBgRsAAsYAYACYAZgIjBgABAwAeGEUADBgfEGYpwAD8AQAADABgei8tcGE/GXyA&#10;2Ex8RZW3wa5bDEnbAVVeWMfsGCAeL6pkzr8rZxNvWnPwPTwrbHkuH5nsAqCDGGFhMhAZgEAAVDAB&#10;AIeDstENoNMsgPFAbSAwA/jEAGblokaMRZxBBBHbGw7hxA39U7OMgPPOGdtJXfdd9rC+ssfmDCbg&#10;Ds+gAcOVhwACiCGgAxAIEAgQxAgEbgAHAAABAAEBYxiQACAQEAsAAAAAIAAgAAGAGAABDAwGJ4V+&#10;qdOvPBsByjxeQQ54BqRCEZeYCIAmKIIhgEwiAgACEAcIKYAEAiACImAIMETAIiABAICQwEQAIhgD&#10;YERAIYNKIDNMRRdmEdlyR6c4pmcKVAEJKPThAQAehHepr8RAZmDgD0QsJYCDG7gLAYiAQIBEoBBA&#10;iDgECAQ6AQIBEoBAgEFAIhgQUAgoQiUAAoADgACclyqiCpwCqxwiA4Hf24gAweLMSJ0iLCTNn48f&#10;+ZXgOIJaJAMSAAKABEACIABQAJQACAISAICABEAhAAEAAQAQiABAAEAGANgAA4/4e7txl8AFsAh1&#10;xiNHII+Rtpc1VYTwvgZkCK9aw8QmACMBEYABgIjARABEQCJAESgEHFr6vtOLgAhDAubPHWHh1Mx+&#10;ZIlARAYCUAEYxiQAAAAYAAwCCS9+M4DG31ay+swdxm3REEYnlaBTjzBDIBAgAbAIl8nJ4GNAzJYx&#10;jYBCwTiwAtsYE303lzGD/8J+dicwAGABIADcABtGYIDCgcDqMAIM8YoMcYmgEGDJzySBGASmITNt&#10;YWeAWQMIpAIjdoOBgkEQDADAA6YEuhje0TCcAEBBkL7CAEfQzgKjG4gwMtgyhtQEIIiBFA+zYEGI&#10;BPs6oT1uFGORZKmKzRBQAAAAAAAAAAAAAAAAAAAAAAAAAAAAAAAAAAAAAAAAACy4gWVgAAACsw1Z&#10;AMTABYACOH1DWMTLeVovRTBPtiEHgkMXlYa8ACF0ACggAAQEAvYAvgEQ8DAdgbKjsSggHQr5tV4K&#10;KWBFZnmE8A7abfxDTI4ZBet1+AEEAUgMgAx2BgV3WxTdkyL+kuXpwDjwwk5Mq3BGbgM3wHgwPMl5&#10;id4QwgA8AgFgrQwBlVmmUAQMASAB1QAyAQMAhJaILmwAgIcDDv9raUCGDCBsH7wD9T2jN7CGgGtA&#10;tjE0UZP4/qSPIu8CAgGYeMaIQnAWy0BAweWY3BAG8cFJ6j7DG8EAD2JmBABE9fHMkwYQpnAFAeAD&#10;VGABQMTJ9zCkC3N5DsSGjBsKyYiJgakLvgAAAAAAAAAAAAAAAAAAAAAAAAAAAAAAAAAAAAAAAD4b&#10;wCvYIARYAD7Y2E8jHDMwMBggwBgAeEICAQAAGAGJAEFQBhkhjITReDTEDAYMONjm8AYAwADIzADj&#10;BKBnyjM7WAPmAFmeMgAAAAAAAAAAAAAAAAAAAAAAAAAAAAAAAAAAAAAAAAAA+R5uGGPeozYAAHYB&#10;NOvb/KC5S+IDPzcACjTczkJhk2RxUeOOJTKyMGA4/i7VoguXYJEBtw8B2+nPQBpxmirMYHvEtDAY&#10;3eSu+00kzyH7+XgYBCMQO7u272AAcAAwADDAYBtO/8XORKJjS5cthgGHcdNAuHGAAQAAAIAACjKf&#10;bdUGUAhqtWYBgAYDAAZzsBADcgq9g88WJmygtmb5y44ZqYtRZhgBAE94wWIQSHYbaHhgUGpf7FHf&#10;YHkDh4idCgAAAAAAAAAADAAAAAAPeAQAwgCFYwygQABjBlECIiw3PRvKdsBBBaBxN4AAAAAAAAAA&#10;Q5NvWODJeseOCAAAAAW7dgfnwAANRzQwAwwCWzgMrMUzLROOmZgAD2/rjJqe+JD5YxZpKeNaLWH8&#10;/gAARO64aaYAAAAAAAAAB5AQMAADilzge8fhEzEosy8MgAAAAAAAAAAAAAAAAAAAAAAAAAAAAAAA&#10;AAAAAAAAAAAAARnU+ACGHgqLYWnQ1HyqcI92MPRoVZQTA5z1quDTRELag7KRek93Sn7xIaDUS2bE&#10;0XTbTS27F3dCF+twGFVD3TEcdJn+EYvasIibRE586uZJmq0sYf9Zok0AEzMAMvrw5nTClvEjl7Rl&#10;kF31s66eDLppQDptzqi1CEzE0W6CD48lsz/R9Oa/T+tqUVZug9VmEAtycLJRQKa+XulNcQdzTWJU&#10;wPHHDQmCumxWB8iDEuy2NPP0dlCjwWgZimd+XE6Riky9Ojo1iVxoXGk2mmFtGANK3+VaFYNrRY+a&#10;OoRin9VgW/JmsCJOjzfFKqHzc1z82iCyYOwCAet4RWg86yo6JTkI66SMYWQRqU8lzFKlQgDTGoTW&#10;10oT1JeWwxYQtr09BGOYhw9Li4w62N6OUSquwhz21HXw4yLvCVjgNtxZQKJOx7KBuGiXQKgmm/4r&#10;wEwjIc3qQdpN1HN8OGKeFhye4w6N2JTnOHkdOkrhUK00WTgvEYkab0oEHVlLKQndSJNz1+4qRx+t&#10;sMvJQF5lgFWK8pSYFHEJIqWWcmWeJsoAoSHBTeIVK4h6jGzhGjn0CyabnxpAp/hpGkwjAt3K31FF&#10;PrlDmGFtr4OHzEbMLKtQRpGkHh3W3JFTnTcjycBeYDvpZlCIoUkU8SSKnm6AJBumyieAbKehWRTZ&#10;nDhy7IWIteKh7MAcAwu0wRPkNj0AICESqqgAAAEaqls3a9OcVoVIMnhapxAQYAMQAAgAsAIJSAQY&#10;AIQBzooeGkaOG5jGQnqsIUw5J1pG0McU5DSFNjQndOU7QpFwAopRiC4o7n/aMwYvNVIlIaM5VUKH&#10;goyWcIdHTkrPEIs8kREFkbZaJQHDbHDUZYOfkEolCgAAAEKSRAQiAcAAg2Hh6FokcfAMCLQUw+El&#10;j1HUppvED7WcCiuLZJcoxsDRpoL+iR2uvKwSq8vFkOqPBH0HKUg0OGDNo3F9SPUOwgVJRXI105nU&#10;agxPY9XYim0iFQtBNiAOo8AboYBRNooolbFKmPKnEQL/R4zY5J8wo2lHJIgFlNklnbPCImSCv4rO&#10;b7oyrKwcNECen6SRQ9YyJEcmicv0XluPQ5M0VJEmWrow7TIWUKYVEdVSGQRCRhDdEjrXeQbWCY1/&#10;ddAl6XgaZg0QcVhzqc44AMDkFEkbQmgAKAYzcYqblH1KZjqkyQVlqwcO0hIfvW+t03kNCY0l+hRn&#10;0s0lOqSFUFZbjRsu6nOUpocMmwlEhVCqiJTlWu7jB4RZI4CqKzZ4mp3nOwXlGnu+j5mHx54PcpBE&#10;5FjEqMuQQHJRHKFti6V1oY0CAK1PNV/lUVhHI5zbhCDUQdASVl9ENGIQ6MxijFHg9G4ucLi0BVws&#10;FgkazKY75HpuNu1TJ0xR9qqucjxpKNVwMd1PLxrsK0eFaSFi7SnBwO6XuGhM1oS8BdB8DQdwNCVD&#10;AaFMDQft05BaRuZVngA0A5g9qo4A0GBiJYeQBTAKRA4MknyDQRN5b+celZReWJbyBtzLmma+ABca&#10;Mi7Wdq6dRl2RbHU/F0aJV/GjrRE0sVFiGMxInSq6tnywNnKtwKqvzYo/1dYih2ZTZf1b5oj606V7&#10;MiCvfKSSqKMAI0QsEKC2iTK7fVEAOC8ZCjjZ+qJM4Ykgsfp3l1b7oD5sjiLL/2FnEhqXxeCfQG9w&#10;PHeEHcrWLqTGRJWScoxqdpIc3rIBiMEhHvhhqkgEAIALMBlu6sduevMNOGofcNkL9KJOyz5jhAIJ&#10;ORxFS7By21WBXUkyCjwxRQwifSAAt8MBon9Hugn4p9ruFgOQh4WAZ8aytlqpD8HhCoDAsu5I/v8E&#10;nlvGk26PqRZ2S84CiQiiFtOiV//JDR64D4O3SRlbHY2Fou9nJi3BDfMO6FIYsI1JYlInIchFuSNs&#10;y84Y7Fd4muVpZv9XASRyLIkTOlrE1A08zNNjs9jQTo+1uJP/RJrdZH4a8QtELsFg4qrqqFf2BjSI&#10;91xumAlQyQBCJZ7qwYWs93lBOIboPfY324tkeut/DFl/mlrQk9RjG+/r3QTqdy0a/cVd6WoNdWyP&#10;7OiOKSm6cqenNEjeQNWTZvDNOJ2vX5taC/iI5N5GIt8Mxa689Op70CaycRdwAnxCRmJFG2F1J8dk&#10;2KPdr3kj8oDaEsjMCT/Ca3oQsS0bRxrRBpCCSGxsHQFR2rkfHvgAkMkn6fxe7REkzEhykHLDvDKM&#10;d/WpnXpF+HXhop1yB5diqJ4sYkoE/LZ9ALx/ExhhENErCdldT8H4YtqejW6QdVQ8gDIGAAKhqoVR&#10;wAArLdnBlNYCEQeJQlCaS5KufX0zRJNQJC/e1ICq+Q2LsOzrZYDGUXRLBiyUeRJO1jSXp/AHY8IB&#10;kwkRi8rwPUYhoClLl4WVZG/PGKTme+sFFXPLOSmtJWe7UrRBXgZP30aUrT5D86pWUOePNL+HNrfd&#10;S1YeF9Wiegj3OLkScDuuF5TGcZOQ4Cim5KbmIzl1hwVU6K8CqXOJ5OMkbBZm7s7JURMIQ5CWumVv&#10;M1SDwmBTW5JEXoDZxopADBgZoZpmbdy0iiDE4xRG6jsrZMt8g0X0gHT7iIoJohLRI0UcdxXXphGD&#10;5tziBW1NEBYw1qjbyo1c+5J2inFx+gUuJEiRsiymEnj4+kucRhtgpIrvOchVlBp2ZM4MzISpBDBg&#10;wXnN5EEYcyGOgpSEIkgNl1iDDPuNquCtsZAGhAEQIENGVTJiEFQxDqOzMWTllQRecEwi5NuzBIoc&#10;IAAAAAAEAAL9/QNtpEiNWicrSkJeN2ZbFVO8Ioo0ziIcccnrlGQD0yrqCNSpnR4JpDsoG+1lFEjF&#10;Gwiil4zaHXI6NiREMhSLqDns7Hp7yKeFyWCQl4RokpRML3DiBAgBA+o7mFAP8hWbipvLTonaSEmW&#10;PFdpMnHEUtDYhCaUvLxtisS9XVizIbtc+GpuUDzM1JDYJNKSEXbH5x6tpdJZuwxT9gh/TzbG265N&#10;sNn1YQUqZi0WSiq5R0d+JnqUWRUKD7gETwlI25e+jsyXIZ6gbixZ0h1Vm8QVarKSg2EHVZriBWo7&#10;SEAZ5vwmINth5nl6RJRaDc3VVrUOdCDLlAKZOtVWo81CT5ncALGcDFRqC+EaCkFSDMhQAMAAAAdH&#10;DVBxgAAOTSn5Md72xYC5Cyh2NOKlLJY6wjGsEJgMjeKovWZogq6wiu2tXc4VublkEaK+w4YfU+zb&#10;lYwmGmtHBqrFwRxrfGU/RlQqEF/LVCbheMCgh6XlAwATANyBKYYRK5Brol1jFDQzqXkC+ZsLUKFK&#10;AEQnGDMjUGSgBjAG8gEAApQgAYHkBMhiKuZETiRQAAAAAAAAAFf0ibnIra4ZNH2ma+Jo9JgnkIs2&#10;gyXRduZlp2o9LKcd9MXO3t0xCvg3xMuQyujduIq392g9ObaGum+aYFEhClsp6C3uImsuIA3kKHE1&#10;b8nicAgIaIphB8IqzwkBi2HmHX7hBMIgzx4WEkeY1PkypIH1xwdDKGoZDQAaeNhA82rJunoEwYdg&#10;ON1ZyC1PCCCteCDnOziyPPxPV1vn3T8Juz9OnJr7KPUdNT93Z12eeAyv2MDCCaocctgYIAB+Kz0Q&#10;QyJoQPCDCMmXzr6nTeAoUbt4Sx0BGsKwqYtvaUADFdcDqA4WkqyWs7GIDZfZT6NSwPseOm2ohg23&#10;a1d51wTRaAm1spg0ofOg7bJCah0YYoenZE+Cem2gJouwNGiS5Og1dt34WSpVLkArZjGIedmTYoEZ&#10;kFlZBe0iQpAVdu7oiOOwV8OdkvGgjVF6yFdWAjwmuCSYekCSaGwP5ks/dA+r9H0UtKlhA1l/kKyD&#10;E54jcAkiKAAIAPrBo7QAVqmim8760XE/F0OhgZSH06pgFk1oBiAKSENYfs0g1Gb85um40QDByTAG&#10;A/KIQU6Coop5xOYzAzDoWh3RUkGEggPrfeRSAtJX7aBYTzzTriogFD3KRE+beM0IfApLcUr5YYMu&#10;W8aK2QmBkYoWKlIL8gIg8hJkA89m+QogTgRl8KcYPMGH5QKLI9ziCcJhSrfBPgyugaJhbOAkPCWM&#10;IxPcjxyIduiZslvpuA1NXKX1/dQZU2HmWGmMbVKt6L3S856s8pC+RpUqDRJqL2ntQDGUNBB4jPpP&#10;eixxgSpP2EgRcoQRyDY3ee/fQS4xq/HyEMw1TIg3xxiWmrG1+Q6rprYgn8PChyJTL7qtaiwDrsiM&#10;NhOEbxRUMlT+AGVBaKrjXTE5ItKvRFzYfNoyB4Dz6JEIqg0EFIfzIiyw13K9ZZtSyBCiREw85smh&#10;CA/ATZ89Orrk5i6FuuHfefnLV4oPNCwNKQ2YW7iEjE6UGoywXLqwBYG+eY1lgnURbRIlnRWxSTyw&#10;P13zUiIOGtVMiJob+Al++RR/W4aAuBpAyQX/CXGlADkpQQiARvlEBUMDX3AqKAQQ2qCxWViy8EFC&#10;AGIGgQHcqgRHmaxQA2ADVYfJQp5ARCiNZSDtSSIoNhVuHd6AA6blX2XiB+gLJ4tlmTpHW/n8jLwY&#10;PPfX92S7H8A0ja1U9uCV1VjXeukaoZ8inLLiEJ26rmIiLGwrgxC0ZTfNglV88m0IVjAMpa5mEjQg&#10;BdIaBAKwUoUXZgA7q0ZToixKBNk4cmpAS30lYMYnmS8luWx4vgMnLwEJgFBiOFGB7gWwtC3n4BaS&#10;bLFwcBQluu8Amr43FkVjr1QGIRoWs1EwgK4uUjLLCJOCiLqWoAiixDKOgmhxc1xA1QAfKxqjOL/4&#10;QyrXNIi/xIIUNJ5W8QqSAQi1GCz+9aWUVPtVrLQCos+RnHV+fWSlU9k/DgtMYlctmy8mAcTx5Ygo&#10;KBqoCStoaLs1wCHIBPlSeM5+z81bHNAf3mBQ0kEDRDcQQ3BeI0QBBCBwuZpos4OPgAslgAa1p82D&#10;tEjE7ipSRGBqOA9lFM4WGcSiwIljSCEh0AE9w+JZaohbMmuQNDPCwptE78JAdKaxk3ziURCigUdg&#10;M2YeYxl+G/kAgm0EbTcQUoFnGs9orAEDxNEoEhgPi0p08T78yMZuDkGSBsAAz5gZ3gNm4tHmUCFP&#10;ZJkow6NgCX5LA4EkiFjHsmfanCJCIuESDIuuEFyt2glTF5AiTSJ9aqsm7L8EYwDGsNyOHPpCRo31&#10;EvlSjqB5jIeTXIFsBE4tf47qdgGqnCVqoMT4gfaWiLoFwgP0oT5MsZKXadR36fi2oZxCzLloZX60&#10;GXJK0jm2OsqrOLwJXL7xuB+QmuXVymlyQDCAJfyH102hhaZ53UB2AewgTOxxSpKH33umXCAEM0R1&#10;k/9kMjlFRc6wE2iRs2rcEEI6mloVtFeAEE3g9KcYVa8MIMUS0zTcJKRFBZ7pWxxmHgYoUAJT288V&#10;nB7wBDzQPKRKnIEQgKEUgNpNciq9eJKSjDsAQK4LKTOhgix45rMk6iKO46kiBoAJMAepAvp+XIEZ&#10;a5jMAvQgzDRbvIckaWcIAYKd5BckIFyQGpBpTpmAogYmRyupELIULNUgtEDghgqDMJxbKCRVgYIO&#10;iY3QIOwhN7mQXFmeVcyjhmQGBxfx4hDUxOIBPpVvDygRC7Z4WPi4qEfDoaSMiiDtKBfaHxhfwJip&#10;E1goCwh2EJMAXgMnGO6Tp/RoI1ShQnz2UshKxMoE2zEAPM7kIpmbgArQWfoX0UI4GtGtvoBjTMfM&#10;hPQjfC+Mv/wnIYSZWYdAHeMNKe72TwVE3ZyVDLfCyRNP+96eEmrjAIwkwC24rwPYASHWjCQCteAU&#10;5dl5CkiCO7IO+gK10KZ/ouMGQukbZ0oAE10qThCxi90UTHTgDo634Lfjo4aAT5fIJRmgaxuSUCYU&#10;DvuQBJxNF4Gv4eZtAiFCR2lnQWNHQEUcVsemU/lYWb9FDOqGQKKSK9TS9wFgIwNKRVw8DLSjTVwK&#10;ZMB195Dd+q5ynyjQAlGdmIr0C0eO5F2ooAqMsnIUvIQGzVOuDJY9BxWSn4TFNvwtloUZQMRSGJA5&#10;E3sgIkkgIH/4HA3ubU4QB5aR9K+tYZjQJf+wNSY+yDWXdOFFFQFEQU7oiKCcxiaTChmgjAFMjX3v&#10;XQ/3leIgdA91aEXLliguJS08IwgAEvmEhPLtaGe93BLYzCTyGnamKvKTjZWqigwgUozCLk/8Nibw&#10;jIJDJO7JU1jM5Zg4Zp0WT+ARn6JnAPywtZOJGEV+8ZWuIwqgBrqrV8wqkvKgDSSSMlSEsn6wUNLA&#10;Vw74AcmEHjZK0uvhCOTyVM6Un2iCzTHCQaK2S2UAoXmrbtc8xKikCOeussJVDyImOPVkb6L4d3iA&#10;URGUpW6TGxQxqloL0rIBLsIU4+Eak4ON8EbVWLVc0XLXbdGiOHEoFi6TwMIFymZL57UrDRDH4lEF&#10;oAVlToRKP3ljhQwcZqme1vE0GIcwmcu71jj3lD7d6IulIgAb/lUR+eW97WJhAMllW6khEAGxttgY&#10;NOVjWcwsikWCCUQEs1HZ10GVGLlHmDaCUB9BPvuDUsbX1xnOJzorLiW0/DRWI6CokAdK2z30q9t0&#10;dWWQCjQkC3+SaiEKkwKCjVCsE4VCRQARp6x/ntqR3741C3QhEPmIWAAAYGB4AAAAHgAD/AAAAAEb&#10;GR1W2nmgjDAjKLCONEiR7enxZHhkgkmNPDQwQ8Piwhh8ZRIxRcWFcffCGMSM0Hx0g4oaFCoVJNeP&#10;xoqfbdA2kkFUySeZV4cbFeJH6exGARABwiiJBIkWh3WykJyJs1/zshuVJf2deT2m5nhwgBAosJGU&#10;RRR3xXu6Mk5G91lliiiiiqhRnfHzdlHPeS3TH62w9oS+6mrFXIIlWqT0LEtFs9dwv2sSyw5o0xtF&#10;7aNnymtSSqJLu4wUvr4Dz8JQU99KdiypEkkJc66O2fLDVjYNl+KTDeiQsaWqR7EoRaWiQkr4kqqz&#10;/J8NjcrZGsmh7W0O4p+FYEklSMm4qomOJqdEgQVp8IlmW8KFWzglRiji3jerWNrosmvDGbu6FDtz&#10;N9qCIclHWXpNPvgMmJ1cSEEZcWQkWloXqACZRIISSgI1C/OnTbtVrbVtkNUjA61mgbpYnkQ7evQj&#10;aJc4goPUFUAUO1wgHr0TO6DdByeoIQgT0NRiTWMHTGvxbARERIgJIzMZJmbweNgA2AHNCXad2q1Y&#10;Rlutth2wNpkTNQ/18wfJlkaN/hDEhJnGtsRtSiu2NjRcg5NEofZa6Shd6vDxttZO14tTI1vk179G&#10;7GyKWqzA1I1EpsxziXowN+sajalRoiG5mDzRjr4zf+Sv4VY7i4gygK1a0uieRt6J6VZPPQNkkgWU&#10;nE6ozDdbSNQVFEpNLMOuOzFl+G9rRJSSCVGtW5vjrLa62sCDUo1/5+j/9arNBqWvzIwB75KjSN6I&#10;Gw2exdxhK26rmUf/urk04htNMsXWHpRWxWQZ91iTV0Pp6lUEdALbCnchTpLoRCwC/FgRboxElWWm&#10;M9seLMlokxCpvWC0oYkzqDEkkbtyNRXEvMOSRf+LQkOgxIsr9Q9U3HIUPTc8cX983mJpQWEPxuyO&#10;UbAWjib0ZADaEt9BO4nqsiyLkmw1ASDWmwpjolGlQ1Y7txjMe8rSXWXh/cWrxKSRcioNVVnoc3Vb&#10;AA+3w9qkzRK3XpFJqJtGJMmTAsvBMxMmSYDSg1cQgiIHW1JiAliRe+03vrLps4jrqyeJsnubVoOQ&#10;DVr5oxMrANNLDObFhi2pvqN4l0C8AS76CK/6At8zVBdbSicbApN6F5tFsmCJZeTqtYLQtbRNtZym&#10;a0RabxrJjvABgDZAoCAlG6CA143EBoti1hrd9h2hJoBywAcaiQhUjGRrXWEGqeWFraVYvVrQv//k&#10;i1FpIwF+AsdrKSZi2dZZGiCCJpReEIgzM8g/SFsSkauJAOUADSAADRGHLCngGnLLkGmatUYGm6FF&#10;g2MGMYhVlmhUohacRPha10bqp7GYCmwOsbavQSn59NbDrEdNb9YXQAPcL7XQBDOZMnv+AkC/dlpJ&#10;UD1Wm6NZkAMwBgFGBjNO2jOuU4tK5db7HpqGixBMwGXBARVVwADECQG/LIdqSXpAIhIgmtUmBGte&#10;+gV2vyAGAUiL1ZrFGQT3Egie4knylI3+6jAgQ4YjP4KPecg5BmA4ZlKHa3dFzzN4IRQQhFY4z/5F&#10;OspjEPE4B0u3vgxFrNmvq8WWjZ/q1tIZNibaGmn5sqcqWRSqRTMiqwtP5IHogcGUpy5rHFua7DRf&#10;3U7YrYcOgouhWZWyL7tExXZiLDtFo9sV0WZlbVFC1tl0yo0Tnh0BfDN6A5D4yjc8N4rV3Z+bN3TO&#10;QyRVCi6fy5Ofp/0/YpY9RLNcngj+fNZORAlABIO2LidyjUrkR+6UDOzSxKJapuU5YqJk+RoGleQc&#10;2Qqz3blZaxhEVkuChWfuM7ngSCESBaPlavNAE/QJsba0Z8vNIKlHh+Nl/OqUFA1ZeU/5zlUE/KXt&#10;hpfRzv8S8mTPFsosqXhQM7vs1VRX7+xBRIzMTKLRY13tWVa6GiEF0eHYOOPBbjjIxo4mUUTJ4lHg&#10;t5eYhMEkXI3/2WMlD53XPLrG3ltrTWjjwcUe2EykbN6R4KLKP8D7b7IpEI3lw/r9L7fyacL9u4HQ&#10;ImTQx3dLP33FIsMg8HGkOONYomUvUsoRX79EZvz8LvkWlbgOtHFsiM+Xguy5woZTqZkyS1v3FgUy&#10;iqImaKdB5YYB+qxxflZ56Mydk/gAP+Tzx5Egn42dpkk5do4kUUejxF2U1aarijY5ltLeO/A4q7KS&#10;5e2LW9QySo8fMZKKNHN8uXlP7lhFddNI5HplnRnOc+8fZY9z/q/plSzj3mVroNjBmJbaZa2Eikrk&#10;ii26wp78RG6H3iNDzWFBhUTE7ygyURoK0ZZ4yg8iKcyZNgXh5n+LjlKV2JItVhVNFAq9HWzra1Sz&#10;YrP98RO9pSF7aGbUK2Iz3zlHw+VHhpkKQbhEDtpQ3jCoti8P8cvV948dzN7lkZLoh3bJ2inlbI97&#10;WvSOzl5LSaHKPsJCzjluKXFYoiuUWJgyM8kmKV/9iQZpTDEZPiqTCx4MoPUEIyseUA7IaBhc6Hw/&#10;wD9QyomNBaP3m+l4nxnmUfl8hl34fOAxqCDuRDyW8g4o4/yVmO75wIMsbkaL4d+4pinWc6RqCsWC&#10;R5RICw0XsgOIQ1hkKmZCvWFhnG/Z1IV6WNXyp1ZvXrvsjn/QoeMxhfE0sZDR94vNXap6BFvZDRxz&#10;dHSfcbVahE093N6kXuYn9dDh1YncX+m9RuNwi2Ijn2ZZZkpZ3TjU6M5wHOzFjGzg7brI3WYZofml&#10;cpoeI2oMnhS/Q4i5B99iiktHfx2wcOz7G8yLaCBPQ3H6NI9VFmo92R2IWMxxxnsEyZh5nTcOn1Dm&#10;CFDyd6jsr0E5sh0q4eo0sqbrsyoOXbkQIN4FrYFksmuKLh/VJL7jUVOxe8tW4yzsocSsRI3X/EsE&#10;j06kETYv6ST2Jf28RRwUch8r0W6sl/1W190WFt1lSL2RElofohrjH1PVJL27GUgmi3RrjVJ8GnfW&#10;5JNkxO6yIK08WD1wJ1XURRIFkzOJzAE36RamWgCwGLo8FlEpDA0mKNG/Zvhx1/8sblTnfrDyCZB9&#10;1jardm1C3Bwf0u7ASgQCKNGJIRxp2Ony8DXPJMu7fjTl3emxopF6lixGYSeMhstpWTFi5FLLFEyG&#10;Sa/sYTbeMl8mk4FkgRUsmTJ1iipAtkBNvvZMalhRLOpl4sKUF01NUZpDSR7ZFFkWjIyAqy+RPaPS&#10;xi+bM/ZBxYk2JFEkQJfpQMnfvJQhjR6Rxv2xAed+lLsrIhzOGmnDuMh4i0uAldv3e8lIjbZY5rSx&#10;+aLTgRbkDLsg80V8n5yLcxnrDO5prkmOdn4J9Fv8qF7iqDmXAQxQG2uZFG78ByyJOxHNJMDrZDr0&#10;pdIKfBiIICeJZnTpwJWYmUwVg0swNhvOTcHN2YzEAuLBhIIv/NQIxxO6Js+Vml3tbE52u84ZsHB+&#10;28Tg/ilJAzWqSEdvvdAU8poyWfYMGZCwaC+fW6BBE6ZTKpmVt4Zk0ZEFZFRFvfGD6/twJE2zo7iZ&#10;sWb6nZDjhQSZRRRmNFJXApvmojab4M+p00bAknRiuRRj2DMRDFGXYx53Psi0aP9u8zElyT5qweIY&#10;UnTYysupkkEm8jYF1a1sBcSmRUuZJ5Ciw5aoB9kuZ9kCjnEmWbzWMSTyGfWW4c3gjYyEYulBxiFI&#10;dyZ5TfCCDIoYlFlFPbpKLau4oGclF+Z7scsQgU+aqI0y+onhAzH35sijuLb5R3RxZJfCrVjOTupU&#10;THpWRuJN5OEb+tN0xqPLHLO9SouplPvYi/xfFOBw8Fo8vMPR5HMpCd0Lve8GizefIM7KfV1iKajy&#10;pkGskr5gwpYC2BrJStctsz3YHutb6Z9PH+7To+CijLNosVBRrrK6u0x56ULsOlepXNZHLI3US1W1&#10;G2xYTYTQMPvhsJ75iadu9lxAwZ4kK8MkJQ2+wezIKoGTawfyLccpjTxkP2qUEVyzLS4suEFI8Jii&#10;YMjrBAcb3jKMho4yGjwMxkNprNBwFp1eSk72CBWjJGeijRnpsNx2WQRToopnH8pkJ3UmkxqYXsJY&#10;ByIptuTllFRKKXAtOAPlpBs8mF7nI6axClhYvFF5RZqZmyWEWZ/xL9zomNNmdMjQ74xlNjjlj6XX&#10;/MRd5pFsPmtgzZQvJlxgzYFEpy91iMaiCifuWEDnTIWXIw/dALyIojsGjaKWlFtksHxcBrr5nFsJ&#10;j4wEw3xBBRmP9EesRIvErISuossczZeiTFwREeR6Pir8TtI/Q04ssU6PV2YmKMzy6hzoi/x7RdaL&#10;HniIyVlsuZJSyYFgLApSRBcEfLIGlmsEkknF2RAMxJTCUoYE5i1stXKWiJsKcaoXRlZSALkCyUIP&#10;rq8hNljo5HeWA5KmZQhHW+0qA6v/PCPyLwq5kTRyCYECKlIFkRKATaMUVgm4leeMuEsGa7JiS2AR&#10;ICwJESgAcCAsoZaKoJ0XHbllcdrfTUM2HLRu5D4yd5gbrp/Xu6/ekxq9PfNoyMJLKjqS8VVvUXhG&#10;m2XgrlQ8l2bfoso7fCCeka84elcMAUsNP8Fi/qcgAm2SVAyYRHkRLO5JAWRZVsOTAsmZcgDx+4pr&#10;CYMr+QqAHBtMA8o5s7cTghFXvBKbds18CnAXeUp3T/sgtGHtpZLVRXGwgcUmX455/LXqdIUqkXhG&#10;dEZME7qTAUFhMgf/loBQB7CInEiYmElr5Wtm7HImVrONeLCZeJF8bglRrYTawI4AyKYUCXBkWOOA&#10;y83LFdqi4uKpdjrsBgfQ5BybxWAiDx7+egtbjIy9DWxW2Kylr3lMjfCo6YqIT/LDKLMnQedES7Dy&#10;NdYYmiI0g2c2bbBSUSTSClK5LSoqJ3gvJMv0oiSeXtIJ1kagSFXcN6NRUSgPLx2Z2REjqywv+A3i&#10;EFogCebkO6GKO+DQoWZCrZlCAOeWzsgDLUwGBfdmOmd1MJZ8wZWtb1Z+fPWVYRTyzJrGHdui2noK&#10;Os4AlldlkU4JZ9lPkLiJaN6A8rP/+kTJ4p3qsOOwjkXaScmQQkOD4EujJZS0KhEgo780ZcWE1sOs&#10;pnQwi74YvqHcSXgiA3w7FbHEQkzDqPDNZ51Hl+s8kOl5RE9LLWSHsRK3I0Ny4mJciK/NLIhSpCHn&#10;keTFYkViI9qJcnGssLjRMllsZUiuRmHJNTMUgv0yHiyKhOJFpGec6h+1C9ehKyy4+5QchlSim/bp&#10;bFGozPdmQhhOEpyc4/usyvI4X8kzooMQhgsWRGh5TPKod5lZ0Dt+xYbJnYz7DmVNnkIa7hIqOZYT&#10;vgvIVBZ5CCcU5uKja37kIKGjeCJEUjwSgHExFFKKaFomYiAQhRF1AicePAk3ZxMRQI+CXDpiygR/&#10;3fZ947s/zFAEKforiIrl5h4XgCUJ/AQG6zP4hOaCKOpkqAC2RfmZaF+AW877Jh5rIY5W4NsFDT6k&#10;sn6Ejv8gJFSCSi6SAVt/oOps3uij7uKQWNt4AdAsLyC8PgAmStmy7WzLDkSHVjlkTa7w5JMbUOaY&#10;RwlP5ClD/PBHiW8YtosqxmbAa72lZAyEzJqwAcSAYR2ocmSlbZY9ShdIsTTsH/7KEcRnk9K2yZlV&#10;gDEOTRKdJq4UKpcQq3RUfThxd6W9lo3Co76REt3ulh2wfBisXkUwNPl+YN1s3Kh06+VSHW6z7Euc&#10;9meszFT+pboqrIt8KVQz9yAMVFwgS+YTCktG42OwDpay4YYRGPu3TjaGRRZjFwk0pRbFhYkRRS1P&#10;3pF/F2xjU5b6S4nGVUoq2u3N7ppiyeSdiM9uFrU06FLoQm9YyJWNjKmZrLCWBNKyKKpmRGxkhkEo&#10;C3DL4FAAvAX1pBJtYEPcI3S3DZiKqY0Lf6civhJ9eMJ38JJtJPe0KKTJ+StAuYzSV7p6UNfXupqS&#10;WlkCDQBV/bdk7p9FyV7JmIu8yajJoh/QAgnZhSdQyyOcdOhI3OX4KE2xp5RAHRIAoyYQYZFRAHO4&#10;DhIU+2KgKgrFfd01gp8cM7DOgyi2zytRID3KQQkMvxB3E4AEzkGTl9oIe4qTtJgaX7kIuLwjkUhO&#10;AszwJlHbGk+lqQSgDz1yV3kuZ0y7OwkzxJQ0GyFicgMTkBdqxXUAZx73uqFK3vhQ6q7s+Hk1bZ/9&#10;iTLGQD4Fl+ICtJoqG2lTlkOY2An4RYFmZgAmxJqK4abUsro3yMkG9Btuajjw5vxKKSLAWpmSAKzI&#10;DZQanDpfz99XOaG1sxGkiZJ7ta6jG/SKAJ5YC+yl0fyRFPLBlK19pAOGIgFG4IVYl4/iZUy564Ft&#10;y2Au6cl4UmRyZQCYgLFovleQU2ZSqZRK6RCN0TcUn7c9ggJll8Wdm1xR2TcDctG2D7I3lS7pF6Zx&#10;fC28O3qbHwC0L1TJizlrOy73fSHWAoiBFFfQDxaLQ4B3nUDKFfQtl/oThPM9y5C44geHK74T3znF&#10;DmT8AI9O2FmFQdELJM6ZQbxmnKCpufuzdRI24kYqiYytm2F3kHsUBVMoyN8P1KTxpajZmfN/a3Yw&#10;LmT/MyyMcJA/Umk2COAcCDt6C4AMPsHD8P3UqNknl05FfDktNJMlPC6o6dB6nuijzWj9kruhBtut&#10;mWqgl9I3OP19MtPx+8LSgtHnaUJ3+EIB/IvFWiUT+RhBv+mbt7sgqQlsiofIXt5BphOkpJaeHy4U&#10;mVWgLs/XDNUgLVg1rc0sGctZg+YMBt2WxzTjWPzkGpR7Z/BQ6gsy0Oex8col0Mpq1mc1U8o/p6zJ&#10;a3nattLTdVqV+ZTK/JFiMjk+83x65aPcQ8hP+DqoU9hEhDET352Vuig/9GpJFGiIjKeixfiRQ0NC&#10;awpkpozxFgMocto8G3E9bNpEonPfhre9pWGQV5O5Tpapg/thoUOPCssbjJqBoIgtQXKJor9zj4q0&#10;shymwkw+0ONkgdHLZnKcgrLzXipuRkS6PlmLCmHObeZt0BTpTOnHGeKM5191ITvgBku94ASKDJtF&#10;LX4Gc9AB6ZSBol8gMwendOSBaZlihxRd92WH7ejczNQHZsNnbWzmKNjfkaymNsF4VsUSBnD94YQR&#10;qQWYD6QWwAhpS0I46c0Yk+Oj28jJ8qLt8c/4cIr+miv78JW/s/rGJEEk+rkCUxPIINBscSjUh3iC&#10;KX1y7lioZB3mJwAq0Kwro1sJbT/w6hTqfhPD2DSfTYJ1jSoM+GeAiJR4tp2W2S/fOx4FEmzQ9nck&#10;qUIUcbBK82CJhAc+aKoRkdxn7asT+7Uo5tL4Wah8iu+wLNtFB6imA6mGIQ2CRNl2bup1IDbCOAKH&#10;3Zdqzzj+q51Iq358yIS1FGU2FghGmjFpwidsJ0jpzDnLhKzIrHiZLZrZKttaCX0q712CCEbceCHq&#10;HCcdeITWeXgInIbgBUXBGZJF3pDNbZLZ8PwB5uujcZj2CA1CJrdb+PtdSOrwWiWiUrWUyKGeQ4Kj&#10;OlzPwx34Iw5zcegMuCHj2ByTTHbIgAZlABpHO31kboAhIJBGHZbEFZT/4MV758Enx+rd/+2FlBWU&#10;9YgzdqfBX1fD/njLwGSA8PdptPC4xT5SBhEpAY0pA0dEkq2Fmd7dXwzkp5AtKjf9YQRM5hQOHkm7&#10;wEE7J7Js5G5GO2aLdn7sn5y4WgMFG+YZe+Du37lKLWQZUH4dqqkItYHuIK6KBCmFACDQDKA2rmE1&#10;5xAYmFZaQIEQJ8PdlXAM5+AaiUBlQd7SnRzfmtctWAYDkZwHANW6CiQeTuZR5twsq5lBORDKA7/j&#10;Af8YDn5aAEUqBwZkwzJT8ISvIvwnl+hI/9ChsysSZHKqON5ygvKCU6pQSqnJGTcxnbZ8/KHLu8l1&#10;K2YjCAiQoGfeg3RTqDJlyFCPTViKiScfF34ncAd6RBCoPOc5znOdDuPd0udRUQV7xXdbobILMbRJ&#10;z/s2dsZ/0/hAD6Ae8csMyxx9B/onYiqKzNeoJr8KnJFLiOm0Bq8rXzIrTPPYeL0tppgP0JlxgKU5&#10;+fMvpGz5tNbgOgn0XRTmgQe1WU7ulngDSbPgRsfzbwhbP0kgv1SvEEzCfmaYKnR0Ij65AiA6Ii8B&#10;gU7L548KpwAFdYlPXxJQC2dCrEJ2Qs+O13altTLZiVKi83AvD+8Rs3GUkEs3eFtn9EwTbbE8U50a&#10;e7BNxiNsNQGdjBscMkXZHTkaMzL+4gzAmRyx6FVmV+NCVytsXCEYM92vZBVi6FxCIiGiUsQFR+4w&#10;5fT/pTYujFFZMOhDKRIiutxR88woRGqlqvEZytCWVt2RAmspAwWvsQWb7HV9RrdEnXQ2WbDskVBY&#10;jtnAAquwvIpBVD7oWfkosqRKyAEL7B1jTTaAXlWNiGyTNoWy3TyRbp3KV5pa2w8DisYno1UIzQUG&#10;Qe8WkvC5lS0JY2JuuOwuz+AAdWBlNdk0oKGFYhModxHI+yTCVTgQTwUcj2d5rPbvbNxIhOZpWci/&#10;t4qUgJogD5CPDIm55MqZGQ4aGYI36B2h3NcopiiFZEWxd201cb5ebcQTTIBN6CQbfcoachmPLIvi&#10;Jm95hkDJCGVSdqUdkX8+LmS809E+AgeStIVO+L5aRKG45WbmtGG6NnBO9I6lJsKuRNh9rHRIURth&#10;f1MKvR74AKZLFUAOF2RIkTKANAdjmUafClIPshcWWEIiZ87kOYp2slrl9PGPbSUV+Gay2mAEFDb5&#10;RKxB3aLYcnG0liDbIHj/8/Ro0jouzKxS2D1UFCMOGqD8f5jVlQ2eUQDro0XBS/B4JIeKIqL0bbXT&#10;T3+uSPFfFYIv4usEs5MjK09J3nnIkRCltmXJ+BQ0Koy4EaByqi6REon7bI3IWA2TdXhtyCxoL27+&#10;BbocTfkJPLsrZ43HFGIPJBso4s4cmz7Kju4T3bs2Jcw4426tAXSkNppp+55+4xTXpJjsnbuNkxBN&#10;vIcdsootF2oF9pSx+oJzCiMbacvJic4sQU8f2Ac7OmOJ1bGeTiLYXKsBaQ20uvFL/0RciZAvCU0W&#10;U5NZTNbsLJ8ecP/qIp569vcOONZPMSsa2L28kDxv6eI8i73J6xFP76I9vJiJBC5HX/4VsgrSCtkm&#10;7ZBWlgl6Y7v9w0Uc+nwFLHsZ9+LRyWxOwTFks7trUR4lYXfZZRRoo0/U7E02XxJSQ8LBcXMXphdJ&#10;NGfe8vhR2onNzqKdrP+jP+fFr3RTaQk50SozwF4Ssy0DVP0A7sb3a7vZBFT96Rs0UZZOndzY3ZFw&#10;t4iTLF8YkQaijjaLGJgfxfkWjljiehMT4+CUYYoaW0FnR2OckdxxX6i8m9RHEx9wEthYNMwm3bcs&#10;S0iRFjH4VGcpzqGpznw5Kc90SdnSO5oQQen7I90tybqn4iMELwBgeu8RTZyiJ7OfrzxkBdej0MGe&#10;0phmHR12km9EQ2Iyn5RdEQ2U8OeL/OUcV5s4q03ZGByP1NiabHVUhBfOU61lRH/bAEQhJI5kdshk&#10;ykIzQvslaGrLZMlloQqygI67YJM1szQbfu7j8DKh6g30hizN0KY9iHmGJMUjuLCobOYYNUfuo2o5&#10;QcxXRS+aQ6PJAXZwJGdVjnOifC7dAM63RFToncS86Ir6xoii4DKqdLk2bSNRQm4YkxM03B3vpCuL&#10;lEQj+XKPXz1sbbWd+9ZrRm5NKd604ZeCpdlYYzmeWjA2iUFGrKc58fgWbLfCLOUCLNs1uVsAR4Ar&#10;sqUTAVCTx+g2ISHk89o7M6N4eD0M2U7eIiubFQjc6IkBExAyh9UgAtL07OpyQMj/rM//Alf/L0bI&#10;mttp7EAbcTeUxOzaSJkyki22yRdUvvD74rM/Kiuog5kU6G67SI0z/UGkn6Zi0cZZsxZ3NXxlpQbu&#10;m9RhGWG1St6zxM6wRVRUqZNWWE9kakTQYVA3Q2QuVnZvjZG9N/OFhaXEBhoVT/metCiWCChEe3cT&#10;AGUAZTnQEAzoidt7VMpS3mh78juYUXsTzF3rH+/yckkxlASpYr6DomCTiFHOc1qIhvj0Ep0kz2XR&#10;kchYvvlQB7NJAS8+VuhnOwxg50Y9AMERY+fY0Iw4pH9uKn+jpKI0RcKYly3YdC4mab9mVlQBjc6u&#10;c6vIkBZr5QBrs6upgIVsVFG2xFDzpnGRihnM25ZYpfqU5mR81k+qTSOFAU3lp2peJmzSRRRijRI5&#10;qSXGp1OxUVrck7NmoccxEfPPEWmSSTeUxp682jaGp3Z0dUG8+bpocD+7InR6q13WA893tJYvZi+V&#10;nwwSJ/i0XahRoiHGXTqCIE9TqmCoxYR+uMjGwoiBwbBoxPt8VMATJCg15x1aZVZXs25OGUxZYkzl&#10;iwxZXHI7zpyWB9dInKPUmT2im7Rppl8RxEIQRlSn++3WzLmDlGdOImAiGQWAqImMgwlg8QsxOFRD&#10;QIMv6v/dQQDVKGqP/ytiL6z3nTkazCi30hf3IraTU0yrOxKU0860R/NU0VN9RbuwvWhmYzaG7SXO&#10;Mj/wIA0F7rosbPz7Oc6AgGAMAygH1A9QVSguvq3jwbNqHn5fX0ps1n+fuEPLu9YyxddeVGxGbh4m&#10;+d9lM9tEkVMNJiln36SNuLLZbDcs9NwoK2P08OZ+r/m+9fTjY3cQmYpSFdGIHL2LtsHVOpVdg10N&#10;Z3DvJ1uriYO6Utej8lcNMu9GyUsrZKG4Plj7tHFg2Depuc3c8cYhsZUcmm8bQT96SxJ04GZRdwlv&#10;CHIlG81s6PgKmh8fQaUsESlMgeSEi6CtbUsbWi4qoqp1FdqDvBz8qLK3vLfVmmxvXPhFTyl4cue8&#10;W5dlEwU3rLk6L2zNRPoxJWQmqtHpLqycS0bNH8uZ/omyCfYpiRxooytKj57tJiMTz+4sJaZoWUWz&#10;W0C/yzHikxFfrO4m15TPlKG60u12dZ3wbwahqw4Bqnk7o/xkgKRFHunoadymx8i3kX6kiZKjYhis&#10;/JmyQJCS2MOJ1H6wRPgW6xBSLFKUqt0F1uhut0PnUO5T3R1UQqNQTvbih0OnlQ0MbM2az/RcqS6J&#10;liNgUiLR2S38SK4NHtloJezLL1rLDhjN8Ut6krtLtwK5GjUXGpPZUiOXbozidAoBoGV5HKqdDAfg&#10;GoL375loDSc4uiJmfWPztQRzqG+cAv2d0VrO8fS7VRypSTvotLHjmukWf0cv8p28EoUWji2PohPx&#10;pRJdz4otd2Mgdts8nkJlQa+brV9WbyuMzVk8bp4hPEXh9HYn/yUZQg3rqG6ggvWToEcXp3NCIky4&#10;7F63ULNOgnbJ6sh/HHzjRFGRvonhXay4v59iXX+fuqbxVrV4cNJcMFXW9H6qHBM3w9mN65L5q4Ax&#10;CMhQyZd+fY50mQcop0CEB9L59bMoAwlRngr3WJ9Ih599EllmpoxJ6ROJgUp1fdDKFQFFLlTabm80&#10;aXGqXG4UgyEVmnUUsZC9cIsjlAEM7xKNMb9UjE/BOGX4AXnb1G05itRsaHGga52KUunvOYiMrHC5&#10;Cy+7VCmJHeKYsyA8AYojqhc5yLDjZ2RX30Zq+YkxDQcYFnNn3uS/FP3b7QZou48rEr6/AfQ1Y+SU&#10;kfy4+aRP4qEMYngNuLfjckSZ4S2qNkR8s9xTEmKSxfIs31OMifkZXd9KKPP9ZbUhuB5omiNrIsF2&#10;8KiKTCdtk1LrmxxSrfAxPBjEZrDQq2IzZV1ZowZC96g0yfudEzfjnJZMXq0ZFK5VydapFFP033dN&#10;dXWoVo361SMSVFxRCENGVycwLf9Rvo/JCzf6yURXGyftEjY4P8TyHmNW2SHlnR6cKKJ+i40i60x0&#10;zojEYiJk1xyRFKB5EZGRERGTunHaxYBqJ5PwggmHbCZfPbNDmRfJq4fLFPn9dUhwfjrEMWbyxpVK&#10;ezXKyvXuZERFKB99PxVzZACLH+ypZGxCz/NsmfLETMkUBbI451pLBxsiBxTFWIDuzPB8axTGj4Kw&#10;BiYfY/fe+nX9vmDn3pnV3Wr/dfE9fXacpryftWtACO9cXJzXCi+4kciiiMZjOSRqLN19cyj0YwhR&#10;EIUmXJKG1k/5TrTRFtsThHevO2FqKLB/GYp0MkLMJwFptZ1JSnAIkvPWUpSqznKf8B+oaLRjttCn&#10;5lWCBDAUmGMNCtR24sFxIKGnD2ZebNNQpa6swq+AarqCqVB3Q0UcJuiCsezaOzsv4hKG7wdCRkKM&#10;hnbvo06Pr13YsHl4anJpWNvFlTZsu9k4Oh27iGSBZWjK6x/VkRj93ZXjaDfKOdHZPajJGzeLrF1m&#10;USOPtFjLeiiinU3plhxDF55RiWsoyb4zJVq4VyU6w//W5/23hthrobKIh9Nq4s+uSUtBGp0sX2Bz&#10;9O5QV1q178pVVtYCeLTxyYuiqFfOBShpf367SEoZT0hqPu/WTF9ppyVS3IqIiwFECSFmQdb7QFUU&#10;/7orG9qMG0K+OVRBMg9eWJKtTFtftLmJaNL1s98dgjFtiAqDW/+sGDZewBur/8CS6N4FK1gUPe1o&#10;N9MimR3UbhgNWREzTJNmotrF1s9DZbbibHx9VqLkPyEF2v7gepFh/9ej5c4SP05JT+zFyWVCGoom&#10;ZdXDnUOg95JEIQmQIPzLGnKCnKZwi/gdu8rgUQwKvmpLkoEdVLuh6EbYr6hk2vJTluBjJ4rw5LU8&#10;yxMZo0+4FSjdeRvUnBT+MYfwiosVrgOCfdOLWS4iQW9dGMESoWcsuHXcH8sxNWC+6m2+icFc8cKV&#10;nJRlKtklfwpglxbyqsbfZouzBQ96o96jlMbyB0vUqEW4TP71jeLmi4edaHfy1kDPIZxJWinB4Ag0&#10;pWJBrVnDrUXm/CD1M+aB6+byhk1ZKo4OpUIS1ZpuAq3bqTQbutEConY+i+Kpl3FVlsFlz7Rjp5Aw&#10;MTe3BWivZLiJzLrIu9u8HHk5RLi8GNP3x6LFNk3zxPMBxBiRi8RDuC3ZV4yZcb6xykC7fWxeBn9/&#10;0wMU1iVl3JfyBywFZS1oLeUZ6qqpK5ZQ07+WrZy1By37+jb0ziEd1ng2+a24GmERtCVed5siLPBb&#10;3k54+uv8Y6viy+HUl7axnilz8IkpyeINZJ4VC0oPUkjhZ89GA53klYsnUhfcvUia77n4jz/rPn8O&#10;MSbfthi1w8GJ/CuyCjCzx3LVCfSjPXDYmfnNzTSqcgVKPeV1V839jLL+auTYCoOhMdwCpAWVj+ea&#10;02PFWzq8DkX35Fa1KGpASv1Vy9z5CuWY1cQ038I0+61TW+7Q4STA1G+HrXFiSlJBwLNE3Ggn7FNm&#10;Zpyh7n8vwfeXO6mY6KzL3e8v2dykXJBeYFVPk6ILPY/95qvgzGFrxdf4VWtQyB0+Fsf2JUPBpvs5&#10;cYNl8XCFKBQW43fxb0k33E+VnE+5yH3gTt9qnntekf062ZTWjvNNAjId7RIPUbxNalK+0qgRrCm1&#10;kKF56VUZNwFOsLBzG0WhAcsQ4PTS5OaIIFEppe1zM9dIbFA09Zg9VnrPvXK85i5TffuuRC8w3CjA&#10;HwJP71VVX24tpb+BBY2vwoE3hW4LXeqRaPt5Z+sFibkJxIMuQ1LnG5K9jIJAkhuQ600UcTBXHhcr&#10;bZJ+dR5TZCpYOXBwy5eTnyD2zEdGznLjGZ+2XhPIpuecFy7yx2KP5lxc6L4uz1iulvpYaaaVyuHx&#10;lG6ezrK5ntjfzS+If8sWkuVmcSulNDTW/ZY8tG82WSdLoybbReoxaMrn5stk5WLmLUao8+t04ijC&#10;oB9LiQ/Dq62XW4NsRCVYwa+Bxg6GvL9sh9e5OCtXdrdPicgcB+ygZzNn0Cv9nUPZ+JruPfT+/2uo&#10;xZO3r6E/imUF32oKl7z8hyTk/ctN60aCFAKafLKJl3LlPuNjQgW/YbexIRfYWFB7H1bOxOXrjcCs&#10;2cm1b0oKs9Ltxa1wUN3LPUmJ9R6MaYjVRDqWs+3lf0HfceBkQ294i3gI5djBYnPgteCwW9uXCCdn&#10;PCZzyqXEj/1NEtw2NXGbWfuLFuXoqNFHvIqlfYLZiQ5LUBVy/jHcS1HcyH1sE087yruFmV3dOXPd&#10;S1X0/AsVH8sEnt5IKXfC1yKOoeaz2j1yVcPKKqJ5+zmu/lPKdVpahXRCU+0Cx+bCNwkgEiFWBWBE&#10;94NMkv64wfY2+t5yo6LxLRjKNscry54mQauz7hozE7/oxetnyQeFkqsUrHrjlq2+F+WEuIcljcMO&#10;BJ6TCEBGjvixIU9uW9x7rRZMRdLUCePruWDW4zSfUh2fwd5cmCSIZBbhCzz2ahrDm8SpXc30vfZm&#10;QXWwPvJRHL3eomBrO8rldx8RkuBQbRoJRPXZdwlFVl99J/eSWLdcTbx3s+IXp8zzng5tDF88pZNI&#10;/b1x56mM3cHLK0v9V/z1Y8KMFxskOCr2feaH4utnz5evfSPqM2i3gGQjFm8EzO51vLOE9XzKje8t&#10;UNzDiLe3ZniPuspGJImwNzPLj8wUH4PjTOdZuy4CyUs9UCL9bPMmXMX8Bh9uZRdjS2TNfZhznPTX&#10;Exn+tvLl7FlgQvG52381U7z9VKOQoYmN0CDotKNAoohVgcBre1Byi3Z1gT6GnZGHmiYL9a7gNyJH&#10;/ct2KpQQ7xdeW4HurLPjMVLrCiNbrVfslnKbs6LgQi0vFIlijk6ViU4toaju+lYDb/sj1VH3nHT/&#10;qmd3g3U5A3SzdjO/1Ohrf5I7n51XLiJv72thC4IrP1Gb8iTMLvEy5xswhV+URb89/ib0oI2SUbwO&#10;PLm5KXLd4Z68JTGXteXP0cM+VwKSovh1lntVg+oZcqU2RDP5pViBnhMbGBQKww8mUS6XpHlxxxG/&#10;zOx7gPNdwWZl5d5jMI3lyR8uNIluWtf3ASs5zWFQJkvj6G8pTdqIaB7F4Lhu2NIoEt5s1aI/+EQt&#10;ka/bqFFO7NjO3euSu3lPEM9sbVBfv4XIp1Lzxqi+3Gzu4mm8Ssp5XbUFuXl82+67fxuHi87xGDbg&#10;9Kf0RHPA8uqZP2FzxRf4DbzuYZbGYUnv++yXcbH8zCKR/e+zuLPV7s5Bz/nXcLnnAZpvtYzv5bK4&#10;lDlrtjj+OKvb6nbbycHiQrz+oKk7ryKqriXYpAC24Ljby9V3Cqrqkz9VQlEVbcjq+TWu3iJf5fVM&#10;fdrjs72M7g+6ef3rdOyNi5V48haXsxML79y04lBV3N5+z4obua7iWnnAoEK75Sga+Pwe04HB8210&#10;5uOEN/Oufe8uvs+3BZOIBKXlFKsvl5/UOrlweNxSfZ6Tz976knBVFEp2NyCjVoiPcbmcFXa89d+9&#10;rnvNlkA4SY8ERwOMHJfkhyuTko7J1GZB5j8RIPzgxg+IPJGeD3L+J3drqR+3eI2Zwx56j9FvYo2X&#10;vtj6TacTrD3H1M/5LIcDj/054Y3lJxLk+TH/idLFvZ4F1vFN4OxLuUQW704i/y/qyWcjnhsfb9YU&#10;HOT318p7ln46lilyRhSaxuf2cHC5a3vAvgPXuZrKUC0fK4Zs5dcNTiU/Ch9/ngJkGpiPrnJwDu3l&#10;X3295cFjNlP29mpX3rdeakmFT45UbhDIb7Vlopwplz7kqCf+GXrkU5D1N78ZyTxagTqAl4YhVV/l&#10;nEpoWE8g8pV1PUnP0woDC4MbjxQWwXt9jrIdlvjJRpi/WBJA6Ta1xRMu8EhcOlzifVGHN3w3zjRD&#10;oU7bNa0tm5aVJz7DhrpzP0qFu8mf/OrJj26HnLSXmvWUD1cC3xZd626PUhVIX/cXEcUmfMTJ9vYL&#10;gZl4GR2Kfk5Qxc3rU1tqC/2cM3mfourWlMqpFKQjFvPwUT8flw3SVIU2sv+4Qdyrxbsqpcl2N6LL&#10;fdS7U5hrl8dwVKXqEXyQz/cRWP7IVd+8+EbPY3d61P4OQeWJh0vSq/RzvJX/+JJLxc1rtHSrv9ja&#10;TkNw0K5iNgCJbCaksacq28XN6tyyQPcGKcMS0eaVUNnl+d6mRTg8p6JzWt4vo8nQ8292hn5jPnnO&#10;bUgouCy2imSYsBTFZbdiRZ4Gyna8TvuqItn4GYpBzqb3A9uGbLYW+yYbZEzkUTc5D4+lzstbkXxG&#10;M7LVHP5yDTMs+TPNILbqsmc+q/eRd9aKcBwMo5yJuIYiCDFcIy/Otvl1wV5Kaw/yTyypOJX1uiGf&#10;+j21+wrzb98OEcpdTm1SOQ8oKaeHg/mM+j2XKjPzji9Ht4JpNXxLRLicEFO7uLNHFvWftxakO54x&#10;S8V5Ug51Nc+rlq074J8lHbol3MlC7ntdTHxT1/Dv/g62/Fxof5cmnPFLH1azuZAPbdwJJsKD3Vnf&#10;UHxFy0VMQhCYhCF/+AAAARyto8YI4TbVVhanAvWUIropLt0ncAIv+Y/0tA0fSNseeEM/L4DdjYon&#10;oOgRiDJeOzYVgwevBSaV6BLi2deGrqK2ql9ElNEuNJJAYAkkDGJmytM96aRBY4h6pEKgYYBgR9lp&#10;gSS41UaBscAE3gJugyCAqF5NpRDAB+tFibTAATAACAQRWDoIhiiYN30JtUQxDDlmIRwKQ7oAP+s6&#10;1sGOGWQhyEVUqIqyBL6oMfxBTipSul0DZxtQsLLrHnkiCHVF0qLVRM1W82AKBgegxpfn5ASwMaF2&#10;NQbC4gZNYStHxGnIKYDDwjASVODCcCpZqybRhoCAxI4CxxBvI7diKUKWo1BJEeBCWkfqG95iYcyb&#10;+YdIj4QIohfts3oQhKNGdYZHOtJ3j+7nKqNMTAAFz1VL3ancBFSmNf4AuMwrAGpTxqCg9AAAAAWx&#10;GjBF2aKmPHsNvT6StBWY/WGBrBZSeyy+1upQoFDSIU8MoouyyhsMW78zcYAAAADz1pGVofunaEeA&#10;T2Yhmk5wxA3hPDqfNOhcxqEoIYvNqF5Nr9VBRA7fne0W6LWzC5HZQW5SwcairW/K1uUJaGoghAPI&#10;kMD22XefmPdNW6VwmzNCnhBnkgiWFSuAMYDEgZAAG2gVSaACPsYhod6vqKHboR7iH0XR6ao6Fm6q&#10;4UgrsueqANBiaXYtOGUUgMm9dFtBECAALyBfUNujTQ00Jg2MGIAMid2e/v4eagI0NtgCoAMadLXE&#10;Efgjm/IAAMARw+AaEA45SUTSGyoEwoAkc+XLNceEtJoG3u00CJ0ap6lSDDCedcIS20RUmh8pY67Z&#10;SZS0kAkgAACVCvOkBgIBgWN1NGvfackJotBAA0AweBoOp4Y+QtKK1BGCNZeCR6AxtMTMiCfUAAAA&#10;AwPDQGABAEAgAGAAAFSQY2CJKqHUCAfoCQNyIAbCRLwGo0WAQbGScBfuRJ7jybhRFiTwbwijQwEl&#10;ULgkkGiBCQjP6bAac4jRZhpBRiKxDqdP2VwCaFtBgbGlRlYh1Iydos9C6ELFQ0IQADYBkRoGq2VQ&#10;AAAC4zH52isvzUU9lIJJgAJRSatbW3u5XiUXmv0bW0m7hokkIQkIATrokUFMyBWZWiA6SWWg8DRM&#10;iKVcndPAAbCVJaoe5G3yqAcgD4xkpiIRpxzO0U7JA7oAGMLcRAyEE6MMCSDIzT4xMVTMyaeAG6gJ&#10;BBwEUkEhlqM+Fhjz4pWwTZDCENg2tL7YTAbG0WJpDOwGBQGdAMCIG6DADgDEAwEBRiGgFBhvWME2&#10;xmIE2jdATdaaQBsEB2wEAMCoGlKhCFQCNocZxiZMEAGJm0MNIt5IxoLAk8ElJBEKzpDFOVvRJ3Ud&#10;829eP1LrpNgnXJW+TqyyGJEbhAlSZEwewjYHVa2dvJxR4YJwRXiEt2+kTL+H67JU2Bw0KXsfU6vh&#10;XoVZAl5hGMVvQFcADFkkbYQtyxxRnHmeDB0QgRMYIwiLwAsjkG0AADA1ARSUYmmJvbfIOyuDTuCp&#10;9ixAEAyHnGstQCSSbRINspF1WhghAkgYOpnphjbNoPpnqQ0wEMQIS6KgGMHNERo9WA40xplQs0Yg&#10;VghJJCBI4XA0m2OwTEVIYmHQAwTQEDaBsAAbcfIwQdHLIEeNwC8N/pcNE1YLUWxm8AYpvudCngkT&#10;YkIGI7FhfousDZPduzaZ4bTXl6KSjujWSzQQfqiqBD6vPc1R9KTGAjaGxkVXFStGpg4rx0UuB/Vo&#10;XMJvTkGBNAWYouoloDyFW3ga9hWMTZKE5kVa0jIYAX9c/d9wXdOhK4RCy8noEIEMaB+3AJqqYS8Y&#10;jFjKtsyE9O17wk01V+TolOc2EgpGZc82LHWUCIsDQmQ4Nj20/JeKkdaLw5bGmKCQ6ichlNcmoAog&#10;t12xbYy03Enu5ugPRSABiQJNmUeEYDDO0JG1UJtr1EZUNeg8hDEYsYEabiBRVFuEChpRxu5NDDY7&#10;HQSGADJMuPNDZlJkVRUbBFSaY0caWqclDpxdwICGoBvhBMLDBIZUeAsgjQ60kgBjUeCq9RDDlARm&#10;Vg7wg7HtWEmdxj9IUSTVmxMAUayDz/khej38kbQmp6aTQUkUprqw5wGANEviQWFaEOqCEyuKwVam&#10;HQWtKYyKHiGtwph6kU2xRtgkzYLOt3KVeQI1ECQFqoBuwwqnU8OgCGDiQMaw6jgxKG+tQwPAAQwA&#10;GAAAAAEAbYCxW3fHXBggAAYcGRxsGHBwDBgAVJ7AMPSZTE3kYnJyPck/PR1ErgSTbkIaMTVhgiY/&#10;xsRGaapTmUxSFIMSMwwEEDKoJRWIAgRAICGATjTWCQ2YgAAAEAACAAAAAAAAAAAAACIEhtjYAAAA&#10;AAAAAAAAAAAMbTSAABjEIYwEir2VjAmZ48DdgAAaNvxVFGI2DCrYK/EsIJZmMYLcd7liDAAALhDF&#10;OmMAAcjAdAAAAEYCYBQAxDF+zY8lmwXgQDCQgAxmACA5NLIwagT3FMVVjrtB1IEGjFHAdI3ddPnm&#10;k2weAbanThWOKgV6oAIIHZEeCEA1QnjEZg+sjvCEk0PEmsE13M1aZmij64iYTvVzLG8j5NKILzaZ&#10;q9qVSGCBjOEEDlDPd9g1ZaVqPOKZJB+iSiFi+Q7kgD6SOXWQqrtYwm6shSDpOh6iExjWMJERMTQM&#10;Rgm4gmvZu1UVoQhNCAQrjawYgj56MeqOMqO0apg/EneeCM0nQPMIIjYjqQVlQDL5nDQGXmVATC3v&#10;qZzUhU0Z0doOcXaRORPJgpwB4HoN7OgBhXsM/43ZzdQmWFPksGLdcRGDqtnV2AhA0bzgMAMSo8ny&#10;UAuN1HHIjw505Ag7WwGCTQMEwgPHYHBBnXqBQyBopHoxBGFYMARBCEAAAIjRUCBTM2QBlFYMaBDU&#10;zPOs+s3JrFQz+5SJjoZQuigAMBAwI1E42hmMQFQICEVNjQwhn54mwBSYxCYUA4JFSGoBr7BfmKYm&#10;6MU5AFGxO3YQpEBiMaAYMgCYMTHVfgEwAVqVGhgHWqPA7HgQqqM0ILC7nU6CHFFoRyIW06liRjwq&#10;S0wDTErmsY6lmR7PHKnbqVKTuERCAiUAakOe8MHxvxvyGgiHA/q3f4SAgxgXCQ8hkxSwDB9LhS8Q&#10;+qIY0QuQU15QW2fwv2N/EHDzS2tldk+6b2lgXitbAQkNMyBsD/fqEwwdkUKPxvSxKjknGclwZVx0&#10;TPV3oUCjbDDmRRCIxmPFEAAAAMBC9N5RQAAAQEmJAsO1YBFclZatpjwzE28R9kbkQH2TgAAADAwp&#10;DESoAAACAAAAAAAAAAAqdlSsbjKnPHLGqgBgwAAEAzANo9PIjAGPHn7AAFuSIol5EqJMSyCB8egi&#10;AEjIhpMiC00jrZ3TQ07JeMocgAamO6ZdpV3+h6GOTlt6Jog8aj+AAAAABXioda03zWwnMsiwABD1&#10;zBAAgPPIQ0AAEAEB+05rEHANG1nAAAjucAAAZQwuSsNJ04O8iCOuW6uyYroG/FTEYuABqDkEGbow&#10;1j8CjkAKgJi6nJos3XvC3lrTcAgMYDAQAhoYDkd/I41dcey9YqkFomFDm8C0bREhYyJ1jUMvawwi&#10;rxmQc92jNxXvNgFH6g6k9N68siy95dNOI27AiWtmuM1r0SoxCaU/JLhGR43xG1RgC74zkz3kRWMg&#10;63pfOFnCKVvmex94bqnwM5I/KNe1dsqZXqTpokzKkeqs42JT8O63AklqTAC+jfQ8iI/25s0xuK+U&#10;J2mk56etUqCV/enI9ZJbWTdkOsgcnwzRbRSRJJaKrVABlwPn45X5MUiaXI5The9GbY4szSVl8iUQ&#10;jXUCiHACGJDDIy7g24X5pIyDQ70Sd1wKNHQokL9iBCzqer5rASkGIYwE0uYX6JnBScsFFuPjcd/t&#10;COtNMdWMbDCxoIacPZBWmh51gNcdiq32jvaI0IXNUApQEgQmogxiNusVaKwGTJpAkCUSpMQywuqA&#10;ACNgy1AkVlqVubTGmmmNBUAAAAAKaARkWAAAAAVmkTMK0BRXBI4xcbAKhSKBGMGylYv8Y1IdIfva&#10;zghuTW/rAoR5svRdstqGcHdVgfAuZJbbtjGm5DqsqE6GBdag7ZFIh4gSEKCz7CmzgYHGFCR8lGfu&#10;HW0ya0N1v4kdnoTJbMmcvWmlL2td29mExb7+JS2XeVWVVNFXB1I6TbY0aYARfV6sYzgOCG1oN9Y7&#10;cd4Er4+0ijAnDERtbMKFTS5SY1e73FlaNoENgAAiIjtEbM+ommAFlzjAEAkAyoPBBRFkHUBOqqad&#10;XCcIYOD1OS1OmSDQAANYw1hNsABMADhqFgeAAwAAAAACh6ADAAADO5dA6K7OjddccrlTISBkBwQ0&#10;EVNXwrak8064iIFfjcQfvxsaqMAAAAAOACAAAAGABY20PUcBRoLU2M0rEPYoFQ8OMBNJJFnExRHN&#10;VSsockqCgkNjGUQxDbbABAARMxMoAAAAAMiAQmAAIAAAAABgwEAAAACAAAABoQDQMBAAAAAAwAAA&#10;AAAAAAAAAAt4WmBUxRQAEMwGBYJ/znlZ9pgAAFpQAAIDIPRqYRAAMVbBEWQoOr1j0cLSV8TeYAAz&#10;BpLVMt+18cO3d6FKn6Mnlx/J4AuZg0CaABrVhiSw5yDGasbw1vdvrIqoiwSSSEDAAWndkRBAAAwA&#10;AxoRL0VRvWUVHtabRIViPQyQPeeAmkAAAAAAtOpICMJpkIAFAQgAAo9hS1pipQqGgZD1T1R8QUJQ&#10;aBB1E6JKbmoao8YgrlQpMqpjrQwAmjBxCASUGhgAYSUXAsEj8Q2sYNobAYBKgG0MAxBJgAAvK3IG&#10;gITaBCwVK8gQoqsU5dlhjhqI0IgW4+tt3yJxOtCE3WjRfvRTJoORAxuZW8KWGoWrIPUnD9Um5Ztc&#10;EAgAWpHSMC2eE1VRnnaMVK0RiBuKgIW4Iu2pWBacJg+rYlGoVWTa0SNFJBIIgbY21IAUCgACCAwc&#10;GTUdQ1Iqp4KLJEggggqCG0AIwDBJg0VAxxloOiAAQNiYUHE3qK5ySxMS/3qcgo9gUHgoE80keyLs&#10;UPooQWiNm1AARiUKpYEaICGMaCbYStxlK5l+/ANm2xEChZakyHO2g7dqErSvtVCAbYGYpfWUJT3Q&#10;k5oPwwcVBJAxCgDQ1BmBDbimydooZPg3ITEBQaAEJSWzexaImxc0bP0gy9NCTDYk4IkqUZzfAox2&#10;UP6cTAMUY1YFGy8WYyAAAAAEBAegAAAAAACGADdYRtrQDEAFEIGAFU4wHQE9vhGgAGAgGAYplObj&#10;QAAAACBgAMAYCRAK2Ec6LuvmCKMIBQWbGaT8BJ0GnzRcsJOTOlk4SoXCxlP7+Oa9W1ghze4XyUfS&#10;YgWzSl+ZnMW/uzrHynyYda48a6dXeFWMzBjcgMJMf4+5ThvN0I6MFTQTQJgt4BqGSDVUx6FRqslE&#10;ggg4kcGQgmgMZaqIFHQaHtYWViLYQ16AoxBgGB6SOjJg6L0yoTBBQACMGAwAABoIWiocAY9lQCbZ&#10;RNgAHplGBBpObxjJduZRIarZwVwa25k0korQAEAAzJiQwBsqTFQqYLAdOiKwaBMBMBLE2zsKDGAG&#10;gjFMgEwaKgEjYIBBIMBEW1qAwaGoBMaYMpBJgByIfJKJsNDkH6EGQJAkFgd4XTRXGglcUAAAABDU&#10;JHgACAAAO0rThwgAAAAAAAAAAAAAAAAAAAKDTAAAAQAAASssQgQCGkNAAAAAAAAAAAAAAAAAAAAA&#10;AAAAAAAAAAABpMDEYAAGD8YAACjgEERbIeYMAsi4pwDytPycfZ8A+N8SOcGCdlVRAcq50rVmjMYs&#10;L8XfwO4MBD/aT+TLqRYiBJ0udbvJdCbxPEyJ+t9AKtMuVDjXlGbujq/NJi5laGF0YTMx+QmRaEDT&#10;QPeBj3bHMRBnKDKesGhgwuGaAYMDjzEwbUvtE2hr8cAABFbv01EaNcRjhXNNrKIVokPsdBgb6SaE&#10;AEaiZ0CY8kAwAE6FGxZWTkBOABdG1LQdZdbY0MX+icSHWWladEwDp+mLCDcU7ZoterXUyIkihwrJ&#10;yRiyVKtWtCEMHE6mIYALodEAxgDwYDAiBBAKBtNziARTMDcZ0WVZRuqAMAuHI8OtMTUGOU7PwYgA&#10;AAABDSBADGhAIBAPsd4fUawEE0UAcToJzreLYJDgj78JHGA0HwCEgNJP7bQEDyYhjYCT29hRvd3H&#10;qsO/FP4g6LYmrvQcQUD/qIdkwxYUHRFzEMYMtVUZtBkgriAAEoAAAKU3bzJ4cOU3R4xgbFQwFMJK&#10;5AaI00y34siDBPtMEXbYFmsoFVBmprBcfQRyYFkC3DxbgHg4w1GhNnqBJgNyPlKg1IwxBQ8ENgAA&#10;AdeEbIAAAAABAwAAB6YxO1wixcBI+xXXMh2+cIk9RTaONqhYGwgkMBFynmNwqRnwEMKuEjQ0wLgj&#10;iuknAbWLolFvWcYwSCkAMAf86iveMIPcEo7YqyjWxnKXJvtNSJ5Ufl8X6pVxcrepWwN12JctVInu&#10;WEuqzKOKIUukpzg7oTjzAvV1sythZNlICG0S0vKYizlAxRT1ake7FdQZaIlg4GqvUAAAAAB4wXXE&#10;wAAAAOEDjMlEJoEgAQDEAAAkJAAwACjJwaYVw4VKkNypMhFPn38W4gAGAAAAAAAE8rTwALLGMAAi&#10;La5EWsRTRCAhd02WMGGpII2e569kLoqNuQRYOh+xPQHACa0oGQQm0DQQogsYzkc6JwdzEgtrMksp&#10;omBNVTRg2TTfAg95KRIBjCIAEAAAJAAAAwAAAAAQAAAAAwYxhkIGjE0AAMAAJC0BFQ7Ia8iDRl4W&#10;oQdahK0qg7A8sCQDAABgmFREDbDeLs06gLcLpKN5wYM3dGoSQYAbUsB3PfR0ZA1tADtGegAFbFeU&#10;KR+aUUfznlhHAAAAAAAAAAAgSuqQHlxqqmMENAEZWcQiQTdSEChhKRLk4FYgGln+C0yaX9i53aiF&#10;ToCARNqoYwEyqFDGFAGAgYMArQisKo1TQqsQoxFjCo03yqEq1WcIFoJwnM0hXvr942Qk24CQE3yF&#10;GJs2rTA6xAgAAA/cI4gEY15Nxi5BNKJNNpgDVEAoNgAAESAG20g+vPJYwCnQoHPaQSWA0yAMyIO1&#10;C9ZaAG7R9HY3NNXJqwGSB0pq50lYnAECEQR8TYBUCiASYsmoEYMCwQMTfgwQmwGg3CgMSo4AFG9E&#10;KGmwOBEtUNDcrePKmPBRAqCOkmhh7okUMqAQcTGR1IBBWhgwEhAAIBzH6ZEbKJMdvik1iBYNNoGG&#10;mVtAMHUCBAkCQwCgkhJAAAgAAYIAAGAHZYBmFCVIAaAADsOkEBpQwAYOjQJpAwiKBAAFAYBGNA27&#10;mKjaYgxQoDamFAjEh0YMSG03DIGEMCJczAfY7JuwkbAeREMZQSoYMZC9gC0pJmFmOqMCuzcDLLBz&#10;AEiaeBuhUBCBgAAAMAAgAYwp3Hc2CmAlgIAAAAAAAAABhk9Aaq2OgAde//J6ZUPruJjt9nrwMAGo&#10;bMM4YojcHxFNBIKYa38zAJC0DOYBdyQNvPajRMwm8lHO+yN4LKmTAXM+e1tDMBJMBDAHGWc7o+5W&#10;KCirfnDfOHDQM9rPa+QGqn4LZmKroDg8CMLRxvfT+Cv4YPr+1Z85zbq9SNZgJ4xdZeUgTg95eja/&#10;msBwTCSe51h0XoylZoiXzJvHm2tC+HEoPbmhWz2rpiaYJFS6ylT/XiVXWX+2giQaisisFLj+0Ix5&#10;RoI+KON2vVwmu4RC0oO2nXGDABfEB9RIZ81Au1SITJSM2MbwooQV22q67ad44lFGzAcfhK7tqOMl&#10;RNv4jEVMClhAoNAL+6FSnA2QpoIwbabAw5MI2m7pKlBHibCWIWGmWrjqZO4gSGDuFBw0C94lpBN3&#10;Q+W7MANouSIrWBUiAPKT2rl+pmwMBvHMUY8RpJTxRKQmqjsMGPmKtl7zaTHVowBlqBSwJsQIFQBm&#10;dIcRoTKcIkcbqgM34BhCVGKjPHaJNAAqEtwJkJLA08VTTNQGh//AQWDYKmC8Y6ijqiK3RjUlpjTa&#10;ASYwAY9BATbEFgBw7qeCdCMYy2WXwB0/8rBJoEJmxypPi0oBVbHi6E2Oh4SufEDmRtEDjaL0iF9y&#10;BTC2uyMRccxUwBpVDITfLLHkdAGMGJh+IFOIY+jabyehKMkAyANuNmB4iiFfADJVorQCQISEwAct&#10;b7imkgdjYAAcHjInoElxtAwEqJuSBA5QSKgAbT8QIAAFLkAL8oEh1nGeLWQogBGAwBBA9aQhtEao&#10;d0dTQg4SsKhiJHnKpMUgu4ukMQZNYzHH8UsCyby45G6PASWInMFXCIgluRUo4nxGpJnpkfdtVTFH&#10;GP0fYIFIbGwyKqDYqggAPCAJVKkqAFQygxtqkAIH+KBKQlDAQAADEFA4FA5FUwBALo3KAxjAYzp0&#10;COMAEhIaTNFM0g0lkXQmfFQVYDZmAaI237grQxMoJtxpAF0wteQT5XwGwAQiAdGOSyAEAMijwZ2F&#10;SnCAAq8tlUXxYDNMMCwLEablbOZjQmIbdCJoYhQLHeWAEZoLJgtW7DgoqYAPQByMBwADRXZxaWAG&#10;wwvBpMGGyYEBgGE4A4bAk/O3DHrP3alxCcTRSbbM+gwPJBmQsaAAAs3gBGIEJgEMkEtqzaKAX3Hx&#10;VnZkzcxAEbikBkLmu6L3Db/Ci4m06CA5HG7F34aFsQETLPxSlKePC7XMcvQM67gTFQURjufbsmU5&#10;SjRV5gaBC0a8Hk4JOyhWDzSbRmsBOujyeC0ATq7YIxCz8TaFbzKwCgcA2vKWZA364mV3Mk7p0+MG&#10;yJHHe+jKUe2KTTNK25/g6d+aJIxiR0kg3A1veFmBTYya806JpaSrkjZwinSAyqATIixagsTAq1FZ&#10;No6DYBO51tDsfWhkAOLto7BAIoBIFDMBMBDCwkW6yUIZXUBjJhvJgKGM2V1Mlbr4Qa8oAMfsUHxh&#10;QFjiFVYAkDb4ETkN7BtQqnsL/xMSTZXj38VF2CPkuv9XFFAgcxCCZOHs8aaLfIJ5qARIceKABjwK&#10;VXy6b8TXJhgWKEsfCFGYBEqBpiLA4hU4rezryYjUXvOgJutwrVk+dyAVOy3wbAtOkpLX0o/IMUAD&#10;XEDPHEfwxEoIWaV1aFkVhUaWVOs1tVS3byobcLLcPRo0Sk6y+f3SKtlCwPHVASDD4+wIAJjExMYp&#10;KUI0d0VXVRxt7ijYMuHYe+gAsUbU1NnHcBx8ERxC4GM0KDAnwz87lGIQ1AQ1zIGAxri0o5QSZ4HK&#10;0VGw5XTPhJlw4gRgaciBAFaW9b1Ym12WwYm8qRDTQA4x7TkAED5wCsVclLWFTgWjoJS2pEFAyaV3&#10;kyQMYhNGwSBgrUAGZarQlbwEBQAKmLRqNjBneON5GIwXtso8JEIk4NFZQFVoJs8qGxDygiJCG/Hc&#10;CqyuR4txfFQrRIbYBb0Zq6DiTBbcxEhak00AhMs25G8IxnqB1N021xknjJhXiwguCW+dC7sbMQpl&#10;2YeqMiBwvD0Os31qwSDj1iGDTBWX2OeglqZBqFLNPYx+JhVftTRTT3kWcsVqYAoBtxu6eZAQDy0l&#10;iKkx4DWVToA8Pgm4HDTsXpDIIX7O4h3FK7aBwFgzvlgZgkKgAxdEMPEBAYPeNCgDhDc0IKZJg0Cw&#10;PStLW3CtwpVJmdjSjAZsPvhxhUEDaifmKZNlPGpSz1wBiSQpwCfkkDg7giQKxKPL5bkCbYybbC2s&#10;Cg0HmgG5mYbjggOCYmYCoATayMc55z4gbkADUWczjRXOZmUGDEFmDGQBIfpmDogP0xMNUTwToNix&#10;okS+QmbtgTowL8mli5Jxlu7DHvZiOddREOYtkJCCHgOCWAx67dxjMutqKaOrrGCpy/zodhTqKJAI&#10;CgQJgAxAAAKqbYCbA9uEAkx66jKmlbgn+XWMOHe3zdE6MBgABxggYAFIYVMYCTdK7xAOSsJ0Kvbb&#10;XQdh9QO4RNsypkBJkEbTMbQGMeoL7NjPPsrGjjHep1qWocc1X6I0c0nkqQB3NufdcreLWhgY3s51&#10;XmEYjgwY3AkEgQJNpVt222VRRCdCTGxtgwkGMYAAicIVkfsSLaJIp2hKLs03VmLpRttSpyhhocgK&#10;WDFClcKEdb+ElGIPCYFBWnJRL7RUoAACG2ysABgqTySAZCNiABiQmAgAEJoY0MCamOPozmI8VdRW&#10;tFshLTAMYAABAMGGDAJQjEIFGAAhsJUk1oxB6MABgf0bBgAMQIAABwABgAMowGANpiQgNHbF3gQx&#10;sAkEQMS73zMYNjdo2FdD+zsl4KKxG14JXwSZLF/fOR/5CpvIhH4BBMCwAAABXZkcY0QO0wiCZGQI&#10;Z8yQtauM0XWUYKwCFmATAehmMoWbACAAeTYhQT8rIvVajXRALTxu3vSwHOW86JfZW8A1PpP8GNGi&#10;AgovHu3PGKXhMmZCO81k5I4V2CPmgI8eWpHhMfttCGT3xsshgcycAA8PZAev2CLDBgIwkxorHn57&#10;jvBIFIvAaYBgbwsLpeD1jZ9W3jInIjUKFB7CVY8DCAeQdlbcy0y0jP0dnozci8t5fn8Zd9DHcHFP&#10;7INLOwFbdheqGIWvIviAoIipyhJFJtZEBZ7Rh5yFmF5nWe0nqVsmlilluB52oWdzf91a31MZGJhs&#10;Pr2FtFEW/FwzqQpTILHvc/DVB3/0QN7uJGv7QFfkTjyZ82Dhhh08fgt+YJ3ITjkGOmiDCVs/WLZU&#10;w0O74BayrsUBRL56cfB9+Kf88im4q9EMmeAQEwuTQOCFGvFGqsAVrOL0AVSdMd/1cubFrLfR4U2L&#10;fRR7hFH8SlDvN4GD9jx3gG0DnkD+vWgQx15MJ6D/kyJbtGMnMx4cdpfV21l9IGpnIIBzMsTQAdgt&#10;CLM7fIJaQggCIkGJmYBH5s2E1WCROGIhdvQAsl9dBxD9s3rXW3xFqG94WBnsAJYAyncJTmIPUAGo&#10;1kiItNyDeHAchAvDXGDsj9oRgiA3tNtaz8LBV5hF55tQLsDpgywYOYt5eCJtX+s6mqEDpkt4ny78&#10;zsPWY4aG6tUAABoGB8NwCK7BW5BiWS80S0ZXIr/NnzM9ZpEZKGV2QYQ+l1rAUmWhEPwT0l2NhKcF&#10;Wy1MDg+ITDOWRGHBbXhsQX3+TBOLEUB0QK4Eig16MyhaE9Ld+KwBQxm4wEdbHBsGsPweAEOsmE3c&#10;3r46+wJzDnX6BiLMUATC+JuK2e0oWR/DrA1VjMqDxNmXI85iZAmc8yB1gGOnDGB/F8wBYj2QIFmA&#10;ungSHDRTZ7MqkPUx3cyhd280VOqIo+mcgEmuLsSw8ftrBPn5ehQiqtQqWexYTZUrNXViY4zmIFp1&#10;SJivjzCXfzfH2un1N+AXGA7yMMJ+NYDKLAcqcZ/IQA+zDbQIvAU/UA4KZmw9Jq/3++p6sTK+1QXD&#10;T+YSFIajrhdizsA7AzMgG9cAXurDczD9xWE4JmzJj7RV45vLyzAC9IGbj/eUSvCqagGBcLvBrCmH&#10;OBEue/zVIHRK1lWrmWU7ABwDFRQmJ/xZCA59EQZ0CVtdCsghw2N9t9HGFco7Ryf3vbGmhd+7OG4O&#10;zVsLzLfudmKywFwQZHi2x3Xv3OK423evobx+FcOkCJ0hveMPmTGc+lz0ZZ8hWJoemg3AgOo6tKsm&#10;DlQ0jtcIlbJYDBvq2A5PBEMH9CQj8kOBZ6R0l4Zdy/YByFCYeETK/YBVEOEfaMgpaMGA0TVPHugY&#10;+rqsu0dtXGrrklNcPqy9sWthZgOHDaYoFgEB/VupBs6MBs3y1D4PAUwJQNSIvMjR/4ANhLBCVwgN&#10;gzWOdNeUvGnrkm3Qx+UgNkZgQrmnL+guodde1MIHoCDTN00BAyQY0fYNiNZhd2FryHvkb1f1H8g3&#10;1cMxTdDgvBfAbvmVTlEjtTLl5aZeWvJn6LFUwB+wZGep56LTqC3gWVm6MNu7SXrhkNWcUMM6x8rS&#10;EqMYyiBNZBPrEMtAN169bcTIBe8puHPdNfzrZYIWBgGG5M3q0EHEA6Hi6JAhtqwh1agfgzac9DEo&#10;iGKBwt4YWxz8ZeYAh4LIAWbixm2QmiYeZfcfX0vhCAtgdjA8CBtPsQzAILtdh9GCAl+VnATk9DDS&#10;wnX7Cm2wXZ7AozAOkcKI5QxTUAiJa/zt85pIZVse0v/h3W1nUODPYP8y2YOFzeMomjtjAW1qoAzD&#10;9ZiLwrGKnymlsHjUBgscrz2V2CcpgoMNmoHjQ5Tu4Mc+HKrRdnoe0LbxXQfnr2bJhywq5fIl+8Bo&#10;SKmJczgCrxAUXGM2NmjcgO5VHI8CH/EKojoAG59nROwJm2A6gd8BOOeowOsQWRhowmsaqmBxS8nn&#10;qYZ2Mry5+MZQuktlaAlA1jtUvwesy/l6E88gHmAKK+JgZiOB4CTf3cWzGUcxRbPWYZs/kZrSl1zM&#10;TSw8mAnRjr5GbJn0Gs26JQcTO+sIxjg8dGN6XvNfYOZlGpQ8yYo8lBoXR142IKJ/vew8xNWAZ3CF&#10;uwBw5wSkZTVPURbkCmICLW9mrXgjLE4Oxy4umDSxWDM7BQC3Rm6OjEGSd3KNoD3TS1YAayggYBuF&#10;wKfAw8gynQM7e0jWfsMN9mOHpplgC35AxTRzCZ9dRTs9l2Sffu8zcJkS+x2kFT3PDXzozVAXzQBU&#10;HFGnEvGl02OcDZnIcwEtm5s9NARzYW5Z60ZvJ1Oojl5f9GMD2QHpoYzXCLPDZM7Eu1hMoblIHv+d&#10;Mpr6MMCjPyXsEYdFK6mm+b8OOETSF/TLK3HYg0aclsqgY7RCmyuJlmGjEzrHUFB+FPmaPcn4oLBd&#10;xZxl0wzAQp8AP/qeAZjfQT+TvQN2e6vmvGl56Twkg/LxHl+hBKuEAwNgINMavxpS1CgLMix4a7R8&#10;eGL2NZVpIsTOaHdw1XMZdikhCJh+XjDzOtTKLkLvvXVOjPrX7IaRQA+ZYMjaAfVaFt3u9JdqBTk7&#10;qHp+Y9jbCwpQPcWXY0Szi7g9juO0hMkEAyTDEBBeSaK23mhvDMq4MaGYlPej5ErZh+mIWBdUHh/j&#10;7MIU5MdpfAwzN3XLcoeUWPQVv2SDoAyOm9CQJtbIB0m6DhU+HBHQvMvsAywAIAZibMbv6eLaBJOz&#10;WAh/n9CXSuBr7jp9Ubu2P48j/iCUsfphJjyCioAMYm9EDwxZQGAq6G+mby+5tY80GZuD68MECLXr&#10;KDoE902SLH6CWYAwGfVAzMb0kWUbAtsnNx8wrZre5HpQ5rsVLTVAaFaHxaGGH7XcMQ2GLcN2t/mV&#10;llsjsOM3llnTIHoR99m5X6uZKWTLqCkT+9ZeLLACywxj2Af407wHZqxAAKReL1MYICco4tJEN/xi&#10;yNIMbxDBSPBvuO4yNVILNfDTPkxBzI5WsDrA//gYKWAk75QP0aoiqXNanJogiulelV0qcFEV6qDB&#10;loWiJoRcje+AlzJAwxqb8ZRiLGLBT8CDtv5hwAhMCq+RmAIUZCCQWPVcDHoBo63Fn30yIYyb3h/P&#10;veTfyCHKZP1AqUVeY+Rta/Gf/OgUesj2ABKxsY+4FPAG4DarI8+iPBbu0O2tWzRejY7jIZvvGSmg&#10;H1sYX5ziBPnnvFIegdlGVs2AYAXJPVsJyceBifxRkK90B9zlLcuM81uOB0jWO5P0v8f/5J7CB4ur&#10;nfMymCtLkhHMsRQ3X1nvf9ZJo4PK82bAZOvPnKYfOCk4IhLhTBAs4JkGdCNQp4CGmXTrg1RbxuIg&#10;cfeiOVJ0bYCqvQTCefQcdBBaBH1J24l/F2H8cAbNDg1gAPiWgJMbPcDdlPETQeOS2B4vyR1LxECF&#10;owHZD9a/k2UQ9eGmLLvwliGKMTLsyIaXMl7YLORNMMD35tf5j0zE/mEaPhqRD5XwTYg5LQvd4sMy&#10;2T1iIiYZR5myLBcsFrFu1gkMJgzgajgVw/AGIUlh3sMtOyU2kp/KLszhpB8BjPQngKkbDiAfoXAl&#10;mjA0SdklToqNhjU8qmNXnNVK4Cosvfm/DjSBWOIY89nOkNd/UFreCpJYBEnWbTFJTwFdXV5r0Q2R&#10;nHEqIx1l3t2JjqTT7eej4y0Kexyqo0momoV4Y4GyiDpUDk/zRvCAJh9lgbdPkZSOiHIKXTLIOMag&#10;xWc2cB5U4tKYhuhiSlEEHIkY0x0GFhJs0CFuf/wMBAs4rjepaQ+zGegEETP0728IpTdU4u/vTQZw&#10;XZGyYQkuMgmjlDYOlfOV3o6eYEdFZv6ozDYMAAAAAAAAAAAAAAAAAAAAAAAAAAAAAAAAAAAAAAAA&#10;AAABIdS4fI84w8oRkGEutY0ZRSQkDusUonjlo8AjHmArwkWZGmni+kJeeLgupapDsgQSBZM4U5vQ&#10;7fBWgw4wlRxxZbFpSTwqCmgZDhOEHzYTNHfy/sAKohUQCkrkbijBzaXZ2p+qIxnILrU0EZk0p2mr&#10;Twk+H4egorXYWOJIxOF9zwjmIwDlSumrRpIpLF5FaU2V4VueI4RCgpj2WVMHQ6UTA1aNYstqNUOs&#10;2st3aeO6YBcUkgWuTnOKXLblF1KTYZCHEkNCHJEtP7gawt8uREEgun1eB1RGdjYIyGo0znamgk0x&#10;hidLF0UarDZ/pVR5CIECPPYtls4L0j4a7rSgOX5IVtIYgWHQ6fbLtbgiEzJPMS8RG1rENtUT63/x&#10;IpJK2PvGwOglMY5WW+jmSlBEKUBHo5EV3LGLqQbUZYG/pwKZbvCkF1rQipUEzM1CtC7PxFiQkTpS&#10;z656CYQjWpcMxkIDoH4LIEwVIrGMRlT+eurkg0lHwz3rCGTuSTOwNKQoIAJhWupwiEEIfI0pO0Dq&#10;UeKlNHzSwwKLj8yEVSEHqYhpQiOQSc0WLVkgy1RMEBqyIrRR8jkGCY3sbsoJl3ZZM3o0YmUT6e5N&#10;30jBFaxBSLJrBSQVWVJgEExzt+JsS1UN/pcD3wKIi8+2IZTPCJI0dt3KTEzSJpw29QME0TDoDQCC&#10;VVVQAAABIqG3xOOnsLt6LMt1WBNgMgEABgMQDABFKU5xmUkpBCAPyGePnRI8OKQI7M0gjCkJsqSt&#10;SYFLQklJDBuAkSJJlYgTwiCYMkLYTNp9swDcEfOIVBMjTTsGEKCA+6kAHrwIG3kkBjesEglaFig0&#10;kzCCFLpJAAg9KTXhyABhSjfJ/1BzbVgyFVHRGF+dyKIABBqRhH5UAwMk24CuN1N8FkfezABviL3E&#10;BoSNOSSUJ5AgnjGC5l16sT7mqpimiU0aYOiCjKKLRMpPBkoAd6yGOjbCO5RWcO2jHmaT7wcA/mwu&#10;JoofumvKgqBnab7WS0WtKInvHCWIPHM/2d7Qvhjjw0UX99g/mQdTi4lYBE46vbzZ8ahpNfSAMcQg&#10;uIxU345h7QU45gZrCBMu1Jqg8LAUrssBiEJFHEPXE7uCFsVfyzoiRuoou5IhPY3iuWdtNcg4fm8o&#10;4QySv8b7inPBhXltuCI7+k5IK4jhPrgBwtRcVBX+aMu6f3zWfV23TcmxjgzVDpu/wFwQFFm57q4z&#10;wXB2RXR61kMh9M1EQEUWb0bArGBZ/OtROkMtCsYzjjI+/UlkrNisqNuUGgzaYAAUsqHVgAChokRD&#10;IZjaXIuF1Ew+tjIxKR4nAEihZYmUijaxl2AdE+C5uJN0HUosuVGAOMeXAjCwk1tHMo4paG1o9Suy&#10;sEMTpEsIqihCQTAIDOijd1UCAsyJilQdy4OJerkX6XKclQAAI8MAjD6FUq9Jj6GuL1ROg9Tpme1x&#10;QEBiUafnKC55k3Ooexz2pEPveNAl1CNQdmXTksTYHc4oisjpU3N2BDrVFzTwKdrmgAO5XYP1YAXW&#10;LZVARxdSOVmqpAhhlII6TGKUQhjX/uNS/caJ+3s9SWfoEVyKwwC7vg0BPvlH7B3PlSQybxiklYnx&#10;hyZByd2giSkiUTQQvqRwkiYsEcN15aesGhIRRUERn+ueiwkIRRhBxxJO5ganb9Q5VjJjR5MDEpYz&#10;kyLRR3kKDyD7VYbs1eIwHUIA3eLAEXul1+U8DVmSWsLYpUUJd1bN3JvtzvNsSHEjRNF5QOy5cemU&#10;ozE0W8Jr7EMZegIzLEy1P+1SeJpVa2IYWNGIMhsh4tLI2PZ6zg0B0u0Uvd8pVz9vW3eECAUazUEG&#10;mDHXkOyvn4tAmeN10gDSoYbPYFoUWY++dhAag4ApvKSSlnENjttduffIbeITiXRiCJAyTR77AUm2&#10;L+IQNXIDZfjOiCuNKkLLAJDMYvVTNWrRAeD521HMXAUoV3STiSQjSHbja3IpBMOQQQSNOBZk0HjH&#10;AgMAkM5rEUbb77/Aqfp+GBO2pHLa2UGBqPqoABSKM6ZP6hCg8c0fLsDhomafMClpMcExSZDRW+X8&#10;YOVFcKzFxvSJHdEuHB8WwfUZJM1iAYTJ0kLseJOw0zPsjJ+4i0tPDwWFIUnkvGwCpD+k4gU29DEx&#10;B6wShmUCFliC3QxhIx50NrYB90C8zzisfYxsLNsRB+KJE/R91wRPA1jYQX1qhDPuXd7oRopggfvz&#10;oj26SdyRFiEx4N1xHLx9GijIWCjgy2sYo1A8iNrIUAjLMs6W9ZuyuGsTE6/5hZycYkQUSLSrj80V&#10;z1VdTzG5MP3rOj2qo7GyxeTHC5wX1E22tDJuaAqeqWkX+OIFOSThPSj64w18r9mqGbV6iw8hAT0X&#10;cK8FSoyx6gSAC6/xTc+XZUIIbJUJsIAzo/qdIKcOFas410ezr7m8p46KFrtCozlAY2CmlA/wANAg&#10;WhW6EKMyT2IUA3wJnDoSSbqGk1oyy6aJwGwaCANmzeJlvMSoSniKO3g4A+bsf48B3h8CTsTJCgt/&#10;keooKdfYJrMQZY8IoQs2IocV1OQWJBONLoGEQVnYhE0TjR9XU8m7P8kqfSXI9K8C3BDfak0YcJGz&#10;6LwKDD4r9Bg29O6jbNLA8yV88Flw7YbFeDXtcbG/wLVsaYWMawu4r2pDPiTLsn8EhBv9flnaez3W&#10;0InAJjlj+FFPjgaAz4+rjdlAcJia6FlQKUgl5xr3Z4oj94s0P5pnXubE35+M4Y7S3qnrke81JyDb&#10;5hDv0V/7qB43MqN0YgoDVGtkNLaV9GlTy0zj6TE99FIeZTOMT5Y+8yX6Ipi1hYzKMdnNGQcg0fXj&#10;dP7fWUdnrJFzatP7XUudal4Q4VIRNtLT3s6LJD5RS5JuHbEAWwWAQYFIQzivJMtuDk7XamJdnIyM&#10;wNwBg2wIjbTIBEppEoJiMy46qejgcf32J6RXjDRiGxJd9bLky2/4c6E0ZLpI/I8fHJ4kK05cl5IS&#10;PKJPXxgh5lPFyPCugRVHJST9y3aD5TcW2/iblqdF1EpPw7ER+9Y4ywH17p4tMw7tkXbrjIDDQQDA&#10;ZMrshwHmKHSxD6LdOGMR0QhmpAA1fiOSFnodNgGEAgOMY0RDYLJ2VjFlFLUjzLwR9/L6zIR+0KB6&#10;AAAJuvWwYRQAAFRGybJrPR77HeLyQ8EZDUDSCYIDs0DHLZYcB/HPSqB+yx/BkWWSNfLJCiJgwEgL&#10;KI6P3WrSyBgKsv5qcCFjEwmLhnDdBWtLxiaGAt+5pABBwOAFHeIjiEDOwtgKtAwSNfULkYgE52hP&#10;N9fZSmthEuXXiAIRP7qbVG1KnIWNFHH0RvAKnOfLFjfqJRu0YwYaf4kbwCnAk5ApIzSBXCYy2ilG&#10;DkcYCKRRiCTY2cBNAobgovL25HW/7hfK8Y7D18YMAYAICeKlEgABl0cSWLqXBy1MUoQkGlRESsvX&#10;LoK7Vxs+yE6wGtPGWXubhoMFBy4KYEhVy0LvJgQPLRQIHIJEKMxmKIx6J/vFMtxzzv8pw6FWZQVt&#10;UU5Zl6hL2D/sDMEA9JZrcjEYNHhUquQBq9xNbyxI6L3nKPBEkKwoIFGhcbA/NiRCjNMFLB8uB3IF&#10;mWCmESOqvkT2y0fzVX2xWPfLCR0rVcbkqMaskQ/zixSXkSqAUgDNKy6jAA92fpmRr6wUTOOiFx5R&#10;ovXCeQ0stNVE1LEgACSfn5fJSsAAUMQ0kifAemwvDYYH4PiMVszLCAC/R5CHQVVwUgChxEUUOLH6&#10;jEX1wRYawV7gJgADlGIIxR2nVqDmhSCKcWHhCMsVbPjahd0BJgUyUEHoVuuUDdE5vdNEsLFbMSMF&#10;LE1E6Uo5D/6H8fPsjtj9E4XJoI3muUf0W/8bcYEc0MXsZR4eJjwEMpkE03iCwRkJN0ZdxQ4yvlrL&#10;bDFwgERkARl9RuEMPkX7rc+yTibxmFBNOECSqoXoEtMaOaRysrUim51N+D6W+V25Yiy8ZdLGj+10&#10;UjK4XfRHeixkPn5cnKb0/TpXOza+OHupWRcaxZJ70aFy4DfAf7r2ihVBXFrCp9BLMZIoNuWosRh6&#10;OiWQNh6EhOHH0E4zWhIFFRiXrj47eOF7kccpUoYZdJIjUJBbNHiNSfoXPIgGxMx9SU/r9kW+DP4v&#10;aA6BoTNYCpjgML+8ai8gokQ/CAKHSe1R1OWjwpDppIA7SUjYAFt22w8eUsMFsOV5yuotgkcIogkC&#10;aTQwABNGtn1PYUChxtZPh1J93cDWwK4YGTg9ZtVYEAaKONE6S+k5e5gwlpcwCIMMpc2srWQIHA0I&#10;EACkLxNgbbGIFSkrFKUcjqkWueSlHIIBJiTWBKuMAt6BJymbLIaD4piUOQgCYvA4tkGoRmSqpsJf&#10;njF9wDiMyFsOXKcq+EFhs/eWy7/EDT36AUwMetakOiWGPm4KHEHEZ/wQL0oaNolXZYTxIAf4FMPF&#10;W0wy5Mc8h5I8YyKOMKITRzEi7k/fAEkh2XQygPI2HkspZJVRwfGexazxBZKtSoNpthfQogmq7lyi&#10;hJQCOeW1yvSmfJFxISJLb5PVIk1zDkypvzBPoo5BhQR5OiTSU9+Mm1YjFIZEogcCbI0s6EkwTTEO&#10;TLn4oa1ZyLizhkQ05rZs/MxdpQvMpYssE6wBLFe5qRVnyXsZQAiMiHAZEjOFXoDdFDojD3cQbQxa&#10;u2fP8Mn0G8mgwdAvOitr1AIgKbJ1A6wW+QKirt0ehURCAYg9x9amIbxGxPTe5DMKzRUYJkZI9vL6&#10;+bmJCxf6RxIoki6jKgPwQlQZq4yxjqPgsCPBRyiDMYgymeoniAduER6xu5kE69L4YsIQL9GtGunQ&#10;xCzPpue2vgtPySH8pxykk6rmCxgyBM44pnITXEMCllQs2r8xj7E5kMLWwlKRfJ08cQRELEI4xKMQ&#10;c8f4aPqh9MJEQiG02Oi23wNfIIvTWCcSTCVERNLAGtoAAIAHXZuigwA6mmP5QG0FhwFCgIJDFP7G&#10;MAIQxSABxqMQhp/HCy4b0CK0gH9qYgH/sY4MAMJmXgC0ZLPYpJBGFMDm8t1bPI3TL7czMncQOfTj&#10;QQExAWJONP6Zd0VYQeLgI3X0zRUnf+HsrNX9O1iIQSsu+OjXhDfYLmwxnUEL2dvK68UEDfFyjTp1&#10;YubKYSMhi7ArkihZDSMWJRiuNKhuSmEifP6BWPA1TdeaPQ4k6zi8Itxa8q43SqcSYimITLCLOiKR&#10;vE7CIi26LFhAnhBVqNjOtx6eAHTmaDaeawiz+O4HfDGAE29ZkHzrarZr1fudP1+ZGdbOevt3To+t&#10;mXkoOIEGmw0WZyU1SFBRT5gELSBnwik5guHQxZ9AtkfrMxMwchKtn1GpzYIKIvwuUUxSgNJihLX+&#10;7WFkHJBGCqFWRAtD6LncJMeRVSzNx5A5Ck+M7DaQiaS9JPkXKCxaEF0Im2LKeJjNYU1W1tESUsoc&#10;BsBcQCf6nTKb19iVmuRjEMIzJN5o5cAX32AmhVkWEFBE6aXILnGVhAbCVQMRUjAalWrm0UGRkGVT&#10;xz+D89OWWAN9UifLWmDEpfqVwlJ3sm28AvkEgSDUuSMSxMbiAcnWghLeKUEZlq9GpAOAKJv3YaK2&#10;pyBA3bFZKqu/RyXMfIhxkxnFo8ipuO7cBJqSDl/TxWEOlPbkKx9SOC/HK23qI14ZxCO1kmPmrX6G&#10;IswVaxkmbbHT9rOQthAH2CZgWadFZUJKKFTEesRWDQZuk8JsDm/nCEhVFqkGB6/Mjth0YKUuspJd&#10;SPQtmuIMeIQLvI1DvZIJZslVfWzGJFbSSCwxwQjEJ+1UdQ78FAIx0HZcKYzQbeYrNplgpNGO+S1L&#10;Jj0s/vloTC4oyrLAatxLBeGifH4AfpVvfLto6gSo09opNRZa/lrIBy66Km6jpBa1l8+yltHwwKg5&#10;BesxamJOs6U9RLoJloJUOvny/L9Ho1QPEJeTVlvmFlhIBEwgw/PA18ptlQMgHbJr+CAWiflcQ0pX&#10;IlaEfDdnqS5AGcSQ+8pym9RVmVmKEKFa6gD/FZmfn4I04DKOuvxBRPDtoRPSIBQ50Shoba5dHRgO&#10;pgDTblXSUhxKqBQ1epRPVyOsVU9llWGsJJvCf7xsMRt0Q8EEbdVJDshNa8hDiwSLbeSsFeR+4Y5G&#10;DfxqkdacKC29103y0PzJMBFO6PUPlmS6w+yAQSoROScYH5Y1Z/i+aGduZCUAHmv+9BUpzbEJy0F1&#10;8mL/P9GWSnKji0pMyZqV5/ODaIgHzOpJYty2aTbMSWSjtiUs20D5dfTaMiKrd1PBYGj2cKUq0d0f&#10;nBBdhVWQKjBnv10irjxDbzjnCkGzLlQ1Cqf1j6yLrpcETKimD1s2nCN+kiBq5QcyaW6FXPqN9Gv6&#10;b8oPWvcmQq7Xqqw73oxlIq473WOz4raIEAeAIAFAHD4AAAAHgADwAAAAASMYxtDHjnFgQ8MosMeD&#10;GomCYLf/UEAwQ44UMgijR8TB/HYxMEifFWTbzD1Fz0RBvwDsM4iiiY8KHaUeEDEEDg0SYiJFhJ2V&#10;QkcKoqjJRokDgQyCw8OooSJFUeHQyMg+Jg0tsrGsGjqOG/G14WllG0Sbl/0UWJiR4fO/a8ICIUYo&#10;8IlGMMoiiHg0V2UEcfGIPCRcZBROhFw4mC4hhQhhtE2DfUREWjJELyxESJAWXlgWMCsDoJszUryC&#10;NJXrD2mmrCSrc6pM1W5WNuNnWu3FpoSU8rjtldKPBkrMjPKutEzztGptMxyWqKZmw9paw6VbZCn4&#10;OXVJNBFGVciSCQ6fVWObEqRx5CXk4mqrQkliqNQogqrpKyctQopaMRUKrLQKqGPaNDnWOwZ5ZWmz&#10;Fpr26puSKIX+AAzJCNgQHFqywCYR9/w+5hihP3g154wY9WXIGTZqGhUiLEgWjCq86iSxVYdUrEJB&#10;G3GranWyQhpWuAKlGBJR+przAhrifCQv2w9x4l6Ub3lyWV0zSETIVTaAsCxRQWtsrUBPfQabOrgD&#10;LjBTXMJ3EG7cltX0DtAvKB3oDWggnnmj9UHJKAK4jZuLEFEEZGpow32RCESjRq8Q4esIbaxErn/N&#10;QTJMJMl5KAQQQQsstESCSRYCEzc3T8k8gGJOTzEaGy8I9aSa8bWx6NCdAifvkAhbk27WWkwBV/fC&#10;ua8wQfMKeFEIKWKgFEqLA0UQGo+hRRRZLsRkesbLa5BauvUC2jechqax78QrF1uLsWWdRnJciYkd&#10;spJCihssQVS6wh6XQmd/0Dyako/XpGOLCRCUVtCCCik5QTJ1UEyREQQEig0YIEbINWEHNYw8huKS&#10;+ugD8iZL4czbH0hobXF603S0wtJA7oNppEr1psV5CV6CIUARVlm1EoFFRoG6BVqGVFiiiD/nh/Yi&#10;B2sQLXPgt9EqeLccVO1DLuMGStjgguqMQYlW1W1eEfSHZloSUAIKIIWDgX6Je4lJqXcTElSRmVlr&#10;ySBVClqwz5kjjGHxDgD6R5xaEZp1NAFfyD1JlxLX1QSsUHJVkwKCIBSxRPhMYLfgda8rIEm201ig&#10;oXLVi2A3xipYsO5BGuoJoRelPrICC5QkzjVmseqiN6N2eZeBEqHaDYhiliiwsQkktGqEFFGCdBR7&#10;M3vkg3LcaxAL2NYrE4hxSk2q1JYjS5hGZZehPJs0t4NCZBKB0AWmgMmJRIiRSRUCqywLV5QKeS6h&#10;bXUDkDKGLLD1a1iZ3OM81U+jegP+NcTD39YM+E2J4GJckk8hb8JJ9Y1STBqKiTASKKKKKiFRCAnq&#10;BzCBTIijKGTFZ/R8WVPotNBES7yAtIXvv1Sv4ioMqaAPavcbFY01yHDJqey8ugbLpvaahuf/6bM8&#10;hteipYukIQX1e7Q1Kl+mmwmREXoY+055eJB6VEtl0XQ16XljHFsE5/0LYhhZdHlvj9xJWjTH8Ilw&#10;bKONdvdlkLeaIcoO8wi6KOP3XHQC5mORlorRRCQcRjMUc8z47A0FgSUyEOGKDxujTTkmIhlMO0xI&#10;4ozEXi60RDii2jiR+0UZyiR5KUvcJ1cWsZ8ujw8wevjwWy6DhYcYUJXM6HbGRsYhrBkLDjOKt4hm&#10;WkRmkTZdP9M1B+hYEs3uYPeeOyN8CSVydp+s0jRFVS4GLzpTKPF/+bVdXOHS2fp7KpfS66zKNLEy&#10;a9vdF/3ihwkUqdZFumaTJYEQEYWUC04LaEc8C8G2OQycUz2X6AG7iQDQysC2mm+BBvuUBl9ThX7+&#10;6h27oD/uktrjahOEkuSdQIlB9lZwIcvEpTJlKrLdpn+4i18XeS6nOFfVlqziIRUW8syIzInKxhFl&#10;7D9fwXlspJeQNKqONMo2wTrQTiopCzKfRZ8AyxRR4KPtSHAODVu/UZmByA5+ua2gdRnc7g3FQVUl&#10;/7S2TkFrBtMSM6LYOSlFQVnPzLJP9LF/lq2Vk4KfS+LVcyiOqEiIFUg1SkpuM1fd5kvBTgG/J44t&#10;jx1uD3dxdxJ9Kt4EXMUlc/o4JtDXm5rWq8pZdhSrsrcWhizf5wx9lumsiuQNy1e2gm0Bn5RKp7K+&#10;dEI8lg/1Y6VKeCIYBwei0c2NHHcIdI0aIhxx38wqJTSR+h84LTbXIdZmUpK6kV3NnizY9rsxtIkk&#10;LNTLKNG4MU/eX3dpccjFxtFOilBm1Xycsm1PgkrR2UT9xTm72x86GPgxBCjlizc3ByLcs4+y/kfg&#10;htgpvSr3VJLhZrJjyOJMosu5UEkxY2l2grNYwtlmY8e3cWlJQ86ZEiMZ5GlIRY2nIX3wQN0KTF22&#10;YUIkxpvNlZ3oq+DW2Z3To3qAqgQKYHIByNcCVFpgIsT4DQKD+Aq7w+R1t62ykKiwfAGb2HzScWVt&#10;THyN1uqk7nFjN6x9s+XhIMXcSrzXBFcbUiOPwxngnqTeDDNmJSInQ60T36pz/cJG7nCx7jbJPy3j&#10;wbN6pb7CcAQeCly3WtaJbxdMrmVCIr6mcPpHpkTShLrwRNjw+HwC5YzhthLwjgQOHwQfAsYiwLDd&#10;KtF1KVAEA00BlOgNcNDpMavDdzJB65FEsHq16hQD3ZwA0bYzTBOFkxkClpHGfBN2gpBh5UiliAHv&#10;EywR0KDqZJMQBS/4qSwUKHDlK43bpJ2TGr2cjwbomopogrKTLFOCZjjgoKMgaMbo9MqYCilUDk6s&#10;8059Mtms8dMGhaio4AUrYB1UdB/lkxHY6q2U+QpyAj5advJLRBitSHDcAvLYqQBgHk0Ak4OnhcyD&#10;b+MR+dkRrAgGcZp0GQYVe/XLxZY1XQo4caAu6OJSGNZr7vn7qk+22T6syJXD9NiEjpDO/omffTy/&#10;/7clLgMVdgRv/i73iZlBkArsvjoEg3QpOEShJrFWfBN3UU8injKXHufKEg3QGt5QkyilfBMl7uWB&#10;5ug5evk1Wj2IIjWjlimT6xluIIulsRACM8pSoNHGsZGzkNAcaVPJh6FSH4K9ZMqMByU0W2D8UqkK&#10;gdZbPbKA4D9NAZTh991jQB6WKVXzdeg6HPMEXJsxlc0ZVyOKJGQQhc+UivoUHVx+noqhCFRehIJx&#10;0sSCg6YooOsiWK2gbbx1NUFUeKDRi3ojBTdFOQ0E46KUgRZR3REE1kGzF/WAM5J3Qbp033g6aD26&#10;FPoEhIbudDKN7F8GvwgsaMhJZDESAHhPLPGh4kyRy5AmkxwSn+O0Mg3ekxwC8UAOeW6ODPHpA8/6&#10;fX+4xFHSZsC1zB3Z7qAYwTUgEYLUFRwV5GyUZSOgV1cLygBF7yHHows5KTBkw3J3ilKX4qzIEAwq&#10;gQ/Yaw1+wsDIIRzEYC5CZaHTA+mIkAlvapQ6FBCQRFDsEN2xcfbOsNiQoxDRTo4ojVNKlACYhAHT&#10;HaGgybbFYJMYgGRzYBEqBRMc6CqABr6dpMSwDVYjBKUu/WQBUJkBrh3cO7JNrC6xTRIAHCnnRRmA&#10;jGsAw4KISyoUSACCkxwGQjgK0NGoBtJIBQa6loDTSSTCpBStpG/GmNMp1AK5LGgF7PKIkoC8SnaM&#10;xNUDxZyBl6X0mB4Li4uUpNTRlHXaKeOOjpJpgm4wgl+uVfToJ7Qo6UsZMVHAc4+s5MFzaOImIwhF&#10;5tGxQFvwoWZJUJAeoYgPToULpTA5XY/TKHOu7LLLN5Gp+/GLnpooYDqHIpsEaACnWwYzkxyCd0SA&#10;Uduj31IB6cgWUOBF/tm0ea0bPG35xZ2zoMEiifvN5Vbmbit8JP8AP0noVrozzDtGMGJoaaEnuQro&#10;1AANWmmBpZqcgbsUpm9sGEWUM6KxkWF0anWu6iRDxZVcyyVBhsphR/vx8CEttyQgYbKVFRqQWtWW&#10;8nw1p9v0zBTwiciARFYhrhG5IUW64R1l8gx6m8JvXw5Qk9klbH3NmSrtUmDxtavqpHv/nGeU1HtA&#10;tPjf3VjdiRm0qV/EOMZ24LBFCbZ9cSQXTsxMK47AWTcTemrKy7OzoM52H8sjm78nZch6ZVVHREVO&#10;f0NMWyNGuAgN91gTpJyYCK8WAzAS4sCBawJtpJyIEki0kQ2lsArcCigZqthfzCRORFCg3oYxP1NA&#10;DVGUCju0iUJ3bODFjfuqvQCD0M0uQTT2dS9mxj62VBdJnpSb87D8AhFA/MBKh0o8pn5+8Ux7DOOx&#10;Z5uwRnEICFlCQfmAlnBlw6iymDcfFhzwvYIjiEWaU2cCymM6IwHVvOYEVSQiAGTzBmKR8h0m24rk&#10;JuefeKvY2fHi0rkoCgYhNO2hxgA52jkDSlJYSW8VCXTjogjLpssJnKKhOGy0b5DEWHxGXD88ogDV&#10;wjtItInUJ4/0xEsm5cTO9BVJEVTwpBDEkfJiRyntNZFLPNWzJOhSE6hhlUOaZJBYS0WaQCcbJMi+&#10;ljydDFIu1vcj7jlAt4sLvoBMuWltEvA8CwUslMfsKy2Yh5p0TKAeIuSkFyys52PjCYRHLk5D+feI&#10;JEJVf/5fZyPNzoJhNyXPWIdugQwjSeMEeWbGb8AOCjmwF8r0FMgeMshCYvfPxZtbQFxko62xDNar&#10;6WuU9Dl8EfK/IVQiSA4mYTtPoSU0wOST0OSj1mTooVajEnokBDOV0Uip9agmkQXGntbK3tAyXu2R&#10;ywtrWB5et7eDlNJvA141QVfFPyEz8MN/CLoJ+R5lISsWOKKPYjkwEyWQLsI8Jx8tkeedTF6mE+QS&#10;qagb2mktDm19F2dwQBADhnz877sthT8yjZZEUrEONVMlRoBqJC1HQ9i7UIwbTLSUrdsPbVsWcnUM&#10;HKkpHfqemcM0FAprghe4gkpQfrpptToRYm85C4jCOH2E/FSLCnZdvPhIe6AIQfoHJn7DCMcjkXkL&#10;upZQA0irZTSQErSla1rfM5ITmchLAWfJKgIN4jYBJKKQ604sLrx49CcnlMacVv9O9PcdSfi7Y6Ky&#10;QDz+AAi5AXRTnoU1iPwKX4caGTceIL2fsPkLqxA5WcQMV1jhQ37lPRc+W2BK+emAlwC+twUmB7mK&#10;BvVJOKgRO1O8Z8t7qFA5CQLR51nzognExzMCMZaGR/OAUZbkCk8304KIuQDcBlv2rfwNYBAB+snm&#10;BtrkkobhUEMUGElP0BGUg9DgJJALeQqbzzFO8q0BBmEUrMZL4PIO9FvwEADOIyUVK/SnTNJSsC22&#10;qmkkwoFzztle/ojha8ePWSptLEhYVGesBQlVuqW6Op7fQ/sdYgGlADCMvyFdP9YaUJZZzCg4bHSe&#10;QAGf9fkcFIDOqZsh+TOzphc4ro6cu4jNNlnH+QrBX1xmDSlPOCfxx/L7A2esbvJRm7qNApBebCFm&#10;kbI7+N+0c1/MB88Lf5bt9/ChTptHwHzQVNTjrnbhXs5Wbx5Zi6h9lvL5f5Qp4ttP8WsL/ENQYiHa&#10;ZOmlAjenTupSvcVpYi+ZVOl0lLlUfGhnXaLPY00070bAc3MASfHdP6/DTuyhbidROx1nBo96CJeS&#10;5JdcWMeLDd5cjsH2bqqOxwmTmN62079av1qtDtNG8KPPEjSvEQ6+ZgPmvOgz1duIwcBa4Dw/bsUL&#10;mL7oSiQYiS3lqEkbEbTKXUPKOW2uYI2xi4fio/VJY4p4Sv66Ql5nQR9asZtsnvj20fZSjI8mWeNh&#10;vQpyy2PBGZRp9bmkRB5mxCHAyfYketWW0ct2SSb3msdQZyKzdyA4B7KawDvB3dbybDpw3q85F1qn&#10;RLo41ut9N4DI9Y3EwFXLElTY5cjeZ7W5e7b6ykHBjEUDNqJz/iUELmTzK1KgQGcXnnDjjQSMllLl&#10;KkvNQgdE/WM/RV9q2D5Pz245s4TvaLtQYi+yebuDecFkqQ3d/kqEqj9cosW96H51VB5mJKlNl/U3&#10;/CkqfDjiz2uMJIgtI/6S3y6gw7pQcBacum88OHU4zUKb7RGTKLIPnFzHzvV2XUb3FvAMiU5JAcTF&#10;k2OSU50TWYDgZZR9Iu0KGYLYzUSexcTPyRV2ybcbnx37dugRJZSCkygHOsdE6clgILHiZzxNmwJn&#10;5eM6RF1C2dy3KeDaWUlFERI3AdG+kzE4kSV3rcmd9AhEUpWiKxfYvXXbMzuA4aYG6YVDbuYfduEM&#10;WbJKICM/4GgyKszqMvVo5yb0XrUyPex+6kgfNZdZbH3sY/foZGlNAHluHOoNAf4D6p7IFdAuh1Hc&#10;1mRGImIA2IUpkUp43gfg/lfRZWwukxxl/1VtDe4WNJJFetU2IV3lnwNPeNy00A5kckeJ6UFa6fii&#10;xFzugi0W7mv1oBM+OfJhTrXlvAbJYZAbOdpzkI85hJOe8jFziCK3QCJnhZs39i50PbGS+/qCwZjE&#10;HtEBuUQu8ROE3Kl26LmAG0kf4OWl5hxETj445dYDqy+U68yp0VdFKizgOfnO/XeD5Sh1AoBKVJiQ&#10;E3agXld99Ifqy4kcUSy30EkqS1QTFxCSpssNxQgxbHutAFiRyproot6oRdR2nZNbY/6CdNZkGD8m&#10;DyZfUCVI78NCnSOCrO06zF1MIkJJi2sHdHKbDXiIkNbOb5OfyRTsl1m3BUeJJzF8KaCGTF5o5V9w&#10;rQZzJZohBE5hMmVqjpT8EFDIGP2fNBCDxZtTjNG2Cwc9RYs9rKoYXY9Iy0iEXuN/FpGX+GuXG3dw&#10;mOoQGaZsvzfYBwHr2gWQLIFyOr/sVdUNOC8KLt+ajcmPp3FTckjUZN87iG7Elhu46lPUL30GCl0E&#10;4rFETLM/el2nHEYyRcdAIBknaBUChyvBr5ZwFwTTotlsZcAp6H3URvOsX/nGahacz+Ebtz6Qp9Z2&#10;J+qorwoZpyKC6CX9GUF8lTMvm6i5o4+XJ0oAcc5yvC9ZzxFxMoSc8R7J44ModQZxrPfMu1vyu0SL&#10;j8TKjyFYxxEONs6Hn2H3SYnTk4zHh5qRQT7hrrkxi+pDUEmWNPzacGdmLPaNGicA4gopcmXCZ6IW&#10;TrDjic+Dy5blJXYgbEc06eAuC0D4C2hmgQDu+saupiva9F8MVKQD8uOtieoECY0FjQZh5ZOsLibJ&#10;e8vdlXjtwun7aRqTM7+3UbJff7ZwPgEbDmU7I6gHbFF5rC7SLcYYpLFtO68AHwAFjk5R+iwHLLI3&#10;Lv4G9TFHDNl1mKJP1wpS/h0IBTl51+nutXpZLNEWdKcePnn/T9O6CpQvNsmLtZTFtPlpwPH/I3lo&#10;xnJcG55DlKSM3wjxIy6LSc4GYiEZ+Ewr5F/wVPgpGh70f5Wt0Sib/65zrFKbsyfU2zJGQFkSjlMY&#10;UyRFMiyBqFWaMjrYXeW0NHKvnKJv2+VYDsTeLKxDZnoGSric+wLixyPKUhXVE6gkGN6lv+VZPJ6i&#10;RQTGNpuJ2INJgquyHOYUZKq2c5yAy98Gv3IC6BfevJ1kSgJcVEQtzyZ3SiImXG56Nz2YoZ5P9BE8&#10;Efu0QjWIs7NatjldTT7IiMWJkJkvWXrn5TcxGTPO0J2GC4ISsoEWSKZDdjDboH2iN3hUCaFlOe/2&#10;mubZoiV64r+Ja9F77WsqVPaeTtzVsj0u2XaobkLnuiKMxjb6Y48v/urm0e2bPMyEySb/kmbOabLO&#10;o1otlYOVtn75+Kc6WKhx02CgaEiZ7yKeGRzynQKjuBH3jqPfuIDeFOeW8IqS3gLeV8OM7ZRFGb4C&#10;Na9LiHZkWkBb5M7AwHBcTcqEwaR1Gk7Ejw6DsobIGfXKDXm8oIjiBoVkRG7HIMs3PASsxJjs40hx&#10;xlQZ/Q2KFCIo3BU37/hw4d+gXYcbf6tIZghBoLOo2bmlwWahZ6zJmTk0LiIyHxDoLJ39YRN3ARV4&#10;YhTp33EZspQU0hGif5Syxf9sx7GHpZA5zQ8yDYsO8CHDSJqluzxXeLbF/Q70LU6pMFuJDg3Iby3B&#10;GfXkZ5UCFc8Ub52J5X8WxntflZuaujBQwmfKL/IJZiDE1KUPsQOureYgUPwD6h90POke5x7tlXYQ&#10;aInm0peokxESlWA0E+xA6aJ1DhiBHIiQQOSIRFOmNKQDB6QFlPu+Hv1DSylKdfLjJYSWe5Lly1Pl&#10;Hm8qkfbnqHUrvCIUolGijcxvUgwdtSHIF5K3Miv8B1zmrx42Tybg3Ti9H/cxsH4K/WowYHiekv5d&#10;pfoaMvZLFdxtC6Uk28KPSkGqKJeJrIZJUCqLOfUXyTKb33yyT7bBXbSwmwd2jI/OGLXUp+mfI9me&#10;3DVZcVBZYYsAPrVjLOyvlcFDdu7i+a1DGS0Y4JcPyLpWK3WzZCLE5n3gwPRxnciyxeJNG2bnryQy&#10;jYyBU6Xpa9IHs9j27Eqaf4+UQE+4LJuSIA+v8+yFoBYpIE1lvKANyAhKYU4/P1HLUG+Pbz4kE+xv&#10;G5pGCITa0c0C9DfwLIt6vyKi9amK7lR5R8zi0HlyZK6/+LynKA547zmzkBXr+wguaZds6vQUtRfT&#10;ToEJsiFKfZrhgaNdjmPM2pdGjvCDmmrxeKyvFLGoipyDoVGjR7hqRHThQxSvPX+/1DN/GItqCpuN&#10;nJZLnJXNTQbnmWeXQ9QrdBJaiFKaEI0pohJalARSCzmRM9wcA3am4mBpWX2USE6JGbUvwTcxDFwl&#10;oxfV6QApz9frYKzMhEdkCensgWQBGILNTNiYoo0GCNgdPQR9H3y9+jX9nXgu6QmDT+g84clooo6x&#10;7F9N4AULg+kvHrMke+LH0hUpX1ZNPKIhcftHvo0cUlO7aYKZREIUQgzHFomSvul3W+LaPlFObtum&#10;UoU6A0PUQjqFF7pPmrIERlOKAQHkSPeHHo9oFyJXQSCnhO+a79ykUbygv9wIDByPRjDI5g3k5R7n&#10;vp0SKBw++o7PvMQug9uuy0cDiYQhYmCTUbbDOEzZY/ikiMPkEQ3zW3Y5aci1jxXORHIplFHEoOo/&#10;SIIFo0vCEQA78eHKrfp4r6kt2Ou0G8GgN3UG5gNlLAfAOgNxnP0tGG7rlKoYM75eXM4HHWNT8FhZ&#10;BoyiGb2pCWtEB46KW/6gr8B2c7aGwVuFSzdteNRTVBKqLA5aAv8DNZBWoQUDrnDh/zvztgPzyWee&#10;IaGiE/wAj2TF74kcWKblOxKdJ8lxjKONyP5y64DHOVEQ0bRI+7N5LsK/CD0cTR6nycyEzuRSLDxt&#10;FkexT2ilZkZmbtpbL8frnF2wPZAWc6O4vQIgaG+yK7IhREgRrFn3XdkzceIIMgtteSY9KWSyyD0a&#10;cUbOPRx1hy4KLaZXyFIRg48wYSoWiyzP3xI/Z7s2ZOVcv9WeDYbKi+2yWWD0cDQsSWfLaHyRkiRf&#10;lp+jckxvi7c8+CuyLh4cKFDheFb6Guwz6mLn0LEQIuW+NRUck3NSCpzJNh/Iu5mjws74CzV5cyMk&#10;supktsKK5C0fm144MxZZwd6zy6PXanqY8E3vhyUZHykUp6spdKY69CLG1GlnJf7YLk084MMGKe+C&#10;yIv8OPmcW+JLVibRJ5350OW5v9H2aXyvDRxEMj9EuSX/nFB84D58bEjnl7mL8giJ2iFLc5EcRDli&#10;ZcezrTP8YuuHueUlT2EGtIwB7Hx0w4c6SblqGt3SLUJ0xJrgXii9K+72KVFk0skUSKLRo48VvRZD&#10;9HsKDzF3NyicLzGizZlkPCxGPNYXB6qVH2Dn270hERCSfyP6KeXaK2xPbOHHydEZPQuYa4w9LFgv&#10;ecBtuk8kWcvPi7NBxLsqD2+yoO6TBtDW7Ecgmimhyr5yQNQyTPHvM0euj3lLo8kL4PmlEHuA1P/K&#10;QhOeVYDC1KKgGAylTAcf2i9oFkCVoHNWOA4DpbYaA04Xfm92tSxyz+CJirHvOQQUU4qOcedYBudB&#10;ZN6wE2gUBnTTyQCxqgZ0xqwTcbu7v6YmSE+tTdujUkiPLxqTUb5bbkVcKBKxCGlBzRONAHoUJTZS&#10;vKbmXK8uetUulAVYqX0Y4pMOyKmbDALBTjDyHkFJyON57ikY9HIASA0BUBQM86HDuzfFyhrygk/Z&#10;jPyPfYogq9ij/uo/pW5d39By8hke0oF+zm4IExpT4LySfUWJnX2ocrqzCsm/tylKkkgFiA1ZFk1H&#10;wCcNUGoMBa7x+oNBeCLSik4cU3XTY5fRwUZ5PkNfOTd5C1hFTmWox+AxaaseQ8ymVG5jU7+5bY5m&#10;FBeCa3mXgQj8htzEylW/WKUpSlcxiyaxoMesuzT0CJ9hAzPFzCCy0a1UEb0Eskm1Y+OMSKxTsIUR&#10;aB0UrjRIT2tBxEZS0Hu7lni/ctBiXlUZRoXBb33guCQDjcp/jvI0W45Fjc4UBWTcUKHjuvOQUtxV&#10;wDcDJtN2d6Dz0HvhoW0mUuNPbpKV6KuilvTezU/3mgOB4IExJjJFWKH527QewDsWz7JN1u1zydBW&#10;hee1oNFTz6ig6C19tyXmikM6j/HXitJFVln17L/hw/D9AuViAp9PBELKYgbe340+U/s8Esud5FUp&#10;LRxcxDz7qQyeTKS9MEhpEcS+90RsLELsQnK8uYsUucvWK0BZCzUwuSQC0G1smprRmQaB3I10DZtn&#10;V5sHUKZKiV0XRytRnvlSlREVRtMnytiKT9H19K/esnEOOTG6GX/rdYqz5s0tVi+sGQIeEMsYfO6e&#10;4Bb1IPv8RjGg0IQPx3MRFY8mI+KDxi4PMUZCsWFsWEgDKXn64MSGBly4fNDkT4vuwC+H2Z+WU0z6&#10;EI8DokSjymw8sBj/UJoPNmmHZzIw9YzVfNWcyIOynIPHXd1BvBp/tBWTzhXgVkAl63fX01Omiz/7&#10;M70POY8ej2D6LIPne4j/sOKD926PXnCNliaLq4jIK0Z96DY3x4UJeF8V1ZHHHknJzCfj2cKWc/zd&#10;8O8+i/HhcteseaTMTTLGegu8sNfFHMG5CZ4Dgi8AzgDPRFsYrZJZbrEQGzdFdASWWK+DqHIsP3yP&#10;e1eyReIyJmXMywEmDbKZEqe1kBJoq6ojEq3UWsp/B+n9HPu2OcsxIgSVixwliyaKsk43E/9yUNZY&#10;WKFmKGqQMYW8IspBosK1rXouS/jZzGiwpRIhlrGueT9IRqkDvx60XGBPj+XY2Nwn7m0NS8VXjvgF&#10;xBhOnqlAHuKeOJFF95LFoo0qhlAZpz6uji6cDjTd2JiLXTFHqZLrCpsOhqVD5wNX4YpS9xPhklTE&#10;mkokIsLYLZwbBAIxCJKIVjIJKPlKP/dSe6PYsF8o83y4P+w8D2OPA0SbaQra8loxOuSnPKyIRfye&#10;Ju8CXz3K6WSJKg+PV/iyR2/FUhvJrVRZGrZC9wOlPOsck8qo31V3F9drj5Da90fjETikylbZxEd+&#10;YFRyTXMWR5cs/+vg02eZE5e+PfUmJL6rJFFxNEfR875T4l8ApsveJsNG391m8Cw0TuiPX6P1G9xX&#10;gjFzOX4u54jo8zODZ7cWYDOR61Rf3X/+GTv+o7nVIyvs4WTJP5j4dSTP3AwSraaBY1DWU202BxqR&#10;RpNg22pqwkz3bhNiaQn4lHmLMdyuAuil/jjxUSeWFRjRFVtt1Nhx1tWSZQMGQsXixzxpWoQcvRSV&#10;2PEmm74DH5OqywWHY2vAzO81icjl0MOvPUdYFqOK498mqz3HRRzrseNoop9gszINHWJjaN11iRRl&#10;586B88pvsQov7S7A+Cljib/vGUE6BRrtviLjneItn35y4ilN8TcySrpiRTd2nq+nm1vw50irclDR&#10;WARCmR3q/yQqI83gU5Vdwjrgty3EYjW3i7G5M96s7lKdT+zgZuEvzVLD5L4Xkr7OAwiJKT7GaLRe&#10;lj1BUtxRyalJ/hVbe3FkN7hBNZBdocWcjtUFO06z5JtwJxLDxb/y47WPn3HEQ6glveQ46gtiayTL&#10;HSsvE9tHA/soFPVLP1+031neea3vJt3VN0pYT5ZfyVyytE0Fkmv41H4j8WA3g2RjW3uAk9jngfGu&#10;C59n5dSpffR+z9vSfxLYgdb8RuDqD8mB7+62B9r4rH7eKa21ykaPiFPcK8louV8T7do+a2cfezEU&#10;vmqp6dWUrtJoPmldBkpelUG3Zeuy0XWsKX/ZasV8mi337tAv05NzUF52zlHx+aznOcNSD8rRfcYs&#10;HxHZf5KV1snlajimA/hbTv5q+L9WyllaURtSG7ixd8m9+M3pVTycCUsf4gshzm9L3rg+GRW5xxds&#10;1yp7id6VpZtd4uB/nS/X7216WXdWle0Wu/zgY2KcvqpAgvvlur/Bxa/1hb8xYWJdebLtrbyoMVwf&#10;L0tezmwpostQ7Gii7yi3ICZ8CPOpTuBmsK6Pbigvoe9xdQ1K8/6BZ4nIyLZRqGEcQfZL/E4r5YRU&#10;6FH8dK8YtPnfcFzDqr/k1YGNicU4/WN55hp/XbHvXGTcWEc58n4tZbnxZ2npdtHntaz94RuAUzni&#10;UH2/mC0a17cmNu/hYamW9l/FDxbUh9En16bLJJ6WbFwMKXueewlOXrs85718QjMtP21adsQ3z9B5&#10;TsYT96o58/tUeB2xd7qTA2te8LYgr+pT8q7pf1sUOs6SXp5cLfL4p6s171HEpWP86UTKWld4Dn3A&#10;d8bp8qD8ur9/1/Sp812lOSgpzjXtraUVPHz75J7G4WxKca9OXEVO9ygvnHX+i5mKVS3yZub7f2JQ&#10;/y4Gt/zenJIdResC8w/P4xqSjbWHtnWf0d7tkvtjNyCxRz3mGnzcIsZtaZ939TgEdwI1r9np84jU&#10;O5ffQ2ku33LR57lDOeUKYQWmSgflpTaQ/Bf8E+t4PiG9zhhLqLS2H/4iclVRLmfgqXva6lZ5RPvr&#10;BKvdsntVgtvlmKDuJBOX/WjT7y1OJUHzfz8FbM6P1XfnN2R8lVGjrITEOL6D/fBFg+TaUSy0UMR/&#10;ix9N9+JV+PXCxK08W4mke8L7XFwhme9k+utGy4mxqUvg9m/y6t7iUxdOu5T9dfKZy16sU0xVGpr3&#10;uSBTbrMf0tEQ+dtdeTWX3aDcV48Jeeq+fdz4x5vW8PKhbMs5YKC4t3GMYtlkyO5/+NS/Sv7GCswW&#10;7pfCGrlR8t1a3lKf21U6OP9DjNxIPRRuA3gU8cpOTjVR037cDxEt2+zbudypk4QdJ+lKqyB9y65v&#10;rPLBXd8crZLX/8bN4cX4CrxdxKPnxt3XP8XptXE3oHML3HGFlf1MngboHSU+0X20Sh3t+0FpYRjy&#10;9JssuvvLeDD8V0NeDg9afzmxOZcmppzbtUb/EhnZLnhYOOCouDRoUG/8VkgzkU4yDfli3ygOBOc5&#10;UvqEVUlMVSN+KC8NxodHuPonc+mN4qh6LmoORYG/MVwTbt3FJO2zPuveeq3ex1T+sLbb/+6UHark&#10;VneV3xZy3smNn5zhNUfCO1h/a5yi1yXFDdp1IV4FLovJXFV1xDtqLOavFGiWmJHLvzpLi3Y4MoqN&#10;4j8cz5fdxnZvZ7uV2oP+GfJ9l4+4HFUMujlNhsu8uHlngvFeh7iitL/5UkGfywEWQe17OJX+5R2q&#10;vlgjDVk+JhYf78xBIkuHG6jlyy14EvcFnzhR//fbgA4Nw/6nnfTZezgsm2jR4oOxDIfSFA3AISzl&#10;jV6PtRu93EMeW+ftSXy4EfnlysF9BSSvt0ilUjAePy7lwAogm/gN//w1HwJQLPp+KpB69HhwOpeU&#10;q/tFcEPm3ge429KGWKH/48SP5mZUL2YVk7gibaLu5Mx1jfC6nzY3NjYBP70WnP024pW5ADR3iYrn&#10;LKWcr8bUoFZQoBAax/CZF5DycSpu3f1BfPXbtkcFnFMyuOJxAYeIbQOWjnDxcJb9wKrT1o1naoxl&#10;I+l1Rl7b1HdmL3LgNUvzhPriy5VP8FR3B97vy4VVXnl9XpveaGoPdB1sId5cOwreMZzcimmBvUaV&#10;utcX25YezeC/sFnLchK3t4WYFQbL3HfceuWXrjn3H5+XfH39Czv+zOZOpxDKw8RrVaWV5XtxdoqD&#10;nP93B54lazV5JvvB8i4/yXaKt2D1macWM7MU/0fpTVQZ60Ji7oNT0WTX1JxDPu2T2f4/3lqvO41p&#10;s5fZSuUfeEWWgIA9RRRRULgQ0y0zWC3REj/CE5ktzgpdjZjt/cbcgYiJ2nzYbR0ibcp/ge/u+js2&#10;qWVsQEFBXLOXa/tao8/4db7B8IQmPO/h7onrNzMcU5P/F3EYqdpS4J+5ZpM7B7K5LhRz5JbctHl1&#10;mwfVQpGp3ylXldPiQq2+sZnNM5kNDlwJItJpYK7tupW869NzsDM4Lu5jQ36tYtyzxV6zvBVOjpMV&#10;6nl1wBGncIsWb7r5RZ7uNI/wOBi4zBl9VdomuWY+BPt/VhxcsKQff9siu4lK140Qv2FvVvLtwXL3&#10;r3ObA05bqn3M4UTKYI+fj/1dL/Out8+KoeIxUzD3AUcCb5Vm7zc8abFnf4TFOXo/EXn6QdOEuFm5&#10;SYTl3eWqYrGnD99XCK1d12VfhDO1jfSldbHPKC5TlOLCBpRIaue4m8m1nKJI8xRydiY5iyagu+2c&#10;+t4UQzHPat7zZA7Oaxu48Wm3k1Xz5lDZyP1P0XkcDRN538X4ofvdxMn3U334gpMjch04O77Jc5kX&#10;y0fPmCuXF6Dl+LeWfWaovPuSkSnPYsI4m8wfDGyf+UJZmYVVf254FrLE9yjh3PdP7y61sN9nbghz&#10;eM6drElHsapliz4yDz9mueLKPnB/+Kg/3GtSxc3qlLsPlZS1vR5sy5dzMsO2FSjuCcSiWeW1ufLB&#10;G6b3l2ljZ5S3ibA3Lv5c65RR7dy5ysP3isy52tX/O1BpcQtVf/l0J3G15YQHe0iIv0yLAqmi2hkR&#10;8jXyk8lify/DS7J9SXsYW2aWj880p8KDAi2sdnjiiwFmIqU47klOCYCfy8FJ3luVpw2617/yPvbS&#10;IvF21m+0c+WLzmuwcWlPF48+6CpdPYf8cXxsTkaC/eSv6V+baYpywGAfAb2j8IqxfGf/K9atI/iN&#10;u80ZBrsJ865RTlb7fbPHwhYhnwXs3ibvz94A2QYlfy51MU5Zrye5t6jlNnEIn34arJYtXr+72szu&#10;PoE//gX4kEXZjQzm88I3ueu3bvnUkS+w3vY8OXO4rgNVy0+DGvbhO5PKCRpMUsfEgGucGJC7P+tM&#10;UvL/JyH6m6fpyhnecywm4hXp3H2oUGevh3FI/5Moto5vzstw//EYdPPapt5pV6rxSZde941oLiyj&#10;WACtiWxlcxCn4F+FcqlbAPDy3qv6pPn7MXe8ESXe8LxxylrvTnzk3vcsoHlvXHc9YUEf9Y3elflP&#10;vEUoCcMzy4CrhmBKh+Z9wdxtyl46G+g6JeS+8YbLniTJ+/U5cFqvtbeeChSOCRy7nuDTkqmLm5y/&#10;imYGsazyujpWjRVLwsgyF97sqZ2ck0s4s5d55fvGVf8YatqcEbOj4vUi0ftT38t0U25kdjfKSXR+&#10;q/moSNf57cWzkLlr04icD+BN/z9pU55zr23atP+J97MpSW61xBy//VOyMNnmenI+CcHQc4L4o9lx&#10;eR+7Q/LJ4RD8hl22JPFITKJKyg7oyGQivdwh25Luvo6XP0dM4vzCPPVD3V1JO/+1OHy4jnybp5vR&#10;cWW8pChE9a01oBAq0wQbcybRDJaCNhJQpQsWxlmpWaymUbAWQDlTTZCkCuBm/coVMFQbyQngYbPa&#10;pUvnNQ0uW2VQ6PPwZMfbp57fRcl2lRPtLxWHKaWLGg2cjlTSjeDgT7tqNwd6wi4uc4KW4FG/y6ke&#10;2ej8Dl1cbM8FSrf/mKrjBfHPpUdVd/FT8eZ0HeDnape393hHPY35c1bVGt5U3s/go0szlTLzy0+7&#10;mhh2Slj8Jby0qtBqc0utMfcGSnNp27wSbdVqLw8e1t5JyKbYp88Ijd4NeVn8sxTvBjKf+a0W8Cjn&#10;+fWlZlt/KPjInLbUbRbb1qacwy+z/BCpI+05naRnTn4FPzdHbbe3CfMbOda8HBD/b5zAMuQW8ImL&#10;Fsfyy5NaduUFggpyKf/bgSXx5aKCr/0XF168D9zdtg/PurbOXQbhW/RWyQorgRcYGRRbON1HbiNR&#10;8UfAxNhyk6pOZ6+vMKUrQmdDjRZPuWv240Pn/tXbUg/uNMQhCYhCF/+AAAABJAXnYYkGCcjJwHtX&#10;azF108RRYPvfA4v8wuoACFuUg2kBQATxEiCVPtsIkHpY+hdyIRDVAcmukaI1RpgA2AAAxAOcn3dY&#10;2JrDmdwzppvHZQ1n1HUUZHAxo0bShAAmEDvRtQ2FKptnEzOCL5oCLurEoQkWkZNgOOTYms0gA7Rg&#10;ANMAABVIDW1YQhGMow5105YAIFh/EoIAAQMAB0AYAioh6QHlRdFQ0Ax1F7KA+3QskZC7UcIDNIYI&#10;nTDUy/lNLMBlcCIrcRxD1zEiQCWQF+vEJ8YFSIdiQPFlV1oVJaSWJcqiFHYR2RaF7ONUBBdlQ69Z&#10;LZA6B0KjGmfUzVmEwGwGQwF+PYWGVViBlaP9AoNIDMogQ8mAAAAAIEgiAAQnEJMGAAAAAFQ9SdDQ&#10;UeR9GgwAAAAH3RqMU2AAAAAG0cUUG0bGNANlfEwIMVg8XGjZYrBgAE27BrUB5GPzVQwTpOZrrQey&#10;x2xFjIbACSBZqf+gIAAAK1lVMtQG2q2MumQht0CQEqirKWQCG10YAAAABQVKOwGgEAAAGiSuwDZi&#10;uNmtKCfGJoaAYuThfRPaFFdQVEsDz2/uVgcqfcOEoYwQDiBsKPwMgpQAAAAAb9WDLCx1pJvjFYp9&#10;HAkaetpYS0m2t+Lg6suRFL+LON5QdRXhoE2uBRUeIQl0MhEoog2icBxCKTFJphsLIKBqCGKUziEE&#10;tEJqjQgodHaBw1BNgMSSMyiwDmyw02JsQ6CaT4kGQIAABmFNlaBzHrJPYLU6VkrThTyncB8olRBG&#10;E42jAKypGIN5CJaD+QQfZsJZUsiFIVD++dih2VIbbAFBG0MAAAAAAAAAAAEDKwBjIJrM2IBqShNC&#10;ZBPDNgqHSlaOqAsqxJNKe6JKjCZZ9pFLkfskQ6xbVSS0yAAAAAAAAAABjBVFBTpbGWDQ3tDbSY0D&#10;dJtDTbfFHbBOKTsFmmxAhAAAZc7AYApJlhUNAPdTkF2CG1yCE2hxiQCaAIMENstBZHE0xov5+QEZ&#10;Z7htY87xuN0CIqRg6FviTZ+VAm2Vg0oyOerjBCI19cSVhV0yCYhOVJXlsQj4yMMBdAEW8SkohPJy&#10;qGpsdgqTQxCQQyg4AAADBAmFTEzsJFvpoQpLvgnxGbQmI4E2IGAAJIIoJQCoANMaYIINIhSjMQxu&#10;43BokHGxNigzVYRsQNMzBMGDABABx80Ms7KIjGgXZBlEDpDDnkTACHpahSAGCAAA2twPKOQQAnAQ&#10;AwGAgOjLW9VOrrcXAJjhijkb+RMkBRgANgAwIhtttgBAaQNgg+tlQDAKhaegAB3Qvp2xGv1WI8AA&#10;AAAAAQAAA24mA2th/j31HYNojugABIz7GL/ZwSmsFq5BddgAk0MZYgbBPfj9NJO+u4jKxYgrz2uu&#10;IpVfDoAoTwWsKruiB2LOnCfGcikgDxuVJOMfw52qlavp/fp1LN/038LGwoWg83+FaJjXg15Hco6i&#10;JgnSfmoepDmP51AA3K1JtCkKJJQSCkgAgrZZwAKcXQ5SRNsBtEkbRir59LDR9gARubA5RK5ZEwat&#10;eAAEgBAHYAVGUAAAAAE0RpJjAIj1iR2AAADACBgdgMHGUeeI0wAAAANR0SCrYAwEAAVCYWMsYHXY&#10;eUKgOmlx8o0mR7TUpG+gh9YAAMAZmCB1HSYDYJAwECGNg2NZOA23XNpKQ1OOVSyI9TX2vB6Iq3nj&#10;KAJmSBpISbAiFEyBhWzwyCCueHphe1FzFDy2DNG4EKTZQBjdvougK9DDG6oyQIkQWibY6wAAAAAA&#10;AAAAAAAAAAm91xwXZeV50O1jRgGubS0QFPwUn27WtNNNNMYQ4bjja5FNEkkAAAAAwGIq9ENggbYI&#10;ABISQkAAadot5DqxKG9FSKtySvzDSNDs4AAAAAAAAADQIAAAAGAAAUL5IMSICS+oEIKwQAAU5iDG&#10;BvpEGRbkC17HcGhbeBAMwqIIAKENDkJrqV2asTrqdURURGuhnDVFMAAAAAAAAAAAABnIcAAH/EoD&#10;JrAACIcbhJLYAAAAAAAAAAsYAAAkggAAAAwQH4AAAAAAAAAAAAAAAAAAAAAAAAAABgnIAAABLcME&#10;wH2diw2AWcpG71wDePa1v5iInHAA2Ou7I7n1fwox5MstodivBjtlaiZRGKHwSpVwbJQBYDzO9nJI&#10;IXPIskhoKp4QAR5nlke2PEANVgHsn8p3ud9048J//fYFAKD3wXsOSQhX+kUjtdEKbTn656psJqaN&#10;Jiwo2xi0lk3RhcqN8IjxUQJmoBI+XRoQxyDzs45ucQoEaB2j7WfY3YWMTBJ+C8/CPPjIopYgsV1y&#10;TK7iNAQjBEyA7E0003UhjARUVggbDcdPLAd3EmDmx8XqqJgyy3Qj3eqhFoCrcwYDGaE63qqgEILs&#10;BhJmRPF5P5c2Q9b4uF73pPpg2ZIJ5XLydJtn9RPGO0p82Fd1IVPYNSMBjeoKsAAAAAQADYAAAAAA&#10;yV0fJ0QAAAADYTC6/xoaaKmDB/KXUBilUmNPUQB2g3HD/ATGCBB2IbYDGUbEgBx1VIQALXpQaYBG&#10;EE2AwAAAAACgMYwAAAAAFi+8FxGjrNk6UQlco6wdkTBjXhjb/HjAAAABzUQ/VWDM9aHUQNAeu8ID&#10;TJmLBiKzoGgQSjKOACIZGAwJ2GVHD4Y8qAYgfGSwQMDgVgMwFiEAAUPQAIHaEMEAMAGgARNhgxg2&#10;WUKCQMFVLN1B5jIKPYgGzLc3NpmbYS0WxNPgWgAABgAAAAACLelThhoAAAA+C+yLSnLOMySk3Gcd&#10;6EuyxGr4C0LfmuIVvbKAwLoqqxB96gEb6GhpiEMYNdKCYmUAQJCAkJ0VYATlICcGGonhmqnhtRUo&#10;mMVtbrFqAgYwTBp9U1QDe9rEkJDKFd6ElBsxb8GyPSy10W1JlFkKulAhR42QAAAAAAAAAAwQAAAA&#10;AAAAAAAAAKKuhUCBoqYhAAXpTlSTKF9lDtOTEERSda/GaP1hVutCxQRZCFe2LCBMcJ+frJSoMiiB&#10;PAHUPAFU1Zb2dJHQVzJFQHtdmt0LlYIZQ/8DY8I6SEbTSPdRCRXSfNJih0OrD9u2Z5YBRj04ZD0g&#10;bnPTe6vkgA1PIEaep4hhZfRvwT4Ol1BgABiAANJKc+uKx0HsqQgAKwYAAAAACk1UhAAAGCACLyFo&#10;/RkQbmUZ7fNHAGNoNCAjMQAZMAAAAASACsOgAAAYAAAAAAAMAAAAAAAAAAAAAKhjopZOV5AdADYA&#10;AABAEAgAAAAAAAAAAC87wyYfW6wAAAAAAAAAAAAAMa0E1Rng47ixw9ARUhAAAYDIga18GEe4stgL&#10;OcHYRgLwhlTCumh5wqV/PvwGOcyyhzQG14Jg3AuSatUjYG4VcMvN6OTq4ateT5yBpRsBhKTS1BBs&#10;eKwrS6VFkrEY2mT5LVRxVIHbSHh0nj1Jag7poRIbD3HZKhDraNNtBpo2vwxWUfhRJyQhiAAPdNLQ&#10;h8lVMiqFNte1WVF7kdgCdY4UzVcJwrKSEMSKBa1kViiCsE5/OAOi638kUgYdYC2iddqt2Jf81SrG&#10;dJgWbW6TbXHEFSRlBJJCD08SKVQvlmT3Vq1zDpJ1oJonZHROBSGDaMa+YAu5WDcIOUGOCDtHQ/0y&#10;Vi1oMd896addoSaSiSDIQtURawdqWUQkFYN8SvVDgfjErARWsNj/GeZXMxhU/ucz3YcsK8C6QBXo&#10;p2qJwLj1CqZwXlGNUUimsBD+MZnIIB7xZbkEbQGRLBAxpHLzRM9QrJDWBDYGRSokkgkJ0XXikUY4&#10;3H6ejhZPrwk3kUAMn/xCdaRYmEn0Ho5fUNgHSjxU1501Fsw8g0+rUXPxcSKFiCQNyfVwO8dO6iVZ&#10;0FByAfpBgMfGjC9OaFlM0FjuCJiTgKIIBU76IQCABgAAAAAWNxkBQAAAAABRkAYCvhAuJAAxpAMB&#10;JkR+AwqmiZY0LVXju7JWG2MMTfljKZDNN3W0bErOZnU19CITVURGBXCPTKAK/35DbEVVDqGw1DsI&#10;HbMZi8xVVUP+eBWJUxmBtEhcwtBSY1SKygxGBFB4OCh9xDNFtASENEQyM6OPqNlIGioJgl1JzQKB&#10;hpRDAqiGwmMZWzjJ0ZScQgwNrMOzcGPyZWZlrorro5iXsEtbq3tq3OCRhVXVHcAb2e+CLJF3isQA&#10;64V41X6699AlKiQldr8vhvgE9yvcwm88T9tylGXriExtDTzmMlwQkpG2Mm2LOV5akwT0RMl3CUez&#10;oro6PioMmk+mEGV76SgYR17d8RC77AoBrZWE1gFsJ8OUjwBDAltqQjT7nNwoVBbUspGVxNJ0JrlW&#10;NQYi0NwaR1XEQKhlgkpmA0JaS/bFBwiVDz0xoB1CRRTN4FYUG2JFJVsTFSy3q0TEkDTIhBGbQoyG&#10;IBQ7D0XoR1izlCv1QS/Ba6OrdYdmsEnGAODtRBEqmKPCQREMSSLaLtq105pjV0UTmHt0nOiVwThP&#10;ytuZRXClaTUYxjAgAamPNzSj9YVyGQuClt+oUAduj+rCZATZa6L4Xs6XgwWFyVVWW9oNasp+XACp&#10;S9A+Amd1cBBhKp+EHVB2Sjz7QNwMpePkpMKp0fOwTqiCtgXXt3hTII9UOYEJEortpdAoPbkniOQW&#10;rR1CdKtY0EjZ+cr2RtwGqcRRkrbRWWVpAOHAGYaGmCQOjp4UY0zxTUzQOF6nfY35uEy1nrKTRXKS&#10;mMMVAnVhmOKPN8A8O1GjczpQM22hoQBGEhKZnnVTQDSXmwo+ivAaxxrUCwVseXpQUSxA3sVqeSvM&#10;CeKTsqhE9woXDpaoZGxMEAwoCYNAAACAAQNgkDAAjV4EYIS5JQoMhldN4YcsjG5w5wVVj3gBEvO7&#10;6AWyoDJUTRCE2tVzoU1GA62A2RV2GFzrwnGuPC7WcqQzIIAAQ724JGA/HmACIvbQAAT2XDurrphT&#10;CLgu7p+DRvDBwEHle3x5jxqHvuiqBMp/RQoCDWCBAhCYDI2q8CIOl7cAaYmsBJsPQ9IUowCQDBAI&#10;UMQODX0PGgNm4nNNDQq6OSiGOfKsrjQACAYAgGQBgAICoGBKNwzi0HbIdOhbLVjcgdWtoSLBZPnV&#10;EsTA/X7VYgYh0R8MRTCsAcBVLSAEErTvcQlZhiYAJrDEDoCseb/SJVo2VCRiNqZtGQWhVaIaFuyU&#10;lcHHNDTKKJ9YkkwKsmn0OUs2oCcJcKsIux55EXAjOuLDNoIUTOWBSbIXVTgigBuspILiOtL8Ilu5&#10;sekuY9FpBQdrKrakvq1PRVkcKj9lMs+6I6yC2J9/VPFrc019mYmTwNL3tiYy6L5DDGHMOBGJWWAj&#10;MdJVC0IQVOaayBGgmVUIcqnEFkwv1XSOVQxeREWnliyROzTM88QAOlLQTLlURitfWDnhUVTYqiRW&#10;BWEaclhtJDUmyhRsU14EjiEUgQCBNMdSp1ozN0ANppHFK1s0GLCtESlFQaWpm9KpJuExFsEE4sUK&#10;5wthA5siPkcrQm1AmgJBE0QkyFA+f1QJiFcyYCYHycQm7VM4s2H4CBWvC7iQSHIeNwkmo0GqPm2N&#10;bUihbwkFL7FT1rZemzZOkjZW17U/rxsF/R++fSmd7JyeISNhUAnUCTarSohXYNuYpgAUHiszVKl0&#10;eLRK99XNFMlSohwQDATaYIkBROA2qAkBp2Omw5kAday1KCpVMuERMGWEY/QaaFkNjakNrqMTcyq2&#10;NSo1dAOnUqxMBi/QTX0YDZWKpAC09HLaNlBofTKI8J720DG3Mq+TFI0A+j2codRsiTycMUVbYV2v&#10;5pdyGygNEFDYirYmo7e57tJ0YIVQMY2SJRIAAAEAACAifSppopW7MvqG212Y9EfMZGAGJJAzYAUF&#10;yVEss/rgJM5vK4ktbDYiTSBHfWgPf2SgusgjajTBU+gank2shTimYAAIeRNGruT3zzjaTiRI5ySF&#10;IIZo34iK8HpsslMkTMIkxpp5hXnBTSl8kc6KLw6UsBIqDBGK+SloqAYj7SQ7AuLRi4wWq+uZCSOf&#10;doFBndcBDA1gJMY2EHeoKwKDaoZhaugWdubgNKBt4ICR9QOp7x3Ly2CDVlRymFIwhqg//hIDR/MH&#10;Kx868QWlDGRdGIm3LQdCzk72JkBxxrAQzCqhwUodNsICPBXVEOiGlywVErywU1s0I8HklnokpkXc&#10;DjjdwmHoGyZpSnYhAnXCMlbNbHP1ppsBpRt0tQaB2feBSHSEgClOjcqoiobCNeghxjpzGjHLdNI6&#10;jJYNCJR5s9wxfh5lFtDF8rkdGqmJoN0NAYKH4PfKAWHavXKWNwa/zBHDV4SuyK4QN+woWcHFuZUg&#10;KISyHstCNiqn/n+J4SBHEkAwKD9jSadEAtaEx5NM0u3hRIap2CAbBWi5oIuSAhRYVcIz35awmcxR&#10;rXkceEYqUw8gQCib11RTQVAwAkUCIRJgmg2AAnUAmDDFjBpAHy2QEgCpE22AIhdkpq+gAAAAchVG&#10;oEGTvnXSkAZaxGVtwk1aJqJmzYbIvpsRUPpS8nnjJI0cTE4/MKAUgrbCZe6p4pToTJ0IsYoFdGpk&#10;j9DQIGWBf71hvJ0wu0giKOWNpWpBcpsAr1YkRoVFo0Q/zxMnBS1BZWjUQxIG0RsA0CAVGpmODXX9&#10;QWHboenA00mkQxl7tVgYjOmnKLIpaA7khBqwpYkot9Qsq6vOJKM5iAU2tgfEpQ3kEDGkDLK4sQFl&#10;KJDBAQQ/UEILuTCGcSqNzkbCoBHIIR42KiGD1CgMGDSQQYCHcKEIIwa/wBsZWphiGB7GIYgYE1tQ&#10;VggBxtsQADMHkVjEFIADA7I0ux+sOStpMQNMQTGNi+juTEwpVXMgDisuJXyExjEbm4utUGaEOkwV&#10;EQuohPzEjDBN6jYqJIcjRlpsW+261CEaRRixdzVMQIJFtdrA66BJl+C+aimzRLoZ4LawVj2GIl5l&#10;zQI3fsQTerAgiv/ACIP4rqronTQrn2EUB1llKowUNvWOqIZZC6Q26gScbbNVuZPZSR2lW+DiQQpV&#10;pMEnbHfBtBTKFkwHNaNUPDVFC2hSFUQh6RAzyYvgOCZvNbnpGIKdyvq828CMAEMpWnVDsAGeNSDC&#10;oYJwpV8J5jwCjmkLfJ4Ap8q3CogHbAcA6UEcOdG6mYjLCOoMwZgoQcZAgyGQEAiUmMEAQMgEVCYg&#10;CUwqokA5ZgABsmTojgEqgwRTbCNyJDBoQYKRgGAVNjoyBcDvKsygECBAAAGcmiEyAGDxIMQFBmAZ&#10;otZDmxEDBFCFBEFMgABAQgRkDIzAxQ6kIckCgooohSAMAzCAjIiUEQAAQKFBAiAITKGNkLVKGw0G&#10;U+yaTbaWEgXO+Ofa3gk2qQXBZBClE2plDipvU6WuVUGwQwUeK9TW0QaYANilfBtiDErj2yrPQ0pc&#10;MSCwSABS0G8CqfrSzRJEvysB1EImvQDadRMqNLyQ4p2s/7FXW+iJTd2aMfEvU3jrTFyKTuUinQXK&#10;2hQwNqqH0Y0BJfOjMOIVXETZIoT8JactnLeGxFKyAJZgSSTOt27qNpbfJAdVwUCJQUELgSUKhNDR&#10;GgBWDqi0PtRqK2hqARt7gR0I3HEBwBO41poEQVBGmwdIw9BNkAwqToAGWdMQAhVJAgDlUIAIzq43&#10;AZWkLWrVIMaf5+j4To+qDtDyjN0S+cUR8HQWaop1W5h1JjZ0Plgg8HlpExNt9szMbp0dO1XiWThk&#10;Yo6VNdwcJYbqbI0Yp+oGO4S7rrvaVoVIAnXDspEtta+CXKTWyAwbtBgXVq55JUuIIsCnDUzpmVNj&#10;NAokgxhRFGOKeNYpWgIBqoKKstGrug2TpMABmxe0SUHEIQp/ejlG/lNkS3jhJFAqqOwcAYDCYEYM&#10;AGAxNEqMMUynrAECRMbQ9QGq0q5IDkVTFhvMlwYQW2aVOOIVgiNjYKq9omu7Z5p1IGA0Y2wO5d4q&#10;z8PipGwus10Yiq2N+2kX0M4kolhwOlSF3lQVhiYOjZWhgwTgowYkJocbaEMERiYIAgR09QxthNiR&#10;NsSKMOmJiXtFtWomkGPSsQjRUNKQSWyDIQAVkbEMiRIKDG6sdhWy1DC4SIERRgKKaKJAV9FBsEnS&#10;o2gw4UsElQhaVfRGp7MURPBGNAK+yZig6hs7tHSg/PyO7XKUXBKqWXz2lQFponIBCnhlHIRpZAkq&#10;BpziJYmxtxsBAjCT1gnKJv1kAZEjSsQzrD/70iT0DPTUzrSGF6hbFvc0ptgqu+qe9ZHwJ0MKVIE4&#10;DERdJb0sCm9MgpmCoxlVGmDBAASFQ3aQtYDRuNsbbSlBojMDMLzXUABRO0Q6UI4VEgU5VnY2qA0i&#10;VADI5CcOi5+XHWDAaF0rrRT0b3nCrNTl8uXguV1T7je2LQG++7vyXzP/sIipFDs9uoVgk14tBC4d&#10;ivmApdqD4hZ/04ronoOgGmbN6vJIGiAud6+AOhK+AGOlP7SIkgsjkJkT42LfhYSYOf014DhnuBq7&#10;fiHAbAdrd5RgAMYhgwNUgfRDGKh7EAQCZ0UYktuxVmGasfEwYxhgBAINQHct9xgUGQBMQDGUZQOD&#10;AAGHYATDIDCTOhMDOt0AAZskDAAAiCNgAHUAgAEIWoYbYFBDASA1XIZgIKGBp0gEbe2ytMEIBNAQ&#10;CCOVV1hsFDUbgFcMCHXoNMMYZGI2JmPTxakaB/c0GPCrNu299HKAdhBkgKhF66KFCkZbLN8LzICq&#10;nQWQZ5IUoTcEJDqPPFchLLQal1BYMDy8+UmKG1hOGgIEBoDAAqLQTMBCiAYMQB1QdAAFIwEDBOUp&#10;EMAYVgwAA/5cQBqgDBDAIoRLTqVgMAaYmhgNgAIEMBAAylgnAAQhkAAAGD6DIKSHmIgE+fUYFeHG&#10;YCmqgMHQYVENzNgJggDL4Zop4zphRadGyRLd4sXpElIfR7v+vMQ9Afe3quHu46xwlefH0tbwx/ky&#10;sqABU2RRfm3FAxImFkIS6P2tABdF7GnmEhgg+J55zZyWVKZtQl6cuv8wNgAAABWMAAATaaAAAVBA&#10;AAGb60lIh2EWgKng/iANqkGMGAAgd82AKi32jSh+pov7kMUYAQgBEmAm0MZgGAMCSwxIaSGKsEkM&#10;C7iO1tg6bamCMrGJAAA68kaBFsqi8fIgZROJYQDB9spU3cemqoimGAAAIsYhIALakTYMDoIcGACG&#10;0B0MRYrpwbAE66BCGw8/SUXBmZSCbqDnpndz7l2XVggUiCAjOIgft+FinmZpQoXCBYEMl7CQKciI&#10;jL/sClG94mRxxFcQD0ZDo42IGAasSK0wC4bRKqAALZGGFqPoYRXaYtCpwKAAUfGIBAYS2dMoB3mB&#10;FqqM0AEEyVMVnusKCOpKkK04UEMmWAIBWLuAMTj7LHQQgE/tQT5nL58NOu2f6KYB9d4ttyDdoWvE&#10;xnUkEq6W7KEhGRGOCYA7GJNt1bO0VNpNCkIrJQo0qphBSuscygzk9bOQDjL7wMU6sayRtGDKVUFF&#10;N7wEIaBoyN1sOEcTYkDT2zGAMUesDolTDeLaQOijHXDa2wYMAACoaAAACyiGDAJidoxABIWMdbfi&#10;Wqbxb6PgEMAVRv7vUi349yIH0CrQgYltb6HFyGfZIlOqM/YA6W8Sxp6l3Z0IC4FpR7GhpIlSGFLN&#10;VNcGkMaxGdsKUZNejC/Cw+kPj7EkTbcxiQAAFHWxCAI8a9sUQTX4iC7DIhIrABsGAMQAlesBABkL&#10;JJGY3mslJQ2RWtQyY4VBK0025tBQAB3Os5U3GUKLpCiOalysKCywaTaBwdnFztgL1qhaMTYwxt1D&#10;KVs3LADYDrJGRmtxnqIThyqcISrGhoCpCpUgobxkAxoJmg4TiuToOrAvn96ysG9DkaAC6tdItYmb&#10;uGTITaDho0gGVfp+VghZGzSE6saZyecmI0XiacBY/BUsT9MrONgJsnVR0pKAkkAwxUZCeAEC6N7e&#10;44D1mwdFecO2M57FU7cmJphAYRAgKCEYQxCpWhqbZFWoAx+itjgZMnhONlwm7W0kQxHX2yNpoTx7&#10;LAaCgVoroe02GqBgAABZGAMZvrIrLKglPENtsWWiGwAUeYj26wgAAABwt+qM6MdAq88M2AMABFGg&#10;ABKC+YBIYDfyENOlEMpAIBUuCAEHLjZgdalR2RANpgqizGwUyBGTUJEgEhIBB0O0GBQNMAGOoPIA&#10;aG8ujAcCWiEAAOGVYMAdbB1oBrVuXMGnVWNoGkP9SKts1x5BSa1B7KmBP1HGQQXnIgiADAL5CMdY&#10;FCJiTyOgFwYUIrKDT2ykxJ2O0WyB08APDaaniTS9BpgRpAYIDQZK0RjTVKgJpIc7DpFQFhFXTABA&#10;FQQyAPcBFRmFNKUrBUHDgGCoSVJMaSVYRwTHEvM8c8oxwgqhgCcJqMQyBgg+omAqiABthj5RggAI&#10;LwaAB5ttgmwCMWHAFWcYLNgMtUSTYxto4LbBkO61GDSYQhROkHXVa9HINBI4fOeqAbcwXOyMmMER&#10;4zbB4tjWUKAcZk4Mc+b2yeuM3ijTk0j1V0ucmS/6qTw0b2GQJndTTq1jDzHv/zKt7LfJUT60+CQU&#10;F7+1176U/DxlWNal0iVUVwMXkrKePOkA5FsRlADgl9KPHDuRbUA/FjQ9jKAJs+PgzfRpqhS4x+KO&#10;oDeiiGs0O2BuN7H5t5swEQx4wVcxk4NMDRqB6N4nHgllNsttK2EX4w+Rtk/PBNgLoNHXHyWDlkzm&#10;bThPQBP01gxImaPXeO56xxJJJex+Bz6Om01WzOHa+UjV4EFzoAJUkA4AV0752YAyKZaVqcIOh6eu&#10;cO1tME90yPg5TBqxGh49MABDEOFmgDLiex1oJ6vhhMRf70Mk+AA5/9UF89j12LdTwWn7bhBhMfK/&#10;FDZBD9/MUDTk0uaxa0/KA+XrRn8HiMTuaInRcLHlN8BABLMD1bB2Qfe7kSYOT4e2whQddZZzY9Xt&#10;O0RwGaqGEzSThVc/Hj4j41wcu0jZnWDRuqZ5xAENHWRWBpOx54CDfsFIqHLeu549aX7K/KJHOZqS&#10;QV8nZwbwazJM1CTEc0FQKREI9voeySpXZ5GOPl7CT6QBO4M96tG3/ioSFZpuiTYOg8bZeb+niMe3&#10;cH+SRfEPFajKKXiWasLsSk5dCniuUb1z4S1RQCAwgik2MIheXwbGTJiDTtKqjv5z6+mEs/iYDPWg&#10;Aj9kRQsC84Wq1g+XWZcYFEHaYljfJjVGcLiRXSoGsBqPBFzlINnyEqgxwIdnIZ6QW5ljJIryxzgz&#10;A+fEv39TsDQtWSITjGW6X5uzKCozjYkoFDIGdrWpKjYdCQLkdZIjf8Q5nAuh3BDDgA+CapyVEDqH&#10;REXeXJorWzJLlEgkvIuxgoTP0eUqgjopxOItAP1UAeyCTMPId+iOarV9M3n5JBnPdzYQrpVMBJvS&#10;UK2isJcPXoN03fXWesovxk9oiEnfqXF+OPWLkyGMiRQIL4gDOlDY/6169PohmCTaRchMNdSffHP1&#10;BIJKgZ7hTXCRQPt81i4FSyRYVL9T+/8BQz4/aaEQJmbKMBlvBAxlxc0DHd7bLSHWpTc8RBn/p/PM&#10;ppVoSyMToIGPtu9qNRvaWiW+pwZ+9ekB7H4f03wHjcruYAbBVofyU6xm0jaXYUCcPGEIt1IMzdEX&#10;quClF/H2D5YimPTSxOAwKPep5ASN/fWeTGGgTKqMPhMIfnLb2npW3z4JsgwlpvM6EchGMUieEGgh&#10;6ZZVDHy7I7wXkH6ImPApJlFFb+dYuiYxeiQrTBlB2D7POAJ7+wRZ5BOsAIVG7NuIWHzVeaP1zBqI&#10;mOimY0KZAxN9EWyBMNSwfhAzAbnUEd+mcQGbmGCROHXdzzq/foiEWX8tj5SOyK3RpgVK+e7Sap8L&#10;NIpB3oDwWNCKC5AnW0QlHVqmojXwSZSLZkCQJMs0+aDxl574RlvIqe91VjUpk2aIgkbz7PigsZoK&#10;zDQkxoT5AHiOdTtbiI+MvmdAqcXTR0e6C0cb437efHgWZ0G+Mmq4zkVMCWxj+aEreyqaAH+yl+/8&#10;ti52H0FMxDCRcBdpojZ4DdJCGgeCeBFRG2FjJPwcDhnXXKmyrsbxGJnobDXAmkGP3vapaJieeSSx&#10;yEIQrvOlXtndOcYEJn+CvMGWnEX7gn89l3qIYYBep/lqyDh7meBHs5Kk0oYaAXTjO+PbYKBtRgWc&#10;NDjwAx6AqwGRpzLr33bm8Cs7YmkNIpxIxQN1xuCVjI63NRw7HGgaV+gisUfD8NDD6hRyYfgr0CpD&#10;BJwk+ZkszAcg8EiCqtB8E8owTLiNkH01Z1M00/k7KVzkgkIALK7O70oaAMRRQam2ZwyJ3yEe7sLG&#10;AjzSAG2XjSZHXoUWJcEo0e61OSMvhGMweM0BXHKqW8OVDRjDidDVgaPba05IndPHDbmTmFoxSPJb&#10;+1GCaH2M4h6IhBr/yx0wrNYeuK4PFmgbtk+f/lR7Zn2SU6Wi5KTg9KclKGEiCxGJ2eC7C+Hrk3nH&#10;MDHqOdGzNmdjYWGk6lMDe9rHnKcHhLgm9kJJGk0rlnmAFfCOZXX2AEmSG43NEM+iawZEF2eODmtS&#10;hnZPVvKVFiGYHDdfwAzS+Vo8SpI0ym8SgDbumWxA2/XHqoEniIXS8bjMjrLwdvbcunB2VwfGWGwR&#10;V+9sPPkGBn/CG+7QkbjtGLmwzp1eGxo08YhAzBZpk9YKuY5NWLWq3wZjIs+eB7yge3nLyTZ3AmRs&#10;ygYvDPEe96XsyBHpfr/ApKHNxmoJ9taKJ2s2ER+akkUPB6sLY+DNLO3wBSC+SNnMAHzkL4YRKT+8&#10;D+eIEhm3kGKEeMKhA7JlJYxGwqKqHYNQlvf5oidSGOuMtDncDx9SGnYJUlm8y/ZluPLfLAhjgHmA&#10;omR2z/3Qr7dOhzCwq18dFFESiHNmekKijib89PTZloB8OJsSU00HA8HwdtH3Sdynnia44DMVsCOB&#10;IvhJwqpA2atrWXCPQLHkDoVm8xQgwd6FVhHuMaFPcxYoptMUfjprgZcBQ5x4Ozs2inwgkkkCAbDN&#10;1Cbff2bQhQaA6qWCDbBq9MGAPKNxjKwSFwaGRs4qPiajYumiVBg5Ym/wTalEU7aYExKs2AwEBJLj&#10;THb6gKCZa6kgAQQBEnRJnf02MBAozw2Adtr2XqOOCx4MYzNBvBCvDAIYhuqH13ORfVLwIERqtCJ4&#10;TAXPPEwwHWQt6HRiSA6N+1OUWCbBEHg6JvCTlNZi08SMPRJU2rugCBBCco+1SmIls7k498upbjVg&#10;GM3u14hu+7Tumm8Mi4BDDK3EZCnRVT+KRf78QvKRbsyNBHHBaUaBkhZmIp2IOpEZXEMOmOiINUvW&#10;1FUCza3+XS7XmgDhEYmcmVmeIQX0BndNjOQxfoxADE6tRFNzSE4231BG4AX9XzTZLFjxEM6S8szm&#10;hHvvmTNsfBSbFeWP8oAF9aKnzFNwkydFoGFDRSUb3jQkDrItMyMSy3BlS2D/LC5hCfohxx9S+Mui&#10;lApxMwDVpCJ1pzpLQjt5G2vTVU3CUVhZY4Gx5m654vW7AYc+LH1tFv2tzUlKhgazoIjebTdkVD+K&#10;s+yy5+hYhN/ghQycH/N8NmLr5CPztkanklGpdfphlqCmxi/XF02fWu8TG2WYHr2uaD8mWIl88obN&#10;YOcz/W+Adf0BUU+YSazJXuYqDZ6bmrlDRdBgGlo8moGaewlE/ieGI5PiadAClAsKVjYVI1CuXS/L&#10;dzCmb4J4uISsC1E6OgIb0sv+v38F/oH3yiQfF/Qxx9c4Jw4EU4CEngpsJ5hzpfiGtHWF27fRyw/0&#10;ZFzKhqUeLQu5Ua4FPX2bvYjGBucAgy6sDCASf4d/sukUZnQjIri22QAwjhPJj1pimDONmNmmmu+P&#10;EmPBCtDxSMv7JraGwQNukXXVr2QIIEDoM7vAW27whDVwlYehQjPDdCmBkk+RnhNlkvB3+79ChCWx&#10;khrgSH/SN4no1aGPc5QGw9txPiGso88VNm86wTLKCRhucOHSthq8q0xuPUE/KVNk2+Vj6+jqZ9iW&#10;1PrAEPUKE4IWrYgSWD4V4ElfPw4EnwBrwG0F5DPpnlNYDA5XjBl/dUxqAErX5Ra04CGUSGKisDoS&#10;8h4qbCOr97Jse/cQ/fYC05vBn/BYOapKMG95gcheMeMHD3APPMPqxygXwlQjA2BT2PMDq6xjU6Jb&#10;RM4owoAGM43j3iB14i6+7zieAc55BvMM5y3qw2mRo4l6/qx+CCYBzYENxrbxv3Cie2PDwDZ2eKeq&#10;vZwz3IBGzcUbiBm7DDWg6GOFPhqKO8EMFHO7/omdcy5gjPfr8OqQfTcOYvcQyomX8iCCJAV4wce9&#10;xrButpbOOrFra7kxHOVdNiI3Abos6NzcTNrvcL4PHqAamzT6EyjChOYB2jByEVIkgkAZtXUAwVY0&#10;DogIwDNIBEDNBsTjNYUaoPt2RFGSpHK+opxjVkOQcESvIG37XQ2MTGB+JJsUTgAxofsTL3RA0TGy&#10;PIwVAGCGOsSCgx3SIQKSBErjDMR252QINjTRACR2AnCNw6ayEhjLBaOWttpC4VmFB1qpRq9ADMdG&#10;xjNWhsTaYKJRWsiHBlDbh2ipTiY880OkjJAFgy9hhR1kaG1z2PbxlJtsDBE2OHBYHKrWGLxzPWNC&#10;nyvIAXHp7wUsbCmWICsqFSwY9bwWDmwzTk5Ma7Wy+BPhHnGRgIJLEjTQgtyfoLxRSmKhqYbMtpmn&#10;Yr4lBfjHan/gephmf6bULoFB6iyp/689lRQCbxik8/QRmMXTgXqqwcIZx4pPeYGyCROtfT+uMD2E&#10;qejwz0KGCqNW7Tye543kSphialLGFfjSoTEXHCBTn3E0Pu118Czhk45kvsCJwa8fzd+1jPfxRU5F&#10;JQL9nRoMDGWHg4zz5P56HGQkywF5w8iFoTNvoO665zmFekzihrKqEIBNApDLRJ1lWODoAAAAAAAA&#10;AAAAAAAAAAAAAAAAAAAAAAAAAAAAAAAAAAABKdLIAA4CRFcjOL8yQgeP1Ak1ieOHgtPKTE5Mp1gu&#10;Qpkt6yqDCAT/qrVULHE41KglDtlWiskXNhJdbupwHwMN9MRl1VsNjm8AB7MTEns5sTl0SeU73p0n&#10;TqzMfGvFDTAnwsRS4igTNI+0EytIF+Uugpzc2ITRbfMY9JgS2YXSlGSzlCAzpsVLoRkEVJX2voxt&#10;m10R40xSTanN5Ix2CzZBDTGU1OmZ67bowhkFtZipAS0lOkQmIgIAIA7YUBNlEuxmJnFAS4epvInJ&#10;YlZJgAYOAyTVbyEDs9cJOyDkBQEbo5hAJxsJggCMnIn5hBTK0y/DUAVi2HH/nbzlSR/Co4p8v7jB&#10;w4MHKwQfjZmJR0NVYiihdEHZskN8TCI30r6EhWJAkFdYT8TEn4jcEXhyaXiM29GCC6XAMgyonkbO&#10;qntCVic9mCwwRxEBEBiSjGdJnNNbpSKkbUYBNMIrymWmgY29RQ2ECVAtiayuFtlmWO0KIdnAgBmu&#10;fgseHAYSNbJ+YFGKGJyuDLACXbJkWJbTZHJLQ3K/hOSamy6fhaoXBiUJORYjLhf1AQIir6Uy+zIC&#10;J9KGgMEUDBB4IWgEEIlVUAAAASohpbOFRxMUj2jZCJmyMAGMAAQAQQAMoJWcFGABCALGiRuiuqFA&#10;DNP8xGzHVgZEYBkCBgFJ0kyS5wZYHUp5oRjY8ccwYnmvpZASJRIBaKK68fiWrAcfZKSkllB+U0Lr&#10;1Xw1ZWOAxMGg7BpuvJgIDoCW3ycRr1NgjiN5J/Ym0AHEMBXARFaEA9micWEuziEubwT1agjpN7gY&#10;NG4LU6vKzGhomUaaRolCIfwEVh/uAuJUhAcxSLQTrZGAtLaJyyqJJSG1xowrtlG15jfRvzlbrOG6&#10;Lay7kxe9cukhh8mvbEs+HhVH/m4ZbjSDtOdxdgXMn6/LicAmnYwCA2FDhcddy3TAGjhw0lNyDYfq&#10;xwpw/ZO4C91vpBGIMgmC8vLUABBsFEwog7p7RMQBNrhE4a/31eAZylgCX0BjJWOYoAAAAAAAAABC&#10;IAC8AA7KpMqIxDa9sxHtGMj6JeQeZr76kxF4cXAQEKul2HE05j/3Gjx9uNNVRscRaWaJngbWS0Df&#10;v8n12Nnsl0xuEccUb/zhChI8D5A9mdiWa+ci3Ymdgs1Ip3sUjD0slZg4u6ItFs94Qi+ms4aErFoy&#10;pMRVfrC0EzU0G4xKHzSBl/IgcaMcaKNELS4CAIDp3NygbnV7A91KfgfKLTvXVt4LCOY6KP15gWok&#10;dhIuEfQcnhAIwAhW0OEYxizqay8btgLb8F6Ab6S1TwwfnjkUsFvORX9ol3Oa5FtaV/4jqNPWIyGY&#10;nYNxW8GExMI9onQ8zcWuTsR07zW34MQ7K19eaqEIQySImD8Q9v0JR95BNtA2i7JLF9ncDHxTWWSZ&#10;4AAAAAAAAAAAAAAAAAbG7KXhvwmxCQeWVnVfwouzMq4Mg0QwiGiSsqJNFyrF5D+Cw04F274Scf/3&#10;94zmU2OGfXX3VxNcJB/BoLtJC482YvZM3LMhT56SQY4/NNcR7kSheco8uYUc9yFjGhl2FCSPSKQh&#10;QbPoWprf5XiIdOYym1uItG+lyzGmlFNxxckRfTgFkYklsmFu4ehc8bix9TMUORwxLSru0YlC/iJP&#10;Gco22Q7ZTIknGuwFUUkApWCOLiDFBDSIUdgDyOtkIB8ZJLrvxg5d9alTGDoeCcCwG12/JMECAHJH&#10;gYQjMxIQeUhNeYgzSbpEYvrWTlsCOdiMl3GUAtBdRK4Lsrpga2lEx19yE1pxMULMaXJGQPttbhyj&#10;AzRKtR6IpU5AFqzUxDwAAAAAAAAAAAAAAGKQmlSVIi8FWW1+2+qx8je43hAYmdkUQh5bYa6GN0SM&#10;F90XomtfUwN+OJ0UfZY+ibsTkk0CXVyB9ibgC7WGBSJQZvNsIn/KR1cIgEW1/ACF/mChhjzTD6Lx&#10;ObxFRmcXEj1yFlpuGNvuz64EGZmeKhJ0kanWDgAAAALodEjWquNx3R5MqR6GFa8DLCmLNAs3SOeL&#10;YC3zie3cvCxoRIorAEwfzx6twwKItsmoxYx6hgoRM8AA32PARv2fK0G7Esr3t3QjF5crykWExp0M&#10;eekHvmc2gROIMai/EnbplFntIHuB8fEuLYgRlVw2yZaPQxo13S85FPimmZSxEJEQ2avxUpXIVeAA&#10;AAAAAAAA4QK+C3Q8qa6m+IiTqMJ6YFo2OtvuQua/ECARiiEGRhWiQ1QZ0B22znHs6Te6bV92zsjy&#10;bDLgPZu4hGCInE+msYLXOtqgHlsyuEy6c0c6Rr3EjEGi6Jec0Z0VLPsJmpGTYc7QsmKDEtzjArh6&#10;N0UUeJ0BORsSvZwQbjZiJAB2ppTUToYl0jfu5Y+0NhVDlLJs0wmS8SgrpySTljSzxSkvxbA9lHOu&#10;4qUqZjT1wD3S0Qkaexv2bRjECZCbBUANAbpNWZfAkK1AJIWKdZgEHU0IERs86t52ABBLYAVIJKYi&#10;RkEGcwADWCU0YH1PmcUH6Po5Ij478UTMoW3gokaLf2T+QpBaHQTQVV9OOCO15wBslKhSAX6HhHGA&#10;laniJjLNa5HIo78AAAAAAAOEHhoCs2LaLb0JFv4pPxTuNgc1hRxRsHEWsEmcHC43oBg77D5cb3Mu&#10;EGi+mM4hOV6cxdxVSgPNFfH4o4I1wiHYWAcomTcUgnEPamp8ti03cIoT5Zr7dBzlLqG4g8mSLeLT&#10;ne00cZowIuCJNaWEMmAnL9+JjpzLi0MMwqwg45gDooBH9SUDFr2QZZYRkJNRmU3isjsX8A8r3rs/&#10;qD4NHdhRIxb6FAQwiJIASwbZ1kCTxiX6RWtAsTFC3bxLJkrPDgPiSLF0LBS6U2DoBeMwcebD0KgB&#10;keoUEkijDyAUHYTIDKAKEgAAFAo8X0VItDyK5cQLGrCYMSn9SGLGJBCRdPdYckXoAw4gPNlmeJr8&#10;thd7XIlQWfq4thgNdj8AAAAAAAAAAMEu6IlfnJkcwp3NfH3okbpXhiQQuFx4C4TMfClgJjTKfksG&#10;g5j+tsYbl4yGMIY1osOYIfhCIILBDcItvszg8hH/GzHm7U7La2CP3YMjfK4cXpV5oTQCE/t5wJlI&#10;jJd0Fy17SFvqMsKtmB+4PixdFc0cWck069IITjxIq+QyP2g8MlnwQfiVh/UEEZUZioaLkFJZcZC+&#10;3ZFZOMheT5AwGbjEFywiwhFxxXy2UACzNriAFJo7ZYBw37F7CGkH9DqocAAI8nSKAoDoir2RRPrj&#10;eKZPbVtoAEUdkA5YWpFOzaV/DRS5uKaQfvHgrJjMeCgQVWEar9PKmbSSutvok7LBnkIwTNAtBmQt&#10;YMC9pFUwAJ7Ma2TvJs7IkVCoL3ZnJGbeLWs3GtGZpvwAAAAAAAAAF5h2lNZVUwI+4uK8H2mkSeVH&#10;2GEGh8IzxMSJWBmoxF/3F0nK/UOQ/JwmXGmg9G5xaKKb2B5sBgYXFxCCRijMRCEATmQ3pCOI0ZzO&#10;EW+MnYNJKOPFKHYwgBhItFHNLeWsOVjnQeYy1RosRBS0YR/qX5EYDJVkkDjc8m5a3tEtEIhoNcYS&#10;qhVQf3v7poi83BUqwAl8RqN2XgHegAXkFMAFlZbziczf7N6GaSo+VIp8b8yNW11U8gmP5BFenByr&#10;kQCSyJCLOBCL03QCFij3rIyRUzH/MGsoBthUqjsb1h6OWIJXKwSBQlcAXI1vD4/64sOARHgAAAAO&#10;JBE2T0aJgoxi6UbsIl8qTpPI51YPYHgX722uWGzeiZcsnFwEaiVikSE2f0wPsfF1CkxEWJEYTlzd&#10;uXkiS61GFwEIqUQeg38JeU6j2I1BBNXjbcV33oST/IVR9ipBPj8BML9u7zEAdKL88sHbfcVuBDZB&#10;kf16gI9p2tOJKFCW5R46yIASNcPIsnrxBiusQWl083VyTQCOc1Gg0nCIuPsqkAFF7RLoPB/DOeoQ&#10;oEtSbCPwAAAAAAAHagRWqxXa87kr6USc0hZByEYYb5d8Je7LNGVcrYKA9Qe7vMJJwyQC50A6TT0M&#10;E8D4LGJDBEaXw+b3ACRDiklAzg2qtbyBSoAxOlPcOS6wWD9A+mjjSWQRjCqaVBV94Q4MIDK5IVgh&#10;Q5iIMOfGGIqAhEjEshdGXmx6MtMBEYHoRMV0FvBw8RvgmCFkyGqG7KGtCmePSmlcd3I4mPifgAAA&#10;AAACq09VI0HdgteXJD0PkpoVMomuZc2x9yccl3NTc4H0RQULrJxP1LxxwtbqWh9t5BSQui7M6avl&#10;8Qn6jr5T0NYIiqYWFUHXXo/QVeAx1wTqTk0G/5DCNm0oppuxG/IuUYMMBTXO2iooI+NbQZNQgrRc&#10;mrlBtW4YMnebfWKFIM+bZQpvhqUPBhrDNSRMedXgAAAAAACkJUds9uicrfQmlaMtS8Q6fq3bSbnS&#10;3SnX47fOitWxRUjTHQ9EQn/eQXRKtgl66zp5y1lPx4r6k72J8RYxbLwP3SiampFqoth/EmBwVjou&#10;3lQiIPUddU+YALLhH22cUqg1PCQtSwZ4l5IPYvYm7w6y+dVzdpf4fJsp9gLMZH14c0nwmpLJLWik&#10;SRUWM4/AAAAAAABSLlSdPos/ZAAyLHQbPfxBtNiRp2m84kYva22ilrADDRWeHqQCj+62bRmzPBCT&#10;vK72ex5vKDw53mSxhJCNxKcvsFA8sODgpJ7SSE3KmKHSit6AOnk4KOVmR0l0OIEQLzYUt2RXQel8&#10;AGwxpZmmQDTjBvhQOHBUSKh6GeBNAyxb9pFmEewQvALXY5GneaynlI6ENCFbqYMm+PuerwAAAAAA&#10;AyTbrcPuAFtAWrGtWA/R5dm2vlAT1pyR02yaPhrLEkn3Ec0SDc9kVHEghtkIYxqbvJyfUlpaT811&#10;8qVjD0nM3dtgGnOokcWoirDZiY91yu2AdOYcDeqaKjZQ64whsuRufwEGPcB14W/ZIAZkDKHYBMMR&#10;Oj+ayF/EmCyMmTygiVKW3lg7rVvVWTe4JVOLjLKDoWKUPMjOEqD4AAAAAAA4gAAwAQAUAeAAAAB4&#10;AAAAAAABKySGDH0wESVlg18gh4KHh0ts8HNEQZBxMepM3jkQpDRHGUzRIyjR0zcwwAsJEwXlHxpq&#10;eKI4+KHhwiiYPiv500eo+Otlo010J0/H4Jo2T0xxFGUUOGQcJgqi9r+Mwy0fpuk4CUZhEgsLiEon&#10;6FpO69CKdGSwpY+08iSZMSsiGhqON/FqDh8bBRuxloyEjLFFFE3hamgaHQPss/IVBdGQMgYbMJWE&#10;3IS+vL+iS89RIg5C4NG0wpPaRL8bNiOsT1kduZjfIMWGhZpSRaF9q4gXUqVfVm0lAoo9SgtgXdYF&#10;H9+7nodfF88JaM0XXZwniye5AhiTpklQ2tKktGQOkq6GPMo1lPWsrfAJE4mAvVYInRCynIIBGqLi&#10;f10gMpQUqQgBNIgzeRYVxL2M1Wu29DvmaLUAgDJGFSLfVgd1i3WZ7RI3IXp7aAsIYn6XplqxOYNh&#10;rqzszMu+yjKJVIq56Q9wzK7mUwKmppXebNqpmulGOJj1fZ6UGciq3nwZaSaJnaUZtkJV0dF0WM3L&#10;PXTRNbcr+WNTo+nBaVEq4vt0/Rai1FOjBU0csaCfAMIHk9ASeFbX1qVnoFQBgCGbyCzsypbKAqDb&#10;PAExYd40/ZxqGSthPL9A00t4JFpxm/t6HzSKAIVyRzMLSARVvQTt9yAW3zBpGZaq0kQFIzdasbKM&#10;b1YbAE0KGikwmAIA60Eas1XaoDPvMExjJIBEJmBWohcs1mW22W8+AAYCIiNWZI/8RqVxvlEGJCzk&#10;K6En5aT6BD3qZSGIaw6R8mm8CuJ05C3dqvRrsFE1+QozMtINo4bbVGACgEAFSQiM+gDAQADlt6Fv&#10;kFW84giWEp2+YDMsogjQNQ1DVq+FIwD0DiNsvCtoZLAAhRIVyFJjLZyyByViCtSkAUOxb5AVh0tg&#10;9ETKICjHPkBX8OPReQaSQAEumWyyXwVF8sAVZPxSyxnOjq22whXGlm1oQuSapT5BUayqfiGo+wWl&#10;NEtABmZgGAZqt0Dusa267V3S6+QrCuLifkVEs4gGyeMD5dV879sS8yA8Hj66ip3lmUzqJRcIH2Cy&#10;ylfIQhDW/fvWobo89Vs4A7tU2WTLAZERkRCIQhMto++kut+2whkZ55AYwhmZFxdCWciq4Vt1QLb0&#10;uZEsJxeTkHEFrKtCdalsB609Bli12j+kwQ/XiPvUhG9RqZSDmMsONwZM0Bz4KFdcNxrgAiMMgBEF&#10;BF+PnUira1eEoWRmJXZTTBVisCNMSEjDH6a62yxUIiZ+R9Kc+CWZfWBxlmIr/8e+SmpZak+JGpEZ&#10;HfyVbKenCvGXkqpjnmmAc3aZlQCu7NIAtvI1xNal9ksInihlZkXnlXqkZg/7NatAmTga4yEBdQAw&#10;Rfe09f7CY2gAiftaHtaEIE+/AT3WEYFiHE/8lLHbIiGQNsZvskTDp6TZ+JC2tQSmVYTMlwQMjEwB&#10;yYMfrnOfH4Dug3t0GA4Dgeyia2Y86HaWpdtoJk8QQwNAUgHX0JlCWUphFxgL9vh45SmFvGBRWAIw&#10;px9HXOc+x3QF0p1U+nQV51asBzlUBVUksF7ZMdR7p+TCDHADF3u5CMgCMJsACa8CisJhu9AbJBVG&#10;LPuJJDtmRtsn7CXUKSC5tRhkqjOe1sFj4w7K1MCSxalFMINTvnAA6raCC7gxMUQ2PMk31lFVmvgk&#10;V6z31yEJp+le6pJ0yeCw0uWe5DYmSTY60bCOmAGIWDfhWc4cPjroaqba0F5G8tdB0o5PkGQx5FKf&#10;Vz4QHRyyXo9sIF7bFWl7WM9VxmKd24W+TD8hG2S7pkz5IpVkGpahoM7I4A2kybpE+yIO3Lflhsvb&#10;9vRKFcpbsn6CEY4PCJ6hqJISCPn5RcnFOKtIb4MV17c0I+r1xeBGAaPDrRXRJRWnXAdf8pSu2Gs/&#10;pPf3faKWdI9x/5SZSNINJl/a0DipJI6HAzZWSLyPFTnWbnGO7rNIXISkaUBwUiWmc/HppDJ+FPpH&#10;7wV3rTLKNhIvyBAAW3UIviYqKGTROiucvPsBCYOG9sV/LMTZTN+/GoyGU09C/wCjom2WinNkvf+a&#10;LvlfM+34Q62Tc7UUZnKnIijYOOJkkOkUYYYFDEiIQwoiEcycIH85ndl6pNkZ9/4vpb2eOlN4ka2a&#10;38zibRfE986Vcm9lHtkxNEY+jIOXCxEGlLb7a3BrN/N8G9hjGKnBoV1rcL+0Ev/IBwSd+hiarpZ8&#10;gymUmUgxotWqUO5TBt/pYo++tltABjY3cZo2D8WLiYlPbn13pmdTQLffXLv8z62WkzzVPZ1DsGEW&#10;SI02NmrtErZ5MFUMQwb1EmaJoqAH7qbnWxIrU04J0RIHwTuQukv/WEZnx6ug9FbaJl4e31FADEsh&#10;W+UKLsf8I70qP20pufdgY28h5s1F1V5DkSSECyPDi+yeYnfMpuCVJj+cXO9ffpD0wGp/JHpEagf2&#10;5ndjektetNCrWO+0lp5orNi6uUzxuGENXvQkKC4wg502B6GhLJnR1EXcgyigYNOTau+CT2RyvIGi&#10;gbV67S00RAsBPp+WB7A3rJ/GfO/1HU7K9QVA5TyMw7Cx/IbUUSyRYg6LeEDIoIR0r0KE1kBvPoVi&#10;65POIG3EzfjV4S963BrAssApLTSUw7AyunWg1zHuNlmkCpSgdbHBEIXA6gdWE0CajnusQSCMrhCo&#10;yrOAPxVBbWwEC2k2LP6X2yjUpD+ycmwnmw16C/EBO1Xm7jUFH8nsHLmZ8KfKuqiwalThwlU1nqmz&#10;p0OqfuFTTFTNAWKDObAy6VZ5YkvEwm2lvUH+a1pl9B1Gn4Tf6DlNwRUnupxQT+JyHgEQh+l5rp9P&#10;VOy2ByzynWjuuamlMpAcs39NaHMQy88v5iOIz3zexHotvE0YS5hNa07n8Za5qFS9kd9tb7AyoNsd&#10;TGHDLu3FW6ll4hoaRHvQqKgjOydIpibdxdSgHQf3kCWZbziCd48+tb69bYugznNNsQ3STkoBSWkD&#10;4HKQoJnMAtiTviftRYZta9cCSJqM9Z/lzTEblp284Jj6/WHu4MgSbqXLd/kIVuVzZ+kcj8/cZQU3&#10;UrvZnlJtlcEUZYLRHJnfaie2dUsbnSMmCHpLJpi05maDHBW2vmeaKK95AUSXli9JK2MuSliNAInq&#10;MvUePO/u1o+j+sd3uhFXQnc68JM2cAQ4FU/e5bQScdLyR2syWnvM24MDjvg0CoZABmkAAaGVVwkj&#10;tpnGPFsFXNnQMv8npXdPMTFOurXq6dklVLW8rLLyNGRnRtChYlFqOIByOTplJ+fXNM69ZIVNB0Mz&#10;q1ZVYvc6EMlaOfLGA7dtBzlgPySJGsBbxUoGlBmcTByOKjFkSBgubcE3PWtbGRaTSACJlMSid5Ur&#10;yQXLNxVOsSV3k7nEHog8putcMUenbImidFYA3CAU0dPGYTzNlJNBOKWgfTlphDN/1j6Pxh3RanMp&#10;I8gZKZdKXddcEb7RrCP6CZ1d9AggBZTQBMlkJAApkr1uOYYkkMi5P/p0y3DZkMNlKeCtNtf1P7qh&#10;zKuemTs9v3U0kKn5YDzgKQksKstPBxeiLwkH7WNdycHl2kT9BYbRILBDf+FJEYI+9dAg5PDrq1Eh&#10;BvpJaKYDSMOtFehje/I751SzRxs5sCamCIX0A4L2oR7bl5lLZUypQCCMLp+BvUd5CR1AETDLfXL2&#10;NRSSVQ7xgBTeztOvdEnC0odEkuElXba3mwkE8b1axpxQU03IDQkEOBRIT9SxBB+2UxmGcpbUy32E&#10;zIOmRHSxmhB545inWc3n8TLeuugQ4KI9InooWreWtdJWsDCR2wE7E2+KPGnLsuQqNe9ByzlsQjVG&#10;swxMS3YnKzv/ZoGWpfJgz9stF/d0trq1pB/oz0UncKHSgs/ywlbH7+9JDbde4KJhAYBlggplVrzx&#10;8f2XJDwDdrJF/pcITBD3AKnL/olvV7nzYQQhcBATFv6HJOGwhWBggueEywqeP6ufzQQCLt7wmAlL&#10;SxYuSG7GtOAhYlIOkjJoDw04rsWwEmLAvyRwDbLe4uM1ZhAMsTCA1Dj9MT2pfGcXv5L+sT8iZNJd&#10;BwrSWV9bQFVgjLRoqHDviyz1fJtPR3XsPny+t/9aqndTEADKCu9SlcWaHZ1nasTIhp2rmEnnQGKA&#10;Kn1veW1rW2VB6UswGxg5jBE2hkFPSMGbrbZspCWeJK7eQoMuXhXRc5YD2eJCkehAvMeNlfYL0ORb&#10;ySVn6CYkCkyStFXl7TASIEAeSLcJiouCcHxV5wbYyt3Naw6Zb5CLFXc218uQXt0d1Mgg0QoPNCtM&#10;HjO1lcoyT8A96xU2jW5e1BiSop6O9XKfM/lJSRwNpc+YsjNpYG02kCQCREMS3ws4TojMu9RWUKCW&#10;Jh02WRNazA/pHg0TLD2XRqAq2jaPdzfJ7NKnZ8KziG8Yn0RLhTWLtSOT/C46Z8XhcRM3pFHBZEhA&#10;BVvrmzSnBX3nbgW4MLVYiMcP7dhGbB+vEq8IkJTT8JXiBtz0H43+iJxKb+cSjmkSFe2SrYcZT8UG&#10;NG7eozAwEtizIxb1IG9Ppp1kJK0rMvYb7+TEaI8fu+Lz0KGIj7A2qoTUXSBA2ikkMfvE8hX+oXQb&#10;kPPAMQEC1ALbiP9Gc1F4dsKkInICArWlKVgelKUgeB7NzL2r7v+tKH4AcMXMVfsawuelMZ6E4ffI&#10;btyZ7wlIiG+bbYAlDOKzLPV4GCJkIFK5/Lkk3WZLQsVVzY4A3Wt5DSuSzVgYsBQUACIExvsHxR2a&#10;COrbyAxIIP//aN3qChqN2ssIkGmORIjFydu6X4UuXCyLGFNegStaaIzAwLAtIGzpTg0tokDWIuYS&#10;NS3jDIuABbNuJ/dQtzxPS9Z1NonWNn/Fiebe0P6X1RYIKWTJtikJkTyFUDob0itBMZwBMvIJ7CAR&#10;HAFaHCtMoAXvnHnKwQDoYt0mTl98JFjde+UW3XETCIr/5YiRCbOx8XAx68QVM9KbckOQujQasOlN&#10;TPmlUkW4nuQY0X0xH2nqE8oQ+jUSlRH0ufJrWWU6GMohe1hGTCVI/CZFm/dkeZJdkm4+5yRcIa8F&#10;MbNI9Hl1rCA8QyZqI/NuxbtcQWN/quei1rx5srOfJbyEdgicNLYsiuSC2TEZRDhoagRUUM4WNcgo&#10;crtiECQJIzAkg5d7zO92mzGjzkfFXSM/Mi6muJXrizepH7xSyLSm9KOyOguPjBC6xRqPs7KL2wrl&#10;PhQQ+3Yp8kzN4FeCXlTE0jkzy85GRk45pLcS89SQr9GvusbItWgYEj0VXMVJ/M+9IljhETgqyT4S&#10;sESiZ4jAESRlEw3ExHFweMzOLwmUMsYZXO1y7JEfhyc2w/vpokIfi93zwEaLK/FALE6KRaBl3dFk&#10;DvX0DO5S5AWJT8xWn71aXl6gH7e+D/3LXqigmagbycJNnEKByEDYiHASQmBIhpFF5K7N0pmxUEgC&#10;UOSPLg7PeXAwZE80HpJHth09JJhukRGKKsYCip1TLAgiffD4XzwPvEFOlwI/vvLY6MXMo2z9lgAU&#10;GSth8chZejhEoCXx6+S2TwsY9qJoQ4YRACHQqRGEOPjCZSIxqgqCo3GGv+aqRXXt2GMvwmMcsukm&#10;KW9CUJ00xeXWdI22wFC6d0EAWwYsmi50C7rOEB4u7QKLRX/CuJFItN2pmrIxABWZ3/jKBJlSiugS&#10;kC0rWtKUvrDtAoSUOGdPLLTDgjPSpEdSf44fdHuJO1bRBAWiCEREMLEjxHE255/DyveAeiMVxbfG&#10;J2mZUuxBsZ5c2LGiI7TiwiVYaxI9p7+am7AYQTJevXtcnNOriYIwmjxhOCEfxM2sBWEM2jpwTP/x&#10;ACBJSUpNCerMiQfckz+g6eLl9CesnEUkJap91UFx7IbozdSSHSCQSDCheaIrY/V1KnooU/vqvPc6&#10;ZxUDgc17cycc37WUFSUjHAZEAyTb2+TpboqGIiRJy9l0xGnof+IDEJkCASxiYw8CIuigMoPWyc7v&#10;9KZHoHAhwmNMUxhhtxbV88y2Wk4UpWeqwgQQLEacIbv3cHD6JQxBqMT8FmMzn3yIWVh3T0dTqSmR&#10;39WJa97qRVreqcz7kPV/cIXsXPf6Y3fkBM8DULRYwS0/isaFW7kFjCpPhTJqZulDsxPwXB/57JiY&#10;xlUWzRW3tdsJZKXsAWb2zAo9XW1bPEm3yfbonPY5gbgyIJAvW2VKSVCplh1h5bg3/mupssEK+Zdl&#10;vwlt9L9MMmkfkIkqsN2aEkYB7Dr33QKR40SDLTrxtuzumLKX0iGl7YWJv8TDYfuglj+sQW8pY+UG&#10;j8giHABbyd6bnm6YPMoqBC8nBEAPE4xBGTB8nZY7gEHkiPKQJJFsZrEKGU0ty8UGWM5834/DbeLw&#10;k20ZGBtu0WcI21a9LRNgQa5POc5r1mPpXaNqLC6SxdCyVXKZaBchaMtaVqTy2728c3iKmTPnoNd5&#10;3ZHXhkjbxcrDMaszZaFkQkJlWIL/+tMHcqR5HYROFnmlk4XMohh8Qoa7PIQWWwcBfARYEszTjRr3&#10;mfD3dxFIyL5XF4xEg3ug1bTJ9B4nehyxJM702sQZ4vzRYZGMSF4ZR6OjwtAx/M5nRwiFlssGO8uI&#10;5W7NxRCkKDyYOMmoY2wqzbhZHFii4omBImBuN7A2weEbA+RhSW33cWlWOQ7/UqGFbFA06IQ6LyCL&#10;YDnk/cR3wvgNl4kxMfnrF7I75EG/bGRvGXNMQwavM10hELY1ryHZAFxZyAAK+wAFFfrEF29zoVRE&#10;APcL9FejTAI6WLM6dZxDpiG5xTkXirz4eljjN+X/LWWcjb9+B2ZbSc7qe5pteFxMT2gPk3i8Mmcv&#10;wFd+w0bqeh0NsNXj9M7QXPf28eSnKizywFlifPIcU8CA6toZIPdJz6CnKTYNhliBQzBZCsE6yz8h&#10;M9/gC+sFNpCCA5TSpF7yTQzKwul7D1O+0g3LEnIhN6k3r9OWOAGDU/qCpCYmI9LCJtEungops9gd&#10;kkO5SSHBGqCm366qRwQj8zvoL4BSrCEihcpJDgUIJiQRuQjMUXPIHTuRQ17AgclGJFj1FIskVq0g&#10;1o8ytF9IH6u3zPR443QBiPqh6WQkJv9CUoUFR08GlqdArTE+gOJpI8oAZ1lRkIDqpt43jH4BgQPF&#10;jPYlrEerp8wB4JZBIP7wr1oAoAO4SYWZdD5UiKeEiWJIkvR/piEITgTTEMeS3cXcKJyVSJIp7VKU&#10;1DNWm3aJYmSanacm1ZWxq94lZ63gac5of01qEPxERzCY3Gt0uZgBjFBKdG+Fjgb5V7rQynn3VWJ7&#10;MXBqdaKpgms7OYTaosqRg2NEIbR4JLmafzJk1iwzyenRDlNJ/vWJ79HpNdbmPLtUp1r7PpTSSQEi&#10;PRTkUVDoDZ2A9sqDLZZ2xbwPLFFQV6YedxCAdGuZ2mfD+jQZoaKliHtG7cICKRqYJ3aOgjM8tHQu&#10;A2QxDXHshWrxCm0NszsvqrSW8AS/TV6i/eUJ7JyZ4Xo5aA0ESJpZ5AXIpS/C4EEzYukqMidhDMiH&#10;jRTAylCiZOmKdWyTu4bkQaSLKoB7rfvQCSow2Jt/4f/61tkSO4ZIX4yjPhEkEo0xMKlWb1VyWzkW&#10;FCmGad3Hvzw5t68QnSptoRC6UQKo0HEj3La3gHj8JcAnKleEOlVonT6rM3VP8BdFhbhpH55r4piI&#10;8I07LEZMtsFuwYM6fIP1KCySH0K6wXEWXuIRTY0/UsALfCEEgIyCKcAQKYUA5csBBBA06wth7twB&#10;28hgu+XjsNRIvaJ6Eza5BNS4AhEblQG0AwAH3kAMzb4TEAQzDOKhsB4+tRapQUChovhBmUIQkXfA&#10;IQE1sBKAbo5jCBB0ghFlTghKXF4SGrUvEH57ZElE405eFxAVtC6cj9PE/5CRWKIZH/LCxdeQE6gL&#10;zvgI8ICCs6vC2wEstcPMYwjwkjegF5dCmi9CiGqJ+sMC0gmiGWHGmOL6kDs/K4kfc+/AdmkeFaHW&#10;lPsj8D8MveGSCPYXKi7lr/ESYN7RPuI6TWsEZSygAP31rCz190IGQGbF+coBkuQ7lpbeCjUwCKpU&#10;Bj32KPW51Lg3dTYJle8a1O8wR/YRF3rATJvmFBEX4NYzA71WEe1vUFUTPFdcg1+ANl4RnvgHe8gm&#10;3odGoPJNoGUurIT+bXrwU0AxGkEbwWE5/tsE6g6C1QBk+XQE6npBQdn6EjSPeLwO19sEsW5xAHya&#10;QC6eX4JC+YXr2wKLL5BFKWAF1KKFGqHXhQU9dCLZ0J69/UHmMvBqOhN5ZTCZW0AtdXUFHpN4gVJ0&#10;poDEIQnIYTTXbZyPRYMxkMxtvt1u9b28TI4xPmNV3q1l3TCmE0ziYJG6Jj3oy8WKI6OOcxMaxOFl&#10;iRotcK//uXILItth5o8SMjdkOERuFhyLYLMPCI3eHdhdvGWv1I8p4oNRz6KePRZ+ENeSK0nLbUeD&#10;xMT2bK01awFMRfiNvMliaOJySJqeW84JFoqNcMrwaTBkcjfvaXMaGpbPtFOxhywWo6VpKOJYlVne&#10;jkTLbBrHkce7KLUWq5IHCtoKj4wu97/CyUoOuShCOSVt9VC75XqC9K7oBz5VgW4FwZVKOK4G30v6&#10;7KngYn19lITZ6FWPqyBOUiJt8jy5aAd96GT0d30DREarwD/jC8uX6A06wIAYXMaIIvLCh3LBH9rm&#10;E8kw02J4gRQ5O9PALJIUGhwy2OdyFzyfqeChW8/4R1FPUHhQF0u+ADiSIOXTnpJnAN9OI7Oi/9cX&#10;I8eAdLe6Edmz9AqY0CIPZqRuUFBfxILvZ715ZD4pUwmXEF8UWz376FRk9YRWwyeehiPXYaFjQot2&#10;UCRpPkA0oVeoZMBG8XQDlKfAruPZfQlXEwo5HCM/x9G8wqLKF0ZJJoNmaIQSb6wkmsgR6MP4IcOi&#10;XiAKsYX9QupDAAdYu6GRxyNXmSoRYpj3GyjuCRzr8JeiveW/eL3xMNndCOpVgFcrmEun8OGL/Ng1&#10;NMSE0RAGL8jb0KtJgoqEJw55VnfByF3hJfFybx7SlDINl/ehahb6wM7PA1chFNrISLTAaCDRKvVy&#10;n0QwD71BdNfiEbuPQi4wiJ74CaP9Am/tdCT+cW4isoACEdATaCVzL4OJGq0/AxL7oDu3rYOpHdCd&#10;/8FhHeIEXbXChT6GUsMQW9Fa1UtvGtBSlu+oWykC5PmFs5gF5BIdBLODeD1sVDp1g4V4g6bAPvE5&#10;zEF8VFJ2ucWws0gTLyBtNIA1ABDvUFUcIToEKNAkE9BSQya0M9rVAIOaKgtm51eH7HPOAOppDnGm&#10;yfILQF4hYhCF+33Ke3ZQt/eQpYs7a0UXtFspZs/NDizRZC3oyGUGi2Diack1EyVI8vXHf1Q8s+O2&#10;X7R9E2dU+nMm9682QhZnsEwcetilfHH255SFii74vyPFc1ot8Xd84o43k+uWTGiIWQbKeb2qPhcj&#10;Oc6goKwCd5BP6eQK9PQNHaVgE6nhoray0H5TDsmpyCg/LgFDc5YX25frdFbKakU1bbCpqi9DPLlN&#10;ALaL7wFGq/DykpgU2sWF9G4kEdvACL/ML0r/9TJBXUWcvYU4ZHI6EVn962FyBPKgVGn5DUc8JvlA&#10;Mz9AKvsKj9DOj99hfmQOaChOv7DYSewSMypyiLGGhega/xQgHDUZo6HR+LgFGMsgfe33lP8cnpBU&#10;ogCC3+Lgf1g6u8vOAc+cYS2enIVlDJoCE9SbBvkOwqJ9teBT8bQSFt5BE/3iSe50Bn+QEHge0M8F&#10;Q/kHhMrofFvq5CRXch0ZfuKYXqAJCsiTn1uRShCaYQKMvyLP1MIieUA5ly0BMpd/BDp3EIiVh0dA&#10;Jpeh7CPdySZ2wahEn1AHT1PiSlza9BEyliOq8dOsBbXhi9YREkwGgAEV55BMvFUGIQbE5eQt7nAD&#10;h9XEHeJpge8/b10v/QVFO8QeB6EyTygkV+4hm+LCSeI6+hpcYTaOpRGhHzwMLePQoPjCSV/70JHd&#10;Cc0vCLv3fAlQDLyDrFa4iYASHhCgDvOPAVNA5pFNAoU6zQDo1MHkJ0HCrwEqyAFXNsdthJpIMyJ7&#10;4bFWKVx3GCS38sWMvl4Tw+hO+rIUHxPupuwob4zrFjxB3/EAzNrG+EWpsdBTi5YX4tIdUc+gM7y3&#10;inPJ6Ai7RHi6OMqZssJzr+YULt8AVIgP8JLO6wTUjlQpIixIClf0Jo0OxQSN8GAIm9aXpqehpnIs&#10;CGy+KsQhC6r4o0/x7bUnkvGQsHpcuU1M4x7vbZSxxRyv23V1IpmRHbLxlCWKwW2gpNZxcInsyOJL&#10;+i7trSYokcySL6ZnnujG1q1riOUR2i8x4+LkHlHG2NWZxlBbS5nkseItvE0xmKPdFskjtI3RxRtF&#10;GiRXf+f0K6tAjxAUQKofQzAAgRpgnp5wlzAA0l5luiMalyK7P5ghvqAg64cTGugrI7ueKiiMDhNg&#10;lKS5Dcn1hfTwWXW68AJnVgBe8lyoOkC6t4W8oAN/r7qonijSBDKOh90bgACu/5CuyD3mLnoEEJDU&#10;jlLPBYir639781r5iUGfAgOoDvMEkr8Cky6nUCfpPoYPLCZwobpe8pt53wnXhAn8HQ+EA4BtpAM9&#10;A3+8Aw688mwy5LwaZm4wj1Sfk8fT01UlQnmWX6xJI7uArSFB8VbPS660n/Bid54iqkRdDAjhGPfX&#10;gZeQYEPoR6t7oVkBCVpPHobvAABoVL0BQuWDCvQX+tfh+Ento9gQc8Ek99b3pqENq4Aj7noqj98K&#10;jTeQzSyA1H6PN6f0PZFKgyVsFTPQd0psOZWsSgs1frwnNcwG4tKsEF/IKMZ70NV/lhUvlehPekqe&#10;VUJ16wxfrIejrEDylMyLQobReETO8gT9R3EGrNtlfDpsoiCnCT2wZEDHl2G0gKXYFlj5Y+ZNV44X&#10;uVLTBr1S9OYVXNtiITcDofTI/SvtNPFv5nJh0I2wIVeYhmmGPhzp6Ad+dWgyx8XIA+560wZ06zoM&#10;6OsEDn3iX3r/lnrtK07AqGJA3d+lkMd2gPy/32DOnd4AmbQclW59g0V6mL8TX8QWU0pQ3G1x5CNq&#10;6+PR1eMFW5wjvU6IIUbSTYhBiDlMk+hwHUCprw36snQTysAIfUrIZBgBhy8hQb0sI+vQ5leuABv9&#10;9dAiTGegQvOJg0uHx4UG4kA/FkLEIQvYc1TKiR7OvJOtKJFviZWMJi5Ll+4eEUpYPTw8ebBEP25m&#10;KKMqTFHNj5wSPwcc/9tV0lJyFF+W3NMSP2r0oXmztFjY8cUpGmPE+WimUfnR8h/PnJwaJGnk7vp7&#10;cbWj9H+po9GJBlbC495bwax3vQpHa2q6dYD6HV6bTWpZ1ef0LxQDV/IHfWFb94UCT/EJj68ggF5A&#10;mAmFyFCAi+VrwPUf6GLPSV4l1ZuyoWigwvrYLyeW1rPP9leYX8sXhb4QWp60Lv9YVKf+g+p0/kDi&#10;4Gmx6NnAwB00/DP+fQWk+FsXggid09IH+kL796gxl2VxDCpbwAmfuCKjXQhzpb11neWKaGYPnvA8&#10;Oz93pyE88KvkHbO4gbak099fWFA+uYKt8uh06+DE1gkQ0FX+9BJjz3nkCL2+Yanpb0AzxsK4AWVP&#10;yg1Vnw5c9WQI+HID2v9IJ03vJSYCR+HZeVjh9kpZ7YTLNI6um4k8gGz+Mgfpcq3aBlHlrhl622AP&#10;ESDZZyZ30evgBuvuOGm5XFab0FrFN3ijSr0CNrQn/hSy4tbYFXvdYb+JB3vWwo02Ef5I4i4oLF8L&#10;vVxBqtq+y+5zc+D8haB74Fjr7+ajZTA2/SPQs/eIdI+ekFpK2sXmEyrn/SHeLEEc14XPBoVt6csp&#10;k+ELIkCnrehfKXht7lMM93UGaTYOr/z4VWQ4ierhA/WbOAFryQMX+X4beII3MthRPmF7waFtt74A&#10;6xWfYbaeFXb/CamL3KtcHO8vwl+eQFy4lLoxr0FTueIvwH0FfnNh05eEPvliHPKV/eBJlqB1NV1M&#10;9gc/gv/wGTmFS+Qq99AxWr/9QWLkNm4wXft34b2nZTD8/WunWxE+QA8HhWvPjGcJ7yFa4mHZ6reQ&#10;4Q01loH6lgAnvL0E/LS6+9aU8ugQvnxNaNECxCEKMNokcaJEneccM5DRytnUYm98lxmFEvxM6uJM&#10;xI8PPkVhulWO0W/CuDRaNxHFz5HlHFgyhlue1uiU3PjIcQgy8zu7CYykpd2E83MOdiUoKNh4t22P&#10;RTJo2xw2HjibbOq6eNo/DKW4dniyGxd5Db7lcWQwTaDWz3hCQ9DfzwBj+Q6vxeCRWG4hHQt3jQad&#10;2nH9wPyk56gKgHO7pbB3TqT8OZ+98Kp4UKTgAdpekgK1y40flcsQpwtvBOLAQunAGX8QFqsHwj89&#10;axCf3iN/tLEE3voNLz+AI/5YZosCnm7QX1GzoFzybB6X6seIT/uI6XU5cavl6GX/LLsCpp6lPG7y&#10;tZCxf7oBHrjFWeo117zDpsEL3UHzoNZ6xNgGf+Hz21gBVNef304nFRXyxAMrPaXUx/r8Gb/A8Iei&#10;3ctuQKXgBn5KYV62guXFkOtLfCFq/QZ0ebXlmwNrOQtrqXpqGqW8guHFI8+8XQe22+AO/fLKBb/h&#10;BfivFh0XOsNT/cguk+rANnXi65V4ZRW9wR5JrI+q1ay+iLU9e+Wk+WpN513iOE08qHM55t8OSr+/&#10;YyXr0BWi+g7OXeXjlK2soFNqcYVIn2mgJKSfMOytwovP+4MH6CvK/yGvlhD+SOTYJ/fdBXibV5dK&#10;8mHrSz4sujoBWkhiiiSQZ4ICUCVcELnyCAsHWd1hWVhQTN8gj7U8goAd2enkPzl+LAoG6cueApeo&#10;C4rfQ1f0B5lyywas8w2pH7lBxS61UV+h3MMqys8SxTfIQnTQEKWIK77SRVuzrxdDWc++HNW8Hn6z&#10;J/UHJkUfyA+TuyD1gamD5K4SHJv4s8Kk/Pe6GyT1hkljAYs8RLz5AbjTACnS31h1+ENaXfsEEzhC&#10;mnfX4dbxTugMbWQmfwjN7xAbXd8LEIQuM8uiRI0fu8dOkiyzn/ipqlRYcVBEXFHdKFDrTmloqlPR&#10;d22yvaEIXCWHRfbBcrZCmIiRpU1Ft/N206RZX3UXNl0Xfixd3MJtdv9FZR++ISiITLNo96U1aVpK&#10;7uFnGyG4NvtYIUGnnPUU8h5dl+cgRNM5Fe0RMkAL1zs9g5OJKW5doT0cxRu596wWXXz/Elwjp/Qo&#10;8nUDmrRyZbCEW8H6jqniORNwQ1/ijwfCCyTiheoNfrP5qwEFl208+G/n3eJOCHc9TDeksAIS1lAq&#10;bxsPWrTSHH2tx87/c5Dme5noDSp0EvnIKnC3vEn237XK4GgTz3fQy55eA1Wem95psspBDzxoL1d4&#10;KcQAfX5OFNr/txQTJv0HO5cI/+vFZaWSw5NuJpMONNMFkSCqNNsGNstv8HNLy+vwc705MX6nBwar&#10;s/Qn/wgDyV+Dkdyh9OXvkOf/q8NZnCg2OLkmBLRQvBOD/QJrchVvCB/GkrifSdu1HgC/XZ8vAZWx&#10;tuWt02czoTEC//SteVCdctTCfp/vdvGTtJHLnpwhSEmaUnpb2wFU7vEfOrL1gm3gLH3xCAP5FS3z&#10;BBK1lcRbcgDz5ZTJczb6svpN9BPz/4j5ZyKWA3PDx/mBp6BqwvCFn6B25xyBMDqY+r+ECxj7PX+n&#10;3rSxah+MKvEBOQO2iYdCCA/W5l6P1Tztocd7ZKDlCV1a5YU9LkDEXcv8JOnimBzD6kp4h9O48jgy&#10;9Nn9YDW/4Aj+6GOoqOtm1erE4treLhhm9wBPOTc+C2+5/6z29RyKzx6wOCwtCuA1vmNTkNzuUwvv&#10;KAQVPBQNxTjLYUd4AmpVwQHJm9yyad9b8C+jvpgy+CwYlbWcJWcWAleWCBC2rsCRL5hDogqM2nnW&#10;47ZMr7D25S/eR08QJX88hItCBRgIJEOAJRYskCTQYACCCxwv5DCFiEITEIQv/wAAASx2CYYACrlo&#10;zGMan0fmXytEDwKJESjIKjblnAEsR2TIQFzIupJXfKdo2867j5cfoIeWsU+gj1E5AGjLPELfl9o2&#10;C7vHgRr5ihAJoRnSy3nkeZqJd+h/AAKrFpnAW5qq9cBmEgYsUmJcUdQD0Q1h9vT6iIOk8x0IOZKO&#10;IPIcFHmNy6ciLBMAfDGOd5piNsZSJVSN6vMtnmbsEk6CGxjB/kaCAPW7qg086xiMwDhMMLUGyA82&#10;RWDgUJq1jAAAAA6sqEwASZFMFEBkgCA0FhFXHXW0JgAAxoE0MGhHbKb0IEtdhNJ0uwgaKMf0cG9R&#10;Gb614QkxboEEE4LOyheA1UW1VbtfUtsEqhgBHIOteubDUtY2s0UTyysCybscGVpgzLgAat1A3z5x&#10;YLMoSCQamiNPZgDbHoQGnAXAaAAABgwkBg2AAMmgdHxfRXk+YdDcb4Muij0XCMFWkggYGgGDAdQ6&#10;AhiAE6IAAkidhQaSlIQ9pDq9Z6pWh+XOtAnG4MyaCDAAAnVQ5DJwAAGABKKj3kI/USnH9pUrEZtU&#10;Qr0IK/7AN1YwQuvzMwfGSNbGDASLgMFhGLpKSeoUqMGnG2AJgAMiGwdGhu53K1VYPxm2PCYM7wXK&#10;5AtykNmZokAaE38xzxGrDZhLSttRIpCAM6JAkA2FDPt0YgRAEgEEZEy0GwVcYqsPRlEp6qrCyFFk&#10;BFoYSUEDEOgwAEwAADwBEqEwGNIYAAMatYl6jM5xFBJAAkAwFeICNIDjBzKRDJiqrCFSJ1sg2hmK&#10;vQNU+ePEEEU6qDjJRaC4iGwXVx6oAnVDwFQyVeXMT4q4boSQCKyYDgWoQig0YK+NgSGYAyDAQMlR&#10;uVjqGDiAUgqC8Ju5m2BWg3waKIzq2QB1ZeDxRfCR+0YTu5kmPJtkAY0JI5EDYBYgoAHABtv1DmD0&#10;xA13SLRyhGMUnHDI/IIxCzBAAAAAAAAAAAAAAAAAAAAAAAAAAAAAAAAAAAAAAAAAAAAAAAAAAAAA&#10;AAAAAAAAAAAAAAAAAAAAAAAAAAAGY2AwwIAAlz3WbbiEhMPhwokGh6m3UJ6xEx0UQEPfQ0uY4H72&#10;cT9HkMwjOhuIXzUYAeYoAAAYAANgOQAAaa6gAAHBlmwSYIRmF/WZ81+cgfG0ZobwNJCaBJ2b/Ptf&#10;QGAzCaoBB24YOPd/AafGBDRs2bvMuD9NIYGoICjI0GLguElBXETthGoF9cUQw6FIZBc5VZbFzqDf&#10;aQMQITaGDo6Bum22FNqiMONcSR9j0R4iOjABjAUBZU2FR1QAAoVonOwJulFpJFAEhjKIECUwV6Ii&#10;QIPqFor6zlZhAhgAADAAAABiBgAAgAkDgDCANDzFQgKRkCQIGAMABAwAEAIEwEABuhZl5UgFSent&#10;DWRJGQMml5UogAKSAAgBLmS4THaNACHboAGAJACwgAAAAABgAkAAAPFK5FFImvGnGhMAAwACAAQE&#10;BoNvIVhg2FgFAY90AEArDBqHgASIrBJiY9NjOwwDqlBNt5o1QiHhbZyCjqM0spWhgDBgAMZ8iUQx&#10;iZGIYwCVhax4DjvCWNvkv3T/JKLehNwBlnxKW07AGAAAQgAAAEJ4IR4AAAxjAYP2IsJ/nHDjgzXm&#10;AIICAhAAAKe3jcBLKzP2mbs62AAGTsMAAAAAplDTEGUEoPShAwABoLQhCMAgAgMAAAAAAAANWDAA&#10;AVN0DABWoa/FaP9HzWe/+O4uG54/+jFYsXs/kjTIprKGAN0ApGIwsnZRP40zmJjanEcwA7YMAMFM&#10;dAHwo6RBkMK8WbEwHI9B6Aq/B1FvKFoj4gAGS9wEUE5nSAfMFWHPgAAAAAAAAAAAAAAAAAAAAAAA&#10;AAAAAAAAAAAAAAAAD+74AxhbuhS7YAAfEQ0AAQAAp8nWxCAAEAABDAAAAAAYwAWHAQgYV8n7oVno&#10;JAWE6wga/PAADNHTcCmAAKP0P8rBMQcBH9m9kKeu1AiIZDig4eiIeQtSkwbGaklkTvr4HfWfPTQJ&#10;YMrWsm6BgAxJgHAgDAs4ymE6pxg041Kn0Nb3aoNrFw/Do/UtioMPaBxUo25QVC3FZjb6eBFcVrwj&#10;JEAAAAGXYDFytyW9E0wxNomLgl6wO1jHN4/QIApkqEI6actScQLNwQTqKWSaHYRtdeYZgm1UUFAA&#10;RABgI5BVlMd1FRpwqH24pUiIESx33lNwAnSQeOIQhIHStY823Ua55h1x10cGD4is3FBMxDZAJiRS&#10;B0iAO8OrF2JAViiY0CDhBBRqNJAMcBI7InfYxiEAFbBb+Pp1gn9Z8Ji5Hk9IQqWTXtMCJJJJIEAx&#10;ihNq8HTESraQVDiAQAlJd+jmQQBgAAEATAAAYAAAAAAgAAEAAACbrX1vrYACYAB+4qIQoMAYDAAC&#10;gUAAAAAAAAAEAAAAAAAAIAAAMRZjlljAYGRSoAAAYAcAAAJABAAN3igCNIMoWP0aa/sLDwcTIN0D&#10;dY7FxkDvagX1GFiNlWFwYpvNmKvzJk8EKa+DXRPTD8uKuMknWJIbHlLOVlWAAAABNFa6kaEtian8&#10;Z8AAAACItBJAB2Sfdp30pX0ueESdrBiQM6e8WB2AAAAMBgmAAUYwAAABggADEFP1OoAwABjMQRXR&#10;+sAAYAAJ0aBgwTAABgNbnGJg0AC6NcTAAAAAGAAAAAAAAAADAAABIszEAMprKDdYOvyjMhtFj8Zn&#10;EAAAAAAAAAAAAAAAAAAAAAAAAAAAAAAAAAAAAAAAAAAAAAAAAAAAAAAAAAAAAAAAAAAAAAAAAAAA&#10;AAAAAJSHv52UULCrdQG4SB0r/91k1wDrkRJ62AAABb/4hw3HAl3wZdxB+nQAAAAAhtLsnwAAAAGD&#10;AAaYAAAAAIO04gYAzDcBoAIxb4nXgjAFKIvVXVhxJYAjqlql4NNOpjShLSMyf9AcCISEoWGQaAAA&#10;AAAAAAAAAAAA4EQJgwoIXIlGJF2CBYACDDCo4wqAdulD4EwABgMdAYMIBxCjEAwKCBCBAkBNjMUl&#10;AaUAAgKJNCaAQgL7RheTuIANtjRUPbMZZIwL5cCTlifTYPAsANkB6jSEEcIIwDkJHmIAGCFL4AAA&#10;ACAAMvWBiEWOANK2zv4RsmCBQAY6AAAA+AGJGDTo0MEoPHqxGjRzG+Nln0XvdktnRB0wTrIpZhpj&#10;xivwbSkDwAADLxwULDGVgAgAwVZ1HjwCCnwAWR1wxbAyNwRKByHt0eFSeuEAFsDIAAAAAAAshwAE&#10;AAAAAAAAAAAAAAAAAAHCAZuPaeL02eBgUExztcDfMwv6DpjQAMMRv8nfj4L+Gq/+j1VUBoV57gAA&#10;ExmwAADAy4AMAGwQEEMAVgWNV4MmAAAxHgeAAwAARk0GA0j1fAvEwBBnYNQh9gKAhGMAAgAuwAcw&#10;AUsALiACAATzbAPGyO4ISOe4MZGAAYAAAAAwBdMCSPlgAbgYTGWWUAAgW+AAEYhgTw8GEANAAfgC&#10;igsQonCHMBbAcWAuSnRPtt8D7X1TOcmdAr1FAgTOeDIjgBSAWizAAGdF+QAQAYxH4AAAAwAKCqB6&#10;0ZFozoHK0N/AKBtRDQjAJeElW01OJYmicgAD6QYXATbmStbPmNPRCp6njfEAMMAmsAI8MUl5cPSN&#10;W/0P1ARQkiAABo4zAABwn2PBMXej8leC+bOAwzK4MYZ2gABkiUP1TBCoZ8zGAAAxGIWDhj4sUX0M&#10;Kgg8xDBC2yMJzHjRjM/sLcCgN/X++AAKvlpC9eGCSsxDxhlkUAF5YJ0AKUyDbHXuDynJLTAHmGoA&#10;AIBmwY3ZBAAAaLAwyAAYAeAAwACABAAFQABgAXAAAYAwACfABeUMGFzDFRjQuasEsAjA6nlQoAAd&#10;7wwYO87afI0FFEGq5z4A3xc8cCoDacKlpu6rsCNClAAMAAAAGAAAAAAAAAAAARgAABuNJZx04wAA&#10;ig2DogDjMRgJMADAGIAMd8bgK/YAAAMAAAAAAAAAAAAAAAAAAAAAAAAAAAAAAAAAAAAAAAAAF4l/&#10;juALEWYNL8tXgCB57c1tiwPGlU0prmQXjyKxivHb/IxPcgAAAAGAAAADBkHKo0srkFMnhpvVKptM&#10;WnFWK2FbQ/KTOTSHIg3wqNryZ1k0cynjTLzXbIOkG0IrQ80t7pyEGautbxm4C+EMkEwhpj91hXxE&#10;1GxtIYDbEFMNAGATFeWinZ6RuvIsxoGAAAAwAAAAAAABAACAAAYVJ0AYxBDSAQNMTAAYo0IAAQDA&#10;EACBIAQAAAAAAGSAHfEAMBIABoBncIMUek6xKsQMAABHGQ0iagGgGAAAADAACuIu5tW1D1SsbjAS&#10;QZMeYGg2AAgGCAAIAAAACBoAAABjBGDBAECwOBGGDEmSJARCB0O9gALdQAAOIkEMD4RoCAPxAeCg&#10;AywOaVcY9mKQWc7tlAm4MNYgBQQlJ2CMbsLdxESg4VIJmRhGAIo0AgDA7AnyGGDr1ehwkQikGQKd&#10;RWslpY4BN/fttjxDCqY2pPgiGAQg7MOZADBgHYADwAMGARcYgAFRK6AbHczAAAAZyAGEBrzAAAAA&#10;AAAAAAAAAAAAAGAgGDwI0N6RAJgQAUQGr2sV3cAAADABOADGQAAAAAAAAYEMM+BlsBiCIEcawAAi&#10;yTGyDr+caDDABHWJ7XbAAAI8xAAAQABQKNn2MMFSRQxG227AAAs05TgLAAAAAAAAAAAAAAAAAAAA&#10;AAAAAAAAAAAAAAAAAAAAAPLYJATkkxewL6T+7pqg5prg5fwyonBRNUiYidZr4YiIkmICu4YkUGkp&#10;blyblfkeovLf20gwqykw24iH5wXOdQ46rkNsNChvFxl2CzqJczMmLQc6rACA70ImKoQ+VAGJyaKO&#10;6tsQAADvLjEVQT3Siog9bbbADLmqmDAPNgCkwnIXoQHrrGwXyIPI6tiYKjRV4rv1aTsCtDBjyNAm&#10;OGiQbDkQ0UeBlPFOlKIwwoAAHqIAACOsEAAFKwAAA5eTfA6TjQNUEOgROCEs/c6igBXWGASNxkk0&#10;yIFwIiY2JOxqAABoXGDYAN1RiQBXxgAACWBgMAGoLDQADfxAgASAAAAGMEAABCl3KDG+iK0MAdji&#10;QkABGgpEnEgqKoGMDCYuUQ0dkUgQ1qhJNEMj0/klQCaV9oYPjM0MGg3U65YjADJR0SONZIx8NkXY&#10;FyllaYKAvmj2R4D26KGINMsEENtE1wBNp3tIiwwDButjiifzY5JZlbKkXFdauQG0a3UoQumQat/j&#10;zfqFLer4EQIWpOIBtl/nL9o3wCmccSGPBHaila3KYV5fAxWClwUu3vcvxIbqFQgUtxCU69ejgbUJ&#10;oOroD1K7FyAEkJI/IhuJ+kAlTBXxRTiX6lCxNxMXAABAAoJRNMBSIJSkq66qiwyrchBQcb6eXKJl&#10;oCoMYEhUxAwNaBm7UBCiGVoQQ7GACYF2C8XxHAEAAEAAAAMnytsACE7kgAIiqY0AEqAAEACAFjAZ&#10;EfEDaArAdKk5YhKYrag2sBgAwbSsoAAQK8QhMYQIdqaHqT/AaN2ADhRxJAocW0m4AV9ANA3b7agb&#10;fpldwBq2NO58mUATEo0T01fTD0AA9/glQpVAyxowAxUmyvGGmABVEm+diXgAdQQGvtYWUhgAAAAA&#10;AAAAAAAAAAAAAAAAAAAAAAAAAAAAAAAAAADq2bYyB/ME+3BcfoW2SBGawyf4VJRuokl93po9irrj&#10;I0yQz7XTsBtC+DoHFyyAp3kwrT4FhYvfYl0sKHuT8AOkD/sOxznYTee6BBMv/YmPMhJJmC6qFYQH&#10;pjGkfDo9KQqwVcAY2bhrIFrYiiBBmHuznaogcFTMVDElEMigJYccbQh+iGSsTYQNgFGKRCJxMVG6&#10;b9tggqKmSsG1TG3comkDImJvhm8YOIoCaDxBj0FBgFC4agAZXLz1kCQCtNqASdKCO0VMlYsDChHs&#10;CxcaEIjG1C1laBXBg2hfog3AcjxrMrQkEBuAxwG9wVBDNxMbYgnVZRY4srPQb8qTTNhxqsR7re1H&#10;4hxG2yTjBgYLwBSNHTgIBzETU2CBhMQUBL7GiOpxuJRbYHH+y7QWIM5hqBzRtAyKAGL37wxdxEpt&#10;seCYVuwwdzOcjAY8fP69rsPsGRwul86IB/FvG+mfaxfR80Hs3MTXQhM6DIwi3xhBWNTtogUqbbHe&#10;1NKMl9tnqQ3iMA9UYsVzANb84sGegoLGBK/iCVdk9G5SRQl2nG38nkQYaTVfxx3YZL118Xt3ak64&#10;/GyJBD6yRpEdpVspmxRnd/CG3Y602sr4eZAMKmArdbP/qsQbj5yHuzHFfBIqFhnDfMm+U29djSCK&#10;rZ1I4ldhds/OlqspKOe2cyfy424RjRcL3jLeY0Mpgr/xgBNVDhotAhSs9Iar2rgSAROT9beT1Xjf&#10;iIy4AB7LCAAAAAAAAAAAAAAAAAAAAAAAAAAAAAAAAAAAAAAAALiEJIia3Oszr5KfYk6fSvbIILJ8&#10;1AH68G0axLX9eOTCxjE+W7KUM1L5bgTlIVyWCBrkKJpiAudZlRsyZZoFCZyC9p7t3OeJ9qB1T0J7&#10;gW/MNkiMxgoMG6XeueqY8i0Oxg4P8AerhbQwwAadiIgmoBCWx7RRJlLrD2IgBb5AifG3igalf+P2&#10;PogAjjNHmbMh7f6wiGXDYyPuRhycvQAyd8lH2gdFjYV3MMJM9XxeY6to2xJastHAL3kPWBAbfsAe&#10;doNSzgnzO5ozTedw7425xliJ8zGZgx9xD/bTqSpGs90sPlcO5eITQgjYVFICUyVDTJ+wbwAnoePY&#10;QdOiYB8jZ1SZ0Zyy2WwwnSkn5GBuhJCNTF7WBB4815lrkRNHar+MalZEBHvkSEQJlzmGv4B79naC&#10;0pBQZCRoVxa5QAMgrahngtsdEuYiIyu3dmC1Xd8yQI+DCKJwRKY9kOZ2s3/MAqln+D735uO6w1Si&#10;MY4V1ue4YkvpSdHtAbgmMTqV7ZnkzbQ4ggKy8gStGAiQxm5tCgyjRDcAquSw6DUKPPUUMxsOQknB&#10;FesjSYFa6D/NBscTEKtCoTDCgC0AwAAAAAAAAAAAAAAAAAAAAAAAAAAAAAAAAAAAAAAAF3OW9kGQ&#10;38Z6q7upk/z5tUu2EeDCXevJ40Gb1rBpYVgST6+bSv9wTrzkiAvCOMDTCCqBZxsBTg4s7kl9lWkh&#10;PISuf+UBJDJchFoydvxyq5WLYydRqF6CNXCcm2L6PV6eF/8Ug/048vmmF4zRixiZx1zlXWh+/9AN&#10;vUPCIVBD5mM8UPHwAgDPQsebbb5zge7WRzwQ7YSu68DsTYMsRtyMO1ppFoXhuR5jdu7nXSEyRAD8&#10;/Dd8WP1EI8vZjEUovvbxTqVR9vWRonA7248ogi6xNZj7TeI29MYOb0+HQSeaGkJucrILmGJkPLjV&#10;2Oz9qjphzJx0hiJUFyXLh2p50ymacF2ncsxm08eZoYYoiq1iHKyafie6ZbZautj2laMSUaz5i5pW&#10;f2fmiOnB3/gmbs9dFBt8Ay8uwbNNCoA0ieN/VQUDyAKhPKCHIHKKyG7B18P3iSf8P5wQEosAKEBT&#10;SaROIM48I89gSC/US/1efBH2Wc+hyyFsdf3Gel5CLYWYP2Ao1QIyBTYw7T2xCeD+6uG4IAthAEdN&#10;sUpJIRUT8yBcaOBUxdQFQawDwcZEW2FYxgQLcv5YrmCnaYvLgxbx6IkABy6RgAAAAAAAAAAAAAAA&#10;AAAAAAAAAAAAAAAAAAAAAAAATONh6l6Sjo0i8lybbN7H0Plv4cLyeQZgxQxtwVhvL4ZRkRnqbrpo&#10;3DGUFqJvK77U/kixAI1L1lt5DwkuCaP41y1JavLOy0O4i/TRjmFUk9ld6gDDKxdgI28rl2PDOcoF&#10;4hQhoZk9slCiNSzPgHGzo8HvmgQvm8+TxkccozxUwJHOpjrIQgDCWLA1N5Flun7bkcaHifcTnBjv&#10;K+IXy5Zw55e41QBpkxADYBrAsG0dRmhh9k310qVZKGXgQsaxAIscxxFze4YGG4d6W4HJ9Dsyy8aQ&#10;wkBNiX3zCEgvg7ixsB5utu7qHBdTIFfwEmTAF8jP2u9ZstyIxfE9b4z9EBImbhYE3AMoTwJa5LXr&#10;PdX1MaRQGSO6M/8ATMb+y23OObTSkiM+zrxQJhY7+x/FSpPbcDpDwtk1iEUTMjEuy9GwKkgsjwa3&#10;omnerBmQ0/aPh0GbGpLWYY/wVLB/3FcwcXicTYnBabIYGDVdJryhwdROewA6OVB4P+0+vgiZaZZh&#10;i5PRTek1NP5ANsgs0IoPAPioSz27P+YVJOHObYuQ45G7bBG0PjbAtHGLDEQdr9ewzyqqWkUPgT09&#10;mHkD8KKasAAAAAAAAAAAAAAAAAAAAAAAAAAAAAAAAAAAAAAADDcfvPie4ZJQPQucciXXTI/Rhmj8&#10;rbgGZx3ukMoSJ2B+0b6S9h0CTzfBaa2EzqJsPaHAHE1sY7d1U0UyCfnwlwWYOGwXHxjAmzt9YKsm&#10;ShmkEdbhXkgumEGXpm4YFzral5kfQ9UiFNI5ujOcTMgbneRhxRWGTP9aqdm71sdTtVvxwVBa5ysf&#10;wipoubM9ubm1uleMotHin6d7rGgSkW7S+1dwBlXMQV3i1IyrTAe13Sb8NVyMaYaTdMLkE0PDIVhH&#10;rGMT7AuPh0WnzZlA/bzvhsg96l6iZUM+y0pR60IJiBVA/AoTYek1mIOhLHTgIK23RWzERuROpSaK&#10;ex6YB67DRCBmnSVhoLV7DBKZPmECH/TZAIyPzwdKbdQTAzA9z7lYFtSrKoA0A62wWkhoTZBsAtj+&#10;Wj4yVYy3va5tDIEM1vd2RCPYGAxkkKS6HDTFBJc5jVBhJ/U+rjtg5yEFIkzggDEVH8leyNG8e4qF&#10;wPcZZ2nT6oYnXfVBmeMkDUCzhCXklXHklJWYYObubmTbW/EW5mZwiKYX/BNhIVQEBHHhnc/mGskL&#10;hyV5wxeIbM/GyFcHKQLcBIt6bU+TAGc2AAAAAAAAAAAAAAAAAAAAAAAAAAAAAAAAAAAAAAAAgzWt&#10;UUlBpBSJIIGKJLDW3lOVALK3bKPbomlw8sGm6Je2M8r5B0CjtkAbRHdjjMT2RCsz/pog5eVYaVdM&#10;zHPw5zkvu0JLXkk9lhAK9Jhk3lyJGLDb73LLnffdLPf2Ld3rxh+gJfnNxFg/BxP4GNA2amLJdHCQ&#10;wWHAS8wLKCukzUJ+1tsnIXMoM3BtwMwtVL5w/mSJEPzact7HhvD1CCGz5ZUppD3/egRcAw+ipLQ0&#10;li27xyZ9WbzFlGUpwmoEdG9grb80XYwqnXxc8a+zJgByWW2zsHjDk1y+AbWGKmsJTJ6h83sPjUAY&#10;HOxk0oqbqPS75C8wCQwo5Qq4AM5gMVWIOA9iwcyvcvrxK7WkrzAqnL1AyxrFLYX5nxyYrAb/8u0R&#10;EgoTbUsDq3obrjUZrJNTsQfb3VR1SVyXDVUTTzBJ0EuNHVOOgwEa2VFAWS3ZWWKjbkRUdoWgiDYO&#10;EQIK2x0iZ0GgAqsKMbjAmpNCU3WoTdBocHqjQTdO4pRG7WbCBO7mP7+LvxFLLUNtz4wuacCmBEoQ&#10;gUbEZrzhe9gYv+FRQJPHgC3gx1sWHzdnDqtgnRe6Py0I5aw0Y5+42X0PPstjBKcjubELolji7wjq&#10;zBAhv7FwN5FzpMWqDQu2lwwvpamGIAAAAAAAAAAAAAAAAAAAAAAAAAAAAAAAAAAAAAAAAcmn2qdo&#10;zR0aMMlF6YkolCn9JMdHaYLgPkrsER6dIJ0N/gBRjeZXf5XSOdXkeIX+/Q7QAWIYbDE6gPzqDBQf&#10;gkmxp23sQ7ea0YejeGzxiZshWTGOpKWz1Z6LoyuVC0yRFRicKTt88ZVGMMmgSl7SHtJsFgBZWTYW&#10;xqVL0B5jj9pz/lrFDbMpxxBEFy/Pb0WNbOkz7p2f3s5SnwQsVTHNmEb4dx3F0thfWdWQBtxsFTji&#10;G4sR5sd4tB7Wah3rNUijVtwio3Yg+wdE+XogYCqRh1ahodZHlNmlZ+AeKjIdw0vPZyBBgF1IYhL1&#10;Xz5O8+E7NH2iC3Mso+o7DNRLPtDJV5jnYToB78hRIjLi6n5jKuFlrjBqdK3w3Bc9JfKgLQqnGMw+&#10;vxfD2Kk5NMHdVAOjB6rdimmefoxXgwvdX1mDOOqkwzvVGCMMtf5h5DfQBukQ+Rk+PRtAerWcz7FE&#10;gZ24uLtefY2Z1Cm8Q3Ff7GwGKSMngAQA5jmtP8ZefoF4SYQQEUDi1EwOYgaPZgyB8c6LFwjHrACH&#10;SlLDDJtkkYBWAE42kxITBhchFiYGasOlYv0ckR1IEFythSgE3GoDBlScrK1EMQZtniZZrV1tNAk4&#10;QMTXnGQ80kIhnTrGFcMwryxwAAAAAAAAAAAAAAAAAAAAAAAAAAAAAAAAAAAAAAAAAAAAAAAAAAAA&#10;AAAAAAAAAAAAAAAAAAAAAAAAAAAAAAAAAAAAAAAAAAAAAAAAAAAAAAAAAAAAAAAAAAAAV01QSE9U&#10;TwARxMABAoAB4AAgAQ4OEACAIAgAAAEAAAAoAFv/AHwApADX/wD4ASABUf8BcAGZAcr/AekCEgJD&#10;/wJiAosCu/8ABEKAAAEAAAEBm8AAAAAAAAAAAAAAAAAAAAAAAAAAAAAAAAAAAAAAAAAAAAAAAAAB&#10;AgAAAAAAAAAAAAAAAAAAAAAAAAAAAAAAAAAAAAAAAAAAAAAAAAAAAAAAAAAAAAAAAAABA0n/////&#10;///////////////////////////////8AAABCZvAAAAAAAAAAAAAAAAAAAAAAAAAAAAAAAAAAAAA&#10;AAAAAAAAAAAAAQoAAAAAAAAAAAAAAAAAAAAAAAAAAAAAAAAAAAAAAAAAAAAAAAAAAAAAAAAAAAAA&#10;AAAAAQtJ/////////////////////////////////////AAAARGbwAAAAAAAAAEL/vgAAAAAAAAA&#10;AAAAAAAAAAAAAAAAAAAAAAAAAAESAAAAAAAAAAAAAAAAAAAAAAAAAAAAAAAAAAAAAAAAAAAAAAAA&#10;AAAAAAAAAAAAAAABE0n//////////////////////////////////AAAARmbwAAAAAAAAAAAAAAA&#10;AAAAAAAAAAAAAAAAAAAAAAAAAQv++AAAAAABGgAAAAAAAAAAAAAAAAAAAAAAAAAAAAAAAAAAAAAA&#10;AAAAAAAAAAAAAAAAAAAAAAAAARtJ//////////////////////////////////8AAAEhm8AAAAAA&#10;AAAAAAAAAAAAAAAAAAAAAAAAAAAAAAAAAAEL/vgAAAAAASIAAAAAAAAAAAAAAAAAAAAAAAAAAAAA&#10;AAAAAAAAAAAAAAAAAAAAAAAAAAAAAAAAAAEjSf//////////////////////////////////AAAB&#10;KZvAAAAAAAAAAQv++AAAAAAAAAAAAAAAAAAAAAAAAAAAAhf98AAAAAEqAAAAAAAAAAAAAAAAAAAA&#10;AAAAAAAAAAAAAAAAAAAAAAAAAAAAAAAAAAAAAAAAAAErSf//////////////////////////////&#10;/4BQSwMEFAAGAAgAAAAhAARtczLiAAAACwEAAA8AAABkcnMvZG93bnJldi54bWxMj8Fqg0AQhu+F&#10;vsMyhd6aVWMaY11DCG1PodCkUHLb6EQl7qy4GzVv3+mpvc0wH/98f7aeTCsG7F1jSUE4C0AgFbZs&#10;qFLwdXh7SkA4r6nUrSVUcEMH6/z+LtNpaUf6xGHvK8Eh5FKtoPa+S6V0RY1Gu5ntkPh2tr3Rnte+&#10;kmWvRw43rYyC4Fka3RB/qHWH2xqLy/5qFLyPetzMw9dhdzlvb8fD4uN7F6JSjw/T5gWEx8n/wfCr&#10;z+qQs9PJXql0olUQLeMVowriMJ6DYGIZRAsQJx6SOAGZZ/J/h/wHAAD//wMAUEsDBBQABgAIAAAA&#10;IQB20p5S4QAAAJwBAAAZAAAAZHJzL19yZWxzL2Uyb0RvYy54bWwucmVsc3SQQUsDMRCF74L/Iczd&#10;zG4PKtJsL1LoVeoPCMlsNrjJhCRV+++NFcEt63HeMN97b7a7zzCLd8rFc1TQyw4ERcPWR6fg9bi/&#10;ewRRqo5WzxxJwZkK7Ibbm+0Lzbq2ozL5VESjxKJgqjU9IRYzUdBFcqLYNiPnoGsbs8OkzZt2hJuu&#10;u8f8lwHDgikOVkE+2A2I4zk15yt28CZz4bFKwwF5HL25UB+WVJxsmrhyo+jsqCoIZL3+lXv5YRPg&#10;unX/j/VKrR//ZzanQLGutEMfWu3rFBexlym67wy4+OnwBQAA//8DAFBLAQItABQABgAIAAAAIQB2&#10;4ElfGAEAAE4CAAATAAAAAAAAAAAAAAAAAAAAAABbQ29udGVudF9UeXBlc10ueG1sUEsBAi0AFAAG&#10;AAgAAAAhADj9If/WAAAAlAEAAAsAAAAAAAAAAAAAAAAASQEAAF9yZWxzLy5yZWxzUEsBAi0AFAAG&#10;AAgAAAAhAKJHaJ4nBAAAqwgAAA4AAAAAAAAAAAAAAAAASAIAAGRycy9lMm9Eb2MueG1sUEsBAi0A&#10;CgAAAAAAAAAhAI8YrGYcOQoAHDkKABQAAAAAAAAAAAAAAAAAmwYAAGRycy9tZWRpYS9pbWFnZTEu&#10;cG5nUEsBAi0ACgAAAAAAAAAhAP03l0kGCAIABggCABYAAAAAAAAAAAAAAAAA6T8KAGRycy9tZWRp&#10;YS9oZHBob3RvMS53ZHBQSwECLQAUAAYACAAAACEABG1zMuIAAAALAQAADwAAAAAAAAAAAAAAAAAj&#10;SAwAZHJzL2Rvd25yZXYueG1sUEsBAi0AFAAGAAgAAAAhAHbSnlLhAAAAnAEAABkAAAAAAAAAAAAA&#10;AAAAMkkMAGRycy9fcmVscy9lMm9Eb2MueG1sLnJlbHNQSwUGAAAAAAcABwDAAQAASko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alt="建物, 人, 屋外, 民衆 が含まれている画像&#10;&#10;自動的に生成された説明" style="position:absolute;width:27152;height:20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MESyQAAAOIAAAAPAAAAZHJzL2Rvd25yZXYueG1sRI/LasJA&#10;FIb3Qt9hOAU3opOaqiF1lLZQEVfeEJeHzGkSmjkTMqOOb99ZCC5//hvffBlMI67UudqygrdRAoK4&#10;sLrmUsHx8DPMQDiPrLGxTAru5GC5eOnNMdf2xju67n0p4gi7HBVU3re5lK6oyKAb2ZY4er+2M+ij&#10;7EqpO7zFcdPIcZJMpcGa40OFLX1XVPztL0aBdaswmMxW53UYb774tNkmd79Vqv8aPj9AeAr+GX60&#10;11pBlr2n6TSdRIiIFHFALv4BAAD//wMAUEsBAi0AFAAGAAgAAAAhANvh9svuAAAAhQEAABMAAAAA&#10;AAAAAAAAAAAAAAAAAFtDb250ZW50X1R5cGVzXS54bWxQSwECLQAUAAYACAAAACEAWvQsW78AAAAV&#10;AQAACwAAAAAAAAAAAAAAAAAfAQAAX3JlbHMvLnJlbHNQSwECLQAUAAYACAAAACEAxcDBEskAAADi&#10;AAAADwAAAAAAAAAAAAAAAAAHAgAAZHJzL2Rvd25yZXYueG1sUEsFBgAAAAADAAMAtwAAAP0CAAAA&#10;AA==&#10;">
                  <v:imagedata r:id="rId13" o:title="建物, 人, 屋外, 民衆 が含まれている画像&#10;&#10;自動的に生成された説明"/>
                </v:shape>
                <v:shape id="テキスト ボックス 6" o:spid="_x0000_s1029" type="#_x0000_t202" style="position:absolute;left:1428;top:20478;width:2505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m9zAAAAOIAAAAPAAAAZHJzL2Rvd25yZXYueG1sRI9BS8NA&#10;FITvgv9heYIXsZuYtpHYbRFRK73ZtJbeHtlnEsy+Ddk1Sf+9WxB6HGbmG2axGk0jeupcbVlBPIlA&#10;EBdW11wq2OVv948gnEfW2FgmBSdysFpeXy0w03bgT+q3vhQBwi5DBZX3bSalKyoy6Ca2JQ7et+0M&#10;+iC7UuoOhwA3jXyIork0WHNYqLCll4qKn+2vUXC8Kw8bN77vh2SWtK/rPk+/dK7U7c34/ATC0+gv&#10;4f/2h1YwjeI0idPZHM6Xwh2Qyz8AAAD//wMAUEsBAi0AFAAGAAgAAAAhANvh9svuAAAAhQEAABMA&#10;AAAAAAAAAAAAAAAAAAAAAFtDb250ZW50X1R5cGVzXS54bWxQSwECLQAUAAYACAAAACEAWvQsW78A&#10;AAAVAQAACwAAAAAAAAAAAAAAAAAfAQAAX3JlbHMvLnJlbHNQSwECLQAUAAYACAAAACEA5C5pvcwA&#10;AADiAAAADwAAAAAAAAAAAAAAAAAHAgAAZHJzL2Rvd25yZXYueG1sUEsFBgAAAAADAAMAtwAAAAAD&#10;AAAAAA==&#10;" fillcolor="white [3201]" stroked="f" strokeweight=".5pt">
                  <v:textbox>
                    <w:txbxContent>
                      <w:p w14:paraId="2891A164" w14:textId="5894E5E8" w:rsidR="00A82C6C" w:rsidRPr="00A82C6C" w:rsidRDefault="00EA2547" w:rsidP="00EA2547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  <w:szCs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集めたゴミを前にした参加者たち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2C6C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EFEB4B" wp14:editId="181C06CF">
                <wp:simplePos x="0" y="0"/>
                <wp:positionH relativeFrom="column">
                  <wp:posOffset>3726815</wp:posOffset>
                </wp:positionH>
                <wp:positionV relativeFrom="paragraph">
                  <wp:posOffset>2211705</wp:posOffset>
                </wp:positionV>
                <wp:extent cx="2181225" cy="352425"/>
                <wp:effectExtent l="0" t="0" r="9525" b="9525"/>
                <wp:wrapNone/>
                <wp:docPr id="110791085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EFC59E" w14:textId="4B23E67D" w:rsidR="00A82C6C" w:rsidRPr="00A82C6C" w:rsidRDefault="00A1371A" w:rsidP="00A1371A">
                            <w:pPr>
                              <w:ind w:firstLineChars="200" w:firstLine="44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みんな</w:t>
                            </w:r>
                            <w:r w:rsidR="00C747C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がんばりました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FEB4B" id="テキスト ボックス 5" o:spid="_x0000_s1030" type="#_x0000_t202" style="position:absolute;left:0;text-align:left;margin-left:293.45pt;margin-top:174.15pt;width:171.75pt;height:27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/xMAIAAFsEAAAOAAAAZHJzL2Uyb0RvYy54bWysVE1v2zAMvQ/YfxB0Xxy7SdcGcYosRYYB&#10;QVsgHXpWZCkWIIuapMTOfv0oOV/rdhp2kUmReiIfnzx96BpN9sJ5Baak+WBIiTAcKmW2Jf3+uvx0&#10;R4kPzFRMgxElPQhPH2YfP0xbOxEF1KAr4QiCGD9pbUnrEOwkyzyvRcP8AKwwGJTgGhbQdduscqxF&#10;9EZnxXB4m7XgKuuAC+9x97EP0lnCl1Lw8CylF4HokmJtIa0urZu4ZrMpm2wds7XixzLYP1TRMGXw&#10;0jPUIwuM7Jz6A6pR3IEHGQYcmgykVFykHrCbfPium3XNrEi9IDnenmny/w+WP+3X9sWR0H2BDgcY&#10;CWmtn3jcjP100jXxi5USjCOFhzNtoguE42aR3+VFMaaEY+xmXIzQRpjscto6H74KaEg0SupwLIkt&#10;tl/50KeeUuJlHrSqlkrr5EQpiIV2ZM9wiDqkGhH8tyxtSFvS25vxMAEbiMd7ZG2wlktP0QrdpiOq&#10;wtJP/W6gOiANDnqFeMuXCmtdMR9emENJYOco8/CMi9SAd8HRoqQG9/Nv+zEfJ4VRSlqUWEn9jx1z&#10;ghL9zeAM7/PRKGoyOaPx5wIddx3ZXEfMrlkAEpDjg7I8mTE/6JMpHTRv+Brm8VYMMcPx7pKGk7kI&#10;vfDxNXExn6ckVKFlYWXWlkfoSHicxGv3xpw9jivgoJ/gJEY2eTe1PjeeNDDfBZAqjTTy3LN6pB8V&#10;nERxfG3xiVz7KevyT5j9AgAA//8DAFBLAwQUAAYACAAAACEAVWktNeMAAAALAQAADwAAAGRycy9k&#10;b3ducmV2LnhtbEyPy07DMBBF90j8gzVIbBC1wWmbhkwqhHhI7GgKiJ0bmyQiHkexm4S/x6xgObpH&#10;957Jt7Pt2GgG3zpCuFoIYIYqp1uqEfblw2UKzAdFWnWODMK38bAtTk9ylWk30YsZd6FmsYR8phCa&#10;EPqMc181xiq/cL2hmH26waoQz6HmelBTLLcdvxZixa1qKS40qjd3jam+dkeL8HFRvz/7+fF1kkvZ&#10;3z+N5fpNl4jnZ/PtDbBg5vAHw69+VIciOh3ckbRnHcIyXW0iiiCTVAKLxEaKBNgBIREyBV7k/P8P&#10;xQ8AAAD//wMAUEsBAi0AFAAGAAgAAAAhALaDOJL+AAAA4QEAABMAAAAAAAAAAAAAAAAAAAAAAFtD&#10;b250ZW50X1R5cGVzXS54bWxQSwECLQAUAAYACAAAACEAOP0h/9YAAACUAQAACwAAAAAAAAAAAAAA&#10;AAAvAQAAX3JlbHMvLnJlbHNQSwECLQAUAAYACAAAACEAcKSf8TACAABbBAAADgAAAAAAAAAAAAAA&#10;AAAuAgAAZHJzL2Uyb0RvYy54bWxQSwECLQAUAAYACAAAACEAVWktNeMAAAALAQAADwAAAAAAAAAA&#10;AAAAAACKBAAAZHJzL2Rvd25yZXYueG1sUEsFBgAAAAAEAAQA8wAAAJoFAAAAAA==&#10;" fillcolor="white [3201]" stroked="f" strokeweight=".5pt">
                <v:textbox>
                  <w:txbxContent>
                    <w:p w14:paraId="52EFC59E" w14:textId="4B23E67D" w:rsidR="00A82C6C" w:rsidRPr="00A82C6C" w:rsidRDefault="00A1371A" w:rsidP="00A1371A">
                      <w:pPr>
                        <w:ind w:firstLineChars="200" w:firstLine="44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みんな</w:t>
                      </w:r>
                      <w:r w:rsidR="00C747C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がんばりました</w:t>
                      </w:r>
                    </w:p>
                  </w:txbxContent>
                </v:textbox>
              </v:shape>
            </w:pict>
          </mc:Fallback>
        </mc:AlternateContent>
      </w:r>
      <w:r w:rsidR="00A82C6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F15A0E2" wp14:editId="13418D2A">
                <wp:simplePos x="0" y="0"/>
                <wp:positionH relativeFrom="column">
                  <wp:posOffset>2540</wp:posOffset>
                </wp:positionH>
                <wp:positionV relativeFrom="paragraph">
                  <wp:posOffset>182880</wp:posOffset>
                </wp:positionV>
                <wp:extent cx="2771775" cy="2419350"/>
                <wp:effectExtent l="0" t="0" r="9525" b="0"/>
                <wp:wrapNone/>
                <wp:docPr id="1970200789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775" cy="2419350"/>
                          <a:chOff x="0" y="0"/>
                          <a:chExt cx="2771775" cy="2419350"/>
                        </a:xfrm>
                      </wpg:grpSpPr>
                      <pic:pic xmlns:pic="http://schemas.openxmlformats.org/drawingml/2006/picture">
                        <pic:nvPicPr>
                          <pic:cNvPr id="650606693" name="図 2" descr="屋外, 建物, 道路, ストリート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8067524" name="テキスト ボックス 2"/>
                        <wps:cNvSpPr txBox="1"/>
                        <wps:spPr>
                          <a:xfrm>
                            <a:off x="133350" y="2066925"/>
                            <a:ext cx="2438400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E13A347" w14:textId="451C1495" w:rsidR="00A82C6C" w:rsidRPr="00A82C6C" w:rsidRDefault="00A82C6C" w:rsidP="00A82C6C">
                              <w:pPr>
                                <w:ind w:firstLineChars="500" w:firstLine="110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2"/>
                                </w:rPr>
                              </w:pPr>
                              <w:r w:rsidRPr="00A82C6C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>賞品の大根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5A0E2" id="グループ化 4" o:spid="_x0000_s1031" style="position:absolute;left:0;text-align:left;margin-left:.2pt;margin-top:14.4pt;width:218.25pt;height:190.5pt;z-index:251731968" coordsize="27717,241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nsnTgoBAAAuAgAAA4AAABkcnMvZTJvRG9jLnht&#10;bKRWW28cNRR+R+I/WIPEU5qZvSdDNtWSkKhSaFekqM9ej2dn1Bnb2N5LeNvdCopSQSVahACpLwiJ&#10;FFQhHhAU8WdG24R/wbFnZjebROqFh0zO8eX4O5+/c7xb18dpgoZUqpiztlNZ9xxEGeFBzPpt5+Pb&#10;e9c2HKQ0ZgFOOKNt54gq5/r2229tjYRPqzziSUAlgiBM+SPRdiKthe+6ikQ0xWqdC8pgMuQyxRpc&#10;2XcDiUcQPU3cquc13RGXgZCcUKVgdDefdLZt/DCkRN8KQ0U1StoOYNP2K+23Z77u9hb2+xKLKCYF&#10;DPwGKFIcMzh0EWoXa4wGMr4UKo2J5IqHep3w1OVhGBNqc4BsKt6FbPYlHwibS98f9cWCJqD2Ak9v&#10;HJbcHO5LcSi6EpgYiT5wYT2TyziUqfkPKNHYUna0oIyONSIwWG21Kq1Ww0EE5qr1ymatUZBKImD+&#10;0j4SffCSnW55sLsCR8TEh7+CA7AucfByrcAuPZDUKYKkrxQjxfLuQFyD6xJYx704ifWRlR5cjAHF&#10;ht2YdGXuAJ1dieKg7TQbXtNrNjdrDmI4BeXPv/8dVR0UUEVAf/Pfjuc/frOG5s//Ov3i5zX07+Tr&#10;sz+eraFs+mc2u5/NTrLZ32CgbPJg/vBpNvknmz7IJj9lk3vZ9Pj00fP57Kt33xl33rOfs89P5seP&#10;T7+7l02enj568uL+w2zy2G54cnbyy4tvvzQyN1gNvBwsNmQecHJXIcZ3Isz6tKMElAsUsVntri63&#10;7kqmvSQWe3GSGIEYu+AUUrsgzSuuJZf9LieDlDKd17GkCdDLmYpioRwkfZr2KPAobwQWEPaVJB8B&#10;QFuxSkuqSWQODwFEMQ7SWUxYxEuQJh0FKke90Yc8gOvAA81txb6+yr3WZrPasCyVWgU6pdL7lKfI&#10;GAAbkNrweHigDGbAVi4xqBk35NlcErYyAAvNiMVvEBcmJGAKFLqkKrkG7xLbr9UIDiMsKKA0YZfK&#10;rXj1Da/ZalTrpXSz2WfZ9Ndcmiib/ZDNZtn0GfggaEih2G6aCNLj9zm0BXtlZjzPYElT0UsqtZpp&#10;FMg0DVMlOZ3YX7SVem2j7sEC01ZqAOX/8q14EgelXu3rQncSiYYY3oVE55IH9ZxflTA0gjo2OK+8&#10;oGV6xtLj3tgWfq2kpMeDI2BEcpADZKIE2YtBGwdY6S6W8MrAILyc+hZ8woTDWbywHBRx+elV42Y9&#10;3DnMOmgEr1bbUZ8MsGlpyQ0Gatis1OsQVlun3mhVwZHnZ3rnZ9gg3eFAQMWis6ZZr5PSDCVP78AD&#10;2zGnwhRmBM5uO7o0dzR4MAEPNKGdjrXzTnnADgX014rlzij/9vgOlqIoDw0XfZOX+sP+hSrJ1+as&#10;d6BQw9iWkOE5ZxWKwjhQC9ayzyNYK+/ved+uWv7g2P4PAAD//wMAUEsDBAoAAAAAAAAAIQDwMqnQ&#10;JccKACXHCgAUAAAAZHJzL21lZGlhL2ltYWdlMS5wbmeJUE5HDQoaCgAAAA1JSERSAAACgQAAAeEI&#10;BgAAABFPZH8AAAABc1JHQgCuzhzpAAAABGdBTUEAALGPC/xhBQAAAAlwSFlzAAAOwwAADsMBx2+o&#10;ZAAA/6VJREFUeF7snQdoXFf2/8MuCQkhIWFDSEhIWDYkbAgJCQkhxiHEJDgYBxsbYWNjIWRkJISE&#10;CiqooIYKKqgxI4kZzSDNDNOYxjSmCTVUUUMVVVRRRcU2rvj7P+eOZHt346zkOFt+/z3m+L735um9&#10;N2/eu/dzz7nn3OcWt9bxf1G2r+8hp7AEi+u/z/fb3J6DwaKAXFmFGkUF6lUy6C1aUgNMdjOMNsP+&#10;nkeTB7i1vwTcxA1s39/FHpVLeyu4jbv7n/ySBD/b3J3H7fubtMTHuYn7uE5/t026hTtUXr+3ho3r&#10;89i+tSS23aPPQZ+Alh7pYeU+Kf998Jof0HXOLk+iorYc/nY/Ftfmxfb/r+XBJjraLQh4dWhvtSMQ&#10;cKC51Q+7172/w//kH+XGfvnfI/z2rd+keofKFXotOmeWxfb/ye8hD9DskGKkS4fpERvmJ1xUOjE1&#10;7MDkoBPz435MDrswMmBDb6ce/b1m9PWYMNhvxRBt43J6zE/HWQse7jcJ151HF5fbiq7uVphtWsgU&#10;1VBpFXC4LdDqVVA2yjE0Mri/57OVze0NTM9O7a8dXkxWF24fqmm4i+0bk/vL/A4sBhdJdu+t4uYD&#10;eklIJubX0TU0ipb+TrH+y3LQvvDf8LG4LexG15QKA1P0O07YcPvOCG7cHkFqVhg05lq0dDjgciox&#10;0KLF1qQPdxYD2B43Y6KlBkPeMky0ynBnpZmO9bjcEm0kP1d/L6PjI/tL9F7v3kHv4BTaunoxOfFo&#10;+2+RoeE+NKrqsbr26D79Njn4Diukq1i/3Qtftxz15jwY/VVIL72MyPQfkVMeDqUpD8+xTC79322o&#10;JTIFJubm9teerTygB3J6fhDTi8NY2pjB+u4ydm5u4fqdPdx+cAs37/19Q8Y/DjcVtwmzdnHrwdb+&#10;g8cAdXv/M97rFla25mjLDThbHFCYGqC2ayE3KDC+PC72+XXhl+bXYPGmAEFWvo4gBAav4T6d8y5t&#10;E9BIIHnr3ga29hYEWC6vT2BpbRwLK6OYWRjE6GQXvRB+BDrNBHwWtLTZMbc4huXNeRSU58PV5ILV&#10;ZUFPb7s46/+/chM93Q743Bq0NBEMEgT6mzywup37n/9P/lH4ffjvkv9B4L9S7sFnqcRYj4EA0I3Z&#10;MaeAwLkxn4DAyWEPRvsdGOq1EQBaMUzbhgYcGB12i3Kgz4aBbhtGB5zY2xym4/1j4/97iz/gEhBo&#10;degJsDSw2A1weW3w+JxoVCswNjG6v+ezlfXNNcwtzO6vHV60Buv+0j+X+wTXd3DQ7jLc7IqlnbtL&#10;omQZnVlCz8g4RubG9rf8vfBvwn+3Sq3SIL1XDIts0FnF0g0fmvvq0TOkxfSME23tCpRXJ6G4IgU9&#10;gx7Mz3ViYdKDlTEHxltkmO1UYnNIj3vzHtxZ8FH1MkTHYcBcwPXr49Ruz1KbO0O6QNv+VqZmDoAW&#10;mFzaxND4LAKtHZiZndjf+tulp7cD0ppKAlpui5+F8Hfj+7cIlSUXORVhaLDkQesuRe+0DVv3+PsH&#10;DTcCAnuGBsTK/0XRWSyweD37a0cR7vJwQ8T69FaJBw8tbDdomR/oYC/on8nqNr+k99E12g6pWgqZ&#10;XoZKZSVaB1uxc2cTu3c3qFe2jb1bK9i+vojVzSms09+sbExhZKILPQNNGJ/tFzo43one4VZ0DzWh&#10;o98HX5sVNq+W7osGjiYDbH4dnM1GuJtNBG5GOAOGoHp1sBO4WJ0q2FxqWByNYp23Ozxa2tYIg0UG&#10;vb0OFncjzFYl2rt8dO2LyCzIoIdPAwNVbGqdEmqNHCNj3cEv9/+d3ENfjwcBjwFtLXa0t/vQ2haA&#10;3eOgp+PXYP3/Z/nvuy/8lv/fh0CuD7nxuIX7dzdx7846NaLL2N6eF7q+Po2VpTFMT/ZibKwL4+Pd&#10;GBnpwMBQK/oGWtHVQ413qxOBZit1hmxwu/Ww2jXwBcx0zKP85jfgNlRgZshBjb0PSzMtWJxuxsJU&#10;CwFhM2bGmzE54ifo89K1tGButgNTVE5ONGOEtrGODfsx0OtEV7tZrOPB3/9e3IgegAjrDilDyAZV&#10;zQw4R/GY/KMEmtxoafWJ+pEtgDanCW2dTejsboPBRHDzFNa6w8jy6gqWVo5udWrUGPeXDicbewwa&#10;DDU3qCULGppW96ZFyTIyOUvANoLx+V+yqPF938D2zV4qp6ie7EfXtIyekH5a5zdsHrv3OtHeUweH&#10;LRd93UpYreVo69LRZ/wkTWFmxo6lWRuuL9Jvu96GB/N+3Jul5Tt0vnujuL3Whusb3dhc76P70Y+5&#10;pRGsbC5h9xb/zo9kYuoRBE4sbqCjd5jaPz92drb2tz4b6e5pR0OjHHfvHY4RniR3729ifedRB+I6&#10;xiA3ZBFHpGJyNbC/dVdsH5lzBSEw0N66/8H/PfG0tUKu1eyvPa0wVfMPww8mQx3rTXrQtnHz7hpV&#10;h5vYu7uK3durwoK3sbciehTLG4uYX6VKkcCMrWdTc70Yn+7C5GyPWB4e70DngF9o1zC9/FQGOuzw&#10;tlihNdfD7jcRYKnQYFISxTegVluLBtquszVCZZJBa5RBZ5JDY6iF3iyHkSDMZGsgONPQej0MtGy0&#10;NwrVWRTQWWmbXQmjo0GUegctE8jp7IrgMm0/UJOzUcAfg5/BUk/H5WMrxbrZTvtYFbROxyMIVJsl&#10;dC011HuthsHcQPfmPpQ6BcrqKiCpl1AvVweTWQuVWkafq7C2+Y+9rf/r0k9QzlbAliYr/H67sALY&#10;3HZsXecK7X/yj7K3X/73yAEEctOwSlXFvxcC7+DmPpytrU1hdX0K84tjmJkbxMRED0ZHO9Hf34xB&#10;6lT29regqdUNPwGJt8UPp99NnTqCElKdWQOtSY1GAhWFuh7NHU3wNruhMzZAp5NDS3USl2azUpQ6&#10;XR106jrU1pYS4Blhc2gRlxCO9IwEpKbFISMzESWluSgty0NRcbZYLijMJCi071/3YWUPVm0JRnos&#10;6G03oL/LjK5mPQJuJfxUd/k9avjcKvh9GuEatNmpPrXJYbPKYDbVwGKuhYXqUFbeZqXPnA6F2J+t&#10;9oMDXgz1kw76MDnWSpDow+iQDwvzXVhe7MH6Grtqg5aUp4VBdgf7/E4oVTLYXWZYHUb6HbwCAm0O&#10;M7Z2eEjPs5e5BYL1TQLZI8pRIZDxY+f2AeDt0t1awAjB+IH0j4yja2AAg+O9+wYSFr6Xy9jc6sbE&#10;pAMWZz6tMwwvYWhBhY377MJngGXDzBhGJxrQ11uDiREtersacP/egadsE7t3OjA+ocb8mA4rg3qM&#10;uqsxZCvHYkcDxpprMdIqQ39LPVo8dagsSxYdkvWtZexe38HOjUcWucnZmf0loKV7EK1dfbC7fbh+&#10;89nXUR2dLQIEf0sn2OZQobomk667aX/LEvTOUqgsBegc1sPsLUOFPBa55WFIzT8fhECnn+j4KeQB&#10;/WP//vatLYKggx/x1+SgZ/VL8lt6VY8fl4/DVxa8iS29PSiRVmFmfZH6sDfoQSRwI1Jm69kmW87W&#10;JgjQhjG7MoTxuR4MTbZjeKoDvSNNaO5yCvW3U4+12UQPgEtAGlvJvK0WUbJFjYHJ7FLBRDdfbSRg&#10;cmgIvKji1NdDZWBIq4NKJ6VSStBGlSapWi8R2xoNNVCb6tBAEKW1yKG3KcQ6QxqDnoGgS+dUCzW4&#10;tVAT2GmtDQSHDGJBMGO442sQoEfK18EAyCDJqqLzN+hqCIarUK+rFsrLdeoK1KrKH26r11RBrq6E&#10;TFUhtL6xTGidohjyhlKhvC5TlqC2vujhthp5IaSyAkhrCyGpLaHm5wZdvx6lteUCAg1WPYxmHcw2&#10;KkkbDVRJt/PL/P+P9A+2oDlgQWuzDS0tQQuAw2WnCvlRz/h/8rj898Ex10Dr1DYdQGDXLI/J+WW5&#10;eXMVt25v4/qNDWxRh3Fzk2BtfR5Lq3MEapOYnJ4QOjo+hLaOvx+/9M9lnCCvrCwHanUtgRp11LR1&#10;aFRRPaCuQYNKCmWjBHJFJQzGRnT1tCM+NRFp+XlIyctHXEYmErNzkJCZgYS0FKGp2ZlUjwTHOM8u&#10;z0OlbySw0sNiU0NLHT4+vlIphUpF9Yy8CpWVhejra4PRpMKJH77G2ZBTuHD5LGITIlFYkovisnzk&#10;FWYhvygb8UnRaGv3iWMfXjZh0RRjrM+BVr+aoK8RLVQXtzYZ0EYdreaAOdjparXRsWkf0qHhVrFu&#10;o06x26OD06mFx2OAg+pWB3WczVR3GqlTLTpstF9nuxOBJjM8LjVtr4OT6lw7gaLPq6bzP95IP13b&#10;xfUhW/7MVgPcXgddg5V+m3o0tQRE3fB7yeT0FHb2DtNe/63oTUe/pvsEdHf3xwTu3JnBwMSjZ7lv&#10;eAzt3T1YXgu6pu/TfjMzfoLyErS21mF4WAdFQxx9whC2DFsgBxpbEpa3eRhNcLwbdbUIAqvQ2VaB&#10;0V4ldtbZ0sVwxpA4jdXrLnR1VmGsS4ZucyH8tckYsJSgw5CDbnsJ2mzFcGoLERv+A2wmBW7e2BZj&#10;Jlc2eCjUfdy4dw/Lm0EY36OfuXNgDB29g3D7j/5OHlZ8fhfUGuX+2tPIA9TI8qiNzkJ7nw4Ofw1x&#10;RSkxSiUxRiHScs8jOesMsosuI6vw0v6YwPlfGh/AVdod+v+XB73ep392nx1Gt5kAxEiNuo/2ZYvZ&#10;08oBxHF5l450G7ce7GD39jo2dxaxtjlHFeQUZuZHMDHTh+Fx+vGHWtDdH6AHyY3OXi9aOpxo7fbA&#10;Ry+vLWDF1PIcAt1diM1IQQ31Yu1NNlj8VHF5tAKO2JolLF0EXCbqLRqot6gyUkVGqqPeocYsg1In&#10;Eaoy1kKhrRbQxrDE2w7WGw2Sh/szhOmtDGQN0NBDxQDGljQ+l9EqD7pPzXXCcqY11gngYwBTEiDy&#10;cfk8B8euU1UKrVFXQ6qqEqWkcX9bQzlqG8ogVRCQUSmW60tRqyxHtaxYlAdaoygTKiVgkxDAcfm4&#10;8rYahr3GcgF/DIKsCjoPQ1+DplKogoCxkeBRRdfL61zyOi/XN1ZApZGirr4Ce7d34Gn3CgisVctg&#10;shuhMVJFajPQvTHC4LRAZTYQMBsxOvnsxlX8p8jc/JSo0PuGe6l5CL4/03PD8PupcfLb0NRkR3Oz&#10;S+wzPvlsBhf/Z0jw3Q26DLknzQ0NwxwPvid9QJW20OW/1XvsWlugkl1GXLlzPcIV/L9HHjygX+3O&#10;Ldy4uYO965tU/6xidWMRC0uzmJwaxd17v2wB4G9/AIH8jbvnfvk77O0tobQ8B8oGgrJGmbCQywic&#10;vAEn6pQypBJ8ZebnC03KyIDWFHRxHUWGhtqQm5sMk5kBRgWtQQmNvgFqHdVxVBcqGwjW6qXC4jQy&#10;NYGQ8AiExiXgSkIyLselICw+FZej4hFG22LTMxGTlkF1DsMPHZsgoriyVFiwauuovqivRg2/6/sq&#10;lZYSgOZhcKgHGq0S3/94DGfPn8a1qHBk5mWgoCgXWTnppJlIz0xBfGIM2ruO2KjeXyQILMXcBEEU&#10;1ZXy2gLU1xZDIS+FjEqZrDwIpAS6VZJCuDxGbFE70t7pRWU1d1ipzquhOk9OHdWaYvF7FJdmiX35&#10;/SwpyRJ/L5OVorg4HRmZ0SguSYO0Jo++bzFdwONjVtkiePDsH17YQzIw3COCxKx2E9WfShEU0t3b&#10;Bb2Rf/ODNvHZCrs3b915/Pr/ufA3szmPCupBWd/hMX/BenBqid27QRkYG0NXXz+9U0Po6nZBociB&#10;qjETWek/o7jgIkz6LEgkV2lPft/mCWAykJJ9gt6HdOzdbKFt/B2WcPtuswDByQEFxvvkuL3Hn7Hb&#10;nt/CEUwt6NHfJUWntQhtmmzMNNVg3FeFAXcZRmnZVJuK+EvfoL/NRnXQLtY3lrG4yt68DRFPsLbz&#10;yD3cPzaDnsFRgsADt+rvI16fk95TBS09/TMgqctEcvoFZOSFQSLPgLuJOMReiZyiqygsj0ZeUSTy&#10;i6OCELj/N0cWR7MTOpcBKouaCF2Lvol+zK7Pkc5ghV646eUJjFHjNzLVRz94F7oGWgjSfGjuJFBr&#10;dcDjtwi1e40EZnpYvQaY3ToYndQr49KuhsGmEiVb18zUY3tcD9ycFurF2ahnxxYwm08v/lZr12CU&#10;etTcnORWlKCyoRYGjwnWgElAoLCaUa+P4YxBTEVgJiOYqZQXokJWgGpFMSplRSiR5KKcKpji6hyx&#10;XFFXKJbLavJRXV8iAKpSnk9/k4ey2jxU1RehoqYApdW5Asaq6mi9Nh+VdQWiLJXkiJLhjT8vk+SJ&#10;Y9YSRPH5+JhSZZlY5pJhjwGQ4Y+1uqFCQKBEQZXdgcWO4JC3ydRVqNdKxN/wulxDlSMpbz8oD1Sh&#10;kwo92P9gW4OhVoBrEG6DyveHlZcZdNliyeu8zCVbL3UmGVVkKhEpvba7Ss/CAN0PAtdGuYiW1pn1&#10;wYhpuxVqqwU6hxNaqwMNOuqR+xz0Uh/dPfGfJfcJDm7g9p09jE0M03dy0fNooefSgckFeg9mhuCn&#10;TkhLixMtAbtwCbs9doyO/T4RgEHhCoT1YBwXgxlVaPe3xFiuO7dWhV7fnn+oOxsz2FydxMbKhND1&#10;5XFsro1jY3UM6yujYnl3axrXd4K6u0UNyvU53L4xi/u3COLusQuUK2DuPXPlyUgUHBcUvI7DdhSP&#10;Ygm8i5nZfszMDGB0tBtdPQF0dvupYWlGS5tLwDe7Js3mRjgcOlitPDShXrjjZPU11Hmqpfe0BuVS&#10;KUqrpCiplFAlWY68kiJkFzKM5YoyI4fgJS+XGtBHrqLHhe80QyBfOT/NPfO/HHl69+4mcvKSBSBx&#10;R4AtQhwNOjU/jbqGBpwLDcc1grFriWkIiYgUQ1qOKmNjPcjISCBoKUO1pAwV1VRPVZehjMqKqlJU&#10;SkpRXlEMnUGLrqERnL5yFReikxESnYLL8Vm4EJMq1i/TenJeCWLSc1GnDloC+8YmkFVAdZ2EAKq2&#10;QgBgtaSEjleEwqIclJYVICc3HX39XfQdG/D1sS9wMewSktKTkVucj+yCHKRmpSEtK1NsC70Whp6+&#10;X4sQ/Ue5d3MahoZCTI8EUJAbh7SUCGSmRyM7O5GuIQsVlYXiukor2OKYISJwN7aX4GtyoKyyAIrG&#10;GtTJqlFeVYyS8gLUyCqQX5SJotIcei8tyMpOFmDOZVx8BKJiLiMtIxZFJekEluV0BY83zvxsM+Qc&#10;DQL5d+/qbYPTbYPX74JGp6ZlBz27HTBSJ/lZyuNXyxB4/2+2/HPZ2NmlTkrb/trRZfdWMEhkaTPo&#10;rmWD0cDoBIbHp2AwqhEfexkJ8eeQmx0GbWMOMlJOIzbyGBT1KWJ/rkvM9hJk51+g5+Y0GlSJdAwe&#10;H8j12gr2bvkx0l2LuYEGuPWpuHeLOxX8JnIgygDmFogtVPFoMxMEttVg2FWCYXc5xnwS1GaFIDX0&#10;GywMN+Hu7gJ2NpewsbWKzb0tsIFsbj34HrO9d5AgsL2rH/6W338InZPqht9mEbyDWnku0jLDoDNW&#10;wd9KXGSqQmZOBFIzQum5DkFi0r4lkK16O7e3hW7eXMPs6hQmFoYxNNFDL3wn2vub0NztRYB6UWav&#10;iZQacYI/DVWoHLmqpMqVy1qtDPV6BZRGBZVyNFLJyhYxdpM26qnXa5BDa6ZeqbCSyYNqos+MwVKp&#10;rxN6sE1jUYq/VZuDVjUGFaVWSp/RPvtuTl5neOFtCmMt6mk7B1EYqJJnqaTedblCSiAogUQlQZWS&#10;wIoAiyGMlYGLwS+/PAN55WkCyqrkxaJkKKuUEbBRWdNQKYCwinqbvF5dXyZcthIlwaI0C6U1uQIE&#10;xfHob9n6xseRyEtQJaNjEhBKqBfJ2w8sdGy9Y6Dj66ltfARpB9BWpyLAo+9Xq5FArq8VQChTSwTk&#10;McDx92bl5QOwY+W/r9fW7H8uo3taI9aD24N/x9v4HLzOy3y/1Wa65+L3IsDbV7aassuZwZnHC+qt&#10;9JswBPJ4RAJBVt5mtqlRV1+F8blxDM+OQqZroIaDngE9wbzVSPuYobNbqMNgR4PFQjDpEiDIYKg1&#10;adDW3Uov2uPjbLiiYmjgbbzO6W72/kZv390igFzD7o1V7BB8cm9/Y3MRaxuzWF2bwyp1SLhcWZvG&#10;PMHYDHVKJiYHRZDKyGgvhkY60TfYhu7BVuqgBOAlSGMXTXObD60dPjFWKtDiEo2H22eGw83uIyO9&#10;oCaCCLNQp8cqBnabLToxuNvutMBBEGgPeGHxuuBudlMDPwF/wCGsDG3UeeLSSxDY0XlgAaFq8f6u&#10;AITbN6lS2yEoowppd3uOeqZTQlfXJrC8MoaFxWH6LkNYWhjE8iKXw1SOCF1ZGsXayvhD3VibFMfg&#10;Y7HevL6Eu7fXcP/uBh7c26TzMqjxeFduxH6LJf9Zy6Mown8uN1BUlIbq6kLhklSQsuuzUSVHQyN1&#10;amjZaFTCYGiATq8UAChX1GJ2fgqZuTm4HBmNC9eicCEiBpci4xAak4zwuGRhBbsSE4tLUbSd9Vo0&#10;YhIPGqV/FH5a164/+KcQyPc6OycFJWVUR9TR+y2XIr+kgDrLU1RfKHDqYhhC41IQGptGcHYNJs/R&#10;LTAjI11ISo5GZVUJSsuLhJZUFqOQAK2krBjllSUoIcht0KjRNTKGb36+IADw9LUknLqajDORafj5&#10;aiLOXUtEan4lIhKzqE53iGO3Dw4TFBcSUJYSUBWhqppASozty0ZefqYAwfSMJAwO9Qq4/fbH75Cc&#10;kUJ/k4uMvCwBkClZGYhJiEfYtQicvXgOY9NHi4S9sT0KnSIfU8N+pCReQWTkRaHxCdeQW5BJoJkp&#10;Sta0zCQx3o4tujz2jtfTMpIRExeJyOirwgrHLupTZ35AVm4aNbwKhIZdIABMFeXPZ37E8W8/R2TU&#10;FaSmx1DHoWL/Kg6E3x3u4BwNAjkamOsOri9a2gKwOawINPvR1tEKlaZxf69nI4+/2VMzRx+CsrCy&#10;SvXg0UD9b+UG5peHsL4dHF936/5tAYGDpLU1VYiJvITI8DMIu/w98rOuQiZJQ8BdT3XVo+AYdhff&#10;vDOJ69eHqdPnpQ5dCW3lTud9TC8b0d5UThCoQqezAHNjDE8cmML12zLt0YOuzgrMj6mwO23CzpgO&#10;y90KDNIx1np1WB2wUL91CHcIUteobuXO5PjUMLUJ7Q9/1d1bD9A9MIaW9h70DPyenfdHYjRpYbH+&#10;tg5BlTSHOoFZ8AT0YihXSVkGTNSWDwy04M6djSAEyqiSlKmpZ6Qi2CAQYdhhq1OwpN4eqVRVIUCk&#10;hpSjVR8qgUWtTi5UZlCINCYcwFDdGHRdMrRIlRUEOtRbJGhi5XU+Ni+X1RSiRJKPMraK7WsFgRFr&#10;OcGTWK6jSotBiuCLS4aySgYoOs7Bsfl4DF816n33qZquoaFG3ASlWY8yZR1KldX7ILhvWaO/47/n&#10;4/J35HOXssWO3ar8Xek4Qum+HJTCGqek70THUBjqoXWoCNKq6G+ooq3LF8fhffnvGbq4DJ4nCHkM&#10;bwLs9pWBjlWukUKmrRMAqyDw4pJVrpOJ87A27CsvH+zHgSJcHiw/vs4wriRQ45K3M5gzSPI2/lxG&#10;AC3+jiCRIVtHEMdBJ1qrKgjftE3ANwG5xhIMSNHZlGJMIq8zzDMYirGLtgYBgfV037uHurGyu0H3&#10;SEEQSJ0ErZp6cTba1wS1xQiVxYpGK4EfQaDGYofaQCDl9xMkWmG0Wh7mWVRrG8RYQp2ezkuNtxh7&#10;pCFQ1dG5DUroTbTdqKLt/LkKer2WepUaavD1MPEYRLNRvEAWOq/VZoTNRnBGFa7L5YDH64DP5yEw&#10;cwvAOwA9j98m0jRw5ez2WeEnYGujzg+D4uBwB0bHezA+2SfgcXikJwiSw70EZdMEl8MYnRiEj45p&#10;ddsFAJq8TgGDDMacCsJiUcFubYTVSr1+hxl2h0m465aWp7G9vYjd3UUBaHiwvQ9p3Lj8J0La7ywP&#10;jpa2qqIi6M5j9yc34vzM8HPB7lZ2u7LLlUuFspa0jiCoDAtLiwQn2fjpUhhOX43FqbBYAp94nI9K&#10;xbnIJJyNTMC5qHjSRFyMSSFQTBTWuScJ/zoHELhGRPjkwJAHwsKUmZ0mrqNcUoGcgnwMjk1SZ7ER&#10;P4ZcRUhUkgCwExeuwug5uutpfLyXevlRAshy87OQV5yPHIIwLvOKCoPrebmob1ShqacPX5++iJ9C&#10;43Dichy+vxSP7y7G4NvzETgVGoOolDxEp+ZBbgymNGrpG0B6bq6AyoLiHFI6fmEGMjKTCW7TUFSc&#10;R2W6GGvIsM1WwMIyqh+rK4WWS6tRVFEmYJCVv/vi2lGgH1hf6oFNV46JQS/OnTmGU6eOISw8BIkp&#10;sUjLTkEKK11PRm46ohOiYHGasbq1Ijqb12IjcCUiFJkEpN5mH92fHFy4dA5Xr4VCWkud7PoanDl3&#10;SnyHkAs/48QPxwQEXou8jKycRNTKyvav4kD4/eRO6tHeT+4wcl3D9UVPXzfBoI3qmAF0dLXDYNLv&#10;7/Vs5Na9IMrcvHvvqSCwf3gEgyOPomSfRngc/tpWEALXtjbF8YaGJ5CRkYaL508jMYbgT1oivA9/&#10;K798XzfW+jE2zuMU51BUfQEWUxYGO+WYH1RjtKMas+PsTmWI5Hp0kWCuG329EnT6i9DtyEOTOgmu&#10;uhh0m/Iw6pWgzVgCv6EcJlUpEuNCoGioxtD4I9hbXrtO1zyLltYuDFBH6F8l7BZ2uW37a08jexgZ&#10;68SNO7/cKRUQWNsoIUBht2DQ3ciAFQQxhq8igqNClMqp50cAFtQylMpKUULwxFpYU4LiOtomr0CJ&#10;rBzFtcUoqilCsZR6n7WFKJLmo7imQAAfg9YBxDF8BcGraP98QRWfKcsflgfj4VgFVD6udN11mloB&#10;OGwxkxMc1enqINVQRa+QChuSi16qUqqMJFoFZOZGkW6ljgCIIYhBTUI/Nh+b4U6cn3p6DFoMTwxh&#10;fOwDZVCrJWDmkqN2GQLVNgXdp0Jxv2o1BHqPWe5Y+Tzi2vk+CzgkuGMYo+Mx1HHJxz6APT5vo7mB&#10;YKkRagIyLoXLnRo4Vl4ObqPPCb7EMlvnaF9W/lsRUUwqQJAhkJYPvoP4fB8K+XxsrWXw09sIuBgE&#10;rVro7RpRaujY4jO7CgaHVoCgmv6e4ZC3Gxzq/c/YPa9FA93jpu42bN7apd9HgZpGtgQbYHeze9T2&#10;0B2sttoEAOrMdlhdPoI+F1XUHpidTphsVrj87mCU1t4mbt3exY2bm7h5a4d0Czdu7+Dug+vUlN7Z&#10;txwezbUR3J8dIndw/8EtMTh/e3cJSyuTmJ4ZEZbC8YkBoVMzgyKqcnl1AouLo1hdpX2m+8Xyk+Tm&#10;nV34WgMwUKVu8rjhaApgamGGKnyCUJdeRKGxe9Lnt4voQI/38Pm3/v+Ro6VfqKzMFxGoNbWVqKou&#10;o5I6etIKVEuoHqkqFS5RtoqxK7SiqlyA0NzSMlJy8nEyNAqnriXhx/BE0mT8FJG6vxyPk1cTcDoy&#10;GaciEvHDpWjhIn2SPG4JPIDAJz2ZbGXi8XBlFaUoraxAWk6OyJlWIVPh+7NhOBeRjDMRSTh2NhQW&#10;/9HdcKPUOYkn+MkvzBGwwwCYnZ+H3MICofz9GQIbNFo09wziu/NhuBibgYvxObiYmI9LSXm0noWr&#10;KfkokjQgNb8CGmcw2tDT3onkzEwUlOYLCCwsyRbKLmC2BB5A4OBwH/TUKUvLTifwq0RFjQSVtVIB&#10;gGk5WUiixj8jL0e4hY8KgasLXXCYqjA+4BEQGHLhFBISo5Gek4r4tHgkpCcglc6bkJaEuORYeJrc&#10;AgJrFTU4fzkEMYmxKKsuR2xSHH4+exrRsVGIS4imjkSBcHOfv3CGvk8GzhGc/HjyW3z19acIDTuP&#10;kz8dF89ZUG7R73v0AAsWHivMlkAeB8qwzODHwSDDo0MCCNlN/yzl9n2GVOD67TuYmTt6jkAeuzcx&#10;/duyOtwjGLl+i4EMWFpbx9jkAvoHRlFQUAAPdZqfRjrajWjppDbQlI1KaQx17KvgNGbDqU2GSRmB&#10;uWm2CPI4Y7bNL2FuzQKdJgpeUzLMdeECBFs1aXDWJcBcEwd7Qya0sgxEhZ+AldrWheVHkcHTc+sY&#10;Gp1DW3vPU93D3yLcceWAkaPKyGi/aDt/TQQE5lXkIr8yD/lVOcivzkWBJA+FBG5FBG4HWljLWiS0&#10;qI4gj/RgPb+2BEUEgAyBDINFtUE4LK8vF1pSVyLKKh6k21AlYOvxkl23bDk8UHbZHlgaazQEUKQM&#10;dgxvrHIDwYyRgMmkEKVMpxDuaF5WEtwozUrqtSrFOMDVO9fRNzuFgjo6ll6Feqta/D3DIkNQ0NIW&#10;BKQaVa24xmqlRGyT6xjKlASZdF4tA6CcALBO7MfLSiPBEIGQxt5IsFoqtLqhTECfsLIRYPHnXDI0&#10;8nH43Px3fO1cNpga98/PwFlP35NglpQtqvX0HUSiaKuGQE9D8Mbwp6F1LZVqNNJ3UdkY/HgbXYeN&#10;oI200awKnmP/uHwO1ofHI1hT29XCjc/Kx9I59NA7jQ9Lk8csgn54nY+pd+rENgNBDK8zeHKpYzAk&#10;5fMzRGrMGrhafMJ+pTBqIdPQfiYdgR4BoM0kXMKN1MtVW8y0ndYJBLUmKzjy0GAhQNTroNVrhIvm&#10;kXBPkI/IgUrXCQK3sL23jK3dFdIlLC6PkY4SrA3TyzmAyakejI51iGjAwaEWdHa50d7hFBF/Tc0W&#10;EfHn9Rmo0uXzNMJiaRApLoz0/BjovrPrkJf19KwZjDKqNKQw6GqprBYpJRoUpbBbuZf5ZGntaaX7&#10;54LZ74Ut4MfE4oywNrq9Jvj9ZgQCFroWF6lHuJKDlr7/ySNhlDq88OD+hMRIMR6trII6mtXUIS0r&#10;FpDFrk/exu5XbuQLi4vE+L7pOYLA3BIcC4nA96GJpEn47koivg1LwjeX40njcOwKlRdi8S2tH78Y&#10;i3ORT3YHs/CYQMYCHhXZPfPk6GCGwNT0pOA1VlUiI7cAA+Oz1FE04btzEQiJzkBoYp5wydqaHqXV&#10;OKyMjPQgLj5SQCADILubc4sLkV9ajIISqrtLSwQMas1mAYE/XIxAeHIerqYVIzy9FKGphQICw5Jy&#10;kVksRWRyDtSOoEXS1douAlZyCrORnZeOzJxkZOWmCEtgZlaKAMDklHj09vdArVXhanSEiD5mTcxK&#10;RQyB19WYa4iMjxbbIuOisLR+tLx181MtcFkkGOp1IPTyTyL9jLinWclIJk0gwE6m62AQjKLz8Bjd&#10;lbVFYZm8fPWKsAT+cPpHhFy5INzCiclxiI2PEgDIzwpbBnPzMvHTqRM4dvwLfHPsc3z2+Ud4593X&#10;hFuY310OijFQ53pikvOf/vI40ScJB8+xa7q1I0D3qQuBZi8sNgKaNh7P2ibGij5LufUg2B3Z2ruO&#10;2fmjT57AY+AWVn8dJv6ZXL+1jdt3efwk/X7LaxgcmaZ6+rdnR3A55SI/oMnNnr8buHt3EG2BEvS3&#10;FKOnpYA67tyWcJAWu4aXsLBuRn9vFWyN0eh152Gmow6DnnJ0mAvQ6SiFsjwGVy98ge4uuxhKdCCT&#10;0+vUsZmn9qMdm9tH66Q+C2EQZM/VYcXOni8759/8dREQWCShSkFaKKx3woJXW4xiWYmw9pXWE9QR&#10;8PE6gx2D3t9rWYMEFaoaVDNENQbH3nHJLlkGuWqxLBVjBmv1daKsoUb1oOT9DtbZlcwQFAQ+gicq&#10;g1DE4EdQI+CPxyFy7jyVUKVJgwazVmxTWJRotGmgJNCpaKzDEDW+s7tbKK4niCT4kJnUqKe/Z3g6&#10;gLDHQYwhT9pY83Ab73OwH5e8DwMgAxuvs1WNrYHshmYIlOkkwsomXK77lr0DwOPrP7hmhrwD0KvX&#10;kxro2KTB79a4D3gEf6QMfQyAj0NgI0Mh6/5+QRBkWFQ/vFYFH4+0wcS5BglGjUHoUxOsMQgeHIPP&#10;r6TPeJ+DUnxG5+NrkmmDMMzrB/eFv4/Q/e8hfjPar17HVkmjQDYuGQIZ/jxNXjH42dfiFVaylq42&#10;enE7qYfZi97BAQxNjGBselyY39kVW15ViGppkYjiq6VnT0qdjWopR/UVQUbPZI28BNXU8HNZKy9E&#10;XX0BZIpi0kIRvSevf1QqCcyVDSWibFSVQUW/lVpTARVHOtMywx1DnoE6GqxGeuaM9Jyymo11sJDa&#10;zHVw2RXwOBtgt8jgdvz6gN2+0T5YfF6CQD+sfh/GF2bFWEOPz4imJqvQQJNTJIx1++wEtYwN/5NH&#10;crRKlsdp8QD+opJ8lJZTp7OyQsAea0FRvoAhjkplN2h2fgGS0rMwPrOElLxyfHY6HF9diBf6xYU4&#10;fHkxUZRfX07E8bAUfB+ehh8iMnAiLBnnCM5+TdgSyLGMYkzg7JMjnNlqlpKWKGCsqKIC6fmF6J+Y&#10;pY6iFT9ejBYAGJVRiisJ2U8FgUPD3XQ/HlkCORiDA1zY/coWQdb07Cw06vVwNnfgsx/O4sfLMcIN&#10;fDwkBt9eiBbu4J/DCY6yinAlJhUqezCVmKO5FYnp6QICeQxdZk6qAMEgAKYJC9oBBNYr5YhOiCFo&#10;TEFscjyiCLaiE2OFhS4tJwMpWWkIj7qK9Z0njZ/8ZZkc8cJprkZfpwUJcVeQl5cWtK7S+flcDJup&#10;BHHxGcni+Fz/LK3MC8A7feYUTp07jWuxBH90HQx/0bHXhDu4Wloh3OcXL58nsKSOwYljAgA//exD&#10;vP/nt/Da6y/i8pWzYngKj4U0Uv3PHUXuUAbdwoeTTXrfPX4HOqmz2N7ZImYQ4khtThXT2t6EJupI&#10;P0s56GKubm6JYRBHFZvLjZ2bRxvz+PfCEH4gU3OLAgK5I/bbZQt6gwSr1x/lCFxdc2OopxJdTXkI&#10;+LJpG392YBGk885rUFt5BgPNJZjtU2CsRSqihXud5ZDkXkJW/BmMjzSLYToHMjq+jN6BSeoAdAg/&#10;0r9DlA0yeH3Bsbm/Jgvzs9BrdVhZetL9fYDp6WGYqK0XEFhRX42y+sq/AbsSRSXKFVUEeNUEULRN&#10;WYXyRgmpFBVKgj7SygYpwV4NqtRyoVJNPWoIkKQamQBCCVvNCOy4ZPes+EwvRx1BUQ3B0UH5+HYe&#10;VyhjyCA4khPI/P06lwwzDFIHEMNj/hosBjQQECmtBHh2HVROE6QEJP7BbnpE7tN1N9C59KgzaqBg&#10;EOI8fmZ2tTJAqsUxWWs1cvD94GU+tpwBjUGNz0uAxnqwzPDFVjCTVy/G9LGbm4NaxHg8gsBHLtgg&#10;BPKxDs7D1kuGXHHsAwCk7fUEWQyprPxdxbnoMzntL9fSdvpOcn1QZQZWZfBY+1pHIMbK36NWw+tK&#10;AlReJ8AVSrCmo/sq9qfj0nHqDQSl+8dUGOkeElQrzASHvN148Bnd//2S/1bcl8euWUH3kq9NadAS&#10;DGpEvBy7QmtVyiO/LjzmTtlIz155JmQEefWKEuoFlZKWQ9FQQZ9VisTUjWqJKDVaKbQE3zp9LVUG&#10;NaJS5rxeZqN8PyFsvSitZgWpXOQDs1jrRb4wu6MBDpuSAI9KCwEedSS4dFEnweNUiaSzAZcKrX4N&#10;2pt0QrtajWI9OA7ocWH0DcoAQaDZ44S9qRkWD0Hg7DR6+jsIhE1oaeEUMTaRINff7BbjggZHHqVO&#10;+J+wHL5BZeHxO9FxEQR9eQSCxSgqKyfAKgtavYoLBAgWlVNntqKEtpUiLTufGoIN5JbL8P2VBJxJ&#10;KMDFtApcyaxGeHYdLmVV42JmldDLGVW4ml2D8IxKhKfyYPRfFn7Ol3d40sWgO5gtgU8aJZabRwD0&#10;NxBYhI7BMVQp9Pg+5KqwOLIVkN3BJi+nvDiaDA51ITYuaAnMyidYIwg8GIN3oOym5TRN7uZOfH0y&#10;RADfj2HBcYE/XInHiYtROBuRgJjMQoQlZkLjDOb2tAWaEZOaIiyMDIAMgkKz04QVkC1oDFA89y1D&#10;YHxKAkFjMsIIxsKjIxBH6+m5mUijv2HXbWTcNVy/czS36tigS1gCGQKjrp5DAoEcgyePAYwi6Lwc&#10;FY7QmAicC7uIn0POCAjknJxs8fvqm8+RkBQrLJQMgvEpcUglgI2IDBMR1PwZWwK55H0/+uuf8d77&#10;b+Hd997Aiy89J3IecnqcKmkZjNTpNlK90qCqEh6JwwqnHGIIbGnnQJBmERzCVkr2gLg8dmEZ/D2E&#10;3bAra0dPv2Sy/fa8hY8nqB6fmkf/yARWNo5m8X+ScEAcp3l7JHOYmVahs60Ak+MysR4EQe5sMwz2&#10;o39QgqkxBYY6pWgy58GnzoCqNAINZTEwyPIIIr3Y3HgEUYOjc+ghCOQo6Z0bR6ufnpXcuXud2sFa&#10;tLX/+jjhXbrXfpcPt24E2yTOf9jR4UddXRlSU2ORmBCNcuow6zXKIARW8wNNMMfuUwY7tqBVEbRV&#10;E9RJdHKU83bah9cF8NHnvG9Vg5wAT44afQMBl5IgjqGtUZQMdrUEPkGAa0AtwQxrHcGNGJfHalKL&#10;soZA7/HPGCqU9HKxBsGPYYTBiK149BlBShAAdULrjXo0spuRXaEEZg2OIATK6DNTs1801TKzSUCg&#10;0m4RkKh2aqC16wniDNCS6pxGYSHj4zLkHACOkkiZLV0MbAeWu4N1BkGNTQ0Tu0gtShEAwiAoAkGo&#10;UuBAEh6vyJbFKkU1yuUE0qRVSqkIWpGoaoQVVNJIoEx6AM5BYJaJYJs6Pg+DI18PTyxuYGDl+6Ii&#10;oFWJe8j3RsAY7RO87uA+DHEHy3zP/l7Zesr37/F1tc1Alb0JaoeR7pNBlI02gmxr8F4HVQOVlfel&#10;+0z3ku+32mWm+2iB3umg+2PA9v378LS3oaxWIh7Co8js/CDUumrUyQrR0FhOWkqgVynAjpO56g1U&#10;UsVronuu0VHFaWv4B2XAc9ga4bSrRHmgduokMASazASGVqVYP1BOFmo11j+EQAZDtvixBrwqBNwN&#10;aAtoBQQyDP6tC+hvm/uh8QEBgbZAEwwOl8jF1j/UTT19A5pbrNTTfwSBXOHz4PCjRhf+t8vW+giW&#10;F3qxuDSEOfrNx0c7MDvFrjW2AtJbe+/w48Qa1TWIir1KAFiIfLYAEgAyCOYXE/RxIERB0CXKn2UX&#10;FCM+PQsj08vIKZPjk1Ph+OpSAr66mIIvQpLw2YUkfHI+AZ+ExOHTC/H4/HwivqTtX50jMLp8MB7s&#10;l2V557awBDIE9syu/EM34UDyC7KQnJrwCAILi9E+MEr1qgEnLkSI4BSGwO/Oh8PgPsj8f3gZGOxE&#10;NEFQNp2HLYEclcvj7w7S3RxAILuDfW09OHaKYCks4aE18MSVGDEGkoNTojMKcDkujeqCoHXK6m9C&#10;dEqyCOjg4JaMrFRkZKcgk8vMoDs4LT2JOnNjBOf1ArQiYq4hJPSiADS+FrYCxqbEIjIhEpevXsKt&#10;+0E34WFleNANn6NOzP8bG3kJcbHXBHxysMq1OILX0As4cyUEpy6exenzP8PhdYrgLb5GBjy+boZT&#10;HhNYVVsJOdW/nMeQIZCtgrwPjxH89PO/Cgj868d/wZtvvYoXXnwOl8NCRGocTrvDEGigTiZ7J3ho&#10;ymFlZn5CuIPZ68EQyPAnqakUlkCTRS/cwr+HzC+vPNVsITrTb3dPr288su7z+MLugRHs3XrUcf6t&#10;4qd61ddxMIyI69Jh9A1WYm2TXaI3sHOfn1+eIpevg+FuEF09VSjOO4WMuG9QmvYTYs9/BG1lMlTV&#10;Weim+vnurUedk+EJgsDBcdg9fswuHm0M67OUuflJlJTmi1mnfknu3d6Dx2GHsk6BuupapCTEI5U6&#10;SJwXs7u7+W/AlkVAYJVasW/Ne1Qy8FXrGkgVqNTQOi2zZY21muiR95GqCeA0j7bXah9TgkKGQwaV&#10;eosWcjPBFQFLnfmR1hJ4cFlDAMN6ADXCZUt/wyqWjVphmVKYCPj217mU6ekYdK566s0+DoF8rnp6&#10;keoIaiQ6tXgcNB4PyhvpuowEPfTi1nPvjQBPWAItKuEePbD0MZzVEIjxdrb2HaTA4XVOi8PK2/Vu&#10;Ixz0oDgCPKZNDlljtYh0fhT9KxVBHzwWULiZVUFla9yBhVGAJcEaKwNzEJbpxzMxPAeVQVQAKQFg&#10;g5GBjcE3eG/4uzIQ/i3cEezyPga6Z7Qfu2UbLQZRPq68jVVJ91lAHsEeQ9/jEMiqZcAj1bktD5d5&#10;n4NlJec547+1mQiq7ajT6bBy4wb6JsZRVF2Bu/ePNt5tc2tGWPZktQVobCiBXiuBQSelskZY+0wE&#10;ayb6PXjsHkfb8lRVYvwe/QasZgI5q5kBj8GPIVBFMKiGy6GBm2cJcOng8xgQ8JnQ5Dejo82JNtL2&#10;VodY7unyor/Xj8H+JowMNWNyog3zcz1YnOvF9gbnyZvE3vbfz+v5t99xamEMNo8LNl8AOpsDQxNj&#10;wtrndOsEBAaaLSJvoK/JBZffKVxA/0nSS9+d53P1+i3gqb/s1NGx8vhPejZb2r37+Tu1VAYnvm+k&#10;+qJOVilS8hxWXNZa5GRepcY7TqR4KS1OR2+nB7Pj7eLz1YUeUR5G2D13AIE81i2noBDZ+UVIz85B&#10;Rk62cH1yyZqWnYeoxHT0jy0giyDwg+8u4rOz1OCfjccnZ+LwMcHeX88GS4bBT88GIfBYSCJOXk7a&#10;P+MvywEEsr2hd271iRDI6VQYAovKSsE5CdMKigQEVjUacfxsqAgKOXs1SVgFnyY6uK+/HVHRV/8O&#10;Amk5Pxs5RXlCGQJ1FssjSyBB4Em2AF7etwhejMLp8Dgk5JbibEQ81RFB65TZ04SYlLTgPc7N2k/8&#10;nC7cwKyFBJm5udmYmZtGnbwWl8IvIywyXFgC2f3LFsBr8QRaoSG4GHYBIVfOUR19NMvK0IALTe56&#10;9HdZkZYUiWgCuNKyQgF0F8Iu4WTIzwSA5/HDuZ/x/U8nEGhrEom++fouERwyuLKbOi45HuWSMgGB&#10;Zy78TB2FPBE9zNcVHnEFHxH8ffDR+3j/L+/g3fffwsuvvoDQ8EuolUlEJLGe6mB2CbPn4sbtw8PV&#10;EA8XserhdFlEJ5BnDeF3qLnNB62hEd19wXfgWcvMAs+UdfTxbBrDPx9b9s9kYfERfIxNzokZQ27f&#10;f7ZuVbOtHqNzB2m39rB224X5De6wr2NuQ42+STZKsIs3mDpm+1YbsrN/QnzkF0i5+hXSw4/j/sow&#10;2qwN6Gv24MGd4HPJ/3PgVmvvAJy+JixtbGD35tE6Ls9KZucmsLQ8C0511dvXgfv3bopAMG4f01Ov&#10;ITE2DNKKUlQWl6PpF+qOOzd2MTk6hBa/Dybio8cgkMFPCYn2EdRJ9EGt0ir3IVD9N1qrDSr/rfg7&#10;Ne3XSPBIyuu19DCzspWQI3ODUNkgjsdgWcElH9cQhE0JVeQPrYoCCLX090HQq9PROkEfq5zg5mB7&#10;tYauUasS62xRZEsi/y0DIGuhrEb8gPaOdpQ10PnUDZATODBcscVPWNnYlbnv0mRAZBdqF91U9vvf&#10;or++h9vUxF+nioojUdni84C2PbLabN1aFgmUOV8h5x1U6GoFBCp0MgGA4jwMsfSiB9VE0BS0sDGA&#10;ic/2wVVBMCaUGlfWBqtG7KeiCkPAm81Cf2t+eKwGaoAZiPk4B8qucQbm4P1iADdARqBcZzKhlnr+&#10;sn2tpW1SvR5lKhXKtRpUk1Zp1KhU0X3i3Ir1tSiSVaGAKjvWQmkl8qrKkFNZJDRfUop86r2WqhqQ&#10;Xy9HvkyJYoUWWdVyDC6vY3hxBQVVlVheP9p4n1u3l2GzK6GoL4SqsRRadZVw5Zr2IY/Bj6fC4sS/&#10;MzNDWFmZEDn0OJceAyTnxbuxtyjy7f1NTrz7XPlxz44tePxUcC+Uf1NW/j2Dv+2zkNmFcREEY/F6&#10;oLc7MTg1jsGxfrg8egGBrAyBbAm0e2xoeZgv8D9DFA2VSEmLRkZ2knD5pWQmiZQbeSUFGJ6kxpQg&#10;goHC7nWiRiFHQVmJGG93FPE66nHx/DdITY8SyX1LS3MxPtKN0cFgItb5mcPnJTNZGhEZEy7G/T2C&#10;wAIRACLALytTgCBH4abk5CEyIQ3dI7MCAj/64RK+CInGFxcShNXvcUsgg+CnBH9sIfyaYPC787H7&#10;Z/xH4adncePWQ3cwjwl8km03CIFJAgLZEsjTtbX1j0CqsQjwY0tgSGQqvj0XRs/Q0Z8NhkC+HyJ4&#10;Q4wHzH6onLCZ9QAC/Z19OH76Ek6HBl3Ax0Oi8N0l0pBrIm1OTGYRgekV6qQGxyKZ3AHEpqaLHIsZ&#10;WekCqDjSmd3BDFmcf5AtrxP0zHNqGB5/x+Py2A3MIMoWwJCwEJy7dFZYASPjIsRxjyIDfQ6RR663&#10;w4JUgsC42EgUijGfuTh3OYTg7xSO/3gC3586KZJRt/d0oH+wD0kp8QLiOE8gW/qSM5IgkVWLsYSf&#10;f/MZisoL6VrDCFwviv0Y/BgCWd9650945bUXRW5BHjvIVkOe9UNPHaN6ZZVoLQ4rDHlWm0FYczgw&#10;xEBtXYNaLsYHG6gtmFv8+07msxG2YD3NlHFaIwev/TaZm38EgSPjM+gZ4jx+z052r6+ITna9qgib&#10;d3gmJq7LOaKZl2cwu96IQHcOplZ5KA+7xPk+bGBly4ucnFNIiT6GyqxQ4MYCAiYlpod4iE7Qw7O4&#10;uY2mrh542zpg9fqxur2Njd1N0n/9WG4GQG6veOpRTgHFs/NIJEXo6nCJNo+tnl6XFV5qd7bW1rG2&#10;NI8W6mjY6Lmqo3ZcpZDBaNChu70NU5PjQQgsrKtEmbJGuH3LG2TBnHq0Y0WjgpblBAI1YrlSVS8+&#10;431YOe1KsVyKwrpq8Rm7hysU/DkdR1VHfyMXoMbWQo7MrTFoCfhUAhAZHBkEJUaCSIMSUgKwGoI2&#10;OcEOWwjZlSs36wjoNAIKGYwYKLlkWFI6TPQZbaN9+ZiPrIsEi/S3dXScetonXy7B5M4GBpbnUdpQ&#10;J6CWrY5B66ROwBifo9HBFi0zVE6bsCx2jz3+gPLD9Li7j/v3j8zYnBRCY+Op3oLTrckaOZFzHTiA&#10;hMGyxqyHzG5Fnd2FGqsDVUYbfW8rKrV6gjAdgTDdE4LqajVpYyMqGgiKCW4ZyvkeltTXoYpAraCm&#10;lvbTIbeW7jtBF4NZrqQcaeVUoZOmVxQhpTQfyUX5SKRKOFdSiSyCsDx5PTIJ0FJqG5AsUyNVpkMK&#10;lem1atqmQrREiUS5FjkKA1Ir63A5IRkRqam4lp6CS4nRuBAXjbCUZFyOj0d4SiKuJsXhMlW6KcV5&#10;SKQKP6a0CtHlcsRWaRBfY0Kc1Aj7yALGt+8QJMrQN374sTJB2YPXp6OeTrkI4OBxfjxRPVv+zBaN&#10;SNbMKV14cvygHPw+/LuwPv5b/SvkH10aG5vLMDsscAV8wkXOz9PE/DhcXpMYD3gwJpAtgTxjSmvX&#10;0cd9/Z5id+qQmBItoKqkqgJV9LwVV1MdUafE2PwKskorcS05HT3j09RJ8VGnoBbZpeXilzistNJv&#10;fOnCCTGWj8fupaSlYnh4EEODQQvg4jy7bg4nVqcaYREXxFy0Ih9eUaFIQ5KeS7CVmR60fOVkIDkn&#10;E8nZuQiLTkRz1wiKpY1479vT+CwkAp8/BoKfh8Tj4/PRBIIx+OhsNL66koYvzsTj+Pn4X23qGQI3&#10;iPy4aeiZXRdP4y8JB4ak0vtVXF4mADqdwLW1f5A6dA6cCIkU0cEMgcId/BTTdXX3tIj7yhDIsCeg&#10;neoF1pyiAhElzNPTMQRafAF8fToEp8JjBPSdDI8XSaN/jkym9z8b0ZklAkYPUsRoqXHheYWDUcd5&#10;IkKYky0XleahtKJQuDU5KfXELENggQBAhs4ySQV4bCKPA4xOikZUYhQSUuORmPbrLvZfks52I5o8&#10;CrQ2UV2WEoPw8FAxDR1bJk+dPYNvTnyHsxdCEB55DdHxcQICewZ7kZicgCthFwW0MgSy65dh74eT&#10;3+GTzz4SgUWXQs8LgOa5jv/y0bt4/4O3Rfnm26/j1ddfEgE3PNuKlL4nz3bRSB39mn/IHfjrwlHB&#10;nDfU6TELtzADIFsCm1q9Iq3O7vWjW+ueJAfpYVhmFxdw8+7RPDNsrbM4Dh+V+iRZXAoaA7h25plC&#10;egZ4xo/fJrce7KFvrFt44/RWNXWq7WLq1Vp1AX3K0MnflQNSJjEyVwuLJx4qfQS29tiVyveYrbcE&#10;pKP1OHPqTeQlh+DG8jBsjTVYnPrHKT352ufXNzG3voLlrWUxM9rC1tEDbZ6FuJwW6HWN8HvsGBsO&#10;1pkr1Hlw2vQwU6fCyl5P4rF6YjSe1IAzBmzv/GPGAgGBJfUSAjqpsPow1DH4sZbW1wsAYUsbl7yt&#10;mpa5ZItaWQOBH8FKhYogjiCG9+OSoaZKT3BHn/E6R+UysAkI1AeteALuCN7YEiiz6yBlmCOtp4ZT&#10;amJLmFVordEgxvHx38otRrEsNRmgcNrR6HER7Bkhox5VjYXOQyVrLUEgA6DO50YxgWnvwgzmb+2h&#10;hC2URq2AMjlBmcxK53A4oHQ5xPHkNgc0bh9dnxmB3scH6nN/nh8m1oNlbvgfwYbdrxRz6NYpSqm3&#10;nYzMwjQUVBejkCC0SNWAHCXBl1yDNLkeSVIV0mpUSJUoEJlXiIjsLERSgxWdSZqWgciUNIQnJyM0&#10;KR6Xk6iCI/CKzswk6CpDvqweoQRoYempuJIYhDEGtYsJUaIMiY3ChZgYXIyNRSJHQZaUIb68GtEV&#10;dQgrkyO8Uo2rlTqEV2gRValFZIUGV6v1CKPlXI0HmbU6nIki0Euhc/B5szNwlRrRsLQ0RKZz2opE&#10;RCQHQTCztBDJpaW4VixBRIUaoeV6REgciK/3wji8hilqLdk62NJ31Jf9PtrabdDppQSBVdAZ6mC2&#10;chReozCB83Rf/ygH+HEUDHkW8su2nh3qIfJgb3eTFwaXE12jgxhfnICDXdA8wT1BIM8aImYi8TrQ&#10;TI3Cf5JwKhtOvMsNfUlVFQqqJMguqUZWiRQji1tILqjEpdhU+PvG0eBsQXxBFeIy87F79/AAPtjt&#10;wc+nvhaWlbikZMTEJqKjowsD/TwukKrt8cNHxdpcGlwOOydmiOBrZqjk8W8MgqwiZ1xmGpLoeWZL&#10;YGhUAgIdQ6hWGvHRyRB8eSkKn52PwafnYoVbmEGQIfDTC7H47FKisAZ+diYR34Ykibf/SbKycRub&#10;1OZy09I382QI5Px6yakpImceJ0/OIGj1dXajRmsVKWLORabhYnQmfrwUKaJ3jyodnQEBMhwYwmMh&#10;C8qKxDR4uWXFAjoLy0uFZdTicsHR0oHvQ0JxKZ7OGZuGsNR8XEkKamxulYhSPn7uKkyeYL5CnuUn&#10;loCdxwSy5Y2/C993BkFOx1NZUyEsgPMrC8jIzRQpYTgw5FpcDM5cPIeTZ08J/flC0BLIwRpHleaA&#10;Gs1eJZr9GsTGXcXl0EvCssqQ99OZn3Hu4gVEREfhYugVMTNJ33A/dbTaEEN1JD9vDIFnzp7EyZ++&#10;E9Pa8dg/tvbl5GWKwI+IqFCcv/izAMAPP34f77z/hgBAtgQmJsWigr4n56LkWWl4CjpJ7ZMDhn5J&#10;2O3LKaM4OT3P6cwAyMmjeTsnyN+78WwCJljuPlYnMgQ+vn4Y2b5+Ay7fbx+usrAStJrdopdieHwC&#10;/cO/zRJo9zigd7C3xQGr3w6b1wqr24j+0Xa4mrUw+4IpY4LJohcwvaam7el033MwNcVBJNzGMyjy&#10;57N0TUbsbT25rdq7c4uOPQx3awsGx0cxPNmP0el+bN7ewNadZ/d7HVbu7k9fube9JgI85PQ81tdV&#10;w2rRw2Y1wELP0Y1DdCYEBJbTg1xBjSuXDHaVapVwDVaqGeTU+8sqEWFbqSNYE9YrDYoUClRqtajQ&#10;aFCt15MaUW00oVSjRaXBCKnZgjrqaUqFK9IoAOwADOsJ6OoJ2KqFFS9oARTnoeNV6Qyo0BoJ2vTC&#10;alaqoWW1gVRHy3qUqfX0GZ2X9ilSNKBIKRNWxXK2XIrrb0ApgWqxTIZ06mlrPG7B/Dk1NcIqlldP&#10;f9OoQwEdP5+OU6DSoFCtRXGjQWiuvJEA8vHeN780B+DH1To3dAdAGHyhOroJKBsq0KCqRk5+GjUy&#10;oQLQEouLEVtWhcjSOkRWqhAjNSCsVIWwYiViq1S4kFmAn2PjcDEpAeEJSQ9VAB71VMOoggyNjxXw&#10;lVRUhEICc4bAi/ExtD0al2KuUWMRgQsEf2ypu0zwdzmGjhdFFW9eCVJKJYincydINIgoJ/irNJNa&#10;canEgPBSA0KLqfGk7RdLGlFkbIEq0I+Y3BKCv2wBgeFUsTJw8vdgS2SeRILyehlK6iSwNQcIpO0I&#10;zSsXEHilzEBAaUe6tg2qnnkRj1Wk1MLfdfixXQfS3eMWFkCNtlpAIOfj4lkgeL5VI3UW/tPlzu09&#10;MSeoK+ARENg+1Ccg0Mk5ApvMIl/hAQRy6pwAVf7/SdLc6hQQyJGlReVVBA/VAgI5afDQ/AZ1MCrE&#10;rBrurmGo3G2IzS4hMMjF6tbhXU1D9BtfOP+dOE9JZSmyc3MwOTmOleVgbq7rO4dPyOry0XsVcQF5&#10;Bdlift/cwiKCwHwxswUrWwOTc7KRQudIyyvA5Wtx8LT0QNpoxnvfnsFfz13Dx2ei8fHPPC4wAZ+d&#10;SwoGhlxMCCpB4Kc/J+DrM3G/CoGrm7ewRdXDOlULvdNrT4RABia2BHICZYbsrJJSBLr6Uauz49SV&#10;BIQRgEWnlyI8KRu+jqNHjjMExiZEivuRW5Qnpmw7iApmeGNNz8wQg9yNnma898X3BHph+PLUZXx+&#10;KhRfnL6KT0+GCv3gm3N4/aPjaDQHxwQ26K2ISkpFRk4+ktMJrKme4EAQAZyFecIVnEfHn56fE9bG&#10;K1fDEXL5Er4/+RO+/vY4jn3/Hb794QRO/HRSRO6yRe6o4vMo0dGsgdNWL1K2nAs5K/INJqQmiqno&#10;+JyXI+i8oZdF8Ef3QI+AwKvR4fj57E/C2sczgRzo9ye+wZfffIq8wixcvHIOCckxBJYX8OFf/ywA&#10;8c8fvCvGBb7z3psi8pkTYrMlkCM15fXVIp3VUYSTRHOyeItVK8YA1jfUCmsgb9cZ1Lhz72hjJA8r&#10;8wSBRxUOJmnpCHbMfossrQXzDG7t3cTQ2Djp0aYKfFzWd7ehMOhFGi611QJXSwCjM3y8R4CrtVaj&#10;qVdFSzz+b4M+6cPUqgpjswoMDtdgclRO2xlEl+gz9jpw3XUX129OYnauB/397dja2sAd6tj6mqlt&#10;NOgga6wXkxnwrDI8VSJPP7p3bxubNzawc/NfD4IHcnNvk4AveP7re1vQaRsxfsh56QUEMjixNY9d&#10;kkHYa0S5AEANARlb8Awo16hQSttL6fMSFQFDQ6MAMQaqwgY18hVq5NSrUagyIKteg0yFFpkEUzkK&#10;FbJq5ciuJQCT1SK/VoIiea1I3pxfV4UcaTmyq0qRUlyA1NJSZFZLUUDHyVXokCXXIaOejqc0IVdl&#10;pWMaCdrMYntKlRLZcuoFFpXjSkoKIqgyukq9Uy7ZlcnQxMoWsYyycoFt5RoDCpQauk6tOE6e2oYc&#10;Om6BwYE8nQ0FWgdyGi3i+iXmv5+mhQGQq/+/h8BgkzA13Yl6RZkYq8YTlF8Iv4ATl0IQk1+M+Kp6&#10;XCqoxflCBS6V6XGp1IgLRRqElmkQViTFGbrOMOopR6WlISollSr/dNJUxGQmISE3jZaTkZCTRRBW&#10;A0PAL8A8id065cXILOEk32UolFSgXEYwT5BbRWBcVquAyuqGpbkHsQU1SJfbESu1IULixDWphyDQ&#10;hivFFlwqNuJymQlhFQZ4p66LFL365i56HghUqXIPpZ51SEIcwXQ5HasFBoJje1MAtiYv+qYm4Ort&#10;xyUCgKhqHR3DRBDoQJahG7VN46KPJTU54Ww9+iBnTvLM0cCc/oWj73jMF7teeC5Fra6B9vi1pvg/&#10;Qe4IC5/DF4TA5r4ujC3Q/QpYqPI3ChD0+61U6dv38yd69v/uP0O6e5uQkhovggoKSitQUFmD7DIJ&#10;dSzKCG5WkFleJyDQ1TkER/sQ4ugZiEnNwezS4dNPzE10wOfWiBlbflmehFD/KN6AFVcjrwRTohAE&#10;ijGBBcUEscFo4Iy8PKTl5yGVPsug9WvxqWjuGoJMa8eX5yLxY1QWfoouwJn4MpxLrMT5pEr8nFiK&#10;00nFOJdSgbPJ5bicVk2dsjLx1j9JVjZuCghcI+2ZevKYwKLiIASWSapQVl2DnJJytPaNok5jw48X&#10;Y3EpLps6dNn46WIkjK5gapajSCdBoIgOzs0Q4/ZSs9IEkCVSvZJE9SRrQlKiSNCu0Nvw4rsf4/0v&#10;T+CDY6fx0bfn8PnJy/j4u4v49MRl/PW78/j427Ow+rvEsRkCY5PSCLRLRAR2MXUQy8pKUCurESlh&#10;lI0N1CFWYm5+UaQWcXp9cHi8ouSkwx09vWLuVZ6KbHxyAjOzE+K4RxGvWyHSw2gayxB+9QKuhF0W&#10;bm/uTLCFMyElWXzXuJQkAcEdvZ1iyMWViMs4ffZHnDn/Ey5eIng8f0pYBFm/++EbAefh1y6LlDec&#10;MuaLrz7FsW+/wmdffCyUoZCjkItL8gUE1lIbxkmjjwqBnBaKAVBvaBCWQAZAtU4pILBR/euJ6I8q&#10;B1h078H9p4LAkYlJ+r1++zRpG9vBQIrltW1hCRyl3/5pRapsREW9Ev7ufmzfflI9cR9GeyWVHKzG&#10;ruhlat98sHhTYHOkwGlNxvCgdP9zvi8LWL3RAaUuG0ZbjZgi9EBGJmdEcJ+vxQ+ni1gkIxlZGTFY&#10;WBgRkxesba+I3I8HybD/nbIwPw2rxSDKw4iAwBJFPXKlEuTUSsV4s/TKaqRUVCKtokqUyaXliCsq&#10;JC0m6CpGNFWiCRUSxJVW41p+KeLKa5Bc04hEdnPKTUiQ6pFYY0C8RIMMAreQtGyEUM8xNC1FQEVo&#10;ShzOx0bgfEyksHhdjItGSHQ0orOox04NTWYdHadOj8wGB7I1PmSofcg1tCBZ7kCSzIrkOhOSpAZk&#10;KqkyKpXhfFyScF8KF2ZSMsISqCdNym5LBqtLcfEiFEBu9yK/wSBAL1vlQK4ugDxjMzL1XmQafcg3&#10;tSBb60EWgaGp5+8p+gD++JU6gMADKAS2tyagUVWKSNWK6iJcib6KH65cxqWMHESWywm2GnGpwoLz&#10;pVacLTbj50I9rtW5oe6dQaneCJnZgAaLSUT2csQuR+dy5K3eQ+qyUG/dhq6xEXqI72NudwsGAgdv&#10;exMCHYGH6utohbPZD5vfJ9KSuNs60De9jMTSOpTS90zXNCNe0YT4hg5clQYI2lwIq3TgSpUNF0t1&#10;sIxsim9k6ehHIb1glxJicZl/n/g4gs5CGP1+qJ1OaKgnxJHA7YMDaBudwJXcCkRLjAICr5RbkKHv&#10;QrlnULxWjd52AsejuxJmp/tEcIjIAchJmy0aAYE8JzDPCXv33r//Zft1od4j/UZOr0fMHOLrasPk&#10;wmTQ8uclCCQYPIBAj88JN1X+j/di/93C8yQzBKbnZAgIzCuXIKO4UuSM65laRlGdWkCgtaUX3p5R&#10;MbcsgxU3GIeVtYUBbK1zQ8DxtAfjKh+v0P9xrOWTpKnVKRpvYYmiOqqAoKqguEKASl5xGYEAwcG+&#10;VTCvuBzxKVlobh8QlsAvz0Tih4gsnAjPxY8RBTh5rRA/XMvH8dAMfHklGcdCU/HNlRR8fyUNP4Ym&#10;Y+9Xfqbl9RvYZAikfRgCn9RVKSvPF9HB7KItLKM6NqsA/s4B4Z7+5nQoTl6KIwCMxhcnzj7VmMC2&#10;Ni8iroWitLwIkppqVNdJIJXXQCKTQlZfR6CmQH29DO3dPejoH4Xa6oOTfktP+yB8ncNo6ptCy8AM&#10;BmY2hOV3eHbtYfxuoKMPnqY2Ma5rbGoac3NzmJ2dxvz8rNDl5WUsLi/h5u1bIhL19p17uHX7Lm7c&#10;uonrN29g9/oetnd3hO7d2MX2ERNFs7htdRjqtkMpL9yf0zdTuL3FeNDifHpmC8U4SM5HyGDY1d8t&#10;xt5yMAq7eVmvhJ4T082dPfcjweBJnP75e5RXFCAyKkyM2eSxgl9+/Rm+/f44geA3+PrYV/j407+K&#10;jgbno2QIlNbw1IQlYsaaowhHBfM4LbeHQFarpHpNS/WdUZRcvz1LuX+f2ytqre7cweLi0cev8ZRx&#10;/Fv/Vrm5/zLML62L403PHj6TwOMyt7yG0qo6FFXLD1FDsA+QLXz8vbmDOo+N2y40tedhuF+CgZ5K&#10;Ajmeoi8YUMH7D83ZMTDpJVh9BFGczqZvhDq8XjvcBIEckS4py8L2+jS2thZo31msrC9gc2eVYPvw&#10;9dbvIaN0nXZqn68fckiBgEC2/iUU5BNMEZzFJeBMTAJ+uhaD8wmJuEBQxRpCeoZg6mxSCsJzC5Eh&#10;a8Cp+DS8ezKEesvZSKrTIlFuRmyNGZGVJiTKXIiRmpDWYMflvDKcjqdjJMThDL1gPH4tPCUelwky&#10;QiIjqMcbjbPXromAhKjcYsSX1wuYzGj0Is/cgSxDO/Is3UhQ+BBWrkd0tQlxNUTjKh9iKxsJLnOQ&#10;RD3/5MIiKguQUpCHzOIiYSkrqa1GFvVS+XZYOnqEhbHI4EGevgk5xjbk2XqQY+9CgbcfRd4h5Fk7&#10;kKHzYOh68MV5JAc1P28/gEDu5wf3u39vCUZ9DQFLLSTyMlxNuIYTly/hdEIK3Y8GgiwNQsps+KnA&#10;gtMldlIrrtZ60UrPqK69G9a2ZjhaA3C0eGFv9pC6YGtywhKwUeXsFjkNeVzZ6s3rWNrbgdpuhpXg&#10;wUOfOQkmWB3cu3RbYHZaxRy9Zo8bA3OLBPX1KDPR99W1ILGhGXGNbQiv8eFyhZvUiSvVTlwsMaAu&#10;MCleKt/wDArkCkSkp4gxiVeS4hGbm4NGux2mJh/MPpeAwEB3FwYXlhFeQJ2ByqAl8HKZGZmGblR4&#10;RzBBt0jb1A2t++iN2PLiCBxOdv8GLYE2+v5cSTqcFoJBzVM1HP9qCTR5BARy0mzOmTizPEOw4oZv&#10;f1xgMEWMgxpUAnYBgb9mY/rXysRUP1LTEpCSmSogMLOoHJklVYhIyUH35BKKZRoBgUZ/J1qHplFQ&#10;LUNRlRSTT1mx/1Zp6/QjLOIScvKyBQQy/OXklyAzpxCp1LnktDA8ywVPd8bLkdRxtLmbUNNowhuf&#10;/ogPT4STRuAv30Xg/ePheO/YFbxz/BLe//4ylRfwwYkr+OhEKD7/MRSbv1LHMwRuUVXBtk2GwCft&#10;WlySIyJUGczq1WpIlSr0j83B09YvrJN6Zws9N+3UqevC3NrhU48cSAvVCzK5BEPDfSI/HidKnl+c&#10;I53B0soi1jaWqfGbE2C2sLqBG1SN7dDFbt64h81bwDptWNm9g4XNG1TewvLOTazsXBdjPmcWV0SU&#10;6dzSojgWH591gY49PTOO6elJLC0tYGpqAlMzk1hYmhe6uLwglD9bWVvG5uY6trbXsHd9na7jaFGW&#10;Fn2lgECVvAiZmYnBhOAEfmz1CwasFAgAvBwRKoY09A33iij8S+EXcO7CaYLAUzgf8hNCLp7EqZ+P&#10;46fTx/DTqW8FnEdFh4s5kNkdzJbA498dw3cnvhUg+NkXnwoXO4NgcG7qMgGOtUcMDDFbOFWUW0w/&#10;53CaYXeYxFjn3wMCD+TmzZt074+e3y7Q2ka/9z8GFBxF7j7Wt5uZX6HO4jQ9O+wrOrpMzixCUquC&#10;2X7YqPn72ARbsbnDyS7paSxuGNHTVYaRvmoYtdHY2OJk2PzZKua3mzG/1YOljUd1WWvPEDqHBuGl&#10;trmhoQYXzxyHSlaIe9cJKtcmsbIyhfWNBWxsr4g5qu8+sfv3+0tPd6eYMu7uIYcUCAjksXgpJcU4&#10;HRmJM9GxOE/AdioylqAvUYAfA+C5xP0yORWXMnMRXV6NizlF+OB8GL4IT0BcrQHRdVaEV1uESzC6&#10;zovQciNSVV6kK024mJEjQDMuNwNJ9AIVySSo02kgN+hQo1GhUFaH0kY16uweJFQokNVgQzr9bYa2&#10;BdnmbmQaO5GqacdVCZ2j0oyYOhc0A2vI03rputIRnpoiAllsBFOWADW+rT409bTA39UkrGhsQeun&#10;XlCuQoMKRzNK3V0ocvUh3zOAkrYpFDaPo6hpHMW+YWSbmtG38/cm5schkH9grt55n4Pt12Gy1kCl&#10;q4ZcU43I1Gh8ezkEZ5LSBATyuDsBgYU2/FzixDmCr8tVDrTQc2fs6oORHi6L3wkHVQp2AgNrk12o&#10;2W+mbU4xu0lzTzum15boTPeEddBJ4OBpdsDXbIG3hUGQKhOvGRaPEVbqYaoteurVzIjgjCK9C5ka&#10;LxIbA4htbBYAGirxBAGwwoGQIj0kvgnx7XoWtlGm0iAqKx3X0pMQmRGMFObUNgcQaKZetdXnxtTG&#10;JmJKanC1tFH8LgyB6bpOSJsn0UfkbegYgMp5dFcnv1gut1pAoJ5n/rCpRUJVi80MjU6N5dWjuzX+&#10;1cLzAvPgZTOBoLutFdOrs2ju9Im5gx/NGOKEv9ULl9+B+w8On2Li95aFpXGkZySJabUYAjMKy4Ql&#10;MDwpC20js6hoMFLHLRFaVwumVnZFGhPOn/U0iWh/Wbj3frieLEsnvedXqIHPzM5AfkERNeLFyMot&#10;QkZ2AdIIAnn8Wmp2NlKyOGI4V0wbZ6XnUmN24/w16qhlViI2pxYJ+XIkFSuRWaVDfp0J5Wonakw+&#10;yMwB6DxdMPl+fWzU4xDIYwJ/+Rd9AGlNGTgQYGqeIGltBTOrK9i8eQeza9tYu34PW1S9rO7dxd7f&#10;V0OHlIGBDgwOdhJkrYq8YkGlcy1OY3llHmvri1hemqOS595eEtOJce6ztZ0drO/uYmVrC7u3b2Ln&#10;1g2ht6lmuHX/Nm7TM3r3/i1a43m8uR7kCzyoE/91YtKWY7DLJiCwoCBDzAvNkb08NzRDID+3nOrl&#10;h9MnRPoXno6SZ+LgRM8hF37GpctnEEIQeObMd/jpp2/www+f4+TJr1FcnI2rEZfF9HchF87g408+&#10;wF//+iE++ugDfPjXD/DJZx+LaeU4ap4TRpdXFYuxYfWKoyXF54ASD1uVqG3SG1QCAts7mgQIyus5&#10;oOHZyy7/ritHhzl25W9QB+C3yO6BGZCEIY49Bpxi5WlkYHgCcrnuYcv7z+UuZnf98A9V0zJbA9k6&#10;OIaJ6Xp0tRfCbozF9Di74Pndpo7Rg37qBA1iYy/YxmzduYe+8RkBgSKTQ6sLXrsSc2MEoTdncGtn&#10;RrRX8/Oj9H5NYo46+2u7/z4jhd/vhdvNRoXDyUMIZHfwudhYAsFohCQmCRAMzaAXIpvgrawEMUUF&#10;QhMrK1GsM+FaaSUiSqrweVgcProUjYhqLa7JnIis9yGirhmhVV5Ey5tgn7mFcfr9JVY3VC4n7NTg&#10;2Vo8IvGwTKdCWV0tcivLRcBBpUoLW9cAClUm1Lo7UaD3I9/UhjL3ECr9YyhyDCJO7kFUjQPXJDa0&#10;0jNU4x/CheQMnI+JFilRnJ0tcFAPiy1ovnY3WnoC1Ks2YH6HCP/6HrLrlSi3+1Hu7UFJYBAF/mEU&#10;tkygqHUapW2zKG0eQ461HZ65v++ZckXHjx1Xer8EgffhaVJDZaqG0iBFXE4sToRdwE/xCbhWUY/Q&#10;SgMuVTpxptSFkwVW/FzqwLkS6v0t3IJjcBSGgFfAKgOgLWCFxUcwF+D0DQSBtG5waOFp92FkNghq&#10;HBXlbnYT/BEIBky0bILNo4PVrYfZrRN/w/P8ji7OQmIwoURvE671FE0TYhqaEEaQHiZ1Cwi8XOXC&#10;xTIrco3d4psNb96hxk+LxMI8XE2NEwAYlZmGWoMWZk5sSi+CmSpUk8OGyZU1MT4zorwBEZUWYVFM&#10;VrWihu5p98Y9OAYmIDNZxZ06itzYm4fPrxfRwUZzvUjIynNr2p1U8WsaMTH19IOK/1XS3OKF1WUT&#10;EOhsacbM2hxauvxBS6BIFm0RlkAeD2j3WHHr9uGDKn5vWduYFXPB8kB7dldmlZQhKbcYoQkZCPSN&#10;Q25y40xEAupNLizu3KJORzNsLq+w8Dwb4ffq8GDR09csIjqrJOX0nNjp/raiub0LTW2daO3sEePQ&#10;uvsH0D3Yj4GRYTFf9fr2jrBq7dLDyW8zO6VZD7JI8q/Byk4iXmf9Z7bapbXrwh18YAn85UELVFfQ&#10;ez07N4bltXkBgjMEZPOrqxiensXMyjqml9eEhY5hbJE6fkeXg7rp8E3lf488gFVXiaEuCxS1OYiP&#10;D0dKeoLIV8hT8bEF7+eQ00I/+fJjAYHDE4PQGVX4/KuP8N33X+LkT8f34e9LfPfdJ/j++09x9uz3&#10;qK4uRHRMmBizeTXiCr797mv67Fva73v8dPokzpw7JYCTA0gqJaUoKS8QENioqtu/tsMJW2kPXMCt&#10;bX7RYeTMBxWVxejtO3x+zKPI9jZ1MNaODidmuwM37nCr8/SytfcIIsemZgUEXr/zdEN62tq7odEe&#10;zAxyGLmF1Vvt1JFLwsAcBxXy275DT1EPpqcbsLiv66tm3LrDOUpnMLfahr37wXu1sLWDLgLP9oF+&#10;mAnWeTKBufFWTPZaMNiqQVeTBkZ1JSpLM2EwKLC0OofNG5tYJeb4d4iD2uWOjmAk/2FEQGD5fqoX&#10;jlA9de0azsTGITwzCxU6PSr1BlIdamxmSCxGlJv08E9NI5VgKrqiBt/FpuP9c9cIynSIVnoRUR9A&#10;hLwd0fWdwuXomL0rokQbA+0i/14uvUCnLp/Dp999hbc/+gtef/89/OG1l/Hcq6/g5XffxxenzuCz&#10;UyH4geAysVyBDLkRyTVGZCidKGLXMEFMktyJq2V6mIa3YBpYwsWUzOC4NYIWndeGpr4WuNpdsPtN&#10;CHS6BRT1Tw9imyrGfAVBoM2DUk8bCgkE8wkEc3zDAgKLW6ZR3joh4FDb/88GrT5ewQZfkJ5BFxS6&#10;ctRTBZVcmIDvw84RBMYhrLQG4dUGgj4Lzpe7carIjp+KeGygEbqRdbiGJkTAh9FnhaPVgfbBNuic&#10;alh5tgaCOZvPCKvXJKyag/vww65gth6JFCNNVqEMgDZqXMxuAyxuM9RWLUYWZqD2+pGn1KPY1IpE&#10;+o1ilU0IlbgQVu0hWHcLOGUITFL4ReO1SF+Ho7wZAsOSY0gTEJ2Vjhq9BtZWv4BABlKDzYTJ5RUU&#10;N5oQXlSHq5VGXK2yIE7hRV3bFLrW76JreUNEcG/f5xfvKLIjcgXyzCEaXY2wBHIUHQdbNFLnoXsg&#10;OEj9P1k6u1pgc9tFBBvr9Mo8Ovuog+EJTh3HEMh5rbwE8/xbcm7B/xThPIw5uakijxvPaME5ABkC&#10;L8YkwdHWBxV1pE6GRomUJrNru7BwlKnVJsaGPTs5vHu8f7AFDY21IpHqxta6GG+2s3tdlGyd5LFn&#10;rJt7W7RtSyzv7G0Ll+byxjaWtnaxtH1D6MLmHuY3djG3sSV0dn0Ti9u7WNzYw8rmLnZvPtliy4Eh&#10;1PcJzhgyTYD5f5HB/u1yD0ZVKQY6TDBrKsRMM1XVnLcvaJljrZFVoa5eIqx1VocRPf1twv2qUsug&#10;0ylgs2lgt6jhtGnFbEJN1FZYrY30bppEUA2PqeRkvGytM1v00BvUUCjrxDjAAo6CLsiCRFou3Me5&#10;eWkiyOMowsfkTiK7ghn86hU1wlr7e8ry6gq9G0e3vunNvz1RNKeZORCGwIGRp+/E+3w+GI1HmcFk&#10;lzp2o+ibNKCkNhw7dw6s+ZuEh22w25PhcabA40hDW3Mp7t0bwvxyB7XqQXAdWVhAz9gEAtShdLis&#10;aKwvh1KaAWdjLhzKTFipNKtLkJN2FT6PHrt7a1TPcAduDavbRxvm8CzEbDajv//wGQUEBHLyZk72&#10;HJmZJlzCZ+PiBQTm1ytQplFDajZBYjIILdOpCQInUWq2CQg8mZSFj6/E42KJAlEKDyIIMK7K2oSG&#10;Sb2QdSyIHrTS04Qfzp/DOx+8h7f/+i4+Pf4l/vzxR3j9nbfwp3ffxguvvYI/vf8X/OkvH+KDr47j&#10;0xOn8dqHX+Ldr0/im4tR+PJCNN7/4YqYyzM8T474KiNMfctoW7iO6LxSXMvIQEZ5CbQeK3wES16i&#10;dXeLDa5mM5zU2HaNdAv+rzDoUGZxoNLbTrDXS+A3guL2CRTvu4RLmkZR1zsN89hBIuJfk4MaPlhO&#10;zXZApa9Eg74a2eWZOBN1Cd9dC0dYkQQREgPOl5ofQuDJQguVRtR3LaB9fhN6vx+2FpeAwK7Rdtib&#10;LTAT+NmbbCK3HMOdn8BraGZEIKevo1lYj9xNdqFs+WP4YzewyWl8CIF9k6NwdvaIiOgScwtSVQEk&#10;KJsJ/Oy4VO7AlUrXQwhkFzt/a64maixWpJQUirGbbAmMSEsWCcPt7U2wErTwOEWGwJm1dShcTYgo&#10;rkUUgW50rV24nGvaqOe0egPDOzdFkMnCzlHdhDeokjRS5SsRlkAzz9Fs1REMGqE16f7jkiv/kvT1&#10;dz60BLJOLs3+IgSyJdDps2Nl9TDP3L9Gbt/dooYuQ+RV4xktMgqKkJCZh8sEgc7WboJAL74PCUep&#10;XCXAyeVvERaDp4n0fLIc3hK4e30Rs/MjuHV7G7vUC79+cwc3bl0XsHfz9p5wYT4QUMlvD1vJjmqb&#10;Ppxwihi2BP4PAn9PuQebvgoTAy6MD3gxNdaFiYk+TE72Y3yyD2Pj/RgZD5ajE/0i0t3FQ2TsGmGB&#10;9XrNcFOH2eM0iKkkD+YVDyakrycYVEOjkUPZUAN5vVSM+ysrLxQzkrCbOCk5lsoUAZ4MgfyeOF1H&#10;sUyxJVAq4E+tUYicov8K4TF4TzNbyLOAwMXVRxbI0cmZIwWQ/b3YCaBdtqNNY7e8242eYSM6B3SQ&#10;qdJ5S/ADau3Wtx1oaclHayAfXa1VmByz0HP0KG/r+OIS2vuHEGjtgJXanxavFp0eOXocFWjR5WKw&#10;SQ6fqQwZCefQEtDjzp0NESCysLqIdWr3btw93Ni8ZyHXr+/SM2zE+Pj4/pZ/LkEIVMsJAmUi7cjP&#10;UVH4OSY4LjCxtAwFinoUK5Wo0BIMUuNbqdfC1t8Puc9PECjBlcIy/Pl8BH7OqUKC2o9IAoxryk6E&#10;17UKS1OeuQtSZzvOx6bg5bffwgeffIi/fPxnUX7w8V/x1nvv4o233sQHH32I4999iy++OYb3P/wY&#10;b7z9Z7z65rt47qU/4YU33sefP/8Ob3x8HM+98mc89/Zn+PN3F5BaocY41bj50gacj+LkyPli5o/m&#10;vg6CQD/8HS4BgAxITgIsro+VbhdK9GZIA12oah1EVccEStrGSCdQ1jaJ2t45BLaBlvXdI0wCFJTN&#10;rQloDVLoTHKU15bgckIkvrl0GSFZRSI58zmCvjNlTpwsspFa8WMRQbVvDP1bd6H1U0XVEYCzzYnu&#10;Mbr+TpeAQJ6bWIz18/Mcny4Bgdw09k8Mw0wVj3AHNzvg4JxTBH5mrwUGF0GgzyqCSTg1STs9EDl1&#10;apRb2kSEcFx9gADQJsCPlSHwQrkVYVVmDBEpc1Mpd7qQWVmGq6kJiEpLEcmreeYYU5MHRgIWC53P&#10;SBA4MjsjXPgcHBJdpUNMrRUJ1BmQto6jZWkXs9TWFisbMTh71Jf+Hrq6HTCZa6E3ymCwKGC0aOmc&#10;BgGBbGH7T5fhkT4xawgDIAeHjM1PoXugU0Agu4MDzQSC9PtyjkAO6plf+H2mino6uSHcXPEpcSK5&#10;cFZRiYDAMKoXeC5bZ2snvj93GaV1Cixv78EdaIHFYcfI6OFn+fjn8p8zRvKwsrZ9U4wJ5Gado6j/&#10;B4G/h9wR7uDuZi2a3Q3we7RwOzUC6JxOLex2tUgubzYrqdPYKKaaVKkkBHY1YllDy6qGSuhUUujV&#10;UijkpVDWl6CuphC10kJUV+ejrCwHRUVZyMvjqfBSkZmVhKzsVKSlxyM5JQZ5+emorCoSAT5sCfT6&#10;glPqHVbmqC7Y2X1W42cPJ2wJ5ECgowqnEfqtMrcUhC7O5jI9s4ChkadLObM9P4yUqMuwNMowPXjU&#10;1GNBj93wRBMMTh7DeeCdWsbcihkDvVIM9SrQ2arE6PgjCOwdn6C/mYY/0Aw38cVAuxUTXXoMOMox&#10;RDreIoM0/woy409hpNcp8ptubMxhYXkGS+vLVCes4+a9f01dxsFeDIHz84c3KAgIlGpkYkq2jIpS&#10;nI2JEQD4c3Q8IrLykFpZhbyaGpEoulTFlkEVGv1emPt6kVJXj8Q6Jb6JTMY38dmIV3kQ3diMyIYO&#10;RCk7EFnnR0iuAl9disNnJ8/h7b/8Ba++/gpB32ukf8Ib77yNz776Eq/96VV88slf8e233+Kjjz7C&#10;66+/gRdeeAmvvvo6nn/hFbz06pt47o8v4bmX38Bzr75NIEhw+MLbeP6tTxGZWgiJ2oxLdL0h16LE&#10;XMbdYwNoG+pAK/UAGQQZArV2nYAnW2cnCjUcCdsJSesAaronUdU9hfLOSZS0jEPSNY12ek/aNq+L&#10;4aNHkXt3VqE31MFkUaJGwZGUsfgq5DzOpOSKZMohpUYREPIzgeDpChd+Lrcj1z6IoR3qbTW1wdnu&#10;F25stgR62t0C5DgohAGQv4MtYMcgQeB1+iZzm8swOgzw8SDVVg+cAc6abhPKf8f7Gt0EkS1eDCws&#10;IE+uRqW9DZnqAKJqOSrYLjSkzIKQSoewDHKamJbVYKulaWpFjqSaIDBJpNlhCOR1noVFTxBo5fO5&#10;bOgdG0Xz6CQi8iuRWGNClNRMx7dA2jKCwPwWeDQTjy9sIhg9qgwM+gj8aul+KggwVASA+qB7lWDD&#10;13z4tDM8zzNHa918wAPd94RLcHVrTYy14rFYI1NjGJocQt/IAHpHetHW2yairjli1+zUQ2dRwebU&#10;CWskwyhfi8XRSD1kObZ3n/yyTU6NCFBmVzCniRmeGUc/Hf9JEDg1/Z80zvGWiHpMSIpFSUU58ktL&#10;RX69q/Ep0Fipc0UQePrKVSRm54roVaffD6vdhkEx3+azkn9dD/pZyQrXG9TQBVPELGMn2O78T56p&#10;XIdZW4p2XyM09QVQkXKqGIWsCPK6QqF1skelQlmKekUJausKIKulfQn4WOvpc1beppAXo0FRjnoZ&#10;7VdbDJmsFHV1ZaipKUFNXanIAyiRlgbnuC7LE1bAyuoClJRlIyMzWbh2/9OFIfD2EaeMY+Fcj79V&#10;OJqc5TpR4PjEFMbG/nFKtl+UB3vAxhQ2Rttwe64XkrRruHDsI7QYlVgZfPr51m307Lha1ftr7BVY&#10;xNi4Cq3NVejsUGPysXnL+8Ym0Nk3CLfbLazHva169PlqMeqtxrivCu6GNMRf+isyor7DMgHmrd0p&#10;kd1iY2MB65ucP3ALW9c5NPX37xGOjAzBZrPRuQ/fwRAQWKqsRo2+YT84JB4XEtNxlip7Tr2SXFYl&#10;EgVzLkExTZxeC4nJiKapKaTXNyCjUYPj0cn4gkAwSmYRLuFodZuwCDJsnMmQ4pNT4Th3LQExiSl4&#10;9/138Nbbr+PYsa+FJZCzxjMYvv76q3jvnXfx8osv4aUXXsSLL76I559/nsqX8QLpH59/EX986VW8&#10;8OobePE1gsKX/kQgGLQSXopMQHRKJs5fvSYCTXonhtA93ouOgVahTZ0BGFwm6pXfQRddd4FKhxpf&#10;O6qaulHXPY5qAkABgq1jBIFTaL0OtFBlfvTh2Ndh4cTGJgUa1HWISU/E1+fP4+fEgwhhA84TeAUh&#10;0C1AMFHbjhE6n7m9D7a2AFydbgLYFng6PTB5rbA3OQUAuggWGO56JwawcZsamrs3obfp4Gl1CuXP&#10;het4v2TloBK924jxtWUUN2hQaWtCltaHazV2kRvwcrVNQCBfE0cqh5QaYBoLjhmx9w6hoK5OJN7m&#10;aexCE5NEMm8tW7WagpHMDIHtvb0YmF9CTHE10uqtiCMAZBCsbhqCd2ZdxGJJjWaYqeNwVBkdaxEQ&#10;WFSShtKKXBRXFInprw7mPq2srUa9Sg6pvBqKxjqUVBbD4jRDIq9BSVUZSmuqUVBZgYKqShRW89Rn&#10;laS0bV/zKiqRXVomZmtILy5EfnU14jLSCaQ5AGdKzK6gsxiEugPUmSBQ6+hrQVtPE/pHu2m5CXt3&#10;njzQem5xAka7mYDcD5PHi8GpcTFAnfMEPg6B7A7mY4+M/va5NJ+d3EOVpFAkYE5K58S76YhOTsXZ&#10;sKuoUWnQNjCEb38+i5i0dMysrIk5km0OK4aGnyUEPt3A8X+nHEDggTt4m9uX/8kzlm0BgT0tOrhM&#10;1fDaZPA56+F1yOFyyOB20LKnAT53A9wuBfw+DTzuRtqmgt+jpoactjuU8Dka4HU1wmlvgJU6dDZL&#10;PdXfMpGRQNlQgXoe+6WsFCqXlwkorKoqeKhFRRkoLs4UUfQ9vUdPiP+vkMfBg93BnDD6qMJR9E8r&#10;K2vBvITrG0GTysrqJgHgBMbHf6nDSy/L9XncJNhb6fVgodOFmSYT5pr1mPE34s6oH5LYM0j86QsM&#10;2VW4O/XbAmiU+gpMrhwEUDAcT2BgVIOeAQvmlh7lCe4dGkVnbx8cLjt6ujxYmg5gdcKKnUk7diet&#10;mGyrx/KQGTszTXiwQ3C7N4XrGxNYnB9Gb1+bCGLkSGg2PNwVwPn7SVsbsYPHhXv3Dg/7AgIrVDWo&#10;1ikIFBS4mJyCcwmpuJCUiYukScVVSOMZAwgIKlSNkBj1KGpQonl6GhkKJTKUalzILcKHl6MQVqkW&#10;LuGrCg4Q8SFG7sappHL8GJ6M3PI6JGdk4+uvv8YnH3+EqKhr+OSLz/HXLz7Dn958Ay+99ALef/99&#10;fPzxx/jTn/6EP/zhD3jpFQLAl17Ec3/8gyhfff01vPjSKwR/tO2Fl/HSa28Il/FLr7+Fn0IuIS4t&#10;Q+QG7BzpQ9dYD1r7W9BO2jnQIWBqnn6Eqa1NMVVcldOPan8XartGIOmegKR3BlUdkwIIPeu30bp1&#10;AwsPjk7uHq9euBx0xgYk5aTgeMhZ/MhWVU4YXabFuXILTpVacarcJSCQU7WM3QRcveOwt7fA3elD&#10;c38zAr0BGD0WYXFz0bU7WxwCAjuGu7FIDxQblznq2UmwxwDIygAotMUKW5OZ/taERqsaU9QbqTZY&#10;UGb2IVvnR6SUoK/SgktVVlyssAkI5ECRC2VGyNqDA/vbZpdFQAfPZ3wtOR1XU9KRVFiCBocdxoCb&#10;ANUuXJ0On48gcxNxpVJk1NuQKLcLl3ClfwDuqVXRGDa6/VCYDOK4RxGehcVsq8fF0JO4dPUswqLD&#10;EB4dibCoKEQlJIhpoaISYqDQNIjp2Yory4WBn/MjRtJznJybj5T8QtJiJNO1pxSVIrWoAhml1cgq&#10;lwrl5ZTiCiTTZ5kV1YjNzkPPePAeNJrpBV9cxsTiAjZv3cT04jy271zH7MosFraWMDT569PyrKzP&#10;ibyN9qZmAYH9E6MYmx6Bz2f5BwjkXIEDg799aqZnKcpGCcoqi9DW0UqVYA8GxsZEr3h1l23RVGUu&#10;LWOJkwHT8s37XL09a7PXgQvl9+9BPytZ3tgTEMj98L6ZVeqsBbf/T56lrMNmqEBXkwotbjlavPUP&#10;tdlHpa8BTf5HGvA1EgQqxFRzrB6nAh5XPYGjAi5rHewWmYA/s7EOBp0UjaoqKJTlYgYooQSDdXUl&#10;qKkpIvjLExHElZX5AgJLS7ORmhb3H9aBeyR37j16ABeWjp4omhN+u/1Pb3GbmQsOA+LjsGxvB9PU&#10;PJrN4jo2p/sIopqwOODF6oAHOwMurLUasdVpxW6XFavNjVhrVmDBJUXB+U+RE/INllotwPRvBe8d&#10;VNakUy1zMFTpPmY3/Ogdc2B9Lzh1JddofcPjwtjh9Fhx7z61aSut1AGRYKxDjn5fFQLaXAz7ZBhv&#10;a0SXUyrGC3b4VZBL8pCQEIaWdj+2b2xhYW0J2zc5wdvv5x7g1DBer3t/7XAiILBUIUVpQ50Y+3c1&#10;MxenohIRkpiFsLQCpJXXIlciQ760BkX7IJgnl8ExOIhivQHpChUu5hXj49AYXCqRI1Hjw7VGrwDB&#10;8EojTsTkIzS5CKl5pUhMzUBycjJO//gDvj3+DV4j+PvDyy/iBQF7z+Ptd9/BJ599itffepvA73k8&#10;9/wL+MOLL+HFV1/B8y8HS973ZSoZCBkSX/nTG3j59T/hnQ8+EICQkJmCQE8Leib6BAQGerzCLexu&#10;86B/imfcgJjmrtzmgpQtgZ1DqOwYRkXnBCq7plDeMQ7L4g46rt/BxFOMn+ju9Ym8diarCumFGfj+&#10;8jl8FxGJa2U1uFKuxsVKM86U2XGGIPB8lQ9Xqt0YpItqGluEpbUJvp4m+Hv88HUHYPbZBASKhNAE&#10;gSaPGU3U45wjmGUxs6WQ9mFLoZs+f2gF5KASn0GAoNLcSJC2CIXTixKjR1gCI6qtQUtglQMXqx24&#10;UOUU6WIuVZhR4uwTxx7bvY1ytR7xuQWISs1GdEaegECFzQZzs5+uy0M9RLomhwPTmztIJshPl1mQ&#10;JLMjUeaAxD/4EAId3f2Qqo+eAHVhsR8OtwrJ6ZGIiA1FbHI8ohPjxeT1CZkZpGlIzEqHxevB7Poa&#10;3SMO7wda+gdxIYb2yyrA1dQcRKTmEcTm4kpyNi4lBvViQhZC4jJwLiYNZ0lP0zMfX1CBWHpOLS1B&#10;GJPrregcGofO4UJzbz+MTjeVPTC5HdC7bMgsyhVzRj5JNraXYPPaYGtuhtHrpcplGJNz4w8hsImD&#10;Q0gZAln/s6wJD8RA+v6hfw6mf8s5z7Kn+9/nDl5a38Um3QK2pzMEbt757wHY/x5ZFhDY26pFq1cm&#10;tMVXSxBIpV9OIChDk7eOVE4ASLDnqSfok8HrqIPfJSdl+JPCaZLCY5fBaqoVlkBO9s+zPjWqKoQq&#10;G8ogry8WQCiTszuZXcL5BIC5KCvLIghMEyCYkhqL6Zmx/Wv7V8ldkYrkn8mtOwfj3oC5haMHnq1S&#10;vfos5g3+e9ndXMPq0jRGuvzC4rfaasVOvwe3hjy43WvFJoH83W4CvVE3dlvqse6txqQ+FwnfvIrc&#10;kC8x71cDa4ebG/fXZGyiGQ0EccE3Fli81YH+GT82bgSBee/mPfQOjSHQ3i4MLUGZhsueA7MuDVZ1&#10;Gmz1qQho8mGrS4VBmghpfhgapSmQV2ciKyMafYMdYl7h5c1V0nWsbm78jYX2WYrNbkJz86PxjIcR&#10;AYE5kkqUUSMtMZkRV1yBj05fxJ9/CMHp6DQkFNUguUSC/BolimQNqDVbxZzB2uY21Dg8yCAIjK6S&#10;4pOwaBEcktjoQZTajxhNC87lK/Gn4xfwXUgUkjLzIZXJxXyVly5cFFa/Nwn6GAJfeeNVvPynIOi9&#10;/f57BHuvEQA+T8D3Kp57MQiJr77B7t/n8eJrLwlgfPnVl8RYQobBV/70ugDELwgs41MTYSNw6hzu&#10;oga7CU09Afg6vfB2+NA+FJwLsEyjRaXFgfqWHsg6ByHpYggcQ3XPNMrax2Cc20TvHWD45tEbofHJ&#10;7uBctwSBmcVZOBl6Ad+GhuFaqRRXyhoEaJ0ts4oAkbMVbpFAum0VaJ/dgK7Jj0Bfq3AF21sI6Jpd&#10;AgIZYHlsII/x83YGMLsVHGTLM4rwGEARNEIQyKDIKWUYBI0enSgbLCoMLc5A29SMYoMbmSqPSOoc&#10;VuPElRq3gMBLkuAyX1u2qU004wv0jFbrrMKCFpmSRSCVIab1k1mtsLW2EtS4YXbSNbmcmN/dQ6ZU&#10;EbQEEgAmKjyQNI3BNb0hXOotE5MisvjuEXtAK+tj8Ab0yClIwvkrP4v5mI/99ANCo2NxNSERYXHx&#10;Yq7lzJIyNPcNoIaglYFkcG5FpC+5GJeK81HJOB+bKmDvTFSK0LPRtD02PbiNlk9HpuLk1QRczSgi&#10;EKxCgy043tAc6MTQ7DJ1JIYwurAiomLnNnfROTKG6dU1erY44vzJpp6NvRUBgTzXstFNkDc6JHLC&#10;een34rmDGQIDrTxriAv+ZreY9eI/SYZHO8S8vjdu8/Re27h574YY4Mw2P/4t74sn5feEnP8+d/DC&#10;6iY26JHgJqVndhVrN5/8fPxPnlLuLUCrzEdfmw4Bp5QgsBZtvjq0BQgI/XUEgbX7GoRBn0dGEFgL&#10;nzMIgm5bjVCPvZZgsPahJVCrrhKq0VajobFcQCArA2BNbSGkNQWorMpBcXG60NLSTBQWpgsIXFz6&#10;V8yU8wCbWysYGu4W0chqjXx/+5PlYAzgPap6nwYCZ+hvOnufNtjrPtYWpzE/My5SR3Gewo6ODvT2&#10;dGGwrxMTA61YGWrBzSE/tluNpHrc6jDSi2PGjYBC6JZHiiVLIfYCUoyp0pBy/FXkX/wSU94G6iM+&#10;m3vupM6CzVsllhdu9BAENlH3c0esL65som94kjrp7cKYFJQtqv960T+ghN9dgoAxDwu9Okx30Lou&#10;D6VpZ9BYnQhJWQJysyIxNdNPELhFHcRFkTKGXcMcNfx7iMVqQFdXx/7a4URAYIGyAblyJRJLJTib&#10;kI33T1zEa5+fxvnEIiSVq3AiLBlfnY/C8csxuJCQg6icMigczXD3TCJVokBUpQTHE9JwIqkQSSq2&#10;AvoQp2vH5VIt3jx2Aa+/9xnCImKQnJ6G4ye+F27gv3z4Ad58+w289MqLBHp/wB9ffh5/fOlFvPTa&#10;q8JCyFDH4wCff5ng8IWX8CIB4iv0GVsBn3/xBaG8ja2Bzz3/R7z6FlsEX8OVq+EiiXFnf7eYMYRz&#10;BnKksLvDK4IkWBrdbkgtdjS29qC+vQ+1vcOo7h2FpHcKVd0TaJhYQje1b/03j94IbW7PQmeQEQRq&#10;UFRZhDPhoTh+KQyheeW4SvcytMKCM6UWnCq24GwlB4mYoB1eQ9/WXWgCDIHtCHT7hRXP3uIUUbjO&#10;Vg/Bnl0Ee3javRhfCUaRtg33QO3Qw8QpZGh/BkCRVoYgg93EHCmstunQPTUKa1c3CtQmMTdyaLke&#10;VyQ2hMoIAqVOXJA4hPueIZAje3kcH/cfq3U24Sbl+ZijMzNFGp4ylQpaAhqTzweLxwet3YZJ6tVJ&#10;bA4U6JtQ6hxFmroDFb5JWMY2xYyNnYuLkBjV1CAGe1uHlTt3V+HyalBGFe+la+cQGhuGM2GXEJ2e&#10;LlzUbJ3kacwqlFpMbWzD1tIlHIjTWzcFBIYlZ+FcVCK+OXsZX5wKwccnfsZfjv2ID479hE9/OIdv&#10;z4fjp9AY/ExgeD4uA5eTcpCYX4WqhmBKhEabj0CwXaRDcbb341JsGpQWL2QGB9oGRwmwLZj6lbQu&#10;N+/TNXmtsPq8sPkCaOvpwdzyPH2noCtYWANJef7gplYvWui3/Z88Lpy6+b9Llta3sE7tbhAC17H2&#10;yBDzG+RZWlf/++X27jiM6mIBgU2umqAFcF+b3LXUMNc8sgQSAHrddULdzjo4bFLYrZKHajVLYDJW&#10;k0ph0FdDoy6HWlUmVNVQjgZFKQFgvlC2AlZUZqO4JA3lFUFLIENgQmIkdm/8fmleOO0Rp8BxOvVo&#10;bKwWQSvsolara/f3eLLcvR98drhcWTt68uKhsVH0Dx8yiEPILexOD2KR2rAuswIBXR3GqU07EJ6d&#10;hiOjJ0d7MN3nwc6IG1vtKuw1yfGgS4/7HVrc8Sup0dAC3Rrcba/HlrsCd9rk6KtJRMKXL6My9jTm&#10;Wnl40VFDN58sCkMx2vqsWNwcQt84px8Ldt7mllbROzAOT6AFrd0HFjbmggVs3GyBUhULvz0Py6N6&#10;THTUw0WgWpl1Dg3V8Yi79i2yM8MwM9uLnT2eXnGCoHJWwOD63joWto7unv812d3bBM+tz1NFHkUE&#10;BP4cn46/nDyP1744iTe+/hl/+vIcnv/wJN45Ro1ubCm+vpiCFz76Ec+99w3pV3j+va/x0fELKFfY&#10;UaFxIatRi69iEvB1VCYia8wPIfCaxIJ3vruMb3+6iNKyKsTGx+Hzr7/Cm+++h9ffehNvEbi98uoL&#10;eOGFP+KPL/wBf3j+OVG+/PLLeOmll2j7C6J8+eVXRaAIb2fLn7D+ERAyADI4sgWRAZAth59++RUa&#10;NGoR6cnTrPm7m+Hp9CHQ2yzcq2zb8/X3o87qRENTOxq6+tEwMoWagTEBgeUdo5CPzKGLnoE+6kUd&#10;1c5x78FWMD2BTYtSSSlCIsPxLUHg5cxiMbXaZYK+C+V2nKlw4EyVCz8V61Hfv4gBujB9czsBaxua&#10;unxwESTYmm0w+a3wdPjhavMKdzCD3sRKMBdb58QwGqw6kVvQug+BbP3jdDEMH5wqRksVRy/1xLxD&#10;g8hWqFFoDuBqtQGXqiy4zFHCdZzb0Y+rci9Cq23CSniQqERidCC7SoqI1DREZ2chgkCQhwwwBBoJ&#10;AG2BJhFEMbu3gRqHC9WuXhiG95Cl70G5dwLO6T16VYDJ27dQplVgduOoU71tCUugUl2Nc6GnEJcR&#10;j8uxkYhJz0RYYjouEpRdiktHYkE5LC2dqFQZMbqyLV5RntLsVHiMiEp/98vvSI/j3c+PCX3ns29E&#10;+f6X3+PPX53Atxev4ufIRPqeBcgslaGwOui69nUNoKl/lO7fMgbnN6D3dqJlaBZd4wtY3LuDrrEx&#10;bN19lAn/7+UeXYkYz+kPQmBLVxfmqRJkyx9DYEtTEAL9AQcCLR4Bgv+Tx+U/ZwaVw8rc+poAPwGB&#10;M9TjP/z47P/JIeXm1jjM2iAENhP0NXvqBAByGSAoZAgMeGoFAPofAmANnPaahxBoNVftqwQWsxRm&#10;Uw2MBgl02koBgI0N+xHEsiJIa/KEVkvyhCWwpDQdZeVsBUxFQVG6SBtz+96zfVbvUL0yPTMipijT&#10;6eRQKCpEKht1YxUMulrotXS9+sPPUsL5AZ9mTGB7b/fD9C5Plk3c257EVJcTHaZa9BllmHKqsNXt&#10;wHyrFetTj9y2PJ/04tIspsbouD12rBH0YciAe50EfqM2anQJ7trUQJcG99vqCQLluNNcR8tK9EoT&#10;EPvZi1DnRWKxi12zzy7tyi2soaomH21dboxOPnJ/j07NYmhoCm5PAP42noqNYZ/fbi5nMTyjQU+3&#10;BDPDjRhpq4GhJgaSnHNQV8UiNfp7KGrSsLM1io31UWyuTmJjdQZb25w2ZgUTy9NYu/XsLII8HSRD&#10;IEP2UURA4Cuf/YgXP/4er31+Bq9+dhavfXwer/41BH987xTeP3aNGslMvEdA+Nxbx/HHd47jude/&#10;xHMvfIjnXvkEpyPSkSFT4VxGHj4KiUZ4qQYRMg8uSx0IKWjAJ2djEJ2cRz0pBaJj4vDnjz7Eu3/5&#10;QLh9OSL4tVdfxEt/fA6vMPwRBL74h+fwwnPP4XlSLl/64x9EtDDrKy+9jFdeeUXAn1AGQVIGQQ4c&#10;Yesgw2FaRjqGxoep0W1D20AHmnt5DuGAcK3u0M/dPU2wp9VB1dIBeVs36gfHUdUzAmn3NCraxiAb&#10;mkcnVd79d7kZP6rchcOlhdWhRY1Simupcfj6/AWcS8lGZIVGQCDP1ctjAs9UeXCy2Igi7xDG7wPG&#10;1m6C1W74Ov1wttoI7KwCAtntywmwg+lfzBhdHMd1Os/I8gLUdp5lxCW2c0JpAYBU8vzBJlKDxwBP&#10;TytaJ8eRr9KjyOjHlVI1wqVOhMsCuFLrw4UqO0JrXYggvVJmQMd+p9bQ3ItsqQzX0rMQSQAYnp6O&#10;nJo66Dw8dVxAgA27g0eW52Du6ESZqQW28T1k6zuRb+lG89IdMQaTIbBS14CJxaOa728RHJmgpUrl&#10;YsRZJOemIiotCXGZ2WLmiujMIjHWL1dSL0At0D+B2e07wun805VoAr1v90HvO/zlm2/x4dePlBOS&#10;//mLIBi+8cmX+Oi7UzgdHoes8jpklQTn7mwhAFRaXHB1DRIAttP37oC1pR8GWg700fOiVmPgV9O6&#10;3IOP4N3THIDDG0BTexcWV1fEQOGmFpuAwFYCfZ4yiiGQXcL/TUEQv7/891kC5zeC1r8N+hm7pzee&#10;kSXwf/K47K4Nw6QpQk+LRriDGf4ONAiBdULZBczwx+MBGQDt1qDaLFJYTNUwG6tEaTRUQa+rgk5T&#10;LdzBPB6QU8rI5EUixQy7gdkKWFWdKyCQ3cA8JrCgIAX5hWnIyEykq/rtg/3vPriO5bVZ9PS2wmxu&#10;hEpVg0ZlJV2XFBpVNXR0bax8jQynPH7xsMIQ+DTzenPU/8beL7+Hy9MD6AsYMNpixEK3FRM+FWZ8&#10;Gsw6GrDq12Kn3YwJF8Hg5KOgmSlqh1ZXFjA12IHVPjc2O/XYbVPgQa+KYNBML40et3wyAsEG3G6q&#10;wd3WGuy6ynG3RQZX1iVEfvo8nJJ0zHceLVn0YWSVII2he3ruUZ0+ND4lINDmcqN3jMecM3hyImYG&#10;Y7asjmBuxYr5GQO25x24OefBrVkvlnr1uL3STg/rMK5v9GFvYwh3d6YxOdwOv8eMgeEeqisIBm9u&#10;Y/f+kw0JR5Gx8SHhDmaL4FFEQOCfT1zFu9+G4qOTMfgqJAMffh+Htz6PwKsfXca7X0bgy9Mp+PJU&#10;Ip7703H84Y1j+OMbX+MPr36BP75GMPjH9/HBD+dwIT0PX1xOwNlMKSIJAnkO4RMpVfj4TDSyi2tw&#10;PoTnYTyBjz/9BG+8+TbeeudtvPP2m3j95Rfw5kvP451XX8L7r72C914nffVlvPvay3jr5RfxGgHi&#10;ay/+Ea8+/zxeJchjGGQLIbuF2frHbmN2C/M6Ww1fffVVHDt2DF393WjpbkFLXyuBYCtBoI+gyi7G&#10;083RC1HY0Ah1aycUHb0EgRMEgQR//fMEgjNQDC2hlehv4N7TGZx5JgjOJSfX1CImMwFfnDmDn+KS&#10;RTLl0HKjgMBzFW6CQC9Ol1iRbe4WY+cMLV1o6usRLl+GQHbzGnxGmAkE/T1BCORxgf1TQ9i6dwvr&#10;t29DYeJZRZzCCsi5Ag8gkN3B3jaHSD7t62/F6MYKchQqFBk8iJPZcbXajvAaD8GfR0C7+M1qXAiv&#10;IGicDL707r4pFNVrxFjAa1lZBIGZSCmrgMbjoWvyCzenwWYhEBpHy8gI0iQa6LsXUGLtRq4uAPfE&#10;mvhe83fpOu1GdAwezUzN0tJmF8m3L1w9g8jkaESmJOBiVAzeI4DjuWtDotMQl1OKikYDlFafgDWW&#10;s/QZW/k+/Pr7fej7Bn/54iu8/8UX+PPnXxIAfoUPvvwaf/nyGN7/6hje+uQrfPzdaWQUVSOjMDg+&#10;ZHRuGfbmdgzNryIwMI6uiUWR+61zbA7jK1vomZjAynXG3CfJA5ED0N1EUO9regiB7V3NaCLAbyE9&#10;gEB/kwfegJP+4n+mo0fy3weBC9TQHowJ7Jxcw8q/LLZlF/fZvbSzjOtLU1ifHcEE1X0j3U1YmR3F&#10;/du/zxikf4dsLvXDoitDf7teuIPZBfy4MgD69gEwqHVPhEB2BWs1FUEXcCOVpDwekANCGAA5tyBD&#10;4AEAsjuYIZA1Pz9ZQGBWbsr+lT2N3MTK2iSGOTcs1fUcVKhWSwn0pDAZ5KSyYMAKXRfnQZRUZqC6&#10;MgslRckCBg8rPF3c00wZx4F/t56QJWOsy4vpDhs2eu24PujAUpMKc04ZxjRlWHc3YN3biGmnArfn&#10;HwXNzFBbsb68gLGeZmz2e7HXY8L1bgLAAT3Qb8Sutxa7Tgnu+WW47qkkLcftgBToaoQu7iTivnwN&#10;/vocrPQdLTn3YaW/v13kdz0Qzg/YOzAKk82K8YVg+qvrYEvhECm/Uyuko+jq5UCjNLSYc9GkzYJP&#10;mYZ2YxF82ny41DlwaQrgMVRAUpCANI4YbvVg68YOQeAuNnlmozu/3arZ3dMOu4Ph+GjjkAUEfnUh&#10;E5+dTcUnp1LwdUguPvspXegnJ1KoIY3GK385ixff/hHPv/Ednn/tGzz/+ld47qXP8MJrX+GFPxEI&#10;vvJnvPbZ9/guLBXn0qpxscSAGIUfP2fL8OZ3l5CQVYYr4QSYXx7HZ599gbfffhvvv/cO3n3zdQF/&#10;n7//Nr56/x0c/+B9/PDpX3H2my9x7vjXtPwJPn2XgPHF5wUMvvrCH/DaS5xD8HkRHCIAcB8CX3/9&#10;dWEpfPPNN/HOO29BZ9CiZ7Bb5AjkKGEODnG1uglYhsWQz4IGBRqa2ggC+6EcmIK0ZxLyfQis65uD&#10;a/UmBp8SAnv7AzDbG6HQ1SI+J4nu6TmciIpDdIUqOB6PkzNX+3Ghyo+zpXakaVoxTedydA0h0N2D&#10;9sFOEdBiCVgEBDrb3GJM40Ei6J7xQSzt7QhcaLTYYPbYBfxxLjuefsxJ0Big79sx0Iz2oRb4e5ux&#10;eGcPefUNqLAGUOMfQoqqGYkNLWIe4bh6PxIaSBU+RFUZoesJRp0FhudRRnAVmZ1PyiCYg8TiUijt&#10;dhgIBG0el0iGzOMvx5eX6TMpMnmeZ7lZzPkstTdhaH1H3G+N24aW3qMnjO7s9sDh0SEs6hJikmMQ&#10;k04wnZaBk5cjEJlegJjccqSX1sDZMYi+6RX0TAazO15NyCLo+x4ff/MDPqTnjoHvA4a/zz/DhwIA&#10;v8JHvI1KAYgEg2wdjKPOTHpBMNXM5NI6pCodWocmoLR44O4apt+jAzp3ixh/2GC2oqn313NVtRLw&#10;sTvY5Sfwa+vEwsoyOqhzEqDflgHwoSWw2QuPnyrcu/994PP7ydHHMP275W8gcGqFIPC3W4h+VW6v&#10;o0mnRJtRhVG/C30uC/TV5bAp66CuqYBeIYWiugy1FQWoKc+H3UwN7lP4N/6TZGGyTYwJZEugzyYl&#10;8JMJ1++BcgQwB4Ew/LkctQSADIF1sFlrhev3QM0mibACsgtYpX48Krjib4JBJJKCYERwBQFgeRaK&#10;StJRXJqBvIIgBGbn8TRkR5HbYkaJwcF2kTPUbFGQykVpsyiDalLApKtDQ30JaiW5qCpPQ1lxEkoK&#10;41BZlorSokQR1XxYWdtYx+b20TsCeuuTZwuZ7vZiqdOC3W4jNvz1WHRIsGCtwqZLhpvNamy65Vjw&#10;NADrQQ/QfYKdhZlJbKwsCghc63Fho02DnfZG7DTLcbdTjW23FPdb6G/albjrr6YKlACwTYYH7QoY&#10;Ek4h/cR76KYOwO3ZowU/HFa6e1ow+5g7tWtgAD0Dw7B7bPRuB2F2A82Y2NHQEreTbARYwt6DNrQ0&#10;l6DZWQCvKh0tmiz0WUrQaSxAh6mQ3tE8NBlKUJYVhuKcGDHGc+/2LlZ2t7B9kzoCW1u4+RSJvB+X&#10;poAHXs/R4VhA4KnoCgK4Qhy7mI/jlwrwzblcfHUmW0DgX79NwBsfhhDofY0/vPIVXn3nOwGAL77+&#10;JZ5/+Qu88Ppn+MMbn+K51/+Kd78+jx+iC3GxUIMLxXociy/FxyFxuBKXhZj4NJw/dwnHv/oa7731&#10;Nt585RX85Z038OWH7+H0l5/g4rHPEXbiG0SdPoGki2eQcvkcos/8hEsnjuHL99/EWy8QBD4XtAqy&#10;65jHEXKEsMgduD9ekBNNv0PHfo8AMy4hmii+A/4OTxACu9zCwsZ59piTayxmKPwtIjBE0TuB2p4p&#10;1PfOoaZ7WiwbqQLvv/VAjGk7qkzN9FHPQQm1WYHs8lz8EH4ZP8UmIqZKiehqE65WO3BV6sPV2iaE&#10;VjmR3hhA/+YDdI4vEOgF0DXYJaCVIZDHBVoCNhEhzNPG8SwhTd1tmKOXmkXvdMHqJvALOOBpchNs&#10;OOCi/b0tdrTQd24bDMDX7cPM9goq9TrkKnTIarAhTmpGktyNhHo3lU4k1TtEepe0ejvUbcF5B4dW&#10;9lAoVwvrX3RuvrAExuTlQWY0ihkwXH43nAR3PI/v5NI87K29GN+4hYGVXfQubmBwZQu984uYv76D&#10;8vpa+FqDKVyOIoMEsTaHFtGJESJPYGhcVDB5dVK6SP0iUrxcS0R4cg7BWSsqG4zi77JKpPjL58fx&#10;ybETBH1fB8Hvi8+FfvjlFw+V1//8OS1/fUxYCENj45GWW4wtarx36EFR21yYWN6Eq2MAUxs3RdqP&#10;nslFDMwuY3BmDlMEdb8mLZ1NcHp5buAm+FvaxZjAru5WkSbmcQhsavHB43Ni5/r/HYvNb5dnN/D7&#10;XyU8JpDHAfKvyBD4e7qDbyyNY64rgFtjQ9js6cAo1QOdBg0aSwpQmpaM4tQk1BTnozQ7E2mx1xAX&#10;dgXXqF7NSo0XA/P/W4XnC7bqy9EZUMNjkyDgCrp/D/QgCpgBkNVhC6rVUrMfBFItAJDLAwA8iAbm&#10;2UXk9aU4SAfD4wB5GrmKihwBgAx/BUWpAgQZAvMKUpGZk7p/Zb8uW1sLGB5uFx1Au0P1EPhczqA6&#10;qM3gVDXqhnJIq7IJ9tIJ9pJRXZqKqpIUgsAEWo9HeUkiigvi0eTT7h/5n8sS1VO7VA8fVbTmJ7td&#10;x5rNmHYrse6T4xZB2oanChuuaux6ZUCvlaBOj9UmusbNWbH/jZ1NzM/NYG52AkMdXix32rHZrsUm&#10;Q9+YjRpOL7DYTi8OAVabEg+aCAibq3E3UImbfikao39AzqkPMWyW4N7sb0sU/STp6m4WSZ1ZGMl6&#10;RkdEYIy/1UvoHty+dNsNW3saZjY5OIXfdNZ53LjXhpHBeji1qRhtqsFKtxoLBLMzzTKMeiXoc0qQ&#10;FfMDastTsLYyir2bVFfsrWN5nTqOO7tY29rEg98wrMBhN6O15egZJoIQGFeFE5Gl+D68BF9dyMWX&#10;53Lw+akM/PX7RHx4LAZvfnQez732tXD//vG1z/HCa1/gpTe+ECD44p9o/Y3P8Me3PsdztO3Ts/G4&#10;XKhCSKEaJ9OlOBlfgLAknoM0C9GRcfjm48/wwZtv4YM3Xqfl93Hyiw9x5bsvkXj2JDK4ggoNQXbY&#10;BVGmh55HGmnUmR9w/KN38O7Lf8CbpK+/9EfhRhbjCV96QYwTZBAUlsA/vSEsgT+f/QmBNr9IndLS&#10;EyD1wd7kgLvdJ2LttE0BVJjtkLd0orq5B5L2QUhah1DVPIDqln7Iu0fQtLqJjtV/Nij2H2VtYwoG&#10;Sz001JsrkBThZPhF/HgtGlcLJbhWrsaVIi1Cy80IrbAK93CKzIrO+R0BF5xKpL2vHX66Tk75wqli&#10;OCq4o79dJL422PUI0IO6TC8Uiz3gFwmJ3U12EXDA1iS3zwo79TCdfiNBMEFhmx0ji+NoGR7A+OYu&#10;5ukGCKW/56HC/Ahz9cAjE/jeHNiiVukt0Hr8aHS4kS2VCpdwXEEBGuwEMAM9mJgdx9LyNDa3lrC4&#10;toDe8X+cH5gdCXxchVErphY7qkz+P/b+BBTT9o3/xzXTTKOJRjQRkYhIRCQiEZGISEQkIhJZsmTJ&#10;liVLtmzZsmXLli1rDFkzTMyYjDEZTGPGxGzN2rx/x3He7pl5Pp/neWbmWX7/7+f/+x51OK/tvu7L&#10;dZ/L6zjO8zzOB6sEmt1kbSchJDIY8RmpiGWvZEomojIKEZSci7j8cjQOTWHn6StM0O/GUtHUDTV9&#10;MxiY20LfxAJ6xmbQNTYWqmNkIFTLmNUIGkbG0Le0gpaRCdz9A5GQmolHJ5KA3OVNbRiaXUJgXJro&#10;aq4fmEDP9CLax6Yxtrwmwr/8sXwSlcfo5IQYEzhGgP/o6BBrvLb1RJ/oDp6dHSYInMDc/DQmCAKf&#10;Pf/1dWr+/1f+97yi+ydPBQTy+sH/LgS+wendZbwhmDtbvoXHE2MYqyhDZUIMMkIDEeziiLgAf8SH&#10;BCHY3R3psdFwtrRAQkQoslITkZuRhJbGKrrPr3Ud/Z8gW6sjmBiqwdxYI0b6yjBJwMfhXlgl8Mdj&#10;AHkmsMQLyPDHnj/pDGBWHgMo7QaWLCvHMQGLUFtXgKoaAsDqPFRU5aKsIhslZZnCC8hLxOUXpgnv&#10;H6dZOYliXeHcgsyLJ/tv+fjpDR4+JJC4fQvzVJfPTvdhZqoX05NdBHFdYgWTwb5adLYVo7YqU3j5&#10;SvISUFaQhOrSdFSVpKGmMkNoVXkaKkpTUFqUiMK8eKyt/FpQ4Hcffn1swh9D4Efcn+7Gi4VuvF1s&#10;ERM7TsdKgdtd+LjQjs8rXXgx04SjWYLAV5IJKWdnpwSjPEv2AY4e3Mbnx+vUyKzi/XovwOPnTjkU&#10;DV17i6Bwth6YrsD78UJ8mikXEFjioY8cN0PixRq67J9cmUgqX7BKbezzC0P87MN7zN9exyaB4K1F&#10;rue5dfyCxy+H0D0Wg9nlAjrCXcNcZ3O38B59dgwdrVFYmSklA60R+7dqxdJyM62paC8JQ7CHDlrq&#10;0vDidBsvzvbofezi+CkvL3eCJ6fHOCUo/GvymfJ3B27/heVZBQTquCRA3z0ZJp7cLZwGA+dkaFhE&#10;QtsqEuqmAZBVs4OMvDEBoCGlegL8rikaQU7ZDJcVDHBFwQjXVMzonAHkDN0QVtSB8PI+MUnEN6MS&#10;gUk5CAyLgYu9M6wMDOFsagJnMwM4GGvB00IPYQ6mSPV1Rk6Il9DsYE9kBrojK8gD+REByIrwQ6SH&#10;A9wtDGGkrgTFKzKQvSQjYFDuOi8td0WME5S/LncxeUQW4ZEhWFidF94zBsHJhTFJ0OVb43hw8gSl&#10;7e1IqKhCYe8gysbnUDO3hsqpJVRNL6Nu/jba17ew8uIcS8ePBQz8irz7cCK6gzv7m5FfWYCA+Ch4&#10;xMQiPLcC8ZUdiCztQlztEGJqBhFV3omFA8m4ssPzN5hamsfanVXc2dnA3YNt3Hm4ic37G7j38A52&#10;D+5ic2cNDwm8Hj+T+Cj3Dvdx5/46Hh7dE4OKWU9OKVO9OMDpywOxrNnj57t49eUlFrfW/mu+5fej&#10;Pdjy4Y4ihjZuyB6fvcStzU00UEXAywZyoPDBhXk8Pn9O170TM+I+fjzDhw8vCF4e4z5ZeWcfP4jl&#10;+d5Q8eD3xsWGhWdqMwz9qhw8voPR8R5k5abAP8QPUckJCIlPRAgZFez984hMRGhaHqJzStA3s4LM&#10;8gbxua6RWShrGcHI0h66RgSARqYXAGgkAFDbUB+aRvrQMDSQKIGghoER3PwCEJuUis1dSUT77rEp&#10;3Dt8RiA8JcYDTm3uYvv4Bdb3j3D3+AQbD/98ssvC6i0xJnCIYHp4fEJAIAdgHp+kxoDHBc6NYHZu&#10;ErcWZgQEHj/5cQDY/+/I/x4EsieQu4O5RC/uHuPpu98fT/W35dVjfNilRnR/G+9ur2ClqQE9udlI&#10;9SYjOiQYycHBBIEBsDU0FBAYGxwEW2MThPn5wM/TDckJ0Qj09UJbW93FDf93ZPVWL0b7K9HZmIO6&#10;igQBhBz3jwNAc8rgJx3/970HkMFPTAD5bgYwAyAHg2ZlCOQuYAbA7yGQAfA/IbCgKF1AYHpGAsqr&#10;ii+e7JvwuLKpaWp7xvvR398qlhLl2bw8+YQ9fS2NBaivyRZj/EoKE5CdES5iypWXpIqVJmrLM9FU&#10;U4DWJnrOxiJKCwkuytDfQ1DbWycmi/D6tD8jL87PsLN7n2Dj1w3MP4TAd6fYm+Ku3Ha8X2zCm9ka&#10;HA/k43CgAHudeXgyUo2T6QY8mmsnXpQ4LBgAHz89FGFSTo938O4hgd/OGD7fGcTpDEHf/Um6aBFv&#10;RysBnhQyXoQ3wzl4N1aAZ3TvJAtF5HuZ4/FUKzHPrztnfizvsL69SG2mZLjEQzLolrfuYH3rNtY2&#10;6FmFvMKj531oHwjHyu1y3N1tpGM88YWHrrCncAd3HzZjdakMe7cbsbdUi82RIvRXRKAmxxt1BcG4&#10;s9KJT+928eYV6et9guNDPD15JGm7z57g7N2v94B8+vgGPd3tuL+zdXHk50VAoKpVKPSc46DtEE1p&#10;AtQsw6Fg4ANFAy/Ia7tC5oYJZBQIAgn4Livo4YqiIa7dZJV4AWWuExgyBCrRdcrmsAvPRURJF7wy&#10;a+GTXgFrnzB4+AbD190T/o4O8LOxQH1OKp7cmceTzRnMtlZio58Aoywb5TGByA5wRYqPAwGhB0ri&#10;glEQ5Y+CuBBkRwUhzt+D4FFbgOANAkElucu4cllGgKDc9WtQuCEHTU11JKcmYGC0H70jPWKSBHsD&#10;OVzH2PwEnr45x8ydTeQ0NIqfjWGFDXZWBqE/r7Z/plJ/K8axdfQ1IbckBzEZKWL95cSSaiSWNyG5&#10;qgN5HaMo7p1Cae849t9IgImXJjs5eyoCS754c4LzD6d4+fEFXhNo8dO9+3guYs+9J5Q7ev4Qj548&#10;oAz7QoDeuy8v8Jauf/vhTCi7ml+9owz1+hCv39M9352IzPXi/Su8IAvn9ON7PP/8AS8I055/eCfA&#10;j5VtRX4HnDLITS8voK6zFa2D/WgZGcSjV382EeKP5c7uHbR3d13s/by8ONvH8HAnCouyEBDki7iU&#10;JIQlkCZnIjqrECGpuQjPKEBJaw/uHD7HyJIksOnU8paAQF0TK+gYmsLI3EpAoKa+PrQMDIQyELIn&#10;UFVPF7pmplDX1YW7ry8i4+OxcFsS1qC0oQXDc8uo6hwQkJle0YDuqQWUtXYJT2BtZyeevfzjAdfr&#10;W6sY4KV85uYwOD6O21SprG0sCQi8dWuYQHAI0zNjmF+cpXQcjw7+25v6/135f21WxT8mPCaQJ4M8&#10;o2piee9YhBL6x+XNIT4dUP7cpwp/bxtHY8PozcpAlo8XYp2dEOXmiuTQEAS4uMBcVw/+rm5IDI+A&#10;nbE5HC0sYU5g6OPhCl9PD3i4O13c9H9HFqY6MEbA19FAgJYbiu7WfOEB5HAv7AVk+BPewEHJOsIc&#10;/kUaAoYhUEz+ILDiyR+s3PXb2FyKau4C5jGABIAMf7x2dlFJJvIKUoVmZMVLwC8zDmkZsdTGRIkl&#10;40orCi+e7JucnZ+gu6sVBQUZqCzPRn1tAaors1BRnirAr7wkERWlSWKcH4/vY8/eyfGvxOP7sUiX&#10;amP5K4Gi3336LCaG/K68eIz9iRaczTbjsJ9gbZaMidudeLPQiMOhMuDuCF6tdmN/get8blkoqx48&#10;EhPjdh5sYe3WED7s3cLb9R48Ga+iz7Xi5a1WnI3X4v0EQeBcDWkFMFmMT1MlOOrOQrypPKpCnfBh&#10;m2DxX5Av1Aqv3ln82sLfe3woIHB+ZQF370s9j2/x5NUIqlt80dEThcnZbDx+1kvH2RkgnTG8hafn&#10;Q3j8qAPnx0N4/XgYL+734d48ge75bbx/vorXT5fxbH8OTx4tYmG6G3099dQGjFNbcoyTN8+pjf61&#10;rvsnx4/I0GnH0ye//jsLCLT1T4e1byqM3eOhZRcOeT0PXNdxwxV1BwJAUwkA3jAUAHjphu4FCOpD&#10;RlGPzusIT+AleQNc4S5hWW2omHoipaofZf1LKO+bEwF5FW6qQ+emMpwN9VHPA2nPHtH7PMTB4gC2&#10;hltwvDSC+xPd6C1OQ1GEN0qj/VAQ5oncUE8UR/sjK8QTEW42CHG2RLSvC7xsqEGXIwi8KgMVJVnI&#10;y12Botw1qKkqwcXZEVnZaVi+vYjD54/x4t0znL1/jrefXuP8veTlHr58iYImysRi75+X+cVRdHQ3&#10;IIUqjfisFGSVlSG7qh6pZbXIqG7C0Kpkggo7fznlTpk3n9/gAylnRvaysT/ts0BTHifwAR+/sB9P&#10;Oqj7LSEaf5IbGT7/e2MJ/v6gdHaN945xuJoJgp9RHL39tcwpFV4urbm16WLv5+UdASx7zMrK8+Hl&#10;446wmCgERseKtYz9YlPgQ+oXnwb/hHQBZxmltXhOdd/WoyfQMLSAvpkNAaA1DExp29RUgJ82NYKc&#10;MhCq6ehIoJBgUNfYENaO9gSBsRibkUSH7xjkyUSHGJ5fFzEIhwgy7xyeoG92EQcv32Bu48+j6d/d&#10;28TI5KiAwKGJCWw/uIftnXWMTvSK/4shcH5hWkAgjw188KchZ/6/Jv97ExgeUiN3/OaLmBjCEPj4&#10;1T8Nsh/w9tFtatUp3z0iCNxexXRxIdJdnRFrb49AS3ME2zsgysebINANDmbmiA+JQHFWLnxd3GFt&#10;ag5DbV042trAzckRFubGeED58X9JpoYbRRdwXVkislJ8EB/lgsqSOOH162wvErN+O9rYc1YktLmp&#10;QGhTYz4a6nNRW50jgKy8IoPqlXQCvTQUl0pS1rwC9vRJwC8iyh+JyRFf4S8lLRpJKZFiLCCfz8xO&#10;QFPrH0/Q2CdQb2upQE1VtgQ863JQU5mGuuoMAYHcxcvev5qKnItP/DtycPjro9vPXr8RPRi/K6+O&#10;8Gp9ENgZpcp9DJ94hu8B1Zl3BwXM4c09vN0cIgiUjNFm2adn4HFvXMetzPTi9d0xvFxsxWcCQWwP&#10;Aaer+LzcDtxqIPgrB2ZYS4DFauw2JSLGWB510R7EWX9/ubjfk3dfXoleOKncefAQa/fuYm5pFmub&#10;3B5wvxbrY8zdLkRcqiGy8mxQUeWJzbscs5EBkLuS+V1vYnGN8mBbKEZ7EtHXEIne2mh0V8VgsCEF&#10;/fWpGGzMQFddGioKyKBI8Bftwen5MQHkU5y8PsfrLz8/VGP3/paAwPMzybjFXxEBgXrWfjC0C4Sp&#10;SyQ0LXxxTcMeN3RdJN3A7AW8TrB3XReX5HQIBrVxRUlXqIyiDmTktUl1IEcAeE2J4FCBj+nByT8B&#10;9UML2Kc6sHt0DiqqmlC9cgX54cH4/JAqL7Zkz3fw7v40ymO8EWKpgRALLQSbayLR1RzZgU5IcKMK&#10;zUYPvmYacNFTgp+FNkIdzZDg54SCuCDEeDvCWE0ecpd4wogMFK9fgfINWcRGhuHB7l28fidFPP7h&#10;eKGrt3hzMfvy+bu3yK+tw9reQ0H+vKyz5CqJ/l37fXV9Gn2DbSiuzEdVSw1q29vQ1NuP5kGyIrp6&#10;MfwvrMf4bwh7Gge4S2NqCB0jAwRCkkG+vyqPTx6irkESf+/X5BXGx7tRVVMI/yBvxKckIDQ2HgnZ&#10;+QhPy0VEZgF8Y5KRUV6DdWp0B2ZXcEY/5NHL9zC1cxUzg3UJAPXMJBDI4KeurQMNHV1o6up9hUA+&#10;zjEsbRxtERkXhY4+SeXV3DOIzpEpsUpI1+Q86nqH0E77vtFx6BgeR0FVtZjh9Ueyd7iDwbEhTMxM&#10;C4/gnfvbZFXexthFd/Ds7KDwBHKXMEPg1vb/VoP878r/HgTuHh4LCOSmYOnBkTAU/lF5d4SPe9RQ&#10;HVEd+ngbeLCJ2YoixNpZoygsFBEOdvAi8At3J4PJywcBbu6ID4tEdGgkfNy84EVgaGtuCUtTM9hb&#10;W8HMSB8tjRUXN//fkMmhBkyP1iMiwBpJMS7IzwpBUoInsjKCkRDniYa6TAKvfDHOrq2Zu1QLRfcr&#10;QxgHgG6sL0B9bd7X2b+c8gQQngjC2zwJhDUnJwm+vgTXscHIzU0W+1lZCcjOjkdSUhhCQjzgF+CK&#10;otIfAdxLzBH0lBHs1dVm07PkobYq/QIEU1BVkU2QmHdx7b8jDx/9er19dHIqIhr8rpwT6OzOAsfz&#10;BILjBH8EcffH8XG1C2+Xuoj45vF4qhmSoM4S2bn/QCwd93D3Dl4dbuL91gg+rBD0cYBoAkn6EN7P&#10;S2YGY6oMmK8EZktpvxITWZ4I0LqE8jBXPJnmmbk/0yP3a3J2/gy3b3+Labi6tYvlO9voH+nD4m36&#10;H0V/HbttmCs20DOZiMQMU6SmWKC4wBUHj3iiDp9nEDvA2YdRjN9Kw9xcDsb6kzHVlYbl/gIsdhXg&#10;VnsuxpoysTJag5L0EOSkBmN7Y04s0/nklCDw/Bxnb/5sUdLfyvLyDIYGuc36eXCUioBAAzMXaiCd&#10;YWjhAVU9e8ipmENV1wHyHBiaAfAqgZ6sFi5f08Cl6+oEgpoEe7SvKFHevqagjUvXbkJJRRdqakaQ&#10;Z0i8oQVzF1/UNHciOjIKSjIyKI0KBj6fE/XfA94/JD7bx3JHMZLdzBBupQVPPXl46NxAgosZ4p1N&#10;4aGnQKqEAEttxLlbojjWHw1ZMajLiEJVeiSqM2Nhb6QJxcsyUCEQVJa9BFdbK3z+IHFB/5mUNzZg&#10;c+/Xomv/rNy7v4LewWaUUOHmoNEtvR3oHB5Cz8QE2odG0DlKFtQ/Ioyu/3yB+CbvxTJ0HLC6Z3II&#10;G/t/baH0s7fPUN/IFvOvZtKPotu0paUK/gFe8Av2h7G1LdyDQgj+EhGckg2/2CQExaeieWAChXVt&#10;mFrZFG/ExtULutTgMQDyTGDu7mUvoK6hEUGgNrT09KFjYChSLT1daOlrw9LOgqz/cNQ3S7yWY3ML&#10;mN/cEWFiVncPML6yju2jp+ibnMXWoyMR0ueD+A1+Xw6OdsQM6slZKqRjo9i8tyEgkGOC8WohDIFz&#10;tyaxsDgj0tsb/07og/9N+Re6Uv8hefPp95+NIfDo9Wc8pSyxuHuIx2SM/JPy8TE1UuePxJhA3KO8&#10;8uwRzhem0ZScgK3BPrTl5SA3MgIVGRlICAxBQlg4gr38YWNmBQMtPbg5usLBxhYGZASZGxvBSE8b&#10;KYkRF3f/35Cp4QbMjDUgKcoZ2am+aKpNR252iFiiKycrVAAgewIZAiXewBKh3A3MS8FJl4PjMDDc&#10;FcwAyDEAWTkeYGFh6sX6wGlIT48l4ItAQkKYgMGwMB+4uFjA1tZQpB4eNmhoJFj5CeEZoTwZhcGv&#10;oTZHKHsIK8uzCEz/e1zhPyW8fvCDh5Ixzr8iD/cPRXiU35PPx/fxZZvAbXsQuN0vJoKczTTg2Xgd&#10;jglsTmc7cDLfjSdrDE8SefDgIc5OX+Bofwev9tcIHKkN3OSl4loIIIfBwaKfj5bhw0QZvowVAdMl&#10;Eghcq0dzqAniLNVQEOCIz9v/zspKp8+eEwR+8zIur+9gfn0TfcO9ePyMe2i4nmde4G7fJ9TGrGNu&#10;nWeVh6Ok0ANlxW44e8GrinA/AE8UOcQrTGJ+JR+93dFYnyrG9lQltkcqsTFQjqXuYtwerUVauBOK&#10;syNw9HAd716f4OT5MU5fnuPZ2Tmlr74u/fdnMj09jOmpv8YUAgLtbZxhbmYHbW1TKN7Uh6y8Dm6o&#10;GEFW0YDgTwPXrkv0qqwaLl9VgcyVmxKVpe3ryrgsq4wrsgpQUFASkz/iQ2MR7B0GfSNrgkEt6Bub&#10;YXxwEE5aakhxtqKajOzkj2xJTOLFfBt6cyOQ6maCJCdjRNroINBEBYFmqsj0tUcMHfPUV0SkvQGS&#10;PCyRGUQvLMYHpXF+qEkNRVdJGlKCXKB2SQYaV2Sgp3AVtkZ6eEIZ7UfS2NWK0bl/Z3zB8dMd9A01&#10;o4wty9oitPa3o22wV6y12zE0jMa/MD7uj+XX6f/n5YOIO8hrF/dNDmPx7l/zVLGrvam1Dm9+cf1g&#10;Fp5V19FRh5BQXxH6x83fD+FJKYjOyhfKq4dkllRhfoMst+193H0scYm7+gVDz4I9geaiu1eMB2TY&#10;IwBU01CFipoqVNXVoK6pIVRJ+QY0tFUQEOiDsgqqfEgqahsREpuC7rEZES6msadPrJZSWt9IcDyL&#10;ksoa3HsoWcbv9+Tp830BgWMToxgaGcT6xgo2tpbRP9iC/oEmDA+3i8XgR8cGKO3H/MK/kx//N4UB&#10;6t80cCTC3yAGXNDGO6pvX5OevgGOnn/A4bP3ePLiE45PP4rtnf1TPHh8jvXtx1i989+TeB6QgXD4&#10;6hOeUJHk2cH/KAS+PSSrYoNeC+dvMqQPNnE2O4yx4lx0ZqVjtasdQxXlqEhOQlZEBCI9fRDk5oFw&#10;KgduDi5QVVSBkYExjMkI0iMINDMyhJ6WOrzcHST3/x+R0b5qjPRVoLs5B20NGehsySOoyxJaX5sm&#10;PIHlpQnIzQpHdkYoMtNCkZEagrSUUKQkBSMpIRDxsX6IjPJBWLinSMMjvBAa5iH2g4Pd4efnBC8v&#10;O7i6WsLT0x7e3o4IoGN+Pg7w9rRFcKAr3ScEiYmhmCYD+eflI26vTVzAXwY9ayFqq/PR3PxzIPlX&#10;5PXbN9jb/9XVmojJtnaw8+D3x5id3V/G6+UunI6VAxu9BIJ9eL/cIbqCT6fJgL4/i0/3pvH2wbfZ&#10;qvt7j/CSIHB/ew33bw2ICSEf5uvEaiAMg09GS/F+vh5fpuie02XARD6RWBVeDWej2lcH2R6mGClJ&#10;BR7/+gzYn5HzFy+xvfWtLl9au4dbaxvoHWIPm6Qcv8YqbfEQIB4W9QRvsCgCRY+P5iA9yQItDcF0&#10;nEGS2zmGxft49KwHLW2hWJsrxcZUGXamqiUgOFSBWwSCEZ5GaCpPxvHDVbx7dYQXzx6LpfWePnuC&#10;J8+f4YWIBPLn9eD4SDeWlv4sUsUfi4BAQ3UN6CirQVH2BhSv34TsNSVcvXoTV64Q4F1WpJT2ryjg&#10;2lVFoVdJL11VwCVZOienCAX6rKqqKlmZdvB2ILWwoX8sAFamNlBSVMMNOXkMtLWgpyAH4Uaa9F7Y&#10;2/GM/q99fFjrEoM9fbRlSeXgpXUdUVbaqE8KQjkVzmx/R4Rb68JKUQb2qpfhoSePAALE/DAntFIh&#10;7yqIR0ViMMyVZGB64zIcdNUQ4GiDXWpsfyRjs2No6vzVcWrcXPy4YTp7eYD+oUbUNBcTBBagoasR&#10;zX0d6BoZFjH26js7cP7x28Dd/5NldonXCR7GwPQ4pr9bDPzX5D06ultESJlfldXlCbLqaxEY6Clm&#10;fQdHRiIkIQEe4VFwDgoXq30ExiShsLoF1a19aB+SWIoRiWlQ0dOHgaWFCAdjYGIMfRMDGJkYwtrW&#10;AnZ2NnBycoCzsyN8/LwJ/rypQQhBETWqksjrBKDLa+gcGBOrh9x5+Ah3Dx5j7+kJtmmb3fWHz55R&#10;jvjj/PDuwzMsLs1iaYUqi9Ul7O7dw+OjHdy5M4972wvY2VnB4eEuHh/u4cnTfTw/lYRT+L/CwkM3&#10;/v64VqmwPc3+O67O2Wxi2HtGX/GU6vOTl1Sln1G1/UKi+0+pmnr8ETsHHwjsPuPu/ruvyvtbe2+o&#10;gTjC1u5vQzrsHj4RnsATeuzV/Wc4OP+nyvgHvN1bA56zJ4II9S094KvH+LQ+g6rwQNTFR2G2vhZN&#10;aalI8PBAko8f4rzJaPIPRKiPP1wJAo0NTWBKBrm2phbBoCGMyCAy1teBhake3fN/oy5iGequwGh/&#10;OQozgxAbbouMZF/ExbgiMd4DkeEOSE70QWqyHxJivRAf40nqLVECv4Q4f7ouQGhcfCBi4wKQnBKG&#10;xKQQJCUTJKaGIzU1Umh8fLDo8o2KCpB4AWk70N+Zvos+Q/CXSOejovxEmKdflXdvjjE82IqKsiyU&#10;lGShp+fXx0v/rPDs4P2DX486ML+wiuOT3x81zxDIThystQGHc/Ql65J0e5AMkxYqULfx8e4U3ux+&#10;605++GAfr16c4u7yHI7WxvB+tZMgj2ME9tPJUcrWdI87dIwDRC/VSCBwtQaPmqNRG2CIHG8rrHZW&#10;U0H9d4bMvHhxjr0L6OV6YmnjPuaWbqN/hANmS2qPx+8mMLXNwM6GGNdPPOdgGiurVWhpDENXazQW&#10;5niiEE/y4UEhrPeweb8e87MFWJsuxvpoCdaGijHXloP24ihkRjljZaoNzw5W8fr5fbw+3cfpyT7O&#10;Xz7Ds9MnYrIo6+c/7HH6gIHeFrHayV8RAYHDjbWoys5AuI+XGEisqqCMK5dkce2yPORllXCDwPD6&#10;tRuQvXQd12Su4rLMFVy6dAWXr1zHlauy0NBQg4+7M6L8PeFlaQRbAsJwRxc4mlqK9X9Zg115Fton&#10;3KrMw3JlBm0TJX8m6j5ZwoO+SvRmRiLHwwLJToa40yNZGLuvMBllBIIlZKVF2xsi1EoT4TaayPC1&#10;Qn2KP1ozQ9CZF4nWjAh46irAS18FwTYmCHO2xcbsNzf0H8nq5jJqW/54UO/fk/cYneCl44pQVp+H&#10;+q4atPS3o324X4Bgc28PDl/8tgH5P1VW7iyLMYH9BIHDt6bpP/sxBP+eDI/14+69Xy/AayuTaG4o&#10;R0CAB7x9PeAbHIigmFj4xSaIeIF+kfHIKq7B5oNjvKLGl5Vl5/FTAW33Dx/j8ekJjp8/wXMqWB8+&#10;vaX/4P8dL9P/lb8jXBX/fThh794butXZW7Lf6XYvSF8RBb6gfQbAIzK0GQA5PaQ6m/X+Ednze5+E&#10;3t79gI0HH0W6TW0pb6/ffy90cn4X795/y0fsCZSOCbz9+AUe8Zf+A3J7pocaVDJshReQMzjfl8j1&#10;ZBfdWckoCQ3AVHUlevLyUBAcior4JGSHR5Ix7gM3WwcY6urB3NRMLKmppqIqQFBDRRnGetrQ11HF&#10;EY8v/B+RruYCESQ6O9kHCVEOKCuMRkFeOKpK48V2fVUa6ipTxbi7htosNFH929yQ/3U8IK+7W1cj&#10;GQvIyhNF2DNXUZaJ/NwEZKZHIysjRqTC28ewF+GD0GB34Q1kEGRPYGS4F4KC3ESYp78qD3c3UFNT&#10;JMLI/Iw8O32ETaqPOfTMz8rx0yd/aWLIyOjUb/L29/JKGCSkj6idZU/gwTReLTTheIJDwzRS5TuJ&#10;54u9eLcncca8OX9JeewY58+f4WhnEy/vE7DcJbh6QLpP7++IvVhPhWdQTAhZIgaYKxWewJl0ezSG&#10;mCLby5K+qp6+/I97Xv6O8MzloxNJm8yreCze3sHk3LJYFEEiH7F3NoLq3lhsPmUnAY/35WFnj7BB&#10;kNfdk4DhoTTKb2F4sMeBpLms8mROBuktHD7px8HDTuxvtmKuLwetRUHIirTFTG8ZDu9N4e3JHbw4&#10;uo3nh7dxQGV9crwbiytTOD49wJNXBIJvfp8X3tK53q5GPHjAS9n9uggI5Irl3YN1rA13oT4vHd62&#10;NjDR0oQlWYtcgQR5elFqB1Ndbagp3ZAs3Xb1sljH97rsVagrKyI+gqyjUB8E2BjDUVUJ0U52cDMz&#10;gxzdXuHKJShSutLDAzqB0xl6QY/ZG7hPpWASj/orMZgThe60EDweI8vigngnyjNQR5ZbPVlthSFO&#10;yA2wQ46/LfKD7VAd74UOgsCe3Ag0pwQg3skIsY6miHKxREqwN5Ynf2ydPTp+iLJa7vb7I8L+ezJ1&#10;qxutvRWobCpEQ3ctWgfb0TnSh+7REbT09WL7L7jo/38hK1uL6BnrQ+/EEHrGB/HsL3TpskxMD+HW&#10;4q93d755dYTH+9si6CrH0Xt2/hzP377Cybs3OP/yRXh1vvcX7RwcYXB6FsOztzA0M4utvzAe5v/K&#10;/yny47G9P5I3lEG4V5Z57IwA8AnVy0/JiD9mAKT6+ZC9fxfbjylrHxDB3Tsg4+P+J6zuEPw9+II7&#10;VFVtUnHdIgjkfenxtbvn2Lz7zcuyd/ScIJAAk7Y3Ds/+MQh8f3IPH/fIgHrzhBpBqbeY/pGDLeyP&#10;9aIo2A9jpQUYzM9FVUQ4SsLCEGJlDQ8TM3jY2MHS2FR4/0xMTKCuqiEBQe4B0lCFhuoNMUnpf0U4&#10;RuBwbymaqhPRUJWA6vI4grhkVBTHorQgCiX50SjKjURZSTxKi+LFShtitY3CeBTkxyKX2pqszHCC&#10;vAihqckhQpMTQxAfy17CIMRG+4uuX0d7Y0SEeSE81JOgz1ukvB8R5knX+CEk1B13d/7u6iuvsb39&#10;e12cn3BwcBeLixNieTleaWRz85aIzforQ4AeHx3i8PjXIbC754/zxNHtKXzZGsKr6SoRJ/B0qoq0&#10;Bh/WOvB2qROvV7rxeWeGLpSAyauXZzgkg/zk8BFlX4I4DvZ8TrrWDGwTD+wNEQuM4O00AeAsdwcX&#10;AeN5eD+cjSY/deQ6KCHF2QjbgwSY7/+dcfy8pOfZa8nEUe7hWVzbwsTsAqVSD9sLMr22sHU0jJzq&#10;IBy/4+PsTODSvoeFtXLk5DoiLckGWWmOuHefQZDvx+3lM/o1N7B0uxoD3cmY6c9FU3EQUsMskRxu&#10;i8xYV1TmhmKkowhzg3VoqsxAbJQ3urrq8OjJfWpzT/CEyj6n/ylHj+6iv6cZL3nt8L8gAgIPRmvp&#10;N6jBdFUmegtTkeHvIbxpke5k8bjYI8zTGYlhAQj2cIKzlTGcbcxgZqgHNUVF3LxxXQRtjg/zRXqk&#10;H2K9bBDhYILi2CDhFbxxAYGaSgrQU5THRCuR/gllgkcEgW/vUo28IJad2e4oxGRxAtbIYsNntqOB&#10;9eZCtCb5oTHOC0VBtigOsqfKTqI1sR5oS/MnyzcMDUleKAixR2aQA7IjvVFXko2lOe4S/HNPz7vP&#10;b1BVXyFI+9+Q+eVhdFGmLazMEhDYRD9UU2872of6BAQubP55eJG/Jr8/YP3vCMck5EDVrAdP98T4&#10;vj8XRjJW6fuXYNriygx6Bzolh/5FWd/eQHNPJ7qGh9DY1SkCcP9f+avCvyN74xhm+HfnBojL51Nq&#10;o47x+dMR3r3Zw9u3kuCn5+fbePF8Cycn6zh5chtPnqzi8aMlPHq4gP29eeztzuHB/VncvzeNnbtT&#10;uLc9idtrfbi7OYQ7a4PYIr291EupxNPx5f1fm4j0vbyixxddvwRnZ1Q8TkmfU919QnzJMChSOndM&#10;209om9NdYq0Nsh0Y/G5Tm7NNVQTrzhEEEK7vAnd5bgbpnT1uBCTCSwwevvosmT/46AyP/yEI5N/g&#10;+doYFcZt+kno7twdTIY7dlawN95LdWAEAWAaXsyO4WCgC33pSUhxtIe/sRHsdXUR5uMLcyMzsXa7&#10;mqoWlBRuQu2mMkGgOm4oXMHS2r81FpXLPr8D9prwOCpuEEk/HtJvu4+Pbx7g1ekWnj5exttXP2es&#10;9XUUEAiWorokCpnJnkhNdENmqg/8vY0QE2EvZgvnZgSJySK52WHIzgxBfm6EmDSSlxOOnMww5OdE&#10;igDNGemhBH9BdC4a6alhYtxgVkYkbUcgKSEYMVG+SIgLFIDIqXSfu5V5bGFgkAseHvx9L+r+Po8j&#10;e0mgdAfzc4OYm+mn8rGEZ0+prfzCuem38u7df8PAH8ne3i5OT3+916mp/Y/GrX/B6fY0Ptzuw4eF&#10;BsqD/fi43EQFjNr0zT7SAbxb68VHKuN4JWlbD48fiWDVJ4d7eLN/G++3CSJv9+LTrTq84zGAi/Wi&#10;a/j9RBmlNXQPgr0NAsSVeuzURKHCWw8ZrkY4utVLX//vOE/u7n7zMG4/eIDVzW2x5Of9vW+/77M3&#10;W5hZ6aC2pQyVTcl0hOGaDVVeQGEZ03OFGOrJQFVhAOVJJ+wfsZeYfz/Wlzj9uID5+RqsEzi3V8Yg&#10;MdgMecnuKE71Ql6sM+oJBMdbCzHYWITM+GCxrOjR0wd4/u4Zjl4e4IQMwBcvfxv0e3NtBv3d9Ti7&#10;WKP5tyLtTXmLNwSRZ2cHePac7ne6h+Mn9/CUWExA4MelDjzoKsSdtkLc7a7GTF0xapMiURwTgjgv&#10;Z8R5uyAp0BNxAe6I8XeHJ0GgsYYKTLTIklRRgvqNK7AyUEM+WVAZZBnFulsiO9QD3haGwgOodPUa&#10;tFWpsrl6FVb6ukj2d8FSWwm9F8r4z1bovxjEfn8Z+lIDke9mQtatZJr2wXADOpID0JkSiHQXA6S6&#10;GKLA30bAYF2cJ1pT/dCa7oumFC+0UoFvyI5AfX4CZke6MT0xTP/kj+DuC1o6m3D/0b/TFbKxfQtd&#10;A02oaihBRUMpatpqUdtej5b+brQO9GB27Uddo2xlSEXq65J2Y0rPcSXLPzRnRK5oWaQgyB7O/wSy&#10;nxX+zB95SP+a55Sjsbd2UcH+l+Xpi2O0dLegf3QQnf29mF749TWL/88V/h35N+ffmn/zM3z+8pz0&#10;BJ8/nuDd+0OCsQO8ONslGNulAk8F/XgbR8ebOHq8iYf7K3j4YAX3dxcIxBZw7+4stremcZcq5a2N&#10;cWysjWBzfVTo7dVhrC4NYG15EKvL/Vhe6MPifDfmZ7uocurA3HQHZqfbaFuiczOttN+C6ckmTE00&#10;YnK8Qah0e2KsHuOjdaQNF4v78/Je1RgfrsDIQCkGuorQ31ksgv+ODXDYko/4+OqvdXF8L1waODfz&#10;MIGXpGf0+kRKJ06pfmQofMYeQnqdUgjcozaWvX4Mfpwy8DH88T6nDIZ8jM/xtVJ5dPpaQOApfcfO&#10;8Wvsch/zPyKnOOcwFcffzdYkCDwY7sCzW6OYqSrAdhs1nlvUEO+s4ai3FZW+Xsh0d4WXkRHC3L1g&#10;bWoJHW0DKCmq4qaisljDXU9LE6pqN9DWweGb3uL1m8cinxwdrOLw0YqA93sE61t3xrG6PoSlxV7M&#10;3+qW/PZT7ZibbKPfsl4EaOb4fD1dpWJmLs/QbW7IFd2xddVZYkm06rJkFOdFo4AgLJcX0s8iUEv3&#10;R15GAOIinHCb8tnPSG97PiaGKtBYlYCSvBBUlcWipCAceZnBKMmPRFVpIirLk8TkENaKskThKeRj&#10;vF1aHIey4gThHSwsiCNAjBMQmJst2c7O5K7gKILBaKQmEyimRYku4ZSkMOH9Y08hTzBheAwOccPT&#10;5z9qZ34so8NtWFkcxutzyly/J1+eYo/Aa7inEtmpPAOawOkn5eHDB2ScfTNUflZqmprw+73B5/j4&#10;mNrtl1Q273STJUTgt9ZCeY9gcI6gcJ3gcLUXL1YGKEtJgOXgySO8OH+G5zz+eWlULDf3ablTMh5w&#10;i2CTda0dn6ao3DM4vSCj5HCU7tWGR22pKHRRR1mwPXEmd8P+U2Xqt7K1883g3Lq/h+X12yK812/X&#10;c+f4vBwPkIeTjVBbnk9bfJ7b41M6R3Xs/V6CvDrUVoYhr8CTauk1Osd1NUcOmMPDoymsL7ejsigU&#10;2QkuKEnzRHGKOypSPFGeTDAY6YJ4PzuEe9pgdrwbr14d4dnZPp5T3jh+dh9nHB2AI6xwW/D+HJXF&#10;qYgIcsJgZw1eP3uAlyf3hL6guuLs6V28eHIfz9mbeLwjaRNOtvH82V2cnT7A65ePLrqDj1bwdq4T&#10;R8ONeL08gsPJXvQVpaEg1AdxrnaIdaMHcrZCgo8r4kltdVRhoXkTwXTc38kKRspy0Fe6ihgvO2SH&#10;+xAEWonrjZXkoXz1MhSuyeP6ZTko31CBq7UNdGQvI8hch2pegq8XVKndGca9tlw0hjsi20GX3hVl&#10;Lmq8JosSUR7kgM60YFRGuCPdzRSZXhbID7BBZZQrOrOD0Z7pj8pYV+zNtNG9djE30IzRvhYMDnTj&#10;7r1v073/SHhVkZHJb7GMJPJnwPRn57ipYZXKW2qAzukIVa70o7X0tRII1ol1dKvbmnDyRuIlkKwX&#10;IhXp/f/sez7R2e8/w80cX/9Hn5FC4T8lfw0CN3dWUFJZRE/5/Tv65+XDx9fo7G5D/2Afugi4uSD/&#10;e8LvnCsAhjK29p7hy+en+PjhCO/fPca7N4d4efYQp1R4RUF8eg9PDu/g4BE3smvYf7iMnXtzX2Hs&#10;zuYkNqixX1sdwcrSCJaXBrG0MITFhX6hC/N91Aj34tZcF+ZmqTGe7cTsTBcpQ5kknZ3qxPRUm1hg&#10;ntPpiXZMTbb+V8rrlk6ONROcNV6AWb0As7HBWkwM1wsdHajBSH81hvsqMNRbSVqOwZ4KUjLaqNHv&#10;7y1Db0cRejsL0EeGJKesPR35Qnm7oyX7t9qci/bmLLQ35aCtKRMdTRloqUtBa3260IaKRHQ08Hqs&#10;b3D2hIeN/FlZ+HnhUsC/0iu6nUBoShkEOa4kgyB7A1kZBPepXmfIk0Lg9zAo9Q6yV/D+8W8h8Pj8&#10;LZ5TseaA5Q+evBRDE/4RofwEHmTPM4RZ3j2jBnIGb2cH8GZuGHebqfG8Rw3z2gywQjozijI3J4ST&#10;0e2mqQ1rDS1o31SFCqmi4s2vEGisrwclMuIZchpqClFalCzWrq0sIVgiSCorjKVtAqnieJQXSbSq&#10;OBG1JcmoL04WaUNlGmrKJZBVVfENtjgYMsMWr3XLS6Px/QrIUM8iwz4z2RdFOSEXIOhL+954fvwt&#10;RtufCUPg+GA56isTUVYQIcYCFhVECrhjra6QjAesJOisqaa0IoU0GRX0jLU1GUJrqjPF6h1VFZko&#10;K0lHETWkxcXpKOGg0dT25ecnIysrDpmZ8SJMTEpKlNhOJihMTyc4TIsQk0jCI33w5v2vA9Zv5TOe&#10;n3y3UtDnJ3h2dBsr871oIohOTaA2ldrGQG9TeLvqw9vNGI11DB8/J/v77KlnCPl5efDkIZo6OO7d&#10;78gXgrDn1G6/oN9rl+rWrR684xU+FggEST/Ot+HdMsHLbYK4L5J38/DRnojDd3Kwg1c7C1TQ6LOP&#10;yThngHxO6aNhyrfN+DxZRtsEj0dkEDygc3d7sV0TjWo/QzREe+AN1Y+S0vvPy8b2NwNr4+59LK6u&#10;oW+4H2d/sp5vx2AZhmYlcxgkHrcznL29hcWVCtzZaERtXRDqWsLoOP0GBIjd4xw3OAnLt7tRX0v5&#10;sigC5RneqMzwQnWWHxryQ5Eb64LUMEd0Vmbi7tIwzp9u4c3ZfZwcb1DbsY4XT+8Q4G3ilIy1g61b&#10;mB9tFrq3PoFPp7t493Qbb+ja9ydb+HB6F++Ji3jm8f69ebwi+Pv4ag8fXj7Au7NdvCbOEhD4fKQF&#10;D7urMJkfj8niNIyXZiLR2QKBZtrwNtZElKMV4twdkejlAj8rYzjqqSPA3hxJge5IDfFCmIsVbLWV&#10;YK+tiCg3a1ipycNI4SrUrl6B6nWGP1Vcu6wAA10zWJtY0/GrUCX2XGzjBcyptt2/haOBcjSF2iHL&#10;VgM7bcUYy41GjKkK4izp+83UkO9njxwfW2R5WSPH1xJFwXZoJSuyNTMQJVHOeHV/VvwIH0/38fHt&#10;c3z6xF1XP248Jm5NoOtirOK/LfMbC6jvbCTroRNVrY1ibUKpfBFdbd97/v4pYeRiq+Gfkr/+jMf0&#10;25TWlODlO/5f/4rw78leMFZ+ju+7mbiyOafK7ikePNhAX387+ge6hPb2dWDn/h08f/4YT59K3OCH&#10;BxsCxB7uLUk8YtsL2L5zC1ubc1R4Z3F7bQqri2NYnB/G0jx3zxB4kfLC71PjHQRO7RgeaMRAfy1G&#10;BhvEAvU9nWXo6ixFb1c5+giY+slq7+uuQHdHObra6RxpT2eFOMbXsteElZe76icd7K+i+1VhsK9a&#10;rHcqTQd6efF7yed6CbyEx6Vb8nneZu2l/f6uMnR3lqCnvRhdHcVf0+62ot/sc8orK/Bx9tp0dxbR&#10;fh4pARsZYxxyo5v2Ge66aL+nvVACdf+RSoFPonT9H6QSIKT7/EfK39HdnoOu1gwCwlR0tWSR5qC9&#10;PgOdBIbCPDpjMPhnjBg2XaS5hpUh8JyykhQCT+igVA8oO90j3mKvn9QDyCr1CDIICgB8Qtd+10aI&#10;+9N9OYeevfsiupUk8hIf3h/i3dsDvCKLno2CU7LUnxys4uDBAna3ZrF/dxH378xhfXEES7P9WL3V&#10;j5n+Onw63JBAIFXiIq/zDOF7i3g9SvXW6gS+LFADSvlUTBqZ7sfL7kZqmJdR5e6MEG11uKqrw4TA&#10;T0dJFWqkDIBqKurQUFGFlpoqTA20UFeei7b6UoLwQnr/RWipzSW4S6djOWiuyURTdYbYryNwqi8j&#10;JQCsK0xENbUZ5QVxKM6LQkFepKS7NYu7VIORmuSP2Ch3MTM3moz45DhvpCf5ITnGE6nxnqgoikJ1&#10;aSylEQII8YVjq/1IPog8MjFUhcZqgrzyRGpMCeoIRHn1jSp6xqaLyR+sIih0VQZBYJqAPtby0jSh&#10;pdTWlZdmIC8vSQSD5kDQDHtpaTFC4+PDERcXhpiYEERFBSE01JfUW5xjGGSNiPKlWul7g/yvyGcy&#10;2Kieai9HXnooEiPdkBDhLMAv1N8SQT4mCPY2QXy4AzITvZBK73Fy7OcmkrCwJ/DTH8S1/CPh0GmD&#10;Y380ROAMJxujeLPYgc9LTXh/q04yoWOjm4yQLrydacCH5R58vj9H10oM/keP9/Hi7ATPHt2lokDW&#10;1CEZLBxgeruXUl4xpJMsqzZgqpRSyr+LxAbLDXS/VsxkeSLPUQXDedF4R4byz7Trf0XW73yDwJWN&#10;bSytUTsyNIiPn//8922i+nDzgfRdcck/wN7TXtQ2+qO9MwL1dQF4sNeJV+/WkFXoj9yKKAzxuspH&#10;SzjYm8L5/hRe7Y2jozIKRclu6KxOwNxAGc4f3sK7wzWcPVzA8c40bs+2Y39rBCcPZ/H80S08353D&#10;2YN5fHiyhuf3p7E+1oSDtWGc7c7ieHMYj1b7sL/Wh53FXiyMNFJdUoPNW50Elt3YXOjA1kI3Vqfb&#10;JRDYnRqBwWwqyP7OSHY0RbKrFcKs9OBrqgkLpWtwN9aBj6WxUEc9DbiZ6iLczQbx/k7IDPdGXpQ/&#10;Qu1N4GmsISaGmN68DhWO23dDAcrySgR/Frhy6SZsrd1gamQNLQVlETja39qEal/KELwMzPoAZvLC&#10;sVqZJKCQK7uHVAEmWGsjw8UCme7WKApyRV6gIzJ9LVAS4YDGZE8BgeVxXnSfvzZjaGNn4yKI8b8v&#10;O4f3BQTyJIuGzhbMrn6bPv9FuIv/TxYueF+oIWXXN2d0bkZ5WbtT0R354fMJ3n7k9YqPcf7mAKcv&#10;H+KUXdgvHgoX9rOzh3h88gDN3Q2Ynp/B3v597O3dxj2yCtkDtrkxgfW1UayuDGNlmbudBoTni7ue&#10;2LvFHq3JiRZMjDeTtmJ0rAUjZP0MjzRhdKQBI+y1ou3+3jqCqQYMDrVgYLAZg4OtBEkNYvF21q6O&#10;Sskaou0lAoQYpHibg8q2txSKFQakaVsjzyrMRetFt1YLNYicNtZkiIanuixJeD3YU1JcGIOC7HDR&#10;CHKDyB4JPs5dU9wNVluRKq5nj0ljDXtOElFaGIHK0hixXU35vr4qBXU1qeJ8Q106mus4iGwWfX8O&#10;pRm0T9rI+5KYaG2N2cKbJtWOi7Sz+QLkWvMJ9Aqo0cwj0CLwom0GuD723JFyyt67gZ5iSvPFNqfs&#10;aenvzMdQTwkGugpEN+1gdyFp8W/SoZ4ioeJYT764llPpvjTle/V35X5N+zry0NeZQ9+TS8+RLbSn&#10;PQu9bTnoJhBkAGxvSBP57PMbrpg5r/1IOH9Kr2Mjg40Cnpn3TfgKzrncHPKVDIEvCQAZAl/QCTFO&#10;kE6wHhJr8bhAqfdP6gmUKh9jTyBPIHlCX9XQOoGK6haMTsxSwzGKzr5B1DW3obK2Rqw/m5EWiZzs&#10;SDEpoaggkfJLkvCKcfdoCRm8ZQRTJTnxyE2PRkEW1cW58chMCERVRhRVhUSdz3aobSEgPqS6klcM&#10;IVjE5hQ1kmMAwSK2uc48w3CEB44J4qh2R4G1KZLMjOGvbwBLVTUYq2tDl5QBUFVZDRrK6mJctxNd&#10;lxYbgphgL8SEuCPExx7hAQ6ICnVCeJA9wgLtEOJvgyBfKwR5E5R4WyOYjPFQT2uEeFgg0MsCfp5m&#10;wkPl5WoET0pZHe20qb5XgK2FKhysqW3wtkBshAviI1yREueB6uIY1JbGobk2GVUlMRe/zI/kncjX&#10;k8PVBJA8G5gnfcQTgLI3MBmlZRkoK8kQ3jxW9uYVFCYjLz9RePs4zc1NFJ4+1ry8FOTkpNCxVGRl&#10;JyMjMxHJKQSACRGIiQ1HeEQQgoJ9RfiokFBq58ICkJ6RIJaSi48PRXik38Vz/R35RGWjGv0dZWiu&#10;SEFrZTLGuYyRkdTIk16KIrF7ewDnBA0pUY6Ij3QWXsKflQcPfr1t3Nq9i9FJXirtd+TTcxwv91Hm&#10;52DR9ByrBKQ7A/ShPnyerieC6qLjY/h4jz8vgUAG0devXuAhGSdvtufxdqUPr2cb8JnjAs7zTGCC&#10;vlleK7iEtsskELjaRPm8B2PJlGeMLmGmPAWfdv69oT0b29+W7FxZ38Ly+iYGRn48wfQjvY9KMpSe&#10;v5UOXeG2/CE6hmIRG6+LghxbqtNDsET/a2NLOrKpzs8qj0XveA3u7Y5hojcXc325KE1zR7SvAdLC&#10;rZASaoGqTH9MUx5Y6S/HQm+JWGFkvC0Lk1SHzvXmY7YrB9NtdIwM6InmDEw0ZGC6OZvSFEw2JWOq&#10;mVL6vqnWLIw3Z2GiJRuTVPeOtWZjlHS6sxAjdExAYDtl/BaybrJ9neGqeQM+BqpI9rCFr7kOIl1t&#10;YK1xE+ZqCjBSlIOllioC7C0Q7eWERILGnEhv5IZ7IcHDBv6WesILaKhAEHjtChRl5aCtoQ9NTVPI&#10;XFaGlo4FHOw8oaeuB3mCQJ400l2SQ2+RLNjVQZyO1ePtHFm3HImc5cEyRnIS0JIQguJAdxQHu6Ew&#10;xAU5AdYoDLVFdawz6pK80ESV639W+D8rj473UVhWhNdv/6p36uflI1Vg3CXc2t+G9sFODEz+9dAC&#10;vyqHz/YIwu7j6PkDAWWPjjbxkKyxe3u3cPf+LWxuk6Vxh3USy9SwzC8N4NbioEhnbvVhYroDI+Nt&#10;pC0YJit0bLINQ6Mt6CFQ7x9oQO9APbr7atHZW4OO3kqhnT3VQtu6aHugDvvHdzEyM4iWzlbU1leh&#10;rqEYzS1FF2t6Zot1Nbmrhq35cgKmMgKoEoKpCgatykQ6noKa6jS6Jl1cV1ebeaG0XSc9LjlXT4Wy&#10;ppI9BBKtr8lGE0Ecewyq6T611RLgYuXxQlLlfV6BgJVhjMGsoTr1N2kdVdJ1VYkC3lh53VKelViQ&#10;HSrGJRXlhouZitLztRVJErCjzzfWpogu0cZa+v+KwlFTEYt6svwaahLRXJ+G1sYM0UXKKrpMSQXI&#10;teX+l7InTXjkCNqkyoPm+6lwS8CNYa1Y7H9/jNNvSuDWS2kPwyBd182flwDccG+xUAa94b6LfUoF&#10;/PUWCBXHv9OR/iKhowPFQnlbfObiegGL3XkSKCTl7b7ObEppn+GQwJC1ozGVci1Z4GJiyI8NpMPH&#10;qygvTKTfRhIehMGbl+nq7JLEX2MAlHoCWdl/zGME2RP4kk6e07bUGyidJMJdwlJvoNQTKPUM8nH2&#10;BDIEPqOqJ7+wDaERiQQPKXD38IKblyecXV0IEsJQWJgODj3Ca8SWFNFzXaxOwStHiC7WggSU5VFe&#10;L0hBIYFJQV4SkuODER/qiWUyZhjuBOQJ+JumxvZCuZHlMVKz7EWhOnO+D49qc6lBXsJ8egxSyXgv&#10;9HBBpKUVLJVVoXtDGdo31aF+U00EjtagVEtFBT6u9vB3s4WXkzk8HIxhaahCYKgtgM7D2UCkAu5c&#10;DMW+h5MR3B0N4e5gADd7fbiSujnqwdVBF062WrC1UhdqYXoTBrqyMNa7DgtjRTjaaNI9DODrbii8&#10;XPXlCWiiMldLDSJ7935OXghjZnGmTXgnK4qobBH01tYWUh1QgurqQqorCiktRkVFATo760UMvqIi&#10;9vjR+6XfgrcZ+jII5tLS4hAfF4mszBQkJEYLDQsPhKWVKYyM9WBqZgg7eytY25gjOjoSsXRtegb9&#10;PgyK8eECFv++vCewLUUL13tUh/Q3ptOx51geq0ZRujfKsv1xf60bt2ebkR7rQqBuj7XFnw8Rc//+&#10;r0+uOj59Kjxhvysv2SjhIVsrZJhMAOvcZhMMEgR+ma3D51steLvQiddk2Evl4GAfnz6+xcM7izie&#10;J2C8T3mXJ5FwiJk79HkOCzNXKYkPyOFVDgYpJV1tExCYbqmARarb/y0I5FU5dvbIuiN5TxXF6u1t&#10;LK5sEAj/wdrJ/yGHR9uoIkMd4OEfbGry0KAt5Jc5IdD3BuLDDZCR6ILR4RrUk1GeVRaH5xwij66f&#10;maB6tTMVOfG2SA4zQ1mqO8qSXVGa4Iz+8mjs32rGw7kmArx03J2qxv58I/bmarA7XY692Ursz9Zg&#10;merQjZ4C7E/W4mCmDo8JrJ+uNOFouQn3J6uw1JOL1b4ibI5VkpaLdGO0CrMduRIIzAj2E929dalx&#10;yAn2QbSzJTwNNOGso4IAWzO4merB0YQAT0cTljpq8LQyRpirLRJ8nFEQ5Y+MQGdEOpvCUZcKvcIV&#10;qF29BJXrclBSUIGpqS1k5TQIAm9C9oYmXFz8qGIwgbqSKq4TBOrLX8OrVcoQbOlujOFBTzFmSqJx&#10;iyygLEd9RBjeRDDdN8ZcD4n2xsgiS7Qg0AbFBIG18a5oTA9AXoQX1Q1kmv9FYQjcP5JkgJ8TaZPC&#10;Vg6nb2nrnLbO8O7TM7z/+Ayv3hyJgNEvXh3g+MUDnL4+xP3Hm2jvb0JTVz3aelvR0F6PWyvTZIHM&#10;Y2VtCm8/cMaRCC8/tXux8sXflXf0fFVNpWhoq0BLdzVaOyvQ2lGKts4SNLUW0HbxhVJF1E5Q1lok&#10;Ut5vbiukbcl1Dc0F4ngNwVRjS764rrmtGE3NheIca11zPmmu0PqmfKE1jblo6iwXANrcXYfyunKU&#10;VhWjrCKLGsPUr7AnBmsXxojZe+mpAUhL8Udqsg/yckKpcQxDaXEMyksJCsvihQeOYY6hsKaGtqsl&#10;g78Z4hjwGL7YYye8aZQ2ESy21EuUPWotDeloqCMoI/DibYYvBq7O1pyvyvvS46x8nVSb6pJJUwne&#10;ktFAYFhTloDS/EjRrVWaHy66uRqqqIGqThbaQpDK493aGzMFqPE4uJryKHq2eHqmJLQ1pqCzOZMa&#10;g2xq5HJ+oxK4I0C6UCmkST1xUlD7PRXeuO/0P6/l/ZG+kt/A2vdANzZI53oLMUr7Y/3FpAR4VJmM&#10;0HV8jHWYKh+pSq6VXPP1fB/fU6KDPXkC+Fh5m7WfLFpW9gRKtZ2sWeHR+8Rjpb6Viz+Sk6cbBOBh&#10;BN8JqOSwIHlRSE0KpLxRIs5zKZX6r6Vdwmz2MfgxBLKyR5AniEjHBXKXMIMezxKWev5+0xVMxXOX&#10;jp3R9XkFrfDwCIKvrz9sbGxga28DS0tz2NpZEhAZw9XRDP6+jrC3NYSzszmsrPTg6W4Bextd+Hvb&#10;oygvGXFxIXBysYSjswUZzgrQU7uO8tRIbA004eP6JH3ZIj0IwR/Vk7hHjdNdakAXuvBluo2UGtJb&#10;vLLBS5xQOc+z0EGRoxXy3J0Q5+AAW3UtAYHqcjehInsT6orqAggNNTRhTXW7mb4qLIzUYG6oDCOd&#10;GzDRuyHAzdJEiWBOBZZmqrAyV4OVpbpQSws1WJiriuPWpqqwNVeHI4Gjk40O7Kw1hDoQENoT+DEY&#10;MiQyAPq4GyPAywSJ0a5oobLKHl8O8zLSV0bP/jNyIrzdsxNNyM8KR1iwCzw9beHp7QBXNzs4OllR&#10;6gA/f0/hvWtuqREr8sTEhsLL2xlBwd4IjwgQS1D6+LrTdV5ihaDklHj4+nnScW94eLlCXkEO165f&#10;haa2BsG8EyytLRATF4voWMpXaewtJHhM4O2Ei+f6O/IWRdnRKEgOQFGKl/D08O+4NlGJ3AQHlKZ7&#10;YX60HHcWWpESZY/UWA8c7f3Bmr6/I38FAu/cu4uFld+fuPjhyTYVnC0qCASiK2SkrFH+m68nI6QJ&#10;n6dq8GmW0rV+fLwvjcrwCY8fP8K7t+d4tLko6dLl3j7uPgYVptMZfJosIgCsojxN9/tA+fx+FxU4&#10;AksCzK5IS2TbKmO3t4Kg8e+G4/l94YDah0+5l4se5/y9gMC5W8tYWv7575u51YUOqkslRivrC/q7&#10;gPRMK2Qk2yIuxJLahzAMDNViaVPqYXxNNLGJ2+s1yEmxR2WWJxrzAtCU5YfW3EC05PoJj97GcIkA&#10;uRebvTi93YHzjVacrtXjbL0Bh7cI8tpScHegEE8X6NhaM54v1+F8vQkv1hvxaLoSt1pTcGewGA8J&#10;0h/MVOH+dDW2KU9NNaRKIDDexwMJVCCinG1RFB2K3pJcFEcFI8nbFZaqN+Corw1/B2tU52QiPyEW&#10;XhaSgMzZ4QHIDfNDip8z/Kz0oSsnA3VZGdyUvSqCSisra8PCxh2XGQKvqULmkhKc3fxha+MiAPHG&#10;VVnhDQwyN6AalQeKrmG5MRsZzprYH6zCTkcZSnztkG5vijQHUyTZGSDOVgeZXqYojyRoTfBAS2YI&#10;3E3VEeRqg1dPeYr0B3z4cI6PX17j7O1Tsmj28ORsDycv93D87B790Ns4OLmHu3treHh0H28/vUZr&#10;VxtaSOdW5jAxO4ZJnm03P4Th8Q7SNuEF6xusQ+9gA7r6atHSUYmmtnJSgqqOKjS2lqGaA0I3l6C2&#10;sQC19WSVNhShioOR1ubTuQKU1uSgoq6AYKwY5WS5VjeXCTCrqCtCZW0eCotTsfPg20SW47OXOHzx&#10;Wngq/gnJL89BFT0TP2N9UyFqG7JR05CJhhYCtsYcsc/K26wNzXkC9OqbGOYk+v11NfVZYp+P17IH&#10;r4FSVqqga5voPs2ScwyGtU15aCDIPH13iPr2KlQ1VqG8phTlldmoqCJoIwuPB26LrlVS7kotzI9A&#10;fm4YcrICUVQQjjIyDKoq4gn0JF2nrLUEgNxt2khgxSDI27xsFEMee/LaKS+10DZ3j3JXKQMgd6EK&#10;pf+7ieGP4O5775oUAL8/xh43Tr/30knBkUGwvjJZdE0xBBZmB6MkL0xAIMNfc22qgD+xvFUzAx5B&#10;UFeRgD0pAPJ4uM6WdNElyt2kotuU9HvoEx6772BOgBvpV4j7Tjl8Bqt0/7+Aj1S6PTZQ9g32LkCQ&#10;U6mOD5UK+BsfKMYEXcMpK8MgK29PDVNl8p1Oj1RcKG+TjtE26RRVOpMjZZgYLhXK23xMcryc7lWG&#10;yaEKAsli9LTyxJCXFxDIXbt/Lq/Od0TXKnfBlxVEoaY0ScyizMtOEuc/EuRJzDUJDEqBkCGQu4LZ&#10;E8gq7RJmEGQIFF2+F14/VoZA7g5++EziKdwhOHx2DiQmV0BBQRPa2rrQ19eFppYqdHQ1oKqiALlr&#10;VC+qyMPMWAt6eirQ0FSCgRGBlKUunB1NRbBmCwsD6JLhbUAGt56xDhSVrsHSSAP2dH1RiCd9yX2q&#10;FO7QQ/CqDBPUWI7SNkEgNbgfx5rwdqSBHmwKd0pSkWOuiRIncxQ4U93p6IBwKxuYKilDR14F2ooa&#10;AgJVb6hCW4mMcmsbhBEshQa6kboi1N8ZUSFuCAtwQEyYG2LCXRAb7i7G9LFGhLsiPMwFoaThEW6I&#10;ivCk456ICHIRGh3qiohQOh9kjyB/G/j7WCLYz/qrhgbQ9wVYITlWAoEdjelkQMVgboKe/2fkw6Ew&#10;7Kbpf06J84ODjYFY1k0CdJ70XIEIDvFHSGiASDu7WjAxOYy4+EiCPA865oeIyGCR8vmgYEqDA5GW&#10;liIgkI95entAVu4arsvLQl1TDW4e7nBwckR8YgKBYDRSUwnY46PEPTOy2Vj5m/L5DIUZ4ajKi0BZ&#10;mg+WqWywiTI/kI+iZCdUZHvj3mIrjnZGkRhuh+LsMJw9kXY9/rm8e/cOu7s/XkL1P2VxdQXb938/&#10;ZM+Xp/fwdovyHwEJCEh4yTcxy3epFR/GK6mQ0PYJAeSBBKA+vnmJxwf7+PjuJTXzs1RwloE3dykl&#10;Y+YJGTebzWTAEDzdKqb71VI+przAMLhSjw8zlSh0UESm7U3sdjFg/ZPj27/J4fERTl9y/wBtPznF&#10;8todTE7NYWv71wCaHSsz3B0uHEQMgtSOnw4hLd0WwT4GSI/3Qm1FCs5eSyOSsCn6GCevRpGf44iS&#10;dBfU5/igMdMX9RmeaMj0Qkt+AOooXR8owflWP56vtOLFahNOCZqfLZbhYLoUcw0xAgBfrbXg9e1m&#10;vN1swsuNBry+04JHM+VY7UzHYwJ19g7enyrDwzniK6qThyuiJRAYSoCXHx6MGFcqTMZ6SPF0ErEC&#10;59ub4G9hBEcdTdhqqSHW0wPlyUmIozTF3wcFEWHIDQ2Gv40ZTNUUcPOKJByM/NUbUFXVhYmFC/RN&#10;nSEjqwWZqwSCMjehY2CNwMBo6OkaQ05WAYpXrorxgbEutni7s4htouSqKGesUcN9t7MMzTG+yKSK&#10;Mt3emECQ1MkIGe4mKAyyRWmkM3KCHKF+mcCTvjsi0BPNDZWorCpCRXURSqupEFVlI680FcVVGSip&#10;zhRpeXUOCkvTCVrKicI/obO/G1nFecgszhawlFmYgsLyTBRWZKCgPBXZBTEorUpDblEc8qmRyS1M&#10;QHZ+AnIKEpGWFY34tBCk5IQjKy8WBaWJKC5LRWlFOgpLksV2AaX83flldI+SFOQS8LEWVWQJ5fOs&#10;o9N/7uJn/+NflaqGMoK+ItQJAMwVgNdAYNTUQoB2AXyNrXkEtpKUlQFRQCJBHae1jVlfj/F19QR6&#10;Ir2AQeEdbC8kLUADff4rONL3VNN3HJ/voXusA9VN1aghEKzigdt0vqYmRcBbVQUP8k4THj2GPvb+&#10;MQDy2Lm6qniCxQTU1SSL8XEMfE0EozxmrpHSJrpP84W21GeLcXQdjQRvBKGcCm3OJ9jiyQ+FX7Wt&#10;lffpOD1zV0ehUN6W7vd0FYvJFqw8qUI6oUJMqqD78ffwCgXc1VtIVh5rMVXm3GXMXcA8fo+hk7t0&#10;eZwed98O9ZWKrlcxI7YhWXi9etuyMNCZK3SYgG2UYY1gaEh470r/S9lzwktncSiVkYFyjA5KUtax&#10;oUpMjFRjaqwWk6M1IgTL1BjvV9PxSjpWhbmpeqHT4zWYGqnCzFgNpkfpGtrmlJWP3Zqq/apzkzWY&#10;najG3Hg1ZseqvurMaOVXZfibHCLQGyR4JGiUKkMedw9L98WYwQuvYHdbpugWZthlOGZPYEttIuVa&#10;oq4v3BD9eMIAxyjkrtXqEjISeDxmcayAwviYYLx98wkfqE5+x3pxPZcl9ghyFczgJ4VABkL2Ah4R&#10;fz4mfUCwd5dAkJW7gzk+IEMgdxc/eErt1PZ7PKTHTMuuh6ysGtTUNKB0U55UDqpqitDUUIay4nXo&#10;EhRqaqhAT18LWjrqMCDQs7Q0hCYBoaqaEvQMdHFdSR6yyjcgqyKH6zeuwEhPFUEu1rg3Qg0tx05l&#10;CHy0RA/CY7GG6WG6gYU2vCcAfEMG6qOGQtS4W6LU0Qxp5vpItDRHuIUZXHX04W1tB0s9MxhqGcFQ&#10;xxhaqmSgG1rAxcERdtYmIiiyrbUe7ZvAy90Czra6wsNnbqAIU11FGOsqCA+hvo48DPQUoK97AwaG&#10;BLO0raFyFXpaN6CjIQdTI2WCXRWYGCrCUE8eWuqXRcpjA9mzaGuhAld7TSTFuAjDiD3iVaUR2N8h&#10;oP0J+fzuQJThkf4aAasBPo4IDPKSLCdJ4BcQ5I/A4AD4B/ohJCxYTPrrH+xBVEw4fP29EBoeJK4N&#10;iwhGUEiguNbLywPJyYkEevZ0PgSOzg7CCyhz9QpUNNTh7O4mNJHaPobA5FROI8WYwfyi7Isn++vy&#10;4dVjlGREoCIzSMwU3eG1dAke5gfyUJbuhkqCgsd3B3Fnvg0RfqbITPQhsCJr5Cfk7OzsL0Hg5PQU&#10;Do9+vyfqfGeerKcNKigLRExTVGgoTz6exIdJAsCFJsqndP7+FL484tAo9J+cnuDk6THevnqG+8vj&#10;eLs+RNBI+ZfHEi7V4PNUIYEjgd9sATBPIHiLvYJlVLjq8GokHwVOSih215GsSfz5ZyYP/bo8eLh3&#10;MXqRtvePhCdweGTiL6y08gF19fnYfcSBpFm4hnmKpTv1cLK/gfwMP2QleWN4iIGWQ90wKFIFgkPs&#10;PmxHdpod5QMPNOUHYoXqy4HaeFRleiMn2hZDdcnE1j04Wmgm4KvF2UoNThZKcXcwG2vdaXi62IDz&#10;9Ra8Iqh+tdlIsFiNk6VKzDZGYaE1AbuTZbg3UYKNoTys9WdjtiUVrTm+EgiMdbFHlKMNcskKKowI&#10;RBtZNyXRIVjsbEJXYQ7C7a0R4WAHHxMT2GtqI4Asyxg3AkE/srbsHaAtL4+bBH/XZK7g+lUFuimv&#10;LawODX1H6Ji4w9DSB1pGrrB3i4C1nS8V1DgqeEHQVNMXwKhyVVbEEwy0N8Xe3ADWeipRHeOBUKo4&#10;HK7LwFv5itAQPSVEmGsgwVFfrCBSGOYMP7J6b9JnrQx1qFFpQ31NKQqLcgi+cpFXkkFQl0HglyXg&#10;r6gyHaU1BF5l6ShhACvNopcPTC3PIK+yEPmkBVX5KK7OQw5Z1AXl6QICSwjo8orjBeCxFhHY5RTE&#10;CxhMIQuOATAxMwRZ+dECFItKkwgAE1FSniYgsJhS/kxRJUNolvAKclpSlYMyglQGs+z8OLTzkjj/&#10;krR0NdD3lBDcsSeQQE9AIMEcgQl39YpuX4IeqTYTBEmBkPdbO4u+wh9rG8ERX8PHmi8+zwDY3FFE&#10;KgFBvq+4Nx2rIFB7+JQKFv2+FfUVAgLZg8rP0NJCMNmQKQCQu3LZy1dRRkCdFy4gsIKAUIybq2cA&#10;TBOTIlhb6LMMfR3txRJtJTAj7SLtbpPMihXa8u0YTwLp7ihFN8+kJeXZvDw5hGfXSlU6a1d6XDrL&#10;V8z+pc+LSSV0r84WelcElzxhhMehldNvz2MBebA6gyHDKDdY/N19/D30jDwhg8OsMKw1Efzy5AgJ&#10;8Em6VXmbPWKcsk5xHL3Byj9UniU5PizRscHqryDIUCgFw+H+MkoJHMU5gkjaH+ojwCQY5fGA3D0t&#10;8TB+m/ghmRBSIDyIwiPZmfM1HeDu6K48CaDSM/N+f0eOGNPHKe8zzPL1POmDZ/1+/3nh5eS0i67h&#10;+10AoKTrOxdDlLdaajkQK1EXryokll/6c/n4/hFqylNQx1pGIFgaLyZcxEX54+X5W3wm6uNpB1LH&#10;OkMg77M3kOGPq2pW3pbGDDwi3X/xDQS5W5hB8BHV3TxxhPdvrb/EI4LB3KI2KChoE+jpQkVVkVRB&#10;QCBv6+lq4ob8dVy7dg0KSorQ0NGGkbkxASDVkRpq0NTWgpyiEm6oq5GqQEbuGm4oykOXoNHdwhBP&#10;lyepvXhID0h6vE4NJsdP6wWWCQAJ8h815GO/vghjCSHCAzhfmI2R7HTE2Vgj1NoG4S4esDO2hIGm&#10;AdSUtSAvdxNamgR8Tu4IDw2Djo4KjI3VYWGhAxsrXaF21jpwsTMgYDOEl4sZPJ3NKbWAB6mnuxU8&#10;3Czh7WMHTy8bsZQaL6Pm52VPqQtCAtgT6IyIUDdEhrkiPMRZaGyEK+IiXREd4oi0BC8Bge2NZMzV&#10;JOHVc/q/fkLevXwgDK8eKoNB9P2RoT5isgbDHQMdK4OgX4CvgMDu3i5MTI0jPjGGjvsKUPQL8Iar&#10;uxOsba1gZmEKMzMTMd6PITAiKhw2dtbCE3hV7jpuqqnC1dNDaFJKMmLjY5CanoK4hGjExkVQ/f7z&#10;oVr+SL68OUZ+ShCqskNQmuKBpxx7jwyfkZYk5MbZooqAYJYMOZ4Z2k/1CccL/Fk5Pz/Ho0fcQ/Zr&#10;MjE1iRdnZAX9jrzicXnvCCwfErjzmr88LpC7hRcJ0hhgD2ZEnEAcScYUnj49wovTZ3j/+gR3bw3g&#10;fJE9hwPAbfoMQYoAwLvNtE1gtFZB96B3OkcgeLsRr4fzUeGtg2IvPZzP0PU/MTTkr8jW3W+xgu/e&#10;38f6nbsYHBrD+avffwd/Jh/fP0MZscP5R2lkAK5lXqCdQC08xBQ5qZ5UDqwxPsMgyBFCuObhOu4x&#10;FhbLEB9uhOw4G4y0pmG8LQN58U4IddFCgr8pukqjsDFYTK+4CvtTRTicK8FyRyLmWuKxPVKIndEC&#10;PJgowMPpAuyMZJGtmIGtwRys9mRiZ7IUW6OFuD2YK9KdyXLsTlVLIDDXzxOpHg5I83REc0Y8KhPD&#10;UZcRi/WhdgxVFyOCIDDamQqynSP8LKzhYWwBa2096FJlckOGu36vQfaKIpSV9GBl4w17l3DYOkfC&#10;MyQLgdEliEyuQVxaLVy8EqChbQcdPVv4+kbC0dabKiUdKBA43rwm6Rr2tjLAnbEOnK6PU56ihqow&#10;CXlU0aQ5mSHDzQq5vg4oDPZAXog74sjqNVe+Kj5nqKMBbw9n1NaUIz0jGeVVxcgvzUZBGcNfpvDE&#10;VdXlorQyQ4BXGQFYQVE6Tk4fizAx0amxyC3PR2J2gsQTWJn11RPIAMefKyxLQnEFnSPAKyhOELCX&#10;Qw1+ZmEM0ghYGAAZEksrUlFRnUHPkInKmmzRHczK0McexnyORUUQWnnRVVxDlXgFXVfXUkYNE/sn&#10;/nkZHutFRRVBHEEgj/HjsX0tBG7tnSUX4/54DKB0bCA1wrQvBUFW6TYDoXT/Pz/XQqDTRA1464Wy&#10;a7y9q1wc5zWUt/dXMb06IbqDa5tqUN9M1zcTOBLMNdRnSbx5vF1H761cEuRVMv4vgeAwSXTfMgSy&#10;F7Clibt089FOkNlOoMf/S1urRBnQpLDG2k/PIMK2EMgx0HHIFQ7pwtorwrJchGQZqMHQYO3XlHV4&#10;qE4ob/M1HPrlqzIYdpeL7+NZw1UEINJAtI112QIQGTiHemoIcMoIgioIesoI1iSx+Dp5vGRZAqpK&#10;okRD2FqfKsBQOoZQ4im5mO1LKmYAc9c27xO8f7/N2kX/O88CZq8jzwJm4BThXHibw7VIZwN3M/zx&#10;eyEgbmcA43GC3EVMwNhLz0spzxju7+YJI8UXMCnxPnI3ssQTyd3O7IksEzM1OW4beyV5XwKoBKJ0&#10;XtLtTP8zHydQHe4vEd/NKYMoe0R5RrI4xt/Nz0Hg3UoGgWRlAAbBb6GU/lA+H6HxIpRJU1WqGKfJ&#10;YwNjI/3w5Pi5sPIZ+lhZuGuYvYJcPbMtzspVMY8N5C5iKQQeEOw9JOjbpTqaxwLyjOHH1A7xGMFb&#10;G28wt3aO+/SIucWduC6vReCnDWVlJQF/yqSKijdw8+ZNgj0NKCopQ0FZBb7BwYiMj4emlg5UVNQg&#10;e10B1xVuQk5JRegVOQUBi3qaavCwNEFNYgTeczeaCK1BsMTLcc13ArPNeEK/4XJBEnqiApFupo8c&#10;Ryt8Wl/FQGE+wuzsEODgDBNtA6gqa+Amq6oWVDR1oGNoAkNTCwSFBCMxKQYxcfRM0QEEQ/5IIJiM&#10;ifVHaLAbwni2MEFdkJ/zV2Xo8/a0hb8/GeG07eBgBhcXK7g6WVK97ohAfyd4eVjC1dkEzo5GdK0V&#10;fL0skRjjKULEJEV7iNnBHU1ZAvw53+Mz/84/lmdH62KC1/BAPQLpu0KDeByfFwFfoIA+hj+/AH8C&#10;vkCERYRjcHhAqIeXO4xM9GFqbiTgj8f5eXh5wtPbS3gCGQKNjAwQEREGc0szyFyWgcyVywIC3eka&#10;hsCEpEThCeSu4wSCSvYEVtZw1+3fk7cE+AWpwWgojEJ5mhfO7nPQbLI8Xq7iwWonjncncHq4jBdH&#10;ayI+3K/IkydHODr69fHyIyMj+PBR6hv7rZxvEvTtTYlu4E9z1QRvBH9bPcBCPT5OVREMttL+MP0L&#10;ErA62LtPAPgKr54dYHOKAPDuGBVpHhNIULdA72+TwZHy8zp/tlgCg+wNXK3B8540VProozrYEm8X&#10;OG6hpMv2n5aNO9/e68bWfaxubGFgkAD3L8r+3rroCaO3JTmAIzIcZ5Bf7EeGkTlSE5xQmOeLpy8Y&#10;6Hk+Ao9H5FhTW1harcbcTCl2N9txsNmH2txgpAZbi9VEuspicbpN+ePJDD496MWH+93Ymy7D0XID&#10;3j0YwvvdAXx82EfaS+d78Gm/DzvjJTheIcg+nsaXIwL3Y/r9Tufw5XASbx+MSCCwMIDI1MECOQGu&#10;qE+JRG9pJlryErHU24R7M6MopoyfExYBRx1DOBlawkTdAAqX5KGlrA09bRPY2/kgIDgFwRHZ8ApM&#10;gYtPMpx90+Domw4LlziYO8ZA2zQA1xTMIatgTF+qhsiIDMTHZsPCxAlqqrpijCB3JfNawxbqCpho&#10;KsfTlQlM1RUhzcMWMXbGSHKzRn6INwoi/BBD2056qtCQlREzjU0NyWp1caJKyFsU8qKSfIKuAhRX&#10;EvhV5xIEZotuYFYeg8cAxtP8rWxNIH9TDjJXZWBmawYVbWV6zktw8rBBdmGyAEb2HDKkMQhW1GYK&#10;+Cvm6Pek3D3MEJhMVlxmXpQ4X16VjqpaApq2UjH5gb2OrO1d9WjtrkdLVx2qG+lcZZ7oomUQrGst&#10;FSuLPH/zEw3eX5C1jQV6lmw0t5YTnFWQln2DQUolICeZLCKFOqGdReigRrm9u0SkYrur9Ou2FPTa&#10;CIZYW3rK0d5D5wgkugi2WHsIeJq7KnB7ZxHr99dQXluJxrYmuj8dp3fU1l6KluZ84c0TINdMwEkV&#10;PQd8ZaDiALQ84aO9Ne+rcmw77qJlTx179DovUo6nx5DHMfZEnD3aZliTqoi3dwFxPX0S5WNSZaiT&#10;egil2tlB/yODJj1jUyMDKwE7/c4ciLa6ShKbjFce4KC45WQglHMAXfr9Owi4O9vKqaGrIihqxtRI&#10;GzgWWH9nJabHmtFH/3dFYRyBYByBX6IYP8jK8MezJXsJ3kQYF1IGuF56Do4FOEDPKAnYTP8rbXMQ&#10;52ECWlYO7CzRyt+k7CVk8BTewovjHAia93kt1omhGoI5DhJdi3HaHh3ge9E1BIC8L7yNdK3E+8jX&#10;Vovrp0a4O7lOfI6P87V8XHyG7033GSPldJKu45QDT4vvvTj+dZ++r5/y4ABpa20GkRpDIHeV/Awg&#10;nAiPbAuH8qlJF5+vpfIZHe6Dw4uAzdykSZs1KRSyycXNCitDIMMgewN5XCCvAXxIBxkCWdkLyBDI&#10;urrzGTNrLzF/+xXuPvxChl03Ll9Vh4KCOm7cUBQTCySTC2QhKysHLW19XJaVh8w1Odi5ecDN2w9K&#10;N9VI1XFFVkGorPxNKNA+w5qysir0CBzDPFyxOUIN7N4GtRMPqC3ZAu5QA3yrC6cD1dReJqHK2xEJ&#10;pvqINNJFeUgQ+goKRG+Nq5kl9AlKdTQN6PsNoK1nLFSdDHhtHT2oq2vCwtwUVmbGVI+riHGLtrbG&#10;BIFh8CHYU1G7TvB6g66Th6aaPHS1lGFsoEmwpAVDQ01xrZ2dCfT11cW+sbE23NxsEEDQ6OFpLTyK&#10;5qZqYgIMQ2FacpAIi5OZ5C8gsLuVvcUFlN85HNCPvb0sTw5W0ErGU39PNXw97ahB9UdYeJDw8HEX&#10;MI/n41nZ5pYWsHOwJyOvj8p4N9zoPTo42dL/5UnqDRc3ZwJCM6hpqMPExAhBQQHQ1tZEZGQ4TOh9&#10;XJW9Qr/XNahpacLb30+AYFxCvGRMYFqigMCo6FBq6Hmllb8nL47uIjcpAJVZwajO8cfnZzyhgtuB&#10;IzEruJfqu55WHn9bh3sbPzdbVSrsBXz6lMvQr8nAwMDF1n/LF56U8nSFCgIHiiaoOyajhL2BS40E&#10;cgRqTwjwdiepUEm6rA8e7ODzu9d4cXgf96Y78JnHzHFswDWCv3mCvS1KN+k9LhAALhIAzhUAUwRQ&#10;t2uxXx+FXEc1tCd54ONaH91NOqDjn5XvPYFrG3exuHobQ8M/N0Thj2RispPaQjYSPuMF7qBvlgxg&#10;ArayqkjkZHijrCgU/f3ZOP3EIMh1FHcPc7qHnYMu3N1qw96dbnTXxCMj3Bb5cS4oS/JEX2UM7owS&#10;JE6XY7knAwvdaVjpy8HGUIHQzcEcrPWlYakrCQsdCRivj8VYXQwmmxIw0RiPsYZojDfGYLgmCn3l&#10;4RIILAj0Qay9OeKdLZBJVlxRtC/aCYBGGiRWTmZkFKJ8Q5AUlgAzPWtYm7siNiYLyamF8A9Nhr1b&#10;JMztQ6Br4QcNI2+oG/tC3cgPqsZ+0LYMgYl9NDRpW+aSPsGWHllZ2nByDMbk+Arsbb3g6EifUdOD&#10;mpI6NMgiVr4kA+1rlxDhYosIJ3N4mWjCRU8Z3uZ6CLQzh6eFoVixRJ3AjaGRK8ukhETMTs+gvb1d&#10;VLxcIbC3qbCMYTAPZTUS4GIPIIcmyclLFoO0eewOF/hrN2Shpq0OTT0N2r8kLEFVDQWkpsegvrFM&#10;eNEYHsuqCPKqs0QXb0lFOorKk5FdHIe0vEgxJpC9hrUN+WJCSGFxGgaGWvH065p+H/CICsLq7Xnc&#10;291A32AHGpqrCBgJBAkKy2uLsb33LWDlj4SzjLR760fy+Pih+J62rmoCuip0EjBwGJdWgooOqlB5&#10;m49LYY61nSCDYY49eZx2EzSI68TxSnQRTPA2h4Hhe3B4mPZ+uu8An6tEN0EYh5DpJm3uqsKttSnc&#10;P9pFZT3BX3sbAWQDOrpq0d5RRUr3bKtEdWUOKsoyRVpTSQ16Y5EIpcGhXXgiSFlJrFAeN8jdxmI2&#10;8EVoGA4VU1+X+V/K0CbVuoZvWt/4TXl85H9qI4+VJG1qyRcpd13zGEb+bA3dV7LyAINgBoEqrzyQ&#10;KoCwgoyGan52gvouAsDOpgq01pWgu6WKQKkN9eU5KMqKxXB3HZqq6RmrUsREE6lXT8T0YwCk986A&#10;x6AnAT+JF3OovwbDA7VCeXtksO6rjg7VS7aHJOeHBwn0hhvEPqdTE81ilRDeF5+ldHyojgCNzo02&#10;ilSsFCKWdOOl3ejzI5Ll3iTX1Ivrvk/5er5GmvL9+PPSlOGTgVO6AokUVjnlc/yMkuegZ+dn6q0W&#10;MPfpDYdQYAv5UOThP5cztBMccHDjtrp0EXC6viIV4cEe2NuVlD8p+LHwNpcdhkBuVlgZBKXeQZ4p&#10;fEInn9AOewP36DGkEMiTRXhs4MLGW9EdvEOGfEnVEFWmqgR8KsKzJ+BP7jquysnjmuwNAXtybOiq&#10;aUFZWxeqWqQEaGpc7xGkmVrYQ1fXlADLCjbWjtAjg1vjpgos9XQwSvXYF64XHvNa6zvA8hhOR1qw&#10;QHVNgacV/HSUEWxiiHBrK6T5+SHA1h5WekYw0jaCiaEFDA0kqq9HRq6SBtQU1GCmbQg9eh5tOQUY&#10;KCrBjGDIWFMdHo5kaOekIiIykJ5LEboG6gSOEuVxjOZWxrCwNIa5hZGYhctqaKQDA0NtUk24utsg&#10;lMDbL8CZANEIllY68PGyhZ+PLXKzIlFCRk9uRgjSEr3FBCnpJClJbfZj2d2ZER52Drru5WYNfx9X&#10;OBLccReuk5MT7O3tCepM6D3S87m6YmhoCH19PQSs1gSq+vSOtaGoqIjr16+TytPvJQtVVXp/wYHi&#10;PHsE9Q31xJjAS9euijGBvoEB8PT1QXxiHIFgrOhpSkyKFRNM2jolIYj+jhzurgoIrC+IJA0WHkDu&#10;GhT5/iPnXc6tf00e7u3i+fOfA+zvpb//D8anf2b3OAHgu3vEKwQvL5fpUQn4eJLHQj0VEgK1LdLt&#10;EXp2SbllCMTH93j+aBtHS/14z0vLEQxhkXS1nGCPxxISDN4qJAJjzyJxxwodu9eCpWw3pFgpYaQg&#10;ikCRV3762Rbv1+Teg28rtvB4QJ4ZPTb+893ufyQcPWP0Vgse0W8am+ONhv48DEzWIDjMGh7u2ggN&#10;Ncb+U4ZbrusYmrm+28eLL7No7Y5FU10E2qui0FkRg7Qgc2SFUhkPNEFBtA2mW1Kx3JuLiZZEzHSk&#10;YrYtDYvd2VjoTMV8RxJWe9Kx3JWKudY0Mf6Pz68P5mONIHGlPwu3CRhvdaRJILApNRE5/p5I87BD&#10;ebQ/KmIC0JAZjYYcHpcjkfTEbCQlFiKvsAWZeU3wDk6DuXMwjOzJgjL3hYqRD5QNvaFm4kfqT/u+&#10;tO8HddMAWDjHQ9cymCBQD5eus5VFMCijht7uSRQV1FLhsxaVn7ysMq7LyEFVVpFA8BKUCfDUrshA&#10;nWfXEfCxqhCcKRIkKlHKIWZMdLTQ1tSMpoZmKvAjSEvLoApXBTp6usgp5NmqNcIjyCBYUV0gQKim&#10;rlhUVNraytDVUYeSkoKoFNQ5sj5ZhVeuXMINBVmqvOk7NRSRmZVEAFBO8JcrPIO1BCYMg9y9zB7C&#10;woo05JelIK+IxwsSkNQXCmj8Bn/A+ctnmFuYEsuZ9fbz7CEqJ/c2MT41jPauRtQ1VqCitgyrWz+e&#10;kn7w6i2qekfQs7iF8NwqrLKb4gfyhZq/OoLZrr56McOZ4Y3j97EypPExAXEEgkIZ9BjsqKHmcwx8&#10;0uuks6RZ+VhPXwN6Bui+g43oHmpANzX8XdSoc+xAyblGsYbyxPwoDk4PCXgb0dDSitaORvQPtmFs&#10;rAtV9Pu4OFrAQFdFzKJ0djBHRIgncjNjUUvvnFfd4Mq/qCAaJUXRAgJ5/CCPJeSu5MaGHOGla27K&#10;E8peO9bWFu4uLkFHeymBJgFvZ7lEu0qF95BV6hFk7e6tQFdPuTjOHk7WHoKS7h56D92V6Oyi90b3&#10;4m7sxgaCRNb6AqEMf5XlHKw2FZ3tVZgc7cLESCf6OxqQn5EAP3d7xIR6o7WG8p+vEzISQgkQi9BA&#10;IMkhaBj+pCDIEMjgJ4GlagFs38Pf9+DHcMc6PtKIidEmyVJwFymr9BwrQyLr9/sTDIcC6CQQKF0+&#10;ToDcKH32Qvk8z8pk/c9rv/8OqfIzsErBdGyAYJT+h9F+CewN90rATwqzfJy7zkfoeHtDLj684oqR&#10;8/bPeDJeSgJ90+fEiiONWaJrODLIA3c2JIYVNx9vCO64SeXuYN6XAqDUI8gpK3cLP6cLGASlE0QY&#10;/ng8IE8I4VnCy1sfBATeo+3K+klRp129ooqr127gylVZXLlOBiZBlpz8TeHluyqvRMamEmTkbtA2&#10;gYicEgGJBuxdvJCYlgNnZ1/oiTjaIAAA//RJREFUEQhqqulC9qo8lBUUYaChhgBHG3oFe0Sm9AAn&#10;lK7fwjoZGAUMV2Qcp3i7ISc8DMmBgfC1c4S1gQlszWxhbmJLZcmOyhQBoKYp9JX1oXlFGfbqJvDU&#10;NoUO1Z9apDoyl2B2XRGWymoIdHREZX4eEmIjxAxnbQMtYRhr6mlB10gPJpamwlNmbGoAJxdH4V3j&#10;WdC6epoCBj08HREVHYzgUC8BgRwKx8/HHoH+DgSXsSgtiicIDEVmSgD91mVfx5/y7/czcm97Ugy/&#10;aG8php2VIRztLOHkbCe6dx3p2Z2dnYXq6+vD3NxcdGt2dLSJsZfXrl2hev6aAD8FBQWxfN61a9cJ&#10;DHUREhIkAJE9gTp62sIxwBCoqasjPIEMgQlJ8ULZE8izg3mGcV9/58WT/XXZ2ZwV3cF1+RFoLAql&#10;jMgzf3kCxI9nxf9Idu/f+0vrBv8hBL45xWcejnA0R4WBxwQS7HFX8EoLPs9UkfLycU34uNZLF7Nf&#10;nS67ty0g8Mn9VZxvEiyu81AGgr8l0s0q2qeUvYBTeQL8cDxITNQmxgouZjgj3V4Ns1Vp9D1/zzP3&#10;R/KRWse9A0mXOdcJHCiaYwTOzvGSlX9XPokhZGPzHaiifJ5cHIm2oSo0kfETGGJJxoQTfTt3RXOX&#10;MK+OxCDIXuB9PH09ikl6JwMdybi/1IT53nxUpXqgMNIW5Umu6C6LxvZ0LW51Z2F9pBhrA4Ui9Muj&#10;+TocLNRif7YKK90ZAgB3p2pwsNiEZxsdOFptxPFaE45WmjHTmiyBwPqkFJSGhyKLKpNMD3sUBbmj&#10;PTMeLbnpeH6fK2JQ4ziDrKJ2RKTUwcItATo2oTCwD6M0GFpWwVA194ecjiuuaTrhqoYjrmu7QNHA&#10;i7adYOWRTKAYCBlZY8hc0YHMNVIZZWhSZbS1+RDe3nQvslRvXFeDqoI2lGRvQuHydSgQ7DHosbdP&#10;kUBQllJWucuXhfJ2bGQEZojY21u7MDM9T5ZcLFW6ClBWVYG+iQG8A7zE+MDSinxU15UKLSvPF0sA&#10;cfeFHldgmlq4SRW0loY27G3toCBPlTSBoJLiDcheuySChvJkk7JKaugZJDnUS10+KhsKUF6XJ8YO&#10;8szf/GJ6j5XZotv17CW7db/J2vqSAMCVNbKcLmRubgbDw4OYm58W3dfJGSnYPZC40P9Milq7RTZZ&#10;fvIWI9vHyK7rxRIPWvodOftuzcjGlmoCNwI4grWO/lrSC3DrJ3AjZUDs7K0j+JMAIe8z5PH+4GgL&#10;xqd7MDLRKVR6ff9wC0FeE4FhE3qGaHu4mbRRaB8d7xtoRh8db+8l4Bvrw4v3r1DT2ILG1g6Crk7U&#10;1JYiMzNRLM1kZWkCB3seW2QLN6rYedaivo4yIsK80NpcIlb64IDRtRx2pTWXNBvt7RLYayEoY21r&#10;5Uki3I3LsFcptLOLAY5BroaArlZ4J6XaSwDSR++ClbclSvB6cZ4DYLN20fvgz/N9+J4traVobikR&#10;2tRQjCr6zVkb6gpFYODhwRZsrs1gYXaEIJDeT1sDYoL9EOjhiOggbyRHBcJU+yZaavLFWD4xXq+z&#10;WCh3cQslAP3e88fL0w0TZA8NEixdKO+PjzR/1Qn6nVjHhpu+7vPneJkpsZYwrxs83iaUz0mBUAqO&#10;vM1AJ2CRIG+cgG+MgI9TvmZqvOWrSiFzeqIVU5O8HnE7pqc6qBxK1jPmtYxvzXSLtYwX5nrF0lj8&#10;vXOUj8Q6x1PdmJ+VbPNzzU3Q8422Ym68nd5ZGT69ZiOK8u8nriB/JK/FSi88zrKrKRs9LQSDBIQM&#10;3cuLK+IKhj8pBLLy5BApCLKHkD2AUijkruFTuvYZneAuYZ4gwiFhOGwMewPZK7iy/VF0B2/vfUFd&#10;yxzVaRq4clmNjEgFXLosS3WdRK8R7F0lyJK5Kkd133XIq6pD/qYqLl+6DgNDM0TEJiMqPhUeHgEC&#10;3HQ19KGspAZFAkZtdRU4mBthrLUO9yeHsDPciVu1JSJ4vpeWAoKsDJAbHY4IHx84mlvA1twSNua2&#10;sDSzh7GBNfTUTKElrwcFGXnoytyEh7IJKr1i0OafhHJbHxRZuCPD2BlhWuZwklNHpI0jmvKLkRQR&#10;Tt+tJrxiDICa+rrQIwPZ1NoSJhbmAgZ5TB3Dl6GxAYGhofAS+ga4Iy4xAqERvrC1N4KltR58fCUQ&#10;mJcdI4Z3MARmpQYS/JVIJiMJCOS3/mNZWxmQrOLTVAgbSwOqI8ygb6AtIE9FRUWonJycMOptbW0F&#10;BDY0NIhxmQx+fF4CgDxeUwKB6qoE2n7+whPIEKihpY4r1y7j8tUrtK0JHz9foTwmkL2B8QnRiIgM&#10;QWCAN8Yn2Dv192RjeQyFmWGozA1FW0UsHeF8zzX83w+HwhD4/sO3NuBnZWDgD/6vc3quXQLAfQKy&#10;9VZgvpp+FAI2Dhi91Igvs7S/1IIPqwSGooQRzj58QD/vGzzd4dVCJgQkilVBVgj+1kqIfSok29P5&#10;BH50jgGQYXCT6qFoM+Q462KJfm/cnRT3+6flxauXOH7GHjj6915/wPLaNuYWVrFy++fC8PxIXr89&#10;FnMTplYnkF+bh6LGPJx+foyugRIkZbjQFfzdT/D8MwEyOCQNt+VsBBzgzm49WupDcW+5Do+Wm7Hc&#10;m4eGNG8URTmgMtVHrDc80piIh4uNeEzv/SkB9tPVdjFG8MFUOaYa4rHWV4AnK+04Xm3DyW1KCQBP&#10;Nlrpeqr3mxIkEFgRF4ssP29EW1HBVpNHoL4qqmOD0VmYizwCxLCQJEQllCGlqBehGW0wdk+Cpm0E&#10;wV+IAEA1iwBo2YRAXtcFMirWVNEZQEbeBKrGvlDU84AOnde1JAiUM4LMJQ0RMubSFRX6cgURLmZ5&#10;eRtBQTEwMbLHTUVdaKgaQE1RC/JXCASvXcMNsspYZS9fgjxZ17KXruGyzBVcu3QZeTm5yMrIxiWZ&#10;a1ikH87T01t4ArnwXpW9Rt8nAysbcwKzYtTUV6C4JA/ZOWnIzUmHm6sDrK3MYEjW3s0bCjDRN4a9&#10;lR20VDVxnUPXyMvhppI8VdYy8PJ2RXlFEXIL0pGVmyTG+JXX5qOiPh8FlRkoriH4q8lDbSNZNKJp&#10;+a1sbd/G3K3fjuc4ODjA9vYdLK3MY3h0AMoaKohJiL84+/ty+PoNBpY2MLCxj+qpO/DIrMHgnado&#10;nFj/2tX1vbDHQyo9g10EM01iFnL3EEEbAZsUBNmTx2DXOUDa34hOgrruwWb0DrdicmYQ/UPtwqOa&#10;nJGI6oZKDI0PYGp2DINj/ZSZW4Ty9Qx8vSMS7afP9g22YWisA4Pj3egZ66Wq/hNae/tR09BMv0EW&#10;LE30oCIvA9UbMjDT14SbnTX83FyoUkxHsJ8XNYg3YWKgjpqKHAwSjInVQOrTLyCQGnqCQB63Jzx9&#10;rWXobK9AT1c1QRRDWx1BGwEcaQ/9z70EwH30v/X+hw7Q/98/JIFWhlk+xh7Mbn5PpAJkSXv76RxD&#10;NN2vrZ1BsFxoc0sZGptKUFOVi/raQhQUpKCnp4EAaBgP79/Gy6OH2Fmew2RXK/ITIpEbF47Gkhy4&#10;mOsTCCohItBRhDfh8X6sHIaGxy8y/PFkFOH9G6rDCIE1K4MfK2/zUnlfQU1AXxulrQRyDIIMhG0C&#10;trirvbY6n2CaZwvTuaE2jA7TtXSel+FjgJMuy8dgx/cU4DdBnyegE0owxypgjgyBqbEuTIx10n1a&#10;MEj5qY/yknjP3QTPnTXCG9reWiG+s7O9GnU1ZDSVZgotLkwlWE5Ebna8WFItKSEYKQmhSIgJRHyk&#10;L8ICnLDLY98oV79/+TMhLt5JZn+TIdDdnIfeVg4NlI+oMG9MXyx/xWXh5XuJp49LqBQCudzwOSkA&#10;8nnpGMGv4wNp5/EpxFrBvEoIewVX7n3CrY1XWLn7hiBwhuozTQGBV6/exJWr8rh0jaCP6ipZAkBF&#10;gjruAr6prgUldXUoqqjjhvxN2Du4IjIhDcFRCbC3c4ORjhm01XRxg8Hxqix0tDVha2EKawMduBnr&#10;w4cMWz9TQ3gbEVwRHHpamcPBygqWBIA25tawMrWmMmUNHRV9aMprQ1lGCfoyKki08sVqUQe+jGwC&#10;M7v40jCOj1WD+FQzjMOCVjwkA78nMBmVbqHoTM1HekAYDNTUoautI2Yv84xmXUMjAkBLGJqbwohD&#10;z3h6wNFZCoHGMCcjzi/QC0mpMYiKDRJBr23sDBEQSJAZ4o7CvHixvi8Hec5JD8ZAJ3sCSzHYWURv&#10;WgIMP5KVpT4BgTxERFnpEtTUuKtdHqoEyzwJR0lJSShDoBW9l+npadTV1QkwlHoA+Zy8vLwYu8nv&#10;mD2B/v6+AgJ5YoiKmjIB4CXRpc89Sr7+fvAPDPg6OzgqOgy8hFxQoA8WFiV56+/I4kwfijPCUJ8f&#10;gaE6XimHoYA9o79Xo/+a7NxjkPnv9uhHwr1qvytvCFCe0z0P6f9erpdM7ng0Ksb4fZggoFvlcYGd&#10;+LLBk1skcvxoj37ed3iyfQtnKwSHiw302SoCSIL/RdIV+twytZuTebRNEDlH2/M8NpAMbHdVZDvp&#10;4XYHQaJYhu6fl8OnJzh/w6We/rWzNyJG4MT0PLZ2pLN7/77c3VlFcXUBhuaGsHjv1sXRZxjh+IgC&#10;+A+w8agWu894BjT3fHAe4OM72LpTh/VbZdhbqheePoa62lRPFCd5ICXECm2l4ThY7cDxereAwJP1&#10;NjzfaMOT5UYsdWZgb6ZOxBc8WevA07VWPL3dQj9hO3amqK2sCJVAYG64D1J9nZHobIl0N1sUB3ug&#10;MS0aRQkxcLVzJasuG6Fx1YjK7kRkThcMXGIho2qLm0Y+uKLuAFlNB0mXsL4rrqvZkPWrJwFBOWPo&#10;mHjD0DIAanrOEg/gVW1ckdUmCFTDdVmOHaiIlLRiNDYPwNjUBQpKBpC7ThB2XR3XripSpXodly5d&#10;+Vp4r1y5gutUuZqTxZuRlokk9mKWllLhjENHVyf0DMiKVlWBvMINAYFc+C9x17KyMhwcHBAfH0+f&#10;SUJqaiqysrIQHxcDI0MdqCjRPY1N4OboCmNdQwGBClQJ8PHrV2VEt3ERQXFZeZEIC8AhaCrrC1Fa&#10;l4uM4mQU1+UhqyhVBKj+ffmMLx+5aflevuD5s6e4t7OJ45MD3Nu9g4bWerx4w83P78vdx0fovXUb&#10;tRO3RdEeePQZXsWt6Nw6xuox+zL+WIYmB9HaTeAz0Epw146OAYI9AofmnkrRfctQ2E0NejvBWyul&#10;HQR+vSM9iIqPhI2DPfTpneuYWsHK0ROWtm6IjksVa6T2TgzQZ9oxONKJEYICAX8jHeih/d7RLtIO&#10;DE31o7G3GS+pMhiankByagr0yALPiY1AZoQHvK00YKmmAEt1VajIyMDDyhKhXm6w0NeAjrIsUuOD&#10;MUGA2UJWFI8DbG3OEdrZUSy6Z3npOvbQsaePAXCgj+CNoYS9eQQmDHU8PrOnj4Cvn4COnqWvr4WU&#10;YJfOD9C9B0epIWRvJr0X9nAKMGQg7GkiSO+ia+h9EAjy9cK72FEtYKelvQwtbRXU2BSJZatSUmPR&#10;3tGA9fV5Ioozqs9P8PLeBp6v3MJyeyMq4iOo8BWiMi1BhEZiT/eNyzJIiPIRXaIDvTViggrPUh4c&#10;5pnJ9QRZvB5yA4YI/IbodxomyB4da8MYAdzgaB0mZloFFDLcTRCczUwOiO7orrZqpCRGCI83d4Vx&#10;A2ltboawIH96B62YmOjBCP3fU9PdGCfgm5nrJPhrxNxsJ+pqs5EYH4DkxBABaUEBLrCzMYC5iTaM&#10;jXRhaqgHA30taiiVoa2rSLCgKAIha6jfhLqaElSUqVFWZG+XNqpryiCveA2KynJQUqEGWElWNN4K&#10;dF5RQVYEVb5J13OqSflAUU5GTKbhMvLs4Jv3/I/lg5h5PUBA3t9UhMFWMgoaCgg+POj35q4p+ikI&#10;6HipOG5eGfakTSyn3ARIIZDLFadviEu4RD2jYntOB46pXj56Rm0egeADqqdXd4Gp9TOMrTxGQ88M&#10;Ll/RhOxVNapvFAT4ychcFTDHYGZlYQtjE4IiB2focP0ipwiFG8pITEpHUHQCrJ08YKhtCo0bmtBT&#10;14eCnDKuXiEjlAxaEwNDOFpbw8PWEd72zvCydiADwg5O1k6wpPsaWdG9re1gamIDe3Mn6CoTuF1T&#10;IQC8hgBtG2xVUMO79IgaXKLXLnqXTZQv62cBMuhR2IdXKXU4iC7FbmQRVsNzMRNfiELPEBgoqEJP&#10;UxeaBK5aWjrQNzCCubUNDCzNoE9g6kFGmpM7/T+GuiLkjZm1KfxDfJGcFotIgnkHJ3PRJcyzjEOC&#10;XCUQWJKCfAKegswwjPEwhy7JjPCflUXKlzzjn9cLlr9OxqOqPNX1sgTXSlCk/MShdVg50DOPERwf&#10;H0d5eTkB3w3K/3ScVe4G/T70OYLAK9euiu5fLx9PES6G4wQqKSteBIuWExNo3L19xLhAabBoXkuY&#10;Vx/hWdHz8xMXT/bXZXKkEXVFMegpicFiSxaezDRje6ACz/829HzCvbu/NpuY5c2Hz1SfUP74PXn1&#10;mAoHwdHpIrBAwLbJ3bdjwMN+fJouBLZahWfw8x2pJ/E9jg73qRi/xsOVYZwvd1wsEUegx/C3SgbA&#10;VBrdi2GQ7jdfSWkNpRVksGSjxu0mMuy1sUv1onS28T8td3e/wd7Dx8dYWV2n+nAWx0/ZG/fPycBI&#10;G6pb2Ekk5YA3VLvx/0TlEvuY2yxGSa0bTt/yu+MufK6pXuHTlyXMTeZjY6oMD+Zr8WC2FjOtaShJ&#10;cEWMjxESA83RWhIluosZEu+OF2NzOB+zrYkYqYnCXHMqtodLsdFfiI2BfKz2ZYnJJB0lgajP9ZRA&#10;YFl8ILIDXVAY7ImqmCA0pURhoLIQuQRWUeEJCIspQUhiI9LLJ2AXmA8FQ0/cNPGCzA0LAj0TXLlp&#10;AQ0DV8irWkFJ0w5Xb5jgMnv9ruiKVI+uVdWxp30tUp4Npy1m0sleU6dUlQqiBmLi8xARnQMDYxcq&#10;fASLl5XJWtPEtWtkEV+Tpwe9TAB4DQYGZAn7cYBPH9TXNSM9LRs5eRzvrhmu7m6iUDP8Kd5Uos8r&#10;SGbqUcqFn2HyJlnknh6+8PUJFMow6O/nKboiLU3NYG1qCQN1HcjTd924dlkEelW6cQ3yspcQGRGC&#10;psZ6AYI84aSysQTl1OCUNRYirTBZeMN+Vp6fPsHZsx8P2O3s7UNtPQcPlciTV28wufEAnUsPMHUE&#10;9Dz8ALfCFnTtnGDzByGUbq3eQkdvG/qGewj6CAIpU3aOERBOtKNvsgMDE53om+hF13gv+uZG6Ngw&#10;4tJTqKL3EuBn7xkKS9dguPrFw8jCAzKXVKCqaYQospC7R3sxMt6HPgLMgeEO9I/3oGeiT+jQzCDd&#10;tx+tQ504ev0cS9sbYnZeURoV/lenONucwp3BOrRkJiHd1w/epubQJgj3tjFHfJAX7Ag6eF3TiYFm&#10;tBEEcogYSUDnIuEFZPBr75IAIHfZMvwNEEAM0f8nYI6gVHgj6bkY5EZGujA21kdpDzUSvWJMIsMe&#10;X8PPLryZg03o53vQZ8fGCJTGuul+F4ArurmbMMhA2FmLzu46Ee6msblCBCoPDvNHTn4GQVkfnuzf&#10;xZv9HZyuL+DtxhIaE8JRGOKDioQwlMWHw/TmdWjfuAxXayMxYWSEYLWX/hcGuqERgj+GQPb+jRCI&#10;ftUWArdWAYGjE/R80y0YHm/A5HgHZqf7UVWeJwbM+3g6wcrcQECWPMepk5XDDQWCCzKs5GTlxZJZ&#10;M7Oj4n+bmOoRs9mmZzswNtGMhaU+MbmFw30wSAX6O8PWypDK02WCExmh16/xzFdZyHH5IMBjoFNQ&#10;kBdjbBk2heFGDamZhTmqa6vExCsltZtQ1VKDiqYqbqooQ0WNoF/lpuiCU9fUEMt0aZPBpSh/md6F&#10;ZND9KYdF+aF8wHBPFQaaizHSUoIRAvMeAsHoSF90dRPskHCw6NcEdlwFM/ixsv+JvYBSjyAr73Mq&#10;hUIGxBf0odNzgkCy8Q6p2O4dArfvf8bo/BHGlh6irX+e4IKMXzJqL18mALwkiyukQb7BCPMPg7aa&#10;DlxdPAkgIuDg6EYAqAItTX3c332EpvZe6BlawFjbDGqyKlBTUBeB9GWvMUSrwtzUAqbGZrCxsoer&#10;gztcbT0ICl0JLJ3pc1bQMyUQtHSEhakddBQJyq8qQ4sAtIrKKRY4mOFDalQJAvtvU0u0BbQsAEUD&#10;+BhXg13XJCC3E0/Di7DplIDb3mlYiylGtVsETGWVYaSuC30CQR0tAj0jE5iRccYQaGRtBi9/bxFb&#10;TwqBplYm8A3yRlJqnIBA9gQ6OpoKLyCDYFF+AqpLUwkCI1CYFfEVAjmU0M/KzDgZqh2lyEoPw1Uy&#10;ntgTKOBPWR5ySgR2N29AWfWmGNPn4uJCRs4EysrIAGHPnxxdIyd30S7cuPAEXoWpqTHc3KmsWFkg&#10;NDRYeBSlTgSGQA8fXwSEBIvxgBwfkCeE+AW4iv9tbe0PYOkXhMfY9tdnYK4+C6P5ERjPDcdsRSqe&#10;rksB8zNOnv/MuFipSLyq79+9+ksQ+OLVW8wvSwI9/6d8enqXCgLlowfDBHIEbItVwHangMHPE7n4&#10;MluKj3O1wD3Js39+fY6z82f4/OEMRxtjeHe7G1im8xwMepNg7x7pYh4VplJgh9cgJt3vJzisx/vh&#10;bDT6aKHYywyPqa7DmWRo2j8t33v8dvcfYX3jNtWJw3j34c+dKn9FapoLsbghDT3D9+dhYzwecZPq&#10;kWz4h91EXZM//YK8LCDXPPu4t9OK6jI/LI7kY2+hTnjwHi81Y7QpBfF+RsiJcUZ2tBNmu3Jwd7pK&#10;rAjCawpzPMD1gTw8mKrEk+VmsdLI85VmHC81CG/gwVoj1ggYBQSm+zgiN9CNADAEdQkRaExNREtB&#10;Ppor6pCfV4Ow2HJEpLYitXQMqmYhkFGwgK5NMGTkzUiNIXPdAJeuG1KqB3kVc2jpO+OqPO1f0RYq&#10;p2RKlpo1rt2gY5fV6JiGAL9rbDWLbmEqtNe14OoRDk+faNja+4njOjoWcHPzg42tk4ippaB4E4ZU&#10;EenpGkGOLG1tLQNYmNuI42ylsmUnYPGqLJRV1MSsPAVFFcjJExDeuCmZtUeV6w0FqoC1DaCrZyyA&#10;kAOmWprSfTW0oKdKqqwJFQJPKQSyN5AbPVuq/OrralBRWYKy6hKUNpaipKEIRVW5opv41WuO8/Nj&#10;OX3xcxaGJwGRzOUrokubvZvrF7GM2oancUStVu3kNtK75tFz9zny+mZ/GEZzfnURtS21aOpsEl2z&#10;PZP9aB/tQOd4l/DktfS1om2gAw0Eiu3Dgyiua0B4Qjp8QxPg5B0Dc5dwGNmFwNotCja0LX/TFNcI&#10;1OUV1ZGckobCIvaUFiKrKB05FTlILkgjTUdKXhpS8jMRmhKPmTu3cffwAH7B/ni2ex9v72/haKYf&#10;d/vq0ZGWgjALKyR5eMNFXw8WBAyJ1Kh4ECAFedhgjOCOAzTziiG8UgiHbRGzirurJN4+Uu4CHiSI&#10;6+ph7x4BKYEggx2PSewbJMAZ78fgYCeqq0qRkhiDuOgQjBC8T4x0YGiIoJG7r0fahWewn0GP0qGh&#10;DuEJZAjk+w2NXZzvbxUgyR611rYGNLfUw8vbjQDXkUCtHzOTI5ga7MHD5Xm8f3gP+zOjIgxTuq8D&#10;iiK8UR4bgFh3KxQmR6C/tVLMFuZYguwJFKFsBqrpexsI+JqFCugTyv9HJ0ZJxwjex6faMczj8+h3&#10;rK7MhZaOEi5dlhHLlandVICGuqqY9MQx6rT09MVYKPnrNwTA5RdkY3p6mP6PDuERZM8if9fC4gAa&#10;yLgJC/ekhpHgJciDGlUbKN2UpTIlKyZOcUMqd4M9LwqQV1IUhhcPxeDwJqwcF4/LpJa2LhrISOOY&#10;a4oEfsrqVDYJDpUoT7MKECTlz3LIDi0tDQGbnfROWJ4//v0G6bfyBaO9VeiqzUIvGQk9DVnoprwS&#10;F+2DujpqcEjeEdm9o/bxNcEgV6+sDH+s0m0GQDotIJCPCY/ghb54RUYYFXGGwUdUdz8grpqYe4TZ&#10;pWO0dCxAhYzh61c1RXewjMw1USelULlwsHaEpYkVYqIT4e0dLCbCXb+uKsZCb95+gLDQWNiYOcBC&#10;xwyGqvq4JnNdeAHZW8heK2Mjc+FFtLZxhJ29C+wsnITyuD8TgkAjfQtoKutCRV4VClT/mcsoYDad&#10;wGqHHnieaHVyDy+y2jBmG4kaZXsUXTNFnIwyImXk0GHgiXshuThJqMEjMvA3PDOwFpKHXv8U2Mmq&#10;wUxVG0aaemK8tKGhIYzNCQAtzGBiZQZffx84ONiJ1U4YAs1tzKhc+yA1I/ErBDo4mFD96iG0pDAJ&#10;NTx2miCwOCeKynONmBzC4YZ+VqRhkTJSgyBP+VtLXRFKygSCqpT3lClfK7D3VFFMAvHz9cb01AS1&#10;YTm4LnsVNymv3iQDhWGQg3fz2G+569dgSf+Pp4cbrCzNERIcKI5zYO9LHCeQ8iuvFsIQGBUfjdik&#10;aMQnRSIiyp/Kui32938dsv5ThtmALU/CeEkCJvOisVyegvnyVOxS+Zbkyl8VzsXETC9OsEv166/K&#10;wfEJ7tz7Nlv2e3nLq4A8mAQ4luEtAsCpIoK4OmCNDLbpEgK3XHyapf0Hki7PNydP8PL8OT6+fY6T&#10;7Ql8uM2TSAgC1wn+dlqAu/XAbAawUUH37ALuEOztD9H5Rpx1p5IxoobqIDs8nSZ4fP8zUQJ+XW5v&#10;ffMwbt7ZFuFiJqf/vof39+QjzsVCEbvHknHKkkEnR4SDK+gYjUdqrhUqqn3wcL8br98tYHquGBVl&#10;vmhrjMThVgc+H0/hw/4oPj4aw/pIITJCTdFQEIbOijgs9BXgzcNRvLk/gLe7gzjf7sH+rVqRvr7b&#10;hzdb3Xh7twsv6T5PCQAfLddjhX4vAYHhVkZIcrVFlq87KmMjkRcZgbL0HLLampGQWonAmArEZHch&#10;PL0DV9ScCUwMYGQbDBUdRwn8cdiXazq4LG8goE9N216A3+Xr+nRcl75EA9cVOR6fKS5dJTCUURMQ&#10;yDPpZC5RhXmJQPCyKi7TMVsHf/j4xcLZNYgaEn2YmNghKTkDmVl51GCVwNnFA0GBYfBw98UlGVmo&#10;a+jC3cMHrm4eEgi8dAWXr1wTDZCikqoAQa5M2TJXIKuaPYuyslxJ3xAWu7q6PowMCVypslO6ogBd&#10;AhoLHQNo0b3UbshB8fpVKMjxeEQCMapgKkqKqXGsQWlNKQpqi1HeWoH6tjrkFWbgzesfzML6/AZf&#10;vkhdwX8sPJDXyclBwB9PcmGrlMNNcKU0RJYtS2P/FLZPyXCiPBRe3Iiy3h9PZ+8gIAmNi0RqQRZC&#10;EqMQkBCG4JQoBCVHIpIq7oTsVCRkpgnPXmhCEpJyShGZWgwn33gYE/wZ2oZDwywAelZBMLEPxhWC&#10;enlFfWrQ1BEYEIbU5BRkZafB3Y8qVHdb2Po6w8bbBbZezrD384S2nQ2q+3qwdXiI6Pg47N9ex72R&#10;AbQmR2GiOBuV4aHI9Q9ETlAwknx9YKhwHZlRwYj1d0NSmBcm+hsw2lctQqpwkOhuMVOXZ+/WS8bx&#10;Ucpj97p7ueu3HV29LaLb3sXTCRa2ZvDycReTc5KT4kSXpepNeWpwZeDrbImxvmaMEywODxBQDRPs&#10;EUCOjnbSNoHRWI+AQ+7qZm8hewMFXBJMdrQ3o7eTjnX30DO1IS0lFd7uHhjs7sZYVxcmOttwq6sd&#10;ezPjGKsuQpqXHWIcjBBlr0dlzhRrvXUYaCjEYAfHyKugz3EMvxoR45ADVI+MNf4GAsfG2zE+0SXR&#10;SYkHj2Fwalri0YyKCoDCzWtQocZR+SY1clevQFdTA2YmprhBkKaho/sVAtkz7uHhgVl6Nu7y5vfH&#10;95+YbMfcrX4x1jGM3ntYmA8CAj2p7NlBTuGqAEDugmP445UurisoSla8UFAWRhfHv7upzPHuJODJ&#10;Y8k4JBDPtFTX0YCHryfsnO1h7WAjvEjaBPwcj01Tl8Dfxhb2jnZiubWmOu46AY4fslX8Y5kebsCd&#10;+S7cW+7C/fV+bC4PIj7SG0X5HIeOGiQiurfUPr6g9BWlL3mfiI9LJFfFUq+fFAA5ZVudUx5a/4o2&#10;3tPnPjNE0ocO9t5h4dY+bt06wPj4DuUnc1y9rEL1yg0qu5fh5OIsJho42trB1sIGoVRG/LxDoKdj&#10;DnVVAyzObyEvuwxaitpwtXRGoIufiL96jQCQ67Gr167TO1UiA1gPBiY8GcMWxmbWMDawhI6aAZRu&#10;qFP9dBOKVJepUV12U+YKnFV08KR1hBraA2BkCx/yutCk6Yp4GS2EUD0cRKmfjCbcyPB2I1iMIgN+&#10;NigTy36Z2A0qxKprGtb9c7EUXYw4PTtYEqyaqesIA5l7YTi2nimPozYzgn+AtwjPom9I7QFBoIWt&#10;JfxD/JCWmYSIaMmYQDsHY5GHIsO9UFqUjGpefYkgsDQvBuMDtQICZ8a+9XT8SHjMLINgcpw3bsox&#10;BN6AijJ7niWqqnJT7MtdvYQgP2/MTowiMyURslSX8kRCRTquePWySJUJAOXpuDOPQ/Z0g5OtFcIC&#10;6Te4LotrdI0sgSPncf4dQyJDERkXgRiqN3nMY2xCKEGwI56c/D4s/YqMdlaild7HQHYkpvLjMJ0T&#10;g444Pxwv/LVgxRwJguXZyRHu3ZWs2vErwp4x7hb9PXn7kOCFl/i7TbDGK34sEtAxAPJYQJ7xy129&#10;880QQc1Jzo8O8fbNOd6fH+F4fZigj718PCaQDLxNAkD2BnJX8B1KN+geM2SwLVF+WKzB/apQZFlc&#10;QV2EM05ucRgVyeSNf1rWqB2SyubWHWzcuU36M4bnX5HPmKbftbQuG2df2APJNQv3CB5ieDEbYQk6&#10;SEwxR06eG/r6spCb64mIEH3EhRmiIssdi33Z2BguxlJPFua7UtFW5I/sKDuxmkiKvxHq0j0w05yC&#10;ZTo/3ZSM2VaJzrUlYboxBpO1YRiqDMRAZQCG6sMx3HixdnCIhQlCbcwR5WSHKDdXJIdEoji3UiyK&#10;Hp5cS6DQhNiCAXjHVEFGwZI+pAszmyBoG7gIoLskq4srcgx8BIKk12hbgb1ElF6hcxwS5so1va/7&#10;PHbmqqym6A6+ck1NbDME8jhBnjVsRyAYEBSPoKA4AYHyZOFGRMZheGQStXXNCAmNEvDGMbZiYpMQ&#10;GBQGR1funryKK9S4ySkqE4zKihl5SiqauH5Dmb6bjl2So+9XpgZMG8qqhvS9PDibI/zri8kohuoG&#10;sNA2gjdZ3E4mJlBnb4UcNagEf2pKdN8rMoiPpgqsrBC5JbnIry9FaWsVKpqqUFCcg4X5PxvD8XMW&#10;3bMnB2TZaxHgyojuNO7eZqhljwAPVL50+SqWb0usu9rOUYws72B267czkf9IOof6YePujKyyIhg6&#10;WMPI2RYW3q4w93KDS0gg3IICEBAVDe/QcESnZNNvnw/3kFSYO0dDzzIUuhYh0DEPhpqRF1T0nXFD&#10;2QxyN3TF2E4zE3skJ6ZRps2Fd6AvLN3sYUX3NvVwgrkPfYefB7TdHBGck4Fnnz+JiP63JyexNdiH&#10;YBN9xNhawN/YCH5mZoigSjeVLHIrbTXE+XugMjsJzaVZGCdAmuyrEYGA2cvT0UoNAnfJ9tQJgGFw&#10;6x9sEXDWO9BJ+TcOOnqUt+h3k7l2SUA1j/vR19OBpSn9zm7OyE2JR1qEP1oIFudG+zA60IWRQe4u&#10;JvDrb8bgYKvwBLIXUDrecZSAa2i0B5XVZYgIC0d6QjriQ+OQHJOC2OAYdFe3IjMkFi2ZVLkRNJwu&#10;cPDULeyP96AuLhBDpak4W59AR0YkFtor8P/QdiaglLfv/xcRiYhERCIiEZGIREQiIhGRiEhkyZIl&#10;W5Ys2bJly5YtW7as2bJmyxozJmNGszZ7s/a8/9d1n5ln+X2/z/eZ5/t8/3fdc84x53zO53w+933d&#10;r+u6r2WkpRQj3VUYJ6idpoWR+w8IZL9ACQD+8AHsx8zcIAHgEAHgsKTPDWFpifOh9YgSWvYutiJ1&#10;h4G+NnTU1GBmYAALE2O6V4pQUOEtMRXhEM/bwjYEF9ME4p2djehsr8bIULMIBlldHsHAQAuiowMR&#10;nxCF8KhgUWqLE6uzzxUfh6tcKKgwBNIj9d+/VlbXEgDI3YwAtK2nC+YEClaOVvAgKPemMeHgbg9j&#10;K2NSJOWhoqVFcOEM78BAuHp6CP/AqgoJvD158Ndpk1i4nu7TIvOr/Y7bG7o3MSjOkxT5f0vylsHv&#10;KRHfK3p8RSDHr9lP8CV1thCypZDBkOGPj8SA+AMIub16RYvG+i3e39FxLl/h5ugOW0uXmJ3Yg56W&#10;Jc1bUi5lFYXF04Xml4sr/UZ9HWQlJqEsOx92JjZQkVdDYV45Xj35AHsTJ9jqWiHIwQfWJIOUSLFl&#10;txeGSM4xyHCtpWcIM0s7Ai8nsW1soGsi4E9JVgXKMsrQlFKEDgFgqJEl3k7QWFs4ASb2ceyfiXQp&#10;NaQqWiDF0AURxq5w17CCnbIJrEnhtiLl24ZAsNjSH6uxpdgJLsS2Tw4WHBNxEl+DifBceNP77Ag2&#10;OUiExxCXWLN3tIOFlTkiIkPg5k7nZGYqMjFwxHBAqD8yc1IRmxBOirwDAZStgMAEtnxXZQsILM6N&#10;RU15yq8QuDxLMPCTbWKwTgSUZCT6Q1tZCoZaStAlZcdIVwv6Wuokp5WhKicFHWU5JNOYXZ4YQg0p&#10;t+xu4W1nAT9HS7hZGsPWQAP2RjowVJFDgKsjfJ0c4OvsiHBfb6jLy0JVgSCc5AZvDXMFEfYVjE2K&#10;EZZAhsDUjFiER/rg3Ye/dun5qzbcWoHuwiRMlKRguiABC0XJGMiMIu3n79f85fbLNx6xwN3jG9y7&#10;OhXP/07jRMlP2Nz9b9rXG4KjU5pnWwR+pwMSYNtmqKM+TfJurgbvFwnmHkkia5/dXOPLh7d49/Qa&#10;txsj+LTTC6zyNjL19ToCP/r8EYHkKX3miKByjx55m/m4F1ctcShyVER3agBebrKfnOR3/e+bZPv8&#10;9+3bL59w//p/t/388s0drq5PsLm3jrXtFbT1NaJjpIa+mWGb9/AYcE9R3OAFnyA1Wh+NERtji4He&#10;PNSWhyImSB+ZkRaoy/IkACwWW8IrfZki599EazpKE91QleqB2jR3TDYk4cFqG/YnKkUeQX4vbw8/&#10;XK8nxaIe95YqcUPXf2+iEKtDWRII9KPFN9LVBUFOTgj39kdVSR0qqnuQlNeGuPxeJJSPIbZkGGZe&#10;qZBSsCIBZQRTG3+YW/nScx3IKEosgVIyDFzmwtrHMKisZimgT560TRk5gkF6H7+Wkib4kzOgvxsI&#10;CGQA/AGB/DfeHray8UZ8XI4AwYCAKJqMenB29kZKSg7BkS60SOPNyChAXFwaYggQefFhCOSIPD0j&#10;U5EVX4oWOQZBFXU9Oi9dek5auhwtTOqcDNQACkqGAmK0dKyhpmIEW1Mn+Dt5Iz0iFsmhobA2NCAQ&#10;VCRhQ0JWRUk48Pu4uyAxIQY+BDgxmQloHu5EfVcTyusISvr/jU/gtx8L0l+3BwQKfl6OMNZRExYq&#10;We6ysmJ7myGQ/Rp5u9vC0ha5BaWwtHVDSnbpr0veX7XZ9TVYu7uirLUJ9kF+sPH3hU2AH2wDA+Aa&#10;Hg6viAiYODjA3N4JYfFpiE4noIvLh6N3CnSMSega+cDAwh+Glj4ws/WHli4taEoG0FYwgLq0urh2&#10;daUViAyPgIObCyw9XGHu5QYzbzeYB3gJCCzp6sDNmzdIzczCZHc3HLS1YEmga0K/1VBGGgakgZtp&#10;qMKTFJNIPy/EBfuisSQHnbWFmOypweJYC/rbizDQWSYqb4wMtYrOW7eSKF6OSO5DcWmBSBjOTt7s&#10;l8YAzY+cKsJATx9WtHDlJKdgf2UJvVUlSA3ywcrYMFZnpzA9MUzANSIsgvPzowICpwng2Ao4w5a3&#10;xVEUluUjNj4OmQSACRHJCPUMR3p0JtJCktBTUI+pkmbk2HkKovhlbZ2E4n3SoHcxW5ktSiGe0bm2&#10;Z8ZhuDIHvbV5mOinxa2Xq4FIQJAjg2cI/jhy9w8A+DsInJ0fEZ3PcXV1Gg2NHCCVgHACQU+65va0&#10;UIeRUleYlgIbAl8VZVImCLjYEqikoAoZKXlYmFlicKAHvb0c1cu9CbP0fUsLgwICIyID6ToGwZsU&#10;BVtHB8jSXJCWVxDVLxSUtaCopiO6kro2KQW6UONqFzqG0OMKFaYWojyZh58fmnu6aUzFICIxBp5B&#10;vgiKCUFYLCsdEST0AhAQQYtsajqSs3ORXVgoCv6PDUvm05unP+cQfrD1o6IAL2Bs23uJgoxoFGal&#10;4PPHb3j9hhYl+q8n9PiKqO41kd5zBkG2ClJn6yCnkBGdPs0gyP338+vy8AUGGsfwaPcBrpYO8GDj&#10;BOerx1gj+LLQMYOclByU5OTFFryNtRk0VOWEovGjJQeHwdrADK8fvURlfhUMlPThb+0OR1JKtTmg&#10;hOY3+6lxybIfEKijy4mYbUjeOkJbm2Ce4E+FuqY8/Z+sEozoM6FaJvgySQC4RAri8DZuQvJQSAp6&#10;hQHJK1M3hFh6wMnInuaqHvRJ/lnRcx0FHYJHZdiSvG31S8Z8aAEOIyqw5JyM4zCCwrgKVNgGwkFG&#10;DSaKqjDV1weXVrO3txX5VLleL1dnYv9OtvCaWpnAl+aRBAIj4eXtDC8fR4klMD4YtdV5BIH5KMqJ&#10;QV1l6q8QuLYg8f38mTbcUylAMCXaS8hjHSVSlunRVEsN7jYWSCRlsyo3FaPtdVgc6MDSYDtme5ow&#10;SQrO+mg3tmguL/a3YqKtBvPdTRioK8F4W72I2GfXkyhfd1GBiq2GKqQ4qqkqworuY0xcNBKTE5CW&#10;nYq0TLYExiIyKghfvvI4+2etu7YIHXmJBIFpGEyPxGxhCgayYkl7/JnUSH/ebh5c4fr+3wfJxaU1&#10;fPjyr2DE7fXxPLBP84whkAFwmUCOt4XZKrjfCVwRrO2P0cSRbN0+us/pbr7gzd09PNuj/zsZJbid&#10;o0m1RSc4RYsevfd6kB6H6DX9/wMCzI0mej6Je62JKLBXxGh+FD4c/P9JD/Nn7fbRNa7u/X2A/r/t&#10;zbuXuP/gEksr87SGTGBsehTTCzOYX5tD51AjyRYOCuH7zIYcBsJ9ZJe4Iy7JFmGhZijI9sPWYhNG&#10;OzKQF2uP8hQ39JRH4Wq5BSs9WTiZrcaDzS7MdmSjOccXbfkBaM8LwHxbBrZHSgkAG/Fkr09EA788&#10;7MTLvTY82mzAzVodVnvTsT9ZJIFAnkwassrQIqGeEJeJkqouZJcT/JUOIKp4EHGV4/BMaoCsoZdI&#10;/cIBHjqkVdo5BontQDkVE8gosQXQmCDPkCBQX8ChupY1lFR5i9jgV2shP0rJ6Ir3sB+gFFv/fgeB&#10;ImCE4IxBUEfPGkEhCYiISkNEdAodn7eMNUgrdiIIqkRCcg5Nxlxh6WMfHM7Iz+WX+LWBsYVYjBgC&#10;ZZU0oKlrBkVV/j5N+m5deg+dt6KROD9NHVsoEsioyuvCxsgaiaGRyElIQGJYCALdnGCuowVdRUUC&#10;HWmYkkYc7O8n/GFi0uLQ2NeKVhI09Z0NBM4l+PiJI3r+fjvYXERkgDsi/FxJS9WCFgkgRRkpyMvK&#10;SSwDJOi5/JSMjBy0NLTh6e4lglw411hoKAmMn2jLuzuw9vREfn0dXMJDYezqChMPd1gQKNgE+EPD&#10;gv06FQnoFeHsFQCPoBhYuYVA38wDSakVcHYKocXNGhpaZrTIWxFAOMJa3xoOqiZwouvnrm6Ejtwy&#10;FCWmw9/TlxaEULiFhMAtLBi+BM5uUREoampEWmExcgtLYGNmAROCMnN1DVhqakJPibR69ukhWNHV&#10;UhU9nGD1eGsZbTVF6G8uFhDY05KPwe5STAw3CGgZHW4TqVt4G3huYVTkgfQiCIqJiaJFU1vAs6qq&#10;unAE5yhxJQVFKBN4DrR3YGdxHlnhwVjs68Ld2Snmx0cxNUl9ZlyA4MzcMD0fFI/T84MiXQ7XYS4o&#10;ykVqSiYy04sQF56OYI9IRHhFIzcoGY1hmRgneB7yo/uydkAaLkHMPRLGjy4wXZiKLBcaYw7mqCUA&#10;mmyuwGxvAwFgHRbGOzA20CDglvP6TdLrqYnffAEZACXbwAyAQ5j5DoE/LIGcxDYrJ5MUFF8oKMrQ&#10;72vC3ekBloe6Ee7hDA0FTrVE11ZDB5oqpAwpqMGSIG1osBd9A62YnOoREdacfobz/bGfYEVlIeoa&#10;qlFNY6ayvh755VUoqaxHeXULahp6RG/sGEJz1whae0bQ0TOKrr5x9AxMom94Er0jU+gcHMHA1AyG&#10;ZmbROz5Gj9MYnpvC6Nw0RuanMTY/h7GFRUwur2Jwehazy8skMKdw9j1x+qfXP5eqYW+TE9yyVs0L&#10;syTJdHUxgXpyON6+eIN3RHPP3xEI0uNbWuNeE+w9p+ev2Ar43VfwBwgKiyAd4d/ZHu52rjBZTder&#10;oh4XE7M4HZvGZH0TSuIS4WpkAg2SpwY0lvVJcWSrE94Reb55gV+urnA5M4e14VGcre/ATM0QHmYu&#10;8DR2gDXNHRNVgmma55zNgMtYMnCraNC80DWCvp4JjA0socYVSaQUoSmnBnUpWRjSdyXqmeNb7www&#10;sQeMUK8aQ7WUISqNSLFXM4atJs1PK1f6vDUpbfpQVzeGvr4lPdclkNSCNh3PleT2QFgO1qLKsO6T&#10;jT3fPByGF2M1ugjhpCgb03eZaenAkiDQzs4G1rakpMVFwdrRluBfVaRoMbMwhn+gj/AJZAj09HIS&#10;W8LCEpgQ8r0SUIEI6uC64FxRZmK4FhvLvd+v7F83zv04M1KPhFBnkj2KCKfjlxPAdZTkYqGnFRsj&#10;3dQ76Rq3YrmXxnJzKUbqCjBWn0+9EN0EWp1FKegty8BMUylGSbnsYcWsrQozXXXoJTmTERUIKwN1&#10;AYLyJIM5jRhDYFxCrJhfGVnpYpeBU8X88/YLBprK0ZgZi8H8ZAwSII8XJGIoLwH4+lde3v+5Pbx/&#10;iccP731/9fNtiubgv29f8GidYO3xGnELARzXoX2+CJz1AccEgbcEcO928OmEYO6DJPny9bXk+7+y&#10;6fxun95P8Pdhl6YnfY5ADw+pn3aTfOwnJZmOzeXktgguH05hvyoCefbKmK9MwS/nXErv/1ejiY+v&#10;AvyWV+bQ0lov0sH903ZycY7l9Q2MTIxjgmTezOIsJknucR+bHcPKzo/rzBZH3t3jzCJ3eP55BZEJ&#10;5ggKMkBqnCNqi8JwuNSKqc5cicUvzRdNuUGYa8/AvZUWPNzpxvVmB+YJFBvSPUWvTfZAf3k0Lpbb&#10;8Hi/D3e73QR/BIQ7zXh90IHLBVp3WuNxMlMhgUAfzyAY6lshJDgZxRXdiM2sR3h2C5KqJxFVPorg&#10;ggGY+uWItDBSqpzrjwSHoT3snQKhok5wpW4OaUW2/hkICORHhkAGLBMrLwF/YrtYjgCRt4MJGH97&#10;r57oDIO8LcwgKLaKGQSlNei1Fswt3aCorE9QaAX/oGgSMJmIjktHakahZJtXRlnAHxdH58SsnJ1f&#10;hQBJR9+EAM8Y0gSOUnLqpFnriUAGBWXempZYJtlyqaJuRd2C4MqMQFCTYCwUjaWlKEiKR3lGMnzt&#10;rKFH2rm+gjI0SMu3NjUVTsfpOWlo621Fe18buoe60NhSi5XVP5tAf96ONhcQ5GGHEDdb5MYEIc7X&#10;9deSeJwbUWzdydNvJBiUpkVCVVEJof6BMCChrK2qiebGtu9H+s9t7WAfNl5eKGtrQ2ByMhyDg+Ec&#10;HgbXyAhY+nhBWkudAFCWBLsjgiOiYenkDu+gKOTmlmN5dh3hPiEw1zKECp0PR087W9kjwsUXibae&#10;iDe0Q5CKPiIJDvP8wxHh7g83F084eHjBzssDDgG+MHZ2gpWHJ+zob45uXgJAjHT0YKCuBWMtXWip&#10;qEBbXZL3iwvw62iri9c+rvaYGe7CzjIBz1gzBr5X1ODkwCPDjcIKOMa5CodaBaylEpw7O9kiPTkJ&#10;Bjra0KGFlK8ZAzXnmVTnZOB0bVOjSYi/eYNvXFvzF1r5P3zC5fEpwc+UKDrPmhtv+05MDgpL4CTB&#10;oAQCR1FQkEcQmEXfUYjooFR42wQi1SMGw8mVOC9qx7uqfvxSTYtbYy/uFZSiNzAQW1VlaI4JRbiJ&#10;HuKdbJAf7I/B2jJMdjdghBag/vYqNFTloLm+GGMj7QSA3SLYgwM2uHNAyA8I5G3gWQJefmQ4nJ8f&#10;Fj5a4XQvzS0tSFHxEff88c4a8oK9EGhlBFOOdJeVho6yGgzpPirLqcDZ0QXjBL7dPS1iu5ujq0Wq&#10;mGU6Pn1P32AHXdNpTC0skBBbwdTiOvVNTM5v0/fv0+M+hqbWMTq7If42tbiNmQXJI79vYnEDzT3D&#10;qG3rRl17DwHgHEbmFjA6v/Ad/OiYK6uSvy2soJ+gaoyeD42NYm97RfyGL2/ZmvDXbX+Xt4zYhsd+&#10;NgyBd2goi0VytB9ePXsuRP07us1cDYTfwe989UWyFczYyGD4hl7/2BZmAOTPcPv8Yz1mIyN/8OET&#10;HHV0Yr2uBouV5ehMTkBjUgKa0lJRl5IOD30jgisplMTTGBNj6x0+bG3j1aYk3U12RBwMSSENpLnD&#10;AGipqgcjrh0swwqflIBAOSVFUlzVYGxkTuCuDzNDCxhpGMKUuj3dPwclLaSb2uFrxxjQtwC0LwPD&#10;RzhwikeloiWC5QxgLqsBZ2s32Nq6E/wZklzVg4qaEXQIKJXoO+VkVaGloEnnKo9QHRtMxxZhl0Bw&#10;xz8H+wF5OIgpQ7GFFywIAq119GHL28H2trC0s0J4bKSAQA7K0NHTpHFnQvLZW0BgdFw43D0c4OZu&#10;j9jYYCQmhqK+tuBXCKyvyfwVArfXJBWUfqa11+dgZrAW5Vnh6GssxN7MAHZGurDe04yt/hZM1hVj&#10;tDoPw5VZGCxPQ3NmBN2PYLTTd/aXJKM9JxqdufHoyIkTvSkjEq15cahKCUN3aTr6a/Iw2VmDIYLC&#10;vJRoBPq6IITAliuEsH9nTl42MrMzRE9OTvx+Vv+kfRauLgMVOZioyMZ4cSqmilMwSOf4rxBI44jb&#10;Rx7bb/Ht2yt8/eUVia0nhJL/anx4eH2Bp49/bu78vo1MEJj92/YOr9jl4hUpZ98IWr6Qgvt2nWin&#10;R9KfsL86Q9+/C3x8g08PNvHxgEvKDeMbWw+PB0lz6wB2Wwn+6POcc/CExsIVvedmAlMZ7siylsdG&#10;Uzbwk37Bf7ft7P3+uJ9x7/4ZFpdmSBnm9FT/rI1MTGOU5Nni6gam5uYxt7SIidlJjE6NYXFtHm++&#10;/kgnd0Z3k3OiMjjztvBbnFwPwcdHA2kJDsiKcURDQRhOVrow2JCG4kRPlCS4oy7NDxcLLXh2MIAn&#10;ez14vN0pqoM0ZXqLqiJFsU5Y6i3A08MhUSnk1XEv3tJ1fn/Si4v5cuwM5ePRVocEAkPC01DfMo6i&#10;igFRESQ2rwvh+d1IqJ5AcsMcQvMHoO2UKIkGlueIX/b/MYBvYKzEmievC3lVYxJcOqS9ch5AtgRq&#10;UdeGjVMQ9E3cJZ9TMIK8GkEkPZdVpvfLE/QRPLJljj/DnZ+zNVBED3/fspVsD3siOjaLtLEc0d08&#10;QiRwJ69K36sCZS7GrmMgHhUIjORVNIQFUEaRwIYAUIYEnbS8tgQEv1ssFZTNBAjyOcirmkJbjwQa&#10;CUgNZS2xVViemYbanFSEuzjAWFGeQFARWnIEEfTIABYZGoQhLgM31IuBgQ7c0gCqqcinucpLzM+1&#10;neUpJIf5IinIFf7WBiiMC0BnaRb8bE0FBCrLygrwk5FWIIghGJSSFhpqhJ8v7n5X7/Bn2v2nT2Dq&#10;7Iy0sjIEpaTAwssHtr6+BGj+sPIk0NYloFaSg7W9nUgEm5ieKqoCTAz0oauqCj4mBoh0sIY7QYyL&#10;qQHCXV3ha2KBSFqkcu1ckGfthFQTK8QYWyPGzg0h7n7wIOCzdnWBubsLAkhojq6uYn5rD37BkQgN&#10;joCNuS20VbRFxRYRtaeiJNKMsC+OpoaagDgGtr1VSUDMJOc07Cun612BvoEqgpQa4RPIViveDuY0&#10;MN7ejoiNCkY6LcDaigSs9Hl9NXWxnaXP0agEm7zdbm1ohJvj79FzX79iY34FN9ePsLq2gdFJAkCa&#10;sAyCU9OjpCHOYG19HusbC5ibn0ReTi5S4tOQEJqKRILAqthi7FcO4nMLKQElpBnntuFbQhmmjZwR&#10;Sd/lSt1fVw/F0ZHICwtDVlAAapJpMSrOQ6ibPawMNWCmqwYPR0sU52VgoJerfAzT7xoQUcvzvA1N&#10;ELi0PEpwNoiFpRHM0/M5flwcFlZQtsSw/xJv+Y73k1D98h4HpJzEWhuiPy8VHobaknGspAJdNV0o&#10;SCuhtKSKtNRZ9A71CAtnb3+TyEO4ujYmoqSrakvo2AMYGBtD3/AYKTwSi19z5yjqmwbRM7SEvrFl&#10;1LQNoLi6DXlljcguqkFmQRVyS+qQll9BANiP2o4+1HX2I6u0GkGxyQhLTEVIfDJ1iQ+qX0QUCmsa&#10;MLm0jsDIGNg7uxAsZIhb84gL1v9E297gBLU899iDjwXsEzRXxolk3I8eXIsllH0BnxDE3X9JmEhv&#10;Y6vgI/oIg+ALor4fnS2CnFKG22cCv+uta3rTV7zfPsIXrkDygBbXu4f4SuPyQX87duorMVtWiOWG&#10;Ohz09WOxsQWOqipwVVfHFild3A7bO7FS24AvVzekoW8hJywZtpqmUKf5baGuK2r5qpOSKStDEEhd&#10;lseuihpMjS0EtFsaWcLB2AZOuiZwpTlTYOOBb90Evm3TQCvNj4F9GnvDqJIxR4SULpxIxvk7+sGZ&#10;QNPU2I4UIFLMlXTEjoqaJivMmiKpNUcia5ISrU3nEWNgj7XUamyE5mPdKx37kUXI13eAJY1fQ1Kg&#10;DA10RPS2GSesDg8Vfp5cd12TlDYTM0N4eLsIH9LAIC84OVvDw9MRcXEhSEoKA1fUYQgszItFS2Me&#10;5mbaMT7agE22Lv1k62srxmRfFVbGW7BC836Txv1UXRFWWioxXVeA4bIMDJWmopvAriM7EvUpgaKP&#10;VKahJtEPVfF+KI70QmU8ydn8BAyUpRMkhqI2LQxdxcmoTY9EYTx9hrdkm6vQ3lCGVPo9iQnRiIoO&#10;Q15eDrKzM5GRkfY/gUBOndJRnovRqnwMF6dhtDAZnUnB6EoJx0xNIWabKtFekIHRpmpMtNahpTgb&#10;9UWZaKkqQCspi82NJaitLcSzP9k6fvvqDm9e/p30Mv8JAl/h4wnnBKTxdkn3bI/GNef1W64igOvE&#10;tzWCuScbNHF+q3r15sVTHGyv43SDoOdshZQgjgAeJe6hucr+gWf0XEBkN3WSm2cEhjek1Bx3ozPM&#10;HPmONH+aMulA//v0MF++fcTzlxIQ+/DhBS4uj7G7t0Gyb0F0BkIu93r7+IFI0fPojrduf67tHZ+h&#10;vXsEvYMztI4sY2yalN+Jcaxtr+Ld59+7EJC2SRC4ca+a8I+3vFnDZE3zA8n4aoQHGyAj1hFpEXao&#10;EyDYjZ6aJKSH2iItwBK9pbEiUOR2u02khrlYqBM+gQyBuRG2Yvu4syQUC52ZWOvLwt5oLta6UjFe&#10;G4HJ+jh0FgRKIJCjet38UpFbMYa00jGklI8jrnQUEcWDSCUITK2dh7JZGMGfqQA5rvQhJasmInjZ&#10;L4whUEpBTwKA1BkAhXVPRgfKmpZw9YmDup4DpBQJ/Pjz9CirYkbPDcRWMsMfv//HI28NMwQyAHJX&#10;VjUh7dUUru5hCApJFBZBPgcF9vNT1hRdVUtPQCA//gBBhkBpBTWoahoRABKUkuYto6DzHToNhfVP&#10;ScOCzoXOQZXgz8AWSgSB0lJK8Hb1RF5CLMrT4pEc4AUjeWloS8sJCOTaxtpKqrDU10NSRBh66+uo&#10;S9JQDLbU4fzgr2sOfvv0Eg1luSIoobM8W6QKiXO3RFaAM93YTGSG+tDi8D2RsDxXLVH4tUqKuZ4+&#10;QjzdabLxhtXfa44BvmI7OK2iAkZOTrDx8oZnaCgsnByhrEMQKEtwZGslrEr+9LttLPRxuDCBjd4W&#10;pLtaItHeWES4FkUGoTAyHPFOLvBWUYWPnAJidXWRoG8EP7r2Hpp6cDW1QICPL2wJPMdWVrB4eIig&#10;xBRkFFciM68EYaFRiAyJgp6mPi1QasJKxwDDOe20NNVFFRcGNj0CwphgP3H+XFaMgyZ6e8rRRTDI&#10;EChSwgy0CKtYY2MpWhvLUF2SgyBXe4JVI3hZE6h6eyHQ3U34xumpqkGLvkuHoHOorQNfXr3G+d4x&#10;9neOsbFxgP6RCWH14kjs2aU5bGytoqOzBWXlhWhrb8Tmxgrys3MQHRgFNwt3FEXn4qR3AS+75/Ak&#10;rxFvootw5xWPRV0HFEopIk5GDW6yqrBV04GdvglyYhOQGxuHwtgYuJsawkqf4EyHo9EVhQuAsrwM&#10;SorzsbgwTRA4hMXFcczODoq+SNAnAJDAb2VjiiBwGJvbs6itLyKlRgZ6+loisrG7kYQztXOCwNEs&#10;WqzeP0FpuD8BhAa0aBxzEvi21l4cHN/H6MySqOLCv7WL7jNbANfWJ8G+h1zWLzc/C0FhocI6bGBh&#10;DSW6X5oGVqQIGiIqIQ+TizvQs3CieU3frUHzX5EULiUtKBK4SBFoZBRWoZEEIndn3zDIa9E8NTCB&#10;sp4RPRpB39Ia0qrqCIiOx9z6DqydPGieKiKSxiC3Jw9+i977T21/h6Mp2SLCNjy2orxAW00iMpID&#10;sLW5Iqx6z0j+cv1fsSVMr7kiyC1BIJeGu6P+iH0G6fExffz574wrL48e4m5xA9uNzVgtLsJtTwce&#10;97Xhhq7Xi/EenHfU4ay7BZ+2aKFbXsRedyfNFVvM1dACeUOLB42xp5MzeL28jsGiCoRZu6AwNBnG&#10;UmrQpzHCsoUtbTrKKsIXmFOUsC8wB/F4unjAjK6Xlb4pnA3M4K6hh0I7mv/d9Hu7aOFomKJOysfo&#10;CbYtoxAmpULQpggrVTM42XjB1dEfRiTb5OU1oUjwyPCnrMauNWo035VEMJ0sfT9vL5tIKZAy54WN&#10;5ArshhdgNTATM5HZKPMOFWM2PS0JqanJImlyYWkJiitKUFSSj7zCLBQU56CkvEC4EOTlpyM7J0U8&#10;cnohjlqvJ1hhECzMi0drU6EoUzg2Uo+dLd7G/7nW3VyAie4KrI41Y2eyC7NtFZitL8FUVa6AKAbA&#10;nvx4dObEoCUzggAwGAVhrsIiWJXgj5rUUDRlx6IqORT1GVGoTglDZVIQyhMCkOrngJq0CBTE+iMz&#10;0gfl2fGoKsxAQkwwwkN8RZm4wqJcZGWnidJx7H7xT9vnD8/RU1eM4ep8jFZkYawoBZ0pIRgrSMZg&#10;fio6s0lxrirEVBP95v4WdJRkYpieL452YmqoHbOTvUIu/N/28cMbrC7Nor+nFRenPxNY9Vsbn+by&#10;Zf+uvcDnM/o/9vs77KQJ9z2Y46KfNDACwKMhfOSawXffFWtqzx4/xOMHV7h/tImvD4/wbJvu9c0q&#10;TbgVmmT0eLcE3KO/3R+hTmDIOQIfEQQedKA5wFBA4FFXIRGbZHv5f9UOj/dE//CJpQBB296aAL+V&#10;1XksLE6LSjAMhAeHOzi/PBFrwB+thn/e3n3+hmZSehtbB9HaMY6BkVlsH5zg0y8/wst+31g1vcDQ&#10;Yhqax+LpOftSsvzitf0d2psTEOFvhJQwG6RH2qOtIhZDTRmiUkhqgDVK492x1J1NENiC281WPNxo&#10;w+VCIzqLgpEWaIaSBFc05QZgZ7wC95YbcThegovpSpE78HyuAY82uyUQqKHvCUVtNxjZxMPBrxgJ&#10;RWNIJBgMyu5CWH4fUiqmoUXCRUrKhIQGQ5oqpKWV4ewUQMDgQ3/XgLK2BQEdAR7BoAA5tgTK8aM2&#10;HD2iYOcaDmlOIcNBI+wnSBDGMMgWOLYm8mfYSierSEApQ/Amr02LGvsZGkJOXgKDwsIoQE5bWCJl&#10;adFhK6AKLUpq2r/vhsJZnf+fLYBKanQMJV1xTO4/rI58bFVtS1qo9KGgZQYNIzsBg1LSKtDVNkBC&#10;aDDyYyMR5e4IQzkpEpLSAgLVpBWhr6IFBxMz2BP4uGrrIdTcEg3JqRio/s/Z709Pd1FRnAsfZytE&#10;ezmhMjUGHQUpQjNtIIHUlhWDCRKU5YlhwuGZK0nIkobOBeXlSEiryhNUhAQjxs8X8wN/7kvzngbS&#10;1x/bB79rSYV5aBrqx9jaKkycnOETHkkKQAAs7OygocNWWFnIEUTYkYbv5WaLsqw4PN9bxOeDBTye&#10;7ESlvz3y/exRGx+K6rgolBEEJ9rZIN7SDINZyZiqyEdzWgJcCEY86e8RdK7e/gHoGhlDWGI6LfhO&#10;MLF1Q2JaDqIi4xAZHgUdLX2RvJhrNaspEQQSBCnLEXQTpDGosd8gO34/Oj/E+f4KRvubRYm4waEG&#10;kSeQt4IlOfv6REkyFo41+WmIcLElragaeHgPlyvzyIuPghctzLbGRrA1MYU2gWB9CS0iE3PoaO/H&#10;+OQqImMzEJmQgcWNPYzPzGN+eUVssXKAiSyNAT1dghpaAFuqa1CRXYKCmHSEEQBlO3lhPa8c5XqW&#10;KKBFuFnTFJXqxsjVNMF4ThlinLxhp0dKBy3OajIqdP89oE8wqqEgB0VpaUl1GjV1kaOMYd+O7sfc&#10;3AymZ8aFJXJ2bozAbwTTswMCAlfWJrC0No7F1TFs7MyhvCpfnJ+yihwpClKoys9mNRxP5yew31yB&#10;h3SNqiP9kRHoKcbV/JSkhOHs+jE6BhfQN7GE0Vl6HO4XFsHF5TFMTw+iobESaRnJcPfxgFeAn4ji&#10;5ch7nl9SUsp0vdIwu7IHPXM7Aj8NUqi0oMQl0QhoGBallNSRlF2Epu4htPSNwzs0jv6mAXUjM6gb&#10;0D0wNSe5Y0fyRxfeYVFY2j6AvZsPdAwMER0RLM7x6c2+ePyrdiKS60qEusQa+A6DXQXw9zfHLEEz&#10;69y3BHnPSb5yYAhHCXPlD64FfEyy9+oZHYMe7z8lUKT+lGCRAy3f3RIxct24V0SLV1f4OD+NJwMd&#10;eDHSgwc9JFibyzCZm4CFsiw8nOjBm/UpbLRUoCYqgA5An3nPpsRriby/usWHzUMM5pYj0tgBvjrm&#10;BILyMCAlz0xdS0AgB5aw6wcDIPsAu9g7IzIgGBaaOvA1NkOZuz9+6SMAbKffW06LbtsyMHEiKoCk&#10;0j1xIiVWmx4NSLa6ugTBxSUA+kbWJG/VIcVptEip5AwKXNWEaxxzoA9/FwelqJGMM6fz6Q5Lw35a&#10;FeZDMrGdW4PhjEI0FhahvLhAKCgMQuwfV1FVLtJCZWalICdXAn4ZmYlISo5GckoM4hMiEBzsKSCw&#10;rqZA+AUyBLa3FIs61Vwb+2DvzyxP/9raa7Iw2VWOhf5aTLWUYag6F30FqRgiOOrNT0E7AV5rZjRB&#10;XxQ6CglUo7yQH+mN3vJM1NDfSxKDkRPhi4wwL+TFBKAui0AvJRwlcYHIDvVAM93H/OgAWmR9adH1&#10;Q1ZCOBIiA5ESH0m/IQL5eZn0G9PoNyaL8qP/tL199QiNpPR30fmN1xZgoaEQnQSqDIPDhakYLclG&#10;d24yVjvr0FOYhoasWAyTojtDSu/kYBuG6HFt7bcSb2/e8lYxjfFnj7FDis/0xCDuXdD8+frzvurT&#10;8xLZ8C/t6yN8uyAIfEyKxyWB5z0ae1dDBHI0FglCcD6F15v0N/YH/PQCh3vruH99jru7+wSDF3j7&#10;6IT+awef7tF4ZQh8TlD1gc6NrX8cIHJLx2a/wls6xmY96v30UONnggcjJMNFGpX/XTs6OcTF1W9B&#10;M6dnBwL61tYXBfBt727g6j6d+9PHKK8sI3m7jFsC2p9ptyQ46kjBbuuZQXltL9a3uR7wn7XPJBaO&#10;cO/ZOKq74jHFVVMEBHJ7go3VFpTlB6OpjJSaijjsLLbi+RUp/XmBNHaD0FuZgJ2JcroH8/h8fwJf&#10;H8zgw9UUxuoTUBznjM7SKHpPHE4XmvH1eg5frqfx+WoSt2sdOJqoJeV2TAKBUkq2JCAcIKXM27au&#10;kNEJgJVPASLyBxGS3Yvg1E4o6PoTHJkKCOSySDIEgfp6NnByCRbwJ6dmTAuEBaQVGdQk1ja29DEE&#10;qunaIzAiC6q6bA00gbTK9+Mo0XMlI7EdK8CMAJAtdQx6UnJaAtIYBDkTP4OgsODRexRUDCSWPYJR&#10;BVVJVCJbALkzAKpqGUBeWQKBCip8PrQ40efYH5CP/wM6GVTlVQkQCRJl1Q2haWwPJR0LOq46tOkY&#10;2ZzWIT0FfjYWopQZbyuqk9BUIYHNIGikpgUXAyN4qOsh2swW9jJKWOvs/n4Df2ts/m1sroODozUM&#10;DTXhameGaD83Ekb+KI0NJsEVj3rSRisiPFEY4oJemvw5Yd6ipJgKdQUpOQGA3EN9fBEfEoQwdxfU&#10;52Z+/4afb/V9ncitJeG+LwkSiUhJEWWRjIxNRSZ9BVqA2JLEW7BsqTxfGcP7fVpsDqhfruG8pxJt&#10;iYGojw9BUbAfKiLDUEKPOZ7O2Oqow8kY/f6bM2SF+RNEByIsKBDhEQRfQaFw9AqGgZUz3HzD4RcY&#10;AWdnVzjY2EJTRUMAEG/R6qkpw8HMBHoclS0rC00CGnN1dZgThFXkZpNGeYDhvi70dDZhkEvgDXfS&#10;YyeBYB/Gx3vR3V6Nrbkh3B2t4WJmEK+3SdN8cIrZhgok+3vAz94KbjZWsDMxhoWuIRLD41FRXo/s&#10;/CpExOXAySsc7v50voHRIrAhO78INraOIvk4F53nJLOJMZGoLy1DcVIW6lPz8HZrByNpafi8sIT9&#10;kjK0e/qg1cMf9V5B6Kb3NKTlI8wtEDEh8QgOiIaBrhkdR1NUg+BgFTMTc5gYmdKjJY07fVFJguvK&#10;MiRPT08LEJyeGRMBKsIXcH4Iy6vjAgLZGri5s4i6xgqoa0hqXbMlKS0ilKCFqOZsH9d9bTilRaQv&#10;JwG1KbEwVFZGf88o+sbXkFbagbjcJtT3zGJsYRM9BOuz81MEnGMEoSNoaakSix7nWPQN8oMB3Rs1&#10;HR2ok+LDuTcDQ6Ixv7YHSwcPAYAKGtoiUlhBQ0tY5KUU1BCXmovGrkF0Dk3DNzxBWAfl1HWgrGMI&#10;LVKkTO0doKyrB6/gCCzvHMLexUNUaogKDxJjVpIihhHuP7ejbYaJH4uFJCUTV5epb8+nV++FbfCG&#10;mOwpMd0DujSnV8DWwWeckmzfv/4FJzc0zOlvol/y/3/DxdlrXO5cY3dsAVvt3Xg4MozX07Rg7dIi&#10;dnWIp2M9uB4kLXy8E6/p3ryc78eLpUH0ZoRhojgZ+Mg+PkScDIF7R/SFR1gpa0B3bDoWacyNZxYj&#10;xtoJmnTPDJVUoU9wpkgyhi1zPB8ZzlwdnVCamQ0vQxNUB9J9HaFFuJ/GdSktnpUTQA9dn8EDTOp5&#10;wZuOw1BpRDLW1toTto6+cHQNgB5BoIwqyUyGQDlFUhY0RMJ93mEQQWeKNG74O0nGcGBLkJYpVjMq&#10;sBCdh/mkQjGOKzIykJ+TjjwCwExSDFJTEpBOj8kpcUhMikJCYiTi4sMFADL8RceEICTUF0FBHkhJ&#10;iRKWQI4QLspPQHdHucQSSBB4cvSzftSf0dtUgLH2EsxxoviyNKEwD5RkCJnZQ8p0Z34SatMiBMwx&#10;2OVF+6IsJQJ1NPZzYvyRRYpQtK8TMgn0yjJiUZOdiMr0WCT6uiAvKhDV6TFID/VGKZ1vemQAyQc/&#10;JEUGoZiUyrxsAl2CXAZdLg3JFs9/2u7urlCRl4TW4lSs9jVgub0Sw8Up6M2JxUJdETrp3OpiQ7DS&#10;Vi1+Z3NOHN7c2yVO4MIEb/Dhd2VKL68Isj7S396/xf7eloDA7Y15HO4vY3y0E8+f/3W08acvH0nx&#10;/ZNUZ5/o8+cEfI8I1s54K7dPsiV81o+vK/X4ZX+YuG6EyPYGH17d4MGDEzx6fA+3t5d48/IW15e7&#10;WJruxIurVby9nMMnjhQ+5C3gAbH9K2oRr9fT31rwaa4EVZ6aaAiywEsCH470/1+2XVr/Ts9/yzqw&#10;t7+JzS26XjtrWKfrtrWzjnvXV6RwzyMiKhwtbc0EhT/nfnVyeS2C5boHF1HfOirKVf55+4YPOMHJ&#10;/VH0T5NCVReN1eMBwsB7GBorRWFuANIT3JAZ74b0aEcUpHpiuDUDI9QL4tyQEWItEkYP1kaJ3IEb&#10;A3lY7snBXGcW6jL9kBpogcxQG+EfON6QKOoOL7VnYqY5ld5bgpWe79HBCurOBH82kCYIVNDyI2hy&#10;gJxeEKLzh7BKv7tj6iGkVAkQZczofUYizQpbAUR+ODtfKGtKKoEoqptCRokAjf36GLIYAmUJBgng&#10;AiOy4egZA1kOLOF0Mhwgosy5BQnSqIvPsRVQXlsAIHc+BkMgB5FwNC/DJQMgb0PxdjQDIC84vNgw&#10;CLJFkLuiqp6wFnLn7V1hXfy+FSwg8/vx2eLI36eoaUK/2wTqhrb0nH6jlBqU6LMc4ZoUFgYfDgxR&#10;locqAYkyacqqpEmryUosgrpSCiJFgzWBWoC28Y+1R7SHN1ciXYKcgrQoraWnrwlzE12EeLsgIcgT&#10;eaSRVsYFo4X9UAKdkOxsgjw/ezSnRyPRy0kIY3VZGYIjaepy8HFzQ3JkBH3WX0R7lpMQ/rtteGka&#10;ScW5WD09gjMdJzQ+TiTaVlNRhR5dQ3VaDDi3nJ2pAZb6O/DueB3fDuZxO9KIJxOtOOosR3O8P7L9&#10;HJAf5IWySNKsPV2R4+6I/qwkrDRV4DF9R2NqIpIC/BDm64fAoDB4+IfC1sMPqvoW0DdzEDke1ZSU&#10;YayrC31NAiJFgj4lWVRkp6IgMQrWBDT6MlKw19FAkIMNbPW0ERsYjPW5RUwQnA30DaOnp4cAsF/U&#10;hh0bHaDHXoz0NaG1NAMvj0mb66zFNQk/vLhGP2nTYdZG8CcA5/QzRhrqCHL3RkRgJLp6JpFIC15g&#10;VDbsPSIhr0aQnpiLprZ+2Dt5IjOzENY2DqIKBkcWF2RloaOmDkXxqZiq5vQIpNHylstnIoxXz/Fo&#10;agoXE9M4mpzF+5sniKHvMNAwJvizgKOjN2ztvWmMqcLCxh3G5g7Cqq6upgNDAwtSEggEtU2hp8fj&#10;UBGFRWXY3d3FzOyEKPHGFrrl1QnxuLQyTs8ZApcxPTdOUO0II0N9AfAcaX00OYoXawvYbijHJC2S&#10;DO6hjlaI8A3kGBgsHz1BWc8yYgo6EZxchebBOcysbmFqnr5naQorK1MCAgsKM+Eb4Am/YB9Y2JqL&#10;sm/auqToydCYDwwjECVwc/ahuaQKTT0jkSaGFTINbSOam3qISchE58AUugZmEBKbRvCoCkUN9iVW&#10;JZmjBn1zS1LCNAQEru2fwNXLT6REcnWyFWP27pqz6/+168PpHm8H/zGh7NmDTcJHyaTkI9wSS94n&#10;Grx8JIHAlc132D37hMPrb9g5/Yx9+tvO+TesH7zDxv4LbG4/xPHOfby6usPR6BT2urowkZ+N5bIC&#10;LNA8GkqPwxTBx2VvAz4u0QJ4vIzTrkrUh7lggiM8v9GXcZqo7W2Mpmeh2MkD/VEp6AmOwUhYImaS&#10;c5Dl6A4DhkBFJeFmIs+ZDmRJxhC0ycsrwsnOFk0FBehKTAUmFgkACQKrCABLqJcRBHbtAYVDSKbx&#10;4i6lBCd1CzhYedA484Gtsz8BupfIjiAUZoJvhj8lzqJAnf0BucYxB5+x9ZF9jlVInvG2cE9EKpbT&#10;yjCZmIf+tDzU5uaisiwfpUXZKC/JRUVpHoqLs7/3TOQXsnUwEYWFBIp5KUhNjRZBIaEEVZmZ8eBq&#10;NmwJLC5IJCWkGguzdC1Hm3Bx/p/yq/6+fRQQONpShMmWQvQSLLH1bLK+CD0ESC0Eei15iWgtShHg&#10;lx3pK8CvICkc1blJyIoLQlKoD9II7rjnJoSjKDWGFCZ/EYyXSYprflwIItztERfgToq6q8jWwPkG&#10;87OTkJNJnQCYlaLUjEQ0trCF6p+1e/cO0ViZg8HGIsx112Cpo1L4MzYnh2CiLIsgMBrddO1ma+k3&#10;E0SP1hV8/+S/Nq5Bz4miuUIHJ4m+f3mE06NN7O0skDJU8VMQ+Pr1S6xu/ok706szfOPIX07jwtHA&#10;vCXM0Ma5/biaxf4oXu4TIH57idfPr/HwIUHg3SWePbsWFs+Tky1R2/x0ZxrvH6zh8ykpU2fDpL0R&#10;UHK5OLYqcqTwSRueDqTQXFFCrb8pvu1x4BDJ1v9Re/v+DfYOdnH/wQ/fxW/YPdgU1j8GwJ29bewf&#10;7uHk7FSUkNs/PMDM3Cyub34uyGZpfVtAYHvfHI4u/iiP/n17hfP7c3j67gTntxsoqknGwsYAUjL8&#10;4edjioQoF0QH2ND6Z4nEUGta/83RWByBlZEq5MU6IyXQGKUJtP5WRGB/okL4CK70F2BrtAqNuSEo&#10;T/ZCdaovalO9MducgYfrndgfq8DeWBUebvfR/Kcmq+IAJU1XgjBHgiM76FnHonX0HHskKNfvARsk&#10;GNNLJyClaEPgRND2HaDkCa509b/7BBIEKqgRTFEX27a8HcwQyMAnrQ8L+yDEppRDi2sIc5Swshmk&#10;OWKY/QTlCNp+B4G/ghpDH1sCCQDZh49fS4CO4E1aRQg19v37kaOMAVBJTR/yynrCUii2lAkaOYJZ&#10;WCal2OdN87dtZ7Y40rFklHWhpmdJ3VqcP38PV8Ew0jVBhH8Q4sJCYKJDnyNBzZnoGZSUZQkAlbVJ&#10;e9dEmkcIKkISMF9Hk4HavY0tOFmZSxy8CRwVCW7kCQQN9LVgQiAY6OaANNKQGQLLovxQmxCEujh/&#10;0v6iRQLh8ep8eBppCQjkrTslWmz9PLxQnJWNEC8P+Nhawd1MX+S2w3uacDRxf7Y1DXYhLj8Th4/u&#10;wyc6AmGJsQQPzjDVN4SmAv0uWgB4mzIlLBjvLg7w9YwA52AB/Un+aI5wJ2WtGNXRPkhwMUO6jyMy&#10;SUgW+HuhKT4avRkJaI6LQGNcFF0TDyQHBiI+LBJ+/sHwCAgW0cYyqnRvZXgBUhNRxtbGhjDRIjjW&#10;0UKMrxu6KwoR5UwD3d0BoTbmSPXzQLyPG0zVVZCXnI7xwWn0905jdHwFw+N0XiMTGJ+YwtBwH+am&#10;R9BWW0LQaISPp+t4tjCIt9Rxto7u5HAkOlsgzMkSOfGRpOGHoam8ln63JXSNSQkihURB257Gnwn0&#10;TN2xtHqC4tJGKChowd8/EgEBEXQ/FWFqbIKJ/gGkhofDx9QaF6OTeDk5hNcTJMS2l4Gv73HHjtCr&#10;q9hf28TbF+9owayFjpYpLbScTFkfodHpwnKuZ+KC8KhMGuOknMjQwqykA1V1Uo5o7MvRHOA0HpFR&#10;8eju7sXa+pKIWltcnhBpcFbWpkUkNJfBW91YxMXlCTLTM6CrrSd8yGICghDl5ID2zESc9DVjujQL&#10;NQmhcDHUxdbylkiIPL79GFWjB8hsnIV3fDni8+uwtHsoygsyWK6vz6K1tRIlJVnC0T+AINDM2lTU&#10;ZmUIZHDwIEVpcWUbHj6h9Du0BACqaGiLBMfqGqRUaHGiYycEhMSiqq4T8WkFYu5qG5gJl4C07DzY&#10;u5LsUVYVY2Rj/5S+J0LAj62FiRizT7hKwa/bvH/eLk8WgF/+mDh9fG0RmW1NSGxukVgCqV/QdDkk&#10;eX5CCu786gssbT7F5WNay04/YuPwLVZ2X2Nu8wmmVq4xvXSKnu5JbC9ukax+Twe4xYPpSVyN9uNq&#10;uAcXQ50472/GBwJzHC7j7SwpJVlRqA91RyNByOu1WTycHEEu/cbPuweopLnAQUKLGfkYDIrGVGyq&#10;CKoypb8ZK7C/sYqoGqIowwEbyjAxMUOwry8J7xZgjWCvb4omMS2e5TSuK8YJBun14AWeBRYjgiAw&#10;WssWwaRkODl4CwugFcG5qo6Z2BlhX0AumamiyBVj1AQE8pjmznWK2SqoKK8kdh7YTzHPyR/LudWY&#10;SivCSG4RWosL0Ujzq66qUCTyZteLykqCwYo80csr81BUkinGS0EBAWFWgtgGjoz0Ry4pYU31ZcIa&#10;WEoKyfBAI5YX+jE13oL79342/cc7tFSmCwgcqs3CWE0u+otTMd5QhI4iUnIyY1CXHYuarDjUEQzG&#10;+DkTzLkiIdgL5VmJyIwPRVpMEDII9LgnhvuSPHUQ/89wGOxqg/hAD0T5OCPM0wEBJIfCfV2QFhuG&#10;/KwUUWYyk5PL52YgKSUebZ1N38/rv2/Hx5top2sy3FyCjtI0kTR6kNPYZEaR4pqIydJMjOSnYZjA&#10;uj8/CVMNxd8/+a/t5FTiNsHl4s7PDnF5to9TUuKv7+1jjRTGLyKq+D+3R48e4vD0T/JyPiRF95TG&#10;+S2NOd4O/tHP++nvg/hMEPiCd42+SiDw7u6CwPM+Xr94iHevn4iKWq9f3+HF7Qm+PGE/X4KLj7v0&#10;2T46DgHgc5q/j+j4Jy04bwxGpYcGBpI8CA55u/tfXZv+2/bsxVMcHh/g3rUE6j59eY+t3TUCvm1h&#10;AWQrIW8Xc/k4BsHzywtRSeRndiO4Tc0vo2twEm29fz9TCLetw3lkFcbTGjSC9DQaq4n+yEz0Q3ac&#10;N/KTfZER6UTrj62AQI4Yrs0hhSbKBlWpbljty8PZfD3Wh4pxs9WPsaZMVKf7oyknlCDQF205wVjr&#10;KcTWcAmO5xp/g0ApObbOWULbyA8JmW1oGTzE4OJjDK6+xOD6W3TMPcbI+nMkF/bQ+yRRvQxSbM1g&#10;4GI/QPbtMzH3ELkBOT0M5wHkhNECAqUIulTMEZVQBmfPeHqvtaTEHCeP5gARWV2xjSxDxxQg+H8g&#10;kFO6cE4/EYlM4MaAxwDIEcAMfxJLoD6U1dlKqCf8BcXWr7zEP1GZvoMDSzjYREpGk+CVg070xEIr&#10;JUev6TcoaZhAXZfzGhIEso8jQamOpgn8PP0RHR4harAqykoK56soKEJfSw8+7n6ozq/EfOcY+koa&#10;aYF4ifOlTeE7yA7+CvIS/zrxSEJeWU4KumoKcDDTRbibDRK97ZDt74zSCC8BgZ0ZkVhuLsMgLdim&#10;9F4GQAM1VXg5OhEEesDX2QnhPh4ItLdGkr8n0oN8SZuNQiTB3On1jZgmNS1tyC0qRWl1NYqqSVMo&#10;LxFl4vJrSlFQX4HsmhLEF2Rg98GZgEGv0EBhQXK1sRUAqC4tCx0FBTQX5gIvb4HHpzjtqkKZhwV8&#10;1aSQ7GSI4nBPhBNoxXlYId7TBlG2dG8tTRBpZoQQPW34aGnDXdcAkV6+iA6LgldAAMzpN2gY0NiR&#10;koezgzvubp7A1d4RWkoKCHV3Q0YYaenezujMS0VBkAeyfJyQ7UvXJjYYCX4u0KTrkZaYjrGJVdQ1&#10;j6NnhITn8DKae8fR2tGLoaEBTI4NIsDNFoF2Bni6RgvkFcHD5jQuWspQF+CIcHMtBNkYIi0yGPWl&#10;JWLCVZU3Ia+0HcHxpbDzSISFQzjauucxNbuHjPRSun9aooZ1WFgCNAhw4mMTMNrbDQcDA3gZmiLb&#10;0wuPBnsINPfwbWuFhNkRHu9t4nRrgwThC7x7+wn1dW0wM3OAo3MADM1daYI3oqy2H0YmnjA0ckFu&#10;fjXBEytL6kJx4bGvTDBobesp6jKzpSaEoHybBBRHKc/Pj2NpaQovX0mi/jiKbWpqAksLq+B0T260&#10;8D+6fEAaYBKi7M2Q42WHkhB3uGkrIcbHB58/sE0FmDl7RxxxjJT6GQRmNiK+sB5PP/9x76K7ux6l&#10;paR8kNLi4+8hKrBw9DbXItZQ04SPdwDu378T2/tcnpG3zbmGK3cGOT533jZmq6aFtQsCw2JoDhLg&#10;ObqIqgT8bUUVZaQcqCAmReJon1dYJuoS21ma0quvePGQF7e/hsDzU/Zl+i09RUpeBWILO+GV3YPQ&#10;2kXwZs4lfeHBE2Dn6hu2jt9jZfs5BidOcHz1FbtH7zCzfIPxhWuMLFxhcPYY7UMraGwfRVlJParz&#10;Skmzzsd8cxM2u9rxZGUenw438O2Q7vvLa6LLffQQZJR4OqE2IgDtKQmIJGXQVl4eejSXvY2NEWxm&#10;AXdStl5M02K5vImZ1CwUOboKCNSj+RdCUB3g5i8it7nOeVAwgUtcDNZb24C5DaCVxnX1KF00Wnib&#10;2CJIi+bMHXYdUxFDcjaWFAsvCxc42LvDyd0XxlZOJIMlGRJEyUz57wqYsqa4X1LSXJ1EQVgE5eW+&#10;bwmTgqtBMizLwQfL+TWYyijGYFY+WoryUE+wV1eVTxCYjYpKSWcQLC+n5wSGxcXpKGR3lpwEYf1L&#10;TAxHdHTwrxDYUFeEsqI0jA23YHVpENMTrXhw/deBdJL2Gm3VmQICh2uysN5di4Hvef8qk0NREOWL&#10;itRwAYEVGdFIIyU7zMMW4V6Owkc4LSYAqdH+yEoIQX5qpHieEOaFnKQIRAW4wdFEG152RogP8kQU&#10;wZ+PvTnCSDHNSY1HUW4mcjJSRVRwTk6WCIzpHqB5/w/b/u4i8pLCMFhfiC76LcPlmWhPj8IoXcPe&#10;9DiM5qZiga75bHkOxkoyMFHz55bAnd118fj0ya2oFMIQeHW2jevLPVyeS1IT/VU7O2PrnUSu/N/2&#10;7T4d/4rA5prG4Clb7+j3sw/fI4K0w1683xnB69NVeucXvHl1g2dPLvHq2X18ePkIv3x6Q7LwJV6+&#10;uMPru0t8uCHZ/J5g88kirTF0zAc0ptkv8KKbBFonjmr8UOaqirEMP/oOes//sF3fPBBgd/tYojC+&#10;ff8K+4c72DveJxmwh52DfQHCR2fn2N4/wPH5GTZ3fz64ZnhiGi3dw+ih9em/bSPjPWhqqcTKygQS&#10;o32RnRRMEOiH/Hh/xHhbIinQFmVppIAPluN4qUPkDyyItkMNgeBAZSTOFpsE4I00pKOS4K8qxRfN&#10;2cFooOtZm+qJwcpY3F/vwO3edwjUNPZDVEo9Wgd20DVxiuahYzQOn6Np4hq1o/fQufgEHfM3GNt6&#10;guisRhIatDBx0AdDFEEZW88c3EJg6xAINXVLEl5G3y13DF2cGJqeS+nCxTsOodGF0DR0g4yKpbAE&#10;CgjkY8nrfo8u1hdQyelmGODYL5C7JChEYgmUU9IWEcFsAVRUY98jvV+3gdnSwgsob00zOPI58KOa&#10;phUtTBYiByFv9zIAqhH4ia1tAkEVeq6pa0lwyOeqAVUV+oyKIezt3ERiZi7jxiCnrqwgnvMCGBOZ&#10;gG6OAKrqwNzAPB6fPYSOIglX3r6VlhK+dWwN5PdzDVdO7aIuLwM9ZVl42RiLlDCBVjoIt9JCkqsx&#10;0r2sUBDigQBzA+jSez0sLBDu7Q1TbR3YGBnDhsAj0s8HZRnpCPf0QFJIsMgX6BEUgpFliSBt6OxD&#10;WkERCqqqkVtWipzSImSW5CGjNA/pZfnIrCpCYlEWFg43UdHeBEcvV5gZ6ZNG7Ims6AS4mlnD28Ye&#10;oQSGKd5uqI4KRAWdU4aLBeLtjWBFMOaqJQ9PYzWEOpkgwdce7oZqsOJi7nTOfvq6JCcWSTtvg5+z&#10;OyIiouDu6wsdUxNo63PktTxSYlNwuLFLv8cI1ro6iPJwQSM7lpMWXpcQivbUaBQQ+BUGuqGCBHes&#10;px0BKi2inn40OdZQ1TSJ/ulj1PetoqRhAFn5pejt7cXS3CwSCSbbi7NIeSQhdb5JUnYee7W0cAU7&#10;I87GAIme9ojz98L5riTitIzgnatGcGOI3jl+g4HRbUxO7SE2Jgea6nTe2qbw9g6GrZ0TguhaB/v6&#10;i3M3pUU0xd0bNcH+9EGJNePJ8iLmutuxMjmOtYUlPLp+jOzkPNiYOcHTI4zGfybCYnOxuHGFlc1r&#10;jE/t4uDkIcqqWsW45LHnF5iAusYBSeQ9/Y0tbFw6MCUlCbsEmGuri1hYnBHfd//BPfgFBQrLW1xM&#10;prCS2lq6ixJ2q+PjyA4PIEXDBdXxwQhiK560NJLicrCyc4O58zfI7V5GSEEHIos6kFn9r7mxOBE3&#10;L+4hIT4EJL4wNTcSNVr19fXFHOA63twysgtErW5tHT0YGhoK/0neOufqF7zNyIDBic3NLUjZIOWN&#10;/Sx/tNHpaZrz8ohMTBGvq+oaoahI0GisT6++4Y2INvxrCDxjCPxF4hO4sLWN6Lw+FPQ9QnDNfXiU&#10;XmL+OcfhARs3pBtcfKP3PMHa3hP0j+9g8/Apdk5eYGrpFCPzpATPbqN/dgP1PSMob2pDcUU1CvJz&#10;0dNaj/e3V+I7lvraMddWgy8XNPfuTnA91E0A6Iw8T0eaN6EoCguFJf0OHRq7+vIK0JCRgba0DLxI&#10;GerPKcCb5XVM5Rah0MMHxvQeI3lllOeUYH/9CK1NvbCwcICTgzNyY2OxQ9cEo7SoNNBCyb6A5fTI&#10;eQEbCAQPPmHQLBIRcmbw07OFvZENbKwdSR67w9TGSVgBOVUWQyADoLKShgBArqvOJe4Yyvk53yNO&#10;R8WWQCOCxWLPUGyXt2AyvQC9aZloK85FdUkWqgn4fkBgGUFLaVkGysqyBAiWEKiUlmYS9CWK7eD4&#10;+FABgTk5SWioLfkVAsdHWrG2PPT3IPDbE2EJnGgvxWBNNmaaijFSlS0SP1elRwj/v4q0KFoog1CY&#10;HIGUMG942hoKqCvLTBAQyACYy7sC4d6ICXJDsKct/FysEOhuizBSltytSRa628HfyRJhPs5IjQkV&#10;FWfYCpiRnky/i/MEZiGRFCxOI/VP287GLPITw9BckCR+B0NecbAbOglSxwrS0RobivX6UizXFqGZ&#10;gHq6/s8tgfsHEtB7eHMP1wSB9873cP9iF49vToRf4M+03d1tvHn7XSD+n/bljGDskqCPIZABkCt7&#10;HNPjEUcJ95JCNIG3l5J7+er5jbAGvnx6D59e3+Hrh1ciYvnls0d49fgC7++R8nQwTMchZYaPdTUg&#10;2Qrep3H+oAfrhc7It5PDYinJF44i/h82BkDeCn72QrJV++QZKVH7Wzg8OxKdIXD/+Ai7h9wPsHd0&#10;KP72s629f0j4QI/P/zw4/rvW0lorfN3HhtoRH+6FrLgAFKWEI8zNHEnBDihK9kFJijdWh6txNNeK&#10;2gxflCZwfkAHTLak4/H+CCZasoUlkHtjdgiac0NJYfJGeZI7tsdr8PR4lNYYalW922geO0F13x7q&#10;CQAbRs7RMH6Jhokr1Iydo3zwCM1z99E8fY7O2Qs4BWYQCBJMyRkIWLNw8BZbXKrqZiRgjEjb1BdW&#10;N070LCMnqQbCMGZg6oH49CqYO4VBRt2aQNBcBIcIv0AGPwJBtgiy5U8knCaA/BHFK/Hn0xYC7cc2&#10;MHeGQHk1HeoEgJwMVc1IJK9WoC7PxxcVSthf0VxUN+EufAGpq2tyOTs+Pw0CFGvoGNgQHLLlhQSk&#10;oh40CAyNSKDqaBtChxY4PQ1aoD08YG5sAldnDyQmZKBvYBYFxS1YWb9AZTUnXiSBSsKULitkCAa5&#10;s2BVImHLUb6K0rLQ4OhbY13hhxLvY4ckT2OUxbjC20RFJJg1U1KEq6kZQlw94GhqLqoPuFta0mcM&#10;4W5rgzgCq4ToJCTG5yAhoxROEWmoHpJEdA3PriEqJwfpVWUoqC5HU3cb6rta0D7Si4L6KoLAEsTn&#10;ZWJgfgrtw/1Q19WEhZ4uac6ZpGEEwt3MjiDQGR7mtjBmPz06HwZSXwtjxHo4w8/SBFZKcrBQlKbz&#10;1UGclz3BqiYsNWUEBKYS8D07OsfMwAhcHBwRFRMtasEam5tBT89A+DaGegXA184Z9po6CLGxEnCS&#10;FuCKbOqVsYGoivJHaagHqiIIeEmbTyWI4a1xE31T9PRNo759RlR5uHwGZJV2Ij4xFyFB4QjxC0Ji&#10;aLgImNmmBXm+thAPJroxQwtTRZArEhxMEWFvgZyoMHGt2Lqfk1eNpv75Xzcb+LGlYxkdnXNIiM+F&#10;lZWT8M2ysLCClTUtGH4BiI6Mg425HS2WijBW1kVxVCzS3F3Rn5aFi5ExzLe3YrG/F6ujEyiOz0Cw&#10;rRdCnIKgq2Ym5gWnRWrtmcPB5UvMrZ9hdecMJxePMTy+jIbmIQLAEQyNbqCrfwnWjoE0x7RgYGwl&#10;Ijk7O7txeHiMpaUVAV4WNq4i2Ebb2AGa2g5wtA9FcUEzTPVt4evkgYRAP8R7u6CcHfU9nKBDUCYt&#10;pQxNfXuklLSgsm8R/mkVCKJ5mUHKzP9tXEWEIZAXcm8fd4I3C5G+h30PjWjcJCZKcqW1dPbQnFWB&#10;ibEFrC3txLa0Go1jVpw4UEVLTRUKMrLC75Tz3pmYWv56zes7u6Cko4vVrV3x+vrBQ5iZmcFYX49u&#10;yFu8vOUi+OwI/5/b1cUyvn2RQODA0g5yem6QSOuLQ/Fb2Jd8xAgp/mwN3CPZv3xKIHj0Duv7jzA4&#10;v4GeuSVsXT7Ewv4RpjY2MLgwib65ETQOtqGhrxH1vTWo7y7F4vYQHj3j85Gke1hfGMPNwSye7s+i&#10;IzsZGZ4uyPByQH6IL7zNTMW4ZQu7hpKKgGJVRSVoyarA38oRTek5KAiOgIe+Mc0zOdgZWpHCUIC2&#10;pkFcnj+Bv08otAjGQqys8aSrD+gj8K8dAYpowSwcAjpowR05wYusLqQp2iFM2x5B7Ato6gBra2dY&#10;0jy2sneFnqEFlFTZxUWTZJMKlBXUReCRrJwSyXEZ6nIkV9UEECpw0AhBuw3J2ObAWJzVdGE8JRfd&#10;6ZmoykwSEFhZmoWKskxSoNJFLypORVFJGopLM1BCfy8qyhDQl5wciZiYILEdzD6CDIAcGFJO75ue&#10;7MLKItfpbsHNg59LvYFPt8ISONZWht6aLAzX5WKssQAVqWEooAWSI3ozo2m8B7sjPtRbWPh4C5hh&#10;LznSFxkEgYUEV0GuNvAkJdzdyhBulgbwtDYSPoDsp+3vaAEfO1PxnvhQHwLAJGSnJSA7g+4tQSBH&#10;RadnpiEhKR4LS//cQjU31S/S0bTkJaCNQLAxK4aUBy/kkwLcStdvOC8Vk6TUjhdloj4uFLujBEp/&#10;0o6OJYrt09sHePzgAo/uHeLm3gGB4D5Oj9il4q/b2srqn256ftyjsXdFEPjw+3bw3vcqIYct+HbU&#10;gVe7w/h0LYElroHP+Qk/f3iJD2957n7EL+wb++U1fnn9AG/P5vB1lxT1I/o9F/TIEcFnpISeEVBe&#10;dWAq0QzZNgrYac4lSvu5c//ZdnR2Kqp5vHongd0rgub9kwNs7+8J+Ns5OMTW3r6AP4ZABsCj89/S&#10;3vyn9uLDZ9S1D6C1dwJL23+yrf6T7fPnl2IXZnl+DJ1NFYgKckdGXBACXc2RGeOD3ARfFCT6oCDB&#10;HetjNQR19ahM9SF5b4S8KEcs9BSiKs0baUGWtA650d+cUBjjjpxwJyT6mqI6MxBjLTkSCKwc2Efj&#10;xAXqRs/ROH4ftcMXqBo6QS29rp+6QMPsPZQOHaBu8pxk0DHKO1Zg6hxLwoNATcHwe0CFiVjgZAm4&#10;5GQJ3mS0CAI1Jf5NspKScJyTLyy+AHbeMZDiNDGKJpBTNRcVRCQQKEke/WP7l0FQBIeoGIgULxzt&#10;y7n/5JTVf/UFZAd0jkqUU+WE1Zz02ZiA0IIg0JIeLb9bGg3Fcfn/OIhF+AMS+IkchAyF0lpQ17KE&#10;DmnRklrGBJfKBlDTMIUegaG/XxjiY5Ix3DeEhppaFJIWn5WZj6GRBYxMbaG4bgSLO4/gHZIqAJKr&#10;l7DTPFsAFeW5UL88waA8ARAne5aCqqw0jDRVEOxmh7Qwd5QleJMAiISzgZKIEjRRUxORx8b0+wxU&#10;1GBnoC8sZia0+HLSYx8vf9TVdaFncAUd43uonTlE/dyRyJA2v38f4fnFSK+tRm5lOSYWZzC1Oo+N&#10;0z20DPcgtSQfKQU5AgDHl+aEf1dBUhJCHJzgYWoNP1tXuPHWpYk1zLT1RYUUTXk5sTVtoaUFHysr&#10;uBkawF6dFidrMwFoGRGepG07obUkFwMNDViZmsba0jKCQoKRV5wPZ1cnWtQJqHX0oE/3zoy6naIa&#10;oggGEiwskeftihw/F7EFnORiiSwCy3LSfGpiCAZJeIdYm0BLmuuEaqGmuhPVTaNYO3opIDAptxne&#10;vlHwcg+ALQGsqZYR7PT0aQE2Rjpp8nzMBhKeTQnsE2iN3BB/RHi64Wh9G5trhygqbUHn2BouXpAs&#10;u/6C8bkrZOd3oaJqEBlZlQICzS1sqFvB0soOtgSv3t6h0CYFQlaa/URVYGtgjhS/QATqmSCeQDEv&#10;0Fd8T7K7GxJdSFlw9oeXsTMMNSyhqMBuDSYIiszG6e0HTKwcYfv4AZY2j/HoyWeQDMHDR99EXdud&#10;o+eiwoW5rS+09CxFzWx7B1esrmzRIlsiIj9NbXygZ+UFLVNPKCrZQU/bA9bmfvB2D4OxjgktgMHI&#10;jApHWWocQp3tRbS5looeVDVNIaNqAufgJGTV9sA/qRCpRU1/qJPLbWFxWCSj5UjP8IhgUTJMR0cL&#10;utSdnRzw5csXPH37Hm++/ALfgFBhZQoNCENMWAT8CYztLYxgoa8BexMDGtNqkoo7NLbY/8zJnZTH&#10;+EToW9lAj64vt22CMG7xiQlCgXr38g4fX1wA3/46PcP1+To+vZfAYkJpB6zil+FRBfi1AW51QA0x&#10;5vIroGcLaBh9hG5Scq+efcPyxTFufnmCzdttnL05pE9/xP7dLHoWq9A1X4aZwy4MrlVjeLMaUwf1&#10;WL3sQM9sMQpqkwlkJdGZw+2FCLA1Q7iTrQjq4vREPJdVpGShztuuBIIclcsWN/b305BVhRr9nyld&#10;L64Uoq2gAUt9K5QX1mNkeBkpyYU0XyxgRODmr2+EtwOjdOKzEl/AsjGgjpS+uVsgvQMlGi5IMnRH&#10;mLknHA3tYGlsS/PNDla2LqJb27mKykmKSupQUqRO8kmZnsvxdr2sHMldRcgo0nkxqNL9Yau7hawS&#10;RuJycF7ZhukMTluSjvq8dFQS4BUXphIEZqG0OE3Sy+hvpQSDBISF9JoDQ3j7ly2BnCj6BwSyP2B1&#10;ZY74DJdDXFkcIghsw4vnP7fAfn13LSBwdqAeHRUZ6K/Lw0B9PjrLM9FAEMUQmEzKI6e1ig50R6S/&#10;K2KDPVGZn4ychBCkkiyJIyAMcLIk2WuLZAJ19v8LIbkQ6WGHBH93xPq4wNfGBC5muvAnEEwI90Nh&#10;booICuGI6MSkGOETmJgch5WVnw1o+fM2MdiObALX9sJktOYnojwxGCX0O9hyP1iYhj6CaQ5qGy7M&#10;EHk+zxf+zPr4DccnEgC7vX+JpzeXuLnYw9nRusgTeP/+zwHJ3Mz892f/t33Gp51+4DGB70M6B/YD&#10;PKexyFvBpx34etiOV6QggQBPvPv9G3z9+A5fvzBofcK3z7w6kXAjsME3mqO3BP4nBH4HpHg+puPd&#10;0Zi+TzDI/aITvWG6KPPQw05HESnrNM7/h02y1XsqXFG4XV7fF9vADIESK+CJ6PwehkC2Dp5e/ac0&#10;L7+1e4+eo7l7jBTbYWyf/JY0+79tOztLpHTlYHt9DjnJUXC3NxEuC5G+tmLNTQ5xRHq4A1KDrTHc&#10;mInR5mwk+5sj2l1PwGB6sAVyIuyRH+2E8mRv1GQEIC+GgJB6SZIPGvMjJRBYThBYN35GIHglILB6&#10;8Azl/Yco6ztAxfAhykeOUDd9ieK+HVQMHqCSpGhBwxT0bEMImHiblq1pmnQw0i5lCNoI5uTldAQE&#10;SsupQ0ZY3uj/ZXThHZQCr9B0SAkLoJGwBIraw2w5lOP8fbz9a/wdBNkHkI4jr03gpiOsgPIEfOwL&#10;+AMCeStYRlmbIJC+8zsEMlgqqFt977ztTN8lxxYYIwJRriHMW9V8PhpQ07QQ38G+gJraVgIIGVh/&#10;ACLXL7aydcPe3hlOTy5RWVErqix0dI9g9/gWXUOrqGicw9D0FXyDs+ka0LWQVhFaNjtZ/7AEcucU&#10;Lxzpy9vCmgrScLUwEJVC6rJjhAAwUZISaWG05eWhTsKZAzQcTU3hZG4s8uRxLVJdFVVEhMZgeGgB&#10;A6ObmFh7iLqZCxSPH6Jn4wE6lo6R2diNjNomZJWViRqtI4sTBIertOiR1lmWj5zyYjR0tyO3rBih&#10;IUFICAiEmbwqQh294G7uCBcLJ7g7uMPfyw/6egz1dM4yBLR0bpxexN3YBE4EhL6GekhwtUNRVADK&#10;ksJRX5CJ8d5uTIwMC8falMxkUVrPytpUbO1xvj9jWnAiCDbL3H1RaeOMKhtHNPv6ojHQHwXuzoi3&#10;MkIKgWBugBMqY/1RSDBoJi8FPfp+E01DfPie7orjPWc3H8PeKwE29n4wNrSBvbUnHCycYaymS4sr&#10;wZmqMmIcbBBKQNiUkoSFlkZkh4UKX0Vn+u6hAVroCaRXDu/wmOjnktbzpc0naGpbRGPzFJJTymBk&#10;4gATcwcYmthCn5Qdc0taUGmcsKLDyo0idSUpdbgYWyPTPwB+uhrwUpVBiJ6y2NJpToyAF8FviJ0X&#10;tLlUoQynMCJYtfHH6u5DrB/cYnByDX1ji6hrGcItQQm3mzs6nxvJ85LqXpor9F0qrLwow8MjCK7u&#10;BGQuIdAydBbKlJaBB3R0vaEkbwcdLQeYmbpCm4DY0tQM6bHRSAoJFME1DGF6GkbQ0DKnY5LCQ8pX&#10;YGIhYnNrSTlo+HVr/Efb2JxGTV0xfP084OXlAWNTE5obimK71ooUgg8fP2Npaxdv6VTTMguEz5mT&#10;jQM87GxRnJYgEo23kzabGugh/Fjt9fUR5OmDyPAY+AWHIyAyDrEZeSiuacaHX4C1bYYwtkDOICcr&#10;WzxnCxBH0P1Ve3BOi+A3yTULzeqEe84VdOJfQjsNcKoBQmi9cch5A2XXfkib5UJGPxINw0vYfsoQ&#10;8hHLt43Yfd1Az+9h/Uk++rbp/i0EoHs9FlNnOWhZCEXnSjiWrnIIChPhECCPlv50HBz1Ym2xRQQY&#10;xPh6IdzNXpTo40TvnEVAloBXheQVl7FkBdFA1wR66vqw0jWDjb4ZKVuG4rWmsj7CghKwML8PU2NH&#10;GNE90pJSRqanH7B7CnTNEcmOEwRSH6TX3btol7NFlg7BjpUffC3cYaptBiOCSWMCQe6mFo6wc/aE&#10;oZkNKdBqJFsJAkkJ4y15YQmUVaAxJQFBTknDKWJY4fPXM8V2YQNOSpowFJuO5ph4VKUTpBSkCQjM&#10;J7Bi/7+CghTkFyShgCCmqIj+j/7GlkCGwOTkaGFBjowMFBAoAknKs1BSlCogcJkgkOtUv3stqS8r&#10;aRIL679rb5+do7k8HXODjWgpSUFXVZaAwHYC0LqcOKQSAMYFOKM0PQZpUX4IcrNCZmygAD8OEClK&#10;iURdQSqySV7x68KECCQHeSHW2xFpIR6IIhAMdrKAv50J/BxM4etgDh8CxpTYYGSlxYo0N+np8cjK&#10;TEFsXIRwy/inbXKoAw0FicgIdkJhNEGqh5WQebwj0pWTiOnqAnRnJqA1JRrlUUF4sP5nkAbhz7e3&#10;tYml2SksT09geWYEXz78vfx6k+NTODj5LX/eb+0FPm73AS83gCekjJzTc94K3mnBN1KQPm+14O0W&#10;p4eR+Nl9ePMS79/xFvBrfHz3FF/ekkB7S+fygsDoBR3/HgH042V6JPi7oc89os7+gNRfDiSh3lsF&#10;5b6mGMqPIfr/Y7DXP21s7Xvw6DewZAhka+DZ1aXw/+NHhsGtvV0BhssbK7h8IHEB+avGpTIZAtsH&#10;pzE6J/HR/KdtsKcN3e112F6aRGttEXq5IEJlJhppDnRWpaOlOJ6UokQ8PZvFzf4oipM80F4Wg6G6&#10;VDzaI+XxDcmK1yTjuD/ZwVhrNqoy/THdWYyFvu+1gxns2OpXO0qQ03+CmqFz1I9fomLoGGUEgdUT&#10;ZygbPaHHC1SNnKK4awvlXRtII61Uw5xTyugJkGIAkpHVFwskp4/5AYHsXM9bw1JSWrT4+cEnhCHQ&#10;SEQGsxXwh8+fJJjEQFgBFVW4ti9vN9PnZCRl3yTbwL9tBf8oDSetRKCiYiB8ExXUzAQEshWQIVBR&#10;w1q8Zisj+xwyJDIE/rAGcgAJfx9DJ/sMMsgyBLJVk8GQ/bI0dS2wuLKLzs5BRMWSAIjPRvfgLHrH&#10;1tEzto/JlTuMzDzE8MQpKqr6oa1LkCCvQtdBCZrqWtDSoHOWI22bIVCat4SlBVBF+JLm6e+GctKY&#10;C+NDhbVLWGoU5KEhrwBdghg7E1rIDbSF5dBAjRO6SsHJ3g1Hhze49/AzKtsXYRJcAL3QIpjHlCGm&#10;fpTu2TJSaluQV9uAjpEBDC1PYnJ7HgOzI8itKKJegqrmBmTm5iA5MQm2eobwNLOCs5EVfJ28EBce&#10;jwDfEJHHz97RAVo6dF850EVGVlgJDBQUEWBlg9zgEMQ62iEv2AfFMSGoTCeNtasVvZ1tONjfFqkU&#10;vL2dYWthBAdTfVirq8GVwDbJ0Bw11s4YcfZBu5k92lw80BkYgmJnZ8SYGiDK0gDp3vZCIw6xMYCF&#10;iiwBspJYNH803krsGNqGPAEV3yd3txCMjy7DwyWIrq0CtOW4DJYU9KnHuLjAVUcfid6+yIiIREJo&#10;pIj8rq/rQUfvAqraJP51vA1SScpNScUgWtqmUV3Th+raHuTk1cLLNw62DsFIy6iFkwtrT7q0kFqQ&#10;skPjlca9spQKXIyMxJZgvIUmCpwNUOVvA29VKdgqysGMxq2zlTdCQrNgahUAaUVLdAysY//8JboG&#10;F9EzsgivgARMzkkg6OjiLebWrrF19Ax17RNi7vB4ZYs4p/5wcY+AtVMotI09COTMoajuCEODAMjL&#10;WENBwQIKNLc0tEmRojHIKXiMtNRFuiGu06zOlXYIXtnFQlqZ5o2ODaLSykSanId3f6TAnd15dPc2&#10;4fRCEi13fHKG/YMjnJxe4uaBxIF85/RKaNWPn7+lcXmOk+09JAYH8aqNo6k+NKVFII8WYq5hXJIY&#10;jb2lFfG5D3QT2fLINXtffl/7948lEXt8L3Z2JNtbwnLwEykirk+PxMBg62lm3SYKJgDHEkAtEVCh&#10;blMMGMQ/g5R5B6QsyyBtnAgpQ1cCu0H69GOMnidi810SPe/H8tMADJ+6onHJEq2rLujd8cPwUQja&#10;190wfhqK9gUfeMUpYnixAEOTuSguCRGVJSJJoeI5qyYnQ1CnDi2671qa+qREWELbgJVdGicuPjAz&#10;thGWWjUZVWHB1iYllrfp7W29RCUmFZJVjtbuMCLZluUfhpseEuYNvAVMi2cbXb/dN3gVWYUsKX2k&#10;mHjB28wVnraecLZ1J3ljDFU6HkOgpo4pjTcH4RsopahCclCSKJr9N9m9QEpGnsaPIqRVlEWick1Z&#10;iQtIXUgc9vPrcV3ZgZP6TuET2JyXieKsRORmxwsIzMsj+CMI5EAQ3hL+ERSSn58qIoMZAmNjQxER&#10;EUBQmIqaygJhQSwhWOS62EsLw5gYa8eHtxyzze09Xr28wNnJKh7fHuHzRx5f37U+ai8fH6OxIhNj&#10;XVVoLktFW2UGJjsr0VmZJUCQg0E4JUx6mA9Sw32QEe5LkEdg6OssarLH+jiJPIE5BIGZEX7IjghE&#10;NkcuR/ohPdgD+QResSR3ghxM4G1lAG9bI3jamyLExxHZBIApSWHggBf+bUlJEThnpeMftq6WCgG0&#10;aYF2CHcyRLSbqUhwXRzpg9HKXIxX5omSjx30ncUR/nhy+HMBHg8vTnG697NR17+1kaFRjHPQ0r80&#10;kgtc7o0TOt/ntC7twFYTTdJm4JBr//bj/fogLmcHsTE7jpGBXuzurOPq/AC39/ZxfbiMp8cr+HSx&#10;jq9n8yKnIA5p3p3RmL4goNyjY+2SAnavFyvZdih1lkNlgBWKg12w1l3x/Rz+N40Bj7eDub379Bkz&#10;C/Oinu/U3KzIkcg1fnkr+Pr2oYDFJy8JYn91Xvnz9ujpC7T3jZFcn0ZL3xSmliTuLf+0cf3n8uIs&#10;7LEC8Ok53t5d4HRzEqUZESjPikR5Rijq8sIx2pqDy81+NBdFICfaERUpPmgrisLuZCMuV3twNNeM&#10;w7kGUpySURDvjKqMAJQkedHaQo3Brn7yisDvHqqGztA29wjdy0/QOH0f9TNXqBo/R8X4GWqm7hMI&#10;XqF2/AKVAwfIbVpEXH4nzJ0li6KULFvYCNykJSkuZOQJqH4PgdIcxWsD35A0CZgpSXwBGfY4ClgC&#10;grRA0WsBhgRqknx/ktJwPzqnOmBneX7k/5NS1BYBJT8gUEGVFkHV3yBQUcOKQJGgk76PFz22GLLv&#10;IMMjQyYDIHc1DTonKQJXgkCuX6ykaiYihtmC6OYTgdLKFjS0D+Lk6jkmFo9weP1JVBoYnL5Be88R&#10;JmbvoaikmwSrNh1HERbmpKVn5qGhvkU8WlvZQ11VA3pa2rRAKMNcVxt+zvYIdXNEiKsDtGmRZuuB&#10;KsGWkgz7ERLEqKvCWFNdAKC5rg4MtXVpsVCEHp2Xm2cMTJyjoOmTATUCQe2oMlim1iGqYRiJjT1I&#10;qaxDaWsTWiZ60TU3hObhTuRVFiOrtBAFlRWk8Z0iODAIrtY2cDS1hI+jJxKjkggAw+DjHSgCIewd&#10;nKCrZyAsP5zUmf2F+Bxt9fVJc/aAn7W5CCDJDPBGf00F1sZHMNHVDg9bSwQ42wprp4upnvApdFBS&#10;gAt9tpkWwcPELEzTIjdm6YIWaxc0ufsiSlMHbnJyCDTSRQJp5Sl+zoj3dkCEsx2suGqIhuH3aQE8&#10;ePILYlIqxbjje1Rb3wMvn2ixRauiqANNJS2xoGlIyUBXVgH6cirwtnFEpF8QEiITYG5ii/jEPFTW&#10;DWJ6TQIeY4vnSMqqR3PHDFo6Z9BFgFhe1YusnGYUlQ2iqHQEdY1LqKqdg19gAd1nGi/SRgT8JlCk&#10;MaMpp4SdiX48munEEE3A+iBruCpw1Cdbd5VRkFONnp4V9AzsIjalETWNc9g/fYPR2QNRtaOqcRht&#10;vfO4vPmCw8v3NK5OMLpwhonlU6gbONL30byisejhTffd0hdGlsEws+W8hg50HYyhpOgIbQ13AnaJ&#10;Ty0rO7oG5r8qHyIXIylPGlxBR7hoaIkAKilS3EysfREWk4MjLpnxu3ZwsILevjZc31zh9OyCBOgx&#10;ZhdXMLe4hqXlDXwhWts8Ohf2m/nlHeRkF2JxYhoHi7SQ/PIBZ2OdeEsCa72pSGzvD1cVIzM6ChHB&#10;4SJS2Cc0Du6B0fAMjsXDpx+xsi3ZpmloaRfbldf3SVgzBH76662Vu/uX+EgEOLvyAOl1R8glCPSh&#10;Ncq+hgCQumkuIOVyACmbAeo1kDJOhoJVMEILsnGLM0zeT8LSC05QXY+1d67oPTFF47oB6pZM0H/s&#10;iZELH/TuuWLpNgo5bfrwiFMg5aoajYMJsHFThruXM/z9QqBN45j9HjnpN+d+NDa2ho6+mdjFYIuc&#10;tZ07DA2twbV8ZUh5sKPxr6djDmlpdVIgLUWddFYkrcydaO4bEZQpwIfuWaamJeq0HDHjEImvlSPo&#10;twlDmrYjfAzs4WrlAXcXf9jbe0JLywSysupQUyMFysJJ+JOaWdP4YQikOaFIMkiZlAERGcwQKM+W&#10;QFI8VVTBpSqDDK2wUlSHrdRyzEdkYCwuEx2JKWjKzUJlQaaAuMzsOFKOJCDIvZCgkOGPLYCcUDkz&#10;MxEpyXGIi41AWKgEAisr80XQCFsMJya7sTA3iLGRVnz99COiW6KAMBTeu9jE5dk6Xj67wJMbiWL0&#10;4tERWqpz0NtSjNqiBDSUJout4ZmeWvTU5KI6M5YU6kikh3qKreEQJwth5ePsAqxox3g5EOCZIcDG&#10;WDxP8HFGcXwYMkI8kRbsinAXM/jb6sPNRA1WWrKwoO5koYMUGreZyeHIyYhBTlYs8ggEE+ODcf/q&#10;u5LyD1p9ZTYKk/yRFeGE4kSCVj9rpAfZI83fHpwuhiugJLtbi3yy5fGheHvvz7d12TXjR3tweYbz&#10;o78XmPDl80f0dPVi4XuQ4R8bzfDrBQLAcTo4g1sPsF1PENcFXHbT30cI4gjsHrG/LLWv7/Dw4QVe&#10;v3yA+8dLeHe9TjRD1+uOIPYhB5jQ5DygY2y1AFf9BJf0efYJvOrDRVMYyjzUkO9ljgxvW1H55X/Z&#10;Xr9/h+n5OYxOTqG6vgH5xUUoq6okmdOMgpJi9A5yXsK/1968e43mtm70DM+ia2gerX2z6B1fxL27&#10;V79PHfxfN7YE1pXno7e1CpP9zWgiBSjQ1RThXpaI87dBUrAd4gMskZ/ohoGGNJSn+yLcVRfxvqYo&#10;iHHGQE0yVgaLMdedjZnObEx3kDKW4CqSTQsIrBw7+27lO0dp76GAwSYCPvYB5ICQitFTlAwfoYoA&#10;sGrsHkHglQDE2pETZNdPISy1BiY2XIiYAFCK08MQqMhqEtRxHj4ufcSZ6QmuZPTob8bw9EuEipYV&#10;/R/9P+cFlNf71fL3AwJ/AOBvW8C0ABIACp9ARQ0BgFwInbeJ2aIhsfKZCghUVLOCkjrDn6QraVpL&#10;fAPZ55AgkBc+TgnDMMgRzrwFzdZAZd42/g6B4jxUTOizlnD0DENLz+SvxVy4Dc4cYGbrDgPz99E3&#10;QZ2uS3JGm7DyNDQRKJ48wIvn73F6coXKqnrhS+bg4AFbGxcY6pvAQFtf5OZTpcWZt4B1CZC0FRWg&#10;SVo5RxIrEhByVyEoYhBkqyCXlLI1t4ahHsOqGmn5trD2ioducBZUw4ugFlMG7cRKWGXVIbV/FuVD&#10;k2ibmcLI1hzGqM/uLmNofgKTS6T5TE/j/sNbzC8uoL25CSYGhoiLjEdIYAQC/MMFBDLE2tN5m5tb&#10;isoWXNpNlX2aaPFQI7DSUVIU29Q2msoojotkKQ08v0Oin5eIiIxzdYSvvi78DHURbUmwaGWN1sBQ&#10;3Kuox4iLLxpokcqmBS6I3utDj6503HBTEwSaGsHP3BCRrjaIciPN3N4aKSGhmBvmZMCSVtM4Iqy9&#10;rEyYWnsiI4fN2pqizrQq32NSPtQV1AmoFaEiJQ9DNR1Y0HV3sHQQgR1urr4ws3BFSRUJMWo3L4H9&#10;89coJuirb5tAW/cc0rLpOmY1IK+oH1n5/SipmEN+CVsK59A9eIqEtDZIK9jS95KCIUWKjhTXf1XH&#10;SHESij1M4aUoBU8dOVhqqcLVwQ35ObVo71wiwNxE7/ApWro3ML/2EIubDzA6t4/BiS2MERB2Da0L&#10;H9P+ySO0Dq4TpF7B1jWCFmwdaBk4wMUzFgZmftA08IWJbQx0jP0hp2RP309Kj5wtAbulxKKupCfS&#10;spgYWwrXBDVFVSgTDMtKa4jxwz6vQvHiij1KpvD1S8Dx0R99784vd1BdV4rQ8CB4+vrB0tZBJBzm&#10;rq1tjFsScvtnD4SeXN3URXNdBb7u3ticnKSxQEBJC+UvhwtYqc1BfbSvKIjvaKRPSo6CRJEjsNcy&#10;sYOGkQ0e3L3HMzYLUqsnCGR/tb19WjS+PMGnN/9ui+qP7eWTGxwf34NPZCUcIicRQesL+wJ6dADe&#10;tE651hIEuhMEWvdD2q4BUrrx0HZJhpl/GHq3erD+qgTH4ATspVh+Y42BC0M0bmijfEYLrZvWBIFe&#10;6N53xspdItySpOAYJov5oxaUd0fB0EkOpg42cPUOJ5mlJ3yh2X1AS8cCuvrW0NI1E0BuY+9Gv1uH&#10;ntM94UwIBH6cQJxzQnLKLW19KzgQzLEvMgelGelbwETLGC70GKxpjhA5PXjSXAmT1keIogm81czh&#10;ZOIIAz1L2Nl5CNcV4TYgy36IKlAiZUjfyBIGpOTJ0P1nS6AMzeMfkcG8Jcxl4zidD/svmkkroSMm&#10;E+tZVViMyEaBugVKbT3QEh0vILCqMAv9vY1oailHYnIEsrO/WwZz6VEAYBL9LRkZGQlIiCfYp3ET&#10;HOSL7KxUVFQUiKTS7DM4Pt6NuZkBDA/STfpFkr/u9gFbTtji+wXP7k6xukRQ8ZWtwFxQH3h8fwdV&#10;xYnobSMILE1CdXEcWqsyMNhSgsnOKjQXp6EgLkiAID/mxwajjs6nMDZE1GLPjQwQz7kXxASDq4Qk&#10;kaLpY6GLRH9HBDuQ3LHRg5eFFtzM1OFlZ4CkSC88uT7Ay7szXJyu4eRwic67F3UEnV8//r2t1n/X&#10;GquzUZzuLxbu6e4i5Ma6wFFfSjjw54W7ojjGB17GyqKmcTld7493v986/2P7/Pm3rXSGwOsLiX/t&#10;z7b79y7R29uPpdV/Z218RTdohQCOZDD78DG07TdJYPCylwCOrXkEhy9Oxbu/fXuH5y9u8fH9Yzy+&#10;oM/dEgQ+XqPPz9N76PUpgd8Byd7lSgF+wifwkl4/HMJNVwIqvbVQ4GuFJDcrTNFY+1+3g5M/+qHe&#10;f3iDjZ1t9A0N4t7NXyfV/neNU5V1DU6jo39eKPWt/dOobu2jdeXntpL/U1tbnkJmUhTCAwncaGyn&#10;xngjK84P2Ql+yIn3QXGKP0pS/ZAYRApDZgAuNvpF0EdBvCuq0nzRVhSO44UmkRJmsS8Pj/b7cbrU&#10;gt6qGJIT1IoHDgQEts4/QtPMDVpnbyWRwbwFPHaMmvFT1ExeonzkDKVDJ6gcPqP3XaNl+h5KO9aQ&#10;VtKH5Nw2GFoGkFDj9C7ctQQESsupgpPksjVQYiHThqGJq9jCk5Rzk0DcD/Bj/z9J54ohEthj6JNT&#10;lPiz/PZaYm1kgSu2dFWMBAQKEPzVAmj963MOFuHtZ7YIKtDix50T9jIQ/vBDlJPlLRk+Tz5vTllj&#10;TPBogvi0MpQ39OPkWiKMuPj8ysFzTG48wQXJqOm1p0jJ7UF+aT9a2W/nd+3Nm29Y3zomoTkAV/cQ&#10;kZZGTc0Iutpm0OetGj1TaNACzZVI2PqnTAKZ/QiVFelv1BVpIdRUVoWxrj501bXF9pIJaeqcWJiD&#10;VzQs3KHmGwfl8BwoxRRBJbEMqvHFyJjZEqWoWcd+TkL1Hb7hLT2ymPhh2P5Ef3tw9wjDEyMiejc4&#10;JIJAIBihITHw9QmiBcgMxobcTcSWtqK8ikgyq66qJYCQU+D4eLqgviQPV7scxv8BT88PkOTlhngH&#10;OzRFRaMzOhbTWXmYyy7AZEoWGj38kaiig0gpJYQQ/PlS91JUh72CKgzpubO2NvytLBHuZI9EH3eE&#10;OduSNuONoRZaLL63R3efoKpBi6Y8R4KbEph4IDWzSCgVSiqGNLZIqeBUPXRMNRVNgh91aLACQZDG&#10;5+7l6Qc3dx+xWDZ3jopjcq3YWwLBg3Ou+zgqyhzydmteSQ9KKseRnNmLovJ51LbsYXDsIXpHr7C8&#10;/Q7E+MjN64GOriMUFDREzWMbZYJBWSmY0O/hqichfjRZs0tJORhHO4FfU8eGqFgRFl+HgvJhrO/f&#10;Cd/SjPxGEiBcw/cIW6cvBAi2D29iavUSgZEcxaUDfRN32LlEQcvQFwqaXjCwjIKZQ7TYDpaVoTEv&#10;Zw09HSeYmNK44HFOIGhn6wp5GWU6N1UoEBzIs+JF45uDQ3jesBsGK0GOTiHY3/tjVvyHj07R1Foj&#10;kuOGRITDyc0dRmaWBDVGAgKHx2bx+OV7PP/wC5Iyi6FGwBJEUGWho4eZlgY6wDnuaLEfyIxCY3ww&#10;iiMCYaSkBD0NHVEVhRMZG1i5QJUgyCcoDs9ff8HO8SWs7J1IhsiLQu6Ed/j6/q8F6Zs3j0mYv0Bs&#10;zih0vIag5H8G7WTAktYQt2Z6zCMItF+BlFknpK2qIWWcAjnTcOi7RiGvswJLdxV4hkq8QBo2Pzli&#10;+J4JJh64oGbJENULZhi7F4jeAx8MH0ZDxU4KHjHaWLkcQHKtL1RsZKDn4AQLgvUqus+cDouhXRJw&#10;RoqoigGNWVI66T7IyKvBnOCcdyI4pZWDk58ARYZAfWM72Dn5QpfmuB51XV1z6OqYQF/LEKYqerCl&#10;OW9DSqqTmgncjGyhQQq2EV1DBkADYxtokYLILjPSCiwvScmWUoS6uj60tEkxIvnJ0MfJoTkwh5N9&#10;c2dLMZfC1JKSQY5HEObTyrESX4T5oDS02/mjOziOIL4BAxVlBF0lGBvqRFVVASIi/JDJvnKJEchK&#10;jxNl1XKzOIo2SVgBY2MiEB4WhKBAH+FHV1qaK5JIs8VwdLRT1Poe7OeEy5JUHQ+vt7Aw24P9nWkc&#10;7M5gf5MUCXzE1ckKPry6h/PDRTTXZaOjOR9FOWGoLI5FDcFgV10eRtoqMdhYgsbCFGRF+KAkKUzU&#10;BR6uL0F6sBfivBxFWTiGv4KYQCT4OCLQ1gghDqZICnBBqKsFPM21YaurgGhvO3jZ6CMtygdP7hOY&#10;Ckv0Y3x894BAcAUbqyPYWidoEYD6T9o3NNVmoaEsGpM9OaIcWEdVLMFsJNrKYtBRFofqzGA05kQL&#10;v/HaXFJQvpKQ+pP29etvW5a31/dxw1b0v9EmSXEbHZnE6sa/2eb+8pg0ZZqL7MPHFrsL6qQA4Yog&#10;kC2Dl0P4hX0G30ks9i9eP8Hdi0c0J29xe7aEr/cXCQLp8xwNfE7QeNQm2VLep4n5cJD+j62LpK3R&#10;8+0yH1T6aCPL3UQUJNgclSjq/8vGfn8/Gl813h7mLWBO+8Pbv3+3ffz4ES3tfegk8OPdnLb+BTT1&#10;zYDrpXPE8D9tvV2NyEqORqi/M3JobOenhSI3MRCFaSEoSg9GUVoAilKDEEXgnB7hjPaKRJyv92Go&#10;KQNFie6oyvQVNYQXevOxMVouIPDRXi8OZ2skEFgyeIg6ArrO5acCAuvGLgQANk5doHbsBHUEgQ3T&#10;l6ibuERexyaKunZQ3LON+rFTdMyco753AxUtc8ivHIK8Ouc2I7DjZNK04LDA460JWbYMcvCHDP1d&#10;WlJWTtT/JRD8Dfwk8Mc+gFxVQnxWgT5Li/lvXZ3+zn57BIMEgbzlxaXheCv4BwQy8P0AQDlVC2Ex&#10;4tf8XEqBYFHNjM7TRFgFlbWshPVQhTResQ3MFktZAlgCUvYflCEQ1Ddzg5y6GfzC08QN4VvKJl5m&#10;woMbgkJ68X+jKjnV0vnlE+wd3Mf41CZGpzcxPbePZBKwSirG4GTURga2MCQN3kDTQGzTcfoU9h1k&#10;wcxO2vKyClBRUhVWE1N9YxGsYUJgpse+XnJqtHirQ5UWDSW3IKhHZ0I1rgjysdQTSmBZ0gReNtmd&#10;njdZ+PzYkvnDNC1xn5e8XtndgJOHG3wCguEXGCZy4rm5ehOkGottLQZAPg+2dLGPmSqBlRKdH1dD&#10;8fP3khzod21nfAgLdTUit9liThGq3fyQoGsiLBgutOBEaBrCl+6lu6w8oiws4WtuBWcTc+GbaKxK&#10;fze3QIQba+m+yAwPRX99PRrLf/MLKSiqpzGmQePAgKDDjCDQDQmp2QQNtOhR58WWlQb2y1RQ5NJY&#10;yiJgQVODfVVVaUHUFRG/bIligLy6lZQku777ild0oVq6p0XAhY1TBDz9MzEyJfF5uyGZz/2KAI4t&#10;v+OLd9g7/4rt/ddYXb+PbhIAOQS7RnSt9Ajk2bfKmb4nI6MA5bXdqG+eQWvPBs6+u0AlZrXT+Zpj&#10;bO4Yc+s055pHMTy1g9mVcyxt3aB7bAs9kzuYWD5HWl4j/WZdgkAPWNmFCwiU1/CEqkEAbN2TaL5Z&#10;wdU1Hh0ts+jrnkNVZTvS04tFkmoNTp5O80mF5hM/SiL3dURQFCtfDIActGVm7okZGqe/b0+eXaG+&#10;qRIp6QkICAmGs7sHNHX1oKmlBz19E5FA+/TqIaYW1wnKtWBu6wlP73B4OHvBz9oWR2PD2OluQXmo&#10;D7L93GCnpgRTdXWoKaiQMiRJ7K5jagdNI2u6l6a4vH6K9Z0DKPF2pYw0VpZZqfqMV0/+2v/qzbs7&#10;HFw8Rv3gLaIqX0DO9xxS3o8gFfgUOhmAXuJbSFlOU+8iACSlQT8OMoYBMHSLRGxFJnbettAc6cDu&#10;lwDs/+KD2TtX1C0bIm9ID5UzDmhY9kT5uAuC82ic6UjBPlATi6cD8EmnsWQlDx0CMT3bKDz67sZW&#10;2zwJDW07mieksJISzDsiUqT8sEXQwtaZZBKBmYaRgD4dA4JA+n9dExuYWjoJ6x0rM6zwKqpoi8hw&#10;FVJ8tZR0YahuBHWSrXbWTqL8oqysKpydfYUPqBSPdYJA3jXh3IA8DzhBOwemcESwyFJAc1hBWh6c&#10;GJplDlvKxTYwQWVXTCZmYnKxG1+KGd8kTAclo9rZB51JqWjJz0FnXQWNsWoBfe7OVvDxsIeLowVC&#10;gzyRmhQtomgZApOTYgUERoQHIzDAW0TWlpTkIC8vTVgMR0a6CDp60dfPBfN/BP0wDL7A+cmygMGV&#10;OYKKL0/w/uUV3r24xOJ0N2rKU1BbkYKC7FCUF8UhPysMpTmxaK/ORWNxGhoKkkWewJYiAtjiDLQW&#10;pokqQfG+zsiPDkIKl4Nzt0G4M8kYV3O4m6ojI8IbhclhCHIxh7OpBnUteNrqIy8lAgcEorvrkyKd&#10;zcnhAh7cYyvZCxKg/9wKyEpzf08l+juy0VobieaqSLRUx+BqfxDjPQXYnm3G/EAlxttKsDjYiNZK&#10;DpT6o8/u79sPCPz6+QsePbjGu9d/D1IZAifGZ7B78G/g8c09Aj2ai5cjwClDIMEcQ+BO7fdt3CF8&#10;2x6gRUbiTvL4yUO8/vAKH94SDJ4u4csZJ5Sm+3lE7z0h2NsjBfGAFIA9uv/XBJIXrXQM+r/9BrQG&#10;qBEE6qLAxwapBO+ny6wM/G/b+b3flMq3Hz+IgJD17S3hF/jftrnFDbR0jQkIbB9YJAV+UUDg/6K1&#10;NFYgKZrzAjujIC0K2UmBKMmIEBCYnxKA4owQ5CUGIMDZCNnR3siJ9UB3dQrO1nowUJ+K4iQ3VKR4&#10;oyzJHevDFXh6PIzb3R4CwW6SD9QKujclPoGT91ExdCrSw1QNH6Fy6ACN02foWLpG59JD6reoHjpC&#10;HecSJEjsIDCcP3iJoYUrNPSsobZzEQ7e8XRQSdShADoCFbE1IUOLNgGWjLS26AxawtrHW8bSJJxI&#10;SDLUyTIIEuAx4PyAQGk5ZWEFZKvi7yGQLWFscWRLoqK6sQTslIwI9kxJuP5mDZRSNIMCPYq6xbzg&#10;Uef0GPIa5gLyOKcgg6AkgllybD4uW5nYYsiWTTVdWzq2CS0yEoH1iujpz9LXLq+d4gUtBGdXT3F2&#10;+RzztKgPjG+hvWcJS+v30D+yLhz7eSHWIojRVNMnsOPk1JoEKwQu1DnXIKdy4M61RLUIWKJDYtDf&#10;NYhBGliFBRUwN7eHDAGVeWgszJPzoBJJIBSWCZX0KsiSIG/6GyHqLZ2tMLe2ESW7zK0c4ermLRZ5&#10;C0tbWkDYgqBA90keMrSA8FaSMm8PqyiLgJHbh3/cojhYmoSHtjpijEwQRAuRk5QMrAj+rGRUEGzj&#10;BDt1XTho6iPK0RXuJhbQUdMQyYfZl4qtnoZqWvB3pHMwNRP1VE05KbF/iCRagJqnL/ug0tggRUJd&#10;01T4PHF6EsmY0aDFk8YfnSc74cuyHxRdP2m2frA/lBJ9jn6LuoYW1NTpfQRFptbeeEPwx/3s3ltM&#10;LhwJK6BfWC4sHaLgE/yvWfpn156gZ/wYncN74nN3tCZw4mcf70gRLawkpYxw/xgM9k5jZHwDdzRs&#10;JmmedI3so7lX4rDdO7pD19QAngHJ2Ni/Jfi5wczyqdgWHp8/IgjcQOfIGiYWjlHdMgpHghVnj2jo&#10;GXtCx9CPlBR3GsPuUNfzQER8EY4Pn6GnfRrB/rGiakhgQATy88qQFJ8hrEWK0gTE0uyawXOMFB52&#10;22CLt4IhgYYpdPUcMDD0x+jDN+9uCQLLkZaZIKqWOLk4Q1Obrh3dMx1tAwHZa5t7ePH+KzYP7+Pp&#10;O4hM+T5+0bA0IkiwdkSClw+ctDTgoK0BY2VlmGhpw1jPCHq6ptDRtxBVLThwQdfIAvdvn1C/g4GZ&#10;GZTV1TA3N0Zn8RbvRG6+/9w+fH6Fxq5JVPbcIbcXsM8FNBO+QS3+E1SjXkLKaRdSpkOQtSUINMqD&#10;lKofpLScIGNsiYbZRhDO4w3a0LShj449E9gkSMEgSArJTUbI6XKBjqcUHGNUoeMsRZ+VglOQKRaO&#10;x6FkIwV5C5JRhq6w8sjF0X2I2sPcbh//guioLLEFr8AKiooO7BzdYGJpT3JKG3rmdjAneNQyJDlF&#10;8k3P1FYkeebybhJFT1VAoDLJCEVFbRH0oaZM8MwpZSwdYWTKSrci3EjRUqFj83OGP9765S5LCgn7&#10;/fGcZVnC8CfPPqLUlQgAeQfCQFoJjoo6yHEKwHRSMVYi83CSUIGNkGzUm7mj0tELjbHxqMlMRXVB&#10;FjoaK9FSW4qYYB/YmevD1FADfrRYpyRGITMtHmnJcUiMixQAGBToC08vF2RmpaCwKAsZmZLawgMD&#10;bcIa2NNbT1dJQs2/fOEo0C94++pKVBNZWxgS//fovsT3bnd9HJUliQSBqUiK9URCrBcKcyKRHOuL&#10;/PQoFGVG0cIYhersGLSXZ6AhLwm50f5I9HcVFZq8LPQQ7GiOECczlCaHw9daF97WOvC1NxJpN6z1&#10;ac760u+IIsWKYLChIhc5aREoKUjB9uYUlhYG8eqFBB7evXmAJ48kvor/bfvll9cYHWpEY008xgfz&#10;MTFUhKmREgx15mB9tgmzg5UYaivATH8N9leGsDhBkPQf2o/t4E8fPpJMfoC3byQW1p9tw8OjGB2b&#10;xvnVH/2CRWMIvFkmABwmIUkwd0ogd0gQeETwdtkPsU28S4D4Y+v+8S0+fHiHXwgEX5yt4/MBzeMd&#10;Ov97g5Jt341yCUAeEgieEAju19BxW/FxhIDFXgp1NLdyvK2QGeiOp6f/2zyBz169/EN08N3zFwSB&#10;FwIC2Vfwv219g1No7Z5ER/+isAS2Ds6jd1ySv/efNE6vU1GaA183O8RH+goIzE0JRkFKCApSg8WW&#10;cFF6KFIjPRHsbo5C+nt+kj/y4r3QXhlPINiLqa4ClKX4ICnQHM35Ibha78Tz4xG8Oh8jmUGNYY+h&#10;r3n6WmwDV7O/0ux96gQsm3foX3+M3tVbdC/coGv+AdomL9E+cYLl4zfYuf9F+MZ1ju6ipmMB/tGF&#10;dFBdEYTBNXl5kf0BgWyB4DyCklyC2gL4OPcfQxdDIHdeyH8s5gyBEhDkYxB8KEn8DPlznMxZkoRa&#10;RySYFpVGONCEOkOdooaFpDQdJ4tWMoecGgGhpg2UtGzpuSVBIIGhppUAQfb7Y59CBgvRv4Mg5ydk&#10;C6My/7+KifA/c3CPwum933sHgn73nKhc0T2yTNAQAFVtS5xePBN53w7OngrwG5rYw+j0MQbGdrC0&#10;eV+AYVFpG/QMbGlxoEVZSkUsEGqk8csy9LLQJi2et2AtaJHibeMYgr010jbOju/j/OyBKNcVk5oD&#10;dTs3GIXEQSM8HTKhmZCKKoBKcilMcnl76+daVn42LGxs4eDiDhNzG7h5+kGOFhAdA46mpvugIIEo&#10;hkCR/oZzilGXkZYiLYUm8B/aJ8T7uCLF1Rl+2vowowVHh7qZuh4M1PSgRQuYl707vKydYEsLv7GJ&#10;GVR09ISzOiexVafFS0teGXp0fC5jp87+Y7RgTU1KUjKw39SPe8W+VMYmlmJ7V16expEYN7TgEjSz&#10;8sCdx5DwP6NxJPkNvCgqCSsWuyqo0hhgAOO2unWNw4uXwmrKItUrMBthsZXIKSZB97vWPbqHsYVL&#10;cPAGt83dpwRIHJhiACV5I7Q0cMQpCcO77+RKbf/yI1b2nmFw5kgoELwFzQqTirYtSqu7sX14i9ll&#10;HiNrGJnexdj8gbAQTi2fIDWnBoUlrQiPyoa+oRs0dT1ozDrTuHSEobkvcvKbEB2eAQMtCxEUY8CW&#10;Oh1SLnQMkRyXipz0PJgZWkBWikBAXleAIKdyYhjkACjeEtbTd0RXzx+17i/fXqCprQJ5hWmIoYXd&#10;P9BP5Aq0tLSEra09XUNdbO8c4PLBHZ68kfxW/vf+469YXDiAqb41PGxdoUPjJsTDB/EhEeJespuB&#10;s5OXSGjs7EHHdJaMu+PzKzx+8QLO7m4wNjXC7Cxv13/Di9ufiYr8BbEZNYjK20UarU2BxBceNDR9&#10;aI1xLgVU/c4hpd8JKeMaekwlueAIKXV9xFVm0Wdf4CNmUTCmCet4KdQsmCG0XAqxtVro3UqHaYAU&#10;9AkCdZ1loGlLEKgkBZcga6ydzkHLkeQTAYS8vgdsPIuFW8HS1ls8osl37/oj7h5/gpODL81xZeET&#10;7OjoSRBoS+BnDjN7F+ia0XNSZORofuiaWBHYWQkZwHONrdnKyhII5K19FTUj4QrCY93Uwh4WNIfU&#10;NA2EIsT+f6zssLyUVqCxTwoVd04GzZZ7duHga68qpQAVetSl73AmueKra4FUSw8MEKxOhmZhN7IQ&#10;p9ElOIotwaR/AsrtPVAXFYOSxFhkJ0WjLDcN6XHhNHd14GRpBBtTXbg4mMOf5nxwgCcCfD2Em4ir&#10;iwPsbC3h7GKHwCAfREYFic5+gwMDLRgaakNHZzVd+x/bmOwb+Aaf3t/g/uUWlmYG8O3DE5wfsqvJ&#10;V6zODwqrIDd+POI6tdQ+vntI71nGzGgrxvvqMd1Xh8qcGMz2NqCc4LAuNxnVuUnoayjFSFs1Oiqy&#10;kRzsBj87fQw0FyPAxQJGWrKijvDOyiS2lsbR2VyOlTmGUGKTk3XcXLMSwrP2Cw73FzA00IixYd7K&#10;lkDPf9M4GTD7Fx7tjWKHFuXNlTZsrXZgfbEdm4tdONoaxunWGM62J7G7MoztFYasP2+fP/N+D12b&#10;t+/+KwgcGZ2kPoWbR/+mxvDr+/h6Qdf7mCDwioCOy8YdEgheMABOECDO4pd9lh0SGXBHEPjt62f8&#10;8u4lPtzbxbtNupb7BI/83sseYKsK2GYIbCYIpMm6yxDYhqfd8Sh3V0R1iDny/R2QGeyBT0/+6KLy&#10;T9vz16/+AIGPnj4TQZIMgatbfz+imtuTuxeoa+xCW8/Ur5bAloE5jM7/ZDWc/9DevrpDdIQ/vDif&#10;ZbA7RPnDGG9kkvKTHuOFpHBaayM8EO5tjSA3M6RHcS1sF6SFu4it4aaiaKyN1aMuJwSRHnqIctNG&#10;aZILlnrzsDvBwZXUWmcv0bPyEH2rd+hdIehbeyr61OF7LF19xfDGE4xs0t+WHqF//iF6pi8wsfEI&#10;D0iBe0gK787FW4wtXaGqcwEJOU0EZgYiCIPTtnBwh7AG/moJ1IQcRzl+h0C2BDLY8cItYJE6Q6DE&#10;4ifRhIUzM2/rKWtCWryPjvXdj5AtGRw1yVu77OPHj5IKJLQYE/Dpm3tBVZe0fS5Tp2whQJAhUIrz&#10;EKrToqhmChVdG8iq0ud+bEPLSM6BfQ05uTSnseFE1yKYRVoPrV2/0X374A4MbANg5hQEbRNnGJi7&#10;C19CB+cQ8f+3bCGiRX948hBDU4eYXb3C1OIJxmZ2sLpxjvHJNfj5xhLw0TnTAs1b51zeiXN5MQTy&#10;lrCNuTWC/ULg6uBOwmIPe9snONi7xM3NCyyvH0FRzxwmPhFQ902AlFsspIKyoJ5SCYXILCQOcPHt&#10;/9w4+tPR2QE2tKiz5U+PFmhzK3uxeHDUoLSiIl1PBbr2SrTI0CN1BkBVZYJUWRlYGXB5rz+2no4a&#10;2BhqQ19RAWq04CjRwiPLW1F0fTm6WZl+p46SLkx0TWFkbAENXUO65sqSLVx61FHTgp6qhnBWV5WR&#10;F/58HGW5e3AJVXWuAkNjgO6Tgb45TE1sEBWVJKIr2d+NwY4XRLaK8OKYX1QNJ1c/+j20qPI1JcBm&#10;kFVVIaWEzoP9CAcJ4LmxCHv4O3K2sAtDYno91HVdScuTQChvDXPVkuXtRxicOKKJfoGQqBL6Pg4s&#10;MkBlWTe4ItErkqXv3wOV1SNY2niIuc0b9E7uo2P4ty1XkSSdlCJLG19hQV7bvMDY5AYm53dF6hif&#10;4GRo6NO9oPdp6ljD2tYHllZ+0NFzpTlhR3PBHBpa9iIvYFpcLiJ9w0kb9IS3oz1MDXRhaWoCLRUN&#10;+Ln7iTrYyjTXWOngOciR1NJSGlD8HpmvrWeLqhoS7H9oH9DWUSWqQcTFRyIkNAD2DtYEgaQQOTkS&#10;OBpiaXkd6TlFSMwsE9ePl8oX3/0O8oua6ZqoCbcHtkZamdhBVUmbYJ/GBt07tjrbOrnBwdUDJhbW&#10;4FqdL969gZu3OwyMaJEeaBPHec7RhT/RgmJKYeHdjxhaX+yyvsG+CLDMBjTCnkDKcQ1SNsOQMquC&#10;qkMuHAioO5fH8Ar3CT8W6LEdUQ1ScE6VwgN0oHbGBylNVshq84aUrhT03GXhFGEErzhrYQn0inDE&#10;2vE8TD2M6P/VoWURCnP7XNzQvb+lMbR//B47u49wdvoEK0v7SE7IhqW5E6ytXWFM4KdrxMqPPlTZ&#10;L5gAXUXbEJp6RlDX4AwANOa5nJucirD68dY5uzmIYDgasxz5y36AHGmsrkPfL68qlByGQAVSpBgC&#10;pRSpKxEUKhP80XNFmrecmkqD5pK1hh58zewQbe2GNCtPNHjGYCI8GxO+KdgPzcdZRBGmHCLRauEF&#10;LO/w/h4WBzpRmBFPIBgJV2sjmOuqwM5UB4ZaCrCz0oebEwEfwaCTvQXs7c1hbWUKC3MjmJoZwM/f&#10;E75+bvAP8BApVlpbK9HZWYu29srvd47bb+lgeNvz3StJkNLt9RHuHp5iuIeh63v7wpP0h1OLpJ3u&#10;z2NpuhvdTYUinyC3kw2Sf29ucbY1h7e3XDTwHa73lxDobIZgWjAbSlLgbmtISpMcNhYk/sEvHl1g&#10;a20ay/MS6NramMEqjZMfbWayC8+fnP1qofxv2+tXTzE63I7ZKYK+1R4szrZgdqIJqwtd2Fzqx/JM&#10;JxbG27Ay3YWN+QGszbFi+cff/O/aq5fPCUoe4us3iZvLz7b+gRFMTv15smi8o+v3iCDp0QqBHMEc&#10;WwUZCI8HgPNxvN/9TYF8+oiU6i8f8fXNU9ztLeL5aj9+IcDFIQHgTgtpzQR9otwc9fv0+V3S1G7H&#10;cd4YjRJPdZQEWaIwnNP2BBP//9me23/X7p4+was3v8H77ZPnIjn02sY6tnd/Rtn81zY2Po2W9gF0&#10;D86juXsOzX0LIkJ4YevnEqH/p3Z8sElKlQO8XWzg50GdlJZAD3NSqi0Q7GGGCB8bkTw6NtARMYH2&#10;AgoTw1yQGkHAGOkhos/n+quwN9eKygw/lCd7oCk/ELtTNfjwYIHkM7XmkT1M7b3A8NodAd8zAr7n&#10;GNt9jcmDdxjefob2mUv0r9xidOM5BuYfYIqg8OThL3hOgp5l/cWTXzC39RAtw1soqB+BmqErLbgk&#10;yAhsOK/Zjy1hXqR50eHFh30EheXvu+VGwJ6AQBXx/IcVkF9LkSBkAOTjcCCJJMcfCUMFQwnwidrD&#10;pB1znVdjB+jRgqhp4CAA0JGEm7q+CwlbRwGDWkbuUNNz/A6ABHiqBIMatHjz1jVBGEOgqLGpqC00&#10;b65DzBCoqm0t6g/ztpmTe7S4OdOL9+DokQTXgCTYeUXBwt5fJPDlqF2OFq1rlGiSR+dvMLVwgdHZ&#10;E4zMHGJ+7RIzy8eiDi4v+Lt7DzEyvIqw0FSoqRLgSJEWzxq9jBI9l0OAXzBamzsQERyFk8Mr7O2c&#10;4+TkIU5Pb0k2f4SHXxRUzOg3ukdJINAzGarx5VCIzYdcUDxGjv7cqf7+9TYCAklA+3oLCNTWMSAY&#10;MIYGLU4cRSgqCvzocoq/QiBvWbPfogpHM9PC0lhZ9v2IvzVOrqqsJCd8jyS/hX4TLWByDNv8G/8f&#10;a2cCyuna/3/NNNNMmslk0kxEIiIRkYhERCIiEZGISGTJkiVblizZsmXLli1btqzZsmbLmjVrmJlm&#10;b5Yzzfv/+VxfjjnnOb/zPM/5P1dd7q/vcn/v731f93W9Pjt1juLlPGqK9J2s6eVzzwsfm8ZlWON4&#10;j2suP8RDWhTZn4rNhxxdyZ+/f49gUV5dOM7HRqcJkOYk5Y9JQGBNCY+dCYLm8alloUG51S6LhZJg&#10;8MF9GcjIKEFT0xQLS3fn6PpmLRoY34K6niMc3GJuIs71MDN/gI80HyamVaG+ZQoTcxdw9c+i49HE&#10;s2emmBw7RHfnPHb3PiA6ppAmG6CmbhyVtWNY2f+Mnok9EVk+Pi+JQNM3dabxTr9fxRi+/jEYIVjo&#10;H5xDV98UDMxc6JyTEEX3i0Tz+RyKygYwMnEmIYHT02jQYq9FQKsCDRUj1BZWIy8+BbV5mfCyNoEO&#10;gYmJlga0FJWgIa8EEz0jaKlqi/P+8D4JY+xXSV1SKvEFbB380dD0Z6HhN9TWFyIrJx5+7JPidQOB&#10;+jp0HASaWjpISk4XGj0njzC8+UILAPWxlTdY3P0sliw2YfP9KscaeoJZvj5P6N5ikFHV4GTsZjAl&#10;CFRT1xYQ+PXHb3SPsdlZFo2N5bSH73h99J9J1PFZHbAJnoSszSyeuh1ALuAdVII/47HDLqR0+/DA&#10;qBkP9LMhYxoOj9RMxNXGYvS6CMs/03CNHJwgDapuUoiq1EXNtD+sIkj4cJaCZcgLVAwlI67UE9YB&#10;dI8+lYJPhANmNsehaa4GaWVlKBMEGlkmY2H1B1Y2v2Nt6zPWN16LYJvN9RNsbxwjOTFHlKN8/lJd&#10;lLx88lIRj58rQpqgTOQ+5eA3FoZojLL/rQQGWWBRkASW0P3CIMhJoC0tnUUwiNRjGhv0HobAW/8/&#10;LgMnBDcS4BgA2QzM5es4VZIZ3TOuWsYI0rNCtL4d0vSd0OQYjl7nKIw5x2LZNQFbXqno1ndDk7Eb&#10;Lfq3PnskIO0uY6izAea6KiTEERg/u4+XdC7UlWVgoKMIE0MNGBEgamoqkoD2EupqilDXUKIxowNz&#10;WsSMTDTh4mKB0DCuQGMHH19b2qtEg/Xz/wq0+M4L9idRou+2bS6P4u2lJBJVorOnYztcQntjIerK&#10;0zE5UE+89Ao7yyP4+voQr07WqfP7P+LV0RoaSlJQkRODKD87xIV5opmA9HhXkteNa+1ur88QyEh8&#10;42qq8jA2cqeFOz1axtxEl9BM/jfty/cPdH+xSVcCcifHe+jsrMfwYBOG+mvQ015CEFiJUYK/yZFG&#10;DHVXYrinCnOjLQIENxf+M3+1D+/fCgj8T4Dx19bQ2IqV1f+sMsa/tg/4sn8n3J6fneDH1y/4+u6K&#10;LiyNn++ndDiHwBs6x1cEkVckdO91E0wSeO/TdrEO2GrHSLobEu1VEO+ij3hvB2REBt3s8X/Xjk9P&#10;8P7jHVjuH59haW0d45MTWN/8924nf9WamttR39iL6sZ+AYGlDUMorunG9MpdAMo/bTOTQwgP9kJC&#10;pD/K8pJRkhWHkuwoFKeHo6YwXgg8nDw6J9EfRemhqC9JQnVBHGoLEkRC6bq8eFxtT+DL2TwyIuxQ&#10;kuyOvqp4rA9X4PPhGM0Z1Mydo4VfX/f0KbpnLtA0foZWgkHuLbPXqBzYF2bg3oV3GJh/g6Xd7zig&#10;a7t78ZuAwIPXwBAtaq0jmyhrnYG5UwQtUARmj1kTSAu2cNh/LjQ3XD2E/WNEFZGb5wXo8YRH8Pdr&#10;Z+mWAVB0AkQ2HTNUcgAJB5YIh/aHqpBVNIailiXUaEJTN7CHNi2SBpYeIq2GvrkXLB3DYGITKNLY&#10;KGs7CDhU1LIWmrsX6sai7N0DWYJJNl0LUHkmTC4MgawNvA04kdQeJnB8pIKy6n6ExRRB19QLhjZ+&#10;onTXMwUDqOlYCY0Km9k49+DOocSRd3z2GO39K+ge3hCO//1jGxgaXRPBIn39i1heOcPW9muMjq+h&#10;qKQRmTmlKCmpQ0F+OTLSc9HTPYwpksh3tk6xt3MuAHBxYY8G9Cc0tY5Aw9QNMpxGxNgLUtZheOKX&#10;jmcRWXjgGQGTqGTsfbmLHPu1ZdNEaGllBH1DSW1c1kA+k5WHqpoWnYuHwnTKncvg3ZqDb/3rOI8b&#10;5w/krqaqSHuTTMa3bXVpkhYvSdk8Xsge0nlleGOY40ha/v8eawjpNS5nxdoOce7pMS+CvHBxdDTX&#10;XOaqC/xe9pOSaIhpoaRjUVRQg5KSDry9w0WCXYZAkZfy3jO4u/ujo2NALJ4scDA8MmiypkS4GNC1&#10;1tY2RWJiNk3QNwdNbedYYg5h300ex5xz8tETjrRVFb29Ywp19cOitBxXF5FVsaf3aaOiSiJFc7qu&#10;N7RucXBQ/+BdmoaesX30TdF9NLGD5p5Z+p7PsHYMFOOENXEMer7+0ZicXkd3/zReqtACz8IS30Oc&#10;MJ3un+fPabwT0HJgDB8TV+zhiHZOLNxcXItk/wAM1BQLp3f9l49ho6sGOwNdAkJ56KuqwEhHj84n&#10;jfF7dD9RZ8HnMbtR0Hc7OgegsqaVxuEffTzZb6ugIAX+gW4Egp4wNTeCjp42NHV1oG9sAkcnN1FV&#10;xdY5EPtn3zG+eIXK1nmc3cyzn34CfqHpUFK1IGi0EZpHkZ6G7mNOleLs5g1jcytoaetjclYiiTu4&#10;OuKlwnMUFWWI/093OUr437fcmlmkN/6Atv8BpEznSCDapu0KnjhuEQS24Z5hJe4ZJOOlXTgcEiPg&#10;X+qCuS+5OEA6XiMVHYfm0PSRQniFJhqXAhFbp4/oaiNkdrigsM8PnUsZcI2h8/+c3pPihem1UagY&#10;KEFGRUXkbRyelIydPWL8xeUrbGxeCwicmVnD5PgK1lYO4eToL+Y/4bLwWEYEcogUWCSYsCacAzfY&#10;DeThI7pXOI8fgd0TGrNcHYlLZHLksKGpHbT1zMWcyMEgTwgk+bN8j7BLBfu+cuqXx49ZkHqEl/ee&#10;EPxpwlvXEv7algjRtkYMzYNRJCAXGbqj0z4CIy6xmHKMxZpbEjapr3smYi2Uzj/B6x/aj/c42lxA&#10;YoQ/YkK9ERbkhqgwL8RF+ZEw5o/4GE4mzQmk45GekYCc3FSUluWhrDyf7pF81NUVobmlTOQK7B9o&#10;wOePDCysQ5bA4J/bCUHb0d7S75A2NdyM3rYSXBzyWPlC8Cg552sEfEU0n1UT4I30Emx9v8TO2hhe&#10;nW3g+8dzHIrPf6T9zCMuXOJY70AA72ClheODRbw+l0Dfh1cHeHOxIzSQ3LiAf0dLpXjMLSUuALWl&#10;GehvYwHlV+3l/90WlicQn0TnJDPp5hk2IR4TBDbSuOjGYD+BYF8TBvvqMdrfKIJgRnqrsTjVgd3V&#10;IYwREO7caNoudqfx7RVrNW8ba/wkZlhu796/wtX1X/j1/U07o/c3Nbfi0+dfJsL/sp2TgHDbTi4u&#10;8fX7N7x5S6Dwbxtfd456pt9xSSBfGIO6nDhUZiWjrUZiCfhftu3dHXwnQfO2be8cYHFpRaRLO/qT&#10;f/t/2moamql3o6phAJVNw6hoJAis7cQhO0n/f7au9jr4eNgjwNMe8eFcD9sdqZGeSA5zQ3yQI+KD&#10;nZFEj/2cDYUWMInGdmyQg0ghE+1vj7hARyTR44H6bDQUhCMp0BxRnvpI9DVBeTLxgqQpIzShDL2T&#10;x2gd3UfjyJEAwfqxU9SNnwoIrOzbFebg/rnXmNv8LLQaXAD/PZ3L66/AxOoZuqb3Ud21CM/QXIIz&#10;kpYJ0CRl3+40fiJdzH1a2BgCH1B/xBDIGieGQPbfkmgCbzWAEhCUaBJ5weIFUSyY9xQIyHShrmMv&#10;qpCo6tmLrmPqAhNbH5g7BMLMLlBoAq2dI+DoGQdz+xBoGblCSdsGL9RMafE2EKkp5DWNIausQ8Cn&#10;QMfFEykBCy260tIkpXPdYoJNDhzhtDYyz3mrBenn2nDzjocBQaaBpZfEpEwQwtGqT5/R+8XCKgcD&#10;Yxe8onlibfedqA7RO7ohNEwjk7sYGF7DxPSe0C4NjqzS/ysYm9zCwtIhVtZOxeKxvn4MX+8IeLoH&#10;YX/3Aru7lzg8fI29g1dYogVld/8NTTAncAtOwT09J1rwvPDYLV6iCQzNhJR7GFSCYxFcxBPWvzaW&#10;xu0dLEhCNxRRswyBDHm86LBG4gFDINdBvvfgBv4kEMjawFvfwEfSj6GiqkAT2B8l4/PzXdjaWQrT&#10;MS9kDH0MebwP/p9BUoDmPdZ6PBURkPw6P+aFjPPaPeIKK/RdDJL8/O1nXyiqQENDC5oaunjxQh3+&#10;BE8SLSonJ5eDnZ0bamqbYGBoRmOFvp86a1AYAp88o/FIv43TyDCUBtP5iYpKIQCS+P1dvJX4fHb2&#10;z9PrNH55HEvJ44WclnBnMKNrOkDgnpleSzDkTvsmYOi4Mw3tH0ommKn5UxSW9WBk6gDvaW5dO/hB&#10;99ihSPnCCaLbehegbeACFXULAUYSH0d9TM1soL65j8Y8HR9rNGksCl/Ze3Q9aHwKLSjfP1L02j3W&#10;4snBUNsc21NLyAoNQRNJigFm6nDVVxTJtiNc7eFhZgQHI30YadEY5iArggURREBgyYFZbF5nP1sv&#10;3zDsMsH80rq6a5GfnwwXN2saK1b0mzUhr6IAZU1NqGjqwMbehQBPDy401jb3PqCuZQYLW3eT37sf&#10;kmn+kn3lJncIKkcxNr6J/uF5dPZOiJQUZpZ2JHhoY2BEYpYPigiDhq4myssl5sIPV/8+OpiXwuLW&#10;bSTU/oBD+k9oRH+BRsxvUA7+gBceBIUa7A9I94RuFOSdgxFUngr/CjsUz9sSBCbSp5sx9dkJkXVP&#10;0bLujfplZ4ycRyKrxxQJTXpIbTFB83woPBJIwJWVQmiKK0YX+iGvJYd7z2RQ0yg5dm5czWdz5y1m&#10;F/YxM7eF6elV6utYWT5EaUkL1NVMhFabgz4YBkXwB0fdkwD0hOY+dokQmviHdI+QAPRcThEvlTWF&#10;HyFHw6tpGtFn6Nrz2H4sC1l5TgDOmvVn4t5hTT3ft0/pHlWRloOThjHCjBwQa+iEBH0nxGnaIkHV&#10;GjnazmiyCkKPXQSGqE9QX3VNFBB4QvP4ZhhBIOcz+qX9+CQpAzY62IaxoTZsrU1he30aOxszONxf&#10;wsHBClZWpgiAFwlILnF+cYCNrXlcv+ZxxZLBe3z5eokPH4/x9dsFPrw7xJtXuwQMh/j46Y/fxf7F&#10;B3uLtN8FnJ8sY22xDxWFcehuzUd/ZyFmxvmelZj2xkc7UFOZBWPdFyJY5Ov7QxzucVDBF3z7QvMm&#10;HRvDEiei1tOQgYX+SxFlyRC4tT6BqxMJ9LEf4rcPZzjel2iFRgZaxe+8bZuLI/j6hgS6Ji4xeKcl&#10;lRzHH/3F+bnyqkyERXkjKS0CWblJ+PFTohiYmxsjIbUBY8NdGB1uF98z2NuIvo4qDPXUYKy/Fntr&#10;w7jan8TGXCu2OfDi8zYudkZwvEJA+JXO55cjvLveuKmuImmvX53j9Zs/n8e/b9fvrgjM737jP2ln&#10;x3fWlPPrV/hB5/rTl/8Mkn9tvfUlBNj16Giow+vL20Ti/7u29qccgesbO1hYXMbI2CgJ7r9ez/+8&#10;lVbUoq6pV7jwMARyYEhpfTc+3rH5n9qtlvavtLV//FBZUSYiQ71E7WAPB2N42xsK86+HtRb8HA3g&#10;46gPXycDuFiqw9NOR3RhKrbWhr+zMb3HEP5Ohghy1kNLSSyGGzMR72uKKDc9kUhaICAnilVQtxIO&#10;61yLtn5gB3XDB6gaPEDl0AHqRgkGh45RO3CIttEz9E6cUN8TTusre1fgSlMLu6/RNLyK8vY5RKTU&#10;4LGcMe2cJst7HCFMkyQBIPv5/RECbxY5mqhEDcsbEPxdA8gmZPqcxEzMmkBJTkHep4KyCUwtvKGp&#10;5whVAkFtYzcYW/vBzD4Apnb+MLbx/V0TqKhpB3V9F6EBVNCwFlpDBS0zyKob4ImCFqRklCBqDxMk&#10;sC/ZI47KkyJJ/KEk8vgWAm99ELmaCWsG+butHIMFeMoo3QQrPJSkrhEVU+jzvLgGhqcLHdnW0Wes&#10;7b3H1MIZhsZ3MTaxj7mFU1oEdzE4voq+kRW0986KKNPJGVo8Zg8xPrGFsdFV+PlGo7VlCMvL+1hd&#10;PcQqweH27hU2di4wvbiPlJJmPDZ1g3laBbTiSiAdlA7pcIJxnxg89AiBWXwqUknS+7W9ensGfSNN&#10;eHg6w83NhWCKI7fZ3HsLewRfrI0gAJR0yWuS11kTSIsOAR6ntJF99hR+3i43e75rvv5eMDY0EZo8&#10;TtMiwO/RIzpPbF5+RCApiTpmsGP4ZzCTaAZlIUdAKvuEwIdAkCGU38NjRIq+/9kLBRgaGgrtpbyS&#10;JiKj00UuNjmCcB+fEDQ2tcPN3Zs+81CMO44YFonG2a9UaF/YF5XN0jLw84uCu3swwiIlUvrrTz9x&#10;/uYb0nOr6dh4kdag7UvIyqhCRUlfmFFjozPp98bQ5wkSH2uhvHYU1fUTWNp4h8b2eUwuXqClbx3e&#10;oXlIze/A3MZ7vKJB0DNxgLGFS/QM76KjfxMqWg6SNCL32U9OVQgeJeUN6B2cEulTxP0hNHZPBQQy&#10;uD0mwYnzDuYV1BIIEPjS/fSExtn52g5Wezux0VOHgmBHpHpYoDE1ErVJ0YhwtIbeiycw1FCGmhIL&#10;UZJzzvsT99YjzuH5nIBO4sv6a+vrb0RTUxny8tOFJoODiBLTU5GYmY2n8kp0HzqKKO2o6Fxa+N+Q&#10;YPIFn3+Z2zhlyu6JZHH8TJtPRGvXN+nO9k7eYW3rmICJQODtJ3z6Jvkg//34TbJYSppE2/N3jd/t&#10;k9gH7+x3sEkHTIhfNOMA7ejf8MRxHVJadD0NciClFwa9oDjYp/sjYzAUTXs+9NliWr7T8RHJGH/v&#10;irp1QzRuGGLwwhm5I5qIaZBDfKMSWpZ84J1K97WcFMLTXNHYWymCRBIy0yQHQW2LBL7bxgr4heUd&#10;zC1uYXaeFpv5fSzOn8DYyEW4Ibx8qSaielkAeirmHhkSep6KvI7sgytFnQUzJWV1kfBZSV1XJJF+&#10;ykF3PN/QtWPNOAs3D++RUEb3EKeCuTUpq8oqwU3HHCF6tkgi+MvQc0G6phNSle2Qp0m/0zQAXQR+&#10;I46xGLEOx5xjDFYc47BFEHgWkosd1gQe/NFM+/PbK5EouaggGXHxgWhpKBGw9fXzBd69OcTV1R5O&#10;TjZImB3HwFA7CauTNF/NYGKqH6PjXTg8WsGr1/t4dbUt+vffLmjZu6btFcHLHo2PU4JEhhoeBT/w&#10;5vU2Li9WMDnehLbGbNSUxaGpJgk1pZFYIjiSXHnWGK7i3es9RAQ5YXKY4fCzMN1++nCKb3TMb99K&#10;NJqba+OwMVNDVmKACLjobi0VeQg5DQ37Gr6/lmxPbiqCdLVUoLP5Toh+d7aF8+1ZnKxNEtNKwPbD&#10;+328e0u/5dsxHesyTs7mSFCfwNRcOwn6bVjbHCNhvw/jk92YmRnA+Hi3gL+h/ja0t1Sjp7OBYJr9&#10;Xt/j5xc6j5frONubxsnOKBbGqrEwWomVyUpsTFdje6Yai0OFuNzqxulWH3bWBnB9dVdJ5D2B96tX&#10;f0z6/p+0lpb/vlLGr+3i5EZjTAzz+vVr/Pzxlfpfa3f/rrW31KK/vxcDff88XcvftYWlxT9g1ura&#10;1u8Q+PX7r3POf9befvyAkkqCwNZ+VDcNCS2gCAz5U5Ddr+3Dx2usk2DU1lmHs/M/ah+3d5cwOc2l&#10;TL/it9/eITUxAoG+TshOikSYnyOC3S2Fli8hWJIoOjHMCVH+1vCy1xVaQY4aZk1hejQJHuGuInUM&#10;5xCM8DRDqJshVobrsTPTiuIkD+THOdE8Qk0kbqbFzjMgGR3Dm+iaOCIQ3ELN4A6qhvaEKbhh9AQ1&#10;/QdoGztH28ghGnrWUNM5g3YCl6mtS4xvXKCoZQKltABmVQxBzcCTFidJLeBbTYYAQOrCDMXahwfU&#10;Cbg48ENSyJwXpFtNIAMVfY41iJxGRjyWFxCmR9KspV2gSJyrY+z6u8aPIdDIyhcmtn4CBA0YEg1d&#10;JOCnaQN5DUsBgCp6ViJBraK2KcGbtggKuY1kZgh5Qp0hkP0Wpe6xvyJL3Kw94vcQlDLY0qLNvoJK&#10;WubQNXXAUwU2zdEx0mf4N7KGhSsCiMAY+kxFXQ+uaG3YJRC8ImFjauaYJohzTBDojU5vEwAuoblz&#10;Eo1tk+juXcL07AlNnG8wPXOIxaUzNDUOoqK8FXW13VjfPMUWwd/65hn2jt5gefsMBU19cE4qgWVa&#10;NV6EZEI6OAv3gzJwLygZD3yiYJJWCLfMfCSVV+HkjWRBff/lLUwsjeAX4A1Xd1qUtHSEP5GAA74W&#10;QgvxqylY8j/DoIBAAjiuNPCIoO7hw/tQV3kh9nvbvtKSamVjDhsrawGBvCjxvqQeEdA9kKJzRXDH&#10;/RELAASYLADQezipLZt65WRfiPyErI0UEHoDgBywwloSdU0NkeqFU4skpOTC2c0fKSk5qKtvIWgO&#10;IkilY3v8hGCPU2XQdaMFlk1v/D9/ns1vrHlk/8Fnz1TR2yvR5HD9Wp66Qgn02LeTIZDTqdwnSNJU&#10;M4SWih40CPoVODflfUUYmnkhJKaY7p8cVDXOoXfs+Hc3qtKGGSTmtuP8IzC6eIlquj8YDrsGtzFI&#10;71NUtaPjZHO1vPAVYwjk38HQ8FyeTfJ8Tuh47xNsP2AT+FNYWzlJdk5tloQCeWV9MV6biiskT36+&#10;ElVL1lpLMFSUjMroQPib6UP9saQyjaYqax0JjqXpXuMgGXFungvttR7dG684v5FoEjNNRWU2Nrb+&#10;mD+QG+s7lbQISrSM8UJeG5lZNfiN1m32g7xtfVNbWDv6gJFZiZZg7/grdvY+Yn7lgkBbPIXp+S2C&#10;QokTO3+e83Zxk6Q25/bbTcUQHrcc8cgffMd4QGPsDQHna+GW0kaAre/VCPOYc+hEfceLwPd45H4O&#10;KWsCQN0e6lWQMqJrahgM06gEWCW6oX4znZbwdpwiiZbfBPrFSdiGHxp31VA6J4vuYzMUT2sgtvmJ&#10;0BBWTTvAOZ7G4HMp5NVFITjeGyY2+vTtksaA++d2cfEOQ0MztPhvYG52FyvLp4iNyRHpoVRUdIQQ&#10;I6+gChnOCUjwx/WEXxDoP6frwuNf+aUS1FTUoayiISLo2W+W/WElvrUyAgL5vuCxwaZ+TuguQwKX&#10;HM2tdlqm8Ne1RiwJyima9khTtUUmjbl8NUeU6bijwSQAHVYhGCQQHLWJwKJzHFad4rHmHI9D/wzs&#10;hmX+CQJpYf+NzvfXK+TmJSAyygfRkT5ISghGW0s5tnfmcH6+Tb95B5fXBzi72CVBd5Tgp4eEgyWa&#10;t0hAmurByuq4AD7uF5ebeP/hQGgFGagYAN+9P6SF8lA8v7U5jvm5LhTkRSIzxQ/piZ5IjHZEYpQd&#10;aio4d54ENM5PN4RJODrUHeODzbg638AVARubk/l4+Li4b6xMQJbuBTtzVeRnhCEs0A6nB7N4TyC1&#10;vjCATwyDNBpY48e/92BjGoMdbA7+hB8EixxRvDbZgc8Xq1ifaUN/dwHN0U10nF04Oh7E/GINxqfL&#10;aFxXYXiyFBNzNTi7nsb69gAWVroJhluxtDCI/d0FTE/2isCT+dlBLM8PY2G2D2vz/ZgabsDEQCVq&#10;iyPQXBGF+aECLI0WYXW8CGtjRVgfL8bSQA7WJ8oxMViKt1d3bifv3l0QhP3JhP8ftMbGxptH/33j&#10;2rpvXkkmvd9IkHv7+g2+ff1nptCmlka0d/fg+OR/qwW8enVJ6+4kFpfvyukxwK2ur2FmbhYdXe04&#10;OGYz+5+1uX/f9o4OUVZdj8aOAVQ29qCqqV/05h5JIOGv7aewV0gebe8vor65lL63/ua5bzg930E7&#10;gWFrew0OD9cJ5o9ETs6qsmyM9jejpiQdealhyE0JRqSfDXUrAj1nhPtYCHNwQoiLSCLNIJgQ6kyA&#10;SEJflDviaIx7WqnDz14HRYm+WKCxtTxUgcIEF5pDqLHGQUZOHQpqJqKIfMvAArrGN1Dbt4SmkR3U&#10;De0SBEpAkM3EtQMHKOlYRnH7Aora5tC9eIZOkm7zWmaQ0zCNktZF2HpzqhhlWlyUaMu+gBLtGgOg&#10;MEGJxY0WdY5gIxBgJ2ax0DFAsQaNTcVsrmOtIHXW0vF+dPTtYGUfBAV1S+iaucPeIxL61t4iMMPA&#10;xgeWrqECBPXMPKFv4SlMxC/UzKGgaQF5krwZAFV1LaBhYE1waCz8rp6+1Pg9gIVN1s/klOk4GFQl&#10;ZkRJwAjDH0+6/FgCh/wcayc1jSzxXIUhUHKckuoo/JrEDM5wyPvv7Zc4t3+n1XN98w0m504wMr2H&#10;7qEVkSS4sWMaDW0zNDBmMDJxiJWN9yRFX2Np9QKd3VNo6xjF4PA8iorq0N09jv39a2EWXj86I0Af&#10;g0dyBeRd4iHjl4HHQdkicbSUfyKk6BxpJhUjo2cG6dVtKG+SSHw/6MY1tzGDp783rBzsoGdkDFVN&#10;HTpegi6hmWUwZ23RQ6FZEADIASIc6EFg9pRA8MlDeu6hFJ7KEWxJSWF8qEfsm9vs0jTuS98juJGD&#10;ipIqODcZB4lIPbhHn7lH15n+f3CjZRTBJ/R9BJ5sZhYpcp4+x1MZPu/0vNACSiCUIY41geYWNrBz&#10;coWTpz/C41KQkpqF0pJKhASF4slj9u18QLBHn6H9PqR9MQSKkoP0eZFEmoSPW00nbycmaFKeW8fm&#10;rmTycfEIoe+lhVlGXUAaX3t5OVVR+J9rukrTgmtu4IC41AqUNtK4r1tEdvEUTQCbmFmR+NZwdZnc&#10;6gl0jh+hb/IUFU2zyCvtR2xiFbJzOgi69WjxlhdBElxNhmvHcrmxyup2KLCWmu4Z/u1Cy3Pj81VW&#10;9scM+hNzOyLYwliLYOQNTcSHmygP9URZoCNmKjIQbWsEa6Xn0HjyEC/onCjKcVJ0CciLKFKZp3gs&#10;Jw8FJUPo69ji+ODyZs88ib+nhXyLJtA9vH13JBbTi8tDvH57RQC6CC0jEzx7qUJwokLH3CXG9m2b&#10;o3HLcvXw/C7yqjrQ3D0nUiUVldPCR691DEo0Le9pzl3Z3CeJ+BpXVxfCn+nq1aFIVP3lG/sUvcf7&#10;dzv49vkI378c0+JyKoDh3acz+uw13n4+x8WXr8hp2UBQ6SWsM79DynQVUvqLuG+9TdsxSBl0UC+D&#10;lHEK7hn5QT8wAC45nohoscQB8gkC43GCSEKQZIJAd7QcKiN9QEpoAwvH1ZDSKY+oOllk9xijsMcV&#10;k7sVuP6+gfqOUqxt3zmTr3GSwJv2hX78LgloE+Pz6OocREfbIBYXt4WLR0VFi3BjUFLVIWFWm+47&#10;LTy+Jw1Z6upPXkKDwE6O7qeXdM/ISt0XKZMe0T3y+InEFYOFJB4T7Eoh7ksSdvh5HiPSNK/KEiQa&#10;0JweYOiAQFUzJGk7oNDYAxnqtshQsUa+uj0qdNzQYhmAVnNftFEfswvHnEM0FhxifofAvfAsovRf&#10;y4+9p+uyi8PjVVRU5aK0PAslJRmoqspDeXk2LV5VQmA4JiA7OFql67gvqs7s0oK3RYC4d7CE/cNl&#10;8Xhzexa7e3NYWx/H1jZB0sYEQeQMdnZnxXZsvB3DI02YmmzH+FgLOtuKRfAER82yObiyOBZjg7Vi&#10;PLBZdmqiExm0QGqrPkVSTAAWCazWlsZxerwu6vyy9q20NBOjg62wNlVHuL8TAVcvSvIjMTvRhPnx&#10;FhGEcbAyglcHC0JL+PZkCd9eb2OmvwZ7s91Y6K/FeHsBPpzRcS63oKcjCT3dsaip98LQeCLqW3xI&#10;yAuiez0WiTkGyK2wQ16lI9ILbVHTHI7G9kR6bxLWVgcwPFAvzNc1VdmihvLiXK8IEJkeaURdWTza&#10;a5PQVh2L8iwv9DfGYb4/G/O96RhujMZcTxoWezOwNJSHib5svL+W+Ety46jjDx94Dvs/bZH/0j5/&#10;/YDu3rvAm/+28ee/fJEIbe/ffcanT58I5v/7qN6vXz+jvaMLbV3dQsj8/2kfP70lkLzTsk3PjIsy&#10;lCtrd+dqdX0J0wuTWN5YREt7HWYXxvHm3X/nTzkxM4uG1k7Ut3ehob2X1vE+1LZ0/cXxf8PEJGs3&#10;JZDJAlFMXACq6vLx+TsJ7j21AgpXhEZY0i4u9lBdmYuZiR4SNurRSa/3tpcLv9jmqkwUZ0UiKsgW&#10;vq4G8HXSE9DHfoKs/YsLdBDawuQwV/Gco4kywr3MkRHpguwYV8z2lpAwUUvrCzWGlefyJGUSDDm4&#10;B8LKyRfNvZPoHFtD89AqWkZ20UyLWMvkGdqmr0S+wKKuNRS0LiG7eRZ1Y3sY3/8qHqdVjyG/eQ5p&#10;Zf2QUTYniGDTqCIt/gRFtIiy9CogkCReKZq0pB7RJCb9WKQxYK0MO/RzBDGbVe9xmg9auDn5qdCG&#10;0ELMPnnPFIygY+oGB88omDj4wdTRH4b2PjC29xcQqGvqITSA6gaONxBoKoJA2ASspGMGeXUjKGqa&#10;QFXbHCr03AtFHYnGjoCPoY1NhzLPCV75GGmhZ00RHxdDKAPerbn3kbQiwZ08dIwtoaJtKJHICW5F&#10;5PMvZmwRcEJbVVrcz04kapL1jSuMzx2KRMDsJ8g+YpxDkP2p6lrm0DWwhcXVd9ja/yzMwyOj60jL&#10;KEVkZCqsrYns47IwOEiTKIHg9skl2sYXYeGXBnmnOILALDwMyMR9v2RI+SVQT4R5QQsyOuYJ0MdR&#10;132XBsDawQre/n6iEoQhLeg6upy0lhcWCZQxKEjg475Ei8eBGqwBvHcfz2nxUaT3yko/xMvnT/CY&#10;Fq2k2MibPQMxidH0fikSMJ5DS0tLVD7hIA82AzMEcsWR+/fv9is67Y+BjCGQI3hZWyeuxwtFkT/N&#10;xNxGBBJ4efvDxzcQ/gEh8CXo8w8OQWpqKgpzc2BjbiKAVPrxQ7pO/F0PaQyxewHBJUcfEwRy5RD2&#10;m2JtIR+H3At5/FJ6E0dnH6CiYUKf4UASNTGGOf3McxlFAYFyJDAoPlKAm60fopIqkVo8QKCzgMyi&#10;WRSUL6OyYQu17ds4vKZJYvkjyhrn0T91hqbOVRSU9CIlrRbWloF0X6iI/UpMvTT26fuePlOFJV1j&#10;RQJCHk9PaFwJLSrBoLuH780RSto7mud5simpahOvZ0bF4svuJioj/FHk54C+3Bh46SiK6iVaMjIC&#10;JuRl6X4kgYuDc548lxcRqly9Qk3VHJpqljjdv8TPb19FGbZPX88EiH38ckqT6gnefzjBmzcn+Pzl&#10;HUanxmBobi5SnfBxDo3cTa4TM6d4f3M+eSla3H2Ng4sf6B5cR3pOE8prh1HdPCY0eNyu3nzFIQkz&#10;19eX1I+FOfHkbAPnV5u4fkPgtDGGH7+xn9MrEUXKPmW//SQ4/PJW9FO6rZLr9xBY/RWulcADtwuo&#10;BH6Ckvc55OwWIKVJk51mLgFhHB4T8FhEh8I5xwmRHRYY/S0Eu4hC84UOqnYV0HysjIqVZ4hqkULB&#10;uAoq5vQRVv0QsY0EglWqIp0Mt5O3i/j8k32f7qZ7axtHrK7cOe2fHL4SKZ1aW3pQW9NCoFSPkZEZ&#10;NDZ2ihyXz1+qQlldix6r4gWNyed0f1RGpqAlJh259l7wkFGBKc1BmnT9uB63rNQ96o8F5MlKSWDv&#10;GZeIo7HN2j9Zuq4vaL7RJOHUW8caYbr2iFK1RIaWI4qNPJCjYY9cAsAiLSdU6LqgxcwPndaB6LTy&#10;x5BVMKZswu8gMDBHQOBvBK90MejUkxBwtk6C6Rg29udpsZokYXZGaPg2t+fEosbb5dUJes+42HJf&#10;25jCwtII5haGxGdX1iawuDwqnlteHcfqGu1vc/L3LfeV1VERNDI61obJiTYBgVxFhAMmJocaMDFY&#10;j9W5HhFN29NZgeamAoLEcjQ3FKIkLwm1tHB2tlaJOsctTWXo7qwVASmF+cmoJlhlrUpbXSFqSlNx&#10;vDuOoZ4S9Dbloas2ByMtJVgZacFEdwUOV/sx2lYozGfLfZVYHazA+VoXNmeqMN6fQfsOwvhEPKob&#10;HVFWa4XKZjtUttgjq9wQfnFPMbOTioJ6GwTEKaBzKBYlNb4Evj3Y3u6nY69AXmYY+jrLCG6LcbA9&#10;joujGWECriuJRH9LGh1PNNorw5AbZ46+mhBMdsSityoI/fR4qj0eUx0JWB4vxG8f70D9zdtLcY9y&#10;sItEkPv37erVOXr6/nl1CxYKWYvP7e27TzQ/fMPHz3duEf9NGxgZJQjsFc4A/z+ts6MFDfXV+PL5&#10;zjSxu7eJrp52fP/xBe8/vsHE9Ag295cxMtWDkvIcgsBRnF/+39k0/qp19PQiv6Qc9a2taOjsQGVT&#10;I4Zn/jWl1eraHFraqumR5JpcXO1gfnEYl6+2sbw+hvbuGlTW5v3B6sL5NMvKM9FAY7WfILEoPwHl&#10;hYk0xuOQEueHrORAxIW7wMNBVwSFMAQy+DEESszAnsiI9kaopyW8bHUFDHIi6dQwR5Sk+mG2j1N4&#10;UWNz62Na3J7IKsPYykV0J69Q9E+so4Wk9Y7xHXRNHaNr+hRdcwQcU6eoHthGefcaijsXUTWwgZGt&#10;D2gcO0R+y7zQHDYOb8PcJZwWWI5sJCCiBY4z5nOeOOGQTpOW8HkR2h/J4i8c3zmFyANaFDllCy1S&#10;InCEtYH0uduap2yG5Qoeqjo2IgpYx8INelYeMLT1FSCoYeAsfATVjZ2haeoKOQ0zyKqZ4IWmKRR0&#10;LKCqb32jEbSCorox5BS0CQIlJmeGOtYW8eQsoI6kba5TzMAnI6suohq5UgkDKXfWBD6SlSR5ZbMO&#10;azMZcm8TF4sAF9oH++zwQunqHCAu7u7eO5EwmrV/rT3zGBjbQXv/Gqoap0VpsY7+bUQlVCE1swmp&#10;6TWIiy9GVWUnHO19UVvdiZLiRqSnldDEe4ntw9dY2HkFM69kvLCPwnO/TDzwT8P9wFRIeRKIUXcu&#10;70FKwwSKm8ZR3Xrna+Hq7gQfD09YGpuTdGxJAGUt0rOw9k8EbRBYsAZPVBogYGKo4trGT6gr0utK&#10;N4uTMi1eMrTVU1PB988sAf4UyX6l7kvhocwTaOjoCmd3hkmONpa6L9EAiscMnTQOWJPB44L9ohjU&#10;uHPEIwepcPJqN3cf4efHAOjp6Q0XFzf4+voiODgQkREhiAwJQGSAN+LDAmGgqYyHBHfS0vxd94T5&#10;V0DgzX5ZE8igKczFj+i30rEMDd0lCt3ZuyII5FyJNCakVYSp9OlTZZGzTZ2uswxdSyMVY4T7p8DT&#10;LxvxOX3ILp9HejFBYOUKTQZH0DGLgp1HNtKL2E9kAS3dGyKtUG5+GwFsEp481qJzqQBnZ3+UlNTA&#10;wsoNqjQeObiI/RvFd7NmnO+L+0+E6fDq9R99Vlim3H/7E29pxoyIToGGkhpqsjLQkJ6AgiB3ZHjZ&#10;I8XTDrGeTlB+9BhP6d57SgIPaw4536KyqhGey+lBTlYfSvImMNS3xc76Hq7PT/CKfbtOl3F0vIy9&#10;wwWxYLNW5/uPd/j24wP6B3tEBRE1bRIc6P4+4qSh1AaHf41clMSMTy+fYe/4O/rptYYmGuPVQ+gh&#10;IBydkUjql6+/Y3pumSTfC1xeHmJvb0lom1Y3xnF8toy19VG8fsXpK9gU/IYWnSOcXR7g608JaXJw&#10;mnfmPIxid6AZ9wlP/F5DI+wLNP2vIG+/hAf6rZDSyMc9/QS8sA2CRUwQvErdkT7mgZJlS8wikLaK&#10;KJiTRdW6GhK6pBDf/hjRTdJI71NBXNNLhJQ/Q1qzMWKKjPDqp6SKwaubXHbcvn77ifKKWlGpZXxs&#10;TmhUd7eOcXR4iYN9AuqPf1zWuMIAg7iWlhFU5FWhQPOGNo2r/ZpuXJW20yo2i72wHLxKr8NpRg2a&#10;XUKRoGsH24fKsHysCj2pF1AjENQioVmPTfkkqJi/0IKTmhF8dCwRrmeHaA1rJKvaoFDXDZWmPsjX&#10;dBQQWEjbGj03dFgFod3SH302wb9D4Lx9NJYJBBkCDyJz8KWpF9jaxvHiODbXJVC3RKDGgLe+OYfV&#10;9SnRb0FwbWNaLGQMh/uHK0Lzt7O3gO3deaERZG0gP+bOz/PY2tm/0QzS6+wzuE7f0d1Tg2GCsfHR&#10;NvTRAtjXXYXujnKM9NVhcaYTswSGXEs4LzsKQQGOqKvKQ2lhKqLCvJGVFo3m+hIU0/++3vYoLk5H&#10;fm4iQoPdkRgbiHaCw3L639/ZFCuT7ajMicRUZzkG63IxTd/RUpiAgfpcHMx3Y7q7BHszLZhqzcLa&#10;YBEOZmuwMpaPkW56T28UauuckFmgi/wyYzR0uSIi+SUq2+wwvh6HggZLFDXaoKTZCblltohLM0VN&#10;XRiWlpvR3Z6DuYkGbC11Y2O2HSOdNMfnhWGipwjDrRnorYtFd3U4+uojUJXhQMcXh/meRDrGEAzU&#10;BmNnLBcTbXGY6ssAftxpvD5/eouP786xMjeAN+f/WZ66vYNtjI7/8+oWJ2d31amuX9H88P3HPw6y&#10;YKjq7GWfuP+/9v3bRywtzpDweuN3Qm1zaxVFJfkCBDOz09Da0YhmArOBkVYUl2YIoWZtTbIOvH17&#10;F2zzf7cfyMrPRhXBZl1zPVq62tDW04HpxVm8+wU+OWfj0HA3xsd7MTc3hOPjdYyMtot7oKe/Dn0k&#10;4BQUpSAswouE6Xa8enOI8HBvREX5wcXVHJVVOSTIVNF4TkJUuBsCfG3g72MNb1dTeDkbwsJQHu52&#10;ughwNxP5Arlz/kAPGz24WGjBWOs5LHXl4edEcwM9H+RqAn8nfUT7W9LcTY21gAxB0s+UoKSmD1fP&#10;IOiZ2qN3dAHtA/PoHFlD99Q+emdP0L94icGlV6JcHPe+pWsMr7/D5P5XzJ8Co9sfMbDyGvOHX5GQ&#10;3wRlfXtoG9oLMOKo2/skxXINWoYL9hNjs6Iw2TEE0utsLhawx5o5AikpgqpbH0HOMyiSTHN0MG05&#10;ge5TeR2h6VOl79AwcSEY9BIRwFrGLuK71YwcoKhrLQBQicBPXttcQCBrBV+qGUOBJsynzwlWCAD5&#10;HIgIYYK/p7KKImqPtYMiqbXQACrSwqkBuZfav4Pgo6ectkFB+JoxOLJP4ePH9N6HrDWkY6Zj585w&#10;yABxnxbLvt5pnF18Re/wMupax9HcOY+OgXURLFBFEF3dskjSxDzaejeRX9xHEtoqXfw2lBQSECYX&#10;YqBvhia0aoSGJGF2fo8G9iscXf5EevkA5GxC8dw3RWgB7wcmQ8ojHA99o2GbXYXEqgEUNwzTZNWG&#10;959JHvn+Fd6+HvB294CViQXsLW0FBD4j6Lq9Rlxb9CFBIKdquUeQJ02wZKGph9r4dGxVdWAkMhtR&#10;ika0IElB+740ZGlbmJku/EFk5ei6PWRT/yMoaGoIzRvvl8QOCQAKU61EAGCfptuAFIZADiK5hUAu&#10;72ZqZkU3gyc8CP78/AII/IJpQg9BaKAfwoN8RPi8t6MFfOzNEOphDzsTbaGZlH1Kv+P+faG9ZDOz&#10;SMEhIJADjQjYOc+hqKrwQNT4vW2clFpJzZCOj836rPGlsUYQyJpsdUVtKMjQQqxji+ToInj55yMw&#10;thlpRVPIq1pBVtkcmrqPEJveBf+oKkQltyA1uxsDo0do61hEWno1dHXs4O0RjbHhP+al6huaha6h&#10;rQBBiaDxUqQr4rQ61XUEBn/RLogtbt2v2R/SUt8AAbYEAXbmiKLz0ZabgcXeHlTkFMDC2AqPHryE&#10;jZ0v0lJLYWToTIKZKvS17KD0XFskJD87OML12QEuTjaEw/n+wRw2tqdowWbNwu03ASNj3QiPDMFz&#10;edaaPyep9gCXV2zm+KNj3OLmGyxvvhWl9QqLu9DXt4bR0V3MzJ2isk5S9SGvqA4NzV24enWN3Z11&#10;7O4uCiDY3JkWkLB7wKbDGZyerWF7e56+g49FYu46e/UN2VWTcEiYhXbkHhTDXuFF8DtImS9BynAM&#10;UlodkFItw32dXEhpBhMEesEk0h2RrQFIHHBA4Zw5jpGBobcOqFnTQMGkInJGFJHZr4DEjpdI7VRH&#10;cpsW/PKeI7HGHMauDxCf7f7799+2Cw5/pvb61SdUVzWJnJ637f377wS37+l3naJ/aBLzS5v4SKeS&#10;E0dzKTgtEkRZe2dL/UfbBBHiOJ2sLqC4ny7qDNBPYL1Ki8oaCVgrb/GmZRYRSjYIVrSCv5I5/NVo&#10;7CubIkjTEv6aFgjTtkEkAWCCmg3S1exQqu+JWlNfFGg4CFNwqbYLGoy80EXg12LqjQG7UIzQ3DFj&#10;Fyk0gfM2ETj0y8J+RDZ+6yA42D/C251VEanLELdHoHZ0simugwT0VsT44H54vCZMwQyBvGWN7vHp&#10;+u/96GRNAP4B7YP7yTn9f7IsYJGfPzvfxMbmNNray4U2kM28g/0NGB5oREdrCfo6KkT0bENVFsoK&#10;EpCTGQUnB0PkZsaiKC8J/t4OIpqStX7pqZFwdDRFIcFgTlYcIkI8kEALa3VxGsqz4zHeWYPDhQE0&#10;5MZgqbcGU82FaC9KxGJPJcZaCjDTJQHA0cY07E5W4Hi+ip5LwtEyPd6oQlW5EyoqbZFdaIjkHE3U&#10;tDsjOU8TuVUmCE6Wg62vFGp73FFcb4+qZi8kZZohLtEMOTkeSIyzR0G2H3obM9HXkIamkigMN2cS&#10;/CVibbwCZ2stOFtvwEhTFIYawzDfl4ye6gACVHcBghujuZjtTsXSKJfeuzNhMgS+e3WIRTpvS2Md&#10;uNhbwdsz9nP8vxubRZdW7jT5/207/CUymN06WCv4TyKDubEp+H8BgdzevL6gsXSXWWCb5pYt6gyA&#10;9o42iI4LRVZeAsanewgOCQrbK/Hq1YGYY1pbq7Gy8tf5Sb98fUtz3REJp/Q+AsnymlK0dzWjq78D&#10;nX0E9JNDWN2SfO/J6T6WaT87O0uiSk4ejdHWtgqRIqmXBJqe3lqMTXaQYJyLyGhfmlc7aS4dgZWV&#10;HtzcrMR7xye6UF6ahqBAezg76MPN2QiebqbwIJjzcjGBq50enCy14GarB1dLbYI9E9G9HI1EKcRQ&#10;EoSiAp0QG+IqgkdiAhyQGuEutIICAl8oaIp0A7fFyu0cPeDg7EUL0jSBySwByix6JjbQN72H3plD&#10;jCxfYW7vqygZN737GVPbnzG9/w0z9P/o5nsMrb1Bz9wJwtIrEUkLDUMgwxT7r3AFDAaJxwQCD2mR&#10;fih1jw9CaIQ4Iu6+FIMCwRObVBkE2S/wPkMUm1olpmJJ3WF5sTALGJRWxeMXOniuYipMwOwrqGnk&#10;TMBn/TsEyhLssfaP08EoaJlAVkUPTwjmZBV08JgW9FuTLWvvGAIZADmhq8QMzZpAJXpeSQSHsHmQ&#10;S41x3kCRR1BWhY7tKcGpJCiEozfZ7Chy4RF03JaAYrBhLShHBXJQx9jUmqizyqax5q4VtA/uoLZj&#10;BaUNc6hsWUL30D7Gpi9QVcVliqaQEE3S58AixoYWsbp8iKnJdcxMb9Nic4W9/U9YPPgMPa8EyLhH&#10;44FPHKR8Y3DPLxzGqTmwox6dV4P8inYUVbTh+u03fKNFzC/YF67ubrC0soGVtS109QwELAktIAeE&#10;UL/HwEYg9fj+A1FofqqkHpjaAqpHseeZiRmnOMRKa0ObXmOzo+5LRYwPDuLZM/q9HATy6CEBN0Gg&#10;DPtUMkzeaBlZC3iP/mcAvEfnSGi86HxR5wht6ceyImUG+6/Z2TohNTUdGRkZyMrIRFRkOAJ9feDr&#10;4QJ/dxs4mqojyssW0Z62iPV1gKe1EWTuSeHpQxpjD+4J/0D2axRRkzcgeAuBHOHMxyMnp/K7Sbi0&#10;oh6mosoIHQ9BIHfWnjHEv5BVha6qEax07ZEaW4qouGa4BFQhLmsEsdlDCElqR34NTQ79R7BxTUNs&#10;civikxrRRAt3U8Mo7G29EROVLvkiaktLOzQZpcPc0hUvlfTEuNKgsSqSoj8koYLGOWvq94/vJFrW&#10;ADKOscs+y9u3hpeF9X3ER8XR77eCg646KpLjMNXWisXhYfS29WJ4cAYxcbk08Ug0WatLxzDRtUVl&#10;YY0o6VaSmYrrPVqU16dxuD2N44N5gsAFsTj/2r7+dk6gPExgWgxDUxO6T56iuXUIK6vnuHENEo0x&#10;aX79Fdb33tPEdoaGxjH09y7T4r6CwZF1gsBBkS/RxIoW5+QsAoRjrCzPYXFxVJgMl9dGCZgGsbQ6&#10;QhPpCGZnB7GwyGXEJG12bRsfaMFpn34Di+hpuBZ/h2IQVwdZhJTZDKS0OyGlVEoQmI2H2om4r+0B&#10;VRrvFvEOSOoPQWSnKaa+xdB5zMPiTwKlNRUUjCsgf1QFOQMqyB7QRFa3EUqGXbH0qhoL583omSrH&#10;Z/y1lmBn/wz7+zev0Y9//eoDlpc2EB2TSOd8CBPTCyT5j4nxNTmzisnJVRFxrvRUFdp0vWP0LEGT&#10;J1BEAFjQDWQQ+BeNAg0kLPQc0n1HY2CfrnNoGaIemyFJ2QnRyjYIUTBDpJolIlQtEK/nKDSGCdq2&#10;SCW4z1S1QaWhJ2qMvFGgJgHAOiMftJj4SjpB4KB92O8QuGR/B4EcHXxW0oDv84t4u7eOM2Gm38QB&#10;gRxDIDuy8+MdAkPuDIcMfnsHEqhj4GNoZNjjMcT/MwgyGJ4S7HHn526f5/fxlrXOvPgNDDYTBHaj&#10;t7tO9I62ckwT3HDVjobaPGSmhSMhzh+uzmbIz05AXlY8PF1tEBPhT0JzBrIz4uHqaolMAsT01AhJ&#10;7dWYQDSyb2BLFRb7mzHZXIYP27PY6KtFV2EsatNCsD5Uj+3JVuxOtxIM5mCyIwvzvZmY7UmkxzGo&#10;L3ZGbrIRmuq9kJdvhsp6Z9S0uqGaekWzI8KTFZGQo4WcCjO0DgZicTcf/ROJiE7SR2CIJkJD9RET&#10;aQEr4ydwMpEl+MvC6mg1jhZbMdyUgrf7fTheqMd0Z7Iw+bLGr7c6GKtjuVgayBB+gXw8fXUx2Fnk&#10;SGiJheDLl08CAt+c72Kipw6dlVlYn+zD+tTfR9pywMTewd+D4t+1/cM77b+AwJ8//lGkLbeWjk70&#10;D/9neUF/bbNzExga/teI3KPju981MzuOi+sTzC5MClNw/1AnOrpqhSZunoQBbt103np6GtDQUILh&#10;4U6a/zbw9t0fg1Q4/VFhIQF7fwvGJnrRQZ/haPhhEowLijPQ1duEheUbjeL7M3R3N6KupkBopjPT&#10;o9HXU49WGnfpGRE0zsuQkRmJ8oosdHbVCN9VbkVFaUIbyPdBdU0e9Rzk5sUgMMAOuTkRqKlOR2lR&#10;PIpzY1FZnIxGEopa6/LQWJGJNro3Wqry0FSRg8bybJTnJ6EkJx61ZWloqc6i96SjvSZLdAGBXJdS&#10;lCQicOEUKVyH1czchib4ZiLaeXT0T6JnZFGAYMcoweDUASZoYufeP3+GkZXXoLkfa3SeWAPYv3iO&#10;1PJupBS3wcEnhhYIjmh7ARMjc1iZmMFYSxs6SorQkHsJFdnnkLkxMT6SeoQntMhKE9hJgisIGtin&#10;jgGSIJBTy7A2kGsQMwiyv5b0M0m6Fq7t++SFvqgH/FTBkIDQWGgIpeW1RTJozgf4Us0Qcqp69Jou&#10;nilyGTgtPJHToMWWc8FJIpi5C5iT5jQ0OmD/LNYAytD75OS5YgiDIeebUxX+iQyBnAJHHCMBJPsO&#10;Cn8rOpcMGwx/EuBhTedjkfmfnf1Ly5uxunmChrYRVJHU39SzjqbeTZIkV1HatCQgsLFrE5Nz15if&#10;v8Tm6itsr11hZ/UUB5uX2Fg5wsLcDuant7CxcIp1BsHLH4goasYjGz/I+EbjvncwZANDYJYQA9+s&#10;NERmZCOrsBKFxfVCGzGzOAtPPw/YOztJfAJNzSCnQODBwRcEggyArCFjc+qDR/cJ3u8JyJtNL6VF&#10;aRJndknYVPPDhkkkRs3CYE/Xj0FQkbqLhRVkZQgC2dRP+3mhqo4nshIzsyTxMwEgawSFGfgOAm9B&#10;kHMKMgQ+fcLm0MdQUlJBUFAITeiusLG2hIW5MYz1dWBvZQIfZxPhB1FHN0MuSVK50f4wViWApOOQ&#10;fcQQKPE95MS5wqGewfwGAjkwgisqsGmYAZ3rMXOWkui4VJhZO9LvlyZhQwKBQkMtRXD/gPPyWcLW&#10;0BXRofnIzB2GZ2A9fCObkVI0iZKmVbSOnKKlfx9O3lnw8c+Dh0cKgV8BstJKEReRhMyULESFxsBQ&#10;zxzy8pyEXJnOj5oYk88V9aFlYAeO2ufxze4UJtauYmK4bQx/ZwQZhwRcK9c/cEBEyPq3CQLKrNwi&#10;tNQ1YITgb6anBydrd/5C334DTYK/4fzqB24rJ7U19GCGJt2h5hrU5ybiemMSB/P9ombp9tqwqJX6&#10;qwaQTSAfPu1gerYVoxOtqKopp2OURmh4sqiZ/efWP74lUsRs7bynia4HY+PbIk8gl07kvFpVjYPg&#10;2t9RsUk4uzjH6uosgdQytvdoYd6eEtrArV0OGJgHpxq5bW9+yfCdUb8BVa8BmCa9hrL/Be5ZLeOJ&#10;1TSkNOsIAPOpk1Ck6gdFAnANLxs4ZNojtssddTtBtHw2o/3EFHsIQe+ZCdK6nyG7Tw3pnRpIqNPA&#10;FTjYaYfOwC4JTuyXePe9t21hdRtHp69E0vG3b7/i3ftfzxctksdnWN/ax9TsEnoHxlFT34aKqjaC&#10;nUOkpRZDhuY2VRI4ixy8aRWaBbIbgTRa3LNpUSun39y4SaRLEDhMyF+/jmxpG6TI2CFV3pFA0A6J&#10;BIKpqrZIUrFEuqYdMnQdkaZtjywdR2Sp2aLGxEeAX5GKHco1nVFv6C0AsM3YFx1mvhi2D8eYTRim&#10;bSMwZ03dKgxHAZk4iMjDeWkjjjq6sDE+gK2NGWzvLuBIQNyO6IcEbbsEfNwZAlkbyGZhhj+Gu1sA&#10;vNX+MRwKbeJNvwVA7vweBkT2HWxrrxTpiQb6GtHZXoX21gqxcHJgx8RoGzpbK5GREoHU5DA42BkK&#10;AMxMjYKbk6VIWF1alImk+DC4u1vTe8LptUh4ExAmR/qitTwL+yRQTLZWoS0vCe/Xp5AT5IiL+W4M&#10;VKWioziOAKwUk51FmO4uwulaO5aH8zHQHI7aAmdaWN3QXu+H1iZ/ePnKoKTSGWm55sgoMEdtmy8C&#10;Y5QQEq8KcycpeAQ/w8JmEVx9nsHW4RFCQnVhb/8cQf56iAwyRX8jCYS/0bX9sIG9uRbUFwSjuyYW&#10;5eluaCoKIECMJ5gLpWMOImEuD+OdaRhuTaL7NQXlmT643L+7Pz98eIcvn9/h3eU+umryMdRQhL2Z&#10;AQGCf9cGhvpxcfWfmD//uu0f3mkCLy5fi2TM3377i1D5f9M4t2BlbR1mF//7yh3nF0f48PHvU0mN&#10;jPbjt1/msuW1WfQNNKGhuQhzNOexVq6kNF2Yaqur80lI6xVBar+24xN2aSnHwEALrc3D4vP9JKyM&#10;jneK6kqNzaWopm0PjVvW6H3+fInp6X60tVSgtjoP+bkJqCY4LytJRUy0JyIi3Umw7ce1SABOZ+Dn&#10;O5Frc2KiB2lpUaina1hVnY2u7kqaN1vR2lKAttZClJUmIiKUhMAwZ4T42yAj0R+pcT5IifZCcpQn&#10;UmN8aeuNlFhfBHlbw9eNhMZob8SFuiAx0g2pUR5IjriJDmbfINYGcq4q1pDo6RqJyMvEpDQhuXb3&#10;T6BnaA49oyvoGFlB79Q2JlYvMLJ4IszEzUObaB8jyYOgcGb3LWp65xGYUAzvsAxIy3H+vBeitJe/&#10;py9ig4MQ5U83ibMDAh0dEeTiAi8HexhqaOLFQxlIExw8JEhikxUvfuwbyJo4hj/pRwoi6ILzmQlt&#10;4I1GkGv1PiQI5Fx+rBW890QNarq2tDDHQUnLFPdkFKGsY4znShxUQjBHv5VNwNwZAPl7+DskWkAC&#10;OgZBep59BUXyZzo/rP17/lIfCmpmePpCF/foe/g7ubYw10gW0cwEsBKzNTv5M/xxepW71Cp3UCgN&#10;Q0NrWuDo/PVPo6xuWKTc6Rw5IBDcRl3nJqpal1Hdsoyu/h3s7n7G2vIFDnZe42j7msi/GkM9E1ie&#10;3cbM2ApWZraxuniA9f1XqB9ahKyVJxS9w/HM0xta4QEwD3NHYHIwgkgCTs1KIQmmGG1tHXTj98I3&#10;wFOUjLO0tISmprYwzzMoPZN5ISBQ5PHjII77UnhKUGX25DnOS1qBDrpJS2mxKqBeTZBROo0p1yT4&#10;P1AjEJT4C3KlAonv30MRzXsLgez7x50hkGFTQCCfJwIu7pLqIgRnjzh445k4Hk44raioDFNTU3i4&#10;u8LaygzO9jZIigtFG0lY3SQBVWREIjHQCfb6SkJj+YyOWebRPfr8Pbom9yBNsCeBQAJNAsCHT56J&#10;gBEBvHSN2Hx/eHiJ/aNLpGXmITgsmo79Mb1P4p7AEHhbbk1fwwLudsE0plORWziOoKgOVLbuC5ff&#10;kZXPSC8bRVhiLUJjKhBN3cUpAhaGjnB38EBkQDBCfXyhREIQB3xwrji+/4QW8IUmVLQsoEXv5XrV&#10;959IfAPtXQPFBHTb6DbD3MkHrL/5ifmjj9h6/RPHNOcWNtHEkV+GnYNjnB+fCLg73bmbxG690ta3&#10;zzFE9863H2YAAP/0SURBVDS3helFlOVkoZYmp6bsSOwM1uDVci/e7k3heIMk8p+/TqwMQBf4+GkV&#10;2zu9BDG9NEcMwcjMHAbGNphfvvNNum3HxIUcBDU6voPFlXORA5MTcY/MbGJoah2xqUXC9cOXBBZe&#10;iA4O1kSqEQa/rd0psWV/MfY5W99YoAXmF1XjTYsoXYS6zxSN+108sV2DvNMG1N0W8cykGVLKyXik&#10;HYkH2i6QsyJhJ9QaznmW8KvQwxbKcIgsVO2oEuKFYIN646ollj+kYvw4Dd3LqbR3TktzB7effvvX&#10;7/937eTqCu8+f8Ph2RUOTq+xtn2IqblNuk7XwjWjuqIZcnQ/9MfQ93VOAFkEgdntQC5BYCXdY2XU&#10;mw+Asc848S5D5gNLAjpvpCs6I0mB7oMXlkiRNUWOkjXS5GirboMcXQeka1gjV9MB9eb+aDT1R6mq&#10;A8rVnVCl5YomfU+0m/ihxyoQo/aSRNHsEzhlHoxZy1CcBGXjOLoQH1v68Wl6HuOtjQQ9lejvb6XF&#10;jYM42BS8JiDw+FyiHbyFQdYKbu0tiMfb+wv0v8S8/yv8MQwKKDxeIXiUaA65MwyywzxDoDCZddeh&#10;p6tWbFmDMjrcRgLwoAj6YBNvfGwgvDxsUFachaz0OHi62SIhNgRpyVEICHATJrW8nASEB7ujsjBN&#10;aAFHWsqxNtSO3HAvxLhYoKcoFWH2+hhtyMVIUx6WBmsx21eNwdZ8dNWloas+EZP9OchKtKLF1RgL&#10;k7kYG0olyDSCf4AKUtJtEBypCxcvOdS1hSMhwxIGFlKwcZFGeLwBZpfLERCqAw8vZSQk2BGk2iI1&#10;gWC8Ig4bM2242h7DaFs+mopjUJUThM7qBIx1ZGNptBRjnZmiT/blYWG0HD2NqWgojcRIRwFGu0ow&#10;P950M8qAj58/4OOH16L+8URHNdqKU1FKAPzx9O/LwXFQCH/2n7bdozsIvLp+K2Du24//XhP48fMn&#10;VNXVY3Xzj37F///thzDJ/mpFYFX92OSAMAEXl6VicKhJaNtSUsOFOwLnc+RsCL82znPJmsP2Thob&#10;9H7WHtbV0xjprkZuXhxiE/wRnxSI8spszM4NYGq6F/29DaipysXEWKfQZNfV5KK9rQQ1tdnIyKSx&#10;QvD24ydnQbh1L2E7z2ecnW0hlQQXrq5TXpGB+rocFBXGo642Ew312agqT0FokD0CfSzhYquFQE8z&#10;+LgYwtfVSPRAD3PR/dhk7GgARwt1+LkZw9/FAEHuhgimHujK/tzUbpPsKipqCyd8FWUNklQcafFK&#10;wOTsgtAadQ/NCG1g1/CSyP01unSMQZrYuye2MTBzhN7JffRM7mB85RSpRc0iZYurb4IAtKe0kOlq&#10;0Rd6eCLMwxVh7k4IcbJDlKsLotxcEU7PhdDWw8IaOi9UhNP9I44iZvjjABGCNF6AOYcab0V6FuoC&#10;Ah8qgmsIszaQoYwXTt6yJiUzvxqaBlYIjUyiRb0AhibWojTZ8+fKwnePfa0kUEnwRgvt71v67sd0&#10;ToSpl0uFEQDKPNeBnJKRgEDecsUQhk6GQCk+JtYG0ufZjM2mYQkIEvyxxotA4nbLpmHOg8f/R4TH&#10;Ck1AbeuEyB/X2rctwI97XfsahqfOsbLxETs7n7C+doGVhUMMdE0QxaehpaoVq1MbWBhbFH1phqTp&#10;8490HVahYecNVRdPKLk5wSGBJsgYF4TFU4+kHu6OkBAfbG4s4+u3dySV+sLGxgpmJqYijQuncHnx&#10;XIGgXRX3pR4QnD0ksL1HcCYFU4Kw6x6CgrkToG0dqFqlhWoKyKDnYtrwOrIaC0E5iHhhCHWCsBf0&#10;+8U+6Ldy8meRg5ADgQgEhYbx1jeQtaQMhlKP/wCBIu8ZPebPyz57CTs7B1hbW0NLUx3PZZ9AW10F&#10;LfWVmCdpjdXeoZ62MNN6iWcMgHS8Mg+kIE39IYMofRdHBHNR/tvoY66vyiB4C6KsBWe/LQ5Q6O4f&#10;gl9QqLhOAgLZJYCusxiHJIzoaJgj2DsBro4xyMweQmBUM5z9yxGX0w//uHpEZrQipaALKVlNiIkt&#10;ovcFQINgz1RbC/EhfogK9IKprhaM9fVgY+0oSoDxuHv0TBXaxg5QUDcXAVCS8cxbDcn8QI2TTm9c&#10;fMbK+WdsXH/H5tVvWD37gsr+WQSml6B9clnEqx5evMHs7CrevL6TyC/eSrRYIxPLePXqE15dvcXx&#10;/gGaq4qFJrW/PB4taV4YKg3H+lA53h/82Sfmdl+fsb7chYLcKERFByMrOxfa2sYkuRbcvH7XGDx5&#10;WjsjjnpDlDxJ80YvCZPdozR2t84IoFNpHDyFp28AAQAJM5sSH0TWAHKSXQ4O4c7BBvNLk/j89Y+L&#10;C5vD7WL6YJNwAq2AY9w3GiPwa4CUUhmknsdDSpGuoxJBtYEt1F2t4ZTmBNd8A3SdJOAS1eh6a42+&#10;j6ZYhif2EUt7Y63JPlbecN40TnNz52/143eM/veNE0X/+d13ccSS9uvrnjQ/zaTkkoA1TvDXQiBI&#10;nSGwkQUuAvY2uu/q99D23B2lz5yQ/cweSU+skK/khCmvdFzE1+MyrhbzrokoUbBAnrIVirQcUKzt&#10;iEbzADQTBFZquqBWyw3VGi6o03ZFswFda7swjNhJNIETVqGYtgjBgm2kSBZ9EE3Xk1Mm0fr0ia7N&#10;9sY8BgY60NBYSQtfs0h5sbO/IgCQQZCBUJiKzzbEY6EZJOATIEhQyJ1h8NfHDIC7h0vi8S0YTs/2&#10;i0o1o2MdAvoY/gb7m0QfH+3E8GCrMK+x319MlB8C/Z2F+Tcnk+5JJ0vERAYQbIUhKMgDnjQvZGfG&#10;IjU+WORZayrJxEBdEeZ76uBpqApfU02EOxhha4TgsrcOy0MNWB1rxnhPBXpa8jE9zGlbKjA7VokR&#10;ArGmOgKwgWyMjdBi3hqP8vJQgocolNG2rCocNQ2xKCwPhrW9HEIiTNHenYGOznR09+SgpjoW7c0Z&#10;GO4vw9RIHc72JjHcUYa5wQbMDddjhuBzordcwN1odxEG23MwPViGsZ5C+r8ADWWxGGwrwFB7Mfqa&#10;C9HVWHCTGFvSuCYuJ2g+3VlGWpgnCmL90U1Agm//qqH/tfX236X2+idt7/hO+Lu8YqGJx/ofteH/&#10;Sbu8vkJ1fQM2dv5VmPzn7Tfs7q1hfGIA9Q2cS1VyF3788hZLqzPoG2hGfmGyEDoY/jgoaYbG3/r6&#10;NE7Pt/Dpy925GxhqQSeNy6LSFIK/XALIIrQS0PX21SA5JUhAnW+APaJifYQZl827udlxSE0OEQDY&#10;1VmO8rIUJCf5oa2jmGAxBd4+ViQYd4r9//j5Cu/eS3I8Xl/vi6CQ1LQwVFQy+OUKAGQNYFS4C2Kj&#10;3JEU6wlnG0242evA392I1iQzBHmZim2wh5kAwyAvc7gSJPI2JsQeMYHWiA2yQXywtegSCJSVaMW4&#10;9NNLRQ1RO9bC0hbhEVEYnZxBV+8IBicW0DEwje6RZQGBvZObqGwbR2PfPAZn9rB+9Anjy8foGluD&#10;rVs4TG18YGTqQQuvCpTldWGkTXTq6EjA54wwZ1sRrZjq44Fkb3dEutoh3MkWwXa2CLF3gaacMh6z&#10;b+C9ZxK/QAK+B7Twsl+e8M17zKXo6PkHCvQam1c5olcN0jKakJM3EL577t7haGoZIPgrgqOTO9RU&#10;CXAfyeIZlw2j7QtOk0GwxhHLDvbsFxciwI8T7yqqckAA7feRoliEuUvL6kJO0QQyLwzw8KkWnr00&#10;FCDI72ET3gv6HJvu1LXN6BxydRFOjC0r/AJFqhmhAWQzq8Q/kH3T2DcuPT0fI9PbGJo9RP/YAWaW&#10;32J544tIKH3b5hdOhe/fzMQ6TWTZaK1uw1TfBOb7Z7Ayvoj50Tksz61iixbUle1T+BP0BiYmwsLP&#10;EU4hNggJtyKJ1Q6xkTaIirBHdIQ70pLCRHb/2NhgmFsYw9zcXKSp4ATQpiaWUFfTFsfH5drYVM+a&#10;teVKmmw26YboJgBsXAPKaXFiCIzrwU+vMmxax2HJNQmzwVnw5kTaBIAcRfyQAezREzx7xvDL4Eed&#10;08TcQKDQFj6QmMxFZ1hmzSA9vvVPZHBjH0L27eMAladPHtN+peDmbIeF2THqI6gpzYWOqrwICHly&#10;A4CcW42/R4DfrU8gaxafsrb3idAISr6HnqfrNTE5h+GRCRSXlNFY4ETn9PtpvAgtMQkj7Kbw+KE8&#10;NFVNEOqbBG/3JIRGVCMurRtBMQ0IiG9AcFIjwlPrEZ5UAf+QdLi5BsPewh4WutpwNtMVBb9HSZJs&#10;qSpEcTYtEB1daG7rRUxCNvRNHaGub4PnJGjIKZvC0NxdaAPZHL2wIslBd0ogt3n+DlvXBGLndN+t&#10;Ssq8bdCYyWgdRs/OJcaO3gi5cpKEjF/bV6KOuaVtdA+M4fW7z1hdvYsebClOxtlcE7Z60rDaEYfe&#10;4gBcrf5V7rAvwsFe8SmdZzrXfB10tfXgbOsOFRr7797+EdJeE/htH/5AQ8ssZhZJsNl8i9mVc4zO&#10;7WNh8wIRCVxmUlbkfOTanWsbswL62By8vjOBpfVhrG1NChPhKr3GUYe/wtPWe8A4sB2GwVvQ8NqG&#10;1ItySMnnQUo2juAvHFIKrpCS08NzY2NokfTrlGaFlB43tOz6omxND2W7L9F4qYTed8ZYQQjtkf0f&#10;+Qb8o2np1S+Lwd+17zcC/ev3nwT8/l179ZF1JpL29eAMFzUEfs3DQHo9kEPnPrObLswm0LBF9901&#10;fgY2oFjKCEUPbFCp6ImTOLonW+m1EQK1UgJ21hqWT2DWLBjlsqaoUrMj8HNCp3UwWk0DUKPjjlpd&#10;D1Rru6HBwFOYg8edYzFG0DdpHyk0gXPCLzAap8EcmVxzc3R/bG/fXaGpuZYWuSb09LeJ6gcMg6cX&#10;uzg63cL+0TpOzndwdrUjkuIyDLKJmKMvb+GPIyNZI7jB+QPpdTYzsy8hm4c5nQxrAdkhngHwVhvI&#10;ZmGutTsy1Iby0kyhCfT3caY5zV+U18rJiIeHq434nzWBUeF+Ijq4rCQDWSkRwkE+LyEU/bWFKEsI&#10;FgAYQwttd0kaDucGsEKL/EBzMRZGWjDYWYbJoXqszHXg7GAKx3sTBH/laGnKRFtrJlKSXdHZkUVg&#10;WoaujkI0NWSisDAS3d3FGByuRk1NCiIjHZGdHUzgWoe2llwMdJciJz0YBZlhmB5qxMp0F5o4V2Bx&#10;CgozwrEw3oaG8jS01+eIBbutLhPdzXnobS3AWF8lQnws0Vabg+6mYnTWk+BWli1qDt+2N+/e4tvX&#10;D7TvTqSHeyEv2hdv6Pz+0Z3jX1tr6x1I/pN28fo2tyiPjQ/47ee/ukz8J23vYB+NTS14/eafayX/&#10;3Dg6mP0FSysKkZgSi6ZWSZ5VhkDWBHJyZtbu9fc3C9MtN64u8wPvRK7SxuYyupeP8fbjCYbp+jS1&#10;FqGRhIO+oWqsb4+goCgWpQR2BYXxQqvn4W1FrxeLmussLC8vDqGkiIOUwtDYkIeYWG+ERTijhq5t&#10;QVEMwqNcUVp1W3HoTmBnTaKllQ5CgpxFHsmJ0RbUVqWjojQJeZmhCA+yQ4C3OWxMlRDmR4JPIHEV&#10;PZcY5iBAL8afQC/EQSSU9nbQuXmNuCvSWfTMKGekRdjR+kjtuby2MHly6adnBGAKimoiGtPbJ0BA&#10;4Nj0IgHKnCRaeHAW3eOrqGobQ35ND3KrulDWNICEzAq4B8TD1ScGmgYOsHcNhbGJG32BLJRpvyba&#10;BsJZ3dPCEL6WRohxtkECwV+GrxviXawR7WSNJDdnZPgHwV7PRPgHcpQt+/2xxu8WAjkY5B47zD/m&#10;IA2OEuaADVokH6uCa/qy5u6Foi5S0ooQEBCFrMxCaKrp4ulDGbx8+hLK9Pvc7N3g6+GPlPg0vHt9&#10;Z9qZmt1BUGgKAoKTYGHnR/tWxONnOpCVNxJbRTVLAYFcE5k1nM/k9YWW5jbfIMOj6ASEDNScB0xR&#10;UXJO5eQ5mEQRXB+UIYRTpbC5lOu4OrkFoe3GUZ/bBY3D83NailbfYmPjHRYWTzEyvIyhgVnkphdi&#10;aWIRuQlZaMipwNrIAlYmlrA8uy78BHd3z1FSWoWYxFh4BNrBJ9AYiRHmSA4zRnSQIcIDjFGaH46Y&#10;cGdEhrkKh2pHJxtYWVnQQq4jfO+sreyFOfgBwdczgqcndKzhdk7A+hlRBUFFJweFLAN500DiIJA8&#10;BATV4ZVHLlYdErDonYY210hoEQQq0D6eMAwSaAkIvNUA3pfkCRRbThbO0ccchEJdJDLmfgOBknrG&#10;BH2c048+yxVKpLk4PsGj/Es59A/QojA6gNWVBcRHR+AJJ6Hm1DQPJeZsTgfD5vhbTSDvm/9/KiPR&#10;BPI1YS0tawJbWruQlZ2PmLhY6Bno0/P0fSQ4CF9RGouinjRBoPwLbbg6hMDHIx6BIcUi+CMgqhZe&#10;4eXwCCuER0gO3P2T4OYVRqDqBW9nLvdDkleQPZLD7dFcnojB1nIMdjSiv7sLA4NjImCghwSt7MJ6&#10;mFh74+EzTajr2UFZzVRopRNS8sX4eENkMb95hMG5NczvnGJ1/xJze9fYpudLxrcQ3zGF2OYxbJPA&#10;u/OnufQLrQUchTs0OoW+4XFMzS3ihHPAUWssTMJ8Vz4Ox7JxOJqKTxsN9CybKe70Vz9/foKW+ksR&#10;dGOoqAhTVTVoKijC3NAYnvbuItddVupdkfzbdvUGBLGvsbz+DtMLZ1jafIX5DTpuGlPVzQN0np/B&#10;0NSCIGENi8uSNCQMfmvb49jYncTq1pgwC6/Q8ytbC5hamMHSzjau6PadoSFpGtAKXZ95SOl2EPgV&#10;EPTF4b5qFD12x0tjN9zX0MJLU21YBpshqsoTG2jF4vc0rCEKl0jACSKwj3CMvPWmo2V/JC5ktkd/&#10;/x3G/XX7/P03XL59i+PLc7z/7Ste/YWp7c9aQtEWt4FCWpAzWwkCe4A0AsGWHaDrhOBuA32PXdH4&#10;wBGnftVAzykdKiHkAF2j+g36HN2PyfSZVPpMyRjmjANR88wUrRrOaNX3QodpoABA7vX0f72+B7rM&#10;AzHmEI1x+wiM24ZjwioE8/ZRWHWKwzGN4ZPE0psD+9e2t79J914XOntaaWGsQUd3E6Zmh7CxvYSD&#10;4w3Rz6/2BRiydlASLCLxCbzVBgqz8PGqAMXbaGJ+foYWQNYC3kIgA2B3Z414zBA4SAs2J9FNTgxF&#10;RKiP0PxVl+chNzMBAb4uwhcwMy0W4SHeCA/1FEEj+ZmxAgLbK/Mw01WHkbpCJHnZIdrFDM25CdiZ&#10;6MXmZA9m+hoxM9yCyQFJTkLOR7i1OoRRgrZ2WtzrarOFRsbZSZeOIYUW5yZamFNE9/YwR31tnshb&#10;2NJciJLiRAQH2GOov06Up2ttyEV2SggSo7ywNNlFsFeE1toCpMYGiOfnJzpQWZSE3rYyRATao7wg&#10;Dv0dZWLbVJ2JUD871BanY6CtBj1NlQSEJRgZ7Li5IhJN2g9OjUJwkxbhjeRAZ8z1cUWKX7QKf9Ea&#10;Gv6YgP6/az/w+oMkaI0FGobAv3LZ+E/a8uoK6hua8IWl1f9R43t4e2dNBINUVJegtqFSAODQaB/6&#10;BrswNT0syrRxXlRu37+/xeBgK33uLrp5a28eze0V6BmsRU5+FKrrMwgCK9FNAkBLW6HQCjbR9eYt&#10;p3xh8zJX00lIDBb+f73dNQgOdEJoiBOxSSBy8iLh7mmMlIxAJKT6o4jXg7E7mOeWlR0LO3tas0Pd&#10;xHga7KsW2r/4KDfERrgICAz0MoctQWA4AV9csCOiA2wE/EV4WyCSBIbYAFuRP5AhkF/n6iKpEa5I&#10;IlBMDbNHSugNBD54qorHN9pATsysrKYNC2sHkZS3pb0HFbXN6ByYQtfQLDqG5tAyMIf00iYkF9Yh&#10;o6QJls7+tIiziVaWAE0Zj56pi8oeL9iUJSUHucfyMNbQg5OREbzMCQLN9OBvrotwGwITexPEO5oh&#10;xc0GxSEkzUVFIsjeEfIERxyJyWkyhFaOuvD/o0WYNSP3ZSQgxlq5OxhUIhhUhoqaMewdffH8mQqc&#10;HVhd6iLyo0kTkBip68Pb0QtTw39M5rh/9BnHZ99p4vok/JVyClugqmULqUd0Xl4a4vFzPbxQMReV&#10;SqTuKRGEqhAMKkFWQU+kmdHUt4acEoEf5yJU0YeWniW0dS2hom5AAKhB51SXHutA7oUiHOwcYaSj&#10;B9XnckJrJUzFBMv+PrG4vvghgkBmuK7w1CHWVi5pgG5hdmaLJsJRZCbnYrB9AG5mdMFdgzDRTJMu&#10;vbY4vYnlmR0c717SxNCAIG9HeLnpIthbHTFeakgLMUBGJA2MAENRbolB0NPFAPY2BDNOljAzNYSF&#10;iSl01LUJrDjHHid/fgxZAlZpOsbBogpgl26K6gkgtgVI6gViuoGQJnywysCGdih2rOJw4J6BeYc4&#10;LIfmwldGC8r0WTn6fZwoWlaG8949Fv55AgC5P6T+6BYEb+FQYoYWmj/2SeQIYs4pSQDI/wtfxQcP&#10;RODJkydPUF5dRTAzj5TUdCgSxEo0fwSMDzn90FPxeU5Dw1DJmkBOVcPmYAZM1gQKky/7a957iuCg&#10;CJLccxGfmAATM1NxPBLzPb33AUd8c/ofOWES1texhZtLJFzdExAcUQpvgkGP4EJ4hRXAMyQDrr5R&#10;JBUGwdfTg25SF+GEG+tvgkBnNWTFOKK1LBEDNLH0dbaip6eHQHCUwGwSYwT0g5NriE8rwzMFAxEt&#10;zIKNvpG1yLnHjTPTZ92UiVveOUZsXgU6Vk/Rd/4DmpEFME2tgU9pN4YPPuANzcwcDc7t4/sv6Oke&#10;wODIJEanFtDZO4bFxU2sL69gYbgbK0M1eL/dhNX+OJJGONKOrvnPu6hkVxLWFGUfwlJPAw56OrDX&#10;10eAmyt8XJygo6AEd0saY76OxI13n+G2sHQtSiXuHXzF0ckPfCC24kpxa7uvMbV4CA0dC2jpGhEE&#10;bgjfHc47t7g6QrA4joWNYSxujmBxbYhAchhLnKduax4LW0tY2DtEVs0IbIIaYeQzCSnlMki9TMR9&#10;9UhIawcQCFrghZEx9F0t8ED9Icz9ddG5yoX/d3GOeur5JO8XYgfRmP8WhMY1e/Eatw84wPLHEZLN&#10;JZrW27a0JKl08u/am0+fcPXuDUZmpzA4JSkhtba/I57n9u7jN4KkPy3OU6sAXTfkUc/tBzL6gCqC&#10;0qlvuLbIQvcDF4I9+n6ufNV1AfS/IqGMtlXrBI2TdG+2AcVTLA0AcXU4cUpGy3Mr9Op4o98sBPU6&#10;Hmgw8kGTiR9aadtl4o8Bq2BRLUSYg21CsegYg3VXupcDM7EXTYLHGH3/bY2/X9rZ+RFdz21RgWFk&#10;fECkyujqbRHO97NzYzg43CSo45QwmwQnXEJuW0DgbZQwwyBDIPsO3kIgv84pYhaXRkR+wGkCpT5a&#10;QEeHmjEy0IJhgr/ZyV6MDbWhsb5YmHnDgz0QE+GLhppiFOamIDTQAykJ4UhPiZYAYpQfivNTUJgd&#10;Dy8HE/TWlyAz3BuZwW5I8LBBso8dxhtLcLI0hqURTqvShUn6non+BixM0v/TdB/11qO+ugBlRemo&#10;KMtCKYGYg40BOppKMNhdi9b6QrQ1l8DF0QiNtYV0LAUiKXVhXjxC/R0x0FWD2vJMen8RclMjEBPi&#10;juHuOhRlxaKxMgdJMX5ISwgS+2uszkVXSxliwjxQVZKCltpc1JWno4f2zxDb20gwWZGPrtpStNeV&#10;Y3b2rjzZ67dv8OHtFQY665FGvzsuwBnD7Xd1j/+6/YamJhb4/ln7QtD56ZtEWOJcme8/fMI3Enz+&#10;SZuZmUFD4/+fVvL/atevL5CRlSoSY59dHGNopJ+gcwGrawskzHTg46dXwhUlPj4c3rR+zswN4+Rs&#10;m2DwA/pJKJhfHkFHbyXqm3Jp3ixDd18xAWAexidbCCQ7SWBpQ15+LL1eCE8fa2RmxYjAJq6xzdo8&#10;b08rVFdl0JifRk9fJcqqklFSkYi84liCy2qa++uxtCa5ltev9+Hr54CYWH/ERvsIYYI1gN4epsjN&#10;CEFqgg+CCfLcHXSFr18UCQexAQ4EftaI9rMlELQTnR972+vD38UIyeEEkAShkmTSTkgLdyEIdKC1&#10;jRpDG/sicfk49n9iYNE1MIW5lT2yC8qQXVSFquYetPZPC5+zrolVJORVI6OsGenF9ZBR1KJFVk5E&#10;+BVVtIBLCKZnVUKRAIn947hCgbGWLuwNDeBooCkg0M9MBz4Gqgg21UJpqAfaUiIwkJeKodJCFMbG&#10;QVnmJWSecNoaAj6uP0yQJ0CQIZAB8Jma8Ml7QnD2VFZbaAFFtO4Teo0WaDbbPZdRxnNpeTwhAMyK&#10;y8B41whiAqJwui3RfNy2g8PPwml9Zo4WqeOvOCXBeu/0G6oaR3DviSYeyepCRt5IQKCKti3uPeYI&#10;YQURxcnwx52TTnNnjSAnGVZUNYACQaEGVylR1RPR1+pa+qIMmr83R/DEICOKIMHKCirPXwrgekzH&#10;OdYtgdOftE5w1Z3tjWsBgFMzGyRNjCEtOQcTfZNoo3Of4BmJ7rJ2rE1uY3FqByuzu9hZ2UdFTg5C&#10;3a2QE+eIijQH1KbaoyHDCVVZbiQFmCEq0AipcU4I9DaEu5Me3JzMoaGqAFd7e1gYmwtQYt88Pqan&#10;BEgyBFULNbS4LJzhbUABEE4TRvUWUEaLQ0wXfvMuw6FVElbNY3DklY01x0TshBUiWcniJkiEAFxo&#10;PZ+BE05zpC4NOzqHNxB42/8CAkUaGfYjpH6bz48hUNQsfvAQGhoaqG9pR1V9E8ysCNoZ9kRiaILN&#10;WwDkxwSRrAHk4vqsDbwFwUf0v0gXQ7+ZfTjV1XQEBJ6dnSAkJAj36Jg4pyBDIMMfR7mLBM73ZfFS&#10;TgvWVj6wsQuGb3A2/EIJAAMJfkNz4BuSBm//CAQGhSAqzFdI9bGB5ghxV0ewizKivLVQnOxJE3kW&#10;LSDFtIBwKcBODIyMo3toCiMz6wQ658gqqhfjSlvfio5VHgnJGWJ89A2PYXhiBvvnVygl6I/KLIC+&#10;dySMInKhE12Kl77psEuvReXYBqY2jjG7dBMh/PU7Otu70N0ziMnZNQxN0uJ7IJGAT7bXcETg9Xa/&#10;F/sLvHC8wuvjCfy4MZG0NlTB0kgL8bSwBjhbwVpLGc4m+rRYdgmNZmdNGb3rN7zeHcHaxI1m4dsn&#10;fP4IFBS2IT2zDjV1w2hsnkBN46iolT29uI/lzXM6V9HQ0zfB8ekJOK8XmwhZ+l7ZnsT63gy2jmax&#10;fTBD9+e8+H99dx4bBBO7l4RxNb0wdM4m2CuFlGImpBQi8Ug7ENJa9nigpomgzHAMbw1AweQ5jN21&#10;kdEYifKRGKR1WCN3yBTFExZI79ZGSpMG0ppM6aAlGoAfuMDM23a8xp3JfP/4BK2t7QSCK7i+eoef&#10;t7bcv2iH56d4+/k9Dq9OsbDJ2kX6PC0+t21uaZXmnlMcEMge0WOsHwCDcwRwBN+ZnQR1A0D2MNBG&#10;EFpIv1cjku67PYK+1wR9tK3YBupYM8+aQPo/b4bAr4M+NwIk0v0aS/dpwRCBZCdGNDzQqeWFTuMA&#10;ERTC2sBu80AMW4Wh19QPw9YhGKU+bR+BZZcYrDrHYNcvDYdxRRL1ztWdVoTb1fWZ6AyAB0c07+xt&#10;YnZ+SmhWBod6aHy1YXRsQFRJ4GAezifIkcRcRo79rEQ1mMttsb1NLcP5BY9O1nFyuo65+UFMjLUL&#10;CBwfacXUeIfoDIIrCyNYXRwVpmFOuZEUF4y0pHDUEBgV5NCCG+CODALA7PQ4YQ7OyohBR0sl8mgr&#10;iQzOQUFcEIpi/JEX4Y2cEA8MNxRhm+Bytr8FSxN9mB5sxUhXHdZm+8A1hEd6GtHeUIGq0nw01JYJ&#10;07Onk5WAreHeRtSUZaCiJAMeLhYEgIV0LLkCBgtyEhAR5CYqlFSXpqO5Nh/5mdEC9NbnRzA73o1V&#10;+q2cA3FuoguzU930nkIxJ4T6O6OiKAUNVTloqspFc3UeCVxWGOqoQ3tVIc0dJagtyaaxKElFwo3L&#10;Ll6e7WOouxHzw+0oSAnD7MjfQ9WPn1/R2fnXOUj/k8bVQm7bx0/f8OnzVwLDO7Pmf9PGxkbQ1i7x&#10;j/vfNYlp+vzyBA1NteIxt/bONhEQs7g0S2NUItixe0NZWR7Nxc3wD3RDYnIEJqb60UYQ39JRibHp&#10;dvQP1aK9uwTzS7T2bvYRSA7QeK9CRWU6OjrL0TtQL3wCa+sKcH6xRQJDGny8bJGRRmO0Klu8p6un&#10;nASnJhSVxaOyhgCfIDAzLwqJaUGiStLEVA8yaJwEh7ggJNgRpSVJKMqPgaO9FkIDbBAd5oQQXys4&#10;WqnD3U4fESTIRPraI8zTEuFeVojwthbbYHdzOJioCBCMDXSk99gKYOSScgyJrDGUQCDB261fIOcj&#10;41yBnCzZxNIe1fUdqKjvRElNOwqr25FV1oLU4jqCwErRrdwD8PC5Eh4+UxRl57ig/RsCmIXlI5RW&#10;tkJLy4S+5BH0tLRhZaAPWz1N2GgowlVXGVl+zmhMDENrSih6MqIwVZqD2bpKVKamQJ4WaFnO30fg&#10;xwX8ORpXmIAJAu89VRIgyAEgtwEasgqscdMTXUnFEPLy2pCXU8dLAkmu8VqZfVNc/0/t6hrY2HqP&#10;mYVLkka/4eD0B9Z3Pojktu++ADUtk3gqT7/hiTZeqlpATddegKeiurnQdmrqWkJOQUdo/1R1zKCo&#10;YSS6mpYpVNSM6FgkMPj4qQJevOSqE8/gYkeUHuiP2uxM1GSmIisiDP62tnhJ5ynaO/TmyCRtmxZI&#10;zge4tHKAOQKD9JR8lGVXYqBpEHWZNWguaMHiyAYWCGLX5g8xMzSNwuQkpIe5oaciHH3lvujIdUJH&#10;vhvKU22RFmGKxBATBHlqIcCTQNzdEGZGalB4/hQ+Hu7Q1tQSplc2j3Ixewmc3sdkRaMkICSzh2iA&#10;Fp7aHYJAAosoumFDG3DumYchLV8s2ydiyjQcO4EFqDX2gTF9VonO/xOph8IvkDWBwq/v3j0BWBJz&#10;MAOglPhfdII8Sb+JIr7R5D188pQEFc4heR+ycs/pGssjLCKcpKlqaOkbQV5ZDQ6OrnfaP4I/US5O&#10;lKl7JMCPq5ZIPySYpHPN8HeP/mcA5MAQfs7SwlYUP+cWHx/LN8iN1pA+J80AKPHzlCbh4qm0EvR0&#10;bWFi7gV3nyT4heTBJygHQZE5CI5MhX8wXVc/TwT6OgqfjfxEgvAwU8T5aSHGRwOpoSYoy/BFV1M+&#10;utur0d5ej87uDvQOEeBNLWFoahXr+1eITswV9yWXzzM0sURrZw8SU9OoZ8AnMISgMxyxWQWwDU6E&#10;hnsMnjtEQdkjCcHFHShoH0Xr0ARJrn3o6+rEYHc3WhubMDQ4htmFTQyPkyS8tStSOpzSYj4z0omN&#10;hU58/7hJZ+Arjk9W0NhUQ2NwHA3V5dhZnkF9cTq8bPRJgNHHLC00x7uL+PDqLjqQIepktQ6fLmdv&#10;/qfJfXyTJj0ap1wHu29RaNrDYrIQGp2OgpIG+l22MDA0xe7uNrZ3CAg4ETH7jtH3752v0HmYwu7R&#10;HN2fiwSI09g6XMQaQSIDVkFVC8xdUqBslA2pZ+G4pxIMGV0fSGsaQdZABYUd2chpSYK8qQJM3Myg&#10;basOJXMZqNrfg4K1FFTtpKBkKQVFUymYe8rfHDFD4BUWP7HD/J0pt3dgFDPTC6I+6s72AU3yEif4&#10;28aVEtgUzG3/9BhHFyc4f3eNxe1l+h1Hv5uAd46OcHh6gaPjc4KAZbxZ35UEYHQTyJUS/BUSvOUR&#10;zBWTUFjHPoF0fitpO0yTUgd9Zy2BYQWDIPVWgvguAvXSBSCFjje+hWCQADCe7tkM+r9lE2+9aWFT&#10;dkOrhjuadb3QZuiHEetwDBII9pv6Y8giiEAwGNOOUVh1i8OKUzR2fFPxOusXM+FNAshTAuGVlSVR&#10;4m9mbhpzczNYXl7E3h4JoqsLmF+Ypus9iN6+DlocWzAzOypS++zurxD0bYpqCFzxhetRv3pzgBNa&#10;KC+uDwQAsibwguBwc2uG5rteAsBmzE92EiwReM/0YHG6FyuLQ1ggOOvprEI5jcW4KD8CvmjUV+Sh&#10;qjgTYf7uAga5B/u7ITk+RBTgT44NRCG9r62K3pcVi4xQdyT6OaAiKVTkCzxdncDqZDdGexswO9qB&#10;1el+bBFwbsyNYGKgFZ1NFcLk3FxfhpKCdLjamaGfgGxqpAN11Tmi+3haoauN4PSmPF1WWhRiInxE&#10;3VeuE1xfw+XsKjFP+16dHxYwu78zi5OjZbx7dYDryx0cEDDvbs6hqa4YgwSYXAmFAZI1iaG+Dugn&#10;+O2oKxJZEVrrSuieYR9WSTs53sfm6gy6mysExJbnxWNz5e9zBJ6eHaK/n7X+/6ydX94pVd5+/ELD&#10;5Os/LhnX29uNnt7+m//+t02SB/FOamvnEm9sRZoew/KKJFMCtw0SWhgEa2pKcP36CN29TeCa2OyT&#10;zHlLyyvSkJoeiJaWHNEbm3MxQGDY2JxHAuw4SkpTRRJoTu0yONSC6socDA+2CHMwm4Y5zUtvf5XQ&#10;BrJpmTWLcYk+SEwJFNWR2JTMEca+BGuOTkbwcDcVkcH5OZG0DxskxntR94CvhxFszZThYKkp0qQF&#10;uFsg0NUcvo6G8LTVhbu1NlzpNc6h62gheQ9HC0cG2AvTcGyQg9gKCOSACBkCJk6azKXjWGslLasA&#10;IzN71LcNCAAsqGpDamE9EnKqEJtdhqiMYujbuuGenArBnwoePJGDijYBRnopiis7UVbThaqGHpRU&#10;NxMQcQ1UKehqqMLOWB/mKi8R52qHztwk9OUlYrYyG2MFyejLikNNXBgCbaxFjVPpRy+FZo9hjyMl&#10;2dTMEChFYMcgyP54DIC3IPj8pS5eKhrgpYIu1FWNoaNhBnV5HchIydIC/KeoRRoL7B91RFzTN7SL&#10;ta3PtLh8pcn5N+yd/MT24XfsnPzA9UcueXUFa+cIAl0dKGlaQ+alHjT0bIQJi9PIsNZPUVVPQLC8&#10;mgGeK+lAjv0BlfUFCMor6orcgyL44P4jGGioIcTNGaUJ0SiPi0RDSgKdiyyUxsYiwNoB7/bvnGxn&#10;ptZpgt3HwsIONtdPaALqRXJEBtIjshHnm0BgV43l0R0BgSuz+xjuIUmqohRZ4W4oirZERawBKuP0&#10;URipifQQ6hGGAgTDvLUR7KuLIB8TaCrTub4vBRUFOkYCNInmTVLdhYvaMwQ2JeYQ2ZPE10QTThtB&#10;IC9IHBSSTotVcjdehVRi1CQUU9bRmLOKwbZfLkZc4mEn9RTKBFesUWQIFMmnqTP8CQgUfoESCLx9&#10;7lYLeAuBrMWTlBhks/BjyMg+g4+fL5SUlKClow0lNXXaD5ejkyYIdBZl5UQlEv4drHWk19g8zFHG&#10;HOzCv4tNvwxzHPTB5l6Jtu8RfH3uUrEkp8Tj2TPWirI/oqTWLld+4XyaT5/K49EDOSjI68LSxhee&#10;fkkIiShESGQ+QqNyRUR6VFSU8EmKj3JHXrovilM9EO2rhWCXFwh0eoacWDOUZ7ijujACvRxh1llL&#10;UmIzQV4XugbHMU6QxhpBDvZx8gyk3yENJzdPWmg3RWJva3sH0dOy85BTWgUDO2+oWfhA3z0e1iFZ&#10;8E0qRlJxLapa2tDR1Y6KkkJUFBfQGKJFjkDm6OgKE9NcQH0ZKxubNPmtYXyMHfJb6ddLcGX75BBB&#10;ERFwcXNFclwUBtpq4WtPE5O1FsY6K/H6ZBVbG5O4uiRBZYq1CZIUMvgwiMoCT3osMXfu7L0WwuGH&#10;G3/xyfl9lNd2I4eOz8c/Qpx7AwMDUdbp6HgbS2sTwuy7uU+wtz+HjUMOHqDF8XCBjnUcm7tzEm3g&#10;0RYGpmagb+UHGeUAPFUNwWMVD+g6BMI2wAdNY7XY/jSFl+b3oUWTo7adFfTtrKFvYwR9R23q6tC0&#10;UIShvQYMbNTgGmgrOcCbdog/mn4bmjtwsE+TBjVOhfHnxjVT332SaEFOrs4wMTeFg6sjLBHYMgx+&#10;/Ckxkw0TVJ9eXtE538LG0ho+79E+6f5GJ0EgVwnJ6JJo9IoIAqvXCfxooWWNH0MgF3ZgvuZ1iw0H&#10;t5pATtWUTJ9LoOuXSCCY3Eb3J/1fv4aP7jkYV/XEuFEIeg380Wnggx5jf4xah4o+bMll44Iw5Rgu&#10;IJDNwXv+6fheyhBMcLt5iC83v3d4kMZITw8B4CxGxobpcRcJMK1Ck93c3IjGxno0t0h6Z1cL2ju4&#10;BnCfMLWxeZj9/tg0/PqtBAbZZ5CDSVhDyCZh9gNcnB/AxSkJA3uzWJjqwtxEh4iCXZ7txd42QefC&#10;oEgYXVmWjqS4IIK8LHQ1V6KpulBAYHVJDkFhAWIjA4QJl0vIdTWVIycpDCMdNVgYakVDXoIInOit&#10;zhcAuDU3gOWpbvE9UyNtmBvrxBrn2JsdxnB3A3oI7vh7GM7Yx9DP3RZTw50ieTUDXmtTMcKCXcR9&#10;3N5cjo6WClGijkFwcrRT1H7l/Iabq5PYWpvCzEQPgW4/xkbahf/jzFSvSEuySHC4Qa8f7JIAtLOA&#10;tZUJrC2Nid7RWkZA3In2xmLUl9OaUZiKKxpf3H7iG3Y2VzAz2o3S3AQ01+SI2si/fZWM118B6Ne2&#10;tb1G3//3oPh37fj0zl3i1buPAgL/acm4rq4OjIyO3/z3v22/5jL8/PWLMDu3dbSjpbUBh0d/TAXD&#10;uUpvG0cHj473EBBKAvPY7FtWkYzEBJrb491RXByN7d1xdPWUiYhf1ghytZvDoyVMTvWgrCRdpInZ&#10;3pyi6zkrSi9m50QhKzsSvv5WSEkPEhBYXJaMotIkJKWGIDMnGimpoQIE01KDRUqYmEg3REU4IyGO&#10;hJy8cNFT4r2RkRSEzJuelRggem5KMIrTw1GcFYmC9DDkZ4ShNCcWZbkxNC/Ho7o4AVVF8agrS5RA&#10;IJuBn8iqgisTcNJaLp1275GcKJtVVtuO8vouJGaXIzm/FmlFDYjJKoWutRukZBTxiADwkQz7A0rD&#10;ytFbVKNo6pxEcU03yhq60Dc5LzQV9x49FBGdusqKcDLQQXVSNIZIOuugG2SVBvR+Zw2WSLopiwiA&#10;nSbB1GMZ4dPH/lAMgLcQKPVYAVLS8vS/kkjczGZghkHp55qis0mYa/xKP1KEv3ckzvff4HDtj+Zf&#10;bt9pLt4/prl06S0GRjhn1zVIsCfJHTigt++d0py89w2c/P+ChJrT10BsSrlISC1JE2OAZy80IfuS&#10;+guOTJanx+qijjDnIhT5CF9qiS4STku/lGicCKgUnz6Bn40FMvy9UBruj2p2ao4IQnNKIkqjY9BT&#10;WYurXTqI30AS4yYmxpYxP7+NlaV9bCweoq60jRZhf9jouqChkCTW8T3MDK9hfmKDJNMBNJcWISfa&#10;ncDPFDWJRqhK1EZ5kjbyY7URF6CM9EgjRPtpI9BbE672quAIT46mffrkIaSfyRA4EUBJc+UWAi7O&#10;1UfHXBmaSHcG3dhcuYA1gf3XtPjQScodxa5rFrrVvdGm4YUWTS8MGAZj0TkVK/55iJAxgCrtR+7B&#10;M8hKc4AHwxlD4AMJcAqz8D1J56ARNvcSdHG/hcDbABEGQ671yxCopkHnmquR3Hye98WAKS0tDR8f&#10;Pzg6O+Hpczm6Ji9w/yHvVwovXsjD2NAMMk85jY+0iPgVVWLY7/GJBAI5KIbb8dEBSksKRPocjk7m&#10;UnYP6DeI2tD0fgZBTvr9hMYhCx7KapZQVrWBrJyhEFy4jrSHuxOiwj1EhGFfSybSo6wQ5qEKN3Mp&#10;hLo8I4hXQmOhLyqz/eiGjEZXS4nILN/a1Yba1g50Dk2iY2gaE4tbGJtdxXMFNRI2NGhyOYOnlw9s&#10;HOwFBKZkZCO3oBwWNh5Q1rSEkaU3NPQd4e4fhYT0XBSUFIuEzoVFOWhqrEVOdiaNJUlJo82NPSwu&#10;rWNqdgWTM8to6R5GbnkzSpr6MbF2jPLmfiTnFCMoLBzuLvbwdbVCdoIflsea8fpgHgc0oXHd19fv&#10;dhEd5sBnjvo2Pp03YKI/BWFBltjb2xOWgbnVc3EfDU/vITmrBtFJnEA3DNZ2zgLmW9sacXq6K/IB&#10;so/Y6vas0PZx3yQAXNuaFvnmtnbmRIDI+u4yljYXCRD3UNHcCV3zIEg9NYWdbxJSiivQMUUgRO07&#10;9qHqII2Q7GSYuAVAz9wNZvYe0Le2hKGNGYxsTGBsZQRNPXUEhUtqe/9V2zrYQVNzK44OJfMJR1f/&#10;uXGKjvefPwkfqat3r9A1QAv9xgLGFyfx+qtkYeSluH90mOafIxLwVgkE5vF2gyafVVqsm0iwKhwg&#10;AGQzLi3MuRMEdyRwNdJC20aTE2fs2aDO6+4W9QnaW88bEsroSRbI4gj84psIBBslPZf2UbuGL05Z&#10;mFJwx7FzJhZs4ggEfQUI9pn5i4AQBsERmxBM2IcKc/C2Z4KAQFT9EQ42N7dRW12HlpYWBIUEQ53m&#10;avbL5epAT58+Fffk06ckOErfh5m5ESYmhwUEtrTWoqmlUlRY4AS6HCXMwMfRl1x/+er1kdASHp9u&#10;kJAzjgO65u/f7OLd6x2cHszijISA5bluzIy3EDQPCSjspYW2riJLRKqztqyf4KuuIgdhvi4oyk5E&#10;WX4qslOikJNBix+BYG1pFoozYzHV14SGolSRWH6kqQw9BI6v9paxSWA5N9lGUNeKmckOLEx0Y3V2&#10;AGtzgwSAFQSdNcKniwM+CnLj4Odhg/HBVvR2VaO2KhPVFZkI8ndAYW4ifWcMLdje8PKwRmZ6FArz&#10;kxAdSUJJQzHBXp9IcTNAx8EQyClJuEIK15RdWZvG0tIEFhfHMTzcLXIyjo31YIFeW1oYxvHhCo72&#10;FwgQ6R5YHBCBMid0z3DjWrnzUyPobakWZfHeXmyIc3WwP43Pn/bx6T1D0L/66n34+Aa9ff/cBHtE&#10;guJtu3rznqDpM90H/+pD+p80FiTm5v95+bq/a9u7fMPctc0tmpeWFtHYVCsC3v6q7ZDw9mvjJNJN&#10;DYUoLIgRGrmICAfk5YWhs7MQru76SEz2RUVVqvAR3FgbF/V+fT1thVvAz2+vROL9tpZSUQLOx9cW&#10;Lq7GIrq4f5DrZDcR+AUjMsoLCYmBIi0Mm4OLS5Jo/k5HEAmokQSBwcHWCAiwQHKyN4FgJBqqM1BT&#10;niJ6fUUaasvoMcEkQ15pXjQqCuNQXZaEBoLTOn4fvVZbnoiqkjhUFEXxGkpLmZw6AQ3dzASA7BPI&#10;EPj0OTvYP4OpjRvK6jqRnF2B7JJmJGZVQs/CBY9falBXhxSDjTC/PYJfUCyKqgga6/oEBDb0jqG0&#10;qQOaxqYEcGxuk4LMfSmkhYdgmQZdR24KBoszMFKcgvnqXLybHkJJaABMFZUgS1CppmYATR1rAigN&#10;PHiiCQ5gkeLkzpw25gkBKC22nMOPYZBhkU3B6ppmsLXxgo6WOTxdg28u3b+29x+ApfXP6B87xsrm&#10;V6xtkxRFY3mX5uFDmmt5e3RJoEgQuHn4DdvH33BFn2nvWxCJqLkKCqeGYYBmbRKnhJF6wOdCVgD0&#10;bbk5znEoKSnHACQtNIEKT6QJBIwQ5+6I3AAPlAd5opbgtzjABwVBJNWmpGO4pROb8xtYW97D+OgS&#10;5me3sLFCxzpLi+TSCebHNtFS0UdS7RyOt95ide4AS3M7NAjq4edoieRAS7TnuaElwwwl0cqoTNZC&#10;Rog8UkNVkBSshfhgXYT5acLHXROaSlwSjq7N00fQ0tPHIzlFOsccyUvgQ9DzkOAo1TWIFh8+AdtA&#10;H52gYbrJu+iEde2TaEQnapluov5dfGukybtsBMsRZRgLzEUygaoiQaACwfuLp4oCoES6nAePhWmY&#10;/QOFRpAhkGCTuyhTxyBI8Medx5akosd9gjU2zRIcssbwHsMfaw+5IgjBII0vfu7x48fQ1NSEojIB&#10;+XMZSBN0yxEAhodFo6O9nySpTAFvPL4lCcIl2kDOSchR0e/fvsPF+Smam+rQ3tYivvfWJMwawdvk&#10;1gySbB5mGOTAHikput5SNDbpMe/P2soUbs4mNNoYFs6RGGaB9sowhLi+RLyfMuJ9FJEXa4TqXA8U&#10;Z3ihujQWnW2lYsGsb2lAbVMrQdmgqNgzt7qP1KwCyCmqYu/oFP7BITCzsoSDkyNJi0FISspCWloR&#10;7O0IgO38oadrDXNzR4SGRSElLRU5eZkkeaaR9FuDjPRULM5zZAEJNyeXWF3ZQWNLLwk5eTCwcoOm&#10;mSfk9VyhYx2AwFiCyMompGfnkOQbjeT4YEwM1uPt+QpO2Yy1N4fVXQIVvKPFLghTw2V4ddiMtZlM&#10;Got+dB+yZvmhCHBR0LWDqpErCY4G4BKPeqauBF9OSE5NQV9/J66uDsARpJK0IbNY3pqie28J67To&#10;rfKitz2N1Z0ZbO4SFFJf21nAys4ilvZWsHG8T3C5RnBZheqWbsRmJNAxSfzYWhYK4JzkjPyuYZj7&#10;ZELLIhTG1kECBA0trWFoZgkTCw7k0kFOriQCm9vG6R+1Ayubq9jY2sSnT1/E/+8+/zGC8d2H93j7&#10;/h0+fv2Cw9MTvP74nkC+F0PTYyTP/cSbz2+wsM7m9zUsrq4Is/HR8anQBr5eo++aoV7PEMim4FEg&#10;k7a54/QDGABpQmomoauf7kF2AWMXTz68droX6wgCKmixSukFEtsJAptpSyB4aw4umwc8i7Ck6IUd&#10;01gsWkRixTkJY5Yh6Gd/QMtgERQyaR+BSdsQLDlHY9c7Cfu+aQSXklJat62/bxj1dc00jlrh6OJJ&#10;9y3N+/7BsLN3FvclJ2SXkeH7QQpBwX748vW9MO9v7y4R3HNqmCWcX+4IDeD7j2f49ttrOjMMzufi&#10;2l9e7+KK+vXlFo4I+Pe2WSM2g/OTRVHCcGt9TGgH11eG0dJYgMQ4XyTE0NyZnyxMwnERPkiI9Edj&#10;VQHBWBI9F4OKkky0NJTSopeBDtqyC0N2fCBG2iqxMdWLuaE2IcxsLg0I0BwloW12ql0AFAeFMAQO&#10;dlejp7NCRAX3dJaJ7/ZytxCavf6eajTV56GsOElAIB8HL/p5WXGiljFr/Ib6G1BckIiujmpMT/bQ&#10;tkZAYCeBK4MFV50YHu0Q6ZE4EffQSKdIbDw9S2C4MkVgOIbR0U5wSTNJzkRJTWU2m/N53dxawvHx&#10;tsjjuEHvPeHIa4JLhtmdPS4JN439nUkckQB1sr0kkkl/pvPPGv/5+XFkZt3VTf9v268QeH79iq7r&#10;u3+oCfwp/PRW1u7M2//L9isEXlxeC41j/+AABge66Zn/zIexqCCFAC4DA/21NAbyCOjyScgdQ1SU&#10;E7x9TdHSVkDXr4cE7gQMDTTi8nxDQCC7LTTXF8PZ3hgpScHCP5Bz9nr72GBqpp3mjR2sro0gLT2U&#10;BKdO+nySgMT4hAChEczMCIOXpyn8/azg72uBoCArxMe6wdVZR2gDE6LdkRjjIXp8hCsSOYdgtAfd&#10;C26/B5KI90S7IiHKBUlRzogLs0dMCLEMNxl5dUjLqeDxc4IqGdYEKv0eJMIRv5xzr29wAZk5tVDX&#10;shawxSZkUW9X+GzRAkwLr19wJJq7x1BS04mGzgmUNPQgIjUPT+TVCBa5dq6M0CrpKytja2IMy/0d&#10;aEiNwkJzKRaJrgfz0xBtZwUjeUXISD2Bi0sA1DTZcVGBQI9z8hEEEvgJbeATBaENFEEgjxUh91Kb&#10;FnA12Nt6CQ3gzMSNI/xfNLZInb4CFte/YnTuNXrGDjGz9hbTq2+ECXiP7o1j4pqTK9YK/sTW0Vcc&#10;0Fy7tvcee+ffRFoLR48IAaWS8/CUQEKiIWKT4ROCVB0tU6irGsDExA729u6QfU7HTDDFFSI4IthY&#10;Qw0elkaIdLVBvLMFSoK9UODriWwfL2QHhaKhoBgLY3OiCP1Q/xTGhxdFVZDF2R1Mj69hZWEfvZ1T&#10;JAF3o7lhkCTUDsxObyAmIhJulpoIsVdAqoccenLNURqhgKzAZ0gNeI7MEFWkhWoiJ94UWYlmCPJV&#10;h4XJMygTCHJCaM6pGBieDDvXcChqWIhoa4Yl3SdqwBCtOhN0Yuro3DZt4W3zKk66t7HbtYWfe3dp&#10;RES7/IF3s4fY6F1AYUIRupuGkZZUCEMDOzx+QvuksSNMsKz9Y/gTlUX+tQvNIUHgrUaQtYFc5u3B&#10;I36e4I+rmbApWZiTJRAoIFKKt/Q/wyEBprOLB3JyylCQX4/WljG4uHEiaNkbUH8mIF4EiND1GRqQ&#10;aD9KS/Lx7u0VvLw8aIxxsm9JBRjRCWwlpmU6Rrqe7GvIsM9Rw/cICjnCWlNDBWYmGthcG8XB9ija&#10;G1Kwv9KCklQ7RLg+R0m8CdKDVFGdZYe2ikCkRtkJjWBTfY6QFvt6O4TmiQGtb2gWTZ3DUNczw+7R&#10;GRLS0qCkogwrG2v4B4SgsbGbJooyxMTmIzWljHoJqqvbkZFRgLjYZGRl5dDEk04LeA3Ky0qwvSmZ&#10;EE9pkFdUNyEsKhm6hjYi2InzYT55ri/cLDgoxcXdD4XFRUjPSEJCUjiqSGA7PlnDyckGDk5Wsbg/&#10;gY+4pEVrWEilQz056G5NRGiAAWRkeW54guc0lqTVacJ5pk/XShH3nqmKrAK5JVWIiw8nybkbO7uz&#10;2Ducwy4t9uu0+HNQyBJt5wkGFwn+lramsbhJj7cmJZ0eL9FnJuj8zmwRNG5yJCoJSquzaGwtwcJe&#10;L8p7siFroQBtXx/oBxRDx6MKqlbp0DAPg7GtGwwJpA3NzUVQkbqGFi0MdxUF3vxSBPk7LZbvv/y9&#10;n9PR2SlevXmNs6trzC4v4/jVNfomxukYJYElG7QdnRrB5DRDs6R9+vZDmM+ICEmY2iDoGgPyafzl&#10;ca7AfolPYDUtiu0EgS3Uh1jY+ggM0JZ320ALcDqBGkNjUofEHzCVtgkEgnEEguxXWETU6FOKZSVv&#10;bBiEYdMqGvtuKdjxSMIigV+/sY+oFjJrH4UZmwjhD7jrmYxj/3RcZ/wxT+D4yLSoe1xW20qCSLxI&#10;bxWfnEdA6Ct8Vjnw7bncS/j7+4oAka9f34rUGx8/nuP160McHq4KTeAEwdf07ADGCYgWVsZIsFmW&#10;+FytjosUMQeHywIG2VeOYXB3ZwoLc/1i++37OU5Ol9HTS2BGnWsLL84P0fzXR8LygPh/b4cEhfUp&#10;bG1MY5m+74jzD1LfXp/G+uKogKHLwxWJ799cH7ZXhggAuzA12oiZ8WYBg2uLfWK7Ot+P0f56TAw1&#10;ob4mW6R6aazLh6+XNYYH6lFbk0FzSj5yc6Lg6mQsfAI54IP7NIHb0kyf8Gdcoe+ZnmjH8GCTSHfD&#10;ANhBMMhg19vXIOokj411obm5HDU1BfQaB4vVo49gcWFhhGCQQHWTxvnyuEhmzO/nsma9vY2YmhrA&#10;xESfqK29Te+5/b0CpEmgOjqcF+fu7HiFYJqBepHAelVoXJ0dTQliAvDqag9fvnCQx38X1LG9y6pp&#10;SXv15hrvP7zG539zr/xVe//hFZpa6m989/637c3H1zgnwf62LSxwZoQ+kSSbNa6S9pXO063gd+O3&#10;8qd2fXZAbNGP5flhuuZ0jdqL0NSYg7TUAJpz/ZGdFYaqSjb/1uGQhFc29Y8MtYoxmZkeQRCZiLgY&#10;fyQlBMPPxx5VFZniunDLy43GxHgrPn08RFtrMWKivEVUMfsRxkR6wdPNHOkpJHBZqtHztogItoW1&#10;mQLcHLXh52EEDycdeDrpw4u6jzP970hbV2NkpwQiwNMM3q76IqG0r5MeAlz0EORmgABHLVq3qD1V&#10;UBegJi2nhofPWBuoKECQzcO8SCoo6aO2vo8ku1Qoq5jRAswaFnWS+BREio2nbEKkBdfWyQ3NXSMi&#10;71dL3xTiM0sRm14IFV0uMM+58djHjP3D7ouo2A5ajLrK8rFE0tE1STzrHc2IdXSA+lNZPCeYsrHz&#10;Ev6AUg8ISKU16NgIBKUJuuj4pGSVwdVEpJ8q07FoQFZOQxRilyHA6OnkWop/3Wj6xHvilX2Curn1&#10;bxhfIPhbf4ulvU9YPfhCwPcdWwffhFn4kABw7+Q3HJ4TDF78wMruG5Lqd2gBusT63htEJxbSsdE5&#10;YC2fMPWSJMx+YwSwmWkSjcLw0BR++wGEhkUTZBHE8HsIaNgEa6imAB87UyR6OyDG3hxZHm5IdXMR&#10;uRJTQsLR39lLEu+2gMDRwXmsze9jbGgRk+OrNPF0IS2lCIH+XBi9GBVlzSJ62M/DA+5W6vC1fILS&#10;SE305VsgjwAwM0BGQGBKwEukBWugvsAVlXmONDjk4ewgDz3dZwTRjwi8fRARl4fIxDIEReXDKygV&#10;BmZukJV6idbgHCLnd/jOBe37T3HWd4CFwQPMj53imtanX9uns6/YWzzGwcoFdlaucUFwfdu4dJii&#10;iqmAS47OZW0CQ6AkGIRNxX80D/9qFuYtm4RFChiGvFsAvIFAfj+DGUMgQy1DII9PF3cfZGSVo7Fp&#10;hCSrSpSWdUBeURK9LqkVLSc0gQx2lqZmaKipJGCqpIljnxakbXh4uYq8giLnIL2H36eurAItNVU8&#10;k34I6Qf38ZCu7X0CwMcPOHJYESHB/oiI8LvJE1WG+cl6XB0OoaHIF8FOT1EUaySg/HS5EAdLpSJy&#10;OyXSFvkZPshOCwAXyG+nSbGhvhUxcVkwMHcUQVhLm/uIT0mn438JIyMjVFbV4/T0LRKTi5BMAMgg&#10;mJsvceh//for0ukejIxIIBhMorGSJvr5qcSkOTuzgsSUbFEnmfOEaulYQkPLkrbWtDWHpo4p5BVU&#10;4eXjjfzCHJFstbquFFu7K9jZX6P7ZRUrR9N49/MM33+8w+nhGi6O53F1MU8LWg2U1WWgY24NS59Y&#10;vDTzg5SSFYGgJqRIYNO3dEVKdiH9tmCRY2v/aF5AIEcBr+1NCgjcpOcWdwj+CALnNicxsz6O2Q1J&#10;X9icwAJD4h69vjeLtZ0lYU5jH8XVjWEcXM2jZbwRFqGBMAnPRXDxDnyz9qBoVQwN62ToWLhBz8IS&#10;JjZ2MLawhrq2Ht685RmC5gmJsu/3dnZ1+W8T4K5vbOH61Rvs7R+KijPrtB2epgX4+kJ4WHJKioHB&#10;Hmxvb+Ly8hpLq1tYWd+hRZQWHk6p0L8ElLApmHo+3WP5BIRcLq6VFsXWfaCZbrKOa5pU6OC6XgNj&#10;NJFVkkCW2gNk9gIpDH9tEgDkyOAEAsJigtryBcCvAge64fjkVYgLtwyceWfi0DMFs5bBGLcMEVrB&#10;GdtozNlFYdUxGnteSQICl+n+P20lIL1pDXWdyC6qQUldFxzco+ATSONQyVgEyGlom0BBWUNoBFmj&#10;c/3qBBsbc9jbWxJlANfWJ4Xpk2FvgBbGlrZK4XDf3s3RlgRDvfWYnR8UIMhl4/b2F/H6zQFdk31c&#10;XG7i/GIDZ+fruLjewtnlmhAWDo6XxPvOTtbx+npPpJfhiMzbfnq2QcexJ4Dy8nyLxuW22L4nIL08&#10;3RTpZxj21hZ7sbU6iKXZTkyPNYnt+lK/eG1jeQAj/TXCV7CuIgOdzaXCDO3haoYpTu5cny0S/2Zn&#10;RQjN/whBWx/BHfsgdjaWYIwAcn6iTZiyeT+DfZISeJzrsKenAf0DTSIxNleY4KoVjY2laCOQZLjj&#10;xwyCXV11IpkxQ99t53q0bELmOrMbGzMCFPn5kZEOUXeWNY5sbl5aGMTayij2d+cE9LFm9YzOG/er&#10;i02EhbiLfIt8DndImGJoPD5cwsX5qgASmkWo/7U/IbfLa8lcwu3V2wu6Xpf4/tuHm2f+88a1fxkC&#10;L+l++V+25Y1FnJwf4Pu3O5Pvh/evMTUzTgJ2LVZX2bGWQPHNGRobqsXjX9v3L3+MjJ8c7RH+nqwZ&#10;Li2JR3MT54XMo/UiC2WlySKxM8MeCyIsmFSUZeLLp1OhGZyZ6hY5A1mTW1WRLfb36f0BxsdasLc7&#10;jaXFfvw/1t4ElNL+///XTDPNNBGRiEhEJCISkYhIRCQiEhGJLFmyZMuSJVu2bNmyZcuWNVvWbFmz&#10;Zo0xk1mb7e5+/l+v9xn3fX8+38/n++1X/6t5z3XOda5znHNd7+Xx2vt6q0VZubaWUri5mAq/T39v&#10;e8RFsCYvCE42OsjLDEVqghcsTeTg46EPX0/OW6sPb2oBnmYidUywj6U4r7ejSLzm606veRgi0s8C&#10;MYHWiKJ9fAAH7tL2WkED0kpaIjqYI4U5ITNDIJeTY382rtWbTsAzMU4LRmo5EW85ysoa4O7mA/+A&#10;IFHOixdmTopcXd+FXgLA6uYB+IUlwj0gEs+klWlxfiNMaa9e0HnPOVpUCprS0vC2NEd2uB/actPw&#10;6/gA632D9NpzGGiZQFOXviBrDV5qicZJm2XVTAkAtYVf4ItXKnj9WlWAIPvecb3h4cH/7lT6hfrx&#10;A82fZyTsLO99x+LWN4zM3uCQ+vDBhSQg5OTiT1qEvuHw7DuOTr5hj+Dw9Oonto8+YGH9Eqs7DIAf&#10;cHT+FTcPQHvXpOQaPZcRAMjm02dSbzDUL9Em/UHz9OISLU404XN06auX8gQKr/CCfj/n37PUIVhw&#10;tUOMsw1S3V0R7+yE3MhoxPmHoDCnCIsLG+jtHiPJYl5o/7hqyPzsNknFrBHcQnf7KMb75zA9vIDR&#10;3glU5OUilqg/I8QQZTHaqIxTR3GUEjKCZZAerICUICWkBKujJtcJ5Zk2CHSVhY+bGkkUGtDWUhUQ&#10;GBabi6jUSkSn1iEmpRrRCSUIpQk/3ycJWLnHzxZarOYfcTl3j8tjWjD/dYyI7QON44XpI8xPn9Gk&#10;d0QT3BZmF/8OeCmpGqI+oQ4p1sS9ICGC07j8hsB/ticIfDIN82MGQO5vEkj8BwSK51zhhBu9jyGQ&#10;X6fG6Y6iYjJQU0+LWFEjKqo6kUxgxbn/2NeP+6aMtKLQ1L6k97rTfWhprKGJlmDibA+DI71C66ap&#10;RQKTtCx0tfVgbWoONweCJXV1UTVD+pkM7WUhJ61CEKhC4yQVJSVZ6OyqQV1tJkoLI3B2QJNAWwKi&#10;fRRRkmSC+lxbbE6mobc+ANmxFshNcEBxhheqSyLQ2ZQvCuLbEJRq6xiSwEXXivrQ6NQCUjKyoaCg&#10;ABMTE1RU1kmuaVkr8vIbEZdIwBPNNW/ZARooLW9GenohggLDYWlhCxMjYxQVFIvX8/NKEBgUTrBn&#10;IbTYMjJqUKaxpKNjISLsjY1t6TfrC3O6X1Ag9YUY1DRW4/LuHCeXRzg83xaQdvFwgI8f77C/sywk&#10;4IvrNVzdbyM5Pxm2AeFwjCqASVAeXpoGQkrFhiDQAFpGrrBz9UdsXAR6++pEhRD2L+To392TJZEj&#10;cPtkUWj9WCP4pAHcoNdF25+lPb12PI8d9hk8XBUVRbZ36f20kH369RZvf31GSk0HggvHEVRwgYCc&#10;exh49EHDLh+61qHQMXOAljFBjLE5jM2sxTXhbWf/7K9IXt4ubu7x/ef/ngB3emZRmNe3aay3tfdg&#10;a/8Y1Q0t2Dk6wqdvX0VS853tdezt8vglSJ6iMb2xiz9ZSuRtgMZVOc0bZQR/RQSBuSMEhbRAddAg&#10;a9onEKRBxZHBXTSORmhBm6X3la8BiRwIwvBH+ycI5MZQ2LRJn7EsIPDBJh0fPApw4JiEPfcU7Hml&#10;YMY2VJSKm7KNwpx9LObsogQEHvmn4CI8G8tBqagPSMDm0BIeL7/QIteF+rYJVLdNwZvup7qOJ83L&#10;VlDXsiZBnF1ytCEnr4iGplqcXeyKms9b29MEgfM4OSUgPFkR+QE5Epj9Alkj2EcA1MtmztEOYRJd&#10;XB4TfqEMd0fH1Jcut0UpLW6PH85FDrU76m8fPl3iPT3/SHt+7T0HmhA0cuPIYz6P09DwXjynxu9/&#10;oOefPtD5D0dYXhjE6kIvNlcGcbQ7ha3VIfGcNYAbi/1CQ7izOowlWqRnxgjKGgowRKBWU5aBED8H&#10;zE33CD9BLulVXZGJQF9HjBPYsa/g1dEqfn2+wM9Pp8CPK/z4fEJw2S8gkAMFBgnspiZ6RC451gZy&#10;ibGeXoLingYBfqOjnejqqhMaQwZChkB+3N5e/RckNjeXCw3hysqEgML9/WVR7mxraw6723MCQmbo&#10;mrJGitPtrCwNCyg8OljE3e22gEAGv+3teRIM94TP4fXllmj8Gu8f39G1uyPwJgB/9/6YxvkVfv5k&#10;MOQiip/w4fPfEfJvH67x/t3tf/Wx+9+2o+M9dPd2CXPy/7/bn1hbX8Tbe4km8OxwF4c7a7Su1ouo&#10;3XOC6P97Y+FQAsJnR+u4udgRLgE9nWXIzYlCYoIfgWApJsc7BOBxKhjW+JYWp6CkKJn+9i6N9TGs&#10;UV8a6K/FHAkFrNm+OF8lQbyf5oIOtLcVITU9CLn5USLAhP0DwyPcaK5OFAmjWRNobCAPdxdDZGUE&#10;i8CQ1GQv+PuaIDjQApHhdtT/TBAVao/qyiTk5QRjdLiKwDYThQUhaGtKR2aqFyKCrBATZocQH1PE&#10;htr9hkBZNcgqMgRyhLCmaAyDEi2bDoGNMtxcg9HfN4fYmBxEhCXDxNiaFk2OkpQRDvdsRuPFNCOr&#10;DOPT64hJyhP+hJoGFrTQs6aQEyJzuTT2MXsNRYIhriQhz8CnKEcwaIq8iCjUE/hoyKnBycFbfB9O&#10;C8Ml4TgARM/EBbKqRhJTsKwG/T0lYX7j78i+d1VVbeIm/bftHS2IVwQsuxfA6sFPTCy+w8rud+yd&#10;/sLq9nvsHHzBBWsACQi3duj53geS0j9hbfueFpx3AgLX996KGqinVz+ERuvk/DNW109EYmguK8YR&#10;o3XVnKH97+3Dx28kqZ0iOjqVrgGBMF0DNh8yOOgqKyLc1RHZYYGoSIhDSVwCanLy0VJZSze5AuNj&#10;czRhzKKvZxLL83vobB1BcWG90PxVl7eSZJCHwrQSVOZXYZRgsauhHpkxnsiPtURuuAYqk3RQmaaH&#10;nGhVJIcpIcpHluhfFaVptgIEY/zU4eOoDC9nA9jbcDH0KEQmFCA0oQyBseUIS6hGbGIVEmOKkEeL&#10;wvXgJt62rhLZfsD7I9Dv5wXy9w/9x/b+PbC0dIfZuRtMzNyjZ+gEB7+1hWw45ihRY+sg6hecDFye&#10;+ogE8P4TCPJxSWCI5Bw2CYtoX3pNYkr+W3MoiQCmxo85KbU4/lxEqAeHJyAkIhn5hXVIyyhFU1MP&#10;uN6tMNO/kMErAnlR55j+Dt+b3KxUnBEAcrTqxOQwnFwc4eXlBXVVNZgRSNmamMLTwRHudvZQeENC&#10;APXv11I0HmRVBCTGRIejtrZYRPwF+NuKOo9jgyUkWm6hszYY94dN6K31QXa0Bmpz7JAXb4aMKFNU&#10;53phYbRUBJMkx3hBS11BRM7Kq7AZXRoDo5PIIYhj3ytrSxuUltSIkoH1jQNCw5mRXYOIuDyMk7Bw&#10;cf0V1XW9yM6tgrd3qAiKMTIyIQnTXcxpEaExCA+LgRGBkLqaDgyNzKGvbw5NTUP6m7bQ0zMTFYTk&#10;5JWhoaMLNy9PJGek4PjiiCBnEwdnOyKA4+rtET5/fkuLybIoD8b+e3uXm6giSdvALRBaHgnQ8c/F&#10;K+toSGl74pmqPUzswuETlIC8glxhGuSADxH1S8C3TVLx2v6MaKzxYwhk8Ns8WsQWwSLvWVMo2hGd&#10;T7C4f7pOwLVG7yfwoMYJpZcODhCaVQ8V+xxoe4zBOHATao59eGOcA1XzaGiaesPAygXqeiZw9wmS&#10;dND/sB3+jgj+b9vF9TuMjc/g8OAMW5v7tCD0isjrzp5hUQz/2/efmJ6extHhPtYJAMdGxgkWD36/&#10;+/fWQgJsGUFgATWGQDbxcnRwL01YzXTuAA0qhsAqAsLB376BZTQWY1sBLh8nGs2B6QSDmQyDnZLy&#10;jmWLgF8VvjrnYN8oCkumoRg18seYWSBm7CIw70TwRwA4axONWasw7NC9OvBNwkVYLlZCs9AWmYvC&#10;mHzUlbL2bglFNaM0P9QgJb8fKlpetFaY4rUMzc8G7D6iBG+fAEiSSC9gm+7dzu40QR2B4NEsDum+&#10;MuhzfWCOEOZgEA4Cml0cFtpBhsDp2QHMsWl3dVxoELmeK+/v7g/x6fOVgL9HBkIGQ3rMEPj5C8EH&#10;QSA/57QzHHnMrzMk8mM+LolGloAin3t3v0/3YAIbqyNC28dVQdYW+7Ay3yNgbXtlCOfUv453pjA+&#10;UEdw1yggkBM6MwTGhHnQsWa0NJSIaGD2/+ME0rXl2Zgd7xSBGd8/HOOPL2c06d3gz+8XAjAnx1pJ&#10;gB/A+HCHiASeIBBkc3BvXwM6OqslJmKCQK5a8QSA3J4eMwA2NZWhs7NWPObzWKPIcMjgyJ/HGkEO&#10;JGEIPDtZFyZxBr8lgl6GQY6+ZmBhv0I2Lx/RuLk42xIgyOcz/LEpnkHw4yOnrtkX0a7ssrG+MYWD&#10;gxVc0bms6f3jT4na/PuPT7i5PRXWk/8UgPJ/bWuri/R7JMFc//9u39DSUoX62sLfz2n93pvD+f4U&#10;3ct8EgCezMG8fcPaxjRBGM3NAzSufm/sq8rpXtpaytFIn8P3mxOAc1+or8kVCZ0L8uKF1Sc22keY&#10;eVubSzBI/WZkuBGNDTnCj3BhvlsIDRXlyQIEGQyHhxpEtHBBUSyKSxMQGu6EsopkJCT6w8PTHGUl&#10;qaLknI2lFvS034iAlNzcUKSl+VA/yEBNTRIKCsKQmOiO5GRPOpaG/Pxg5BcEorktHdn5frRe+KOi&#10;MhKpae6IjLBBSpInWhuyCIinJRDIEcEMgbKKugK8OLqW/bZevlaVRAxLc5CIPBLjc5FBwGFuYi80&#10;JnIyslBVUaK9PF6/YjPZGzgS+HHNXkfXAJFmRooWVNFecfAIV32QwYtn8njzkgDyhYIoD8daQeXX&#10;b2CopAlNAkB/z2BaiKyFlogjguWVDKGmYQ4lVRPhh8cAyND3+pUaZDhtzAtl+AfG/b5d/3ljueSW&#10;/jskYFnY/iI0gVPLj7S4EPAdfsPy5gNOLn/RzaYJ/eIP7HGwxc4D9o8+COC7faROuntPC9AjQeNn&#10;7Bx/pPN/YHPvAbdvf+Hq5gtCQ5LQ30sT93/Y3r7/ivauYShwMA1fA1rMWStqY2YGfxcneFia4efN&#10;DTYmppERQyBYVkXQPUIDfRCTk8uYmdkQwSGN9T0Ehw3i77CJeKhnAkNd41iZWsXG3Cb62lqQGeeD&#10;pFBjpIdpIdrzJUI9ntFnahEskrTgq0zgp4m8OCvUF7gj1l8DrlYyovSMg40xwn5DYFhiOU30dYhM&#10;aUJsUj1iIgrRWtyJ6eoh/JghiYr+fbwjYKbGgcz/7kVyRddxbvktppfuMTBxg/7Jm7+K8Dx5DxZW&#10;j9G1UKP7rEB9hH1LJX53DHn/bE8QKKkf/ASCHDHM75GYjP8nAP4DAl9w1LMiTCztBQimZ5aisbEb&#10;A32T1IcUBABye/2CTbmSQBhZ6o/Z6Ski/QJH341PDcLb1wN+fj7Q1FCDqaGBgEAXK2t42NnCRFuH&#10;+vFryBBIahKsGerqwdzMEEFBXnQP60kaTBURhK2NGfj5YQUr00WY7IlHV4036vNt0F7uhsGGEJSm&#10;WKIx3x1T3Snoq49DUYYv9DVfw9hIl4QzGmN0farqm5FBgoKamgbMTa1oYlkX1/Pm9hfqm0aRklmD&#10;+LQKHJx/wjvq8xW1A8gvaiUBrRKc7FpXxwj6esbIzy2Cnw9XVEihzzeHjhYnv3aBn2+Q0BiqKGvi&#10;zWtJkIuCohqk5ZXgHxyGwvJy7B4fYvdkl2BrjQSoWdzQJPn9BwlNh9t0jH7f/iJ2LvYwsb0Jx5h0&#10;aHsnQcaVhCCrWEjpszbQGZ7hhegbX0N3fx+mZkcIDjZFbsB9jgimxWbreEG0ndMl0ThNDMPe1uG8&#10;aJw0mjWGm4czwnwskkizPyHtOZp4jcBhaW8PZZ1T8E7uR2DOJSIqfiGy7CMMffohrZ8IbUsCYNtA&#10;yKkZIi5Jkoibt7NL6sD/2Nhs+79tj5++Y2aWvvPmHk6PLtHc1IGRkRnU1bVheXkbxycXBIGzeP/w&#10;jhbgdep7w/9qYftAo6J+QtT9FX58HBRSypHBBHGt9Lc5+neIRtAATURtNOA4T+AgPa7aAqKaCQRJ&#10;8Exql5iB0wgGc3oIAgkIue5wCX1OSD3gW4ZtwzBs2sZixiYCEzahIi/gslsill0TsMT1g+nYjmcc&#10;9v2SRMWQuYAMNIcXoLt8AF0tC6ismUZ60QB8IisRnNCM10rONMYMCP50YGbhLrJLJCSm4vb+SuQF&#10;PKH7wOB3dkEwR4sut0O6h3sE9Oz7JyqIXO3g/HqXXlsSADg00i60ggw0rP3ixtou1m5dX++LYBIO&#10;Knn8SABIew4yeXr81B4I/t4T+F3dHeD+/QnefTynYwSAtP/45QKfvl4Ks/I6LcJb62Milx5rAhkG&#10;GQRZM8jwd7o3g82lIYz21WG4pwZt9fliz6XdkqP9hOm3t42AoK8FFYXp8HKxQHlhKhamenB3Sb99&#10;ZwLHexN4uFnD7cWSMDWzWXlxuh8LkwSa6zOYnuwVgMFmYbYaMAQy7DHc8Z6fM9gJ0zFdCwZEfsxB&#10;Jh1tlcJULJ7TnqGQNYnj493oH2gi4VWyZ3DbonF6fkFwR9d7c4t+K4EQNw44WVqSaBLZp3B+YUic&#10;e3S8TOdvCO0t5wvldnK6KoCctbQnJxs4Pf3b9/6PX1/x7t0V7u7YhPz/5lfI2+bGMto7/lv5un/q&#10;5f/NV+P/2Ib621BOIFVD4MX1lzuqM1CZHYiV0RJ0VkfgfIvGi9jY574Vw8OVxBPWiIh2ozWsH/sn&#10;C/j+6wqLy3SdFvuRnREp6lAPdzWiqZrmsPZaAYY5GTGiUkx+TiwKcuNwQn1cch3+xOx0mwDAqckW&#10;JHEAR2oAFhd6sLzUh6zsSAQGOYiawslpwXD1MBYpY7JyoxAW6SaCTFgr6OFuivy8KORkh4kgFH2j&#10;lwgJt0FTSw58/E3E48KScLR2ZCK/NBil1eEoqSI4zHRCYWUQ6tuT0NyVgfySMMQne6CoJAYDQzW0&#10;Bv+GQNEIAEXaE0U9SMtq4dUbNdE44IJboD9NHlPrsDC1E+BnYWIMfW0CSGk5YYJjCFRV1hM1e7lK&#10;BiccfsZRnezzRYsXp0l59kJJaMyeSynQgi2BQenXcgSDr0WTfUmLtZG9xM9P1VA4qnP+v5evCUrf&#10;aOLZS4KGVyp4ToDKGsoXUioCEv+3jQHw4QcB4D0ws/UJiztfsU8Qs00CC0cHT8xdYO/kK47Of9Bk&#10;9UMA4O7Be1oIvmNh7QynNz9pAfqE5Z1bjCyQhHv4iHP6rCN6/ez6Jzb27nD/7k9c0KLLqWeett1t&#10;moD/sZ1dvYdvYAy48sOzZxxI8AquDi6wMTYRpuEIHz9M9A6iurSSyD+faL4ctQ2dNLBHafAvYG5m&#10;U1x/Ng1PjC5gdWkXm8v7JI3OojC7FDPjcyIPXJC3JYI8tRDjr4pwb2nEBCqjLM8BnU0RyEtzREq4&#10;KdLCzVCV7YKsaBN42cvDxkQWjhb6iA6LEkl8o9NqEJPeiqjUVsQTCCbElGN5cBPFwdnA+ie6oATV&#10;tA7tXtJ1pD1f338O0/N3wNTKPUYXbtAzeYm5bYkpjc95WvuKasZ/Q6AS9RH28ZOA4BPgcZOAILsS&#10;cGQuwTPBIJ/DIPiXNpCei2N/wd8/AJAbJ4t+9lL0RQtrJ3h5BcHfLwzubn5CK8sVUiQQKI+Xz2Qh&#10;+0oexXlFaG1posluD+dXh1hYnkJ6VjLiEqJJKHoNVUUF6CirwFBdAw5mpnC3tRNuDLL0d4x0dGBi&#10;oAsLCwJFW1OaoH+nKvl2g8mROqwtNODz/QQKUi1Qk2ePHgLB0eZgjLWFoq/GhyDQEYt9yajPdUV3&#10;XTRsTeVgakwQJkvXiMZSRm4BElMzhCZeR9MAB3t/a6nml04JEoeQmFWNjUM22QDNnfPIym8l0DqA&#10;lY0nVFV1BfRZEejZWNkjPjYBXh7esLW2g7OjCwlghuCk5rIyiqLeMkMgJzrn6OiwqFhs7h5g//RY&#10;pEzZPtrCNi0KXBv24prGxj5B3PkOdqltntD+9gaJlc0wCkqHamAeXjqnQcoyClLKzgjJaET3+Dq6&#10;B4bRP9iDtc0lGodb1DYkyaBPlgUEMvyxb+D+xarYs5aQ297pMoHuqkgifXi2JLSG/DoDI2sHNwgy&#10;lva2MLCwD6eIergmrMI35w4hJQ8ILjiDtkM9ZHRioajjBRkVc1Q1/K0R2NqX5AR72th/7//axsan&#10;aZKfE8E2He39aG3tJym9je7/JC2sq1hd5QTL7wQMTk9J/JD+2u5psagcIbhbA/I5PcwoUEtwX0PP&#10;azYkEDhM426SxlE3Db5KmluaaLHl1DFRBIBRdRITMOcHTCP4K6TfktkF9BNAFk1LQNG7BJv6IVgw&#10;DxMmYI4M7jPzE5VCNr1Tsco1hOnYtkcsDvyTcRSUi+XwYkwX9GCybQWN1bMoLp9CY/ceHAMKoahH&#10;MP/CnJo+5BSNYGvvA2k5deTS2Nk/pHu/vyL8+zjq8fxyRTSGwfMrdhfYwOXNNs2xGzi52MTRGUcP&#10;MyguCXNwT1+jMIUy8DyZQRkK2QfuKcL44f0Fvv14h09fSMD8DYXvP1zgLWv+vlyLdvtwTDB4IeDv&#10;8TOB4lc+fiHa5e0OFpcGRKqVg+0JoQlkP0DWArJZ+Gx/FlckUOxvTGB2rI0W/GykxPoiPyMCMaGu&#10;8PewECXgooI9ER/hJ/IGujuaoqIoBfOTnSK1zfrqAH3mIC5OpnF9tkCA2SvS23DQyPxEHzZWJoVJ&#10;kiOEZ+cGJDD4G3wZ/BjKOFiEAY2PcZAIQyFD3hjBck9XrbhOfG0YGBkA/zIVt5QJAGxrrxRBJAyE&#10;XImF/xabn+fm+0UwF8Pc2dmO0O5x4A6fw4Enk1Nd6Omtpfdxwu8hAYysCWSIZF9L9kU8P9/G+0c2&#10;BX0T8PfwcE59nCHw/33b3FxEcXE2zs7//w0M4fyKHY15yEv1wMJwITYny2l+TaFXFvHzqpYWr3bc&#10;7JZhd5H9PSOwu9mMxcV6fP1xRALEDvoGa3B0Sust3cf+vko0VGWJ6i29LdUEgs0iJc/MaLeoTc1R&#10;4dWl6QSBMVhmtwLqR8ckpPZ0laK9tQBlpQlCk8epXsZHG9DbU4GYaOo/CX5w9zCDibkKgkId4O5l&#10;Cr9AOySmBKKoOBE5udGIjnJDTXU6SsoS0NicjeLSWOQVRcLNyxCGpjLIyAlEXXMqcgoDBQT2jOSj&#10;qSsZtR0JaOhORkldJGrbUxCeaA//CGskZ/qjrbtEAoE8cLmiBVcNkVfWF421gpw7kBubWxXpuYqS&#10;PhHtGirLaqGpqgYjXU3oaavBUN9AaLVYG8g+b+xbJLR+nArkJS9ctFjTAsIpRzjQROo5geAzJYJA&#10;RXB5t6dUGy+fyRMQqgkNJH8XLkPHwCdF4MjaPn4f1w+WeqYsgFBWhrVqBDjV/ZK7/W8bwwZDx0d6&#10;cHAHbFDfXNj7hpX9HxidI6CbusLK9ifMr95idftBQOD2wSNJ/fe4uf8D+0fvsbx5TgvKA8aWDtA9&#10;uSba4CwNgIc/BQjuX3zB2e0PrO3c0CB5i/eSdVdsne3/sxTPwsou3rD5XVZdmM/t7Vygo64toqZt&#10;zTkD/QhqKhtQXdWEyspGAo9iYbbs7BymTrOAro5h6mAVSIpJQ1lBFYpyypCYkAFfnxDU1jShqbEW&#10;TrZaSIi0oU5vh8IMW5TkOqO0wAOdrQlobUhAdVEoilJdUZxsj6wYUwR6qsLRSgEuVnqICQ5BfGKu&#10;CAxhCIxOIRBMaEB5AU1EzfOINvABON0UrT2cqJ5+DmY2CYbf/ysEHt3+iUm6rqOL1+gl0L6W+NuL&#10;mKsnb5Hs0gG6twT2r9gvkOFOAoF/m3/58cu/4O9JG8ivc+MoYWEu/gf4PfkBCl/A35HBIvKY4ElS&#10;f/iViNRmDZemijaU5NXo2EtJ3+UoYeqjGqp6JGUPobGhDts7a9QXzgSclFYV07WJoX4rJTSFDHxK&#10;r2VgoqUJW2MjyEg9gzIBoqkBQaChFuzsTGBpqU97M5FviiMT+zrLcLTdJ0zCzeX+yIs3QVupO/rr&#10;/dBcaI+J9mCMNvpjrDEIVRkWGGyKRHSQKdSUpaCsQsIW/V2OZjU0tSDBTAkGumYkbHBuPsnGrgod&#10;/UtIy2tE68ASbogbGrtXkJLTjPd0D1IzKmFv70mTUDJcnT1E3sTQ4DA4OTgSCHrCzsZWaPhfEziz&#10;7yPDoHD7kFWk6y0PR1cPdPT0o62rm+BvHxv7GyJqd+eYQOx8U6Ry4bZDC/XGET0/O0L7zCJsYrKh&#10;F1GIl64EgbZxkNL1hXdqHQobSehp6kDPQD9GJkextruK7eMN8X42AT+1f/oCru3OYp0WJE4XIzSG&#10;e7Mih+Du2SqB3xKNbzpX7DmqeBPLR5dwDiuBhmMVDHxGYRW2AL+MI/gkbUPdvBivVPyo3xmif+S/&#10;p6aYX/6/c5cNjU1iZHQKR4eXYp5kbXN9fScGR6ZFoMjq5gau7m7R3T+AmYW/KxSI7ZgGUBXBXxfB&#10;XdksNYLERhpcTfS8nvb1BxKfQC4Z1/pbE8gpY8Y+ADEEgZG0mIkE0QR+Ge1AyTA9p30X1xSeAoKq&#10;8dO9AFsGoZg2CsSEVagoF9dvTn3NJpQgMBnLLjGYtgzArlc8Dv3TsO+fjcOUFuw0r2KwYQWp8a1I&#10;yxrAyNwDEmk+kHpmAqk3BIGvdMR6YWruDE0dY1qw8lFQlI+6+nLML47gimBr92BWBOvsHkzj8GQe&#10;J+dLOCUgvLrdEho5hkHWDF4QYNzeHwpzMQeJ9BOscPDI4HAbevub0N3bgMlpAqs9gslLEtCoMQB+&#10;/X6P73+8w7dfD0ILyAD4ntrjVwLE73d49/kKD58v8P7rFTWCwO9XuH08Et+L/bS2N0axszkm9gyD&#10;3BgML0gIOdyawHBPlUjozkl38zPCUEULc29biagtzEmkG6ryRGoYTlXT2UYC80I/TkkQWZjvwvJi&#10;F8FgH3a2RjE/0ymSX6/ODwtwmJ3sE5Gj7Lf35Ls3NdEt9ty2N2dEEumnpNISX8ImcQ4/7myvQndn&#10;Da0NNIZ66ToNtYjGWkX2MWTgYxDk19j3kJNSP53HIDg9w1rAMYJKglMC7LW1KQGjrAlcXhkR0Mfa&#10;v4XFQSwtD4v0JfweToLM+RzZjLxPgt/h4TrB5JYAQ4ZKNs//v2rs2JxdXZ2Pb7/zaT5tfwptmmR1&#10;YaG8uqaM+kIX9RdWsvxTnf6v24+f7IP+mQCeBCACOp5zARovn4fw51UZPabjH9PwbtsPf1ylYG/W&#10;H5szESjKNEIRrZnzcw3Y2R7DCvWPuvpcJKcGgKPA2xpzUV+RRvDH6Yb6MNRRj65GTt5dKPJUJkR4&#10;o6okBQXZ9Fm5UcINyNvNCPFR7khJ9ENhTiRi6XFJfgwSYr2EP2FqWggiIt1F3kBHJwN4eVvCzFwV&#10;BobyCA1xQmlJkvAZ5Ej09s5itLTl0TxShub2PLh6GiEm0QsVNamobcxAaWUc5pZb0TNchIb2VDR0&#10;pSIx1x3uwboIirOCvZcGotM80D9Ri/O3qxIIZC3gPyGQtYHCLKz4u9FxBkEZgrJ8ApCjg1NYm5tB&#10;R1MF3h6O9CWD6IOeC79AXlx5oWWtAS+8HD3M6VM4cELkzBNNAnXPXxLQPVeghU1JmATZx080rgoi&#10;RZ9Dj4VJmMCPU8Hw+3j//JU6Lf7qBJJq0NSyx8rWIx7+g/aZlXJsgryg+75+QhP5zndaFP7E+MI9&#10;RmavcEhrJ+cEvKfX2by7vvNWmH6PTj9iZ/9O+FSNzm5gcHqdwG+TAHAFXVPrWNy/wdH9Lxxc/8A5&#10;zd0XD39gYf0cG9t3uLj8hpsrCfFUlNfQYPqfGoTQiHjIKtD3fy4LA31zaGvqCfN6gG+ICCgpLqoS&#10;ZqSWlj6UlDeQdFRLA2RQQODo0DRNxplIiEpBZmIO8jOL0drSg9i4ZFF2Kyw0EP4+1jQhkVRQEYba&#10;iiBkpTkjLtoKRYXBqK9LIkklGrUl4ShKsUd2rBkiA3Xg7aIOD2tthPq4Iy4uDTHJpYhIqkU8LSjh&#10;MTXorJtDS3wd0k2CAVY8bfzEzuIXzK//xOImPSbA/s15Yts++4qxhUsMzV1gk649wx+bgXkoP8Fi&#10;VmEv3Wc1CdhzcAhDIPWdJ3PvEwRKcvRJfAKfIJAfc87AvyHw75QwT00CgdREZRJqnKSagI81f2oq&#10;mtBW0YGaogZBHWuxX+G5lBykCUgZBONjk2gRb8TB8Q7Ob49x93hFkNCLiNhwOlcKLwgApel7sO+g&#10;HEEm57/k1D+ainIw1mdzsRpsrfVhTc3F0QrrK9NYp0m2tS4b3U2pWJ+tRGOxD2L9lJGXYCzMwc1F&#10;dhio98TaUDwmm+n+ZZmjq9IbxZmuUCcI1NdXhawSQZmCPI0RaRIgnOFo546iAhrMZx/BuS95W6F+&#10;WN02geyyLjT3r6K0fgLTSxLHTU7zZGTigPCIWCGA+Hj5Ijw0AloamqJkoLamFhTk5EV1F1lZecjJ&#10;KfylEeTrrqSsThOUL2ISErG0tipMwpzM+clcyyC2f7GOXVrQ2Sy8c7aH9ctLhBVXQy88F0qB+Xjp&#10;kQkp62ioEXTk1A+guqUXnX2DGBwfx/TiLDYPNrC8TZL3riQghMGP/QKXd6axuDVJY20cy1tTAgQ5&#10;l+DW3jx2uIoEtdUDSSQxp47ZPFnB7sUBjdcjhKRUwz2mGw4RY3CKnoNT1ALCco8RlrGBgKhuWNgm&#10;i5rh/22bXVz5/ehfN16CnsJF+kcm0DfIZrUdWhzv0NY6jPrGXswubaCgskLUD96j71PT2oCFzX+D&#10;yoVDAj2CvwEaSHkTQC29Xk+LVvmSJCl7M0lerQR+1TSf9BAI9tCXbaOB2Ev3NaSGWgWQSIsal4vL&#10;JhCsIKBMaKT3bdDzUSCgEgirw55ROOaMgjBlFSZKxY0QAHJ+wCW3WMw7RGDJIRz7Pok4CsjEvl8u&#10;QWAbFsqmUJzYjsSoZuQVjaO8aQnOgTk0NxvTmNKF1GtNmsNV8EpaCYYmlgICM7MzkJ6RhJy8ZNTW&#10;F2Jqtkdo/47PFoVW5fic7unmEAnc4wSDqzi/2sT13e5f7fHTmfDt4yCSGYKS/kEuqdgs9lzGa2Ss&#10;G1zg/+JqX/iTrhMsvWM/QYI9hkGGQM49eEuf8fDpUsDguy+XuP94Ru3k7/Z4IFJ0bHIUMIEfN4Y/&#10;Ng3z/mR/RgSGDHZVYHqkSQSIcLDI/saY0BSeMkQuEMSNdYgax0ckjPR114hozwN6nc1962uD2KXf&#10;ubZCgvRs1+8yeH3YZOgiAFsmIGTfPYa92ek+0fg5Qx+nvNlcp76+OiFgkbV/DItPr3OqGTYJD9G1&#10;YchjgGOtH0MeawDZ15Bhj59z5DG/xucxJLL/IWsU2X+wv78VMzMDEr9Deg8D5NR0tzABr66N4f7t&#10;AT4RRO/ReDs5Xcf+wZIAQa7uwhDJ7+XGeQs5vc/h0YrwKWRfwncP+/j44Rg/fzAYMuA9jZh/bn+g&#10;tCyNAC/v93PJdnF5iMcPtwSeBMEzY7SeroqUNGcXxyQoHNH+b439529P8PhPdQQt0H+e4/64F3jL&#10;MQM8jjsIDDKxNaCE1Z5X9LIHHeNAORKWftWhJFMb4f6KcHVQQnNjjgjs8PG1RW5OhDDrttXnoLY0&#10;Cf3NpdjkKOzhbgy216GT6zkTlHOi7r72cpG0mVNmFWSGIzbClcaPB8qL4pEQ6Ymc9BASJJIRFeIC&#10;D1cTpCQHIijQXvgABtA+Lt4XaemhomQc+5N3dZajoT6bhHdPFBbEIDHZFz19FSgoiYWLuxF8/G2Q&#10;nhWKnPwoUY+4oSVbaAabu7KRmO0JcycFhCc5oKghFqnFQQhJckT3WAUGpmt5PZOSesOaQFk1vJGT&#10;BIdIk1T3msDvlbymaKwN5NJnrLUzNrShQXOGjPRU6GqpwsvdARmZyTAw4nwzBIL/MNfxXrJovxFp&#10;VBjsOKcfgyCbcxn8RGJlWnRFTkJahIWmkM2DLwgOZejcN3ScnnMELoMjv5+1gM9fsZ+iGvILSdLa&#10;/IINAv0Lmhs/0azMXYwBkGOMzokCNwn2VmiOXdwjYOEE0QSA+zTX7h3/gY29jyIS+IHOOzz5hO29&#10;exyfPmJiZgM7NJEfXT9ifHEbE6t76JtZxdzOOY7e/sDB3TfsXX3FOknw89vn2Dp5KxaRy5tfuLz4&#10;LCJm5+dWSIr4n5FH7GTO0MEa0Py8Mri5+gofwYjweExPLaG8vFFo/1iLUFXVIiKxa2vbSRLg0kNT&#10;mJugATg+j7mRWUwMT9HxHtjacdLH5wSV2iJXVWiwDUoLQ1CQ60dQ54ToOGeExTihsDQOhYWRKC0I&#10;RlddBFrKfZESbYSoID34Oekg2NMesdFxiI7PRnQyp/ghCIwow0TnBhqCS1Bhn0CDCfgy/x67i5+w&#10;sPKVJvNf2CPQYz/Ap21p970wB0+tPgh58J/D8mlLSG+mvqBB91qJ7qekcockCbPExPtkDua+9E8Q&#10;fIJB1k7x6yJCmMGP979B8OUryeOnJhJS0/XhqGJ2XdBU0YKWgib0NQzEveDoYIZAmTec5+8NAZEx&#10;Xfsq3Nxf4OLuBNfvLwikpuAV6EV99AUB/EtJzkf6nqzFlX1Fn00QaKCtCj0teejryMLaQhP2tnow&#10;N9aAh4slFqe6MNxdhvwUN/Q1xaC7LgRR3gpIDFJHda4dWksd0VRojfFmP+yMJ6E+yxRVGWbIjjeH&#10;g7UcNNXpd79+Bjtne0RGxcDJ0Q3ODu7w9gxBehpJqO2TuLz7UwTdLO3eiwjOoroRrO5L8JxrYfsF&#10;JkFDy4wkTn+Ym9nA0dEZ2tq6otKKqqq6eMzuHfKySlBRUheuGq/pmnF7xWl56Lc6OzuLahENjc00&#10;do6wdbQqIHCdFkQ2w7JPHoPZNldC4Lxmp3uoGhqDTnAKlINyIB9QiGeOSZDSc0dMYQsqm3sxPD2H&#10;7uFRjM4RLB9u0njaJkFiA1unvxNFH7LvH33Wb9jjBNKcSHqPXucgFIbBpa1pEkomMLU0jJGZfvRP&#10;9qF1oAMFdfUITS2FN0GMUxiBYGgPLPw6CAhH4BI5BFXDZNg4/+0P+J+2uaV/09z93p6SxnwmCWdw&#10;YgGdvRPo7JnG3uE7zC0eoLN/Gg2d9D0Ge7FFwLJ7t4d+WuzPSajIrihETFQ0ruYJ1JZoALWtEtTR&#10;nv0B2Rewkp6zNrCLJjCuDdxDjQNDummi4VQxTbQAdp7hD698IJwgkJNDRxEQZnFQCPsH0mJXtQhE&#10;0/GwBiB9AIcGYdi0isa0WQiGLUMxbi9JFL3AIOgUi0V6fhaUhQO/dJyFlmDAORV+Sm5wMQ5HkE8R&#10;4pNaYe2agNfKNngua4QXsvpiLldQ0RUQ6OkbQAICCblKMtDWU4c6jQVtXQUYGCuJkliXN+sCArnt&#10;Hc4IzaAEAtdF2hcGxbNLTumxKTSIHAXM7ehkTcDgEAHM2ES3CCJh30F+XF1bgFZafDnIhM3BbBZm&#10;EGQgvCcIvL4/FGbh6/sD0W7eHuLydg/n11vib17fbOH2hv7u6SJOjglyDuewvzOJQ2oMgxwpzKld&#10;OH/gUG+l8Otbmu0U+9WFHsxOtGBhrhNjww0i0TT7frF28fBgDmvrozQOJkRgzObGCDbo+Rb10e2N&#10;SayyNm11UgiHT/kNGQQZ+LjxsdXlMdE4sIO1gbwX5eWosTaQE0e3NpcJCOTGkMg+fQx+nHKGge/J&#10;XMyAxyZmfs5pZNjUzv6AnJeQ/QnZlMyvjU90ob2jSmgN2TTMASsMfkvLo+I5N073wyl4OFBnhwN3&#10;CPoYDBcWCWaXRkTeT4ZH1iJyWhpOOfOUooYDVK4uNvFA94LhkFdqTkXD9XbX1iXp3djcPz07hLu3&#10;pxge7UJjcwXWN/7NheK/brz6/xQpg+YmW7G91IgPF434fp0IPHDwF42Xa1f8cWyLm0UdPKybYW9M&#10;B6eLTrjdicLpVhYuD5twvNeHspJ4+PvaiVZcEE/3bkRoAQc7yjFB1+uB5qnzrSUMttSgvaoIBWlR&#10;6KgrQk9zCerLUpFHIBfuZ4us5GDEhriK0m78OrsWpMUEIDbUA+4upiK1UFZ6hMglGBzohNTkEJEe&#10;xsXRCHnZUcKfvCg/7nfVEE9UVKWik9aSmDhPmJqpkWBujbz8eHR2VaG8IkP4unKVkaw8AtBkT8Sl&#10;eyG1IAhdo6UIT3VBaLIT8Uw12kd/m4MlkcEMe9oCAt9Qe4JAzhvI1UQ4fYySigEUFLSISvuxubkp&#10;KiKwz5OLux1U1QncaLGVLMq/Gy3mvFizeZgd0p+0gMK8yyZAjhrm9oYAkYCQo0Q57Yt47fVvGKTG&#10;xxgOX71RFxDImkA2A1vbBNBi84kk7F8iOIFNjjdfJHtiNFx+ArZJWF4hQGQIZC3g5NIDljY/ioog&#10;rEFc3XwnTMBbu3fYoYVzcfmIBvAxSRgfcHrJQSD3OLx6j9n1A8xtn2CPoPD4/hu1H9g++YDxhX1M&#10;rBzg5O4rTq5/4vqWYOj6B96+/U4d/Btu7/5hH/7HlpqZg4ryehoQ1yKpNCcYTkzMRkNDF/LyKkRi&#10;4/z8SuTmliM7uxSZmYW00OehMK8cXa09WJhcxBpB6dTwNBrrWoWj/xsCGSNDfYI4f4SEOiMuwRtR&#10;8Z7wC3OEo68ljB0I9KI9Ud9WAl9fY9SU+KO9xh+lWbaID9ZGmIcuPGx04O/lRt8lEyGxOQiJKUZE&#10;RAk6y8bQHlWNZi9aLJnqdn/hlq7pNq1Rm9TWtzm1juS38Ta38UDtPT48rZL/YQuIKqX7qCERCETQ&#10;kMQv8EmAYC0fg+CT9o/3T4IFQ6GsHPe538EjQtsnBa4g8hf8EQy+IBh8QYAmiRJ+gZfstvDsDTSV&#10;NKFCfdJA0xDS1P8YQjlgiRv7Bsq8kafrnys0gSdXezi9PcDi9hJc6NrwZ/F34LyP7AYhL6uA189f&#10;QF76FcwMtWGoqwgDXRmYmyiKnE5uDkbCfyg11guF6T4iH2BNnjs6q/xRkGiGMHcZNJW4ozLHAk1F&#10;dljoicRkawAGqt1QGK+LnHhjOFu9ho7mCwG4CUmx6B8cgI6OHkGmk3AHyEgrRkYW9ZW8WsyunOCC&#10;WGFu8xoTy+fiWnPy85HJXZhauENNzQDuHr6wsrSj/mIGDQ0tEWnM5l95eUWoq9JzaQXRn/g6sEbw&#10;1Ss2D0uTIPgS1tbWSE5ORnt7J93/LWzuL0sid2nRE/56+5ynb0Y4/x8QrB1SRxnZ2oB5dCaUAzMh&#10;RYKEkn8BpLTcEJhWiWYCpe6hCYzOLmBoegrTK/PoHO5C10gnTVrt6BpqRcdAI1p761DfXoHy+gIU&#10;V+cgvzwL2cUpSMuNJYEiHAERnnD3d6DmBDc/Rzj7OsHJ1xUhCQmIIkj2i66DW0gj7ALqYOJVCVPf&#10;WtgENkDfJhMuPpKUOf9tG538z6mnOO0UbzcfvqN/dBFtPVPo7FvE+s49ugeW0Te2jJ3za6ycHGL/&#10;/Tnaprswe7SIHgIaVVOab6VfI9s7DBgmEOwm8OumRbF4jgBvh9aqaaD1gACQJpXhR6CPbmo/RwgT&#10;ALbQfW2nSax2Cx/sUyRav4xOCQSyWTiWoI9TzDTQ58YSEKYPCgjc1w3GnlUsJg38MWoRiinHWMw4&#10;xYk8gZPWYZi3icB1eD6OAzNwFJSHQZcUlHhkIiO0lPpyHK0DthLt3yttGgc0dmku5kwSrETQ0jWB&#10;s7sXAkND8FruFRRVpKGo+pKEDhmoab5CS3uJgDvOB8ngx42hjwFQkiScUwQRiNHrT8cO2Bx7skzn&#10;EagRzDEMcuQwwx9HEnObIuDnxulmDo/XhM8g7084CIJA5eJmTzzmxOZXd/sCAC9udqnRAn61SXP0&#10;Dm6u13F3u4kPjwd4d7+De/qeDwSIl/R9OEhkqLcK02NNWJ7rws8vnPKFrv2va/z6eoIf307w68cZ&#10;vn05wpdPR/j08ZDmftZgcX7CPZydczDFvMgBxxC4S8LK5tq4gMCdtQnxmLV9DH0Meqzlm6Pfw1DI&#10;x7Y2pgmgSBiiPSfF5tf4OO8ZBDlAhM3B3FiLyCD2lHuQYZABjxv7CXKmgqcoY4Y+9jNsaakQfodP&#10;QSis3WttqxBAxlpBbmweZi0jfy5rFBkuOecjgyH7FbIZ/+x8UxI5fLhIQEjzwRYHo0yLHIWcmoaj&#10;kjfot3LtXG5cS5fh8PpqQ9QeZ20j54P8+v1O3D9OJL6+OYfQcB+kpEVjdX0GnJKGNYMS8es7bt/T&#10;ffjH9vbuiKApCSlJYSIYrzAnDI83JFRhBL9uw7E7LkuP42jg+uPHkT32RzRpweZ68b3A1zJ8uS6i&#10;x+yTeIsfXzeRkxUsoCszIwxz0x0Y6K5AGcFWY3k2GouycbA4g/WpEXTWlKCnvhylmbEoptZel4/W&#10;mmyU58UiguYkbydjUbe6s74YTRU5yE0Oh5+LBbwdTeFsqw8t9VcwN1QWCpwAHwdRZSSEYLCkMIla&#10;gkgSXVGaQut/LJLifUSACJuG/QPsYGmlA3NTTYQEuSErIwYRYV5ISgihx9ECCHPyY5CWHYqgaAdk&#10;lYbDO8xCaAILqqPRNVEugUA5JYY/TbyS0xKNIVBGSQ/SSgSDBH2cPJoriXBCZvYfjIiMI9C5RVCw&#10;HzS0Ge5owf2drFdA4F+aHIkPF/u+cUQsB4UwBHLEMQdHiGojL9hnkBd93tM5rB38DYTc+DGnHeDH&#10;HKTCJmRRxeK5Gixt/FFdT5L30DF2aU5k/ufGAMg+alyPfXHvDyzt/ylMkqsHf2CBAHDnmHMC0mur&#10;dxifOaJOf0iSyxGWSRo/OnygDntAHfRGgNz27iUqa2lwrexh9/StaCdEmkdXn0RAyOLmGbYJFI9v&#10;P+Hw4itNVj9JivlBEtYKmls6UFffiJ6BYUzNL9PCQBPE93/ViX0hUA0OjEF4eCL6h6ZRXFaPrNwy&#10;AX55uZLG2kJuuTklJC3koSC7CPVVjehu6UFfO01+U6voaO2j1woISl7DwdEG3oHuMLDWhaa5FpTM&#10;tKBATdFCDyqWBsiuzkNKTjhSEu1IWvFGcaoZMqP1EO6lDjd7VYIWExEFGxSdguCoHESF5aO7bBSj&#10;uf1oC6+kFY+uMwHgJbUNWqu29tiRnpNySq4/b5PLNzj7h2bwP23uwbkCAoX5n83BUhKfPSFAiMbQ&#10;I0kRw41dDLg9aQxlZJUIBqlvPaNz2N+Pfjv3P9bUiQof3B+5oshvKBT1iKU4Ybk0tJS1JRCopk8L&#10;MQknrA2kfiqihemz2e/Px9cdkzODIvUIJ0XuGumGT5AfCUus1SZAfS4tGn8mJ4/W09KGhbE+dDVl&#10;YaD9CpYmCvBw0oGPiyEiAqwRF2KJ7AQHFKXZoTDFHFU5tmgsdkNSqDYyY4xQU+CAr7eduN2tEqbh&#10;qbZgNOTZoCDJFFkJNjDVfw0FOSma5AmaujuhraUBThHj5OBKE1UqiorqkJVTibTMCnT2zxJYLaGt&#10;dx7tPQuobRhGDz12dPCDlpYRfLwD4OzoJoJDrKxsBAhylRMLcxsCWBNoa+gLEGQIlH4tI/wElRQU&#10;6Ro9g6a6BqIjo0haTcPExBh29jlH37KI7GUN4PL6hPDnmpzpRudAHRp765HdUA2LqDSo+mdANbgU&#10;Kv5FkJKzgX9iOQHfLAkmPQRNIxibmUHvcD8CIwLgE+KJwEgfEkT8ERYXiOjkMMSnRyEpKxYZBcnI&#10;K8sWIFjRUIiWnlp09DWgnf7WyFQP5tYmMU8LyNrBBopr6+DqHw0n7xy4BlbCO4pAMKgcpt4FsPAp&#10;hLppDPzDq3/3yv+8jU9Jsvr/+/bU3+8//ymqJXF+VL7mhxffEB5XiJLaHpqLviGzpgpb92dYJSgZ&#10;psXRIcQDz1Vk8ebFSxR4hRJlEgAO0IDqIggsIPjjlDD5BJ6NNLB6adHrJYrvpjb6VbIv36JzaSAm&#10;9+GTc4Ykqji2TgJ/Mc0kZdKiVkcAWDAFZI3SsTb6vEncWCbi1DYRa5YEfZahmCYInLJnCKS9ZQTW&#10;nONxGZqLI780nIUVop+eB6k7Q+OFAV5J6dHcbUICug6ey+iJ1F3sn80uO2wOllfRgqaeIfyC/eHk&#10;7gAffxd4+dnD1tEAyRkheHjcx+3bXQF7nOSZAYyjhxn22EzMPoKsITw4nhN7bnyMoZDhkX0HWSt4&#10;RVC3tTOH6fkBgsAejE9KImcbGkoEyCwRKHEJOk5Bw7kI2VTMUMER7HfvTgQEcrt9oOf0eTe32wQx&#10;qyJo5eH9Hr59PcOP7xf49fMKH98f4D19ZzYXT0+2EMQM4vHdLgEfLSh/XtGdp3vz5wV+fj/G9+8E&#10;gV8O8eXzsWjv6PdyObCHd/QZj0cCdjglzfrKMJbmuZLIIPY2JoRm8JDGzT6BEQPhyuIQ5md6sUjQ&#10;tES/kdO5MDQt03GGqSdtIUMgQx9rA9k/kDWB/JwBkYGQgY21eC2t5WLPwMewx6DHkcesBWSNID9m&#10;TSGbhVkTyMEp7EfI/oRPpmXW7rGGkF/r7a5DX0+9AFaGzHGOdl6i93ZXC20ewyK/9ynPI8Mr5yLk&#10;HIRcxYXfx4msn8zb/Ps4wTubklmbyHkOOUiF/Q2fHnPjhNgM/b39jahrKkZtY5EI9Pnx5zuU0jww&#10;TvNzd1sDQgLcYaSnDHMzFYQFmWOgMx4zg4FYHTJDTpgUzqf1MFwuhUx/erzoTfeQA/fWaTEmgWIw&#10;CmNDyTg+7EJTczIyMnxE9O3mBvvkN9DnF6O1tgAFabHIi49BVVYWcuKiUZQai7GeZnQ3lqIyPxmN&#10;FZkozYlFCwmr/DyMwC49NhjZieEoSI5CWpQf4gjaQrxt4OtmhshgZzhb69F6YSJqUleVZIj0M53N&#10;pSgl6MxKCUExCbutTYVoqM0RVUk4t2BcjC/SUiJQWpgBF3tLmOhrwsvVEXGRwSgrzEZddRFs7Qzg&#10;7WeL4AgnmkO9EZXshuyyCFQ1p6B1gITxJwjkusEciMGNIVBOVR/yagaQVdETmkBOHs0mWQYxBWUt&#10;Wvz3EZcQi5cyz2kSkMKz12xyY1Pc79xtQkMjMe0JU9tzWSirGkJb11L4JBkY24i8Z8oa2rRXp89h&#10;8HvSBvGCLv8X/DEIimL/z9i3kPYCJtl8TBPQc02SSk2hbhCIyKRmDM7c4JKE5geanTkdzNrhL2wc&#10;crWPP9Hat42Z5be4eUeAePQVfcObGBrZxMTkLklpFzQAz3Fz+RXnx4+YHKVOt32Jk5O3NMmsYn6Z&#10;pcfPODx/j93jB+wdvsXM/AHmV49xfv9VQOD5zS+asOic43t0dvWjtr4Oi2tLCI+Jh66RGU2QJsI/&#10;iLf27j64uvqKx7xNT6+jsaUX5dUtGBqdw/j4PKYmFzE2PIPRkRmMjUoiCjs7+lBf04yG6ia0NrRj&#10;Y2kHNZUtcLDxgr9PON68lBOJfVV0NaBqog8FUwMoWZtD0c4Kqs6OUHOwhZmnMzKKk5Cc5IyWCj9U&#10;Z5qjKEFPRBMHuGuInIG+Xo608CaIEnLlRZ3oLBuhi0pflK7t4+ZnnCy/x9rqJwF/mwSB27R2rRMQ&#10;ntL6xL5/p3zu/7HZe6fS/fudMJru+xPccb8R2kDRj14IYYL7E/cjDk4Q7gUEg/xc0l9o/4xg8DnD&#10;mczvY5L3S3wKpUUQicjPSP1JjuBPW5Ggh/a6yjoEU9TP5ZSFRvAFve8VLcyczDsqKkAsOKxBOL3e&#10;xdreMjz8vGg88Pd9KTSBzwhcucnKKImkzlamhjDSkYOlkTwcrZXh4aiOcF8ThHtzpnY9JIToITvO&#10;kCYOXdTm26E03Qqp4QZ0XAdD7VF0Vc4w3BqCnBht9Nd6Y7ozkoDQDb31UfBxUhd+h7VVhRge6oOy&#10;khysrcxgYmAIPR1DmJnawsMjCCFhSYiJyxIBPtGxvC8gAaIKhfk1QmvIqWFamlpJYoyGJUEfm365&#10;pCN/hpGBKYwNzQgu7QQEsmlYUV6JjhsK+GPfQenXb2BqbAI7G3ukpCShoJgmwvwU2megsCQThbwv&#10;TkM+9bGCyjSUNRchsSwfOj6RUPVNh7x3HqRMIvBC34+ALF/AU0fvIMFqP5o7OzEwNkRC1wwW12cx&#10;uzqFdZr812gxZ43j5uGKyP/H92JlZ5GEsDksb8/RudOYXiRBhTUaEz0EhE0EZBVo6GpCYlYmLB19&#10;4OxDe6dMWHlkwzagkAAwF4YuKZBScEJcOvsL/fdtYVkybv/T9p7mmiESxHZP36FneBlZhc0EtZPI&#10;zG9FSU0/xlb2UdLei51392ieGoJzRCDsA7xg5eYCRbrulf6xwARB38iZpERcxTKB3gUBHIFdEx3n&#10;cnHdBButBB3DnyX+gOWbtL8GwhqBqHogr5+kyRIgZ5DaMEEgPWftX/migMKfvvRaEi12ie04t03C&#10;sWMyJk2CRKm4Ffc0zDslYtIiHLte6bgKycFJQAYuo4pQoGoDPRpT6s9pnn5jSMIVgaC8PqQVDfFG&#10;htaNNxI3nRdvVKGkrkvznCk0dLQRmxSN3YNVoRV29TJDZV0GAdcOzi5XcP9un6BuG+eXEk0ca/0Y&#10;9rgxDHLj87hx0nHWFm7vTWNlfUzkHXwKHjk8XSNBfgzz88MCYhhqhG8aAcYk+9URDHLicNYM8n5l&#10;Y4q+z+JfAMjt4cMJHj+d4MOnIwGDN3cSzeD93RYe3x8KzSBD4fnZkqgnvL01ilOC1GuCxvvbDbx/&#10;2ML3r4eiARf4889z/PHHBUHkOb13X3wuf8b3b5d4eLtHMDFG68yoCEBhczOnpOHne9szAga5CS0h&#10;J3UmOOLGFTxYg8Z5/TjRM5uEubFPIMMUAx+DIUMhAxY3hkKGNoY4Bjf23+PI4qc0Mwx+DH18zfja&#10;sW8gwyFHFj+BH5uDWePHmkCOLGbtoPAXJAAcHW4TWsiWplLhO8iBI/0DDSKi+Ol9rEnkIBKGRv6u&#10;3Ph9rM180mryd2Wg5T1rQPm7so8hR0NzWqDDw1UBg7d3kkovbx8OhZ/i5s409o/mcfd+HxMkbNY3&#10;FotUMK0NJEDXFCElMUho0EYGSjHYk4KN2VQs9jtjtd8So7XqmGrUx1izOTbGWAvI/rlX2F0lAB7K&#10;wf5+L75+28HqRjfqGtMwt9CBhqYcZKWHCBjLTAxDSSaBnYc7yjMzEB/oh1wCu5qiTKEFLMtJEPBX&#10;X5YuNIIjBNaD7dWoK8mCn4sVIn2cERvoisbSdFTnJyKLvmt5QQKySchNjw9CRUEqYlibF+OHHrrm&#10;9RUZorEJuaOpSFSpYY1goL+D0PbNTPTD3ckGloZ60FKSh6muNtzsSMB2dxFg6GhnKlwD+gbrYGSu&#10;iKAIO1S3pCO7JJxaKK1ltMnTQsgm4ack0ewDqKCiD0VVA0he0xHmYK4kwn6D7L/X0NqJ3MIi4agu&#10;9eqZ0LhITHIS7c3TnhdwXrQ5JQonVHZxC4K7Zyg8vIPEhMGRjs7uHiLq0MbBWZQd4pQUr17xgs5Q&#10;+BsMReAAPX4u0So+aQWfveQIYj06xpHCnDRaH/pmAcgp6xe1gM8JRs4JTGaW79E7coDV7Q/YOvhK&#10;C8sHzK1cYWL2kCSWzzS4b2gg3uHu+jv2t2+oXWFuiiao0/c0iLls1DeajAgQr74I0FtbvxTaQw4i&#10;Ob/9RiD4nSatrzSJfCNp5gRdPZ1o7W7E4Fg/VrY24BcWCWsnLwRHJaF3aIyAr1P8rhlaPHg7O7mH&#10;kZk9TabKMDazhaOjJ4IDIpGRmgOu6tDYxGr4QRqc42gm+KuuqBdRxJFh8VCQ08Rr1pBKSTRZymra&#10;UNYleDcwgJyxGd4Ym0PG0hbSVvZQtneCqqUFPEPcEB9th+YyLzTnW6Eu0wipIWoI81SDh52q8FOI&#10;TYpDYko2GiroWg7SYvR7O1x6j8Otb9ihQ5s09+3R2nVEwL209QtXHyAiUv+TD+C/b0Z2YZDisoAC&#10;3jjQQ0H0FQYs7jtCq8em3t/9SAQbSb0S5zEAamkbiFJVhhYeeCajDyUNO7yWMxKJxZVVjWBm6QQH&#10;Zw/4+YcgLDwGCXGZyMksQX5mKeJDE2CqZQQbIysRIcv58TjBM5t11alPe7paoSg/gSb/FVGnlM1R&#10;nBPPw9cdSmqqBJWSOsOcWob7qIK8qgAjNgc7WmnBx0UfQR668HfRQJCLJl1XTSSFGSAuUJWAT4n2&#10;sjR5KCDE7bXI1ZgebYr8ZGu0VPogNUqHINEQJcmm6CjzwHBDKIaaY5CX7Ap5EriMdZQQFeovpD4r&#10;cwM4E+Bz+TotVU0R8MJJnzU19KCkqA5DPXOYm1B/snZFWGAEkuM4jUERcjOzYG1mJXwj1eg8RXkS&#10;HOg3GGgbUtOHqoIKuHKKCieJVtMUTY2ENUd7B1FxRJ/6V1hYGC0mI7R479O44IWdxtLZrqiwwuli&#10;Tm92cHK/hyNqbZPDMPSLgbpXGl46pUIroARSSo5w9k8VpSbrm9vEfJKYmoKYxGikZacgJT0OKVkJ&#10;SM2IRRxJu7EJ4QgnaTqE4Dww3Bd+IV7wCnCDX7APvAmq3H3c4OBqB3sX+r3utrB3tYazhxOBux+c&#10;vcNg45oECxf63Z55MHPLgKpFJHQ5UvmNBUpr/i6N9u/b1x/A8trf+dCeNlbq17cNoL59BKEE2xsk&#10;GDZ20QK9/0AweggnjwS4+6chq7QTpa0jKG0fRFBqNkLTMxGWmApNAzNoSKuiOSCRpMBTIkkaSCVz&#10;QBlBYC3BYO4U0ELH2wkIewn8KkjaaiEQbCf4q96l/TkQ0QIEVVArpvMJ+hpoPqlYxFfrNNovCb/A&#10;Oik97Dsn45qgF1WzuHRMxaVrBpYswzFlHoJpmxhMWUdj2ioSR/7ZOA/MxCm1i8hCpBL46UvJQlGK&#10;+vwzLRpbhpBVNsZzac4hqQk5Gr9cRlRJzUhYk7QNTGjdUEFKZhJBH8HT9Q6c3Kgf91YSbB3hmiHr&#10;7a4AOw4AObvcoP6zKiKGuTEAMvjd3G/hiiCLfQif/Ah3DgkKCMauqT/dvTsUvn3s48c1rBkc2OTJ&#10;SZQ5vQxHEnNZugGCIYZCBsGLq11s7cxjdX3qt2bw8HfuwFN8+Hwq8gd+/HKGh8dj3N1zublDsWef&#10;QdYSss/gMX2Pi3N6fLFEe2oXC7g8XyBAWcbHx+3fMMgmSlp0/rjEH7+u8PnjIb58PMY1/U6GP/Yz&#10;5ICTs8M5kZ+Qy7gdEtxy0uqdzQnsbk0KbSHnL9zeGMcBu1ZsT2Fhtk9UOGGzKptSGZw4vQyDFQPU&#10;k3aNA0cYAlkryK/xOXyc4Y1NxwxabNJljR2DmgBGAskGAinW7LHPH5/DMMcaRIZChkj+LP5M8Rkj&#10;7aImblNDsXg/AyFHLfPffjJT/6WR/P1dxhlCCTRnJwkS2Tzd34DZqW5srU1hiYB0lACVgXBna1Z8&#10;X/4M/u78t9gvks9jf0JOWs196MPnY7x9v4fP365EwvC3tyeimsfp0bKIwl6c6yUozEJ/Rzbmh3PR&#10;V+eN1iIr/HnHAt8Jvt9xVpFTXJ2M4NN7FvKe8lb8oH5wQntaz6gPLiz2iyCN8BBXZCaHIiUmEBX5&#10;aSIQpDCNgK+yGJk0N4X5uiA+3AtpcYGoLUvDzGgrinNi0NlYgm4SSKsK0jDQVoMpElCX6JpO99Vh&#10;oqcGoz3VmOFSgp1VyEkNRWpsAIK97VCcHYeqolTkJIeIvJQcaFJHMNhYlwt/H1sSwvVFyb/IUB/o&#10;a6nAxsQQbjZW8HFyhKW+Hq0/7hju7kBXaz26OmoQF+9P66EBjcUyjM00ISrZA4FRtrR+/QMCGfAY&#10;BBkC5ZX1aDBL2lOUsLScrogeZtW/l38oji+uYWxpTkD2WpjfJKbg52LPvlwMgpLGC/kb2Dp4IjQ8&#10;GaERiYiKTYGlHS0Cnp6Ijk9AUFg4QiIiYevoAjNzAkMXT+jomIicZkpKWtDQNhJwJCNSevzW/rDW&#10;hzWDUrRgvfnbT0XqFZe6U4OcqgUtGsVYWLsTPlGs/ds+/CLKw3GFkO3DT8If8PyCwG/vLe5u6aaf&#10;f6XBd0GD7xLXBHtHB3e4uvlGk9JPvCPAOTx5L3wH92ii39q8FtHA51ffcHbzXTw+u3wnCsTXN5Wj&#10;tqUEg5NdAoiyikoJAulmmTrC1MYFNw+fRIkuFyeJNnBn61RcaymGit9g8ZKg9ylylQFIWk4Zsgqq&#10;Eo0VmyLpOrApUkFBA/Ly6vT4d3Q2J15+Q9eHE3izv6WsKjV1SNE9lqLX9ezs4Optj0AvXbQTBLYW&#10;mKOjyAJ5URqI9lFGoJsGgYUWfH1dEROdgJIckhAb5jDaRRIyrUn3NMed0Xp1QO2ErivXYWbY3qXn&#10;7CLFwdH3/ykA7N+2uMx6FFZ1w9DUge6bJIBIYvZlzZ+k73AuQG6iP9F1kJbhAvVq4tyExDSRdzE4&#10;ugjmDvGwtI+HvApBrqYLLKz8ERCchLiEHOHfmJFRIKJoy4sb0VjdibK8SlgZWCDEO0CYVD3dveBk&#10;Z0+QFIWp4U6RFyw9wRcbyyQV0oTw7v0hLURbcHV3gpYOCUT0nTg4hEGQNYIqKmow0tOFmZE6nG20&#10;4G6rAj9nVQS5qsLfQR7BrkpICNZEYihBYJAi4oPkEOAkBV+HZwj1VKbn+kiLNUNMsBbSogyQEa1P&#10;EGiBsmRLDNQGYbw1Fk3FQfC2VydIN4KtmR6MtBUJ/hQQQJIlwyfnJ7QwMRUwqK5E/f+VDB0zgD1B&#10;rputEyIDApGTkkS/PQeONpZwd3SGm4MLfY4xjHRNBAQa6RpCSU4eMq9eQlleDmpKysLnkZuZiSX8&#10;fQPAOQWNjIwQGhpKEngNuvta0dBWharaEpRXFaKyqgQl5XnIr0hHcUMeyluKEZGdDouQBOgFZEPZ&#10;Ow/PLKKoT1rBwNofRWX1SMvKRlJKMnLyspGdl44EkqwZ+iKig2iuCEJwmDf8gzxFC6JJLyyGjieE&#10;iXOiYsMQlxiFgtJ8tHW3CsFreGIQkzO0MC7PYHZxAYkZRbB1T4KDbwEsPbNh45MHC48saJiH4YWi&#10;Ldr7/3sKmM/ffwnLxz+30/P39LtnSarOoM+uRlBkDmLTypGW34C80g4MjO3A0DwQGrpeIso+u7wf&#10;ScWtKGwcQHlzPxw9gsT413imgJ7QDGCUPn+AFp7KFQkEFhAMlhLQCQCkQcapYcoI/NoIAjtI4mqj&#10;wdZDAy++E3+45gDsptFJr/fT8cRufHLIJGDcQcsLSwRKSaFIxhxbPumS4JPkNhzbJuDINQWrdtGY&#10;t48WKWPmrCNw5JclIJBNwschOShSt4OllDpMaC7VVLGg+ccYMkoGeKNAa4OCAfV/VZr/NaGsbiy0&#10;gWwSVlbXQG5RDsHUNda3Z0nAN0PPYO1vDSDBGJcUvN2iOXVH7J9Mv5w/kF9nUHyCQN4/vXZ2Ta+9&#10;3RHau1OCR64uw1q9u7cEA29PsL4+LTRaoh4xgSADIEcT83NOLcN+gwdHqzSfk9DCdXJP10R5QU4m&#10;/f7TmYCJL9+vael/EO3LVwK4L5f4+u2a9uf4wNHED6yF3BJm3ru3bEZeETB4d7Mq2tu7VXz6sCPM&#10;w3/+OhONYfDPXxdCc7i/OyE0gMd70zg/mqP9lIgwZhBkAGTYY+jjxsf2d6ZxfDAvgJDNw2wyfjIP&#10;M2SxRpABiYGQIZBh8An+GMgYzBjCGK74OZuOGfBYU8f+exub0+I1bhwMwpo7NuMy+HGAiTAjj7aL&#10;4wx9DGb82QxmDHisCWQzdFdHtQhQ4b/B5/FrrOljiGMNoIC6sS4BgAx8Y8MtGB9pxeRYu3jcVF8g&#10;SvCx5pNBlyuZsNZzZ2MGGysTIoCGfz+byeeocdqWrZ1xAeenJKifEtQ/3B7h7c0BHh8OBHR/JsD/&#10;RCD/jvNS7g9hfaoCK2MkLP25j8O1DjxczdJIZp9pWuOvOYCTbVi01pNwwD6jnFuENdVJycHw9bZB&#10;cX4yCnMTkUUCaVpCCAozY0Ri8Ah/N8SG+SA7KZLmVGMEedkK+GNwYw1eWV4ispMjkBEXgrGeBhwQ&#10;ZB+sjGCbIHWHAHN3aQAr011YnurEApedo747T9dwmq7z1HAzpoeaCRRr0dNajPamfGEiLsyLR2py&#10;GBLjg1GQk4zaiiKM9NB97WxHR10tZoYGsTpNcD01jrnxfrqWk0L7ykFXPK6OSHA5vuZ0XlO0rtLG&#10;kV0MgRwYIiKEqXFaGK5uoURgwpHBXEJORp5Nw5w+hs9Tx9jcIlKzs4X5kbU3nHqD24vfMCgc9QUM&#10;SiDQ3SsY0XHpiEnIRHJGHpzcveHm44PM3BzEJyYgMZUX9RABgPEJqQjwD4e3dzDMLWwFGAYEhsHa&#10;xhEmplairBXnFmSNIdd//QsIfzeRduS5Mv1tFbyRN0Jadj1Or/6gAU8TOAnS3DjP38HZd5IUjwng&#10;ftBCDxrQXwQQLsxT56HXbwnutnfuaGKiaeGRgOfqK9Y2r7C8di5A8IzOv7z6Kd5/cfUFi4ub6Opu&#10;pgUpEaW1qTilCe3Tn19ogciGg0cwbFwCoapjhrWtYxgaMoXLwd7GHSZG9Jhg4rmMEp5zoMILaSjK&#10;KENBWknkaRPBEa8IDKXlhOmS/eEY+Hgvp0QT8WtpaGloI8DPH6mpqQRLBICv6Zqwv5swq9Oeo60J&#10;MK0cHBAc4IggJ0W05tuhvdgEHdRqUg0R76lA4KJMnVkTjrZGSIlPRnoyLe6FvWipWcTuJsEwrUfX&#10;fG0Iiq/pmpy/lYDgPQeM0Mam+B1JPML/urn5phMYh0JFw5iuw5MmkGHvtybwJYMg+/M9+QYyJEqa&#10;nb0L1tb2EJ9UCBtazBx8imBknULnWpMg4wRj8xC4uEUTMKQgMjqdQDAXOVkVNIhrUFPWgrqyRtga&#10;WyMyOBQeLq4ENp6ICQ+hwZuCpYkeLE62oSAjEHkZfigtjkJpSQLiacBZWZvCxMQIPtRv2SzKIMgp&#10;anR1tWFlbgRrU3WSyORhY/wCnjZvEOSiiAgPFYR7KCIpWAP5iXRNw1QRF6CIxBANRHqrICZAS0Bg&#10;XIgBkqJMkRRpgKw4E1HarzLNDlXptuitCkBnZTh66pLx7f4Q7XWl0FV/DQMtGXg6m8POXBemulqi&#10;comlgTH0VNWgragEc10d+Do6ojg9HbFBAajIzURHfRX83JxRU1xCvz8cZvrm8HcPQlx4HDycXOBs&#10;aws3RzvYWpoJDaOFmSV0tQ2go20Ib68AEZVsZmaBnJwclFUUo6KhGLWtZahvrURTaw0tJk3o6W/D&#10;IE1qg3M9mNuaQVFrIwy9I6DiFo8XBOtS2t7UH82gbuyM4ooalJQVo6amCtU15ahvqEJTMy0qbXXo&#10;7W8R6UCGRjpp8erH7MI4VtY58GQFe4drBAKShMSbBBtsLuZE1SfXxzi/OSXYOCKhbRtXJLVU1LfC&#10;2j0WFu4psPbLgblXBsxc02DimAgZDQcMT3POsf+8HZ9f4OyKJox/bG2dE2jumEZIVBGsCKSs7GNg&#10;ahuC/PIe5Jd2IzA8Hy4eqTAwDSVBN5v6ZhRSC7sxsnAG/7AMAid1KEprQkdKAeuZdQSBBwR7RwR6&#10;S0DuNEmNk/R4XaIB7KDBxRHBZfQdWQso6gfznuAwoQs/7AnuwggCW2kh6yeQDKml9w9j1zEZUVLy&#10;8KHmRuNrxi8FqJ0AioZwap+IK+9sbDnGY9Y6hCAwCEsOkTgJyMKpXybOCdbPwoow5JaETMdIuJn7&#10;QEfTDtIEgW+U9PGSFQWKtBawRlBGU2gCGQJfySqL+SivqBAfP7/H4sokHFzMMDbVjdt3e9g/mRM+&#10;f2dXyzi/JoAicGIoZJMwL05PAMiNjwsofEvPH7aF6Y9Tuty/PxLau7ePxxLT7v0RwdmJ8AF8eH8m&#10;Ek6zOZj9x9hfkOHvn9HEbBbm5OZcqWSDYIor1PDnfPhyhU/fbkiQ5bwSn/Dl2y1+/vlWwOH3XzcE&#10;iJdCY8gRxawpYk3UR2ocWcy+gx8f9wkC1wlElqktEpQs4cMDCRc/SXImGLwnYDzcGcPh1jguDudw&#10;w76RBwR7BIHX7BdJYChS01A72mcIZPgbwTnX096aFAC0szlFwDeEzXVJyhjWmj1FCzMMMsyxJo5B&#10;jV9nIOTXnjRr/JzhjEGNj/P7D/YWcXy4IgCOj3HkL2sBuWwfm4FHhlib2EXvYQBsF2lpGO5maJ4c&#10;IKiZm+pHR0slBnubMD3eg662aowOtonj3e01mBztFGlwRggo5+nztulzuQTfcG8tFqboe0x3Y7C7&#10;GkszDIHDGOitwWAfvTbbg+VZSU7F61PqF2dbeE+Axv6THGDDpnWuujE71S7OZf9JBkdOzcNl724u&#10;9vHp7Rm+vDvA98ddfLhbwYdb6lPUBzmR8/xCH63jwwKMqmqzSFioE+mGWGhYXZ8UaY2SU0IEAKan&#10;hNLvqqLf0iXKBHIkb01ZGkqLEpESG4ySglS0N5SJyiQdTSXobS8Xv4mThm8R9J3RNT7dnsf1IQkK&#10;Jyv4er+LH9SnP1Cf+EjCzY8PR/h0R+D55QLfP5zi56dz/Hg8pWP7+E5Cype3++J3fKZ+9vXxDN8+&#10;X+L711v8+HaPP3884ueX9/hKwPLh+hJf7m/x6eYK7y/P8fbyGO9vTvBwT3Pi6QY2SMjYYk305bIY&#10;V3vHs7Te0qasbiDMv5IoYB1Iy/LAllQRYRB8qiEsqon8ziPIqV3iUrNpYH6iybobevom9GESjZUk&#10;ilOiyXky67F2JygoiiT2DCSl5RP4lcHDnxZg30CUVFQiK4fz2uQiMjYObgSHaek5SEpMR3xcCkLD&#10;okUOPF+/YPjQ+QH+IXB0cIW2jgEcndxgYGgmKhpwEmABR7IqIg8fJ2V+I6cpIorZgdnQxBUDw2s0&#10;oRDs3f5JkuUvUReYqyysb12TNPALW/T88uo7Do/fYe/gniaXP0gS/UgT1yNNUj9pcvqJXTq+tSup&#10;G3x89gWnFyQ93P7C9uY5ujt7aAErRmFpDLqGK0iueI+Z9WU4eAfCPTAWlo5+0DKwwfL6Ebx8IgQE&#10;cr3h588I8liL91IWL17LCQiUea0gyphJv+HSXZwbTlaAIEMga8NYKyYtw3kW38DCyhIlxYU0GJtJ&#10;aloRjvvCJ5O1gS8JAGmClnrDUPwK1lYWiA9zRZDda9SmGWCwxhLd5UaoTddDWqCSAJNAD204WmjC&#10;1tQYWWmlSE2qRV3VLK4uJIvgLV3Dt6zxo3b7UQKAXDWENYFv6fHy3n9I3PiP7fET6F5m031vRFRM&#10;BuRYu8fXQOq1iOBlQYK1y9KyMkLIUFBUFX2M4Y+FgeqaRhwcnqFvcAE65sHwCKuFmVMRAa8X/V4X&#10;aOkRsNmFwzcgWfjExSfmITOjggZtM6oIAusrW+Fq7YyE8CgE+vrA080RyTFhwnm3iyaElbFq1BYE&#10;ICveHnGRBIvhdoiP9YOltQFsbC2wsrIk8uk9l+L8hM9gbKQHWytjmBkowUTnpYBAD+vX8LZ9BW/r&#10;l/Czf4VoPxVqSgL+wjzl4e8si0CCRG9HOfi6KJNEqYcYAsGUKDOCQAuCQHuUp9qiItUKXeU+6K0O&#10;pWPuWBhuQGdtPrQUpQjg5GGsKw8LQ3UCQDVYGegLU4CBigo05WRgZ6CLrekxbE4NIys6BPVFWRjv&#10;aUNTVTnWFxcxNjhKE+44TaAbtODs0SS6hZ6ubiTExcPV1RVOBIWhIVEIC6W+a+lI8Bsi7kEQwePw&#10;+AT2Tvewe7GBfZKYj6/3aFyd4frmjMbKCS4fjnBwTYv5x0sUNDdC0zkAWj6peGYbDSlduk/yFlAw&#10;cMD8OpvbTkXer8sr1rpe4/2HK7Ggc+NFnlNG3D+c4e37C2FmZNMzL+QcfSwiTGkhPjiXBPDsnW2L&#10;qiNchm5nf4XG6R4mlxbhFpQAG59kmHskwcw9FSbOKQIC5bWdMbnI5p//vK1ubv1+JNl292/Q2jWL&#10;oooB+IUWIjCsDNYOCTC2CoO5XQSaOpaQkdcBCwI/O8cU+AQUIyWjGx39OzCzCaG+bgJ5WW3Iv1SB&#10;g4ox/uhfJqgjWGgk6OO0MAyB2VNA3rwE9JpJouJycRX7ksdjX4A+Os6pY1L78cEyAUjpBMYJFjvp&#10;nJgWXHrmI1ZKCV5SsrCQkoY5taDXWpgPycQ2wem8USB27eJw5Z8rcgNOWQdijkDwIiCTWjYuAvNw&#10;EVmOUZ9MhBh6wlrXBQZ6LtDQdYAm3TN5dROJ5Uhakj2C/cpFKi8Fmm/fKCItKxefvjyKSjuOruaY&#10;muv9DYELIi0MN84VeHAyS3OoJDKYfQLZD5DBj4HwSRPIi9XV/aa4xxe3BAO0IDIAcmOz8P3DsfDd&#10;vbmTBI1wvWD2GeTUJbyos58gRw5zVDEnr54ksBib6qH7Oi2CRTiCmLWCrP05uyKhgT7j89cb+v7X&#10;+PaTFto/7kX79vNaQCC3z98u6Ng1Pn09xcdPtFh/PMEjQepb1hK+26a2SSCygKvLWdzfruDTexoH&#10;tOByCTmGwDOCPAbB451JgkNak87pGtDizCZihj8GwWOCw73tCRGhfLQ/J4JJ2DzMoMSBFKwtW12W&#10;mIRZO8iJpZ80gQx8T352T1o5jkB+gj8+n7WI/DmsUeTX+X18jCN+Gf44ypi1hbPTbN4l2KI9NzYr&#10;899i4OxoqcAwCWoMgX1d9QKS2prK/3rc2liG3s5aoQHkQAeuqbyxNCQgcKSPoGua0+5UiYCLmfEW&#10;Ua1lea4b02PNAqCmRlro3Gbs0fc4IjhlKJye6MQDwdGHd3T/aX5ZXxkEB+7w9dnamMTKssQsvjRP&#10;894qXWeuckL97uZ8Bfc32wTqh6J2NKcUuqPPeEtCxRGXm+SUVgzFvyuncKAKRzZzWpvby11c0bHH&#10;dwRgn65FepvLs1WRA/Hz4wUB1iZBP30uCSNvWTChfvTl47moEvWOzuXvf0jX7JoA8PpoGRd8b+k7&#10;H23RtZ/vwcpsN2ZGm7FMIMxgPDNGED/RIUoUcutqLgTXrW6qyUFDbZ5ISM7a13EC7GESuFkTyIEg&#10;9bQvyU5DVWEO6soL0VxTQvegAlw3maOl8wsSkFeYgJLyNBSXpQpllYBAHsQMgWwCFmZfkvI4EIQj&#10;gvk13ku0f5oCAlU0TMQ5OgbWWFzdw+bOsSiW7hsQTpAhMdsx9D35dD056EdGxSEpNUtoAlOySxEU&#10;lSrMIuU1DSgqKycwzBNJaF09veg5gWF2PtIzcpCSmkmwR4s/wV9kZDQiIqJERKOVlRUtRqHw9PKD&#10;l7e/aPoGJrRI24uEtk7O7sLX0MPTD95+ocJ/zMbOC9W1XTg5e0+S43eREoaDPA5PPmBz+x0tRN9p&#10;8vlOC8wH7Bxc0yTBz3/S5ERgePCWJJBTLC9x4fPPOL3+hoPTzzi6/Cbe090xiLbGWlRVxqKkKgIb&#10;JzP4gq/IIsj1DKNF1T8SxtZuBCrKNAmtklTK2brlIC2tLLRgDH9cWYU1XXwd2d+MtX2sXWUQZLjm&#10;Jk8QqK2lLxL4yiuoCG2rubkpKkoKUU0g2N3UjNWZeTjac+5Auv7PCFZYC/iM7gndBxsjAyQGOiLM&#10;4SXyI+XRU6FPgGGIjhJT5MWqI9ZHAeGeagh00oaHnanwO8zOrEdNNS1Mv7cPtA69I9h7R+B3SRD4&#10;7pckLyNvd/TawvbvzMX/ZVtbfgcb0xA42YYgLCwOzi5u0NUxIZByhbOtO4IJ9JKSUujep5NAkI2y&#10;sjo0NnZiaHCSrv86pqfmMUAAwxpV16BU2PrmwymolUA3kBYjT1povWBmFQ5X9xiERWYhMakEqWkV&#10;yM+rQ2lpIw2kDng5eBMExiA+JhTWlrrCr6M6Lw7V6T5Y6ElHU6EbytLtUJ7njg9vOUfVW4SGe5KQ&#10;Yo+pmXG8esX5Ap/zIIKc7GtRJcSeINFEVxq2xm/g5agEf1clOJlKwcGYmpkU3Kyl4WEvB3uz5zDS&#10;lIK5IYEcNU9XDYQHmSIm1AIZ0dbIT7QTEFiVaYeyVHO0FLuKSOL2yiBUZfugIMkDjkay0FOSgr6m&#10;LMyMNGFpoAlzHQ3YGOrDTEMdWrIvkRsXTnR+iv2ZPlSmRqG9LA/bCzN4vL/Bhw8fBLT3jkyhprkb&#10;rT0jaO4aQllVM/KLa+DiEUiLealoETHpCA5PQnxyDnyCoxGZkIbxeZpcH99im01ztGDvnRF0HW5h&#10;Y3NZLP6LJE0vbE9j/WQLiaUlULL3haYv1w+meULfH1KGvpDSsEb32Aw29nYwMjmMiWlaIKb6CTA7&#10;0NNfh/auSrR1VaNvqBkDI23opgWhZ7gZ/TRJTnPJL1E3eJr+tiQ/IVcu2TlaEaZCTifCWp79o3U6&#10;todQ+s7OAYmwdE+EqUsyTF3TYeiQiDcaTpjfIqj6L9vU9N/5yTa2zoUgWVo9CM/QfFi5JsLKMQ5O&#10;nmlir23kDwfXZPQOHSE5rR0+/gXUdyfQ1b0JJSUOwjGGqpIxZF6wz+UbxDv4E9RtAgSO6N4FagkC&#10;OSqYNYEF9HdHCP7Y7DtKo6tiB6g/psFFX6SPjtURnGYM4MEyHqim9zfS51TM4VN4NVKl1OFEApUJ&#10;/Q1VmgM0CAKNpGQQJm+EOgMPHIXk42dSE/ZdkrBHYLzgGIp5cz+ceyfjwicN1yGFOI6qQLt7EpzV&#10;7WBt7AENTTuoaNpCSdMaqjo2wiysqGEEWSU1KGvoiCwSrETgOS2vsAw/8QuT88OwddLD7FIP3n06&#10;xOUdm3l3CO72hC8gR/3uHc/j+GIFu0cz2NonSKJ7uXc8Q0I6LcbUzm9YcN8WpuCr+23cPO7j+v0e&#10;rt7t4uELLbqcjuULw9k53n88xeOHU+HPd3O7i3uCPI5MFTDDiX0JeKbnBzG3NCK0lAsrBAq02F//&#10;ziPIwSLb+wui37DZ+fP36780gV9/XBH0nePzj0vRPn2/wMPHIzw8HgpfQo4Afv/hQEQFf/xMj+n7&#10;cXuk7/r+YUcElBzsce7BSaEBvD5bwsH2uNBMcUm5q9NFASusGWStIFcrYSjk0nW8ZzhiX0J+jUFw&#10;dWlQ+BGyGZXNxWxGFelmqLHWkLVvDF+L9Lu5samVA074dYn/IUHn8ZLY8zHWMDLcccoXjiJeXmRQ&#10;nBKAyFpG/gz+zKco5LGRDgLChr8SVrPpmVtbS/lf5mJ+zNrC/u56NFbnCqBbJwgdH6BjHRUY669H&#10;X3upMHVODjWIhNycmHtquJGAiIB1qoOOtWBjcRDbq6MiUGKwu1aYhvl3s0mZfSXZdH5PEM8+g/w7&#10;2Gdyd3uenq+Ia8GJvNmkvLs9J46xZoxzJnIwDNdr5uTYrOVkd4KtDUk9556uOlGNpbmxBA11hQRS&#10;BairL0RjfRFqSAivKMtEFf0mfl5bV4D21grxek1VrvCV5D2/xudVl2ejtiob7S2lwvTd0liEuuoc&#10;NDfQ+ZVZ4jm3tuYS8Xo/m387K4gpyuk9xeilebCjtUwcHxmka9xUhvrqAgLsOvTStZ0a78PEaA+m&#10;ab80N0r3agQbK9OYGutFVXke3aMm8ZsY+FnDy/WfufzfGc3d/wKBEk0gRwqzbyDnfpLAH8Mh75/O&#10;U+B8gdS4VFB9c59YiOeWN0W9zca2HuiwVpAgRpLa4yVeCn+u5wgLj6aJMVtAYHp+FcJic+HoGYba&#10;pg7UNDSjsLQCSWnp8PDxRUVNLUpKy0X2+bz8Qtg7OCEmJk60+Ph42Nvbw8HBDlFRUQIE/YKC4ecf&#10;CF09A7h5uMPHz1fs3T09EBAYjGh6n4enr9AihYbGirx725snuLv7itvbL7h7+4skgXck5T+Cgz8Y&#10;AI/P3+Hs5jNu3/4pzL7bW1ckTZ3i9OSdSANzef8LpzcEjNT2jm4xOTKB2rIclJQEobM/k6DoDiun&#10;+/CNSYR7cDxsXQOgoW8pzCZZeZV4JHiytHan62UmNGGsReXGQMhRsFzKjCGQIzefTO0izx1Hcuoa&#10;QU1VSwAha8rU1FQQFRqIgvQkAoREtFVVYWZ4BDpaun+l3GEtKUe9mutoITnICVHu8kjyfYbWQh20&#10;F2uhp9IcNZn6SAlSQCS9FuGpA0PVl7AysUB8dA425jklwt/brz8kKQPf/wQeiSZ4z8+5DOrM+oe/&#10;oPB/bN+B2YEdZAST9JJShazkLAT6BCDQOxTRoclIjc9Gfg6bB+tQUVmNplaSLjsH0NY2gJ7uYUxO&#10;zGJoiCbxpRVMza+isX8GJrQYu0d247lKLEGgN/1eB2jr+cLROQoh4VmISywSIJib14Di0ibUVrfB&#10;zy0YSZFx9LeSYW9rgNhgLwK/RFSkOKOn1BOtBY5oLnZCcYYVFmdKqJ8sE1B6wMRMGxVVpSLB8osX&#10;LwgGWdCRgoqyHGwtDWBhqAhT3VewNXsDfzd1BHlqwNVGGtZGz2FvIYMAT114u2jAyviFAEALc2k4&#10;O2og1N8UceHWSI+0QX68LSrSHFCeZk3NAiUpxqLOcGdNAHrqItFYFEznuBFcKkBXXRomBur0+dqw&#10;M9SGpbYGQaAqDJRlsUwTA96dYKWvAaXxQeip/jsf3tXdvci2tbhzhMW9M0xvHGBsYQvdo/OoaelH&#10;XlkzmrrGEZGQDe/gOGQX1iIuvQCufuEIjEpEXnkdcivLEZURieAEP/iH+yAw2A8hoQEICvVDUIQP&#10;QuJo7GUlwzshGYqOAVDxSMBLO7pHhoF4ZRoMKQVzhCRmoba1HZX11ahprEJdYxlaO6vQ3lmNrt4a&#10;gr9W0XqHWzFI0vH4XB8mF/oEBC6RJL26TwvU9pB4vLI9KSJG52iBZFPPAi2WEwTAHG2cWVwKl4AY&#10;2HklwcgxAYaOyTBwSIK6aQAmV/61b/9zW1mXmIo/kXDT2jaBtu551LbMIb9qDHGZ7fALL4G5XTT0&#10;TIOgTb9L2yAAkXF1iIyphSP9DR/vLMjImEHmlSEBoCkUXmtC4Y0a3kjJojA0Edi8IRA8ItC7ANoI&#10;BMuJ8rhSCAeHdJ4BQ2+BCRpNpetADX2X4fe0J+CrZmAcx3evAiB7kKBwGSgaQ52iAzzps40JADUJ&#10;/DRkVaEppwb9N8qwfamGescwoGEKf+R2YULfFxdh+dj2isO6dTCOXGJx6ZOJu+gKbIWXosYlHkFW&#10;AbA084a1bRBMLP2hrGWLV/KGeMFBXW9URFoYHUPWDGpCVkGf5n5Fgt8IzCzOopAWPy9/a1Q3ZKJ7&#10;oAYNtKA1NNFCR3DQ2l6J1Y1x4Y/H/n5soto5nCIYnCYoXBQgeHS+KACQNYGsBWSIvHi7jVMSOs44&#10;yISg6+HjAUHg8V/m2rcP+yKg4441eyer+PXjLT0/xDZBwfTsAGYWhmjNmiFBZQJzi9xXRsQxrjpz&#10;dbcvtIGcEeDsahPfft0J8GPQYwj88cetgL9vf9zgy88r0T58PRPH3n88Fu3dhyPxPdhvkM3FXz6f&#10;iJQzbDJm8y5XDrm5WsVb/s370wR9U0JLyNpABkH2GWToe7zdxsPVBt6xpluA4ZSARNYYckDJyuKA&#10;8B1kUzFDHT9nOOQUMwxJ7EvHELi7OSvg7eRwif4+Rx+T8LxM42W+T7z/5HBBBKZw+hk2M3M5OI7O&#10;ZRg62CNI3JoVpmJOaj031SfqFbOWkaGacw6ydpEhkMGPg0YYfNgczccZAvk7cFBIX0cVRgm2Fia6&#10;0UvA1NNaKrRco301ogQfA+DceCs6mwpEmT6GQNaQTQzWi+OsGexqKcHEUIuouMKfuzAzIH4rA/Da&#10;8ghBUyUmxjiQZARXF9sCalkDyv5wO1tzwjdum67HIl0PBlgGWf5trDllczdrOhl+mxpK0NpcTr+n&#10;UfwO9qvkyGiOuObIafaT5Ahrhj6u0cx1mDmXImsTuZ9xVPPx8TqurvbE366uzCGgrMLtNfuL3uPL&#10;pyt8/XyD+9tDAtIj8V1Zu9jbTdeCGvfbr1/ORVohfszVV1gjyUm2WSPJ/on52Qmi9jR/zsnRGv3m&#10;cSxwxDfBLZvwN9fovk0OIDcrkcCxQ0Axv86v8e9kGOTfIyCQIY/bf4JAfiyJEtYTAKikZigeCz+u&#10;l8oICkvE+vaJWIw5D97941dasPsE1EjSw3DKD4k2MCIyFjn5ZUKrkF3cgOikIjh5haOqrl1EB5ZU&#10;VBMcFcLLzx/l1TVE17Rgl5ShoLBUmH3T0zMJ3rKRlJQES0tLBAUFIDw8FGER4YiMJhgMCYaBkSGC&#10;g4MRGBgILy8veHt7i+exsTSZBYXA1cUT+XnFSIhPFSauttZeUd2D8/VdXX4jifGKQPCOoO4OHA18&#10;TbDHpt6zi09YXzvD8tIRDeBfJGGCJNlPIjL4+PITJmeWMdjbJbJ6l1SE4vB6giDoEenlZbBy94ez&#10;b6QICjGxcIaVnTvMrJzh5hUKAxN7kWT1nxDIue84+pVTmjAEKsiriNJdrA1kAORgBC1NPaENZE3g&#10;s1evoaKmDB9Xe6SE+yPC3R6pIb4Y6WxFVUmJMLFyih3+TC53pqusgoQgd0R5aSLe+zUaMnTQW2KC&#10;3lJz9FTYIjdSDUmBqoj00oavgwF8CMC3p36bxGid2u7bwvXSPT6e03V7lFSieE9AePdZEl/FlVvm&#10;Nr4JKPz37fb0B2a7lzHXNI3p8kFMVvQixNYdMb4hCPMJR4gf11PMQGpKDgkAhaIYfU5+CWob2lFT&#10;z4XkxzAxOYeW1k4ajDShbu9jdv0YaSV98AxvgbxOAqReeeK5jBveyNvD3DoEnj6xiInPQ0pqOd37&#10;BhSVNKOmuhMRQSRUhMaguqIYXm62CPZwQmtxKkGgI8qTjFGbaYa+Wk80ljojO8UCsQRnnh4m0NFj&#10;ze2L3/2aI+El6ZFUlOVhoKsGAy05mOnLwtZUDq52SvBwVIG7gzKcrOVhbvgSLnYq8HBWg4M1LdR6&#10;UrCykIersw4ig62RHGmHrGgbFCU5oDLdHuUplqjMtEBFhjkai13QUe0n0Qbmcn5HD+Ql+cDJRg9G&#10;eqqwJBC01NMQ2kB9FQXY6Gviw/ke/rw7QE1aBHKi/H7fBcn27tM3vP3yB04evmD1+AYrR9fYuXjE&#10;NF3Ppp4JAqtzRKcWIpSgPD6zGDkl9UjJK4dncAzKGjrhExaPtIIiVLXVECzWY2JqHBsbGzQB7uPo&#10;eA9rO0tYoDa5uQbvlEy8NPOAoksCpO3j8cIiGs+NAiD12hBRaUUYmJhGW08POno70dHdIgKraupL&#10;aB7IpfGUhbKqHAEUeSUZouUUpSA9l/5+bjSyS2leKYtDbkkSiipJOq/Lp/6Sj4bmAjR3lKCztw5T&#10;S+OoamqBe2A0HLwTYeIUDy36DrrWcVDU98HE0r/6/P1zu2R/B9raOqfQ2DKOnsF1tHStoKlzDQ2d&#10;G2juWkduUT88/bJhaRcDPcMAmFtFIjKqEsYmQYiOLoepqS9kXxtARdEIsi9V8eaZHF6zJpAEw4vK&#10;Htyl1UvKveUPURsG8qjVE+R1HQLdp0AfDbxmeswaQDqMSQLB0XsCQoLX8mkgdwAf42tFAIgbjXdz&#10;+mxzaU3oKWpBQ01bVH9RpvlDi+DQ/ZUGOlwicZ1cg2mLUCzYRuIsKAc3/jkCAC/8c3EZVYHlyBKU&#10;OEUj2iMGfj6JMLbwgbquM17KGAg/65cMga+UkJKZQ3BoQ8KtMtS1zfFGVkcInVp6+nDxcoA3CZzx&#10;6UEIjvJCeKw/4pPCSZgKEAE/yemRGJnoFBG/HC3M2kEOFnnyD2RfQfbZYpP/Fb3OCZ4ZzvjxzQM9&#10;JzBk7aDQBhJM3r87FEnK2Z+L/do4+pW1HgyBHz5c4u27UyzTsVYSMNq7a9HWVYOhsQ4RRMLRxOwP&#10;NkWAcXi8Kr4P5xGU+ACeib/BwPfx2zm+/rrG5z+u8fj9XAAgN9ZGcmPt4LtPEhjk9DNfvp2JVDEM&#10;gmwy5ijjA4I/NvVeXSxjf3dMRBgf7k8RoIz8pQlkGGRT8Dv6jaw9ZEC8vVgRrwlt4OKgMJGyiZgh&#10;kIGOg0sYhjZIEOIgEtaC8WPWAF4RSHClEoZGDjhhEzMDIAMhfwabiHe2poW2iIM5GKA4SfXh7qIA&#10;StYkstaNTa3Cr3CqR0QZ87lsmmSNINcyrqvJF6D4BITTBFcjAy3op2vO5uD1RQIwAsKu5mICwDq0&#10;NxSIMmsMe+MDdehozMdYf61o/HyktxoLk+2YHiVBkM5bpPvKvoXcJgnM2DzM4Ms+gT0EWgyF/Hhq&#10;vENo2xhOP7ynvnF7ILSTDH6b69N0zQn2CdQ4d+Ej9YsLgisGJQbF3Ox4DNF3PjvZEP6SbELngJTh&#10;wSahCWUoLCpIga+3nYDC45MVPH4gaLvZE5HqXIOZYYvNtQzEEWGeInDm+nJHmNzZhD9B34OjpRky&#10;+Vrx5yYnhiAthfhhfwFLi/3oJ0DuaCsnKC0kkMwiqC4VWsBAX0e4OZkT3EtM/qx5LKN5sZDgMDM9&#10;GuWlmSgpzEB2RjxMDDXQUFtC542gpipPvJ7NSa0LU+i8jP8Jgf80B3Nj6Y6PMwjynuGPHyurGxEk&#10;asLIzBHzyztYWN3G0joN4qu32Nw5hIq6jqjqIPzSnkkWy9AI+sMVdfAPS0B+eQuSsqsEBBaXN9CE&#10;3YHKmkaa7GvhHxyG/GKSFptbUVNbj8KiMji7eAgILCZpPjs7F3Z2doiJiUFYWAhCwkIRlxAPb18f&#10;WNlYC+0gp6/w8/ODv7+/eBwXF4fExGS4u3siIyNLfEZSYppIjBsZHIuLo7f4+RUkKV1ge+tCgCAH&#10;grAWkP0CWfO3unJCHeIjdZxvODz69Pv4VyytEMH3DaGurgjZueHoGy3GV5xj+WAdtt5+tFgmwM4t&#10;GDYOPtA3toO2gRlJzuZCI8iR1lxSj+srMwCyL6AwqVMTFSkIBFVVNGGgbwJrK3sBsewPyY8ZArl0&#10;GvsJKiorEGhYINTdCsm+DiiI8kVJcjQm+rtEBQgOvJAk7X4FTWV1xAR6I9bPHHFeqiiN1sJwhSNa&#10;c4zRW26H1gJrZIRrIthNDZY60jia+50ol9Yd0G+/7FlGV1INNns2sD5F12vvF67oWj0QDD4S+B3S&#10;ejq18llEDP/79nD0BefTh1ipG0ZvbDHm8pvRllSA3OAExAcmIDwwHhERSUhJL0AewR+3/KJKgoJO&#10;at3o6R+jyWeeJp8BtLV3orNnEDMr++gY3kR4ag9UjeJpAXIWEPhS1hF6xgFw8YxBeGQGEhPo/mTV&#10;IL+gCeVlbYiOTEOIfxhqKsoRHeKHQBc7NBcnozrTFUVxOiiIUUdPtTO6aj1QUeCIxtoopKf6QUdH&#10;AcoqXOaOBRxpuo98z6QgLU2Lr5khXBxMYWehAVtzRbjaq8LBUhbmRs9hYfQKxrpSsDaVhrXZa9hb&#10;ycDC5CW9JgNvNwMkRNojLdYBefF2BH0uqMm0JxC0FABYnWuD0kxLVOU7oSzLCbnJBPyRlkiJcoS7&#10;vRFBpyqsjTRhRSBorqMGPWVZ+DtZ0RVnQr9AU34iPpz8q28bM/r1BxJoftCe6J33HNT9/hcBPY2F&#10;pr4pgr9S5Fe2Uh9OIrA/IuirQlxGEYpr2wgGY1Hf0Yv+0UE0tTeipa2VxkADSkjwyM0lcEyJRXRa&#10;HIJSk+FBY+2NpS8UXOKg7JaGV2YReGHoBylla6gY2MHVJwSObl5w9/VFcEQIEpJjkJwWi4zsJJoX&#10;igkIOfCEFu7eZgxP9mOKJrRZknzZ5Ly+N4PlHVoI9+eFGZh9wbjKBAMEV6DYoAVv93QDg1OT8A1P&#10;gKNPAowIfHRtYqFtGQMt01BR5/o/be++/ELPyDxGprcxMXuAMeq7bV2rBBFrqKidRUHpKGoa59FK&#10;IFhcMYrYpHq4e2WKwKTQsBI4OMbSXBUBJSUryEkbQEneAAoyWnhJMMYQaEGCdbiaJaJf6iHjjQlK&#10;Fa3Rou2OWhUHVCnS/VdyQodJKAasYzDnkIoNt1xchNXiJKQSO35F2PTOxZxjHMoUrBEspQA7mmcN&#10;qZm9IUFAXhMaihrCWsC+w5wPUum5DDSkXtB5cijWd0GndSD6rIIw4xJLn5eBPb9MXMdV4zKzBR0e&#10;yQjVdYWFtj3UNG0E/L3mwJDfAPiM/oaSpiFWtrZgYmUlgs5YqJWUH9WE1PMXUNZQRGi0r6jokpQR&#10;hYy8JBH9nZ6VLO4tp/9JoeMtBAVcJ/jyWpI2hn20OKE030dOKH1wvIRDOnZ0tioieg/oOEcI87ET&#10;Oo99Axna+H2cf5B9Atm37+xiS1SyuHt79FcACZeS29ydFxpi/rvtnTUiipgjinnf3VsvtJRzC0Pi&#10;8xgs7x72hBbyyfT8B0cP/3kjQPCf5mGGRAGA1J40g5wkm5NQX7Of48063r/bExpCzkW4u0NwtTYo&#10;ooZPjmYJTJZEKhmGPNb2nR/N48PbHZwdzgqtIe+FpvBgAcf0Gy4JVhnkntLJSCKMJTkH2czLcMTP&#10;GQQvz9bFcYY/BkHW/vFj3jMUMjjt0rlP0cYMg7xnDSBrErnSCUMgQwdrtxiEONKYgYZzATIAMsxw&#10;xDBDIT9m8GEtIPsFNtfmCwhkeGP/wNa6PAGCvO9uKRHAx6ZghsB11vSPNAmtIMMgawInhprQ3liI&#10;qZE2oQ1krWJXSxkWCEY5yphNpYN99eI7cuoZ1goODzQKaOXvyxrB2uo8VFXkCNBjzR9r/BigGBRZ&#10;M9hCgNXWUgEHOyMBVKxhY7Muazrra/MInJKEVo81nPw6V+pgEObqKFxphc3DzAFchaW4MJX+Xr64&#10;Ho40R8dG+4nv8GRiZn/KOoIyNiOXFqcJYPb2tBHl4jgv5AT95p7uSgLqagLrXPremXRdK4VpOTrc&#10;G3ZW+iIQhyGSAZKhlBsDYHVlLory0xAR6gMtdTkBgWwO5u+Tn5uIAhqHZSXp4rcICGS44/YEgk8Q&#10;yJpAhkB+/uQzyJpAbk9aQYbBvqFp7ByeCxDcO77E0uqWMD1KNIG/A0UIPjx9ggXw+dDikVvahIzC&#10;Brj6RiGrsJIWkW6a6FuEWTgkIlqUVeOKG/UNLaiuaYCLqydSUzJRUFCE0tJyAoUI0RITExEaGkxA&#10;GAUbGyt4eXkgLjYaMdGR8PfzQYC/LyLDI4iwafLJzIKLkzORdirycnJRUlQMT4LL1/Q97WjyWpnZ&#10;xFcS+i/OHrGwdCj8BO/fEfecPuLg6IFu9I2IIL65AXZ2HmmyIdAh0mlp7UJDYw0KS+JpIYjCyf0i&#10;Hn5doGtsCOqGVtA1daBJ1EL4UvI1lFZQwRslrp1M14gb5z/8DX6cMPsJBp8aXzuGQdYCslaQm4gY&#10;Fq9z8Ic0ZOXlYEXEH+JsjEQPE2QH2aExLwGTPS0oyilASnI2XbdaGBlZQealHKKCAhBHEnqsjwFS&#10;fNTQV+yGniJ7dBXbor3YDnmx+ojw1oaPjS7wB3uO0bZ2jsdmWmwza9AdmoOh7DZMtS1hZPgYh7SG&#10;cijIO/qPH8+sfBM5BJ+2zx+AX2wfvgc2WqcxlduIgcgczCSThFLUhJb4AviYeyAhKgOxrHlKzkFW&#10;LkFgXpnQHlfXtaOxtQ8dvcMYGZ9BXRMNkIFB6nuj6Owdw8L6JbJoQda1TITUG2dJe2ENVW0aLM7h&#10;JCikIiO9UkBgdk4DCgqbER+XAy/3ANSUVSGLhAhfByvU5MSgIc9LJM/OCpdFfb4JBps8UZ1vi7a6&#10;SJQXhsPSTB1WlqZCOyvSFT0nIYcgkFMlmRIE+ng6wcfDBqEBtogJd0REkBU8XXXgZKdKA5fA0FGD&#10;9vJwsJGnvSysTOWpH+ohPsIOGbH2yEuwFb6IVek2KE81FabgzGgdZETTOcGaSIqU1Hr2dlKGucEL&#10;6Ko8h7G2AqwN1akfa8NURxUGqvKw0VfH49kuvpDE+/lsR3Ij/m27/kT9+TvBOd3imZ1LDC8fYP30&#10;nWiT6ycYXz5EdHqxAMK9q48wdfSFa2CsMOF6hiaSIFck8vDZOjoIv0522+AgJXtHGzh52MElwA1e&#10;8VFwjUvGS3M3vLEKho53BuQsw/Ha0BtSiqaQ07JARWMXWnuGCKZ60Ts4gPaeDlqIm9DaQXDZ2YRm&#10;2je01onHo1PDQsu4S0LWxt4SVransXW4KACQkwFv7UjK1nGC4d2DWWzRIre8OYuljTWExqXCxSce&#10;2uaBMLJPhK5VLGQ1PFDZ8J/Lwq0fnCM8MRchsXlo6VpC38geCR7baO/aRnPbOlraN1BSPoa0rHbR&#10;8or6UUIwaEtgJitnhYCgbFgRZL0hADTUcxT+gLKv1fGcIFD6uTxkaa8iJQNbGX0E69gjVMcO0UZO&#10;iNC1gy+d6y6ji0ANK0RoOyBU3hK+zw3gJkWwT++xIZAzo7nBjKDOnPYG1IxJqDRXM4ARNU6IriSr&#10;QvCpJKwIIoiMzlV4Lk1/8wW0pJ7TZ8gimIAuTd0KZYZuqDf3RbV5ADJ0XBGkagMHFWsocoJoOSPI&#10;qVjhhRybgfWhoG5O/Z6g090HH759grGFCUGiPJw9/ESmCZ/AcISRkK6irSLK+BlZ6cLQUgfm9iaw&#10;dbKGq5cz3Hyc4OxpT9BsD0cXS8TEhxAA7on0LRzpy8FA7LzPIMeAeH27L2COX3v77gSPny+FY/8D&#10;QR1DH6f2ePt4ig8c0PHrQdQP/vz9Dr/+fBTPHx4v8eX7Az59vcfVLWvpbqif0D0daEVnZ71IlPxU&#10;Xo39xLjSBlfBYJM1g+g+gShD6P1HDiL6JCDwG+7w4fsVPv64xpc/7sT+/bczoSFkMGQo5ICYp0op&#10;LJRcXEry3H3+eopPX04EFHLNYgZC1hBydCuniuH6xRwcwtrC48OZv3wJGRBPSeA5pb5+drD0O5XM&#10;JEEgl6QbFyllnjR9/Dm8Z0jkIAo2BfP5fA7XSGbgZM3jIX3m8kK/AEL2qeMUNBxpy4ERxweLAhAZ&#10;IBmu2A+PA0rYL5C1XKwJ5GARBkEGEgYcfsxgwrA01NckImsbagpEpDBHCTO8ddP1bakrEEmQJRDY&#10;IEzEbfW52FwaEJpBDohgOJRoBRuE1pD9CCcGCdgJOtsaikQgxex4O0FhvWgMhBOjbQICB3rrhDaU&#10;tZgMq1UV2UJjyWDI0MWNwZD3ne3VAp4qyrJgbKhKAn8k/c5Fie8fvY8hjEGQ/QNZ09ncWAo9HQWh&#10;TeNqKHyMX+PP4UAM1rqxLx777nE9+dhIX5wRVHKOxM7WSnE9ONKYNXt9XXXiGvl52cHPx1Zc3xm6&#10;1jVV2QR2ifSZFQKoWcvK4BoU4AILMy06R2KeLypIlvgk0uslRWniN1SUZIv0YewqND89hNXFMRG0&#10;U1uZJ74Tw3BpcboEAp/yAD5pBNkkzPD31BgC+XUGPoY/1gTynrWCnF6moKQW2wdnohrG3uGZqJbB&#10;2j9JlLCk0gMvlo4uvsgva0BgeDISM8uQUVQHn5BEJGaw2aYPdY0dqG1oRVRsEuKSUoXJr6GxVcAg&#10;B31kZeYhJ7sAubn5yMrKQWRkpDANxxL0BQcHitQd0QR/yUkJSIiPhaeHG5ydHJCUkIjU5BTkZufA&#10;+zck5ufloK62Ggkx0dCUo0mSQNDW0BZLUySp3f/E1eUX7B+8I2n0Cw6PCAoXj0VS6Zs7WjAfgNtb&#10;4PLiI3Z2j2jy6EZVTSGyCkIwMFmFxz8ucPHxHK2Dg3hBErGiqiHcPcNga+8HJ7dAmNo44ZU8QSBH&#10;BdOkLS2nKgJCGPZ4z+Zghj8OEOFrx3kB2T9QkpOONYSSCFqRjoeTcb+WhYycLIw0FRDkqE9QZ4I4&#10;F10058ajlqTuPoLUluZu1Nd3wszMDpx70IsW7CBPBySHOCLJ1wD16Y7oKXFBe5EtOitckB1rgCB3&#10;bQxTxxPqoYefwMIR0EFSZWIxGpzCkecSg9K4Koz0c04lyfaZTuOSfAsbP7Cy8xseadtYfcRM/ybe&#10;7z5iuWEEjUEp6AhKwkJ6GVbyG1FNzyuTSuDvGY6YBILAtAJk5pQiv6hatLLKJuE20No1IEp4sftA&#10;Y2sbhsYmRQLtobElDE+diNJgUi9t8FzOla6vLWSVXeHoFgNvnzgSIspoYFchI7OOwLJJQKCrkzfq&#10;SqtQlJYGH1sL5Cf4or7AE4UJOiiIVUZpkjo6K+0w1OSHmgIPxASbwdpMGU72FgLGJfD+kv6WJEG6&#10;kpICjI10YWWhgwAvK8RGOCEx1gVJca6ICLYVGr8gP1ME+prA11MHLg6q8HLVh7uTDqKCzZEeY4OM&#10;KFPkxZugKNEY+XEGdC/00FTqiZWJAmwv1uJ8rxdF2X7QUZUi+HsGYy1pmNG9tzHSgKW+Kky0leiY&#10;MrQUXqKnrhT49rdK9ufXL/j5923BLUH7CWu8fwEjK8fonNzAOh0YWthF++gSihp6EZdVBv/odLgF&#10;xcHY3ht6VjSu/KMFDCZmlyI+JUNE9SemZZIQRFJrUyM6+zowMTeCxd1ljG6swDEqDlL6tpDSpUnJ&#10;LxO6rvFQNPOGqpkbLFwC4BeeAL/QWBIKA2Dv6goHV0c4uzrBw8tVJHx28XT+a+/l7wH/EF8EhnjD&#10;L9ANAWEeQsvUO9gsNDy7tDiySZArCmzvTQoIXN2exfbhLlJyi2DjGgYtE3+hAbR2zYCsmjvMbSJp&#10;gf6EH9zX/7G19Y4Ki4WJfTDsXBMRl9qE0qop6pv9JHg2ICWlDQXFQ2hoXiIhcBiFpUMCBD19s6Ci&#10;6ghNbReoq9vDgADL0YFg8KUGlBT08OqZMo1DOREgoqdsAnMtAi4jZ2qOsDOyg6OpPZxM7eBu5QwX&#10;c0d4mjvDj66Vv5ELvPQd4KJpBTs1M9ioGMFKSR9WJJCbaxnDWMcYmmq6UFHWhqKCBs0dSjRPcFAZ&#10;zcG/hUaeR948fw0Vri4kJQVdmpv1CQpNaW9E86CDlAYCtewRYOAOX+tgONuHwdQqAFoGblAlUJVT&#10;MYGShpkIcEuluZhTw5tYGZAw+gyKapp0T8JQR+NzfHYa7n5usCHAk1V9BWnlV5BXl6Fz5IWGUE1H&#10;STRjM13o0kLFNeg7e5oxOtZHa0gTOjo56TNr5ggiehpFa2mj/tVQKvadvfW/NXl1aKDFrbyKFsDy&#10;HJor8lBJ8zG7EzRw1RhqLe01BO71aKNzF1emBQB++/lB7G9ujrCyMoWBgTahwWmjxZh93To6SNjt&#10;IcGjrQJ9gw2YIUhi7SO3y7d7f8HezftDAYaff93i65/3+PTrCh9+XAh/QdYaCq3gZ4I9oRUkWL3f&#10;EWZvjoRmkzdrBX8RUHJVkdsbAt7jRZECZW11EJdnyyKghE3FT5pAkUZmS9KOdljrx6ZgSWoZhjmG&#10;Pk4rc0Xgyo8Z+jgAhCNjdzbHhOaQYZGjkM8JSjlqdoc+gwNNGA7Z7Ml+aGwa5mjbi9M1oU1kTSAD&#10;FQMWaxYZqp4g8CkfITeGKoZA1nixFkwkhqbryaAzzxHG450i1x2DIAd6dDYVYaCzEoNddC8J8jhI&#10;hP0B+zvK6Hi5MAezVpDhr7etDJNDTSJ/3jj9TU7EzL6CnF6mh14b6qkR349BkJNR856/N5vIGVDZ&#10;BMrfkb8zgx1r4BjcGAIZiliTlpeTAC0NGaEtY99B/g2sLWQA5MZRtgy3rDlUV31NXBEnNHwMxfyb&#10;GQCHB1tF4+CSorxkaKq+QVZaFE4OVoQGsJzgi7WAFVwerrNWwGAB/V13Z3MkxPnjhATa5kYG0wq6&#10;xi3i71aWZwngZLi0tzWEk4OJ0O7x7+Dfxb+DNXsMgayFLMpLpbFrBgcbY2ytzWJ8uIPAs1CAYDON&#10;DQZFPvcvCGTw4/2Txu/p2JM2kNt/0gIqqekjMCIBK5v71HZFZn0LS85/J0mky6DCC+UzmnA4WXR6&#10;XgWiEnIQGJmGtIIa2qcgMiGLJPx+kvS7hUYwNSMX4VHxaGiR+AoyDAYEhgrfwLz8YiQnpwrfQIbA&#10;8PBwpKWl0CLvLlKfJCXG02KfhJTkRJH7zczEVABhYkIccnOyEEKwyNrB/LwsVFeVobqsmCZcU6g+&#10;ewNj+t1RfjFIT8zHw/0PvKfFkVPHrKxfYHiM61x+JakOuLohJnpPC+fNVwz0j9AEU4fcojiUNcTh&#10;/N0S7r5d4fjtJfKrq6FpZC7K5Hl4hcPeMQCWtp4wtXPFG2UtqOmai2soS6DIJmFJ7WSCPbpmDIAM&#10;ggyEDIGsCWTwY4Djxtf2SRP4kqR8DlAw1lKEi7Ey4t31EUdgMcBq7MoSVOaXo666DVGRHA5O5z+T&#10;houdEwGNH1IivJAUZImcSAs0F7hiuNEfH87bMDNAg6MsFjvTwxgtqxHl4rB8CnTNYZKAbSK+CLPl&#10;fego6cXY4L+W1Hr7AVhc/4S59c/iOckFWFq6w3D3MoYaxjBdN4S+9Ep0RWdjJpMm6MAkWEmpoqe8&#10;DdmpxQiJSEZcSgFSMopRQIJCfmGt0CDXsraIIHB4bBrDIxPo7ud6lf2YmpzD2NgCxmf2UVQxhJey&#10;1P+k7WmRcqCFxwPpue0ICEonYaAMmem19HltyC1opuuRDltaZCvzSlCano4IL0ckBFqhJtcNOTEa&#10;KE7WQGG8IhpyjdBb44aWMk+UZnvAzUELLk5mUFFhCHxF0PlGQCAHQb3g2roaygICPZ2N4e9lQtKd&#10;IQGfgdD2+bgbIsjXXEAgN34tmP4mg2BkkBlSYy2RGmmIrGgD5MYbIS/BGB3Vgbg97Mb1cT9219ux&#10;t9FHE0YwdNSlYKT9GiY0YZmoycLeWF1AoJmuCoGgCvRVZVCUEk337u+gh4O9/d+P/t52rkno+QaQ&#10;vIPF4wesnLzH3N4tSpr64R+bBRMHH1hxpZ/gROhbe0LX0p2eh8AlIA6ewfEionhxcwdbJ2dYoc9f&#10;3lzH2vYq1gkAp1dnMLG5jNzWVui4B0HfIwYRea0w806AirkbvKMz4OQfAVe/UFg50hh2doWdiwuB&#10;oCOc3J0J4B0E/Dm42gvtEcNfQKgfAsP8RULpQpJ2OT8hl4ljJ3+GwHVasNa46gItdFu7E/R8SkQM&#10;bx9to6mrF7YuITCxC4ecugeMreNhaBVN99EQri5hGB3iBLJ/b+VVzfANSaPvFQVzh1hY2ifCxiEZ&#10;TgSPLi4Z8PcvRkp6B4pKxwgGR5BXOEB9qx+ZuV0wMvaHnIIltLRcSPjyg49XAo1ddSgpcl5MhkAl&#10;6hMRKMlvRaBPMnQ0baCrZQ1dXUto6phCTU0PWpr6MDSwgL4mAZ62Bcy0LWGpZwNbIweY6FjCVNcC&#10;llyKU4MrvRhR3zMQifU57ZcwyXKKKGo8r3BeVRYmuTb2K5o7pGkekKe9HM0JGi8VoSmlQE0RrgR6&#10;US6RiPFKQqB7ApycYuDllw5v3xQYGntAW8dOlP80MbdDQkqyyLvn4GIMJVroNHTV4eDkCJ8Af4J1&#10;T7j7ErQH0O+30YMtLXCO7tZC+8d7BzcruHjZCY0xV3dx83SCb4AnXD0cCQgdxN7Dm6DX1w2ePs7w&#10;9nOl193FnptfoIdIHO7jT3Ac5Cle48c+QR7i77p6O8I32FNUleHG9dS5hUQGobyWQGNtHp++PhD4&#10;f8DHj3c4OdnBwsIYCfWS8mkDAy0iVcrwaLsIUmITcUdPLbhMGWsFz6+3cPtwgPO7HdEeCeKetIFv&#10;P52KgBdOY/PkI8ggyOZkEVFMjYNd2PeRI6TZ3PzpM4Hj1wv8+Hkj9pfXa0IzyMmod3fGhcn44mxR&#10;wBv7E7JZmMvOSfYjBHLD9FhynCOLnyKJH+jz391u4e31hvAp5P3mysBf0cjsc7hFwMkAyZ/NZck4&#10;/QmbjNm8fLw7K9K67K6Pi9QlHFDCmsbRoWYRdcswyFq/JxhkTSDvWePGMMhmYdZW9RBUc2AJR/Vy&#10;ipP2xmKMDdB5BH/9BIEdjQRjVVkCClnTx1HDbA6e6Cdwn2gXkMiawpHeWuFLyI2fMxCuLwyIoJGx&#10;AYJ1+o4rc30CAtkvkDWXrAkcJzhkvzr+nvx9GJjY1MsgyHs27zJgsT+gitIL+t6Nwm+QfwNrAxkE&#10;GcQYuPg38nmy0lLIz00Qfn6sDeXXGOjKCK4YtBi4qkkw0dWUE+lyluaGCc6SUFuZK8CYfQJbG0uR&#10;T5/Fx63MtAhCad0lcC3MTxAg2FCXT/CXJrR8DHoMq6wFDAlyE5pABlIG74K8RPH9GGL5nJqKfOEr&#10;HujrIiKGezrq0VRXisbaIhFUUpyfgsrSLAkEPpmAGfoY8J4ag+CTWZgbn6eqSVIgASBrASXNEBb2&#10;rsJBf31rH4FBYSINycuXL/GKKz08wYy0EixsXAXwxaUVwysoHum0uHOamKDIZGHq49beM4TsvGIa&#10;5MEor65DdX0TWtu64OsXhPyCEhQVlwufPm4BAQEICgpCdnYm3Nyd4ORoL7R8DH1pqcm0uAaJUl7x&#10;cTHiWFYm5x2MghstMJkZySgsyEZdZSmifb2gQd9Z85USYvyioadmDEd7H+zQQnj3AEwSXEzPHdKg&#10;Be4Jhi7vIKqH7OxcoL+/H6WVGcgqDsPAdCXe/3GGo/szHNzcIKesnOC2B3X1LbC2dqXJMRBWDgEw&#10;sXGHqp45FNSM6Jrq4bWMqoBAnqi5PB5DIDcRHEIQyBM3QyADNWsBnzSCDNr8Or+Hr7W2kjQ8LDTh&#10;ZaqAGHcjDNSVYGNqEsOdQzTw1pCclCX8DF9T46TAUQF+CPW2R1KYHVJCTTBQH4yFgXj8fDeEj7dj&#10;GOoqRgZNmPmBBBIECZjexXZGFUbD0rFW3ILhkjaCo34M9y1hb58dBv/e1rY/i1J9Z7fA3ModZubO&#10;sbF8hSk6d6J5DHdLh0i09UY0LWYur7Vg8UIN3ZWtqCDoCwiKQ2J6MXLyqgkC65FXVCu0zTWN7ejo&#10;HhCpYSqraALoHURf/zBJ7QOYnVnC9OwO+kc2YGwRSmBmSRDoBCkZZ4THVcPNKxkpSVXUKpCb34LS&#10;ik4kkDBiaWKNgmSSiFJSkBnpg1B3XVRlO9FjNQGBRfEqKElQRUepLVqLnVGV44q4EFqIzVShIM/+&#10;rpwLU3IvOLfhMykpqKvIw9pcB64OuvD1MIKroxpsLAjSrJWEJtDRhp6bK8LDWZcWfzME+dsQIJgi&#10;KsQKybG2onJIbqI5fS9LlGZysI8JAbsRwgOMER5shbBAW7g46kFX5w2MdGRgpCINez01WOkoCpMw&#10;CwOsCTTVUCC4jcPaSBfwiTovbZvrW/j4XQRo/7Xd0pNDEm7u/wCu6T5XdIwjOrsKdj6RsCHhhc2+&#10;Ek1gAgGhH9SNHaFn5QF772jklpFUvbyHqeUtFNQ2IzYjB0nZWUjNTkdWfgaScpLRPNSLvKZmpNW0&#10;o2V6G75JpQjLrELj6AI8omnic/dHTHo2CqpqUFBRhYIyGucVNJFWkwTeTovBcK8wAc8sTmF+dRqr&#10;W8vYP92mBfQEN+8ucP1wjvNb9ts6A5er2z1cFqZh1gRu0SLKmsCNvQVs7G+ItDZOnlzCMQaq2r5Q&#10;1PSlMUmSv547igsa0VTdjPtTklpo+/r4GR1tgwQWSXDzSaOWQ/CSCWv7FFjZJsDKKg52dkmwsU+C&#10;s1smQUkRYhMakZzWipr6OZEH8+UrE8jKWkJb2xV6OpJce3o6TpB+rU97R2Rl1CE7oxmhofkwMfOF&#10;rVMoARFrHf1FmUl7ZwJwWzfRTE3tCSYdaO8IY2Nb0fT1CcaMbAUo6miZEnCaQJXmZIZAWRUS6tX1&#10;8UZREzKKNI+/VoT0K0W8ImFTmoPPCAKFmZga5yRVeqMK1Tca+P8o+w+QutZu7R+WhEgkJCQooiiK&#10;KIoiiqKIooiiKKIoiiiKIoqiiGLBggUbFizYsAQ1IRZs2LBhjJKYkIoppJJKKqkk2UnY5dns6xvX&#10;WDHPc857zvv+P2Uw56pO15rzvn/3NZqfcwgCPWIR6p+JlJQ6AcB6xCbWyCI2D84uEXByDISttRsS&#10;E1JxbfcS8osSBdo8UFKWgeraIuTkpiNHxg1CWmJ6tIJedGIw/EI85DMMUygMCPNSBTedJZfkPoJg&#10;gkxWiSkCaslxSE5N0G1SSrxu0zINmeep6Un6WEpaou6nZciiQCw1w3CbWenpOWm6SMjMy0B2QaZA&#10;n/wf8npC6d79XEhk5aSjq7cNu9cvyf9xHvcfCIy9e4abty5jfX0WJ0/2YlwWGMurE1haYeeRYYyO&#10;98o81SML0GFcZYmVl/Kajw9knLul4EcQ5Pb5uzta1HrPCIG0PSDk9v2XewqGLJfzSKCLMZC0N2/v&#10;4u9/eL2yzNZ7LTlz+9YGds5N4a7AIBU/qn9PBfTuyUKHZWZoBEBmEPO+l08uqWJI0Hv3chdvXxiy&#10;kbkl9PF5H15f14zkT29v6u03z6+qW5luYaqH3FJJfHx3RyGQWypu57am1a3MZBO6h/c6kTB5gokX&#10;e/GAvJ9wyMcIKrOTg1pmhiVOFmaPa4wgXcKsfbezOaXgR6jbUwWpCDJrmC3VziyNaCYxlUBDRvEw&#10;xoaa9bk3L6/i4taMvFe3uoUJgawvODPZp8DJOEG6spnUQZiiIkijglZfW6AARSBkvNykfN90Azva&#10;H9VMWtb/a2kqRVNDsQIYIYtKIF9bU5WnSiDdsEyUIRjSLUsANLh4R1R5a2kQqDTbr0W0mcjR3lyh&#10;cX10CRMYR+TvDvQ0IC8rTqDNQuB5RD7LJTmeJj3enq5q+Rs96g42QGut/t2GuiLNeOax19Xkq0rI&#10;5xAC+b+MjvQIfJppWzkqgYTArjYqkK1a3LqnoxZtTT/rBP6nEkjQ+08IJByy/tOeS3gvKYRmSBJx&#10;gbWDG2aX1hCfnKaTorHxfgGW/TiwT+xnBiUhJyElV+sCFla2ITGzTCaIHuSWNmiMIFWeUxOLmF5Y&#10;k8F/RFb9KVorsLv/OE6emtDMYmaKdvfQndeIyqoaWaFGqBpICAwODkR8fKzczlUXcV1dHbKysuDn&#10;54fszCxVCKkG1tdVISw0EMVFuWhsqEZ3WwMaS/LgevQo7PYdRUKArDBj0mEsK2I7B3+snWaW2j+q&#10;An74Cjx6/jsePP+Bl+//xtWr92RQOIGa1iz0TVQK/F3EG1nBnbl6GVfvPkJ1SzPuPJQJcntDIDAY&#10;kdFZ8A9Jh3doIuxlALew9oKZhStMLRwVkgmBtP37BQQPCPjJQK0QqPE8MnhTIaQSKNChbh3jwwY3&#10;j6zkTWTrYHYMAc5WiPWx0TqAdYXZGBdYOieT7aZYT+cAPF08cEhAJS4kCFUyOJZkCAymeKEkzRGz&#10;Qym4uFaGJ7cG8OPjNs5tjOKfT++RIMf65/WXuNI5gf6oPJS5haEhKhMnGwbQXSffUcswjvfP4NH9&#10;f4PgG8b+3fkkk/YrPHj6B94JTF+5/ATXLz7C6sRp7MydxZhAnqPRMVgb7UduWAJ66jvQ2cx4zyoU&#10;FjegoYkQeBINLQPoOy4Tq0Dg7MIqpqfmBfblO65v1uzx8fFxrK1uygB0Sd32eUXdAoA/IfBQFCwc&#10;UhAnE3J19QgaGk+oCtjUdlyAsBlB3kEoTEpFTVaaQF8mMqJs0VzijZYSZ7SW2KC9xAot+WYYbWHm&#10;dAy6qgO0gPTG0gBSk8PlfDeSz1/Oc/kuuOV5b3b0AHw9bbX1XmKswGC4lcb+eboegIezsXwHhxDo&#10;Y4H4CFd5jiN8vawRGeaqamBOuhcmh4sxNpCDU31ZGOpOw0B7BkaHyzFxshFjo62y8p5EU3MpbNgx&#10;xMkMruYHEehggSAXSwS42ag72MX6GDysj2KssxEf71/D06vn8PLeLbx++UZrYJLp//OH4ZovvgOF&#10;8n1ae0Qgq7wdHcNzqGobVkstlGssPhdBcTmwc5cFV2IR+k+u4dKt1zh94R42L93FzOZFzG9dwtLW&#10;Waxvbwu0bWNV4C1DFmFeMXE4JAufkKwKhGaUY3DhLFonFuASGQfXkHCkFxdj/vQGzl69hCevnsk1&#10;9kCh7dbDm7jz+DbuP5cFyKPruPHgisYDXr11XpND1raWMLcyhYWNWUzKqrpvuEOsDW29tTJ+1KJ/&#10;qAWVtXnILkxFanY6CivqkJxVheCoEgU6M5s4mNtEIT6xDC+efMKtC9ews7Skn8nOygZ6W+Uc75xC&#10;ecUwaupnUNe0iLLKCWTnDSIxsRmx8h7JaZ3ILRjS2zExdcjN60Vj0yxi42pwRADwyBE/GZ9yNUEk&#10;KqpIFq91sLEJgbNzrGYOd3WvoqhsCK6eKbKAYTH5MLh7RcLLL0pLSNFY3zQkIlktODxZQDQB/sFx&#10;srCOhSerDviGwcnJDw52AoJi1tYGjw3j81jYn96GwyZWMDWxhOVRW4U+dRXL+EKvw9EjFjgmC34r&#10;CzeEBafJeNuCsKhi+ZzKEJNcD3e/DBw284GTawTc3ILg4uyplRfu37+Oh4/Po7Y+U+AvWs/L3Nxk&#10;ZOekCJzFaru/+CT5frPiEZcYgZBwP4HqKO0ikpIRiQQZp4IjvZGam4CMPF6nMdoDOjkjSfYFANPY&#10;F5r7sQJxiUhKT0Z8CvtEx/3b4mOQkGR4nM8zvE4gks9NoxKYhFTCX3420nLT5L0FJpkIlpOhW0Jm&#10;S3sDdmVx8ePPr/jtxye8ePlQ4PCCdqqZmBrSzGEmjrAnMVvQURUcm+jHpMDM2QvLv8rLsM4g6w1y&#10;n11ICIl0H7PeIMvNcLsHhN/+fKbKIItdszD1x89PZSEjr9U6irfVffz7Xy/w1z+v8RcTUH48ERg8&#10;raogofDGdSZorP5yExPkuH/3xrrCHsvKfP90B1/lvX77cAuP7pzG66cX8I7dIp6cx8fX1/Q+3maJ&#10;GkLirWvMsp1TNzELMDNmkAkqe4rjzasrCoRUB5lprHUHr57RlnBUBOlqZRIF99m5ZG9fYwZ/Fo2m&#10;OkcwO3W8RWP6WD+QyR1U8qgIEgD3VL6JkVaFPrbxXJkd/HWbrmEmlFAVZIFl9unl6/g8xgWyC8nU&#10;qS5NHmFcIDOGWWdv5Lj8rZ1ldd8SmAine+oelUDG8FVX5MPO+ogcNxMuxjSBgvBF+NNagQJRjKsr&#10;ykuGnZUJVhZG5f9aUGXv5JCAYne9Au/xvmYFweb6MoWxna1l7aRC93BXW5W6g2mEwFPDnUiTxVBI&#10;gIsm3lCppArY3VklAFqoIMjj5HFQgaS7mvX/mPFLBZD/C43HR/Ac6GlEa2MFLI7tR1VZLu7duiTg&#10;2YLaygL0dtbp/9DXVS+PZRsgkAC4Z/8JgdznfXtKIEGQELjnCrZ19NEVp62TB+yd3XDosICUnQ2c&#10;nezEbHFgvxH2M2D+4CH5QweRnl0iA3AJYlMLVAksa+hCcXWb3tczMI6R0TlMzC5r3cCE1EyFQBqT&#10;Q6gAsnD08MhJ9PYNoL6xQWsFMjmkvb1VBuNo2c9BenqqAiCzgWNiYmTwDUZWRqZAX4GqgHW1lUiI&#10;j0KyDBoNDRVoa6xGb1MNvC0F+gSuQpy90VBSBwv5X/cb28DOMQgDQwt48fpPuTj/wOUbz3DvyRc8&#10;fP4Zi0vr6OlvQ1NvLlYvDuHj3y/w6N0TTK2sYffuY22Dt7W9rrWDvLyckJCQBd+ARHgFxcPWNQDH&#10;zD1gbukhWwHtQ+aq6NH+OwQSAFk78D8hcM9UZT3IgG8T2Bw9Bm8HKySEuKGpLAv1pSWoLKrEytym&#10;XHiXcHplEycGBmB1+ACCPe1RX5iBnBgfNBWHoDbPFUON/rgiEPju0Un8+WVHLrgmnQzPTC0hzjkI&#10;uR5RSLKWifyIE2Id/ZEZmYYsAYO8jDLUVLShsrwVu1cE9HZfoKd3Gn2Dc+jsmVTVradvUgCcJ+ks&#10;BrtHEeoVgeMCgaVyLsR4B6IquwDtNU0oKyxHeUk9aqo7ZUIZQUe3XITHp9DVdxLHRyYwOiYDyvyK&#10;AFytlvrp7ZXBeGwMrBu4tHAGG+tX0T+4IhOpLEiOxMPoYBxMLBIRJpMzJ/KWtnE0d46isbkflWX1&#10;8HfzRnp4BKoyE9Fbl47iFGftn8x4vLZSR7QVW6Oj2AadJbYCgv4YaQlDTb6PrFrZv7FYvitmBRtq&#10;N9rZ2MNezn828/Zyt0BKvDcyU70QG2mDYP8j8HIzho/7Yfh7mSMiyAkxoa7a7YPZW0cPGcHJ/hCy&#10;04Lw7MFpvH22JQP3RXx5fwnfPt/QLgTMJnz7zhAcz8nIzuEoPNys4GZ5CH62pgh1N8QEutkc1exg&#10;H3tz3Dm7pjGBL2+cR2NZkayQN/Q7/fbfYt94M6+6Bwm5dRia2cLSuTuobB1CVlkL8qo64BORBs/Q&#10;ZCTn1yK9oBEr2/9ONPnwA1jcvKGJJJtX7+L89XvYvnBZJsfzODF+EjFpqbDz8YVXbAqGV85hVM7F&#10;rQcvUDMyipSaGlR0tCMmIw3+UWGIlOuytKYUU4tT6D7ehYGT/Tghk3D/yR60yiBIa5KVNq1BBtLm&#10;blkstNejuatJn8MexuOzIxibGcbUwgm1kwz4PjUg23F5v0l5/x5ExJUpBNK1a2Lqj/wCOdflQ/j9&#10;3Sc8k0Xc00sXsTY2ibqiGrTVDyJBnp+R3iaLzEGUlZ0ScFtDQWE/MjLbER1TLYvNAnh6ZCA2pkbG&#10;lkbExdbA0zMVjo6x6g4mBAYF5cDWNhzh4YUICMiSsTICqWlNco2sI694EEkZTbC0D5WFoINc7844&#10;auqCw0cdYGHlDisbT1g7+mq3ISePEAHGULj/LDnl4B4IGwdvWJi7wtrSTc3CzFm7PHHcPnjEGiwR&#10;ZWJsgUNiJgdMceyotcCplS4+2WmJ/cetrV3172TnNaKlcxpVrePIkAWVu18W9h/2hIVtIGxlYRwQ&#10;EAVvL3/1rjCejokNr15dxvhYG0qKkpEik1kGXbKxwQLCYUhMihIYTFbXLV22sQnhiIwJRG5hErLz&#10;EwQyg5FRkIisAoGz7EQBOAPEEfAIdIQ2gh+NQEhXc3J6GhJSkhEdHycQlyQQKLAnEJgmoE+409fI&#10;bQJgkuwnZ6YiRRZ63Od7pMhtZqFnF+SopWWnyneQi8ET/bhz7yb++Nc3fPv9M548vasq4aJM3oxF&#10;ZH1DJpKwpAxjFJlZfGqiTwuar23O4MadHQFAtrZ7jLcfaQJ8X5/9UgT/+Psd/oWPmjDCeEEtLyMA&#10;+OnLc+1SwlZ1LHr94fMjmXNuaf1ELU/DdmF/vsTfeCNX3GeNI7y+u4oL52dUGbx+efFXL2K6hbUD&#10;ye0NfH1/UyHv05td3NldxodXV/Hy8c5/gcEv727gxc86hXwtO3DsJZq8ey0QKzBJdZEQeP3yEm5e&#10;WcODW9uaecxYO/b3ZQYwM2xpe65hKoF0pbIGHyFwfXlc6/oxY5dJG4RAKoFLM8c123d0qFnArUPh&#10;jxDIzGEawY6gR/gj6FEx5HYvmeSGQCnjBPk4u2xQDaRiyfc9u2FwBxMEWax5sK9eVUBCIEGLrlwq&#10;fY31RTg50olZAdVkOT/dXazV1UplkLGBVNmouNF1TAWNkJUYGwR3Zwtcu3RaW+ZpDcWp4+rqnRzt&#10;1S4qdAFnpETDxcEcVy6clvsGMcaY1hNdCoytTcXaWo/vmRwfjLAgN83OpnpK8KuXBSwTUlgiZk+B&#10;rKspkLnmEEZP9GrMIV2/e6V5CLNU+Qh4makxsLEwkWNtxtWLmwqB1eV5elwEVD6H2/8DAqn27SWI&#10;EAL31MA9EOT9exDIgcfa3kNAyQ2evn6yWg2WATEcWekJmppsZU53sBFMTOguO6hKYFltO0JjZbCU&#10;yZ+1x8rqOuVCLVKXH5VAuoNPTc4rBLZ1ySq5bxCdvQMaH1hcUqYQOHLiFDq6OjX2JDs3S3uYlpXJ&#10;IJ2RoWVhqqqqdEt3cXh4OJKTEzV7uLyiGNU15cjOSkVkRLBARD3qqktQXZQLH1srOJscVhCke9DD&#10;yQemx+QzEFBzFADKyavG5asPZJX3QwtIv/34O+aXV7RWWdepUjz9egkf/niLCzeuY2b5tMZHVtVU&#10;Y1UujrevLyMkyBZxcQnw9o2Ch38k3GTwNrfyhrmFlw7W/wmBNCqC/6kCckv1jzFo6n5kLNrPfXYW&#10;2S+fr8WRY3CxskBaTDCGupox3N2HhqoWdLePyIrtDtYWVnB6fhZddUUIcj2GslS2JUvGt8eL6Kv0&#10;wkiDJy4v5eDZzW4ZaO7LiZmPuzcv6kQ/1NiLaOdA5AjAZoUkIMBeJot4Wf2n5CPYNxI5AoLpyYWI&#10;DE1BTFSGnKhdKCqsR25uJZKS8pCZWYzoyBQ5mWWFNr6ARLq7vIIQFy4DfUQEctJTUJCegayUDJTm&#10;V6JC4IOFnTv6psTGDLUkT4xjcGAEE6MzqJHvqL6uBb09gzgh58Pi4jKWF7dweuOaLChWkV18Eg6+&#10;jTA6nAFLlyIkZfULlJ9CTd0QWrpOobGlF/lZhfBzdkeqLBQa8pLQXZ2IhiJfJAXvQ1elL9pLXdFa&#10;aIf2Ilu0FlhioNoFJ1uDUZHtiIH2NNRXJuMAawQaGWl85tHDx2Bva4cAb3f4eNggOc5bBgoX+Uys&#10;BAKPwcfrKDzdxAT8PJ3N4Wh1CCZyffD1JgcPwNnBUi7cSHz7+BB/fnuM75/v4tvXe/jwniUvbuLN&#10;e0Mh21fvHmj3DFPL/boiJPQFOFkiUAYuHycLBAoM+jhaw0vA8PE1xrj9wP2dNQw0VyM+LByLCwYQ&#10;/O8/Kzt3cWLuLOq6xhCVVgb34ESN/QuLL0BSdg0au8bRPbyIoqpeAbPtn68y/Jy9+hRzm9exev6W&#10;AOIV7FzexfXbt9Dc0YKY1CQ4+voiLCMLdz99w/X3n7Ek18f0tSs48/AeVi6dx8z6Mpp72hGRGAOf&#10;YB9kF2WjqLJQ4W1UBthJmYTnT89h5ewyljbnsSj73K6wu8jWqjw+LTaFMZmYu2QlXN1cgdLaIjkP&#10;MgQyohGVGCULgRh4BoQhPr1ExpwahEZVISSyEo6ucZgYX8c/ArN/vX8PfPmAtzeu4czkJPrq22Rx&#10;0iOLk3YU53chN6tdxpYG5OS0ISQkB4GBmfD1zYSPT4aAfwoiQouQEFuB2KhS+PmkyHeeBFfnaISH&#10;yhgj+xFheSgu7DTclsfjE6sQnViNkGh5flguDpnJuGPhjaTEYgHJXESEpyMsNBX+gQnw8IuBd2A8&#10;/GTf1z8GXj6R8PSOgJtXmMYa+wXEw0kWZ3a23vDx5mPh2gKUHYM4drN2HwvHHzxogaNHbXHsmIzn&#10;prby92xhZimwae0Ce0c/lFd1o7LuOHJLu2SclgVyQJp23vEPSIKNHTsyRQjYOmB4qE/dZQQGljd5&#10;/uSKxoElJ4YiPj5UPqcYxDGRJzEaaemJAtpZMgYXISo6GKHh8h3nJiC/OAWxKSHyfQuYZf2M5UuI&#10;FOCLU6iLTUz4qdylKeBRCYxLSlRLTDWA4B4QxhMGZZuYmqLbuJQktaiEOLVYmQcS0gQC0wmEGcjM&#10;z0V2Yb7AZx4yBAgJiVQOM3Iz0Xu8B7u3r6kq+OXbBzx5fg87509rksro2HGcZLLJ+BCmmGwiixTC&#10;4PTsCS0xc+78Gu7ev6yhCbxWWZKGCiHB8OuPF/j+52tVBGk//nqjbe6+//5Wexcz43nvcX3u329/&#10;tcfT2ojv7goUPpcrjrUrP+IfvNWM3msCZ+yHS3CjC5gu3xtXFrRf8dP7W/j89rqqfu/l9uO7m3jz&#10;7OIvNfCvb3JsAoR8Dd3KzER++vi8ZiPTZfz80XlVF++zQPW5Wdy4vKrZyQTAvcLUBC1uN1bHtDsI&#10;a+AR+Lgl/LFOIPepGNIdTChjTCA7iLBXMI29hKnisecut9MCgIwX3BGooxH0qPwR9rjPJBAqh4wD&#10;pDEx5MzqKK7sLGFHgJx1CdldhH//5rUtnBruUAXu3q3zWvKGUFVbnSfwxG4f/ejuqBdIbJXrNwSB&#10;fq44f3YVTPJgxjAVQqp1zfUlqK3M0/3wYC/ERQXijsyRO/K/0gXOxJC9GEOWYqFbNl7mYz9vF1w4&#10;t4HxU/2akEFgI9AxRpGgSBcxM4MDfR3Vrc7riFnBjA+kAki3dXtrhSqXFWVZstAzlnlwwHBcApQE&#10;VL5fWUm6Ko2MRSzKS4Wvp4MA+oy6gumW5vE31cl7yuKZrmDeVggk5O3Znhr430GQtqcG7rmDCYO2&#10;joxBcYaXty8iIsJkwpdVX2oUCnISERrooR0q6CKjSzgwLAaNHce1+0BCRrEqgVVNvQqBtY09sppa&#10;VwikGpickYOmtk6Z/E+itbNHAHFaBpAqVQFPjY3KqmwEGVnpKCgyZAg3Njb+ihFkR5Hk5GQUFwt4&#10;RMugIlbK5BCBwMqqUnUFx0SHKQRWy30FmcnaYcHzqCmcDggEllYjKyETh0zsFdJCwlLVvRIUFIXl&#10;Nbkwvv6B63fuo7WrDS3d1Th3awbv/rqHJ++eYXV7B2vbF3Hz7gM0NtVqWxjgHkry/cG6PuzF6i0T&#10;kbuAE3uIHjN1Vwjccwf/JwTS1Uv405ZyxsweZgYqW/Ed+g8l0BAfeEDM7NAxOFqaIzbEG8e7m+Wi&#10;mJHV1gTqqzvR03lcLhpZqZwcxIXVU6jPj0B2lAPOTtbh4XY7+spdtWj0pbk0nFvIxl9fNwWoBgTq&#10;/bB9egNTw/I+AmdDzb2I9AlFXHA0OutlddLag7bmPpQK8FENrK9pl781LP/3rJyYY2hp7kZzUxc6&#10;2ntxfPAkNk+fkwt+TS6QDowOj8kJXSmTQhhiYkIQExKI7KRk1JXXo6KkSdu91bfKIDu3idFJuciW&#10;1jE+No05OT9OjIxrT1sW/a5vMJQTWlk5i8mpLVTVTyCrbAahqTMwMi+FS1AzUvNG0NAyjZb2MTR1&#10;DKO2oRPpSZnwc3JDdmQ4eqty0F4RiZ66cIHAA7Lvj65yHwFAZ7QX2qOr1AHNBWbornJBY4k7GsuD&#10;kZHoDmOBQOMDPMePwMT4EEyPHoOtpRmc7ExRkBsnF2U8ggIs4est343dfpgfM4LpYSMcktcYy7Vx&#10;SCDwkHzPbAFoZ2OLpPgobQHEgeDc2RlcvrKCK7sbuLy7iXtPdvHy/UN8+O2FLETuymfSj4AAF7jL&#10;3/JztESAszX8BAQD3B3kPnPYHDHCZH+bnH/f8P7uJYx2NCA2KABert54/vS/xnDyh4W+7778gRdf&#10;WCNwBy0DMyhpGEDviWVMLl3EyZltNHdPCRx0oKSmX+sM7v08F3a6ePMV1s7dxunzN3Fh9w7OX76C&#10;tTPrWFhbwuzGCsbX17B05TJWb93C8q2bmN+9gmuvX+Di/VtY3dnE+MI0ugQsBk8Ooa23DQ3tDega&#10;7MLQ5DB6T/ahRQboymYmksmioiADSZmJiJDxxjcsEK5+nnDwcoKdhwMc5P+nOXs5w8XLDa4C5a5+&#10;3nDz94Ojhx/C47MEBpNh55yg9fz8A9Nw5/ZL/PXlB76/eikQaIifvL6xhp7aJtQW1qIkuw4J0YUI&#10;9EmGi6Ncvy7h8HCNgLdHtHbT8PGMg487LRZujuHw84yXzzkSNubecLINREF2PfJz6mVCyEdkWLYs&#10;kH3ke3eW8cVX1T9r5wiY2wVin4kTbKx9kZIoMBmfj+SkIt1PTChCnGxjk4sRG1eA6CgWvs+ScSxT&#10;w0wixMIjM+DqHgZLC/mfXYI0dtDGxgMHD9kI3Pkq5NnIot2KveItnWBm5gBzc0cxe4VAKys5l9yD&#10;FTw9vWLg4hkDB2cBTJ94JMTkIjxEzuXAcKTINZqeliSTvkDF6/v49OYOPr29hddPrwlFf8Tu5U1U&#10;lQtYZSQgNSUe6YzbS09CTm4GSkrzERjkI4DqgNj4EKRnRiMy1gc5xckCYQKNKVECf8z+TlGljuCX&#10;U5ir+4RBqoMxibEKemlZmcjIyUZ6tjxP9vdgkI9pYooAH8GPFp0Y/8sIhDFJCVraiBZFeMykSpim&#10;iiH/Dv8GYbC9pw03bv0bBu8+uK7K4PbOuoxHU1iSxQezmdfW53V7elPA58wytrZXcVkWYHcfXBOA&#10;ZE/i26oMfvrt+U/YM6iDLGlD9Y9q4I+/3gkAvlX4+/rnG7X3X5/j8w+Bwr/e6z6BkmD54ctTVRQN&#10;Vy1/vmkJGLpxCYSEucs7M3jznH1zd/D84dlfyiD3qQbSqAz+/uWewuFvH++qoshsZNYrJATSRUyF&#10;kRD48NYmblxaVCWQWcl0BzPhgjDI2ny8TTcv1TACHzOBmfhw7dKGlobZWJlQtYzJJHQJr8wNq60u&#10;jWBxbvAX0BHmGCPI28z8pQpItY+t4+gGpkp47cKSxv0RGPmchak+BUe+jnUImYHMpJOr5+U18ncJ&#10;fSzJQnv++Lq2smNWL4FtRo6Xah8LK/d1N8n16atq4OrSpMxlDWApGIIW3ajd7TWa6EEVzd/bSUHr&#10;xdM7OmbzOYwPpBHcCJds6RYa5C3Xji+2N5cxIOMaFTwqo1QX2R2ErmWqgwTAxNjOJztAAAD/9ElE&#10;QVRATTIh1DEekHUJqytzVK0k5DF+kUo7YxbZBYS1DpnMwlhEQiLhkr2caYTUIIHZy+c3MD99wlAW&#10;pqdRVUe6g1sby/5nCPyfQPA/IZBZwnQJ01gexs7ZE3ZOrnJRyx8M9EV0hD9YzbpALui8jBj1SVMN&#10;ZLyUu1cg6lr7ZXVeh+TsMpTVd6C+YxBpORUormrBibFFVQFnFteRX1KBuqZWVQDZV3jo5CmBqha1&#10;qZlpsDBtTV01yivlfcrKUFtbq6CXJSs8qn5pMgCUlMjAGRcjK+lggYVCgb88VFWWoqK8WAanBNRU&#10;l8t+EbLTEpARGwkfczM4GO1DYVwSeho7tZRDalqFDsZxMelwcnCFh4eHgOkQdi6fR1tnE3qGmvHy&#10;8y18+PMZrt2+ieWNszizcwm3bt9VyBzqq8a/vp7DywcTqCgMVxD09QuQyScSR808xQwdWA4ds8X+&#10;g6a/AJBbgt8eBGo/4f+AwD1jLBp7B+/bdwDmh4/Cz80FIXJytlQXYWmSwbKL2ie3tqoRY4PHBea6&#10;sTLaguUT8vlmeWKiJQ4Xp4sx3x6K0RoHXJlNxIX5DFzdbsDsTCNS0sOQRjdLYipuXzZkAe+sncWz&#10;O09w/+ZdnBWoW5xbx8kRdksZkItoWJW+9ZUzWJgVoKf7dm5ZVkkrWF/dxNbmNrbPnMXG2mmcXt9E&#10;d1cHIiIDBY79BF79kS8DeF1JDRpru9HYMoLS6m70j8xianZNIZDxgE+fvcZf/wLKy+pQWlaNsso6&#10;DAydwuzCabCxf1JuL0JSRpBWfR0O4ePwjOxFSu4wisr6UVrRrtnpeQU1SEvOESiKQHKgP9pL0tBa&#10;Eoa++ggkBR1EdY6r3OeF5kJntBU5oL3YDk35pqgvMEdDkSNaK4ORHivXhIAcQx6YGczvhyB48ICx&#10;nPeHcWZjXuM7Av0d4OZiimMCZVwU/acdNWE8p5lAoECbtQPCQ8P0vKytLUV9vazY5KKfk8Hs3NUN&#10;3Hx4Fbv3Lv2seXdWJxfGLHk6WWm3EF9nK4VAD3sLOFkegaOFiQBrNkCFen4ENVlxyIkNg5ejkxbJ&#10;/p9+XrHo9968Ij8Xrr/CxIIA4PRZjM7uoL59AqW1x5FZ2Ia3FCN+/rDqzKNXf+Havbd4+v4Hzl+X&#10;gfHyJZyT6+TMhTOYWZtDz/gJVPZ0IK+lEZn1NUitrkB6VRmiBChi0gUU8nOQlJ2ByPhYBAuY0wLD&#10;g+ETGgD3AG+4Czx4BPvCM8gfXsECs2Kufr7wCJT9kGB4hQbCN0JW01HyOjGf0BB5TpAan+cbKvdH&#10;xwo0xsPoELtauMl35oLouEJ8+vAX/v4hWPu7/POUBOXnjzfPMT8ygpzETCREJCMrqRDRISnwcgrU&#10;5DFHSzdYMY7uiD0cLFzhZO4u5goHU2fYH3OClYktLIyt9fGEiFTEhKXg8H5LgX8LWQRYw2S/FQL8&#10;YhCfWIAwATjGIO8zMtdi0lTVkxLyEBuTg7joPCTEChQmlqolxhXL7QK5X87fqGyBtkz4eMeKRcPd&#10;LUwWE14yVvnB1zNcFuLxMD/qKMBpLfd7wtMzFLa2nrCwcIHZMRnnVQ20l/vcYSljvI9nCFLk79KS&#10;EnKRnpiPvIR85Mj4l5+Sg/y0TJTl5aCqOBf1Zflori5AXVkmKoqSUFmcqkVss9NjkJkm32GwN+Ji&#10;IzRpL1K+y/CIYISFB8LD0xnevk7yf4chKycOKRkyX5RQ0YvUZJLMnFRN2sjKyURKmgCnABpv5+Rl&#10;qmXkpqsySFhLyUj/pe4ZIE4ey8zQ+xUEBQrpMqaiGJ9KMBRQFEtMT0esPB4h9xMC4+X5NKrW8akC&#10;knI+UolkSSKqkm3drbhy4zI+/vYeHz6/wb3Hd3Dp6g5Ob60K9K1q2M+2QPHOxS2ck/Od+2fPsy3d&#10;Fm7d3cXzVw/x9ftbgcAXWsfwz38+KvQRCBkL+JuAH7OJ6S4m/H38/gLf//UBv+Mrvv/zVW5/wMsP&#10;L/Ds9RM8fnlf62Oeu7yO5fVJnBrtVtXojIAVk0l++/oYz59c0pg+wtyN3RW8eykwen8LH9/sCtyd&#10;xqO7mxoz+IFJIwKKVAa/CCBeuzirLe2oBN67uaGvo4uZ9vSegKSAIEvTMC6Q0PeUvblvbOOGHMud&#10;3TNYlXGGqiATRhj/RxWOHUMIhXtqIR+jEkh3LUFt6/SEguDptVE1qnkEOyp9rAG4JtDHv8c4P+6z&#10;cwizf7ndWDWAHjuHECgJf5fPLaobmKBH6NxrL8c6fHTTcpFCJY9AZCib0ol6mS87W2sE7hrhYm+J&#10;wpw0zaidlQVov4Bhuyw+CXUELoJiQ20JPGXMZcvRj++eYnJsECeGOxQomUBC9zL3WTPQ3sZU5poY&#10;7GxvYG76lNgJhTnG8tHNy+LOVPTYv764MFVLzRBO6dqlAkhVkXGJVCVpbE1KhW+NkCpAx1hGurX5&#10;PoRZJqDw/4uNDFAQPLu5iMXZU+ruZtIIE0vYMaSmKldjCH9B4F4ZGNoeCBJO9hJE9u7fM0Ii4wEJ&#10;gVZ2jrLStJPBKAjx0QFIiQtARlKQgGCUHIS7ursYQE/FsLSmRTOE49IKUVrXjqrmHmTJhJxdVCNw&#10;Na3xgITAqvpmVNY2YGpuET0Dg9pLuK29UzuDLCwtYnT8FLp6OlHXUIuGhgYtGl1fX4uUlCSEh4dq&#10;bCBhMCU1QeGUEFgkK0pCYG1NBQoLcjRGsLysELm5qagrLUCwrT08TY4g0tkN0wMn4e4cCD/fWESF&#10;Z8iXLrASLBOLhyvsHay02j0bkLNjwZuvsjr79BTLp09jfmUTC8sb2Dq7jfoaOdaJdvzxblUuzruY&#10;HsqGn7ux1i8MCIrTeltHLDwUqFnOYS9D+D8hcC8m0FA0mmVI/jMekCB4EPsO7NfYNMujpogJCkCY&#10;jwNKshIE+EawPLOiUDZyfFQhcLhLVjadBVg7WYbZrkScagjBjYVyXBzPxNnhMFyfS8TNjXw8udWH&#10;0VOVCoF5+ZmYnZ7RifF/+vld5sxXLz/i9o2H+O3z75AlqsDeOYE8xl0sYuzUuEDgEtZW1rGxsYkr&#10;ly7jypUrajvnt1BVU4jIcG85dk8UyoDc2dAqqzI5YdtPoKN/WhYBBvct3cFV1fUyuF5R6OjqOo7q&#10;6mY0t/Wib2hUS5UMT5xBXs0sXCIH4JF0GhFFuwjLnEVZ04qcUyOacdzefVK2A8jJLIG3gwe8LS1R&#10;nBCElpJgdFQGKQTmxVmhqcBDwM8FrQWOaCq0RmupFWrzjsoxHkGNPJYWLdeLnNsmBw0QuFe/ka35&#10;Dgvc8fzq7W1FSIgXXN1tcPQIvz+BPzGCIhOn9hEcBQIPH7aGrY2TTJyhmsXe0FiD6poSVMlgQ7dm&#10;ZmEKUvPFCpKQmZ+K/NJM+UyqtUYa3Q0ejpbwdbGFzdEDONHfidqyAhyWa66qII00g+keufDzEpAU&#10;6Ikgd1m0OTjjwe2Hhi9Qfv6jdCBefJDv8xPwVZjo8x/A5VtvBQQvY2TyLDoGFn9B4DODYPbr5zf5&#10;3lkUaHz5vBxrBbJLyxGdIhNpYhSCIoPgHRYAn+gwuAqoecZEwDM8HL6EvdgY+ISFCrhFKqixBZl/&#10;SDj8Q0PVvAXw/MLDECCP83k+IWFqvqER8AgKgVtAENwDg2QrgBEkn4Xc9pbP0SMgGK6+ApDyfu7+&#10;gT8fD4GDZ4BAoC2Mj7JUix0amodl0nsnE84O7ly+iOe3LuO7TNr3Lp3F8sSYnI/NaKpowFDncbTX&#10;tqG+uBaVeWWoLjBYTWG5buuLKlFbUI7SjHxUZBehJr8M5VmF+thgWw/qS2uRk5SFwqwiFGQW6rai&#10;uAo1lU0yLjUiNSkbaQlZyEzMQWFmmaz482UBVoqUxBIkJwj8xQsExpUgMbYE8VEFCA9JR4BvHLzc&#10;o+DmHKYA6OgQAAd7AWP3UPh6RyAsKAGujv44uM9Coc/bMwwODj44etRe4M8RR47YCfy5wFrGekc7&#10;T/i6ByPQOxR+HkHy3iHwdfPVOOloDz8Eu7sjQBaZEf5eiA7ylnHGWRYdVvBxsZTFpyW8Xc3l9bJ1&#10;t4aPlx3c3e3h5ekCL283+Ph6ICDQB6FyDtAdHBUTiLiEYCSnhqsSmJ4dhbikEE0eYZmYjKxUDfVJ&#10;y0g1ZAmnxun9zBJmZm9KJhNEDKpgRFyULhzCYuQ8iwhDaGQEotg3XgCPRpWQYJicmanwpyAot2kx&#10;sugMiYmT+YghSulyviYLTGYoVBIgGV/IGMK9ZJUuubau39nFs7dPZXtNk592Lmzj9Ol1rK6vYGNz&#10;HWsbq5hfnMHUzCRm5lheZgwz8xNYXJnGkkDH9s4q7j68ghdv7qkSSPcuYwBZbubDl8f48sdruYr+&#10;kOtuBw1d9ahtr0dBZQnyykvUfU3XdWyKQHZUkCyU/PVzrK0rwCUBsb//+YC/BS4NNb2+4c8fzzRm&#10;8M2ra7h0bhqvBfYe32MJmXN4+egCvn24q/GCVAT52K1rS/j+20N1CRP8qATuKYJ8/r3r65olfPX8&#10;oiaFEAIJfw9unRM4PKswxsLSrCdI1y/VQG6ZNEEFkFm6rN1HtzHhjYWj11dOYnlhSEvTnD1jiOlj&#10;hi+B79bVdYU/lqch+PF+giGh8MK5OWxvMv5vQV2/7CSyLVDMLRNNmJzBmnx77mDeZiLG4/tXcWv3&#10;rJZKoVuUWbQnh5ily9IpFTA7vB+tDVUCi1taa29DvreZiSFMCUQ2NZSgqb5M+/E62pkqED5+cF2T&#10;NAiIhDQqclTmmFTCTh0MiyvKz5D58YrMw936GmZQE8DGR7tUaWRNQVdncxTkJWkh64a6QoVA1i9k&#10;fKDB3ctOJX0ICXBHUlyowPUCJk4ZYhapPDJhhEBI9/Lc1JC6qml83vjJPq0JyMeZVUwIZMYzy978&#10;HxC4p/btgd5eggjv24NB9og8bCqDx08INLe2gbOzIxITI7VTQnyUOzIS/ZCbFqKKID8E+TMwEZjJ&#10;LqpCYUWTxgQWlDdqjGBucT3S8yrQ3T+G/uExdQc3tnUhv6Qc86urGD41qhDY1deLzNwcLC4vYXp2&#10;CsMnWPOtCX19PVobsLamCjHRkQJunkiIj0amrBRzZQXpJwNQQX6WuoGr5GJqa6pHeXEBSgvzBA4L&#10;UCOT7UBnM+JcPeEuE7mfqQXmh04IyObgyGF7oe4oVJU0oaa4DKEBMqG7Wcj/fAA5MilfvnEej188&#10;xOmzmwKs83KRb2J+eQ0XL57XrJzt5T58fjQppLSO5zc6kBXHMiFhuiK3kgH7kLk7TG3c5LNlcoil&#10;AOC/S8UwQYRJH1QCFQL/h3hAVaAOGGG/sRHMDx9GYlgQ4gKckRnth5GuDixOzGJ1YR1L8pkuTk+j&#10;t7lSIDAf091pqgCeqPYDPqzLrD+Na1MJAoNRwKcJGUBu4s7NWfj52+PWTTYr/f/vZ2vrLC5cuKSx&#10;epOT05ibk5Xb9jZW1lbls7mI23fv4PrNXVy4yOetITs1Uuv0FSbForGsCu0CffWtdAtOondwAiMj&#10;jAkc07JBz16/17+xsn4WFdVNaKKreXQWY/Mb6B07jdTyaUQWnoFFyDIOeI7CyKoEQfEy0dYPyTkz&#10;J+fTgpxPU8jKKMVhIxM4y+dWEOsvkBeCtnI5b2OtkRZ2DLXZrqjNcURDnoBCviUaC80UAvOTDqIy&#10;x0k+Y1ksyXmtMYGHDYXR+T0Z2v0dgaOjo3awCQkJEgh00bZyBHaqtnu1HrmVK1C/Zy9Pf2Rn56K/&#10;v18AtwMnTg1hcm4csyszmJbJY25jHhdvXcDdR7fx5NUDPJXz7u9/vmuC0xEBUYvDRvL/GGHyxAB+&#10;//xWFcLoYA/8/f6BQH8HqjMiEWhvCj97G9gdM8Xxnj79HPnz98/t3s8nYfkvfxpay7GczJ3nf2F2&#10;9aaA4A4qGk4KBHagd2QD735T5v/1c/PpHwhKKoJ7aBI8w2LgHSqwFhyIQDkvfYP94RcpYCfXaERS&#10;MqLiDcZJmPUBg6NZJzBG28eFRMbCTxZdvkEG4POLkOs6IgqeAnd+4TECjPEIiEyAZ1Ak3ANC4RoQ&#10;Aidff7gI7Dl6+8LZJxBO3kFqjl7+cJbH7Dw8Ye/pDTt3P+yXcW7fYWcY7beXCfqsnK9X0CILzw5Z&#10;VNaX5qC2OBPVRZkK0211NWiprkGbLEDaxQabWtHf2Ig+WXx21VSr9dSJ1Vahu6YSPTU16K6uRmdl&#10;FToqKtFeKffV1aG1shp9TS3ob+lAmyxwaU2VNbIAlefVNqO1phFN5fWaJV8gi+S0lHzExWar6kf1&#10;j3UGaYkxxYiNyFMFUC00A8EByfD3i4OzawhcPELgLDBna++tcYF0Cx875oADByxUBXRxCVAIpNvY&#10;0tIVTCKxEQh0dfIViAuEr4c/3F094ObmJjDpjEABv0BnBwR4OqsLzNPVBl7OltqmkBDo4WCKAC8b&#10;hAcKZAoIurvIbT9HgUBbbaPoISDITjqEQXcPJ7h52Mr1YCXHZovgMFdZzBRiYKgJZRXZiE+IQLSM&#10;jwwRYXhRVJRAYUo8UtMStF5gtEx+LCrN+oFJ6QkCaWnIKc4RQCpCUUUJCsuLUVpVhsq6KlRWV6Co&#10;pNAAgOlpqgwS7qgIEv4IfOFUApNSEJMij6dnKSgSAtNzswW2cgzuYbHswlyFrySB0MyCTBRWF6O4&#10;qhj5Zfkor6xQcSIzOwvRsqAJDg1BSFgwImTREhEVLud4NPbK0xSU5aDneAfY8vDxy7va5eTpi+t4&#10;9JQqoyH2jxD44t0DRCaGycLFHcEx4YiW441Nz1BYTRSoLZfzdHjyFDbObeDZywf4468P+OvvT+pW&#10;Zg9b1hz8B++1XzH+eYM/fn+KZ08u4NUL9sGd0eLT7Ev8+d0tzRxmbCCVwuuX5/Hl013cv3tG3cCE&#10;v91LC5ptTCXw+sUFvHpyVUFwTwm8e51Fq2UBJTDIWDzevnllA5cvLOPGtdOq/LFUCwtMs5UdVTom&#10;ghDeqBwS5Gi7V1YFEjcEEscFMJcVDNkKj/ezZiEBkcBI4/7Fnfmf0DitsYV8P/59zUAW8KQCyS2V&#10;scXZE+p2pfJ358YOluZOqkuUrl3CX29nAwZ72lBVmg87y6MY6G7FuIyjU6NDWJ4fw/T4cY3n6+1q&#10;xCmBxsK8VOWaJYH7S3S3zpzUWD/GABLcCHl9Am3V1YVyre1HW2sDdq9dRGdnI4aGOtHbJ9d/eyU6&#10;Oiu1VR3jBxnfzaQPJq4wXnGvUwldvIRAKpFUF5lkkpeVqJA6dqIXpcXpAp1VAo3VqjzStUzApVqY&#10;KouqyxdOY2igXR+nWkiVke9NxZIxjAqBJmYOOGhqAECToza/Yv8If8esDRBIAOSW5WL2HbTU59Ed&#10;bO/iBRsHRxlwbGTCi0AJM7zivGVF64Xc1CCU5sdrbCAVkP0mh2Q1laeuXxaJZn3A6qYedc+xn3B7&#10;9wn0DIxq4ejWrj5k5hVicXUNk7Nz6B86jkGxFLmQJ6dlVbW8oJNkm0Dg8cFe9PV2C/DJCklWgznZ&#10;6fD0cEGKrCDzcjN0IOJ+fp4M7FWl8oW3oSgvG4Wy0qQ7uLNL3qO3HTlhkfCSydt1/0FMywQ52DWI&#10;Y0dkNesaiczUEjRU1aCsKB1Bgbbw9jKDtc1BVXl6eltR31gjX3AnJiYmZFV4GpcEbopz47E5347n&#10;13rw/YlMuP8so6PKEykxMik5eWidQFNbr18QSLg2BG8LBO4/YoDAn8khVP324O8/3cIsybP/0AHZ&#10;GsH0kDFSo0KQEu6GzEhPTPS2YW54CBuzizgnn+OF9WW0V2VhqCkFs91JWO6JxXRrCLbHc3BhOhdP&#10;NkvwYD1HgJUlMi7hy8fLiJD3efvmOS5dMCSI/H/9ubBzUVY0F3D27I5+HmfOnMG5c+dk1XwO5y/u&#10;qE1MjWNmloU8t9EkJ39OQggKU2JQWVCKlib5Tofn0D00I9//hgLfqdFJ3PxvxY53Lt1CnwDiyZll&#10;jC+eQdfoFip6riOn/Sl8c2/DyKJbPq9EMUPAfXBwPIrkfOO5FhvLUkDGcDU3Q3lqOBoLgtBU7IPy&#10;dGfE+BghP94ahfHmKE2xQG0uVUBT1BSYIS/RGOVZdgKtzjAV+D4gEK7fg3wfLMi7T6CO6p6Toxv8&#10;BUr8A4JkcnaB8UFDLKchvtPwPR7Yf1hdwXwdCwO3trbj06dPMqD/id/++Kr2/rf3eP31LT78LoP8&#10;X7/hw7f3+Pz9owz+j/Dx0xuUluXB1FT+D0cLONuYISU2HKdX5rRafLCvI/788ACro53IF9D1sTok&#10;EGgFJzMzgZxi/QxfffgTA6Nrqv5dusnsQ+D7P0DfiXU8ePGXKoJP5G6C4dzaLfSf3ER5/Qmk5bXi&#10;1NxVvPxqyC6mFzm1sBPJRa0obuxDcUMbSuvr0NjejBZZZPX2dwmwN6NCgCghIwvB4SwVEouI2ASE&#10;xSUoCLJjSGRcEsKi4xUQw+NlP8Fg4QmpCI1LRkRimgKgT2gMvIKj4B4UIRYGZz+BbX7WAoAEP1s3&#10;X4VAFmwn/Dl4+ajZuPrgoJkjjA7aiTlicHgeCwubMgA3orK4GBWF2SjKTtZtmUz+RTJOFGbLfm4e&#10;KvLyUZaVhXIZa6pysmWbgeq8f1ulQElltuznCEDKGFMjr+VtWhnbWwqEFMgYViavLZbbhZnpsp+L&#10;Qpngy+X9C9OykJ+SpYphSnI2kpPzkZFagfTkKoHCGqSn1iItsUJAsEjGujyBxHzEROaoKhgclKQJ&#10;JIYe5aG6gPf2jdTyMpbW7jh0yEaNSqCZmRPMzVw01pljHJVAbw8BQK9AgUJruc8UxiYHZOzZB1NZ&#10;YHCxo3GsMs4wjOGwnPdH6H04YqSxTAmxfsjJjEJ/r3zf9UUaq+rj44SQUF9NCKmrr5SxulGsHh1d&#10;9Vpy5cKldW0HRxWMJVVOnOqWRV0R+ge6MDZ5Qq73YSwszeLGTQGNB9dx/9FN3Ht4Aw8e39Lbl67v&#10;4MzOacytzuHU1Bi6ZR5o6mhBbVMdKmorBSpLUVxapBBIVW8vcYRxgARAgiCNEBgl51l0IuMHkzWG&#10;kAkl3FJhjE02lJlhZjG34YmRCI4NVaMKSbUxVSAzv7AAJRXlqKiqRIUsDJpbW2Q+65eF3BSWN1Zw&#10;7pIseK/uaL1LHvfFXXaxuYrnr29pvUAC4Pvfnsmi6jfcfnwDHkFehrCGsHAEyUIpKjkDE0srePjy&#10;NT78+C7X25/4HT/w+1+f8PXbS80u/v3Pd7r/naVoqCp+fYzf/9jLKmbdwbf4+OEOXr28JmA2pUk9&#10;LC/z8sl5td2rC3j/9sYvCGTGMAtLs8g0lcDbV1fAwtOsQ0h1jt1HCIXsZUw3MZNGmDnMuEHGC7LT&#10;CJNH9iDw/p0dTdygYkdoo7JHBZAQuFebkO5hAt7a8gl5zZre9+blDXmPGX0ut7NTvdhcH9PX0aXM&#10;UjAET0Ig1UfWI7x6cV1dwgRAlnFhPN/O1qLAocwrsk/FjMBENXCov00ZoK6yGG6O1thcnRcgZpeN&#10;GXWlMsauv6cZx+V57MkbIWMrE/muy/f5VM5LAiDdwYRAJpL0dNXJnDeP+vpSmJgY4eTJfqzIYr6j&#10;QxaO8lhDYzEam0rQ3FKmsYRU6JjxS7WR8eBU9qgo0m1MECS4EeD4d6zMjLXUC93BzASmOkkVkn+X&#10;SiT/18baol/lYRiv2NlWq8dE1ZHvScgkWLKEj0Kg0VFLHDC1wYGj1jA+YoFDCoJiZnYwtZNBQkDQ&#10;VAYLU1k1MtvM5LCtQqKppQwkNk6wtHOEnYO9wJEP6qsLUJYfg7Q4d+Qk+iI7JQiJ0f4wN6eCZQS/&#10;kBAUyGo3NbscmbkVYFeIoooWLRPT2DqA3sExbR/XOzAiK7dMzM0vCijM4+ToKYyMjCAjI00+0BGV&#10;3+fnZ2VwqcLkhDw2PKDqX3ZWGvr7uhAY4ANXFwckJcZqcWh/Py9kpCerG5iFonOy5aIVKGxsklV7&#10;X6t8SPWolgHZ58hReOw3RoOsCne3z8NJAM3OJlBWo2VadoY++pryRGQmeiHE0xw+zkeQmhSo0i7j&#10;CGIjQtBUV4rF6SGU5kRjc7oBn+8NAF9HZRYdwOnJRCRGGUroOLn7ws4tEGa27jhq5aJwTSVQO4fs&#10;M/QP3isTs6cAqvJHJYnuR7qC9TaVQBmsDx9CQniAQEoAUkMcUJcTh56qAow0VWP1ZC+uyGrpRGMO&#10;2gv8MNUWhbmOcKwNRmOxPxZnJzNwfixZwDAUf7+eFGC9IgPGK5RWpGvNrIsXduT2/+vnb+CvP/FQ&#10;QO20QOf8tFxA8wsYGz2J8QmDTU2Pqc3MTGFs7JQ8NiIrqU29KGPCPLT2UlG+LAjahnH81JIAxwLG&#10;5zawfeEaNrbO4T1btfzHz7O337B2/jJOzK/i1OwWqtqXkdu8i7zuD0jv+gYjxwE5yePlM/LFfiOZ&#10;9I2osppq2QwWz2UvVesjxihOC0NjYTjqCnxRkeGC+AAjJAUdQnasBXLjBQILnGWSt0JVrpkqgflJ&#10;pihKZdyXYVI0NuF3cUhL++zbx1qPpjhmagU7e2c4OrnAU+Dj0GHTX+C3z8hEy/pQNSQ0EgTtHVwR&#10;TddUQjyaWhpxVSa/i9cuYG55Vie5lq42NHe2oo5FmOvLtRAuA+nZcsvVzU7LEAUHeMLL3UFXs6xN&#10;FRXigV0ZVF7cuYiS9DhYyMTtaW0Bq4MH0VFTp5/h+PQ67r8wdHc5NWvooUv3cH5pNx6//Fsmqze6&#10;z5/a5nHkFPei/8QWyhvHkF3ah+lNQ9vA1sFV+ITnorhuAFfvvcDjt+9w8zE7idzAoxd38OTxPZzZ&#10;3BD4n8SQnBO9p46jf2wYzT2d6Ozvl/+vC/Ut7cguLlUopEIYItuAqBj4CyB6hYSpUQ108w+Bq1+w&#10;wp6dp68qgYRAF/9guPgFwM7DCw4e3nDx8dct3cLO3n66dfQIwMFjDjAytoWRib0sYn3g5imwaOcG&#10;ayt72Ns6wN7KDk62jnCwtoefvH9cVLR8lmGICApBWECAbIMQEeAHdyc7uNlbwt/DCV5O9vB2doCH&#10;gx087eX7kDHRS/bd7SwR5Glwo9LC/X30tZEBgYgJDkFkSCCSYqMQ6u+PhJhoWXCmICMlFZmyYE5O&#10;zEFachmy0+vkfoNlpFbJmGNwE8dGMWFDFqb+SZrQEROdrZnDfgGxCAxOgI21QfnzZQyyjN2EQKqC&#10;VlZu6g6mEsjSMLa2AoxeAtEucp6aGM7TI0eOyQLaS+EvNipUIC8FxcXZmvARFuyD+JhQjBzvRHZ2&#10;PKJlgcEkj7WNKTx9fgvrMtEmy4KO8b4FhZlac+/Z8/uaVHHh4hlcvnIWZ7ZWNJyhs7de5oAsrSeY&#10;mZ+MTplsuwbaNOSmUibRahlPWQ6oSia7kqo8uU9Ava5Iaz+yIwhbDO7F/dFYVoZuYhrj+qITYnSf&#10;GcWRsTEIDA1DQFgYgmQRwq2XfBdUqsNjIjTOMCs/G3nF+ahrrkePgGVXfzf6hvrR2tOq1n+iHwMn&#10;B35tZxZnBeq2cPvBHblenuLR88e49+QBbt2/LaB6BecuC9zcuIprt3YVBDe213W7fWFLttva5YZZ&#10;/89e3cHdxwK6T++i/9SQhjX4hMoiJ8BQTSI+rQBfflZ5/0vG2k8/PuLL74wrfI6vvz/Dj3+9UmPP&#10;4t9+f2lIMJHH3rNY9ZeH+PLtiQDjK/zr77cKhaw9yELUVy4v4PKledy/t4VbN9a0VzG7kzAe8NXT&#10;S7h1ZRkvHp7Hn7890KSST69v/JfahHsdSrhlKRn2JGY84pWLSwqJVPIIb4Q5Kn1U+VhwmrBHkKOa&#10;x2QWtrJjjUK+jqBHRZDPJwiy7R1fryrhhXnMTXbh0rkZXDw7rcog35OuZrqir1xYwwMZ7wiDbFV3&#10;4eyyANO4JnZcubCutfvYzYPwRRWOSR40Kn+Jcg642Fvjjnxvt2TsZXkVlnJhSRdDbb1GjSEMD5IF&#10;tp8HXjy5ja1NWYTw8eOGfrxd7XWaubuzvYKocD/YWR+T/3dZjnNaIY3PIy8Qwljbj+3naqsKNeOX&#10;iR4s98KkFSaOGLqBtOrrpieGUF9TrBDIOMUz6zN63FQRqRbSLczn8RhLCtLh6mRpKCMzfULd1QMC&#10;iifkOBkXyOfyWPt7G39CoKk1DpjbwviYFQ4KELKXrQn3TW1x1MYZx2zdcIyDhgwYx8ycFQTVZWzB&#10;ivTOsHZwhoWNtapv+dkJaK/PQnFmANJj3JCV5I8igRF7W/bCNYK1DI65hVXIK61HYmqerJwMfWIT&#10;M5gh3IWOnhGtB3d8ZEwGkQwBhyntCDE9PS02qbUA6f49c+Y0FhfnUVVdhvm5ScwIWKTIxc/Yv472&#10;Zi0K7ePt/sstzLjAvTqBdAGzTAxVQK46OeC0tdWhq7oC4bY2cJVJvSA4HM+uXEdSRCJsbfwQFZun&#10;2clVFTlork1FeXYg8hM8UZjki7aGLLQ25KIkW1biMiFTfYkJdUZyhAtOT9fgXy8FACGT67fj+PG8&#10;R1b+HnCUz4NldRw9gmDu4KmwbVBZzX9ChCEm0JAhzF7CBtXvPyFwz4yMDTB47NBhhcCi1CBkRTkg&#10;K8wOhdEuKI510zZyPSVR6CsNR1ehJ4Zr/DDdHIgLk+k4P5ON3ZVirA3Eoj3XBq9vDuDrmzV8/Xob&#10;VTV5aG1rQFFBIT68Zjba//vn+ycBtb//xpcP73F28zRWluexMD+F2bkJzag7v3MGO+c25b5pHO/r&#10;xrWL5xSckxMCBbSz5DuisjogYCAXzeSarPTPYf3MJaysb/0fELh16Q5Wzl3EwPgsTk5toqX/DAra&#10;biKi5DpMQ+dgZFEnJ3mUGJMAZLEjEKhKqzGzsBm/tx+WRw4gM9YXLWUxaC4JRl2+B/IE/OIDDwoA&#10;2qAozQH1xZ6ozbdDWaYpchMOICfhEAqT7eBozuxeI/nO9ims83sjANLo5uV3d+SoOVxcBfSPWch3&#10;d/An+JnIsbCF31Ecle99v0C/g6ObTJrRcPf0kGvsEAJCA2WiCgSb89sKbFg72uOopSnMbS1l0XBE&#10;rk9juW0Cc6vDOCoDg5X1UTg6WsLbwxGJcYxftddVr/78/h4DMjhlJUYhISwE7tbWuPCzZuD128/R&#10;d9JQIHlq+RI2dh7ofl3LGD7/gADbGZkscwQG36G+dRI+wbk4PnoO7YNrKK4/iaLGE7j8+Btyq0fg&#10;FJgBj0gBweYBDM3K4Lg4gWEZiAdlBdrd0SwDcQf6BvplUm9BtVxzxXVlyC0rVtcb3XThsUzcCNWk&#10;DrqBneUa8QmLUPgzxP4Fa1wfjTBI40TpFihgKObka3AHO/nI4OvmoWbt7Apze0dYObniiKVAn7O3&#10;qvBGxuzUY4f9JtbYd8BCrztZEct3cxTG+820rt4++Y5MjwjEBQQjNSEFyfEJagkxsQgLkr9lawUn&#10;eytYWxyFg40l7AWw7S0tYWturpn6ztaWsjWDo9Ux+Lk7IiLYF6kCfMlx0UiKiUGy/L/J8TECVOFI&#10;FFjJzspAb08HigqZGZyO1OQ8pKeUIyutVqzxv0BgUnyRJo0QBGmMH0xNKUFwkICzP9toyrhrZ4j/&#10;0/ATGcMJgYwDJAjaWnsYkkJk/HF08Ya7u7+2quO5ydjWcPlcJ8bGwXabebmZAgo7eHBfYOXpAzx5&#10;cgcfP7zWBWJ2fiKCwz2QU5BkqJV3W6Dn2ra29GO7N8JgVnYy8vLTtYh0SqrAWWKkLHhCdMuWbylZ&#10;hmLRNLZ9i0+NBlu9/ec2JilCja3f+Py0nCRk5qUrtDERRF2+LCEj8wBj+OiCTUpP1I4hpVWygG+p&#10;Q1u3TJICdKcmRzE9P4f5lQVsnjuN81fOCaRdwYOn9/Dy3XO8/fQGn79/wve/vglYfVf7+P2jgNcn&#10;fPvXN/wuv3+qEvc7/iVI9if+wI9/fuhjn75/wbM3L3Dl5nWsb5+RBdwUBk6cQHd/H4roNs7NQU1D&#10;vaqG2fl5Gv/ImEfGOLK2YUxSksa7OnoFKgCyrqxnYBzCYjJw5/FLfPvrL/z211cBuR/yVz/Isb2Q&#10;43ymxad/++Op9iym7YEgIZHZyFpq5tM9vPt4D7/9eCZX+Ht5j7ey/YR//fNKFmnnsXttWeMHCYFU&#10;/xT0BO6oArLEzN3rK/j28bbu35F9xheyUwkVwxePL2j8IGMQ2aOY27evrisEEtKo7l27vPJL+SPs&#10;cUvwu3ppUW4vqBH8+Bjb0xEG6RJm+zpCIOGR4Le6MIj7tzZ1//6ds/o3qDSq2nj7Aq5f2dSMZLqD&#10;r1+R72C4UxW/G1e3FAKZKcsYOsbJUTUkUBEC4yJD5RoNkPfelb8xpZDFbOfxU50Kkayrx+cRAOOj&#10;QvD88S2FOAIdEy74npNjQzgx1IMOWayzNAxB8Nb185r8YYgbbFO1nIocu4wszY8hNytRYwKvXj6t&#10;tRWpBO4VsyZgEu4WZk/JQiwBlqYHNE6R6iSPj+9D9zPjBQmMzARmogtrHTI5ka+jStnT04Du7nr9&#10;nwm/PG7GBioD7jezwUFzOwW/Q0etZNCw1i3VQLYcOmrjqkqVmQwitCMsaXLEVl3IpjJoWNo5Cdw5&#10;wMvTFfHR/qgpiUV3QwoKU72REumMgsxw+HnZwdhYIFAgKyYxXQaMalm1ZSkQEgK5yiEEskds//FR&#10;DJ+cQFJyutYFnJ9fxOzsrEJfWVmJdgjZ2ZEV1ekV1DdUY3LipIDGHMrLihT+GhtqVA1MTorTgZUg&#10;yH0+xuQQxgkWFmSjtqYcQ8N96B3oRHNzNY63NCLV1xdeBw4iytoBd7fOatC3iUwWwaFJsqItlb9d&#10;jqoSea+SCANoxTihsigCZQVRyE+XCTbCF4HetogOcUKEnymWR0vw/fGgXGhMDmFyxQKG2uNhbWak&#10;MSPeQVGwcPRSEKQbnhDIiYiKEgHw/wWB3N9zLR49eAQxskIvzw5GTY4XssOPoVRgpiXPHYVRh1GZ&#10;ZInGLAc0Zdmhq8gJp2p8sHE8HpfnC3H6ZCp254swWOmJqgwrFGU6ISsjUGN3VtcWZbVzRo79/+vP&#10;zzSDf/7CvdtyMa3O4vTpefnO1nS7vs79DcxOncSYrKRv715Gg6xwmFVeXpKLspJ61NYNoKObg+cS&#10;+kfmMbu4Jd/TSVTXNGL3+m1tUXj+8j1MLZzF4uZ5DI5N6/MauhbhENQCI5sqeCbN4ZArG2R7y+dk&#10;j/1GpgJeR2DETGsqqzLRMZ7P6qgxksPd0V4ZrxDYWRWM1jJ/gcADqMz2QHW+JxqYKVzqJrfls0k5&#10;irzEY7K1hYuVkYAks99ly0xtfm/G5gqBVHMPmvA7PAInAZFjppb6PRkmWYFRgUTC34F9pgKSljA9&#10;ZqMZwkeOmioEMsTCw8sdASHBqnCwHAZLZRTIeV5cVYTGjgb5n7sxJKs9NttfWpzBplwTu1fO4/Ta&#10;vK4u8fcXHbiaa2SRVZaH1bkxPLt3G1e2/uv3uZcYwhjAc1cNvYanl6/hzRdo15eR8W1ZLC0pGKbn&#10;yyp2dEvAextVnVMCfGMobZ9GZe8Kspun4ZZSA4/0SrjGpcI3Ph7eEYHw8vfU8cHbywO+/n5w9/XW&#10;7F5m+nr4+cDd2wfeAlqaECKmCSJBoWpOnv5w9gqAu5/An3+oIQbQLxgu3iwN81MNdPfRLW1P8fMU&#10;YKSamJyRjZzCElTUNqK2qUOAJQFHzZ2x/yAz8u1hfMhezgULGJvYqO3fZwGTgzY4fNj2JwgKZB+x&#10;gLNAeqB/kAJhSFCw7AeArSrzZTwplvGkpEDgNz8HZYV5KM7LRl5mGnIzUpEhUJLFTNNQf0SG+SMm&#10;PFihLzYyTI1lVGgcq7iQZfWCJhnj0tMz1SWclV6lEJiT0Yzs9IZfEGjIEM5DTGQWoiMydRsalCyf&#10;sUCzZ7gmh7g4B8o5Z6puXyqCBEATgV7+b4wPZIkYtplj5QY/vzCNTd0bT6Kj4tHa2orz58/B10/G&#10;BVlwLy7NyJhbpe7dwqJchEcEwT/IHUFhHkhMiURaZpzG7THBgzF8bOeWlBytBaMTksKRnBqFdHlO&#10;Slo0UtNlbBYIjI2PQlwC28UlICklUTOCmRm8lxhCS00XQMxKR2Z2ht42ZAxn6m0mb7D4M0u6EPY6&#10;+zoE7mY1Xvv2w+t4/vYhPn57rfbm0wu8/8r9twJr7/Dbn5/w4+/P+PoHS7C8Fnh7pPG2T14+wv0n&#10;dzUL+OK189i+cEbduJevX9Tt3PIMJmbHMD4zqmpg73Av2ns7ZXHThPLaauQWFwqk5gisssxNnrqb&#10;A8OiEBoVh+CwaIRFxiEyJtFg8jmH8rGIWA2FiIpPRXRSFiITc+AXlijncxgcPUPkfA/G1Tv3BPz+&#10;0DaJ7EDy+98vNfYPAoN/CtCx+DRVQRohkDUH90CQjxEO2Ynk7Yfb+PjlPr58e4Q/BSL3WtRx/7OA&#10;4rWry3h476wA2ZoWkGbdUqp/tLcv6CJeEPjbwPtXV7UczZP7Z3VLoyLILiN7CiHdxjS6iRlLSLcx&#10;3cVMLmEWMMGPSiBrHHJLoKPduLau8MctAZIqIKGRQElXMY/t3NakPodgSfczS9XswSDLwpzdFMC8&#10;uC4Q2KGdNAiBhCW6Tpkty2LLTFphIsX02DCiw4KQIouy54/uYWzEUFSZtQXnpgfUdUyYZJcxNgTI&#10;z0nF108vsbw4qsDGuLzx0V7MyzkxJExBCAzwdZPrNUbLyPDv8nEmY4yd6tZSMnTHUuFLkeslNNgd&#10;168ZilgzZo9gSc8jAZDHSnWR7xXs76IFqllkmh40uounZ47rc+guZhJLWVEmfDwd5LPdxCkBPhqV&#10;wNa2Cs02NhSXblNXskIgXcHGZjLg/QcEmsjq1/iwFYxlYqLid8TSGeYykNAIgftlENl/zBaHfrqE&#10;WSaGg3xkqCcy4lzRURuPlspopEc7IjPRBwlRPjjG+miHDiJcTvq4pGy5eIuQW1ShEBibkofq+g50&#10;9Y+gp/+EQmBiUhq6e/owPT2LyclJhcCGhjqUl5fqwHT23CZ6ejswemoIiwvTaGttRLtchM1Ndbqa&#10;ZkmYCBlwQ4L9NSu4ob5aBrYwTRIhADJYs69fvtS+dt1nIkVFchKCTc0VBM+cGMWqwIWtTBiu7sGy&#10;mjVkE7fWZaOnMRV1+QFICj6GlGg7lBeEobEqA7lpYQgLcEB4gC0C3Q9gsj8D+LGM3x+3yEU2L7aJ&#10;sZ54WB0zQnxiHHyCo2Hp4KUu4QOHrGFkbKaKBGFiTwkkSBjcwYz9M9geBOr9hBnZHhZQZIZoabov&#10;Ggq9kBd9CBVJh9FX4YamXAs0ZJqjJvWoWk+RPcbqfLDQFY4rC0XYGsvE5ok0XJotxUhTBGoL/FBR&#10;LCv0lCgUl+TLSUs18//28wMvn93Fm5cP8JesoP/4zaDYPbp/A3NzpwTkR7EpF+R5uTAvXz6Dq1e3&#10;dYXCrKV71y8JSGchPtIXlWX5cmJ2GwpFCwT2HJ9D3/ACpuY2MXJqVpNk+JkckXP2iKkLzG294eYV&#10;LCv+XDx9+QXbF5/hoE0iApIGkNt0Bra+hXKS28nnKZP8PoHrffJ5KQSyvA47sOyHh6M1UiI80Fmd&#10;KKAXhK7qEAw2RSI59BCqcty1HExtvgeaStxRnmmB/MRDKEg2Q1mGI1ysjQQUjGTyNEycVAJNTCzl&#10;7/F7ZA9oQ0KPrZ0DrKztNb5zD/64peLEmKzDAh9mprY6AR8+cgxHTY/B5PAhHDpiAhcPd81wrKyt&#10;wdbOOW2r9vjVY7z98kYntY+fXuHd++eqzDB+873YyeF+zU5PTYrUbiRuzixY7SZQkoShvm6cHOTC&#10;5H//YVIIf/bg8O7jH1hcv4XR2QuYWtrF9NpNDM9cQHnbOKq6p1HSNYvEqlOYuf0N1at34Fc9AMfk&#10;fATI9xIQJxOfrLCZtR8UFIDAYGY1hmvcFctxMGCfxmLOXgEBAoV+BgsQwAiX70Em0YyCYuSXVyGn&#10;pBwpeQVIyslDUlauAGkRalraUdveibqOLhyfmMLymW21jfM7uHLnNq7dvo2rt25h5/I1XLh6Q8cc&#10;Frm3d/aXxawsvIxt1IypCnL/gLVAuiyMZfFHFU2LKwsEmpvJYpCuaDc32Nvbw83VWcaZLgz2yuK1&#10;rVFjjfu62tEn28GeTowOD2Jpdgq7l3Z0MTR28jj6e9rRwszvKpYAYkWDch2LWErFxdleAfD2rV1c&#10;ungeNTV1SEvNRXZGJTJTawQCGwUGBQ5TKpGcUCzgl63G6gUsF8NtoF+8jHeJ8PONVhXQ3S1EwY/n&#10;P2sAsjSMsbGl/l90BdvbCwhaOcLHPwzOzt5wdKJibVismJlZwMfHR7+zpKQE+Pl7IV9gl4kbXt6u&#10;8A/wRkCgt0CNt7zeRbfsBpKYEq2JG9Fx8h3LNj4hQiGwpCwbBUWyAC/OQGl5jlYFaG2rQ0dXK1ra&#10;mtHQ1Ij6xjrdsupDTV0tqmvlO8/LFQAk8GUhNz8PeQX5aryfMEi1j9nCDI+oaazCIHv+zp7ExJyh&#10;Y8zE3DCWWDJEbGbplN43Mt6Ljr4GNHdWo6mjCo3t1ahpKkNeiUBbjiEDmcb3ZEkaJqDsbdmaLjIu&#10;AtEJUYhJpFLJotSsO5gk+yxXk67GxUcqz9GcAnmfErEyec9CxCdlyueULgCYLJ9PBhITMxEdnay3&#10;I6KTtF90cFQSwmLlfbKKUd7QiTaZE4+PTcq1/wI//vVNrv0n2nHkj3/o/mUc4XtZwL2Tx/6rS5hF&#10;pwmCe+ogja3ofvz5XEHw9r0tbGyewvWba/j4+a5c6R/EWPuJXp+3Ai+XcfXygpaa2VwdETg6j08s&#10;PH13U2HwoSqCa4bs4ScXFQYfCzw+urutRhAk9L15totnDy7i3o0zWk+SMYTM8iUIUgm8fnVF3cEE&#10;QkIelcA99zEhkC5hgiDVQd63ujQij8+rgki1kPc9fnBJIHJN4xAJgXulYVinkK3ZCIF3b57X5Aq6&#10;ROkKJZS1yT7D2Kjw+QnDcAH39cMbGSc7FPrYAYQlbeanhzW5pKa8EM52FujuaMSXjy8U0pjJSxWO&#10;al9NpbzXqUE0N1Rq3GBbc5Vc/5e1IDWfy2QMFpamMYnk7JkleHvYa5H1+3cvKdTRvcvHqPLxGKnk&#10;MSYxSMbw5PgQVTd5LIztUxVwsl+hjgof51RmBceK3b5xQftf78UhDh5v0felGklgrK7M/QmBAn00&#10;jZMSY0zgQQFAJirsZ2shU3uFQBaHZjmTQwKBxjKIMMPugKmd3M+yKS5wdLBRCMxJ8kResjO662JQ&#10;VxCM1GgnzRR2czKXic9IVz0JyVly4eajpLIeFfWdiEvNR2FpnazihtHVO6wQmJLKmL0WzM7Oa3/Y&#10;hYU59PZ26wqU/XgJgWPjJ3BiZEBVkJ7uNpySgbazowV9sipjfCBjA7nCbm1pUFdwZESIAmFTY62+&#10;jvDXLQMz3ZInerrRVVGBKBs7eBrtw2BJGR6cO4/okBjY2XnIBZqivYorihNwqr8Iw60paCjyR36S&#10;E5IibdBUlYqBzjKkJ/kjPNAagW77tA8tsI1/XnQC/xqR/TvYGE+Hn6uRZrwFhMfCytFT4y41JvCg&#10;uQIEIZAxgf83CPwVE7hfAETuOyBAY292WODED20lfihPOoqiaCO0F5qjq8QCXYUWaMw4hNqUA2jJ&#10;PorhSics9oTg4mw+bm/W4OpimUBgOZaHc9BdE4uu5kJNh2eG4H75PDZX/29q4G/4+PE5fvwwZO7+&#10;6w92ozX8vH37GGfPrigEXpRV2c2bF3BDVunXLm+hOD8NF7dW0FxbiNhwd9haHoSXu58Wws0taERR&#10;RQeq2Z+4fxztXYOwsXXS2DkzSwc5T1nrzUJO4kNyTkXjxYsPuPvwLXLLBxCUUI2U4i74R7M34iGB&#10;M/m8jNjX2lBax0hgkDF8vC/Yxw0xAu6NxRFiAQL3buirD0FWjCly4izRWh6E6lw3AWs3lKSZo0DA&#10;ujDVFCXptnCz/bcSaMj4/TcEBofFIlsgpbaxBQEhobJ4koWVQCCPh65igx3RGm4mxlZwsPOEpYWD&#10;wKCVvIcJDh7id854Tzluk4M4am6G+uYmLK4t4fjJQfQN9Wibq+NDvRgR6OvualO1m4lR/n6eePrk&#10;Plpba+W9jODgYKH1qlyc7eDr44HMjLSf346s/2XMX1jfxY0HnzE+fwn3nv2FsbnLuHzrI24//h0r&#10;m3dx4dpr7RJS3XwCpQ3DmFq/jvmtO2gaWkRR6wnkd0zBI70Zjacfg07mku37OBCVCVuZ3DwjIxEk&#10;111IWCBS0hNQUJqPstoy7crQPdCjMVe0RlnAtcvi7cTEmEzUc1g+vY6Ns1u4eveO2qVbN7G8dQaj&#10;c7MYmZqU503g1OwMFjdPY3xhHt3DQ+gZGRY7jgqBidzifLW0nAxEJ8YiPDYaIVEs1h4MexcPePmH&#10;alyzkXxfXNQa7bdSUxexwOB++U4Y/8yxkPGdqWkZ6O7tQWR0BIpkYTQ6JhPRlfMYOt6nCmCpjEuV&#10;skgsl8doVWWszN8hK/NRLC/N6feSmMC45VSBKVkw5st4UpimMXNU1CKjQrWg/c1bV/Hw0V3thJQQ&#10;n4rc7EpV/+gKZoJIKrOEYwsRE5Epg302IsPSER9Dl3C2TBIJCA6Mh6tzII4dlUWKbO3tveX8N5cx&#10;zEuTQliOiPUBLWVMd5AFqJWti8KHdgJxdBNgSxfQS5AFoACPADxrrebkyHidloiwiGA0NgucZiRr&#10;6RYqfQnJHM+jtMYfbxcU56CmvgINzQK7deVoaa9DU2sN5hZGBTjmNV6Q++y0MTM7KgvxLtTUVqCw&#10;UOYA+QzZ/z07J13jv1lomuW+WPeVx8BasBUVjM8uUqusLkP3YDvOyOLywbNbuP/0Jm4/vCaLlmu4&#10;ce8iLgl0XLy+id27O3r7+t0LuHpnR+tuLp6ewcTCSVncTOP0uVV5j3VV9upbatWFTHcyi1ZTYaTL&#10;mW5cJpnQqMrvFarOlDmBql96bq5uE9My1VIycwUEeTtL3idPb7P+bW5Rmby3gF8cITBNPrNclJTX&#10;oLmtG509g3JdCKROzmB8bkW7T21d3MXdp8/x4t07sVd4+f4pXn54gNcf7igAfvj6UGGPLl/WGiQA&#10;7sEgoY+qIJ/3y138xzP88a+XqgK+fHNd4wJfyfbt+1v47ftjtS+/PcQfAouGUjMytsvfYlYxS8fs&#10;XmW5ryF1FxP66DJmZxHCH1vM0faUwFcCkTcF8J4+2NH76cLdu//N86v62DUBPz5/V4CO+ywLw2LQ&#10;d+V7ozGukNnBBEOCILesJ0hIJAASENk1hYogH2OWMsvVXNxexJWdFa0VSJCj4kcgpGLGeDhCE0Fw&#10;QGCIKt/wQLvGUnfLOMR4wMbaEs2ypYrY31OL6fEBtYrSPDjYmmnCBUUPJmxQXWPLOcLayeFujcUj&#10;LJofOaC3CWNUHwl+bKPHfsqEQap+FENYboZg+lzOX6qEjAfkls/hsTKhg+bpbo2KkkwtccPjoqJH&#10;xZBwx8xgFqc+JX/Py81WxqJcPLx3Td3AhMCBwWZ9Hl3NfG+6mVl4WiGQoEcj9HHA2wNAGtXAA0dt&#10;VQ0kALJ24GFzZ5iYO2mGHSGQ93EF6eRoj9BAVxRmBSA/xQX1RQEYaktBcYYP8tKETMM9ccjYCC4u&#10;bsjKLVG3cHG50GhTF1JzSpBTUKlKYHuXTGwjY8jLL0ZtXYOWGSEEzs5Oa1JIQWEO1taXFARXVhe0&#10;fdH21joGB7oxPTWqgzJVQbqBqQLmyiTQ0lyvEBgfF6XuYkLh1OQpVfYYQzgqE8eJvh6MdgqQOjrD&#10;54AxSmTifrC5jeaKOlhZOiIqRlajWfnISIlAU0UsWitCBRr8UJruoiCYl+6rWdFVAolFOSGIDzFD&#10;XvwxuYhuie0Anxhcv4u3N1sR5GYkg1wcImITf0EglUB+3lQeqCgRUgwu4SMGCBTI+x8h0PigPOeQ&#10;QqCD6WFUZgUrBNYIsORHGKEl5xB6S83FZFWSe0xA0AT16fvRU2QuEBiMWxvl2F0uw93NeqyNZGG2&#10;Lw0nOzLRUpmOktxk7a5CeG+orpfj/99+/qXN5Le3VwXudrC8MC2ryAdykW5o4WMGk7OxfHl5Lhob&#10;KzVbauv0ktZl6mwsk3MmSrPKzY4y0YJ1D+kWFztgrSrNfmNLmRByNdGCblVzK0NcKsH58CEzVWm4&#10;uAiPSkRhZYvAikzMVQ26It9/QN5zv8G0PIt8ljSqcQeNjDWOMjnCDTV5wWgq8kNzkTt664NQkmqj&#10;IMjvmO3kGuX+8kwrVGRZy3dugaJUSwR7/RsCtUbgfgF3YwPoTUwv4PX7T3j78ROS0tIVPA+y+wsB&#10;X2MHDfGDxvvlWttngaOHCWgh6oYLj4hCWnqmZhwmpSQjNj4OweFh8PLzFYjxgZOAuZO7Izx9XOHk&#10;zMQQBzjYWwsgy2KO15irgwzcb9R9FxLsBwsZ3MxlgUD1xt/fF12y4Nn7+f0fMW7FZlev4+yVV1oK&#10;ZmHjDubXb6OjbwHX7n7CwKl1DIyfRk5lD2ZO38SUWN/0Nsq7xpHbMQ7b+Cp4lA+h/zUQN3cR0X3T&#10;qBhbwCDDOZbnsXZmRWDyLK7duSoT8wVty3V19xLWt9Y0NotxWmPT4+gfGUSVXKOF5aVaqiMuPUWN&#10;hXyDYyLhG8a6gSEIDA9VRdEj0A/OPp5aENrF1wtO3h6y9YCbwK53oHxeP80nyOCG9gkKgk9giFgo&#10;rOxdYUQX6CErOZcMAEjjvrqHuRCWhZmnT6C2q1xaWcTdBzdx5/6uZqtOTp1SDwPDTQpyM5CeEo9M&#10;gSVaTYWc9ymJMi7aymd/ROG7r7cDd+/t4vrN87glUHL7/iUt+M0EiuycNBQV58qYNq/jWnV1tQBj&#10;AQryapCdUa1qICEwPalCQLAEyfEFaqlJLB6dh/CQVLi7hGqxaFMBQCqZTAwh+O3VBHRyknNBxnK2&#10;jWNCCPepAvYfPyl/cxO+fvLZ+PqjvaNLe7DnyudPBTdV/p/U9CQZA8O1YDNDaPJlHM5luZSSbLW8&#10;wizZ5qKuoRpVNeUoksmytKJQAKcAObLYS0uPF3iMRUZWvLqF6RKmqzg5JQ4ZVPLk/8/JZdxgGnKZ&#10;bV1TpjHbwyP9mlQ2MzuB5ZV5HfdZWur2nesCMU/x4bdXeP72Pu49uYHdO+exc2UTa1tzmJwfwcCJ&#10;DrT11KG+tVyTSnKK0pBRkIysolRtKZhVxI4kAnJ56ar8sRYgVUUmiLA+IOMMCXsEP0ObulQBvxxk&#10;5Qn4ZREC2XeYgGfYpufk6/6eAshtfEo6wmMIlLkoq6nB0OioXAfXcPbCRZy7eEm37K5z5tyO7l/c&#10;3dXHL1y/KdfiNazvnMPK9pYsxjZw9fZVvPrwTLuHsKbg6/f31Ah/rDP46t1dvZ8gyFg/4Av+whuF&#10;v6+/P1EQpBJI+/a7AQi//XiCPwUKf/zcf//xDl6+3tUtexTzPbTUDL7hn79faSFpAuFe+RgqgCw1&#10;Qwh89vC8KoB3rq8r8HH/9u4aXj+7Is+/rjDI5/E2n0sI5HOZUHLjyrL2JmaGMWsC0oV8+xoVvgu4&#10;e2tLYY9G1y8hkNs9IyQSArll/UGWqbkqCwNCIBNFBgX2CIN0ETNLlvDHTFyqbEweYaZwS0O5Qtv0&#10;2Ak5rvNaP5BuYtYaZJFpxt+xJEuxnPMujlYCnJt4IQsPwh1hjCocQWx4sAMsJ9Pf1aK9ewl5d28T&#10;ApvAdnCn16e0Y8j66oTA9Lg+38bykCqUVwRSqQJSASRYEtb2so553M6Opr/c2oTXCfmbVPVm54YV&#10;QtdWJrTmIcvIsCzMnVvn0dZWhX45Rj5nRK4HxhnS6L729bbfg0Ab7JPVISGEtt9EoFBM9+UxAiIz&#10;hVnGhEWNCYSHrZzVTCwc5TEH2Dl6aDeNAB9HZCcLgBSGojLHC0MtyRhuT0dpdgDS4n20ntmxo4d1&#10;Qk/LKkZ6XhmqGjuRU1wtF1QJegZPanmYgZFRlFbWiFVhgRA4OYGpqQmBwVF1SSwszuDM5hrOnd3E&#10;2OgwLpzfwriszKmILC7MKAQyviY8TCbz4nxV/jhYUxVsaW3AkDyP78FkEaon0+OnMCYguDh2Cun+&#10;/vA3OYQ0F2fcXVnG/MlRWFvYIyCIA2ExcrOSUVkYhZaqcDSV+KIszQmJwYeQHGWL7FQDCDZXp6C1&#10;Kgb5CaYyuy7LBXQaeMUWXrL/fRoxvkYysEciNDJGlVSWidkr0cOYMroS9yDwf1IC90DQsC8gctBY&#10;4cnZwgxlqYFoKfBHnUBMafQ+NKaZoK/EGv1ldmjPM0Nz1hE0ZFAN3I+T9Y64uVqMS3MFWB9Jw/Lx&#10;VEx0xqO9PAwVOWGoKxcQlIHTwvwI6qur5PgNP9++vMWFy5vqeomJj4Cjs526+vfJsRAYFbhUHTMY&#10;W6vxOGm8bXrsENydHbShdU5qKGJD7RAVbA5bC3muPG5ykEH6LKVCoBLbfwRZWTlae4/ARQDmfSyw&#10;TRdqa0sn7j94hPefv6j7r6GlWRYTzaiszJcJ0UgXH8YH9slzCdIH1U1LCDwkn2ulXNTVedECeaFo&#10;KfVDf10A+huDUJPrpGofAZDfc22eMyrSLdWKUkxRnGaJ5Gg25pf/V0zfW45Fs44F8Man5vHkxWvs&#10;3rqN+OQUVQEPmMj/xfI/jP3czyQVHr+ZHAsVzWM6OaemyeSSkSPneZHCo39wCLz9A2QbpBAYQtdq&#10;TAQCwwLgFyy3BWL9g7zh6eUKByd72NhYwczCFH5+sviSa4Xqih/hT4yTuI+fN1Y21n9+k//zz4Xr&#10;b9QlfOH6O2xffo5LNw3b6rYx9IzKanrhIobmzqN3ZhuVAnuZLSfhnNoAo5ACZG8/RvvLP9F14wWm&#10;7jzF0qVrWDi9humlKe3rW9sigFfBCTJF478iYuU6iI5EQJiAWVCAwJuXwhoLRDNBhMWimSyiBaMj&#10;IwT8ItWo6ul+TLTeHxobj6DoKH0eYTEkSj4jARhuI9g5KCZKW4bpa+W6Y4yWp18IjJgNy9I+h2Qc&#10;PGSnsYLGhw3GhfDhY7Zw8/RDfnGRqpfnL53BrbuXcf3WBYxNDguwZGpXjKjIEF0whYf7a5FwjkWx&#10;/Ly93RUCWb+UoSvjE8M4NdaP9u4a1DYWKRT5+rmhorJYY+24ZdxdQUEeMmWcLMirRl52HbLTasUE&#10;CNOoCrJXdwlSEgoRG5mFkIBEeHmEwcHOBzZWHmpMBGHcH7d0/XJxSfXPRsYaKoE8147I2E5l3cPT&#10;G25u8jobG3neAYHGozh0+ADMLY7CTK59U7NDsLI1g7uXM/wCvVBQbACn7EKBKAG87DyBIxkXMwSk&#10;9rp7FMh5V1ZZpIog1UAmivQf78SITJAnxwZxanRQE8VW1+Y0U3jj9KK2Xbt0eRtXrp7TLbOKr+zu&#10;iF3AmbPrmF+axuTMqLx+CANDPejpb0NtcyWKKgTMCtgxJFaTR6ITw8E+xMyej0oKR0RCKCITIhCb&#10;EoOE9AQkZiRqn+C41Lhf7uTEtATNJqb9uw9xml67vA6T07NkX/6GbNME6Fi9gvtcaDL2j8Yagywz&#10;Exkv7y3PpUrY3Nkpi6BF3HpwD28/v8eX33/ThJL3X97h4bMHuP3gltoFAQ9mDrP23/albZy/KpB4&#10;+Ty2Luxogsn61gZWN1e0CwkXIK/ePMSHT08FAh9q5xG2pGPyB9vRffz6RFVAxgES+AwJIB/xp0Dc&#10;HvzR+Ngff75SY7IIs4d5/+ffHur209cH+PD5Ht59uK2vZ0YxQZBu438EHK9dWdRkEHYXuXl1Gew/&#10;zNIyjCOkQshkEcYREhS/fhC4pMtYwPD1k0u6ZT/iuwKJ3BIEqRISFLlP1zGNYLeXYby3ZYLI2e1p&#10;VQJ5H93NdDuzpzE7mNBYgoadTAh+dAdTBaQRrghOBDK6RglTdK22NVWqEnj1giwwdi+iq61WgYvx&#10;fnsxdEziyJLzx18W38+f3Mbu1TNaFJoKHws+Ey4JddevnlW3LJM4mBl8SUCUsYDLi+zc0aH7rAdI&#10;yKPblkkc22fYYWpNAY3JIXxsY21SwZKgyaRUW2sTdUufO7OA3s5aTVrh/7FXUJrHwQQYd2cLBULG&#10;GDIZhS5jQuCJk51aboZqIBNZWNRdIZBZqQYA5Fagz8RaXSQKhjJQqErIOEEmijAO0NzgHj5i7aIg&#10;qAkiAknu7u7wlUEiLd4XJVmB6gpuKQ3B1GA+uhuStGyMqz2zIo0QG5cgK7ByLQ1TXteG3JIaufiy&#10;VQls6+7H4Ikx7RiSlVeI+YUlLSsxMTGmEMhBl6vC0xsrAn/bqv6dldUhg+IH+ruwdWZdtt1gf0uW&#10;hyH8MU6QRjBkbcHFpVlsnz2NpuY6dQ/TZTN6ahhnFudRzfgkc1NEmh3D9vEB3NzagqeLB1xcZWCJ&#10;z5EBOAlF2ZHobUlFV12EZpOmh5siyv8wYkIJBm4oywtHe40AZ7kvvj2mG5hqIN2pc8CfU6hIO4ak&#10;WC+EhkXgqIWdKoFatFs+4714sn+XiPmfIVBtv5jxfuw7yM/VGK5WFihK9EdTni+qEi0UAhtSD6Gv&#10;2AaD5S5ozbZAfdoh1KXtQ1OmEYaqrXFhMhVz3eGY6YrEfF88FgdScbI1HiOt2fj+9qYc82etY5Qq&#10;AL00MwNvN2fNgmSR6l8mcEcX5oEDB2C8/yCOHmbCw34BpIM4JMfG/tF87ICAmLEcMyHxiNyfHBeB&#10;jARvpMc5IjHCErZmRtrpwthon4AR3bYGtymBOF0GZMZNKWTKexkZG9y6Rw6b4e7d+3KcwI9//S6D&#10;5SpaO2rR3FKCrvYyONgKmP1SA3+22pMt3bdmR46ivbYE9UXxAn1+aCj0QE+1LzqrvdBY7KZFoaty&#10;XFGZ7YLiFEsBbEuUJNNNbKLJIUlRpjhsImAr702XMyFwTwn0DQhFSka2lqQIjYxCZGwCHJw9DP/T&#10;AT5HQP+AhQKg8QErOR4ByiPWCAmJEbCLgV9QKHwCAn+93idAFicCgj6BvvAPCdCyFoRATz8P3QaF&#10;B+t9YRHhWrSWsXcMtGdrxeLSAiSnJsj5GyNA6YeLV6/p5/W//bBOIH+YGML6gUwYoVI4s35DVcCF&#10;7bsYX9tF2+gaKnpnUNg1g6CCHoHAfBTvPEbj/fc4llEGt4wi+MUmKaRRifPwl8VikBdc/Tx//T+h&#10;0dEKZkERhDa2iguHv/wPhDluCYB7GcOEPMYO8vnMJI5KMJSSYUmZoKiYX7YHiyxJ5Rcin5MYIVM7&#10;SsjfozITEBopn2W4jF8y3lENNLGVc4ruXyeYWXrIeGevCXBUA4NCY5CZm6fAwJi3rNwkdPc1Y3C4&#10;W3viZmWnobqmHCGh/rJYSUJPT4vG/UVGBCv8ubs5wd7OCgnxUVhYmMCZ7QVcuLSG6zfPYnb+lEJg&#10;R2ezgM853Lp9RdXCweO9mhySm10hC89qZKVWIye9VqwaGSmlSE0sUncw3cKRoWkICohTEKR5e4bD&#10;2dlfXcFUAVkX8Igs6AmCewogz7/Dhy0VAH19feHt7akJIIFBvrL10Bp/tOAQH7WQcD9N+MjKTUFh&#10;iSycGstRWp2vJVzYvYYu36bWOnXRltAtXlmiruPGFrkW2+pR21CJts4GdRFTJaysKhErEuilWpiH&#10;ouJs5BYYMogzspNkMRSn2cVMMElMiZX9aI0zjIwRoBPbizlkr+FkgTqqeNymCoxyS3cuLTIh8pfF&#10;8L3SDW3hWPePoQJsQUd3L92+7FWsregEALWmYFIiouMTEJOQqCBI4354dIxcz3GqBKZmZ2osIBcY&#10;KVkZqG9txvDYKVXurt+9jY/fvmpsLbOHaX8oAv7Atz+/4s3HVwp+U/OTmmwyvTCJE5MjmJTtwvoC&#10;VmUs2zi7ic2dLe3DvbF9GqfPrGHt9JLMXxtaaufR01sKgm8+EAAfaxcSKoOMBaSrmKVh6P41KIOM&#10;9TNkBTMukED47fsz/Pj9hUAfYwVf6v10FfM1hEZu33+6i+cvr6rr+JsAoiF2kPYNX97fVug7vzWh&#10;kMc+wzSqg1QL6TKmu/iTzCV8nOVm3r24rPbswbb2I37+E/yoHLKINRXBvWSSvbhAZhYTCA0lZVZw&#10;47p8vrsCeefm8fb5dU06YdwhC1fTHbx7cVUh8PTqpLpOb18/q4kie65WApPun+hSNy9Dk9ydbMDM&#10;4PNba9oyjmVhCIwsrMzEDCZxMCEkItQPn94/w+bGjD7OBA/uc55cXhhXCGSBaSqBzPglkO0lZBAC&#10;qQSyPdyFnWVZ4MmCIzYEr17ckWM6qTBHaONzDMDYpW5edhNhBjErPqwvTwhkdivcMoaQoMpjIEA2&#10;1BTCy81aVUV2H+F7MAuZADg5NaD/MyGTxaNdnChCyM+Bg1bqWmN8FVfDGmclYGgkYGh02Eq2cluM&#10;g6WJmY2WkiEIHrN2xmELB4VEJofY2NrDzdlOa5PlpQWjKM0HTaWhaK8Mw0R/Looz/RAd4qgQyA4j&#10;eYUVyMgp11jA0qoGWTllorGtRyGwq38ILR3dutqanJrB5PQUJifHNTmE7mDGAp7eWMbFC9uaHTw7&#10;M47Ll87pdm11UcuPsD8w3b+MEaQR/tjIvLauUmvVnds5Ix/Mca0ZyBIz03zt4iz6ayoQZmGGkIPG&#10;OFlagieXdpCRlAIrS0+ZXHNQVFCM3PRoTQbpbU5AW1mQFhhOCD6K6CCBx0ArpCe4oTjDC8Wpdjg/&#10;mwd8GQd+G5brrx34YxQz3SFIiXFFUKC/luSxtPXAkWMOCgGG7NJ/u4P3kgt+gZ+qWT+VQELgPmOB&#10;QAEbARBnSwsUJPqgPscbNQIs5bEHUBlnhK58K/SXuqAlyxJ1KYdRl2qsLuHjVTZYG4zA6kAUlvpj&#10;MdEWiu5SN4y2RWNmIA/Dndl49WRbL3YmFrg7Cew7OsLOxhbHrKxw1IaxpKZy/rC1HY/XAFcEogN0&#10;V/88XkIb95lAoS7ZffvkBHRFSb4MvNGuKExxQXqUBXxdjLQV26GfSiLfU7NpjU1UzfX3cdfzh1DJ&#10;7hv8HFxcPfHq3Xt8/eObFlJmTbpr17fkHJDzqKMYPp50sRuUOq25KMfHjh7cWptbaGu1moIohcDq&#10;HGe0lbqjtdxDwM8OFdmOKE63R36iFbKijyAn9gjSIw8gK8YEabK1E2ilO/igyT79vxRcf8b7Uflz&#10;cvOEvasrHNzc4Cj7No6ucn0xQ5kgyC4jR8XM1fVIxZMLLf+gSFWpgiMMMWyEIipZLF7LyUb7o8pk&#10;xXi3SplYK+or1MrYDrG8FLmFRRq/pHFLMrGx6T5rpYVGGVpqefj44tEzQwbw//TD7iGXb7zDF6G+&#10;t5+BS9ff46XMHfef/4mFM3dwfPos1i4+xtTp2+idOouavgU0ndrSzGCfvC6cevEXgroncCQuG/bR&#10;aQiITdXCzwQ2Nu4Pi49DQESUwFqs/I8Cq5HReptJIH6yKGJmMDuN7NleG7i9dnF7RsDjZ8PH+Bq/&#10;sEjtOkIoZGeF9IJ8FFZVipWja2hAaxN29vcir6REPotY+VxSkZlXBBdPfw0rYKbw/oOOAoEuAoE+&#10;OGLqZnAPH7RGVIy8X1Y+ElNTNPmBNe1KSnPR3tGE0vIiXL56QSb6v5CTn4GFxUkMDfdgdHRQi8N6&#10;ujnKaj8UAb4eMu5Zo6+vRQfk3j4BpppsdY2GRwUqJBWX5SsUlZXno1RAKiMjA5lphchhckhKFdIS&#10;y9UVTBWQIJgUl4+osFSEBiYo/Lm5BMHDLURdwgQ/KoDMBjYkh5jJPpM+jioEsjwMF5qVlZW6AGaM&#10;9Pj4EGZmTmFrSyBjexFLS2Max7d7QybpB9fw8vUDvHzzUM6fG3j64i4ePNnF3ftX8eDRddy4fRm3&#10;713TRDu6hhk3STUwLTv1lymgyWIkISlWtyyPwm1imgAbO4IIqBH24n6CH2Fur9wLIU/V40yWgeH3&#10;J8+Rhf6/C0GnCqDFgy3jWDeQ+7w/Mj5aS6/sFXxOEejbMyZ0hMVEaEFo7jN2lBYj1wxfw+ewfFFr&#10;t0DA3JQqczfv31bbuXIBVwUY7j29h9uPbuH+s/ta2P373981g5e1/H778zuev32JRy8fYffuLjbP&#10;b+LkxAk0tTeiihnWZVTE0zTxi5n/+SUFv65ZAmm5XNMjYyewurmG5dUlWTxsCgRuYHNrHZsCg2cE&#10;Vja3FnHj1g5evLqLdwKCHz49EYh7psb6gO8/3VfA+1uziD8L+D0XuGPx6E/465+3+P5DoO/rY80a&#10;JgT+u+YgYwtfqBuZ299+sMWdPO/LfVUGf3x/gn9RbZTbf1NRlMd/CDyyV/HG2oh2JWHNQbao+/Hl&#10;nkDhDbVXTy/gzYsL+PLhugDfjiqBDwQAqQY+vrOlbuQzaydVBaSyt5cUwi3LwTBLmPuXLy3h6pUV&#10;bS9H+KPx+Uw24WsJgYRBdiUZH2nX0jGMCyQ4UUEjCKkqKLcJgbmZCQj0ccPDO7sCWVMKX3vdNRT0&#10;BOpYcy9ZztGo8AD889cXLbPC9yBk8fm8vbk+p6VZwoI8tVbr88c3FNyo/hHs6AK+duW0qoLMEE6I&#10;CZbrOx7v3jz4qSY2KNARBAmfTCZhUkmmMEdwoCsu7axgdKRTj5v9kPk+fF/u07WdKeMJM4jfyDzI&#10;MjmMK5ya6MX66pi8j6HsDGMRGVvo4kAxQn4OHWIgOuPRZCISIGTChxFLJXArEEiXMLOE9yCQdtjC&#10;TgGQtQRpzCxmvJaLwJ2vhxMyE0NQkhGE+sIQzbjsrI7AQGs6clJ84WhnohN8ckomsvMrUFRei+KK&#10;OjnxM7SEA93BnX3H0dHTL4NuhgDbLKZnZzA1NaUQWFScp9Xkqfyx3tz62iJOnhiUE+K87jMIe2N9&#10;GWmU9QUCGSPIoPnOrlYNOC4pLUBXd5u6gxl7QwicnhnD0so8luanMFBXhQgbS0QcOYwKmWhe715C&#10;a3UVrC3dECIDbkF+KbIzkmVlHojmqmiMtKcoCGbGWCE64AjiQqyRl+KNgnQPTSxYHErG22sNMqP2&#10;AO8EAt934vFOBdJjHDSF3NKKBWu9cUwG7T0I/N8SQ/7tAv5phEAmOhC8xJwtzVGUzMSQAFQmH0Np&#10;3D6UxhihI98Sw5VeaM+xRWO6mUCgCRozBXLrnXH2VDyWBEpn20Mw3RGGqfZQTHdGYWEwHcdb4nF6&#10;oVnI4CmiQz3hYG0OT1cXODg44ZilrZwjZjhw2FTOnWNaDJnQpmob3bUKfwbo27utoCT/A7d2NvYo&#10;kIkhP9kb+Qn2KEx2QKTfIW19xm4EhD0+j5mK7MXb3tyAsGA/HBTooqq3fz/dr/vh5uWLpY0NLG6u&#10;YnxuDL1y0XT11qCmOh1Z6SEI8HMyAOU+wqQcKz9XMRMBQXtrAfb4EOQl+aChMEh7Bpel28h564KC&#10;ZHO530qOzxZZsVZIDT+CtIjDSA47gJTw/YgLMoKNQCDdwYw7VPAluMvfYCKBu5e/dsSgckWViy5I&#10;T79A7JPv00hgkYXZGQN65JgjTA4buvR4+YUjKFxeEx2vnTSoWhH+CH6Mj0vLofspVTMROXFxsgqL&#10;F6CKDlOVi+5P9ttl3JtvoMGFTIWQyiFLzQSFCVDGxJP1/tef24++YnPnsSaM3H/6F67f/ap259F3&#10;zK/fRN/oaUysXsPS2Yc4tXwN/bMXUdI2Bf/4SvilNSC5bxZWGeWwT8yFW0w6gmKTFfYItVTpQuTv&#10;h8QmiaUgTB4Llf+T4KYKnsCgb3jEf4FAgiHvJyyGxAooJKciRSA3v7RUY6zqO9rR3N2Lpq4e9I6c&#10;xAlZNDJh5Pj4GE7OTOLE9AQGZLw4LqAzPjuprrmljTWcv3pVJvP7MslOqtvX6ICtLCwc5buxl+vQ&#10;VRZnrgLyjnJdusLdMxRBoVEIiQjXJAi2jKSK1dxSh5a2RpmEr+tnV1Vbpm5MJjxMTMiiT37Wlmc0&#10;UzBVwCcuOgQJCSHw9XNAULAzqqqztY9uTHwY+ga7sLm9gjv3ruDx01u4eu0CMjNljMwoRlZaqQBg&#10;KVLii9UFTKMSmBCTK5aNAJ/oX+5gGhND6AYmCNIlzJIwHOdpHF8IgvHxmdqPm4XgX754jFevHmkS&#10;19u3D/Hh42O8fnMPTwX2bt05jymZNFbWJgU45rHM/qzs+nB+Gedkor12fVu7fVDFyyvMQFZumsYK&#10;EvDUcmXRIvBGkGMtPMYW0mXMEi8EIJZ4ISAyDo/P2avzRxCK50L+p9FNyzqAhufJ2C73Ecrj2IIw&#10;jvCXqNvYRAMQ8n61n1noe6BHI+ARCKkIZjLpQ4zXFlvEUc3j1lCzL07hka+lkkg3MpOaTk6dxJ3H&#10;d/D1zy8Cfu/w5PVj3H1yB5duXMSULAK65Lts6mxCVWMVSqpLtNUcX0v3M/9Hup75WSjIcmHxswQU&#10;E6PGZyYwOTehReLp/l07syogvorV9SVVAVdkjuP2jIDgaXmcrvQz20s4f3EDt+9eFFC/h4+fn6qx&#10;UPRvPwhwAnYEvO9PFfY+//ZYFi0ffoIhk/g+KCgSENm9RLOI/36p2cfcfv/ruSqCmln8hwDmbw/x&#10;+tUunj29JNtrMKiDTCJ5p27i3wUW3725jssX5/D0wTZYSubD62t48/ySAiDt0ztZVDw9h9cChexE&#10;8uHlLt48vawqIGMFGQ9IqGMCCJU/AuDLZ9c0Q1hjAG+d0RqCLDjNjOMXjy6rUT3kbfYzvn5pTbuI&#10;zI734tmjXc0WpoI2LVBFcCOEMV5wY2USaUmR8HZzEFB9ITBlaANHIGN8HhW6lcUJzE6NaJmnitIc&#10;/PH9vbp/6Y4l4NFdzKQTFoWmamhtfhAFOcnAvz6DWcaM9dtz3RLE+PepRoYFuaO0MA2fPjzR5A+C&#10;H5/HY6OKR3cw4wUT44ORlhKhhbA3VibQ01GDZTkuQiChkWon+yPHRwcoCH4QqGTM4IlhgcWpfoFe&#10;uo4N6iItTRayvp4/3cEmMiAcPmiu7gKuiA/IqtFYJiQqgnQH0yVCN7AWkxYQJACy6Cr7B1O54H10&#10;aR42tYC9vSO83d0QGeSFvORADbavyHJHW0UwOmuiUF8WiZhQJxwxMYKHhxdKK+pRVl2PkspauSgy&#10;ZOXTIKukbgXB/qET6k5jwejZ+TktGL20tKD1AIeH+rElFwITQrhlwDVbtVEdnJOB/uQJ+dASYrRj&#10;CLuJ9MhKrlcuMBaTpvuGbuBhZhUvz2lP4VOjMsitL6ir5kR7E8JsBQKPHUO0uTkebW1o+zUPZy94&#10;eYUZandlyACWGIrywkgMNCdjsj8HjUWBiA86gvhgS2QnuiE9zh75SfY41RaBt1eb8NvVYuBFHfCs&#10;Fr8/bFNXuZvDMTg4usLW0UchUPsH7zsmRpWImayGgsMKgYQoAtR/giAhUAHRkP3qbHNMFVj2wGV2&#10;cHnCARRGGKE56xhO1HijvcAOzZmEQGM0Z5tgtNEZi90BWB+MwMk6D7VT9Z441eiLKQHB2YFUTA5m&#10;ors1Vd20DDila8vM3FK/8/0EmSNmqkQSABmrZ4C8fQppe2ZszGM2uI2pCvI+c1MzXX0VpfkhN85W&#10;ITA51AKWAlUmVPvkuSzhQrilW7m6vATBfl4aM8jH9D3lcQuBSapCDl5O8AzwgKe/M7x87OHpZYVA&#10;fye4udnhkIkckxE/Q4NSSbgMD41AMYu1JoQiKZz9lh2QFW0l22NIjTiI+DBjdfemCRimxlgjLcYS&#10;GdEWAoDyeIwpMuOtERtmKf+HQQk8dswMpsfktrm9JkqxFhhbo7ErAY+PHQoIQu4+ATjEmoH8vA6Z&#10;6fXFsktUg/2D2Ts3SZWzSJnUCIGEO1pIlMH2EiIYR8esWy8BY88QP/iEBiEgkvFwBlhiLByfx6xY&#10;tr/ac7syS/H/9rO6dUfLwRD8AsPzUVY1hM7+ZYzNXEB9+wSOj53BybkLalQFB+d20NA/B9+IPHhG&#10;5MI+JgtWMWnwTMyGF7NOYxO1J3BYtAH0VAGMkfuiEhUGI5NTwB6uEUky6aalIlW+k+zSEuRVlCO3&#10;vAxFsgArratFVXMTmro70D04iI6+HtQ2N6K0uhIFZfLckhIFwxiZUPn/+0ewniATRTzg7ueubmg3&#10;X1c4ejjoORIaE4LwuHBEyRjBCfjQUcZkmsr36Ix9xg44YEJ3qZWAoLNmCgcGx2Pk1KRO0DPzsvJe&#10;GUN7RwPKK4oEkMb1c/v244smQRAC5+bH0dHBjizf8eePD9pZIz0lVltOMSCbA/2FnUU8eXpd3Z6B&#10;Ib7o6e/A6a1l3H+4i4ePBb5uX9NyWLlZBghMjitSIwBSAWSGcHx0DiLCUuQ8j1UFkPBHGPR0D9Xa&#10;gHuFobnIZwwg7Zgs6HkduLr64vyFK7JwXsLy8iQuXdoQqJiRYx+ScfEk5heGscNabpeWBUAmcU6g&#10;b/fGNh48uopXAohs9fb52wsBgpd4/faBdvpIzzK4Y+Plf6XrnJBD2CH0EOD2II51/eh2ZWkgulwJ&#10;ZlzcGMAsVcGLqjfhzVB2xdD3l4BGWKNxUZRVkKcqGkGK4Kdu3J/P/3fJFr6fwOLP23vG9+J7pOZl&#10;y7kjACgQlpRt6M2bmCXHlpH287lJYN9gJisNyLzCNnVLpwXIdjYwKfNFSWWRQqwhppDdSqK1Qwkh&#10;1mAxCsH5JXlqFQKR3QOdODU+jNmFScwvzmD73JZ85w/w2/fP+P3Pb/j45S2ePH+A3ZuX5fPflu/h&#10;DM7tbKryt3F6WbcEQO4zppK2tj4vcLigMHjrzgXt3PL67X18+kIAfC0Q91Zb9BEMP319omogwY9A&#10;aADBT3of1cE//vUan78/MoCgQB1VwL04QhoVwddvb6iL+KmA3QuBPILgn3z8G5NJ3uKvP59r/OCX&#10;T7dx7w4THqoFCmfw/vVlhcCHd9fVXjw6h92Ls/jjy0N8fHVdS84wxpAJJcwaZqLIw9uGgtB0DRMK&#10;CYH3bm/j0f3zWjvw2ePLmjxCSHz/8iYe3TmniiCBkH2FZ8Z65P7buk+1jIkeBCjWAJyfHtLWcuyJ&#10;nZUWi88fnmtiB12wVPmoGDIxY2ZyWOyECjeNdaX49uW1uoAZt0fVjhBIxY4A2dNRr/GArNn36tlt&#10;sDg11TrGARLEVpdP6fsyOcTDxVLr/f39xwdV+eiqJiBSfdwrKE3IZBJHUUGKKnxUMgl8e0of35vA&#10;RzUwxM8Jnc3l+P7lhQIv/9bK0knMzQzKsY7r/74o/1tqYhgSY4NkLJAfC2NTmB40xSHjY5oZzFhA&#10;LZkgAwfdw1QIWT5G28qpK1gmLYFAJokQDg+b2cDUygFHTK1gYWkrg5A3QgN8ZBJ1R0GSB5qKg9BR&#10;YVAEu+oTUVEQCTuLfThy2FgzgCtrGhUCmUpfWFaF5o4eNLZ1YXDklAbeMitvbmEeMzMzMlgtoqa6&#10;XIHu3NnTCoAEv86OZu1EYVAFj2t5GKqAzNobGx3R4tEsG6PJIbIib2yq1RqD8wvTGrvDotEMOl6U&#10;Vdz08R5EOdkh0twMgQIat5fmsD09jgj/INjbOCM6MgW5OYUaIJqVGoSWyliMdWdpEkxOrA1i/A4j&#10;M84J2UmuyI6zQXeFL15dasDLrXR82EnC9xs5+OtRC4abomBvZgRfX384uPjDnMHbdL8LlO/FBLKW&#10;HRW2/xEC5faeO5jxcVS73B3MUF0Qgu6aYFSnmQsIymccboTqpAMYqHRFW761AmFtyn605h7GSLUd&#10;OvOP4VSdK+bag7B9KgnTbX5Y7IvA5qk0VTGnBlPQWR8NZ2sj2FkdhJurg7r+WVPSUNz6oADNz+M7&#10;YIA+E0LXTxDkdg/89iCQCSRHDpvoRVec7o/iFFcFwYwoW7hb7ze4hA8YXMKs7XfwgDGy05JlpSag&#10;rBBIsDT8TWt7J00o4ETvGegG3wB3+MnWL8AVAYGe2snmoByf8T4qgALd9i5a542Ff1ngNzs1EtnJ&#10;AYgLskJskJmA/CFkxFkjLvQYokKOyaLFQi0xwlqTf1KibRTw0xIcZDJ2hburAPExE7CumqWVnXZd&#10;cHbz1pg+v6Bg+IcGa0wa1TkWQg6PSTC4hY0PY5+JqSqAzLBnL25bJw+NVQsQQCU00h3MhAZCIGvt&#10;hUYb4I/G+2maBBEvFktFMEIBMJKxTInx6kYmADJeicHqBMus/FIZpP/3nwXWABzbUggMjiyEt38G&#10;ahpPCsQVynHkaeHowdENtfquCbQPL6CibQjBUVnwDUuFZ2wGPBPS4B2TjAD5e2z7RiWPSii3frTw&#10;GO304R8Rq8of+6P6RUQiOFaOU6AwOjUNYQkCitExBiUwMkKgMVKNIMvP1NPf91cSCY1Fp5kpzHOB&#10;MMzPIiAyBAFMnAnz0wSBpKx4pFPFayxDz1C3lthZ3ljS4H+j/eZaI9DgFrZXVzDLEJkcdoCvfzQu&#10;XNnVjGZm9d59eBl9A62ob6jQ/rb8ef7yiZZOaWmtV5euv78r1tdntSbm7u42zm0v4uzZJdy+KZPe&#10;9S2BvB1MykDOc5QJFR3dLZoEQRWQE/nFS1uorCxHdkahrOxLFPwSYwpk4M4zKIDR+YaYwMgs+PvK&#10;4sI1WGMBuaVb2NXVUB6GdQEJgwRAQ3kYxgaayfV4FCurpzWx7ty5VTx9ehN3753H/Qfn8eLldbx7&#10;fxefPtOdyLiyZ3j/8bH8j7dx9/4lXLm2iZ1Lq9jYmsX45ABGxwdQ21AOdv+ga5cgyDIrrKtHGDS4&#10;cg2qH7dU8gjftD3o45YQSPCiEkdAS8/NVHdsZn6u2p4ablDr0nU/p1AeE0ij8b0JlAw7oPE9+XqF&#10;vexMfQ3f3wCEcmwZGQJ+WUhgf+H/sDRZiBRVMMSiCjVNrCfYauhL3Fwvt+tQXFWMvNI8TS4h5PJ/&#10;JOhxy/+N4Rc0qqA9g90a9/f4xUO8ePsMLPHy7ssrga/XAlRU4D7h97++4NvvHwX+XuPdRwHrb+/0&#10;8ccCEDdvX1R1mC55Kn5U/jbPLCsAMi7w7Ll1TaohCK5vLBgSbAQGL105IwsKAvt9dRFTGWRPYRqh&#10;kC3l9pRBGtVCgzLIOoGMAP5gyCj+/alCH+MEGS9INZAg+LvsUxVkSZl3H25piZnXb+W8+XAb79/d&#10;xNcv9/Gvn27iP348Uvvty118/3wXm2uDuHltXkDltsYGEgT/9e2JKoEEwEvnpsH+xIwR3Iv3IwQS&#10;9AiBdAdTBWSsIO8nDBIMCYNUAekOppLIeoSL04OqBr59fhNnVscVlqgEEoRWF0c1ZpAZwOywxLIw&#10;jPWjC5bxewQsKndMrmDZl4XZMfh4OmnNvj9+vBWoMmT6Euio1rHt29zUiHbscLQ9hrOb83j26LqC&#10;F9+HpWGWF0+oKkdwJOBZmx/A0txJfHr3SIGUqh5BkO/JY6DrljDoYHdElUfGNhra4S3pcfN5fG/u&#10;E2x93a0x0t+s73dqpA0bq2NyjEMKgfzba0tj2lOZKmBlaZbMofIT5xcIU5lYTU2Oat9IZiwasoMN&#10;iSIHdWupLmFmCdP9y5hATlyaMSxQyJhAM0s7mFvYwJkqiAzGieHeiA20Rnm6G1qL/dFXF4Oe2jgM&#10;d+RpbCAn8wAZyMurGRNYJwNFDlhUs6WzF3XN7XLxDMsqKhXd/fJlLC6oGri6uqwJHiz5Qlfwmc1V&#10;vRDoljl/YUsuhAUt/xIaEqBJIHGxkdpbmMrh8cFetdiYCE0GYZwg4wdZMubkqeMKgVQC504OIj3I&#10;H7HWNvCVY7xwUgbJiRPIS4iFo7U1wsPikJVZqAkqbJpemi1wWxuL0c501Of7IjHoKFLDrZCV6ILU&#10;KCvUZDnhxlIB3p3PwaOlEHy4mII/HjTgeG0AXC2NEBYSCntnP1hYuak7+L9D4L87hhig7z8hUPcF&#10;kPazd60cq6+LNVqr4jDSFo+6TDuUxBlrrcBiuoQLrdFWYI6WbEN2cFfBUfSVmBsgsNYNc20h2BiI&#10;w/mJNJwRGBxvC8RAjRdmBuIxN5yLrARXeDgd0dZklpbm6vLcy85VN7C6fI1gYW6qbfoOH2LdPIPr&#10;ltBngD8BQt6W51GdY+HL0sxgVGR6oSDRAdkJLgj0NFMl0ISvlf95n5GxQmCiwI6ni4O6ial6GhIx&#10;jDV5gjFAzJD1C/RQVcWb6o+3i0zeXhr0zmQVKoAerj5oamhGeVmJZrNHCVglxYWiODceydEeyEv2&#10;RXywNbwcjODpZAQvt/1wky3N03k/vF3l77kd1K270wG4OR+BhcVBhUAra1vY2jnBxcUHAcER8GTX&#10;Cn9DRwzCipuPD5zkb7p5+8HexR1WAq/qUjex0OuLEOjmHahlgxizRmiiG5lqHgFQa+1FhSn4UeVT&#10;FzO3Cn4GYNxLrKALei8jlhDIbVRykqpweaW1+M7Av//lZ3Z5F63d85iau4qJmcvIK2hHTd0IsnKa&#10;ZXHGLgk7GJ05i1PT22jqHkNWeYOAngB6UIwcRwqCEtPgn5iM8KQURIiFxicgKCb6V4avX0S4gp9v&#10;eCS82RkkxNAPeK8dHO8jKPoLBDPOzzs4TPfZbYEJHXT7RcTI50NolPfZM2ZRs9i0l58/nD3dtScs&#10;3XnFFUXo6u/A9OK41oK7euu8Nu6/8+iGbHfx9PVDjc/SEj4/xzyWiDls6iiLXDnf5DbrCU7MzGqZ&#10;m9Pbc9jamUdzawXaO+uwIffx58z2BpgVW1Kar63RDh0x0lp467L6n1s4geUVhpyMySQ9LZC3qvcV&#10;l2aoK5jZrqMTI+gdaMfq+oy+jmoi6wamJglMJRcq/MVG5Gg2MJNBuM9tWHCKQiABkMY+wd7e4eoO&#10;dnT01S0hkEkhhEALCwdNCCEE5uQWatgMIfD79zf4+pshjmz35joWlo/LMXVi+GQb2jqqUF1fiMJS&#10;Aa+sGKRkRCJVxr7k9AgkpkQiWRZzzBBOFihizB7hjyCXLYCmyRfZhjhWGu+nG5YwRrVN3bTM0hUA&#10;TM1hP+BUpAgU63MZQyi3+R4EQgMUZv2yrAIBRLqe8zN0m5YrYJdJoDQkf/A9CIwEwNTsbIU+tiek&#10;GWr5Ger6sYxLQqoAITOAZZ+ZvTSNY9WkEIPKSMWRCiYTSQi0jN9j0f+9jiY09h2uaayVBcaAtqR7&#10;/ILt2l4r4H34/AKv3j3AYwES9gummkp780FgWyCbMX1UWbn/7cdrfP76XG9Tfb17XwDpwRWFwouX&#10;BcIvbqpyzPmPKuFZ+VtUB9dlUUNI3NpeVWAkPFIVpJuYyuAb+ft0ERMCv/1uaC+nGcXyvVMV5JZA&#10;+A/eyVn9XqGPEEjbUwL3lEE+RiMoMvbw+atreCQgd/f+tvzNywqGXz7fV5XQkFX8Ft9/u487t9bw&#10;8P4ZsO3czuYJXD43jldPzuOzQCQh0JBYchvsOMJSMiwrQ3cwwY+ZwdwS/AiA3H/y8CKeP7mCh/d2&#10;1FguZi+7eOpUh6qCf317ieXZIUye7MbmygTWFk5hRWCIMMgYO+efZVVY9oXxfYS08dEuTbzg7bXl&#10;Ke1wZW1xWGP+mMjBeEEmX1DR4yKP6iGTNrLTY+Bgc1iLOt++fk6VO74flTgqgXxfAiE9AnZWJri0&#10;I4B7c0fj/BYF2M5sTGJrc1pe069KI93SdjaHNMGECR+MHeR70hjnSKiblwUl6+262h/FdXnOE1ms&#10;stPJ+soopie6tcfyikAgAZgZ0RSMpk72cs42MqpJSYG3uYWA4H5tPcZVoipSsjI+fNRBBjM7VQM1&#10;e1XgzwCDDqpcmZo7qyJoZu2Iw8csFQxsbRzh5+WJ9NhgJIc5IzXEDLVZnuirjsJAQzwGm9NQVxYP&#10;U2Mj2FgeQ3FJmQzCzXJBFSoIUgmsbWpDZ9+gXqDN7R2YW1pUCFzbWNX4PqqBVAIZF3jh4rauvrdk&#10;tbW8YmgfRxWQPYNZHJoKIOMCBwd6NACa9QPZPo5lZBg/SBjkanhpeRZLS1NYmTyJSrojHBwVAieq&#10;y3BWvvzWkiz4uNrD3ycYKSmyUiwq0vIp2an+Gvt4oi0FA7UxKBSYiQtkH18rZMTaozTZFufHM/D6&#10;bCbebMXg/YVEvL2Uh/4KN/jaGglUhsDKzlM/T2YH0x28lxFLEGRMoCaHqOr3E/wEAunS1H2C4YH9&#10;6iIN5GqmNBojrYmoy7BHcexBVCYdlK0RGrIOozXfVBVAuoJ7iy0EAM3A2oEjNS5Y6IjAen88NoZi&#10;BXrTMNsTjomOUIx3hmOsOwENpQZXPmsVWduYw9TUHAeNjyoAqsmxEPIsLcwUtPcyeTWJQ7Z8TNVB&#10;OU4a748M9UJOghfyEh1RlOqK3CQ3hPlZ4wizeeU1hEACH7dhwYaG/byfUMcYP0Kgu4eXtpiKjQtD&#10;UJCXdjbw9PYQCPPRmDg7e0ccO2IOXw9/5GWyI0kjKitKEB0diajoMBTIxMEYipKceJTmxCIz0Q+x&#10;ct5GBDvA18tcQO+QwOMReLodhbvLYbg5HIKjnTHsbYzhKBecqamxwJ8lXN085Fh84OUrsBYeAyd3&#10;gp8XbJ0dYSPH7eDmIvvOsLB1kOtFFkw29jA5Zi63eZ8zLO1cBAL94RcsEBcdp1BHACT8MXidAGgA&#10;wYifIGjIlN17HhUywz7VsvBfz6M7mEpgeEK8wlRJdTNuP3yr4PLff9goZHPnKU5M7Mh1N4PI2DI4&#10;uURj+MRppKRVI7+oFcdHVjA0uirP2UBNSz8CIhPgHRKJwAjGJ6bAV47dN1oglAAYm6DqXnBsjGb6&#10;BkRFqhECAyIEDEMj9HWqFkYatnQVh8Ql6P0EQIKgmnwufnI7SPZZfJvwz/7bzDJm/COTXljXrby6&#10;So69DcOjskKX8YBtvrYuyER5+TQu7p6R/RVsnF3QeLazsn/11jk0tTdg/0FZfDFBxMRQKcHI2BLs&#10;KMIs4WMWzjgxNolb92/g5t3zAoIzaG2Xv9NSoyU7+DN8YhB9A92YmmYZK4GNxDCUVWSjvDIbdY0F&#10;GDohA/zqKWyencf2+SU0tVVom7XWjnpcurqDC5fPyvMqBC6r8PzlHe3LS49FYpxAUUKeqn5RoZmI&#10;CkvXbGDuc0tXMI3ZwX4+URoDyIQQuoG55W1DhrCDJoQQAg8dYq/kI/D3C9ZroKmpAsPDHRgYahLo&#10;a0FTawGKShNQUJwg11Y80jNjkFeUIp9tLsqqcnSfMJiRE6clYpjNy0QOWkRsuBoBjO72vRi8PSPs&#10;EeoIcYQ6hcKMRDWWbyEQ7lmsvJ/G0cn9fC3fi69nwgZfx31CnypyYnwe7+ff5mN7rmCCIMu1sKDz&#10;XjkXQiFvZxcW6mN7lpGXJ8eXo8bnsB4g4/VYGFqVxqREBcCSylJ0yNwyNTOpcXpMDnryTGDuyzt8&#10;/O2DZv6+ev9CAZAt6d59FMAWqPv02wvN4v3wRcDp8yOBwDvyvNt4++G+qq6v393Fi9e3dEv7+OWx&#10;gNYbhTdmk+9cWDcoxVe21QiABkXw9C+3MedC2p5SePnqlib2PHy8q2ruoye7ePJ8F2/e38Pbjw8M&#10;JWX+eKFuYNqHz3Lfl/v465/X+BfeqAJIIOTtvQQRlo4xgKEhq5hbupMJkFQWnz2/pu7iRw8Zc3oV&#10;b9/cUBfxdwFCKoL4+wX++uMJ7twQiFrsxdP7W3j7/JK6g5lF/OntLS0Xw/7AD+9sKfSxmwhLxNAV&#10;zPqBLA5NECQgEgS5T0WQCiFdwXQjz030qCL47sUtAcIuLAg4nTs9izEWW/7pGqVrlRBI0Hv88JrG&#10;41GNYyIF91lP8PzZVW1rSgh89/oRbt04p7F1O2cXNdnjws6KQhrjC1MSZMHrZY/7AuzsY0zFkYkZ&#10;E2PdCoB0z/J1hEB760N4+nBXexjzWBQAT0/h7NYsTq9PYPuMIaOZcw1LyNzY3ZZj68HJoXZVMQl1&#10;m2tTWJoZ1oTVmDAv4I/3ePPshoBhP5YXhjAx2oGZyR4BzEGFxvbmcvi52+LxncsGCMwL9EVxdDgs&#10;ZHI1Mz6EwwdNweBhxpEwYJ1miAuUSUsGEpaEMZFBxdTcxWAWjtrGy9TCFoePmMHC3Abuzk6IC/FG&#10;cVqwQKAFciItMFQfh7n+PC1E3N+WqYoP1cD4xARUN7SgoLQSsUlpCoCEwvaefu35WV3fgJmFebnY&#10;phUCqeaxvdKFc5sKgRcvnUVnV4tC3Nr6oip0zAJmu7OIyBCFQsYEshF6Z0ebrnxZQJot5ubnpn5C&#10;Yq8CJIO4N+Yn0CMXeK5vAAIOHEBTTCTWe5vRW5OFuDBPuDi5IzExW+u45eenoiQ/GiWZvuiuiMCp&#10;lkQ0FwciNcIM8eo+tFYIXO2PwbPTKfh4XgBwJx6PzyShPc8CkR4HEBESCDMLF12xs5enoeOEITHE&#10;0DrO0IOWRaENIGiAv18QSIVQAP7QAWMEezlrQk5PTbQAnwcqEk1Rl34UFUlGqEoxQkveEYFAEzRn&#10;HkR3rjlaMo+pQjhc647pllCcHkzSY708l4e53ghMdYZgsjNMXdpDbWmoL0+Cm4s5rK2PquJnwjIt&#10;AmIEsj1YOyRA6uJgDy83Z3Xpsj4fO47smbpy5Xs32b8PYf7yWYY5IDPGRs4VN02miYtwgukRg1q4&#10;f78h4YL7oUG+8HI3KIFUBlV5lM/A0dFZvtNkgUQflerZ4cTNw11VN2bkurp5IVoAIz+rADnp2Sgs&#10;EIAvzNFzwz9AoNHXA/ExoSjMSkJKdBByBQg7m0u1DlNGZjQ8PK3h6WUDT3crNW93G23DZmdnJpPs&#10;YS3EbGNrATd3TwSHRGj7J/YHdfVigeIANUPBYoGV4GB4+QfBQ84tV29vuHj6aHaqu0+QQKOvmLeC&#10;oMYPKtTRLRyM0KgQracXKYsbZj1qHFVS8q8geKoVDIpn2YrwaAFEAS6+Nlxew6SR0DjGyRkyaIuq&#10;W7B4+oqCy97P/ad/YG7tBj7+AFbPPMDo9GXUNU0ip6BTFicBiIkrlmvbDTHxBWhsGUJ5bTc6+ye1&#10;2w+73sTJYi0mNQvhcv0SAj2CI8G+2L4hMXAPCpPboZrkQbcvjeqff0gUAsPo7t3LCo6AV1CI9gtm&#10;9i+3zAxmYWd+FizVkZyeoddddW0NOro6BbxkgJsalQXilGZM7lzYxoVL53B25wzOnjcoJZvbSwp8&#10;dF9SwduRieTS7qpA1xIuyKSxubOk2ab0ZhjtMxMYtIXRQYFAsQNHHHDY3F07JNW3dODqzSsKjqcm&#10;euVzqNQaeA8e3tHPkF0v2EWE49HO+dM6UZ/dWcY1mZQuXlvBZZnczl2Vv7m7rgWMU7PjUVCWg8vX&#10;zisEcru+uSjgmIva+iJVc3r7OpGckI7UxHzER/9UACOzDCAYkqEQGBqciPDQJHh6hmprOLqAbWw8&#10;VP1j0fW9QtF7EMhwBcatMi6wqrJOy2Wxg8fi8pgcwzruslzH4wt4LpP23Ucy8d7Y0iSQpdUpnBof&#10;EECsUkUwOz8RqXJ9sFB0ZU2ploVheRiqYFTKmJVLlS86Rc7LJIHDpChEp8aqykfljqod3cD/P87e&#10;AyTL9/3/lqIooiiKKIoijCKJolBEUURRFFEURRRFEUVRRHHgwIELBw5cuNAUFy4ckRa5sAy1ojJa&#10;0qRJk8qKJp/3c7yPq+tT3+/z+/+eccfRtcd9e13n+TqPSbAzhcuqCRTYMoXLFG7j+Tj9exu1fNQo&#10;/g18NAEbgR4RAo/UJjKnYQJikxP/NSvzOJ1n1Y/f0fRmehjzHeOggvkh03MyUFRSiKaWevmtBjG/&#10;eF7N/5+/fhTgeSEw9BIfPr2Q+WcCco8Frh4IwD3E0xf3Be4e6zqV9w/x6o2h8aOJlho/avpeCYhx&#10;nutevb6Lp89uamDOs+cCgi9u4vWbZXz78Rorn5/h4uUZzJwbk+f7rGoDVQs4c1bz5k5OyDMu8+fn&#10;plVMGGT+xenZUyKMJD4nMCiA9mxJIfCZgOZjgU6mkvmJV/j1zyu8/3BPE0XT5EsxqofQTPxafQQJ&#10;hjQVf/jyUKuVUJv4/Z/XWrWEpmYKtY08J90KmHz60ZOLMr2MDwKP1Ah++/oQXz/fFRh8JKNPAcvX&#10;S7h+aRRNtekaNcycg8wzSL9Apo0hyDFtDEGQ2r+H9xYM2Lt1TgHx2eNLuMUE1XfOCSRO4en9i2DS&#10;6VODTfjw6rZCEU3DI32NOMvygQJSg+rD14qyojRN2HxpYUohkD54NLESAjlPCGS+P7qAebjaAf98&#10;Uo0cAZF+g9QEXr08pVo7JnL2cJF+zNsBzx/fVAicPjugJuD+3nrVBg72NyrcJcQF4pDlFjUZM5k1&#10;ffwIgJRbN84JVHaqxjA/N0GrhbCiCK/LxNAMDqEGkCZgfoehnkb4edgoCPJvtXRR9uuu09+ot6sK&#10;I4ONGBtt1eNyMmRwE+AG/HhvQKDfpjWoCPaF19492C4d7CaLddgoI8UNahZh5RCmAdmrQSJrtwgU&#10;SqNCoblk8/aDMpUGZjcLkR9SENy2dTf27NgJL8fjSAxhxKUVEqSTr8vyVG3gcEsSxrpzUJTmh80C&#10;CUeOHpARZi4ysgvgFxiG7LxieenyUVJZg6SMDE0Y3Tc0jO7eLoyfGdO0LgS7eWnoaQ5elEa/uqZM&#10;I3xpEo6MCkVAoI+mhPHx9VC/QJp8aQLMy5UGLDEW0dJ4sFIIIbC2rgI1teUYOzUk1NyLMyM96Kgq&#10;RTaTz67bgMgDe9Cfl4SmnFCkR7lj3w6BN08ZIccmaaRyemoA0hOckR/ngKZ8P7SW+SMpzBL+btvU&#10;HJwStBt9FS54IBD45nwg3i8E4NlsMMrjtiLCfYf6TzIoh3U92Ugzgo+mGmoC6QtIANywcTNWrxfg&#10;+hsCfwvhkFMCFkugxQXZoDzdTe7XGQURO1EUvQ254WuREWRUDymNXouCsFUoi9yAgtC1qEnbg5bc&#10;I2hMP4yWrGPoLXfGyQYf9FW6Y64/DqMN/jhR7IGh1iR0NabJ/e7F7p1rsXv7NoVAmlkZbWvC2tYt&#10;m7Bjy2bs37MT2zZt1HWaG1Dgj0KA470SAt2cjiHQzRIsM5gadRzpcY6IDXeUF5J+hAKA9AukCVmO&#10;Y85HD1cHBUgu/6t53L5DOkc3De93tDFqWB+zPo6DR47iwOEjsLGxQ3BgCKLDIxAREqwa4lT5uyUk&#10;RuPAwT3YtXsbDh3cBzvrw3C2O6pRYiGBHhpQYmW1B7Z2hm8hfbzs7a3UMZjgSI2jje1RHD12CEeP&#10;W+k1Dx+3hoOLOxxdDc2ckZuOECP39ztxMQNFGKRBrZ0Kzb4ePkY0sLefimkGpu8bU7sw/x+TRBME&#10;PX19jGAPAp+fYRbleZi7zNPf34DBAOl0/X0VAn1Cg6QTDtDULNQElta14enbn9JQGB8mhe4amkdp&#10;zShO9CyoVNaPIaeoExm5zUjNakBKpryLqWXyjlYJBLSisLwZ+aWNyCut1Whfj4Ag1fy5+AfC0SdA&#10;NYO2CoKM9JXf0tFJge6ogzEl7Nk6CIQ7G6Zrv/AQddA3JSY1CekF+XKdUnT09WhFESbLpQP97PkZ&#10;6cwE8uT9p/Zs/uI5nLswgelzp3F26qR2jhPTo5iSTu88owN/w9/cxZOYuTAk5+nC2EQ7Tk90YPGK&#10;NOTDJwQO4mEn92pUqNkn79R+gUFLrN4og90dx8HE0QxaW7h6GReXLgg4jmkgBDVf9x8uy6/4j5pu&#10;ORBl7jaa6+YXzypUmdc9PduL4dMdqG4pRlicP2JTI1RDeXHpPK7dmJf7H8PFK7MaiZuUIlAT4qlt&#10;VVR4HCJDGQkco76A9A0kDBIEWS/Ywy0ETg6+cHLyk+fTWyGQlUG200qjuQGZ/WHn76CQfbL9qIDh&#10;Xhw8cBSfP3/FyqfX0rY2COSkobQiHfklCcjKj0Zadrj87cOQV5SI3MIklFXloKGlDMOnOgWezwrc&#10;zuLm8iKevbwHmjofP7uPew/u4M6DZfQN9//WxAmAxUaJCMjK4DwsIUIh0EzUTM0dtX3M30dopOaQ&#10;x5iaQpqTTRMwoY/aQBMCud6I7JXf57ffnwGD9BXkMtfH63oKIZD7EggJk7wWr09fPtYITslMQl5x&#10;DmqbqrV83OS5s7h68zIeyvd68/6FQNxT9ddb+fJGlp/pdyboMT/f24+PBKbu4MmLW3j59p6ad2n2&#10;fSIgR80f96Hmj/JSII9m2acCeJynZu7pixuGGZhmWQHBlwIthEAC4NNn1wXKqH17rEEeL1/fw/uP&#10;TwTWLwvQXcDVa/O4xOTa87OGLDLR9jl5Ds/j8pV5neeghODIgcmFhTMa4LN047yA2XWFNWoDGTTC&#10;ZNEMEvn67Sk+rjxQfz/CIIUaQCaPpm8gTcX/CBCyAgnB7yMjkAUEv/xgsInhc0j5IWCoiag/PZR7&#10;lmNX7mqKmddv6Td4HW81CTXNzi/wQSDw+6e7Ov307iauXRxBZ6u8c+f6NRchy8xRI/hIgJCm3xdP&#10;ryn8cfpKIJYQuHTltMDhBYXA9y9vaRLpsyfbFAIfybPa0VyqJuHp0z2qBaRQC8ggTyeHQ3jx7Lbm&#10;9aPplgBGYDP8+DoxcXoQkWG+KvzQH5A5/ejDd1F+05vXzysI9nTUaZ6+6HAfDfa4dmlKIZC+fdQG&#10;0hxMU++5mSEE+DkiNNAVP7++Uh+/Cbne+Ml2LMydxMKFU7+DOWQwHu0nfZgrfnx7rQmgGVVMP0Oa&#10;sQmABEEGgdgd36tBIczsOjnWJeA6iMkzjGquw5WLZwQEm1UrmZESgdy0GP0eCoGJ6y2QvX8PaqRD&#10;sZIOdpvFamyhbyAz6W/aCYuNO7BqM9PE7FMxNYKGf+BurN++Cxt37sGWnTSbCBhu3o0d23bCxf4Y&#10;kiK9EOV9CHmx9iiKt0dWmBXaSoJxuj0dI60pCPHYi3WrLZCVnYa8/GKBtzCkpWejuLwCZTU1mgaC&#10;L3NHn4xCezs1kmpIRv2EwBkBQIXAxRk0NlWhq7tFI+po3qUvYHlZCSJldMiqIfQjpAmZvoRpMmIl&#10;vLFmMMtqsTGvrivF2fERnBzsxfSZUbRUl6E6NR3OmzbDY90qtMT6oSXTB40FYTi+bwdcnNwREZWG&#10;2MQkxMQJ3NbEoizDD0WJzmgp9UFrhQ+ifHci1H0zEvw342x7IN4xOvhlIfCzCniSpWXcorx34siB&#10;3WDN2dUWWwRu5HdfJdM1IkxqzFq3a9dgx66dAkT0vaPfHeHPMIUySTQ1gawtS7BisssQz4OoK/BF&#10;U64dSuN2aoLoyvjdSPOx0Kjgpow9KI20QEXUatQnbUVVyk50llirZrIp86AAoBdONfoq/J1sCsZA&#10;jT+6Kvw0gfTsaAniwm2xa4uFgP52hT9qIfW+GOyxiSYmWxzYvw/79u7G9m1bFAJV1C/QCBKRx07B&#10;0MXxKAK9LBHhvxdhvnvl3NZIjffEQcsNWKsmY+NYguPunbtwVKDOXCYI6rzskyCdjKuTNezpByhg&#10;ZiswZ21zBMcEzlhOzcHeWst2MXEvXQT4fDByPDjEH/sF8g8fOaAgyKAXyn7LXVqKjQXynVmVw81B&#10;xc3dUZ4nJ3h4uqi4ezA5s4sBZyIENhc5v6M8c04eso+sc/dzVzGCOgg93hrYYZpsmdLFMOF6qT+f&#10;CYCERkKknYuTrDN8AQ2w81HNHqfuAfQbZCWN3+lhVAMoYOlHs6qPruc6+gMyyMLW3RNVzUY069+f&#10;rtFFFFSOoqFjEc3dC6hrnURm4Qlk5DciLbce+WUnkJ5bjbScKoG/ZpTWtiMltww1rd1wDww2gjtc&#10;jZx+x5wc1f+PQKrfydsD0SmJiE9NRnp2ForKSlFaWYHObuagYwLc05i9OIVzAk8zC9OaZuPKLYGt&#10;6xcxf3lOIOocLl+7gCtL8wJV5/41g52/OK0mXsqidGoXrkyov964jKInpvsxfPKETmfOD8r+p7Bw&#10;6aQcL2A4PyIA2CXvfquadRvaa/X+3HxD5bncgTXrGBFsJe8Yo4TpDkPfQEtExqVoNZoLlxf0Nyur&#10;LhE4d8C3H9+lU3+hEMgKFwsXJ+QaJ/U6E9PdApyduHjtDE5O9Ko5mtUtWMJs8rwAKrUE86O4eEMg&#10;dm4QU+eGsCQd3YX5U8jJSUBMRCjCgyJlYJSKIL9Y9QsM8IuBv280/Hyi4OURBndXAXD3EDja+6pv&#10;4KGDjhoZzDyA26SNNlPDEAQ53S8QSDeO0JBIrVF8or0KtQ3ZqKxJR2t7MYZGG/W+z0514fqtKfXx&#10;ev7qhtaqZWmyDwIjrFDxWDrWO9LJPhPAuXB5UgYNaWAVEUbJMvrXDNwIiaI/XhQYjGFCHjV4hD/6&#10;/BEKw+PCVDMYwSokyQJsIlymiZhAGJ+aqHkxNZVLTIT64sUJuFPjSK1iXCrNugQ8QxtIrSBhkD6A&#10;fA5ZxYPVP6jho7YvMy8LDa2Nmlh+4dI07ty/rAmXaa5d+Sog8/2VgA3r8RLgDDMttXXUnBHgCGyc&#10;qibv5U3ZRm3ebdkuv9FvoSmXJl5uZzQuz6GQ9+G+oYGT9TT7PhKI4f7GNmMfmmPfrzzUcz59saTL&#10;1KrxWIoCoZyT90EofP32gdzPsoDdHGZmTmFgQCCh9wT6+trQ1dWMiYlhjI31oa2tFidO1KBdgKGl&#10;pQItJyoxclIGQ5cm8PAxr3MP338Ryj7/lrd6DzTvvnrLe7yFd5+W8fHrfcEMw1TMVDNMLcP745QA&#10;+f2HAODPF//CJEGQ0EgtI/MSahWS17fknq9pRDHTy9BX8Of3h3pNTj99vI0nj+gTOKu5BceGG9RX&#10;kEDIEnQsPXfj2lmBwCtqaiZU3rwxiQf3FzR9zIp8l2ePr2Cov17PyZyB1IxNM5ijrxmToz2YHu9X&#10;QEtKCFYg+/n9tcDXuPr6zUwR3JoUuAh3p4Y71MzLZMz8sHIHo4qp0ZudlkHmuZMYO9mpKV1YiYO1&#10;gJl1dX5uXIPBqDWkdvHKJRnMyrknz/bKO2yLtJRQPd/ocKsGcDCal4mwr1+bVljkOX28bFFWwvN9&#10;wy35G9OUzDQzNBfzfpl4mjkNnR0PYWaCgWo/9XvR9Eu/QUIlNYA0Ibc1l8NFgJepcfDzHftiC4tc&#10;gZzMjWtR6+yEuEOHsUs61m1rWdpqswCggODG7bDYvPPfdDEsb8bgkLXbBF627cDardsVAjfvOohN&#10;2w5ocAPruR6zOoDoYDckhTmgPN1XzaUZIQfRWuiH0aZ4THVnoqMqGkcs1yAkRKCttEygLRaxcQla&#10;9ouZ13OLi9VZ90R3N9p7OjB6akhz+9Gna4L5kiZGcVUaXpZhau9oxI2bl9AnsMjo4Py8HNX+eUpn&#10;TAhkwAghMD0jWbP71zdUY+SUQGBDmWa7P3NyGKeHBsCatiwm3SsQ6rlrD7zXrUa+82F0Z/mhNTcQ&#10;/vJDHxcY8fWPQXxKFgqKZeSc6Y2O2lTU5gSgJPU4+hqDUJfvJpC3ESkhmzDZ4Y9X8wnAszz5A/XJ&#10;+1WtOfpYbm6bQDgjV2me0SoSv30CCXnrNqzHxs2bsHnrJumMDODieiOB9FoNClEQXL1KgWj/7q0I&#10;9DyEymwPDepoEKirTz2E2qSDyAvejJygdahM2IYigcCiEAtUxgoUZu1FU84BAcD96C62RlvBcXQW&#10;26O/yhONObY4UeiGznJftJf7YHYoH1X5wVrZY8eWjVgvzwhBlQBIv0TCanBwICKkIXZ3c8Fhq4Na&#10;JtDI62cItXeUDRs2wN/HGdGh1vB13wJvl23wcdsNTxdL1QQyMMSs9MEKJO6uHvLCpML62HH9roRI&#10;Rhj7CISxqHeydAZMw+HiYoPjxw/g2LH9KgQ6a4FBJ5ZN83LVZyNROg8+Q41NtcjMStXi/S6uDgp1&#10;nNJPisJ5apMpXOZ+FHO7F8XfW8u40WTr7uMmMCHn8naBs5ezzlNcfQwwtGelD3keTc0gIY8g+Df0&#10;UThP4XojFQyjgw2A/BMF7P1bw+ctwCfHC2wpDDKK1stH9uF6I10MtYCMuKUZtrKpi23Of3z6z14T&#10;CBxHe/9NtPRcQkPnLCobR1FW34vCqg5kFNUhJaccqbkVyC5uQElNm5qVGzv7ECLvq5W9nV6LKTaS&#10;M9O1/m//6KAM3rowPD6K6QuzmDw3hanz06rNY96zCxfO4+LleVy6Po+Fq7NYWJrD5VuLAnNzAkzS&#10;yA12oWeoA509LahvqkRzS40ASy2aT1SrWbJdGtsWGQ33yMh6+KzA1lS/QtTZqT6cmewWkOlVEJu/&#10;OKoAeO7CoMINoXB2bggTkz3qm1dUWagpaQ4cc5R3a7s8zwdlUGPkC1y9Zp+6vFis3SbtUJwA6xwm&#10;zp1D38gAOgc65FhpSOUzv7igg0sORGekM7iyJFB7QTreMx2YvTCKMWnwnwpkNLZVIykjDrMLk7iw&#10;OC33O4rFq2OYuSD3fr5P7mtA73fx4hjm589Iu5WHEP9QxEamIyyItYLjEegfKxKjMOjrHSkgGKoQ&#10;SL9AQuBhK2f1BTTLwtH0y4hgQuD69duxVea3bN6BhoYm3H9wG7eWL+D2vVk8eLwoMHJdQYRRo5w+&#10;ls6WgHL77pyCLM3oc4tjOCOdWEdfIyrrC6WNTkVotK8Anqu8B27wCfRWCKTmjUAWFhOjQEgzLTV1&#10;XEeNHuFOkzL/9uej0L+PUKcgKFBH8KNw3gjyEFCk+ZZaQqZ3+q0hJEgSAHVerkMAZPQvr80pI3zP&#10;TE3KoGJBI7zffHyFlW8f8OHrGwU/+uj98dMTYBOAoHbs2cvrAnK3FFpevrkhy9cE7pbw+s1tFYIM&#10;AyIIRwTlJ88FiuUY/maEJ8IbQZDbqO2j0AxL8DOn3M59OeX+BizeUcjjemrqCGeESoKoCZSESJ7D&#10;DCj5QF9DmTISvVPei5qaIpXa2mI0NVVgSN4lpgIiBJaX56rU1haisjpXBwITU4OaE/L+IwFiuRY1&#10;ekbuvy+aNob3RhCkGZgQSCEEGrD4QWGQ5mQCH+GPU8rPXy8VCAmGXDb9Bzml5pGl6L7/fIKvXx7g&#10;61eml3ku8hRfBDZ//XiAX3K9lbc3cP3ySdyUd+XV08sChQtaYWRR3rG38tsycTUh8NrV0zK9ifv3&#10;5vH10yPNKUi/Qd4jk0czcfSpwROYFUCaHRdIGmzHdfm94mL8VdtGaCN0MeL26uUJ9d2bnxvD7ZvC&#10;GK2VsDm6G53S/lDTxgTT46NdmviZAMj9WAGElThY2YP+gfysfHiCRXmXCYvTk4Nq5j0/O4yToy04&#10;emSLRuzy/pjQmX6A588NCsxO6/UJedREMtUZr8HfmcBJLaJhUh5QKOR5C/OT4OJkhYf3r8h+H1WD&#10;SDM1I46p/aPpmGXzqPn0cjuu35tQqRBYsn49ctetQ8bWbWjwC4T1mnXYYbFGR4urCIDScDBtDBPb&#10;UozcgITAvVizdRdWCwSu3S6jTGlsGDzCfHfUBlITFOTtiJRId9TkhSAr0ho5kUfRlOeNE0X+ONmc&#10;gImefCRFOcPT7QiKCvORnJyKsPBI5BeXIDM/HwUVVRql1dTejpaOVtUEnp0YQ052OsZPDmJ6egwX&#10;L86iu7cZrSfqFAK7u9rU5EfTL4URoDQH0weQVSeYLDq/IFsBYGikH1X1FcjITsGpoX7VBE5NjQot&#10;V+FsTw+CDx+F14Z1SDi0A6dKogSSQpEV7aFJk93dQpCQlIdsGRmkJvugNDMYvfVJqMp1RHOpGwaa&#10;w1CXa4/cyM2Y7w/Ck5lIPJ/yAW6GA/fT0ZSxD+5HLLBlrQV2ym+5QX7ndWtYLYTaQNbNXataQALW&#10;+o1G5K2Rb88wCRMIFcAUDKkVEwjbvB4BHlaag7ClyAkn8q1RnbAfdcmHURZniVTfNcgJXYeimPXI&#10;EwjMCrBAXpgFyhO3yHc7jpEaZw0S6S61x2CNF6rTrVCddgz9tUHorPRFT104qgsCcHjfauzesVlA&#10;jlHM1ALK9QUCd+/dowEzlAB/X4SGBMHScu+/WkATAvldWD0kyN8DkcHWSIg6jpjQY4gKsYGP+0GF&#10;wI3yu7Dm7+b19Jt0QXVllTz4A0hNTDISVu/ZLQ+zM+IZSRjshdSkaE3KWymdemxsKOzsDmuFhi1b&#10;12P7jk04eGifmm/dBbJcXJy0ag1LZRHmPAXsXN2ddOof6KM1dqnh8xBodBMw5JTbKF4CYBRPgS4P&#10;gS7V/skzRuhz9HCEnaudCucJg8xH58OSV0F+qhmkeBIcqcn7rRX8O+0LpyYYUkwoNHIFCmzKdq6n&#10;qZj+hnZy30yFQiikZpAwxihcauOoBbSVqZMAobOvn0bhNnQYKU3+/tyVwX9R7VkMTzxF1/ANtA9e&#10;RFvfOdS1jQo0DqC8sQd5ZY1IzCpGen4Vyus7kZJdivyyGvSeGkPn8BCmFuYxe2lBTaYLVy9iZv4c&#10;FpcWcZFaPZG5y3MCeBcwd/G8amCYWuVEezNKKouRX5KH3JJcrYDCiE8Gwtg4WuOY3VHYsNLGEUsc&#10;tz0MB+fjOHJ8Pw4fs4Sdy3H5DWzgFeCEjPx4tHXV4Oy0jOwFBKnpOznehlOnqQ3sFijsxOz8oIBo&#10;ry7PLQyrdnD+0gRyigrUdM2MCMwLuGr1XoW/tev2y/vHNEhGHXV7Zx+MnpW2ZmBYcxTyuwyODcrA&#10;9CRq6mp/WzPS1ZTLjpXRv8ytRx/Cpy/uap3t5Mx4+V0mFAJPTwwphC5cohl4TO9r+tyAQKqhvaR2&#10;hqXkQoLCERvFOsEJCPanOZgSa/gICgT6eIUrBLo4BSgEHjvqpq4ljAQm9DEIhOZfQqGZGoZ+sjdu&#10;3MKz54/AahO3785rxPLZyQGNYB4YakVvfxN6BPSqa/ORlROHhJRQldjEYETFspoGgzV8EB4VqKlh&#10;gsP8ERTCnIACcnGMvGWi6CiNrGUuPwrBzUjxEi3HMg1M3L9Q+N8+gabPnpkixjT5EvCM9C8Rsj5B&#10;Tb9M6xIQGaG5/nRZwE+1f7IPk61T+1hYVqCaZaZoWX50HbfuX8adh1cFxJgUm6bXB3hDf75XTIVz&#10;UytwvHgpgCag91LA4o2AHs2inD64fwF3l89p4MPDJwIlCn5yDmpMBaBMLSDhjXBJbSJNxtSgUrvI&#10;edb6Xfn6XJdpUuWU/nWfv7/U6defrw3zqix/+SHQ+ntf8xw8ntpKBow8eXYTd+5e1PQ99+9fxdzc&#10;OLq66tHYWCrtYS7q6ooE+ktQX1+saYnGx3vR3d2Aqqo8VMmz2txSho7OGgwMtmiuyIvy7C3L+WiW&#10;/vadoMc8gvQJfKtmYUIvE0gbwqTSRgUSY793mmqGQEgx8w5SGDhC4fzXX8byz3+eKwh+4nkF9mgi&#10;Xvm4rEEkBEImn/4p8xRWJ6Hmj2bf8pJEtDTm6fJPgcpPMmhRX0CBWGoAPwgwM8k0cwsSdgiDTJfC&#10;XHwEoIWZUzg/MayRuYG+TigpSJH9oH559M9bujytdYcvXjit6wpzE+HhchQXZk/p+VhW7ua185q8&#10;+cHyJdnvDObPjaEgJxGOtgd0G2GREcJm9C/PdePaNObPyyC3sxp21rvx8B79s1fUX4/+ewxy4X3T&#10;NDzY14BW+Ru6Olrhsfxd8c8HDRw5OdyKC+dGBIBvyb6nMSdQWVGahuAAR4HfJ3j57IaagqkBnD3b&#10;hwvTQ7h4/qSaxId66pEc649fXwjbn9gXW1iUC0iUrNuIVIGO0mPWyHZ20SCR7Ru3ai44A/4E/GTK&#10;fIGEQEYIr9lqimzftlsg8IDKtl2HjUCRzdvUxyoh3ANlWUGI9duP5ABLFMVZoyLFUYMo2ivC0dGQ&#10;jJhwF6SnxCI3OwfBIWHIKSxBam4+8ssrZWQZgrqmZrScaNaawXSAZb6/0aFezM6e1mLjA0PtaGqu&#10;xs1bV7VuMKNTC/JzFQIZDcz9CYAUmoKpCWRtzkE5R12DjM6T44SYezDU267lkpj5e2pwACle3nAR&#10;gInYvQkj+RHoLQhBVVYgrPZslAbXExHhqUhMipF7D0ZmrDuqsn3QUu6N+kIn9NcHoq/aE+2F1phq&#10;c8fNYU88OeuJV7Oe+Ho9HrnBFtgtv7PdkX04tP8o1jMqWyCQjfeuXQc1yIaawM1bt0hnJFC0kZpA&#10;gSj6AQoE/g2AzJlHCNy2cS383aw00rYq3QYVSZbICtqM2tRjaM2TzjJ4MxK8Bf5CVyM/bI3mC8wR&#10;CCyO3aBRwh0FRzDR6ovTTV6aMLqr1Fkg8Ajai91QL0BbX+CO2gI/OFtvxS6BK0Kg3sNvv8S9lvuQ&#10;IA0zJUpG/RERYTh69LDe99+aQOYMpFnYz88NqQleiA47hkDvgwgPskFMmBvcnA6rmwCDQKz270Ws&#10;NPBZGZkoKihEeXGRjMpakBwfhyABn5BALyQnhKs2MCczCYWFmdLYlaOoKAs1taUCeW4CgHvV92/H&#10;zi3SQW7D9u3ybG/YgK3bt+Gg1QG4uDkqBBL4qN0zoY8wyCmXCYXOHk6yn4v65xEA3X+beAl2Wpc0&#10;Mkg1GcwjlpGfodNogVOattjJ0e/JLEtlpm4x4c/M6Uc4NAHRhD0TBDk1YdAERAKgvdy3ndyXvYer&#10;gp/CnxsTSTvjqJMjrAWiDzs4wsreUWCNdaz/75++8XuobJ5D78nb6B+/oX6CHYOzItNoGziLysZu&#10;5JU3IKekHmV1HcgprkVRZT1qTrQjrSAfkUmJqpmk2U+jNkU0hYe8WzGphjaHvw1zqXkHCET7yL06&#10;2cLO2R7WDjawdrT9LfaaV9HexQFHbI7i0OH9CoGHjx2QY5wFQEKQmZOM5o56jJwewJBAy8hYJ05P&#10;9mNyZkBgql+kV82Z1KzR94+ANT7ZhbMzvRg/2ynSLdtGMHZmCNkFxdi654hGBe/YbQ2L1QJ96wQE&#10;BQCZMJ/+gJyGxaajb3QCmXlFmJqbw8K1BfUdi4oJR3FpAerqK1FUnI20DIGVKF9ZH4hogaXhk71o&#10;aZPfTQD39v2buHB5ViDwLOYWGcgyhoXFUypzF0bknntwfn5INZh04C8rz4ePjx/CQxNUExgZmqL+&#10;gSEBcfDzEvAREPT5bRJ2dQ5Uk7D1cY9/IZAASPCjRpCBIVxHiwMT1F++fFU6+ac6gI6JC5T79Udg&#10;sBv8Alx1ykomQSHuiIz2023R8YEaDMK6yfwbRMSy7J6AV3iA+kYSAv0CvFUTyKTJFObQY648o2qI&#10;vAMhAQp3hDNTaLKl9o5wyOTP1CAS+LjONCkT/szoXZqXCXg8LjpRfhN57pjXL0zag9A4I6KX5/UP&#10;NfIB8r3TKGN5P6MTw5ElnX1KFqFSvrN8H1Y6oX9wckqcJv/OzknR4JyMjDjk5ydLG5Iv/UQzrlyd&#10;xNNn1xQKXzy/qhGvzKdI+DMDPeizR+EyQfLeg6taWo++k1fk78kApdMCWf3DJ9DZ26D+lZeuzei2&#10;azfncPXGeSxcntRAnImZYZyZGtRjePzjZ3cELB8KhL3C1x/voDkGv78SeHqh2kDT1/DZs9u4c+ci&#10;rl2TQdjiBPr6pO9sqUBTU5mCIIWawtHRTkwL7DB1UXtHNVpPVKCzq1anBMLZc6NaMYaBKvRNZLJp&#10;QgNhkBpAmn5ZXu7Ve7mvd/RnvKMmYYIdYdGsSML91Ez8Q8BWxIRAHvuDmkOBvF9yPoLgP3iJr18e&#10;4s3r6/j4YVmB8P2bW3I+A0S/fX6osEfo+0gN7IslAZ6ruCIDuvMzfZiV94dm4HfyN/n1/bkmkmYk&#10;MSGLuQUpBDBqxBQABQQJaa6Oh9W3jvkRGMhB/zwCIGGR84Q8+t+xX/q6QnhawdmxflxZnNQI3Uvz&#10;ZwTy5mR/5vA7oYEhL57wvmWAfWtRtz1/fEOB8fEDGRALtLU0Fknf5aT78MMULsxzSH9HRj6fnxnC&#10;9atTWtvY0/XY770+6/0vXZnUVDiE3ds3zilYMv1LYpy//DYvcOv6rPoW8jqsn0whBBIGi3PjER3q&#10;jk/yzLyX50UhsNJiPSrWbEThuk1IEZho8guA29Zt2L1qg0DFDh1BMk0M05cQADds3f2XJnAfVgko&#10;crp+hxEwskkaIMLihvVbNEI0PNAVoV6HERdghTi/PciLOYrC2KOoz3RRjeBIewYaqxKQmRShZtuA&#10;wGBk5BYgPb9IILBKGpVQVNTU40R7K3p6OzA9dUaDOnp72lUTyKSqY6f7tV7nneXrCncOjjZIlNFj&#10;sYzyY2MiDAgsyUdpWaHWHi4s4uinXmsI87yx0tAM9nahr7sVE1NDGh5+ZqAHDRkZcBIQ8d+4Gi3R&#10;nujND0ZTvnTg9rtw3MpGTTLM6p+fG4fS7CAUJDugIltgSSDwRIkbmnNt0F9qh1NVxzFRZ4Vr/bZ4&#10;M+eLVxdCBTANCNyx0UIAcIv6Be7YdgCWlsexf/8xaO69dWuxZ88ezctHaDJz7ak2bbXA1FquEwCz&#10;oKyVv9c6+Dgf0sobqUHbkUkTcMh21KXaoKPEE/mxAmk+Fkj2t0Be5EaUCPgxcrgiaSuKozagQMCw&#10;U0DwbIuPQmBN2iFUiTRk26A22xpNxR5or46Aq61A4La1ClIaoEKTtMDggYNWWos0JydHfpcMJEoj&#10;7Sidumku5j2r6Vrm+R1cnO3g7rIfLg7bYH98K2wOb4Wj9R4tfePmbAMX+TsmM1AgIlw6Pn8ZZWWj&#10;tLAAlaUlKM7LRn1VGcKlcWcgh7e3I/z9XRETE4Ls7GTkF2ShvKJIffcc5TpOLo4Ce85wZvk0ETd3&#10;T7h7C4AR5LwF/GTgoOXV3JzUxGsKt3EfbqeGSk2/v49h0AeFEEhnc/V3ig7515/J9AXkcRTOG1U/&#10;jCTS6s9HkBMxYY9imoIJe9znb3MwoZHbFZQoAoAmBNq4Ov2r+XP191PRHH0eAo7+AUgvLMbIBEeo&#10;//m58vArqtouIL3kJGrb59DUO4eO4XmcGJxB29A0WgUCT/SPo6l7FEVVbQqCuWX1aOoaBKOCD9ra&#10;45ANxQ4HrW1hZWeLQ7Y2sDx2GAdtjmn1jiMOtiLWCno28relps/a4bhMZdnBXqOnmVLHyvqYfl9C&#10;Q3RCjNbmzS/KVt/d7r4WAbpRDaKgXJBGmJ3k8Gg7zkz0C0yNY3KqH+OnO3BOAHBOgGpSOgdq1hgJ&#10;vHB5QvYfw9KtC9pmRESFIiE5C5u3H5JndJshq7fLe7VTnmkjRQxNxMcErgZPzaG4qgXtPXLO87NY&#10;uHIBheXZ8PF3Q0V1idzXKb2f02cH1T2F6WPi4iMVdl09HJGek4r61mqBTxm4Xp1WAJyaHRT4O4k5&#10;GdVTzp0fknOMqHbwxp15ZOWmaHsYEZEgIJiklUNiItIQFZKEQK8oBHgyQjgE7gKA7q7BcHYIhK2N&#10;l5qDGRRCWbN+h7ro7Np1RP0EWdZw0+bt8ruma7Tr0vVF9Pa3akqb2Hh5diMCFGBDQn0RHOolQOih&#10;0+Awb5XQCAG7mGAtDZeQHIPcgnT923R0N6Ort1XN9zPnz/z797l2exHjU6PSpqcpGLKaBiNwGdke&#10;HG4EcVAIfDQXE/7MYA4KodHcRq0h4c43mJHChqbPM8hfg58YBUzoo+bPgL9gHWwRAlW7GBWi1ycM&#10;BkcEKsSGMqcgATZUoDXYT34DGcgF+yIwyEeF1VwSksJRVJKOxuYyNZt29dRrIX6CUmNTCZpbK9DY&#10;Wo76pnJU1xVr9HRmTiLi5bhI+R0pYZFMnyMDRQFsipcANoVa1OBIf/nOgSqB4b5yz57wDnRX8Qny&#10;0HURcSECxxEaTZ5TlIHa5kqMnhnUWs30B3zz7iG+fhfgEiB8+WpZ4e3J0xtakYZJyandI+jV1hWg&#10;vqFIhdrBNgEMJjA/dapbQZFaQyYkNkugMejhzNk+TW5+6/Y8nj2/ge8/XirgmVo/jRD+bpSmo+8g&#10;3QjMSGMmnabZ1wRBCjWDPN6oT8zk1Uw+zejjN7L+Nb58lXN9vo93bwUuX1wT2L4iMHgTzwXAuUw4&#10;/P6NWsI3+CHnW3m/jG8r93FNQPDi3JAml+Z9ffv4UPME0izM+2AQCfMH3rl5XiGJgKf1hAfb5T2y&#10;x7MH1wSMHuKVQPQVgWduozB1C4M7qAlMSwqTc0HBkRG9FB73Ro55/uA6Xj66iYmTPYiTvxm+ym8k&#10;cmn+rKaAeXz3Mi4JWFIzNzbUiqyUMMRHeiucMZVLZXGyRkDPnOnGYHcNRvsbcH6yDyV5Cbrv5Qun&#10;UZgdr1q8zpYy1FdmoqO5GK31+Wipy0NpfjzSEgLQ216h29ITA5Ea74/KoiRkp4QgNy0M6bI9PsID&#10;/h5HUSb7lxckGBBYLSNDgmDJqnXIXr0OufssURMQiP0Wq7B91UZslQaEjQkbkr8h0ABBSwVAis5v&#10;scSGbQfVkZqjzwOW+2XE6ghPh32I9rdCqNsWxHpvQ3HsYTRluaGnPAijJ5IwNVKOwqwolBXnyAsZ&#10;guSMHKTnlSC7pBKsJFJQUo62jhPyIEsncHZMK4Z0tDcrBM5dmNQi523tTfKgXtO6wo5OtmqKzM7K&#10;0CASQmBlValGDEfLyJ21gwmL3Lezsx3h0rj0yPm7O5owMHQCHR21OCnAeabtBLy3bIb3WguUeh3H&#10;cEEYWvLckRh8GId3C6x4hSEzMxvlpZmoLgzTWrs1+c6oz3NCTZYNGjOPYbTCCZe6/THfbo8LJ6ww&#10;07IXl/udUBhuQCAjpJlihRC4cf0uhW4mc6XfH3PgtbW1CRSyALwBgfInM0RgipBo1tdlebVNst3l&#10;+F6Eeu5DnM9mpPhvREHkHtSkWqO1wBWF8fuRHLgOKcHrkBO+Edlh61AYvQHlidtQFrsZ+aGrNXfg&#10;yTo3DFa7oj7LCi0FdmgvcUJjvj0aC1zQ2xgHx+PrtTg2A0FUI6mpYlZjx87d0mFFIVQa6hBppOPi&#10;4mAvAEAINAGQ4KpAKN/h4IE98PI4JsBnCUe7PXC2P6iqdD9vJw32yExNQo50VomxMTKfolpACufT&#10;k+JRXJCNonyBzbhQuaY3goK84OYmwOdsrUEcVkdZ7cFaNXluHtIZU4snkOQiUOTu7QPn3/NMw8II&#10;XEIgp1w2UrO4/xv0YYIcge8/NXrU3NGcayR1dvJ0UjMwAdAzwFP34XZuM7WGBhDSLGwEdhDwOCX0&#10;EfRMTR/3Iej97R9ogiFhkdvoDxgQGYKo5AREJMYhWH4rSnhiAiKTkxCVkqwl2CKTU5CaX4jwhHS0&#10;9Y/h/nP68hgePdXdUyhrnkVp03lkVYwgtbAL2RVdyK3sQEFNN/Kq2pFf3Ybs0noByVokZJUgMikb&#10;FY3tSC8oh7NPoHxnER9/EYFPX3/VRhol3Oir6KmAethe4M/JTn8L5pKjpigtm3lCc1BSWYqapjq0&#10;9XRgbGoMs/MzGjTCYJC5hSnMS8NLH7rJ2ZF/NSXUmqgZk36AZ3swe24QQ8NNaD1RglPjreqTNzXb&#10;r2lhyqtz1YwZLc9KemYK/AJ8sf/AIWyStosl45gX0GLtDgVAgiD9n7l++147dPbNoLK+D2k5FZg6&#10;fxFnZphv8Cxik0Ph5mmnfoo07yqUCuSxWgPTcvT2dSA7NwNpmUkykCDg2yIwxBPd/Y2yLyFpTH1/&#10;WEKOvkUXL51RjSDBdVJG7TX1ZfCV3zJSIDAqIlUhMDo0GTFhKQjxjoOvW5hAYKhCoIdrGFydgmFn&#10;6419e200TyDbEos1W7UcJSGQ2kBqB1mFyFMGQNRi5hdk6P0ODncgPjFMBsgyeKrM03yFDQI29MNk&#10;bWBqr87KPc0tTGg08/L96yovXj8SeaDTO9IpjgsEP3p2Ew+eSKf49j4ev7yDF+8eaJLutJwkDRxh&#10;nj2mX6EQ7gh5DOYw8gjSFMzE0tKOyEDAhEFqBw0g5Hoj4ITAyMhyPv88hn6GPMbURJvmZc1HKMsM&#10;KuHggtOE1ESd1yCWyGCERwoUhgcJDAYoFLLGMZep6QwUcPTluxzgDv8AD9WW+vq5CaB7wk8GoEGh&#10;Aowy6KMEBPvovpxSO0rhvKkt5flMCRUYJYiywooBqUaJvRA5j1FlJUS1qFzmu8JyfExn5Clti3eA&#10;l14vS4CzvbNWS8URBlc+PcW79w/xnhrJ16wDfVeW7ysYUrtHgKW2j6ZigiBNxIRBagZPn+4DS5+x&#10;QkZba6XOEw4JkJNTg7izvKiQ+UhAi9HF9Ek0fAEF3gT2CH9mwmn6lZraQG7jemoLzQhkmpA/fn1k&#10;aAVlO/0GGUVMIeBRfsk6yj+/XioEPn5k5Bv8tHJP/QAVHPV89F1c0emvL0/xfeWRpodpbypS8GP+&#10;wNamQjQ35Et/kYCG2jzUV+erlOQmIzbMRyOFuwV8SwtTERflh9zMWGSnR6uZmClVosO9ERXmpSXg&#10;6qryUV2eo6bfmrIsVEv/XylwXlWciazkSD1fTmo0akplQJAahchQT4GyUGQIRCbF+CEy2FVhLj0x&#10;GAlRPigrSJJlGZz42sLb1Qo+bodloOci27wE5AIVFqNCPNSnsb4yG7Hh7nKdYIW6LAE8Sl5GBIpz&#10;Y1Eh0McciRemBxQkh3tq0d1aivqKDDQIHPZ3VKI0Lw59Aov3b55jP2xhUSOgVy4QUSzQl79mHRIF&#10;Khq9fBFieUAgZTW2rd8mjch2sKoBS8eZPoEURghv3HUI67bv/xcGGTlM38CNW3bLyHO7NEzS8AlA&#10;hfkcRFLwAST4bQcTGZfFHUVzjjMmuhKxeKYSxdnSAOUmCTjICx+XJBBYph1MeEwS0rLovNomD2QT&#10;xsdGNFcgS70xESY1gZPTozjR1qjRwV3dbernFSMNBqWwUP7wRQX/QmCIvOAMCiEEUlpbmxESHKjn&#10;bDvRiJa2GrS2VaHnRAOWzp5B0N69AoGrkHFsH4ZzgtGQYYPiFFsc37MZrvbOiI9PRHGxNJjlUWgp&#10;80dPTYBqARuypXPItkZfoS3ujsXh3lgQbg67Y2nECQ9mQtGau1+DcDYLYDLdCSsW0BeQORrNPIG7&#10;9+zD58+fkZ2drSZf1frJ34f+dKZvHZd5/NrVGzR9yvEDWxS4+Tsn+a5Hqt9GFEXvQ2OOPYpiLZEU&#10;sBZJgWu0pFx60CrkhK1BdepuTVmTE7wKhRHrUZuyW9PGjDb6YLjBDyeKHFCRJuBe6IrB1iQ4HFuH&#10;Iwd3SqeyDevWb5SOZr3mM1y7bgMOHrTCoUNGmhYbO1scOXb4DwQK/JkQSJPwtu2b4OR0GI72BzRE&#10;3/roPs0F6OpiD3c3J/gJEMXL88AAn8KCPM0HmBATKS9nCvKy0lFalKsDB0bAsWB/tfyNPTwF5hyt&#10;NaqXWhj14/M38u1Ro+ftzzq69M0z0qgYUMUO2lkhzZwnqHGe/ntm+gpzaohh0vUO8YdnEIMvvOHm&#10;b/j78TxmIAihx87FAQ7yfbiO8MaIXwrhjqZfai/o58TzmZoMLnNer8Fkz7KfqQ2k1sM0k4UnxCKa&#10;NbHT0xT6CIB+0rl6hQTDLcAf3jKoogTHxmkk72F7F1jZucMrKBYffmeKqes/h4q2OdT3XEPz4BKa&#10;By6ivncaVW0nkVvVieTCOoSl5MMzNBHO/rE45hqII47yt8kqQE5pjeYKtHF0h7WDi1ZEUbF3xHEn&#10;FzVLM0iFnXWc/N2qG2sxpClfTmN6zsjnd25xCnOXZnRKfznOM3p28FS3wh5NaNT0nRrvxmkZSROQ&#10;WLJsZm5EoGRUzadj4+2yrV0GhJ04Odai6ykLF8+iVTqx9cw9ud5C4M54Xtdv2i4iwLdqmzyPjAre&#10;ZQCggB8rhzBdzNoNB1DdIANMgWQv/yTVCE7PLWLi3JTc3xi8Ah3lb+GBroFm9S+cllE9k/meGu/T&#10;8l2lZXlgJSLWgGVt8rrGMkTFBaCiJheXpXNq76rSPGSUaumQcmXUHxHpDh/pDKjB4Tns5LcM8hdo&#10;iclCUlyuRgoTAkP9EmREz8TRofBwCQIrh7g5h8Dezg9Wh5zk3Two7e8BdeNZzdrwAoXb2Vavo1vE&#10;XmnjTsjvdUoAegQ1DUUYGmnHpSvTuHXnklamWL53WSNG6W/GNCYMRKCfG9OfPH+9rNG0TwXwmAaF&#10;0HdlaU79H5k65u7Dq1i8MiXzM5i7fBZTzDMof7ds6WB9g7zBknKENGrOqUE3U7Z4BXrp4IrmWwIh&#10;tenmdtNvkJDIZ9+ARCPYhFP6DZppYHQ+IR7R8UYeQNMnkf6JYfJuRLI+sLwfAUwZFUfTs4CjbKM/&#10;I6c8hkKNJUGVEcUKrXLPEVFyfYHOUHmeCYoUBToBRq4313GeEi2DWQqBm5pnBcswAT0Rah6pgaSE&#10;hMm1pW8ypwFBApC/p9yPU5rbDX9kAVBZ5nmTkqNRUJQu78eQVgYxTdP05fvy9ZlWgaHcf3AJy3cX&#10;cPfeJZw+06taTEIg6+I21pVqtYyh/jathjF+slfLpHE9p0xO3NnO5MkNmJoaxj1GUz+/o/kGaSYm&#10;6FHDR1MvIY/AR+E6agS5jmBI/0mCIOHQgMdXegwhkBHPDEahppHy6x+BQBHO//wl5xcY1ACTn0/l&#10;O97QdDPUENIk/P3LI/zUQBb6JTLl/Uc1C7PE3Ht5ZidOdyI7IxyebkzxtU9jEJhPLyUuSCArWOGs&#10;sjhd4GkOp0faFLboj9fZVoG66hzUy/va2lSMqvIMDbBg/V6WX2Oi5hb5DXl8ZnK4CsExKy1K6xLT&#10;j+/+nYsamdsssM1z8Fx52TEKa9WlqVrnmPWOb12dVHC9fOEkpsY70dZYiIEuge+xLo1qHuiqxUd5&#10;5z4IhDMJ9srrO3j+YBHXZeB4Z2laS+tRXj25piD88/MTheG3z2+odpTpcngNTincj6lzFAIJgOUC&#10;IEUCEIWrBAwEBtO2bkONXwCOCmBsW70eq9dvgsW6LZoyxvQLJAQyGIRguFqAj+ZhNRFrjeE9OsLm&#10;iJOVIyKCXBAbaoe0yGPIDN+PwugDKIs/jOqU4zjfn4zzo7la6SI/M1pTLfgGhSGrsBKZRZUyGkpE&#10;bGLKvxB4evyUwFqTPMQ1v7OjM0HmODo6W3Dj5hWBwwY4OdshSRoEQmB5eSlKS4tRUlqAisoSBMoL&#10;xbrB3I8wyGTRLDGnSaMFLBmJ2Cog2FJfjQeL84g4LGS+fg2id29GT7IvGlOt0FbkDM/jm3B8/24B&#10;yAiNPK4vjUJXTTCaC53RWuCIE4VOag5uzz2Kk5W2uH8mEjdHfXFxwAV3piMw2xOCfesssHE1gyYE&#10;5FgazmLDbxDcquXiqF3r6uqSDqIaDg5OMrJn0AhNwgb4KTzKPoZJWEBQ/oaH925ApK8V4v13IdFH&#10;oN57tQaElCceQF7UdqQFrUNq4GqkieRGbEB+hAwCEnaCNYULwjcgL3QNskPWCjBuR1e5CzpKnQUA&#10;D6E68xj6GkLR25IA+2MCe5bbsGvXLuM+Vxupa7Zs3Qk3NwEpZwEpZyfYOzrA1t4GGzbxGZJ9GOhC&#10;GKR5WCCWNYadnG3h7Hocjo7HYG1zCMePHdIcfJ4CSK4CShRnJwctMUhhvkB/b0MipNGOlcY1Nycd&#10;cdIgWu7fpWld6AfozdGyCCN2OWpmLU8WdCfIEf4IWAZwsc6oYTbiNlNbRzHXm50Ut9GUS7hjUAb9&#10;1zwCfRAaF4n4jGSk5WdpbdGcojyk52YiJStNC8+bNUezCnKQmZ+rNUlTszORlpOF4spyVNbXyrY8&#10;7dAIgOaU9X8pf/sPmlpCCiOCbeV+7ARWafJ1YI1dDQIRYPTzVSEQUsITk+ATFgHW63X2CcZRRy/4&#10;RaWpl09ewyicgooRlNSCoORGhKbWIzStCiEpJXAPT4elrS/W7Doqchhb9tvjgJ0X7LxDEBCVLN87&#10;H/5hMQiNitPyj6VVtahpakLH4AAGT4/j1PQEJufPY/HGNSxcv2wEi1y/qKlfCHs079L3aVwgj6Bw&#10;SqanBfI4HRzr0EjUqXMjODneISDVJfvL9okejQQ2ooF7NBCEU0bkXrp8WsCSfnXSmMpxzGmXV5Il&#10;z54FNu3YgQ2bDfMogU8DPwQAqS1jZD41ZlxetYYwuAMl5Z0YPX0VMYmlmjTa8rCTRgifmhjHyOk+&#10;2MuIPVpG830jHZqU+kRHndbRra4tkvaoSSEwPStZzlOgGQjoT+fubYvUzCgMjbaivrEYR4/ulnf7&#10;kA6GHBwP4uixHQgKdlbH/GTp4L3dvBQCowT84qOzEB+ZjsToTIQHJMHbPQyeroY5mFpAQqCDvb+8&#10;Q+7YuYPJ5wX6BAJZCpQuPXv3H1cLjbWNA16+fiUd8nO8EmCgT2WDQMHN2/N48GhJIHDx36oS9x5e&#10;wqOnV3D3wYJGCd9/cgkPn8m2J1c1Lx6ja+nXlp2fiJj4EDWDUuPq7SdtpK+9PMtMC8OBDquIsHa1&#10;4RdqBoAwV59WBBGQMquEeAsoUrjMiGEK9yU0UmNoDoDoQ0itoJkX0PA3NNLTmImfmfSZ5d6YIiY0&#10;MkogW/antULeBdaM5jojnyCriRgl5jhlcAmDV0ytI5Oy04TNYwiKKnI/LBkXFBL4rxjQxiAZYzlU&#10;9ouTgVqUQCXBkfL3/v6BfvDx81ZhsBnF29dLz8FKSBky2M3Jy0ZFVfnv5OgcCI3jxq3rAnsvBfBe&#10;4duPdwJVn/D562s1DzNY5IP8XT4LDFAIUfTrW7o+o6bdq/L3mhNg7+lpFCgpVgBsbihHTWWB1sXt&#10;627GyeEuDA+067a2FpZRY+kzDrYbMSQgRDPyfXlGGOFMsKOpl2CnWr6fTBb9SCGQpl5zymhzBtEQ&#10;CrmO8MjoY/oaMjUNy9gRXHnP374LIP54/RsAaVo2zMVmIAnzDrIsHTWDr14uqY/ci+dL+CHnYECG&#10;+eEytYFP5DmmTyBz5TEo48bladym3+S5UxotzFJrNNmuCERr0MQvAdAvzzTQ4r0MfL6sPFZT8m0B&#10;xbcv7+LNi2Wdrrx7pCbkB7cX1X9wdnJI93n/+j5ePr2Fm3KNV89v4ttn+W5yjncygGKia/r+vZGB&#10;1UfCnLxLb55d13U0CXM7Qe/lM/k+n57iiYD7axmIMbDjmcA8j3nG1E2PLipA8njmRSTwvpO/M30K&#10;mVibQvCjEDZZPo/raCZ/tDyvdZYVAgsEHMoEJgoFJgos1iBXJEHWFVvbIO74cWyWeU1PIiCo/n/U&#10;CIoQ9NZukQZm4/Z/p6s3yYh6s4CiAOK2nQexfcdebN60QUOSY0MdEBO4H5lRB1GWfEwBsCLhEM73&#10;xeHWuQqUpLsjJdYLTIvgGxiCxIwCZJdUIyk9W17UGNTW16GtrRUnR4fBNDBM8kwIZNFsmoRZ//fS&#10;5QsaPLJ7904ESMdJECwrK0FVVYX6AxICff08VStILSAz8jc11iBSRm7MG8iM/w3NNegb7EJ5ST4e&#10;L11DkYCCx7o1CBBgOxEpUJR5VIM9UoP3QWv/unnLNcow0lmCk+3x6Cx1Q1uhvQJUZ5nAYO4RtKTv&#10;wWjlEdw+HYLbk5EyUGGajttwOsj0MBZYt36V+tYpCAqQr9XUKxtleR22bNkiHYQTMjKycOyo7W//&#10;v98iMKgQyMAQwqH8rWwO70Sk/2GFQJqDk7wskOBpgTT/NcgJ24ys0PXIDJH58LXIDl2N9KA1qE7b&#10;D5aXK4jcgpLYbQqB2WEbUJl6QET+XimHUJR4EO3V/hjpyoCz7TYcPrgb+/btx+YtO6TzZCe6Fjt3&#10;7YOHpzRovgJbAiMU+tAdPEqfKwsDBDklDMp9y+On0cMMzKAfJ5MusyTdnn27/43etbe31emRI1Ya&#10;ZHLk6EEwITTrEzs62EiHZwWrw/s1+pduAEwUzlE2R+OMVqSjuppSfncyOiX4yT7sVGiy5XZG8NKE&#10;yyhfpnShSVeFQSAChNTw0byUmZ+NpvYW9A73q0Zr6MxJleGzp1R6Tw6itbcDNTLIqJBnK69cRoqF&#10;OUjKSFNNBTsvNWOFyLX9/eX8Ro5A5vczav4SVAl+BM9ALfdGYaoXmlXNwA8K08GYsMfoX0dvHxUH&#10;L2/YenrCXs55zNUVbkFBiExOhVtAEGzleT3u7AUrO1dssjyG3umrCMtuwPqDwTjimQsb/3zYB2TB&#10;0ikMdv7x2GXjA4vtR7Bmz3Gs3WuNrQedseuYG9xDE9AxOoHGjm5cuHQVdx4+xKMXL/Dk1QuZv4+l&#10;Ozdw6foVTC2cw8INgb5r85i9fA5nz8ug7cJZ9Rmj5mhqZhjnfgMbYWTkjHRyMwKF0wJ/Mipm7r+F&#10;y/QxG9LUK9ekIV68Mqn7MyfgqTM9mFs8DUbact+5hVO6jSbj09MjqlHskvd5+14ZvG6nr5+0U+t3&#10;y2CEAMhAiS3y7jDAaQOYR09NwxbbEJuQj1OnLyEhtQK7DzjJIHgXdh+01tylqVkpSEmPg7XdQYH8&#10;dHkmUnHc9pAsW+lA5pDVHvUJrKgsVHMha+sGhnhrQEVouI908K6ITwzRAv80u9o7HpbBkwxevO21&#10;Kk1baxkePbiqke+h/vIc+4SpH2BSdLamiyEQhgenaHCIq6MMFDzC4GArcO8QCCfHQNhYe2K/pZ0G&#10;iNAnULWBAr175O+9YeM2zcDw/OUzgbxl3H14RZNm1zUWqHn67fuHqvF7KB3LfelkHj29BKZIefqC&#10;kbQChM8v48HTiwqDS7fOqZaWvpoEwIhomi39/vW347xfsK8sC4Axil/WG6leDL8/DsL43gWE8/2T&#10;9yviDwgyZyCFGkMeQ7jjMUw+zYTiQdGGaThE+oawqGiFPFaUIZxR68fIZJqdOfijyZcgSCCMio5F&#10;SGg4gkPknGECe6FyndgEhEUbJeX4XvK9IwQy8ITnD4+J/70vawiHaa1yircMGulWEB0r9yXnpysT&#10;p6yCZV6PlW4Io7w/ah45z6mf7EOJS4hHVk42CooKkVeQj6KSYlTVVMsAoUHAvFGej1IUFhfpNu6X&#10;kpaK9MwMrZhDIGSZQqYmYhBcZXUBhke7tM7wuw+PBZbeag3ifwTMKB8FKJaXLynAnRP4uS6wwiTI&#10;3R0NKCnMQFV5nmr/CIKUrvZ6AaZG1QaagNhKJYkI084wwpgw+UIA5O27ewprBrB9VQCjVs5MFUMt&#10;HoNqmD6GgSPMGfjpMyuMsALJKwVCQ5P4O+G0wCC1mV+/MRDjnR5PYSDJd61D/FqO4Xd7qRVNPry/&#10;K/dxA29e3cH7t/fw/asR/cpk0lpW7vacwJSA00MZvLAW8+UpAaIpgaor6iN4cX4MN5dmNLL2+ZMl&#10;BTHCFeGR52BlEpakW759Ac+fXscz2efp42u4e2dep89Elq5K+8SgDVn38P4l3FtewE0595PHl/Hw&#10;waKaswmqL18I8Mn840cCdTLQWvl4X4DziWH6pib13W29NvchgBIgn8h7eu3yBGan+lTDaSTZphn8&#10;LcDobA3IYQQ3f3uuJ2DTb5NgTg2p7M+o7E8PNMCGU2pQFQJLBT4KLFYpAJqSKR16nKxvkM7DZttm&#10;1TCt3bgFFhtoGt6pQSKrZZ7gt0ZknYDfqk1bsWaLAYT0G2Ti6G0792HXrh2wOWaJyCB7JEfYID3y&#10;EGqyHdCU7Yjq1MMCgbG4OVOkvma+7vvkQSzQF5M5+LKLqrSEHF+g0rIKtLS04OTIqEBgN6qqy3Dx&#10;0hxOnxlWs0lX9wkZ4Szi1KlRbNy4Xq8bGRmO6upKFQaGEP6Cgv10XgGwuRbt7Q2qRSIg9vX1yEi+&#10;TfMHlhbm4eH1axitrYTzGgv4CLzUB9ihLfkgTuQcREnCXhzdYwE7G1skJiZjqL0Ek33Z6Cn30Aoh&#10;PZUuGKj1wIlCGzRmWKK35Ajm+/zx/GqB/EFeilyCp91ahUCtjMGcePSvW7XuNwBu0GWagaldq6qs&#10;g72ds/zR1mn6njWrqTk0NIEanEHtoJzLycYSSRH2SAmxRF7kbhRGbUe6rwVywzYaJeSCVgvgCeyH&#10;U37DXvJ+gb9dss9m1KTux8kmXwFYZ1RnHlFfwLy4PchPPIDWSn/UlYbAytICO3dsVgdziuYslHvZ&#10;vGUb/PwDZTTrBV9/P52yESYIrt8sHa3cHyOeDU2goc3ctmO7joLps2emXnH3NFKxcB1Tuvj5+Ri1&#10;fr09/83VR40uhQmf1aTC+VDDn4fwZ5hWZKQdwiocrgp2TNeiwRq+bgJN1J45qKaQ5mJqHmh+Yo4y&#10;piupbqpGe1+7mv5mF87j8o2ruHX/joJNZ383MvKywOS11AL6hQcJpHn+FanrpFMHTxddTzG1eBTO&#10;E/gohD0T/Nj5+Mg7x3luY2URAiDz/NG/TqFPpjSvMgUMo38ZCGLv6aXl2I67uP4rhD+Ktbs7vKTT&#10;i8/Mhq90/qzN6xUsHV9iBiLT8jB04Tr8U8qx0zYWx30K4BBcDLfwQhS3CqTdfo3YvDpYbDmIVbuO&#10;Yr2lLXYcdsM+Wy/Y+0agvKVTo/gz8qj5zEZieqqCLrU21KKyg6e53NHbGR5BXgiOClJgqqwvxtDJ&#10;jn8TO18UCLkpDaZW95BOZXZBoG5+HAtXp9WkyNJl16XxpcaJ4Lh0c0ETSDPdCiuFnJKObGi0R97b&#10;HvQOnEBtczmyCtIQEh2sf28GnWzfb4lNu/Zi084DWLWBloojWL/pgJp+mTZFXTBkSq1gdm4l5hfv&#10;oKC4CTYOAsGrt2L9tj3YKsdbHTsKq+OHNFrZxd0B1Q1VqmnevXcHnFzt4C/z4RFBKCrO1ejetMwE&#10;ZGQnITElWv0RGWxAn1Uv+U2KS3LQ1lkPZzdrODgdUY2gva2l1iLFrw8ozstQCAzwCEZ0cBJS4/IQ&#10;F5WBsJBEhAYla85AH49weLr+1gIKCLo4B8vgyA9HDruoH+CO3VbYuGWvajg5v3Xbbmk7a/H46SOB&#10;wNsKgayoUlyWqn8L5qC7Lh3eknScjLJm8uju/kq0d5eiratEvm8mKuvS0dJRjMYTRTjRWY3+oXY0&#10;tlQqBDJiODwmDDGJsZrQmTBGCOPAi0JXBsKf6f5A6PMNkedE3j9zIEaNO83CHHRxoEZ3CNM1grko&#10;/SNCNSCEqWEIbuwfDG2fAJhcg9enjx196qLiZR+ZZzugvogClQqKEQKQAo2sDUzXEJ6f90azM69N&#10;Ua2jbGeJRvZJASEEOR4fAX95LwmAhD6aljmNkPuhuZkwyHsy4ZRCeOSxJgRSeL8M0MnMzkJqepoC&#10;ITWG4dRiCkCyDeVA2o1+y64yIHWjX7MMwGQA6C3tALWI7M8YzELJyk5Gdw9TqXWpj+eZiQFNdcMK&#10;I99+vNHgkR8/3uLVq3uah5IwePvGogDOJZyfGcPIYAf6e1pUE0jwowawt6tJ19NEzPm6avmbN1eh&#10;s7MBJ05Uoa29CgODTRqQdUtA687yvEZS3xXgYqUTplNRUFHvYxMO+fmgcEgNIU3H9CE0NISEF0LM&#10;O9UIEgY/0bT547nmHCQEfhXo+/rzMb7/81T2J+y9Vi2hAYqvFBw/r7BO8WO8fnFDgY4aNpaSIwTe&#10;vXEeSwtncP/WBYW3p4+uqoZu5f0DhUDKpw/3BZYeq3aN6Wa4zCATnvOrQBmnv34QxGhLIWTx+9Ev&#10;kcv8zn9/uEyNJz///DWl6fp/+/z6PeXnOz5/fKQpcKghNK7598c8r/nhuakRNa/B7RTeh3mvKwYE&#10;5grgZYnkC/wVrdqAijWbdUptYMHRI8iQDnmLzDNh76q1mzRogSBI+CMIrhMIWLtJ4FBk/ZYdIrsU&#10;CjdtpzaQELgLe/ZsQaC3tTRiLkgMOYCKTAdNQlybfhSTnaFYmszF9FAOgrz3oyAnGYlJKdJgJiOn&#10;sBxl1XX6MmVl56K+oQlDQ0MKawQ5Qt/Y+KA6YbNs3JWrCzh9ekyjaZmbjlok+gRWVparPyADQqgp&#10;YmF2agIbGqUB629HSkoMiosLMTDQpxHIp8+c1Aoj0ydHMN3RCp8dW+CzWn4P+70YynFEd+4htAoI&#10;elhb4ODBXRoE0VCeho7KCPRXeaO/0hknimxRlWmF9jIX3JDvNz8Qjysnk3HlbCpe3Wc4+kOUF/pj&#10;w/q/IHCdwNSa9Vi1zvBbMqNuacJobmpDaEiUmorpL6hVQwQYzZQxCoJyj7bH9iA+3AFpYYdQmnBQ&#10;4S83ZK1KeoAFMgINP0BNEROxDgXRWxVoS+J2IzNY/v7Je3G2PVgA1gu12ccUAqkFzI61REHKcSRF&#10;HsUBgd9dO7di125L9QXkfXB6yOoIfP0CtPEyG0mmheCIec8BOqn/CRAxNIGrpVPaoQ2jWavTdNaO&#10;EbiiH43pZ0O/GObw01xkvyGP24JDg9TMy2vR58/Vy6i1a5qBmY4kTsCuuKoIDW31aJIGrqW3FT3S&#10;qJ2cPoWZC9O4de8mHr54iAfPH6g8f/dcl289uKU57ygDJ4fUnEuocRIIZU1e+gEyNx8reHDKFCm+&#10;YcEq3iECw9JRMXKR/nD+8t18pdH3ke/6t/gLmPkKpHkFhcAzUKBFINrZ2xcOHkZNXRsXgTzW1mVV&#10;DgE9c2oKl10J3sGh8AoJg588K0Gx8QiJF1BISEJgTJxMU5CWX4LMonKU1DahqrkdFfWtyC6tw7nb&#10;TxCdV4/tx8Jx3CsHTsGFcAzMhmdUHoJTynDAKQgb9jtgowDguj3HscPKFfusPeHgG4b9Nk6wsrWH&#10;lbW11kI+asdUL0aKF5qvafKLTUtGtryr7b2dqpE70dWiaVPoO8cUGleXzhkRl4MtAhQ1CojFzG12&#10;olqrebT1NMuxLTpt7WzGqbMncfn6JVy7tYTJ89MChleRX1yknf9R22MCaIdx2NoKllb7kZyZqr6X&#10;Ow7sx84Dh7S60epNu8DE9+s3W8r7ZWjI6DPHnHp8txwcPHD3wUuUVzXD3TtES2IetrbHjn37sFna&#10;FZ7fztkWdg628pz7oLq+ToOLmGro6PEjqq1mtRomjyYQEhb3HdiFg4f34ZiNFY4JQFrbHIa9w3Fk&#10;56RpNG1QqBeKSjLR2lqJ7s5azfp//eI0SnIyEeEXhkA3gZmgRKTF5yOa1UMCYhEckIjgwHj4ekbA&#10;zSlAzcEKgY5BYOJomoRZOWTPHiMgZN26HbJ8CJb7D0unPYyZc5Ngmb2+IXkXBpq0bBzzAdbUFaC2&#10;IR+FJcmoqs1CR3clBobrMTXbC0YuU5ZuTqqJ+Mnza5pUmbnr6B9If2pqAA0IC9P3mSBFiOOggFBn&#10;BH0IUMm7S+EzopVD5L03IJE5CA1fP9MdggMjDooIa3yf+G7xnaM7hIIkjws3kk0HRcpAKsQT2cVp&#10;KK7OQVhcIEJjA1DVVIq4tGjVOnr4M7+nq4Khn4AnwTU2mUBJ1w/63TKpu50MYGXgon55gfD28dO2&#10;LUjeM9UkMkJZBmcc6LJet2l2JiCyv4qIiUV0fIJWleI8gZNC8zP3MbSDoXoOnp/tpY+f779tJ0GS&#10;QEnANDWMXKZwnpDI/QiCvv5ech5vvVeKH+9b4DohOQoVAm0cGNHtgn6bDx/fxNv3T/Dpyyu8evMQ&#10;F+U5m5wc0aoi4+P9quHLl4FaYX4y8nISkJYSgdTkcA2+y5e+uahIBo+R0v4GeyIiwkf6Jm+tsR4W&#10;7omk5FANIqG/YVNzsYIh6x7TJ/E/gcb8rKgm0PQpJAQamitqsAiCH1RjSFjkNkMECJlgWoRASNOz&#10;EYDyVrb9KVtHM7KhGSPs/IEehaB/BKC+vZRbIpyawEZA4v6Uv4GKEPWnzOafDwHLXE+wMpf/G8bM&#10;z99g+DecmR8ea4KbeR7znnj/f5/XXM/vyG28vnkP/J05JXDzmtyP8+Y2XoPCbd8NCCxctRqUfOmQ&#10;iy3oG0jN4BoUrN+EaIG/GuncHLZtUrPw5o1bsHHTdqxZL8C3aaeWliMEmmIC4NpNO1QbuFlGnezk&#10;t27bAAcbS0SH2iPCdx8KkmzRWuKpfnNzg/G4OVOAC+MFyE5yRaQ0iCkpKfJgxakWsLiiGpojKi4R&#10;lVV1Amn9AoIDmvCZgSCz584oBNKf79rSJXmgzwqY7ZeR/SrVBmZmpqtJmH6AJ9qaFAKp9aPZuLml&#10;DiMjPcjOSkVeXg5OCvT1D3RjdGQAaamJGO3twoXhXoQdOYCgLeuRZ7sXU2UB6Eo/iL7iQ0gIWIP9&#10;e9dpVZKCtCjU5gShOUcAN/eIQuD5oUQMN4ejPM0aeDmBj/f68ePtGK7MlePV4yH5I7zEXgGqtQKC&#10;FgJwGjW7dp3hg7l2gzGVv4ujkwvycouRmpKlPj3UBhICDRA0AZDaOAtY7t6AUN+jyIg4IkB3VLV7&#10;hREbkepDk/AqlCfslns8jGYB2fzI9SiI2o6iuF06zY3YpFHD5QKCFSn7USHfszbXBhVZ1siJ24fM&#10;2IPyNzyIw4fWYcvm9aqtVAgk0Ml9cKRqNFiENn+dqrO1jOaZCoTfkVpAEwLpy8jnI0xG0OrELSN1&#10;CjsRBTyabwX+2KhR28e8fT5+njrPRo8pH6hpSExL0ujSlo5mDJ0axNT5SRUGHtx9dAcfv76X1+AL&#10;3n15i9df3qg8evMYtx/ewvLjZQGKqxg9O4q61jpNWJyQnqAdE7UU1EqYQp9BFsSnEAY5JehRjETN&#10;XgKHnjpl8mZ2VCYgUptH8ZQGn2KaeAl8rPDh6On979ScN2GQQtijxo9mX7eAQLj4+es84Y8aPgoh&#10;0EOW3QUo3QQoKS7+wVrP180/BPYevjju7IGDNo7Ya2WNrfuPoKylBwGJhdhxNBTWXtlwCsiFW0ge&#10;7HyTsNvGB3utvbFhnw12HXHFzsMu2H/cE0cdA+AeGA2f8FgERcVKJ5qkJrP4lHSt8lNYXo6Kujo0&#10;trWhru0ETvT1or61WX0jT42fBIvvf/jIBgzyzi7AzvEonN1scczuCA4JNB1zOIYjMs8p08kwrcye&#10;g/vUF4wVOybPXcCZ6XM4v3gF45Oz8jc/g/7hkyiXASM1N9b2DmrW6x8dRdfwkIBAAtZt26kDK4s1&#10;m+S92iHPoLRhG/dio8AgLRsc3NIknJ6Ri4uXlgTgQrX9OnD4mEIt8xYyrc2hYwfh4GoPGztr7ZBL&#10;Ksph5+QoAHgMx6yP4vDhQ1o1h5VomJyc2kEvXzeNMKWmrLAoRy0QHLTSh3nm/Dj8g9zB1DLM78YK&#10;AMxJ1lRdjLK8bEQFRCDIPRSRAn0JkZkIFfDz9xWQkGlQQJymiKEm0M7axwBA+wCFQJqE9+2zljbQ&#10;SmX79gMylYGrpx8qqipRUJSr0a7uXvYC0alISYvEybFuTR5949YFDQphDjwmPKaWhp312w9GdQv6&#10;ezESlNU06Bt47easpt9hBDE1nwTB+JSE3++yYdI1o3UpnCcABkYZlT6odTMSqNMPl24af3zxmA/Q&#10;qPxh5P1jNDy1yl4hPoZI20Ah/PmFecpgyhk9o61YFki9cOMszl7ow+hMJz4KMCzcmkRLTxV6TrXh&#10;2vICrt2d1/2Wn17C0t1zuP14ERdvnMHYdDfyy1IE7Fzg4e2gfzu2ZfTvCwwUYPP3BzMgsK0zzbpe&#10;8i7TREytIU3AnJowyCnhj1M+n5xqoIkItYd63t9Qp6ZkAT/OEwhNTSPXm9u4jtpCBrgYUMhAFC5H&#10;aOCKIfLbhsm9yW/jH8TUPoGazmdqegxv3z0TuCI8fMXPnx9w//4SlpYu4NKlGQVBVhlhqpiernr0&#10;9TRqupgBGThfvTSLR49u4tq1Ody+fUmf16dPb4F1jj+uCFh+JsSZ0GIChwFzBnRQS/bfkMTlD4I9&#10;1KpRu8V9CC2EGp6LsqLbCYrU/JnmYK77Ln3or7/A8afMM1jlH9U+mppHXuNv6PqfgPT/74fnNgGO&#10;39XUBPLa5nf5JFek9Y/fj/fJ78R9KeZ3NY8hqBrf2djXhLyPv8GW34vbea73cnVDC0oxAPpv4b4U&#10;829A4XHGsVxWCGRqmFKBiVIBi/LVGwQEGSm8DoUChBnSyZdI41bo6Y59Ahjb162XEeUGrNu4Tf1M&#10;6G+yZqMBggRAs6qIGTxCENy4VSBw+xYcObQLIf42iA4RMEmwQ22eK0ZawjA/nIirZ7NxdaYM1UWB&#10;CA901sLpMTFx0jiVIb+0FMkZ2TJiC0dpRS06OrsxPDqiASQskM16nQTBsvJCXLo8j5mZKU2pQs3a&#10;/oOWSM9MQ35hnpqCqeULjwhWjeD4aYbLd2JkuA/MT8iRO+sSDw/14uyZk8jPy0J/Vxtunp9Agoz8&#10;vQXUYvaswUxZJOabQjHX7oGm/CPYv8tCa+CmSAPfVBwngOWk5dpSA1bp9xo5EYudAj8N+cF4decU&#10;Xj48hQd3enD7Rjt+/FjCocPye24wNIEKgdQArv0LAgWu9lkekI6jHX7SkdvYOsm639rC1UZ6GBMI&#10;GWyxRc7l63oAObF26nuZFbQRucHrVSNYmWSJ1jwbjNT7auRvacIuAwBjdiAvYisKY7YhM2QdUgIt&#10;kBW2AflxO1Gefgil6YdRlGKFkgw7RAbvx97dhiZw2/bden8URgkzGCQmLlYaxyAFPzqAGwXao7UT&#10;pXM+IVA1nvI8UTjPxo2NGJ2s4xKiNQdZclo88osyUVVbJiPZdly8In/nuUlMzJ7BjeUl3H9yFy/f&#10;PccbgYn3Annf5N/nX5/w/vNbvHj7DHce3MLS7as4eWZE4LAJpTUl0rDnIYNVHTITESXXoPmXsEct&#10;gkYlhtAXzwgOoWmXQR8eMtKm5sHU8P2r6QsLgldoIHykQTaDLzjPqFxTPKVh95DvxihdM2+fRxC3&#10;heqUMOcooOfsy+3cL0jgLkCXKZx38mGuP5pUff/dl2InoGjj7oljTu4KdhRrF09Yu3mp2LgLTAr8&#10;OfoEwdbDDw7egSpO3gGwc/eBjYu7HnvU1Rd7jnvhgG2kwGORQGQ+DtiFwTMkA6ECh55Bydht5YKt&#10;ljbYe9QF2y1tYXnUVaAyAn7hcfL7hEnHGyqg6g17d4FfX7mmpw/s3DxVjju5wtbVA/sFpvguv3rN&#10;Rkmats9s5P7R8nEOTvagGwA1asyXeFyeIzV1y6DCxtVFNaH7jhzT3KGnZ+ZxcmIOY1PzePH+G0bH&#10;ZzEwMoG+4XH5W8+gf2RM/t49WLiyhCs3bmNh6Qau33uI3qGTiE1Kg5v8BsdtXWB50AZbtu+Xd2i7&#10;vHNb5VmU90neq8KCUmkTxuDrE4gNGzfD2tZGgSYhSWA3Ngy2AqZWMihkwFNCUqLAUzKO2xgAeMz6&#10;sJYajJQOmO0MfVT5HLNEHNPcML0KayDTlM3C/5evnkNNXTFy85NwQbYxuS9LT7HcU2ZqDGrKSxAR&#10;GAk/NwEQH2kTQ1O1WgghkADIPKX0B/T1DIe9jTwfdvKciLi5BKlJ+OBBe+zebZSQIwRSExgfl4zl&#10;5WWcOz8lA+FOZOelgnns8gpSNXH09OwpDS4wtLSzco/TmL84riZ7RmEz0TbrMre2C+hXZyEpNQid&#10;AlYM3KFPZlNrlea/i5D3ilHAHNBxyveNycLp58c8mpznlK4UQdFGMIcRES9wGM6IXxlkBJnBW8z/&#10;J+9osICiALOjjx2c/R3hKn2Fe6CbvE+e8rzL38DlIMqbc6VLfofnn2/i5vMZXHt0GvffX8CNpxO4&#10;/HAMS4/lN749gq5TVTgxVIrBqXpcvDuK89d6sbg8jGcri9Ll3sOHX3fw6PUltHSXS3sRKffgDd8g&#10;w9+YARuU6FiBVG3nQtTawVRSzD5A8aWWTt5/38Cgf03INAtzHU3BavUQAGS7RxMw/Qo5T8AjFBIO&#10;KWwbPbxkYCnvArWOJgxSa8hlW0cH2Mv7wpRX9IVMyUhX0bJ6PKdAOE3z/BuwHa6QfnBG+jQGBRkf&#10;AhEh5qe8jYSLv2HJ+NCE/J8fgo8JUtQwcXlFAzl+KVzwPAQXvuMEIe7DD48h7HDbf3+4jesJQub5&#10;CUAEl0+yxgSgtxqEQjMyfQgpRpAJtxn7/vyHPoRvBJq4jvfA72TeD4XX4HfmffLeuJ3L/JhQZ34/&#10;Lv/94TLvywQrfj8uf5b74D1yPdeZoGZs431TY8l7JbxS+2kG0vzneTjPc1DeKdAa87zHj3IMr8FA&#10;IK439zfB7q2e14Bl4zp/zmdsN+a5jr/DZwMCGRlcJtBXvXqjwJ8FqlZtQtWaLQKFG1C4bgviLFah&#10;VUY+AXv3/GsWXr1u878QuHrDFgMEBfxYXonVRZgnUEUgcNP2XdiyYzsOHNwDJ7sD8HLZC1+XLYjw&#10;2oLOGn/Vll2bysX9KzLiqItGYpQXEuNkdCQjrdy8AhSUlCJLGn+fwHAUV9ThRGcPhkaGNenz5NS4&#10;JjulMLBjeuasdirUBBI2aK6JjY9BcmqSjsy5DxtnahFZLaS7px0nRwdRXVWm5eROjg5gbJSOl1NG&#10;GpqGWry6ewMVCWEI37cFgRsF5oJtcKk1DuebXdBbYQNXm3U4ZLkFwdKJNRanYaA6CDNdoahI3o2c&#10;6G1ICdsHd5u1sLG0QGlWCC5d6MT8+SZphGsxerIUB63WY7XA0Zp1vwMmVFthmIPXbNgsf6TVOHjo&#10;sADrEGztnFVDQTMsNYYs12aYhA0IZNqVdfI38nI8gLx4JxTFH0F28BZkBK5Tn7+mHGsM1vhiojNC&#10;7t0dORFbUJNhhezwjQp/+VGbNHdgZthaZIWvQ3rYehQl7RXZJxB4EFX5TkhPtMehA2uwZ7eAv/zt&#10;GbxilI6zUG0Io9/o08cGkxDIPFdsfNhQrttMzaWpCbSQAcU6bNm2Vf6eg1i+d0c6HZZhuouVL0wf&#10;8FledI7qPuLL9/fysq/g3sObWvrp0tKiwuDo6WG0dregsb0BlQ0VyC7KQkJqnDR8Amb0Rwtgcmfm&#10;pHOHVyD9/qSR/le8NSiETug0I1FDQbMSYVCnoTTt/oE/mqFo7qXWj1MFQDmG8OcvjTenvtJ4cxog&#10;jTfXMTWLu3QGFAIgAziYtNkEQQrBzxSCIKHPXgCP4uDlo+uY2oXbuY0gyPWEQAeZZ6AHhWDn6OUP&#10;J1/Cnj/svQQe/QwAtHYT6HP3lXUCaLIPNYIKaXLMcRdfHLTxhrtfFpIzO5CS3SbgFglnr1gkpJfD&#10;0z8eB466YY8AxXEH2d/WR2AtBM7uQThk7ajwaSXP5XFHdxyxc4GVjZNOD9s6w8bZEw5y3WMObjII&#10;8BAov4tf0oY+e/4Sr1++wrdv33BhfhF2Ts5wFXA8ZueIow6scuKCI45yThc3A3wFyGxcvdDYOYDh&#10;s3OYvXwHc9fu4eqdZzh/6TYWr9zFpWt3cW5+CRev3caTl/K8SBP35uMXvPjwCZ/lml+lTV/59kue&#10;JeDlm0+4e/cp7tx5KmCzhK7ek9I2NCEhMRWRkdEoK6tASEgYXF3dYWVlJZ10JFIzEhVu/IM8NSUI&#10;IzgTkuLR1tmMgWH6Iw7o9NTYEEpKmfRe/j6O1uoLyFrH1fWFqKzNR11TCfqGWgS4GrFwcQKT08Na&#10;waGjo15zsjFRL/OOFgqcpSTEIjwgAj5uAkZeUTKAZkBIkoIg6wgH+QkQekcqBBL8jhxyVY2gh+zv&#10;KstWVo6/cwPuUiEEOgv419UxR2oLWk/UadQyk1JXyyCJee8YuKKm6bYqjJzsBFPyjJ/pxbkLo7h6&#10;fVp9BTnPxMlFpSmIT/JHbkEs6psKMXqqE7eWL6OxpVohMEaAj355FLYFfM9MnztCHd8zY6Dlo+8f&#10;I3OZ3oVaPwpNwdQQGkFd8l64H5fn/ijCkvyQkBeOgcl2zFw+g4AYDzR0l+HGE3k2rg1i5nov6vvk&#10;eS7xwjGvtdjvYoHj3utw1Hst/OKtsNfBArvtLFDbl46S1mgMzJThwnIXJq414MyVOkxfbxVQ7MKt&#10;F2fx9MMVXFmeRPtAA5Kz48Dkzn4h9HX20rx+tEYY7ZyRi9A0CxP0qB2kRtAUAiHhkKZgRi9TCHqE&#10;Pwrhj9PY+DgkJifpIINTQiLh0AREaiBVcyhCraOnr/ye0qZQyxgZK+2fThMQl5SMxNQ0FJWVoulE&#10;q7SXJ7F4aUE18V+/f9J2lRHFHz89k+lL9Rn8+fOdCsHPlK9fCRMfdfrrFyGC4GRopwzh22bClgl5&#10;pobLgKB/FFwIIlzP403N1//2MaGR+/E6vLYBVwQu43wmBFErxmsYQTD/yDIh0NCecRsBiMcKJAp8&#10;Mf2McSyFAEbTM8/DeV6PYn4ffgiG/I7m9+N+vB9z+ue7/vn+nP97G69tpMz5A2g8H89B4fm5zrhf&#10;VlRh1DQB1/iu3MfYbmj6uJ+RbscEQc7z3BSCoLnOhFBjPxMG3xsQWCUjYCaMrhf4q5COuVKAsFjA&#10;o0gDRCyQYbEWRZaHUCUP9KF1q7Fjy0bVQtGUovm1NspImr6Bm/ZqiSVm2d+49QDWbtlnpJHZISC4&#10;Ywd2790FS8utsDmyGXZHViHIdRN6G8MxM5iIq5N5WL5Yp5Gn6XH+SImP1pxwufl56u9DCGQairyi&#10;ahmBsqE9jZTUBAG5Hq0XvHx3SRM/j42P4MaNJY0kJWxQK0VVOUP0qeljuThCYExsBFg7mMElPd2d&#10;qCgvVQicm5vAzOQo5mbHMdDfjfHRIXx9/RSd0ihGW21HxE4L5Nrtxp3uHFxs88ZYoyui/Pdhz441&#10;cLN1QFNpLhZP5mOyMxCnWtzRWemI7ISDiAzYjwh/O4QHOiIvJ1xgtRkPHo2hpzdP4HiDQBFNwqsM&#10;mFq7wdAErha4k9+ZZt71GzYhNCxKYPAotu/eh6079xgwJdCox6g2cIMGWrDUmqfjIeQluKE02R7l&#10;CYdQnXwQrbm26Ch2wVCd3NuJCJwodEGhgGF1+gHkRG5ARvBqrSucGyEStR7ZEWuRErwKqaEbUJxs&#10;iSoByMo8RxRme6o5eOeOLVi3frMGrjDIg4mjW1tbtZGZXzyPxasLuH5nCXcfLePpqyfqd0c/LdMn&#10;0Ex8zTQxDQ11mJgcVzMZ66XW1pWphiS/MEUawQhNYsv0GqxYwIz6rFnKzP+UkGgBuOgABET4IjBS&#10;gE7mg6L8ERRBmJMORCAvSDoR+gIx+pARioxUZFoKdkr+8jxQaN7llNGHzL0XEBmm4KegJ4074Y7a&#10;PWr2qOEj2BHqqOXjOlPjxyk1ghTux3UKgYECeH4Ccb6+/ynU8AmYKcB5U3MXoCBHM65bYChcA0J0&#10;nmBn5ykAKFNDw2eIgyfBLlChz9zG/Qh+lGPOPgJV3jgqQHbMRTpFgYAjDq6wdhYwk+2MFN5/TKA9&#10;OBf5JYNIzW5FaHQhrI774oitN44c94TlIQfs2W8Lq2MuAvjy+4UnCwxFw8HVW+/7mMCanYeXQhsB&#10;zlrg6agjA1fk2GN2CoLUzq18+4l37z/JoO0mnjx6jDdv3mFm9gKOWNvhiI0DjtgzobQLDtgKXLp6&#10;yj3LeUT2HXeQ3yEMXSMTGJ6Yx4Ubj7H08K2A4ANML97AdQG6R8/e48mLj3jy/B1evF7Bw2dv8PzN&#10;Cl69/4J3n37gs/Q7K9Levv3wAx8//sLzpx/w4sWK7PsZj5+9FTB9jbv3HuDWrVtYWlrCjaWbGBgY&#10;QnFxKfr7ezElg47xs8O4dHVOwK8RPv4eyMxJFSA6gxt3FlSrx6TLly6f14wFmVlJMviMQkSMnwCB&#10;tBNxvgiL8kRiWhDyimNRXpWOm3fOaQLf4uJ0LVNGR/sLF07L9VoQEyODDk9XhAXKAMMrAoG+0rGH&#10;pqg2kAmjI4OStJ5wgE+UQqCneyiOH/FQYR1hQuCRI87yXu5RTSBLUm7auBNbt+xEQUEBLl0UYDp3&#10;BtdvXUJLWx2Cgr01EbKbuz0cnY8qnK58fq7pRu4/vKp5DZmU+9TpTpyZpE/nmGoKZ2aHNJHw7PmT&#10;ml/w2Yu7OihnlZdweb+Yy47awChp06mRonZKfeEEWgh6NO0ySIsmXebmpO8gtfGqkWcAl5eTwJ8N&#10;PJk8NycCPWONeLpyE51jNZi43Ivh2RaklgRLd3YH99+fw4mTucis8UNVbyyi820Qnn0UsSUOsA/e&#10;CI+4feiZKkZErhNco/YjLNsBzWNZOHuzAbP3WnDtdR+uvezB83+mMHO7Ea6R2xGUZI2Chhh0nqzF&#10;mflB9J1uQ0ZxEuLSwpFVlKoVPGKTonWwG5ccK/NxCoT8nsw1yCAUDQSR/swwc0eCia9ZUpFJrA0/&#10;Qln/Gwo5Ty0htXo8nnkMKXSX4ZSmZFOrSB9DLlNzSneM1KxclFTWyLvWjY7eQTS0tmNgdAy9w8MY&#10;PjWG05MTmJ0/h5NnRrVaTGNLrSb+frfyRADho8CGCUQf5W//DN9/vsGXby9Vs8bp568s70aAIBz9&#10;/SGsGdDz8x+CCWGG5/n8+5wGOH3/x/DbM0Dmb+0gj/1vjRs/5joCGEGK4MJz81gDEBkIYgAe1xO0&#10;uJ8JXSuyjdDDZc7zeF7bFOMY4x45b9yn+VsY63lvf77PHwA2r8djOM/1FO5PMQGSpm7z/rid8ybQ&#10;vcM3gTzWiGbCbWM9QZXm79daX5n3/EvW09eRMEgfSMofEOQxvE8Dkk0oJAQa+RdZatBIyk0o5DZz&#10;SlEIrBEIrLVYjzrpkHs37UDbmg3oWr8VE1Y2uCWj0GkXGRlu2o7J9DREHDuELQIsTBmjtSkF+DQ9&#10;zCZqAg0ApMP1ui37sVoaH6aR2bhDoGXXXk18vP8Aq0IcgofjXsSHHUFvUxQmBpOweCYbdxaqsHC2&#10;HHnJ/kiNC0GUdLwMhy8oKdb6nhHx6cjMLZMGqxunz0wgPSP5d4Loi9J4X8fAYLf68926dQPW1scU&#10;NDha4iiemkAmjC4ozEFcfJQ0dt6aMoZQyIAQBo9ERYepGfjCORZkHsfp8VEs37qG98/uY6K7ASEH&#10;N8N/swVSrbbhQW8JztV7YbjSSUvFHT+yFbZHjiErKR7nT1VgpDUI/Q2uKu01PmgoC0JhZhBy0kMQ&#10;EmyHgKDjaGpNQ0j4cRwSKCYEUhNosWatQuCa9VsMjaDM0+eO+RajYxLgIh0jtYCbtzOXGTVqf9Kt&#10;0D+PEMhIbl/X4yhM8kZDrg8Ga+VeqrzRU+aF9mIP9JT7YbQ5Er3SUDL/X17UFpTEb0dhzCYFwPxo&#10;AuAaldRQC2RFyuAg4xBaK1zQUOyGmpIA2B7diL17tmPLlm3q18frb926VX01J6els2TKlJP9aG5v&#10;lM6uWOum5hZkYv/BvQqvjBCm6doEQZrNoukHKCPq6JgQJKVE/pZwAfhgJElnGicgSEfnxHQ2tNEa&#10;7KG1S2ME5gT8fEO94CeQSI0Bow0Jf0xMS40gHcDN1BOMQDRTxbDeL7V9hL8/UyOog3581PoFRIcr&#10;CJqmXVPMkmycUuNnagJNACQwEgBVggLgHhyswnQtJhA6+BgaPVsPmbr7KMj9B+AJ1BEITRDkOu5D&#10;yOMxnDeF5l+CE6eG+Bri5q/aPisHNxxx8lA4IwgS0AiBNs4Ccu7BGDl5Cc9l4NjYfArpWbWwtvPF&#10;MVtP2Dn54dBRFxy1ccdhmbp5hCA4OB4eHnKPNDu7uKuvoo2bhwAnzbeGKZrn53x8Ri4Kymtx/8kL&#10;afCkyVr5hE+fv+L69et4+OgJ7j58AifZn0BJzaG1ixz7G06pxeR32HPUDmkFlRg4fR6TC7dw7cEb&#10;3H62givLzzBz8SYuXLmN2/ee49Hzt1i6eV8h8Nnrj/j49Se+ST/y6bvRmehY/ot0USvSRL4SAHzx&#10;Ac9ffcTDJy+xdGsZN2/dkQHMAq5duyb3J+edu4iTJ8cwPz+Pu/dva9JnluqqritVPz+aUnsGmtHZ&#10;W4+evka0nKjUMmIdXXXSyZarJo1BL21dVegdqMPQqSb0DtWiZ7Aao+PNAoEz6OmqEWizgp3dAdUE&#10;MpFvYWEqPN1s4Wh7HBHBkTJ4lEFxYDwigxM1UTRzBcaHp+kyqxb5+/yOEBbwO3rYBXY2Xjp//Lgb&#10;9u49bpiDt+7HOuYfXbdZ/dqePX0ov/+ytp19g23SJrlrhLKdg5UOupi6prI6D9W1BahvLMHY6R7c&#10;uruouQGZMJqBIKxp++DRNU0avHRrTpNE377L3ILXNel3roCgWe2CaWI0PUyUAUIEndiUWOSUZyKl&#10;MAFFtfkoqilEeX0JckuzkJaXiPT8BNSeKMXIRAeGp9tw/vowLj84jZsvJjG33I9nP+Zx+ckgzi41&#10;oP9cMebutYm04uTFMtQORqF1PAkD8wXons1GSVc46oaTMThfiVNXGlA/moWGk5mYWm7B4vNuTN2t&#10;x61Pg7jxvg8z9xrgGrMZxwJWwzViJ/wTj6C8LRlnLnZiYXlM7mESl+9NYOH2GRmEnERjZyXC44Nk&#10;cBmCuNQ4BcHE1BQFN5p8KdRwxqcmIzY5UfMbGkmtqbGLUfAzYZBTCo8xIdAESmNZjhWhtk9B8HcF&#10;lYBQGSwEMyo7RX3pWeM6ITVT/XSZAofRyYRHmolTs9KQkZuJpPRElNUUgZVuPn6mSfWjYArh4rPC&#10;HuHPgBcThCiEF5pcuZ8JcFz3TaDiI74KOP6BQG4j+BCWKHwDado1tYIEF+7DD89lQtb/9vlvWDQB&#10;kcDFY7nMeQrPzfP+Tx+e58+2n3LPrMvMqSnGh+fkd+G+nNIkS+ji9//0l0byo2rtjHnzt/obLs11&#10;3P43rAnYyXH0baTmzwDaDzrPddxuQKQBhwYAGiD5j+xjXMP4m/B8NI+bJmECoFnG72/TOc3pBERq&#10;JBUCyy3WoHH1eryNjgOKSvDa0wdISAKqG4DEDIzvswIjiFsdrNEnnfA+gY/tW9Zjy+bd6lS9RkBg&#10;9VbTyXo/NggArtvKcnK7sFpGnRu27lQH612792teuaNHDsLb0waZqV7obovHhLyYF06n48JYBq6f&#10;r0ZzRQSiQxw1Ypfq76S0dIGIUnnwZbScU4qu3iEZaU8iJycLzU21OHf+LO4/uInRsUG0dbTIiPwS&#10;rI4YeemoCYyUERXzLDU1NanGicDHlCMN9dUaMVxQnIOcvEzp1ARwqivR19WOkf5ujI0O4PLiLFgT&#10;8NLEEOIdDyNo51pE7V6D8ZwQnC3zxmC5Byry3eBovxV2ttbw8fLGieYCdLbGC+D6YajFE20Vjuiq&#10;9UF6nBW83TcjPNwWsfGeqKpJwfhEG7r6a7Bll8AQ/eXWGj6BFms3qqxaz5QVGxUKHaXjpk/gPstD&#10;CtTr1skxAoGMuF2zUY4TEFu7ep1CoLvNYeQn+KKjIgrDjZGY7EjAWHMMJtoTMdOdjnO9qRr1mxy0&#10;Vk3BNF0XxGxAbvQaFMStRWa4wF/4auRErlPJlQaxLv8oqvLskJfmBEfrLdi3ewu2bt6mWkCmsqEp&#10;mulc6A8VFh4oUM1M+kzdwvJGAUhLj1d/KsMcLCJT9Q2UKYM/cvIzDPOR7MvSWvRTCo/y18SzMfFh&#10;iE0I10SzMYlR/0KgCYJcNkbjHBGH6ag8NonbZRQt+3PUrRGJYUFqdmLaib81gPRLIgT+MQEbZmCm&#10;oqAW0DMkAB7UUIQKHMrULchPpxRCIAGR+7gFGuBIiCQEEgZdmOg5WMCR+cciI+ErwnkCoUsAtXYC&#10;Yf4BAnpBcPDzh52PL+x9BRD9AmUq0CfiFBAMJ/9Q2HkHyv7UCPorIBH6jji54bCAmJWzG457CEDJ&#10;+3vUTWBKttt6BeCowBXlsAAW5bjMm2Ln7oeDx53Q0NInjYjxeXj/DcpLm+AhcLHfivV8WcpO7tlP&#10;Bk/BcfCWeXsnuWeBPFsnV/Xfs3Fjuh0BRoFTmpyPEeLk/GmF5SisqkdL14AC2at3H/H244p0FL/w&#10;8u07gYp7ePLqlcB6qECgJ5zlWDtXmrh91aRMjeW+o6w57I4TfacwfOYCLlx9gJnFO7h08zEu3nyI&#10;cxdv4Mqt+7ixzAhEo2kn9H0W+pNL4vnrd3KtD/j45Ttev1/ByzcCh59/4PW7T9Kgyr5fZZy98kXv&#10;7dmrt7j36DFu3BTguyrnFRk/fRZz8xcUDBcX53Hr9pK0N3ewsHge5+emNNE1feFYzWRopA0nT3Xi&#10;7EQ/pmcGMTU9gLHxTmhVk7lhzM4NaJTtwqWTuHhlTIDpnLRDuYgIc0eSDHaKCpIRHuoh8yGorSxA&#10;Xiarg0TAV34PNztPeDvLO+Evnb5vFGIECqPl7xHoGYJA71C4OcigQED9yEFH7NtzHDbHPRQGLffZ&#10;Yv9+Wxmw7dOgstWrjMFid3c37gnYXrw8o9VBWDP91HiPmoFpDh4a7VItJ4Hu+y9TI/Ln80s6to/f&#10;XuP5u3t49+UxPv18gS//vMGKdGgvPj7Aq5XHePhSwPr+DTx7+xSLSwsC7VextHxNppdx9+ltfJB9&#10;rzyaxviVLkxcGcLi8iTe/ngqf8MPePTmKh69XpR9buHW09O4/24Sjz/P4sn3Wdz+OIbnOI+7X0/h&#10;xsdu3PnSj9srg1j+PCrd3yzGlsph6W6BqoFI3Ps0iuZT8SjpjERpVwyKO6JQ1B6JlvFs5LbKALPa&#10;BSNLZZhYrkZZfzCymtzQPpWGK8968PTHDO6vTOH5z3ncfD2O+fs9OH2lEX0zpWgaSkdlZwJSS/2Q&#10;WRGOmIwAGSy6IyRO2ioFvUSFvv+EuFgNEKHJlutU+ydQbJayozmZUe50naHm1NQq0ic1mumoZF8e&#10;R7ikppAgzShq+lNSG8iaykwz5S3tBaGQ8JeUniX9ZwlSMnMQk5Qk95as98V0TglpSUjLTcPI+BAW&#10;rp7Hoxf38P4Ly7y9VZj78uO1mom//3wrUEh4MbRsPxU8+DwYUPcHvExgohDovuK7guRX+ZsSYuRY&#10;Xea8sY/h88ZlHkvQ4nm4/N/aRvPDa/1PH775PAeF8wYs8t7ff3qKWzJQuXiDvsRjmt+1tasNjSea&#10;0NTWjLbuE6hprEZxRRFKKotQVl2CxrZaDAx3aeoplqx8/PQm3n8UePrGKGZq7ghg7xW0CGZcNtaZ&#10;gGZo4/7W0pngaPw2JqiavysBnPu/05J6nKc2kHWZOc91n+XdMOGQJfd4bfM+TKjk8QQ9Ah/vhaDH&#10;ZU5N+DOBkKIQWCvw8DEhDegcgDxtAoDJQEY23lk7YlSAol2k2mIVMmQ6FBWIgMM7sEHmN2mE8G6s&#10;3boda7ZtVwhcv3Gf+gQyqfQqgb8123Zg0/bdmqV/27Z92LvnICwtLbU6RGZ6ADpaEzDSE4ezA7GY&#10;O5WOxdMFODuUj5Q4NyQmygMuIyOOZDiyiU/OUQhUTeDkFPLzcxXk5hdmZQR/WYMGTnQ0qTmS6RrW&#10;rhd4yc9DRlamSmNjI3p6egQGGxAREYb+vi6wFnFHd6v69dAHsb62Dq2NDejpbMWZsWFUV+Rrsejb&#10;ixOoEBjxF1gL27VK/QLHiv0w15uAi1PFiAw7opUuXF1dUVCYjJbGJLTX+aK33g2jzZ4YaPJE/4lg&#10;nBrKxI3ro7i9PIurS2dw6eo4rt6Ygau3rcLc6o30BxRhxC3zAP4GwDVrN2H9hq3Yvm0Pjhy2hrW1&#10;tfyWO6CpZTYYUEUQW7NqPdbL38b1+GHkxHqhMssbI82xGGmKwJkT8QKDKTjflyUgmIzixP1aPo4R&#10;weoLGLkKWREWMjUkJ3It8qI3qKk4M2I9CpL3oizHGsXZ7nC134EDe7Zh1w6Wjtuh15ZHCS4uTsgV&#10;oGbqi9S0OKSmx8h4gmle/BArjePRYwd/+z6uUvijRnDt+jWwPLBHYJ0m33CkZyVqAfbsvGQB9AyB&#10;wzRNzEv4I/QlpiWoJKTGq/8fi9jHCwAynQw1fsz5Z/gjsrQaIwuNlBRsLI08YATAUAVAwp8Z7Uvo&#10;M2DQ0ATS74/mYDX9EvoCDRD0YL4ygUlvmrJk/m+tnwtLxgkUEgxNDaCXXM9Tni0nAT6XoCAFQFNc&#10;/AMVAP8ncQ4MgauM7AmAjv5BsGeAh0ASIYtCEKTGzdZbYE/kOH3vCF8yJQByauXkIev8cMTFC4cc&#10;3XHA3lU1gpTDLPPm4o0DxxzR3T8mDYY0m9J+Xl1cQn1NM3x9QzXX5yFrVzh6BcM3hB1PmpqBHeU4&#10;J3cvOHmwcomXJq6mKfiYiweOOHrJvYYgIbcUZQ0daOsdxez8FRll/5TG+Cvu3H8kwPVeAe31x494&#10;s7KC/JJyTcPC0nMu3gK88t0YdRwen4SEzDwUy/2cml7E6dkrCoHjM5cxPnUJs4vX1RS8/Pgl7onw&#10;8+HLD9X+8fwEP2odX795J4D3Gitfv2k3Y3QPxof7PH35Bo+fC7y8ea9CcHz7bgXvP3yW6QfcvnMX&#10;d+7cweXLlxUEHz16gGtXL+PJ43uaboPJea9cm8X1m3MCh2cU/pgeY/y0wM1kH06f6ZTlXlyYH5Vt&#10;fVrZhGB47vwQrl6RduDiGC4ujGuiWaaHWRIw6+tqwsW5GTTLwNRbYNtTgNjPxQc5Sdkozy3DzKlp&#10;nBk8jcqiSmQmZaKquBpDvSNoqjmB9JRc5GSVorK8BbW1HSonTvSjubkL+XnFWt+bg+Kl65dx6crs&#10;74jgebx6c1+TDN+9f03h7/kr1nE1O9f/8+eLdDafpTN6/uk+nq3cw8vPj3F2/hTOX5uRLm8Fb76+&#10;xfKzu7h69wpuP72B+69uyf5vMHG5H1V9KajoT8Cpyy2YudmL3okqjF1owe1nZ+Q8czh1vhwDkznS&#10;Rc7LleT+MIcXmMK970O4ttKO2987ceNLB55iTICwF0vv5PuOhMPKxwLXXg8oAMYUHoNXwn7YBm8R&#10;kYF4rg0C049il7MF9nlYIL3ZA2duV2LkagEe/xrDk3/OYPJmDfpmC1DdF4f6oSTkNvqhsDVIJabA&#10;Ft6xe+ATa4mYfEdEZjtifKET9T1liGEamiimuQk3zL4Cb7GJRqoYCjV4FAKcqfFTCGSkr0wJhgRC&#10;QiOnhD6NsJa+0DQTm8dyX17DEGoXE7R6CiudcGAVGBaprlSEwMKySuQUFSEmNQWR9DWUPjEpO0Mr&#10;GKXlZCgMpmRTiyjPUkOZaoev355XP0FDg0VQIZhxEEft14q8SwQcQiH9197JlJDD5+WzzhP8CIGf&#10;v9Pk+UqP+yrz1DKaQkj6/g8TRRNmCEi8hvmW8vz/Xz4mmMrc1zfq85pXmCXfPV8DAlPy5Dvm5mhu&#10;0/T8QrUwMsdpTlGB/g7M/Zqex8BBaXdUoxstfU+CRlWzitjiJRmkvH+o92rAFwNh/kQsGxHA/A3k&#10;uwl4UQzI4/cwp6ZGkPdqgi7vmcvGfgQ+I+KZMElNoGEapnA9QfDLz2cKg38CTAz4JNgR+Lj+bzEh&#10;9Q8sGr+9QuD5XYeB0kb84xeNN4cdIT0hEBiFq+u34qR07P0Wa9G6ej3yZb74wG60JUVij0DH5rUb&#10;sX27pUDgDk2/QDMwfQItmHWf6WMEAtdu241NOy2xfdcB7Np7EHv3sYrILhw+sh8piQForktAZ2MY&#10;htrCMSajtMHmKJw/XYGivFDExRvJNvkA55VWqyYwNbMIlXWN6t9A825ZeZEmjF5YnFFTTXcf619e&#10;hIubs4DRKo2iokmZzrU1NTU6+q2trUa0AANTxDBlTE+/dFQCg+HSqff39aC3s00hsKWxBjnyMJxo&#10;qsSlmVE0ZEYj9NAmJB3bho5Ed8w0ROFcdxweXG1CZ0sSHGz249jh/QjwPY6Brmyc6o7BuaFozPaH&#10;YUZGpCe7InH2VB4ePZzGsxdXcO/BBc3CzweqtDLbALmN1Iyt08Ab9fFjgIj8/pRtW3chLiYRfj6+&#10;8PeTjtbG8Hu0oBmZJmEGiMh+G1atgcMRS0T5HUWM3y5kRe5FTbYtWovc0V7qrTA4Uh+G3Og9SPQ3&#10;IJDJo6n5SwuRBjHUAMDcqI3IjdyM7KityI3dgZyEvchLO4rsVGc42W5TTeCeXfL33WQEh/BeWOmD&#10;qV2YjoA+RkyMGxFlSLw8N8yXxv1MCDTloJUlKqvLtFoL/VSKSnMUBplkl+BHDR+jjCkcLTPtDIVF&#10;1lkRhMLoPJZ2o08Rnc4ZaUjHckYXEuoIdAQ8A/ZCVGjmDZQG1vT582e6Cmlcae4l9Bm+f4ZfHwM6&#10;tDKHPzWAhmaPZl3TxMspoZD7c19OCX8+ERFwCyEEBgoEBgvYhSjkEQCp/XPm/nIsxVnOR1B0l+Pc&#10;Q8N0X26nZpAavr+FWjc1C//WvFl7BAj4+SuEHXbwVOH8USeff+etXf3UPMz5QwKENA3vtbJGSXkN&#10;zpyeQmR4FHw9fODvK9/dS67p4KLBH9QWHrdzh7O7wKmbr2oBnQUCHdzccNzBAUcdnNSf0T2IwTAC&#10;//mVyCiqQVl9O0bOzOH1++/qq3fv4TM8ffYabz/SD+fPmP3T919ajq226QRauwfR1NGHkbNTmL92&#10;A6fPLWBq4ZpML2NibgnTC7cxNX9DxYTAl+8+48lLNmp/Pjwv5eu3HwJzK/jJC/4Pnxdy3KPHz/H4&#10;yQs8f/EGL1+9U/j78PGTbHuN+/cf4sGDRwJ+j2T+Pu4u38aL549x6+Y1XF+6JOtv4+XL+3j//ik+&#10;fXqJlffP8Pa1wMqbBzK9hzev7uLDu4e/5T4+vn+AlU+PNXcahdUNPogwWS2T1LIE1cunInLeL++k&#10;QX/3Gp9ey8j/hXQoX3/g50fpLIRyf3z4hLdPnuPd0xf49KlMnAAA//RJREFULKD65tkrfBJw/f7p&#10;B25ev4OxUxMYH5uU6RR6e0ZworUHA/2jauJ++vS53Mt7vH/Hqg1v8P3ne80b9/eHgVjU9hmf/8OP&#10;p50X//+CR2+XBfAEHl/exIO3d0SWcfX+ZSy/WMZj+W3uvbqHuevnBOqGMHfzLKauDKOmOwNxJc4o&#10;aPPHpSdd6oc3Ol8i3eg83v0zi7H5QrSNxqOhLwzlHf7oP5eJ8/drMfe4FuceV+DmJ0JgN57jtHSH&#10;E5i8W4Frb9vQdS4Zh30tML5UC6+4Xdh42AJbraXd2W+B3U4WCoI77C1g5bsGQVmHMXarGs8wrQB4&#10;/U0nqvqDcNzfAgfcLXDYy0LPYR+8Hr6Je+EcugXuEbvgG3cIjYMZSK/0xw45d3pZKM7fGMPCrWl4&#10;hbpqJLO6n7BNkrZEfSDlnTamRo5Agh1BjiBowKGhJTS0h4a2kNpDQ/uXoMI+kdHGFMLgv9pEOYe5&#10;n6lx1H0FCONTU5GSlSWwl6MR+rnFhVq2MjM/H7mFRcjMzUP2b/97ZtJITU9Sy012bpIMHMoxPT2C&#10;V6/vyl+a8CLQpsAm75QA3rcfhERqtigmLPK5IdTwDeSzQyHgmfBDzZhhVtVScd/p+2YEcfxnwIac&#10;5x8Dbozz83z/2+fP9YaHu+Hh6aK/NU3v6ay4UlKK/IpalbyKKuSWlmtKK5bs5O/BMp9p2anCHNko&#10;rSoRKdY+af7ijLQJ8i5+f6tJt43vwe/D+6Lw+5igZ2r8eN+mcPnv/bjM4/lbcMpl/m7msvH7cL3p&#10;K8jfxwTDP+fj1PyteE/y/gsEmiZjA1SNe/gbBClc5jkUAu/aeuDS7mM4v2YXrm7Yh/u7rPBgtxUe&#10;H7bF+Y3b0SXw12OxAQ1r16k2cDg5DjEONtghHf/OHXs1PQx9/2gGJggyEeuarXuwZvturNu+53em&#10;fRYvt8TOvfsFBPdrma+QABdUFkejqTJIy5H1N4WipyEMfa1JKMmPRFIyM86noaqpFcVVDfJgpyK/&#10;pArVDc3oGugDy+tkZaepSWZm9rRCIKPzzs3Navg+4WL7zh2ajJPRVnSGrq+v1dQyNFlSC9ggoFfX&#10;WIWaukrN7dXUWK8RwX3dbWg70YghAcVrl8/hxsJZnGwqRJzTHhT7H8Fgnh+uSgMwP5iI5cVqGZHn&#10;wfrgehw7uAWh/lYYG8jB5EACFk/G4/pEMhbG4jAxGIfHy9349e02Pn+SRv/DbTx+eknrLp4c68K6&#10;jQwOYc4/Rvr+KR+3gZpAWV6/dpN20gkcIYb4I8jfTQDMOIZRwjTzcB+ag12sDyDC5xDCvbYh0msd&#10;UkO2Ii10h4DeblSlWKMgaj9Sg7YhK2I7MkIMbV9ulPx9BQDTgi00KISRw5nhWwQWBSRj9iA9SiTh&#10;MDKSneHuKmC/fa36AW7Zul0DRAiCm7Zs1ohsJnMOiwxS0254RICacxldafoEamDI2vWaVobLBw7t&#10;1/QwNAszBQPzcgUE+6gwqEMjC1UEMH+bT3TULPM0nxD8KDT3/luTlNGFAn4EQNNEa8Ifgz4If4zi&#10;DZLf0/DlM1K8eAp4EeDMFC6M4DXXEe4IfgRAAh6nTM7sHRahsEf5d1/Zj8DoIecl0BECDTOvv0Ig&#10;gz7cgwzQM6HvzzRMwZEA6CIjemoDTfMwtX42XgRAfzDlC7VuTPNi7REIOw/pvFz8cMzZV0DPW6c2&#10;bnKMwBsBkMEhDBKhzx3NyRpV7OwmnYl0IJGR6s4QLuAbFRmuKSuc3NzhIsDJlC/Osj/99uwEHB1c&#10;3HWbo6ubRvX6yHcJj0tBQmaBNLCNSM4uQ3ZxHQZOzeDFm28iX3D52h311yMEPn5iaO3oI8jPx28G&#10;bNy8+xD9J8+iQ2BlcPwsZi9ewaDAKSFwZOKCAOBN1QRevPEIl28/xo17z3Dl+n31BXwq8EYk4Tmp&#10;BfwuhPlVFgiBP37+6TxWPn1R7eDHlc8CfG/w4OFT3Li5jKXrt3Hr9j3cWX6Ae/cfq7/ifYE/AuCT&#10;J0/w8OFD9Tcm/D16eFfe4fd49vQBHj+6ixXWb/0mDfI/bMgF1L69w8d3T/F1RRrjH2ysuZ738H/q&#10;xAyY+qNxM6f8Xf7rmH9k36/SIf6SfX78hjQus/OT33HlzRt8pKn9xk2cOzeHxcVLmL9wCecFph8J&#10;hH/58vuY359/5Brff7BD/obPX1jOix0R11NLYVz7l96PeY9/Psy9+Y9s/S5zzz4+xMN3y7j/5jYW&#10;78zh2coTWfsZd57fFSB8rDB499UtPHh3A9cenUNZawpOyKA4ucIBg4s5uPmuG3c/9kp3No3nP0cx&#10;fC4VbScjUd8XiLr+EETmWiI0exfCC/ahrM8Xp2/n4/7PPtz5PqByc6UHp2+VCCDWoWk8Doe8LVDe&#10;Ew+H4K2w2GwB74RjKGpLQH5LJMJybOVctjhxJhc3P4zj8T/TuPF+QKQHTacikFh+BEcFIsNzDqJr&#10;KgPPf83IfV1UzeB6AcnD7mvgGmqJyEwX7BGY3HrUAgEJ1pi61o3ylgzYeFjCP9xDfZOZLJ9RvF7y&#10;3nv6+vybWJrBIpwS2EwfPzPQg+uoNUzJyNTo3oSUVHWLSk7P0Pn45BTdTlgkSDIfowGMhs9gTEKi&#10;noPnIwSyIpG/tC30HSQQEXiSM9N/H8+AlCjNP8g2ODk1QdOtsQrX3NwZXLkyI+/IVbyjBuzHS/z8&#10;/lKDMQgg9IdjWhj6hJ6fO6X5JRlERI04fUg7u6UNGGpVoc8s3SUmpgZ1n+mZYfTKuobmIrR1VqKn&#10;tw6DQ83o629QFwqWXnsrAyMDbj5qFRADev7ffH6hqroUTKHD1HI+wZHS/kcjLDEdcekF2k7llFWg&#10;pK4WPUNDGD0zjpn5OVy/cwOPXzzChy98Z383Tv/x3PPdMQHQADpDq8Z5ruf9mdD3N+wZ38GYcj33&#10;4dSAPQLen/14jLEfAdCAQPN8BgyaQEhN4J/9jXP9ua4xb5qICX00BTO1DjWF/2EObrfYhJFNewT2&#10;1qjWr89ilZqAJzZtxQf/YNw+ZCPrV6FDtlUKbFQePYymyFAcWLsGWzasx/pN2wUA9yoEKghu24f1&#10;hMOdlli7bS827tiPTdsssUWWt+22xG7Lg9hruQeuTtaoKIxDR30M+psj0VMXrNHCTRWhyM8KQaLA&#10;ZmlVHRraepBfVofYlByU1jShrK4BjW2tWmqH6V/OnD2p0Xgzs2fR3dOG6dkpzQ2oARMCG3y4GYbP&#10;EnK5udkaGcwSYxWVxSgQ4mewCANEfLw9UVSYi+aGavT3tKu5uLKiBMu3ruD86T68ujmF22ea8Xiq&#10;GbdPFeHG6WzcmMzB8lwJbs3XYLAtE+P9pZgdK8OF04WYP5mMxZEY3J5JxdJkImZG4vD0XjeePJzA&#10;9evjePKMTtXzePD4EpYfXMZRATcCEUvGEQIpNAOvXbMRGwQG11isRklBIZ48kEb17nUsLZ3Hli2r&#10;tDLKeoGp1RbrsE7+RjQHW+/fhjBvK4R5bkNy2G4kBG1BSvA2xPttRKLfZsR4rkNywFaBvB1ICzJS&#10;wjAiOCdmA9LCVgk0rkZ25DZkRuxEVuQeOcdOpEVZIj3pONJTZJTrfVhzG67bYEQuUwvJXIE7du3U&#10;FDGh4UGqDWRwBtNpcJ6yY9dWrF5tgT179sDBwQne3r46KGBZJP6NNLm0ACRh8F9n8mhpvATszHJP&#10;pg+MOpfLlPVEmVqC69WHT65v+POFC+xFyLwRpWsGb6jGT9YHyqibQh89Ap0mWKYWLpDpW8JUzNx9&#10;5tSDVT1kvSksx8bkzJz6hEtDIzDI/XgObuc2ghyhj/DHeUKhpzS8XqECXeHROuV+HtJYGceEKyCa&#10;5mDngDC4BIbr1NEvBE6+DBAJgoNXMOw95dzeITrv4hcOF1/Z3ydUc/g5yXp7gqEAIH3sKEwNY+9h&#10;pIjRaGTmIPT0lN+cFRHcNRrVR0bPXiIsR2XnbFT/cHSnFtBL4c/ZxUPETdO6OLBEnZ0jbOxd4OTu&#10;i5TsYuSW1CCnWBrX4Qm8evcDL99+x/L9F7h69Y6mZfm48k0hkJD2O14Dn759x8evP3Dv8XPN9dc9&#10;cBKnpmbRM3IKpybPY2ZhCadnLklDfRNzl5Zx4fJdLC7dx9LyE9xcfoqFSzfw4dMfH6KPK1/xS9rw&#10;f/7ip8+fP+Pdu3d4/fo1nj59ijcCS5zeuXMXN2/exo0bt3R6+/ayrrt3TwDv8VM8e/YML1++xPt3&#10;b/D61TO8ffNC5Dm+f/mAzx/f4N1rAauVt7IsHcd3aYwJUf98wj/f3+PbhxdYef0YX98/lb6EjTM7&#10;EQIVQYv3S2EDTojjesr/l8/fHRS/LJd/f+mfBM///PzzrzpUrvPL+L2+//iM9x9e4cvXjwLH7/Bd&#10;jvv6YwVv3tOnyPj88x/X+fP5Jt+D/159f42Hb+/j7uvbuPLgIuZvn8fi8gKef5Hf7usb+XYCxtIN&#10;vf3nJZ58vo2LD8ZxarEJV54NYOpWFe5/6Zd9ZgQpp3HxSTUaRwNR0++N+sEANA2HIafBEa1jUQpo&#10;M/er0DOXir6FDFz/0IW73wZR1u+PuIpjiK88joQKOyRWuMAxbA8ya6MwttiOC8ujiMr2RG5dFC4+&#10;HcLTX3PomS1B13QB6kdSkF7nhe5zWbglEDgn57/5th0dZ+Nw9fkJ+Qtdli51DrfeDiOlwhXrLAX6&#10;DlvAynUD1u6xwG5bC1g6rcY+BwvE5rkgpzoEURnuiMuQdi/WT7MRRMYLgEj7xvaLGkBCGzV4nDc0&#10;egb8EcYo5jJhjvBnmpKZ8oWaPhP0aGaOT07SZPmcpybR0CYaQMh5Tqkx5LWpFaMYqWX8tU1lUmma&#10;POsbqnBqbEAGQlfwVqD9n38+yDhDAOIfAY4fr/Dpo8DRexnwvL8n78Iy3rxmkujrWqv38ZNruH3z&#10;vPrBzi+cxhXmlpQp/WObmktRUpqOyqoclZbWcrSeqNCIcoIjYZCl5+prC9DcKH+Tjhr09TRgoK8J&#10;UxMDAoOLcg+EGr47fG/4rvzvn8+fXyE+QdpWGTh7BkTBMzBGBsjSdvpFSVsZhvLGTrz7Yb4L/08f&#10;Pvt8V3h9ghrvwXyHTfDi/ZngZQrfaxPsTDAzYY3L/73NPA+X+e6a+/E63Nc8J4X7EVTNYz7KXZrA&#10;aO7DYxnhTPOvAY6ERpqauR/Xc6oQ2Lh9N4oE8qoFIuoENJpkvk1A4qatPVDXqMEhw7LcJ9Io23IF&#10;rJp9PBFjfwxb18gLsXmH1qY0NYFMC/M3BGqqmE27FQI379iDHbv3CwTug73NEWSlhKCzPh5j3Uk4&#10;3Z2IU12JCoHJcR4KgXXNbahu6kRMcrbcRgGKq+tQWFWJpvYTRkLMuGicPjMqMqwwyGjhmXPTmsRT&#10;NU4iDA4hYISFhSgEmtHB1TVlmr2/pLRAcwiyAyzIz0ZhnjywFcWqJUxOisONawu4MNWP7y8uAi/P&#10;4/u9ETw8X4nrZ6TRmMnC/fkC3F0ow7XZSlyaqsCV6VJcnszD0kQaLp2KxdKZWNyaTca5UwKB97vw&#10;6cNF6YCuKATevjeNJy+vqlN1fGqkmoTXbvztD7iKFTkECOXvsnE9NXyr4Onqgtcv+IIaf+jExFBs&#10;WL8a69et0e0bV6/Gge1bcWjnerge34pwH0tE+e5EarglkoJ3Is53I5KDtiExYAtyog4I+O1TbV9K&#10;8BpkhK9DYcJ25ETLcsh6ZERsQ1rELiSH7EJi6B6kxR5Giox2E2MdEBRoiw2bjATXRrJoI1chA1aY&#10;54rOzGbtTubsYwUBgiGT6u7evRuHDx+Gu7vAh0AVaw2zDBMz35vVRmhSJgQyB9e/5l9pMNX08Rv+&#10;CH4EQKZd0GoCvwHQFBMCCXzU9P0tJghqfr+oqH8BjjDHyhsBUTGyT5TCHBM2m7n6VCsooEZYpDlX&#10;I30JfTQFC8hRU0iwcvLxVWH0L7WBbtQchhP+wuEVIdeR0fm/5mA5Pyt7qFaQwBkQovOEQWoBTSA0&#10;4c/Fn8AqsClgyHlnAUNqBJkmhuLsEywAGAQbVyPCVqN1RZh3kPfGHINM4XLE0QlWdrY4IIO6fft3&#10;y4DDQp6lVdi2bZ3K3n07tILHcXtr2Do7CvA5a1JaVq9hUnBXTw/tWNLSM+UdqkRjS4cmau4dGpPp&#10;aTx//RnPX33C3QfPcf3WAyzffaTwtyKw9ubtR4VBfj4LDX788hWvP3zSPH7nFq5iYHRczcOTFxZw&#10;/vI1TM5dEhhcwOnpy5i+cANTc9cxPX8dFy7exNXrd3Htxj0TffDjv3jl2zemhPmkAMjPz58/8f79&#10;+38h8Pnzl/jwYQVfv35XoaaMy69fv1VgpLx//1Y1f58E9j68fyWdknHvRsfADzuUv4jzPz6yXgDw&#10;s3Ss71/exYeX97Hy7hE+vX+Cj28fYuXNA3x8fR8/Pj0XfpRz/zTNTdKwfxYQ+04tgXQK3+X+BaiM&#10;DoGdEjsiXt+AObBN0HaB69hRGlpJwuqXz+/x88cXfP/GY+UHEtD7IdCnx8p3Ifx9EKAlDDJ/3N+f&#10;tyvsWP73DvObnOe1gMKjD/dx5+VNPP74AG9+vsaLr8/x4MNTvBBIvPXqNu5/uIuHH69h4f4IeqdL&#10;0H8uHxM3S+QMF3HjbSMaT/qhYVQG6L1uaDoZhPGrWaju90X9cDA6p2Nx5nohBi9mwTV2HdwSNmHh&#10;WTt657NRORSG0aulOH2zVqHu4pMRPPl2Ay9/PZQu9A1aR6rgGHQA2bXhuP5mHPc+TwpQpqOoIxSl&#10;3RE4cTYdl56ewLl7Vajo8UHDSBCqev1x+12PdJNTePFrUmC1FrvsZeArEGgvA+jGgVx4RhwR+JM2&#10;12W1mojjCx1x/tYJLL+ewNV7Z5BeIAAWE4jopD/pcdieEcoIYW5enqohJJQR/AxooynXSAHD94tm&#10;YQaCEABNzR3XU3PIZd2WHG/AYGqKQGMqElKSFQopcUmJug9h0GxDcwryMTAyjOs3l/Dw0W28fvtI&#10;8wUyJdBneeZWPj1V1wXC3srH+/L8yHb5m7J+7peVh/j47q7W1P208kDeC/mNvzyWR+SNau5u37mg&#10;cEfIu3V7HtdvnMfQ8AmBzCLU1Oajvr4YdXVFKCvLQlNTGSYnhxQaJ870o621Ao2yvbW5DJ3tNeho&#10;q9LpuZkRLC9fwstXy7/zFJov+f99oMPP8r2rYPJ5L2kfXXwiZdAbCRuPCNh6RuK4WwgGJ+lf+j99&#10;zPfJBC9OeQ1T+F4Z76ax/N/bTVijmO8gtXAsa8d31wAz4xx/wx2F67nM41hhxNDgGdu4nsLjuJ+5&#10;3nzXZcD5O5jE0CpyOy0jf0zJf0DTvAfjugqB3UEBKDpwAGkCG/kWa1ElINgowPcrOhZoagEiE/BI&#10;YO6sQEa3rK+Qac72LWiLD8eRzWu0isgmAUGWXtJcgVtkul3Ab/t+gUBLbNh+QDWFm3fsExDci937&#10;DsHS8gCOH7FEdJgzmsoj0dcYhcUz+Vg6V4HmSnlJAozam4VlVcgrrYVXYCSSswpQVFWrENjS2Y60&#10;LAFDefAJf1RdM3F064kGnJk4rQ8AAZDaQAcnR40yjk+MQ31jnZ6XWg7WDaY2kDWEWVIuMiIEXZ2t&#10;8mCyOHYTmlvqkZMtjcPCFBZmZKT6fBZfH5/EP09H8PJqLR5dLMby+SzcmE7Gwmg0JvuiMTEQi4Uz&#10;qbh5PkcAMR3XzsTj6pkoXDobg8uzGfI3m5YfXhr8H3exfH8KpydP4PajC3j79TFO9DbKb7dWa5Sy&#10;DrMJgdQEMg3LmlWrBQgtEC+/++ipHkzPjmJKXg5WYtm2cTUO7d6Bw3u2w/bQHhzcIZ34Rgt42+1C&#10;sKtAYNgRRPnsQLTPFoHB3TLdJOv2CfBZIityF1JDNyr45cVvR3n6QRQk7BEw3CIAuANJIXsQL/sm&#10;RBxETORRREXYC0hTg8d7FGhdt0m1l/RbXLtuA6zt7bShI8AxFx+FvjFcR3PD0aNHsX69PDMbNmPv&#10;XkvVJNrIgIMQyESoNJ8EMopXRM2/0mjRdELfPmr7TM0f4Y9BHiwoHxTNWqRyrJw/MCpcc/1RuJ5+&#10;fkzzQvCjuddXzqk+gCIGEDKxc5TMExZpIpbGUhpirqOJmODnHUrNoOErSDMxp1wmRIbKyDxEGuMQ&#10;GZ1HS+OblleA3LJS5JWXIbu0BJnFRSisrUZ2eSlCE+PVn5A+hvYCUYyqdfT2UWBkvkCmWiGsmQmh&#10;WRGEEOpIePMUuPQOgIuvgKAI57kPt/NeeK+85yAB2PD4RGQXl6KhXUbind3oHT2FkYmz6B87pWXU&#10;KI2dbcivKNXI6fjEGGRlp6o2gM7UrBzR09+Gjt429Ax2oU2mzR2tONHdju7+PoG8AZw8cwpnp6dw&#10;+eoVacSXcPXadZw6c1ae6Rk8ePIcz16+w/0HT9XXjmZWmlifPH0pwPEd795/xNNnrAn6U6OFqRFc&#10;+Sqw9vkHLl29jeGxs1oS7sHTF7h6cxmXlu6oJnB8+iLOLd7G5PklzCzc0LQwBMCHD+W8n34phn3+&#10;8hNfvv6UDuobnjx+gRcvXinQEf7MD+epGfx73d+fH98ECD9/wT+/fuDH968GPP2UBvfXV6wQAv+P&#10;n/8JBLmODb7R6H/7+FTagZdyvnf4vvIMXz88wZf3j/H9w2P8+PgEX989lO2vdJnyj3TM+Caj9pXn&#10;+EZwFGD8/O4Bfn2hqVkaedWSsFHn+eX7qLO9dAJyfl3/8yN+fX8vwqkh3z/J7/FFoPaDQPnKK/l7&#10;PFcA/PDRMNPz8/GbAK9A59svAobaYRifn9rxmBrLf2ROQFPki3RGn+R63P5BOp2nX5/h2tMl3Hv3&#10;WEDwMcYWx3H3/S0BqjvomalEYrmbTDPluFkBs3qUdDqiss8NNYOeSCjbi/Jud/Sci8Po5VTM3ivC&#10;5J1cXHlZi4YxeZfTdqrPn3/aAUSX2GL6XrN0cTek27yBJ9+vyt0+w9PPd7H05DIK6jMQmOiGs1e6&#10;4Rl9EEWt4RrkUdAWjLDcI8ht8sLDr2NYeinP9nQCqnq8kVZ5BInFVrj4sFFAsA/3Po5g8HwemkcS&#10;MTpfgfL2GNT3pqO8LQn7nVchpdwL41eqMbJYhDNXK+T7X8HMUid8o+ykDfJCeJxAWxzbLqZzkfZK&#10;2i6aaN1kkEh/wX/9BunWIlPfIOaWNPyeOWU7SHBkm8hltqVsF6nVIxBSuJ2gRw0htYWGb6GpMaQW&#10;0dAcss8sqyiXPuQk5uZn8eTZHRk4vVHw0zq/7x/8C30f391RWXm/jE8ypXwRkOd05e1t2ecevjFC&#10;9Zs8w3LMr5/UHr+R9+cFlq7PYGp6CJcuTyrAzc2No6OjFpWV+SguzkR5ea7OMyl6bXU+zo4PYHH+&#10;DE6NdKOpoQR11UUCgdX/JlHv7m7C2bMDGrT06csfLfX/9JmaHTcAW7jByTsK1m4ROOYWjuPuEXDw&#10;jUVT/xheff+ub6bxPPPDtoDznBKs/oYlwpcJeVxH7RqTMZsmau5PeOT093un+/JYbv8jfyCNuQgJ&#10;esZ6Apyx/u/9OM91ZvthQpy5n3FPppaPU4oJkP89NY43v48BswqBvdL4l3i7I26rdPjSkRcJDNYL&#10;6CEuAfK0AIwcdvfDosUahcDerduQLtOpnETk+rtim8xvXL9BE5EyWnjN5t2GNpBFy7cKBGr1EGoK&#10;92qAyD5LKzUHenvYo7kuC201ceiqDcPZviRcn61AT3M8An0PIUE6ppz8EhSUVsvlQ5CSk6+OnKl5&#10;uSiUDjU+IUk6rwQt/zY2PqgwyCz4k9MTYN1aRp4SUggX6ZkZqh2sqqlEtLyEwSH+Cn+Uri5GzrUg&#10;RkBhaKgLfX2t8uA1oq29GYUF2ZiXh3d6vA3vH53GlyfD+PG0D9+fduDhYgGeXSvC7ZlkLJ6KwKUz&#10;Cbh4NgFXp1OwOB6HO+cycX0qCUuT8Vg4HYN7S/JbgtF2D6RjWsTjpwvSWV7Ao1dX8UReqFNTA9i8&#10;dwuOOdnD0uqoluZTv0CBwPUsISffZcvm9ThwYCcOWu3Ezt0bsHv3egR626MoS0aCod7wsDsEO4HC&#10;A1tWY5vsv1X+NrvWWsDZahUivPYgLnAfEkP2IzP2CHLirJERdRApoTuRFrEDycEbVfvXXOyEugJH&#10;NSEnhuxEcrgBgHERhxEfY4vISEfExPth34Ed+vsyPyFN1/QLXLdpK/bsP6AjWwZpsCoHAVCrckhD&#10;Rj++g1aH+OAJ1Arw7tilpbmoXSIAMpDH1PyZ/n48Fxs7NpyEQFNMDSBBjyBI+DMje83gD/oEMqKX&#10;Jd5oEmbULiN9zZQvnCeQMQhEo3/l+gqKci8UQl5cRjri5fmJEsALoVknIR5xmanIKCpEYU0FMorz&#10;ZcSfq5F2sWkyWk9OQFi8gGp8FGJSExAhz3FYYjTCk2IQwZQ1qYRF+XtlJAsoFqGgsgwZhXnIlPOV&#10;NtSgrr0N9Z0n0NLbg15pqLtHR1T6x8cwLCA3cHoc7YMDaOjsQG3bCXQM92N48jTGzk3h3NWLuPHg&#10;Lm4/fqBy69F9XF2+g6V7d3Dz4T2V6/eXdZ8bD+7g6q0l3Hl4V2DrvlYRePnmKR49XcbDJ3fw4vUj&#10;PHvzCI9fPcKjl4/w8MVDPHz+f5H3JyB9Xd0fLywtLQ2lISUhtLS0lJaWlpKQkBASEiSiKCGiKKIo&#10;iiiKIooDDqghalBDVOKARjEqDkETMUZiDGoUJxxxwhFHHHHEGUf8vuu7jyfxef59nvt/7+Vy78t7&#10;2pV9xn3O+Xn22p+99t5rTWF4UvIZYUi+XjR3tKCzu0tJQ1MjGMlnaHhUTagYGGTg+G2MT0yho7Nb&#10;zbAdHhlTALizuy/AsaXG580tCWhsbHPOgwLHmfk1dPYMoqqmEfUt7QoGPzS0obquHU2dw2huH0Zl&#10;fSfqmrrR0TusxhkODU1hdHRW8j36F0vgoeRJh9T7Apunl+NjgZcDOXjCbEeHgjECfnu722rCxMry&#10;IjY31rC7syH7NgUERaELAB7sajC1vUGFzQqDFjIq5//Nolc2+sKb83ruZx6ilOmGY38JR1sChwKD&#10;m4sjKiUMHm3NCxAS0kSJ01p4KM/AcVJyPqFRq7y46JYMKn0RwuauvI/AJmVnQ34nkfXlCazRErmp&#10;D3jn+fqyg5WtOaxuz2Nd8l/ZYaxW5rwllRUruv+0HGFOGrSDC73ompbGwVQX+uYGMbQ0itaxNnRO&#10;t6JrthYJhf4obXsq1VY1XrcEIaXYHMXNosu7wuAV8ytuOxrgYYahAGAoakdi0DwVh56VVFT0hiHk&#10;2W2UtsciOsdNwWTT+Ct52kl5sil520n5dRYwdzCF3plOFFTkIOiJhwBpL961Z8E24BJuO5xFbmUI&#10;nrxwRmHDQ9QNJ6NxPAm1Q09QVO+LpCJLPEy7iYAnlxHy9CaKasMwvPYaj3Ns8ar+IV7VRaK4PhaP&#10;n7vgRVU0fKNN4Bh6GbG5tsh+7yvvl4ehlVJklYbBzucGfEId4B3sAnc/N+VDkO5ZvAIClPsWzugl&#10;uH0c7iI6Uo0hFFGN5pNxz9yvT4ZTICh6kanSlXoPiQgtiQRAgh8hULMWan4FeR814UTO0WMRW1iZ&#10;IzjEB69f56jJH61tlZia6JbvRL6N5SElu1uTSg625BuUv61UftIGmFXr+zuTCgBxLI2wzVElOOa3&#10;SOjgWNMldHXVobm5SsUb7ulpQW3tO6lvU5CTnS51bwaKCp4j53kK0pKfqLSq4jVaGqtRKo3P2Edh&#10;iI7WJDb2AaKiQhApkiP1c0NjlWq0aDGQWZbYMNlHTX2F6oG6b+cAM1s3mNr44o6VL66be+G2jQ+u&#10;mbkgPCEdS6IoOK95X8EQ89ABieWIQogjiOkgSODSyxUtbPoxwhhTHtdBUAMs7v8EfRrQ6V2xPM51&#10;3XrHmb+6+xf9/E/wJmVY9mugqEGgZuXjPXgvHRq1Y7QKUngNzzstWp76O5/MDo6XSinrYShCDO8g&#10;7I+/ESTgkSoVOn0GKvENBm6bCgQaAJ7+6L5hqPwGJl36Fd2ZCfhJ1n8+f1ZA8FvlQJrB2ZXl7yK7&#10;h38C43KePU/XMT/g/He/4vsfflU+9VKSolD+OgXPn7qh5LkXKl74oLk8Ai+zpeK0uwz/AC9ExcQj&#10;IiYB9wQC/UMeqJnCHNAa+TgGTs6u8PX1xevSlygWeKOzaI4JZHfwg4hwNUmBkJJXkC/wl6hg8HFc&#10;rJoAwtnBhDxaAJ9nZyIp6SlcpIDRApiTl4rCl89Vd3Bebiaa6t6itCgBk70FWBjKwtJgGrbG0zHT&#10;GYP+2gB0v/dEX40vemp90fnBGw1lLqgrdUFtsTPqSlzwNs8SFUX2KM53RLGA7rM0P8TH+yDmsTfC&#10;Hkrh9TQRUBBQcjLF1xfP4Ne/f8e1O3fw6x8CgpwUIn+PM59/gfPffAU76/u4cfUP/Pbbd7h56xLs&#10;bY3xwN8BUf52cLW8ASvDP3H7z4sKAn8797kCQMLgtZ+/gK3xL8hN9ldjF8sLIxATch9+jgJ3Nj+o&#10;0HZBzj/C0/obPPL/WyDwLgKcf4C3/XfwsP8Rbg6/wsH6F1ha/Apb+5sixrh28y9c+O68FjWEE1i+&#10;vYiff5d9P/yo4Ey5YjmZtKGPiWGg9QvfXVSAfu7ceZw/f1G+h59U2COGWFJjVk4sgJ8CzouSE3DX&#10;W9A6/NGXH126cCYwz9WjDDAkFQPR0/8fz6GrF4IiIVG3FhLSHL3clbWQFkF7eu6Xc3TXMFp3sqPa&#10;Zsp9huZmIiYns4x1FzKisF3sldNX/zB/hESGICouCs9ynuFt9Vu0dLd89I/W0NWImrZa1HXUo623&#10;VflP6+hvR7Uos5rmDxieGsbUyrTIDCYEwPonBzEyNybX0q9aN7pHezEwJTAn+3vH+9E3MaD2tQ10&#10;oFnya+5pR/dIP8bmp5QMTI4I8A2itU+uH+pFt0Bbi0Bik4BbY3szKuuqUVZZjrdV75S8LhfYfJWP&#10;zNwMpGYmIzEtAfGimB/FP1LvFP74IWJTniBeykVyRiqS0lPw6k0xSsukESZgWviySFkFp2dnVDcr&#10;F4JWV083BoYGMTo2oSJyMHbw/j+Mx9liSI9/W7b2DjE1u4TBkWm0tA+grUsAdmAGXX2T6B0QMJ1e&#10;wvT0MmbnltWEk+WVTSwurAm4Sf5SLxzIfRYXl7G6ui7AsyqV2wa2NjYV6G1viRI+2BMgWsfe1rpK&#10;N1eXsL0u8Le5hq21ZWytL6nu1OODTSUEQBxSef470P1vFlYsrERYWehWBcmPljxlzaNCF4XP2ZG6&#10;7HN28ISSnRUBnSV2HY9gc1kq3JUR7KyNKWDEgZ4H89UqAl7LLjqt8pHn3+c6n13uK2DIruejPamE&#10;/gUg9WVfKgvODt7ELMeA7dPicSBPvy5HtuRJl5Vw4QzilcMFucuS7FvCxPqQgOAExlfl+5vuwejy&#10;GAYEBPtn++TKFQwvt2F2v12u7kDf8ksBQHs8fWGJhBdWMHb9HH+YGCAsmVbCMBTUBKGiPwalnWHI&#10;qXVHaPpNBVrSTJD70l0G31XAHfOS9xoWDucwtj6qAPR1XSFqe9/KvkEkvpA6I90RPrF3Yep+Ee86&#10;E+AZfVUBYNd8BmoGH6GsLQBv2wOR+85JAM8IfrF/40mOFSo64xCXZw8L9pLk2SG12B3hKaYwcvwa&#10;RTWRiM9zQdprb4xtlyGnSkBW6oXc9wGw9f0dDv7X4eB7F+7BokeczVR0I81XKeHOE4zyoVv89IYv&#10;QY5Ap1v2qBPZncuuZB6j/0DdpyDHFnKiB33/aaD3aVYwQVCzBEqj86Q7mHnQKvjxmJc0Sumay03y&#10;El3q5eUEfx9nPAz3RvyTUKmjI5GR9gjPUiKR8CQYmc+iBNLy0N/zAYtzvcoSuLs1Lt8evw9CiQ4w&#10;ehek9q1z9vnM7Ch6ets/StnbEuWnNzwsSCQQYaECxnTRZWEKR9HdFCtLM5gY31Zyx/C6EiPjWzC8&#10;e0OlFpamsHeyVvG5OXyMbsM4jMjQzAR3zBim00Ua+4EwcwzBDUtPGNr5wdDaW+A8HEMLy6o07qly&#10;t4vNHWkgEXBVeeGz8/vn++iwRdGA618hUN/P8kzR10+Xc63cEeLo608DuFW1TVhjntzHY7pFTzSX&#10;pDyPVkfNRYwGgRoc6oCo56U9F59HA0/t9+ezaMe087Uxgtq53H9iCXSSH7o4IwXR8tHFWVsj+Mef&#10;8UCgAzECgPFPAb8Q4O8bgKsfEBSBIoMvlKXQW+CvJSoYD2yMcFbWL35zTnMgLQBI6GNs4S+//v6j&#10;XPj+D3z+1Xl8d/FneHt5IC8nEUX50QIlwSjPl8Je4IvakjDUv3sCf09jRMc8REzcU8QmJKug73QY&#10;HS3bMQlxyMjOUhDIGb/ZOelISn6MzOepKmJI1YdKYddHOPPN1/jm3Fk16SAwOEiNVYuKfqQcRXvJ&#10;/QmAT5/GIysnW53vILDCGcEJiVFISY1TcYZHhvswOdqFouxoNFY+QX/zEww0PMJQYwSayjxQkWOJ&#10;d9kWKMs2R9EzQ+Sm3ERG/FWkP7mOtEdXkRopsCtpUvQNOFl/DRPDz2Fk+B0uXTmHG7d/wm3j32Bu&#10;Ix+2+RUBJlP8fll+u4vfqGe+fPkqzn3zLc6f+QY/f3sedvdNcV8+/j9/+hYXz36BHy6ehYONKbrq&#10;SpCfFAqne5dhcUtA7dbvMLv+K8yu/YH7N/6C8eVfYHbrV9gY/wFL41/hansVHo7X4Od+B4HutxHq&#10;dVvBYLDbJQS6/oYQ998Q7vUnvOwuwt3uO3g5/QZby++lIF6AhcWfMDO/LM93DcZmd8BQgGfPXVTd&#10;1vRp+PmZs/hZGhJUcgwET4uds6e7AjUFeCKEwM+++Bx//31ZjQVkPE3je/eVMlQDlm0tVbcIHTrz&#10;OnNbhpGyUilFd/ui+/kjABI06QvQN9hfPtcABIYHI+BhCLyC/UQClKVQtxAS3iiMCEKxcLaFjbso&#10;QV8PZZ3TJTgqHI+ePkayfBOZL3KQV1KIl+Wv8ab6HcprK1HT2oD2wU5lJRsXWBsTJTcyPYyh8QH0&#10;j/RiSGBtcmECCxuz6JVvqHe8R6CtC52DbWjvb0F96wcBsjr0jXUr6Zfjzd0NAom1An0dknebwF2T&#10;uqZjqF1gr1X5WeuRcync3yr5ECwrGt7jXf17vPnwFrnSIErJScNTKdNPUp+q9/DhjHhvTwXPymWO&#10;/I6mlubqdzWxuI+790xx28QIt8w4CeQubhrfxPW713HN8Joo0zu4YXoLt+8Z4aooXmOre2qdFs+c&#10;wgLkSCMr7VmGigE8OT2lZtFyobVtfn4ew8OMSqHBH2MGczwgLYH/aTmZKPxfl31hPBryGIeYcx1O&#10;DHrY2z/G2uoWtrakjX94rNKVlTU1BpDwd/TvAwZFJWoLAVSzJHCsHMGPlr//HezxXXRrHpW9/jS6&#10;RY4VAVPm/z/hVztfP1d/Duany+mFx6RSocPdvQUcbEmFwhnI21I5KGe+ckzg73h3Vlh1WsnB7hwO&#10;92TfwScrghLVbcxn42+i/z0EoI8W5S60SLAiWpenEsheG8bM+pjy/7dyOK9mAU+ujah0XirPteNF&#10;yXFeqpQlyXEFM9tjct2mgOAYJtensCCgObUxqfYvHY3LXYblzC65pkPuPoCl43r0zhejfbIQvXNl&#10;6F+oQOt4MTpnStA+V4QPQ6l42/0EM8cf5JnG5dmmsXzM8X6s8I7wobsO/fMjJ13PM0gpSkV58yv5&#10;a8wgIs1NgeUlcwNct/kMRq5fI/Gls4gjBtfzMb6bJ0/+CpN7OehbSsWHnnBUdT5U3cG+MVfQu1Ao&#10;UBeIR5kWCEq4A9/Y60h55QoT5zMYWS+V30yeH/XyLO0oaQnH6OYryacA8bmOCE+0gqP/LbgG3Rdd&#10;ZQQTqzuqd4Rjmi3sRNeJEPho8eM4ao7tY5ctLXb6eD7OBNaseNoxQh3H/3Hsn7/UazSK+ARpM4g5&#10;blDv+uU6z2NehEs2wpkP4VIDTM0qSAj0FN3J4VCeHs7w8XRS4u1hD19ve/j7OiI02A2PHvriaXwo&#10;kp+GI13AsKG2RI0ZnJpsxdxCtzSo6OSbM4cJNQQjrTxp3/AhpmfGkFeQrSJ9BQT5I4wua4JEL0kd&#10;Qf+yN65fhaHhbZiZGsPY+C6M7t7B/ftmsBNdxZ471tv37hurfRbCLPdEZ5mIvjK+b4Rrt6+qWdd8&#10;L/4eHgFB8jt7iJ5ywQ0zN/xl6Cjw5wNjgcDLxo64a+2O19UNWNrm2LsdNcuZrmo4c5buU3YPptW6&#10;FpGD78Jyzfcg0FFYjghYFJZbfT/P061/PEffx3P06zWrHeGNvv64rvsA5D6KBmrM4xNo6sf0MqxD&#10;IFNtvwZ1n4TPxnN5f27z3izvPI/HuP8kdrDpret4npiApIdhiJWPMVD+GO6ffYYWcwvgSYKaGILA&#10;KCAiAYfGdig1+BoFX5xD8Z9/4Y2tBaoTI/HbGQN8xy7hMxfwzTffKwD86qsLykM9t78+pwGhgVx7&#10;6e/ryhVLYUEy3r+VQlcah6byJ2gsi0L3hySMdb+En6cpIqPCEBUbh+AHUTC3d0J2wUuRImTk5uLZ&#10;80yYW1ghMjJSTWfPyEwC484WS0X97n05QsKClbWJPgnZ3Xjz1h0VQi4xOUm5MGHg92cZaUhJS0Z2&#10;bg5in8SoSSBvSl+i6GWOij4S/zQOQ4O9KC8twPPkMLzK9serLBe8es5ZzBbISTBERuwNZMbexrNH&#10;N5AY+ZfA3iXEP7yEuPBLeBx6BfHhN2X7FmIf3ERkmBGexrngyWNfPEuPVdPmm9reo6G5DDX1JSh8&#10;mYGgUC+YmhkiJjoKTnb2aqavj8BUoTxnfsoTBDhb4aezBgq6v/mMv7kBXC2uI9jFGH9eMBDgu4g7&#10;f12A4d/fw9boGqyMrsL42m8qlrC1ySXcM/wdrna34WZ/B55OJnB3MFRQaGX0HVytfoWv09/wsP4R&#10;zpbfKXGx+VFA8yc4O/wFJ6frcHQ2hI2dEewc76sCSNCmI3BGhDl7/gcV1/i3v6/AzIrQZqusdtaO&#10;9rhnrY15YUFld/GZcwKy8re5fOUaLl+/gUs3tAkKPI8tZQrdvNCSGPwwHI/l++RkoLjkRAG0QAUg&#10;BBvCGuGPljgP+ftxndcx1SGS61FPopFGx+DFL1BQWiww9wav3pUJzFXjQ0s9hgXgFreXMbE0pdZn&#10;16VCO9qSYiJV4O6q2t8z1ifQ1a6sbo3dzWjoalJS36ZZ9rqHutAlsNY10Ibe4U4MjvdieLIfY3PD&#10;CvB02OsRkON5nf1yzWA7ugX4CIYERe5vFBCsbqlCed1bAbtyvKp4iZzibCQ+lwZRSgzCYkPhLd+J&#10;s7e8H2Mpyzdh4WQFxmA1sTGDkShIWixv39PkhsldlRqaa06d6dz5vo2AsIiKLkCXN/L3opNrdpMT&#10;lGntvGcnoGgjoGgveUs5v2t1H4yQcvOesepKT5IymJaVhcycfNTVN2NsdEpgawPrqxvYWNvE3My8&#10;mmAxOTmNifEZFZuX7lfm5lfUuEDRfliQdU7a+E/Lv7sz+adlZ/sAxydsReij9Y8A+N+XU8c5m5fW&#10;Pc7sZXogFcPuuhozhwMqUVGcx7oyZ8XGRZ7rUI4fb+B4X2BpjwqZx0+/i1zHLlZG21CAxta3roxP&#10;VyB8eB3+uM5no5xYDjlDk/c6uZ92Pe9FkTzkHuwqxu6CnLOCg81J7G9MYHt1FMuzvViZG1CyQxcf&#10;m9PKgshju+vjcrtFNbB/Tyo9upBg5be5J9C22o/JRX6zjahuLsHESp/caw9Ta0MYWeyVqp3RDTYx&#10;ttyP1qEGTK2PokdgYGF3Ut5yQZ6M73uEFWWJ1N6GC0cOamHJWBnx/TlzeELWKLyW6ZxUXTMqXTgY&#10;RudstdxNnlXy3Jd98/tDApP0WXes8iVm9M1OYHxtEYsHm2ga6oCdv73qBn5VmwbH4Fu463RRQeBf&#10;9w1g6nFWzQJeQxWmjwvROZ+AqcMcyaVBpEbuVSoQKvVSbyyyy73VGD92Bw8sv8QLWia7YtE4morX&#10;zQ+liq6X9+mWt6gTXKiUZ83A4Go+RjZe4m1LNN42x6F35g06xliW8xGVEAR7dyu4eGtOnjm2mdY5&#10;WuoIeNqEDoKb90eg8/DRZgS7e/tp4KYmimhj/nTI06GReRES/aQxrGDyJOoIfd89jI5AfHICCgrz&#10;UVr2GmXl8kxSV36oea8CLrS0Coj3tWF0tFcacgNSbvulETcqZXhWyhRhhN8b/256GeDC75dWKc1i&#10;Rf+BhKm5pWG0dXxQUWcys1NUFI7Q8CAV+cRNQFRNeHHzgJ9/IELDHiDsgTRUfXyUS5e7d+/CjOP5&#10;RE8xNTU1xX2Le7CW+sNWGu+WoqfM7pvC2NRE6iBj1WhlA5bRi24ZmcHMUhr7Dm4ICHsC37AEWLqE&#10;wcjWT3UDXzJyUBNErhs74OGTVMwtr8kzy9cqDRVGRmE0EPospOsUHQoZs1eDMZZH6iP+BiyDFK7z&#10;N+A3fRqudOG2DmSny61mkaMQ/vSoIATCvWM6gaZlVdMZmjWQ12rwx5TnaaCpwSGth7pwWz/+CRq1&#10;Z9HAkdufREGgnZB1RmI8nj56gMdBvgiyvAe789/ihfz4vXYOWLV1wqaZNbbu2WHL1gMDdy2xGxaD&#10;pZAHiL54AblejjD78wec//wzNVP43Lkf8fXXP+CcACAtg19//Z2CQU4cuXnTBAnxKah49xYtjWXo&#10;bitFX0shBpvz0VeXjq3pavld+xEV7qLN2o2IVmMB3fwC8TyvEBk5BUhKT1etIPox41i+opd5eFNW&#10;hNy851IZVeOtVO5ePp7ycp8rADz37QX89POv+IuWJydpBRgbIVyAt/DlCxS/foWqD9V4/vw5HoSH&#10;orNLKua+dvQPdatu5KioCBjduoJHYS7IT/dH+ctgdDTEobzQB7mJAoJPzVGQaqckJ8UcuakWyE4W&#10;SbVFZqINMp7aIuWxFYqy/dDWmIPKt+nIy0lQgeIZkzNQWlh+/o6wtjGEiekVWNkYw9LSGOYCWFd/&#10;/xWZCXE4XJKPcJVdPitYGWlHmIc1/jj/Bb7/ygD2AoyO967Bx94Q/s6mCHQ1h9Hl73H99/O49dd3&#10;uHXpR9y+/BPuXPkZ1//8Djcv/wijm7/DzOgyzAUQOZ7Q6ObPuH3lPO5eO4f7dy/A1uwH2N//ATb3&#10;v4el2fewt/4dDnZXYOdwC5Y2t2BudRfW0pq9ceuq6m7/5ltaeX9TEPjH39fwx+Vr0jK7q+CCYYzo&#10;tNlMWnEcqGtoYowrN27ih19+xVdnGRLvS3x57hzO//gj/rp2RZnxOXiaQqhT3azSsvMKkNatCMMx&#10;6ZNA7KXVSgmLeoDcony8ef8WDW1Naozb6PQ4RqbG1Pi16cVZbB/uYnFrFT2jA6jvaEVNaxNeV75T&#10;QEgwzBLwfybfT1JWChLSkxGf/lRZ0WKSH4uyeCTQ5QtbN04QsVRQROhS0UWcrWHtags3X1eER4ch&#10;PfcZSt+/Rh2dl8t31CcKtVlAsXu0R2CxDlUNlarr931dBd5WvkGu3Dc2MUZdGxAuLfdQUeT+bpIn&#10;HVULdNma4a6lEQwt7uLWvdu4Y26o1rnvvu09dc59xkl20yyj7J62cXVQv5E+W/qena0CPFPORpT0&#10;vrWdElML2Ta3grG5OYytLEFH2Lflb3RDlCvlDv9eJ+BI4b4rbKELPAZFR6vxuamZ2ejpH5Fy06/G&#10;33HZ3d7D1sY2lhdXsLm+haWFVeWfbmpyHhOTc1hapiuS0xWJfNoCbkf/bqQ7tdDdy86WoMf6jkDm&#10;FjY3t3Gw968X/Pv2//GiW+Wo2E8scQqyTgDlUAO8TwDIfScgRuE6AY+gqM6RfI6o7OXd1Cxd5sOF&#10;zyXrHMe3vyiHRTEz5eQQpuo8KmRR8Ho3MNfpOJeWvA3KrJoUwi5hCtd312VdwI6WwP31GcmLCl/u&#10;K9fpcrQzo6yFPPdwe1Z4d16B4J5AopLtKW0cl6os+O6szFawujWCtb1xaQhNydOxS4zvtyW/EK0O&#10;nP6xgInVQQzOdWH5YE7O4fPTsyDjg7CiOlBnSZNA/bshexf3F7AgFer83iTm9kYwtCQNocl6zG6N&#10;YWxxEJNro1iSCpjdyNvqilXVrcxuZua9jFmMbQxhQs4bEciY3+F+YGR5QUBrEj3TBMhjVHc14J6b&#10;lB3n6zB1+ROX7n2FtNf+eFrkDJ/HV9G7nCPPVovx/RzJkY6m8zCwniRptrzbO3mHt5JrKya2C9E0&#10;kqi6d1/WhaN7Phfzx5UobgyHlzT2s8p9UdXzFAvHNfL+7N7m+MYQVPVFo7Q1FB4RojcDf0FUmi2e&#10;Sb3ROlCClb1RlLzPhZ2bJTwDPMCwbf4h0pgVOKIVkLN7acUjBGpduYS5ADix69jdCw4utOTRlYzm&#10;U5BWQoJj8IMQJKUkquEZre1N6B/pw+BwH4YnhrC0KmVuXcBcAFk+CvWbaSmF36ZebvRj+qKViT1O&#10;EJJvbGND8pFvb5JDUgY60CR6rEYaqvRxW1lTjNLyPKRnxSMmLhR+IR5w9bAX0HVUoT5dRdxFl1OH&#10;B4aGITg8Qt41RN6R7+oL+j+MiIxRTqs9PL1hYWkNYxMBunvmuHdf6g4zDfoIiTTmcPw4/f/ekbqc&#10;ngtuyrG7ZhYwumeNq7eMcePOfWnsOsHaKQgegU8QHJMB7/AEmDn4iF5zxeXblnD0CEJH76D2qqoM&#10;0vn1mgJBhrLTrYNaNzGhjOWDeoD6gr+VbuXk76rDnVZONDDkMYq+n9dTuH5S3tU2U61blyB4AM7y&#10;5Zg+KfMnQEgQ1LuGWUZ1658Ofrye1xIoeYwAqEOldi+Wa96X99KBVZuYokGgqTHy01Lw5GGIAsFH&#10;/j4w/P4iHkuFkWImgHjjGvKuXkHuH3+jTQi76LoREs7/jIK/biD0qzMIufYXXG5dxveff47vzn2v&#10;wO/MmYv49uzP+OaMwJ9A4Jdfnodf4APUNrSjvq4FzU0NKjTSYE8VhrreYayrDFNdb7Ax1YCh9jeo&#10;fv8CRa9eKn9hQQ9jlLNoSkjkYwHDR6rr8FlGOgoLC1DyuhB5+RmSFmFwqBdv3pYiKCRQQSDdl3Dm&#10;6nff/6g5Nf76jOqK5OQEflAcJ+jn5wdnuu4wu6egj2ML6Jvu1m1DfPHFF/j2zOeIiwxARWkiigvC&#10;UPwiWKDZCRlxtshLETh85oncNFeBPQvERxrJb2iG9Kf2SHhkgbCA24gKM4Of5y2Bqb9hZ30dluY3&#10;BfTuwMKK1kkTWFlLamekQNDKyhD2Nqaqm9fkxt8Yaa+XPxYXflT8Y+5gZbgZ/fVleF+UjehgX0QG&#10;uuPJAx8RPxTnpCAlNgxRIe6wMbsGK7OrsLcUeDO9BguTq7AwuwFbAQgGpyfc3rz2O65c+kGgUyDP&#10;4jpszC/J+ZS/1AxtB7trsLeTa+xuy/PeFviTVpmliRS2uzCUFti3311Uk1fOfPuDyHf44pvz+Orc&#10;BXx59jxuGhmpiBJMKVdu3cKvf/+N73/9FT/+/rtA3zX88Ntv+PnPP0FffpxUwa7b8NhHcPXzVuPu&#10;tNi+tnAWqI+IjUZGbjYKXxej+O0bNZ6toqYSrd3taO/tRHVzHd43fFDdtdkv85Xlj12iYTERympI&#10;MDK2MlcTb+5IS5JAxHF+dyzMYGzDMYRa7GCtq5jh3yxUSguYoaWpsn6x65jxg+87WqtZxpYudjB3&#10;4jUCVyI6FKrUSVsnoLn4u8NZQJH7CZCU+7ZyT1tLZe2k5Y1d04w9rCarSMoQdLfNTTULHMc5yv15&#10;b451vGdn+XE8Iq10fH59wguFPhHvi7K8a2EOQ1GixqJU1UBpurOxtsU9uruRbQsHjrEkVNNdjhvs&#10;vAS8g4Lg+yAC/g8j4Rv6QCqpcIQ+ikFARCRsPDwQHB2L/DdvEZ+Wgab2bgyNzqC7R1emoqbmlrC2&#10;JMrqxCfd4vwS5mYpy1hb3VaytalZAv/HIvuO/pUP/+fCAd3b0qrd28XBvijY/0aP/6cWPpj+cLoy&#10;P73wftxP5c5Ur0x1pc+Fx/5pYcWhVx56ZSAVAcfl7UpD71BSHQI/CvNiJXVyDa2Kh6LcCZVSYXFM&#10;IEGRKWcS68JjhL7V+WEszQxgcbpfWQRX5weV0Bqo+XyT7fUhqfwmsb41KrAgYLg/ie1jjo/iM27K&#10;E87I3dn1tInZ7RH0z7bJNp/99HIkT7ouT7opx/i7CFoeLCsfgvO7C6pbmF3C87QU7U5hfG1YAR0R&#10;UZoFWDvakKs4z1iz8NHFzMBcv1ynDS9YlnfuHO/C0Pwouif60DHajcW9VQwtzigrYP/cOGYEDAfn&#10;RuDoL+XS/bZy3+Ibcw9tU4V4/s4bw5sv5F6VaJ6MwcxxjjxvqbwVu41LMbaXKk9eLMdfSdVZJPvf&#10;yHVP0TyRhIquaNV93DT+DCWNkfjdyACGDt/AxOUiItKs0L/0Up1T3R+DwbUsVHQ/xOvGEMzti34a&#10;y8Y91x/x520DRCW6YnK5A7HJIXD2toGrr5MAkouyDLr7SMPX11MJwY7CsXsEPYqvX4CynNElk4+v&#10;P6JjHqO9swOb26zMte9Kc/DNlLF6d2Q/nXmzy3NLoEYgXhosO/scf7atzmFM6ANp0DC027R8Ey0d&#10;1Sh9K3VvcTaycqQxnEj3aX4IksapCgUaIs/DYTMi7p4ucHYT0BPYc/NhVBJ30RW+8Av2gW+IDwLD&#10;AlQoOv/QQPiGBQsYhqhuWg+BWk+/IPgECiwGh8t7B4Bxjh1dPAVmI/HocbzAYJQC37umop+NTTSn&#10;9VI/U07DILt/2YthZqlFMjI2s4ahsYVav21oJdfbw8RKoNlbdFhMMkKiExEU9RTu/hGwd/NDZm4B&#10;pme170tbWM70sq05wyYQ0hrIcHeMjnL0EagIcLp+oA6gcJtQqIMht/U8tbKk7WeqA6G2TiDTLHUc&#10;Tyn3FQA8FMDTU00XaA6k2Y3MVAdBHju9zmfXAJDPerp7Wn92DQQJjQoC/V2dUZj9DJnJcXiW9EQk&#10;HnevXIb9rdt4Ji2TGBsLxFmYIMHEGJXBAkAW1jAyMMCjH39D4IWLMD9jgLsXzmqzhD/7Bl99eQ6f&#10;f3YWX352Hp8ZnJWbfI0r1++i5G0V6k8813d1dGKovw3jg82YGW7C8kQbDpf6Rb8NYaS7RnXBVlXX&#10;4E1lA97VNKGmuRuZ+SVIzsxDTHyimlqfnZulrH+cEZyekYg3ZcXo6m5TYwJVxBCBQEaxIASev/CD&#10;moBAKPzs8y+VE2kKgZCg99lnn+FzA9kn76BmvJ75Sta/FIA9ix/Pn8ety7/CzfGOsorZWP4MO8tf&#10;4GrzB7zsL8HH+TL83a4g2PsaYh+YIjXOHpkpbngaa4eHIWZIfOICX09DeLqbwNHujoDVXWnp3JIP&#10;+QZu3v4dN2/9hhs3f1WpscllmBpfhtX9m7h77Vc0vy+UPxYXrdWrFlHSXNYmegX8/BHq44xALweE&#10;+rmpNMzfFY8j/eHnYQVH61twEcBkdBYnATgrc0MBQIGgm5dEruD6tb9hZCTwZ2OiJpnYWhuqZ9TF&#10;zvaWglRaKM2tjFVcXo7BuGNiqMK0cWbaN/LbGsjfnABIEPz6/He48OMvCvwYW/aWsbGCQYYXoxD+&#10;CIF/XLmCP69exe/XruJHgfJfLl/C37euq+5LWvpo0aJwPB/hkAHPOQj6k3NoR9Xly/GAppb3BOzk&#10;PvcEPEXYHaqLgiSrewqyKJdu38CfN66q1iOtZI7eXmpiiD27KdQsY1dlQbOS1iYnk3CGMKGKwpnD&#10;jBNs5sCQcPYfRe2T51DAKGCpwE3uxX2U2wKa3EfgNJRn1SaV2Kn35P2Uv0Llqoap88f7cZ15c50z&#10;lzm7mda5a0Z3cPWuocht3DCT95U8GQJPn73sERSoXNSk5mQjRxpTL8vforSyGoVlb/DiTSnKPlSj&#10;qqkRH1qaUdPUpI4/y89DYnY24rOkcZGcCv8Hj1QUEDfvQKmkAuU5veEdFoHknALEpGSiuKIWfcOc&#10;oDGuLHx7O59gbG1JWqWbG1iam1fQxoVWvJXlDW3M3iathbtyzScY3Of0YFkOOeBPX472cbhLpfX/&#10;C8up51YVw/9m4cvzOh0M+RvoFYq+/98XnqOfLxUKoZBB/gWydlbGFRDurWlWQrqSoQsauqLZXp1U&#10;QDg/2YuZMYGHZQG+jXFlDdT0i35//t6aNYHrWwKAW2AX7ZxAW79A3NjJufpCbJO/k6roiBscRLEn&#10;VdsWpjfZrbuF1eM1OeNA9mrvQ8fRdB+tL4LzKl0/4nxNbdmRcwmQwwtjWNpfle0DTKzOyPY4Woc6&#10;lPDY8NI0Vo5pi+QIwR2B1Dk4+Nvgkun3MPjBAElFfpjer5ZjNQJ6ufCK/Q52oQYo6/SQt3yBRZF1&#10;lMhzFktaKLmUyP582V+A2cNC9C1noGUyGelv3QQkffGsxBs/3DDAn8af4cr9M7jrcAHv2uMxuVuK&#10;0JRryK12xsRePrrnMlA3kIiy5lgk5rvhTd1juAZdQ0l1Ipr7SuHkfR+OXpawcroHe3e6xaLzZjs4&#10;ezAikqPqyuU4QXbvspvXS1J6w/DxE9ASQKRw2FPZ22JlnWO0F4b+ozDeL8dzHsi3sS0NAYKL2paU&#10;wLco30Vbl9SzlUUofJWlYM83wBXefs5w95J7ezrAU+oVBXacdCESLA1pWi19Agl6/mo8ItOg8GB4&#10;+jNuscChHKN1k41uDuMJeBgmeiQcfuFh8BZ4dROQdfHxVz177n4hAoDsIg5RQEgwdPXyk33+Kt4x&#10;YTBAGqD0l0hfihw3bnLfHKb3RJcaGylhd7GNg+hoO2fYO3nCxMQKpmbSeKdV0EjS+/a4bWorDX9z&#10;5Sz/npzn4huCkEfxiEtNVwaFwZFe+doIZlz49bFMEqLZ6NEg8FC+iNPCfbsHHPtIsOK1BD29/PNb&#10;ZlnQhccoPI9lSwc/ir6uH9O6fymcGEKLIGGN6xoInnYB82mSx2mrIEWHPqYUHifwaZNQeJ9PM5MV&#10;BBKg6BYlP/+ZmqKdlf4MroyCcMMIcfJHCBdIfCCV4mNnR6T5+aC9+BV8DG/jkgDTDZErIr+KEAK/&#10;MmD82jMK/L4w+BYXv/0Vrs5+KmTU5NwSWrt6MTg0hrmZWUyND2FGQGZxsk9r1coHe7g8hom+VpS9&#10;LkJ+YQme5RSj5F0tatt6Ud3co8JHvSp/r+If5ubnIDn1KQqLcpH2LEGFgRsY7FFh424b3lIQyNBk&#10;hDlC4G+//6320ZcdQZA+BL/46ksFgF9+/gW++eJrfPUFQ7bJsTNfg/F7vxaw+e7b8/jl+/NwczaD&#10;h5sxHB1vwM3lDtztb8LZ+jJcbC/BzvxnWJpegL3lT/Lb/YEgn9uIibDCsxRPBPkzAsNPcHa8DR/P&#10;+3B3M0NgkBNi4wLwLDNGeUuvrHqJ4ZE2DI+1oq39PV4WJSvLXLgoM03hstXAD5St81VsTbch1NMS&#10;9ua3lWXP1soULvaW8HSxg7uTDcxNr+PSHxdgbPiHgJ9AnsVtWMu5hEAbSxOBOwvY2t6DrY057B1t&#10;QEfOdnK9jY2Z5EUYvCuwagIHh/uwtuHYDGOYEmROJhD8ff2qANzfaryftYOLHLPDbeN7uHlXiyzB&#10;8SvsyqDH9lt3jWDOMGkC7ux6ZMuNKUHm71s3Jb2LW2aSrxRuQhm7MTkejQBGWKLTZwKZ1rWszRbm&#10;zGN2MzOlRYxdtQ7SMrVzd/oomlXPSuVF4KIQ7nSYYvenDlsU+trTgEt3KO2qoE9LnVVkETqWZmpO&#10;yzHDMUlqIfvoLJph4riffgYZPk7lJc96X57RTO7LY9yvQs7ZOyjLG/Om8JgesYTRS/T81X7Jmynv&#10;7RIQgMBIztSNRXRSMp6kpQqUZSKjME+5iil69wav3r9FXukrZBcX4sXb10jJfY74jFR1bkzKU+Ub&#10;kNZW/wehanwlB6nTCmpoZYEb8ne5Lor2qvwtL902xaWbJqprhel9ezfEpj5HUEwCXlXUo3dsHh09&#10;o8qty8TkLEaHCQefloPtDRzsbIpoCpZ++ThGkN3EUxPTWJieV774OFmDs3U5jlA01n9ejk6Dx/+/&#10;LDrsMZWKhDOA1RjBRU325tQYwMOtKRzvzKixgBzrtzzbj7mJLoG9LixM9mNpehDLM0MKAGkR5HF2&#10;C0vLW/JkhaFXSqzItlVFsqsqlGVsHc+J9pnDAruHVaXECk1f+Gz0z0ibk2bHI7ytS0WzJSmFiKgv&#10;m3KU28sH65jdYlc4Nds2Vg7XMbPJ+2lV6LbKV6o8qRPGBGwZdWRP7jG7tYz2kW60DXcqlzOja2Oo&#10;7qpHfX+rVIWaZZL+Cp0CbXDxigG+vWSA8FQr2buI7uUUBCT/CNsQA+TV2EoV+PJEaPl7henjTIzv&#10;J8l9iuXNM2Vfgbx9IaYPX6B16ik+DD5BdLYVHqZawueRKa7eP49LJt/C44GxchJd2vIAnXMpAorW&#10;qBl4iOdvnRCXa4n4XHuUNkbL8zUi+LERrpgYIL0wBPaehlL+7BGb/AA1reXILkpDeEwQHkSHIDQy&#10;EDHxj9RYuifxMYhLiEUCh2wlJaix6hzDzvWcvOd4XfoCAwMtWFmZwNr6pPL3t70zJyLfw4H8piKr&#10;Avvs1mT3JkO75eQlCUBytrGlsuZ5B3gJ0Pkq6x3BLiA0UNaDVCxddjWHRoYjNCJMtkNUY5ziExQE&#10;d19Cn4AcAzewK1vA0FMaoC4Cqq4Ufz94Boco8Ql7AL8HEfANi5Rzw+DmHwIP/1C4+wcpMHSlhTAw&#10;BA4e3rAQsHP18hXAjED4o0fKishJhRxSxNB7dLRtLimB0MTUHBaWUhfYOsHRgUEhRC/fuwdLC1vc&#10;ZzxzOtinM/17AoYWUh/YOuBRQiLGZ+X7l4UWUe071suZ6Kxj+d2OCM9aysEIepg11r+Mzbu+NS6/&#10;p5S3A04m4X4dApkfdZ7eiOO6Dnw69LE+18scv1t9nVY8gp22rXUBs3wS5OgiRnMITYDTzqVFTxvr&#10;RyHwsexqx5mvNkub29o+nq9bAzXoVBBY+CoHr17no+DFcxS+yMGL3Bw8CAnFfSMzPImKRmgAuxyF&#10;zj1c4S+VRXP1O3mvVVhe/RO/CPj9SfnMAD9++SV+PH8Rf/8pUGTjiMfRCaitbsbi4qZ8gMeYXtrA&#10;wuomFpZFlcwtY3lpAUvz0lpd0dxJ8EdbmujHUHcrysveIjU9F3Fpuch+WY6CN9UorW5Rwlk95XUN&#10;qKyrw9v3FcpXGd1apKWnYnR8BIwpTMBTMPeFFsnim7MXFARyndEtaBFUcWtpLfycIjDIdYFY/Rrl&#10;++7Lczj/9QV8f/5bWN67DfN712Fs8jfu3P4ZN6+ch/HNH2Bu8qvya+hk87cA2BX4uN8UALQVmA5E&#10;WckT9HS/xtDAe3R3lqP8TQbK32ahqfE1RsYaMTPbjd6+OtTVv8absmzk5sUjOsZXQNEEfp734O16&#10;F521eSe/z6dlbrgWQZ4WCPS2hztDsjlYw95OWjqcLWV4A3/+9j0Mb/8Ji/s35W9hJAB6D87OlgJ1&#10;Fmoavr2DlYI+RwFGTqmn3ymGarMVaHKQbR6ztRNQpLCr09pcwO2esuwxzBjH7l27cwOXb17HXTNz&#10;GEpBZAzayzekcXD9Fn764w9cuXlHOURldyNnCxPgzAWMmOpWN3bzOnp5CsB5qH20ihHaODmBXbcW&#10;UvDZVWlH31YiPMfJg+dqUUPo4kWzpmlxgtU4PTUDWN7vlFsY1XUrQMdYwbSuMVwcIYzOoQlkFM0J&#10;tL1a1x1Ea0CoxQRmRBGKHg6O4d8sBPisPb1wX0CO+whyWgg4EYE9ijEBUQljBGuh5vS89Egl+rWM&#10;HKKikdjYKOF9HUXReoWFIVCUYVRSEuKepeNRYhJCY2Lh//CBclTNOMh0ik3RHWHTNyK7lO+KsjS0&#10;MFfQe8f8vrK03jKj1fTT5BF2O9+xNMcd+XsxtJ2KXmLlCMN7trhpbC2pPRIzX+BhXJrA53MMTq+i&#10;a2gWPcOzogihGnZ1UiaHB4ekGH+y8Pzjcnik3LB8Wo6E77aV/L93IchQ+G5U8jrY6NiiVyJc9HP0&#10;1r+u4Kl0uV8/n8e5rZ/PikF+F4E7zu7leEDCHS18h5ucBayJ6jbmmD9WDiqVaz6mrDDW1Pg/OqBm&#10;hJKV2WHMjvVgeqQL48MdmrPp9WmsL49jdWkYK0ujWF4ZUcKxT+tbk9gQYNg84DgoucsuxwUyXz6v&#10;/t4EP1Y+BMZtBV789xPu8YxPKd9Q/yoWdlcUAG7Ib8BfYk2Nn+QvtHvySxwqMOSowPHVCeVihut7&#10;sn9ybQb9ArPtox1oGKxHQWU+HqZEILkwBf2zPWo8IZfAWE/8fvcsTF1/Qfd8CboX8hCY9CdqRx/A&#10;8cGXiHh+CX0rKfJLlcublWLiIFuq11wMbSWgZzVSqtlMkeeYOsrALPIxtpOrrIF1Q0lIyHdV4eGy&#10;3kQriUxzQspLD9QOxkle5ZJPISp7QpW/wYR8azx/4wO/mFuw9/1ZytfnuG35Ff4yNICd5zUERtlh&#10;44iTXg5R214i9Vo+1vYmsbgxhtnlUSzK32llfQZrm3NShy6rrtytXcFdgeHtvXUBvA2srE1iS6Bv&#10;ZXUc41Od6u+oLFYcEypPRIsWrVYraxMYn+5Bc2sl8grTBCoj8CQh4gT2QgTovOHh5/Nx7LXaDvRT&#10;Y7Jp0Qt6EIaQR1EIi4pSvnqDHjyAT0iYgFswvIQX2NXrHhgEt4BAOPv6KaEDfWdffwFeb1n3kWNB&#10;8Anl8JwIAceH8A4NlzzC4S+wx7H/IVExCHwYJXkFw9nbT7nR8fQLFDCORvSTOBUggmMh75qaKN+y&#10;HC9439xShbFkBCpOJmH4Vyf2zsi6sbGpQOI9AUgnNd4y9mk8MumHNTMNr8tLMCgNipW1aRWF5Oh4&#10;FYecdc9ypMqiNFn2aSXnPnatc6wgWWVFQSABkNsU7TyWaQ5l0Kx0/Jtqljht/J62j2WIQl1wWjdw&#10;nTqAKe9P4Tk8VztOIPw0YUQHvOVTUKg9tw59TLmPFsBP99Pz4zbzOXERwzF1b8peobjkhZpkkZf7&#10;HM/lR7pnbIhH8sePCA9ChLQMgr09lBQKcHH2XFpcFEK8HPHI3w2Pg72QEBGCnGeJyJVrK8vfYGJk&#10;FLOz88pSsLolLUTRELoy+KhKDkWFbDHY+hzmZ0YxPTGMkeFBlL97j6z8V0jLLUacVD5JeaV4mleG&#10;tJeVeFb0Di/e1aGyqRvv6lrxrr4Rbz7UKLq3sneCAaHuDK19BDlaAj/HN9+cw19/XhGoY/f0l6qL&#10;WD9OWFTAqMtnZ/CFAOCXX5zFV5+fxZkvzuHrr77BzatX8PBBMB4+9EXC0zCUvExGW8trTI43YX11&#10;APvyUUC1CHQFL+tH01ha6ERNdQ6iH3nAy9MMri5GAmw3paVyGUZ3fxGg/BG3b/2g5Pq1C7h29Txu&#10;XDuP2ze/g4XpH/BxNcHmMk3WVJnaMjHcAAfb27hnehV///0zfv7le5z7lpFbvsIvP38veV6DtdU9&#10;BYYEPmcXOwE+Wzi5MI6yIxxknRZAazlGsZfWoBaj1+FjSusgz6HfPgpn+irwEqHrF1rkKJxUcN3Y&#10;SFn0mNKip1yvCMARwigEMgVlAisEOMIKwYwpYYXdoHYCeLrYCxQypVWNYi+gRYVi6+4Ba4KT5E2o&#10;07tOmQ/Bzs5T4NBLoNKb40C8VIuUqR3Dy3l4KmsarWoUhoejhU+3vFGUdU+2KQQwa3fG9nX+GO/X&#10;nOAoz3BaaAlkKDhTucZIAM5Q4I0wxZRyy9JKxQ42tLFV8YO5rccRJhhyP9dNGJFE7sN8KGbyLBTm&#10;zXvQAqmg0lbOJ6yJGNlYyTZThqezVNY8ptzHyCQUwqQWE9lOwS1B14j353PcN8cNgfo7lrxWnlNa&#10;ygxdRyhluDojSwfVlRIem4y0vNeITcnB+0a6s1lBW88UBsaWsLR5qKJ6vC2vQmtzB9YWpbwvsutC&#10;X/Tq/9RyQIX0/4aFmohlVbMA6IpRKVSBMRzIexDIpJKl5YzpzuYU9rbmsLs5q1LCFsff6RM1KPTl&#10;t7UypsbgLU/3qW392KcxeZrPP4IYnfNuiexuTSvHvAzNpbt5URNIOBaJEUIIeayo2HOiFLk8q4oM&#10;QtEBkymPiRyt43BXKoiDVawsjGJqogebqwKWu4uisyYxPdmD0bE2AYchrK4JCK4NY35pEHMiG/RR&#10;KBXJqpodyd9JxzpuEcpY8dD699//lrTq0esgc+BotXXZowMf953uFubCu/CKhYNljG9MYHaPlshN&#10;uW5DhZ7rmOxUfgCbh+oFvp7ieVkqiuryUNNXKcc5i/kIJbX5MLT/A68bUzC49A6Gjl/ipoMBglOu&#10;wtTLQEDwPOKLTAXwXsn96wT2cjF9nCfVfB5a58NRN+En68/lDXMxvpeBqYM8NE/Eo6IjEvnvGYHk&#10;T1w3P4MnWa5on8jG1E4JSpuD8K4zFNOHhcrtTGa5NMr8zysn0xUdiSiqjsL79lTkV0Tgl5sG+Om6&#10;PM8Tc/n6+vG2OREBMWboGC+Vv9oQZjcE2Oc7MDTViqn5bixvDAkIjmFZvpll+fvRSTKjZnASw+LK&#10;sNSvY1haHcLoZAd6B+rR0vEe1TUlePu+EFl5Aq5JjxDxKASB4dKg9BU96WyjYrQrPe/lrrwtcEw2&#10;oU/3n+rs4630sKPoU3cBKGXpE9jzFXDzfxghwBateiW4HvqYXgtiECyQyH20/DGSkpOPr+hgf7j6&#10;B8DZ31/1ZLgJNLoKDLr4B6p1LwFJH4E7vwcPTyQCvuEPleXQKyhU9L002EW8/IPhK9shhEU5z9ZR&#10;Gs8WoutMzNSMYSvRX6amxsrNzJ07t6SedVKTPVNTkpCTnYEnjx8hOSUeaalPkZmZhGfP4pCaFKPC&#10;0vX11KuywK+V8LzFcqe+a+oCiv7tEwxnBAClYXa0IHs5i1hgUOr57X0pv4f60AoKyyBhjTzA62nZ&#10;Y7nVwFCHOy2l/tHvwfN1INTz0Ld1/4vMY0GglRNBeC+Wf0KgNs5P7xYmIDL9qA8+5sX7afsUBNbU&#10;VooCf63GFhAIi18V4GVRHhzsrZQDx6SEWAWCwQHe8Pdxx7OUOIG1QdkfjZjIIOQ/T0B+xhO8eP4U&#10;JXnPUFVaiCqh7L6udoyPSytzXYqwvNeKvMPcygHG5zYwNSdFenMXB0cM3yQqYU9+3J0tzM/PYm5+&#10;UT7ibmTmFiEl+yUSsosR8/wVkosqkfKqGqkiOW8bUPi+Bc9LqpBaWIr0olJkvSpTrYsf/7giICjw&#10;x3BrAn0Ma0aw+/OPy7hw/gcFfoxyQRhU6Rc8VwNBBYNy7pe0AgoAUi5++6OK3/vTDz/jfUU5Vldn&#10;VauLrhWWl/owOFCDlubXqPlQiHflz+WDi5EPzkd+L1u4udyFxb2/P8Keqcnv0lK5BCvLK/D2skBK&#10;ciiepT2QVlkQkhKD5YMNQ37eEzQ3lWBhtkuF5FEfj7TkWFkMDTSip7MaGc+i4eluhStXfsLVa3/h&#10;z79/k/Rv5UeJPpUc2MUroOfq7iTQ56zETeCL/qJ00T3OO3o4qoHJDHRu5yqwJ+KgYv5qMYA5q4vC&#10;8Xi6WwM6bqb/P7YWfUKDlPNljqsj5BHEnP28lHAfgey0qPF3J8JwbnpKKx2VDse0qXF6An6EPj3V&#10;u2WZEgwJjuy25TWnLXy8liDI42oMH2GKXbACVgQ9Wt+sXAmXWnxgTnYg7BGydCEs6l2/BDPCmg5t&#10;3Kblj1BIuStQpgMfIZBxgnWQ4zqvoxD2dOBTFkHJQ4fK0/mxi9lc7qvDpQ6BfB6CqbJKngArxUKU&#10;HbudzRxoQbTSYE6gjnGLb0prmBDIfYwbbGZHq6ejAKBAqmwzPJ2Rtb1AqQCqubUSQ0t5TpG7FgKQ&#10;1o4If5yCjBdvFAQSAJu6xjEwsYr+UYE9lun1PVTUNqOxsRNtzV3oau1Wlr7VpVkp01RQB9hcm8X2&#10;ioDTyjw2ZiexvSDKkrFw1fIJLv7vWzS0UAqXY+g+yikFSj96uwQtvSWvixzjZA1O3uDMXjV0ZRlH&#10;+1IJiKh9BDNlRWCFoStcuZfax3UqcF0kTx3mpBLf257B3o78PhuMzPAJAvd3OJZv8uNMXjWGb3X0&#10;I0wSCjnxQ10vovwAsmuXUEg5lvtQlNInaMn7y7bmNFqr3LY2plWYMALg2jq79nsxM9+nXHzMCcSu&#10;bs9ilb/J//gbEZz/56JN6fjX5R+aAGo5fSY7jbkQFTkOcGhhUHX1zu3PYlEq25HVYYG5AfSw52Su&#10;W+BwVIWEK6jIQlFNNl415CHnXabci5XbofJHGJMRAucQI9y0/haekbcQk22HwrowZRUc3nyJtvkM&#10;lHVHCOS9UDA4vp+HGeSjZy0WVcPe6FqJkqo6X6rbQqnqX2Bk4znqhx6j6EMoPCOuii74Br/dMoBL&#10;2M8org+Cd/Tv8Iz6VcFf03gi0t84IyLdFNa+P8E59Aqe5nkiLssdng/u4K7dBRg7fAeviDtwC7sC&#10;E6dvFSRObdWirisbbUMl6Boux/BMPZa3ujE2W4fmzmJ09LxDV08d3r0vQuHLdDx7/gSPE0IQFeuP&#10;4HAP+AU5wzfQGV5+DvDw1sb1+QTSibKXAJSPGtPHMXzs4mXsfUYvof52DxL4E71Jnc2GsxYG01M1&#10;xLVeE2m8ix5mQ5rCdQqtfQRDr7AQ+EU8QEBUhJpARqijRVCzBPopCFQSGAiP4NCP4ikASIikEAAJ&#10;j+4ChhTPoHB4BT9A4INoOHn5wsaR9Rdd4QSoiSMR0Y+VZZDdwhz+dfv2Tbi4OsDf3xeRUeEK+pIS&#10;n4hOqlNRSCrflSAtORZP4yKQnvoEWelxyM6IR2ZaLJITHuJ18XN0tlcLf/TLN8TywbLL75LCcsty&#10;TNCikFlmcHTMGbgCWmoSFcfmCYApayHL2LKCNAIby6Cy2h0TyFgeKbr7F5ZRgiBLCvdTT+nli6WE&#10;x3hPXY/w2biPE354vWb9I/CxS5gpt7muWwSZcr/2TtpYQW084aoGgQ2NNSr0WlV1uaSlePOmEGVl&#10;RQgI8MCDBwECJgkqfNoD+mXzcEbCk0cYG+5TMBgZ7ofsZzEozI5DkcDg25dSUCqK0VxTju62BsyJ&#10;wl+VCmFr/xhb8o6LG0cYnFhS4Z4GRsYxPb+AlbVVadVsimyfhJLaU1ECKuvbEZ9egKiUfDxIkfTZ&#10;K8TllSPpRSXist8gtagKiflvEZ9TiricYqQUlCGv7IOqrH67elfA7lt89tVFfHFGC7/2w4+/4udf&#10;/tC6gw0+14DvC1lXEKhbBQUQTyyBX3zOuL1n8fWZ85pDZDn/zJkvYWV9D+6eNgJbnNF7U1JDWFhe&#10;07qJDX/FjZs/wsjkNzg53oW/nxViY3yR/iwSr16mCGxno6u7SgCYXQD8Q4oC5JiN9UnMzg1gcqoH&#10;0zN9mJjsRkdbFaorX+JVUTrS02KQEBeOiAg/hAZ5wsfHSf4+bvCXvxFbdpxZ5uktrSWBdArXGSaP&#10;HuUJcxQFcgJhSmSd/vSc5TgnWDClOAgccpuinJgKXNEHFf1YEfgIgoQ/3SLIdSda2k6sd1QWFGdf&#10;tgK91boOZvo+Khdu67BGeOP1p5XOaeWjd8nq5+jn6cI8eW/u57ouVD5sibI79bQF8DQEWkuqW//0&#10;7lvdEsh1jscjsFF0a6AOhUa0qInwGPefthJynefRuqefx2sopwHwNATq99EtgsyT2/o13K8g9KS7&#10;mRY7imYRtFEWQlr8VJeyCI8ZWdviFuMLS8p97HI2thEwtZJrrezB+MM3zKwE/gT8zDmbmPsYl1hA&#10;1YrRVXyR9LwQkfHP8Cz3NZq7x9DQMYqOgVm0904rCOwfm0HZ+w8YHBpXlsAaWZ+bmsS6AN/c9JCk&#10;09han8PyzBimB/sx3tOF0a42LE8Nir5b1tyb0MedAhZW4v9nFypPeSCV/rtwP0UUqYIjKmYqRMqJ&#10;cj+UZ9iVZzmisuQ+Xqe3mjW40PaxUqCSpnCbx5j3P+EO9/F8QtT/BKT/ufA8ns/r9HUu+r1ZAfB3&#10;0p/9BFAJs5RDrSuZ4wN14TjBj13LJ1BJwFSwq4CXFYwOeawgmC/fm5M0tkX4nv/92Xl09ZDX/uvC&#10;8YF0LPPvyz/lxgjEC3vz6J7sQm13tYK+4ZUhNI80oaa3Go1D9eie6VQQOLjUryCwe6oVGaWpCIzz&#10;hfsDD7SOdsibHMtTb6iYwbnlSajqysfsfisWjtswe9CE8e1qTOxUSbXYjOrBFDSMpspb12Fs55U8&#10;6wd0LsYjt9YKZV3uqjt4TY0bLETtUBgKPriiZ+45+uZfSP5mcA35DdcsDGAf9DOcw37HVUuBwvA/&#10;cM3KAD8KID7OtodX1G0YOV6EpdfvCIqzREicFW5ansctqwu4bX0RV++fxX3335SD7Ir2dCTk+CKt&#10;KAQNPfkYmqvE3GYjXpRFo6wmBV4BZjC69xfsnc1gbS8NfidzOLvZin4XHc7GvDTkPaQ+8PL3UOP8&#10;GEGDs411+GOXKLt82d3rE6RNtuMYPt/wMNWdS13OuOO6OHqKLvXyUSnH7akuWk9u+8BOgEyHPAot&#10;fir18VN5sZuXQmserX2enBjCLuMAgT8BPAV5st8jKFgJj+vjBplyzKCDp0CmXM/uYvoL9vIPUiDo&#10;7EkY9FPvQ1+/lVXleF/5Vln6CH9xwijxj6OQ/DQGEaH+SEt8jLLiAtRUvkZrY6WA32MkxT8U+ItA&#10;RiohMAJxj0MQHeWPrMw41H4okTq4U74k6okNgb1lgT66auE2hWWQZYcpQYyTNwh42j4N/liuWF6p&#10;G9bU2EGtO5nli9fxOBmA1zBPrvNc/TjLDYW6iNuf4E8T+urU7keg46QPgp5uCdRhUD+uQ6K+rp+j&#10;IJCWwOoPFairr8KHmgq8ffsSFRUlCA/3x6NHoXiemYp4xjh9GAJfL1cFg13tTSguysHDUC+kJoSi&#10;4HkMSvISUfHqOWrKXqCxqgQNNW8wNNSFpaUFbO5yWK/2SpMLG+joH0VX/xAGx8cxMjGJ4fEJ9A2N&#10;YmJmHvMLq5hf2sTU4jYqm3qQLKAXnpyPsMR8RGUUI720HlllTYjOKMHT/ArEPi9FTFapgsTHz18j&#10;+3U9ckvrcN3IFgafCwAafAuDr75VDqsvXb2lJnt8BECBwf8GgbQknr/wowDkb/j1N4ZJu6i6Xs0t&#10;jODkdB9u7pZwdbOAp5cN0gSGa+tK1fi+6g8v0dpWgb7+erx/l4+S15kiWXhdmo3ikucoLHqGzOdx&#10;SEqJQnRsMMIe+sHHjxY7azi7WsHJxRIuLlYCc9Ki87ATsHOUe9nDx9dV7iUAyPizHk7w9nNXAOjm&#10;7SoKQKDuZGYZU92KR/9TykmnwJ9m0fNQwMdQbkzpTJl++ZgS/hiqTTlsdrBXg3EJggxXRCsglQdb&#10;j0wJhLQAstuAljgCG6GMQEaAo3BdhzwKz9OPcV3fz2u5rcGbKJiTc7VUE0Ke3r3LY8yX16mZuXa2&#10;ShgfmN3DPK63XG1FYZy2BrJ7V43L04VgeMrCpgMgr+E24YuigxiBTu++JbxZ8R7ePnAQJWgviolj&#10;BE9DIK/jug6PtAaye1gXHQ71c/VtCu/F67if1920sFRdtoaWnIlso8CO69q2Bn06/PG4fh7HHVq6&#10;uKn35ng/dvUSAm+ZWcpxgUwVY9MVd8zscM3QAlfvmOO2kcCluT0c3AMRlZCu5FmelOuOYTR2jggE&#10;TgoAzqF7eAzdA8Po7RvCu7eVaK1vRF9HBxZnJrA4N455AcHNlTkMd3dgTABwRkCwv6UJC+MDwjWr&#10;8r8oRjpVpmWQTmmVY1oqPR1M/tvCc4gUTAlK/x1WtPN0uOP5+jVMCVwEun+/7/9Rnlx4/X9a9Gdj&#10;3vq9qewp+roOlzpw/qeFz6I/j/6cel6sGOQ3pLWBA9gPpSJirNeT2K6M+XqwOYbtlUGsLfZhY7Ef&#10;G8sD2uxgBb7Mg5WM/ltosiv5rh9yNiFHAPIe/7rwaeji5d8XdgGfBsB//1VPL3RCM7w4hLGVUbQO&#10;N6F5sEFgrwftE20irXjf8U5gsFGFhaMVkBDYN9uFfgHCgso8hD4NwbNXmZjaYjfYsXpW7fmP5BeZ&#10;kK9pDC2jb1A3UISOqXI0DBUJ1BWgqj8LlV2pmNmrwcTuO/Qu58lfohZFTa6Izb+GxolwzBxnYQ45&#10;6F54Amv/z+D28CckF9nDP/qK1ElGSMh1wau6GBg5nVezhi9cMVAuZP4yNYCh/XnYB1zS4gsHXYdr&#10;2G0ExFgIPN6RRt4f+OvuGfxpdAa/3v4c1t6X5T0zEJ/thYb+XExvCAjPv0LLUCYqWxLkXcbRP1mO&#10;5KxQWDndUiDo4Gaj9D17dOiAmT08nE3syxm6AZrDaAp9D+puZzjmjyCo9exokEerHcf2+Yc/RFBE&#10;FPwEwjibl/uYcpuTNjiJQxfCmTu7dP20bmKOD6QwD4p3cJgGgCLK1ZSAHAHPLzRSjQkkBCqLn5o0&#10;wi7mSARFRSMkOhahMY8RFvtESXBktHqmkIdRahxiYHg4wh9FIi0zAxUf3mNouFeFpJudG0N9QyWK&#10;i/OQlhaveipTEqORIWCYnBCFhMcP8Prlc9RVv0ZFGYGwGLnPnyopKcpE8csM5OcmKYtgiXxL7yuL&#10;hIdeqYma/QMNqi4fn+hQMLh/MIfNrQlsbU+q9f0jDpnQ4Y36S7fwMWU3MJ1QTykIPBBA5DrTT6C4&#10;hINDlsE1+Wo5pEwax8eczMG8dFhkfrwHyxq3eR3LF9f17U255nTUET1cnOZChsJ1HQS5riCw4v0b&#10;5TG8pva9QEwlKt4TYt7i4UNR/lEhKMjPUtbAx7GRCAyQloW7E8rflmBsrA/hoZ6Ii/ZGWkIQivPi&#10;8LYgCTUCOh/KclAnP2Jby3vlfXxljaSqqbdVaViOzS5jYGIaY3ML6B+ZQKdUIBxXRJcTI+NS0KdX&#10;MDK1homlPSkE86oLmBAYkliA5Jc1KGsdw6NMgb/n5XiUVY4Hz14LKL7Cw7RXAoMCh3nvkPnygwBA&#10;OL48/4dAIP3ZfYvf/rqJH37+S+CQYwb1cYOn10/B4El3MuP3nv+OsZB/EPkO3//4HUzuGcLDU8DM&#10;w1bEWknkowCkSyuCA27pBNrNgzB3Hw4OZsofoLWtEWzsjD+mBD1G3vDydREAs1PT8r39XOHj7wb/&#10;IE+EhPoiMMRbAR/9M1E8fXicYCdAJNBH+CO86TCnW/c4ZZ/h0zi7Sw+lxun73E/gI+hpPvisP86y&#10;5fg+fdwfx/wxhBujfBAECYQ2AkUOboRBWgR9JB8vaal5qJYfx3+wy5YtQ7YIuU0A1C2ATLl9WnQA&#10;JBDqlkF9Wz9OmNPdsuiuUrjN416hgQiMeoDYlGQkPs9EekE+UnNz8Dg1BVFPE0SBPFbdDJ6hoWo8&#10;CkGNYuPuqSyBtAIqa6C7pB4eStj9+xECBZhoNeTkD727Voc5HQi1lFY7WvVoAfRQ66aOLmo/U91a&#10;qFv/9Lw4wURNBjnJh/v1e3GbEKiPJeQ69+miQFTgjrCnunJF7gjM3bWV8wTyzOzlOU9En8hiInCo&#10;C7uBb5hyBrAxLt8xUxZAC3t3mNvJs5sLqJoIPIrQ+er12/dwy8QCTp7Sos5+gerGdjR29KG9bwRD&#10;U7QI9mJobByjo1JJdfegt6UVfW0tGO5pw9zUIGZG+zE90ocB2Tfa3YW5oSGMdLZjvK8Tu2vSut6h&#10;ohOlIKChIl8wBNqeKKsdggsVGCtzKjsdfv4JuPRj/1eXf8qHgPb/xKJjk67gqfwpfB4dKrmcxis+&#10;P/czpehwyXMo/B1ZqcjvesAuegHChQEsL0gqALa6NiGV2hJ2RHYFzDW3L8cqeg6j5kzRaf2pZXFv&#10;RcDwf0KriguiHGj/75blwwV0TbRjZGlQwKcP3ZMd6JruQMdkm8BbE961vUVdfw0WBW4JgATC1hPp&#10;mGzHHOMknyyqjjnaVH4GV6Wi65xo5NPI+hSGl6VxcjiGzskaFFSnIud9Agrex+HlhwQU18Upy90i&#10;CINpcH74DZ6/t1BjAgmCGyiRuuYazvxhAPvAC0h/JQ0z+89h7HgR1j5/C8gZ4CeBwD/ufo7fDT/D&#10;H8Zf4GfZ94cA4R27i6pb+obVORja/YDUohAExljjq5/kuOHX+FGu84oyQ2ZZGNwf3MLg8mu0jqeh&#10;fykb5e0PMLpagOnNcnk3jnlcxtPn/rBwuCG6117pfOpvhunU9LfbSS+Np4I9vdFO+OMEELpu4WQP&#10;9uxwkh3HWHNGLrtcaemjEPIIbgS5AAG34MhHCAx7CD+CnRxz43mMeyz6jevKmhisha/zF31L4bkc&#10;w+cdoI3lo3gFhUgq+0+gUJOHCHj4QIGeLrxfmMAgHdLTdyBnB3sFBKiIUe8/VGNmUfsOOSudX9vS&#10;yji6uhrQ3FyFjo46JQW5aYh5FIjYqGDEx4YiMTYMCdEheBoTiqQnYSjIeqr8Z/Z11ePpk3CkPI1U&#10;XcTJiZFITHiItJRokUcqfjLhcHy0A+urY9r4XQ7d2J7BCsMnTnWolEClfX1sTLGM0YKug+G6AkBa&#10;AwmEHEO4tTcu3yXfgxZEnsd3YRfvAjZ2x7AuoLh9pI3t047rlkBdmK8OiLpu4D25zZTbdAukWQB1&#10;AOQ+Wgg1K+GOBoEFL7LR0dn8EQLfV5YqCIyICFLdwZwxTAhMTopDVGQYXAUenqUlSgbA0/gHiAxz&#10;xuOHLshMCEZRZjTKC5Pw4XUmPpRno6G6CN2dtULpE9jY2QVdifFnWtzYUxDISqR7SCBwYAK9IzPo&#10;HZxC//CM7JtBeU07ymo60DK4iO7pLRR96FWQl1LSiLrhNURnvlXwF5ZWqiQkuRiP86rxJOc9YgUO&#10;H2eWIUOA8UF8Dm6YOOLMxb9w9ru/cOmaCb797nd89uUFgUFOFOEkkf8JgjoEMiLGZxxb+M23MPjy&#10;K7nGAL/98TPcpAXm4mqrnGW6e0lhdLGGncM9OLvYKAuer78LgkOlteVuA1c3Ozg4Wiprnq+fG3wD&#10;3BEQ7KV8MGmme86CoqXOFR7eLh9hjym7dz183ZV5X/MfJcDn6aSgj9Y8WvbcfT2V6Nte9EAvwn36&#10;cR0EeQ67felChRBIBUJXL4zJSyCkIlFj/gTGGGtSD2ZuL4BEpUH4IwRS6AbATkCK3a66EAKZEv70&#10;8SWENr2blmBHIexxTJ9uGdShkNY9Cq9zk5YrgS4lJxvF7yvwobUFzb2MwTuC3okRtA/1oaWvF7Xt&#10;bSitrkLWyyIkZT1X7lAIgWqAsq+vsgYSsAhh+sxcAqCdh9c/WgFVN7AAmpq1K9BFaNNnAlNOg+F9&#10;F3cFfrpw+/Q+AhtFhz0dJpk/QU4fL0jQ4zH1jCJc5z4e5/Vc14X7aPFT3cJ2cp6IqYN2bwtnub+j&#10;gKSy+GmwyDGBt+6Z46bZPTUZ5I45ZwxbyvZ9tV+JgB697pvco+NVOfeOCa7fMsIdI/qGZDxnJzUo&#10;PDHjOcpra9DQ0YWKGmmQVVagtr4GdbUf0PjhAzrqajHU0Ya22gqM9bdjfWEKc+ODGO/txnBnB6b6&#10;+rAwJi330SG1f3dNlJxAxt76PA7W2ToW8CAIKk0hin5TFKWyDlKpcd//VeAjQP1THlTCugVMhyje&#10;7zR06tfx3P+7Fz7Hvy98Fu6nkudvQqXO34UVD4GNKeX08xEEuY8VBs+nsGKhMA8e1ysOrfKgE+Hd&#10;k1m7XPQnmd/htdrSPdGvZvn+0y95+hf7P16035rwp4NgTVcVPvRUo2m4QSCwWdarUNH+DiOrQ5jY&#10;HFfWQEYfWT3mWCftO+HCN2GY/sm1WfRO92F2mzObOQ+ZFeie/AILGF8bxNLhFMY3BzG02onprV70&#10;znxA01AxXtbEqri/ywKCj7Jv4b6PAToX4uQqgbCDHGSUWePiNQN4P/oL3hF/wdjpG+Uv8AfZ98ut&#10;z3DZ7Bz+Mv4ad2x/hJHTr7jn/gdu214QWLyAC5cFEm8a4C+Tz+WcL/GrrH93xQDnL8m1twUmnX/B&#10;Tdtz8I25K+AXi/GtF/LXeYOZg0LMHr7Cwn45mgbSUPQ+AhFPRX873VSRRwiB1Mme0tD18JMGuTRq&#10;rUWP0SMD1wmE1Of0r8reHF1oCaSLF3b12ojeIAgS+jgzl/toBQx8GKkgjX7+QiMjERIRoSxxBD7e&#10;k6DJvCmESnYvB4WFKktdGMcGnsQ09g4MhF+QwKBcpwMhndBTn9C9DCeluIuuPy28huc/jHmE5/m5&#10;qG9txPwKfd1xUpHmdXJjm2DDb1v7dre2Z9VwKg6tGhlqRV3Na+RkJuDxoyCkxD1EanwEEmKC8TQ2&#10;BE+iApCVFqusg0tzw2isLVOwGPc4VA29ihdQpCQ9faiEQEgYHOirx+ryCI5ULG6Ws23s7E5je2fq&#10;JG6yXlp4TP825ZwTSyCUlY5dt7MKBje3h7G7PyklQLPYae/Ca1me6WSJfv+4Xy+//JYJcjyfwnLK&#10;34D7tfGB2j7Kp/B0+vWEQt0KyOMKAlOS49Hd1YrGpmrU1b9XlkBKdEw4AgI91WSRZ+lJSBXwS3j6&#10;WIBGAMfPQzLYR2vzewR5WyIiyBrRwfZIi/HBy4wo1LzJRG3ZczRUFaCloRxjYz1Y21jF5u4BduX9&#10;1naPMTItcDcyieGZVYzNb6iUk0Ym5jcxs7yrXFC8+dCOF+9a8aJSgLB5FHmVncit6kF1/xJCU14J&#10;+L1EYFIhHma+QXDKS6SVNiuhhfBxdoWyCibkliM5rwKRifkwNHfDr5dMce77y/jqm98E6GghPHcK&#10;Aj+BoMGXsv7VN8pfIIVdxt+cJzh+hovfX1CDUPlbODjbSIGzVOMxaMUjxCkv6p5yXFInVxsRO9g5&#10;WsHWwVKtE/YIfW5yLiGQXtY5loPbOgwS9ly9OJ7PSc3eZegdDznX2csZ7vJ38QnzU+HMvIL9wPBp&#10;jDxB58kEPFr6uH66q5dh2E6DorPApYsvu4bZLSywd1KYqSwo+v7TSkS5DZDWpT4+0MXXS80eI8Tp&#10;3cFMNf96nMThrNa5j8BHSx7P8RFF8eDJYzxKfIr49Gd4mpmhrHnJ2VnIfvVS/u7VqG5pVkLweyvQ&#10;8bKiTPm+S8rOwKOkePhHhKlJJXTWrCZFWHGygyWMrW3ULFjl209A6uOED3cP1XVLS6Au1gKC+sQQ&#10;fTII91FOW+2Y6nBGgCPQUXTLINd12COk6ce5rh/XYY9gprqjRUmzy/n0MR34mNIKeENgTbcG6seZ&#10;p36Oyt/RHSb2OvRJXlZ2uE1LnwDedTMzBX50EcPIIQwFx9ncnFnNvxstufTtFRz1ENHx8YhPSULy&#10;s3Sky9/jOf8W+XnIfVGAkvJSfGisRVNHC9p6OtDY0ajWa5oFBlvrUN9QjQ+Vb/G6IBdd9R+wPDGk&#10;ZH1uHCvTY1iaHJHtMSWL42NYnZ7C5uIcNlcWsL40h92NFZVq1bgsh1RoVKai3FToNlFgFFFamnL8&#10;J8zQcYTHdDD6f3L536IQ3/OfUOq/Laxc9EpBKp5jAeVjzmhkJaNVNJ/Ajr8rlb5eySzhcGcCR7uT&#10;ss4K49NC+FPuSPZXsby1pCyA+sI7ErC40DHzxMac2jqNm9pfbF+Ofnp3+gWkM2g6keGyd/I3Zqft&#10;6asZTeR9qzT0OqtR31uHmt5alLe+ReNQk+oW5sxghqHTnFHTHc2R5MRc2enMNUYz3lc+CIfmxzC0&#10;MIyZrWn5lZaVpZHd2lwW9+eweDCLsfURzB/yN6CrmiXM7/WjdbQEYxvlKvZvZW8kLlsZICrrhjxp&#10;jcDYC5S1BcHC6xv8escA1y0NcNf+HBwDb6oJKHcdflUWvSvm3+Ka5QVY+16B2wNDuITfFLg7i8vm&#10;X+IPE0KgAS6ZCfQ5/Yhb1hdx9k8D/CwA+f11ydP6GzzKsMfgyit5onKMbuegf/kZXnzwQnjyHTUh&#10;hdFH7tr+LDpfczKt6Xz2JmkT9tiI18VK9CJhkEJXXWzIEwzZmGePDh0zU+iTj5Y9RvOgpY9WN1rz&#10;2P3KlDqf+p89RLwHLYkx8bFIF138pqIUldLg6x7oFEibxfrmCmaXZtDW0YwXxQWIS3iCR0+iER37&#10;CJGxUXj4iJM6HiFa9D9dtiQ+S0ZyRiqeSV5ZBTl4UVKEt1Xv0NzRhL7hXgV+O4zpLX/x/aNNbHMI&#10;ySFj/lIXyF9dGgIaJOmNmA3MzPZiaqITy4tD6O2sRW1VMdJTopEggJdIwBMIjI3wQ1SYlwaITx8J&#10;DGZjYWYY7968QESYr9ofHeGPuJgQBYfPkh8JUMartLgwHRMjHTjkxLCPy5Y8x5ICQg0GuVCP8TuX&#10;hogK8sByuKRmEXMSyc7BpFqnsGuZ12rjCRlBhHno5ZjfrmbB+9T4Y94slSx1TPkb8To+E6/jefyN&#10;9HLPdfoRnJN7EyzZgJrXIDBRwK63px0dnY1oaKxCZdUbBYHxCY9Ul+fb8hLkF2Qh7VmS7IuVfc4K&#10;fiYnhrE4Nwp3B0MEe5shVD7KMM/7yE0KReXLZNSXZaKxIheN1UXo727A2uqivOS+/BGPlUVwdmUL&#10;XcNTIjPoG1tEz+jcRxBc2JRXkfcenN1Ec/8sqrsm8aZpCMUNg6jtX0b9yDoiM8u0buC0EvjH5yIo&#10;sVB1DUc9f4vY3PdSmMoUCEamFSNaznucXorknHd4EJsNIwtvnLlwBV+c/UN+hPP47LOzmvwDBH71&#10;zQUVF/fb737EmXPf4uJ3PwgEfgdnZ0c1+9behV7eNQsd4Y3j9DhZg0JLn7L2ybqPnyc8vFyVNU8L&#10;EUQI5DWcwMGxfA4KBCmuAnoEQObN2bq0/HEGL8XBizNiCVa2AjsWArb09WYEY3NTMHoGgY+QR/hj&#10;K5Hr+vg/giAthMqze2iAtLjYJUBI1BQI5d+hkAWfosMgU1oO79tYqdBqdLysj8cj6NF6xy5ads0S&#10;9F6UvUFZzQcUlb9FTvErBXjcJuzxnISMdNWFSwfIhEM6GKUFkVZDWhAJkCY21jC2sRB4slUuZehe&#10;Rs0oFrGXVq2DACm7oHVRrmQE2JjSCkixoYsZOWYnrVx7Lx8lth5ecq3Pv4q3rzqHwKiDoA57OhDq&#10;YEcI08f2nYY03eLHc7muX8uUAKhbHDmRg9fRZYyeD9f1bbqT4ThAwiCdOHNbB0UKn8HIzlHOtVPw&#10;R+siAZaz8AKiohAe91hZUekwOiU7E88L8/HiTQleC7BVNtbgQ0u9gHYN6qXsN3c1o6O3HWNSrucX&#10;Z1Q4paGRfrWvpbMZLd0CgL2tKhYyU0pHXwtaO+pVV8yH8lcoyEjC9pzmNHp3YUKArw+rM6MfIXBl&#10;chxbC/PYWVnC+vwMtkQnYH8He5trAiai7A5Eie9LSvjYFyW3T9ChcqOSo8jxjw6TRbEdnawr5f+v&#10;UPFp+T8CLB4nmFCp6qBJpcv7/W/gjOdQEfMZeK2kR0vKDczeBhW/5KX89zFP3ofnUajcKSfg+3HR&#10;QEvLl+9EBc7nYgWiK3i+s67cRaTiOJIK5Vgqk6ODcSUaDPIa5s/r9crjn+F462ANK1sLmF+fwcY+&#10;HbkQ3bT315+EKT2WcZ3zHRfkGi584g15J/oAXBGA57q+0EG0HhHkUP4jth39w99pbmcWrcMtCgBb&#10;hprROdWFruluTG3NyhtwhCGv167k5A9t3B+fg9NP9N9MW/h8hMqJtXHJd1qu38XqMStA7bcmTArm&#10;qljEy0d09ruGpYMx2TuM6d1ajG+VoWEkCZ7Rv0j9cg19K8/QNPYEIYnXkFjgqMYBWnr+rGCQXb63&#10;bH+AR4QZUl6GICrdBaGJtvCINMR9z19g5vEDjFwuICDeFEV10eidf63GEBo7X4CV9++4anEOX/9h&#10;gDO/G8Ah+Cr6Fkrkr1Yt8kae8S2yK6Rx52qAiDQTRD2zhEvwTTj6GcHW9b4yDlAnE/g00HNSw3a0&#10;4T0a/LF7mPCn9+TQesfUyV0a8Z7asB7dikjLIGGPOl6vL+go+nHSY6RmpaKgpAAVJ8C3vMHJBURv&#10;ftf8GuSLOVjF5s6istCtby1idWNeGhULWFqdwcr6gqxLuZDreO36DieMcqzpvvq7MIaM9oVx0f7a&#10;2l9cvh/Jl0MUGPVkX/6OOweL2DtaxLaK6csyx6EL/NZZnvh98+8sz7M9g5HBJvR2fUBTXRnKSrLx&#10;9EkYUhMjFcxxZvDzZ09kO1rSeIG8RFRXFGN1cQKlr7JOjkWpNC0pSmAxQqAw+CNIvixIw8rSsBon&#10;qJUCijSR9maUEOq0csrnOSmrsk13MpxRTPgjCO6pbuIlNb6QZfbgiMfoGeREnyjdpP0eLMfsUtbK&#10;NIXHKNrfQbuGwn38LfTfhPnwOIXHeO2Ji5jMjBR0tDeho6MBjScQ+K6iBKlpT+HkbIvSN6/wikH2&#10;s9NBCHQT8LGxtUBTcy2OREnTEhjqawFHs0twtbiGJ8EOKM2KwZvsaFS9SkFVaSZ62qqVy4itLWnH&#10;CQFuiX5d2T5E3/gcmnvH0No/KTKh1jsGpzA6t465jSNMrx8LCG6jb24XHZObqB2YR93gEiblfVqn&#10;tlHeOYVX9QPIfd+GpKIPSC2uQ2ZZs1onBLJrOCK1BE9zqxCTXobo1GLECySm5VfD2e8Jzv9yGwZf&#10;fIfPvzovP8bXahYxfQhyBrEWcu4MPj9zFhd++Fl1B3/5zVm1//sff4A3TeoetNi5KysdJ2IQ3PQJ&#10;GvqYPX2yhj1bbK6cwcVJHAQsZwV1BD0dCJnyOk8/D9jJb8/raOHTxn3YSeF0Ul24tPzRAhibHI8M&#10;qeDzXhbgaVoSHsbQBO+nhOBHyx8LMruCOR5QHxfIAs5jBEXmRYugfq7eZcwWJs9jfFvCJZ+Dz0AL&#10;YmBEqIrJSyeiMclJKHxbhorGWrxvqkN5vQDfuzdIf5GLuPQUPH3+DA+l1egdFgQnuQetd/Trxxi3&#10;BLvb9+8piKTVkBZFjg3Uu451GCQY8lpHWjDlGXW3MtymD0B7adWqSSACffbucg8Rtc7uW4Eigh0h&#10;kFBHiyC7czkukCCoZgrzfAFCTp7gOTx+Gvi4TeBSECf7KIREAh5dw9BNjA5thDod/JTFzspG61a2&#10;1xxBM+WMXvrnu25mgiumprhkbIy/7t7FZcZatrCQfCyVMF9u0+8gwZB56/BJ4Tonf3DsImP65r15&#10;g8buk+7y8TH0TY5iYHIMtW2NCvyKBNRK3pXgTeUbvK1+i2op729ry1DZ9B717TVoEZjr6e9QoZQG&#10;hnvUektnE0YmhzAwLkA40Iru4Q70j8uxkU60djeisbkC1ZWvUPUmXxp/2ZjubRHlIgi1NInJ/jZM&#10;SB5Lcv38yAAWRgexOj2JjYVZBYEH21RWJ8vxgfAgtw9xvCdK6kCEk0XUuEAqMRHd9YlSaFSI/76I&#10;sqWF4JjXrmB3dQrz8qz01ceQapwhS2GkDS3ihijb1SElYBiobWmRLw7gcGMc20vsqh7B3vqoXCNK&#10;e2NMzbRV1yvXMlSuokiZD5Uq99GvoDomwLW3gIWpHgx01WjnHS1rblzUdVTCfCfBIlH8B/vT2N2Z&#10;wMb6sGzrljyes4J1ua92Lhcd/E5+D6Xsdf9jPF+vBFakIpmSikarZCjMk3FItfO2VGVKFzAbUsGu&#10;iQxyAs+pcXzELkIdO1NZxU+vL2Ne/l7ja/MYWuT4ukkMLU1gZnNenoCdrtsqvBtTYhkXVuXLAoo8&#10;fnqSyIEcoSvd0wv9BdLKpwv/uhp0ap4E92SLKXMmVOr3+Hc/g/pC6GNs4v7ZPjXhhLGLmS+fif4H&#10;2aW8Lr/b8FIvRld6Jb8lLB0Po6I9DbFZdvCJuQbbwIsISrwKUw8DXLIwgHvkr8ivDEXrWCHKmpPg&#10;H3tfQSChr1n2LaEd0/t1mDuqR91QOt62xyHnfbAA4F2EpdzD00JXNI1myBOMYPagUo1BvGP3reoy&#10;plXQ2udP9C0Wyfs1YfaoGDNHRfCM+llA0QB+sVfxqiYazv63YOtmDAd3+4/dvgQ7Ap2y9LlRr3Po&#10;0AnkidDKx21a+ig8h9tqeI/oeNY9rHMCQv3xMPoBEqXuf/WmSFn5J+dHscGxn4fr0lBguiogN4v5&#10;pXEs0I3Q5pSKrcuIJHRKzZBq9F9I59Rr0ghiSmfWGwLzm7vz2OIx2c88uL22NaN9h3LO9v6iwA8h&#10;SQt9dyDfOsPeMW4v8949mAWjdnBsHbtXafViSDWtXLDMUFg+WAZYPuTL5djQ5REFa7QODvQ1qokf&#10;EQ+8ERbkpia3xkYF4tFDP0Q98FXrCY/D0NZUJR/XOl69SBcAfKRmEdOlzLPkaGUZpFuZ/OxE5bmj&#10;tCQLE2OdalytZq3jN7mjXMjQB6f2XIQuln3NQre5Paq6gQ+P5XdjrO4dNhj57BqkHavxgvrYvU/l&#10;knl/svYxSsiJ/lHnUS9qjSOtpPA6XV/oMMl9hFKtJCkIrK4qR2tLvYLA5uYPakwgITA+IUa5Q6H7&#10;mBeFucjLz8LTxCcIEvhwcrZTXcQ7QvkRIS4qvJmLxXXYm/yNYLd7CgLrS9PRWpmHrroS9LV9UN09&#10;h/sHCgLXd44UBA5MLqBjaBo9YwtSaWnrrX3j6B6ZxdjCFuY3jzEnzzy2coiemW00j6ygrn8eHdNb&#10;GJJ365nfQ9PwMhoGFz9K79yepMsobx3Hm6YRpL6sRUpRDZ4I/NEiGCUgmFxQjZzSZuSUNODPqyYw&#10;+Pxb+THO4suvLyprICGQMPjVmXP46qwA4pdf48y5Czh74SLOX/gOt+7cVhDo7ctp+BpY6S5YdBCk&#10;nF7nzC1CIIU++qwEgig85uAqLTo67hThNSyQnNHLED5hUQ8Q9CAEEbFRiBaYSs3JQM6rApTXVipr&#10;zss3xUgS2AoM5ziNT12/BDnd8kfAY8p9+lhCphTVlexiLwpEmxnMfTyX4Mh7M//a5nq093aiubMV&#10;Td1t6BruQ2NXK169K1VhygrelCrYC46OUJBGSx2jVhD2FKiJouE6Rbfg6cLuYYKePoGEYwH1cYRM&#10;OX6Q5zAfFwKs5M/8eA92NbNbVXWtChApVzLs4hWY4zpBUJ8Iolv1KFzXI3VQOMGCVjROojht3SPM&#10;8Xzu06/XAYyiQaHmKJpAxvP163ULHl20cEbvLXNzJXTnwu5p+tZ6lJyIJ5mZiExORkB0NNxCQmDn&#10;4yP5Ogn00QpoofKmECiZP4GUwudRECoQSHj1j4xEcm4uXr4rR0VDPeq72tAx3IvmnnbUtDYoi1+V&#10;lO8akUYp6y3dzege6kKXwFyngB0Br62nCa1dzQr8mqQC+NBQhbL3bxQ4ZuSlIykjEWnZqXiS/Bjh&#10;0WHyXTnD19seZa8y0FD+AtWiXMfbq0XHiYKne5ipQSyODWBWoHJpfFhB4MrUBObGhrG9TEWmKazj&#10;/T1srS1/jBO8vyWVzQpdnCzheHcRR5wkouDvnyp8ueZQlOX2gnI3s7EwqsBvcrANU0PtKizl0lS/&#10;5oqGlYOcS5jbXJLnWxgQ/SjKd5/HqCCXcbQpLXC24FWrnM9zAnoEPMKjgjxCnaR0JE3HsvvzCg6V&#10;K5YTUdY/ETqEpmgLFS8rAyp6zSrFhZYAdgNtbtMh8IBUmKPyy7A7aFk5cNasHPrC34DXb8kan3kf&#10;W4d07CyQJ+dRNgT6FjeHsLY3jmXJc3q5D/MCPUPTHZgQyF3YmMTsqtxLKuRd+Y+gNr/Naw+lmtJh&#10;bgdjy1OYWl/A0PwEegTkx1dmFQD2zAyhebhTGufDctY+pjfmMLI4LudPKuDjX5UQSUfRp8PG/aeF&#10;3bmaO2kN/LgwD4LfiuQ4L0C/LGC/K3v59hwppYWmo73y0+/IOMX6Nq1LtBLS5+Dg/JDKd/VoQ/Ja&#10;kvM2MLI2gLmDKTmHYDuI2Z1RdEx8QFy2DyLSbOD24DLMvc7DLug7WPufUxD4tNAW7ZMF6JouQWZp&#10;uNQvyXjdmISa/mwBvkTkV4ehZTIL/SsvMbT+CuM7b+Sv+EGArgpN4xnIeOuNlFeuaBhJkSeol79u&#10;DZpHc2Dp9Rvuuf2KtvEiecoJ+QtWoH0mBXXDMbAPOodrlgYwdv4CzsGXpTF8B4w5rCx1AnScmKHB&#10;nMCewCBBUI/SRKsgj7E7lxE/ouOfIDnjGXIKC9RY3hpptLf3tKKzvxX9o92YmBM4lb/hAqPNSJkj&#10;8K0JnBHSFtbHsSjlZlG+m+l5KdPyHS2vjynHyZs7DEs3LoA2qwCNopxby7fLlCHWFpblmoVeAcdh&#10;dd3a1uRH2dydUcJINVuSakK4nJa/uMDg8YJ2j90x+Z5m5W/JLk1NNAAkAHH2qxbqTQMk7iMA6RbG&#10;XTWh41jKP9cX5ZuoKC9QE0IIeYQ7pnQXk54So6yClIGeRuxuzuHt61xlEdTPoxWRQpcyCXFhysUM&#10;1xkBbHikRfkbXFwaULOI6YdzarpTlXPtufTG3AKOBQJpwVfPzFn8nNWvnp/W/JP3Uy6tCHJ8F16n&#10;wxyhknqROoXXMN9P5eGTriAA6ufzWqY871iDwK7OFjQ31aJNKoqW5joFgJS4+GgVNoz+d4pe5qOg&#10;IA9xcY+RnpGCbAGR4CA/REeGwNb8FswN/4Dpjd9w7Zez8LIzQnlBEhreZqPjQxHmhpqUYt7dWMLO&#10;1jaEA7EmADi1uImR2RWMzm9gYkkUzsKmwOA82gbH0T40gf7JJbV/Xp5/Yu0Qw4t7yiLYL+DXPLqM&#10;weVDTMh79U1vo3NsTRTQMUZWjiGr6J3dlXP3FBAOLB5Kod1WgPi+YwJVXVOoH1iQc6EmnVz47QY+&#10;/+ZnGHxxUYEgrYGcCEIY5OQQNTv4wo/47vufcebrs7h0+So8BVY8vT3g7qmN2aPFTo+2wW193+n0&#10;tJWQ67T6EfZ8/AQgPennzwOu7pqDZvp14tgJSnhkBMIiHioo42xfXXSQY3cxHT7TGmnjbANzm/sq&#10;FJyVvaWyMnLbwtYcFvYW6jhBkdcS9Gg5fEIP6i9y8LbmPXpGB6SSmJEKYxmbR1I57KxjZnVBAR/B&#10;MyYpDv4PBDZ96UleWp0idBCthyqjhY5CSKPljsBGeKPoljzdiqdfwy5kwh690rMrmeuEPloFdQDU&#10;J5LocKgfU2MOTyZ10J8gu4B1H1bKETSB8MTKZ+fjq7qD9ckd3MdjBDl2sVJobSO8cZ2ApXfhcl23&#10;wDHVQZL7aaUjrFFoFeQ5tDZ6PXiIh4lJAsfZ0tgoRUl1Nd7U1qK8oUFJWV2NkvyyMhS8fYv0ly8R&#10;lZIC1+BgyZddvNbKEqhbJD/C6wmMMuWzcIwhIVZ3Es3uef42fg9DEZ0cp/5ur6Q8v2+sUhBYUfsO&#10;r96+RGZ+BpIzkxCZQC//QXDzld/a1RbWTtZKrOytYWFnBVPLezCzFRi1MYex1T3csxaQvW8CEwsz&#10;3DG6gWB/F9S/K0R9WTaa3+Rgsr0K0521mBcIWxjuwuxQD8Z62zAqlQ1hcE6+MU4WwZFmycHxkYov&#10;rMLGcd++VOyiKw42FxUEqi5fpQC1lqsGcss4oAVhflABHkFvbqwbs6Ndkn/PR5kf68WMVG7Ls4zQ&#10;IZXN8riaEcjrGFpNU8gUKlbeR9/m/eQ+CvioNHmMilT27RMIZb8AlKaAqZhFoSon0ryWz8lKh/vl&#10;Ou7jNcpxtL7wPXgPLkypkIk9vB+V9YqKREA3EhvbUols0Rqo4xFHw21JI3oaCwKsjOgxvzGOOVmf&#10;2RjB6uGsNJzHMLs5KjkvYni+G11jTQJyvZhYFSCVvGmXm5f3n9uaw+jSBAZEPw8vjmB4eQxzO/OY&#10;3V3AwsEq2uQ3ZVzetrEe9M8MK+mU37R3agDdE30CiLMKGBnebWBuUFnbGNnjNJidXviL6HYKDfI0&#10;NzI6KP47MPJ8bazfnuTL4HTco/0SBEwC6Lw8K+H19H4utBDSJsnnYWi6ub1lgddBuR+9CK4JAE4I&#10;0NWjf7Eb3bPtGFzolHqjCbFZPgh+aon4Anc8e+OF9DIPvGoKRXlXJEqaH6Ki6ynedaQiJssVCQXe&#10;iM/3wpM8V4Qmm8H3yQ00TaRi6qAU47vFmD1+i3fd0coXIYFwF+1S7b+Xc2+iqi8aw+sv5PmakVbs&#10;B+eQ6/LXb5Hna0XjaCJaxp/i2Ws7XLrPsYIGuGNjACuPH+DmbyL63kIZExypD6TByYl7bl7eyj2M&#10;X1CgivP7+OkT5L/MQ0NrPbr6OzDJ8bmbS6rbn5N+dqRcUWiN29ihVW4OW3vzyrK3vD6BFQGm07C2&#10;sTuJrf1pyWMUC6uDCuw22GhZl/K8LQ0qkbWtQbl+SHV3rm+PYH65R/IeVcLtlQ3tOGHuNDgS3Jhy&#10;e31zBGsbw1jhBJ6VfmzJvp09abRtj8q+PjkmjaTtAdk/gp0DuZ4TLI5nsMNxdXJfPZ4vy47mhkUv&#10;3wQflrsTHSLC+MpDA83KF+/T+HBNnoQrP4KEQwIhoY+WQU4cmZbGJfdFhvvg0UOOG+Ts40A1bpDX&#10;xj8JRVSEL9LTHqG3uwajw+wVOQGvYzbkFpSlf2ebgLeGbWns9XeXYWasDjvyroS4rekWUSUd8iG3&#10;yvawNCz7cbjD8s9nlsayvKOmj/geLA/UN0w5ZpD3OA2DFJ7H0sZzqMt4jKkGhgoC31e8QWdHswJB&#10;ig6BSVKBMIYsHTGWvyvFixf5ePgwHI+iH6ru4RcFOcp3oInhJfz2w1dwsTaBvflt+DpbIis5AinR&#10;fnj2OBDlL5+hp6UKa4vyx9oRGt8+wPLGHpa3jgQypKUnz7kppXddyrEwH4T3pJhq+1bl/fjqc7Jj&#10;QY5Ny++5JO8yIgdGV48gfIcV2aYsST7zch7X5+W9aT2cEn06L3lMy/aMHB9c3pcW4BHGJR8CpO+j&#10;NBic/xNnf7oCgzM/CACyy/cHgUBaBr/Bl1+dUxB48buf1Uxh+hi0trGDX4AvnFwE7lwZWUODPopu&#10;9eO6Bn86HGoWPo79o9WP+wmBamyggBRhkiDo4eWuuo3p4JNOmunkWXUduzkpaPMM0Lps9TGChD83&#10;XzdYOVopyLtpfBP3re+pUHA08dNLfGxCDF69eYmmzib0SiU8Oj2OqQWa4NeV6uTnQZcOs2uL6J8Y&#10;xru6KmQUZCP+WRIC5O/L7l9aCxmfl6kTHVEHeKvuaM8gX7gF+ioLHYWe5z0FVtn16xMerFKPYH91&#10;jqs8v27J0yOHKAuhq0CkKDGmhDtCHq2CFG4TAgmK/+4mhqK2BQAJggRAFWLOXcCTICiQRzcwenev&#10;bkFjtzCF3cT6ft3KpsMWhdvczy5YpgREAp4CSIFJR/8AeIY/UBa8iKQkxGdlITE3V9JsxKZnIOZZ&#10;ukrZTesfEQWv0HB4hISo0EmcgKL7LWQXMR090/LHLmANJPk8mgWQ9+Sz6EJA1ccfElg5S1gXWhkZ&#10;Do4TQe5a3RdANIcdx62e/P04I9zU9h5MrUxhZG4Ew3uGuGF6S8kd07swNDPC3XumuGsh4CfPc59+&#10;F09+d4YBNBHANLXh0ABH7fh9M5QWZqJJWtSV+cloLcvB2nArFvqaMNfbjBnODp4ZUz4BKWuzY2qi&#10;CI6ogLRlY+WUletwVxSeVFKb0vIXOCG4ba2I0iNwEaIEqBglg9EzFia6MTPSrqx9I9JaH+qqV9Lf&#10;Vou+1hoMtNdhsEO2O+ow0FmvhqR0t1aJwu2S/KgoRQkQ5gh6R8yfypEKU1eqTKlE+aw6BFJ4DksO&#10;j5+GFh47vc2SRU3GvHQlTG12+hyus5LSF+bBc6mkudC1hICgVMBatxDHT60I/AnkrY1iemUYS7sz&#10;mJZ1Ql7fdCdWDucxszmOgdlOAbw+dI23CqyNirqXvOR56DplZGlYzZ5tHW5D+3gXhpZGMUP425uT&#10;s7bU+rgAHS19o6tTGFwcR5sAfftItwJAxvCl9ZDwpVvw/lO3LPfyPPrv44QRypZ6Ei3lccLfwu6y&#10;ypPLv/6qtE5K5Sc56Hcg6PFX4nmESG5re/hX3RHYnRb9L/Agx2j9I6i2SwXeNtYp99pX0Nc8Vo2O&#10;6VpZb0bndCMaBirknbvQPPoaWeUPkFrih4aRTAxvvMaLukAEJV3H43xLRKRbwjn8KryjjeAUeg1m&#10;7j/B1P17XLf5DF4xVxGWZojYvPuo6HmEN+0PkFPlg5apZ+hdKkBhfRAe596HXfB5vKj1RnaFBz70&#10;pqBxKA9W3n/AxPl7RGVYyH4flLU8xKV7BvjxpgFMXAxwW0DwvvN38A4xlwa/gJ80/hn5IyFFGvG5&#10;GXhXXY7WrhYM0vK+NK26cPf5awjobZ24/WHDYWltHAvyPcwvD2FxbQhL68MqXRMw4XfGBsendWk0&#10;7I6rlKHrVrcEzjaH5bjsFwBcWOlV8Ld3NC7gJw2QzT4RDQqZLq31KlDb3B2RczgJQiBtj1A4rKCQ&#10;blLWJE+mFLVPgIfdoxTC3/7htJpUwVm0OgBu7hBC+z9C5wqt3nLtusDmmkAkQZBQSQjk+Dl2y6ow&#10;byrCB8s+oVCDQEbrWVqQxk17NQryklU3L30H5mUloiAnWbmNoeVPGxcocNdZpyyDHA/IczlmkPtp&#10;DSQEchZxxrNYtc7IXl0dVUrYHb13MkaQELi7M4WVxT4M9VSgpSoHnZW5mOkoxUpPmXzYg/Lh14oa&#10;qJTCQX1F10DUHfK970k+0McLUqdw0fUW9Q0bkdymDjkt3MfzmfI8pnsaBIZLRd3TLYVCALBeAIB+&#10;Ayur3iI9IxkmpncUAHJcYH5+rrIEekvl7Slw8rIoX4WXexjmrwZVlhcXIDH2ATKexqAgM0Fg0Bwp&#10;8kO8f52Npg9vlPNYdgcvLW9IS0Jrr/GRtqQk83GYbkgp56twYYHnoxIG2S1MSFyWCwiDs3JgbGVf&#10;Wp5HChwXZXtNji1LRgRHdZ6sz0im/KkWRT/wZ5iWcwflpAXZHhBqvOvoj88uXsZXP15XMKhA8PPz&#10;AoPn8OWXjBJyDmfOXBT4u6Csgr//cUlaXa7KSmLHrlMBPXsXW4E0e4E8Z4E6VzUJRLl2kZR+/7jO&#10;8D3c9vAmLAq4+QjUKX9/HvAL9FIzigmC3r4eHy2E7FqmWxjCHP0Cch/vQ+jzDPDAQ/mt817lorD0&#10;BV7T0lNXIaDXCHbzTcxLoTzir/dpYUin/rF+5JbkI/F5Mh6nxiE+/amy7LnyPoHeAmeucCCQCuQx&#10;hiTj/Dr7eKqUjqFVfEmBOgIdLXuEOXblshuX1ifCGmGOIMd9uouY09Y8wp8eQk518co5unWPKfOj&#10;VZDCPLhPt/oxHx0QOQaQ4EeYI+gR+hio3NbVQ7k7cPT2VRCo+/v7ODFD/n5cp9CaxrF9elcujxEQ&#10;acULfvwEoXHxAnjJH1OC3bOil8h4VawA70nmc9Wd+yg1FYExsQoMmS8h7dZ9K1w1vocbZuwOpuNm&#10;hmZjmDZb9UzswlVjEJ1c1PPxHSh8Bj4nn0mzUGr+/yjG9uxuplVS80Go/ANa04J54ivQmuMsNRik&#10;VfCmQNqteyL3TeTeAncChhyHydjOFE7sMbMl2FlKaqNBH8cvyn3NbOiEWwDUVlLZR8faRlaS7z1z&#10;mFna4IahMQIEaGvLXqFaWtLlWfFofZ2Flb5GLAiUDTdVY0K+Rc4S3pin5W8bB+sCW6dmnHLhpJD9&#10;rTXMTY4qlzFL0wI204NyzZjWhStA8lGxEdT251UkjM2FQcyOdggICuz0Nn0EwZ7magWBQ50NCghb&#10;a95+lI76Cgx212N+sldZBTlx42BzUnXl7q4JnO7OyvMRtqidRJEcLmuTOwiLSlsRNKitWLZ0ZUsN&#10;I9qF1+miWwuV9Y9gI8B5ArCqW1lpIw1htO4f5qH/LryXBjTaObwvj6+oaADLGyOqe5eD5Pdk3+Tq&#10;oABgN6Zl/+BclwDgqEDfMIakglmSvJeP5sHZsKNS6dMFS9NwI/oX+jAj78oZt/PyPJQVqRjX5VmX&#10;ZY1j5ui8eUTgkDA1vjIl9xhVfgH/W/cubXr/BIO0DPI6dhET1ujHj1NPFvdW5Vln5blHlEWScMmu&#10;W95zYmNayfT2nJocMre3qKCO6dDysMAsw2FpvxPvuHywqXwTzm4tCAwPKuskn2XpaFVBbr/ky7jD&#10;fQtd6JxpQEVXAeqHRW92FaGi8yWqekowutmGvuVqvG5NwvPyEDwr9UHg0zvIKHfHq6ZgZdX7MJSK&#10;7KowpJYGIOu9QEBxAALj78PK7xf4PrkJE/dvcNflC1j4nUPcC2s0T6ahZihB8nyAtDcuKG0Jk3yd&#10;4PP4T/xmbIAzfxrA2u8vpLwMwl+mXyh3Ms4h15DzLgTpr31g5voNLgsMGtufgV+kEYIi7ZCaHY2h&#10;iR7Myd9lZ59WY4E8STm+bnZxGDMsG/L3I+gx9vDccq+Ctk0BLVrlCHOLq33KMsd0dkHOWezBgnxX&#10;iyv9AljSaBCQIqBx8oJu2dOsfQKCG/0nFr5hkUHZRyCT6wTQuL283qMAkOcvr8t3KOsEQQLh9v6Y&#10;AkEe4z7moadq37Zsi2xsid4Q2d6VczdFL0geBEtl/TvmjNoJtc530EGSFsZ/sTaeiHr3HQFNeaft&#10;PSnvymLGsslyyPKplVN2F9OCx27dyHBvRD3wUVbAxLgHiIkMUGMBuc1oI5x1vLMxg6L8NGU9JAzS&#10;ekhYLMxLQU5WAp6lRis4zH7+BH09tZgYa5ciTf3Cxh5lSxrGPZjpqcFwTRHaX8TjsOeN7Cf0tQJT&#10;6ThefC3XCAiqZ96VdxjC/v640hsq8o+y7J1YGz8u1Bncx5nTnFDDa6lDeE/9nZluahBoeOcGGuo/&#10;oL2tCXW1dBb9BtUf3oH+A2/euqIsgYTAzMx0pKenISoyHGamdxH96KGyBmakJ6NYYDA6Ihxujrbw&#10;dnOAj6stLE3lQ05/gpa6MvnBGjA7OYb11TUFgbolcH5jH8vyXCuiS2kVXNw6xLLoX1oDNwhuIrQU&#10;Eu4ohL0p2aEsg7K9JvqIr7XJ80XWTgiSKpz5TK0zwLmcK//M8XrJb1CocVSIsmVsCa/qehD6NA9/&#10;mzjB4MIlGHzzKwy+/F7rGv78Ir744gK++eZHke9x9uwPuHXbCC6cgOBkd2Lx0yCQlj66dqGrF82x&#10;s7fyA0h5EBmEkHA/5QDay9cJrt6O8PBzgnegO3yDPdW5QaE+iIwOVRKX9FjJs6xU5BXloPhtIYpK&#10;81Hf+gEDYz3yrvQCfvKi/7BofrOOsbqzqix/L8teIkbA3EtgkzOKTWzMcM/eXKDKRsDJQUCMUOaq&#10;QNBJAJSWPzd/LwV/rn7eKrVzd4Gtm7MAopsCNwKcPs6PgEbwo3CdoEbhNlNCnd6NS+F1p7uDeY1+&#10;nT4mkOt6vrqbGVqjCJl6/nosYTWOT8DnvqSWAlPmAkkWAkkEQAsBLB0S1cxgH9+PFkF9m5Y9Rvtw&#10;CwmFa3CISgOiYxTU+UZGqW3nwCA4BQSqcwmOvJ6wp4Ea3bdoYwgpupWOMXk5Y5fwRyCkqJi8at+n&#10;iB98dq5zH4UWR16vdz0T/jgDmPBH8PsXR9S2AmYidBR9y8IOtwTOtHvYaGJtrayMhDoKx01S6EaH&#10;FsO7AqW3TO/hpokZbpvdVzGF6UzazNZJE+Vs2k2eUSBUnpspI43cNjOHsZklcrNzUC2Nv8r8VFRm&#10;P8V063ss9dRjtLECY621GG5rAMcBbi5Ia35VlNaaQNAxAUpgYXsdmyuL2FgWSJkawbzA4hobL1Kx&#10;HW4T/FTJlvNFySlwovKkYuP1AiPrdD3ThbmRDoz3t2Csr1lBYHdTlYJAWgEJhJ0N7xX8dTVWKjAc&#10;7W/GSF8TpuS6dakwOWFkZ3VUjREkDBL6dtcnVWxeWiD1lEDIdcbt5Tn7m9OqS3prZUzt214dx9rC&#10;EFbmBlTKcYBMabXkuTzO6zlecHddKmO5H8O4ba7I73MSxWNteUBZB1aX+rG7Jc+1rQnHEu3SeaxU&#10;YPNLvapS15Q6R8ltSGNXKk5R9rPsBhZZx4LoxkWp7GglW0fXZBtqe6owuNCLqY1xTG5NYGp7UhrF&#10;UwJ8Y8oB84jce2Z3CpMcO7jQrxw29073YH5X3lny+W8LIYw2vf+Mh9pCZKMLmbntJQWAtNJ1ik6j&#10;dZHg1jfTr7qlV4/XVJc0QbVrqhe9c33om+/H2PqoSrtnuhTUElr1hWMYp9bnFKwSIpcOltWz980N&#10;YkJ+5+6ZHjx/k4ncimfomP6AtukykVJ0zVcgoTAYvo9tkFsVh4QiX/jFmyKl2BtFdRHwi7uJN+0R&#10;+DD4BHUjCehfK0Hf6msBwHCBwzD4xJjA0PEiHIKv4HcTA/x42wD3vS8g8aUzaoeSUNH9WIDRGU9f&#10;2iG70ht1Q08Rl2+BxCIbWPqel3rHAHcdf1Ch7ewCruPCJQPctvlBRReJy3FHz8xLpL3ylLL9Oaw9&#10;fhP9eB0egfdRXpOnxoKuyN9zaU0AfXVEpbTi0bo3vdCD2aUeTM93YG6pW0BpUMEXwWn3UL5ZSWmd&#10;I9DRoje72IWpuXaMTTVjfLoFk7NtmJhpxehkg2w3yf5GyatNQZ0Gfxzb16fyJPQxfwIgQW5xVYPA&#10;hZVuAdJ2tc39uujARyEAUrjOPAh8q+v9WFzuVkLrH7uB+Zw8j7NqOSZQ0we6KxVCjuZ/j5Og9O5n&#10;wiGFIMguYpYfAi5TigZDbHyxLFG3UHaUQ+ju9g/IfZ6gAJDWQPobZNdwRirHAj6WNAZ5WU8xKA3Q&#10;zdUplJXkKAgsLsxAfnaSsghmP49XMMjJIzlZcQKXj9HdUYWdTY4B1MqvSqU8YlMaoetD8hoCf5v1&#10;Ulgq8D7lNlYHM6RRKfuOh3F8LPpxj46p5f2PGXdc9NDelBpDzPfSGpAEWhKQ9vtokMiU70mn0dSl&#10;1K0sjSd+Ah3sbfGm9BW6u9pQX1eN95VlKnwcwe/W7WsoLS1BWVkpnj/PQEbGM6SlJsPaygJeAgX5&#10;eVlISU6Ag701rl65BGvz+3BxsMXta3/B3dlChWaprSpBf3cTJkeHMD09i5l5abHsCqTIcxICx+bX&#10;VCi56ZVtFYx+cUfauPJ8fGRCIGcJEwBXCIsic+sHmBHao/Bcvq7sUin5l4u+vryn7eFPPSOkuCAH&#10;aA0cXTvA68ZeFNf34m3buJphHJNRgmtmLjD4+ucT/4EcI/gtPpf1r77SZhAbmcp7CzCo7lpfza+f&#10;/wn0EfQIfFExYYiRlsFjaS08YUxC+TAoT+UDSs+KR1FxNsori1BdW4b65ndoaqvE4Gi7/BHnVYvu&#10;01v8+8I/mvz5pFLcPlrCnFRcHLT7rrYUGdIaef4iHSlZiUh5nozQqBAEhPvDUSDPxs0W7oG0uLnB&#10;1Z+WNI7jcxDg47g9VwWA7KaldY/dtgQ8whktgRQCF+GN1jd93B5n6zLlNuNFMlIIt73o+DM4SK0T&#10;6Ci8jiCoT/7QoVCHPOavQyTXeY2+j+cQAgmAnEGsXMUIwNAnoJ7qIGVm56CsVVZOApUuHFPIGcIC&#10;n14+WtevPCNhj+CnC62AuisYHezY9UuY02FMhz3O/CWY8TiF1/EaPWUePJf++giARtYcryeAJnBm&#10;aMnwbhRbdUyHKoIh13U45Lp+XLf46Y6glS9ASQl9BL7bkh/hz9DWBXftXGHs4A4TRw85z/0jHBIU&#10;FTzKb0Mo5ASVm/fMcdXYVKWMHMLfjMBMK6q9hy8sndzl/pxwIrDHZ7bWIPOmOUPSyfNZynObWEgD&#10;5wEqyt+hojAHlblpqJXW7/ZIG2ZbqzBQ/RrDTdJoaa6VwrchgDWD5ZkRUWbr2N9YwtL0KCaG+zE+&#10;1IfZsQGBxEkcby1LKkpuSRT0srTyl0Rxr0iltSzXMa6vKtVs4IjSlMrvcE0qPQGVhbEuTAjUDUvL&#10;fKijBn0t1eioK0d7bTm6BAB7Wz4oMCQQjvW2fJwosjIziN3VCWFSVihSGRxKRcKuYdUtzMqBilJv&#10;bDGl6K1ogqiktPpxwgq7lzkmkM92IJWRlMuP8KgLo1qoMYbMlwpaROCWVk1ttrIc35/BkYDYvgDg&#10;vsDckVRcO6y0RBYXWCn2Yn5R0lUBRlZwHCe1N4YpqSSX9yexejithBEy6Bp5fmcCwwIDPZOtAlnt&#10;socRCOikZV1ZCSek0hmY70LvTLvqPh5bJYy1C5R1qC5lzsH9T4s+8YOWPYKd7haG+/WZu/rCLmNa&#10;A+nqhbDILtxZ0XX6WQQ2gh8bsIztQRcudPuyIpUW4Y1RQRhHuGe2C61jLSrtnelUDqZ5HRdaIdnt&#10;y25lwiT9DZY1vEZVV7VyOJ3xOh3uD52R+z4FLZOie0fz0TFXjNyaR7ANuQqXyLsw9vgZl62+wDW7&#10;LzGw/kaq1EZE5VggrsgW9RNJSvJrw5D6xgexBVImPX7C2b8MlIsXI/r9s/sWxi7fI+tdKN60SkNe&#10;jSn0wqvGcBQ1BCPxlT0ePjNCRpmHvGUd2iazYR/8t3IlA0yhaaQIfxh9g3OSp7Hjb7D1vQrn0Cvy&#10;KzSiuitFtn+HrdcfcBFYtPO4gvcNWdIgENCb68Ty2qCSGfl70qrHdWXpk29mZW1AwEq2JV1e7cfS&#10;ikDaSp98S/I3F7gjqBHaCHVzS50Cf80K/igjY3WYnW/HwlKXEoIZoYywtrzaqwBvfrlLWd+Yx9Ka&#10;lC25L0GMcKmvE/AIcrTmUVa2NFndlgbQzic41LuLVTevXKt3E/N7Zz5b7Co+mpbvgzFy9XG9BCoK&#10;vwWWMU4QmVEz5DVnzFKepFywq5n56pZNFb5NjUkkSHKmLcs/8yN9yBe4t4jp8W41C5g+A2nxo4sY&#10;+hukq5nYqAAkP3mA5ylP0FD1WjVgXxY8Q3iwh4JHWgx5Ps+lixl2Hz+JDlLbdFnDmcsapPHZqQME&#10;TNe6hOMaZPMFRmtCZX+3yASO5HdhF/kB6PKI3eocV0h3MrPybjNqLOX27sRHqycnyWi6hgvZgU00&#10;Nte4T2eMk4gh2VmZqmtXh8Cq6nIFgWVvS3Dz1lU1IeTly0IFgDk5WcgVcXK0h4uzPSrfv0VEZBis&#10;bcwRLGDw+FGEvPhjuDjaIDM1ARVlhWioeYuB3jYM9PdiZHQcK+vag+mPRSsgYZAQOLm0ifktOhYV&#10;vSjCLmBa/oZn1zGzso8l+dvMEgCFIOc2DjG3KUpDNAn/ZKt7x1jclpavZMpXPb1wm9ZFxcKSds+s&#10;4X37GCrax1HePoHK7hlUdk7jbfMwEp6X4qapE85+fxU//n4bv/9lhHuWAiN2nohLSkfSs+dIycxE&#10;Wm4Wsl/korCkAAVFWcgvfI5Xr3NRVfsaHT21UoC6lEmeYzH2j1flXdnK+KflX6GPfpdWt+cxOi0t&#10;3sFWvHn/Euk5T5GUHovIx8HwDnKCZ4CDEnd/B3gE0Iomfw9vZ4EsFzlOIPNQ4wZ1p9IeQV4KAAmC&#10;tPa5yDotf85+mssV1S0rIMiuXqZqUoePp4JAHd4ohDcKu3AJejrc6d3ABDY9di9BjqLDHlNey3wI&#10;euz+5flM9XNOjwFkPtw+fR6FE0D0mcBcZ3cqLX3KCihAw+5gdg1zUggnh/AYIZBWPDUW8MSax+5f&#10;wh2Bj7DHdcKdboHT13mc6zxHt/TxWoIfRe9e1ieQ3HPgrGPNgkYxFYgjVBEKmSrAE6FjZwIj1wmA&#10;3Oa1+j7d+kcIJAAS6ugY2tLFS8Gdyt/JQ+0jAN61cRE4dMBVU0tcEUi7TWiT6209fOAd9gAP4hIR&#10;n/EciVk5eJyWjqjEZIQ9joPfw0iB/2DYuHrhnp1A58mzEjSvm9vhhoXAoLWTACHd0dgrADQzt0FO&#10;dgEqiktQXZiFD3nJ6CjNxXJ3PYalcTPT0YiR1gZsL8xgfnQYfe2N2FvnRI8VZfWjrMxMCoyNY5JO&#10;Zsd6cbS5gOVpqRgEzlZnOX6wT0EgdgWSjglZAmnsriVM7QjszHQL1NVhWsoIu4Qn+low2FmHkS6p&#10;uESGOuolbcREfxsWJ/oVYHIGsXIhcyiVxQFbzNQI1DTUEFT+3Ef9xGYjU922xeOyj9CnQJALEYb7&#10;KdRYzEuEoEfLJbuD2XXNLmB1TK7lsyuFzzJPfcAKQI7R3xnHJaptCp+Dx/VKQo4dz+BQKok9gb6d&#10;nRFR+rTECEDvTcgbzGOW3Xoi8wJ222pA/J7oySHRqf1Y3J3E2FIfFgQKF/dmMCeVBbuICYETUmmP&#10;S0U+LtcOLXSqcYXLamb0f180AKSt8UB+Ec31ChdOvOCEDEIfnb2w25azdrmfEMiJGov7S2geFoAX&#10;+GO37fQmI3sQJXfUmEX69ls6XkTffC/q+msVxE3vTCr4G1jsU5FDOida5fk50YUdy3uq67pxsAU1&#10;XbV401iO0rrXeNdWIdfXK5+DjUMNKGkoQsqrGMTm+iGp2BeFDZFIfO2GsIz78Hx8F3ZhV3Hb+Szu&#10;up3D6E45upcLEJFlhmfl7oh7aQ33mL9w0/ELnLtmgCvWX8I+VBsb6BlliNhsN+RVRqGwJgYvaqKQ&#10;VxWOgg/halZwWUckMt95ILXUUVkCh9YKUTuYiJH11/IL9sE/zggekXfg/9gcAY/t8fXvBjgrYuNz&#10;DUaO38E1/BqmtqQhM/MSYfGmcPD9Q+QvNHTnYGqxSVnoCHIEOlryaP2bkb8l09n5TqxtDCkhEE7N&#10;tGFiqgXTs+0qJehNzrZIXSV/j5VuBYFTc61qH/Mdm2iQ85oUCCrIE4DkebTQEdwIVYQzgpVudVOW&#10;t0PNCTL3Ebh4LQGPgHYogLZzJMCyN4LlzX4FgbTysauY1kmtu1frhta7eZkH76WNU5RtAp3kzeM8&#10;l771jk9gTivLtA6yTLEMLajjaoKJXMtZxYzWQflkSeR1hEimLP8s0yyH0ohdn0JlRaGwzQMFgIQ5&#10;WgLpgDo98REykmJRlJOCnGdxqHpXhAXRYUw5y1j3R8hzszPi8PzZY5XSWvg8IxbllVnYO5gQNSIA&#10;KM+mYJAzg487JO2XlJ4FuI/6gM/FiT2TIEBr/gKXFAju0Lop5ZpRSdjtrUUn0ZmDOofvoy/UbZoo&#10;CKz+UKHG/TU116GhsUbNBmYXcG19Ne7cvYmklESUlb9BTm6mmiWcX5CNkNAA5Suwo7NF+Qt0Euhz&#10;d7KBl6s9XhVkoariDWoEEDuaRRH392B0sA9tHVJoZ2blD8cX+bTw0fioK/vC4buHmN3Yw6roSD4i&#10;x/sNCbARBEfmNjCzdoBZIcP5TfnTUQQYZ9Y35bp9gckjLG7tY2FdQFDXSKeW5d0dURWaOm4bmUd9&#10;zwwaBhaU38GO6R1U9cziQ8+cKIsV1PUuoKx+CC/etaHwXStKa7rwrr4bZTVteFvbhqqWLtS0d6O2&#10;vUNFTljiWCdVKfy3RVrIB4sYnuxGY3sVSsrzkVv0DAmpjxCbFIkH0kIIfOiHgAe+8AsTIBO4c/d3&#10;gWegm4gL3PwclXC/i48jnL0Jgh4K8DxD/LQuXIE6TtZwD2JIN081zo/CbaYEP20836kxeQJ9FK4T&#10;CHWhlc8jKFBZ95jS+qdb6GgZJNBxXQc9fbIGgY0Qd3qd8MZrdMugPg5QP/bvwEihCxjlGFrOYT56&#10;fnT7wm5gvXuT8Efgo9VPB0F2A3OdY+04/o7Onwl/ylInoEa407ttb1lb446trRITJ23ixWkIpEVQ&#10;B0GCHgFS9zWo5ceQcrQGesq2BmaENsLbfWdPGNIiKNtMKYQ7ipkTx/7JfnkO3k85kXYQwHUUqDyB&#10;QcIkgdDSxUPtIyiaWBMiBUjvW4PuZyi8ntY+5uERHI7wJ9JoeJ6HwvIKvPlQK99tLV5XfUDGi0KE&#10;xMbCyc9PuakxcSBsctyhrRrvx7zNToDztqxTbljYKmvgXUv5bSwccfWGER6EReLti1d4m5WO+sI0&#10;tJdmoKfiBcabK9Ff8w7DLfUYamlGV0M92ms/oEd0y+6KtM43qZD3sbcq5eWApVFQZZW++qawPj+i&#10;xvjRqkewWxxtx8ZMH5bHO7G3NCLnjSkwXJnuwcps78nEkE4sjPcJVA4o0ONMYM4K5njCww3Coih0&#10;+gz8iChcqAF0hcr91EBcJ5hJqqx12rNpi641mA+F65TTeowVBxUttZasH8m9lVVRKh/6FVSVEq/l&#10;87DCYWXDZ+A+rvM40zUcbrGFz229IuPzMNWFwDiNQ6kgD6QCPJYKgOdu744rUZWB8jm2roLS02cb&#10;xw/Sxsa5uNuSHisc0+bdHqtn4HQNqVzUM+jg+88LR/1x0cfj0bZHgDuU/eyepZPmlSNa9jgLmWP/&#10;mC+nnmlWvoW9edVNy7F/PIfd0kPLg/IGy5jdm8bg0oDqnh5eGVTxg+sHahX8ze3PqnPYld0716O6&#10;hOnwmfGERwQGCXoD8p1wQgud1HAsYbvo2ippmHTPDmJkbQKNI414+CwIN+x/UhbApFJ3AcBbeFpi&#10;Db+EO3CLuiXHvoF92J/yq9ehciAOz965IibfEkmvXZBa5gmv6BuShw0yy0LRPPYCnXP5KGuNRkmj&#10;lInWJyhricPrxli8aY5FdW8i8qoDVDfwq6YgvOuORGV/FCp6I1A9EIvW6VT0L+ciNNkQX/xsgPN/&#10;G+BpXiB8H1nC4LwBfr5pAHP3S7ht8x3uu/0kv0Oh/DYlyH4bgMzX/lg9asP0agN2jgXwNjoxu9yu&#10;ZuRyXB+7CLd2xhX8bQg40SJGyx1hkd3DtNJpoNgi69IQW+5QFj0eZzcwAVLvHmbXMGVU1tltvCgN&#10;B95nSRohyxuD2kQRARjO0CXgaf4paUmeFkDj2Ez5XmU/AU/rjqazZAE3WrVknz5phMcIinq3tX4+&#10;z+U6IZFgqHUhs0tbGpLyLBRCog6OhDx2G9OdDPcpUJJ1AiOB9VO5ooGGsMSuZCmrqvHE/VpZZBli&#10;JA/C4NHxMsZGWvGqKA0pSQ/xOJqWwbCTmcJ+iJA6m8KxgRwnSMgbGWjFu5JchPg6w9/DDmH+rogM&#10;8UJcVJCaP8HrH0V5ITUlDIW5T7C7NiwNVQFC5c+TTMGhMcNYXZYG3HyXKt/8e/K30p9dc4kjjS5p&#10;1FE+6ZQtZR3kDGu6ntLemft1AGQ5PpkY0tPbrsI+EQLrGz7gQ8171AkANsr2PXMTPIl/jPKKt8pX&#10;YMnrIgWC0TER8PJ2U7GGudTVVcDoxl949jQa5a8L8a6sGB0tjfIj9Ir0o6W5EXVSIfSPjqqwcVQf&#10;p1UNH4mqdkN2cgwgx/5RCHyz68cQ/hMQZDewFO7VQ4zLwdH5TUm3BAK3FQQubR+AFsWZ5W0Fgv++&#10;sL3O117aPUbn2DzaR1ZQ3y/pxAa6ZvdQP7SspHF4HS1jW9L63JRW5CJefuhGbnkLckobkF/WgKKK&#10;JpQKCFY096C6tROd/f3yLp8qGQ7eHplsRt9wDRrbSvGmIhu5L5IQExeCsAgf+AS5wTvQFV4BAnj+&#10;zvAN9YBXkDs8/N3hFeipunGDHgYiOCJYdeuGRAYrCXwQAP8wP/iF+ilrH30TEvi8ggNOwE6bqKG7&#10;Z9Fn6jKlhY8pz9PP1SdocJvQx219vB/dvuhgpkMYAU23xhHgKFzXLYk8Vz+ug5wOdvp+fZ3X8pie&#10;L+/BiCPs8qUFkNfyGZT7mROQZJcwz6H1z0yAzETgiSlhj8IuTQohkJMZdCgiWClfgCdQR2DSAZAQ&#10;Z8wZuCJGAkRMFZCdsu4R+HR41K19vFaHQ1rbDG0YvUPrfiXo3bWRcx3dP4puySP8cQKHGrsn12jX&#10;a6DJbm0+521za1wzua8mlOhjCW/es8QtM0vVFcuxj04+fgiLfYL80jJUtbaiuKoKryor8frDBxS+&#10;fYesl8V4mpmF4EcxKn4yx08ypB6Fk0bMHCQfAV7OPjYRuCb8auMABVztta7nOzaOIvbacxMK79vj&#10;7n07WMv+rLR0vMmSxl5eBuroDqroKXqrX2KirQbDjbWY7u3BoDxXb3MTepoaMN7XKYVPoEeFf5JS&#10;uCWAQ0fR+9zWFmWl213CigDdeK9UNgKCe0tjAoMCemNd2JgThTbRp9xNUTixY3dNAFJkfYGOnKnA&#10;CWfUJHp5ZInXlJ22MOU2j1PrUE8QxnTtoFsC9YXPR8XJVJ5ZASJh7zTAMQ9ZP6ZFQd6Bvr7od5Cp&#10;LlTAeqqu4bW8F7dP7+ci6wwxxTyU/0K578d8CIYETq7zfU8qLQHB45O4pNpxPb81bKyNY5PudNbZ&#10;laTf4/+7hXOS/3XhMBx62FsT4FtUMr46gp4p+VvRZc3ujLLmcT/DtREGNefN48rqN7k+IVeuqvM4&#10;LpGwRwtf/0KvSic2x5QzZ93qNyaQt3hEn4Y7CgQp9PVHYQxZAiZjicjbyhkHSCvORFB8GNomujC5&#10;PStwOIa+hRGMbUzgfXcZYnNDkFYWriyAETl3kPbOHk9eOCKhyAuJr/xQ1vlUftka9Kzko30+C2Y+&#10;Aobhv8HxwZ+453kR7zoTpa7IQ1VPhsCgD17UBKFh+JnUHZkoro8SCIwW+ExSx7IqfFRXcHFzMHKq&#10;POW+9nj+3kXA0AM1Q09QUCON4ge/4fK9L3Dl3jm8a81ATU+eGhv45U8GuHb/B7gEm+DPuwZSTr8V&#10;ECyQ36kI1d1P0TKSg4nlKqwf9mF9rxdbB5xgoc2QXVkdxsxcJyanWyVtU125tOKxS1YbvydlSEBq&#10;c3cI2we06PUpCFSQt6pNGtHHChL4pgUYx6ZbMC6AOClwSOE+AiFhUE+ZN7t7mRLgCH+EN4Ib4YXb&#10;p+FPh0Hu1+VIgI2in8vrCIa6pZD5flonQBI+tZnAXCccKeug5EE5bfnjfl7Ddycw6tBIy5ke35cz&#10;izV3KyxL1A0banaxgsGDRfT31uFNSSayMx+fdPNGqHGCHDvIdXYbc4ZxuzSKu1uqMTnUga7mKmSn&#10;PUFqfBQKs1Px+sVz5GUkqDxe5CUgN+sxSl6mSr7pmJvuwtH+nBoXrOsXOpKfl78newCOVLmnLtD1&#10;14oALBt7DAfH5+Q+URmyTv+j7C5m45ANg0+zpvl+BxoEDgz2oLWtEW3tTWiWFnx9Y42SVtlmWLTg&#10;0CBU11ShpLRYSXFJoYohHBkVfgKBVBD7KBc4rHtXiqnxIRWLeHCoV1kWGVi+uuo9qj5UY3hcKP4k&#10;Ysjy+gHmVvcxt3aogI/wR8sfU8qs6Ct29XLiyLzoTMqM6E2mYws7CghpGZxc2cLizoFAoPw063sK&#10;AqeXNpRD6tOgyfXVA7lGAHF0aVtaojtoHV1B18wW+ub30TqxLi27VSnMK2gaXUPL+AaaR9bQNraG&#10;1/X9CgKzS2uR9bpa0ioUvm9Aeb2QfnUt0rOe40niY4REBAjkucDN1xruPhbw9reDi4clnN0t4eph&#10;C79AhpOT456MxmEPBzcb2LvZwcbZWvn7o9sXdz8CoYeCPE7mUN26DEUn6z7BmhNn/9BASYMUALr5&#10;axCnW/QIcYQ8wp2+T4c/nncaFikfXbW4sevQ5eM2IU2HOYKb3g2sz/jVwU4HPf1cQhtBjuDG83Tg&#10;4zk8poOffo3u8kU/xuu4zZTn6PD46ZjmE/CewBMhkMB3T+DpNPAx1UW3/BHcdBBkehoKCXcEPZ5D&#10;MNMjf3CbKfdxTJ3uUJozfDm+jhY5rivLnGxz9i8td3qXrt7lSysehbOECXc8j+dTrnNixv37ys8f&#10;3d04+fqr7tuQGCljT5OQnJOHlNx85WuworEZlc2taOjuRVNfn4K/J+np8IuI+Gjd46xgOqXm8/I+&#10;nGzC5+Ozfxw/SeCVd+d7Geqzj61ELASGafGTdY4HvCnQybGA2jFb3DA0QYTc63VBHkqznqEs4ykq&#10;nsehtTQTY83v0C+NwUkp+4TAhZERzA0NYbijDUPtzaIipEBvL2NptBeLIz3YmB7FyqRUVMM9mB3p&#10;xtbihOoS3pgbxURfKwbaarXuXFnnvm05ro8ZPFinEtzG0TYVGcHvUyPs00Ko0+GO8EcNQKG+IoBR&#10;iRLoeA6F+3UglFRZ7ASqVEowlPU9ghYrBl4n76NcPjAfOV9VEoQwaaFvjAnzigLfl8qEVjletyfn&#10;sqWuYI7AeAKNRzymt/75fIRjqQhpEdidkusn1frxnuSjg+ahnLs/rfbt78rvdsDnkHeSBqj2bnxf&#10;PvcqDuQZZuf6pHL7VDn85+Vff0dGASbu0Wqoze1l568aUahmHU9LJTW7PaUmm3B83uT6mEDehAJA&#10;wt+m/EZ0TXMoeXDeMY8NzPVieHFAydgKXdV0oWOsVY37o0VwdG1EgSGhj6B4qO5Ix9j8O35a2G1c&#10;1VUp8h5t4y1qrCC7jesH6nDur29g6mKMrLJMZJZKQ6W/Xs5pl9xWMCO/dddsI1KKH8Ij+i7iC21Q&#10;UBsgECgN81gTNE++xOR+Hcb3KtC//lKNCbxkbYAbjp/hkpUBIrOs4BtviF8MDfCnqQH+EjF1vQBb&#10;/99Uty3H8Nn4/QqnkD/hE3NdgNMGaaVu6j7JJfYCgl4ChCFyTz9txvBrZwQlGMLnkTFcQ43g8cAY&#10;wXE2cAsxgqvA34MEdwQ/dsAVs69wSe5l4fmd1EsZaBxKQ/77EBS9i8TofDUWN9qxsiWNpL0R1U2q&#10;JhAt9ihrHrt62c1Li9/SGseUahM3CGa0AC6udn0cD0gLoOpGFvgjBLI7V3XJ7nMMOl3K0AVNN6bm&#10;OwUI2zAx24YZgqKcqyyDko8Gk8y3R+X56f7dChA55k+fHKKv60LYI/TpkHga+vRUv5bnsotYje8T&#10;sKNwnc+sWwgJu/o+nqt3LXNbP48p9xEIOYGEIMgxdZ9AkDpmU1nYjzh2VzUKtzA73aNcxRTlp6pJ&#10;IuwizkyOUV3Ez55G4bHwQGp8BNobKpSHlPrKEjRVlSI3LQ5pcQKLMaGIfeSHmChfxD8OQlJCGDLS&#10;HqEwPwlFBclobngtRZLPoBu1qGukHIseINRxnCP1BVMN/hZP9mllhbDIcYTUSbQGcnLZijSoKHTk&#10;TfdTCgK7utsUAHaK8iYM0gJICGzvbMGDiFDlE6+2vkZ1CZf+f6j7E9Curvz/Hw8zzDBDaZlhSmnp&#10;MENp6dAyTJnSUiwtpUVRRFEUURRFFEURxQUXXHDDBReMihtuuKFJyEY2spKNrGQjK1nJSlayk8SE&#10;PH+vx7k5munv8/kuv9/3/4P/lZfn3HPPPfe+7zvvcx739Tqv14mNctrAW7dDdf/BbWcKZg3hhNgw&#10;3blyXkOdXFAOAlNSE5Sekay01GSlpqaqrLzSvoDXGjZYGxgxzjfSM15zTh/GZGruea3Cqm6l5NY5&#10;6bS+MCzeICuzys0bLDU4exSWrjtPE50ncEvvtNMOsrIIEEkbHYMTBpbImP1BTmh4wrqfeSTYMTyq&#10;VjuGZ3Gn9euN/dMGgr0OBItaAgjMNTBEI5hR3eNMxTm1vSpuHlZmWZsi08r0KrlAz+Kz9DQuUxGp&#10;uXoRlaC9h45q++5dLqTLviO7tPfwdu0/vFV7D27WwaP2Iz4WeAvvMbjbSogYAzvCw+w+sFObd23W&#10;hu0bXOBnH8jZL9+GEBga6EP2Ht5vkHnAUvaPas/RI9pxcJ9z6ADw5guwh4YO+OO4j+c3HwKdxs9S&#10;r/3z+x4CgS7gy2vv/PxA8h4OPbwh8yGQvK87HwJpc77MBz7El5HnelyDtt62HYAgAgT+BIwZiAE4&#10;XpvmgdABD/XmBOADfjwIOrgz0GMfCOQ4KfvzwRCQBKIAPg+Z/jqUY5IF5oA64Ovbxcv1LwOmf/+y&#10;xAngBxBiliZmILEDD509r3M3b+pFfLwLJJ2Ym6tCg6b6rh6V1DcqIjlVt54+14OwCAeCBJ1mDt/m&#10;fQccKAJy3yxe7IQl6IA/Yg46wMO8Owen3Cf3OB+OeU4B7Nq9Ll9joGfAt8Qgb9FqLVhs8LhsvZtf&#10;6DyOnWPLWju+TIuXr9Cjh3f17O4NRT28odgHVxV+84yqM6KMh2rUW1OqsQ570+7sVFddnXoa61WU&#10;nqyC1HiNtNfpdV+rCyDdY9DXWWMDQ02JWqtKVFeaZ32HQdO4AczkqAZaG9VQWug0iE3lxQaI7W79&#10;4Yn+DhdrUGN0htPq72iw/o48nfT8zQPf/A24s805fnAOoMQG+ABHaMnQqllnypw4B3/WCTnQC6Bw&#10;BtOQgz3O7w32ATzqk7pz0PIR7LrJwSDLzpF/PdIYgJ2DPauH6QntnXXSsxPMAaKcz28duoHfpHXU&#10;pJiHOe+1ycSwPYNha2/MyiYMDk1wHJm2zl1uuTkPqEArAwFQahBm91ffQPBZtlnnXIY7x/ztP9fz&#10;DdCLOpiICdU8YIDZb/DZbdfss2sNW9v99hmYWzgMXrGWq+XQCAJ6va+7NDBrsGjwyfJtCMcQNIDs&#10;txOI2O4Z7WH9gAGAPWevYSSPhg/tX4c92y77DIH2D6wcNvhsd0Ldx/EPdfr2KV15cklHQw/q4qPT&#10;OnDJ+sAjayx/VufunVXo8+sqai4MNI2jtQrPeqhftn6ui082KTz7nF5kXFZyxTMVtSeYxKiyP04b&#10;jn+p974O0ccGfJ8vDdG6o5+ppPuVHqce1+FrK1x4mDN37Le19a/6/Ger912IVu/9RCduLtPV5xv1&#10;Mv2o4orPOS/hir6nKmw3IK0PdXEDAc+zj5ZaOz9p15lvtXDTX7XU7oeVQ5Zv/0JbDv2kHccW6/KD&#10;A9p1wn7fa97XD2vecyC4/sDfFZ1zWrF555SUe13do/aiNAUAGhBNGOwAPMN1DuQw/QJjgB7A195d&#10;oKa2bNU2Zqi6Pk31zRluH3AL5gMWOQjkPMDIawVx4KBtzL84o+Ch3sy8QoNANIKUdVtd7xGMeAgE&#10;ONFAklIGKLL/H44ic8c55ryE57yFvQaQlH1/nhcgDlj10Dcf6oBXD3vAIBCIJtBrDhEPj5QFIMVv&#10;yPcRwUtdIPQR/rdlvwnrF5Cx4RYV5ibq4d1LgROIgR3OIgh5oPDK2cNuv7mmyE1fCX98SxFPbuvR&#10;nYu6E3pat2+ccvMEnzy8rIiXd/XiaahrLzrinkqLkk0S5+6BPo1+i99un5sDiGaQ+Y5Bv8Mx7s9v&#10;Ay7GInMhqU+UAQCwpx8nojqNWP/iILDcOlqAL38OAD0EFpcW6WroFZ08fULpmWnOJJyQFK+omEg9&#10;evJQcQnRLp5gTHSYnj2+o/TYaHfZqbFhxcZEuHmFzDfEFNzWYg9+YkqjEzMaNAA0VnOevsZvb0LE&#10;lBh4peY26PTlp4pPr1Jp7YCu3Y3W0bP3lZhZ4z7ai5hc7T5yVbVt4+qxc9EMNvdOqsu+nx4TnEa6&#10;Bm1/cNxJ35i9gU5Oa/h1MCBgOq7tsDfS4dcu6DRBpUta+1XcOuikoGnAQLBf2XW9BoDdBoMGglVd&#10;bmm66u4pVXSMO4eS8PQSRWaWKSItX4/D44IVKtYbnKxb47R2mG+Pnj6oM/bFn7pwTKfOn9DBYwZw&#10;Bw0Gj+63/AEdPLzPxQT0Wj+/5u+uA/sc5CEs9wMQsuwbdQIw3O/qsOj39gP730DgfK0f+14T6Pcx&#10;B/tyLx4W56fecQMAI/VA5yHNa+bml80/RrmHOq85pE3fHtpBoNAL51DfBSQ2+ON8yoBH6lMnAMAg&#10;JIx3CiEwtNs3EANqgB4PgvMBiIDQOIb4eXwAHQD0nQHNN0uXvQGpH1jxY9UqB1GEVsFsClShnfNB&#10;nUnRtrH+L/Wd1s3awDTNfXntJCbbLQZrJy9f1ZW79/U4IkrxmSzdVqiknDy9iI1z8/NexScoLClJ&#10;91690OV793Tq2jXtOXFCa3bscNejfYR7QbvH/QF8XJt7oJzP6rWKLsTM3OdAOAc4dfEJ12HqZnWU&#10;DVqwYrW+XbbSafm+WwboofnbqB+Xb3DC/L+FqzFtB57IQOA/v1/grALM+X1044LCbl1UduQj1eUm&#10;q7+uTG3lBhnT1gm9fq3pgQHVFhaqPCdLVbnpKs1IUK+B31hHrbpZyq2uWK3lQTDptmobnOqrxUoi&#10;RjfWv41osL3VSVOVDV5NDZoYsDfZnk6N9hmEtBAiIfg9j/ZZRzwINFknOGlg5cy1/wk3wWY/dNdJ&#10;Wofh3uQBQuqhNTP4mzIAG29zawZP9NM+dcc0a5Ay3ldr7VrbBjOEpaHMeSsbyAT7dn0TnFZcrEHX&#10;5pRbmm60zwafnionI71VVga0Wl3m8VkH/toGauYBAYho/dAAeg0igIkWkX3yzC0EAMcGGpz38DQa&#10;Qjtn0s4lT9uuHTdYAMXch+UN0mas3brabI24+YlsPA961P9Kg2pnTrdpiOWs3KDH8Ndp/WWT9ZeN&#10;lrYEYoPmmF1j0AZLZv4xP485fZhv0cx52EP71zNlAGnPELMwzx7oQ2uI68iM+y6CjXmGzFpEMPo2&#10;DjWpe7rH5QftGsQzZFWTGlY3caFkgnmHQGidPd+I9JfKrkq1lpgF2aUqA5rannJllKUqqyJTRQ2F&#10;qmwvc2Fwhm3ATy4O09OkS2oYyrHr1Kj7dZ3df4GyqsN14OoqfbIwRN+s/aPB35c6/3STrobt0PPM&#10;09p88lst3/sPHbqySknF91TeEWPpbSUWhyo2/6Jq+sPt+jmqHX6lsp6HBpRPLP/CpVUDT1Xa/UDF&#10;nfeU3XjDgeLVZ1t1/PoaHQtdq82HvtOSzZ/ai+gnWrPra124u1sPIk9r44F/Gxz+VT+vf1eLNr+j&#10;NXs/0qu0E+oey7ZP26SB8VL1j5ULhwFgDJMw8MO8v0ALF8z76x4oUv8IYFiq5vYc5wACsAFSgB+m&#10;X84DmEh7hqy8v1RtPQZ2vcUO+jAJt3Xb+QaBmIEBQ8DTBWx2ziKBOdhr74I5fIHjBzCHJm/+PilC&#10;Oed5KAQIqUeb5L0G02sQ/bWo68+jzF+Pa883HXtzNGXsY2rmhQznkGBuIC9xHgL5/QRpoBEEChHy&#10;/H6sf7AXQsK9NNvfVTdrVNflO41g6OXjTgP4/EGont4LBM3fuaN7nGTEh2m0t0nZqZG6e/2Mcx7B&#10;k5g5gmgRKWOdYpxJcEJ5eO+CigsSVV+Tq6EBfuMBCE7aC1lba4Gacd4xwXHMfvAm/K65/wF7DoGT&#10;TuAtbC9X1pewjN2EvViRdxBYgiawOE+5+VnKzs1wEEhaUlasu/fvuDmB2blZSk5NUlJKooPBZy+e&#10;GhDG6lX4c925HWo3RzDDYIsJf6mUhFgV5BhQpqfowoljGujqchDYPzBqX549xuEZZ/J1K3zY88Ts&#10;O2RS1TSq248TAw2hSXP3rELvxTiv4IqGYd19mqzMomal5tW78xwE9syord8Y3vptQLDbGuroH1V7&#10;/5CVWTc18dquR3cj1XcNqLq1Tw3WYNtoEDKm0RoCBPEYLmoZUG59t3Ib+pxGEBBkubmMyk7l1/dZ&#10;5/ParWEck1ejxwl59iMs0JFzodp5yL6osAi9jIlTUnaGIpOjdfrSaYPBI86My0ofrCLC6iEEfUYA&#10;QGINAnisBgIABmv+7nSycftWt7bw6o3BUl5rNq1z6/tu3M6C4dutzm5t27/PwRsC5LFCB/MAvQB9&#10;gB0wSN5DoJ8nyP784M/sA21AmAcxoA2AQ7xWj5TjgB4A5zWBXrx514McbXjhfA+N/x0EcozzAVBf&#10;B4cQtxawgRyBotfvJO6hnTsXcNlr/7zWa8VmNJ1WB89gE+b5oenzmj80fZQBXICe0565+XIBBHrI&#10;w1RLuT/O6iQ7jx7Vhdu39TAiwr7rJMWmpyk8MclBHenNx0908PRZ7Tl2QofOnHOy++hx+0zbDLJW&#10;OHD08t1SIHSh/vXzz/r3woXueh78gE7uB1m9fbubx8d9AYge8nzoFwTYo4zzOe7asnJAkbmI3y03&#10;iDRBA/jdsjX6ZkmgBQQA8S528/9wXlllz2P11iBdt03fLFqipetWO+3/8wc3lBX7Ul2V+Rptsbfw&#10;2hKDuRK1VZRqqh8AsW1sIpgTmJut8qwUVeakqL+xQtN9zZbaQFNTqOZSGySJJVicq+YKvHvLg3Nt&#10;A/o0YZ2sAeG4tfl6eMCtNdzTWq++djrBYHPLygF/BgoeupwHMWA3B3JBp0ja66Aq6MjZt84D8yye&#10;uSZjvTUO6oJzhzTaU+1kpLsqqDPbq6lBA1KDREBw0iBnqLPCeTAjY/31BqglAZBaG33tNpiyfmhr&#10;qXpZyaOjzO6v2qDVwM9ACQHagENAkBTtH5pDNIjIhHXWwz01TkbsswGACHniDI5aG8i4nTc+wBJT&#10;gQnZOaY4yBty4DhkbffYvQ5anbcbA0VgNnq7YfQdsCMMIKy0UWd9ZL1BWaftdVhqz5mBxNL2sUan&#10;CZyxNoBAHDRa7fotmIgNBtHXvbbBElMwMmt7pJThBTxk30OgHSSuIeFhpi0ddsCHb7GHQfKtY20u&#10;QDRASOBoYgfWdrNuMd8jbi54Fo+p22A3pTjOcn0GfwZFc5rK5MIkpRanqcEAEi/i/No8p6EEOxlQ&#10;cY6p7iq2z8EAP+pgsLo/Rw8TLupm5DGlVj1RcuUDbT/7s1bu/1I/bvpY36z5UAevrVdO7Qu35m9u&#10;/RN1TWeorOuJWw5uWBnWWryepu/Uzei1uha+UpdfrFBi+RnnEJLVcM0tMZdRfUNPEg/beHJMEZmX&#10;lVx0R/ftmsu2fq7vVvxZq3Z+oW1HF+hO+B41jyQoMuuMjUc3tP/CAv3LIHXzvn8pvfChekeKND5r&#10;39XrwGuWEDG9AwBSoFUDivqHKxwIBnH97G/CaQiDEC/An3MqmdP8kTrnj+FKB4EAYNeAweMc9BGe&#10;CE9drsVKHWP2YsDybczx8+AFdLHvAQzhGODnhWO+Dse4TwDPg6IHw/lwh1DXm4399bx2EBikDu0y&#10;t5C4gqT++r59BBOwdxhx5mADJjSDfg4hc+gAKEKvOFOxm3rB3wn9C1NIRjU10amRQbuH4RYN9zer&#10;tbFUD+0l+dThnTp/4oAunDyos4SR273JpUf3btLh3Rv04NZ5TY92q7QwzQWiPnFkp9MaYkbGeYSw&#10;NISU8V7JoVeOKj8nVr0EA28t07D1QYEloNnene27N5kYt+fiTMD8fXN/hL4hPxy8GFj/AgRO2ovm&#10;+ERbAIEAIMIcQC95BdkqqbQP8uyRbt67pbzifKVlpDoITElL1uOnj5xG8MWrp3pw/5aa6gleOqsU&#10;GxTTYqJUkJai5IgwHbYB/cs//1llWTnu9zYwOGZ/WOMuxAsQ2G7PkXiBHgQTs6qdRhDTLhBY3zGp&#10;xi6m/gb1qIMp2AMg0mLfB3W6rO/mHOccYrDZ2jtgx/rVN/raxSVsHxh3AFjfOeQgsM6okQDSrdZg&#10;UXO3QWC/QWCfCyJd0GRpE/MDe9w6xdm1BoZ1ffbGN2Gd0axK2kaUWt5qb33V2nvqso5fYu7Wcx09&#10;f9EG+yMOqLbs3eU8dhE8dTHzAnAIQLdhm0EhQLdrs4HXNmcK9sfJs0A4ZuK1rEiyY4Orx/rAtMeK&#10;HgRy3n4giOuH2ddr/X6tDfR57xgCFPpy7tPPAcQUzL434Xph32sHPfyRAnTkgbVAUxcAIADn9z3Q&#10;eeDjPNL5dUmBQIAPx4/A+WODldMOmkVgExDkfrgHtIPEGQwCRgNIQBxLsQFKa1lE3QAZWbdrl9OY&#10;cQzxS8yhzSOPBM4lW5wWjwDKQBqex1xn/8lTCn1wX89johWRlKiXcbEO+PIqypVTVuryd58/M+A7&#10;Zc8DUAagd7j4hd8uMrhbuOgN7P2wjLh8AQAuWLL0jaMG9YK5jevc9UnRLHqNHvDptY8OCg0E8eol&#10;QDWevW5eHw4c1gZgi7aTlCXovl6yxDmdfGvX/mrRUttf7uAPQfsH4KH5czEHcVQxQUv4vR1nfiAa&#10;QeoBgWimoyJfqtVe+GYHDYr67U2yrV7NZQVqrChWbbGBXWWF+lpa1d3YpJ6GBjWUFqsmL1sd1cUa&#10;aKo0CLQ3UhOAsMkgsK4wU03lhW594Rrrg+pKC4xdAL8eTY8AY7bNTBrEdKqr1YCpHxNqMPC7zS0z&#10;NmR1251oqtc6VevE0ZYZFM4YPDjYM8h4MzePt3tSBA3gRLt6motc5H4He+MdBnc2QDaXaKC9QgOd&#10;la4tVhYhoDSeyZQBeW31+W+Wr2uszFFTVa694Te4ANSUdTaWqKupVJ1NRepoLFRXc6GdV+pkoLPc&#10;oNAG066KN8GiSfut7Q6r323wCOh1t5artb5QjdW5aqrJs77Wnnddvktbm+zZWd12a7vX7ofzgUjE&#10;zUE0TEJT2NNu99FOvDG/MTj8VxtOHF0GZD3qn65TblWMarsMmKaaDJoAaKBp2sEV4VkGrB4AiH8w&#10;YalZHA4oBDDREPYbeDN3kEDUYB0AiJkYAMMMTIonce/rHqfVIw/2Bdus5Udt6BqxfrdCVd3V1j6t&#10;T9mLe4PzLmZeYLAF90Vcw3E7AxgkjiCgick4r7pQ9T02UNq5Zc1VKrXvLJix2KfOsVbLBU4qgCv3&#10;mlwU69YV7pxu0PPUO0qrjLQjzWoeL1LbVKkyaiL1KuOuInLuKSb3hmr64tQwHGPwF66O2VgVdlxX&#10;bsslPc3YosW7Q7Tj/Me6G79eCeUnldV4WUmVp51TSGH7bZV0PFB2/U1F5Z7Rladb9DL1nFJK7yk8&#10;w44bXLaMpdjd5ah5LM7STD1J2K91+/+mtfv+ar/x3+rbxb/TolUf6vi5NcopfungDu0P8wExCQMv&#10;QA0OEgAT4INWLTDJBg4iDvr6De6ILThU6+CR8EOUA4AtXfa31l3o8mgZAcFOky6rAwT2u9AtAQwC&#10;bF5rhwBlAJnX9nmtnAc/Ug+IHtIQjnmtHeXk/f58wPTH0eqRp8yfG8AawvQHgx477sHTi9dEeu2i&#10;m//IvEH7LO7zjAWezwAhL5CBVpC/O7Ta9C1oy/k9Tbil4Fqt3+i3PqCvq95gsEzxEY9d6Jjwp7dd&#10;CvhhBr597ZQe3r4wpy28qsaqAvvddijqxT2Dxv0KvXBMt6+edprBBzcvuPy9G2f1/OE13b9zTtGv&#10;7mh8sFGz9jtnXnDw4tetmel250FMTET/2f1LL0Dr12YeNVhkXqGDQMzBZdaJoxFESsuLVGydcXlN&#10;hZ68fKpnYc+VW5TnIBDBNAwExsRFK9wGhbDwZwp/+UgZCXEGe1m6cvK4Ni5cqCX/+FybFizQTx98&#10;qHunz9pN2OMatre6nhG1GdHhBIKnr5/Ph1kYwMPMi+AYwrxAgI9g0KQI9Sh3x02M3dTYOa0OS7uG&#10;0AoaaNp1OgaG1dDR7TyFgccGO6nWqLGyuUeVbX3WGXRaxzCkLoPLKmuswhoDBgube036nVkYya3v&#10;dSAIBDI/EG/imt4Z1fTPqKxjRJnlTXocnaxHUQm68vCJLt6778x6h86d03YbOAmt4oHJzX/bZNBh&#10;Qgy+YBWOLQaMOxwoBlpBTL0GcgZ3OIWs3xbEANy0c6NzHnm7Fuxmt5KHn9PnV+EgD9jh6MGx+ZpA&#10;wI+81wSy7wHSw6MPDUPKfXuTrIc7gI38r4HQ1/GaO6/dQ7xJ2R/jOVBGHQ+L5AHAxSxfZucAf17z&#10;5yEQAQB9uQPEOU2eN9UCgYirZyl1AD9ACw0aZltS9mln15GjTgC43UeP6fKdu0rIspeguno19fSq&#10;td/+VhrqlZidpfsvX+jUlcvu2XDfeDOzTu+CJYsd5AF/wdq9Kx3IMX8RqPMp1wQ2OUZdzpkPhwjn&#10;ujbmTLrcqwdWQPA7zMIGgIAgmkznkQzAzc1v9I4sP65e7ep9R9vWHnCHuADTqzc67R+C5s95LJss&#10;sOt9s5T5jcsdBC5avUULlq62e12j8JgIDfTT0Vhn192sjsoi1RflqCIvR1VFrNhRbhBUoc6GRrVU&#10;VRsUFqm6IM8kxyDQoKexyvqhTk10NqmtstCkWI0ApElDeYHqre+przAY62zTxLABQVebAz/y3W32&#10;pt5nwDZrHYDrcAENUusoxntcwGcgcHLQBpWh1kAraB1xb1uZAzc0hIChg765wMyTQ032UdrU3VSs&#10;ttocsQzdaE+tg7+Wartng6x2gy3gDQ1fAHFW18CvsSpLLTX5qivLdAIAVhamuHxrbYGaq/Pcccob&#10;KrLdPoBInpRjzTU2sJu01AfS0Vygvs4yDXRVOaDrsXtnRRFWHgEEm2vz1VBl7dUGIIgJirStwWDT&#10;7gsQ7DNYQvsIYAbOKY323Kpd22gNgkGLZ2gd7n+72cvzYLEq29M0MMM5xP3rsrMMmV532tEee+qD&#10;NshOOHjCDDxs+0DgmJUEAWNGHACyAgn1y1oNVEcBkQllV2Y48zDABQQCej5AtN8APULP4ByCBpDw&#10;L5iC/UY0hp6pbifMGQQs2dA0AqAd4y3O8YSaQGRjX4uDwLbhLrGqCKuT4O6C62D7cKcKaoqUU5mv&#10;fPvuEvLilVaSrOYRPFunlFaRpFvhV1XclmXt2d++fa4hBxg8R7RBvXYHpWoYiVTjaJjK++7qbsIa&#10;7Q/9m1YdCrH0E0UV7VPL6xdWM8FQJFplPQ+U1XBV9aP2UjUVqY7pWDs3SrVDUeqazrInlm8tl9oz&#10;zDPojHeaxSIDxvbXMdpz4V9uGbnFW97V6p1/1aK172vZur9p8aq/mnyi67cPOkcMzLnAHNofYNA7&#10;RaDtAvDQ8nnQAwQdLE7Zb8dAwXnKGjg6s/BYAIJegEA0gT2Yiw2YgD8cQrx3sJ8TSMBp4hYGWsZS&#10;Z8YFEAEtgIs8AsB5rSB5wIzUQ17gQIWTBh6+QZgYUqDP7/syUuDPa/+AIPZpZz6Isu/bph3E3xew&#10;BzATiBoB+ghODQAGvx/gj5dPhH0E0OLvd1LT9jdZa/1HfbX1HS0V6umoVVZalCKe3XHz/25cPq7Q&#10;i0d16cw+XT1/UFcIHj03d/De9XMOFlvrSpQc9UyXTx3UiYPbXViZc8f3Ou3gpTMHHEDevX7K0hPW&#10;3mEV5kTOXZ8XKOsPnYMYoNrjPksQC5G/VV6WBtxcQjyFOe4gsKauUpXVZaqoKnUwWFxR4rSA1Q01&#10;DgJfRYWpqLxYqVlpSs/JUG5+jq5dv+qcRDAb5xZkqq/PHmJft0a7u7R56RL94/e/05pPP9OB7xZo&#10;w98+1YGFy+we7MfaM2iwNu5CuwB/LX0Ghf2TMhZUp/XnmIdbBoKwyh4CAULWFebjddqB2o4ptVt5&#10;qz17pKFjRk1dJt2sIvLaafxaWZ94dFwdQyNOK4jDSG1bv6pb+x0EljV0qrih7Q0ENg9NGgQaIHYN&#10;OQgsaOpxIIhWEAAsbB50MIhGEPNwXn2/yjonVGf3WtIyqOTCGr1IzFJUZoFisk2ychWfW6BXyWm6&#10;9uCJzt24oz3HTzqzpHdsQIsFqAA/AJvzzjWww8S7ZquB3tbNOnj8sA4cP+DgD00goWE27d7mQNAB&#10;oAmx9JZtXOvi6q3YvN6BoHfu8GFfADxgkDyp1wzONx1j7gXmSL32D2ADzOZr9IA+jlGXfY4BikAR&#10;cOc1eYAcQPfLqpVvzp0Pe74OYMSz4LkASF4T5vPzVwihDK2d1xDyHH9cDjgBU0tdnrVyueb3Bmbs&#10;L7NrsYrJgZMndOHmDT0OD9OL2BhFpyQ7bV5aQaEBXo5OXLqsxxGRirLyJ5ERuvHooY5dOO/umful&#10;fWDPrcU7dw1WMPFLswFrDi7nTNGYqDFNMzcRM7Wfu8i8PT9/j/S7xUutPUBymct7cV7DVv6dlTun&#10;DvvcmLO9VzMSOLoEK4sAfgvQLtqzAwZ9CBsAkHP8fEAgMABBVgLZpB+WG/yh/TMI/NkgE63hd4sM&#10;NJfad7Bmi7745kc9fhFmv75g62utU0NxtpvrV5GbqdLcLJUbBFaVlKi2vNxJeV6+clOTlZUQr8K0&#10;FOcd3FJWrO66Cgd/9SV5JkBWpWpLDG7sxbOtpkpDXe0a6+tRb0ergUuD2k16LD823KfJEXubnwg6&#10;WgeAM9apTfQFoWUMBJkbyEojzLUBAMn3tVU6TR0auZ6WcgeErEXswNDqAHTVxWkO6trqCh2s1ZZm&#10;uLKaknSXryhIdvto4dDItdQVGHSVGqRVGXgVu/LG6mz73Jmqr8x20tNWYUBW49YoZnk60o6mMpdv&#10;azDIrCtyZSxP5+YxTtsbu4McBhbgArGOj33n+GIdI+sQT3ZrerJLMzbQvBmAZjlu9ThubcyM2zMc&#10;tMG7u8IJMIlGcXig0a2NSriY4dEOjU32aWgCTcF/bsMzTWrsybMrttqQ0avqdhvMRurUNW4Dp5UC&#10;WuAfADhig58hupUOWf887HDO0E49sx0GbR0uzAtBnfEiBgY5BgSy5FuwsdRcYJIG5JgriHaODRAM&#10;AkSXOa9ffw76O+YTYkpGc9jQV+/OQevHfXCPeDTjrcydtttnZW3i8pYqpRZl2D2Cs0PqsBeH/pkB&#10;FdUawNlLTWljudKL0/Uy6ZWKGorV6daslluqDlM3W9tEk40NWeqeIcQNIDhg16txWrqaoefKb7uu&#10;F9nbdSXsJx248VdtPPU7xZfvdxrB43e/1ZFb3+jorQVuCbqO2ThrI03tsxFOAMJRg78+Zdnd2UvS&#10;6yRVDr5QWe89NU2+UPXQfTsWb+d/rx82hGjhlnf007p3rG/5yEHgd7+8qx37f1FRWbSDK2/ebe0o&#10;dnDHusAsLQbsAYd4DzsPYquDJg+4I+0dCky9AB3H/FxATMHdg/Yy0mEvRVZ3wIASCHTzAOc0ZngI&#10;ew9gb5blXgAvtHAIZfNB0MMfZfO1hvOhDVgD7DzgAXDzARCI89AYaAC7XRkgSDseMslzHd8290P9&#10;+UIbHkYRADCIxWdw5VL+PvmdIvwG+Q2R53cIeAUvIm7puZJUFeQlujWDWWs4Kf6pwl7cdHP80Obh&#10;CYx2D+3gzYsndP38MecwkpkQrqhn95UU+VxpsS/17O5VXTt7RI9uXtT962f17N4VvXwYanJVLx5c&#10;UUzYbYU/u6HUpGd2bUjJb0Bf8LIC1OMIE8Bi/5yzSHcAgY3NdQIEq2rKVV1bobLq8jcQePvBHcUk&#10;xrp9D4E5edm6fPWSMwdjRq6qLVNHZ7PrsIHAm6dOacGf/qwNf/2bDn35lY786xut+fDvasq3txOD&#10;s7rWXqeRY/4eq4C0j9gjtvvss34dGAQCH4SnOieQhs4pNwcwp7RNZY3DuvM8RUfOP1B4UokDwhZ7&#10;7h32PViTqmkdcQGl0QQCgWgDiR0IADb3DKu8sVtVLX2Wdqm4ts0gsEN13YPOJMz8wJruIQeBpW19&#10;ziyc19Bj0NdpIBiEkcF7GBDMqu52wpxB4NBuS1Vd40osrNOzpBw9ScjSw9hUPY1L14ukTIWn5So6&#10;q1AR6Xl6FJOoy/ef6tCFy9pz8rz2n73g4BCzJVqsAAq3aJUBxNZ9e/X45XMdO3PCeQ5jJkZTCASi&#10;RVy/Y6tWbd7wBiCBPrSBPu/DvQCA/hipM/nOaQc9HJJ6bR7gh7BP6gGQNDDTBqZc9km9Ns/BrJWh&#10;HQPu2Cfv26A9X4/rkAbnbnXQB/CRB+yAPQT4oxxBO/bd4iXOlAoQotEDOgHQPceO6sy1q7p857ZC&#10;79/T1bt3nNx+8lgJmRmKTEpUVHKSUnJzFJuW6gDwSUS4Tl+57My+XJ+2Ea/Z+27xIn39y89uH5ik&#10;7OeVK+zaeCNjtl3zBgKZv4c4IJyDPj9PkZR9yv28PVKfx7uZNXsRlnFDfli2wgGgrwswAnI+3A2w&#10;B9wBgcu2sGRdMOcRIZg15mDqYhqmDvmlBLI2QXPI8nMIAa1Z1g4BAgmY7a5LAGqDw8VWvmTlGlXU&#10;oFXx25gL10J4l77WBqel62prdmuDtzY2qBkP58pK1Zfb4Fph4FNd5byEkYFWGzzbDES6OjTe26OB&#10;Dnub7+915t/XwwDPpGYnx8Sawv3Wl/QZFI4PD2jGylxMwSn70ZvMTFrZmIHhUIcLNg3wDXbWOQkg&#10;0AYbewNnBRK0blVFqU4IRs1ScSM99S4d7jZY6qhWb2uFk6GuWmfKfT1sb/4T1uGzJBkp4lYLsX2W&#10;iXOvqXY/rkO1MkCOFUIQV4ZwnAFhznTtUu+IMafFdHX89l87aQRt+M6c+pzHWz3XYBCyshm7B5am&#10;4/rTfWJ9YuYOjvYbIHXbgN9epp6uauunq9Vt8DtqdQfHDd6mB6zVYbsb4u1ZG5YCfqNqsaHEQG68&#10;1vrkFtsnmC66vkF7aW5Tz+s2dRtY4FwB/AFfzCbEHNtrAw2whBawwWC0sqNUtT2Vdk6HE9YkRhM4&#10;f2NOH2WAXk5VphLz46yPzVBqmb2o1Wa79Y0L6/Nc6BmeBRpF8jiEoDF0pmUDtZruMmeqxnMZICX8&#10;DG3hEJJVka3I9Cg7P/g+mBtYbt95Y4+BZlOVitC+5Fu/EPtUmeVZ6pnk+wZGZ62lIaeNDEt/pS4X&#10;goPvhG+kRR1TaYovPqWLz5fo9MMFOvvkOz1KW60r4Qt08ObfFBq5UHFlh7TxxF+05/I/nBm4buSl&#10;2qbjlNMUqsiCAzr35Ecdu/+dygceqn48Um2zCfYJUtUwaUDac0Mxdn5e2yV7shE6dP0bfbk8RCv3&#10;fKjvV//R+pUPtGjlxzp6ZpWaOjNczD9i/zHvD6jC2SPwECYETJBHw4cGEK9ewr0Afwgavn4Dflah&#10;IY8w18+FGpltcSFiHOhZW6xO0wZozu23ElrG2vNg5wHLa/WALg975D2QUZ8UOERb6MERSKQdB2Jz&#10;bQB2HtQon38Nr9Fjn2MeDMnPB0B/b1wDs7W/NintIr4u9QIA7LW/AuLwsdoJ8wt5KeC3zu+QvwV+&#10;O/y9eKF/CH6v46Ntaqizl83KLKchJE1KeKYb1447CMQpxGn2Qs/q4Y0LunHhuIPBVw9v2Qtyrlj2&#10;MiH8sVKinzsYvHHxmC6fPqCrZw/p5qXjunLmoC6e3q+bV07o4tmDevbkupITn6umNteuT//A/dFn&#10;EKqJ312fMxfjNcy9Oghsto68vrFGdQ3VamqpNxCscp7BlXVVOnvpnCLjopx2MCsnU0Ulhe4YziIv&#10;XtmbT2GOCkrtTbilVk2N9jbR3Kikly/0y/sfav2f39e+j/6mcwaBS0J+p6jQWxrtG1VNQ6ebm9fW&#10;bz/kwWk19qHONyY1gAUC04oatH73SecFHJ9RqeziNl2/H6uk3EZllXbq4u0oZRS3q9P6PjSBmIRb&#10;emdVblBW2dyrhq5hNfUOqm1w1EDR3gSHJpxDiIfAsoYuldS1q7TJOg07mfmBTQaK5XZPJUaTmIWB&#10;wSJrK9/q5tZ2qbTVOoGWQeXVdSujqsPNB0yvbHcpmsIG64+b7TkDieGZ5XqSmK/Hcbl6GJOp+1Hp&#10;uheZpgfRGXqRkqeYrFJFZxZZh1SkqIxCRablKTarQDGZ+XoRl6Ir9x7pwo27ehwWqSfhkdq8Z7fT&#10;DAJ+LOUWmIENBA1+EODOAx95NIJenHbRjvl9jvv6aAUBQtrwHrzkf23WRch7KEQT6OBt60bXvjdB&#10;k/eg6eYZ2jm0R30g0MMgQrl3NJkPkkCm15QCecCf9wZG87dx9x7tO3Fc566HCtMsWjsA71lUuJMH&#10;L5/pof1dXr17S2fsReXExXNu3iTm92Xr1zjN6YqN65yw/92in99o+EgBP7R+8yEPEPVmXg+rfh/T&#10;LXCH4wWCkwb7aO78cnYrNrMCSACBHPeey16Av4UEjwYMDfrcvtVBi0gbvh4QiJbPm3V9gGogD/BD&#10;AEQ/NxDxeeDQ30sApixpt8V5/f6w1K69EjPznMPIEuYvAoGrtWjZSh0/eUKNTTawDHYZkOF0YbAy&#10;Y52cyVh/u0GgdbD9BgNDfRrq7XKau85Wg4DGRrXX2+DiPH3bnIx0dboXxakh++G+ntb44KAm+gcM&#10;WAY0O0GnObdNGSRNWWdg6eToiIs48Npkepx0QK/HDXQm+jUxgsewdfgjXQaFPW7tzqnBDs2O9hjk&#10;2UAxaKDQ3WBQx9w/68jRGk7yJs+1gIFACxVs5OkwEfJAGUIHytv1fwVp/hxffz7U/Z/caNueh7sO&#10;92LPf7Zfs697rNhAaKxLY0NtzlMR7eJIX4PBX62Tof4G9ffY92DQ02X7Y1OYyBikAhgatjYIARPc&#10;ux/U/GeiDJ3cgL2s2zjRY9DEgD9qA/ZMszon69U+2WhDSbeDv46pFnsprlXLWINb8aN7utN57Za2&#10;FFofW6fqrnKVNBW6+IBo9ALz7axbx5h5fAieu0Aj9Ysa85Rbk2nXrHXtUI420X8XgGCdfbYZu0PW&#10;PW4arFJFR56KmzMNCEuUV2sgWRKvhv4q5dXbWGXtYWIm2DTzDKs7a1RQU2AAWGTAWK6UomS9THrh&#10;Vj3xGw4oaBs5llud5a6DkZl1Zotaw916wLdjVyuycK+Sqo6orP+KCrvOKqFyj4q6LyimZI/dc5wh&#10;dbidEafm6ShlNYcqvOCogeJqrTryjnZd+URhBXsVXXpEyXXnVTb4ULWTT5TffU2JtScUVXZQeR1X&#10;DQhv6fjdBdp14QvtvfSdtp/8Tpv2fa2HYSftTgms3KS23hyNzdRo5HWVBsbL7C/doH/agOp1vdp6&#10;CtQzZC9m3fmqbU5X73C5+kYqbCwuUfeIgd2gAeJYvQNClmVDEwjcAYPkSTmO6ZfYgJRhDmbOXACQ&#10;b503ACggjDzABZB67R8pAIbWkHLy88PHeDAE2DzIBWbhQMPnIQ/g821S34Obn5PoTdCIBzvfrj8P&#10;AOQe/PX9PVDGca6F9jGAvgAG34KgnyPI74YVeXxsQep6jSG/IX5r9pfbX6vqmiy1tZeqv69GGWk2&#10;Zt256LyJWYcY0/DVc0ecZzELb9y+elY3L59WUXay/QyNS4oyFPbkll48vO7A8f7Nc3p2/5qiX95X&#10;Wvwrt1RdVkaMUpPDlJkVo3ZWVuqxz8A0GLvHPvvbJV5gb799vsFqN2/QQWCDdfBAIGlnt1FrU73z&#10;DEYTeOj4YQeBpVVlTgNYXlnm5OLlC3ry7LGbQ1hYlq+aevtBVdsPt67WhYbY+M23WvfOn3Tgg490&#10;+Z/fass77+vc+q0aajfIqm5RSW2b6jsM1AYmXeDm1uHZN+bgXusXbj9PUHIOk4mlvPIORaeUui6p&#10;1GgrJb9RPdYPYhLupr6dZ/xmgBeAXkVTt4M+wsG09A+7YNLsV7X0OkgsqetQaT3zQvpVYdBXzxzF&#10;4dcOAosMUIHAqu5hB4GFTT0O/IBApLCxT9nVXQ4AgUHSpJImpxksax+3N197w7TxDW/il6kGezk1&#10;TsIyyvQyrUSv0kv1IrVYz5LzXT46u0JR2aWKL6iwN9YKJeWXKz6nRHEGhFHJGdpz5LjWbDF4MkDa&#10;wNy7nQZ6BlHrHWAFDhwe5tDoOaizfS/sA2SkTts3N3cQCCRPuff8BfJoD3jz0OehEHBD6waoUQeh&#10;Da9xpE0PhZikHRxaXc5BkwZMAXhoBgEsb2J27cwDWsqYm7fvxEk3T2/z3n0GqPt15Nx5nbpyVccu&#10;XLT8We03MGGupbuXHVu1fMNa5726cNVyLVm7yqU/r1jqhHLgD3hGc0pdIJCUfX8v3CcmXu4R8TAI&#10;7HkBANFQAoOYsRFgDbBDW4cAeh4GvTnYmXPnPJcd0M3Vd5o+EyAQ8HPxDoG+ueO+HZe3awN8wJ8z&#10;39o5P65mybf/FEAQzV9QN5gf6EzE1paPZ+jD4nyzcLEWLF7hhHmAX/280JmmV6DJtPO22Xf/4P5t&#10;dbTWaXZqUB2N5Rrvtw7ZwAMowbNtqNs6+t52N5evs6XBmXHRCnY2N6ujqclBYG9rs/rbrMPu7HLS&#10;19GhyeFRg5ReDXT12D5lXRru7XdlPW0d6u+0tnt6DDyHDHD6nXYQ0Jwetx/Za8AMbRpgBEjQ0SIA&#10;UgA3b9P/LzagxMv/082DHumv751yPi/wzeBiz58UwVw8J9MTBnTDrQbXzRrtb3TzCXs6q9TVUWkD&#10;QpVeO20mi6rx/ECnYQ1MsHoAz44F4Ri06GmZ29frZMIGtREb3HAMaWeOmA2+eAoPqVVdU/VqHa+3&#10;4a7LgSAaQCAQYRUQVgAB4vJqs5yjRlZlmgvXgjaQkDFsk3YvaPEwMWPKZT4fTifAYFVnmQO/1JJE&#10;FTbkGthVqH2s2WkjEe6VQNVoEdtGG9y9AYFZVQnWRrWdW6qkwhiVtRaoqqdMNX0VLoRNXn2uCyCd&#10;VJCs+OxYJeay1nCEvaBHOghsGSL8zbhzIEEr2PvaoLHV7gVPcbvjKfusWTXPFVd80TmBVAzcVM3I&#10;bdWO3VJ2y0kl1xxUSu0h5badVt3YXXs6YSYRKu25rZjS49oX+m8t2Byiz5eH6B8rQnT8wQIHeOWD&#10;91U+9Eh5ndcVW3lEaU2nld1+QZWj91XSd8dAMFR1o89cqJntZ77SocvLdPGO/UbDT+pl3EVllTxR&#10;53CeqlsT3HJy/ZMlbp98+2CeukeLVNeRamNholLyHii3/JWNnfkmhQaCRQ4GmfeHdhCTcPdAldPy&#10;AXik3gMY6AP4AECWiqMMsynlgBOaPgCNFM0a4AVUAVzAlzfFAmPUB7wAQkBsPgR6rSB52uEcD3GU&#10;U5cyQI12AT2vcaROMC8QTR5/a6Re2EcCsCT1GkYPrv46lAd1+O0E4WSAQIT5diOTTc4cjrkVQAxM&#10;xrRNfRxSuAaQyO+XbUgjo832DtzlZGigWc2NJaqpyFF1ebZbao61h3vb6tRSi1OZfQctNaorZx5x&#10;kWrLclRfkWf9a7ny0mOVkxqrzNQYpSVFujQ1OVwpSWGKinqsJ0+vKyLygRKTnquhsdCuze+e/pKX&#10;Pvu9TbcHEIgjCHMBq2oq1dVjb3Nd7U4b2GQd+d79exQRFe72WfuXOuTRBD58/ECV1RWBJ7ELM1Ok&#10;oiK7ydJiHWJy/29/r13v/kmXvvhKR//+hdb//Z9qNNgpL21QTrG92XX229vltJr6Jxz8MUcQYYm4&#10;eiNC4giOWH/UZ/fNbTNHEAcSpNmerzGfGntnVNc+oarmIZU19Mxp+3rV0D3oALC+q09NvaRBaBhM&#10;wUU1bQ4Eq9oNDE1qu4adSbrMzss1QC1s6nIawZzadussOlVQ12lvr712vN+FkgEK08tblFHR6iS1&#10;tElpZa3W8RBGpl/VPdOqsReB9KpuReXWKTyrWi/SDP5MwjIr9CqjXC8NAEkBwQAQi/QqtcjAMd/N&#10;LXyRkKFjF0MNUgzKtgE6Bn27djoQJMVUvO3AfgdO3tnDAd0cBDpN3BygkXpABPzI+31Svy6wnwfo&#10;Y/vRtgdDUrSD5L2Gz7e1ehtaRkyga7RoLStULDXYWWXgs/qNUO5BkrbQ5uFFDdDtPX7MrU8M2JFn&#10;mbM9x47b5zto19wegJbBDZDGXDw/BxCwpM2lBmzLMT9b26QLATn7+6MceCblGLKCeYhAn5V7AU7R&#10;RGLCDqB1pbseAuzNn/NHiBav1fMxCQE8oM6bbYEtUm/yBbyo5yHQaww55rVuaP9wvvACGHIMYKMt&#10;zgPsPNQxP5C1ioOl6gLg83MEvVCX+X1fG+jh3fv1Lwv1759/eWPy5jPvtud+6tIVXbl9V7cePXGC&#10;CT02OVGx8VG6dfOqvaleUVM1HYj9CqcMNFiTd8Lgw5nL7DVtZkyvh7qdabizqcY5c2AidnP67IWy&#10;p80G7JYWB3ZDPX0aGxhSf7eBxcCg+rq61dvBHMAeA8gO9bR3OyhERvqYBzjoNICzk6NOCzg76TvT&#10;/zew9X96A9D85kHuf2cD+HjdRfh8CD2ebwco4xiAOxjMB5wDwFm8Y00omxrv0OiQDWB9Nrj2NxsI&#10;AoOtGjV5TRgda/P1zIANmHxvUlNXtfomOzU822etM6evXwOsRGK5Scuj/fNwPW37OIe0DBmEjdfY&#10;XbTYXbapb7bZwK/BQLBRTSN1KmzOVX5jtnOmSCpOUFp5yhuAA6Aw9+KwQexAvIXZhq1tNIXMGeT5&#10;AXkIJueqzhJVd5U6jV5aaZJyqjPU0F/joDK/Ltudzz5awj6DkDFrAy1lZWe+ihpzVNKcp+iscMVk&#10;h6m+r9Jp8VLsvoC9pIJES2MVmxmtW89DlZAXqxp7JmgHcSSJsgH2ccwT6/fL7VlMqr63zsEq30uv&#10;KlXbb/UHntkVo3Tu2de68OJbhRds1eO0dcpsPGlQeFf14w8MA6LsyUUov+2KnqRt0c87Q/TD1hBt&#10;O/+ZTj78xWDxouonwlTS+9BpBy++WqWb8Rt0LWa5HmdtVkHPVXvS4YYb0YYdcXb9Yt2I3Kj3vwnR&#10;T+s/1MINf9PB86u179QS7Tnxi87f3qgjF5equOGlOkbTLX2ulMIbSsq/oazyByppfKXCuucKSz6r&#10;+JxQ9b8u1+C0vSiMlqp7rEI9owZr9p32GcgTAgbzcCAGWQY8xCHELEwoGoJHA0B+3WCXN3gCvtCe&#10;kfdQBdB5yPOABbghvpw6HgIpBw45F9BD88c57JNS10MiQp5jnAcUBvBG/L/AAYTUO4wEmr3AaSQA&#10;Qf72MPd6hxLK0ObxGwDqArCbD3nAnQsjYyBF6BiA0MGhC/rO+YRmIc+LFb9pfkto4AfcHE0CNgOD&#10;vJz12QtbV0eNXjy7pb27Nmr/ns06eXSPkyvnT+rqxRO6dO6oLpyx/vrYbqUmhlm3MOCWpTu8f5tO&#10;WL1Tx/fp0vljunwBM/Nl3bh2VufOHNDF84ct3a+w8HtqaS3VgItlyv0AgoMBBKZlJCsjK9XFAqxr&#10;qFVbR6tq6+2HYJ349p3bdO/BXQd+peUlrry+sU5Xrl3W7bu3DB5LnXMIJuK8omLL5yg/O0vXjx3R&#10;8nfe1U6DwGMf/FWnPvtKC3/zZ6U8CldLXZeDwPKmDnvbm7If3LiDMDyFg/WAx9TcO67GzhFVN/ep&#10;srFHVQZh5fU9BnKDqmkbclq/KktLDPwKqtqUV9Gi/MpmpwXEHAxgVjS32zXa1Nw34iAQhxDMwMUG&#10;d4Ag59d3j6vciLJ5YFLlBoE5Vc3Kr21TfkOHsq0OEJhT1WplHSpq6LY3w743EJhW1qyUkkbr7GqV&#10;WFRjENjutIR4EKMVLO0Yd/MGn6eW6WF8nh4mFehxSpEeJRe61EEgAGgg+CQ5Tw/is3QrPNHNJ7z0&#10;4LmWb8HUy4oZO5xJeJOBFxotNw9wC0GQA9Mu0AeQAXuk87WA/pgHQOAQcCP1DiTeLOs1f/M1gwhA&#10;yL6HOGAJLR9tE5fwTOhFhT68rbsvnuhh+As9CHuuW08f6tyNqzp7/YpOXb2og2dOOOcMIBPoZA4f&#10;edr1MMs90K6HPjRumIXZxxwMrHnPYQDG3wtQB+gBfuQXGxwCfOT9/k8GjqRAH8eAai/ALW2h+UMT&#10;6E29CHMP8dBlvh8QuHTjRgd9Xss3HwDR6gF3Hg497FFOnnPY96Doj6F583MB36x+gjZw3jVcas9i&#10;1Y6dTjD9MhcQAQIx9/qVTrwmkH1SnJH2njil01ev6dLtW7r3wgaAxFgl52Qqz14Ai+xFrrK+VoXl&#10;5crOLzDJU1l1qQoKMxUV8VA9LZWqzE825rM3/v42t07vUJ+9MY/QGfpt0viwW91NteqwPqSjud6g&#10;rtGBIBpBQBDN3mCvQeDQsL39Dmqw34Z9g8Ch3kGNDoxouG/IgGVIUyNjmhk34CHw9Kx/e/7f3QAn&#10;NuCJPEJbgJQ3ffqUOgAJHTRiHSSaToT5f/Pz7jjnmBhMzYzbgDHZrdejNhAMtWl6rMsBGHkAjFRT&#10;AHOvZids0LHjEyMdmhi1QWPCBiODt8nRTmfK9enYQIs9gw5r0wYUq492b4bzMduOtbtYZKTEJns9&#10;acdNaIs2Ocb5gCDX59zgfoPnOGOfbWSKsln7hx8vA9Skhma7HAC+doMDGwCK8GyG7FO3GgAZ7I2U&#10;G2RVqGOiWg0DxSptNRhrzFRJm/3d1KarqCVPufWZyqhKUXpFqio6y5w2D8grash3HsL1vTUuYDMh&#10;WdiAv/K2YruTXpfHDIw2sG+mw/I1ds16EfAZjSKwh6NJbE6k3WkAszidoAVk3mKHQUlxU7aB3yvF&#10;ZkcptThFGWXpTsvHNYC4DMC0OMmZd4HA53FPFZFiENZUbKBao9yqAiUXpCunskAtg6yMwnfOE5w0&#10;MO2wPeY85ullxmHFFR9RUdclvcrbrPz282qZfmpY8cqG/nDnJZxYcUIvs3frafp2Pc/cqZjiw7qT&#10;sEnPs/cqtuyUyWndjtum+0nW/x3/RH/6NtAOJtdesScebvJSVWMPTB7aVWPs6SSqavCRftoSog8M&#10;Aj/78bf6x8+/176zy1xswYj0S0osvG7fTbw9+1dKq7yurGpiEd40IA/Vk6SDLsZg03Csilse2/f3&#10;Up2juWroyVD7UIFBYJn9tTRpeHJTV4cAAP/0SURBVBpNH2beJk3M2N/c67faPoJH941UBQA4tzoJ&#10;cAgEknrzrTexekgD/AA1r7GbD3Ie4NDiUY+UNihDgECvBaQtQBHhGOd62PSwSB7oow3aooxjvg7X&#10;Js+9cDyAtsDUHABiAH4BEAbhZYC8AAADs7CHQmIIIhx3IDhrv+0Ze/EywUSvuTZIZ911+LulL6HP&#10;GVRTS5lxVaHa2qqctLZWKycnSQ/vEQrmih4/uKlH92/o+eNblr+uF09uKwYt34NrDhpfTzAtZEhJ&#10;8WG6fvWM7txkLeI7dk6oA8Gboed08/oZXbt2ShcuHHFSWJRi9zKooeHWtxCIEP8PmMMcjMYPCNyx&#10;a7suXblsEFjjgI9yIDD0xjUHgWgC0RBiKk5KS1dKhnUAGRmKfHBfa/72sba8+64OvPe+Tn/+b636&#10;48e6uP2QmoCl/Cp7OylXXkOLvZUYdFU2Gcy1KLe8QTmldTY4NSivtN7BYmFFg8rq25yUN7SrtKFN&#10;JfWtTsPXOTztPH6Z5wfcoekD9orrrK2KGhVU16uhu99pBIHOAoM86hVWt1q9ftV1jKi0vltNfVOq&#10;sXyxASeav8L6LgeDxdYe2sECg8cSA8zAZNztwDDDoDPF7jGlqFpZlQ32Y2tWpn2GrJoO5RBfsLFf&#10;Vb2vlV7brVfZFXqQCAjmO3mWXqKIvGpF5tcoPLfKynJ1LzZD96JTdeNljDYdPGGDOXPsAk0c4EYo&#10;GR8exsmuQMvn5T/m41k6Hw593kOiN99yDNMngOVBENgDrgAioIvjpBxHU3fz8SOFJcQrv6rMYLvV&#10;YLtWGcW5iklP1JOolwZ+l7T/VBArEU2k1zjO9w7meuSBPj8fkGtS7ssAQOAPc7EvI889OhP13BxE&#10;zpsPh749oA5tIalv25ujySPU5ZgHQI7hpAP0EacPeeP5O6f1I/Wwh3YPLd78+XwAHOsZk6LV86mv&#10;82vxmkDgb4nBHnMiEeIfAp3EN8RpCAj0Wj5AD00fHsDM+/OmYOqgIcRRZMPu/fY9nNPlu/fte4lR&#10;bHqG4jLSXTDzXEJBVZeruMoG8poS+40VOG1+QVG+CBmVnZeup09vKi87RmO9daqwwXKkrVYDJsM9&#10;9kY+YJ3ZjAHVm5AtaMBea2ak1x0fsBdJPHx72m0w7+o0aOx1gIf2b7C3R4MDferr7VavSXdnl4NB&#10;tIIDPd3O7KvXwNr/6mYdqoEYJtCJoSa7Jbs3tzQcnSxCh2sdL84b3hN3ijmEBmgT1vEzX3CcMqsz&#10;ibexwdkoZdbO5NvwM6SUkcdxZGrIIG+g2TmljPQ0OmcUUu+cwnxETOc4ngx21miox8rtjR/BWYPg&#10;zciAPd8hgzaCzI4YwA30NKi/2wZJgzjKKeNYnwFKL9q7nloD6AaNjdpA5+Me2meaGmlzcwHHBppc&#10;3jmLvNnGNW0gO/66176tQY3M9Djt36yDPDZStI+BVhItYGAK7jYIsgF9us5grNQALM1eghNV0JBq&#10;sBFmL8FRblWOut4Kp61rHqo1CMs1YEt38+/wDsY5pMjALak4UZVdFfaCXGr9ZIaVE37GhlIDKwCN&#10;kDM4mZBnDiDmYDR+ACSgh4kYDSEQBygCqa0jjWrorVTTQKUq2nKVXZmkqPQXuhd2S7GZscoqzVV6&#10;UZbSizNVXF+suq4atbN+cUe5gU+d6u05lzSViiDSOH/gOexfH9hGHShTxuxFnlyvojIf2v0/VkTu&#10;IdUO31XT1GNVDd1Wau1J3U/cqIPXv9KyPX/Qv1eH6PidH62v36u4kpPaeu5T/XtdiO4mbtPGU3/T&#10;5tOf6Z+rQrTm4Ecmf9W7/w5RyGch+vea3yo874ybO8gcwsrh+7qdsFYPkjYZdsRr1cF39M4/Q/T3&#10;70P0kZ3zwVch+nLh73Xixlpdf7FHJ26u0L2Y3aoZeKWaoZcqbr+vtJoriis6bePQYcUUnFTt4Es1&#10;jUXaJytWWtk9g+xUpw3sn6rS6Ky9vA2WOU0gDiKAIPMDfUBlFzDaQLCjr8QFkkYL6E2ibn6gARkA&#10;iBaPPKDlIZDUwx7ABahRDpSx7wHOgxiaOg9twJ43KSO0Rdu04bV3nA+ccZ434wYAF8wjpO355ex7&#10;MPT3RXu+PGiX/iNwCgH6SAMTLy9T9DMAYZAyx66np0RTU4Rf4ffHMT4LQBjcY9Ae/RsvF0E/h6NW&#10;bX2R9cGZ6htoVb/1HYX2Eh4XF6bbt6/o+vULBnMXDOTOKPTKaT17dkf3717SgwdXlZkZr7S0GL18&#10;eV8FBWnKzojX3VuXdPvGJd26flHXLp/RxXNHnZaQ9PTpgzp79qCuXDmh+/evBBDIknEIGj1StIHA&#10;Xktbsw4dOayTp86ouqbOAR/ewziP3L57Q/cf3nN1CS6dlZ+tuKRkxSYmKTEpRVmWbvv2W63+wx90&#10;4C8f6thfP9P2D7/Q+n8sUF5SnlIzChWfU6S43AL7kVbYj9VAyiS/qkHFNc0qrKpXRr69/ZVUGQxW&#10;q6qxXdUtnapoNBBsCqSssdUgJHAECeb72RulgR5ASVsZxZXKLKlQZUuHajt6HDhmWnuAIFrDwCzc&#10;pezSRtW2D6q6fVhl1kYhHsEGgAUmzBEkBQZLCS1j1wEQgcCsimYlFxrMFlcptaTa3rTqrHNoUrq1&#10;nVZhEGpwWdw24kAwvrRJL9JK9DwDM3CZwnIqFVdYr9jiBsuX625cpm5HJet+bIp2nb6kxZvQ6qGB&#10;2+ugjjiCDvx2Yk4llAzz7wyYDOQALQQomp/nPA9+TitIXMK5Y5xHaBlMuJhuCTHjTcuYZo9fsrcH&#10;g72I5HiFJyYY4CXbc6u0Z5rv4uWh4Ttw+riLNYgpGnMw7SzftMa1jWAG5lpAJ7Dp4Q1AAwA9EHrI&#10;Q7w2ECjDUxgIBNKAOQ96/nyuwfxD9jmGNs+DnQdXzqOcfd8GoEcek6ivh9cvKdcFuND+sfKGX5qN&#10;FG0cThWkHgKBQpaIW4q2bg78nBbPgA7wA+4o93l/zHsE+3Ocps+EFA0o13PgScgZg0EEyAP8AEDy&#10;PgSMn/OHUM7Lwy+ruV/+BvY4YSm6a/fv6WV8tGLtZS+9IFsFZUX2+8pVSk6iohLCFBUTrvDIMF25&#10;dlHnzh/Xw7uXlRT1SInPbqq5KEOTrNM7Yp3d+JCGuunUvEkWjdGvtplRTY/aG+rYsGYmRjQ9PuK8&#10;fpHJUesEpyf1eopllyY1OzUeeP9OG4iYBGFg/rv5fAzR1tbrHuPEbmf+ZM4bgEWQZWLlkeIdyzJr&#10;pNNjaNXaHRghaO8oc1o8tGLMp5u0znoCQBywffuM1im7Y4RdQTvmU7RqeAy7fcvbMOo687nz0dzN&#10;jHY5bZxzQkELOIN2s0MDXTYIGnTguMF9jA03OUcOtH84dgB75D0E+jl+vZ21bh8A5POiAcTjcMzO&#10;HSEW4IQB6pyWEC1jMLjwnPz3wkAzq0n7XONWr3+sRUMGXt0GUG836gzZp7Hjr5s1ONPqAkT32mDW&#10;PlJhANSlosYUJRa8UE5NooqaMpRfl25AluDMtWjrcqrTrCzTIK7Q6kUruybTQWCzXQfwi8yKUGpZ&#10;mvOyza3LU01vrd3ltA2VfQ74mBsICGLeZe5feqmNI5VpzokE6MOkjAkYZxH2mVeYXpasovpsFTfk&#10;WL+coYTcSD2IuK1bz24oLClCSbnpis9KUXZZnnqYwvD/cGN+YJvBP/MPXyTf1bl7m3UvbrNSq4/p&#10;dtwKHbr5udYe+aPOPPrZ+vNDuhe/XdfDt+hp6iEVdzzStbB1bu7fx7+E6OjdH3UrdquTJ+n7lVp3&#10;WbmtdxRVeFGnH2ww2DuixIpr9lRSDR0iVDP2RBtPf6Cnabt14ekyfb4kRAvW/U5/XxCiv3wZot/9&#10;LUR//leIrj7do8Si28qqeagHcXuVVX9Tra9j7VvNUvtMrJIqzulO7GblNt/QpecrdPDq14rOP6XL&#10;j7bYd1CuoZlq9U5UOQeR7uEgPAxOIISKISXOoPMyHqxycwMBQGIIMl+QOjiKuNAxc7AG3Hktngcs&#10;X+a1d950C6QBXAAaEOY1c+Qp8yAHmPm2KPewRhsIbXAOdQMgDLR5Hiqp68+lvm/DAyLncm0PiL5O&#10;cD5/P2jxPPQhACdwR35AU9P2XAZKNWSQHHwGfoOz9rJb6Mopw0SMxpB4jMwtDVbnCV49Jmf61GMv&#10;JKNz4YnYsrMTde7cMYO3w7p48aTJcV24cEz37l01iLtmQHdYh4/uUmTkE83OjqijtUZPH910AIjc&#10;uHZe9+9ccxCJ3Lh21sHktcundOfO5QACC20wKK2yt/+CLBVXFBqRVrmQMU0tzQaA57R7z0E1Nbdb&#10;Wa3qm6rVZBe59/CWCxhdU1etnMIsxSYRODpCcfHJioxJVmpCmo5vtAH83fe0+Q9/1IlPP9fBv3+h&#10;pe98pPA7z5SSkqNXsQlukfyIxDQbmLKVnFOo1Dz7YReUKqukzAFgbql1BoVWZpJTVqHS+kZVt9q9&#10;tHWoylIAr7ShxYCwXRXNnW6ffGFNkwNKpKC60WkP8yrrHRx66Cyta3UOKukGcoAh2kTiB+I0UlgX&#10;mIyL6juc1rDYysn7NL+mVTkGm2kltQ4AkYTCCpNKpZRaWVlDoCUsa1JCkcFhbYf9OLsUW1CnsPRy&#10;PU8t0au0MkXlVutZaoHuGwQ+TcrR6duPtHLbHgeAOH7gCIIGkNAwrCDCsnFoA/EWBuIc0JmsM+Dz&#10;wLVp9w5t27/HCauK4DiBV/HO/Xtdyv7pKxf1OPylrj+460Av1b775LwspRVm2/PJc50n4Hf3xSMd&#10;OX9au47udyC5aO1y/bhiiRauWaaFq5Y6Jwzm+wFjHsy8Ng748po2hLwHP1dm4IkAcYCgP499Xxfx&#10;WjvOAdIAt1+Lvwb1PAxSDtghPu+1fexTj/bJA4X+OlyD/R9XLtfCtasNAle51EMZZlonBmNo3tAG&#10;+piA8029mIi9GZjU5z08cg6m2hV4DxvsujmDmHEtpW00fpRT15XZueSXrCfeIGXBMT9nkeNc9/tl&#10;BrBL3molMacz9/JR2As9NcjDa/pc6BX3N3DwxEH7u7C/j532/Nas0EJWNvnpR106d1rh1pGkvXqk&#10;2HvX1FKQaf2UwRcrhYxZRzhuHdfEr7V1gNuk1Rt0WjA0bK+HOjXaY53rIMGZrWOb5O0YcPICVHlo&#10;mTJgsjwaOesag83KXtu1TGYM+jCpOrBCOM9pu9D20ZHSzhwgGig5kDPBzBqYcoG4oI67T9dBs/0a&#10;ONmfrw+av3EO5wam5Vln6gXWejUx2G4Q166Bznp1tlY5J5oBNIR9aPca1d5coY6WSnesv7vBlQ33&#10;txj8YVrvdFALDGIGBha9CXq+ltCBosHI8GCTBvpsgO6ucVrB4cEW5/07aW28dquocP9jmpoa0Ljz&#10;huZ5jtsAaoOeDTxDLI/lBjYCoGDi6rOn2GTSoq5xG9BHqlTfXazcykQXJobPm1udpIS8Vw78cLoo&#10;bMh2Gj9MwR0GjMwFTCiKcQ4g2VXpLtQLZl/mABY3FimpOFmFjSVqsc/aaffE+iE8xeB/vxG+GaP0&#10;gPPQHSM3y6ofrW5OIW0RI5A8S79h1s2vzbH2C1womGuPL+vm8xu68vCq7oU9VHRGvAPAjpEuA1ue&#10;y39uGMXfbv/di8fbrX2iQ7vP2kvihr/rYeIeA7f9epiyRs+zNqmw45oN8bHKb72lg9e+16OkAyrt&#10;fKnNJ74w+Uz3k3do9ZG/6MyTJcpqvq7MplDltl1XbPlhJdaeVEpdqJKqryux6poiik5anauqm3im&#10;5ukIbT7zd/19UYg+cwD4jr5YHKKPvg3R3vMrdS/6uJbv+Zd+WPs3/WvJn3Tw8kqtOfAPfbsqRAXN&#10;DwxZMgwEs1U/HGbjkLWdc9zaCNFXK0N0N3qnrj/frr7XBQaAZeodr1HHQLXa+ipd6BdAD2/ioQm0&#10;bvb3ZgDoVxbxwae9eRfNHIDltXNo77xGEOij3GvyqAtgUQYkkkfIIwAc4OUhjZQ2A1hE49fu5iQ6&#10;mWyyb4a/cdb45W/ZrwUczAHk3ECjh+Yu0Bb6Mur49qkb1Avq+Hvx90hdX480uJdOd74DQDsenM89&#10;WPuz3BfHejUz06iJCeZKBprKACQR/ibp7+gL+Y36v8ExdffWq6gkXRVVucZilcrPT9fjx7cdCF65&#10;ckYP7obq7t1rCg09r5s3L+nyhZM6cXSfTlufXpiX7loZHerW9avndPzIXp07eVihl87o5tXzunrp&#10;tK5dPK3QK2cDCCQuYEFpofJLmAtU4uL+OQhsbtX5C1e1a9chNbd0Ogisa6xSc1u17twPdRCIJrCw&#10;PFcRcS8dBMYmpigiJlVJiZm6ceKcFv3lQ23585906KOPdObLb7TyDx/q8r7jykjO0vPwKLeQ/qt4&#10;luNKcBKemKzo1HQlZucqu7hMxdV1yq+sdlAIBBZW2/VMimvrDeyaVGJQWFLf7EAQAKxp73biYRDt&#10;nwdBwA9NIGlOea3KG1qdZjG7rMbarrd2W5w52ccRLDLQI0VryLFcNIg1mK/bHQRmVzQqxQAyw6Av&#10;vSyAwWSAsKzOCRAIDKaWNyu90urXdiu5tNlgr0C3I9L0NLFwbg3iHAeAoc+jtHbPYa3eucetdIET&#10;CNAG/LFcHEvJsbawBznm0zl4AgztGACGxg0I9ELdHfsMBnfvtPN3BLJ3l46cPaWLN0N17PwZXboT&#10;qkNnjxvkYTrebFDCHLdF+m7JT06WbkBTiFYvcAAh3bCbGIXrROgVYNTDk9emAWQesoA68qSYhEkR&#10;oNWFsZkDQ38cbSCfC2HeoNce0uZ84POw5vc96JH+Oj//Xjzs+Wv661PHt0V+6UZrcwPOIAagJmjj&#10;PGwBXwAbEOi0d2gD5wkwBhB64KOMNY4x7wN9ACHHaQvY8yFeHAya0DZaPbR8tOEBE0HLhyxcM+d5&#10;bPeF5jAAwBX6duGyINjzcgA4WBUFxx80wbw8LFq9wnlGEyJn+YbVWrd5jVasXablBro/LVmibdu2&#10;6dnDu0p+9VBFca/UaQA4VFmkbntBrM5KUlVuikrSYlVlLwm1WSlqIahyQYLqChPVVpmp0fYqzQ4Y&#10;ZPTUabK30TjNOs8h4gI2a7TbOkODHsyk4ywhZ0AgAxcnHvB4C0YbN2MQhDjzCZ0kYDMHjk5zxT5Q&#10;RkodJJhnE3jQAn3zZJoO15/nQW8+CPoyNlIPeyMGV4THsQEAjd+MB8pxA7ceA8EAAgFAZKiv2cEd&#10;kEe+016a25urXNrVVquejnqDwCYN9raot7POrSiA9HWRN6gzAGROHzAICKLdwzSMlrC73QbQ/iaN&#10;DNkgS+DnIXvOBro9NmAM2/31Mx/RabzGNTrWNweA0/YveDZoHoJ7Z+DhebAWsA12alTv6wo19uep&#10;uiNL5S0ZKm/OVm0nDkFsw4GmLS/crc3bOWEvza1FyqpMcc4gOIYAg8kliW/m/+EEwooerAQCyAUL&#10;yhFchciEkyb4IgdaymADyYgA+Pblgnl4/7nZEDzWri4gf24jIDTtY9LNq8l3Hr05NnAmF6Sptgsz&#10;Y/BCMTQ7oJ6JLnXb31qzPad+g2VMvX5jFRKAFAz99TZmV3GYbN/Fs6QnCsu6o5cZJ3Xy/g+KLd2v&#10;lunHqh19oMqB+9p25hNderZGt6N265vVv9W/VoTo3KMVzhy88tC7Wrjrt84cfOzej0qqOa2UxqNK&#10;bTqh0oEHSqi6qAVbQrT1/OeqHHqsxxnbnTfxg5Sd2nTqC/19YYh+3PAXfbn4d/rrghBtPPyjdp5b&#10;qr/+GKJPf35PXy3/2I69o38u/a0+/SlE36/9g07dXmF/wQX2GQqVUn5VJ28t1xcGlJuOfq5Td5Zp&#10;x4lvbEx7oaGZWnUapHUPNWhost2ZeIGskak69Y8GIVyAQADQBZ0ebxArjgB7QCACIAFDCPsAFBo/&#10;P38PSPQQxTFWEqEMoZ43F3sQDEAJB4xgeTkEACRmIfMSR6YarAzzbq+1aS+cds946bo1f62uhz0v&#10;AaB5AEPbZr9ruxbtA3MI53kg5b78tX3K/f+noGkMxAHkLOZsNIq8ZHENyhG/T5/m74HfIL9Nfo+8&#10;nPr9YBscNn4pTFFufpIqK/OVk5OipKQoRUQ81aXzp3Th7AmdPoWJ97CB3n6dO33ECdo/5hECgPk5&#10;qertalZC9CtdsnH+7IlDunjmmMufPnYggMCK2koXAiaXJaBqy9XY1qDapjo1tLTq2o27DgJb27oN&#10;+OqdJrDFIPDmrct68eKZGpoa7bxsRSdF62VEuIGdpdEGciYPQ+9o+d8/1cb37O3k/Q905h9fW/6v&#10;2vnTcqXa8YiYeAO/eD2PidPTqJg38iw61pUBhLHpmQ4Ik3LylFZQpIyiEqcVzC4tV3FdwxttYHVb&#10;l4O/qtZOZyYuqrX7qqh7o/kD/tIKy52JOKO43JmJgUfqoyUEBP1xNIaUee1hRlEAj2gMSfMM/pzJ&#10;uaRWcdnFThLzygwIK5VWWqPM8gZlWZ30iiY3b5B5ggBhRlWbA8IXqYV6FJ/tPIMjssocAD5JyNCW&#10;o2e0ZPOOAAg2M+9vu4Mslo9D1hkwrVi3SovXrHSyysAFYNpz4oh22BvAXvtyd9uXutv+GPafOKxD&#10;p49p77GD2n/0oA6fPKqdh/YaGBJoOgC4petWOghAqwfkAYDbDu52beyztwbaQwNI2eZ9wZxCQBOT&#10;MnP8AE4EmHMaSQMqD1NAFvuYmIE5D3fsA3UIZR66qE89yr1zis+T0i5QB/QBf9TnPPIIoIeGz2v5&#10;fB0Az0OeFw+EXJ997tPnPTzSNvsOFrcatG7b4paeY44ewvfjVwDxAZ2BMGANAfLYB9LmawA5Rt4D&#10;HXUAPaAPeaP9M7ikHgLYIVyHQM7k/flOVgXLy3lP5O+WBPLD0sDkzLJ0PBe8qvls/rtxeZ69ASEA&#10;uIyA10uW6uqVCy5qffqrOyqKfqT8F3eV/fSWoljS6MY5Rdw6q6eXj+rV5eOKvH5KLy8fVsK98wq7&#10;elwRtt+YHWf9W731dU2a6W1w4kytJrMGMjMGK7OYLUetQ0bb5cCNgZ8BmUGfzpB9P58vAJgAzCgH&#10;YnwdD3Ee2Bjw/Ru1lU0bBCGucw3A7S3osVGX69oxNIsGoQAdsEdMxNFBBiJ/HX9/v94oMzB9PeCA&#10;cHK0S1NjaPW6HSQCg8AeGr/B3qY3kEj7gwbJna2VTtvX1VblhJVFWFWkt73SgNDgsLvGxfljxQ9S&#10;4v45sf0JA6JJvIINCIHDIXu+wGCwTdkggkYlgN/BMQLrMgj6Z9avYeLHyQb/0ULVdqTZy3G4iuoT&#10;VdacrqY+v9YwswfbDa5ylFYS68zAxArEDIwJOKcuQw1DNcG8vUGDAxvkRux/loNjRQ5W3iDEypCV&#10;dU10q9fKxu0exuZ9D24ButleZ25FAzhtxwBA2iGQTbABs8DjgANMYPDXG7P3xt/U/79vtAlAslYx&#10;9wTc/XrjL2fYfef/uRlSq2nYxpf2UhU0p+pF2jllNVy3I6VKqjqm8v4bbrm4bWf/pi2nPtW7/wzR&#10;L1v+bJD2tZbteVc/bQ/R2uN/0voTH+jgzW914MY3DvJyuy6ooPeiyofvqqj3rk49XKKPfw4x8Nuh&#10;+omXzos4pfaS8lvu6dS95Vpz4BP9e+VvHQS++48QvfNliEL+ZulnIfrcQPCLhe/oHwt/p29Wvqe/&#10;fh+iRVs+UGb1PR2/sVQffmOwaMD4z8W/0dcrfqs1ez7Tss0fK6fiuT2JVvWOGrCNNWpw0iBruFbj&#10;MwZGs8CgAdy0Ada0vcBNt2lyFlNmhzMLow1EK0jwaYJQI2gNWZ4OQCNlHzgLgM1ePCyljLqA2wTt&#10;2nHqAnDsI2j2nAeuyWsDKe98wvxDTM+YqZmTiMMKdTifdoL2AogD3ADK+ZBH6o950PMaQsCOcs5H&#10;qOtTyueDJXmeAc8iAEwgD4cR+g0EuAMA+Q3SZ9GXkcfUzbxFjlHmwZD6/O3xd+lfRkZVVpGtvIJU&#10;x16j1m/W1BQ5LeAFA0Eg8PKls7p546quXb3gJPQacwHP6db1y6oqL9LIYI8KctP05OEthb14qDs3&#10;L+vZ4ztKjAsPILCmsdZBX34J6wWXqb2nTc0dLapvbtHdB0+1c+dBtbX3qLG5SU2tdWptr9HVa+cU&#10;GRmu+sYGYU4Oj43U84gIvTSwexwep5eR8YoJi9LmBT+6eIFHP/67Tn7yhXZ/9LlW/vVLhd99oqjo&#10;eAO+APxexMY7jSApEIhQ/jgiSo/Cre05UGTf149KTTfAK3FQl1Ne7RxBskoNxApLlVpQ4qAOAAQG&#10;gTm0fwj1Oc45OI7kV9U5KEzJL1Vijr3N5pW4fc5NyC50kpRbrPisAjtuIGqgCDRyPDo1T5HJOYpI&#10;zXX5qPR8xWQWKT7XoLAoMAsDg04jaJJsMBhXUOUkvrBaYemFiswq0snr97Rko4HRrr1Os+PgZPMG&#10;Zw4G/lgxBI3g3sP7deryBV26dV2h9+/o1uMHunDrqrYeYt1fwrZsdZDH/EFAD8hbtWGN1m5er+0H&#10;djswPHrO3mDtj+Zc6CWd5Y/lwS1n9r319L5uPL6r8zevOM0gEAj8bdyDo8lbzR3gh9kZpwyA0IMg&#10;cAFgAVQA3XwA87AHnHkQ4Rj1vdYPSORcyj04ItThXA+BpLRDuW/bt4v4a3nYow7HfRkCBHkQok3K&#10;uCfqIeQ9qKINDLSCgcbNC3DnvHvnIG2++RcB8IC2Nxq6xUsNzpa9AUYHgJb/hjWDVxqkGQz64M5o&#10;AX2bHipXbOY5E5+R8D77XYqGkTmLCO0R/JnAz8jCVeu1aLVBJ/fEvMEVeD5jJiZOI+ZynlsQ83C1&#10;tf3T4mX2W9+pFw9v6+n1s4q8eVLR1w4r+soRxV47oagrJxRz/bQSbp9W6sNzSrx5Qom3jinjwXml&#10;3j1jcs7qHlPK/Ytqy0/UdFuF9XvWEQ60WD9nb8bOzIsWj87wrQYmALH5m4cUNgZ0BAjkHDpIxIMg&#10;x+gsKeM4ec7310GoOx8CPXTOh0EPmYAjnfLcdZzW739l4zPQhonBICAJEJIHBgHDmUnDiDmwRKvo&#10;Azxj6gUGfTrUQ6DnenW1lDlpay5RY12+WycYCMSRhPmBxP7DHIw2EBkf7dD0VK8zDU86D2B7ChN2&#10;jUkGqDGNjGOe4vnwbCY0OluvjqECtfTlWD8YaX1amPV9j5VZFqXCuiR7GnxfPLUO1XQVqqQp2zle&#10;FNRnqMSAkHArOIK0Aw1Wl7WA8fgFzpoHAcIWp51jZQ6A6z/NvsHGGiMsFYfDB6ZeAkizURdBK0g8&#10;wWBJuGHnXYxpmP320TYDRuCAKIeTGpjBj9fq2/dHSvmoHaElv83Y3waaQ0CzqqPaAWqA8NNWl3VL&#10;/muA7LDvs7SNGIng64yqeoqUVHLfjtSrYeyVHiRtsGMxOnb3K323IUT/WBpioBaiO9H7FJF7StmN&#10;oXqVv08nH/3gNIGEiDnx4EfdSVynnM7ziqncq6L+qyodvKPCrns6eON7bTz5iV7mHtLD1F26l7Rd&#10;8aVnVd7zTKFhm/XTpvf0mYEi5t8l27/RkdDt+nHdp/rkh9/qy8V/0Oe/hOiDr0P05ZLf6Kulv9Xf&#10;fwjMx/9cbPe19F19+fMf9NXi3+ubZX/Q8ctrnSl4TAZhBiYj04HMGMyMGlQNT74FwGAJtcCcCZQB&#10;P94rFvhCM4gAhoCYhzrMs74OZb4OxygLHC1YlSaIwUc5cEgdBGDCOxkBunxYGlKgkDLa9ZpABK0i&#10;mka0kGgrPegBeQAceaCO1MMbKfu+LvWARCDQ1/Ug+Bb6gmcRnM8LZ/+cZzDHDBZnCXQdwC9leA8j&#10;3nQdnOP7M2AQof/hb5E0gMGhkXYVFKWrtDRbzc2V6upqUE9Pi/JyM3Tl8vk3csPADxC8c/OqbjC/&#10;28b8wzb2Yy4e7AtenKorCgOT8OUzAQSWVlaooaVZJRXlBoEVajIAbO5sV31Lux48fakNm3epZQ4C&#10;WRmkvaNBly6fVmxMlJqamlRcXqaohAQ9ehWu59EJehaV6LSBcbFJOrV9t1b/8S/a/5ePdeLjz3T4&#10;719q8e/e151j5xQVEe1WxADs8F5EHkdGvwE9L0AgUEg58twAkLr37XqPbP/+q0jbj9OLuCS9jE9W&#10;eFKaYjNyDOqKHfABawBhUm6hg7yE7HwDujwnMenZis/IVXxmtuLSc1yamGXHLY1JzXJCeUJmnpu3&#10;SF3fLiAZnZbjIBCJAgaTshWemK0w9tOK3Oog8bkVbm1h0ti8MjdvMKm42s0dTCqu0rVHL2zgD1Z0&#10;2H6YeHmndOLSRV24cc2B3v2nD3XrgQGfyaMXTxR654b2HTkQzBPcs90gYYWWrGde3lqDglVuDiEa&#10;wND7t+ye4pSYnqyMvCwVVZc5r9Cw+CjdeHhHp6+cd/VYRxjnDqfNY06fgR5z9d5o+ObKyAN9aAQB&#10;P1/mw88AXICV1+ABdeRxbgkCW6MVDFYPCcqDUDTkPTTiPOJh0GsOPZh5LR1C3kOd1wACON487IGU&#10;NtmnPmXzgZB9r1lkf37bvj77tI3jyBuN20oDv+WBRs6Hf0EjB7Ah5IFANH8e9qjDPuWcAxAi5PFA&#10;BipXb9+uLQcOaPexE9p+6Ig9071Odhw+6va3HTzsTMoB7AXXo923EpiJf2Zd4DkQ/HGFfR43hzCA&#10;VmCRa7KPmZr74RzMxguXrtDt66EKe3hDkQZ0sTePKPH6YSWGHlL8lYNKuHpESTeOmxxR5j0DwNB9&#10;yrp7VBm3jir77iml3Tjm6oSd36+k2+dUnRKm6tRwdVVk2ehLR0en9n/XvPz3G2DFAI7QQXp4ow3y&#10;Huw87Hng85pD20cL6Jw/eMvmGOfOh0y/ca4Hyl9vQNP/bLN7dHMb7bqzdh3mMU4POk0gsOdCvEwZ&#10;CI3PzVGctoFjotOFd8HZA6hzq30Y2BDvb8QgikDP/Z02qHYEaxSTBwo7WkvUztJrnRXWqde684BD&#10;zsFZxM0THAL4+KzBYvEMOAyMbK/VqnEDwLbePBVURSit4LGyS1/YC/QrFdXGqqI1050XPKdpg656&#10;A7kypwls6CtXdWeR2kZqrc1RdU+0uDAuaAGBMzR5wBnr9QJ+QXiV/3ymLC/XP9utxqF6VXaVOwcP&#10;4gaOWt0Zux7ghwYQwUTLGawRzBJwmeVpb4JMY2rGo3fSnRPIkH1X6CBZ8o17wEw8//rT9umBQDSB&#10;jf0N1mal2gzSB+2cjtFu5/wRzEqcdneAN3NySYqismJVZYOu3/oNRoqa4y3X5TyAd138mxrGnzjn&#10;kK/Xhmjzyb/pefoRtb1OVt1ImF5m7dfZp4t0+vEvWnnwfR248a1z9kiqPaaywWt6nLVGD9PX6Erk&#10;Il0OW6GzT5ZrxYGP9K0B5c9bf6NX2Qd0L2GTEitOWVuHnGPIit2f62joehU2xal5NF95DRGKzLmq&#10;J0mndPzWKjv+mT5eEKIPDf4+Myj8hwkexR/8M0Rf/fye9d1f2Vh5Td2jxfZMWtU3XqNRgxc8gokP&#10;iKcvTh/MDfQaN6ALMATGAgBkbhymUPv7MujzgaUBs377G2lsy3fnAo+AGmUIjiTeqxjI42/Tw6TX&#10;Ar4JOWPneu0f1+RaTvNn90Ad2ueePByiXcRUjQSaycCLeD7IIewzP3G+hg/48+ZtjrNPinjtIWZr&#10;Ug+TgJwHOu4/0ObR3/Q42Jt8be1PB0vvIQDtm89o9+w/TwCD9G++H+P36/u6t31WeyeRWrJV12C/&#10;m45aDY/0qbunXbV1lXrx8olB4BVdOH9aZ88cd1pCtIXnz53UqZNHHCBetDxwWFtVbM2OBhD48Okz&#10;Nbe3GcxVqLzaOpzebtW1GPC1derR8zAtXbHeQSCm39qGSnV0NjrvwYT4WCPSZhWVlTsIfDGnwbv/&#10;KtqBYJRB4M1zl7TivQ+1HRB89wOd/vxrrfz9Bzq5erOSY5L1IiLGafk8BD6zPPveJMw8QTSEXjOI&#10;UO8p10I7aOnjyLfyyNpDgMJnMQkGjIkmyQaHqXqVkOIkLDFVkSkZTshHJKUoJi3DyXzzc0JWjssD&#10;gIChh8HkvCKnbQQGgchXcakKT8hUdEqugWK+olLynESkFDiJTC1UZHqBXiZmKSzVgDEj39IsxecV&#10;K7uq1oEsS6KxMsahM6fderYsd+aXPTt4/LB2GqQxJ3Dp6uVasmqZ1mxap5XrV2uDQdj1B7ft80Ua&#10;4KapvKlGjV2tKrU/iOKacmUU5ujBs0e6fvemDtgfweotBk4b1zjvYrSFQCSQ5wEPsEPIU+bDziCA&#10;HhpAD4GkeBOTBwQBOg9+pABdUMaydPu149BhJ9sPHngz189r+oBHAM3DoAczIG0+/HlImw+GXqjr&#10;QRAB3qjv63kwRLgW1+QanOOFc/z5/hoeMAEoHENIAUFAzIOeM8vOwR8yf/97g0W0eWjtqE+6cc8+&#10;t2b0vpOnHfjvOnbMCfmtBw45+Fuxeaurz/kIq3l8+cNPTrtI25SRAndcB2cRPIIXr9tieczJeAlv&#10;tDrM8Qzu0d8r53gQXLF5u4tVuHfvfj29e0svrtsL2o2Tig096EAv6dpepZC/ckDpBoZIxs1DSg3d&#10;q6zbh5T/4LSybp1Q0tVDijq/R5GXDinr6VX1lmUYV9E5epj7tcbvv9v8GzAdIR0gEAbY0bnSUSK+&#10;oyVvdaZt380fpC7nWn2CIgN/LjgybaEp/K81PQEo0NH+V/f4P7p3zvFmYq7rr8/1xt7AnzN7O8/j&#10;fgd+3N+boM8GhHj2uiXggBbbH+yrdx7MQTgZG8AGmWA+ro6mErU1FzkIHB6ot/Nag3MM2oBK9oHD&#10;rs5yTb9mgBq1AahN1bWp6u7FO3HSBuASVTclq6w2RvFpt5RZ8ER55RFq6MxS3+R/rhHNgNRvA1RN&#10;V7GKG7OshGceaFx7JprU1Feh1qE6t3oHYIcmD8gCtn694f1LKJnsqlRhRs6qSXPxBHHywMSL+XjQ&#10;UgCNvN8AwbKWUrdiByuDcI0pexa/vob/BknR8KGNHJhl1ZMx+xeYpynDSQVNINfCPNw01KpKG1i7&#10;AXJrHQTlTlgPmSXqul53KL8hz9Wp6zMIcH+LrG3Srui8UC3c9gdFFhxS89RLXQtfrvC8A1Yn045b&#10;/597StGFx3Xq/s9Kqj6r5JoL+mFLiAHeX3QveZNdJd4w8rm1SEDpl7oU/otOPf5Ri3e/o49+DNEX&#10;y0OcN/DxuwtUP/ZYuy/9XbdjNunCk7V6knxCa/Z9pcjsUNUNpKlxJE21g3GKzDujA1d/VGHrc117&#10;uVOfLTToW/47ffh1iHadXqio1BsO+EMfHlJZY7JGZhqC5eImG51XMBBIbEBADRAE7HzeAxywBThO&#10;oRkz8AHSWDe4oTXPQaOPKeihD+AD2FwIGctzjH3ADVjzTiaAEdo8p9EDkkyAJOpxDvH43q7lC3z1&#10;uDa5HsccGFpdzqfdwOQcxBX0IAjAAXqkXsvnU5+fLx4APRBSRt6bjrlv7om0tDJJza35dn/0S10O&#10;/gDBGQDztYHf1FvYBQaBx+Dz0HfxUsvfFr87+g/yACF9y6/7rTF1dtc5p5GKykI1NFarvKJIsXER&#10;DvRu3rii66GXnEYQUzHC/t07152J+MXTB+pqt2c00BlA4Obtu5zpt6i8SsWVleoeHDQIbLEvtENP&#10;XkZo4bI1amrtct7CrC/c1l6v02dsMEhLcprAwqISPXz+XA9fhumB087F6GE4Wr4oRT59pS1ffqPN&#10;BoE7f/snnfvs39r+l0+19tN/K+ZZpF4CbuGRehAW4WDIw52HQg98aAj9MepRjkaQfWDvaTTaQc77&#10;T6EcEPTgF5Gc7iQq1aAtLctBHBCYlJOr9MIipeTlOwBMyStwcxBJ2UfiMgzcMrOVnJv/pjw6JVMv&#10;gFmTV3HpCovPMHDNMHDNtHbRDAYSnhJoCd0awVm5isrIVlpJqYrq6gzYanXY4I85fgSDXr1xfTBP&#10;y4Q5fAAbsHb28nk9efVMRZVFqmutU35ZvnXm1Wrt61RafpbT7l29e8PaOu7OWbN1gxatXuZMwoAf&#10;0IeWENm6j1VHDNLcHEGDOrsuKQ4nQCHevoSP8VpAD4aEnSFFgD8gEccQjr+BSQM5D3OAFjHv0AAC&#10;g2gEt+4/YIC4245h+iU8TJCyOgiphzSvtfOQt3i9pRvWufl4bk7epiCWHuWYa6kLvL2pbwDogY59&#10;gI/7WWvgibjVQqyMQNMElea6gKI/1wMk5wd55iFudCmmVIR9zKw/Ll/h5t65tYTnrS5CzEEPe7uO&#10;HneAR3rwzDntPHLMnts2g0y8lgFYA0c7PzDbBvu0C6AhQCACBKIFBOiAv7eawGAeIpo9nEYAQrSA&#10;3y5b6dYF/mEVq41gpg6Ec4FT7nW53fPdmzf06s5Nxd65pPjraPoOKPHqLiVd2eVgL/nqXgO//ZY/&#10;8kbSrhsMmiTfOKKcR+fVmvnSXlWZS0YHxsaQDDQwqL/VyAQbHduvOzc6vDmN2puOkDxldJR0roAI&#10;AvzYPk4kOH2ggcN8O+dVG5xHh8o1yCO0/z/afn2P/6MNCKE9Pp/fPEhyXY5z3/7e7R7noI88cOgA&#10;0e6LUDBAoAPBqR75kDbE/AMCnTbTnkdLXYHTBnY2l2qgq8YJsRHffr4BTYy2qLwsScMGZ4BjV2eJ&#10;DRZJ6u1nXdRSG6ytr8t5bP19pLKLXqi4KlqdQ6X2lNBG+OfD/Q6r18CA1UMQlo4LPhtYNqju0Vp1&#10;jTW45eSGbDC22lb+n8+XfY6xWkdhQ6YyKxINAFOch3F2VbILCP0/2wKNIjo+ovhh5g3MxMH+2+sx&#10;x5AnDu61jrW50DRoG2t6q9QyaoO31ScsDXMGcf8g7h8bWr8+u/e28RZ1TuE9zd8On3NCPbMtSiyO&#10;VnJpvOoHGpRXn++WvfNbXN4dpVYxL7Dcnk+6De2Rann9ys7M1uXna/X16hDditqqjcc/Vlr9ZT1M&#10;3alv1oeoYvCpXTPZnnKCIcArNc7csyccqZL+627e4M6L/9KZ+6u1+fg/tf7ox9py+mNdDV+o61HL&#10;tHjn73QzcptB4DEt2/mJ9l9YrLSKu8qqe6Dshrtqfh2rou77iig4pVsxuxRXdFVpVfdU2PzCvjW+&#10;5zp7FgZ0E6wVXOI0d4AeoV8IC0O+pdNeNHqCWIFoBYPl46oMAIP1gdG+9U/UunAynMMyc03tBS4P&#10;5AE2AByw6DWKlJP68zlGmdfgeVAEKP1xX+6POWicO8eDJnnO4b4BUdr3AIl4z2QADo0fQOdD1VCG&#10;WReg4xhw5zWDgdMHwDbfXBxo/IL+J9gH5IC6oREbkwujlZMX4eIFYgr2WsAgLEyggfTnvo01CPwh&#10;HgTf9n+sTx30g8ELWfD7DH6DwTalgaF21dWXu+D+zS016ultVWtbnV6FPdap04d15uxRXbx0yoEg&#10;gOghEQ0h2kIHgQuXrFRRaZUq65qUV1ym5o5utXb1qrqhWc/CorR4xTrVNberpa3VQLBeTc3VOnnq&#10;kPJyM9XQUKeikmJtt8H99MWLziT80KDu9rMXTmuXZAB2YPEKrfrdew4CT338hQ589E8t/N0Hunvx&#10;piKik/QkLDADA3ec6yEP6PPpfAnAL9ACBhLv5K3mL9GZhgE/YA/zMOIhkJRyrw0E7uIy0ADmKDU/&#10;gL/M4lLnfIIjCtCHRtBrCtEQIpyH80pkkl0jYQ4AY9P0JDJZjyOS7POnWD7JgDDDmY2ZU5iUXaCw&#10;hCQ9j4lVdGqanWNQ++KZzl+9qFUGOOu2bNKmHducFy+QRjiYbft36cHLJ0rOTHXyJOyJzlw+o+Pn&#10;juvomaMO7vz8PwDPa/nIk9IGedqZL8Qe3HFwj3YfOajtB/ZanW0OAgE8D3SkCOZhoNCHdfEaQso8&#10;AFLmYhPuCuIBAoLkATsAEMgDBtEKAoG+nBRQ5Pi6HUGwag+AgJsHQu+ggdnUB1DGWWP5ZrvX7cFc&#10;wl8DpAdArwEE8gA/oM8vNeeXkwMQ39Qx8RpArx2cD2vk/aomQO3uo8e09/gJt+bxwbNnte/UKW07&#10;dMiZd/EIJhwMkPb9smBuoJ8fCNB52KNND5lvlqxzK5dw/K3mkRRx4WEc9AWaQIDOeS0b/KEV9MJU&#10;g1/WbXTy81rmF65/Uxfg/G7RQu2z7//5vZsKu3FJCTfPKfn6cSVd3W/gt1vptw44SQ7dZ+khpd84&#10;rJjzVn7zmCojbqkp+YkGSxOsP2K+iTdb0En5PB0YnRqbL2e4BoDo9Hw9BmXq0hkCctZBzvi3ZIT6&#10;dITWKRIMGiH4s8EfMfmmrDMkjEzQadIWnSVtc23a/V8BPOpwnt/m5/3GPfjtv2uTzpprk3IvfE6v&#10;IZwTA1XnbeycY6xNB4dWPt3ntICAHylmYY6jFWyuzVdrfaEaq3NdCgwSF9G1P83z6tXsZJvamgvU&#10;01Wqvt4KdXcXWz+doerqRFVUJ9gLfYaKK6Ksn89yAhjiAfr2O/LboH0C7g1NGoMVG6bSfnWP11tZ&#10;h9qH7SV0uMpqdtqnA8oBYpadGzTAa1NNT5Hy6lLcWr6FjekuvqCfU9hiQMDzQav3320AG6jH3D6c&#10;StDWAYR99qwQNHnM/Zu/NQ03O+cNQtYUteSosrvUwWCP/S31u89jQ7eBJeFeMPn6uYrTlnZNt7n7&#10;qu8vUcdrQuPw5Pmbervdehk6l+OJNah+OEH1o+FKq7mo+LITbnk4YDC58qJ+3PQ7/bT599p47BMV&#10;dN51c/uW7HnXhvZ0k1R7qomGBS/VoqeWj9CZpz+4FUOuRWxSRU+4SjpeKLX6omqGHymz8bSii/dr&#10;5f53dereMt0I3+HMvpsOf+3k6ottii44a0+qwO6sSnuufqUvV4Yop+GBqvtj7NeTo87XmfbNFNhn&#10;sr+NiWL1jVe4OX9o9zxsockDqFq7ShwI9gxWOwEICRpNHYCxuadQLb1Fbh9Y4zwAzJuDSYE5jgOC&#10;iAc7jgFvyPxy6nKum4to+fnCcbSO/hwPgNT1TiPk0Q7SX3hNISDn5+8Be97s6zV8fn4gAvz5cvLU&#10;CwAw0LYHAEc/REqbiAc4pMdp+1wYGzcvsPONJpD7CK4fmJDfWjY4jz4hAL/gxdfv02/5l2hSZMTa&#10;7zfhusHfLuXTs4MuFigxBp0P/lS/vfi1qKwiVw8e3gxCyRj8eecRHEmuh87FCdywdbfCY5JU09iu&#10;/BL7crt71djZ7SDwVVSstuzca38M/U4T2NLWaBBYq2PHD6qyokRtbS3KK8jVGhtof1z4i9Zs2qSL&#10;d27pYZQBXVi4EuISdW7nPq3581+143d/0dmP/6mzX36vxb/9i/as2qaE+HTdfwY4RuveyzAHgaQI&#10;2sH/hL1A0AC+iAuAz2v7AEDAD3Mvpt8XcZh+0wz6Mh0MevFaQK8JdJKa7oAOyCP1EAgAEpoGCORY&#10;ZHLqmzoeBqkbl5mv2Iw8d11Mz0+jkvXgVZyeRCTqKRAYl+rmEr6ISdT1+490/PxFnbx0UaF37ujo&#10;6ZPaAHBtWKX1BlNbMLMafBEPEAcPNHVoAXHqoBwT8Lqt67Rl9xZt3bXFpQAedTzYsc955Ek9SPqA&#10;0xynbcoDQNxm9YKQMmgD2V+7zYDL7sEDIZpBYA/wwyQM7AF9CLCIaRihPvP4/FrEQCAwiHkY4AP+&#10;XABsywNdaAEDzVoAPl67RhnCqiFek0g5wIiGDU2gA5kNwbw+7oH74z6BVL+GMSkgBxSybBzrCpMu&#10;MrDzy8r9vGK5KwP8gE6gz4Ofmwtox5052IQy7svfy+a9+7TryFFtP3jIaTkBWe4XsPOaQbR4BIcG&#10;3JiP5+fyAXDsL1iyVAsBPIM+xGsZPXT6ANOIX3mEPEBIO8wpRJtHvEDylHEN2uaamIIBwyCu4GYH&#10;oAAgbf24bKl+WPij7t66old3rij6xlml3Dyt5GuHnYYv4cpuZxJOuXlQMZd2GxweVeHza+rIiNRY&#10;ZbamG4qsDwRSvEYGaPIA5DVkpHRsdFiU+zddysh7COQ8yhDf4ZoAeuy/tg4XrR/BmjH/ThnwjHUH&#10;gZnHqUM786GN/f80Gf7PN4BiPlT8et9v/jr/1TE2wIbPTT3uwXfo9nnRUs4YYE30uviAOITgIEJY&#10;mOHeRrfsHCmCkwiBsHkmzA3EY7i7tVxt9tydadjSzsYSjfbaANpTY8fL1d1WrP4eq9dpINNWqPra&#10;NDU3M5k8UzX1KWppz1GXDd59g2Uu39KW5zQjwfNm8OE78QObwdxYo30SBi3m0/Wqa6RGwzbAEW5m&#10;1Aa2UTeo8d3ymTHWtqqmO0+5NfHKq41Tbl2cW2KuebjMrTtc1VXgVhnpn7XPboMZUMdTBPjw7p3/&#10;RFnDA4cPnDsw0pKi0UOCb+Y/A7oM2NUrOstV21ethqEqkwoHgmUdRWoYbLT7aFbraJd67O+HVgKN&#10;ov87DTYAttGeTWZNjCq6s+2aPJe3W890k3pnWMGk1KA2VkllN/Qs7bCepO5VdOEx5bVeVdtMuAra&#10;bmv3hW+cOXbLiX+poPWhC+D88/Y/aPflb+xec+yppqllNlwVQ3e159qnWnbgd/rzdyHadPJL++yF&#10;9oTT3TJxL7J2qMrq1Aw/0NVXq3Tx2Uodvv6LXmWe04UH2/XNine16+zPuhO9RzElF3T0zs/6blOI&#10;cy6JLj6v2qFIZdXdUEZNqMIyjiiv/q5BdLa6x/LUPWhAaFCGZo1l4NyycLaP1g8QHJkErtoMunDM&#10;sO/bQAvYY41h5hF6UzHAB8ABa6SUUY+8dyKZv087lHlQ9Jo+jpOnDsJxxEMm53ENX0597h2g8ibh&#10;t7BmUGT1gzzgFHj0ei0foAfwAYDz4dBrDQPNnQc9oI12+S2wD2Tyt08ZxyinjLa5RnBPbyE0OB4I&#10;+4EmEK1pAK7co+8TaR8hTzn9B3m0g/12X9Tnt0qfwu+OfgYJfodTs/32WbinCas/oqLSLN27f12h&#10;1y/ozt3revb8oZ48vm8weDGAwNBbj7X/8BnVNXUrM7fMALBH7f2DzhycmJapS6E31dk74OYENrc2&#10;qLqmTEeO7ldjQ51aW5tVUJCnpcuXaPHSRfrm+wU2MK/R8csXDQJfKc5g7Zmdv+Zv/9Dudz/SmY++&#10;1JnPvtX69z7Rmq8WKvpVvB49j9DdF+Emr5yzB6nPoxX0msH5AhzO1/p5p5D5EEgalhiYf9EEegic&#10;rxFEvIbPp5h5PQjmllc6GMQMjNYPLZ6HQSAQZxM0fJFpOe56zwymAcEnUQl6+CrGIDBB956H68rt&#10;ewZ/l3Tk5BntP3pUO/bs1moDkK+//bc9u0VasWqp1m1eq807NmkjGjUDL4ANcAMAgThiBBIqZvOu&#10;zS5u4I69213KXEGv9UMAP7SInOtB0gOh3/dCObEEPfyRAoPOLA2MWtvzgQ8I9CbhX5cBgW6JOIM/&#10;QBAAJA8QAoGAHJCEAIKsSRyYjne8gT1SwBCNIKAIvHlzMfUArc379zv4Y84cGkGuxb3+vGqZwU6w&#10;+olfCYVVS9AEEh4FjdeCxYvcGsOY3kmBQkAIbSDzE525eE6D6U3agRbQIM5gMFhZJIBVD23AHpo8&#10;Zwqe0xD6Y8AiThdo8tD8fT83j++NBg9gQwtI2UquEZiC/TUCEGaOJKueAMqBEwerlKBdBOaWbtzo&#10;IBDBYQXtIuIhENMv8AcIeq0h98n1fly8UMeOHtDze9cUdvOMEm6fdc4dydcOKf7SPsVd2a/IC7sV&#10;f+Ow6pOearwmW6/rizXbXCG1M3+MTovNww7iOyY6JMoBHzoyoIJjbzu0IKUeeY7PwSHz2abpJD2Y&#10;AE52HPgb73HxBQHAGdYvdg4ZHiT/v9jADj4X1wzezIPPxbPgc1rnPWVv/G61kjaNG3wMGaAFq5pU&#10;u1iAxAT0MQJ9MGjW+vXrDU8O24BkQqzAyeFWt7pJsD5xi9MMIkAgpuG+tko1V+eprjxdzTU5aqzJ&#10;VBuratRmqrI8Sc2NWerpKlZ7e77q61Otz852ADg2aQP3SKUGDJbGJzFfMbAw8HRpcDww2THo8/kA&#10;oUk7PjLTYZ+Y74XPyvfCdwe8D9q/Vre2cEkz5t4wZVaEq7AhXh2T5VazyYauJtUafJa2sPIHc+aG&#10;rGWu959b8Bfzdvm2wPEDAMWMi8mXa1IeeBD7bdr2emd7HAA2GaiWd+aruq/IIDDLxTBsG281uGsx&#10;gBtymkDmBLaOGRROtNqn61W1gXNBU46KDZYru7JUO5insq5U5TREq6gtUVV92UqrCldWdaRBVLSu&#10;PT2kmJxbOnh1kb5cFuK8dvNabiut9ryDwGtha3T15Ub9Y3GI/v5jiDPLhmWd1rfrf6M/fxuiB0mH&#10;DBNS7cqp9mxS3FzAn3eE6B/W1u+/DNHRm4vUMhVjmBGlhonHOv1wgYq7bqqg/YbOPlqsRdvf1fbT&#10;3+rHdR/on4v+oO/WvKt/2rnMIzx862fltd01/EiwbytFdeNhym68psK2GwrP2qeyzntqm4hT53ia&#10;esdLHfwBJsTfc2sCO5AL5gb2DDIPkDJALZjLB3gNThmEmQBwwJufswe4ATbsBwDG79peeGwfiOPv&#10;ivJfawApow4Q5wGQPOW070GRtj3sIZwz/9qA5XwIfCvMv+twc/qYI0jgavL8vQNzAKCPZTgfCkkD&#10;YAuAjrrUoTyAwEDQ/AF+QOBbyOM+PAD6MlKf9785pM/ODbSXARRyru8TOU7ep/63R/+D0P/4fohf&#10;zoh9Pvu9NRYZ5NIO5fbbmh1Talqcrlw9r9Brl3Tu7MkAAtNyy7VwxSalZJeKfF1rt1p7+513cHpu&#10;rhJSUtXV1+/iBGIOLi7L1/5Du50WEAjMzErV8hWLtXLlcq2yQRezJIPwjoP79OjJY8W+eKlN//5O&#10;2977UEf+9IlOffK19n/yjX75y+d6evOpnhss3X7y0sHSw1eBt++9lxFOE+i1g4Cgd/5A++c1f4Af&#10;wOcFEPPyKgEzMMCHSTjDgSDw52W+Odh5B89p+Egx/6bmFzoQTMktcg4hzP8LTzCwjE9xKft4IUel&#10;4g2cqZcGnM/sHnCMuf3sla7efaQ9x05ow47dWrlxs5atXqcFP/2sf379b33/4wItW7FUGzev04ZN&#10;a7V+i6Vb12vLTgM8YIo5d1s2OO0fXsCkyGY0cTs2asP2Ddq008osBRq99pBznBbRymgDQAQI0RTO&#10;B0LKAEsAE1MwIOjNwd7xA/Fg58s8+Pk5gR4QSYkdiABl3hwMWHnzrjfVBhrAIDYfdVcANAYzhCkh&#10;NiJBsjfuCoJlE9wY7VwAi3Z/HJtrH5hkrt7CNSsM/HB2WGpgiKkaDaY9K7sXlrXbc/ywzoRe1vVH&#10;9+x7eWR/a4/tb+2ZnkVFGqRH6HFEuJ5Yeu/Fc128dVOHz55xS+dxLdoH/hBAEvk1pGF2DiTQXiIA&#10;YKDFC2CQPGZdtHhoBoFCp80zIAPG/hMs1zktnV9r2C8xN18b6EEQob47Z80afbN4sXNa8c4rLm/1&#10;OQ+I9CnPe6m1sWbdaj24eUVPQs/o1bWjSrpzys3vS7p60OBvj1LunFZ7TrTUWqaJxmKN1RVpptXg&#10;b5hOzG/ztV7W2ThPYDokNivzZts3pl2OeYiw/JR1ou4YnRVvr5xPZ0fHZemkdYhTvQ78XHBpFkwf&#10;tY7SRK9pBxh7CwP/8437/PUW6KLefhbujXux9qe5vnX+4zYoDDU5mR5t1dSwDVqDNmj0s56ywVRn&#10;mXrbil3a32EDa2+Vk2GDktH+wNGDdY3dqicsVfdmtRM+J9fzpuM5sMSpxAXQ7nkDgcwT9OsPe6gc&#10;6KzUSK/BZHe1k962EnU0F6izpUBjNoCPDlu93jJ1tOU7GES6uorcGqf9/eXq7Sl3ZuPR0dp5k9jt&#10;s021uKWtpm1AGn/dZQMfJl8GLu6X58V9vlbPZK1qu3JcgOnCugSVNCarujNDLcNFVr9Zdf25VpOB&#10;dMaeaIszBVfa8wk8d99ufCuEaQm+zfn6vbdbgH1e68yGEZe1jsecAwfrFDcO1yrXYDe/KU11g8Uq&#10;as00CMwz4Gtx8/ry64vUaN9hXX+NStsL1WIDf70BQctYnYFRneqHitT22p6NqpXT9FIxRTf1JPWs&#10;bkQeVHThdQPLBD1LPqlVuz7T0u0f69zDtTp9f4U2HftSadU3XMiYnOar2nn+H84xBO9cYvrtObdM&#10;7/87RH/+yvZ/CMLI3E88rKapBJX3P9O6Y3/XhhOfa8nuD/WX70KUVH5JzZMRymm5YJ8uSdXD93Q9&#10;cqWaJjA9X9LqAx/qT9bWb/4eYvfxmc4/2qAvCE2zxgAzeb89y3x7Onj+5thfcbJ9i9FqnX6pNpPc&#10;psuqHnhkgJ6kvslCNz+wf6LazfNjKTjm+DEHsKs/MAuTMjcQMATa0BSiMWRFEaAOSPPwFTg6ePAK&#10;zLLAmwc+L0CgNxl7raEHRNrzAnBSRhvztXz/FShSx4OkB0TqAIgeHAklg8MI8wSBOQ90QFkAdf7+&#10;+SyBCfdtv0T/RZ+DUOZBzn4b9iKFBCZk2qAtjpOiHeS31TavHOGz0Ba/KfpF2uTc+cd9vxg4wwR9&#10;o78+5yD0Hwj9CX0Iv58pu/d+NbQUq6mtXFV1BerobnDzBouKs5WSGq+Y2Lk4gWV13TYo7NGJC3dU&#10;1dCj3pEpdQ6OqKWrS2k5OaqoIbJ3r+ob69Tc2qTC4jxt37nFALDV3i5bnUfK0mW/aO26lQY067V6&#10;ow00a1do+dqVBjkbdP3yBe1atEib3vtA+975UCc//lInvvhe3//mfZ3fe1Ix0cm6+yxM919E6ElE&#10;AHoPwoC+aKcN9BDovX7R/gUaPwAQEAygz0Mg8IegBUQAwCD/VhM43zEE4PPiQsOkZTgTMUDozL54&#10;BOcUvoFBAJBQOK/ikhWVDEhm6SkeyHaNxzGBaZr73nv8pNMErd263WmaVm2wwXf1KveMdhl0bdu+&#10;SZu2BOAHAK4xkAEGATfExwYEAoE6Yv0BeMCfF7SC1KE+KTAICCKcw7lA33xNIEDIXEAAMIDDQAu4&#10;estGA/i1ztEDE7CfE4iJ1e8j87V/pJiHAS7CzDiTsMEakIZ42AMA5ztnkAJOTvtmYOiBb6lBCUvR&#10;LVu/xp6ZAd3WDdbuThcDcf41yKNhBPCu3r9pfxPh9j3EKS4z2UlBdamaejtV0Vyvuk6ChxPbsUhJ&#10;uZm6/uC+jhjoYZI/dPqUa4d75R6BvgD0Vrq8NwN7ocxrK/lu0ah5CATkPMz5PEBI6rRuBnTID8tW&#10;OKgLAPDt/EIkAEau+1Z8fQ+NlDnz8pxwzLVteTSBhLHBNAwIYh6mDm1w3sKVdq7lF1q9n5cu1bHj&#10;h/T09mU9v3pcKffPK/pqoPnLfXxBI+Xp1udZB9larp6yTE2i/Rujg2LwZ6gGmH61ufltdFAetKwO&#10;EAUETtu5s3RodGImlI+0GMxZp2mQ5bR/pBP2Fj7a7EAL4BpnhYweG2j6mt28P5ai05i1M2Wd3pQN&#10;MuPWWY9xDTpDrmfls3SG43ptwOgF8yviVuKYAyzW+gUsZ0Y79JqYcwRXtvz8fSd2n0Af90N+Bi3f&#10;HAhq0gYbgw8ZhLiBYsY670k6e8vP8rzouH3n7TtrniGdtX9OvL178KHc7p9n6RxCeJ62j3kHmbYB&#10;0IAQMBw2+AMAuRdNBKDKs+Oe/GA2Od6k4cEa9XaXaWgAM3GR5QMA7OuzMo4ZCAKFCMccIPZVqm+g&#10;Wk3NhWpqLVFtQ74Nqvbs5m1dIwYJAwZVfQVqMeAacctk8TfAoDaqivY0lXdk2CdvUnFzhtrHCU7N&#10;4PVfQ97/yjZjf3teA0gg6XYDEzR/VT1llgKBBm91KUopjzRgy1NGdazyG9Od00eFAXNtX53BYr0B&#10;X4NaJwxm7N46Z2vtSTWqebxEZd1Jyqh7qkfJJ/Qw+ahSqu/oZvRuvcg6pZzGe8ptuKvMmptauOmP&#10;+uTHEF14uM7OS3GeubVDUaoefKa9l/+pA9e+VVJZqAvQ/IHB398W/FYfWR4gRD42EPx23Z9U0h2u&#10;VQc/cdrBzae+VmjEDkUVnVNxp12r5YpKe2+odvSOPdEUVQ3e063oDXavKbryco1bjWTT0W/0Mv28&#10;PdUcXXu1yS0t95WB4In7i5Rad0HpjWfVNPPY0OOVWqafWhquoq5r9pkj7bMnqnMsQ20DuRqcqnaO&#10;IswHHBxjjp/9rRgIeueQ4Qn7HdqzRiPnzL/2XboYgnOgRpnX6HnoQgAxD34c83l/njcnU8Y+IEc9&#10;nydFPBQCm7TroY9rAo8I9bgedbxQh/QNLJrgQYzWD6eRtxDogYvfTbDmcFDOPr9BjpHy+w1eUKmD&#10;5g9BE8hLFGZkyl/bC8/kDAHaMSvbfc/yXIJ5ggHgkfqVRvjNIB72gmsjHnQBQK8FDYCUutyLP9fL&#10;XD/o+hTfv/CrGVR7d62L89xjfWlLa62ePb8fQGBJbY9OXLyvi9efz50gNXX1qrmzU+nZWWrraFdn&#10;d5cDwLaOVgeBawz4auvtzcn2L109p0VLf9DK1cucWXiFwd/iFUu0bO0yLVq+UGtWLtGGn37Qmvf+&#10;oh1/+JOO/uUTnf/yBy3/40fatXitEmLT9CwC82mUnkbGOXkUFu2Az4d8ma8F9BAI6AF+HvLY90A4&#10;XzwUItT9NQTG4+Rh8Ecam5Flx9AUBqFjMP9i9gUOAUCE2IEA4MvYJKcV5NqBJjLJtf3gZaTTAAZz&#10;xvYYyGCq3apte3aZ7NA2g5itBlDbdmw2GDQgw4RqMAX0eVOw1wKyj3hNoAdDBI3hGxMxMDZXj/NJ&#10;KeN6wN988fMHWSYOrRlz6RA/lw4h7+fYAYDAnp836AVwxGwMFM6fN0geTaEPEwP0oQH0cOiBkjrk&#10;0RwvXrnUhb/hfs9fO69HLx8ZjMcp095YCquLlZKXpvTCTJfmlBY4yS4rUH5ViVr62zU4PaJKe8NJ&#10;yk217zR+Lk10AbD3nzrm7vH7ZYv07eKf38z9+2bhL1qwZLGBVRBbEJAj9VpLgI9jHl59uT/fAx71&#10;fN2gfnAMSFzJ6h+2j8l4wRI0iQEIIkCZNxUDcuSXMM9xzuwL9FH+BvLm6nltIBrFbxctebMyiJ97&#10;iNYREzPgCWD+tMx+j6vX2YveJi0hmPTiZfpp0WL3QnL7xhU9vnZWEaEnFX39iKKu7VdzuvUD40DM&#10;kIZrizQO/DkvVutw3Fw862iIg+dAxm/W4aDZcSFhvCHPBuqZHoO2RuMzgwM0gszrM4AhiPRkr3Xa&#10;HTbItJZppLtGY/31c9q1Rgc2Y32NmhiwTttSoAzzKPPkRnptIOqxQafTzrd8X3ut+rvtzX7ecm19&#10;XeyzQod19gPW+Q/aYDBsbYx2BQGZ+5reLMUGCDrNnPMopgMNNFz2YU3QOnnxnSsCZFI2bkDY4jSC&#10;Qafs6/F8qGPgBxS+MW1zDc73pmTydNRADQIc0QadO+2QerFznVnd0qkup10cG7DB1FIH0O76CHWD&#10;685M2AA0Zs9+yuB2woB70gZNg77B/ioNGOQhXR3FamnKVVNDpjMdtzSku3mE9bUZaqjNUmuTQWBD&#10;odray63d+d/5uEZsYOseq7BPSsgQ/mb8dz+u3mmeCYMl26T9A4Lfbmj0xqwenrr/3caTGKItt8pI&#10;AH7BhoPKlA2FParsKFRZa54LXD1lzwzITKuMVVZtrDPfJhS/UnErc/uC0DWc1z3TrsbRSrVMlalu&#10;NFtZjS+UXPFIieX39CjlmGJLLimp6poqBl4qoeKS87StHnyhmKITisg9pLapaJ27v0Tvf836vT+q&#10;sjfGJMrNvXuQuE27L36hhNJL2n9piUI+CNH7X/5Gf1/wjj776V19vfx9/XvZX/SPX941iPyNlu35&#10;XO8ZJFJvxb5/KKH8qurHI5XReFlVIw8M4J6qZvyu6qce2LNIUnzFKV2NWGtgGK6tZ/+lFfv/plc5&#10;Z1Q9EK67sbu0+tCnWrrnA114vkopdWddLMLCnouqGr1tbTxS/eQTNU0/N2yJVON4uKoMQqs7Yu17&#10;LHEhgvrHDagMpoYNlIamAgcPtHRAIOZhVp0BSgDA/tFqB1kAmTfXeu0bKfse/DygeajzUOYh0AOk&#10;r++1gr59Us7zZdRnn7yvg9DufO2fvxfO88edAIuubiAAV6AJDDSCmIQ90PkXKi9o/ILYf3bunAMI&#10;9dAcMp8QbaCfU+jb8c4m1EMAwkAzCHB6LST9BC9+hMIJ5i36eYpvoRAIDszefL4AIvndewik3/HC&#10;b8b/JtnGVFGVo7yCZJVX5qm9s25OE9g0pOuP4wxo8CqSapp71dLZ64JAJ6UnGzX2OhBs72xTR1e7&#10;im0AXrRkoUrteEtbsyKiXxpw2MC3aomB4AotX77UQeLCZT9b2WItXfKz1v/yvdZ++KG2/PE9HXjn&#10;A1384ltt//ALLfnoC4U/j1R4XJoDv8fhBnwmACHQh9OHhz/yPgUEPeDNB8D5ZmEPfvPFQ6AHwQAG&#10;MwwYMp2QRyJT0hwE+hiCbjWTmERFJqU7Jw8CR6MRpCw2zfYz8pxW8MKNu9q0Z58b/AEGN1fOYAn4&#10;QluHZm7X/t1Odh/Y5QSQA344hgB68wGQ83xKvfnAh9aV1Gv/vHgIdHV3YWa1+nMOJF4riMk0WA+Y&#10;GHYEFQ7M+AAg2kAPaj51wLd1kxMcRxDywJ/XEnpxcDfnZetDrgBIaNOYu8d10ObtO37IeThfCD2v&#10;eIO+tt5WDU0OWkfUo1Yb0GvaqtVkg3qLDfDdNoBT1tDVaGmbypsrVVhTogIgMT9d525c1NYDOwxY&#10;7dqbDIzs73HB0p/13ZJfHAACt5iOmdfnPX8R7o/7BAK5R+6Vfb4/D3/UoS7nUS+AQZayQ5uHlg1A&#10;C1K0eV6zBwACYt4cPB/oADaAzkPdr/Ok1EeLB+ABkV4ryLm+7Psldl+r1rsy2v1+6TL3AoK20jmn&#10;GAT+uHSFvZwZqK+1z7nSvusVy3XqzGk9vndLr26cV8z1k3p+frfqUp9YP2KDd1+DJhorjUMMXGYM&#10;KsatcxpusX7FOjwXj29+xwK4WIfzJvyJhxfrmAwmx3oN8EzEyhVj1mHb2yjQN9RZpfE+6+h7ajU7&#10;ap3htHV+JmizNGkdGw4gE9b5Yg4mJcaeAdvkkHWOY9Tr1dSIdYQTBpouCLMdmydGkNae3cuUBy+A&#10;xFKnrSRPB+mB7393A0/YgDk6WzphrgPokHIN8pTbM0Ej+MbbmTLO4R44n417oIx2uS+eoYlziqGe&#10;b5vnymfpnwsNw6DEef589gcCMB0muLFdEw2lCRDoBrOZDqcVbG7Mcc4j7a0F6u+tsPq1VsfatEFn&#10;dsoGdOaBYc42IHfBrPmO3PPi+x6z/5nDhGaiQ0Ova+zqPkD1/3wDxIbs87CU3KB9zvkYSOtMZ6ds&#10;wv7HO5iaePbiRBK4cozbXr+KWwrdMnbMM+x5zYA7ak+7Xc1jVSrpsBf5nHtKLgtTaUeOMxNP2nkI&#10;DiMJpS91N/60HiQf1au804opvqz7iftV0PFY8eXn9Sxrv3LbbulK2DrFlp5VYfsdlXbf1724jQaM&#10;Z5VZfVVfLgnRB9+G6PzDLaoZiFVqVaiO3lqgrIZruvZyq9MC/unzEL37aYg+/uYdA8H39NWSj/XT&#10;ui+1cONXWrlrgb5c9p4++eU3OhS6Qd9vfF/7r/2k2rFXqpt4otyOi/Z0X6px+oHJI0OGl4YOEXa/&#10;h9yqIv9aHeKg7278fkXmntNHC4K4gp8uDtFP236v5Jpzqpt8qLLB66ocuaPK4XtqnnmhipH7Ku69&#10;7ZxX0itClV/zWIMzlQ4Cuw36WDGkHxAz2GH9YIAvgC5ACugKoIq1ez1YASVoquZDGH+nABp1vYaO&#10;FOE8YI9jri0DOq5BmTcPk3LMl3uNH3mEc2iLa9IedbkeZdyD15yR9/f1ds4dwm+RuX4BwAUQRv0g&#10;mDTxBL0wRQLgA/6GR60PG6sLNH+2H5xHW/bbs3Y4H3hD/D4QON/rGC0hGkIPgQHgBXMRfUq7Qcq9&#10;8tumP+i3NgMNK5/DP+egnP7Fg6Dv4/hN8qt6u41PdquppUz9g80BBDZa2/depmnr3guqbRlRUWWz&#10;mjt6lJiaouTUBPX0dLn5fwAgUlNXqV8W/azMXPthtTUpPSdVmYVpDlB++OVnLVm8UMuWLtTKdcu1&#10;bM0iLVv2kzYs/l4bPvubNv3xjzrwhz/p0qdf6fg/F+j737+vy2euKCI+XU/C4px4GEQD6GMAkvr8&#10;0+ggADRQ57RwsWlv5Fl0ip7HpOolMfsSMhWemPVGUxgAIJq+t+FhAkl7A4GI1waGA4HJOJck27Xj&#10;3GolTyKj3ZJ1QCGBrIHAiMQM5wRy+NQFrd+2R2u37nAm4GBu23YHS0DXrgN7tPfIXid7Du95EwB6&#10;+15L9+5yeS+AoAc68n6eH5DIeYAj9RwM2jGEeog3G3tY9F7AgSdwAIKkaAFZDg4tmXem8Jo8xJt9&#10;gT8PfJiMSSlz8wfnzMheK7hiI6FXmA5gsLRutavLfEPmhx44ecwtd/cyNkqpedkqqa1SS2+HOvrx&#10;SuOHaO/x0/1q7KxRx4B1CpbvG+tUc3edWnow61arzf5oi2uLlFOWrQev7uvS7cvacWinwRrz7H4y&#10;QDNQWv6zQd9PBn3LxWoqrI1M6jWcAB1z/AA+YM+HlgH4gLjvly5xx3wZeeDPawQ91AJ5AeAFcOjF&#10;Ay/HvFAXqAPSALwl6za8ATzKSAMt3lsz8PzjHJsvDgAXB+sD/7hsrb5duMwB4TcLF+tfP/6kK3fv&#10;ub/R0AeP7O/tlJYRPHqZfYYVq7Vo8XJtsM9279493bp2Qc+vnFT45UMqib5jfYeBwygmWQOOMRum&#10;66vVX1emKQOBoCOiY/Ebw7RBzJwGcGrQOs2eaiczo02aHcN8W28sVqtRgwk0gs5M6eYM0kl5jRgA&#10;M7+Tol06LsrpxKgHfNg5sx7gOA4QmTgNHuKBzp/nAev/Vxv37KGHe+aa3AcAR0qHbZ+V0DnTvK3b&#10;83PmYco9LPrzOZcyPt/c53LCPmLtuHPnnoflp53JmWN8Xmsb2LMyr5lEAzg9boPQhA2KBoQj/TUu&#10;nR5v1mBPhXo7StTXWar+rjJrlrZsMLEBfnaiQa9tkBuz+qN9NZa3QX+k1WCxQuMTDJRsExq2QTH4&#10;m7A7na5V17D9nbhBiO/Bb9wb3wOLrTGjjyh8hJ4hN26fcEi9s332xEbtn7Vp3y1LtI3YcyFcM04c&#10;lKExpE6AhjyZQTWPNBqIpbr4g7U9pWqzv93annJ1GRiM2KDeMFKo6PyHOnVnr8IyH6mgKUtXn13U&#10;8RsH9TD+hq5HnNL1yIN6lX9COQZ7kYUnlVx9Wfkdd1w8v1txmxRXflpH7/6okp7HSq48r4axMGXV&#10;X9HVF2uUVX1Tlx5v0kffhWj53s9V0PJCT1IOKb/1joo7H7h1g0M+DtFvPgxRyPuBvPfpb/X3b97X&#10;X79+T+//67dasuUbffbLn3T63h5tP71MfzZoTKy4Zt92qlLrT+tRxlplt51WQfcFlQ/dMBx4ZUN9&#10;vKpHH2vdsb/qm3Uh2nP5Zwd+H30fot//I1guDvg8cWep2mdiVdJ3x+o/NBh8rvrXz0yeqtRgML/r&#10;jpKqLjmPYbSBI6qyp27wYt8h3uDjBi89IzVC24fpNwAvTK/E8Ztz5jBABESAOw9qgdYwcBbxMAiw&#10;eJMs6fz61APcOIZQl30Az0Ofh0K/7/OczzGfeijk/ACO/Dy6AKCApGCffJcBGV68nXaf3Bfg6LVt&#10;5AMQ83H+gt8av1d+t53q6StT30CF5YO2A8FDOWjjbXtA4H+26VIDSA95rr7BIeAJKDpNol030DKi&#10;JeT6Qd/hl9Z724fQT5ACgtwD/Q/9hO8HSflNcu/z+9lRDQw3BRDYMjCryKRC/fuHdcora1Z+WY1b&#10;LST01k1l5WQ6DSCC6be1vcWleAInpaU6CMwqzFTXYKci46P1zQ/f6vsFX+vLf36qr3/4p75a8Ll+&#10;+OlLbVj2g7Z886U2/vk97f3jn3Ty/U904asf9EPIO9q3cZcigLcwg72IBLf2sPOujYp1c+y8FzAQ&#10;6Ff/YP4d8tzyz+LSHPR5CETIE58P+MMxxIs3A3stYACEac4UPN8sDAS+SiDWYLI7/tIG1LvPX+rU&#10;lasuHAieq5t27dG2fQdMDjrwW715mzbs2KV12yy/ZbMDQMyme44ecHPwdh8yeNu/Q9v2GhAe3KXd&#10;Bw0ID+93ALh13+432j0PgW7+31xKuQdBYNvBnQEbdQFAwst46EM7CAhyDusGE0MQTSAQSAxB7yCy&#10;ftcWsS4wAhAGGj8DPNpx5WjVWFUkCCrNZwm0igRaXj8HeysM9la6YNRcBy3jkbMnXNDqGHuBqGtv&#10;ctLUbX9DA/aOPmBvIN0dVtaiisY6FVSWqLiqSIWVeSqoyFVGQari06OUlBWrhIxoPY96pHvPburi&#10;7XPaf2qPDp87oK37DUq3MxfP4G7tEgOzFQZVywyOfjF4WqSfTQBANIE/rVz8Jo+3MJpAQA1IQ3MH&#10;1HltX6DdC0y9gB51grl+AdSR95rNoA3qYLINNIBeqDsfAr0jCWAHwHlHDmAQr1/ywB4Q5wXwm6/x&#10;4zgp5R4mfd1//7T4DSgCgYScuf34qV5Ex7m1vFmV58bdh9q594CWW52Nm7boxauXqqurU3pSjJ5e&#10;sUHw1S0N12Vbx2AdWl+ThuorHADW5WdpEHMwZlw3ADOg07FYhzONd651WAP1BoANTpzp03eIU9aB&#10;TfMWSydJJ8S5//lG+t9vATj8/89GBwus0hnTOdvnd8/CBhwg0EDMiQM3BiEPdx4EAVvA2M5DY4g4&#10;EzJt2fN74y0dPHtiAQJ4wNuspdMG3bQ/adAdOKrYgD5k34mVIzinjA3WGQQalJsM9VZqdKDGgeBw&#10;n9UdsWNDBn39lS4dG6gyAKx28wsJTdPXTUw/tlH7K2Cw4U4Y/BlUDdpmm9U/ieaRz8A9IrP2DU7Y&#10;P4KxDNu/AcuxCkcQFgYYxEOXQM3tE22q7KpSeUeFXqVGWI1gOTjW7yDsCwDISiSsUQwAMg+wvLNY&#10;xa25Bn91ah5iHeN61ds9E5+wdbRKSWXPVNqVrEtPD+pW5BndCLug6NwXWr1vkZ4m31BE7k1lNjxU&#10;2cATA61QZTReVWTRcYXlH9aJBz9r1+Uvld1yQ8v2/UmZjbeU1XBdCWXnFJl7TI8S9yj0+RZFZF1w&#10;jh4n7m5QZu19JZVfVft0oo7fXqLffRqi3/71LQT+7iODNINC0nc+/Z3+9IWV/zkwA284slCn7u3Q&#10;zahDSq+7reiSEzr34gddj/tF91JWKqH6gOIqD9jTjlTz7DNdiViuTxaH6K8/h+hPBn3ML0Qj+aEB&#10;6bsGgsdvbLZnVuy8i2vHXto3lWjYEK/KkScqG7yvvM7rSq69pOji03bf13T9xWadvrle4UnXVdaQ&#10;bpJhL98lbhm58ZnmQKbR3gXhYgJt4Nwx0jloQ4LwMtVubqFPkflgCOx5pxCOEXcQiPOQRzu06bWE&#10;CKDntYKcS33EwyNtA5e0Tx2E+sCg15gBZMHvzr9w8Zvy5thAgt8nQrlBrMFaAGP8vgGqMacVHBwm&#10;OgIwxu/Ba+yCFO0fEOhXVQECA00j/WjQdiDcA+ez5FxgNn5bDvDRJvsAqzdN+3PoOxDuCxBE+P0B&#10;gT5Pv+IBkH3y/DY5h7LJAALL6zr0+FW8lq7cqtTMIuWVlLi5gDfu3FVDS6saW1ucYwgpawz3DPRr&#10;266dehUZodauNreCRfcQC5UPKSY+QtFxLxST8NyO31dWXrzKq7PU01mluPuhWvn+n7TjnT/r8J8+&#10;1qV/fa91f/xQiz/9WuFPovT8eYyeRybr7qtYPYxO0tN4A8PEOTMuwZgN6NDuvUw0Sc5yx54lpOpx&#10;bJLzygUIAygM8tT32r64zFy3ZjBrBzMPENhD65ecV6C4nFy3ekdCNnVynTkYzV+UwR9y8/ETHbtw&#10;URt37jaIwpFhg5MV6wCfDf+hGfN5NGfE9APIlhl4kHrtHGAHrKHN23Non4M19j3keW3gfBh0HsPU&#10;MdhbbWBHfrMdY24hx6nn69MegMjSckAgbQKODvzmzMIeCClzIWgO7HAawq3758zFewKN4XpMqxvQ&#10;mK3UsvWrtHrrWnc+9U9cPKMrd68ZcL9San66ErOTlVOWp7beNg3Z30JrT6tqW2qVkp2isNgw3Xn6&#10;QBduXnKQePDUUSesXbzn2D7tO7Ffe48Tc2+33QNewBsM9Na76wF5S02W2T2QIqu3rXPA6tdLXrll&#10;nUuBPTR/mLbR/P20cqmVBaFj0HQCgZRx3M1btGfmvsuN696Id07xIAjYAYKkHvg8SOJEMt8c/MOy&#10;pQZj1A+cQryTCHkf5sXH9yNUC0vIkVIGFAJyHgC9NtDng5h/bx1MMPFi+v33wp/18+rADMxcwFWb&#10;tupS6C2dv3xN9x8/050HDxUWHqkUe2lrbm7UyMiQZmZea3hwSONDfSrLiFVDQaL1J2h2Xmuqp159&#10;DaXqby5XdX6ypaUGeo2aGbQOdaBJs0MGH+NAicEJArDQKbkUULROyM1Ro9P5P7l5iCT1nZp1iJOd&#10;wlFjfMAGid4GN4eQFGeS0d4mJ5OD1hGPWr3xbmdSdl63mLmnrRNlviPaxLn4fcEycwwSdKB0lsj/&#10;CEgZGKjDOXTKQK/BHJo5NIAO1qwz9/tuEKAO16Gz9vt2vtP22Wcipf6s1Ud7CjzOg8qp4QbhjIIA&#10;fq+H65z2dcwgaLCjXK9HDArtO5gabnSeyiO9Vc5TGJPvqAHecF+F7VvdnjJ1thc4Z5Gh3nInnS15&#10;zrOYMDM9bWUuKHVdVZ5dO3gGrNDLYDJh9zlg9zVsAxMriNjNuuMzbqCZsX+sxTFhfw0cm7YnNOz2&#10;e+0ZsP4v3sEBHPar214Y8Bhuss9T2+eBk6tM2pPpd6nf2iaaVNFVpOruQheMGtMuTh6NBr3VBr/N&#10;o/XKbUjRmQe7lFz5wIDvjJ6nXNCBi+sVm/fY7qNDcQX3lVpxXxW9L5VQeVZRJYd14MY32n7hHyrs&#10;uqfVR97XndjNiis5ow8MrG5H23iXcVyPEw/oWcoh3YqwvvL4v/U3gy+0bzHFd1Tc9dK1l1xxTQvW&#10;/FGf/vBb/eOHv+iDL/6oj//5Z/3BgPDT7/6qj756X+9+9nv97m84dSx3kPok5aJuRBzWsj2f6HHa&#10;ISVW2T3n7HDrCd9KWK7EmsN6kbdVEcV7lFB1TBtPfaTvN/9Gv2z/s75d/2f95vMQfWTX++C732rb&#10;yZX2zdSo5XW6mzc4qAzDi2hnQk6tu+xWEynte+TS8t5HapqIUlbtLS3b/nct2/KF9ZVfaNWW77Vp&#10;1yK3AsewwZdbzm3CQMz+xpABPM5Hah14OW3hOOsDs5Zvm4FZsMJIDw4mgN2ovVRMGZSNs6ZvMPeP&#10;c723sV/lw4MbbSIAHHAH6HmNoYc88pQhQBbaPIALKCXMzdi0/e5fW1uWosXE4xknkEF7OQhWCwk8&#10;g3HWmBSgSBvWRwhIJSxMMJ/Pz8cjD4A5066dM2v7HugCMOO3jMy9AM/BoD8HeXO+ncsx2ubZdPeX&#10;OU9lv8YxmsAAGIO20Pqh/UP8knNBnzH/mh4MEfL0K/RJ9JHkfQog8lvyIDgx5xhSWa89B4/r+Mmr&#10;KqtsUG1jg05fOKO4pFS7wSG19/aqs79Xrd2dqm+1N77hEZ0+f06pWWmqbqhSblGOEX+3/WF0qbOH&#10;uDtso3azdGzWWcx0qrurwg0uBxYt0Po//kHHPvybznzypXZ/9Kl++tPfFXb/paIjkvXAQPB+eIIe&#10;xCTriYHfi6QA/jC5YtpFu/fc5Jkd4/iTxFQ9ibO6JnjoAn9oCAnZ4jV98Vl5TgBBIDAxJ+8N7CXl&#10;5iuDMDBFxQ4IEUzAaANZ8eTIufMupp0LSbI1mBcHVAFzCOCFdgygQjuGNgyPVjxbVxh4AGPAIJ7S&#10;Py9d6Nb9BdSAMsAOoY35mj5k/v6buYJcdw78SNca5G20et45xMMlQp77o5xzSf3cQIS839+wy4DQ&#10;gGvlZoNWg641BljIln3btP/kQd1+eteexXPnqJFbnq+aNnvz7m1V+2CnWvraVNfRoNj0ON19fk+3&#10;ntzWqYsndeD4fh08ccCZvtF+EtaGtldtCTSGQKi/PrCJBNrGQABNnil155unEUzWzFkE5IAxHE98&#10;GBq0eGjr5mv2cEjxzimAHeZeoM1r/QD3lZtYUzmAQOchbcKxwOwbeACT+vYDTV8Agr4df8w7jATz&#10;AHHaCBw0cPYABAE/Al2/idk3J2gEqTNfUwj8Ld+42ZUTW9AJMOggMIhb+IuB7YJli9xn+27hYh06&#10;fsrA77GuXL2hSPsbrqmzgX8coPHbjKanpzRj4rbRftUVZmiyB+cNOguDmtf9Gmir0mB7tSb7rdMb&#10;sY4HBwrvIOI6EL+Rp+PxIEQbbwft/377H2kFacuuNWtvwyPWIRugAqKYnDEro3Wc6LfOvLvKhUUZ&#10;7KpSX3u5k4GOavW3235bpUt7W21AaqlUe2Op2hpK1FxbqKaaAjVVG9yU56qxOt9Jg4FOkM+1Ovku&#10;EDMpbfYaDHEdAjI7RwzmLLoOFyCa64DdfD/u2VIE8MM8a4Mm8trADXEaQQDPa03nzLguz3mUo0Gd&#10;tnLm8U1a/bE5kDShDcAP7R8wSBl5TO6dTQWBRtaAHFMugmYQCAQA0fgBgcBfd1uBejuK1NGSrTaT&#10;rlZ7BtWpLr5gfVW6fXZ7NnX5aqorUlVFtjo6PJzxvWHaZaE25gayji/aPtYN5rtnSbZx+0cZzwdn&#10;jFG1jzWqsCHbAR8bWkGMvLTHiiNNgzXWKvtvNw9/fom3IXvWreONKu8sVH59qkpaslTanq/a/krn&#10;+UvolyZ7Jo8SburUvW26EblPz9NO6tTdtTp+Y70is29ZK+O69myvzt5bqyM3ftG2M5/ql52/1adL&#10;QpReH6pLr1Zp77V/2zeZotzmW/p0YYhbvu1O5F4lFoeqqifCIPKKTt1eo5C/hGjfpbX2izAInUhR&#10;02Sitp342nkDL1j+ib5d8oU++fpDvff33+m9T3+v979410Hgn7/4g7afWqenKaEGgJd19uF2Hbq+&#10;SgdDl6miP1zFPQ9UM/bEcCHMhv4ou5cY++uIVe34IzdXsHzgofLbH6h1Ok1NU1nad9X6mq1f6p1/&#10;hejzRe8otynSnhTe2gWqHHqm59kHdDNmi55nHVF+yz2VdD5Wfust5TRddxB4I2Kr1u3/p26HHdXJ&#10;azu08/AKB4ExifedebWjp1R99v109lSqd6DW5b2mb4Q5coQUsnqv7W6JLYm5uJvgzsMB2ABexOUj&#10;j5YvADjMwYFzh9cCeq0i+7RNGYBIffKUU99r/6gLBAJ7zE8kxiHQR97PZWS/b8T6g6FKk2DpxO7+&#10;EgeE46+tH5nl3P+LuDcB6evq2r6lpaWltLQklJSWltLS0lJSWhJCQ0JISEgIEUURRVFEURRRHNCI&#10;A9GEDMSETGSQxIhGMTEkRhyCccAJR5xwxBFHHHHGkVzfutZxG9v3vp/3fr7nfb/vyHKfs88+8/nv&#10;/Ttr7bU2AVV+L6vyYbXBMC+WWdb0CyS4WeDFWIM039JETDA0MGhpDS3NIqHMLHOd1U+QmrydQgjk&#10;Md4BHctaDiHGEcTKZ33LepX1DMUCQ+MgYvUDtGIMWvM8Pssb6wLFaAP5wcrfEvdp7VshsHdkCo4e&#10;fribmCFUPis3ah6RsTFo6RCiFwgcmpgQGRMYHNd0dHICCTdvoLa+BiWVxbj94BbqmgWgirKR+Pg6&#10;JqWi7h5qQO+gyEAtRqfkZi+x0/AaHkUFwO49GwR/9jnivvkWUT/9in3vf46bMVfxLD0HSalZOvYu&#10;IS85+43CHUPBGC0gx+T9JwRSE2gAMH2rn6Ax/VLrZ7x6c4orNOUIIBQN/8LQMBwbWJYphD/2Bbx6&#10;P1FHguAIF76h4QItPqoFpLaPcEXQIrxx3kALoYYpwYaQQ00chSBIoCMMUjNnNH8ENQNvRptn9ktw&#10;23kcLtOZJDgiBGFR4WoCthfIJAxyO7NPbkMx2kAK81UruGUWNnBFWOX50lwddfEcrt2/haSnqXhZ&#10;kIPimnK09csPam0R4wvTaB/o1vGJM/OyVKMXl3BRtXjUHFJLaOfhoMJ5A5OES70PchyaiykEZWpJ&#10;1VQu10RNHJd5X02oGi6znyE1dEw5pBvN6wbkDNxRGK7lnZcuvXsthw065pgg0xSWYz7LGscNlqWm&#10;jvvjfgmSPIZZZhxCBqh+p9GzHEYIhARALr8zDVsOJVz3rrzlGMLjWOIh2/MavDUlDJqAz9QE7vQO&#10;NhDI1GgECY0sy/XMo9OHah63tJ0HT53EX8eO4ebdeyiXd7pSPmhWV/mjt6b5+VksL7NCeIvVFWme&#10;Z6fxdm0V67MzmO7vR2tVBYbaW7E2LRXJChtvVhoCY9SWaYXCioT7+6dWjOsJh8w364zpmGIqJKnA&#10;1lhJsvLhvkxFZCqtadVgacgYhpJZJ3RKRco+hBxTV51OWAmyrIEvETqcUOjRTFmRbZbpPEJTqXyN&#10;L0lFuSiV8JxUvLMDqiEkKM6MdWFKwGZSQHdCgHdiqGV7VA7K9EgLxgcaMNJbi8GuKk0pAwJHlKHu&#10;agz31IhUKXxRpoYbMTPavA1gFGrrlqXhpKwvyEeyMQtTqBmk1nRF5nkfCJIrUvlvlVFoJPwtEYR7&#10;sTEv9eiqXNOyNCTz0ljJ/ui8MSuNc39HGWYFVAmodOaYkvMf7qvGxGC9HnuT/bnGGzE2UKXS31mM&#10;zpbX6GotwGBPmcy/QW3Fc1SVPkNzXS66O8rR38MRR2rQ01uPabl3ZqKR9t9Pb+Vp89lasEjzbNdU&#10;gxWEeVSgWpblJFlQSnFM4imMSCPP8YUH5hm0mFrErQ+Uf0wcDaSutwqlLQUoaX6NosY8VHaVq/aw&#10;dbQDHDO4W641rfA+zj3wRGyio6RnEHHzKJJfx8iRGuQN7sObxgca3oVavp9O2GCfy/u49tQbFQMP&#10;NbQLAytXDkgbN3xfh2j74ZiNwN1+gcDb6F8sRFV3Gg45f6FmXrugA8htTEbHXD6KOu/jV9mf9v/7&#10;3gZf/PCxmnzfE1j85Lv31RT8zb5deFr4EOnFdxBw6Qz844/Lvo/AO+44PGIOIaUwDm/ab6Oo64bA&#10;XrLgxkv0rGegceYRuteeon0hFb1rzwUXiuT+1QkGVCC99DJSC6/CLvhPAVs3tM8W4Gq6N55WnkNi&#10;fiBSSyLw+HUoEnOC8DA3GNl1FxQAOdQdzdwhCQdR1p6MzskihMQ7IyzOFaHnXHDhRqAGhKbmjaFi&#10;KKNTLRiZlI8tATLGCuT6xbf9CmJGY0c4o8mWZl72KSSEsSw1ckbjR29jwuI772PLfMvUwB+350gh&#10;PBaXGb9wWICU+TwWy1MIhtQS8tgGKLneAKeei0ArQZBQZ8HauIKYgulKt84TvAh8hDAKYc30wWP6&#10;DvQsILT69bEOs8y1O8WCOAvsuJ0RS8vH7VmP8aOHwt8Lf1OTenwLOrnemG9Zf74rQ4csA4+8buMA&#10;Y/V35PmwfmRdPy/74jmzfub+mMd9cZ77WrQgcFHq6YvX7+PClXuSKZstryAwNATN7V3oHx5D9+Ag&#10;+keHFQKpDayur0Ni8kNUVJXi9ZtcXLl2AS3tDSirfINHybcxJ5XQgpqDzEkvYp0DhUuFnp+YAJfP&#10;PoDfxx8h9us9uPLnfpze9S3++nYvXO09ZftMPEjLwoPMHAW7xy/zkJa3peHTfn/FConpAoRp+SVq&#10;Mk55ZZmDCYDUAtJ8bIGgNUScgb/8smpN30jjyBFBODII56kJLJRlwiD7/126cw9Ofn4KDwzx4hce&#10;tg0q7B9HBw9CmXHsUG2awBTFQA+F/fIIfTQFGxj8J5xxmfvgPIVluc6AHNfxODxmyNlQBcCzsZGq&#10;AWRg7p3gZ8Ts10Am5405mADIQNGEuJTn6SiUZ0jIY7+9zqFetPR2aPiVgopipGU9UzAkJPLaaA5m&#10;/z+KxoF0o+OHXIfALzWJvHYXP2uZmlACn7kX1LQR6ngfqU0l7JkA1IwTSCHo7RQzpi+HdKMW1ows&#10;QiHkWR7YhECrXx3hiKNrUBy85Fp9OeqHv+YTwghV1Mpx2QJFgXodlcRL4xWqtldSs28+f4Igj8Ht&#10;CXk7TcAEQDqYUKtoANAqY0EmU2oDmRIMCX48NwVAwpwIIZBCIOR5GU2gAUBjQjbljdnYAkM6iQh0&#10;y3066STPxVFA1NYO+fIRM7fA3541vX0r0Le6iunpSUxNTWB+bgbjYyOYkN/yipRbnprFyuQsuhqk&#10;cu0jpLCSIMSxEWdjbcDu3008ltWoWxMrLal0FvvxVkBlnZozjacndQJDnDBeIOFOwI3AR6CxKqlJ&#10;dWpgWBnrmBTul+fDipIpNYQEUVMpcr2p0GQfhEcFSNkH+zFuSEoPWw43txV0mlBIGGTgZYad4Sgd&#10;NBWbYM5Yla94pltx9xgXkMLQNYtTXSrUCjJIMzWDs2PSEIoQAAmCA53l6GsvRW9bCbpbiiQtluUS&#10;yS/DWD9BsUG2b1E4VPijMD4iAZCm3y3go6ZTnWm2+l7Si3p5pkvhlqFhOGbwzFgbFuR8Bnpr1HS7&#10;MNUjoNepI4kMdNVgpK9OjlmvYDoqQNjXUYTO5ny01mejvTFXpb7qOVpkubwoDaVvnigEdraVoq9b&#10;4K+rFgsM6fNfTG/leVPTRy0gjb80+1oaQTp3jKJ7uhEtI5VoH6+RpyZtiEBBy7AViYLPmBpCCkcR&#10;aRyolb0ty/5WpCy1iRwrhBHO5rS/YHFLCV7X5KqUNhehqKEQtb0NqOnhMToFYnpQ0lqE9KIHeJR3&#10;AVH37JBcEIaCluvydlVI81gne+xAZuklfLHXBr8IsO13/BS2wT/jWUWCegh3zGWgdyUDdaO30Tjx&#10;AD1LzxF4eT8++9UGyXnR6JsvwsVET9gI0H38owDftza49TwWw5sVCL91Crt+s8EuKfu+gODHX3+g&#10;qc1nIp8wVMz7uPfsEh7nXIVD6O8o7kzG9bQAfH/EBh/9IqAo2/5m+zHetCXiXnYgfK/8jluvPNE4&#10;nYyGqccoG7iN2rEHSK8IR8NEqnoy337pB6ezPyP6ngtKOtMw+rZer+Wgx6fwu7QPrtE/wV/OP+6B&#10;I25k+CIxOwQpb8IFNgORURaG6LvHkFt/DRmFF/HnmS9wyuNXuAQelbbvBM5e8EBJXSZa+4rV7EsT&#10;7pB8SGg/PoG64cl6zG90Cwh2grA3PtuswGU0eSZlUGnjYMI8C9So3bOgkWJgjtBmgJAwafoLTgsE&#10;ct8Us29ux21MeWu/lkaR+dROGqCkVnKS+1po39byTc7Kb3dRwHRZftcCh8wjgBHUKBYUUotHxw1L&#10;LECzINKK82eVtfIsz2ICJUHwHfCxfqMY8zG3NbDGuoy/F9Zj/NClMJ91m6mHKawPWc6q6yzPfGvM&#10;ZGpFea3GGcY6lvWB/Q4MzTlwe+6fx5uzIHBBjtMxOIGwmCsCb9bhGNi4uFy+GKWBGJAGY3hyFENj&#10;o2hqa0V1bZUVOHqgW4eRS0y6i4HhHjmBJUxMD0jZbnTKF3R1bQFy8lPxMDkBZyM9EBHsAN9Tf8Lp&#10;y48R8PmniPpyF678sU+Wf8Chr3/Bif3HERYWh0cZWUh4mIrbyRnqHJKaK5CXZzmAPMkqROpLOn9I&#10;mlukYvoB7uwLSE9g4xXMcC4EwdflNSpF1Q0ormncHhquqLZRnUXoBEJnEO/QMIUBxrlTD1nt4+du&#10;9ZUTkCJYEc4IVgQ9A34so1pAgTij9TPaQAqhjNtQCJFMCW3cF0GN8GY0gky5DfsMcr0BPEIiTcsn&#10;7E5pGTqWRAgUhp2LVFjT+H+yvYFKCs3F6lEcHoSz52Nw69E9BcDHz56oVu9G4h0k3Lup64wWk9di&#10;QI9AR80hoW6nMI/r6DzC/nnU7DGledV4DBP6LIcSfx3pg8L7aoTgZYCPI4ZwZBUHQpzIGcKbCPPY&#10;H9OMzUvAM9o0a9QMa6xhgt3OeYIclwlhNNVSK0dwY74x21JbeNxZoM3VdVsIZHay/3fDtVlx/7gf&#10;ghfBzspzUQjkPrl/LqtGUIRjEvO8dTQUORcex2gWKUZDyeHx7OV6HLyt6+L1EAR3agVpOuY5UQiB&#10;Bni5X96zUw4OcJDzOXLiOB4mPZJf745JfszLy8vY2NjAwsICJiYmMD05hcnxCUzJR92U/KYXp2cF&#10;NqRy4Q9/k4DFGYLcOy3ifz3tLMdttyobgo06MwisUQPIfoQi7FPIGIFYErigtk8rJVZI3I6pAU89&#10;IRFWkhQCoIFNU3FyYoVmKjXuiyKVngam3trnW1nmORAMBUY1DI1A3sbCsMpOSNRtFRytstuAJikd&#10;JaitpBaOHrh0vlDNHaFWhJo6av8IXRy5g1q4nVBIbZ2ZZz41i4Q0ah1p0qZYYNmmeQY+Jwal4e1v&#10;UvAj4FFmxqRRG5MGVmRuRhpB9ulcn8bm6iRmJnowNtQmMFcu0FeMHoHQ1oY8NNVa8NfWkIMGgb+y&#10;N8koznuMgleJyH5+Fzkv7qG06Cka6gqwvMgG7O/TqkDePE30glKLcp9npIGhNo/gZ/r8Wc9uXdYN&#10;6Ri8fXONAmc1mNzswehqB9pGqtExVq/74zQj97Znsl0gsBw90zQ505y8hNHlEUxvTskeV1HdWYNn&#10;bzKRW5mHF8UvkV2eg6zSVyisK5F996NrcggN/R0obq7A06IM9Qa+lh6By6neqBtOETAqkDekGu3T&#10;L9G38Br3nofgU4EuQtyvJz/Bfvs9CL50Gt3zeSjvuYvSnqtomb6Ppsm7aJ9JQc/CC9gFfAXfc/tw&#10;91kodglAfiLbfvKTwJtIWskdNE++UvD67i8bfPX7h/j42/csr+CPbXDM+VckZV1Dfk0KKrqeI6Po&#10;Kp6UxKG8LwkvKi8rBO7eL/D4pw0+lPM6e8cND/KkTr9+BH+42OBNz230b+ahpO820isjEHp7v5p3&#10;qeW7m+2Pwo47qB99LsBajIq+dLjH7If/hb9gH/wd/M4fwGn/r3Da7zsEXjyGx/nROsZwUn4QHhcE&#10;wjP6ZyuA9QEBYrvdOOH+C2x99sHB96CKvc9++EXYIuaKD4ammtT0y/iBc+s9IjS/Eu7at02wBuao&#10;NaQWjxBnTLsG2CgEOGPWpTaLMMM8zv9zmXBjHEqYp1AnwjI0Qa9sch+jsn9qBrnNKJZWB7C8JvuQ&#10;82G/RsqCHHdmCwjZX5F57BtITaABQctj2Op/x76QZp7AZQHdVh0hQhAj7FlQxzqIH6ashyicpzCf&#10;27AM6yML4qyUH7esxwzcUUx9x3Ws71jv8XfFPFPPmbrOwB1NxEYTyGOZc7TMxFymtpD30FrmNtY6&#10;MqBN+8C4PEzgbtIzZL0uk5VAYHg4MrNy5ObIZtMMHD2oGsD0zGdgbMDpWWlEpscwOjaI1PQkdQhZ&#10;WV9AbUO5wM8p2Dsfha39IZVTdgfg6HIYrk6H4XZsLzx/+gqen36I0E8/xsVf9sL/pz+w9/0vcGLf&#10;UdjZuuLmA/m6SU7Dxdv3cSUxCXczMvHgZY6ahwl/T15IKpLyiubivwOgMQcbCKS8LKAZs1BBkNpA&#10;jv5BGKQWsLi2Hhz/lwCYnpOH2ykp0hhbw6IRAC2ooTmSZkyr398/Q7AY+KNQC6Z5UkYBUYDQaPeY&#10;b7RzhEDCHcWYhAmCphwBkP0HmfI4RrNH4TK3JwCGRIYp/AVGhm6PAGL2b0LJmGMRAmnCZTmF2RAp&#10;ExGs561970RosqXGz4Cf0fZRWI4aQW5rgFi1i3JOGg9Rjst7RvgjOBMELYBmmBkrUDSFffQI2UY8&#10;CIcBco5BISDs0btaPawFcBhqh+Lq66+meYqCk4CcpfF7N64wxTLnekqepckj7O00IVswaIWJIbRx&#10;WTV17lZfPWrbzgi8EcwImoQygh81e0xZlsfkMYxmkCBoNIIKmXIsai55Lbwmni/FnCO1jwYECYaO&#10;vF4p6xZAyPWT8/RUyDOmYNN3kDDIc3s3VJzAJ2GQXsgnTiHj2VP97VLj989pfn4eQ0NDmJubw8jQ&#10;MLo75Wtcymm/wE1ptN8SuNh4c1rFyrR87W7HAzT5/25ihWRMGqxgWPlwW1ZYUtHMCTRNyVe7QMvc&#10;UIs6mFjOF6zguH+mFFaErOyM8JwoXEco5XmYc2GFaOCT23GZYipM5vH4FM7LOSrISUUpAEhtmgIe&#10;Ra+T27Isr8GcF/fFPN5PluF1EhYF+jTUDSFRUpqgFWZlnWo5RxQUCYjU3LFP3tw4h5VrFrBrwvhA&#10;nZqRaVLuay8XICzTeZqc1bzcXWeZnnvqMT/epf0aOU6wEWr4hvqaMDkqjexIuzzPVgwNNGNA8kYE&#10;/Bgoe3ZSGlv5IGcQ7YHeOgHAfFSWPEVhXhKK8h+h+HUS8l7eEfC7JXIHGSlXkZ58BUUFaZiaYDig&#10;f068/7yzC+ieaMPYMhvfZcnlfTPaCqYEOPoBjygA9s42oGNSrnNeYHixEVVd+egcrxPAo0nOmrhF&#10;23CTwGEzBmnulmfMQNL0HqZH8MDcIEqaSlHUUIz6niaVrvFejCxOyNm8cxnh0Zf1P5/YMEY2WnXY&#10;t5dVV5DfdA2lXfdQM/gYreMvRLIQkXAGdn6/IiE5UsDxHhoG89E9V6jlHuR44WlFCDLKA1HSkYDm&#10;8VTUDSbDNfxneJz9Ez8deQ8ffWeZfT8RaHvdkiFAl6zj9n7+mwCdyPtfCSB+a4PAc3Z4kn8VHRPF&#10;aBjKQf3Qc4HRV3hWFYfsxiuIe2CPL/cJOAqI7WLQaNnvn05fIeqeCy6kuOPmq0B0reWifjIViQUB&#10;iHl0DGkV4chpPo+GySR0LDxD4+QTVA2mIKfxJu69Cofnuf045PYJIm6cxPOKSwi5ehweUftxWwD2&#10;flYYbj3zxaVkRzV1J6R44ls59q/HP8Tek5/hiPMPOOryMxz9DsHO+wDOeO7DcZdfcPD0d0h5cU3u&#10;7pI6gsxv9CoEGnMvUzX/KpxZHsTG+YPwR3gjtFFjZcSAHQGGyyxnoJAp1zPP6utmQQ3LEiKNhpDQ&#10;x2MwiDWFQLi5BT4WPFowRxikLBJE5f0zEEitIMVo7ljejCpiwI95FAKhVR8wpJmcs0IoNYM8HusI&#10;U+/trMs4T2EdaaDPwCLLMs+kJt+UYz6ve2edavL+DnumPyDBjtdtTMS8h2bZnPs7mbYgsKCyCTWt&#10;fSisaMKdR+myAoi5cAEpAl9T80vo7O9FR18XUtLTcOfBfcwtzAoI9ioEdna1oKyiGAnXL6NV5t+U&#10;vsYJ22Nw9bCHh6cjvH2d4OZpBzevM/DyskOA8yk4fP8VnD/5CD427yHqy28Q8csB7P9AIHDvX3C0&#10;5xi6gTqW8LX7SQKCd3HpkXzVpWbg3tNXeJyZjyeZBUh7WYjUbDqFFCI5i04h9AxmyJh3wj6E7Buo&#10;IWVE8stqVYx5mNpAiukfSE/g2KsJCioEGivGnwV4xlOV6U4goxggZGoAkcJyBuwIcwYKWZaAZrSC&#10;nCeomX2Y/Zttzf6YZ8oZeGRK0OK5+oQGIeAsoTBChfMcFzgwMlxgL1TzQmIidZnzzCOwOXi7qpet&#10;GXfXCEPIUAjCDCrNebdAgdytsDLMpyj8CcxZ4GWZVj2CAjUleJl8wtNOsfMSkBPhup2wphAuoMh5&#10;0z+PwufC/XIUEi5TO0eQ4/YGLuk0wnUMd8OUDiT0CqZwnoGt1enDVfJcLM9f7sdo5qjho6Zvp1OH&#10;6dtHDR8Bj+Mb03xNbR+FwEdhPoHWKzhIYJygHaDiRNO0gKzRBBIIef3W+cu7IeBnhNrAf0KgDgfH&#10;eIGSEgYJqgRCnhMhkKN/pMjHizVtoq+3ExvrBJj/dZqZnVcQJBQuLbLCMQ24/JePOHAs3lVWFKyE&#10;2LyywjHN7D8nVnA7KxVWhNxOgIFQxJhyNANzFJCJDsssvMB+ZWafBuhY2e08xk7Ys+Dj7xPX8Thm&#10;4ra8XgOA3IbzpuJlngE6qTCp2SO8bZ87QYZlWJZluB2X5f5sl2M+15uKmSnPg8c21y+VNE3ZbwV8&#10;t0CTI6Aw1VFQBITZZ29yuFn7H44PNmO0v9EKwSJiloe66jHaS9gTGBSwozMLUzq29HfXKwCODLRi&#10;dLANo8PtKj1SZmCgTUC/Q6CvRaCwRYFwYqwTs9PS4E21Y3ykEW0tBWioy0JTQzbKClOQ+fQGnj+9&#10;heKiDAwNUjtnngvfC+uZrMl9mNucxIA8v9m3k+gQmB1gX8W/PTNODAG9gElpGGkCbhoqR01PAQoa&#10;MlDXX4A+AcKxlS4MCSTM6T19N02sjKGxtx7tw63ypGgI5njA6xhfnZBtxqVZpBMJkXMN0xvzcvf/&#10;eey/T4xBKGeMztkKlHakoKD5Ht603EVZ1yM15y6hXfZA4JyUPU7K/JTscwStY0Uoak3Ck8JoHPf+&#10;EFG3DwlEnkNCqgvSi6JQN5AGW78f8MWvAn8/CLAJ6H3x+/uoH36N2pFUHPb+CB8zOPTPAnUCdM8K&#10;7+ixGoczMbJWpqOKTKJMRyKhJi+jIhIH3d7XWIPc5v3vbfChbP+7w1fYdcgG5594oWwoCY2zz/Co&#10;OAyvWi+hbvIh2hZT0bH4BI3TD1AxeBPZTfHIrDiHlIJI1QDud/pAYC8EXXPZqB1MRXbtNYRcPoar&#10;yV64+NANtzJ8cOupp+XlLHD4vUDgH6c/xy9HP8UBu29x0OFHHHH6DU6BR+DgfwjHXH/DYYefcNLt&#10;d+SUpMj9HcXSW8v8SHijCZdCIKNmblPu57rUB4QxhhBiyrIEOwphkOUJhsw3QlChcJ8s805rNanL&#10;hD+mxvRrTMJGs6jrBPIMsBno4+ggFC4T3MwytX404dLRg2FfGJvPGjfbMgubPn3vzL88P8tMbMzA&#10;BEimps+f2caUs86fdYf50DTwZ+ZZl7Au5oenqVMN8G19XO44j3fH4TLLWmLdKwsYeQ+5/K+E95mQ&#10;beBQIfB1hcBQbZsAUStuJT6RnUA9DDNevMLg2CQa2lrQO9yP2/fvKQiOTQxjcLgPY+ODaGsXiCrM&#10;w6Ur5/Ey9wXyCnMVAh1dbOHm7ghnlzMCgU7w8BYY9LBFsJcjPP/6Ay67voD3ex8i7LM9OPf7IZz6&#10;7Csc+OoHeDpLI+vmjdjLCXiQmo5riY9w9VEyLiclIyEpHXeSn+Nxei7SXwj0vaJTyBuFQCMGBtPz&#10;OMpHifYjZGzBrKIKVDZ1orCqUUf8KKyqR21bN6qaO3TM4FdFxbhy956CC6HGJ/ydtsw90BO+4f7q&#10;LesZbIV4IYwZjR1BjcDGeeYR7Jgyn2LKMaUQ6AhwBv6orTMmW7Nf7o+AR+DjOgOb3I7rmc88ah4Z&#10;Y5AAyIDMBDumXDZ5BEGmZp75NNEabR0hkNDHMCsUE3aF+TT1Ms9AIWGQQhgkABK6CFZGu0doo4aM&#10;IMdljstr1pm+dkYb5hJgCdcZ8GNKeDP7sjR7VtBmhTuBLbNstHqmPD2IzWgnTBkWxgghkN7EBD8D&#10;gScc7XDM3k5SB+17SNMtNXunBLRoRjamXIIWy5yS66JW02g2CXvuAqRMCXvMt+V50RQs57jdr1H2&#10;Q9OwMVdTCHAU5hnoM/0AOU+hKZqaP4Kf8Qzm/DtztdwbZzf5jblhc91Ak6XR29wQ6Hn7rwDKmthP&#10;0CrLioeplN1cwFsdTWPnRHhiHisxqWDUxMqKi8AjsiEVD0FJQ5+wMuMk26xK5SjgpyBICOI8y/7L&#10;xpt5RqvHiedNseD0XWomnhPPx0zcnsIKlCnvBfdn9sP8nZBnKmHux1TATFlJUwzgEYRMZcz9cJ8G&#10;mrcgkRX0yrCagRkvkSOjMFQNTbqm/yDnKYRAOmxMj7ar0JxrAJD9+MYHWxX2RnoEDIfaFfq4PEjw&#10;E8gj/A1KXk8HQ7ZUo5tezpLf3d2I3l4BM4FApt0d9ejpFCiU8pPjXarZmxhvFsirxchwHWZnW7Eh&#10;jR0bkeWlXvlgkIaZYCz3ZWF5CKNyLv3DLegWKG3rEyAVcB8SiJ3eYBDheY3HN7jQK3djERylY0ry&#10;l3ReIGqkHjXdJcitforsyjRklSfjcfYNVHe/Rv9sswBdLybkfRmj9nTHtCp7G1uawJwG/ubd38TM&#10;21n0TvepJnBibVK2mVTtX9/0iMzPyLnwWVgTn468vXJ2lr9yn2zD0URG1rsxsipwvV4vZXpki34p&#10;04HR1QZ5sj2yzYjImFxTO/JrXiDp1U2UtGaic7pYgDAbJ7y+1ODLMbftceWxJ/Jq7wo0HcG+M3uw&#10;9/g3Ak+7YR90DMUdT9E6m4kjPu/ju8M2SEgJFhAuw8BiOSq6HiKn9pLGEKQzR1nfHaSWhmjfPv8r&#10;e/GF7P+n4zb47qAApIDlhz/a4AMBwT+dv0Bu210540Jk1p/Hi6bz6NnMQv/bLEGW52idf4ji3ot4&#10;2RCOp1VhuJvliSupzjjs/rGOVjK0XqBazcG1fLRNZ6JpNA0ZRbECgm4Cgk64meGJs9dP4su9Njjs&#10;+A3+PLUb3+7/QK7ta+y3/Q77Tn+Pk+77FALPeO/HUadfcMj+R6mnfkNrPy2Gi9sgaMEbNWYEE/5m&#10;ZgTIaNKlRo/mXWuYM0KaATyCm9H2cR9MCXIGDAkszDPQSA2jpWW09kEQZGpAcBswCYMihD2afw30&#10;EQYJgdTuWY4VrMv4vvF8WTfJeWzFBNRUIJDaQQIXYc7Al4E/yrv+gdyXFRaGQjCkiZmptY4gx2MY&#10;UGMdxPqDdRDXcZnzpp6S35SGsDH9CnkMy+P4HQAa0LTuHa/dPAsuW8e1tIRWSqcT6zlY63jdW5rA&#10;mrZ+tPSNKyQlpb+Qm7oKVy9fFJZVoq2nRyCwCdOLszh/+RKycnOkkhhCd187RkYHUFtXqZrAazeu&#10;4Mbda8gvycNJu+MKfq4CEh4CFM6uDnD2cBQQdEGwgIP/qeNw/HIPvD74DKGffoXoH/+E7w978cfH&#10;u+B6yg7uAoEePv64evMOHmY8xeWHD3EtNQ3XHmfgemKawGg6ktJykPLiNZJe5OJhZq4CYCJHG3n5&#10;WiGQy2ouFnn8PEeHdats6cKr4kqFQAJgSW0TKhrb8Fqu8+7jFNB8x1E+CFU0f6rZU8CPzg6Mm8dQ&#10;J/5hVrgWwhhBzEAdU+b9E+gMrHEdyxm447zRCnLZ9BPkdnQCYR73afoNGghkHsGP50bTL7WUCnzh&#10;weq0QqFW0IAhoY999Ng3j0IHDRPL0JhrCU1GCEzHHG113pjECXo099KJg3mELTNUnAEvluOyl5w/&#10;tXIEM6OdI7gR0ijU4lE0z88Hzv6+sPOS85OUy7aeAn4+cm6+77SIhEqj1VNHEjmmmp3lnvJ8CFuE&#10;MuNQQhAzQnAzUMZ5W2cBXEeBQRH/0FBExccj9uJFhMdEyX321/vh7uur+/Pw87Ogz5NQbi1b4z/T&#10;xM7nxP6afrpvlqN2kMdkSs0gz4XzxrGE8Mt+jdQEUitIIKbGceeQcIwTSO2fmnud34WFsZPyFONI&#10;wqEJqWE8YWeHjIwM+TH/9yfGClxeoUZwBuvrrJDMRAiSZpUhYVZFGAtwu8ISSGJ8vU2pPNek4lph&#10;ZbITyFipskIjjLFpnsdETw3Guhhnjnn/ajIAy8looHaWJXSxDAGN+2S6cz234XoK11PMVzXzWJbz&#10;zDeVLK+F+bwuVoZmGwrXmZT3ghWoVYlSi0jnFfYJpKl3YbIdK9M9AoEDOvQdU/bjU3PzlmPJ6rw0&#10;KkvSAM72q9B5Y3G61xoHeapPhfNzEz3bHsvTo53g2MgcF5laP8rkqEDk9ADGZR0Bj9q+nq46Bb7e&#10;rkb097Sis60e7S3VaG2qxDDD+6xNYFHOZWlFjr0qDeyKHG9JjjMnIDRej74hgUmOGzxYh/6hRkwI&#10;yI4KxA4IzHYNNaOhuxr18uwIbaNy3QOz3WgfaUJTf7XMd6J3pl0AbVTu0pzAXwUK6rKRVZqGRy9u&#10;4EXxY7wsScbD59fQ2F8qMCf3St6NRZHh+WF5ihzL14wB8m5alxyu65+V9qW7DoPz0tALEE6sTmNo&#10;fgwj85OYWV/E/Ftu/24iAM7Jhw/TmU2+Izsn6hcFCgSpxlYFlqcbMSmgsCDPlNfV1F+Lm4+vC2B2&#10;YXxlQMCWseCmZJsBXHkYiqKmNIHJRqS/uYWbabF48DwB8Xei4B0p9WnoSTwpSkB+6xXcy/VCfuMN&#10;DK1WoLInXc2wqYURuP3CHS+r49Tp5Fl1JCoGb6O455oFjUds8PPxD3Q4uW/2f4oPvreBzR4bXEoN&#10;kGtpRm7LdSQWBKFlLh1tC+mCHVmSPkZp/2XktcUguyECL2rC8CDHE56xP8I77je8EujMqb+MEnoY&#10;jyehfToVfUuZGNnIRcfMU3TOPIdXzC/49qCNwOwnUrf8gdMev+OY88/449Qeld+Of6kawNNe+2Dr&#10;c0DX/WX7LY7a/4TYq76YWZH3WIDJmGM5ksjqW/mwEPBbkg8LLpvA0uwPuLMfIAGOotC3Fd6FQu9h&#10;ptYwboQvwpaV0umEjiUU9Uremjex9QhdBCPjmGEgjEIwI1C90+5ZQMX8TXkvDGRBjsMwMYwTSChc&#10;ome0iAkbw/WUtwp7LEOo47YW5BkIfLc/s451DOtKS5PIczFwx9QCOwsSLbCz9sNy7Kdold0JgdwX&#10;69l3oPyvANrkGUAmNBMSrXPiPqYsCOwamUVD17BqycrrWlBaVQfvgGD0j4yjtbsbQxOWY4hfULAG&#10;kWZ/wMmZUfT1d6GxqRaz81PIL8pF/OVzSH+ZpuMFu/u4wt3LGR5ektKUKPOekhfo544QJzu4/PA9&#10;PD/+Av4f7sK5H/9AyM/78Mf7n8Dx0FF4uXrCyVnKRUTh9qPHuJmSiuspKbjyIBk3H2XgzoN0S1Ke&#10;4sHTLAG+fIU9gh+BkMGm76a9xO3U57qemkCCIPsH0gGktK5ZgLddTcJ0DEnKeIaz5+O3THhWXzeC&#10;FuGPwZIZBsUvIkCHeqMQ0gh6hDaKATiT6vBwZ0NBpw6OCmJAjgBIiDOaRApNxFymmPUGLplHKCQQ&#10;mvUUgh/PkX372DePYKSQJgBD8y69mHkdZp75BEDCIZc5b1KNjyfnQLAyIEiYs0YNEeiR8yfYEbYM&#10;BO6EQaYUQhnzOR4wTbb0qjaOHwb8uEzHEM6rdlCgz97bUyHwjIebzlMIgipbJmIDkTyOCStjAJTH&#10;5XWY2H527nRgscLL8No4GktEbDTCoiMRGReLKzev43nOK/m4kXe3vRVPnmbgwpXLiIqLRmhkGHzl&#10;mhmH0TvQXz5E+Mx4361lAp+nwCrFXSCV4iLn7i7XQ2gk+BkQpGaRcMh5o/0zfQCp/SMY0iSsZmbC&#10;3lbsPzNMHPsB0uSrIEhztJQ/7uqmKc3G7BeojjSybn2NYPMWa8uWFsWaCDX/2bS4MIMVbkvtoU4E&#10;IMKPmQhLAk4M0cIgy9IYKwhKdfL3icvcltOStLtSCY11oLu+EJ21+ZY28H80cd88Bq93JwSaibC4&#10;U2tIRNh5jpyX81Lw472S62CAa+NFvOUIogBHJxKRDY6VLOs4Qod6LlNjRmcXRj+gBpTLa7IdHU9Y&#10;Kes9IigOKQzSHEwvZELf0ow0ipJymSBIr+SVuSGVpZkBBUHCH8PVjPY3Y6y/FROD7ZiZ6FWZm5KG&#10;c1a2lfIzAo6EQcrYcJfK6JDAYW+LJQKJEwKVK6vjAvpDGJ+UvKEaDI3UYXi8AQMjtRgcrdFYbgz3&#10;0TNYK0DYiLGpTgxPdWBk1gLBkfk+TAjIjss+BgSQCEx9U22o7ihBK7eZbpd1wxheHFDnjtKmN/Ix&#10;fgtpeYkCgclIfnUbT3LvoWeqUe4879EmxgSIZzbm5Om83X5b+KSW5JkuKngDXQLDdT31sp3cLynF&#10;EUPWpbzxP55eW0DP+CA6R3oEUKfkvCblidKj+J9aY3k8sl86r8xJ40it35w0jgS9fgHe3sludI93&#10;IrPgKZKeJ2t5xjjsGm+TvbGRtfbXz75u0ugzzE1hYxZe177E41eJuJN+DaFXfZDf9Bg9K69k36Wq&#10;8fOI/gOH3D7DXlsbRN05ivhHx1HeextdC8+QWROF1rlUBF77Tcf+ZYgaOmb8dGS3yJfaz/DnE7vQ&#10;u1SOlplXuJ8TJEd+LRD4FDVjiSjtu4GygQSU9F1RECztuYicxijce+WBwx7v4XqGByr7Hso5XUFh&#10;ewIaZZui9ovIbYhBeQ+9pN+gvOsejnt+hr8cP8Up1x/lQ34vTrj9jCNO3+OQw7cCgbsFAnfh95Nf&#10;ws53P+z9Dkj98xP+svsaf53+WtqMP1DRlCX3aESdRfrlvWLoGPbHY+y/wTEGgJaPFvnoIPwxXh/7&#10;DBqtFU3B7OtHYYDnnXH+TB9DLpsRNxgA2gSBNrEA6XFMRxSCkqVxG1P4I+gRDA1sGeAycPUOzAwI&#10;WYBGsCP4MVg0g0gT8giEXCYIMsA08ykWDHI/NHVb8wYqLUgjaFlQZ31Asr7hcXjMd+BnUp63CVHD&#10;86WXsllmGQOznDdi7Yv7n1K4oxD0qCllSo2fMZ+bZQqfgQFAikLgm6pmlDd2aX+5lu5BhEfHIfXp&#10;cx06rnd4WGRQw8O4eHijoaUVUzPjmJgeQXtHMzo6W3R5cKwf5y7GwDtYGjiXUwI39nBwOwM3bwY0&#10;dlVNIKHQy90BQa72cP71J7h/vhu+H+9C9Le/IHbvQRx8/1Oc+PE3+LoIsLh7wk0k7Fws7j55giuJ&#10;D3E1MQXX7ifj+r1k7buYcO8REjOe63jCD9JfICkzG/fTnuPW43T1LL6ZJF+kz15p/r0nT5H8IltH&#10;D6FjSGZ+AS7fuYdzCdfgHRK8rT1TQBK4IHg5E2L9BboItAKv3kHeqg0kABLsqN0jyBlg43aEOi6b&#10;dYQ4zpsyFJbh/gmLxpSscCfbGxBkvjEhM8+YlnXe10Mh0DssQMBL7pWci3HKoBg4IwwRhJhS+0fw&#10;Y0pAUjCUMgakNF4ft+F5yDxhi/s1wjJcR62ggTFCn8k3ed5yTSxPGOQ5MY/zzDPaRJancFuCnpo1&#10;dwhhiSnNvYTIbZiU/fH41FZy5A+arGmmDouLQMKdBDzPfY7SmlJ5h1vQNSiNSEsD6lsbUdNYi+aO&#10;FqmkxuSraBmTc1PIKcjVUDsRkaGIORepEhsXhRCOnkLIlnPzkPumcRgFBj0JeXI+to4OsHd1hqM7&#10;+3fyuVngZ/oHUo472OOoHQM5WyFc6MBBMSZgCq+RGkFepzH3qhMIhWZhgT9C4BHZjvB3QiCSMMh5&#10;AiBB8ajI9dt35Ics1cpgrwi/hP+zaW3DNL/W9HZTmr4Fqaw2DPxtwdbmjGq4GHfPGvOXEEXA3AlX&#10;O6dlDS492l2PcZox2yrQ11SC4fZKDLaWYmPmnUPA//mJ50ScMCDA8+T5WmYPwhs1eAz2TKGpdmFS&#10;GotFqWRn+jVsDFNq6zbpyUznFeM8QigkKNJrmOBIIQwqCLJSZUUv0MAQOCvytS/7pNfx+rwFfBRC&#10;oKUF5DEG1bGDYjSAhL+xgRYVmoEpzKMJeFigcHSQ/QBbMS/bL8r2EyMd6gW8PD+ijiATI9xfF4al&#10;TK/c+/7eBkyOd2B2rgcTU60YHpXnIY01AZAaQArnu/or0d5Tge6BGkzMdmLprTRK0jiMzXZjcKod&#10;QwJ/AzMdGJ6R/a8OYnSuWwGQ6+alsZuXax4QaGzpr0NjTzUaZF9ZxU8ErB7jSfZ9FFS/kIaU4P1W&#10;4G1CQM7SHM9tWCmniWX2Y7Ke3Kx8YFBT+O4prqqXMEPFcCJAVrbUyPHaBQT70T0hoPEv8I/LC7KN&#10;edOpcxxfHcGESJ88h7KmMtR21qKqrQr30u7J+b7QchypmH0UzXB31CHSU7l9tAUvS58h9mYEUnIS&#10;kVP5XJbTUNKeK01qu+y9XcfiDb76F5zCflRPX9vAb1A3nCwQdgMPXwehfjwFuS0XMPj2FRKeOeKb&#10;YwKAR2zw7eH34X/OBT8e3o1v9n+Emt5cOZNZRN+3R3bdZdSOynbNCUgtCVOIzG2JkzRCJbXYH5dS&#10;TuGo1wc45v0JHrwKxsOcUDzMDUJGWYSOdVzek4DijgsKhKlvgmEftEdN3Y5Bv0kdfVDqn+9w2O4r&#10;NQuHX3KUj82f8NuJT+VcbHDQ8WvY+u7FEZdvccD+Sy3j4LcPF+8Go3O4AtMCR7OrhPUx1QzSe3hk&#10;RurbuWb1IJ5YbMHMaoeGkpkRqCLEEZKoCdR+gQJ2hDnmm9TEFDR5BEVCIeGPQMlh2AiFXLcd3kXK&#10;6LKsZ2pAjFpECssTKC34MX3oCPoWCFrwZoGk0SISyJgaKON6CwC5LbezNHfW8lYdoKmlkaRwezNv&#10;QR6Bjt0pCHkWoBp45DyPY7YxeZw350IzsXXMSV02GlWCHgHPgPY/gZB5lJ0wSFEIzC9vQHZRJWpb&#10;unD9/kOBtgA0tHZIxdCPnqEhjQ04NjOF0/ZOqK5vUseQ3v4uVFdXore3WzWBFbVl0nC6CTC5SMNJ&#10;GLIXiLGThtIBDq52cHSzV2cRNwFDP1l22/87nHd/Ce9PdyNs93c4/8dB2H72NQ58/iV8HFwQKOdA&#10;CKQJ7sLNW7iVnIyEB0kKgVdvP5JG/yFuJdGLOBXnb95GoIDrhRt31av4ZlKqwmFSZpYK4S8x4xmu&#10;P0xC/I1biLt2AxHnL6hpjpom9g+j1oxaI9WYCQAQ8gh+bnJNFAIhhXkG0gh0BEKCmdH0mXxjGqZG&#10;kPM7tXkMHcMQMsYkTOH8PyFwp5OJcSqhdy61lNQC+p0NVggieFFbR8gyoEX42qkVpFmYkMtl5qum&#10;UM6Lwu1Z3ogBP64jJBLi1Mwr+yXsMTVCLaKBxu3jbu3XzHMfFK7nMstz/7qNwB01YsZESo0foY/9&#10;/tg/T/cv58xt+XyiLsdpeJv0nOfILc1HS18bppbGVQalIRydHcL47LB8JY6itUs+bgQK23s4duWo&#10;aq9f5GQiPDIYQQLzZ6NDce58FGLPhSMu/iyiY0JFwhETG4HI6HAFxIAg/23toKu8KwRBJw8+G7km&#10;NxcFQkIfnUbYb5Bi5k0oGeNYYgCX18pRaOjpTJOwxv4TEDShYTiveQJ8BD8CIOfNMkFRh5c7bSuN&#10;OL9ega62Woz0/yuvzv/OtIGleVZmW4C3OqUx9SzzqWmiCVXUxP2raVPLjwu0dDeWYqSjRsCvEpO9&#10;9VgYacPyuFTgw83CiayI/w6h/73JwB3Pi5WuQB4dUaRxV1mSipWjaQiYcBQNjipCMcGbTX899t0j&#10;BNIDl8GjzXBzBtZW5qSRUbNtt0AbNXhSOc/1qZMHw8PQHMz9ESiZR63fqqxfnraEQLk2N6j7oMxN&#10;dKlpmBBIrd+UgB+BjkBITeDseLdqAmkeJhgyiDWFHr5zzBOZle1WOfzd6qTA3zAWZLuVhRFdXlsa&#10;07zp8R5My3VMMHzMRBvWBNxW16UR2TIHUxaXe9UkzJEgegeq0dxWjJr6PIVA3s+ZxV70DtXJb6oF&#10;w9Nt6B1pQltvtQ4CMCrXPSH3l1DYNdwkv71h9Ml9bB8QyJR7zr6C1e3FAoCJeFmUhqk1Pm9O7zCN&#10;QLcmQm3g9DrNw3zPrGnu7QwGaTYXAGPMQEIgwdEYjjn+CLeZXJ3GyMKYOo78c2JJfs5MqZacnyab&#10;uic6mPTLPS9vLkdOWY5CYEF1Aa7cvyIwWCN73tzul8ipb6YXg3NscKkNHEBh/Rs8yLyDGymX8ar8&#10;GR6+uIPkvHvIb0xDWe9j9fiNS7TFEY9PYBf0NbKqLyOtOEpH5OA6jvJRMXhH8OQ1inuu42dbG+w+&#10;wLGDj+J6arQOJXczLVqP9yDrLH45ZYM7z/0RdecE4h/aIer+cXhf/BFOUbvhdeFb3M3xwJu2S/C7&#10;+At+OmmDfY42+O0MA1h/i6ArB+RcTuHszf3wjvsaXue+kv0ckHVfwDX8R7iF/w6fmMMCdL/jmNM3&#10;+OWQDQ7ZfS6Q64Rrj6XNiD2CAw6f44jrHpz2+QEuoX9gn92n2G//mXpV+0Qex/XHERhbbMTsBkd7&#10;kfcRAmAQIIO8Z+iV5U4Bf/mwWayXd6ZJPhxq0dZfhPGFVgUX9vGjNpCwRw0gU8IexWgIjRaQeYQ/&#10;M0IIYY/lTQBo7kvzt/oaqpZxC4IolhmUz5ba5hnZD7VwEwJSg/Iemn6Clicwl9mP0PQnZJ5VjvUt&#10;60ijhaMYywLroi0Lg8CVgUOmBDiCJKGNGsUZuX6OUEIN405AtCDRHIfnQw9nK8/k74REBVa5TmoB&#10;Ddjxmqw+mtyeYWysZQtarX6BFAOLCoEFFY2oae3B44yXOGbniJLKWrR09qo5mKOFjM9OC1mvIjAs&#10;EpmvcuWAq6hrrkVFVTkam5tw78Fd7Du0HycZu87HFV7+ngqC7n4EKFfYOp3e0gQ6wtfXGQGekp45&#10;CsdvvoL7Z7sQ/PkeXPhtPzy/+VlNwh4n7eDv6Q1PT094CxAEnI3AzUdJuJucruFjrt19hLtJaUi4&#10;n4jgmFhtSDVciIdASFAIYq4k4NLtu7h46w5uP05B7NVrOHvhInzDIyyTZAD7zrHPnOVI4R8arFo5&#10;mm8JbdTgEdgIbgQwQhlThTCBNCMEP8KiKcs8lmOe6dvHEC5mnXEioTBsjIE8s1/uzwiXmc/1nGdZ&#10;hqehFpDmYGoBA6JCBaoss60BLgNsfryOLfCj0FOY12r6CqqTiFwvhdsQsgzgMaWWjkLNm/Y33Cpj&#10;II5QZzSDJp/aRYKa6ZdoTM7GNKtaVmojZb9GE0jRfnPuVlDoo3anccz+jGosw85F4+LNq8h4+UzH&#10;JuYY1Q1dTegf68PQzDAm5sfRN9YtDVUXBqVhr2osREd/PVo7qeFokwaOwc5bUVX3BhU1r5H5IgkX&#10;rpzF2SiByZggldi4UFy+HI3r1+NVbt66jNt3ruLGzSu4knBRtYP+cu2EQJp/CYAEP44bzT6GBgCp&#10;AeSyQqCAmhF6/zKlOZhmXIaBcfUPFPD1UccP9v07ZMsxjh0tEHSx4gLSIcT0Azzp7rGtDaTQkYRm&#10;49jLV+VHzWkD/R11GOprlXb2PzcD/+tpDSvzrCz+lSn138GfmaRRXxAIGWzFkADgpMDgRE+DpjQL&#10;Y0FgYHVc4IyjXlgN698nHpMVtDGdSGXKPng6bBxHyxjQ1Awdx6HkuI75Vl6/znN4ueUpaRAEzthn&#10;j7BHIaBp4Od5DuUm+12Wr2I5p5UZgbApaXAEqAhghDKTEgTZn88A4eKWBlFBksGbpwQAqT0U6DMQ&#10;acYvJkxyu/XFYXX8wPqkQiCPwyDVS3NSiQvQYU0aEmodZT3vjxnDmOMcs5wO1bcxg821cayvSOXN&#10;fpra4AgkLUvFL+cHASfrvgkYr8u+qDmTsssL/ZibFvCd68TKktw7AcGVZWkoZXl6qhVTAnl0GpkU&#10;0BscrsPouEDdTDtGJ5rR01+Fts4SdPVWoK27XOr8AlTW5aCmoUCBcGC8HcNyLwbl2uhAMiv3c0ae&#10;65wA+bI8u5ziZ8h6k67zK3q+/+s0LR8aw3JPpuXaGXTaTJNrsi91QrImxg2kmGlN/ibYNUGmWXlX&#10;qClc1feHZeVOyO9gaG4GY0s0EltvFifuhRDYKzDdNtSCitYS5FZk4VbKNQzIc/nnxKDVNElzGpJ3&#10;rVzK59fl4lrqZSS+vI+X5c+RnP0Q15LPISElEFG3Tyl8MfxK80Q6yrrv4UKKIwITDiDhqas6hVQN&#10;30P1yD0N8XI6eDc++JkmY3c8r7iPz36xQddMiVxRI77aL1Dm8iEOOH6AT6TMw+wgBF89oMPcecV9&#10;i6tP7eV6KtE8mYI/Bf6Oen2MmLtnFAC9Yv9QD+e7L31xOdkWCU/scDHpJIrbr6J5LA2Nw+mo7klH&#10;VXc63tQnobjpMXKrb+FF6UVkV11GUfNtlLYnoqYvDb3zBZqWdDxCRskF3M4MQvRtR1xJ8kPSq3jU&#10;9r7E6EqtQHIlhharMLwkHwtTxSo90yVoHytA64h8sA/koW2wAO1DJRicblCtITWIDPXCeIKEOPYd&#10;pKMHQc44flA4T6Aj6Jg8ljVeydyGcQmZRycUEzuQQscUCsHNeCpb4Lbzg5ZvDd8/1j/8uOQbYz4y&#10;CXX8bXF7K0AzYYzOJwREC67oeUvQIhyyPPO4zGNZQMhtKEYDaK23tiHQGUikps8EribkGejjstEI&#10;UvtJmGQ+IY+QS6gzkGegz8wbOGSeAUQK76dCYFVzj9D5GGxdvJBVUCQPY0UezKLc2BWh7VXVBPIb&#10;7mLCTWS8yEbPQD/uJN5FSFgo9v91AB99/ClsPvgQP/76mwCLAIQADsGJ4VQ4VqyTp5P2B/T2cYO/&#10;vzv8vZ0Q4moHpx+/h9OnnyPw092I/+kPBP+yD3/YfAznv47A301AUho/muHYJyssNg73kp+o48qD&#10;lKe4/ShZh3WjFkk9L91c1auTDTG9MU04DuONajxUCTAWGFlOFDSrst8eATA0KlwhULWAcv4GAAlj&#10;RrtHoDOQZ0zBBuRMgGjmcZ0RbssyBDmu4zKFsGfyzf65bx5j534JgQqFWwBI7R/hjyDIlNekEGZg&#10;TFLV5gmIUYzmzwiXee0KilsQSNAjSBLKuD3zKNwP92+gjSkhkccx0MgyemzZL0GQ5mcCH/vnEfpM&#10;Hz2mzDvhTOg5LfBzUlP25eP5RMXHaPDqkuoSdA50YmhySGQQrT0t6BpqR/94D0bla3xEGt3+8S4M&#10;THSjsbMKPcPNmFsd1mEKB0dbBPoKUF6dh2cvHyE6LhBhEV4CfP4Cf74q0bGBAnfBiL8Qhrjzobh0&#10;6axKQsI5BcLzF6IQEyvQHCQfFQLednK+tk5225q/044EP3tL22dvp+/c6a34gNoncKvPH989QiDn&#10;jRcw4Y8waGIQMs+Anwn9YkzB7P9HoUn4sKOTZRrmOy7rDhw/JY1ym/wqOa2jo6kMQ93NW8v/eiLG&#10;/ef6N6kE6fyhFeN/OL2dxexoByb7mxUEF2iuHGjB3FCbcAlDxbDiswCP0KYBm9elklqSClDj6XUr&#10;XDFQ8s7xgBfHuxW21ghPAngbAk+Ww4pUtBSCFJ1YBJq0fx6HjWMganomU3b071MQFAik6ZeQRihb&#10;mxMgEwikSZaaN6bqmEFNncACyxmNILV5c2OM+9f+Nwgk+HE4um0A3IJAmpYJgvQENhBIjR8Bj5o7&#10;avIU4uh8o+ZnjlYiX+6ynn0FqTXckHIE1pVFafxElgVGLC9tabAYkmZDhP0ZtfFhY0YRKJRrfrsu&#10;jc+y7ENkc2UAb1flehflWqbk3o4KpI81aviY+RlpUBblfBd7MCsQuLoi17TQLUAoH1NjDRgTKBwa&#10;bRAgrEJdIz+qclFd/wbVTUWokI+shrYKlVFqPFfZSC5gfmMcrX216B5u+RsE9gs4mommZHoLMwj1&#10;zo8MuoYw3MycNJDUA7JPH72QF3Q/1sfJlMAxNYZVHeVoEAid2pjG4Nyo7G9OPYjbR3plj2/5Jm9P&#10;U+uz6JnoUeicElit667Ei6IM3M+4rfkr/9hiVhrNeX1n36JvpltD43CYuoiEMJy/fwHZlXnIq8pH&#10;4vPbOOzyHXziDiCv8Sqy6+NxMfkU7EO/wHH/T3Am5HPcy/FB3fhDPKs+i4cFvnhcFKjm4MNen+Ny&#10;qi+84w9jr/1HCl1JORHwj9+Hsvb7CL5wCI5B38gdKENO3QVpyvNR0X8dw29fynkNomshQ8f/5TjB&#10;7NO2gHo5W2p0BSRkfgHl6F9+ju75DLROJqO6/wGyqi7gZcVlpL6OxcOXcj4vw/Gi7LwA7hVU995H&#10;WcctNAynoH0qEyPrbzC6USgYUSx3o0zuRrXgQwU6Z/PQMp6Nqt4M1A5kClRmoGk0C/Uy3zaZi+6Z&#10;AjQNv0T/QglGlqsUFEeW5GN1oV6eLp002DVAfntvrRAz1AxSq0WgMzDIZaPpohBaCDZWPUJdL1M+&#10;r53LhLs5uQfTAo4jAkt0mpAPscUB9I/IOyzvJLs/NLeX6XzPQL2+y2w36poK0d5dgyn5yJyel2Mz&#10;ELzuk+8dU8KjgUK+s1y2QJFwSI2hBX6mPIXl+ZHG3yxNsKwHrXKbAnXG5Gu0fCZwNWGQ4Ecg5DrC&#10;H6HP0jDy906w4/mZcyKA8rhctu7FPzWDXGZqYJDwqBA4PLOKzLxi2Ll6C5lvYHxmQWVidgGTjCe2&#10;saajhly4egMFJRVIzUjHrq93w+Y9G7z/wUf49LMv8ZGA3BdffiuNpSuCwyMEaCzzJCGFgOPl4w4f&#10;gRhvaVR9vZwR4ukM172/wPmLXQj4hP0Cf0LMn4dw5KMvcPSHX+Dj7KYQ6OruBic3gR5vP0Sev4TE&#10;Jxm4eu8BvEPDdVQJxmZz9fZW85y9q4Cgg516fhovTQrLEE4sjZSzApVXoKW9Y+oZ4AmfYIFDafQ5&#10;TxjjORtooycotYUUvxDLMYSwyHSnBtBo9phnNIE0CZs+hHo8Ee6b2zAl5HE7LhMKeTyjAWS/NC/C&#10;Fc+X2wbTc5nmWuu+eobQZCsQKOfrTiCVYxDOdgIbUwKW0c4R1Lbz5bwIfnTW8A0Pg1dIsIIygZmO&#10;HZSdI3zQ4YMpHTtYlqZcOm2Ye2tgz8TgO3T6hAASh5pjfD3LrEstZNTFeFx/cBeJ6Wl4lvsK1U3V&#10;GJwYkIqAKno2YBtYpIlIGuA+AYnG9moMSeM7Ty2JNg6z2l9pYLwVE/O9+uPu6KlFdr7sT8Dv6rVo&#10;BT//QGcEhbjh7FmBP5GICB9ERfkjNjZEoC9Koe/ChXCciwlEnIBhfHyolvP3l+fhLuDncBJ2Dqdx&#10;xtEWpwRW+W6dtLdV+CP0nRZYo4bv8JnTKtQIaqgZATcjXE8AJAyaEDBmWDuCIMVOxIwGwv6ABD41&#10;+7pYTiFHOZKJ7IPaQJajE0lQZIzcpXcT484NdjVsLf3vJw0R8846919MO4/yX01vVdvGUS4WxjvU&#10;Y/YtYY2AtiAVN2FGgId567ODWJZnS2AilFF7yNT0oyOgMaVpWc3RdEQh5C1J5coYhitS2RH4OM9U&#10;K32p9ARCt4WjfwiMKGhyFBAdEYTbiGzMKGhxqDimBrqYqhZtXSpskbcCGcbMypTHo1ZPh5ybk0ZM&#10;roP9H7m80wRM6KNQy0h40yHo2BhogGwzEceX9bja/5AQSG2e0Qgy5TJFwVAaD4FFmqQ3eU3se6iV&#10;PVM5bw3Rw8aHy6ZxMo0D98VrZ1/HXknluQgc6tjEC5Zpe2G6A0vsDygyOyHQNi/zC9Qeyro5gcQ5&#10;yZ8XABZQnJHGcUzgd1SgmJr2+uZS1bRn56cjtzBTNfJNnZWYJ3jLOcwKsFtjDW+gb1LeDbkXy9pY&#10;0Ri8hBlpiNb0PHlPNmTdNDrGG9A8VA2GoBlZ7gOHlaNXsTVEHb2CV9Ey0IQiAdDcylcYnJcGXp4D&#10;A0k39rVqP0GGlPnnNCzvWNtIq2oZCabdcq35Va/wVM59fEd5mp9n5V4SPjkqytTmGFrHmjEp97Gw&#10;qQAB8YF4VfEaj189RVZJPu6k3cattHgUtjxCRmkkzj8+iitPT+Fy+mlcy3SU1Fa1f6PIQUpJAAq7&#10;LqN5JgWR944hq+EKCjruarDpDYW3fjlyqcw3yXy7XHOrpMyXDyA0yvVXy10oFwgUsFtKRcP4fdSN&#10;3EfzZBJSi4KQmOurnsgvqmNQM/QAI29z5AoYJiYJLZMP0TCSiMzySNzO9MCe/TZwEMC89zwAyfmh&#10;SMz2wevm86geuI2KnpvomElXwGybSdOUji2jKJQnWCN3pgaDGyXomM9F68wrNI8/R3bDNaQVxSCz&#10;6iKelsbJcS6isPUBStseo6LzCd40PEZK7hX0z9TJNQhgbw5iYYMxA3sF9ti/jd6sBETCCk2zVsog&#10;0FzHcn3D7ONdhMa2NyrUUJdUvkBuQRrSnt3F3cSLuH3/PK7fjsW1WzG4cj1aJBLxl8IQHuWFyFh/&#10;hEVKux7otDXvo3KWioIYPwRIm8F1/sEuiDoXgFv3LuBB0hW8ePVIPoBeY2C4AYvykbQu78L6WwIc&#10;f998nyn8DXKZ4EUTsqXB26ndW14n1BEERwXspP4Q8DMaQW5jNIDU+nF7S+tnOaawL6FxYDEgaP3m&#10;rWDRljaQ58E6kb9//u7e1QWWNpB5BpgnLQiclg+wxLQsuPkGC5XL7qfk+2tefpyLKxifnRVq7sDL&#10;vByUVtYg53WhQqDNR+/h8y8FBD/8BO99+Bk++fxrvPfxLvx58Dh8A0IV2qgNUk9bAQ43b1f4+Qt4&#10;CfD4CxCGMgjzX/vguOdL+AsIhu/5Ghf2H4Hjru/wx0dfwvWEPTykAXUXiHNjCBAvawQGv7AIHT1C&#10;R5Pw9FTzHLWPhEB21DeiULgFHpaGSsDH24JAaibZt8/An4e/ZbqmEwgdPwhn1OgZoKNXKIWhQQLD&#10;Q1VjSKEG0WgDuQ3hkcuEPq4jKFKoZSQUsgzFwJ7eFwKZh8s26DGPUKijjEhKMTDKvoAEQcIfQdCk&#10;roRX2T+1edTsEewoRkNI7Z+JDUghLFKLx/V/KytwRzAk6BESjTMGU9UsChDyGBr7j/dIngvDwxy1&#10;OykAJKDkbKf3l2ZrDl8Xl3ARSU9TdRzi6pZ6tPV3oWesT8cqnl1b1HRiaQrtvc0KewNjXQp+HHZw&#10;YIzLHegbbUXfUDOm6bEpzcO6vOwNrYUorniOnIIUpGTcwM27cfpjJvAFBrsiNNwTEfKjDgnzQGS0&#10;n4IeAe/8+TBJBfrOheJcPOfPIi4uTMDPH6Ghcm99HOHl7ayiIY7cneSj5gxOO5xR+KMGkCFmGPqF&#10;IWGMk4etq7tlDhbAY0xBA3+mHyABkFpBA30mMLQZR/iUmxtOuLj8L30B/7Kzx97jJ3BE1hECue6U&#10;7H/f0RN4+jJH7ofwkI7zKz/rkXaM9rUISPGH/V9P6+v/k/54/2YSKKEmT71p6UhBbRwBjWAlMPVW&#10;QJCyrbFjPkFtWZYNuMnz1cqJ0EbZYJ4ADVNqJQmDbKgJg4Q1ruN+tMIT0ZE/eP1bFZwZ+o0VINcp&#10;hHGfPJ6pHKUcza00yWqMxHnVvK0rnMmX8tKwlc4LuAr0Eez0nNkPjRBJwN3SLBIAmSoUzkojIfkK&#10;nXpOciztu2agel41kIRKAiP3v1OYr9sSCCkyvyG/AfZJ1Psr18Uh7BT+3gpsLcvxlvqxJpCGNdmW&#10;kKeVPYX3gyLXv0nQFvCj5k9kbY7PTLYhJOp2gwKcNGN3YHayATMT9ZgcqcP4aAPGxxqxMN+Nufl+&#10;TAvwLwqULogsy7nNyDWMyO+1q68eLR2V6B1skoaMjZOglkBux0Aj6jvKpeHnvZDT0OdAf99ZTG/K&#10;eWtDJpcmadtYDTonrWHlxtf6MbTYJeWkLVobRNtoE6o6y1DWWqSm3MzCDNT1VqF7qh118iHYPNiC&#10;yrYatI90yTHofUzD8bv3fWCuXz2ZF+S+jCz3oHWkFgU1r3Av47ZqFjkxRmFpc4mcKRtNSxPeN9uh&#10;EDghMPjkdQoevUpCz8wQrqfcxdPCLDwvfYHGwTK8KL+J2qFHyGmMwdPqIGRUBeJ1R7wGdJ4TeFpE&#10;kRw5X/b8Wt7YStkzw5Hw441afb4fXXJEuecowOh6Promn6Gm9zEK6m8h8WUArqe74OqTM3hS5I/q&#10;oRuIuP0rrj09ibzmGB3qzjH8c9h8aYPwmwfQOP5YIbB1OkXu8hs5Do9XL+dQItdfqscg1NGLuHX6&#10;CYbWslAl8JdRHoyUIh88qwzV+fyWOLTOJaNnWYBw/QXaFyRde4W+jVxBlmL0ruaifvwJirru4EFe&#10;EG699NGh7G4+98HVdHcEXDyAmLsOOt6yQ8BeuIUekbefDhGEer4PFOs3vCF3ZkYAa2iyHR39tSip&#10;zsaznETcT7mMu48v4vKtszgb74PwWCptHBAQ7oqI2ADEXgxD3OUIhAvI+YdSkUOFjL20m47S5jpJ&#10;++qg+cFUBsQGIVraAs77BLmJeEh77YuAYC9p1wMREi5tnWzn5HoG9q4nYe90HK6ep4VDzsDb31Hh&#10;kO3N1RsxePzkhrZF1CyOTrRqN4qJ6TbMy0cLYxJyRBLGJ+SYxRMzreq1TKhjf0Cj5WNK2KOmz/QN&#10;fPdBx3eC/QK5jrDI/DGFRy6zj+TbbRDcqmc0ZV1Khcq7e2vVBVKXsN7U3wTXL1gQ2Dk4g/hr93H5&#10;ZqL81KTY3JL2B+zs7ZELLEFVTSW6+rvlhz4tpP1UbkIQPv78MwHAj/DBZ58J/H2GDz/bjY+/+Bqf&#10;7/keji6kbCuGGkHL3s1OPYQ9/TwsbaCAQqCXC3xsT+DE15/D/fOPELLrC1z6bR8Cv/kVf9l8BbeD&#10;DggLDIWvAJyzQJKHn2VqVG9Xd3nAAocERFcvNzU/E5QIbmecBERcHXWZGjWKDonmJQ06tTsiHPmD&#10;Yu/pKIBjhYFhHEAK5816mrO5bGDNmGsJeQQ7avoIe0yNqZhiQJCpMTFHxkVrWcIgIZDlDAzS4cQA&#10;KeGU10QtID1T3eW4jnJdCqZyHYRZ49HrIvtwlu1oHiYM0lNYNa9yXIW1rf6AGvNOAM7AIDWCnA+M&#10;jtByBDoGgGaq+5H7bDmg+CrUUZvH41ohWJz0GXAkFWoXQ2IiEH/9Am4+uoWMnKd4XVGAmrZa7bPH&#10;/j7z0njPr89o373u4Y4tU24PGjvr0NbXLI1DM3pHWjA83qbhKUyYCjYOKxvjGJ3skB9VF8ZFWqUR&#10;SZYfXVSsLwJDnOEX6IDQCHdEyNdd3IUgXLochgsXQ3AuLghRAn/U6lHzFx0bjLjz4dr/LyzcH4Hy&#10;nPmD9+P9EthzFHhlGCN+qBC6+R5xyD5bZ0d9107YndkOKk3t33bwZ4E/gh9Tjgji5hcoHygcIcRX&#10;8uR+ibCf6k4TMOcN/DElKB5zcsAZbw+clo+a0wKLjj4BsPfyUxg8aO+Aw9Rse/soBB61c8ZJRxf9&#10;jU7NLWJ+3mpMGVJkargbb5dYCfw3p7esDP7fTAI0mwsCLYQHAQyFKFY2BnTYgBI+mDKfFdIWkCiw&#10;EcqYsjwrJdY+UoZARgAyKUU1Y3KtG1up7ofb7FRncp55UslRU7ZBsBOhSZgwSCjkPCGKx9b9yXpC&#10;HdfpsSXlshybWkhq3QhzhFvV9m31L6Q52DiYTAnwzI+1Y2a4RVNqQmnKZh9FOovQZEyTN03ZLM9+&#10;i1xekI8empZN30FjdqbpWJ1RtjSLNC0TLAnZ1LSqtnWyU83RHIZuYVqOKUKtHoFuYZJOMJIn6apA&#10;3luBQ4U8bSh470exJuUp08N1GBuowsJUixy/TeC1XZ4nz6lNhfkzAl40H89NtmJptgsr8z2yjl7O&#10;cj4Tsg86xywPYlzux+ramIalmeR1zFHbsYoZAechOd8ZKfPuebGR4vswKXNs9Nh8jQj81elwc9xu&#10;eLFDwK4YXQKiHGuYnriMQ9gmQErN4OTGsKTdGFxsR01fGSoEDuv669HN+yaIwXFHCHScNvgbWR7B&#10;0ILUPwt9GFjqQe98O8o6XiO3KhMT2meMridrAoBF2vdPbpRuy2lkeUC9g4flXpZ3lKJhsA6DjC84&#10;3IhOuddtU42yNYfLk/uEGtSM3tVAzp3Lj+WqMjGK5wJLKRjYSFPpW32iEFc7fgslfReR3RyNjNIY&#10;PCs5j6hbxxF2dT+upTogMcsXv5+xwfs/2OC0/5dISHNFbuMFRNzaJ2fVgsH1dGRWB6Ju7AZe1p7V&#10;eIRfH7LB7/Y2AqPJ6Jx7gczKsxjceC5vfI6cywtBhmx0r2Sgd+2FXG2tnHMhWueTUCWg2jCZiJLe&#10;BD2fN13xGoj6drYD7uY7I63CHzmtsagcuY3muRS0L6WjYzkDDVMCm2OPpGw8bmZ54HaWt45pnFJ8&#10;FneypI24ehh/OnyAg0678NORD+AXZYuG3mIU1b1CWdNrlNS+QnFNFjLzHuORwPjlW+cQe/ksIuKC&#10;ERTpC/9wD4QJdJ2ND0JItLXsH+6F4KgAhJ8LQVhMGCLjIxF9IRpR56MQcU5gMDYcodGhCIwI3I7v&#10;y3mWDY6UdliW2aazjaYShinbW7bjIdJecx/R8TFalm2Dd4Cs4+hZHo7q6Ooi7YZGPvFl1zdHae/d&#10;EBjKsHZeiIkPRmZWEjp6qgX2aMYeVbP0yjpj9BHYpM7R3yKFfQmtPDq8WKZua7g7CwD5G+E860qu&#10;G5Ffhnxsilj7IdBxP1xPYd3IZdarTNkesC8jy3I9l1kX8/dHWbEgsLV3AscdPPEirwTTSxsaGqat&#10;qxv5Ba/xpqhAvvQW5Ec9hrmFaYxNjOLPvw7A5v338P6nnyoE2nwqXx+ffIb3P9mNT3d/i9/++Aue&#10;0hhaIOOhziEuBCuG9HCxh4/ATIiAS7CHQNvPX8Ppi/cR+MUnuPDjT4j+7nccsfkGp384Cn9PX3hK&#10;48j98EFR00SNk4ZOkQfIEB7unhYEUnPGxpvCeTsXB9i62MLB3UEBkMBn52HNU84ImBIICXlOPi4a&#10;C5CjgrgFeOgy8zmvIEjokmMSKAlthDcDcnx5jKnXQB3nDRQS+ihGa2jKM2UZbqPLIdYIIoRHOiHw&#10;haQpmELvVJ4DwYxaNnuCLc+JYMj7EEyNnWUe9o0I0r5+9Pg1ZmC/8DABOqYC5sEBaraldjRMXnJu&#10;4yzPyEGejzUsHDWADNIskBURAIZfuZV0B4npj3D/SSLSs58ipyQP5Y2V6BjqQkNXo7xG1NCx2l1D&#10;/1QPmvsaYIWCmEPHcDM65eu8qasa7f0NGoB2eLpH8prQO9qG+rYydPfX6Q+F4DcqjU3/cJPCIPse&#10;lVZkIe3pHdy5fx4X5UvvbLQ3zkb6COyFIeFa9LZcvCSQdy4QMfJVGBMTiAipPILkC88vwBW+cj3U&#10;7rnL++Yi7wOhj2ZeFWdb+XCQPIE9itEgczQROn3Q7Lvt+esgcGi0fezPJ/BHKCTsEcxOOXEYN+bJ&#10;8xH4M0BI2KMzCMXZl0PeWf0BFQYJfvK+npLfxFFnZxGafH1g6+EjQOijIHjS3R3HZR09hw+dtMf5&#10;K9cVdYaGx7G25f2oHqcT8qW4+t+BQO7FTP+RbdiaNpYEOAhXcwIbUnEtSCW1zsqHFRKBzkDgPyeT&#10;z+OycjNfpGxs5bxNvzhjEqVooGqWZcVFmPznvrnMddwXr51lKdwPt5fzVNMpK0CpGJlngE/LcztT&#10;YTKP61hWUvYlJDRyH1sASXgjEBLu6GSims8lSwh57OtI4TydVnbOb/dXZExBARLmcR1hkxBIAKSm&#10;kUJtIOGPIEjTOAGQAEn4JGxyvxqyh30Dd5h2jRAG5ydaMTlUL6DXgClJ58dlO4FCagDnx5uwPtMl&#10;58PGhNdMEJPz26AZm17MDF3ThNnxRgHSZk2nZD/cH6FwTvZF0FQtIhswgaTFOQG/aQHTSTlPOX/G&#10;KRyfZEigLfDX52emaXlq/ZjaYGiVaWnUpjC5KRCsDR5L0+tXAG++TaAsB0UNWShrfY3uqWa0CxD2&#10;zrRidKVXntgIBlc60DPfjNr+SrSOtUgtwmf6bmIXk6mNScmf0sDWvXMCsVJmaKUHaW+SkFv7Qo7H&#10;Zw7UCRAXNb6WZb7P7yb2R+yVD1GObVzSWqSjkTAqIfssbkhaP1whb9Mo2mfL0LvyGi2zqeheTUPv&#10;epoGck7IOIXHbzxw95V8uN74CR7nduNGpi3etMfj7P29Ghza5isbPM6NQuLLIKS+DkFx6xU8zJF6&#10;PfYXBF76C/1rb9A68xz9K9m49dwNiTmecmYdeN0WiRe1wXjdGo+chvO4+sQVf7l8gDMBe9C3nIM3&#10;bZdxL9tVYO2u3ItyubM5ctZv0L2WKXcvT877jTz5VwKsyaibuIuS/qsoEjAtH2Z6AWVDl5BZH6KS&#10;VhWAe/keyGqKQfXYfTTOEAATUTVyHzktl/CoMAhPSsORXh6lmsHKgSRU9DyCz7mD+O3ERzjk+B0c&#10;fA/D2f8k3IOcpO2xk/ZLgEo+6F387eEV4gn3QGEGaXs5OldgVLBIEIKig6UtCkdIbKi009LOSVsd&#10;cJYjYFmKDio12KZRccFlM0IWlR7B0Wd1uNSz589pVyQuW0Om+qlVxzc4WNphf2nf2UVM2l/GiPVj&#10;2x2MkMgIRMWfQ1AENYcCldKOs43mvFoDCZnBUlbab6ZeAW6yrQtiLoTjRXaKasXZdYJ9CxlIm/0g&#10;aULero9EaMZlX0erDmJdxjqdH+aENJbhb4Lv4ziWNukN3YzFdYYDM/swvy/WX1y26sB34MffN8Vy&#10;jKGJnc4zNLEzTyHwcUYODp5wQM/gOIYnZjA0NikHmkfKk1Q0t0plsbmClbVFrK6vYGJqHD/88rPV&#10;H1AgkFpAA4E0B3/0+Vf45PM9OOPgrE4dGihaoIoQ6OrlAjcPZ/j7eSJQ8iP8Bbj2/wz7Lz6Az2cf&#10;ImrPV4j/+QBOffAd/vz0J7jYCoy5u2mnfFtne5xxFbBzc4Sj0LizNOhu0lgbSCR8GVMrtWr0UqaG&#10;jeFdCHsGAAl4BEJCIFNq/zgsHCGQo4MYZxamhCGWN+ZYfjlwnsJjEd6YGnjjsjkPAh6FsGe0gkwp&#10;Joi0AURqEi2QtITmbVdv7odgaQUn5jxfcNXiyb4srZ1ltmWAZ5pzHQSIjQeu8cpVBw0XahJ9tvP5&#10;4wmKCtP+hRHx0QiPP6s/sJK6MvRN9KO6tQbNvQJunY0Ymx3FyIxU6AujGBNhhcr4WeNLIwJ4rRhb&#10;HMaMNGyUsbl+DMkLPyeN3fy6QKA0UrNS6dK829hRgbrWUu0rRBNv91CTjkzAdGisXTvollXkIDX9&#10;Fm7dOY/rN89p377LVyNx41Ycbt6Ox70HVzS9cClC5aJ8LVLDR9NusDw7b3lWPvLcfKgZlWfPEWuc&#10;5KvN1v4UHOTjwcHJcvA4I3DHeH927MMnwr5+x22tfn2EPpp61VvZWaBPlo87Om17+tKsyzAvdEii&#10;yZf5ZqQPjvzBeXr9EvSo7aMQ+LhMZw96AWtMQEfLyeOooxzfzQUn5Blx3RF7Zxy2Y9xADg/nZQ0b&#10;JwB42N5eQ8McPHkGFbWNWFrbVAjc3GDDuqnaqskhDtPGCuA/nVjRvNN2/O8nCxQ35KMQm1JBbUhl&#10;tb4oQER44HFZgRHqDKxx/6zQ2Cgz3QmaJl+2I2BRO6dwxn1wO4oBPqZGuB3hzVSAVoVnVZLMMyIV&#10;Kp0mKAxJww7e0pBvi1mnFS+Fx+Y+rIr5nZj9SkrgMtv9bR9bxzTrzbrt89uCVDqx8Ny3IJAASAcX&#10;gqVeP2FTwNOMOMKwMwqZAp+cp+aPw9KtCIxwmLrta9qURkLNvN0CeZ3yLvSoydekixPtmBpswGhP&#10;NcbldzYhH10jvVWaRyC0QJANDc9X7sW6nA+FeZKuz3dJuVasznZgYaJ5W2ZHG7A4acEgVuQ8N0ZV&#10;Ozg30YFpaikFACcn6VlrnuO7aUOOMw8eg43Xhrw1PLb1fixL4zS+ykZuHQNzLajtLsTQAjVsdArg&#10;86AZeUnehBn0yXoCYJ+s75hsw/gGNSvWxLSLzjpy7+ncQe/efoFnehIT5hr6q5Ca+wDNo7VSckOg&#10;sA8PX91D06B8lOq7+W6ijnBU3iOakl+VvUBS1gPNr+wulbOYEGDLFwgtRcKTSARdPQ7vC7/CKeIL&#10;nA56H7872OAPRxvsc7HBqcD3cC7xqMBanDTDuagbeYg7r3wkfze+O2iDy4+85crqkZTjh6dlwUgr&#10;DsCjfH9U9D7A8NsilPc9RPtMJp5XxsI5/EuZfyxn0YbUEi+BTB8UtF7SEUqupbvh2yM28Ij5ATWj&#10;DxD76DAupZ/Ak3I/ubu58mTz0Lf5Ej3rz9E89xh1k3Lds7Lv5cdonL2HuqmbqJ66gfKxqygduYqa&#10;6duSdxudqylS9gHy2i7hcoYjwu4chsf5n1E9moTW2aco6bmDp5UxSC4Kk/OPwYuq88gsP4+I67Ya&#10;czD4vDMiLsuHsM9paXsthQPbWEKfDtDg6wUG3XcPYB92S6yx2P012gXHvacER0epUMFhYM8oPUw5&#10;gp8ZK59lzFj6FDO8qkazEACkXwHD0fmFsOuW1fefqekCxnkDfmHRNDuf1WVtywUEqcQJCJeyEdLW&#10;S1vkEeAq7boPIuNCEHsxApeuxyDhThzuJl1FUup1JKXf1H6G7L94+dpZ3Hkgzy3jLl7mpKCw9CXq&#10;m4vUvGyBHOunce0PqCOX7OgXuNN8TAcT9h20llknsb5hv1zLGcT0GST8GRCk97RC4DFbZw27QgBs&#10;6+7D8PiENDKrSLh+Fb39/JLbUG0gpyfpqRYAfvyJAqBCoAAgQfDDz/bgg0+/xIef7MKvf+zXILuE&#10;IgIZtYE0t7l7umi/QB9PJ0TJzfI/cxS2n38A788/RvAnn+LCL/vhsutX/GrzJc4cOqXjohJiLDMk&#10;PTDZV85ZwM9dtWSqMRMAMlo21cgJBFLYx48QyJeMLxthjxo+oxk0Jl8DfswzZZnHeTUNu8sxt0zL&#10;25o7ORZfAPNiULhsYNCAH8U4iHC9AUOjKWRZvmTmRaMTCoVfIwYAKXwpCXF8gS0TrofG0KMpODwu&#10;CrFXzuP89cu4dv8Wbifdx+NnT1BcU46CykLkFOaguKpY4K4WFU1VaOxuFmlCVUsNOoY60T7Yhu7R&#10;LkwuT6B3vAdTqwwAO4NBqcTphTshlSc7d1sT9X0L8idf7tIIzayPYVwamgGpgBk3jIFkF6QBZN7o&#10;XC/6pQHqHGhA12Ajxuf6tLP4xDz7fHSqFvDpqyQ8fnILNwT8omIC1Fv3zr1LKgnXY3HtxjlJ43Al&#10;IRbnL57VsC6h4T4qIQLuAfJMA+koI+8FtczO8qHg6CwfC/TmFeizd6H22Vlhj/CnQ8bZOwj02eKU&#10;naM6Ezm4CfBJ2SO2Z7ZDvhxjKhBojWnMPnyMYWiJCWZNUy4BkQBIZw0d6m1LqLVjynV0CCEIEv72&#10;nzyNvwQWCXwmKDT7Ax5xcBD44xBxLjh4RmDvDANiW/0ED5wWQBUIZIBoahbnluWnLx9qM9P8TVra&#10;PGqLZoa7OKPP6L81vWVDvBPQ/t20U3NoJsnj9mvSiLPPngIaQW3LBLw5LbwoX53y0aBOHnTQ0IZ8&#10;C64Ifqqp41fvzonnQxCUfeg+CWFSbpPQI8JAzQa2mGpFyX2yrPkypvBcmHL/hBEDqTvTf67nNua4&#10;hDiz7n+FmXcTtzPny/JmH9y33BsBQIU+XWb+rKUd1HKcmHI7c1wRvS/cJyemvF8ERfkYYwxE+W0t&#10;T3NMZrmvqwNYnWrD5mKPmn8JgKuzXZbMdGtInWkOCzdYj/GBOgx2VQgI1mKsvxbD3RWqGVwSmCPo&#10;WSAp7xJBkFqL9QE5NWkH1gQWGRKDInmbcx1YHGvA+ox1DgTKCQEo7n9MfvPjI60YGmjGkryb767j&#10;X02M/Mf7LLvWdFPu9AymNnswvNQqd4VWAkIi7w1H/xiVvGlMbgyiZ7oFHVMNCoFj2g/y3UQnEPYT&#10;nJCP0hkBb4aS6ZGP1NbhFtXqNQ/V43lxmpZlfZb6OgmJWXdln4x5x2P9feJ+aPB99OIhUrKTNO9Z&#10;YZrC49jGAJ4Wp8Arxh4n/L7F+WQHXMtwwJ0sZ6SXhuB+ticeF/gjtzEeXfPP5SqrMLT+WkGpvC8J&#10;OXU38TArCo9eRcsxatA++URH+ajqv4b85vM68sfLuvOoGkpCSect1A4nIvbeYeQ2xcpZCIijAMmF&#10;vsgoC9UxhC8l2+NqmoPC5pvOK7jxwlFHGLmX54pHRb6oGL6Fhukk9G1kCUbkKhASAuun76B54Q5a&#10;Fu+iSaRlORG9yEBuVyw6VpKl3DO5U0V4Wh2N3Yds4HNpP04FfwXfyweQ1yzgOJSsUtB+EzefeeHi&#10;Y0dceuwm9+UA3v/GBi9Lk/C6Oks+bI9rH30qJQhuhD8z9Ca72tDpkym72bA7k3sAI3lImxoWqvAX&#10;EhONgIhIgTlpd6MiVLvH1EAi580y4c9oC3k8002K4EgYDD57VsAuWsAuRtpjaWe92aeQbbfVFrP9&#10;5RChhD8Ko1jEXozTLl6cZ7tu2nmamQmDXtIuEQb9w+jQGo6IOB7HF2GxgYg+H4IYOqnEsLuYr4g/&#10;os+FISIqCGFnhRNCvdRR5Un6XXR0Vwn08fczhZW1Pixz5JLlDmxs9GFB3vnl5U6srsqH3nI3Vtf7&#10;hdPkw/Gt5VBCZxT1MN4KrUMAfKcdtOpfAqFC4IEjJxT+OnoHdKzg0ckpkQlcvHxBh4jbeLuq0tnX&#10;hW9//EEBkEKnEPYFVC3gZ1+oFpAmYWoCd3/9HU5Jw0bQsSDQTfu6eft6wNPLFX7yAoQGeCHA/gTO&#10;fPERfHZ/jkCBwPM//wn/b//AXpvdOPzrQYFATw3Lodq8LRCkRtEais5Nzb/GqYKi2sCt/nX09uVx&#10;CX/U+FG9bECQYr5CKARAHoOp0QIaEFRTLM2usm8+cNPPjy9ERGykLjMeIPOMho9wZ0CP26q3r2xP&#10;oOQ84dgAJef5EpltqKFjKBiafmkCpjCPqu/g6HAFPppmc0sKMDo/rvHyhqeGsLgjAv/ARC/YF48N&#10;F/vhFVXlC8wNa1iVrqFWjMoXMQeDp5l2fJ5hV/h1sYzJRfnalUaDX9odgw0a4mFR+xOxwRT42xzB&#10;0HSbVtJSGgMzbWiTL+qe0QZMSAM0Jo3H8tsJOY6AZkcZBicEDqc60N5Xg8FRKSvHy3ieKNAXr95a&#10;seeDFfSuXjuH2PgwRMUGI15g7/ylSPlhyL2O8NWOuuzDRwkO85UfiUB/gDu8/dx1dA8vaj1d5fkJ&#10;+Gk4F0cHNfES+tSb94ytpFI529npKBvHzwjwnbGT1AEnBcTY3089fAXOCHUEPA09RGcO+UJ09PWF&#10;g4+Pzhux8/LCGQ8PnHZ3/5tm77BA374Tp1QIfEwJenaelgcw11O4DYXbMDQMYwUeOGUncMh+f64C&#10;pNb6v86cwcHTHFfYFnsPHtFg7ivCeN39Q1ha5DPZmpblC29BGmx5MpZw+k/A7v/ExPOwYEs9bLWD&#10;vTSiG1OYHm1HT0s5uppKMdhZoyFkjFmTELO5QC0Utzfnzf0YzZ68vwbyGAyaou8iv3AN9BmoIoTt&#10;vF7Oc39MCVeEEJbhPLfhcUwel/nbMRBm9scyzDfleJ6cN/ug7DhXLSsVrAKqCEcTIbDqdgJ1G6yA&#10;uS3PSZbVaYXHMhPzzfF57rJfBUEpy/tAkXtAAKRYmkB55hy6brEXa/IhhoUeNfMujbcq9Fnav3rV&#10;IrKf4sxoq6YTQxyNpEWATQCqtQS9rUUYkQZnrE/K99dgUmBuZrBWAW9jth0Lo/WYH63B8mQDVqYa&#10;sT7bovO9zTkYaHmNqd4qTMu2S+MCfXJsaiBX53owK8+5svwVRuQ9WGF/y+1305qW5L4t6bN8N9E5&#10;YHqjByPLLXJH2Rl+Tv760DtTj/q+QvTMsAvKFCYERLsmmwSY6tE20aAQuNMJpEuuuXW4ScCvU45B&#10;sAbqu2tRK9fJiRBI7+NFeZ+yytJ1CLgOgWE6n9AbeFmfJyfrvWK3FwLkw2cP8SQ7RfNSBQZbhutk&#10;bk2AMBm51Wko7UgRwCtA8+RjdC0+Uc/dlqlkVPTdQVZNvMDdbdzK9EbMvVMaALp95jnqhp4gr+4W&#10;qnuf4HXDDTlyJeplu47ZJDRPPUDTZCIaJpPQNpeBmqF7ApR+eJjvjsKOOAxuZMjVvZHmPVdh726W&#10;m0rt2AN5g0p0dJH7+W54VhOKN10XkPDcHueSj+JBgQ9yWi5gGK8FEfLRvflU7nYmBgX6Ojcfon3t&#10;IRrm76pmMLHQXcpwWLwyuQt1OJdkh11/2WCv4wfYa/8hvjtmgyNee+S4YagdTEN1fyoGVgqQXXsN&#10;d54H6zjKfrGncP/pFVy8e07qVOdtJ0QTdozLJsQZLVx0Ojwl9TpHiDrNftoyz1GiHLxdtQ+7vXAA&#10;heVpHWN8XAqVJP7SHjM1TpBcb/rAs7sU841jpIltayCRYsKdMZ/AyDJG40hFTGhslJqXI+Jjt8GT&#10;WkeCJ+Pbsp2mcubshSgERAapte1sXISkApHnIxFzJRZRFyIQKfmxl2Jx/soFXL5+BZeuXYRfoNXO&#10;vSnK0r61Vv3Bib8d1iHy8fiW3TD4EcnlYWwI7IGOJeu9KmubfVKasQz7NIA2+xty1BQ6krDf4TsN&#10;45Y5+FlWjsYDHJ6cxMjUBGYXF3SYrWs3rqgpmP0BF5cXpMGOVy3gh59+hg8++RwffLpLoO8Lyxz8&#10;6RcKhIRAhov5dNce/PT772rapFMBQYbwQ80dIdDXxx0hcrFhAl32X++Bz1dfImTXLpz74VeE//wX&#10;Dry/G3/s+Q3OTpbnr72Xk+5HzbfS+DtRkycvCfvqsf8fZRuwtjx/KQYCqW4m+HGeMMj9qAp6CwqZ&#10;EvqM6XhnngE4Ahpp38DeTg0fU64nyBHuDDRyniDIlLBnzpHrDLhym21wFNgLjOTXTjhiLsfjbsp9&#10;ZOQ809ExKpurVYtHj9plqZJomKUQ+Ah6CxvTKgNS+fWNUzPXjZHZLkwu9aO2rRjTK4OS34LuEWkc&#10;5hhUc0Yj/89tf0GvCMw1YWZ1SGGP5ToGGXtqBXPypTu10oPxRWlM5IuDDdS0pMX1WWjuLcXIXBu6&#10;pDJs6a3A1FIv+qUybekpR2tPFdJfPpAXPRQXrkTgUkKUwF84os4FyvsUosGb4+THQMDzD/IU6AvU&#10;HwHNuYQ8Lvvy3ZEfO2P2aQddvge+BEBv60PAxVmhT0O4ONnLvFQYjN3n6KiAR+hj/z3KcXtHFcLf&#10;cXsBLUIhtXgCjjTtcng3gqB6/dL73M9Pgc/qu+f+N6FX70lXa4QPAh5TwtxBAUwC4J/HT+o8IZDr&#10;aQ7mMjWBphxTbse8fSe47CxA6oxDpx1UW3jQ1lZHHiEI/vTnAVQ1tWJscgE9/SNYJQ1uTytgrDss&#10;SUNLk7AGjd7EyjJB5T+Z/itNzd8b7n89cXvrmAx2zHh7PW0VaK0vRJN8gDRU5CoITlAzNM3RNnow&#10;P9aqohotaajVxLkq7yJhj8BjzKtaWRG2CGUGxji/dTyVf04sZ4CK4GXKc5mNu1lngJBleJ0G8rg9&#10;5wkPVmWpFS4hdKsP3naqICZAtnM8YZl/uzyoYnnyDuo1MxQOIZj3gM4dlke1PDduR3DU7YYtxxFZ&#10;TzMwNYg0AVOjx5T3i/N6r3iPzDB2XF4awOJYC+ZGWzA70ozJgUb0t5VjsKsKo33U0jWAsQ45Isrk&#10;cKuCIB1NBjvK0dtSip7mIkmLMSpQRyAcbCvCWHc5xnvKMNxRhL7mfAy0FmBxvA4LY7WoL01Fc/lT&#10;dNdno68pT659y4NxuU/7DvZ3lSPruUBQa6nkG6gyE7GKAG2mJQzNt6J3qk7ueg8G52vQP1+NtrEi&#10;lLdnIqcyCblVKbINx/8dRvt4LbqnG9EyVoPK7mKM8znIZEy3RQ0FAo3V6JQP0mnth7WOcrm2ajkn&#10;TgYAnxYkCZxcQ2lzHuhwQqgjBKrIBwiDxVihqwQie+t0iLlrD6+q01u73OPKjmJdV9Ndhryapyjv&#10;TMfY21KUdt8ER/MoaL2I1y0XkVN/EReSHPC7nQ1+PG6DhCceSMoPlauuQ2nXXYFHkfb7+EmA6k3T&#10;Lamd5Tm8zcbA+lO0zT5WABuU5ZyGczh750+R33Eny1HHEe5dz5AzaEbN2G1ce3oamVUh0uRnqTTP&#10;PkR6ZRAevvHEg9fuqJ9KxLPaCNzJdYNb/Dd4Uh6GtoV0tDDczPx9AcF0wYRnCoPta0lomLmHtsVU&#10;BVPGCryV5YvbrwLx0xkbfHFAruWkDb4UIAy4fAL2ob/i5xMChO674R37FxJS/ZDyOh7phQkIv+wK&#10;rwh7eIa5CoR5IeRcFAKjIhX8CGQEOBPxwgAeLV7sq06h4yMtX4RAF7bPUo7CiBjBsZEIPx+7LREX&#10;BNBEQjkmvEhAVLjCH49F2QmK1BQS8KgVJOTthEGui750XoX9CQl6LEcQJBhSaL5m30JjxuY2LEdA&#10;jLp4TrWUdKAMjT2LyIvRiLwQi+jLsQqIEQKEcZflvUi4ohJ3KV6HM334+B46e5q1T213Tw1Gxhrl&#10;+Y7j7Vv+vuR3rgBIjd4ENlelTlBnKqlDtj9OaR62QtSY4fIoOvrK5tAWCNJEvDVs3NzSMmYW5jG3&#10;tIixqUksrCzj6ctneJKeLAXX0T8ygL7hfh29w+bDDxQCbT74GDYfWV7BCoIy/97Hn+v8Bx8LEAoU&#10;frZnj/a1olcptVoEITo9+AV4q2dmoEBWBPtv7f0Vbl/uRsjuPYj65kdE/3oAtp99h58+/g4Otm4C&#10;Sn4KgewPqP36PJ3gQK2dh7N6zHLZ3s1eU0IfxcXbZVsDSZgzsEcNn0kpzDd9BU0e15syzCewEdwI&#10;bAQ+agAJggYIDQCa/oAEQAqhzqiJKQYSWZ7L3Be3p1dT3JU4XLx1GTce3sK91Ae49yQRj54l49nr&#10;50h9lYbnb17i+esXKsVVRXhdlovsghd49ioVJVV5aOUXbkuJQFeNat3G57sEDNsxucjArIytNybV&#10;2CgmFjows9KrMjQlDfJbvjhWozg214ne0QbV4o3MtMr6VnQOSuMx364ysdQlMNgvJTkEzxSGZprR&#10;PVqLnrE6AcZ6hUYCJKVTvrLp3n/5ZgzCY/1wTsDv6i2q0OWaw7wRGOKpam9vP/kgEFj3JrQL9FHD&#10;60MPZ3kv7F3sFP74zuh9lWfA50BvcTXN+/roB4KJS6giX4wMSM1+kjqWL4OIb/Xt4zB0FM5b4qra&#10;PmPWNWP8EtZM3D4KnTMYsoXBminHNGSLgKCA4RkBRHtfP/XqZerg568BnrkNheX3n7FVL1/OH7C1&#10;wz4BOi4fErhjLEBqBgmBB05RS0iQFOgTQGR/wSMCtkz3CVC6eAdiZHpRKodR9A3Kj5y8tfEOgDTk&#10;yByDL89gbZFapHWsrQrQbFqajP96eqdB+e9NBhB5HoQs2c/GDKZG2gQkGjDcXSdgUYLRnlrhU4KM&#10;gRoLAmeGmzA9II1uf62mc8ONCjHqtECYUvhiA2wgzkAg84zw/WXKfJ6PORduw2VTMZr9EP64DcGS&#10;KStTznMbsx3L8B4SSKnZM6An58Q+hnQGIfTJOa4vyJf2PB0y+lT7tTTdKQBneQ8T5IwGjoGvOU8z&#10;LFMTEJtl1ItYIJHLk4MCZsNtCsxMKcwnrE0ONel+jBD2eA+ZLlLLJ1DCvn70Up4ekkakvwlDXbXo&#10;b6/CQIdAndQT1M7SCYXPiCA40teg++JxeW6dTUXobilSz2Pui5rCgQ4BxBYC/QuVoa5iDHYWoaYw&#10;BT0NOQqACoEah7AfM1IfjA/IcQW4ekU2Can/xbQkDVbPWDX6p2ow/7ZLILBTR5koaU7Gq8rbKGpK&#10;Qcab6xhaYn+9UQHAKnRM1KJhoBRNo5UKgjQUc2IfvarOEmS+SUVVRyEa+krRO81GcgO1XWWo7abn&#10;L0NCz+JlSTKc/I8i43WiwOUE+mdb1OmE5mGaedvkozmn8qV6C9NEXNpUiMt3L+Dq/Qt6rF55xlkl&#10;BDCanwdQ2pIvEJgp51CPrrlMZJZHoH32iQJh4OV98Iz5TSDwPRzx+EJj7NWNPkHjWAqS3wQhu+4C&#10;zt48oSFeTnh+LW8lP8CpxazA0EYWqoYe4MZzN/he+hV24Z/r8HFn7/2FgIRfpXbPlXMulauqVS/e&#10;5BJv1I7flGb/GbIaI+Bz+WuE3PoVt1454lGhF+7kOCPwxs+ISzmCm6+cBQojkdsWj+K+KwJ9d9G9&#10;nixPJFO2f677Tq8IR+DVv+AS9TO+PmID34t/YbeAn2v0L+iYyUXT2Au8qr6FX0+9hw9/sMHuP2zw&#10;g5T7+fhH2Hvqc9gH7Ied32G4htjDJchZ7rnU39IOMj4toYwgxxGwfMLloz8iSFJ/Sa3BEJhHYKMQ&#10;FFmezpBmuFTmB7GPnsATtX1m/HoK12v4M9mGx6PWkG0D0214jItRzR7FOI1Q+0ctIKGQ2j1q/SIv&#10;xCncGRAkJHJkK3YbOi1tDYXdhxhKzY9m6miBPAHRsxfOK4BS68ihXnncwOgwhMVHIeryecReuYi4&#10;hKsKmfFXLiApLRlvSl+jsqYYJWXZeFP4FDV12RgcqEZLSw7q656hrjYdrY3PUVmahJqyVFQUJaG+&#10;Mh0dLdno7S7C3FyL1IIExVGpMan9s4bbMxpB+UyS1ApOrRA4NTer2j9CIMciXVxbUvfosopiNQM3&#10;tTejvqUBLh7usHnvfQW8jz7btQ19BECbDz9V4TL7BBISP/p8N37bv19t+rxhhCg6VajHsACcpzTw&#10;QUL1PocOwv6LL+C/e7fGC4zbux9ue37CT+/vgf1xJ3j4+MqDo3aHne5tFfgcvBwVLJlPRxE7VzvN&#10;5zxTLqsDiZcV7oWwR6gzDiLG5EuNIFM6inAdl71C2PGfD1aOtaVxpBgTLsHOaP9M/z4Kr8+YdSlG&#10;W0jQIzhy3piSuT1NyDQn062dLu30hKJHLp1UPIK94RbkAWd/+WoKFrgMobeUh7xYgYi7GoP4hFj5&#10;cojBq9fP8CL3CZ7npiAx9QYKyp7reJ99Y/UKeivywDk8z9B0g7wANHEMY0pgbmyuDT0jtWjrK9ey&#10;w9Mtkt+t6exqH+bW+tExUIn2/gpMLnerFpBCjeD0aq8G+VyVLwlBRzkGA1VyoPVpjM33obmnGk9e&#10;JiIoklpQJ7kXbmCMJo4j7SnX4xvkLSAoPwhq/AT6+D7Q0UfjIgrcaV9PEWvkGW/JYyxFN9X0EfDY&#10;gZdfXhocXH6Atu6yzpV97GwF2uz1R04YPO7I/ngcw9def6D8sXKeAMhlk1IDeJT9BA0ICvjRRGtM&#10;vIQ3QiChjvH6TnnID18g8ISbmwIhh3Ij+J3x8tZh3pga+CP0EfaYGvDjvrgfllE4tHdUjSD7BJ5w&#10;5qghllaRDiGEQPYX/PmvQ3j45AUm5tfR2jGIkXFLq7IwZzV81rSO5Sl6ro4LnCxgfWke61vew//3&#10;p7d4uzatgZU1iDM9ewlYDAXD/qQcwYMx99gPbllAak0qIXlX2I+M4DcvwEH4oymR6bv5Ju3rhhV+&#10;AVNrZLR6BuQId5w38MeUoMgy5tqZstzObXnfaMJlPvdLSOH+uN6UYxn2w6OGTs6ZWr8VXoN8Xc92&#10;K/gR+kzKUU+YEgY3lyzPYTp5EPCM9pMwSPgzYV44z1TLzcmz41jD8vXP8YyZaj/K5TErZZxBOokw&#10;HqEJrr3DU5mpiVfI/TB2JAGSIDg1ZMHecG89xgaaFP4YiobpUE+druNIJhzebqSnHh1NJWiufo32&#10;hjdoqc1HhTREZfnywZmfgrLXKagqzkB9+XO01GSjuyEPbdVZGOurVEeR8f4qDHULuPRWoak+D/19&#10;VVgVWN7Qe7xT88dpQT4uO6WO6ZD6RO6v1CUbGJA7Lx+YUwVoGckS2MvV4c16Z8tk/aI8nSHZahAT&#10;G90YW6MDySb6l9owxb6KMrGvYMtwDZoGytEhcNg6Uo72McbIk3ICeRNr7Oe+jIH5BtxOO4fgOCc0&#10;D5TIWzGiQs/kBZF1OYsBqSuTsu7oOMGz8kHAmIJX7p9Dk1zTuLwHo4u9eF5kmYYZPqaoMQc+MfLB&#10;FvErLidLveP/IWyDP4FH7HfYtc8Gew4IGJ20wSm/r+VONOBeTgDymy8hqzYGJV03YBv0JWy+sYHN&#10;Fza4lOSlJlX2/8soC4NrzPfwOv8bPOJ+gWf8rwhKOAifi7/riCS3stwwsPlCrrBGzv0NHpe443l9&#10;EB4UOCHi3m948NoVKaU+uPrsNC6mHceVpydwPctW+/k1TD9AXnucbOOP+6/dVTJqglA+dB2dS2lo&#10;nU2HQ8Q3sPnOBu/9KOd/WiDVfzdSC8+ibpiKojbUDqYKwJ7Bj8dssOt3G3yx1wbfHfwAfzl+D4eA&#10;wzjjcxCnvQ7DOciCQK9wX4E3aUMFighEnPePlLYyVtrEi5EIiA5S8Q7zU+Aj5BGqfMIEFLeEAxYw&#10;Zi2hioBnwI/mX/aXZzvAKBqWhjFAYdCYgblMMCScEehoziUE0pRL6CMMEg4pXMdlruc6pgRCbsdI&#10;GxwwgQMssB3imPcEQTOwAoWgSyik5pNQSO0jz4nH5nXFXLmMuGsJuHjzGi7cSMClWwk4n3Ae1+5c&#10;xuvCl2jrqMLIaDOWVwfwlqOrCOBNTtSgqzMXbU0vUFeRphBYlPcAr3PuIk+kuTlb2oga7RNI6GMY&#10;GooFf8YsTI3gkAWBQ+PDmF6YwcjkKMZnJrCwuqhmttqmOkzMTmJobFQDRH/zw48Ceh/hfTqEfPQO&#10;+kz6gcChOoqolvBTfLJrD3Z/+y3spKG0PF4tbRobfZr06CTi6eIA9yN/4cyXu+H/9VcI3r0L8Xv/&#10;RMD3v+KPD77Gsd+Pwd3DCo1C0y/BTqHPw+ojyL4B1AAS9gh+lON2xxUEGSKGZQl0NP2qk8eWMI/e&#10;SNr/zt8KE3PS+bSmhDCWJygaCCS8MuU50HRLiFPNprxIvC415co8wY/zLGOWKYRAQp/xKuJ94HqW&#10;UzCWfVF7SM9d/7OB8pLT89cV3vJjcfJzURh09XeBV5C77M8XkXFhSLgRj8yXKXjy9D7Snt3H81eP&#10;wdhEHD5teKJFIXBVHjyFQ/Msy8OnBo/av/F5Ru4XiJP5efnipXp4cLJJ4LBdt+sfl0ZBXjr2z1l8&#10;OyqVIx1ABAaX+2Q/k+ifaEX3eDNq2suQV56FJ6+SkfDgMs5eDJP7Rw9aBxEBeLm3NMuzf+bOfo9+&#10;/CqSH4qvfDUxGDgBm1o9ejTzXdEfl7tAofy4qNFjp2GCH8GN5luaSBmu5ai9QNaZ0wpLx50dcVq2&#10;sRNopHCeMfgO29viqKPA35YXLudZ9qSrs4ox/55ysUb1MA4bBDHtv7elBaTWjvBGyGPcPmoBCYRG&#10;68d11Aiaod7+OHkKPx8+gt+OHd8GQqMF5HqODGIBoq2m3Ae3pxaS50ANIM+VjiHMq2vtFemXSmEE&#10;oxMCL28FY6bYqBot3qZqAhm2ZWN5VoRQ805T+B8pBP9HE8GJx7Tgj2FMFPoY728btqhxE/hifzia&#10;MlcGFfbWp9rxdrZLNuvExnTH32RxpBErE03YmCEMsi8M+9JxXzwWgY3zvE5eoEmNxpDLPDaBbuvc&#10;FP4IqTwvI8yjGDik8HrmFOiMaZfmWcIcR+6gMIAzgYwmXB2dRLd71/HahJGh7AQ0Ah5jBGqg6XlZ&#10;vzQiqRWYWvtVbprrI7DyGnkdcj4aQkfWabBrc128pyzHZVN2SwPKsgrlPCfub+s5MITTdK/C3wDH&#10;dx7txPK8gO7GjI6b3NdVp0MRtjeWoru1UqQcrbVvUFuejZqSLFSVvERdWbZCYkNlloBiLjoaC1Ff&#10;8Qqlr9Nk/XMt8+rFQzx8cAnPMu/qSAvWMzETz50Bg6nx5cRz5rMdl7NskrWMGfgaFR2PJX0j+QLj&#10;Uk/NoEOukM9vRe7wgMJgfX+Jmoa5j76ZZoG9ZgW6yY1OAcFS1HYzuDrfiXW5C/0YX21B8+Br1HS9&#10;1KHMuO9FsP/VNEZWOfwih9yalLqToa5G0DdnDclIr+Wq9nydt+7lKvKqMjS8zZqcMcPZhF12RNTN&#10;00h9E4zbz51x45kjLqeegc/5nwTydsMx7Bsk5gTJtj3Ibb6i8Fc9eFfTgEt/4tNfbRB52wXnEl1w&#10;/rEjghP2CkR+A7eo7/CbrQDityICih/+YoPP/7RRzdxx/4/wIN9bQ7xA7l1RbyyeVHgKCAYI1Dki&#10;ucQLr5rO4k4ONYEeyG+PQV5bNFrmHqB28hYqRq7J8jlcfHISP56R/QW8jwQ574Q0Zxxy+wjvfS/H&#10;ErDb5/Axbj3z136MzePJGFh9rqOLnLt/DDF3TuK3Uzb45dgH+O7A+/jzzLdwD7eF11knBMZJ/R1w&#10;Gna+p6TuPCV152k4+Ek77u0I9xAvBJ0LhVuIO4LiggUSpa0PkDY3UNriCD/VCgbHCpjFRiIs7py0&#10;j5HwDA6BeyCVJmcVBKkNpMmXYOckbQlBjzDIZabMY99D03/QyE4YJEwajSM1ijFXLyLyUrzO06RM&#10;iOM58DiEN25jgI77MftjSvgkhPK4FB7D7JfzLMOU5WkSj7h43tIa0uGE5uIL0Yi/GodYAeLImCDc&#10;vX8JtQ0FWN/kb8VYQMzHKn8LfBcprAtYd1Bm5Lc1KiWpEbSGibPqpknVCFr13taIIWPT4wp7BMH5&#10;lQUVxqbjSCGTczTHABFC4Tbvf6BjBG9DIDWAIgTA9z/5fNtb+J9y5OQZaeQFrKRxJ+wQAins1B8o&#10;EuQswPDj93DbtQsBu75A3M+/Im7fIRz+5Dvs3f0TXJwZmsXdchARsFNzsJe8QMZjWIDPCGGQ6wl/&#10;LHvG+Yw07mcEGh1wwumUNPInNWUenS8IgjtNv9QCMgYRNYfGmcT07SO8EGKMKZdQY0y7BD0Dhwbw&#10;uH6nwwjLsgznFYRkmWK2Nfv2Cw/ScwiK5peSlJfUM9hLQMpLA2SelR9Mwu1LSElLxLMXyUjPTERB&#10;sfwo2ys0HlFLR7k8yx4BvFFMc0xGAT2aUCjU8rG/3sLGsLxCY7K+TyGQg29zGJ9NeXEIfmwwGLtr&#10;YXNMvXwHpzpVyuVFfJh2WwN3+p31lB8VHWrO4IybraR2Cn68n2qCl3uro5wEMJQOTbrsA/nOJZ/C&#10;eWr2qCm2PMSs0DZUsxvwM8Guabol/B2xo+euFbKFfeUIeQcZ4kVSgp+THIdyxsNNIdCAH8WAH/Mp&#10;h+zOqBZQzcA0/wr4MaUm0IzlSzijtm8n7Fnj+lpaQa4z6wmMhDsKYY+jfhAACXlcJgT+eeq05rMM&#10;wZIwaYm3dQw5h2NOTqoBJAiyb2Fw7Hl0DU6juqkH3b2TmJqVxlRYZ3iQlQIrg61peQLTIzSlssGX&#10;aVMa1v/r8MeJlRHhQ2CEQZgZ8oQawHWpaBRY+E6xgmI5iixr/7pRBT9CIIEP8z1SlwnoURjkmKFH&#10;aGJc6BKOaRWeabZgcLFbtmXlxoqMFZ6pFA00mUqRyxSr8lPIWCessUIkHPH+sY6T9XRAodnXOKJs&#10;CpBpgGNZz5iBxpN5g5DGbQls3F6uj1CrQah5LrIvrteQN1ZlvH1OGiRb7gPvkZk35/mW8yzHazGa&#10;TQP4nLhMiOL1cBuuY555wDsfNLfnfebE/XE7pmZa0lFN2D+QZd8K/K3Lu6PH35jF0twwpsa6MT7c&#10;gbH+Vg1GzmEJe9ur0dlUgZa6IoG/AtRX5ut8c0OhQmObSGt9MRprBQir36CqIg8lpVmorXuNeT5P&#10;vdfmvDjxnu2cGCi3E1Pr1RiaL0TLYCaah1/KmXdIjdQud7YFLSNv0DpSKnd2QINLV3bmYXCxRWCw&#10;T2CxGdWdBeiZrsPwksDgXC06x0sE9rJl33wHWLP1YnixDu2jhRiYr5AcQmennFWv3JVuQbkumR+Q&#10;+X45F54fx7ag9pCTrJnl2Lx8thO6r+m3nRhYbNQwNm2jFWifeI2euRz0Lj7D0Poz9K5k6Di/g+sv&#10;MbD2UvLypOZ9g4GNHPQIRHUvPlVzb+d8GjoWMzQW4BjK0TKdifL++yjvu4bqoVtqUr7/KgD3sqX+&#10;Tw9A9D0XxD/ywLWnnoi6f1yHp6PzR8XwZWn2nwgA+iGj2gsl/XF40RCMwu54kfMo7b+k86UDF9C+&#10;lKjm39LBK6gauYln1eEIu70PyUUhKGq/hfTiWO3b9+U+G7iE/47KnjRU9z5GScdNtE0no2XyAZ4U&#10;+eJ6hj0eZAkERf2Bfbaf47jbrzjhsR8O/ifgE+WGsEsBIn5gSJ6Cuiw8ffMY6a8f4Vlhqsyn4EbK&#10;VVxOPI+zV0MRdzsaDzLvIOP1Ew3HE3cjViApAuHnIxF9JR4BkWelbQ6WNjFU5qNU20aYMjBGuCIE&#10;EtAIbYQ7s46aQAOCxmzMZZPHbZlvYE/7DErK7TlP+OP+mMcyhDr2QTRmaHMeLMtyzOM890sYpRBG&#10;zXkSED1DgxEafw7hF+JFJJX9nT0fo9rA2EsxiLsUi/iLUbh17yJyCzLQ2VONSakz5xd7sCjtvFWX&#10;mQ9GpqxHWLeYjz7OT8tbbOojCrfh733agsCuPg6WPKfmYFYd9AyOv3RR+wYyVAyrGQZMtHn/fbz3&#10;ySeq5bN5/yM1CxMGt4XQJ+u3y1AjKPLrnwe0wbeGc7NCxdD8R3F3ky8dIWb3A3/AcdfnCNyzB+Ei&#10;l/Yfht2uH/HLh1/hzHE7OLt7bUMgtXjbmkAvV4U/Qh8dQnRMYBHCIPsFsk8gXdF1pA1PF4VGs51n&#10;EOPueW9r/Yx5mEKIMUCo2kt5SQhqhDQDf1w2UMc8Y+41UGeEEMnrNlowxhSi97J6MUueT4C/jsLC&#10;MDE6yoq/dV7qJLJlImb8oYhz4bhy4xLuP7yNvIKXaGypRkd3gzyvLkzO9mh0cqZL0niph50AHkGQ&#10;Ffu6vgSzqG4pQGVTgfbbY1iXMWl06c3L/oMN7fLF3FIkZQo1evvNh5c0evu5K/xB+CLifLhq+Vz8&#10;nNU07R3KuIry7AjLIfwhWqp7/rD0x7DVcdZdro+BOTmGM4f+c/MToGP8PAEshgIg6FGFbu/poX34&#10;KJw3HroufgKK8qN3CwgUyBS4E+AiABpnDYKhATmO08v1XDawSC0f16n2UDV+rppvyjLgM7WL9Bi2&#10;tnGVdZ7q0WvLgM4iDt6WmZeaOqY7zbnU2qnmzsFp2+HDOH0wpbmXYMf1B06dwR/HTqjQeUS9hdn3&#10;T6CPAElg3HfypHoFUwPI9NdDR5CUmaVawObOUfQPzmJB2up1adenJqTRXOSP+920ODUADeb8dg0b&#10;8hv+Pzv9V0RpAEYqIQ1kLJUP4YnCPnTsS0fnBeM9S2HFJMBHCFydaLUgcHlAygswEP4U9FhhyXu8&#10;KnkCg4RAwuDyRIuOekEnBKsMG3lWfDwPphRWeIQyHouVHs9Lyuoy7xu3kfPUc2FlSUDhNZjKkvOs&#10;AZlvtG5b6bY2TmRD9q3evlzPypjQxdqUs9w3z4n53KdVKb87Rx6D++c8wW7nPd4JgWbivin/6fSv&#10;ntnWc9Jr4GTOgdfKeYqcD8H0rVwvh+5bn8Pm6hRWFsaxMDMokNiLkYF2dLbWoKG2BFWlBaiuKERj&#10;TRnqqkskrwwdrXWYmRnSwNGjY/LcNNyFAVJ2TOc4qtTA8TwGMDRbio7hbLQNZqF7Ig9tw1mYWK9B&#10;+1i+nG2bwFstMosEWlpeyFNg3L9mBa/RlXaBuhqUt+ahoi0PWWWPUdn2Cm/qniAt7zqyyx/KE6D2&#10;YwFdE+Uoa3mKpwXXUdaahq5JAbL5MgwulAvMlaN/oQzjG3UYXa2Ts+yTJ9aG9vE3mNxswvh6g8Be&#10;DaY3OZ7vKMZWGtA4mIfa/mzk16XiTeMT1A9kon8pB/0rmTqiR/tcEmqGb+o4v0ObLwT4XsmV5wvo&#10;5csbmS97eQWO5DGC53J2b+R4Rbp+A7VyzmWSlsmTKZbrL5Qnyb6NvF/9cv118ubVyzo5L1k3jtc6&#10;8kfrwn2Ru6iduorGuRvI74rUgM+t84mq+SMA3s62x+vOaIXAppl7su6hahGrhm+r1nKfkw2+PmiD&#10;z36zwYff28An5iDK2pNR3HoX5d130DD6ACWdl5Fe4q8QeCPDEcn5YfCK2o99dl/ipOefOOL8J056&#10;HMQJ97/gEnIKGW/uo2W0GF1zlQKQJehZrELfcg26ZySdr5f73oDh5Tb5ZfSpl3X/fAvyazOx5/dP&#10;ZD+HcSvlGkLiguAR4iVgFagaQJqFd2r8CHKELtNPkPPGBEwgI7ztNB8TwrgNhXncjho/av64PeGO&#10;23BbCrdlWQOBepyoMPUEphMI59l2c7hcmrrZz9FoJSk8Hgd7YB6Pz31RYeFBz+OIMPjLfnlcNR3H&#10;RytPUCJiwnE2lqOYROL8pWhcvBKtIdRu372AO3fj8ejhRaQkX1WNe/6bJ6iozdah7Ni/nwxAq99b&#10;rXNY/7CeMXXkrIHAfvQPD2FsahprbzdRXl2Fa7du6vwqNQkyZWZnWaODEAS3NHwEQWoFdfxgQuAW&#10;AG5D4Ecs9zm+/PZH9dikJogmT/YDM8LAvsGS+p0+CtsvPoffV18jdPduxO/9HZ7f/Ipf39uFY38e&#10;hZu73EhpeDkkHM252wGgBewIgHQCIQQSCDlKyN+8gwl6/gxCKdAh5SlcpsaNY9wS9gh+NAPTDGvg&#10;j67dhDCCG4VAZyCQ8GY0ecwnKBoxjiTs30bzMcszj6nKVmBJHc5Gtg2UlzkgJFgBcCdw8hhmSJyb&#10;D24gp+AVymuL0T/UibFJaeg1vps8ypVRNLUXY3ZxALNLNNey0ZnH4uaIvgDzWvGuykswJ80QG0I2&#10;RnwJVjC9MizwV47bDy/Ltcmz8XeAk9dpuPjYwtWXJl16SruIuG3fJ6MhJaQSrrdV7EGBAmyMoyf3&#10;2sdboY/i4uOn4MfUyctHR9Jw8fG3hlRjPCgFPg6jRriznDk4TwAkCDJkC+cJgCZOH5dNvtEKGjgk&#10;5HHeQB6XuR3j/VH0fAQoCaSegfJFKcLzMh7E22P6Ugso8EahVtBoAmkKZt8/giA1eTQdE/AIfIQ8&#10;Ch09jHCZ60x4GM6bdQTF/QJ6f546peZjjhVMQCQAEgbZF5BBo0tqW1BR34mBkQX09k9jVdpQhohR&#10;yFsxDblMG9OYG+vW0UNWZ6e0X+D/txOhhY28VDbUjKnzhAjDmcj7uTHdJeDWKfMCdKqRk/dxw9IG&#10;Lo81v9MGLkhDR+hTTQzhSt7pDWnEaQ4mHC52C5t0S9q7HduOwnh5FuyxspP7QuCjQ4dWgBSCnwE1&#10;6zeglaECHOf/3cTyBo64b95XzhugYYXKPJbj79JAmgCYhnnhMsVo7sy8mZi3BY3/22nndv9vJl63&#10;gUueB5f/1bFZZgFrS+OqJdxYmVQIfLsm108o3JDrFTC0rnkFG6tSv8xPYHZqFIN97ehqb0JPZ5NA&#10;4IhAYB8mp3owPdOFmYVOHfVgdKoK47PVmJgXUFxuQlNnFkprBDRqk/As/xJyy++iZ6II2RV38ezN&#10;DfUWpkbvTnocKtpzMLrciYa+ErQMVaBpoAxPcu/hcdYtPHiWgAt3w/Ew8woy39zDpXsh8I20w+zb&#10;AYzJNq9KHyP+VgDCLznhRfFtdAjgUSM4JZDXNPgKPbPFqOzKQG3vS1R0PMXlh/5IzbuEvJpEXHkU&#10;IMfOQPrrK3hZcgclLU9w+2kUrqWGIfHlZcTc8kLsbSecT7RD4KXf4H/xR5xLPIJbz51xKeUULiaf&#10;ROj1fQhO+ANB139H6C3O70XM/UPqvXszyw7nn5zAlWe2uJXljJiHh9QLOO7RYZxPOo6bma5IK47E&#10;m9YbeF4Thwsptric5oDCrgSU9d9EXlsMGqYZA/CaQOBl+fWk4U1vDF40BSGl1Fvh706OA3JboxT+&#10;uldTRFIVRBlipmn6EfKbL+BWphfCrh1H5E173M4IQVV3Gopa7qGsU+By8B5eVkcgtdAHyQVeeJTn&#10;KRDojKvJbgiIP4pj7j/imNte1QTa+R1RILyVHoORtQZU92biTdsjlPYkoaI/BYXtD5FXfxevGySt&#10;e4hXVQ9wL/McvtpnI0B5EpklD/DNgQ/gGHgEzYMV8I/2gGugs4i0r9LueAYLFErbYzRrzDNQSI0c&#10;U6MVJMARvChcZyCQcEfYI9SpOZYeupIaL2MCIVPCGaGPAMg8lqfQ65fwZ4RMQQj0DguQbSyA5LF4&#10;Hjw/M+wrz43nHRAdDc/wcIFb9oOMtJxFEi4h/toVdRoxfRCpiGN3MmtIPGGGMOEUBqUOcUNwqHBU&#10;qAeCwz106LqQKG+NyHFNADG36Bk4UMM4+y1LPUprn1Vf8be7FSKmpKIatY1NaO3sweDomBwsHtkF&#10;BZhbWUH/6Cga2toEXoIVAD/8/HOBvg+tMYM/+ljmP9JwMQqDH38sAPiRBYIKilJWQJAexH8dPaHa&#10;Lnp6MtizircLvHzc4efthBB6+373DTwFAMO+/BIx33+PkF/2Yv8HX2Dft3/CxVHgwc1DQ8HQbGs8&#10;eGn6pebPeAUbMzDzCIbsi8aQK/4RdOmWF0CAkODClA+L2kATKoYASPgzAEjhPIFsJ/AZECQYGmgz&#10;gMd5A4Oa+px+AAD/9ElEQVQsT/Mwt9E0zF/HMyT87QRBmt7ZRy5IXtSouEjEXTqHO4m3kJaZilev&#10;n6Oo4jV6hzsV+san+jE1yy9aVtyclqSqZiPDBo4V+iomGTBWGirG7mM/PoaAYT++qbUhzG6Mo6W/&#10;Dtklz/Eg/ba8bGfhF+aJgAhffbF8BO5UwghNAtbGLC4AaNz06bHFvpiMpUS3eKrj3QJoQpeXfUsI&#10;Wa7+AdvgxXmjxSO8EcoIcIQ2QqPR/nGeIEgxmkECIjvebgMmjynzNBfbCyxqH0GBKzOsG4UhYCjM&#10;o6aP4KdAKvtx87GCjzJItLOn57ZpmvvTgKUCgTxPwiXFaPMIegRCjuJBIfxp/0HJY7BoCvsUUhgk&#10;mqOHMMAzPXsphEGjFaQYhxCGgTlkZwEkTb9/HD2OAwwqLcs/7juAuIRbqGruQlvvOPqGZjEywh+v&#10;oMC6AQfToAuMrI2pl+doXwuWpgWgNggo/6em/xQ+5N00IUtozp0TWJvtUm0fhdq7lclWjUG3Odcl&#10;xQmHHVjhsGaTbdo3ULehNpAAZ8zDhEPm0wQi8IcF5rOPHUfKsIZDY5BkPSbBU38TvFeEMv5eCGms&#10;/HjfDIhJ/uaM5XjxNwjktXL9lqZvC3Tepbyv/0pLx+fB4+4Acz0uy/6nkPd/c+K1WO/P3yfej50T&#10;l3mN5tq35tVkvZWuTqszEDblnvKDVD9KzT2Ua91cwsriBOZnhuU1nNExhReXhjAz243h0Xr0D1eh&#10;s7cIhaXJSHwci5v3w+VjN1Tedy/ceBiC5wW3UViTiou3/fHw6QW0DZeiuOE5Ul7dQttQFUYXO1HX&#10;VYSn+Yl4WZSKaw/jEBrvjSv3Y/Dw2Q0kPk1A6qs7uJtyAaV12frB2zXchKK6HFS25qNvuh6Dcw2Y&#10;XOvAyFIjpjc70D9bhYG5anRPlglwZuFpwQ0kPA5BaWsGXlXcF+hLR8dEMS7c94Ot714cdPwah5y/&#10;R0JyJDKLH0t+GBJSQnEl2Ref7bX67uXUJaC08wFeN19XZ4qIG8fhEPI97MN+QODVI4i954iEJwKP&#10;ifYIviYwWBCGuFQn/O5sgwNuH8Ix9Dvtl3fA8T18/JMNTvp+Ce9zv+POKz+8rIsTeCtSrWL/xnOB&#10;OWpI81A/cw2da/fQvnIH9wrscS3rOC5mHMW9186oGbuJ9sUktC08QtdKChpnHsn2r6XFKFFtYvP0&#10;E3QuZmFw9Q2axjLRMPIU5T0PUD/yWGMUPq0IwZMSPx0G73l1KJ5VRMDr3C/Y7/QBfjlpgyOu3+Ok&#10;1++w9duP4x6/4FZGpMJffvM9NE1mIq/lGnKaLiOr/gLyWxOQUXIOj3IjcfmxN457fquOJb+c+BiX&#10;HwXjYdYF/HbiU73XXZNVCIiV9sD3tECgq7ZDhEACFU2shCoCoQE/CgGM68wyAZEgZmDQwCLBjto3&#10;bs8yBvgIh4RHY+41Wkb2ByTAMd9o7kxZljGaRrN/LnPfO2GQKc/dMzQUXmECj1sOL6Yczd6RFy8g&#10;9uoVxF+/hiiZD5Q8hqBhCDmOa0x+8Av11W5iYTGhOpYy2/GgSGEYxtiNDpR1fog8H4obD+RDpvQ5&#10;eoabsaiWjwUFQoVAevp+/f1P+PHX3/HnX4ex57sfcfD4cew7fBjf/fILPhEws/ngA4U/1fJJqsC3&#10;BYGWJtAAoCzLuneawF2y/lN89/NvcJfG24uxftw57BtHa3DEGcfTcHE7jRAvR7ju/QX2n3yqEBj5&#10;1deI2vsnjn+6B798+gMcTgmoefhYMQHdOdagFRCaIEnTL/v+0SmEUHja6bTC4EmHk6odpNaPZE7g&#10;IwhSTPBlCkGHpmBCD4GH5lf2x6ODBpcJcOzXZ2CONM6U0EdtHYGPyxQCIlM6glCNy7LGXMzzNaOY&#10;8OFxuBkOVH3hajwepSaiobUOje216JAGvGvAkvHZQfSNtGFqYUi+ngfQ2FqmQZen5wewzIH15afL&#10;8QjZB/BdhQ2MSUXbPlCLlt4qPM9PVdNucKy8MGc95aVkjCWaceXe+RKiPfVcCLDsJ8n75SxwTlhm&#10;yh8RhS8sX15q+aipI4wRqmiupRD0VMO2BYLsvOsdGradZ0EhTch+W0BHKLTMv4Q+7pOQx9TkGRgk&#10;CPK4XE/zMYVDu9FphEO9MSUQUjivcf+c2G/UDbayL8IdQY/aaI4R6erN4fRc4OQh75X2V7WAlmUJ&#10;jSoCqBSCHqGN0GccRghw1OTRpEtg45BxhMBTLm5qTjYQyJTC9YRJ7otaRUKk8UBmPgGT3sH7T9ri&#10;z6OntiHw9yPHkPoiD02dg+gdnMHA0BxWd7LK3yaCy4qGXxnpacTyFDVg/1Ot0X81cd//hAcBJ+03&#10;J5UMtXAEMoG5DYE7avpUwyfLBEAKtXkEQwIgHUAWhhs0ZVnm0UTMlLI02mQ5iWwB5Nt57mtA+Epg&#10;k8difz6aeU2AaYUxQp+kS4PYkN/M28UhuS/dmBps0hh604OtWJ4ewOxoF+bHe7Aw0YvFyT5NNe7i&#10;qlwLgxyvUrvIfREm+QDMff3n9ROAqW3kb9FMnP9nuf8/JnPePBdex787J0IrtZ0EP25jwJfXz3WE&#10;Y0It8yncF/MIuTvB2YCyyVvBprwblDl5dpU1WSguz0B1/StU1WWhovYlSiqf4U1pGho6X6O1txQl&#10;dS+Q+vIm7j+5KGc7p/D2qiQNc29HBAK7UVD9AvE3z6rE3YjA7eQElDW+QVVrCUob83Ez6QqKqukU&#10;8hb98nw59dADmjEpt6aRBXkX9V2RT+W1HjBOYUVrNhKfXYZr0BEUNjxVAMkqe4TxtXY0DxXjTnos&#10;oq/74EHmRdT3F2lfxJHlPnBsY5o2q3uzVLNV0ZWBnrkS1A9moWk0C+1TeRjdqMbgciX6V6oxtF6H&#10;/sVKXe6YLULLdD5618vRvVqKmuEXKGUfvL6n6JkvRNvES9nfQ4GydHTNZ8n5doj0yN2tk6dQLlfI&#10;4e+q5S7lom46AeUjcXjRFIAb2SeRXOaJloVEdK8/QfPsAzUb69jGa8/QtfpM4I/jBxfIXShFw0Qq&#10;upZeomUyA2Xd9+S8nqFn6TkY8zCtNBC5TdHIbohAcdd5DWSdXX8OZ28dxZPCaLid/QP7HXbhjN9v&#10;sA/8A5E3XNAyng0GkH7dehOFnZTreF4bjcyaKB1n+EVVPK5neOBikiv2O36CL/+0gUvYfrwov42w&#10;qw7Yw3Azh2xwNSkE5++G4LTHETj5OUj9aa/WJ0IYwYuQRoAidHGekEX4olD7RrgzGkDTnjGP84RA&#10;avsMCBLyuA8Dc2b/TM3+mRoYpEaQ23J5JzxyHffPlMtmO+7TnAfbQno600HEaBhZjuvoCEmvY6vN&#10;ZDv7rs8itYw0OYfGcTseX7hE8uhtTSunKm8CPBEkHBN7OQr3km+ipCZfmKJf3hX+HlkXrFsQyJAu&#10;7334GWze+0gdPGzeE8gToTbv4y++VCHUKQAS8CgChTp0HEHwfYKgbPspQVBg8SOKAOHHDCj9pe77&#10;48934/DxY3CQB0ctoE+gNfYu48C5up9BgLsdPA/sx6kPP9Y+gee+/RYxe/+A4+7v8evHP+LUIUd4&#10;uPuoh+5JFzvYeTpa2j9vV9X68WKp+TNC4CIAEhJpBibcEAQJgNQAEv7oicsgjmryFZomCFIbGBIb&#10;ti2EQYIcoc4AnvHwNeDHeTqAGC0hUwIg1xkAJCgS+Ci3H97G89znKKstQ0t3M4oq8tDcWY15gTo+&#10;oIWVMR10mqNrDIw0Y2KmW76amwQSC7G0zhA+1AQuYkYqwe4BxpJaxPh0FwbGW/G6NBMPn9xE4FmB&#10;10gBH1+GxLFX2KNzCQfnpoaT12vM39SUsu8eHTM4NB3HJzZfTHx5+bVFTR8BjqnR6lGTR5MrTamq&#10;afOVl3TL5Kt5Ut5dylumXfa7lDzZp2rz5AdoYJKgZ8zBfOE5r2FfnOn4466pBn12sFe4Y9cCCkcA&#10;UXG0E/BjHEn293TRPpUc+DssOlKeB59XlKrSI2NjcDHhEqLOxSLmfKwGPz8bEy3PSb7mRKjtJgwS&#10;MAmE1FiaPoV0QKGWjvL70eOaEgC3IfDkGRw6Zati5o/aUjv5d4cTmpk5jrCjNyHYV5eZf9zBVa7R&#10;BYfPOOK4nQs4lOMxO3nnA4JRXteGwYkFDI8vaV/Afz+xwRVoWRkWiOnG6gy1WzunfwVt/5OJjbxV&#10;kbybqBkSCCIEUounjhYi1NIJ0NHsqyA43yMQx3Fr+zSPsDc/VK8jT0z2VGKmvwZzg3Wax/Rv/QVp&#10;YjZDx+mIHNROyXFXaC4WYb6kGjJlrm/bo5eeufTIZdw8CsOmTA93yHw9RnuaMdzViMGOeoz3tygU&#10;UgiDKzMCsnSaUEeOnUBHMCLg8B7Ig9ka0cMCIzNxPcv93574LMy58Px2Pmfm/XNi2X+lmWQeQY/3&#10;lPs0QEghKNHqwDzeB+ZxmdfLska4TGBkGc4bSDSTBYZr6+Po7atDWeVLvCnOQHlVNhjdoLu/TsNc&#10;jc506WhDvfJBwED3HFkkqzgdjb2VGJrrEiAs1HAt5zj2aso1tW5Mr40JPNYhpygTr8uy8TDtLsrr&#10;GRfw3TQ8u/N3sYaJ1RHMCrgvyvXNyTMclg+TxKc3EXUlEOeuh6J3shlNfWUacoYhZmhV4XUyHRNo&#10;nMGIXO2UPOVFubJl+c8A04NyB+WDAgMYXmkRMKwVGKxA10wZytozUdObi5bRUnRMVqJ+IA+Nw/kY&#10;WKmXz/l21E/moWYsGz3L5WicyMPNjGBklFwQGHyI9ukMVPbdR9fCM6SVSxt0/VdcSD2BpCJvPK0O&#10;UgeQsuELcgbPZF+ZuJlzArkdEdon8FXLWbQuPkJRzyWU9V/X/n8cUq55NlXONk+uolCuqAL96/ly&#10;TRUYRj7aF9IkfSXyUvsMclse526uEzKqApBZG4KrabZ4kOOD/KYEPC2Nw430QBS1JqFDgLZmIB1l&#10;vY9QP/4EVUMP8brtKoq6bqjjCccX5rjJeY2X8SgvGE5h38Mtci++/ssGn/9mg72nP8Iftp/gp6M2&#10;+O3kB9h78mP4Rp/GGa+DcPJnEP7T2k4R3qKvXFATroEvauAYJob97whbxlvXhA9jPssYIQQSJmkK&#10;JqQZDR635Tzhz4Ahj8l8bRtFeHxzXMKZMScTCrlP5nNbCvfDZYImtyWocv/sT2/FQwzRfoRMmcf2&#10;0rSfjr7SngcKS8g5BMp+wy/G4Ozlc7rsJe0cxS0oQIVtNgNgM+QN2/fQc+GIvhCFSzfP62/iWU4K&#10;svLTUVD20oJAQhpH+aDZ9qPPCX17VDi/6+vv8cmurxQCFRAJgO+/rwBIT2FjDlYYVPh7T8pYGkOW&#10;p+fwx58JCMr23//8Cw4c+QsnbI8r/AXITWaQYHeBFH9vB4RIQ+/45R6EfbUH0V99hRgp7//TH/jz&#10;o+9w8OfDsLMlFLjipJu9PEgH7XfHESTMAM6EQmraKNQEGhMxIdA4WhjtH7WCahIWCKLmj2Zf9nMj&#10;9BH+CEhmuBcCIEHP9A2kUGtGiCXw8dgcI5DnEXMxWoeBYR++u0l38SDlPp48fyINeZlAWj+Gpvox&#10;uTCB5u4GHeqNw7gxwHP/mFQUo82Y48gBUn2sSaXEEAWUlc1RAb5ejEy26mgc4zMdyMx9iEepV+WB&#10;JsixLup4hIQ+O7fjsHc/JbDnBt9Qxjy0rpHXwpQQTE2fAWHeBzM0DgNjKgQGMlZhiH51ENT4QlFN&#10;TfgzWj5CoAFB9tsz4GeAkH0A3QMshxDuhyZjvvh86fnj5FcOX37CIH+QFP5AOUQQ4/0dd7JG/yDg&#10;MaXHMEGV5xgadRYXr13F7cT7GlgzMf0Rbj66raOrZBVmo6GdYxV3qXQOdKCttw1NnY0oqy5BY1s9&#10;KgS+qXXt6u9AeU0Zaprq0NLVplLdWIs3ZUXIzMvGgyfJuHz7ltynUIVSdTbhGL/29DS2zLraz+80&#10;h6Oz0gPHT+GvE6d1WUck2dIOnnYl4ArcqqnZQ0O+MH/bJHzGTmDXQ65X4NfRHYdPOciz9MSj9Gfo&#10;HZqQZ76EjX9rTTQrtmDk7QTW56jFYqNtJkKB0dTshLb/7sRjsKE3++My98eGng2+gTEBJ0Lbogih&#10;b6ZdmKELq2ONeMt+f+zfxz5/OsIEG1XCBEGLYLcl1PBxPwofBA8el0BFuCCkEMoIIlzmOoLHlggI&#10;MrSLjsShnsoidNBYGVGN4MpUH2aG2jDcWY++tmr0tlahu1ka6SYOcVeuy6O9TQqJq7NDOjazpQ3k&#10;cc09pJj7YcG3dZ47p//bAMjj83wo5v4w5fJOEPx30z9fKu6PeQby+GwofAa8twbquJ7XasCQz4Lz&#10;TJnPMhSeD7cz74eZzLmtoKe3VgGwq7sWE1M9GJ/sxiyHrxzvwKQObzmNkWl673Koyml0y4dxfUc5&#10;qpqLUFKbh97RNnSOtKB3ogvdYx3SwKWr5BbloLmrCeNz/FCwJn1TN3l/rGlD9rgi5zUpH+AcWo4g&#10;x7ya9nK8LMzQeICDs/KRIsfdkHVT8hHOoNQL8q6uyv3hiCOjK70i8oEh92FR8jZk7q2UYWgZOjmw&#10;Uz7nF9SZow+THBN5uQOdk/VoHa1C03AhqvqyUTtcgNZpAc2NRtl7p1xtt2zfhadl15HwxAeXU5zw&#10;MM8PBa1XUNp9HTnN5wTGXBD9cB98r3wDh8iP4BzzCYJufa8m4EvPDsE57kP85WODcyn71Rz8uitO&#10;QS6zJgJN04/Rt/4S+bK/Gy+8kS0Qt4IWuSv9kjKcD51fGHZHfrOowpiAYMXQVaRXBuB2toOakusn&#10;7yCrLhJ3Xroh9sEx1QjG3D2Dsq5E9Czkoqr/kXo4M9B17Vgiinuua//F3OZLuJ7piceFoUgvDddr&#10;SnkTgTMBX+OA06eIuuWowae9Yv7Cnj9tcMj5Cxx1+wq30s6ivC0bVxJj4Rfpo+Fl6JjIGIOMpBEQ&#10;RXOttF3SPlMYo49aNkKbyTMAx3wCGSGO8GacPXZqENlmGSCkMI9tFdswgiX35RVKzWEwwuJj1Hwb&#10;cT5ehX37CIOWk4kFmZynGI0lj2+NPkLYpImY7aK02QKE1OwxTA3PiW2wS4Af3IMFTGVbikeotKki&#10;dCw57eWuTpKMhMGx6KlYYZtFhQ45h239OQHGa3cThBmESV4kCUOkoaal3IJAE96F0Edo+2jXN3j/&#10;sz0qH+/+VkDPGiLO5r2PFfho/n3/g0/wETV9GiTa0gRyNBEVwqCA4LZZ+P1PNIA0xxM+ePQYDh05&#10;jKPHj8BdGna/YB84e9vBx8dBQ8U4ffc9AvfsRviXu3F2z3c4+9OfOPjebvy++0ecOm0rNOyJoy72&#10;sJWH4Cp07B8ogBMuDyvIU6CEQaCt/oI07TKlSpQpAciYfNlPkNpDI9QaUmXKvnC0p9MTl3Z2twB3&#10;ufmWpzC3p8MJNYs0NxM0o+Rh+gutM3Dz7UdXkV/6StWtA2NdmF4cFrgoU1Puivaj2TnJV7BUFksb&#10;U5jVEBOsdN+isZNfrKyE36JPh4kBeoYbVbtXWpOHW4mXdODpwHBPeAe7CIw6wyPAWa5LUrl+9uPz&#10;DZcvCjlXxlYi3PLHwQ6qJiAnvXf5kpkhd8xQPPzqYDkKX3Tr64TL8vKp6Zb3kf37CH8EP8/tF42e&#10;t8bxYqcpmClV2NTmMcQLAZOaOgIdQ8GoZ7eHs4DQSYFCy2mHoB6XcBH3Ux8hMycTqZmpuPf4Hqoa&#10;q1DfVoe61lpN2/uoHRtQyMsqlMqppQJVreVq6iFYN3XVappVkKGjqlQ3FuvIKtS4UhrbK/XZTMwN&#10;YX5VKvLpfnlu8lW/NIGRqQHV0Lb3tSsgpr94ime5r5DyPBP/D3t/AtLn0e7/49LSkhBaWlpCS0tL&#10;aWlpKS0tCSEhISQkJARFMYiiKKIoiiguGEUTYpSYkCgmikZxww033HDDFTdcccMVV1xxxR1XfP+u&#10;93wyqU9O+yznPOf7Pef7/4+M9z733DPzued1XzPXdaXk5cLVjz4gg+D/5IlyKUefw3oOIt3QXTHh&#10;XEBDJDhevE07hubqx3nR1BS/37ypljQDc+7OHfxw/SLOmd58bcLGWrmM45Dwo7BI1QYmZihd+lcC&#10;O2jpuHcEfI6lAz6WDvhI4p50zsfslDWYEBROQsA/Aw068Fx26kyDnT9BgQAgSxpV3uTcPcYhOUwN&#10;XoFB6UyxIQDI7QM5Rz5osDEs50ik55pD/hYIHifzxG6bvx/Zf7SE4y0O6RIceS/eX/bzfgRIrh8v&#10;4IjzB7XpF8Ik5yaqMpF8bk/haG0MKxNdmJE2MD/cjrGeBmUgmb6NaWBZG1SmDb2FqR7lWm1/U0Bw&#10;e1aKkaDHezM9DV7Ms4bSt8uQ5UIoYv54nL/v/47AMvsDbv758PZ13Ga5Msoz0boAh9rfPDNhjuez&#10;DWmw08/OctAgyH18bl7DdQ3Mf9bG1jE41IDW5hIcKrM6h7JkOns4kOXK+hhW5YNinUP6Kn3OZVpH&#10;Z289SiqyUN9aKR/X9JVOGD1E73gf2gY65B28hqUNnm8If17y3LsrudqRK3ewcbyM1YMFWVvD7CaH&#10;WpflGPPP87blzDWsSDudWh+WXCzI8RVZ0hYr701D1tJG1fmb8jeNlWMa66UxfT6XYb/hGbakdOaw&#10;fDyB/uU69C7XoHuxFkMbLRjZ7MDQOjWDDcb4CY4ds0VIrXmohk5zmwNR0hWEke10SbEMhd334Pr8&#10;K+UVpGUuAoPbiQJqrgjJuIzoMnP8Ym2E4PSrCMu/A//439C+GIm6iWfoWIxH72o6/GNuqrmIATHG&#10;yG56hBlUSf7ktyv3pyZy7WQoivruIbfLHTkdHkiospVnbJFj/C3I71rZoeNvsFfKoU1KqEFqu0ue&#10;tFVyX4mh7SyJmSjofICHiddRPhAq907A2F6BtJR6xBbb4+Grq3gYcxtZ8oxLoGHvCUTluuPziwKA&#10;1h8ju+4pRtarUNwag4AXtrDxvQbHgLuw8jGHe5Az/J/5wu2BMzyCBJ6COBzrowCQdgSp+Ofk7fXa&#10;4DM9gngqwQcVAx0FBDl8+zDsseGae4YhYMIZ58AT8Nhvcj/7TQ2CFJSwP6RU8aa1MUwc7qr9HoH3&#10;4XnfYMuQc/oIfuxnCad+jw0u7Qh1HPrlcQWOoY8Q/OK5kmbyPoRRSha5ZNRDzARYwiPzpgGS+wit&#10;jr6eqm/mOvtrfS4hlZLFF4kxKGuowOD0MBa2+AHDd5chKAhUmr4Cdm+8fnz4Bd754HO1fO+jL/G+&#10;wKDRqY8NQ8bvyfHXAMjh43feFdD7MwhUICjHJFJp5N1THymJ4M+/X4AZJ+ubGMNO6JUQ6OxNmLOB&#10;v4CBzc8/w/rDM7j3+WcI/uYnPPzxAkw/+gY/vP8prl69brD/5mgHcyc7NcfQXtYp7SOsUZJHJQ/t&#10;G5jwR4ke5/ZRs5WR+zz8PJTUjpHrNL1ikOQJ9Mh1VvQwoszFCGx5SwFLJGDxeGjEY6TnpSkYqWuu&#10;QXJmPIane6RQ1+RHu6Iiw6a8SLYO+eLny08H9R0q58o33nQnFjeo/Sivg6NZLEqH2TlYo3ztVjbk&#10;4VVymNLs8fT7w+uGldNduPg4wlPAzo3KKwr0DPYEaVmdX0SEPAKdhjxuUwTNBqrnQBjMuHCSrMEv&#10;Ixs6twmDbDRsXPoaDv/yK0R9TUnDp2RQK2xQTK2HiPVcPs7RUFbc5QfI83muctsmgH/D3ESBHmGQ&#10;Xz5+DwOU5nNQWDBKGsrQKnDXPdqDyeVpjM6PKRBr7W1SoDc01S/lPCBL+eKfG0Z7f5NAcztGZvrl&#10;q70JfdNdmFgextzmpOzrFQiUl+lsDzIKEwQkXykN6N6RFiVtnZjvx/TSEJbk3FXp1KcXhzEkUDAo&#10;nf747CC6B1sFGCtRUVuGtOxURMZFIzrhFcKiXiqXQZxnyGe9cEtg7vYtNVRMZRSavaF2MaH4srEJ&#10;fqcpGPnoUaZgzMyUORlqAdMMjMEsjCUumpvhnLnsExC+aHxbpcWhY4JgXmm1oX1sa2hj+CchYm8G&#10;2/KcWwt8mUunTRAkBDJKG1SB2p1H7JgY2Vn/sxDB6xl5DdNjp89IiY90hgQwauluU5lDoI/wt9Yv&#10;hyRK53m40IPjlX4cL/XhaJnSBnagfEb+PpgHpk2gk/38SGKkNjHNzCiYYn4JH7yG5zMPTIO/Pb3U&#10;z8TIfMk206B3DfrtlQ+AHflggHysYXdRGXOmZvUf0j7mgekSiiQqKCHkcJ8cpxkmSY9eQgygx2Oy&#10;1EPVzDvzIe8BJYFU2zyHkessL97jr8Bb7/+r4ycD0zn5nvlXw8l6N8CO4Tn5zHw2/XwsR91OdGQd&#10;8HzmgessO0Zer5+X6XCb5zN9xrfye7SIo/0/JHZ/1K2+J7e5ZFq8nyGdsYle1DaUoqKuCJ39rZhd&#10;nZLubU9qjPX2H8PuPtPQgefsSCpbEgl4zCPvui1719R+w30ZDuSPz8XU1zGxKu+khU7MbA1KTY7L&#10;mfzQoBxxRmpM/xYYmV+mw+f9o+P9o17pjG4KE3vtmNzvVJLAgdUWdC80on2mFpN7vXL1NAbXapHX&#10;EoHyvkg1R69/NVXuWCCYlq+0gWkcunzwoZLO0dzMLmrlDk3S0opQMfIIbUuRiKuyQXF/gJyTjMbp&#10;52iceoGm6Wg4B/+Cr64a4ZrTB7jl9glcn55D62y85LxGeQ3hNSmNdkhusEVGqxPuJ5xD/eRTyfuA&#10;PBVBrwSd8/HyyyyXffw9sC3I70CVA+uUZcM5mJ2SryYp2Vq5jv6hG6SEGlDa8xDNExEYWElH60QC&#10;KrrDkFkTAAvfLxGcYKZg0PnRebiHXsZlmw/x020jGLt8D8eHtxEc543RDfmg2x9UJmVya5Ph5GcN&#10;e29bAa5AeD98gHtBwUqhguDHuXKKE9RomKzLPvaHBMD7z4KVlI4Axr5Pg5R2Z6chUUn/CI8Ceuzv&#10;bCgo8jJoJdOUGUHQycdX9ZUUpmhJ5b2Q+yp9gh0FCYRAChNCXoYpbWBK/QiNBD6tmcw8MDIdSh45&#10;gsb78xw9B5FRgyGP6XxTgMNz6J5OzRsUznkUHqJGznLK8gQKy1HbXmeAQAMAcniXWr3U9P1MRYLg&#10;qU++Ftg7o+b2UdGD4KelgZQC/q0k8C0YPAGBHA4mCH7+9Xcwlc6Pfl+dXZ3g7uOmtFhcBd58naRi&#10;Ll+C5ccfwPMzKod8haCfzsPkzBf46f2z+O2X3xVUUORJCKQvWTsHg6sxSvc4xElJEsWflDJpUzCs&#10;dIIgtWmonessMEiAIuhRKYISQG67+jopqd6rlCgkZsYhPT8FRVW5aO6uQ0tPPfrHu7C0xQYtP+uj&#10;Zdlfo14I8+sT6B2VLyAax1WBLxfDy+NYvbC4zh/9kZL81bWVo6q5CE1d1ahpLUFYTIiS8Pk+dFOa&#10;urauFgr2HD3tlESSkRJLQiuHn7WWMue9UUuIcxsN8wcMihv8GmDU0jwO5aq5fK/F3HpeAhsN97Hx&#10;cp1RNWqey+FbWXfwonsebyXV05q+am4fvzZeDxdTNE6/vRy2vWJ8C9dM76ihW7rcCXr+BPEZqUjO&#10;SUdscjyqGqswMDaEutY6NHU2CQyPYGxhHMu7S1jdly/3nUXMrsyo4XJC3ujsALaPN9RX/srOPJa3&#10;Bdrkq79/vEPKsRKDk10YnuuT2IvxpUHM00zO/pwCwK7hJmXcuqAyA90jzQr8lqWzH53uVcDXP9qO&#10;1u5aNSezoa0K+aWZCI8OhXeAOyxsBVqNr+HyjUu4dP0yLko8f/UyfrzwOy7euq6e8/yN6wra9JAv&#10;TcswcriXIHfVjFLOu0rhgwoll80NruS4pKHoC6ZyzNIS16zpkYQu7Sxw7tpNNRRsYuWAybkl7Bz9&#10;PejTbYsdLTvMk0E6NDU3jy9iOW9vXaBlBbtr8lI+et0R7giMKAPB7PzYSTEtpsm0uNTrjDzOKG2b&#10;sESpC9M+lnUqQnDen9IGnpbkDPP81LDv6oBhSakgtX6VwWA5n9IlSunUPTRAMB+SHw7hKr/BGj4Y&#10;eR47UXasPJ+/MUbmTXe6PEd33IxclzSZP2oLKzuFvCf36/KSaw7kemlbR1v6GNPSUr6T5c91fX+d&#10;HzmfZcDOnrYRCTKMbzx08NzX+eCcQpbdGyPRfF55NuVXl/t47j8DfTowPzof/47Ae7NMmV+dR51P&#10;PguXvB/bAe9teKcZ7s/I/Tx+omzeXM913ZZ0OzsZuJ/7TpY3A8/lvd8OLCtD2N1dxvziGKZmR+Qj&#10;bhjLG4ty9z3JzX+lXHQ97EqO1rB+TEkX82IIa0czSjuZ2pUbmMT8Xr/kfkrWaaJrWu49K3efkvVx&#10;SYltmW2Yef4jjT/CsrT6Poxut6BnqRqtkyXomClH11w1pvZoA7Affcs1SCi+jyfJ9gKIlADWom02&#10;Cun1TogqMUb70jPJSancOVvFSaQr/78TspxGDsaO0pVnkP7tOFSNPkTTzHPUjj9V0rnEcjc4PPxe&#10;GZy2efAtzO+dRVK1O6JLbfE05xYyWlyQ1uyAV5XmiCwxhV3wp7hgbwRT3w9h7P0BLlgZ4brjaXg9&#10;v4i64Wg0TSVgdLdQyoZeVji8zDbA3xbBkHXJ9k5YJBhSmsj9/MAblFKqw/huvsRcKY9sOVKCofUc&#10;mHt/ji+vGOGy7bsw8/ocph5fCADaqrmHu5LOitxrF6NSB6Oo7MpAaJw//J/6wOOBwU8vgYp9pAP7&#10;U3/pA+85wcLFAib2ZtJP0lags5LKcRiXcEeQo1Ij+06CGftGPU+P6xR0UMqo/QMTHPWQMvtTClc4&#10;REx4pJCF8MjjhDK9ZLoa+rSEj+DGSAgkHDJtLfFjuuzTGZkHwh/vx2u11I+QaEzPZs4GjWn293x+&#10;AjHtGNKeIYVGHCWkUIxcZIDA127eCHlKkeP0JwoCKQX87teL+PTL7xX8GbR9DQDIawiABkkgIfJP&#10;IPAUrzllAMDX0kAC5I+/noODiyscON9MHszWyRq2dhbwsLOBu/Ed3P30Y7h/+QXuf/MdAr79GU5f&#10;/oxvjN7D9198L52zQeJEn8HUMiYEUjmEEEhbfMrci0Agzchw6FfP87sX7IdnkU8RGf8S4TFhePg0&#10;UL4QvBGZEIGckkwlceoe7sDiJh0tb6mhxG1a9VeB34nLAiKL8jM2zEnpGm7A+EI/VtVQ0z42D5fk&#10;fL74pVkvjaB3uBVb0hFUNRShoCwLucWpavks6hG87wuselop4LtrbwwrJzNYOpqrSEkkJY60D0ho&#10;VZJKNhppKPceyFeEjxecPOilhEop95Q4m42Gla2B7uSXAIFPg50GPZ7LY1xngyLw8cuGEj9K76jN&#10;q7V9uTQM8bLRGGCSIE7wo+bSZZNbauJp4JMH6gsjv7JQDcWsHcircWkW1a30ycmv3V3MLM9gUV7Q&#10;K9srGJ8bFyibVvMiCYATS+MCg6OYWZvGwsYs5tYm5at+QgB7SkEf62NmZVTN/5lYGERbXz3K6wsU&#10;DNJ1XUN3FUalPlaksycELm1PqeXi5pSS1A5NdSuYr2kpV/6Wo5MilOs9dz8X2LvbwMzWGLfuXsct&#10;85tKq5yuB6/fkWgs2yYCenduCQhexYWb13BVti/fua20kGlK5q6Dq3xwuMg2bRYaFDyumtBwtAEA&#10;LxlznqM1Lgr0nTemRJDDwKb45eYdtX7N0ga3re2VMsil68b4/dINePoEqC71bwM7EN1J6s6Vkes8&#10;9vYV0rEer2N/dQZrs2PYXJjG+gLdn7FdHys/w4w45PW8VtKgYWD1otbpEQpOBukc6YpMwaVE1eY1&#10;NHDJ69ihc51RAxPX9ZLpanDQ9zkJCNxm5PmM+jiP6W0NgPqeGkq47wR4qbJhPgmUDBoMmA4D05Hn&#10;VRJRHtP3/gMy/jbwXryGZchnZlkx8nr9jLIu74O/BUHmi3lk2nIej6njzCPLk/BLkJbIdZX2XwU+&#10;p05Tw8q/IzB/zL8ut5N1xMhn4XHuO3lflocuN+ZJr/P8t9uTLiPue7tt6Wc6GXR58xjzdPK4rkuG&#10;fckRpXoc1t3Gyqau7/9q4D02JeeU3v4RCH97Cu5YDpwLSPiblEj3cYTBIUxvNWPxoB0rx12y3Sfr&#10;nXJ8DMtHdHu3IuctY/l4DOPbbYJIXRjarMXYbiM654rRNl2EjtkSTO3Lu1TAhkaVK7oS8CjWBo+T&#10;7qJzPhFP0ghtp2H/+AwyW+0kxQKBphwM7yWidyMKQ/vxksMsQa4C+ZwqlHxSiXBcyqdW9uVi/DAd&#10;DVNhaJ99hYm9PNlXiZHdHGVvMLLQSoDvLl4UmSrzMs/yruFBym/wivoOt72M8JO5gJ/ru7hga4Tf&#10;ZP2H24Z43fEMjL3OwtTnLFJqvKUmmqXs2uVZW6SMaiUfpRjcSkPvWoqUSb3UaJ3kiUPKYxJ1nbGO&#10;+fvi74DHupSB7ebJKFQNPEV572OkVHojscwbxR1PMXNYgamjCinNeqmVFiwct6KkLQ7+z53wPD4Y&#10;Xo8EhO67wzfEGw/C/ZFekoTeqTZklScjPPGx2k+3rARE7Z6O8Mf+kP0kgY0gRajTw7VqtMzHF/RY&#10;wqj8GqvRM06r4pxDJ5Ue5wIS6LweGKSAhrT+MECthTZMjxCqJYW6Dyck8nz21ezb2XcT/gh8jExP&#10;C3V4PtOixJBRK8YYRvicVD/t85Cu9+6pSIVY8pFiQA7zqqHeU/QDTMijQsen+ODTr3DL1AomFnb4&#10;8OyXMCLwvftaEkhwNCLwvZYi/g0IvobAN9vUIv7gzXXUFL5lYgp7Z4EPFyFbybAj7QXa28Db8i6s&#10;fvgOdmfPwverL+H3zfdw+/InXHr/U3x56jOYSgdLcx98MCt7C+ksnZWJFZ8AL7gJcXNu3/3H9/E4&#10;PETBHoduS2tKUFZXjKqmcjWM2NhZo5ZjMwNY3pzFtnRolNitcQ6VNEDO+yBsrOzwa25d9qxh43BO&#10;OQxf3plUmmr8OuRkYcIgJwwfyPUcmswtzVAeNnwfSmO5J4DlbK6GcTl3z87NWir3rnxF0A4Rh3Ll&#10;60NA1PO+5N3fXc3nowKHJ+39kNgDfNQcBtoFMsR7ss9fKSo4SAPlPDvGP+DNVUXVeOVLRQ/h6jl9&#10;lOApKd7rrwp+LbBRERIZeR6v19fo83ktG9MtS5rmcVYN9cHzECRkp6OiuRaz6wJeu3wpcm7NkZSZ&#10;4UW9K381zdXoGuzCyPSwiv1jfbLdqSZsc1nZUIG6jlqUCiznlWUiuzhNLVmOmYUpskwTSE+V+stH&#10;S08tOgYaFfj1jLQq6evc2riCv5n1MSzuzGBhexrTa2PoHmtDdVsZCmvykJQbj6Dw+1IutENojjvK&#10;fSBhT6LlHdyxNsEtCxOY2NzFHSszgThjNXR9w+SOkvpdvX1b4O8GLt0WELx1U3kWocYwzccQkgmB&#10;Zg4u8mHipAw737CwwTVzegixUvBH0Lty10pJALlukAia4XdqEss2IfGaqaWCwNtm1vjh53NIz8hR&#10;ZXh8fLKjZLlKB0poo/RKStqwjx2k7Of8v/8Q5Pr9TWwLkO+vLmNnaQFHGwYIxLaksy/X7XKbnTPT&#10;ehsquH0yD+zIT3a+bwceZ8fN9Jgfxtf5U+nw+J8F3ufte/P8t+GOUafPdQ1WTJ/34n5GwgeX3M/8&#10;cv1k4LUMTItlJ8cZOUT+p4H3YeA5UvaU+jHyPvS6oTxv8FpZcviXkUPLB9KxHVJqKkttamZftveW&#10;BMaXcLBDiaiUv5KoMsr1cj59EtOvsEpH3jN/PCuf5c/q6N8RmI4uRz6Lri+WvS5zHmdemI+T7UIH&#10;pqHrg/lm22LnziXT4LX6OLffDtx3sn3p9Hgd8/Fn9/wjHMtv4ECAfnltFkvy8fMfy+bP2vg/Cn91&#10;T0LKvtQKpYSsJz4T+5BVeYp+TK1Xqji3LdC11yBHOfWBzyF5O+jF9EYX+ufq0TtfiZmjFoxu1wjs&#10;NKCwNRyxhb7onivE7H6rpDaIjqkSVPem4mGMNZyCflPauL4vf4bbs7N4lnUeM0hEzfh9xJSZIqHa&#10;EvVTQZKTDMHRFMlZFqgtPI4kqYlsyVup5LlGSqFewKlYYDBLapvz0Zk/mg9pQ+XwI8RX2yrpX3jh&#10;TTxM/R1Ozz+FT8xPeJRyFffjr+Jpxl2EpNzFo3hTuD2+ANvA7+H57KKCQOv736B+PEruVyV5K5a8&#10;0EVeFurGw9RcxL71VKWU8iLfGrEltuheilNu83h/gh+HsldAV38DEnW7YftjWxqUyDmHddI710gt&#10;lMjeYrWcPS6S6+owvF6kFEvy6mMwuNgisQ2jq12Y3x+SZ+Wc4mUMLUtfstCg/D1Hpj2B/1NvBYxe&#10;QV7wfxIIW0/Ol7cWgHIQMKOwhcOwXkpyR1CjxJDSQmf5YLd2NQzFOt+jlFG4hoac9fy+AAG716BI&#10;wCTYcXhWG6Qm/HE/4Y5gyPQ1zHFJuGOfrbcZ2X9zP/tvHqPUj9CnrG5I1KOAvL+GQ0onmX+OHHI6&#10;FpVFOHKqIPC904b5fgabflQS+URB4EeffQNTS1uBNFclgaOtP2U6Ril7CNy9c1opfPxHCGT8AwLf&#10;nC/nUCJIu4Rff/8TbByElIWmXQRA3D3d4OnqhHvOjnC+chnmZz+F59dfwPuLL+HzzS+48d5ZfG30&#10;CX7/5TLob5ZDv2FRT9A70IrG9lqU1RShvrUavcOdmF+dVkOJBIquoVasy8vXINWjWv+qGiKcV3ai&#10;DC8iap8trI+ryPl6DJwPMrk0iE2afVAvDh12ZYtfcato7atGSu4rZYrgRdwzJVW6a28KBw+BWgEO&#10;wh9BkIYcnXwcpTFwPoJUhJ/Q/D0apHaXhkH7QJ4K/KiVzHXOW+DkVUo0tfYu1b3tpZw4wZVLwh9h&#10;0Ot+oFwjYOjro+CPkUBHkOOSMMiltrPHhkQtXDYaPUeQkY2G+3hMaz6x4ejGRE2liIRo1HU2o3Ok&#10;D70TA1g92MD81hJWtiklXVVz9kZnhxTotfa0oLalBjFJ0SomZSaqJaWxzyKfKefYlHb6yRcJYdjZ&#10;10mVlc8DTyWh9Qp0VSD9NDIYz6MfIzIhTNUnFT76xjoFBpvR0FEt+alGeVMRUgsSEPyCWl5UbLGR&#10;/JvATOqC8br5DdCvsYI9Qp+A3g0LYwGvW8rWFOc30p/wbRsr5XuY0j3O66NSB13NEfYMpmIM3kg4&#10;1EuFEC6Vlq+1vYI/QqCxraOCQMNQsKWSBBrgz1yBH30HXzAx+BD+9eYdnLtprCSG528Y46cLl/Hr&#10;hSv49odf0dTMr3bpYvb44mMn9BpwBACPN+dxtCnwQE8hUgfYlbjPTvvtDlQH6fQO+RJ9KyjAZIfI&#10;axg16PxPC8wbf4MsA/6ONUhwP3/DXOqOQncW3K/hhTDCeDLI9YebONrm71vWCdXK2PE/CpIHDilz&#10;aFk6EnUvBWrMG4PcV0kduS2QzXU1H1DSF2g8ErjbX59Siibbq5NYnh/GpizfSA0VYHJd6vNAzt8S&#10;eOf5nMu4PoG91TG5n9S9ek4d/jNgo89nOZ4MLC+WA6VuXPI+bCe8B7f5XGxrXOp6eDuwPnjOa0hW&#10;Zc8y4vUaqHjdX8EV8/BX4R89p3yGEqol/X0B6iN1/5Ph7Tb+Z/n/Z4OhvR0p6R+HN/mc7D+4n8sh&#10;aa0CWocCKvtUtmAZMG+sP7YRls8CZvZaBF5aFCQuCvxM7pWhZyEbY1vlSqo1tdOiIJB2Bz2f3MQF&#10;y3fxwx0j/GJuhCuORshuscPAZgQcQj+Amb8RQtLPKQhsWwpF9zqNRseicy0c1RMBKBn0QkGPq9wn&#10;U/JcKTVQL7VSLbVdIXkhBHIIl/YG21ExGqjmAYZknofbiy+U1vG92F/wMPEqQtNNEJZtg6QqX3mi&#10;JkmnV1pEqzxNFcb3CwWLi6U0qjG4lYGm6ZeSP3olKcbEYT4qBp+iZfaVGjIe3s5F28wr5LcGIK8l&#10;AGk1Hsio90BY1i0BzEtquHsfDaqcDO2HbYNtkfVKSSyHkQmOBMMOiS1S+vWSl0Yp7RrkNDxB02gG&#10;JrYaMLRShZ75IvQtlmD+qBVtkznKBuPycR+mttowvNSI3hkaCa9E73QLwhJC4OBrLdFGoM4Olq4G&#10;TyX23tTelT7ZT/puSvUE8Dg0bBhpMww3U1OZSpbsewmBHF4mBFJyR+ijkgjnAFKDmKBGSR4hUI/U&#10;ccltrjOyH2Z/TeDT1jS4fnLol/247t8JpIQ/pkuhjUHC6K3mJXJYmIyho4JAghxB8L3Tn+LdUwRA&#10;gcLTH+Gr73+GubUk7igPxon+zs749mcDCP4BfgYp3x/bJ0FQQ+BpKHMy7xnmB9IcDe937uI1OLl5&#10;wt6B8wNdcO+eDx75+SDQzhbGX3wGx88+hcfnn+PRrxdh/fG3+MboQ/z2ze8oq6pGdUu9gr355VG0&#10;d9didLIL2/JynJ4XEJH12ZURtPXWorQmR4CkBttHS1jcGMPUYr+yPUUXKpTqEegMLyPOIFnBJid2&#10;S6BW7sBkByYWB9SwL8ExvzwDMcnhCA4LUHP4vAKdBfgEmOxMFPxxjiGHc6lkwnmGtMlHhRJCn0+Q&#10;rzI3o78ovB7SOTVJXn8xGCafcv4AiZ1RS+tYofxC4JJgxoplw6ENIM678xQQNJhwcTFo7dpYCJjc&#10;VY1BfzGwETENajiZ2lvKORyivKMiG65/6H08e/UC0anxSMxJQ1ZpPmraG9E12ou2wU7MrM9jcmUG&#10;A9PDaB/qQk1HnVLmSC1MV2ZwohOj4CsQS6vlBDsOaXMeIzWqtVs/bbLHVp6J29QMph9oDuGbO0h+&#10;BdToE5rr1Hh28KLGM4fz3RHyIhhxGbGISY1GaORj+eFR4kkzK7dw1fQarlvcxE2r22qOB6Opg7mU&#10;HWHW8KyMLA+WzXXaG7SyUMPahL6bAn10B0efwCaOTmqb63edXKR8DIaiadj5pnwQcUlou2BCw88G&#10;49Hcz+UtgURGnq/Xef25m7eVC7hfrl7HT1euKBuDdAun3MmZmCjNYZrZcfLywf2QEIRHRqG3ny9k&#10;hkPsb8lHx4a8BOmua2cZhxsCLjuralhXDe2+0fiVqCRZ+kUp7Vpv85xj6fCOpIOmF5FDLiVy35uO&#10;lb8DHZnG3+uo/08G3XFrSZih8zXkkbD3Z4HPxGPsdBnZgfBaeSYBrd31aSlCAbkjlg/TOhlYdjrw&#10;+bmtO3imIentTeNI3iE0RbPDOY9KKqQD0yQk8b5cP1knhCsBgKN5Je3bXB7G1FiXAQTlvON9SgE1&#10;MMk1BJp9qX8BQQIhPZtwfWNxUIGhYY4j78P7/aPAZ2H+GZkX1i/LSJevLjOmRUBh1Onqc7nNyLLQ&#10;5cq0dBviOp9VgxCfl+fpZ9Ln/TMfHMzvyfOYNtP4q2uZNuPBa0P69H3P97luJ/reDNz3XwnMA03B&#10;EP4IIYys5yU5Qi3ZdskFoaRHctEkZ1IZoktKvkuegOZXCC8sxx3MHNRjVkBxR/avCPBsCcjsyvXc&#10;3pbrCZmbGMCwQEzzaCoyawKRUeuJ2OK7CE76DcU9HghJ/Q0mPkZ4EP8zztkZweSeEWIrTJFUa4ni&#10;Pi80zYaomFR3Fy5hHyG+2hT1M4/Qtx2j5gfSnzAVRsYOU6Ql50ttUXKYojyPRBTdUKZmnJ6ehX3I&#10;WbiH/QzvFxfg8/IqcloeyTNwyHZYaovPxXZMZbR+iX2gfUFqIlePPFUwOIcytM0lKNMw3UtZyjNJ&#10;93I6AmNvSt5vyn3L8SLHQlpMJcb3MtAw/kxiGAbWUjF9kI+ZQxrJZpmzbbBN8mOMdUyhDsuU0l8C&#10;NgGRfqk7VJpjO3lqrmHXQhJaJuPkjDo1f5EmbPoWcjCwVCCgKAC7UY35gxblJ3p4uR7tY6VoGapA&#10;XE4Y4nMiEfQiAI73BMKcbuOWzTXpR64raRr7YqV5LPBHJRD25UpS5+kB74dBuBccopRUNJCpYd4A&#10;fznf4HGE0Md+nZHDuwRASge5zX5bDwEzTfb9PF9L/LjUgEg+IAhq6SDXeS3hk+npSGkj9zN9BYEG&#10;AKQ00BANc/8+xLnL15TUzVw6S9qbsXNxwV1bW3z5/fcCd6+hT8COEPh3QVAA0GBX0HAuoZOawme/&#10;+Bb2Tu6IjUtC4P2HsLS2QOijB+hvbMBTRwfcec9IQeD973+F6xc/4weBwF/P/oTJCVYw0NxWi8bW&#10;MmTmvlJGk5fWhzE23a68Z6gJu/K1vrI9iYr6XLR0V8oPcEl+XAuvza9sY3ZtGGvKr+iWgsLOgTrk&#10;FCcqP7rBz/3gfV/ANEgq080S9u5WSovZw1+AKdhXRe/7HkrKR6USDkPbC8xwnYonBEGDiRlKAD0F&#10;aOjChh47PKUiCWSkfc7bE0B8xEmihoo1aOoaDFSyEkn8GuRYadzPRsCGooeJuU9FNwPsMbIRUKJ3&#10;09JEopl8MdCunTGumd9W97z/LAhxmclKokfDBoucXL29iI3jbSXh4/66zkYBwXrkVRUgMiUaT2Ke&#10;IeDpfSXutvGwU6B128YYd6wlWtxRnlsIeVzSeDcVdiwlD4Q++oymEWcqjNBHMqWb1M6yc3dRomlK&#10;PCn5pEFvanbrSD/RnNupTfwY25jixt1bb+I185vqufh8Zg6UcFIKaK1Al9DHLyUOZ9OcDecw0gQL&#10;bfxRW/e2jY0CvjuOAn9Orrjj4KyWps5uuGXnKGBoh2uWhmFcQiLn7nF5y9ZB9lG7V9KS4wQ9pkeg&#10;Y+Q6zcHcsLRU2yb2AvKe7lJu9+D96CHC4uORVlQgEN2A+u5ONPZ2o7xZyrqtFRmFBYiIicKLyJeq&#10;jTPsrQtg7LEzZef9Z4Gdm3RKajhYOjtKlQQmONxISdfhlrwU9zcFIDZwuCMd1YF00Ix8iR5LmgTD&#10;/xVBgwjLgut/Ffg8Gr70s7F8VpQkTg3LKjA5CQUMsi3HjrdfSx2o/LJL+JbzqaGswjo25aOQS0Lg&#10;1lKvQGC/XMM5TRpOmEdCId8tBKGTAMIl8yVQJO+eY4HJjaURzE/3Y21pDOvL41iU9Q1Z55AxgfWI&#10;Q8ZvYGwbh5tzCmJBX74ChttLw/J9IB2xkkC+DbQny4ngw3T47CxD5kPnj4H51/CnoVfDEvPNtAlh&#10;jLxegyD3a1hmmkxPrzNPOvI8XUb/KLDeeP5JWGMeeP2fpcH8GKDKcNzwbDOLXegdqsb4bDMGxmpk&#10;35zklECqy1MHbv9ZurremC6Bg+2Az8z0uY/gwfRY34uS2w4pnWZMbxVjciNfUuU8tWoFSMfolnNY&#10;tkOyPiBXE/qaMC7ncj7bNlplu0bOr5XSa5MnapZzDdKubQ4vb9ehayYLIxu5UpolkoNSSb9InigD&#10;Y3sJcvdsDG/HonzoHjKa7eH58gvcT/wJkcW3kFJvrYAwouA6strsUTsZiIpRf9RNByEo5TwcQj9B&#10;WN5NOX4TLfNP0bP+AgO7MZLHcsRVm8Mz6mv4xvyAuwGnYXX/M9z1+wwm3p/BP+a65LBE8kgA7JBa&#10;a5LIKVJNUhZ1yo4gtZaLe++jdS4anUuJktci5LYGo3IgUoFgx3w6elepBFKD1tlE2N7/AoXt95Fa&#10;7Y7a4ecY3sxEx1wcagbCEFfkhPRqT9QOPpfaapd7st4Infz9DUmkFJNQyvrg74a/QdYPwZHlT3uH&#10;BZg+ylPSx/rRcHTNJaJvKRVtU7FqObSai4HlHAyvFqNzKhfx+Q/xNMFTrtVt8QhLh0Oo7MjE/XDC&#10;noX0txS63Jb+xxT23nzfG4aSKcwhgGmbgWp+oGyzD6dkkGBICGT/zn6fUKa32Y9rySAhj+u8Tiuh&#10;8Fx9jH09+zoeZ3zDBK9ZgAzB9JkGAZAgynR4HwWBRkZn8MHHXypJ4KkPPlNz/z749HNcMb6jvEjQ&#10;GwM9blja2yp3W8YW5vjqhx/kvHcNXkTePYVTH9G1nAHyFPC9I8dOUfJH+Hsf750xgKKGQMaPPv0a&#10;P/16AaFPwvH1N5LeO0Z4R6K/mzvKkxJh/MFpuHx2FgFf/4jA7y/h2rvf4Aujj5ASn4rV9RWUVRYg&#10;MzsWrR2l2D8y/Dh3D6YxOtGsYHBwrAll1emgFfrh8TaUVGdieKoD2UUJyMiPRXhsCCITnyIwhFrD&#10;TnC/Z6ccL/sEuqjoHeCqIv3v0Sefl8CcQWnDW9kTpH1C+gNmpAIHjUbTHRzn9TFSIYXz+ghdlPbx&#10;64CVx0pWXwJSCVqziJFDt6R+SvT0vD5K+Dg/j18N3CboUbWc6xzyZQOg3T26eDN4zZDGKJGeUKg5&#10;/PjlE5TWVSIhK0kZUm4f7ET3KM0OGF781Mitbq9FbWctCmsLFewR9Nzve0p+qUxCy+ts4OYCWbS0&#10;biGNjVBppqRsbOg0xs37UxObkSZgCHc0QE1DmPTZS6PRHMbmsxlczRm0i/U8RorN9XC2nt/IczlU&#10;S3jTyiiU5BHuGGlY+oYA7hUzE8PwrIDXXWdnGNvRhJCT2mcwoCkwKPsIZwQ2umijeZbrnNdn74Db&#10;cp6xnE8poJmzy5ulQSLIOX4cJrZVhqGV5M5MANBc7v16P/PJH7NfSDCiU5KRmJ2FrJJi5FWUo6im&#10;GrXtbegcGcDQzDQmVxYwv7mB6bUltPb3IbeyFAFhobD1cVdD0jQ58/P583CS51cdEA3bHhjq6l8P&#10;umP+3wJ5fxU0/LHT/XuB5/FFTUjRMCBLKltQwq+GZf8i7C0rzyAHG/IeUdJTSUMNKxIGX4PSwQK2&#10;V4YwNdiAlWn5kDxcwMJEKxYnpePZpSSIeWSZy3UH7JTYEXHfyfpjnritAUrypMzIyAeYwODcRBem&#10;Rjow0idwMNCGldlh7K69NbftcF0YfhH7G5SAMK8SBVLXFwawOtdnMBSugJDlwLrXEjUNb8wXr2V5&#10;8DzuY7kxLb2P53Cb7edk4HnseHmMz8DzNYBxm+XO5+N+vpN5T+5nmjxHd6QnnufvBt6f1+mgr+Mz&#10;nQxMl+V5sq0fY3mzVz7u8zExX4u+0WKMzVZjbrUZK3vd2DwelJwOSY4574zPy3zyudiOmF+CMJ9N&#10;tyut0cp7sE44Z7wTw/P56tjochE6xpLRP5uB8o7nEp+hrj8Sc/sVch4FD1PyJC0YWc/H8FoeJraL&#10;0beYibGtXMlpB2YOCjG9X6C2547KJUc1Umt98lQEwnbMHdSgYzpZQCVZjhVKToslV2WSZrHksErW&#10;y2VfgZyfJznPwQQSMHYUh9bFx0hvtkFCjRlCs84pIMztcEFg0g8Y3HuFuskQZWamfytWMJfaxOkC&#10;gqHo3XiJwd0oPMm6iK7VF5L/LgVzdo++gl3Qt3gQfxvZzYEo7A5Ay1w4BrYIooXoXotSaanlZjwG&#10;t5OUNJBeStoX4tG5mIyWmSTlRq5fyqFtNh2jO2WyPx1tc0kY2SmQ5+lSIExllbHtAnTNp6C04yma&#10;x+JQNxglIOiLuiF+KMvHk8Dw3hvbhoMY2+E8yFy1zmFtA/wRCHUkzI9ImcvvWCB6bDsDU/s5SKt2&#10;hf2DT/E09QZSKp1RPxyOsc1C+EfcxlcXjfA00QVj67UY36AyC9u2fh9tSx2Moam/GIHPXeEb4own&#10;0UGo665CeMJzNTwc8OQB/EMNbuloFub+0ydKE5nrSitZOIBMQIAjpBEWT4KehkE9Z5D7KQjiOQQ5&#10;gh6lfhoUeVyfw+Nc57UnYVPDqEJAgp8aBlaRSiEf4ZMvv1Qd+P0nj+Af8kBBDQHHzMbM4L9X4uff&#10;fi2A9x5OffyxAkDO9aMkUPkRVu7kDPMCCYLvf/ChUgx5/4OPFQDyPu+fOYtPPvsWH34k4Gn0vuGc&#10;UwKMRka4KPe//dFHcP7scwT/cA5Pfr8N0zM/4hujj+Fq7YyNjQ3k5WdiYIhzpzawtjmC7b1JDI7U&#10;o7YhFxXVGUhOi0DIUx+ERwYh4CFtAFrAydMSLl42cPa0hrM3vWrYwdPPGW4+DnD3dca9B15Ka5RL&#10;30Bv3LvvA/9Hfsq0DKNXgJeCPgIgvYgoV3ICgNxH6RcNT9P7CCMnYCpHzw/uCXkb1Me1GJYVQPDj&#10;NiufS8KPInZZqgon6EmFEQC51NBHKCIQEZzYgDjGz5iYlYrCqlI0drVibmMBi9t8Ectr7HATE0tT&#10;Kg7NjKCqpRql9WVIK0hHcESIUqNndPYTGPOi1JHu4mhORsBNIr9maH6GGkZ6mxI3KufQ1qCNq5OC&#10;PFs3aWASlbKKuyccPLxUpDs5OzfOVfQCTczQXRqNS3NJxQobOcb9NK/C/VYutEfoDHMHp9fz8TgP&#10;z1Kem27XKA3knL27ytgypW2cl0cgoz9eM7nGlG7ZnFzU0K3y0CH7eQ73W0heeA6HewmAJo7y43Fx&#10;wS2BOUoGKSlkmtflQ4dzBM2d5NkFVjnnMiD0MZ5GRyE8LlagOhPFtTWobG5CfVcbBmfGML40h4nl&#10;WbUcnpOynp1U63WdrWjs6UB1WxNyyosRkfBK1TmB9tyta/j11nX8bnwLF0zvqOdSPpFNTVBZyonR&#10;DNIJbUkndbSOoxXphJTCADuptzvC/ylBd9T/bEf/94JOQ3fI3P4ziQ07ZsICoUMDiV7yGKNOi5Ci&#10;O3cNeRpOToR92S/Atb00KaDXJ5AocHWwjI35ASxOdII+iLcWBwS+tK1DhlXsLnZia47GdLWUSB/T&#10;0jHen8BC8OBS51vq83hVzRVcmRvCzGg3lmco3Xg7HGFN8rSzMY+VhXHsrPE+TPsQe2uTmBvrxPxE&#10;B9bn5GNvqd/gY1nlgffis7LtsDNkmRIGGbmf+eExnsfyYeR+lhPLnJF55TMwvzo9psPINHlcly/T&#10;4nlc53Fex3JmOob8/lEnXP977Vmny/N5HrcZddB5YfrsnOlTfUIB39RSLQYmCjG3VovV3RZMLNAv&#10;cS5mN2jUmGDHfL19b6bByPpjmnOY36hEYXUQUvI80TmULPvG0TWWBveH59EylIjO8TS8THdGapkf&#10;YvPcBRqs1FDj3GEVKrrDkVAsnfaT8whLs0ZCiRtSK73RPZ8k6XSooc6exQT0LiYpidTMQakASBFm&#10;9wVaBf7mj6oxulGA2sFwdM7FYnI/HTNH6ZK7DKk1uojLlNwWyVNny9PkSqnnq+WK7N8WMBzae4nn&#10;eeeR3W4rMGiKyJLreJJLhZIUAcAwlA7cQ99mtFrfQolgUjIaZh5ieD8GJf3eeFl0W0q+GaEZN3He&#10;1ggWAWeR20rlkzLJP0GrSe5fJfcsk9KqFETKRPtShKT5Sn4F2QKJL9G3LoC8kabmA/aspKFpKg7N&#10;04lKEtg2m4rBzXwUdISgYiBc8tCmhm3rR6KkllvRt5yF/qVsgeYslHU+VyBYOxCpJHdrAr9rAsIl&#10;nQFybyq4TGPqIB2t088lH2nSCrPROCHPshWt8mmARS0hJMwR7Lvl2ipkNTogrtQUVYP+6F2OkRZd&#10;hIKWIHx/wwjnzN7BiwxnVHa/lPKuRf9yBgZXs6TVcc4i09JhBcuHA8rntP8zevW4Cyc/OyVYoTCI&#10;fT2BjEaiaR+QEkLtao7zBLnOSMAjI2g+IOAR4gh2jNxmOpojyAzkBJ7DdUZKAskUBsUQJzW6SIkh&#10;zyF48j4KAt89Rf++n+L0h58LzH2ghoIvXLtmmEB4TxLzdMDzV2F4FhWq7OhxDlh4TDjKaiqUT1yj&#10;d43w0eef432BtjOffqokg0zjjyFiw5CwkgIKBHJOoCF+puL773+C9wUKDVLEUzgt53/+7ru4/tHH&#10;cPzia/ie/RbBP16Gzce/4EeBwN+/+gUjQ6OYn5vB+Hg/cvMSkF8Qh7T0CGRmRaKwKAnhLx7Cxu4O&#10;zC2uwcPbAS7uNgrsXL0dleIBFRBodJkxIDgAfkF+yngxlxr0GPU6bfPRD7ACPy0B9OOkT091jP6B&#10;GWm/j0orjIRARr3NSiEAssI0pRPiCISEK1Yml4bKdXtdmS6q0jjkyQolTBZUl6NnfBCjCzOYXJlD&#10;TWuDsr9HsytDk0MYnBiUr94+FFUWKe3o+LQ4ZeQ6INhfzdfjkLUhynPIM1Dip6V+HLKmxNIAewZN&#10;Yq1ZrKV1hFGtPcxjXKc5GR1pYsZWIJBwR60ppTkl27ZulGrKcVdKMT0NplUEyKhYQVDjkoBm5SrH&#10;BOJ43FKgTWnfvvG3Sw1czuUzAB5Bz9zRVdYNmrlcMn0rZw8BSfloUdc5CTzavYmESQ4JU0JILx1X&#10;TG/D0slWDUn7Bd/Hi/hoxKYloqKRkFeN+s5GNPe2YmRWOpX1JYzNT2F0bhITizPoGx9C13Afesb6&#10;0NbfhfLGSnQM9qB9oBv5FQJ8cVFq8i3TJrhfMzfGhdvXce7mVSX1I2zSe8h5iRdNzXDR2BjXJd66&#10;dQvx0fLibOZLTTqhnTkcL/RjY6wJm/KhgxVO4JYX2OoAptuKsT3GoSN29Oyw2Fm+LcH57wyEBB1e&#10;g5Xy6fufDbqj14HPQ0BhJFRocOC9eIydPyGAx/4MEGU/7RLSiPWBvPy3JnC4Jh0BDUQrDV+WlVxH&#10;g9qM+5vYWJzEpnw0HWwu4ogfU8q2IqFAyndvWUkMD9ensb04KmnyWeWcg3kcbo5J2kPYmGnD3nyH&#10;nMsOhsc1YPF+3Ob6azji9cpThpZCMchS4PRI7sXnXV+ewvIC51vtY297BVPjA1iYHcPO5gI2Vqax&#10;NDf8+lx5jqM1gcgB5QVlmgbS+2ox1l2J0Y5SrE5KO1FD1+z8CGa8r5YKStkcMb+UalJawjxzPyOB&#10;i8+vAZHlwSW3dTrsCFkXPJ/PyG2eo9eZnk6Hz8p11jPTYjp8dsa/arusd17H61nvvKc+l15E+ByG&#10;ctyT5zjAGEZmyjE8XYTBqXxMLZdhcqlYfscFWN6px8J2A1b2tecLBg25zLP83gQQ95WUcFmdl5Dj&#10;CUvXr5CU542VA3b8w2joiYOx/WeIz/dFYeNzBL40RlyBt4IFLjtnswT0cpBSEQjbgB/h+PBXPE21&#10;QmHbY4xuFWJgLQNjO9kY3TEsmydj8DjJFL1LWVKqTagbeIW2iRQFgWNb+ciu90VGrTs6519iaCMW&#10;43txGD+IlydIlNJNklzHSmnHqbgs+2YR9WY7v9cKKY13kNF+F0mNtxFe/Ds6N4LRsxGOjuXnUkOZ&#10;Cv5mkSrPXa4kiXldzqgaDUBk8R2k1jvhQeIlfHrZCN8ZCxRZGykFEUr6aJdwSoBrQwByHzRy3y+l&#10;2YDRAwG/zQRJswBTx/noXUtC51KCiuMHeaifeInOxVRUD3OZjIhcG3x2xQi/3DXCHc9PUTUUKc9R&#10;K/mvUuXVNp2ExjGBx4l4dMymSBlkSVnFY2I3AzWDIQjLuC335ztzQlpGNSr6/DG6nYC+FZqXCUTP&#10;0ksFz2sCyVQiMQwhaxjk74IfdNVS9hmyJw3ts+EIzzSDw4NvYOz6MSx9vkJymbc6d2w7S0kRK3sf&#10;orovBC1jkfJ2oFCKv4FDWe9H80gWEgpC5EPBGp5BLvAJpmYxbQ/6qr6ckUygJXQUFDGelOBpyR63&#10;yQDkCA2CXCcIcj+v5zaXBD9KBvVQMdc5tYwswWO8hkImWhBREPj+GcLfJ7JxRs0NJMTdNDVWw5mP&#10;X4aqCfkTyxxn31dGe2nId3RmBOt7/OECvkKqRu+/i/c+PKOkghxKVvBHGHw9BGyQDhrsBVISqHwV&#10;nzmrhqDPnBEQ5BCxACKB8b33TuGsLC998AksBEx9zn6P4O8vweHjH/Gb0af44cOv4WDpiMyUDDTV&#10;VSM/J1kAMArlFVkoLctAebl8MfQ1obA4AxaWd+DsZgt3LwEof0+4ypL292hGhoBH8KMvWtrg8w96&#10;oJbeUuga+GijT697SEWo6OehAIqArLx1SAVoSGSkZi+HgRkJf9pnMeGOAMjxeFXx7lrlnBI/mmEx&#10;DLfqIVdqGPkKuD2Jfo4mgRC+ooZmR7EuHVJ1Wx1S8jMRLHDHId+QsBABvVD1bDQqTaktFTOsnawM&#10;yhguBqUMzlukTUXmn8PXhnwZvhzYeE6CHyOhjlI6g4SOUjuDDUEqMpjaCbTZ0zajpOHlLY3KVyBR&#10;nsvDAHmEMUZrFwMAOnn7Cwz5qm1GC0e3N+ZVbD2oFk+jmHKdu7dAoOEYoZFLAiCBUEkSBe4sXWVd&#10;jhEELZzdVRoEwkt04WZJbyYOuHGXvnvNlWSNkjz/kGCExb5CZGKClFs4YlJTEJ+Vhvwy+QItz0dL&#10;d7MyW0PNZpqwGZOy7hzoUPv6RunbeRyT0hEbfBIPqdg70osaqYtcuf5lYpRqD/ww4LD4bUtTXL5z&#10;UxmWptkZSvk4N1FpI1sa8nZZ4O+mjb2aX3jdylbybIkrN27C18cLGbFRiHsciKkWfm1L5zfbhrmW&#10;TMy1pmOrvxCTdQkoj/ZE3hMHlEf5oKfwBXqKolCfGorGjOfor0zBXGcZplqLBBRLMdJYhIX+euGN&#10;YWEZvvTYoVJCxpbFpQaQPws8hx22luAwcB8D02HgsT8kMYbAjpsd9slOn0FfqwPvzTzweh14LdPi&#10;S5WdO6/XQcCBhpf/Zp8OzIccU8arZ3CwPIBjGqqmH+KdSSUZozeV1clObM4PY2thHFsC9Lsr89hf&#10;W8TW8qyAH++pA/P8On8CYMeUym4vYW9F0juQ5zxaxcxoK1amCebMD89l3nS5EIqYf5aJBihG5lM/&#10;nxwjDKoha+7T5SjLww0l+RvobcO4tLfNtXmsr8xifkY+hCXy+L7kh0PEhmsYtpTP442FYcyOtEps&#10;xnhPFfoaC9BRnYHehlwsDNZgc7ZdsixlcyDgdyhxVzrFnUFZ0rUf3/mEQQ1wzDvzymfjOpcEPO7j&#10;OYx8TkKVvo7n8Fru57ksA0YNl3xObp8ERO7T7eHtNsl9GhqZJq/TgRCon59prWBsrhxD0wUCgdIn&#10;TKRhYIqG41PVEO74MocRWWeEa57POCt35/AhgYD5ZZpjmFmvQX71Y0SlO6NtKAmtw0mY365F13gm&#10;/J7fhkfwJcTkeiAkzhLplYF4nmKLvKYnuB9titrBOBS3h+NexC1k1j5C46hA0VGV3LtbAU7fSjJG&#10;tjLROh2j7N9V9Eaoa5kXKoIMLhdiapfDvk0o6XyoQMc19HO4PP4Uvi+/xOO0X5HRZIHSAQe0zPui&#10;fysI40fPBMCeyJM9Exx6KrURJjECud3mSGq6qeLj3G9QNOggJZktNZYiJV2Bvq0Iae0VUnNpkr9S&#10;9G5GIKbMGBb338VNDyOk1DnB+cm3sA36Ek8yTEHJHj2UUAq4LGA1cUzFEs5ZpAKH9j/cIS2kQtkH&#10;7N9IUQoifRuJGN3PQPtitDIV0zgVpXwLd0tZxJW54mdzI+W5ZHi7EA2j0YgpdIDH098Rne+I6oGX&#10;aJ9JFijMV2VGbyNt05Fy3nO4hH4l22HSOvnOJMA3I7vRVWAuAlP7WehaiETj+BNZRmBok4oqyVLf&#10;PJfD9WwHbPP8CGK909B1k5RLHar6Q9GzkKzig5hryG7wkfunK2lhw+gj1A3fR9NYKLLqXFDSHqie&#10;15AO3Qp2o6QlFgFhzvB/KmzwQNiBGsQ0Wu1L+HNSPGDQGg5SEkByAoVCHBYmL1BQpCWChD9CIa/R&#10;Q7yU8BEENRxqqR/3MfI8XsM+nhzCdT3lTEEgJYEEQZqF4bAuJXqEnulVOsvelUaxg7HFQazuzilP&#10;GXTLRTt7NMlS11qL9r52BIYG4cynHytJ4JlPPlNDykqq+BoCORTMJdMnCDLSLA2HhQmfCgw//EQN&#10;HUuO8KlA5EUBQPMPv4LbR9/C//Nf4P/jFdw687UyFXPtt+uIDotBY00D8rJTUFdTgKGBFnR11KC6&#10;uhCtkq9F+ZoPefwAFtamcHKxhzOHM13sFLD5SAFTQkMDilSuoF9BeuBw9yXsybYfQZDDvZQeuqth&#10;X5YJjTbrJTt8Nf9PjvEcAhUjIZBz8giBVHqgsgOXBEJtm4eSJypO8BjtBPo/DhBACUd0SgyeRD1V&#10;Ll3WDtaxKC/3vol+NPU0I70wQ51H0zJ0aUdFCSpP0LcxoYNpcu4m78XIfBBUeV8FJ/KslPzp47w3&#10;FTQIgCdtCipbgq+Bz8FL4MzVXUEYJWtKoieR64wEPp7jck++aCQ6+XBuowEGCX527iyDewr6eK4G&#10;RF6j0yHU2cn5NrJt/WbYWIOfwJ2VwTQLh4ZpKJzwySFxmm8hSNFHL4GP0Eotdje/e7j/JBQJmWmo&#10;aKzD0MSIMlw9szSHWenkx2cnldSOkry51TlMzI9jcLwXA2M9GJkaQNdAG1q7G5XpIbqPq2ooU7G8&#10;rkyAMU/5M45NiUVYdJiCbyq00DvNDfM7yuzMdbPbuGpyGzcsTBXsEf4IfgRm5v2OwCphjx5CblnY&#10;4qqpLS4bU0pogyt3TJWP7MSoF8iLlfgyCEUv7mG+Pg0T5ZFoSfKR6IWql3aoDLNGU7Qz+pJ90ZPi&#10;i/ooJxQ+tkDxczsUPndATqg9KqJ90Zr5DPXJwahLeYyOgki0F0ajpyIBE215GGzIwVBrCSZ6ajDV&#10;U49FgZn9xREcrU3geFXi+qTaxgYBSjrFXel0aeeO8+WUT2x2yFoy92eBAMVO/STgEX64rUGQS93Z&#10;cz87cnbIPJ9pc6nXGXnOySCQKfBEn8BrAnbLY23YlOX6eDuWh5uxMdmGtfEWOUVgZ1NezNSqVdI7&#10;3oP5Y3qv8yQfWMc7BBfDPQ4EBjnkergr8Cf7DVHgY1fKgHMHCV77AmCb0oEcEkh0WTANQg4Dn4/p&#10;8Rn5bLpMGLmfkMyy5LFVpSFseKYNHFA5RMrasJT8Hm/haG8VW2uzCgwpBdRDw5D3hcHoNeuE4VAp&#10;leysTGJ5shfTQ81YGGnDvJTJSEcFumpz0VSeiq76bAx3FGFuqAYbMy1yOwGjDem8twiChCEBOrUk&#10;3AlYH3H4+fW66jilLI+lTBkV/PE49+t1whrLQ8MkO1gdWQeEZR7jNoGSz8B9fA6W0dttjGXGc1iH&#10;vAeBkEGXIe/FsC6/9XL5UMtA56CAW38s2gdj0SzL1sFEBXEGSZ9uB7NyRYfcmfAyLss+jC5WY3q9&#10;Xta7ML1Rha6pTFR1CEAsFcq5beiezkFMjisi0h0Qk+cC/xfXERB1A2nVfkrztGk8HsnlfhID8CLL&#10;BX1L+Zg7qpenInwuYPqgHKO7+RjeyZZrfAVyXDCwUozagSR5qh7MHbagbTIbU3vVag5hQokTHIM+&#10;wxV7I5h4GsH2wbtwD/sYidV3UNJvj6Taa3hZ9DPyukzQv/1ASi4B3RveaF9xR/eWP2qmnNG+HoC+&#10;vccCgtdRN+clNRUrpZ8quUlF9ThNvmRL3qoxvB8ttZGLxplgpDXao7BH3j1zEWiZjUJ2i5/y+Rtd&#10;aIXS/kA0TIeieixISjBbSr9IWm+13LtaflWNmDjMVSZi2hfi0LOaiN71BHStxEjNZQsIpkmLKHkt&#10;IYxD13KilHUTQtPu4qLdu6gbi1blQ3uCLk9/xL3oi2iejsXUUYlAZabkRRhg/IWKVCZxCv0OTZMR&#10;yvbh+D6Hiqm00o/Q1Ot4lnFHSVyHN1Ixup0sABcpIBiFgfWX6F8Ll/vSNmuV/Fp5DeGV7Va33zFp&#10;gfJuFKhsn4lBVr0nJvey0TEn9554hOIudzRPPUJsiYlApzMq++9jej9dWlaF1HWjSmdgoRg+j+/C&#10;+5G9gJ6zQJyj6ss58kbA49As/QdTiYRDtXrKGPdzWyuW8FxGHicwah0Bwh+BkEIcDYGUAGrpobZJ&#10;qIFQj0gqCORQ8HunP4MyFP3uKXz3yy/SATajY6gTqwdLGJzpQf9UJ2ZWR9A33obmnmrlmD+rIEXZ&#10;hqPEhCFIMv/uBx/gs6+/U9JAZYCaBqVfSwSVdPA1BBqAUODw9MdqLiJtDlI6+MmnX+D990/jQ7nu&#10;t1Ofw+TMV3A6/TV8P/0R/t9fgsmHX+N7o7O48ctNtFZ1YLBrEGvLc9iVr3PGkcEO1NSUoKmpCgvz&#10;Uwi87wsz6ZzdBXrcfdxUVC7XAgxQRKPMHPbmvEdKADXscZ2wSC8kHPJWc/+kwPQxRkIWoY7H1HDw&#10;awjU0j+CFpeETQKXPuYkNB4oFZKeKy+UxipVfu2DbRI70NzbogCwvLECmcVZat5e4JP7AkvUkrWS&#10;yqarF4FJfkHQ5Z2PAeh4D0In5yBq2CSI8vmous5j3Mc8U2GDmrmu97ylDPwUAFJVncYvtYs4g7cQ&#10;Du/S2wjBzAB/hqFejzcSQZ5HoNPwx3VnXz+1TRBkVMOzkhaPMRokegYpH9PgPD2t0KG0dwXsLtwy&#10;+NG9ZmYq9zDMh6SyiJ7fwB9HUPhThMfHIK0wF8V1VQrsOFTb0tuhhmPX99axebCJhfV5jM+NYWh8&#10;QPkj7hvuUf6IB0b7lH/gvBJ5YcwOKt+jta1VKKkqUG4Dn0QEw++RjzJ9w+Fzmv2hJxrOhzW2Nsdt&#10;c2Ncun1N2R00tbVQrvNMba2Un2QTgT5K/QinhD26lqNB6Bvm1gJ+9rJujSvGlmp5w9zeEE1tcPHK&#10;TfjLB0hu0ivkRoWiLOoBaqPuoSrMEQ2RjqiPsEJTpMDfSyt0xzmhP94FHVE2yHL/BUnOP6Lg/g3k&#10;Bxkj79FdFIbaIjvICgVPXZDx0AYp962RJi+g+EBrvJL11GeuSH7mgVchnihJf4nqvDi0V2UpiNqZ&#10;G5S+VTpyJV1ip6tBjZ3lyaA7Zx5j5LZ02m9Mr7x9vg48j8eYLgFMB9lH+4fUdBbwUvcnfNLYsuqs&#10;T4YNJdVbn+mSPLdicaQZ6/Ke2p/vF8aTzp3QxyHf1WEo13Xr4yoeCywScveXx5U0j5BEqRkVMLZl&#10;+2CTQLWmQGtkoF0B1u6mAIoa+SCwaXg9GfjsGlx4XMPLvxJYJixrlgfLhkumoffxHiwDDZAs3z0F&#10;hYwHdANIEFTnariU9dfuAbeWxjEz1IGRrjqM9zZiRj6ap/sb0UEzWlVpaClPQVtVCgZacjDVV4L1&#10;aem8doYkKXm/Ewp3pTyPBPT2pRy5j5LCfflAYKT08FBAkSDIIWXu43Hu3+O6HGM8ljalowI4Ai9h&#10;TkMgI7f53HxWwib38ZlOBj6f7Oc9mCcFj7tSDqNYXqKGKK9dVRA4PleEoalsBYGMVW3hCgLXjlul&#10;lIeklPrl7F6sHXUJ2HXKnWnWZUBqs0/WB7C424qF/RZMbJQL4DRKrMfUdrmk3qKGa3PqH6KyJxwx&#10;+Y4IjLqCp2lmAiVUWhjE1H4JQhLN8DLHES0TyZg54FApn0/arUDk9IHB0wXNpMQUuCK7PgQV3fI7&#10;nORw5bq0pBnU9qcKUNRhZr9CSaEcg76AU/BZOId8okzEvMy/ie6VMCmRIowdhqNp1hedK4GynSn4&#10;Eo3ifnM0zDgju9NYDQn7xn+CF6UXEFtzDbk91mhbfYjR4yipgSQM7j1H1/pjaWnUWM5Ax8oTdK4+&#10;Q2yFOR5nXMbLQjOlHBJVJO+SWjfUjT5BbLkVOpZfoHTAH12rkVJuFVI2lFzWgJK/xqlI5Amg1Y5F&#10;CCQK8AkEcoh4AQUCgalynxKMHaSrYeXasefoWEhCYedjpShCDWl6MclpvSfpGbyLbAkkUouaw8mG&#10;OYYCZc1+CE42VgasBzYz5JpMgcsiBagEMYLgg7hL8Ar7BUPraRjfycTAWpyck4epw2SJ8QKPDzC4&#10;8QLD2y8FIGPkGsIb76k/NAiEjPz46VCgyzScgj+Gx/NPFQTOIgWtMyFIrDBDm4Dx9EEyRjYSMLaV&#10;KtfMYXq7Bn5PreAVZCdQx1EjDzUkrLWH1TCtRAIet7mkJJCwx6ilgRwifrMtfTdHurSUUEv6uCQQ&#10;EgwJgTyX12gAZB9KaaKCwPfOfIn3znxu8A/8zvswsbyrXHy19rdganUUPQJ+o4u9AoAtKk4s9ikg&#10;pIcN+tNNyU5GXkUBimvKVef30Wdf4pMvvlFmYCjhM8wLPIN33/vD3zDX36WkkKAoS56nhqLfOYUP&#10;P/wYHwkU/vDOWZh++ANcPjBIAv2+Pw/bL37Cr+99jW9PfYee+gHsbxxgc3UJK4sTaohkeKATDdKx&#10;M7a3NcJboM/C0gRenP/m5QwvP4MiB+fH0W7fPVnSsTIjpWWM/o/8VVSgKIXK4W5/qQifQA4NGySF&#10;Ll4EOwOAaeDTkMf5X5TI0X8xl5TY0UQM5x4GPQ3C05dPkZyVjLLqUhSUC3BkJMq+JwIbvuqeHMrl&#10;0K2FvYWKNJHCNGhPj+smtmYqXUr/CH9sECe/DFi5J+cWsDEwUhTMSqeiCbWSGDX40QWOwS2cu9yD&#10;9gYd1fw5KmFwnRBm8B/spGBMu5njOq+lsUxaT2cazgKDtHlH5RBGR08f2BImCX2U/Nk7wtTGDiac&#10;z+dgr0yo3KWR8NfKFxyqpfJEWn4OsksKBeq6FOB1j/RjaHpMzcujK7q1/S2Mzo+jd7xfKbpw6JZu&#10;6GiwemCiVzqAYUzMGfyJUsI3NjmAHukE6wSwa5oqlHZ5Qtor5JdmIzU3Sc2bpBFvDplbuVjD1NpE&#10;QM5YIO4mrphcU1K+C7ev4vdrl3HJ+KYa4r1qdketX7xzA5eN7wj00cC0mYI/gh+lfpyneMvKTkn6&#10;GG9ZOuG2lbOc46Dg79odW9wyd8DVWwKTck0KwTbyCUqig9GSGIzOBD90xrqi85UDOqOt0f7CAv2v&#10;bDAU64DBV/YYSXBFd7Q9Sh/eRJb3ZaR6XkGy902k3jNFgrcxUgJskPvYFaUv/FCf8gS9JQmYbM7D&#10;xrC84FYElralo1XG1NmxMghgKCmfQA2hQoGFAAWNKStpFOFDIpeHsk044jF9noKgPwMlhpMSnZPr&#10;DAc4fO3SjuF4axn7AmIGX7uEIkY5vjulFB5WZ7uwNd+LvUV5hh0Cq0RK5HbkeRjXJ7ArH7AHAoUK&#10;AFdGBRKlo5/swd7SmHAez9NwyWeXJaVwNNis3LoRrAjBJwNBjM/2dt4ZNKSxDHT87wqEJEbeU+qL&#10;0M0o8EogVPXE/YcCypRsUnIpkeW5JL+Dke4m9DZXSiwXGGx6LRnMQW1BLGpyI9FQGI2umiRM9xZL&#10;0dVhdbwW27PNOFzukKbRK/Ddg/2VDhyudWF7qVV4vV3KUsp5X6BxT2BxW+pkdxBH2/3YWu7E5lKH&#10;QHYPDildFCg83H4Nh4TBI+lkFRQyck4iy5xtTCBvn+Z4CE2ERdYRy53lymeX5zyUNNR17Jw3cCTQ&#10;urfFa7hvCaubLfKRXYyRmVx0DaeoWN8dg7GlEizuNWF6o1ZJ+1YOKJljZ88Onm2CQM8yXFVu3xYP&#10;W1DV/VLBnkFKNC5n1aF1IhEZNffQPh2HpolIZeMuOOmKsm9n0E7tVUBIMKwZjBT4oJRJ2p5ACYed&#10;aSqGMEhzKWFZzkitDkF2Q4TEKCwd8zkERYZz5b7x6J6V91SFL56lGSO6QPqAgPcRFP8bHiVeRka9&#10;GyYFZuYFQsb2olE15CklEiN5FODaCpZfTRJu+RjhnL0RLrsaIarsFpIa7sIr5hNEV15BTrc14utu&#10;on3toZR8Lob2w9C3FYaMFhs8SP4R2W0uiCw2gUfEd8hv80VsiTUyG9ylpgqUZnHjzGOkNjggo9kZ&#10;QztJmDjKRtXwE4Sk3lGaxJznVzHwXH7BnRjbz8bwboqAnMDfYYoCwYmjDAWF8wJu4bmWyGq6j+nj&#10;SjVfMLctABcdjGD/+AsM76VjZD9HaqdBfoUdUlvF6NtIR0ZTIO76f42YEncpzxZMHhfJsULkd/ui&#10;dYHKLtQe7sG96HOwCfxMSQ27F+LlfnSn1yCfGOXSwuTjR8pwfC8BE/vxUvM50uLK0LcaJmlRgYfz&#10;B9k2dOT2IKoGHiK+1BIlXfdQ3usn5cePhVxpPfnoW3kudXUNDaP35QMgQ84fl3yP4tFL6ghYKgcR&#10;dMSg+2j22ZTYEdL0UK8GNvbxup+nZFCDI+0Es09n389reZzp8DrCH03SccqZvlbrIeioINDo3U/x&#10;DpVD6DHk3VMIDJbOp6sNLX2tSkIVnxWtfLMWVWchJCIAz2MeIfSF3CzQFR7+rgITlCIZhjnp1uzX&#10;y1eVYsjpjwUCP/hYSf6YLsHv1OmP3oAg13nsPc4FPMXtj/G+AOHpUx/hjNF7MPv1Chx+vAy701/B&#10;8+Nv4PbJN7A/+z0un/oW377zNe67BWN7eQ9zU+MYHW7H2HCXwF8JBiXfpUXZSEl5BW8OvVqZwtPH&#10;FW403yKRpl6YZ68HHB4VOJSoxLI+zgIxAiO06efhqObUce4ch34pPdTDxM6e8qzuBjt3tHtHEOOz&#10;a/jj8CABjdIhRsKbYT6ePexc7ZRSCeft+UhFccl78F48rowqOwmEOAg4ujkpG3scamTaTJNL3o+w&#10;SUmeR4AGPsP8AFI+K1nPDeA296v5fq4uArkCitJouKQYWcOflv7Ze3KIO0DBIYGQAGhQ/DBcTxhk&#10;YzU0Llclhnb2NVhNZ1rKz7AAH137mdkJ5NlTe5hDz3KdQCOHa/2CHyE4PAwvE2KRU1qExp42dAwL&#10;tC1OKo3m6dVZpcXc0d+hlFsoLW3ualbSO7qe4/y84dkRzG/S3MoCZtdn5EOlE5OLY5hZGVdxYKJb&#10;eRZp6qiRttyAooo8xKfGKOh79vIxAh5RmitlL+2BBq2vml4XKLulgI9z+SjpY6Rdxatmt96A3rkb&#10;198odBjm9BkrQ9CXTO6ABqgpueQwNeO5G7dwxfiu8iN829JOgM8W52+Y4udLt9/Eny7ews8XbuHX&#10;C9fw+8Ur8PHxQkJUGBKe+qM8NgSNcQ/RFOOJ+nA7NL2wQe1TU4kmaI+0Rmu4JTpe2qAvzhl9SR7o&#10;SfTGZNEzzFfFYrQ4GrO1GdjqLgcEhKQXF0Bg58rOjR0s4YHSFa5rCCJk7QoryIuK5kf2BB6URI+d&#10;LiVPPIdLXqelTQQiLnV4W2LzzwTp2I93cbwnwCJxZ5VSobfDnoDGKDbm+1Rcm+1R2q+02be3PCgM&#10;S2kVAULyzCgfr0eLAiES//DJKy9uzrnTHjlUGRAq/gzoWC76Of/VwHR5PYH2vxqYN8krIV37Gz5a&#10;w/7mrBTZoorcp5aEV4F3pSCihoVZnwzbSkq4uzanbEZS2WVlegRDnQ3obJQP5opstNdJh9UqHV5T&#10;kYLBxqJ4lKY9Q1naEzQURKG19BV6apIx3JqFxeEKrExWY3miCptzDVifEUicqcfWYosCwv3VLmHr&#10;TmwvdmBFwHF5ugUzI7VYmGjEykwrNpe7sTrfjt31fsn3qLKxuL8+IMDIumLHSuiblXwSzDQUEvpY&#10;nhquWX+sG6lXBZy8jgBHkJN9ggJc7h/0YX2nBeNzJVjZrsfSdh0ml0pBRY/1ow411EsIXNih9JAg&#10;yXuz7tjO9W9jUmphBGPrhWidjJOUqXjQL7loQf1wJJLKXJTGrvKy0R+ExylXEFdmid6VV5g5zlVD&#10;kCVdj5DTeB/1I68wtFaIgZVCjKzR3VkzRreK8KpY3qMhVxGV5497L6zwKM4NWXVR6F2sQ2lbCpJK&#10;QpFQHIi8xkeIyLyL5AoHPE6+hF/NBOwsjfA8466UTqnkqVRKqgCDWy9QM+aD2nFfKalcZRfwV2sj&#10;fHnbCKb+7yG84LYyFp3caI6yEXfULfjhcc6PKB1xkefLxPBBOFoWH6Bx9qEyMJ3Z4oCcdndEFpmr&#10;YeDMem84PPoCidV2aFt6jIIeJzzJPo+kWmt4R/4A6wdnccv9jFLw+PoGh61/xsBGnpRqO+hGjnMB&#10;CX09a6/QtRItJZ8l5Teo5gv+Js9T1PUUjTTkvJalhorD84xxw8MI9xMvIaXeHY/T7qBy6KkcS5Fa&#10;akFKnReuu36Ih4lmkm69xGq5TxGy271QNxGqJJWHaJRnq0JAzHk4PvpG6s1NaWNP7qfJuZwDKW1a&#10;oJA+mNcljwMbr1A9/ACmAs9RRTfRvxEh9cV8so2w7bFt0CA426P8FgUmZ4+z0DL1RA0Rl/V6Sb2c&#10;Q3jWeVT0CZTvJylopvkbpvHkFRU+bOHxwANeQdQVoKk4LwG5QBWpPMJRL/a17OMJcRTiuNwzrBMM&#10;Vf8ufTCVNtnHa6HPyXUqmVLRk1JB7tewqYefX0Pgx0oSaPTeh3j/w09h5+wmneQjNcxJOKH0iRrC&#10;NH6sXXHRswM9PNBOHMe0SZrURFFj0gINP144D6Mzpw32AykJPPV6/t+7Bqkg5wgSANUcwPffV/YG&#10;FSDK8VNGp/HdJ18iwM4J5t/8CBM53+HMJ3CQ/LkKBBqf/hoXP/wRP3zyC5rqO9DX3YamuiK0NZWj&#10;sjQLbS0VKC/JRkzMM9jZmcPaxhxunk5KEugiS0KXlvop7x1C4/6PAxXIasPOhC0OF+vhWw4Fc8iX&#10;ZaLnClKJJOCRwQULr7FytFJAQemdQRnD1rCUcnFkZbo4wFYAj4okhnmGAlwsYzmm5+gR9Hi+vVQY&#10;zyMQckia64RLnschXzqCZkWyUaihXw5ZCggaYNBNGo+Dqhcap9YiZla+/qLgFwCvVRI9bwFGAVwL&#10;FyfYeXnANUC+OOTZHOU5LV2dX89ns1MASGkdGyGvI9zR5h/n63Gum5YQEjKDXzxHZGIcMgrzlDSv&#10;vqMVbT0d4Hw8ztFbWFvCyNSYvJhX0NTTiKFZ+mqex/B0n3INR1d8je3VqGkqE4irk3P7ML86iYm5&#10;ITV3b2xuWMXFzRnMrU1idnVMtgfRO9qBysYSJGTEKG32h08D4eLtrKR7rA/WkZn1XcOQroWpQNoN&#10;pbihlTY419AwhGsAOUYOS9N8zBUzg/YulTmuWsg5dy2VZu852g6U69Q+mq2R66+amuGG2V2Y0IXc&#10;LRNcvnEHN27fhYd3INIyi1BcVo+svHLkFlUgq6gUFXV1aGxuQHdXK3pbqjHeXoU1KnGMNUo/WCd9&#10;GzWCpaNabhbAaZI+sFX6uGpguACz1S+w2hoPTJTJe6lb+n4Ou7EjpASNACGRCgwcZqWf4H1K92Tf&#10;ETs5vsD+gIXVuZHX9ue01IXhzyDp3xnevg/BUkPYnwXJP2GO8/qUMoWAkRouZsfPzlue8ZDgQOmR&#10;rFNBRNnN43E+79uB9+E9tbSRQUPvfyXwGRj/q0FLHplPnSfuew1DdG3JqJRKCInyrPRZzHJR5/Bc&#10;hm1srU1jVT6WDrcWsLU8iZHeZjQ1FKOhrhBlRWloqStAd2MpehqKMNRUjKbCRMQ99kBO9H2kR3ih&#10;IOE+ipIeorH4BTqr4zA3WIjZgQIsjJZLrMTSWA1WJxsxP1KH6YEaWTZgaqgW08PyG+4px2hvBWZH&#10;mwQMO+QDfkCa4oi0uW5sLArcL/Vga0XAb39Cin8Y8xPS7jnsrOCMdcfnIwyyHHT9LGJvvRfbK9Kx&#10;HhMAWe8aAnnuHNY32rC0JnlaqZEPSeng9wRED9l5U4rIDw4OJxP0OO+RZUbAZDvQ5cbfEc8bk7tS&#10;Qa9NzqVZlAE5Uomh9RQBvjgMbyWhYfwJogpNlcszwiClgpw3N76bo8yddM2nI6vmEUITbFHWLh9q&#10;hw2o6ouC65OLMPP+CZl1EfCJsEZO0ytk1EUitfolqvsKUNiSAv9IGzx8ZY6w9LsISbwG+8CzMPrK&#10;CO9+Z4QrDqfRs5osMJOFob0oDO+G41n2b/CN+kp5ArnmYoSfBBgv2BvBNewnPEy7goqJQNTOSb8X&#10;9SGiam7IUxfI8+Ri4DBScDpRSiJLSlrgGTlSiukCQEXI7wjAVafTeJZpA/vgr5W9wcZFTzQsuuJp&#10;wY+Ir5X3o5MRvhHYvO7wseTxAkLkI/VemDncn15H12ImmmZiMHqQKRhUgi6BQBqU7lmLxcBmOh6n&#10;muL0T0aIzHFRQ+UG928F6NuIw4t8C9zxOo2i7gfKyPN5KyPUDodJnssQEPc7LjkYoXIwAl1LGRLT&#10;MLqXg+xWb2WsemQvRWkqU1GkbTYCIUk3cS/8ihrC712NwcB2HAbWE5HT5qPM2tROBOOza0Y4/ZuA&#10;s0BsfKU9nuVcR0D8L4ivcEbN0DMpG34MjKp5hQbFErY5tr0WBYFJlebIbrIXGPRBZX+AgsPuRfmg&#10;moiUX2KztN4+3HtqDlufW7D3sYBLgINSGqG5NiqF+gmT0L0cTYmRq9i3GkbgvNT8dwtHOvGg2TP7&#10;N5rABEZG9vXs3zX0EQj1cDFZgIIixseR4QYIfPf0Z4ah4FPU7P0CVvaUQDkr49DmNlZK4YASLTP7&#10;u3JzS+nwzdXSylWOO1rD0o3DeQb/dSRXZphqyV//8rMA3mkFlu998MmbOYBnaBfwvdNq6JmmY05/&#10;YlAIIQSeknM+fPdD3Pj9Iu78/Ct8bt+C248/weLd9+EqaXie/QZWH32Di+9/gd+//A0JMYmoKS9E&#10;RWkaejpq0CEAmJUWg8T4MISE+MHU9CqcnG3hIDDG6EkJ3H2fN8DnQcPPD33VNqGQMEUAZCRccT6d&#10;mv8nBcnIdSqQGBRGBJ6kkJUUkLb1pBwIGpTmcZ3Dusp4NCtEykRHShE5nEyYVGkIaDINg6KGswI+&#10;psv76XUCqEH65/kGTlnWpHstidRGqbkk/FE8zIrnnAIu2Ri4JDwSBvkFwSFdB3kWAh8B0MbDDaYO&#10;Uo+SR24TDDkEzPNouJqgp5RHBEwp3fMPCUJ6UZ6yhTcwPY6Z9UVltmZqdVbZJ1zYWsLSzgpWBTzo&#10;Y5hKGM1dTRieGlIauNQ0n14ewdTykMBhF4oqMzGzNIKVrRn0Djajo6cObZ11mJobwMb2AhbXp+W8&#10;HiXpo3/o5m75Uq4tQHp+kkBfCPyDpUx9abrGXA3lUrpHiR4NaFs62Qu0OijppLLFJ9DHoVsCrCE6&#10;CPDaKe1iAh59A2s3cBfvmODXawKMpubKZdx5YxNcEdhjvGZtLRBopfwDEwLpZ5gAeMPYDNdvm8DJ&#10;zR0pqemYnSOI/LsDO0J2Wuy82ElKJADSt+2OLA8pPdHwoAGHQXdwOhAytOTj/2ZgPphXHZl3Stb+&#10;KvAYn4XnaThgJADwWfhi5pLlwH0aDv5R4L3fLiMG5o/79TG9zfP/LJ/c/+8KJ8FEB96Tz63rjm2B&#10;kesEQD7r315zuLukQJDzHyk1XJCPp77+RowM8WO6GLXyIV1bnImWihw1dN5QkIBnvtaIC3WR6ISE&#10;p85IeO6C5AhX5CX4oyrnCZrKozDQmonh9lyJ+bKej/aaDDRVpaOtLhsdDbloqclEuywHO8ox1F2J&#10;yYF6Ab02jA80KO3q6ZEmjPZVY2d1CCtzHRjuLpNvlWHJMSGfUxbYwernkec9nFISxb2NAexRw/l4&#10;1rBUkhp93pTUEEFyBhs7negdzsXYTJm8c6ows1KLrSMqgUzL2d1Y2W+XUuuR8wmHvIb3I1SyjFme&#10;XKe0kW2JvzfCI4dsO5QUbl2ghr54aSuP2rGzAk9ju6mY2M9U5l8INDQrM7ZRgpq+V+ibL8LMHt2X&#10;xSCtNhB9K2UCPL1IqXyOrIZoBCd6CBTGYni9GwOrbQiKc8F5i1NIqRAob5Q+4OEX+PyiEfJbQgRg&#10;pMwFovK7vBBReAXOz0/DMtAIwcnnEZ5roYZjfzA1kn0/ILnBF05h3+Jx7iXk9DqiZf0xmlaDpdRy&#10;MI5kNC2HYPAoCqPHsdKCCqUFl8ozFaKoxw9nfjfCBwJGATG3UTcegdGjOPQfBKJ+xV6A0glZnRZ4&#10;UXgHv1gIPF02wi3H7+AYeBNmbr/jgtWnuGT3ASKLnOQtVSmlW4KWhQglDeTw8O/WRjD62givCt2k&#10;PFultGul3HKkdnIUJNLYdF57oADyPQE/KnB0Ir81EMN7ibAN/hAe4b9IurWo6g9H0/grpWmcVO0i&#10;kBmDwe1ESYcgmyd10I6kChfcj7oJm4BvJT8WUld5Uncdcs8yRJWawSroDH4wN8L3UmYB8VdQNvgI&#10;QakX8CjtMkLTzJBY6YWa4ceSlrRLaTM9K08xc8x5fwMS2f74Lu6RdNOVaZq6kSBlqqa0209pEMcV&#10;2uB5ihkyKgPROJilvI+klUTjVVaYwKA9nO45wC80AIFPH6qhXwpWKIDRUj9lrs3DVQmN2KdTqKPn&#10;+xHytKBHC3/0fi0E0tPGuK4gkPDHSBD89qff4OQuN3JxEfigYoSTGuJkJ6r9vNKDxE064rcxl3VL&#10;3BXwMRfAokFhQiHJlWR6x8oSn37znYDeGQFBAc3TnyoFECqLfPTxZ/jiy2/xPl3UvXsaZwTwOBRM&#10;CPxAtr/96BOYnTuHksgI+F44B7uPPoTLmQ/hLHkMPHcFOSHPUJ6ehaLMLBRmJaG/sxZDPQ0ozk9G&#10;wqtneBkRBGvrO7C3N4OL5ItzAr0FAAmBHOqlUgU1ez0FAqlBy21t5JkatzxGSORxzgnkkDA1iqkY&#10;osBP4IzSOkrt6C2DkfsIa5TcaUkej3Mftxkp9WOZ0oWaVtDQnjX08K6GQw4/66i0lf0N0cXXS74A&#10;/vAZSPIn8bOSqQnEslciZDXc6/1GeqdVwrlPSfIETvhVYe8t2z5U6KAyh5caAjaYhDFE/aXBPNJX&#10;cURcjPLdPL2y+B+6vbmNWTWFoHO4A0tb88qkEIdnJxdHZFvAcH9JSesIb51y3shMP8bnh+T4kNo3&#10;OtuHla05tEldcii3d7hdzefjkpq6nL+XmB6L6KSXah4lfTJzGJ/tkh8pjBw+V36J7W3UxwilmJRm&#10;akkfDU8bNI0N0MfnpVIKTcwY/P1a46LpXQE/M7X89eYd/HbLWODPXLmQu2xiBnoduWRsqpbXzK3U&#10;khq/N+X4peu3FPw9fvYcrW2UOPy7Ajs1QgeDXnIfa+HtmtDH/ytB4ELNDfyfFv5MmsdASOIxLSVi&#10;1HDESDCgVIcd+F+BoC63t8tTB6bPYxqweA+u/xUEMhDS/h3hZP0zcJ33JPTxOZkfHU8C/5/dX9La&#10;XxaIGsbOxgzmZwcwIR9kQ33N6G2rQUNFLooy4jDaXY/D1VGBvFS8CHLG0wBrRATZIeyBjYpP/C1k&#10;3108f2iF2DB3JEX6IDvhEfLSniA7ORQleZEoyApHduoT5GdEICc9DJlJT1GQHYnKoiSUFyYiPzMG&#10;pfLe7mwuRUtdHsYHGzE12oTWuhwcbXNun9Tn4bwhHlPiuaAkhztr7HD5rOxwWb+vJd+qflkeG9jm&#10;/ETBjb3jYSystWB4ukzeNTXyLmrG6m4H1o+6sLTbjI3jTrWc25T32lo1JlfLMbVGw8e0+8Y0+qTE&#10;WqTEaVuOpkM434+mZPj7po1O7idQ8hiv4TqlQ3SjRi3kelnnkDXzOSdpMT26juuQ3NZJbMDoRpXA&#10;XhVap4rROFqAmoFcVPflYXClAwvHowKOaXie5oDm8Uj0LsUip8ENns++E3jkcGaJAEyJQGS2gE4G&#10;ygc84f3iK9x0NcJ7Pxnhne8FsD43wmWHjwTmnqB3IxE1M0EoHPIQ5I2X6+kpJEOBLLcnkCT4bLAZ&#10;uCP7JmT9e4EiY98PkFLrj48FPqNL7dGzGYHsnttIbT+HzK7ryOoyVb6K0+o9cMvtLD45b4SfTT7C&#10;OYvP8NVVI1y0+RhXnM6gbSEeuZ3eiK+xFOArUuAcU2yuho7DMqxUWe1JmVK7ePJYYPogE13L8agY&#10;fILnGaYw8TyN7kVK9raU8scNdyOk13oKNOYhtcoH1YNhAqkvEF/hiO7VOHm2bNCWIYGRbu06FuPh&#10;9OhneD2/iBuupxBZaKvmLOa0+iOpzkFSrZayLEZOuy+qxoLQuRaOgITvlOs82jRsnU1WLu22lNIJ&#10;20EfUuus0DITKuuEfbYDfizwQ6Ido7vxGNqMwfRhmvwy6/Ak+Rps/c8KCN7F3B7bxrT8kiekdYyg&#10;ZbgM7g/t4P/kHh6GBashW//HIcrLCNcp1CG8qZE8ATxGNTVL+n8CISMlfmQCRjIBz9fQp0YPBQq5&#10;5DWKAWkahpI6Sux+u3hFASAlgZRWWTlI5yodKudJ3bE2UUPD1tLh3nWyUsDHaOIgx20NTvrpSYId&#10;r3L1ZWuPs9/SHRy1gqkpfAYfn/0Gzi6eqKyoQ0tzB54+Ccc3X/+AdwQM3zF6H6ckfmj0Ds5/+y2i&#10;hWSr4qIRcucWHM5+Au+zn8P5w4/g/+uvGC8twVB9NUqzUtDVWCEvkHLEvgxGjMBfXPQTuDiZw8rq&#10;NtwF6CgJdHF3gLPAn4fAIO3jUVKnNGs59OtpgELt55fgx8h1nkOQu2srUCFwS4ijsgjBTmsNnxw2&#10;1vP4NAhyqTWMNQhyTiHhjzDndd//tZauL7wfBCjJGoeZCX5UROE6AZCR5xEYqZDCrwBWPmGPoEbA&#10;I+gR+LSpF0rtuJ9RD9UahnIlnddKHNoGIOf0UQOYJlgoauaXBhVHXibFIbusCC39ncqkyvzGsjTi&#10;vwWM5b0FZUKoZ6QVHcPNGJ7rk8a8ooZoGefWxuWlO61Ab2VnVm1zfWppVA399o52ybIDbdIBMVI7&#10;NzIuHKlZyYiKe4mXryLw8PF9NX+PPpkpXSWosy2y3pTyjZSr8lwiDZ5u6vgMhD+aZSHwGYZoaU7G&#10;TEWaZjGxcVRKG/QkojSTCYBW1spmH+HvvLEZzt0xVRDI9d8F7Lh94baxAkFGSg1NaOharrku0Ghu&#10;bYeo2AQsLrEj+n8haMBgIIQw/k8PBCCC4En409IyAhuXfEHz2L8Cy3x2pqNhjGlxXcPnX0Egwz97&#10;H12+b5fzn13Pfbw386RhlM/G9X8U5FoC/t4S1hZGVJyf6MNAZ73yVDLc04S6ihwU5yYqW4M7AoKt&#10;NdkIC3aFi+Ul+Djego/9TcPS8Qbc7K7A0/EmvJxuwc/dFMEBdnj2yAXhTzzwRJbPH7sjMswXUS/8&#10;Ef3yPp4/8UZosKe8q0ORkRKF2KhQvHj+AMnxYSjKT0BtVTay0iPRUJUjH/jVGO4VOBttV4C4Qtd4&#10;25TCsY75KJSwEwD5/LouuG8JOwfj2N4fwfbRsJToBNYPqZAxhLWDXjmLoDEqpTUkEKhtAzLdUSzv&#10;1wsIFmNkMRujS1nom4lH4+BzdEy8xOxuDiY20rF8XCTXUnuUQEhlEXb8nFtIICQIGmzMERLpbcPg&#10;WYPtjnnrk319ktsuqbFGiS3oWcjF/FErZvaYxr7kcw4Dy80Y2+zF6Fob5g/b5UoB5H0Bw/V4AcZo&#10;DG8myDPUy/5SuaJW0qmQXyzt9pXA7dmX+O62wfDyV9eNBHa+EFB5gKqRCAzupKJ+PgQdm88FHrMF&#10;9jIlnVrJU5Ns5wkAZWEcCehaD5NlPKLK7uCspPGbjRGeZVvDMfRnvCq3R3KDJdI7bqB900NK7qnk&#10;OFauTcfAViLK+p7DMfg8zvxshPd/MMKPd06rIW/n0EtIqPJAUOplBKWdw8D2K2VfkK7vUmsd8L3k&#10;eXLf4IrvWMpzS555RaCsb13yPPFCSfEs/T5B/WiEXMNyHkHr/AvUjT7DixxLPE42RkXfU2Q23UNZ&#10;f7AyF2Nws0dzLRzCZV0PISTRRIGgue9XuB9rjPz2YCRUuspboVZaUznSGt0RXWaB2qn7aF0Oxsvi&#10;K6ibfCTtphWVgy+RVuMt5VyLaSUBZD76EJp+DgkVAnZSfixTQ7vgRwolyE1ST9kCgJfx1RUjPEm6&#10;gZeZFniWZIH+hRwsHjbJvXuRXx8DZ/mwcrvvpKSBykRM8COlNEkIpFeRB89DlBIIgZDDuhzdI9Bp&#10;YRC3CYOU+FEiyPN4vjY3QyAkO7C/VBDI+XrvnP5IxfNXruO2Od3CWakx51sWZsoEBofU6COWHS7d&#10;hVHqx3lndNqvfcvSiT+PqaFhZ0c8ePYcIS8iYW7rjDtmdnB08UVyWi7qG1rR2NCG/t4hTI5PoaSo&#10;FFZmlrh5+Sou/vQzTK5dRszTRyhKjEZJTDgyA7xhe/ZDuH78ETw/Owvbjz9ERqAPukty0FqehwwB&#10;hqhn95EQ9QShD7xga3kbpncuw9HRUgDQWkkCORRsLbBq42ilhmzp3k0rZNDmnvdDKbD7r1W2H/oq&#10;reGA0PuGuYN+HkprV0sA9ZIwaDAX4/dGYcTBzXBMwyAjy4xz+RQoSqRdQkIfpX6qgh7cl20/gTyB&#10;vcAApVyj1v38BAbvqfMJjBoASf0kfV3RhDytmEG4IwhSCugl6XKpzaswEu4MUkDa4TOAEpdU2mAe&#10;nka9eK2R24Gl7TVp8LtY5lyyE+FAvXzZSe0ryd7a/hzG5vswPNWl1nfkJzu9MozZtVGBxnG1vro3&#10;q8BvYWMSAxOdaOqqRm1rBQoqcpGan4ZnMWwrj/EoPFjVC130aWUZNS9V6k5JVX3c1dA32x4/Ojgs&#10;zfyb2NsqaR/973KOIufw0asIPZFwaJdDujctbWVJDV2u20ubdVFGprUbuVu2dgoCr1nKOVa2uCKg&#10;eMlcgNDMClfv2ioQ5LWESWr+UnOaw76mcr6TmyfS0rOxsckO6M/C3wOEPwsaZHT4ZyHivzO8DSb/&#10;NwPL4++ViYYjliHBiEtGAhKXGpx47J+tG0ObNwTWs17/R3n5dwXe/+R9uM3n1IHPoeM/yg+vJQSv&#10;Y399SrnEowmZjaUx5bN4Uj7MBnoaUVGSidLCVOxuzmJnbQJjA02452YJkys/web2eTiZX4WN6RXY&#10;ml2FlfEl2Mi27d0rsDS/BHubG/BwNYeHiwX8vO0RFOiG4CBPPA72QVbGK8xOCTxRq1zysrE6g8a6&#10;UpQVZyE3Ox7ZmbGIj30qcPgYUfJhn50eg8HeRhzsUrLCwPInUK3h6HgR2zsz2D9YwIEA4eRMJ1o7&#10;itHVW4HF9V7MrXTI+4egxuHcBSmZWflw7cPCdi9WDwaUZvDKAaV2b/92mX6XtJYGLB0Uo7b7MWq6&#10;QmRfP0ZX01DbGyrLFEmPkh9KJQl3XPJelB4yUrmF8EeJISGTw8w83iU11y6xQ0HHkazPHlCqxPLQ&#10;v/t1LBwOYnKrCyMrDVg8asPCcY2cR0jLRFGrM17mXsbQ1iuMHVJ7tV5wI1cAJE0gJh/PMm7AKfhb&#10;BLy6BefH59GzTLAakePl6N9OwNB+DGgkek7SWpDzGXs3X6F7IxKtS09ROuSNwj53ZHXY46ncJyTj&#10;Kgq672NwOwfRJQ5oXXyJseN4uT5aACtBnoN28XKUv2LOTfR++SvMfD97LQ08jUs2X+AX0zOw8PtB&#10;AWJCpRNMfN9BSr2tnJ+GxqkHqBjwQ3ShBfpWE9G1GKOUTzIa/CTfA5g8LEbHYgI65qRtlNkjtdpd&#10;zomVMqQruEGEZd1BTJE14iRvdSPhyKjzwsg2h4CLBRIj8KrCCoGJ53E//rIqd0Kk+5NzsA/6XeWp&#10;apDeVWokluNl4V01t5GSv4GdCCkLZynzBHnOAnnGOmQ3BCKh1F22CYzFmESiyiPr1T/me0QVGmNk&#10;JwldSy/kfBrO1h8Z85jao0T3Osq6/FHc7gdzjw/g8fhXZFT6IyLVGS6BN+EaaKFczVFngYIb9uMK&#10;BJ8EKwhkpL96peR536A1TMmetgmopXyU+BEAyRmERQKgkiwKDGp4fAOB7575GB9//pWSZJhLB2rl&#10;QOPDAnMOhvmABMFbFiZKKkgL14wGqZ+ldKIGDxdcZ8fMDpl23zwCH+BFfApSsouRnleGvMIqlJXV&#10;obSkCuWlVWipb0ZHSytqy8uRl5GBlFfRyE5OQGFGItJjw5Ec8QhZ4UEoFzhw/vZz2Hz4Puw+PAWz&#10;0+/A58o5tOYmI0mOP3/ojaiwB3h83xPGN8/h1nWpWHszODpZwcnVBq4ejrDjnEBXOzgJUHA4mJEg&#10;qADvgbcaViQIcp3wRwikCZn7Tx8q0y6cR0ipn54faO0oICkwaFAWEVC8J6Dm5SH73NRx7icMcp2u&#10;42injzb76JbM52Hgm4pR8/MECCnlc/bxfrOk1rGzp6ekQX+8zmouG6Gcw86cC2jj7qionxVOsNPD&#10;vWqugOzTE0EJSRye55CuFg8zcpuSxIDHj5SLNLo7axvoQPdorzK5MkafpPIyorHqCekcDqVj2ZUm&#10;z6Hdtb15bB7K/oVBDEx2YGpxUMXFjQnsHC9jZZfu1NowPj+Atr56tPTUor69AvnlWUjJiUdI+AM8&#10;eBKg3Pc5+9IcjYUawmXkHAfCLp+ZQ+bWLo6wsLNRHyPUNia0cliX8xS5bizHCHz098t4VT5grgqY&#10;EfzUvD5LawV6pvbOSupnbOso5UF/wo6yj3NX5QPFXrY5JCzxtp09bto64JadoyydBAbtccOGgMhy&#10;dFDzBAmAtyTt27Lu4OaG+OQUbG4RJv4qHOH4gB3MyY75X4VCXstrmI7uJP7/4W+DhlSWlY7cx7rR&#10;0MdtLlmWXOd+DYl/FXiehisGDpGfhK//k0G3If0cOm/Mjz6mn/uvAo/zfD63QMfRsnJ/tzYzgPX5&#10;EWwuy4fbeA9mpvqwOD+M5sZSzE73y3nyUbg+g6bqQjzwdoK7vOtdbe4iyM8TYaEP8fzxAzx5FIDw&#10;J0GIk4+6l/JB5+Ag57haIyhI3n++zoiMDMXICMFIh33MzY9jfXMOWzuLmFsYxcRUP4aH2zE52YvJ&#10;qR75sJrG7h7nWe3g4HBezuP5w1hZ68Pqej+29vh+WsD8Sh86esslliE5Owzh0b6oaExB51ApOkfK&#10;0DNeiZn1TqwfyTMeT2BuoxeLO/LxOleDsaU6LO11YP2YZls4J/BkICwbpFLzu/TnPSR7qqUVVMqy&#10;CpOr6VLadCM3KL/OanlLlkmNUAJIf7rV8oQ8RgAYkv0tsq9Jrq2Vkm+QY81yTa1s01VZLSa26L2C&#10;9zOMJCwLWHRNlWL+oA0zezUCEMUK1sa2XyE4/htE5V/C+MErOS9bYIS+gnMU2FG7NavRA9/dMsL3&#10;xka4e+9rwQ9J/6AI/VupCvY41Lsm5x+peYyVaF+OxPhxBkoHA5DT6YbyET80L4SgbvoBaiYfoGHm&#10;maRRjLbFOISk38HwfqrcM08gK1nuz0g/xpkChRno3YhBXocPYkrs4Rl+Cb/dfR+fXjDC7xZncM7q&#10;fVQPRSv/wc+zTeHx4mulfdwy+wj9Gy8RWWCC0p77KOsNwrc35RorI4SmWinvIauS1875ONSPPUVS&#10;pQNSa5yVpI/wtYoStb+iPxiVA5wnmSx5KVQGqa0ffojTAqOXXYzwtZRJZKGN8tLyMO6GklaaeX8v&#10;0Gwv5deEicMCZa/wkqMRygYJoA1SV9mYQAxGD2PlPmUCmL5q2HpFyo1D/YRylifbwJGAZGKlFdrm&#10;wgUEE9A2y7mDdVL3pbJk22dbnsbQWpzU4QWYuBvB+t4n8Hx8Di4PLsDJ/zrcH1gJCDoKqAn8CbgR&#10;AmkPUFn3eG0KhhDIfdpUDM/T0kE9VEy+IAjyGMFPSw55DZVC/tAOVtq7H+DrH36GvYu7gB/hz17g&#10;j3Or2InKUqKeA6glgLetzZREUEMgh4Wv3r2t/LGaOTrKMXeEvnyFiFcpeBGbiqhXyXgVm4TkpHQU&#10;5OWjMDcHyXExeCEvjQgBr5ehDxAR4o/Ip4GIkK/F2Cd+KIh9grqkl7j7+Rncfs8Id941wnVZ3vrk&#10;FGICPPFS4C3IR4D09kVc/P073Lz2uxoGdnC6CzdPB7jLi0eZhvE1+Mu1FjCkdIk2+XwCvJWbNZ8g&#10;mouRl5QUOIeBA588+EMKyCgApyLH0SlCpQKMQCABj9JADplznp8BADmXz+BlhJDI82m0mRq9NArp&#10;Iy9Jqn5Tm5pKHHTZRumWARSlkuU+BhAUsFPSvz+MUGsFFAK4pYuNkrpyXSmTUDFEItPh8DQVSAiy&#10;dCsXFhuB8LgXSMlLQ1ZJDjKLs1FSV4b+yUFlV29eXuycrzdBF1OrAnLyCiHk7corYvt4RUHfjjR9&#10;vrAJfXnlaeifaJetdXmBLaN3uFVp7XYOtqj5fi099ahuLkNSVryau0cJH6WszDvtHRL69DxKzjU1&#10;tjZAKqFOg6yaxyhRSTBd6QPYDlTeIOjRJAt9/2roo7LGZfO7uGZphasWlgZlDVlnvGljqyR8XN7g&#10;sLBEgh7Bj2BHyZ+GQFMnV5g4uuCOgzNu2zu9BkGeY6uUPng/E1sbAVRXJfl9+iIcfcMGW15/Fo72&#10;CGwSDgka/64gnTfT3ZXO+1iDyEkA+P+V8FfPy7IgHGkQ0rBDUCLocT8jt7Ukj4F19Lq+/iacBCxG&#10;Xeb/t4N+Nh24rfP4rwTDsDhN7tDt3fr8EJZnBWbWp7GyNIZlgcO5uREMDlKaZQDl3o4m1JUXor68&#10;BFmpScjPzkJ6chJqKyswNTmK7S2maQj9A92IjnmB+w/8UFzCSfknwwGm50blKQxD9ntHK1jZmMT6&#10;9owAnh7uZd0dY2Nb3kv71BJelPMmBfyGsS4At7DehtWdbqm5YUwsNmFktg69Y+Xom6xEaX0s8qsi&#10;UdYYj76ZavRMVaKxrwANvfkSJf89RZhY7UTXaClaB3MxvlyPwdlydI3loW+6ACuHHOJbkrdci/IS&#10;Ut0egck12pWjNJLPyPbDDwICHof7qEHMY4RISv4oXaR0iFFAVoBv+ahSUqxC30IaOqcTMbSSgYnt&#10;TIGJUiwclaF1IgHtk/RtS8mRAPdwJgoaIzC6XoroXCcklTujdugBBtfD0Tzli8ohZ/SsPUbdlD+m&#10;juMF5vIwuBUlpVmG0Z00/GRiBO/wc/KWrlZGlzmvjooYlBhuC0weoxyday/kXt1SskUo7PWDS9gX&#10;KOr3QcdqGNpXnqNyLACFfd6omXgs15WjZvw5wvPvYuQgVe5HhZh8KYlyBT+ETyrJTAk0jR6mKVjm&#10;c7fMxeOa8xk1LP2NgN0PAqaxhZ5Ir5G+9+UPcA37DK9KTASeLOAf9QOyGzyUfUWawPlFnoFKJnfv&#10;fatMxswI2NHYNE3w+EX9jMcp16QNNUgPVYyWGcnvwEO0z0WibzUe3Uuv1JzBXyyFGzyMMLSbpryW&#10;sBy6l+KUksmLPEeV9g2XT9AynSx5bsbYfi5sgj5G68IzKaNqqb0k9K2HCb5loGnqKV7kmuNVkaOC&#10;QIL/ipTBlJzDoXBOKeBQcOvsM9lfIOXKuZZ5mDxIUHYI6V7PAIMcJm5H/UAQgmMuITj2Np7E28Ml&#10;8BZsPe8IP5lJv0lj0vcUO1DqR3uAFPgwaukeAVBLCB9FPFOWOR6GPVHOFLjOYwRALvVw8kkoVAxI&#10;m36EwB9/O68gkGY/2PFSEsh5VoQNSxc7FSn9IwBySQBk5DCwuaMlLFwpmZGO18oCpg4OAoyOcjPJ&#10;yPNIRMYmIyk1B1nZ+cjOzMKryJd4ILQaKBAU7M/ojMeBroh47Kviq/AHyEl4jtbSNHQUpMDvzkXY&#10;/fgFPM79gCCzm3hsb4FHLrZws7yDq+e+w4XfvobV3ZuwsTGGk4slXNxtBMZc4C2F6OEnkCUAyCV9&#10;6HJOII1BK+8hPtKhC/hx7h8VRBgJT4yEQ4IhJXiEKw7xcn4fpXwnIY/wp+wGvpYCEgwJglqZhOZc&#10;qGVM+HMPpOFHGoJ0g63kw8FXrvV2fnNvHamYQgCloooG0wfPgiQ+xKMXIXgS8wwvkiIRn50oYJeN&#10;2vY65W2kvrNB2XfsGGoXyJOX5NY8lnepobuIqZVJjMwNY3V/RX6wugM8kEa+LV0gvzy5b1fW+YIz&#10;SBI4vEvJ3ubRIpa2p5BZlIiopGfKa0zXsHQGbeV4ERcmoB+OkDAO5boqkyyOHlJO8nzWrrZqGoFW&#10;1FBKQwJ0hCm2Mw7hcjiXGrWcu0eljcvGpmppcE1H5RQ3aW+U5smPVZaU6FGJg8O7hD4CICOBTkeC&#10;H4FPL7lPn6shkfsJh4RAHZUk0MZeafxqYOTS3EnqXuA0JOI54lOTUVhWhMW1f4+27/FfCG12t/ew&#10;v3sCIA/lxKNDHOxsY3eTdXSyw/9XO///lwMLlJEAoec0EigIG2zjhCd9zslA4NPxvzv8d9cXn+2f&#10;+fjQZbSs/AuP9tRiaapXgeDW2pS0wXlsbcxgUWANRwZI3tlcwezkGPo7O9Hf3SXn7GBxfkHOY/n+&#10;x3BwtI/9Q97nj7C1u4KpWcKSziOXrBcOhxrycyy4pCHVUCcELr6nmA/uZyfKj1PaEhyXFIaklgdV&#10;pERv9bBTSffG1+oxt9OBma029E5XoH20BHXduQKERRheaELnSJGAXxH6p8uVzcC+qRLUdiYis/Qx&#10;OkZypIT6sLTfjN6JXMxu0uMH76uDbksMzDef42S5s71xe13+6pFZcQ8jq3kKNBaPquUZu2V/lTxR&#10;jZwzoQBxerdSUh3E3EEDeuZy0D2bKXesQ3lPsECLu5xLEOX8QxpXpr29eAG0e2ide4Txg1gMb8di&#10;+jgdhR2+iCqwxNQBoYNlSW3VPDTNPkVkyQ0UDbiiYe4hfrhrpIZJ4yrtcd3dCBedjJRyRGjWVVxx&#10;M1KaspYPP4Djk6/g+fIXOD/7Dt+ZGiG9yUPSHJGaaVAgxLmQlIhynhznSm4IGG4JJFFyyTl29B5C&#10;n8DUADb61AhpVQ9Q2vUcIak3EZFvjIicO3gYfx43XYxgd/8s/F5ew7m77+LsOSNcsflESQVjSz2U&#10;NxAqenD+Y8NEKMx930PNcLDcv1kALRQdCy8wuBmv0qOGNl3HhWZeUZq9CwK6BLc9OZfmfHqWY1E/&#10;HoWYYjeY+XyJx6kWSvGDXkjCcu+gbjJE4E6AfSVMwDAOU0cpSKiwlHI1U7YflyQtSn4nBQApCRza&#10;fSVpc1h/HFVD99E+HybwlyTnZWNiL1n5LG6dfI6WiWeqXAxTBkYwf5CFmFw75YP6VdZ9lDWnIzrt&#10;KVz8BAr9XQT4DFO/KPlTMEglVSURNMz14zqlfxwWJhgyEvgYCX88RmjkeYRGDYBvIFBLAq/eMoat&#10;k6t02g7g5HpqhNLsCyMlNUpa40AIpBTKXg01akDk8o4th+TMJN41SGosrOSmQYhNzUBmXhHik9MQ&#10;9CgEPt6e8HJ3wj0vRzx+4IFXEYFIj3uM7JRw5KdHIzM5AlVFqeik4dK6PNTlxKE8MRxpwb5IeuCN&#10;R3Z34XLnKm78/B0u//Itrl36Gba2JsomoK1EHz83AwD6e8KbZl8CXkv0JBKuCF2EPs49IwRyvh6l&#10;aXpJkyuU3BH8OIePnj+UAWgpBw7xaikgAZCwR2UPDXwcLqY2MYePGTm3jeZnlJs3+vmVSNM6HOv3&#10;fRyARy9D8VhiaOQTPI1+hldpsYjPTEBOWS5K6kpR01aLxu4mjM6PYHB6QGneDs9yYvOqvEg2Mbk6&#10;jo3jVSxuTmFZvqA5REspHgNhbld+fpyTt3W8pKCN0jvO2VvZnsby1hS2DhflhbMqL6N1LHOY5YC2&#10;tgyBcLi8M43m7hqk5MTiceRD+Yq4J43IRxoRLZtT09hRSfg4jMvhaiU5lsjha1s3gzkZSvDoHo6u&#10;4jhHj4aTb1vLx4O1gwCdg2ond2iaxcpGSfWumFqoId3LJtTQNVHz+NT5HMq1F3C0N0jsuDRI86Tt&#10;OTgLrFHiR2iTtDh8K1Bn4miY72cqMGkAPEIfJYESbW2VxJr3Zr645NAyh5BNZL+Fiwt8goPwMPw5&#10;YjNSkF2Sj+qmarT3cOL2H4Ed3Nud3Mlw/Hf6+82tfaytbmNpcR2rS5uYnaLrwwmMjUxioHsQw30j&#10;mB6b+Vuhj4SD/V3s7GwJQP4VsBzieJ8dJfP1fwJq/icGFjzh7yQIsiC5n2WiC1UDIaOurH8F0v6V&#10;c3XgNf+Z6/7ZoMHk7wXen+VCuBLQOprH/FgrRuT3Pj3cpmBwa2VC2RRkWe1uLOFgd01B4N7uprSv&#10;PWxvsWz/s0F/iBL8NEDqfSfzz33M55rkmMDHdxTfcTTPQQkc86fNtzDq/TyP5l96JfcEzglJdQKz&#10;O62YXG/G8n63pDwuqfZhaLEKrSO56J0pRU7Fc4G/PNR3pyOv6gXqutIwPF+NmY0mA1juNoPGpreV&#10;BjAllrw3JYDMm6E89gWI6jrC3mwzTKwVyofoO/jdxAhPEy0EBgkBhDlKEvn8VBShxLUfC4dVmJM4&#10;uVOCuaNyqaFqTB9kY3w3SaAiTs6h55FiiYQvKju0Y3QvGjWjfuhfj0Jxtw/sHn6MuFIbJfHi3DgO&#10;m1Jho37qMYp6vVE97o/7iT/hRwGzczZGuGBnhKvORrjl8S6uC/z9aGGE8w5G+NnSCJdlP4dHf5Z9&#10;Nz1OobSfWrCjkutGqZMuKeN6KfE8KYlCiQVSGvQhXCjHS6Q20uVYhrLF9yTzBm64vQtTn7NIKPVC&#10;coUPHEK+Qd96Mp6mGeNlriViCqxwWfJj7PI5nB9chs29i/jhxjvwiTCRew4rbeHxo1S5T7b0cVUo&#10;6PCGc+hnAn4xShLHZXq9HUJSLkgrofS5AR3L1O79Ha8qrDGyR2ldt5LoLQqI0eZg73IqitpDkNf8&#10;EFH5dmibeaWGlicO0tBHW4YClhvyLB0L4chudkFeqxcG19OVWR5K+6aRguGDVxg9oocW2g2kFLlF&#10;DQsPrMUKADK/eWgYC0V2vSueplzHw5iLSCi2k/bHKQY96mMgLt8VZq7fIiLZByOLzRhb6pI+1xc+&#10;nDp1z0NN8yLIEQid77nJuo8AnqeCPkr3CHwEwZPnaYURpTwp/MJt7icAEggVA9KzB4063zazgIOr&#10;h5ICMhICTeyslCICIxNgQjqehMLrd01wxey11wQBQBrU5Zws94D7CIuJQ1DoM/je84e//z08Cw1C&#10;xLOHSpM3Pf45clPCkJnwBInRj5CTFonK4nQ01+ajsToX9RUZKBA4THrujwQBD5urP+P3z07hwrdn&#10;ceP8TzC/c03Bn4uAlaubHVw97AXCBDKp5SvAR3+v2iYgh3wJglormHMC1dxAAT0CoDbGTBB8Y7PP&#10;i3PyHNW2VgQh+BEGNQASBmkbkEumR7CkxJHwee+1Szp/Ab7QyKdKcldSX47O0W50DHfL1+cgWvrk&#10;C6a3XsHd4s6c/KDkBSud1I68ZjgTj8C3LU1QXrmY25zG+tGKvGR4dBNDs71K+WJmdUgAbl7OWZH9&#10;ixieacfc+oiszwv8NaB/olXSIhRsoWuwHuNzPZiY78Xa7jRm1waxsDki188KLC7I9jAauyqRmhuH&#10;6KQIBIRQ2UTKytsBdKtGRRrtxo6SPs5ftHByVBI+Ltl26H2Eplc4h45mWCjFI8QR5qiQYe7oLu3G&#10;TfYJnMk+gz0+G4E/y9cQyDl9tNdnLcfs1PZlM2vcsHLALRsn3LR2VOtc3nFwxQ2Bv4smlgoCjQUI&#10;ObTLaC7wyWjm7KKAkDB411Xg1E3y5+SkXNbRPR61pO/KcdpFpELNq7RUZJUWoqK5HkW15ahorEFj&#10;RyN6hzhMczIcYvtgR/7/x073JHrtnYC47T1gZX0P8wJ9y2u7WFjYwPTUEqYmFzE3vYK1hS2sLqxj&#10;XfYvyv6Z0RkM9w5ipH8YMxM0mWEIh4fSOb4ZEn47yP6D15PMD6WTp9uwfUpR2NkQhhj+GVD43x5Y&#10;PpTEsDbehi5uaxjkkrBxsjxZPoz/CNb+s+XIdP+q/v5PhT8AS7WN3SkFgstTAkhr40ph5JB+k/dX&#10;pRjXcLRLYNyXj4897GxrcPsjHKv0/jbsHe9K6e69PnbyV6HLjfXD+zNwH9vpyTLl+oRcz/dZh5xN&#10;+CLU0f0aP8goTeFQMSOhjFDF3wlBkIBGaaEesjVoalIj+FCuYzySY1sCYNTMXD5qV8PBHBYenK1E&#10;VWsyciteIK/yJUYWahQILu60CAhyvh+HewlxvC+Bk0ofBMF5lNSyU/5N3h2Bss2hvwkMzKbDK+R3&#10;RKbb4scbRnAI+B6p5V4obQ/C7EGBPFeTGh6u6XuOzul4tIzRmHQRZo8K0TEbiYq+QIzu0KhxBBon&#10;/VE55IKyARdUj/iisEvW+73RMPEIY3tJSimBksCXeSZIrLBHfJktXpXZKMPJncvRklvOISyFfchZ&#10;ZZ+PEHiREOj0rgJBU9+PcFGgj5EGpr+Q/N7xOguLgG/xxXUjuD47jwcJJrC6/53ci4oPq/JWaRLg&#10;y8HgXhy6N8KlJKhIQRAskhLJUD6IK4b90E6FkoNMpNd6wTX0J0njM7g8/QGhKSaIyLJBfLErfjGW&#10;PJmeguvDm0gueY7C5liBrkq5z4hySUdjznntziq+yLuFK5JP/1ffSu1mSj6KpWzuoX3+mdLcJSxS&#10;85hSweb5cLQt0K9zL3Jb3ZTiBofBy3tDlEZyRV8oOufj0b3IuXwvpVWWon8tDi3TYZg6zFTg2LMS&#10;jYRyG6Wg0jj1QkAzVymGEHYJgT3rLzC8Rw8y02iefoKSLj+M7wgwriZgZDMFtYMheBR7GWbuZxCR&#10;YSbnNWNKgSk1xttR2vYEJs5f4q7bL4jNCsGDMC8leCHwUZrHOX6EPMPUMm8Fe4yUDlIqSBAk4HEf&#10;l1pphNdwyfM4V5DrjAoCabiZrtvoz5W+XmkEmJJAuglTGqQCeZQGUvKnAVBpZco+HrthYYqrpibK&#10;ldYd2z80M+k31drVXaXp4SsAGBiAoEeBiHrxBKmJL5Aa/wxxLx8gMTIIKTEhSIp+goqiNDTXFKG+&#10;ugA1FTkoyHqF6DB/JEU9hIfNdVz+5SzMb/4GS7OrsLC4DQdHa3h4u8Ddy1m5hvMR8LofHKCGeznv&#10;jwCoh1g1DOrIbUoFCXqcj0cJICOlWoQ+zqvjfD4NkJTmMR0CJCPNlHBJ5ZLH4SEIjQhFUmYi8kpz&#10;UdNSqYwi0+TJ5MKENMJ9LO8S3v4YKqCplTH6MJVmu3VE0ytaWmEIBL9taYYcut2TnxLn6lE5g+ZX&#10;BukKTPYfyZ5jvrzVdRwm2RKQm8P85qCkuyJxCduyvb4/hZWdcYwIHPaNNWJqqRcj050Ym+1WkkL6&#10;h27sqUFaYSIehrEBcZha6tvFWsEeDYZTy5kfAqx3+vzVbuSopEGYorYspwHQLAsla9rmHqGOkjkT&#10;Qp+9K+4IBDLeFgAkyFHhgudR85bLS/IxwkiNXMZrFnYK8AiBhD5CoAEAnWXdBVfM7XDd0l5tmwpc&#10;Mpo5C5g6u6tIaaOS9tnZGfIpS+ZRe0DxDwlGRFwsYgX88ipLUVpXiZrWBnQKpDdIHRbVlKCutVb5&#10;Jv7bcICDo13sHh+rbmpr/1iA8G/RYkc2NqXKt6T/W9+R2pIDqxv7aslwIMcJhTocSDWuzm9iYWIZ&#10;fS296G3uwVB7P2aHJrA2u4StRekgKVo83MP68gLWluaxtSL79vZwtMP28/eCJL4rL+uVWRxtLknz&#10;2ZD+VdoOXcMpe4AnO97/lwILmL+PEwX9p4GQwvNYDqxFLnWZsDb/bwPbf0dgQ2Td62FYaRdHC7I6&#10;gZWJDswONmNprANbCwJddFmn3lF/Fv4rbYfvL0rzWPasA0rVKM3j/fhOY74IcPKhq6RehEC+/xg5&#10;nErlC4OJDs6/2xNQ3FfncL4uoYwAOCVPSmhjurwX93GuHufxEd4IlYS5ScnFAOYE8qa3GjGyXKOG&#10;i+s60zG11oS5rRZ0jmVjaL4Qi7s0qcJ3wpRcUyUf65TMEWaZHqGQH/UFGJlPxcxWPpILnREcfR1T&#10;mwVwuf89Lt81gsejH9E0JMC0nonkIhdUtIcgKPIq/MLPoXbgKfqXkiQmYFAAYuogHX2rL1E17IuM&#10;RiuU9LohvsJYzaWLrbBAUMp5eEV+i8D43+H36he4h38Lc/9Tyu8uJXs33d+BZ8TPShmjqDsIEXmW&#10;Cv7opo0AeNnhXZyX7avOZ3DD/QNccz2Nc7ZG+NHMCB+dN8I1ty9wN/AXnP7VCJ9cNMLnV+WYqREc&#10;H/8qCEhFGJZnm5R9hdQg7QzGYuQgSko8Bb2bEehYeSIQ9ggVI14oH/ZBdrMTXuYb45anwcOI/YPv&#10;8DTFBiauX+CO01cCyu/ga7nPVaufUNxC7ec5lPaGCeiVKe8f5QM+qiwqRwJROnAPpX1eUurU0qW2&#10;do205AwMbEbKVZybWIzWpefIbHVV11Jx54arkRqynTzIQPVQiJxXKKCXi+QqZ+VajtrJBMTMBlcU&#10;dd5DRr2L/Eqq0TQToYxQF/c8wsAWlU8y5VdRgrHjRAztx6Nt8SmGd2LkF8Hh/jq8zDEV+EvD8FqK&#10;qsuu+VfIqvfGbZdTuBdxQcqrSe3vmCGc8oNmEANLGXgUbQFL93Nwv28t4OYiwGZwB8d5gey39HxA&#10;Qh4lexrquE1YJOwRAikh5LkaFAmRVBqhRPAPCHz3FM588hksHZ1VpESHUUMg7f5RIsiogZDR2Jba&#10;l2YG0xyWFkoKSM1gdrRqAv+NW8p9lpv3PXjd84Ov3z34y01Dg/0QGR6EuMhHSIgMRnJMKHJSolBX&#10;nou2+lI015cpCMzJeIXY6GAkvQpBxBMfmN/+FfY21+BgdwcOTmZwdrNVGr/uAn+U+NEOoLtAGrV5&#10;1Zy/16BHSZweCtZGoPU2oU8bYVZDvgKABB6tZKGHkZkO5wjek7y/TIxEXkW+wIE0rP42rEnHura3&#10;LB3+tjSGTWlgfJnJa/WIChYrsrUl+7bljy9aQ+A5m8cbGF/iy4fz8PgiZifFl+meUsjgWceyviU/&#10;sZn1cbWcXhvD5MqIvFj6sX60JMd3sUzH+eq6QwWAS9t8wfFe7Mi2pJEtYXqZJlw6MDzTiZXtSSUd&#10;HJnuVqZaskrT8VQAXImcfV1AF4EEXkpFORTOoV22BQ7pco4eoy0/Fjy85GPATdqEkwIrwv8ta8Ic&#10;DSgL+FnZKcDjEC6hjHD2B8A5qqiGcDm3z8zyDQReuWtlMMos0Md4yVS2ZUnQY+T6FXMBTEtHAUQB&#10;SFnesHISqDQAJtOl1JFzBwl/5tKmmT9KJjmh9lF4mEHSV1IsX+rytd/coEziDEyOqNgx1IXGjgZU&#10;N1WhoaMWVQ1lylC1ocP8I+ztb2F7d0fBH49syr8tQp9UxZqsszaXto8wu7aLudVdLG0eYmP3GGty&#10;4obQ4tLyhooaCDfXj7C+sqsEeHvr+1ibWsHS6Bwme4alQ57B8vg0dheX5eAeDtYE8CXuLi8K1y1j&#10;aWoCMyND2F//W3M+f3TOsqQyyY50uFvycbE4j6WJMWwvzGBvRTqsHen89+TaI3Zi7HQZ/6NU5393&#10;+Fchjr8fXqMlWCxL7uP2nwGlPv9/S2BemWcNWox871BaJu1hW8BpeRg7CwPYXBiUx17C4TYNNvO8&#10;/2xg2bEcmca6rBGWOExL7Vu+CwlpHOolqGnpHqGK+ym1ow0+wgYNLxPyuN4l17bLm7BZjhPKKJ3r&#10;lTtxnWBIjU0O/bbKeYRDmmihsWYeZxrseDW48T5c6vV5OU8+wI76MLFSp3wNNw+kYGghH4NzmRhe&#10;yJCWUSfv5CT5iH6E9qGn8m6mFIhlyGfkks9CCWUzVo5KMLGWiZ6ZOMTl2CAyzVxtZ5S54bqVEdwe&#10;fo+2kZd4HHsNdvc+RW6DNxqGnylImEcuOudfKBMkPi+/Rq8AYX67B55l30JitT0sAs/gJwHLmx5G&#10;sHrwgYKrqy5GMPZ5Rw3lUuL3k7mR8uZxXuDuexODKzmC3wXZvmT/jgLCSw7v47rrRwoGf5M8/WYp&#10;fPCbkaR/QeDSBh/8boSPLwgYnpPrTd/HD5JOUo2P5K9UnjRfwCld6iJfajdDgSB9C3esPEXrYogC&#10;wMS6O3ie/ysKuuyUsgUhzvrhJ7gk+fB7cRvXbT/DLYev5fmvwOgjI5z99T34PLVF/Wga4ss9pFYK&#10;pU4aMHWchN61MDRMP1JDsD2r4ehalvLfjZJ750jp05ROqpJAtsyHomTQB71b0YLpRRjZT4BD8AfK&#10;JE37fISaU0hpHzWMh7dSlPSUGspUrnlVbAXPsO+VH2h+gKTWuSM81xzdKwmSVrlcQ+UPakVnoncj&#10;Ch0CgZRADm+9UueX9zxAw2g4Jndy0LeYiIHVJIkpiMgURpL6qu0Pw8xeAdqnX2DmgLYFOYWhGrN7&#10;FfJhEARbr5sCbVZwDaDlD4PJGJ+gRyoSBgmFBD+tIcx1wp6OWlKoIZASQVoQ0fYEDQx45mOc/eo7&#10;WDm54I4lDT0L9KkhMsPEfUr3CHemAoAmbwGhGjKWY5aursosDEGAQ8H0sfr79Ru4cOu2GmJ29/aB&#10;p7cXvDxdEejngZCHXgJ2/oiPeoyS3GS0S0fbLx1vS0M5ivIMXj9oOLQgJwEZqS/g5mwKa8ursLW7&#10;DVt7Yzg4W8DKwVwN+3JuH4GO8++oREFNWjW3Tx70njw45+jpJYdz6fWDkVI+Kn14Bvop482UdGn/&#10;vWoo2NtZpecXEoCUvFQU15aAnjBm1lhJmyoaAl+k/M8hXMNwCQOldgwEwA3lvP+PwPl73E+7eQQ+&#10;auIyHqkXsgDA3rykx2HGLXXuHx2QISzuzGBqlS8uKBt8vAvnAM5v0PjpSRAwdGAcKqbJFkoQOwaa&#10;UdtRhdTcBAHaF0rKST/D1DTmVwK/KrSfQjYyDpVau7sr4OOwLiVr5o5S305uCrQsnDn0KqAlkHVS&#10;IeO2ncG0CpeEQHMXdzWXj/sYCYBU0qCyBpU2GA0KG0zDTtZtVOScPzXPTwCSEEjpIJcaKK/L9mUT&#10;uZ6g+FqiyGHouwJ/tu6E/kAER4QjMSsdpXXV6Bzqx+DUKPonhpU5nKnFKUwuTCqJbf9YH1p7m5TH&#10;kq6BFvSPdqKxpRJ7h6zLQ2zvrWNX4O9kXRAHNqQ/5XJdlpPLu5gVGlyVopdVjMytC1wuYGx2FWPT&#10;i+gfmkRf/wg21ncxMiz3nVzEqkDi+NgclhfWMTM+p4aAJ/tGMNrZi6HmDgw1taKvrh69VTUYaWrC&#10;aGsrJjo6MN3Tidn+Hoz3dGC0qw3TAz1YGB/C0YYeXjsR9vdwuL6G7fl56djZMRnC+tQItufGsDc/&#10;gUMC4YZ09NLGj1el41qTD4wt6Yjpo1e1Z37gaHhg+KMc/nuDhtmT4V8FLp7PdN5O6595Bl5DKRjL&#10;QEve//Y3+Ufa3Pea7P9Lgekwnizvf2fgMzDymRj5fHz/aBCUuDOFo3V5zwgQYp/vGR5j2/qr/Py9&#10;OuExXruKlV0aaqZLNw1cY1g7bpWjzbKfQ7yjsk0JHw0uN0ou6zC1lY2hpUQVx9aT0b/wCp1TL9A1&#10;G4ue+XgMr2dger9IljnKlMqGpLUtaR0riSGhsUfSapfYJrFF0myW+9VIrihFpJSQUz0GZJtLgiEl&#10;kpQU8v07I6XTJ+n1YOmgHvO7FeibTUN1Zwg6R8PQ0h+MYoGDoPCf8OD590jINkHP+HO5Tn+Q8xmZ&#10;HpdMuwvz29nIqXDF0FwCAp78io+/FQAzFSjoCEXvdCws3E7jmoBbVKYFkkqc8TzdBOk1brgjkOfx&#10;/BvElNiqYVQTnw/UPDv3sB9h++isgkB60LAIPI27AaeUeRSCoLn/GZj7fQhT3zO45fG+rH8Mx8ff&#10;wuzexwr+OOx7yfFdSe9zXHY8hfMO7ykFkG/uGOHz6xKvvYNnWb6S9rc4TRAUCPz6+nv4+rYRHqVZ&#10;SmupVDYGKf0b2g9D73qowFGStJhMKb0kgbTnypNJWpMFKkbd0L35AD1bD6VE4gTiYvGjsRGs/X5W&#10;AHjN+mvY+l7Gr7c+wae/vIuLd7+RT4N2tM0lobjnoZRfk5Qq5xumoGnukQLBuvH7KOv3RNt8sJR0&#10;MsaOCKChqJu6j8IeDwWClAjuoEyOZ6By0B8pNdbIbnZTkcO8uwJfCwLbQxvxsPb/ELlNXogttod/&#10;1AVpCWXyLJWIK3dAfJWTtNMm2Sb4ZssxAm+KQOBLdC2FS15zUNZzT/LZjLmjXISnG2NsMxPjW1no&#10;WUzA4Foq2qZicD/6Km46ncKQfAhM7eegVUB0eJPSTHqIeS757VCKIh4PreH3xAu+IcIwHOq9TxuB&#10;dCf3EPQApuf5aYkf17nk8DDBkNdoxRBtNobXEAgVBBq9/wG+/O4n2Ll5wMSaRncF7KQTp1kOev4g&#10;BNKfrJkAH5U/blmZ47b1XQWBSkFEAJCSv0smHBK2UMvfb97EL1eu4ty1G3AUgHD19IKLmyucBbS8&#10;PRzxIMADMS9DUJqXgsYqDv8aYlrSSwWAmalRykBoXlYcnob4wuTOBdjY3Iazq5Uy/eLl7wZ7NztQ&#10;C5USOkIgpXWENkr3KMUj+PnJgwdKQTD6UzQq+7QCByHw3qNAAT5KvQyGnGmihZq8NBETlRyjFDQI&#10;fwNT/Qr+Vg+WML/Fl8IfYfvY0OES6rRSBhU1ZlYIaYdY3Z1TALavXrQ6GF6iBgmgYTiY19CzBsGP&#10;6TDyWg2VHPrdl2OUCjZ0V6O+q0ZePo3KNAvBrry+QPnh5Zk06bK+v6C8c9AzR3ZZBmLTXyEiPlwZ&#10;Zg4KewSPQErzHAR2KRUNEOijlrSvgiaXe7RLFAAXiQ7evgKIXrBy9RQQ9FBDrFy38/SVY34K7vTc&#10;O867owKGwe4elTEcFcgZFDWcDJq3ss0lFTcIizz35Ly9u/LRYOHmqdIlPDKqa19LD9/An4Agh4oJ&#10;fowcgiag0vPJveAQhMdRySYDxTWVStLXPdKv7CAOTA1hdH4cw7MCWTMjGJkZlDIax+Bkn3JjNzYz&#10;gO7BZoxNCVxN90q9Gup3fWsZWzusr78N7EZPDpKxlhdkx7SQ4eTaPsZXpLvpHUNL9yi6+wU0+8fR&#10;2zOkgG9uekkpg0wI9PV2DaKvsx89rQLqtc3orG1Ef0MzhpvbJLZgXMCvr6oa/dU1GK5vwEBNNbrK&#10;StFTVSYw2I4Zecbeukp0VpVjfVI6n80NYblJjHV3YnFsBOvT0gHtSm63pFNifB2Whgcw2taIhb4u&#10;bE4MSn8/hJ3pQayP9WB/XjrrmT5sjLdjob8e011Vsl86aUKBelJGQhGhgcv/KqxoQNNAxaDTfDvt&#10;fxUCGXjN29fpexHjCUGs0b9KW0MT2wGfV9c888brT+aR5zKezP/bz/DPBALln+Wb24aPvP8cdPKZ&#10;2Q74LFzyeRj5HMw31wX6tsawv873Cj9ked7r42p4+K/Cn5Ufr1vD1vEYhmfqJeccweC9JyS1Pszv&#10;1AlcVWFxrxIrh5Xon03C4HyS7MvH8mGxMsw8uZmhAHBgMRYNg49R2/cIeY0+qOwJQUXPY6RXe8P/&#10;5RX4RVxFRIYtniZbIL7IHaObedLRZmP2sEzBytxBCeYPS9X6wn6J5KxJcvwHDBpAlODIuYMEQ65z&#10;aNkAhNTqXTqswPhqOqbWkzA0G4nGngdIyb+LRy9+QGj0L5haowIHgY/XsDz5rIzc5keVHvYewsJ2&#10;PuIz5MPX3Eg67V8Qn2WNrDJXeVca4aKJEa5ZvYNfBZJsA77EeSsjXHcygmf4BXx9UyDtlhG+FRCj&#10;Ysd113eUOZTzsq7gz9cIt7yMFAzaBX8Cx9DP4RP1E3yjf8a9mF+UFJFgSCB0CP0Wd7w/wHW3U7L8&#10;BD9JOl/LPTkfkPH0b0YCiOdh9eCSgsCzF42U7b8Pz0ueX5kL+FRjeD9FIDAGfdvPUDnsipI+JxR0&#10;OiGy8JqSYL7Iv4bCXlfUTnljYP+h1PwT+QVlYPw4TkHgNfuPYO7+E7678i6uWn2Nn298At+nTghP&#10;9UdEtru0wGqJrMNiKVFpJwJblML1bb1A/cQDBYJ14wHoWHwsJZwu+yPQMPMQdZMPBdQy5dddKnVX&#10;LS27UGlRZzTY41ESvXxYoqTHT2okR84pQ83QA9xyNUJF7yPEFNoJBF7G1HERJg7zEZx2E50rsdJG&#10;GpTkcxl5ArIpGD9KRPdahMDkC9BETGa9s7R2KvAMKiWQxpHn6F1IQPdCPHrlQ6ZvOQmds3EISTBG&#10;aJKpPEuFwGEiUqpor7AEbZNRqOh8Lr/sQTyNc4eTvzk8g1xg62mvAM7rQZD0c4/hFxKsAE8P8VLa&#10;R2kggY/7aS6GWsKUFBISCYEcVqYAj6O8byCQPoMdPLxhJp01AZDSQIIdIyGQRnkN8/2sQNdilBLq&#10;IWEOAWqDvYTAczdu4ufLV/DzxcsKAs3kuIN08s6uLnB0FKoWSIuMCEVKwkukJkaqGP0yFNGRIUhJ&#10;ilDugpITniEl7imeBfvg1rVfYWZ8BVZWxmrun6uXC9zpB9jfIAUk9FGSRekd4Y9GnamtSwBUmrry&#10;0Ixeft7wJi1LIXE/I8FQSwqpERwYGoTnr8IVANZ1NKBvoh+TyxPoHGlTChmUwHFI1hAOMLkyLAAx&#10;rMyoELr0i3njcEEZT+aLdleqdH2PP3iGY6WZy+3BiQ70j7YrDxo1LeV/E+vaBFxe29uraChGQUW2&#10;ktzFp0fjyctHCH0RJOuvkJARi7DY54iT5XOB57SCVCTnJiE6JUoN8d4L9hUwFur3dlJavNQoUmUl&#10;ZcivBX5F2HtK9PB9A3WMdrKPS+d7/HK4Dxu6mHP3UMu3o5byEd6ojEHAo/SOS8If5/dxiFdL9AiJ&#10;BD5KD6mty6WGQK5zedeV8GeAQg2BWjqo3boxTd7P0Yd2Hh8qad/zVzHILMpXQ7wNnS2oFbhp621D&#10;R387ugY70T/eA/oxnl4ew9BUL7qG/j/O3gMkr6x7+5YZMswwzDBhhiFhhglhhoSEkJCQEBISQkJC&#10;QkgwKEFRFFEURRQLFizYsGDBhg0bNmzYsGHFhhUbllv0VrFixRpMTMj1rWvfOfPkffi/7/t93x1W&#10;9in77LPPPsezf2etvdbuV7ENpxdHMKWXVO7J9v4CZuWeTM704VjdU+kOjzewe/C/anP/dz9iwa70&#10;9avCE3oBwH7dssDnGhbWD9X4v6PDj9hc28UxnUIWNzEvgMixf6PdIxjvGYFOIHBmcBSLI+OYHRjA&#10;bF+/QGCvgsDlYYG9oUHoOtoxIzJSX4dJgb6VwT70VZahu6JEgeHa2Ag+rq9iYUA+EJobMNhUj776&#10;GrSVl6C/oVrgshXbAsV4f4TdmUlMdbRA39uJXd0YTlel01+dkXN1Qt/XhOWhFqwMS+c80Ym10RYs&#10;9Ndhdageh7O90qezk2MbEZQ10xeXCQuEJULK/w58CC7cxzwEhK+Bhq2obaPwp8GaBhhc/vqnQdbX&#10;21kWj+cx2jL3a3XiMs9F+NPgjinrz21aPXis9tOO4XVq18pyNYDUzq8dT1jS8vz/+fHcLJOigZ92&#10;Tdz29XX9f/0R9DQ4YR1Zf6Ya4PIadqW5VvH5RCDoEzVj/90W//1jGawPy9S0imynZWn1RTlaj+NP&#10;NMkyKsECdj4Mynu0GfotAbPjZjm6X65sQFq9W45qlPwMtkztHAGNzxtNwAaTr2FcoCEdXElFfrOb&#10;msmheiAcnbNpaBiNVdI0Ho+e+UzpZMvRJ2lA8jPYBPyNxGJLdE8lYmw5B/MCiUsCiwTDXQEF1uNY&#10;1YWem33SIgYN5X/M1eNy9ZytgudvleUmHHyW408KsLybAd1KrLyPjVHRZCn7GSiY9WZbaNpUWmwo&#10;/KBimWzXcazslqGyxQPxWS+RUWaNa4+McO2JEbJrPFA/FK3MpufvC/DZ/owHlj/iVwExBoNmaJOG&#10;yQjUjAaqQM0Mb5LfZY2XnpLXhfP+Sj5/IzjG/Aqb8B/hn30JPun/IKLoMVLq3uKRsxGuvjXCZQHR&#10;6FJThBWb4E+By/MCgL8+EBCUOtww+w02YY9w7e2P+EVA8PyDb/GLnP++3Xlkt3gL/DBGYB76t4KQ&#10;3fpUyr6E4h5hCQGqf14aIbHyBXpWw1A9YYfBfT+5eppMmzB5GIFLArN3Tc/Azu8O7hqfxTfn5JgH&#10;P+KuyQXcMfkdZT3RqBmJwOBmijyhLQJduehdC5dnqFXWa5T2bfpdqpp5pGc5EKP7MeheFQBcCpB6&#10;Fco9pOdyqeRn2JoCAb5CTB+koHLIEa6x5xGe+0Ce+BaBxRJEFd7DQxsDBJZ0+iG1yhG6owpp33Ck&#10;N1vKG6JZnuQSEcN8y/OQD5aTZAxuRyqz9OLHfKRUvfli3t1ASoUJagf8lNaapuG+xSRM7mQrreDE&#10;Tp6AnxvqhoKlrFaU93giKv+pPL+RaJkMg/5AQPdTBzyjXsPO9zU8w1zw1tFc8ReDSBP0CH3U6hHu&#10;vtYIEvg00682XpCQSGCkXwdBUDHgt7/8hgvXbuKtrYOaC5UAyLht9PIl3DGMhqUrHSIM043RA5Rj&#10;BWkqZmBoCuHvzosXKpDvnWcvcOPRY1y6dQfXH9yH8VsBxdev8ObNG9jaWsNLKhQS6IOIYF+EM9hz&#10;gCeSE8KRlREjEi0wGIxAP3s42hqr+H+cAs7e3hwOjtYCkrawkcqreHwCgnTKUOP3/DjLhqOCQJp6&#10;6blLGNRi+nFZC+vClFo/poRFAmBAWJACwNT8dJTWlwtI5WFINwzG1aPHLjWACxwfI7fpg7wOOBaP&#10;L7qdD/Tm3RHZlZcAxwRy/4HS6BEKNW0cwWNmeQItPfUorMxBen4S4tOjEB4fhKAof+U97BXCuITe&#10;CIgKVCmnsKM3LgFOSynU4HGdTikEOydfuoDbyk12kxvMQZ+yz8NBpYxHyNlFmPIhsZV2IPjZexum&#10;m3Pw8pa28IWVM72HAgT6/OWh4UPio1IrV09Ye3opKCOombvKM+Au5/D2hp2PD6w8DHCoae8IbIQ1&#10;zblDG9/HbZpmkOBHuONxb51dFPgZYM8AfzwPy6Oo4M0CgIQ9Hv8fwLSSOsgzlJIi9ywP2WVFKGus&#10;RlVznYJ3zn7C+0fwm+AsKHMjmFudUveC2lKC95iuD2NzfRie7hHwrlepfmUC69tzWN3U/QuA7Azf&#10;fzySzuD/XSfLVzkxYmb3I6Y332NbY5avfhvLW5jsn0BvUxdGO/ox1t6D0bZujHf0Yri5DSMtrSIt&#10;GGpqwojIUEMdxpoaMdkmX4ttrRhrlPXGBvSWFmO1vxsrffJVOtSHjdEBrA0PYHtiVOCtD7Pd7die&#10;GhNw68TO9Kgsj8j2bsx0NQtI1mNW0qX+LswJFE61Nqj1nalBHM9PYHO0S46vxWxHFSaaSmR/CfTd&#10;VXKOFhzM9OBophfv5vuwr2vHh6V+uWjNhMYOjS2gAYUGYP/dEBrQMJ8GTNzGlBCiHU8I08CCPw18&#10;KF/DHJe5TcvHH9dZtgY7XOY2rTyej+fgdqYU1p2dNDtrCutD0SCRy1rdWC6F+yhaOawPj2U+5mdn&#10;z48Ilstt/29/rB9Fe/a06+Y6RduntcN//7j///RjXdi+rDPr+DW4sd48nnlYdwIg7y+Xec3/049t&#10;yvJYxryscSweNWsEOH48U/vH1CCHH4fQN5mH6VUGL6Ymjho3gpYBsgzx87iNZlRCFMfx0cTbKTXr&#10;kFo0SC3pBFAjHXYYKvr80K1PlXXO0DCOqX354NmuwNB6Ica3SqTjLUPdcDQict/CN+ExyruCMHdQ&#10;hcbhSHROJ6J3LhkdU3HoX0zD6Go2JjcLsfWZM3r0yd3tlfNxTKIBPI/kvEtH7OQ5zpCASOcI7qeJ&#10;uR67Hwux8S4HYwsRaB/2xNRKjEButtS9UfIQ/NhGbEe2O9uNwrbmPaCpvEs5lviE3cVTsx+RU+UO&#10;j8h7uPHaAIE3jI3gGvkQPskvVHy7zEZntM5GoXkmBBXDbtB/zJN6sO7VaJsPQkG3lQDMKwTlXUVs&#10;5X006FxRNyXHzPsiovg+bgv0nBPge+39I/rW09C7moZr5kb4Rc71u4AoNX4v3W/A1O8mXOJe4pxs&#10;p5x/KKlAIrWRYQUmcueq0bseisJuUxT3msE8wAhGf0l9BS77lpLlKeK4QU5Vly1tmifXWo+0hgf4&#10;U8q58swIbxz/wQubv/HDBSOcvWKESw9/weUnP8Eh+KG0WC980+7CLOBHaaEiufdN8qRybuAipenj&#10;DB8VA04Y3IgUYHNF6aCNGqM3cZiiPHY5pd0ByqXVDQGu9e+zMLwVjYYJL7hEXpQPiUTMHmVieCNG&#10;oPA+AtPuoXEsFnNHNYgvt0ZStZXAZbq0aQP0n3PlnBXyF10N3Yd05fwyKGVxrKbuKAOJpa+xeFIk&#10;17eOnAZrAfgApd2r6PZGx0wMhtdSBfSi0b0Qh0Fp66i8V8istUP/UiKC0u/CK/4qCtscMbWdq0Cw&#10;fz4XjoFP4RJkCZ8IQ8xhmnUJd4zewpRwR+gj/BH2CIOaIwi3ayDI/QRDQqOCQKMfflSmW8ZzI8xx&#10;UD/NaozrZuksGZUTgBssZF0LpUGTMT2An1i8xe1Xz6WzNwThvfvaGDefvMDlu/dxVeTe82cws7KE&#10;jYM9HBwc4OzsDAd7WxFrgT9vhIf4IirMV00eHhcdBF9ve5gYP8D163/g5s2LePnyPkzfvoC7AI2T&#10;i4CD9dt/w7MQ7FTAZuXc4aGEQKjNwKEtc78a4+fuosy+NP+qsW/e0iB+nkoDGBIXhsjkaGQWZ6O2&#10;vV45fKwdrGP/I1/afEXuY/1oSf6o+GI8lYdoR60Pz/ZBvzmN/uleVLWWI7s8U2nlknOTVNy/MIHb&#10;oJhgNXOHNguJ0lwKhLJu1MoRzmiz11S1FNZPu7G8eQrg5EaqGyrXbe4sAMjZSQL9Yecl1y1iLXBm&#10;wWnm3OR+ubtKPk+BPW84CKxRuExoYz6CHFOaeSk0+VITqJYFrmwEDglphD6CGbdRqPmz8ZL6+fkp&#10;cfT3h4Wbu8pHSFNmX2vHfz16mT4ys8Zza9knAMiZOExdXGAh9Xjr6gpjR0e8sLWRZRe13VzqZOYi&#10;5bl4wcLZEwwj88KC4xAlnwXNvfaqrqGJiSioqUFjbzcae1owOjemAmav7qxAL+A+ONlnMPHOj6rZ&#10;TGjeXVyfxu67FTXbiW55BDMro8pRprqtFJ0jAkVLnGd0SQWxNUC+4fdRdbqGH7taOoDsye7/XbfL&#10;J2ZTdi6zL5SfhiRHctzGxhH00wuYGpjAUCu1dB0YbGzEbE+X0u4N1tagv7oKg3VV6K8qR0dxAbrL&#10;ijHT0YqFrg4ccMzf0AB2xoZkeQKHOumQdldwujKN1eEurI52Y3WkF+tj/QKLjQrutieGMd/bBn1n&#10;M+Y6BPTaarDc24ztoXYsdgsIyvpibxMWehqx3N8kyw1Y6mvE9lgH1odbMd9VJcdVYKatAtMtZZgS&#10;meuslryNWB2SfONNONC1KtmdbMTRbLu89walP2NHz86ccKTBAX9sOcKFBnfsBJmHIML1r4GE27nM&#10;zpJ/e4Qs5qFoMMRlbmd5TL8ui+u8Izye5XGZ+7U8TAk17JA1+GEeLnM768/0a+E+bqcpj3DCY1i2&#10;BoA8niBMYNL28/za+bT6aE/G/+2nAeD/9OM+ntfwXjLI121D4fL/7sd9rAdT1oltyPRreGSdNRjk&#10;sgb5/6cf24hOFxogDUkJ1JpxnR8LhEFq0Caw+0Ge7a1yrB0yCDKBj2WzHjNSq05J+RzxGtn2HJdI&#10;0zRhq1eE4NiP2eNclPV6omUqEh2zCdLi3dBJedNH1RgX8BvcoNanCiNbRSjo8MPQRgGWT+WZP23A&#10;3EktepYy0DIZh665FIHECDSMRiGhxFJA8Qli821R2R2NhYNmrEldd5WH8pi0eCcW3hXKeqXUjp7B&#10;BFYCLM3GvHZed7Pkq5YrKsf6SQ50GwIKcyGYXo/DzHYKlvYzsSximFKMx/DHdubzxGs1hLxZ2i2H&#10;V/gd6W+/xSvHn2AXeAXBaa/gLSBL71/nuCsoG3BH1agH8tpNUNhlhpiSh4gsfIA2XYi0fac8sQLB&#10;x4kCT/S0bZOzcJaLVAGYGHSv+cEq9HsFV5ZB5xTs+KY+wh2rb5Rn8M83jfDA7hI8kyxw6Y0R3gZc&#10;Q2y5B545XYTRPwbTMIM533xrhLa5OHQvx6FyxF2Zoo09zsDU6zcVINo7/rlcq3ygrydLu2fK+QlU&#10;ubAJkeOfGOHqs2/x4O0f0j/cx8X73yjHkL9u/4Trz//CX/e+xcQWp45rgbn/DwjMviPXQIe9YWnf&#10;CiRUP4V32hWE5z1EdrOl8gwe2Y5BdOFDeXIqwSnp6D28JbB4JPfkRNo8q/mN3PswTArYOYT9rcb+&#10;6d/lyl9uMaoH3RCe8wihWa9E3ghomyC9wV7akbOiyHtPPjxOqMX8kII5gcvhnXgMbSeoOI3ju6nK&#10;BDy6Rk3nKuoHfJBba69C/2TV2iqtIIGwesAX5X1uyGuVftHrLNJlHz9oWqaC4BD6F8x9fkX9cAj0&#10;R6WYOyxDSVsIXILN4BLgpCCQTiIEOWoDNbAjL5AdyApcZhxnKskYZ5AzlVFTyGM4DIxj/hUDfvvr&#10;7/jzmhA+vYMF8iwJfdIZc3yYnYccIDBAr2GOF6SpmLBID2BC4AMTEzyzMsdjC5r7DJ6dt56+xI1H&#10;T5Qp+PaTx2o2DTdCm3T0Tk5SeYEKV9nmLWDjL7AWHuINN2crZfK9evUPnDv3Iy5d/gPPXzyAuZUJ&#10;LKxN4eolxwgw2TnbKvBjzD5q8ZTWT0DOLzxIje+jNlAL70IQZEoheGmqUIIVG4IpJSY1AQVVRWo6&#10;tc7hbkwsTGFlb1X+eE/UzBut/S0oqM5F22Az6qTz43JRbT4ikkMRmiDgGinEHeoJZ38BOx9pfIq3&#10;LIuw8d0Cvf9V2TIGHef806Z/4Y1wEphyFphyCwqSmxvw77qjr69aJsxpy0ytZZ0QRxgj1NlzPN8X&#10;QNOAzKBNc1bbDNo7wpu3yuvgJ+0k+a3k3jI/ocrG3VMJTasaBFIDqKXcxpTH8LzmAnAmAnCMucey&#10;eT7N/PvG3lWFf6EHLyHwhY2jgsA3jgJ/7gJ3UmfCHiHwtXwYMKW8sreHMU3LDm4GCHQSEHXwhKmU&#10;99KSU+W5CiiHISotDeXNjLU4g/EFnYJ1xlqsaCjF/ocdNf0dTbzLm3PYOVpDz1ALqhuLpVvZxeKG&#10;3NvdWQWAE/N9UkY3Rud7oVsfx/TiGGaWp7C0Mo+PnzVgkS7yqyk96ACyJX055X/68ahtYZx16VPZ&#10;DbK7XJC8+q33mF/ew8zUInRDU5joGcBAYxtGW9uUtm68uQZjjTUYqC5DW2EO2oty0V9ejMnGWgE2&#10;eYEP9WFndBDHugm8n5uW/lA6iHUBjPVF7E8PyPEVmGytgr6nGQt9rZhoka/TjkZ8XtELzA1gua8D&#10;yz2tWO1rx1pvC1a6G5Qsd9Vjtb9Zym/D2kALtkbbsTvRhQOB5tPFUeG4AWyOtGB9qEmkBRsChQTD&#10;vakefF6dEp6RTmpHOu6tCXxe6pO6dSo5ne9W61KoMJx09qfszAhz7MwJFGxATUNGWKKw0yNcaZBE&#10;GOA6O0QN4Jifx2qgQ9FgTzuGLc98FC7zWO7jMlPmZ6qVS7jgnaKmi3XQRKsXQY7r1N4QXig0jQrM&#10;UNQ6gVAr57/PT+E+1p/XrNVRy8dr+L/9tOv8+keY1razXLYrt2nbNc0Sn19u+7/9+PQyP4/7zzP/&#10;vy6zHK2d+eN5eG7+tHOwHLYlYY3euQQ7gxfvf0y6I3JUt5ypT0roleV2AZ1S6FbzsbJfKWdk0GSe&#10;R2tvlsVyCEoEQO5nmdw2h4mdVDRPBCutytgWIYdjqycVBO5I/sVPzWidTUHTdKIKM9K/mosBOdfE&#10;XhmGtwswuJmH9rlkJY1j0ajqD5EOOlTAMBF1AwnonS3E6kkHOiZTUSYQ2atPwNxBgRrE/1HBH+GW&#10;9SK0cpnma63OmgaTIh9je6nomPKTct3QOxOErglf+Ef/KX3JdYzq4yQPnxXeBz7nfD61j4g9adlu&#10;lDTLh7zvnyht90XTWCTuCwQ+dhb40ochMOsKArIuoHc1ABl1JvhNAO7iYyPEFhlj6WOpCno8upeM&#10;vs1wzH1OlrbJl9ZNxsypIbYdzZyNU2Fwib2OtDoH3DA1eAH//ex7PLS/BOuQp7hn9ytuWf2AmHIX&#10;xFdKvxf1EDdMziit4NXX38It9gGSq23VTCD0SH7j8TP+emQEo7NG+OOuAGv4fbV+20zqVfIcPil/&#10;qPNcfWGEf2T7PdOzMHa8ituvf1Hg+P1fRjh/40e8tL8lrcJZYXqQ326txjUyADUDRC8gAxMCfYQ9&#10;xvNLrjaWjwJbtOr8cEnKLWizk30C4pJ37jRTlg3jCF94GCGh/BXsQi7gH4HY4g5feePUyNukCf3L&#10;MfJB4AeXyJv4XepdOxqNkh4/uSO83wT8Abkj8qHxKVWZg8cOk9G7Fo2xnSQ1b7CV7+/ommHA8C30&#10;zEQiLvcNhhcykVFtLWKJ0dVMpb2uGvBAep0ZwnOfS14+Oz1YOi1CQqkpXjr9gGf2Z9A1m6iuu1ef&#10;iYAEG+Uk4h8VpEy+X2v+NAcQjW+oOKKFkABIFuH0c9p+AiAtgQoCv//5T3z7wznYSsfrERCsQoDQ&#10;ZGglNEkxsWeYDcPk/Yyvpqb3MrNQ4TcIfgTB2y9firzCrRevcePxS9x5+gr3n8v640d4bWaqtIEW&#10;kv+tHGdi8hYvJf/TZw/x7OkD3L17FZcuncfvv/+AP/78BXfuXoeJ6UvYOVqp8X8Ud7kQjukzmHo5&#10;rs8XPqFB8AzyV9Oy0ZTrFx6itnkEcpo3wxy8jP/HxmFjsYHYMBol03OGgybpNVpWX4XqFs7Q0YGm&#10;nhZwjt2skhyExIXCJ4zTyDHoswCbDwnaVqXOvlKOl71An4PAmbNAmoucy10a2UuBH6eJ0wZnEvwo&#10;PmHh8AoJVd49dMYgaBO+nHwFAgODYe9FM6xhnePxLJxJ9ryh1LoFKCgjcFFLR6DjNg3OCGOaWAjc&#10;MbXzITR6/QtyBEAKy+Ex2nbmZeok9eIx3K+B39dlGky/HKNnmGJNqwtTNYuHLb2EDRpBFaqFs3oI&#10;wKm4gMoUbHAaYRkWbgY4VUDo4i5lGMYVmjrKupOApR3HLch1OLkrL6iwhCQU1dSiXYBoaGYc60cM&#10;jP1ejdvsHGxTmrz5dR32TzaVVy/NvUenW2jvrVdm3rmVMegWh+WIHejXxzCs68TUyhAmlwcVBNLB&#10;ZmphHMcnWgcn3dvHY9UFsns9kL5xS1jjkCv/w0/rchflfc2ufUv6xOntjxie3xLg3IBueh7drZ1o&#10;q6pBR0UlRhqbMVxfh57yIow3VGGouhQDlcXoLStQy4sChwtdbdifHMWn5TkluxND2BkfxPv5aYG0&#10;GYEtnUDXFPQtDVjsIuR1YrKpBjNtDcIvAl4iRzOj+Lgk+eYn5dh+rPV3SNmN0HfUSfkNmCcQDrRi&#10;Y6RTgFLaTDcgx/RL/mEccyysAB/hkAC4OdKm0jX5IKIQDLfH2hQobg01Yne0RUC1A58W+4UDpCPc&#10;lU57e0xYTl5uG9Jx79GURqgiLLHF+NMgidvZ4RMg2ILsBJlPAytCFIUdI+8R4YOiHU9gZF4tH8ug&#10;MK/WmXKZ5TKlcD/Px2O/hlGpy2epC0XB3xcI/KyXh0E69w/Sub8TuKVw+VTA5lT2qfzMy/p8DXos&#10;n9tYBy7znJoGUasnl7U2+frHp4pC0GXdKbxubZu2/DVM8qnluvYx8zXIaT8+yP+9nWUTODSw4++/&#10;68TjuF+DPl6j9uP5tOvm9RKECG4UwhA1ZbzPhEF5jgVqDtEiaaeU2InV/Rp0jSSgX2CLGqO90zbs&#10;fGSnK8+wdLrMeygdtKZdZIdJ+NpDldRSnv9P7OjrpCx6/w4ryJt7X4+q4SiU9YdBd1wjQNiEqcNK&#10;1alXD0eifjIKAxvZ6FvJUuPqCIKj2/nSEj1SViv65/Mxt9+IxeNWtIwloUbgkHHeGPqjdthbOQD0&#10;r8Zi9XOJtCYhkHWjhlL+bhUw0ExMGCb8tmFiIw7tOn+kVr1Cnz5E4DIHcTl34Br0GzzD/pR3W6Tk&#10;Y1vxPvCZ0J4Rpny21uXa2lDV5Y2G4WAUtbmr8Wu9S3ECFNLZR/0Mx4if0T4bgcD0J/jukhHeel5E&#10;fou3mg2Ds1zUjvuqmH3zn9OUUwY1ZoyDF130UsUR9Ei8jeDsV3jl9gf+EYjinL8XnhrhrEDl7wKV&#10;lNtWZxFW4ICx7UoMrJTCIfQ5/nggeWXfD9eNYB18CbGl5rALvgz/5Je4+vwMjP4QGDwv+y9L+qcR&#10;gjNeqVAsjhF/4IntGTyx+UGJmcdF3Df7EWcEAI1+NMIZOc7K5yHWP3dg5XOpCortEncR/Rux8leZ&#10;L89PA7pXgzEk17GCEllvUXMoMxbhPSs5NvB3eT46MHOcjZoRLzRM+KiA0n5phriH318zws8iJu7/&#10;YPaIziFt0tLygbCRBu+EB7j22giOkbcEovmBwfGsHLNKB5M6ySdgiSyM7CcqTSBNwVWDnjB2/kFA&#10;3VPdLzoyeYRfx8RqHrKqbJBWZqGCgTeOhsnHhjeSKo3RMMap7+bkWa5DQsVL5DQ4wiHkCv4UuH5s&#10;/b28NZqhP6xBSokvPMNtFZMYrIluSsHEqeDoAOIZHCR84q1Aj0IWoXCKOe8ww3RytDpyeB+VUgoC&#10;f/nlb1n4Gc5uvohLTsejV8ZfggJbwtjOHCYOlnhtaybQ91aNA2TMNcM0WwICFlbKMeSRmQnuGb/B&#10;vZdvcP+FKR6+MsUDAUJqAy9evYqffv8VZ378CWe++wHfnvke333/I77//gx+/OkMfj/3M65cvYiH&#10;j+7AzPINXNwE+uTiCH7eAlKucpGEPz+peCBj4QT6IyAsBJFJ8QhPiFUQ6BMaAK/gAAWB3iGBKuwL&#10;AdE3zOARQ88YLbAiQZBwxomUI5LjERoXreaEZXlB0WFKq0jTsrmDtQCfIVSMFmiay/REpkcyt1Hs&#10;vZy+iIG6lcaP4EcTr9wQzvXnERT8r9CJgSnj/DgJcFH7RuhzDwpRIEhHDMIgAZBaWc1kS2AiuFGz&#10;R/DSAE5LCW9aqmn8KB4Cnm4Cni5yTm7XytA0hDye5XGZ8KfA7Ms+psxPsfgCgRoIaiFhXtvZKwjU&#10;PHo5fo9ASG2gFuyZgaK17TzWAI6OX8YBuho0gHKsuSuBk+DppbyQOS7RMzgUqfkFqGxuwsD0OGYE&#10;bOY2BG7kVfhBugrd0qT8QR4rZ4/OwRYBvx3svdtAv4BLrwDL7NKYgkA6fdAhZ3lnGmNzPdAtD2FE&#10;34O5rQnMbEwoiFzfIwT853dwcqi6vI2DYwHHPex83Td+9SNOsBteJySqLZAvfqB3eg1DU8uobWhH&#10;TXktWioE9hoa0FlagoGaavRWlGKkpkKBX39FEcbqKxXELXQLlAnsEgQPpqmRmxLQ6hPw6hYg61dC&#10;oKM5+PP8LN7rBPCG+rEk+beG+/BBP4298SHo2xuw1NsqHNYnADkgx/UKj3WrbTQNL8oHz4l+Au/m&#10;BH5nx3A8N4KDKfnCnegR+OxVWkHCHsGPy4cC1oeTPXLuTgG+DgWHKz31WOqqxXx7hZKVnmpsDzfh&#10;aLpdILVX+i2Bv03p9Gki3hEwJAgey4v0RDpFBU1fwxLhjcsa7PF+aBo6phpccR9bnfkIU9xObRyF&#10;+TRTLY/jfsIh4UuDMe0c2nHM9+UY1olA907gjvU8kg6ZoPdB6nsiy8cCNEcCf3sCITvS4e/Jte0K&#10;5O7KdR1IZ/9O8n2cF5FyKOqJIBxpUPt1/Xh9Wv0oXGY7MC8hjqBF0NM+MVhvXgPzclkDSQ3cNA0g&#10;j+E2lqMd+/XXC+GP+9kGGkAy5TqFx3Obtv2/QZDXwzz88bxfl826cRvzEKANnaYhiC81HTTvcjvb&#10;nusExRE5C6e1NIwL/IQx9E9kY3qpHGMLRdh6T5gak6vpxOxOgYBTmdS+QdbrpYaEQsJXt+qYF05K&#10;sPC+XFqnDQundQICwUhvcEfdeJycg84c8rch55k+LEfdWAQ6F5MwdVQM/fsqLH+ul6vql3wMJTOE&#10;2cMKdEylCQA2C7xVoH0qGZ0zCajsE4haiEVUwWNkN1mpgMI5klJzpNvLFljhdGWsEzWCBlClLL7P&#10;xsByBIbXohFf8kTAzFLA0gvesX/CR6AmOOUGUktfor7fA2tqFgm2HduTzwTvF+89nynD38Qp2tG/&#10;kARjl++RXGaKia10hOfehWv0BXgn3kFhmx/O3+Xcu78JXJ3Dt38bwTfpCTpmY5XzwuxJmoCwO954&#10;fguHsH/wyNYIl14Z4bqpgIf9T3CKeAS70EfK7HvP+hflifzzPcM4wctvvsNNAbWYYlskVrioMX2/&#10;3DTCc8l76+33aqxgdJENBpcL0DqZhvAsW/x0xUjJPwKKDy3OIb7YSU3XVtDmhqQya2WCL2x1Q0aN&#10;rYgj4gsd8cRS+ORnIySVuivtLOMyMsSLbfjvqBnzkXYYkNapUOP9pt4lgaFgOGvHPirlr6cdhR1O&#10;MPb4XlqMM5twbukudMxFqvl/Cc9nBEjPCCgbCZxeEIjt1qer+ZYZL7B3KQEhma9x5aURnjj8LM8U&#10;nZSo3R2WJ7xZniWGlCnFjID07MdsFeqG08pFFT7DM9tvUTcQInk3FAT6x91D/2wqMitsEZnxApnV&#10;jmgcDkfbdISa0aW0x+NL2V1onPSX5ywOMfnm+Eva+qK0pY3/ZdQPxqK6JwHBSY7CM27CIhwi5qqU&#10;Wkq7Jyk1fFQ4EfYCYyIU/LkH+cAvknMGGwJHk1HoE0Bln4LAsz//jTPf/Apv72CUVFQrb141D6wt&#10;YwG+xXPL13hq/hqPTSU1M/1iErbFS3PDfKua5zBniKCGkHPDGlvZw5jmQVMz3H/6FJdv3sSl67dw&#10;6dpNXJb05t17uP/wAZ4+f4IXr57DzMIE9o42yuRLjR+9eemwQbOvV4BBs0etHsGOgEfQC4gMU9sc&#10;PGnyZXxAmoA9lWqUjUHK9Q0PE2IOgVcI4StAmWHpUUNSZmORhrnt3+3SkFSh0mauqVJpU6djBdWp&#10;hsGY0nhST2WTl/0WzhynJkAox7JxXf391Lk476xPRIQSr9Bw2SeELrBHwKOWj9o9DfK4nfs1TSBN&#10;tNzH2HwKAGWZQEYQo9ChguClQRrhTQM/agcJfM4Cm1zmNi5rEEjoo2jaPpanlU3wo2jn0Jw1tG08&#10;pyH8y3+EGkE6dzBsjCYcX2jt5iPLHkqbx7F9hDpLFwFLJ0PMQYYWYvkv6fhh56LGAHI/4w9yP72W&#10;/SIiUVpfh+6xIYE2PRa3l7H7YU/+AKmh+4jtky1lxqXTB03AdW2VaO2uRVtPHepaytA3Il/ec/2Y&#10;1A8oJ5DZ1TGRERVPkQC4+3EVS/szGGcg7eUJHH3ki9bwOzyRs3w4xcbuAXSL61jafvev7uPr3570&#10;p+xSv+4Gx5eO0D48jwn9Jsoqm1CQV4yG0ko05OajrbAAnYX5yqmDJt++MoG/2kpM1FdjvK7q3+WJ&#10;ei5XCKw1CYT1Yr63RY37o7l3baQb25MD+LxObd8KPi3M48OcdKbry0pDSFhc7pOv2YEO7E8NKSeP&#10;+Y5GBYW7Y4P4uDCDT4sCj/PSIU4OY320RzhN4G6iV0Hg4XQ/dse7lZl4Z6Rdgd/HeYGeZQGdxVHh&#10;pBF80g8JJ/UKgA7g3VQfjgiJAocnum6cSlt/mO3G0WQb9scahYva8W62DSfznThdkk6RwETZE5g6&#10;JlgJPL1nh8fxVBStoxNY+ihQ9Z4gJvs/yTV+osaN5mXJ84l5CVTML/s+8yVKyNDGZhHuNE2eBnoa&#10;RGnw+AX8CG4f5DjCKeHvUOp0JLIjoHIgoLcvKaFP5PNWH05XO/FusRUflrvwfqkTH0Q+rQn0bjGv&#10;HHcoZRxLfY5YJ55XqwvBj0II5DpFA1YNejVY1YTASyDjU6ZphJj3axAklBG++AxrgKzBLvdrsKjB&#10;HfNyG8/3NbhxG8/PY7nO7RpM8seU5fM4lsMf82k/1pfHatBLyOO9lfutoIigJ+2j6s37xpTXw2We&#10;m789udIp6NfqMblUiQFdnvy9FqgAzexIe2fiMaBPxOBCHCbWEjG9nSwdbQqmdtLROx+DnvkEdM4l&#10;okWXgLQ6F2Q1eqJjPkNB4CkmJR2RGg/LVTLMiGFcGefB3VXgNiUt2YvFT9WY/1CNuaNqKVc+zrYr&#10;lMfxwEoGakcCFPiV9DihUx+B0a00TO1no302ClX9PnCL/gdhWffQNOaPsY0k6I+zpPxaTO2lKseD&#10;yd0UpUH0TrwM2+CfEZZ9G0Hp15FY9gz9i9HwTbyCVw5GCEi8hopOZxQ32UrLEGJ4z9nWbHv+DfC5&#10;ovShpMVVBZn2TbgJp7BL+PU2Q678qjRwv1Lb9Y8RfhQA+/m6kQCjnfI8ZVy6xwJ+T+0F/IyNcFUA&#10;8NIzI/wh4PHnI3r/yvoLI7xy+wv1E3GoHA6DW/xDhOZaIyJf6tUVg5xmbzyy+xEWfrcQme+IobVy&#10;FLaH4ayckwBq438HNQOxqB+OQ3qNC1IqXJFc7oaKrgT4JZriofV3uCznsPC9iJQqGxS0OyKu9AXS&#10;6yxQ0uUlMJSBkIy3Cs7aZxh7cVCesHIVAodjGHdRrWBv5kMKdO+T5a8/A5MCg8P70dJadMwYRc9K&#10;LG6ZGcEh/E81LzDfDbvykXDXXNpD6vn77TP458mvuPT8B4Rkm6CgU/pEv58RnPVQheK5Y/ENrkr7&#10;lPYGqmM/yzNMCOTsKNRELiJPpdVj7mo8YlThCzy2+kaeSzoOzUG3nYmQpEdoH4lBbU8wHAToMisc&#10;0TuXqp5VXqtrzGVMH2Sp69uWa+pfSkZGtYuaYvA3qeN1AVGnkLuo7o5DRlmQcIUDguOoMKICyhDT&#10;19rVRc3Xz2FmVERp8wkbYgUyWLSBj6gEo3KK3GOAwJ/+wrff/IyQ4EhUVdcjWMCJnrOPjZ/j/qtH&#10;Sp6YvgQDRHO6MJqEX1MTaGGlZmFg/MBXso9ThjGYMLcTEk1l+QVnEjE2hrG5OSxsHWBmbafEXPKa&#10;CUxaO9rDUsqks4eju6uCPicPNxW82c3H69/ZPDQh9BH4CHtakGc6enAbzcDKHPzF7KvcpwXGmFLY&#10;MCRfjsVjg3GdjUbRqJgAx32cIYOAyIGWTLXjvj6WwnXuY2MyNh3NvVo0b68wAdCwCCHyGCHwKKXp&#10;I+gR/gh71PhxnZpATevH1NSeMXyoiXVUMMTtDNlCCCOQEc4IbZSvNYCaeZjQp23TtIQ08xICuY/w&#10;R+E+wh0hksssTyubmjoCGrV8PCdTeuTS/M9UiwWohXdhfnoU23sxXpGPgKunAkCO5yMAGts4yTU5&#10;KRBUACjy1tFwndQO0quYY/4snA3A6x0ejnSBJc7dO7U8jwWBv2N5db+XPzvOtEJv7Z0PmxgVEMkr&#10;yxTYGsaggApD6DS0VWBkqgcdfQ3KJKxfHcf82gTG9fL1vzSsNIE0B+9/Xsf06jB6JlsxMN2lPLgN&#10;mhfDb21rG5t7h5icXRBw3FLjAb/+re6f4uAraxq7RXaxEyuH0mltYEy/heb2IZSV1qK6qByNhSWo&#10;z8xBR0EBhiqkY6sow3B1JXQtTZhoqEG3XG9Hfja6i/IwWFGCSdk2XleJxZ426VeXBTQE7gT+CIOU&#10;oYYyHMxJZ/rxPx3w7tQopgX0lgcNsEgQPJmXznedgCidxvKsAkCakLdHBpQJmQ4j9BSmdnB9mM4n&#10;A/i4OK4ES+MCev0K8HaHW7Ez2Ij9kRZ8ErAGpy6kSNsqkXbGqnTya7JtS5ZpDl7sx8e5TuwM1WCt&#10;pwzL3UXYG6sXwKzHPp1IdE14r5c6LrTi44p0wGs9OF1ok+0N+DDfitPlDoGrdnzeEHAkiBEG3xMK&#10;RT7INVEIiQSNTwJbFAWAmmjQRaghaLHj/AJjajzfFwD8IAB4ImVQi3ckwHI0KcuSnkh5BFTKoVzX&#10;roAwZVtgcF3AeKVb0j6VngoMUj6tfBkLuSH5NgUcCYV7LEPK4jlYdwWvrA878C8Q9EnqRg0kYfST&#10;1J1ASjAm9NIEra6FT5kGbwQtpgQtpoQuPoHaPoKCdu0EM+bjMs+3+1+ibdcgkdo/rmt5WZ6mkdRA&#10;kXVnXf77x3w8N6+PQC7tpsyb0gZKpD0UDGr3Q6u/BpTv5Azj8pfIa5aznw4gJt0GMRlWKKrzQU6V&#10;K3qmBax25W9kPQujS4no1gnQ6KNQ0GKPvEZ7VA/4I7fZFYmV1FI5ILvJC8XS+XJM4OhuEWZOKkTK&#10;5Kob5ArrpMby3KNLUoaF6ZWa1UL/oVxq1YmFkzrpkHOw+rENHTMpGNnIQka9JaqHPdXcsyObAqAC&#10;gBO7mcq0mddsh4JWBxXvLavBHMXt9kgoeyFAY4/J/VS5I8UY301G10IEoooeq8DPTlF/ICDtGoY2&#10;4gRSYnHP0gBlL52/QXj2Q4Rn3IVH5F8obraSO1EqrcJngW3G+8p25P3bknbrQF6d9LMev+GswB7h&#10;79JjI9wy/glm7jfwzOYP/H7TSGmXMqrskNtgB4fQPwRaL+OcANuNN0a4a/Ydbrw+g9smPyC22Emu&#10;1RONk7GYOCyQc0ygZiwcd63P4PLrb1DcHYmZ42rYhl4TcHNEosAd83fqs3DrzQ+4/eZnWPndQHlP&#10;CGqGglA7HIS4ElMYu/2K6HwbBamEzlumApouvyEg9SkC0u/BN/WacmrJabFSxzBsz/R+AcJyHyG1&#10;/i1K+lzUDCmMhxhd+kye2nrMfUyXpykd0x+SoTtNkaczD1MnyZh+x7GODdJCFco0TM9qv6QXcA1/&#10;gF+ljc7fPYPfbn0HS5+XKOlMQl6rL8ILXiJQ2jyxwlSu7QouCYBxbGRkobl8nFBrzWEM8kEtZXLO&#10;4FUUCAjmonTAESnVJgL2f+GN8+/ykcLAz0OYl7r7xdxCvbRDVWeQ9LkX4B15H2HprxGU9gjheU8F&#10;qp+geYqBsHvVdHrtumj0zKXjidXv+EEA/rbxDzBxuYTYXAckF3nCO8IGgTHeAoMGfwNyCTmEzKMA&#10;z58WRsN8wzQV0yRsGBdocEKlcoyiIPCnH3/Djz+cRZTASlOLNPaMDmPT4ygoLVRBlk2tzPDa0kxN&#10;H8YQMSpGoJ2tAQhtLaXztpbO3UoRKMcTmgjkmdrY/zsFnY1Alj2hSUCGAamZOkqFHdwEstxdBPzo&#10;2esly24q9ZCLIFy5ygXRnMoK80KUqlOEJMuLI/1SY8cxftzGMX68cOYhBGrARi0gAyqyLC4zZWMZ&#10;zLSB/zpluAYGKucLQzTuQDneR5XBlA4ydJqhcJnC8XzKtBsSAvfgYGlcTtxsEMKfX2S0SKzcgBj4&#10;hEfLNchXVGCoMvkS/piPGkJCIDWDTDn7Bqdho7aMQPY18GnaOAIbYU6DPIqmCSQEMtXgkML9TDU4&#10;pDAPUw0IWfbXWj5Cn2bm1UK40JxLWGP6Uu4vx/5xnaZbevTSnEsxc/ZUY/roIKLMwDYGLSEh742t&#10;o7pGiom9lC+iXTMdk9ju0akpqO1oEfBawO6Hfex/PBTgWsHB6a50D/voH+9QgbFXd2n+bUJ6foKa&#10;VYWmX93CiDL90hOY4/9ml0cxONWJkZkerO7NYPNIgHJnChvvFrB6OIeh2S50jDRgfGFQlaf93p9+&#10;wMLKKqbmBAAX1xUAbkt/x26WP75+OSMIZwjhFHHj85sClIfKHMwxgIwN2NY/gdKKRtRW1KO3oR2t&#10;RWVoyy3EYFk1lrp6sdI7iJ0J6RzX1zDaUIvBykoMVVWgr6xEQSHDvrzXCzjQAWRLOlzO9ctO+EQ6&#10;5Pe7+Lg+h/cCdeCk/u9ln4DifF+HCv8y39cOfV+LMFibgkFqEKnpI+hx/GFHIWEzV0CzWpmIt8bk&#10;pTYtX6CjncI0zVjtbYC+rRJzzaVYaC8T3qkSBmrBR10XPkubCYUqwGP6UdeOd+NN2B+swUZXMVba&#10;8kVysdqag6WmTKy0ZENXk4wlSXf6SvF+ohG7g5XY7C0VOKzCen+ZcFKVgGEtDielUx6ukPMXYWtI&#10;OuHJWqwPlmN5oBSLfcVYlW07k3V4N9+Gz9S6bVNLJ5ChTLQUWaYozd2gpAJiBMOPAlOnsv+DQAi1&#10;hVw/FhChdpEAeCztSI0dtXcHArA0WdO0y7KpDaTQ7LtF+OvH5+VuBa/vZttwPNeOoy8pNZ3vFwQG&#10;l3oMMEgT+LachxCoNIMCgIRLaj8JmKcCeh8FhD5RC0YhnFIjKXm4X6VS70Mpg9fE6/xIuNXgkU+k&#10;BoaEL65T+IQSDAiBhARN26eBHdcJwyxHEy0fyyGQaWUTAnmMVj5Tls+83Pc//Zh/Wj6SuuSIdhji&#10;6UlbKPOvtIXyDObxrCNBkGXyx/OyTNaVvwPsfxrCyFwJciq8UNYUhLqeSDT0CXxslcpRdC7pxvbn&#10;Oqy8K0frRATKO70xs1+CvsUMlPeHCpgJWK0XIbLIUs1zW9Tjj46FRDTNRKFnNQHTx9kChHmSJ10g&#10;rRhLn+owf1oprVEjIFiBqYMyTB9WSku2o3c5W2DSG9WjfhjcildTnrXOhYqEYfIwC4XdTqge8lKB&#10;h5unA9W0bhV9zqgZ8UDnfKiUWSwQVyNSJzCapqRNH6lm86gcdJe7XwJT7+/wyM4IUQWv4ZfyEI5h&#10;f6uQIUllrxCSehOuYedR2e2IvX9hkG2lwT7v6a60Whv84x7hr3sCgtcMDhe5tQGY2qiFe/hjRGWb&#10;o6YvBKUdHqgb8kbDmPQdYReUEwnB8VcBRdvA21LPbrTOxqJhKhjt8+EY3OT8tsOqre4IqFoGXEbr&#10;VDy84u+rsDt2wdcQlW+qTM6vXS6gZSJdwDkVRXKeqiEPFZy5flzAJP5vFfD6pomR0gLe4nR2r43g&#10;FHYHodkv4B53GREF9xFX/hApNS8FmMPkGeqCS/QF/PbQCMbe3+Ol+3dqWjtOgTe4yTmCiwWJi6U1&#10;GC6G2rlcTHxIwtBuNNqXggQGM9G3nKhMu0bnjPD9BbnOqwYt4K+3v4V7lBVii9wRW2qNgMwHeOV5&#10;Bt4ptxFdbAmvxBcoaA/G2La8i9AkZRXKc90sfwWMT1gu7V2r5gyum/RRMPfc6QwsPP+WDxOOIRyV&#10;dqxFSNIDVLX7o7DOUzjjOkwdzuGvOwKx+W+gPylW8xcXdTkoc/Itua6Zg3zlERyZbYkzUtc7xmfx&#10;zPoiTJ0vIyHfDQFxtsItVgKBDAxt4B7lgyD8RMUU2YfKL2oByUb+USEIT4pBcFwEAqJDlamY+xQE&#10;GhkJBVvZYHx8HLu723j//h1293dw9O4Q45Nj8BJgosbOxskJVs7SeQvYcaYQcyeBPXtLWLrYgHHp&#10;qJGzdBIoE9CzEohhXoZk0Uy1TgJU7gQvApBUVHPgcJGKen5xnCCkaabZgKhINc8rK8rxfAQ8Eq9B&#10;tUlHCoOzB1NCIfcT/giHyjTr76fg72sIJPlymefiMs/hGRoK38hIpX3iMrV4hDs6bnDMHmfQMEAf&#10;Tcg+sKUXrYeXbA+QssP+BT8CHUVb9wimCThE6sVxfkH/asro4eoTHqlgkKZfasWoGSQEUvunCWGM&#10;GjaCHyGNgEfRAI9wx+1c53ZXjjEUiNL2a9D336DIPJqpmOsETGr7tLF6lK/XCYLUChLwOO6PwnF8&#10;GvRx2cKN4wwNgaMJf3TuUA4eHCdoZ9ACGszEBnMwpxjUhN7P7sGBiEpJRmVLA3onhrC4s4LDz8fS&#10;iRyqmVqo9SPocWq83rFWFFVnYW1fjzoBlIaOShWwe3N/EStbs1jdnsPajh5bh4uYWRrBsK4b8xuT&#10;2H2/rMzAhL/ZjTEFgIMznWjur1YhY3i89lsVMJuZX8DC6iaOBPQ2Dj9JPQyaCv5PfQhX59YPML20&#10;rWCQP04X1zE2p2YIqW/rQ2lJDZoqGtBd04jWglKM17XgZFZe3CefsTY4jum2bhzM6kXmsD46hoXe&#10;HmxPjAsrTIOhYNYHe6EXIJ5uli/drlbJ04fdaYGBXem0P0vHf7KHnRkBlZ1VNdvH+sQgpgUCZ3oE&#10;iDuboO9tw1B9BYZF6IG8OS4Qsy3HinCcIZ1GThcmhIMEMtYETJakc16SZc5pvS0QsivQsi3gsSIw&#10;NduJd2P12OkuxUpzLuZq0jBVEY+52iRJYzAtoq9NxHJTmuxPxWJdMmYqojFbGYfpsmhMlUYZ9jek&#10;YaMtB4v1qQoQP0w3491Uk/BWHfZGq7DdX4rl9lwstmYLgOZgubMQawKPGwPl2ByuFO6rwuZghVrf&#10;GakUZqsRrmrA+5kmYaoWYal2uWEERJpuBTz2BDy2BVhpzj0Q2ZXt+3I9kuf9Yodcm8Gr+XimFQdS&#10;j+3R6i/nqfhX9sZqhQnrcTTVKNIsy43KzL0/0YSdUWmTiQbsyfZDKeNwpg0HuhaVEgzfL3Tj86qA&#10;4yoBUupzKO28L/dsS+pCU7MaJ0nIk7Z/J4D0jrAqQicUguEHyU9gZb1pjuZ1MB+1oNQSKgCQzv8z&#10;IY7LBDCCgQZZGvRp+wh2NBFrkEhw4LF8/gmDzKtpGb/WLHKZ5fJYpgQQHksANfxt/OfHdZY9AY7B&#10;+qzGxMl1KC0gYZAmYZ6fZbMM/vhXRQCkFpI/1nNR/uZZxrj8zdYoCEwudEBWhStyqz1Q2x2GzolE&#10;6HZKMLCQgdrBMJR2+gmYJKJhPF6ALAY9y3lo1qUiqtgG0SVWWPzcIPDYh5HdLAxuJ8vZy9G/noDg&#10;nKfKq5UgOLCWhf61dCV0Lpk5qkFpTwgaJmIwe1KqoK+k3wGZLW8RUfwQMeVP0TYfImAZgPa5YDRN&#10;+SnnA8aMa9EFoKDDBhOHadJiRZg6ypLraUd+p3z0JlzBY0cjPHU2gk/adQVZrvGXcVsAK6rIDKm1&#10;jjB2/0lpsBzDz8Mz9m/YB/8KP8njEvYb6gecpI3oeMI21O4R25X3ZwO6zSLpAy7hgsCGsd0fqOmJ&#10;RWqpG3xin6B/nnMc84OiR3KXYOm0EEOraWgWaI4tsERZdwDmjktUnUr67VAz7iHQHAHOu3uMVvSt&#10;Jarp6hgaJirfTMqZgXvMfTyy+RbtukSMbhQiukBgcyhQeb/mtZshs/k5ygYsUdhlDpvg39Wx9BRm&#10;eJjLzw1C5xJz3/NKE5dW9wbVw65KGOiZzj9WIb8q8Hvu+r2CpXMChZZBf8gTXCJPXKE8vYVy5dLO&#10;p6mY/JCG6fdphvF6Aul142GILbTDX3eNcPaSEX4WoZPKP8/OIrE0ANmNwchqckNg1kPl2WwdcgFO&#10;kfcwslEp18dPoEnlac4YitQgn6BF6lUhLV+pxiKWD7kKMN7AS6ef8NrhPAbnqT1dwdr7cpQ2uyGn&#10;0hFF9V7wj34CK7eL+F0APa3KXsrtRGLFawHQJ0ioeA4T72/lr6wByx+qUNkTiseWv+HKkzN4avU3&#10;nlr+geAka4SlOMIl0ByugZwlxDAekLDHIXAc7kYFFjmKSjRyEYexeYb4CfyFqfGBZCqOG1QIGBYV&#10;je39Pewf7mF1bRF7+1vY2lxFe1sTvL08cOvWLZhbGmb9sGJID44XtLbA87ev8dbeHFYu1gJHjrCw&#10;sxLYEwjzcIe5A8O00GzrLpDnAf8Igasv4/l8BL7cAwyTGRPiCGusNCtMYPONFJAKCRIw8JdlgSuB&#10;Pm86dkQIwInwohTxfrF5c50XpKk5uV2zexMaqfFjw1BYvluQAKiU7xMRpuCDZluO26M2T2n0QgTc&#10;AgymWs1c6+IfqKCNcEeIM6QRSrTxfAQ+avsIf9T4Ef6Y0vyrafqYauUydp+dl5eCQMIRQVDF6xNg&#10;o4lWgzBq4agR5HYN2L4GNe4j7BH+NA0fj+c68xMieSz3Ef7oJEJgJCRyOwFPMwsz5TYew2O5zHNx&#10;u6b5o9aPqeYI8tKGGkMDDHKbph3ksor59xX8MfSQjYeHinHoHR6K8OREFNZUoHWgS+BuEKv76wr8&#10;OC8zw73svTfAn359An3jbcqMO67vRddwA4amOzC50K/mTp5bG8fU/OC/2r+lzWk1/o/jAJcEZgiM&#10;ex9WFAQu7k6jfbgenaONqGorwuhstzITEyC136x+Blt7Uod3p1LetvIK1n7smnYE+mY3jzC/+Z8d&#10;nCd4af8DplZ3BWKPMDA8hdGhSegE9mZ6hjDVSm3cFDaGJ7E1Tsh6h4O5ZUx39GB5aETSLgG1Fow0&#10;EBjz0ZCdJWkuOgryMFxdrkBwprVRaQiP9AIJW/Li313H6li/AsGBuioMN9ZiXPIsDEiZw/1YHR3E&#10;5qSA3uoiTpZmsSf5CIYTrXWYondwXzOW+xoEqARkRppxNNkhPCJgM1iPZWkbXW0GRkpi0ZMTit7s&#10;IJEA9GcHYjAvCAOy3Jfpg7H8AAxmeWI0xwe64mAs18RgpS4a82VhmCkKwKqsL5SHQ1cYiNnSUEzn&#10;B2G+Igpr9YlYqErAZns+trvkBd6Wiz2BPa4vN6bjoK8E6wKB+joByuYszNalCxjmYqEpU2kUD4Yq&#10;8V7A7GCkCieThnRvqAL7AojvJurwfkrAUORU1yRcIxBC8yzBa0uASmDs83IvPi52C6sIWHGfgBrl&#10;47y0gUAfYXNnhFrbQsy3F2CyPgOj1SnozItES2YI6lMCURLtjjRfS2SF2KI41gOVyT5oygzFQHki&#10;ZlsLsdJbLqDYoiDzZJ5hdQbwaaVfweLJvMF0zLGENHt/FHg9XW7DJ5GPq21SJ6nbPqFPoInpHoXL&#10;UtdDgakDuY59STek3jQh09x8KM8FxzQSBAiF1DK+l45ec3ahyZnAoICRsEcII/hJfu77MCffFtRA&#10;0lzN/ZoZWTP7CqQpZx45hhrKz8xHcGMe/rQxhEy5TS8fSHJdKqYf83IbwUPug0oJLzw/f4QYDSb5&#10;d0WtI8takNLGsPW+A+vHrWgbSkJakRPSS11Q1hKMur5Y9OlzEJltjtBMU+WJWtQZiqH1UjRPZwqQ&#10;ZSC93hth+RaIKbURMCtUINezEi8gE4+JgwyVRhUbC7hFYXS7EIPr2RjbKUDXQop09j0qnEx5X5gA&#10;YQnG93JQNeKFhOrnCMy5BuuwnxBd9gi9a5EY2o7DwGYMxg+SMXeajZY5vy/x4+JAeGIIk8HtJHyS&#10;9mieC8UVEyMV4iWy4DlaZkMwc5IL+8i/VHDlnDb5mxK4Le31R3GnB/xSb+GNxzdwCDsHC5/v4RH7&#10;l3IqmT9KkjbiWEa5Hwry2W5M2bZsvzk09IbjhoDWP/eM4B3zGOUdgQLLPhhYTpD98uEkILknMNOh&#10;C8HCSZECkE+ybeowQYWb4fRviVWPBKJc0LUYgIWPGXK3SlDe74wH1kZwi74HU4+/lSYxOOM1Uirt&#10;EJn/CjXDvmid8UfHvC9S654it/01slufI6n6EYYFLmlav292RjmK0As2uy4AA0vF6J7LQkyhBeJK&#10;zBCW+0Su/QZ6liIUBC6eFsEx4qIav3hBjqPnskPETRT1uKJzKVSelmz0boRB9zFXwLBCwLtUnvJm&#10;hOY9h2fiI2TW+MHE9ZbSBP74jxG+kfTKq18RkeOO3OZQFUcyusREzZDywPZbub6zyKwPRN9iBR7a&#10;nFMhcRY/ygehgPw+6uWJrpYnuFg+KhKUo4ql/zk8tf0Bd4zPoHOSY/zWlaZ6aCEZ5W3eSCu1Q0qR&#10;vfSbv+C3q0Yo7wqWPFsIy7uP1llfWR5VIDj3Lk+OrEH/Ygayaz1x7fkZ3DP5DU8s/oRX5BtEZ7rB&#10;NcgMNu6Wwk6uwluy7ueteIoKLyq4lHn4CyfRQYQQSK0hxwcSAP/VBB6dvsfG7iZWFABKuqxHaVGu&#10;mtUjMlSAxcUJ7tJ5M8RLZGwcugcHUdFYh8KqUgErfzh5OsLczkzNzmFs/hamVlZKI8jxemoaty+B&#10;m61dHBUYEgSZMnAhw6gokJNKG0KohAolRypAI/wR+oLiomRbOPyk0goKhXYJe1+L5v1L2zcHQnIb&#10;IZMgSI0fVaQUnsfR11vNmMFAy1wm9FEDqMEfY/HRPExtHYGPY/mYEty4TG2fYbsQt68BDrnP0Sfg&#10;y7pBC/gfENT2G8YCarBHDRhBkNsJiNxO2HQPDQPH7xHmqLUjvBHoKAQ1DfC4nyBHjR5TzbSr5dXM&#10;vMzHPJpzCEULBUPI0+CP4KcBo1YG81ColSTkWXl4K42fBnsa/DHlNoP3r2H6OG4jQNKxhRo/AiDb&#10;nOCXW1mK+u52TCzOYGl3FQtbi9BvzMmr/0i6gRPZNg/92qSafm95ZwZTi5z7txsLmxPKsYPj+lZ2&#10;dZKXsbP2FAgurE9iZXsGw1NdSgNIMFzdm1NT+p0Kur2TPzQeX1CTgYqWAujWRjC20KfMxFOLA9jY&#10;Zycl/ezhFnb2tvHu9DPmVzZUd6b9OA+wNifwutYvyo95lvZPsXL4UcDwSIB1FjU1LWipl06rsgEt&#10;xZVozitGV2mVgF05WosqMNTYie6qJjTkl6IyMweFcQkoS05FbabAX2GRmhZuXzcpcCD12pJOemtN&#10;+mx5ua8t4WRu2mAq3lzGysgAprrbMN7Rirnebsx0G2R5eBi7M9PYm9WpWUP0ve2Y7W7B2mgfDvRj&#10;sl/WO6owVZ+DiZo0DJTEozM3HO0ZwWhJ8UVNjDPKQ63QGOuMhlhHtCW6oCXBAd0pruhLd0N7nB06&#10;EmzRnWCHlkgzNIebirxBR4w52qLeotb/Gap8HqM71hKd0ebojbfGQJKdWh5Nd8ZCSRA262KB8Tq5&#10;rgnstudiuiQcW83pWG9IwUJlLIaz/DCeH4rJwnAM5QZjsiRSCTWM+uo4rLakCR8VjqYJCQAA//RJ&#10;REFU4rOuVqi8HphpxKcpKU8nnZikJxM1eD9Ziw/TjQbI4xi97XGRMbnR0mkKkGF9SJl3T/WdOJ5u&#10;+hcAV7qKMNWQjun6TPQWx6AhxR/5IfZoSA5Eb5G0VU4UymM8URDujBRvc8S5GiPe7Q3iXYwRYfsU&#10;kXbPkORuirxgB1TF+6AlOxxjtZnQtxdiqbsUe+ONch/b5X6yDoTUHoOsduCDvhFH0zVKTueb8GlR&#10;OmrZrsBwU4CKsiXHbIts9uPTKscjduD9YhuO9c2yTYDxhJAlz8xHAb5PIgzefajD5/1JfNiZwOnu&#10;JD7tT8v+pf+AnXSbn97N4kTyfHonALcpoCl/X//5SXmM+Sig+GGzD8cbcn51HEFQvow+c1nzaH4n&#10;IEEwGZM1aqukzZXGkdrLL3VTwMIfoUX7S9Og0lCGXIwIj5uVv+I+7H/uxeh8MfKqfVHZFoHx9UrU&#10;D6UgKtceXrGvYOJ5Fb7Jb9E2k4/6sQy06HIQVeQAr6SXCMh8jZqRMIGSeDTrItA6F6EAsKTXE+EF&#10;r6TztUHbbJICQYaHGd8tVbOObAm0baFbwCVXwCgflcOe8Em/rADQ1P8bRJY8kBoaAkczPAkDMyfW&#10;PEOr3h+TR8kqdMkSCpRMHGUqLVJGsw2eOAtAxV7ByCbHClZgbC8ND+yN4BxzVSA1Hcm1DqifCEfT&#10;dCQqB7xQN+qLwg4HBGfeRs2QO+bfZWLhfRrGt6Ow+C5dIKkO6x+ofWJ7USvItuRnK5fHEZdlgasC&#10;Tk9tzuCpnREs/X5BUPpVpFQ9RsOoB7ziL8Ip4ndU9NtDdxQn11Imdc1Ex6KbQOkrZDa9QnaLsZqW&#10;bV+ukebXki7pP/z+wdWXNCHfhEfMIxUWpmE8GANrMWjTewpI+ij461jwlHbMlnKrpT4jSKuxwS1j&#10;gS3zn2DufRXmXtfVPXzjelk5lpylt7HjL8pBpXbER56IRgXSPYuxeOt1Hq+cz0F30IjYEjvVZoTz&#10;NYG+sKIHeBvwKwZ3cuSpHEZQzjNYBl5AbosPQjLM4ZdggZ8Y5PrGN+o85+5/g8c2l+AeY4zwPAu4&#10;xNzGz7cNM6FcefWt0k4SzI0uCrRb/aY8oke2s9V9pFaX4WRobs5ssIBd0AU8sPgW154JyNcQ6jjH&#10;WAv6ZmOh28pFYoE58ms98NjsO5y/JXnq6OG8qzTHlUP28tfTKuUVKtPw8qcyjG1ko1OXIuD6N66/&#10;+BaPzc/Bxvs+4nI4LpBTwdrCLcBDsZiHMJuykApLUflF9qFCjMPm6MTKEDHUAhIINUWZgsC9d0fY&#10;PtjByYcjTOvGkJWegNiIIKQmRCEuOgzFRXnIzMxESmo6xqdnoZtfwsIag/AOKYcOBnB2cLWHha0l&#10;IuJiEJWQAHcGN/ZwU2D47+wYAoUcA0gA5Ng/QiDVmF9r9Ki5Y6pRqjLzyjYnqbDS6kmlSbJ0eSbN&#10;EiJ5PEXT/PHCqfGjdlHBZYiU4+cDZ3+h4uBAAS8vARLOqEGtlJuaYYNARvAjCHJsIDWChD2CIAGO&#10;Y/y4TggkqBHcNO2gArcv4V00UNTgkfu4zH2aZzC1fzwfhbN4aNpFwh81dBTN7MuU0MaU4PY18BGw&#10;qAWkk4YWqoVaPYPplhBmcNggxPEY7XgNKlkGgY/7mBIENeE6hVBISGRezXmFY/joAETNnubAwmXu&#10;43ZtP2ed4ZSDFGpfYzLSBMAq0DbYjekVPbZO9qULOMHuhx3sf9jCwemm/MEeyZ/MgTLf0kS7uDWJ&#10;7qEGzC4PY3lrSkBtToHd4ta0Cvi8sDmF/dN1pekjLPIYOoAozaCA4/rBvAJJmphO5E92emkQA5Nt&#10;CiAPP62rMYI7J0ty/KyaTYS/D58OpfP6gMXVNUkNv/mtA4zqVwQAT7Gwe6Jeq/xx/4b0Y2sHn7C4&#10;+1FA9gi9o3rkFtbI31EBcpOzkRWdhOyIOJQkpqI6IwvFyWkoTEpHSaosp2SiJkc6FYHA1qISDDc0&#10;QdfRiaWBQWyMjmBtoE+Zhan9W+vvFigYx8Zgr2zvUdPF7c1Ih76xiuneLoy0tWJ5dBQzvX0Ya24V&#10;6OvHYv8AlgcHsDMpHbHkZeDo8fpStOcnoyY1HNWJAahP9ERHmreIr0oHcoLQl+2PtmR3tMQ7YSjb&#10;D6N5/pgqDMRwtgcmcr0xLi+gjhhL9CRYoyfOCl0xFhhIsMFoqj30BR5KxlJtMJlhj8UiTywUemC9&#10;wh9LxV6YL3DHbl0o9urDsNcQgU99udhuSIQuzxdTOV7Q5XhgXCCRwjJbwkwFHC3RGmGOjmgrDCQ7&#10;YSTDFRNSB12RDybL/DBbG4K5mhCsNMdirS0B291p2OvLxOFgHo4GC/FJYAqrAlDvaJJcFegUONkR&#10;KFnowntdizBNI/ZGarA1WIaN/hIl+8OVyjw9UhaHkYoEjFckY7w6FYvyATFenYbunAg0pQWiIsYd&#10;BQKHmb4WKq2J9USZgGGOryVy/ayQ7mGKVIHDGIdniLR9jBCLe0oSXF4i1dME1bGuaE31wVBxOOab&#10;0oTrirA/VIbdwVIl2/3FUpdynAjMfhTI/TjTrKCW5u+PBL7FVpzONcollWO5Jxdrg0XKnL0xUiv3&#10;XeBxR675HTWA/DsgUBHk5Fk/WsAHee5PD2awuzqAvbVBHG6OYF+g+GSX4/b4lO9jg9p2+fD6uCdw&#10;uCXwKO12tNaHlel6jPcVYm9DgFNpDU+wvzuFgz0BSwVvBLl5WRqQPRwTSO0fte2sy5Rsp/aKJmVC&#10;IevFH8/JZYInAZHrPIbl0Uw8jd2P3bJ1ADPr1cgo9URhUyhWT3uRXCrvs4AHuCudpGMYx3DFolVX&#10;gOgiFwRnWyO21FFAQdpdQI9gVdrng9qxIFSPBCGxyhKusXcQlPUag+v5yvw7tl2KofViDK6WIaXa&#10;XXmN9q2moXE6BFElT+GTchlX3xipgMN96zFYlI6bM1hw2TLkB0SV3kfpgD3Sm4wxvBMrV1WOmfeZ&#10;GN9PF8CLwTNXI3gmX0fHXDgWTgugf5+H+Q/5MPH9Hv6ZdwUsjRFZ/AaFPZ6omwxB9agPGqYCEF/5&#10;Cv2r0YLeRehdCsPwRgSWPgoMnmSgYyYI5m7fIrvKHE1yfYb25VgVwqABCEeXsmHhdU6NwTPx+Akl&#10;ApVWPmfw10M6hRhJG/6A9lkfgZxATB+HoHbCXOodqTSCKbVPkddmgboxD/SuBMtdL5a2KlDjAvOa&#10;BD4EAEMyTLD2uUVpf9cFyOY+JMk1hyGx+i7sI7/B7IcYgTVrPHE0wjcCYhx/+PcjAd/QezDzuIyL&#10;ssyg0t8JcJ0TSPr5qhF+umaENp2A9MdizJ3kChB7wDX6GgpafVT4mfsW3yG1zlaubwaLnyoErs/g&#10;jBzDcDevPM7jsoBmdrM7Cjt91X2MzLdTjjMca3fujsDY3e9xz+wfeXb+wMWnRkir9YRdyD0YyX6C&#10;qIpr+LvUVY55ZnsJr5wuIjLPRN7/g9JTMGxMn4pBGF30XGD2nJr+jhAYl2cv+zYkTw+6psPlDtSg&#10;pi8Asflv8drxV6WJTC51lTyrmNhJRn67CXSHHHfZL8/sHYHbl5g7KsSEwGN0npnSmN58+S0s3G8j&#10;Is0VofLutnJ9CwsnSzB8HSfO0KKo+EeEwy+cyivDJBlkJKYa/DHluoLA4w/vBQDfoau7DZGRgYiP&#10;CVZTueVmJqC6ohj5eTmIjY1FZ1cfdPpFzM6vYHRqBiGRMXj49AmeG7/A7Qe34OLhrsZRERLnllbR&#10;1NGm4vmxYhwTSPBz9HJX4wRZUcIc6ZThVejcwcjXtGtrTh/crrxzJbX/4uxhcPpw+0oMYwC/9uLV&#10;zMv0+uXgSAIIIZDAp8GfQQwgRs0fhfBHEFTjAkU0+NO0fxrwEeZo1mVKD18CHNdp8iQcakBI4XH0&#10;DGY5GhjSEYUgSPi0cGGcQcYVlGNCQhWkEdo0jR7BTYM3avK4zO001TJgM+FPc+Yg/Gmm26+1e0y1&#10;8jT4+3r9623/k3A/y6Pzxr9OKwJ6hD9tGx08OIMMY0hyNhmCH1NqXGMzUpBfXY6W/k50j/UJAM7K&#10;1/wh9j4dYP1wDTvv1rG4qVPgR6BjynF8BDNq7oanOjC/NoaV7WmMTHdiYn5AwR5Bb3S2V00D1z5Q&#10;j47BBrU+MNmhzLvcz5TQuP1uWWn8WB7L3X63qNYJgVvHC9g41GPnmF/Pht/eATUT0vXI+3Nkeh6D&#10;U/OYWFzH6tEptj4YuibqKZZ3P2Bu/Rgzq4dYkY1rIkUVLcjPr0ZpfiUqckvRWFAh8JeD2qwcNOYV&#10;oKmoFK1llWivqEVHZQ3665vQV12Lgdp6DNXVY7C2DqMNklZKm+VkoC0vC70l+RiqLFVpb0mBLJfI&#10;/lLs68ZxvLqC3cVFrExMYKa/H0NNzeitqsF0ewfmujox0yrrclxHbho6chLRkBSOjuxoTNZkYaoq&#10;FVPl0dDXxGCyJBxTZWGYLglV0NeZ5IheedEMZbljKt8HU3kCf9lumCvyhi7fA8PJ1pjKcsJ0tjN0&#10;IguFnlgVICPcbVUHYC7HEUuFLtiu8sVCvhNWS9wldVDLG+Ve0Oc6yH43LJf4qOO3KgKxI8ct5Dpj&#10;tcgNa8WemE4TsEy0xFSaHYYk7Yt9i4l0O0xlOghMumKhWKTCA7oSZ4zm2qh0Wjr9sVxHTOS5YLbc&#10;D3NS7lxlCBZrorHZno53gyVqzOJcTQL0dUmYqo7DdE28SimLjanY6MjBR4EuQuPpRC2OhyswUhSO&#10;vpxgBcuN8W6oirBHabAAcHogerNC0Jrkg8Y4D7QmeqNJ0vpoVzTHe6r19mRftKf4CVj7ok62lwXb&#10;oiTIEvm+psjxeIlMt6dIsb+PBNs7SHF8oNbzfV6jOPCtnMdGzueMrgzpmIvCoKuKlzqmYasrX+pV&#10;jo9T1cJa9Xg/VYa17kwsd+Vgsj4F/ZVJGKnPwWiTdCLtpZjpq4Z+uAHb+l58PiB40fyqad/eybZZ&#10;vNsZV1rCraVeYbAvwyMO5zDRW43+liIlI+0lmB2qwURPCTrr0zDQVYTT4zlhjVUs6LuxQKchgUdC&#10;x/tPkzg87cPWuyb5e2GsP0I4AZPQyL+3EYEFagjnsfueTh4ERZqzqZkkBBJcmJdmYv5Nco52evb3&#10;yt4hLO41Ia8+CN2zhRhaqpKO2RVuUW/hEmGiUo84c9iHPUV6vT/qx5MF+KLROBmvgkL3rWQoKery&#10;Efh7CTPfv9U8vCObpehfEbCZlr+7xRL0LJQoIOCUaDWjIcqRo37cVwX0jS19htCch5h9TwDswtBW&#10;MrxTr8PY+1s4xf6B7DZzxFc9U+bhHVSpdOZ9NrxSrkqeM6gc9gKnLNMdZQn21qmg06Z+P+Ct/88C&#10;ga+QUm+F8iFfEW9MHGSqcYOclWIR+RjZihN0EGB9l6rmx13+lIfx7RQ8MjfCfVMjvLb7BqXNBsAw&#10;/AjRbEu+vcYRmv4MNn5/YOEwH2+cDSB29bkRgtJuoXbIGY1T9ijpe4GHAmtWoUbwSPoVZv5GeOP1&#10;DRzCzyvvXXo4r8p1Te0VoZMx8OrclFYwOOMFZg4ZnoX3mtpgglKHPGXyUYNsgVl71I66K2/q/GY3&#10;ATCps/k3eOPylwG4fhFA/FNg8I5Atv0VFLWGQ3dQojyxc1vNUdxti+apELm/N2HqKdD10kju0UXl&#10;0e0YeQ1GfwuwybHU5HHM4DVpDzr0NAmIpdbZqPt95dU3SrN38dFP+OvBL7j64jye2V9VJmbb4Aew&#10;D3mi4h5SU/jrzTP4XvKyXlef/Sr1vA6HkFtYOq0SxKY2fFiemQQ17dwTm+8VBP4t547MtPrSBkPo&#10;nY3A9G46lk5KEZL2GBaef+FbucaMSh95qrvlOYtEzYgD2ma8BRuLMbqVIjBqjs+yb/m0FA0jobgl&#10;Hx0P3n6PZ1Z/wjPcDEl5ZApO72sB90APpRGk0o3WVjrWKidbYSQN/giCX1tS/9UErq+vIic7HQmx&#10;EYiNCkZIgDvys5OQn5OKgpxMhAoQlZZVQb+4Bt3cEsYm9cjILoC7tx+S0zMQn5wEN4Gt/uExLK9t&#10;Y2F5Q6XBEdEwExBQ3r8i9Aamcwm9gAmClk62ChDpHEINITWFrDzHCxIWuc4LoJBmmRIUCXwUbVkL&#10;82LpLGV4CmgK0FHDpmncCFoch8ZlmiQ1oZmS26n1+9o7mLBGz16mFGrqCGka9GkwyPPwHFxnHqaE&#10;QA0MuU6zr7ZNg0Ouq5AvnENXhNo8QhZFM8Vq8EX408y3XOZ2LZ8Ge1o+7tO2ExK5j2VrYwi18YHc&#10;z3wa5GllcBuXtXJYR5qpKdTy/RuvUCCQ4xg1LeBzM3O8trLESwtzGFtbKQ9ymuXjMlNR0VyLrpEe&#10;BX6cio8mX93KNBZ39Fg9WMLC9hzm16eUZo/BnFu6q9HWW4vlLZ0a20ezLsf60VRLhxDCHqGOWj6C&#10;IoGvqrkIDZ0VCh6HprvQM9qiIJFawM2jRQWCHBfIY/on2tW5mFKTyLGG1A7OrY0qLaPhpw1Mlz/f&#10;GT3GZ5cELqWclQ3MrG1Bv7mvxv9RAzikW1NewUt7nyCJ2jYyIR9BM2sY6hjGYGO3AF4jegX4FOjV&#10;1aFXIK+7ukakTrbVo6eyFp2l5WgtLEZzrmEsYFVSAsriolCbIh1WTjq6CzKha6jBaFWxAsCB8gLl&#10;2Xs0N4WhlmYsTwpACwhOd/dgsL4eY02NmGysx2hNORpT4lARFYC2lAiMFCRgtjINe12lOO6vwHpj&#10;uhrDt1wbiTGBPF1JgAK+sWwPdCfYYiLXC/OlAViuDMJsoYBbsRfWqwTUBND0+S4CcJ6Yk453IU9g&#10;jhAo69tV/lgr9cBMhg1Wi12wWe4h+5ywVuKK2Swrtbxf6ycA6IR5+VKez3PEepk7tiu9JI8TFvNs&#10;sJRvjZU8a8ylm2E61SCDsS8xEPMCugwLTKa+xUqhPbYqCZkCjWV2AqGWWCu3x2KhDaYyTDCTbYGN&#10;CgN4DiaaKK3kvNRxNs8D+iI/jKS5YCjdBX1pzujPlLpVhAgshmJR2kJfFYaRbG8sVkVhvyMD2y0p&#10;GMzwUNKf5oahTE/0prigOcoK7QmO6Ep2QXucA7qTXCSPl+xzQ0+yq1oeSJd3YxqP80Bfqrvazv1D&#10;md5qH1O1nOKuymiMsEJVoAmKvV4iz/0pUu0EDG1vI8HyOmLeXkaUyT9K4i2uIc3+NlLtryHb9bYA&#10;5SMUBj5Dtt9zlMXao6csHt1lqajOikJRUjBi/O3havEIVi+uw9nsIRKC3FFXlIalsW583BXo+kTN&#10;nYDWOwFEji/kuMD31NpRC7eL/ZURec46MdpZqaBwabIdk4M16GzOxeoCNX2H+PRhBWuro/j0kVp1&#10;ah4JIAtY3q4SCGyV5R5sf6ApkDCogSh/m4J5ND1TC0jhcQRBQiD17TQdExo1GFyQpRFBzT7MbNeg&#10;sDkYdf3JSCz2hn+CDaz9n+OJ7VVl4vOXDwmahXuWitAxn4XBtQJ0zKUrx5HGiQS0zaWpQNLZLb5I&#10;q/NCRX80+pdLMLxejYbRLJR1J+G22c8KNKoHAzEhHXmXPhw5TZYqvhunRWscj8TETgGCM58gsug1&#10;3nj/BPfEy4JbTRjbTxH0KlWaQI4LpJewTchZBZHaNG6zH2i27EF2qw3CC58KfLkjr8MeBV2OSK41&#10;xcBGItIazFE/6S9lNmDqOE2B4BLy0LkUjO6VUGUq5byzNMteFQh543gWN18Yyfv+LKbWGKqE7zXe&#10;SwI67/UmxpazYOd3Hj8I4PzD2IC3jOATdxvdc+Eo67NCSe8bVAyZK1NuYpU8MxVP4RjxF668lrwC&#10;V5zbtmrAH4Xt7qjoC8DgSjYSyizwwvkH/CNA6Rx5WcDGC4ufsuV+Ncg5G0U4BpHPC52E+AEwDN1+&#10;HtKrbeAZcx/BqcZIr/BGy1gOFo4Ij3yOlhRk09w+8y5J1tKRUvscD2wNHsZvPH6Cf+p9NffuC6ef&#10;1GwkDAXDOj60+VWuJQDt8xGoHnNFuYBWQM4tXBfwpNbv4uMf8Me9nwQGf8FDq0u4/OJ7XHzyDc7d&#10;Nmj+fhP5+8Gvynz83V9GuPHsT7ywuYa/pezCNk4zV4/F0zIUtbvAO/42bhobgmFflbKDk02l7oTg&#10;CYyuJ6J/KRKrH0tQ3OEOM6/zSuOZKO/Bbl2a3I0KlPfYYuFDpsB8kjwPXWiaDJSnvVruWD3Gt9IR&#10;nP5YjZ18aH4WzoEvEZXui6BYspEdDDOYOarhd5xClwxFtqJSjEPhNM2fpgVkShBUEBgREoiYiFBk&#10;pcYjPioE2WkJ8ketQ2tjHRLiY5GekYOJ6QXMLmxibnELXb0jCI2IRURkLJJT0uArgFNRU4uV9R3M&#10;6FextLqHyppmOLh6IiE1A9mFhWjv7cXY9CzqW9oRHp+oQsQQ/Ah9BkB0UXMMcxsrThBkauXsYNAE&#10;ftEMatpCrnOZ2j9rgRsbwg0dJARiCGaEPEIftW2Wrq5KNAgkwBBk6JlLLRxhjmPzOB6QQq2eMtsK&#10;/DAPhdsIb4Q4avcU9H0BRy5Ta8h9BD0CogZ91AByO4X5tLzc/5+5gA0mWWoACWPasgZjBDwKQZD7&#10;KFzXnECYh1pCbZngp4I3S7sQADX400QDPa18DQKZEhC1ZWr7NNijcJkmYcIh4ZbLDPisxnFGhSE6&#10;LQkZxflo7uvC4NSoQNcsFraWsHm8Ja+eY2X23X6/gZ13q9g6WVHaOWr16LxBYOO8vgzs3D/WpiBw&#10;dWdWAaAK9DzTq+CNZl+GfKHJl1DY1F2FzqFGVQbNwYQ9QiDh76N0SjwHQY9QyOOoKeQ56TRCmOR2&#10;bYzh/jFNJ/wZBqcvry5hSq9X4wJnVuSFKR9AU8vr2PviCaz9+F3NMYLTa/uoaupFY3M/pkfn0Vnd&#10;gcbcCjRmFaEtvxRdZRXoqqhAi8BeXXYu6nMKBPhEcvJQl5GFivgkgb8kNKanCfwloDkrFRO1ZV9E&#10;voIriwQCOZ6sBRMNZSr9uKqHrqcH3TX12NNLp72/j5OFOfSUFKCvOAdNadGoifFHY5w3RvJjMJ4X&#10;AV1RJFaqYrFSGYWN2hgh2Vy860qWbcHYboxSwDdf4ovJHFes14RKviCsVwZivsgDG5V+Ssu3WOCM&#10;lWI3JQsCg4sFrkqrx3Vq+RTg5dphp0q+agXwFgT2FgXG9Dm2WC+VPLKNmsDFAke1fbvSE8cNftgo&#10;dcRqgRU2SwQg88wxl2asYJAylWqCscRXmM00F8A0xVapPfarnLBTZo3NYgss577BRpE51greyrIp&#10;NgqtcFzjit0KJyxkmavjNgREWa/NMi8FrGOpVhhOscJEtpMC3GWarMv9BHg9MJnpjJEUOwwkWKE3&#10;9i36480xkmqNoWRL9MW/xUCiOcbSbdGbYImBZBs15rEv0Qp9cRZojTCWY8wxnGaPsTQHDKXaCYha&#10;q7w9MWboijWT/ZbojjNX0p8kxwq80LTeHW+FHgHwzlgBzChLNIW/RUukuUrrgo1R4fsMec4ChpaX&#10;kGh2AbHGvyHs6Xfwl47H58l3cLxnhCDLa+gtT0BvVSaai1MQ4WWLJzfO4+o5I1w/9y0un5WO6mcj&#10;XPn5G9z54xdYPbmFYGdTFCT6oaUsBhNd+Vger8ECva9XpMN+T2ATIDtexLb8TW7JB9Wq/C3pJ+Vv&#10;Vd+D8aE6nMrftOF3LBC4ikOGw1Ed+DGOP3fh8BODMk9i57RKPpoKcPi5TtYJfpoDClOagbnM8bkE&#10;UEKgBoSEQO6nDp77+NE2Lu+Wfszt1aCkJRyhAnxxeV7wi7eFnf8LpRFMqQxAeJ4DwvNtkdnoq5xG&#10;Ums8ZJsVONNF1VAcxnbkPTKfi+zmQITlWKNjtgC9C5XSKaeirCtVAYVz+F3MHpVgaC0BdSPeKg4g&#10;zanfCRx4xj5FVp2nwIMRnjr9jEf23yK5Rp6t7TTleHKMZql5DXQnGXjjZYTk6lcCR/JRsBKFhc8F&#10;WPhUJO+RViRVm8M+4qJAlx0iip7AL+Om8kSmxrBzMUqQuU5NTUanE06Vx7GGDdM+KhYeTdELH4pV&#10;HTjzxTVO9ybpL9eMcFmejYYBBjpmOxIECd+E6UP51w7noGv4Vp4NC9dLyK1zR9tUKGaPUzGyxXPb&#10;IL/DFP1r4Zh9l6WmbRtaT8Vzh2/xp5R/hQ4acs57FgxrUo7J3Xz0LCSp2T2cI6/BPfa65E9E87Sv&#10;wLYzJg7DpL7yDhKQWxeIXUeBtE+D1KpN3rzUqlEDrWmBl+X/HujfVWDhNE8+BbKlvRIEYTPk+EwM&#10;bUagdzFC7leY3FdnxBQZ476VXLcAmlP4c2Q3hAvUR6JhMhwJ1U+R3/MaHWuuaFl0g1vSJfwm9f9b&#10;/nYuP/sdfz8+qyDwuvFZ3DH7HTde/aLM0edufoc/bv+IC3d/xbd/GOHs5W/x3PqmbOesJz/KM1GG&#10;lqlIeMbdkOdN4PCRtLcAIM22tr435Up4TfOYO8rE1H6ifFzEKYccz9i7ar5kt7AHKGzykWvvRmbt&#10;W4xsxMtfTblcd52KG0izP8eZcqxj61Q47rw1wl3T76WPvo+AWEcExHgIazjByddeINBemMheOMpJ&#10;QaASby+Dw22EYXygFklFs6AqCAySjIVZKYgLD0SonwdG+zqwJR3gzLQOpSWVaG6TP7KVPUzMbkgn&#10;LbespBZZ0nlFRkYjQIAmOiYB07p56HQrmJ/fRE/fFELCkhCbkI6m1i5lOtYvr6m0rbsf7T0DaOns&#10;QWF5OWKTE+FLhw2O1/P1hrOnAJ6rsxI6kjA2IbWGhENekDIjC9kyrAxBkp7IjOPHuWU1+KIQ4jTN&#10;labJ0mbisPMk5FEb56W2ExDNnQ0zc/A45iMkKk2hLBOGmI/ww7LpTUyhyZhaRO2c2nhApqzL1zDI&#10;lOtcJggSJDXzMKHu6/GAXP46hAvhjqm2XwM+Ah0BTzMBc1nTDmraPm7jsVo5BDwKl7V1TRvIcgiN&#10;hDteP8FPjf2TtiGwRqamIjk/HxklJcitrERBVTWqW9swMDmGoekxgS2OrdvC3ocj7Bzv/C+zb/Ar&#10;9FReN3sf1rB3sip/9JuSLgvo6RTkMaAzPXsJf/TSZYiX5c0ZTM5xzMU+Ftam0NZXjwn9oNLs0QRM&#10;DWD3SLMCPo4NJCQS7qjxo1aQUEinEO7jNoIjhfko3M5jOWZwfmMcu4fsWAy/w3fbmJufhX5lBbr5&#10;ZcysrkO3siYQuIqF7X3l/btx8FmNBVw9+qQ8ght6R5FRWIW8vCrkpOSjsbAG3WX1aM8tQ1NmPmoE&#10;9CrTMkSyUJuVJwBYhAbZXhoTj4qEBFTExSsA7CnIRVdeFgZK8zBRXYyxykL0FqahJTNBwC5Djekb&#10;qSnAaj/n8u1T4wcnWtpEWnE0p0NfqYBlagzas2JQH+eLqnBHtCa4YjjHHxO5vtCXCNCVBii422+J&#10;BgYzcNKViKP2OHzoScZes3RMRV7KzLtU4oOtmhCBvwCsV/jisCEYO9V+SsO3VeGpUmraloskr4Df&#10;qkAWZTbbRmn5dqp9/mu7nQJImoQJjZtSJrWA1NgdCQRulTtjo9hWAd5ijhnWi2wE6KywXuiAmXQL&#10;TKa8EQA0w1yWmeR1FMBzwFGlwGCpJTby3mC32Bw7RWbYzHuL7SILvKuWPCUClQUWWMh8g61iG1Um&#10;z7FaZKfKG0l4rTSU87m22Cx3x1qRC5bzHfG5PRIYSMJKgRPmMq2gSyN8mgmMGstxrwVIn6llaiYn&#10;Us0wnGCC8ZS3GJev/9EkEynTGjo5bkZkUo7l9uEEYzmfSOIbjCaYYky2Dcj5h5NNMJQkHW28MfoT&#10;3ghgvkV3zBu0R7wUoHwpoGiKHgFPpr0JZipti34tkCgS9gItIc9R6XcflcHPkef7FB6v/pAPkFBM&#10;dZZD19eItCg/vHl8Hc9u/YmHl38XEPwO9y/8hif//IEXVy/g6eXf8Oif72F6/1eEuD5EqPt9BLve&#10;hbftVQS53kNOoiO6G1Iw0lWIsW55/nrKsT7fhzWReV0HluZ60CcfZIbO2/D7JN3XLkPyqM+kd/J3&#10;3PkF/PrkA006tf0CycNxgfwRMjmWcF7eFNQSEfxWJE+NpIwpyL9NAgwBkaFkqBnkMrcPY+W4DqvH&#10;LeiazENEhjOCUxyQUOiPqDxPJJb5IrXaF77yEcFxgQkCfj5y3/3SzBCYYYV4uecNExlonclFaW8s&#10;irujBRySFfxV9WWjabgQWfI30KHjdGJVaJ0ORnmvi5T9BE/tvsUPl6iZ+R0mblfw01UjnBEo9E16&#10;ChPv39VYtMiCp8qkdyqQYxv6E/zTr2BgLUpA9KUKH0MI3EOTXNWgcmAIyn6i5u+lRyydA9oFcOpG&#10;/aVlWzG2nYqKYTd5I9ZidC8e7QucLzdBUInx8apQNxGopnajl66Z198Iy3qL1ApH3BdAy6iQDxQ1&#10;4waddDgMQAvJw6/aHWSUcjKCP5FW7oCyTnfElz2Wul6Ad8qfeOxgBKugnwWkHyCx8oW0kzMyam2k&#10;/BeIzDGFW8R93JBrTZa/x0O5p8sfqzC6mYsI+TCjpjS1xgIt0m7691lY/JwG/Wk8xvbkAxOpcuY8&#10;add0qX+pXGOjtBPr16fG23G+6H15VtYFitaRJdcZL3c9QY5JkZrnSN46NE54wMLvO5h4foO4kucK&#10;BjnLyQPLnxFTYC/X8EyNs4yuuImqyTdoWTHDDIKxJOU5xV7G7/LR9M+jH3Dt+VncNTmPOya/4r7Z&#10;b3hsdVGZoxlnkRB4/ekF/HTxGxj9KtB75ywuPfxBzebBkEQ5jQ5wDP0HJu6/qW33TX9QEGjldU2u&#10;i9ezIPAsH1af5L2+Gi4Sj4w6B2XetfTidIEvFIwXt7mgpNNFfTR8lr8DDhUIzb2FmeN09C/Le/mk&#10;CLGFprgk0G3uJtAZZIzwZEYvsRN2sYGNmzUsna0VBJKZyE7aRBdUnlGRRpMwnWgJhLSuKghMiQ5B&#10;TKgvQnzdkUkNRG0tKsurkCUdVHZeOaYE/qb0W5hbPUJD2xBqG7vQ0dmHluYOBAaEoknS6dlljE0u&#10;oH9wBuWVrfD1j0ZIeAIGR6Yxt7SGofFpNLbJcb2DAoOzGBybRGN7O/KLS1BSUY6GlmbUtzYjLSdL&#10;ASFnD3H1NpiKNdMwtYaGeYEFAv18lZqTYWWo/aOWjkJwM4CewZGBKeFNafxkP/dxPloKpyjjusrv&#10;ZdBsEZwIccr8+sVsqwEhhRpBagsJRRzbx1RtE8DTNIQ8TtumaQC1VAM/DRRpYtbAjMJxgd6RUQr0&#10;CIdaStHMwoQ2Df64TOCjcFkDPA38CJJfA5+m+WOqaQIJk9To0YOXwEdTOiE3ND4BkclJyCwuQttg&#10;LyaX9Fg93MXcxoqSg88fMLu+iKWdFeyd7qvQLlsCTxv76/KKOZY/UIN8UumB/EEf4PB0A4ucp3dx&#10;ECs7kzj+xA+LfoxMdysYZGw/AuD4TL8CPwZ9HproUuvdwy0qUDQ1egwXU9FYoLR8n+TVQZDbEIgj&#10;+K3szipQpJaPmkHmoRAECY8aIFITSA3k1vGSwOA8to/+A4FLK9NYFahlwOjZxRUFgTNrAotbe9g9&#10;5dg/egGfYH77AyZWdzC8sI7K5h55lhtRU9mEuqIagb5iVCRmojIuFbVJ6WgrKEJHUQma8vLRkJWL&#10;yoQUFEfGoDYxAXVJ8ahLjEVrRgpa0xJRnxiJ9sx4dGbL35CA32h5DiYE/NZ767E/2o69kTZsDTRh&#10;qq4Y/cX56M7PkeOjURzqjebkMPTlxmC0IBZNsc5ojLJVps1xOl0UeGO5QiCwxAs79cFYq/TFbkOI&#10;pP6yHqpkrSIAk5mOyomD4/t2amV/uQ/2agNw3BSqoI3QpzR8AoCEPaX5y7fDcrHAXZEjpjMs1ba9&#10;BvmSpcawzEPWXdQ4vq1KPyxwLGChp5TlLeKJ3Rpf7Nf7YafKQ4HgZpmAo0DaYp4VlgvsBMQcMStl&#10;LuTYYjHXDgu51tipdMVhjYsCvYMyAb18EwWD24VvFRByGS0e2CsRAEx/gY182S6yIoC4VmCOuYzX&#10;0GcaYzbdGPqMtwo89yqdsSpl69NMcVztKdxRiN1SZ4FHO8zIi5oaxpnUp5hLf47phPsqXck3l3IE&#10;+qSc5TwzzGcJqKa9xFqhpQCnlTqPLvUFJhKfYCz+ESaTnv8rM2mvMZ3+UkDxNabSJE/yC0ylS/5M&#10;UwHKVxiKe46hhBeYTDdVMpYiAKqW38jyK4wmv8RgzFNMCkz2Rj9Fn8DnYI4DPJ7+iLJEN0x0lmFh&#10;sks+SsLhaPkcThbPYfnsNp5d/QOWD2/B4fk9eL99jGC7F/C1uIfUgLfYnMhDZ7krMiNvolSuNcLj&#10;ItzNf0Ss/124WfyJCK8XyJeOp6s2C+uzPVgW0U91YW6yE/2dNPV+7U3MD0FqdmiKJHBI3s10+Rti&#10;oONOwRBqB2maNOQ7/NQuH25N8oFWIn+flfK3WSfrDdj/RBMizWqERQIMy+MyNY2Ex0F5u3Rh7Z2A&#10;0rJ8hFWHoHEwB21j+WifzMfccbtIC1JrveEU9VQAyxI2wU+URBW6KvirHU1VnsTNUzkoaI9GbmMM&#10;6obyMbzUhJ7ZElT2RqB2OBh5zQ4IzXqkTH6ceYMBmb/72yAMtGztfxOtujQ8sv8Bf0pnTe/ZTQE0&#10;j4R/YOZ3BhN7SWibDUBM0SMUdNjJ1dcKIndj7qQa5v4XEFduBgYrjsh/hM75cOQ0W6s80wc5Aqfu&#10;qBn3wsRhCnrXwpWjCWMP6j/mIbfdVpmSvZLvqviCWU0eiJEPoPwWb9SPhqNhKASD8wmo7ZPt2Q+l&#10;zQjR/PG+UDP4TiA6SWmyLjw0QlzRU7x2N8JjOyOE5T7Ac2cj/CnXTGcLxufzTbqhzJM+iQ/hGnUX&#10;QWkmiJe/k96FdETmG8M26BIe236vZiG5bynHvDWCZ8J1AUJTNa5vXsBv9n0ipg+jpSa5ckdrpAZ1&#10;8kxwLmh+CHBsab96RvbB2V1SBKVC5fMgTPLHyWdAqkD9LbxwEeD1NcIzJyMUdsj74mORqvM3FxkI&#10;2jDnb1qDJeqmHVE7+1Yg8C3a1y2RN/AKT93kWgXaLj/9Hn8/PIObr35V13/7zVlcf/kzzsvxZwXs&#10;z98SSHzyFy4/+BM///0tfpSyf5L7/dDsT7iG35OPhWCBbQc8t/9ZaWBvvzmDiCwLLL9vlP6J2u5x&#10;bMs1LHxIx8R+AroXw+VDwlc+Ir6DucefsPK+iM3PzShu9UR8iYnKT3Pwe/lwuGlqhBfS9vmtAvFL&#10;0RhZT8ELx+/x1OpXWHvdQ2CcEzxC7GDmaAxzRzNYudjAzN5KxW0mCDJsHyGQcZ0tXRyEPehUa4iv&#10;/K9jSIivM/y85KFJT4J+dg59/SNokA4tO79aoG8Eo9PrmFrYRUffFDLyKxGXlI3islokJKYhLj5F&#10;IHEV82sH0C9tC/TNoKV9AJk5pVJGF7r7RtHY0o2O7gE0tHaiqr4ZhaUVKBbIzCkolE6zEqWVFWjv&#10;7Ub/qHTcC3o4u7vB0dUFgaEh8AkKUNpBptpYQdKrHc3B9D72EYhxYSgSFwEhmjrpDEGNmLtADsfX&#10;GYCJAEWgIkRx2SMs/N9xdoQpQpbShKmyXGHs6GiAoy/asdd29qocAhSBkpo9DSwJWxqsEbR4HMsl&#10;6FEYKobxBGkaprcxYVDTBhIECV00K2vaRQ0ytTGIBDhqAFmmprFjXXgunttajncJCYFTYAgc/INg&#10;5xsAWx+CI8PLBEh9qBmkty/NvNIeArUEXmpAtbGSYQnxiM/MQEFVJRq629Ex3K+0evqNBYzPT2L9&#10;cAOcs/dQgK53vEcJx/cxlMuKwNfGyYq8qLewdbKKlf157HxYk/VN7AmcHcrjTwgkaO2frgqwrSln&#10;jE+yjU4aHMdHJw6mnNmDoV42DxaUdrCutVSFfKFZmOMDCYs9w80or8tDSXW20ioyCDTNuXT66J9o&#10;xbCuU5l4tXAy9DBmfECusw48J/PTGYTbOHsIZxHZfaeZgz9jb2cBjJW5sraqxgXOrW8qAFzYPVbf&#10;zTSorBxJt7R6gH79hgoQnS8AWF0tdSsoR3lGLmrTctCUnoPO/CIMllegr6QYDRlpKI+NQWl0FCol&#10;rY6LUsBHZw1Ke2Yc2tNjMFCQjKkqxsQrxnJLKTY6K7DWXobJilT05kSiKdEPhQG2yPE0Q2mAHdpl&#10;vT3RB32p/hjNDsJ0fgh6E11QF/gGbRHmmM71wUiygFqhN+by3aEvdMdKuSdWK7wE9jzU+L6VUh8F&#10;fnTwmMlxwXZNMLaqg5T5d7smELv1gdiu9Ye+wAmzeQ6go4cux06W7aRcRynXHgtFPIejiIBcta+C&#10;TJa9XuX3JQ1QYMkxhcsl3urcC0UuUrY/9hsDsFUlHWalm4LBtRIX6HMM4wo5nnAqTToOAUBq7XQZ&#10;ZtiucMNxnQcOq52wX2bzReNnhq1Cc6UFPK5ywIdGN7VNn/EKSzkmCv4Igav5AmsCXnoBrqnE51jL&#10;t8JumT0OqhyxUSQAm22KxSwTHFW7YatA6pAt4Jgrx+caYyHjCRYzn0CXcPfL8lMsZz9X6VreK8xL&#10;x7iQ8RibhcbYKHiNhTRZF5lLfoCJmJuYTbqPmcR76viljKcq/1LWMyxnPoM+5aHarvIk38dk/G0B&#10;x1uYSr4noPlEoPEhphPvQpd0V9I7mE66hcGwixiLvoKu4Avoi7qJmXxThBufQVm0LQYbcjDQXYGS&#10;omS4OJjC/NVd2Iq8uvYH3I0fItjmJQIt7yDc/h5CrO4hzOYaJurdsTnigek2gdame+gskuvscsCB&#10;LhAZwX8JNP4GP4vb8LN8iGgvKySEuKAkOwbd8qyO9dahvS4fm0tD6i/J8GPIGJ0IYY0m3Un5WMzH&#10;2EykfJxxHlfNa5ha/zZ5L3Ti8GM9JudTMaSLR/tQGDrHozC3TUcD5iW0EASpDaTGkKZjmoY5RrAD&#10;+q0qjOiLUCDPbWaZF2p7EzCyXIF1DCAowwqm3nfgl2IHC+9neON2D3GlnijpiUFmoz+qhhIwsFaB&#10;utFMFLTGKXMwzcItU9mIK7ZSU9FV9ATirXTcnMqLAXwJfg+sLqjxZ47hTzC8UQb3uMe4bmKkYs3V&#10;jUWoEC+PHIxQPugub8NSDG5EIq/FWuDpbwyvZ8A64G/8JsBx3+IHNfuGS9QVxJU9R1mfgwouPfs+&#10;X2n5QvIeKQikOZjjC1eVBrAck8cZKB2Q6+j3ktQbfetJcE24phxL+lZTBT5KUdrjgeoBgocRvhWA&#10;eev+O7FP2o3aW5ri2Y7vZK0Nlt6/C9AYKdgtFYgNTHsA58gryKy3Q8WgL3La7NGzGI2u+Uik1lso&#10;7SVnZ4nIfSttcQa+CU9g7XtFaax4XS4RApEOvystKb1tOa+xS9R1gVpPdC8FQ/cuXsnAVjgWP2XK&#10;U5Ir11Usd7pM7mmJ1InL6QKC0Zj/7Ifpd9Inxn2nZi15JoD0XEAwKONveTfXY2I7Ac8dv8Eb53/w&#10;yvEarrz8QaD6NZr1fug/8EH7pi2aVqxQIBD4UI69JveJ0+r98+g7AUGB1pdncefNOdwx+R0X7n+D&#10;ny4JKN77GRfvn8XNlxcVEP4g7UdHkXM3vpF9RjB3v4rxtRrlqc45mjkt3drnJnlCa6XHpEPUoPSD&#10;1VL/AkwfJWN4M16NIfSIuQUTl3MCghfR2B+HogZfRGYbS36Ol6QZeVTa7oLAqRHSKl6ibzFMeQ8X&#10;d9rhvpncQ9fL0ve/RkJeCMydXwnsOcDJ00kp0TjtrpewBMU3LFQp0GhJdQ/whlewIZoKtYIKAm2t&#10;jJVDyMjIkADgMNq6RlHXMiSdbK90uMvoG13F8PSabBuQzrdDAK4BVbXyVZWRj+a2XozqVtDeP4Wm&#10;tkEBuiYBQOnsBAAJf9V1raiobkJtQzvKaxpQWFaF8uo6FJVVqnmKG1vb0DM0gMFxnrNJjQ2kx7Gt&#10;o4NyNqFZmNs4J7BXMMfrcawfx6LZwdjBVoCHGi2D2Pv6CoxxNgyOnaP5k1oxg3aNgEZtGUFK88Il&#10;UDGlNoygZS7gaCFQxNRMQNJOyiBgado25lfw5eGl4IzaPsrX2jous0ymBgCkLT5GANDgIUxPYQKg&#10;ZhrmfgaqDoiJQWBsrFpWDipfAJBleIZHKCHwaVCqgSaB1lXA0SlIzhsQrACQ4EcAJPRp8EfPYR5H&#10;8zY1mDxPbmU5qtpaMDw7JYCzJjB1rMBvZZfAty8P7zvsf9yT/w+xvK0XoNvGqsBZv0DZrIBaz3i7&#10;rM/L3i0l89uTWN6fUTNy7JyuYJfjguSb7UAefYLW0Wd+tTMOIDUFpyolhFEjx7F+1NLRvEsHEQIf&#10;YW9oshPre3TO6FMxAAcnOhCbEoLOgQYFhscCnoQ6OnYwjuDgVLsqk+DHMDB0+qCpl8uETy5TuMyQ&#10;MQwcvXO6JHUfVwGm//193sfO5gpWlDl4CYvbu5hcWsPa8Ud5Kckr8wRqjuCuiUUMykdQSW0bSktr&#10;UVVchfoC+QDKykF3XgH6C/PRk5uFvvws9ORnoik1Fo3JkWhJi0FLUiQ606MxmBuL7oxQDORGYShf&#10;OtO0EEwUJ2CsMA7jRfGyPxx9GcHoTQ9AU4wrGqKcURthhxLvt6gOtkJLhD1aI+3QGmGNgWQXgQA/&#10;TGZ7oi3UFPV+LzAQZ4vxVCeMpThiNsddQeBMnhMWS9ywUmEAOV02vW0FDvPdMJZqi+ksJ6yV+ylQ&#10;oxmYmsA1AcblUndMZlqrY6jVm8qyUVq+5VJXBX8bVV5YFbhckrKpYdyo9sdSqbekgSrdrguR7WFY&#10;LvMRAJXypZNer/QWAAzEQVMQdup8sVvro2BwReCPYwaXi1yVTGdYK6F5dUVgc7fSC4d1XjiqdcVe&#10;ha2IPbZLrbBVYhgjSKB7V+eqoI7Ap2kAmVKjN5v6UiDqmRp3uJzzFuuFFmp84VaJJRazX6v9HJe4&#10;nGmCmaSnmE1+pGBtPvWhrN/GZOxN2fcU+tR7mE64ibmUuwKJz2TfTSxlPsBhhSl2il9hJfMxFqUT&#10;XUgVsEu4BX3yXcwl3VGylP4QyxmPsJr1BOsCeUupd6FPvIl5gTt98m3o4q9L2dflHHewmHFfpQtp&#10;t7GYLmnydSyl3cBsgoBE6FmMR1/AeNwVrJe9RYnnRWR6P8Fcb7mCwNKyNPh42cL67SO4mz+F+Z2L&#10;cHl+Gz5v7iDU6haCLa4i0voeAk3+RF/BG5zOCYiPPMRC599Y732C3VEznMxaoavoOlK9LqA4zAxZ&#10;fhaIcDRGgIMxfCWNDXBAdZ48s11VaCxJxgHnkZa/fsOPWieadTVvUS63yodfBHrHpOPfLsD+h1p5&#10;J7DDpAaInaDmONArpVAbRK0ht/FYQiWBkvBHgDSAIGcm2T1twspeNWbXOGzFHfm1XujT56FHnw+H&#10;sMewC34Kz3hLWPm+gLn3Y4TnuaBmJEVAMErSJAyuVwrI1aB5Qv525ysEAHNQ2B6G2CIrJMszZuJ6&#10;QTkMUEN05fFPavydlf9DXDf+EY3jGWruXGrM/n5phHs236Ggwwdh+S8VBNqE/Q7OaTuwHoaGMQGZ&#10;qEsCor/gtdM5PLE6B/eI5wqkzHx+w1vf79CzFCZvzyrl1BCc8xjOsf8oL2EGc94WwNCdZClwjq97&#10;jcoRX1SPBaJ1PhyeqVdhHvyLtFA5YstfI73RCuV9HogqfIGfBcKonbPw+RNh2U+lbWnG18YIEqz5&#10;fp6Ef/wdPLYywtRWHjp0sShsdRMItEfdeCi6lmIFSgWqNmIx/7FQnVv/vgYOoTfwm5T/3O4cTAVQ&#10;OO+tjf8dnBdQ4hzBtgF38dDyN1x7+Q1+vyNtJNtM/b5HWNFNlA/boWctEIvIwsyHJLmjSdKr5MhH&#10;AevXKNhPMIyV5yBR2sMGV4yN8FLgzyrgB2lLetQWYXwrHjYBv+CGQNP9t7+K/I2Xjndwy+xn+GTd&#10;R/6AJRoXXTB8HIbGOXe89KJzy0W5p9dg5nEXL+1vwNJL7uWLX3DP9A+lGTx381v8fuOMwN/3uPz4&#10;d/zz0BDahcGmvz1vpJxqjH4zElZ4KBC6gLQq6ZvD5GPqIFtpaanNM2g226Wt5WNeQJAQWDsk9z/y&#10;KhwCr8HU5W+EJZohRt6tsXnyAavgnDPrrCFc3hGPzRnk+28MrUZhfDcaY7txAvG/4pn1Wdj5P0Bq&#10;SbD065bCJlZw9jIwk7OnJ1ypYBKxczGYhqlI8wzyVYGlaQ6mp7CCwMKCHAwPD2J0bApDozq0do+j&#10;qLJTOtoF6VQ30TW8hKbuKRRWtqG6qUcgcRhdfeOob+5BbmEVkrNKkJBRjLKqVmUqJhj29I+ht1fA&#10;rq4NBcUVqKxpRHlVPWrqWwQMm1HX1Kq8idu6utE10IfM/Fw8ff0Sl25cw417dxT82Tg5wMrBTjmM&#10;sPJ0d2bIFyu5QAvZxnAvjP1H6CMAEvgcBXA0COQ2rhOWFOQJwBHouMyUUEeI0kyk3E+4YkrRtjM/&#10;AU8DR2oACWcaqFGDp8UYpGhjAL82AX/tZcx9PJZlKE3il/KoJVSQGBYuoBoO12COEwxTQEeYI8ix&#10;XqyPqpMQvtIABgg0irCOaruAKccxUuOnjYVkHcOSEpBRVIjWgR4s7W5iYHpUxes7/MRYfftY3l1V&#10;Gr/VfYGdg1Xsnghg7S1idGZAUo7VOVAQ+F7QTrc6hlF9v7xw1/8FPgqXGbx582QRc5vjahvBcGnP&#10;EJfvg3zPUYhSDNPCWTwIgATBlt4a5eVLDSAdQdZ25xT09Y60KCjs6K9H32grGjvkD0n20ZRL065u&#10;eQgM9kwQpOaPs4osbXOM4KRKtSDTzEdgpBaS56UQAnc/LkO/NYbVTXYs2u8dtjeWsby8qCBwfnNb&#10;eQbzm5nd2ty2/GmPzElHs6/+HnKzClFVWIba3DzpKIvQlZOFzrQEtCVGoj7aHw0xfqiL8kJNpBsa&#10;YzzRmuCLtlhP9CT7ojPRA+3xrhjK8EdHnCuaIx0wkOaLvhRvjGT7YyDdG4Op0pEluaMz1gkdMY6o&#10;DzZDhddrNIVaoD3KFvVBJmgLt8RgshOmc73RE2OBpoAXaPR/jtFkBwwl2GIqw1UB3kyOs9LkLRY7&#10;Q1/ggPF0S9nmqLYz/Ep3lLEKwcLYftQMKm1doZvS7vG40VRzlXJ9Lt9RaQep9SP80fy7WROgNICH&#10;LVEK/taqg7BaFahkpzECW/VhWKmUPLJvpcoXO/WBOGoLxbu2MAWCNAsTAjmGkKZkeiATOAmqBFB9&#10;rh22q72UM8lBrQBklQu2Sm2wXSbby2xVulFspZxGjuvclEmWJlqabWmiXS2wUGZbmm+nU14qUy73&#10;rxECK2wUCOozXmAq8Sl0yc+VTCU9EQB7gtXclwKCAn5pDzGX+gArOc8Fyh5hKu6WQOIdrGQ/wVT8&#10;DYHARziussBuyRsFigRHymzSPehTHmAuWYBOUm5bSn+sQJFCUCQcMiUgEhgJnAvpDxRYzqfdxYp0&#10;ZqvZsp5xGxs59wQEr0EXdwG6hMsYlY5iueg1OmIfIsX5NtZHBRTGm9HRWY7QYBfYWz6Br+1LWN77&#10;G45Pr8P9+TX4vPwHsbb3EfH2FoJenUdVxDW8n3DGSsdVTFR/h/HKXwQEb+Fw4gGmGq8jw/sHVEY9&#10;R0momYqNmOxnizgfO8R62SDO2wbZEZ7Ij/NBR2Ua8InadQNgfPzch3cfCXLsEDkWsF9EL518m9L4&#10;1bR4oL5dOvO9Enk/GDyJj9CEuY08jC9nYPm4HKsnldAJlHAMHUGFg+kN2kHCIqGTzig6eQd1yDuu&#10;FLObxciscERSqZ0a09c4noa8ljAkyUeNuc892AQ+hVPkKzSMZ6JroQjdi4UYWivH+HadYOuogMUY&#10;StsFeAaTkVntjZA0U9wV2GOokF8EBG69/BN/CuAEZ9jCNvg+HCPu45nL7zDz/wceiY/hm/YcGU3S&#10;l4VfFBB8gawWayx9lg/C5UCBTgf0LCQqU6pD8ANY+cixthfU2Dozn3NKy0av4lURaszM/H+X8uS5&#10;+Fwp7TOA2rEQBYbP3AW6PIyQ3WaPsiEPJNWZ4IalEVrmIlS7MB5hUM4DVI1444X7N3jl+r20gQuK&#10;OtyRVPFaIPimoAbnuKUXNgGQcE1t6wqqO70RLM/q6FoGpvcYfDtIaSRbZkNRO+GN4j75ANUHq6Db&#10;tkFX8KOAMc3j9Jy9+eoHOIc8Rt9CIaz8riEg/RUK2v3hn/xarTOUDD2KuxfikNNihewWE2Q1v0LF&#10;kLUKLj37IUquPV7qFie1SRHAz5c0UWoXCfe473BTQPY6Q8MEXUJekyvMvH5VbffQwgiPLX/A1ac/&#10;4PbrC3hicxvPna7jiqkRLr81wm07IzjGX4Jb4lWY+J6Dtd9tgfDrMHO/B/uA5wrm1LRyci03nv+K&#10;P29/p+SfBz/jwt3vcPmRpHd+whkBwO/+EAA8a4gheEPAcVPAbeagElmNtmqmmPnPmfKMNklvwrGw&#10;7SJd0n9Uq5iALVNBypxuHyD1cL4o/fUlOAskZ8r77IPcX3748F5U93jgvokRPCL/lraMgu4wVQ0T&#10;uCvX89LuPIyd/kFSkR9iMwNh58l4gfawdLJX4OfqJaApEMjILAb/CoP3MOM206JKJxEFgeMTOgWA&#10;/UOT6BmYlj/EEVTUD6JvbB09I6vSMU8hv6IdmYV1SM+vQkF5oxr7RK1faU0b6toG0dQ1igHpFIfG&#10;5tDVO6Y0gQTAvHz5GssrRp50kGWVdWhp71HOIiXlNUoj2NrZg6y8fNx+eB/X7tzCrQf38Mz4lQJA&#10;giDVlyRYVWEfATgPd1jKdkKgnZeHCgTtHhqqgM+a3sDU5LnKAyENQLMwhWZTzZxKsNMAj8J92lg5&#10;bqemjVo/wiCF+whYmraP2whtBDxNm6d5FRMAmXIfoU4bI0jgY15tDCDHKbIMwhrNsgRB5teA0Tkw&#10;RGDOX67FW87nqYQQyHOzntp4P2oqVUoolDKpodTMydQq0omjsLYWHUODGJqZVCbezXc06b6Dbm0W&#10;3eO9GF+cxP7HA/SO92FiYVxA7x1mVnUChxM4ON3Gys6cmrmDv/GFIXn5vMPizgzKGunRtYuDz1vy&#10;6uAkb5vY/7wuD+6GWif0TS4PYniuWy2vHemV9u2z5CQMEs5ojiWY0QzMcX5F1VlqHB/HCBIEB8bb&#10;5aOjSGn9ugYblVn44MO60hSq8DEro+pYQh/hTiuTJl8GgOYyhbBHSKQGkGZgwifN0tQOcn3lQCdl&#10;DWNlg5pALTz0CdZX5rGwoMfyxrbA3gbWjwwx1Tg/cL9uWTquZcwsrCEvIwv1hYVozM1BY0YymhKj&#10;0BQTjDYBv844X3TF+6A32Rvtsa7oSnRVMNeT4IyhVDcMJrmgO9YGw6kuGMtwR0vYW/TG22EoxRmj&#10;6a6YK/RHT5yNCmfSE22FrkgLdISbo9bnORr8X6nlzggBvkBj9MfZKpPvcLJ8rfs9RUuQdG5+zxQE&#10;9sWYYyzFHoMJFhhPs8Z0tq0ayzeeboaRFDPM5Tkr8OuLNZVzvFbhVKazHP+FL8pMrr2CMELgYrGr&#10;EmoHNTPxTh1NvRxf6Iut2mAFgdT2bdaFYrHMF+s1wcrpZKM2REHgek2Qkv2mMLzvjMaHzkgDBNZJ&#10;WdU+aqzgSqkXVsu8lSmZkMp60gy9VyugWOGJfUJgjZss2ysv4O1KB+yUO2JdoJDj+w5l32aJHZZy&#10;zZUzCIXrdA6hx/BcxhslS7lvFUASAulhPJX0SMHfXNorzGcYK03ias5rbBebYj3/NebTHykhEK7S&#10;FCwvcwV0An8EPcLgfqkZ9kreYl3AkSC4lPHEkCfj6b8mYspq5nOs57xQQq0gAZCaQwrBkhpGQuBy&#10;1mOlDVzJfIi1nIcKBtdz72M59ZqUcRPzyVcxGnUROsk7LPWOt72M5f5yrOi7MDvTjahIdzjZPIef&#10;3StYP7gEp2c34PnyBkJMbyHM5AaizG4jwvQicj3+BKZ98X7sDfYHb+Nk/ClOp57hZOoBMG+JusS/&#10;BQBvCSy+RZ6fOTL97ZDia49kAcEUX1tZd0BWsCPSg+zRVcXAt/QaXsThXjs21iuxe1CNd584LRnH&#10;+VFLQnBjnl70jUeguNIW3cPh0C1lQL+ZLx+bKcoc3DISigF9IhYOitXMC3Pb+fI2YUdJ+OMHHE3Q&#10;/BtmeZNKA7Mq4Eh4TC61Vg4MXbOZmN6tUQGg60ZSBYK84J9iibzWSBR0RGBsp0ZB4MQOpwMbw8R2&#10;EyKzHZHbEIxXjn/CL+E1PCNeKAi8/OAngYJv4RYpf4vjybDwv6SCTZcPhCNQ0qRqRyRU2eKJ8/dw&#10;T7ytxvoNbqZg4WMW5t6noLjbHuG5z/HC8Ry++cvgxfv7LSO4Rz+V8xZh8bREBZCePshC7Yi858MF&#10;3KOuyPFVauaSfwSAXrr9DMeYK8r8u4la9G3Eo0Hnj971OHnXEo7nlZOJTdh5Fb/wuZsRmqfC0LuU&#10;AOeovxCQcR1ZTaZIq32hYMUwzpK2DlptqBVcQedEKJJLXmPxpEjeiu3ydm+G/rQAQzuJaF8KUVOl&#10;ZQj0vHY5DyMBI8LT3w++VWLjIx8rJ53Q7VWrOXnPyL6XzmeV44xr1B0VTmblUw1WPpfLWWsFQcsw&#10;vh+F5hknDGx6YeLIT2oQLTAcJ/eDU9yVYuE0Bo9sjfDEWiDwhZGCcMY3pKfuE+tf8NSKWryfBdq+&#10;lzr8jEdW13Hf6h/ctTmP21ZncUng8YfbcoyA1SOHX/DI8rwc97cKAq1S64t4aHZeOYRwRo8bz3/H&#10;pYe/4NrTX3H71R+4+eKcyB+4/PA8zl76Dg9MrsLU+T5i87yg221EdoMrEspfqTGbK8iV9qqR57Ra&#10;nkeGyBmVZbneT4VoGPNTmliagi08rkgffhMeoY8UBHJYww7q1T3o18fA0uMndE9HyfPLUERp8E64&#10;gWtyzY/Mf8Zz2z/hFWWCvOp4eIU5wcVPeMnLFbbOznAWhuDEHb7BwjACf27+XsocbOVsB8Zm/ndM&#10;YKkAHU285bWdKK3tQn5ZB2pbJzA4uYXe0TX0jqygvK4PUUn5yCioRlVjN1p7xqRjnpY/Wr3kW0JL&#10;zziq67sUGLZ1DqG9vR8F+aXIzSlEdVW9MjPrZhYwvyCd7/oOJnXzGBnXqfGB5y9cxMXLl3D99i3c&#10;vHsHL0yM5QIcvwow7ak8XEztOAOFjRrDxvFsdGagBk4DQMIQoUgDOGrtGC6F4KSZawmCzKNpzrhM&#10;CCNA0QmEQqDSTL1fa/yYUv6FNdmm5IuDCCGPZREMmYfCsrhNA0ECIrdp3sZMCXuEPAPoGaBPAz/u&#10;Y/15LYRUQ8gXOoRIu8h53QQ8w5KSkF1ahqySUlS1NGN4RgBscQEbx/vYPX2HyYUZAbwprOytqenZ&#10;lnYWMTY/jNn1aaXZo5l3fmsWbYPNAn9jWBAYmpwfwubhknyR7CtAo6aOwMVfYJSnirN3JI/pR0FB&#10;AiC1aZr5l+nW+yUFf4RAauQIfgbA+qwcMaj9o6NGTWuJcuJg2Baaewl7dBAh5FHr19xVhe6hJgWE&#10;dO6gNy/rQS9fQiDTvvEWdQ7CIEGP5yL4vZf6Efa4TEBkcGiuc/o4poRBwxhBOo+MYXZhGB8/UWth&#10;+NEcvLa2gpXNHeUZfPDZMHpmZH4dfRPzUucV1ApkFwj0tWUnoTzSD42x/miN9kZPvBeGkrzRG+eE&#10;rmhbdMVYoT3SXIUGYYiQ3hhTDMWZoTv8FQZlmy7DEf3R0kmFvVKBkXUZAl2ZjpjNclLBkqfT7dX+&#10;7vDX6Ah5hXr5WmXaHy1lRVugSzrk4UQbBXrtoa/R6P9UAPCJSocZciTCRB0/lmSFiVQrTKVbKK/W&#10;0eQ3CgJp1mW4lLbQpwKbbzCaYq3WpzLtFDRqJuCJDCulOSQAciwfNYCbVf7KZEzz76ZAnTL71oYq&#10;jR9DrmzVR0Bf7IO16hCBwBilGWQYFqYbChYjFAS+74gSCAxRULlVI/ulg6YZelUAcq7ATSDUVZmR&#10;GaaGwElnkuPGQBw3+Qo0youzxkPg0A27VQKFlU7KVHzcIPlLHbFSKIBX6aocTrYrXLBe4qCcS2Yz&#10;30KfbY5VgcIdjgcss8FS3htMJguMZZsojeFKrmH8IEPQbJeZCUiaqPF5HAe4VWSitINc1sYC6tMe&#10;YS3vJXYJgWVStuxfEcDj+ME5gcDFDIHLlMfKvMx0SdZXsp4L2L1UQElYJDSuZD1TcKk0h6nSmQpw&#10;LmYJfKbdlTI0jeA9rKbfwELKFSyn34Qu8Romk25hSuoe8fY8ppvTMTtWjxldB2JjPOBi/1xpAl1e&#10;3obDk2vwM7mLgFfXBf5uIs7iHuKsriLR+jc0Rl/FYO4V9GScxUDOOYwU/QFd9V/Q199GZfgfqAy9&#10;h+pQYxT5mSHH1xqpHlZIcbdEooupgKE9SsJdkeVvhVj3V2jOD8P6VC3W52owryvB0mIpNrYr5G1A&#10;zQg1gpoTAGGOZt0++TvORsdgEBp6/DCxlIalgxKMrWSgfTwSbWMR6NHFoU8XjwrOryuQaDAxM/Yg&#10;y+MyQbBPwKZNILAEiwKCuY1u0um+wcByLsY3yzB/3KRgsKw7AeE5jnAMf4zUai+0TGUKCAqsSn0m&#10;NhrUmL/Lz4xg7XsN6ZXuMHb8S40Du2t8FhaeN9CtT0deuxuymh1VIGK7iGt47PgTPJMeI77CTnkI&#10;/ygwYRt6DTrWBfkY2IpQTiLn7hspoWmU4+X8km3kvCNqxg3GnmubDVHewa26MBUYmV6vw2v5cAy7&#10;iegCC3TOp6N1LkHKrBZA65RyEzF2kApOZ7ajIFuH0b1cVI0G4LGTEcwCfkJUyQs4RF2AX9p12IUJ&#10;kKVeUjOA0CycVfMa6x/y5Di+6eiwQ63gEuZ2MpFc/hr6d7mSj1rSSsHEcsye0kRbi9DcV7j+6lvl&#10;SPHLJYPQZBqd46WOPxRAX/pUh+eu3+P8IyPktfkIfD/D7bdGMHb9Ua7lGWaPMqV3YJ0b5L5xDGcK&#10;elddMLLjLW2SJudJEiiOQlbjEzwUAHxi/a1A0FlclPa7/eY3mLvfxiv7y3hs8ScevP0T995cwIX7&#10;3+O26Z+4Y/4nbgvsXTP9DecefYMfbhrhotzTa2++x83XP+LGqx9w982vApAX8MTyLzy1lmPk/l5/&#10;/pPyAv7rzhmcvSJwe/8HBYL3TS7ild0dFSrG1PUeXORvgTEq64YSkVRlh9x2+RgV2OvfiBSMK5LW&#10;rJN2o6d7t4LA+ZMclHU5wT/pLl7YnVVjCm09bsDS7bKUdQcrpwRAarfn5V5WwTHgPIYXU+Rjxlw5&#10;2TAEzh3jb3DP5Ec8svhV6nANpc0JiE73F/5wUlPI+QkbePoJk7gbfCpoArb3dBSm4oxthlnbyFYK&#10;ApvahlDd2Iuyum6kZFcju6RVOtY1DExuYGhyXaBvEPHpJUjPrURjx5B0znNqHGDn0LQaC1hU1YqM&#10;PI71a0Nnzyh6ekZQWlKF9LRsdHZ2Y0Jgb16/DP3ckkHjODCK3sERpRl8ZWKGc3+cx4W/L+L2/Xuy&#10;/gaW9rbKs0VNLyekSg0gvVveOtrD2NZaASDj/9GTlXH/3jg4COw5K6Cjxo6pBnyEJwIhtXsUgiKh&#10;issEKppYCWKMgUcoIwzSfKpp1ugR/DUYajCnAaCm6dP2aduoBaQQIqn143ZtDCDL5TlZJvdxzJ6N&#10;FwGW8QDpvBL8L6Aq864sE/yM7e2l3u4IEegrbqpH68ggBnRTGJ2bxfi8HmuHuwJ1O1jYXsfizho2&#10;jrYU/M1vLqB9sAP9k32YWh4X4NMpLR5j9c0KWI0xbh69Z+lNuzurvGvpPXsieQhuDOvC0Cvv5LGm&#10;R256QbzaRwikqZcmYGr4GHKAmkBNI0gI1G/RK3dAgRjj9hH+CHIc/0e4pAmYIMfZPmj2La3JUWP9&#10;/lvoEMLA0JqHL8ug5y81hxz3R3MvU2obqRXUxgEaxhwyfuCUEg0C6UwyNtcjZbap4ybmejGh68Wa&#10;gPG/v08CuIf7WF7fEnDeU/EBOS5wULcgfxdzaG7vQmZKHNoLktCZFoTWeA90JXigI9IW7WGEMyuB&#10;OmP0yVdaW+hz9Ea9Qk/kS/THvDKEC4l9hYGo5xhLMIUuzQodQQ8xGm+CqVRLzGXbqJh6kykWGE8y&#10;w3DcG/RHvUZ32HPJZ5CesNcYjH4rgGcsoGchgCfgJtIgX98twc9Q6X5X6mAm53+LgZi3AoEmmKQW&#10;UM7F8CUzmZYKAgmE1O4NJZqhKfChgsDBBHNMZtj+LwBIEzABkFpEmoEpG1V0JjGYizUAZEDmjaog&#10;BYAEPcYa1CBwuyFSaQGpGdS0gUetkXjXHomjFpqDBRQbBA6lXGoA6bVMb+VFecFyKjpqFinUPDLv&#10;u5ZgHDcHCPxJJ1bng/06T+zVeKn1k+ZAJavFAoFFDgKJNCG7Y69a6lfmgqV8WwFAAdo8GwWK1CJu&#10;lttiVXkOv1LawcUcU+U0QkcRagi3Sy2wVmCCufSnWEh/huUsAbzsVwrw5tOeqjGDNBtvFBhjr9QS&#10;O8UCgTmvlUPJUuYLySPA9//Q9R8geWRf/D8uWXbJsuyyS0LYkJAQEhISQkKCIopBFIMiiqKIoiii&#10;KIo8YsGCBRsWLNiwYcOGDRs2rNiwYsOKFTWGVNJJsrvs+3/ed/Lks9/v9/d/wsmduXPnzp15Hmde&#10;c84951Q6KG/lo3I72d9erdOb+UWdHKNG1gUICYF0FCFUEi4JgceVjxUIUjNIEDwuk7pyIzwpN8R+&#10;4S2clBrKsR8qCNyvc0WBz1VMNSZjfbYFczPtKCmWl9AAW4R6WiHS3QreZjcR52KKePv7ShOY4ngL&#10;qU6Xker4s0ChAdIcRZzkQe5qgGx58OT7GqA4yADlIWcF/u6gMdoCFaGPURJih2xfKxTrnFAQYI/S&#10;ICc0JfqjPMIFpZFOyNJZo704AiujFVidrsDsRAFGh1KxsJCDk6d1yvRLLRTlb6XZI8AR6HjvqkJV&#10;m8COwN/URha6p2PRPByqEvFXd/oju8IRhQLqU6vZ0p4wSY0gQZDzqThXkF6WYzh4V4+tVw3omktG&#10;cpk9pg8qMHfAeYLVmD1uRcdcARLLPdE0kY6JvXqM7dRi580Ilk66EJRiCWOXXxGabobehUykljnC&#10;L+4e4vMdUSQvFW0z0UioMkFxryuMvQ1wXh7Q9+SaGQgIGXv9iMgiGxWPztjjJ/StZeGJwFPFsCu8&#10;En/HPbnGP0o75qWls0ZuU7jcVefxBhNyjx5Rqci6FiMxsZ8Nj9jLuGDM0Cdnkd8cKPdfeXl+3YoV&#10;Oa9nct2o+TtAEzY+VWL+ZQF2/2pUdTtfW2S5GXPPChWc5LY7qriDNSPe8Ek7B/MAA5WFhOb5+hE3&#10;eEUZyD2yVdYJgLyvayAod3/0LUfIsVrk7t8ud9E2nMjyO4F5t9jral4cnWUYPuXsZTmnP+Wc5LwS&#10;ijyx/qpFoK5foNgZpj4GyGhwVt7DAam3kVFri5IuZ5ULeel5OuafJmLqOAKzp1FonXNEw6QNRnYD&#10;BIpzZXs8Kvps4Rrxk3KWMHP9A/dtflOhXAhrdr734eD/EBYe13Hb6jf8JgB/2/4sYkvdEFPmAceo&#10;h4go8MXjICMYXDKAU8QDDK2Ww9rvsgrtQnlg96P0+7v0cUEA60+4BBvhmslZnLsjcHvLQGkYMypC&#10;UNaWhObRfLRNFCFVXth5nnlNASjr06lc1J3Lkchpt8bOpyqllWbIl3dyDfh7JEQPribANewP2Ptf&#10;FLkK16CbsPY4p0zZ88cVcs21TCQf5e8iPO0mxlazUNToCRMB59vWArAWBvCNNERAvLECwbRSfyTl&#10;B8En3AXhiWFISJMXB/pG6Dg/kBFWZFuon7CVv1KwMaMIPYcVBE7M7WBsbhtDU+sore1CS/c0+kZX&#10;0do7heLKVmQV1KCivhN9Q7MYn1vDxPy6lBsYmV1TwXGTMkrQ0D6I0ckl9PTzjTMf3TT1Do6gjuEw&#10;evoxMDCEwcFh1NY1ICs7H6lpGTB+ZIk//ryIW3du44HhfZg/toK9s5OCQJqAAwX8mAQ5WGCOGj8K&#10;Q7kwSwWhjYDGeW/03CXQEew4108vNOXqSz0YUgOoNwHrtWt60yzhjsJlau80+NJMxGxPh5KItHTl&#10;4KEHvdiMrG9mX+YVZviXFOmD5mACH+cApgjsRQsEal7C3KaHP/2xCIUs9SZhgiI1i/QaZhBrAi/T&#10;r+VVVWB6fRmnH97g6ce3eP6ZOW61z/6zYwGb9yo48+z6PF59eQ1m5mBatg94K2/LCwr+aL4lGBGG&#10;qAWjuZSwRqh7+nFfCUGKwESTKufvTS71qzpCHufXre3PyA/zuex7oECL2j96632Q28Pphx0pX6g5&#10;gQRECjVu7IvQx9h81OhRi8cAz4zXx3iAaztz2NxfxNPX+8pBg4Gjaf6l6ZegRzCl5zDnAdKES29f&#10;avw4FvZBMORcRHoZc53AyhiBzCrCgNITiwPquDw++6Jmk+1W96YxMt0pv+leLKyMYnVN03bqP58+&#10;v1M5hHdOTrF+KOC4fygvQAeYmltEW1sLmsqyMFOXhon8AMwVB6lgv+OpjgJ/tphJt8NCtpMCuKl0&#10;KyzkUHNnreLSbRQJmGU8xmquvQp9sprvpIBQnx2D2+kFu1LghDVZns+yVxA4mmChIG8syUbB3XS6&#10;HCvZRmDRW+DRR2DPGb2RpugON0Z3lCkWC2hCFkiUkhpFQiAzeRAwN+XGuFTgoGLYLRa6YCbbEf1x&#10;ZpjOclBAuFnhp7SBBECagreqvFU8O5Yb9NCVes4D5HxCOpRQS7dVzXmDDAkTg92GcAWCB81cjlRx&#10;CQmCBEA9BHJe4MeRDAWB7wUCXwsAco7gU4FAOo0cC/ARJPebBC5FnnTE4ag1Gi974lT7D0NJ+Gss&#10;FR8GYgUGE/CuT3Msed0doQDxw4BAYLNOybueGDxvD8Przkg8bWWIGgaq9lMl4ZCZR9506wQQfbBf&#10;7YzdCoHzUgfslDipUC5PGzxw2uCKE4G1AwG7/XJbcO7gUZWDgkKuH1dr9c8bXZWzCh1UuJ2OJmxL&#10;L+WDCoakEQCUY1C4/qTKUXkxP6t1UlBJzSHBkVpEpTkUGDzk/MNKehOb46BcMz0fl5vgSZkRTsoe&#10;4rjkoXIc2ch/gEMB2eYYE/QVh2J/uRNTo41oacxDZIgTQj2sEedjBz+LOwoCYwUAm1I80ZImvx15&#10;IWlNfYTm5HvoTLuFlsSL6Eq5jsE8WU+/iM7MS+jNfoD+PCtsd8ZInTPyAozVnMKigMco9LdGuc4B&#10;9VEeqI5wRkWEA8oi5HdVGoPXG71YGy3HZE8WRnvT0NMRicnxNEzPZWL3oBrPXgpQfOySexpNxAQ5&#10;OpFM4ORdHVaOi3D6qQ2Hb5vQNBCK/pkUDM5loLzFH3kVApsNnmgfipAXUGpQqAmkZpHmYcYW3JT7&#10;2xD23lEj2I6GwSgkFNuiSMC/ZSwFvYsFGFwvExCJFMCIR/tsPir7krH6YhhLT/vQOJaNyv44KePk&#10;TjqJ/Y8dGNuSZ5gAaLJ810WdLrDSGSC59hEiix8gu9UVZn4/qtRldA6JKrLHQ7efcUYAgutD2/Jb&#10;F2g7RadKX0YAvGx2BvbBd5Arv9Pncs5/ydhpDvwg454/LUJUgTGMBCwfOp3BTQGV6DxHVPfHIFUA&#10;OE5+H3Hy8lHa74/ZZ6VYeFmCiZMsLL5iMOZuAbUubHxskCvRrszGnL83tJOKkLzb+MXQQIHhxodK&#10;GVO3QEo7+hYD0b8QiF0BSYB5oRkPgff/U9WmccwHNcNuaJCybsQXEXmGyuOX0GfwqwHO3T6jNIFc&#10;/u22ALHjWWQ3eWP5VZU69vBOFvb/asfh104cSXnwtR67nyux/i4f889SBFYTMfs0DpPHUZg5jcXg&#10;ZhB6V/0wsBGItTcZcn0aMbqZgqAkYQYPAWmbn3DD4kecF+Cz9rkLG987KsSLjd91pNX4oHMpQ/qr&#10;QNNMPHJafdE6k4f6sRwYup0TIJSX4FftGFjNVXmPdWkmal7hXTqWuJ5VZmUjh/NqLuA1499w2+Kc&#10;HNcRHVMliCtwh6X3RZS2x6vvzsL3kgpCzvA8pX3eaJwIFKDNVfmE3WPPoWE0RH7bvJ6bmN7NR6G8&#10;JNIzmADo4H8dDr5XYWT7I0ydf8Lq8zppNyvgyDmEvYhMv4vmgSh0T6YhOMVYmb9vmMhvrsBNfpNz&#10;qO2NQXV3HHJrQuEdbqdpAxNjEUVuEoYIi4lCaHS4chqhWZiOtuEJ8XATllIQODy9Bkr38BxqWvqR&#10;UVCN9LwKZBZUIb+4BnXNnWholS+/pRu9QxPo6BnFwPi8gKImjR1DKCytQ2FJNQqLylFYWKzgr6ut&#10;HbWVFYgVAIuJikZ8fDySBJh0Am8PHhrh7G+/4+LVKwoCza0t4OblCTcfL4TF01lCSDU2RsBPm2v3&#10;3eQaF6eAido6augIgjT5UttHYCMI/hf+qBnUO05wmSDHZZYU1um1dNTk6ftVoCbjptaQfbM/QiHn&#10;FhLUaA7Wa/s0z98MBXyEwcBowiTTwzGMDM3EAnVSR9FAUNMksiQMUrOp125qKe2CVeibiJQEJOVl&#10;obq9GZtPeDP73+ez/GHqAfCTrI0tjGNhaxGr+2t48em5/Hj+kT/YN3Iz+Yg9gap9AZ5/pZ0GeScC&#10;UusCcTuy9Sne/HOC7acCYB8FrGRdCyL6WZlT2TsBjuBIEwHhkVo2PQTSEYOev+yD3raEQZqQNU0h&#10;zQnMvvERC5tjKrYfM3bQ/EstXu9Yq4I6tl9cn8T24bKKC/j604kSBo6mFpAaQO6nhztq8QiW1C5S&#10;68d+X395ImPT8g4TCAl71GByGzOL6GMGUoNIOORxCZWDU50qN/Hq5hRmFoYwOd0n1+l/cc7++ipn&#10;+voVlta3MLm8IiB4hMW1TYyNjaGiMBt9tdkYLdJhvsgLq2V0qrDDXKadAJcjZtKssCYQN5dlrWQ+&#10;20Yg8DFW8hywnGeLuTRzbBU5Yb/SG7MCiYz1RvijmXK10EHT1OULkAk8MmUaIXA4wRwdIQ8xkvBY&#10;mXlHE60xnWYvYOeLnXI/AcLHGIy1QJ33dYwIHNLsPJXppOYC0hRMCNyt8BUAdJf97VXw4rlsexWo&#10;mGOnJpAAuFTojrVSb1VPzR/NxasCjdNyDgTA5WIXpSGkFzDb0bOYYV+YQYP5hKm525Y6guBGdYhK&#10;OXfYEquEmTloDtacReKUJpDm4A/DqQruXtDRpCtGwd5BM8EvHlv1AjMCmafdiQoMX/YnaBA4kowv&#10;AoEEvi+yrIFgLN7LQ/vraIqqp5MJhUDIoNTK6UQetoxneFjvrzKYEBBfd4XifV84Tpt9FQAyKwmz&#10;jOxWuGOzkBDIINOeSk5qXZWpmFrDw0rOK7RTpaoXsHslDxt6J9NhhR7Jh1VOKuQMTcwMWr1Taocn&#10;NR7KK5n1DFnzXPolCFIzSGFImie1jgKJdgKW1tK/rexPbeBjTStYZintREqNFQDSPEwNIUPHHNa7&#10;oifRAt25Pni5PYSZsQYM9FUiIdYbUf6OiPcTGLQ3RjTNwS6GWO3KxclkHta7I7HTL2DfG4S9/gDs&#10;9vlhr0dAeTAIT0YCsD/og8Mh2Tagw8eVPByPpKI67hEKg02Q5HIL6W4PkOtlhrooV9QI/FWF2aMy&#10;3BZdOTpsDZSiOs0LGeGPUZntidbKILTJ9zrQm4Se7niMyPc/L0B28rQJT1404O1nxhyckDvZqNxj&#10;WrB6WIy5nXzU9+pQ1x2MrvFEzO+Uob4nHEX1XkojWNbi9Q0E6XSiaVI0zeKm3GfGcPpXFw7ftaOm&#10;Nwy6hIdoHknAjADo/GkDaoeTkNUQpKCveSIfRW2JSvNm5HpOmYk337Ti5J8ebAuItk7GIDjNELZB&#10;v8E7+Sq8ki6pOWYVg4FIqrFDrHxfOa0+Un8XbrGU+8qb9bIA3CM/A7k70uy5rUyHD11+RfcCgW1K&#10;7pgT8irNbStyF+qXdn3KDHxWYIretTRLM44d5w7edziD5CpXRBRaqty4ifIbiyyyQs9aOrY+N2Hy&#10;JBf0Dn6BAax/qMXK2yqMHmQrCN36WI/iHk/cF7CkuXjzU62KNcg5mmuvGFC6T47fjPp+Tywdci4e&#10;nwnKJU6ePMNIKrmnQpQ88jRQ3s2+cffgGHQbFu7X8ND2AgLj7VFQH4eFoy65u68IiMpL+NdmGU8L&#10;tj/XCfDVYONtNdZe0yEnBVPHSZh5koTpE/k+TuMVBE4cRSsIXH2drmTiIAod835onwnC3GE+Fo+q&#10;kVXjrebEMV4jQ7z4xj5GYJK1QL4bCjsCVb7gqdMcdK/HoHbSHzXjOhR2BaJiIAaNk+l45PM7Yopt&#10;MLlXjLGdPBXAuaIvEJa+zCIi19j2B1zi/EHLP3DpwVnY+Zlibr8XT/9elifREuKLXFWO4dgiDwHi&#10;NJWNpnMxFW3zsWiaDMXYbiaSK22UltTG/3e0T6YiOsdCaTEf2mtz+uz9rsE1+B5sPC+qANO3LQ3Q&#10;v5wh15kBxjntql8Y5Hf5vSdh/aRNYC9Gjeuq/AaC5XlALe0H9XuX59JapTCLBUITfRAcpVOxlmkK&#10;Do4MVRKZEImY1ASRJAFBEeEYBYE1zb0or+tATnE10nJLkV1UgdKqBlTWtSiHjtLKGmTnF6m4gCXl&#10;NaisaVZz/7r6xtHWNYy27kHl9VtZ24CU1HRECXnGREciOT4OKQmxSIgXIpXBuLm54IHhQ/x+7g/8&#10;/PtvuHTtKowfmcHW0QGevj4IDAlGYFiI0gASAMMYz08AUHnfSqmP9UctGzVrgZEaZLFOhUohoKWk&#10;ftcEqrZSR2ikdo1C+NKbffXmXgaNZvYQz2BmFIkSqKQHrgBhBAMsa3MM9fPy9HMKWerBkubb8NQM&#10;gUTGHaSjSpoqI9IylXcvx0tApHaRAMkxfDcFC/TR2YXxemj6Zr7drtF+TK7MYXlvDTtP9wVK/r8/&#10;dMdgKrah2X4UVOdiaXeemCZbvsqN87P8e6dMvgRAOmYQ1gh21NYR2t6pNzt67D7Hu3/kh/TvKTYO&#10;ZwSw9qUdQ8XQtMK3QOLmBwVahCtq0QhuhCoCGef/vfx6KDdfzdTKfXgcPURSq0gIJIBRG0cIpFmX&#10;64TFla0ZFSCasQFffTxWIWFefmAA50MFftQa8pgEPI6B8/8InNQGrh/MKsD7KOssOT5qA7kvTc+a&#10;tnJHzTkkHDKNHPuheZvaQfa/f7qiTMGbcv2WVyfwUsai/3x4/wrvPrxV6eMmFhewub+PlbVVdLY0&#10;oLk0C31lcRjMclFmUpp5ZzIeYzLVHIsCbfOZ1grsxpPNsFbkLNusFNQtC3zNpFliReBur8wDawJ8&#10;DPi7UmCPHQGOtSKBiQZ/NWdvvdQVM9IPZSLVGi3yxjmZ4ahkKsNFYFDAUuBwp5ymY090hd5XmsDh&#10;eAHQkgBlDlYAWCzby/zUHL/dKj+VsYKZK5jhYj7HQc0L1OYDytiyHZUpeC5Pmy+omX+Z/kz6kvFT&#10;G7gk50PtID2E5wtccdgUpmIPLpd4Y6c2WAHhZk2w0vgty3HX6dQhQMh0bBRNsxeBJ50CX30CdPIA&#10;ftYVqYQQyPiFhwJ9e8xRLCC4VReO3cYoHLbH4qA1Ci8HE/FOAIQQSGeSz6Op+DicrDSDrwTo6Gms&#10;r3vSGoqX3dFq+Xkn5ytG42l7uBKeF4NYfyBU9stYusMEDn3U90AIP6rzVxpZmo05j/BZs5+aP3hI&#10;2KvzFGB3E/DzkO/LQ3keHzAMjZTverRA1nRYoXfycb27SofHfeikcljjLtDnrwJU01HlRTOzpGhh&#10;bhiqhkDI8km9vBQIXHKe4mG1A542uuFFk5sAqDbP8JkAx5MyMzyrpGexsTIVM4bgXpUjJuR7LQs1&#10;xdO1HqwtdGFqohmJcX4I87ZHss4T4U6PEO9mgRhnEzSm+2JVrsFUizfm2tyx1OUqYCi/6w55Cejy&#10;ECj0wGKzNZbabLE/7I3tAS9s9HrjYDgcU40+mG8Jx2BpIHrzApDjbYKKEFs1X7A63A5N8S5oiHNG&#10;eaQdiiPskB1sibQgUxQk2KM6zxe1JaGor4pBa2Mc2uQlYWgwFTt7tXj+pgOHzxtw8KxW/hJp2iXM&#10;Tcs9awDHb5rkvpeMwjp35Mn1pAfwuEDp8lEltqQ9AUrTYunnGzIQ/JLcyablXiEvfSe16B6Xl3h5&#10;EWubTMLS03qsvWjH4EoZOudKBQy7VSxBb3nZuiCAccnCAOH55vBKvI6gtPtwDr8ES5/fYOj8A+46&#10;GsDQTZtjRpOvffhFNEzFomtFnoXFj+EWdxvu8Xfgn26IuHI7ZDW5I7/dC/3rmbDwPwvHiBsCQHU4&#10;Fnh9gUFsCZDJa73cPbsEAqYFNM/ht7sG+EMe+n8KlDIryW/3tLmEzH2bXu8DM4GZBwKTBtcM4BJ9&#10;G08EJAl+219r5c4tYPe+ChPHeWhdiEXDZDiO/u2U8dxUyzQlH/zbhrnnOepatS/4CZzlynNnFAMr&#10;8fhdjpVVZSvbeG/nXEGah1dQ2eYIO3rayjUZXSvA6RcG/97C5vMeHH0ckzv7onLCGd0pkfMrUR7F&#10;o/upmH6SA6bC612NFonE0FaMihXYvR6Mwd0wjB5FYOpp9DdtYIQq558nKCicPklG9aAXsuocEJNv&#10;KTDqjNw6HWx8bimtY0SmG9pn89C1lIGWuVAU99lh9DAKY8eRaF/2Rcu8P/I6nBBXZoVM+VtKqXHG&#10;r3JdQ3NNMLqXg8HtFNQM+6B/LQmOoedVaBs6nty0+E05mVwx/hmXjH7AQ6c/EV0goNkuz/Gkx/CW&#10;l+eqgUS4Rt9ESac/5p+UYuVZNVrG4xWw/XLDQDkT0Yv44gPOJ/1FzeczsqcH8++wkZd2C+fzeGj3&#10;I67K9zq4miVPUZqP++RJ2wcbrzMYXcxHU38y2sYyEZPrhMv3DdQ+KycMvL4p7cax/64L3pHGAoeu&#10;wju0poYoLSABMDBMh5jkmG8awjjEpachNi1Vg0AfXQT8QqIQGpOEpKxc5BSWIiO3AIkCNgkCVRmZ&#10;2UhOSUNaeqYy5aak5yAxJRvxKVmITkhDmMBYUGgEIgS24hLiESMHJfjFxkTA3c0JDx/cwdVrF/Hr&#10;77/gz6sX8dDEGA4ChB4+3soBREcIEmik0Bs4TPqISEn6npaN3r/BUhLoGC8vPitPSXRKptKsMc0a&#10;hZo9QqAe0rhOOCRwEfZY6oVaOMIgvXNdA4Lh4O0vy8wKwry6nDf4vxh7euDj/DwKwY8lNYNaOBdN&#10;u0gY1I6ZjKiMTJFslf2D8ElTr5oTmJCgzotgm1FSgvTiQlS3NWB6bQ4L28sK+D7LnxKDMh++PsTz&#10;z89l+b1AG50wvshN7Cte//UCu882MLY4rGL1rR0uCjDOqmDNSzSxvuLNkq3fyU3knYrfR9jafb6s&#10;HDgOXq0pYKOplyWB79kHAt2h1L2UY7yR9gKGf58qzZ8+nh9hiv1Q9IBF2OL8P/bLvgiV3E8DwA8K&#10;2KgtJCwS4D78+0Jp4ugcomXqOMS4QCyzg9AM/OztvoJBegFzG+cLEtgIbgRIgh41kXoTM/vmeAiJ&#10;BEBq+Ah6HB+PR80k1+lMwpzCelO0vj+C7NM3O8oUvH+0juX1SRyfUOupfd69e4ZPX95jY2cbC2sr&#10;2D3aw/T4COpLczBSn4fBojBM5X7TqolMp1pgIUveLFNMNS2gQOGSMgM/VppAQiBNv0s59tiQ7Tsl&#10;biofLjWDm6UuSg7k7ZYQQrMxIXBW+puXPqgF7Io0VN67M9kuGEtxUI4kK/nUVvmq+YLDcRZKE7hZ&#10;KjeiXE9lBqaslvgojR1Nt0zdRvBj8GWmNSPszcuYRlMeYy7XWdpLfaW/MhHTEYTmXwaEpiaQ8LdQ&#10;4Cj17goAqQ3crPLHUbNAX1Wgyq27URmgljeqdThojsJCsbdaVvl4GYamMhBbtSEK8PQQ+G4oEU87&#10;BQrbOe8vAntNwWr7roDigYDBWlUwVqulTsDwqD0GLweS8WZIAFAg8O2gAJxAIcGPJWMOEgbpbUzw&#10;O20LU+DHuhddUQoS9RDIczhuCFWp8KgppDn5aatOZT85qgtQOY8ZoJpzNE8bA75nMzmu47oAm4Ah&#10;1wmHXD6p91L1H3rD8ak/Gu+6pe/2YAWOdE6hMAsKS85D5L4vmgLwssVfCdPgERqfNUo/ApMMW8N5&#10;iQfysKLmUWkiBSKoIeTcRHoqn1ZaKTksewSGrtnIM1L7LBW7KQ/hnYlabC72YHWlH2mpwQj1cUJG&#10;uB+S/RwR626FRA8rlAmkrclDbLE7ACu9XlI6YrnHEbvDntjulzGM+mCl0xYzjaZY6bbBZr8zVqXN&#10;fLsTVvr9sT4o39NEFr5staI8wgbZvsZoS/FCowBge4o7WlPcUBvtgMooe5RF26NIYLBY1gtke3Vu&#10;MMpzQ1CSG4Tu1lQszJRjsD8NHZ2x8ndZhOOnLTh42ih3NE7V0ALoMg3b0asGPP3QgS0BuKP31PB1&#10;YudlC3ZfNWP/jchbBpcmAFIbSBik4wktKls4loclg0r3zWQio9oV/Ss5mD9uwPhWLVrG8jC61Yze&#10;JXmIT+cryHKMvAyH8HNKixeYdgcdsykqsDNTiJl5/4bwXFv8Kg/lc0YGMPI8g8JuX4wdFEKXY6Tg&#10;zzfVEPQYTql1QWlPCMLzLGCt+wNWgb+gdkwg6LhM7p1jWHxZJFIod9QOBYHMNsJgyzS1nhdYuWB4&#10;Vnng0oT8i4DhZTpZDKciqdJPASA1Th5xpnIXn1dwR03gJ4E5zhFsXYhGcp18Ny3Osq0f9RNhOPyn&#10;A3t/tQsAlqjj8hp1LesQlndFrvc4KgT0z8lx/xAQjC+0lO38UDHA0D/7GJyVZ2LMJTgFn0PPbLrU&#10;bWDzRTPmDyoxtlmEkc1CrL6oR996GnrWYuWapKF9UV4YthPRuRiK5mk/dC+HYuIwAf3b4ejbCsbk&#10;aQwWXidi5lReIF8nqfRyBMHl12noXQtFTOEDlTotv8kbxs4/4pebTOumnfsFAaxU+XutGw+T8w1A&#10;9YQNRo4CMXocgJ4tb3Rv+CO67C4e684gpvQRVl7VyXf6Mx75/4QyebEZ2UvB+H4yWmeDVXYYr7hb&#10;av4dHV4IgoTAcw+0GIcmbleQWReKvuUqeWFwhYnHH7gubW+KWAf8pjKJ3LM5g58435PhZER+v655&#10;ld+1/Bl3LH/EDTOGlvkNZi6XYONxWYWmYYxDTjk4+rtZnm3D2HlVreb/zW9XI7XIHbokMxQ0MNXt&#10;XQWChY2Bct1fyXN4BCdfupBY6CgMYw6fMDcEx4Z+hz7/kEAEhWuZ2MhaDLkXkZigQaCHbyA8fAOU&#10;eAUEwCcgEF5+vvARCQgKRHCw7CgSLvAUGSVwJZAUGByBgJBvEiy0GRWJQF0QXN1dYGPzGPfu38Kf&#10;F//AH+d+wfXrV2FkYggbB3s134/iHiBvWYH+Ki2cCmgYE63Swf1XA0ghAHIenj5gMpejUjMRkZyu&#10;zKz+kZrXL0UPZtQCEtz0Wjeaean1I/zR3EunDGrhuEwtIftQ5tv/OGXQYYQwqTcJsz/GH6QXMkvl&#10;mStAF5maqsbJuXs8Hpd5PJaM+0fzdUJODjJLi1FcLzeYgT4h+nlsnBxh6/QIo0vTAnjv8OYvOmFo&#10;H4LeHufJHS6roMwUmnSfvuXb7F9o6alVWq3dJ2vKnMmsHDS9UuO3cbKApT3e8P5SplOCH8GMGjrC&#10;HIWOHBRqBhkkeXZtUIBoCVNrAyhvzpV9P6sYf8v701I3hPKmQgWZenB6/89zBWgULhMmaZol/HGO&#10;oT70CiGNEMj4fTw+U7vpU7wR0miupYaOOYMZ94/mX4Ig66jNYxuCHef1cf6g3sxL4CPgafMDt5Wp&#10;mHDIsVHDSGgkYBLweCxCIPtkDEK9ZpD9EzDZB8PR0Oy8vDmLoydbWBGw1n++fnqJt+9eYGdvG/uH&#10;ezh9eoTOpir0VudjuDwRY/mBStO2lOOoZCXbHkuZtlgQ+FvPc8Js+mOBQluMJZhiOdcBKwJcLAmC&#10;1AJuMndspqUyPepz0hI2lgUMOWdvMVczBc+J9MeYKBCcSrNXHsWcF8iSpuCtUh9ZtxYANFcm4uV8&#10;TwWKy0XeCgK3BLx2qgNVtg86gUzJmBh4mTBIk+90tp0yB9MUPJ/nouYCEg4V5FV6YbvaR0EgtYGE&#10;QJZ0DOG+DNtyKCC1XCLASUcWGQ81ggQ+wt9EtgBDRYCCv0WBUQqX9ZpAmoBf9cUqAGTw6oOWUGwJ&#10;gG3XhWBHQHCnIRIrVSFYrpT+pG6/JRIv+pPwepCSoCCQ+38cScO7QYHCgSQlNDGzJFTSvPymP1GV&#10;ek0jM6bsN+iUYws9jgmJb6SfpzKOvTo/gcMg7NcEaGnvGnUqLuHrTk2eNgsMtgZrcwlFnrUKzLWF&#10;4LSZ5uUgfOiPwpehBFUyjM1Jo69yUKEc1fnitClQtaM8EyFcUl62Bcr3z7zGhEYvaa9pG/eqnZX2&#10;kOvH9W5qXiLnJ3IO4tNqOy0MTeVjlbVkq8BEmZ03q3yR5noJS33F2BEA3N0ZR0F+LEL9nJEeGYjM&#10;ME/EuFki2csaObrHWOlJwHKvQHq/F1b75QWg3wE7o24a8PXYYrLBEKM1dzDV+BDzbY+w1msn270w&#10;XG+FxT5frA8J9G7UoL80EAXBZugvCEZfvk4BYEe6JxoTnFAVbYtaAc6aOFeUxzihUKQgzh1VOTqU&#10;ZgagrTYBE0NFqKsKR2aqI8pK/NDcGIHW9gi0yG9jai4bB0/q5WWxEy8+0Fy8K69505jdKsHqcR3m&#10;98qx/aoVa8/qML6Zja3X1QKMhEfCIO+LDEXD+9C8gGA31p80oWMyGXUDMeidz8fgSjmaR3Mxf9KN&#10;wfVKpFR7ILvVE2mN9kiqtZDSWsXqI7y5xdxCULoFijpDBRgK8BNNtjYGKkzM9qdmjB8W4A9TAQh5&#10;gJt4/YqQ3Edwi7sJt+h7Chhv2xsgpsRaQCgWSy8r5W7di/alUMy/yFUhWJhqzjpQoO8PgQgBvN/u&#10;/Ihfb/+gINDSxwhVA1m45/Q7zgs46DKcYR9irLRNN21+h1+KfCcvGvAE3XL/HxIIzENqw2N4JF1W&#10;aeWmjouw/KoCq2+qsPG+HrOnRdj5UiPPhxGBiR4VU69tIRIHX9rwwEkAVODqdzm/Uvl9M8KDlrGF&#10;QL2BynYvGDsYIEd+o2tPajCwlIbSdh9UCuzWj0Sjaz5FwDIJNWMBaJ0PQ/dSlNICNkz4om0uED3r&#10;EejbjEDvZigGdyOU1m5gV/7WP2dj9588bH3KVCC49CoVdWOeMPcWEE+5jcaRGJTL36KN7xX8dNVA&#10;AOpXFdg5RX73TdNR6NkIRvuqC3q2XTDxNADd6y7o3wxEYMafsBCY12Xfw/G//QgvsMQN+S6YWq5i&#10;2B0D2zECxVkqTuP0YaHyxKZp+BrD3jz6BZdMfhUg/wlGrjcxdzIgwL2KroVC+MabwCPqgQol9KeA&#10;M7+3ny7L9ybf3VmCu6xfvPM7zJ3u4pJ8/38KWF83OaM8za29bwlDPEJVVyyGVwvl6s7JU7VPnpod&#10;aBkJhaH8rrrG0tA6lILkYmdpF42IVGtcFTj1irwj38MpTr62qt9723iC0gbSJOyp80JAaJDKHhIW&#10;E6E0gl4Bfkr5RqsrgVBBoIunD5zcvWDv6qqEc/P8BejCIkIRGR2BkBB5MwgLkzIMgUHB8PYPAvex&#10;c3aDrZMrXD294OzuhkcWZrj/8B5MH5nAytocjs4OApLe8A3yU6ng6KGid0tWcf8iw8A8dqFCpHQA&#10;YT5gzgGklkxvAqYGkOCn17ZRs0cA5Bw8pmKjqVUPa4Q3bte3o+aNJtj/mn+pkaNmjs4dcZnZSmIz&#10;chCTnq3Mt9Qosi8CJWFSiznItHIxAqGp0CVqMMgg1QS84HjOVZRzSIwX8EtAcn6u0u4V1dWge1ze&#10;wLYF4p6d4MmHl1g73sHeyxP5o6QX7Sc8JWD8K4j24QTPP50o+KMZ9/T9oUq9Nrc5ic2TZaXZoxBg&#10;CDTUfLHUQ9jLr8dKGJqFmj+aYAmCzIRB0y/j4GmauS8CfntKc8c0aQQ8hnBZ3WMw5RUFc8v7sizb&#10;uP/oYi+G5rowMt+HeQExzqHjGAhQBDg9COo1cnQ0oaetcjZ5KX1sTygIpNlWm8enjZlCjSChjXDH&#10;NHH0/tWXbEewI/TRZNs90qzm9vG4rCOMUpvIMDV0NqGGj+usp5aPwEc43DxaVNBIky8hkfDH7TwH&#10;buMyQZMBqSfmBvDk5T4On25jQ85TmwMjQP7XK3z8+BJPTg/w7v1LbKzOYbClGoNVWRjMlbfWXG+B&#10;P3es5bhiVaBrs8BNIJCpyJwxn6aB4HSqpYJBgh8hkLJd6oGjKh9lEl4vknWBQMpWqZOaE7hd6q7M&#10;kARAmm1nM2wxFP9ImYQJgZTxZFuBPQ/Zzx9LuS4q3ExvpIlsc1BzBhdkm+bl66dAjQDIuX2TmTaY&#10;ybFXZmHOB+TyuIyP8Me5gLM5TkobSFMwnT/Wy+UYAoGcB6g3CVNWStwVKKoYglUBmMt3wUKhmwJA&#10;agQJgXOFnpjMkf3K/RX8zRbImIq8sFQq4FobjP3mMAVm1AIetQQr2RXgWq/2x2ZdsIJADQCpCQzF&#10;Wo0GhqfdCXjRF49XA/FKk8g+CIAUOpYQ+AiFBL7jFoG8TsYujMVpOz2OBcoEAJkxZa8+WAA2XKXF&#10;ey/7UlN41BSEgwYN/hiT8FlrhNIUvu+NwxvZTu9jAuDz1lAlz1oE/gTqCIl6sKOnMj2T9dB4WOvz&#10;Hfxo6mfJdcrzFp0AoAClQKQ+fA0BUGkOG71xUOspEOiq5KheMy0fce4gTdK1Wio7eiPTRHxUbaO8&#10;lpmveEdANtP9Cmbac3C4OYKd7TFUVWcixM8FiSG+yAj1QLynFTL87UTk5aIpDGsDIgKBW6Pu2Bh0&#10;wsaQAzYEBreHnLEz7IDdUU24vD8mYxr3wlC9KZb6vbHcr8OT+VwsdMajNNoK7bm+aEn3QmeWjwBh&#10;ELoyvdGQ6IzWNC+0Z/qhJc0XdSkCC6neyCcUpvthuDULI525aK6NRWN1NKrLQ5CR4oCiAi/UyO+p&#10;tk6Hevl9lMvfSG2jP9Z2K/HsXS8Wt8sxOJuNAYHEibVCzO1XYOtVE3beNGDttFTui3yxo8cwYZCm&#10;Zc593saTj33YfdOFbtk3W4C/qDkcY8w1/G4Yy09b1Pyu4Z0MpDSYI73lEQp6HFA96guroB/wyPcs&#10;/FONsP6mDQFpxrjn+AMC082k52G5x44rrdsPdwUCjAQGpLxhp5V0GKHWztL/PPLb/QRsInAsD/vV&#10;t6UKQpiJgxlCnqMLvom3FNj9wOwUIg8cb8M9Su4HR8NyN38CM+8rShvJLCCXzM7C2O3GNw3hGex9&#10;HRDk7ZHX7mHMPs+DeaDs7y5tBRxS6+wEMHrRux4nwNmIqZNcdXyaH2k2D8q+qrRlX7GIqr5oZYK+&#10;YS773jJARqmjtKHSgskzaRo+QXW3r9LGlbf5IKfGHgYCP6EZJgKCoWidSkTLTJzymK0a8UFFvwfq&#10;x/xRN+qH+nGKD1oXggQGw9C3FYa5F8lYeZ8uiFkmgFWnIHDhRSImj2NQNeQKO91PMHY1QGyBFYZW&#10;CtAzW6DCu7iGWMItzAIOobfRtZSC9uUAdK57YOTYF3Ovw1A3aYWmGTe4xpzV4gz6/oTp40o0TSXA&#10;Ne6ygsCCbnvUTnhg7DABC8+ysPKyGCNbmQhMfQAj519xWYD7mvk5/Gn4mwLym9YXUDuUKTDYhqBk&#10;zke0Qry8gIek2OGu5W8qmPSFW7/i50sC8Jd/wT3zm3jkeA+3H53Hg8cX8ad8V4w7aOJ0EdZe17Bw&#10;QNMup2FtqlzRS88KMLiYjOty3KQ8eRYc1KuXlobBWNj7XMZFAcmEAuYa3sOTv5uw+boUK0/LES4v&#10;J2HJXipmoDYfMBzhsZEKBAmBVMARBKmQUxBoaGqOhyaP8NDMDA9MTVXGDoqJ+SNYWD+GmZQ2tvaw&#10;s3eErZ0DbB2dYGVvDyNzc9w1NVGdMrAzzbpM9aZy/zIQoayz3idEICpcC/ZMU29USipiM9OlTFbQ&#10;p3f6CIiOFoDTUqER5DTtW4ISmoIprNNr9FhS60Zgo+ghkO3ZTh/jT+91y3RsehMzy5iMDESnpwsA&#10;UrP4LaSLtKEHMgGPJQNT02mDsEcTdVgSA0MLEEoZk5aKlPxs1HU2o6W/E8t7AhyvTvHq63u8+/ez&#10;el/6S/7XO3C8+ktzOPgk/xhdT//pGm3F0GyP1L6Vtlow5r7JDowvDWLlYEZp7fRwp72BMXm6/vMv&#10;GKuPH4Z9Yb5eflYPZxUEainaCJ2nKngzU7rRY5eavoOXWwoeOb9Oc+x4rTyFd56tCDgKPAogcSwv&#10;vzxRbU8FnpghhOnfCHV6sy/XqeljJg4KTciEQgZgpuMGNYFsSyCjZo7gSg0mvXaptSO0EQjp3UuQ&#10;IxgyFA01eXQKIQj2T7QrkOO23ZMVlUGEMQWrm4pUPaGO7akBJPQRFqlB1HsCEyDZN+uV9lH2YT2X&#10;l7cEbt8c4Pn7E7z6cIoXso8WGoGfj3j3+gRv3gj0Pj/ExGAn5nsb0VMQjdEcX+V4sZQrwERtlwAX&#10;tYHrAlOrAlIL6bZqeT7TTgDQRYV/WczWtIAHAlf0Aqa5mPPNNkuclTBcCZ1DCIEMI0MnE4aImUq1&#10;wXSarRJ6HdNLeDbDUbbRg9gTM7I8FGepTMFzWW5YyHGT/QXG8twF9gKwXeGDw7og7NAJJddOAR21&#10;fARAagVHBVSXizwUBHJOIDWCnOdIc7BeE6iHwLk8ewWBhESakfVexFNybtQEEgIXizyV9o9awPki&#10;H4E+f0zneSghBNJETEjcqReQ6opTUHbA2IMiWzLONQHU9Rqdmgu4UBaI2aIALFeEYrM+Us0RPGyL&#10;VlpETbsXp+RNf7KKOchUdQxAzWXmLOZ8RW7nsvI4FjlpjcR+Qwh2BSo4f5Gp7AiTnJNILSC1gUxn&#10;xziIDFjNkDUMYq0ylXSG4bRFIE6AVctqosOJgOPLDoFLKel08qYnWjmp0BuZjigH0ifbU44bBf64&#10;r7RjSZCkFpEaRZYExOMGH4E9P6VBJDTuEwRrPARYPZXjynGDLAsE0lx8WueCZw3Mh+yIkzpH5Ym8&#10;U+GgYLbA7yZ6K6Lx7GBSQWB7RxmCfZ2REOyjIDDV3xZ5oU7IDrJAr0D67ngc1oZ8sD7ihrVBR2wM&#10;y+9SHrxbw/KbHHXG/qQrDqbcVLkz7IT5DiusDjhha0y+rxEdXq7lYl3Ouz7DAc3ZXujIDUB/SRjG&#10;KiMVCLale6Ir2xe9BTp0ZAWiKd0XVcmuqBDJj7FHEZez/FCWLZLrj/xMLyTF2CLA6y5S4+1QUuCH&#10;tCQ7hIcaIkh3BwnJVqiT77OhLQpdg6loH0jGyFKhPCxrMbNVivXTWmy/qMfkZrbco+h1PCtC8zC9&#10;XQ/k/ij3qE+D2HjWjtHVCqRX+AoEVmHvQ79yBOEE/971WIGUALQs+aJ4QK5XpzVS6swRU2qG4OyH&#10;yKizh2PYH3CMuATLgF9R2OUlANeH8iE/pQk8z7l71pqpmCZDI9cLuCJAlVThhaxGH+S2egiwtQoY&#10;BSKp0gRNk8HoXIhRWSfuCDhS8/fLbQOBHzMBzT9xzeos7MIewC/dCjfsf1D9mnndhKHrFVgHPsAD&#10;50sqP/JzOde3mJK7/7RATRYe+RvgoYcBrHW/yPNgQsCqWAHnyptSTD/JxuKrfLmLt8l1mUPPSpTS&#10;MA5v5CNF7hOcy3bb8iycg+7AJfga2kajpB2n29AZkNrVPRQ3uuC+nGd1VxDs/P9Q0OobZ4jWyTS0&#10;TMpvYiIMteOBKO1xR1GnG4raXZFaY4HcFlulFaR5uE9AcPwgBtufCrD7pRhbH/Ox+TFHxpqMxkk3&#10;aW8Iv6Sryhx7y8oAVd0hKJAXtkuyTk0dU77xetxyNEBBlyN6N0MwuBOArc8ZyG6+DyOBYKbqM3YT&#10;UH5koEzzm++bkd/hCrf435RWMrPJBHntjzCyE6FC1kwdJst1SEZErjlMXc/jqskvuGxyDpeM/8DZ&#10;mwwr8xvKOpIQmyvQlWSP6ExPZFdGIDLNExfunMHvVwzw581fcOn2b7hldAlXHvyG60bnYGh9A5fv&#10;0yx8XjnTGNufh6mA5trzJnkWzqBvNRZ7n2oUBF4WyI/Ptcb+6w55YUlGy1gMyuXl9rz8LjLkd8QX&#10;m/cC9Vtvi7D+sgTFLX5w0z0STglBXEaC8gbW5gYyFa/wWIhOgaCvzl+DQDMLG1jbO8HB1UNpAq0d&#10;HUUE+pycldg7c/6eL/z8A5WpmMEHVQBngTxfAl+o5tBB7WFAsE45ePiHsD5UA8AIzQmC0KbX2um1&#10;fHrTakC8pmHTJWhOHnrwoxaQy6zT13M+H+FOhXGJ1AJEExo5Py86M0vNx+O+Cvy+af64TNMthaBH&#10;Uy7hk8I2hEJuYz2DUbvKBdKnpmOaOr2nbn1XCwamxzG1Oo+tJ5xDR0z4guef+cegffSOHMyOS+DT&#10;lr/gxWf+0fz3o7WkOZcOHAzfwpLwty3QQkCjN6/mmMHWGuz99/Ne/gg/KdDT+iGo6T80B1PzN7s5&#10;jM0n8wrs6EDB8C00BR8LBOnDuLz4cqAAkeZkagCpDeScQvZHGHwmcLUnEEeT85M320rDR5MvAZAa&#10;RGoBCX88UwLfPwpa/1bbODeQUEgQ45hG53pR2VSotHWEOmrm9Jo7QiEhjvBGUy01ddQMUuvX1F2l&#10;zL3UFu6frqGmuRiVDQUK9ugBzLYEO/bBZXoL85rpNYjUFhL+CH5sw3mC3KbiEG5N48nrAxy92MWe&#10;jOPzF97Y+HmLZyebeP/mCRbnRtHdXIH+ymwM5UdiMttDIE3AJ0dAJ0vAKdPxG+S5YDbdRgHhXIat&#10;FvuPZlKp5/Y1gTrOMVvMtsO6gJWCvnIPbJW44YBz7wSsOF9vQdoyxAxlLNFSjuWkAJAyLm+cBECG&#10;hVkUCKVmkA4h1ADOZwv4VepUbEAGhj6oDRQQ9JHSHysCltM0VcvxCHk051KbR3MwQY7hYfQQSEik&#10;6ZgASBCkOZhCiNSWBei+QSC1h9MEYHmIrpX7YaFQrk2hJ8bkmqyUB8qyN8ZlPAyWTW2gHgLVvEB5&#10;gBP+aJpluVETIPv4YVn2W6kIxlS+LybzBCTLQ7BeG469pmgVeoZxCV90x6v9X/UmKi9jCtf/C4GE&#10;PUIg6wmEFC5TC7jfIEDXHisAmaog8GVvDHZrffGyO0oBIANW01zMnMkv2gmA/4NAeho/b6M3Mc3A&#10;ISrLCYGQ4WeY+u7TUOK39hEK+Nie2wiKeiDk+os2AUXOW2wPVxBIIfgpaQqQfQMFAr2xWy3fZZ0X&#10;nrZQS+mtzMOnzJMswnmCpw3OeFLvpBxICIjPBD5rwh+iMsUNr5/M4fBgGkOjTQjyc0ZssDcyw72Q&#10;EeyMvBAXFEc6oiXHHdtjiVgZ8MHasLuIq0CgwN6YtwCgF3YnKB5Y7LLGZJMplntssT3iiqNpP4FC&#10;P+xOhuBwNg4bI/FoK3RFW4EPRmtiMVQpL0xVMRgoDkVLugea09zRlumDljRvtGT6ok1gr1bqCmPs&#10;BARtkRVti8xoe2TFOyEp0hZxwZbwdLgGd7sryE3zQnaqG+IiHyMq/BFiYqzQ0BCD0nId0nMEKnJc&#10;UCHQXiEvFXUC4gypMb1VjMGFdAzNp+PNv0xHtyR3JmoFqQ3clTvEHJ5+HsHhmyFMbFSjWL7Lqp4I&#10;zByUonKAzgQ6LL/NxviTeIwcxiKq9BZqxnwFAk3QOBWhvFxbp6NQ0uOPgc0MTJ8USM9dGDlIg3vi&#10;n1JXBP80C9y2OwNb3Q04hxviTxOBuuCbyKj3QWqtvDS+qYVb9HmE5dxHTpOzAss46Z/OCY+8rsBe&#10;ZwSnCENYB12Hdeg12EfegF+mEWIrnBAi94muhUrktcTiquWP8JSXwUz5zW+8lzHsFYKBpAsETP+Q&#10;Y8aW2Qq69cs5T6F9UcBZYG/sMEUB4N7fVfI86YYWB7BbmYHDs8zwwO4nBYGMk0cQrOyKVSFM3iut&#10;IZ9PvI6Mr3qIhDwzWHudhZuAImPqMcdyUpkb2qaTVDBtps0r6XZDWa8XClrckFhmjvgyYxR3OaNj&#10;QQBwPxkLzzMwcRin8uNufyqUJ0YjZp8moLDDAsmVhvCKvQQr359g5f2jlrc58joquyMxtFyO0Gxb&#10;hOdZqXiN9HxOrjVDw6SncnZJrzNGfOlDROQY4a6tgfK29ku6i7F9uZ/vJCG5zghl8uLDtl5JZ1Dc&#10;bY650zgsvUjC7EkKksofwT/pIYyd/1Sm5yum53Hh4c+4aHgG/vKCklYaBr8YB0SleyGlMBjxOcJL&#10;EfYqVM4fV3/E5Tu/CwQKxBv+gT/vnFXzA8/f+UGlHnzsfQeXHxqoLCAbL5tx/HcHBjcSsPOhCsNL&#10;6bgtwKpLuI/1Z42Y2slD42gYRpcLYGR7BpYe5/Hi3xH5TQ9j610eFk+z0TYRIwxkj/isSAWB0SmJ&#10;KmtIZHysihuoKe4C1BxBBYFu3pwTKMDjr4OnXyA8A3VKc8eUIz6BwfDThSIwNELgLhy+QQJ7AniE&#10;P8by8wsLlo7CVZ13YKA6AEnTKygYPgzOrMAvTi6OgFt8EkJTBOoSklXOW0qwwFdYWhoCZZm5cAMF&#10;wrhOoWctnSw4V4+p1Ahy1Nbp8/Dqw7TEZGV/F0IjTbqEQj30RUlfhDtqGwmA1PJxnfEHKd4MASPi&#10;qZNxC8QGRUcpLSWloLocPePDAj8nePmFRlwtddh/Py8/02tKj35cYlgUCDhRVU7d3TsFUNxCbZfW&#10;lv3Qk5caQ8Ldv8qDd2ZDbkavNxUAakGY9eCn7aPX+hH4aDLmfEF+Xn8+RVNXtdLmEaAIXQQ1xvWj&#10;lo+5cakZXDmY0kzAh7MKMAmD1DZSM8jjcdvs5qjSBnIcrKdsnQrESclA0PQGXjtiGrZlgbyXAmmH&#10;CvxoFubcQK5rGkhqLD+oOpqEOVeQWkF69BIke+SBpJ8rSFMzNXmEOGrzCIaEO4IgzccENkIizcSj&#10;Mz1gNpG23losrI+rdgRH7kczNbWKBD5iMPskILJkX/pQM+yL9YRDtmeGFELgzsk6dqTu6QsmqSfi&#10;f8Hbl/t49WwXU2PdaKnKQ0NmJPqyAsEg0IsZNkpbp8yqAn4qCHSuvRYPUOBP1RW4K89dCrV6DNa8&#10;VuyqzLyHdQI8BQJ9pe7y0A/CZpmHtHPHVrmvCiy9Wuil5vqNJFgpM+98NoNDc06gwOO3zCLMBEIt&#10;ILOI0Ft4JU8Aq9BHQNRJzRXcKvVSzg2Mh8e4gDNZj5VGkJo8On/ovYAJgeNpNkojSKEpWAsPwywh&#10;bsoZhPDIOYGqrkhAUISexJxPuChwx9Ruq6UCgQKo09lumMykKThQaQAJgXoQnMn3xHJZgHIWOWgM&#10;xQ6DT9fplCyX+QokemGhxA+LpYEYyxaYzPYSCAzFahXnCGoxBpmajgDHANXvBtPxz3ShgF8GGK/w&#10;ZU+SqnvaEae8lpnD+LApQgk1fww4zSwkXCdMEhr1msDdej+cdmjgp0+PR6EjyXMBuhcd0l9bsIpH&#10;yPR1BEGmuKMmkJpBltQafhxI1LbLPgQyyqmA4BMBP63UhPtTY6hBYBheybGpDST80UmFALlT64Xt&#10;Gk8Zs6eAoR+etPgq0zDnCDIczYsWaghd5fguar7gSYOHnHMoeuT3lxH8CE/2RrC7O4rpuW6EBrkj&#10;MsAdzPebKyCYH+KFshg/1KZ6YaU/BWtDwVgfFfAfFxEA3BjxU0Jt347A3vaoN7ZGPBX4HU7548m0&#10;Pw7GfHC6IIA+GSYgGYv+ai95WdIJLCZhpCYBw5VxSiPYIvDXkOaGxjRPNKV7oyM3UIFgc5YvalLd&#10;UZ4kQJrsjNwER2RE2yA5whopYY9RkOqBjFgnhPubICzAFBHBAg8CjSmJzijICUJ7cxrKysPR3J6C&#10;xs4kFNboVEL+bHmRqW6PRL68yPRMpKFnMkXuoHQu4b2ZL8x8wd6Vu9Qcjt4M4MXXSTQPp8DE5QcU&#10;tnqjZjgApf3umH2Wjd6NSEwcpyCy+C6iSu4jrd5Ggc3Bl1a5C3Ju2CCGBQKbZkKx/3c9OlfCEVZw&#10;S8RMhXDhfMH7TmcF6i7B2O1P5dzhHnUXBa1+aBqPg4m7gcoGcVsAxS74V9gG/wBjqSMs5rdECmQK&#10;3A6FonoiDPUzkRg8yMJ9TwPcsjcQELRDao0/jD3OwdTrAhLlpY1zEBmqJqnaCRcEImgGnjiskvOf&#10;VXMQu1UeYIH0/XisfyjEczRj+2MpnvxLh5oFZFTZ4r6MhVq2Hy4b4MercizLX7H3Xp6Hnzoxfsjc&#10;xgwrsyvC+YGMqrABHwFU5tU9f5e5bW+isidOxu+D7FZ7VMvvqrTHFbUjgSjp8EJqpTXiik0RU2iI&#10;8b0MBZ8vmDruTS4Wn2VIXYw8SRpUeJiiTkssPs0T+DuDsvYgOdYqxjfzsXragKPPfehbzESDwM/Q&#10;dpYcJwS2ob/gVzlnelDfcTAQoD6L5tFwmHv+BCMB3OtSbxf8M+om/FE95obe9UC5XpfQteSL6mE7&#10;uEYbYHRHh6nDMGx9yMLck3Q5Dxf4Jhjhof15nLt7RjnsGNvfQGSGj3CHF7zC7QQCfZQWMDrVWwAs&#10;EFfvncMPvxvgyp1zuGt6GTdNLuCa0a84J5BMUKYmMCrbBwV1UWgcSpXz2pJr0K+8m5eeF6Nd/p7o&#10;GOIceAEbLxqw87YWdcPykr9TDs/Q27gs38/0TqnstyYAX4nVF9loGQ9HYr4PUgpiZAzCQknxKmZg&#10;rPCW4jOBQDqKeAV6fXMM8ReACwqHLioWoXSOiIiGb4hQrYBfQHiUWteLLioGITFxKoOHj4Agw5uo&#10;OX4iHgFB8AkOhS4mVmAqBC7+ApRhTOcWC+/IGPjHCvSlpsMvPhG+NNV+A74gGVhAIuukXyn1EKgH&#10;QIZfYdgVQiHhj44hnMMXnZalnEX0GsCEvHzEZud81wRSu6eHPgoDLnPeHucecuz+1GYK7CblZqKk&#10;vhpZxQVoG+zG7BpTqh1i43BHQO6loIw2P+z/3+foNd+G/r8+GjAyILEW147Bl6kxZPQ+as3obk9P&#10;q7/kreq50tBRG0cAJHTRiYJmYC0Y8z/y7xPWDheUdk6DSu77L9799Rybh0sKApnnl1ozghGBh2Zb&#10;fua2xtQ8Pzp7EOD6p9vxSoCJx6H2b/PJotIULuxMqHW2oWmY4+EcQoaEIZBSCIsESJp6af7luTEH&#10;ML12CXv68DDUBlITyDFwGz2MeS2GZzpVHefysV+afGkqpuaOWj/O1aPGT+/4MTzTrYSQN7k0iNWd&#10;GZVOjho8mobZRp9NhHMNqQWkEAQJeQRLwiH7JQDyOHoApImYx3716YkKqL2wMSlgOYqZeSb81oD7&#10;/etDHO8vY2asC2NdNegpTUVXRoBKA0dt23i6A6aynTCbJ2An8DKX74aZXMKVPDxy3bS5eSKz2ZxD&#10;564gaSrLGfOEwwp/pTVbZGiVmhClPVsrC1SwNJJij7kCX/TH22A41QmjIrPyh816mldXSvwVSA0k&#10;2KIx2AhtoY8wmuKC1ZJgOa5AVJ4XNph6rlYgpomwFYxFgT1lti3lXD0BVjnuWKaDAi/O2xtJt1dO&#10;GzTZ6p045mR88wKwbEsNHQGN7adl/3XpnyFgqPFbFGjjeKbzvZVM5HhhKs8H0wV+GEp3xXCG23eh&#10;Zm+xLBjb9VHKA3ijVqfMv8tyPaYEGCfzvTBfEoTFSnnjzfXGYIYn5svCsFYXjZ3GOOw3x+GJPOxP&#10;OhKVZvDdaDawVI3XAoEMTk1IfD2QqTSGjFHIdZYMTcPsJYxTuFUbpkLYsM2r/lS86EvEgcDcjsA4&#10;5yVSI0lApSaRJQNYK+eVlhAFhG/64pTXMZ1KjpsIeVGyTSCOji4ib/sTVQo8tuVcw2cdEWqZpbYc&#10;qdpzP4IgNY0sCZd6rSHN0ictwfLbYJgeXxmLwHyjv4LQ05YAgT4fgUd/AUfOM/SQOg8pvXDc4IUD&#10;AchJ+Z7ive9jc74Ny0u9WFjsR3S4L0K8nZAj4FcULw/jmECBwABUJAiY92ZgbypVIDAc2wIb+zPy&#10;/UxGSV00DmdicTwXKyWXI/F0IRYns5F4vhiNJ7Ph2J8Ixe5EJI5m0zDXGYVOeUGZaEnGRGMSBiqj&#10;0CsQSPNwW44PWgX6mtK9FAA2SNmQ6Y3GLB/UZnmjIsMDxfI7zo1zQFasHUoFFqsFFiuyAlAkD9j0&#10;OCdkJrggI9EV+Rm+yE72RVlBBOqrE9DRmYX6pmQUVYQhWf7ecisC5SU+F2WNYSiV3396qSumN8vk&#10;r5r3T76EEwK5zPvktryIDylnkbr+CDgE/QqfhIsq6C+zfEwcp6FBgDe24j4cw39ATLERepeT5E7X&#10;r3LfLj0vRdWgD2oElsuH3BCUcwHhRTeVNtAp+hLMvM8qZ5D7Tj/CPuQmHjqeVaFeovJsEJRqrMKR&#10;/HLHQJVmnj/iccAPCmDsQi6hbzVfICUDbYsxGH+SjemXBRh9koUHPrKPsewj7ZgVw8z7T/wgYGEZ&#10;cBk2IRdh7HtWASCzl9DL+T0W5a48ganjfHSvxqF1PhRDuzFYeZeDzU+lWHtTJHf7RrkW01g+LVPe&#10;tmevCwReMsDPUv5ywwDeMY+w9b4Tu1/rVPq7mmEbac9cw/p8wytw9L+IXznv0f0i0it8kFTugJQ6&#10;S+R12COz0RJJlWaIzDWEc9g5Ofc78E26hqQKKwxtpmJ0NxkzJ2loXwhARuNDHP1Tgs4lf/kePKXv&#10;fXTNJcI/8a5c92F5Hi0IJA7LkXvlyJ0qNzPBtmM5Bg2TETDxMlCxHm9YGiCr1g0BCXehS30Ip9Dz&#10;8h38gvI+T9SMu6N1yVNA8DHyOh9g+VWCQGgycprvIrroDwHdQpW9ZONdFmZlXGk1tvCMuY9f5Drz&#10;ejjKSwnhzy/aCd4R9goC/aMdEBjlgPBEL7j62SoIPH/tZ1y7fx43jM/jyoNfFAReuPsDfpHr+rt8&#10;767Bpnj+jxbgfO9TMyoH5EX7RakyrxvZyW/C6QwGFrOEBrrQPC4QeFCiYPhHeZkobQuQ/Y7kadss&#10;gF6Osc1MJOTLy16qH2LSopUmMJQewTHCYSEh3xxDdPAP/WYOdvMPRlh8CvzDY6CLToB3MAEvXOgx&#10;HcExiWo9NC5ZSVhCEoKiY1VgY5pN6RXrEhCg1qn1o+lVH36FAEhTLUtq+fwF6Kj9U4AnJeFPlyLH&#10;jRP4TBXAS0tFREa6gsPw9HTVJjQ1VWkQozJzEJ6mhV0JSUyXC52L0CQNDjkXMD4/T8i3AGklpd/n&#10;+NFD1zssDK7+fvAOCZa6eKQW5KC2rRG7p3Khnx2gtb8dPWO9WD/cwP7pHnaf7ghIyc3g/THefn2B&#10;N38z8DJNutRqEQYJXv/7fPjnpcAU1eH/+6h5fa83v2vaCE00wxKotJvOF6UpIyhp3rpHSrtG0e9D&#10;sylNsgQwLvOz/XRZwZm+nh8CW8dwE1YFaAamu5V0DDdjfGlIhYyhuZiwQ00aAYpgRWcKAuIXuQkS&#10;oKglIzgyvRvnB1Lo2EGNHTV82uejMv0ySPR/IY3b9fMDqembXSNczaq2rKMWkPDHNnqtHOGP4DWz&#10;MqrMsnpt3+svT5RQS0dNIIGNptvxhX5VTxCkgwiPzzRzhDzOF1zZnlZAyPb6eX/ULvLc9PMQ2ZbL&#10;ei0j2/DYBMR1Od6u7DexPCzwv6ZS2fUMN+KdtOXn379fYGNpBNNDzXIZTuQn8AzPpjtxMliN9aYM&#10;YY8YLFaHY6pE4K1QgChfQKZY3iBF5ivCsVgRocq1WgGCgXxsNiVitixU1c2Vh4lEYLk+HgvyoFyo&#10;kb6qojFaGISJQumjNALDOQEYKwxRnsjjxcGYKQ1T7die613JAnYCSOMFQViti8dKbRwmi4Kw0Sg3&#10;s/pobLUkiEj/VaEYK/CRMfoKHLAv6bfIH4N5npitCsGSvIku1ETI+URhuSZaCZenCgUeK6KwVBmJ&#10;udJQWZexMUOKLK/KOHguo4UBWKyNxSznfslb7bBsHy+S+oJg9MhDvCvVU9UP5PhiKE+uj4x3vjoa&#10;Kw1xaoybAnXLtZFKeN3Gi4MwXR6uznMw108F5Gb/Kw0Jah9ew+3WRBx2p6vzeztZgr8X63DUk479&#10;9hQcS/3T/hxsN8djtTZK6pKxLfsdtCZhrzkRR9Jmqz5WJAY7rQJzI7k47knGnsDiekM4dgUMWR60&#10;xWG3WWCtKwHPBRSfD6TgeV8ynvXKukAjSy3ziVYSLpkP+fVAmppnSI0kNZXURHKuIs3Qp+0CjrLM&#10;knMT1bqAIPMlEx6ZEo/rDG1D6NxrCMC2AOB6paeUPgoIOd/vuFmH5+0hAqEBeNkRAKa8e97mp8CQ&#10;msYD6bcz2w2+VhcxP1KHjdUh7O/OITUxFCG+TkiP9EVRYhAKY3xQGu+NcnlgtchvrFteMLrLfNBV&#10;6o6eCnd0lTijs9gJvWWu6Jd1Sl+5m5LeMmcMVTphrNYVQ9Vu6ChyRGuBE+qzHFCd6ogu+R775fff&#10;Jb/TNvlNtOcJBOb6o1mAj9rAhnRPVAjwVaW7oyLVDWVpbqjM9ERpqitKU9xRI22r5fffKL+lBvkb&#10;IAxWZvujLMNHSWVeIPKSPBEfaovoEGvkZgoslsWivDwWxfKbzZa/g7aBbLkvFqNZvrvpjSq8+pvO&#10;IdRc8e+b4bT4Es8QXHN49UXuTS9acfqpE21j4XjgYICGMXrETmH/ayW2Phahadobfsl/ICjtKnIa&#10;7UEPTnrUFnU6KY/Sga0EdK+Fq7yxY4dJar4dY/91LCbALfYy7HS/C+T9AIfgK7hto3kJG7mfVXH/&#10;/jAUILhrgOsWBvCIuaHmGt5zMVCOKHmdzmhdDEPvToICwMCCm7jqKHAhAHjf8yyyWkLxOPgWztyW&#10;fqQv9wRjeKeb4JoARGSpjTwxxsGgwkdoU+ZPeupWjXqiay1IrkaF0uytvi2TK9Emz41uedqNKeeJ&#10;swI6ZwXoaBIm9FAj2DiegcUXFZh5mqHSwHUtM0wJrVV8Fj4BA3aby7W7JufjG2OEzGovFfQ6MOsq&#10;0hosUdEv61n3cU/OnYGwTdzP4Pf7BjgnAFw9okNxrwsyW00w/1L+3lCDySeJGJHzfiJjI/TFFJlg&#10;7qRYlnvlGUqnn2k5t0F5Po1g52sVll4XYGA9EcGZd3FJIPC6gPAD+zNIKrXHxG4OxndTkdMiv5c2&#10;czRMOQjc26JlXl5kX0Vj/59MrL5LxNzTSEQV/47CLkO5dqUY3dNh769cjO3HCKB5q/AxRk6/wy3E&#10;DF4RNgiMdUJQnDMiUr3gF2UPz9DHyhycUhAl0PeHcvChl/BPf8p53vgZf975RSDwLP4QGKRWkZrT&#10;piFG5zjBwkkpKno9ldavTF7wjJ0McPexAbI5BeTvTkzsCCxvpGFwORX3bA0Ql28l+9F6tSHXYAhL&#10;J2XCRM7wjbSBT5inljIuJEAYT4sbyJAxDB0TERelQSBj7TFMCtObMasFAzAz24W+jiXX9Rkv6GWr&#10;z7XrFBCogin7Rmlz8/7rzEHhOjN30DxL02+IQB8Bj3BHrR8hMDo7WwEgt+kBUF9yH0IgATA6S8Av&#10;RbZ9C86si0/VSmnrFx2t8ur6CpRynh/hT2n+EuKRXlggb4K1Ag/72BHQe/cPNXDyp//8ANOrU5hf&#10;n1KmwLm1SSn3MLU0rDRH1BjRiYEmS8IfAYhz3zQw+qzaaNtp+vwbTwVkmH+X2jSCHDV6BD8CoN6M&#10;qkEkdXwvFMgR6AiXjLFH7162pwaOWkHNFEz41LSFNNESEinUoHFcg7OdmFwdVNrBrSerAjRLaO6r&#10;w/TamDIVH77awcbBIhY3p9R8OMLf+PwA1vYEmp5v4eDZpjoHAtHe0xUFbQQ4AqEWLJp/2P+qZQqB&#10;jqZbmpwJU+yTGj+agukNPCMPGrbRewwTCLkfNYUEODqEUGtJjeX28Qr2n258B0CCGk2zhDWCYpfA&#10;LeGU14FmdM4fJMz2jLaoa8/5fFxniJcX77VA1IRCfWxBgh7Pl/BJOCS4UkNIEKRwf7YjLHIe5ksZ&#10;w7Qcj30QKnfkumnXHtgUQJwcaMST1THg0xOREzydlpeHrgrM1qdjoiIeU1WJmKxMwHBxDHpy5A27&#10;KFotT1SwPglbXcV4Od2CJ6MCK0PV6M0Nw2BhFIaK4zBekYyR0gRMVqViuiZdLQ+XxGOwKFbJQGEM&#10;unND0V8Yib6CCPTmh6v1zuxgTFYnY7e/HCdjdXiz0IHt3mKsdeTh42onDobKcDhcjqORCiy1ZKAn&#10;T4dWeVPtzg3CUEkExipiMFIeifGqGEzXyjir4+XYkep8pquTMF6egLHiWIGwGIyXxGEgLxS9WSEY&#10;zA/DUEE4pivjMCYP3Z68EBlXmPQbjPbMIDVGjpXj7MwKRUeWTi335odK2zDZFo6Bogh1rMF8AQSm&#10;LRNQ7MoOQGuaN9pkjK2pvmhJ8VEOBG0Z/ujKCpK+/NGe4YuOTD/Vdqg4DDtdeVhqSMGsjH1c+mM5&#10;UiTjk357pX1/TqCMPwwj+TLuHDnvXJ0quU64nhZIWRIInyfQVglYl4QIJAtUlwqEV4RisjQIMxUh&#10;Aq0C9ApUI7BSF4n1xigFrysCzhsNMSICjoTuJoHNjhScdmcIJGbhSVc6nvVl4Gl3Go7bk5Q86Uz5&#10;Jkk47UpW8rQ7Bc96UpVw+UTA8bgjDodtMUr2miNUeBzOo2QgbWZUOe2KVfMYX/YSJDUtI8PfbDeE&#10;YqTAF1kBJrC7/zMGOopxIr//w/0FVJRkwNfVEllxAlSZkahIDkRNWhAqknxQEueO8ngXZZqtSNRA&#10;rjbVAR2Fnugp9hGAc0NjhqOS1mwBxEIv9JV5Y6xOh5Fa+e4LPKQvB5TG2aI4xhZ16R5oEYhvzPJG&#10;fYZAX6YX6th3vCOKI6yRHybjCLdEWpg50kItkR5mpcrUEAtkRtgiXx6qxQJ5ZWm+qJTfQMU3KZMX&#10;iyqBwRZ5SWJ4mSwZd6xOQDDYHplJASjMiUC+/N7K5Pe5sNoq98BuPP80g3f/MhfrqtxV17F61I6Z&#10;dZoz38n9hREB+Pe+KdvGcPy+Gccf6tE5Gwav2N8w/yRH2si97a8qNE/5wj/lAsKz7qlAyV3z1BKV&#10;yf14VBCoDV2rYWhblJesI3nZe56K9Y/5WHtfgIUXhfBOuQjH8J/hnXAFDiF/wszjF9wSSLvOQNPu&#10;f+CB029w1N2BW8Q9uERcgW3Ib/BIPI+IIqlL/AUhBddRMe6FtrUoxNSY4KqzgJaA4DmBRp/0R7CN&#10;uIOfHwpsPDDABXMDWb+J2qkkHMjYX2NC4G4c/dsJGNiOQ+WgByYOktC3FYqdv0owspeqnEQ+Clh9&#10;Eqjl3Mm8dnf8xLlr96TPKwY4w3zAlw2Q3xiJpqk4BGReQVqTOXS5V3CKFtmHU6Go7DjA2mEprshY&#10;HloboHs6B25RV+GTcl0FqS7ulL/3iWgUNPsgrsgBFl4XlNazrDccSy+ZXi5ZUKhG+qwWEEzD8F6s&#10;moc5+5TZSzaVVnHmOFeuq7z8CRS+RZeMeVC+yV5Z7sQxaqHLugLniN8F/gxwReCS3s0Fzb4Y2UzD&#10;yFY8irqt4R5vgPDC31Azbi3HkJdogb8nyMX+v+nY+JCI3jVP2IYaYPokDKvv5SX3eahcR3kZ+JQr&#10;vwMdnMIuwif6Eay97gn42SIgxh5hyR5KE+ims4BzgBmS5J5n5nAbv1//QYWI+eG8wPTlHxQQcp0g&#10;ePHhz/jxkgH8YqhV3RfIK0TdYBBmDwpQ0xeCO/L7uCXfcWDiQ9Dj/fBzA8Z2UrD+qhzplXYITTPC&#10;0HI+KrvkHjybjOmdMlR2xCsoDZa/c6aKC42LVMK5gfGpyYiMj1YgqCCQmjTGwmNJ0QMdY+VRuM7t&#10;NLHS7Mo2Srsnpcq9Gy2AKKDGjBlqWSCNpltCIAGQ7ZS3Ls2zIoQ7SkC8DFJAUD8vMEyALiJDoC4p&#10;CZGZmcrUy9Aw7IdBl2nm5Zw/Oogo4IzS0sgxXEtUWgoSc7NVqJaY9GTUdrRgdGEG0ysEgXWl9fv7&#10;2wOdn4WNWYGRNcyuTuDFBwGwz6cYm+vH26/PFJwQSAgm1IrpPV8JMmqOnQAIIYKlmmcm0LEosEET&#10;LcOp0INWC/f8UoEdgY1z9TSoo2cw+3yFN/8wY8dzBYiEQaIhS5pmNU3f/8zQBD9qFAmFf8teDABN&#10;KOR8PpbUEm4J0NCxZHJlBKsHC8rESeCiI0bnUKPScOlTq3H8nAfH2IM0ofI81HjlnDlvj2FeNPgl&#10;gL1S5lxCogbAXxUsanMPV6RPLfA092E7mnyp+SM0/ytj5T7MGMIxENC2jpYxsTAot4v36noTJqmt&#10;Y0mQI1iW1eehrr1MASLHy3HzvKnFJExS60dApFaQJmSu66FPD5KEPAIg+2XJ7XozMesoSnMo12FW&#10;4G55e0Z99wxcTQjck3FqnsLAoYx7W67r8lgbVkdasD/Tjdm2MnTkxaO7MAkDZelKxmvzMFlfgN7i&#10;FLTnxqEzP0EeljHoL01T7aYaCrHUUanadhUkoiUrGq15CfLwlDdzKTsKk9VyS2482vIT0ZwTp+qb&#10;smNRmxahysasqO/SkhuLhrRIGUfi9z77SlIxVJEpx47DYHkaZpuLMNdSjOHKDDRnRqA+NQRNGeFq&#10;mWVTZihasinh8nAP0SQ9TPoNFQlHQ0oY6pKkLjUcNYmBqE0MRoP0weXGtGDVX7Us1yQFoSohQMpg&#10;6TdS+oiQY8g406NUP6xjn3UplGAl9Wk61MpDuyaRZsEg1KYECiQEqXr2WRnvr9rVJuu0Urb/t02z&#10;AOlYrUBzdSoWWguw0lmC2aZcdOTKeaYEoCLWExUxAiYJPjJuX1THe3+XxlQZPyXJDw1JAinShtKY&#10;7IOmFF80p/opeK1L8ESNQEZNjAtqY11RJ5BEaUxyV8DaGO+K5kQ3tCbLg03quEyo7REA7RMAHRDw&#10;HsgPFBj1Fyj1VcLlgdwADOYFKunP8ZV1PwwXBAp0ByuhlnesSIeJEoHRMgHTUgF+EU1LGoq5qggF&#10;pdSkEj4XBFppZh/IcEM959O53YXLw1/xQB7eVcWJ2NmSv439RbQ1l8Db9RFi6BQS54/CaD8BNoGr&#10;RLmmGWHqujZlBqM5O0gkAH2l4VjtycN6XwGG5WWhuyAYg2WRGKuOw0StAHdltPzm4+Q7iEGrnFe1&#10;PARLY51QGOmAoihHVMr1oFSnuAkUekr/nqhOctWCRkfaICXAFHHeRkjwlQemvzliPI0Q6fZASmOp&#10;N0WslwlifbjNAik6ayWJAQKMoXYoke+tNNUfBfE+SA1zQWygA9KjaTL2Q0SwI0J0NggNtYGX70N4&#10;+N2XB58dCuRapuf6QBdpibg0J0zNl+Pl+1F8/pcaQk69WcKrf9tw/LEKex8rUDfkI0D2M6YOMrD2&#10;skzFqXsg4OUYdEEevqZIq3LA3geG9lgRWcThP5Uo6DRH1bCDQIT8Rmdd0b7oibW3ecoD1j/1Ikw8&#10;DFSOWmrAHvn8rDKN3LI1gHXgZRQJzEcWWCMkxxAeCX/CJfZn6PIvwynuDMpHXBGYfxXRNQ+x8K4E&#10;CQ3mMPI1wK/U/CXdhn+mKW5IP8wJ/NN9A2TT8xwzOESf3N2HsfNPA6rGfJDf6YDaUS9MHaVg4WUW&#10;Jk+S0bUmv6FXhfLs6RYQqpP7dy/2/2rBJembAZkv3P0RvwoQMihzVLaHnOsuZk9LUTUaCLvwH2EX&#10;ckbqaFanMyA1rU/Q2BeGizKOmZ1a1A/GK82fmcdZlQeZQKZLMYVT8H3ctfkVjmG3MXlYDsYuPBSI&#10;mzpNRM9GENpoCp7xUSb2+ef56hglfa4C1QVY/1Aq31ibjLVPnlKd8tRkmrwmjB3FqeuQ3+aMgGRD&#10;lW/Z2PksovMsMX2Uh4D0C/BN/QUZjYYwk+vnk/ITKodtMfUkArt/pWP371Qsvo7E0usY+f5skdF0&#10;GUO7csyXOhxBXuaQI9ezGgmlxrD1uworjzt47HkbvtHWyjHEU15kXIPM4ehnokK1OMjvl44g9Ai+&#10;dFfTChr8ZqBCx/xy9QcRTdMaEMdwL68wtlGC3Ho3TO8WonE4UkHgHTkHR/l9HH1h7MdhrL8uwdqr&#10;ElT26uCfYCiAaAnfGHNEZTqiWl4qm/oLEZ0ejJC4UMSmJSIkNuJ73uD4jFQkZKbIcty3OYF04PgG&#10;foQ2Ah+1ewRA58AgtY3QR5Cj0wXj53EfvZaPTh809RIACYJ04tDm82kp1giB1AQS+Kjho8aPmkA9&#10;/EXSxJusQaCOziACgcps/C0bB2P0URg4msGaA6IjkZCThcLaamSUFKCgpgLjSzOY3VjCs4+vwVRr&#10;hD4aXd//+xEjc6P4JOX7v2mC/SjA90yFA6G59/TNPo5ebCtw+CQ/XsIZoY3aMWrEOO+td6wZelPp&#10;37KN4MH2FELQzPoYVvbnVEw/lnTaoHcv4YzQR8gj4FHYNzVrhDqCG0GQGkJCH7WH/9MA/vMdGllP&#10;QNP21X++fnfUIEjuvVhTx/8g43/64UigdAY9I61o7JS3KgEWApumVfxHASCh6uTVrtJ8UstGwOI2&#10;jpHnTe0e5/fx/Al51Ozx/Al03E5tHzVo1MTRdExwpLMHYVmbS0ez9ye5jvTQZd9flemV0NXcXYP6&#10;9gp1bM5n1I75QsEc4a1KoKW5p1pdX4I2zcOapnJNQSH75bHZH8+L+3I/Qp5eS8nviMci8BEACX9s&#10;w/314Mh2rBsY68D86riCv5UdgdSDJeweC8xuTmF9kw8Gft5jY2EYJwKKeHeAT8cCyksChb31GGks&#10;xlhLBQZri7A82Ir57gYVRmasqVwFle6vLkBfjUhVPgbqitBbmafWO5l2jvU1UifSXZmPLpHO8lx0&#10;VrBNkVrvkmWutxZnoq00G20lGWgvz0JHWZYss8xBc0EmmvJS1XpzfhrqcwUmizPQUpSG1sI0VTbl&#10;JaMhT2BT1tlHW1E6mgtT0SiQ2VyUhCaBzkaRtuJUqU9GY26S9JWC2sw41GcnKGEfLQWpWl8CqvUC&#10;qXUEVJGGnEQp41GXJfW5iVImqnE05CR/K7Xt7K8mS9uP+5clh6BSILFOYLlawJZ1FQK87LOthOci&#10;MCzj5HKrjK1dys7yTHQIWHPcQ/LCMNyQj/meWiVT8tsabSrGgAB5jUBoZXIoqgRkS+OD1HKJvBlX&#10;CNSWC8xyuTxB1gWAyuIDlNRnRKAyKVAts6xKDpZlP5REeWkSLZAT44myWC9UCHxUCzhWxnmhSsCS&#10;Ui7QSVEAKsLlshg3gR53VRJK9WVlrLSLcUd5tIsqqwQ2axN9BLoFSpP9RDQgbUrzR2t6gECrn1pv&#10;yQhEV06I0qpSu9qfHyYQ6o2KMDvk+Zgj2vY23B78gUfXf4LhzV/Q0igvJn11mJGX1NHhFni5mMHb&#10;yRiRvrbqO+4pyxYYDESWzh35Ed4oiPRCYZQnCqIE3AS4Owui0FUYreCQcE1pzghGZ14kmtIFGjMI&#10;8P5yTTxQHOUufbkjN9wZ6UHWyI90ln6cUSKwXJnigToBZ0qtQHO1PCCL4z2QGe6ErFBHVaYEWCPB&#10;3wppQfZIC3FETrirKlMCbBHv9xgx3hYIdzNBtJeZqs+KkO2hLojxsUGUtw3iAl2QGOqBhHBPhAfa&#10;I9jfGi5O92BldQkmJr/CzOwcjM3+gK39LUTHuSBHAH15vUnuUNQE8p5NB4chuQM24/hzpTx061A3&#10;7A/74B8xc1AIz5irMLgkYCQP9btWPyC3Jkjaci4XAZJZSabkDtghAFWKntUglA9aYOZpFFbfZmB0&#10;LxZNU4HQZd6EQ/AvMBQYuitgZOL1A6wCfodbzA3El9vBwv9HeCdfRnqTQHHlbSQ3PEBE6VWkNhnD&#10;Lkb28TRA/Zy8YOwnI6PNHg8ETG3DBXJKLWAR8JsCoPMmBgIvOnmyzGD/3z48pePKfiriK43V3DwC&#10;6eLzbAGfNPRvRaN7PUrAp0Du8m0KAumgwdiKoVmm6nxptvzz3s/qvB9738P8UYtAcROap+MFVi8r&#10;R5bNt5xvSWdFhuLh8+oUcdkWcNVdRft4Fm5ZGuCm+RkVTNnM9XdlpmWcw6BkO0wfNmDutAJTJ1kq&#10;cHT1uCMmn8ShdtINnSvBaFvUYftLpfQpz+SNaCy/YVDlITmvJnly0yTfLdIpdX1y/bvRvx4NX7mG&#10;TmGXYOF9DvGFDkgpd8TWu3oVpzClxhCDm9HwiP8Vj4MMECPXt33RXZmE1z7EyLGDlEZw769kjOx7&#10;orjvOjpXLQUMdQKpqdj5koqgjPMwcfkZHmHmcAp6CJdgI9Ar1zvCUoVosfF8oLSC7sGP1RzJG8Z/&#10;4KbJRQ0CfzbAmT+k5PK38qrRr+icLEX9QAqKWwKVRq+6Jwx+cfdwQWCaGUWGVvPkOxrA4dc6BYJz&#10;R6UCgcaIznZHbI4fEnKDBET9ECov5BFJ4Qr+AiJCVRmeEI2IxDiVOzgxKx3JOekaBPpER8MrMlKJ&#10;r8CWX2ysWvYQ4HINCYF7WBjcQkPVurZdk8CEeAV11AIqj1/myU0SuBNhHfuhto9tCH2EP4IfAY/1&#10;wcmaxi+E+8i+kel09MhQ4EetI826jB1I6MsqK0FjbydKGmrQN6l5686sLwp0rSvo42f7CUOgfMLJ&#10;m2MBPYGKj6c4fL4jP4r3OHi2LRDzRmn8aALlvDwCIDVI1J7RM/flF+a+faXgjQ4T1MpxmQ4VBCXG&#10;4NOHSXkvX8PIfD+WdmfRPtSo6hhQmX1xTiA9gqkN1H+oCaSTB0sCIKGN2jPOCSTI8bis12sHuQeB&#10;jvPVjgRW/pX1/320OYrUBhIE2YemsaQzhmbqJtgSsqhto3aPH4IkNW56AKJ5lYDEeq3PT2obhZBF&#10;cy41e/Qy1sK/fFUwSKijdpDAp4e/l9/SuM2tc87eotIEcjtNwYROQibBmtBFDR/BjnMSqa0k3PF8&#10;eI0buyrR0ClQv9Cv2hDkOEbOJaS2kmBMiKNpl5o8vUaWdQRSahEJg5z/SE0g9+G5sq3eFMw+2Y59&#10;cDzDk91YXJ/G2s4Ctg9XMbcyhunFYYHAaYxNdGFCtkPGNjHUgsmhJuwvj2J9qgtLA00Ce/WY7W/C&#10;pJTdtQUY7axGX0Mx+ptL0Vmdh5aKLDSVpKNe4KW+MAWNpemoK5C3tLIMtV5TkCR1magRSKsV0GFZ&#10;X5yOxvJs2TcH1VJXxzppw+11Am9NAn+tApdtVXlq34bibNQWSH1xjipr82T/EgHDkly0VhSgp64U&#10;XbUl6KwqRkt5vqqvL8pCXX4G6gozUCNAVy5wVimQV52fjGqBvyqBxVqBgyoBt7KMWFQI2JULvLEN&#10;61jql9m+JCMGJWnRKE6PRml6HMoFAMszE1Aiy2UZsq+sV7BOlfEoEwhkf5Ti1AjpI0EdryJHK3nu&#10;Ix016G0sVefZXV+MnoYSJQMC19w22l6lrjOv93BrhfoeZvoaMd3bgOXRDmzPDmB9ske1G2iSfiqy&#10;0Srw3CDXv1GufX2+nGdWLOp4TJ4/x54cjloZS6XAY0VGtGyPRk1OPKoFUCvTIxWcsqzOjFbAWpUZ&#10;iaqMKJSnhivh9v8ulwl8UkoEJEsEPMtSQ1GuXxcILU0SwBQILk0KUsv6siQx8Ns2HcrUchAqZLlY&#10;buwl8f4oEin9tlwu2ypTggXcfJAlAJTq7YAwe1M4GV2HxT15ABrfQJlA88h4G9bkb2RkqBm6AHsE&#10;elki2OMxsiMFdlPjkOjnjlB7C/hbGsHD5BY8TW/D+9FtWb4Bd+Pr8JR+fMxuw/fRHSV+5ncRYHUP&#10;fhZ3ZJ+7CLR6gCAbQ+hsjRDqYIoI50cIE9D0s7opch0B1jcRZHcTIfa3v0uwvfRhex9+trKvvRFC&#10;BE5Dnc0Q7GyKECdThLo+QoSbBSI8LBHlYYVob2tEeT1GmJu5aqsvQ13MEexkBp2zOQIdzBHgZIEw&#10;TzsEuVkiyNMSOp/HCBB49PUwQ6CfNXxl3UX6d7B/AE9PY8TE2svfupY2DZgU2ZJ7TY/coRtw+LES&#10;+x9r0DAcLA/bGyqMB71CVRaI3wQGrxrAyv06mofSZR9CJGFyUe55A1h9lYXjf4tlfUK2dWLhWQqq&#10;B91R1O6MrHprJFWawyfxCsz9DWAX9qsA3Bk8DvkJthFnEFd9H53rQaiasEfZiDWyOozhm/ULLIIN&#10;lKQ0mqBsyA2lg66ILJXvJP08wgpuwzHiPMx8f8UfAgwPXX9D21yO3K1nsPu1A2WDvsqzuaTfGT0r&#10;YSpvb4/A39hROkYOkrH9V4VAY6OAVb2SjwKOs8fFKmfxNZOzynR5/s5P+P2mrAvAUUv40PWMysM7&#10;upMh58l5aSOo7XeRkooHguA6XAMv4exlgcg7BvjxvADqbQEi0x9g4nQedgF3VWq2pEondC7JC+Cw&#10;K4r6LDHxJBrzr5JQPmyP8eN4gbNc5bzyVgDvWMb2ROSVgOqpfEd7/5RJXbU8/TqVMO8xv8OcVheV&#10;29kl6hZCMiwRLkDatZAk30sZYkruKAhMqDJGWqMpCnstkNF6B7kdt9Gz4SrHDJBr4o2drwlYeRuC&#10;3vXHqB69jc5lCzlmOrKarihvbmYIYbBn/7jHwk2mwkwP4R1lBufAh7D1vgvv8McKBG+a/oY/5Lqd&#10;v/Ujzt34Rf12zvzxI3668PN3EPxZrpGDrwBdprwwtkZhdLUMLaPyQt0XC3O3P1RmlGIGlpdrfPx3&#10;HU7+qcfuh0aEZVgIo5nAL9oZofLiqpOXWz/5u/YND0JgdDi8QgLhGuAFD50vQuKjEZnC2Mmxyk9C&#10;QSCdNgh6BDy9ENJY7xIcLCcU9R3mCHAhKckISkxQDh2sI/QpU65AnD4EDDWD7Id9sOR+bEvNH03B&#10;3F+XlKgcQqgl1Gfq0AsDOjf392NhZ0tg7BnKmmvw+i8NcPipbK1GUV0JXn/VYuQx+IoKwPLluYI/&#10;arlo6iQgMBPF4TPOvWM7LW4cvUlZUotEjZyCwK/HyvGCy3S4IARSC6dpyQQypT0hj7DIuWPM6MG8&#10;vc19tXgisEFA/Cw/Ucb741wyLlMrSPijpo9wx2XCDoGKIEV4IvxRG0hA5LEIchwnoZPH4nw/BoLm&#10;h8DG/Tku9qcfmx4MCVr8PH/P+YfSy7+vFATyuIQhfghGhDxCIOGJIEwNGk2pBCO91o3aPgIgoU8P&#10;ftTs0auZ2kCW1AwS/gh9nC9JU/D8xqiqIxxSk8jj6rWYBLCOwQZ1DgxhTfMw21KbSNDjPEB+Nzy+&#10;3pxLrSWF802o/SPscZ3bqNnj+AmM+lAxepOxXuNH8KNwG+v0YXS4jTC4sDaBpy9k7NvzsjylchkT&#10;DLf3F7GxM4eJqR4FguMjrRjtb8RYTwPGu2vRX1+kQK86X/5IS9OUtNYIeImU5cYhPy1cSUF6BHJT&#10;QpVkJgSpurzUsO/1OSnhyE4OU2WuABElPz0KBQIhrMtKClWSHq/73paSkRCMtLggZMTJ9oRwVabH&#10;hijhcmZ8GFKigkQCZT3k/2mTFhOM1GidSBCS5YbBdlxmyfWkCH8khvuoZZbcxjoK6xLCfKWfYNU+&#10;RuepJC7EW4nWJlC1SQjzU+vxob4iPqqOpSZesu4tffjLfp7/x3EyE8OQFBUg5y3jpcixMuJ0cl48&#10;t2A5H56nTpXFmbEozxXIFCE4E6b1ZX6qvERKG+6THOmH9OgAJMtxsmTfNDluZmyQqsuW7ZSClAjk&#10;JIUhX4CQ++RKmSd1XM/7Vl8ofRYK6OnrchNDkZeotclPilR9FKfFKigmCKv2KRokF6XGfF8vSosS&#10;CNaEEF2arsG0fpmQzJIgTugmQLPU1xelRAo0J8kLRRoq0mNREBuGVJ2PgJAV7IzvwOTOZTy2vI9u&#10;eUkZn+7CqvxtDA03IibSE37uFgj3sUOMv5vAlL3AmAX8rB/BzfQ+3M0eqNLF+C6cDG8rcTa6o0oX&#10;KV1NRWSb/b2rcHxwXYnTwxtwNr4Fx4e34PBQ1gVCHQ2vSN01OBlf+SaXpB9NnAwvwsFQShPZLqDp&#10;YHQN9obSnwAnS4q+/r/C7aynOJveVMJlVwFWJx7f6DYcTO7A3ljWBVStBV5dbR7A8fFd2JjfhJ31&#10;fdg9fghLszuwtrgP80fXYG5+EVaPz6G9K17uM3xWDImsiPTLnaoVe28rcPSxHk0jEbj4UECGQHPL&#10;AL9dPoOfL8nDXMCGacBmdqqx/6FB7szUovHllpYRhqRhf4TLaWy/L0NZjwsK2+2RUWeO/DZ7FT4l&#10;v9NZpVZrmAlCy2IQOtb8UTfriLxeIyVRFZeQ2W6ErHYzhJdcQ/GAo4BaM6ZP05HfZYPA7POwDTdA&#10;YNZ1lef4ZxkPM3dcEFALFEhonEpEZLHAedF9lA64YP5pJjoXgzFxlIGVd6VY+1AqT6lmZU4lXD0T&#10;uHotQMXrYOX3i0obd9v8Ei4/+ANXDH9V+XTv2JzBwHoxDv7qkbF0yVOiV7XPqheoarKVZS1U17PP&#10;vbgg1+uswPOfN0RunsWZCwao6kqTu/o+qvtjBMoskNVio+b/Lb/NwManXOUY0r0ejNV3+XJNWzH7&#10;LBPLb/JlnyFZb8TkkwTEVNxAcb+1tAvE4us0bH8tknv8oGzvQXi+CW7YGCA02xqxhY7wTzJCeI4Z&#10;OuZiVZBqxiWkVpFp6zpWfVA8aILEmgtIrr+AuikLDOy4yzZHbHyMwP7fMRjcdkTduAkGNtxR0WuM&#10;hw4GiMy0Fq5xQk1vMppH0uEadgvOwSJBd2DjdROeYfJiEusAU4eruGtxHr9c+TYX8OZ5DQCVRvAH&#10;BYJ/3PgRtp6myoz80OZ35FQHqriVPTO5yKr0V17azsG3sfNWXnLfV8j30yYMMIk0AWhn3X14hNpA&#10;Jy+GwXKPDIwOhU+YTkVCIezpYsPhHxkMZmlT2dmE37isIJChWTwF9PwE9NzCw78DIQHOMyLiOwTq&#10;QY7LeihUmr3EFM2cK4BHk68eINmHAsdvwmDQDBIdRgeQeAHNOBmIrFPjxzRxORUV6BobQe/kODZP&#10;DgS6NO/Mt/98QG5lvoCDNkfu1ZeX6BzukB/C/60d03/+FpB6iw9/P1Xyl1yqZ285WVVrTw3XyGyX&#10;ggACAcGKkMMYeoyn9/LroQIevfOGArJ/nyqgm1geUhq/BYGmlf15HLzcFhicwJIAFYMqE9iotdPi&#10;+XEOIkWLIUgtHKGFxySscZlj0ABJCwit//wlR6cmkVpAgqemVdTaUAvJ7dT8cYwESi0cjfT8TevH&#10;Y1EITWzHc6TWjj3rgZLzGHsn2lVaNgKhXmOmN7MSxAhrnNvHY+s1jhRCH4/JkiBIjSGBlgGkeRzC&#10;I+cQruxOKRDXXwMCWu9YqwJNev7yOqztzyhg5HH1mj2eB7fpS54jz4EaPp4Xx0mYpXaP/eihT68R&#10;ZKnXerINoZftaR5mP6zjOkFz72QNR8+2lAawpqkESxtTanlyfhDHTwWQZXlouBXL88NYECAc72/C&#10;aHc9+prK0FqZi466IqWZ624sRW9zOdpqCjTNXnE6qgpSFJhU5iejgA98gRVCSVGGPMC/SV5a5Hfo&#10;Y6mHwf/W6esLM7X2hEA9HBJUCCkEHT2wsC5bwIRCoGE9Rb/MNnkp0meSAI/sR5BhSTBiP+kCRgSz&#10;9LgAgcVApET7qj65TNFvZ388hgZn2jFZanAmoColAZR1Glz6qf2SInzVcnKUgGCYB3KSBUpj/ZEa&#10;46f24TFSBczYjsJ92J5teGyWGfEyDhkf+yBcZycFq5LCbartt+2JEV5IivRGbIibWo4KclZlXKi7&#10;gs8YnTtigz3UMsE0NtRTwWl8uOwjyxRuo7DdfyVK54GYEC/EBHurMo6wGy4i8JsQ4adK/XbWc3tc&#10;mM/3Ug/EhGM9YPNa6aE8LYbXQyfXlt9fhPyOYuQ7jFTCurK8RPU7y0+NRlpkEEI8nGBn+gDmD27i&#10;gUCgqektDI93KAicnOnE9EwXCvNi4WpviGAvO8QGuSFaQDDQxRquloZwML0LR7N7sBaoI0jam9xV&#10;pa3AFZcdTe7J8i3YCuzZSakXG7aX0l4gkdvtBMIeP7yqxNrw2nexeaiXG0oeC0Cq/tiHoUCa7Kdf&#10;5hjUPgKUtgJzLP8r+m0UW8PreHz/mpQ31f5Wsmxjcht2Zndh8eAK7C3uwtLkJh4Z34SXmy2sLY1h&#10;LudqbnYbFubXYWl5GQ8Nz6C1I1rudXRII7hRqzcmz4E2HH6oxtGHRjQORKrE/T+cM8DPAjK/XfpZ&#10;5AdcvH0GPRMFePKpGyPr6eidSRV47JD9aR7ls4wm43G5k45h90M5uuZ1qBl2Q8eCDkO7mrPG+FEq&#10;BvdilAawbMIaaR23kdpxA5k9d5Dd9QBJDXfQsuCLkn5HpDU+wuJzepOOy525TQVWHtgMw+huPPzS&#10;L+F3I4FAAQ6acmlydY+5j7A8U4Tm3MLUURo23xWpY9N7eU3Gc4BaZQZ+JsLzpZfwc7RL/3Nom4lR&#10;mqprxr/j9qMrOHf7R9yzOYf5w3acyvHpzHEkALn1gebgPUzsJatgzN0zEbJOpccbTCwW4Ufp4xcB&#10;wfPXz+K3a2fgFmKJ06/TApDDOPq7FZvv5f65GIiSAVuVRo7At/6hWJl+6Xiy8bFErlWcchp5LpBa&#10;3G8Fn9QzmHsWj62v2ejdClSp53La7GDqK8cxE3C1OwOXyPsCgnYq17N98AW4Rv2JhHIzdC9HYvJE&#10;rvl+JPq2/dG67IT2VSektVxBaKEBqselzZqDfC8+KB+4h+FtL+x/ykR2/R10THmqEDr+cUYCs8w/&#10;nYDpvXI0jQpcpRnBxOksbH2uISD2MfxjbHDP6neYO9/AdaPfFezdlJejP29dxLnrF3BbXloMftEg&#10;0NrtEW6bXVDtbbyvwzvSEPF5LmgazIBHmJEyC/ct5Mn31IHjf2rku+pBw3gwvOMeIijJES46O4TI&#10;fSE2IwkJWYyUQgCMVOtxmclKA8hUvYyHzDB5CgK9BdZ8BMQoHpGRyoxL+KPoQY5Cky5F0wZq8/oI&#10;fXTm0Jt7mfmD+/sKadKkTG0h5/P5RkfAP5bzB6VOysD4KESkC/hVV2B6fRXbT5+IEMr+9zl+c4r2&#10;oS6ML09icZd/jNQ9vcWrr5q2638fZqbQNIKf/uU2PYB9xru/juUPmubOr1jcHFFCiKF5k4BAkKFG&#10;bf/lKp6835ZWr1VwZc7944cQpAfB6rZSld6NwMcMGpx7N7M+rjSEdMpgajV6CBPYKDQLUwh91DgS&#10;bgggBB31diQgQ00UAZOauv99/pF2rxVQEjypUdQgSgMpbcxa5g9qDfUhWAiV1LQR9Nj3/8BYmwdI&#10;Zw5q3RgfkKBKczPBVT93jtBHMOK1IwRSK6iZlzVTMa8rgZDzBQnN1PxR00f4Y85gvec0x0InEZqD&#10;WcdryPPj+RO6eDyOj8sENs49VKFyZAysJ6DxXDhmXjtCMuu5H8231AByrHqNpXI2ketI4TZq/Ah9&#10;7IfbuQ+F58b+CJZsx++EpmN6KCsHmuleJZwPuLI1g5mlESUdXTV49nwbC3ODeHq8juPdecyMtGOk&#10;qw5dDSXKdNtUkYO6kiwFftWF6QoCK/NTlTaKEFhIDZAAHwGMEKhf1y8T9gh4/xV9XV6aVuZT85MV&#10;q9YJiSxVG9lfr13Uax8phRmRSttYnCXtpNTXUXhcPZRSK6XXZlETRvgihBEGsxJ1CqT0wKVKQti3&#10;7eyH4MdllnrQ/C9ssl4Pqfo2elAkqKm6FA1YWbJ/CrezjsdiybH8VwiOCvqkL46NbXie6viyjSXb&#10;sR+2U/Aq7fSwyWUKATM1VqArRrbFybHjdUiO9kdipK9a12/Ti35bUpSfbNMp0EuSvpMiA5Eo1y41&#10;RoBXjsn1BMJrVJAqua5vx/XEiAAFhSz1sKj6Yj+R/mr9v7DI+uRowm2I6pPHSYuT7ytexpwYrEBT&#10;5+UIR4Eb47vXYfLgFh7cvQJD4+sYkZe95Y0RTEx3YGKyHalJQQjykYeily1CfRyg87SFl4MZPO0f&#10;wcnyoYIna4ExO4HBx4Z3FFTaGN+DpaFW/1jEipD2n9L64U08FviiaHW3YPnwuizf+I/cVMI+bY3u&#10;wlqEy+yP+5kLEFqIqDaybikQqO0jsGjEupuqT/P7V6XdNbX86N4VVa9ft7p/HWZy3t/XZV8LAURz&#10;AUUrOS+rR/fh7vwYVuaGMJHzMTe9r7SlpsZXYWj4GwwFnuaXaMJlVhGaFTl9aBAnnyqx/07kbSNa&#10;BpNxy0TT4hBsCIGX7/yMrNJguZetIirDTGl26AzgHnwbXdMMArwg982Jb/1NYmQrQqAiXIUcoSaq&#10;azVEScOsF6onHQQA7yKj+ybSu26gaNQIlQKFDrEGKnRK2aAzkqtN5C7cL33Nyt21Q+7Q1NptYHA7&#10;BDYhBrAN/Rl/EATPa/LDTQOE5pqpVG1DW3Eq+DGBkc4Wu3/XCIgxUwjDw7TjhQAWU8htfa5QY/0o&#10;4MrsH8wacs34nDILNw0Xyp15VZ4Io7LfgII0ekETmqn9tAkygI2A2MHbKlnnk/0FiqoD1TUjCP7E&#10;ccmyQ+AtDK3nYeNNLVZeFalziii+BfeE35HVYqcymyy+LBHQy1dzAkf2E7D0hvHyGuCTznmQlzCy&#10;F462ZS8k1t6CsY/AucAZQ+VcEAik57Whyx8IybJFcKYV3KNuCgj+oTyU6ycDVZ/zr9Ox+CYRjfM2&#10;GD8NQP+uF8IKf0Rc5R8y6kK5pp5omrJFWa8ZEkuuwz7QAOtPC3DjkYCmXBfHoJsoaQ/E9H4Rxney&#10;kVlrD784+V17nYcu0VoY6DGuGp3BQ+s/YeNpiAu3f1I5ha8+uIS7ZndgYmOszMP3LK7BwslEtv+M&#10;68Zn4eh/D75RFrBwvQLviEdw1RmqeI1h6TbY+9AqT80eeR6PYvVViQo6XtQSg5gcHXz4wivQx4QX&#10;iTkZKhZyZEocwpNiEJUar0CQmsDwxCQNAqn5o+aOQsDTAyDnCurnBVK7R8ijUDNI+OOy8u6Vjui0&#10;QU1fUAI9gQX8BPQIf2GpSUgpLkBJcx0aejrQNTaE4flpbD87lC/7f966/Ow9P5QaGnW/4un7Z1jY&#10;mseLT8+l3Rs50f/iIT90RacG7B8FF/9zSNB//saHf6gVowbto2wnlHDC72cFJvT0pdlWr0ljrD49&#10;NNE8S5Mw27IkKDEO3+zGuFqmIwjjylEjyJAwNNkyx64+zRpBkHWEDgIQwYNCECKMECippSL00KzJ&#10;bXpA5IeaLwINIea/9f/7SE+yP7exZPBlXgeaVPkh3Oo1gvzQZEyg4jnTnKtp9oiS75SWkX3wGhCc&#10;tP14Hb58Hx/7086D46DG8Qu3qmtOzR+dZtgnhf0T2ghxPH/2R+EywZKihzqCGI9BLSD34zZqA1nP&#10;9rwObEftIcPCcBvrOB7CHc3XNGPrwZJ1vGa8xjwX1hEI2QfHoIdDLnN81H7ShDy/PqFC6azuzuHZ&#10;u0PVJzWJzEzSPdSE+cVhvHq9j7aWUkyOtWNnbQJrAoRzY52Y6GvCYHstJrqb0F5VhLbKAjUfj3Pt&#10;OD+vOi8VZZkJqMpNUfPhSjPilbCeZWF6rIBYPCryUlRZlpOkhFodrpdkJaA0O0lE9v1WFkt/3MZ1&#10;tuV8PM6xU6ZGATs13y5bm3dHYR3n2rFkvWovfdAsSZNlYXIUqnKSlTmTpktVElAF1tgn4bBUYJGa&#10;Qpo5C6Q927DkeVCjSK0US2qpKHotIzVV+m08p/9XIpETH6b6pxmVx8xNCFd9c50mU/04KMrcKsJz&#10;oSgNpuzPcan20l+lnAv7Yz9smx0XqsbOdnqTr17rSTNwmsAVTcw0N7Ok5pLj/u86lzVz9P+7TM1d&#10;ZmKI0toRGLkPYZHbCZHU6NF0r/YTwNTXU7unQaW2PSUmSIElS0KmAkGlifRWJQGRGkmtPacHhKi2&#10;0aFuiAlzF6hzgJ+7LRwfm+Cx6T0Y3ruKO7fOw9H5EQ7kftLRLS/cc52YX+hDWXESdL72CPZzQLCv&#10;LbxdBADl4eNodV/kIRwsH8BOYMna5A5sBJLsBZisTQQIpV8rozuwNCa43VVQ+IjaN4FFBW4Cc1y3&#10;lGULATiWpgJkNqZsyzoBRNnf4uEdWD0U+DJ6KPUCg2b3Vb25oUCk9EthW/Zvdu+66pf96UsFiwRE&#10;AUVl8v7vcWUb4ZEQSgA0f3hNiSWhVMSMsCnnZcrjmT6E6cO7sDIzEnmIx+Z3BQbP4ZH5z2hsCZU7&#10;4aDc75hzmKbdAbnr1ePwQw2O3rehf6YQ9l73cU4eymcZQ0/A5pKAR/tQBh67nleAw5RhLHWxNqjq&#10;CEfLSBg2npdi61UBaoYcUDNij+oRR1SIlA44oG7SE5VjzmiYc0X5pDWKx4yR1nYV5eOmSGm+Cf+c&#10;X+CT9iseehqgsMNRxkRFBl/c+fyakKdAl3JuiC2/gqDMi2q+IUPQ3HMygFMUY/Q5oHs1BtOnmZg8&#10;TFXm0LnnOQJwzXJX7pK7fLs8LdrlXt4tPdZJPTWCXdL3AWLzbZRGkR7CGWWxmNntxOFnhp4ZEYBs&#10;lXYt8jRtwt7fBMdlZDVYwUlnAO/IX2Sdz1MqFPYREC7AI9eEOXV/4rxKuUacE9g1n4KJ/WxpM4f9&#10;Lw3Ka/eShQESKuwxtleAltlIFcuQcwPXPuSpOIwucQaIKLyCoW35++94BBNvA1yRvpQWVKCXEGzq&#10;dRHNUzlonc5BQrkLoots0bOShc55uYf2eWP5dQmW3xVg5kUCene90b3phmcoQu2EJeKrLmBwy1fG&#10;1C0Q+bvKN5wtEB2efksY509YuAlo3jfADRmntf9PmD3KFxDMQFWfF3beNAkcXhQItBImsoaZ0xU8&#10;eHwBdt6GMHO8pczCN4z/xC3Dy7h27wIemN+AX5gLjKzvqbiC14x+hpX7TdjKb4z7XZLjXDMSeLxr&#10;gJsyjoHFXPmeJuQp3ofjv5oxtpWLjEpf4a0QxGZFICQ+HL7hzNymmYMJgDQJB8dFyHosolNTBAIT&#10;NAgk4FF7R+gj4BH6CISEPEIhhRo+zt37b0nvXYIeY/SFpiQiPC0ZqSX5yKosQV1vB6Y2V7ByLPD1&#10;NzPo/oMXX9/h9T//c5bgZ/t0T6CLc+X+wsbROp5/pNbtL7z95xWef9IHKtZrwBT+KKihiZPaI2rB&#10;aE7UzJP/+/wr295+JRhCYOlIHvajqiQUUotFTRVBjhCkweRXpQHkNmrmOD+QThoTKwNKw0dtH6GJ&#10;IWCeC4TQlEotH4MLcxs/jBdID13ODdSbXAmSHC9BiyBFuCD4aG9G+s9nBWncTuCjaZOwQwD7HwTq&#10;tXr8MNiN5vDBdoRaAqCmvfz8Ha4IW9pcOhnnE+bTJYAxVA2/gw/fxkito+Z5zGvL60pI5Tr7IIwR&#10;nljPvglr1ChS40eTL7WAhGz2SwjkNkIXz5dQRyCjxo39caxc5vH0gMxj8Ltgf1xnOx6PGjoKTb28&#10;NgOTHd8hkfuyfvNoUfWvh0aWvCbcxn4JetzO/QmIFPbBa0oAZP8MM7O8Nyff2ab8HjaUsB/mKR6a&#10;7NTyFB+vYHS8E13d1WhtLkFHaxmqStJQU5aBurJs1BRlKCkjSCkg0qCI8/H44CcE0MzHkhouwhG1&#10;V5qp79s8PIEBQgG1TBpMyLLABR/2CqhSNNMf65V5ME7rl8s0u3IundaXNlePplOWrCd0sCScqGMR&#10;SqSO6wpgYoKREOytlhPD/VQbjpfLNHdynaZR7sN6Co/LfQijXObcPR6Pmi2W382c1HRJPwQYlspM&#10;KvXcro1Pmy/IPrjMMaRGaNciXa5fRrTuO7TpwU3N4ZPrynFzbGzDfVkqEJXrz2tC+GM7giSvXZaa&#10;Cxms+qB2UJVyzdiOwKi/JqqNMmVzHiXN3QKSIvzeuM42FP12gqzqT8bH71VpHL9pS/VaUe17D1Nt&#10;2Jai15oSIGneJ0BS1G9ASgKjfh4oS2X6l7YERmqCs5Mj1O8mJVa+p3APER9Eh3jD181OQY6ZgNHt&#10;2xdQXpGF4bFmdPdVY3CkHutrI1hZHkSgnz0idK5IjPKGv4cl3B2M4Gz9ELaPBMJMbimwszd/IOUD&#10;BYKEQMKanYWhgkEKoY0gpgc0whnXCWN6KOM6YVKDN65rEGhtbCiQ9kBBoLkh6whpdxQAsg2Fyzw+&#10;QZB9UXgMfX9ctzbj/hoYmgn48rhcphaQ2kArY9nPSANGtuMxeH0oj4zuws5Szt3REc62trJ+X67b&#10;VQHB33HrjgHSc+3kvsR8w+MiC3KP7cLTv2vx5EsTnn7px/xOA4JiH+PcDQOcu2aAy7KPh+4eHLxu&#10;4ScBJoMfDXBVvgNLh3uwcP4TdT2RqOsLwMJRBoY25OWq1xKpdfeQ0WyK1AYj5HZYolyAsH7WDUUj&#10;5soMXDpqjKopS0RXXUTZiC3CBHqYGzem+D761xIEvKgEWBLhvb4HhT1GKOoxQVL1HUSX3hc4ckdu&#10;mxtS6q1ROeKn5gA2zwWhfT4Umx8rsfa+SO7u7XKP75UeGuQOrC2/lPJY4PDw73q5BuNYflqlTMI3&#10;zH5DfW8xsmpC5Ikxq2ILdq3p5EnSj5V3mZg6TZJxzCO32RrLJ3lIKnyAsiYCK611zKc/h5vGcm1+&#10;0Rwhzl41wI9y7QZWc9EwFipPpwFpt4rF59W4ZC7g85jAq1O5mTuWorVA0Nsxcp528Mu4gFg5x6wm&#10;K9x3MVCxD/e+dOCBLF+1OoPL5mcwtssMKC/Ru1KA8r4w1I/HYuKgRKAwGu0LMZg4zsHSm0L07YRh&#10;4mmkQKCHoGq2ihnYNOuItPobaJ52w9xxGq5bGmDnVR0GBFiN7Q0QlHAXzrrrSCpxxtqLagXDu+/p&#10;wbyImDxjeEbeRGC8BbzCH8E50Aj+0XYwtrsMjxArlTru7CUBdLNLuG18ASbWt+Glc4Cls4nKL0wI&#10;JPhdefgzLtz+AdeNf8NNU63+mvEPeOTyh4B4pVz3RfkN9GPzdROmd2uVh7B3uBvcg7yUQwhNv8Gx&#10;MUr7p2kDoxQI6h1EFAQy7IpnWBjcgoMV0OkDL7M+ODERDMDsGR6iYvJFZqQiMTdXafwScnJQ29mO&#10;gZkJDM1PYGl/AzvPj/Dq7/85cOg/L7/Qu1arV6FbBAX44fw+gsh7+Rk+/3QiPxDNDMsPnRoIBNT8&#10;8CFPeCAsEGY04NGyWGhQ8z+t4usvh7KFfxD8fFKQRMgjpNAMTNggEHC+nQK5/4RyoeZveK5Xxvoc&#10;bYMN6J/qlP1eK+0etYB0CGHqNppUCXsUjp+OIdQCci4gtYA0t1LDR/giiOnBh5DD+v/zQ62m1p5t&#10;eM40wxJ4CFOsJ9BQ+KHmi2DDbWzPD0GY/RCA2I6gQxBiHZcJcXoA1GvKqDXTawm5D8fJa0MYJKyx&#10;Tg9U+nmFrGf8QF53agMJ4v/dxmOxP37LPA6hl+sES0Igj0mQ5PfA75IQSYCnlpHj4zrPj8dkn2xP&#10;YQBn1nO8hDReVwIdl6k11QMnrxWvG/clEOq1hLxObMPzYXsCJPtQIr+Fg9fbWNidxurRgvpOx+R4&#10;nUP1KoXc3NIgJqa7sLk1g/3dBYwMtaK3sxbF+cnK7BcjgBQZ5IpQP2dEBLqoMsTXQWVlYEmTW6Cn&#10;jSoDPK1UHR+6fm5WSgPj7/4Y/lLv42IBX3cL1TbQ2xY6bzsEeMmyrPu4Wap1am/Y3tvVQrVX+7qz&#10;b3uEB7iqYwZ5OkhbOa6UAR628HO1UWWAux0CPWR/N+nbyxG+LtbStx18XR+rY/i5Wat23s6WSvw9&#10;bZV2KdjbSZ1TVJAnIgM9EOYn5+orb9SyzjpKRJAHIgLcVana6bR6luF0PAhwU2Wov6u2/7eSddyP&#10;/bJP1oVJyeVwv/9XImQ/lqrtt/ZMgabG6OP8bb9v/fJ4sk6HlYhArrt+L3mdQn2ctD5lv8hvx4uU&#10;cYb5OqvlcD8naSvnHegq5+qmzRUUKI4XSeDcQSnpYMJlSqJsT5LfAss4zjGUfWJkXwrrCM3xOi/p&#10;z12BL2FYAfS3OY8EbcK73llGzUmUZW5TJm8BSZZ62CREcj4gpTg7AQUC5KlxYfCW79na3AhGAkJ2&#10;diYYGGxWOYOnZrvQ01+FxYU+7O5MITbKR75ja/XbDfN1VOZgR4t7ag6drekd2D+6DydLQ2UKtjW5&#10;/z9zsMAgge27JvCuHEfamN25prV5INsE6vSmYr1J1uWxEWwEvGxN78LhkdYv27NkX1wmbLINgVIv&#10;eoikcFkPmfrjcywKUGW7gs7vckOdB0FQb0om3Ko+TWQ/WTe9f1NBoJ+XN+ytrGFmeB/Gct0szK7A&#10;xPRnGAuENHVEyPOgT+5pDBc1L/fmHjz5qxInn+vx7K8uTG+WICjOGFfuGcDc4TysXC5IeRFn6f35&#10;k8COyM8ChI5ehuibzMf4Wq70MQrOvVt+kSEg6IBQBoEedlfz/OKq7yK32xwZbQ+UQ0jJiBlKRyzQ&#10;suiB9GZDWOoMlLm0bMBdIO8Birud0LUUIkCXI3djgYAKAaPyP5HR8hCFvY/RuRqE6glX5VCS120p&#10;MGiMxyEGaJmml2k3TgT8GFrlM/pwinpZ7pa7aIc8LVux/08ttgRq3ghkfJYx37UV2BUw4XzApFIP&#10;zByVCMBaoGLMUe7MLcq5YvFFmlynNWTUmWH9ZTH231UhpdgY1V2MLUiNoGDgTiXumv+EnwSC/rx/&#10;ButPh9E7n4vaQZ0ch2ng2uQazaJvOQNn7xrAIfQG0mrd0LmYrMzDnMcYkHlZ5Bqco8/jpgCZLvu2&#10;9L2CqqEIBKQ+Qm5TJApa49A1X4KRrUpM7Jejby0L5f1BaJuX+uV49K4nYHgvHdtfazB+IsuHkRg6&#10;DMHc6wSsf8rA4psUdC7LS23pdUzspGB6LwfGDga4Y2EAEzsDWHucQ3V3HDaetePkS5eMfQRP/21R&#10;mkBLLwMwtItXhJEwlRXsPO8hUCAwJN4JTr6GcPE3Vi8P50VuyUvHvUd/wtLxPjxD7GHvbYp7lhdw&#10;8d6PuPLgN9y3vA5j21u4bXZRzRe8Y34Ody1/g63PDVTJ8deetWFqpwqVXQkIS/VEYKwPPHXe8AkJ&#10;QphAYIhAYHBMtEikig0YmRyNwMgQWf82J9A/KgIeYcFgybl73mEh8IkKV4GXUwryVBy+nokRjC/P&#10;o6iuCqWNtVjY2cDzz+/lpIHTj6/ka6Uuj6bc/9PEy8/+SwGYz5oJ8oP8ozHxvx+mN+PcNz6MCV18&#10;SBNS/gd2XxXwEGA4p00LV/LfD43IBEG9lpFaM82JhODHAM/aul6b9kkFUCbwENyYcYPz/hi2paW/&#10;TgEAzb8EPc7HIyxyDiDbNvXWfDf9HtM8KX9G3KbX/tHETAgkMBJ6CHQEDr22ihBD4CMUUbQPgy+f&#10;KvgiqHA74YlmSY6V42Qb9sePHg4JWkyfxg81gdyfcMu+CJFso4do7Zj8vl4quOP15Xa25T4clzYe&#10;ei1rGjrCE8dDkKLHLgGW2wjghDUNqDUNIWGT2zlejo99ErD0Y+W58xpwPIQ/jkOfnYT7EADZB9c5&#10;Pp4rj0ttHecmchyEzKnlIaW9Yz3PgX0S9giwhEUu8zx4XhwrtZKs5/mwPfuieZlj4zKPwe9z5XAe&#10;0xtj6J/pUs4/hH06EI3Kw3N2ZQgTTFk3N4DllTGsb0zh6TNmU3mHoYFmDPQ0YHqiE2ND8oc43oH5&#10;6X4M9TdgaX4AwwONmJ3SPIsH++rR21WJ0aFmzEx2YGG2D3MClxOjbbKtVrXtai9Da1Mxejor0NlW&#10;rtZ7u6rVfj2dVehoLUF7SzH6e6qlfb2qq6+Rm2dlLkoKUlBZmoWqsmwB1BSUF2egoiTze1mYm4TM&#10;1CgU5CQiNzMWpYVpKMpLQmFePCrL0lFWlKaE23IyYpEksBEbHYAwARdXR3O4OFjAyc4UXs5WcHeQ&#10;dVtTVXo6WcJdoNFDoNJTgNJToNPDxQpuTlZqP5b/9/b/lZoQXHxcbeHrJsDraq3KAE8BVgFRQi6F&#10;gEpoJcz6e2gS6OWgJMjbUYNe2YeAq+oIwwJ6BGSdQA5LPw9CNWHaEcE+Wl0I92VfDCki64Riinbc&#10;xwq2vZwewdPRTJWEJYqPk5y7vVwDW2P4uViqZTcbI7XNQ+CLwjrOs/ORaxToLiAu58Xj+Mj1IYR7&#10;OVloLwPO5vB1lpcAV8vvJV8a9BLgYa3acJntuT3UzxFROjeBOPfv5+rqaKkg5s7NP5UmsK2tCtu7&#10;8tuW3/HiyiDmFnswNd2J5aUBpKbo4O7ySL1c6CGQ5+Iu36uzlUCaGYFQE4IbwU5vziWAUajZe3T/&#10;hlb/8LYCwO+lAkD9XMAbaq6hHsaonSPs6UUPhGpu4TfRA5/e/Psd8r6D4O3vGkoFo9/M0myjNITG&#10;t6Rv9nVLgS3HwvPgNrYjDFrKMR+bmcHU0AimDwxh9vAhjAUMlTbQ5E88eHgGETGWGJhIx84zzm3j&#10;HME5kQE8+7cG++/LcfyxCYsH5QhLMoXh4zO4bWqAu2YCOL8a4Kefz8DgB4HBnw1gYXcf1a3JGF4s&#10;wMpJmQBSibxOt2N8LwOGngawCT2jgiB3rIRDl38B4aUXRS4gsvwiCvoeIaRAxuNhAPfEs+iUNpUj&#10;bshsEVhseITaUQ8BGx+0zrsjJO9XuCQYqJAn/buhaFv1RM+2H2ZexiK3xwhOsQJelgboXY2WO3a/&#10;gF+jlIyz1yHjaZb75rDcnTvArBsMyfJE6tZel8o9ewjZDQ4qPI6t/y3o0kzQMBmO9pUQtK8GSLsK&#10;zL5IwPyzFLk+a6jodUTTuK/c1Uex+74K2fVWAkcEQSos3ql5le46Q4QmO2NioxmNw4nYeFWL/a/V&#10;OPq3Slrw2baO9Dpv/M64gl5/oHYkBv0baQJvcSocjnXwDzD1/hHXrA0w+6Rc7vgTSgtoE3QFoVkO&#10;aJsuQrzAamyxM5qnmQquTOAvUWkUG6d10k+sCo8zfpyGhdfZCgRHjmIwcRqHseNI7Pydj8WXKcrh&#10;JkqOV9rhjuahaFx6YIBfLmuazPvWPyE01UqlbqvpC0R2ndxD4q7AM/IaAuKN4RggL1S+8kIl4Gfj&#10;dg8J2X7wj7SBb7gljKzP4+IdA9w0Posbhr/Ky8MteIbKfSfaCS6BFnD0fYSgGB8Ex/nDK8QFXqEC&#10;kH6WcAl4DF2c/N3HucIjRO4hsXKfiraAe5ipAKez7O8N/4hAeAT6qbiAQVGR0EVHKRgMiBDWC9fJ&#10;epjKIKIgUKkME2MRn5Wmgi+XN9Whe3wYu89oovxXIOipwE87Mkty0DXaK/UHeP5Jy2er/+y/3Fdz&#10;+F5+Fcj4+AynH07VfL75rRkBvP/NaXvxWa+h0z7HL3dUTDjCTP9EO0Zmma5GAzjt87f8iAhBWuDh&#10;/3MbP/8zFes/bEctDuGEAPDh7+fYOV7G5MIA3n45xfELpj/bUOBAQCG4Efro9NE/1YXt0zWBuH0M&#10;z/Wp5a8CVMwrSygk8BHwaAKmtunw9aaK1UfzMTN9rB7OKq0hTcbUShF6CCR60y3hbHVnRqU5owcz&#10;x6gHVU2r968CF3rQEly4H/dhX4Qg9qHGLML9qBUlUBGsNJPt/wCbgZgZL5CAxzHwumimY+38eTwC&#10;N0FNA8y/FDhRc0dw5Nj1GjOaTwlMWj+c+/dcATm/Gz1w8vh6bSbbcl+25/7sk9ebJecRcj4hx0xT&#10;sAaS9HyWkcoYCZDU2HFcHA/hkvsR/lLzYtVvhEDH60Th8XhteC48HoXj0WtQCXvsk/1xG5eZPYW/&#10;OwWaR0sq1A8zvyzJeTKEDbObLG6Ny++yBwPj7VjfnsHhkzU1P3Bzew5jE4wd+BG7+0uoqSnA9s4c&#10;Tk42MDPbjx6BwpXVcRwdr2J3T469v4it7VmtzZNVvH5zgL/lxefvf17hn39f4vTpJp7I7+yT/G28&#10;fXeA45M1qVtX5ZH8bl++2hPZkX3X1XYtIv9b+aW8wvsP8nIibXf35nAo53F4tKKOyZL9Pn+xo5Y5&#10;p3F1bUJ5OXMs7JfOLtz3QK4b5eRUXuxe7mJyug+Ly2OoqilEsUBlRkYC7t27gvt3rirt0v3bl/CQ&#10;Dgf3tPWHUlIe3L2mHBH+W96/cxn3bnPfy2rdUB7UhgIN3I8lhfUP78n6XRHph/Lw7iWBGenzzkWY&#10;yLFN78tDWYTLxnfluNKPXtQ4pHz08KYq7147j5tX/8DtK7/hxpVfcefq77AwvQ17gZBHAh9mNBE+&#10;uqsglgDrJpD2X6D1crNGoEBRFDVxAsHZdH4RyU2PRGVxqpoKwLKmJF15bZcISFeVZCgpyIpTkpcR&#10;o7TE6YmhSI7RITUuRPVPwFVwK9Dp7WKjNKfRoV4IDXBSQBfi74gwfyeB1cfKcYOaOmp/fd2t1DLr&#10;PZ0fqdLFzkiJs7WRAmMHATczoxuwF5ALk7F3dNRgTV5YZuV3PjDcgI3tCaxtjmD3YBqV1WloaMpF&#10;TXWm1peNMax5jSzuw8bsjppDR2cKwppyqpB1zu0jaBnL9699D5flml9X15PLBEKabQmEXNZE64Pm&#10;2EcPLkspoPZIgM3wiqaVE9FDmwI7acfjUZQJl/sKxNGMq9fe8XgsLYxuy7L0K9+7lcnd79s4JjX/&#10;T/rUzxukEFZZp8Yk6yy5r+lDAUczU4HAB7AwMYQ5tZm8BqbyW3z4hwosfUse+gGRN7+BCUGQDh6D&#10;AoJVOP7M+HT92HnZgPhcK1y6x5AfAggiP5w1wG/nzuKnXwQIfzfAlTs/Ijj+MQbmspFYIHC5lIbw&#10;HBPlwUtt1vBOhtwFJ7HztQyr73MErGpQOigvArnnEF/1EFmtVmie1ykPYoJX1YQz4irvqBAxw/vR&#10;Kqaeb8bPsA4zQHa7GfZQgvUvGVj8mITmNWfkDRghv9ccxn4GyGh+pDxv9/6tlPF3y92kFYwR+F7O&#10;kRB4iGrZXqg0gnQkoSfqwecGnBMgu2NrgJaZJFSPBCKzzQJ1M+7Y+asQeyLTRwlybRbRtxyCyj4n&#10;PP1XA8vx3RT0LEUio+aR3Dnpeb2FsGRzeEU8RH69DovH9Zg/LsHsSZqcd6Xc93uVwwODVXPO4BUz&#10;AziGXEXDWBgm9jMRkHYJd52Zd/kMDD1+RN1YhOyziKIuf5wzFhD0v4oLMlbm922bzMb8aR3G9vMw&#10;cZSNyeNMFRy7cy0MQ/ux6N+JwvyrLKx/KsLIYSxmX6bK9YxQsQp3vxZg90sxOhd0CM64jrwGdzQM&#10;JOIGTdr8nq8awNz1Auz9L8PM9UeYu8t3nGIMXby8BIY8wB15ITC1uwxb9/sCeTcQkewmrOWL0ARH&#10;+EVY4JbJD7jGa2r6O1z9zVRMQe9w+duPclUBnwmAEcmhiE2NQHh8IKKSdUjKjkJkok62B6rtAdEe&#10;CgpDEjwFGn0RGBWAgLAA+AvbBUeGqnzBfrpQBITIC0ZEGHx1/vAO9IVXoJcGgf1TQ5jdWBDYowbr&#10;qUAMnSW0D7V4FS1VKGmQH+XhOk7eneDFlxd4+pG5cF/g7d9v8PrrK3AO37t/X0s/U8Q12fMvHMgD&#10;5YM8sBiURP+h+ZUx/PjwZhv9A12vvfkvxNALVQ8H1CHSDKlp/P5v8Pvv/DoNJPROEoTA3pEW1DQX&#10;Y2V7Gu//eqZSgr35/OS74wA1dwz5MrsxoYRev9Rp9sjD/9nHY2Wm7hhuVhDIYxPy6A386q8TGc1z&#10;HL8VIPl0INdmRwVw1oeH4fnQeYEQxg/Biec6tTiowJQQQbhlnzwvggyBiuBCUCO0EHAIQQQq7fOv&#10;gi1q/XieBCiCnWYe57XjfMEP39PfMTC2HqQ0j2gtYwbPm9o0lrz2BDSOhccltLEkRBH+COi8VjTJ&#10;Eny1602vZ22uot4MzO+U8MV1PXARZPkdcAw8L/aj92bmeOgZTJjk+Pl983x4vXh+2nE+q2tGx5CW&#10;3hrlyMF+2Se1kwwZw2vEcyLs8Tx5nQm5PDY1iDwXveg1lNyXWkVqWwmBzLPM75Q5hDn/kPEKGUaI&#10;TjfLW1OYXhrCyHS3epk4FbCiF/HK+gz2DtfQ2VuP0cluvHl3jDV56RkYasWRABUfwMw60tZRhYGR&#10;VqwIhHF+4YFA2TP5G9g/XFap6diOkLl3IOM4WPy+Tg2Ovp79bAlEvhUYfi+AfsDvkCJj3pBzWFwd&#10;wb78RmbkgT8tILq1N6+AdWVjUvUzszCIEWZGWR4BY8Wtbk5gXa4l+6Hwb2N5fQK9Aokl5TlIzY6H&#10;LtQfoRFB8JMbxSNzI9z+/1H2JyBdbV/4Py73ci83oijuJW7cKKIoiiiKIooiDEURRVFEURRRFEUU&#10;BxxwQC000SIrSqMynMgBJ5xwxAlHnHDEEUcaabrRSM9/Pet0qvv5/r6/P78DmzPts88+533eZ7/O&#10;s/Za+/BeHDywG4cP78ah/Ttx+MA/CnhHDu/7ng4fEgiT+dEj+3Hs6AGd/+8+c7+Zfs53TNIpgQcT&#10;GAmPJnByTrg8IfUwwVHnsq4AKYnLh/b+jX/+3IS/tlrgn79+1/muHX/g4N4/VSWzZj83q1NwsjsH&#10;Tzdb2FqdgaOdAKC7HQL9XBEdHYi0tDjkMIg3R3apeIiWpjL1Dp+fHcDsdB+mJrqxMDOAydFOXX+8&#10;PoWNtUnMyQfCzJR8MMl8crwbvd3yITnVh7aWClieP4xAf2eE0qQe6qPz4UGBMtk/OdaOefmtOWei&#10;etzFsC5t5ZrG5Hfr7qxCT1e1bueoHzXfVOChngZUFt9FQ00hGusfoVaex8HhVvTL/7WxtUQAsFhN&#10;wRPyUTM22YKhUclfd0+em3b5mClBRWkOHsq1JkT5wZPqposlvF2NOSHTyeYk7CwPSzoKB6vj6jxx&#10;4cwBnDmxR+dnTwqUnT0o830K7oR0QhkTwZ2AePqogOOxXTh5+C9Z/htnTu6S3/ZPnDqyU7b9jeMH&#10;duj8xKEdOLx3Kw7u3qzzI/u24dh+Qv1W7P1nkzwHu+S8e7+l/ZoO7fsLRw5ImbKNHw8EYdaDeY8e&#10;lHIPyTN08B+pC4F1/7e0V/sPEiT1uZFn8OQRee4OyfN3VD5O5FiWdeaUwO6pHThy8jdYu2zDnUce&#10;WP43T96Z9MolEDJeXf43EGxSh5GkazbYwtAsAoC/0jmESiDNwr9J4ro8jw4+++EZdhj+8cfhHn1Y&#10;TZ7sq/ZEyvgkEEjw4tBnHNP3owDU3KeH8lZsxvQ7AbN/76L3SSra16JQMuyOKyWndFi1kn5/eKZs&#10;gnOcBc4EWKCozx8LyMX015voeZGAkjE31C8KOHbZ4U6TtUJiyYCvgE6yvOnpAFImb+kqBcBVgcH5&#10;z7kKoxz5hI4XfatU+Hrgm7xPY+1ReVtFNWomo5CYdxh5na5YEXibfMHxfRkGJwdl3f4Cbb7yTm/D&#10;nNyj9vkU1I6E406Fo5rS51+U46gAnkfEIYw/LpX2pRNNE3FyLvYr7MMFP7lfOyxg5fsP/BLPwj/5&#10;JArbwgXosuAetxlWwb/ihJsFrpX5YeFjlcBaKZa+VCE44xT+OGCBnacssO+CBU46b0bUDWsdkaR9&#10;kbEGbyn4NcxGoWw4AF3rl9H3NBNjb2+jQ87dvBgj9zhRYDsMzbOhGH2RgYmXdObxQfiVY8gpD0Fp&#10;YyZsPfZjr8DgcZutcA46Ao/w4whOugi/2LPwjTyDcw5/qxc54Y8q4Dn7vfAOs8SV23TWcBUY9IK9&#10;10HsPiZ1tN4BR5/jOgYxFb6AGA8ExfoiODYIIXHBAoBhCI8PQUiML0Jj5d0cF4bopGhNkclRiEkN&#10;R/TlMMnLoeIiEBQZhGB5fzOFxch6eJRAYBTcfX3h6u2J4MhQ+If5GxC49GwZT989E6D7OUwJsPRs&#10;ESsvljG7LpDz75o8hC+JF9Ls03QozfTXZ5hbo9fUFzx9u6JjsBJAfkwfFWqo4hgq1Xtt9Kly0alg&#10;6fG4JiOn0Xj/PPFYY/qqYGAAE0HHhD7CIJXBnyHwrTTu7FhqTJ8FJiakEVyVhpvq2/zamDbkBDHB&#10;NAUMmnY5zBpz89qmVsdRIw0mFcxxaag5N9TAZu0ryDqwvoRAehITAFkPA1xME7bRJ46KGuGDoVAI&#10;SdzG+n6V8j7I342JMEdVjNBCNYtl83iCFO8d7wMVQU6EHgIP74d6OMtxxn1hv8Ifpnj+HuMCApyz&#10;Djwvz/8fZez5LGYEgHh+mmEJgszHxP08N2GJ9WIZPKfxm3zWazXVTe4jTHKZQMnjeDy383wsl/BI&#10;AOXvTzMwfzuagPkcGDECZ+S3mNI5jyU8s0xCHOvAMDA8HyGS5XI77w/rxnymYsntPJ7XShjl78vr&#10;JSgSULmP5ZnQyOMYVLxrqBk10rByDGEqgRxqj88pA1gTglmfjoFGDSWz8mRO8ksjO9qN9eeLGJnq&#10;wYOimwJ+E/psTc31q+rcP9yCqcVBtHSUy3q9Atv82gjm5LzLTyYwsyDAsCx1kPz8MFnZmNTj56VO&#10;ixtjup/5CXhjs91Y5bW/ld9QrnF2VQBkrkvqQ4VyVCCuS/sutnQT9JoFXDvR2VuHvtFWTM72YXyu&#10;T8ubXhKIEfgfmmwX6GvXPo+DEx16bUXluci6exUxiVHw8HfHRTsrWNlb49S5szhveQH2jnZwcXGC&#10;i6sDvDxd4eHuBFcXB7g4O8qcy7JPlp2dHDQ5OdrDwd4W9nY2muxsrTWZ62aytbWFjY0NrKwsYS3J&#10;xvoCzpw+jvPnTsLq4llYyvz8meM4d/oYzsr8wpmTMj+h6dzZk7p+6thhAcL9mo/5jxzcg7//3Iwd&#10;2zdh3+4d2PnXFvy59Vfs+nuLAuyRg/LVfvqI1FeuSa7Hx0/ALDoE8fJCvZp1Bfdy76CkPB+VNcXo&#10;7G7A0EinwPQw5hZGMT3djykBt/l5eRZW5MP4m4JKyO8fbNY5hxucFDhsaatEd2+DfAg8hBUVO5pu&#10;Q70QFOIJ/0A3NLWUY3yiC2PjAn9TXZgWGGfi8uhYG6bkA4Tznt5aDMmHSG9fHdo6K3TkD/ZT7eoW&#10;uBttQ6/A4ZT8ptPyHNAJZGhc8g7VobW3AmPTAns9FRieaEFHb6Vsr5HfuxKlVbfR0JyPcTn+sbzH&#10;p+UjgOMKtzYVY0Ce/6nxDqzIs8LtI/JxwXwj8j+Zlg+LYfmoIIw2NRRpqqvJQ19PPWqr89HRUonx&#10;4Q4BZLme8R50tVXLtgrtLlFXU4Dy0nvajYJ562sLtX8t97cJaHO5tjJPU43Ad3215BfAZd6GukeI&#10;iwnAzh2/Yq9A4u6dm+V33ImHD64jMtwbNgKoLk7ndX5O4NTJ/jw8XG0E7N3h4ijP8rkTuHj2uELe&#10;+dOHcHjPn6pqnz29H1byYcDuCg7W5/QjgYmhZKwEfK0sj8h/4G/4hp5EaVMcemYysfGZliZ21xmV&#10;t2EDOLrG6nvG12vCwvMK3CmIgIvXSfgFOcLF4yJCIrzgHeiO8wLU9h7n4OJ3Dn8JpPzyt4DiHvlY&#10;Occ+elfkTd4vb9gW1AgoMRhy90qKhl6ZfPUA5QOxGHhyWyGw58klVM95o3jMWZ1IRt/cwK06J1UA&#10;LwRbICr7qABkPpoWUzApEFc+GYzxzzekrvV4NOIm6z6omwlWVbBuKkzOUSAtdIW8kzlcHj2D87H4&#10;tUBSLuY+ZqFhKgidS0lSv2aU9wl43DipqtqyACOVw4Hn6bCLskDv2mU5vlbKacLQ+lU0T8XiRuVF&#10;ef/zHpWhaTYRg48z0Tgei/s13uiavI6bRYGw9NiG8NTzWHjDuITj2jcxLe8cft0nEPiXBXIqEjH/&#10;phU9i/cx8zYPmcWW8EzYCrf4HYi6eV5akm48lboNPr2jamphWyT2CPxtP2qBU05/I7c2DVZ+O/Cg&#10;PhQLn4sFbu+r2sf4gLdqbbVeC1+LMPMxV+9l/WwYeh7HoXUpTABRfvONJDRMRqJ3WT4MGwIRmX4G&#10;mbm+uJobiojLzgKBf+IfAfngODs19XqGnIe953FV95isXQ8rABIET9vuVJNw0lVfgUAfATc37D/1&#10;K/af/V1jA5532SMg6ISI5GCEC/hFJIUL5EUgNEbeT5fjFAZDooPhG+SHUIbhCwtTtS8oyl+eUS/4&#10;hwYiMDwYAfIRHxRJRTBA8ocoBEbEJiIyNgFBYeEIFzCMjIswIJAK3uqrJQGhfjz7QDMaR6wgVFCr&#10;eonlF3MKfG3SsDH+3dP3a2oOJdixQX7zmc4CDINCs60JZO8UBgzFz1DuqFgZfb/+t9/gZ0EeHvtD&#10;BWS5xmT24+P0M+yxH6ChuP13+lfPw+NevCNscCIoMh/DSz+XBnhKGtNlVT94XqpKVPyY6B1KkzVV&#10;QN4TKkT0UqYyyP5/BEaWRyDisQbcGutrbxiQ2jBXU9UygYl1IbxQxaoXIGBDb0xvsbBOpxRqpYbn&#10;rGlSNZUwlmFcp+FlbEIhgYtQY5T/474Zw8t91VAnNAfPC5gQkgiXhFF6HhN8CGfv5DclFBumXMNr&#10;l+dlXXkeKm7Mx/oZEPpZ51TPaEYlrLK+ptrGenGdyzwnIY315PXQ7Et19uffn0DI0UUYYqZntAkT&#10;i30CaK2qUPI4wiPPY9wLQ0nlb0VIpbmY/TpZF4Iet/F8hEUCHo9lMoGQz5MJfpzzHhDsWFeqfkkZ&#10;UXpvaCKm4snEINoEQJ6DebsJdQKBk4sjKJZGaXx+SD58hgWshjSczNzqKDZezuvoNO3SWFNBJGTz&#10;Q4eQxjkhbG51WCFvYr5XnoUhXX/8agHr8j9bWB/XbYQ4Ahrz9I40CcT1KLh1DtTptrE5+WLuIrQ2&#10;KkiyDIImj+Gx3UPSaAv4DU0KmAhEcHlAQIPPPOtGVZNzgu+DR9m4nHVJvgr9YOVig7NW53HyIpMl&#10;Tltb4fiZ8zh6+rQ0Zp5IvZKG9MwMXL0q6doV3MjKRGbGFVyTdaarmem6zrm5nJ4m6UoqMq4Y65np&#10;GTrnOvddSU1DWpqUyzzpaZri46JwKSUBN29cRVpKIpLiohEXG4nEhBhNsfICi5EXH7clxEQiPjoC&#10;CbGyLTIE0RHBiIsOEwBwwD87tuLv7Vuw5x95Scvyts2/YssfFtjMzvq/yXzTL9iy9Xf8Lfv37t+F&#10;XXv+xiEqlMcP4fS54zh74SQuWp2Gja003K62cJb74+HpKNDoDA8PBwW50HAvhEZ6IzDUHddupqC9&#10;u1YV4dHJbgHzVgwLFNY0PIKDsyWC5CXtG+AKPzkuOMxbAL9D+5pStRsQiKc6OyzP4aj8D7oZk3RM&#10;oGtOypL1XnkW27sEpOQjpbOvCn1yzMr6CEZGBTzlGenqKcfUbAdGp1pQ2/QQ7f0VGJlpxeBkE/rH&#10;G8A4gf0jDfIc16BnpBYF5VmqCPIcc/JMTclzw9FEWF5vf5XGE+wfrMGsPHvTUu6KPGPsUzhOZymZ&#10;j41TbazVkDOMP8j14ZEWOb5VuySsCRyziwPn7JLA7eyyQMidkv/Tonxgz8jH96TA5r9vlrXLA9fZ&#10;RYHLnL/g/0mOWZT/2Cf5GKeX/v792/GH/IZbtlhg69Zf0NfXgoaGEvlAsYSfn5P8LjZwZJ9NX2ek&#10;pEThzp2riJTGkB8VjnYXcebkETg7XJQPhN+xXco4I8BIBxrmTbsUB1cna3mOghAbFQp/H1d4ezvC&#10;xv4o7uTHYmK1HE1Dl5Df5IPqgTB5K7G/+bC8o+qx9qVQ3qDsW9eOjX9b0DNWJO+3Knk/DWHl2Tie&#10;v13VYSkX1ibkHdeD01a78beAw6b9Fjjh8iduV1FxeojW+VSFFMPjV+7b02zYBv+OzZLX0u8XdK1k&#10;qhJYMe2hJt777Xa4UWsH37RdsI3YhGPuki/4F2Q3+wgEXkb/qyzUCey8h7wrcBul457IajyD0hF3&#10;pFccxejbTKlzlby5K+QNzhFSqrAqELaOYjUJEwI7lqLQNB2NydfZ6rRxUs5xt8FX8rdJ3hJpO+rR&#10;upCAgnYvqfMY1r8Uo3EsBr0rqchtccHkv7elbWhE/VQMhl9cw+jzLHW04FB8eXUCI+nnEZF2AVfz&#10;PDDx/KGUMS3QWIFL92w0LM3dygSsfW5H/WgamqeTUNTpg475NLTOZaBn/Y7cL3kXPr6F2vF4NE4k&#10;o381G9b+f2PzQQMiI664onXiAbYIFD7qEcBbT8XImytyrfduwQoAAP/0SURBVEVwirMQEHTE9IeH&#10;qB5n0OhodG0konYmAN0b8pu/y8TYm0xUDgWhff4yOmcycOWBI6IzrBCT4YBoKTvzfiR8I6zgEXQB&#10;rv4XcNH5CI6c24F9Jzbj6PkdOGO7F6dt9sDZ97Qqfp4hZxESby8A6ILkaz5w9Dn8TVH8E4cubMZx&#10;652wdj8D9yAneId5wCfcUwHP3c9NFUC/UD/5sAhHsIAdlT3vQAHAEF81ATt5uMHNxwueAZ5wlHcU&#10;j+H2qIQE+cBPQVRcoqRYWY5FaFSIAYEEHcZJY783mkOpehmTNP7SkJqx7xhShZDD2Hg0fdIUyon9&#10;5GgCZT84YyJCEggIdj9PP2CF/epMODSmLxr82FTBDIAiLhghWwwQMMCUyhvXTdOkEevPnExQZF4C&#10;5A9wJIxwO1U4Tp++QQzNf/QIJtjSSYDQy73TAkj1so8ATCcQmgtNgPkxfZHashyWTawjFDIPlUHz&#10;PhoT+yISGGiie/1uDWtPptHd36CN8eqzGYUHmokJM8Z9+Ch1FQxX2PtxrwifBLcfgGjAJoHNBB5e&#10;K+eEHaqQVLYIMUtyzvXn83jx75qqo4QWggfPS0A2zvNF+2dSWeP9oYrG7VTdVBUTuCFU8BjeQ6qR&#10;NO3SPEwzL6GOI4jwd6JaatTTUHJffDaeEYbjmVjpQ/uwNCKT0nBII8NnikP4MTQPf1MeS4cdmts5&#10;pzmeHyF0wmH/TcIb60lHHobm4XNJz21CKSGRyi/vK6+R9TQBks8zx3rmM8jj8iqz0SSNattQnToJ&#10;NXVXoG+8RSGT/RCbuqqlITXiCY7O9mk8wdrWMjR0VKqCSEcTXj9HSqFpm5BGpe/5v0sKe4S69Rcz&#10;CvyEQQbWZn9DenQPz3QKqNKBZkbgdEj7IBJk+Zt9P3931fdtvdJgj85165x15H2eXGI57egZblRY&#10;HJZjpgQcZhYGMTjaplBCkzVHQ6kSGKlvr0JhRS5u595Axs10uAd64ryjLY6eOy0vrHPSOAkI2jnI&#10;l6sjztk5y4vslLzUXJGQJtCWlYUrVzORJGCWkZmK1LRkXE5NQtqVFE3mOudpqWa6hNTLkkfmXL+S&#10;dllSis7Trxj7OCfscZnwFyUwl5Ich6TEGEQK1CXERwn8RSNaGuao8CBEhgUiIjRA52ECr3HyYoyK&#10;CtLlKPkCTkmMwuXkGATLi/Dwgd3a4FMJ3PPPNhw4sBNnzx6Fjc1ZBYNTAgVHjx34ng4c3I39B3Zp&#10;2rtvJ3YJIJpp59/b8DfB8u/NCpV//fUHft9kgT93/IYt2yzw19+/48jRvbh1O1PgqhetHbXo6W8R&#10;WGqHq7c9/EI84BvsLi9tV3kph2F0ul+V28W1IQW7mcVeLKwOYniiSaGts68CZdV30dpVoipeW3ep&#10;KnqNbYWq9I3PtGFwpN6As6lW3d7H/9SofLxIGUPj8kxInrllAUmBw+kFef7mO6XsZjS0FigENrUX&#10;aWIMwWn5uJiZ78KEwCPNxb2D8r/oLJFnqkH3Laz2YXahG4Nj9WhsKUD3QKXAa53UrRw19Q+0jK5e&#10;gUepz8R0GzaejhnlyTJVx5b2R9onkXXoHagWuBXglPnIRKOWPy/P8tRsFxZXBCIfs8vDgDzL7XrO&#10;ET7v8h/3D3TGbwKBmzb/gq3bfkdgkBemZgbh7mkHT28HuHlYw87hjKRzCGeIopQYBAR6w/LiWdja&#10;WOLwoX3w9HDW393iF/bZ+w2WdmeRmBIr+UNgZ28lz1KEfoj4+nnA288Vpy8eQGXLHbSO3kNBcyTy&#10;m6XRTdmM4m4PgSUCW7u83eoEfkqw+rFM3lfNOnJI8+BVNPTexMabAczKvXv6ZkHfDyNybx1cT6hn&#10;6C+7LOCddB7LqEH9dDzCb+/F5PsceW92YkVg6oK3gMxOC+w6aYHtAoLpBU7qtdswH4ycDitcjLLA&#10;flcLHPMS+AvZhkOyfNLnV6SVOKF5KRUNCzGq9NXNh6JpJRz3u+0QdHsT7nVZaR/BjsfxAnJ50mJU&#10;ynu3QeYV8rYtxpoAoHowP09H23wMGibDBbri5Fo7EJG1F1eLbeQ6m6Rs9vlrlNSCypEweUc3Yfhp&#10;FioGQuWeNGLsxS20zCdi6t0dVIwEonvtMkaeXZftN9ApwFvRG4mcKh/Y+G0XuHLHg7oQdRAZXMuW&#10;c42jbfq2jvn7HK0YenwbNaOhCparKMPUv3kYenHbCPEymYCmmRTUjSYg9aE9DlnJRx6VxB1yf6Os&#10;MbhUCveYPciu98S9FkeMvkuW8gfQ//SSQLMFSgaD1Mkls+ICAq9tF7h2QMmQt5rOW+QejgtM06Rd&#10;2ROLO2W+SMt2RXymA3xjTsEj/CSuPpCPiDuRuOh6DKds96nH755jf2g6dGa7gqCr/1kcs9wKJ7/D&#10;sPXcB2f/I4hOdUasgORRyz9g6bwLhy23YP+ZTTh6Ud5TDgdh6XgUbv428A52gauvE9x85cMkyFve&#10;I4EIZmSXAL/vffw8/b3h4uUGBzcnnbv5usHD30PePe6y7iHAaBwXLh/PkfHRCIkKMyCQgEMP2B+j&#10;UxCB3mpjyRh5bIBVzZFGnUDGdQN0qGDRVCqg9oVAaEAaYdBY/79PhqLG/muEGE6f1bT64rMZrNic&#10;DOgyAI5Y9Ap1XWWat2+qTaGBoGKe+/820azHPmBmeebUL1+hhdUPNAA068S6E2qZ6CxixBH8ouBB&#10;JfDHZEKZaaI2p/8O/2ZOVMYYd65zoEHNc5xoQnryYh6PKu/jbv51VWzoNEIF7r/15LV9/H4PuG4o&#10;ZHLfBdIJX3QQIYzwWIIz60eII7gRiFRd+/wU08sjWHkiYPRiAU9fLysMEpaoYvHcPA8hlKZQqmEE&#10;SypnVNSomtEczbxPXi/i5r0rCq48hqZeM34gIYcqn/GRQAgnKBvhZF7LK8O4lmdYfkkP8wUBGSp0&#10;/frb83miow1VVR5PIGTYHo6tzPvM34O/Bb3IeU108KjtKP8+dB/3Efbo2EGVkwBIZyDWg8BMtZXw&#10;x2ebwD4w24nrD1LRMlCDobkulDcXIKfgqiqTdwuzVAUkPNNcOjzdo8/L0FQ3GjurFAR5j6gu0pRN&#10;ECTITS70CXxOyT2aVxDki5/zjZezaGgvFRDluMgj3+dL0lBuvJ5RICQEUpGkyZoASOjm+QiAvP9U&#10;PWlC53FUTQ0glLqxwR5p0kRz8rjUlf0PO3rqUFx+HxV1j1BcmYfrOZlITk9CYlqCmgsuOtnilLUV&#10;jl2w1HRSAPC0tQPO2jrhnIObpiPnbeAaEILB6VmB1ymU1dQgRaAtMTkBKZcScOlygsBdkkAdgU8A&#10;8HIiLnO7wNzlpHikSj4C3pVLAnuXkzUpDMr6FcmbJnk5vyzQl5oSL8fFIy424lsZxnpyUqw0ypG6&#10;PTEuHAmxYYiLDtGUmiJwGB2IxMRwxMYKMMaG4FJSJKLl65f5qOp4utnjPL1Iz5+An7eLQmNqajwy&#10;M1OQmXFZ62xeA8/LxHWdf6vfzylD8mUK9DL/tWuX5R7ECQQnIiIyEB6ezrC1s0Ty5VgBmhGBoBF0&#10;dDfIS9pNU0CYFwLDvRGbHIm+kQ6FwFZ5pzFNyPM4ONag8EfwK6/JUbAjwBHqCE+EPJp065qlARTI&#10;q6q/r3BIEOseqNJUVp2N+pZ8Ka9dIXBmsRuzSz2anwDY3PHoe/6ppW750CmW/Hlo7ymV/U1Y3hjE&#10;8zfTcl756JDU0VuGrv4Kgcs6Od89tHQ+knOWSD3LBWD70T9Sq0DIfNUN93V5XEByaX1A06SAHPNW&#10;1OZgfqVX6tUmdWnQ+dhME7oHyzX/zGKX7O/TOrNcHrf8uB/js82y3IHHL6Zw9UYSNgtw//nXZmze&#10;8hvOnT+JiclBZF5LhrOrFXz8HOHkckEh0C9APl4SI+Hj664QSMDbLx8F3j7ucHSwxu49O/CrfBz8&#10;IVDv5O6IsOhQKcMJEVHh8jzFw0vyBUX4ycfQMYQkuuJeeTwe1keisC0MifeOwT3BAgXtTpj/cFve&#10;Md3yhmrF8odH0kJWYO0zgyfXYXQlDx2j9zG30Sb/12a9t7zGM5a78M9hC2yTlHjPE5MCNL3Pr8Ap&#10;yQLuKX8gr91fz3Ne4M49/CDcgo7DMeCAtIDd8i7tRN1MKMY+puNa3XkccLNQZ48LwVtx2u8PeKce&#10;ReV4ElpXUtHz/BLqF0PwsM8RnU9jcbP5HBIfCcTVH0XVjI/sT4ZH2u+YeJctb0mpv4AfPYNfCNxN&#10;vL4m4BeNvvUUNE1H6GgkT2R/7VgIblc76PWugbEFq9G2nIKi3kDZ1qwBndn/j7EVp97koGUmHneb&#10;HVA25I+u1UvoXEnB0NMMTL29pUPMZVe5IerqOTiH7kLQpeO4WeqNuTfFqB1MljoNSSvbj/bZq2gU&#10;0Gubl2uospTzlmP+0yNUjdGBI1WdPRqmklQhDEo7rCO2cKxdKomBcQ5YedeJmBuWqB1J1KH3Skcd&#10;sQGOcDKBmLt7cbPGBv3PMqSFeoTsJkfk9XribrszIrL/gYv8ztG39sH/8j8a+uVOaQCu3vdDbLo9&#10;UrO9tS+gjdchgcIAJF0PxVnHAzh89k/5feXD89gmTY7ep9VEfOT8H3DwOQg7r/047/QXfCPPISFT&#10;AC34BKzd9uKi+14dXeTQ+a061rC1QKWd+2l4BTnDN9QDfqG+Cn3s1+fg5mKogMH+CoGcewX4wM3H&#10;Ax5+XgJ9nmoqpomY/QKjE2MV/CLkAycmKe4HBLYNNkgDaSpmX1VxYYM6vT6saoxpmiQAGmZbgo4B&#10;JdzPRBCjamiaS/87/S8YmcD28/b/PYaKHQHxB9wRPlkXgiDrRoWIywb0/AxiP0+fv/cV+wFuxkQw&#10;JNQQ9ggEvG4DXj+rImhMX+QcBlQZ0wcFFcKJATn/t/PyijgmCodae4byhgKFJ5rn3guMGdMXbDyb&#10;1SHKxmf7NTAxlSsDan9MRlDnT3qdvH5T5SPsEPKomrEuxu/EevK3fK/AQ0ikCZf3iQDBY2ju5dww&#10;J3/F+ksBwrdUD19q/ziqZeowQQgWGDbKNczvLI9RHammpt9IVDMoz8N89LLmxwTvHZ1tDJDl/ZEr&#10;kmeE9eZvyPuhz4tAHxPNxAQc1oXlEzp5TpZBxY6/Cz9KCNKEI/6eVCcJ9VRxqYYxnAuhiOoYgYmm&#10;99cfOXrJSwGwFYVWAjKPIzDzI4Ie3azP/UdZGhya4Hgn7yrK6vNVfWvurNYxhHuG5ANisBmzy6M6&#10;rnBrb51CIU3HdJxhmfwdaNIfnGL/xR4FPJqAXn5Ykvs7hbm1Qe3DSS9wKn+ERealCZyJEEmgYx7W&#10;n3Ug1PO34u9GczQT4Y/HMq+hVtZoH1gu81nmPekdkWX2SZS6N3XUIOfhDdwvyMa9vByECRRZOdhI&#10;o3bRMPlaXRQIFPCztRfgI/i54IydE87au+K8AxVCdxw+Zw2f8GhMLK3IeQUEJyYEBKpxO/sWCgpz&#10;UZB/HyVFD1BekqeprDgfpY/yZNtDlBTkovxRPiqKC1BZUqjLTMxTVvQtj6RHBfdQKPUryr+rZXGd&#10;ecpLClBceF/Ky5X1hzovKbiPwtxsFOTeknw5yP82f3D3Ou5lX8XDe1m4ezsDt66lISvjEm5eTUVu&#10;zg3k3MwUeCN0xgkkRiM5IVJBkGpjbFyEqo1cNhPBk+qjqUL+nLiPSiUT1wmLKZfiEcNB2/08EBLq&#10;DydXG0QJkBIC2zrr4BfkAv9gV3khu8vL2hXxlyLR3luP2sZCAb1HGJtuRc9gtcIaIYjQR7gz1TyC&#10;HJU8wiHXCXEtncW6TuWvf0SAQ2CxpjH3OxTyGCaW3dVv9AdkImgyP8sm/BHoCH+EMoIclT4uzwog&#10;cj690Im55R7dzv3lNdkKgoQ/wh1hjRBHSGSe5o4iuZYqVQ65zrIJeE3thVre6pNhhUACJgFvcV0+&#10;4AQOeZ5nr6ex8Vw+kOR8BFHuW9ro02tXxVT+f4eO7sImgbfN237D9j83obDoPuoaShUCPb3t4OJ2&#10;ETZ2Z3Q9MipIwVyVQHnu9+zdqRDIbWfOncSxMyeweed2jee3RcBy/8E9ApH2cPd0gaOzHeycbXD4&#10;9B78c3QzDltuQn5DPJrHM3C31g2Xco+jbjgULZOx2PjK2HaMJTgob7hqrAqgPEGlvBc6MLpciLbh&#10;e2juz8XIXI20R/3yH7+B4xe3YPMBCxR3p2Pw+W087HKFZagFzgdZIOnBBSx9qEHP3AOUtaWjsfcu&#10;anrodDGG8TfZqJ0Owhyy4JlhgVOS3zfzHwTfOCIAuRuB147gYXcAamcj0bwShdut51C3EKDQd7/b&#10;+vuYxEXDrshpc8IJDu+GYoGiKu0LSBBc/nofLbNRmibfXkXvejx61uIw8z5TvYA7lxLkPV4vb9AS&#10;uU55Bt7nyLU2C5w90jT+kmDcqaOSNE7GILfFCRWD/gJ+N9C7loLhZ1d0vGMOX5eWdx73agJg478V&#10;mfnuyGsMR81AkoBgKVrGs2ReLnWrRevMJdxrdERxjxcWvxRpzEDCcklfGPof30LfRha6l9Ox8L4U&#10;F73+VlPw9v0WSLjqj6bhu8gq8UHNMMdoTkbDfBBmkSF1HMXU+1u43+KCAQHT/mdXUTsVjbwuT+R2&#10;uKNtMVnHdg67ug8W+yxw1tUCN4tCkV0UpwpedLojbhREwj30NBx8T8i5AjXMy58HLfD3kV+x++gf&#10;OHFxl0KgnecR/c2pAl5w3olTtttwyma7egkHx9nA2e+oBpY+67QLZxx268giJ6z3Sf5zCIjwRmCk&#10;nzp6UMkLCAuRd0mwwJ6PKoCEQHoDExC9A2ki9tXtnBP+4i8l6nFRCfJ+S0tBnHyk0zlEIZDx+Yzp&#10;sw6FxsRtVNwYO+8H/HEyvFPpBUvzneEU8UEbeSoyP8COczp0mEofpx8QRi9hA/KM/P8LPj/KIUR8&#10;weLzSVWDWA+aF1mvnwHx58kol0e+VBWJQEG4MFS7T3o81RsCBWFI609A0P5v/zt9UlWQCinN27we&#10;QpdR358VS8h2biPMUqN79h1eCFVU1/QqBUiYk+FhPn59jsVVjkRiXBP76BFWWF/DBPtBoZSJcM3r&#10;IkAZcCW1kfJ5LLeZJnJeD4HKADdj4jIBiqoe+9UR2LjOc3Cdpuxn/67ybKhqKsaD4lvfoPlnSCdY&#10;/rjfhEB6zLKfGe8F7y/rSSWVijLry9+Y94H1W345rUG5WU9T0SSIMaQO60OztWnKNkGVIVtoruX9&#10;52/D+0hFkpBEMDL76hGqaB4lfBEIeT6WQaCmCkjVk/edoMvjCMU6hrIkgjVNrXll2egcbFLzMs2/&#10;IzPG2MEEwcHxTnT2NyK36DaqG4v1XpkhbHifeC8JzDw3VVAC2uKTUfz7dV2HLiQIPnnDeIsjmked&#10;oiQR/giCqy/oONSuxxJm+WwS6HitLJvrhE1eHwHQAEV6RjcoKBL8CK1UDXtGjDqzvlT+isrzkJp5&#10;CdFJUfoCcPJ2EwC0haWTo0Ceo7yInAX4HCU5C/AJ+An0Uf07aydzew+dMxEMQ+MTUVRdI/d8Rs7R&#10;jrsPBdwE4KqrSlFfU4qm2nI018n9q638nhprKtBSU4nW2iqdN1aWob6qTLdzf0O1HNMg89oyTY11&#10;xnprUzXaW+rR2cZYi3JtLbVoa67R7V2tcp3tjehur0NXWy0GeprR192Eob5WDPYKsMv2flkf7utA&#10;X6dAcUeT5udxTCyPQHn3zjXcvJ6mwBefYACgqQJSfdTtcZGaTBDk/H+hkPliosNUEQ2PCFLViYDh&#10;4u6Aoyf2o6K6EJMzgwiP9oWrpzWCIrzkxe2A9KwkfbbYx4+mXSp8BDqCGQGtvafsO7RxG0GO8Ecl&#10;j3kJgIQ/wpEJe0xUzJh4PGGP+c1yCIIsSxXA+U6Fxrrmh6rcEdAIa71Dco/7KxTqpuY7FOwIbAQ+&#10;whsTQY55yqrvKBCyjMq6uwp+5vEEOsIhQa9vWH67rmLdPjzRqHDJRLVvbkXam+VOrD8b1XKX1gfx&#10;+IX8R9YH9FyEwJUnA1qXWXlf0KPe298Rf2yxUAjcvOVXvecjo73qeOPuaaPJwemCpuAQaSS9nGBl&#10;fQ42tpYKge4e8vu42uOCgKGzp7s0lr6wcbLDkZOHsX3HZi2XMf5+k7I5soUO/7ZNkixfyvbC2OMi&#10;lPdE4UGDJyp6wtA0loSV9xXY+Fwnbz2Gj2Hg+iasfCzEk880s7Zj8WUNWgZv4/r9AGTm+OLp+z7c&#10;LohQD9bmqRwNgFzQ46meveclNY5lypu1B0+/9GHjQ5+0ZfIOWCvH+pcaAbU8FA+4I7loL9zSLOBz&#10;9Q/ktLoht8sfuZ1BuFHnipsNjmhdS0DJmCdutZxF81owikYcUTBkj+yOc4jM3YqcDmu0ribDJ/0f&#10;lAtQPRXQ6tu4jpkPORoWpWMpBmOv0jHxJl22x6GVJuUZgacP1wX86AhTrR7IQ69vyjXK9QpIDr/I&#10;Us/i5wLAVAXrx6NQ2OGN7Do7VA0HYvBJmpR9W6AyUcpMwtKn+0gvuIC26QyUdyciPc9Z7t8Ysit9&#10;0Tp5FcNr+Zh4VoTG8TRVWHtX0xCXsx91At5tC2ko6AxUGJx8k6/KYM9KBta+ykdqaRh+YTDqIxbY&#10;cdgCFz13Iy7LDsUdcXKvr6H3aYrUN1taNYb76lSlcuTldcx/fYjhVzfQvnIJ5SOhKB0IQi3DyQzG&#10;IPzqMRxzsNAA0Q8rLiHhmjeCEq2QcT8YadnBCIyXD5DAMwKBF7H/zBbsOv4HjpzdKe/bw98hkCFj&#10;CIEXXXbjpPWfOGG1XT2E3YNOysf2OcRmeOBKThguuh2Ec8B5WLufEji0hU+IOwLC/VXZC4vh+zwW&#10;scmJAnKG0kf4oxJI8KMaGBQRouofwZAQmJiarCDIZC5TDVQIZONO1Yox72iGo8rFhpQNNBt4AooB&#10;Nwb0sN/U4Gzn98acSMA8zf0cY5CIYob4+KHuGf3jDNMgYYbHGv3eGGaaef8X6D5rHio1hFBCpjlR&#10;BeS2H9PPKqKhzCmYSB7Wi9dCcDNCzrzX/ldsSOmsYEyEUwN4fsCuWWfWhPBFxxejnx7LNO4RlUA6&#10;hRj7eTSPMZRDQb1vjh68H8Y5CKBvFPQIfAQpqlWv3m/g2RvCIT1mX+v9IKBRWSVQsTyWz1FJCEO8&#10;f8xDmGF9CZ+ELqpq/G1oTmX9WHNeM71/qSfSBEuzLOGHahivg/D28sOGehLfepCJoChvjd3Iiedg&#10;3Xk+A6wNEzU9rqmwsU8gvVppZuYxVBLpHc7fzbiPH7XuvA7WkQGYjd/Z+I0IiPzgIMgVVz1AQVmO&#10;qqEEG0IWzaFU9EzVksClsLU+rg4XNF/TvE6Hicev5vR+E4xZD9aHTjFUOZ+8WdWwRGsvFvU66dxB&#10;8OT9I3gSDmnmZadtevo2d8qLcKRNE0GQihpDwjDMEM87Md+vCihV3ZWnkwpqBFICHs3g66+mpdxZ&#10;uWP0il7D2qsJuWqGzZkSEBxSkKNSyGvhcYsbE+pFTPM1r4n9BgfGWxVu+ZxSseZ9YH4TCAmJDK9E&#10;6GuVe1DXKeAk89qOKtS1VaOioRRZOddx9fZV/fJz8/eCtYsAnwAg+/pZu3nA0tkdp+ydcNreFSdt&#10;nXV+zskLZx09cUrA76StG45byzGyfkbA8NBZSxw6cxaBUZG4X5CHG3ekQbtBkErH7etXVHm7kXlZ&#10;1TdV4L6lG+kpuCXbuZx1JVkT129fTdX8N66lIuuqMTfTrawruH0jHTlS/3vZ11HwMBvljx4KQJag&#10;vbkKna01aK6nN2mRKoKFD2/jYfY1FD24heKHd3ReUZSL0vx7KHqYg4IHd/AgO0tVwavyFXw9/TKu&#10;XbmkJuhkeRHS2YTzy/JivHQ5EUmyPV4ALzomHLEEQQKgwB5TIhVCScyjy9+OZZ4ogUFnF3u4ujkI&#10;aDhh3/6/kXQpCkurUygqvYsw+X/5B7sgIsYXVY1F2kWkqa0Ubd3lqt5R/SPYEdQIbVwnzFHV4/bV&#10;JyMKb4REmowJeAQtqmYEOCpvhCyCGOcEOVO9I4wR5KjgMS8VPFOloxmYEGjuG5tuwcrjIaw9HVEw&#10;YzkEOeaZFhgbFDCclO2zi11aDssnSDa2Feg5CINU/kwlkADIY00IZP0IiVT/tJ+hAOHCqgDhci+W&#10;N4a+K4G6TwCRoMj8NG/TGz634Ca2bP8V2/7apP0Cjxzdj77+dly9ngJnV0uFQJqE7R3PqkmYzjw2&#10;9paa9uz7R1U+e0cbhUCa1Nivig2nu587nD0c4eLpBAeBxPO253Hywkkcu3BUGuwjOHRhB3yjL6C0&#10;NRU1fQIJnTG4W+6Fqs5ELL+We7JegsU31Vj/VC3/+VZ5/9dj/m2uwKB8PH6tk/dBB4aXcpF+1xlh&#10;SSfhH3McziEH0LnwQOAqGQ/b3bHXzgIRWaex8bUTy+87BQAHsP5uENOP5bdcLMG6AM70+7sKgQ86&#10;bVAzG4yup5fQ+TgVCfknkFpqiYicA7jb7oqW1Vg86LHD/Z6LKJ9yRUbtQeT2XfwOgjVzgaieCFfP&#10;XvvoX9U5girj4PN0zH3OVqcIgtLQsxQ86nFC53IkinudBaIS5I1WLNdThzHJXyGgN/c5D9Mf78lb&#10;rwyrso/XzkQIvCZ1Ku0NQF6bGxqnwtG9Go/+x4maVr7cR0VvIEYf35FWYVmHWytpi5ZWpAX3qwOQ&#10;WxeOjpmbGHuSi8q+KMx/yFUP47AbewVcw9A4GYfrZbaYFghc/VqBRQHv13LsxpcW7DxpgV93WuCP&#10;XQLwf0vaboGgSzQlN6lyuYr7Ul8GAZ9Ez8YlTaOvstC7kYahl9dQMRqisRJbF5KQ2+yFhvEU3C73&#10;Rex1a+SURSE121dDwyTd9MXl7EBEZ7jDN/Yi7HyPYudRC/xz7HectNkPK7eT2h/wtO0OHDr3q/YJ&#10;PO+4C8cv/olTNn9r0Gg7zwPwCj2DlOu+uPkwFqFJ8oz6nIaDjyU8Q1zgLR84PsE+Cnp+IUEIiYoS&#10;IIxUczDVPtMrmDDIZUIggZHAR9WPiQpgirz7kuXdl3A5SUFQIdAc+YLKHmFrZKEHk6uDciNpLjQm&#10;U8nhfqpwNKVRyTHBkMewY/3/OREcCGmcEwAMJe6HGfe/0w+wJLYY8Eag+TmvAY+c3ktpBLt3ut/M&#10;wzKMcni+99/ysw405RLcqMT9F1K5j9c7MNOhDirmtp+hhX3JCGGsjwHHHKFjVM2f6pAg+3/AIqcf&#10;Mf1Udfv0WOGPIMg4hYSoD5KfXmPvv7K+VE6Ne0OYMUcfoQLJuemAw+vkfipFVPKowFF1ZP0N+GNJ&#10;BrQZ18uxm2mCJoga/fF4D4xr+6IBpd39HeRLw1WH6uM2hv4x7q05ffx+LQRX1ptKG71Nqa4R0hib&#10;kPXhxN+O94LwZ9yPL9oPj+c0ugwwcPgqJpaHtAzCHPtG0nmGAEiTL82tXOZ1sp8cFUAqhAQlghhh&#10;kCFQaPpkHWjKfvJmGUtPZjG9NoGZlUkdj7q1Vz5apgcE9HowLPOhqV7t50cvvflVeZb/XdeQLyNT&#10;fVhcn8bUwogCIftrEQBpsptaGNJQKjwf4062dFdr3z/29yNQEkDZL9KIf2ikjTdTePpuFm++rigI&#10;EgLZ/48qIOGO/ToJgSzTvCb2YWS5BFvmo6mX1021j3BMhZLA2jvahs7BFoW+vPKHeFBy/1vKxZ38&#10;HB0WiFK/CX9nbG1w2sZWXjyG4nfKzkXTCTtXnHb0wCkHd4W9887eAoMeAn8umk7YuAoAeui+07ZU&#10;DB1x+Ow5WDo64PqdO8i8dhXXrgr8Cbhdz7yEzCtJanJlupqWpCkz9b/LGZcTvs+vpAh4Jcd8T6kp&#10;sWqqpcmWieUxERLvZKUryBXl3UFl6UO0NVViZKAdU8PdmBzqQmPVI4HLFGSkxAhwGqBJ8CRo8lyX&#10;E6ORHBeBRPk6jpN7Ex8VhkRV+QzPY/U0lmXCXFx8FGJiIxTqTBDktv+nRAcCJuYJDQvUkDPse2Zj&#10;ewE7/t6snsCzi8PqBNbQUoqSivuo5Ugy8rv3j7WgobVI4KtUYY9KnTknFBL2qPqxfx8VMvYl4/ra&#10;01GFQip5phmVcEW1jABHEy+XzURQpJrHRBAzQY3wRiAjqDER9Ah8LIMARiVu47l8HAkYUhHkvnHZ&#10;195dItfwQB1GeH6qdpwT5hpa8/UczG/26+N5eZ4aOYbnYHnczjn38XyEW5qCqXhymRDI8sZn5dkf&#10;q9HytW+kfBzSue70ucMahHnT5l/x519bkHUjAy2ttXB0toSru5XMz8PB6Rw8vOx1m63Dhe8Q6O3r&#10;IftsccHGUiEwMDxUG05nL2cBQGd4BXppg+sZ7A23AA84ejtJg2yNi+4nYem2D9Zeu+ATcww1XWno&#10;HL+D7sl7ePxePmgXS9E3l4fZl6XaJ5AOI28gdf/3PmZf3MPq+0fyJuySN2MDqjvjEX/tArxjDyE6&#10;64KaOqtHY3De3wJFHYlY/9yLx59GsPF+WFqAKYwuNyD08kUMrubI27gJw68ERKf9MfA6A/0vr6J5&#10;ORFBN3YpAIbc2oM7LQ4oHQtAdrsVmldDFf4iczfjbtc5JJfuxo2m07jXaQ+7aMP83P/0hrQWleh7&#10;nCFgdx0T/zJY9X0sfb2NrpUY3K49h4EnSSjqdkb7Qqy0NkXSJjSiay0TNxtctU/hC1RLqpHj6DFM&#10;6K1D+3ySQmD1cARuVFijZjQIgwKtNC8PP03B0uccDK1nYPY1x9x9hsdfa5B0+zxq+6muViHu5gVc&#10;eeiE4fV76F+5ifqxeIw+v4m2hVQNoJ1WcBr3G93k/l2RczfKvaKHc5OUtQ6HwL1qEt62XwBwh6Hk&#10;HrDcjPUvHdIiVstvU4mxl5mSt0edZ+i0Uj4UhMqRELm2Bg0cXSfQSi/pOzWOCMnYA/fov3DQ2gIJ&#10;N2yR+TAArqHHEZRki2t5kQKBbrh0xw8X3Hdjyz4LHDq/Haft9sPa/YTGCjxyfrMOl+foewgnrP7C&#10;ccsd6i18+NwmhUKahj2CTyE0wQ5ZD+MFBD0k/x44+9mpl6+TfJywLyAdPLwC6AwSoB8vpvpnmn9N&#10;ICQEEvwIfYRAOoNQ/SMY/qdPIIGOjTQbeTbSBvyZ8GRAlQFGRj89E7jYkZ4T91E1NMoxJ47VazhS&#10;GEBiTgZ4EQRNZem/k6HIsXwC5w9l7ocpmRPLZPmcs8ZmPkMh/K+Z1pg+af1oHjYnghFNcQYUsY5U&#10;+Qy1kOZuOp30Trbq9TPxXDSp0hmA6hSvgaZXAgtNldxmnJvBn42xchXmBJBYV9bRuBeCUO9W5WwM&#10;4myM1ftj4nWyjHdqWiWgU6Fl/0cDct/L0c+/qXtU2l4ohFIx/OGNzVFIjHvPc9KMznMY2959u/eG&#10;mZ2OHAzEzD6Lxu//Qb2gCaBmP1Eey3NTNWMe3gNCF0GW0Ma+jq8+rCocMree9SP7AD7TZGwzniPj&#10;N3+vfehYbz51vPcv369o+BR61VKhZb1o3uQ9JQBp38159p8bULWQXtY8L5VIKnwzK+OYWhrH2MIo&#10;+ib6Ud/diMbuZpQ2VOFhaSHKm2pQ3liJiqYqdA53obW/BS09jQqGk4tjGJjoRV1LFboG2gT4xnAv&#10;/xZ6h9s1UR0kBNKkTPP3jfup2o+Rzw7nrBdBlWBHJfD5e94nmsQ38PrTEp6/W5D6EWyHFey+K3sL&#10;g6pMmtfCRFWQ5dE8TsWP1061z/RQ7h3tQH1nnaZHNcW4X/wACelJCIgOhmuAl8wF/OQlYOlsr/B3&#10;3PKC4eX7rb8fFb8TNk4Kfyft3XBM5icEAE8KCJ518sYpAcCjVs44clHy2LrhtIOnbj9iJfB3wVa+&#10;XG3l5WWHU9a2SEjLQMaNG8gQCLx6LU1hkE4WGQJgTOp0QSgTIDRhjsvpqXS2iEOKwFpycrQ6g9DZ&#10;gv3r6KDB7eyrd+WKHCfH02RLZfDOzQw14bLfX87tDNyXOVXA6pKH6GquxsRgNxYmh1UtTL8Uj7Tk&#10;WAXPVHnZpSXHq+rHREeP9NQkdVa5lMh+ffHfkzqzUA2UebLUi44vhvOLoRBymQog95kpIT4WUZEC&#10;ijFRCJKvclc3R1ywPIPjJw5h+5+/ayiYtSczCn9lVfc17iNTc3uZgGEdapsITZWq7BH6aMKlCkiP&#10;XZp1CU2EJC5T+aNJmP0GCUuEIoIS1TpCF8GKAEa4ogMCYY8QSBhjPoIiE/NyH4+joweP4TlMGDQB&#10;jH3y1p+OqOI3IPn7BOQ4JwSWVNxEowAfy6ACSEB893n5u5rIY1kuE+ulACmJ5VKVZL2Yj+djnXhN&#10;i2vy/56gSlmheXgcAXBook6VRd4fOs8wVmZopJc6iGza8hs2b/1dnXHGJwYQGR0AFzdrVQSZGJrH&#10;1uEc7BwtYWV7HrsP7IJfsC9sHG1haXtRPSmNBjNSvSjtXR21Qz071tt7OsLOwwFWblawdD0LG68z&#10;8kG0D1au+2DjsVs+YqsxtliOwZlHmFqT322yGE8E3j5jVP7/XTpaBk2mDCWz8ukhJp7fwtL7fHk/&#10;NMlbUO7H+n3crw3GUScLhF87iIH1m1h4J7/3k0osvOrE/MtuPPtM57unqOq4iz+PWiC3PlTWxzD/&#10;5Q6aF6NwueQcbtS7CPgdgEvyJjgn/QHv9O24VHwWl0tPoWjIC20b0UivPoK4wh1IKduDh3126H2W&#10;gNSSY9gn5x5+SRWuT+pap04ho6+vYvrDDR02jUPBVYz6ILvpIsqHfZHb7ozxt1nyZi8TcCrFo75Q&#10;XC66IMcVSGtThfF/7yhMvpGyGCR6YOMqMh5dwIMGD2RKvuqhQIG/y+hYiETzdAg65uNwt85Rzs+Q&#10;OGyDJlDdFwuXsK0YWrmHsY2HAsq7kJHvoCbjzoWr6iXcOJ2M2Q+MGXge0Tf3orA9QO6SAOiXMi3r&#10;o6RTDpuwZa8FNn8L3s2ximnav1sVK3lG5bozdUg45n+JcvSspOJ+ixtqxsMx//m+tJS1aFtMxINW&#10;V1UdM0ps4By1Gd6Je5DfGIXi1hS4hR+Djd9+xGV5IOGmF8LT7JB8yweHrTbhqPV2o1+fzW41D3O8&#10;30Nnf1PV75zDPzh6YZusb1YIpEp4wmqr9hUMjLFCbLoP0nNiYed1Xt7nZ3DRwRJ2rnbq5csuDHaM&#10;yyrLNPfy+WUy+wKapmFuI/zFyruNc5qFaSJm1yCjX2GQAYGEA1NFYp8tOhkYsPJJQcyAhx9wxolQ&#10;8kMx+7HdmD6qqmhAJAHAgAADAA31yYCBHxBogImpzBnBoakCMhnnea91JGAwrwEsRuw841iGHTFC&#10;i/x3ImSY5/moEMjRKdggc+gyA/oMhXDtDUGLdf6gyifT+HK/Kp5cJrgQhNjgm84LrAchkCZBqlQG&#10;jJpONpwIdca18j5SMWI8OAITYxXStMqrp0mYStaL9+va14ygRUiiysdrNMo1TcrGyBqEJ4IsFTYT&#10;AAmDNAvzGCaek/ePcwPCWAbvv1FHwhb74bF+3G/0XWQu7jfAm+emKZZASxMq8xj9Dl8pBDKgMb1h&#10;P0qdPkkZBFMGnyYAmiOhsGzeP14X7xfLYsl8RlgHQuO7r08Ufng+3luqkbOrY2q+pVmX6wzTwjlH&#10;Q6FSV9tagUeVRQpEt/OycTs/B6k3MxEpDTnHvg5NlIc/PU3HwL5dkIesBzl4UFqAoupi5FcUor6t&#10;Dm29rVpGWW0pugc6UVZdoo4UHX0tKKnKx/jsoMBhk/YtvP0gQ5U59t9jiBf+5ozBSKWSqiXNvAR0&#10;NQm/nlHnkLUXk/Jbc3g7AXp5ThQYl0cUAnVUl/XJ7zEFaRamOkgAJCxS8WNYmtHZAXQPd6CqpRrZ&#10;BXeRcu0y4gRkwpNiYOvhgrMM6mxtpebeM7Z28tXpBEsnF1zQ5CYvIg9ccPHCWWcPnHHyxClJJxw8&#10;ZO6ly2ddfWDp5q/QRwhkOmnnruvnnH10mYogQfC0gOSR81Zw8w9B+s3biCcwXRZgErhjvzg6SDAs&#10;B1OSQF7KpVhdVuhjkm3cnpgUpXPTyYJ970xnjEtyTFpagoLg1auXkJWV9t08nHsvC3kPbmpS55D8&#10;bBQX5KDym7l4dkKgWmCwSn5n9v2jU0pxYa46oNDZhMtF+fflmIcoKcxDQf4DTYUFuXhUlIfiR/k6&#10;Z39HpvwC2S/HcP4w7x5yH97VeZ6UwW15Dx/g+rVMqXsCIuSl6+fvpUDCUDE7dv6B+3lZGjj8Vs5l&#10;BT8G/W7vrlKv4PziLDX9EnwIdARAqmAdveUKPIZDCOFHAGy4VkGJ+TmnKmg4gdBRxDD7mnlpoiV8&#10;ESAJWOqAIXmo/HFuwiKBjMfTlMvjCWWEQUIjVUCW1yP7CIGLq30KgI+fj6GhJU8AtgIvBPTYL5Dq&#10;H8s2gY5lsI8fz0tA5Lm4j+elask68tw0OVNxJEia94HXzPtAEzVBcWJO7st4rZbFfFREN55PIudB&#10;Onbs+t3oFygQyHA+7R1N8ttka19AV3cbVQNt7M/CXtYdXaxxwfYMDhzdj6DwQAXAi/K/oaMUVRR2&#10;sqfKQtNwQGQY/CNC4RsWCPcgLzj7O8PO2woOvhfVW9PK5RB8Qi0xty6A/dRIs2vt6Jus1L57HzEp&#10;b9QBeZPVYfVTkbRcxfIu5Ji8jzD+7JrA4A1581XJe7kZyx/L0Th2GR7x25B8z1LWGaZlWN7pC9Ke&#10;zWNqox0Z9yJwzHordp22wJ0KPym7UwAsHzdqLPH7CQucDhDAOSXzQAt4pG6DU+LvsIu1QOzDw+px&#10;XDjoieSS/Qi/txVVM36YxU2pWzFSCo8hs9xa3sXj0pJUSStYLu/qOizhPibfXUf7ciyqxwMF/ByR&#10;+ui4DktXNRYswPdQrqUMk/9mo2woAlHZh+T4Eql3GdinjtfNoNGEQDqIZDy6iCt5F5FVaodHnT5o&#10;n4+RFIW0gsPwu7QJyfePSh0GJLEt53U3IfjyXiTdOSfL7ShsClUFLvTKYQyu38X060IMPM5G20I6&#10;5v69j4yis0i8exJ9q1kY3sjGw4YguEfs1RAxNMn+dWCzpG34Y6cFzrseRFFLKhY/PkL3egrmP96V&#10;c07qeMVtc4kazqZuMloVQZqGn8h1FXb7onIkAp3L6XjQ6Ae3mL8Qc+M8HrUnICTVCmdcd8Az+gyi&#10;Mp1wqzgCDYPZiLhijyPWm+X9uRv7Tm/GAYG9vwXi6RjCuICWznu0PyAhkMGiqQLaeOzFcavNuOi6&#10;C5Gpbriem4CMnER5x1vCXp5nhnwxP1IYC9DOxUE9gQlzOipIRIiCH5VAfsQQCGkR4j6CIfOZ/QHN&#10;vAqBBCeCnwFTBrARfAhVhAeCE6GQKlvHSINuM2CLMCH48c0EaU4EQO4nIPE4QgnzGhDCyVTqjP6B&#10;VOhM1dGceA4T3gylzARJc3r37RgDTrlu5ONkwAvhx9hmrBvzj9/CjRCDDHWPoPIGG/IlNyBrT6S+&#10;K3JN7IP4QdVAqj1s8Nmxn8vaL01e5ARB09HAuDbDbPy/E82FhCgzfh8hh8smvLIOrCdj+NEcSzMp&#10;oc4wm36Qu2AAtnEtBGVDaWTIFZofaWpWc6TUg6hp3F+zLuzvyftEqPsB3YZnMxQyjXv4Scvnb8x7&#10;b9wXo+8mnXJYHgGY18GkkCpAo1AsEDi52KNq17N/57H6fELBh2DH/pfsK0fVjGopgYn1NSb+phxF&#10;xnCC4XlffHos17GuQbrnHguIP19Cz1g3esf7cLfoHuo66lFcW4KHZXl4KA182s10haEw+cLxDA6S&#10;ryYPnLC2FoixEnCxh5WHN5wDQ+ATFQ3f6BgBw2QkX81ERvZNXLt3B/ekkU/KuKxQlX47U0CwDFey&#10;rnyHwvL6ElQ2lqFjoBmtvQ14VJWrvz/VYD4DBLqljSn18GYIGcIxr4chb+jxa3rysi8fHZGYh1DH&#10;8lq66tDQJjAgYEvYYygYQiHBl+bq7rE2jMwPoqatGtWtNQqtV25eRWhcNFz8fHHR2UWdOxjWxTDz&#10;GsnK1RMXXTxU+TvrKCBn7/qtX5+HvAB91PR72tkLJ2XbYVsXHHNww3FHVxy3d8NRWadCyDwEPyqD&#10;VASpBnJ+9KIjjp63V4/h4xfskHglEzEJ8UgU+ItLjkVCcoyOuhGbEIm4xChd5pzbCXwJybItIerH&#10;flmmydXsg5coUBsXLzCYEqdAaaQ4XLueihs3ruD+/Zu4d+868vPvIDf3pnoF05OYjimNNWWorSpG&#10;nUB8d0ejOpEUF+eiprIEtTXlqKkuQ0X5I3Vk4TLnVbKvuqIYjXWVsq0c9XVVsr1M57U1FWhsqEFl&#10;Rcn3OfNwXlX5o4zSsiIUlxRofESakOl0QFPwocO7ERDkriOGtHdWo7WTJtJGAaJqAZo21DUXCPgY&#10;yh5VP4IPQY9qH72ECVWEMIIT56YZleFdGOOPeXqHahSWCHaEK4IVTbPMZ3rt8liaUn8uh0BlwiHB&#10;ionqINe5n+XRfMvl1s5HGjdwRPIPCchtCNwxdh9NwdxX2yT3uPGBjkBC0GNZrAtBkutmuawTyyV0&#10;Ev6oVDIfnVlo3mZ/P8IvzdQ8lnUmLNJcTFAkEDI/+w2uPhkT0GzHBeuj+GPLL9j252aNG5gkz2Bn&#10;VxMYzNvNw1bNwBdtT8DZzRqO7rYKgfsO79Xhss5cPIfzNlYKf3flY6Csvg61ba0oqeVoQS3IL5f3&#10;THkR0u9cRebdTERdloY02hPWLqdw3v4wIhO9jPA1c/UKgJNL7Vh/PYbhuRqsv++W95l8FL4rw9KH&#10;Egw/voniTn95ExOyarDwLgdjT29oUOVXaJB3dAdm3jzA3Rov7QM3vFqKluEHuF0UB9fgk8jKi5IP&#10;uL/gErYfk88LJX87Bp5dwSYBv4POFsgsc0HM/dPwv7Yb3ul/qRJoHWWB0Nt7UTjgh5DbO5FYdAjF&#10;I16Y+nJDWjsGgy7E5UdnsCyQ8xk9GneP5tynMp/7cleHrFsV2KudDFUAjLj9Dx71eatnLfetCYS+&#10;RKUGWk7MPaZlvpbr+6AqZ7O8zQm5TRpgOqfOVSHwXq0n7tW5oGkyCs0zkUh5eAj2YRYo6QqQNmBM&#10;EsUMzp+iojNEQGqfLMv7deOewK8XXCL+RFDqUfQuZ2P632IBwbuo7I/A6NNbSMo5jcDLe9A5dw2+&#10;ifvVDLzjiNEPcOue37Ft72YcPPsP5p73SD0HkJZ/AbktjuqhTFWwYzEe95uc1CmmfSkJtRMRqgiu&#10;ogiNM3HqHFI5HI3q0XhkFDvhH0sLBFw6ihvFYTjtsh3nPf5WIOyZL8LG1248rIuHW/hh7D5poWnP&#10;yd+0PkcvbNLh5hgTkEC457jsP2aBY5abNQzQWYe/pJ6/wNb7MHwibZF8PRwp1+Pg5GsPV38X7bfK&#10;ZIaAYTxA0/zLuY4eIoDH/aansBlDkB87BEGahakKMp9CIM2N/wUYI6YagYMAQAhhHppIDZgwwcQw&#10;Gf/XSYNHvVIQZCPPht0AOk6EE2N0DXMy1D2WaJoy8T9mZQNcjDIMEGReE6A4cd0Ewp+3G6BjDOdm&#10;7P+E2s5SBVQeZeT9oMe/+romudj3kPloMn393RxNVYuNOdVDNugEIAIAk6FocTKuzZx4jQa0Cc5J&#10;HqpHpiMCk6m4GZMJxZwIeO95lFzzCzUJG+WYkwGATFQDjRE4PskRLzRGHs3HBpCaEwHPVP+MifsN&#10;r26CnwmiZn251XAyIcQbgM/60KHEGIuX10FTN83cBEGOhLH0ZFRDoTAIKuPjcRuhmbBLaGJiX7b3&#10;+tv9q84oRv/Ht+CwfMsvFzG+KC/Q+WG09LXK71SP1v52lNSX41ZuDq7evY3UrKuITUtRx4QwAQ/3&#10;AH/Ye3rAzsMTtp7ycnbzgI2XNy64esgL001gxkVh5oKbryRvWHn6KRC6BQbDIzgULgEBcPLxRWhC&#10;DKIvJyE6JVGBkqB1M/c2HhQ9UOC8V3AXfQKiN+5dQ0NHtQLa8FyfmnInF4cwtzaJtr5mTC2N6igi&#10;VPkIcgwjQ29rmnHL6wtRVPkQpbWFyC/LleV8VDVWKmQyeHPPSLseP71MAGxDWWMxCiQPwZegG5Oa&#10;CN+wYDh4ecLSyVm+Gu00nh/791m5euO8s0CenYuqdJzT5HvS1hUXXHw0Ef6oALL/H2GPJuCjAodM&#10;J5zccMTOSU3DNAvTVHzMxhnHrF2+q4KHLjhg3xkb7D1tLV+0Njhwygp7j51HSHQiElKSES0wF0/H&#10;iaRYxLFPnQDez6BHGGS8trjECIU87uN2Lpt96whQkVGh38DQmFNFJASqYkg18XI00tLlJXw1CVlZ&#10;l3H7droAYY6GpqmpfISaGgG2unI0yr3ldqqJNE2zjIz0S8jIvKwm6yvpRnxAmrBv37qGrOvpuHkj&#10;U+c58oFwIytDRyvh/NbNa7iamSr5rut+jpLC43Kyb+j++w/uKKyyzo5ONjhz9jgOHtqFsAhfjI53&#10;YXi0HV29NQJvJQJV9SivuafL7Au4tD4sYGOEfTFj/FERZKKCRqAirBHeCFIEQ8NU2qLQRBMx81B5&#10;M024zEPwYl8+whQByozXZ8IU8/M4Kngsl4nHE7LMPoLMw+00/XYJUK4ItM3I/n4Bw1WBOJqJy6vv&#10;aHnFFTdRWHpdj+cxPD+Bz0wEUJZv9v9j3ag0chuvg+Zw9nEk4BFeeTyvxVQWeTznBEkqoDxm5fGw&#10;fID4q4PI9r+2YMvW33DB8jT6Bzr0uXFwvAgvH0c4uVrB0eUiXL0d4expj9MXT2sAXZp/H1VXYGqZ&#10;Q2kuyrvsiXzsz8u7ehKtfd0ob6rDveI8pMr/L0WetejUaATG+MDB0xLWTicREeOt9aX38vJjjuLT&#10;ho1XE1h9NYAnn4bkjTqEtU+N6s1bN5yIgMs75O1XgZnXt+Q9WIOVT/kYe3IL8+/ypBUsl7dyjbzT&#10;2zGykYsbj+Td5r9blSw7373yDl6S9+U0pp6XoX/1DlpmkjWsycUQC8TfP4PC7nCUDkehsD8ImdUX&#10;cbn0jIKgZ9pWRN8/rNsY967/VbpAXx76X2ZoUOrG2UR53zPuYLecv1ZazHKFwCcolTo2aF+46rEw&#10;xN07jOuV1uhaTdX+flMCsfMCioy3Zy+wmVl+Vo7Jk1baHE6vV1qMaqzgEWbf3Ud+my9uV7jgapE9&#10;sqtdFIirhoPhl7oZpz0s0D7LwM2Ev2dSD5pzWca0QOAeLL0vknaiG/WD8t8tcIVvwkF4JxxAfnMk&#10;WqevoX5EgG0oDkPrdxCddQyX7l9ETmUQNu+3wB+7LfD7Tkl//4Jf/rQQkA+QsigCTaN2OEY9lv+l&#10;CVmANrvWQUciWRfoo4dz+1IKqkbD0TAdi9mPuRh5cQfti1cUAvPbQ3DS0wInpe4pd+Wj2nUrzrr9&#10;JR/Uv6OoNVl+5z60T91GSrYLvKNOKPztFNAjDLIrAccUPm23XYGPULhfYJ4OI/beB7SbAef2voc1&#10;5IxrkKU8e4HwCXeDa4ATPAJc4RngoQGjCYMEOYIgYY8ASBgk6HFOCGQiEFIRpEnY8C6W97Asc64Q&#10;aIRbef9t2DMD4gyQIHQZIDi1NqTL/50IL0w/mz8p6LI/maFImZD3v5MJawQ+AhPzT6xQDjZghXUw&#10;HE84ffgGmu+1XsxrQh338RzcZkCMqRia0PNFr4v7CVSMY2dMRBBC1CsFPcIOFULW62cIpRmYAEhF&#10;605ehpouCT4/4I/TZznrS1W8aGLmdRMmfwZSKmBUg+gMYEwmdH+WOpj1JvC+l7tB4P2q5mDGMPwZ&#10;4DgRiFlvlk81kt65PJ6QRugipBkxAFkey+Vv8a/kf6d3y3ReoepmTJ/lOL5kfjjX0KOXThs8hnnp&#10;eDL/ZAprrxni5bWOosLQMrwejYn3fEpj1dFMyjrQc5UmTZq3OQTfFGMkzvYr8BEpOS711MokGnqa&#10;UNVai4KaYmQXPsDN/Lvy5X0D8RlXEJGUDNfAQNi6C+R5eMHewxf2Xn6wc/eRryh32ArYWbt5wcbT&#10;X5OVuz8uevgLAHqp0nXa2RtnXX1xzs1P03F792+A44gjlnY4eM4aJ63l60rO4ejrDb+IcLgHBsh5&#10;ExGRHI/rd+8gSxr4azk38aDkIW49vIPCqiJUNlegZYBKXYc6nAxOD6FrpFugtQ2N3U0oayhHTuFd&#10;TZezUqW8SMRcjkVofBiiUqIRfyURV25lqLJHszRVvsbuBjT1NOuxWfdvIk32J11NlUYnTL4APXHB&#10;2VEdO87YOWi4lhO2DgbwMZwLVT4CnlwfwY+Jy+ecBA6/KX+q7H1T+giABL4jAovHHAT07AXybBxw&#10;2EwX7XDEyh5HrZ1wyNIe+85a65z9BPeftcU+AUGm3UfPwyswEsmpaQiPlIYijqFWohXmCHWEIsbN&#10;Y/iUaLkOznWbzI3t4aoCEvwiIkMQKcscsSEyJhRRsXJMXCi8fF3gG+COK5mJuPsgC0Ul91HfVC5Q&#10;0oCBIflYqH+E9vZaNDVVoLw8D49kf2lpLsoFoOMTw9QpgCDgI1/Qfv7uOvqDu4cDPLyd4OMrL1Mv&#10;J3hJ8vZ2hqeno3qRenm7wtvHRefM4+0lDY/MOVZygLx8OVJJWLAPQgLlS9vPTfIx3IgtbO3Ow8r6&#10;jJ4nr+AOauqK0dVTj4GRVtQ0FCgAVtTeVYcPBnNmEGiqgFTzzJAvVPcIalTKTOWOyhjDrxDuGH+P&#10;8EaAevJyUsGJKhzhivlNBw1CFGGLxxPSqLoRxriNIMVtVBCptPE4npPQxTmVOvbrI0Byzm2EMcId&#10;y2C/wFGqelLWgpyLaiHrx3LpTcwyTRA1oM3IQ7g0YZSJ5mL2GzSAt1CBlMcTAs3jWH+ek8uEQBMI&#10;WR/eg5rGPPy18w81CdNL+J9df6K4JB+PinMVAvn7s08gk4sXTWdOSLqSpF0qCIBDM9MYmJI6zC9o&#10;6h0fQ9foIOo6m1Hd1oAHpXm4fCMDKddT9f8bEOUPZ287XLQ/hbTMaLkGDgPXg5mlDvnw69U0NFuP&#10;lTd9WP/YjY3PbQJHbRpa5HqpA8ZfZuN+g7PGxtsQQKLJdOzZHU30ImZYmQ/owJOvDRhceojc6mhc&#10;y/OXN/K8vDX75O3chr61q2iYiMbi5/sKKLntfprKhkOQ1+WOklF/1M1Honk5HuXjoQjP3o+sOnuB&#10;QG8MvckSyClB9VS09h+kF+0nHfquX97m1fKmr5bWpVzaiHoMvbgJ20gLHHG1wJ06V43HN/Tstuyv&#10;x/jruxgTmO17fAV3aq1ROeSPBdwUmLorbVODlsdYiU9RiYWPD1Xpe9jghcQ7J3G3xgMFrb64VWWL&#10;bactEJyxU9qZdjknHUvJIM142MgwMSuYenoH6Q8uyPKs9g0saU9A+kM3uETugnXAVuRUB6N5/AqK&#10;28K/wWACrj1ywnEnC2zaa6H9AbfukvnO37D5bwt5z1/A4HyN3OcxudYWKXcUE8/vobQrDIWtgeia&#10;z8DA6g00TiSiRiCxYSIe9xs9BA4D1GknT+5zfkcASvvDEXLtAE55WeCs9xbst7GAS/hhPKhNwOTz&#10;CiGLTvk9K3Ct0AuX7ngg/pq8cy23Yu8JC2nLDmqImJNWm3DKejPO2v2Jw2d/VYeRc447dB9HEmHY&#10;GHuvw3AJPAffSEckZIbBO0zeSSHucJF3mlegJ4IiDdgjCBICCYNU+wh8pjLIZVMdZD9AmoLZR5AA&#10;SFhUCCSQGCZbY/pZ2aPDB0OO/KxWEUIIVUa/vB+KmzGZptcfQ7/9P08ftIwf02cNO2Mc8/675zHB&#10;jhBnmpYJbARB1teEIZ6b4Pl/P99XNQ0bcfyMiQoYHSBoeuU+nsPs/2iCK8ujAsq+XDRt0hRMs6Zx&#10;3bxOghyvm/eG534rV0GoNM/zSc3FRl+xSa37f6+Z0yc1ARsgR5j+pCZahlZhfQ3HCRMCea4v+vvw&#10;+gmWj6ofqEfs83cG+BFQeS7eI0Ml5PTDFEwIZB9CwvDGW8MsTvBjyBhD9WQ9vqqnM+tBIGU+puff&#10;HD84vvTKy3m8/MDfXT4eXswbwYxnOGLHlJo0CUjz61MCR524k38bZdJId4/2oKG7WUDqEfIqHmnf&#10;vYhLcfAKC0FAfAy8IiLg6O8Pa08vnHWiCdMdF918YOMm2zwCBPSCZB4osBfwHXLoyWrrHQJLz0Dt&#10;u0bQO2orsOcgZbj6y/ZgnZ9y8sHBi444ZCUvCBtXBRwCzTFZP+PogtMOjrDzJFR6wMnPT1NwbIy8&#10;+OOQmJmGS1mZuFdcoKCaX1msCmVpQwVuChhynf0MqVgmZl5GiECQgwDERSd7ATZLnLG5KGU7wys4&#10;AL7yR6Q5l6D7sPQR8ssfIbekQD4w7iH91jXEp6fAT/60PvIHpsn3nKOjAK+rOnYwlh+hj169vH71&#10;2KVnr9wD9t074+ilJlyGdjkj66ajB1U9Xu93c68cc0S2HRIAJvwxEQQJgPsuWOPAeTPZChA64OAF&#10;O53vP2eDf06cx/4zNmoWPnzWDo5egUi5JKAbEYbYWAHAmCj1pmXicG86zJuAHRPXOec2BUK5znD2&#10;ZQkPUq/aYIGriOgQTT7+bvD0ccadu1fR3FaNCYHtsck+TMqHxNhUDybkWVtcHdfRUIZHOzC3MIyO&#10;rnq0tFUKeDWiqqZAgbCmrgjXblzWMX0Zr+9B3i2UVuQpTHJe11iGMplX1xaioqpA0+3sDIW44tIH&#10;yJX8hYU5an42TdDXM5MRFx2E5MRQPLh3VfbfkePy0NZRjXsPruHBwyzUN5ZIfWqRX3gLnb01Albl&#10;qvYRdghuhL7Sqjs62ofp4EGvYAIhAYhQ9+y1vHuejynw5Bdf1Xh8XGb/OkKWGU6G/fkIWdxGaHr6&#10;alKBjiobIYtzAhgBijDIOQGNIEig5Jx5CH2EM56DdTDhi7DGbS/eziiA1TXlYl7ys08gE+GN9aUK&#10;yHqwbIIgj6VCyDmdT3huHs/yuJ9l8pyEWWNYu2aFVBNKOed18JpYNhO38Xp5PpYzvzKAizansGX7&#10;72oOZuBoP39PDI/0KYy7uskz6mKtaiAh0F0+BsrrytHS14aK5nr58OpGY08fxpdWMLO2joauTnlH&#10;teNRbTnuPnqgfYwJgQkZlxCXloAQ+TChomjlcFqeqWSp+7TWdXiSI/s0YfXlGCZX2rDwogvzr1rw&#10;+EsncqrCcEyg5Halp7SU1QpAGYXn0SKgsfBvnrQYTVj/WomZV/fQv5yJxXf58u4nnPULSDZi+lmp&#10;AFA+8poC0DyZhK6lS+AwbzP/5igM3m/2ws1aR9yss0Z6+Unk9zM0TDQqp0LQ8ywNQTd3wu/qDtTN&#10;xmH68wM5tkRHEmlfy5C3d6ecv17O1yAtKPv0lQvIFclbvxJJeWfU3ByYsRfDz+6p6bWwMwLn/Cxw&#10;Kc8KdQJIQKu0EWWoG/OX4+4ICLKvI5W8LmlN6mRfg6xXoaTbD3mNXkh9cBaX7p9Dk1x79XAYDsl9&#10;YWDpZ6j41jePYLaORoHXwmZXWV7Dw1ovLL0plpZvGG3jN3GvKhwp2U5wjdyrIJh401o9ibsXrqGq&#10;P1qALgLhGcex/bCA4B4DArft+g1/7fsDW3db4MC53+ASfBD+CYdh5bsJ+y8KmAVsg1f0PjiG/IXw&#10;tFO4WuiGwEsH4ZXwD6z8LRB29RBym3wFAgNR0CngOZuqimDKQxuc992G4y6b4BC8X+4jWWlOWnk6&#10;2XSgf+mBjvZy+Y4PMrJD1AGEKiBHCzlnv11B8IztVklGf8DzTn9rf0Br9z3ShhyCo89R2HodVbNw&#10;enYcUrKi4OZvpyOH+Ib4aLcGKn0EOnr6UvEjCNJMTMcQbiMAEv4IgQRDLhMCaQ4mIH6DwHca9oXx&#10;9zh8FkPBUP2j6bR1sFZhiBNhgbBkrP8w0xrq0Q+VkJBimFz/v01U4sy+aizTNEeyLAIKwZDLP6CT&#10;EGZC5/9teq+epT8rd6w/QYl1Z5w8qlgMNswO/QQ4moK5zPAv7CPIZROoTJMp1TYCl+ER/F+wYz89&#10;mo0Jk7xfVBIJkqyLYW7+kZ/nZh1YLq+XdSKgmmFUWNfnPwE6TcVU8giJfZMdGnuPahv7mREmOee9&#10;MqYfvwlLouLImHics//Z0/eEus8aeoSwSlMtAyEvPuNoKYYy2TPeLsDI+/5KwG9R1bzp1Smpw2u8&#10;+PgcfRO96JfGuba9Bu2DbWgfbkdJXSnquho0VElGdpZ8RV9BREoC/OWB9AwNhqO3l/wJvORBF8hz&#10;98BFT09c9BAA8xLYk2Tp7gdbn2A4BUTCxisYlq5+CjTnXfx/Sr4CPT4KeFbeobggsHfeXUBQ0gXP&#10;UJz3CMIZ2XfC0RsHrVw0HbMTWHL2xWFrVxywFLi5aJg8T9g5C0y5aMy8k3aOAlTOCqGELyqQniFh&#10;Aqph8jUmX1EZV3DpxnVcvinAlpGKmDSBtqgITa7+AbB0cVGnjLMODjre7kVXVzj7+sMtKAi+4ZEI&#10;jo9HbGoakq5d076JiRnpCIqJhmdwCGzlXli5uKrnLc29VCkZloXBmzWci42TeulSlSPIEvrUe9fZ&#10;SxXO41T5ZE7gY2IfPkIhjyHIcR8TVUEqgccE/JgOCuARDk3lj84f+89cxN5TF1Qx5foxK8lz0V7r&#10;wJFEWKcTF51g7eKJ+IQkhIcbah6BzpyHC9gxRXDbt/Uwgt739SCEyIuKAMgUGSUfA4HecPN0Qkpq&#10;HKrlOWJ8vaFROiWMY3C0XYdZ7OipxZr8fzk28pWrcXiYfwMLSyPa966yNh+tndVobq/A6uNpdPXV&#10;C7SUYGSiEz0DAlf8OFlmnzaBSoHJuaVhHbWHaWltHM9fL2H96aym56+X8erfNaxtTGNlbRJTU30Y&#10;HRUYmRQIHetE7t1MtLWU463kWVmbEOirQUnZPYHBKoHRCq1Dv7x7+kcatM8fzbg08dKpgxBIKCyu&#10;uKUASJijEsg8hB1T9TIVMIZ8YUBmqndUysxE6CIUMgYf15mXYPfk5QRevZtTuCPYUWEzIY1AaMIW&#10;YYrHUFUjzDAvtxMMuc7zcx+PNWGRyiTXeSzhlKDGcs26cR8hkhDLspnfPB/PzXJZFrcRNHkM68zj&#10;mIcQaQIh4wsyD7ezbgRC5uU2xg9kPMGYhCBs3maMI0wQpIPI0HCvmv4Jgc5utnBwtlJ4c/NzRk1z&#10;DZp7W9Xc2z44gM6RMfTPzqFvagpjSwuoaW9GWWM1qtvq5AOvSCEwNi1JITBQ4N/Jww7nbY7jzr10&#10;uTdj2leS9aUKOLncoc4hi6/kN1wpx9V8fziH71UILO6MEaSpxNy/D+ES9RvS8y4I6AShoicB4085&#10;TBtjCj6U465haPka1j9XyLu6hy0Y1j7Jb71yFS1TCRosmQ4Mg+tX0b+eqX3ybtfZ4X67E3JarHGr&#10;5TzKJrxQMuqNkXfX4ZW5Fc4pv6Nt/QrGP95Hz9NrKB0Jl7qUSyvSLOetVc9eegUPvslE98YljLy+&#10;iWSp3y4bC3hf2ov5T1WIy7bCHmsLbDlhgaOuFkjNO4/lL4TR63jU7YBlXMP0p3RBOMbdkw8Q1Ehr&#10;XalDw3XMJyCn2h63yx0Qmr5P6p6FoSdX0TAZicWvuZj7dE9aywI59qEcy2FVRxGbtRMlbd5Y/rcQ&#10;fXM3ZNs06gcyZFsy8hticfmBsyqCVt5bDBAcStL+gQWtfnhQ74/IK5bYTDVQIPCvfb9hmwDgzkO/&#10;YJtsY+xAi61Gf0ENHcNA4JIY1mXvSQt5Z/6Kv49bYIdc69+SCIvhGSeRmEPnFg/UDCWjZ+km7tYE&#10;4YLvXzjrZYSNya2Pld9sCBMv8nGjxE2g1wEuIfvUpH/1XiiSr/nIx/0RedfvhqXTDpy22aLLnsHH&#10;4R99AQwdc9Z+hwaSdvE/pl7EHI7OzucI/GMckHk3Aa6BtrBxvyjluKrnOmGPiUDH4eA4J/CZYGgq&#10;fkxcJwhyzhAx7BuoEEgAJGDRDGr0FTM8bQ0FiZMxugeVMkIY56YKSCwxINCYqKqZIPdj+mGaNeHx&#10;x2R4+LJ8EzaZxzTtUuljmcY5CH3vv+UzlcT/Lc9U5bj0XE2wRuw65jOAkf3x5jfGVaEjyBmOCYbZ&#10;lOO3UhUj+NFEyv6AxnmNiX3iWC77BRIsWRfmI+ixboRGhgFRuFNF1VDy6MXLfncETI4xy/rQtGwE&#10;rDaHyPuvWZ2Tcd28b+xfaZhxaZqdXBn+HjtwYWNSgyNz/lgasZ/hmPeP5ln2X6RaSNBj3zwGUv4q&#10;ZT7/+ET7rNF5hfsJgeY0IY3lY2ngPkt5NHuyj9rQzKCmUY6HOtSpDhpU9u4V58rXcymu3buhL0x6&#10;5wZERcLBxwtWbm4KRVSzzgggqQnXy1f7sdn5BsHSy0/+ZMGw9QuFjW8ILnoFwdonRJbDcUFg7pyz&#10;n8IbFT4qeicF7E6oh6tAoFvAN+gLkXLCNF30DlcAPGbvqfB33MELRwUAj9gwJIoHDhEKBQD3XxA4&#10;uijQJxBFkKLp1AQqhlIxTK3uuODkITDoI19m/vLnM0zTDt5SfycnHXGDsEgzLb1wCZKnBJTojMHR&#10;N+iRa/bZs/Xwg3tIFJx8A7UcKo8cro3j9JpJnTnkWPbrO2llBGpmUsgT8Pue7Kl2ehim3W9Kn9bb&#10;3k1hUIFQIJB5TRXPhEMm5jvJ+jq7KwQeElDUMDCybILfgbNW2H3inM4JobwWAvJJa0ccs7TRMYXP&#10;CzTTMSQ0PAThEfJyIeQJBIaGyddpuEAfk2zjemiIP4KCfREcJCnETwEwKNgPgbLO7Rz1wc3dHg/y&#10;7qCnv0WHWiOoDYy0YVmeV465PTUnHx0EK0kMr9LRU430qzEYHmvFs1eL6BtqVBCkF27vIKGvVWPy&#10;Mf/gaBtW5H/PsZU5VBuDNM8uDkjZY/J/GBKwkP/F2oiA4eC38ZcFOGa60dldi5LyHNTVF6Cvvx6L&#10;8wPo6ixHRekdTE8JzIy3ap+/OilzcKQZvQP16OiuUhMwHUGo+NU2PfyusFH5M5VAmn8JgFT16BXM&#10;/oEECsIXQYewRCgiAF67FaNQRCWMMEXwImARLM2wLAQkghohkGXwWEIXz02lkOBGBw7mYzLhiufh&#10;MhNVOiYqbabzBstjHp6X5yO4mWoj60Slj/UmbHIb4Y8QZ85ZD56bdWb9mYfXR4Dl+bmdYw6zDNaV&#10;56UKynObIMk8XGZZHG+YThlvPiyioiYfO/7ZohDI0UM4v3vvFvoHugQCHeDl6wYXdztpKD3hHeSF&#10;ug4GV5ffpaEGTX0CtVPTmHnyVN6pa2js7UV9Z4eqhAVVJbh+/6aq+1GXYhF9KUYgkGO22qs5uLAk&#10;W57JHkzNGrEY339ZwdxGr8DlDYyuVGsMOY+ogzjrsQk7TlvgUXusgNxtjD+7KxARDftggSk7C4WH&#10;PecEqu7ZY1rggabY9Y9FGF6/hYV/C0CzKkPKvBFYe40qDZTcvZyG3uUM1I3FIq/VC60LCWhaiEZB&#10;rwtSSw8io+Y4yid90L4h4HprJ86GWmDorTyHcwnwTNv+DQAbFdReSbnLAoDsL9j7Ik32FaFjJR33&#10;mv2xWyCwfPAS7tSG4PfDFthva4GLgVsw+OS+tEpdUh+aPh8IvN2UdEMgMA2LoKNFh5RTLGBXjsk3&#10;N9G1mIDcBidklVjCL/lvNI4nYPptNha+3pNz50reAmkhH2EV96S9qZLjpT17fxs2fhao6o5AXW8y&#10;LD1/g2PQX8jIc0dpRxJuV8i7Jf0c/ONPws5vB/yT9yO7ygMtk5dQ2BqKgoYoJN10VejbtocA+Ct2&#10;Hfkdfx8UKDxgga0CfNtl3/ZvauHvfwocStousHjk/FYcPPO79uFjv0yOP2wh4MjRXfact4BT+N9y&#10;jmiBwFDsuWiB3ZYW+OeMhdThuPxeLbj6yAn75Xc9424BW9+/se+shZp4k69748otaQcCj8LGbZeq&#10;gbYe/8An7BQCYy8iKNZa2os90j7sUwikSfiC626cd9kl79/9CEv2ROqtWPiEu8PJxxke8jzT4cM0&#10;+xLwzBAxpvMHwZBqICGQcMhERxGajZlXIZBOHD8AjNMHeUB+gByBjAoVFSaCzc9Df3EyTJb/z9MP&#10;uPuvYsfyTC/Y/04/q1fG8Yap+ue+fjzfz+c01w2ljf3zGJ6EfeTMicodwY3l0HxJEypHkaAiaOZj&#10;nz4CHUfUIPwRCH+chwGXn6O0Lk/76rEeVOs65aXPfnAEOp6T8Mjj2U/OgLqfr9uAViNsymMwrhzr&#10;StAjrBpD2/1X3SSMczg3Jppnec94TvbXoyMIvYEZkprnYtBnJt5vU10k3PWNtX+/XgLf+kt6Tf8r&#10;4LgoX68TCn70TObIGjSss4790vguPl1Q71yqfJXNVdp/r7pdGq/Gctx4eEuB7/KNKxqbLkC+NrzD&#10;6WxhmFJtvb3lYTaUPjpqMESJjWegQF+ImnOp8Dn6R8HeNwy2AeFwDI0REBQA9BEY9I9URY/wRpAj&#10;9J0U4DslIHicjgsCgOe8/HGazg7ufpKCcNI5UMAvUPLIdhc/PY4mYYLSYWtnnR+zoznUVU3C+87b&#10;YddpGxywpEOE2/f+gwyZwmUzPApVSZpeTzEPwUsAj6oY++RRNeScgMT+hQfP2SqI0RRLle6sg9TZ&#10;3gtHLsj5bT10uyqPNgzELADKPokCm6cF1Jg4TNsZAbfzUm+auY9eFGCTRPOu4ZzhpHXn9RBe91+w&#10;w/6L9rIudbIXOBOoO+FogKAJg9qX7xvcERbNZdaT68zH62eZ3KcOITzHBUMR5PUePH8RRy7ayDW5&#10;yFyA0MZBXk4+cJTfwCsoRB1D/AXqQsPlJSOgFxYZhOAwAbxQP0k+AnleCAzxVvALDPGVdR8EBHO7&#10;zAO91Xzn6mIPTy8XDe/RxfiO5Q/R2FKpyh3DqxD+2ODSI7S9x/CyZR87ztkvjOZW5ple6EF59QPU&#10;txSib7QZnYM1uHH3MhYfjyjQjUzSi5YOED0CIv0CIm3yH+iTxntAnv9peQeMyEdSk4b24XjPQ1Ot&#10;6tXLc7W0l6C7rxqDQw0Yn2zB5ITAzVAtFpb7tE7M09lXpXVq7SrTRBMvFb+ishvfwY3gQ5ihhy/D&#10;wNAETACkQsg5YY6QRGgijBHwaAqmGmgqfgQhwhTnVMdMtY3g9ObDggIcj2eiyZXlsSzm5XFm2TyG&#10;Dg3j8+0KXtxPEON+AhgBknMCI7eZUEmA4/EEQW4nyDEPr42QaAIh13kO5uUxLIvXx/MQHtnHkUoj&#10;+0ASWlVN7C/F/Krh5cw6sRzu57l5/xg3sHe4EiNTDXj8Yhyrj6e0z99vv0uDLRC4bfsfGrD78ZNV&#10;VZddPRzh6eOK8JhQBEUGysdrl3blKKgqQ01HG1qHhzG6uirzEbQP8eN2GKX1dXhYXoycolztv8t+&#10;vQnp8fAO84Cj+0U4eVihqq5Qnrl+gcAu/e2ovL78PIPh+WoEJZ6Xd9HvOOf5Bw4KSB0UeCrvSULn&#10;fBbaZ9Ix+iQb92u8BXJ+w16Bit0CED4xR+TjjvMd6F/IkBa4XB1HOudT1ft1A6XSUtTL+7lf3tDt&#10;WP1SjAaBqfrxOKygEPld7qidDkF2iyX8r/2KyqkAVEwKKN3dq2ML977IQnqVDQoHg6XNoDfwI2k1&#10;6MVbjZkvBLEiefvXqXNJYv4F3G2UY7POoLTvEk54SB0Fdo44WaBr/g5bCGkNK6WFKZUWLFfmDCqd&#10;rhD4DHnSItUqBHIc4rGXVwVaE1DS5YFL94/AL+Uv9ZaW1lSO5egiD+W8jKXYJCBICC6R4xlo+wWu&#10;F1+AV9Q2VLTHwyNyD864WKCwORblXcnIb45GWq47Eq67ICLVBs6he6Qt2YqsYnftJ5hbG4CHteFI&#10;z/HEziMCsCf+wP7j27Dr8Cb8KWBH0/Bf++WZ2SGQuPNX/PXPb/iDECiwd+DEVuw+/Bu2Sz5rt72I&#10;uyrvSZvfsUdgfucJC2wSiNwv4HdAQG/3BQuEZTjggvd2aZd+w8pn+S8+v4+knPMIvXL8OwTS3EtH&#10;kJRrnsguiIZv+GmFwLP2W2Dt+o+0n2cQk+oq7ak13AJPwTPkrAaOpoOIjdcBDVJu530CHiF2CE8K&#10;gl+EPxjInCogzcAEO0Iglxk2htsJeoREJq4TBqkCmv0Ef+oTaCp1nAg3BDMDugh85jBkBLefVTFD&#10;XSOy/Aw73PYzyDGuHSGFxxn52SdtUF7IHH3jB0D+XIeP39Q/w2xqqo6EGxMqOSfkGAra/22i08Ur&#10;Vf0MZfGrwhGBiPUiWBkq4TtV59jfjw4ghDQeS1AzgY5wyBh2dMQw1TgmQpkx8Zo/qSmYZTCkDMHM&#10;hGkzZh7rQFBl/0JTZWQdzXoYDh3GxO0GQBt9NqkE8l4b/fSWZKthQmbprz9IXd+tqcpHhXLp6ZSG&#10;K6EySMgbnqY365Acz9/hkwLgwsYs3n55pQGT11+z/Ld4+u4ZGrrkK1lAr7K5Gpey0tRB4erdmwhL&#10;jEZAbJiadX3ka8JFHjAbDzfY+fgI9PnI3FcVPmuqfAJ+pxxc1SuXzhoXBfysPAIVsE47SBKgu+Aa&#10;pH327AKiYCnwd9rNV6GO8HeAploBOS7TpHvE1h3HHOiF5YPzXlKOuw9OUMGTss95huC4kwCiQNcx&#10;e2/Nf9jGTYHJMPsait8RgS8NiyLAw0QA3HNWQErmPB/VQaqEZp9C1tUwOwuMCrxxSDVCEodSo+cx&#10;oVDVQymTMHWQoVMsHRX8qF7SXE34O2nH8CoeCnHMQwcLqnHfyxIwPSaQx6HajsjxHKWD0Hf4vHxN&#10;nrWVYwTcZDvrx2swFECBRHtXgWIj0PNxBwE0KY9AqElAz1QHaQo2l5kIh3QkIfSZ6wYs2qtiSfVz&#10;32lL7YMYmpwCRx8/Nd+HJCRo7EUNsXPnNiKTEiXFIzYlVofa8gmUr1I/d3j5e8iLyEXNuq5ezrrP&#10;zdtFtntq8vB1h6e3G9xlHxPVGnr/NjZVqfrHfnk03Q6Pd2J8rg9tXQI7E1SImjQUEUOscM71LoEw&#10;jrtLr3T2DyPYMYYcTbCtvRWoaytSkBsUaCNAdg/UyHENAizteP5mRp59gaHJBozMteLV5yVMLndj&#10;fFHOK2l0tkM93qkQEjLLq7IxOFKP9k729yvFkABcY3MeJqbbBMwqtEzGuiMIUu2jwmeOAEJzMGGO&#10;TheEJsIT941Mcig3Y1QQHst1qkqERAIUYYlOFwRIghRVPIISgciEL1OlIzCx357CyL+zCmsELgIZ&#10;FT6WR/DiNsIUYY15uoer0dZnxA8kLBLmCG48J6GNyhzBk/vMY80yzRiDXKcaSMWS+Zm4n9DKcgip&#10;vCZeN8tnvblOj2KWyXoQXPX8cy1Y2jBGK+G1s87MS0jk8c/fyu87Wo323mK9F/y9L6dHY+t2QqAF&#10;tmz9HX/v3I7evk7kyHvL0cVWATApNUE9KjsGe7TPX3EdP2wFRgUCe2am0TQwqBBY39mNh2XluJV3&#10;X7uzJGWmICwhFLFpUfCLlA8Wb1u4+dqC3RKm5/vkI2DAcORZatfhvtzDTsjH5CZ5l/0m7ykBBYFA&#10;moO7F2+rCZGerO0zaeiaS0dldxxulQTKR6lAgu8/OCp59wtU7BPAyKlyEyiqUBicfJmD/tUMjDxh&#10;3LpyeVM3yJuc/fHknn7Mxc06ucbb/+Bem6P2CzwfboH8fnc0Lct/M+V3nAmxQOPiZfhf34N5gT32&#10;1XsqoEVnjCdyjmUBNpY7/fmhmoBjcywRc8cGvws8/SmAuumoBe7Vhqnp+okcQ3j8gBopp0CWH0pL&#10;lC2t0m0FQkIgoe45qqRu99G/cRldS/FomgqHR7wFHnUEShs0ImlIWrhyLCFHlgm3jbLOeIrVmHqT&#10;IescV78epxwtcO2hC24WeGPvOQuk3HFEZc9lPKgPR2ahJ9If+ONStg+iMuxUeWX/vkv37FA/mKLx&#10;BSvaExGSeAZHzv2GAyc3Yd+JzWoi/kcgb+dBeVb2bcIWAUGOPvOHPENbBAR37t+Mw6d3qCrIOH5t&#10;gwWYfdaMosZkOZcT3MJ3wT1yn7RbW+R33oyCtmQ0T2QhLc8W8+/zBWyLdYi7B3VBcA/frxDoEnAU&#10;J222wsplF67fC8Od/Bh4BJ2Ag/ceWLnukDb1rI4UEpPqKR8blgiOc5C21gZO/qc0WbkfwRmH/bB0&#10;OQnGDXSg01uIfEwL+JnKHqHOhD+qg1yn2mf2EaQySK9gOodw2DiqhN8gkNM7rL/leKcGtBAuCH7s&#10;10YQNADwf6e3ghM/K3lfFYz+d3ryblVhid6o7MtGJwMCHkHGmExo/CTnfakBjzlihTEZkGRA3A9z&#10;KdUzQtGP6WeI5PRWTa0ELgO2jJE2nrw1PI5ZT4ZToQMEIZeAxvFeGeSX9WB+I5A0a/BMAxlT7SPk&#10;UVWkV6yhhr7/BovGKBEvPy4L0FG5/IiN11QMP6g6yMRa876yHyHL4D1lGYRKTkY/wB8qIPsGEviM&#10;8xhQzjqY/QqN4MMTCnwslyNp9I+1YW6Ff56X2keQI2mMzPQLDLJORMi36pW7+FTg8P1zNPW0oKKx&#10;Bk297ajtaJIv3zwkX0tHWFIC/COj5OskHM5+AQoCVH/sff3ULGrvG6DhVhwDQmHnHwbHoEg4BEbI&#10;iyxUTbnqqOHmh/Pu/t88dAO0/x4VPQIW5wRBqnsEsEPWrppotuU2qnmEOYIggY5mX5p42dePy1QE&#10;uWztG46TAmqn3fxxmBBlL9AlZbOcQwJF+wWG9py3lZeq/Xcg/KGk2et89zkbTcy366w1dpy8oInr&#10;BEnmofmVMHjGRcDXK1iuMdgIoiwASGAjlDEvVTXm5Zx5uWzCGxPrQBXSPDdBjIBGEOOc6wQyqnws&#10;l331VKWjQidl8nwsl4olz8n1IwJyJwXeDlDlI9BJXiqepsl49xnr79ds1sNcN0zFVgK5dnI9brh8&#10;4w4iki/h8LkL2ncx51EhIpOTkJCRKo3iXe0nlVN4DwWVRcjJy0GMwNvt3Bsors5HSmY8HlXl4X7R&#10;HUk5yHuUi5HpEcyvLuL2/btw8vCQF5K/DnXkLS8pwmBoRCD8gzy13x7Br6OvAU1tFeDYzB399RiY&#10;bEPXYL18fA0IqAg0zbXJB00LZtf7BfIEXATWugVKOJ8XsFgQEHr8egqL0igT4poIawKBwwJqjGPJ&#10;9UaBsR4BqmcEpSdDaO4tkf9BMToHK1UV4/bV52No6CiSY3oFqOYEUvpRUHJdoKcU9U15KKu8g6ra&#10;e+jsKVfIMeGIoMY8BB1CGeGGgEaYI7QRZpifkEVw4nEmbDEf15nHLI+JEETFi/H4aDIlAFJB43GE&#10;KcKbGQqGQGjG4CMwEZwIaYQ45qOaaAIYoZT1ZJ15DgIbIYzl0nTMbawnjzfVQEIXz83yCHm8hq6B&#10;MnQPlmt5BEuek9dCEGYMwI5eevtSXaRnb4c6rrAuLI/3hDDHYNAEPwIer4PXw9FH0q9HaDBqXjPP&#10;zWvifjq88Dx1LQ/QP1yBXoHMfQe2Yeu2X7Fp0+/Yvn0rrmdloLunDa4e9khMjUVkXAQ42H7f+BjK&#10;GuoVAht7BcYnJjC+uoahuTmBwh5Ut7apEphT8BDX797S+KExl6OlcY6EW6B80AgAuvvZYHSyQ36X&#10;Kf2N3n9dQNdwifbpOmbzq7yrfscRBwE6Owuc9RGAagzA5Jt89KxloXPhClqmklAzECnzZBS0huKs&#10;5y/yv7WQ/+3vqiAm3LBGYPIBefM3YvzJPdQPx2LtSz7m/5UPkY0r6F66JEB4U0BO4PzLXeS0OyL5&#10;0XFcKjmJpKIT2ONqgaxGO8wIoDF4dGaVPa7VOKJoIFSgq1gBjeFfVgTY2BdwSdJrAcOx1w+w6ZgF&#10;fjtooWPtbpVli38sEHPdSdoPRtbolLalSloSmmyp3jHlSWt0W8jhprRDHDO4TNqtSmlrGjSUTOfK&#10;ZQxsZKBiIBiusb9KS9auZX1EC0ZeZWLsXRrmkClbrmL4VYpc00OMvLgs5ZRLvje4cv+8fIxb4Gae&#10;D4LjT2Gr1O1OWSgKWmKRlGOPq4UBSLrjgcTbbojJsod37BFc8NwkUHgW/XO38agxHFdznRGXeVE+&#10;ugVqDwhknxQAPLIJfx/4TRXBP/fKNW+1wC9bfsGWvzZhz5G/ccrqgALj7wKIkZcc5Z7Jf2M+GzeK&#10;neR+HEPUtVPwSdqLuNtncKvGDWWDoRpb8LHcSwJy01QsynojcE1A1SX0oLxfd8La8yA4MohX6DkB&#10;wXB5tgKlrbWCs/8B+EWdV3Nw2q1QBMU4IiTODQGRLvAMsoVvmDx3/jbqFGLvZSXtsR1s3QUQfYwh&#10;Dmn+JQiafQEJd+zzx8Sx47lOWDT3EQa5/fvYwYvPx7H8kt6rZj+/Dxrn72eT788AZgLJ/9tkKE5E&#10;obcCXBsKgK++PNV1GpsZYuT/nHjUa9nL8WYNADMmQqIxDi/ramwhCP3cH/CH+kj4Y+PxY9snVfkI&#10;Yoap+JUCKAGQ/SCZnn9alvIJi58UBp+9IyzyeDpUPNchzQhe7PvX0Fmh/ewIWoYZd02O4mgZvH+G&#10;ufrrT/Vj4GBO9LyleZZxAg0l0xhNg/moiDKEzY9JrvCLMSawMX1QRdNU/hh4mHEL6bVMZZNm3pz8&#10;LO0XuLAxLUe/xfrLFWnk5rHxUoD3xSqGZkZ0KDWCX3lTFe4W5uqXbvyVNHnIk9XxgeFSmFz8A7Xv&#10;mqN/EFwCw+EaFGGkkEhZj4STAJ9LcJQAYLgqeQ5BMWrGvWg6aQigMXGZpl1Lr5DvJl7CHpU9ghoT&#10;QY/rhL2fIZBzJh5n5ROmEGiahbmf6yyP4HdMAO24k7cm7uf2gwJVBCMmwiDha89ZgT1Je8/ZKpAR&#10;iExYJEwxL+Fvr0AYwZDbCVQmwBGcVCEUuCVgEea4n8uELi4T1ghpZmgaBcVvebidywRGE8jUKUMS&#10;++aZ/fOo5tGbl4nL7PvHZY7uwfJ4DhMCz7j5GvWU/SedjfJNANRh4SQRIgmZLJvK4Dk5hp7Ftj6B&#10;GkjbLSQE6dnZKKypQUVToz4TKdcztF9UYXWpekMzUHddR63GNmTg7NLqIrR21ws49esoLux2QCV6&#10;cLJHIKsTsyv8CPoxFZRXaozHQPmwUJOEvLBCo4IREx+Ctq4aHZu5d6RFx5GuqC9Ac08lSuty5b/c&#10;gmkBuOnVXoU2qnUDU02aBqeb0T/ZiL6JBvmwGVYY3BDIePF+XkdsIThSRaSJd2qpVxXESQGyLgGd&#10;5eejeszcRj8mljpR314g13ZXYXJMAGdIAIdzevQSAm/dTdLQLoTAypq7aO0QeBkx4ukRUMx+eVTc&#10;CCpmIuxwTjAjOJmmUaplXDbBicdynRBH6CKUUWkjQPI4ghmBg+uELAIY85sqGY8jPDEv9xPWaEpl&#10;PpbD8zHvz4DI7SzDNDHzeF4Pj2d+no+gZsIgPYEJibxGlsH9o9ONmgiN3GcCMMGPzi6M50cwpgcw&#10;1VLWiaofYZTX2dFXgraeR1h5MoBX7w0PZJ7/tfyGrAOvm/fLBFneJ9aHwDq30iV1bsP8UjucXc4K&#10;AFpgy+Y/sHXrVjg522F2bgI372RKgxcmEGgMuN8xOKAQWFIn914gcGxlBSNLy+geH9c+gZXNTSiq&#10;qcCD4kKNF0oIjEgKR/TlCB3I30tA0D/MRerAaxlV5XX1ab98oE8j6ZoH/ONPI7s8BFeLPHGnxh+1&#10;Y5d0ZIvHAgaPBZ5m/n2A+tFY9RCeenUXBW3+sAvfjBNOf2isuYMXLVDdm46hlQeYfJqnIPiwwQft&#10;M0lYfH8X4y+uY2A9HZ3zUu5csvYHzO12x4MuD5SNhmHg5U1V/s5R/VtI1hR59yhcEjZhQ+BsAfJc&#10;CKwt4J6sF0idCmT9kaqA7gk71VFi2xELbD9ugZ2nf8MWga60e77yD56SdouKHeGM5lqCINeLpS17&#10;IC1TjiQqgQXSnjVIK1WH8Tc30buRjp71DNyscYBT7C+ynW3zqLRl9bjTYIWujUj0PItA/bwvBl4l&#10;SKso/6MXKdKCPpJ8FHJaYettIVB0GLcLgnDS9lcEJZ3B3KsauEXtQ05ljEJg3A1n5FRF4WZxCDyj&#10;D8n7T45JPoqW4Ssob4tBarYt/GMP48BZgb79cm1HfseOQ5IECjftFAAUCPx166/4488/sO/Yblxw&#10;OIbTNnuw85ABjoGJp5Hx0Bku4ZtwUqB0j6Vsu7wHLTOJqBwNwtCLNFRP+GP4eTIWPt+U3z1E4yNW&#10;9SWhqicD/nHn5MN+C9yDTuOiy154Bp9CYoYHwpNtcc7xT4Qm2sIv8gISM/2QeiMCYfFeAn/O8s70&#10;hHewC9z8HOHq6wDfcB+4BbgKAMq6vxtcvAUU/b2/O30Q/Ah3HBmEnsCEPXoDm9sJgDQFExyZXyFw&#10;eJ6BGU2zLLUiM84fgea/ffn+/09fFUA46gPHCCHQvfz8RB4Sjj7xWs5CADPMsT9PNHsuPJ1S6CEg&#10;Pn2/hvU3S1h+8SOosmEa/bk+hCzW8QcAsv403RqKn3EOgt/IbJduo6mWo4Aw7iHHBaZDDL2SCYK8&#10;ZqpzhDqqbXTmIGgZfQbffXcmMfsQso8dtzE2IM9JNdEw+f6YCNZUV1kez22Gm+E6YZSKKBOhlrH5&#10;eD1GP8lPeg/MiffQnBiM2IgtCLz+9EQa7XJpxMalUez/ProGw7F0j/aiS1JJbYXGu2NIFgYdZnBk&#10;38hQeAT7az8+/+houIeGwsHPH04BgfAICxcoCJflYIG9MNh4B8HeT/b7h8Ge/ff8I+AYFCVfN7Fw&#10;ECAkBBIACWoENgIa1TpCINcJa4RBgiCXuZ/bTVWPEGgqgVwm6JmJaiDzm1DJ45mH6iETofEEFTma&#10;bd0DdG4eRwgk2BHyFOrOWGsiBJpKnPaxo9omiX0NCVFUGQlU5nYezznLI2yZ5TJxmdDFpKqcQB0B&#10;zQTACx4BCo0mAFIVZT5TiTMT62GCoQlwajqXxPI453aWYSqMP8Ml15lP16VeVBaZGBORffto6qXT&#10;yhErW2MEleg4RKamI+PefeQL+BVUVwroVWsYnP6JYYGvSh1reWZtFs29LeoYNDw7hJb+Rh3thIGw&#10;mztrMbM0okGz+b+g6XZibkDBsLa5UiHwZ32en4W9Y6PIKy7GpYxU+MnzRzNdXGIYJmb6JP+IKoCt&#10;PTU6RjM97KtbitDUXYapZQEqAcDVl+NYezUhz3sX5h8PyPK4LhMEZ9b6FBAJcQTB8fkuNMux7BdI&#10;NZDrVASnBF6oFLKs0fl2+WiS+st8UOCCCmHnYJWaidk/jyZdOnBwTNuSytuaaMatb8nHwHAdhscM&#10;L17CCpU6LhMICVimakVoM5U6E8BMsCIwEb4IOOY6j2VeAhahittZPrcR6JifZbIsrjMPz8ttNKGa&#10;4MZ8BCb2EyRwsWyCHI8jMNJ7l3l5bpbPOdfNssyYhAQ+lkMYI7Aq+Ml5uY3XzPpxH6+byawz7x/7&#10;Q9KDl0BojopCJZDn4H2g+ZogRyWRdTMBkRDI/Tw/68LEayD4Ue1kIryuyjOwtNqBV6/GcP/uFWz5&#10;QxrsLZuxedPvOLB/N27dvoaiklzEJEYhIpahMqIxPDON4lqOwFOuEDi6vKwQODAzg5YBAxDzK0s1&#10;hBNjdl7OSkNUSqS8N4Pg6GMDzwAHhUD2/Xz3eU2e8Sd4+3FRIHBW2rBOVHZcQ+PwTYw8LsTw41xU&#10;9sejdiRe3vAC6+/zMfbsNvpWMvGwyUs9hUu6w1RRogPJea9t8n6zQOJtG6x+qsLyx1JpCbow/fIB&#10;cus9JXmgdSoBA6sZWPpYgKGNG6gciETdRIKGLXnYHoiejetwStyEswEWqJ+JRclgEC4XncNegaKA&#10;zF2CVYXav3AaHOO3CCsCbhznN7ctQNW/7Uct8MdeOjpswe4LWxUGXSMPyr+Xg0qQFWolFUi7RS9g&#10;hoMpk3tQJO1ZscBkDpYlfZVrfSHnGHl1VUff6HucgejsA3BN+FXy90r+dqzK8XebbdH9OAojbxLR&#10;sRGBma+Z0ho+wsTbVIHTu5KPsQMf436lJ5wDtuPyTSckXXfGSYffkVsbg30XLBCaaovrheFIveuN&#10;+sGbKGxK1GDbrmG7sfOkBYJTjqN55BpyK0Nxs8AX4SkXseuYQCDhbp9cr1zrJrnuP/76FRabCYK/&#10;4J+Df6oS6Oh9GntP/Y5tBMU9kv+woYx6x+8VOqiXmpVh+BkB/6Hc07tyL2kSz0d+hwO6lhPVaaeg&#10;JQR9i/fRPn4PnhEnYOe7H6HJ9rB0+QdeYacRlmSHoDgrNQVTIaQ5+GpOHGIuBSAg0gNOXtYaINrN&#10;1xX2bnaw93RQz2C3AHeZCwR6GUPJ0fxLky9hkNCXfOWSOocQ+JLSUvSdyzn3cTtNxVQPFQINsPos&#10;D5vZx47wxNc31b+fYe3nV/r/fSIEEuRWXy3oMhPhjyBIFZBw+N/pnXocd4+1YvHZtKqGBKAfwYx/&#10;noyh5ox6GpOhjnH6qMs0mRK+GNaFnr6EOkIa++Ux8To5JjDD4BjHcoQQAzDZF5HXzdEuGPyYqiIB&#10;jQP50+zKY+lMwhEwZlcZE+ij9hM0oZPlczKcSv5VL2GWx7oQFk1zLkGQ3r1UJHntDEpNZw+qk3T4&#10;IDyb0/qbFamdYTLuGGJj1acm3Sdv1nUs2YKqR+gco1daFW4V5OBGbjZu5OWoWTdYfmyGZbH39oRH&#10;SBBcggME7gLgGhwMz/BweNPkK4lQ4BMVC6/IGHhFRKvi5+BPD90Qdeag5y5NoLZ+Yar+2QdEKABa&#10;y3ZCIGGOiSBI4KMaR2AzlUFTETRVPAId95kKIbeZx3Af85vQR6jTPoHfAFFVPisX7Dlnr+BoQiDT&#10;UQcBIwFD5jdhjX0JCXImaJngZYIYgY8AyLyqpMk6FUHOWQaPZRnMQ0BkPhMaT7l4fzfPmnBGKDOV&#10;QoIZt/+sCDLxvFQmDVOvAX7msSbQcZnJBD3Oze1mHl6PmqNt6ZksoMn9Uh49m+mMQ9P9RRe37/EP&#10;Iy9dQtrt27hTWIi7AmNtQwJ3C5P6zEyvzeHZ+xeYXZ8ToBtTNW9ubRoDE73oHGnD2OIwBmd6dMzj&#10;vvE29Ay1oL2vTrsgMDD49NIQhiY7UVH3CANjPVjcMLpemNPGqzcCV5Mora6WF1EiguQrNCg8AOlX&#10;k1DT8EgBsGtQGsq1MUzM96vj1MSigN2SANXaoDzzPVh6NqKmYKqChMCplW48+VdAQkBubKEDXSM1&#10;WBaQoEm4Z6QeNS0F39XAPgG2sblOjMy0KggSGqkELj4elP+UwJyAy/N3c6hvL9Q8yxtDCi2EPqpY&#10;7NvHRDDkdpqCR6VcwpPZb42JAEYQIlgRYggvhBiCDcGJSpepdnE78xDYTGikOsZl5jH70hF6uI2B&#10;oQlL3MZ9zM9yWAZVMsIXIZLHEv64jcuEKwIX68n9hEXCFmGO9WO5VAWZCHKERObjsqkQ8nw8FyGS&#10;dSCEsf4Ew0flNzQmoHndhDUqgKYZmF7PVAMZF5Gmbd4HlslzUAFkwGWey+xTaDqDUF1l/RSy3s9r&#10;vQmvvBaWsyC//9hYFZYW5KNhqBmnj+/DX1v+wKZff8H+3TthY30eIaH+yLiWioRL8UhMvyTv8kHk&#10;lpagsKZKoW98dVUhsGdiAtXtDHFVi8LqclUCM7MZykka0+QIBMUEqinOVUAwPM5HHZXWn03gzYdl&#10;Bd03XxbkvT6JhWctGFoqRv9injpRtE5mYPEDR+GoRv/adayrijasEHf1kTXaZtOR2xiC8MyzAoGb&#10;4Ba5C4l3LDXe3WNUSktQIy1LB8af5qCo1V9hsG8pU8qQNuhNgQDiI+Q1ReBWhTduVnkhOdcSnsnb&#10;VXl72OmFxLzjuFR0GpWjkSjsCcDsVwJLKWYEWlYFWDj0G8ci9r28D7/QW5Yq4NHfcMB6J/Zbb8eO&#10;U4TA/dKGtco5maok/z1pNW/LsqEIfpH5WwHB+Q83sfApW9rfGmnxyjD0/CoGnmbgUsEp2EVaoKjH&#10;T0PCDD5PR+t8JG7VnEb9rB8GXsRiEdflWh/IcQ8w/DpB6nZb2kGqgUt4/LkMftF7EBB3BNfzg+AZ&#10;eVSHhWNdrbz24cqDUFy574eyjitoGLqBnIpQ3K8K17572wTcrLw3CQSGo6ojDclZrhqHb8dBAwAZ&#10;OoYQ+BvDxWxhTEEqgX/j8Jm/ccZ2L6zcD4Hj/v4l0Ehv4V1yP5LvOEq9lhWiv8i1fkaFzMt1Xjfh&#10;h+z6CwKJhagZCUfjWBIaR1PRNX0Hd8vDkfHAD6Ep1giIOS/v5MMKf8nX/DT5R1khINoWN3MT5Znz&#10;RniCL6KSQhEU5Y8AeVc6eToJBDrCysUGzgKFTj6GCsjk5OECBzcnBUGqf1QBaf41zcDcRhWQiqAZ&#10;N/B7n0B6/BoODD+bV/+/TgZIEl6Wngt4fXmqSh4TVUGqgARAYzLVvI+CSS/U7ElnEQYgZrDhscVB&#10;eaB+NkX/mH6Gv2FpeGY3xr+bWQ3vX8P7lqBFEGSfOfYrWHo6Jvvn8OLDkoAeGycBVfk7Mi+vn0Pi&#10;se8jx0lmOWPzfWgfqNdy6XHLkCqMscdE8+urjwKqb9c0MDI9a+lwsrDGc1HZe61pWa5l/cWcvBye&#10;aB9AgiaXqXhS7WO/R6qBXCf8TiwPy3E0JRumdCLl/OM5LDxZxNqrdbQNdMjLqViVPZro0m5kIjwp&#10;BpduXEVs5hWEJsbDL9box6egFxAksBei6h4T1T3noFD5GomFb0yi5E2CR3iMkaLiBADj4BYRo/vd&#10;I+LhEhoD+6BIhT4b/7Dvnrs0/RL8bPwivkMcoc2EOsIbYZD99bidcEiYMwGQyYQ95mc+zpmP+zj/&#10;GQJV1RPoM9U/Ah5hkNv2nndQKGQe07TMZXMbE0GRx5lAR7OuaQpWsPoGeIQ7E/IIgaYqSHMrl03H&#10;FK6bAMjthDwqfExU7DinAmhCIc9DSCQEmqBHeDNN0txnqIVyPqk/Q9kwliGXuY1hbbhMh5OjVq6G&#10;Y4mAH+cMAUPwOyLlHBKoZPw+hpdx8Q+Wr8pweAQF60goMZcF/m5d1z6fDGzNPqDTawvysfUCa282&#10;VOloG2hV4Ft8PIORqT7UtVTos81xjWfXBBjk/0bnqMmFAVQ1FoAd40dnujA8JfA1WK8QSBWvvbcR&#10;rd2NePb2v10+Vl68Ql1HJ7Lz8xCRKB8d8hUaHBWEK9eTMbs8KtA4of1amRo7KtDUXaEOVoRApp8h&#10;UOHt6ZDAYA823kzh8dtphbqhmRYB136sCOAQ/JhaCGuzHQqBNAlzuXe0Qfv7LQlUrD4ZEVAikHUL&#10;XLFPnjE+rzk0GwGGczpvcBuTOd4vIYcARbgicBGiCHEEGoISQYfwxn1MBBwCkGnGZV5CGrcRsAg+&#10;BCDCEUGKAMR+fCyLx9NLOLcwXfdTfSPomeBIGGMeEzhZDrfznDwX4Y1AxzyEKVMp5HaCLOvBY3kN&#10;zE/Fj1BHqCVkMh/rw3zMw3JZFuGQaiHzM7GuPC/LYp665jzJU61QSCWV52WfPubhvTHL5T1hWQRB&#10;XjOvjdfI+/34xYTmM6+L90mvbbQGTzb6MUBz80QHwgPc8Ocf0rhv+g1/CgxaW53D+QunEBMfgZQr&#10;SarqEQLvFz9S9bu+txcDc3Po+6YCFtXWqhJICLz98D6uMwKCHMM+gaHxIfJOdYCHvz2SroRjXd7b&#10;DDH0+p18pH9cwYv3tPJQWJjF1OM6VX6aRm5gaPkhFt9VYO2LwOqHEnnjU90aRv/qVYRm7MHA+m2M&#10;P89Dw2gGPGJ3qzNJVqkbqvpjVSmk48ZHtEmLWKtA2DCSgKxie3TPXcXCmxIBpDbklMm72GOLvI8s&#10;UDd0WcAyTUe5yOvwQv1UFCpHQlA1HoHeJxkYeJklgFKBOdwHgzQ3zSeoudoteje2ClQxLt4Bq7+x&#10;9+JWHHTcjgN2f6hXcPPEZUw+I3yWS1v2QOZ5mr4KqL0V4HktQDT15jpm32dLy9Ug2+rRNBWPiFv7&#10;cdbfArdq7TH78S7qJ0Ix+DQZ5UMuuF13HPMaXzBNgJfOJTlyvbfQ/yJCIDBLWtMiOQf7EC4KPNki&#10;8boVIq9YKUjRiYaq3CHLLbh0Oxi3i2NxrzIOrePZGkvwYX0k7teEwtZvqzrenJJrSMhyRNJ1FwTG&#10;XsC+k79o6BhjRJFfsPWfX/HX3k3YfWS7AOA/OHDmT2w/YIHT9rvg5H8Gp+324+8jv+IfAcGDVhYY&#10;fUpI5RB6lzD1PhEzHy+heswDV4oPoG+DZu1ydC4loXkyXoeoG1i9IxAfjfaJW7j1KAQxGQ4Iu2Qn&#10;EOiA2DQvxKd7SXvuBI/gM0i5HigfILGITwtGQIQnwuXZC4sNU5CjGZcqnqu/u3oHO3u6fg8LQ4cQ&#10;cyxhAh9VQeYl9DExj+kwwvcv5wqBhtOFOf3f1T72gfvvRGj8AY4aye7TYwUZmi+pBBrgx4h0hDfC&#10;nwmAX7QPHCGQjiDG8svvKqA5LTyd/j/6ypnT1OqIwhPB0AivwiU2PP+qMkcz8Ad53NdeckizJu3n&#10;t/J8QqDPcNx4K4/dxr9zmFwdlDq/0WHr+qba0DHYAHrpMn4g+/5x4ogeG68W5Y++/i2WHp1YaNJ9&#10;jbdfXqhJjA3nxguel2MVv5TGsB4L6+N6jPb/+/JMy+C9ISx3DDcr+E6ujKhy+uTdugZmfvb+KcYW&#10;RlXlu5V/B1XNdarUhAvBM/5eXFqqqnpOPt4akoVeuY6BgXAODIJXVJTCnndULDxCoxXoqOo5h0Zq&#10;Hz46b9CJwz4oQkAvAa5hsXAOiYaT7GPiukdkIjyik+SLVPYLDDI5CRAS+gh/9oHRhunXM0gdMn4G&#10;QQId95nKIEHOXP4ZFP93G+cEQEIbYZGJQMd+gqb3LiGP4LfvgqOuc041UD2BBZq4zLymavhzeYRC&#10;KnuEOlO1I6xxbip8hDsT+MxtnJsASIjkupnnrLsfznvS4cWAPqp/VPxMGDRNuHqOb6qeCYJU8bjM&#10;fSYg0iuZidDHpPEQpd7m/KyT3BNrhmlx0vmBc3YazoVxCRm7j8PJEf4iky/hyq3bmnIK8lHRyIHx&#10;G9HQ1aSJw9MNzxKmZvDy0wt5Fl+isqVEYMno37e4Pom84mwMT3aDffT4MUS1m3302Ce2d6RJIXBs&#10;qhMLK8NYez6tENjUKfvlQ4Ym4s7+Vrz++OO9ws+apWcv0Nzbhxv3HiAwyghPQAjMyk7H0ESXKoCr&#10;z2YELHsMVXFawG1cQGyxR0O3sP8f4Y/A9+brCiaXBc6WBDYE/qgE0izM+biAAgGPnsN0BCH8sU8g&#10;E83C08t96k3MvoE0ARPwaLokCNKZgaZfwh3hg8uEQKpZBBnmJQBSDeQ6txP4CCuEGxOaTJMpQc4E&#10;M9Osy+0mAJrJhDMCFvcRjngM99HrlhDGY7nMvCzXVABNcyyBjnNCGI9nHtaHihkhj/lZNvsaMi/P&#10;xeNp9jWBksfwvNzOvCyb52OdTRO2eS08nnMeQ0Bj/ZmHQMhlJpbBe0WoNkGbAMkyWEdCMutCsGP9&#10;uJ3bCLsVtTlaBr2nea+536wzIZjnGpb0RM49J+D++d8VlBdlY/efv+PPzb/hj1+kAT91DIHSMN5/&#10;mI0IaUQzb2XIM7yg3R6ohpe1tBjewVNT2h8wt7xc+8QWVVfhVu49dQyhd3BiRpL2C3QRAPQNdsXl&#10;q7F4xf7dz2fkOmjy78bzd7NYfTEoz+YU5p+2omssH8tv29A/n69DwM29KsPCv6UKgq8FkGgSjrl5&#10;GD3LWVj+VCEtVSPKexNgFfAbHMI26zBoHH+X8QBfCziufS5VCKRH8MbXcnRMZ6K0PQ65FdFoGczB&#10;7cJQ/CJQdKvUD6NPBGDLbDWodNdaMsqG/JFadEpNwxMf7ko5VeC4vkuSXBO3wNLPAi5hu+UD9Df5&#10;OP0VB6y3Yq/V7xon8IDjb7gQsA0uEdvgk7hZWlgCYLG0mfdknif1eSDtXZm0prkYfZaBydfZCqwL&#10;HwrgmbAVfwmAZZZZyTXU4lGfN2rHAzH+5jJu1h5GUa+lqoCzX9KxIfC3gqsCf1cx+CpS7sdNOSZX&#10;SIHOJ09Q3ReLjFxXdE7eQ0ymvaZtBy3UVPuXwOtByz9wzHYz8uqSMP28EkUtsagZSMHDOlqhLOS9&#10;awF7/7/hGnQAMWlOGouPTiFUAv85tFXhb++x7TLn8mb8c+x3/C738+C5bTjjsFc+tveqSfifUxbw&#10;S9qHqsEQjL5IxOibSIy8DkPzvCeyG48rCD4RwGa4m/6NS+iYj5OUJL9xoYJ9WUcsqntSkZnri7Qc&#10;P1UCI1PcEBRri7BEe50TDO/kpyD1RiSiUwIRFOULF29nuPq4qiLoF+qnKiDVQEIgvX8JglQETcgj&#10;MHJOZZBqIM3CVP/M0DDMR1VQIVDu8P/rRLXK8Nb9ue/d/zlR8SO0cf5/KnlfVe0zQ8IYc4LYcy3b&#10;WDcB8efpf9XJH5BK0y3791FlM6Yv3yDQCNq8+oLOLk8FwJ7jxUeqf69kO/MSSKlMcvSRDQ3XwhiB&#10;DAXDPnvsu8c8LJdY+e/nZ1h+LF+ui8MKeatP57H2bAE9Q/J19u+G/Pk3dOB/s27sM9Xe36Dx+Nhh&#10;nrBIaGTgZTUYf3isI2+MSnlNfQ3on6ZpehGdo90orHmEK7ep8EXJgxAFv+gQeAYHKfRx1AoOq0ZP&#10;XTXjhkVo/z3vqHiFPPewaLhHxqrHrmu4LAvQUdEj+DkJELIfH5U9wp2T7HOLSIJXbApcwuPgLOsE&#10;Pc6dQ+PlhSAAGJ4I18gkTc7hCbALitZkHxwDa/8IXPQNwwXvkO9gZ6p3hLuf+/NxnXNz2QQ/AqOp&#10;KP4MjiyLCiBhzlT3mLjNNCmbJl/OCYGEQkIgwdBUCpmf52SdODfVQfM8hC8Cmek4QsAzlT4CHteZ&#10;qPid8/DXkDRMxwQODwgQHpd9zGfCHKHPnBP4WD7nPIdpgqbyaCqQ5j4ez2QqfqYieMLeR752je2E&#10;Q8YuNJQ/AUuWLyDJkC4cT9kzOFQaqWRk3MlGaV0t8stLUFhZJs9onwBaFyYXJjC1NI6qpnKBoS6M&#10;zg7IMyrQMNAo8FeLzqFGvJSPkCevF9HYWobWzirto1fXWoye4UaBu0Hto8f/BpW/gXGaHjmsVx8W&#10;BRB7BBQZyoUx/fg/GZ0elH/3j/cFO5VMr66rEnj1Tg78I0I1VlV4XBgePspR5W9kuhuP5cORif0L&#10;W/uqBUBr0T/RrCBoOn/MrPUKCE4JxErjK8uEP6qE66/lf/yEYZwECCU/j6tqzpdrlHL6q9QUTCAk&#10;CM5KHlMRNAI0t6jSR7WK4Efz74J8HDL+H8PKDI0bfdrMMC7mnEBIFbDsmwcrocdUzgg3hBgCCyGK&#10;69xP0OE2Ah4VMC5zHyHPBELClQmLXGY+qmQmWDIvt9NRg6oeQZT1ICQRAlke85nLLJPnNevAdS6z&#10;rqZjCM/NuvBcVBcJaVTcCI0sm9fEbczPc/NYXh/rRAj8Ku9c7iMA89w8j6kKEkZLKm/pNu5jHpqj&#10;adbl8Twfz0tgZR14fby/hEf2vyScdw9UyXbDw5qgyGOGJN+E/Kbr8hy+ejqBtoZHOHl0F7ZRDdz8&#10;O7YIDIaGBGB1YxFxyTG4V3BXPiyGkPUgR7tDVLa0oXtyEoPz86jp6MCDsjJUt7aoSfheUb4O5Rhz&#10;OU4+vOM1TAz7BAaGeyIqMVA/gF68ndfrePp6XJ1jFta65EOmVxXBqZUmTK834tXXEYyuVmDySRmG&#10;V/Iw+TxfWiRjzODYW0fQPHUJXYvXpJVoRtvMVRx1tFDPYqqBc+8K0DxpjA7SMBYv+y+he/4KRh/f&#10;wfDqXeSUB+JOURhuPAyVj/7D2CJAFJl5Dv3L8p+aSMb8h/voXUtB35NUARQ7XCo6iZ6nmQJsFfKP&#10;7MeQANsRFwsEJB9BXJaDtBUH8M9pC4G980jM9URqsQ+c4g/hH4FBS79f4BW/HUGXNmPx7TU5vlP+&#10;4Rzijv0Dq+Rc8tFZ6wDvpL+R+tAWHXPXBH4ykVVuh6k3dwSYruF2zUVUj3pj9FUCkvO3oWXBC/1P&#10;I7AOjml8HTNfkzCLRIx/iJZPU/ZZvCWtNKGTES9a4RO3GxufmlHffx2Xb7nDxns3/jxkgZ1HLbBV&#10;rv13gTTnkMNY+rcJs6/LdCzh4o4QRGcdkzbmF9gH/CVt6kkExVmqJ+7eE79i17FN2H1cYPXgH9hx&#10;aJPhMHL4F02b6DksoLn/zBYct9sOp5C9qOiJw8zbbMy8zxR6uC7gmoTB575oX/JA06w7xl4nyj0p&#10;0v10EBl5kYaOxXjMvruLxskEPGoPR+1gKmr7M5Ga44WIFIaCsURChqc6h4QnOSDuijuiL7sJBIbJ&#10;Oz0WV27K8xfHuKzu8AzwkI/nYAQyskKYMVoITcFUAQmCnBMKCXqMGchECDT7AVIR5DLn7B+oEMjA&#10;IQQxmmUNGDP7AX7RESnYT+2/k2Gu/HmimjUtX/I0//I4qoHG9EXVPZo6OV7tzxNVQAImw8YwGRBo&#10;gBTr8gMKzblZpnF+Dslm1PWL/Olo2iXccZ19D+V6Pq1I+U8w/3hQG4ivcj7GAnv+aREvv9A5hed8&#10;q/3z2JfPAEeGiHmvYEgVkI4fDLnCc44LuK0/n0dTRw06++UP29Mgf/51zKxMor69RvJAGph+bWjn&#10;12fUO/f1pxf49+trPP/wTBqxfnQOd6G+s0Hj8BXVFuNG7m1kZF9D5OV4+dETEBQfAVfG9ZEflmPq&#10;uoUGwSciAl4RkXAJClZzrp2PPxz8g+AcEKYqH9U7qntU9LjsJlBH+GO4FvbhY789BmRWqPsJ7Nyi&#10;khXoCH8EQULhz8klIlFgUQBTAJB5uewYGqfHWPmF47xXsDpjENrMvoCELUIaIYyJsEXg45zr3M98&#10;pmLIZZqYWYa5n8ssg3BHaCO8UenjulmuCYFMBL9/TtuoaZhKIPcRAM28BEhVAglTBC1CFoFQQIrQ&#10;Zjp/0AxsQp9p6qUaSDC09A76DoCcH3VwxykCo0CgCX7/C4EEPfb549xcphmYKuAP9c/o50cY/FkF&#10;ZDrlKOBM4JXt3K9jBMv5L8g5bDz9dfSRkPhkRKVckq/GPG3Y6jpbMTg1qsrf2vM1VDdVISw2VAGQ&#10;4Lf4eEpNvFT8OgebkF/GgfQfqPpNM2xlQyH6hgRupnvk2EIFwMaOMnQOCJjMU5EbQ3tfDZo6yzE8&#10;3gYGaOYoHSMT7Xgm74nO3jr5X9Shro1f7z8m9rgdX1xGTVs70rJuKgSynwpDzJRW52lfwJLqXO0X&#10;yP6ABMKu4QZ0jzRK3WrUQ5hOHysvxtQETAVw6dkwxhbaVSGkGZgAyL6CY/NdCoBU/zlnv8DGzhKF&#10;PpqDu4fr1EuYMMh1ghzBjwF/51fo0WsEke7orURLZykYI3ByrkvWyxUEmYdQQkghLBKgqFoR0ghW&#10;hB3CEKGJcMZEFetnuCKsEaAIU6aKxvycE5wIbAQllmcCI6GLqh37B/KchCGagFkuQfBBwRU9rwmV&#10;VNyoyjEfE2PyEcBYDuvDGHymMsnzsh7cb5qKeSz3sV7sm8c6m3XhOQliZj0Ji1zntZkwSXWP5bIc&#10;Hk91j/eC9TdBkGUzpiHPyWMIhSyL5+L9pQpIczJBnb8P51QtWX9VBuX4Lvltlxa6MSbPy5Q8k8H+&#10;zti2mQ4if6in8PEThzE43Ifc/Lt4UHQfVS01OnZ3fkUVGnsGMDA3j+HFRQ0PU9HSgpa+XhRWVSoE&#10;pmZlIOZSAuKvMGSWH5x8bRGdGIxzNkeR/+imPNUvpE0YlnZgVAFwfrUTK0847BlHgxrF3HoHRuZq&#10;MLYk/5l++VBYKMDEk0I1DS+8e4Tku2eQ3+yPG+UuGH6Sg5vlHth70QKH7S3gGL5NTcVF7f64XWmP&#10;y7lncOnBGRQ0+yIp+5R88P8p7cGfuHrfB+Eplur1ulcSnSLu1wajuCscYy9uYeL1dUnX0L2egsg7&#10;u5BVY4vqqVj0PruBmJyT8E7chZQcBw247B11BnvOWOC8z99wSzoIu5i/4X3lCPYKmMbcOYvSnkjY&#10;BBA0d0hrmSttpnx4vM6UFrMKiXcP4i8ByF/2WyDlnp3cA44+Nif/fXlOaZIeCkB68TF0Lkeiec4P&#10;meV7BU5DMfQiUkAqA6uSlnAZk5+iMfExSlrnu3JsrhBCvrT89ERek/t1AXfKfKU1HkFJU5I6iWgA&#10;52MW2H3qN+w7K+AvMOgQuBfzbysw97YQVQPsL+kAn/idcAn9W2D5APyjzyA82V6DMh84uxXb9llg&#10;swAfw8b8c/QP7Dr+B/ac3Ixt37yI7xSloLJL/j9vSrH06b7czxSpdwQWkIDpj6GaJt+FY/LfGCEP&#10;mokZK/C2AuzYqzQMP0/F0NMrOtYz+wgWt0eic+YO7lZGIOqKAwJiLJGS5YOETA8NGh2Z4oSwREd1&#10;Ekm7GY7kq6HyLMYiPjUCEfIxQgtKhLAClT1CIEGP4Ofq7a7KINdpFuYy54RDgqDpRUwA5Ec438EK&#10;gXJ3/zMRBOmxSscFmmKNYND/zxMdG+o6K9E9Rrdvri9rvz72CaQayP6BhMg1HZrt5+mLQiHNuQRB&#10;QhYhzhgd5L8TQ9XQXEtVkE4a5tB25kQnDaM/4DtBwJdgKJi3X9cVAj/Jz/Ds/ZzCH/sSvRb4eyt/&#10;0NfyE60KGE7LNnY+N2GQEEjHD4Z+4fByHHeYoS9o0p1fnUTfSAcev1zWe7T8eF4Vj77RXtCLcnxx&#10;Em0D7dJYTckff1RgrxHtg52o72hGduEDHYScAZeD5AcIlMRRNgh6roH+6qjhFxWlc+dA9t8LgWe4&#10;AGFoqMBfqMBghAIg++yxD59DUJiGabESOLngIV8C35Q+JtewOHhFJ8NRoNAhOEohUM26AoDukckK&#10;dQp/AnU2AZGwDYz6DntMJuw5yPHW/mGwY79ASbZyPs7tWaZsvyDnZpBnQhvVNqp0TAQ+U7XjPq5z&#10;TsXP7P9HMOQ6k5nv53IIbjT9EvwId4RAE+KYTBOwmc+ERO4j+PGcZl1MmDThlHXjdtNMzBiC/z++&#10;/gWky/P/48dlY2NjbGxsjI2NjbGxsTE2ikYURRRFEYmhiKIooiiKKB7wgAe0RJMO2AE7kBVlkQes&#10;RE3KDE9oKR7CNOlIRzrSmU5jz//rcb13Nb+f3+/3Ly7u+77u677u677fb9/3436+Dpc3/WIy9qZe&#10;FEFgEAh0qqDVU1AAAUASVZPgGoj7D+QCsOfVPtbZBxhOB0GvAFJP6hdSuVBHW/wBgUDMwCiC+AGS&#10;o3BRRKIiUnMVlZqtmPRse1tcr5q6BpfO4trD29p5cJf9YFTaA+yAM/cSJvXw5R1lF6cpLS9RJ3pb&#10;nNqH6RUzL0EcLAl4IrF45aZibd1tb683x9XYuld9w8ddlO7R7iY3v/To+X7394BqiG/gmfMDBmwD&#10;GhztcL5Rw6SIGTmhwTPdOncV/9j//j2x97jRC5dU19qm0rXrnTmYH6Ci8kJ7oQI0D7m0MP0jHeo+&#10;3arbjy44f0MURwCQwJCB8aPubxnoa+896HwCB8bbXD3pYlgS7Ut7IooHzhj8THXp5Okj6uhvMqA8&#10;atdS5+pZYhJGEcRM6ab+snLRoBCTL5BH9CcqIDBCcAhqIUsPJGwHYPC4AzdAB+gBrIAuoAYoAwqB&#10;HYAPwAF4ACaOAWRoA/QAUPjCAZNsA2AAld9PW68GAkL0QR3A5pUxQA7ljjaMw4Mc52aeX44H3Hyf&#10;9M+xjBcwYwxscwyQBih6sGQ/x3IO2gCTgCZACtyx5F4wDgrnJJiDfVxrAOzIi0iamz67X3V2jgAs&#10;A4zcU5RYgiwOt+20cxINfcKpf0B6YF7lXueDybUxVs5x/mKPrt8c0oQB/+VL/Tq4f7M+/TRIn336&#10;gd59J0jffPOVtm7frK7eDm2p2ayGo01at32LNu3ao/qjHTrc1e18AgFASntvj4sc3rp3l0rXlSu/&#10;rNiZg1PzU5w5OKsgSUtDDd4MAl/rlu48GnXqH2ligMHrd4fsaXZVN+4Nu6ntuk8d1KmzjfaC0q6L&#10;99rVf75GFx836erzw9rUEO7mua1pi3OlqS/fzS4yI9SAbrGB15aZblaQ9PXfKyznXS1LDVLSqi9U&#10;avC2bvcy7T+aqf7Jbeo8s0X565e6aNnG7nK1j63X9pY4HR7KUsdUnobulOv8iy1qncjQQutjZqz1&#10;HxykKoPPrnNVqqqNU/H6SKWVrNDPC96338H39NHMIC3KeF8NpLM5tEIbj4Qpv3qG5tuxzJTBTCiz&#10;IoK0Ij1IR8dzVN+frB+tjtQp9T0l9ld/Xuee7FPT6RQ1nrbrO75CRTXfq/9Gng6NRGrH8bk6eTlZ&#10;F1VhT/Vt9lReq6l/CjRmMEW5q01Wv9PKfl36Z5v1N6q+S+vsdz1IneMb7Enf7UBwReI3+t4B8Dv6&#10;aZ5B/7Iv9NN8u0+r/9SlFw3ODDtyu0qbGldoUXyQVqZ+rfj8WUotXOCUt5nW/uMfgtzUcJ/88I6+&#10;+OU9/TDrEwd/X/1m98H27Wler7GbDTp9fYMGbuXo5LVw9d4O1/iLRAPAVE2+TNPQwySNPErXhTer&#10;DFerbHw1BrVVGnu0ymhjuzMN914tdWpg62ixDp8u0cHOQhVuCLWxLFFBZYS27M0z8AtXfNZC5x8I&#10;CKbkr7CXkARll8aosCJdeavSlWwvJJh1gTnUPXz9AEKWzBaCGggcelUQCKSwjyXHeFXw/wGBwA1J&#10;ioE/fPX+//0bu2RfcHsoDNpbO/58qH2T18dEXkAMvfi94d8HUP6nLr5xKh91pEQBNL2ZGVNuYM7i&#10;6f8wB3sIpQ9UwL8VSGtDv8/fQmIgPQtJnh/aQ23cPSww++I/dP/lRWt9w5mTukdbdPflZUZi+1+6&#10;ZM+Xb51xEY88DJkfeOKyPWDGTup4b7POXhoRSZev3LnoInMBPx5y41NjOnBov+rbGrWmeoM27qx2&#10;qVg21QTSseD8jh9fYrbBXlqqK0TqkocvNDFRkSlpBnvpLio3KjNH8bkFiszIdsAXnpbplgAf5t7Y&#10;/GJF5xYqrqBE0TnFAb++pEyXqBn/vmADg9C0PFdI3ULxJl5MwCxXphU4U69X8ygAICDotwFAD4Gh&#10;mQW2nu+mdAMIgT+Wft0DoTfpenUPmPMAxhLg8+bf6e38kn1eRQTqADmv8gFtLKkD2qYrfKz74s8F&#10;RNIXhW36ZD/r/ljqPAQ6pfFfAAT4vCmYwraHQkAQ8PNqICDIOvXTIZACAE6HQFQ/YI862lHvSwAQ&#10;UQUDpuFAwW8wYAYGGOeujNU8G0tsVpGS8ktVWLlBFVu2at22HWo52amWrmO6fP+qbj+9o/JNZQpP&#10;DLO/zWH7ywhElF+7d16ZhUkqWJWhofEe3X92zal+gN6RYwec2s2LD1G+7V1Nqtm/SW2dDXpsf8ct&#10;nfUaPtfroK+jv1kkSSdPJsrh5OUhZ7Zlfl7m5u3qa1Fjyz4XGPLghU/2Hvh3g8jgiXOqPXxEOaUl&#10;TgnkB2jTzg3Od3bzzjVuLASdTF42wJgweBtodn+XpIch8ToqH3/TJIw+OXjISpNTBckNSOk/0+ZM&#10;w4Af6uHYhR5Xtteu1d7Gzapr2eFgEIWwvafeQSCRwy4gxMBwfLJTUxd77e8afzhMpR0OAgEQgIR6&#10;fAcBQdRC1oFAYARoAqRYAkvAjjfBAkyAnwdBtoEvAApYYp161DWOp47j6Zd1+gHCAB/ADN894I56&#10;2hBIwfEobEAo0Aag0R/Qx3GMAxhDSfTbjAc489G69EXf9MGxFPoB7ig+0AQIBGZpz3hQI31QCtfO&#10;WFhyzZhKAUHOw/kJCAHqMO0CdERb0w/HcH8xswPlrN97fM4pr+Ti4zNgmj3u/aZthQ50/Vjo845d&#10;wxW7r4+fXlD/QKtmzfpBn3xsD3ArH3/8oWLiIu2YdtU31+ng4YMq37he22oPqK1nQCeHRjRw7pwO&#10;d3Zqy759Ln0MuQLxCVy9YY0zB+eV5SspJ9FewEKVlhOn8g0FzieQsT18PqEHz8/o1oNhpwKS65CI&#10;52evr7j7du6ywfblTl29b5/nnU6NXWnU6LU6e0r1qvVUhVO2CObY056i8l1L3ewiy1I+1dyYIP1k&#10;UFXXm67K/YsUnBGkhFWfq3DL75p6VKOrTw86k/DFxwY6L1s0fqdOKatmKX/TUq2tjVTrSKnOP9uj&#10;2u4oXXy1VT1XinRNe1S04w/9HBKkXw001xwIVl1XvtbvidPW2gJVbs3UH4s+t5fq95VcMUtHxler&#10;fiRLm44Gq+pIsJIqv9Xs6MC4mAnlG4Ot2JIvtK5usfqvrlN86Xf6ao6NuavUnur2mzFpxw/Ea29X&#10;iMpqf9Xa+hmafLZOW9vmusjgiWdluqQ1Nq4Knfu70Eq+zv2T55RAIPCJjRdT89SrzUYUWBdOKTTr&#10;Q+Wun6kbz+2abx3U9sOpbuo98iv+NP9dzQ75Rsvif9GssPe1Iu1TdU6W6fzTXW7Wld3tCQrP/FKx&#10;eb8otXS+UkuWuHl5Mfd++G2QPvgmyMDvI33+87sOAr/45R198pMB5pwP1NBVpt5LFeq6mqST10M0&#10;cD9E4y+jbey5OvM0Sef/zjEYzFHvzQSNP82314B1GnlQ4EAQH8Hxx2uFKtt+Nl/Nw/mq781R86ly&#10;7W4udEpgVmmIdhwsNYbItd/4OMVlLrAX/WjlrA53M4iQQDoxO0QZhQkGgtnOny8jL8eBHvBHpC+/&#10;qd7/z0cGsw+FkHbTwRFVECj8PxCIRx2K182Hlwyl/jcIxP8LANv4lWH70mx0wQ2AHwES+AJOz2cH&#10;6KHyTVcBMftO2YPkwm2UAm/m9YDo/wF6RMkGoI51ope9X2LXyFGN2huf/0fACuZg8vrRHhWQKGBM&#10;wfgDAoQ4llNPcMh1+3Hx/4jSBfzI/cfDkhx8RPwyxRqpWa49vGxvcQMaGO93+dLqWuu1am2pNuyo&#10;0pqNa+xhlqqlkaFaYTc52MrSqDAtjyYEPVTLIiO0IDREIfHxLj1HdFqGS8xLCpZog76YTOAvz/ny&#10;eZ++sIwc59eHT5+L1DXgi8ktUWROkcKsvS+A35KENFfw+aOgAPr8fcBgRCb+gAEABARRBZdbu6UG&#10;j5RF8Xa8QSSF7cUJ6YFCvS39MRTWURbpiyXb9EUB4rySB9R5M6+HMpZAF/u9+ufbcawHNFQ5VDtA&#10;0Kt0qHxe/QPgPLh5CAToPBxyjv+FQOq9CugLdb6efp1p2NY5nuNYuvIvCHoIBBQJEPHqIMUphmE2&#10;Fis+N+B0X8AA5AVMxUDff6AXKLRDBQQC51i/c+nX2nKch0mm3COoh0CfjFXlWrt9u/NZajUAxFyV&#10;X16gCXspeWV/CQ9e31X17ipFJ690QUhEtr+xn0+UvFmLfrEXlQprR37KJ/aQA462ue87f/N891tO&#10;NKi6Zp0L7kD5Q2UHEklbNHrxlPvbPXdjTKcnDVxs24GgQSIgyAwfzcfsIXtoj568/i8oBAePqw8e&#10;qcsettv3H3DTzaXlZyktN0079la7oKrWk3UuMXTP8FGtry5RbeNW1TZtsfHbb8WNIWe+JTLYq36k&#10;g2k5uU/NnXtdihgAcNu+Sp0YOOTAb8iADuBD9es00Gs9eUDHehtcvfcxxEQMBHrooxDEwBIFigIg&#10;UlCngBYCFIAoChDm1S983oAg6gA3IIt9AB9gBWgBZMAR7QAYrxwCW6hkgBXQxPZ0AKQtcOgjcukX&#10;qAL2qOdY+kUVBOyoY+kBlG3GxzGMgf7Yz7gZGyBFG+qBOmCSc3uIA9A4hw86YZtjvQoJkHqQowB7&#10;ALE/N5BGf9QzJtQ/IJqobNLGAIR3Hk44FZDE3FduEi08JHIMosJy/4FAFETM797MzXi5Lq79xd/X&#10;3H07M2EAevmUcvMT9QGJoz95T598+oF+//MXHWpt1OD4ae2t36v127bYb/lRdQ6OquPUoE6fP+9U&#10;QHwCSR+zrXafUwJJKVO4plhFlcVKyIp3yaIT0yO1cXu5fatf2Oc6qWdvLunmfQNjA8Anr6bs7+uK&#10;A0L8BAFA1MCzF47b3xEQ2O1AcPxqs3rO7FLJ5lAtT/hSG/fHavNB+w0xwMrZONtgY4tS1/yiJSlB&#10;Ktk5T7uPxyu18gcVb5+pNXvmqXuqTF2TazR8fZtGbhBRe9T+pkdU113s5q/FrzAs51PlV//hfNFQ&#10;0Q4PJuu69ip3y8/aeTxGG5pCtL0lXhW7QrVhb7IOtFRpx4E1BhuhNq4EdZ3bqcE7NTo0mqOG4VQV&#10;7/pLK/Pe158RBlvLDQKtfDk3SClrf9W2o5Gq6YjV+oYwN8fwyuwfdfhUmY4MFahk128GfQtt+bPW&#10;1f/lgBQg3Hl8qc6/Wqfz/5QZSK3RZa12puAzL7I0+abAfqFq7A7vt6c68xrX6PTdCn5JtKpmtj2f&#10;gnSkp9AIo1+nrlQrpeI3l88QBfOnhe/Z7/yXisqeqeCUbxSe/YV6L67XbTW5vIqNffb8zf9OicV/&#10;Kn31Qs1c9qn+XPyFSxz93pdB+vynD/UxOQENBL+f+am++O19vfM10cUf6dBAviaertHp+wkafBys&#10;i0rQBaVp4lWag8CBO/E6eTVKQw/SNXA7TUP3c+yz2a6b2qb+GwUaulOhYxN5BoG51leuBi5v17Gh&#10;rUrOX6S0wmUqXhdnL/e5zgScVhji4I/UMbllUcosjrDvYYoKKzLtJaRMpWvK7cV+lUFdrgNApoMj&#10;Ihj4mw6EQCCqIIU6/AD9PoJDHAQSuQr8kXiY+XT/n1D25t8Ez/wzvj9PEuJO1bXtc0ofKV18WpP/&#10;/r12il9gKrQAEPI4YPq4iWsjdsZ7tuV9/Pjnzwnw3bL2j97CGqlVSOMybA8loC2gUAbOBxxeckD5&#10;0pmBvU/f4zfXdfnOmDMj8cPPDCLk6XOQaGDI+fmH7+KtR1zb3/bAuSA/20Gvle7hHm0/uFPVe7dp&#10;VVW5clcVGp0nKy49yYAvXGHxMVoZH23AF6mFERFaFh2tZbGxDvqW2PrymBiXoiUuM1ux2XlKyCtU&#10;Yn6RYrMKHPxFZxU6/z0fsbsS4HIwF4jY9VOxhaQBYoGI3mVJGQZemW65OD7VQSBqIO1WpgZMwsAg&#10;6+TyYwo3D2weAoE+YA8I9ECIqRfzLj5uXhHDD25RXKo7Bp9CjvdAyTYFYATmpkMgYAeMeZhineL3&#10;s/Sg5qELqPMwBqgBd6wDhV698xDnodK38+fxhf2+jYdDlv54+gM0vfmY83ioZJyMH1B1foAGftNN&#10;xfgPAoXcH68aEhnsI40D5t2AWRjA8yogcOjBkH2YgjmGiGKUQGYCYVYQCu09SLJOku7QlEAC7+xV&#10;ZfaQalT1vl3qHRnUoeNH3PRBJLLlm80//o7buw8rPT9BBWWZ7lvOv827KhWVHGxA1KBr95nf+rSO&#10;9x1xajcvQLVNO91xh48ecIohyjgqINAH/B3prHcw2DV8TE3HD7iIfEzJmISPdhx06mHbiUYdPtao&#10;x3/zAvffv2sPH9tL1Glt3VfrZg3hTTQ9J82Ac6P6x064fJr4G7Z0HlRLxwGdGutwvnvX7xPQMmCg&#10;ag/SK71OCWSmD1TBjoEGB4L4AwKH+AICgYDf+KU+B30AH+bh5hO1Bpk1bn9b10GXcgafQBJJAyXA&#10;hi9AoE8NA3wAKyiBAAjqHwAFwKGq+SUggmoGBAFVAAogBPQ8eDrl6gEwoI964AUwYp227AO0gDLa&#10;UwdYAV4AD+0onAPlD6ACwoAxzscS4AK8ALP/LeynzwCEtTizM8d7eERpZD9tycOH6kcB4IBTAlAY&#10;I9dKXxzPNXg1kOtjfPTDmGkLRNI/46NPzk29U17tHgOCKGkAH/CNqsr95b4DgPgDUs9+IBFYZwn8&#10;Mmaul+V5+y7cfDjufAtJQTMw2Kru3hZ9/c0n+vSzD/Tu+0H64qtPtbqyVBdvXLQXnwPacXCfDra0&#10;6VBHl06OjrngEFLEAIIogbsaDtgL0zat2bLWQWDx2iIl5yYpMmWl4lJDVb1rjV7a8+3e4/MOlJ//&#10;fdmeQFcdBD56MelAEPg7f9VelqYMth+M6uGr8/Yd77dnUpembpxQ39hBNXdtdnnrSHdC/rmVqV9o&#10;9BZ+cJ0uaniBwU5kwWdanh6kOTFBThHEJHnkVJYO9+frxJk16j6/Vs2DRVq/P0JLkj52pmTSzHy3&#10;MEhZVT/bk40UKz1qHU23MbY7cyQK4TWDogNdWfYb9o72HC7UkY6d2n9os+qaq+3ZXqWm7vXW91ZV&#10;7F+mnOrflF71ixYZlM6wvn81yPxt5Tv6wcadWz1HtT2pah7LV3WLvcBHvaOfltm518/Wno4kle7+&#10;XVVNc5W05hOXPubymx3K2vSlNh2Za2C2y57ou+xpvMUAdY3BX0AFRBV8pB1W2Edew93qulpo13HK&#10;+ozTgrggVdQs151/2nX1TaMLQAnJ+FzfzQ/SvKjP9ctiA8GQL5RetlhpZbMVmvmZm7P56usDBoRr&#10;Vd+Trcy1sxSe+b39zn6gWcu/dLOCfPTtO/rwm3fc8vOf39cPsz7TnBADzF+C9N53QfYM/ELdl4s1&#10;8bxQpx+G6tw/Mc4kfP6fLPvEi3XiSqjaz69U55VoF/Qy8jBHD7TTrnG3+q7nqoc5lM/luvQ9zC1c&#10;352nDbsSFZEywwWHpBYst+9ZsANBwG9x+I/24jHXqYHJecsVnbpEqXmxTglcU7VWq9eu0arKCjc7&#10;CImgiQhG7fM5AQkAwUyMHyBKoFcEAUMgkH1vITAAVV6ZYytgSiI1yv3nN9yDhf1A366GbTo+0Ppv&#10;EMj0f0zt9vAt8E037TINHXXM14sZmHYBZY+jAuZe5ilmtpJAYAfJkhlTAA55COFryPkxM6Mk0hcP&#10;JebiRa3AVEWSZtJY4BuIksiDhfl+/YOQnIL4KV6+N+WidS/fvSQCNpo7W5xP1b5D+x305ZUXKj4r&#10;RSEJkYpIjleY3bjgmGiFJsYrPDHJPrQUhSUkOtPu0ph4LYqK1eKoaC2Ni3MpW5YnJLgZOMJSMxTl&#10;TLw5gehdKxEGUuTgowB+FECPAuih9OHjF5pBwEa+A0C/DgB6+MMczLEofh76WEcJJCAEOGFJjj8A&#10;DgXPqXi2/taUa0uvAuLj5iAwPGD6BAoBRq/8+eN9mhifL3C6OdibeD3geVMv4Mc6xQMjBVgDvDwE&#10;ekDDx491+mLp4Q3o88cCbWxzvIc+D3zTC+f3+1lSh4nZAybbHlRZp0+/pHhTMYV1rwx6EATWgDpA&#10;zwOhD/xgCRxS5yEQEzHr1HHMHOtzrgPBQFvmWSYgJJAeJrBvaWySUwE37t7t3ArCE2Jd5O+dx3c0&#10;dn5YxWvy3LSBTNtGLkv+qjDbzln6u4FPIGiJvxOUv/SCeJf3j3/rt63WroPVLoq9ravRqXsEZeDv&#10;R2AUSdJdYnRr327A6F7g7OFHW5Q70rhgRsa/kHl/D7Xtt4cyeTD/eynkL+/yvQc6cuKk/bhtV1p+&#10;jlMB80tydaK3zeUfxC+X9E2Yakny/ODFZWeuJa0LoPbo1VW3fenWiJvpA1UQv0DSwzS173Yvehw/&#10;fI7E1T3OhIwvIKZhVEaCWggyaeuqd4DIyyEKIzkEMTMCeAAgIMI6ZkdA8P4Tg2WDD+qBGQAQyAGY&#10;WGfGDAAJCAKOgCAPeQAS66iArANYABPHUagHjDzgUQBBHygB4FDHfMGAIGZS4MlDK+sAE6DFeABM&#10;jqEt56dvVEP6ZB8qIuAESGK+pW+OY522ACRj8uol18v1ADkchy8e0Mu1AGKAIOOkPxTC6dfPGLhW&#10;1DlgEuClP87D/STYAwjE/IsCCPChCOIXiNrK/aYcat1h5zZgsn1cfwDKR1x/vt/b+HZfDcwuwjGD&#10;I+26duOsFiyaofcMAD/85F19/tXHWrxikUYmR+z70uzmBkYJbOnqU0tvn3rGz7opE1ECcbHAz3bz&#10;rh1uyrjc1fkqqix0yaJDE5YrMSNC+5u2ufyAL+wZx/0C+AC9xy/POyA80bvfzYlMEmz28xkxbtrg&#10;N4gf4e1HBu8XWlS+JVHBcT/Ys+F37T9WoBtvmkVi6RtqMPj6XX9EBCll3Y/Ov+/Km/0OZNpGCtU8&#10;UKLW02Vau2eFEou/18q0z5RROVOp5X8oOv8rnb5GipWj9pd43J6sB1V7Mtqeikd06dU+DVxbr86L&#10;5cqumqF1eyJ1oLXMXv4M/ho3a9e+CjW1bdSOugK1D25W2c4QFW5doLQ1sxSa9bVmRRkAGmj+GByk&#10;WbEfKHPTLBXs+EsTz3a48c42WP1lRZC2tyWr99oGbTxiL6kbv3ZT3En92t8dq7jV72nNwT900wDp&#10;sfbZ9Vbb9TJ/cLEuqcRwutwIZKcB4E5rs8PGfVB9N0vtHNU697RG8+wckdlfuihoptWbfLZbh4eL&#10;tTjlI82OeN+edz/pl4XvGwh+ppy1K5S5Zp4DQVK0kLrm+MQq1bTbS7jB5E8Gy3NCv9CXfxgEkjfw&#10;x/dd+fzX9/TtzE+0MGKm/lrxi4K+DnKR08fGKzT+eI36bkcZsMZp1CBw4k2Gxl5k6NDEIrVdWKlj&#10;l8PVcztRp+5n6MyTfAPcjeq7kaPDI/E6MpSi5qFM7T2eYM/dd7Ui7hsx53RE8kyXHiYscaYyS8JU&#10;vjnFvm8ztCzqF5dEGmUwImmhIpNWKCEjWtlF2SpbFwBAlD+Az88G4qeQY+m3vU+gDxxhP+qgg0BA&#10;68YDIoBf6tk/9116E6ZEw4yEQjh5ZYTfchfle8Te9ntGTxhATc/dN/3fP05pw6+Q6dj8P2bE8Klm&#10;MA8TUALEBQCQx4RB45vbtvXA1lAPA2Zn+mAmDfrDx+nO8+u2/sydn2AUFD0CSnhQkdcPszCgRzoL&#10;UrwEUsb8466DJM+PX9/T0NQpbavdqrVb16l8U4XyDfiyio2gC3KNupMUm5FikJfg0rJEpia71Cxh&#10;Bn0RyakuJQuBGstiExz8MQUX868yvdri6AS3JGJ3eXySS9USl1v0tuDbR94+H71LQfWLyS9VeFaB&#10;AVZA8QMAUfpYRmQXugIEAogLY5MNRmI0PzrRKYXu+Fw7/l/1j9x/LiI4jtk+0h0QegUPgHO+gdP8&#10;/IA8gjsAwFkGOfOikxz8sQQOXdt/4Y/iTMMGgBTgD+jD15BtonzZBro8RHkwA768wkY7Cu1Q4Tz8&#10;Udj2foGscywAyLoHPgDQK44e7jgfxZ/Pb1P+V+ljyTkorPtzcE7q/Pnemor/Bb/pEAj8AYJOJTSg&#10;o3jw835/vo4C/JEixpt5p+9fYH1RgEKUP+DP5wykzfK4dJfIe031DlXX1iqjsEDzli9yPwIjk8P8&#10;1bq/l6Ndh7R45Rw1tO5zfzuo6qh/BeUZTtEL/HujnNIU5a1Oc38rRAYDjoePHXTKICohfn6kh8FN&#10;gjmqT55uc23JFIACSF8kYa/YVKCj3Q3OvxB/PgJPmLea/IP/vU4G/pLHr1xT07EOFxmcksU8rlkq&#10;W1Oi3oHjLqk6MImCR05PFLr27jpXtu1do2u4cwB/BnmkecGvl0AvZgchNUzPcKtaOvc7JRAY3Ne0&#10;xYEgQAkMMvUjL4cknj4xcET9Y+1OCURdxMyMXxpgxWwWBB8AJwFfNQIlSHWC2jbsgMarcgCNU6EM&#10;iAARHvKYUVHNAB2gCfgCimiHCZPjaA+MAVvsoz3tAET205Zt9gNowBZwQ5+MEVXMm6WBVPzrADwg&#10;lL4ZB/1Qx7HUs854gDTa0D/gRp0/jjIdVhgXIOjP7cdIH0z7BvQBw75/2rKfepYcB4CianI8BWij&#10;f8YM9AUANgDf/h6j/HkYp03doS12n045KOe4QNBOwK/y+Zurbz8D7iWfA4DZa5/x1evjWl2ep48/&#10;eUeffvGh3v3IwOTPn12C/dbuE9pzqNG+yydcdHDH0LCOdPc4n8D69nbtbWrUnqY6lyya2UIKKooc&#10;BCblxjslMCE9XPXNNfaCcMG9JDB38O2HgN0ZtyQgpLPvgLsPjBN1E3gNlNMicIR2RBNfvdNn39ND&#10;6hqpVf/Zg5q802xPv0Bi6FuqV1TpR0pe+61O3arShRe7XLQvCaRPTKzRgeP5Wr83xn73v7Df4o+U&#10;VTlLJ89WqXuySh1nKwysjmj41kZNPNyqiUdbdHQs14CqXlNP7eXt9mYDEnt5Tw3S4d5VOti6Sgca&#10;1+jEyf2qb6zSsRM1amytMjis0O7mfBVvClZFTYyic3+3Z0XAJAwE/mQwuDzrU62tC9bw/U1uVhAA&#10;MTz/a0082a9LBq1nn25R7/XV9iswrN7Llcre9KOCrd3+ngiD0z0GfZt1QRsMAjfaeplTBG+o0u5D&#10;jcEfpuDt9qvVqp7rheq4UGDP/y4tSgyy3+0g7WhOtHYndNWu6/zL/drVkaqQjK+0POVbew7+YHD3&#10;leaFf6XS6kgVbFpsz7wPHQBefL1fjYOZ2tIcpeD0L/TdnCB9PSPIwO8dffbz+658+fsH+m7Wx/p9&#10;4Q/6ac7X+sAAkdlHqptSdfbRVhfZfM7gb+RZko07X6cfJahhbIGDwENnl6rrZrwG7qfauBM1eC/b&#10;7k+hantCdLAnykFgyfbZWpH6iUISvlN48p9u9hAUwYWh39r3bJZ2NaxyOQRXxPyi4Nhf3Uwi+eUJ&#10;Ss2LdgmkY1IiXYqtgtX4Bma5aF+Xdis/4C8IGHq1b7qJGCD0voGsOwgEosiDh1lo8GyPA0H8g8gf&#10;NjzZZ1DGQ0ZulgxgEbMTvkf/999r+x8w/QYMuOwPqHhE/F57NOXUQMy3QCBqIJHBQBypZQgyYd5g&#10;/PsCKqDcfL5jlwfs7KSSeawLNkYc3kcuDBpAXnQFH8Tz18/YQ2LCpb9AtWTsKBckZ8bMRXTv8d5W&#10;bd2zUUUV+UrOTXElvTBTMakJTulLyct1Cgvgx4wbyYWYbguUVFDoTLkEaaxMTNeSmEQ3jRqF+XR9&#10;WQg0UWfghHkW3z5MtPj3MRsHAR3xhaVuG/8/SnhWniJtX6i1DUnLMsjD1JvuyuJ4A0urox/aLrHt&#10;uRExrsxaGWEwE/cfTOb8G/WbXhgAMxsPJlyAb3qyZ4DOFyAQyHOm4eRMLbRrAwbZxjRMoU2YHbvC&#10;wM8FhKQQlRwonGdxXJaN4z9VjwLYAVVAFzDFOnUUwI3jAEZgkH0ocoCXBzcPe2yz7iOAPZxRTwH+&#10;ADrW6dsreX7dt6PQr1cA6ZO+OC+Ax7m8WZgx045COx+QghkYX0CCNJjhw5tzATuAjnXgzUOch0D2&#10;U9hG/WO+YupZ90Ei7CfoAzXQA6NPDs3MIW5GkRVRWhgZp5X2HSDB7fE+g4rTvdrXsE/peWlKz09x&#10;Lzf8Iw3MzHk/u4hb/yLV0LJHReWZ7uWIl6zKLSWqb92j2kM73JKgEJcQ+uqIA0AKaiCBGUNnUdYC&#10;+QFxtQDWdtVt0uh5IoBPqe7IzrfQeODwLvWPdunCrf+bCur+69cavXjZBYXkriq1H6pMB4GlZfk6&#10;aeB48caoLhrk4bdLbk98efHnO3xsjwPBe88uOhXwsu13s4BMnHCwCMzh24fPL5G/QCT78P8DDPvH&#10;jjvwI98gS8B14sppFxSCGkifqIF9Iy3W7zH7jahTp4EN08edNkgCOFChUKsAMMAGOAJkAEKc/1GA&#10;gCaAjX0UgIS2AAoPfcAROGIbhQ6QAoowtQJXbNOeNoAM+wAdoJLjgQeAifEAS4yJdDUsASYPdUAH&#10;616lA848rLL0qiDjA5w4J2pdAJ4CQR3TgRCw43oYD9v0y5i5dsy6mKSpY5s29M0x1Ptr5JxcM/1w&#10;PdwLwI8ZQIA6AAk/QOANtY9rIiAE/z9Mwuz361wrgA5E0xcQyLiu3Dqla3Z9twHREYPLqV719bfp&#10;WEejvv/hC33w8Tv68LP39fEXHyk+I9nNC8xsIfsON+vowCm1nzqttv4BHe3rU93Ro9rT2KBt+/do&#10;bfUmrd9epVUbyuzhm6fkvAQrcUrKjNTRk/V69vq6XXO3Oz8K3ytds2fXVXcfAtAdgNkpe4Yxvdyt&#10;+xPuM+RzAhQvXu22774B/5MR3Xs5prsvRnXrZb9u/t1mT0V7Ft9ar+YzWQZB9gLxYKO6LhWobTxT&#10;4/e3aeDyVnWMbFXlTiYL+FxLYz7UsrgPtfFAlEZv7NTJyTJtbliuHS0rdf3NXtX3JCq+9DMDwQKd&#10;OLdK4w+3qf/mWqWsMeDI+Nx+U6p0osuOO7lPXV21OnFijzq69qm1Y4dB8Wpt3pulko1x9ryZoZmh&#10;7+nXlQEA/NGWPywL0ta2BJXum60/ooOUv32WWs+UauIpCZMbDGZr1XW1yAFg40COFiUFKaHsM116&#10;vdN+jRrsr32fpgwAL2u9lUp7+m+yuo22b6sdT+LpPfYrctT6yFfDYJLd407nLznTIDR9zQwDSfsO&#10;/3NA557v0/ijfdpzDPHiW4Wk/Kiw1N/059IP7SX7S7s3KSrcvERJZT+q/8YGu/41ahxK1/6TGfYM&#10;MAicadcy+xMXCEL5+s8P9M2MD/XtjM/08Q/v6R2mliNvoMFiY3+eJl9u0OizHE28ybLxZ+vYlWAd&#10;mVyq1vMhaj4Xov57KU4N7L+dpM7LcTp9J8fAM0J9di/2dkRrWUqQInO/UXD8t1oe84MB4B+KyZil&#10;ReFfKyFnrn0XK7VuR4qDQxJbRyTPcabivLIEpRfEKjErUpGJK9/OJALYYe4l4KNwdbGbOxjQw++P&#10;/dRhImYdxdCvOwi8//S6Rif7HQDiSA7sYQZGIQiYil85JY2p0/iHORZfOlJQeNALQB///nYIGAjo&#10;4N8bB3IX7447VS6Qy++NiwpmurTmkw0OBq/cRz0IHIP6x3y6ACFmYwBwxB40jcfqHATef3VHJ4c6&#10;NHVzwgVvnJros7bPrL/zYm7d0xOn1Nbdql31NdqwY71znI/LsLe4ZKPntDhFJccp3uiYkpybo1SD&#10;vfjsbFfIx0ci5sj0gBmXqF1MuSsSUh34haYEonId8MVnOH8t/PAAPsyxKw2Y3Hy7wBSAaG1XGNSF&#10;pGYaPGW4deAOGIywEpaZq9DMLEXk5Coqt9BtB1vbpYn2RsMyAeULf7hIA5YoB4MAJ/P4xhesVkJh&#10;uYM88voBZ4AYih3mWwrwR3JoFDzaEfFL1DCAh08fy6i8UkUXlblluLUF/CIAy9ySt8Dolqn5DuBY&#10;UpYlAnM5b4HMgyDg5ZU9wAvgQ7UDAlEA2fYmY45lm8I6x3h4A/qANJbTAc9DHn1TN71++n4K6+xH&#10;oWQM9Od9D32hjkI72vjjOa9TA0OinAoIvH0/d+nbXH8eBqereixpRxtAzwOfhz+WgB3rHhBnkp+Q&#10;YscGwJK+AUimkAtz0cGzQyKc8pxWVORynOHXNDY1pvauowqPX6nEzBgDmgl7gXuoM1OD9gefqabW&#10;WvtrCvx9NrXt07Z9G9R8ok51Lbud2behba8z9+JTOzTZ42brYJpDgI70MOMX+tV6Av+5087FgiVp&#10;lIYmuwzSDls7A6LrI9rftMP9fvB7sXN/ta7e/79WgnuvXmn4wgXV1NUrb7W93eZmKyM3XRu3VOqM&#10;HXft7oQDOUy0QJ03C2MKHjKoYwmssX7W4I1k0LefnHdqHiDojwP+gLuHrwwO7ow5lfLAkR3a07DF&#10;+p9wUAjEohYCsW3WHmUR6Ju80msvk6fUZZCyr3GjU6RQ24CKazeHNTDYrOMnax1Qofzg48aDH38v&#10;6gArgMQrUgCVV4KAKlQzD1vAF/tZAnsoa9S//Oe6O6ayKsvVUxcAsEAOQ/znSKsCNAFHATANKGNA&#10;B/1RGI8fE/CFAscYAD4/RsCVcwGeHgw5H+te7WOd9vQP6NEe2OU6qB+3+gvWL9tcH7AHbGLOZhyc&#10;kz45L+ok10zxAR6AIPeZ7QdPz7v7jWmYemCQRNFcIwVApHDdjIf+AVLO9+TFRV218e2pXatTQy16&#10;+uKqzqJWXzuj4JUL9NGnBoGfvKugD95RcESYdhzYr5319drdeEjHTg9q6OIl9U1Mvg0MYf+WvTUu&#10;eKR80xqDwNXOJxAlMKMwQYVlac5f9ZXhB0ogqt7lm31O4Xv6OpA8mnE9e33VlqN2r3gxwCw+7iCW&#10;z5TE0g4Cr/fo3tNR3X9B8KJ99x/1uojXJzpp/XfZ06/ZIOqggeB+bWpaqDP3NhvU2d/eg0PqObtX&#10;cbmztST6E61MMhCMfU+h6Z+q+1yl9h6LVetwlq6+2aMLT7dqT0eESy/Tc7HcnsJHdObBVh2bKnL+&#10;gVX7QlS1M1Knxw5oaKhJLS1bddxewHrtRey0fXZtJ3aq8egm1dSXK6ssVIvivtbsqI8VkvejQgp+&#10;0MdzgrSuIVKVDUu07Xiojozm6sSF1YbEBHXUGdAd0Nlnm1Sw9U8X6PJbSJB2HYuz5/1Je7Ifsmd8&#10;k13jDmu/WeferDK6qLb6HVZqDAo32L6dLsVK97UC7ekOtz4Pq7J2hWaHB9nz7UuN3NtpdS0ae7hd&#10;44/tRfT6Zm1s4Fn5ueaHf2YA+LV+Xfiu4vL/cnn5VteEqGjbPJ2+vdHAbINabLyrdiyy39/39e0s&#10;4A8V8D198ds7bv27WZ/qpznf6qMf3tcXv3+gT34N0lK732cebdf5N1U6r1JdUrHaLgSr/VKYQaDd&#10;g4mV6r6ZpN4bSeq/lWrAmam9J5cqec372nxoieJKPtPC+CB7Bn+iiIyfDcT/1LLo7+0z/MEg8Ev9&#10;tfx9dY/VaGCyVgtC7bON+k7Lon5SeNIspRWEKrM4Wsk5kc6ik786x6mBpZWlKiorcTDoA0FQADEX&#10;A3yAH9CHIoj/4Oq15Q4UHQRiJn1ltxw1DdMvPkVMjQYQUocvHoEfganf/hZTnP1//WPOXP8P1e/4&#10;KSabfq5bz6/q3K0zuvxgSv0T9uX+544u3ps0XLznTMWAJgmbAcZATkA8+u7ZH+p27T1SYxB5Xlce&#10;XNGDNw/smKcatAdde3+7mk4cUf2xJh0+2ar1NZuUW1FsD8o8A7p0p+wl5WQb/CW59YikZOfDRz6+&#10;pNz8tzNuAH4ofvG5ROr+l6KFvHyh6UBcqivL41NcQQ3E9AsU4qvlgjLSfeAGgRgkaDYoik10Sw9y&#10;c8Kjtdz2o+yhDlIAQtqg/HEcquDSRJRAA5I4g5HIeP0ZHKEFMUlv6zD7YgJmejcAlCVmX+b4XRxr&#10;8Gh1RAcDpT5iODqnxLUBCqlfEJOsRTEGSLZE9YvOX+UKEAgMAoEeIFHvgDdvgvW+f6xTPGwBcR6+&#10;KGx72PNtKdQBffTh1UPqWGc/fQFgHi4BQ5bso63vmzp/Xt/P/9ZP3wfoTR8bEEk7D5Oss/TnABBJ&#10;Pv3DvBX2A8EcvgFFjyVw5mGQ9el1FNp56KN++lzFP85f7kzDQF8ADlcaQAZgkmMBTxJgfzdnmet3&#10;QXiCczFILizR4vBIhScmOJeFupYmnTo76KYXXLOlwk1rxcsR/zoH2u0PP1UkOJ+4OKSBkU6t3Vzi&#10;InirtpYbvJxy9QAf/rRAHmoZat/AmQ6duzakkak+B4oEbkxcYcaQAaewYw4mRUznqVYX2Xu8+4hq&#10;G2p0rKdFp8706c6z//v7cPPxE/WOjmlzzW57iAbeWFMyk7V9zxaXcB0Q5fyA2sVbYy7Aa/KqPZwN&#10;NjHjHj5u8GXbFwzGzl0DSAd189E5lxaGAJHTE8dcImnSxhA8gqpIipjuoba3hahjTMH0Cdj2Dbe7&#10;aeVQAIGVsxdOOJMtcIFaVde0SSd763TOIOv5y8saPdOuxkNb3AwVpCMBklC9pq4Fon2BG68CosoB&#10;WfjPAUhAFUCFasY5MG/efTTpTM5AHMejbj15ecm1D4+Z6yAI0y/QhxIJ/LANKHnTKAU4dP6HVwNB&#10;H0AaQOhhlHF4GPTmaACRfRMXOzV56aTdk6P2+XZp6kq3M2NOXujU9duDb9XDi+RSvWTwbGPk2FHr&#10;57Idf+vOqB4ZBA3adQE+jAP/RQCR9Ci09/cFgHTjtPOjngFDXDtBIqSB4dpY99eFaZh7wLUDwVwz&#10;aiDrtAUiWSdoh7Yoic3tu9xn5xRM+65ct+/SmrX5+uCjIH3y+QcKej9I3/3yi8tTuau+UQdbj6pr&#10;eNRNG9d7NuAT2HAsMGXc1trdLjCEvJsla4q1dktZYA7XokTlltjD3b47j14xjegFZwZGEb54vc+p&#10;gpjyuR+kxgEEUTaBXD73wJhHAnB/c0D3n9oL0G37rADA+8M6f6vXnod2X+4f1oVHB3XuoQHQ3/s1&#10;dneTflgYpJrmBHuaDuvuq35nPmbGjEUxHyg45SOll/+qwetbXDJiEiRfelljgLTOTVs28WSj2iey&#10;NXhrrZvPt+l0hvZ2xmlt7RLtOhKvnQ3JOtpFMvEOtR/fpY7O/TrWvken7e/o6LHdOtK2wyUb37yn&#10;UAkFi+yl+COtrYtV9taFevfPIK0+sNKe9i0afbxZlfXz1Xu93MBtn2HyAd00GBx9WKWVOe/opyVB&#10;WpzwvrrOb7Dn+xEjigYr++2a9uqK1hvwbTLOYL7gZtu/zyBwo8HhNqOKBmcO3nUyVCN3N7sciIvj&#10;P1KwQeDh4UI7d7NGH1W78w/e26hTtza7NDkLYz6z39d3nc/fb4uClFm+WJW741S4aZlKty82QN7n&#10;oqfbzuRr1XZ+5z/Qxz8F6ZuZBoG/B+kzA76Pf0Qh/Fxfz/hcn//2oT63enwDNx9KNkIx+Hy+WsNP&#10;DXyvxqv7RqraJsN15EyIMxf3XkvRkREDtjUfupQ6s8IIXDH4S3zXnr3vKST1a+OA3+wz/Mpg076f&#10;1i++iUvjPrfrP+3yNy5P+NpY5Gctivpai6N+UFjKX4rNWqq8iiSlF8cqJTdGOSWB2ZcKywqdn2Bm&#10;fq79xqYqwUBwZWSIEtMCcwbjilOwqsRBIHAIPDoIxMSLKRUAJFUE/xz83Tzr6pkNhOTP0/8xBVzA&#10;lw+tgRk/Hroy/R9KHv/OXh9Rp/3oAoBTt8fVPsD8hwGTr59Z5Kb9kZy7GfA95B/+R+QdXLutQgMT&#10;Axo6P6TT54Z0bKBDLV1HVdfWqPLqtcoozVFKcY49JOPtRsUryR4ycQZ5MVlZLiqXklZY7IAvLjPX&#10;4K/QpWhB5SNFSyBS10DK2gN+rCfZwza5CNMtqhdTsGG+zXQ+fiiC+ABS3HpiasBkawWIQ8Fj6deB&#10;wkUGgwui4+0LmeDaA4LAn1cGMQWj/nmTMBAI9FGAPvwD8RVkVg9MvwAgUAfgkQIG3z8CEoC7gCpp&#10;4/0XAgFD6lgHECnAHwEJC6PtGqweZRD1D7WPQBEfLIJZmaASAA1g8xDoQc2rdECUV9P+/wEaxYOe&#10;By2OBzID5uUAMNKGPlHs2O/P6Y/zfftCHecBFjnGQ50/lz+/H6sfkx+3Hyfr/lgK65iKgTFUOYI2&#10;ADvUwB/mLXPmXWCOJbDmTcQU1imog+yjzit9wJ7fpj8igkkTAySyjQncJcC24mDR9s0NjVJ8TpGB&#10;YJES7KWlZP0aFa0pU3Zprg621Kumbpe9zW9wCjiKYGvnITfTzemxLgd8rR0NOtFnADF0TKdGTzo4&#10;PHth0BWAjkAPII85gvEBRCkcmug1sDviXELc1HJDJ9z8wph8R6dOq7HtgHbUblHd4b1qaq1zs4Sg&#10;TD5+Mz3qPwCBJ06d1vptW+0HK+Cbkl2UpYNN+9U7aPBl5wMCAcCbj87rtv22EC18pOOgmzbO+/QB&#10;iah4qHz4/BEdzExAzAhE1PDhjt0OBlEIUQUJBiEojOAwTMKj53tdae/C77HfqYDMMexNu31DTeof&#10;PmQANKwug7WWtp0aHG7RmTF72WzcrPI1qdq9t8Ltx/SISfLq3REHS8ANkAVwAX0U4A4gAIAAQ28e&#10;BXIAHEy7mAw5lv0ADMdj+iV1CgoYKhkF8y/HYV4EJGjDdGrehEwqEqCLc3BuYA3YAIjoNxCVG5iv&#10;16uEQAtK5tR18kB2OwhkGwC8dS8QmOJMm+c7dXr8qDsPqiJ9nbVre2Age8aAk3sB9Pjr8BBMe6Dw&#10;tWEA0Mx+7glQBLwCwcAtCh9g503C/rqBO9RA0vP4oJib9864daKEuQ/cR5S2gJk8kEZnZCIw/d45&#10;+3w7u5v0x4zv9e4HQXrvow/1/qefKjw+UbWHm7X30BE1tB/X0YEBtfT2qrmry/kEMnfw/uYmrdu6&#10;0SmB67asVUGZvYRlxyghM0yVmwp1zuD26d+IJUwxeldPXl1wUMf94/vAvcNczbUDgkAgYwda+UwA&#10;ZZRMjrn9cMSZh3mhoDx4PWFPxQlN3bHv98tDeqRWbTscrj8MoJILf7PnKha5azbeas0N+ch+4z/R&#10;nyFB2ns8xaDrsAFWmTrPFbsp446fy9bVf2p04nyO+q+XOhPsyN0NOnVjvY6dLVZVXYgqdy5X5bYw&#10;+9vepuGJQwZ+h3Vq0H4reup1zv7eursOur+Fpuat2rK72J6dsw1kPlPDwCqtORimzxcEqWTfMhtX&#10;t4FcrUHgXDWNJjv18r6aDOCO6JJBHtPHkQh7fkyQdrUnGZRm6syz1Rp5kmd3qUpXVWlQtdXuWZ1d&#10;32GDw4O6+M9G4wpg8ZCG7pdr54kQ9V2tMMgt0p/BQQpO+1pNtn72KdHOdeq5Uarx5xvVf7tSzaOr&#10;lFO1wF7Ag+y39B27f+85kCreGKl1u5Ls+feh1uxaZve3WQPXK3TibKWqG1Jc+89+C/gIfjvrXX07&#10;80NnHv7s1w/01Z8fGQS+49TAGcEfacfRDDWfydDZ55VqmUhS3618nb5ToI1HZii3+hOV7vre5Xf8&#10;1a57Fv6TSe8ZL3xhz+8f7Jn6qX63ekzR+CT+uugDzQr+VJlrFrjUMRN3axWd+60SCn/XypTvjTm+&#10;tfF/ayD4s1Ym/qX8yiTllicqLj1Y0Skhik+PcvMK4wMYnRiv3MICFZQWupJqdYFZRWIVm5zofAdR&#10;BletXRWAQFJBkBSW6EF+gPn33D4+/IcAud6xEyLYw/8jqOP/zvf7xs3jGzADs/XsX9Pua2fyxW+P&#10;QA7yCQKUZ+3hdMP6QPt7YTj40Pqa/u/285v2BT+smoYa7airUe2Rg6qp36Oi9atUurFceWtKDOCS&#10;3Ly64SmxWh4fpbD0RMXmZCo+z8DPIBCTLqBHWhZ8+pIKit16JAmYrZ4EzXHZBoRE3LogDoO51Ayn&#10;BEYbJMbYMUBgRFbO/wE2B3DJGdYWaMx2+fzYD7x5fz5fqEMhnBsZq9nh0QYW8fbBG0AaCAKOmIwp&#10;AcALRAGj/BH0wZIgEKKAo7KLFJtXqviCMsXlr7b1VW6dJSAI2PlAEOAP8AP0WJKChCX7aAP4sc9P&#10;KQcwovb5+YNd3j98Aw0AMRez7mGK4lU8lsDTdFWNpQcoD1/TIZHldGhj2x9PATTZh8+eD8rw/fk2&#10;rHuoY3v68dMB1Nf5dtT5MfglSp+HRg+k7GPdt2McX89a7ICMewnAfTVzgYNAVDsPgR78WPoC/AWU&#10;voB66ItPAeP3+zyBXgkEDtlHv6iGP85dol8WLNVfy8O0Ij5B+eUVboq4VesrFZeR4P7wK+1h1dB6&#10;UJ0Dx9XR02pA02mgZy9OYz0aGe9Rzd6NTg0kjx9THh7ranZ+siiGrZ2Najq63x72pxzs7ajd5Pz7&#10;DrXXqbmj0cFeQ+t+q9tn7epV33JAW/dsdufbUbtVmYVp7vxN9mLW1tnmfhH8P3IEXnvwyM0ZvLZ6&#10;i1Lt7xPTRGFZgYPA5mP2hj903KmNRDOjMmJWJiClo6dZzccPunXgjQhiiovsvTnsTMEAIeog5l0C&#10;QzAjA3/AI4om0cAXbo6qvnWXg8hjvU1u/uBbj87ZS++Axu1hDQSiWHlFD3gBJlAC9x5Yq4amzTrW&#10;sVdDBidnDDbOA1oGfIAOKheqHlAGoLEOtAAlbKNYATSoXh7OvEnVQxHwBsB4MydtUQA5jkAVFDBv&#10;FqVf6lHNUAU5lj6AV/pjTBTO4dU3zLGAGdfGOTygXrjWq8EzgWhlxgMkYuamHdDGMYAtUcH0OXG5&#10;x14wTunOk0k3kwhACNRyTZwbJZNj6Y8lkIMayjambsCTetoC0MAk6ijmX4JAMHcDdUQE+3uGuRg1&#10;EBWNbSCK+wBIPn5xye3jXtCOsaDIUej//KU+3bbPPCYhWO99GKSPPv9YQR9+qMUrw9TYfsxBYGtf&#10;vzqGhtTU2am9hw9r35EjzieQvy8gEH/A1etWOQiMTQ1TVPJyHW7f51RAzMEup8XDMQfUKKusc93O&#10;XcBgj+t+8HTK3V++Z8Af9dw7XhBwKSBS+MGzs7p0a1A3HpzRlbun9OSfCacEXX7UZCB4WGVbF2tB&#10;+Du69hil/4b2HCrV3OWfalHE5/ZCH6SfFgep+lCUmyatdbTQmTgnHlerZSzVqYDM2MEcwuOPNurC&#10;sxpNPanR8M0t6p5cr/ZTlTo+sEU9g/vsBdFeHi91q89eOk6datSFCyd15UqvWo/u0J79FdpzsFxL&#10;owxg4r5W63ClNh2J0fcGY8X7FtjffY9BXL12dUW4ct0g8JnarRw1SKpWYvnnytn8i0veXNeXoraz&#10;KTp9v0BTf682eKzURSu3nepXa9zRYPf3kNFHrR3f6CCw90aR9vVG6vBQhlMCfyIfYdp3OnS6Qqdv&#10;77Rjj2jsSZX67xRr6GGli34+NFSsRfGf2G+wQZbBHf6BcTnzDQLTFJr6g/2WB+noaImu/12nqcf7&#10;dfrqTq3bG6ePfg5yih+q3Fd/vO+ihGcs/VHL4+Zp1vIf9MvCz+13/Hv9bGMIzvjEIHKdLr/eq57L&#10;q1Sy81f9GRbkpv/7w+7N1oZgNfflat1ug20D7py1c+0ze0+/2v6fDaC/NNj8yZYHO8o1dhMAxqf6&#10;ssp3zVVx9WyllP6hZfFfGG/8bt+BAAQujf7d+GWJijekKLUoQgk5YYpOi3CxDvGpyUrOzDTQIydg&#10;sTMREyFMkAj+gkQHM4sI5mLqHAQCfEwFRXJYTENe4eMfSZTPW53P98c/onpJ+vx/p5MLpIQgNyDt&#10;mUGEVCz48l25z7RxV3X94TV7IFy1nh47cy5m3fuv7+vi3Yu6cOeChi/YG93FEW3eW63o9FilFmQo&#10;e1WBEnPSnPkrKi3J6pMVn52pxFz7o8xMd+AXYyUiI9UALtUpgEy3FigBEGTpZuPAzGugxzoQyNyr&#10;QKAz+/5bAEEPg1E5eYrJK3DARiF5M9BHhC8FGMRvD9DDnOuCOWzd+/oBgovikpzK58zDMfidBRRB&#10;gBKfQSCQyF/UPlS/2eGxb5eYf4kaBgCTiiuUXFLp4A8lkChgAA4ARM3zqh/bgB7AgnLF0iuAQKBf&#10;BwBd+hiDQZ9DEF9CwI/8eCypm54H0EOV9+GjDrgCmPw+toEoXwAtFDqAin1ezWMfdR66gDGW9OUB&#10;kPac25+f46YX9nvA+38rHMM4vdLoQZbzAHz+PJyTwjgp7PNLxo8S+OP84LdpXgAzwM4rdyy9sjcd&#10;/gBE2vptD4MeAAG+wD7MxAGTsi+09/3PWhHh3A+C7fuQbN/Hgoo1qti8ySmB81cs1tLQpU6B6+hr&#10;dzNwtJ04ou5Tx+0B3xuArP5jqj24w015eLTTHnT1O1V3uNYA75ADOaBu+75q7dy/TdW7N2n91kqt&#10;WlfsEpKur16ntZsrVUyEZHmR8krzlL8qX+l5mB8yFWsvYdTnFOc4uDt0LJCOxv/jNfH8zdvuobt6&#10;fZWDQJTA1etWa+/B3fZQsbE073EQevDIbhfhXNe8z9W1n7SHdEeD24fPIrOWEKRyavzEW9MweQBR&#10;B71fIIEhKIqYffEJ3Ne01a0f7zvklvgyjhssEm1M1PFZgyXAiDQvgA4PZgCChzv+bqTLwAzcfnyP&#10;ug3G7hrgYRLu7m9woBV4qAd8vVCmKKhcAAuKFfACuAGJAE9A6etx8AYcNTZvfQuALDk3Kheg4+EP&#10;EMQP0E+zhmmUc9A/EATokYoEsAPkKMAWKiEQR7+cFxikDRDG+VChKChXnBc4Yd0HelA43quIjLdv&#10;pNkpg5iHL9w6rZFzgXmHaQMEohxybq4R30COc8Bpdezj3OzDVOrXATiUT+4Vyh/3EoDmvnnI80Ej&#10;XDftuJ8AIW0D9zmg6HIfUHUB3HsGso+eXtKGzav03Y9f6PNvvlDQ++9q9pLFqmlo0PYDdQZ/J3Xm&#10;2jWXJ5C6nfUHtWn3DjfzU/WeHS57RMXG1Sost2dA3DI3fysvEP/YM/PZP9ds3eDNzomKCgD+/a/q&#10;CeQBf3ynPPQBgtxfrtkDIgmlSTRNcmnS3GB6v3zHvlOPh3XnpcH46257Go/p5OhmHT651p6YTMww&#10;Zc/KQwqO+dFeDN8T8+HWd+do8PpWnZgo14HuZAdKKH71A7EGgVU62BfllMCxBxs0dHO9Bm9UafT2&#10;Vp1/WKe+8RoNTjbo5MA+e7k5qn77vo2MtWpw0MCrd7+mpuwl7XS9qrcV6MixLVqzNdGegz+rZajc&#10;ILNEf0YFKXn9d3pkEPbAgK1+KElbT6y0O9FgdS12r7rVNG7P55L3de7pNo0/2OQUylO3Cgz81umO&#10;tjglEHPwNW0ydjhof39teu3UwAYjjUZXmseT1XI2XXtORLvUNgSGLIn/Uu3j1dbXbg3e22z91P4L&#10;gRUauFWpUzerte1Iir6eE2S/pe/qj8UfWflY2eWhyq1c4aJ9Q9I/0eUXDQbQB3Xt1WENXNqpuII/&#10;9OmvmIXfcRD49Z8faWXSIqWVRCs2O9j4IcQ4IkzBSXPsBf5DLU/9XFUHo5S59g9n8v1zRZASi382&#10;eF+qiw8a1AEw10YqY9VMA0oDvz8NEJe8o98WvaNv/jKQTPlOZ+/WGUS32+fboR1tK1Sy/Re1DuWo&#10;/mS2FkR9YMwxUyvifzUQ/EELI35UcMKfyl0TpXU7c42HQhWXGeFmtVkZFabw2FgHgum5uQaA+S5A&#10;hLmGKQSSkKc1LiXhPwjEMRzYI3CD5K+Bf8/d3LlE/KLmYZ5F+QMGydUXiDwMRB/+l/T5tcsdeP3R&#10;JfvivnTFzfXx4o7z5xu7PG7Ad1mjl86o43Sn6o42aFfDXq3dUWVlk0o3rlGGPWRibICxNjggj7x8&#10;cVkZSinIU0ZJia1nuXl1Ufui7SLDU1MVkpyk5Qnx9oEkKsz2LY2JtRsVpVADq/CULKf4AXwu0MNK&#10;RKoBJHBlhYhfkvCS6gU1cLoiCPC5KF5behAE+tz8vUT12j4CPGLyi9+agwE+rwRiCvZwiGnYB3RQ&#10;fI4/cgWS6mVRjLUz+GIeYMCQbZ/yBejz4EceQNQ/AA4TsIc6FEC2fZ0HQAqgh/rHugdBbwqmsI86&#10;vw/1DzMwIOgijQ2ggCkPXsAVxYMcIOZhjf2+fjpUeVD0hXa+Pwr7UQCBsumKnAdDjvHwx7qv9+dn&#10;6c9DG2DPA6D3PfT7WOec/tj/r/NTxzqmWXz0fH5AD3pAnvPh+xfYqPNmYNYBOPZ7xdBDn1f6KKiC&#10;HgJpT/H90c59ZvZdSC5arYTcYmUUlyreXnCqdmy3P+B0zV44V/Fp8eroPW6QMaAC+/tZtaZEnX3H&#10;DKAOuxk5DrXVuyUFsy2gV1FVrq27q53KkbMqT0WVJcoszlZGUZbSC7KVkJniCtHzBFKFxUfZMkFL&#10;wkK0LCJUK2OjtCB4mdteHLpckUmxWhEVrpbOE//+FgT+Pf5bOnPpig40t6ioolKZRYEEpuur12vj&#10;1g0qX1+qzTVVyipKNYBdp217N2lvwy4dPlav3Qd2aEO1QVjLfp3sb3NKJuloMF8DdD7yt3ek3YEh&#10;fowohYAifoAknj7YvNOpiLTrHmx2ASYElwyMteuBgQiAgfM7QQ4EGLAEaHhA/63bLghkwLbbT+xV&#10;S3uNJgyEzl3sVm3depdfD8WwqWW7PewxD59T9wAzanQZqDW7lDOADErXrtpK1y/w5UELEEStQ0mj&#10;nuAKYAaFDyUMUykFnzkgkOKVMWAJ8ylgBGx5n8PA8eTb63PgAYChVgJjnI92nA+48yoeU+VdNqAm&#10;qGLMoJo6p+7ZMfg/Ar1MyXb/8aSbru1Ef72u3BvRoc7dGp7qcAoh7YEcCv6A3BfGAeyxZGxAEYXx&#10;MC7uLUAEOKP+AYKsA3ctx3Y7EERZdZ/RKDOTALXHXRvMx1xr4LrwjQwEqODjSJDGzfsj/0L1hE72&#10;Nis8apkWLV+o32bNUGhcrIsOPtjWpr3NzToxbOO5fl3t/b1qOHZUO+tqtbW2xkHg6qoyl5g3NjXC&#10;Hq6LnRsB801fN4gDAIcnjzufQApAR4QwSiDwx/1HEWRcXDNLPnfGDQRy/bS/cqvfFRRalGPU1it3&#10;B3XryaDuvRjSjSf2+dzvNJi66hTCp5q0+9+jurZybd6XbM+fH3Xq2lZdedWkmvZY5+vXfjZXp29V&#10;6PBwoi6+3qK6gUgN3S7T2L316pgodAmnT05U6NSl7eoc3K6ewVp19R1U3+lDTgXs6jmg8XF7seyo&#10;UXf3fg2Ptqize69aT1Sr+WSVijYtU+fEWo3c36p5yUFanBGki3/vcBDYNJqqPf0xDgIfqNnG264D&#10;IwkGhykavb9eo/fKbUxVOvu0XJcM/O6q2oEgEHhVmH8b7W/vsB1ba7RR51TA27Z+/EKOOi8XqPLA&#10;fGWu/8N+O4PsN/pDHRnaoOF7tTp6oVSTf2+1O7pLPXdKNPZki4bvb9fxySo31zHzCc9c8bl+mvu+&#10;QdR3Kl4frr9C3tN3c4O0qS7OgNVekB4bCL44ouMjG/TJz0H6wiCR+YOZTYTE0cFxc41JFikydYVC&#10;E4IVnRFuDDHPmGG2C0CJyvxDMdkzFJX2h5bHfKfwpF9UvjlS63dGK8SA9Uv6+z1IX1v5YVaQfl/8&#10;vjMFVx2I1cVnds8NkNvOJGv70XlqOh1lY2oyEMy3Z4KBYuIPxiqzHARSFoV9Z1D4m32H1xpsZhkv&#10;Mc9wvFLz09xvdVR8kiJiExSdmBjwBVxd4GY744U+twQ4zFVeSVEAAvEFxAxMbkASwQJ3AX++l/bF&#10;e+bmAiZ9C8EhmHZfGtgBfAFjzytbI2CERNFPXBoX/j2zj/7Sncu6+/K+Tk8Oq6H9kLbt36XNe7ar&#10;aK29WVWusgFnKjEvXak2GNS9DBtQ9upS5ZaXKywJ1S/dRUPy4EsvKnHBHMy3yywczLkbnJDoSkiy&#10;/SHkZGtlSoqWxSXajTEQioxXSEKagzym21oaTdtkB4HUAYjRJGBOzlRIYopTCJ36l2lwybRuVoA8&#10;FDtvxl0cZxCH2peW9RYQgcHYghKR7sUDoDcDA35/hdmDnOMTUhz8+STRBJOgBAJ7wKEHxHkR8a4O&#10;EPTBHoAaQAjoUQcEUgeweXgD9CjAna8DIFinnqWHQA999EOfHOOSFv8LjiiBBIzMtzG5ABIDqulq&#10;oIe86bDmgY512tGe47yJl+KPA67ox8Ob78MDIwUFzrf36WE4zoOZLxzj1Ub2MQZ/vuljoh8Aj6U/&#10;broKSB39sJ9t9vs2KIaAIGliXJJou0+AmlcEgTkAz6//r+rnQdGbiVmneBAEADEH044AEuDPt+Gz&#10;iiQy277L0fYik1mySpmFxarcslk5RQVOfSMqrLZxn8HBkNJzUlW4qkAl5UUGIfY3t6taG7as06Zt&#10;VQZdVSpbX+beBtMKMpyjcGyavdUnxLofjZCYSEUkxrmH5IqoSIO7lZq7bKnmLV9m4BeuOUuWaf7y&#10;YFdmLVzstpdHRrgSHA0UrtDgWf8SGfiHrWDo3HntaWxykcG5q4rd9EZAIGONTYpWTHK0/UDlK680&#10;166l5C2cMvaa2m3aW1ejA027dby7Rb2Dx53ZmqAU/BZJAA3kAYCX74yr8egelxwaczCm3+YTzI08&#10;5iKDiS4mB+HY+W63jj8gih3pRV68uqKnLy854AEseIgDNqg61F+8yjSVd5w/IIEQ/YOHVbOvQjv2&#10;lKtsbabqDm11IHjuEjNw9Kmzt9Epefi9AYFAG/2hxgF8wBgqIulUAEHqvPkVIAJsACBAj37Y9j5z&#10;KIIAEXAIJDJWAA/A8ucAiuiLbVQ+VDyuCwhBITzQuNGZeRkHEDgxZVBt9wZVDf8+IG3IxoUJ/Lyd&#10;o+vkAecfeeFSL6/69jm368SpBvuNZ0q/gCLKOAAvZhXhvJwL+GMcQBBACPz4bQ9IqHuAHoEdgN+j&#10;5xcdBKLyPXx2wd077iM+dfhGMkZgEGgCtLgP9IMSR4DM+atdDqqGxoHiU7pwZUirK/IVl4xPVLSy&#10;Swq1u6lBew4d0r6WFh06edKZg+vb29TUcUwHWw87JZDZQjKLs1w+tuCoRUrNiXGR7A9fXtEZu2/4&#10;g16/H5gtxM8YQqAHEEjhPjI+1GU+X9a5fr5TgDJLzMEvddkFh/BZcL0X7b5dvj1k32n7jtzp0/VH&#10;gxq9eNT+lq7o5iP85m9rYLxeh0+stboRnblTq56LG9U2VqK8Lb+7oA8Ut/09keq7XqipFxt1oC9c&#10;Z+6vU+/lVeq+UGbn7NLYrZ06PrjOqYAnevfp1PBh5wKB4n3aXkQ6OnZrYKBBZ8ftb26s1ZmJgcW+&#10;M3uMDuzl4fE+HRnOVkjuu/o1LEgnL5cKH8BDYxlqnsy1qwLi7GXLQLB2KE51g8k6/2qHxh8TobzT&#10;/pq2O+i7rg2u3NRmo4aAKfiB9jkAfKCDDgAv/LNVIw/X6uhkjtLXf6+S7fM1N+x9+938QI0DlXad&#10;29V/d4P67pFncK/GX23WqbvrHAQeGix109t9Y9D1owHgj3Pe08/z3gukZUn9RTOW498XpMMDJLMe&#10;07n7BxSb95O+n23t55A30I794wP9+Nenmr8SuJuvFTGLFRofpsTsJEWlhttvc6jislYqOH6OIpMX&#10;KSplkaJtGZ0yz9ZnaUX0D1q48kv9ueA9fQMAzjQY/JWAkyB79n6qoes77fPZqM4LaTp+LkE1HXM0&#10;/mi1u/79J+LtefqOA9aQpF+NV/7QokgDwdCvtTTmJ63flamDx6uUXRajxFxmFolTbDqzgqTZdx5f&#10;wARbT3GWG3yx03JTneWGyGDMxQ4Cnxpvkgh64toZF4yB6fbqgwsO6pgu7twNZue46NKxkCOQ1DCP&#10;/3lgbf6bE/jBq/vOtOsVv8MnWrR6Y6VT9pLzs5VuD6tMOyFmXFS9hJwsg7/8twpfemmp0kpKlVKE&#10;42mmmGMXJ3iidoE6TLkodiRqBthQ7jDfRmRkuIICuPJfNQ8zLZG7YcnZriyLSXIFcxoP0+BEA8k0&#10;gC/PtaUedZBUMBQS82LuBQAJ6iA3H358FHwDUQJRBD0UAoCYfwMRwihoBmXWlgAPTLv49bHOkgTQ&#10;JIXG/OuDPzyYUQAyltR5pQ5Yc5G9BoIogAAcS2/+dSZdW+cYtim+H79EIXSAZ9uscwz9sfT7KH4d&#10;06ef0QJAAqQ8THmIYh3IAvoALg+IXl2jjn20m17vweyvUPzy/uub4gGMJcez9PBJPx7OPPgxFq/e&#10;+XP6fvwSiKQ97TiGJdsU2vh+/HVyHu+X6PMJsk6daxsW63IH/rLE4M6WJJBmOrlfl4a6pVf0AD4g&#10;0K8Ddx4S/wPAgE/g73asr6c967ODo116mOX2efLCklqwyiUsz19drvKNVarcuMEA6YDz7QAE208e&#10;V1yqXd/cWSpZU6L9TfudvyCwB3gxXRCqXmhctBaGrtCilSs038Bt7vIVWhCyUkvCI1xhfWlEpO0L&#10;sR+thfpryVLXZq7B318GfvNWhGhRqI11wSLNWrxUs5caHFrbhStDdfvp/w0KufPshQbGxrVtb61T&#10;ATMKc5w5mfEuD12q4PDlWm4lMTtZoTGhSsxIVEJ6gjM3V6wv1+79NQZbO5z5Gj9GIJCZSUhOjSI4&#10;cKZTJIrHl5By+PiBQALrqR7nC4hCeLynyU1tR15DkkPzkOUhDgCiFAF2dwwwMB8+sIe3S/5rD27g&#10;Bkd9Hs6YXIFAXoz/1q1A8IgBHLON5BXHa/O21VpbVaDTI8yagdozqJ5TzHLR60ANiCF3H+AC9OFT&#10;BwxRhyIHLHnfNg+PpB/hWK9+AYAAEdCDYoRiiEIGYHi4oy9gDyAEBBkjYEYd7YBBlDlUTKCNMdwy&#10;WEEBQvHEbAuoOFOyQSkAeN3qTg80asLONWTtLl3pdeZWzJZnLgRmUEG9Y8yYaTkf48E8jOrFNgDk&#10;4fLpq8tuPJyLMaFmAmsogQTK+FQ4fD4ofuwH/FAN+RwASPqlL+4lS4CSoIzuU/XOtIqJFSCkLWC+&#10;v367IuJWKjIhUvllpdq8d7fLuXm4q0u9E2d08Fib9rcccRBIUAgQuHbrejehQEZBqqKSQrRuS6lu&#10;3D9noHbJfR5cxz/2nQhMF3fBnZ/7ggr58Pk5B8ZcJ9fOvQb6UJiBYe4J3wW+Zw+eTbr2fM/4zPF3&#10;pC2QeeFmv+4+C8yIcuXOsJ68MXh8PKaRycPqH92rs9fqbQQdOnNvtwq3zVL+1t916sZaDd9dq90d&#10;wbrwYpMrxyYyNHp7rToni3TtFdG3pzV6Y5czM/cO1er4yd3OFNx3utHBPtHwg6ePqK+3QZMTnTo/&#10;1a2z9jkMjtl3dZxk9Nd0/vEeA8pVKtszT7+vDNKWw2H2l3FYdafTdeLqKl0yeCN1C4mvj18vUemB&#10;uZp4tk291/I0eDffWOKgQWON3b21VtbZ+g4jiwPWfo8BIGMkhUyDweFeg8DtOv96m/b1RLup8Cp2&#10;L9Oi6M/sdzNIraNVOnlpo8aebdXo8yqNPd9k47DvkoEwEHjtnzbNj//UmXe/++sdff9XkIPAFbE/&#10;2stAkcHkx5oX/oE9997XntYsB4BfzQjSrBUfuHmFf5//iX6a9aG+MxD8Y943BnYrFBq71H6vSBye&#10;oOSsJLcelUjevjBFxUcoPDZEcSlhSs4OU3p+uNILQuz3O1gRSfP0x/wvrb+P9cOM91W0IUad45jI&#10;dxnI5uvY+Rh1X0lQ63i4gfYejT+s1OHBVCWu+l4/zg+ogVGZs7Qk5nvNWfGp5oZ+pry1K9V3rl57&#10;WioUmbHAWCtaifbCEp+ZaC/5yW5ygYTMNPccwJ0H9x1+f9duWq/i8n9TxKDa8e/+y3su0evAeL+a&#10;jjXq4esHLtpw7OKobjyyL+/fj8Q0a7ef3rIf99u69eS2tb+o4/0n1Nrdrj1NtVq3vUp55cVKys9w&#10;Zl389JLz85VabHW5+S4NS0p+oYO9HHuYZZWVO9gLJGYudr56RO96/z228ekDBAFAQHB5XEDVAwKB&#10;vqisLAUnMcl+YLYOpmUjf99KA6MQgyUAD9BD/cMHEMCjHcEdzMmKqRhTGzN6AIHAIQXg89G8HvxQ&#10;AVH/MA17czA+gABgiO3ziZ+BQDe1W0qW8+3z6x4AqSP4g3XUOB/QAcABbcAf4If5l32+ngKcsfRR&#10;v6wDc95E7AsAAsSxD7Mj67QFBOkPaGSdwrn9GDjWt2Hp4QoQA6p8YRu1z0OaL4AUx3gTMW18oR6Q&#10;CiRiBsYC4OVBcjpsAV/+PB7SWKedBzWf0Nm3ZR/Fj4u+2Ud7D4LTtz0I0jf9sfT7GANLf272cyxm&#10;YcDPzynspo6zpZ9NhPvuC/DHvUc9ZBsQ9GqgNyH/ujjkLQQCgF45nBMSo4URiQ4CUbMTcGuw72R8&#10;ZrbWbNpib3JrVF2zw5mFUdg2bd/qVI5lofaD43zv7DsbE6klYaFaGh6mhSHBmrMsAHRzVgCAIVoc&#10;EeGAbo4B3oKQUM23AuSxPXvpcv1lBfhbSJ7KJcH6c+FS/Tl/iWYsMvBbEaY5S0MC7QwUwxKSnPI3&#10;/d+NR0/UdXpIG3fusLHlK6skR8UV9rdvb6Iz5/6pRcGLtDzSoDM8WItWLFNwxErnvOwy3NvLY3FZ&#10;kdZvXheAwdptzk8Qs3Btww4xwwlBbaiC5D5kGzAkFyApZUh3g1LY0XtIBw5vdXkBUQEnDY46+gKp&#10;WjC78sC7cWvYwdDz11fcA5sHN2oMJj9gBXgiIvahwZX9Ujp1kAc4ah2m35q96xUcNkf5xUnW/rRB&#10;TIP1Ma5TI/ZgNXgD2jCRAiUESwBnew6sdRCGX2Bnb52DPe8D5wNNqDvYtNltA0gUxsw+FDQgFJAC&#10;7IgCBjpQxVCiMDujEHo1jm0PZQCI8/Ez2MMc7gELHz8igR0M2v24THCF3afrBoNXJjs1YAA6aKB5&#10;2QB54nzArxAFkzHvb9jooBQg41z0z73knEAhUMQ65msgh/sHwHEM14LSB/j5RNh8PvSLIog6CJxy&#10;XS7owz5DbwLmsxqdbHe+gJiDr92x8d497ZRB9pOs+cxknz0EoxWdFKXCilLtrN+vmoY6pwR2jg6p&#10;5+yYth/cr1oDwL2HDqqqplobazarYvMaRSdHOH9AIJBgIpI+A2pcB8X7IBLh6/0sHQjaPsbMtRMp&#10;zPYr3XirDHLP3xiuAMt8bnyXXv5zw4Ev137t3qibF/mqXR8Jze8+veDM0PeenNXlWz169GpIN58a&#10;cD87ovpee66kBGn17rkGDtU6PpmvA92Ruvhiqy48rzaQSNbpa5U6c6dal57WqeVUqRq7SnT8dLX9&#10;fdToZG+tBkebbXlAA6Tjsc+5v6/JlcHTrToz1qHL9hI1NtGm0ak6Td48qJb+PN0z6Dt2xl5O875Q&#10;euVMXXhW7+YQ7ruzXhe1z/5S2gzqjurk7Qp9szxIaxuX6sLLarWejdOlv6t0/u9KFxRyxUCQeYLf&#10;qNEKaeWO2N/ZUd02ALxvQHfNgAh/v+q2YK3aOVcFm+dpfsTHLpK3ob9cE08PauyxXatB5QXttrLX&#10;jj2ii2/qDNKHFF88Qx/+GKTfFn3ilMBf5r/vIHDPoWKtSPhev1g/vy0OmIyZx3lO6Eeas/Jzewn/&#10;SovCftCsJV/ql9mfOhBcFjHHTb1JouZlYUsVYdDHlGykZUlMN2BLTVGGS4OVZPWhiklmmrcQJeeE&#10;KzxhiYPIiMTFCk9cYN+/dfZSeU5nH+5Q/81cnXtZrDOPczX5rESX31TpxFSm6npjVbpjjj0Xguya&#10;PzW2+cm45VctCPtUfwV/qJSSeTo5bhA5tV/5G8KMneYaf4U6RTDBADU5J9OVmCQUwcCcwaTpQgkk&#10;gbSDwPM3L2jqxnmxPHd9ShXVleobH9Dg1LAOnTiik8PdOthWr8ZjZFln8u1d2lq7Q5X2ppRfUWQn&#10;y1ByQabLzZdonSfl5bgo3USDv9jcHAd4WRUVSitZrbTSMheti9nVKXr/ghzm15SiUrePeue7Z8AX&#10;KOlOGcQMTHQkyl9cXp5T/5bFx2spU7hZQdUD4kjovJLcfVbicktcHdDn9wN/vh0FlRDfQT+3r4dA&#10;7wcIDLJcSfCEtfclPCPfwCn3bRQvgBdfVOYCPabn+qMAgKiAzP1L8Sqhiww22CPlC8qcL6h/AJk3&#10;+wJmANx0BZA6VDvWAUJfD+xRPCx6KKT4FDKAIfuBvEWRSVoWa/fSytKYAPixD2hhORfoMzAChLxq&#10;BgwBX0AZ0OTBEADDFw8zMMBHYX8AyPC9AxRJ14IJNlBmBMcZtKGsZrltwM7DHeDFOTxocg769HDn&#10;QdDX+3FQOC+FfmgP0NHWgyDXQTsPkb49/XCdrHM9HOf7dEAY9t88woAgJuJ5UQarVuZG2n23Agxi&#10;PnZgGBKYUQT4+9+0MRRgEEgEEH208dezFtpbaISDwAW2b0lUglbY9xQITMkrcAnO02yZVVykpOws&#10;N+NNqpW4DPveha40kFuuRQZ0AB9K3bwVBnAod0uWOcCbuWy5W18YEWmgF6x5oRGau8IA0JZzlq/U&#10;/LBI+/GL0l8rVrr63xcu1x8LlrkI5bkrwjU3xK5tsfWzeLl+nTtfP8z8SyXrNznwm/7v2oOHaj3Z&#10;6WZfyCzKdf6H5RvKFZdqkL1gphYsX6BZi+Y7P0MgFT/D0OhI92OF8zJT4xWtLnQmbSCQwJaDh3a5&#10;RNj4Bw6MnnAznwCDACCRxN08tM73aXC8U71DBkHjx3WofbdBQyBIA9gAOgAhHsaX7MF+/eawyy13&#10;846Bz41BZyrG1IcSiCLDwxglCwDxMBVQpE4ZBHXYA7TDqYFZebE6cnS3BseArlE1t+95G9iBYgaA&#10;ofgw57Cfi9f7vxH0wRIQBIxQ+phjd+/B9U4Jox/OBwhiDkYlBJYAPEzAwB7jYh3AYJzAFvWcFyBk&#10;20MgKhr7gEfaE+yBsnfumgHfrVM6d75Tly92a7i/URdH29XTukONu8t0oKZUIwMNujDVodsGyiio&#10;azfmONM4QTL0D/gApoAg9w0wxATKeb1J1Kmtdi8APa4HUCYtDPcA8EPN9CAF8Pn7Tj8AJcdzLkyq&#10;JGqmjJ076hIwP355zm0DiJjR7zw4rzVVxQqNNYjYUKbqWpTAfapts3s80KvGzuPaUVdrUFCvTbu3&#10;qXrfTgeBBRX2Em7HpGbHatue9brxYMLGddHA7bI7P/cNCETJAzpZcu8AQcy2L/654uYTfq3rDgQ9&#10;EHNP+P6wxLwO+NEnSiBA6M3pHEMC7ZMGY9duMa9zQAUlwfTjVwbFrwY0en2fcjbM1Pxo0sQkubmF&#10;d7VHqXtqtbqmStyybThPoze3qXeqSruPpOlge5ELNGk5uVnHe3apf7BJnT371XuqQT0D9cI/ELNw&#10;T599Z0ePa+LsSY2MtWvyQoc6B3Zqd1OWWnoLdPriJm04EKnyneHKrlyms3ca3awdvTeI9t3nlEHK&#10;8PNt+mFlkH6PCNLhoTSDtvXOLDzyuEhjzwo0pTI9NngjNQzwR2QwwSE3DQwfW90jKzdl7HE8TEy3&#10;Vrp9qYPAr2cxjVu6Lv/dooHbBpVviBI+pCc6ZrjdYC+l3Tp5sUrfGdyh7n3/1zv2e/WB5gV/peC4&#10;n5RaNM944lcHfkQPU36aF+SCN/5a+pnzu5sf8rX99v5mL8I/6o/5n9vv6NcO6GLTQpWSE6vEzDhF&#10;JUYpLCbKmV4T09Od+RWLR0GZ/eaVpNtvdbyBYKTLNZlakGDclKnsVanKXBVl9+yQwXSzeq5lGexW&#10;6NSdNLvWjZp6udbNNdx1odBBIH6BwCnqH+A6P/RjZyImp+DQ1QMav92ghq4yA8EQxecvdFHDaYWJ&#10;irbfWqbEJT1XXHqKmyqOF22WmIgdBG7bV6PBc2MamRp3Pnsl68vdH8G67ZsM9KpswCUuSjetMFfp&#10;RXnKLClQDP5ERJhkpTnTLkEcJGFOKULVy1dCQYGSi4tdqpWE/CKDvwolFa4yOCx2ShxLVDjWY4nU&#10;JRDD4A+1z0fzsgyogfZwsxKSaBBjJTQ1VSsSA76ArHMOEjz7iF18qFADww3Q2PamXwqQx3lR/aIy&#10;DbTi05xCiJ8giaBJ/uzHhdLn1UCW+On5gA4KPn3z7YEPBE4HPcAOKKQOEAT6UPwCyaStH9umjU8N&#10;Q7JnoA/4A9AoAB3Ah1rnFTtvrqUAFUADhf0sATbgj3ZABUDoQZB1+vVQSX8UpxCGGsRYWRyV7CCQ&#10;430BWBYAXQZAHvgAIQ94HqSAJVQ/4M9DIHUcQwkoc/gVog4ygwiQCNhh8kXpw2wbq9+WRjkoo1+O&#10;4xx+rmF/PsYA1NE/5/H7PMB5xZHCmOjHQyB9exD0fXjonH4t7PN9cLyvow/ADghEAQT48J30xcOg&#10;CyAh7csKgyv7DIA/D+as83kBggElMBAwwhIIBAxRBDEHUxbaMYDg4vBYhcThg2IvRkkpComNd+pb&#10;VEqawhKTtTgswil5mGxnL1vhFL25VuaHhNuPXpjVhbiAqfmh0W4JyAF5c0LCNGPpCgPDYM1aHuLq&#10;gECW1M826AP+5gRH6I9FKzRrWahmLjU4BATtmJmLl+r7GbO0s67Jfrj/+4fH8MXbd3ToWLvKqipd&#10;4AmT8RNtjOlk7pI5WrhysTNLA4DA63yD15DISPeDijMzGe4rq9ZoV+1Obd+91UU2n+htU9uJRjer&#10;yYXrRAL3uFyDmIav3Z9S/8gxN63XgD28AMLOgUNOBQSkAA0euChrPMABFQDw4uV+5xuHGoO5+Boq&#10;mAHO0a5a3X9+PhC1aeABzKBe8ZAGZOgHuOxn2r1Lp9VweKcONlU7dRBzMEEiACftGo5Uq6llm3vw&#10;c16S7+49uM7tA/owp+L7hxoGrAJ9gCDmYcC19fgeB0js81GxgXaBAA/UO0APKEQB4/qo53wABUok&#10;MIVyB4xxHdRxHDOmEO179/mUHr0O5LxraNqoPoPUqdGjOtm8QycObdHlsaP2qd5UV8t2bVmfrvt3&#10;h53vIIokY+T+AnaAG4BJ3973D1Mo5wZSqQeCWAf8MCf71DdcI/eMsQOo3GfGTT/UOeXPxg8MsU5A&#10;BhG65NtDAewfbjQYC/jboc7R/+Pn19TQvFdhcSFat22D9h2u07YDe50ZePDilJpOdqim4YCDwNoj&#10;9dq2355/29a72RhQEDPzE1XbuN1B4NNX19y1AoGMCT9A6aFTI0+PNTvge/bmkgsWwUzM+LifwKtT&#10;WO3eALSogtT9rTsu3Q33gM+MFw0+M2CQdXxK+4da7fPqtvbX3ffwyaspPXl9VpfvHdemffaSGP++&#10;IrO/NsjbpOFr27WpLkyH+/N1bHS1xm7WaOBitUau7VVte75Wb47Q3sMlOty5WS2d23WsKxD0xIw4&#10;p0eOaGDokDMLd/cedL6Bw/YiBQgODrfq7ORxDY032N9crbqGNqi1d7W2HExT2dY4N5tI77kDuqtO&#10;nb672SCwVldUZ1cJCLYpvvIXfW+wlVr5g3qvlmr43ipNPl+tc6/LDIK2OfPwKzXa/QuA4D9Wbmmv&#10;rTPveZf1s1+7OqNVtmu+ymqWGfx8qc//CFLJtnBdedOu868O2J0/6NTJawaMm1qCVTeQqRlhQXr3&#10;+0CQx/ez3tNv8z7WvJAvtTz2GwOl2cpbZ7+XKz/UX8Ef68c5AVAkgOPn2cDid1oa+bOWR//qZutY&#10;FPaT5gf/qEWhBoUrf7MX8AgVVWQrNdde0OOjFR4b7VRB3HIiEyIUnxbn/PC8zzPtmHkGEEwvSjHO&#10;WaltBtQA6/lX6zT5osjNNXxDVTp1O19X/9mpqafblLdphj0/3tGs4Pc1L+zzQOLoyE/td/p9e45/&#10;qPKaUHVOVGno+i61Dq5RftUKJeQtclHDaYXJzjQMBKbk5jgLEb7k+Ia/TRZdsaVKa7ZuUmFlmfPf&#10;owB3aUUFzmcvOT/XBW2wTl16ceHbiF32Md0a4AeoxebmKrGw0IFfHCCXy5RmeYrJLVF0jgGgFfLe&#10;JRSWuXlvY/OLnRl3RYIBSGyCUwVR/lD9KKHJKVqZlGxwmGrLJKsLpIGJcn6AwGCCCwihAJCYkp2q&#10;l5bzNvgjAIKBGUDo35t3UfKAuhDSoWA+Ts6ysQQidilAHwXVj0AOCuvsAwKJ5iWgg2niKAR2EN3r&#10;AzwAQApA6BM/owACg6iFpH+JyLY3TcZBvwalpGUB1gBAlgAbQAfIUTwIetAD4gA1FD4gEiCkHcDB&#10;frZpz5K+aAv8UefBctbySAeBHjCpA1ZoC6ygAgKCHogALwrQBTSh0gFeHgABL+poDzj9vgzzLm1R&#10;8gA79hm4hpCmJcaB3y+LDYgMAqn3gPifchiAMN+nh0PO6YGT4s/roY/xAXuAG4Edfo5ggA+ljza0&#10;RU1kn1cHPQDSH+flGqf36a8bCPQgCPR5hdAFj/xrIsZP0C+9WRhTry8e/LwpGFXQ33cfZTw31D4z&#10;OwfBTosiYxygodYBditIN2RlYYTd4yX/gpwtZweHuv1zVxoArowykLRzG8SRdDowV7HdAwPUWSvC&#10;HNT9uTjYwR7rAJ8HP5bs49jfFi5x/TIGIBLV8PdFS209Qt/N+kut3QRP/PePpFGT167qYPMhZ4Ij&#10;8jhnVa7WbKnU0gj74V06V/OWL3Lwh1o522By0UqijVe6SGPMF5guSGhaZQ9ufAPrj+wT6W+OtB90&#10;KuDwRI+OdOx3gSEkmt62b51TAfHdYt5h5gfGJHu4bZcDJnzuPGQAK8DF7btn9ODROd21B7xLO2IP&#10;aKaSGzVIOtq138EW9ShvPJC9KhVQaq5Zvyd0vKvOqTRjkwRy4CN3xqCG3HfjLkoYdZHzouoANZiA&#10;N2zJcyZhwAd/OPbj84ciiBqIyofqBySilB1u2+mABjCkLcdwPd4vDtWMsQFHgAKmWJbsww+NMb/4&#10;+5oD0H11662PEw40zl4+qYmr3bp057TuPJvQw1fnddPgbuB0kyYw9Z6x67DzTRqUAoH3bDwPDPZS&#10;42Zr3KDhnt0T7gVwE/DxY8w9zrcSKGUfsAT0MT7AjXsP4OATidqJAsZYORYFkHX6YMl1cU0UzsF1&#10;0TdL9jHbC4obASEogGcvHHd+cy9Fp31DAAD/9ElEQVT/vqQrNwZ0+x4zeJx1ynFydpyqdm5UTf0+&#10;tfZ0WulSx/CADnUdV317iw60HnYCyKbd1dqwo0qla/GlDbMHZ5KamvcYoNyxsV5wn5lLEv3i/NvZ&#10;QghEAUYxBeM/Sj1+gi5YxApAiFrowPHf4BG+CySS9r6A3BeuE5CkHyCRawb68V998fd1pxzS97O/&#10;pzR17agySxZoXU20dh3KUnNPubbVJWv9rghtr0/SgaP52tucq+11GdpSm6aNuzO040CR6ls3aV9j&#10;lVrs/nd016vd/oZOdB1Up0E/iuDAUKO6emt1rGO3c5cYwD9woMkFh4xPtdnfR6O9eG1V5+A2Mcdt&#10;9b5Ce8mLcubNf2QvSo/2aPL1bgOyVgPBBlt2KHb1T/p2UZD2nUi3O3dIF15t1siDIg0/KrQrAho3&#10;6L72GQgeNjBus3t43OqZN7hTb2z9tgHlgf4EbW4KNvBboPD0H5wSODfqY52532DHHjd4qre+m+y3&#10;p0Px5V8qquBLe/5+rPe/C9LXBoxf//qO/XZ+o6xVy5VU8KcOtudpR0O6/c69rzkrPtZPf9EuEAzy&#10;5a/v6ue5n2lRxC9aFvubgmN/td/aX+xF/A9nHv5t7qf2ov2TYtNClFWU7DIcxKfbszh6qUvcnJBl&#10;MJhhwJeX6QCMYLz0QnuxXZ2prNJ0N8NTbPZKVe5KsGuzlyFt1djjAl38u8yuuV2X/9mokXtr3BzS&#10;6w6EGLP8YM+FD+xZ8I1mh3xmz4PP7Xf/fc34Nx3N4JWtuvnmiFse6ilVwYYQ46Q5SsqzF+q8ZCVm&#10;pSohM0MZeTnODAwE4oPtIDDCAAoVj4L/XlJenoFecUDZKyBPH7CXb/RaZGTJrBv5LmqXiF1Mvfj5&#10;odyh6GHmRdVjHcAjijbC4MbDH/PdAl++oLABZhRAECAkMIS5eykB+EsOmIHTAMNUqwP4UrQsPs6B&#10;IACIidibklH1Vhhw4Qe4PDbZ9e1Bc0lMvAv4cCofJmOgzwrqYUA5RCn7D+5oAwgCdmwTuUthmzZA&#10;n4/oZYkyyPpcAwEUPw+CqIUsvVroA0QCyqGBnxWmaSM9CxAGsAF2wCCmW7/u4c4DhVf5vMI3XUFk&#10;P6A3PfjDHwfksc8ph2G2HmFQY/XeXOnVKtrPB4AMegAjD3a+sA14eYXO72cb0KIAdyh9qH6zwziO&#10;fgIQyD4gkUIbrxYCjf44gIt+gT6K79/DGKAGpLEOyDHjBqDHftqy739NuuyjLVDIPta9qZtjpkMn&#10;x1DH0p/T9fuv6gcEAn/OH/BfCKQeEMQk/Ptygz2DQICO+4nSxzr328PgdHWQpYdAZ0JGTbS+5xhM&#10;Am2AGSC4OCrW+cdiKgbyUOYAvhlLQhzAUbcowj5rq2edfph9hOWfNp4Zy8Jcnx4AAT2OZfuXeUvc&#10;+m8LDM5sH8rfH4uX6c8lyx0AMo/xL/MXBZTC4BD9PG++hqb+CxTj36M3/2jk/JT2NdUrv7zQAWDh&#10;miJVVq+1H88FgWIQ+NeSxQ4CiTYmkS9RxkQck9keJZAcV5t3btL+hn1OCXRT1HUZFLXvV9epNt16&#10;fMGlgiE6GCAcmewWvn+1TVvUZQ+vKzdHDD5OvYUnzIPAHFBEgAfpUQBAAhJQ4XqHmzVsMIIiSB5B&#10;AAwIBBx5YKMAoeigRgEqQBrw9/jFFYO3DqcE4od2+wHpTfDBC8Acih7n9uZbzMGoePjAUVADaYvK&#10;hLLGeTkn8AoYBtSxwHhQDIHLQHBIQHHzZl9UJODCm025TmDJgyB1mKZp76Dx5mlduDXgAJDZQ5w/&#10;29NJg7szumFA8tCA8L61+dvg7Jbdnyk7Z+O+Cu2uztfNq7168SoQAMIYUPxYp2/v90bBLMy5/di8&#10;Csj5fXJtoA7fSI6lPTAIKAJLjJ9+pptQWWcf8/CivJFwGYXszBT+gafsG/hAU5e6dMnG8+zlNd2+&#10;f0Hl64vdDCBA4O7Ggzra16P+c2fUNtCtIyeP60Bbk0tbtnnPVlXv2uLMeUBgRVWhTnQfdqZgPleu&#10;hQCh+4/PqmugzpmEATxMv5iEgT4HfE/O6tGLKVfHPuq5fq7HK37AHy8JfC7ArZt6zo7Fv5FjgUC+&#10;c3xngXhMxADlK8OriUtH7Tu+S2OXGjV+5YhauhFzDJKqwlzJKFnsgKdwbaTVR7ngBOBv18ENqm+u&#10;ccnYm1tr1dy2Vy1H9+hY5z4HgV19+11KmOMnDObsOwsIYh4eGz+q0bOt9v07pL4h+45aaT1Zo50H&#10;K5VTmqRVG9INxoZcMMbUK8zBR3T21V4b65DWNUTrs5lB2nY43j6bEQPDg7qmanVdz3Azh0y93qAX&#10;BoAvRBDWSSv2XTYoZP2p1RH1e2gkVbWd8SrbtVgJhb+69C4kymYKtzd2jqc6Yefi2AltbLQXyoR3&#10;DYaW6cNvg/TRN0H64qcg5ZZF2f5ruvPa/q7Ob9GG3ZHGDN9qadQ3+vo3a/d9kD75Icgdw/KPRaiG&#10;fxr4faqFod8qMmWWotNmKy5zgYHhnwqOma2VsfMNsMLcPcgojFNafpxiM6IUnRrjgjNw2cEnmt/A&#10;zGIDseJUF3meXpKggQuopwZ9b7bbNW62sbU50/iJC2n2KlGr5zqqLYcjFJn9oz3HvzIg/cVFBc9b&#10;+bG9iL9nz5QgpwIPXduqqy/qXeqfI/2Faj21Rqu2RNm1zbGxhCs1P90F52FhScpIc7+rqTn/5gkk&#10;sXJ66Srlr12njFWrlZCXr+zyChe8QQGsUOeYcYNoXXz3WFKP8hYAwMK3UbWobCiAXgXEn84FUNg6&#10;S8yrRNYy7RrmV0y5mHR9Hj/Gw3y+jIMlJmAgkHQwqA7kAQzMCBKARYAQOPTKIUElmJJdOhgDwODE&#10;lLdwihrox+RTtKywJRAIEOLjh9rnzb7AnodA2gN+gB51QOEcVBUr1AGE1LGkoPwx+wcqYAAGCQ6x&#10;a0QVzSt1U8D5ZQzz9mYVGjgG5vUlRx+FfH2AHlA3XcED4igAnoc8r+yxBDCmK3sU1gFFwM/B379t&#10;qffw582Vft0tDXiAIdQ2wAgQ8pAHQLGfJfXAE21Z9xDoFUDgD/CjAIMsgbwF0ekOEP0+6rxCGIDH&#10;/6sGAmEe3DzIAX0sffAGbTwcTj9+ej/+OjiGJccwdvZRaMu1TS+uLsr6i05xhfW59ln/ZeA3XQ30&#10;CqH3DcQs7HP/+fvLZ8CSwuc1HRBp44sDwRACSvAjjHBKHsmjKQsi7P7bORbY+VALKYDebGs/Hxjl&#10;u2lLD4DUsw4AerAE8gBFlh4gAUFUQSAQtQ8zMQU1EDMxMOhNydShON54HEgY7/89fm0QOHVOuJsw&#10;vV12aY6KKotVsm6VZiycpbnLFlpZbDC4XLOXL7elnXPxEs1ZusQpgvEZqfajWuB8Azdur1JLR7Ob&#10;uYTp6+pb9qrx6D6R45RAEJJGkyy6a7DZ5XFjbtfG5h3OF48HLCZgomqBPNKhMKXY1RtDGho9qodP&#10;zrv9gBqwhQJIoS1g6AM7Ll4xoLPz8KDm4d3D9FpnyPPXYw/2SacKAmioePWHqx3Q0Qd+fABgw5Gt&#10;DvZoz5ioY19bR60LJAkAYgD4WMc8TH9AAv3QL1GzqFAogLTzCiOmYyAMJYmC2gQEAhvAFOAAZPk2&#10;fYOHnXnZBU5cM3i7NeiCYIAboIO8gLfuGCBf7tErg8dnBlsEiFAe2T25g8J2vV93bxu82JK+gRtA&#10;DchlHRgkAIZzsR8FkPEAfrTDNA4oAn0AHWNBpaRuOqyyj2368CAL/NGfUwRtDEDr7fs2XiD2rt2T&#10;SczW95wSyBSAd+6fdT51+JPijrDj4B61dHW4vICdo6ddqWs/rMaOFmcKdn7vu6tVUlmoyPgQbdi6&#10;WqeGOxwA3n/EjA4PXDJxrh1YA+7e6IZTJNk+NXrEmYExCXso9DCIMsr3h+tg/HzHAgnHA0EumLFp&#10;zz3iemkDMPKZcv+ISia/INd374kBbOdWPXiO+nhVpycMYg+U2t9ckar3FGjN5nTll0Vr1foUrVqX&#10;ZiVT2/eus2tbpz0Ht+pQ20Ht3rtJe/Zt0uGWGnX1Nth37pADW/wC8RUctpeTU/Y3AAQCgxftOzF8&#10;ptWBYvvJXTrWc9DAcrNKK7OUmhumk2P7DGp6dfFVvVMBBx9sN5g7pqii7zQ7MkhReV+rsS/T7le7&#10;gXSLLrzaoJ6r2Wo5k6CO85l2Haispw0G7Xvh/ARP6aWB0KV/dujouSy1jmRrU0OISqoX2wt/kH5c&#10;FKQVqV/pyiv8CIddufh8j7YfjrLn+tcqWItf9Kf66KsgfWpgtzJ+poHVuK6/bNaWhjDlrZ1rfPGF&#10;C7T4dd67DgI/Nvj7nFlDrLD9+8IvnDmZqOIl0T8ZDwVA8M+Fn+gbq0cRXBE9Q0k5K5RRFKmY1OUB&#10;k29hhgFhjlPgiNDFGpKSl6r4zDglZidoZ+MGXX3WpSfqMuBrtPu2X4+sDD8s1aU3G/XQQJlr39eZ&#10;pPyNiwx859i55ygseY4WhX9rL/ef2TP8Q3tevaNDvfkOAo+NFaupN1vNAyVq6V9nvLbMXgZiVLoB&#10;//E0F0iIzyJ+gdlF2QEIzKtcr5yKtQaCZcpds84AsNIFcQBSFBfIYQBFpC6T2PvoXeocGBauUkK+&#10;1RsE4neHAuiTKQOCgJ+HQuqIsmUuXgI0MBl7CORcPhAE+MO87BVBgA9V0JuHl8fFOygM1CXbMWlu&#10;HVWS8fkxs07QCeZgCmlk3GwdBqKAHmAHBOIbCOBRh/o3Hfq8GgggYgr2gSHUAZEoh0CgB0ZUQCDw&#10;rzB70EclOBNwQBVMc2Dn4Y8SW7DalfiiclcPIGIWpgCAJGv2vnzAILAAPHgF0Jt5AUHqgQYPfr4t&#10;xZuFgT622U9bQA/48FBCm+nbFEyu3swLBHkIA55Y98CFb15wSp5belMq7QE8X4A/ClDo1736hzro&#10;2wF/BIywBNYonMeDGef30Icp10OgV/Zox/lpy7HAHXV+nXpg0V+HPwdt2O9BNjD+wDn9Pg+AcyIN&#10;nsPs/hmAeQicXoBAYJB1/AOBOw+C02Hbf058Jtx7lEHAb7pCSDu+V3zPUJzdywdTERoE/mWQCfx5&#10;4KMAhUAe0AfoAX1AoIM+gNK237YPDYAgKiIwiHpIYXuBfYff+gYG46cY6tZRBVlSUAT5PSBbqP/H&#10;nEMPX75R/9ioNu/apryyAucPSPJdgHDmwjmat3yJA8CFYWEOAlEDgUBmdCCiOTol0f1obajeqE07&#10;Nrpp6boHO9zcxUwtt7dxm06etofITXv43xnT5NVTOmYPMWYD6Te4I4kzgARoobKxBPauGCQCdIAB&#10;S0ys7AP0UNguGHxMXGbGDHvIG2ShwHEc8Dg6ftzqA7NpjE4Z5F0KzNpBAQRph9mutr7KQSX9Amys&#10;A12odwHl8ISDS+Du7PkeZ65mm3raY4LGNMwYOD/zBFMASApqIcDIdXGN9IO/HAoaoAf4AQ8AFOCA&#10;kgRUsQTKWGfMQCbJiSneFElC7Elbf/7S4O/FBT16MunUvjv3RnXHwPCl1b+w+nsGZW5pwAfQcG4g&#10;xt2bieOuP9Y5P+DDtjdXMy7mFUYNxGQM+DFuoI+E1EAkxwB+HE/hWA9D7Ady2f9G1w0ARw0orjkI&#10;vHKjz5kzn72yYy5zLZ26bt+J8XO9Ond5RDtrd2h3436XD5AE0R3DAzrSc0K7Dx1QbUuDA8BdjXu0&#10;v6lWRRW5ikuJ0OadaxwEkhD83sNJvfz7mut3/NxxlyMQ8y3qHWZhlLyAj+J/gSJPX190qWCcr6Bd&#10;A/cCwAO4uRZv5qbemYGtHZ8VfpR8jkA8KiAmaPoi/U0gZdFrDQzj63lCr/657ACytYO0ShU60LhJ&#10;m2tKVbExV2UbslW+gdl+0lRhMLB5R6U2bqvU3rod2lu7Rdtsu7XdXkYwCffWORhnVhwAuqevwZVe&#10;eynpspcQUsgAhUQTjznf0m71DberxY4vqkhW5dZUXXx8TLcN/E7d2aSY1d8oOPcTxRgExpf+qOz1&#10;M3SwK1VX/9ltcLhLp24ZsLYu0Oq9vyl13aduNhEg8JmOvIXA5waLV7TDzYE8dGuNdrSGa3drij1j&#10;gxwIfr8gSDVtadYW/8xT6hgv1tDlLUot+k2lVSFKzl2oL34MUtAnQQpLnKnHGtH2Q/Eq2DTT2OMb&#10;zQt9x37zPtO8kM/1qYHfT3PwG/xV3/75oYPAT38KwOCXvwfZ7+EXCkn8XUl5CxWRMkNf/mLnn/GO&#10;/lr6hVMHC9bEKjU/3CAw3s3ggRk2EJSR5gIziNhFDSxZX6iz9n15I3KrknVgyMqAja1REy/WGgDu&#10;dybz8y+qdWgwU2v2rFR62SLlV8YppTBcIXEz7LfzK82P+NCeTUEq37lEl5/Vq3NitY6fKVHP1HpN&#10;3q1XbdsqRaUvUEJ2lDNPE8EMCJIyJi03LQCB6SUVSisuV9bqtcooXWNgVqTEglIXQQuoAXfUMWtB&#10;Vvk621ds66VKX1Xu1lMKDWSYgeNfNRClzattQF94ZrZtE2mbZQCW6mAsMhMIzHBm40BgRyAIBAgE&#10;4Pw0byRyBvaAQHIDouxRT3GAl5mllQkJislIc6bqKGcyTnPqIcc4/8J0A73ERK1MI8o3y41paULK&#10;24AN4A6AQ8VD/QP6gDseuECg3wfg+f2AnwdA9vsHNNveREwKGNRAki87RY9+6MNAEtUP4AP8VqJC&#10;WgnB19CWAKCfws3N3JFAQIqBmIEeEAcAYvZdEW99GogAbh4q2M86UAFQsO2BkHoPGh74qKew7gGQ&#10;flwd12fXDdABQSiBzMDhIWo6ILFvRXKuK36GEXz7UPm8bx/AB+B52KOeOtpQR8DI0oSct8fQhnVU&#10;Oc4JBAJmqHbAHn5+HvwoXgH0Y/JwyjEeCCmssy+gUgYgljZ+m/Xpbf2xb9tiOrf7jgrIOhA4B+AD&#10;xHAR4LuDYmzFJ952foN2b4E7gM5/Dnwm5AKk8Jlw34E/wA8fQZY+ChlVETMz6jIvFxQPhXznZhKN&#10;bOUva8/3EQikAHzTi1f6vALoon2tLMB3kKAR4M/KHGu3iBeZ4DDng/j7/MUuyIR1yoKVEW7fj3Pm&#10;ixfJ6f+YS+javUBkcOWWjQ4CSQ9TtrHCJaietWiuQR8QGOzS1VD+WrbM3m7DtSh0pVbGxRoAZqh0&#10;Xbmqtm7Sbnsw9w33urmOxy8O6+rdKY1M9WlX3SZ1D7Vo2IBs4mqfBiePq8ceYKTUALYAM1QyYIm5&#10;ZIkAnjzfrQuX+10kMGAHVJGGY8wghnLfHrq37MEMiAFhqIX+GAomV6dm2fluP54Q/lr4+lGAKlQd&#10;jkN5BCIDfoCB+YUZC9AG4LEE5PAhxFzNPq/0ofIRKMEx+P6hDPrzAIqohPTNOooi/aC6AX8oSgAU&#10;YAaUedUJiAD+eMAHTLenXfoZ4BcgJFk0kIvyc/vumMuZeMuORXUjjQl9ACUUUuS8/vu6gdZl3TWo&#10;AWw4NzAD+LGkztcDiIAe58e07iGWtDLADtHSHMd95f56AOSc9MFxjJ96+mZMbHNtL95cdmbZl38b&#10;FN4edBGs4+faDY+uGNAet/GdcdB26fqQLt0cV13zfgd6jcda1dzVqe7xYdV3tGhL7U7tPVKnLXu3&#10;qbrWyq4tyi5GOYm19bUGRMxn3ON8DG/Y2J6+vODOi2qH2ffcZXtJmGx3Kh0AeOMeqWO6HSRivkUJ&#10;xCSM8sm1oehxHcAs+zEpA4z++nygDQmkgUAA8B/dcv0BgXwORCDfuGNwf2/IwTomatwbcEkgWn3f&#10;wc3aurNCG6tLtWptrvJKU12kc7kBSE5Riqpr1ulg/XZt3FKiusZqpwaStBsF/ejxvTp2otbAr17d&#10;9nIF+JErkNyRlJv23Xr87KKN4amNYUJnJk5qV+0aA57launboslHB7WmboU+nBWk5dkfafSO9TtW&#10;rkN9OTo5tVpnHlbpyEiStjQvVOGOH5Ww+kNtalqs/V0xKt39u84+rtIjAyKUPWbOuGEQ2HU5W5NP&#10;qnSgO1ZHBgrsOfqNMwl/awWfuUvPmnT6yiZdfr7PPv9eY4QvVb03zj7Hhfpz7vsOApdF/aJL904o&#10;a81sFW6ao+DEjwzsrD7mC2cS/mnuu/p1/ieaE/yDflvwpfMPpHw74wP9OPsjA8QPtSD8O2OiuUop&#10;XuyCRjAj/zbvfRdNnF60Umu35imrOMH5oMalxjrgImo40fjGJ26u3rPOgO+CXd8DK4TRAfW37P9+&#10;5wv5Rq26qu0upQ4zwNS0JSihaIbxVogK16bb7yO/zz9pSdQXWhj5jjLX/Kmrz5vU0J2p01er1H2u&#10;UoNXtmtbQ6YL2slenai0glRnWUnNzgzM4e5TxKD+Fayreqv+AWUkVCaS1oNgIIq30C66zMFfevka&#10;F/zhUr2kZTv4Y783/aL6+chawAsQDEnFFy/TzckLFAaOzXTH0gfnQ7VzSiOmW4M+F9BhS68UouR5&#10;GAwAYYabWSQyNVXBcXEKiY9/qxICg0AiEIjPIOcLgCDLLBeZS4CGBzev+KEAovQBfhRgj30AIQ9X&#10;2k/fx7E8jGfbA5d9tOVBjBmYBzYwAMxh6sUczJICDLLEnLjI+gICV/zrG+jbAI7TVTyv/LFNNO/y&#10;uAAYepjzgAdc0AbY8CoT8MiS9oDIWwixMv04CsDJ+VGygCPAanrQh1cHUf0AQNZZ+vVAuwzbznYw&#10;CNDh5wfceeUP6AtAXoaDQUCQtqwDjewPRBIHfAE93FFQ7zwEouYBarQBFlkyDtYBRl/H8ax7UzDb&#10;/nro08MioEc71r1ZmDqW1M0ngtoKauBf4QH44zOkzLfvA5+ZjxD2IEjxfoPus7L7yufAPXdwuDSQ&#10;KBroA8L5nNh2dfZdorhj7TjvYsBLxiyDNiCQ7x6mYr53JJ9260Ah6wZ+P89fpt8Xh7h1H92LD+Cv&#10;85e6AgT+RcTvv8vZ1oYCCJJCBvhbHB4IPiFlDABI3dLIWPvRXKCNe5jv879/qIKTV665aeRWb1ir&#10;3FWFLlF0+ca1bgo6rwICfOQqnL8y2EHgnBXLFBofp8iUBHdMTd1uHW4/rCPHDqt7sFMTl0fVdbrd&#10;TW85dmHATQ03fO6kg8CTg4fcsrZpk4NAwA+VD7gCeE7aw8xPkYZZFz9AFDpUv3vPzjv4Iw/bHXsA&#10;A1+oeoBWd1+jg0eUQ+p5gAMlAAgAw0MbNcfD2dNXV9wDfOfeCqfqAW5AHMf62T6ALsbEOv6E+BKi&#10;+FEPADJmCsdwLOPwSiWQCEDSFvUQXzGAkTEBCkATYwKYiMatqs7X+s25boyMGTDEZEtKF8aMWomS&#10;yHjO2r28bBDJFHGADqrd0MQx5zf42CDruT2KXxt4MLcyOe4e2z3jvNwHb7ZlG5898imi4NEHY2Ed&#10;uOGcgCDn5fpQBIFE2rAOoKIOoopRhxIGIFLPOYBKrhFFkPM8eDJh45hyytyjZ+d0dqrDRbjyQAUA&#10;yWfIdTOTC8Eh+xp3uxRndW1HdLSvS92jg2rt7dD2uj3atHery3e7u8HWd210PoFA4IbqMvUMtNl4&#10;+OwHre87Dj4BQQAO6POBIC41zb1hTV056UAQ8AMAUQJZJ1CH7xDXxf0A6jAl0wftAG6gD5jnvgYA&#10;EFAw2LJ+mZ9YhkXcZxRX7vNrA09UW0zEvNi0tu9VXdN2HT/ZoPpDO7StZq3WV69ScUWW0nLiVFye&#10;rfzSdK3bWKydezZow6Yi7dq7XrUHN+pA4xZXGg5tU9uxfWpp3W3w16mr9v14/PS8nQff33tWXhmI&#10;MoXsA7u/Z+1Fqdd9H53ZeWOc+i/u1NDNHUoo/1Gxq76xK2zSxKOdOnVtnZgfd9OhZfo1JEhrDy5Q&#10;Qtln2nMi1uBwlY6N5yt38w8aulNpZyBA5IxdeaNd9U4XUdx/rVBHhlLUfqZQGw6E6/t5QSJp9G9W&#10;VqZ9o5uv8Skkaf0ZxWZ/oa6h9dqwPUoh0d/o8x+D9Mn3QWrr3ar6ziKllf1mv/Hv2G9YkJZGf6kF&#10;oZ/r9wXva+ayzzQ7+Gt9MyNIH/0Q5KKFiSyetexrFz28OOpHhaXMEHP5JuYs1JLI7/XjX0H6Y8GH&#10;9ts1WyXrkpVfbtCVH6OYlHA3x3pGXp4KjZ2KVle4+dNTc+NUuT1XE3ebdeVli8tnKF3W5de1tjxt&#10;d/iAzr+ssk92m7ou5Otgd7LW7A5XemmwUgoiDLZjFJ26xM18QpBMRMaP2tuWrdx185S3fr6yK+co&#10;bdUcY7aFBoHhyihJcAEinJv5hAm6I02Mg0D8AfEBxASLcoYfIGZfVDmSMhNdi5k3Jq9ISSVlRqOr&#10;FJlT4LYpQF10br4DrGA7nqnTSJrMzBlMmUbbKINCZtWIt2MTilcb6GQ7EKMATqhxRBADkJzP5eYz&#10;+GQ/QEr/LrgjOeDjh28fgEiwB6of42bpA0nYBhBZLnM5BANA6dLR2DkwV3MOZvxgRhCWzA7ifRUX&#10;RRlERcS6JSY05m/FbExhvN7068y+th8g9KohsOXNtSwBKiJ3AUEKIOHhI6As2bmsT28+BCAcSPyr&#10;DFGmg51ferhjDMAo2950SD3t2F7I+QyC/LG+L/qlzue6Y1zAE2AHyAFCqGt+vOxjHaDybVD9ADyv&#10;6C1PMoC1AvwBd17RYz+mXbY9+FFYB/6m1/1v8eBInx4c6ZMS6C8wPsbD2AA64G/2v4XAFq6fNlwT&#10;sAc4cm0ALu3pw8OeVwKp86rjdID07TxY0ob2HhI9DLNOPXCIQsjSqYYUXhrsnju4M+gD9lAA+ezY&#10;5jNim88Rf0APen6KOT5z6lD+nJ/gv+vsZ9urgiSi/nn+EgNC69vKH0sCvn6YgL0ZGCCkzgeWAH5e&#10;GXTF+llo51zE95yXoPBYpxjOt/bkCvx59kK1duOI/9+/mw+faOTceTW0tdrbZqkKVpU4p+SKTRuc&#10;HyBpYRaFGfgtXai5y5dZfyu0OCxUUalkuU90U3Zt2rVZ5ZvKdHq8X4Nn+zQ82afekeO6dPuMjnTs&#10;073nl9Qz3Kohe0BNXR90uQDJCYjJFfWMoAkgA0UPaOLhi7nRAwdAgWrXdrLWTSd3erTdRv7IYOO0&#10;mwYO5YiIXwAJJQ94AcB4+PIQB6aAHpQrZqoAdgAtonV5uDPVXI+dr/HwVt26a6Bo4MJDG3Onz8lH&#10;cmYUMaCR8WIyBl4BPs5FISoYQMPMDBgCiaiXACaqjQc7QAlgAJDY5jx9gwBnuxsTQOGgySAKwCJF&#10;TSBJ9TEHWFwHfmgci8rG3MmM88DhzW6s4xe79PTvq+7auE+0waQJjHFOCtdP35yDflgyLpbcM5Q+&#10;jveKIrBKrkRUQj4XPhPG6n0Duaf+2vjMKP46WHfnMTBCEaMNnwfnaevY4z5v9nONvAwwc8iV2xPa&#10;ub9au5sMktoO6cRgv04On7Lv73HtrNurmvo92maAuHXfNm3fv02p+SnKLEzR3obtLhL90s0xuw/d&#10;LiL50o1eg5QrfNvtAX75X/UvAGmA4MjEUWfW9aZfrwiSLobk0vgMAn0U1jEDoyrSD7DIsRzDegAC&#10;b7kciJicMQmTlobPu2+oyR3/7FXAf5D761567G+AFwxcDWrrthjsrXPq4KqKbBWWpikjJ1al5VkO&#10;EPfXV6ukLN0phk0tOx0E9vQ3aXCkzangJEl/4WDUzvnqqnsBAAT5DPnMX9g1owZOXjit+sPb7G89&#10;VO0DmzV0bY92H0/UyIPNbm7hM082OKVrZ0e4Pp0TpA8Nsv4ID1LWpplac2C52seLNPVsl+r7E3Xp&#10;ZY3dX3w7R/WPweDFlxs1em+1Rh9UqOdKkTrOFajpVLa9iAcSPP+59F170Q1S+9AGO4a09VcUl/el&#10;DrRlqmMQK+cMA7mAn9/a7ck6c61Wuev/sufCe/b7G6RZSz/Q0qjv7GX0Q/22IEhzgz9RfN4c6/Nd&#10;F4X8pY2VhM0zgz8y6Jqlv1Z85YAwxEAwIWe2AeSXmr38M/vt/FKxGfNVui5ROSUxSs+LU1o2+fmy&#10;lGNcVVBa5n4P8RcMTVim6Mz5SildpG2NOfY9GrNxX7SX6GMaf1Clc0836PStAg1cLVRjX6L2tier&#10;sGqlitYnKrM0ULJWR6pwfYzz/UsuXqbEwiVKK12pnDUxylubYNAYo7TieCVkxzp/RPyseSFPJa9z&#10;enIAApnNIzozU0kFBSrasEGZq8scTAGBiflFLqefy/NnAOigz4CO+XIBOmbLiM4v0ErMtZkGbAZd&#10;TKMG5LEvBv9Aa8/Sl8icIpceJSq32NrlOhMrBX87IoYd+BmgTS+odwAgZWEMeZESHQgCd4zVB44A&#10;gB4C8SlkSQSla2cQicJI//glolICf5iGOQdmYvYRrLIsLtnlCwQIlwF2gJYVIBCl0IOXNxVTqGPb&#10;AxrFm25R8IA7FzX6r6oEbLAOAHoI9MoRS6/U0YcHuAD0BRJHs6R4+PTKEksfLAJUAIGBElAM/djo&#10;nzoHgHYtgB3mXA9TQA/FgxVL9vkCVFGHeucL5lwgEFgD7oA3bwr2EOihzxfgbnqhn/+FwOnQ5/ug&#10;3XSlEEDzY3ZgaHW+LLGxUsf9BtqAQAoQ6D8HrpE+KKz7fvw+2rvPy+rY9mBI4Rjq/TG+H8blAZDl&#10;QvucUAtnhcXqTwMrCp8FnwufBwVwZ9ubhVGZUaB52QAAgUEK2xT2eSUQ8GMdn8HAfMQhmrk81F5k&#10;rD6EqOBA4AcACPCxTtoYCuvA4DxSyRgEejVwvvXrQXCJ9eshkEK7+cHRylm91n68/vs3OnVBHf19&#10;2n/4kFZVVriJyovWlLkpu0gOTVLoBSuXa2lkqAPAkLgohSfFKas03wWOkKOtpm6nGtoNEOzBMnF5&#10;2M0VzBzAKH9Hu+t0/eG4M/9euj2qsQv2cLw5bA/ogHIGRKHKAVHAVUANPCXmtQV2MMVhhsMnbeue&#10;Chtvl8HHMQORHl24fMoefu0OAMn1h2KFmodK2G7HAyeABnMO3zEgefDorCYxR58/4ZQo8uYRNMBD&#10;kzmGO22sBKEAgQAkgII/4U0bPwmpUQCBVMbImL0ZGVWlsZngCWDmvINQrxTygCegwM14YmAJTAFL&#10;AB0wFADcM+76gALOixJHHeukqKEtwAU4AX+A3rDdT/IiAnvP/rnmEmUfPlbjpixjP76DXgEFAlGt&#10;AC3ggyWF+8NYgELgh3tFO8YE1AGcPt8f/VCAc6COWUvYxzpj4zMjnx7XwBhZcn30zTjoH/AClNhH&#10;PQou95H+uTY+P+7VBfsM+sdOOAjcWb/LzXLVOz6ontFB+561uKniao8cNPjboS17qg0GtyoyOUIF&#10;ZdkOApmp5twVg1CDXqZzQ+l7+gYgvuOikTHnEggSMOvddsofwAckc/3467EfYMN8zH6gD6ADANlm&#10;CeRhUvbbz96g8N13QSB3Htk13Q7MhgIAUvBHxBRNP8CnN5vzogAM4rNH8BGm4R2712rL9gqnAAKC&#10;uYVJ2l27SQcbt6nxSI0zI3cPHHYvJg8e46f2xMpdK4+scF0sAazHbwsvC7hFPH9t9+HWpNqO12l1&#10;ZardxwKNXa9X/qbZGrtfrQtvtmnq7yp138jXh7OD9PFfBoF/GnxFBSl3yzxVt8Sp9+pGpVZ+px1H&#10;IzR+f4v1T6QvCneXXeUOjdwt0/jjtdauSHX9cW7u4vzNf7mZQ+as/Fi/LXpHGWXzrD2QelMJBV9q&#10;w95gnbm+S5tqwzUvzCDwlyAVrgvR7ZfHtWZXiKJzvhdzB5MoGpBbHv2tfmfmkEVBSi2drxOj23Rs&#10;ZLN2H811voczVryvzPJgzQ/73iWVxi8vPBkQnOvyD1JQBjOKlitvdYyK16TZb2CBVq8tNxDMEXP6&#10;8ntYuKZYBRX5TqHLKTdIy12m4o3R6hzbqlOXtujm33UavlWuiy+qdP5plY6dyXJBH+XbI5RWskKl&#10;Vbkq3WDMti5D+WuSVVyV5UrR+mwDQxJRWylNt/4zXEkrSBe5WrOK81zifszBeSX/5glcvWWL1u/a&#10;pYpt25VaXOKgCoDKWFXuAj+AQMzAicWrFWfwF20gSEHhCzFoYr5cCuofKiD1ACKgiPoXbMAFGAKF&#10;7F8Ym+hUQtqzD7880qXQxvfh+vsXylgCacAa8IZZGdXRq4KYf5fFxjkQZB0TcMAfMDDXMCZmb3oO&#10;HIdilabFBoBL8A20dYr36SNvoHemX2wPboJGAEEffTndF5AlUAgE4rvngQ8fPm+6Jb0L277Oq31A&#10;BOAVnJZrAB0IBnE+ggbDKIYAGv0BfhQfCEIBAlkGzke9wYVTjaIdSLDuQY8lMOHVJraBRNo4YLRz&#10;4X+IqkfxKhZAA8SwBJRYesUNWGTsbANiwB9LIG66Gkg9IAfs/a/i5yFuWSLgyXn/A8DpkDi9zoOl&#10;h80VyaQZsvtlYwK6GCPLwLgCkEodBYAD+nzBpOxVPo4B7ChcO8WDOm39PQAg/X76ow3r08/nCzDv&#10;TcNANvCHAkgQCQUQnGnA5j8nr876z48l2z4C3UMgxSt91KEC+n0eAtlGFcQ07INDHOgF/6f8YQ6m&#10;uOTR+P4ZFKIMogR6AAQIUfy8ryDb7PdqIUog+0IT0tQ9dNZ+eAP//rHSNzqiXXUHnemhqGyV1lSt&#10;VUpWmmYsmG0wuUJzli5wy7BE5rpM05rN610i34rNlS6A5Hgv6S8M+ib7DJoGNHV91MqwBidOuGAQ&#10;ClHBIwZwB45sM6A6q4GxgLmUgvrDLAz436GmASPMmQv88GDj4Yz6RCLp7sFmNRzZbvtO6NrNUZ09&#10;1+1UFFK88BAFCB8bNDLnMA9IF5xhkHHFAKObJLu99bpqcHL6dJNGxo464Dtv24CLN4cCP6hCjIF1&#10;YAkgBfiAOyAPgMXHj21Mv4AgkMj5WKJK+shgFE4XsGJ9ch3AnVcjgT0ACpBiH+NgP+ejPYXzA1Ht&#10;nfscLHp4Y37aBy8uuCWFqOFHry45OKSeNlwP0MU9ZJtzAoDcY3+99Ekd29xvoA1VEjCjMAbuAxAI&#10;2DFWtlliDma8Xh0EdmjjwZE6CuvM3YsvHSojbZ69vmog0+SAH/ClH+7ZiL08DE50a0/9Du07sl8H&#10;WurVOdynjlO92ne4QVtra7T9QI32HzlgLyC7tHVftcITw7RqXaEOtR/QqdGTmrx82pnEUcKe/31R&#10;V273uvyEU1e6HYgCbT4dDH57BIgwNtQ+wA0I9AofkBdoe85BJEBIZDFQS5QxhfuG4nj/6bit3xIp&#10;cMhHiKLIfeU+Apr0w3EsfRJq7k/gPnc7KG45ttd9x4HBXfs2qLbOoNfKhs3Fbs7r2/en9PKfW/YZ&#10;AF0PrTwJRCI730OADxMrEPja7cM8HVAo77rvxWvds7+JKXX1HlbdoS0qKI9RwzH7W962UqtqFuni&#10;mxqNGcBNvd6o7ceXK7r0M8Wu+k5p6/9QUsVv2tBovy1xQfrGQOvHpUHa2LTc+iZSuMPKmJ1lryYe&#10;r7OyQV2XCgwA03V0vEDNg0X2uxek2Svf118hH9gz7UOdf9hgx1xV6Za5isz8RGdu7FDbqQLF5X2l&#10;XwzwEvP/cDkCNx2IU2LRH/YcsHPOC9LPtm9h2DeaG/yFfgMEl7zjlLcHLjhlSAvjP7Tf4k+UVRHq&#10;/AJ/W/ihfpn7juas+FyxmXMUkzHbrdPHssgfDbjClJAVbMsklzAaH7zc4kL3O5iUmai03FSXNSEP&#10;83xFpuKySfK8ULubc3XrTYt9lifsOk7oyqttGr29XiM3tmp3S7ZyKsJd/j+OyyvPVMGabCu5Lgdh&#10;6foSl4qLFDTkJmRedtLDpBdkOwWQ2UOIWHZTyaUmBSAwu7zcOq1wAAhAURLy8t1cvgRoEPlLoAgQ&#10;iBoYV1jq1D2gDchj24OhrwcAvRLIuj8GaEQl5DjWAxCZ5ZIm086DpVMS6d8pgOn/RxHE/IyP4eK4&#10;BAeCy+OZ9izOmX+BP9LHBPIXBiKPgT/nW0hEcsZ/KuCCGJS3eAMAzH8BJeX7uUv0xe+znQ8VEZYU&#10;oHCpPdBZBwq96ddDI1DIQxooA/h8AbSI7I3MMmC2wjzArt6gC387r7yFZRU6CMRfkHyBPiDEK36A&#10;GgAIZAIHwAKAQB39MxbGxDZAQfEqoYdBlvTFmBiDnyeYAqhQPMR4wAF+gJ7/hSqAi7F7pQuQ8wDo&#10;gTA4xa7HAA2A+9/iAZD2AOB0COR438736Yvf58/hjwnLKHL3EXhlPCy9Usm1+GsC4v5X/aN4ePRw&#10;CNgBg7TxgAgc0w/3g2PY783A/r7Qh4dCjvEQCACi8roIYoDNljMMylh3bexz8bDO5+Q/NwqfPQqz&#10;VwM96HkFkH0eED348T2m/LIoONDWCmlhUAMppIFh5g+nAhrgAYAeCCnAnYc/YI91ClCIv6Av7GO5&#10;Mj5Vyfa333yiR1M3bunkqUH1DI38O1PIOpWuKdfWXdu1c98ukZvqj3mz3FzByyJCFJkU+28S6TxV&#10;792mlpOt6jx9Uhtrqlw6GBTAlhPMUNCjMxf7HQReM9hD/aMQFXzu2mlt3lXmcgMSFYyfH2BFAl5U&#10;IK+yAR2YGQERUlljLqQwJ+u2vWtUVV0kEjxfsXOMjp9w6gkgSMLni9cCOQNJHQMEuihgA5BTA4d0&#10;yiBz4tQRHW/ZrsP1VXr0cNLlViPClgcxKhkAxAOZ82EiBhKBSCJrARQUPcboI4QZM2Zh1tkP0KJu&#10;skSVBAZ5uAOLmDsBIOCWawT4UAcBJIAKMAL0OD9KG2NgPEAadcAE7agHHu88MbB7cMagl1Qkt3Tv&#10;2ZRTLZ/rulMIaeNNwIAgoOXg8WUgeMSDm1fxAEMPaJyL42jLPurZ5tz048dFfxzPtbCfa6FfoJU2&#10;9MO5uU6vrgEunIN7CUxzL+g/EAgzYNdzTedvjGnLrg3a07hXRzpb1TU6oJNDAwaA+AnWuHmD9x3a&#10;b9/Frdq8e5NC41dqc816NXfU69FLzL733MvA038u69xllMEON0uIj9YlNQx+gah1qH1AIMoeCh0g&#10;CAACaqh2KHgsSWwNCAKFtOVagDxAiyUASBsUQcCT4wFLABtzLMehHFLX2XfAgZtTqu0zAIC5dr6z&#10;7Z0HXDncusfNbNMz0GLf0QGd6G5y3+/nb/Dve6wXf19337OA398jF1Tzj/MDBfyAw3sOMgMACBji&#10;H3rHxkMU9yVNTPWod+CIS4a+bmuGLj7o0LGxtW5O47PPNrjI1zsGdBff7Na553s0eHubdp9IVeGO&#10;BUrf8Kf+WBmkGeEBCHyoJjsD/p29hpx1uvRqi848WKuOyWy1jKSpoS/VgVFC0Q/2+xekOaHv2e9e&#10;kDbXxdgxd7TrSLxmrghS7dFEDV2p0pa6YPsNDFJszveKSPtamRVzVVlDlosP9dWfQfp+tp170cf6&#10;c+FHzjfwFwNS/A3bBqtUVReroB+C7Df3K0Vk/KWYrLlubuHvZgS59kwvl5K/RPHZ8xwILjFITMxe&#10;oPzyOAOvaOdWUFxR5GbpoLAOCIYnRLuSmp+m3DIm4YgwFlum7Y0ZOnNrl937Hrvzbbr4dI9Gru/Q&#10;/vZVSi9d6aJ9A+pelp0jkH2BADzAj5yEeauLDPay3BL1Lyk7kKYGCMQkzDIu/V8IBJiAJ+DPzfqR&#10;nefMwECgS7OSbUCVZ0BoIIc52AMfsIeSh3rHujcTA37Jqyoc+KEIAnTs99AIHFI4jm32o/x5OGTp&#10;C/UB9Y/o0wAMogwCg/jwAXP4DGLqdcEjWXZ8cppbOuXvX1/AAAAGAkK8r+LscHsQW0FJAeTw+0Px&#10;A/hInYH516uALANqXwCiKIAc4ObVOfz+ADGv4LHOA522AKCHQSKDUf0isovc0kcFU8Ktzs8gAjw4&#10;/8Bpqp8HQpbUe1DwY5gOftP9/thHe4714+I4CuACxEwHmemqmIdAD60U6gEq2qLI/b+B3HRFz4Pf&#10;/wIex/j2/hjfdnobX3ydL7T7v6pkQKmkAINsM0au63+LBz1v5vXrHhA94NG3B0wHd1boczokcj9Y&#10;p7BOwaTvC+qvN/c7IDRwY+ng2z4PPic+Nz4XX/xnDOR54OOlg6VX+1hSgL7/o/5RZ+s+N6ALCLE2&#10;Lk/gMvIBhrrlX8sD4IcCCPR58PNKoFf6AMNZBo/AINteDWQ7wv4uo+3vqqWrTycHh5VdXOoSP6dm&#10;25tnXo6OdnZox94abdq+xX70kkSS6KiUGPejhe9fVkm2y91GCpj+0R71jQBzXTrRf1STV0Y0NNGr&#10;0fPkAGzVxJXTtt79ttx6PKUbBl3kB9xdV6Wrd0m0fMAe/IFce4CUj7IFrAiiAA6AFcyOgMa9Zxcd&#10;QJatzVTNvrU62dPoHmTM+sFsCvgG0h/Jo887MCEFSocG7Jz9fdbWAPDV7TPqP7bXgeCDe+Mup5oD&#10;PQMWYKpvpNkFgQB5I2eO6dGTgJ/XFQNY/K78ODHz+uhin1MQ4ANqMe3RjnN7VRAIBI6AMiAKlREV&#10;joc/60wLxzYQCAAyQ4eHQNQ2oMmbWNkP4NGe/d5kjhr4woCNbaCKewZk0A4Q4byALmZB/PuIfqVP&#10;QI1xcb8ZC2OicH7Oh7pHOyAN2AMMgTz6QllkDIdat7v+KXxetEd54prpg+NQ1YjKZZ1zEk2LGkge&#10;wkAybnINjhjITrppBWsObNXOgzVuLvzuEYOg032qqd/vpkhtOt7igpHwCQQCI5LCtWnnOjUd3a9b&#10;Dw1ArQ9mlLn7bMIpgJdudjtlDgUQNXD8PLkEDeLsWrgfDoANED0EMlYgLmD+Pet8CTHxMs0d6iH7&#10;AUOgLhAActdBIO3wPwQCaUNfACDfYz4Xzsk9A56p594AgYA2L0J8p/ju8P1jdptHz60PKwR0uNyH&#10;T4BOYvofGZzecp8T9zoAe9NVP8o9d32B4B/qUQmfue1/DLzIuzk8dlyHWnYrpyRWqzcm6Pbrbl1+&#10;WatJg8Cem1nqvZWtofvlGn+y2VC4TjuORSum9FslVvykRSnvaEFykHafjNG5l1sMBPdb/63W/yH7&#10;Htrfh3apYSBGu44Fa0dLsAYur9X6fSH2nP3cfhvfc6ogJl7pvBo7c/XFH0HKX/+Hrr/YbyC4XjE5&#10;nyo09UNFpn+juLw/tXZXgkLTftFX1u6zX4L0ncEg8wv/PI/yroPKyt3Mb/+x3jMI/H6uQd+yj7Qw&#10;4jsDyb/08+x3XGG2kSURPyhrVbCYl3hR+NcKS/pDGcUh9lsXp8IKAzYDwfS8NOWV5rkCDAJjJJQm&#10;YA6fvfyKHOVVJBmPzVH2msWqbc/RlvpYlW0PdoEeyYVLFJu5wuUaLK5crfTcTGUX5roX7PzSQmfq&#10;zSjMc/1mFRc44CsoL/kX/LIdGHplEJO0g0By6xFJCwgSHEIULjkBidIlEpeoX1LEkP+PqF8gj+AO&#10;oA8IBAg93LGeWFLmFD0gD4ijvQdH6oFB39bDoVf/OIalb+NMyda3z+2H2ZYlIMg6gRwhSelujMAq&#10;Pn+YiIE/ZgdhKrrgFFuPN5gyaET1wwRMWWr9YBL2+QIBPVQ/lzOQBzQPXXtoA4cOEB0A2hjTmDbO&#10;xsS6ARtqHJCFuZcHOg/u/wU02nAcMOiTQnOsAz7SzqTlarn1R/E+gRSnCsYHEkJTpgMf5+Ic0/cB&#10;fl5R8sVDBSZhijcZ0wfHASwemAAa1lG+gCtMrSvTUPUCqV98G4AIOApNL7R9+Q4Ep8Mc/n8kfqZu&#10;OsxNBzjf/n99BP8XHDkOyPRmZs5HoS7Q139jd/A1DfTeAtm/6x7+PBiyjlmYdY738Mc6bdim+HsE&#10;XHLtbHsoZJ2lL29h2r4/HvpYeqhn2+9zxT4jD+2+eGBnCQDyouLVQADPgyHFwx9tqAcIXXvbB/j5&#10;fIEUlyCa74ABIGX2ikCSaNRAfP0w+Xoz758LlzulD+gjVQyAyH7WWQKBMxbhz5ekGHvJ6hoeVdfI&#10;iPJXlyskxo5ZsczNUzl4ZlhrNq7Rui3rFJkQqbiMBKf8bd233Sl/7d2tTp1pbDug1s5DOt7bqsGz&#10;PeoZOq7OU632YHnmHt7ba9draLJLbV0HNX6pT+dJ9jzZ6XwET54+4ny+mCGEAA9SrmACQy0DmHgA&#10;AoDAAJCBggQ0oOgBgZNXBlRbv8lB4PHOg+o4Weec4wFBEjn3DbY4BYgoYvqibxLrHm7aouZ9G3Rl&#10;6KjGe5t0y8Z19XK/S6FBlC3mTZS189dR2446yLtjkHj1+qCe2oP3xaurevSUCNvBtz6BwCugiTkY&#10;dQU4JEcgdSg6FAAQqAQUgTLgBzDi4Q14AANsA1FAEHVE3rL0ZloX0IIqafCAOsqxQCDbtGPs3CNM&#10;fZiE6ZP9FO4hEAgkoNQBAIABx3FeAM6rrl59BFTYpl8KAAOo0BYV0/taMjb2cV0c65VUD4K08dAD&#10;cKLEobhxDG34fLiH9EfaHMYJ2Lw0QGnrbNCug9ucubel66g6B/s1MH5G+48c1tptm12wSM3BvQ4E&#10;mdlmZVyIUwIbWvfp9qNL7rtCEAQ+ev8YYAFvKHCYcgFRVEDuh7+PLFEEvT8gyh5mXkDuxT+X3qp8&#10;AKFXCQPw98IpghwH/D19zUvDE3fOgDo44e4394rzcS7uFWZq6oBpzs3nwveeFwhcI5ijGPcGFLv/&#10;/Pueu+8fLxyBbcBO7p7z+QQUwTcOKANQeNf1C8T/4/ahBj61ukDKGtLU4Fd7srfZ+SAWVybq/J2j&#10;uvT0gEbuVmj4fqG6b6Q6EJx4sd5Ar1onL5cqoeIrLc0IcmVd0zLt6grTiSvZ1u8h673232nlamyE&#10;9dp3coXWHvhNO1qXaOJBtfYcTVDBxrn2u4dS9679Dgbp2pNWjV7dox8N2uLzv9K5ezt14+UB7WmN&#10;VETGh4rK/EZhyd8b28zSwqjv3+YC/NyW36AKznpPP819X78uek/pZYvtt/0zfTUrSD9gNl5g4Dfv&#10;PS2P+13Bsb87aCRFzMwlHysy9U/llq8wCPzS+Qtmlq5QzupI5ZclK7c0zV6SM1ySZsCNGZFKKlYp&#10;OSddoXHRikiMUVJOslLyE52fX8aqUCUXLVJiwRwlFc5XStFSpRZFKDYjwsFcceUa96JNYSYQ0s/g&#10;dw0EkpOQDAuogpiBOQdT2JGn1ZuJeRF3EIj6hwroI2tR/1ADmX+X/H+Yg4kOdlPAGZwBb4AdoAaw&#10;eQXQm3KBN9aBQdqx3/v6sZ/j2E89kAhAeohkP4BGPQC4yB4wAb9Bg79/CyAHFK4Engym3Fy/1v/0&#10;qF+vGPrgD47x5t//+jJwiEVtCRSCPoBAABATmptPNzzBTam2NOa/qdmALUyzJHIG2NimOKAy2CJt&#10;S0gi6WaAy/9y/FEAL8COYzH5ogT5HIHAIIX9ACb7Kb4thX3k7uO8qEtOUfoX/PzSq0geLgC/gG/Z&#10;f0EhFD82DzkADKAD+Hk/Ow+EFLYBIyBpuirmQc/D2/9CoIc1oG66XyBLgj2mA58HQwp1vt7vox8P&#10;gsAh+xmjHw/wxfVgqvWmWw98tAEWWVK4Zvb74wLXEuiPdY73/oAAL9fPujcp+358e+4L6iCBNr54&#10;6Ju+TfF+oe6ztM+K75UHQACdOhQ/73bg14E7wI91rwoCgZh9PQT6ddwX8AX0yaMXoDZa33N5CSBf&#10;4XIDRFsH6AA9rwSy7iGPAhQCfpiOp/sQso1pOc7+drNXlen05JTaensVb0BIsudZ8+dqQ/VmB4H5&#10;q/K1bc82ZRVmuingyPvHDCCkfcHX6uyFQXvgXVLL8Xpr363WE/XqH+nQ8R6DnJtjmrh0SvWtu9Qz&#10;fFR9o8d01h4yt5+cd0pg/1i71R11gSEn+pt02+rOXQ3k3UP9I/LWK2weolA0CBjhwdd0dJeGJkgj&#10;ctaZgDu7G9R0ZIf2Hqwy0KINM1z0O8BEMcRkjJkYRa+lebsGO+t0vG6T9m8r0RNyu0116ZxB2jkD&#10;FpQzUqx0Dx5yM4bgy3f/4aSbr5jy/OUVl6qGMaLwodoAdzyUMQVTD/wBgRwLSHpTMXCIssPDngc/&#10;gMU6ahz+cCh9QBwgBITtr9/gAlYeGSidMQC8anBE4ArwxAMfMEZBQs0BKoA4YAtFCGgDAjkPfaLw&#10;0T+QwDp9AAgAGtDGOu1QHgPm2EB6F+qATQCPsXrzNTDHvWKdegCDY1AyMUFyDDDHGIA7QBOYZWxs&#10;M3ZUP66DbfrifKiBAaXyolOJ65t3u8CQbbXbXcLoruFTGp46p7Vbq1W2ab1qj9Rrx/7d2lW/RxVV&#10;5QqPX6m9DTvdy8j1e5O6a9cfUMAwjz41NLrmlDtACRhDleMecn7WHZjfHHAmW4AOvz2ADtMuEPjo&#10;xaSu3e3Xg+cG1raOKhjwBfxXcXs19VYFBABRAgFAQBHw90E03C8+B87L/ed+MR5AkfvgP5eA2nfP&#10;/T2gmJLOiDrgERCnTyCPOu4b/QUg8Jk73iuALF+6+0AyKMCRQqoaQPCOXry+obHxHhckQoqixmOV&#10;zpQ5cmetg8DeG8k6eS1Zk6/WuNlC4sqClLH5K8WUvaeSfX9qd3+Etp5cpOPX0gxVd+vcP6s0cC9D&#10;E89LrP9GDd7K1foDP6q2Y5nOP6lWXVeyi5yNzv3afg+DXNnblquzt+vs5de2g4NUfyJTd/8+osHL&#10;a7Vq60x73n+oJVGf6Yvfg/TFr0H69McgfWwQ+OF3gRlDvrL6b2a+o+9mB2lNDUGWH+mrmUEOKn+w&#10;uh/nBFLGkBJmfsi3DgID/oGfGgj+7oJFiDQOS/pNBWsiVbw2xamBzEKDAlhYWiIyJ5AzEHUwJTvF&#10;vSQvD1+uZBJKYz6uNFhcHe8CR7LL4pRSEGUv3OEKSwh3yaeZiSQ9N9ulegEqyQHIOpG/JNrHDExJ&#10;zk1VdGqsIpKY0zjJbSdkJSqjKDMAgcCfy7f3rz8g6WGYGi4ht1ipJeXOHxAlkNQw+AUCd5h6AUDA&#10;zqt8wJpX/YA6D3QAFxDINuBHG7Z9Hf1wrK9DofNKHeAGELIOwFEWWAEC/QweLIFBAkdQ+4C+eZGx&#10;9kAHVgLbzmxs56AfxswSX0QSRvtZQpg3mHmEgUGnAkbZw9nKslh7UBsIOoAD/v5V4txsHtY+LD3f&#10;wRSF/RFp+QbT2W7bm4j/f2y9CWhX1/a/HW75Xe6l3Mu9tJSWlpbS0tJSWixKURRRFEUMCQkhISEh&#10;JCQkhIQMZCCJxAEHHHDCCSeccMIJTYJTcMIRNeKII4444oxaSz/vetZx2fwvr2X3nLPPPvvsM+S7&#10;n/NZe62NosM+4Avw47hQAofZ+XuCIKCHcwggCOwROBrlMM7n6qABIfvIo24AM8b4hSkaCAQqegIg&#10;gEh5IINtgCMACZAJEAKQSMAfY+7SKhjfV/UemmI9KZc4bAB04bgRgBeQh4cwM4AwR/BfcwKjtPGs&#10;kjI9ITDqoD5gj7yoj/WeYBkwFok2AX491b6AwbguroEl+XFMT5hkGcAL/AGBbFOe0DLMUMJ2z3uB&#10;oki+zw5iIMacwT5dHLH6LA9gBwSBQlRB/4DgGb57n/xZ2DPjWfGcADlALzzPAwZZsg8QJAGFAX8o&#10;gqy7apiRBItGzeZ9DgAEBkkogp4M9DD9AntAICZeIBBlMFQ/8txzGGC0/Bg/yDzCBfY3O3me/cBf&#10;vqzdR47a16y94+lpGjRimJatWaG9R/aqor7cOuA1WrRyodZsXq0tOzfq6JlDOnJ6v67fO6cHz63z&#10;vH5CMxeM04HjO9S5Z51e/HFX+4916MipXTp96aCOnNmtS7dPGvxd1qFTyTRxqIA4h1y+c0I79q/T&#10;PcDwyXntPLD+vYMFnqEsUUKAJkDqT+voCLkCUHHc+vZFbhJjUDyx0VYa1GE2Y+o5IPD5mxvafWij&#10;ug5vsk4ex4cTbsZ9aOB4+/JBHTZ4fGDg9vjeSV2wNj1+auBkHSgdKWADoE2b3eThNjzm4IPTunLN&#10;6rlJyJMzDqYAHxCIyhdKIOvksU5bA1y5HqARUKTjBoiAMsAJoAKyAL8lKycZVG50MGEmEObR9QDQ&#10;BgzE+GNcIuVpJ6DA8UAYx3MccAdcAWtABXUyfhA4BLwADMCL8wMhwCOwAJxRX5icgZWe0Ec54IU6&#10;OQ/1cR0AHGWAGspz34AQtsN8TznOC1xS9wEDWfIALsrQLo6jHtrFuRjnxkfCzv2btXz9Iv8IWblp&#10;rXYc2qcD3Sc1bcF8tU4er6Ub1jgErrR3dNzUscopydScJdPVuW+jnr655bEkgTvUOPcONqBDdQO6&#10;aGO0NUDQ1c8z7W4OjrGLwB6evhyLEohzybPfiSHI9HJJ2BhAMAk/A5DdsfTCARBwRHnEnBzgx/Vh&#10;AqZd3Avaw31Kjn3qQM79wSTP80wA85V/JKGEY7ZG6eMaeL4J5D7z/AQCMQejQuIdDEQ+cwhMVEDU&#10;RFxF2PfQFU6UQMYI3r57Xiftg46A5DWjRqjj8ATdeLNKJx+M15F7jdp1rUzdz9u042KZWpd+oZ1X&#10;qjR350CtOJap5UfTtWD/QG2/UaSTb1p0+FmNum6XaLdt39E0nXnSoqXb+6r9RJ4OXG3RtuPVWr+/&#10;WhMWD7W+JcV+E1Pst/OfOnhxgSt+eP62Th+gmy836Nz9uWo/WqOBOSnu3Qu4ffbz3/Tx9//Q3z9L&#10;0YcGgYDgxz/+Td8P/Le+6f83dZ1eppoJQ/WfHxMA/BJFsI9BX3/mE/5GI/N/1De9/6avvb4k3Ex5&#10;8wAV1vbWbyM+tGU/e7+K3quBbRPbNHbiBE2aNlWt41tU3VxhEFjmIIhZl2V1U7Ua2uqVV5ntqXZ0&#10;lepG1zq4lTdUK6e0REXVxl8lBT7Mpqy2zE3DACDLUP5aJ44x+Bzt5mCOwwyMQohJGCB0CEwrrUjm&#10;1K1KpnGraBurytHjfIYQANBNrQZ2QGDZ6PHvzbih8IW6B9wBiAGJ7A+zL+bjUAgpD4SxZBvI43i2&#10;Q6ULWGMdIMRsy/RrBMrFExbljo4uwrW8BzmDJMCOstTHcaiJUWeiLhr0WErm803qIuYfHTEwBbyx&#10;HvCG+ZRt1umg6agD+HLrDGjL6h36IgGNKIccA5BxXNQdEIhJGE9gEk4hPZVAkpuG7Xpi3CFjBwFG&#10;gBBA7BlQmnNkVTe/B1TaTR7nCxgMVTAUS5ZcC+CBehXgBNAAQ4Ag4BfTwJEXS8qyjhoHlBEEGmAD&#10;yHoCYIBdwB4pIBHYI7GOYkgImcS0+5di2LN81B+AyDLqBvSiXUAZ0EbiPgNdxOJzs6wBHWVJQBtl&#10;uQ6WmLsDBtkmUb6nAooyyLGogAGVAYCso+xxvgDAHw3IvhuSpu+HpjsE/jAswwM+0x6AMMonYXz+&#10;MvPHOxawx/sd7zuJbfJjO4JDkzAVA34o2SyZGg7gS7Vnns7HAZBp4EdemIMx+QKA4ewR0IeZuGf8&#10;QJbkAX+AIOvEES2xv+EFq9fq2PkL2rK7y79OB6aO1PCMNHV27dCWzs2qtR+0xSsW2rbBytnDDn/n&#10;rnWr++JhnTy/T9fudWvP4a1atGqqTl084CD3+PU1K7fD5wEm9MvlWyd19PRujxMICB4+vcvXD53a&#10;7mZh1Dy8g4/jAWudMB6KAVeYhYHBgCoSHaubVRkLZx0pJmRCxKACAoKYgc9e2u9jBbftWK4bBm5H&#10;DTgBwDsPz+rytSM6Yec7a208e7JTu3YsU/fJDvcOxmkEKKHzBUYAsJiv+JS1k9k5CD4NiAJymOnC&#10;CYQ8II91QDbM2qg28xaP9c6bdhNwGecXgIOYgJs7FjqQAVaAGhC2ZuMshzj204a7BlaAH+0j9tsZ&#10;6/Tp6AEyAAyA4zhgIcANaAs441yAFZCBtzCOIxwPfKDSASLUwbGAIG2hbuoB3MinbpQn7g3gEWZm&#10;QptwbsoANgAU95D6gFQAheMow/lpF+oVxwI+bHMOytJezo1yidkb2Hn2+rp9XGwQyt7iVYu0ZusG&#10;e29Oa/sBe8Yzpqt10kSt2rpRc5ct1PrOje7NmVeW7eZjlMDuC/v9PQGSGLMHBAJtnA8o4t7TtoBC&#10;zs36oROb3FEEcATwHBwN+K7dOaizl3fq/jOmvkvG+yXgh0n1tquF4RDiga9tnf3UQTgazhVx+rjv&#10;QCH3kHXuSQJ8QNpLz6dNfBQAa6iYPE9gOYG+5wZ1d7V6/Qx/PxKP4If+vnTtX2Prv/t95P7jVMUx&#10;jBOlzIs/b1v+fTsLx6COUuaJHjy6onMXDouQM9Pm1GrxugY9+GOHTtydlXj3nirVuuM5Oni3yWBw&#10;jFYeHq45O3/V0iODtObMSK07l6YNFzK0/3G1Ntpybfdwdb9o0rH7NTr7tFX7L5dpzd5hmre1v9Ye&#10;yPeZRuZsStfkZSOMU76z31EDv5lDrG/8zH5f/0+Dsv+uru6puvBwvrpvT9Ho2T+7CviVgdtXv/yf&#10;QeDfHAD//nmK/mHLL3t/qF7DP9aPQ/6uY9fXaNP+8frMyv4y+J/qNfgj9Rr0iX4e8JGD4MjCXvYb&#10;+bVDJWMD+wz/jzJKftDYmXlKLfzaxwi2TS70QNoV9fmqba5USUW5GlqaNXbKWM1fNk8Lli+wD+Q1&#10;2rJji7bu3Ko5i+do/LTxbjpGLWTZOr5VYyaN04RpkzR55lR3tps6a4rmLJzlFpbRk0Y7EKIoAofE&#10;AcwrL1Lz+DFqHNum8TOmesiuUePHqmHUKNW1tCQQWNrSpqLGFg+kzCwgQCDTwgGAzAtcPmaCjwUk&#10;YXYFpgLWYhxfQGF4AuMQEgkABBApG6DHEigkP0zJ5IdKR1ngECWQvAQEDSzyEzMY6gjghxJCB0me&#10;j+szmEPhS1Q+lDMrU4DZLYFB6mG6LWZbwBRMAhzpTOmIA46AJ0APmArgw8EDhQZ1jXw6araBQKAv&#10;zMb/C4HhjcvSIfMd1L1PBoSuAAJ87wAQdRDgY2o5HEh6Qh/rHIciiKoU4w1pF8BJW0nkBwz2BMRY&#10;UpYE8AA/AA5QFGAU6w44lsJUGsoagBbKHGBGAuLCgYMlCU/hUO7YDkcSygccBthRJ0vKkQf8cRx5&#10;AZcRKxA1EWUREKO9AX+0kW1MrsAfMEgK0CVxrXHdsQzIi23KhdMJ18x2nCvqIMW9CzNvT8WPbaAw&#10;HEFoDxAIFKISOqD2gHSeR8A6sEdC6WOZvKPJ+97zvUf5I0X4mJgphCVpuNUJ/MUyzMAAIOrgcP4e&#10;gLt35l8AkEQoGcAvYgqG+sc2cwsDgSMKS+wLdazWdHTo6LnzWrZhvY8H7DtssHKL87Xv6D6tXLdc&#10;zWPqtW7LKnUd7PTAz6cvHzXwO6/Ld4iVd0bP/7ilUwZJHXtW6+pdgwKDwCdvrvs6IVyAr71HtunG&#10;/bNuFj5/wyDl+lHDuHu6+eisB42+ePOoNm1f6sF8bxlAAFGAFSAIADI2EMDC85FpsVAGgQMmwMfz&#10;F7hD0QDulq+abtCxV4wvJPgtAXQPnGjXsnUzrS5mcbilm3e6taV9kY7auZlb9cChDdptdWFuRY0C&#10;jAAktlHgmKYOADxu4Bgzf7x8e8PbxJg14I48AlPH1GqM+YtxgqiAwB+mYNZREDEb07kDenTSQBEg&#10;xLmBAQBlU/sCu4bZrkwePblN16w8SiDtIqA1oALYcSzgwDHUgYoH2AAzmHWBNuCLhGL4+PVldxoJ&#10;xYh2ACIoT5ikAbhQqwA0oDBUQeoAXjgXsBfOJJyPfACHOuP8JI4DCClPfdSLikg5jg8FkuvhWtgm&#10;UY779+DpRW3fu9Hny2X+4K277TkYBO49fswBsG50m5asW6vZSxb6uMCqxiqV15do9eZlOnBypy7d&#10;POHmYO4rqh6OHISnAcQ4L+1GCeTaAF9AiXtBOcLDYA4G7lACUfQw/d68f0R3Hh/V0zdnDZ5u+D4g&#10;kOnhKEMCqMiP4zA/U1fcL8bqcX+Aac4X2zxD7gUKHu2J94FxoJQB7FasnebvSjKuTx7WaEfXCp8O&#10;MJnKTJq7sM0/IKgfmEzUwIfuNc74SELDAH94jpP31tqP0vj2z0e69+CyjpzY5R8vZfVDtXb7eG0+&#10;ME4bDzVp68kGbb9Yr93XarSuO0PT2r/T1M5vNHXH15rc+aVm7/tFHbcKteVKria1f6/O68V2tlk6&#10;fLdOV/+YbMg5Q4dvNujQrUY74yLttro6T9frmey36Pos6xtSlFH1H9VN7mP94L81IPPvapsxVCdu&#10;TNeJm5O0/Th+AAZ7Bm6fGwx++n2K/vvt3xwCP/nxQ/046FMNyv3aflP/qfmbKrT18CgfE9h7+Aca&#10;mPGZhmZ/q2E5P9gH9ff2m/idgWBv/Wxw+MXPKRqU8YXt+0ZVo4Zq/GzrV9I/VnFtf01f0KCG0YUq&#10;r81XcUWRymsqNG7KBAdAwG/fUfvbuG1/j6cOqH33Nq1Yv1xT50z1sYPE9QPeCDMzf+lC7TqwSxdv&#10;EGj8ti7fPK/dh3ZoY+c6V7B5dwsrCt08jAdwTmmRewdXNGIyrrZ6xqvJOK/KmM8hsKhllJHzWFWM&#10;negJ6ItwMFXjJ/s6nsGh7IXZNqAPkAMCMQGTR2IbsAMC8RRGHWQ9gI8ylKccSiH1AmoBgdSfAFuh&#10;5TEmMJm3l44vADA6wVBKUPeGFlca+GFervN1FMGYvo0lZYDFv2LrJWFeUFYAJsCJjhhICpACojDr&#10;kihDfqhoAFV04hwHMHJMQBb7OQ6HEJQ84A31j2WofpiCAwKBv8hDLSSFaZgEGKIaAo6UGWLXAmiE&#10;6sXSTcS2BBgxH2N6DFMyKWAyxhe6avZOBWMd2ANqIg/gYQmMAXcA2P9OAQfIxawhpIA51gPuKBOB&#10;nkmUxzTMeoAeiXXqJD8gEGgEDNmmjgg+nZiVGX+YmLUBwABB7gFm8xhDybaD2jsVMGCR64s6WOf6&#10;yQf8WAcCqTsgOMA47o2rjPYekaj/f9djGR8N8e4wVpMl7wn7yAcAAwYBvYDAWGdJ4n3tmYC/CA+D&#10;M8gvwzLeQ94wPm7sA2G4vf+kGNNHYnuYfRCh/mH6JaHyDTUwxNTbPyNbPw8Zrn7pWfaRYzBo278O&#10;T9UvQ0fot9QMHz/cMmmKdh454krgnGVLNSzLYNIgkB+uI6eO2JfqZM1aMM1+qM56wN0jp/fq6r2z&#10;OnvtmK7dJ7bgC4c0plQD2oA1wO3VH7eto7vkY/FQA4FEBuZjEmZcYPelA7r1+IKPCzxxkXoTFRCw&#10;i1k1gC0AAOWPetlHyIwAQs5zziACCASoKI+5FmcNxggCfLVNeWJat807lrnSSN6Nu906cWqnQx11&#10;r1o/wwEKkxtAAuwASizfWteFskLHCnhhisbcu2TNVG01uMJZhfFZmCy5D6h7DOTnfjAjCG1kP5BI&#10;vEOgkOsDFhkXiOKF9y+QBjwxjg5gAgJIAGmYiIEmOnOggDJABPkcw/y9ATPspy4UNa4LqKI8JkbC&#10;x0TMQAJKc15Ag3agiAEigAZBsckDREjUBxgCnIAbahWQyL5QzkhAlaunlqiPcrSTdlMWsKPNQA0A&#10;AxCGSZl6uYYASM5HOaAaL9g9h9u1YNksnxe4c98udR05qM79+1Q/BnNZm+YtX6a5yxa7SRjzGoP4&#10;V65fqBPn9jrsvDHc4HyoesAdihzn4/oBJNrHNdNGIJBrQbmL8gkQJgGg8S5mnTF/xAnk3jLuL1Hv&#10;AKk7npcogbF9T4wJBAIBr0Q9JTB38sy4B7QnUeOScYXAfGIafuJqKs+ae5OA3zPtObBa6zbNtPW3&#10;ll67dy9TJTJWlX/PXl7RqDEl7+pMgI/EBwx/T29dWXxq6bFD4R92nje2fv/xVR09sVfzF03XmAn1&#10;Kq/LUUVTpgrrB6pizECNWZimi69XauflBs3d1U9LDvbXtqvZ2notU5uupmvr9TwtOzlU9Ss+0aJD&#10;I3Ti5XhN3fSLlu0ZbmdYqXNPpujKq1l2BUyztt1aN9/OusrWj1k7dqqju1m7z03QuAVDlF75Xw8f&#10;g5l4fRehV6bq4pPpmrFqgM8L/PnPln5M0b+/tvTN3/V5r3/ph0EfqdeIf/lxleO+1/kH8zVpcX/1&#10;Mrhk5pHewz7UzwNtf+rX9nH9i0YU9FFR/Qj9OPAjy/vSPqg/t9/Vz9U8KdNgcLAHoW6ekKUpc2tV&#10;3Zynqtoi5ZfkuukWRW/73k77jTuhp7/f07M/7GP0tv1d792kectmezgZzLz8phJjsHVcmzr32G/R&#10;o+t2rxNHnkevbtvxR+yjeZOmzp2kxnFN7gSSUZSl9IJsZRblKzUv2z7OgcNK5ZeWqrC8PIHA4tY2&#10;u8gJDnwAICBYOW6Sr2MCxhSMGTgALsy6QB2qX7mVj5AwgB3qG0oe68AcABhqIGVIgB9qICnGBAJ/&#10;LFEASQBgr7Qs/ZKa/V4BROljHGBAXCiAmIIpg7IH/JFQAwMKI4/9SUy9v8ZaUScJuAPYPPzLOwUP&#10;qCOsC0ob67GfTjuUNjpvOm22IwF/rvrZMSSOD8cOYNBhzKAOr2BALsCOJfmAIMAH+AFwMU4QeKQM&#10;CTMyxwN54XkaDgcAD3DyftwZ5wAgLcV4Qo5xOHkHfAANCQACdDAHh1NIoohhMk2ALgCN7VDsyIt1&#10;QI0lCWAjherHPhS9nnUAeLEMp49wAPlfAIx6qQsIpP2hxoVSRwL+uBfvr9PuB/cn4I4UoEt5QLCn&#10;Ghj1OVDa8j1c2jp1vD8vUPbuPNz3eBack/Oxzf0G+FBreXcAPZZsxzjNUJl5n1gP2OsJgSQ+XFD+&#10;SOwj4RwSZuHwBAb8hlo9mH5ZjrB3H8ADAlmi7g1jeEV2oauBwCCJfQ6JBoG9ho1Un5Hp9hWd8x4K&#10;2SYfMCSqQOuUKe4VzNgqBtgPz87Qr4P6atKMKdp/bJ/GTGrVohVz9Pz3+zrcvVtnrhqAXD/qTh73&#10;DeowJTG+DdUL0KFDQxFDmcM7l9h/KIIkN8me7dLOg5t04+E5Hw9IiJhrD0566I7b1gEDR527VzhI&#10;oabRSQJdACbetphWcbQgH4gi9h+hX4BD4OqWnQcIBPYwEeMlTNgZzj1/+STrZC9Zx7pD9+z8OIkw&#10;yL5jzwp1G4gyowZghEcwIABA3QTGbOkdugFJxPp7YuuYrafPaXbTNWDKPq6f9tIenERQLbkW9lEO&#10;UzHzEgO51EPnT6xAvEM5H+AZSiRLwArIwkEkPHYBGVQhygCr1EEewAVEoJ5xHNsktmk/0MHcwTGj&#10;CM4B7AMcKR8qHvVyPsARMKEMQEo7gBLyADmOAZaAEvIowzrwFOUoAwyGasg5qI+2YPYGDgFRynFt&#10;AGjERyQl50chvOaq1Ip1i9z8tmnHNh06dcLNwQ1jx6ht8iQPbr5y03rNXjJf+WX5ahnfqB17N+vQ&#10;yR0OgX8a8ACnwB5AhlmYc9PmaCPXzzm5X5yf2TwSCHvpYwJRAAE/zLuYkzHxJmbgxPs3MdcCVfdd&#10;/bv90KDmzyvuJIJaiPqIx3ECZK/8A4H3g3vGveAec9/Z5gOLNqESJ1D41MEYuOceJmWeqPtsp07Y&#10;vQtFcMfuldq+a4WrvPw7aB9ihE5K6iDZp4z9nV2/c9Jg75Ievrhm7bpnR9/RsTN7tbF9pRYsnqEJ&#10;k9tUXVdqwFOiupYq1TSVqbIp12BpmE+VdujaAnVdb9OuW7U69qJFx1416cirel3UBB14VqeJ7T+q&#10;bf33OvvnTC07nK3UZoOvwhRNWNlbm49W69ididbCBXbHFnp6IeYwx6OZDxbmeD6kiUuGeBzB3zKY&#10;7SNFkxYN06Un83X24UQdvzlGRY0f6R+of9/jHPKBjw384tcP7WP6c/tQ/9BY4Z/KbfhIFx7Ntqvu&#10;tDveqXnrcvXPr1J8DCEOJD8P/sR+Y39Wfs1Q997NLBuofiO+0ne//Z9yK3tr/OwCFVTb/qpfNHF2&#10;mUZPKVN9c3JPapvq1DymVYtXL7DfrytWP8/1pd3P++4At3z9As1cOE21LbXu/EHC+WPa3Gn2XqLI&#10;A+evLXHUQ504f9BjrE6aM9FBkFiCWSU5SsvP0oicdGUV5Ci7MNdhkOQQWGqAB8gFqLFkm3yAjW0S&#10;EAicAW4oeTkNjcpvbnkPg4Ah+8NMDCwGMHIMSh/bBc2U51xAY5PXFWWBQMoChNRDfaHYAXsBb6yT&#10;IrwLEBjbqH+YjoFAlgGMlOF4VEOHv3f1uMJiHaSXBRStw6UM4+w8pIstgT9ADrgjAXZ5Na3KqWr2&#10;zjxUP8x4MebuvenVzhPw5TAHBNq2j/t7B3wsUQIDDMlDFQQQh3Kc7SOPfbGffKYhC6DjPIBHAEkA&#10;IecETkiUJR/VMCAHwMP5IxQvQCc8hMmLFEogy1Du2GYJrIWCRwLy/hf0YgwgeeyL/DgmIJF9lKVO&#10;9kc9sZ99ACJgyDlpc0+oA8q4fu7fYLsnzNThM3S8G48XoOuevJY4nm2ODRBmPYAv1L+AwCgfx3Cu&#10;AO6Ab+57tAOwi3cjII9xgKwHGLKPdyiUQCCQ9zIAMD54eC8DDvmbILFOWaAQRRAAZCzgEBQ+1D2D&#10;PJQ9EiZcTLzsI40sLNfIfPvbsg+uwZk4g+Q53AF6AF/ftEzfRvUjj+2BWdm2L1kOys7R2Jkztf9k&#10;t7qOHNa46dM0IjNdv/bvo+VrVhjU7dG4KW3WkW7VrQeXdOriIT14ec2necO799YTgzbrvAE4pksD&#10;eFDWAJxbeM0a4GEiZom5F0VwzdZFDpEogvcM1phD+PiFXQ5yOwyGOJ4OCgWQhFoBVOEdnJhZu7V1&#10;OwrbdgcepkojhAtlgKpw3mDc373H531sIJ3d9PltmjCjwfP+sB/ql29uGgBu0JyFo+3n95EDHbEE&#10;I9gy8AQQAIAdO5dq5x7inT3yfDeV6qZ1/ndETLulq6aodWyJd+bAKktAFWcQ7sWCpeN9TmSuAbBd&#10;sXa6gzImbwdNOw/j/lChACk6fTp6AA8wQAHiujELh9kYYAKWOAZoIR9oASIAhzClcpwrer9fNQi5&#10;Z90NY8DuWYd70zqsW74fMAMiASTOz/VxneTRDoCPNqDKsY/zUw5wAqIohyoYCiVqIuW4LvIAPNoS&#10;18qSc1L2kT3DW5YXqiWqJ0uAF8CkHt6BR88v2zNYr7Wbl2vukjlq37PDzcHt+3araUICgfNXLNeK&#10;jet89pqswiyNmzZaHbs3+LjVZ29v+rvK9dI+2kMbUB1ZhtrJ/eO8XBv7AC2uDdUQCEMZTGYLOesp&#10;4I7E+4GHbeIhDAwacP9+UXceATa3dOayQYibiNmHYvja3sV7/l6gZKPGcb/inoEFqJRx75O81w7Y&#10;PAPej2Qc320fKsB4QP4xfrX7jL0z94BZ2d+EfVicZgq31/7eO9A+Oq/9eE3fPWcAuU/rty3T4lWz&#10;NGpio2pbq1RaVayq+gpV1pSqDoeE+krVG8i0TmhQcX26ipuHaNb6Eu27NV4HH7Vq7alsbbiQra6H&#10;ldp+u0yTd/bSmC0/6YLmavt144QJ/9SI+hT9mJmij/vaMjVFQ8tT1P1osr2LK3Xh9Xi7u8usbQDg&#10;brtby+wObdL0tcPVOKOP9cv/st/Rfyu/7nMdujhVV57P1tkHkzVt6SD3Bv7y5w8cBjEJfz/gY30/&#10;8EOHwAE5H1jfmqJzD2Za/avsfm62+m+oeUofn1qu98h/65eh/7Xfwm/sA/o7VwNrxxaopDHdw8z8&#10;OuTfahifptbJaapsGahRE7LVNqFQja0lahhVpbrmGo2e1KYFK2ba+2gfGPaBlXwEvLLfh7seH3V9&#10;+wr7/ZmSjA00CKxtrld+aaFmzJ9hv1+H7GOaY5J/Nx5f1paujZq5ZJqa7COmcVyDB5QeM3m0m4kz&#10;CzKVnpeuosoilVSXvFMCDfAAOdQ5gAygCwcPQDBgEJjDfAsoumm3pVWFrcl8wABcmHZJlCWfOjgW&#10;VRBTL3nMHcwMIcwdjJkXtZDxeg6W70CSbcr3zc53sMuuaTYIwyTL+DrMsoki6GMAgSXrIIFDV/fy&#10;6XwZ/5eogbGPY4E+OlE3A9uSdY+7Zh0lJmMSdXKOUP7w/kUNRAGkM2fp+eVWpqjaoS+Aj44cdbCn&#10;2hPj+ALGgBOgLlLAIAmwC+gD9kLtA/oCAsORhHIATow/A0IiueL1DgiBEcqQ2I4E0BADEKUvQsIA&#10;UqyTzzK8ghMYsjYafJEC9AA5YCy9stX3A2s9YY+E6RglMGCOxHGUibLsQ+Ujoe6xDDAEBFEDSZyD&#10;xDnZTsYXAqdJkGgHQbvH3Ou4j4A0sBzXHcCImkcCBHH2iDqAO9bDWYQ87lHAIHlsBxQC35yTJQnw&#10;I8WzCMjj/eg1MscT8BfxGnuCH+8L71KyXvweAnl/eY8j+YeL5QOF8ZETee9Dw2QkCQUw1L8Y44cC&#10;GObhgenMDpLlAMh6mH4jofr1HpHmIAgE/pbKepqG5uVrUEaWpi9cpAPdp7TjwH6NmTpFQ9NGavDI&#10;oerczWwWOzV55ngdOLbT46wd7t7ps3w8eIWJ67Gu3Dvu5tiuw4kKuHX7Elc2UMEYK4gJGE9fHEcI&#10;/XL26kFXADEFY0pGCaSOJ2+v2RfwLh8PCDiRqIPxc8AdCQAE8gAEOnDgiA4d0+bl20dciQMegUDm&#10;TT15drfBC+FTzhggdWnhyik6c+VduJiDG3XxyiFXAzHZEoKEjhhVEQhkLlXgBtMnY/GYGeS0tQ9Y&#10;AQgArv3HN/sYKu4D4IoTCAomJuFwYmnfucyVP8zUjANELWVfAC7QDGhQJ7ADCAFGQBXKoEOuwR4Q&#10;wDWjDHLNqGVLV032e0CHQ1s5lm3gDJijDsABmAEOuS7A1cHv8WldunNE1x+edFik3gA7ABK44HiW&#10;ocoBha6MWT7QGfAHQNEmngv3BZjimjDxUhdqFOVpG8dzTWwDltSP88JLgzLaD4TRDu4HddA2zsux&#10;jAnc0bVOqzcuNaiep/1HD+rw6ZMeJmbqgjmaPGe2FqxcoeUb1hoQjnMInDJnoroOtuvgie169Oqq&#10;ewdzf2k794W20pYAWu5X7KPt7AcCWSeQdDIm8MK78YRJrMDfRQduHwNu9sUL+Kqbe8kHDFELUQ1R&#10;/p68PmMfU0etnpsOi0lIlkcGd0A7Zvcrfj+5fmAUEy7j/7hn3APaGmM4eSeAxUTZe+Be44Ag/16+&#10;ua51G+d5vD8Uytdv72rztqV69TuqUxJb8NjJ7ZowuV4bNhugzBqvooospWYPco9qZsJgzFtJZbHK&#10;KopVUlZo66Wqaax2QMwrH64pi+p08MoSHXkw1QAwV4sPj9TaMznada9Wc/cP0rTd/XVK03Xi9TSV&#10;zf1UNQt+0JDav+nrESn6bmSKvscsaxB29O5Eg70Vuq951q5Nlpj2rsuuaJVd+3at2VeucYuHWL/9&#10;kf12/st+0/6ucXOHuBp4749lGj/nV338bYo+sfTfbxMHkR8HGwQO+of9Vv9TA7L/6Z7E89cPs7+U&#10;FTpzv033/pyvxinfuNfx8PyPlV72o/1ufuogyNjA9JL+yiof5Arht30+cCeR8bNyVT92qIqr+qqs&#10;ZqjKq7MM5krV2FZrADjbYK/DZ0FKPK0BfMZePvbhLgyd6diz+f14P5xEgMAKg+zVdv+ZWenZ2/t2&#10;hH1k/PFQ+7v3iGDnY6fbx82U0a4INo1pdE/kxtENyi3JUU5xtvLL8hIIDBUQCAPgWO85ho8EyLGf&#10;PEy/rg62WV5jouRFmYDASInyl4wbRPXLqkUVZKYQFEK8jJtduQtzLWpcXiNzDjd5xwfg5da1qqh5&#10;rPLqR/k2AZuBOTq+gDo6QMoDcNEhEk4G9TE6Tvazr+dMIL5tHSmwiNmY8YfRRurlfIAd0Efyqd9K&#10;aj2hBGZVEKImcfpgf5iUY0yh5xuwYcaNmUIw+zIzyHA7xzDO+Q4AgUPABdhjf7ZdL6ohwEdemIBZ&#10;9lQDMfUCfCQcEAJCgL9Q/djHNrBCYj8wEwAVJlHABvgBckisB3gFdAFlQFpP1Q4oIy9gryfUhQpI&#10;HSxD/QsgjG3qxomEuigX9ZKiDSTKpVW0vC9LG7mGgFWg25VXu59AoKul767Z0zvTMSkgkPAuLEMl&#10;pJ64D4BeJO4P94x8lr5u5wA6e461dAjl3bT3DsADBFn+ODTDVUBgD0WQ/IC/WPJO8u6FygcI8j6T&#10;AvpY8k6zHgHUCYXk64X2XDITAEQFBPQw/aIEAoLkRZw/lMFfh4xQv5EZbvIF9IDAoXn2UfR+O0kD&#10;MrNcAQQAWc8ssXuZnqkFq1Zrz7Hj2rJrp1omjFffwQNVWF5sULdfG7au09TZE60DPKIHz6/7BPwE&#10;eX74+rLD26HT7bpunRNmXJS8jj0rDf5OGfztcY/ghy+vuPqHKZZtYBAFEAC8/+Kqzl0/bCDSbV3S&#10;LZ2/fsCdFVA76KgBCwAEKED5ADDo+ELhwpxIR3n26j4D0f3eeRJfDw9ewr9glgW+tnetto79qIcY&#10;oT14ChMmBi9iIBBHj4sGh4ylAuYAQEzDXYfXu8oI3LjaZteFQwYdLpDA+EHaBJgCrJwPqEP5Q7nC&#10;FIwaCAiyjvK3aPlEq++4AyBlUALj+gKSADKACEWM6wtIAZoCBNgmYbKlLDAQZmLay70DBIEHygFX&#10;3N/7z8/rzrOzDn/XHpzQrScJVABslOE6OQ7I4P5iFuZ83FvqBoq59+QBKrQ7xvdxnjg3+VwL+ygH&#10;WHFMQGOU55w4twCBbHMMx1MGkykOGdxvrhvv4N37EseQeYvnqH2XgXX3cW0/uNcDRfMBw5jAJWtX&#10;eWw1IHD24hmuBPLeogTynnFPud4ATK4H2OK947miEtI+EveDMiiDABvBoFkyri8BuCTodKL4YWJO&#10;TLZAImFk8CJ+8PykHr7gOvDive1exNfvEs/vroHkdTunweQf1PXY2pI4xvDcSDwD2geE8nzJA0pp&#10;G8+dstw7oO7qjSO6YH9jv/+ZmIAfPrqk2XPG6PwFQFDq6FytJUun6uq147a+UtV1uRo9tkYNjZWu&#10;9pVU5SmrYKTDRW5Jrv8G4J1a11yrUeNa1Tq2RfWt1aobVa7RU6t04Ox6Hbu1THO3j9Cs3f0sDdDG&#10;88Xafa9RK7tzdPLPqTrxdpqaVn6n2bvT1bikt3oVpOjTgQZ/w1L0hQHYiOqP7W512J1YandykbVy&#10;g6X9lroMn+3jTJu1/XSrpqxM9VlEUALTS77QD1ZH3aRvdevVCg0lVMxPKfr217/p0x//oY++S9HX&#10;fT/UD4P/aR/q/1Lv1L9raP7fVdDwf+q+PUY3XkzR4Us1WtuVpYWbMuyjO8Ug8b8aVvC5g+DALMYI&#10;/qSM0gHuOYyjCI4kFc0DNHFOoSbOKFHruELNnj9B0+dO1PqtyfSYD18xvg9TMLEXccphjubELIwD&#10;HLMnEVB/9ORWDx3DjCPEF2ydNEobtm/UvhP7tf3ADm3ZvU3TFszQpDlT7D6P9ankmgz+GONK6Jn6&#10;UfWeGtoa3Iv4PQRWjJvk4AeskQA6UiiEJNZjf5iHyY+ybAOEKHxJHWPf56Mmkg9coQKyDwgsauWc&#10;xBy0Br1TCCN8C8pdlkFQfkObcnCEsG0SCmDAIGBH58g260AhSzpQvII9QLSt02myzyHR1okFyJJ8&#10;IDScTzKqmamk1bcBOTplEuoex6IekrJQ5EqTuILAHvvDISSgEDMy4BdmYMAEIATsgLmhqJSc18AB&#10;YAHqAMQcPILfhY4J6AtlkHWULcycoQQCdcAe0BEQyFhCBxCHYWsz5TnuHQw5NBoABQgCRD2hkHWW&#10;AFEod8Aa68BfKICAYYzbIy8UPhLARhlgLRLlgDvK/a8iCNz1hL8ow3lJ1BcgivKYUWUfBQZqtJkl&#10;bQbUuHYHMbtnoQaSQqnjuijHcdwDVECcQoj/R2J/JMpwDwDHyAMAOVcAcwBfJJ43bWDJvQb6AD5U&#10;P1RAVEES0BcKYCjJbPNOAoEkADDeX7YD/GLbP3ZyDfQMAiNO5sDsAg3IShw/gDwAMBRBTMBAITBI&#10;qBgP/WLQx3g/zL09x/+FIwgA+Ftqqi3TPQ3MyNDI/ELlVVar74hUrdqy1SDwqNZ3tHsYgl79fvMx&#10;LkdOHtbyNUt9IP6DZzd088EFXb93xpVAlLtzNw7q5uNT7tBx1Trw7otdumQdLDB4zECGwMyYge8/&#10;uaB9x7a6Csf4QGb3AP6YS/jJ7zd0/+VFg8STBol7dPhUu8MA4EBHR+fPNooRwEXHFx0knTbwA6xd&#10;MyANeCR8CyCIMol6iCKIisSYRAbBow4yNgw4nDilzkO9HDyMAvHAO1I61uv3T2jb7mUOgYAA58PU&#10;hvcl7UGdoYMGdjCD4+mLwsfYSMx6KJkA3vI101zNBEYBQcYfMiAf1ZJyKJxco0OaARIKH7AE/AJU&#10;AAsp1DnODRQAf7SJtoYJl/J4GTO+kDxghrpoc9wv4PaCPTdAl3t25spezwd0OAcAxnlcobNjgbcE&#10;wK74EgjnXNRNHuenfTwXwA1QoRyJdlKWeoFKnhWQxxIA41jqwdkGFSsAknNzP4AqHDIANBReIIn4&#10;k6s2LNGM+dO1c99uHxO4tmOLQ2Arcdtmz9KMhfM8lhogw1gsxrddvXPK3zvMwaHy0T7OwzZqGc+f&#10;9pAf94R12su7CJACfrQpZgPBCxhVLzEFY+JNVCDGGiZwiOr2QC//vPjODIxC9NRNyxzPPeBeAII4&#10;FAGD3DPuPbAHRNMG1smnvSS2ud+0kekNMQk/fHJeV64f1d0HDHd4qHsPLmn12vlavHSGHj25ruUr&#10;56ippVxlKH7p/VRanqm6hlJVVZeqorpEFXVJqmyoVEFZkTLycjxCQH5JgQrLCtTQWp9Mm9acp/Fz&#10;K7X/7HKt2lOvLReqtfN2tdqvVajzerX23G/TNYO6C5qvBQfStfhwjhYdsI/Yhr/p67QUfTMiRd+n&#10;pujzASlasafZ7tUug8DFhscogVss4Wltf3dabddhz/j6FM3ekKXGaf2UWvyRUou+0Be9UvRlnxRd&#10;e7ZWrZP7eKBoFLvPf/6H/mMQ+P3A/+o3A7o+af/V4NzP7PcvRYWN/9TZ+xOs3jk6fa9Fh6/Wac+5&#10;Oq3oLFBB0xfqn/UP9R75Dyv7ifqM+NLS1/qq9z/0sdXXP+0TZRR9r7HT89V1dLmOn+/UhStHdOnG&#10;KT37445BHgor8Af4scRJh39/WmK832uDxJs+3o9g560TEmWvflSdz/xRzlR0BnvNE1p9yYxMzAYy&#10;avJoT+S5t7tBIGMLW8a1eLiZ9zOGAHc9nTsC/gLgAgJR6IA2lgngMVZwvOeVtE14D3SFLTiCjLeE&#10;YpjAH/kAIMCFyTfMxNSPORho5BzAItsoiJiQGR/IOEHymD+YuX9j7mDWvdOzjhDFpK8BEJ0jHWV0&#10;nKGqAICRB6xFR4yp1yHNIAFgK2odr/zGcQ6CWdWtBpQGRgWVykGRK62yF8g627wSV1EYRO/elXY+&#10;ypGAQUAvYvpRLyoU8BYJ2APoQvXrR+gau7bUKsu3FPAXah+A6McCgZbCwxcIwZnhN7v2/naNvRkH&#10;ZtfJsh/3JIfxcyhuyTg/yvY0gbKffJbADvWFGhjbicrGTBl4y+IIASgynZzBaUWLJ6AMQOup8LEO&#10;yJE4nnIsA/ioC7WQukiJM0hyfoArEm2nrawHmAJhmKppG8cMLeEe41yDx3Vi1k7anZh3gWAHYANA&#10;nkeANfeW7bgvcR6v853qx7nYR10Bm5ybfPaTx3Ok7jDDM+7Qodygjg+En5miLS3vfeJdDYUvYC7e&#10;Vd5d3mf2RaIs+8mP2UHI5zgSQxl8+AOqt71LfdNzPAGAxP4jALQ7fmSXaHBGoYZkFmlQukHg8GTW&#10;kD7EBsTpw4AQcIzQMIwTHJ6bbz9gaRqRn6vew4b4sri2RqX19tFWVqH+I1O1eecO97Rc37HZvzx/&#10;+u0nzVs6VweO79eKDUvd/HbvyTXdfnRJdx5b5/kCSLKO3joqVL+N25d60OeTF/Z4aBgUL2AIMMLE&#10;tWvPauvMjohAz5TH5JrM33pZF24ddgCko8UcCrwAFNER0kECBQEbDnl2PLAAFAIVob4BW4zPA/ww&#10;veKFG/H6gC0A4K51qIz9o+2PrfOfMbfF2wc0AoBv/rjlwEF78e4F5uiguY5wUgGo6IjxGCZWH+BG&#10;m4BFOm2md6NdgBAdPiFe8NzlWmIGDqAC6KMegITr5boZF0jnDjRRF/cFqAOQyAdOuAeokNwTAAHF&#10;jCnLuCeUQVnDhE24G8zYN28f0ckzHbp265BOn9+hqzcPOqRQPlQx7mUACXWwTfu4JtrIeSiPMsiS&#10;9gMiXCcgAvyRz/XRVp5jmLeBLK6F/dQPOHMd1E0drFOG/axfuWHAaG198eayAU4ymwpDDDyI+P7N&#10;WrZusU9ZuOfoAe09cURr27dpzAzGT43TRINAYgbmV5W5V+XC1Qu0ZstSPXqNs4+BtF0v18Mz5Dlz&#10;rVxbAnB4ab72dvHuMSML8RgBVJaoe6h3mHtZZ/YQAj/ffXhct+4dcZMv4/+APkzFiUdwso5pmHue&#10;QOA9277t94L7eOUOKuU1h3KWtI97RBsof/fhST16ZtBu94T6eDd4bpiQ+QdEEzbozv1TOnB4mxYt&#10;m64Zc8Zp4ZKZmjzNIGJMnSprCpWRPVQNzRVKzxqmPv1+0rCRA1RooJxXmKX80mxl5qcqrxSHg3xb&#10;z9XIjHSl52RoePoIDRg6UCOzR6q4OkfZVf2sH/tWczaWau+1STr752yd+H28LhlcXdFCnf5jjo48&#10;n6rNl2q19lSZ1p0uV9vKPupflqLvDAJ/SrelgeCg4k/sTuzSlT/n2Z1fZojPeMBdloDaE7ZvveVt&#10;0Yn7MzR3c4amr8xSRtmnGpL1X/1kAAn4zV1VbTA6W//+NkVfGRR+3sug7ScDxL5/V7+ML/XryI/U&#10;J/U/GpL/H63aUWJIvsFwbbauvJyow9drdORGva68mKaTtycqteQf+mmQweRvKfr0hyTkDKFn/mvn&#10;GZD2mauBJQ0DtXUPsJrM08z7wpjOV64KP7bEv1d66c8+8db+699znz5z/fZV9jvb5nOu1xgEMjNI&#10;SW2FT8dJAGg8glsmtmra3KkemH/zri32ob7a58NGNWye0GJl6n3WkFor6xDY0/wLmAFilXgKvzMT&#10;h8KHUodTBxDIEsArGzNJFeOmeCppm+gACEixHgk45NgI3QIEAnwsSTGekAT0MRaQdc7JMsoEADJ9&#10;HUu2UT/oOEl0iD07Upaogj07VjpTOmaAjU4aBQaoQp3Lrm2zukdZ3S2+nmPJzboGgRnlNa6kpJdW&#10;+IT5I5h+zjpJOk3MytRJAiqBSYc1oM1gA9Mu9QMcgAfQANiFmXK4XcuQcssrq1Z6jV1vQ5srgpTF&#10;TBz19IwX6CrTO0jqa3ALCA6060QZpE7yABkApufcuF7eoAfwYx95wBVqGIljGAcYEMV+II8UwMY6&#10;0EbqCYAkAO9/12MZql+YjVknUU+iEv6/KmTP1BMO2XZI5R7Y9Q4uqnYQHF5W7zAYJt04BvUzFDp/&#10;zoTosfsbJneAjkS9XD91sx33gCXb7ItzRyIfAOTeUz8KIOdzE/w7Uy/LMP2SADnGofJRwnvJO0vi&#10;XSXFO8z7zH7eWRLl+dCJ4wMQwxGKWXJQBTEFuznYQI7QL5HY7jfCAHG4gd/QTPUeYskAFQj8lTF/&#10;75xGiAUICDJOcHBmtrLLyzXcvur7jhiiqtZGA0DrFJqb7GtzrNIKCrX/xFEfZE+AXSYkHzhigP/4&#10;7NjfYRC42GMDYgo+dfGQT72FaRez6iMgxDqgdoOoXYc2utoHCGIeBZYwsz54nIzRu3zNOnUDNGCK&#10;4M6MI2Rc4emrieMBHR7QAQwFADIgPkAQUAIGAA4girLAC1DCWL5Q3gjHAnyiuAF+QCDtQXlDoWT+&#10;4As3Drn5+tnb69powDZrbqv9QD/QU4NSQJC2Y67FxLtz72pXaOhwARHGbNEmAA/TMAmQoF1AFPAE&#10;oAFqwAWKHYCDyZfOGzDCzEtHzzqAG+PxKA9Q0sFzDwAsrjPgjG3KAFihyFEHY9QIZsw+L2fHoP5d&#10;suu/Y9cCBJ4606nde1bost3vh0/P6NXbq+71TPxDzh3KHecA2GgD7eRc3HuumfNRP8DHOveM60a1&#10;DfM9z4bjURApw7UDOpSjbo7nmjkX94MyKH2cn2vlvECqw5+BD4myBNp++vsNn/mDD5Ml65Zp15F9&#10;PmPIuu0dKqqrsQ60UW1TJnu4mOK6KmUWZ2v5xmX2Hm/xUESo0gxTCGU3CefDLB8oT6h2QCDeuhc9&#10;H8AncS+BLEzBOHyESZh1zLlPX56zdp52L2A8hzEJM+4Pky+mX8okCiFqYxKeJcy8tOXZH1c84bjD&#10;HM/kA//cs+SYO3Y+HE8ADbvrtp93n/cepQmFmvGqBEgfPa5KhaXpGjK8nwYP66uS8jzllWTpl74/&#10;6Nf+P6m6sVw19RVKyxyuYSMGq7A4z8OcDE0bqOFZQxwCC8pKlF1o/aLBHxCYmWu/O4P7uwL10kCn&#10;/fACTViapTFLh2rHpTad11y1X6/U/sejdPj5eO283arO663qujNWWy7Wa/O5arUt/1V9ClL0c1aK&#10;fs02SBucog2HGQtoH45aZFex3u4TUwwCgScsGVQbsJHuaLUWbDOg31yk4sbvNDTnPw6BzBGcVvSd&#10;zj9Yr5+GAYCJGfiL3h/oi9/+Zuv/p4E5X2lQ9pf6Lf3vWrOzwj7J1tk1rDREm6Vzz8bq2N1GHb9d&#10;p0vPpii37p/69OcUfWzw99mPibcxMPhVr7/p1yH/9diBeVV91DYtn6dgiX84gJASz/O//iUm4T8c&#10;DFEHAcK3ev7nXe083K4Zi6a7s0dRTYmqWnh3q1wRZOzfvBXztW3PVp2+fNJ+ox7b0W906c5Fg8FN&#10;mjJvskbhsd1qH/IGgeV2nENgBeFg3gEfIIgiGNvAGiodEAbIBQCi7qEEogACgiSgMFEHJxhIkjfZ&#10;UxwDDJIATer8X8jjfOFdDAgGELJkP/MWA3+hCOLtS0cZZuDoSFnSaUYnyrJnp+pqXYVBWlmdcP7A&#10;RAhg5daPcS9ZQDCvYex7CGT8HxDog+kLipVaYB1zpr342e9irdn5qAsTcFEzqujEpL5Gu87msa48&#10;AR//O/YPeGAbGAkzcF6TtcHWyQcCOZalm4stL8abkcLxIODP1T+7xl8BDK7fICjgDrACjoAiIJAE&#10;EBISJVRBAAd16z082TEk4A2QA/ZiCfwBbgBcQGDsC+AL9RDzMc4eKH9AH+tAIOUDBMO0nKiCSQpF&#10;jrbQVtoSIMY67QRkSbSfMr7P8vtbHsshVo7nAugD5pk8C0Da7iVg7YprD1WRFPcBwOPcnDPawvJ/&#10;28c9d5i3ZwIIhhkeMzAqIGZgIJDU09wbiiAevSx5R3l344OFPMCP/ADBeIfZBwh6cGh7BwmADiCS&#10;+mXkJmrgiPTE0WNkhnoPHekJZfCXIameUAEBPkzAPwwcop8Hj3T4i7iBA1OzNDAtQyPz7B3PydaI&#10;nEzNXDRX2SWFWrR6lUpq6jz46P4Th7Vp5xZt7Wq3TnSMjwki0Gl71xat3LhEew5t9ynhCA9z+9EF&#10;B0BUmXvWUQJVew3EMAffMAhA6SOEC6ZOYpWdOd/l6eTpHQ5ijHnCiYRjLt05qhuPTrmCB2gBX6iF&#10;ABdmMcrT+QNxHEcZljFrCGZYtjl+/pJxflw4lGAKZswdHT1tYRwe+a//vOUq5OFTHdbp3HFlkPat&#10;WD1Nm7ctdFPyth1LNXpCuf1ov/Zj8PwNVRP1CLDBHBwmOqABECKfDhoYAoQAiTCPAros6dwpg9k2&#10;FJ0oQz4qWmwDCCRgAMgCNgElxuUBU4x/dKXtzSUxrRkACmDtNfBExQLwULBu3DrsEHjitN1nA8Bb&#10;94652oaTi89CYmU4d4Ar56BtqFUomORxjbSNfVwb5yJhPgVoaCdgy33BoQVIBW65XsCKtlMn+7lm&#10;tkmcm7q5Z2G+fvPndYOvZK5eri2B0DPu2LFl1xqhBC5dv9w6072uBC7btEE1o0dZx9iiMdOmuiJY&#10;1lir/MpCLVg1X6s2LfYxqDgqMWSBewtY0z7ajKqHogcMcj4UHfYDV8zCAegDgyiuqHmYqZNp4W64&#10;lzCwl5h67/k4QJZsYyZOII7wMsAfsHDP3xneF54r940p5PAepi5Mzow9TWb8uG/YcNug+LA/R0AU&#10;T2r/OLIPsT9sP96/R45v08EjWzVukvVFeUNUUGzgljNCw9KGKCM3TWXVJUrLHmkg95sv2c4tynYT&#10;b15xrq3naKRBYWrOSINAxgXmuRJYVl2ugtJ8ZRfkWD2ZahnXbNeM+mVtemW/FYsHq27u99p5s1V7&#10;H45S580a7brbpK57o3Xq7RydfDVbG8/VaPXxYpVP/0y981P0m4HgD2kGb3Wf2V/fDruCrVbfbksd&#10;BmeEhyHMzT5793badoedbauvL+rI0ZTlI1XR9oMGZnygH/un+Fg9Zgs5emmJaif21X8M2r7t/w+H&#10;v2/6/d2XQ/K/sQ/qTxwCG6b+ak92k9W5yu7gfN34Y6YuvZqoiy/H6eqbmdbXf6gv+xr4/UKw6WQ+&#10;4o+sTqaX+3X4x+qf8bnya/spvfhHHTpDuJ0nemIfU8k/zL4k/gF9/Is8tkkvdeLCAU2aO1ZNE+oN&#10;/ipVWF3kqt+kOZNd6QP0rt69ZCW5z2FStrfnj0c6eemEffwsVsPYRj+usrna3vnaBAJRAUMJJPXc&#10;RgUMU20CcIkJGAiMUC+sA3qRCgx8UANJKIOlo1EIkzGAOF0Af4AgKeoPGCRANCAYJuAIFcN6TwWQ&#10;JeMAE6hDhUsgMDrS/1UA2c8YwmQf8w43Oggybg+4YmaOnLrRDn+YgwGDYdbBA3cZtj+r0qChuNKV&#10;wHTMbll5iTeldcCpdn7qo2x+A9dk4GfQB9wFxAGBLFEDAcAwBQMiQB/lWIZiSGKdfMq6Goi6CBDa&#10;NqDBEvBA9QNCYqwg5mCUQeCOsW6hBjLejTwAEHghn23gCdgBpAIGSawnZRP4A9aAOyAvTLgkttkX&#10;EEgZ4C8SwEdiHTAEBgMsSQBgT0UxYCsgFNijjeT3VORYsi/2cz1cRz9rc2+77qFWJtuAvnSUfdC0&#10;JO8izxklFWUwlFnOFUCHukfd1NnzPKH6sYx82saS+05yk7M9h3DICeUPxZlxpeEZHB8lvJsktoE9&#10;oA5Tb5h7KcM7Hu825UgBhAGDAYEBhb+lZft7yXi+/qlMA2ewZ0BIciAckeYBn1EAGQ9IOfJ6DU1z&#10;OByEQ4l95PQeMky9Bg12AEwvyNWk2dNUVF2mquYGrdq8QfkV5Zo4a6ab1Tbu2Gxfnx1uamCe4J0H&#10;OnXw5D7t2L/NvSuv3T2rG/fP6/4z4mDdFeFegEBgCmUN0yomYhKgBJgBfidObXfIQmVDXcNECyzu&#10;MlAhvAzmOUy3zLgB3AF+iWnusXvbAnYoHphngTpAMAJIR2BqEuBJzEDKUU+AKMcDgGzTIQOPqEHE&#10;+OMcjGfc2rFYuQUDtHHLfMt76+C3ZOVkL0tgaEK70G4AEyilA0e9AloAIzrrnmADNJEHvKAKAYMA&#10;FmAEpKGIofgBASRABFgKsyiwBBQBK+SxRFmj7lDZqCucMoAX5relXSh3WzoWuolww5a5bg5++vy8&#10;rt+0Z2RgdePOETezvvz9ip7buQh/wzlQ6xiHCPxQP+0EMFEJuU7aw/lRXrkuynKdqJ5AKx0c18Sx&#10;XC/XBSRyPG1EKeHaSEAQ4Mi9Y517RRnq5ThUSkygABHAhdrJ877//JJD4MKV8zR/5UJt27vDw8MA&#10;gaOnT1XjuLEOgqjcRbWVKqgq0qI1C7V11zqfoebCjSM6b9cVzyjGXQJ3J852eDxAxuolz+2Jg98r&#10;u6cOdbYMFfDSjf3vQsSc19Xbh9z5AxUQU3AyDvCRfT4kJuCeM4igNrLkGrmnvEMAKOfkeBRdyoYC&#10;yT3lb4GpAQFBYlR2n9npY/9ev72tC5cPqnPnak2e1qTKmmxl5AxSTsFw5eSnuYk3My/DIS+nMNtS&#10;lod8ycrPcDBMz0n1/ek5abad7p7AONJk2H5UwCGpIxwOyQcE84pzNCJ7qKYtGqNrT/cb0h7VgvYC&#10;fTkiRQVT/6Ozmqdzmq2Tv081AJzpJuG99xIlcPmBXI1oSFG/4hQNKEk8g+e3V9gdBv74eyfttytd&#10;Ynduqa3vsPuUpBdqt/u0S+sPV6l28g+qHf+zhuX9w37rEgj81GBt7upSbexqcwj8rv8H+rrf3/TD&#10;oH/pxyEfqn/W5xqY/ZkG5f7Hfv//oYtPFxs8dxgAztHNP2fr/LMJhrQz7DdtjfZeHGX9XIo+62Wp&#10;Bwj+MuRT/Wj1fdf//xwCh+V+ae/cGGvnM4NAnIFiDCAm4jfWbgAO4Mc55A/LeeDOdKjYU+aMtQ+U&#10;YtW21di7mswljFp98rI9/z8e6tZT3re/4I9/AOHl2/a3Zr/Jk+dOUml9mb3bhW4OzqsoSCAQ0y9q&#10;YMzsgSIHmIW5FgAE1iJUTAAd4/wAQRLrkQIOSawHHMbYQOoKE3DAIGDYc/wf+zmvh5YxCGSsEx0h&#10;6h/hW1gG6JFPio6RjjLyorOlI8W5JAHBZBYPABCVCLiKWTxYT3sHgJh33buXc5YbEBZVKKOs0s3B&#10;xFZDCcR8hpMJdQFlAWYsXWWy+kIBBBQC1oA/lL/YH0AYoEg+CQAEKFEWAUDqDthAwQQ2eqXnJXHw&#10;DP5iPCDnCTUvYA8QBOwiH9AJhwjy2A6QAorYRkVkO9kPEDFWMBnnF2ofUMcygI5yAXoBjuwPGGQ9&#10;wDHgMY7rWU8AGEBOW2hDwBf5QBntZOltR+G06wxvbjy5gfKS1gm+Th7KLyZk7hvg5PEh7X7yDFBb&#10;A8CBaRL7WPIcyKcM26iv8Sypj2cSz4MxgcQkDKcPUqICJmP7SLyXvKdh2v3f1NeeYyiBvMcBfBzL&#10;ex+Kd/KOJx82jE3FaQknEDyBh+QW+Fg/gG5QBqbhTA1Iy3AP375pScy/CP6MMwiASOo/IkPDs+1Y&#10;yx+elaOa1iatWLfK0+DUwWLaopXr13oomKWrV2rnwT1uCt66c4t/7U+YPt4gbbv2HNqpjt2btH3P&#10;Jh8PeOjkLp/2jblGCfcC/G3avtjDbmBeRVljiWoDeAF3qHuh5AFljLN7bgBAPD6cRwgJEypdmItZ&#10;0pGu3zLPjwX2qJMl9VCWdaCQsYdAIYofkAYwYgJmHB/HMj4RszBlAEISs5LwA04oB2b8KCodqvWb&#10;5urK9cM6dpLZGZLZFChLeyZNr3OoBRyAFtQbgIsfetRAoIF8OncACKjC4xYljbLkAVGod9RBOeAD&#10;EAD+OJb9LIGxMAVSFrWK+oEkQBMljv0xdpLjLt0+qGv3jzpgBbwBlpiFGc+GaRUABP6ev77k20AZ&#10;qhtton0AJZ1ZqIl0RMRiTCD3mY9VBBCjDVwjih9lUaaAPdoFnLIO5NF2TMpcC+DLsVwTEMZ5KUMb&#10;QgGk/VzPlVsHfVo3INADK9sxPHM8yzd0rnBz8IpNq7Tj0B43By/ZsE4N4xMALG9sUGVLgwqqS93M&#10;tszKMmsDYYmu37d7aveSdvL8aAdtA75Q44AxH19pz+CptS/598zvHQrqnQcnfMmYQOAUGKSdmIYB&#10;PCCRZaIA8iHzxMGy+/x2W7/nyibgyP3mvvJcgUCex8OnJKvb4BxQvPcgURR5Tm/eWv32N8d41QT8&#10;VmrF6lmaMWuMO3lk5AxWevYgpWcNUVrmUI3IGGawl6nUrJEqKi82ADQIyxhu64UOdOQDfqHwscwr&#10;zvdjhqUNNTjMeu8MkpmX7uBYUJaj8voijZlRq1M32+25nNTUNan6IStFFXO+0em383VRC3To2RiH&#10;wbNKIHDD2UrN6RypwVUp6m8Q2DvbYDAvReeeEHMTs+8hg6ROSx12tQvtbpPPu4hZeLv9Fa2yv7It&#10;6roE03zkcwqnl35kH8D/5+baT35KUWVbH525tUbfDjAItPRNf4PAwf90VbB36scaVvid/fb+x36T&#10;U7Sss8zq7dKtPxe4+nf60Rh7WtPsvMDnThW2fqR/v6v33zib9P2XQ+B3/T7U9wP+6RA4OPcL1Ywb&#10;bs+aMZ6v7dfipv3/oSWU2wee3tjV/G7b1+yd275/g6bOs/ezuUyNY2rsQ7vJ1byJsyepY1+7fZCi&#10;FP+//95arZdunbaPlpPatnuj5iyZ7jEvq5srVFJd7CF8ULpH5qX9BYGYf4G8SIBaTwhEFQzzcAAd&#10;kIcqiNLHkoRaGBAYeQGJERuQuqgH2ItZRUihAqL+RSLEy8C8Ik90eCgj4QkcHSL5QB5gGKoJy+gs&#10;SaiFAY50mAAB6h2mYTrwCO/B+kBMjwYV7MN5BAhML6vWyKJST5iDGQ84jDFYxFyzzjevnnuSzPML&#10;rDkUWEKlAxoAuoAHFEJMxZh+WWcfABhqIcDBsQElYcrEjAn8ARqoTREHEHNkmIRZurplxwJ+mHsj&#10;AYDkAX4Bhyh9gFUoguH0wP6ALQArSQBY4iFM7D+mfCMF8AUgUobtSOzHJAwA/ppmkGSJ9Z6KIMoi&#10;S84R4w4DVEm0nfZFu2hzqHckAJFnllrW4Kpf9fjpDn9AYG7dKNtX/g7EknuGF3Vve3bEhQTmgMC4&#10;7wGCbHM/A/jcJG/3lrKx32Hb7nvAeTwT90I2OEMJRAXkPeK95J0NUy8QGHDHEjCMj5YAQNZZBizG&#10;30DUxfvMeXzsKm204/kw4b3Eu3dwDrH8cjwBgJ7ehXohEewZAAQYUQ0BRszAaQVFSs3NV2FVpaob&#10;a31i86Onj+pw92GtWL9CM+bNUt9B/dS+s0M79+/U2vb1DoEAIOY2IHDNpmXa1LFKy9fO19krR3Xt&#10;7mkfE4hZjXmBUfFwsEBdoXNF4cMsDOyFqodZ943BEGP1UNaAKRQ4TLKde1cZUN70fIALqKM8ibF3&#10;cUxAJOFWqBsgBNIAP9RCFEDqxUGEcXuYlHEUAQRpA2WJBcixqJShAgKs23Yv93r4R5iY6bOa/Fwb&#10;ty1weKQttAOwBHgAo3Wb57jiRR3AC6AHFJGAC0AOwEHpAcY4jg6ffWwDH6wDPQAJQMR6gB9gSTmg&#10;MKCSbeAORZFjqIM6qfvcdVTOJw5wiSr3yuErZjoBLm7fP26d0g03tQIdN+8mihftZEmi3ZyTddQ3&#10;zkt7KMOSbTc/W1sBOsoCu7QX5xXWgZ/ZC0b5Om1cs3GW1wc4cgxtD+CjnXHvyKc+7isOF4AWKhuK&#10;G5DIc+P927h9pVZvtXdy40pt6erU/u5jWmwfNI0TxrkCWNs2Ss0TxxoI1vn4VlSWTdtX6/Kdbh9T&#10;yPtGe7if3HfOncwCcsqeFyoeHfIftn7b7ts5V1IZk8fYRMYqAtLJeLCH3kbMx4BcgCHpr2niqOue&#10;O+2wDtCeucSsN4nyyrPlHXnygjGG1wz+CCHz2KDvhp48Q428r1u3u3Xt+jGfD3vD5kX2fo5STV2B&#10;snMN+DIGKCvX4K40x9W/HGCtOEdp2akOeQBeVn62covyHPRQ9gDBUAcBv+KKEhWVlTr0cRzKYH5J&#10;ni8xHTOekBmDNneuVcfeDdp3aqvdnetas3eURlR9oIN3punki4XqfjPf4wF2v52i8+4gstghcPnR&#10;IjUt+l4DylM0vPJv+n5Eimqn/mbXxt/gQbv+TkuofjvtTiVK4FtttH28x+12rk4DtK3ac3mMMmr/&#10;pbyGL1RY/43P//vxjyn6sneKh4y5/XKHRpZ86iD4w+D/MxD8wIDwn64Gjij+wX5rP9Vv6R+oaXpf&#10;+0vZand5jT3tefaU5tldn2bbC+x823Tq/nR91S/xPEYFxDu49/DPDAYNKvv9XVkVvY0lvlda6Xfq&#10;6l5ux/AP5w9U21d2HY/s/3d09f4Jde5bq3HTm1VSk6vi6jxVNJQaBNapdVKL1mxb7eP8Xhns/e+/&#10;P+1j7Ni5fR58euzUZrWMr1fdqEr3KK5vq/GwMuV1ZcotN3AveRciBrgD+kLxC2UOQAsHjVDsSJQB&#10;5FhHOQzIiyUqYU+lMDEBMwYwiRXIbCKRQvljSTgXpoojvl9AIGBIZwfUoQCi5PU0/7Kko6RDpUMk&#10;j8Q6x8WxACAdJTAQ4/dQhUiUTcxsSaBnljGTA9BATEEgMKPc4LGs0kFwWH6Rjw8ckmf7rT0AYJ6B&#10;XUCgK4J2zgA5YC9Ar7ht4ntTcTgpsC+gIxQmYMPB0JbUB1h4aBdLwCAmYZaogMAm50EJpI6fRmY7&#10;7AF5QFOoZgAVeUATUBUQyDr7cQqJcqHEsZ6UTcb2kSJMDOAG9JFiPeCvp/oXCmCAIEvMw0BfLIFC&#10;EgCIN3GYm2kjEBhQSgoQJAFgqKU8A8ajlo+e7CAIABLkG+iP8CweoDmrwNOv6bl2Lw3GeF+sDu75&#10;/6p+gHXs65lPev+8LAF+EYw7HI54dwBP1nnPeC8BQGAuQDDgj/eUd5D1eI/ZDhjsa881jov3nWP8&#10;Xed4zs/1Dc9ys26AIGZhYBCzL6FemOUDCEyUQGYFSWCQvD7DRmhIVo5GGPzlVVSqrL5OTeNGq21i&#10;m8PdpvYN1pneNdi4pUXLFzoEdh3Yo90Hd2v9tnXasmOzewWvtU6WycyBQIJE7z6wTXMWT/YwGweO&#10;dxr0HXaIO9Td7s4WOw+s9bF1wBPgFAoaY/YAKOLnESQZMGOdsV2Ei7l065ivowSGVy+KHccCcBwL&#10;xAF9bsY9v9vXqYcxf6iAgCP5QCcmQ2AN0y3Qh3qE+RgIZB91cA7qJx9v4VmLRvsUbon55o1DHypj&#10;7/6fOVyiCmKepeMGslBwACTG5dGRA1ssAR7MtnTqAA4qIKDAOioY++j0ScAO8AOMUB91kwCtADES&#10;sER5YAXYox6ADLUMEAFkUN4AwKNn271dnA9gArwD1MKTFaXr8s0DDj0oX9RFecCSc3AtXCvKHtfH&#10;tXAN1ME/2kMb+Me94Hj+4f2Mcsv1YBKmPNfL9XBfwvTNOdim/XFu1ilLPufivlEPEImyBmQBzDxD&#10;VOjVm5do1ZaVPoZ10652ddr7u2LLJk2YM8sBsKqlWfWjW1XXhuNTo33crLF3ud1juBEnEAgMz1za&#10;B2ByjsRz96mPl0SNA/YAZhL3+unLC3r2CjDD9JeYaQG+BP6S8C+YgDH/Jh7C9+waUAS5h/f9GWDm&#10;ZptlApP3XKlN6n1u56I8jgQP9OS5vTeXD2rXnvWaOWe0mlpLlFcwXLmFw5WWNdCAb6SDX25Bupt+&#10;Me9mF2Q5/LkzR16WhqWOVHp2lgrLilwNxPw7MnOEQ2Aogph7AUQgENUPszHjBZkObcmqBers2qyz&#10;l+2e/PnAruepTt/YryuP93qQ6C3HRllL7Tfgz5XqfjVPx15O0fHXE3Xs1SSdejtbK4+XqHVlbx8P&#10;+Bum4MIU/Zppy4K/a9aGfJ1+jFfwJrv3gOB2A6INBnyr7c7iJbzDEjOc7LI7skHbuuuV2/Sx9Qlf&#10;q3pMH/tt/Jc+/zWBtYGZ/9aVR9s0ek6qvjaAY5YQAkX/PPS/DoEDc76039rPNSD7P8qt+0rHb83S&#10;7T+X6dqbOfY0Zuvq23H2Rky294I5jNut7zMA/ClFHxkEftfv3/a7anDZx6Cy34fKKOvlEJhf11tz&#10;V7dYeUzA/HujR/ZMuy/v0dptCzV2WoMaxlQYAOartLbIFbyJMyZopX2U7D5i1/Q2HEuSf4DfK/sb&#10;uvf8mroOd7jZ2FXDcfYbPrbe4ZEg0QBgdVO1B5kurixVafW7uYMBvVDkEgcQBs/XuSoXgEaZnubb&#10;MOkCiGHuBfpIQB8pYJBEHMBIOHuEwwcpYJCxf/1yDL4ssR4OIREXkARwBQRGh9kT+MijHPEFgUZS&#10;ukEZ23juogqRPIbfO3MwnSp1hloE/LGMwL10sCOLKxwA00oNUgpt20AwrcTOZfnUDQDmN6FwJiDo&#10;4/c4v4Eeql+sFxmk4CwC4AGCQB4AyL4wB7MkvQcOa1uYGlGwIgUE4giCCRggQRX8zcqxROkDlgAo&#10;1gE5EtuAXZiCMfkGGAZYBSCGmsgywA3QC7UO9S/G8gF+7CcFBAKMAF6oiAGOKIbsJ/08grGKqJKo&#10;fXaPDQCJAUj9nCfUSdoVcAqoxjg9oDsJR5QknHOAP9RenmE4ZrwHQYMjwqowlg4I5FmEuhcqagBf&#10;QCHLWA+VlkQeUB7KLClMwKEAAoFsA3Rh7o13F7gLxS/eX3/nbJ08jgnw66kIBgSSx/uJCsgcwTh7&#10;9B6e4QBIyBePEZiZ47N+AH0+y0d2jgMh4EfqPWKkgWCiEo4sKLAvxArvDCfMnKY5Sxdo6Zol7uSx&#10;ZfsGbepYZwBwXUtWLnIT0fHTx1wBXL1plS83bV/vafehTq3eaF/zhzt18cZJrdu6WE/f3NLxc7vd&#10;sxcVbQ8Bhq1zR007c2WfO13goQtIAXN41jJGL0y4KHGYa4kfeOzsLp043+VjC4EuOlV32rDygCLH&#10;MI6PfRwDwAGLKH4AI6ZmAJD9wBplATvCuKAGUgfrqIgofeEgAiABqcAkELjvGHPxYq5LZm1AgQRA&#10;GQdIeepC/QKocMQAvDDNTphabcc8dYhjH7AGyAA2QA3ABMgANAAcZVgCe9THfiCLstQJjITiBiAC&#10;R+RxHHVQhvpR1KgXGAO2AKTLdw7pxIXt3pZE3UJ1vOHHcxxmVWCFsYMXru3Vxev7fJ22hCrH+Dja&#10;ArCgdGL65ZooA/iwjzwACDMwdfPMaB/tDfUSRxIgi3vE9VI31wRcUkeomJwXMOTauFbqpg7Oz37q&#10;wMzK9QC0z/+4pVsPz2tDx0oHu45927Wuc7M27uzQ/NUrNXPpYtWMak0cQ+zDp6y+yiFw5eYV2nVw&#10;m0MgYwqv3j3m54pnQ0oA8JHD2YMnp/X6j2ueADYADYUOFRXFDnDDpI4ymKh9d135IyWewFbHM0zZ&#10;JxwCI2QM4M1xAZX3HgHyzzyUD3H+GHOIswdDEk6f2+Oze0yc3KSqmjxl5QxRdv4wZeeNUGbOMI1M&#10;H2zrqa78AX7AHNCXlp3uCQWQBPiFqbe8psyBb2jqEE+ofuEUAjj6WMG8kcovzVTbhEZX/rrPH9Gj&#10;F6ijhqhv79iT53qlM7d26OzDrbr5xxadebFY3SiBr+do/6OxOvh0rJuFN12s1uQtQzVvV5ZqZn+r&#10;gRUpGlr2gXpnpeiXtBR9NShFy3aVWG377M6vszuxwSHwtaWHDmP8TSZm4ct/zNeKPYUOgRlVH6m0&#10;+QcNK/xE3xjwfdY7RX1T/6HDF5Zoza4WV/H6GhT+OvK/DoK9RvzX4O8L+63+SoNyPrbf3X9qaUep&#10;PdnVuvRihq7/Mc3+iucajM62c63VxBXf6MfhBpe/JSbh7/r/Q/1GfqKfB/6lBKaV/qCS5v6qGDVC&#10;d18nHtxHzxm4zbMPj9HFqmktUm1rmcrqCh3gps6d5L+ppy6d0OPXmPgZ84fDSDLPM8rz3WdXdbB7&#10;lxavJoZgnerbqtQ2qcmPbxhd6zEFI8A08QGBwLKaCtW3NiYQ2DMeXyS2yQcIATGUvzAJA4Bhwk3g&#10;sNkVv1D6AgRR8tgfIAlUAn8sqRvzcCiDbFOGYwjU7LN3WIdLZ0fqqQKSAv7oJEl0iOynHBDIOvDI&#10;ku0EBhtcHcJ0ixqI6pdAQr7XFfCHgkPnnaREnWFcIsCXWlKpEUWMvSr2GIHkUTdOBwGBQB4KH4lx&#10;fwAdEMh2Ac4JViYAEPggvAnx7UaUNyizFicZgyDbh8IVpktgD9hhrNkvqTluemQf0AH0oVihCAKC&#10;qIEOkAZKAN6Pw7Id8ALogMDwGiaPbaAPuEJlCwAEHEmUAb7CKcJNrwaX1M826h1gB+CxDgSGUsh2&#10;rAcskgfsBRyyHqZg9rOkDOuJiTkZ90cKJRAwxEPXFUG7F9xn7idgxn3DRJuM+yt5P0aP+wisseQe&#10;/pyWrb65iRII3AXYBRAGCIYyy5IUQEhiP3X2dNThYwLoi3cXiMNhgyUpIA6AwwmE9xfwY5t81gP6&#10;eu4nj+MBQfaxzj48gZkFBM9ejw04ItMhEM9fILDPsNT3jiEMYQAIGQsIEP46fISl4fbDVKSiujqV&#10;NBB8tFZjZ0zRqi1rtOPgToM1gOuwDy6++5R4abc9SClBYY+dOaZNnRu1bttqdezZqi07N1pHu9an&#10;OFqyao5D4NHTe7T/WIdOXTzgJjUAD8UPsAPQgK1Q2QBAlsySQZgWwA3ljbyHzy4ZtDHvLGbNA7py&#10;54RDIHUBZThdUFeYYVnnHMAGcAnQofIBdKiAAXkk9gNtwA/nol1AIjBIAv44RxyDmsh4QeCR86Km&#10;oTyS+FGmfOwDWIASYAaIAbYaWvMckoCbzR0L3QwbIAiYcQygBOgE8ABULFHvqAf4AULCK5d1jqUO&#10;9lMf3rTAE+cHXoC/8LClDO3esX+1dS5JGBmOwckmuRfXHawC1ML7lPMAZ0AsS2CNcrSNsYGcg+ui&#10;LvJoG+fmOK6J6wcMaRMqH/8AW8Ypsp86MOuS4roAVuqizSxpG/Vzb1AwuQ7K0h7uC/s5jmcP9BOb&#10;klk/gMBN9o4yfGF/9xEdPH1CE+fM0PhZ09wxZPTUKWqbPEHlDdUaP2281hswbt6+yhVnhioQhw+1&#10;FdMv7eD8mMuBTwAN0GOJGggQhumcbcYEAnLAYmK6fepLYA/4AwQT6LurUxcwZ94z2D7tdRLeheUf&#10;dt4/7PkAfSwZt/nK/qZI/E2sWDNbbeNqVFiapszcIcorGmnQN1A5RWkOaem5I9xMC7gBf4OGD/YY&#10;fmk5WbYv25eZ+SwBRBS+PC/L+L4kMfYPRXC4q35sF5TmGfg1a+7iqVq2dq7OXTVQfkMQbBwcEk9X&#10;1P+bj87a9T7Wg7f2MfF4u115h6VNOvtmoU6+mqljLybqyLPx6rjaoJXHi7TpTINWHLZ+ven/NLA8&#10;UQKBwJ9Gpqhf7t9VMOoLe5e77N61G4SttTNttjN12pKp7w5YAgR36NzzmVqyM1dZ9f+yfuND678/&#10;tN/Tf+uHwSn69NcUn/93zfZROnd/rYeK6ZP+T/2W/pF+Gf4fTwBhWtmPGlbwpfpl/l1N0/vY29tp&#10;19euy68n6crvbXal0wxGJ6lp1t/1vdXH1HR9U/+p3sM+1A/9rc0DP9BXvVKUWfKL8qp+VWHtbyqq&#10;HWTv4Rx1HV1n716R8itGqKg6y8dOotzNWTxbHV3tunDjrF0jXuKYi1miJr+yt+em7tlHJ/C3YsNC&#10;g71KVTQUuwKI6Zf5iEmof0wz1zy6SY2jmjRu8nhNt3e+ZUyr6lvexQkEvgAx1DcSQEYC4IC+uikz&#10;3HEEBRCTcaiCOI+QGP8HAKL4AXXMuoHiB0hG2QDAAEfqp0wyXdtf8Jkk2lL9XhXBlMvcwQBdKIBA&#10;H/kAHgDHEsWPxDr7gDOWKHXkofz5tG/vTMFAYOIlnBwTXpw4hLAkJUBYagBkcGrw1zNlWBuzDfCo&#10;E6cSFEAgEMgDSAA/1iP8C3AY2+ERDHAMK8UxJIHAnIYEJFESw8wIXAA0PeEGKGQfZagDczCKYJiG&#10;WQJuwFyAHQAI+KH+4SQSSiH7KRfm44C/MMECX2E+DqWQ7VDlgDWUPFQ/xgqyDEWQfQAgKaCPFGpg&#10;KImkgMYoSxnyMVEHoEYMQ84dYIp6x70Ocy73y8dk2jr3iPuFqTbMtUAgUNgrI1f980v8OGCO+xh1&#10;BQgGGLLec7tnfii1PBPOy/uTfGQkHzEAW3yshPJHPmD449B09RqZ7Xm81/FOsx/oI5FPinqoI5RC&#10;QJDQRQF8wCBLZgYBBHEQYfwqMf+ScYHJHMGof0OzrXxOjoYX5im/rlKNE8aoYfxonz1h+Sbr/HZt&#10;0akr3fYjdFoHTuyynx28Yffq9OXjGpkzTJNnTdbh7kP+Q7V8/RKHwE3b12rzjnUeVmP2wsm6dBPF&#10;4rnBYpfHAcQh5PCJba7YAVEAIWAFPKFAAWCYZlHlCLWCqRYYA9L4Aqaju3X/tHXEN9R1eJOYxYFj&#10;gDI30Rp8AXmoPx4g2GAOExllMOlS94at870MoAMwcgwQiuk4lETqQi2kTZShPGVIKH9JvQ/sRzTP&#10;FUv+cQ68gqkPJZK6uD4AB+UIGBs9gYHl9+16t1u91oH/kYRHAbSAowAo1oErQAPoowyABOCRB0Cx&#10;pAwJcAISKRMACSQBRNx/IIxzMf6Ic9MeOhLiEGKKYoYT1Dw6GAAZ+OZ4oAs4BMKAQB+zZnXTHqAL&#10;s26YlIGuBOruexw6oI5/hLOhLP/Wb5lr///d2zpvMR6Sf/j9Ad5oE+fh2jkv15W0/5GvxzWRADHK&#10;ca2cG+gjj7a6cmb3if2oi4Dg75Z37uoRH9/n4/x2bnHHkN1HD/r7XmcdYvOE8W4Srmgk9FGNps6Z&#10;qjVbVtq7u9edma6hpj63c9s9IKQO7eB8gBxjJiMoM6bfJCZfEp+PvAtX9rgqGDBHiJ3EjPvQ8m64&#10;+keoGAJGRwIOAULq4xoBQMARxxPuMTPVoP6h/M1fNFHNbRUqKkt3c29uQaryCjMc+oC/1Cy8dbPd&#10;ZBsACORh+mVmj35DBvlyZJbBI+MAS3K9HOUx/eIRDPxlFaSppqlCheW5PgXcvCUzPBj8+asndOW2&#10;/Y3cto+2NwbBf8b8t6hVf9rzPGFrd3zKwdd2Hefub7cr2K1zr5bq6JNp6rrTpoOPx6jjWo02X6hW&#10;+5Um7bk1UXMN3nLH/Ee/FRn4GQT2yTYQNBDrk2VgWPh3jVs62J7sGjvTKrs/W+xe2m+MGGvHONd9&#10;lnbp6tsFWroj136rU5Re+aF98P7TfvP+br+nfxcgyGwg05bk6M7bdpWN/kHfDEyx39mPfbaQn4f9&#10;SwOyP3MlkHF8I4o/sz7oXzrzYJ7h2HqdeTzWILNRl17VWTsm6OQ9+90vTbEP8xQNLzB4LP5cgzI/&#10;1Oe/GGxavcQlLK7/zUGwelSaWiYWa9TkchXVjFRxTaYqG4s0ceY4+/DYpDuPb9udi3Ax/Po98XmE&#10;772yv8cnZ7Rx11LNWTFFoybWu/JX2VjmiQ/05rFNlppd9Wsa0+SzhTS1NTsE1jXX27LBE1P6OQQC&#10;ZZh1AcEAtUjhFBIqYIRzCZiLsYQBh4AfCZjEqYNyjOtjOyAPpS+maSPILes+XZtBUWK2TRQ8OkQA&#10;jSUp1D86QDrJgD0620Tpsza/W3I8y2Q8IPBY7eDHEoWPdaCQfYAmnSzqDSpOwCBx3kIN5LzMyODz&#10;sxoAogAyZRwzibh52aCOMWmu4tl1kICJgD2UP9aBQ7aBQZRByqD64Z0MRLKMMYWABVCBahVqU4Af&#10;IAMQUi5iAwJ/qIIogT8Mz3RoC3NwmHQBwJ+YKcK2AT6gkPUAv4DAMA0DXtThipsDH0AHqCVQSJ0A&#10;YDh8YNpliboXQIcSGMpe4vWbhIYhkdczUZ7zoP6xjHNyLqCP9rAMkzbl3CGmOFHmUOq4V9wn7g/r&#10;wF8vAy6Sw58tHQSBKTsmAI9nEaotMEgiP+AwtoFG0nszsZ2T94Z3Jd4hxiEG6P1szwJwC5iL9408&#10;9v8wJO29iZj3NfaTAL/48KE+UiiDJEAwTL4R7iVMwTh5ENQc6MOTfVBGlnsIk0bk2w97UbFSCwvt&#10;R6laDRNGqWFcq5ZtXOkx1Nr3drj54c6T6zp14bBuPbyo6w/O696z6+5tNjhtgNZuWeuzgnTs2qaV&#10;65dqx96tWrdlhbbv2aKFy2dq0YpZ9tP10n6cn/h4wEvX8Qxl6jLmmE3G+QFJAFPAIOsofyh5qHKo&#10;gQAiwHb4RAKCx08TY67L9t/ydcCQuX2v3mJO3b0GPNesDpwrUFkeWGd9yYAMqMI0ekWHjrf7cWzv&#10;3LvW2wPkAXYkzkfe+Uv79OzlFV8StJp9ACFtoTym5LGTKn3s4lvresJMDJCiAJ4zCOo+u8MBJpRA&#10;TKEADsAERJAHUJECAoE1QqkAhgASShdwhOJHGZQ8ygCVMf7OHTkMUqiPutmPOsd5OQ/HYD5mCUyx&#10;DJMmkAVMuVOF1Qk8c/3UC6xRJimHo8LvbtbmWOpndhPWgbVEkZOHfUm8hRMYBDa5FgAQUOOaAFhM&#10;vrSPfVwH7QPeaDsgzL0CXoF4tgEuju15z4A/ynM9lOP+0WagkmuhXbxrb6wtpy8d1Lpty7Vxxwbt&#10;OLhLG3ZstdTuKmDDuDafKYRA0SW1VSqsKtW8pfMSM9zFQwYu9xzqaR/jI3EEwXEmCfh9Rpev73fl&#10;D7BLTLbcq2R8nuwaX7+9bNd6zRNweOkasewSE/G1OwfdFAz0YQbef3S9j7lkP6bCCDNDzEHAinvF&#10;mL99BzdpweJJahpV7orfCPubTM0YpLSc4Q5+QB9hXQjmHOFbMgsyNSR1mIMeoVxQ/0Zkpmvg8KF2&#10;TKIC4uEL8AGA1MWypKpAlfWlmjh9tDZsW+Vhn7ZsX+Pw9+DJVb3+g7ltD3nYJ4ZJ8OHx6q29F/eJ&#10;e4lSinr12HJv6NL9Q7r7+3GdebhWp54s0IknU3XixRQdeTJBhx6N065boyyN1o6rbZq/O1f54z7S&#10;oIoU/Zqboq+HpahX1gc+Ywgzh2Q0fqQLr+fbXVpnZ1hrb/JKnbw/RaceTrPz7bTnts2exBrtPNdk&#10;v98GZsUp1n+nKKvqQ4O1f1h/aPVaXePnDdXlZ6u1YFOhvhqQYv3Kp/bb+qn6ZX5iv9P/teO+VmrJ&#10;txpZ8rn1jylasMWg0WDz2J1mnbhXoSuv6u35LbA3fYlKW/+p4sZPNSgrRSMLP1R+5WfKrvhEvQwC&#10;R+R/rPKm31RY86sqm0aofnSu6kbnq6olR+Om12vN1iVucUHn6/nvlb1HAOCJC3u0bd86TV88XmWN&#10;BZYKVTeqWjUtle+sMxU+R3BNc43Bep2be+taGlRRV6XqhiqVVZfaO1Fi8FejGXOnaYG94w6BgFpi&#10;hq16rwKShykYyAMQSRE+hjxgMMYPhuLHNorf4EKDJquPdRIASN3u6ZtfbBCDNyWxAHF4MKjIL3UQ&#10;BP5IgBwQR2I9oBDYA/wAsugwAULWySdRFpCM48mLQfqAHYBHJ01CCaSzDthkG0iMgf2MIWM7zotJ&#10;mBQm4SQ+YIMrdyTiA6IIAhJAHuofwBfgFzAY+ygHSKD6ofIF9AXoATFACxATS6AG6AiTMAknkF8M&#10;JhgXCJwAhQAOQJdAWmIGDhNwgN7/7mMJWKH8OVwZeFEWEIt1ypDiOBTFH4cZXKUXe4pxgwGAqIKR&#10;BxgGHIbSx5I8APCvMYbAIublRG0EAtmmXQGhbKMKYhb2cXr2/gQMh+LHveIeci9jvB6qIPfS1y2h&#10;5oXqB+SFCvj/t87zYp17HCqgg6fBH+9LpABCVLqI+xcm4AC8ALgw9wKDAXfsZ198fPgHiOX33Bfv&#10;P+GJHPoM/n4aPMzj/zFMAaclwhglU78VuurHFHDM+5uab0CameFm39rRLa76zVu5UIvWLtWmnZt1&#10;6PRhnTh/VDceXNatR3TCb3zGDwI+M23R2q0rHAK3GfztObzHxwouXb3Qw8FsbF+tXfu3as6iKVqz&#10;ebHDH+nhi2s6eGybtu1Y7nCHugfgob4BVcAfEIU6CEChpoVjBsrb1u1LtGLtTGvL7wadK9W+c4WB&#10;Cmoe4WGI7YcSyJRiOxw0mW+Y/YRxYd7fN9aBUoayew5u1Kr1s7XLfkz3H9ni0EnnivmWNjBGENh7&#10;+ea6rt08quevMP/dMQBLxhRiLmXcH9sr1k53D2Pgb+W6GQZGtwxcrng5PGsJqIznK0ACbAFroeT5&#10;eDuDL8ACoAIWgT/ABwADqlDaAECAhzrCLMoxicr1zEGHfOCOMkARdSSq2ENX6gBBrhGIApjCjMs/&#10;FDvq49/KddNt/21/BktWTvKytCHxZn7qYwJpK/CVQN9LVxZRETkv61wbMAaw0jbaC7gBh/xjGQpe&#10;UscfDm5cD9fJMRxPG4FPrgV4BKyon2vk2ki0hftKXVw/5Tkf9XBOrov3iynfjpzZ7VPArdqyUjsP&#10;7dbuo/t93uCpC+Zo1JQJ7+MEEgeTMYFL1xAeZpubNwluTsxHH4dpEMh9594ShDnMvkAbih/Ts7H+&#10;+nfaDAQChMDbTYPEZFwgf1OYiFEQr94+oMcvz+rY6S0GLdd9/OXpi/aRYqAYql+A36Wrh7VwyWQt&#10;WjpF1bX5yi8c4TN8oPwxnVu+gR8x+QjXwng/vHlTc1I1ImuEiiqLHAJTs9OVVZBjy0yHQJbDM0Z6&#10;fn4ZwZ3JH2GQmG7LYWoYVeV/13sP79DN+xf17M093X1yRXceX9alm5i4AfCX7u3/p13vgxdA4DN7&#10;PlftyT7wvwf+5vlbPH4hCa/0XBd06flmnXg4V1e0yNB4oXbdbNLBh+PdK/jQ4yk6cH+i5uzI0PC6&#10;FHcMqZr2ixrnDNE3BoI/pqXov31S1DR3oKHlFjtPp72da9T9cJLGLf1F6w8V23lQkXlW+wzUJqti&#10;7EfWl6coszJFubUfGCukKLv+nwZ6Kaqd8J07fOw5N9H60RTrm/5t/PCN/cZ+ab/j/zFG+EYZ5d8p&#10;tfQz63P+rbIxX+r0gxk6fX+0XUeTXc80XX8zRnPW/6RvDfZSDTTTLGXY+aYuHKxxs35TRvE/NDgj&#10;xd6zfiqp/1W55b+qdlSmJs+t19zl43T2+gF7v1BP//ffK52x576hc5mmzhutmrZyFdcVeLDoyuYq&#10;1bYY8DVXGwTWu9MHY/0q7cOeBPyV11aqsKJQNY3VqrX9OO3MXTzT3jtmsHnylxIIyAF0YfIF9AA+&#10;4A8oBOJQCklRFhCkLKDHNuUAQECP8pQDBgcVWKdlAEiiLHMIA4Ex3RWdnHdo1rGG8kcnRydIPqDF&#10;vugQSWyTT9noLEMRBARZD3gD6hjvRwcdak2AHmqgzx9sMBgqITECCTcCbCWeucDWX238C1AbVdCI&#10;l/Q4D/cC2MWSFOP/gAfgj7wYK4gqGFCBmgesACaAC6AS0EI+0AOkAUSYbFkHvoAwV8SsnQANEIgq&#10;hhroZmGDtlABow7WATryA+wAOvaRyA/QIp/zBfBFIi/SzyNyLS/xFgb2gDqALiCQZZiGKROmYmAP&#10;VTABwsSsDNixHuBHG1gGlEYClkmE9PFp2mw91Dvuhd8zS0A/z5rUc5376/t5v3iveEd4X6yu/z8I&#10;DOiLc8RYwdjHu0SKd4h3MRS7ALxw6ED9I7GfdzzKAIyofiwpB+gF+PGh0/PdJ8XHDx8iTGfYbyRO&#10;HkmoF9Q/n80mPdvVPzx+04qKNCI3R5klBcopLfJZP8ZNn+Rjo4g033V0j7ovn9Kh7v3qvnjcOvtT&#10;OnKqy8NqJCEMXujxqxuuimDyTcsbob3H96vrUJfWb13tnQQQiEcwcQGBwB37MGlc1M79yZRwL37H&#10;4WOHm4OBPzq2xJy129U2QAqwotMA/FgHzAC9HXvW+PLOQwIeH9O6zfM90bm+fEsn9MgVB8YLAnZ3&#10;H2GSvegK4cVrBBt+YmBxyI8F/g4c3ep1PnpuoHufQMbnDEKSOYOBBsaRMQUciY6f4wmySwBrTMIx&#10;BpGytJP5PwFb2s2MDavXz/DZGZg1omPnUh13Zeyplq2e4ooeqghghvkUeAFcACLi6bHedYApsB4Y&#10;rM5wmALeWKK6JWCTzGEbShnwAwhyT1HNgCDgAbWNMgAfMMd9Ig/QQq2hTuCN/HZrJ+AEfPN8yEuC&#10;aqO27nXPYBSqMMty3/hHe6iTttEuwCxgjnsHMAJMienzjp8vyUucONim3RzLdQPKyT1PQqkAhNTH&#10;MYAf14cpPSAP6ERdpQ20jfvIkuPJx4zL8zt8epeWrZvvzh4ENt+8u8MdQ6YvmqfR0yapbepEtUwa&#10;p8qmeh8TuGT1Yh/byjuPmZPnDZgSh492vfRz3HP1j1iAmH0Z/8cMK7dxIHlhcP/WANbA79XvAHni&#10;uMLfEkG3mYcZgERFZBtnj9d2L/D4/d3gm0SQ9AeP7UOoe4fWbVyg5tZyZecOVUFRqgpK0lRelW+p&#10;0OGPsXlAH+FbMPUCdQV49hbluZkXGMTMW1RR4vP7EvoFR5Bh6SNcAWR/Wm6qlR1soFCmiVNbtHLt&#10;fHWfPWDtO2vtQg1+Ze16YO/bFXvOOCahnvMB8cRBHWccYiXyrPjbogy/H7yb5w1ymCGD6dHuvDmm&#10;yy+2OARe11Jd1jxtuVCtgw8m6NzbeTrz+2wdejRB49b1Ud/SFJVP+1rdT5Zp7PJU/at3ir4yEPxk&#10;QIqmb8y3c+6xtF2r9+VqwvJflGnQOG/rUB27O8b+4lbYu7TZ7uRinbg5SUu2ZKhm7H9VM+G/mrth&#10;oD2NFcowGBxSmKL2E3Xa3t2s4tGfa2DB35Re+bnSKr5SWtnXGlH8hbKrvzNe+FKZ1R9b3/OB5m9J&#10;M3Bsszdgij3RmfZ7nKJfrF39DfQGpKcoqyxFK7ak66ydd+/JBnu/vtcgA86atu/tY6OX8sp+NIgb&#10;pqUbJujeSxzB+Djo+Q+f3wfad3y7Js8eo+rmEjf71rbVqbS+3D3YSaU1pZ6APdS/6kaDQUuhAjIe&#10;kPHb9S219rs8QwePd+nKrVBn3yYQCLBhpgUGQ/UD7lgCfbGNOtgTBmM9ATs6ZwMIg0C2MQEDf0Ag&#10;eZSN8zAOEPgDBElhvgXaAK1QPFiGSseS/XSA5FOOfKCPsrENAFKWMtGpogLS+dNJkzAFA34kxvOR&#10;EkUQE7KBrEEI046hICXAAcgmnS7nSQCwwT1QmR4vPH6BvMLW8e8dQwBCIBBwQAUMczApzMMOG5YA&#10;mlCqOCdwE0oWEAYMMRYOCAPcIjnQAY52LDDEOks3kRpEBbhxfE/1L0y+QBz1BFgGXLKPugE9tjkm&#10;ysXMI4BbAmhJoOeAPpZh9o19Pc29pBgHmCiESYpzBhTSZlTB9w4glueewnaveDZAekBcgBzXHUoq&#10;QM+zj+efAH4CbYA3ibrCtBtqYCQgj3pxtqEM+0msk7jP7AsAjA8LAC6gj3WgD2gD9shnm/VQ+1hS&#10;NtTAGPsXoMiS43mn42+CfI4jOPSgrAL5vMDpWRqaV6g0/gbtQwyzb7+RafbDY1/6eQkA1o9t0fQF&#10;s7V47VJt2L7R07kbZ3X83CHtPbpb7bs26vrdi7p4vVsXbyQqGwobyhrelfefXdOEGaN87MmeY/s8&#10;PMzmzvUGgiu1dcd6g0GWa7Vg+XR3BiEuIN68V++iYnVbp3zCQQuAOHhks5tZj3d3+tzA4cSB+ocy&#10;iBoHmAGPmIJPnmXGjCMGJV3auG2RNrUv9rbRyQB9z15fd3PwzXunHPgwCwOAmzuWuCrBfuCPspiQ&#10;MQVzPOcF3gIEiSeICfHA4U169NTaYm28eeeEgwnjsDAXox6iGmIiRr3EtI0ZlR9uPDanzqx3Mx4d&#10;+TFmljAYQf2iMwR2gBMgDJgB+gAdzKWAFGPogBjK4i2L8hXqFkAH/JCAQEALAASOABQSgEYeZYA8&#10;jkUNTMbu4cWcxCMMYEwg8PH780bIHMom14Sac1lnL+/2Tp42Al6ongmoPXXFkHYCZd7h23XRFgCS&#10;fZTnPOQBlJSN9tGWMEdzHO3nejiOJddCm2krKhLtxMxMnQmU3fMy3AvqJY920E6Ox/OcqQqBQELE&#10;4B3MmEDiBK7r3KoZi+e7SXjK/NmatnCuqlsaVdVcp40dG3x865Xbp32cG7DPM+AecL9wzGCJ+RcI&#10;TEK4oOTc15u31/T7n1f15o8revL8jB4/42OK+4WaeFMXr+516MMcnHj6PjIgPOtgyXtz5/4pV6D3&#10;HtioaTNb1dhc6qpfZvZg5dgHWG5emsoqC1RRXWTLIpVWJPH7GL9HgOeSylJ37gDuMPOOyEzVgOED&#10;3CQc4/4KSgvdK5j1oelDNSJruLKLM1Rr5+ID7vb9C/be4r0qnTpnH2kPUfgeO8ShigLFfCww7CJR&#10;+m57KJvLN/f5+NF7j1E9UWlf+7NjbuNXVubh6wsJBD7f6GFermqRQ+C2czUGgZN0/s95usB8wper&#10;NL1joIon/8dq2Kuuq1NVOe0XDTAo/MFA6+NBKZq5rdD+inZq39Uxapz9jSav6qfKiR+rbvrHapz7&#10;H4PMJu2+VKalO4fppTZa69fq/N3Juv5ylr01jE/dqvGLv1afnBR1nqqyN2a1FrZna1jZ34xpDPZK&#10;P1VOzfcOgJmVX6mk9UcVt36r7Lr/qGT0R9p3ocHOz8foUgPFFPVNS7Hf2hTlVqZoycYhOnm1Vdef&#10;TtXN59P14PdFGjfre+VWfKCK5m9VUvuTSmp+0/SFNXr8Nhkzm/x7ZXh2R6evHNIKA//GMVUeKgZT&#10;L6of72ZlU61/rJAAv/D2rW2ut9Soiroaj+9KGj1ptKbPm+Yf6/yuJ97F8e9pAoEBdIBcKICYdslH&#10;4QMCyWcbiAMI2c8xQB7A1yfTYCI73wEQ828AIIltjmUZSiDmX2AQhY2OLQAwOrtQBcOpI5Q9OsAA&#10;QhIwFusAIGVDJQEAGXRP548SRIw4YIDOGhDsGUcOBSfGCQ7IwZRX4jABaACBgwsBwmTp4FqF2Rxz&#10;+VgHP1Q/4K8nBP4/oGftDHMwif3ko94Bf5h1gT/OSWI7xrIBbAFiABKgBJCxzj7Ar6dDiIOJ3Q/A&#10;iePCnBvj6DiWfLZjHbBjnTzAj23WOTbyAEBADTAjAYDplc0OegAd0AfUAYKYdiMR6y/CvVAGCAxz&#10;cKIaJsAadaP2BfSxDgS6AwjwjamfZ847wLtg9zDM5Nw/V1LfhYNhTCfPfVi+tafQ3q2c5NlH4rnz&#10;fLlXPVNAZU/YC8hk3dVGIMwS2wwjiKEFybtmoP1O9QtFkCV5pHjf+aAJwGMdqIuykceSFNDIOsdS&#10;xiHSzkVMwHR7N4FBHEHwAEYJRAEcnpen/MoKlTbUaMzUCSJI7ob29T7gfdfBDt1/fsvDDhw7vU/n&#10;rpzUzbvn9fz1XQOZE7p1j1Ac51xZO3tpv3cCTP+WX56h5nENrgJiDubHBQBkjNDmTlTBlVq6Zo4O&#10;ndyhB8+v+oDwGw9Ou3LXuXuVGFuF8wHTwR06ukX3H511yApHjhhzt//IJodBABKvYoAOk+76LQu0&#10;dtM8g4HN9nNmHa539gnkoVAAeLv3r/ftU+f3aNnq6Q6QdNBs04ldv3PSzgOQEWD4sDue4OBB/ECg&#10;kPO2b2cWgLcOq4TeQJUBAhm7iBIICNJmoBWvYxROvuYZJ3bo2Gb33AQU5i8eo/MGPsDJirXTXCkL&#10;My95AAwghCkW2EHRQlVhXB3gBhgBOEATEEIK1QzVC8gDdkhAFSAEIFIP9WNiJg/ApjxwBUwBYwBU&#10;lE3277H6ee7J9RE4m/tGG5m9AuULuAKIMYkDArSL8zDDB4oj61xPeAoHBHJuQI99YdblvFwb0Ab8&#10;sS+Bz4uJ+uhm6Gd+Tu4J5TdsnefXCpjSDvLjGrg3tIdEfQCIByC3d+hg9w43BxNod8P2Ta4Ertq6&#10;UbOWLnQFEOeQ+rGJY0hNa4PPf71q01KHQGJSMgaU8yQhYVBtEjN0ePxGOJjEoQNAvOUKIEog8EeQ&#10;5Jt3ElMxTiSAYzLuD5B+5kMPmHGGuXynz2rR6HEVBnlZKi5Nd/grKc9x8CsozvLYfrkFmR7cOTc/&#10;ywAxRxlZ6coryFVWXq4KS0s8vh/hXSrrKgz2MlwlJM4f4V3w+iUP549hGcPccWDyzPFauX6xHr28&#10;6SFdaBOA9/g5z5jYi6iYWAXIxxt5ry9R7uMDLgl0fdvnUuZj7K3lAYw8P467/vC41XBLD/7s1o03&#10;295D4KkX07Xv1lh1XmzUxE19deBBm07/PkWbzpVqzQlCwRzXol3Fmr4pSw0L+yqj9RN9PjxFa4+1&#10;6NyLJdpwpFqt835R4wwDtoa/acOhAsObhbr8dowO3LD+MTdFrTO/0rw1g/XoT+II4kW82JbLrW2M&#10;GSzV8TtjLK9d55/NVc20b+13PkU5dd+ooOFHVYz+Tfm136is9Qc1Tv5Npa1fCkeT2ev6Wx1rdPhi&#10;mU9Fh/q3eO0I3XwyVw/ezNXCdb20cfcQK8NQiB06eLZW6QaLlc1fqKzue1U391f9mDRduosTC/+e&#10;6fbTs9q6e6X9XjeqsDJHBRX2PCsM+OuqVGW/46jUjWNb1TC2STWj7F01CAzzL8ofCiDlWI6x93rZ&#10;2mU6f/2MPZtH9iwILo2XMcp8EmLGIRCwQ+UD7AC8cAIpbCH2XWLyZR8JKAzlj30c19PcSyLYMyZh&#10;oC9UQI5hPYFGYquheGFuTVS7gD5ADrBjGyhkSQoFkA6QbTrB6GSjLHBIZ4nawjblExDMeQ8EqEJA&#10;Ah02XsJhJoyOnPFcQwxAAEFADKWJtjJuMSAQgMUTmnGAzI8c0McSGAwzMNBHPgohpt/YZgkUoio5&#10;TNDJ08Fbe1GwgBrWARrGrwFJAXGAWqhyJGAJKMEEzHg4lLBeqFC2DcgBfcAVx7JOYt3h8V29oRDG&#10;OVADgb44HynKk6gPOAMCgbYY0wfcAXYkIC9iCQKBofyRRwpw5Dhgj7oAPZQ+lnEe6me/A6E9e8CP&#10;55LAub0Tts79i3vlTjTvnvNvqXkOgFkVjZ6G5BpAGQwG8KP69lQSQ0HlfgbohdrHNsAOZHNvSZTl&#10;+HA8io8NPkB4996Dmi0D5ABEttnPO802S979OCbe4Z4gCDyGyZjtAbn2jvB3l8fYP6vPoA/zL84g&#10;fUek+vg/ADC7vFSN40dr8bplPr8v802i+OHx++jVbT16fevdbB5nde7SEYPAczp78bAD4IlTu7Vj&#10;92rrTIkdd9kHeuMpmVWUqpkLp7kKePDEQVcCt+3coLWblzoErt60yMcD4o1598klnbq0z0NsxNi8&#10;Vetn+pg5TMF0eCSgA6ACLFhHBQTOgEGUQDojlphzqWfB0okGTbN8G0DlxxMQpONBtWRcIAnYAwwp&#10;h4qBVzEmLMoxRolOnM492sQ4RdpBG+iQGRe4YfM8V2UAwEtXkzGMAABKIO1FDcGRgnXAFYcB1MBn&#10;Bikx6wYQGKofEAj4MBYPkMEEDBACS8Adpl/AJoAPRwyWqIeUA0QS9e6JbwNTwBaQBUxRd6I0JvMP&#10;BxBRjm0SHTbnoJ44L9eFEgrkJvcdZbXL92E6ipkxQmELL2nqpk2ALVAGyKEo0iZC31A/gEYZ6uL6&#10;gUDGPZJH+1hSPgG3+74EAMnjGrlW7vnaTbP9PlI/9XItrFOe66FdLLm3yT145M/50etr2nO0Qys3&#10;LtHKzavcHLxq63qt377NIRBzMGGRqqzjBAJRW9ZtXastO9f72DeCk3N/ULpQApnFI/HuvePeuwSJ&#10;xhyceAUnM3dgDkYJ/PM96BmwvuR4tgksfcKHDAB/DDPYuGWhw19DM+pehs/qkZM3TNW1RSosyTQI&#10;zHPFj1Rclq/S8iKHv5y8TKVnjrSUZtsxu4f1gZh538Ef4V0APxw+8BTG25cQL5V15Zo5f6qOnzmo&#10;M5eO6t5T1Mxn/uGGkk47uX+820m4F5xdXvszJl4kz5J3gPczgeJHPqaRex9/s+7oxbN6fdkDIlPm&#10;hS7ZU96jk/fnGAQu1BXN0YbuUrUu/UFNy75xALykWa4GLtiTpZPP52nVoUo1L+qtshlfK2/8J0pr&#10;+Y+9i8ccAtfsr1Dz7F5KrzYw2zDYzrHFzjLbnscSdV0oSMLKZKbo+/4pqh37ie0njEy7tWOeLXFe&#10;6rK6Ntl1E2twm5busvtX/oH15V+roPFbFbf8pMq2X1TU+I0mLhip1hm/qbD1P6qd/LFuv56hcXM+&#10;0W8jUrRpV6nVddjezdVW10J1Hk5VdmWK7r4eb/mAcodGT/9EZY3/NrD7TJUNv6ludKo69i+2tlzX&#10;3uObNGPhGFU22TMzAGRmj5LqEjfrF1WUqWFUi6uA1a21PnVczaha9/4N0y8wz7jAURNGafGqxfb7&#10;fEAPXgDgxBVEAWQ+Yv5hCk4+YhwCMQMDfAAe8Af0oe4xxg8FkHzAEEWQdQCQBACyBPiAO0APoEy1&#10;JSFV8KRlSWflcfZQDq3egMVhZUk4GiCOThCIYxmmYRIdIp0fZdgf++gI6XQZlwcIAAh07OSh8tAx&#10;A3ekfukFGllUbfVY551BiI7EQYSywODPw7McGjDlRR2AImVioL+P9bJzhKkWT16ADqUvlD1gD9Mw&#10;YIiXMEohyhVqlXv9GuBk1YxyZYsE2AA5wA7rAJrDDuPebOmA9w7aKAeohRmWfMCMFGP5SGwHtHE8&#10;x5HPeqhqsR719M2xsnZ/BhZUGtz85UwSYBgm4r9MwZiSE7Muql9PCAT+SKnl9rHwTgFkG+hLVD/e&#10;B4Mu2yaxP9rFMsCPdnH+WNIO4ikOKWYWDzunJdrMNqBGwuMX5ZRnNyDTwN1Sf3v2g+2aRti1DbeU&#10;auU9RJA9wwjojdmXBFjGeMwwN5MC0N3Ebvl8EPh0cwW2bfviYwT4A9JI5A8A5m050Or0WT04/l15&#10;FGpAzxU++/tJhk/YO22Jd5F3ND5QeH8HZlmdVrY/58qhXpb56jVsuJt80wvtoysnV0Ozsl35yykr&#10;9Q6ttKFKk+ZM0eEzh3T1/hUtN0A7c+WYLt857eZdxuy172H82UvNWzpZR07t0v3Hl3TQOszL147p&#10;4ZPL6j67V9duGTS+uOUewBkFI8TUcIwj3HNsr8cG3Lprg1asW6Cd+7Zo+eo52tKxUmcuHNCLN7dd&#10;tWPcELMtHLXOH/Pp4hWTvONDCQQeLt485GFKrt0DcggsnHjl3rh93JVCTI/h0cuXLOFh1myZr42d&#10;SxxG8M4FXjBlYq5FzQIO6YQe2DVcvXnSgfDlW4CHDuqmgQPOIydcAQQqUQ8xV8d4QvajWlInymBi&#10;DkzCxyTjzRijd8/zaQNqCOXxdKb9dI60iU6euYUx9z0xaAEQ8RpmYn9MwrSHwNlP3lzx6z91qcs7&#10;TaANqML0SafKOoAHHAFOHJukB66+AT+oM6iHgBMJZQ4gQmHkWI4DRNkGmIBBTHXAFiBGAkzZzzqd&#10;O3WSl6h0ybnYpi6gjudHHucFClAXgTLKoAZSP21nm3NzXAAt+YArbQxgBRg5P9soiOQFVFI26qEj&#10;ox7GoKHMcW7uwR92DCFcyN93ZJ32HdukJ7/fUMeejVq8dpF7v3fs3ak1W+3DpWOTpi+ao3Gzp2jS&#10;3JmuCGIObps8Tjv27fDpD/GMZywrUI/ih/mWuXqTYM+37W+DMXOHDOgIFE38xEdeJoFETOdAH6qL&#10;AZJdR4DUrbsnHfyaRpWqtrFIxeWZKqvKUUV1gaoc/LI9qHN5VbHKa0rd4QNzL04fLFH4gDsgL6Zq&#10;Q9ljPcAPEzHqX1F5gc8JjLdvWU2RmsfUa8GyOf73zNhf1D7+VvjHBxLQh4mXe027Y8nz55lw71kC&#10;4oTMYZwkM6cAx7wnvDvs8+ftHx2PPdj2k7fMj3zf3u+rOnN3qy4+X61zr+336UGdJqz/QXN2DNCB&#10;hy068nS0Tr+dqt13WpQ9/kONWtlfKw5XqGLWl8oebXA2wfKW9rV67aPFIG7e1iwdu0U0AtRqYnVu&#10;tDYt1YItP9hvdYqbaofkpmhARop+GZqivPoPdf3VXLuGVVZ2s5VdZW1ivd3ahxo4W2XjP1XZuK8M&#10;BL+0Pv17A8HvVdb2k6rG/KQZK9JVNe5LpVWk2O96in4clKLGCd/b8Zhb+bsmbNRSe+pT7OPib/aR&#10;keLb0nkdu1Cm/KoU1TX9qJKKXiqv72+/0eVasHKc6tsKVFhlwF9jsF9f7k5KhVXlKq2rdq91zL/1&#10;o5tV0VT1LgxMUzI+cHSD57VMbNXcpbN04MRe3XrEGM0kvmD8+8OfIWpuAvQ8Q4dA4A4QBP5C3cN8&#10;yzZwSCIfyIt9kVD5wvsXEETtG9IjAX1AIECYFoBo5UlDSxNwBPzoIIE71lFE6FBRQViG+scSpTDX&#10;oIslkAa0AVfAA5076k7AHfuAt/TSOleCwvuXJfDImEDKUw/bjA3EHMxxgB91AIGhEqL6oEQBdg54&#10;loBAABAzMGMAWSdUTMAfCSAkoXBlVCXLnvCHlyv5oYYBQ8BPQGBPEGK9J+SxTflQ9IA0gI18tkmh&#10;sMV5AC62A7YGFeJRXO4A2NvAieM5B3WSgL9wAiG8DCFgcPCIBPz1VAKBO2b9QPHrqQiGKbinWshx&#10;cS9InC9UwEhsRzv75RqgG7SyPrzM3hUHwyoHNADwZ+BqZK6nvqkGWQawg+16htn1uVnYnqMrdzzL&#10;d/AXXtoAvsMeCh4fGfbuhROJq7WAnqvDlE3eUYe9d9DHNjDIRwug1y8j3821jNsDBnnHQ/2L8X+u&#10;EtrfCWo6M5iQgMD4SPFkz4W6gMp+Gbm2zNXAnByf+WNYbq5G5NoXfkmxUvPz7MelTGOmT/aObdrC&#10;mZq+eKYWrl6g3Ud36P4rzHLP7QfvmUFgErfr8etrOnp2l7bvX+eD389ePehhHY6e3KnT5/bp9r2z&#10;OtbdpZNn9vmAYsy+OIVs3bXJAZAJzHce6PSwMQSH3rF3s5asmKmtnasMBJfr+CnGlxnM3TUAsc4A&#10;CMQUTFiV/Yc2uskVE+aZK3vdq/DsVTvPsS3W2Rus3Deos7a9sDYCjEAaY/0wzRH8d68B5IET7W7K&#10;BbgARaCLdTx4UQRRAZ+8uO5ACoiiRAJvdHAADOBCnYwbnDyj0dVE2kqiDHWjSFInkAc0cg6WXAOq&#10;Cd60qILAIteGigksUg7IQk3s3LncVR/GB+47tN4dRdgGbOhcz9qS2SheW10nL+zSQ1eMbjuEAWsB&#10;bXSuABaAiMr41PKAJfKAIBJKHaogHrvcW47lWgEkgIoOnXrCFAvA0WGzBBoBLjqIADfaQP2AGspQ&#10;YtoEgF57PYAY50HRpBwQmHQ8D93Jg2uk7dQFxLGfc6BCss05aRvnBxqoI7YpS93UQzu4vgRIHjuc&#10;uuJ3B+XlL2BBqUvmDzYIPb1NB09u1d1nF7Vx5zpXAXGGat+zQ537dmnb3h1atH6ZGia0qG5MszuH&#10;lNXXaMrcGWrf3e5OUHjyMr7tyImtOn+5S3ceHLP7fk5PngHid312kAdPul0RxNuXMYKYiBnvx9CA&#10;5J4B68885NCFy/vtfVipcROrVVyW6uAXTh7FZdmu+NU2lKuo9J3yV1XiKebsxeuXdWbwIDGbR0ll&#10;se8DEIE/YBAQRPnD2xf4K68t1qwFU7R09Xyf0/vaHdr2p70TqKmJ8w7vMu82HzM8Z9rOM0iUPkyI&#10;SegSxnDyfvA8AD9AkGfOMwMCea4E1AbICRnz0J7/w1dXDR3J4/14oBsv9+rSC8K6LNWZ161aeXSY&#10;Vh9P1bYrRTr4qFnnNEPbLtcpf/LHmtmZpbaVfVUz/2tltKYoZ8zflNaYoqyWD1Uy4Wv1yknR6IWD&#10;dO3NSl17OVebD2WpfuoHDoCpJSkaXmSwZmUGZv1NPwxM8ZlDHntwaZy0Dtp1r7B2bbS0xbZ3W+rS&#10;7I0jlFqdota5v6lxRh/lNXymynE/qqLtOzVN7aVZq4dbX5cA5o9DUjR7eZodB/wut7on2vXPsO2F&#10;9jv8kdLt/Cs3A4n2UXaDcX0pqmn4XpW1dk0tQ9Q4LlMVjWkqrjG4bCp2b1/eQ+ZuzypOHPnYrh3V&#10;qErbRwIA61pr1WzvLorghFkTfbzrtXsX7bf9kV1LYvpNoC8SHyAogkxXh3n4fgKBqHkAHapcrIcz&#10;CAogaiDwF3P69nT6QPljvl86MvJ93J8BIcof8IfZChAMVZB8yrkS+A4aE1UvUVJYDyBE9SMBhYwN&#10;zDPAwlRMR5oAIrN1JEognTcdJ+AG6NHRA4UBfuEAEqBIPusOfXYOoC08hTmWukgcy5JjAD8HOoNQ&#10;VL9w9AAi2A4TMOXSLQ/lENigfhKwllnd6hAG8PWEuMgjsc2+SEAcUNYTjjiOZSiG7AMAgT7ygSng&#10;ikR9AZg9l7EPsOqTlTiLcB6UP8AvoBLwI4918lECIybgT8PzHOYw7YayFyZfQC9Uv0TxS0zAsT/W&#10;uRbAE9ANxTGujRQgyvkDgB0M7X3h2QNmABrmYNRAzMBA4ICMQk9DDBpHGjSiBsd7wbOJ8X/uROIA&#10;x1hSnI5QmlH1ADfeVXvX3gFi8q4ZqOYmzhsAH4l3Nj5eSJhvfxmW4eAGCA7lHbclCUWvt8FqhIfh&#10;3Q84JAGBKIChXDJ3NUpir6EZSVDojGxllttHT2Gx0ouLlVFUqJYJY1XX1qL5KxZr1uJ5WrBqkTt/&#10;EPKFuGhnb5wy0Dju0wuhSjCNFgFwT1knikrCQGQCOZ+2DgqHCcbKYQ4+f+mQTp1jaqorOtK9T4tW&#10;zPGJzFFIUAK37N7sYTQIG0P8MMYFLl4+wyByt87ZsQeOtLuygIL3zDoHPDUBKoAJZxCcLwAnlLTE&#10;E/ior9NRoL4xzo4fLsAKhxA6LAANUy/j/KibJR6/mDCBMcy5HM8PHOdiTCNmYH4EGS8I2KHU0YFh&#10;lmSsYcuYUq3eMMcA5JIB1J734IcqiWmYdqDwkUcbOVeYq+k0aTvqCdPFoXSiFkZ7OB/qJOoj14Y5&#10;k06UjnXXvtUG30d80PzxczsMbDc6DMYMHnSoier10LfpeDEPA3iAEoBEhwvoURYgZJt8FDogD5hk&#10;ST2AUoAUQEi5pIOnc0i8dekcADPOR1mgDGCLDp7ybLNO3Zh8qQegBggBStoDINIe6mCdYygPAFIX&#10;baA8iWuJOjke9TDagJrIEoji+hMQeeb1ArJ4LQMhhGt5a/UzLg8ge/z8jCuCKKuX7AOnfd8W6yTX&#10;adXWterYv0u7jtj729WuheuWaqx1oK2Tx6qmrVHVLfWaOn+6Vm1c6R83b+3e8FGCcw+evIzlS8b/&#10;3TEQvGDAh/qH4mcgbddEOe4lnuF8wGByiw+ZNevnaOyEKh/rV16VqYKikR7ipaQqzxW6/NIkth8J&#10;c21JZZGrfkAgUMd4PuL2EfuP8YCFtgQKUQEx/TKNmwd1tsTMIIR5qWoo0+SZY9VlH2xPXtyyjxD7&#10;aHJPX/7xEUOQ7hP+rvK+84z+us+v/PkkHwZP/F0AIng+PEOe77krhPnh/cHkiMZ029/vBAwf2rt9&#10;TY/svqACApmogG9lHzYGRBdfLLczLbDcGTr4oFZrTqRp4/lcbb5Q6BB46PFEtV9u0ZEns9S0pJdy&#10;xn2o4fUGf23/p+G1Kfo5O0X/+CVFn/ZP0Yc/pehbgzHA74vfUvS5pTnrB6llxudasi1TRU2f+mwe&#10;3w5IUfmY36xtKPr8HvJBvNp+M/itYQpKIPC4Lr9epILR/9JPaSmqmPiFxszvr3ELB6ty/HeasyHD&#10;rmOr5qwbomwDxQFZKaof961hF6bl9bZvlt2RcZq14lOlF6ZomsHrC83xc63vHKry+g9UUf+tqhr7&#10;qqxhgH24F2nU5FLVtBb4zB8e/qWp1sEvq9Rg3lJeuX0M1FW6Kbi2rd7KVKtpfLMmzZloHzObdf76&#10;KfuNBdxD+cPki/mXhPJHQhkkAYFsP08gECiLcXuhCAKCAF6EhwEOA/JCuQDiSBxHmYA7FEAAcFA+&#10;5rzi91A4kMC17LMUJmSWdKB0nHSIdIaAH6ZfFL/CpjEqbhmnIsbdGVxFJ5s4jOAkkgCWq26sWx4d&#10;OTAIuJEXwBdAhzMI8Bj7A9rYphx5HE+iHNPMlY6aqJK2iXZvkiDPAB/KX4SEAQwZC8g29YXzgo8Z&#10;s7axjRKXOFJYvoFYAA7roc6xZDvKsB1KWUBaqGUk9gc4BSiyP0CROsgHFKNOlmxTjjKhAlI/dUUw&#10;afYDXiiAABr1JE4jKIOJGkjYF2APmMP8SwL2AgABvZ7qX+QFCFI+oJW2c56AvLjWuHbyaC/3w6/D&#10;IA4wY7weSiAKHiCHyR8QHIQJNTNRARkLSAp1GBMvKh/ONAHqAB9DBoA/r8MS706AIGog4zWZexjF&#10;DrWvpwMIamAoguQBejGvLxAIyLHsm56XqIR2DOXcJGzlgMgEBu26rd0ogBzLccwKwpRwvwwdoZH5&#10;hcooKVFZU5MqmhrVOLZNk+dM17I1KzRz8Wyt27pOJy91u+qxYNV8Xbl/UYfP7tPFW926/+KqAyBj&#10;9Pg6v2Kd93ODwTf2ZU4sNebjxcMWdezwsU7ruLqs4zspAsLyb/rciT4fJeaGfSf2O2TuPrRDS9bM&#10;9/AwKIWr1y/Urr2bdOHKEZ08s8eVwMQx44WfE5BCjWMsIOZeIAnlgSWdEQAFSGGmpfNNxiPhyMC4&#10;rOMGkHvsZ+2Bjpzs9LZiwiV2IOFgADjGsXEOlEGAkGsB7gBBwsjgyZvU+eCdp+kW62TTPH4ggAmw&#10;oQKi/MXcw6yjlmzctsCAhzFqj7xtWzoX+zhAOkHKUDeQyHWwTRkAEmAMtRAFiw4UNQ9nitOX9+jw&#10;qXYdPdPpZvET5xlbd8/BB3ADsOhs/f5ZJ0ycPTphOlqgjRTqGUvKA1QcA1DRgZPP+TAlA4QAGHWj&#10;pAF17GeJYojKxzEEaw7ARA3CfMs56eQ5nvoTRRAAeOiBo2kb9XCNyT46pcTsRJvYRx0czzbnBfw4&#10;H/uARc7Jc2FsJG3luhJ1kbqevwdTIIW2MY8xidAqqKPE7HvxBig84aoc9xr1eGPnGveG37a302ME&#10;btix2YFw9or5mrNygcbPmqLa0UnYjekLZ2r+8jk6dAKPaGYgOWdtuOux/VD4AL9n9m7RJjzI31ib&#10;GLbwftv+xkjXb9m7ucP+LueMUn1ToYpKRzr4FaH8VWarur5QheXZyivJ8lk4gL+yapS/xARcXFHo&#10;Kl+M6UvPSSAQyMszSMQzmKDQTOMGKAYAMrMH8Ldk1TydPHfYVb87D+x9Mvi7epOPimT6MT6i+Bvh&#10;g4v3m78ZnkFyrxmH+czfCdZ5BryTwD7PLHkmr/y5JeV/t//uvMu3Z/OC2XsY0nDPStlvjj0TABBg&#10;fmgAeOreMiu9VjcNji5rguUtdBDcdDZH7VdKDRNn68wfswzVFmttd40B4H/VuyRFwwz+iiZ+rOxR&#10;/1CfghT9mGEp/W/qnfOBmFFkWMm/9EVfA7fRX+rqsyVa05WrjpOIW//UlwaLTBX3Rb8UdZ3FfIxp&#10;e4/dCcy3+6ztTDWHOn/QrmiNNh4rUfnE/6iXQV5Gzd9UOvoLFbV+ro0Ha63Mbm09XKXChn97AOqB&#10;mSlavjXVrnGh7Vumu2/GqLAuRam5BqNL+urQqWrNXfaTCioMQu2YosovVFrTS+WNA9UwLlNjplWo&#10;tD5d5faelDeWGeTVuOm3uK5C+fZsCyotVRWpsLrYzb5T50/Tuo61On3tpB79zt9aeP0CdwAgoAfI&#10;k09KPqKSv8u/xgY6BKKuFRjUAFuobZhaAa6cOqbrKrVO1zowA7yeQIeqh2kXEy9gCPwBdwGBlAUE&#10;OY7ycTx5oQgCgQ6WxYkTB50n8JeofAnokZiKLkxwxOxDtcMrF8hCwaETp5MGAIA8OlE6czr7AMWA&#10;OvIAPupgnF4ApI8Ps6V7nFp5YBAAZDYQoI6yAKDPD2wpIBAzMACIIhjqYCh/UTfghxmWBAgCf6HS&#10;AWOMEyRl17Z52VDpQgkDvEKNA4KAuNgPKEUCkkJRC6ACDikbpmBAk/od/qwMiTFwmFJxqmDJ+agP&#10;8AonEbapj22gkDz2J0plouoBfwF3AX0BgWEuTkLCoBJz7Uke9dIericgj2WAKBBIO4EwlDieNykg&#10;0J+9vQc8fxQ0nIDcEchAqveIHF/iGdzTO5hrJgGOfDSQh/KG8wjj7wLCYjgA7w71M96Qd4vzuGeu&#10;wRxKIOP7UP0w/aL0hfrnZuDsQo0sTECO9cG51h5LQ/MN/CyxPiArX/0z8wz4Sh36BjIm1c4x0GDT&#10;56i2v510+9vC4SO/ssq+Hus1dvo0zV2xROu3rff5ezt3t7vn79lLp3Xu2mktWDHXwOKAgZd9/R/f&#10;rpPnD/j8qQAgX+d4iGGGBP5uPjzjY3Zw4gCacJ7oNoC7c/+c9h1q15ETfCG/Veu4ek2aNd6g5YD2&#10;Ht+nbXva1d61RQtXztOmjjVau3m5Q+CBI52aPX+cThhEMrCc+jgPaiPBmJlVAzMpcfiY9xSni+27&#10;Vni4GMb3ob4xbRxABTwlYIg5tltXrh/V42eXdffBWTtmlU6f50fbMMRAj1AygBiQiTkW71V+FKkH&#10;UAEQUeOAPCAESGLs4MJlk7R8zbT3AAf4UU+ofBxHmzDz0h5AkHbSRsrReQKPnJeOkLKEmgH+6GCp&#10;jzxgN8Y8osQBPMAWqheqYHSugA+ABiyxDkShyARgUQ5FMRQ3oIhy5HMMoEX9cY2AE6AV+wIAUUKB&#10;O44F6oC4RHl85CAWKh0gxzlQ3oBn9nM/2Qd0otZ17FrmnX6ofLSZa6ENwGfAI20kj3KsA3tALeFw&#10;OCfXw/3g2qif9gIZiRrFeYFOTF2P/X4wFu36XeLsnXb1DQeM6wbTF6/sdvMs57x+/5RWbFisjTs2&#10;6cCpwzp+8bQ69u/Q1j0dWrhmmabMn6m2qePdJMz4qinzpmru0hnafXCrv7sAvY87/OOaQVTiSU2H&#10;isf44yeX9MTebWCHd40l4LdyzUw1tZYov2iYsvMG+ZRuFTW5qmkoUkmFAVxVjoFhucMac/Aybo8Z&#10;HUg9wS/MvewH+HIM8nIL0lVclusxAvEWzsod6aZjvIenzZygZfb3iPL3+DnDA57o6UviDzIHMaFd&#10;bvg7yd8UTk08v0Q9wtz7wJ8x94x7zTXyHpHPu0o+7xPPDsDouQ5k8HGVbD/z50dC1WaYw2vZ3/mr&#10;4zp7d7NO312mG29X6/qfi9T9pM3+kubY2fEUnqx9d6u0936tjj4bo+5X03TyxSyNXTNAfQwAexWm&#10;KL3pQ3cQKRj7kXrlpejLESn6t0Hfb7bvZwOxPgZsWXWfauOBRq3dW65dZxs0fe0QfTkgRR8BgFb2&#10;g28NEif0tnZybZiEt1r71tkbtdywaIM9ReZuPqiuK7XafLJYw6tTXBEEMvsYdA608/4yPEV9bZ2x&#10;hsPt3JVjPtKRS432Zs6xOmbp1otxGmmQmpafYjD3tWrbPtGg9GQ7r+Jfyin5VGX1vxrk9bEP+sEa&#10;Pa1Ulc3ZGp7XXxnFqVbG3omaEuVWFCiv0p5tQ4WbfUdPHePwd/TcET14bR9s/vcYUMe/19Z+oDxR&#10;chMYRKVlnXeUxEcA41T/SCAQlQ0ILDGgQXkDvBzG3gFcjOUD4ALoAD3WyQfmUAZJbt5l3Totn2LN&#10;yrCMbZbkZdUYLNgSM3OOgRPwSWJMIACIOggMYhYG/PDIjRlGYuC+Kz/vlj5mK9vy35n0wqxH5w3U&#10;hQLEMiCQBECQXKmz5OCGOlhlUFfbmiRrF8mnhLNjgD4gEG9gHEEAQNRBkscBtPoBRy8LFL4z9QaA&#10;ATkk1CzgLLd+jJuJAUDyACDAJ1KoYKxzXAAe2yxjP8D3Xt2zbQCNMpwz2hB1sp/jOB4T6o/DM/XD&#10;sAyHwDC9BvCxHgn4A84iUQfm4DAJBwwG+EUe68AfEEjZAEccRThfAGWAb08g5J7QZp51gDWw7sBu&#10;68Ag+3j+4fzjip6B3C9DM987VsT7EabeeH8AOvKARMqxjLAymGN5b+Kd8nLvErAH+KHmkcIRJMy+&#10;ACGQSNgWwrcAgan2IeNhXAz2mHuamWeGF2IqzncYBPoARcoQBDrbProK7G+kqLZek+fOsy/Banf8&#10;2LZ3l5auW62Vm9bq2Jmjunj9rO4/va3u80d0pPuAm22Jcfb8jwe69/yaLt/p1uVbJ3Xlzgk3y/ID&#10;ccs6zbv2A3/++mFXShgPeMGgrOvABusYTurB40tuEj58nCDDrz2AdGNbtYeXAQI7929Xx75OO88G&#10;V02YLm7L9nVavnqudb4XtHPPRlviPHDcTa0XbxpgPTjtEAgQXbxyQGcv7HEY9BAx1pHu2b/OOxLM&#10;Rqh6mIqBMMDtaDdf6Y/0/NV13bh90lP79uXae3CLbtwxsLFOLkK+UB7wQuUAzIA51un0AFBUD6AH&#10;kynghxq4vWul5xMmBujjGDwbyQfcqBN4o23JeL9X7k2MVzHtYgo5lEPMvgAg5VH+OC8QEWMFgUiu&#10;EYABfoAuOlpACtAij86VcX2hsgBAABvblAUAATvKkkdny7HAFWUDMAMqqQ8IY4m6BlgBZgAlSk+o&#10;h+RzDNuYnIFA2scxwCLAynmBA+4f5yVUDWVoU0Ae+Sy5L5yTbdoZIAfkcRxLwA+TMuu0h7YDIigW&#10;tIltzp8oGDEuLQkjQ/v2HFqjK7cOuuPNfTvHqzdXdPO2wfadQ7p8lfh2yXAElOpVW1Zra1e7Dp89&#10;pvZ927Vp11bNW7nYVcAx0yeqsqVOTeNbNHPBDC1YNks79292COQZojIyjhPVj48WZvB49fst3bx1&#10;Sk+fXdHuvRvs/d2kKdObVV2Xq5KyDJUBe5ZqG4sd/hj3V4fKU1tkAFjpAIjaV1Frf+vvZvioqC1/&#10;79TBmD/G+gGAlCmtLvQ5gYG9JFxMhkamD1RtQ6kWLJ6hbZ3rrG3cY0AAWH7psf5QwAFAtnnHeU7x&#10;7iXA9/r9e8OzAuRC0WOdZ8/95lkG4FE2+RBAaca0+tSeEcfwjBL1l2N4ViiJt58d19WHu3XjZYeu&#10;vVxje1fqxP0xuvx2is6+HqNjT+p19HGddt4o0uFHtm4QeO6PmVp9vFSl07/S9wZg/cpSNLjyA9XN&#10;+VUjalM0ZvkgVc3qrRFN/9XYFUM1dX2qVnRVaP/lqeq+O1vXf1/u5xlQlKLP+hkADkzRx31SlPKV&#10;QeDkPjp0e7pdOWMDN1vL51srV9o6H6KYhg/q0u9Tte5opias+kFDyw36DP6GFKM2JuMAfxpqUFfy&#10;D/vtTtH4+T/bMcwoROgZ+12+WKsfDDjTDfoaR/+iGQuGa/7KLFU2fa3Mon+rsPIb5Vd8r/yqX1RQ&#10;01dNE3J99pDs8mEGfRkqrMlTdmmWSupKVVRX4qZfAp2fJdwLz8Xu8ZM/mE3mmSVUW9Q+/jaYZxow&#10;RBFkHCD/eBd4DmEO5hnxPrxKIBDwK2ub6KkU71aDG9TAUPsY1+cOHe8UPJYZVXWuFKZX1rpCh1cj&#10;Y6X+d2YNYJJtwA6oQ/ED7FAfSQAgZl8S2+yjLOrKb3ScBn3AH3H5SISUwfxHeBWP3WZ1AwEod+HY&#10;0XO8X3TgPt7vnZnWx4O9Oy5AIpw3ADdAg3yUQDcj23kC6EgAoMcDHDVeuS1j/58xgowPDFXRTcwk&#10;g7uAMEAn4IZt1L+cutEOiCh8QFwCVoniRxnWA+gS5S1xLCGfhEoHnHFs1EsCpDgvS+qKdVIAlwOk&#10;gQsq4E8jstyxAiBknTpJAYOhAIbySEqAFDM10EmbEiBkO8zAnJt2BqAG2MU1YI4mxTVSp8Oqgf17&#10;lc+Sq3XvQJ5nQ+qp9AbgsSQBd8SGjDF2gCHrJBS9SBzD8UNpgwEgiiAQSJggUpTjPvEBgvnW0zvw&#10;AwYBPrbdzEvw5ow8T0DdIFsOIYZfdr5P4caMHiMKS5Rlf0uZ5ZipS1TSZB8NZfZRZB9YefY3xXi/&#10;kvpG+/prtD/+CZq1ZLE693UZ9K33GGZjp4/XoZOHdP3eNd15dEOPXtzR7YcGFk+uucffrAWTPPYf&#10;U70R4oKZP24/uagLBmIPXl3SuRsH9exPxgICB/f05M1Vhz86C8bbLVk5VVval+nW3TMGWdt09eZp&#10;H1ReVJGjHfs7dOTUYVcd9x7Zo43W8SxaNd8hkHGB6zcv9XAzK9bM9Q6IcXyYbVliysU8zDik3XvX&#10;6cz5vdZZd1vHBdgcNNDZ5fAFwB02KOoyQECt3LxjiYMUEEXoCh8baBB47eZxbd+9Vtu2r9TZiwcN&#10;1k45sAFmKEpABeobHRX5HE/9qHh0coATUIqZF7WD4zDvEjKGchzL2D7M08Ak8IpDSGJOfuHLDVsX&#10;+r0jEDWhdHbtW6OFyyYYSB23dp73elAew6GEayMfWOX4MPvSVkCPMX90zEAcoIYahmrH9VAWQENx&#10;o+3spyzr1AGgsQ1w0XGTzw8+nTHgRscPrJFPJ87xKHGUBwCpl/IxxzHlALLERPjQ1zlPHMc5qIdz&#10;AhEA5cFjm7V01WSPT0h7qQOY4/xABOcHeAkRgzkcWEzUo4feftrANZMP/LHNOdkmPwELOrEk7MXO&#10;fSs8EYaH+ZoPHl6vy5f36MqVLp+6jbF6jCdlXuvVW9dos4EfENhxcKe27O3Q5HkzNG7mVDWMaVFJ&#10;bYWH2ViyZqG/7/uOdurZK7xmn/p7wkfJyzc33Wv+3sML7kG/ZdsKjZ9U59O4lbqHr0FbWbpKK7PV&#10;3Fbp8FdTX6KG5goVlOU4yJESU2+RAx4zPqTnpau4irl+894DYAKDOSKkC2MAAb+cfAJF53lqGlWh&#10;JStmadfezbp07aT/3b22Dz9M2InSI3tGBBRnfGcSfJv3HoeN7vPbPewP/7i/3FeeaXwoJJCQqK08&#10;FyCcdzKBv/v+XIDBxIx8xz+YeKd5zok58pG/9wl0vNbTPw3uH27X9ZebdOnZYp18MFHnnk/Qycct&#10;OninSrtvFFvJxXanF+vs29E6r6naf3+UZm0faZD3gX4tNAgrTXETcNmUH9Tf1g/cnmbld1uy52Lw&#10;RriZy2/mqfvRZJ8x5Nrb+WqY+a3+/kOKPjEg+8RA8L+/pSij5RvN3lag1YfLte9mi868nKQDd5p0&#10;9tVke7OWW1qhG5qt/XdqtPb4SHWeL1D97H+rj0HgMIPBtOoU/Yan8fDE4WSkgWHFmA919cUUu7/L&#10;dPZei4Za/s8DUuyd+kr1bX08LuCoiYM0fX62Rk8dqqLqn5RT8q39zv+mnLKfbTlIs5a2qHlCiQqr&#10;UlVqHxLVo8osVWj6wmn2W7hTD15gvk7GXib/XttzSSA7CXmFQh7j/ULte+XPLtlH+is8zHslMMbd&#10;AWT5BjPAGEoc4BemYJS//jkF/w8IohACgxnVgA+esHhdGlgZXKHokQA/QJD1gD/gEEgML98oC/wx&#10;Tio6WeoCLHtOM8e5COsRU3gBg0AAkMcSSAh4CxUwVMFQ/VC+MCMCagAe0AassQTyAEAABMCgHvah&#10;BDI9HOMCiy15gOi2CSoZZx2jgTMqIAAICIZSxTF4CgNfKH4kQAf4IY/UU/0LOCMBTrEdQBeJ8qGO&#10;UReKXBwfgMXxwNSPw7J9H9txfmCMRHmHOAOZgD/UwO+HpuvX9DxXCTkeUzQqIIpdqH8c7+qc1Q0E&#10;Mm8w4Mc66h7rKH8JCCZjH0mcn2PCvOwQ+g4CyY9yJMbsodbF+D3AzpXcCrtvPcZ78rxjPZaURe0D&#10;3lwV/J/19+qfJd4P335nMg7zMfEimT0mgJK24HzyfgygtYnxfaT3AEj4lmwcUhiTWOAQCAACf5h0&#10;Gc8HBOZWVKmiuU2lDU0qaWhQzejRGjNjho/za5s2TZPmzFVpfZ1PaL980zot37BWm3ca2Dy+rY6u&#10;Do8Af/nWJV29e0lXbp3T6YvHPBo8Y3+Ontqr2Qsna+KMVh0/u89A8YwHf71677SOnNlpy26HQH4M&#10;Dp3u0HXv+P+wH3XgBMeCCxozsUpTZ7To1Zt72nNgm45171Fn12ZXAncf3GUAetBnVAACCRezYsNS&#10;n20Ec3DnrvUebLpjJ56VL1xlW75mhgHIYVcYMdsSjuLpi6sOgEyJdepsl0MgP2QoaChqnQZDhJU5&#10;bZ371l3L3NyKQkf8MQJBYxY+d3G/rtzo1sWrmGcfGggcto4ocdwAuoAVAI6Oig4tTLJ0iIBHojbh&#10;YHDE6wf0gDRAEAUS1Y+6gEY6Uky9qB6oeRwHODInMt7FtIsA1ms2zvbOEAWRNnAtjCnj3KiQnIM6&#10;UAkBRQCLTphOlfYw5ooOGeCh80UhQymjAw9Fho6YfQAWeT1hC1iKkC/RgbOkYyeP+jgXiXLUx/F0&#10;8NQVaiB5XB/noiydO23iPAFiqJUcg+rD8ZTjWppHF9ozn+rAmkDDG18CoeTRBtpDfZyD46kvYJJz&#10;h1pJnTwrjuc6qJ9l0rHRyb3Q1h0LXaVjir47d47q/Pmd6upaqhf2wZPA6zGf2nDFpuVq39upPcf3&#10;GwTu0NZ9nVqxeb171DeNG+2BeJl8H7UbJfDAsZ16+BTzNvMSX7F2XdWlq0e1c/cGTZ85xsCvQOWV&#10;OR7Tr6Qs0828VXUFrvblFaZ5uJfKmkJX/Koby1VcSWiXch/vV91Q6WP/mNOXWHDZRdk+d2949uLk&#10;wVRwrhIWprvZFwURoFy0bIa2dq72vzPCuzB/L6GdEvh7bffnvN3x5P7woUHimZGYn/jGvaOas6jV&#10;9lMGh6m9DnS8Pzxf7jHPk2fO+5OAHVBnx9rzBgKBSd4n3uvk7+uhLzk2AQymdAQCUaFe238XdfPl&#10;Ll16Yu1+sUjnnk3WoVt16rpapp2XC7X7KvP9dlqLl2r3rRIdfFCvPXcbVbfwW/2cn6iA32J+rfy7&#10;amb9qr4GXicez9Pxp3PsipbbsV06ZVB57uVE255hb9RMS/OUXp+if/2aos/6p+ifPxuUTe6jpftq&#10;tPJIpbpfzlb382k6fG+ctp2t0I5Ltdp5tVaHHrRox5UidV7O08bTaVpzfKjWHRmqGZu+0ebjaVqy&#10;Y6j1DQakaYk5GA/ksrb/090/5+jio9H6xmDzsx9TlFf+kaqbf7EPi972XvVTcc3P9rExUFPm5mv5&#10;+mZNmpVn8Ndb6UXfKLP4JzVNyNakuTX222+gX5+lxrHlWrpurv3On7PnScxGwA4I5L2PMYDkvbAt&#10;ngkfR/wDAvn35t3fFu/FEx86kaiFKISJeugQCLQAOFm1KGUJkLmHrsEe8IcSiFNHmId7qoCMEYy4&#10;aX6MgR6QRx2AHmAXgZxZktgHDJJH2VDOqAezL8BHQvVjm3xfR6F7l1ABAUDiw9Gp01HToaMWhTpE&#10;587YsFB7AMAYqxeqIOt07sBgeH+GEhhqIhDIeEDuESmmictqbFNO85j3SiCewe5xCuxWJ2FkqAsI&#10;AsCAPmAMSGOdMXqYgQG3UMvYR1m2yScBakAR9ZCiLHDIfmCMfJZAFXDF/jg+HE4AsDC9Uh6gA/BQ&#10;/UjfDUnTt4NTXRUEdn625Y+W//WgNFvmeL0cT3tCreupQlJf5FM22kVbos0OfVaGdnEsx+HZ6+qu&#10;PYNQ/VDcAD9gFDUvni8w39OBh21MtoQB4rkDgO/hzp43gEsdruK9MxVTFx8ImHsTxQ+njEpXCCnD&#10;O8PxI+3+ptm9ox7eB9pDPeEE0ntkpgFgjnvsMm7PwS87zwM2x6wdqQUGnKlZyiopU0FVjVomTlJF&#10;U4sax423NMGVvgmzZvq0VQtWL/cOqWN/l1ZsXGc/AlUeGb7r6F4tWb3Eg9deuHHWIO+gLt88q7uP&#10;r+vQiT3ac6jD1q1zfm4wc+uMrt4+q90GbqMm1Wnr7rW6/+K6Tl0+qBMX9unmo7M6a8DzxCDoGlBy&#10;/bBPq/XYOlnGBR45vUPERNvSSUyrVzp0bIfGT27SgyfX3MQ8bkqr9ll7SB1d7dpzuMtNwas3r/BO&#10;FpPbgSPbNW/RZK3duMjq+N3hjhh/1Mv4O6AKoGI8ICZgHDwY7wckJjOUbLKO5oQu3z7qYxfxKKaN&#10;wBQdDsdjWkVRBPgwO5+5cMgVG2IaUg+AFrNfAFtAHmBGR4VJmARc0KEBZdQZ+ynPcQAb6k+i+jE1&#10;3RlXgvhhxYQ8f8k4P47xZtcMrI+f2+33r33nCvew5hoBUMzL1MF5UEuATNqPOsl1Ei4miR/3ygMI&#10;0+n+pbg8cGUwzKRAEXBEZ077SazTgbOPH3wSih37WBJehc4bYEPdox5AM+CScpwPBYgloMZ+TOUJ&#10;7DEri70vdix10L6kY3/swAaQAW+omJwPyCOhKtEuYI1zomaSz3ZiakzgDxAMOKUOlpQnj+cDLAZ4&#10;ch1cP8fQ7kSxohNk5o4r7pm7fbsBxrkdev36ojps/bo9e4YJbO5cq6Xrl/iUcTvtvd2yt92VwFlL&#10;F2rMtKmqaW1S8/g2jZvKLAtL7X2f539Pyby55z3k0ZwFEzVqdLVy84crryBVxaXM3pGm/OJUh72a&#10;pjJV1hertrnSJ+oH+lgn5Ed1U5Ua2uoN+go9+RRgjZWu/pUbGKIKAog1jVXu/ME4QTyGc4oy1DK2&#10;zs29O/ds0ub2le+cO14b+F61e3DG3y8+NPhIAhJ4fxMT7XO/X9w3Eu9ugBz3E9gOGE+eSWLKJY9n&#10;B/wlKm1igk/WEy9y9iXm4UR15AOJbZ5LoiKG6mQfAC8Jzn7RTcE336y3PZt18sFY7btRqeV7B2j/&#10;rQpP9w3aHmiO9t4t064bpVq8b7h+zDPYMsj6LjNFP+akKL3lExVN+k69C1J09c91OvJopirnfKZT&#10;L6baFSzRNU13RfGtVqhmxv/pgx9S9M3wFP23T4oGl32iqZtytPlso44/m6b998fq/Jv56n42W1vO&#10;1Fiq0q5rdTpwv0Htl3O1/Vq+tl3I0sYzw7T2aG/tujrM2thm17TVoO8f+s0gcERhipZtzdXV5zia&#10;bNHm/Rn6vFeKakd9b5CXocqGX+0Z/6Syut88VTb2Vb5tt0xK15r2sdrQMV7zVtZYqtP4mcWWSgwS&#10;azVrcavau1bYbyAgDdQlCiDe6sl9TZ7JS38GAXXkMT4QQIwySbnk2VImQJJ6fk8gEMWK4Mf5TaMN&#10;XJrcKQSAY/weEBggiPoH+KEARgIIY8wexwTYAYOogEAfcMg+4I/xhqiNjP8Lxw/UNyDLz13X4okZ&#10;OVgCf5iBXQ20ulEAUdxQAVm6KujAiUMJZufEMxgYIDkkGCywHzAD6CjPesAa2wAhEEJnz7aXqUw8&#10;hrk3tA9Vj3sVjiEZ1kYS6h8A6KZg0rs2UR9QCawBYQBeABlwxDZKIClgKcAtYJE8QClAijzKBhQC&#10;WtTJOuAVEEY5ypOASraplyXn53gAEKUPSAL8AECUQNZJzECSpEKPHwjAAXocyzlCVYy6WY/20172&#10;c0ysk2hjtCPAEM9evHQBLICcewaQk3zbAC2eYTxXUuRFHMhQf+OjgHoAt/dOIJYfoAfkxXg/6uIc&#10;AZqAIvVk14yydyAZ2wkI0h4f9mDtdaenglL1Gp6uPiPT9evwVANKO1d6hsFfrk/ZllNeqcLqWuWU&#10;lath7DiNnT5D42ZM17r2bZqzbKkmz5mthWtWaPG6FVqyfrmPTzp24aSPWVptwEdQWxwvzl01kLl0&#10;wtPVuxd06cYZNbZVuuoH8KEAvnibKABs37h3QfsMxBaumqnZSyZb/ktt379Juw9vsbX72tfdoQ07&#10;l+nm0/P2E/DY4/fxQ/LafkKJFUi8vCkzWvwHYtmq2Tp8fJf9ZNjP6sq53pHiDQwEbt/bqZ378Qxe&#10;qLVbVyWewRuX6uDRHe8VCuLzzV4wxjp/xtTtdLNcmGQJlsusIYxfAdzoqPEipkMDkOjQAEFgCnAC&#10;yoAw4giyjdoBcGEK5nyci/GBjB1EbUSFA9wAPlQ+FDt++OgcUeAARQArFD8gjTF+gBrHoP7NXTTG&#10;j+WHlBAx67fM83PzI5qErdnlDjVbd61wz2rGXHINBMjm/JQh4SGMekh76KyB0kQleegBpBNnA2nj&#10;1nkOQYAWCZMqiY6cjjngCPACsoAwOnU631AD6ZypgzJAGeZXjuF44I66ADogABgIEzH10MmzzvGU&#10;pwz1US/w1hNOUXxI1EV56gH0WFIOUy/bAAZAkQAEQbaP+n46JOCRtgGcACD3I5Qo8ilHO0jkURfX&#10;HOdmHWWLWHXABmnCpHIdPIgKfVvdpzus3Xf8I4OPlA3b1/uUcbvt/W0/sN0hcNqC+e5oVdc2ysPD&#10;TJ45Vas3rdLytYvVsXuTZswZp9Hj61RenesBnQuKDNCKsjzlF2W6iZYZPbILUw3aClz1A95Q/mqa&#10;MC9X+swPjaMb3oMg8d3IZ5t9zAvr6qAdU1lfqtziTBVV5Gnekhn+N8VH3cvf7+vpy1sOgJeuHbM3&#10;8LFd7V3/ewG8wmuX+8z9ThSgBACAbzp/7hn3nXcjgflX/vHAPecfzzhR/R76/QfmuPcJRCTPnH3c&#10;d+rm+SUQmEAG28mHw1P/G777lOf8VtcfHdSVJzt181WHbR/T0dvj1H6mVJtOZqvzXK6O3K0xeJtq&#10;Z5ujBV29tfd2mbVkvmrmfqSfDfa+z0oAECUwf/zXGl7/L/U3MLyuTfbmb9A36Sma0zHUrnmrpXV2&#10;jjVauqePZm35Sfmj/0+fDUrR8Jr/atqGPA86feL5dB18OFYnX07VDa3Sxd+XGuC1qeNCnTovVWn/&#10;vXoHwLXdQ7X9ao42nByo9gt9te3cTzrxaJjmtf/X+rAU9bXzVo35yp4D7+5Ou7OLVdxk58q39izN&#10;1dQ5ufbcBxsE/qy8sh9V0dDPHUGKanuroLqXLXtp/Iwsrdrcqm17p2v7wblasKpJq7ZM0r3nJ+3d&#10;TgJ484/n/dc/IO93e173Pch8AolAHgAI4D13VTdRy4FB/gVIAujhLPIygUAUK7xtcxtGOcwBXIBd&#10;ePeiArKOedgdQSyPFAof4/xQ9oA8wI9OMgLohjII7AF2nAPYZD2gD7DqmdhPuaz6FqVVGzzZOQL6&#10;cLwA/FgCYphhATfUIzp4OnI69oBCOvWAQ+/4AQdrDx0754pxgNTxXgkELIC/mhZfUg4A9FlCAEKD&#10;QBLn7jkekDaxpE5gk/OQAsaAH5YBfKyHqZd9rAccBeD1hD/2A3TsA6g4hiVlgD+UtZ7ABZSxTbk4&#10;N/lAH6ZfQA8zMDOm/DIi2wEwYu2xrzdLHEVs2cuO6ZXOMvEKDgik/p7toZ1sc27aRFn2kUcK9Y/0&#10;vpy9J5jfgXJgixTbwDSQxjPhucZzDMU3YJAlz5mE6TbeBcCP1NMM3PM94TjgkedPnVEPdfJexEcD&#10;iY8RhjzwzvfLztfAbMYE5qpvWrqDX2qBfbVX2IdSYZErfHWj21TT2qKWCeN9LN/B7uNa37FVazev&#10;15ZdHZq/dKH2/39kvQdIX1u69x/u5b28lz/vywz3MsxlLjNc5nKHGQ4zzOEcDudwQkhISAgRJSIR&#10;RZGIYpCEFFJIIY0UUkgjjRRJjBgVo2LDig0rNqxYMRas2FFjyPN/Ps9y5fif/y+s7O2ua9f12d+n&#10;rOZqefDqodS0KQRNDlpqlyevnbJWVlcsEwskWx3TMiLzq5Pm8/cu7YWkZifI0ESnZOS/k8HJTmnt&#10;qzXFj0ixIgWh/IoP8vzdfRcV3FNt0/EJzCx6J90KZM391QaDU/qiplP33pG6r9HBdBZPt3H83qU8&#10;NVMwPoFvU14oXCqENVdY3fLL8iwq+ZkpgW/MFAwIPnhyTZraiLjT12JZmjx+cUUbmnptIPrN1AsM&#10;MU5QCN2woSB0KjigmnmTKyAGLNDooxbS0AFtQBQKHyCFAlfRkC0VNbz4p8wcRs8gKCOY/3xKGUzM&#10;QObwOPnt6Nt1yraDigcAovxhHgYMmQ4MesWP6ewLAM1VcAYIgTrnAD+vjeGQmbpJZM2PfIUJSXd1&#10;bFGPgcjZZtsHffACmhRS4TBkv96kTO8hRLaS5gRI4+VNQ/s8AbWR3k5cPkDOB353gBiNPI0yjb5T&#10;ceYNAphPIw8UAIpsj20AZ0Ah62AG9gEhAAD+eSzPcoAhAMA+AAK2SYPiGn4SzLrkwTT2AAIAyDJe&#10;AWJ/GbnPzXcSkHeK1MwGdKBETBukcIzUhW2gSDLNwyx14Lx48yT7436g3vzNPhyATMrMKtunsaNx&#10;E6nVcz020SiT0wqOOuw3l4Aa56+an2rJokkTk19TJKVNlfZhdlwB8JoOo48dkvtPH5rq/jbttVy/&#10;f0UCQ3fJ7qCtCnxBQiJnInHpt/dAeJD16EGULoof4EaeP/JoHj0bb+ofah/DqPhIOXHhqKVXij/D&#10;R6GC4KXjtpwtr/AH9MUejZBLN87ou+Ge5BanyaKCHxG+CyujsrSm98Sa68uXDw2CXXiOuO6kyMG/&#10;b+XLoJ5XInEVBs30NyHdg+X2N4AA8Hn4Bwp5Fr0p2EMi59wBxbpdM5Z1184lEHcAD1xO273n7gvM&#10;kWNCXkaGTiFcU8QYlrF57ot5GVsrk4kv+bpkgWTUx0hydbCC2i5pmDwlbfMX9Oo9k7LBQ/Io/29S&#10;+jFOXlftkiOPfiPfkOQ57p/k2OMf5MCl30n4tf+QbUe2yN8UtCrHHsmAvLWgkQ/NdNnGcRFMVShl&#10;Awf16B9KSd8xib31a3lTESu5nRek49MzqZu7KdUz16VbnkvD/D3pkwTp+vxCofCelIyelJKxI1Ix&#10;cUhBMEyyugIlu3OXpLX8j1SMfSe1k9/J7sNbLBhke/AWib/4H3rmMvQIX0vLx/Pyxx8UDC/8Qa7e&#10;3SN3n0Qq/k/SbAAAxwlJREFU9G+X+JPfyf7I38uB6D/K8fPkCfxZYfBbiTn5rUQd+ZPEn/5W772/&#10;yKXbgXL/eYy+U0/K8hcH5uSjBNacyd2pgc4c7H7u/E/Z8+R+AB5gPmXvC/fxRWQwP+CRdb1/4Ea3&#10;cUAgqU/wt/OBGKbuxQIUDgRR/FABGcdPkOlAHiAIAAJ5AJ/vLQEzsIc//P7w/ws/ffEr4AGANKoM&#10;6WbNp18BuCLPKmTpsuFnddkzzszqAdCrf8AXIMY0wM2CPDZgwQMgDT6NP0MaeO8riEJHo846jHsV&#10;0FQ7beCJDCY1DPkBDQR1n4AdBQgE+nwkMHUx8NuYbqljgFP9m/Vsu5sgjCHwAyxhDkYF3Ax5HqQo&#10;HrS8WoiC51VDvxzrbgYroAzwogBhHhC9gse6vmcNTKWm/CkAfhsQZnAIAJoJVmEQdQ4ApL9cIPBv&#10;gRH/Pwhke35fm6GV6dSLab6uHhSZ7rdBnbgOvng1ECDnWlCANaDNm2pR6r4C/QYccn255owzz8Mf&#10;157lfcSwhz+WBSi5Z7ju3APcG97MzHy7F1DFNz4anOKNv6ae51BSuoTKtpADBn47D+iX+4ljcvHu&#10;bYk/e1JuPL4vV+7ekPsvHkthVakkZiTJwNiADI4PytOEJ5JZkKFfibelY6BVWnoaZWCqV1+Oi1Kp&#10;wEW0bXpesoJRi4zODsrYHA+/voKXR830m1eaJm29tVLfVqYglm79/04tf5TKpkIz/zYoxAF+528c&#10;NwWQ/IDlDfnSOVRvJuGW3iqZXB2SPoWggspUgymX0HXAInjTs4hu09fG+qTCoHsRkS/t9sOrUlKV&#10;ZzkC88qyzRyclvte8AkkWTSdz79NeSYTM30KMz3yJumB1CqEkpKCBguYQmEjKAIVjJ4TiBB2Jqw1&#10;BY9mm4dZFoWQlxh+Xs2tBdZ7CDDoEzmjJAJ2KG8EhOALSCMG6GFSRgnEzEwOQfIVllVlmt+Ug9s5&#10;8+FDjQNQMO3SmFIn1AtetkxjXzSS/KijA8Mpg0Hme6UEwH2TrA2JDlFjM3JfmeIJcAKjwCUKIvvz&#10;gSJAof8b+CPiFABkezTEQBnQQ8oWYI0XPdADxNHAsgyNMQ00L3qmMZ+GAHgDzABAD0wUtpOZ98Ia&#10;BeoOfDEdKPCKG6DIumwfMGDbwCbjgB4NP/ViG+wPOGAf7JflUPNQ9dgG4M41RRHlnLI+++BYfMMF&#10;cDCdejBk/9SHcYYcF5CCSRuFEtB0vorzVmenWrkABpZ1yaLHZEphnghhd31qpaO/Vu/ZTMkuzZJU&#10;/XApqC6WitZqya0qNAg8d+O6Pi9XDQLpcD89N13epSfKsXOHLX8fefyIyqUrt4iDByxJM0NAkPkA&#10;HAAYcGC3hMYEG9jFHosxADx54YQB4IHo/QZ9Bn8XSPdxVKKPhpv5+OjpaHny6o6kZr2Rlq4aGZ4C&#10;yj4pCAD3S3pMsxYBz71Nzzc04ARb8SHDOaSXFCKk6SnF1G6FQnpS4TyRr8+BBB81wByAB8Qt2P1H&#10;kA7n34Hb5Mb2UBFBhjH7OMANgB/XmevChwDj3B9OaQI8pg0C2YcDScBjUZ8IIGRCRtcKdLxCr3q6&#10;ZDbFyovCnXI79RupHT0tbXNXdPpL6Vy8Kg1Tp+VV+Ta5/O6Psuv4FvnvwC0ScOr/yrmEbXIleZec&#10;fPE3+SHWqYPvao/p1l/L2Zd/kBMPf6v74Znk3iqU1Lo9NmyevSQvS/ZJ2ccL0rb6RJqX7uvwkXR8&#10;fio9us/2tafSq9tgXvX0NSkeOSFFI/FSOhqj5aAU9ioItu2Qwv5vpW7qez1LQXL5pQKgwmlA1BaJ&#10;OPG/pX/O9UF88cFv5Y/fb5Hjl75RCNwnj1/FyaWbe/Vj4EfZG/prCYr8nd4Hf1YI/FEOn/tJYk//&#10;XeJOfiOnr2yVM1d3yLHzP8q563sUFLdJUSX5BrkLeO5cgAfPHtfJXUev8DGP68kHljfBEzHsulJ0&#10;QMg09wHHPLfcij5nHx0EAi0evlDmaOg2J4MG/iiYg2kAgT3UP68AMgQGMfkyBABZBqikAH4e7Lzf&#10;oQV6xB2VfYdPfIUnki0DVAZSCnhmctVGGB9AlED+xhePZYDBkBPAmC4DaOpyQJ416goEFK8a0fAz&#10;nQIUMKShZ741+rptIID1gb6IU7p/BUCLKN7oWo5UMd4kDPCxfx+hTN0AQupqw43i/fAAIoCHIYBE&#10;8aqez90HHG323WMZpgFVTPcmXw+HjPvi1TgK6/E3xUOhVwmBPp8OBggEuGyaghV+d0ASsAQkshzw&#10;98OBg+Yb+A2BI0QPoxBu+BWyberIfqkzxdeNcfbp98/ygCjLUy8/zdcLJRfo8mZXQHAzxPsIXR/c&#10;wXX1MMf15DpynZjGdfWQh+rHOhwXUMg0ryD6cf+33xb3BtthuodCtk1iaIKj9h/SdcOjZGdYpEQc&#10;PSpHL56Vk1fOyaM3zyUhPUmySnLkXWay+RWhlpGvr7mbL+QVKa3Ol/tPb+oX+5w0tldKYycdfPOg&#10;rktbX6O8z0qQ2tYKmz4+PygTCzhxd+vyMzK18FFu3LsgzZ3Vup1cK/mlH6wXkHV9sDuHGqV7uFna&#10;B+rlZfJDuXzrlDZkz6Wlu1p6h1uksiHPfAMHJ9tNFeTF3dRdZmoaKiBAhUm4pJqUCZ+ltadGXiTS&#10;9ZHI45e3zRxcXl9kvYWQGzC3PE/oku6VFtdjSKK8z3ht6WH4YaZ9l/JYQQVzHg79rjs34IrGiwaH&#10;brRQBwEiII+Eux3a4AwM1cjicp+M63KTEy2yrEAxPdspDc150tlTbmBFJDAmYQJZgEzAi+hc/mZ/&#10;5ChEOSG6mbyFvPxQUfiRFzAj94U2aL0GdCh9qHuodiiS/DDhsgwvShpLIJafByBUNJQpziP7/5pk&#10;uynPooUJJFheR0mk9xCXZgR/R7aF2ZloZ85Hm8IaahXwBlABQDTMbJtxVDIKDSsvdYCMcZahHqzH&#10;kMaZurEMwEfDTgMOmHmFj2kAHhDGdrya6GGK+YAm2/SKHMv5bdOgUEf25/5e+FoH9gmosZ6rE8Ec&#10;dDdXbqZ0jgclivMGDLI+22WcetC4Udgf62NKZn+kkvH+hhyPgxX6XK6z8zCxqOC/0Gb1ouAbiI8l&#10;iZ0BFdTWmuZCvWczJIN+rvWZrGypkUqFQHoM4YMN1Z4ed+JPH7MPNtwx0nJSJeZotASE7DX/PHL0&#10;EalLsXx9UXTfFmpmXMaZRhdtXhHElw+zMD6BmIhjjx9UAAiUw6djFBKjJOZYhJy/fkJeJz+S6voC&#10;e264XwlwchGf/IBdnid3jwHWfJhwzZjHOQUM+JvzwvmnwQeaZ5e7NtRAIIDfZzuPnFtggPsHEPDn&#10;m+LvMdbxwMd0zqtToWbt+nL/ONBzqpIDTtIBORWR3nroBWd2jfXGdXqLbjFf3y8lunSmZDQdlPc1&#10;oRJz458kvS5COudvSsvMZakePilNM+flbVWAhFzYYnkA/7R/i+w/+2/yuCBMbmfukVMv/yI/xG2R&#10;H7XczwmWtqUH0jx/XY7e/5WU9p/U/XF8GVI3dkqSqvdK3O0t0rV2R2HxmdTP3Tbg+yjJMiBJ0ieJ&#10;Oj1ROtf1Pbn8SMrHLkv5+AUpGz8l+f1Rkj8QrgAYKKkN30vZ8A9SPf4XveMjJLX632T7gS0Sdexf&#10;ZG/kFinvOC1Vncdlm4Lptzu2yJU7O+X6/UC59zRCLt3ardecSODfSeSh/5Y9Ib81VTD65F/k8Pm/&#10;S/yZb+SoDi/d3iPX7u/X+/BniTn+N7039utHAO8coM37WHItMQszRNXzKWAwAwP3gLe7du45AQ79&#10;Mgs23T23bAvz8IZPIEpc/NU7BmtOBYyXn7SxY0ivISh/FHwDvRkY4EPpY5whqqDPl+a7w0Lp82BJ&#10;AQjx8fNBH/uPn5HQ0y6/njenbgYqoI8CdHk4pDDO/H3xpxXCFOYUHAAIGmrfaNOAA38+MARwAAho&#10;6H0qGQDPGnoAUPcJ6DHPD4FClmFoyqDuG1imfoApEEghGMQX17esgqHOB/SAMsDoH8GN6R70/BDQ&#10;Yx2WBZQYeqBjHQ91FA+XFA9iFLbh9wlgAVukeOFv/OJ8UmgCQRgCYJwf1EBACRhkOgXoAwQBQMqf&#10;du+XPxNBvEvX1W36QBAPfBSmUbw66OvKPOrv641vIH/bMSkAGvThRrAxNF8+vWbUjWtI4foBct6c&#10;u9ks7IuHfyCOcZbhmnsF0EOiL/zNfJYFNlme6822/PJcez50TBWPjJXgeP2qP3xErj96Ig/fvJaH&#10;Cc8kJT9Nqttr5ePciAxODUltu8IAufTKs+TZ24f6QM7L2Ey/ddYOkM0sD5s5lyG/pS/T+uV4Tm4/&#10;viIzK5hz5mRkpk9qWkplbmVMPuS+kwfPbpgSuKovgeNnY02dm1kaMQUwq/i9jMxq47v8UQGvT249&#10;viQf8hIVRJ9IYtozae+rk/5RBaqFfmnuqZSekSaZWWVZen2YkYHxZqlvL5L2/irJKU6Wxo4ymVsd&#10;lfm1MdsHKWfepr1UANQGtNGplXTBRY8k9BZCbwyoGJn5yZKU+kzSMl+b6gb8oLoRHAIEobTRiGFm&#10;pbcQ8q0BVyht/UO1svrpo3XFtUAXdq0Fsq5/T0+2ytBgjbZB9EYwLj19lbYsqggvNnwNURtJL8M0&#10;IpzLazIMQidmeqS7v0FaOiplaLRdBkfaLHEuy6AkAn8ke6YO1A9TMHAGpAIuwCbjTOcli3JIQwqc&#10;uRfuvMJIo9x+cEZyCt/qucQE89GOm7oQsUeQCMDKy5ttogQCRwSdMKQvYXwCaZhR0bzCSJ4+Gmj+&#10;BngAOdQvD1leLQSOPNSxDx88wgsfBYc8fIAW6pwvABYNPGZWlqVBZz2msy0UHrbNvgEv1mH/rMOy&#10;QAHL+XWY5qCAvqkn7PxwTvH/BPo5p0xjOxwLdeb4OBbqRt2diXLK1uf4WN4BybxeozTzMWR99s3y&#10;1Id1h2ea9N53QTLUlf6UOU+YRfFJ4xrUd5RKRnGa5VkDAvOriiS/utDMwneeP9aPuAvWOwO9NPAB&#10;R3mvJfJQhHW/RjdtAB+QR48cHgKJ3mWeB0KifWOORJoySDqY4Aj8BA9K/ImDcuRMrBw/H6eAcFaf&#10;mSf68VUofSMKb19o4OcVWse0SSano4vYBaq4PzgnPDfcN06h048ZvQ6AIefPR2gDghy3uw+cKRAA&#10;AwZdKpglW8Zfc66tu2YAhd/mvF13ivkY67X6BTpWv14bf59R2MfEXOsGcAIiX/ScK2ys88FFwule&#10;GVlFBSzX8SKd8l6qhs9JkkJgyNktcvbJH6Rm6IKU9ByVsv6jktUSKW/Lg+SnmC3yXcQW+YuC1flX&#10;W+VNdZzczdklx5//Qf52cIsEnvtXOfL4T9K2eE961x9L6Pktcu75f+k++eDjQ65AAk5ukX2ntyj0&#10;vVIkeic98kLHU/ST54MeSbZ0fXktw/p31/orMweXjlyUoo9npXj4lOT1xSgERkhBb4ikNn4r+b1/&#10;lubZ76Vp+s9y4u4WCTm0RcLit8jrD4FS1n7KfAGjdH8/7tkiNx4EWFDIrUfBCnM/S+yJ/5LI+P+S&#10;iLg/6vAvpgjuj/mNxJz+Hzl+8Ts5f3O7nL223VTBkOj/lMjDf5aDR/4uT16f1HPGeeSecD6vrviP&#10;BEDQm4j5fbFr5O4TlEHeUaiA3E+UWZu/GSANAjG7Rl+6bsrcT+HRCjDaMCoAMvQ9gaAO4g+Iidin&#10;fQG4HFgdNuij0FiiAlqJO2YF5Q+zb/CJswZ+lAOnzjsA1CGQ50GPyFvKV9PqmV+ib73514Ni0FHA&#10;0aV0MTVP64OS40HAF6CQxh2g84Do1R4K6wNtzPfKH0NAEQDwShDmXYDRAE/X8SBIZCvw5/uiZb4t&#10;F+eCQYA0hgCehzYPiIz75QAkXzwEUoAp1mOc6Yx7MGQ7rMu2+Jshy/hIXg9jQBhmXq+6ofT5VDAe&#10;AvEN/MsuBT2FPUsXowUIJHDD+uYF8Pe7voR98mgfLQwUAoe+iznquvl4PCx68COimHVZ1oI2dPvA&#10;PEPuKa9MejXQgzzTKfwNENo11HO+GSC55lxvn/OPPoMZ+vuD43dBHm7ItrhniBa25WKOuxQxYXFu&#10;Xb22dj8fPCQBMYfl7O178uD1G8mtqJLC6irJLs+V4vpiaerRF/HisIzMD+lwyJQ8fPF6PjZL91CD&#10;9H+kcV8T+tRFwQIMUN54UGvbSi2Io3e0Vcbm+23IegAjIDYw1m7KX3tvvZXK+kJ9sQ+bibitXxvV&#10;8Vb96h62NDDjc73y8t09Ka7KkNOX4qS0Jst6CplbHZax2R7z+xud5UW+aApgfQe9gXzWF8eURaK1&#10;9VbbcqiIrT285MWCUPD7K6srNH9AUmi8/fBGnr17Km9SXxgIYgompQaO60Trdvdh1u0wPzn86Hgp&#10;obZhHsQciqo3NELErMuT93GsQdYVDmcUDGem2iQ3+7lMKpzOT7XLm9fXpLjgrZSVJsuwwiNmZNJ2&#10;YBrDTAtw0GByToEwcgcS2Ux3d0trEzpepNPStQ5LkleUbH58pFMgchc1jjoBhJgOGVI/TNfAKn6C&#10;/E3DSSNJQwuk0fi6l+2MrlNlEdX4AGIW9j6JBiAt+EH2We5BzMI06HQ3xxDfQPznaLhphNkewSo0&#10;1JhGadzZn4cxD4I03qhAmEqZxpB1gSavsLFOZd0HqzfqG7CGogg4sX0PekzjGrAu4OWBkgJweQgF&#10;whxguOTVXDOms4yDNac0UPib84g5mOMEnqkH+2Nd9l9WnWr1ou7cG0wHMNiHg+xZOxaW5RiBRo6d&#10;ZRy8TNq8qeVOg0C2D7Bz7GyXvmtRoya0fkBgpl7/tEKi7wulsKZEKpv1g0eB8EniS7l097rEnDws&#10;Jy6fltS8dEsq/SrppUFgcKRCX0zo1/x9gKCpgdHBZgomkhcoBAbJ+cc0wA/1DzVwf/geixomsj4x&#10;9blZAFYMlnzjTIOOYkOXeKih7p5CTeNYOUbOB+OYeTG5OuByIMDy3KMEKQFfLnBp6es1xRS7bqrQ&#10;nPWswnUiRUzvRyL1HdjzDPAe4hxyPdmnhw224+qHcrS8EYQzaZDN9nwfwfgjOlhckUW9PoMTQP2S&#10;TK7p++RToR4PKqW+F1buS/PMVXlfp+fz4haJuPAv8rYoRN6V75fXxTstYORZ3h7rF/jbMAeBCWVx&#10;ktJ0WC4m/1WCr2yRn45skdCr/1fCr/9a6iavy+XEv8qPkQpf737UfaBwYr5ukVvvvzNz8p2MnQZ7&#10;Y5Iu7Z9eac0ztZb6cSKJ0rz8RKqmbkvZ+FX50HlEykavWNRw4cBhUwOz2vfJ+/pvJLvzj9L7aZeu&#10;u0d5aYuEH9U6xG2RgdknklcfLzEKtCev/0b2hSsMHv5PeZ10VBKSj8j1ezsk4tCvLDl07LG/yYGY&#10;/5LoY3+SyCP/KQeP/V6OXPybXLizS+LP/U32RvxadoX+SoIO/l5ijv1doo9+LwnvL8nYDOeSH/cM&#10;cOeVPwo/YI/rw29Fx1xyePdjHZbjGjKOessQeNzoNm7PoWOyNVJBL17BRgvqXyDmXwU++vb1fQh7&#10;v8AgIEwLvn7AICkzzPxrJlXUOOc87+HPVL+jpy3Qg4Kf38GL1ww8I89fMdjDzIu656EPIPSBF8xn&#10;3CuB3lQceARfQZfCBRCwhl8Lyg6gR6MPvPE36g4w583BgALjDH06EqazDmDhwY/1mEYB7nwB8vAH&#10;9Clr/DggSF1s/iESbruIYA98Hgj5Gyjy8zzQYR7mbyDKDwE+5rEuUMeyDJkOQDKPod8H61AALGCL&#10;ZVHnvDkYWKKY2keAiALg3/eFGgRSvFqI6ffvColALql4AEGKV/HYLsUfF9OAPfbNkHkco1+O+R5g&#10;mQ5Esh9TI/X8UzyUerWP4eaCWsl8CuogIIhPn8FjmEvmzHVlXd/7B0OAzn8geKUWYAQCuWcMKBUA&#10;KfT6sVX3s5ePiNCDlvsvKO6wfuWdkUdvEqW6tU0aujoVvvqke7hfxgjeWBnTR0tfrrN9Mrs6JkNT&#10;XTK9QoLVRYOv1p4qWfqCwjehjXm5QZj7Wh623jwAuarmIgvywJ+vuqVYBsc7pH+0zVS8zoEGGZ3u&#10;M1Pw/Oq4qYBECQOBs2tsd1obQ17CPNxLUlabLeV1OdLUWS5X75yS7KIkmVocMDWQvIFza0NfS0kt&#10;foMNliKGX2FFurR0V8rEvDagWkameiW3NN0gsKKh2CAwPS/Fcq49TXxiSiddchGwUlieaYqb9eCh&#10;x1JclmJmQWCA4y2rThMSMqMQAYaoRDTUND4TUwp8s636blJ4nmiQFW1EFkYUyuoyJCf1gVy/FCMF&#10;ua+lXOvX019jEZLODw8TVZ8CSb2ZhIkSJkk1vokzC0MyOTsg5QrQJNMFCtOzEqSqLtfMtqyPvxoA&#10;ST1RJFH/aIzZJuNsn3qiAAJMDgJnv0KWe6nSd3Cd5QkE8Hnhogqy/fySJP1b5OK1OINAlFDAlcYa&#10;0KTRBagYAn0kW6bBx0QLNAFrXrkD4Gi4aaSBJeaxbGEZfSfTv7HLsQc8MZ0h6hn+gay3WQEEYlEe&#10;SQzNPMy6rO/rwzgNCfMAUhRF5gEkdr10G2wLsxPLcA6oL7AKJAB+qKucX84l9aG+fl8sxzFSN6az&#10;HYoDlzkbB5JYBuBFLWU59omaQXHLkqsx8+s9BtDwsTGDyVrrWttWLMU12ZJNepXSbFMAK5qrpayh&#10;3BJHP3rz1Fw5ok/Eyflbl+RVymt5k/5WXiQ+N/g7cDBEQqMPSEhEsETGRphp2CuADAE/wJBxSwJ9&#10;OMICPAA/FPtbDy7pB1mWPcM801+sMUaJAbKcOsM5ou7cNx6UOS7uMUy8gDWwVd+aLT1DwBTL8qwD&#10;AzT+C3peuTda7FxzLtx9ym9N5laA9wUDNWeyndE1na8n9xRmZvbN/eDPO387GFzdgH9+zvwLjLo6&#10;TOv7qEf6hlHeOJ4p/X9cPy67tHb9MrnaJNOfK3VL3BO1WgOFsIWb0r/+UBLKgyTy8j9L5MX/JWce&#10;/afktMRaDyIzkiSVI5fkD3ucKfjim58kreW4PC/bL9c/fCeBCo7bjm+RMwl/kagbv5ID+vfeE1vk&#10;ewXGK69/0v2U6xlN0bOSJ/kdygWHFQ5Tt+p2s/SuypOuL2+k8/MrGVIA1M9lM/9WTFyUkpGzktF5&#10;WGpnbkr1xCUpHDwkFWNxUj0eJRUjAVIz9pNuN0rKB/4g+3Sb5+/8iyTn7tdtJsrN13+Sg6e1rvd+&#10;J8cv/YfsC90iyRlH9V2bJtXNNxUAfyWhMf8uh05+I4dO/V2OnP1Wjl/8uxy78Fc5cuFbiTn1Z9kX&#10;+W8SEvefOvyN7An7jUQe/auC4ndy+up+uff8hHyc5l0EuC1sAJ4zz7vfst4/HvrmzB2C6+fcPDD9&#10;YlLmowFI5zrxY7gRHUxn+F6xA9h84W+mByn8xV2+LqEnz0rI8dMSeZZUKfTAQe8bzk/QIocV/FAF&#10;AUEST5uJFfOpQpoPqKCg9MVcuvn1bx/04XP/bQZAwJD5m5cjgITtocah5lAIKqBRZ0hjDwQCp98p&#10;0GCixlxNQan06WqoJ+PAgw8u8YW6A3Lsg/lfwe6rCnnG6gj4sTz1YR1TCBXKNit0FMDHF6+K+emA&#10;kS8eqLwy6CGRcZQzAIv5gBjrMp/tscw/guBm86xB4QYEegUQAPIJogkE8fkC8Rc0QNx9wLbBvlnf&#10;D4E5v30KCaED48/pfII+3LEBfb53Ed/zBhAHvBmgKagBnqh6bn8HFOAAQRQ/VD5SuQB7kf8/UzDr&#10;UgBCoPXnMJ22kauS3mv8fehNwIC+N/kyBPq4P9ie+QrqfvbouSDhM4Uu2+i1g9474s+etx47Lt25&#10;LeUNtdqYlOuXvMLE4pTMLM/I8pclfZkuG5iRpqWsPk9Ka3L04VuQhc8TCoJDMjzTJXOfRmRyiS9m&#10;OvGelolF/3U9bwA3s86L95OpeZNLA2aqzSxIssAPfPpoPHJLUmVygZQYc1JeX6AvlxIzHRP4AQCu&#10;fH3AV3XfBIvwwp+Rhy9uyM0HFyyQhOTR9CE8PNVpASLUbWS220zEmIpnlodkZKbD8t71DuMjOCPt&#10;/Q1SWpsn2cXpUt1WIXkVueZb9SY9QZ68fSwvk56Yv+Cb90+lqCLLTK6YYTlOzFuugZmSd6n3zRzK&#10;MaPCTWrDkprzTMYXO03NcQ7dY7IyUiKr/bnavmlDM4Nywbn5IkE7/yjbf/69fP/D7+XR0yuWv62j&#10;p1YbO2DoowJbswEgvoB0V4ef1doXUrAMmypIbwoErEzPD0qhQm1eYZK0dpQrBGGWBESpw4yUVKbo&#10;NnHAJ1kxZud2PY6xDX+rRXsBJ6Xd/6qssQxqDMeJYgjo8Te+aMx7+faGrvfJ8gpiFgU2MS8zD8hE&#10;tWpszzVIAgKBJBpjBzhODQLKgCWUNwCMhhvYAxgIKqlUQMvMpdeTSQumQVVlOeANcENtA7rYFtMA&#10;RrbFdjgu6sCQdbx/oYOIKZvHOOthlqV+7JsGBihzjcyKLcd+KIAE+0Kx4ziAGsaZDljwN6Za0lsA&#10;DJWN+KECGAoRuvwq630e1GOhDjMK8q3yUT8I8PP7pBAzPa8AqvfNhNYXEJme65JP+pH16YsCyGyv&#10;9AzUS1bhO/OLjT0ervdvgSRlvdP7NtN8WYtrS6S0ocLSMt1+ds/g7/ilU3Lj8W1zc7j34r48f/tM&#10;9obskR+3f2/mXnrtcMMgHeL/F2K9ftCTBxHCgcG7dHy/nDgTIwnvHkpOQbIQkMSz4FS+Mbv2LiIc&#10;ZYbnFVUH4MKPDsXOdcfHdfWKqld4udcwo3vw5jkyOLRroDig0/EFdPNmrS/mX9Qgn+plzfbD88Ty&#10;LOevpwPJZtu3e48s2QcE09mm2y7wqrXW5QFUfgtr3dLeW6gfucClA9L+sXoZW2yQ2S/1evVQKMu0&#10;rvl6lG+1xq/0KN/Is8J9En/7VxJ99Z/k0I1/lqKuo1I7dlEyW2Pl2BMFoTNb5PDT30tq2yFJbIiU&#10;ZxV75XbOd7L12BYJuaRgl/a9HH34G/mRRM23f2MQeOnFDq1njal8IhV6lIXS/+Wp9H1+ojXDJzFf&#10;OlcfS/3MDUssXT9zzrqoq5o8psOzUjt9wQopYqomDkvLwhG9287outd0u/gbnpH7qVvkxO0tMrx4&#10;W480Sa9sgtx88x9y/sG/SmLOVrmmQHv07D/L3Sc/yPDkG+kdeSWnL/9Zwg/9m0Lg/yj4favjf5C9&#10;B/5VwuP/U/aE/8rKrrBfy/7Y38u+qN9q+Z1En/pOoo5/J9Enf5LL96Mkv+q17t/9Fj+jlAOBTs1z&#10;SiBDfq6rRu4td62dykxxf3PvcZ24lhs9htDVG/nPKDSo+OyRwoUgDiJ5o85dkugLVwz+GAcEMRUD&#10;gaiF5AsMPopadsLAiohgcg0CgARsAIGUzWZdCrDno2spAJ9X/rzaB2wxHSUKlY35ABfbpQBdFoSh&#10;+wbSGMds6ADgiAJEuMHEPyat9jBInb8qiToNyGMbRAIzznb9MfghdcYkTV0MTLX4FDKs6yN5ATSC&#10;PyhAIZAHIAFpjANvZg7dpJJ5iGN9hvxN8Qoby7A8AMgyfp3NQ5ZlPn+zP8ZZB+CzJND4+CnsefUN&#10;MGQacMgy5AtkPkqdVxLZJttmW17xA/DcdOpI93bs2yWsdnDo6rsNaNTi4Y/CNQICUSGBvz9u36v7&#10;3q91idD5pHRxIEgwxp92BBoI+vU2q4F2rfW+pYtB7l1A0F9bbxbmowAYZJw6AIIAIADqu3z7aX+Y&#10;9eFLbx9Rel+fu3lbbjx6LNmlJfL83RtL6dI50ClLnxe18W+TmaUJGRjtkY8TvDxXFTp6ZHSm1yCr&#10;phnz6idt0iYVxsYM6Bjv+lhnIDj3iZcl5tdpfXR5KHl8aRCY6lWCzwZg+AwRKdjQXm4m4eqmImnr&#10;q7cM8q0KNUQGUz5OkzLEfxWuyPSnIekdbbayuD4hXYON5h8IVNIVFmbmquYCg9O5T2OmRGJCBgRn&#10;VwdlSuvZ3kfgwpztr6gqW8oaiy16mVxrWSWZ5g8IBJI7kMjgF28fSEFZhsEZ8AWQ0U0c9cH/jZQo&#10;KBT0ADJg/l/auCsIVrfmyui0a1BEtEEbLtD2sVTW21Nlufm9ngo9xzMt8sP//IvsVAiMjd4n/YPN&#10;MjHVJ+PTvbYfooFpbOubi2Rqrs8igt8mP7beRFAEiXKmO622rmqFh4/yPv2FJGh9u3rqFBDzFXBq&#10;rZEml6DrOq/S4A9oxWQMoGQXvLJGFiWMlywQBTgR5OHSoKxqI800zLQu0TTbQOVhPoCYmHLPUsTw&#10;NyBIQwrgYZqjoQfYgD2ULxpwYAkAY9wHRqDuAVQ00BQUgEGtiy8ERpAbj8YcqGCbQB/wBVyybQAA&#10;SAP6aPgZZz7HhOLHvgBSBxhzNp9tsT7b4hwAAqzr1IhZOw7qxZB12Q/LuG1M2XGgKAGLFBRgZzL8&#10;JMPTzkTN+tQdvz6A7+NYnfX6MTPXLtOzAJ9+VKz06PXUczdeLytaD9fAzVjvMx+yXsm9R5fl3CUS&#10;NR+Q8BiFsgtHLZDpfU6KZBZn6TOdI0U1xS5XYEWBPEt6KaevnZPD547Jnef3rT/sF8kvrf9gTMFB&#10;oQGm9nkIZJwhIIh/IFHDJIy+eeei5RTkgwO/UwKDUHpdPkj9xNHrwXn3hevilBqScbOMU/6cKZz3&#10;AAmYgTiXT9ErtazjwdCtP2N/sz0aec4jwMc9yv36S6PvUsAA86zLdt3Qq5KTth3qyfXhunEvOqDQ&#10;j1Vd1o3zW7WAHRcQwo99zMmo7ptnesWWG9UjaNU6AZWNOi1Tpz7XO+WddK0+kAfZO+TovX+XQzf/&#10;t4Sd2yJRl/9JqocvSlpThDwt2ikZnYekcPi0pHfGyOPynfKscpdcSv2T7L+8RU4+/63czfpBzr3+&#10;vQSd3SKBp7dY/8CxV/+k++I+wQe3RWuZI42zV/UMJek4ZuIK6Vt/LYOfX1hd6C94Uh5Jy/xZqRo5&#10;LiVDhw0M62dOKSQe1yO4oOs81uO+rMMb0rO0X7Ib/0fapuP0OF7qEb/V8kKeZf5JqroPSlVnlDx9&#10;/wc5d+Of5ML1f5PHr7bp++6xXL+/TQ6f+W85eu4vEnfqz7Ir+F9lX+j/lYDwX2v5d9mtALg7/Dey&#10;N/I3sivyt7I3+j8l/PjfJOrUD3LgyN8l+vR2Sckj9ZS73u7nk0Lz8YRfKWof9w3PI1DoPzCAQ6ZT&#10;WJflWI97Ys1BIAEcPiEzZlufzy/8NAmkHQQeunJD4q/elIPnLxsEUpjHEMDyDS/wBzxiBgakgCuG&#10;ABQw59U/VDQK8OeVNaDKq4AAILBF2abbx+cOpdDGFQjZJoEaBmtxJ7429AyBB+rju6QD+qgbBbM1&#10;8/9G0IMColMHf0kvggkYlcj7DRIgQqQwvoEeDDkW4BDVkmPy0EjvHz7aFwDzIMj4PyqDBkf42un+&#10;PcCxDEPAbfM4xQOVhzq27UGRZRln6AHTrwOkAXKMY+b1eQBRBSkofvQU4tPCMI9xhiiPwBz7Y32/&#10;byDQq4H+eNgvy3pTMftlPtM9BAJeFODNgxwgBnD6fXJOgEPgjvneTO1Nv35dD4Mog4CdVwg95Pl7&#10;AhBkaD6der0w9e7We4iu3n7Q8/FToO4rKEQiT5yWA4ePyfGr1+TWs2eS8CFNG4Ik667tzftEae2h&#10;E/puKa0ulMb2WgOfqYURqWoo0Yaq00yOgBbm0+mlj1YAv7H5XlP2xhf6LCoXpW/xCz0mEMK/oI/q&#10;lD6OC5a7z6mFNJi8/H+R+TEHA4GzKyPWF3C3gs3obL+MzQ1YNPCwwg+KI9tj++yXlwBmZgAUFZGU&#10;MgSlMMwuei9ltbmWMqatv0ZfA3NSUptjASGYqibm+6TnY6OU1+UZQOLbSIBLVUulNHTVS3ljhSWx&#10;pqFEDeRckCMwIfmJ+QQCZkQ64gMJXNFFHFGz3gScU/LOfA8JRqlry7dp7oXFT6F4XhuNsRJ9dylg&#10;9OVrW1It/dUp8j+/1pf/4WBpbS6R5ZUxaWouleHRDt0fPRvQl2mbQtYD3caK0MPDs1c3LTilub1M&#10;quvzrF6oghU1udLQUiqNrWVS10RkbpMtR47B5wk3FLKAtl5tdAcNYvFpozEH2hjHbEffwMnp9BCw&#10;YuCHCogpmUTWHAvgxzTMvig/qIssR+48cg1iJgUUAS6L8l0l/U2pNawAFNMBNCCKRhnVEUAAHmjY&#10;GWc55vUpCE5q40tU9ZSCFsmnMQd5qALgAAiAEYDzMMa22CfTvALE8ih5jLN/oAMoATwpDhpIu1Jj&#10;JmjqhRrFsmyf5dkusMAyHBvbYn/si3oDKxyX3+aSOLMzKU5IZ7L2ZUjhbsBgdlbX43j8cXF/0CsI&#10;aiHnGb85ug58n/ZUTpyJktDI3dZ372H68T0aYUEaZ6+ekuKqIoO/D4UZkpafLoXVRVLSUCZ5VQVm&#10;Dr5y/7ocu3jSIDC94IPcfX5Pbj68Zule9ofvswAPum4j6peAj6CwveYHSADIoSMRkvj+qd5zvaY0&#10;08jOLQ3Z/cP9wbXmuCkcr4dAzgHQhn8fx+3PL6Dm4G/drhvnyzXkMzbOcqzHuXaN/5JdN663U3qm&#10;7FzzN+tzPR0s0ujPGNxxTQA9D/AODlxPIW67Ytczr/jNxrrOtMgxOJigPkQxYxKmUA9y2fF8UAe2&#10;qXW0nH2UOl36vd4VL7QWGdK5dFvupf9kSiAAeEAhLvbavyrOf5DuT/clvy9eqqbPS/7QcYXAg5LT&#10;Hy/vmkPk8DNd/sYWuZL6jTwt2yHXUv8s8ff/H9l3XEHw+P+SXXH/LINrfLTV675J8l4m51//j2yL&#10;3yLhl34lh27/UT7UnZauhQTJaT4mDaNX9WqlaJ2zZPjLE6kYPCa9a9f1SO8qPj3R9emO7pEuAwQ+&#10;lpaZCKkcDpG2uRMytH5fjzhNz9xL6V+8rvP1Q04eKAgGyaOk38ix81vk6p0/y7Fz/yVnLn8nl25t&#10;lwcvwiQl+6xEH/mzhET9TgIjfqPlP2RvuIJfpP4d/Xstf5CAg7+XkMN/lugzP0n4kW+1fC855c/0&#10;+pICifML3PFjCNAtbdwz3uTrRAU3H8DnevjuGVkGBZH7YdZBIOAH9FF8KhcgDsgD+mIvXbMhMOgL&#10;87xJGLgCulABgUDWZVsogahjABLjABOABwQCfQCfH/cmXxQ2pgOE+KIxzjTmY3olSMHndfuqAm5A&#10;m1eZgD5fAEHvo8jfQCDQ+qMCBwXFyQOfB0HGgT6CQ/zfFBQ/9mvHovv1pms/3UMfsOfhzBfAbDPs&#10;oRYClBbMsAmmKH45pgNTm2GS7fK3n++BbzNg+vlercMczHJAFj5zmM+BTw+DgKD50um5ZZo3D7Nd&#10;CvtkyDaoO9v3x+j3yXQPfyznwZEh/e/uZtmN84siB8QBbkAg6iP7BVJRY5lOAfy8KdjDn/ksKhgy&#10;zrpM55qzbZYD+rhW7IfCPKYxDwDcrseJ8vdzUJj17bsjNEKijun1PnpUzt/WF9OrF5KSn2v99T5L&#10;TJDn715LSXWJ9ZcL/JHIlTQvpGah6zZ662jvrtWGqcMUOxQ2FDwKKiAQiLm3e7jRgMyZbJdlfp2U&#10;GDyMvFLHZUShA5CbWNSGQJdnnGjf+fVxgzhnBp4xyJxb46W7ampgx0CjpYhh+0DmujWMC1Kj8EGQ&#10;CH939NfL9XvnDCDZTtKHF+aflJLzyqDzo0LUJ60FJuJVrR8gmJr9yszQ+CEOTvRYQEhhdYG09DVb&#10;A5pVki3Pk16Y71RWQbp1F4caSMDKsNarttH1uYpvINGz9B+MvxJwtKYNxsukO1JSo+fwY70Fefzy&#10;45xwfH36oUuDqq+rwQqJ3v3f8uffbpFeheFPq2PycbhNKiqzpbGlWEGrxBpcFDzgDSgkPyFq4Orn&#10;CWnrqpRHz66aORgQRDmqrM2zOmJOJlCnUiEYFZGgEc4t28PHz/XIMGRwh7LnHOidyZj0Mfj3oW4y&#10;JLgkPfuZLYtPIaZfU0d0+oWrsdrok1ZlwHwimc/5cD6IDfpB4dQb4I/Gl4LqBsAx3UMEBfhDsWPI&#10;382kT1Hgqq7PkJaOQj1GAnNczyBsmyHw4OEPCOBv1gXi2BZgwXwaegNL3R7bp9FwDcecrcc48IIC&#10;iirJssAGoMjfQIAHF4CGYBLGOQbUReZR2Bbg4gDDNVpjM80WxYoCCAji3E4ORQCQ8aVV4GTWUgkR&#10;WY6i+uDpRTl3MU5CwnfKnsAfdbhLYg6FytET5N47ZLB25vJpqWqsNPUPczAlv7JAShvLDQLvvXwo&#10;l+5eNTUQIEzMeGcK9zMtgeF7Df4CDuy0HkHCooNkz/5tCn+h8vjlXf1AfC6F+i5Y/kTD7IKr+obo&#10;ko3gic92vTlnHCfHyznl3HpQdvA0ZRDo1DSXcofigHvKzjfnkHX8dij+HLIN5nFfck05R9w/gCDL&#10;sC3uA7esM/Nyzdkm7yK26cBizepG1LkDvQVbLiv/pd03LMs1pD7sw98XfBS5baE+LejWPZwCJ+P6&#10;NOk1lSrpmnqqR4h/bKF0LFyXhxk/SMTFLRJ2RgHt7BaJuvTPegTvdQtJuoUH+gZ4II1LV6V2/rKU&#10;TZ6Wx2XbJfLeFjmV8B/ypHSHQuA2eVa6VW6k/lX2Htsiwaf+VX6O3CIP08P0SKr0iEjgXiLZ7Yfl&#10;f3+7RX6/e4v8YccW+dOeLbIrRoExeotEnPo/cvr6nySzLF5rzwccymm+rv9Gj/CW1uWGHucdnfZY&#10;y1upHY9TCIyRmvGj0rVyU98k9ExTqsvSRSYWoAQ93tt6HFf0HvqTXLn3Jzl58c9y5LTC6qm/yOPX&#10;B3WZZRmbLZHSmsfy5LW2/cH/JoFR/yWBB/8oeyN+L/si/yBB0f+tEPg3CT36rZy8GiTvsvSDdh5o&#10;d64Xy5Y70IOe+0DgveWgnPvI9xzifw4CXWFZrhX3wtdu4xzMhZ1S+Nqk8lEwA5M6BnUPOPSQyLR/&#10;TPzszbQeioA0U842YI+hV/8AKOAOMPQmX8AP5Y9xoA8TMOvxt6VeYXs6n22ybWDQfPl0OXopwQeQ&#10;caDP+YTFGqACgAyBQMZ98Ap/owoCDT4q2AMEASE+KITpgIQPFGH/FAM/3Y5P5gwIAUcUxr0ZmHkA&#10;EwWYAyA5T6wPkPll/LpAFct6NY3tMA0QY32W3wyAzPPAxXpM99tgOhG7DAE7FDfvGwj8AV5AGEOm&#10;mRqo0Mi+Pch5APXbBQKpA8UDJ+Msx9++XhwL29ip43t1nHOIUucVPcDMK37+b4YsA+wx7hW/zeqf&#10;HwcQGXrQ+wHfRwXRXbp/fBAZZxpBIZQ9mINZb2+wbA0MkZDYwxJ76oz1FnDlwR0pbaiSpOw0Kaot&#10;V9AplryKAhmdGZGCilxJykhQ8MuUnKJUeZ302FQ10rXwq28uMZhA/Vv4NC7za0RmzXwFQF6G5Ofj&#10;b0ywKHWogQ4Cv+iys/Y3wMaDTJoXTLzAHYmfR6Z7bNtTi0M6F38PEuPOSqvCJzkEl3UfXR+bbPv8&#10;8spTpbDqgwEn+wdOn7+9Z6oXClh+WapUNxVYxKR7qWBO4IWwKovrNMpr8jThjqWlIT9ha2+DVDSU&#10;SkFVofVswnmh663XqQlWUjLfSWLqSymqyLE0OCUV2tDmvDUARBHBzIpCR1+/jBMYU1WfbfkISdXS&#10;0JSr++SlxU/PwRfUUBpIfdFNNcjT82FyPPRHSXp5TZYULNs7KmRwuFlhYECGRvCNY/l5bYi6Ld0L&#10;CaJ97kCidFEB8RFrbC0x2AP6AFQiiEsrMyyQBSCsayq0ZTknLE/PKSiMqJjAJdsDDtk2x0LaGxJS&#10;o/SQUxBlj3OICZl6AHvO2X/OooH5mxc2KiK+YayH7yEvYtQfQMordETC0iDTOAMOBKXQwOMXRqHR&#10;pYGmUaa/4d7BKlPKuhXOAC8afgCNLucYAhSAANumAIZMB9pQirw/IKAA1LFdplmjrssAiTQu1Inl&#10;/frAHfVjPhDogRL4AN56zKw9YuZdkmEP67IeaDhmtoNiRKABaUZwC0DlQwHk2OlakFySDipmpb2r&#10;3CK7T52Pkuj4fRIQ/KPEHj4gkTGBEhaJWhdgSh3RufTDiwn3wvXzpgTy8QL8MeReLqkrNTC8/+qR&#10;XH1wQ+48u6cN9zMLCCG35+OX9217oQcDJThit5WD8SGS/OGVvQeGxhWs9aOKvlyBP+5BgoG4L/D3&#10;5NpyPjn3nBMP2hy/N7EyxBTM8XPOaKC5dpxzD1ke3N183ie+D1/8i8dMxeVcMc61Yz7rMM6HBEDo&#10;QdQXPi5Y38GjNxUCBi4PJABJHfhR55v3jm/UmePED9rDBu+OGb13fYqgdQNaAlh4FtxvSf816F9E&#10;gfNhpB+KXx7J3ZS/yOlH/yYn7/1O9h9HCfw/Ujd+Sbf6Wp/AROn+clvaPt2Q2oVLktUXK6cTfydH&#10;XvxK7hf9JEktByS5db8k1O2WK0n/LWEXtkjAsX+WnyK2yP5Tv5G+tTQ9Sso7aV26J9/q9D8HbZHv&#10;D2zRNu1ftR3/neyO/N8SduQ/JPb4/8iBmF/LtYdb5VlagDSNXJFhuSv962f1rrus9dH3jjzUq/zE&#10;ejSp+HhUKkdPSfsygJip0xO1vm/0uN5rIcEziaOfy+0X/ykXb/9BbjzYKvtC/x/Ze+D/yJ3HETqP&#10;68rP5f+raEiQ0Li/ytYAhcHI/5Y94X8w9e/Q2Z1y5PxebY/oxx3Y5vxyzmknKFwLhsA2bckviq7b&#10;tv85BZh1uW4O+F2AD/s3CMTse+DEGSvAIEP8/yjMwzwcde6KFfL9AX0+9x/zMCMDg0AgvnEU843b&#10;gEEgzvvRMQToADzGfbCH96/zUAjw+b/9+t5cvDmAA/XK+4+h8gXpPlD/UCaBQKAP4PNg6JfxIIgq&#10;SCoYAA/4QxVkiAmRAvRhEmaceShOqFUUQBRzN/DjIQ4AAr42A5IHIwrmYpREzo2PUmUZCkqaKWcK&#10;Tb6wHdYDxgAz/mZZ5gGHHho9sPn9U5jGNjEHA3YAIOcL9ZFxb4b1pmEfFcx28OvzwSfsy2+T/W8+&#10;TgrjfjrLsr43F7Od74O4Pr9E+gKBHugAOQ+BlG92B9sQtZDr4P0G/XL/uL4HQlTBn/Fd1PIdx6v7&#10;/CnEBaX8FBRpgR+7FBZ3BEc4AIyJk6v3H8rTxLeSXugiBAtqiqTzY5eMzI1K+2CHzCxPS0ZBmjR0&#10;VJv6RoqWM5eOSHLGS6lsKDDTKsBUXJ5hZiAieQE299DxdeZegsAeARiAYE1rkeXoA9iAP8APP0CA&#10;zQeQAH8DE9pYrAybSudyCa5+TRcDAAKFRAbTV3BhFU71q7ZdzLuYnjH1Dk11mOJIQAm9jOCnV1T2&#10;wSJ/B8fbbDnqgE8gqiMvBho0TMAkiQYC2S69muSX50h1a42U1pdJWUOFS4ad/laHSZKRl2ogCCTX&#10;tVQoENdJV1+9KW846XMGUjOfGTgBbK6RrLfUNfjzzc71Sn8vwMHLi9+ELHUX6jurWU7t/0ZK3t+V&#10;4fYS+bw0KHOzPdLSXmY9g8wtDioQFek2UU5csAXKGg0x6h2mXPaFKojKR6AKXcxl5ydKyofnMqgA&#10;SYQxJmJS2uQWJhn8ka+NlyhO/WYqniRYgsae3jw6DEJQH10D3acNrcK1gp8DuimrAyogQR+AHwCY&#10;X5JopmGUIZZjCASS+419AWhOTZk2pcUHYfCSBv7yS8hBOG5+dkAgjTwARkPf2VtmsAUEYkIFFoA4&#10;wBFYANYwywKZNOjAF0PgAQgAOoAxoI/1AAQAgO1QL44JiKB+AB/reqgBcJhOw8I422F9CkCKQomf&#10;4rT+TSFohePxEOmgZdKiVlmfOqFkLq4MyOr6sMwvDcj0XI/kknj8/SOJOxIs+0O3S2DIVgk/uFcO&#10;KJgBf2GRQWa2BfpI30Ihipfh7Ue3JKvQqX8AIFHBFCAQ/z+e/eu6zL0XD0zdpru4F++eyq0HV+TH&#10;Hd9IwIHtcvhUpDx+dcs+oEam9TldVbD7NGrDlXWAaE2PqdPUXYCKc8xx+nMEIHGeOb8cM8fPkGsC&#10;+JLLj+U4z1wHzj3nkPk04H59B1ooPOv6b8zWQbnjnmGcaSzPdriGBIcA7tSJa+Sg0/mz/gIQX+ya&#10;elBgG9xfHIODRf1s1fmsR52Z7u8JByJr9nw4kOS3YqquT0/k9sG+eC8yLNGaPJf89kgdPpORLy/l&#10;2N3fStDJLdI6h1k1T+hHuHHhrLQsX5KS0WNyOf2/5fjrX8uD4h8loydKSsaPS3JboLyp3yWP83+S&#10;w3d+Lbvjt8jWqC3ybegWeZ4fq09LurQvPZCq8Yty+sUf5XfbtshPYVu0rf8PCYz+nUXihsb+QY6e&#10;+UkOHv6LBB/8rRy59Ccp77yg9Xqpz1ui1iVDj+6VvgVfS9fKVSnpPyyVH0+bn2HHyi3pXrmtR/RW&#10;n+C3ugzrEJz1TvHqnsSSA/H6f8qTNyFy6KQz/z54HqPzOc+cBz683Tmb/dSmH9SX5fzNMHmSeFZq&#10;O9JlarVFRhfwmaUdAdBZFoDjfpu1e8OBOueVH65FXH+vDDqVmWXccuzTfTg4oGf+ooNAoA81cP/R&#10;k6YCAoIMMQGjBnpTMbBH8UEj3n8Q37yoc1cNbjD9fg2Q0AL4UXxgB359jGPa9cogat/m1DAUxn3w&#10;CBDI3xTGPXwZYOo+fNAHcIfix9ArgR76KIxTgD9AEfhD6fvaPdyG0ucBkMI09oPyh+ro4Y9xhsAc&#10;kOchEAgCijwkMWS6QVyYizL2KqAHWQ+Lm6GP4uHQ1DT928MY0zyQMe6By6t3bI/5PqCDAA+LEg5W&#10;ONJCEAhDwA8QxBTMtK/+ggp/mJHZJ9uj+GOhDmyT+YxbvfWccFxsh20AmYwDaIAbyp4z1WMGBuCI&#10;1MZHULdDYMzG334awAcEAnx0Z8ffFG8KBvi8SdiDJH/77f11D8swj/6CnQqIGfjb3UESHBMvR89f&#10;kPM3rktWcZHklZdYY9DY3WB5/qaXJxT4pmXpy6z0DLdLfXuVFFdmG3AxxJeO/H0ofqRdoTsq0pCQ&#10;G48GgfQrPLDk2sMsi7mVFBU8yETrNnaVW4JmTLWofUQQ48cHDC7pA445GChjOsEiwODYbJ8sfVYA&#10;0SFlXV8GJHLGR5B64BNIv8HsB9DkpU3Eb8dgneRXpFm+QOpJf74ESfSNNG90R0W02JzVi/3Orny0&#10;Bg6YpU/ijDyX2oRu7bKLM6xf49J60mpkydsPidZgkk8tPee9QeDD57etWzk6ugeqegeb9NwMyILC&#10;LNCFeRaooos3gjcwc+Ovl5nzStY/AboibdVp0lXzXqoyH0h3ZbI0F7+RUYWqL1rHSTu38waAKJmo&#10;iCgu9DgCiHglDR88AAxga2gtNBWSITkE8VEECpNSnxiAkkqmpaPc4I+6oAaiElJv0s2Q6w9gdX0D&#10;83IVufPwrKV9IcIZBZM6kJ6GnjEwDaMKulxvaxYZ/CGHhmHVGkUgjhczZlhAD1BwasyUNbg01B7A&#10;WNb7ArooZD2nQ9Wm9AFjKG/MBwJomNk+sAco8DdAxXIsAzACCt4syPmiYQcsmc++mceQfTvYmLFp&#10;NBhMB0LYBnAKwAE4gIDfngdTGn7Wa2jJ1fOZbSBItDIqIEEsRP6iEuLHaP5+um0PFLgL4DuKGZ7k&#10;35m5b+TGndMSezhEgg5sk+CwHRITr+NhO800Gxi6x3r0IKEzARwBIQqCEfu1wQ2R8NhwCY4M1ob3&#10;gT6r2ZYTMLc8XyqaKi1HIL6t3MvPk17KxduX5daT25KQ9kYSUl7Kk4SHkpT+Wk5fPCxvU5/aM0OK&#10;JVwZ8GVlSDeL+LYCf87vz/lVciycJ9cgT5gyhpkbtY/C+XbwO2fjpOjhGgNxXBPUW3f+Ubf5MJiz&#10;7VGANA9ynC/SvADQ7APwcqlgvtj6FNwL2Cb3FdfV7XfR7iO3be7hFZv3C0QCG04p4toACwRFuXn6&#10;ibVxj7gPAdRJlFC3fQcaDvr4OOPDjHtsWXpkeJ5uF4f07wK9s17rUu90Ogpatu4hwfIDflJwsz54&#10;l87qFp9K1eQJufHhvyXoyhY5k/jvUjx6WJpWr0pmb6Qkte6V8smjUjt5Ti69/kZ2xf2T/KiQ933Y&#10;P0n4hT9K48xjqZu+LqXDJ+RdbYj8ELFFdsVukYC4X0tgzG8VAv8g4XF/ksPntknsyZ8lKPov8iTl&#10;uIx9ztAjx68wX+uYpk9uqtYpURonz0pRd5xUfzwj9ROXpWb0nDRMnNdz+0HfDG9lcO2aLk+Xm3w8&#10;Z8jslwTpn3wpxTU35OqdQAXNb+TJq2N6/B6YUeK8edZbQhjn3PMDEimcTyCQ36L+NWLpgjjvfFi5&#10;bbAt15ezv05uXd5ZTkX34oRTAv1+N/oO9qlfAD6vCjKNISZiQA/TL2Zgxi3nn0IgpmHgEPADxjYP&#10;SeMCwHkQ3KzsEfRBmhi6iYu+eEOizl+zQq5AlmU9pgOB3ozMeszzKVk8gAFj3icREMQs7EEPtQ/4&#10;82qgHzLdFdczBCBILyEUD4EeCIE1b+IGBP3xsf+vZuH4M3Lg+MWvZlMKwAQ4AYAMDeQAYa0jahxm&#10;YJ8cmfX9Miz/jzDnwZJ5fnt+nMJ8oIzigdAXr+gBgih9HvyAPQ9/TLdo4I0hyqFXAX2gh68H22Q/&#10;fj7TOQ5AkO1RgF2GwB8wBwACg5tBDx9BzMQodwyZzrhBWyRdEh42uAP4GKL2AYRsh8I40wBFhk4N&#10;jJS/7Q3TeUAjQSXhlvyatC/4/23fHyrHL1+WR69fycvkRPk4MWYBH49fP9AX+rgCIFF3SzK7OiF9&#10;o+3S1FVtARhfdBpmV3zkUOGI2CXKNunDM/k4qS/2+UGLOkVdW/o8ro/rpEGK+60Y8Llu2nic58z0&#10;i38g+f3w+UMJ9L6ALqiDzPxLQtJoVMHxuX7bJ+CHaRdlkGSzKHa+xxFAsLQu2yCQ/bGP8oZcKajU&#10;RmCh3+COqMWeAb4seam46GS+DFEDAdDppUEDQfwFqxoLJflDgr5sphWGO62vY9RRlED8AYG/l+9f&#10;Wa7Al4lPJbvwg1y5dU4KyrK04X4nrZ3V8vDpNeuuDRUOyCI3H+ZWYKuwNNWUVNLJ0MfwjJmyx6Sq&#10;9J2s0bvB50EZ7SqSKQWImvIUWVzolU/rYwZo1LO0NsOijLt1PjAFMHmQACKACUzB5AJEfaQ/X5I2&#10;87cHPaCUemXlvTUgBE6pF13LLa+PGDCyDg0cQ0CS6ZiFMWljdgYQ2R8+gcAg46SIAUQJeEnJeGx1&#10;oV70A0yDTMMP+NGYogz5xhiAI98djTHHBMBhegW+WAcTMepeSeV7Ay5e+CxDf8DeXMy2mM722RdD&#10;gIxGnGXZJ8swD2gGLEx9U3BjHkMAEpjxoMB5BR4ADxoQoAW1ym8faKU+rM/2WI7l8U8sKHlr6t+H&#10;7KemCAJ9FN9fMqoosMA9D0yh7JZUfJBXb+/KoaOhEhD8s+zb/7OZe6NigiXiYJD140sS5pDIwI3e&#10;Oly6lrCDoZa+BQgMCnfDAAXD+8/u6/Oaby4M5AVE0QYAAUGCRVAAz14/L3ee3bUcgUl6T99/fstM&#10;vjwLPBOoyOPzeoxad/rZnlhQKNZhmYI315zr6BtbrhfnhP58+RH4QcPN36sKQczjWnso4xxz/gB9&#10;rr0/l/6+4JzyN9PdPY6pD9j6rNeDBn/663BgtMaW537jHuJe8NeSOvoPDO4VIIDrBzQwzYMn06mH&#10;2w/gsGDXnG24d4dXshjqGiuDur1WewZdUmp8oglUm7QCHK980ed2jShhQLFO31/p8vHTLcXDu7r1&#10;17oc0FWia76Q7s9XtEb3dc1n0vHpipx48f/ImYRfS0ZHiLStX9Ez8EyqZk9L/lCUtH66LOUKeQEn&#10;tpgpeM+hX8kP4f8iQSd/K/VTD6V+5pqUDB+RlOZgufr2Gwk8tkXCdN6BQ7+TqCN/kigFs0Nnt1r0&#10;beSJ7ZJdQ+9O1Xr23mvdEvQok3Q8Uc9CtgWNZLdESPPUFakaOisVA6elf5VuNfV9Is9l6BMqJgCI&#10;byHH6rrG5ENg8VOT3H4YLR9y8S9kmnMTcXDGD1jz8MeP88yP+cAc18Etu/yZjxGuFVM53wCghzu2&#10;w3Xz6/EDILlWTCPJt1MS3f7nHQSi/HkAZJwh8Bd4+LgNAT1Mwd4PEBhkGkNgEEACjoAlVEAUQcYp&#10;mIaBO4APqAP+AD6v/m2ehyrIPHII+mkAIwDo/QaZxv4AMfYDgPjoZAoACBQSoEIB+phG3kIPh5bD&#10;UOEO6EMNBMyotzcv+2PZDICAqIdRCkDrTdkocgAgQAYAMg7YAXEMAT2gj3QsZr5WQGJfgBP1Z7nQ&#10;E5dsPUDLm1aBLF82Q5gHTA+DQCPTUfsANP+3JWNWEKKHD2DQQxqBH5T/j/qncMg4IMg2WN73OEKh&#10;DuzXAy4FUzYw7E233kyLKuchjWkUwI4AEQqw94/+e3t0u9u1zkwHHikAHttG7fMgyXb/rvX+RutP&#10;hDcpZNgf8xwIumARhiiA3+wMtAjgXeFREnX8uLxMfS/JWR+0IXCpDT7pg0KfvQR44P+G4rf4adJ6&#10;yCAogkAM/P94QDHBNnVWWrQu6WAwz2L+Jd0IAQeogADgmr4S3ANNTq4FS98C3AFbmH1JIL2iDyVD&#10;IA8fQJJLM40u4fDxI/cfELj4ZdIAEHVu+cuUNUookahoHyedTxK9i/Crbik0NZB9AZQkhuaH0pX4&#10;/pG8SLhrqiX1AqRWdbn59WEhZQ2pa0hmTW8jbJ80N00dpIhZdH0Fl+SYPyAQSHTl+5xkSxFDupgX&#10;b59Ifmm2nrNuefDslrxOfCilldkKexVy9eYpU//wDQS4yN+XnPZcweudHv+c+Q6i9mBWbW4rlN6e&#10;clmcaZeFmRYZ7C6WrtZ86e8jcGTa/P9YnzyGzd1lMqgNWXVzjgESjZr3jXIBGTSefVJc8d6BX3O+&#10;+SHSnRxd45EYe2yuy1Sd3KJEKav+YA0ZgEeaGMzJvDhJa4PSSKoXGnvGKSgcmLfZLo0cgR7AHpG/&#10;1APAwoSLegcseSUPQAL0ADMPYzS+1J9CQ0pDDYih+DGf42D7NOi+MWd9lsesl1uUYI0084E4IMDD&#10;BHVgWeqEcggIsj/2zTTgwikHswYE7vxVm7rogdDByKxtk79Zhm2zPPOIbDbAMXCgcaExWjU/RRI8&#10;owK+fHNNBoddypqxyVYZnWhR8AAeexQGJ61Hm/vPrkhg2FYt263sC9kmB6IIzMDPz4EfvXTEHD5o&#10;8Lc/IkgiD0Wa2hcWHSH7w0MkMHS/bN+704b8vW3PDrn5+LYpgBQgEADELOzLo4QnpgTef3ZP3qa+&#10;kfcZiXLvyQ3zueWZJ/UQsM91MLV5pVefW/3Q+kyvQM6Xj3PPPBrW8dkWPUecU6fQAIE02oAR54fz&#10;ynXjugCMXBPgjvPJvcz196Zyzil/cz+7IZCGOZiGf3ZDEfIQyG/6KyyiyrIMjT6FbaIysj/2yzJM&#10;Zx8OLumlZMLmAQsOKoAPBxP+fvBA4a73pMzp8fOhxHzeew5+x80fkR8g2DVQJv0T+ATiy9gs/YtP&#10;pHXynHQvn5fuT+f1qJ7JoNzSuTf0DD7XNR7pXl7olh5Kz+ebOv2WNC2clq4vV/RMPpTa+bNSR4Su&#10;3JNzr/9DvgvfIjvjtsj26H+S73X81vv90r70XGqnLknBwEEDyEfZP8i5p/+t7fr/kuC4X0nkkT9I&#10;RPyfJOb09xJ8+G9y82W8XjEsOJX6lL7WIyCf4Us9owSLlUt+Z6yU9MabElg9eFbKek5I1+wNresL&#10;LU+1kC0AAOSDn/OEKwXjtAei95C+m9d/SbqNuwPFQZqDty92z9B2eJ8+xoE1D3dcD/72kAhQsg7X&#10;CPWPZbg+TGMdCvfMir173LPuTfk8qzO/KIGYgvEBJBDEqX9OCXQK4S/w58eBQN8fMNDklTLAwBem&#10;owgCdvj0AU9e2fOmXa/8MQ5QAX0AIEMPgd4UDCQyD/jDBE1hn+Ql9AEgFEzB3jzsYE+BVusDJDKP&#10;ZZlOMIj5+uk8YA8oQ8XiWNiH93GkHtSbQh08CH6t9+GzXwEJkPPwh/8fQAf4AYAAFuMUwNMnuSa1&#10;DOuwDQ99bIuyGQA9BAJlXp1jGaajzDH0EMh6LAcYAnNWFJi8DyC+fwx9Lx387eexbbbFkO2wTz9k&#10;ut8vJmAg1gMgoIb/Hn59DD24Md8pgsCiQiT11Pp6MzAg6OHQTXcgyDoMfZCIAz2GCq16LJsjvAFD&#10;YJHk4MAhKWB+DAqV7/YGSlBsvBw+f16ev0+SjGJtjMcHtPAy4scLdUW6B5st2fPIVK+BIACIyob6&#10;Ru4/gA/wAwJbe2rMPIuSRd4+fN8oPrUKIEVgCKZgFDbgj4cZIMRMO7E4aL5+mHuJysXk2z/ebqog&#10;QAj44aM3qMADHLJvYI/9A52kosEUTGEceGR9ooPxNUQFZH/O5CsGgKkZLyS/ONX+poEenenW5Vt1&#10;3QmDwKGpNjNt0Y0cgFlUmWlKIL2SNHU2SoE2oCgoqICpeSkGgW8zXkt6YYq8evdMymvpFmpF6lrK&#10;LF0G8EfARW7he4NQzL+kYCmvzrI8fZilSSODGR2zOg1tQ3OBzM53W7dx09Mt8vzpBRkdaZBJ/ZuG&#10;pLGlWPDTQ3kAvjC/uu6yiqzhotGjAfT+djirY6YFAr0/IlHKFQ3Z1nUeMNmr22ce0If5eHkdFatL&#10;sgveKCS1KFxlG9ih8vHrHqiSnMIEAz/WAQaZR/oX1L/KugwDI4CAhp5G1itmvLABMYAQcKDRBMRo&#10;JAA74Iz609BSmA+kcQwuDyG9MfDlv2LHTKoYGnb2BxCyPOuzTbYHdJLnzY8zn2UZ98DJOQM2AAxA&#10;xquF1J95mBPZB+PUmeWYRyPCsmyHbsQwSToIolGatCAQCjn/aGw6Fe7fJt3ZiPBd1eFHux6Y3AlC&#10;Cj24T/YGbzUzL2VfyA6JiA226F6Dv4OofcFWUPxM/dNpmHwjYqN03QAJiQyVgANBum6g7AzYbX/v&#10;2LfLIC+jKEuKakoUACultr3OkkXjBsIQ/9Ybj27Jk9ePJTE9wczAdx9ftb69+agjmIlIZIIluFaL&#10;FrjEcS4K/RZzfjg3TAOI6dHjF5OdHv1y14aZll5OOB8kjh62+8PfKzTO3CNcE64T140h15v5bvs0&#10;7DT+gIBT8x0M8pwvGGzWNGVsTHdd+NHIc09wDbju6dlP7f5z953LS+i2O7kBCHp8ui+3LmABQDjT&#10;JfWgvtwnvr7c2w4mljagEGhZt2PHBO7AVz9E9X4lIfrIXJXMfC7VLWZL2+Ql6Vg4K72fz0rnugLe&#10;5wvSJ9ek+8tFaVs5Jy2L56V95Yr0frklrUsXpORjtDTOn1KwO6HLX1cUovu3x9K9ekvelO6XI3f+&#10;IAcv/04eZIRL69xL6Vx+IjVT56VkOE6Khw7K88Kf5Fbyt8oQ/0dCj/xfCY37jcSf/pucux0oYcf+&#10;KuXtz7X2lTL8hX6GH+v2E/TISBFTodMzJbc9WsqHjklxT7w0TVyQsq4j0jx2UfoWUfeAP7qlxN2D&#10;88CHKxHg+rE+xkfplCx/6tXzioL3S8AM95YDN84b15JzjnjANWE52g0C/AB27jl/3R1Ych3ctfI/&#10;vy0+DLgv3L3Acu7v+Q3Fd8aee9Y1CAQAozZSvwCAXhGkuzinCmLyBQqdKohJmGhgkkzviDpkIEiC&#10;aeAGiPKmTgDHm0wBLZQzoA/YA6j4GzMxBTOvh0AK8z0AekAEJIEw4O8gJmQFQiAzIF4BT+sC5BEg&#10;Qu4/YM9DX7iugwqIqdjDoaWy0f0zHzXLm3ipM/AKAHp/RWDPQyz1oS5MY74pggp8ABJwtDnKFyWR&#10;8wBoeZUN0AQAASjOE3+zLHAFWHkTsEHWxnTgkO17CAPIfPHAx3Tm8zfr+mn87WEQyEP1Y58MAT+v&#10;CFqaFtQ53Qb7ow6MeyWQv/1xeVWTa23Xe0O5w4QLuAFxKHZmit1Q87wiyDJ+OdRBQJFlfoE8Z9pl&#10;WaZjCgbqvtW6kteR60v56UCEHhsBL6EKvuEKuQfkJ8BQwY/Ezz8E7JedYeESeeyYnL15U54kvpaa&#10;9kapaqmRhS+LMrXEg+O+poYnewzsMLECfsAV8Od98oA2Cv37oroBXCh4mGBR5sg3t7I+aeZZzMUO&#10;vj4bjHnTLAqgS8w8Iu0oYgpF+P4BgcAfPn1MQwFkv0Ag2wcKUSPxBcQsjCIIEHpzMNN4WaAKEgwC&#10;aFqD8HlEp7qvQcDpdeI9i4B1P0U/BdbpFVTIfhmebZPxRW2o1oaksbNE0nLe2Pbpm7hnqE0a2usl&#10;pzhbz1215QcEAumI/2XKM0lIfy4vEx9bwXQ8MTco1fWF8uTFTdtfWuZLKSpLUyBQUNHzllPgFMDJ&#10;2X5L5ry4Oma9dwCIrR2lklf4Rnr6KmVNAW55qV+mZztlTuu6uqbQq+c8OfWJmY7zChNNWSL4AJMi&#10;3b6hABKggWIDwGHOxWyLX19Hb6Wem2kDvpqWfIM/kmJPLDiVhxcw67oI3lXz48stemMAhmIFbLJd&#10;gJAAD6CP1C+ca6ZhjgVEaRh5uQJxjKPKYfpzALFgjSYKHw0pEOAbecZpKAAw1ncqyoxBJnXAx5EX&#10;NvsA6pjPENWOfTCdl7sHNeYDadQB8KR4CGQdhsz3wEkjwXwPn9ST5TBBAwosSz0xTwOA7IP9AxPM&#10;B4TmSYRuPeHMWETvlF67gY91rhFbJ+ChWkqr0i0Yh+CcW/fOmq/f3uDtEhi6y8CPYWhMkEQdDpeg&#10;iH0SEhUsgWEBBnxhMWGuREcoGIZbCY+JVFAMluAIhcKoMNmzf58E6Tp7QvfJrpA9sj1op/n84Q8I&#10;9BEQUt/ZYENUQJTt95nv5fErBcC0twaBpH15+PymPdOYgblufFRwXjhO1/+u64h/dA61jYjLMb1r&#10;hvQjElXPmX0dAE0aDPGuAdIAQpQcoJBz6QCLxl3sHsDfEpjienItuJ6Mc+5dY8+yrON/QMOo7pP5&#10;qDu8g2jkvbl22e4prhn3B9viXiD/H9vjunJc3P/ciw4QFu2e4t7hnmS+g9DVjfkuJQ1wyfZYnu04&#10;CHR1cyl+AH59k+j+Xd3XdR+D8jTpsPTPuFQxXyRNa3ZdOtdOKAxe1DN3S/++I/1frin4XdIaPVEw&#10;vC3NC+ekfDTOfAUJGkEhRDkkWKNv/a5uPUF6Vp5K0+R96V9LkPrJO1I/dVVqJs5KQV+UJX9OrglU&#10;CPybHL/ze4k69Ws5fukbOXHpe+ue7V3OeRlaTJHhNZJZP9WzeFuPnJyjLm3MsLyQvI44qRo+JWX9&#10;Cn+TFySnIVx6Fq7rWcEEzH2Afx4+l1xj3G44H3y0+baGe8nBm/sB8/y4Tih2/m9+XFf/9ycZ58NM&#10;t+dyMHKOmcf73YMj6wONPi0M6qIDcjdOEKJLL+SW1f/1GeY9YBAI7AF/qH50A0cvIIChL4Af0Afs&#10;+cTSjNO1HOMxF6/bMkAPsOehD9ABeJgOVAFQmH+BO8CPIBHgykMgkPWPShvAxXqM+2ASUxcVAA3U&#10;tOyOAaoUXBRuUIVQiTARU8J0vvcZ9MmhAUIKEIhyaBHAupyvv5l/N+oCBFIX6gnwsX+KrxPTUf88&#10;JHkzMOMcO6Zg1DXMsIATfwNOwOHXsgFdm4ufhpLoQZDC3+yD7aPUAXmof9QB8LP96nrMA+KYxnwA&#10;jx5BgFH2Tz02m4EZZ1te/WMb7JfCNL9dA0M9FpZnG9QfWAPmADsAD0WOoVcCPej55Rh6KGRZlmEa&#10;474fY8YdEDrlDwhE7bO/N6APAPzbPgVNhcFvdu6Tv+0OlG/3BMi2kDDZGx4pN548kQevtAEoLbI+&#10;fjEBdw50yOTimBYeTn6oYs4Eai+sJW1I1ycMAjHNVjQWWPoVgM2nbgEMUfIAQeYRAEEvGfjRkcKF&#10;B5Q0MZiBgT78AH0iaCJ2LdhjHnhbNuDD/IviR0EFZLvM428CRHhogT0ig70JGNgEVlEkATbUO/bB&#10;evj6rdkLQswkjO/bgyeXhd4zyAGIuRr/xY8obgqC9GQyvUqfx4MKmz12LlBCG9urpb23WQorCrSh&#10;TLYGk5QaydlJkpiZYBD47sNLyxF47c4FyS5MURCcNIWPhMxvkx/K+/RnZgamEJmLLx5paogeRiWk&#10;L1/+xlexrbNCquuydVgmXT3lsv7Fm6gmDQJ7dRsfR5tlZLxVCkveSVlFirR1FRuckZuPYAzMt9Yf&#10;8QpO60MW0IGfGbkKCSRBFUQB7BttlB6FyGmFFRQpgBGoAx7ZBsobKqDP/0f6F2DQ9/SBConqRwoY&#10;IjBTMx9vvGDFzHz4Y/GS9aobhUbeNfyTXwGLxpTGF5gCDH3jy3LUhf3R04iLIp61dWjEWQ5YZAgg&#10;8IJnXwAnDTONNo0ydULFYx4Aw7qsx76on5+HmRA4ZXus5+tE487xMKTBYNuJKXdtyLJMc8u2SE19&#10;ll6fRln7PKYQCAAsKxTqPTXZKQXF7+16X7p2XI6fPihRsYESdAD4A/z2WEHt2x28w8y89NVLn710&#10;24a5NyIuwkBw34F9pvZ58IuMO2iKHz6ATMMHcL+uF6zr7wsPtPImPVHyKwu/RgTzMYOqTYAIEcNp&#10;OWmS8P613stvLDKYDxp6v0HNx42BjwdUXo4X8HF995JPk2fTqWA07qihXFt8thys6eeOwh7mYQcC&#10;+kZRCEQlJECEQB6uG9tlO4AS0zi3Dq6m7VpQWA4YZdzBHvvkGfemRGAA8HOg6FRIYMGlBXFAx98u&#10;6TPXlA8XhtybTtFzgQXsB2jkunKPuLpwPHO2HX/dubdYhuNxKWGmbT3/WzcI5n24Yn6g9pGz0C6Z&#10;hbd1Cso662dI/yd8AG9pzZ7ptFQDwEG5oUs/k/aVa1I5dkyKBqKlYw1IBPgeK/jd1PH7uoV70rl8&#10;Q9d/LoNfnkrX0gNpnb1tw+5Pd633j9KP8VI7dUoKe+IMAk/e+70cufp7OX71G+u399j5n2V0ER/u&#10;Ei0EgCVprW/q0dzTcXwVsy1quajniNSMnJbKoaPSOHFKSjqjpWXsjLRpeZ3xs9afnIFtemzcHw72&#10;XVoXrg0wRuEaAW2bf7gHcd48wPEh78edaojJfVI/1DnH7rqzhL//AMLNAMmPv7k3fGQxZd6upbvG&#10;/KjHRnQwAIXKh7kXsPPqHuZhFEFMw/QfDCzuitaGXgv+gt6XMEJBCZMrZlnMrD4IA2WNYiqgTgea&#10;MK0CVYDfZujz/nVeHQT4GGcewMVyzGeIEoi51m8XZQsFj3EAkf6OUQb/ji+YDr06CEz4cUqgwiF1&#10;xSzsI4UJCPH+hhRgkP1vriPHQT0MbHUcsy8KoPcFBCKpm1fMUOAAJiAJCMIMivkTMygBEoCWByyA&#10;ywOgn+6neXWQAqgx3QOiBzaWYTrzgTpf2LaBnh63B1LqRaGPYB/o4QHQb4f1/PYBSQrgB+BzzjdD&#10;IOlzgD/+BuCY9m1AmMGeD/DwCp8z3SrMbRSWBwYBQA97XKuvZl8FP6Dvh+AwU/so2w7Q7ZvWf8du&#10;+XZvoGzX8b9u2yEBUVFy/eEDyS4plMQP72VoYkhauumurFlfiMv6ZT5kJl8aKaCOYAvG+WECAtDo&#10;RQNA82ZawIyULQRsYH7lbwAN5Q4ILKvKNgikmzUeLNQuUrYQoevzBQKBBIQAlN3DzbY9fgAnSh9D&#10;lEjgk15EqAfBI5iDgVN8AhmyLH6JQB0NFbn9gDfMziSodv0S89CL1LYUyb1HFy0fHnXCbA2gkt4C&#10;GKR7uNE5BUuGM91SVptt3dPhHzk03qcQVWQ51jLyMwRTGtGUL5KfGwQmZ77Roo1n2gt5pY3my0R8&#10;Yr6YgkK/va/e3rXcfARi5CsEoPYRdNHaWWXnjPyK12+fkdb2Khmb6DZz7+hEmwJDktQ35VtPEJMz&#10;XQaFHd0V0thUIJ+/TOhyhdLdVynFZckyNEJ/tRVWaKw/jrfoeJVCSZulF6mpzzE/QHL7kdYFvz/6&#10;RW7oKNZroFA51WYqISoVZmB8EwE7ABD1jeTQQCEpXoj65SUMFOYVv7VtohABUpjYGAJO+HUBYb5x&#10;RUmh8QbAMOECYRQUGubT0PqGlXFe0rysAU32BWxifqYBBiRZj8aX7dKIs0+GmBK9Osf2PQiyX6bT&#10;eLBt6sf6NCKs09pZZEEa9MNLfj5SzuDHR7oZeh5hWpMen4tE/KTX8s1GP8ULFuE7PNZkffZyvrv7&#10;9MOhq1IW9d6enuuTqpo8OX/5iEFfVGyQBXjsCvzZTL3k39uzf4fsC94jOwN3yO79uw0AGQJxKHqB&#10;kftl94G9NqQE6HzmhcSEGuz5EhARaNP2hO618f0HWTdIduzfKXQXBwD6jxiUwLoO1/ONg8BUSc7Q&#10;D5vU15L84a08eX5Hnr68bWmfSCOEm4BL5+OSdHP+Oceofx78OM/OLEsDPWvTgTWidn9x5GcewDZr&#10;aWHoKtAie81c60x/XCfuAQd9wINLyvzL3ys67oJM3N/eD8wDIaDHu4yE531WV665U/IcQHDPsT2O&#10;gf2xf5Rq7lcHe97tYOZrXTg+tgNQsj4fIy6PJBCisPqZ8zBlQUBr6/qRqoX6fbHjXrf7CD9Q1M3+&#10;0VKZ/4K/HKZMwIv+xDGZVugZfKLloR6JPl/yVMoGD0vT/HlTA0d1+pg80iNM1Hkv9QgJ2nCgOKjT&#10;2xevKaxdla7lO7rXpzLw+YHUjJ2WsuGjuo2LNv4if4ecfvB7ufDw73Lq5rcSe/ov8jL5sG6rUgZn&#10;HmkdUP4w6QK17/Q8EBzy2uCv6uNJ6Vy8Ks3TJ6R16rhOfyyVXdFy+MIW2R22Rd5mhOk6HDfXeEjh&#10;3wXfuEKb4JVS4MuBIGmneKb4CHeA6H+k9OFvtsV1XTMfaHe+V3RbrMfbluvOuIPFX37cA9wbDvR+&#10;+TnfUv/Bys8gEPDzeQAx+7ou35xPoPcXpKAUbh730cNBKH9AgQKBN8NidgWEgEBgyfIHKrwBUqhn&#10;3r/OF6+wAVmmrm0Ur7axni9s16uNQBjQBQAyHnvppqmTFPqUBWgBPeoHpKL+oQICqQd0PAJFTyGQ&#10;FDGAID2FAJIeNDENewilLoxTdys6jeL9//DtYxw4Akwxj/tgDP7G/xD/OPzgCIAgghUfOCAN+PKQ&#10;xxAQ86Dn4dBDof/bD1meZfkb1c8PMeP6ocGgAiDKH8X7BAKGBJD47fsh4OfrxfaY5rfF8VG8+d/7&#10;BOK7x9DDLrBHAex8rj8Pi6zjzcgUplMcDKIkuiAfQPDbwBCtB+cp0sa/2xcs3weEGADuDNdjCNgv&#10;3+3dJyGxhyTmxEm59eSxFFVXSFMHfkwL2og3S0VdiUzNfpSFNW34hppM/fusL08gDnhzvxUpqc42&#10;Uyzg5yBtVR8nvqYxl8x9LTxgwBpmXNQ1olwBNNQ60klQ+sdbhdx/gBkPIv6A5PEDPDErsy4vABQ9&#10;QBTIAwKBS/Y3OKmQoMsAfEzHLOyDQ+gFZH6ZF/WSwVvvcJPWa0ZI94KPn1cCSciMGocZlmXJFUhQ&#10;yMzykB7tpK0LAI4vkJBaX6Uvb0pqFmkb9PWX9EoyctMVDMvkTcqbjSTRHyQ5+728VvADAlOy30hS&#10;KoEeSfLmvb54FSABUwDvXcpjMwczJPoWCCSpLoB4MC5IUjNeyd2HlwwC6xqKpbI61xRDgjNqGnMN&#10;ziiYiYvLUmRssl36h+oVCMt0GZeHD7MsKpkDJvr8rRZSiwB0QOTsAubTBiGyl/mAIkogPoE1rQUK&#10;6TXmlwY4ohayPkoffoX4gQFhmInZT1l1mjaAnbYv+gsGOJnHSx5AQP2jkaMBBepQWmhoeeHSGHtT&#10;K8odDS9QR6PKPFQ6lqOBpfGm4cXXELglyph9sjygyBAwYHsAHtPYNyZgVD3Aju05uJizOrBdGgu2&#10;SyPA8kxneQ+A+O8t6L6BPRptIJAu6RgS2esTPpP2hXGgxwV7TEhzW6k+X716fRrl7oPzcvP2Wblx&#10;Sz/q92+VgOCtEnc43CJ7I6ND5NDxaOtzNzI23IaoeKh8scdiTfHDlEsB9vaGOWXPTwME+Ts0LkzC&#10;DkXoMiFyIBYgDLZxyu4DexQg98uVe1cN8kgMnVvuzMGAH0BIITqY+SlZ7yU9N80CQjLy3svzV/fN&#10;VQF1mvsW2Cdy2UWBu76P8ZUExChM43o4f781m4bSh+rnzcRAoFMInXJIFG/fcNXGNGdmBcqd6vaL&#10;gucaaxpxAM5ZGdzPqWpOFXQKn/+QdQ3/l03gx2/a7ju2gcrs5s3Z9vlg4D7g3kQN5t6gTk5pInRu&#10;xD5wHGhSlm0b3D/cu+PTzQaBX7S+TsGal5o6/OOo26h0673rAGfeIPH+k2OWINlNA1QYsmyBjvHu&#10;KdAz9Ebv1qdSO35K+uWOnsUnOi9B95ykSxI48lqXeScDX27LgEUSv5SulevSsXRdz/Rj6Vi8oeWW&#10;1E+ct+jhzrUb0jJ3UdIbQuVGogLgvT/J6Vs/yKHz30j3SLK09D2W/TFbJDFnm+4flxBM5Ll6Ft7Y&#10;fsp6D0vz1DkDwJapOOmaPyrDy5fk8bs/StTRLXL49Ba592yXroOLiAcsrhcQ51x0HBhzrFxDVEG9&#10;7no0i3YfTdrwF5jjPlJg43m1D7YZmdF7Y1afRbddrivXebMCyLn0P+4F7jWW8T2JcG1Yd9muu1Nt&#10;vzgIxJSLCoga6H3/KMAgptadB+PMRIz6BxT6NDI+cCRUh0FxzhyL3x1mWAeER6yBB9iANEvvojCG&#10;qkZB8QOs/N8eBAEtYJD5Bn26PuMUEk17cypqFEod66Aw+ohipllAhx6TpbTRffvAEV9HCw7R+oTq&#10;fsKO6vrHHAwCgj5dDIDntuOCUCKJZNbiAZG0MD6ow1RAjlH3ARyhtAF/jANGFM6F849z+ex8ehRA&#10;i+KjjAEwD14UII9pACDFj3tQA9z4myFKHaBGRDDjTCPlC6C32Y8P/0RvCmYZ9s9+fNm8bYpXHw0M&#10;9fp6szZwuxn66HEF9Y9j5W/GgUDgjuXwA7Qu+OJP2f1BYTnmA3yUn7WeKLVA398Dgg38dkSSAidU&#10;/w6Sn4NDZWtImOwIi9T77rAEH4qXI+cvyvPkFMkoUphoqtcX5Iw26tp4DfdKdx8PpmLV8phFrKJC&#10;YQ7lQSRxMnDFD4gjDUyTvvgxywJ5KHEM8d0jyMM91BSdss5DpN9ys6QbaTC/Qsy29POLWkffvT79&#10;C0MeyJbeKmlWOCGIA0UQ0MPEC5QCe8AgvoGokAAqMIrpubWvVmpbSjac1QE5BdoV9r+gUEgAAnDK&#10;CxrTAjkG6RlgWp69vWn+gHSltvp5Shv4Qasj+QUJYBkYa1XYHbJjof6YgjHpEh0ZfzxOaptqJK+k&#10;QJLS35tjPQBIt1rvFBRTc97JK20s03XcgeA7i/zFb7F7qEGB8rrlKMQXELMadSsuTzdfQZJWMwQW&#10;axqKzI9wZKJLMgsSLWq3rU/P0QR9JHca1D15eVUbnTaDNcCsV6GkXiELMwl9E2P6xbePvn9ZnsCR&#10;8akOeff+gQEhvoAUlED8ANk2EAgws13SvaAUMszMe23DxTVtuNdHLOULShznGpBELbx4Ld4gEADF&#10;jxAQo6GkcaUx9Q0qjTrTXONOA+CUHZRDp6Q4nyugkcYWeGM62wI8URyzC17rMiQY9sUFgACejBNE&#10;wPZRqTAz04gDKuyf7bCsU6qmbT7LsT/mOfVHYUABAZMdjTTKHxAIHJKEmr99bj/G8cMsKnun99eo&#10;BXoQtV1SliGvEu5J/JFQ2RvwgwQFb5OwiD1yIEwLXa+FB0jMoXCFwFCL7iWwY3fgLoXAYDPnRh6O&#10;MSUPsMOEC/DtDN5tBWVve9AOU/X2hu3T+YBhkEQcjpTIIxEKfIE2DIwMUAjcL9ceXJW6jloZmRuW&#10;/ok+UwDx/yO6HRAkKXxxfakU1eIjWGH+rmlZLsCJnm9QAjNzExWAm6Wjp9p8UCemOzfugUW71pw/&#10;fx0AKGDIN8L0gewjhIE88vcBa0AhgSOYiAmmYboz39Iwr9s23HZouFF/Jjf+Zr6DKNeQ81u3bQKS&#10;+AO6+UCoh4xFg31n+mN7+kbQjwZgALhjOqDqAlZ4ny3bfcq9kZb1xO4NB42uu0D/AeLqwnuGbQKn&#10;U/pMJ8nSSr++XzH58luTYa2XW25Uams+6H6pmyKSfqgkp93VMQ+uwAz3IO9jfC2pD0pchu7pufR+&#10;uqFI9UjXBgLf6JZT9Sl5rlt9ocMnFjiCf+CILtO2cFnqJ89J49RF6V65K+WDpyW/85CUDRyT0oF4&#10;qZs4KQXdsZJUcUDOPPpGTt7+QTLL6RP4o94PlyRYIRAQjDqxRQobSOqMXy51yZU23Wbf8kVpnzmk&#10;NT4nNf175dS1LRKty0bFb5FT538jdx7u1GVpa3C14KPLQzm/zxvuLe5auOvEb1WnEDA0wx2gf3E/&#10;+B/CA50IdAg+3pN6fh0Q8oHAuQUYuQZeieae8QogP84tAMpv3q4n94SDe37U5WuewF/yAAJ/LuIX&#10;pc+NY/bFHLzv0FGDPu8/iCn4IAElZy9KxImz/x9zMOog5lVTiRQYUI6AQK+kAW5eXfOqn1f6/DT6&#10;DvbgyLjvaQS48sEVqIFsDwBk2yxr6pyuD8CiBFrwh+4fuMDMiEoJEAZtLrFEDxM5rKCrAIgi6H0O&#10;zeSrx+b/Rnm0vzcgEFMwIAgQ+WAPjpl68jdA5EHQKV4uaTIQaNGxG+reZuDz8OWnAYgsB4gxjSHz&#10;WY/5qHSYdAE/oI95gB/TmGepYvaGGLh5H0DqSP3Yn1cL2R6FcdZjSOF8M2QdIA7Y5Xw5ZdMpeBwn&#10;ZbN5l2P2AOgTcHOOvdmY9ffaB8Nh16evgt+2A5EKei66F9j7MUghUIHvh6Ag2RYaKhHHT8jBU6f1&#10;K+6CXLx/XzJKiuRVisJJZpp0fezTW3tNIWdeX8TDMjnDw8FDsWTKGbAGkGA+nVzotwSwmGHdb8Ug&#10;DDBzP2cutjQtY226BeBKX6Cfx3RJsrO73j6IEkado1s3/AmzCpMN0hjHBAzIoQqyHdK4kMCZ6Zh8&#10;MQsDTRQijUkHQ2Ed9sn+USQJTMH/sLmryszD7AtzFT1yoDou0LvCpsKvc7BGrt09bb55ROQSrUs+&#10;Q3rIQFnkBQIQcsxAZ1bBe3mb8kIu3zwvx84elev3rsvM0pwUV5ZKUmaqKYGkh3E9hSRKRkGKZBen&#10;mgJYpBBAwwnI8QNWb9w/b1CNCZochS0dlRYI8iH7jUUHE1BTWZtny5dX59g1AR5JwtukYNPSU2oQ&#10;WNdWKAUVKQZpReUpFrwCBPYr6HQq8KDSAIdAG9G/+PehJuI/2NRaZJDHMj5IhAhozMDA8rI2L8Ah&#10;y+AvyHygkryAmJGtbjXpuk1ypBFp2WeAiWKIcggE+uAJ5tO4opKgvKEE0pgy3TWgvJBpRJ1jPYVG&#10;HugDJPibIeoe5jl8AQFAVEcUSFLQ4JdIQ822UfVooFH+AEIAkn0DJ0AhUMmL3ytMbBcwZBn2xTwK&#10;MIeqxxAVEOAztUDnVdVmmMkd+ECBpd9egj0Y51iI6L549ZhEHwq2fH47934ne4N+kn1B20z5oyeP&#10;4NC9Oh4sQSF7Jf5ojBw8FGURvnv375PdQXslIFzXDdtvgRyhceEGg5iCD8SGmRoI7KH2eaUvIGKf&#10;AuF2XX6ng0EFz7M3TsmdJ9clJS9JFvVjZ+7zpAxP98vAVO9GcmiF49E+U/8Ka4ulul2BsKHM/AOb&#10;u5r0QydL7+OX8jrpqdx7eE0ychLNXxXlGh/HvsE6U2RxDeA6AvJcUxpV4IrcjdwDqLGAHuofJl/O&#10;K93hcT6BQ0zAwCAACAiyHNcRmKRBBi4pTqXxfoe+Jwigyf9o8IGJdd0f9xaNP40+UKBQ/4UUUC6q&#10;mG3/0vijDmE+ZFsL8nGi3vwHPRyyXdwFbt0/Yfcy6zkYXLT7zqmEDi6cyXjVVOTxyRaFHO4bwIRt&#10;67uuGh+5GRnS99AnfTapY09fhYHgL78JmV4ulpFZfPEAVo4LgCrQOr3Xo74v/Z9v6ZpJelT0zPFe&#10;x9N1q++0Fq8NAvELHCB4ZPaCVI2clLrxC9Iye0NqRy9LSd8JKeqJl+K+eKG7t7qJs1LUdVzuJO+U&#10;G6/2aW0BT/1gn3grt5/ulCv3fpCTV/4gB0/+q6QXx8jkZz52svSIXsvI2hWZ+HJGl7+l5YF0jx2U&#10;u89+LUdP/y95mRgsH8c4BgJiuB4jWn/ncuHOh7ZKCnLu/ADpPh0MbQhZIpx5d/6zO9c8b1hoeEfh&#10;rkMA34KeX4qDt08b6y9t3CtAJdeF88ePdw3jtH0ORt1ykzYEGt09teog0Kd9AQYBJ0yp9AwC9AGA&#10;u6MPSYCOU/bFHTGlD6gC9PAFDD56UkJ0OZ+bj3mAlgdCfPQASlQ0AjpIGeN9A4G+zWZfgI7pwB4q&#10;2mbTL4D3o4LVTwoyACHrsD7Le7XQQyKQg1kR8EP5QwEEABmnUHdfV2/GZtz5CCoA6zwKYItaBbwA&#10;h75nEQrTvNoJCAE/3waEGdwAORT+xgzKNKDI5ctzihjzWR/TLDAG1HLM1B/Y8gDooY9xFDnUQg9+&#10;lL8GhOv5AJSPyPch0fJd8EH5W2CEQSBQSHoYhr74ABUPrD+GxsqumJO27k/0sav1sHyBQDPnUuvP&#10;OfNAFxjjII48fBwXZmCOgcLyKIxcL6/Ycn44zl3heoyRCo5aWHeHzt+l290WHCF7ovS4A0MN9n5S&#10;6NsWcsCiexkGxcbKvoMHJeLoYTl/+6bcffFEjl44I8+S3khOeaE5eedV5Er3SJfe8mvaCMxYkmcU&#10;reXP0/q1zFem3v4Lg0L+O6AHlQ3IqmktMSBzvzWpay8xMPPmX8yxmIMpmFt9lC8PKn5+mHjfpj+T&#10;K7dP60PJw7tqyhg5xsg1+C79uQVPsL+B8U55n60vroF6F1wyqY3BbJ8ph4yTa5CytDZuSh1mYgI+&#10;GrsqpWOwwRTCtv46M7laH8IKlfSFO62Nxoi+iIEiInz1tWz1IyAkRfd95ESEvqA6Ff5GpKuvQfo/&#10;tto4yujS2oSlxRmfHVKgajP4O3nhpFy+c10yCh2g1bQ3a+OaIe9z0yQ5N8WUwJfvX0h6XrJUNRXL&#10;gxc3JTENFeW5bsedS9S9odEOefz8puTocrX1RZKdn2zQR+OKqY3UO5irSdCMQkcQBLADFAEqqFk+&#10;CpcCmAFgKH0AHZ3006cvQSHA2MpnAkPKLBk1PYHQ9y+9lQB2pJUhGIT8guX1BJFMWmJvYPDmvVNm&#10;+nW5+AYUlIps3CeBZttMxzxLjkBgwIFdt+5z2Bp/U3kUtIA6AkWoP2Y287WabNgAgRkzAzLdNQau&#10;EZjURnpYQaJnuFbvr1Fp7y9XwH5pQR4EnAB5DhjJK9gpSWkP5NHzi1Y3D4X4dgGjAAnLsg+iUYEB&#10;YMP354pyxHllHXrwQNUbmQDyxvW6tOlHQqE10ksKD9RxcWXI/PxoVD7r/Y6fX0dXjZSWZ8qVa/ou&#10;Cv7ZfPzCY/Yr0JHihT5298q2PT9aehdSutCTh1f/UP7CoyN02n4JCAm01C7bA3fL7tBAK0EKh6iB&#10;gCBAGHE4yky/QGCE/h195KCE6bxdQTvlQPR+uXLnvKTkJFh+TD6e8Lml0cO9AVcHgJDApvbeTv24&#10;G5GatjrJq9L7qKtOqtqqpKSu2LpEzCpINRWQ9DA37l2SAv2oQeHn/nGw9UnPGYE1pQZFQDfXBbMa&#10;MIjCyvXn3iXIhvnuw2BeOnoUcvQcEzG7sj5gptNPZjIcs2lcG/z8MO+iHAJugDwpjrhn2AdA5hpx&#10;r+wAEsAF99GyvutQ4ZhGXbmvZvX6dxuQch84f0X3AcJ6TjkCDqYMArlHuTft3Om+SWxOd4jc99SH&#10;7XJ/jE7qcemxOdPvlLkPoBg74NCPjeVuGZsgMnZRevU+zi+kBw1SnozJrN6/g/oM+XUd7NAXOgAM&#10;+LIe9evQrQGQGVrTp0LE8Lok6xFhKs7VaSk67Zneja+lbfmiRQyTYLpt4aKDwNHzUjN8UerGrkhO&#10;a7wkVwebOoipmETTkwqQGXVH5Pidv8rgEoEfgBd5HGtkbCFfJpYKZXg2R4GMiP4q6Rl7okP8gRX0&#10;F4/oEH9YfAY/yOynG9r+XNS6c+44DxwXxZtfV/R6c+7ndBmgy7UR7txzrWZ1P5iJuTb8uIaYite0&#10;Ht0GfXPrg5a9wZ3jOV0bYPfL4yPKOWMd7g3Wd0DorjHTmcaP+2VqY7qrJ/BvEEh078HzRNue08ab&#10;QA6CPpypF7UP+AP0fAGUADwL/gAGDx+3wjTgimmYWz1EAZUAJmZU87fTgmoH9Pk8gT4tDONbAQ4t&#10;AAQKFMqb+aHpNul6zkzCCjEMmYZaCPx55ZD1ABFMisALQArk0Y0cxZsd/XyOb28sqhaw5+rOMfrj&#10;80DnlU2Az8McAQ4eAIE8hkzz/QwDTazL38wHqJjmgYp1US29csjxUoBBlD8PfKh1DP345gCRPXEn&#10;DQB/OBCj5+WQFSAQ9Q8lEJVvs3kZ8PPnlsI+dhx0JmiWBaApnHNAkfNk5wug1vF9uiwgCMwBuXYe&#10;9HyzrA8Eov78zbE7WD5siqtL44Ivn14Ljl8BcN9BrZ/C3k/7AiUgOkbCDx9V4DsqRy5ckHO3bsiJ&#10;K5cU/q5LVWujXLl/U05eOiupeekKYBPm4D2xMCwL65My/wlZfdmieDHj8gOW6GaNH2bV+o5yU9co&#10;BF5UtxQb1JFg2fvUobhZA7hhEsYUTDAIZlOW4QFmiCpIl2+kcknL069UBTeidQGuvqEWSclMkPLa&#10;fHmflSDdH1sUspq0oXeKIAEn+CbS8whwSj0xU2PWxccQpQzYA1jL6vMMItuHGqWW+i8Pm4JXVplh&#10;ShfAQgoBYBBla8mOfcX8FDG5Do7Qe0OVvsB7tBGakqaWcmnrqJaJKYWW2Y/S0KaNek2Jwd/blHfy&#10;LiNNHrx8oS+4NXtV9U+NydusFPlQlCOpBenWX/DbD28kszBVKhqKJbc0XV4kPbDoYMCX85NXlKrH&#10;sSTnLh6ThqZySVJoBAx7Bug2zvkz1reVKfx2WDdsQBjO90CM909ChXBfrDijky9PwZFIX9RTvUbA&#10;oO86jsaK+dZfcB89keC7VmjJpTHtYip2PT70yev398wcjF8kQ9KWAHzsA9gcm1YY0saebRKZTL1Q&#10;4YAAGkYiYRlimgXEAABTd7TuNNiAQGHZO13e5YFDicH05rv2Ig2IU3wwEdMorOv9O2TqJiU156m0&#10;9JTYC9p3CUdDDHRSN1RJIqCLypMNSoENlCiWA0KBEaYNjtVKc2e+NfDAIIBBZCvnFxDEz48AkKW1&#10;Pv0o6DIgJACEKF/SuwCA/KZm+q0Ul2bI3fuXJCYuWCKi9klI6G4JCdtjPXeEx+nHWsQ+2ROyUwJ0&#10;GoXIXmAtGD++iCCFvzDr0SPwQJDC4AEbktR5z4FACYmNkNBDURKsgAcA+uAP4I+CqZdo4cj4MIk4&#10;FCo3H14zeCuoyDSXhv6xJn2GaNjmzW9q1hztl0w5L6stVQDWe6erXUpqK0wFbBlokbKmEinS5zOv&#10;LNMi3NNzkr5CYH4pkbtz+hw32v3GBwb3Avci55YC6AEtABrn1DWsRN+P2HzuYeeLNSft3aRLeijL&#10;n1z0rTXGX2Fw3O4NrxB6BZd7jsIzwP3iGm/eD8AEip6HOqDCgaoDBVcPN0Qd4ikGDFwqG1cn5lEP&#10;lmP+gt0f3Cesg7sCH0M8D24/+jE9RJqlUQVakr8DnYvmL8o9zj3ntuWAx62zKtW1qGPsb1zW9T3l&#10;5nPPL9i97MCI36JUNSRKZsFVHUcJ5MM9Q4/ysS5xT+cm6BG+12nkGEzT6cn6d4p0fQLs7lseQXz+&#10;akbPSHH3MYPA2tErUtJ7St7XhJo6OCxPdFsvdc9p0jH3SM48/Jtk153XbXINAF2G3PPUl3r6abjz&#10;4CcIFJI3ECDEj5wk0vg+8lHXp+fGqbnuGnjI+6Lrci64NhTOOX/z42+uHYXfgq7h1UI0vGkzAc9+&#10;GrACEAKALMM8fs58zDbZnzuvnzjXVn+2w3X2P/ZHt3M+Z+CcXTeDwOgL14QCqFGANucT6MzAe+MI&#10;8nBKIIqfhz2gicI4xcOhB0EgimmoimwPU6qpeiwPHGphHCDENIySt03Bwat8PuCDdYALPwROABkU&#10;K6Z5/0GmASBEBP8cFm118FCHEujNwUANUaeMM93XnfpyPIChTzHj/NNiDWYAPw9wjDOdcZ/OBADE&#10;/80rgUAggMSQ5YBAVDFAEHhiPaYDgBwTQMYxMW4+jwp53jTMEODbrAj6aZiKAThvHkYd9AmigUCm&#10;AZSsYyCp22c/nEuG/rx5mKX+1JH6Un/qyN8M/TFRWJ5lWccrm/zNcgzp1QNoNHCMVvAMPSj7og7J&#10;/li9fqERsjMkXAIiD0rgwYPWndutJ0/l/uuX8iY9Td7nZkpFc71UttTJraf3JTU/U8HpoyV9La8r&#10;V3CaUOhakLbeVn3hT+jtPqdDXiirpt4BWgR+/PLjq2xdMgqTDBBR+1ACMf3S1RoKAkEbPLgob2yn&#10;UxsAIJBADbaJH9/4AhK9fj1/GTd4pDAf8CRtCyBIZG1nf6M8fnlb0rLfSsdAoz6iM5KY/kIbK/pF&#10;JZfglClhQB7BJPglAm10s8ZLhH5++xXeaptLDVZRD7tHW2XcfOu0mZjukQePL5kjPuoY5szl9RF9&#10;IaMm8jJaUaikoW+xKGJStmCypTs3SkNLmax9npPSinxJTHkj8SeOyJFTJ+RZ4lt5nPBauoaG9QWk&#10;2xgblbrOVjv/2SUKtDlOCXyd+kqyitKkrK5QKhU0a1sVSipyJDM/xcByYnpQ+gbb5NTZeHnw6Lo2&#10;BkVmYhuf7jOzMCZiTNqoN3TbRioXfOyy8l9Z40PjB+zQCOEDY1G9CnOkc+EY6eGjewBVrcsUMhoU&#10;1D6gEAWU5NMEpdAbCaoh84DAjoFqUwSHJlsVrJvM9EzQCIojZl9Az6uABGMUliXZ9oFUfMIAPyCQ&#10;gA3yCLIeQIWTvEtLw/bybXkURMxnvGi96ZWXNOAGuLItlueHCsg2OXYSUrMPtkmDDUz6oA+DY1Nm&#10;UFszrTu2xlbdF3XQxploXcy4mOhQ9Eih095dYgEd9OCBz9/Kp4+W06++Kdd676AOqE6cY8zoJPZu&#10;02egtDLLCpGyp87px/L+7bJ73082pAu32PgIHR6QfSG7TJULjw0z8CPSNyB0n6Vz2b5vu4LgLgv+&#10;AAKDQgMV/gJMFcQkTN6/Hft3fVX9gL/weHz9olyOwPC9BpjHz8fLLb2PALaymgIFhiKL8kdBJ9Kd&#10;YB9UcBq2j3qsY3Pt1jMMydT5wGlsb9bnuV+qmuukpsOpgEV19BhSIDklH+Rd2iv9aHurz+s7uf3w&#10;qlTUFdhHE8/Ryvq43Ws+QAhTPwAImAFjADrwD5DRwAJFqLH8zQfA7CIfRgt67zcbDFbU6MfSiFPd&#10;UM4ceH3Rd0aplFQl2bbYNkDvTK70LqSgqNsCBAE51DvMvai8LqhiXJt4d/wO/IBE9/HL+8KZBZnH&#10;tLmNexFAAAbmdVvcUwDFus3j44NnkPsYBZJp0/PAzpjdY6zLfYjrAB9rgLDbFkFt1GdN5vUDaUKf&#10;3359jhmnTp/ML27jw2d1SO9R/GLFsgjEHN4jW/f8u1y9F6QfvKht+n789Ehrm6D1S9E1gC/9CJZU&#10;3VKKntFk6Vi9roh2T1oWrironZPS/uNS1ndaaocvy4eGGMlojJF3lcHSNn9Dj+6FnvEU3XuqDKw9&#10;k4T8cLn2bKtuB9eGj3qc5FPcDLNTeh1w5+Bc8k5lHNUcczYAiEIOsLKOP+dAOeeZcffD3MvHg7sO&#10;JG5m24z7H+3UnEGehzsHbOsGf/gKMo8I4hU9/0umOLLOur0b13SaO6e/XPu5Na6H6wHml/uAe+CL&#10;3UPug2Lerq1BIOBHP8A+KAQVEBAE/nZExSooHDYIxBQMCHrzqTehAk4ofj76FqBiGvAFYLE9fAvx&#10;rSPQAsBDsQPcvCnYj3vzsJl4dRkABTgCXABCfPGYjspEMXgCmoA3XRZ4Mj/AGGeO9moeCiC9SZAr&#10;EMjDVOxVQUCQulKYBiCyDOsxDx84VMDNUAfwAHTADxDEOEPgzsBuowBKHhYprMuyRMtiRjUo1LoA&#10;YxyPBzKOA6jzSh4KHkOgD+XO+xHyN/NYlgL4/XWvAqau5+cBfoAihXHOJ9tHrUPBA2D9cVB/htSP&#10;unGc1B8gBOxYjiHzWI8h81jPm4d/3q/b1HO4Xc/tjjCn9gVEx5niRxBH6JGjEnvqjJy8etVSuZDL&#10;LyUvy/rzvf/qmTT3tEtZY7W+tHv1ZdBlGf2J5hueHbFIv6zCTL2B16WmpdLSvsx/4iFbNDVwaolI&#10;K256vsa8E7V3lP0sJbU5BoBEAKOuMXQJlvEknBECJErr+Or7bH54PqEz4IgvIMqfCwhZ1BfKpD6Q&#10;+Gz02Xb8lx3LY2LFx+7KrTMysTBkKmXXULPVD19BgkBQwvAdxORbWpNjplL8/DAJ0xUdaWxmlkZs&#10;20Dm1OqIQSugiRmZtC/ZGwA1NIaT+aweA11E8aVJOpgaK5heX765p8Dw1gIwaNzGpwYM1praGyTm&#10;SJzsjwqXh3odnr5JVFCllxORkbl5aR8cUBBvMBXQ+wSSJ/BVykuLDi6tLZDGzhoFwRKpbizVxrlE&#10;0jMTpaO7QTp7GuXazXOyfee3UlaRK6kf3khuYYo2HhNSUpFpZnB6YAFQgQ4aBLps892+ocbRCAG3&#10;qHX4+uGvR5Z9In6BRpcDsN4gkKANCttBwSEvIdtFMSTK2HcT19JTbsEhmPJnVrUBWx822GR/NPIo&#10;f2wTCCU9C0DGdCAQOATS2F9B6TttJPrMLIj5F3gE/AjmYFnMxoAdjTkFcECtY7tMB74ATH4ogPj+&#10;8TeF7fCiBwhQFXHWp7GlkSFiF+irqvsgOQWvDO4AP8x0NMxdWhd8+4jgRdnrVfBt7Si2SN6J6Xbz&#10;8QP+eIYw9WI653wR2JPw7qHce3RFLl/X93bobtkbuFXBb6v59RHZC/RFKbiFhO2T/Qp5viu3sNgQ&#10;U+oANyBw296tBn6A4I4Acv/t/9rHb3D4flMEMQ2TA5DIYKJ+AUCiel3wx16JPX5Qwe+qvEl9IQ36&#10;4cCH3uTiR3u2cktSLZKfwC7UXO550v6MKaC5KMo+M/0DgfR209rdrh9y8/qB1ypNfS0KgjWSX50v&#10;5Y1ldg8Df/jDpmbpO+jpTTMH9w42m88t5wk45r70EcKuEaWhdyY1B1WuX1YaXv7209e10V5YAYJ4&#10;z8zo9SmV5vY8g0HMw7gKYIr1QSQeIjHx4+cJdLJPrj9DB408405hc9sFPsbNP/CLgiNJmd07ENBD&#10;JeKJ5m+nHDp/MFRu6jWuU9xHirvHPttHBxDIhxGR0IDu2BT35JjeLyRXn9b3VKt+MHTYPe0AZGrD&#10;NAyQ6HH26PsNhV2flcVloMS/jx0g8Z579uqO3Fe4P3QkQvaH7tAPhe0Kgv8mQdH/rjUu1ZoAoQSW&#10;ZOlRoroVa13z9EhydCvvDP76vjyQprlrUjt2XiqGzpjPX2ZDrLwo2GcQmNMWJ71r97VGCbpeih7t&#10;c2mduSEVvRflcco+eZsdq9t1qvya+SXO2bPslDzOF0PgCgjkfLXL6jp5BXnnAs8Oft01cddiWdsJ&#10;fEl/+S3b/eCgnvPDOdgMglybeRmdByqZz2/WlEDmAYMEkLjfnC7BRwft3KLlD5zX+dTRwR/Tl+1a&#10;Ogjk50zMrjhg5F7iuhoEAnwAIPkCSavCEJAiKnh7pIJLTLwC2HEJjEdNwgzqAAloArIo+AYCfIAh&#10;f3sgBAa92RFlj6ANlDsg0MMeJl3Mv0wzP0GdDggBRhRTxdgXit3GPAtM0G16GASevKq1GeCAPA92&#10;gB8guNkUzHTAzJtvASAPZ4AfAMh0D3Qegvw4IISi51U9/qYwzrZQ0DwEsk2vrDGPwjzMwBwDARuM&#10;++PwEOcDQoBAbxZm6EGQIBOijSlEHhNxTP5B8hBSgshdqAV4pBDIQiobzqupmLrfrQqD3+PTp+Oc&#10;IxRQrpfVRbfH/ijU4e/7AGkHh5wL/PpY/yc9Hsy8u/U4veq3JzJaDsTFS/iRI3Lmxg25dO+ePHzz&#10;2gI5ssuKTOlr6++S0vpyeZ382iJQq5uqpW0Av7cVmVqZ1Jd8n4JJj8JGnX7dN+kLvd66M1vXh3Nm&#10;aczg75M+fGNz+qLSwgOAEuheOrwAPQSKmYRRAPlhEiYAw0Edv1WDuqrmAl1zwQIygD/GUf9Yjvmu&#10;WzZkdV582kCMNuuavCTcfjDt4h84NN4l6TmJWm9tpPWBRi0DCDEBE+mbV6RfsyujZjrFj3BydkBG&#10;JrolOe2FQuBLfVzZvsjQZLe09tZJg8IN+Qnpmg71g4APfAIBPfwDMVs5AFzUF2y3Ala5tPZUSXFV&#10;lri+gKssiGNqgUZiSYrKC6yhjj52VE5cuiyPFQBH5xetuegZHlMwGdN9dli6nXcZKVJUWWR9CKfT&#10;bVzWO3mZ9MSUmfzyLCmszFMILLeSnpkkeYUZ8vLVI8nKTpGLl04ZBFbVFhmIYhZeWBkzv0mAFkjF&#10;jw94A+wwdQJCgBLjBHWgxFAYRw1kiCkWQAOY8I1Lz35hjTXmYM5HRk6CjdMnMtHGxdXpFmTizcKY&#10;/hdNmVgwnzzMiHUKTQ0dhXqfUZcmhetGA0QUSoZMc+lhmiyXIPtHnSPogu0ACYAqaUWoP2CJycuZ&#10;s0kzg/9js9WXZchBx9c8/o6ogIAhKWpIfE1jQj7EdAXAghLMUCsGeTS8San3pEXraQqfQh4ve3rr&#10;IGgD2KMAeyMKvQQ10CiRb3FiutPS7bS0l2gpk8fPrsrdh5cthUtQyG7Zuecn2bHvZwk4sNt8+XzZ&#10;sXeb5fMLjVIQjIvUxjrUII6/GWeZQAW+Q8dibf7e/XsU+ELN5LsrYLcVlL+Yw9EGiiiFmIkjD0Xo&#10;PRhoCmJgWICExgTL8fNH7N6qbS43tQ/fXh8Vz31P8BANHYrw5RtHFPY49+um7nYpIC8piIzMtJoS&#10;iEsF6V9IFzW9sqj3c4vUttebH3G5br+iqVxKavJNwcYc/CE3We48uia4cfj3R1FZmt1XKL3AH40n&#10;ypc3q3nws2ug4I26wjwHVA68WA//PHz/KEBDbWOGqWu4CrT3FpsbAcsCVWwLNwOnyA1aAQ5NgTP1&#10;j3eQV/KAFAI1SDMDePh5AAnvPwrQ4UzVNPzUjyEfL+yT9YgyBzodMM7ZvY8JvKic3j1mzWeRumMq&#10;9nXhPnWRvwt6POTYoz6Ahh6Hwvm4XpOOLsyovMvYrp6RjTyiV2+ftT6hY49E231BwFDs0Qg5EL1V&#10;9kX8Tgbm3+vSjbq1LN1vtu7hg9aHbZXrPov0KN9K6+JN3ftLhbyHUj9xWQq6jkhx9wnJqI+Rl/mB&#10;Utx1UnLbDpsP4bpC5JIkaq1fSNfCDemavSX5TUfkVUaoVLXe0+168CNP67i9Z/iodgDFuQT0PYAD&#10;Why3h+x5rRP3gr8eiwrY/RsfeSzLzweIcU/4bXKP0W6sWVDIjEIcyt8vP3/d2K47f+63ar6E+BDT&#10;lzUgSF/WfPy4HILsg9yE1J+/PXD6IdeDbc86CPSRwJhtgcCv3bBtJIZGCaTgN4fvnwc/QIuhV9yA&#10;LcCLv31vHEChBzSgAnjD5Av4ofqhAAJ/qHner8+bgIE9lD/UPtblb2/KRFVkGR88wjSG7AszLvDp&#10;6wPsATXUhSEw6M29TgXEbH1Sxw8btAFnABt/e9MnBej7RwhkeaCRdYA/P531N8Oh3ybb8ev4eQRg&#10;bIZZhhwXyp1FHSuEAYFe7fMKIAXTLxAI/JF7kCH983oIZEjxqWgAObZraqKeIwNUBbjdkbFmtvXB&#10;M/iFerWQdagDxUMg58DOC6Zehb1dYdGyW8HvQNwxCdYPhYPHT2s5KWeu3zQz76O3CZJTXizlTXXy&#10;LitVKpprpWdMH5KVGRmbHZXR2Y9WZhT6uoba9QXeojf0lIJIhw4n9Jaelfr2Kgv4aGyvtB4tyPk3&#10;vTiskNhlcIU5eOkL8jg3OF9eCwZk7sdDp6+6eUxCRTp91oCQgA98/dyDTMTVgpmFUfncQ/fJTMUk&#10;YsYUzHQigr0qCBBiVnTb5wEjvxZfWvpKVqBr7qy2Olc3l0jfqL7wl0dMxSA3IRG7SanPpLD0gzbm&#10;vVJamS05BfS1W2V+hdRxauGjQWBTV7UplJiq8WWbXOg36Ev58NzMnwRXoOh8VMDFEZlxYJHcfzSg&#10;KI85CptD4z0yNvPREkBjpos6ckievE2U+y9fS9fHcRmdW1ZIWpLKxmZtHOskv0LhPCXxa7daH/LS&#10;rWeFp28eCQrNq+Tncu7aabl067y8TnpuaTaSU/Va56fLrduXpb6hQj5kJEmurjeqMF+vjW5eYbrC&#10;K42smFkPEzipOPBlJOoWcEJhA5aAJ1ROgAn1D98+GmTM3yhqNFQUXrCYdfEJ5FwQAV7TkC9NbaUG&#10;gQSCZBQkmDoEBKIEcs0JIAAeCKoZnW03syxKEoE2BH0AdaiC3h/P+w0Cf6iEFbUfdJl2rWuTzUcx&#10;BFapH4ohJmVgEHURVQ/VEJUBoOA4OCbUS2AQAPTmYRqPrt4KmZzp0HNTaqZefPh4oVfXZZqZF7Nu&#10;s0Ity5BUu4cclPMoV4vWYwc9rDS1luh2aqSusUAePLoit++elwuXjkhcfIiEhu+S4LCdpvQF7Ffo&#10;CyGK94ApdQ7iQqxgwuVvM99qAf6Y7odnL52WG3evyfOEp/Ls9RM5cVbbh5B9FvjhA0DM/+9AgK2P&#10;2RgAJMDjIApQZIDEHIuSBy9um58pUIZqDvzhz4v/K1H83oeTLv+GJpt13rgBM0l0uXY0bAAgDeL4&#10;fIc+swpMn/W653/QZ3FE3yFfpKCyRHLL8y1KuKShxCCwoCLbfALxB8QkfOvBFftAwT+XX3rWK7uu&#10;3C/eDxBI81GWNOyusWV5fVMt+T51/Yeoa8hJG0O3cg6UaPiBhTHp6CsxCATMWBfI5H4isTjuBExn&#10;ey6gaM4CPVDuADeA0IEfvs9ADHXgnafnwmDR+5s5EzD3IKq082HUt6PuCxjBhEvEOceCawDwx73u&#10;noF2+4Bx213aAEeXNJ372kWXz+v7iITkfAx/kmW9j9fWh+XT+phUVH6QNQuO0PtaP9LTMhMk/mik&#10;hEUHycH4cLuHYo/E6QdEvAUQxR7fL4fObpeeKSAQv8o8raluQ4ckl16TYi2FMqAw163wNyqvLBq4&#10;ZvSCZDZHS1ZTrHyoi5ZHGTvldWGglA+c1TPzXJ8Kkj+/1yv0TnqXb8ngyl1pn7ghFa3nJLPkpNR3&#10;EMTilEB3bTy8eZDm+Dk+IM2DFj9gzt0ry2Y5Yj75FbHKTOi7wKWXcu0JQ7aDKRe4Yzu0F19M7cPc&#10;S9DHL4Ef/GhbqA/rcz9RmA+sIoCg5PKOoyesLn0GuH7UgfaIevNjeQ+fa1ovXUfvXY7DIBDlD/Dz&#10;8Ec0r1MF6Qc4Rqfjp0YqkkMWGAIImiKISqjTDPSABYUX7xPoQYzgEK8Emv+ewhwACPwBgR4AMed6&#10;hc8rfqRpoUs3IM3SksQcs799ZC4ABcT8oz+fN1MzBEYZAnse/LwSCCSaUqmwR8AHQwDOjxsgAWkb&#10;vnFAnAc5B4UMnWkXKPKqH3VjOdb16wN8fj2KT6DM8oAfBcDlHHj48gqcT93C3x4EKQAgZl/gD8gD&#10;AFHoNq/DkPUY99tAQfRmYY5zN+dFz4X57+l+qTvzbB+heo5iTth2OA6OZ3eEbkeX3aN1Djio0B4V&#10;a2rfwWMn5Mi5C/LwdYJcuXdfbj99IiV1teaQnVaQJQOTQzIypy+9IW1I57nZP+s/kmKumKJH37Mr&#10;X+YU8Aakb7jDzIvui1y/N+nabajF/Oco+JOR2oWkyfjZ9Y60ydzauJld1+2lpg2hvngw5+LPh8nW&#10;PZhzFhxCLkDMwgSBoPJ1fURd0O+8yXZL44LKB+ABf6h8PmiESGL+Zh3mAYIOGHmp85Ax1FfoAl+M&#10;axYoQUAIKuD4vK6v4IevHxHL2flJEhMfbMEStQ2l8vjZbcnITjJYmpwZMr/CwnJM36s2RAkEYKkH&#10;XdJVNxVYWhXy8BEEwQuIZMv4yQEV5EIkQhLzNJBcXl+kDV6u3H50W4IPhsm561fk2v178jYjS9qH&#10;RmVyZV2Pf04qGpolp6RMKurqJPlDmjx9/VyevHwsD5/dl2cJj0z1S8p4aybhZ++eSlR8pLxNfSOv&#10;El/IxWvnpaFZIWh8UBoaq6WgMFsePrrlYDArWSprChVWWiwNx9L6jBRVZJk52Oo9Q+PZbY0L8PVL&#10;zrxWA72cwrcGhHxho5yhxgGCpHixaXpuAEl8DklJQ5d56bkJUtdabMm0nbmwS/rHSeStkKHXl/QL&#10;jV2leuXGzOfm44wDwgltDCnkIXR+YC5JNPUCUDGVodxhIvQNNHWlkaVnEdTC4or3G8u4/n1pPIFA&#10;VB1nGqbHj0ZT7ehrd1rrsrw2pCCnwDtUK+2moExZkAbdsa1qo1pS/t565gAAvbpXr9eeHjqAvla9&#10;t4ncpZCMm/QtdM8G7JG0eXfAD+bXRwoXgjrCo/bLnoAdzjS7AX/7ggP07wM23BO0V4jmRdXDdLtX&#10;QZGu2Q5qY33zwU1T7UnGnp6dKpdvXJLI2AjdTojCXriERoXZNnbu22UguG33VgPBmKPREnIwSIKj&#10;AhUCwyQh+Yl0DzbbRxOplvCTHZpot/uXXm3oZQZfT1RiwBp/SiCGc46a1TtSa2YwQBA4nFgg2hbo&#10;0P91XfIA8ptaXpAPBblmdSBvYHFtiUUHo2bjEwgEJn9IkHtPrll9SKxOg764Sp+6qLv49jkfQEAK&#10;xQ5Ac40p7xwafWDQJ+el4V5zKqB+WFAcHAJsYxsR4+7HthyYrWwoiC4NDZHG7I/AH3xP2Qb3kPcz&#10;9WoPCh/bBFy4D12dFNQsTY2DGQcj01/vRQCF8dFZ3p0EP0waPLuAJfqx7rKPH+fvt2DAyL64990x&#10;0Pdwk5mFifhFEXQBI2KK9JJFauubcrZX2vTDtr6xRM6cP+LuvxD9AIkIkIiYsK8fBfQDzfjZa4dk&#10;eL5GBub0Y054/5Xp9rN0S1l6RrP17GKKLZehLy9MAcS0W9Z30gJCGBZ0HJWU6nC5n/azJJWHStPk&#10;da3ZKz0CEuYT0JGjtX0oHVOXZGDxrnSN35HWwQfSNkD0McdKVgnOAdfP/+g/mnkAPRG/gJZXCXnn&#10;e9jmb863h/x5u04uVZQ38wJklGXdhtueG2ea3x7wBsSxLcbZPvDnlTyWIeKYvqLdPQf8cS29adit&#10;4/fpk38zzW+bfU85CAT6fFQwxaeJ8b6AqIH4B6IE4hcIAPqIWiAQ8APEMA97VRDwYhoQ6E24ACDj&#10;AJ+HQAAQ9Y8AEZYBhFD/AEGSNwN8QBlKHYVp3nQLrABcX/fD+rpfwA7Qo79ZfAAx+QJ9BCoAbiyD&#10;Gsg0igc/ty23D+DIK3vsh2X8cgyZ7qGSv706yLIUQM9DIACIEmjApfVmP2yHwnKmtmmdAC+vApoq&#10;qMBmsKbQBoR5ZRCY84ogBaVvL6CGz+DGPJ8rkOL9CoFD1qd4COR8O5O2U0D5m7qQ3mWrwh6pZ1jP&#10;pnP8eq2CgfwNc2/k0eNy+Ow58+0DKJIyMyxZc1ZxgYIW/dOOSWN3s+XoGpwakvHFMQXAEZnRr/w1&#10;vUFX9eGaXsT3Tb+Cl0ctwvRtyjOZXx03FY3gCqJoCZwABHkQMG3mFKfoYzBnDQUAiMJG5C2qG/5z&#10;+M6h8mEWBvQI8gAOAUPMwDQORPUChABVRWOebnnB/MRI8gzkuUhg93CjBqL+YfodnaO/V+Ytmjro&#10;lUIURaDQ5eBzX4nVjcVSVJVtEIhSiU8gYAjQ3rx7Tixx9XCnlFflS2ZOsuQXfdDGvFVy8lPNOR0T&#10;LmogPkpAK4X6Uof2vhqDvLGpLimryjTnalJaYF7E9214qtMaVN/DCcD96OVD2RsaJCcunpNX75MV&#10;5FJlXt8tM1qGZuakrKFJ8ssrpay+Tj7kZuv5fyov376QN8mvdf1VqW+tNgB8/f6FPE18Im8/JMql&#10;m5fkVdIrXe65nLt8Ro8jTVraG6StvVEys1Ll2fP7kpGZLAXFWdLUWqOgUm/HWF5bbE7+nAPMu8Ar&#10;UIRKRo68V4k3zDeJxgjYwy+Q3H0AAYofCh2QxXrAY0OLQh59MI+2m8KK2bCyIU/aeqsNmN0Ld87U&#10;v06FLBJ3u2GF3isKwcs90tJXZn5lKIKogfPaIAOBBHMQGNDUXmhqHUoJEcKolqg3KDcoKbx8MWED&#10;K5h8UTNRUTChYQpG2UFtoZFmu4AgcAfoAYHAHf57RaVJNh1TLl/1U9yXg/hZViv8aV313iVdy4De&#10;2ylpLy39zrMXtyUiOsB8MHfucbBHwcwL7OHXxzj+fKRvCQkLVLgLNgDcF0w6l1BT8IA4THMMd+7b&#10;IbsD98j2PdssiOPC9QuSkpUiXYNdem4r5cUG+NP7B8sCkUBjdHyMlai4g9rQR5oPIJDJ/jD5RsYf&#10;kOv3L0l9uwsM4Dkj6TnATrAOUe7kiATqnB/oiBVM65xPQIjzCKA0dxfr9arR56vfVMHy+g+m5vLR&#10;x8cfEDizpI342qr1I15QVWTdx6XmpbkUMaXZBoGogM4n8LoMjKIkzpjajk8pPyCL6wycAQqAGHWh&#10;How7QALgPBDoh+OGPyjwx3rOJ4x3w4y+9wgS875dVlv9/4sNWYf3C/cL48Aa4xwvx85+cUPwqhzb&#10;BNK4rwwwTTVcNz9D5/cHZExsQOiU3nuAdK2BLUoS8AfoTC11mxLoAGbZ7nWgsriCQIh5A1HA0H+o&#10;oYijRHM+uHf7Bl1wHUr0ykYqLRKJnz4bJ7HxYRIaofdcVJDeZ3v13oiQPcG7v6b+wTeUCPNLt0/o&#10;FvR+n0+VwU+vdRuokLhVZOt0TM4EclTJsLyW7uVHUj96VfABzG87Kl2L9yWv9YgklobIi7y98jxv&#10;tzSME3HMB1WeFoI6cvRsvZee2dvSP/9QpteTZe4LHwodeuUAc6fsuWAZxt273IkIAJf3GfRqGz+W&#10;AdL4cf25pvzN+JKBvFt2SadOm2Lt5i3qP8Y9mLEdpnsFj3c37y2uh1P+HACybW8ent3YprZR6/rB&#10;pNeQ/bt7zfmsuu2yferF9tgG981nB4GAHyC4NTxmQwFECQJK6CXEmYgZogb63IFEDdN9HNNYDmhk&#10;O6iJqHCobAxR4lD36MWDoUGHAgbwhwqICdgrfxQz+yrkefBDAQSePJzxN/OYhuLIPiiM44cI/GHS&#10;9D6AKFvexOkVQK8YUljXAd0vgEfxkMmQfVH8vijezxCFkeU8AFLHzVCIegZc+SFQyHL8DXyxXe8H&#10;CHxhGvaqKaDmI3oBMYoP7vDjzN8MhxTfDRzwaOrhBswxRNkDujn/mOWBPb9P73to24l0pnlUW64Z&#10;13Vb+EFL3EyQR/SJU3Lh9l1T/e4+eyhZJTlSWlMqjR2N1jh0DuDDsyxTiwphg7zQvsjw9KBOmdMX&#10;9LhBGxGz5PHit7Q+ZepYe2+9U8kUBkmKjCkoq/i9+e7RawZqGOlVyhvypbCKHE8r5ns3MTdoJmLg&#10;kUAL/IeAPW58ImuBQHLsAYiAIdvzeQDZLr5/KHrAHJCFSoQaiOqH+gfcUej9g+kumGRFBibavoIg&#10;BRAEWn1kMk7sQ5MKanMDliZmZKbPHNpJXUHULrnIisuypaK6wKJ1G5orpKwyz1RBGiLAGEWQ4yOa&#10;GDMy/RHjn9g9jL/MtAHR01fX7AVBBC0RsLOr9AzSa8eHHyW/5OwUCYwIkUOnTsr95y+lqadPwWdV&#10;Bmdm9Gt4XIrq6iSjqFDBuFVeJCWYCRgT372HN2RcAX54sk8hUBv+d0/NL/B1sjacWe/lzuM78uT1&#10;E0nPTpOT505IXkG25BfmyFsFw6bWOqlvqJKc3A/2d019hdQ1Vm304iLWMwl9CQOBRKfSuABGqCL4&#10;2dHwEWCB/x/LEOmL8sdxMo7ZlehoQAF/SPwj03PfWqANJnBM4fSHTCqaj9M0jNrQLfebEsh1BgB7&#10;MC9Ot1heru4RcvUprK/0St9ovUEgPmeNCqM0eBSUEOoDFDrgq5TJef0Y+ahgYg37iNQ0ZpnyAhTQ&#10;iJMvkMS8mOxoSGmwgVigxqt8QCA+fAAf5l2uK4EJKLzAPYm4KQTVEOhz/vJRg76A/TtNWcGfLzDU&#10;qXs7A7YqvO00X71dATjch5pfH+N79ysI4pdnwBe0Yeo9YH/j4wcQ7ty33VS/7fu2yaEThxTOavV8&#10;6nUZ6dUPi4923Qn+QMFhvZi4KAkND5Ywvb9QEQFKM/1Gh1k5cjLeABAAIAVLR1+DPav4hNLoARuc&#10;WwCDIWoUDS25D1FbUVgBJ84dvZgQ+FJdn2HThvXaoQaSOJwGDigk0GZEIZLcnJkFqEm65OqKWSWK&#10;a0stwIwgpwI+vvLTvqqA5hP44JJ+SAA2S5Zi6E3yPbvmqHVcaz5MHLDp3hSwMNsynXsWIAQUXWM7&#10;bR80rtFdsfuCe8EpeDTKS3YfAHNOxdv8mzYlHD89jpmGnH0Cee5cAAMzpjJz7rgfqSMfFuzD1Q9r&#10;hUtq7erglgcQuR+BQNbBl2xaP4Cm9FgowGNta55uh/Vm7BipHyDDfc014mMINwpM87lFiXa9ABE+&#10;yACbJX33DipAv0l8aCp0dNwBA0B6jMG31FwN9J4L0fuNeyz6eIxEHtKPhcgAOXouSp/STumaTpLK&#10;gYt63lJ1m2X6fk7Vgl9gsZ65XOlbey61o9ckuTxakkqjpKTzvM7Pkcq+C5KlUAgInnr0H5LREK3r&#10;c2/wkdaoZyVZJr4k65Gl61XA0kSdaStWZXGddwTnal33+9GO20X2+t8nc0lwP1Q2d53dEGHAQyE/&#10;5nuIW9F/XBOn6jmY4x74rMeCj/aE5QN005jKNj1Usg7Fq4sMiRh3JnaWQxFk+/gJOp9AbWnXyC1J&#10;3emHmGV9XTyguqFBIODnuocD8vAFi1cwwU/N+QcSJMJ0AJDeQuguznwEN6KHDfwUIikGjwoPqIEU&#10;Uwg3FD5AhyHgR3AIUcFABvOBECDRxhWMgD2vyGECBtA8HDLN+aS5HICocewLNZC/ATTvD8g8AHFz&#10;1DLTKcCcWxcV87htlwL4UdgX81AjATf8CVmf7bAuiiJ1APowBfuAEO8v582n/I0ayDJMozBOYV1M&#10;wT5PING6jHM+POj5aGBv4mWc4uGP+SzrlT9UQJbziaId+DkYdLkEY+0aAIEE5Hio9EPyDpp5Xs/b&#10;tgjM1bEWFBQYG2/Rvedv35Zn75Ikt7xMatuapb6tTh8MBYpFlK5xvfmmFXqGbYhPH0MSOH+xL5w1&#10;XUaBapWHa9HMtzQG+L9hJgV4iIgtrlQwqs83s2ptW6kpewBc4ofnpt4BdZ1D9bYe8Bd/IlLeZ7w2&#10;1cwnX0b146Gin17AEegjsIK/MRN7lZBpbH9oCnh0pmGAj3WBQQrTgT3UQK8QMo1AEYCQ5THTkm6G&#10;9C34MlEX/Jr4ccwtPbVSVpcvZ68csahFHlQa9Oa2avOVwyQMEDJOdO2jF7essaxvLbe0M/RMQpAH&#10;EOjVQACVHGn4ly2vj2hDqPDUVymzKx8NAPFDnP80Iw9fPDAF8Nj5M/Lo9Ssprq61V9TI3IK0fxyU&#10;wtpKKaxRyGxtlFfv3+ryD+XR8wdm/p3Wa8m5IAVMS1edNqzd8vDlPQsOIVI7LSdNLt64KEXlhXLj&#10;7nW59+C2fv0XSl5hlrR3NUttXYW8fPVEruoy9x/dlie63caWWm1URyUtO1kb2m4z43o1kJcqDQ0q&#10;GqoEKhx9CTMPZ22ihAEkkkADgr4rN1KbYBYn6prC+UKVBQJRmYA/utObIIAC37LRZhmb71Zwd3m4&#10;iMxr7dft6RDn7EVtbDEHd2vjDhCi7HkTNOldSFINpJKuAwjEt4s8fMAfwIB6gxmPHhhomGnAgUJg&#10;AbABIDlOgA+1j2ANXuA+KTMR4rgMJLx7ZGlart44KzGHtBEN2mZpWvYGbpddgdsM9GhYUdsAPyAO&#10;5Y6G1qlvIWaG3RO024a7FQIpNMAEZQB8PhgEmDx8MlZevH0i1fpB0qz3IWmY0EBw3yipLpb4k/qB&#10;GbRTtu75WUKjD0jsoYMSERUqUdHhEh55wFREwA+FEXMf9cP0d+3OJUvKzPPN/WT+fnr+gRXODaoW&#10;5wzocQEK+nGyoUJx/jyEkaJkVM9xfvGbDZVrRq9PnZnvgRgc5WkU406GSEZBstQ0o06JPi+zUtPa&#10;JFUtNdaXcE5ZrimBBWU5pgBSAEECZSxFk36kYQJEfcavk/0DYHycOHVl2vZPvSmY+KkvdUQVxl/0&#10;l9QgvDP4OT88V2/3IUkDzfG5RvqXH9PZHsuzb4ZAnWvQ+XietaTO9mGjwIY6zfPCuaOepVUkXF41&#10;KEWJ5odimZz+wM43H1sOUnkTfLL7nXO4rFCCS4TL4Qc0AB4OKJ3iXWjPqu8jHTcMPlLopnJe39G4&#10;J9B39NHjEZZPMgyfz0PhEhsfpcNIixK3CPFw/WDQjwV6hwmICLIsBYdOxMmpy3F6Vnp1ayVS2HZK&#10;zyDpYgr1KOm9I0eHGVqzZGmcvCWPPuyVh6mB8iIrSvKbLkrrxFPpXXhlkb+AYNyNf5Ge5fsy8Omp&#10;FLQe1+1wv+n9s5wpI/MZ0j6ICRg4c8rcZ/Fpd9bteB2ck0qFc+6gzMGcBzQCQrw5nmjwj/bx4s4Z&#10;Sh3XHRMvP/4G5hSszcQOhPFbsqAQB4HefMsT58GNH+ttViWJEGZ5N59rNrXSY0PqtmLDOX0eOF7a&#10;IOpDXViefbiPEO5hg8Ct4ShBLgDEBYMc/qoGMvwhJNIg0AeKeBMxKiDr/BQaqeACNMbosuG2nvU7&#10;rKBhypnCoQdMgBPFj6TRJIcGBlHAUL6APaCLIb1zYFpmfSBuM7QxzrYpwB9/eyD0PoC2nNZxW0S0&#10;gYw/Furhgdevj8ro/QwZp3g1EBBESWR7znTseksBMlEWXYkxsPs2wPWT682/FMYpzPMA6CGQZRkn&#10;Kvh/dgbKX/YEy1/3HZBvg8INBD3wMSSa18MgoLYZAhl6BY95mH4Z/3tQpPUmQi8gJIOmAILAHyqf&#10;h0C2ZYqh7tP39sH5+TksSrcVJjsj9GE+fkIuP3woSTlZUlBdLnXtLVLRWCMdQ10KN43m39U10CIL&#10;a0SvzZhv38hUv7T11OntjN/KogxP9ljhoSCRMCoAKVJQy7gpS6tzBR9ASkNbhTZEDwyCUAuBGUyh&#10;OaWpkp6faAC3rC8oVL7nb+7LK20o8eNhu0TA0tD4wA+27VK4fDb4IzUMyZ/5AUqYhQkYAeJQ8/AL&#10;BO4c7C3pWvMGXbwkeNz8PFRD93DyY96KHRMmWLqBI+iBHjRQPNv66hWI2+w4gETUQjMF67SPo92S&#10;lfteikqzbLxnCEXU5RnEF7C2sVgmZvottx5gU1CZro1ZkfSME/E4JD3D9ZYbDSdjgBB/KoB5dHbQ&#10;Amwu3bksdMEVf/qEnLx0UcobmywHYPfImPSNT1g+xqzSfKlua5CEtLfy7M0zufXwpqRkvrNrSBBH&#10;XVOx9H5sNcUWH8OGtioDQQJFCsoLTDV8lfTSnPBPXzhpJsL+oW4ZGumTopJ8uX33hoFCdGyknL9y&#10;Tm7dvykPnz2SjFxdvyxLxvT48PEkfyKNCWaXCT3nGdkv9Zw0m68bPoM0MviIkQORfoiJKGYaHf0T&#10;BAIE0v8xiilKoJ3r4UYDZ9cZux6znqPZtSGb3tRdZlBI0lVAsH+iUQqrUxSO2+2ckoSbFzZqIKZq&#10;zGdEbGKOows2GkXfFRjTqhsyDe5QWAA8EjoTvABEuEhnhXJteFEw8XHDd3Na7z1UTI4Js37i+ydy&#10;/PRBORChsBbwg+wM+MnK9r0/ydbd/L1VdgdtN2UN0EKJ26MQGHAgyPz2gsKCrScOyr6QQPPhYz7K&#10;C6laKKRuAeJI50JvH5Srt89LTlG6+ePinkEvMgz5sENroEeZuBPRptwQ3bsjYLtuZ69dU+APJTDy&#10;YJgcjCF/YJipiih/cccOSn5ppkX6An5E+FJojCyxsylN+rxO1Nt5BKhJg4Kqit8cYAg8A9cUFFNA&#10;iDQ3KFuADU7x3DOYjz/OtOh93WAKL+bm4ipnzu0dHdF3Vp0UVZeZ5SKrJFs+FKZLes77r8mi37x/&#10;bily+DAhhQmKMx8fABGmWNQwlDtnVp014APgAHugwfl+TZk6WFadZr6EKDYZuS8kNZOeJ2h4+bkk&#10;0+79QUT+qB2Ha7D5zZkpl+J8+YC+BYNNFzy0ZB8SfIjwsUQDz0cK7yHSujCP9EoAKPeoq9ecqZjM&#10;Yx3UO7ZFMIE3M/LBwzWp0nuc+rMMSiIQynGgHmKuJy8jSbp5vmYWhmRZP+bJKXn2YryEhO+UmHj9&#10;wDiwXSKj95sCSHeBqMERMeHmHoBazH0aGaf3eUyU7DmwX8dj5Ly+N85dPyY55S+0Pu3SOHLfon2d&#10;CZh3cKneKa/1SifKu4pwOXr7D5JRdV7vB47vowzMpcvYWqat96ZI773r/yStM9f0yFPkXfFBXcad&#10;KwJyFj83y+BEiY0TUe3yG07Zc+sgyb/fGfcAtq7/XFCQ+3E9Mb3iI+jhnK7gnK8e6axcP7++ncAD&#10;fnTDHAwEekCcMxB005yZmH26buLYN9PmdSrqJNcKCOWzjG27fIFsY9aSkS/p3tg+65GxwAUUuZ9X&#10;EzkH1GnJQSDw5gHPKXxO1fMKH0OgzgeKsAzQB2BZ/kD8A+OOKNxh7kXZcsohsAQkMc76RCADgZiG&#10;ie71gSEogChfm82xQJmHP0DNYHJjewAYwIcP4mZlD0hjGQ+E1OXboANfVU0/3AyBQCNmWxRAD4HU&#10;A7CjMM9HFrNfIJD9etBknPp6FRDgQzXkb8CPoVf9UAQ9BLKcH9Kn7x+37zMApNBlG+rgZtgLOUbP&#10;LacN1ihMAwz9EBXPB4H4gBEHfJh19RzFHDeTMH/7Hlnogs8rj9TZBeDQTZ2ex9hDEhR3WOIunLf+&#10;eVML8gwWOodJL6DfTvPj1mtHTXO1vrSHv6peAALmXOCnrCbPII55KFkMcf5m/tzKmDX4vESI8MXc&#10;SUQe5uAPue8MflD4yNxPehTMqZXawL/LeKHgM2yAR+JkTLnAFgEGKH3ABLBCXQA+//ABh34I+GEq&#10;Znlgkh45hqa6TBlyffzy9U6amXHzEQT2MAPzYAKAwCKKoEstw8PIg0WOKV4aq5KW88ZMtyicFBoi&#10;zFIzK+7FAShabxljHZJfTFRvhySnvjJFEN9Acu0Rxcv5aOmqsRQy9PpBZB2m09KaLEnKfK41nJaW&#10;gRpp68fUsa6NdZ8pkpwfgLOpq15OnD8u9LwQfeyQxJ08ZtG+c+v6CptfkMbuHgvc+VCUJyX1lZJe&#10;kCFvP7yT+8/umbm3pqnMgJz+huubicqbNcf9jPx3dh0TUp6baRjwe5+ZLNfvXZOE968lKS1Rzlw8&#10;Je/eJ9jx9g10S3NrgySnJMrN2zfkwtWLEn0oTuKOHJbjZ07IqfMn5d6TW3rNc6Wzn0778QFakiW9&#10;RzKy3khTC/nGBizgA3+/YT2XKIdEQpMMGr8tIJA0My8Sbsu9p1fNJYC6VjYUmO8ffp4ogcDf0JRC&#10;9kC1KbuogA2dJTI822bpGTALD0w26dUcVnAvt3QxBByQQgYfKNQTunOj0QcEaFwpmO0wxVEAPEzb&#10;mK2JdkZNojcTgMJ//ZPChmMpq8qWpy9vmX/ooaNhEhiyTbbt/NZ8+eh3F2UOJQ2Fj4L5FvALDAu0&#10;BpUUP8HaoNIHLwV15aedW2VX4B5rZFkO6MNsu3v/LgM34O/g4SjzDy2uzjMFHrM5KjO+t/z4aGP6&#10;x4lei8pPTH9lEeC7g3eYHxcKIL2AsF1UHSAwcL+LLibK+EB4gEQfjjCw4pry8YeLxLreQ9N6HVCd&#10;LHpXG0NAb3wWX7thfXpwO2jQ5UYUQDv1OagzVYsCNDlgHDPzeZteN6bhC0V0JI2j89lSuFSgR+0l&#10;UXt9G6qiSH1Hu328VjbpPV+YaT6Bufrh9S4twfwBM/Ley9PX962rQ1RAnmUUL3xQXd7IKoM+lB+u&#10;Pw3+L4DmEkM7OFwycysA6H68FxYkOf2hgvFWM3G7HyZHen9wiaAdAGpDrsdogUMzzRYJ7ICDRn51&#10;wxQNWEwYrBCh7vozxv/QpVXKKUywac63b1mHwIXLYQhQsx7mYwARhWtQP3yGZ32Qih6zQm2Ffsyk&#10;ZT2VV4k3N+DUfTQTHEVw1fIXXU+fMaKveV6fvLglUbFBVlCpQyP2WeDR/gN7HAAej5PDJ+JNIT54&#10;KFrijh6yQBCUwIj4WAkID5Ow6Gg5c/mMXLx5So5fCpEbT8OkfvCJ9Cy+0DOAbyDvOX0/LNyXlpm7&#10;klobLW8V7NakQY/S+fJ9EX2PT6VLWdsNyW6Il/eV+/Xsv9EznStplUf17NIRALDmfqTtcUog7QQm&#10;1ik9XmCaH9MAqc0//p7TdoHr7n+cG3d9HGA5YGc5rDMO6JyAwNCB24L+xf3BNK8qsi6qsYe+zzK2&#10;APguKTjSljmQ4x53sOd/8xt/0zJzTXkG2Bb75d6jfrOm/rofy3klcH5DCQyLUtiIk+0KdQR6ADvA&#10;FMAGBAJwXgkE9CiAIPAHaAGDHgDJLcgQWATGgDagkDQ0+A0yjn+hLwDZ1+V0CFyxbwAQIKEuHvao&#10;G/Vk35vBlflAICokMMo0pwACOeG2PNPoRQQIRBnkeHxAC0NgkFyHjNu+NiDPQyZqIHVkGoW6Ujfm&#10;MU4QCgU/QaZ7n0QXcOFyE7INluFvCtDK3/S56xVAgJBxfPW8sgf8+R5CgD1fAEAgERM7EA04AtSs&#10;BwgyRCE0yNM6E3Dix70Jmv2Y+VqHwfEK6/FH5cily3L+7l15lpwsSTkZUlxXJaMLUzKx5ApCNY1+&#10;kgLDyAxdqS2Y7xqq0ewyCs6g3mb61drTKPNL49aYcLMDXSyHCkZ0Lw0Ny1XWF0ppdb4pEJhkaHho&#10;PLoGmr5CJEMXKauP7Gy/Nsq9egtPmcmXABLy7DnQA8hc6hFMxgSA8ANOme+DRHjIAEnWJ+IWkzBw&#10;CDiOzfea8gc8AIH4AAJ+jDNEfXOguFlWd8om0HH93jkbB2gJAkEFtG7t1sed4qjHTpLkjv5aSxdD&#10;zryUD69M0UQVJRiEcwOAlVTlSEFJmizqeZtbGjZobOxAvdLtrH2Umo4SUzxW9SWPGdvB7aLUd9bJ&#10;odOHzQfwyNlTEnviqBRVV2kdPknH0KDUaYOYlp8n77LSFQyLJSnrvQV3YNZ9q/C2qttACSKwhUhb&#10;TK3zayNfTUAouATqPH59Rx69ui+ZxRmSVfRB7j69JS/ePJPHLx6a/885hcEXr55KR5drZBrbmuRD&#10;dpbs2x+ssLJTtu7eLd9v2yY/7sBfbbfEHomRm3euSkl5noJjlXR24w+1IOOT/ZJXkCL9gy0yOd2v&#10;pc8AKjM30cxR/XpdXyTcNUh++OKG87kcb5eCygyD++KaTP1gqNTjH5bBmXbpGW+SyVXuwXnJKHxj&#10;PoDAX/tgpQEfXfARZMC4AeBCl5nZUFWAARpyvrBpvPENRO3LK35nqhHnirQ91AuFD4USYB0YbjVF&#10;9V3KMzlzQRvEqEAz7aLs/bD976buYZJF4cNvj7x7ONCj9GG+ReWjoO4R3W2mNIWvbYE7ZPeBvTb8&#10;UQFve9BO2RWyR/aGBcg+hTFgjRQs5N+j1w3M+MN6DufW9ENpbdwAkF4xUJBzS0ihMW0faFxjYJ9k&#10;ysFR++SbH/8k+0K1fhtJoQkUQV10EcFEFu+W/QanYXL+6mlzbyD10SKpmwhmmdPnR0EFJRT1zEGK&#10;vlMUAhvacqyRAlQAKZQnFCimeQhkGnAElACCwBIKIT6B+LQN6DyeaxpElF0An95syhtp+EWfjyEL&#10;WitrqDB/QAJGckoUdrL1XZb+2t49QOBLfQ7p1hA10Cu2wBV1w8zrFLyVDWd//Lvcxx1RsvSliyLk&#10;fcmcOkejr28LHUe54yOCjwafbsYV3iO8T5zzPiZnVFHSymASBjYJ5mDfnD9Mv6hMDjLmJCP3lblG&#10;ZOa93vALxDcRUCF5vX6w6jrk9EPZcwC4ouuzLsEGE/r2+gVYgYyElLuWJDop7f4G2PKRO65v8RG9&#10;Z4Z07UlLep9bnCYnzx/Wjw8FPi0xR8ItgTi+qRGx9AqDewB5JcPs2cZPlEAjoscjYqN02XC9n0k4&#10;HiV7AgPMleDQ8Qi5//KClDa+krFPRXqstVrzZL0rU7Wu+Xo07/SoCqR66KrkNV7Qus3I5HK9Pr8u&#10;yCit6LrcTQjW5ZK1nul6dt7qermSWUP/7hyL3lMWkMMP6PNA5WEMoOOarNu5c+fY/wCoT2Yydtef&#10;39LGtWQ9fq7nGK4/HwKcd3euAbt1O4euPaQN4aPQwZ0zOfsfFif85l3AGn87P0HuEcXYJeev6X4O&#10;/jAHO+jjHgIuKR4CgUMfmMSPddjeRmAI8EfaF6J98f0CgAiyAAABJuCJIeAF4Hn1j4K/GIDFdD/u&#10;AQw48xAIdAF8QBimWQCTaahzm9U1oMtDHwVIAwYZp56Wlkb3hRIJ8BGg4qGVfVJH5nnz9I8HFMp0&#10;iGnz2yAUNtRO1MhfejfBlxDoBACpg4c76rV5SD0YB+YAOI6NIcsDfEQfA31EJDPOdL+MVzH/uif4&#10;KwiyL9bDHEwhQINiAKjA5hU/D30+CMTALkzPWdwp2X8EddUll2Zo47oewOiHqH1+mwDgVyA0f0U9&#10;Vzr/QPwJiT17QR4mvJV32dnyPifbkgR3DPZI20CHzK74G06kvL5Ert69pF/gTtXgCzq7MM0B4Jy+&#10;sD/NSI0uMzLeK8tr0wZ+7ibEf2LRvh5pYABAbkaCA8jW39RRY6ZBkkE3d9ZawAcghSKIXxyBEowT&#10;YLFiNzc/EuhOyOnzh7QeJDXVx1qhEdMTYEd0IOZe1DGADzURMHRJomkohr/2zcsPEEQNBPScuVcf&#10;eH04m7orzAcP9Qi1DSDk4Xe+g6t6dJyfJW0cd8uLxPu61pwBoKmSn6ecT2BvjS7PuViX6qYiych/&#10;a9HN5ARs7641n0bM2MAypm0AjCjiTp3Hw4oS+OzVbXsBUydK/5QCzQj9pk6bCZgUNE0K33S7BSCQ&#10;B/DExQtS29aqx7YojV2dBvWJmSnWFVxpXaWZgB+9fCSXb12W+8/uy4ecND3vzTI2M2g+mSR2Jeny&#10;PHnpususoARQD87tq+SncufZbckry7ZCMAn54l4pDN57eEsuX70gCW9fKiQp6CuA8hsaHZNo/eDY&#10;E3RAduwNkm9/2i5/+/4n+f7nrfLT1p/lx59/kGPH4+X+g1tSVl4odfXl0q/34YreT3MLozI9O2jK&#10;YHN7hXWNR5ocYJnAiZMX4gy0UYnr2svsOj58dX1DMV2UArqHIypXp8/qS7q6JV/HFdD1q7u4Nk3P&#10;YbcBRccAvYx0GAzyN6ZewAP4o2F2qV/6hNyFQChKJD2+AHudet+WKcBn5r6Tm3fPWxDHgfC9sn3X&#10;d7Jt5/cb5UfZvW+789ML3KXnYbv57fncekAxqh6FPnajD8fKwfgYA/uA8GDZHRJgoEfZGbzbul/z&#10;3a4du3BcLt+9Ii+SnyvEKQjVF+mx6DMxP2j97eKLy/HzLOBT6VTKFQNBzHxzq9zXn+TB8+sSFKEN&#10;+qEQ6xXElD8tqIuojKEK+iSHpnHHt5CIz9SsJPuQ477G5YGIbVQ6TOmYUoE4oAaFCrAC7lDWAD7m&#10;0aAC10A3De3/2965v1SZrXF8/pPzy4HDwGGGDkV0aAjFMERRtgwjhSGKgxIjWjRJM+FMUhNOMunQ&#10;mNhRTMUbamJH6aJ4w0uSF8wUL4mZYqZoXtBMfM7zeZar+h+OSxZ779d3v3u91/VZ3+eygCrghw4M&#10;EEKNAwpZl++TGBoI5DwRyDM01WrKLvdj7zDpYJw5+PXKsgyMv7AUMTUPa6Xhcb1dr7QXAGTWkD8L&#10;bhoELulxAgK9yd753LmZQJz/Hvc7zz9e6Uz1eGqbXOJkYMJ11u7Z4CDRdc488/Re1W0AlHcKr5ob&#10;wafiZpZgHWYRAQTZZ6474IL/oUriWgCgkpMSGMwv+k3+upupgPnIgAPA9mZjoA+YwZcVJY99wbWB&#10;dVwUNW3a0W0vWYok1FnMwU3N96xtqJoOJoAVpzDhapGWnqgAFyxnk2Lk3IVEBcCzNohJSiUynOjy&#10;KIPA5LQkSwYNBAKDYYFwveajzF0BtRrVmiAk7oHc/GwpqritA2fMvxyvNzK306gta9RrqE0r5xJl&#10;t1OKH5+Ruq50fe/gbXqxx2rXUJm0DeXK/F6ltrhMq4PA+h7WdW49ixsjNu+xm8aO/fIASNmwa9GB&#10;0pbe4xxH2uILgOhU0U9ly1w9XMH3D/B3YM/5BzSJeHfLNux+2NbPThXkt7dNjQUMfYAIzyTOiftM&#10;G9/tv+ccsB2WUZ3wwf8dCAKbDE6ASqdIuuuU9fg9B3+unVv7gSGAnQIVShswCBhRnV+YU88cwDlz&#10;MPVI9GmrHgqBPyAQ6DIA1GVAGjkGgT4qAMY2qQAglW0DeAAW8MfvoqwBWoAXIAX4hewDJpXt0gZA&#10;73N/RA9/LDsciLH3vk1A4JHoWPtNABBl0v8uMOaVvc/hjmVe9aNtgJxX84Cnz//n12X512EkgnaK&#10;IPvDZ7ZH9aog/+ezravbpAKAZgbW9gBpABzgh6IHBKIIMtuHB0MfFOIjmDGhY852Zl3S5aCyAq3O&#10;VI3J10csU5npI0L3icTOeaXlUv6gUToHh6Sm6YEwZdvShhvZLG1yMe2Zvx+FvFokCiaJMx0Lef0W&#10;VmYVBGsVwOYV/qYsJ9yafo+pyfArwkeQmwoI9ClcADB883LuZBn8oQRu7q6YgkiuPPLJbWy/Nchj&#10;Ng3SpDDypGBeZntAG1OhJaXEmE+hKzidM8vHsqlBwBfAB7CQbBnTL4qfXwcwAw6JHuYhDAC63H88&#10;BLb1u3MKUUSkvdFtjNorQMg2vM8hBXPaf8py9d2utGlbvA8dqiVqICok32H/8W0kfQlRqyiBU7ou&#10;vowAYPdgixSU5poiiBo4MzssUwqFPFAAH+9PBdygZuEbuKqAq0gqzXosmHA//HRAvr9wXsrr78uL&#10;6Vfy6u2yKYFtfT3mE4Xpt6njoZnEshTUMq5dkcEXAzI0Oqiw02Ed49TrF9LYUm2mbQIrMOMRINHU&#10;pp38W9LyuHQ8i+uvbS7hnIJsqXtYrTBeJUXlBVJRW2aqIilmOp92SE9/rzxubdHzTILdTamseyA5&#10;eYWSkZkjlzNuSsbVbInUQdEphcKg4JNy9OhROXToKzkRdEzOxn0nf9y6IeUVhdKjA4yFxQmZ1UHB&#10;6HivKW0kyEa9Ka/OF1II4ZOJKorqC8ADyhNvBmRktlcWFNyGZ0gIzrlb12toct/ssmKmX2AC+CPa&#10;lIpvIA9tAhbovKkoUMCKy5M2ZgpkaWWemcWAvpTz8bovwZaqBfD7JviQvh61YI7Ad+FmMg0oxEVF&#10;h8uJ0CD55uQJU0JCI8K1c4yS0Cj8+XQgGRZqn6PjY+V0UpwE4hS2AmFyPCxYIuOiJTYl3pzqM29d&#10;s2AHplZkXm0Sr2PqZG7ntxtzug/jpopxv9Q/KbOodpTjkWnMmiuW29CboYqrcizH4uBYl8SdC2gn&#10;fdxUHlRAZvZAAUTBwQcROEUJxERNot/u/nZzZ8Ddg+AKomvp2AAQ1BF8/fBzw8yLzx8dGscT1Qpz&#10;O2oZgAOoAIIor17xA4BYFyAExtgGKuLoTKcQCbmmywAYOlcgEPN/mw5gOgaY49UpgX0vhqW5q9kC&#10;mu7rPcD1yrVOQAh+gbfvZkuJ3ofM5APQr79/pdfqhLWtrbt6X/1Z+wiznU/r9JrLVvDv0vsR0+68&#10;PrOYN1sBbm1cB8P1MjsPYDu1xnXQDro4Hhx7IJhtcy26DlsHd6+7nClcj9fqFn7C7WbK5Xi5xOME&#10;0nQqSD6x6HgimEurcq29wADz8gJ+PIuAQszHRN7j04d/IueD7XAvAwj4mi1t6zNfK9c/3+sdbtTj&#10;V2vADTzgd8Z9X1ieI2mXEyQmMcIGB6mXkuXa71flwmXtIwPMDhNirgpJqd/rgCbSBggAYNqlVHvl&#10;ekHdZj3+j2KIEFBUfkefpEtmcSDX46YA/hPauk59zzns06PzX3m5UyL1/RclJetv8kdZlC7n3nVl&#10;YW1YuoerdN918C1NurVSrZiSFfw702RsiYhy8lY4FXdRwcspfZwX4IpX4Mg91900eChqLPOF80fZ&#10;suexLxwfFFoHXL6wPYBrxQYoTgXkHDOAINjKHXsHgu9lbW/G8pVyvRAYAgi6dYHwPVufdVx7uKbe&#10;aatpo4NYF7TCdbSs33UJpN33+U36bw+CvFL3IfDjTCDAXHySwRdgBDABbwAg4ITJF6jCxApkYfr9&#10;VgECMAO0UOV4DxjGpl8xWKMCXJh+UeB85TNQyLYBJZRHQIrf9kogy1DoaJuZgrUCdn46Ow95XgGk&#10;0jYPqB4avRrIvvjp8VA5PWSyrwAc73kFzlDoDED328QrbaICbih6HgJ9BQCBvC9DIk0N5DPfZXt+&#10;GwAk26Wyn1SCYjDjAn8+jQ5qnU8P41XAz8EPMzDLolN/NuDzSbQ9/OGniI+jhz5MvoAg7/8dpR3t&#10;2R8k+cp1+TXnjtQ9YfqkQZmYX9AbaEhmFxdkc48Ln/JB3m1zQ+yYnx++duS9I8CBdC89Q+36n00Z&#10;m34uHU9bdPQ6rhA3ID19bbK6Pi+jEzxQ3MOPGT6ANzpngjyI0gW8SBLNFFGkH8G0vPxOR7LvdVlf&#10;i73ShkcttRKXHK3vXbtQ+4BISpOC4a3bmaYWohTyv83dJVP+6OipqB5c9KiDI9NE/3KzvLeUM2X3&#10;71pFOQIKV3cIKtHOZleBdmXMPtNxAoaYYXllGe1C3eRGIvCEYAQUwPXtBRmbembmbJQ8ooLx0eO3&#10;qYBeRUOhjqa79f2STRVXVVdovpB0nqgXHF9McdUNOorVY7bFsTMY1gfjHjMWrFmww9z6pEwo6BJ8&#10;0z7QIqe0oybaDvPvrYJ8fZhu6G/P6znrVvBslsa2ZimprTD4K6oulqy/bsjlX9Lll+sZUvugRju7&#10;BYWdlwrUjyw4BaCqrC+0KM7+0RYFCqIvJ2VoginwFCz6mywApVXPFRCI31hFXYn59wGBJZXF+lou&#10;VfcrFQqG5NnQoHZAs9rRT0lzR4+0dPZJRc1jmZj+9ODMzs6T0FOREhoaJhERYXLs2BH5+tCX8s+v&#10;/i7/OvwPCUSHysVLiVJ0L1faOhpsDmXUQKADEzHQiokT0zsKL8m/B8bdwzq/ItuUQEAQFXVpBxcA&#10;BdnNcYM9VEAigjEHU1t7ay1fIEogHT8mSqCEaEvm9C0ovi4XL8dLfFKUnAw/IiFhh83Ei08fqVvI&#10;ywf4UQG/6JgI+TZGIQ+IC0RYPR4cJEGhJyUQo8+scAI6UEciJUT3/cSpkwp9ERIUGSaJ589J8o+p&#10;kpGVKfmlhfKkt1UGJoel7Vm7jM6OKcguyPPpERl7pTC16+5NpvRjFh3m3S2uzrPjcDPvFwuIae4h&#10;9ySqCgEOzEzhohvdeZ6UCz/rwDvqqM3sQMUMzNRuOPOfTohVMIwxJYd8gpiDgYD6hzXm2oE/JtHN&#10;DkZcUmJgBz8/Aj+m53tM5cL3D/BDtUJJ8aDiUvEoAOn35vS88B4AcxC2YiCI7yCQNLPYb8ENdICY&#10;7Z3KQkT/G3nS9UB6R1wi+KHJCQsMIZUVKW7Ml7W+1CCQ1DCAIMExKLgMKPDZ5LeIRm9qLjH1EsUS&#10;JRiFrKYhz8y2E9PtOlCl46ajpS5Lds4liYk9LmfiTsjZhGBL/u0KHTfFd8yusF/e3IsJmOMELAOA&#10;zodt7eO+oyxxnjz89fQ3SmHpTVOsgED2HwXTwQBPuTk7noANgUrJaZHS8BAwWt2HQAIQZvT6GZGF&#10;dX3uKUzjs0nS4ZcLHLsPZsK+evO8pKTrACAhzK4NEn3HJEbJxZ/OS2bWr5KeccngzxKC/5Bg71Mu&#10;aj+zrwQykwzvgUNAMOFcvAUPFdz7U39j2xL/v17CzLkpTH+2ujsqC++JUgbyRmX0XancbToj9c9+&#10;lKbnP8mNeyFyozBM72Vy/3GM3GB8efu5dI2wf326tFj3kiTRnVLVniJNfb+zhlbgiv4I1wTUM84H&#10;5wYw8kDoIItjvmPuPyz3hfX0FwZbLSjGF2Cb9V0/5YGSbTng4rgyUAEYXdAHbfYg+Ak0P00dt2K+&#10;ymxjR88r63Odr354afcV545BD9Wdb7ZBf7upf7N2Dl17WEY72B8Kn11UvkHgQTkoB+WgHJSDclAO&#10;ykH5fytffPE/ExApgTZWv9oAAAAASUVORK5CYIJQSwMECgAAAAAAAAAhAA0WVQzaQwIA2kMCABYA&#10;AABkcnMvbWVkaWEvaGRwaG90bzEud2RwSUm8AQgAAAALAAG8AQAQAAAAkgAAAAK8BAABAAAAAAAA&#10;AAS8BAABAAAAAAAAAIC8BAABAAAAgQIAAIG8BAABAAAA4QEAAIK8CwABAAAAJQbAQoO8CwABAAAA&#10;JQbAQsC8BAABAAAAogAAAMG8BAABAAAAEkACAMK8BAABAAAAtEACAMO8BAABAAAAJgMAAAAAAAAk&#10;w91vA07+S7GFPXd2jckPV01QSE9UTwARxMBxAoAB4AAgAQ4OEHAAwgNjbCBISMMFRUAAAQAAAnUW&#10;REzBa4ht94F+ttXVt9fp6A37AAEXhPsAATU7+wABNyX7AAFCv/sAAWba+wABeXn7AAF7evsAAYj5&#10;+wABshP7AAHPs/sAAdHa+wAB4xz7AAIUOgAEQoAAAQAAAQGaQsAUIgAWHghcyGdtTZ2MAix0O7NO&#10;xc7pHEyMkpc45RpvSAzQ0STdyS+z7FUufY0KVuS8UAFkuKdaBhkrcCSGuOL3QDKMI2vkz3856SBY&#10;URXbY06SKkUsaZb3ZVUBWd4TGvj0LXDi7XAipONitwinwSlw5UEJ3Ttk1l8uljmCQW2SQ6IploaR&#10;NqOt8oEW0yTShTWcjOpOQprmjVmeFqvkgmSLMaN4zaikhu1r5ynczPiM9KKWtvU+DoQiCC00pGHo&#10;NDmSPrRqoayo4T5GkHk8S0VgdQlBZeJIjgJlc5IwsKH1IvLluX0oCl8ZJnOImUgJulRcaA2tvJdz&#10;aG6ViEKft2fbP4edwljHycXe2QPRdSIDKRRaYS+dH0dKdbWaKkkqSDLfsOJSNCDyi6bClHrQa6ai&#10;68iRFsomQrkXC8NNSkLMy30TdfAZnEYnpICvDsEsaAhUV7VLiDT4HOTjdAs9yHJoWJMRDNm27CTQ&#10;uTmeNvSkQtWYY69CqIsIfXGeeI42LtLd+QK7lZ8IWKftMooirYvaCZX+z37S/wuFXIxzhd0nexQO&#10;ThtY0UEXuJU1hhhStE1Gbv27Jl5ipEnLLwOyDNlUynFPTMxQAw3dR4DUotBUQTyQIcyGcRR84Lap&#10;UKjLNxGOAmNCRG/gg2CJsu4jppWiITc77N23xnhuOWRAoSEIozS/CsE8SRfNjjMxTTSWAVAjsaaU&#10;1GNsTaKFB8RUpfSJhUYhFT6jAu3RQX4BWmFXGGCHefHLgca6A3GKiv5WpCdlRTyxSzzKUf3knuFn&#10;iszIApWESZEIjSkh7qrRekpj4Q88R3cgjhpFc7D/n0gIAAABAjQqT81a15joe7mkIa1nGIAEAwAA&#10;AAWYoEEBCAAAAFiIDOxOIyGpZRJzIAABgAAABTIgoIAAAEgjMiAyZnKAhiAEAwAABhEAAAW+Y0UV&#10;ncQQygSvQ5mGAIDxknEYz2xRZAtlkGCKsVBUgZ3q62nnk9EVJPQ6RQn8nNbC1E3PW7o0nBNJ2Pdx&#10;Ew6BhuOeBW5b43KizlhZSBDGIxjES9XvvsrflkplMGAAal0C5BeDOejMVEz8nI9tieGyYSWdW4yj&#10;2jhGo82BjOPiRkEiIPQWGmwFNlunSiS5/E9rRIoaJNVIPoCpiKMBCIAJ1IShX4sKOYa9ASJ94ONw&#10;zngLVGzk1mRDC4kUawcFM8dWpqUpZuBsXJL44cIh2MM5sixev1EInStDw0fsgvr1lfaR4z8Fp1if&#10;eQUQ4zxSrdONBsq0Wlwf9LRYEGVLTTUQsRgtz/KYfntsGEbLxoKToGCBGLGFGYhxkNpJxcRWW1KQ&#10;TeOy9dE0GkQfusczq54PQEp5oApLXxADESGrDfTKBAQKoEErOAIs4gQMyiIyj1y+YDE+R2J2Ie/I&#10;VNl5jSBEGAnbUINM3Kslr4cFeNeh0d2DkYIgKgBQbjG08Wix08jjrTbCtlyrk4AM1ZII8BCKxggJ&#10;YiFH1A0RQUFHRaEQlShMuzirQuDQLYg54hPAW0tFBhPkEpgJECeahd8YpAgBgQDdG0UJTyAraDXU&#10;sGjPNc6imLsRsUlKCHAKbFxJcMBiK/5BB8eguH7LM0xUQeBtDSdzAxHdqesEMk5I3VJf1FSN7iXB&#10;Tw1rmVQIWQIiKiwH7ACTABgOUG0xyI0NYvhCPig+Vw+RL9kCKZRXKwkEBx79RjRT04ykL2laaUWJ&#10;GRZgdms6TV9Fu0urBD4SzwS3LUznCkGhZHCT2iBEZiWB2pQNFQDxBihceSgD7yMvHS3A4aGKde98&#10;VHwifCAOSIeLKOJcyiCewUUwpczIL5ZExRKratA85o/RvMbKHMDFV6E/CQ4I2GBRJQVggghyDgox&#10;jSWF5foEUAt6WR6IRElQhpY4BlB6xqLLsOKS6jyJRY3IP6gB7D7zGpikIDQYTNmVm2RcsgApMktE&#10;Hdod9+wbZlXEPEChLkK+KJj7gcrqmypyDJ4Zo4kpB8ChpZhTHvE8VFNRrCBgpABjLYZLE1E0YZkM&#10;MmA8QmZkS2pGKywBPGFuutFFg/KLJRUc3AjQ1Yag+tghiTJroEGXuwn5s+csK+vqtp4iBRHqbD9E&#10;0lKjBhLHLjmBUT7UQ0KKo5WE5F1oIIsVb3qR31PU9GxYQfAxpifvjmeGT0qcUm4vW1xdYbrqRyHY&#10;kACwLTFRRGPIKrWsIS/wrlF08V9EGOCq1aNR0jRtEx+mIxRov0rlmWdtnb1JHO7CgnMQW1mZN7WI&#10;0Du+dPOvZvQKF59sNG0UUiUKggdbQHlVC7SGIPkmr/GARLFOrg2PMXFnSPNSG+ARVQ4yHJpDWgRA&#10;unIVIzKrwRnR5w33kIwiVONDL79PeY4lQSYZbiZSyW3oVfgWFik0SDbKCLijcXptgwc0HCnCCCyy&#10;BBghxRQwz0AAATvsADnLRYBOKMLR0YOO3hRpnjyL7qU5QIo5UEWHP2QmKElgSNIFVaXJ8U1FNbtY&#10;o5FgnS5FfxdNVwc6OSkT8VsJEMKOSjQzCSEQE4HQhBJIICDED/WKQyBMJI0ipTIT6bvzUCEsk8mL&#10;UUNFtF1DKZfnyBoaQYOtnMgADYPwcHkhcIOYHhjxIojEWIILYEFAg5oAY7cYZajMRUuMxxvaLBQV&#10;tCgJDoNeIj3F1edylCrTkvRcT806rNghMQpLtqycZPixprfdF1umKkgNPPZH6SUz3pG6LVN42SO9&#10;1elAo9LW65SrabOvjDYRy1ZkWPRuRpRKB3FmmeSV9hUgtKKhClWtRv0CGJxksUS34FztxCEXxojs&#10;lHaLxOuIo21rIu4+VQCeLavNIdspKEcbBETFEWV8xGDOWRJDCp4zMyEAGd3kZiZllIeIB1sy97Wp&#10;LiSzQLIp0e8QQZxJKairxEbDdFimkuYk5Yn1Uyg4oXDsYsLGiZsaTMQMAHlLNIK2CswIxAhy3R4a&#10;oaKQjvgKyLoo9Ofk6KVkN6EC2bAqcwZOCAYiKm1f1gWIBKGmC+am1AzVRZegtcMwBpCgmH1J1Qn1&#10;UxvAjPl5Uj5/267W42hrmUp6JU00uHOZ5e3Y0PW6pydplNvQ0o4qH2dkBDXYdQUcEHDIAwEgShym&#10;6tjcRwKUscrU1Ia8xzEPVMRGOcwGAIGgzqYXRKJUgRAp6BohRZAo4goQZAOkAC0S9g9Qrti3Hqwo&#10;0gIDGUETvRkX2tWfesR/P2dPXkisAfG7YT6XyLf1ksRx7YFemL+3yxGJtFK8f7D0kFtDBJ1F2bPM&#10;WLC/iIUhNL3XjxOA0vECLdbqTXyJOJ1gITLxnF+moYzYwspdF/U6+4kb1rgUGVsHA0e/zic+5PQN&#10;8/R/G6JvVLpBmtpRrJ9lCJNQA6GUDKDArEA/K2uENYwC2GfnKQk/Mu6oqBxa+2aV6X66p/ThGDi0&#10;RUeCaxMmKigpjDirXb4s5hOrMVzdlwal6R0TYu/4ql47FEMQX1Rqhcxy7Pj3UUIUAfIow54IjZHH&#10;LeRQCsQgkYhE5Eh5ajLpq4V0stzHgvXxlQopnEW9jnWJsvDRRFjaoNYFLTHY5e5mxL8ah/i5cjI4&#10;jgjHgo/3H0atmb0rkdHt2mLE9OQoFnEMWzdRE6GI5AUJI5au25OEXLSZo4yXBuZNLYKyKQBg2ia9&#10;5TCocB3EHfFFZykU9KGOKkwgLYhCRlSKe8iIdpOeECiI/yUIAqPhcJf220hEUXBaPfVVxD0n43kr&#10;MPf3givCCEYqYKgYMOXsSNiFJo8vRyfPe8ZwpIlyjiqCTEJZl8TBvuc4BpOhIpTHYIi14s0NQ94g&#10;RFeM1Fm/dPxq/rdCNlIEQYaSzib6fPUA09Ooz/y4BUQQaFbWAXDaLCI7G9IVXImd8TVavxg3Y0jQ&#10;PNmqfEyUeIWGI0Dy4lp+KTFHjPoAp9/+hhqWkIYYZaow8qrtltopXWog56rlWatFK69opPScuD+B&#10;Qt3FgcKGFDIHLYgEgEAkoraAgKKKiV7+lqwycIvYNDvYWGDfDlllwEq5Amr6mTEvQ2kVQhrMWxT8&#10;NYrEQjFsHUBzAuCEEMSBWz7Z0oBH7C9xaAcFQCBZG9Y3CMyg7leQCAjLoDK2QqselZEItUABw2Nn&#10;UVBgQWAHS6hKXVEqyA/3XohcSaQXSYp/Be5GG0okuAegIuNjwFCXiG7SYjPv29vMa0fMooTNKiUW&#10;m7XVmPRSeRxQ5l1qwR99v+SRYKhsD2iYn9ameONVrRCAwA280iaQYsgjzA2DwNLsynO0hWHiMtXO&#10;7JgxY6Nup9Pl3pSPPJ3Y1/+Ejs/oKAmhLyNK0iji2mwdmwzu370O7AwKkH4QiCnIsEKKBkimntY9&#10;qaeBgIWSKILCPGw5/Cy4QHkdf5QpDmwB2koG6FFn/Ypr4c42eH5sxo45ZbY+uv4mpJha5NB0qK/W&#10;K1NvutpFAeR3XDuNJHh0g6TD9uFRh5fNS5JIkACBgNLEnUMjCANNsi/yAJ2l1UKZL4SgiaB45SHC&#10;jMiiw6xsgBkY9Jrx4kjd4/20E80hkdSaYM3BI9HguVrUCcjPTnwV89mKWvRBR7qZAecWUtADxxRk&#10;WXHkpwAbiG96zvgY2xDOGgAgXlNiAA3BCUn8+pBXE5QVYWypQaWAivWke5DXqQ4UF5tVtYcQkoVN&#10;gIcBjidUAIC3JoJChq156gRzVG7idhRxboqQQHF1KE0ePvmSYLGimBir00KNsUfNmXr2bodFjnp7&#10;psB0QgSjcuJgAin05DhcyIV/W3q/yuQoHaZbnKCpymEgRgEAAAC5yAP/zkJUI3CMo0vv6plNY1Jl&#10;z2EyIS/u0jiHGzRa0NyyQmXY2Kokb9pI8ifhnSEGhd0SJPN6nmkYsaI6KMaCGpODVhzy1jyLXa6E&#10;oVtG935/58Lycyx8WIyiLF9dPUizZa9AsvrvBeZqiXITQDVFQNxH0fiVSfNNjRCEiokFhX2KehnS&#10;SeTpRY9IzMTSrbZcARL+lOkqP6BhVwXkCo1gEwjKfzzBsANAeh0FYhoWLQy2owYU0kA9EKMsLyBV&#10;hDKSgAHQ0VHE0wmeEbc9xjiQWDCwaoq5kLQZCxpwBAADzfT0ru0uB/AoTUuTIAq66LnPcg/4Lbjk&#10;USNRi4fByIU5QVkHyDLGaJqI3dnmABiCowAdUQ82SR4MGLg4b2eDXuxpEs4ffLjROtf1xDzYnPqR&#10;REQAjABRRDUIjKYtQBcTFSK6P2ene9DWe8tu2bEuAwPEgOEItMPlRaAjkBEiDBxBA4gGSukIonUx&#10;cgRYU3uQilUy5UfZsH1gh0EI2+JfeXrH9T9AIAqFSIa2VtWcgToi65l5Rqk/s4IHEJvjFycImlyV&#10;D07ANq2aGnwrDIKgSYIoFH/voGZALBaw59lsJrwDqaWgzgI0YlDlkZomSUZExQjDCURWcAGDAJGk&#10;I0zmsYvyPZoN2laTH6uiT/8mcKfD4giDIvepE1qMiJDIqHfc5pOa0xBdOsXpAmcLwbOFmEfF2BjF&#10;kbJRGAH620CAgguhtkGKbCQk/BYt2Vg2zeWWJhBoZlwSMei6caRM+kDyqIBXxEBFkk4MFIMwSCPu&#10;iaK2fAjDACx5BSk64Ota1r4kWCYPDUIwyL5M9aMQWBY5siSUNCpkFJeJgQ7sAAEAgGDAqBgEer4F&#10;i3zySzGM/NMljmZb6GYghrLNiqMzeUWDDrjnIUb1VTZsj5Vdl5D8kQ4dC5YSLNbvnoE8HqHPwAXm&#10;/7OFDiN++gwVEMGADAoPwOBRhQLI6yrIPgOR13kSDD7OQp1SHGImUss5oHEPOBBuXDn6t9ERch0y&#10;9Xfgipz+f6uew8TBJh/NnGY4AMGUQgd0bYUyjERPATDuvXPklMnAf7kMWNM4yBHqCdHSYcISUop7&#10;XvOepfl8bP/FD8jkJOERGMCiINRSiAdTLgByPWSWthTjEMBkBL8SieaFcKslCx8NEqUD7BBcIBBA&#10;sIH+HviLJmtbpgjPCGQRHhEOeCDw2ECnExot+6yekmWcER2y7odOq32OfUkfLwLXwBBI4mCmnaxs&#10;8U364KPlzicWRpnG68gMnLrpiho8BVqvsjytDZUzCojGOhEuIQBWCiIBpF2iPdKeXEMX+alsOlP7&#10;NMyk1BD82MQkQoxBxRsAlF/kG0IHHe8Y4qS2mqFK3vLR9jwWSJAYDkhIyMtQtqdc3/tmmHgb4q0S&#10;8doc1KWL2IITF1nRsiFZYDhVwYJVEk7W9BYQIGoE+jqI2SOpaEih2G2oQMTIUKPOiEIogMCaQLk7&#10;oxcB6JTmdOSIADyJHSRM7QgoQiVYIDIYcBD8qGIELQR3HPVpp/WkQ7VQMToH/MQo/s1kiR2NRRdm&#10;0jBaN5BR+mZCF3AJICIahDCEqJzQkXw5hVEGr33jj1TIIlNgiOLpFsCY42eiY8kPJNlNEzBEwP4C&#10;2cIeLABFsIBtSkapswnLuynaHMt60wgMTotllchrxZSAyGIcskLULrOogSjwuMQYkFHsDXMPKWdA&#10;YpPost5ZwjjEPk9W+o2Ma+KG520r1Bf0zLVAKDO1N5FLkDHzPVavBxBCJWCXdaAQYqtSIygli5Qi&#10;nkRgBF5eRFb/ydRuYQWJ5BzG7GcbJlJX9QSSghp7Qsw8Q1Z3rMcxAEKgssb6AZQSEIsQKsr7F3iC&#10;z0R31MIQBBBDCFNIbVzvsUgpoZhAMVk6S7NfqGdNILbZhFGOc1XiPkAV/UrGmyVlMlRI3R9gE9Sg&#10;IGsxa2Q3JmvOHCfeRcQhCsZtBANxcpAhbdBADK4XjVUcBuesJFohoPTGli0jPF6CA17TDyYvwiNl&#10;lQ9B5fEnUfYWRc4pPkEYPOszMIAPOCU1723yjIn3Hk1+szpfVulgBXnIIGlW7qMuqjxxEIvDZYhC&#10;8kJaKNALIU0DEikP/+8ILszPkrAVqt4SvBlL+y8aa9tEBByijZl4AY4EBZlRmakhEAAAAAHUyZqd&#10;Bs3JtNICIMnUuRbPQa8RwwMGLUkyKLJIfqy09YMEo/VWmJ1MhSwX9dAIcoXkHU5XrTMRUEK7kww1&#10;KS1SHAPnye5FMsFOoUwRaqlsT3+doVAQtoIUWlIVuUQwzyMoCixhyEkWnG6TzFJKeozqaWBL9Mh5&#10;jJvG0EC7JG2GMEARpi8QoGOH1zaIAIcZQRtDpR1JOgtTlCEYgwAB0LGYq/IBFJB2wNXYwdSMCQzo&#10;27XkSsHoGowL5KoYaoVVkZyiU/CzKqkApJ2EITKOGIuTIoonQSDCFigAvkBOYBSlCISgkBWtpdSM&#10;goAUpQgB3LSzp4LgLMFAVAZipGPGxiHJ7TCHIapeiOHTSgdzJ2go2IjyyGrr/n7E1FFMk1DJdTFo&#10;dGJAMwF3Ke6AIxa6DDHhHWAAxoCFqW+8yIWRaHrGMILZRjxLzQyh1IWqi4nrej5knRw/BkAa9PjR&#10;GMA8aQfNcVTcwQEhAg4vUxTLYINq2SaYqRHqFWMJEQxfFGSh8IE42MqMTirs0AKVgWYxzHKMhTDq&#10;1GX9BdVpEQUMw6C84++BTeKfzRTI4nzw/aUQHEgKAVZBjhAOShJVSQjUahqE29rkEIaKmMYZA6YJ&#10;IciMLdBVnS3gaFgxDWuiKLwInvdMml5jWwhMEC8Qu6FLOcjyT1IVWWBfIjVHBAsMxMODtTVj/lMP&#10;GxUhrhTMhWfn0BO1TGWYMGgWJvWehtr92RgGGACEQwAAAQMGS3JyMAVMSTCUGoMozjh4cPiINtC4&#10;Qmb0usuXOXvBoyXbqGGwhYzyjptzVOILIUDXImySPxIkU9Y2svC4CsEBMWPQSRomiddkYmnmxRNc&#10;bp+jSZ/1GlTbiVUqKq2gzYop97YGapLa1y8EF+mXUkkibQ3wNNsay0sb7JKYIOELKFQkprFFEFDr&#10;pFp24HZogg4ieMDSIhcEBIyXFOJamg0ZRohSXuEVBF9GOJMQq0uSzGiUvj4/Rtr2aSWY/cL2VAHs&#10;EOKM+tA5TOYK6F/cJZkaPF9DZB84DqyHwiaCBJUCpUApEWLIldE6N+pZk4gwCYqL8l8kjxxJZqTJ&#10;f956SHh42hL26tlpcHrr/Lu5dPvWfKuJD0l0JW/RI1lKI6PknY2Y3db2cIBQTkdmVhY2rSynuNih&#10;zoj2pduC8EDg8SuJrWJGZvKvuQKZOlOLII9GGd8nGLlUGmySUnrQKkm1CKBbULw5nkKidjSaE8cP&#10;jiJlDaT4qXcD2kAXXuaZHo6rFMIHOcUaahRSkpNPt9FkRRHoMEDMX8uNf0rXG5ZloVAsdU4avpEI&#10;TUvtQqFAClikRRBRSWocECbMloVy1XpQoVFb19lGS5MUs+5ZaVYEqB0mgE8CexVSMeUzBoMEAhal&#10;oqWwbI6kRYzQgEQg6QcfPfsy7ZA4kRKLjZRSwQh0R6Icevbny6qVbiokbvIVwkLTSokaQnfnwlc/&#10;UMKwSM1FjAKye5SOZRoQGsjKh/U/G+/pnUA7P4P0SfVBsiRIiiiirrmhCIgY0FjUbMwlj8tnjiVy&#10;bAkcnQOjoHxMKlLdkRLBsrmRfl6Qx4HIxhbfz+oQUUUUUQQMAIzk2PQSBQOTFhk1/loYJ2AYooog&#10;19BUqWxN+Ri4FR5EVeBmPERyubwQKgFOHBA6AYvjUqommrxD0JuDISPLhAIIx2ErUzvtaShAKWCw&#10;jUK1cN4QGHNc18WagFTSjEtoEUUQUUQQQQb6Cubko473feCCUaJP/2PBAYes11ZoqY9utsh/kJBq&#10;YxodEKJMy9qwVwlZoR1YtE7YLQ5fEokqWrbfQvI4M6WsLdJ1C7JiSW1hBAnSEzKmWwyYZF9YQzgw&#10;1YpWaKlQKgFKgFKjbRUNdIHKtVHXqNbVtEcoTFJXe9XiMoIkkNpFjh81HChpJbIbDum3WmJNTeqY&#10;iCqMnkr1uWZof9WWxeTuiBC1g0kg4eStuWhaTMqZsHIzNX6s/8aas5oSpVDsNY11Sm20BFx6uWbO&#10;Rxux2TmEoUMlNeXkccSiesPdKaBQtGm5FhiGiip9GwakFJBqu0Se3hBCZ22+Ni0DQNdCvIwa2A0G&#10;awGgzWgMAXxrEM3PG9Sm1Lr/OYKewyHIQJrU2KNYVCqaWk3jOjk0CearcXCjiRmgkaLGxwEgN8Fb&#10;MjWa0bLRmRKGytDbo72rvmik2+ZjQKESOJ0WMsDBvqeIP56HCj2i5qFUDcy5pOyiWI+MpKNIlhtQ&#10;fxORpMEBsaKyQHIFULuloC0DALQKAaxNiGkYgPjapoECkG97wgUtRNNmqySniQDIqwFRN6QxMqCD&#10;XYVxGSSG0T42LLPR8DXxhUCQoCs0vO2JXkUiXl8OvtaCohp+6t9dB0cgc9yY3UBroZkOMOyI9MYN&#10;1kzrq0pQs/vsTp0TGbjefphXS2l/glK0ogITUFskCJHoEYssWQJ85tYoy0P39BGtMjRi1N6tMiGK&#10;OP5krW/eg3jcFuom6UAaiGS6TEtiewKJpyNpViV5RQmt3909VPBQerfIwPAeMLlTvEzKEt7a8wNj&#10;8ZBQ20XXCEogCNhsVwwQL0U35M0P+bYkk4O4f8EOLSFvBYEzpRdml9N+V54QGoCdgTYIX6EO0iL5&#10;VEOiT68EP6wotkFwCsPVyKIPD77sWInRuo2DZPvoiZ6yaYE3V0BIqgJArORrzfahvgqszxbrEtln&#10;qskZIHXEtOzod3oqD7qkwMyb8hRVYRui4Z682LWBJBUZ+GQ0hGEdxoGhpSud5E54ZQtiz714cZR4&#10;VnExbH9oMFd2CqlJSUmzIyMj8TSCaNrmr5PVR6MsJyyO979brMNa9TXqAMojwFn4iIqVHSTpIIlP&#10;oMEamVB1Jk489q7EnhFBHpmQfsdIyxotPSjRp0fXkWw9H88AL8BaBf8BaMTY438g3nClLDtqepRU&#10;GySmwKhLbMCTMvcC+PtS3UKoW6YtvbyRLWMvRPcwnmaF0KavEvV/p1PNg8SCDbf2UUSI4sZP05RJ&#10;YoyDUpnFbQuqYuxYYwhUQAZdE0SKY/wiTo1kk6Pxc5OimUQXbOvqkQUym3OqBIsEhLj5zumz0jRY&#10;SOFD0HrRIA8y5ykPzExFX2tJTT6LPrHACrF9nzZE2dFhSlC7iSwu6pFuirT9yhek7U4eZ3DYLAba&#10;Jk84Dlp8nLlfhxG7prtGWWi3ya+jXgH8S7pr/ujg8/ZsXL4U/F52nlwge40EFz09wEPuX2IjeLHr&#10;XZ24nsU5ynKdAoK8G8m4E4oKugEa4FdoC0FQHZSA6RLdGarryF8bfwtX1JGgeMX2jhkgngq3yV8t&#10;rWTlakSePEPRmkHhIoTBN2pEir75isk83luiob02x9xbsW2CQnI0eyNGy9m9ZFrVIbg3bXn7/RUd&#10;VnAo//RvsPYv0MooqmyrjlZiRTWCqBZ++fAZGqRsSNX1i7pKxwgUzad92VNQq3I0cJoSrDjSp0Kc&#10;5znAWA3Ms6BTtBvrM+fBkgDCZPvNmp11gcIYiCu5iTpMUNaIWxTgGo0BATgBhTSKiW2qbzTc8Sli&#10;BqxRPgh/Ch+21FCUsPpXpRbzWAaJ2rp41xMm+LaJGiYgbxkWfEgQ3h418gK/dQBfnXWmu9uGJ2Ex&#10;kQg7GUV44bdrhuUQFeZO+FKmjLZSxIPQIlGJ1ihdtmP1TJLHOVjUaxqI18HUlclrrno5I3tOvjwa&#10;wz+Syg7ClMUoQ8GvAVAlP1QAztFS+yCst7XggzMWLl5ihEMIVMhkTXhshgEZhQ8MlFCbyfotNRzd&#10;80mYtFDb5+C+wG3J2wqFD+fTy8XJk9T8Fill600gLPESjpR9pqNRqGzTiC/VrJwasFAFZA5lAFAG&#10;dUE8JeOJa+aYjhOFg0XE+FsIBF/6N1pjW/c6Mw8Io0mewaz+orR8SNpwCggT42IpO1i8rgg9aNEi&#10;rGycqDfk1GBttSbosgg8eJjF15lMaBwQBQr2JiLQcqTUSttn6ZjeJdAQVlRVEUNDj/YF2iVqmW+z&#10;RO2+simqeWJEfidjI9pGk8jjuFq0xNoE8yydEQceoMVMQlP2G/EutGw1g0/loewfFjQcCRCxw0RP&#10;fJPkOJES41wQNkIidBN4k3O6+WTiFixC0ECISLGaSriYrhGPpM0YT/ui+yRT8VZyLhBnMkxElYYQ&#10;nyRVYpS4rrI5lZV/omJ/4pmJkozmq8iTC3pjyfmqTpYo8NOL6xJ+PMZdGQXtxgGyPrt4nZpjSYi1&#10;hhCM2RCX2P9+m3y2yRTR4PFUZ0ZRfg+4+9qeghjY9pOLlCfuVVilcg2utvm6PPkrfXRp5A3oG6Su&#10;OV5mvEd34cD3Rxv+86bE6Ft5CxJpTG9BJjI3BS+5u22Xjx11OGSVjoSKM4PPDyIhM7B+aP0c6J+B&#10;3nrDeQkLU2RSp9iBqtoSPOH3ns2ZqVaY8OriX2u8rLh0fpkVmhjCd+25WLuapJwYozku0JftH89S&#10;kPngPfSBemSA+UC4BtiwyYAs+HgHSFetApd8su/Xy3RFnxSWAuyvUy/Y+KlOFCEo9GIkHF8EF/ka&#10;NhY5WLLFfLA2HcmGlLJD4qCTgoL1W2xZ13t0iUacniWPtOqI4mk/9bEUUy+N/QogVoesX6yMgD7F&#10;8UfRkJD1q0SjLIJQWs1Sii188RHnZIOmDXmOYFW4MBvgH3Y0SFjT9+WOD89EdfNS3h7J6b5qj6bQ&#10;XOaRLW0B+mM8ESJ0e0mbPXqOCPs85lluaoq8t5X/f21AKbsc/yFNh/y3o4u1ttCKN2VLqKTFVD6w&#10;+uqWwAOldS0oogg0hOtJEsI800EJhc+4R5VmQOrTrB7J4uv4xCFIvBpYKNNN64fv6t5LasbPN/as&#10;J9amWwtF5MhEIoLP5KzRtJw7GUa6IeSKLckp9699a/15UGzXeNRrDe0hZvqk/LCEwWVfUUslAC0I&#10;RE5WKNmnU+2siDpbAbhNOO4QbIjTwoNzLkNSxFyBLRaNLy38/WlK1s3xpDL+WWENkZAijBvjSvs/&#10;R8+vnXGcUcjjqulLWKGdvSOgxKIv6tT7WLCdacXFXivCs2RojHPM+UI8iJNNFIPt9libEPJ0sxGo&#10;cojG0U8XwRe+yV4troCVpSqfNOtoGrbcR5BomW+uWORRC0aOIQ+OikTQTi3hcH943Xt9abdLw0kL&#10;fyqkCuBg0gSrpOQKXJ93U1baAIw3gGymP6CqWp9dL4dOslpObdVZTrjlIAiGooEESr3TdR2YIMsA&#10;ODEqGpJIN5XXk9hKtR0pKUmMx5N7V3xd6+icXfPYm2N7RO1c+b0yR75O24JDQDOKJGVtHF+4AsXI&#10;RxRGNGMIUaXKvc478czh8ZCMvAr8vW+htt1HGiEEYjGIZ/o4nrMefRtoerPIY0jiOeHmpniPTyKD&#10;iECA6NMWfYnxRj90PBADGjRkM4Qu0cRdcX1GcSKYiPAPBYkJCJdw42DcLjYQDBYurmyFwTh5ggKZ&#10;D4OJ5qONLGjOQhIl4IThASFwQANGEERMR3yPSbFLvErTlhni7Lg9gHPgBnuO6we2TWS22Ya4Sjfg&#10;GPcTnl5RVKmKg/YWtDIu2g2USZRlosrTWzYKqkbi3ueMiLRaf0TzkcXftPEenkTyDjfginj+u0Yk&#10;ewZ6LX2/l05BR5BfVdNiOiMWFG+sZO8FmaFFFwKWyzWUC3EIWNHLNRIppqbJCK21Y77JqKPgfSGz&#10;0ta3Aug2Wc1XiKMjNmSlEyZXZ0uinnZHExomljablOcILE2MYuaOI2rH5L05YslRsCXFiRLKlL4U&#10;VunMHhALr/iSplSinNcWuJ7LRasZIhd8S+NGzVVelpj/KCIhaObJvjYsNR45JPi16XkypHVWnJZE&#10;4eBeC5Mqy2OZwP6IWOXaauZF/muafRSkNuqrB4ZbOldFnLWuQlEkvn7XtSOIEP+Es/ufTJHGx+3t&#10;1CjZYLDn9izC5rCjjEwx4IFHFEFkGiKH640Cyp4pYpF3eLBASGjRGZRl5mFQPSL7agL0LagLwG8c&#10;ERoV17ZbmmDK0ZZPWLCGcaOMijcUhk2MpMwhX8KRRlRHmH9HdllyLUIX8RbBtSDqjUyjqmKVrI2F&#10;0UbcSv7+EfT6kUr1YCVsuFdwnYCWQiDXTAhTjfBDPNWcwz5Hoy+RI2VHsHciFQ+3kFC05qgqZddU&#10;FivsRGUkh2EEuMPF1GJ8nHoYDqzGnUfPVU3pku/ySeYJl6939WdmMLQ0L71IgVF6hBs+Q/Ly21KG&#10;oiCbZOXhEYsj5VrNiya9vCZyYevRHKAMlqSmpYHuG0VioKwNgs+wC0RCdIiIiKU4Fw0in3i2e2ds&#10;gQirtj5yxOkUXoY7gjHgovn1lnz1oj6KOLpR7wuNJuzOoS1oZeqsLJfZo0f/E9yiKzdyZAz2nlm4&#10;LOpAsqEwqZZU/SR32AIqU+EXSSOhqy3ignIyDPRjhn7NHRsOs+6d9NcaUpx2b/qQf2LusXWH8rmL&#10;NmcomzSIk1rX6Xk5VSkuCgft8kiBAs2WXHAN9moJsBhWTTaRGVayKPepLjhbFil8UT4sv2pBT5VZ&#10;YawfXr5lvLVZRyLoe6kJ79GUikt9ata5gnI5JM4VIlodsRiZ+paSe2Pvm5SF+ul15IQsIrKbEIZM&#10;RELgLT4z3uUhC8+O6yuOOJT7kCcl6PwS0LPa1vlQbbvywTwUpuTX2CF/Jj6yFbomFnEbFn6hl8PU&#10;rWbkjWi+9rmP5cg1pJdJL34WlI7pd1j4+w5oIp+sjlagzosPtgKUsWwBFSiRzjKsD3K61wXkhGs4&#10;VwncJWfJwkUtw+RAXcos3Lhl2BX1toxqpqtn1zIpCEhw+WkPe74dDqF1rKijRMRBttJS2oTYJqrF&#10;yJRaa74Y2Y2oTT6DJOkRDsVk/FqZkCMbfSoAzYR3mCNukZC7d7Vipae1v1NMoVOU3ZrAYSOEf+YR&#10;2uTA0gIxQj61wu+nUSfj74ZYFovvmE//jYCb5ZDVi2dQ1roNVfZYRbMnIXLzC1bxg1MDEMAwBoBQ&#10;CFWLhKl7uAxfRNzckNpbwiPomAiYQWuibVw98u1Et1fdsjnZLGAD0i116FUxuIOeNiwkS+X6tk01&#10;6CB/ggmECxL5FMWu9DsuAGYgmhKcxcKmfTu22VBrK92889DUHI6hhPT7Lbme0KHnEufAtOa+1yLh&#10;AMqZhyEeQXloY5iy4vTyJxg/Iaggi3SD0or58FGj5NROCI34qkcX1/3tXbK0FBuLIYuJcUySU3nr&#10;QsXu1pFq9NbFAlZEd2yKLbI4HsDB5bSZLauawbAbgsQQiNA7VOtDEDhnxrEqE/I5B/o5U9iz8mzq&#10;6F+3s4phYdgPXlmW+WTLXre+AK4t2m95iQDQA/7YZpBaha1HPOIAeJt/kAX9vSVfILmyQgMafhNQ&#10;BzXPPLOJjC0TXkD66eRH2yIcTckeHlk4LReBJGE4zB/CZzROCsPnD2QMtjeZf/kKAo9oaUAgiIRk&#10;AZBiWqioEEAIFfWtdYHvsDbYH8nlVnvqNI6FiTyoN3Kj9i9By6yRMUEauIBr+uyBsnn2HrdthF1E&#10;fwtSrKh9UdM5CSZj9aCoGoESFCfWRF7TCeAumcbth9DvrWOeyyJ5EJ2CckAYJRRUPEmALhRywK43&#10;iuV1hmmbUNCkAADyuojFOgYTTpet0GKZ4xeljY96o9o8IXPF+V0/CEQNwmcGAOcPHrGR3DeDetuK&#10;+2f3mNpljzGpa/opGRTA1vtQnV7gesu+JY6oFSy/byBryHVytTaAL0emNLN5xwa3kcgLWROJArbg&#10;pdrHXuB+ycClT8kP4KaHwAVss/+R0Jo4gCbTxhagUyIl8M5CbelrzO5MXi6GJ7f0ZVGQ57pdI5vQ&#10;QgtPlyHNFaMTPUfGkiTFOPOQm0ykKkDwPfbS8lLTgXpEdyTaSUsowpr0mshLPSSh8uk1QoDqQcwr&#10;NIsPuDtmcmWeLEvafIMv/O0piy2DOjKqqE0djKXKRlYCK99ZsMRoxyUjlc2XKCxpkYlfxINHziJy&#10;YNLcZyi4ouDcHAXAPLRXzbbDNV1YajtTA9JSkjyC4CD/TET8mTsYSgqol9uBkvPJvaJWBkaHUU1K&#10;sLYkGvWUkAsoWLBxJydmfRSe+3ERO9bZKUKBhSWcn2toRISlqSRgLS1tiWiOKtkMJnG5KaMkoVQ8&#10;tiJEtjFFxKnA6XAhuOwyZvaNvI1URtUNaueJiljqd5qSe+0A/F9vPT+gQefPHiGLFopY2hZyKIhx&#10;HoyHLxxMINO3hOPGjjb+4HHx/siZBJFviERSJKUppO5zg2QW0FXiUCGsOoIZxcYijjMw+DjMZ0hM&#10;YxYipZ/p5xE9ssHlkQY+uPgjxEY+fZPJI+1rXTCGxRrMPm9WNHxLkxaPkTSIVFH8eSPAxK/lEiRu&#10;nDYGfn6AMAz8+ss4ygiGiP/8QDKTDk7yQLiMiu1lAJqW3Dd8bC8a3XbgKxEyiKC3z3JPV+ZHFLKl&#10;l+QZeP9NqmmMr7jwC1skXdmfJ4lZu0Rz6Op0UsbRNtose+U7BcBhE0i0UxxCDSo2D0NHW6Oi+iRx&#10;Cwc2dzUtfUlwECyoCVpbYyOOCDxsKWW2KP1OrZRhGoCJGJ2BtcsVgMIQCu2yylUnHKwpH0lbHWM1&#10;IsBABzwjXwrEQiFMEx+TBfM5CThRTgSsVlsRsMrIZwoCkBfCwT/h7spo9IfbjjBCoyW6s73rDozu&#10;A3HwZd1oClglrOIkeTiao6iECciRQhnDSkpIhTWcSI8nEVZ6Dh2yFCc0ohsqHJlbmI4wk1dIn3DX&#10;k1o2g2M3f2JBaPJ4YYgMkSEF3GlXJpEmFocduEpykC+VKg3l4qznHJHhs1X9wlPl4BFig/LwLjSR&#10;5UzWw7nNK0q6JZf3k+kdKpF6gZHlfSY42Ka2WjVxBxFuyK3ZGjxMkS1Wjzn0I41mZxtEijizrkh4&#10;kREPFERVUfo8GzR379xRNNud5JaXamAXkA5+4MjpTKaDZVZ+4IPgjGjMSIrCdIIOhoypnHOrgaIA&#10;2hGYEBiyEUi9DCB7ZIi63FMXk81fikUyJw+rrVssSOO6JlHjggXRNMo4zvnGSRzmlTEurjs729n/&#10;4eSDlDRi+Ihxxoo4omvDiKmxI8IoyKS72zzEzOzI9l5tWFiODEEUGJIOKCkT0sRRLCYjZCxjwTBq&#10;K51oIksZjnMdbEInnQz9ur9U3rCxMxiRI58E+/C4sNl77ZV+O7U0SAQLeJAXiaJgEqLhIJOOYOrb&#10;jxMzaCmjnMS5MG9rIU7S5OYGNGyl9/I+AceSwzM93tJW+BWrDL3fTJ8gVJ0JLgBmaFB12zq6BFKA&#10;R6mLiEO5AAgzDjp0mxEHr/m8NoI10NtK4R9d1BJeACIBA4CXydLXQICz8gTj4seB/aWi1libHf9e&#10;tlmij3f1n8Rn75lOzkVAEAAqAGiBHrlTK9FQDohsiX+UUPohFN6VHDrkQDqiYhwb6wLAtpoC20xj&#10;5xqvMfG+Qm8leEChIQkIA+EBBLTTS0pdDWQawBt79V1pT3QcDhArmEwoKRUZukm1RuErrcptCbdp&#10;vNQnMDz/nbe1z3bzvq1IcMBxoTw9xjgLvEVl9YR2GiLLN66k2Z0cD8OCIPQQSrZTLFq2G+MoDjSQ&#10;uYxdE9GDsFO0o+G9n+YSzxzq6W/TayIPbjcBeO63hMSNmFaEblaBkLmX6xDUwyISJIoKkvAHfemU&#10;pANosWLEFz7HO0oAAE1QhATjpEAU4qRAFvB+Gge+mVJDpN5CcmgDhOZes+k9AAyUawkw3HTL2Xqc&#10;wB3ieQ1vKWAdoDRMBlA8Iff060g1niKsoI2M5INKK+4Kx7YBLNPOCZOG4C5xDAV548E3LCmi9AEA&#10;G4mpL5UJMDCWZ1iyi8gsoVAIsC8XJ7YRKYPU5LYVBFiY4uBlafXMeV4Zu+xNysQgdFKMqBn6kwtZ&#10;wLAXFx4Fjy84mPfo/So5/MYQMaUgcAxpUG8XU/RlGyfKTP0Pmx8YGDJkhfYEckuhUcDpsDACajWC&#10;0mzXxVs9byWGSz3Dk1uCkQYVbBVsZ0sIqhvo2IQJtB76aUiBtR2QwGoy9psBiy90dcghPUeRWWbK&#10;dXJC8TUa3q8WeLY+7ivsDmRzCMAdG8wxT58yWCaeHkrAb5EN1zGKCQLTGfNxoSKp30yvoHBa31e0&#10;mkLAM/W0Uyuf3vhGCGNKPIK0OANwgBcER/+BfF38/4CdGVKNKmz2qMFaLpQxjQlvvaHqvjb/bNvI&#10;8jj/9W000woiysly7ks8j0XmHN4m2sAaRf28QP8wqRyPVx28Zy7RFhp23nlWb9j401aI5O3GrUpE&#10;nNC4wgd1PAoH6Mqa+UwEUfaQXigCFA/eFSRxRRW2iMRiIFimnwl8tJwMytqWykNGR5F+WMX+UjjM&#10;kh14jjFojGi3aotohCRGSQLhXIFqNWKmElpHlJlqJGQo8Gin3dvPhbwTk6idFO5Tj5BymnXdTixo&#10;hK1ZVfmY7CoQ4fAqy0D5oy8m7h4bkQp1l8EQE3ERSZuIwE3tynEn8mcdAbnlFZwl5AnaPkpV51ht&#10;j7lsWqoNDQ46DvRCGz/bO9jQ+27X0dmeUjRkX8JYTYo5O+kZ4kqCQU77FGnFfxd7up3oV8TZ4esV&#10;2FrRRVM6ex8XlTsbGQ8LBurEiRDHjkW3Z8yuKQsSMqMhOi+oEqMr74WYuut1ILe7SLdRcgoiFMsl&#10;Dja+0QFOYUYghJRupxojIPGQ5MiTSPuyxlMpbEj0u0oHEwQ9G0Q/T8bhTvnY7akKpBrChkyJIsK4&#10;Nz5GLugrYB8ZDYTSuS2wuHn1SAU6M4M5zZE/POpAeenoTAqUJtbSCseiICCiOTc+oE+aeVyNGnsV&#10;keBZZNF7xEiip6JYyiJHh7PJly4KkSoWMCWIsiAhsCbSHS7N+ej8bRxzKMhPlmU8KnGiwsfLejRq&#10;YJGjEFyVCuIjI/Ler5sbRTqckS8QWw62xpCaKa7K9+fIxJcOk69kKLdzYx+peFcqAiMNo404hRwR&#10;+TPBWLA4qEwWeRASRM8kUOd5KU1Q4+DG5bp12zVrTIoygOAyvJ0WiEwf9rGUijZZKHN8tusPB/rr&#10;Eii8i13Ynkb/xRRCOMxjCMaLRkTzPC0Uc0iksL/NyLvyRi6jYxBEYkYg0SLe5lKIj/iwRhIygpno&#10;iEiRb0xD5RjXoTBusLyK7gRI+R+YG/Hll0RDYu3CxsSKiPBIIMQERCYMRhIxWHxV9MEOhZPeDdgX&#10;KPOeocSclKYLHFJJTQmJufsnvrI3BPpCLsEo8bmj4HLTYrKc2gWWUUWHbkQHtA3Ta1mdwLEZbC8i&#10;AYkkzgLS025/JLTZDYMWMHJkYTKR7BgyKBhL9rBzshwYqCDE8dHLnoG7HXFVljI7nZig305JIXlM&#10;8rFHuNgfW5YIFBtJhGa1yFdj9Kt/+bfrREkc2SeWL9Zt5ccElMQvDWC9uLBpwLioabrEX2iRIjz9&#10;7FdPFKXgQZt7GElZsbMXSZa05BgUNDX2MmDsjLyqbD/qhx7FC9iiUFxcBy4XliyURwi0eWXkngxK&#10;dndBmM+zcgNQAwhhA/yZ81AgDAv6WyPCrVF23wPcGt0LaMs1AWw2P3PCtus8JyzaLM6ODgzzbnKB&#10;sxsEdUdVboycsDhJSak7NY7je0j2vYdqVpfAWJlxuo6e7BnrLXEQCyReDlWj7+XgN/rXAM4zVcVM&#10;ceHdSqv0oO0WDUJKi7QcabKdJ9SpBDcubskLtHzxv8EiarvQBy12ZPQi3RcFUUmztsrLnZYopFog&#10;BdOQBTLHQ3fIKLRSwOyYXFymGT2Oe0jQlnUqIVF0LyCpUqHtSDySwvDv9uekNvosLloEZ6O9BGHY&#10;dHcZ6HnKEglmUJfSLlBG+RIY0tLW2KAlIpEgbLRJgpscGSXoiQVoVPwOLa6FyTdNsMTtkLnMbBoR&#10;iEg5pfiwLA1n9qAy6JCxTu4hjx9t40w/0VPweOYYFqrpBksthi5DUWF15HYAprwZsQWCYgdwooX/&#10;ff7EhwrxXpLaeQi7NqZ/CndICLBskE7zyY3wV2SbLbPYf2uvtzLYpt54TxN/arUz8alupM1tCzbX&#10;fQ6kTcJHtDxb71DJhvxtlhUHKIjwVT1A++REtDEzj0eHiA+kg8bTH36+S28wLR05AmcoaRbL7xBN&#10;V7s0u7VdSFzO0ErlMsjSAUlChUU8lthV2GDnSr4thMz0v0EgyHKNaPTIqA5d5BNoUSBUA3KhA4JC&#10;YUOgN4Dd8zskFYWIRUSv/t32jjNulsdbeeXhv/mpERiJIy/iS+5JxVSx8CqmaK/DJUYi8onA64Bi&#10;pTFOjO5AhD5h5+iTKVOABvD4eE9AIp5ZBAIvbWVI33IFrmyIggXbffbY7k++irH7oHvhWDvp2fPG&#10;qjCShXtMqvrb5dqrZSXIEHzk1owTgQn+SEkxmbMNDvgYUgaQsEAsA/cdRLOglV6wOKUILkkwlKU5&#10;ylOnHjnn/Sw0hfILqGMThKUBSEnYXRKRdyXbndHBeCCsjqhD1Edb+s72puUCZgljhCKzocGRGSQi&#10;By9E4meJnbB0liXUxNv33fD29AHmCRTpt6Jr1rFXUt2YH+VdavaQ2CDNL+HP/0oAmCYAUStN2yZw&#10;TgWJ3SKGJQuJgdgkqDy8X+Af78mTnnMc655BxvNmfvt3SlDguz2TmQoRgmiCbPjK+FYkP8F7YI6B&#10;nuuJNAGdkc6Kp5sFMb0JN8wszUUE20wIUADmQVJ5OBsmu0tUfQiTWgQ5swf8LzShEEX1lFfXp2tQ&#10;aAwHAd0wkywHUGxiVLipDJwCSxopDeji3oWDYUZVTF0gh+O6waMADZeE2fIM6tGgPzxAQ3nEDf/t&#10;TCLFVhO9hrBWjTHkbMcUltyB1IZadSnlRyo6rZ4/Ac9xcgozF9FQL2Visl0JniwEuCSYYuCTnXKQ&#10;BPiwSclxQNi4KLLwEPLbEN1a3f5MKEZKdtQ4kceDlsfcS4QF8SG/A9QOSVTZV7/9p1zLlmzK2bLZ&#10;bQbg3Ufq/t3V9oS9PnqKXRlmpSsrycKF0iQGZk6xTIlP6aR81yUoK8ky5BJnurij1HkkmZkqd1oD&#10;e1IDcgKvJmlqlywfThJqaI36y8Kc26/cH+BMywS31APcjim9jYiorqdP/WYayael5RWKJtZYqz/w&#10;spK4TZNka9FIoDHEw7Ac6WsSG7HEjSrcWOJOSYtEiT0o4joqVaTCIqRCRsacJG/Vd8QSVriauaBg&#10;XbElCvVP52QMFChzZZl6GEfPLBdE59IGEuUl8ET4SNLeCKsxet9eO8+ZX+Z6jvUPPedcfyxYHZbJ&#10;qf71pi23VDNZCz91ZiKaaMQWenONERrrntlPTxdp/ySW6klN9+iYue6NiMfpfGQjEclEc3CkEjiY&#10;eOKJPf6z/RI+l9ywyfdq9hPQnzeJxLBPKabiWkUHRyH5FMKCxMCg5Pht3vIzM0GB5zO4mUhl1Wgw&#10;REd7rhsvySGY4ygvWsWRzlL2rJL/E1DzsWc2Yq/rp+u+909sHLI9oaxUDxpdaMBBEkH+VmFXNIEG&#10;P3L8wEoaxNxaxpl+KjgfRt0cyh1RlzIydFHPvn793ZyzbyFUgv0UU/DH6LQYtqYMoT7kAMIjyNBI&#10;4LIok0/RZFp2I3r28tZtjqklckapMwhjUccELaNNAucmGzLWpNgDiysPl69u5DZ4eEgngFiHIGPk&#10;yOU3+YtPcde6SVhOcMbHK7ECf5z6sxiS4TPjnOjlBTWhzLI2ZVsIHz3t6Q55fMPERi/ERjxI6Ui8&#10;jCYMdH5tTmygm/RkdGEZwb6L0ZvC4OA6s/ePo59v0kxTEnIM6xxRlkRBqSYi6K1F/y2pCemSeCHD&#10;qZ8R5tHizIVCZwBMQnltCC8kMgPTD9ghtG0M8AmI9LaEXIihKjPOgoJUsniG36zZ6jZoKdmjJMsP&#10;HvRJCrKFnmESlBmUJ86OY+E1CESAUZfQkEbJLBBPaUg1G5DP0iJm1HtJIKe0kgzhqQhErKPpGQCK&#10;9KQIQluHOc/nJxmYojmbXfC0YmaDbeQrxdqh4WHtbKKFW7iY+L3F7SXbLWm28LkZgkxJlg3KxJ9T&#10;2ws7FfM8c9zzIR0mxIpsnRYKPXt9JFEKLT7hWxZVH/lVhYIxlYNEBXZB5170axOlLfApU2CnSpbY&#10;nwloZLBgJWisulMhEpg3wL8TO7xNdykR7I1MYzUDOyOL3R1hQb+erA1DFWehiLGGwZWNh9G0AydV&#10;LZdnWRS8WS+/c2IC/lNzcgh9///3Ys2eCX4md31YRMt6SJvoArXKHQBIMIjDMwRG1Dy2TBP/UJSt&#10;CgidrP0NdaQG2KPwZwwYmyfBiIG+Z0YLBPC2PSEYgTDIEDjZQRnwt5oI2FS2NBipEl17RX06sMjO&#10;5qRJKu466GYayZUM1phI+dfmCM0gJMnGb/5VnNKSO8zEc+YdaFV0ti+jm4lnWdWH5QijN0izdoGy&#10;fIFa+bMV3Jwoe7UGJPfPs8unby9cisTyZlRlBO1D4DMZLyz9zCJaGSSQa/FBC85+Uufl9CFuimyJ&#10;T23tbgOA6BneCq+VmdLQRGRlj7pIVHaNct7nm5Papi1TErvrS9cjT/IlH/7ei4niQQlZal2UXwVz&#10;jk99EsxMedKyxsLP88eYMjxynOHDl3ANEgI3wUHbBRsyOVXgcmCe1EWc10hGyKlCMc6wzANJAH5s&#10;rxxB91j4m5QjANmg5BrPznSoBfOzEg+vhMn6M4UO2ESaBsKY4J2ntJAL2xJyRp6L7C4pcdGrdYZO&#10;sNQKA6BgO6GrUMkkTsjjowj8NGAraQl1xJtZ1yDooo3v+jSJvOsSM+AEiKPyHE7lUwBEdE2+gGR/&#10;MiuURYOcU+UUuhnkZZXktG3oZl6zIXpX7f4m1KzyJu1kdzJqPbyIlm3klk/IZwlIyBICCZCwhIZh&#10;9yFko3qPKkoSOGpCwCJwp/JH/ojkoUp+MiEdaeFGRqlOJbaQajfqChmHNoI+NqY+jIhpRKiTKiTa&#10;WHGQyyjm0yJBTlOW643x1kb6LE0nM8h5lIU8ovayKJbRvwUqlOCGgxhtqcopghMZGX8uT+kCAIz2&#10;tGPj5DPSkqI5FIip7S2lkRD+iM3e9VPPG5RTnV1qGn+uGMknRJj4H9UjFRJmxQBDnRTJDiad7lx5&#10;I5gOQYaDjVF5CZQcIBsJgGWMKQBEjjI1727o51sBoxI3ANGGEQjGRlERnUECHMOikJgcZs+Qvrxq&#10;wNp8Q+jISIQT9Y5dt+5XGjIQYTRikxxMtds66jpp06P1ufk9sDojQ32cXJH+UCyBJRU6eH8saOWO&#10;pJRRkZTmDsSIxIt+jW4hD9yhcTc4aj2NUqVZ1HOdGG919VNG3ER0OIZMHKaNhSD0SPqClf67bIzH&#10;LPhdnnQkeWtbLyzNGcaBz8oGFO6z/n6opXRNQ0yvZkWi/gIubJIjGyXIyiFne2YPB+qjC/GYuP7t&#10;2pC8ssTP1oYsfLDJGJDQx++rGPGiEGUkHYKK3M74eyI4DofozoGgZSlKq7FVataA+WZRIkbTxM3p&#10;BYxDcCECLKhZf1iLm74IUzzC3Pq6Vp+v5s2c179FljhlnJMPI8jRoz5No01o9YaLJnoRCziCEkRk&#10;NUmNxZvM8qcTEsRoBdymASNJEgOA1chJteSGsIJZRctTXQJz75bYbYLT5VjjQCWfjzFKAIFAth8m&#10;Xd5vmDljxISrIuezXET9YNlilNtjFooCNU5qmzzIkw0Yw5TUffawxfz4lEbWOJ+YlYe0NtjgioDx&#10;Ce8g/DpgkYS0YqYohhxlteTYk6G5HIC1CFkETguEmeP5hSFLBhIJwCRxOQt1iughgwRlk3TCICYp&#10;Cxxi3iAgHJVqOsXKBOxOn5YJ2TY54kqGwsWjn0PlSuAEYYOXJgPnsJYCAUuW0SkZlESDWYxKMTIF&#10;ii0Y51E2AUEDETEkUcEqU64DOmAxlaHGlfKRtIkV1BqItD4CFiRhSHYwiHiVgn3VDIRsdDYxoLc9&#10;t30RvNilOxDPLbGnKKJtbrYxApop8yLiwLYiI/EBREIhcCu+LIiI2tvrflQqRnshlZHgedxcsjdf&#10;a4qLoSiTEvJVZlk+gCYwxAEXzQbPEe2FIgQTe3hfyHo+QfiAUTRgB4h4lQq6QpQYvgEDEyUYokxV&#10;fcJogERmaF8Yk6MWmeNs+lkVXZVkgsymPhDIeu2pEsYEByDAOgCrwo36M2HpB0cQi4skzGRJiqfE&#10;CATyqceGYwQIEOBYGLAM+f6rbTl73OXEJiMUyRokd4KLn9mmon7sgD5/FggWrNVTeJMY5/Nr1use&#10;tbaPbf18ITDQ+ASZHG0R3CVIavqZ0ftrw+TEIBRDDK2+pJyvBYIYZSERkQyRJwiGN4gkQ0MKiEP3&#10;6S82LjRs0KYSIeQyOfROpJnyB4pSoCoFAwfvsX92Lto+xG/EqzndwaWXzvQRzrCezRxf+Omhn817&#10;kZlGjz9wN20U3k8VS2XZo/Fy6ZzLRZ4sPd48bTkfooRYhRlCFjfDAFGLyQzlokR+PfzYmDdEQi2R&#10;hMiqNwMspzn+2WN6ui4pZ4ELRa1kUFBeBICayyABSS0ALPvlt9ULKFGJ9QBZ0cr1qBN5Mi060AM9&#10;ZSNYohUaN00NHUGDzOOdGdgKECAJG01aGfYKIzc1r/o5khcwAUhyFoaRSyNhaQTiRKaTs7UjHFqF&#10;CrUnyz9Chj0/1l6gBUZ0ZznOcB8HDtsOhqGutPUUSQyiRWIlAVYU/A2JNRELmsnaIXKcq4LV/w6o&#10;peSwholoMlV9VQ0Ac13C2ImIZYUi95BKeRO5dAI3KcK1F3dcysSpjns6FhBRCVLry5A5tsQsYgy6&#10;Cd/esxdfPtXOdH80/YQGCBqOfBn7NlZ+1EJ11FUQl1qDRRMtFfp3CBkL7AGlPFyphkg48/2rWifS&#10;ijIyTvqi2f/1zOCz8fU0CRoTyagN4kRld3B6/CiR7cVsKS9dcElz4+VzZti8nKeNIJIRCSpaJ4K+&#10;94FyCLL3NXRiExF1y9WwuP1bnzdVnHGBkLLA7pvMxS2UQ6FY+9Gx+Ej33Cpw0XIONKxdzBeR6d68&#10;v+oYHyCwb27Hx/xYbx8tsTkbQUSLyf85vQ8RrgKAowQUZCIhURFQ8BtD1EUy1p+v1bUlZUgiai/Y&#10;OuKsScqAnaOyyB0vLgztmJbzuEAxPLaGrKZB4xhYF8y6dxfI1H8MCwj2AQnmzSupXjSi0VQezWoq&#10;hDUWVkMa8mdnW5WSGtsUXuadfQ4iGFOiFWKYWQ+DCkLgxi8hBZjF+kaqYIARgRhCmIgQAyYaYQRI&#10;wQEhhkG8IEAYQVDTFMWQyMCIKjQidjCjOi0pW7xegg+pZqUTuXFjyLBaNEwhR/nMWY6MQxkKmIWQ&#10;B0QIBobmI0xNggaNwAIGn13axZ4sxz80ekR4HBBOsYaLRbAliEcQw0ZidEm4625sZkkWpwz3AfFi&#10;RTCREMXcqY0RQyd9cIORTYxiPIZQ6A4kQDIIaH22PPANFGjwhfzHBAcBl2GkUcSMhZdGLkbovzmA&#10;b6GW2Pg9XAWyQAmMSQR1UJlL71DdGQi+wZAwshDmnFlZJlkSYdsn/wss8wJaRkbQS+JIN5P8UiEZ&#10;dExmQExdhNNKSBBMw1J59Ktkvqz2WehClM2CggU0pyJ9L6IqkP0RO0h5Zls+xPTkxSVBIZZMbNLl&#10;UE9P3AqxHNQ+gjvvRfqPJ5LDLUl5IhiZYsyH0taua6LtaQyRhCI8aK+2oM9OFqhe1NBGpLws5UdK&#10;2pSEtUKX8fSLD4KJryhCHiRcrZYvCmJAdfxzEkycc1aqJiRdW8DTuxxt6pFnYzHlhiRdGWNvf5pK&#10;UpSCjwCL8cZj6IieVC4bfQnTqrZtosYfaZf+LLbelq5SyETENfJsVw2yTHMtzowsUYhHIEDi6VnZ&#10;NR3BUFUVqVlZRBice3KZSRqT3Cii/KGMfx5iaP04QbXrZBMFgH1AMxgfT6KxYNOWX6vdG7LyaFEu&#10;nBAvQQFihPOOTGiIlFiaqe9bJJRHU8DLRi5cYXCBAI/0ZvaMiAYkg2Xqg+lC3CBaSFFJwENzm2/T&#10;f7saJjU5EkHmWuguX0ROpBFFP5T2oyRuJlCdOpy/qUX4499qNqaJbLyi/xYkKsmQcFJGXWbP3uTu&#10;EGUCFM00nsIS5ISQ6GfXVpDKQqC5y6kzMYebKv3O1t3gXJhBvYKLdURv77BBDKNGIPDNaniZyaMU&#10;/ca5h26uhs03hOrxqJupKfAiauo6peVR3kiylx3ULxitr4QTagDMaVvmCFR7RfN956PDApmGUVs9&#10;2CDaIIJyZPth9GUIJo8niKlUpFqZe57GcuqefUup2pazrOSlfIuMeIN5aC4zHngyXtmLzRzcaUoz&#10;FyYglV7PfRfxuzwjhZ0cUr7rtjGlc16W5VEGqnTOMrBEDpKkSqyw2N1CIAWogKf8kfVusSIxIiog&#10;QkzJl8Q75OVBADY4hxhb67x0j4IKOIxijH1GxxzxAhmjiACeTN/mzo9IBkMiDbTG9Czx/RpFVNja&#10;Pyhxqbeo6PBxmSjDRgEEkxAIhiC4Nv5I0I5IBjBABhhJnISfbvaOa1hB1EEM4wQQSPyMbfNRdQxx&#10;AI40jTHjCwRWfoIHBDITJC/flGMtlNuthLHvMjiEbRiapsA5tJpUUP1jrMvkUdI8xhIjwuSmszbu&#10;mdvywopkTOQOouOYm7iWr1b7N5qykqAgikxaPwhC9AGPCnYTxMsUEvEWRtS1xM4k2xVx1flgm4hF&#10;pH0k6krbZEKHsyOyvQKFi8lRvp0R6GKNNg8kdyFQPiIpDqwm+XQcex/7LtYMvSS5Oi2w+xAWVRRQ&#10;tdheQkgAipUA37XJhzc+vLwIdvQvQpStlLLTtEG3yybzo1IGUkhcQFkPViIgEkllgU8ABEHA9R6C&#10;oEwmQm98M8YT9kMrAIan+6Kh+geAMQghDkExJpMI/hIcvS2OYAbz7aOgC0AX0EoTd4QtgDlSYFYo&#10;TlvguDyF4OQGl4IQ94QOIIfsxCYKZTNKk3lASO2QlkZ9ggGtivQNRX09C+BtBUpAqYIJgdEz2Mlr&#10;TBAMGIBKkHUSiPMf0I4tGackHMC/hAxTGRCLAfEJpmCBpJJehb6EdgWe0GPeYCC0UjeXU/kgDXII&#10;367icwQMtUzH/Tb2lQ4qgF1trUL+nLdeNWSykPY8xLQ0SYFP4H4XRQKfeEPJ0W67zJ+CDCFSYOC6&#10;OWzOHiaxZgRGwlsuouIHkxIXSOgaeQ39bBEv9CgzQSWRAXaS8PCGf+iEwIp5cfcbIboEyeTp6tW9&#10;1vG6HrVmGQYbKQA3CR7DgVuNYNbXY8uoqw7lhugdQlBlD+AfhMMUHhCuhUREYhCs4vFwJreuCARM&#10;bmqdtR5taCArI/aaGcvI4m7Y3SYMEItjfMJoBUhZcEjwFTa13sg87MI0ug6FUFugdUwRzYZ+B0IZ&#10;cXQ+FT5BWmXxHqkc6GhLOM41qQyYUFPDTwA05WICoXEGp3QuZBtpyUgqzXIHkCSaBEOUP4MoaGvI&#10;XrBPhAmisKpCoJ6bC3oAAAABBNh+zAAJgLLQAeAzGYAOCA4YBhs8yhVQGCyBAgAG0wH5AC3UDAAA&#10;ABAAAAAAAAAQlYAAADAAE4AoAHOACTAETACgAFYABhgSzAE1zELMcYAQ1A6wis6BE5oVb2Cf8enI&#10;EtKGgELQvBkylDRgAaBFuIXnHHYAb1zFmP0Mo06D4L1HBpsXqEmmhTNSuyVAwFhkgKAAIQkVhTEA&#10;BavZMAFK+CYQA7qORlRikaUKOOGAkYHGMMgAMeRgMS+PGDIDmygYABigAAAIAGDswFAgALIhACwA&#10;AYDIQDAAIYHbHQQIRgQEHYDG0vA2IDL6giEEJgJ5zEYCEIigBZCAxLmGBGAUDA0IAowA8mfuYSws&#10;NMqA4AY9ARU9GEpijSADjAyEBAAEw/ABiWAqABSGASOOEsCG/I8EQAQAIAGAEAAxYAiICaA5ECgA&#10;EccDamBjLBtCRGGAMBGMcGIQvMARCM4ADgAEYgAMCkMEAAAASAAAAZAUAxAQG5+AMjE4AAAAECAA&#10;MIgzB+mTwlZgVsMsAAAAGAARgAAAAAAwACAAHOAMiwAkwAWebyAEuAFgARAAwADAAAAAwAGAAZAA&#10;CJg8gAbYwF2JhjxIPRFYABQbG1wCN9eeeYxmMAAgIIwA4wAABHIAAGQYGBFgxCGADADKBjGBjkAI&#10;QwwAuRAGjgHDwBgABgD3ggMAB21PYBF6DVDQ7zC1OUYdzAOWMzlqQ2RibxKdUYjw1ggeDAYgMLbc&#10;WH/PYMTGBudhtzDQDCEn0hnMEIYhkAEbDEMYiAswFqAwyAYI4WWmwIwbAmIHCc8fgAEzLM2AMoAT&#10;HLPcQxfmMhAMEMQwAABgN5gwGjCACAIECMsQnoEeYDEAAAAIUTymU8sAmDgQtHUNbBY8Go/eYCAw&#10;CBFmA41jGYAYThGRAAAwcoAP2wCYwLx381rGAqqQooonAAcLCCmDYAAwAEYAGAAgAAQABjDBgAAM&#10;5Ih4rF003GM/K4YAAJCHQAChmMDZEwNEpiCNgeWHabFnJh4foAVACYAAABAAGM7P1a8KO1JKgTQY&#10;CAAPVthgHPzRARuB9oACvmhTI8KcBYw+UOhkMnLcXIMCShyGHkh3XEdEEcxkBjMBAGgBdAAGYxjA&#10;iOQA4H0wi7RFp5iiHIEQAhkFlHmISGx7bFEmPcdiY9OgGDtYAvFh37fJ5GUDxTPySEQo1ZA1S8NT&#10;BtZgutgJ93VulFWMZ1uKAgYGDMBIxJSNBCJ2izr0DiKsSElIqoImu1WcYET4MYgMgaQmAAFlBAmD&#10;46EzC0LHcg0kMhiTKCRLbMDLYQ8EgZO897HpRID58rHnVpDRHNCTcINBDGIGA1gA2IAEYAAEiTTq&#10;gTLLUa0m9Rr8o4ZTvQBRL6qUjAARWIeEBsGwECCydEQnAJPRlwcd1fMGAao1vYNU0MYAYAAAAGMQ&#10;WEwCBAAAJNUMDAPkFIzMzXevqWBrfXhabVuq8FHWAAAwBdJ4V3G8Dz7oTVjwWXOMhoBAEFGwAAA+&#10;UNzYDZNCQMAGDABIGJsABgYBoGAw1oAAAFTmM6q1nuljAHwQNWICyIpsiiLgAMY2AgbAQFNm5RTC&#10;gjBAAC4MBgApTStH4eoAAGBQBIAQAUFVPCtLjsozuOdzcDZ16obY4MKMTAAqABpgx0bGIAA65Da9&#10;d9DlgAMdGNNMACVIC9srm6Xc2YIANWUY5hIE2MEVRpck0gqsAJAYANgAxiWAAJgVrouAVVE2MBGC&#10;BQcroCQII0wQuDH3J0kNNWIASGsiZ3sGjDThKM3RJGaXKOLLwCnGkgG2AZDgxgIUOQVgqgwSAm3K&#10;klYDTGAEBAIAJsNwyAwSYCAChCtCvIDWEIBOjK97Vz5AL1cmA+DwUEMYAAAAQygIQDAABgAAMHGV&#10;gwACIQHuaQzA8VQ8GJgGAAAADAAAABsACAAEOA3LkCwAGAAqAAAALdYLpJANeAntsAAAQAeAAQAB&#10;AxLI4DaEyh/DcABgAJAApAArACQAC4AAgAAwYkQCjNgDnZgwC8AH/TjgxiE/fFQEwBGCIQwtjwAC&#10;AAAAAMDm2jmeDi1cCAHeQwAGNgNlxgU6MwFWBADjKg0MXIePdFRLJwAADAAAABiAS3/TkKzxAGFh&#10;Ca3qmFONLjI/Ll6UqHIo/o1ZWMIHnnngZMwAAALKABlgbSxGTLBhuGB+HolEpwh6GjbYxiNRjtVq&#10;KwNaaZ1sF4zyJ3nwbkFLIgsoRjKQONiAK9hU+qDEmYA4NjGnhAnDdJ8eWI5/KAAMAA1yGVtVPg33&#10;NlrdW6qI8RGdCITQ0C8mLelTp1PG4wmxsaVaIvjqGHJUzwFAQzodUsh8QIYCSQJHl6D1ZaI1BBn4&#10;ABEaYJgDDQRBA6u2CDQALEmkVg5aZh4YOGNTPGA6QEBtgP04AmZJ9LM8adrgSoNmBoFAMxoGAD4E&#10;AJBdO2Ugxv3UC4/GFQpokQGTlMD6S5kVHxbGP4NA0IAGmMYNc9dEmNLBBqSzK6SdNSipPzuIFGWu&#10;BA4y+MXlHOPdZMgxP+dsukWwAEAnola1HFW8MMMg1T03sFNoxsKWSJdHVrRwlcGWp2xrs3CAsAQI&#10;/yBMQgWiiWZqvOKZPIVM2IwEhNlqUaKY5LbJO0JkBNKfEkbXtRAADG0AhBju+BUQ3usHwGCAHZyX&#10;tE0B2AIBgCAQAmhMsqaBg03RhKta5lUyCLJTMGaxgDEDTCUAbUD4mwR8DQMAAABiorG00AAMGmDQ&#10;EKr9oIuRFmMQonqboVjAvHEhtv+vku6vEiOnSI62dufuQi1M42s8ByIGJvKhgE5IzZCXHK4BgiZu&#10;D9RSbEFnOnGMAAAACGhLC/bAQADBjABgMKxAAIAYMAAYGkIgPYwaakTLOLtSYSlfbYlvkQ9q1GFm&#10;3h42gmCSXqVQboiV2FgXc5qn5QV/cYsbVpgrOwchc4dEQx8y1ytpwdIwSsSz5eq1BgugcBKwxDnW&#10;M4KvPkQ1lBkRzG5QwKrEYwbdgzIqilAXVPUgl5RW8bm08oqrunGMQwGwSYADABpODoABAQIGDBIG&#10;wBgUKfE+xagKoaYAemWq4IAFQKMaZVUgIQwlkQxIJEDAYADYk0xgIk7IICKJFokMEGw6MB2DRvGI&#10;AArN8ABgNYgizB4gG86i4wmXZLKXIdtObAAAAAAAAAAAIAIIABgIAACAAEAAAAEAAAAAAAAAAAAA&#10;DAAIMAGT57vU5Lhdh/QAVPXy7YC8gd7Z+VElHPp4utdLAA7zluYbdbTpVGsYXDl6fhpGi46dggwj&#10;MGDbBDAEhgYU9Y2FDKhO4JNp1OPVgjAjW/qQBYCPEUTAAAAMKcHbQAOwLABFDERyG31jHaAzSwbi&#10;6g2NxIbFU1X1+3wvE9naEAMIDAuIqQcov6uuSHQAsHKTX3JIWgAxEzVb0ZBmLcypqSikqmCavyVI&#10;1rSrVokCwus6Lzm8xrcKVG0M+kurC+7HtYNqFGp2cJR0jTardtBu44E2kBQKHEHtAdLlSOkDTMMg&#10;xIFtlemXAl+++B0gNgA2FR9pjZEQEkNg2xAkAgAABBQAAAAAAABgAAAJSJkTLTrghDIOmtNithaV&#10;EedB0AASAhZsxDZVKINesREJ3vH3VYzZ/UStWcb6haPokEQDBtjQirEkkN7a0yqJJUUCnDMAMBGA&#10;ACjSoGMGqofCTRkyonysbiE1QYMVF/uVBUgviHbSFOrs8UnCAl5BmwGMAkQHrYMQMQ2CAYCAEACS&#10;swQoiS0VAUQAAAAA+Kg4kqCAk+A43fAbntuSm3JVRAIBMACORqaV5hR62KTihahCCEbp+EUdQAqM&#10;43t72LVobJg0CTLF2CkDowqYE+oDBNgDAQJAgQJA61IDbGMs+7AW3awBjVA812gypeMqHFGwjozZ&#10;mlUnKMMVLjWdaQaBVEhsr5FLUyDqjpMmavus3DOsQHolqK8GqS7H2oE0EqQmeWE9C7iDU7EViPmc&#10;gDWHxl415tlMDrKEuGDVoWSlDID2CwDIWQz6X7nKlz0C7ikPx7ZzcUJYzFiE5zelk22e0ChVQen1&#10;LQ9En0ULwVGRCFGxHqLAq9YczBAOACFCgbSQ2FAAACzyYkCASGwYABkhhwGBAGxg0ANajG4QAAAA&#10;BC5oulBm+VtDYOhMZQXCIwNMUaNSIG6EUVGCh7Faza7AIl2qN1IBbMsEOrWnLGqmmAAAAAG0EGSw&#10;H8iiAAGEckdXlZFaBIJAOsVmwww/1EjI2OoBAhWgYMFrFvKrOmqAJilAAAAAAAAAAMFcFUAAAAAA&#10;RFrJENsKJhLRIGAAAAADAAAA1MgTABTUPgMdJhGZvHIQLyGIAYAAAUBAAAACAAAABgAABFkYlQCE&#10;ADTa2DAMKUAc3cgAC/AC3S0tcwCQJBQYkEMR2108gLAARxpAIBiMrO4ANsgHIaDhBBTmJ5k7LlFS&#10;HHYgKy1APHY45q5Z/WwAACEKIAAo44S6rhqATNt3v5GwoMOeMLxAAWdJB8RYWRRihOAsMAcNAcM2&#10;BiGN8/ihV2D3WZyM4fRssWY8qRB48Q2UrsnKI94107wmaBAMAA7Yxa1wYjwBoqQUwJpkROeoCJQQ&#10;emIKkGJ0gsADsE2AFKJT2lwEwT4GYYgg06yRRpq1DGCbG4OK9JkkxtjAeGkgQDBg4wjABMEwAACs&#10;qREFQmgAaAAAAAYKpOiAC7mcfzTTFcP3LtuYUJ0YaDybGwU1WumCGA0wAAkSEYcNxI2FBAmIljYA&#10;JcDhRCs1HcdgUnLqtKDUgMJNKJNO7AyDoAAAAAABAIBg2AAAAAAELjSQybRgQNkUp3aqtz3TeM92&#10;AADYIAAAAABgANAgAAAAAAAAAAAAAAAAAAAAEDAAACDIWFaADnYCEgXHX9kCmys6FggAAAAAAAAA&#10;AAAAAAAAAAAAGDAGoN70hbQBjABoK3yyEfIJDPR0TtCw/7OwYDAAAAAAAAxluIAG+vqZLEAGwyAe&#10;UxxVdx6T5f9aG1CFy6QCDE58YQABwGdQ9bi+U+Tx4uQBAJSEAGEQyGTG/NkW6MiezBwd0B/M06kD&#10;UhtgOhgDGA6BYJFsuQMbRnIeXACAAABgIBgAAUAYADBAAABFbBsHzQ7IrCqXDKpRXzIx0wS2AJgA&#10;ADBgAAAwQAAAIGAMABBMYkatgPVmSCASEhgBS+pSXYbLezygHIQIN4eFj3hAWIzQaQJkjcTaQepx&#10;8q/wAQAAMAABgBx5GCAABgAABvyCzlAAAQABU3KAAwNZQAGBwsjADCb2AgQAGGcQXSDEMRttJNjB&#10;sEIwykTAdRUNjSoAAAAAZCQxtgDQ0xEYhAxpgAwAAAAArYCsMAcNX4jpCAAAAZR4jB7BjE3cagpO&#10;5OhoGsDPCRxtYs16IoqfzyAoBNgwkYAADeGYIADSlpiqSAFXgKgo6xQZWAQWKghBZU0DQABCpAVh&#10;Gs0xwcomEF6dAkFZb0eKYgJtAeq1iaGwgAA0ABHfBPACjWqGsCHhY7GJjJRWZ5DABUG02wL4n0q0&#10;jYYMrGNplAQmcSp0NiaY+FI4RJ9NiLmOUeEjbaQgQEGyCBsdSJAGLIDPGK7QXxRyDHAAebp3K4Z7&#10;zjWl4GbMx6rKV+QsMW5BlxRchaqmUBvFHB+nq5y6fW0IcFV6gM12rUGYFDf9NjYDooNuIQY2HYm1&#10;SWpX1ReAMYAD+4jZ0p//QAYeb7CMGDAEFw0Fd7BsAEtom2KICwY6nk6EyaJsrgl6YyIi8nYAgESo&#10;QCATsTFRICUpLsUAAgl/SRis6VqUzu9TBkVagkLBoBGlETsW1tzNuizVnmSx9iDBgAyCeGKcBH0w&#10;wLA+QmIAGF6KMABkAhAB1tqDqIxLgdE4iB7HBy4xWIQmhjLWoENsBDok2lQgHSBiBJlX0omq7p1S&#10;jgGYpMQRlro1stuY6xtgA1XAcAHik2CACQxorBBAYAwsPyuhul8bZt5VMUwghsHA8CQYEQqnAxki&#10;ioEtqgJnosAgSLocbYMGgECxnBgNAMYNAVpwB9gAAAAAAAAAAAgAAAAAAAAAAAAAAQAgAAAAAAAA&#10;BgIABAAAAAAAAAKyg5cwBgADAAAAAAAAGwEAHsqTGARxX8FqAAAAAAAAAAuYexLo4A9IuCgAAAAA&#10;4M/VjjsAAcCDwgRa1AGAVnwAAbhfwuW1Av+q3RQBjuODN4F5+HldEyeDQLLGesIcQCVhB6J6JAAN&#10;R51OqYayJ7iURYzAg5gyARMPAm3k5Wh2UfQE2CAAAAAAAEAAAAAAAMEwAABgwAAA0UDgNAFQDAGA&#10;AAAAAAAAAAIAAAAAAAAAGAAAADYIAAAAAAAAQAAAIOgAABl9LUSBU5l7P/zbmMxGATagAiWhB6Th&#10;8R28KWh7IsgE0pQlKQxb5gRAcgJhFuQgAz64IUJlIv8YVGOBn5iAAMaEB/BEWbYERCcHb8LQtLGe&#10;YpBKYgCSJU6GbQGcCjPIehodZAEhWjjGwIlrBDjMjxSkAkSFsWZCfElmt8Yw33RNgf4tI43xAJV6&#10;oAEgUbkiyI/SKaV8+gMbQeiYAVmTtC2JytF1rW5t4YImCSUddkI1yB54OsoDBu4rjaW2jXNQeium&#10;YW0LpBDTaSEzG7GB09RcJcAgEgaCb0dEXkMxiYFApiiGAAwGAAA2JsQwAAAAAAiudAAB5ZdeQrAA&#10;bAAASBIBAABgEAAAMAAAAMAAAAAAgAACADAAAAAAAAQCAAAAAAAMPbzOZ2wyBFCjBcctohjCuIJD&#10;GoYAKpOZoxGOGD8QjFKkLIRuN0CW2Sv0fzwknkELbLJ+OdzbS5dzBIC8EFHEXOMd4AF0mrJ7Mdmg&#10;4JlAgaAY9AvQdLGA4zB6a9QsNpkuYFbfNP7Uwzpf4QhJ6IdFddGP7F98ql1iiMUbWxfuLSttHf4z&#10;9ImwQzATbDiGIATgMVjIC3Ieiox8JsoAA1+9IZGA1A0xoB2doBQBpvMCDrQQAwbAaQ0IsIbt+wQ0&#10;CotNNAhIlafSWqtkEysE7HewQxjG368ZNT6a4/A3cUJqN4uz6UX73AUM2ND2QLRJ20HTGhVECQAF&#10;AAgCB8GRdxdpoCJQk1gDWM40MFiwRWROoOOg4A57io9yPwalAwCBmAwiA47J4MEuoiYFTKFAbTAY&#10;HIEHrEA2EwqEGGCQqHOb38kWl6OHuuhFPfIiJMKodhWiouRMFmJHyDIqRotQkHGQR0AEoYBofoJh&#10;WSCCZRAIAAGJHEICYRGwzGAEfqaBgEReyQGwUSiEAgVI60hjAryoRAwhZgTiAGBKDQgCukAAG62z&#10;wYSgAAAAAg/IMGNVAhIAAor1WhADEBAAAAACAAAAR5AAAAAAAgAHlgDGAwAAABgAD6HsGDAAAAzA&#10;DAAMAEBwI4ANyMFMRjUhDJxkfYHEgAhgoAOAAGBQMIgM4ABCAyIb0fnTjaNJGQ7w6eWMHINgWBkW&#10;aLgGIg2DMczkxERpMQrAJEYPPPt1AEQAUOzIrJ7enFmu3CkYAxwEcRGCADwIY3mS85ThQZpRCh5d&#10;vtj1LrHRwG2NggyCdrciCbSyRaUIB6jEfiog9rcMCJygAswBgYABwgBCACEAAAAAAAAADxgDARhj&#10;AwAAAAAAAcAAAIJtEHDgiIBEYOtYtQGChEAVoAIBjA4GGYEyJLYxZ4IMEMRbgANc8mS3OMmQs6nc&#10;7wTQ5PEKuGgD58s+g4eMNb3g7b1DYQXRV2McsgEregKMSTNsqnOwwYxOZh3RfjHEAMAAAABeNygA&#10;BDGYAAEMiGgDHP/DFqMr+EahrVMRZ2FyZAEBNlljKeAZAZDeMgBgE2ZAAALPjpkdu3ailGEAEBgM&#10;8uAAgBkGTtqDyRB0oAAmNWQ+qOGth5fKcCRgKixFLMgQYGRaLRpR4eIRjVZdAhYOGBv1pQgCtxRg&#10;AGnAAADVb4AGAFcgKaQwAAAMgAAYXYzdEesYgEHzmTZBFCgAAEIAYvozWyQQAMzuhgAAAEAAAAAA&#10;AMrNbFnDSLgIKGAAARQgYJhgAJkcAwBHkPBB0OgxCnbHm0GAAAMAAAAAADEM95ygI6gFOKTs6GMD&#10;IjQMZgwAZziIvBggIu/gsjwGBEDN7kRYw4sgBhxETg8jGIMoAQEoD+AhGNCAEcNEOaDR2aZcmW5o&#10;yM0FIY74MxMBkYkAAiw0tAMjEBCCxgzwRFoDDMHIB6ZgT9gTLxrQbyASBeJxJFK6xEC3nfphLV88&#10;BtRxHmsU4z3U9sJt4btoScGJv9GUtFYI/Odl7EKI7YtiGUAxqGHH42AAAEqAAAHLAAAACAAAFY/f&#10;ljgbIDWtOSOIZJQPBCAhEIPHgi0A5MAD2gAADPYAAAcwAPhNaE2AUgMLhAjb0SDMAnD22AxJcA89&#10;bxmgwGXhCTbttEE2AF7QJpPNrvgdoOB/MDMPYGxXQPKeEDwEAzynELjEB0M56hgAGSYB360D+y+A&#10;ABkmgAYSAxqpV2wQF0b3C/rPPAL1R5oDAohSDAKIeM3INEAIAQPBQv+eRNsP83ZB+AcceHgwsn4A&#10;itBsAYlQJxsGsYjwAZMBmiDsgBKADKmenigEDA2AADACAA82AMQAc0w8dYABY1aJi14CcbCbACAA&#10;O1gBdkB6ACyvwS7AOgAMMAoQAzAFlAE0YB4YCyAFKgAAAJkADSW4gkyaMfpXxE1/2xLGnt9upl1l&#10;FR3AG1DjT8nKPIylj+eZLcQAAAAAgAAABAwAAAAAAAABUAAAMCQzQDAGAAABmnmQoDTxAIfAAYMA&#10;AxhIEWsn2yYCBxtdFgxiXk6BdGiqXjmf0NpMQCMOxCAYdi+JQgeiKjQMUCuDR7iqJUlUAGCEWAVA&#10;BEwDdka4ztAIcx0jRUEU42iaC2/AmNMlf4gCDAUKuYDPWLxUbwgb+sGJQxeNT1bZQJghioor4QAQ&#10;M4GASYhjYUNyQFoDGOQCZJlT4jAxMoCaQGMF2QjG4CZxCwBBDsLwabuhE9qIRA7lEsVhSgg0EAAC&#10;QqEnSgwYdMVoKEYCspkKvUgMYCANqC0QH8bqOP02AZTrtA7NIgcgQnSJgmkFBlHtgIo0iI2wHNE2&#10;wnTHWwB5wmB7Mr7VOgApj9eSsDRElAAuNw1rWyKyoMgRmQkCdbbEgYmMZwdoFqZl8CJMQQlhUDCj&#10;gwRwR7Q2MABBAAABIRZDGA4G7aJgdww047AkMFQBjCVU8gy6N4AAdA69RbAAAAAOvB9j4eG6EAAG&#10;0qoK4AHiIhVDC+lgdgqzqJleBDxWJsUmEQM0Ld1gxg+dXg2NgheKm/Iol+cEh0+EACjTYyKJgAAA&#10;AI9aEDAKpp2eBUM8ifgk0fSbQ2MqkE+FEFVPKkMRR0ATSABYEV8l6yRoBAjF50hDbH1clUdTjVnU&#10;g2xhEzbG2UogEAAqKIAACkNmDhADyYMpA0oghpggBANRoETmmhP3jbeY2MA0mvB3WJhYACtMpML+&#10;JYCDrAWuEG3vAwAG25FDVis8ItGNHu2hJqUjP5lEYYrzxcD+HRf5X4gsLwDaAOBgAAAAwBoA1w2A&#10;YhY9hJCOGmsCABcyg78AyewOfQAUABgABQwAABMEBIADKv2JiAqsYEhCf0PDgbFcAfdAGAAAACKA&#10;BDeByAA8AC3EB2AAxkAjjAPAGgAHsA2gB02AKMAAdGLn5kVBkVjGEoAH4IIABt5AEXJB+pFI93U6&#10;mnvGl2IXno4eEIKDgXod0wAgeH8P5YM+8LoxALBwhxYDgYLLAC4MB7Mgvt885Ekj9QB4aT9wDOQz&#10;Xsv8AhDAAZoke/+6LCh65gYhmDoWsvNmRYs5+v1Av6AAAAAAAAAARi9H2OYGYYREfxTMCAEt/N+v&#10;AiZ7MQthOMgHQhJSwsbGa6QPOQKlWEGth8ACeMBMADQABcgCUABABxMA+9ge2AWRgtQwxiApgB6O&#10;OxJy0eoYNAE8BvJ8bHCIZ4AtgbfiDed/GlVWfRXgEeBHWgP2IOADCAEcRhspoADvswQYjGtKmo6q&#10;7BstBk/VAlSDB4CxAAjAF5QB/sAYQAGAD1wAPhgy1GKUBDEYww6BRgCZ0A5AAQhAftA5IQXd0CgA&#10;AABScBWcBT2DIYGJYAAAeABqgA0AAsABgYHAAkYBz5grmAYAAMSAF0Dm8BAICCQCqDAZwAKZALCA&#10;CgAtnAY8xV/djfnBt4dxhI99StDbYMZlc98zeAZ5EN5Zgg4HHb9mkAGABGXgGjAixYK2wzEhRjOU&#10;9xnEWhiyFgKVAJeeCImwAoY0cBagQ9Rhjh4G2WMwAAKMGyMCAmBERoOEYywAlSAABg0AGbACAABi&#10;IJzoDM0ay05A3qowHABIAMQEOrcPyNEgALBkDpoOOMIUwOKACkgFlQBM2AiPAfLAGBARogAUACCY&#10;Zi0qr6yClUUy8IBMAAYCoGBPwBbAAAAAAAvaAsMAAAAgAgWMRgB3kgAAAAAEAMAAGgByU2AjBpFJ&#10;WwGilgEqCioq+wCcYh/GeK2iZE0FvwBnyIe8BgDgJrhHfwBU+yGD7GAAAAAFAAYAICxMxGMAgRwB&#10;BjCgPa29+P6aFDAA2AAAAAABMAGBDCYWsCEMpKSy+FgDwA/ZMFwqLx5gSAP2ADu8M51pObbNwSEZ&#10;CAZAZgAgEwhKVvAEIPBAiiwj82AyIA7IgC9oAAAAAQnVIHh3BICA8PQoWQBIZGBEcXexVn4RKAR6&#10;pJObRfUjn8U1N6IkZBVmnTQxCIkQhVxd+E2DdYNGPHAw4nwpZX1QWlqVUrhpKmjNBnaMC0TEyrCQ&#10;88EGWUGYmBKoIW1Up7FhPGKrRbYB40usrLY+MhBeRrRHGq/PO8HBImX1qrH4sCUVhAs3FYuMdFoT&#10;aeztXs/OTojaeg2pfYoWio9xALLX8XH8w7Gpl1VquDCWWg6I1264sIL3ganWkh+nf2Nl7JVKOVow&#10;/WX7H0/6aT2JxgyD6uYLMtu5I7BAnoEJPPlYGoy42wXEZb5vHzN1lNQHfCcNrJavbBjCqMKZ5J9Q&#10;LW3y/QmvlIRGuGllaEkOmI6ogYCuSAg0uYFCRYIHb4pTY6wuSFysHt4GEyUiRDQ7k7TdF6xlztyw&#10;JDFDhP0qdq26yrXke4nnlSVukyqE6I4KgqisWH4TupKsb0Uzi6BJz845hUGU4WQ3RtM1DVw8kvBG&#10;xhIjOgxVxiVtSrOXO9ti+FKnlUsiI+JiO1MuKIhVNEsM7Z45IZwMEVoFNIySBSKYqmNCX8zFehfT&#10;cYjswCui28GmYjkLS7w2uJU1L27Ryshp2N7OyoaGIOgSAQadthljlu9SYYpgBbGGXbfIS1a1IChT&#10;MLj5E280CSZNgrSo3ooGhSajE7ud0MVOYvlhAbSxwwPERJgz8nQ8bzZ6rzQLJCSFifmmcPJXscqV&#10;2JFPkmlYTOh0IMASWEZV3rZvTMm+WVTwQPv0UvXoHNwp1COvJNykOZhbT5NVHPK103D7BtgjjQJd&#10;46YKrZpulOJstH0t9Avhzhg9jliUyjzwAAABCil30OjHr6kqzzsUYAAwAAAAAAAYgMMAIMAIAAZC&#10;mUgxAMQwGIQCBAAAAAAAgAAAAAADTpuVbEelq8DTyHENtCQAAFzIwAALJeStNbmg4nGcJIMQnAAT&#10;Zqj9gUJW4lLeZtNAu8DgdEwDA+/MgfyZHozCtC/ceelKqYiCgPU4l8w8LQ4jkDxyxcRJD0d4Egyp&#10;WyQKbikC/inVwgAjjKMpsRRJV/mFDRw2iYLx2YL+Rd0YC1P3geCEiFEjPINGhBtDMLCRImwvNWTW&#10;K73xtr+qUGwSuKIQZRnHDS8aBDbSdZihwrGhCKU9YMUc271Ygyiw0TEThQrqjWWMCnCm01ZHS49f&#10;EEUcMgyjhJ1Cia1w/BgMpuBnjSOakNWEORE0SlkR88hlUvBBlwcqAGMvea3ITBNGwXau3EJjNTXd&#10;YmUc80c9JZyuOOo4fkptUG5pthC/IYjYMUIADPG/GQZRgMwAAwAH8Bxg09omkmQd7FqyqG6lVYwg&#10;McNKQIcSY0fEjJD5pHiLADyXQe8Cgbh5FRQIG46jfvvtD9KMfSM3tSe/++hJp4yQoGL50DCOiDEk&#10;0kRmEG7CWSqFrda3bG4t983iw3Rqtf2JkJyviNU8QmTlQQqHhaarpZHopuqXRxZTporM3oJw7EWe&#10;+LKmGoprDBW5JO9tGyiPOoNPU1hWQLd38WqHcxF0ZKN9vJR9ZaDgvCEKQPYMHH3cUUazPtjXyOJw&#10;El+10s00QiCpgR8KUEGlaU55PXHAElGMKHpmipqoliEJxtGjugQ2j/QMThZRWTTg7zlG2cnU+RQr&#10;U/xdiJEmOcWGDm+Kr23E4BImP0TUIIfBP/nWu9NjNxzdmk10U8OECDgwADM2ShEJhBpv11MUgEIu&#10;2OCBC0TQpSl3ntIAAN2gLeMSaKuqRl6oUvRf6BVRkHHaJy4nRMFdUnpuiZoXN1R4tnm8OCYUmNMr&#10;AYVqxxyg2I4gOAGkfIGBny0AuToGBsC3MBLD7jLAsUKwsB0SlikflRGu9Oc1RfnYT2ax4TMfwVfm&#10;6sEWw1GgkCDKUoZxpDNXk6QrieFAkUoT/7GsmAkqA4QasnQDi7a2JJU8RaSHiNJjHGAs2WQ4UqJA&#10;QgAAAoAPAAIAAJANTGiKtBlHG8TfMjNHbHqgxOjTwHQxtAzV8JHRAf8VCseNFUYsg8ZFimwHIBnr&#10;/WyRiVB1NJxVqxACBkCAaDaauit1MDAIABBQdsmzxDV6imhIEc/NPBYcIkjhlgvW4wUhCB9xOcn7&#10;HEBYfBx4aGggFZoTPpPyJhsKDSwwkNEwidxER45VzWPfGr41IKMgghPtbBDLQCJ60XjdZyZdxRI+&#10;FH539J6ZIDe8Velf0fV7IeiiyIhq+HPA73sNXHc6ws7WtG/X4Iiv73npiYKTJEiS5OFpw8bBD7ac&#10;JntOwVkLdHUfx67LNo0kwuwwKLL/8CS+MVriM2/RVM62Tl2rlLh7pUT2qvmoeNiUe6xfqIHV1Qgj&#10;vAb4DCFRrOGQr0T2mJJhdw4cgJU4TMYZBDJbTYIZiFbbVy+QCAYSiECRASrAQySGu8GFZGT/7PbZ&#10;A3fTI6ECEycmyeGZFJpghXHDLM2Lotgn0TjKVckqEYNK9FcLhBENRCjGGQ0cBRKUEsP9qOMQwiuC&#10;yfKJo6VoljbAffev01ZgRAwalGSk1JJsA29k8YUeCbh1BDZy19TBg8WaN5/bPvvL+GHGk5ABwELI&#10;7bIvtIGBKOT25WXqPEyqkQy8Rcb+WWdJMIH65FEQiN0zcg5CxRb/NZEvEmEGbFUXcUoHvrkEDhLe&#10;zFjjEkKZkhL7tPFgsEwde8YCBGHFnlasLxEeHeZ4FTqmy7QVknN0UE1Rmrlj+VLswIcTixuy5iJE&#10;spOihIf2fFIaRA6cOskTfOuyjCPErSugqRVOjKZxoghCxD0nL/xS6xTGjMQcQQgDRFBR/dUZ8Kmi&#10;zhrcIrsqqN3V2Q/q6T8+0hOVkL4cZCm8nuy8ISF1oIVhCXqHQRnFLihAAYgYADVDIZUCAqh4Kckj&#10;YMkM8TXRAyUGodAACXgZhgnAWzJOuU00Yc0DXL+UCFUQmChYhSvNrC0ENdko5m62rG+2mshJ15DQ&#10;NIUoKzLLKx0bimtB+IFJylDZjiP4GktMJE/RDejQO3zikkYWJMIxXWV3+GBhZJDGQalKYsLBCaXq&#10;+OgLepP9t0UvlIpwcxboB5Hgjqm2Cs5FEY4hRpM3NQoKOfOoyaMBLKirCBsGfEA0CQhgiIsjJ2PB&#10;C6QiVAPCT1X1WoHF59VsUQQRD00HwuBhAN9hE+JZV0QVJVLNLlwEYh3IGdVGMJSsgiL72XILRjDl&#10;i4hSZfiXjkPFFEHFNj6Qff6eR2klfqUsW4VOttSZBrE5xNWkdWAgLY9HvNe2WaBgLIvvtvmyXSYe&#10;mIUIwZXtZFj25weOhfIbEILbXYtP8PoEYMjQNVIUHJCOCERIj0Kk1POutiTrDQOLe2uj/0ZRy6bi&#10;k0M+bWDDBEt+ZomKho0y19NU2JirBgittK7ri/AkFKiLR0JqBQAQaQgAAMiggAAA6iOWUTPYGIXJ&#10;qHtGuXjYuyvgQZrwzAQ0sTrYxLc0kipUW55gJoBGMCaXcTFvwHERI2QojF2JbpccOOqjXeajx7JG&#10;PV7UORPqPwBMyize1AgZXAVLEPavLGGmjKoogXfLltz2Mrly8tdBKOd5saE4y+/nr8Skp9KDbxI3&#10;7zrlRqd70OOOMuQkTRaVHn2OpNOcV1NKQB0eDoC7nTEz4PWHE74cyO34/JoisTbDIyLurIEKdSRY&#10;a6kDaIABaSFg2aMBAHTszWswPzqYonZoqWMJmP6JIvu8OgyOEEChCDYOMQxmoLDSwROHHnksj48Y&#10;ElBb6VTGMaMaKOLo2em8wfghZjGT4JoJIfrP0vkjWqahMphVPyzHhUFA4AgeRAJRsIMABZf8fiNO&#10;rUATyLFGtOwpwkPAInr71jZ6LyK8NBBCFiHHHERlG35vzIgsOSe0CmS3HHvpCBCGlyJYy3tVxRoi&#10;NhFlc4tGE7RyeixQuiOPd7gVo8e0IHHSoKDYMBAzsuAiFZQLhyi3WtCzXDOHPERCRIHjGmAAB0ag&#10;AAAFG4bkUsUwwsMwUIUEAAGvY0EAEKZwsslxBPaobnIIkhtAZn2OCoBh5idHkvqUEhQrIi7NO2zY&#10;yUtRmNFvXr2yLRXKJqS70mMtEjj2p+rg8XULoBInlmk27IIoVed7B8TH8G2ryhw8My/muBg4+oSQ&#10;Ts76R8DWH5I2xtTPFvlKExjIcpjENlMTYQDV5T0Q8lyazgLV9dNsUpNkAx5oYWoGEJidTetAJLAs&#10;jEza8v++JyJmBvGRgQOMeQ7iwEeYRXaCAd1uj670AIoZzjFpkmdvbVb7qhTi6iaoakGp0tthzZzG&#10;uOsSQsfxROS6boM4xMsz2KQUX5pV9L105NQ0r6fTljJxAVd5FqhSVRwBHkh5YjF1RzIpEEaIYRxd&#10;imLIZ9BXOFIC05MzGM39kqJo45sUklTLskyJHpuEqtk2NjeQNYzu7sMDEzmRcbiBISrBgIcBi/BF&#10;ih9QFFaMVcKOef3MEUQcDi4L4tgO2ALgADFSQg+AgB+ClBcqN65EIyqxicEWTIAklPSADPiPz7GF&#10;gD/pjIpY3lGTtnWy8ZxIssmd0iUO1qFjzVriW3S5+VBEOEJiXUR2nTw2UW9UCnmrMNh4mTZzG0Et&#10;igOJEKP4zI1vCIVqEG+DeqZINdQhkJCJMC9YoB/ua9AwKGXxMvSl+BtlhmA27rx/Bk3KjIiKY6WV&#10;fLlA78wSnI3S0UkcUyYWGYLvJXALENRZ4aFChNNMG02YHRTgEraQodWy0RZQuiMTYn5lDXB9CZPn&#10;h+lxksBw7ijN/28F8WucSDo0R+Vyf1nYmCU607BCuIgEzRCRAG3ExpIFELEQxDpN/MIHHSEICfMH&#10;/7MM6pDGRMGsZCimJSBypMIKsFKnjMwQjJJUllZiTziIxnvjGYRNzey6Z6NNKT9SXA5M3ZVvuQqj&#10;oIZSxxJRLggeqP3GogsfGWmvUdXuKQR7d8YsfYtBWNtp0Yx6ZSRHokD/JR36TwMZbQrFAMoMVGLk&#10;WgUhUBjTjuz06ykWblGVVfWWKbHiYYcUUzIiKP0VGUIDSonXc8hA1gOYgES4hixZ9Ss6MeT6i3KX&#10;B9e0OYTR9BTgZtDeWaWigm2UcdPk1oeyF9WL20RJ+UmKeKapfHFl18ndBOzEos4VOt8pOQ1kMHdD&#10;EMUIxzQDT04j3zb9ybC2ggmK4RZ8Xbe9E6mjDJt/77iNRGEQww2AANMkiYA5xJfY0xL9tvTJcpQE&#10;7gm+4+z0yKzsxIm0XagmxQGVoeUFyHzKIhx4lhdWUjhnNuO2LOylrMYZVWOI8fJO/EU6PLf2MpMf&#10;kHD3hLKv/0RRqOkE2ZC0YfadAYjEZSOEybyMh0A9Q6F+mQcaeQhOWOTESqJmGLO/zH3lRqkiR5lj&#10;5eahtvFbemrhUYoMEK9sn71mSOhIyzGYApqcmEfDcgmZ5PRo1srzlOmQ5E0jzrHzMocLlIE5vC1D&#10;GaMA4/Evmccq0Bh8YwQGICIJGJRCDGCQDJiCM3lvNLveUiNo0NVJM5KX4ReoDEkTrT4oSU8idAnC&#10;RCCYMqIQZSa+7oL6EyyqLewGIfRRRQkfFFGnLV7XdZ39ZRUyxHejd1HjYjIeOMhwzE0hUZGYH5Mc&#10;g6XFBzUBJCzunV7Ak5sIW3avUTHFkm9bvYMG8duZl5k4UOIkT5sZFIs/GeJr3GE5dmpsQtUEyD3f&#10;v31qPYKVm5NC7mBG6VAFEcPGSYXClcm8RwFlpHvI8OShqiC4bfTsZXjrd7L6Yo22AiWlU/geLJDQ&#10;9wLJre7AX7DY41mLb9G/0DoiiTACzENua/v5WRyk0T6GGxXa4B+StualRRKukmPR4ilHNyCaGXSY&#10;+KMAUSNtUkXbKkXGjpljJ1DGNFNiJC8yIiIE6oIypWmEIBDJ3IFYl2OEQXmvMGmZDthpCMGQC6Lw&#10;phYil5MUlN9QMpV8ckAOk9DE+N5+u0hUsXaC/9mXn08yeFr9QK35SoJ1REkKZFAwySKj42SJZ8oy&#10;NtGWQwO++8L0ExxJDvKylm9CmvSYf8SfImRnS6DQEhgIgyxiScNYEKTJ+zizZqFRgG3ykc8KWKKq&#10;oSCVHCCv6nRuhN939O0dFjrp4SOOmZGE053wNUaYX2bNjz4Z2qG2IKOPBYx/Z28gD/5KlCEWrQ5J&#10;ICT2yYA9YUpXoOWDUSbJwvkzu7WPsOKkObPmXbswcsKF+mW//pT5qVBZFCwsbfuVdynOPEYmQr1X&#10;Yw1o+bJYhdSJrC5cOWx6jdrf9FUQuffZgBHiZ9zn3ZpsAPGWghtgxL1EGNFgAN0QBvZLJl/neeKj&#10;eQGIUbNSWrjw18uRZq9IuWMELJw+mdq4TsjZiHH+i2MgkA+ZhHisBJGS0UHkOUcbU4RUWJaRwdYD&#10;rFCyRMaZBAOtp9zoAwTdlqweZxihLCgwItREUWOm6hOkwCcpIwD3ZJJU3Y0gvELlqRgpNvpaeM78&#10;4gY6EZHTmmIkrs6Qoa8/MgfpCzZ9DUcUUsTotkU2t/5EmLnGKrH2LE78FGxfyL+niQzPrmpT3J/I&#10;qWowxEhHbrRv1a001R2sOXxajYtY4vU52zmr799TQgMgJzF1liOjJ0HNsfNbSEi2BVkwlxIf+h1M&#10;3Un6I+g7hke5DOWNbePJEQIUWkeXGwG5amYvCqrt8eQE05R46ve6wswPl4yjGLAhy2DsP5r/jYjY&#10;qBBlc7VlYtGIMQejjEYH6rtkjUKGVEHQIKL5440ZZBG0VrosK/6yoxkw1mQBVE3EmNZGTGZuCdlJ&#10;CiTVJ4H/qFB/gTjQ9s9lhCk9BFIXhuSC3U57fSTLGycp1qoPVNvxENyFJblmXQ0NRNcwhBl2lFtk&#10;ndPsshfwYslLo927MtpdHUBE5C7JSOot9mHZEO986D/w9ePtRCGK2627k2Sk53HzCzlpq+kmKp3W&#10;1LBLH+RRYONgJABIJL5ERSYJAEQiRdkac8HAMANlLfYFs4VNc3peWxaiJZt5n2LwGU0cNC8XliRP&#10;JxMkLUNAcmS+RF6tPR0Ufrc4XPTSiMqVGaprgF6Z1MtFGBdAzQIpMJIyAMr3wAElzABPuoBuuQdM&#10;fM0QhKGl3qAMtMs/8cKzMCCJsTR09W+FyAIy4D1QwqINklbrWpn9YBBSrMGIO+TEpMkLu2ZBmLfn&#10;ZO2ft6hYrqUL9bWeUr1qD25xCglogwnyy7I75B7fsDPzbPOAvikJ3StzfFWi7JscT9bOof6DRF4Y&#10;vzsR2dvavF8QAGLOMLo2bn2gFLCqS6PgWRiy2SVREayX4GUbLyGLZwyQkYnPjUGhUZfOxMnjdbN/&#10;4CEf6UciSQkmEFm5mSmiEj6JuVo0KIqbxERZDFSJof9oA0i/iaz4hQjLYUFhSSLIwwNsCwOwBrh0&#10;AAMrJ5wGYQ5hgUYGY6HLZUaQTLxFlVggIBpeIuTH2FrR9upMQUAm1kpoYkP5yulxiEThQXD5QeDI&#10;VjUU7ihDFXmZFEyVESORoGsFbmbS3+lWtjPp2tJi6OedI2Isc0B9Zd1pKQEzZNQ9gK34kY+Cq6Ij&#10;L7OHbsUMzPo58FiNxdJ0bWUvTz/4hHpQN9wo6IiflSb5CR42e5ni7IkUnhgAe9t2x8i7tnyQscWF&#10;2ok9E5nj5AAAAQsLhYIBNcrEE0ZJoPR9MxAIU8LpnIBaGTOgJyDCBCwyjFEn40SJNnJ5kR9IMIMT&#10;llFzVlHXo99DW+1iFClKknQ8zEWJBKnjQilEO5JSSPGm2QAhQBAg0GOThiXikRMW8Qjpi3ohJnWI&#10;VdcF4IVSQWko0JNTRjGoHRDFwRIZJnb3XQQ2KGcaXjJC2sUUUNBqShLK5IafC0IfwsqpCygvpHkU&#10;DeLbxjghcaSmhoa1O7ooWkrtoEWfAiuCAQhBB4wgI8PC8HzYkEFFIjeb1o2qjr342IvIpPodkcV7&#10;UzMsrYRfhFfCwBug4nvaLdEeVYIdBzJEYVR4aOosuEGohli4qEzEkfjlA5rAKlSoogpUQUXVa479&#10;77lmPXggtPPaellTSjMem5U+1PEskLZ3lKhtkHrRYXo4ZJjlEEFiCCUehEVnZycyCFyCB/JVS1l9&#10;dzoyJgCAwoMzM+CCAMUqVmyomJH0NHOS8ETVR+8ESxR+yjHEHzBEpEmxubEMzo4tOJXHL/rBO81l&#10;Vv3iF4FI/n27NQ25aVQazyPIiVBoNKg2a6waX1KBJAUYpoYTSEe9ChGNCYI9NQoRTQmaI9zn9QSY&#10;HgEFh4YgEeEIMg4ad1CEpqFCKaEwwnzrakWEoBIIIJkEERCMAkEEGyCCIDkkklklga2wNbYBgGWH&#10;abYGtulQsKFGxpbbR3vO9R2TfYJDXQ5HiRUgyMYIHEMOIjAJRfBmxgYYuiRMFoQI4FmTJIDS2R5A&#10;2ZPwDgcVgkwcIGFWCTBwgRCy1YFlo1YoJEBIgqrzZWyOKvMx+WjhVG5cEMJkCjjWXUY8xIi1jDTG&#10;ke0n8L6Tk6goIgSAw6giBIDDpKO/ovBysiRIeWWKKbZYMBmAkf9+tIEAMDI3m8BkoBUFrWrb6NdQ&#10;wQOMDBfxtEyDXMCCUdab6+EM8gc+/fMJPGCIjP9aAR4QKCGgEcjv+qApAYhutd12EMjRA6Og2+8I&#10;TI8BuEPiyCA+mro6RoDKFAtQqBS0ZaMGiCiAkEhWVlRIEGMX3vUYIPM8fkG3bDJd18xM9ENjYwRB&#10;Mebn76kCHGSEnEPbRsElLyU7d60zauKne4OsWQ+dszRAhsA/TO11To2sbRMNk9duaNLE9TNfRoUs&#10;ssKstt4FwDAEpWVx+ODiDOEFoPRRKSWVcS14IKRcGKabgsBdImCTV7ViryaFD1GSSIRyJ9JiNoUi&#10;aL7GIIKfbUSR6VuWk1mUTGAxJJe1gkmS5Q1MktfYayndrSaDxCpiREFxQvJaBC9F6Nzl5D/o2FZq&#10;Q+Sr3SWhclu4C4qZhA4v4nk5IWS8eH5C0rrKmEJiaJvie/VububGllqyyyyyxRWbxiLFxkEgGiDU&#10;QaTEIsKKKK2jqOupFwQ5kCL8gJwRGyFbeSgSWJ5h3UEHFt+r3ZGq4XHRBANN5SguEDcETaXmRJIC&#10;uCF4l1lhWer0UTVYAcNJG0A0WtfEMITmB6yUTthA3gcsQ9K0sTkzPzMz1Vp1EriTBBVkO9DTKgXE&#10;ggGtq6YTVJkoHGXBE/8f1RN36tLZFh3yrfRDcx2I2tIa/BTAOLK0sb5tQnsjsnFrqKKKBIEsoCTA&#10;kiIyrU4+EDiwLP7JVbvC3lyK2APWr2hPTPPppBRxmt9rbY0QrPoCotaRYRa0ixyglqCoPlmsZm6l&#10;rcFuCHwQJgo0ODBEEEAfhf9APM2FR6F3nrDxTcAe/0Ic5kHnHh204yYd45jbQihkbFTiSyD0TgBl&#10;9tgOSTehKRiAZnePLjnTRs+V/t6hzYR8lkb7cIZBBBz3IRwhyQQGtJQj9LJyw3T8yIVMIhkAS/If&#10;mf3pmwqZ5+EMTMkIoZ8ybB9zHdmNEmEyMzUCAOuBZALSAGAMAaI3re0JPRsSJGWhZ6GmXjKEqHBB&#10;GQQSI8STBgGNBApjqEKuw6hJ+Npl4y0JPmCqVGSOgjXwoSgIiJ5I3kjRGiN5I3kjAkCXXVGz2u5j&#10;khf9CvjbJch/3AxP2PVMJV4QtmBa7Fg4IwegOXQoBxM7y+W5D+4KAO2F9geg6D4ZoCAHeyBInZzl&#10;TZ1CarUGI6HBDyBI7AYDgkuhYtLuGMzYeWLOQ2ghhAnYYvpwgO7ibJtgElAIDRDznLoqo2w1fgEB&#10;idDNjoM9dzBMwNURYxjjNbJp1DwiaCAdapvKNhxIp2EjrB5RS2e5WNoFunu1p9AKWIYAuSLueudf&#10;mFg+3WVtgv2LqIFT+Mao46VJIJnZe/QE/pDaR2H+5UXvQBP4mU30BZP7ro7TetvCEYQPNl/53tp2&#10;U1RCQYIHBAo3uNVInWr0ImCBQ8I1JwAqAPsKsg2AEdQ8lcyalZo2NFA89EfALfNNttT9TVMn0CmT&#10;FVrukzq3mmxocSPupG675TMIMRy9Bm+zo7t7BjzhBXqcyOAavwNmPpWEKzGmbyF8LlDkizbRvzqF&#10;83XoSWjAzVbu7u6cIDjwmVgGrfpaARg7elpDX1jdi11PCCiRlBGRtvwSjCUEiKWWIAWabEo5J6yG&#10;cm/GyDUqACG9QpCPqLBtpPMsABBZZcNVKNA2sduOnVTGqVinNlGleTC1EUJUBUiIuMsQr1vXpo0D&#10;yX0SMkl10xJoYkuhx0g3RqMaUSJRznO1tObeMPL2Ihv6iiShN5xlwxBE4CzdyTxJIpT8NdBQ5BAx&#10;laOJPZWSSC3XkUShrHSjcSfE6KGjZlkvxOMJ0cLD1EmjBoaSN7bjaxricJ8DVBlPYzSoBu+xf+cS&#10;15Y1zJ1R9jLWQogv6AKJ1Ez+DG36LIAe9bPgyDu3ece8OqkceH+wUdm1libSciR8o3qDk+6JEvGq&#10;NJsUMsGjw682xvf1KhJsKltkAUkKCXBhvpoc3WQvG0SNyoQ0YpFjqBwsR+6TEjfolzDKWumd7QfF&#10;R4qXjxRThssaQtXr7W8im8IBBDkqyLNDWdPCYfJEhXGL5ofn/rbs0x4+pWUbq+61G6bpuySFcQU/&#10;HoNHqKNwWtSR07Au6pjipPG2ATOYEUpSrc4b+sf5hgW+THMZUkXgYpgcGMISCPIDwBcIniGEIwXM&#10;03AlnibJPMKoKGFJbRCIRib8bBaCTcQyCEZvXjRSExRxr9/dTWyAIo0bqaXFfRsTa20ti2FvK78n&#10;sFz+iaFKc5AwUkkRAECexndr1daXoFZIOVBREETF1popEiUaTUSaH/wFT56XUluqQRghM/PriUbU&#10;NZ5cSpNnWbUrtwz5VQzX3KTY8LQT07WmgRU1opVYs1NQQmLcDUUEDoWoqWUEwpBQzYEV9m5enSRM&#10;aNoH0mgVuwFY07BBY9wLXKFKXWxKuAhqhBSM2SXe6lSmnAYoThooSqBtvChEwgX6geoEZgVlAH4k&#10;nBKyT4WoGvWTYnVvlIjVVf/+iyhLCORC9XLhAoBcqNFE0GkWvbZHqlRK6gS5miK66e1Io6GmeAu+&#10;39bVk9agFOjZgPrTEFkrVVS66KtdFWW/yaod4eFiQQiPmxfe3pTggsBjOpZqNXhvXaqAoJICtRBD&#10;iLhkqURDtilEENLITSiOZUEPyHaNJUASpwZxiaMpKiAQkJCQgNIApQHEB4gdwO4DyB5EqamWoipZ&#10;ZajNOZJRppIVSTShKku/9Wi7bRoZSXMSlwpxTRSLOnW1gE2bzqtxRo02SjVhiCERYQIYgq0bNcEC&#10;UWIhSstpvOS6H3muOs5F8q8Df/OSYma8CfGSTN79BgiX5AJ7lR6wgiekeZuUJS7RtlGyvojtv+bK&#10;irE8TyNWu0qk2Ompa1pSycCsAmyXgKgV997A79DRikfyrwKcBCNiJ4AjJO2yQSc4F734y2w40ycU&#10;iNRIuThJv02gHkKNGUd4kkxT+j4jjR4Rxosf7IUm5CVUmSf2q5iZbexckXz9/dbckmVM2F3ddYs/&#10;xK4qPjYOrvFafpEvBCsFiVif/CHo4RZyYIAQPBJHjMOlHhJJYBTNJe6K7gLAUBWwKpcDZUCLOc4H&#10;dgJ383SpUXNtYfR6OoomzaJHhIkUPQcPTLeKOJF6bOn+uRb/1lhVJxvJYpcitHtSxfqTo6/IRNTZ&#10;ohEM8Ugv72se/kD/0Q6Ih4p5wExBlXS1v/kibhfkoiCuDMDJA6ktlgYtubcqy0kgluTzvZlI8cYz&#10;HwVbmyt6gKJFIaTX6z0ASIRUdRfF6UmbGgbLF7B4TzVix/olCxGucZYbArJsqyhrWm8kbYqaYamy&#10;rZQCIoNgCiheYp9QTQ8RAehIjF6XSVhklIlfhk1XG6lNctQt7dNpTIXxh+aD8wOlLN46S5x74GkW&#10;jRcWFTnlbLwSgKVqUXUsy9FfLT+0ApUL1IS8oN7IShUTzjT3uyhaI3TyYwMG108TydHCRVg1Tc2h&#10;bRQ7QtS0ytF5t1loYuiMJNL3kjRpEierKQiyFzCJEaDf/tighcGM3mzMUyImQCxW8lEoG1YhjYKs&#10;FD3lafxCozkxI3MorpmSOFFw+MJmbI2Txotzx0SVyNG2C1rBra3BV729uGQH2x9SRxtkE+8PJfs6&#10;NeYo0abGgecyyPhWD40eEwGYkTNgmRY2eeVnsyjZ2LuorTsCqaQlpAkOKPetDCASYxhY7Ukb8ehx&#10;w+OFidlTJGQSei4y5F/t5Ix0cPj44aNE0TycuOZIkfGiOL0mN23ImXlKdiH2JGYcNGQaOSUrkpa9&#10;a8ivtlROxZ8myyKLPFmxe57Mius9fUQXLFdKyGh/IgzWASHF/Mrm1a9puRZK0TF0tgqeqgKXL+tb&#10;775EGUibNnk7HDrl0hmkBDNIDTOIOexj79g32GSS3mnKTHYVRQHGZb6icaCfV24zGrmMqROQqVrW&#10;ta1pTVNpDXlGF4tgByF31W0cN190H8rvrtAhbOhcktZFSCXUrcMM8sdI7hFmFWdFqGZJBhiTxAR9&#10;PEGHJPEFGZJBq88QGniDYhSN8dZMbJHpyzWU/yokTCZJYk2JTLZcjsKxmitOuXxSQLikGSFQyOGI&#10;YamMgrMJ2Gk++CREFGktwBJJrJQTROdbsSgqRu5Ah3/RO1tLmBVqUBMkK5ELwT0snJ0zJiYbmBXi&#10;j3Y9cEBYiH1ydVDKU2sOORE2OHYO6toc9gl9aQ4nb9eL6JLHFhI8fgtY+bshsZPLOfGfzFaMBRJa&#10;IorkU9mvWWNGOj4/L6qj4zGpTJXsafiSNuaa8bOjR0HrRtKEwXFxQkb9F7O2IDIscWi+T3uTcpUV&#10;ReUqJU6WkyQNtiYBfgJ4FXAXXAm247JcBA6zZmdBmTxj4/KXMnsQkhlEHwomntRLQLz6vvGnNJH4&#10;e86mK2sNficLZCBOxBM0tzfSRCc+DgZEJyEAIQwUCsEhRT4tZjsG0L+MoBJcNeT5piSZI4lpEX00&#10;EimzmmqGLzwMTeeOBNcqoyUXsEtEhYB5IXBljCSWNE4B7MkIuHPgbKmFBJPlQ12WUhs598iJckLl&#10;kwiE3Lg0KKNEwEB+gJUPPsOcsYSExeHjblKHHBryGF5k2G3CVjj+kT1Hz3IEQiB7Mj41ZFB1ChtC&#10;g7i4BJgYqR2WIm7HEg44UPDwLeLwEmBipBtxYoicSDTibHkjnRVyqy5ywX+Fy6yrwFfABvGr76Xx&#10;syI5oNOwKCb76vIW8u8hqqZvHHMN62c+IHIgcfMRLw9jjcE/1WQvFqOaIHIEXymSJ4VEKbjdhujT&#10;qmwCa2IKjsAkW+mOAUDejmSZMHjuTGSIsGLGeYJHZAj3bnLQATJNVAicpuLogXrPhsLHni0rSBVa&#10;1pr6JQ2qV1rVmk0a6MtGbfUtO4pSfm90yK18dE04Wm3636zFIuckFf1wDSMWRSIJ4CLxTepPTTEi&#10;bkO6Up0VSOS1DgU6VkZriN1CzENUeWa014fYPNaOR9app0WtmVCmxVpTJdW+YtEtIkgjeSlc6SL6&#10;prT30DJl3TomO3rVuneg+uvk7YExT/9CQTyWP5q0kc2jCMbi5ExPBcyJMkiSycYmciSsSU3mtc1Y&#10;+yqqbue0YpHIWXesk6caiu68iBAqLABzpJUDvFI+skdyVouQ78EygBtLdmTqDktplKUj0aNE/kxN&#10;LCNE4lTYCbUOWL4LVt9AJtzCbZ7JRG50y7SmXQ9tURSV6vvPdm7G87TW7pKBTJiml9UNxq0erqkD&#10;8v2xJZgh4w/nboZHiJh2km8YQm4getZadfcNjJibtkqGy5wdb1zIDJRQRcns10VFvAGen/+CvuIk&#10;9CJzWcEGsVuw4aRO2kB73/luTG+XNU/8dlKJbEAf4dTM2HmKk7YpY5lEIRqwg20IL6XIdVgge5Sm&#10;Xxb9zlsVLJL7PGJZ9EtQrIsTUjo7kj+/6kI7dFq0qGoIQnZMkgeKm9AMaSRNhyjYaJPGAJ14MST0&#10;MKYKiCuok8hpAG4UBkSTMinQaosNDsoSWNwbik4N6igjwCw6Sco42m4mHzeQp1yiYSFEUvpJYZ4a&#10;3KYaJzl40b+TxkOTasQuM8gk7TrZpia1N6Gyak30NVZAQKWFVTVVSRVmKSEK745qfSWA8xdYrKyr&#10;NJkoFN1Y2KjqN1DZIvMF7L0SQSp+AgZZTI18D8ie4NckJmmiy8dQrS5NGK1gPe2UJmopgoTEoCTE&#10;SDAI/EGChtZiJipbOaxYcN8NTEMLQp3GiTqjajaTQCAvoM9t4hIOu4IrDUGfWDn/MtDiJCI1fuRc&#10;hRFINGTcWpeajdcQCRJgaW+DiGQ5yn6qHY6Sfu+QSpGvXfqNgIm8WWTIUv3+KhSkOzHdbBRkEl27&#10;E6nJuGN6ZEHbiHcqS1+o2IBL08jdTx5JchJGb2P6EQVAAinFRuoniJ2cf118r+E+Ic2UXD2A6Ekf&#10;gJUZJXsz2lmO0JmRIc4gEiCFAoao4S43uwb5gJECwEuHXu/9MmAkQLAVMJJb/jmqlgB+6aRvgCNj&#10;dmcWGKeV0JN15+KQNlO62DyHavGDSNe+gCi5wHevL0SUcaqcnSVhtniG0OuytE5ExNERAtIhw4iB&#10;eJkfDg/1m5MiQEjIhw4iBBMRSI4eIijBKk49CCbo29PEG6NuniD6mMgoWQfHZjFL1+oZtn1n0m9s&#10;aAHb6+Y4lTk+R9J1U6jI1HSKOurerJw94FLUeWK0vbSy6NJ6rN5HN9qmgEZglQY8mQjfRozj0Ee3&#10;96EckssriBROWALVrmFOV1my1qDRx5GmLN16qaIm9pvSYfosmrckmiWtkl11lNDofkwsn0NNxedA&#10;p2LTTDJcNQh19AMXNhQWvTUOLjb/JWnWSPsvFqL9rWtMJvytTJX1BY0/JykWxi1cFKPWiVM2yXOa&#10;xrfYConVGrYaJg0ndCRmNm1Mtc6tW+tTEexCvEoh1fIOS0VkAnJ+rrRgAe7ds6GwA0RIqIB+eg0Y&#10;nyzRKgKBz1YyXrkMSU5cmJyPi/ego8fZUPOr7oLwLqwB5ed3N/VsUsz9lzUqRw5rRqAvx4tpByZK&#10;K9AH0shHKbVWkFWt80zkVCJqenkPiOj1kFfMPUgQvghUAnz5CQI0ZfilbDWyNSfMhJ7g1bp/rJmR&#10;3d4vZF6qyyKJSpEicjmikofd8mFUI/AUVjD1aAr0ZIFGHAGnq014dPSe+HNMd5ApC3ZrhG1/bI3I&#10;a4pSRVkA29KEHjKiZeQJtz85cZMpsJaikqG5uG76wHgVGTy5crVbkdNtZfYZimp8Myy54OtupH6b&#10;FehyNR4vlqQvR0OvCBTDEtx7YPpRtSyzwLXCKvlg2v0k+T2mhZZzCHA6KMLlIxTBq0i0h98fFOc6&#10;f91KsBe8Ral32i4T3s/NmOMohn9OzqcJ3bAT9MYpANxAlyEfvHweuOcIP+spsL4VLZQA//5zhcys&#10;63mFZTq72qdq9xLb4AjrBiIiJ6FBIRAb/qF4AbSV0XcyZR/IP80k3nwB+0kfIZ2zJeoGzJJxs8LK&#10;wUNcjeDf8GEuhshvN0/fZ6XUC445RM27in7YVb1M3wEzHwJuRAmKSc5hQ1tiLvha/sQjzRNNQiU/&#10;Gk1RbI8xy9C3KYUFSAFV70IZ0vkAhWWFU1Pbl0XzZxj2nCFJHNR0THQVHyHI1ndAcmTyHtkxkDEF&#10;PP8CnMapeyhZ7JPZTZMgU2ZIp9YEE2dAtVtRNemdDrKeHJ1hroSA/U2U+o1gLQN2LrQzYxlds35G&#10;6zkKzTXNUzwoxdysp/fAG+CWPjGU8in3KFQz7M9COf5yFy6CoOYab9hyKcA6kSWVDkQCiZPVyFFI&#10;qF3KmSFvKIhjPXiHbL6wp9lhIQYSkpwBn5slKnhF2miaxhyluglLYVo+5F9881WIr1gRILuq2bbO&#10;kK4IrqnU23pahJ7MQB87O7IiwOhJtm4kudIXKRYMnY2KJ5VMDQs+sC9zdK1As+0MB7nNZmr33mfo&#10;B1HCp6z0IpUF0bKTACuX0CjiQBsggGC8iyAqCuzq4A2QUBBeRZkFQQpXS7OorMZWSjMQLK0Vdkdg&#10;j+QIh/KhmKT1CeR4KELeYKNVklg9ZHNNAyo4Z7lHumbBkX8fYNJUaw4rgA94AuwKAkYcoBv1rSjm&#10;PJFAEhnKppy6K9YaJKhEym9KlQwQKNOYKUVBkEPAJLxB2BD3ngChL5YA4NZkhsOaySng5J9p6N+P&#10;d1CLyYbmLXpFAxYbrBKrDr4WzlmKr/3MibB5jIWY/VzO4hVmT+Qo/MXl4aKe6Wa9D+Xo6HPTTNtX&#10;6zsi22VhgfLdipscZffgs65LjnYP31D40fAsWE2qPpuPAFEFh1bahx8h7WmIKOedXN03X9GEKcFo&#10;2HjZH0oOoHxjdherGPGQ9GKb2SXW38xy/8x/5RRxzdEQmx222ejeAmqCsWfSNGc6N/iyvSpUe9q5&#10;BzbZoA/YruY74RlpPw26lVoMoN+ItPMUOnp8KRWGb5egesM+oIxSp6AQtrTx9rraPv0gjs6l4E4r&#10;u9Duj50fR5UoKoA0BANU2r4c07BzNJICFBRAdJJgtTkHqYiD6RenhEDFpIApw+Qf0P0KtiQfjpMH&#10;/KVKj4jO9Px7fB7r0O/eRfMBP5MJ5yChqHVahwoNCEqcgBKhAEAIgEBUtACLHg9yBUAJheaT9ix3&#10;YF5Lw0LWP3ZtWPq96KCHFMNp1mfUTCWyR+gNY8nYB3okM6K1IgDgDMMSlAAMSJF8Mj2RFSYwZMEz&#10;/verIVY50IlbJQZZX9AERgkL0oBGGJ+AMTNCFANtPXIOWNsC6mmacKdGVbt5vOYynsUJOcl21E19&#10;U/EsAb9PWv7OHgeh8pHPCMKqS5vz/nE8yGzGbqH/vSOWpAMFcAIXdnFbsIGwzApgEhUShsbnO/jM&#10;AnjLHRQ+Dxjb0lFx1HmZ3WmezWN+xJvoocvbzL3nee47R3mluLZFaX9BkkyMLjiJ0tBRuUohpq06&#10;Z/h9IsaTGXwpeuoLDSlEXHSFOnVlCLbdJ5nKxXMqXQ9i4Si4qrsv5Z/dw3fn8mGjCzTd1rmHZR8J&#10;KzLa6YlrFm2z3wpToyh6p6pN9z745z9HDo6VlKP2mMnYVlP1oaJKQXJBbVpMBQ3s6wioIshKCr4G&#10;MiJjL9ipiJhERBDr9cRrr17KY2xgYu12+g5mRnfkvTKCXQ0xSaTBPvQC2QQapnlZKGL1MPJQiQY5&#10;Yd/+V4dAVbqaMrTS2suyvg/D/SzxuVupkevDmRGCD/KFyACQhGC4JRC5PIwYqZyRrIqI9uxuHWyL&#10;dyy8lEVuy8hui6c8X4BhPMyWflEJlAThv8gEliIOiDy0s6w87W131sahX9/TfW1y2138aKyv545G&#10;QWuyWTSnunA9l8fKUbbzf6Z6B9F3tflo/gX3AAhpac6qKX/+WFB5Jj74VzKNNrGXwHINgcxpNB4I&#10;zsuFktpdh9F6An/9HmUFLsy8IM38WL0oxQcGTMpR/gf0fJsn4qlnlEe2KEBARyeWDPDEgeABRwSA&#10;ykO0gKhT+YA9KENKbQaaeh6vIU5HgWReAldeLOEMTxIeeMIHWIPn/BJGzuKjdjtsli3shg++kzXm&#10;xu0x5FLEUeEFEmUxIf8qUxeWGVMYK5HJP6lMIkIAdqZpieQXA8jU7tbw8ypiSCNtI4a5CNJ2iGiR&#10;lL8FC7up0NQ0CgLx1DOWMSvcifGMojIJGYYvNK6LvpFafqNCnjO0eix2/pnGm6+27svlIpXIyRkj&#10;5Qtjo4hxTO6KeJHFO+tveMozGMISwTB+uEtlmTxT/svFtE7vdbRPcDkcmLhPCE3aIfBiDgLbTWdY&#10;a68d3M6CROolfXgXnhu57RGBqw95p4N4eo+f6QscuW5fQMTZcnbiIzc86NYXPk6oPT4h+bMb5jZp&#10;SV5NL4+STYuJHOdG4oZ5HLo2SERNokAg5aeU0HwibCSgkQmuFgVDQ8wyx1BV6FHHhVpZBF0ywSTv&#10;tPJtns2ANiCkX+25ynI3I6SbPkyCFOy3UiWMr5WDYAVIt74F4gOdFp9YCR+CGyFnqeCh8U2aWWMJ&#10;zO+zzhBdCmXti47b8zig3GWxpQBQqAPrJSuVRdOWvI8PQxTTAjFCjM5hxYm222fKSw25ZznO63c/&#10;cR0zeRbYUglCPyXLYU3YOetizPzSEzKfTQMseIbkrGKuY83s1UWD/f5QnHGVHaREytaCCkkEDR8L&#10;/jhLSXZX+2TuwSrdBAMoFy62OkfM8JZsO8ma6IvA6lIRS3W6Xrci1KfNZORah8KOwsrNovJD4/WO&#10;wsLKOfIqrKxwDAMAYBlKAYBu9t4gTFRRhYSUYUh0/mmhZDQai9SOl9IzSaejdtZFsNkQDi3g6YPA&#10;YaDijnhaTFL5b6ctEmYghLr6B+iJKmEn/ZXJuUTXNKbCi6r+TJObxPdkkc8mcdQEvYlQD865oUaR&#10;zbafDdXeNR3/dLOeFSNcz4bJu+Mnevvh3Su8RTu7KkYILbzu+UsIscatOh6lHLhXUk8NxqK+nWMN&#10;fxixIjtpui8UHK+xvxgejACsoTCmWv2AFITS6cKEABoXkViZTWend38e5+dWsTpmz+N8b1NWWUyR&#10;HSvMpASRMvkj4m/uvkWGePC5ll8OMSUsEYLghCCRiCMSw1jMzmWaVxMlfMo414RkWXPrqFFBmSk3&#10;zEcRSjlkU47NcnI8rRxCc7qNE3RfjlzGmtCJWxHpwLl6KKMQMp+c4BstF+c53WpqAZ3rDj4O2wOs&#10;k/sKJ+qgvIWDcmmVAZkea1/Dlul0LZSVuljfOdNw1FwTCVOFUHgOK+XixeYepo2PgIr72ISiI+QP&#10;kVDcbpnUIe6fQ+mttBQ8fKwvrmUTbLA0BspiNxpNjEJEZyy2HiDFiUrfaulp6nEUREal0bNZXw7I&#10;GCdeJ911EC2ZMwQBI+iJjHGFGjEM4hKRRySsjwhCES5ssSN5daJxLbQsQo4goxxo9HGRxwgOeLOT&#10;0XesRDyZJk4Q+TcBI5FKpSSJJYyRnKSDqt9/nY/5WlEts6hteVnVnP021bbS0ccW4epCyQZQ6fi5&#10;+RW9zAVVHZSKBkx12RJzZy6yCdhb0UlW8tiQ0KYdCfOKwTCpHnMBDn+zjJH0ZbzTJKo6NH4KKJN6&#10;GhZ/ysYo8gmTl0JKTouJjiPEVFNaFiByplCqZ5xrlPnfnwtGAlAjvrmBbNftiZeKl2NNX1g0XkFo&#10;5RLnic8ujkoNMlUmhZ5czoIaqspK7ODtj6KOW2WH0DRKCoMkDicVSgyTQ1aCh2IlUhs4iQL5sPsh&#10;3kVffZmgZuZ5L4tj1nmf4hy8jSUxFaVyehDOF6+r6ljfdpBQxl2oAppJJpv87lQMBwDAPqsjh32W&#10;KzgohHE4Ks4mu+PLSU0x3eOZLUSOYrEjNRMtjCKR44zVm6LRb9fIX8H67YpKUq5SuNIVLHD/7iUw&#10;Wy8TAvspjC5bCXPoxRfpTamTF6tb0fKtKnuvtFHyWFKUpTnOc5zsAsRAhAOqI/OW50tIdgtOU6Cr&#10;64eCocWZIkjJ1jTEmU1LvLlkX52SZHOMxxJsbDKKNzRxxiwccstTheu8eUuXK73vj8qjxF+sdiSE&#10;jHhmQ818jiUMSISzt90xkRoP4oywANiRCDCackcu6IvGF2MtHIpInFiPxCdsH8uhmeXXi9End46O&#10;6OIYSCeJEX9DrFANvFmIbGcuLXuVYWIU0D+omM4LxJFwYaw2KaKqrRRVGAeriGUGaRVRDO9VY0Zc&#10;1RJiABmprff52wy169G6+XXcXIdBY0Yh436zRCCcbV/FuVWMx/BmKRPXayZU0WSWSIX9uwAgIf6U&#10;2KhVHxssQQiK54XAprmZYvloM8e9WdER/B+nCEPawbZj+B8aMho+k4cYIli4QWssKsXsuZ3u9Lkn&#10;v4cjpRrP6xziIbRRo9Li7go6dhyS6gUfRkZOE0MJoLGRAhBsQBSFjMRb2IiMXOBxeghBDRGIBEjM&#10;Qh89MU2IJfwP+bM/l7RNjyFjO0wQH0S5lksVAEZ0WkeDnwToIFM9DUt0WusT+X0JMSjdteLfBfhf&#10;RKH0cmIUaY8QkF8clV32fX2dsbrtWN2Xqq6enBlHFhFLyW6KMho2XKJNJNKcpwHKA4XbOrOpFilH&#10;QJk/FdC2xr2MSVytGx4OT1Llv9AzGGlYwkY8GtcWJ4S1wCJltYSM9PrGFiDQqzKIrMYhZZ7/9dSK&#10;uNnTtTvO6zQLfu8uzne3z9jqMHjN5gCNnJjhYz1Lmy9rQIwBEjrsaLkoEdjIba9ov14mKMhSw1hQ&#10;xKC5ekMgEWFyC9s6mPfXKfSZGR454byFRyl2//Dh/2mdkJlZnrciYZwJWhcaEdAseEl5eFHg8hh6&#10;I4mHjvVq9xsn14zibba3gPM/Gvu7WPuxZjkeCF2z6leRe6qaB4GcXKBtjq3WHDr3bEb4UaAg26Id&#10;0s3kzKVSkhV3ZdbK2WmpgRfIQRCaIUSZaZTekaeMLRsGYmizkQhUbTEIBd8bGFhixGIxpE/CAVnH&#10;PD4pFEYmDYfTgbLL0kTWJFF2X1xekqab5aaMSIoPD0U5+vPxQDxWURldZBjmbO/RUW6XXRe6wy+h&#10;jYcGfKXtejnFU7RJ9Wj9g6CZlNoff/VZTJXpGhYINeItpetHTH9psixb8qv7bNg6jC2Vx3ik9nN0&#10;JD0OSj/RLLJssLpJAzpuGUbFXfpYaEW4kWUpSnOc5znYYyOcEIE52hYVeeHFL9iou1mXU1hK/lSP&#10;nHKiL4NHMr6Los8qrE+qEKvEQWxIdnNulLHmXETAoTmQq28lJWsATMmC7nV4XG/+r2bWBWvFqZlA&#10;GjIb10UZVZrxXq8Sl9XtTA8Rf6CdAWPfHvIkAIIUyGzV5MPqLDIicriSa8FxzsLJRssf1YfZEFY0&#10;MZ4YiSCFKjnMSORvK1uAMvChOT1rPRxTq4m5FtrDjkxvptMTn294c/5zu6N/oo75XEnw60oAyMv4&#10;jZBIkUSIoN/m/Dh///tsEsrbMawA2G+2RQ79c0esUxI4n3shVCMr6SkZfXZHV0ix3bYbekkjpeI8&#10;irg4fcsjAudbaaMnqniZA/ZnHQmZealvUxF4IRSMf1DDxRCb18ufYdhO2V/2iJD9KipnuzwRzBe5&#10;nGH+XlbCjPwPW45slndbgg/YQj5ggURDAxkIxCUR1xqgfiAIxII9LOELggTomMpT3wh0A0h4pWzz&#10;K92yLbY0YuZq4Q0gkidfCF2cRkXXgMOoRCJ4SOo4qxsWcAvDqh4kxo028chYheHHaLbGojiRR6f7&#10;c1uWMta8l2Ni6MPBaIUaOMht09CMxujXr/3RVKaHrTQP5mU0UXjxWZTer/7ZpQrK9+OM8j7QVGi5&#10;5bAp4MC/+XC5m9c23ZDPDjIsXmFrprOGSYf5Oyw9nitdJkzORdX3cBCzNjYkj+LnO8kLGxilpUWi&#10;3q3/vfOEGhICqbQYEOt0fxXeRdByhZq8MREqyHxnik3GeKVdlGWC1yY+vr1+MxchkJPj93KMnZc6&#10;dGfWGv0HopevoF45y8vVRhd28DnwqxO+rt5oHZwq6o83q3XIgK2O7KdVTc81s9nNoAo/2X9Urk3G&#10;uGVxduB0ZrLLEj0tqWJ99GTYFqgWrb0doE5AOBKeoLqcqA6DUD3WcycbeANmlBU3P7zAJr0DyUoy&#10;eyxedvPzRPcLlRZahwUDKUGFqK83ls2JBubThAD9Fk7zly+aQI03kcZ7NfbZ75OYomDikKKRU1Ih&#10;WI8kB1TFXUfCqcg+lf985mjn7lNY2Zy1q9Z3es8WzfUTqhpSdd/3mUNQ7Z/fQ3ej/IGiSH+a2s4E&#10;rPNIVUqyOBKI8mOGNyCnc/C2Kw9P1DX/dFFHMtpJm9CDf8zNNeRHH2xG6PjxOjBxMElEIfRxeaDc&#10;vX0ZoP3KPz83zZECqIetuM/IQR780YkRYi9UanrrUtHaOWOMSUbBP56zxFBRF1Y3P23lCJX56rGh&#10;Vje5wGOQs8cSIQSMhx48TNOklbGs6u5ntyEkqeLuvJMWCL55xQ0ZWmxx77ayGva1KyVDm6uFrieP&#10;hKKPwe8MrNH7gxyu9uKEJWEb4Wy+JJQfzdHLi2oUWlNIRBqNE3aOJH+/tOUW8/oxK2YtFJ3486eC&#10;aQxEXwUsWUher5GWi/o2t8fx9EjT3M/mROxowXGEOurKqqn54MHREH5X8r0idXkw4C/NimTJgKEz&#10;SCDimZUwg1xv0E9d5b+JuPh0LvrY3Itg3or6W79mV7497NFebCuKR+T4C4jYZZmY4/B8/G+LPrG5&#10;UN0X7urDmxtPVACEuoWrD1otrwxCdrtRikomHQ/+hYX/9CXASMF4Jc2C3a7IyOzEykj36R7LS3uX&#10;B3ujSBmr+CIbHkEnRfWRFDz/czxYSTa7gpSvN4kPd+cDYRHWqiiilLKSyZgLOA8tDQ6GSr+NkDdA&#10;nEl0wz0jBYzaCNMZZZ9b62WsO8tYzfptE+5iqI7GrNiv9HQMqxALoqJIq9bA6yeffhqRpAkW1cqC&#10;zZ0EWcZlqCLehBIp2GRj1qBooLlDuLIQpPUArEypS0ePR595qiGCNohnX1/KeTfKmEjfl+LU+XnX&#10;y0qYwP6zEeUGJiXThY+J2JLFHHE0cvviU7RbPiMeiR7t15i7WsejrPZxyPBkODtpMf482kfcIiNH&#10;Gl5FXTsvq3LQ4ej/WILblrx8nvvT0yCmqyTYf1CMd8pMaROj6qE6fLqvFLFFtrXUfp9FLZ2eOKRJ&#10;52+9RpXJn9X0nP9ZtKsqNjK6+M8Gj2W7G+10FS7w5dfhY+6KzrRm7gPowg9ZeGUVJD2jXDd3Lyil&#10;yWQOyeAsiLWsjr9jUjFHap+f/UQ3p1MzsedPNKIKfYpbUo/N13mqklJ/yaiA4JIxqH/vJV45Egya&#10;NCKdVGWcVoimKqZCeQsaCZwvQtF8O8mWeH9JpCz3+MlHODUW+izhSjzvLJZfWUxON5Q/cUqUwmOd&#10;lfNRohJTpzVH237EUUbRZ5209jZf7XYZI4hRRGKRQeTI38zwctq2No95fnTRQqPL6kYufWWSVlj3&#10;Gj3RU9NKYsS/yDqrHjjyLbXKKQrNzcWN1T8/PAqpKob7JgUAiFZRIcoty6YoN47Q2WsmTcpghxDT&#10;k8aumd69UB436+5g0zCRoWgKt0yjT/6fp5ruwi+U+jSciKXcg7QyyHTTmdGAGJMUrp8fJ1HmemXx&#10;uU05Y2jmxoCBUGtTAsCYpVHR1F8LtBBqHbZmtLuWNOWOc4gGiL4lNFILJ38D6mB4st3rrYN4YPNP&#10;zlu0yfdtShuiOKdrbH9ZPOyRmj7N+p5u/lU4LVsaMj4lYaqPUk/HxlTKvdY0P/qAr5sC2Pa6LHKy&#10;gyLrgLmDbBxEe6JXIyI1Z5qBNNJQsuH/dXOAkEX9ZwopSCsjYpIOw6YKAihvEkmCQvgOLFFEs57e&#10;B1gSHJM5KCqFw355pyyryLZeXXZjzm9NIcdU+4mi1A7qdaBoTr8Za+nx7E5MBb2O84+6h5zb/vEl&#10;C38rKG5eq2hsPpRLW1+z/2NFsuN7vhRe9yNn6MiLB9/VzakjdFynRELKI7Rz+qOSJgtF2QRC3kxr&#10;DqCoF+uFzWb8HuCtlPFLval1c2xkWg/RF42QUZUaRuta3FDIlW0DYWyvJdvYBqaqbM6S8pwdeWXn&#10;3fbisi6LcbrDOj3qjlUySnK2E33K+bVJqikVvcFy43eOd1IJjguI0Y/2e4S6UJBdaAG7MVjUfNBy&#10;PxEmQf7UdNbvvJmdAwr7lW0jKXpRFr7u6LUsvWxRU+XaW74ci2F9vJoiKS/6DzhSDkRb6Q/lotqH&#10;u3ONFQ2b1pz1SROR1y2OM7oq4le3qa0LhaJ/RHTG2y+nSc/VOdM+jvfvFTz7r9FZixxF9EiVaeib&#10;Up4tF+Uqhwb/GnJz0elOnVRYLkqjIueVqhvf9L9JjzVxURw9g66nB3U7tpWIMJljjvKAIs3lE0VY&#10;m9CNHbyeOP70WCTYkZCkUUbZVJSv6ZfCJ8k5dFIilebItni2MhqG7hGu+Mm9rvGJkTjXijjaNHdB&#10;IiZQKefR/9+2rM1X5iSMix2PR9p//vm4aVFxryc2MuCPzftY9HSUnciBIgWAkWJkSICOwC6KKsqy&#10;rXGmZLKDQHo2Jlj5dvbQ/FM40UlwMm5gV1tseuNZy7a3msiqOsQRWW7LIrxRXbuhzgUzU8bQAQUW&#10;qo+vgQbFg0GW5ZB8mM5i1PcJnMdajP/Y/05R9OXcUPj2+bgae8d5LT+kT7XzsXk+cZaqEmbydCRl&#10;Ju33zsHnejNLr6+zSl6P2OiiaNHXpHlFxTiLtiFE6Vf6lC3qH4Nlv+qy4f3pjz9NjvFRs5P96wbZ&#10;7x0ONeMhQtlP5v4W3lFVf6QLIEi8kLNXhCVbF3AfWhk7veUct710LI40f8uiiEh82q3TL81IBEQk&#10;FxVWURCiVAloMsbxE8uN21axczC39/dXS5wYaY+/Zyxurs7rX5LFL3ndHmVYvRdfzQwKIv2KM3gX&#10;hNltl9+K8+o+5h1rWiSWsl9STHwOmKUZFI8evS6OLZVozmxIkbRyWA0qPR5RxNqMxozlomC3a42o&#10;yiiMs8cfer3I48H8TaWxMF7eX93KX8mV7XzGatCld5fwvI4I/7L+VX/xhMrt+uoc+3JteRGyvkM5&#10;alG0e1jC7v9ocu0e7XZOS++Ddp3+RDw6musdXn11/3lX0fbGp22bvKF47qWtz+bTtrLcmna7z5up&#10;T0Oo689FN6uj8DxSptniIiy4FpCjjv5EyZdY8votSJpOUgDzujy3X3i5wKvkkFX1WvGnSH/qMZyX&#10;tbZbvH8XUaZLmbEnZ1dLFFk3rdL9ruYc9L+uibJXocX4PPQpA5ItsrTPJ3QJ5K8Vr52ZMwHJV5Qz&#10;VujmtdeyVU5Ou5CZZFqR/rgA6D4+pSN/JNB4Oqvb7xjOef+TlDxIjGQ4tPq1pS70pWlmwLCiCGxx&#10;WF9spzxmTg5b9QgPliGKz9pSVoyniUkcVtC8agHKdw1VVuvwlzjM6/i/u8ynSgR5r8i0bkXl71D9&#10;GR4xSx6Hk7iwlu5EJGvGJ2b43FUqTtuPQA+y3PtLJK0AtMU0VBKMhxe/ilzK9Z1ni8ko1Rqx9JL2&#10;ZCx/Hlo/xsNo9mEsl7U3Mb7X8UT+xJx9KUp76hiPA8tPLaB0S6bCvV70N/595d97a8kJ5Bg+bixu&#10;yM+1PXlxZyZ6UUn7vFurvUCyEEUVOyYkLETiU3DyUzk3V/lLQbKVBB/AtiK0CMK2kRrwvmsFbIyR&#10;ViK/wbLX5deMjY9+Khe0d2lyd+C8SGQJl2//k0K0cdUb4eI20fV1rY52ilXQnbvLkpP67cly49Bt&#10;j4D6joaYuSnkPjouGrxkaBxG2T2sbZWIz6DtVp6vkbdpdZ5kTj9Qqhhwy4OG/G4KKKP0Tn6TuROD&#10;lunErOEIa+Dn/H3WunUq+RG3Oo86gsmFcUfkc4Wj75qvo+UKN0M87D7upat+S5R4PwjqLPHpxmnF&#10;p5910RUu5VY/yzg4i7wx/m0aS8155QVVrVC/5vLkU2bHFWW67lqqxeCxsinNqiYvJ/LR2sfhQv50&#10;FlBVxU6td1asilHwV8JKFjFUleiUlGpv+FRT+jQp9EQkcaL5ytyUVWtaxVuJom2D7uUM4oih9o6z&#10;XkJH+WvpVcds2u0zuB7GqZWqI3kOP9ffosFsGxfq0cT5HNWY0Ea92uqlX1s7TkiGityWJL8vSWm2&#10;P3adFOwybLv/qHPTiIJ8T9FG5P1DEjnLATojHn/8f6RVaNdHd35nGOxs0xSSsotP2LTO1y7uzZIn&#10;/iYdK2v0y6TQWWrMa23sy63avk5RSF5LXAh05WNdJzbdYb8sXVg48Lssj1vEzRbbvKqWZXiSqzuy&#10;u+ccKE0ERE9Zhd8SX5z8jLPfJMYmn/i/XymTlGtWPiwBGlNkIYn/rIQ7Hx4W0PEnBotauMcDqaON&#10;eqxaT3UHyWawtmC9bfjC/Qqr9OoD2DdKUCdnYE3BZgxbAOR+uKrAAAABDIjkAACLGYAAAAAAAAAA&#10;AAEc5hIAEcBAxAMwACAAIAAAAYsBfWEtB2t9mllICUAGMDjrtA4RDTpPM43XSAyGPV0LnfYE/lud&#10;vPiABTe22imByeAbAA2AAQAHsJsaudqJEcIDpAB7BBIgBAACMAJYAVYAlfgOsQN8EKQA6DQCtYHk&#10;AFiAHAxvwss/HNhAAEIW6gYwEgoA3AANFm5REciLawOQEEADGRgAADiIFXaI4mzkbCqQ2+AB4EDh&#10;hSwAIAB9zmbMAC7zBIrh4gRLPSDmMvEAM3mCGgAoDPAgt5k0x3HGAAYAAMAAAAFFUNKh8vEbxgAG&#10;GYwC0WyqOtIDRJeXszNvKJbWBp5qhX4NG2TjDeUeqKim77Gk4iM/N+q21kAwVQMBGNiQ2DBCFERg&#10;Qlv6Ig222xAmGMAgAAsofoJAwxAAASplXjMhscAsEwIlHvOhpxzS3FYnbAbTsgdZxAAwQEA0aZpE&#10;BJAAAABCAAAB00AAAKWIAACjkCgwcEsYMTEqZJ0HYWJI2AB175LVmqBMBAWdZ9iAEOUQwBEiE2EW&#10;A9sBgMBjJA1KUaLHRGB1WNJoYDTqnUGBR5jSIB03psOABAIGAAAAAAwTCUEAAADAAXGyiuoNtiQV&#10;qAkrGcU4UTCgGwAoDATAAAAAABgRgMAAAAALGSpNNAQnKxpYALDAhAiQTCAzHAIBBGMAAYEQZkBU&#10;GgAYDAAmMQbZQ0ACxAGAoICQCREOK+EBvgtRETEIAQrOptLAUBQSYMAAAAAEAAAAAAgAAGAAAHHh&#10;gDAdQ0KAhpvCP/JhUKOD3txAAABh2VoSYAINA5FEaMwaBASc+nKApAzL8TSmAgJB6dw9XOEAxXAm&#10;ZUjYoeXZYgyyvgCWXWMdZifZ7Oiwa1Kl9yAjLCTRX6c1qpg7AEESACClRusbAKAgACNcAGAD5mME&#10;AETGytCYcphIQ0DTLAE4xgMYADBhKjRTAnZ8/WNUaOKDZvdfhlsrN6LxKesGgIEAhpCHEDKvrbsb&#10;q7bYL6vigApcVl47qyhHmupmNwbS9ptABgbQmI2nYJehqFAI0MaCUPrcCrbowY2AAGAAECAoDA0J&#10;EJAAAIBgAGaJaQoIqMCFEThCD8OvLM4sEgA7BAAAABQABwtQdEoAcDoMCJO0URW2C4IQ+AABgABA&#10;GVpIl1gloEQL7UHpIgYAAAwGAAAACIABDCIgBAYyIQAwAgIAREHQxaQD+GAAAEAgBEQyIhkQGcCB&#10;AAzgAAAIDMADIiOIF35mMAAAAAAAEAjjIEcWhkiNQUsAGGBDJzexbYnoCDDEGtIh4YRsMw+pzrlh&#10;wPfc+shWwqOBZCIZ2hF5AyA161rwliUuKV7wZ4eCQZEH3gzesXnxBtxqIRBGUMgOf8h+ZCpCVR/I&#10;Gfd1ik8i3YEIxYUYML2e+i7PzAxKpCbAAAHgTxgWXUk7uldAgYGAiqg7MDYGBAVA2cG8k6EVAIvH&#10;R3D12vxvcXKBGlTgTpg3BBnAiX3QIoaQckSYqwEIAQFcMhEB1LjKVoT9NgygFIRAyjFcG34TdvEq&#10;GwxastDFcrArjsgnXiEh4JXEVyQ0ioDHUEzrt/j1TwjhPRAvazcFLEFqAIS4LxsURVAZ8uQwFFPi&#10;FGu4LdBcn6mbwHSQbXGvZpv9SYeJhUOAhsBAAAAAAShtMAQAAAN9YwMY60AUEA0HLvyjfGaxwAMC&#10;YbYgQNiAEiepsTMmGQkNoAYaHgEAy3ULOIEjtiVQQUzU2WX59NXEivYcPVSqe4pEQJmEIG2kZ75y&#10;Ha0Aj3XuVs8QFycIzEEAEOr0qQBk6h3NxroEVY6HDwFirbYR44EhWyu/Ci0CyIXNprBh1ENfu8QD&#10;ZfCr5iDOBDtpNosWoYP1DHNgahTgCTnjQQKlIvNFImBM7ulGF7xVIsRwgPHdlAzJR3WR7lAj1rqE&#10;oihUkOMIzAR7nSu76Bp2Ngw7j7/aIisZFAG04EhVDxNhMIYq0EOJu1o2ju3BhFYDRBuZ55Ni13Mh&#10;SDbYAqjONVBXNC1U6zFykHSBaHQRPTBAgOBKDBDIgr3yFzUmNgCj2UMvrbEwNYbJe6vMSRMisMBg&#10;0YgGEaAAAaAAAAEAA4AwqITuZkFZXCgACAq36AGySaKpEZjAABjRFD6t5uRFZIgBNm2JMcACAMBg&#10;ZhgoysECSAAYYImcpewAYAAAmIBsG0VDzJQaAAGDQAKGRibALiCaSAKFg02AADDJTZYLO59XJmAy&#10;2AAWjgvbMobuLNQM8+8w2CTcpklLa95tzDZmBgAgAqWAgAAQAAACIgIgA1AwrABbaCUrBnb/MV0D&#10;vTWWF5APaQYAdGaGfJQxlAmYbp72E8Vkt8Rr/7jNn+GuAkpFem6pSoeRAZCCFfJWLxZa8HoXm5QR&#10;Dn8+N4zsHF45ri8musToOVATPKYDxLCVPCMtqghzC1V3dftMKCrFg6n2CO+78BuuL47r29RQBnDR&#10;JobUQX8uvbAHIDNrLBCiCxDFAUEJDpWKESHNKNL1px34a+4PWi1yUK9RGOPwlEDnWGNSiRsq1BEG&#10;Kh/6LiMdf1liRpgVhacA3awtZJFfo7OQrEoUFcTVqlPcbeFOkgQ0dTGYA0Bqg9NNQ1aaVSFjjFMo&#10;mCMQKyinWHo6wHT1ClufHBJUAwXdTg0EV6KjIFTzMW8mwbjXAA6arCExLKUGmmjfXsVYE0LEgCMV&#10;v/HTZqVEw3RqFbfapVgWueuIlBdasJFJ1BRG4oU6DE2+U7QPL6Vy2KjiPiVNZB5ImcJGwBITnnjy&#10;q6tSdUqHIU984pYbDowvg08SBmBywCsDNA+Zs63CRKZtYQQMa4xCdEgTY5BkQODdAABACLoAaibB&#10;kyUQxugAwAC75bOu1OAUbQKCAAABBoPisPEgAQNg2qAAAM43kToAgAAAQJDYAAw3fHCD6k5agGlA&#10;NpP1xhpKijyBNBSFEBwUDGq0IHBRjYglIC8aKi4UdbAggDQAyfg7boqWdsaUqqhqODz3sRR0CW8o&#10;UNnbQAgEjQbaFREFhIJ0gzFaYnPxONmoUQQGIHLdaotQB/m91iQLZf8PXw0IBBNhD6Em+A3Zq6TA&#10;LcnavjI3Re2h6mW+kxCE2o6GIbUj4wwUmRtaf/mEaEWwmF5EVTcG3h6EcCAmws5UKKyy6g8KK+wU&#10;kSxGd7QIgpn8JRwJomrQgKWMGhjLasdFFpPcIR+TTWAsxKnGOdVKjAjQCYwygcBO5ASDVZwIgBkA&#10;GYKoYJiSiqd1SY1NDRUcyxH2gW7Ikc/oJoQkJAhjHNEAEVgAAC2KMuz+DYSOLtnE4JVhTzSoCaDN&#10;gwBg5qBEQDdwkcqEDVVzVjTQwoHAQDBAQDAYAAAAIKAMABIK2xha2qAU4ybAjTogbAoCAYH1gcTq&#10;jYVNIAENhkDaaCoKIKhCAowQCABAAEAAmDAYAFSABAOitBQQ18rAK1hBkFWkN5qNOEEIEgQCQADB&#10;CKAA2wAAGzpAB0HC28gdn0dFCO5pTxMJvKdMeLBO5sYANho2MAbYwBggABAAIAC6IBIACyACAAEA&#10;AAACSAAAAOG0jjY+hE00wEsW5UyM1d+VKkOhKgGAVAAAACE6gxMAP4gAYCMDBEDEAADaGHQGGIB4&#10;pCHkAmeADBAxPCdiW0mQiAgINQL9L4MBMe9C/syJrR4lEUvi3CmafBMirz9wbHoAuVoCYu0jsK3C&#10;aL+n5UPtVEB360zC94BpWu7WBFl5rVjQnfKAgqysKbU/QzZ8ss/RalWw8rWuYlaDNflSBMl3wwry&#10;dzO/ACQAjNlbvaHwdTBejIk8eAIBXxHSYWbbFuYsCtI70aibEDEMBhQUn4yCxHZHoC2Ne1Qmo/eq&#10;Y7kUOFJugDdYNIQ04GJ0xqk5DCAIBFJV1C9JwTJM0woEOMakbIf9aGN5zmGkI6DgDHAL8duVbFRK&#10;Q1GPxiBoBMZZHFBifqAgaqr3kjR6tUIEawrDo/jE2kR23diQDYIGNSBM+TQVKS9ZQYwRmAAtibWA&#10;k4uFoDANg8Q8CYAQR0BgFmiomxhf0+JCxIRWgSngdLDYQbUTbBm7CE4AxlYCAQAAANA2CGmIAAAA&#10;AAAAAAAAAI2CAAATGAAAEZamNobOcJgyGk8UhVg1bA4MADhFAACDAoAAIkGgADQGAAAAboJABMNh&#10;tJBIAGAwEIEAAAziKCnGUaG0mCESW/C8gcVRsWVKvEDAAAUtRpiDNRyGwBwYhDAFxFNTapYirSTB&#10;B/0uYOMbMgBIGCHUyE/RCxeXnx0+3NQHnLHPOZc8bxsiNIYmYwMUwxuREzQ879i1qp3NYmHN3YTl&#10;sCIDFmrlSALw+oAjbDzrrxMQRGHg7f3B+dPiZcVKvwIAGCQJgDKMwLUMXEOCBgFbaAKEFinG1Ag/&#10;wAQCiEmnWoGJtKyxAisAbUHBYdGUEBEZhWwYwBgwAHhYCsAgCGAFBAhEggCBgMBgRAwqBM6AAQAE&#10;0AEgveQJQqDiVLUIAHpjBLQkAwSACgNJeYKsFwklHSuuioLARuoJCq2YKMYSgmEAaYXNiGe9MTCF&#10;ZnwePBS3RggGMwHGQ8gWPwlEL5z04EOLVg4ADE3olswRakRWlM47JCr8LS00ER44myLzD4QHVwyH&#10;YIEoPV1roYkQzjMynDIACI47oBCCf4RQICngJgwH1X7sVT9Ah76oeKDAI3gH2gAAAO5gY5cDgAOp&#10;lgNrw1vfnrwXDLxJIf4FPuBYDBpPISnkQmjAwonVTjPwMNoACqcJ7sDLGDjMBnr0I48CTk20TRvr&#10;yrIn+nD4H9ARl6LuFLclNsZNMcgPQdmFBYbTiDmDdPIWFp/IoGcd2yrwZgNeYp3p3l0BnDgkxUIM&#10;cQYb5KRpJCaehLnQyl3uN9IFSDlBtjsSMjYHNRGHPCUd4SQg55OPtodh1tpafGBwuXLgnN/1nH4p&#10;uvnAZH0GifJclAlL5GgHLVlHWtNjCymxMGUqSAEHaHvFICH6wgAFTjIPTTBoMRAPPA3/R1zc0pEo&#10;88gvkLWmMGS4qJHq3uVFcezUkrZsdngGKR7iooixEJgI2S5pxgChIJGg+JDAABt5EB62McEgABBl&#10;QxgF+3pIADPYACABBFbaAJtFEyCFvILkEU0BgwEHdQIAAF4TgwA3QwAAFdAAQAJxNAAAONAgACYw&#10;AYAMFQGAAmAAABx+zBFAQRgmCAAUDoYNBrDKhEwkbDYgEEXJAgEgYAABkIAYACyGiIBkRiarsg8A&#10;2CAAQKRkjIIBR/H0GYgxDUHMRI0HhYTkSqIm8YyshEACBjryyfxIgSOhtgLdyQBt+mAknrUck/TU&#10;Y7h6OhAdORuJlU1TIqQpRCAIh40hACAyPM1wB6UgyZ0+XUFBiViSkBcGPWTlqfUKDGLQNKNEQjRm&#10;VeiaT4kkIrbCeFIvbYZxgAACUQgAA+A7lZwYsAck3EdSKtTEC76KA2wIJtUUQZHliQMEQ8gJoPSU&#10;gAAeJFYB6jmxAMSZOkQGwGHkAAARjGt6CdY5GzJ2DEWNgxoUATOOtJcYgAAl4CAACLAYAAJKDYAA&#10;Q5hzMEGACXAFkoZ7Jc5IAJggNTmwV04FIkDYTg1u3ZCEAUiPAZMXJfllglRgDfvhGHvFaWaAiGNM&#10;PtZhCzGIo8lgBwYg0S4DAOMgCKJoT+6sz52E3k6acHp71q6bgu/4SVb5BTaVDvn3eABHIuOA9oIr&#10;8EJgFIzYMZ4cMAqwmAPEEY8B/o3GGww21xu5iHXaANYAxwBK0A4iAM0wNXgCyeAioAC9amSQH/Yr&#10;bDBAADAAO60As2BogAmAC4AF8PbZHPP1PUBJzcUvBeZiigwoBkGAGANmoJQehH8YG9oAAQPgAOxA&#10;M3j42AZjMAgsBehge+4MycwMMR8IARhg1kARK+WzBLBgp1shf+dq6l118isCIgnWrAA9C0w1tP4d&#10;huXqPo5qAyboplhG0QKwaoMbPY1O9CoUPcpKLVOEWiCcioNvCGDwUBjydwtw1JOQdaINHDA4k4F6&#10;To2xmACSEB8dyO4fGQO1ghY1YgQE2hgkDY4cQwSAF/ivfSAGQU4mChIlkwDIGAAgEIAAABMAAAAg&#10;0kAAAmAAAAY8LsYAaRQSSQgAgwAGAUOgNDHCAAAEACAACxQGwECYAAADqEAAAPgTEAATtNCAApc4&#10;AAAFEwAAanWAABfxsAAJjk4AAENUTAGe7BoQAFSQEAMbyZCQAPmTgAMCnQMUsL5EAgAWZBQFAKG4&#10;AwCl3gAwJNABsAD/QkgAiU466ATuMsgSGo+gMYNsYMYg2iQDYMJoAAgAABAAMGgAEABl5k+kxjG9&#10;JZuMT5YBkm9D69BGOmaN0JakCAYMHExBHEEAYAAAaOC24oosKOIsBNzSxlARfrpdWsoABjGNM1Yg&#10;AAGIINAqpn1f3CtSeTVLGAgAAAdvYIHSMRgGAziSYFX2nWpvRDJCtgQawAYxGU3IPMHxVBGqocvg&#10;kCAYQzaTEq2VAa0pC8BOuD516/H3UzASnbAAAAAEGAAAABAAAA2QQAABbWxatnCYepVQOM7OZlG+&#10;R8QHkEYAAAgQDAABEAYDAEJgAABaUQgQCHgboKBFV0bAAYmoaBWCQCAgdAFQMQDIwYUYSCCcIAJg&#10;ANxgwdQhqpCAA4JiAHMAIQMYMSbowGXcZ/FrGNAkAATEWg+bDC64+ptAVAArKBnUQr/6dBSzGqLj&#10;pP3YoMO+eri/q8bbAmpHByWF/Q/h4G0wBGwwo1j0T8UFBDVwGYeWopUrs2Q92k0XgDMIDgAMIgYU&#10;o0qDALKAfleBIYHVgCvUBfIA9MALYAs2AEsADwAcEArswFuABh2AS5hCwEXYEBANABwYAoACAQoA&#10;AoAGzIDGADlGANMBJlgYYAwADL2CmAEeAE2gDTQAVAAgABMAWAAIAA6ADs8AOAAAAIODX3RAB7aq&#10;ANTzymohhOABrwq22YQCKAMRACFzM03duBEXZ7YvGCgAb0ABCBdrxkYAHgNGA+ZApQzHAfg0ABZK&#10;NDAcLFgwOeRfYGKGwEoo24GB4HErByeZbb0Jy9CirrmwABhnRDGAzXf2KYKJ5oAAAgyApEM22isA&#10;VCAcOb2NoDxWGiE2bY3NVoHl9OjmGeFeXe73VGLmbgCG1EbgokPMtSGogeZNLQimWW4FlykOxhAW&#10;1CYnJAhh+wArLYsRQnIQ2SSISgPbYNU1WAgBJrVAG204LV4poNO11ACAAxgz0ReSxWYi4QwG9tNV&#10;BWAEKgUBggAAAQMTohgMABoAAFh703oQoZ6cHEHs42RiKMQrtABEAQCCIBggGhgRAAUEAAAAEAAB&#10;gAsIAgAGAAAFBACBoAAY0ABVajM5oBwFQQASf2ahEAgBgDGDQdAAMEMYgGAECgIBhmyJlA9AvkBz&#10;SE0NAhBaLa7r0axyhmqmoXsEmMkeMztskYkMGwygCGAE01owAHTcQMAHqxAAA14Mh8skh2gALVEq&#10;xhZ0U6fcX7scXYwYbtZsBAYrnTTADVSY0ADKpJsbaaYDEgHV3DaCMOrJajtDYiMAAGIAAQDwnobE&#10;UYwAEMR8YoxFWMo0DGmOkkj0oE7GkVpZiY2xsGAogAAQIjAABgRA0mAgGAAwAFwAJhgA8AniwIAA&#10;3sANYDB/JhsmWdtuFWAPDjwNm9u7VZIPAGQBtADQAF1emAcwxgB7MDCYAQi1TJ8qeP+Zpkdd6oaJ&#10;7QYAAAACFwP3ECkABgAIsAU4AESQjp0x8AD5AwkIByAPPDHtAFsANwzMxjyy/FoxspcjupRYbSxD&#10;whz/iESES0Kh+XyFH1dmj6fNtauEfRhgNdK74XASDLVJjV6NTW8KG0FRDw9/HSRr038LzzIP0SHD&#10;loYWoBMNW0RCDrE3GUwkQJfxDwGWkPsoDjF9DwEIZv0wBGvA1uwE/AE4sB5QASpQF4ICCAa3fChW&#10;CMYBkHaaBgJ0AMDA8UyAAQIAA3xgIJeAMvBQsD8uYdiTBzjwG2Au2ABzoAzBn0HACIYGSICwAMgA&#10;ZABUAAxBUHzNDQA6X5ncagZhbDEDVACYAFDAdJQDrAC4wBTwDZsBkADwDLKqKZuvo5A2Ai72kAZG&#10;BZ6gIOsBxIDueAGAA/SDAiAVGQKMxgswcNYNhBDypNxc8AAn9Li4kMwU4GoyWCpiDWpt8wc2OZaI&#10;iIJIwmXgdjMTIHT0nvpl/sgFi8LNb3FkFzlWOmUpgaPlJGleutv0ogs/8v2tFwTix6/mOBHQW435&#10;omvnVPxlGfFS98RPNhoZaFbcInNyFwHVc2qTiInG3qqWoXabOh27rNmgNNL2070HgaBpKzUZNEzC&#10;VwWn2pqA0FqT90r26LFhWigYEOHH3igYMhvSVFiILxouxrorAjjV6URDGAwAAEwAAACAMAAAjaQA&#10;ABATQwAArBgAAQAAAAAAAAADMcaTAHSHENACiBgAAAAgAAKwAAABUQAAAAAAAACaAGAANiGAAAIA&#10;AAAYAgAAEc6AAAQwBAAAIAAAPhAAAGTyGAAa+PSAADEKMABiAYAADQhDAARgMQAHRd4AAALPAAAW&#10;TTAADY9gbhgSACggO/7ReL3IBPBjAcABVmABgEWgBi8wsYNAGDiRpA4pn5etUYCE2UnX9tUSTl8G&#10;E3FirFQ1O8IeIf4OECwEIeawXo/s3MtCWw1AArFpzJpoMoCJ1hRSA4jApfUAGeEmb4U0QLKt4ExA&#10;ujeFd4C2AGr4wm4A7tOBDABKAOTwAwgMTYEjPAAgDBoPCYW/gN3TYEX+AABfTgKlgBdvA8sgBZYB&#10;z8BRIDjnKN/Q8E4nhWj8HHhY+9gZfZChI47hjHwAHMAKJYiewD4wDaIBEABmmYBNgAaC4BBEOEOh&#10;YvJtjT2EhnXeOEBs5rTlX4ZND66YPMxDAA9fuDYEdmXkwY+uDSj/G6bR+imGJmDMEt9ImrTT12io&#10;DHxfO61qAcQz00SOzA8wRGrCIDMNSPGQlD0RUAkcrTh6JB5fsCeFaCHXDhlUeHgSVRFH/eN+JCih&#10;BECUWUYaaBksEFRXi2J5ccPthASBAxFCWOSIx3EcCGAml4Z2AEkhwTC/tZuvVk9rz2b4xMAA7CBA&#10;AGTQEmAVqSJAADjOFBgyZLhQF7QBgAMUZQYADAAAABtAmAADQwAAAdAQAAETbAYwBAwaBgEYMQMA&#10;ImNgwAKIyIYDITqCABiBMAAGJDQAAZSFG2AaKTISABDGwBADASYCACggYAANgAhgCYAAIAvjiaoA&#10;BUMGAAToAAACNqjEAGtREQAWAAigABACOACcww7OAQv4xHHZgB2YO1nsDK204GiGnQiWNZqGB/GY&#10;jvzK0AMlDUQ4IewoEqA0yxmZwEKALH0D7jgAzMTHSxMABrAi/QdcV/AxG44KnqQPsOjrMKpgKFa+&#10;4AVoQ0AAD4AeMBGwGcDHGAOkeEwwCvxANNwJmwx9RB4ACTZbSgYXWBBMkBZoQQxggxRoADgDx1ny&#10;F6EDkedWfjrkA4g3QHYoEQ8ZHjBGoAJQgIEAeMAqs8AwgFKwBVaoolyIJM0gjeOFt+BB4CeIBlDB&#10;oDCAABAAjDGMABJ9AdbYAEAbi+Y+b4AawwBbrVAxjkDDCUPckvgAGGagGJZA5qAywhuCAbwxytiz&#10;Q2kW3jB02wQkind/YJoqzVuTuPobsIHStickwjEAns2eFmUQEIQZgR7ITrcCieG4huUABG81C4l2&#10;oMmTGIm3uDJZ7G66n0xaAwRRgqjGG+3Vqk4bN1ruqGVLxCGQZhIcJgWmTFHZ2kc7M81Va+aUyXeg&#10;N2oNwASsAGwgWmAGsDOc4ALMImAZmMBAgCGwCEAF6AAAAEAAIABzACYADAAwABl20yX4AQAHmwNN&#10;gACAgMmQdhGMAWG+y5qYi+AKc4leEalkSAB97KfvoMADA5Xfn8jlm0RC2FRMxVDHC4bLegwCKA5D&#10;y2U30k74OHVCuZYDgwYMMkQIDhsor2Zf0A1X4GYghrgBoOoxADg2BvDAAAKgAfIQH6MCqaAUkAAB&#10;4CCYUwA5lyEmAFIMGwwCwJhxzjKxRcCPN5xvqP/PGUBWE8c36XxsCongi6AYAHdLCHAg98RUCwKc&#10;ZfJcOEbHKQCQhligZllCSRxlAYlmuxqWyIm+OM2zinnKkCgTAPTd4Oh2CsFugep1DiLF7DFaNAML&#10;TDcbI7iBOYI8GPt+hC/4EwxU3TGF/00agxO+vBsI8rhppdd75oSCJiW5ZLkWDkDqtCGH2WMHWkUA&#10;MIAYABAMAGANjAMgAVkYCMAMMAAMB54ABACGeYeIAgABFu7sYfN2drFBV4taTNxPYsVc8NPHA6zH&#10;TVvJEMMLlmiw+QZxOnZQtDIZuA96rbw+g1vmgYw9nAMzgLawGNTgNnbhx5bscZmd9gEuAQJjnBB7&#10;3oeIKiGAAv6kM/IYXAfhOch/ogHYMCgsFoMmsiDptSTkd+1WAKmogkAwwQYwYWQAiAD1DA8AAsAY&#10;cGAHgDQCFIAHRoDtM6IQAjLgHPAAM1hJuBJT2PO1smC5MgBVppmlf615KkrIjOcOsLJ5iGi/LoQ5&#10;Cbzh/R43WPe4bU9MDBEDWwhRMBcMpONPxxI+YMc6agetKFXcVuiERmnfZsIwGxWPDK/pYMduSQJu&#10;hHNE3SioB99XZfESUg3UUsZVRM8LAAAAARGMYcGvfgAYkSNIWoA6JHI5FR0+cP3s0WmKhJnM6gQZ&#10;pUMZKThK6vq3ki46F4jumQCTVBQQ2hMgNuvLPxEuc2q6obM3IdDKTagACYUyo9F9zo+mc3ESvMaa&#10;W5Il95J9VJt8JEvCpUWoUn5lIloIDgAAWPimyRDESUmqmIHZRqHWTC5ZsGrrDkMUmLL3Zk2ICgIm&#10;XQwo8K9gxmwwgAgYN89pE0s1s5hTOcGtxAQ8yDAGCEjo5YejC5I4AARQoXT2qEZ8VMATRbFJ+ISF&#10;Ki6uBv8IXHyzvBeARWNbpU5E4g5XrwvkR4DHknXHWn8xYX4zVDAA70QtUuFKbuGM3TkbVSKAAec4&#10;WNWXsSAem6UG0XROaDgmRzWpIBpwW+BZ1OdSHF9iSI/nBMUaTQApmIxDkGX8VP0TM5kmMqTbco6+&#10;iMAkJouw5RpAAIIAerJjfOKE1wqhHPjGmwk91cHHcrB0vSqrhhWAMXCwbAKd7+29F+bMwyPRXakY&#10;pGIBVQIHqSimFGwgWViRyw+BBvZ4N3dKo0NmiJqZ/JBo7hq2WMSpASb86c2hxWoDecc6gYBrMh4W&#10;uAy9XUY+yWBFM47WD/+90gFLwMPk2ZqAAZFGIsCuREGrMDwuC9RyJdXGKw0BYkCASyOC/WnPb6n5&#10;QcAAcZEvGwrEDFXbzZEMir9FBzQgDSgI0ksEBownF52N7WWgAMyfQ39qBQYFJY97lwGcjlGVUVUZ&#10;qATlacUs7CkNHWG1RcAAAAESOFHUULCRsHck3poruib/gkGEAwEAgAAAAyspgGAAAAABbyNDcBbx&#10;QeULpEh5AUJTCIQQgCAAhpPkDzAMAVT60AJEWaQ84UhhAIZgAAAAIADGwAKEwuyj8oYBsALQwEAw&#10;U84RDhJkGAA0AAQhAQyg3jY9NMF+kWa5eZ8fe8hAat4eyD2YuQfIyNFjWty1NiMIkhHiod0YGqS4&#10;BTu4y0/o2GpM5RCQXF4KEkQPVV8b0fl+yJ2R9TJbq3BKzRoqjcIRbT2wiCbBPjdGjYZTSb31k8z7&#10;YRHq7hVYFSMWpuJSpwvEGKMg0W2DZwZ9MoXDKYwwYQoQYAAAEwAF55p4AODjM4aRYYywks0GEh48&#10;gGUeAWeNSkiNDGsoZ5MoIl8bY46wepvXyipSoklSEkgkK5AAAAAAAAs66M4griQh+eihYqOxElI5&#10;1R+FLF4DxKSrWJPnQMZGz2IIVXxWETvIggNTdeuO3pgF77S2OCSy1hyAGkgGgA5cAO8oSkgjccZ4&#10;3MiBKAaMAwooIAxx1QNC/d/QYqXQ14kp7gSHU1wSBeJKVaxSF3oeDUqvrMpSQQi37k7wpmixu0TJ&#10;wokQQoYMePRayFNDW5+wkxGn3lPpGScGaLCu60VJxx+noigsfG7y6VxPwIYGOuLvxMC0XRd2+sCF&#10;OLdGN8tEifZ5EUOWXxrkHNcz9HpZl+3bACo9cWiIJ+5yxI74tPCTiLespDEFkAC2MA2pLWcasiUw&#10;0/tmbwo3DYUdvX4AAAAAAAAADXRBkLCNonJcLAZEUT0FhIS8LkZn/6oXQ1V7jdGovUDdWo3ZhTpY&#10;ylKpEEqcglgJ7UvhgyYDazlYsUGsKaTGQ0nQgECQDxiEkgj2J8xykBYg0Qy5pfviFQ8T1KZPUHAc&#10;DdZY2l6CUZCluVIYpVmImxEXcxUUgcIJgYt5ggUaPdMJKRSP+gydeeQdOSXjEfxZBwgcECTutN3D&#10;YMbKWQWbxkIQZ1SQ4EZ3Qqyu2dSYfaWJMTs8n4EjsmSjsECwLXn47MBkSdhj2NzK55DqZAPt/Qml&#10;dVCHk3H3ueJHvjbc5PSeri9COK2JKhATSkifVTkARF2XTo0VQAFr44mA4wkjBoBCbRQswAEWoDHg&#10;AAAAAAAAAMtrK1DWNdi6jvsqaluIMvJ5oUKxRCbMwZiSoTqZA1QsSckWLlIrZRURk3gPRsFqMQgc&#10;0eY8ShNw8OokIhnHY6TAhZGYoz6BdFQQjABRy849ggS4IRNQvMOBYl3P5FCkbS9Ew5bnCpRBxp4V&#10;etBhsIJGazREVAxICPRiY4IoAAKWmqvytcYOEWwGWQnPiSgGASADkSgBAVAZ66ELFraTuxEDQMSz&#10;CZanUJBxIfuKmoUPPM/UtqVsWYMMp80XXvREX+lEpfa2KuVztrSjsiU1lJrTUMoqjk1uYGH3hKM+&#10;mJSt3w2UbLaE2IjNdfQATAAVey9qkO1EkLKEvCYVWaJIHg9HgAAAAAAAAAAAAAAPT5bwsjq7hEgp&#10;Dc4m9ziQMRxSJnt8ICOKIRSDvIYhiEAZukJOXBKwkqemmumawnRvswsERfRKaRtLJm6JlK0tSJyH&#10;ZPfBxd1yT/DgesWZhIFVMcab/JIChjYQjTJ57g5mJOkqBBF2EIvE43MAGS25Eo4kPKZQc1HxqhMb&#10;NhAcIFf82Y4pgobYqFHy7mOtBgI1zTppBwjaF893hw1fpnioalin1CfYEBvzEzI7K5/tgU88JWFl&#10;Y234cQnMiZMS9JWVYnW0qNu0Tv28m0EfRtsbjVdTWM8rv6mJqKE8TrjSWnEKzZVsiwKyAk4Uvqo3&#10;P4xvPG2bLSe0oMbo+DNMDhHMqwVAxoagYTVLFoFtA8AAAAAAAAAAAAAAB7K8DkITsFTc5c7kt0Nc&#10;m1Z/QXlrJJYiMpN2t0M3kPIURClDAo3totoJOYcWbjYop3dKLaQaaxNk/EVpRCX3cjtzZpISc+4l&#10;udEOWj/6CCv2b4NYMpKIuaAggkuhgEwTtZMV2iIXhbJJmRlyNBwwBBBMuZxuu3kKgbIEa65bOg+6&#10;FZsFEjuknQX2UANmKCJGy5dykAa0SFCZJgFesNyA0a3ak1So2nQDqB79AfkA8YINoWjQ5rBUV2JL&#10;lmpiRHHDoriBBnEhiAAgIAMPvT2VQKivVKj53XnIhkQCVIqPCyq8SUWkEQ5EkkOpkKdHSkhGCFz/&#10;y6xqAiekNDIkG9jzwo3Mzjn/kFNy9BP6vWEaMMD2IeIqi0ZoIIrMTVRMoPAAAAAAAAAARRrAh6VC&#10;j2zCWFGbynT5JvOYjxnFJ7DzqcvcSBDPtPq0MBiQ+9+gStP0ZQ/nCAd9z4mAL3I46ADlPQmsGDzk&#10;4q8vEiThAneZvQ0DaKXQmzgFZUjlrOx0EFKNmHOz7aCEJlceFDSSw4cAwoBhmAQCgIMOKkTiA5jU&#10;BmAMIDFAsJ/kF8nBNJISZHCoSUEKFFBPIysKHej5bmInnk24vBnkIm0BUOtCLFw4VDQb17fdCMqU&#10;ZzhoqHiesQztT6RcgEybl+Hv4yQnyS6ZnzK7bfMNbGdiKioFmVbDOvpQMVmZzuz0TEIC/SMQA1AE&#10;XPtrWwMgl3iOR4Ay2WvG+AAAAAAAAAAmszpMX2itEySmvTmK9QiCU6SuKCLzZ7xB6ByxzV4mKIgk&#10;eobqWhXH3Oq/2AaQhMidJwMJxAMEAmRV6DRPWJzwo4iUUzDlT6B0VmUlfh3hM5eJVZk1QkPssJyw&#10;epqdBY8mtyGKmM0wApEcmioXt1rek61nMAuwmsBIieVXQLWm78qEl7STt/yleX4gS90n90n2bLKI&#10;sGq+uSAwQ+CDZNzvCFRYthaKcIiV29UC8raz/AnbPaqNk1NZRIaxsFBA583BA2Q0A6T45flsOlXJ&#10;wa4DiAHNWnAqQQM1h1jrQkMBx65g4TQSXgv6Q8MNDZ2OHD6NZwZyE7qM3z4RYz0SFVVl5M8j91d3&#10;4AAAAAAAAACAYh2Ot506j84zAjBTXC8wZ6L5gZONw/95U2sEUrVGInUVKGn6Ak8OW2BQMJEcNqa5&#10;LcqGBpAxXUs+VTYT5UfLppzCnpsBsSYxIENKNegKAwwNCRFOchGFBQL6ImPXREMgBOiq8wMhQjZY&#10;0KCFPslkiKLUhwPz+QpkSAkP7mZDHhSCKzQAWom1pKFwPkqg24dGiAKIAVKnQo9+T9M5wXJEFW8w&#10;KKvWIVitERwANB9APUhgSLp+gH8sCi0kSbDItTRcCbkzDIIZ+AAAAAAAEWAWqOQTbog13Du0j4pc&#10;K1rvmcomEAhzEwSiJQaAB4XAkuXG8piUXlrGTFi6dFmrgjcfGcun1QFFkaPB6VjmZn1LIfUYW9Et&#10;1YXVzpwsYhiibouNY9U2d9gd/TKCxLMggxnOo+CvORBRy4IMFpMikwwNQPtTzBNgQKuoHlGKZN4C&#10;t3SxUOD0yhieiyRgpH0e/dbjCZMTJh2Y41ZNOcAMWkGKb3m7uxBTUMbHmOCGGpBPa64aQjS+0CZs&#10;GDMMmYQT1NE/Gyq5efglKZEMnQ00Q/AAAAAAACGhoIg3FIXvyxTXRFeZbQjyecpsCtxlFla0gUBR&#10;B0QubNRosrYgbMTjed+GVSBMg1kLyLj7UO7dckNiguNNQ0XIfAlz8aW5wVsrnoHPSdxrNcsfsb8I&#10;fb6wSAoKUyulSVcCj1xMiFiEWvxD1g5DASJE0jIIRPUgT4KZkpaEkElKYAMLiftSH9HLK3kFPEtu&#10;/cmcBUIHFxbVzkbeo4pFeQpStxMDMGHDAp5IcTWMNxAIw2ohc1gozcXWKiPxpEWJAEY6Itk5vcoJ&#10;6x5L6Dnf88J2jZPXdudAYLwAAAAAAAxSAqotGgkCKk43wnyXyWX/ZLXIt7jCGPojE9hXSZYrnno0&#10;l5mWJBcoOUrjkA/oyojk2EDwctVEnI2P9O2KUA9SVA0gwIAwz7kYAsc7cAca4X6mFp3IulYEwHkA&#10;1GCAYsDJmAubpGl4YmK8vnkyxR4Eg94H60ZWk+JGpko01aESxbHLBIIkuW9WL9xSybWf7muQlawV&#10;J5JIjKCG7q1L+hXi6kJhNruuQ19tPv40lTlEi0XP4iYqxP28rIin7FHpX4Ukvz+OkpAAMmsGAjES&#10;SOnpZCmcRVtSLSMZBFAAFAAD7wAEYByEgAhEAQAAqMCvXeDhgSEoAIH4AAAACCA10WCA40K1gsaF&#10;9wQLNle3viOrZUtkcxskCXshDxxR9ocB0ECgIKQTakmoXr9uaG7+WCtZNCE10EByZNbYwIpadaLD&#10;rRiLD7p/MuRTZYF2hoyF0H4LwrOwRjnhbd3XMxEosJer7GoAI4hgNQtqAFjPGnABwlEwA1+QoQMy&#10;ZAKbgCkAI7G1vwAo/hcPMZF5AIJZTM+AAAO+gAzGRaLozLWjSZMVjGJxXYoIBU7sjWy6Waj6ihIt&#10;jc66jQ44ksOJKlBJCJRn717CDNRZkKaV8kKRyZskiaetPYIB8YSiB9xY1VmfEPP5J9AjsAtBaxGK&#10;g5hvnlEhAv/d5IWIxjiMYlDqwbWkAzgGRIuoHAEZB+AAAAAAAGEGz46trz4G3jH/ycK7bEwsTkRR&#10;BRaMhQcBmLMSMDGiiEHCjxN1tHTl5TO2eux6D+njKD5JS5OiEHE9MsX8lfMtEuYwc+8PHScwW0/h&#10;v7oFwxyi8+eEmWRCz8kjbQAFw5sMxi2ig8Tl5K1XUVo837GGTGvKUqkjWgoFEQwNLlyDbdsWcYLS&#10;MAEBwAYzCdXwRqVW5KaBSoGr91dKNMQB/SFwalSjNEokr85ujWgBLYQzVC4AWkp9eYUzifAcRFsx&#10;OWJmalRM58Ufz5DYVjHvNJZNHJfF06kfFnrD1tiaXGJZXwWJ8tE9SSNLyvAAAAAAAAAAQvKhXCu4&#10;X0De6JywjPj34ujjiIWuCA5SoookYg4kFXOwpaTFtv1y4EZI5YfCe9RZYsHIjj3tk0+jjiRicDwt&#10;OxstqthniM7yX8ZRRO+XS281IImaLDYpsFaE21i42Af+47whUZr7wG1zuDjj7Hiw5Q4kUXpazAPg&#10;aIVYKwLgfFPFRCIZMaz3hCS4PbLbB6yKAoiFAxRgIAAB4AC6NFEAzU1JFB0YryDp0z4ohDVwzSA0&#10;9agN2xCYZKQUB8ap4MuTNnQWTLHibE7iT1r8v5Cc5LTFHNJnArhuiLTnVQT5Bx0XFZU6Y8Vtk+e/&#10;AAAAAAADCEixoajQWGYulZlmmj7L/w82t6dNl/nCAvs8bqsu5LSZ/S4ttvEkj0jtKVzmJnOfonpL&#10;EKKPYHC2ykc2MUaJlEhbP+kgTQE3+rJypHsv0FMpYY7PWPchI+cwOVmFK3763trX7xQaJDkDEbeB&#10;E89puClAPpsRBii3+/0AqBwS5tHICqVioPFl2P2c4t4bB0NgsIZgAdcC0CSHH3CSSAwhbMoh7Q2R&#10;X+VzExiZadWVJGCECFFDo01QAFKbgAFUaYrOCm6mgZhDSA7gAFEbqAASQUIKPAhCYhAAxipU0gWQ&#10;jMZNMGOVAAypojduYkDQKz6FMi1NEICshZhbKQTH3jpjD0lAEvAAAAAAAAABEySGnBBRmEjJRGGi&#10;bBtFNAkxSLOrFFhwoUKHhQ0TRI1w4iDoW0WEbx1aBIzy3hXCDMLjhQ4aO02sAHhQkrRYkBBhCIJG&#10;CEiYfYgyURJBI4VBMMkbdJkMUgoeHCKOG0ZxNokyRtH8kQqjYZYk2J3a4IOMGLDKMCMo0cYuCZiF&#10;rxgMbo90y/YoooooooobUprgNDaSQQgHiMkIwCWM9DtSqc6zb0I4GRCyEYfPrCkHIqxP//+aomv1&#10;g48MxtNc8QhtFjXjCHbiJQSp+2AxAG5ECN4NJwopDah9CtL9UAQUtqEf9mE6s2ZIBzdpUKG1seFD&#10;B1AuwEgONCBnoRm5RqkHnIXGCVHrSGiiIG22DiFYCih4Xmp1B4zDRDIjGUEIlSjPVUb2uTTjcyim&#10;v/tuJZ6V95D3GtUTXDEjee2mkuv0oFpTdjFQ4rvbpVObjFfyggWfbGxpq4eu9o2xEzWqOsatEocd&#10;uNamWmCgeCry5AxXDK1aM8gouASzoDItIiIgNWM/MxgDCRtG6ciPLNh1CM6b0G0H2xVmzVuZriJr&#10;r3JJRNo6g4p6yqN+HAL2nNW//BzTfSRcKom6+n9CAq5GaXlWInW6183XxqNVYNrVn5kqqjceYFar&#10;TIAeoTaAQJ9FoC0f//jjl90t04kTI9e/XVIj4iBtWa/vcP8rQvSZMMGbKYg9CO91VtJ5xL1Wq/WB&#10;DfCHtJDF5alJf2Uc1Iiz5IY/1IjW00a+ad8PI2bz0fMKjUG1o2sqxSAkbjIny6atWePm8pAWQG8m&#10;QsatfK6yj8nQLMXVROogFs2pp3SPuQLvQwarAQFiuAHxuMVHISTo/fRVKeRtkciXiQXqlonOpyWg&#10;9VxDWX42yL0G+g+TCRG6veArEBoEldvLwOMjJGkKQna6mlDEzLNbZfTz1lVnOh2tRJQpOkR5r0ow&#10;O+g+lPWRs6FGDNaNKcndSJ1U30pqxq7foEev1/qHZUSMibvjpujLYENkRC/Qk8bXVSeUp4SnJzql&#10;RZ+Vo3CVjLMkSnn0wTkW6lVKK0HbymY5PRKNeHFhLo3K+pVLKQCTbMtGWL6mmhFDk5G7u9pTarsT&#10;aiZhD7eUl47LyyMkAyG9r2inUZ84DPd0iL//0Rog9a3zOkh1hz0D9LENbTxhQZAeQmFxBGEABULI&#10;oEgqFDXkAIJKVuEASyLOECNCJCojELxkRiERwgU8oXcIFMqiSBbGiVZE7SVgHEg+RZ1L0BwhUx1b&#10;4kWp2qKNm4QjBcbjdJVibQbiaEBoxjVSTH0WMM9AaIhCDZxfn2KkFY0ECtkze9MhSIQEMIWuRVBi&#10;mLubE5cr+2DJbcxt7OmCDtylgAqNsKRkPYbNSNDsezQciAMLIB7IIdAcIFcgeM4n+OYlTCgm3qWy&#10;CCi5Yk7IKZ8dtBIbdf3QQiAaEafK6SA9ZmIblIDKoeUhiiUQ9goVyTPEEwVDLWpMRYDTfBDZJXTy&#10;KbgJQsiBHb3CBRB0WM0K8RGCmLh3CKM1/IXRJ3TRUwr/fEjJOKZQmWKwjhh5kISY/XF6wQOBEJM+&#10;NEnT/sKhPEMIBnggUeLbZTyMcqMDDJU5rIpG1DqzUexchlSLFyXsEaCA/zWxrotuk44Q+GktUa2Z&#10;H5ggF8fkRZtkhhEunXRE/NRFylKU6hSgDAGgMAaAUAoFYlmWOyOcyasfv4NRYRzRrcJnNWEFpx8i&#10;yzE3j9E2WKUsqkVk13ggWXIRrVtG4GGWffmXK5LNoWFy72QtuncbsBxZ+lf2sm8R2TrbXlXaO1c7&#10;5Z3S39JOsLgqhn0q+RcDi3FoQGKg6hblH6xJPdQYfE/HlM/gl9ZaR1fkX3KqRhKLI8jOOkyo0C4Z&#10;JIPdviZ5vWR2N2eP1Ymf30koxE5rc+Ji2XYg00JFiS3YnZeDYtl9DVoIiSFKIH/RNLspdbfJJ8HL&#10;iJIrHIVtlipyitW+VyaSui4FkONh7b1p1Bb4nqLf9LPpPfCdKgnnDQ11B5FFsxC0HjvNmNqKq0sQ&#10;m9bzfTcLRQnUzSBpL0BWU/CRfRKWYklBpL0AwB0mBV3QLqlbyR/KXJ0m3rCoJYkm4RXXTod/JErw&#10;6qmsCtgcbMiYnTPOmX48N/+Q3X9FFYBndEwqyjSiBivIPzAiKCMKAIAgAIRhQARhMv6JtPDqR0mB&#10;DnT8pBbWNpFkJV63GKChGfv9FQIaRuoVTNVU2E6vvwiPcIEOjjAZeQcIc8ILopndBFggCzZ1syUh&#10;CDVnx1S0bFIITjJq+LHXIXNqmIsGELeEEHRgLdUGAY0w2Z2idKda4QPcEa0fUFmSioYwcxMJtaQt&#10;LKGl/cBgC9MhcIKon1Yz570bKRTh2W20Qux5YLE4kZqFCz3oC3otWeRlITjcuj/bDS6gqYJhqpdD&#10;2EAWzdIdBEQfYPicK41YIs98bKYaJAEJjEzk1KQ5Px7ShaS1fd+EAlNg0p80wIRkDylrqTErOjNh&#10;I4g+0qgA98JACFitoPyuj5rpgNTSBkyfbBYtwh+Sm0C1qbBvTFqErT6wbFMlVAkgdVmK0FANZPKq&#10;Dfb1JepS9hkM5jnzmw8PihCY02x0lBwgJgDElnv2CQKschGo11BVoZjSZr74Av5dTUGiLlyIXKoT&#10;b+MKWLEEtPCBHvvCBDYFLBrr1dpff6GxEMgJJEDuMXIQiduq+yxBIIb4lgwem/CV6O1BZuQZ5i6c&#10;CRoBepnAtTSIOxRNTQlxzwGHGlSrIGhEHf7wGwbL+1pxQ3n4tKKxak8QNJ8shDED3OLANrpAV2JA&#10;WqWaAo1rxqJntCBFAmAcAtEK86lHm6Cpjji1ceZgBuy8bkjQ/ZZ5DQcYO4SELmOhsv5hr6hT7y7B&#10;APL7OMCQM3anPmNKCA4m6Y4wTBBGRaNMdJhAtyhJL0OwMEF9URQpjKdclz9hAZ8xsYthMDH5zikX&#10;e4Z8mKA0fw0pVlBVgG4BZ6naifwoLJjHLjoInrWx7ok6gLJSu9Qpvi/3YckgboziwJEbP9Jh/Zlr&#10;kbDEQ2NasGXf6tHDiwgqd5E5WsXw5OJ7vkJ+T2LTq2nEjOJp1KLAUyZdckE6pchUTKtdIdry9M0u&#10;UBNHkfxR+TWR8qPJ50BygUs7OgOXMlkxN9vjuwxUUCoFUA/paBUD5aziEnbVQhOoEpzlK7KW6Ap4&#10;UIWuIOw8bCdUMoDqEgCv+QGEQaqG2wt+apBkaaQEu9lHfExIZxL+lpsFBJ3SX2jU2ByYx0tJvVGT&#10;0O0haJUlUgWSI0mFymYxsJCIjk9FuaIm3QPzkBz5QYyzUC1rWgBasfFxHugkUCLeI90FWCGSgRKL&#10;2wh7IqghoZBXTRU0cWL6NCZ5gJCbUxkqYINlHoQpUQyYwqhBBSJgCCKzr1ELkyYQHF6Ju3u1zNEE&#10;Ufh60xjoy4RFCQ/oSFiUQ2RVonQgk0uRrzOEU9uBuJRIYICpgJClwYfFi4HNO2eR/EMJlBiLyJyf&#10;Fs61Ksm9luZtNRoeKrN3A58BnfGWZNWBdbNvnkatyBpJGSkaNE4ka+++s1IlU0SQQydlQLiBLsbO&#10;g6KB2eICyHJLBbFySiqRDDX+uo6GfllPwgksSdcAHLbWr3qF4iUg/8WxBshPPRf0O0EiSZsCVpSv&#10;4RHqbOxshKiJxZlJfA+qQRIcjKnUBiS0WQ0EcC2VMBTk1J4jTlYAuSXtIDPfA5iJ5C1PdyAV8wM7&#10;Dv8PYfA1C+NBSYihkGUkQKSIomIFJEUmjrmvkf/YRF2oVKvvEmg14j5CWo/0PaahzdTRSGZJQls0&#10;wlsAA4npkbUP+Y3BV98aDM2PBkeCk9C2LN1mcDSNokClZcwuC0aJ74YIHMaNIoWcCB3R5D0Ir1YZ&#10;CvbgMk5eWjhjYQDd9FeA3JsKbe33pyaRpk8TB9Q8MixHQ+cLmsaQnIshAZEcQ4LYDmKIaQqNXkNc&#10;LZgEKAmm5qvINP11JsjQzu9WdwQJZBak5fdDZojxS26qhaQ9UL4iaAgQCVOqnsE/EAxTEwIIqSyW&#10;39mYIDg1UbSdYub1i//0AVGXd8ftWi+jU8KRuqbdhBcFt7RvSls/Sb301VJHhnQgh2KhjA7TKKlV&#10;rIImT9R8n4m15AQQ7FXXvkPboJW0rCDQAi6NdCSUqRx92HzVv88WJOa6zdXhsINl/UDiv1CzbA1g&#10;e7pwbkxnOxWZ47vNqUR3WYFGsXS3yL7ipu7Msn9zUpdqHJ1VsxBahhfrt1JIF2jehQn0KxWdcRrt&#10;TfXgA+mNv70ZM4AVM20axkJM77P9DGy6WptsmHVbkiZRCR6jYsmTSVpsqHUviVyBhvmeYb8i82VX&#10;SBUCoNOYBWkjyKeV9Y7qTUUJOoQG4D2YTmEBk/AHBDECTQxKsSBARgNgPgxKgisIEwKgTAmBMCYE&#10;wJrWsDSOivr2wnkNMwFnxUrye1nMiI570ehzHwcYnh2PitQgYpnvcQKTO4goXy5QDC+EamsQcA4V&#10;BiYQBwqNAFIFuBXrbXsE3VFtMKDRgBobOha0C25Ill81mxFim2X5EwhEMjyam4WStInPBi4REQ8h&#10;s5CWJlTFRk+bq/+EwU0eZonYzbMaiFQ63YT7C7uqSaTuTrbOim0rTstLZHssqlGJbTbiv+wZtwUs&#10;x1AHVmze66Gbat6O09f1+IgyxLGn7xHO4qfHcqJkZYB2OZTTAstTq2RwMc8yhd2dCOH7zaY09woh&#10;ikanGpULC4dEQW0DOR2qZylAxdiJyxoK/r1sEDjkVUDiIhWQC5BuUxFCxaM0LLqYJPXg4UyLQVPJ&#10;oFP8DafJgM02EtgE80AmShJEAu4J4TmW4zbGUfvnNIPSL6A4mmRwbwsh3slNl2gMSeEYA20RrISy&#10;D/QEK7/QzWtmr1IDEUwqNofqYRgvEKaPrXgGTdVyFOta1yRjPlIG4QvImUEL2eLjWLjfDEx+TDsS&#10;GuEKW4MbqQM8PzYIb8odBQQAyzK3gAwgW8wa2tBLiAJF5IE03oPxC0PbWwbisN3Z56kfFSyuu8Ny&#10;eJYkVtAtOm5ZSPMxKWl59c8NMCELQPQjWIXFZHRS6Gr9w1mJTDnmJGSS3jWkREy9wL38lhZyhcW1&#10;ROFeDeKyKp6FmnYVjJ02yPuhj3Rn/wRv8R3aTc1jliaRzZO3HEkUrHIcvRJ2UP1EWbTSE9DKbQGZ&#10;xqOID+IfWNkWVv0l634RWKZ+wFYe/WR1hfv+KRhZ37LaWA9X+LpkgGQ65VyLO9En20OmCJkiYj0o&#10;L6dEq8rZpDtjbxW71CpzJwrMranfrKtPxwq8UxMLVtzuHnKRNGmcmpZ9SpTVaCPiI2ZSy60+9yzb&#10;XkcNtsfLZK2JqH9P0DJQ6u4tI0yVRYCxUplozrzbg29bc7ayjvyUj3SRF4icmUTcxCLvlPrJM2KZ&#10;9M4rXJiEA2EMstj9OyOZRFE2h1byeE5MWl1V4RpQpk4a5FpbM5KKTWTMk0DeXh/SIgeCT3t7b8Bp&#10;HVutoCbDso6Bm385yZclrvTy34Z4guCBRDnjTo9egx8t8gsVa442LchKUNt1PcmNFFp2qxVRXDaJ&#10;Sp3sXPnK2mfIMTnItJuvj+qJWq02FL3ii1I3I/9W9XzKfcwT7yUpS2sa1m97DYr8J2hYplFYSZRQ&#10;KhHywgB0TPayFjmhBI5czJYJllroVrXQCywLbcClx8YskYN8mfQgOP3gA6+UIC8mPv6YaaBCGAYc&#10;hNL0UspKPLQ2Q0OH1671uDWB4+0tsjCVsKhtZUKZatP8pj0/wkSo5MRcbOYDqhLYqG8gLKCqreKz&#10;YCujePAhVmZEAGWslG0GAyeZTSLBiMxYyYeRz++FEgY6IuMIi8DAGEjKP7fdxvQxdINMzFiZJlKt&#10;BPFmRxoeuruXCiGSIaxeJx8wzNdh8AynvDnEPAOm2irClqmTLYo5Y7CSOUwmyJQpyAVMFrgh7rv0&#10;uTw1YiwjoopDzL0JCimAt5jpqEjl6WFK2paaWUhTnhiZzBsLwhGIQTzMXjbwAY7gPvsKUQo9YD2H&#10;zDlq4xS8JAG1o8pkT4QwWVTLQ+hyz+e1cKg424mmJCx6si5Do0NafJ0fNltfmfyD7/pl6EMZ8Um8&#10;MQvy24eTF4/AZyblRvHjkETpYcwly2kHqDxL1luPRI10fIYpC3asZNZX5TK0wEE2LOyPFMI/BcxN&#10;zTdTY+XcnGU//BijuKT0LNAVtjhHIt9ApZbQQzpbRKkBY9f6huU1w+DM0vBAWTqi+/BRfSR70DKR&#10;86HzMtc6gGhMMAqIWjUy2F9LwxFEkigzbEkyhNJ6EXywSKe1iGIQumiaO+8OPQ8PUsJQl38vRPLS&#10;hQhxeHJZiAGhaLDrGvuYINui07LjPWGiTQyP8BydMsAavnZVpehfUGi2cAfKwkTfK96RI3OY24xL&#10;fASXlpBpNWyz+uRayRLbxztQ1VgRs9gXdISatsjU8LIySGg1zqOxfDxM3dskSmTqZ7zoh+wmE//C&#10;QRdaYDZaJt2QnEjy+wcciLccsKk6WdSapRnfwpMk7roCHIuCZIjxV827uw7YVHV/nXd156+WhGO6&#10;5wOpmsBSLSNA2xop+a9wLz9i9Re8z8CbJh5+P4QA6psUdER1RAsRgJkKmIgSV/0pSlbAQLKw698c&#10;+PfGPbnPUFkruMwj/8qTtwvOoBR42UrK9LkpxY9ls+3UOaJRaaglK11CLOPEiv9CkTWqSY1pW8/o&#10;ChfSSBNMXa3oE4yTJAWf4wk/0I21WqMgDN+/YX1MCwLeeIzVRikMcdtsf/3wbdcbqJfAAZamEnd2&#10;3Y50n9CbLACHHkphI5HEIAaIQFZ0GinNBGFBFI2Vmhy3/7g4x11Zv/uAIuR5BY1BfUi/OWQANI7l&#10;hksv2H7TFWQozuQWFi++EaS9BfYzCsFT47ZH2h6wAIQvmF6It0qBT8EC2AQsJN5Q8l0fkfoFyEaK&#10;+EsX2QDlIKeMQgExFfc2maJZZOpod5DgaodBnZTAUxCBbkgZ9w0DFrkDFqw9lQhJbGpB6F60uV28&#10;ymUhLhnrQqLKaNX4ts20PCScWQq5eHo0WkCovePMt9R+L/z2XqkuBAOAJkykH8Lx0iZSatvV7/5E&#10;nwKZLRAlAGEy/lnVVl97MtUstDxvPfdxXU10zopq5DxtI2VcyyPeWLci3UrLstbotTFwn8RbURYa&#10;jCzipluswlaqGHZOZmDXcWcXHMncxxcbGtxItOLl/8k/VTO3V/FNz39Bks/ZqsXLP1O5VUm0GkkN&#10;QdhYveBAkTwAk0HQ0RuXkNTu0wUScgGpBUAvmfZtjt62f2QGz5gRShCIe8nlgTTzck34ZJAGpNJG&#10;9fhiVx9nvdN/snzigbENLL8ItvOIQJCGGb9hkymRbvskP23yEbckmBSg0AtQoAR6wkF0DspLN9FA&#10;CZIDJAIcYZPeILegaQpMIyHGQ4cZDgMv6wIKpAaHDnFMU4VIzINx0mjYFyVEUtCsc2BBP46DAAac&#10;g9Jb5MHDmZh0UIHQ3ddcUJMiBpkkrnw5CcEialQFlMrD+dWoUSMUBEdC5pkY7rfIIZtCDZHYCm+Q&#10;Vr4SwzBg1BkdBZEMCiQqgQYRKAaFAoBHEEkAYk3/IROMUIzQwC71eGWcwTovhZrFkCjPwmYAxQwA&#10;Nl4DYkI3jCngGr5jXRC2XILMkAopweFBuuyoWFLs9Aw+treQlXnrLGl7xCaQ4dAK6mKeFRKLC186&#10;G2p6KgKKc9CqvqXlZi7M0JY3pTBFQ82r08N/vT2BqEExNcQphlkFIa2eBB/xeE6noW+ga9iBlXhN&#10;LyAAWTU6EuvqJATJN+BchnZlDMCHdJm0g0/rtlUNAiQyO5rHFqyvkQRzLrdMtmihXL2LBKLJzrAj&#10;LW4oIgsXck2MTEqhFG2SNZptYk31FI6Nku+xVt1UzK3x5iAhKI95WhsPb/5XtpPzbX5t6M21xcY8&#10;SPKS2RVcxz6RZcLKpLXwtEpk3CKjw0iuN3fp4x0oWk+FYGJW+AsyL+cgvXCTKbT5FomRatptcuUu&#10;kUgtqLZ1n3UGtvltKwHrs4jU1BJZMIoc4hxNnsXbhGIJJWm4XjyIlVToXCwuXue490Nj/frRk/08&#10;kdUi79AIbJL+MnzSO6WGS7aViTJZ4llxM/IbCHZ16NQDnNmvsDdpXkMiubxICj1eLBloaFypR9Cu&#10;RR8I0G/SRgTJ2bkOHLEg4CmKYOOKhwMq/lsSQvACgz39CFndF/EBC//UwafVPn7ZSkwJZyAKUshc&#10;6JPQeHKYRznkJGcQXSQo0OiiVbqtFvKAZLWAwpyCV/iA6XJgHR6cgHXLEI7FVo08C9PANCJ3wkfa&#10;R4BGB/VoHHPmBC2Cg0HDCAv1LQGCoFESQNaF6ERJ+OW9WdCeSLrTFe6FyTOXqBrZnS8AlNkrCX8S&#10;BRTMsgIozIH/Ta7/2YSCEJBbY1bti8qrGzjP5R8CSofSkwVnpXNBvwWJ7IThrywnXMREQ5YUMshe&#10;RovpRc9cT3yY0vgw6nUar9akNcgKyhvWSyXgQHKlVW0CTGethyGRyQ4jg71iNg90jpezK9MV7uWb&#10;HNSCCAXd2Ny5+xKI8bGBGXcsZXLFUeGnNw5Y40Tkyz6vJzokOGce20hfj+4BaSUL7/7zBTXtcDGK&#10;QxSGKiMCUeqtQdBh0PLlX5spoKOfP1GE4g3Lp27fDelL3+BBomyf6lEeNmh6GZEJRH1nZcgTJ9al&#10;PoKjEBnb/oAhMgRIWfCSG9UwFCMMwQpRkzVLaFIE2lWZcbMgygGal8k8UwiUXE1HQwxQ6D240aVn&#10;0+tEHJayLCmiNrGWtRmieINUCMHJKjlzRpA92dl+Nn534VTs2GEtRzkJnuVrlOlo1KKaIZxX2EqI&#10;mQeUZ4ptZT6cLQhEfp6QTDo9kSWkaaUsJKZEJUuI7FimSzCNriR1JCZkMzMymqrbxrS0aWc3MYxk&#10;l+IxnOYTx5EMkqMltW4uYpXIkqa+5RQuwU1OgqXe9qOHYkxNN7Du8ZomAiRi3z0KYmjQUGC4pOi+&#10;QtMtrQUxUJljSCpCIuhnT7GpO8jiTfb/EpewpTwmulllMUMciHklDB99FhZj6WVha3OCLVtybJlt&#10;jT3/LeJ6DUU3S+MPNjTOaIbhqM2xRD2Djm6OiRNDLKQaUIU4eRwalCcd4BRyPBjG+IKZElcWbD/o&#10;seQmCGLZDwVlhIz8RF5B1S06Mv6sL+6Ohc4t0KOZ6JBtlMSWJDjDlaGWcx44yaAC8v9LCcJ+eJZt&#10;nJlDS4MjSFS20ccyMMyDgyiizQ10RxMQhCTZQ19hEzjBDoTLe/I2YIdo8WHTFEFpG1ZlSLpawgsM&#10;EJTEa8CSZgg+jHpVVcbr23/VyPtfmLmhespjjrj8RyCTHjUmUyiCELo4xR3gXv5HEFEOIae8IPqI&#10;PMXKP64QszliFIVPruqRHLH69g0cxYzDK4Qj1gsuyRxr4UhIlkEBzm6RxOhoKMcbOiqACRmGQiFE&#10;LyeM3lYiV3q468d2iMFw0UylthUQgCDb7rcJjiNo1jBZDQFVqiVSkVOUYg9ZZfr6+NpsQ1FGXoTs&#10;yqlsQHbRn1YGTYkn14xlP+J61HzXsi1V6sOf0iaBaeqWOiFBGgyQnwQYQKaD2bABoMmbJU0DQyQ0&#10;PjISMteqRzkKx2Y0Ipfvisyc+MiPKLiyuZjbILBWaiENZsojSURyw0ITDCYfUIEo7DjELRalGbDC&#10;g0Vuzzp2IInkyIm02Lb+RF+jYiYrHPxbEQtYYQZkLMCiozSjEF+mzziOWDbuMqJHEVGjdkZJInyZ&#10;8ND4g5J82dh5YwdZkQzhAvsz2Cs2ZOE2Yf4j8x/DUT3gh51j4ESnKj6AzT9zw+UxnKNAsFEkQ2OZ&#10;pE+KbPMLGKdBOCSMSLfWkz7RldOTQMZ42TIAchmmKHh/yYiIdakO9GRngqUhWkWlWZiaILRpjPhz&#10;6SkiDfl1KYYjGwQ3iUUzUywRWe7kNmAkYqTFpTIli1TFHGIPpY6JR+yLiCzH6KUTvuMchiHAGWJF&#10;fMZdDOveFG6GsW5CEMUz3QmLdsyl6iA/j3QyiwjIu21MlMTOfBSVxkQkVSYpABDLoUwtsiLHiiEk&#10;ohhC/ybPUltMiArk4whGTAUjszS+6kRzplHo7XGRjojEykqaRV7mZhsGLfBPlqKFwqMxl4KkxNsz&#10;fBxAAnxinToUy9x+x+X9SuFlv430bbe5RY0Q+RCkoaSISiI5/AlGKSRcg0XWGEsLMUhCkSKpifOi&#10;rv4xsxY/ioMQsdo3DUEfSgr90PYxE6O2IQhO6sihinBATfjjBAKIY91ciOrog1Q88rj+IRGRCxmr&#10;F3IhBnwMVmo4hCOe9ISTLjsECIgNMb27w186y3Lg3p4xY4jEijTxZY4IFD4H/7VqiVPeW0E6MJSE&#10;Y+oTz1cG4GsbxhkY5FXCBTswQXiE0Sa5x5PYsv29LTR70hAYiJgu9Hja9KtqdBe+wzBDavVwsJW1&#10;qGoVBvdr/OgLZ4IvoED2Whw9KvbMcMoeZI1ULWhZJt6iP16CFvj62uIeWv02FHRQSMQ8AimFiqIf&#10;5cbqLD8J9rskMIllWj59WsLNTDRo4/9aj30TJZ6nNPIWvCAEok3QU+2y1CT/v8xFfWxMaNTCoyKT&#10;aUJoZnxKNnsM7FjephI4ovA3OIje9RGDb89WfKw9SCo7jEL310UxfzFIUOKMRCWlC0Oo31md9AzD&#10;JGEuYZ5TXXJBIzPywhCtNivhsHYUX+s1ABOaiLUHzQvd9nHiIZHl/JF5+w1QAaMW4CGdb1O0O+Tx&#10;d+ou5HugSy7Sm/VNl89jSdMSeExljUkNELTKJ5DqFnTRGOhv+wYNxCWQWJQAuNY4xckBvRkPPFCw&#10;di5DoiH0SIp18QZJZqIiC20YlvU7FOjKmUY4eWPYsXmGseZImCSy45RgicQojNgso2LICCPBSo++&#10;llYFog0WCEHaQ2yM32vJTrpc1OJMUpc2siiDSmewShkJPJh+dTklCE+NebDgjJIIz1gucaJ82M6M&#10;dsW7fDykJgheiibUhL8BHGGKkEkUQxkSUTIL313tfSWONm8im6Iv/nem7WQoEqQsrIjIbPxR4dep&#10;EF01aHkb5lGh4siiJIYuDifovp5lbWXwwyQsiiFPTvjSvmOLJZGfrBgwTEIQnKOOBBGPfwEXH20P&#10;iPya2uCAfjY+fA0si1BfnkMWKZRCkLFGzcPPnMYhtGQxBpXFghSrEWRxP655cCtsIQsSM6NHkjvM&#10;EBj3/n9klxq3wg3n6a2J+atb8839uyY2iKccIFUNqMo5FHunLnWLJKcp00LdGzTj7ePOStuQkaMq&#10;82XKo9oaZnNl3mE/qPr+WIhNG3v5o8eLuSPURRJ36Ub0T5KUraPlhQLS0ttuzZbyyy5hqZOITBIz&#10;0svKdHFHEjRaKOsuVqi4OXQ/Rf8bGZZNNJglQHq/26bHomJYxiRcnhlixJKMhnS6RepXtKQi9OOi&#10;RGZonL1SfJR94KOYkUmOIxCk7uJTijaKIjuKXn3AvLb5ttts7vNFZ6eFyoF5JUCxCGNjpkySN/aj&#10;G1F6lpSyVUDQYcKHKY+5bvUWUYvgE1qdBcSRw56hxJ1DhecgPngI0qj3rd5A124NllLZIuz1j64/&#10;owjET3xhdG1G/115TwkMEEg3ApFBcBiKkZOEmLJJHLZiYJThiEMt7fRyygxk5M1/+e2QbFZa5Fty&#10;7r+0gdWpgZJE0r1sLMSA2OMqS2PJI01xZRJ2phIyojkcPOXUyqBQCzntbYqiK8orX/v+i6rZHZnE&#10;T3VLOSFHFoprqVW4RSp2RRq8NlULz1IWvv/sh61VKWImL46BommT6gFSF/QsHiYl+4WZfsqqFiw0&#10;mNPgyKyrZ8y7wQDbT5bcejRgsRiiJMxRS0EphAT/0ZSKmULLUqdRqT1SNmu5gMfJsiQS8iQ/5XSs&#10;bFKuTLXuDK++Be4ObAsUjOhGxWm1HYhBR6s7IJHrBEVkyRdqhk1BI4UwR/uzwwqAiW1JpKWHEAGB&#10;oeg0GBBEefeWMsoXiUI+XW8Q9TFQvzEjZZRizrRjYxs5N7gIlxYGagQDIHBj51GS6hElQwMmGaqH&#10;5sTwMRc0N3kzYUa+cYaQ72pRUxCEJwmExhotHiRRfHEcFG9cQ8YtER4ghixccHF+KM5RtosfQQcl&#10;MohBiCGgxhtu0A9lZY0Ygjg8n/hvTC4s1YgkSNvxb+iTRsYICIhyPz+q+J625fZbUpNGVGRqPRIr&#10;xIsUhYkaIxJua4FEiZMmuL6t1Wd8FaCBRa/W0YkhrwU7+PGcWpfuk4WNiIeDjIZjjj4W2fJkiTxm&#10;jk7OCAxcW2bZkjjnyW5ttL0DkDXlbedAm28GxSUKWl4VIOJrLW498CCIkasDjegBC60WZaov4oIL&#10;Eh9iGtFNwWlnI4tZJIYnW64j1ROO/hDf6LMl3VxfqkTVTmEjlxKZneJndSZf5mj/gMI/+z8u34gO&#10;bGz4DvP0ijx9jZ5iUdPcShkgDRLlR+Prj4xiYPcXDI9I7nVzD7o9kIw8Q/r5YtR3j5f3icqEJhQl&#10;zGWCtDqIs5tTWF3OF9ehLw+DbDbbU6uU9S0xkhWbRcxCYJGYcYTtTK3WpDV4K9snZcg9l1FaXtna&#10;LhU6lWbJIAKQm6p6GEXb/UuR+b3iUTcY4mSv5ZTjLKWNj333C3NTwZff2PPezEUhm296Ss0tTLc5&#10;HckwA3Fw6mPu4cn07MTE6U5sbn3WsraQLP5BYFlbN3QDLAsjorcFco1GUVQYHQPgbI7GWMGRjMV8&#10;MFjGkwAd6eEb4daLDw4AQ2qFPShvseq204JgoT1Ruh80A5zYZaBZli9C7aYgzOw9woNTEhwLIsZC&#10;k6PYrZHGIFHAGfUk25pix8QHDSGjqz4oI/XwBVqjaCW6P8Z0EM517rBMYRwBoaKGl0VdUcAxZWeR&#10;47/xpg5bLEQP2Re/0DHZWv4PKzFKtgmp1MTyxtRs3KyEEEjjji8uQ4ctuoZPQAkBrwWX65leQ17I&#10;LJxAW4uTKVIh6YhyR62L/yFz6GKbrFhieyJ2YxGWp8PvQQhlpTVoAZ4luIrtAHosnmZMvp6Y3bLk&#10;dLtrxPtC9FhDdVVgUGKSrHQ1v2goIATVCZLhDfa5aMwwpvY3xpZsfMQisNmmao/MZY8TmFBFgBrZ&#10;PsMKZLh30VyI54SMRQQoRQGvkC7Oo9AkfFgC7pkSpfgWiJpOqMlVTRISbAuy0xIQxFS3gP21hXJi&#10;3ASwSKGIj4qHkHQSAIEDCQYiYBUEToBllgGIABCoTCY5zi1GlZHVI8bly4uEAlcuxFUWxo8/33+P&#10;rZtxY2eCA5Rafky+BXRFoRqlBqzCuVbGwOBcb5CSKZGEBz5aWXLljLqGYQyoeSGwUjSFvpeuSbHd&#10;6lgW6UYTgjdEYcIDkv5kWJOUDBFxhQ4S+rbe1haNSd0k4RafYuyfCp3+9n3D3aPu/sAI8Gi6dqGz&#10;8WlzckWB+A24+eHHDzWWPsE7AEiK2bRsYNPpEagf2SzmBytXHlYYWcn5SP8GYdILdbhFroffvDt6&#10;gXUxO+BJsQrS0GaZzIm9BYnRUoUxhNAZwI7oS7aF2ZpTqR9vpA1lz6bqgpGfqjuhbecR+3jGkq2l&#10;r5+vmk7WOs7A/CuSS3WIhRS0sgKcX05YeEXgyoXxy1T1LQ1ssbIrmuZKYUTfMfKDXSSS6ERAQnBG&#10;+h34seoc3B0tCPKWb5HpINWoRFlKBaXtfspbaWAgFmhCmYWZuSRgVQKcNINCUSA4FbjgMjcoszoh&#10;ZnGMyohPPIMY1J8gCp+AMvGW4rEE88tvAE9l9gBHcIm0m8hSnBc//rXOWmqWgIy2BoxFkKVshYVA&#10;ICiQtMIISEaAEIAbXwyw5qQXwoIIW+EDpA1jAFBGFAeG6B3whRjc8hRDQKpH5BHWMNN4cLSf4hf/&#10;vIOGQGm/YUZbfhI2+QCHQCPiLZdv1i6x8oCjUwvlnIL5N+ExFBMc8ugo5Q/MJMqBFIwhbE7OzrHd&#10;o2YQSNller5aN0Jzi/EJ5lp+EolvQC73wN773wCeXIDYPCgyyE0FMAM++TYhCaNWCNpBi/RiXEnN&#10;3blni3u2sYKL+ZMTR4S99HLQsCU27gTXEykWimWlKUzZnixOtfTmeRPRMkfvP+mWejd7zCs7fbbL&#10;BG+8hLKoXt6HAVtcmt00cIDepMs1LpL2UtS85lpiryF0HQLZ5drTQrDH4uW1qCWIxe0V55qobtvU&#10;k6xrnEJckG2rdJhhTWVbPkORXHGXbEc+UjsPqQrcb8GPLXzT6OIyXNZd6ueHzCRbT9Atq3lrejcn&#10;7EFawAMUXuTwAh8gs05Cj1mtsKi9C25CEk0w30VeDAhztgAQZghIhmFNEXID6eUElj7WhKL7m1v5&#10;cI3SduKLid1971jqAQw6SIaRTEWSSl/0NaXM6UEp7OcJoe/NSKGEI/o0RjyQ8zUdvEv6lFsyuI/B&#10;FDRiVSlPXNBdXP8fR5wCbAuaFhQpQD10zxwANWUhLXuVI7FLOUrQOVtMtG1IRuiVVpVA/HvXkrhL&#10;0CDk85kPjEUSTY67SQqvOUJ6ZA8nIIJq1CPVnZ6ixs0t7Lcz1xPQChStK1pWwtg5ulJ2omFHmeSl&#10;K3F5UbRKyFSiqWCe2YhXkkkk65rVIupUmfvvQPwpeQ9JE5lhPpiru0no3NTFlsqCYq16LkK5doRX&#10;+CsVz84Ip+tLQmWyn2BRT7J8hlgJEPfcqR4GulK0zsDEgyy0gnbBo1BbotjwPBtsOA8YkUuaXjWv&#10;ihwLB8rDtHUIwpEEtoE4pvQGSQDyhAW/CNLFL0yoGk2EtrdCvrWtk7A96SebO2mZwcLNxsDbMlgT&#10;lWzhXN61mVj7GUh+YRIUvAWB6VgeVaQySEUWEQZBkBDSbOhlDoBLn7Fdc+wyN5gAYnWy8QTNIMtj&#10;hQZ+EwiCjbQ4BW/8IkpII0L/dCEtRwEUAfmBRgAbQugDrGYB9/oX+TQAxCi4ATfLz0VNCU9CvSVK&#10;hKdl/FFIlCyzZPk20w0CkeCGTWKBPTYi3Si+g6tToGr96AMwOgq5oKD/jCrbQyACGQRuIEVrkH1R&#10;PUeciqx3gAILhDiRtq+j0SVCTgYjsYZbhespo3298zVP/pKQzGt6BpagEXkJUkgtIJvwYitjQvDo&#10;U3Spf6nV+SnVq3C5c8JkyRPdxc5zxaiz5sdRRhBIuxPy9RDWo/mLj4/hYEmrnpixcSJH9NpMSg+X&#10;ps+qT/rC4phdoxahovvEID6pXkTkcdphNmDPFt6Ekw+ZJPjxulzbfjlcS175Bi0/ZKZbNTqgIcCG&#10;EyskbONAokJVRMq9v+Zz5XMJG9MYWHBriYQH+EBwLvSuk3uJCYkdxfPPNhecQsJoeMHoIC4O2jfk&#10;TBD8mTxipGsnKJUECzvZ0WD0r8XlBsKGoTgpahKE5SGluAddqMTWfMJszxD2EBF+YNpCpdTzMSoy&#10;lXOWJkyZHly5Ke235RJM9I2qd2LdS8w7q3Y+nJDYJRYP5naI4OuwoDpNBxKzxWBlRIxcaAmTD3gH&#10;7WOt5gB4YBaxHv5xN3WuL2qVRLOg3R9MEA70xckZkI1bZOIgAz/2nKI9ZpzvNlydkNpKdoltelBM&#10;fve5Gcz7E9iWv0XJOis+P6rZS4U2+irv0ddJYFlOROSedYVuUY/hyZTHzGZ1AzXu4umUuLStgIHn&#10;z5XfA9genSAvFRzdWjAJpntCwEwcIg4DA86bO3zDoted8LSq10KSVRSyIZOmrzEtL/C5ZpboVZ9s&#10;1C7/cQBnc/kO+yE6UPFzvMNm6ven6qWK592t+dwhi7yB598RRKlSdafiVW0gfJSAfH1nlFQLjqmn&#10;cDrTLYJgpphWVLWmv+z8s9S4y50Mszxre1wtthV2FlHrgxSgABfIakwgpIiHo+2+hM6aIm0AtzTP&#10;8ZMScxZuReXIXJd6OVuF06B5b01gtTkvEWLwLbtMl9MCTIjI4D2YnbNKWYg6ZEaU5cykb90TR2io&#10;TK1oQylnpZDO03I4dQ4DdSmERBrKfi6Ah5Bda9CBd//geDy6aqbPGUePaiBAiYkanFtHMH/vJo8b&#10;43wZLyAxJpCsIjfQkbwcwED0EMLROnQUKSQ5UgkpESDoVchGI8hG4g6h8haWUEm+EBr6BBCQklzC&#10;YV/4WBDskMo1aCxbpwjzEWwGzyFRqxh7px6aiPhwY3rZRsH3w8RcADEgIzkws2PongC+XkDkeoBU&#10;gjUuQRX/IEV1k6WETqRUzKBkshG9QFET8Cj5T0H6ZqwzyIlJhIegpNC+BUxwsXpSCYQAPeAIQCa0&#10;JD60GjlsBK+XIZGDuhE6/AeS5BAqDLQihDOWOgiCghGGAwgBVISEZNgf9+EGC0UPIRIIEAAAARRg&#10;BgAMUwyBAECABZnDCABZy0SclgAZmEQAQIAACIYAAENDBOTANbxL/eBtewYwAAAAQAAAPxbAwH2K&#10;27i6YsIAAAAAAAAAT3dfhOxusKZzr8qnwiKkhN/QkIET4LbEIQwAAwC8Q8uDAMeCScCbOhJOJuHw&#10;mJinjYwitY+FrQAigyhKwNniYA/H3lAsmW5dm/a1jwGgYkIDcRv/4wXS8q2xEATVE2BM2AwcgfBg&#10;3ADE3RqBwDYYjBNjYMNQFGtCntcYDVDNzUqEFRgxoUawwOAM2HwOHEwlV9AAAAAAAAAAAAwAAAAA&#10;AAAAAAAAAAEAAAAAAAAAgAAAAAAGAAAAAEpdU4DQAAMAAAAAAAAAAAAAEAAAAAAAAHwI1qyvJwCd&#10;wwYno/kIBQg5sz0YAYPUGAAAAADYTwOTRbqDnY+YxHsk45KDK9yHDItaAsf36ZwKyP8hMFRwAl67&#10;8jBvHLokHAUAAAAAAAAAAAAAAAAAAAAAAAAAAAAAAAAAAAAAAAAAAAAAAAAAAAAAAAAAAAAAAAAA&#10;AAAAAAAAAAAAAAB5IAAIRRcHF2CJBmCMeeDAHABZg8tYAgAAQALgAHAoIACKAYEI4AAMRABgAABs&#10;1EGAWG5QHsgEAADAgAAAfk3nBsADHkEDWZbdglAVvaHGP00sRVtH4RTU4MkJxAdiwRoIQNN2EV/T&#10;CGzoxMifjCgCaEwGCqpawaZC2DKmqwABgADAAAAAAAAAAAAAADcoDh9JDQxADRlpQxGDki8SAECo&#10;Ngm6AAAAgFE1LqCIAnD+BtAAAAAAAAAAAAAAAAAAAAAxAADG4XErQcABAAAMAABAAAAAAAAAAAAA&#10;AAAAAAAAAAAAAAAAAAAAAAAAAAAAEa1MwFsAWZwwaiBuzAMIAAACA5ABEAgAEAAAAAAAAAAAAAAA&#10;AAAAAAAAAAAAAAAAAAAAAAAAAAAAAAAAAAAApMAnfQQXAlY4VVAOICCABEAYAyYUwiYjAJqeGOmD&#10;A7bkMbpAAAY4gAATnaAD3gkAEWfNuCh4AAFIgBgIwEAAYAABgIAMABjAQIAQhHPICAzH+QJhwt8A&#10;IQYOMxOAAQiZ8ziAAABAPxwPe4uiQwHJSu4WIfCAYLBwMEEUfR/vuppkyZWFirBwI1PJ0j2zWtN2&#10;D+8DYMYjSAxqAPkfGEJXIMwvBh4OzjPBHHqhtHlgahTmOCGzA5gAAAAABgAABfvHIAAjwCC0ExgA&#10;AAAwAAAAGMGKbIEAAQBj0LNmGv9J6tskIXzdcGe9Sw5XQkwR1Ba4BC9fVQSX1LWZFmUS1GzQZmCA&#10;AYAANiBvaDYFGpcMEAAAAAAAAAAAAAAAAIAAAMa5LUKyS1kgMRJlR8NJAp3AhcPU5yxgDYIAAANJ&#10;Qi7aQmnKEo0KBgYDA4HCoTBB4GhwGDQ6AwAAAAAAAAAAAAAAAAAAAAAVn2VADAAEAaLERkwYADAA&#10;AYAAAAAAAAAA0AAAmVQAAAAAAAAAAAAAAAAAAAAAAAAAAAAAAAAAAAAAAAAAAAAAgMYIYCIAzAxA&#10;AAyGMAIAmGAzMIzABEMBjIDAAAxgAMAAAZdKgAAw0uCAIsqt8BxhBqbAACAwYhgADIZhs2CQ+Bjx&#10;eGxD4ieDStz8bYstCEAjRAsAYZOcjhV57zH3YssyEs9AEBmqDFHkP8rBDPQQ9AK4U71oTmCwYDHg&#10;YtdkMZj02WYjjYMAmvCYxYQohwAAxjAwAAAAYAAAAAAAAAAAAAAAAAAAAAAAAAAAEAAAAxACAkUX&#10;KGtG+QMuG77FGGg/bhAAulyf1YjS1J7SRbB9Luto9jB7+0TyIVZs1FAYADbYwrJQDsAAAPkSUomB&#10;QNIAGA60zNkYWs4eAgCixiCIMSEwAAaQHGdAWvp4CARjXYOANYtqDEHaPKxFAveDYiAAAAAAAAAA&#10;AAAAAAAAAAAAAAAAAAAAAAAAAAAAAAAAAAAAAAAAAAAAAAAAAAAAAAAAAAAAAAAAAAAAAAAZyDB5&#10;jSWq21WgwgERHEI54ECATf+RRhaVXYTkbTKIACOZ58wACBEQAwAhgBAMAAwGAAAIBiAGMYEIQABg&#10;BgAABDMMAAEMxwNzMiOBttmQEYyGCABBkYAQBuv/sVuRJ0whCJ7ZgADSc6ZgzADACAwMwzIwIMMc&#10;NTzT0gZPuQEiAwEBAgZHggwGiZkQwBxZwESMRjIZoPUvyPBnzCDh3NvMsdA6wJhtH6F8AcZY3Eho&#10;A83fxgsWb7xBGNFwDhmwCAjgwGGBHAAQlbgDvICDEMax6IACAAwRgAAAAAAAAAAAAAANAAwwAPIF&#10;AAAAAAAAAABi2FKIIYgMyMQEZPDQQOHN7wAAGAHCAAQATb5/GnXBmAGMBN2AAAWtUgywEzxmYA0e&#10;TBAD5L1Wj7FlOA2lgMGdK9BKGfaeyD8NhP9+5uDnnIWPY9nQ9o0nY4/PQ0qsMkgw1d1zZgxSBIkB&#10;vKNlRBcVP+MEvBzlsljK+SEh6y08wE+PMYAXY1NLSs/5Hwl0Z0YJYedKwKTqZSteIAAAAAAAAAAA&#10;AAAAAAAAAAAAAAAAAAAAAAAAAAAAAAAAAAAAAAAAAAAAAAAAAAAAAAAAAAAAAAAAAAAADYv92Rkw&#10;MAFOSoM+O3a23ji9tCL7TThpAB+sYeB2W0y+sBK8C8UAAAAABgAAAAANgAAAAAAAAADAEHRgLAAA&#10;AEACBBMbAAmEYdgAAANsSIx6UYJvzqZEgF0YPSbExBI3RmxjhNqvfxY64Sb0JqSrlbENCUE8cEFF&#10;Ims8o7lGQQ5BQgTCAQBA7LMnmQgCBwHAKhaxlYOnGpW2xsc+ZDgBdlMowqGdKAMo84p4RpMa3iSi&#10;jKGjLTZnhamAN/roZlYMBQDZAMPCYzgQGtoiIAAGAAAMAEAAAAAAAgiCjKgwkGgrCFyOi1YwQFCj&#10;AAAYAAAgAAAAAGAAAADAACz25+0YLaAMiBoEMJDzIYF6cGLsMwgnCyLmJoUJXsSEwZCAAAhEUSCQ&#10;GJfIvWYlM2fn6k4oLFwwQxossIAZWQUgB8hvSBQoGB+oAomLwgm4rgfAWjIGQAADQAH4AuSBBbxm&#10;db4CrKgJQAAMaAAA8AAAAAAAAAAiMPWQRgQ06v7wAAAAAABFgALMPwxGBMHHMQhWqw3o4HE83+mK&#10;B2YAYAQCZAAAuIEQyRGwTGAAACAAAABiAZmFhDec562SnsGoeEYcL0UTyFFLymBCJL2FvZjMZ4s4&#10;D1PCfJcb49jz20mZnnxMKxQKnQEJ61RHUnjGDDRcRbCcGBpsexhpDNzc5Z4Ofa9rvF/V6ca4fNto&#10;0qCh8FhGteMgORnolPFJim0sWMsMsUBv+gAAAAAAAAAAAAAAAAAAAAAAAAAAAAAAAAAAAAAAAAAA&#10;AAAAAAAAAAAAAAAAAAAAAAAAAAAAAAAAAAAAAFG/5kLO3vrp/A1kVSAIa8VoQ2ZUnQAg9893gfLA&#10;9jEW9FAiHxhC0mNUJwNQMqiikhB7Wpo5VNCq+ubIB5a3epFkEIeQVjfCLOxy0mINbd0qjZCKoV6O&#10;0GYuxU0LUOd2ich00DHRKKZUErTMXOZt0CJQ4yZCR9Qzj4wSwBEA6pUqAgKaQBD7sSgYW6YAnB0Q&#10;0l5A/aUT67SQqAMfQ4NQMhNiYKCbRsQ/mzxM7VWiFgdKWlVAAGAAOWy5niUYAJgAMNw7BgXXAGai&#10;B1oC1RDJK2rl8YlhAgAGBAGA9qzaUBojABgCDAsMAAAAAACwOAcAGAwAAAAAAABAAAAAAAAAAAIA&#10;AA4OG1gAgEAAPUUvEwMwarQAAAMAAABgADATTAAAABMGgQEcGDIgIgOZiaAEAAAADEAABGAjAgAZ&#10;hBwhgxjAgACEAGAAIGg3/gIhmAygAAAAAAACGAFkAHMQGMCB5gQABiADAAAAAqxmQQnr+GW6nfau&#10;RPvnwSeQYAMhMAQQINilGmMry2YyeUuDlSdPINXq/GDYdGiUcJkRcFd7+3xq/3klW/QHTYUCrd6k&#10;/Cipm9HErEWdwl0gukqMpAR5tgsqdgFSfkqqveD+dyh3aRNZBaLpBzp/GkdnQ0AC8K/DU2gV0vdx&#10;Rn170CvLl8krNBCQZGZAA5UQoDuY+P/ZnD0afGA16XQWOLOnx9utQaKYqyvhsJutsU9IkVEmoAd5&#10;rGC8oNI3QeaX7TxiFOwDrFQqWqLNA0mJDAmlnBAC6fQaQhVQujioBRpiYhi6AhAwAXbQBBhAAAAC&#10;0AEpaxQmoqxQsEwGxpwAAAAALAAoCEACAA6DYMACwCAABGKAgZBGgAAAPb4wQAOBgAAAAAAAAAAA&#10;AAAAAAAAAAAAAAAAAAAAAAAAAAAAAAAAAAAAAAAAAAAAAAAAAAAAAAAAAAAAAAAAAAAAAAAGKBDE&#10;mYQHCZ4CAH2MQNRLh06TBCbFLEhwwYEBwqoINMAsEAaehCrWDX2YRMBaJACxi0QxtQJl/1HlXAyn&#10;sR1noG2BigPBaczIwHAJgKp4AP3SB1WIcS9wwD2KpNlmx4slAajjACAACY/AkH22ACfOMqsD5NoI&#10;YbXdhmbtOA3ZHwEdHxypGPdwASDBllLPb8MRYA22vN0PPAoDyNCortXxp/+7t6CXJnvRAAKwsFAm&#10;GPXCMH6otsJuNFtYm+PIgnlgTxE5UAe0TaxNEfBD6qEMAbAB8AFtgACKGpoFGHhPDERG8FuGEI/Q&#10;LzQBtAiUZHGBwCQ6CQYA9Y9H07jyiPy9eEohsIohZY81Tn1jZlAJAMW3IKwZg4wIgCMDVHMK/Fpm&#10;wDsejyZi3wZDuLConAN/4ToQWFF2apkIMHEBeZt26EjH0UoHCCs4q1Wo5oKBiSOo/j9em4BEkAIo&#10;jw0dphqArFShzBXiAK3ACGgTYmaTPIxLGP1HElaz4gricCswOSMXSY91uDjB2EXpCP4iNB7NyL3g&#10;CUm9RdPILqJghPLLKpM6pYeATQgyVpKhv0DaVG3ZNTrSUTqPFFL9xSIJs6PNeQj2huQmwbAf5IVD&#10;nMFgxjPxADokRIV9zooJ+XpBGl2iuLoNCCod1ZWvaBI0Sg5XilryZJIXj6wqbD9Yh0PtkSSiANAO&#10;A3LDGjxeUVXxsGCMmxwJmtWMaYMHkXmXqVAlijydvzNmisd6W9zelJXsuhpHR0xAWHhjMTlhJpk1&#10;wnheEFHez1UIhRIuoUDMAD9oUtQjZB6gpBHc222AhCoN3sAAAAAAAAAAAAAAAAAAAAAAAAAAAAAA&#10;AAAAAAAAAAAAAAAAAAAAAAAAAAAAAAAAAAAAAAAAAAAAAAAAACCPeW+UhiWABzKaDT2jAAg89Hv3&#10;aoxbZCLTwCIMC9oK5IH3TpYyKyABAAA0ZBpmQIHRkD5H1ACGDBujwHZYRCYTOAFZtjRnoF/4LDeD&#10;7tAf6uI/AQEawYuDBJHSG6BQwWbAYwxAHmg6FsgV7RmT0Em24LAG23hJ0AKogNGiH58fde6Yeh4T&#10;gCNLzl7vrI67H6BGgCyDoxRmBq9ZaDhIAGtABtQYhGjLPw14sDIJ0d97LhgHLz1pfKNAzweABAAO&#10;BOignwLwLHjwMCRiIgmT3LE4YP0EY0cRyZuNzegYeIEJg25rBNDBNBsOCDXwnBcrcdtbkTgvig+o&#10;gjzBDFLY+LaNiyReYpRDvwHp3BvFwfNf560J6wFddZIMBB3enqV3iUgy06+rbbL5T3dTon9mdZwg&#10;g3gCBX6E8uN2eQg89RN5fHMDxrwUi9YXjHH2o6WOEchHu0viThXzfehB6mmRJ55Ptuy1TaDnI+CR&#10;AEHU7/sAtbuDv8K8WG1V0CYcjrS9IwqZkT6qdaSvYDmzYiHIl8DZf9tLxO9Y9fvdgYnDvmODc+AJ&#10;mfmgdIL+pmZGWvzs9UAT1BOHZrlfsAywmS3g6RNnQ3sL8gC/tDHfWHeW0TuZcrspfGUW67L6bcVX&#10;GZA08AAAAAAAAAAAAAAAAAAAAAAAAAAAAAAAAAAAAAAAAuYBImAAloPhIu/9GB/WVyft2Jaq3SCo&#10;2wnnhOUZG7A3FEDxjDCQG28CD/7k25k8AML2Imnwc3kWoA2U8aKAWACjGQC9vABAl6oQccu0bgAA&#10;BC2MGLAcPALhugOyYbg8Cs/AbcDuAAswwJmsKMxM4mGGY8PWtTYkYzKgH6iD+6YiIc/lXaaB4Xp4&#10;WTdg0OAi34MDA58CMWiboxgNAsf4ADkJHFqVmDMCSItxINybgBno3KWk/lDFx6gJrlAjlwqAfSCX&#10;mDQ+PqGCNttMuQrxt5mQWMIY53IostYMOUCLTHOoXvqXxgw86SFxfjIexqzE9sFyjHCNAEf7VOy5&#10;6HW9kAb4APZJ4RcQNZWxgcu7BlmhgxL9lUugE/cEzjeaFM3Qfpl7yazm4wg4RAFhNevK67PYD8Kr&#10;SlmEWbA5jSkhpWBu1oxnQYWDDJnXyfPYaBOXO1jHsDnRi9mcR3w9QQhv3w2VedFdYStu0E2UgbAe&#10;V9Wof0MonrJhgrFBRwwOZOCsIvOzxcSdlWgQTeH3MB/YeQMOT9DnAw0ABR8Vivw5jkhTRp+GCGun&#10;9Sa+gUKhflTkiMxKgAAAAAAAAAAAAAAAAAAAAAAAAAAAAAAAAAAAAAAAFp4BzADlACiAFcMzSXAl&#10;UsFnqgHreMOIAYyjAwgDzAmAAezA14ALABrjIMMAf3QCgeCpmDoANXACf4FeAIGwP8AAqwA+qAKd&#10;AWgALTEb63xgDoAZIDzeOAkZhRMlQOlP8fGeVNcGoGAbThKnLfZhG9nLWw8oYMpwOE8bMWzvXYKK&#10;e2gy5eETAEWX14Z57hZCz0zLCekhTrDIDkDQGAkwAQAbYA+oAR9gIzUw0Z7JHDdIDH9gAOaE2AIe&#10;dhqZASdn+h4E3GCDVegraOBMx1AeUaeEHGwg8gkMByQBxwxkAAWYAXsgi7vJ3bQzZwzCYrYNSM5I&#10;fXeeZJHysAAgCxgAgALHTComYgwGAeH1oCcEByUJWrThhRlMrzH7Fw2JQsBhMJSxAm6QAhjCfN4Q&#10;BMiiAUGyvuZyIK9tDVzVl1tIyplNGxkk8g/mAuUND8MAzL/FAEBoEGEGCbm5NB2rKbL+rn9aeqCz&#10;T+doR2PAAxEAeYBqYALWjaY5OfzxL80PPOJfPzabmwyVulY3ZaMAtglNBJQUBVRQGEQEWIA1MB4A&#10;C+ADQAAAAAAAAAAAAAAAAAAAAAAAAAAAAAAAAAAAAAAAAAH3deFk4DR29+NiAARgOyeA5mBC93sV&#10;IVA74K8h4ZAPAIDyPHQAAAADClAAAI20AAAmMbQAA4CAYACGgAYAQAQCABiYADAODEAABGACAADT&#10;ZhODEQJjAGIBgDYwG2hIQwGDQAAA6L+aRsHoMCn9AGoANAAvPWMtLD1TAKkhmM2F3YQjiwOSSKXA&#10;PrALQED5UA5vwdBzPM4sc3F8MFhEBUAFyGDdYYnwBOGxIgDPlGRDhoQIkgAEhtLMEr0m9rLDwYtg&#10;u48yyT2dylxYKIB5+YDYAHhA2wFybA48AIDw9UhlyESCYDdLdGODXXjORa13h7bYL31QRAhtMgdB&#10;ICGwUO7ATCOULl6YCEob3MmAAIQMGeLJoZ5bQEFHB/WLjnJg9OWpKz9FtG6AzD0gIvxiHADjzgnN&#10;ACACsTA2DxkA8lqHYmNcDZ4DAQG3EcIKGBsAYAB7ggAgAgAEYACAAgMQMDBwAANssALWPJ4AvMCy&#10;AAAASxQX4JtmX/u7Q8yHgXZ0Vbz0MRHkfvkYq0AQmoB5XEH78EH6dxDGABUUgIAArBAIAFkNghgD&#10;K0QgAFEJiQAJDAAAAYKAAAbhQYwCsYoNMAECYMQHbEMQAC/BiAAyV7AAA0Vg0ABqwAAAGAUAYBY0&#10;xgAAwbEDACVUBDYBFBgAAzIAAAAOc+AAZdN0AAPaxIAAmj2IABA4MAAFkMQwAKBtjYANCSEmACE4&#10;gBgF9YAIALyMBEQAkwQdAwQBBACiAEwATYsBI6AsEQ6WUgR4MsQgXeiI5cAD7wBQAJmAGQAmIAKQ&#10;11j8OOBxuAoEAEAAgAC2AWGAQSAXoAIlnDOBBwjGLL16gM4yDUAEQzjAAwADYAF4ADCqJtdi3ADT&#10;DYMk/9yKEmktas7qHkY8NXesqeQ4tSYhVIZAI6XQhXQSA4HYZWkqvdwDVhqHeXgg0iSQYgZAzEwC&#10;EljWsjR5iOhfg3pK2vfHhpMvHR+DeoxgBQDT1sRoDoA2DcGBx8wJJgG0wdl/kjnLa4FgZwYOKAEd&#10;aY20jsxgPAARgBOGBDHgQABMAG2SAl4GBPz1yUeb7sy8bMF6DDnoQJzEAAAAAAAAAAAAAAAAAAAA&#10;AAAAAAAAAAAAAAAAAAAADGUeQqwZnHi7OOouHQI+ARNZSx9KaHQgiF01g1wZivQkCEhBVg1AVOqw&#10;plO1KTFioY6rUgUgoli0qiqrXntz066W8bbk9momyXTaHJtwHbGDOxpWyiEQEqlsMMcJux09zcia&#10;glt1zhb4+nq2A8iY2D4ACtYAAEaaYPYJO0p1YCiYgAAIA0DAAtTABAAwQgoAE1l5J345S10ro5UY&#10;MSQK2L1XWJhwbTYxseo4JkaC5lKJRDCXMzMYKsVbAGA20AIAOAMAACwGMAABoTGAACSYgAYA0AgA&#10;CusAAECYAAAwGCYwBgCthcsqTABNgCL2mxoaBwKwYACrGAgAEmwABoEzAEFAH/AC7IAgGD4AA4AH&#10;AAFDAf4MxmMQi8wTYwDNgEqADh+B70aO4jahCccRevJmWxBQKMsKKqwMBPQYURIAzIxzuHf/XbE8&#10;kAaoGDZxpQUiIFwCAQYbDWiGDABvtgAnookhgIoM4yADabEJoSC2tUEDbcQyfTAkdutOQRzCSSop&#10;XCBqNgdEImDHkK80gB4ev5mNgAAAAAAAAAAAAAAAAAAAAAAAAAAAAAAAAAAAAAAAAAAAAAAAAAAA&#10;AAAAAAAAAAAAAAAAAAAAAAAAAAAAEiAGMk4RUeQqiGGRK4E0jyhtvTnYfwxGOSm1O5YqZm2pGlXY&#10;UWS4JYC6AnnN8lye6djJ2gDVk4UEX6sYqEI9/luxzLqeh63Lar1mhsqrVwLMAmWO0WJCl7yBZWSu&#10;gNcgUNFfcp8O0BsAa1rAWMT9VTHYRjE1pPKNYRiW0Um68cbSigfiST3ykKV8MUKkx4cVWaObBIBZ&#10;XVI4YrRuWnEZO9ED/Ux/MAasePK+M2yhyO8IsZV7pnBbGejFbHBQYfU8uedhPLj+PLFbwqmh0hnM&#10;rKSd8q3QMKsOSZWSmjBpgRG9D9mCFJqaFYdnTaCO3Jil1nXQh8pEPk6okCgzFYFZCY5iUexQFoFA&#10;rJdsiWFDmqmHIfZoLCIZFINVNTRQABQKHMAAyAAo+1HyIWFDgzAAAIAgRGAYBgAzNAZAGQBAAlBA&#10;GADAADgAwDAAAAAMGAYAADABSABAABFNTBGACAMGoBEAYABIdr4qTBkRmzsaOgMgACJAoIAAAAAG&#10;QAIAAAGRmYMAAAAEZEQAAAABjQJgACENjACZ5FGxgdSSVaGg4MQDADMRwYAiQAGwAGNgAAIdG0wA&#10;AYCBgAAxMQAAZjEAABk4MKAARAwAbCiY0gABxpgACDFsAPgBLBggAAGA1KIaX4ga9AQjABMAAtgA&#10;jIDyAZkABAAIAAAAAAAAAAAAAAAAAAAAAAAAAAAAAAAAAAAAAAAAAAWw62qcE7nN1VfeX+OgHBJH&#10;euhj4JVOSEgW40/JFO+fHKTyXpKLRDI0HfoXo1KPEQCDR+olgI6OALylZsJOxHiKI7iHLeUgIlJG&#10;FSYBBLrhlqEyIqbEUQlKTIZLOcoJThGljaDGHVomrzOYouvCafc5VBCKsEBZvbYDNlxgyYGZZse1&#10;tZUqxNgtG+SNkoog4gTRP/fCRJUotQOFFfD0zJFojGeKZxNu5jYG+B55ceMoCEVu8Y+xfOo4qEig&#10;OXMxvZO7DYMuYOIGAh654QmwHBAAgAJX8504hUzkdhUydh2MYLpw1gMvmWBQGS7TQAFBxB0A01wQ&#10;3BBXBLNMSFqIq0BAmFABgAxFEgALAAAQBxIQwABAAAAAAAAABWDAAAAYwQAA1KJEbGBAEIYDYsaK&#10;NlArBDSQBGDQIYIjRKnBgPUNFzSYH6jenKmNsYNgBAGIAAYkAAAAAgBoAiBsaAAg3EAgAjFVGAAN&#10;CGJAADEAAACg2IGAAqMBMQGBEogGANIQIYxiGAhggSdAANDxNIYgZKMGdoAI5BD8MMaAAfmYEAAO&#10;wBfsBtdaDUEQgwDm5gNcYDS0hgwwAAABGafgoLbVgQXFBjZF+RlSVAArokPL5T3zEl7GNildQ3fq&#10;FbVIsQ5YjZitQlg+hoD0nTBJGReSEYgi8jntV9RNaHNcMlKDwSlpgyhBJ1IMoBOqqQiH4vMiCzIt&#10;zAPQ0YQyBnqdJKMi+IRImYFrF4fYKJH4NTBE8IiUKgxPFgxN03onQZJHb+SY9hwIJeIKCrw55gPK&#10;vZnapZAtSYsRktFHLBxFv4xqoq2kZHYqIslirbMqI8j1l1yCCmEPQX0lirHoRmQNHDCh1+oU7eZ+&#10;PgjLieZYCVBAj11LbYsBIyMJHOrh0snoZlRJrrQbLkyaSTu9lY0g3fZgwM2PNKJmtpPEkrxmpgsR&#10;7WIU0aUDyyTLMG/1RIleSaeCmflEGkcDZ4u9gkiIcU+yjc80Y+eKg6ZQqRiV+qF7WErKqLOLQtIG&#10;9isrCOX4VIaTYWmuqEFWXo04pNyk8KQWseziT22GgIbLYjbcDew300FexCOOwy6Q+I44RRiJ5EyX&#10;c8NlCw4NbzKomvcOVmpUBvNoHwj4mJNy41Aewz1hITLkhTVfhjl+LzXu8DcddzsIFUDrBaYFrLtY&#10;xoIxxoE1pR1D+/pKlgigbMiBdkkocpLUu24oXx8dOaZZ7mZATAAIAIBBCIwmoiwQSwmAQkTBKAAA&#10;ARo4ghIOHx4eEk4B79U5dB+sGwADAAGAwAAAAGQBEMBjAAAAXpvE6eXE5gJHkcVBN8QEDIgagEQB&#10;KuBADgBCA5eJAZkSAGOkBsCmgD0zaAfCCKs5M+dyFEdCEWgPCK1CMIoiAMQwGwAABg0AAgGLZUXq&#10;E5RJEYggMAAD+tMWjqagYGzBzOFkuNQgU0pQyoGtJFRL7IwRq84bWREHGtJoMWPjCCeLEXBz8eNp&#10;T7UQso6iZqWiiEnfYYHHi09G6BgWKQyO0LUbaaFc40UKwArEmjAgB6S0P/XNS2AvvGRMFwtlRmJg&#10;nEkpoljReFNXxcIG7CUD2jNRIZYukw7omxU85HBDsNXijRp0KRWqSBzQqglwFIyP9bDi2x0CYsBv&#10;RHk0JTinB4Qu0dub+bU6xnNyVEKx/ZFNA7zO2jRzGR7SSjndwNt1NKiZxTZwxq2sContlWHG8kgL&#10;Y/ZtWycYtkzLIFEjfInH1VRakEF0V4Byz/wo/yodJZ98TDH1E1MdhFqsIWK+1ElTQBeBTNsQDAEF&#10;Stvo18p2aCIRuRG4PxR0LWI9kqQzhMia6ZNEhhsgpK1TFPsVFgCaSMXJZ1YXRkCs5SRCRoCqREAx&#10;pM0cwTIyGrrzEiVTWiEMRu4uSyaRX2CqNNJk+S/GgWNpTlGEyf8dFgLYibyWGFl2h6nWYxV0kF5T&#10;YkX1EhEI2gRA5xHW0A0B6ilyf5n0WJwC7nSuWWwBpkbBMOYSA+e5WJK1aUcU8liVg/o50UAmIZhP&#10;jVmNVYIKllvOYMgLdnO9wGS9T43ZdRd6dkfVHvAbpIMB/qCkyu10Q0YlMTJAX06anR9Z5E8pYMRY&#10;+RWLM50TJjKHGSEhoLGHcJS1kZGjM2Llj7q5ReDMghdfCBxsNRNAf7SNh10z28EcTkggClh7iqp6&#10;WES8Tf0ZbtHgdAhiT36DdmkljToDkcE312wKkY0H59TCEO1Y0erKDAL6Oog1QCNsjSdq6qCxxxox&#10;zkVRNLg5yByngQdjo/QcSdyhMhWPItOhsqiAmmoAoRBN6O8WLU5KmJdILBqBWKAykQwRpiDGvO5S&#10;wmiI0lj6UYoywQKpA98GGshm4y6VIrF1tllRbLUsgHFPlqhKpVM8Ngvv7/T2p7nTq20QtOECi/sW&#10;WFIokRUcitkZODzNosFCKHxGfU8wBTpoWD9USctm0pndAZCvFDB4fg0rDLYkJm6kkIEItSVjFKOz&#10;E9Wa8h4AYGC+wAbrHdgARz1CKIwyGEQQwESd+17EciJ+p0Y1/6rJyXY8puVAC5BymgygETCVKQHj&#10;Y9rP7mRekS20G9bBmWBSHnJ++RdTyFIFfiDiMyivzeROiNBtTCHQLFyx1lRZlEZw2v1Y9kefFCet&#10;JrWxshiRjaItJkqlYBv6vfd56LJNUPRHEm77QpCHg0njZ42GtDYZj3sWNosQUaafnvDh5dMy86xE&#10;hACaCWxgRSliRVHkukU4CzwmKZeuBSIXKN3EjzBBVW53zNcojHfu8OQbC75QVRuQjF3Vfbb/f8+N&#10;tEQo/Ai+i4aBPcckNm+1AAHcXu1WbADLMSyDrg/luPRIUcGYDQH+qcUD7sATQMAxEEIQwABFgAy3&#10;96xuA5j3vSh4qBROuj6JTCAQvLwk5XkPfRVbw6epoGPkrQkuMZRDEWEWDvQ7CaYoaIujxWujOe0b&#10;NuY1ljETup1wHpi2Ps1LEqpY7XIoPwDTRjX50HPIKFHrzaKKKgTxmEmn74HUZAx0kK+N2LD9oOhs&#10;oMCxJMoQBpgcAEXOaBAkMEDR1BAUY0hIwERiyw+RWKkSThZpUD2CALCBTGMTBBAkkuIAZ4LkMIyD&#10;j7JJJFBEMEFh40NNrjiUwMd/Qm+XQezAUNYaB1OTi5JkaWmImXkO1y6IBYHOcZm8gYb5dbE47lCM&#10;QBuaoEVglTl7lQCSU1ZjKm39fmTDYuiRCBaHZzWSylEutYixwLlJAxXHIzQHIt5POYkcpIENBKvx&#10;cd91BNyECNhI2ISDyQznVX77AUO7kPeSDrzcEqY2cIUgnG6MPPT7VgxNBhhI85I/j4k3Q6EOjsk6&#10;EAMHGy+TYvD8GYiheRcaBZqyduOKEQ1VbP9T5Q4QjN/iZZHflYOHkcVRXPXMJTGIDjMUxvKtaNDd&#10;VMoiNa8IFlMPpjIzC1zLOnk4lipY064afpraPD9WaMOE6qCgHEMy1fYQDM2jPI5ah2b1ZdEm4smj&#10;CoSQ/Lhqg8thdYk1MbE77Gczv2RVcWTSasaqipBYg04Bz6mWOP8BGbKUbjZpkxaW7eVQgqojTswg&#10;kfExs5JM/6qeiyCw5LzJaZIk1dfOZYJh4z8FMTi+aS6jFMwrHHPBxejEwmSSdOgq+A0Qb9olKMRE&#10;XT6s2tK47Ckobohfn2xPVmKCDIVpifFOQKLx+X3gsA9ALSUQLs2pQGBiVrBQhkLQwrCu4Js4lAw4&#10;holYIhiH3WsfT7mcBPFMTBdp5qlBIhSS2NF1JtswBaAwSTz5ykUCZmEAVgkwAUQV4Wie21F2cmcI&#10;4aygASa2gNpPWFRzKXqMeD72BagMU47Di1Y0TizVJIiCVlcjftE5EIG+qFerJx4mRltKsOzkABOX&#10;FbUEKJUhEyxZ8Eo55IquIoMkta8EgPR4r+7QyeNQ4xKaQBHMUYBE1odRratBoHXRogoBnCoVyKDw&#10;zH9mewy4Aq1iYoitu0twPqxBr61CLFiZtREID0ocO03AoJBFPLGyeqdZ7NVVadzEvAUCKGiMRiRz&#10;KrLAb5NKXJpKSGrf8mW2IrXtSQihg8iFhc0D2RRufuBZzFheIiUzUARAc0xOVEniZ32BBRBIgCur&#10;kQJ/3Rhq0HatQaGqqoIiFG8pqVkYbgQRygz4CpkKJd4FV6LJLZVzRoAbR1vj7rgd0jTU60EsOFKK&#10;+RIUeffkMvwcKDVLjxWoYdRVgH4b2ADTQMtExYJH0SWAMoMK08Pga1mytdBiUX3ZWzpUM2N1LFK2&#10;/51ChoLnpzTw23RdjOJ3BAHvNFBffYLyJBug7UMC2OODEmwYMMkcZRZXgAwdDb26CiaTUHiOE8mp&#10;TfxDDylrG6jZpOQpenwaxhq7h9sHwJ40mKdFpW8rdOINQBfRIo5ID7yg2DEgDqFqRzuagJ/+Ljap&#10;Ul4sAsrUQAHxOjdlFF990jEUQmWMtm7Qq5hO2kR+61DcftaRRUHQOuUveTRAsiKglBnqlgISQIC1&#10;Y6PO1aA/yMHiqLKOuxP4E8IlkONI4DEtJHgxho5+Reaul4auUgiyh/8GWdjQwA38M2uhCImOFkEB&#10;QS5PbRxENlZ72gQBBqboCJwU4mo2ixb4eF0hQByAX0HghKDvcqAAWccbRNA/FdDwqRCXqWIsQQ8+&#10;AQXqaG0prJEwwpmZj0UX1mVArVKVF6xsPaDClA45i25nYzU+UlJ4QwKoALx5BpFtkgvBswdRg6m/&#10;vTXumm5oxX44BJYCzOtahKdg5jHlnEW/1y8d2SSG4r2gXekAM2jnZU14U0DFDJ1XBlYmUcOUmUvX&#10;wm4mUoWRWno2YrnyjxBxEARDn7Is4R/p1jsxsZPBjtlNqNgSCKAV+qRuJUGNdSJJYakM1wURk0+z&#10;uQeTxGVO3QouadKEbmc3KH+H0+VpWDDJJJGTYRZhHUENtBAIIA4uAwgeWIWJAZ12RKx4b73UOCzR&#10;cV4uB5nn2CCnO04oyHD3yEchYLReCexfCXsUHo5rrZJAohMihCAAgZRBBBQqsBQFJF4HICeqUq0E&#10;kF2NAoUSTuEA/kJqz1CZCkg2974jzDM7d7L1aJg6qR436yvS4PZBZrEK0d9MXCGwmwFfv8xIhKSQ&#10;q4DV0S2JDGcxItFBZPjjABETIi9mQa9GbCArTSTAbXkgmnt6HHgyGJ3u7CcYg3gidS+1s55FgJUT&#10;NA8+wx7IMMkzhNUqQxUgmBuVE+pRxCh/NywVDiCOqyVhgj5qTAvAASAAMAAoAHgAAAAAADwAAAAP&#10;AAAAAAAAARskgl7DBEeQCQGIQyTvlEI8SVHhJmQG4oyjFGQZh4ZaPHR+USC1IIHPRkpiuP4iDwyG&#10;WLUXGS29OwuLwXFpComRwpBE0UMAPjhVov/QPon+9+vhiC1EDEUaIIFLrwQ0cOIIIVIV0wQoZBlE&#10;EBHD5kiLYPSCiCKxwoQA2bH5RzhBCCGEcXFyEi4qi9ERJIjFpi1yTcvokzTB+PiZemoNWvQ5Jdqg&#10;GhgFEEBKMQQYhRBkzLnT6B+xQ2VwBtP/IDa+QLH1iUPFoXexCryDmtCHBIOKQJEFFGb682v2rPuV&#10;SvRNLyYoQQFDhwoUObQBCQjBhJAqDNvkAh/loTVeQLueFGkih3WAyfgLe4vCWyTCO0m8gGbeg3+Q&#10;TEQEi+YSKrrBXdAb7kM7kJCBNXAEbyByxcgdwAJ1eAws69WQ7+v+gyVkmq3dAzx9YSD0OCug87Vj&#10;Lfpwg90JrnmTVmAXzPnw3/6EYAvpxTEkbtTGxhEWWB0PPppUFLUIH51PRMJSUDfGiOmqUUd+8TbT&#10;dPPBwglMZr8viojcHWkupU7P0DFvmntp0OEDohEmqZMOtWbsfu0V0w8aWmImJ2Ka+RRRBBBBuj0u&#10;musmN1yRsMV14NBkc26ga9Dvc8gfTa35IDNttrwfs6rOsFOPGIeNLYo9EzGEVNtv8M5beKCY29xB&#10;qh0RfMbljaWkmAUQQQQUUUasuG1Gb8e0y0q0cjs6VJhRdqbxQU8XWFXchzWtTwMguAw7irUMeVJd&#10;GK/Bia7jSxCMIqh9GEiRTYBRBBBRRRBsqjKQB/pHcaoLfCVL28A7jwckeEvu3ViixTeQFO37rBSI&#10;sovSDlVldqBZTRkSgfT0cIKIKKKNzegLjxvNW4glEXVthoA+AD0lGET8LkmTYAaDMYX2SYRRRGUC&#10;CN4qk/CEhIPIy0c5IkHPchCECCiiiCCbYAUGBAwQXORUdknTsAkghRURUehTlug31kOtPQU0/aAy&#10;oLLlhMlkLNBJomBMWoBhEgryYUXsD3kBa7oWotg58iBSI0nZ6djGJ0uQ0KQ87t7iVhy8cNFqLZgq&#10;TTztZogK/rQgEU7Sikq6mJP9qEKoxsY0ooZi3CYQWC3QtJfSzN8cIjgk8NebKi4kbfbQ9o1VYSE+&#10;CSWFo0XNGDyeT09/yLdQQbsvd8D/9xBlK5NEpVVjtr31guiwa7TglW9KBGhNwRgyyc6Ey3r5AA5+&#10;pNoNrRvjKvvK5vxCDEnxxB2jVPhyvadKjGSlFJAKLEnFlqzbr0LJnMOae0JGlcS6d30DA4IDtTE3&#10;LK/AKTLA0nUBQJHNKjVM9YZJltfU+yyfoCt2BL6eqJ39WtmNAtHxzWZftNFmJkKU33WTJ8JfoD91&#10;j843OqthPVbe+0gHDV1dL+MSes56s5Ajrc/9BvE8znoigKG6QlEr9K9JRRlzDu7u7v/7ro5sKmqN&#10;aaJCfMoVpN1wgTGx6RJDUK6SR3nCn0kWKcWY26nCYoRF5mkwWah61Z0cOZAEMgghf398yfLgppM1&#10;ndtI7+I2+oc+qhhZpiFU2PiaYlgjptlLwsfU0v0I4RQAlfcQVsZlHQG2QQmd72jqsCLStrbOYaMK&#10;Wu3JQBaUxcldCCCCmIBsw3VKfRB4Vqztc6hzVhZO+unsGImbgpH5DEjOTktdCYUJERGZmRLGY82x&#10;ZkwiAAGawfrCSuNRfsx8IkwMLp1MUiYRwsNgzu0BmQTDtscEMgGTNbNO2E1rh5DbyOWIuCEo4M1g&#10;u6JVEVFIYd2upOgiKZSA5zKOQheQQ0jN2Vxqw0nOZWOgcSTatWFgKfZogsp47Z4XP8PW2Es0tLgB&#10;3INSQBQjg5zVj0BGZk6ypRl49aR1i2gMLjbPbCwuHjAfUDWNt+Fjk/XIJsZbLwBibSY4SG4jhrYg&#10;j1gjKjg9dJEGs4BSMyMiTddatjvAFZEVN9lAgCISjo3yUyAlTdx/wxlfZAyq+NioHZ4QyDcWtI7k&#10;uAIh9IHOMa9A+THhFKpGQbb/JAMide31E1MAjeyqWQwCO15gBg4RFjsy88QOHM4S2IOM5RWQw6sm&#10;/nQQsSa6HAVqpC47pPyCERHFYTCQpmYFApkRmyzbqNs8ZgBAwxD8qw5HNGoX6PTquAMIXc9yESAG&#10;wmBHUfZQsiEKwihIjMjQSkFUmwTZ+gelAhkGenUJQOEJDWQaj1UgtuxLl5ChkeABwuDKk6kx93z9&#10;qFAwibxAQfuIKAAqSKbDrOYAKW21oCoioiqmYgGZrdOzIi/d/uSnThUpmVkCmtm7YVFO4tDmzy6a&#10;IZq27GTbIQhNs1GWanstbXUmNCSmoWMj3/QXnuQoKiJjIpVX5U4gCqOyUADIJfygOqAf9AIUAxpz&#10;JkeqUP90NX3IM3w2sCSm6HWUG0RFK8JiSpNe6KocODB6xmEEc5+wCgiQQaLzACCm4HugzfaQgBB5&#10;HdHRuT2mt8VCb+rRYSFkhGEQMJDQWMyGI7wjm9EQlY+gIAX0OszopLws6Zun6Aj3ZFXgiSZJwAZt&#10;eSaq1oNsA4FYrDisyXkDFbYYZGVgYpWXyGXKGnvcNWxo5GzJYd9/lmpg1wa4uCaN1oRBcvolD26p&#10;KheSTSCjkQDlYOWffspD2NFu8U79W0yh89V5cpMHKWWLu2D31w2ozFCEE5KTBj7x50Efa5i+9Bn2&#10;6ZkEGXumooo8UU3KNUGtZKrGwle1CRb2jLRrDiS5SQDsP2C/f/5yD60lrhtCVxSC+2HM3gsPptSC&#10;pL5bhs6bJQs4X4DAkkex/KhRQwAgYaEg/gv/ybggVBKtvqzMmZ51DFipA7pILCJq2LSs9BHFEQRw&#10;q0Ww9jcWbcmGm4vQ5S5kDsyjjQBobmcgbpk5AE/dp0G/PeBYTLF+bSjYRodDrSYOPkvEb0qHF2hG&#10;HPvjyqA1yHh9bF/kcsa/+JLU3W3wK2zz2dAP4f0W22OrZljJSbBUOAyRoj4WzouNkzGKcSYslrn4&#10;MIF/LxEkUXOzGozhMe4AEaGgkB1a8BmPIMpJSO2HzsK58ci6yuYN9sF/Dh/ylVBsahYucpjSpzFZ&#10;N+wVS9LF8HAWp8kh2CeSKxkYpDjRv1taSEejjqZmpSLJVq9rkcaT4z+aaPF+0yRspnpY8695mRGi&#10;FuXKIt4aqXJp9b6Vm5lE1GGAIANhNLwNfC5ThAGS8iPWsc85Jt6dF8HGLrs2UyWI5CtKGe3xhpki&#10;hudZGtbkApwQ+OIKbeWhsyoiIqnmD7Sy9Bo4QejNh0EJFCKFzkSghhBAgiB/+1hA5IwhCQgm4AgA&#10;xQgwkNUsTQlZRTtjAgmaLTuncVKS+XuQF3kCIoEicUt3/9a1qF/qg2rt9AraEglpMRB5jrIG9YCJ&#10;eJhJeX+FnghJ3uMOoN8lHUgFQl4gTZXmhEDdYzATfMIqSXQv5YE0sGj+X4RL33oQhRhACb59gf1h&#10;FyAM90D/w2Gvl0KJti4hFTTTPCKksYSfMB9JJBUXQvNA1jpphXUhkDWPrxC+uYOGQS9W8QDCgJ63&#10;0GNZCgrIwAH8IoH8ik8hEDwqAz+30KCRxK7yHRCgE2EVAesA7zZsASLkKpIZhM37DSTETCZqX0Kj&#10;WAb7CIgi4g+I81rkBNNav7VEIThgYmQhXPcZ+aIqbeuMKsKu9COUloSbfJgRCoKMfkwGaW+FUMIA&#10;6D8uJK3raz7hDfGWY5DCZMvvHJoOBvlu5FY+fGzHwo/vEBITVWzjIhamlbKJpdfTUJByCZf4AZb/&#10;t3aWvA4INobYISQcBWaINR54MH2MbTeUHJ//ax3iwqS083UhdOGTJ4y2ybthY86fGqTsNyKqtJ6a&#10;2e61WRxJOJE22Fft6pUjIniVWodb2+ZqVvTM8iWqNqo3sp1b4TR5e+gLTJ6ZVaUXIGLwkT8SWq8x&#10;9AO8AIq54KzxTAawOSa8gE77+QE97YHK1HKWgCRiwOL6tc2g7bCp9dRok88pFQyRvsoBa98HzNLF&#10;U28pIMyJzxCmfkRIX8a1bFTFNkaOhE+aEZn0mcxVY5PGwn2qsKUrfWsD1uhimOdNKJD+9QW9nvVp&#10;WdvwWsLpaBFJJcwyKAYwDnTLXvwUTJPrbehTq5DYi2ahshd764xST0N2RCANEgAqWmkrXNEQEjMB&#10;wLYCl0VFW13IYkZCzRcHcfbCg1LvXiPdG2LVCIOzeCWuziRScKXDXQiLMSkqH8CQE3TngwbdWV25&#10;r7519w2KpWIi+QdsZHic4lJQkAcothTHdcj8xiHiPw57xIxGjj+VziyKKX8d+jENKLlJiRCFa/s2&#10;sNKiIm21/IWa8IwhCTOMzUXepoj/K6GqOyiCCFAnW1YulIBRSeSm2QMRmiIolyYh9fXtPnWrH4Yr&#10;lBUY7Hcvz1KMHBh+TE5ZMuziy4VcyvbH5xayMebSvCBbD19D3x4qPKPOW8EfCH5rq1p0aOc4Qzsf&#10;zuJF/lUfV7P8TP23/d1aTH102cR1KxAVzmNKNLuE8vov7GsKTjZsuR+rRxccdRbHjSxsHnLxtqUS&#10;Q2e2NGMQkuizR3GezTmefN/TZto2i4Dot9h9ZCKzljRIdqDxfxGR9HOrvYgs6uN7I2IheGFVPdYF&#10;9oyNd19Pk2TZDd2LnvquxFOh7oc+VxFsG9nqiNGb/OtkPZxiU2fJ60yFe273l0vO2PrzTpLM9Cl+&#10;HUdOYPw0cbIXJmhD2l/c7UP4yKwaKNjweQvB4fM7eKfjz15TTJiiijo+3Hbp1Eo7OXcva9QCvWx+&#10;Vdk2SV9HvU/3tFt2p+ji/B9yrEjjwSNH3/78cZ0ZXI60kZI+lym0jj3F1qA5oPKfFs06KXQ3EgzF&#10;4OpktdUyACCCmLBdbXPUJNlNgsKNJGn3YGF9n8R1IpH+uiJHKH9w9MsHJiRZWp+j43cHpB5/J5EU&#10;76eR07hMf+ckzkbUiaFH59Ow+Q+ywWSpM//zNyCKozs79KuR86ziMJcNZ1D6sk95OG7Z/VGMQw/m&#10;XFqzui5bLRM4RkGJuWfnUwTiHBupvpQ0yImpCEODTzYlsOXSrU7s95JdjqXbFkjLzlGPlgh7piGw&#10;5iuTNLp4KlOS60JZJqSIJo7QXKSlIHrXLIibWyTAyQAhgbBEnAkbJjQLZ+iysnBjxCaHrI16ymUc&#10;8UyCCiGviYJyYCTiTTEoRE8F0DTTI+fMMtpqsLUEgoVR8T4m5dYtVHEQ2jM7LBMfmRfsOv7kTO8o&#10;+QRiIWC0UnvFa1nLNKYiat5b8tXH2VIHdyNlcpZRUvElWTXCQxmeOdP8HZxBxkPiPimWPDzlzEIX&#10;Bs+c1trrbLCjOfYhZzD88vRidwmANXIrxMhlGcEmcRT/ibGkiiIYmjaP8ySildHHVlHFHH0UT75X&#10;yP2z1jImLZe+Uxac6piwW3XfiVQV1ZKt/JsSWaf15NcyUuu84ejo3gMcJMRFu7I49ixo0cadnNHn&#10;kRyC7WzTlMZr1+aKxZFg+i36cKHr0TYJojnTR4L5MXbV7aJ++LlbjwTCZf124ftnNtYG0k+GhACw&#10;6GCo5GLwomoQUFlH5YZyIOLAzyxUjamDswiy1hk6EVbGSDoisi4gELPPshH9UZwM71kQtRqUEkhG&#10;4qdRZSIJKCRSLgKYVlSg2Xvna9zxmJF+PKO+uqVrJzSnvVPmkMgn0cr3JBSS/TztCR6WWPYhkRdG&#10;W7y1om26ujKYC1Qis/pbuRVSwef7RHEq2Uo9p0VPSxSg8ukhFD3PdHFSKRFG2fjkUvJjf4Or5fB6&#10;gUObyjOT9mqHbmTi3IvNNJCewiPDmoXFuC+spdPbeI5TLb67RL9OUOxxNxj7QL9MudQ3N0aeP4pL&#10;b/tBNzvR/KdLBTeBEEObUoo3Q7fXnZseKOa1LMlwaOOfH9rY1qtR/bRx2/ZaPmTJtHvwnEd/Clyl&#10;5sz4veuj8q0Y02UEHzsFH8VBSJfVVERHJw7aX57ZIgwZtlikJVshrocWdl6GUyRcMC4235HJFeV2&#10;ItPEZRUGEzTLMANStvndRmK4ThrbxQ3hpjw8fZB5F/hqNK4h6e9JiFtFtFnLz//aDbKL4ncpSkqU&#10;n92A8RPLOqGQEnWtodBacYNhCwlcW1NKmWl2KMbDnYFAHxRVS8Dxl81pFERptd0Ij7/rMXE+nRM2&#10;249G/msdRzkjkLN773uOnieeob570q0it382cUkRWWCjKHfr7tigMrcgqIv/X0cTOBnCU4GdZFR5&#10;NpNu28LFcQW5DAO4FVtJKw5CJKvRbib1nW5fzhIOIiVaGTN2l9wRwq06UtibFFFEw+n666zN2i/s&#10;54o+8CD548pWM7s0Efwa+iKXls6UA66ktocr3RLdGQd40+2nKGngKnvH9LmOfovp04VShs2BjFFP&#10;2yl4P8Ucpb2rLtaMR7eldknl1MWgqJlNAOKmffFuyjPcY8Tf0W2ijz0+0QQ9VzHH2TRpFi3IZAoK&#10;AhcXPW98M7zbQMhvFJ0KlYpQKBEhR6Uk9ZTKnEMoUSYJQGVNmZRb7vHK3n4TFK1u/76tb0ok/PJv&#10;4+DLf/qN7i95PzwiyjnJMtJXnxcjaDl3dKtOCi/uQ3x9hMXKfX18YbLHlPY7HEQoiE2SLlUW81bI&#10;IjOK6Ln+j1+Fgo54IzGjMmL2GSa+WEGyvNILPl+ppDzhENneC0QiMx6Nlu9Iw/vW/yWSHTo4p9HN&#10;EG2j2pa/SU0W9QSwVZAcwsxIogEagIOtC1g8k8ePGYEF4pCXOKBTKqIkCmJ0KTIdyUiFD86++o3p&#10;/eQL4ulaLO4jPG3xVsI9cEb937PmVfpPiHRk8izErt5MQmn6otBF+HstfVPHLHovxvcRY/w0L0rJ&#10;HLeXweEaNnLhsklFP4LWwTZsCjlLFLpdj3HvCx2cSypHrQt5X5UbaEXBTjrFXefKOSOT+8VPzWjG&#10;UuETnIthbb3qNZuOsordaPJhOKTvDplCq9zEzo75dVCqldZTV/0/SLua5YLMBnj8oo2z4180u4V2&#10;TlrTymP7jvKvW3/XWkXLy6OPBxfuLXSUfRJahH5y64k8VdG7sHTcHHGiS9X1JYyFVY9rpBxHMx9P&#10;3AuJvtQqcs/9qj8ccXc1CYw9bTY3uZep/fSbvPgvKToYfMspf6viLHzGElnRQao0XMtfUn5zjTt6&#10;PFaxK6u1axL9dTXKdRgZxTgsgupZ956FkHx0888KOWMetMn0vFq+PiSGUUXRzUXuYt7BOqOIvk9S&#10;u+gIAxoggoggWFUU3ImQLAuu3HlkZLfWLtdCIvJ/6UVi6+aIRyypDhJhEUCaod4GUQi4KqZQq8da&#10;QcopdZRXpvqtsP3Ud5bBsqf2SijjIGsURXaNt/Iy/ZzcD1rZVxC1UcUf+XTDEn/LWKxoVA8tVIXw&#10;0n+d1hpGlzwTL6WIuH3CXqrRcle8LKNX47SuYbg92BiFE/bYO/xkVu9f9UUsDIwVd46/nVBEKiyQ&#10;UfbRwu9ya6Gmc6lOB7yTu99mSb9+obGNILEnW2pFuUKREQPQXv/8c1MTqcl1K1sgr6uaY2qfcTeB&#10;uRqHE0wUVEn6Cs5P3AqXAYVJIo/Unb+10vKTqlmyJVmqsts5iSrZqXR7uqd617rVcmxLECx0NVlb&#10;cp3iapNhN9LXWp28l2vWU3ATimu5TBr7jXv24URtLiq/W1eYopRqszGzu9ylZyapc6xu4DNnJiFa&#10;5/XUuTyfNn/i9FBFd7lv81B+17KrmhY9Qk8Jar2ix3LiGu66zRYojplEjRlL14jI9FFGU/HsYmXx&#10;xxM4w9KpRjNsGYilMR0WMmle23XZUm+a6NrzTGSPBxx5I5bttOaK4IJHI44iGYugLnlU+jMcZW/F&#10;8fo95NLYP2++xUZ1iwctYxrpzj8zeLUqyLhHtNxpFNLTtWbpRZdHzTFukydvKxVKt9n4PZtLyUo+&#10;No8HF8P0JFJ5fIlEUQUX3S3GHAQyRJZ/QuEtCxlW7kFN1PFvCnRo3v+48iKSKQIcGxSF//s10N8C&#10;i2koxKFltEIgP+cWW/bly3csK7yc5Xd3mhndxWNrymtv/91eWqG5+NvF1QSrHiSuLkj7PvuxE5zA&#10;YUuUZ7PbcvyOpYuudwNcYf7rvjqDztR/e4S0/3hHk1bAd4jyw0eR5gYU/pUgGj8sC/Z9+s8u5rrk&#10;uJHItRx/XDZjeTov1ny821/LRJrKPnJSFU0XPE0hz2LIPbw4DKX43LMqBCRtdnU0it6dkuWMrHB7&#10;gg+CHuqO6nAFGE9eG2e8ldSl9jQEKNykWW1Uao40YOq+5lrFX+W5R9uf+LuAwIc1FEL2OPpECT5O&#10;pxj9xLLB11zF1gj86zyrZJg4UpxFaJspRzmU6o51tbOqMjRN6P76fPupfiu3dRyxVh8VNXHAVvgb&#10;oU7SZarPA47wvOPG03CMfl7/Wn2dXUGS59RuR+TOxtEM3d6hqEPLxMzjRqDvMN1Ddyp/y1Tx1FSB&#10;n/shFEilFBW7y32u8lJItfvuX3BsKkhZA0bxYacCvFch4z20XGSbl41lF3b0dgvmpSnepW39qjOa&#10;a2sZeT8/uJyWJmlA4EozR8TWLWoyU2v3rrFZffmfyzlwR14io/Vvx5VDJdjTt5JiNKjgeXqnJgtW&#10;2wyi3F1zPxq+5FuLNKC3KAmcH7XX3rcIGb+9ihwGFTu+3xf/riOUqgthy2dnIOUs5P2653HhPnXF&#10;U8uDGbLebXm0fyfeqDK+1+3EqoqiW+7vYkaCQdAi8sFjR+EN5ZTk80wDXNbLDOo1Z8F5Ky/7ZfxQ&#10;e8+txS3IVwfA1WKzgzlBvnoNjC3232eLe7R0i5VnL73Bnby934S2X+CvwOvpeC1juJ0+eWi2tFF/&#10;1kELy19z3AlOfJB3yavbOTYqGr7sL4O7ub1nNLsmyOQ1K0+TkQ29bPlG/Uzd1GeBzl3qP0VZKWqA&#10;M2e1bSAbLPjuZXF5S5NfFqqWeA4oXSxqSxYG3vuGRJHAQ7s5Kr8NGo5ZRKnPKcvJlR7tb0WyTWfw&#10;+27eXqMxNAtU0HtOxG7zed5Kcxa6qaEVii5qwZ63W9byYUt/raTQ7XDK+lJFQLFEIqgr9SdUuNzt&#10;5epNzzlx7K67qbS8grS1hUqeX3qhSAjcTJIUNnETO4nNq+LD/4G5Ku65d5u7TxbuC8EdjVcpb7IL&#10;dlWjjwtNwPbCC6txtyXPFE76hF5sxCFYSKNoGQs2gXIVd7GoZ8l1/g+qCHEcSoLFjf0959TKaCy1&#10;H9U+/1SSZ3Eg6jo05YCZ9/qOnP2Zyla4MRNPzOT6QRZNqgj4smXD1khfsSpd6wspMakKWj06m+Bp&#10;+LXV63vEb2TOVgh5Z9UO17pJRbLes/voKVql3KITuiqedbkuWI528sKQiZUn7Y6hc1MS1xs387a5&#10;89Sy22+UufrVscpnyncXqeaDn7cIo9K4HDz3YBuf4vudP+VBJb0tZxcurcWZlN7ebM2feowEqyDf&#10;jHvtyzmn5ufRvUSreok80py948mA/e7cq+w78al97U5etpLuKfrX/pyTW960x6yAKZ29qGus3k4l&#10;3sX3/YzkjN76bwG4LZ66ZXiLG4QP2dy9ZPMrM3djPn2dartvZOn8jmGxbeyJXxhP5JO24NVff4cj&#10;D9t7iHNm8XPhBeciM7zcI8wPYcn25WAp/nlHztt9ncz1IOdTRKncUvXHBY+cByz5n2/iZWFqVzrh&#10;/F1yitcWJwwoiTvK9e9cjF23jqkOCZTgCqWs3klWobq3biZ3DC+1f4sBHhZfhk6wrZeTUO9nNzwa&#10;zvA0WW3syykU1QTAcBrN/Nby1PLVr4fSJuV3XZ7C9Y5ZRv/9XJNdady8ai0tcGq9t+1wSrm8nAL1&#10;tbrmfMbuzgqn/eWJPnuBCaJZFyAxCpSm4JgoOYLqV9Q3XIIHuI41PnGDvK8o73es7xE9xco3lgM/&#10;LVPHepQHlc4tcLdX3D3ru8C13jJ9lm5T23molKyzJTFOfuolvDL7dBiz9pw1CrhDMs3buIYvxJT5&#10;8dXLnIp7bI7mbTCFNSBGKuG3Ac8LVf4NS/B40TZWsLj59mjZzBt1KwJnXbu4lqDAryyCO97r2E+z&#10;5sH4f3lq/Ntf9yhuTf331rHyzY2n89PEKoiNey4lO3vUmebsF9m3nyh5SdKs+HER07Th18/beBns&#10;/PY0viDl5N8vWZk6kTfcDHl2n+2u27lmLcRes3FL1e2eP7l/HFJ/qR8Ovku/7XfZtufarhStP71q&#10;uS1nqCUa441X9bNXd/9aIqjPfU7icCLayKLLnYpzPtUu+4lC29Yh+A5eaZAs+BqCsvgTXFGzmeWx&#10;PV7fyVKsVxTBWRczRN9bRKRZuJusdmfxFeDDF/HxCq3mcSeezeTgrybeYm5yrR/7laYNaJleFQud&#10;t9kHByPqpi5NOU9tPVDn62S+uO80xE1+uXBYsFwJHnGzvfZC6sBD4rqGpWveqTU+tm1xuPKxTOIr&#10;RT+AjSnWefmAqsuJ3vWc5ODTbNvL6sBmLEn/buY3GX7xD3LP7hGfFrL2u+gw/+tiNj0NPBIKQ59c&#10;bkZH1r/fv6g8S67yTkFlECOEluNx5N0m91qzliTPAY68Lc2tz1EEH/30d5tF7TZluBd2cva1ffUZ&#10;gddSuNengco3y/GPXMErLPn14IJRZUEU3u1mjL6ryZnxeTIKEdNmBvpeCvtrXyrEuG8886TSa7ZX&#10;ggFHukRYMTmFHHFHJiEFNDwhj9PgiooyHMPdGhXGrt04YcJRYXjEGF36I+M2iGUcZDIZDKjMZW+r&#10;16PbK/fLuIU04hz7eVrVJZynN4IjG7d5cfmP1Jj80cr/LgDrnL0NLLna73b7cv8S6DALjjLRbtwO&#10;MfucobLOvWsxjYFk3WLduPurOJa2fyRz4NM7hWjx/tU9/hLhKJ3Zfnt+FbG/lGPFVq/KrRb3qgrc&#10;b94rwVRjrsKFhUHt4j+iyW4GdpVSXyO+1ZzLK57rP2+tV4v2pW7yvsuTZfeuW01/WCu3UO5ZyxTx&#10;/dwNrcG2ue3LN4Gp9bhAjdv4pvLmUzrKpxLKKeVZAryRd51lm42IelSfa4CDrLxMwa4L2jSCiSy2&#10;D9lFn/fbSmWetDqoeWWbmTrYizHPZZhJ25hVNOIgqMz/tiNO42x0UmS1XNbPAUBUdZu8rT3L/9kb&#10;gO1mdwXLhNb88DjOagRwXL+uW96oP5vViBFXd2+1Vp7qe826CtQflQarqNsxORTVv/UcIbrvupWs&#10;zi6zc8nCy/rktW71x1yFjeD7jn91zym53eVWud2Zc8l5GJvMceWs7bq9WkD7wNcez5L8ZwuQ6zPy&#10;0rE/SrMSZDqcJtMC1wJS42d+2xPYzrOI18SsLaPikUFBRlHNLKgsK1IE3/3FolvzrVqWbkg4q4IB&#10;Q6mZfwSFjf5riUoUEv7YXM8EEo0KMOkXB5B3ggFGpUeNamUUeD54IBQ6pQiKOLbvpzoSlSu/G0nI&#10;2xRiCRCeJKjbqOP0ykyLfkmammmolNTtoo7xLuyvz3xKJ9nmoH02aRQvWtKnM33aZO/yh15x0ce0&#10;RD3Qd0ZWk4KZC97bQLdhTRstpid8UeyD3/c9o59nFz8q3S3ATuEkKpqQhIDactZbiGMgli4NC3lz&#10;ZzkYCTT5tOQLEIQmECpDFAWybKMFkDAhNvbNclC4jnickpIoE9tm1PeIgtv3FQDAbrI52cFTPT/j&#10;TPL0fi3qaIcAuqmOSq7mT0u/7TR5O1pL4Xv7PY93OS11nCQ7B+Yp3qg87agpBQdI65DEfClK429c&#10;7Y6c32ui32OkHEcreVGFNOGpLvpd9n88XSy1iQWK2xsW2KS35EmnEdnhU5dDX9wgqCcz9vqvexB/&#10;AV4vS+VGWXCMc7xisvZhg9L3HEoyO6lxj9fvFfFWS+/o9R5Zcf2eyDWQqpYKY2dU8aCf+2v1+xhl&#10;7OtHvY0fYUFQe+RHzPAptv+fXLJPcgzXAt9fUddc1jWVBX6M2j8JJYVnbhSQOKg12NYbPaL6CjRl&#10;b3tTudk1Ts5Rv2j24B603Gjd7wXvThbg9U5KbH2a8EDo8VME+37nggVCW5l22bseB0WCkPlHo564&#10;IBSp0JcEm5NlvaJTpXG26SxUx4ogwgghB6IYizz9NNNU7mkssKxXNyUvfEPnlBC8XWOUzcWZTNJe&#10;udbfT+GhEej0kgxFHokUuizajvYKOOWb2Z7fs+pwUqrW+8t3ydWSmpxWXMVD4c5auyZRSgqp0aLT&#10;Z8FXGr5ZsUk14lKtxVUWKJjOlj5OBL6PdFF8SEscs2O9E0WnDv7WKqRZJVc5uQIzo9oywTanjiIq&#10;J+h6WONpCRGNFl+q2zkLChVUQFKthFCZnNw4CjnAY+LJNHnsfwWhpkUcVsZIHKE3E3CbOEUc57ef&#10;XAnWHn1oEoUv+DU6ohMF1/P/kWgnH5cB9qXn7rkv7cjWt4ptn9Lyip++xiyDj0pxX6c/qYoYd2WY&#10;glEG75VMQhCYhCF/+AAAARyMAETHyAAIj3RH4BPucGsGMHkAABT8AAgAAAJ9AGIACYDOOAiAAcwz&#10;E4AQ2UXmA8ADWoBEDADTBBqOdoJjAxEGjgBACpRk+HAgACmGBWjACGB2gAGJggFgZABoiwAxgKSN&#10;CeD+ahjHUIhTQA9mwIuHnHGckQzICq0twMtFDTlC4ZUvVzZatOZcOxgiT/cXf0J214YEqBtD4+Bz&#10;TzKP0b+cjfFiwZVmwG/RYpt5DoJSbcTUgGAarzlNGwALWghveoxvhgxtpKKfIcoE+RgikwAAMACB&#10;QIAAMgBWABSyYMQAEtgAYyHBsIieBSX/GeOHEqDoQDcsgTgAEBADiAuMYHV/gdh4D7gA/YAwvAUw&#10;AUkAyAA0bA5DYPDIEGAc8MF9YQNa7BccwTYwdHgD+w4CNmLcZgjoB4ACHQBmYALABDAALAN2MDxM&#10;BZuAnADgAEtAHKWBOmAAAAAAAAAAARFsaj7AAAgTcHNSACBpSg7u7sAAUNQABgAAAWiAQWEuX3X+&#10;IgFxhsgKNAX0rCyRH+ubQwPK9dvzQDwucjlDIqgooBhAO0/Oi56r+AeCXxxDcSIORq7F65I3TGp1&#10;rNTnlI29SEfaYwLzl4IDk/PzpAgzveB4etokwZCiSoABYETwDkzgQmAaUAO2iBcwANKCGBiI1slN&#10;kHbwMws8buOPDzCwANACCAAkeCZ4YJu6xCBDPLDSgOAIdwgJGGPH/jyiAQ3BPsADTB8EnABTR7El&#10;LfR4yO7gLcLgAvGCmABhAG2zAVZ4GgAfGiZRc4Hy947Y8BACjoIaVVDn5Cz7Mc4mA3jCBgB4cCAu&#10;AcwBFxAXJfaIk/Z+B0oA+DgPAAbAATAAgUDQKBOGz9qxbQYngrN0E69GhV/gAH5NgASYABmAEADA&#10;wEMAAIAoMDSbxAIHUgG8V4XcGxN/mxbCIqGpjNjVDAPmBJIgQAC4IAmEDq9YQVzOCQYIwfkBUE5E&#10;kAQQHwMAQz+UMYurWLEIwAbTa5ZIbN/eyAaAXaJAAAaAwZ/0Zp+8DAAn7BiwC7Xa8Jd9WYBBGY46&#10;QCYQVvADzASngAIAECAgMA8ABiAEZAKCgFcAZABzYIhfA0MCphgKCAEAEQeDuAw8WIkiYDYIOPYA&#10;LPg/HDBNBjUoiNmIvGAWsANhgC0QFIg9PBBDIhPPtAsXh4UEhWPDGFFJgdzMKGeAhAOJ7BxFg7m7&#10;CrDwLt2M4RbECUzz4MPhjboecOPzDk4aRGAj4MBMSzR5i/oC7342zU8LBcUkUsSEwhRXwH4sW9AQ&#10;TsGnfwGBjV4AmabhvigAgBoABgALsQA0WPZ8GAYxhxHggtmW/AHuDBM4Taux4UBgzoOPZkLyAZ0H&#10;egF4VDc3TALZYCZYBEgAAADDAHwAy8QLqYPumsvHnyW757Uieom5xxxuiS5wAAGQkhAcAIWYAKYw&#10;euQHSYD8Bh+Y5m5gi2pR7Do6XH0m/YNUk1NjAeskDtuwR4kEaAUgYF8IEy8GQiMCbK4ly+/4O0PI&#10;VQCo57dgZoY2+4gaSvvxhscAQx4FcCIn4qhbzUYBEjHgAZwB6mwahYG8tgA4EJ7kK6zXdUI4tbMs&#10;MYBMmYkiEwQDAyAAwMBC8AAABjAclgA1xBe1qyoJTs2OgwKRAN9RAEU8EGACABgAIABTEwOQAUmM&#10;D1ABwB4UQogAzAApQB8MA4AFX4ACZvBgA1YBXOgbRYEgQInQOJ2H7ACdgAFADwAEJn4GTAKrmwmc&#10;pmY0uA9MBCbkcnAtBeBaWCfQYC/Bt42oDuD3g7MB085pt7XEmOE4J+sJkgzAHanl4IjwUycP0XEv&#10;QDB4iJ7jiedt+B2UYAKABPLjMAAgW/b+goUbcPrwsRR/pGjRBLLwsYGMQEAAoHgSW4C8gQahAngA&#10;liWEcg3OWqsPAD2BCAriT85B75kVaAGYMJ3PQCAYiMBywAUPARiwkFYWz8CQIHwAGAATDAEABk3A&#10;Amgzwtle1AfhxBUwDaAA0MCAACEEfAgK4gRDbwUAIYBggQBfqeAeSF0ZOhEXF0dx9cOFmmTpxLFi&#10;uS20PLCo+cBMBCnwfyHsDClE5zEEXjnSETpfGm5hSP6yw3T3YiN5fYXcXzDpCDXp7bqZL87N4BBk&#10;B19sFrRGIQ0WHV5JpesuFpJxACmNs9/d4YcmyLzzjF6AxM8QnYA1doAI5dmGV4FIXPCvU20efeSz&#10;TY3YyCgAdzA9IAbwsGJQEPYA9eAKgBTfoIm0QXUg8e+B95hEkeJHAsnScDBaHADwYBdgKAwJUrGj&#10;4AiGB1Wl2kaYqWA5sZAUBXABSZGI3UZe9gYwAwUA86AHEgHjAGFgEGAeJALGAKAAGhgG8GCRNgYA&#10;DmAJmANecB2SAEYQqOYZV+NAKzFTAJA8BtwALQAGQAEPgpwA7gCvKwio4hnbg2JYJQxmAxvPiMb6&#10;8tJIMwAIQgFHbpEZjZrNnL4S8o8RH6ZEN8aOmZeKUv3iHFgx5sU2qZDM26AgguXvUlkuBuD4k54B&#10;NKWzxu4WMpq6qw6HcTzcsHvcUEl8kFQm6MYJRqMFWgQNtWUwIZLs0UAEh/IQ2Nk5m3akiEkYDEEo&#10;RU0DpTVKsAJQ0IGGSVNwIoFGMK1AmSA/OQaQSBWmjgIajJ2RXlb830HLcsdkNbV4rNK7ltnPRY8p&#10;UBArt6LQ6cIzXHAhoJlBdT7vYYCMO1DwmYMyVv/AaVxW+Quv7BnroSC3ASDwInnh6HpihRm9nELD&#10;YeVU3wE40tA4uWDgZQetPALAywE1ZRcfmT13pRkmpG9MVabEV1GAvAkFr40xUlFJBYLFCAMYDQDF&#10;pR4DYAhAE2A5xiPDDwATgAQETADGzwIMHgBDvjHmeSZigBEwo0AhsYhkAeCBIYBM9gHIQGqd64Ak&#10;yrOw1urBs2GZ4GHwUA2YCQQCoAATABYAOGAMS2XvmMGQgmf/HnCSxB5WAuFlXh4AADHKWuWxuXeA&#10;3Tu5iB+gYZ1uYRertHx0aayH05OUPM8PzOFpuOEkvFwhfL5roHAwxxItwc8fMQsoJ0cjhJNG0xIc&#10;ppkHKMEAlDsS9Qx1H4VpNoJE/Fcml9DTHq0J6bDVEYhJIlaxsghN/vs6ImlMDtt0ufjKoKgIcAzU&#10;HXSrOwfUPmmKiqA6sO0fYFBuB460p2uKhUyG5EKFuMCuMGllUEijPE6kBAjGwSGJtVgsy1kEB5Yx&#10;DhMGSTEhVr2uEIkNCoxUMlW+t1go9wUp0+m1NEYQUcaGj4iF4EIGGgnxiORUjsUzLmANxOiHCwGC&#10;2kV1zhkhAMbpAnxg12bpL164x3rAkGnBo/RCbbJNEysbQkUWTjKxVyT5ZBivzbNCUBepkQxFRoXs&#10;sYOwntSWAOWFyJqaBAVPyUaNQgNxEGDQlGm43uW5Zcy40id5H8YCwmYIsGGZHz5mGnlnOgg0pfuL&#10;Xju2RbbUQcx/KP7iOPP/qGrAgG5kuL/LYxecBByPVmJY6uA4xXOev4SnbMx2JLwn0v68VViMUcBS&#10;icDfsJEnUtddH20g7mem6UlfjOYKlfHFkAFZIwAbsZXlJJhGTsxjp1oGhjEqFgUFw/zTvDWbhTQm&#10;+61XcJgFbqgIcjGHBsEmZGgA1RNzWGgSiEKDKA2IoYQhAnK0wALXnWIWo6OkaAoAhVLkCoiBwk7f&#10;CIEPxuJiRGhx0GIWBiYFYBy1JgygIe0bQNsZzOTpBTEGTowkFY9JaOrqxCONIA8jO2pDSAxexfnA&#10;cTjZKM38MCztqhjQKP218xkJGf2cNBYAzDAYYWyRhJnmLN5BZcAMrGBeUsD/wGm7C/Mt+Cnt20gF&#10;KLlh5hTfaAFYJrofq5BP5E0mpJbF9swCqH/C8Lau9CasG3LSEghtqGZF+yDGGqg0xlIBBjbaAcUJ&#10;kMAASBBxMFhgCTSyNAGOtbF5UrQ3dA2BUr99UhBBI7S8LwoZtNDX7KOJoQIHglbzFRyRtzTfEFKk&#10;+TRMIX0caBoFBGRiU6XFuhB+IqorMkHVIhojQzq32gixyGAuswNijgGdCIyBvg7JHI44AMpxSuFN&#10;SkkSEB6qsWQZUVVlGDYlx9Cuw2DXcWAJd4GboIOxGQs4d0EDGumdQFZbG+jT0xADyE/56s4rC8Cg&#10;3vUe5iSxBC5x8B8ShD/TAUl/qHVAT23cuTwMnIX7re5hrkL0nAojBuKuQQwDYkM2yBZYnKEbbmw9&#10;yjF0TVIavuRkOMKxNlTKJ0E0kAKDGDFE13BCCZfrUOB3UyEAXEQaTKrFYlyRRKJs4/3ONJPZTCe0&#10;3nQsQUC8EVFaaqD5+N2CiFVCxJBAwWsE7WgzVCDclvlezSbKJqJDUbKJlcSFB0CVNTE6ipjIRiVF&#10;aTsFKZjYNKiVG8WB8NMWjT7Y6MLOU0MK+oK8aobO7qW/xjpuij9iHjQPtBJ0uce7ejpDB2AXtAnH&#10;EbFRIYzTBAsROyYbmc6XmdzR0s/JX5rYDqn+dQOwo9Enx3SqwkAOftWZe2KjUcpgcGA7ABquGgAS&#10;EwYkhQBorjZBg1ga4QZFMhqNCqkwmSuCXul/zEIE6R5AXMGnmSVJzQwUUQ7Yw3QbYeJAnvMxhOV1&#10;jpuKQECALtAAAL8HAaoNchYqasHuakajsTLuCKlRtdF1IA7NMcBBnzCWYuwY1YHQEhis+2UbYLxY&#10;EIMGDAEAGAdQwQDOYaSVtajRNsEJVAAAADAEADA6BPmScbQWQkpCydPIeU8/QBJGXjYA2KAEgAQw&#10;DkDAPZg9gAMAJFZv3u0xaCzHdNIWbKK4zWpEfJep1BAPwoAA1gAdDQwZULZUwgDFz3a0h4nGAUCy&#10;JDJjcEnKHPbqMN2JMw3ROQ8b2IAPp5sGIJomGntDzJTwAV6eZRCzDrdD8GJZACUgMuWUcWmytI/y&#10;1+nnvPKGZNNRidNsiwXGsqdBndZgDEwlYwVDR03fhrpFAXw/Jwa0M1ee5Ubl5Z2CxSYvwiDOxwdw&#10;I9MoHtNbduwKjZRnf7qGOnmZyWvCt+Kr3ZNwHL/b9qZtGtQEgdECN1qDIe1jbEioKDySlooWTpCj&#10;HnSbzQagI2LhFgBtiEFaToA/26hNCRl5RXtkXqWbEM34hrvMUjO8RBWg54oZjRde4t4DFaIk+kzl&#10;bxSs7EwbSvBthAtSzJPR1EmX5icXi5cCw747x6NGP2LlKrpjiCEQRbl6PxhARqphITZAoAPHDISA&#10;AadL8Y28WMLAbbogSBgAkAIGATK2ulagk7XLeV3/Uiw1/RDHrRjj9Veyff5PDCAixX4oVAGQAkAB&#10;sADN/+GE5QhotXiBtpJQMwxn9eGGwBAmABzAEiQhewAQAAQAEIFjzqoxvZdEApZOCv6TfSonYAUQ&#10;0GxhlJAY1iA4pQA/AwACAAMiYANsAkoAgABkAHgAMGAEwYIAAMAIgAUDAHEAAAGgAAABLACCMUJv&#10;PhL5lH86kK3WktjGZ8AQIAMGAaYwUsMCB5h0A0AYD5AIk+5SfU5SPgFcwGDmY+qhZvZJIMCxvAcA&#10;AAwItaBFNjCibM+jADD82B7wBQGGKJnkIbgmAIAQgYIT2H+8QWbAbMGK9ACsCAAaABmDlIAg28Io&#10;cyww25lCvVs7HJYvy17ckb9gx50iRxUJMkxurdRS2E3qeBAEbfJlaPqUCvJSHqPkmsqWWZg4iDdu&#10;qL4MbGDAUXz3zmNBzBYkJIZbv30lF7JJxOy0Q+cCBILFORXddFTF3bRAOQ+w03BOOFdVKhIGjGNo&#10;AZEDAEAwaBAAAJAwABjQAAIBjAAABAOgAAAAAMAABsBgAAIBAwBDYJDAGxsAEwAAowAAG3Bg6AgS&#10;BMEAQBIgMCDcYmIAQAAYZBE3sBM4J/sBFAwRgBLHAQGGMxBAcwAThZA2YzCAgeAkNEbwm2DXvYtB&#10;YuOZpbJP8rQQ1MFa6CLsVFBmWWIhoDXGgMXU365/wLhZSt5godidclE5/16dCLUi/AGedcIilVUt&#10;/czskIr5jBnJLRIjJRbmSaQD6gCSQ4DWABlWaCoEIh2Hqh1JHXtW6RRqYTv7AAK+HrXCR0jhPfR1&#10;Z9SqLZSGKqF2pHoikSQdECWtHI4mmIAbMiUMpVVRV3GNm6hRCpeDUKKvJzKifgzjfBDRjLFU2IYC&#10;AcTG6CYkbwQgsIkOj1BgWDo13RgL/MBCGkpxTU7arghIKFaENNk5BgA+DiUSICx6BCtgNYbaXmzo&#10;qjasZlQKwA7S4goiOMAmq6g+rHZhtwho6Y5iXY9rVOdj7qTHY0IZFBn7KYFJCmTYsMVrHc05FjaH&#10;VU8MibqwdVqaVpVUW9/HEAAAAAAAAAAAAAAAAAAAAAAAAAAAAAAAAAAAAAAAAAAAAAAAAAAAAAAA&#10;AAAAAAAAAAAAAAAAAAAAAAAAAAAAAAAAAAAAAAAAAAAAAAAAAAAAAAAAAAAAAAAAAAAAASGhYKGn&#10;kgJYYrCBdgidw8mbxIPW6oagM61e7YxHDnjgahfiQI3pOKVlIM6IrSksg5EPKUVK4sSMxwwqCbSa&#10;KUzEUgVSF9IvWekTZPycUW14jBS5o6MnIXEXMk1zO9aZ7t2T32weWjiBhYfVf7Drsu8vXapQU58J&#10;AbXlGNm4tBPLtUFjCR40GvBELaINUhya2GKh0P2AhNOd13RB6N89alXKaWIbcIi2meL3LqYuhYIS&#10;799+gAllK6kjBTcm9E2KKibIQ2knJCBLhRaoRJuF7BPExwKM27zstHF86i3dAYtB+ITcgtRQXArE&#10;DcfYVt1AIHxsESTCnSVOLOoUNRUIbnjzEGgEnVmKD6ZPI1yYmAk/Pe1LtoKBthUlgUQXXVPwoHii&#10;IpzDyZMmAICiZjdgx9yFrrGWY92SZtNHCmIA2QXoAaJFEhSSlMkkYQDiBErEkBOS7onMtJTbiGH5&#10;EFeaqySHpcypYjcyESRnDBLaTrUwfY9DALfIYMT8ZGuM9ISxCSsV0gIxYpRhnCGEagUCK7CBMJAS&#10;iIxkpJfELyc4iS1ucFYtoi/GTcIYNAkCAJyWsjZJQZ20aS5HjEUDiaYgUmhjiJGMV5QI70kLARMs&#10;XuSRn3ZI7zjClX1M0FXxNw2fbo/EDznlvb4sA7c6F8xNJG5AACAAgBAQiVTChDAYEgAAASI9GKTL&#10;STDdSMqeXC0dyQQQCQMYhgIAEACGJQxDOIYGGAXX99GFsTBbPy4jnmZGAAQAAALYyBELUBAARVYP&#10;A3G7NJ2kEV0AAAAZZ5hgAXImzaTvt223aShatQAwhKh8yHz/Ycqg4gkCGAHLMl766GDkuTriAwyl&#10;L+xDJKF88cjGcGpIBPXkJAr8WWhmPJSJXgznjdaP/rC/Yams0KSYwRlxASlHCwBatOk0SMQRdt/k&#10;Bbi4ijZb8Re2xV04FLsyKNQrCDEHDIKGYRp56J5ExDsUtBktFTRvVuPCw8NG6L6FbiRkEiRa5N8S&#10;qH6cEBpPH4NzoHQ4XgoyPhh8J391zbijjrn9TIY57BMlyjfo0bZ7bKxsY2n4JMhITSskAg1s1+Eu&#10;6sEFgQeiUDPCw1/mcNu7oif9iY5aDsJZ0GhiECYwl9NIsfFADQoO15n/peInagRBMkQAiPlnLwKm&#10;GSzOhgMUcgDIVwAFkwdQiAZWJ8ZZCsT0cs8FykW0p7TR+1s2WWmzRZpCshyj3FVmtWyxR2DnDVoR&#10;0fdHkopvvqilUd2P5aXgW7SkydAowkc8mKeGyRJxhTAeRQJ6ZKFXyHlYFUNg49xegSp9wk5UDPNc&#10;k8jZsVMW9xj1QL3NhxcNQY/kq0i4JlsTY00RFsUhjV0AlnAsys1UvWDFxaPZDod7BcT6883gWFjb&#10;5gNjzyotbSVbVm/BNxFmczpJikLrxWqtusnUCEuIED+Q0fqyHlRvI1YrdnZ/+uNgMGRxCUUUUmkW&#10;kP/1NFWgBC3HRAdhQO8zYyfw8CLSnlCxqG3ahhtPSAtyQFMW6iWAEq0BJF/d8ay5sQvGAKP4JewA&#10;DijKFcBBjESgDQAP0OEAD9SorGHWy7x25PYfRfRhDst/ZVTpChoqu6qXfoabjtOfgQGnz5mTVC+j&#10;JtUnseNXnij7tKWLGcTsNKgzsLfFJDJIfGX8wWEIvIJIJgyGcEiEF/knWb9Sqhf7IhxY4hR4QseV&#10;MFWtxHEyUe2GuCHwDN1clvULsti/wCyMbZB2YTR6+6JigxyzcyCT5HqAUGxjVTBtnIE6AtwbOIQj&#10;q3x1PbF0eOASGx8H1XG2KlhosNQOM5TDUwBxywB4yuXcsYq3FKdhz2cl1xiHCQ7NBt+/6JesZgKm&#10;wpmI2CvXm0mJEvQAGFVPgVSAWrdoaGXq8oR5sM2lusHJCaNoJibqytmfb7SyC7CTiLOZu6ERbFn+&#10;FW+LJQGTEFJdSGSHEjMQpMtlVNtyA88OQTUcbsRauZIXfa1aZQSHbVqFBA0b6n42QshJMOdSqBLJ&#10;zJn1AYs/POTZERRxaOKerpBtbSQGynLOVi4QD+NDZTYiPToos9OUbiI/IpEuaxUPtgtlQxRF44sH&#10;EQ8YRYo7qciGalRFdwF2HGBCwbDUV3RAA4otI0aCUUsy/vmprhKuRA4q4FBeab6MA2Hq3U4CwiFK&#10;9ZPGjSe+werPNpbImWDlllHo0o1KRwOSNuobyDF8Bjqpg1HQeIGLFrkgZywAyWkxFWAeimANGa4t&#10;Bn/51IahwI5EDzDPo1FUkQswEEgGEgj3YQksidAsK6+PoauFLI/W1IEBTb+VYujiwylQLuCIHg/Y&#10;6whXHPDOcvcaWkZ+vdIeF2GiOTmg+TmHkUIAREMVqznKrafREiCiHwFCb0FpAgkcUYISKOOQISjE&#10;mWMZ1LsNIBYBhHMp4GTHkHQrctXRhIzPGKNjkjz1ofZqiUYeMQ8ZUS9gW/ywQfYcmIQUZQRPRpMJ&#10;o0UUPNFy3uaQxr0WcCQjBemA+LEHGYkUcU2Lsw0wwKMQWPHlpvOdEqmJ32Llp9Ec4+T4D0GQLNFE&#10;HH0bBCbjDTFZom6VozxeUXGxSHyYyKfVjK4edw6tAIEKh0DYUYrV7gA5lwZagBQJDEUZCEvOMggG&#10;gAANlEAtYulMT2CJlrBZ4UH4sfyknBBYxDCfyzOoMEQBkEIwYbqE77oUIRzrAkQgARt6GpyhcQM2&#10;yLzcJBMSSU9MSL3EWuRRYnRIeDBBQvbpUFtOTZf/lgGa7GsSaB749NkaAgl5kgaBwaoDeFifivqI&#10;qgz9Tc4wUqYup+KZZ4uc4QDGyYmAxPOTKRKABI2PzvYyPFNAEPbi0/rwgOL+b2QkEcHgxAwlsoAB&#10;kCQcVmZFhBMQy20ejshDZpS5TbQs6MmlCAcALgsmjntahRz1qk/aFEEZ5jxIk98Zes27rQ8o7Qh5&#10;Z0AtGr3ZzsZBQjgS04gZix4sMwIkqQo8ffpaa1qc5SCJZHAMx49S1QFSj34DgTdYxcV40SUIghul&#10;K1rGQB/G5BxlEMAIAAB0iIv0z1k4iz08FrW6leAU1qPFdMn7f2pZ6BRI2U6psrqhUbHTHsn8Bg6J&#10;QRB2lPUnoF/IeRs85NZH2Fav74PE6sU3npMlXZKcnYLAUZGGsxb4KcFQwcwNChxJ5ZQOQPhgYUq1&#10;KFE/Cx3NmmrPCXL0FcCONgBAEnQxh8EqQka46HcAeFb+psc6KX7FC6KQEq7o0CQr7sWCp5YMIu1O&#10;UZC+SUZy0KRVN30HJjuNTFJFIuzjmejQLAZfdR6i/kryo5+XQv8z5lQK91qFbRkE2DfT1qOJILKP&#10;WPzUS1VYpIcaRiELu9xKAazBPJsZykCOMXxRilgSm773wpMABYgcUZTbQnrNBkPyKTyZWYVPQRp4&#10;GGin5oLBkdvNsQ6jJLC+LSZyFO9lxY0G8pXmEE9aza8uOpYmDGgRDYr3JjMM+3LOeLyn2dVux5MC&#10;L7xULpspnoHRl6zwGyEPMOwEPsgHAt18MnSszczZR4nRYiwvI2UZRhJtsHs4MoKio1cxvpmw0NAb&#10;3Z1p9RqJvvehKepAwRnhOJDKOJEfhjZ2IBsQmKLlOHjE9s8Ll8vYFmH/I0ZpD3zLJ56hZNcJe/Hj&#10;jL0tkmgP9hgkkDBylmHXSJWWLptnOOVvqpAYAAAZC8dUdUxrnfrYD6yhqxVzMaJKGI5Q5uAhWNNd&#10;+yIeUg1onroB7ujnDdTAqgLxV8ykr1rwsQBjaRUZNWIqds9muJEmxbS/Jqt1G6X4ky3Fl7wsoXwI&#10;hRmtNMDz9OfkF0MREzRgeggNk8IdCGCB6BQqxl8xg6a6EjKG2xb0QtIqo4lDqvkMcAAwDxVAhiAE&#10;j8M9CDCmgSkjfc4gCUDMGoXuphAuhIIogEECi4QSFjY2CxLi0P7jLJ7iEPGlpi5/4nZdeuWn71WG&#10;Po4d5kjglGLDYWWxcUHOoGVFf4kKp3kvn0ZqVsaWsMISZ40U688KOjKAiEq3orTYtm6bq1ptC6Be&#10;vkCtGUnRIWEQXgbfA+DGHyBsfilqnWLLrftnagpCPkGbz/R7fq5EKSWEBm9JbLbubHPKQFeN3a1T&#10;YUWipQVJYmS2xFVCU+I8JkIQX1ANCIgHBETN+JUJkN0oqIcdyz8CjwpVXvq1FxsEZadKGRSbnrUO&#10;lL1g9Dr2RQtyKJGjwMez0CxEvrUkIgjYqB7fViGcqFeWWzAljwY0QC5ROahX3hC7KFkk2zKyggeE&#10;+XQeZo9QArQtAqJrrDozd6HrXCMGDjC9CXR5JYM02yc8+EJRHyeukVgg7ZTEvRSUAKYIEIUQH2jL&#10;ZHPFiYSMcbn7JNHDlkmNBEUBTFv86BWeA01wpnJYzIXob5giPc0lBokS/K54KbbYsu5ivA3LFDZI&#10;BWTnXvMGbNFYPaHpxZ/XfHdmKKCZFhSCEKoZnkuBHCZrKy4jsNSJaCiOaIk8kl4Uwkr6GmDQ29Z6&#10;QASsnBlvcpZkf7lCP9A3O1CDzJSLMnOUg+bi+098ISp3fyzzlvNDBPEnAauilSGUIDwZMaSqta1o&#10;MF1ShrXqZSh6cwl4HEYzyUUlcbXPbtTKr61d1llBvDL1yBE9BVisJDIwofn1S8wjirmBGmRTcPI3&#10;dZiLQt+p00YZ5LUWpz60sntLOGPzmo99jZxcQZibMNhenw6C7hhZI7yZUjNZNdMWN6TfM+8CIEz3&#10;5ZTwon1TlCs2owrZPb/JzoW46CVr1UJzF7GjR8lzosAQRZ4zVbU3GuFQgnMvRNQ++IBFQ7wiAAew&#10;MQhH18f8IEwHAiuX1L/wg8AvNAS+0g1m3axkdsUgsEI+HEt/OAFPj+PmCEghc4rwamEosyX4aINp&#10;Cf9W/RZOtEIXFkAaIYkxILqCGGp4HQmQuvTFYNJgnDVGFDhkqSoGPUVJ1vYzFXGxtHDDdAgw0FOb&#10;UyFLEp0vwEL/ESZF/1qc7kCDTU/PyrcUJ5irMY0UsiR2J/p3mjOW+grCyGP6Nx+3MUSIue89YJSR&#10;OhOQLVRCpIu409LJaImWFyiRyaKRWnUV6Slyykl8bUJUjZRs9Vll+m2isDUUhSEbhhrohKHliS6M&#10;DiSiguJWgUo0kEgMjtML5Ks0QUe8rSBPb6mShkPEvhNEjtUYTSmjojA2KO80yWAFeaL6XKVgpbFn&#10;K1gXwmHhqWQaxAAFLe+JaLSzHgrfd+HIV00Loq+0inVetjJsX4D6MuOhJ7KRdzY/WfMHjIjyXHdu&#10;0hAdRPrRmm5TzJO6ClFm355yQgzEPfgVQkkQGkhZF/AGF71gNIFZYjytTFyFxMReWigMCAAMAAQA&#10;BAAAKM14AAAAAAAAAHgAAAAAADwAAAAPAAAAAAABIwpFtked2sZSWMZ40ctiM7TQvHGIMwzDOMS0&#10;+GPCCiOIEM4ydH+j2bFgjiRDC6PGktN+2xVije81iD4kZaNHxJLF0fGEHGQRYLQRvolGoyUbfJMf&#10;CBi4zjw0dOtYKHjdo3rJFFEEIUUNdXUFepOiFs5BQy7eWvsIfByOP+mvndnxVKraxlndi/evEuV1&#10;pVtGbl6S+T+gmiaMYuHjvJlvORrFMyafr+u8iLX1/Jja0kq2KBV/tSPx+h/+kZKt0C263q7zc59z&#10;A2MVIFC8uEFfzzToiLL5Pr1he0oH0DFa/lMDi0JK9f7rN3ituu2R1idOTNDK9tH0RTjVOSQpck2z&#10;qELIpkEDjFBC1FY82ePhFNlIVUU2Epu7XWK7xKvWnI+pYmHl7NkurzjvhfMpUMoYevEr22e9Y4vt&#10;vR/UJuUOuT81zFwq0iL3g8VELKljsltnnn2q5xo3jqG5/u+T+u2UnpFIF0spWk9H67ZJT5Ysdxq0&#10;l1Pi7uLVGbLYk6+StVofvvKMj82/3ry1+eqiq/IdM1kHn6jYujin3LpaXJ7jJNzVa20ptfFFwHvL&#10;xzzlcSsboxuJixH0U2Pvq/fi1Z/iYDe+zl3PLgr/uhYiknq6Kd9rJcuvZ3tE3biWtmclZ/Py4y6+&#10;/Py1ykjza1SxpN4FRF/ohurLrlT/gRuzkHnYZOV6OicBUcRGnYxzRRxOrLTWNqrbxCy3kxvFmOiI&#10;4i7Vpb+UteD2EWTOdfYxis/7Srry09mZEY19NfQD4xdv8G3RRXd03Ll6+i7TxfbZXgaqLZTeMXSg&#10;BxSxMozHkErkrVu2+HxJq7or9J+OOX6NyDzq0ReMk0ejFX1eGZkRmRGRDRSgpghm3tFH+12+i2C/&#10;Kkpdgomwcfzaavjfsr/pbopxi+r08+0TbmH1A1tPOeKc1WHrGLbrY6c6hGZt18uRyx/Z4d3crkol&#10;jCRxZmZx5GfR7KTB/dcV4PEhZlG9r5bAv8iR+fkZkBd0hjQzaAMV3dk3tay/7T7R3WaM+BJFc4uR&#10;osTico+ahjSJHK9iN7b3gxI2f0LvpO3VZ6KPurlrU/7Vq1WqvsshvZR2G6uU2btHFFEUt7Y2jjjK&#10;AmZESIiM/8xiCmZGrAmVHTk1OWpI4kSFmw4STZ8G5rq8tQIrYulXPoerngg6XKP63IecIdYd0yJH&#10;/lpFpmaoWA6bOy8b1THOFY7OSBqY3o0+IQiyrJizQDp4HV+1UTYoJIi4qA4vQtomQG0giZEqtC2e&#10;b5UqFqgCVsXEdgX1Gqehi3luaXoEp6K+LRyfzh19fcIIXMsOKEFKIr9NAuapMQqXpSUR686p+3b/&#10;/C77fh1xrS4pTUkhZQQVTsxe4zuXKDHim68KlDjQf2rrY44/2a4kZeHyLEvJfFZRRYUL8/OtS8bV&#10;po7isaVfH8f3SI9aVWeONFFkK9qRRRmLSTDLTXk3orZ8WdFGIRtyHhIo8ZecpUdXX2Tytd499/6W&#10;KLWb9tFi6ouNW30csfZBRZsry0rEvlgxEjiR7dkhMTSvseiMeXqVSmm3GP5VdUyg9q3VrVLNVBM2&#10;W7F5qzrnLW0/+HzvU82H51HuVFnDlfA7ftvE4LAyQDLQ7JAR5Q5PpNLHFa13cTuDgXJnq6w/jfTU&#10;aknJckZ5spWIUnWrwDUjPHo+gjO81crUHXJN1B769aj7+L01+b+FX1aKiPXdir7iS9UrqbCKT1Vn&#10;6l+xe0vq72MnHs7rKqQfTIkrgc+il9+LVg16lDN7McSKEOUndQTQpQEPF38Bb2cUG/BUxbS1vv5r&#10;8Nu8adS5/ZDZA5oFBT2mynqhNtAkg47sXgb74ltTwb9euFhUss37muJuT9UzS+VXEAx/lrz3dLe7&#10;+atmlwKu8lT5UoKht2XA92c8D2w1LKypz2jZxnITOtnJ/mxeel0/FHnD1/c8Y0HntCOElb8i7641&#10;b3K6/LFHmbGi/mdeapyL9bcGqiiwe2wTVeWOPsOul7C70pmot4KYjlHnZ5tt9hvjHytj96Z2xLtT&#10;zgyH4mZ7j4Vbo/R/rPNdHGid4Vasp8oLACkxTPqqH99G5sHCTotQ7ixfVta3I+I/5z/4Lsi2x0V8&#10;eatjRj0LllWlaxeCjRlc4HElZIARyweyLJztELoS1icktVLIivWaOHOtFrtkVKrx8V1O+BZMGpyO&#10;6r67q0wVJA0HjWPZHs+VUnFEXnFtXR9PVYoo7ozVHER+QcS61zJr4uZV7uvhVco7u51wjhzQkOLr&#10;FKx9bP0vqlxa27yV13cbpwvrD55QqnQ19fXm8PKf/Jumwaxe12uWD9DBpP17fJ1a9goKgRKqqTYa&#10;6l2So61y3XEqIy47ONsh6jlyIRDKi2zaP6v5dV5d8Ws3uq5V5s/F6Kj+Idy1+Vdvr7CUmf1Zznq7&#10;9ssdkyPK/Gs95pFt9fO8n43dhFaPT7I05GxlAdiJPp4ixsZ3gSoqD8fKLj06i+SZ8nTKuk1s87FW&#10;ZRFb4Jp8zVOH9jqjr7M13bPfxYtsr7X6PPnDqzzY56I6Irop5zM6abwomw3YLY81sX0fAzVWUeB6&#10;eKbXVxLO+Ptg6ynsfxSqoiL+pDv5dEqWZVTl9r32Ucf7XfwRW+WV1e+p67In1blI0w60XEmI4zfx&#10;R5etkKfcd5uoFt/eT/5yueo//uK8nGLZ18hFn2iToai+JMUdF3WjBlBggxv8eqY4vzr6RWt1lNtF&#10;yzWf7+yrY0QlokUZXQITGWRafJT9WIttnTvFg09FspKVJs/uA2ja02K+8pj5oxj7B584QkhkyiRE&#10;ZRMGvpnJNnVZ4M6dJEnLE7xxbeSybFK06H/V7MjeF0bPmEqdGyWHjnrqKrx5mtm6tHAPjnYXqvur&#10;gapJtcryPHI54IqB2vhYxucbH0phK0Wks6tEqkRwZEWNcD69bYjZYDWatuV2lJM69eux7mUy3Hvj&#10;9HpHhob+KqjndLoX8mKL2Kx4ykdFH8pOuDk/vVyVta40KNASMKfrqjgexJdv1hO2TfySRTf+IiX/&#10;///QqUiiuPsO2Slf9VK+xsXnV1SbUSg+ln/wSVLq3Z9s5dZlnx1dc6lmTvItFyh8hyHBnxjdvret&#10;IWZbtwxY2bvlYqh5d9y7TJaOvgL60geiq8/Xmim+vwzzrPMkn+rzR5clYROFa5jSc1R1D9xLNJ0P&#10;Z1O1HT6x7B7I7TNU9EyNj0Gxd3Wvku32k3Z0/dYdU/kVZ4+YjSKZFavLxa0YcTrKvpw5LH/b6xI8&#10;vtdEjmnEHmkeJ3+F5EC0TEQJGdzT11S5OIcwQyMknR/UEL4dMZQGmRGwtAqjuUycBtjW2yIlCeSl&#10;wO2tvLax2PiiXRQpkPWuSmPsZklZCAKbAWAoO0jPjJKIuFFu3vHPiIwR5ErkWqlbOoP5eXLNfm0G&#10;9ZRJE6pqId2Jkoqpcw4iQCRvyCdVCxpa9zX4l1wTdtEi+XvBHdSv61dSWs3AKta9miUpnEQsrWFX&#10;bP3WP9hIAWEfLr7uEqm0fm63f+yOSpPOVhJqLQsZiqlWLVRxmLcvMnVgk0pHPEwZEJsBHPhS+ko3&#10;BLuJW0WCQSMszBRIVIi0W2ApGFGKLzWY5P5LqEQiNzcRCNFDPO4T1ZR7FT9omDydnJ5blv0PcbHk&#10;uUPRxz48NBHBamTK/wLlonuzbrgsK6OrIjeFo90eF3VtlWNvq4RJoJEr6Pau2pZV5PljUialL/s9&#10;55Kj2w3r5U+i2LAg1GdSYXlbgS0Eb3L5Vm1lcoVTYPFjdXIOR/6+xUO2PdQi0J3VLb0CxWh5bWUw&#10;m21oy0m96kWyrCSXTz+vDVPEj6e+MQsQo97emHpUBpQ3MOjzBE9edEZHFD40CXdKS1yhECCRmMqI&#10;hk8PBKUadOpcyyuKe2CZweGTw488Mnj3zgSsUdu17NI/7bkrH/154p/xcn3b7SbTOn5zstrupWUx&#10;daRjSia39VunBLjdVK9wIPAQijQ1Shn06cqFmgEOiKqJJgCmqUaVadxnT5hRtqW/eHoILcKBIZsc&#10;UWDY2CCxiCEGZC+GLV6NiLx+HXnFWClkiB05y55LR/3co3aGvNqi+fXHqDp9WJ8xTaqew4naTcmW&#10;w1keS0ZUUTQqGl1OW59eVPEW/ZHbU3+nCta9a1rSBaVpWlKwLnBAgHUysVbbPVHFHIT9x2f+g+VE&#10;zJ/0x9uXlnYvhwldSxTfOa1mVzWWfgU/acokJSxZlUc5Z0PkUpt18Ui02V0PP6Lq8kOBq/S9U5pW&#10;4ppyIiEllfQ7+m8ULiIezgzJLD46kMhI0kpUVM9jrLHGLoot8piIcoOiwTR4JMkcf/GYuCIccf1x&#10;SER8nl44yVouWSs0WjRES+4ibN65iEtGw80OFSxa6W23vp9uS8nYY13mhNdqA1okRCKhIk+1+76K&#10;rXvNoSbMFvOYQ8+BiFkhZ1vO8QgjicAgWxgRRBRAWtSdFF2KN3G3wpDi0hQMsFeBICUWxLJQHPj4&#10;+vvsjxV9bQ3oOh4c1kbyfR7i5aid1ZPhSSDUkvdHr0Nzixk9m1oXyuVk+B5NKJJH3m0Mur8yrWdH&#10;Pak2axtDeB19N7zimCB0KF5QlZQiWWJjrFz1pwwNOE5QH0pXvpeRQ00tLYx/erqEaU4I5lNKSSVs&#10;TAVJUg/LLRj24mvbIqRmkkZyQWaidbSf//+6+irK8MpzryiZ333RhRpdR+6DMrZIx/Oa1SExj5w1&#10;qkLrDreTRttjJeO4Dv3WgeWRPaXt57dfX19eeVsyxy3dymaXj2oWcagSzXcta6aTdpWfrVITWo1y&#10;7jQv//uvsNR95WbVjAxVYN1qOpAlQB6aSNSiJegTAv/e3LpPKtcmjLea8h4gIywchjRRqoSOMMYs&#10;jmlYILkb6UhAjqIib+2fEWChLI45idwCHXQ2jDkARTlF+6ak2UriO+Wi85VHGYu31wgVRPGEiyrz&#10;UzoNugrFNNKVthdBy7ByJyznuexMl7J8pC8fJ/b3vq2QeIxxo4g44n6/llqsgplE1/7rHHtE0+PI&#10;dHEAykQnjb1KKJh/qYHiJMi6yJY4WIQc4Cpc8SWm0WOdiewnujroyy7JkJiz44Atu+D0mxy3CU7O&#10;jnFKA3sDvpkURC5BOAt3FmkmxOZC8mDzlhqOYNhrgRUlQErTY46K6ZzNodGxJpT48JnLN/B4cwFH&#10;deqTHKSUsRGlNHB2+ZZopMPGOCi+lNij+K754o+WUuySISgSsBzetgc2RyoHTUR5MlgYD2A9vcC+&#10;OdHyCAlPxCIo54kGuiIw3crGO8sviFiIZZHKxH4OVvXoeETBc1VNkLHEkRVOlbblpom8DpwfbaGo&#10;gNBKxeHP6cPOlEyvUVd8ulAHGQ/eu9tbfdbduCOKMHMFsq+QhOFjjmJPo0j9y/O78SLVM5kpRo5r&#10;PbDb65SEzu81o8GljMmVxfBkMpbzjR/L/0QeZHLdHg4t5LJ4t5B8pCxbm2LF2eSQn7ActIjn4+tt&#10;uI7zc22969mjBOqdfJEkGQymJ4ybPjZYLGqOiHj9gWDznGEpoL3IrmDNhEkGi3hRByry9nXSvhl2&#10;6+visrYA68tMSQpJMTTfaYkmUEVDQlOB49Zomrx4yRTsdEFAiXIjFlmrmE4yGQyGXj4+27AxvAJN&#10;YoXSAoq5hIy9NHRVd5tx9dvunrM5X+D2SbdV1S3w9F3ko1ogULxsrwEMPE+SwOLmq8BljLvTR0Vd&#10;maLTqqnjWkazm7p6x4SNX2rS//r3OXs/Fgv/wor588JoXbz6zEuJDGQerNY3wjLFNUvUa8NdKr7R&#10;1uYujKZoYy702U04SPfvXil/J2vaTziW0eFYWTObwyP9bRH3iPiMfFYd6eFRlLW9BwzpGLijcW4G&#10;NQg5CzOXseNQg8+d6hkMvGYz//PjzHnCIfDs362iPpHJYWx214Ww9M1VFDxTIReuLbCFvQgy2jRt&#10;FErjUWlUasvFxDXjOIZHhHkuuvgQKe+tPW5Pk/uuno0EjakrJVh/jIZb4yGT7/+7aGYN+Fse74qK&#10;GofuBItDPkdwPEuxvqeCuCoGmx5XkXLiqW2PmNFGPe+kVXHBx1RIoy8fZ3GZXvt4p9CyW4tzqTqw&#10;OrrBLWsVWTNIoevFEKOXl7/BghQiGAUxPz0Q8YgiFEEGQhP9Vt0IM6AmMZ0u0QHRBIXC+o4siic7&#10;K/tEPRiiEGJRRRa8IJQFJFJHj/d89JdT0pizxEanLoxRkOMxiDO0Yo/31m4EEPEIMTd5F0fkJgsw&#10;tjYjEiRRYKI5fakheMwyQ3K4dzofQkJSb8eexKDD0OeN1gokKeUrqGrEAS49kRR6XHwDI3G7A4Ds&#10;CiE114ov+dg1vGjRx3H+MwxoNPRrLCwJACEPupWEngURgV8qRBEF/Gw9dvDHhYvRjhan5R7zPq1H&#10;eB7SFxYm6X14ta1SF3mF3kKUVwiGFIIQ5P1wiKCEOJTgD3hD4JCyq7pyYo0bDEf2TvY1X/jj/uPS&#10;MdWtXZak6xLj3RrORKbxAZ4xggFPRnfMX8otcLCwRSMaMj+jp8MW4LIOKdjk//tROChJQ9ElG1Yu&#10;Ud49bVk0eyDJwRjMSKPZNcJc42i0fS2UjOpfyL7KwpIujbZ/XZbpVsjji0IfFyVoLYPfLhdTy708&#10;U7WhRRxxZ+BBI3ZL/ITJaTgKMKZ4MhN2AwlyPR4JjtKmS919y0H0UjifPrwP0TFkRGJRbX/OZizC&#10;PNEEKVMRcDYLxKNNF8Lu5G3KjVIVEhVf+f/pNd5FUwqXIYZIvilnXOIh7Cl6CaWRSKPlgtFnz0CF&#10;G9E5D2WKH4lxe/RRS8mmWaPNVgnPlAkEeJX1pA0jhJKDjsqLNym9BnRQXAJZfa3ApNV1OQYmijSS&#10;Etp+5aT2eLFu3LliR35Nmy+Jy4vZfGI2n3m434WeTRlvuKrdeeJ3R2jleija9JkUSMzKZIuz9Yvc&#10;aC4snyY40vsC7NznwMAJv7yuNo43WqsA7A6XwJLEUcbbE+aijT9tDM8v6qITA0IZCl3xTs+fTLku&#10;z35rD+YPd8yQoPirDyQqEkGoTM4syXcDJ0v0Z7uB75NKRNHfcKrlMSEmEmcxfjLI8VRdSIi/eo4M&#10;t08zU8dMjT2rbVdlSyMD3NmYMxKFiRkVvLzszRCCKUW06RLF2XWYGwh4nyc9mqUohxcf1UXljtTr&#10;BVAmTq1jNkBk7Qu8pgqTxXGwMSxp7JZj4b6iBLaCD5a6Pvojigp/AerpSRHs3/Yj5MwU1FQ8LRsC&#10;GH2KcQ1EU3dTvkiIv2skQjTGRSuWa8jyqa/xBo2LbUQWJANNdwWRlJERGzs9HLtE8KAzQCUQazal&#10;G9+b1BYWcqKhPPOg9K2jgxR7iyz2/jRM2Vt9F+K5nB24pymEFkovKM28C0Ziij9Yi3/RrF3S6hAu&#10;0VkB7JYk/6GGIQr9xR1chR2M0g0FpZZghfiCzNpCpKhC/ECAkIzcNaGMW6GT2VjT9nWSlTk+I0Qg&#10;0zSJR8iykHFPS1nzZo5DojGF0U1GIEnFRgPREYkfIDUuDw7lnFYhkKZkwpsjSCpooyE7OhlDaLYR&#10;xzoC+QBGdIVpLFDGkcYUyikzE7xfDkRUNRlUVBzaVrWxBBU9aQPQ343fFuyjmftoXhnv5/9Wloij&#10;RLSUrGgU2eyyXi9LiNib0eC6kNfc8lA/f8vay7NVTM12caIIOMSDl01/yOMUh0ZSWi/ivGQhxiji&#10;iRDQxXMxxBRDDOjGISMnvqxuu6+eTnoiM0UccXY+LHEFtMaWOPCyjiYYkYg8giHvSlKUpTEo6nF8&#10;PS6LBT687bdxMoJ8NiiPRI4uIZIXiNf91j6rNHL+9Q/j06n/FzEMcUbLsG6GO9FH0lLnU1/mOdRD&#10;b3KPv8j9pft+aPifvn0lpESLRM8TaL+pTU7W9QgPCe/MQPbEByrczZkfHaMVij30wC5AUHJB+axK&#10;QGzHcqH/lrk8TRoRW+25eSKlGlEQ7ygi+naiIXjZLkh/+5yh7wM541G92/IMEkHU5XWPRFljSl0E&#10;7+PCFZ4/2Vtl29VDzdzrNKlNshxIn3cJplilmXKU5ppb7eaJmnZdteR7SllqIT1q71QZ3Pl3b7Ct&#10;g+JDyreXpBtBMTFMtgBZwbUrG8LkGVMej/zzHdn9Rnd3lefEL24uRS26SEUvaPR/rftzl9Q2nLYD&#10;r/Ia56P6NOeuTze5y7NMZT4HJo0xOuZ3t9OQjEpB0Yyt9Ddni3J5G56uofbvUpUuzLgrcl2sM71n&#10;/yxTlrUfn28VCP+Q/eCaGC1TEBXelxhSLiA9m4IS+G3bL6O8pgUP/BcuEbEWL8kwD/bhNxH5YMop&#10;H6lRcsbcsKVeMtHRis9XZafgpJwNEd73k3NmEQn9HK5Po5TtSnFpD8cZyt3ZKTsk2WfRVot00GQf&#10;L2scX4GXHJqozKXOIG5RaNHFKq+XMao/4PMd/MYK1Fu3hlGJlvEskzAuFtrfgouYmd2UWtSZomii&#10;bNOCvDycOUGeAz8Q8TkDQxJdgf8jmxlD41yOZ9h0HgHNrOkf0oNPNnpBgHp1xA/98xYkSNtlRsmQ&#10;7xRtF+/VgPyY0SIvOtEXbJRZUOcw8szyPizNRjE5j8zurEtG94Wo2x3Fa+7YmxEa1LiNnuc5sRKU&#10;p03DcDpaMLmnaOGiRGWKXR9jrzUxZOvRqKZu3dmzSsG19jV1f1hfGg8wc59XAyh8tUNu/KW1GR5e&#10;bpNKCPExte70eApBogpLAsgv3TQX1v06zkpRyffM4WVIPRVhUCxMsy/RBj1lWzQbHjwQ0DykH1Ob&#10;FErKiwWsWSJJuyY7WSJXVq703EXbVf95W0YrhW/BmLZllWHo9vPLEQ7yaIUZzKtBvTIogy5yYeX8&#10;4evfByqqzHZxGmxP/1RVUfm/GCPlFd8k1uDBf46+XtHmzBUKJxB0rBRvdI287MLffmWMTtl4g/5J&#10;s4MqMzZyGcKhX+z12VxE75wVp1r3EO35WMaWJFukx2ucl2uwZCzaOOchEji7JExBSZPuEKo7HP/S&#10;NLvo5YCZ07wZlq5ctgf/zFrdeQj5Qru4rMZzgSbMY6Myk9E9NJc8nH0iKLaXa1tk3R5IjbYPnMVR&#10;uEXyf1kvP2QKEVGk89OkynKocdDve7i9d11fo9tqjWAx/xfmXDxWYjvEyy2/iHSiAhzP2qX5xc7O&#10;IdcsvGK2/Pp8UAvozCs/WYT2UCl4eFInFiYsydnn04WxuLM4LGlJNsreXdnCvvpar5u3axOvv4jn&#10;dmR5Jm2U2qRTxujl0N50ibxFfLZn3562/4EwHtQ85vKTxSvGx5Qvx8G27Icucllt+hrz/2pKPJe6&#10;wBPwXkvlu6P1xHHGZCRkN0U/CvrupPSfzKjj6GbkfYO6hHhQyzdJYjZPHuBbnR+WPneo3gxhbomC&#10;aJKAwid44QO3kcdRn9mC39k3sA5+tSYpyH5hcp8p8wcpd3tZRN3oL5YmlxsUXWcANy/RZ0YSaHSu&#10;Iu7eR+MUEefLYC+Pd7kaIU84i0xnzRgkzqGlUXhM+jKrzJNDt/FmJxL7K5ksFDzSpG9GWr6DOJF+&#10;k2Oe0+hzL7+C/DTDb52Bj+3xEvQWKpOQamgvELtPHp1Bu1geta1rYhCFafW3/amBUl6lt60+uVit&#10;s/cSni9ulzUF/pXnLZbVE4lgS6som530gUWEswa2Wq5e57gRVceW4SbT4U03So/KQXOwcuCst9dh&#10;aWhFBCRhBi0To4n+4igQEyiRozEwh3jfOhA1I3CGahijIaNEFsHI4r70RniyjtYnflnrs8GuuIoo&#10;goXga0XNPvpb6ZyMA2Ls1CBKRACObQ7I44QDroQZQxqIfX/CGFiHLIbcsxp8otJL8zAJhtkJ1o0q&#10;tEURGxRFKQUf9wPjKNkzfrZxmJ+X9qxbsNIz5OQCZARvRRpv7Kn9yLdakaaRwDkPMBrIvAlicpwt&#10;TSluEIcikPoodHh29yrbOG1k2M+C2DL34+fbesyXklCmjn7yjHRMyzujI+Ft0io7Gl59xv7v3d4q&#10;k86balLNgq7nlvpy5kVW+ReyVj3OXfSsnEBa9HV7UxmlUsWuA9RTdcWUQSQbcckIg8PTg3pN5SvE&#10;ouln4KSyRjJGo5Mz8+chBR2t60zjRRDBa37zDQEm3X/yCxEju13YQSSClAwLOTICJXo/oLFNUpJ6&#10;yQ5+Wp5xMSlwENIhJSaLceansxtxChQE2BlRRRDKyJUlOXLl3n3Z3Q4MoaIottdXrM+3qa8svRZZ&#10;WwNpD5YVBKfU/5K8o6Ur9r7cXTotorFp76eOCaPbjr0URUBAf5HBDUfytwDZ9H+pr9wlzfKp+fEf&#10;3klbjisn1rtIsPS5Lg/tjlDRo1H8zkx7ceqdsPwzfdHwne4TiP55yxnprcpj/gYPIY3cHoiW7Cv5&#10;d2C8EYvo+8HLcUqYmjj4pi32pd0pMLbVPPUFukeR/9hMnJL3r1R2TBimMxbB5jGfKj3gsqpjmkPO&#10;aOy6Vy+iWLvfUEaWAV+MoPUb5WsWP+yF7DCLDEXkhRTU0EHwNFxMaf6qfJR3GjOshJs3t6958DMU&#10;3ZsQr9z+4V+qXbuCvFM44jIozg8HmeEAojjXb0aNwpqTXU3x71ROfBM7eB815JHz39dJSi72bEjx&#10;5IxRnGIWIW/fy00oNeYsZjMUyceWEvrAgNPQJsfQePSOKt5MeWfj0a2bbbA7EjmcyjT4ONglo6LR&#10;xlRR7n69o8UWFjm5ZhbowkCCEFwxJ7qUYRWVZOqqpPQahVDpQoUUZqaX3PKvlpa1bQerxXiEI0/l&#10;+PN/WYvufTYjtGe3MIni2b68DpCsHsZ4fakSt41Nl08dyj8tXTdtFG0eCV6uSxzsmfa9v7ridwAc&#10;vRTQI3ok/EWp4+bfvgf0cXWbsH07WiLE7eFDHN/p4uwWknbVODgUa44K81lFGWUTzo0zlR9tvU04&#10;7JmqGxClS+hmIAcsbrepypp9ZQuFbmIzU58TaIUBT5+yO7rPAQ4vwyi3tyngc4djYlBceuC4Uc4G&#10;M6dkwEYyl2vUaU2RR4XyHiIWwRCwaON95DYxaMhxRujFeqxhaymtNWta8mrS7Z23Z26ldXa30u50&#10;bp4iFgygqiIhp4zIstFgkUsiZcKfpMy+XFbOSUx5ecbFMSbl2i9fNxJliIei2j4yHgszBvoORycn&#10;ilKQKv/yjKyX5bmTKlKAJiadinwaigeoo1YdSZUUBBJBBcBQriLkJeIxipBNMcvcUPmjKC0NmNOe&#10;ztXM/ivlKXyNvncuPPmN4L7HtF8Yg0fLGijwcUTPgNySDwy9tOnSTBH92D0+oOXxIon7rdko48Di&#10;OVu11Z9vlAalworWY9kLLOnk9o0ccywC/Z9y12jii389erMoksvvWlkZDjaWGaf9HgivU+zRcTP6&#10;Nzo5crSJ+KbNzEMxR6JFHI/fEnDEj+Kbplf/LDVhrucILSloRWwQMaec3stPxxFCUcYAJqdtoEdn&#10;sPfTFUQHRgBxBChJkmV9tNbZaUVa4AGDwg0N4OS0fL1h1Sr50+U/nJZy8pJtRkcst8owuFWa1Nyk&#10;tuSam00ekR9QMT05uFFVNPZpdpkqsT17Cm2Tup/Vko7OSuL/y2JabTeptk/o3LXwSP3Y/rnc6y6m&#10;4quTesK6Uugjt+5T2g6n3J/7s0ixzV53fykmf+bLDUJOYVtrabHedICPsTQZS+SOnLnL7vOsFSQ1&#10;XU/g0hmEBa1zhCVTxfoPWYU6096DRUJ4BzzvlpMA/+eHa6vFzLs7Wb74TQU45zoCVwlE3QETTXkF&#10;Wv8LKwBZYkA/iUAqMq6ifsZJxa1vTl6yARzsV1yFKG3uYMJuIBuXoWu+E1Z3wQW4wthODmEpsMpC&#10;OAFKfvfSWYPTlghKIOSbyEqxCBYo7EEBQL04AFEkAFOwPcfI6vQHtgjK0vBS9hP08BTnsrH9HqxB&#10;cnoTPfCvGhi5LFODQz4N6lJip+ELnUxRrpbDH9xoJg8oAQW1xh4AuD97yMrAPCxEKZ8D+7vjj+89&#10;5NTl7iA9fxE/hC8ThTWej4+BjcMOWlwuhkgnCEziCU1AUS79rWBNblgkmsAIVEAUJSKIYYQBJQTD&#10;AwByCUr14joY/uW8DqPKFT5k92jhKf5zwZ/F11CvqZSIUuSWpr9pZ176AqLPfBj/Qo49wi1/8IWL&#10;ZVrEj1D4mXZpZY8Y22srUPlpcMdIXShpJ9ez23i8DF4idLXchSOzfkrCnpy+DiY38srR6yV+gQ7b&#10;8BncjuasQB/uAB3LdrIGhSSzfAGyAUl5YwwfCBiGDACKWS9ApBnWN8z0AVUylAR/gBWLDkDpg60f&#10;aygFJAFiswWPTeYvB1ZlzRl9bgd9Z7cbH8CH0M8TZN4hwN6l3CtyZMUy4lUSocQc7/4q5dUafvco&#10;/Li5hQ+4vaRai8V2KaMtEQ5YqMmcf6Vx1+JMSKNtEh5N4jW9bmKJ0SUf7I7OD6qx0fz+RrZPo6H9&#10;uLGOSEjTFS9fTEwQpJG4kyVS0tVevoni5sSVNOb+FOPcAcin6MRGaIZJBBLJcv4F+CbymNgo/IWQ&#10;IEgFpkIoUe3qjvKHAbuLrhh4ueoVzKOFDuwbMs5Di42P7KxmV+J00HJtF9SXcEE7NHm9XBGZai+u&#10;ucbefV2NsGh5T+fBNgeMpXTXNB7V1u5VeNzunpyp16zHznBxOs/XHk2VLiz7aSvAmDIZwI4G3Bp5&#10;vLgQVaG7BJN2briUS3LJhJg/G5k483H7OBOi4n9QpSPQlG3tT1kOCjZ35wgMvPIvZe4vdy0SnMGF&#10;yaPI54yg3/wVL1XQVxFO4Q9/ARwXmwXYw+J+5Yck8JPpuWwUVHL65aKjiWYkUDA4G5WckSYASz4q&#10;KZzqN1kAWQDaFKIUJD0xO/p3o8UCp4u/ui1NpyOWbO3DZI6j7uzvcQ5Gth1mjjiyHpiEYeIK5Cht&#10;iAno3M9vdv77f9oftm4DE8AbE0u8Fi7YpftTRxT+cUfkfu4+1OiZaUUc/fHmNTl3vFK6aI38Dajx&#10;RRaNs+QNLt8m+mo5EVgo9D6+xItRqgqkz7btTfO8oTi/lBV55Q1Fi6PsluQOgjNFv4vdZvNh8dFE&#10;Ho48plonqVdY9IK/nUpTXvTKJo/SikGjjLe7qGGeYYgfIeV4KqK216G0NSOZqFZI05HAblK/0yVh&#10;9IvVDEZl5Jk8lADKEMgkola5jaljXD4pJHXovdKIHzkGP8nLv4TynIkLPfwbYy0en3bTKiq1JR0m&#10;jIc3JooOTZnGwcqr/7ggk6qbPG6Lk0lHmnB0mL522lTNG0ltFhMUcUZDwXyQMM5Gn6Che5GjR/9B&#10;1KnAtG8AbOfFjMbZJ48F0fp+1pRfQVr8Q3yZRhqTxz7/CQR2LeM9ZLI2w74vdyCiZ+tFWq1xFIQg&#10;dRUz+H++1Zq1PNfxSYk+/vvy7G9otInyPydsbKDtfVNxZA3iT6P3RcpADXcFHki4Hbzctvb4ce3x&#10;45eFnKgvyWodqtoGyVV5PFC91Pc8Z1bttxSAu3i1N55PTm6rYs5FAifctB6dmlEQi6Puq7fxzm92&#10;wc/ZytC5gzKqfcaefUK1/1GRukoAuxyGh9FwqtLsER38Vgx94oYGCR4Gs2RmUKOclvACla1yUnIS&#10;W760Q7JHpfbUoiRZR5dyw/j6x7nnzd/iCjmiknwqHjRrQsiZ/EbolGLmm+TcBpHzbnbTjfrZNxOt&#10;aCr3hbkBMuC05JwOKKFiNbrpvmLOITwBvU6WNXMkAr+WR1njL1uG7S3cEwggmOB1aeLrmNydkUzi&#10;6S4pq3XTfVkpCTkFaREYP6zUX55E8nfyWmGhNHwB6X0fEtYrybK5FpqR+Xu3LjB5a7uAG7NEStZ7&#10;1VjnLxqxDyz/X1zbjbJRrQvgVCRxvLFEDi7PPeVEqWvvLKXh8nk8B2Np5QKe3VtI5GosrzG43Tqz&#10;GMVEBuzEv/qYUI07ZDaaICrW1M2tStxta1r34uW2lFVbft5pNEaatPkOFcCzYhM7lwl15wHJxLpE&#10;XN/wdjjHJyCS1Roj5xTEQ0UZDw6jSsnBDw5wn8plPJHSxzuo7bBRu92bO8DOyfcqt23fuv8aPORr&#10;qYsKFohv5e2V9VSKAdLbHaoWOez5ODJpJIs7z3aJuj2jRMGQvL1vPNjlI/KTAiufpAROBEb5iEIT&#10;EIQv/wAAASTFDANGIMWABkXc2j2VhHEmgpNckRkGfkyCg4Hm1DBlQxodY0kPkTxk3gYOVtjENDId&#10;CK4ALVYCHTDd5AJJAAIGY9Mq6oAfIYIMCAEzAZZH9pgp2ANqAO5gHnQBP8A1YANgBgWA3ABhIDPY&#10;AUACZAB5gBOADL8hgJspzNitGiN74nhS4Rrie2x7OGuhp1J4CRqjB2FgslJ44jbTCGkIeEhK1gQa&#10;1qqAWuY3lqIAkiMAeCfWLQBQeZVHQ3oAsvELFwBTQHXHDpQFi9KvGwTpA/InUJrcBvz8YSU6AA3O&#10;99hP/F8NAMDsYABjozgWoePImDQfNcjG4bP27RUAEq0mIESN5gADOtsAAQQUxAAA00hI10SY9xeD&#10;gej6dafQqQAOnOdWT+AGEEwv7G2MaSIgAlYowAGRJ2yUBgh0BIBl2hJgAwCDEAMHCUKB0HQQCBIF&#10;gAAGwgadgDBlRpMAD8N9C8QK1MRAYImAMbQCG7Q0AfPipAAHQ3BggLVxjewBt8tgo2BEDzFKAEPM&#10;M8AAzYSVBgfZecIBjoMYwIf7AExAQ5gXAAMWAtAB0AYYj2EcAJcAENsYFJSbwA5N0etAerTPn7kM&#10;DdmvmibSIfHF8ZDDBzHgbzYPfOZzQu2KQKvgyCwjjMgSzGT7fBOeb9WEA8RhsAZ2AcDgD+VBtQwF&#10;bgNMIEBBr1Kn+UgMPEYAvF00QFGQkUwP8AL+GATwztugQeASJgFjdC8agp2jS8gFI0mQ3BGJfDXR&#10;oBQaKIMUQAYAFhgNAA/mAN0AAYAUAB54mtOvg+8ADx/gXPYWEh2YBIiBJDB6DAshGE2ggeAGcAAY&#10;AJ5ACFjBnkBkgHyGAjANAAwIB5gC+v3k/cTrEIfttQWos9ALJrhxRnrFvG7LxnSluQoqjp/J7eYh&#10;ziIOHL3TL42EMANvGbJSE9MBFPAtfgEwxgb/5Tgz0OH76gwBvNnaV9VDAIwrA4Bu14IRgPwAQgB2&#10;UwUt4MGAD2PmqOBwmy1tOjoAzZ7kFljcnGp1w83VGZJ0TLugJ2E0JIZnoE8IOtlkEaoICM4bIWwq&#10;QA1YYRgAuGBCYeWhmmKAhYxGIMo+oSC3ZgZMOFtGHgtsWBgnyWIovQcDBjI6DgACwAudUBmiwrHM&#10;EjvAjnffGxtXRILSB5zAQgACAgC+GZiAAIIEAHl+YF/oxxRmOvDaQM/7uwJIJ2iSExC2JGfRNegI&#10;HCdts7i+WRhE/OsWWHVXhMHhunhNvUGIBkk4rYlAGiyt3whLVOYWLGqDvmQOto/sH4BkYVTkPI/l&#10;l09r6TDknCMg7Ah89aINzAwwGRZlM0bN3/FDEgFo4Q+i6/MZB3hksEwiQwc9oDQOTx6vVuQWxh9Q&#10;MOGNJJsfDgQH8KEyn288oxeIGfZrdNQlQCIYCxgJGBD7AST36SvWc0qJk95bhjVA4ZCLUXs4msMF&#10;4EK1IhCMY4uAGIAEgA3tAswBiGAjzePWZ5FEBDzOCRZ4IUWGewB2AHOAKhgK4LG0AOPeMj57Gu+A&#10;CbMDAAMR4AhYds+AgdCKw8p8AIfQJ9gEd3oQMAGAAEABoAFPOVh8oZgIAfolGIw3AB5gwoIQoBNE&#10;D5mDw5fRoILmMCA2ThhbYgtgQz+LYR8xPY63YSKSv7YBph5nkEciT1md3lowN/sFEBz6k0U7nzMJ&#10;oIBsnB8bHrhY+pddDHOUBKv3Wt+vdNKUGsNR/ZlVuZrVEnn+8LYxBYL0RQqjjFqE6cLdzsvnwjdL&#10;Rg4xNgmNsEMBgkCrHUIBgxCYBogrYIElslGAIQYBjBgM6AwIQxsASAGBGwKFEAxBAGIEgFQYmwEB&#10;QaQAIBg0gBwEAkyhwCAJlLTMiznB4gAnGQAA3iIYijDM+AOWI3CEDcDAhjCYCaDMS2iAw5xHMIiO&#10;gAzIBzDAAAgYRazEBFngRDw+GAHgo18ZAIxhmaQCADA+cU0Ahduy3BaBAEfL0gVDHl5s9QrYp6K4&#10;Fs7oeBMQsOA3sgMDwEIzAFDBqTETLALwGDrOv/GACPjKIswBNcMgTQHMAHaTYlNSfkVHBAeXlxwZ&#10;HjvBJPDBjQUa9npoH2nknAN1dhIPr4AMxWBrm07I0sdWxKAADAGJMSBATQAAABDAGwAGgYADAigA&#10;NgAxAAAwIgGDAAZTAAGNWAAgASFWDQJCCAgaAGigMAAHEDBMABumalbA0WATbEwq+fh6KCAAIYA5&#10;DgfqwFRAAAAeWM1QAAuKmq/B5e7A9gAeBmzxGC/vAAACAApgCG8AYgCADLiGGBt6uAbDJHbWbFbc&#10;f++U/UjopAMIYKHYwEogBgAeYAT8AAACAAAYAwgA4AEwAJgAIAAAAKAAd1S2AAEy//0QkDcTBlAA&#10;AAKMIPWXoQgA0zDckAQABAAeC1gaBiYQJ2QAgAFAAWCAIwAAAJAAAAzAAEQRrPacZnhkgAFY4ssE&#10;EJEPB2yhmnyiCtZUFYrygZVAIDABgAuiABAAGALGAIgwBgIAgcdQoDMAGwQAQADHMAbBmUczol+A&#10;MAAAwGAPQCo8AkGCXaWWxADABoABwAAAAAAEAAIAAAAIsssAADuMZaABAAGAAcQAQAA8wx6d4Vw+&#10;gtq1dmJAf2AMbAQhhdNuwYvWuO4fGep7u13eGw3NHCiQ2iAMQAQAGUABgAeAAIACYADAAhlgG31l&#10;8w4wAGjo4TN3nceCn4tip4dfkBGYZCgM2gC2rn4q/9KMuIBeOLt6GU71O8OS/ALVy2R1YrdhFiUB&#10;2jPQS+10z0jwJYocA4mSxorGw8dkoE30gug05Pk4iQv6ZicFx4pzo4ZFY12io4+abAp9vV7EihgZ&#10;5Xffe+T89dQCXEvOjzSf0BJPwnBJOwn2DBR/98AHayvHWGQ6HtwQRMwB1APnGuxybb0dWVtkOxwE&#10;dKMWMgUbLo3oIzL0iLTpjGjNrJyY9AhPgrgOxc6W1vIuTfCSqbZEYfnhdjQRkayDvjDz5MMjEgQO&#10;8xebI+xQhZosbnhrPBwbJstfZulo9jwA4yisr+fjOdiQaMAgJkUZAYxxHIhCAyIQBlGGTBLyO4Xv&#10;+PwFJ/6ZuhDwYRAB7AAAABsANgMRAAMADwDGDAOGYFgAKRIBiQ7+TFWnzjuWgB5/fYAhEHKHTsHZ&#10;jpcSg/mPNvvtMN7wUm+TK9e3/S5h+Fx0Za7zSa4gbuJHNPyzsOhAgzGtaETxJmUiUU+6dgdvQXBw&#10;TqQHs/IKgDZBfs6cDGUqCxVKTjD6FwTJpte4KhkmmIVIacBEqBEACgQCMIpG26naNp2DhGkTqiGZ&#10;1OwKFgYDIjBAAAyyQB0AGAAbGNPTWEcC9VDeoAgOtqWDeqwbVA069aolGBXes2J9t9xA0NO1wPGI&#10;CiEyK2gNwMFmzAOhTBUaDogTR6JJpsSfFa0xWtqJ+pK5SSdNBUT5Wx0AuEzBVHB+GghRpMzall88&#10;tqfw8rBoQBo0QJ+/b2kf+t1KC/V1vpFSG6TNsybhtMABbBPkJMRBIkxNdBzB1yQzSgn4GrAiAGGA&#10;hRSHPuijWgYCoj90OguD5ZsmhzdIlygyGoaGaaCu4X3yA3rUyywNbmOYzGCVocSIw5moizlC4HhQ&#10;GtogBHhOnKIQrCnXMTE2TTZgAPyDPt3Rdi9zEW7SxxqWbqKOFlDsXkyR5VBFajdS9FV8sDACyJ4m&#10;yifH+1iPmVEGKCht1T1h3I93TvNkAL+Jl/n7F4VTBW6/Pombt7QwEl0gwRa1PSZRVDL/GsmHEIxp&#10;gllElnge8ETMjpyaSaTm0BYNWThfHHbSQDFlCK+doQMDsjwQs0deLigMsQd+/PEEvxfUWQBgDUl/&#10;a7Nl00s0SqzyleJuJXmNBTAz0RQQ3cOARWKiht4dOdviAXbfPckMwgLqGEMgOzLsXBiFQNNpYlem&#10;R4Jm2L/L2hPeAAMAAAQJJAAAAAAABQEhgE3VI/QgE1GhEiCDsGnRsenQ5wBCABgMBsdYkCAGAAwA&#10;BAwAGBBNgIACw02hgAMYgAAAQwBgA2A+a3RF9bgMH+NZzDbYWB1isyqwMCcAENMwx4BgBiDSAgQB&#10;nDQ8KtlrgOUBjLECGmfyhEBJhV+C/2AMDg8IyDGegCLAg8dAtgANMADN7OzgDA7EjlhFsyA4gRDM&#10;ZtgdL5BAQAYAkSIgGRHAgMIhMAgEo6o/WnKWpN8+BwEoR+SG+x4urBnjGkBsjYE2cRA8mVyE0HvO&#10;q2bmTUOF+t0vi6ty4d5f3C0d8bQ7e74/1Ybcof70hF7PcYweyvl33/hm8g/f0gRXyrIaUl9+wGh8&#10;3AasgCeyEzD8YqgHIE2iB28J6N/KT3hGElD3p+BPfLIu+V4aKgmm9/Yz2DHzBSOH7dAD1NYxTMgT&#10;TQoOl4EREVHQO8URcPOYdwLSroZCCfQb6PVpvQzH4mLS4vBqoSNw73lbHTMvqidtAhYtjFnaIUZL&#10;22ktlNLRpZZ6Nv9GF4tYIek5QxQ19BRr7BknA+ORkqMtit8H52pMwBovMjNA/egJahzlU9gziV0b&#10;xroxDjsSS/033dCL/LMK434Ma0GdsQ+WrjBavugQ80UcZ5qi+XsPGfowEPBjE2Rbyld/7gWktC8Y&#10;HKILqkK+5ofnP7Q/Ny1FoxZADhlxL9IyCliqesC1PSJeOzxcM29s3NfYN5/Y0zo1ATaGTNEpAcB6&#10;YeFmK1CJhtcJCHiw08Wej0FtTz00WwgCgDwQBAwANAAoh4AwgYggBhgAYABsAgAAACwABgAfAAYk&#10;tqEw4Pn58sUL4SIVm2C01tNQuSfb+Au0+iLYlTCPiAJ/Q0zLq0Oi4ghEV2KONHB+mnxoDcB8XZuZ&#10;ku8SONQluLDLLrj5QyHg6AAoRriMQQfTUypdsNMgDl9pzCRWpPMYgUDjwryBXDxg0kNoEI1vppRm&#10;ZKJu/HK3Wm59tZ1LifZ1x9VqA3QaGVUDuVWggIt/Wll7VagPWqAd6DqP1i6CpOUEQGAP0/Ha4GpH&#10;RiiSRcbUlYMKvCyB02FoOuXWKlqHxkBpGqggDfVM4r3R8Ht8DRkdW51HGNggEEZQ6QiIGvo+XRK0&#10;ljLIwTMsIBaNsQgd9ioJoL1Ng40xoJBgits7SlCcBA+1B1YTiLVhshBhQGICkcd4oAFgKQVSy0hD&#10;8lf3bEnyjMwRpEwRUU7xi6ta5wcExuxYtEEqbampU6MJVIuVWRCK1qOOs188VhbTsSZUwkQYyw9X&#10;MpE06RiFVaz71qBsJNeIptDOI0OOc0lHBViAGXF0fBGNOaiQcuhGNSaXtRBSSID0aIEv34xoGi7t&#10;W+nQdcmmzIETONRFbCMsDxNirCDn9mPC6DbnAaMvQBhxcrNOTiVjPKnljuO6cVLzs2tAznGYQkUD&#10;RACOv1DP2daG/Rhiv/MBOsbz2H8ylDXZidP54UJrdjIYRgGfAjX+sUFrAOZgOQaQIjlmz3hDYiAC&#10;7NSlkOlUnJChwEGYqITstU5xLPQbW3hNruhCjGbzJV3p7+hMCTs7ADMAeEAYwAyDARgBQKwQhYIh&#10;xmUDBIL0DYAyAAMYCAYETQBr7RvIILsRoLcL7U5KcQXNw16dqDT8+eYgBtGY0BJtdj1ydJ3Kaj3x&#10;O1nzxqByv4wXfh+Y9RffAmwV8T2EB4CujmARLNg8oZSFrQCbnoDEoCZHK2KaIhtE3bBbakGaCQMt&#10;KxDdG22TCGVxFQUrsXAiD4AFs4YboUrzG+rGXi40NA310TsK6VgxirLT5USlkrWrVHJamKWCYN1y&#10;Y3eIl9dgF44AMQYoYB5S38TODaOJ8YDbEEuozOtzaaaTtFemrSsxYXUnQV2RD1UC503PcbcEIZmu&#10;9qCy5LMinz8BgCx7liXo74twnKiiQ2nCfkORjMGjK1NsYpPqA0XYtp1cS+nGADIptHrLlUhNmdDV&#10;3W4Noe1+ECyhTvQAGVCg40A4RgwjBKW8PXJCVKgcJqBUhuIQDblBCgi0X/SggIpVNRFMwk3YJVEb&#10;WdWWpKtxUSaT9VBrqdBKBQQcaMJ9GuCMiTl3CJ3NvFEhoGxjZGmwBpJs7ghWvlbrORRP0RgdxTJW&#10;FiIV1OocwVWq4wrjb/1G0QEAwQohsYRtV31QjzWkfNVTPNUPDnBHcJZbstQ+fuNnt6DQXQBCd1v3&#10;NqCm0fxwTiaSrjE70n1WI8ZgbJoIYridoG/YWjVAWwKnsvUEvhIKPoLAQCuquAgME5qXs9dCYQiG&#10;JXYwe+9AAuirchFWeDwAaIBoIyXXV4BgLET+1RIq2JYISvdoHGgGIUnQNNsF7BJtpRwspJFHX1r4&#10;6mNDmdtjINfTKNtt0ojcnRocbGygjqYimWSwRDJmOJQdgWcKJ1pcQkVT4tQxC4ht2BWlqcaxJoJo&#10;BoDIKNrEgaAAqGm/Apd6+H95EoyxNpjaoq6CQBQRTbiLK0mxDEhIVasEJBAeDhWxBAABjEWABgAB&#10;uF7dAyAYadZkJfavNayJsnI7Bo9YaSVbAXyfAJakGcIzDf0ClllTqwbGRQ+lpilUQkhoA4DuVy0I&#10;xNkwVu1Kt3BFddaiQ5vt02U5NtXCryfyB7BBTxtImFaNMa0ZS8MASQgh6pSNisexWMB3g0WqdX3b&#10;thUW4MyTjrPiLJNXwcErEECxYQsLZFdRC6AAGyAAIGA3xG1+6KtxDKkvAUxZoQeiAMEE0OEpnTLA&#10;EVTMg+bvH/VsXCjG0+xCG/5n+8oGWD1aqCo4VYmAJXtWz6INxCATZJQsyWEJy+jNESDo2MRK0ohL&#10;/oMGz6QDP86pMIlPIiYIHPTgggxkXQp1oJxaLxijfGmVIlwdjdQ6vRWrx59gNwXprzpb+S9aAwcU&#10;GBQTENcJVEScRQVYOZvodhRZQ514i8I/xaiEBPjApHwDiLRQyJCdVsqRkhL4WM6tz2cKMJgrGmga&#10;AsRVF1NC5SY9kBOUIp1oY2yXBgNZhJVTgg7r7TUo47CT8ZobwEICSoiGrmOlINfG7FHwjyDQq05M&#10;NEjMqvUMDIDXSOU4/1UtyaP4QaY9MftEnUIW9eiy8aZ3yCoAjFmLE2E2ZLuIqguEta7XzphF06v0&#10;21OlY0nXRhMvnsD8EUxFBCAp+abqzKrnhB2nEgetaTjSClF02SmnG0dVxTcDiVtGz1Y/YD6BEhHM&#10;ViPPcrElGqQNWABYRjVZ+GOrfqkiGGYIYCJyvnGzJN7Szoima0vTv0KIlo9f2OoczFq8cBKxgygK&#10;/uALNqXlIJYDhYlgsQl0v86xHGDDo7sYkxDjA7qjTpyMIZuEnSg3gNraMHEHjF3AtQwKMQ00EYMM&#10;wGh0OCdQ64ZehGAzV5iBONpskTqTYFaBskK2RXJmJVi6goYjXUsomUykYNYjCx92niiTFkCSfsrE&#10;+jLBBiYVlewF2+95M/ThmoIaAyTKtkft3DqwdSW4BYTZlBc91wQmKs+yCmoqCKfELPmoZ+9dwCnN&#10;A45rmTOhhRgDWgpsqFFhSqaWSaMmZNFaA1Xp4MrHZWoiJHdrQCKA8ITBHoNsQROJtwQCA33VgTsc&#10;GYO0NMHWMJ+0YCoCjQcqnY0MbY7EkJrx/iArTJo2cGm7ExjDg1GilVEafr/0jvRQLE76YK8NhxFY&#10;jTYsMCzjVyUeGkJ5ubaJxiiomwcfBsYIWgYtWJKJAIoDrJg2adBVjMgGSIpDGqZHNOBMoOkb5aA2&#10;AhoFGEaDmgCASghjEBYTtjQWpR1GQzKx9mT5JkWbQ5sS9xtYjk+X77LH5AMLkARfpdsEGnE0sJOz&#10;E9fVRhr2HNBaqyoaz/RpsjeAsk+k8CY6dw1hGoxReUqGY50F1A9UQkM2UaIYPZpyDHE2B5GLGhRQ&#10;CYo6MUCTFUACB5A9iGIeGAOJicsLExwtCcxIlOoaA2kgjVNimBxMEBDQKIGwSEAgaAxsqAaAocbW&#10;ygaQa3Ui5IJRBA2B2gOVudDJJ8izeDUnGNQrf8zwsYEhX4EyAMaq6I8pWZZq9m5ruuaz7HjszSoW&#10;vKX45QZUduh7X0AwWKii9FolZaD8YM8aRql0P3UStzBBL0Qcp7S6apmjAqtwxsVQnRtiK0i3qQWB&#10;dB9qNOa1XRHjYhqlpxpsePovf27Ugi9qOAFl0IirxgJPdukCDrNqjijJXr+ogCnKNA3Wtyg3AOOl&#10;ZVP4CVyk0DtL9WVlD7gEHCBtjIJzlqC2pA1AUEeI5BNZDxpOhIYkOjkDO2MGFtJI+6+zAqxVBnJL&#10;NMJ/VE9bVUclNmF6yKIq7lIJFoPRdqTuSLRjY4A60XIJxfsmA/G/Vy1LQkybNBaI+wBPAQMmZ7Jr&#10;WxqRJfamIWnTOJj7N35lgG0soYPANIhfhXn4C+IwkSJxueCCNAlr27CCfVGhYUeJNnGOfJ37WfKO&#10;0iVc8hbbGSJRngbvPwdSzjEex8QFXRLzAqbP5ywKOYiMra4M44y+JhAQLicy+CqM1NLDzVcK2jBQ&#10;ag48gchwUdFFVH2JhEMlxKFrxXpxVXYWuREBpQAUIsT2ZxgrE42+ubdkdotSzJnWoOVb2Q4qmrwF&#10;OuFQI46keMQdtCI2iqaPFH0gRLfykNVlH2sJeTucSzIRU01ltbW/OgzKBpTPDs15Frxb1IGc+Hon&#10;SaCHQWddNjcVTB+OIGYhpX73jMNqA6svghSLtosh43yEuZA9gX1t2G0E1zBxoeEq8CnE+heQGo/Y&#10;MMTTzVxMsTRQuMYA2VPujao0bA2MQMoG/AIwUNKSkTY3ktgaFTgGOoQ6gPi0biAZJEQuNkl+gZ8Y&#10;CABvjBAgQ0MYDABpME2AAIQgQAA0DBNgBCNJjQAZyyV2iRyYUrQCQgAAAgAhttAUJhJg2ANBwAAA&#10;oTYDGEbGgQACAAaG2hMG2JN6dIA3AhDE4LQUNoGysGEASYAdOtlKKgIUQwBMkWkPxtHENjc7MeHl&#10;asUF11DWJcKwOoR6nGHg9QE2HDhKhrw8YnydVjRjCt2zOAk5N2LdedGMmBDGghAW85YF8XhdbB2l&#10;AGmHEA+06Z0vfEkNGFtGl0+n9dl9QkVZ/tek2KZ9kBvAMiHoP5vSazgiKVpssLVMFUmZqzUgfuvL&#10;Ud9FpMzeTQ3JsjYNjFgCABvD4KmlSidmEBXBSRy1Hn26c3EkVFH3LGyL80euNlvABi2nFhNA4eEY&#10;1UTwn+svBx4BnYB7XWwDUhuPvclXEWqma174qTDdEUKSLV1X2OA0jdjSPmPYX56sJl0PpLufDvr2&#10;pdKkVZQkRCN8mlxKmN9LI8i4yfCOpYxe8lsEBuNwTsOv48Dg6gM7JEm2U+Si8apgrFCo4MS59SrB&#10;TozN1KSRoTFqpWP2tOtFX7g9TF6ufphAZzQOqUHhHeE4KiBjNlKTe0LaMiKitYVxlp2AppYGSHCd&#10;bIuuRo4gSloORUcJw4yvaayvcDrx9oi9RRsa4JSpFu5NgkXUFBOMKOTiFmQ8kqWwZKgApaA5HAXZ&#10;GmfRnDxTyKNA5ZQq3wuo87MWWq2hJsINCd9o2VCCg5incK45uuYo71A6EUSwAk/BkNlSgCAEBwfd&#10;AQLhXaidsSe6blZU63aCb0GKAoIA4MghJP9wLYlkKlGmukMYrExrCpqnBJleEFCChIHCoHgVfooh&#10;fmloXoWbaPg4n4YrGxjiHGMJ3RpLOumTBQ3cgO28PNJHQq4yD0EDHY4mPgfNx1gB4LokIQnQGEB1&#10;ZPie5JLW2obCEnVB/PuUsNVHEhFTCmLtSl/1WGUQFyBRgH0pR8snJI0qfUBsbECEIkBghAUDXjQA&#10;VjkAICjERiEITYAYAdPqExXP5TMHrED1ErP+04UxpUAZQQPSspki5zxMorFEH7QUFaepIYANNANo&#10;GiJAgZwcco2CNKTlXgxiEwbbZ5ejBg2G5bkH16fQ0mMROr7XQBSyzjSUimMRCEMZQaYA8Nd5Y2EM&#10;kGUAoefQggICA8ZoCql3FZwr1XYODKAh2f4qxhwDNmWvtPWmMwjrb2GtpgkCEwAABjAdENsQAwSE&#10;IdHpHEDGnE2oVIEDQUAGAhIBAASusQAIz1YqBAMBg2MZ5esnjaa3hRlnSMuTfVSDReuA2Oe33sK0&#10;CRGqQryEADaQP/70YyXYOjubvezysXcNPGIqT5bzQw3fVX5wbSym2v6wJafoF2PqQQwg52mW7Sh6&#10;jroQezAMN/jH1TyEVcSN+jZifUxmYbH8/y4myd5mtEQzAAAAAAAAAAAAAAAAAAAAAAAAAAAAAAAA&#10;AAAAAAAAAAAAASmkReGegqEpxhMIZKuzh09P79SA0TNuRjHdHCl0SPUqxG0ycQucuvsTsg/gLK8L&#10;IGIvZ/1kg3fnIx3G0uSLqOPRqk5dUZI++lVRFstJUzxQqhySSRL2OERbZBiZ8VkCu7quNB9psYoU&#10;SV/pKbb2hUO3QWSAAAxGbhyb53Muv6dl6QrtTZqGTM45DERGIVEUKiJ5dmNOQIAAYr86R/ulWpRo&#10;1qpfDjVp7sXB5ZVTtjRhIjI1dohQrvEkZwAAMLt9MAxHNjOQhKeuycF07rkxiSqzCVFVuG3slE+w&#10;ly9EAAZ1OQjMXgmH2mDlNnWa9AQqLhBLU6ZGauPUVLWSL2AYss0RjtAAIAr+MWUiFkLRXIiyGb/6&#10;Bo6RZlw4jl4Q7OXHpnAQmd8+x0oGDpRAAALEQvlY2LnnWnRVSkLSr+QF03MFHdUc167Lj8Z/FIMM&#10;xczX8Y6AAAsAQu8APFQYMlFJVuTZO3+kMG4Ww90ECW/3UcAA4IAhjqk0AAkmMifZ/Uhi+tECkZtY&#10;lGPc6I9QJ+YgPkYGbZhSI0JrQAnNWrOSThuEnKzdXEX7KLijMO3T50eA40wOBCt6dxurBOlR+EQt&#10;/45pGEHr1UtioBZmMuBAFh6wsCg3ajmi+DWuiI0k/m9KIaWAARSQid2TLkI4kIcjAGh8DgYI75sL&#10;upD+EQVRu8nQRKIjHAAYIlmLxpAAgCBDBLdDQ5gkNQRXBFyAwSfIIPBEKBEgAAABKimfGknxAIIy&#10;KlUlABOcqBEKACEAAAOQ0YyAMYgAAD+EySw1Z2Uoe7JNWqwqMgiZHqkFUBcrBZARMoZgONv8T1s7&#10;yyZr/qB4AViVNYABgOGPGFWAaG0DmMbNg1aMA2oVJya5ggom2N5BECdgOT0PQFZRG6bBisDUWbPs&#10;CgMrUhMaN4QET47RpsSS5Gul2CZWaJujYhspwiWQ0iAp8LCidG7lBVzND442JKb72e4FKT+nE7NE&#10;TKwpARhKx/FSaBNCVaOrVCyiHEFAVYMhxJAoAAUrQAAAAuU4AAAB9ZmGsxSjMcgA/AAMUAGIOHxc&#10;5Q8OG78sTM2rcS5BIoe0MwozDh4tprJmQuUbL6JbkbZgauUQgoRBmK59lHCTpPqT4rARqFOtDWDu&#10;DsBV48IwtYbSypUK98AAAAAAABdy6EmdTK6cqooC6+PHGw/IHzXfZcg4BCQibW0K3qkzeK42GAuE&#10;SNuV0WPtF87YsK51WaJKLQ2ZdkPOpZrxiB5SuGxP26zrFwjVfhiQ0JGayp0479QnlS2LRwiD/6eS&#10;V299RacIp4qveJcTEXm/Ovykgnu43jgw9fD6Ge3KNHiZARW3iGj65/Xx9N7HfrFil5dVXgRn9/Na&#10;NsAyOIh5SgtbYU3ZrHuBxqshwplxG1I9BZu91SMkvqetKngChamhF8qiZutuUDCO0KfalqA5NISf&#10;t+Rg7Z7yrdqTxL8WIhQ3MyvFNjEHKD12ciaiqxaZQik8sNor1RCk2pprvl1oVXPqSln0eDlKSb49&#10;E4pAoMQYYIAooYoAAAAHHz35WTILs6TAEY4AAyowPAAAAAAAAAAZvLvwX7IIhKC25ANHEQyP/bEO&#10;MxGJokfxaGbg0yRYuHJmOmincLsqVaXLaBi//xLNgamu8qcQO1PcN+zHgcUb8xMxhOCP2x7RrvJm&#10;WeRZGkbNiYUGNJPSHRRT77aSDU79ettCFqbbUZRXKcxy4NJJnKAsEwa3dimu5KxSL5jKZZV4gIeZ&#10;07KyjdJqJ2jygHh26VrgOoqhOE1LBMr6j3RVRE7k+JKoId31bBgS5ob6VhipAsIDFHXHWBKAwIaq&#10;KrGhPgHs2aGk/SrCn6BLZIDqyAYEgAS30ggRWFO8oViR0B6ewRUYUclw/oE1CmQXWk22EMzCE+VL&#10;1o/Iw6lyWXg+ZzML2goPy9dD1CMnZnmQXqa16AUDgTrOb+Mdc6FcMnFxys0vKAmpiqdcKYNKQqEi&#10;ABDAjcAABimAB4AAAAAAAAADEmZ8oyHKs/MqZbKyrmSlSIlhcpuVCM2QN6zwp4oyEjREOHFbxJPU&#10;bovWni2WD1/+iPaNhIfIMhFBYNoeZo3BFNhPh2c89ZRPLy8t7WSiSNSsobbfnoo4uLbHBZNE11td&#10;yE+ZEs7opDXRknDIhJC8VRJyBYMSllBBjBJh4yrccFboIWfvcTpPmGiIXa5vU0RViRmhT0RGRqmu&#10;iIPYCBq68qhqzyBRAVlAe88p6jWDPvTWHg76D8xVH7iAzkhjjtSKW+VoI3atkErKzzV3JUkefeu6&#10;LS8QQXVzAPzjup0K2tL22CABIGLG1ezEOzOh82BgJOJD3N3yxhDsXAxbRyF5CwYBi8YjvIiWNpi4&#10;SDg2BxHsjcIrmDQkMgawYgcp/hoDIBZ1TxWRVhMMvk/s/jgrxB6Ma1WEE4ZCrNTHoHfjHhnhECBC&#10;iDgCEHYJoTBARljLAoHgAAAAAAAAAAAAAAOkNRuTO41fLKpzDuvizk0hLoqUEtPkI+dRT6NG84M1&#10;SRyPqamH35g6n52RTfU34UEEDkdN2lLF8hQRG6bu6SlrGk0N44Of4VkLqq1Z86KpU1s3UubPzdHi&#10;ACy5ATv/tiR2eFZ/bhIpkw5vpaSiErEQDn2RfKlR1S7eoGgihYOcNRLznbWTznoNWLVYwG//pT4Q&#10;xOrOQnvRSnB2FwWAfQsXssJkQO1ugoMUiaFYqtu+MADpKpAMj4FISQZIomybpIQUgo4YtECAKOSQ&#10;YZsAMYJLcgAaFfeL+NlY6AGLm/5QLOe51iYgqZ27AeeKG8g7grkifXX1bIFE6pqn36RgAJwlTjed&#10;uQun4pxm4CISinf5Adgzjs5P45zGkMDZ9Ye14rOdI8i90FBtdStqBpGOJkcLMqNp35DCnbZpGHYp&#10;yEMYopYHgwXTdDs1SloTiJp6wpvZE1d0XiuMANb6+exwnQU8p4AAAAAAAAAAAAAADFoOBAKynohc&#10;HVKCfj7amwZiD2Fx4/i6NWSE05pni4CPyjkcx8Fr3qSrBqe5if7pKsqPOyQh4r0WCGI5FeI15VWr&#10;NFEA7Qpz73dq/yofpuhylSHBYU2eaqori1uknFElDPcQy1HXGqMsIy5BSvwgXR3iFK8ytl9PNOCU&#10;Vel2NrSe1QA6RGujlAoKzNmsGzGCTiqSDoeO3HshCTL6eRWpQz2CCxa4gapFcoJ/asRw27D1K8wb&#10;MxrJVKeFXWEQsQs0qHkEk+vuVQZopw4wd7RjJhb+piHmLKFSKhYg4aIQNjOLQuZKBMG9BRWdxQ7J&#10;NCIImLa021K/DIHZOkkrZjWEFwHo3qUYqW06/ak6DHFxgIHroUEhDjYxwpNWujqLzy8eqo10mp2I&#10;DWC6bhUmh3GCu1eXNWmjOcqUs24pvWdnHAgPMCR7yGSgQ2Fb6SfrIC0FghEiani8LbDpBhym6WwB&#10;KQFcticRWvnqGWggc40aJ4AAAAAAAAAAAAAAAAAAAD+a6dxHkYnZ8Q0k+cZZrrjuQYiM/M5hZPYE&#10;SAjFV9UbBRHorkfhMkg/XomkRj2oo1VkXxUyaCtgxp096/nIUWrWoWsHIej/H6zaHJKnSXSLjcXO&#10;rw4B74jcgWClOeIJOr7WU3Cr0BpBgQcoQu0MRQAJFk7pJ4hNS2VTMjHWRjJhKLwRgQF+coKNFHgq&#10;FHMzKgKuLxrbeJ+CLOE9xQAEBMsa7UJxgpmQD9HzFDL7Wte1SrRuuoPkms7Jb3fA6YImZkeJkm5n&#10;9j6p7h8Iu6QiraQmJr6Sp7y91ZV4iSbvr8UwSRfRx7wARgGRHDXhSSSnPI8DMujgkBbPyTDj5ujH&#10;UE5LkBAcEwo2q2uVzmxegyBA8ADwDJMG3YhoHCBDD5isLljVFFilRAXoYzgDQBubmGYCpwMSVgsg&#10;kCIYiBnAAAAA8AAAAAAAGPDgT7yBDp48YowqZIo0jR1zGxjDpUrhxIhXfROscQg2i1ZU5ITE2LKG&#10;lK819p3y+o/y1+6kCnGUvT5XXD2myLpOlcoiuZ2dIktbmTQjdX902RGPR9IySxF4snzMtts6nVGC&#10;BXGiQQslSm0AdVrKGaMZEfWJxLskqhKDF/fyXNTl96r+AzQBvwjMBC0pdrPVVUniQBfwCpG0K34U&#10;2cRl1KphwZgBFkWIAgTmt49mDUsxkTofQWzfEBUAXcnleVQ68tS5fQapbgg6vhyoKDMWkOSrF18M&#10;3UJBFzlkLtJwgvl0lFRxMRO86HeAF8hGaYi68WrxAvwYj6w3yQYXjBqEAAghjUICmKNO2I4xVtzk&#10;mCU1GaLopBkMUwGMWeag6gyFYi4haNpayeQ/mjbccj04Mup3Fm0DnEUAAAADwAAAAAAAwgfXqaEj&#10;K9ce8KoxsKUWEahfa2p5DAnBBwKKFcwq4NE3Wa3OcfXuVuis2fFG0msipF1ZFbyOGzLRYr79OyyF&#10;/jkhZh/6u0wmUHsBEpxEQXbAL7+Gjbk9gOwQcpG2Om1NgcI1J3dFsE7oYSVJpggS/j0JmsQlr/76&#10;tJnIUk64hmwj1nB4Z4wkxKkbh+E4dbhQUlIro+UGegMrLu8YWKAMJ2ixO5BbJxGWLp23CU3LMSmw&#10;DrSMjcUfIWadiSTlbhFEHdKfuczoKekXlFQryVpz1vkb3vhhB2iS3QKbW5UmEDoyWGWMW3EhFChS&#10;LRsQdTSMW2G3/RG/vH98JKVczbFB8aZsTvvUzRBvOZlqIqc2EDSpqISWXoMyrfrAxwPaZTQ/6Bk9&#10;SOPD8KX9oO0pahAngAAAAAAAAAAAAAAAAAAAY4uiKDLIRbjATh3gYOAQwG8QJgDFLrQAdXJHoG30&#10;In0Oc4sEhiKgMRAVC+BFxHFbimLdKIVcf/ckJyBRTrAWWYhUjpz1sqUaOUZTPrHOkrIUaNahaRhM&#10;VCeOBlk/2HruEAhopi6Ua0yPLIHgMkR3/Ev5enYrunstzuYhnmO27QWJwTeMqRqBQlMqwRnwRPho&#10;nGIe/8JZEu9UTNglzGWvtdonw0Qy/bSOy5DvPlH1eQapMw7MJNclZTj3sjrZHkGlM6PX61LzFeVF&#10;MAcpAU4wiUVKA46BJgkPGxMMbgqYjYAjOCDgMna0LCqijKMmCXQco3x+K6xdR0pccOuFPmqCHhjU&#10;AnIwSmOWcHxZGzYYKaQsoSAAAd9vsAA8AAAAAAAAAAAAAAAAANHHAGxIhAUw8HHESQELQ8KlKBKL&#10;FQAcagFxAVCIK8M8qp5RYV8MEGDI4e3JPkdB3kX5UKiCdNlI+P1wqBXT5CTukjpeDjCrjkDTApGy&#10;SAPN6JJBCu5sEMWLKpZAkOYhWYlhdnOpNbjj02Q+QoCAUMB3Qn0XrBDxb57s36CYS0blN3pQfoo9&#10;qdlUc0Mlp6T8uDhalXbks+piz7OYChh9bGFa7D8Sghom0e+QDUU9+vyLL841cZA9iQ3j85yTqxmS&#10;KG0Rz8RUwfuyLzEMVRyDrUeEsYvQ42W8NuLV2FEUnoxTLGNkzoDVWM8d//b7IkLCHlSUilkcQgiR&#10;RzpJjmLQNEgzljYAgbHr5xFBjl36bCwmJQ4gBY/IQAImMMysA1ziBCIHgAAAAAAAAAAAAAAAABEi&#10;fOnWhRLauXndxtq/9p0ZrwZP3KSvQijkd+R8hV0oxkZs8JYBFZTLBuY2VGTcEKWchyS6HkgYl3mS&#10;wsTuIMBnXzAZeN+ZXkBHDEYs6qZpkb2jeYI0lYX6HzmEsDnWg4xpUtN+MkmVCTbwAhKZQ8uEAiRi&#10;ru0eRoIBlxOFUYsntaASuZ9TdrFhRwHBBcKjEzLZrnr2CfiEoiXvlTn02hiOXwPP8HXRQ0XyQyve&#10;nE9O2qS3DN6OJ0EKGlSkmeLlYVi6TkomPXpLrL1MNebLrIqMtu5ExghJK69P42nizXh5Oj14UUvB&#10;rLw+HD+oUs/QQlTaAN/Gsi1UtftqDa2m8Qj2AKBAMFAEFDQwwY8IwoN1lhzHjCvuqiWuAMbGwAAB&#10;QEWEAAB4AAAAAAAAAAAAAADH2JekzNk/Y2k8X7M7PXKFYYnadQpXujQ8zyMNj2bzvKXW2NDUyhIC&#10;DMB+w5eKwxzFOANMDphBt7DsCaCYCWMgNQEYHEkngAgwZEyY0AUV0kz/QtYaGDK/C/CLNI/ybiLm&#10;UfxSZHpDWOYVtmVt3NrVDlmMFTRYarqZ5VksLwJq932o7/lnn6z0rUPkKszcwdUUF7LfSpSYIwrW&#10;Zc279IBq8gBms9ZqjpwYOp60ixRDtgnU2bCyCky642EPUscyBxMLaUI+9Vs0i/AiqsPhBoioJzyH&#10;SdR4xHcYKFQ86mt2nsey7S2erRNYsK4m+CIaIbAAHDMpQQAHilCHGliBiBDFgAAAAAADwAAAAAAA&#10;AAB/NEAz/zMSlaWjBzSQ0Q732wYvqwCwxmKOAfQAYpU0VCvliQghhQinx5Em5vokFsHKBQPhV4nM&#10;2Su1CPqJDLyHgnjByaZ4TBJFpcTPSWoRlYwjRUEYpYcQzqICGJpxQuCNHtgtsSQouimCEaPJ6iXb&#10;cWCF9D/o3TqTnLh5loUQrBiGNjI9vngErMo3rM+U4FuLuaJyJ1vM+aHZ4xMcLDiaDHc1Reoct6Gd&#10;W6J3mexWNEiIBpeSCVWwQ6CoopCsdvk/TjbHGHvwNrEQp7AAAAAMU9o/KAYVJGfIKAABAA8AAAAA&#10;cCJMgxCFEBAAzxcPgAD/AAAAAAErGTV8eCIdhYwUYgk9pFib6/DBjhtkG0TBMgOBiHLREEA8pHfA&#10;7HxQ6y3TceQQg0SX5kWwziRozCRccIYdDNk0PEamfBpE0916MGLCRnFrRDHoijvbYt+0SdGjRv3H&#10;o09EjpaNG5uyjYNGwkiiBQQwsMgzDdluWCA+Mc2Jgij5WGHHh4ZR4ZKLjRI9RuvGHjf0eHx891cI&#10;SIUQg8LCILCLsk3CCCiiCCCCCA0GiCCijFWfxsgQ3nMl65PRrC47FmUiVjF0pTSIMdOksmXo2ljV&#10;BcnxrusK5Qhb16wrhLm6zfsYlF08XNPNCMeitXVr6NClWYwdDiOtLWzNhwM0xlZVb8KxRjsQ3taj&#10;VtaSrGqo5OM2FxGlSRlIfR+RIjAWRATqgQB28ka2ZZADMN1gaBoGzXQrlLUN5fjxJjyaaDalKuSr&#10;of2Z3VlBFNlEbKgqNTRANKyAWJ9aCO6V8AXk4g/UTSGu0ZUS5UyRL1H9sYR7Wd3MCbJng+bI1GNs&#10;i0avKtfo36SGOk8K4HXe/fe+ZMyIDTRinUDqVRBw6yDRYm9T5YW7KLO+klLTs4ZLZ3SaBLql2qYB&#10;PQiJP+AY0x3VqblUBEkAGKm2C21ZMkSekgPYQltHCABaf/XMwgSRaPYNlZPwoNlyJFQXRYaicSeo&#10;ESN9Y+1oCMJFNpdBq0J8p7zon8guoP2y5Ei1FGrFgNvAEyJmV5Sf7zhHmtmC3Rsn8mG8GAH2I+pP&#10;lt+pEQxrmcnJ+jm7+BJfB6JkkqWoMX5LAAsV9ZexLOssmoWu82wlXOIAfYo2SrQ/rpNg6xTq8L9H&#10;gwBS1Ei3d0zA1WdU6lNEtWr8BfowJqwKRCye8xXvgkYhRpiAEDBvmpIQjbyaqkwHaf8SXWjr3ELe&#10;+yaYUPcVWogHaYCIiA01SpUBoGgaYFASjJllQEgUTLIIQgiBAoWHGICCBgx0wukEMiLAbgCI2WhC&#10;IEaagTekakvJEAygnwwD3cBgLUeCGAgYMIYBoaDBmZmZjhkWhoIIXVX0xVdGwQOmhjF2jUlGmFYU&#10;oGnplXS+ROskk+9BNTa1agR7pQ9o29E2witGn1LFmrT1oJSRvoEb8SOoo+6GFp6IX3Ri34YIe3G6&#10;XABpnRUajVUuQSIzPdMnU6gA1Rq0CQTFXWIKrI3zCJBAvqOh3E/xhZQip4w1WNUNm//yCMcn0IGm&#10;ZmZiIQhOBHHjiJCeXadIX+nNJloszf2OUelbOQ0UbM/X3bLWnuoPyT1lsQ3YkfeRZ/g5iy91WQrX&#10;t+eMs9rtKemXZmO2xaqdbHr5kKKKPeXgUEEyxezHiSmuE9UaJFzzGoi/jCxkKM5aOJPsd/5NXsqP&#10;FznP+flCsrBQpc98e6FYOmiECC+An1f4EmeH1BkcaQ0y2Asv/nFHRspBj6qU5GSj0OlGUd/P0Vuk&#10;SrxcRGWauWCNE2Kvo34q+mIqYg5vjWJE61ttWj7fg///+22Rsv7dG49msGvFL8eT8gUfvC/1n2sQ&#10;FD+2hWPTptWSsX8aRZftAcMweL9y22qGTT9trykespqrzJDTyKahvmnyUjZQEJ6bygwmszxTR0NU&#10;LS2kWWnp4bM/6ir5zjyRTnRkIyJGUuQuvq+UqgiOJuRscEzpIiL0nXED6s5AUuE3d+2Ct1Hz/A4i&#10;/sJCwskCtFZYabQBZ7no5Nj6SX4QbMpDyRTICYJciWXoS/o9+zrw13qyNEFdX2fDoC7rcF4JLoWu&#10;SRryC7ZNNixBx1lk+gkCObqezwGTAjBGKAogYAtJ71gQXnkLL7Minannqu5AguvACa0XiA+KZ5Fp&#10;E+j44n5zR3HOviFiB8IOmWvDffE2FxJnD58bvLBy8KBWegidAQA5ANfMLz4QiThDFXNAg6M8Lq9B&#10;CFb/77fK8u8WxXAyPfXuL7yQMlVSkd+wk5/9vxaciwivQ7N+5nj8yyoGNchR9QJEETZLrVJnQwkB&#10;fZNwlgZRroDfoER9YTIgSLVIJf3Ueq/808ucBP0c6OOjnNhlW0VgfDsoACvl+BuWGkPjDYU7vLHI&#10;64ATikrxAZ8g2YgeAekmBSy6kyb+W+sp74Q5VWD44SA+T2HC/l8L3Yw94w9++f6uQP5O8g/clmlK&#10;D023gv50kg/aNAAgwtpoDuFd2iJ0NHZ870tvBF5DeTAHDQ4fqv+ETZssLmX+zwNlZmGYaSA7FqN3&#10;NifLRTPyBywmySkBLZYNSPQUbIsvjepGmup7yDXU6lLex2zbPsnrNBsm0xCEIqVICGV+nZNQwB3D&#10;gNCgg0cISb/kBuEGBDnsC6ItVsijbJ29hnb1NpjDCZL+1JNCCCB7kqF74sshD2xELzV1nrnrGzhQ&#10;0ZCKDCjRGPfJ+BnYiUSWIOeeJ0XYsFJY44yGz7GGPHEjjylnkLxlpTy+/EyXWi3OsX+sUWH/FmPC&#10;sl9ZY2UsseuXXtPQ/UmS498a2PfIxznrkHFRio/Oh5ZyB2RigZfGkdb9zPfDolAhOmWr5Q3KZ6yC&#10;Iu1S5H8X1RL/iRiU+3EIpaYf/kx7lEZasPFiL3viEjwWhTOyKZqY/dVDal+fX7odyGk9/t3VTjnS&#10;SDCeOcp+qUByrl7CY+4AyImcL1lJ/QfJrwykN5eDakR+GILZaPQWIi03gYlnQ1WDJRPLxlYu3jQS&#10;+Uip0dGL06BKdbqk999K25gbbYFkXHSFTyIFqIsmZKJz8PN0Zqp9i5/Xx1hKEzZVJ+FBkE4TXmpU&#10;IskVR5Bo77jr355SOtKUZz0ESRRbToung7khdHyMXywML0F55DT5QHcXo+jIdx+0k1LoaB+uBcuy&#10;IslTO6KgDumDw5modCALmivgDfZJ50sbCuKGSGCum2n2EMroyubKJZtSnIbELd6fuxLK2Wnm5ZZm&#10;QJ85aJ6KpZwAd4qiTcETq1phzZ4gqU8YIBYDbAPSkrBvMKiOk6y9xqpkRkbAA3NhasGkwSEA+Fbs&#10;bYObqWWLBQM9Kjr9RpSH/U8PnofFxBTFtZBYajSTBksvD6jmKeZO68sFcyLetBtlbFNMCSmCVsA/&#10;mVtgY6lxqgaCDS3AyEtZVci3XsDKwUyZuLB5TDZKyeHB/eBvIuSCUVCSOdecBTEsNpDimtHAv0Ve&#10;T1YhOkfhZXIfWljDQ2Q0LtN4g0mgFu4qW7LrFifFJm0/Tsiniiplmn6giRVgOH/nlYTPiALEmRQv&#10;KhIywplHtXyvZ3VrH3+uSnvpbBvaARSQNIHgetg1wqvsEqjsB6U8CzQjJUc8BnqzMCD6DgL6QLS4&#10;FYMdHEYqFjDltsDLv5AKyLUpPlWhie6CpCbaywFcInDqmO/bmpqUq6h5nXrD1tSFUCyYZLxNAmZH&#10;TxM5pzApYErSDIwVWmW5taREnNQNK3NvwZkDR6R4/7KSaj12nvSRJMG0xY4zY6u2cxy2jc82E1sC&#10;D7CAO88Kfkm+hTVqoZNAOKREV2FD5/lmJ+vGA/13Ei1Tf8tBOUs/XeRDRxEkiSZ7XLV2yixzjJ4b&#10;nC8PCVRx+DoHwiB7ACHT5IJisJgDCVhOgMAN6Ugs0ojVfZZhJNjFa16wj2AMSq1DIJPl4RA5hUr4&#10;Cs8lKLgQTJKzxLY5gYHqkQYLwPJArZwcKCBAgIc2lsZYKPw4/G964OSLBr27Vv5ALZPxEZVdUGJU&#10;7MoR/ffy77KKmpCwfWHBKTVzGqJs+k+U5jSVpuLRLZb0oUglMha2lZ0V3NnyWUiwU+moR/St2Z7J&#10;SkdZYBwqLMDUJBTLVPjZmCARfoWnl2cDvdGggEPtitfJgHQQHtbtZNGpJzpYpwHQs5cuc6+GAeEq&#10;ZI9xX2QLa7iHmmmNK54RSnN2ciwnlXJYnS6SvWCpOl/bAnlSTdCU6Q2sTbLtM9jDxpknnjqd63aP&#10;fTCbpOi01IL+yk4waa1UbrPizySDUKS3Qmncxa9uaapnzfkLvKbyRbUZj6hkb/+1MnD7qSN1SIzn&#10;AijG4KBj1jE9lgttHIBbVlt7gIxReV1/VGyp4HGnf6Ub6xXosbpPJ6Hu0fiBZeSKrQp9MjFN88gq&#10;k2LyH2jLeCo7aXPoi7iBb+QJVQp/JMmAmFW1UnN3PXKUr19DvLw+1SJQnX7K8Omj8+DPdk64hYpr&#10;ZKCWI+g7paliR9M5bPWLLYvEYT0ny9fQWrYOHKXhy2sb1ci7P7pNiKUyeIqdrFR24fq1iaJZ43Mt&#10;LTAcssc5SqOkpmnTZDjNWSz5IcmFUDW7TgJol/M6FgLQ8ShEC5sjznYcoLeMBJB4UGjUANQFWwVR&#10;yQaTEhQag/JfA1CJCg/QtLEEhvmFLLSI11kQnOqIkGCA0hq8oNXmQ11ZkmqbIrS7Mzuj0aqxBcyb&#10;TYauiaNsKkv3XRIMWRhXNnTrhiqqYzAJ0JJl9AZlD4FTFBTRUAYCIeAXRAAg+cgO5yAouNgI/yHo&#10;YQAjU1gWRIn2Xl3SynBayOTJAqSOdUzRIxNZwbuHdyKfCx0yVAzMhqdMAxSa+YAbmpEbzsKx25Sl&#10;5AOAOCPKZQBM/RS8Bp/0CSgDSMBTASoBPmEt6gKWAj4KqKQc2UWZ1wI85TEAt0wHQNIpZ0GsDce7&#10;FBkNdUWspE2AmyZxCwDFtUjSiLuZHWkRk2Z2t0KM2Bog/aAWQa2eWSS0ygGQUPLCW93mFClyCpeP&#10;EFItMcn7n2GhLKhNfQkrQBJJ9CAZt5BWRrAjxy5AlEwXQSRMIeF0CG5nd2hy2R7yG7LP1DQ1KB1Z&#10;0ZEaDQSs6REY5myPg3lTtp8JKb9P4PA9jugBVDmyQV5CRRoROQGefDxTCFBMkfyByB+kk7LAZ2tI&#10;oeVsOA/DgWZnjK5kTIovUewTP2WJmwyMXAjXxYgixhBDMphaYrTxBRDQNMIyFkBR9CBQJBATttil&#10;gotSZ3Z+v1NV1bnj21FPCvRYxk/3ZdhF4YjEf6E1VFIcrIpSZMP7S3R+CiMEmeT6AjiAIjIkZQyh&#10;rJ+tzyFNMmEcs3jFjHfKYXS8JThV/hCZss7od8Jmcdo7B9PTxLP9xbz0ImzZL8J9c7cVWdJFMwii&#10;OuEC3/upyWTbEd34URQYh4ZYsRGxSejnwjZN6yISNGR9EgGfJ+NP7XyMpHjLhRRRJnFH9I97xISM&#10;pRFNxwgOEArJEyxMsRyheEwGPiXkssRFdbZVsbKhGUi5SKMYRCjODRGOPuPi23Ze8kit4fLeYQwk&#10;cRDYI/EmcAZxIzGWiIYgo/WP6XLMaISjFGiPmMtwcYgiEQ2jKiRT6idaf7Ozr6noSoOuf9dHVn7n&#10;jKZmOECFLxOskgTXXRr9fsevvmsYm6Lpy3olrWKyedm9Kd1KXKmpvRZ5IcstIwSYVUVrVTxnI8tM&#10;9S7RjYJWFdrwxvkE0WsGhGt9i5DLN1UUZNm251ikTO3m2IzEqPUPGUmWimfb90hNdy9CUJgiqjPV&#10;7MLN91L2moeoyZLNMxXOMQCaYdaK4xBxzxxvUpM1IaBBEUodqmKu4zd0vS9xdKZo6ai8oFmpwPZA&#10;0dRPCYZNAdDMddMpOUKge0VKenD/0icthJguI2Ga8zq6C9Cu+bBxF7JKgPnmis0PVNZDVh300BLS&#10;CEqZ6zCTyHTP+ABPaet3QoqE+rZcqItZfCcSWJSgXUGA6jzS2CoLMzdGC8B3TchZtxekB6qzxZhS&#10;wPNzfqWgCBc9Y5OxIRJyXe3721RaNu/pEG2dXhQFiXqxYd3yRctB6hT1iFbafiYEkm08+GssnnLx&#10;paR71sNvcx+YJiHEgLcbsqeNFgxFbbCRtutt+HLoRN0B85SYlHNIWsayLdzMzM1TJTVyOUw1MoCM&#10;eBaWeLTgPNyJUXOAJnfmSsZOmyIwTwlMCj+FUxpQAJ4wIxKCkjIARGFNcCyRSYenhUgo6HC/yYdu&#10;X6pI8S7WNG0cHKmXTsrC6G0ncpkNFizVAicPh2R7WlyajFsoEM5SAUZSFNGSCoz5AIW0Ugnu+AA9&#10;poB2hR0OETqQGSytIiYgQB9lqbJn844C04UM8O8YSWLOslw5JQjSOG1IwuhIkRwUa0pq1mIpEpmi&#10;u10e0lI44K3ek2De50AADhoVcwyd0IMxMAqQV0R60FbrmtCjAoXl2yaSR0KfjqkgLZw0//GzcjaW&#10;llsYshCyN/LAFJgVApKBAdDgCYUB7AAmfoRoCIoRAGzC54J0ClwHHlDFQoGgODpewFliMg0injxL&#10;doOAqHh5JwBgWTsVldioRAXgluiVKpuBsOl3hJmbZxzjG8/wMxBDJmSqOL1gDCWez1iqWOU2uyFO&#10;pjFq0y94C1nJ+DO6kwPJlV1BrpBlg45z9NdNZnQ/lKX8rKJUpHQk5AJXQmTeCd0puQ6DgQmI97jM&#10;y0bxPM9u2KNzffAMly0Nxw7FU7yEWCJYWrP0FtGV/IEtrsCNPCLkJrDJlO/+BabSZEkAlKVlkbCM&#10;i1tieDcyUzJqoNQ5WAnTzNrPTTOkUW5958HztQgXR0DrNlVyyKKu8EMRRDlTa0DlOs4QWXz7AUp7&#10;6Xjew0L6x5BYyWsQFJoyIBNXCDv1grP+NbmWyOTLt7qZpg9uPdUXAdSmmSJP8Qn5YSxJstsqDUjK&#10;kqgRsXoMqoxABsOAKFybP2sNCLO3WdkLfTYzXf189A7nXIXDx+/WLlp9tMWr8bLM2P/PzJEjert1&#10;iH9c2MeCEFvRl2pFRFshU0xMkvWUHY2XLTqmhZZTS+vxMs1RpSyO8VF6z2i6/xInGld9v+XvWYse&#10;LriWXJsH1yKONFF6UrLrOxUFmWye7HQNnSkBTqXUp0CoTkvORrpshyu5mx7oHuhO0G6gK1doeS+J&#10;In54isu0JZ0FTy9oREY3y1gI9D90NvoMlDkhD+3CIMSioNEVgyk0XYTxPffhLc8l0ByYQpCGZFnE&#10;iboDrdlrFU1g7pbIodZQKAoD1vMsRX4SonvGqupuJrsk7BU9o13hoZNkdMy3QpMi1674iQdH//Bv&#10;+2FyIcc8/oS/k+hONv1kJl/Q6bnvtAE6dAIwli5i5nAE60ufBm/3iCynqEFJ2crFwIXr9fmAuOD6&#10;oEljoegHJIUhtXOTygTNx7OVXKHBbuu6qbxX7vNhP0eA9y+QMsoScgLbRPQ7vmeEWQRNTnhFoVNj&#10;xGmPiCAVJ076QDxNPVhLv2uQZ9RfphHKBhJdnwcVlEq52Q1OcTGphxwF+pGpkmQgkzTZA+pmlOgE&#10;rwUboRKUXqcqJlhMppdP4JuVncx9NNCs1pqWBQRkEsWqX+nI+x9sUmJ960tDBgMgpv1BCrFozJI6&#10;Gso/b4B0kHe2eHkCxVkBVE0TxyqEkbZQaynnH7qRGiObHPiJkrcK8EhoSnaJ9ZCSUnHHssyV6xkV&#10;4sXJc789DumS+Qar90JqJLIsUnSpTX3IITJLISZARqYrTCsofSgGzQ7mmEnXddcpodnfD0mcykzX&#10;6RsuyWbsUhrqaCSs3tcpTXylgXMs9UH+OyOx2dGzxHBVYEXihoVAe2fBLmanIaBJPCV0bqx0f4K9&#10;1C9NhJdO74FNZqZWtCRtXaxCRW5CNI3xJv4ZT0pIPZN1CUU/fXuP2e8T3I+ecCi2ZZNrZdtGtVKY&#10;UI75g96tJrINsW11vAWlz+HLj29H+itZyxb0DiOkREmCswu5T0VUKOkdGdcWZNJhkczz1jzMzlWb&#10;BE9JD+MhCor3ECSKwjQCIINUIIRy+hJrWHWfkFDcYCSbDqYy4nMilkX5ccLzreRCqcXRkkFJpsIR&#10;eOmB7pI0V1EjkniViGpJMjprJLlskMXM0AJDhpr8Ej+EILXmggxd/ACghLCCQb4FuuyDK0LZ3rI9&#10;BTszoGsTBURs94BFz4eKYMKfWzJEeocpEzu8WxgLjPxLMYb38hFCJACeY8if4ABwRKeD4Tlw3oWo&#10;EpfU4OhwD9ZsJN0BhnbU5EQZSJQmwhWmKgs3CAEbOJ/74ckyaSYQaDJBLoFEQT8hfLyUjAAq3Who&#10;zsfFUsqOzmfM6mXHmZTYzixudkNl2/DFkMf8wz9kz2jxZmRqBEPjoQ82kc0VQtkCz4C4KtlMC6Hb&#10;66hpwdP65DJK6JujNIp0cFSFj0bjYDI34XsEzqfdLinrxLo3vEOXN482LMmONiXLnjMfzbZI9mfb&#10;HIvOICcOyFB7aIWHZKVLb93rqCc7T5rzQ9tj4sjnZzyxySuF4yhyl7NOPttCLUJGW05lYNuRDRTN&#10;gzgs5ADglYzGiEgyHJIY1DbzZdHg4mzeIUgqZRl8lklY4LJ40eyDKZ0ikSOSj1OAyy9AcLqUc4kp&#10;NURERXpGc6MP+q+VmShtbwQDKoLXkdRHLI9FWBe4mjPBWJRRyfoc2NgnhzLLWMCAR7f08f3CRce0&#10;tCwaL1mnBnJDijfEvwh0SXs52IlHHzzqZRtGQkSO5c6fLiyQFWhz5IMkU9FChIOHRjSpp1Y+exo8&#10;UDmqyy25aeFPVnlEyD5N8WOlICotFFnt3+NdulCXzPrLnPXY03xmuWjIOWYQibrN6LgMnbQzyn1C&#10;/fWizlrdioUUUbo/IOSHxALWxsF/YJ6OVgWllZWfqWbJmagNtFqb2Kj6IuHlHHItwcMRwzJZppYm&#10;yE+1C5mSRycz01JK1JIiQspN3XFOTowIFFZPPnbR/Scv1rStMiVRMbDKOHlno59L6IjpG3XZxSiU&#10;TBPY/6CdmplR+o4sl+ePRcmrUHipKxY5Kr7IuJM5FN7oHwdFn8sohL1u5iBBoALcQJn6yZ+yIEbE&#10;oMmJxKpm9TEayPNyP7CT/ioi9R5OuROZsEsKxGR7ZP2WaG7viw+aOYimtMTwbGRZ02UTTnwW3HEA&#10;XAkRujRM5ojEdwGK8hssUslGcgnpoHi8nfEmrri0pYpZN2aHSOPBT7JQRY0e5di56+58X869ZTlG&#10;y2mVm/DqGOidvCup0cGFLGY5sWZrkKNGnixO7NrxRTNlnAKL/DRhHO4IHq5YonwxudaRSOYn6JDv&#10;6BohxVw705YqkOqjPjSuzSNm2PtVLpzLY+XZLKRrB0zUoqGs5GSQZGOrdcTQ9Ap2JuaxJrAx80qh&#10;RtEw5RDweRNKdF4HslmctjLG/R6ChKcCKZbi4sFvtTY4iFN9SxDiaLmpuEnIsjBblKVGuUBKNUDV&#10;Psnkbk4r6oHsc64mVBD1UdB6PZJq4AF0+dhqzhWQMZuTs2sGGQUMlcUi/Nc6jfY+dEia4RpVNj5a&#10;cp7VDNIP8eRn26rFTTxrqpd1xnGxo9i8IRF3mlErjggxP9QUOGRNEagxO+/+IuxBxCD1219dHo3n&#10;7hGkkK2l0XdVXYycMOKSSwQwuiG3P8U+D7qakxhNGREaqx/o2bWTguZJ4JTHpdJ//3q0YMCiTmy2&#10;YmCH8ZCEv/CPwOcJ9xS6LLjvtnF0Wy1kAEeJFlzOUOqYBZlLXAZcHG8TKfE4mWWmqPqwz+lN5msB&#10;HvNILBMmKWhNnxBrxRxiwm8oniFRn4WKzKeWpsJHCgfqlXUHRz5GdA3FWNBJLofJxKqsUOADs9Vh&#10;1buFUWebpMOAEeLquA7FpTMtVll1flqNd8JQ/7aDMIboitE0bokM2xpHf7nCYmURCThuuEdxCXQw&#10;mx5r02UxiUcntytTll/rdJm0bmY+7txly+jC7aiUw7/FOq+RBwrXuDyhohVdukT25IZxPm0c5riQ&#10;B2R0rOQQlEAoA+I4AEpV2faS2egHe7xMDFVmVLUHkfFvgUXEUgHtdqjwF/fOpAXMdEvBQmT86CJr&#10;i6AAyGEf5/yAcbdgPuk5lhRgqNMqb7o3kS67EFGK5xiyMQhhZyNJoDcsqV0KsXgQXCp7FdtS0Nyi&#10;lsTn05UGmfEK/hPoeRIaCzL82JW6/PVNT0ErHgDdHF02feaLRMIkVMmCQ+e6gSmeiZIzwHU4GMHC&#10;oISGKf2Lug9hNLRr0iERtoERZy5AvyGpEiRGxyapHGcSXzegUUypNC4mQySwk6/6AoiCiM6vUvZi&#10;uqUAk+E3kVcy8y1eVPfePJZakHPNSkTcA3MzrpmVUpts7ICftrXEDYfcxQKmFBjACPciJ2xSutm5&#10;WI8I1kUxsZleXyODILkxXMjOgN8gsW4KWgo0bWJ2tHsj0MUr0LFqgT0+WR7o//5dcaPZFw5XkBHq&#10;LQ6yMp5B1FxW8UlE+fwAjHDf6JDWhmCPdKbB00hb0Muj8gX9DQFGt3pQU4foQJYSif7iCdkeRz0Z&#10;KNUSKBFjKz68WZHLEpXDvmskISpUL1SM0oAxaDAruEZXshyexqjy5Cj2RsfCRpUvxCgqufyDqiPN&#10;V0IEQEJl5Je4G8/TLlQjorXh/R3xROp74D9vExTUuqHJrVyIg2ky3pS0UzbqCyZM4MmTWRHOMiPL&#10;LKFEI9HEYF74M5Ji+A+oDSIFYoAoIGIIaL0ERUdXj5GjR7bID1Sp6VKv+q4dmO6srTIETNKEYM2Y&#10;SUsIiBrrGihDAYYcVHj5H+dV+X/qikIMmAMiLCGARoJmEOfmAOQaCaBAYGE0JgNmABwIXbWXsLg0&#10;fsE9nhCxZto/49Y5scUUWScg/sHgbCRYNH0Uft+AY+Pj7okTB7DBCPAE8nRoouMAbBLG9aSHqnLF&#10;n/T0+l/0NCxz/xRd7iOOLuOpozHROidHH+W0ZjHHx2q74jE0cXR5+77DUVcnJhH5YRI9fJcmHCCI&#10;MKsQOQqKrODwiVqjvYGqc00ouzn4TX/UAk2gBh4iweqMSpAhlpHlw0NZRammEELHnBW48/pt9YEA&#10;cY5m/J+EOt8o2Z8oTVOxxd6gDcs9gQE1PkKnl6v0Ir5b0Bu0AieSq8V8iBl/7dWTrH2cbIMd0nw5&#10;uYwsm6rake2rJImEWI8sXsq+nvtJVwZN49VvrOdbGSAZkqJgbbbrbjkXNRwscTGQnBuZVOdB971C&#10;Qsy7bxQEQ1ta2DmKZJICFh5GAP/2SAMuPAlE2365znXWKzLaZJRmYx2/jhaQdGASbJ+hQYUaA/MD&#10;bcPw6z/tgp0ecdZGzMtwQAeiHuEFwhHZHcNpwWnKiK4oUCANinEPqo9ri/Eebct0CEnSGxuyLleT&#10;Sd6EsmGWbCTZN6gwpi/a/QZwmYiVwmgwICzZFM/+DPmeVWdQu/kGw1BDPF27c8MibTXrzy9rz/cA&#10;3zszPiKXYiJMhmlqIpEc2FuSkwFD6HN7aspvC02kUjhX2ZZGFpm03BC4gY0kCMloeHB1WiIsPUl2&#10;vzhAREAKXUK2OSa/KaaqdDWRB+BdaoyDLPFC8AynpgKVskh4SWwuipHgy1FILHmleZCscWivQFtq&#10;ESrFy4i2QEzO5exDX2CmZZ/8D1/8y22JjDO4t/1v32xHEOu9g+bhbsHEtQqk9HOZoMY/TuMTYL1o&#10;4MyPSeI4YpUQifKo4NSyQ4oZS0NAFCIOanoR0GMh60Z5excc89SI0ZJEOvYEUtDll84/Katkgn2O&#10;olirEnpNJx+m8hpqpxCmSCLhAF1IcASXQBG6lywqAgmTPAMA0KKXnPugJAzzImROoHRaAszM2qZw&#10;PKB+ywmKsfEhUM677/yyIyS9BT5PLR5Uor9y5wAVtFQIx+oIHYkkwDfS6A294kxI5ACOFHFYyAgI&#10;uAd32bhueWFbjchDloElMQFbuqzysf2nHDc7Cy2YCEN5L0CUa4UMAXES5yYbx0HETKYDszSAaAgp&#10;pp9utAPBeoFbJPApyCUp2AhFDXV0LYxfODYLGIORl6KxCefbfwIjJBwQHM0vHE3Yp1iMlo5Y9Lxy&#10;W9KS86eLDE/86Jl22McQkGKZsy0Rmi5G+sRQWax3c0tRvNb0iiLsHFHqxAE2WW7HlE0eiIT89Nt1&#10;WLSVllU/CiFl9XQt6/f6Az6sJNrCMwoMgkOeFN93IHnyCaXgAvaYyHI4+hKlk7lJLIZnkCjeDUDI&#10;JJ33eCW8HjpjLPuJJc+VEN4NiozWeiDEBGAJD7WIDDvg1WLudCf7SKQFFt6t4TWavpzWIwiXOeVQ&#10;ecB+CLRISxKL8BjuLNLCNrUt/9ymRHQDpJ+mAx4sQjWuXgRsjlzvr1HrDsrFy31F3GWC1opg5PGi&#10;QvAd3RPRvKTUskO64sjuTgA+/fAEkARG0EKp8KikJktty7KeLGPgzEOp+8JYVUEODfmyfRIRapmT&#10;2WbQGLcFgzszzKW2FzA9aZyz1bJBMyRm0yiECLy8YIhR3/c5/iObmKRf/Lto5ILUlOYKKSilLMh9&#10;qYGsVIOeW8podCZyicoXeAhvad2nuQSHN3Uh8GLNOgeaCTM8EAOBdkcyVn2DFipawRizrW/5rOAA&#10;FBIFYkoAIxEAn6WhMCQTaio5W3EoGFVI0eNCrAfVaTYqApR1B46flypFCkRLQ7EJFAoB5S7HAcD2&#10;lPOhZOyJn8ddZ/oyAtiwg1SGPiADFK1zIkWNLLBknvTFBjCTUET0A8psMmLSN86jLoRIC1lBnxGi&#10;BiBxCapb0KfTF0+Swp0+LLzxXVcK+EmmaRVZEKdbKUtQMN5wkOFIy+0bNZs3OjURLRWAlBUBT6cJ&#10;mfFp8iCg9LVYQYNqUgA9cWeTQrDebccfuLXRmCEcsdeHJcY/jLeqiuLLQ2wdpy72Lk5kRmgEyilz&#10;UnM0QLZTHIFyBJkneQqzWCJ0Kc+GK2TAdQcAyCGhI4AkcdGNwQoKElxsGiQnlMSn8mnn2fdN4WNf&#10;YO38tm8MQfR6OEHiJSuWAFQ4lBMRQHYKGW5jQChcq1BkyhDVAvAqF0goBpH6ArIKVA8r1rgJXnlS&#10;62b3s2MitDCGAyQQgCFhEDEG4VdaaTBFiaBiQbno/QQkcQrOQSs5AAGCP1cRKAZTgODzzlOdiEIR&#10;K6swsMnJY8F215kFwZlCky61F8x7o5Lp/PExyxp8+2qK/JlLj2WPkWzaq+5HOL7zN3fkn75a5iTS&#10;ARJibKPp5miZShXN19mzflU7FJjYKf3FGvEajw8H6k20uBtWIc/oTYHwCfrAYDJHrkdWNQCS0caU&#10;wqhL6EQVfQk8QTCQj8gv8t6E+qSO8EvcBI6LRVBSpp6AfgwJ0i5kJC0+QDUgohOAEZXy6w24kwII&#10;Caeot6WktDFlRpl9AgFk7qfrtBsk/DBPGOzN2RYWImXDxFD//u+vqCNfNsL5vSllN9tBhsiJMqWi&#10;t9st+OmbTRP3rAKi0vgZFNRIRYNMbjG8tM1iACDEDHBkWD//ugtr7WCYKZX6QriER9CGYROp8z78&#10;D2rWIJsgBkGgsJORH1teH7ljpsrsmNOxnW0HEbyLXZxYJuE1LXXVsrecT/bfOthkhjoGIChcePMk&#10;uAX6NTIXBK2DLCx/xLWKgYD+ciV65wpHlzRa3q1wm8y9tXoT///qR/kuhNV5/Qh8irVyXzgJ8kPx&#10;3FpxUBwfzgOcBYC8UCyIzigW0rHAGAFXAhkkak+Vss8tBUqkwK9/38b7MINbK9UggvkocTBABYIi&#10;1fjUjSFLFhcCW4uWz/2IM8DIVo6OgsfZZbCiITJn/R1VFR+sEWLlbHlTSF3Tq6PWbJYWcTFS8Mbp&#10;6A5QDXAMBylOmB7U+9ymk59xG16Qs6NJ11gLSZEs2U+rB/4SQQSgwgmQkV4BENAr8lfDCIoAvnvF&#10;K+hKFQXEkJieTbA5TbidGhUjk/z0IiN35vFJT73JNxvKL67Ar1MOHIjVVrTVnOWwUY2vaEkaWWEH&#10;pj1SkILFlDsAoYQ/wDrQOKzBB0hcTR8ngin9AoHz2isMkJHgFw+882I+j755ogaAaLmhwtcV4UOT&#10;sQffF7M4nRypZpIY9I/wifrGTkAHxJKmRBGQMejz1iiWfKCwsuauqCuIazudSbAOwFuCVaCy+j6P&#10;aHHn00vrnwubuapLespE5W/lgLaQtPZXSJ7QFRJMUWAs1SndmMQF9EzA+ybHpCOj2tngqEQV5MTu&#10;IP5YF2JBdxB/BiF1ayGSFMe08NIVQ5FJAKU5y/853XVjYtHrmKL2PUCU8Myix4giO4pZQB0SFAGS&#10;tCh+yWHmf0BY2MQJTnLisQhCdtBeNhp8DsUHxUQVYgTaQeQbMapHB3T/2A5hcjKL/i+1BMDVGXxP&#10;h5G41hBJkg7DyRxf+MgdsfHO7q415e8+oL6UOdgEfTJvyGceKIUnoHHBdxB+UWNREFj99hi5mEKS&#10;VeTKNL7iREQKHyMWYsTPgqOcrNH2NW1zxLKIQAtjvnsyd+B+6jgq4XK2UKfB1y/3jL3QiL54OLc8&#10;YRXY8P9IpyHLbSFp477ySu0V/bfrr6GoyIaurjL1wAywiLK4m7m2LB6+HztIi6Hx8TcrI3lei7ik&#10;L8aJg2EqomWD3AY4nMXrpH9yHzsJRYC/KKPM21koXRTlG5IOeS6zuyXx5TbZVikn+y3d5ssgGfeD&#10;IB5sgHKmP6PxN4UYupkmYDPsh95soQG03AGU2ElGC4E4uSlY6EOfE/7/v+/ZszNgrM4qYIPfx5F0&#10;pDu8vTwfV60u6zzdsksWPmKjm7BYD2PEiyiVbR5hpJYRZVz5HgyFoxAes+zo9jxxsmZRELjPxIyY&#10;2iy2xUARxRaWNX7LHy+MvBBJiQ+e7mhIs6yiaJmv7JdsS/Ivxnq691mjjs073s5MlOE45HNhtnny&#10;uZ//CuqkmhjiOUaRGwx5QfIq/I/zk9/GTsLzaXFitKW/XxfyxQboheizrxcUyaWtiRZ4/Ao8NIsF&#10;TElOtWDYuDeXsaaLBa6NwBwHQ981SZbx2GCDRAwbGvWQbaOQoIGRmFMmkvxBJJ0Ca8LMQ7OQcw6T&#10;CzEFIzMz6rmbphZGmHnKEROSUlCMLNT3txG+IIWF1MX6gDQu3qKMXbomfrxaLr3jYkBQDCVL0Ufr&#10;UdUUUns6jnaDaf/Oo0mBgHo5Cnrzz4aIcjM8Jd0nPCpdGwVkuxUOFZES3hFYkwySYCnn2YjxF4k0&#10;Dm9lzFWIkl14UiRlTuc8a9F5HFPdSomI4EHm7OOMyx+Cv0rIqKeMv/q5MU5VCFBDGRCuHZFQ7KWp&#10;xd0JUUZdFHI+JJglyGoSROHYNDu02Sg5G0oHsuFU3HTDmRY2UJWWzSwgZMb+UpJlzXcxZMtdG1hZ&#10;Y3xHUOdRr+9JiUUV2SS7i7bbB/1ilKtyl7GwmkDC/EExLxkxClovrrUHIT5/LQDhl8QsHthfBF9w&#10;jCY0PuJiRkUn9FY49tOvlnGKMxMtHi42CGN2CfpRI73LG2vFEjm+Ud0RF0pfBAfYok4fjLieVdQy&#10;+B+9ZWOoWifYq0ltQarnO8cSWconfFrb9Uf+RYokUmXbpd4mAT7JS69xmeOZ79BN0/O+KfDg9wG2&#10;34KhFlxylF/RbkM/uKK+87cnko5PbdGXFnkvSlhhE20fWNnKVGSXCIS2edUt7pbUpZhWt258q0Zf&#10;5yzFWwhvlFpu7+FR5uLDV+/zYgYJOZZm81KtY8NCwIr2zx3CV8U6L6h+wX7dWNDT5MaBPnRNc5JB&#10;tnqdltqnjEnpBot5DxHLnXLgZdJd97/Ivy+pweCjze/GtO8A++UrElSiyw8uadbEfmpBP7/pSS+C&#10;zgQBSdu8XN3kIRDN5JUtgTBCcyRU3Lbp6EBCm54Xq9oLRDN4tliafcVp4vajkpSYe7FyOi51e+vp&#10;b26dq/09F9RQdYeczJWGGY1/Mk/jRGXcUYzGJfLDE0dqwQuROsOrGla62UxTTZgVhOkXoDzy+Yj2&#10;IsZ5tU00OqKL74tO+xhsHhy0KEJMyNYRlS8I0xMsOT/vtgiCawSzusdi6OoD8KHQW5nqBa1GyZNf&#10;NwqqigoaFUNMhYUj2jnPCuaJFInirdou6wc6fwIxpQbyiDyU8+lGSjeBdH7VTcr4hqSIyOJLJ7L4&#10;PSEkT2B097WUSjAotPouPgL3WfDfVivePLqBlgo+2bA/NBg+Bddyh/aFMGBZTXgFlRdQpKjOejML&#10;n4zEiZpUSCjuQoJTxGcnZT6oiRcB5z4sJN7lyc3rvxD/sUVxhxO63ltZEoluzJFE7IFLeO6FgroP&#10;rnU50FtEt+2D8sYSAi5xpSZrA1xhkaSsZmgkFPbWQxCEQQUpwrdGKjGkCdcncFgnK2ABP3ij6URc&#10;64VAlv2DyfqRD/Nuu/vBu2IQhFttplz8DsECjE8cWSij3um4KVZZOamNBxzU8/GlkR+vdmuXWIw4&#10;bPHzaJniRR+E+JboiPHPyqNRN/3jfZ2jiZBfurWhcfMekxmZYLrzs5vO/5KX96sXKIzjZNFpmY1C&#10;GUUcZCRxH3ccPC54mjiRpFM7vU5Szcq8+f3q5ZyR58KdjD8g0peLpLEL/RR7fkchoPKKeff6js5Y&#10;vcok2Ivh69SPJR/Hrjgma2TF0UuuKFzFEIPDxlR+JnD9hYysOVhs+jKKO0MRMujLJUhZMF3DQ/hh&#10;B+fBJIRM3XibWcUIR38I1WoKI4sWUCgo0Qx804a9CDfQ1Jc3VLjbkHWoxGVAtLK7LYEBSw/la5PL&#10;H8i80cXI/XBFzrbLvRpwlOW8PU239FvbMce3gkBqPD/k+iR7ErxdBRD3k8WSRKXo4mtcNLxe7DwT&#10;OGYTEfjyG5xwsGJ0ZkzZoMJQN6BVv8RY32QgF1dgDCRt/9WySxJFrHP1bCFIu8iDUc5ztkITJCwA&#10;WAQ4oUZBLsUY9vzJxOeVBFEBZJ9LGjf8Xh3EFkktD/TU4XOcGvEX8bvViJP/9qC6CGRe5I4cqrIF&#10;ZChGr3x2Nlrhej7jGSgiJI4QmOuFWrp0Uu9fjvQf0fdzViGXNMxTq9jBMSY8/aFQ7HGzGFIKRbAG&#10;sUMGx0BC471gHSsOxNalChrf77zEzGojRbibhA+s5a3vtmxCihSCiiJLk5Jx8pcDAGFeBQCifUgV&#10;1KmIZpTNKODy3jvsysYpRB/JuSgpLKonhgRE/geR5z5YlC3N6lHsjlvdRQaxCEP/mtEOW2WDy+GY&#10;E3kcJuckP33L/DFRZkE4IWF+t0Wo2Covp0R7cFwJUZvLWyI9xF/xWgE87llHsCgIAj/8AAABLPTp&#10;d6lhuIFR5Dbmb+WBwcnYaDuTgzKn5h5U9kRxwbK4TYNxAabmV+pE+dxxDqpDHjlnTwHh/B7QN7FT&#10;+qytodMgeqnJaxZrQESJOAiHbqvqfarenKAw/jBEO1a5bdIoDe7b1GIMDD4QkbVzKiLowxwJTS2z&#10;2zpJA8poKinKRqeACcELE+YsKgtEVTJE0QRcuTxfF0PaTXUlGjqpjxvBMBia7WGjVIU7bsQD5OYI&#10;WqUlaRPnQ/VhU1QDsXiSAEEhACQY3y15VoqeoxABtU5mnGqpHOx8oRAgx0FNCWiVE0gFIhuY9JGQ&#10;tnup6toYRS2NCJ8P1wljwKXndtwC+pIIUnPRMwjYj8hHKzqgbBMihNujKZJSuqJRdXZQBcjqKtux&#10;gm4VWhuRKJSA6CSqHBVsrFIMQAQqAz/qqS2sSDwVkgUABsTEBWzlo7e3kPZGAqmpMgGAKhIgGAUG&#10;AAwACCAGMIxgDAAYhgAACwAaAA4AgAAHUqAA24OWiavXNGKdIgx/MfBYl2Z28EwQJDAOY6VGcdm2&#10;yptoQgYAAAkJAAAHbaAAAPUAMACVlQAAACTYIAEUbrYAAOqMEACQCGwAHUwQhgF8CggEANNpNAA2&#10;xDE0AAJiYAAJpiQ2AONoYDAFtgxWR4cgA3lMAMYOZgPjwEO2DDAGnvAwsBH7xgYYNqYCCYCcSYx+&#10;xhjeYiABEQisJgNYxPa8Dc2A0ZYP6SAOzQCYAoeADjQMKIAg5B5tYMMeL4aGLmiNgBMAMAAhgBy/&#10;A0MBNgExAMIzPgQjno843nAAAAAAAAAAAAAAAAAAAAAAAAAAAAAAAAAAAAAAAAFfzI3g5tokBMaA&#10;EHlkueeHUTOSgNTDp+TfQZsi8Eb/4cQE7RwxImqFuPbVHAMmV0hp3zVf2IVTlDBuEgAOOgP66yp+&#10;2y42PtvwSwmVVIchlAyO0RgH2DxhdKBakTTIeA3v2LrhUhUDwx3cqNmzljSqFaFjAEzdqCYAM6l4&#10;s0YdtzzkxwvkA+sVGq5UrazhqnZZ3U+ET0GoWWaD4zvWiCU11tUNRq4XIppZsGhRsAcgpHla1HWI&#10;Gt2SSz1asQ5XqkYVsVr0MFcaRTaIm2PHrSMqrG05GsSQPqKitQOaRJ5DF313lXYaDQycpCdDEzAQ&#10;zABmnEhIF8DvABwaDEVCzgjuAmOm0miE731aaYC4tjiBoiINLktJHSczQOHvmpKkNgDHkFacGvFg&#10;ubTqGIGhUwVFAxWkpgKE2+oPvzPSsrNskinYrA50pBJbATiQ0NA41uxCKPy3PXhEIshQooP9s1jU&#10;NswqSB6ge7K2pFelBo/CSdmLDUb866LJP7Vk2eZsCSVDIFYwAaFSkwV3YcAbES7pUqcYygGRDFRG&#10;bschsK54HXJAl66UIi4fXyOiflFN62gcU6wrV1jAGaKh/UA/7KoVxoKsHQNjEgEDYCRYUQISw09p&#10;WpMaAAAZWCQMACJUToGGBFBpMCKru4isaDWhA10u4oA4sPrrqSbYc82pnQpBJUf8R1wQyU2o80bH&#10;cfbAAEoCdQMBTxAxJgCaGwAAGi1DYACaGgQADAAEAAhjEMAB+Hr/kJ7BbjcIIvhPhqSntB/ht3y8&#10;iQ1BNxAMG19RvSlNOxnbzMdZjbEAWCK3hAIEAmAA2IQiAARQBMGADaQVAgYCYhABYkwAQgh3BA0A&#10;BUmFAASY62yACRGowQBU0MAAAQACAAgCAQAA4AMAAOGDPIADi4ZeCAcH5iv4Bipjw1oPXyMSFgEg&#10;AEwMcMBOMIuLBA7gAAAAAAAAAAAAAAAAAAAAAAAAAAAAAAAAAAAAAAAADUx1ImpDMaMBbAbld6Jm&#10;KxB4TtofgI/vP51cvlnrZ0Lqp/eND/JRyiYOesBWSYySox1gDshmYl0DwC4Jajx6n5hEkKniEl6m&#10;P3q1hOMYpj9H1vDBh6wXJOo76eovPplmG/KJj5TVZI1RkTMKalBRI1B++XTTJuJrVEC2WeKIKdKU&#10;Ud0i0VIlin5Za3gH6KNWgshZ5lTVBTN171XBTaSf0vJGT5PaOAueYNaxx1sRFxXxA7tqcaEBQtUo&#10;Cou3Ovs0VSVYCY2hAygoPFvAn2xki7uG2eVSqqWJpYsRsDDC+qqANgAAAyANIbDZ2gA4uxkO/QSq&#10;ui3b1Hof8aEjRf56A2hDwNUFDCaiCd7DxKYIn6TGMTGDVgy1f1/gPAvSz8DScRxs76Jhk0Wp2JyW&#10;eiYNDmUoAHK/xaLIdihBgIao/5El6MaKS0cOEaqEb/jVsBkpE5aU2uHq1yBv0x6r6nudhrOl/dK2&#10;wYyaDAJwOBAaKDORue5vvX5b8vXwHOEu6zkQ6PIgU/SCwS/+CcQ6JrccDFDoWc4PpJVjE++hWXU1&#10;YhFH5xTCgxRDXWkSt+NJ1toSH1WvfYlJICNANJTv/yREg5Rm+Nv3N1tyuNDK3ktoXH3qU1xuj3Hk&#10;McYeCMxDJfboSVnz+RknAKA7hZdmMfZWAr3s6cgXZkHIA2bMhkAavUJFhQ/c8rSAFuAZrjm6psrl&#10;MmbUs06amdopOl7ICoGRekFgpQB4xTuGI7MsK2tPZTFC2ZBVOoY2dKAPTJiVUJimkltaBMCVGCAQ&#10;BnSEp8u6LUdCloJknyZzBOaEokRsEShkYwIMgaAAEoMOIAZk1WpAYYAUAgBBAOYBgcAMh3DDQSmI&#10;DsAgM7w5Ipgd6iO59DMWadCSrmhEV9TwN4MKQDnDaIywkKCybFSlboyBNqyeDVnQyAtQAqgwAYFk&#10;EMAEQAAIEDMwQAABEAhAGAAA3qXUw8oIVbYGrMh1gih4NoKwxp89EB06HGkyzGZICBAAAGAYIAgQ&#10;BhGqsGSuSSNJDMyQgqAAW0aYJACgDTYhA+JJjAA6wMQwYNJgAMEAjjAGwFRoGkMAqEmADBNjAYMC&#10;gDABITE6wAaBDGCQAcSAEAAIbbQABHRDAAD6YYAAAAAAAAAAAAAAAAAAAAAAAAAAAAAAAAAAAAAA&#10;AAAAD1EG5nCtnYhgSQGNinOWleNgrsMf4edKAdvDpB23PWrG8thrGDSIDfODLS8OwKeh0j9Shvyf&#10;0scKSDrZcrFvQnb/idPSXBHZ80Ddm4Ox5tugDZU16rByYmMoeiIvxhgRm8iOemuxawKtKKHhGXQv&#10;hgVj5aRF6tP3hg4RnYzFX2+ei/nUle1SqM4FCzBaoVW9QIa/tCBphxpRXKMVSICWczWt0WESExx7&#10;gDszxAvCaaesgTJYVk+pl4gWNFGkuAqwHOmtFr6XJ+DJFVWGrdk93JKbARMoiRCBGAbVngPdJmDl&#10;/GaJINCYljY72Lu4azm4yGrRBh7UVGwIKqIADF+Gn+gxRFs5zzUFpTb2RanySag8InNDgwGAHozC&#10;E2sGcOBy6KoCvCQr34DHLwZ7ALlnUYMrPNpjhEUjhfQ1Cle9KWKQ7EUIHMm6uEoGTqsIaqz+UWDQ&#10;OErkpNDWUyncBJMgD9CgjZhOlatBrYnGYTT1sQf1jaqTEmVR40rgIFd0EJG/S31UxSXeDbNwVgk7&#10;dcTACkRoqjHm40TQgHf8hlaoZqD4yNkKYEYIyG+nhmMgRkYUHwMKLTKoUkPygAIS1rRMtjALED25&#10;VKBOgKy2Y3iIK1AmdxqwBqoHjYgwEaAApXe65giMAI14CsbGFJDzjd858B4GhICAAzAMfA8g8WhO&#10;D1bvLCAWTJ2SK9QIvshLzZJCSYc3QUESggSEAYYG6BSuOoqOCksHrJwALqdUyxRPahs0ZFqjGhE2&#10;7RlEgaxyJ+cJl2VGiFzq9p4qKnhavb+aUAKjmBfIPQSSg8CJIQWTCC1IddyiqbMVIKyKVHNvCoAX&#10;Fs/ZlNg8Q0A3MEJt9FMUqygoV+dBjmem6og9Q3iE0bbmZKZGaEYMBRxZ8PQ5BYQEA0NAigugqHBA&#10;KRAqRoDP4m25GQDmDQgDAI1DEA5ECBl3hGq6Q5MhBkqQEstqOagBDDggRmBBe8qzYXyZKBAMAwQM&#10;AmQKU7gdSIAmoFmCJgcESgDAAS4ADUxwYukOFLwgOyOgoNBlISACrGoNNyHA8IAGT0AQRoRnQCVT&#10;CAephsFzi68OCAD7hHCDcyNXAghgkPBByCtAcoBbEoBZBJENMhoOQQ+mCOhQ50W3HFU3xrO9ZMkZ&#10;bcdfyl7/WRx/bMQqoVRGFDSAEWrQpHk+IKGAy/ZIjND/PS5H4lbqFrRAC1SjCDYIDACcGYfHMrRy&#10;FsIkAiqkGwGHGKgMQDYhibBADK2mABwoAMGDajBACAcEmmgArAEAAAWgDEmNNNAxsQkxYQBIUBoA&#10;AYJJggbBgmDYACI2mhiQMEkMEAAAAAAAAAAAAAAAAAAAAAAAAAAAAAAAAAAAAAAAAAAAFKgkdfIo&#10;1pvQhGJs3g4EBEePYR9cSvWI39rMu1TI51pCBEWrTS+0GftMLdw4qIpiHBGHxVr0LwampHbnF1US&#10;AyXfOtyDZ2/smxjMHTx2wciqmHIKxH/uJEgxLKNRlsDy2TDTv8o1C1Yb25q/yEoLE3BFaAXMUcLr&#10;I6GOdUFYnqNcrnJttSe6CIHJq0WYyIebRnNjtWysyRVdouSR1lJJSnxUONAUwEsjIi98BvEy7dAJ&#10;uIuDouQTFoXUYz0cMgmQmh0WlQlA7xZCk8iXBJ7czaQbJ2W4stIAiMEhTULBLGpTlNNlK4+DQyCA&#10;aEBIGrmIhldjyKLCBGNCEcIYAJ2HuQeYM0XAGCP1pHxzBp6cXRtb8zEiDsRGYhWlI61A0whH/cst&#10;DFnHsEV0wUGjkYHb/LrrViUmNTUqhik1OFTicj6JKkGSk7hLDsA+BRPTRQxIjahjIVbki4B7Lu6g&#10;tLSxtYoosSwyTtUpLht7uz2rfpYSSUDQAESmYB0ERAQBEYIYEBEgUmMEUS1KRuCBAhpKXZBVQjA4&#10;HIRyMlBkPPnvIAzAIVkVCA1BERmSqIMzNAACIPIpkOYCJVEs0FdWANVDADkLhEY0MjQAwCMwJI5Y&#10;GDMAwlTHiHawQM0yYbyIycEDBGMkB0IIZhibadm4JDUegL8ywHQD0aXTZb4EAxL4XG0gpNN1UmYx&#10;NSAMLMxVmpkR3DULKK7AgNRmywOXBBZthiRsExEemEkotaQwQMoNsJgDnzvyxYJDkTyJAk8Sexkr&#10;GTc4VMOlxIjiiqKCGuggyMMEMwA5GIUv3F9k1gxhYNS8+x2xn0uJOQyuFP4IAaBitaGokqF0sWMh&#10;7qPYZqg4VsQMYePNijAHRrFwNqhgo9Da2MIb7BqjU3ibBOkb0lKADmRLCrZYCjZfby28jUSMc50l&#10;O0pQExPSllrE7mamL0VOsYNNMvZpIQbDA+DGALGsMUD4UAuLYXO0GwJtjwCXliK5KuJVkVHtr4OX&#10;mIBwMlmgQCF2FqVBoZniEoJKNg2xIsyBWmEDMUhgDiLhwOMltC4nMeUmqkABAp9XR0LcchycAIgs&#10;gLG+gGrzYJEmaXP3KBJBNUpFrbERV5y96nUHQ2lqo1MwIrGig2jBtEjFCQ2NAABRIjkocFUigCBY&#10;QIKNBAAExgDSABgMLABUTAGWA0IwwsJbeKUBAQ+gbSPwuCABsSGwQYgAABkEAAAAAgAYAAAAAAAA&#10;AAAAAAAAAAAAAAAAAAAAAAAAAAAAAAAAAAAAAAAAAAAAAAAAAAAAAAAAAAAAAAAAAAAAAAAACNHO&#10;df5OciBZ7RN40D09ReGSvBm6jQdxD0sAWF2uWWItMQ6JJeFkTynwyzTAiR9msmX2JWCB7MC7gcu/&#10;ZoJCIag8qBTKpi01bmrJcJX2RJnKxIv9ynJBlnkxFHYkpjrHJ0QokANgNp5MaAmK7SmsB4ibTHUg&#10;cjDCWsMJDEhQoUyEFwRRuGwns3407kCgMNWJivf2kCsrHtd3INd0Zljt8HUAKzhzFWHbyxkLWEw3&#10;4Xc6zqVo0RfZ0bYJnDNYj4F0G+7XEOZWGqGSkMuSMc/5tcz0R3SCpknH8VRIQIYO1E6A3RrBW23s&#10;zwnEUFTVoVRoSMW1avRNRYTpWuApbSZ82Zi/VxqvPKBW0gTw/YQgiYuwAgrAYVMgDQR7x4znQZYF&#10;Td27tAm10Eh36MtD9g0ACAaGIGBDgwQACBAmxMNOBVnIx+CtEWWZ2EcWiP5J45xZcgdHoOKoVthV&#10;HWEfaxOQ1/zCKoUeovcq6D3LZEBUFJpSl16N4zNq0YMjVR2FF0whaKLgsIrY+YkWtZbIfYXwHikA&#10;wKguNw3LuWT+HgGEbV/abplQKKTbLCUHK+CElQ3AQUpRV6KoHJkp7kEEwkV3sQKv6oVBE6uTs7aK&#10;RJgsfDapaATjtu6dzYAQwGHT0zAERgwDAM152r2FOWnHcIMAFHUgJahvoQoiEPUNOrFJI5Ih0xnX&#10;CWGbkRhEYs0IKQTKhQYyTSCdi9KcbJ/xM0SXyVzBWK6MwPCNWJway9ehKgsFsvDkICZZlVVMK9mb&#10;mCUYQkLssrwkyFXBggoBQ1DUbLBGYJ5PgRLZgoAbvUmqgEhkIog4RplFZTaC8EKUq7lmRYN1xCnM&#10;kE8YByjGEelY1eQ3Z4EASICUA1CC3Ccw3yJ1UdbTDF4YJUIAiBkDBAOUlTFnaXB2al4JOkpE1DmY&#10;zCfQhoZiVdIlLYV2rEbgAE4CGaAQZgiBEANgBVARGGR/YMkjSaAwaqMxGGBHABEA5BFABgGoRIAo&#10;KyAkBAgJUBKZb+1hiyikO71WzAS0IWBlPUQn2lQzpRUubuDBmYcMzEQUKZH6AmYVGISEAEgBVIGQ&#10;NlF0gkkNwQyc/BPjvodyzjbBVJCZgWeFXfZMkaa1Q6/WzjWeRaQwPqFWL0kLOWb2GidAwKKYBN8e&#10;BbYikRxRRgAVLBEwZ3xm/iJrBgDAHEAkmwYzotwCitXrFNtq3AaUmHQclBNNOsAQJgOgJjAAFiIw&#10;SAQgYAAB4EFIEnEsgSoASsGgQAagAIAAAYDbAIANAwAAcYAMDpBEAkAAAAAAAAAAAAAAAAAAAAAA&#10;AAAAAAAAAAAAAAAAAAAAAAAAAAAAAAAAAAAAAAAAAAAAAAAAAAAAAAAAAAAN+pszg27KBVQBK2GO&#10;ByNiHw9YxT+G2PPtyTa9oES8HF8SkIOkviepE1m0k3/Ngp5SDJztz3V74PLkqzzv1ac0UqXxPhfh&#10;jRLApbG5z3peIBTRC3q5RnTQLrWYiuyGkiFo4hLQUvbBqrk1eX/pNgVnSJRn+2qcADAhZ02HD6d8&#10;Bhghg4MV0JujpELBOLgTFTgAUw4sTSBnvdno2wIxmJSmgz1AtwPgLNRkhQFRm02O5YxKQEjPk5m7&#10;PLd+GTeRKx9lQxyR8avCgqfm8kJxEPVa4mtkPP5lI1YNqwqx9LRLSBEpcafQxDNz5EGEVJN75GCQ&#10;QxCVShG5CiKg1ejwRTQCbGJoiFmxA6Qo2HbdVMZup1SEOiqCWxK0goeDyopDtS4qguKzcGXU0szB&#10;CNxe8uhpaUFdY08hobb+gGIohkGpKr1tNk2hxD4JpBgXgKj0eCMbhKriqtZgC7aR0E6rySGIJEYh&#10;i9SozhyDQdY+yoGJhUdYujbKcq0AeyFLWrAw2OJogpTSB76xWyDgBivglt6JRwskkkCIUSdyEe+R&#10;m/1jcCrgbEAaZ8CQEVVlLVB+Y1L1VlSpkY+8QPPRnslTRGhKM0MSKzMWriCg5k3sppOw8lzBzt4y&#10;ZOkRTlsSKhAAIEa5NiHbeBC3VV83IPB9To54DxI6zcjtKdd9UpfcB8AhNH4LJHI7K2gEAMAKRryb&#10;mrBqzFE5DdmutNQVmWPd+Wj6Dwhk/TxJzZ/Awoak3EJMhL1ghFZQpHCMATGCACAIXQNoZ9eu0QoN&#10;WBgiKmAUeSjMvmgK8BIePZ2hUi447mTjcjVkXqZlIWo2hwENwK2AKgASg+JCBAAgdgJiXQaOsbAD&#10;BIxss3VU9ZiAh4jutNC4EbGUYHgSYtnDpTj9iVlc0+sesAwOKj3WglAQAZjaPQh1gpNgwDxB2CGA&#10;DTEIioyGwE0gGh1kjGwGa0IgSBuyM4AiRqDoQAg8QkHEwEANABF4KMYAEnaRxIYwTGABQaYAIBpM&#10;Y0AAgbQAMAtqBwYBQGFAANUgYAASEabEAABWmqwGmEAEACBsExAEVokAICsbiQ2A2CbVGACG43BA&#10;BchtgxAAAAAAAAAAAAAAAAAAAAAAAAAAAAAAAAAAAAAAAAAFu4zc1p1wXB6ooL99WuV7zJUKmARW&#10;BX/qNwyzaqgv/OUBcY0864GT2CBQaEgDJwV+vjJhRZnXaebqKLCarZO1Kw49Dgnn9u9SSXUcvBYQ&#10;8AQo3KCG1jJyRMHL1b1WpR47NONAAAzgAJQ/Xca2qsMRcIzYD4kTShzl7pPc6HQ4zWYnEkYJPx2w&#10;PgLyi9UbNFYtPT3Y1YEbkV3QqSAQwiGqRxjzyPg2wTILKVSJjopQAJpxrErQUbIVfBRgr1KU+kkQ&#10;7tQdQ6U3qCpwErWRB+VIyVEQYkhAa8wqZh36iogBgA0ZATCAINISRYaCDLI+MUWjAsRj6J1ChfLN&#10;ta7zvKAQwFBbOHzIOoqbej0gCT+ctDKsNxgME1T1mdWhhA9tdhUQgKFQHDsHUE5UOlIAa1YcYJAC&#10;8QIAFM2QANsUX2azhiggaCs0urZGhvZR4pDNOttsGzBiCAEM4DEgGD4MYgCu7DgMeCaZ6n3msp5B&#10;sIixhWRs5A5OwG50KVfNxgvtbbadIovxCVCpxFUelhqOpHNUrE6IdxQik5UGKSLZ3imVk1nh9UGS&#10;NAHC9Yfl4EsZhsp/kWEk0RYfA8s9vTgCAAAAM1HaIQNlYk0ACQgDYgGB6e/CIe2J1mmaQWWoocIM&#10;DhshhENAg6CMGBQFICR9ADBAAFF+8lFyiwUTVTJHRAgbYV2657Qh8vrTSfIv+duElJTl7SQDY1kK&#10;6MrS71VkB9GO8W/pGgaSmQwSpnPENxg8yNml0K1BBiNh+JwEAAgcYNu6G2AA0lHGwEVx2w0nQ+V8&#10;xxzPwGIGaOtmjLkXCENMGEopRYrWCdcsabQxgVibAYwJMwAY0VCQwGMIKHk+agcbRvBJIHSgDBKK&#10;ciM5UwbYqmN1pxppAI1AiLQGCHxIGwQ8Ea29QwY9DtmVh0UxDI8O6ADEn4TzEPmwDxFwJXuHmQAS&#10;ALVoH9sAAAAAAAAAAAAAAAAAAAAAAAAAAAAAAAAAAAAAAAAAINBKU0JKIk4iEvxB7OBRwKEwyMjD&#10;ckJ1CQwmchEVQD9/QHk0LUB5wdGHQ5/TT9Z74GA5AcVdii+OpfAg3jS08rJnxO8SlPwiGuOi5/j1&#10;xikbMludiCutd/0hdwsHYVEnJ702F6HGqftwEpmwy9kE759a0xjYijW7DJIgld46EVTYDGDEyNg0&#10;gBjCLgVqAiUp3ZjzRnrUa4CbdDs6o/iCYJDY2JtACGAZhQwEbFjQAhgIBpxioHZL3JEJHwNBCYzA&#10;2CVJgNCw4ToBkW3yhn6NC2TWXydJIUeGBuCNsNfP7FctA+MpAjdYc5RCECVYNGg+wBjD5JARg0qR&#10;yDlY20odHVGkUxGYELgIQwEiCQgjVpU2iwYEA6AQlM70Q17fh0KoNtTZQQHQsKweDRUHQbBbHpiE&#10;oJUHGLeNZoOANtCQCE3105UMmlGwTHcBG5LCw35OVqdSIyqUqHEQ0thte54AFu/ZtnV3kx58Nq/a&#10;yxjcVVFhErnoGSwPkISotQ8STFjV3dq7PBe5rUMX2mqQNaXwoJRLWqwYzcqd0FBFURCbABtBKmMG&#10;AxKqsA9CJgggswgGAKNo6Sgw4JFYNMTaODC0CLpgwrYqJgbEgVzGheBkwL7glxiYIhWcYRiEDONy&#10;zG0qdYomYYWPRdtjYTh2SeAUDsSoAsnSiGJCxyItG2m0FKDcGNkAEgASQ02AMEOUBAA+LuqoEKrC&#10;JoBe12m0BCbCZTIZ2AGXhKiuIwRgEhcSgCRxOakgCViTGA1sTk9hC127GiX3njadE6CZXBNxTKrJ&#10;WVsBCGwBnjcpiGBDcu6lRgZHRKAxxqkiQIGomq4+4DFBCAA4RgDYwI68hgAIV4JtCAcqE0hMCL8A&#10;NLIeah3mqkbXfVEaUwQbSaZZUxsBlY2hJggswuDcmMTE0kMYAAAAAAAAAAAAAAAAAAAAAAAAAAAA&#10;AAAAAAAAAAAAJP8lQ9sSxm79FF29O8QRq7+GPUgsjeM11WfoafxPZfL4ZGWuO8r7XQDpsAyZwyYI&#10;AkASGLcTCcYQEzSOgB+OdTIA9M5zITI+sPDIfHrRKXFCCLr7LP2gd+4cqi+MyIcjNKhfWLpb+eMf&#10;mDHvC7d7L56QHcqzzsyV97jF/7lcaChn4ybeGfnCbgYOUTOLkyd7otABGLr1/uwAZfJdoDNzztgh&#10;1tHBNaE7KMDMAGVE2LVGSDI+UtIAkWrLSCBAcLIArDNjQJwO2kNg4+L1MYbntEMAkSMIQwGEu0G3&#10;FlI/C+GPVNCGMMiJuvdlOUZuF0UsvAkQzLkh5sOZAnmGHmfIqTQoHGwETC0j42HSDqXYDMZuXorE&#10;ixUGMSSZeLlG9kiKKdwLUDokr9FkR+L0Eq0SIDoEDjEag1U6SSCFQ4WDwyG1NRQTWlPXfWjLDAEu&#10;Re1suMgxmwhpxbs0lz1AQw80A8nYWSCR2mXAGPseRAKRewbJgoECHdmGFRjQlEINp8nUaYZujhnW&#10;BxvLIgYRFQDAAoTwiLrhkwIDjCwhUo7kFCDGA09Y1Y1U23MQgACP0rJdRgADAbDQUDORFuucwqM1&#10;a1t2b443ctqMJO+AUyf4JASbZikjGqQZcewWIdaKOAAFho20hGqRnQwRUmMAAC9dbvYDazLNJFaC&#10;cgVjTSREg0cGDdaGm0thLUgBsAdDomq0vggYNrwFc4dEMoBoitoBuJMYCdmYQbdmLBOpsTYeQAjb&#10;2IrANAIt6MgBj5yF9aMK5U8bGxhAEw2PgxrsADjAMMEw6MHQxpt5WJCAuUB5QfDaoDeYsBABoHNg&#10;7YACuAXRgrbrYcHjQLQhHBP2i2bb8KatJsPUlwQAAAAAAAAAAAAAAAAAAAAAAAAAAAAAAAAAAAAA&#10;AAAPqEOigt8PcSMGqLIhxVALybMkKLNIAHlcdn6my7PTWUpNtEhC+EGNSAL1WJYnJQCBCr4DJQEf&#10;z1+t5/9ZnqDFT9/89KMGGvT+QaZlDd4W8gGEOYDxINjCuIE76h7oqkabFYj0F1qxJEBhIRo1BZuN&#10;bxTNCr6ixMOI5o8sqQ1DAwN+D343zTe4nxGqF3GLwd/MY1CVcGOp+OAaxnxbTMV7PaBRt8OW00zM&#10;ccO5Y/I3rWq+epeRA3mDWNlz/KU5ZkFjyKVcdJVVwOJChs1Wma0B5vkwzokmuECVY+i8vZAEFQQz&#10;SO0xYxt9sHdLeE5atEgBAAhwJA6A1IwQRgM8gBiD1nCANQgVfQ/ZmpMgBUUFhxmAyL87ggNrtwhY&#10;SohRrLeHF239yjBKGm0k+OwImDAD0n5vb1dK+MAZFJCfAABOjSOFBiPg0DAAQxZkcC7WMgaEKhkS&#10;2QOgd2LjPhdgpbT1XUNBxDEUiQUIW9NwWolbGIEZgNGIfEkqwAyYhGjsCc8wNU0z0ZgIAAALHDnI&#10;IbYNmYmwAKOVHGBYiTLyABhAUAIUdDYDY79YIF6C4KNFje8EQJUbZ1ly+c4EZx2JK2KDdb0GfiL0&#10;QzNOFYOq1kQAJtNViREm+zBYwHjcc4kms2gCcbF0SzAkEiSaCYAECINjCYEolBFNnCgxioZURREK&#10;bF0oA6d18EwAYCrjaIUiEgkAJgCQCAtNm6YhkhCA2jx4wYVhwT4qVB6v7UOAQJDiYmG3jQSEg+4g&#10;VAASMRRAwpWAAADAY0MAErCjAAYwaAEALATAKALMBWgLRoUgAAAAAAAAAAAAAAAAAAAAAAAAAAAA&#10;AAAAAAAAAAAAAAAAAAAAAAAAAAAAAAAAAAAAAAAAAAAAAAAAAAAAAhq9CPYStwg8BE56Zk/DQdwW&#10;0w9VSvmJSAznxG5h4H6lSUgY8xhAD38vY4ycYzAuYqb27Z7+0HukSBRHB6xPuNkBSMEDoyt3aQzf&#10;Ml75cd2Y6lCzNQ1pEIKBCwEHNgDxHaJIawgcWO7mAW1ukWUjhpNJsX5Y3zl6ZxhIotrwzNI2bTFP&#10;+lWnTZGYSYTcGiWCAFLzbs8GwfBuB3hxt7soKAhiLTuKUZQTcRhhpJIqDBdiGonUirsjIMFQSAWA&#10;JNPlbgwYz0keHpwUIU4EYKasiGMfW11LIwYEDuEGi0p4xgDujkHWxvtphHSJjAb8VaNuQAfbC5oq&#10;mCJg9xtA3RRgmVsaAgNlbCghq51ioV4IbSIyVthEhiZUEGMbSoPtBSArGpBiKu4kDEONwYNQHKgf&#10;dQc9ED0azI2wBDRCA0h64h0ysdAlApuNoSC+dGJDozo7gnPgHfHzkVW050a8YvHJwm14up5o8uvn&#10;hsE2hXsCooJ2wkVJODFM2JCIHVTPzKPOVWLZ69cJsX99m4R6iuNjz5zHSUjeso/m1NS489bEqfcY&#10;lgNWVLLFQh8jTY2RUBmoKbJ06uB8tUwqRRRyAw3OWSTnLCgxaHoiMCTzFmPM4B00Mcu4NsGlExtI&#10;YLqmMCDGjAAhgNAmYACotiQohqIbWEAEvboCknLwSq4bDnrRHJbbd4EnDXpojUEcMtHj8XkMp+3f&#10;0YmwG56gyw5OssUaTvKIjH3ATxRqcx4wBIhnCA2g2361kgDx/13GoWO1gmwBTMbXWEGDKAABKoxh&#10;hEAFCdJMEiuCAAPmHgAQIdFAGg+2tuJsN9jmEEg2WICPgyFKZiCZg7C8N6c7iVxvp7soJsopuoII&#10;TbbQDgrBhSO0HT/tsG00h0bbGh9AxJAgYKNFbEAwWZUwAjSSBcTAQ2xDGAJ9xlDtEQDAbARWkieK&#10;jQ02jDiYztktibBIBpUEUEESG2hsY7woDYgAAAAAAAAAAAAAAAAAAAAAAAAAAAAAAAAAAAAAAAE7&#10;5BbSZvHuxY1G+sKwY2fkiMY0k2MjFuvMtK94GR6evM0gL/+Fb5L37QxeNJd4ZWrESKH/j2/6Sz/B&#10;tfgX7RoQekYXRuvZgfRhqwsPWbI7qSsl5tWvOYME0L5pkgRpfnXMvL0TrJVPtT7CXbE0rCb7ifG3&#10;TMHO43G/9a1V5xLTDa7cPASazribFL94GgKxxhtDQQNDwGtzj8U0IG0EETEsyplgwjQ2CTINumTo&#10;thRtrbMGxxBnXoH6pElRMQwjDjUqcr3B+jKRu2hdbAIAIR6KCAKxIm03dotQ8mkoWj6LAQFRey0F&#10;vFANcWnoCvtendKNEpCLd3jnoRXVjTszSx0RbrXNBzJzHdQkIMigzKZcouScuK1ebUvvusrgkRLO&#10;ldXtn73SbOyey2NLYGLBmPY4QsCKwY0KwTlbkRgriyotG2TZIAqQmAV3DHiHNu9kBxIws2OoY25k&#10;skD9aAxjTFHqiiUAEKABuZBYA12nsTwUZwsESsW6dVwmR8iXBCTul0CoIIXRsAAG3kFklURFOJeC&#10;RNlBgVhhgyjYhg9AYbEANghiYhuAAkgQDeEk4wTq0dQmkrfAGB9NN+LiHj2OwdEAnbBHpt3tGkMo&#10;BWDpcKJpSGGATzSJ0hWhzBUkghWEzVY+On+lUTJNg2gAMCAlJkJtUZlTORp1wuWGPd581q6JLKJB&#10;QwDiZDgJ8DZ2EjKsFwgjkrLSGpo1WGxFYxty0ulqI8IG1qR1tQofgZrhs5JnSEihKkkb4YBpRgNp&#10;DIAAAklXURNAMAQAAAAAJALQRWkp7XPcQJ8ox506xMYCASkR3to3bxQSpYE6TC5CYDQxAwVEgUVo&#10;JQnBVJWkm4yIOkcE2kCA9Yh3IMMiXoxNkBjmFVOrM+nxCmwciGQh8CAMXjDEgmo8BgAJhg6AOQwy&#10;x6Q2UX4EYHYqFAAAAAAAAAAAAAAAAAAAAAAAAAAAAAAAAAAAAAAAADKab4i6OQIMqgpzeLoJoNR1&#10;kU+LGL2j9z9jcauOHYYR5ypR+vBBjipdtGqKOIQgMWmQXrRSThGJRGm3EmAmYEIQgay7EJ0H1Zye&#10;gAnADyWtA0omFkAGf/6dlajcjCPJbCAQjFwiG17SkXTlwmZlGEYqYJ3OlTSFJB8MgGipoEYQFTWn&#10;oOxC+XYrWxjAQFggUEowVHOrJUxChBO0hJfuMK4ZuA5saG6qcp+iUWDANQ2WWRTETWA/pFrt+CnC&#10;ZxEtgXHyejRAMlfTqghlAa5085hIgIvz7Ey6DuQVVQVp6tQlBJ4lnypelRFUXKgpysTaFnEyKMhy&#10;029kVsjo12QaTTSWhTLtiTzVhjenpJ7WxjVe5jsG4oAdRMSG1zAgY2m2lRCoNoqAYUBjBgBQENgI&#10;B4KwbBhce2anqKodc+FIBoAQAOeT79l6BYDDtjGtHQZBU50IAGCERQKgrBIQwGHmLiMeMhxMkZBs&#10;zsybYL1VB+kjHQMOF3m+2EkxaJcrNqIa2DbQAyNR9Dg8haQQgIkNsQq0cFJgFBseSONohGxp14A2&#10;CUtSwcyj6qphVU9gIdai8O9m6NWYsPwQVr8TMqoykC5nQVvAEtaBeoh266hdD4F6STTSZJXiaUdr&#10;DPMTHIaY29qVptCrqKqNMYhWNBB1SStDCDiD2igxD0fQgCNpTjKDo0yMbEwxaisExttTfERBNTJQ&#10;AGoOx0tnHfiu3tgqvByppC4JIHFBvgskxDaG2fUcQ2NliY4MQI+iri4RITASKDyBiBJhIIkYQAbF&#10;0xSyT8cBpVIY20NiG2JHIZNkY4A4pQSBppgDZSZ3xGDQtAu9D43YmuVJMAce0UYag9J2DYM10ywz&#10;9bG8xOQRFkwOsnHrULZHuskomsWm2I7eq88xJ8RZok+lqeOeR5kx19hp7H4bIQPkjYnsU/tpX+PA&#10;AAAAAAAAAAAAAAAAAAAAAAAAAAAAAAAAAAAAAAAAV01QSE9UTwARxMABAoAB4AAgAQ4OEACAIAgA&#10;AAEAAAAoAFv/AHwApADX/wD4ASABUf8BcAGZAcr/AekCEgJD/wJiAosCu/8ABEKAAAEAAAEBm8AA&#10;AAAAAAAAAAAAAAAAAAAAAAAAAAAAAAAAAAAAAAAAAAAAAAABAgAAAAAAAAAAAAAAAAAAAAAAAAAA&#10;AAAAAAAAAAAAAAAAAAAAAAAAAAAAAAAAAAAAAAABA0n/////////////////////////////////&#10;///8AAABCZvAAAAAAAAAAAAAAAAAAAAAAAAAAAAAAAAAAAAAAAAAAAAAAAAAAQoAAAAAAAAAAAAA&#10;AAAAAAAAAAAAAAAAAAAAAAAAAAAAAAAAAAAAAAAAAAAAAAAAAAAAAQtJ////////////////////&#10;/////////////////AAAARGbwAAAAAAAAAEL/vgAAAAAAAAAAAAAAAAAAAAAAAAAAAAAAAAAAAES&#10;AAAAAAAAAAAAAAAAAAAAAAAAAAAAAAAAAAAAAAAAAAAAAAAAAAAAAAAAAAAAAAABE0n/////////&#10;/////////////////////////AAAARmbwAAAAAAAAAAAAAAAAAAAAAAAAAAAAAAAAAAAAAAAAQv+&#10;+AAAAAABGgAAAAAAAAAAAAAAAAAAAAAAAAAAAAAAAAAAAAAAAAAAAAAAAAAAAAAAAAAAAAAAARtJ&#10;//////////////////////////////////8AAAEhm8AAAAAAAAAAAAAAAAAAAAAAAAAAAAAAAAAA&#10;AAAAAAEL/vgAAAAAASIAAAAAAAAAAAAAAAAAAAAAAAAAAAAAAAAAAAAAAAAAAAAAAAAAAAAAAAAA&#10;AAAAAAEjSf//////////////////////////////////AAABKZvAAAAAAAAAAQv++AAAAAAAAAAA&#10;AAAAAAAAAAAAAAAAAhf98AAAAAEqAAAAAAAAAAAAAAAAAAAAAAAAAAAAAAAAAAAAAAAAAAAAAAAA&#10;AAAAAAAAAAAAAAErSf///////////////////////////////4BQSwMEFAAGAAgAAAAhALj9pyHe&#10;AAAABwEAAA8AAABkcnMvZG93bnJldi54bWxMjkFrwkAUhO+F/oflCb3VTdRKjNmISNuTFKqF0tua&#10;fSbB7NuQXZP47/t6qrcZZpj5ss1oG9Fj52tHCuJpBAKpcKamUsHX8e05AeGDJqMbR6jghh42+eND&#10;plPjBvrE/hBKwSPkU62gCqFNpfRFhVb7qWuRODu7zurAtiul6fTA47aRsyhaSqtr4odKt7irsLgc&#10;rlbB+6CH7Tx+7feX8+72c3z5+N7HqNTTZNyuQQQcw38Z/vAZHXJmOrkrGS8aBQvuKZglzM/pYr5c&#10;gTixiFYJyDyT9/z5LwAAAP//AwBQSwMEFAAGAAgAAAAhAHbSnlLhAAAAnAEAABkAAABkcnMvX3Jl&#10;bHMvZTJvRG9jLnhtbC5yZWxzdJBBSwMxEIXvgv8hzN3Mbg8q0mwvUuhV6g8IyWw2uMmEJFX7740V&#10;wS3rcd4w33tvtrvPMIt3ysVzVNDLDgRFw9ZHp+D1uL97BFGqjlbPHEnBmQrshtub7QvNurajMvlU&#10;RKPEomCqNT0hFjNR0EVyotg2I+egaxuzw6TNm3aEm667x/yXAcOCKQ5WQT7YDYjjOTXnK3bwJnPh&#10;sUrDAXkcvblQH5ZUnGyauHKj6OyoKghkvf6Ve/lhE+C6df+P9UqtH/9nNqdAsa60Qx9a7esUF7GX&#10;KbrvDLj46fAFAAD//wMAUEsBAi0AFAAGAAgAAAAhAHbgSV8YAQAATgIAABMAAAAAAAAAAAAAAAAA&#10;AAAAAFtDb250ZW50X1R5cGVzXS54bWxQSwECLQAUAAYACAAAACEAOP0h/9YAAACUAQAACwAAAAAA&#10;AAAAAAAAAABJAQAAX3JlbHMvLnJlbHNQSwECLQAUAAYACAAAACEAWeydOCgEAAC4CAAADgAAAAAA&#10;AAAAAAAAAABIAgAAZHJzL2Uyb0RvYy54bWxQSwECLQAKAAAAAAAAACEA8DKp0CXHCgAlxwoAFAAA&#10;AAAAAAAAAAAAAACcBgAAZHJzL21lZGlhL2ltYWdlMS5wbmdQSwECLQAKAAAAAAAAACEADRZVDNpD&#10;AgDaQwIAFgAAAAAAAAAAAAAAAADzzQoAZHJzL21lZGlhL2hkcGhvdG8xLndkcFBLAQItABQABgAI&#10;AAAAIQC4/ach3gAAAAcBAAAPAAAAAAAAAAAAAAAAAAESDQBkcnMvZG93bnJldi54bWxQSwECLQAU&#10;AAYACAAAACEAdtKeUuEAAACcAQAAGQAAAAAAAAAAAAAAAAAMEw0AZHJzL19yZWxzL2Uyb0RvYy54&#10;bWwucmVsc1BLBQYAAAAABwAHAMABAAAkFA0AAAA=&#10;">
                <v:shape id="図 2" o:spid="_x0000_s1032" type="#_x0000_t75" alt="屋外, 建物, 道路, ストリート が含まれている画像&#10;&#10;自動的に生成された説明" style="position:absolute;width:27717;height:20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gUygAAAOIAAAAPAAAAZHJzL2Rvd25yZXYueG1sRI9BSwMx&#10;FITvgv8hPMGbTepiaNemRUShnopbEXt73bxmVzcvyya26783QsHjMDPfMIvV6DtxpCG2gQ1MJwoE&#10;cR1sy87A2/b5ZgYiJmSLXWAy8EMRVsvLiwWWNpz4lY5VciJDOJZooEmpL6WMdUMe4yT0xNk7hMFj&#10;ynJw0g54ynDfyVultPTYcl5osKfHhuqv6tsb+CgOrlhvdtX8xb47nD1tN/vppzHXV+PDPYhEY/oP&#10;n9tra0DfKa20nhfwdynfAbn8BQAA//8DAFBLAQItABQABgAIAAAAIQDb4fbL7gAAAIUBAAATAAAA&#10;AAAAAAAAAAAAAAAAAABbQ29udGVudF9UeXBlc10ueG1sUEsBAi0AFAAGAAgAAAAhAFr0LFu/AAAA&#10;FQEAAAsAAAAAAAAAAAAAAAAAHwEAAF9yZWxzLy5yZWxzUEsBAi0AFAAGAAgAAAAhAKlNWBTKAAAA&#10;4gAAAA8AAAAAAAAAAAAAAAAABwIAAGRycy9kb3ducmV2LnhtbFBLBQYAAAAAAwADALcAAAD+AgAA&#10;AAA=&#10;">
                  <v:imagedata r:id="rId16" o:title="屋外, 建物, 道路, ストリート が含まれている画像&#10;&#10;自動的に生成された説明"/>
                </v:shape>
                <v:shape id="テキスト ボックス 2" o:spid="_x0000_s1033" type="#_x0000_t202" style="position:absolute;left:1333;top:20669;width:24384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+sNyAAAAOMAAAAPAAAAZHJzL2Rvd25yZXYueG1sRE9LS8NA&#10;EL4L/odlBC/S7to3sdsiorZ4a9MH3obsmASzsyG7Jum/d4WCx/nes1z3thItNb50rOFxqEAQZ86U&#10;nGs4pG+DBQgfkA1WjknDhTysV7c3S0yM63hH7T7kIoawT1BDEUKdSOmzgiz6oauJI/flGoshnk0u&#10;TYNdDLeVHCk1kxZLjg0F1vRSUPa9/7EaPh/y84fv34/deDquXzdtOj+ZVOv7u/75CUSgPvyLr+6t&#10;ifPVZKFm8+loAn8/RQDk6hcAAP//AwBQSwECLQAUAAYACAAAACEA2+H2y+4AAACFAQAAEwAAAAAA&#10;AAAAAAAAAAAAAAAAW0NvbnRlbnRfVHlwZXNdLnhtbFBLAQItABQABgAIAAAAIQBa9CxbvwAAABUB&#10;AAALAAAAAAAAAAAAAAAAAB8BAABfcmVscy8ucmVsc1BLAQItABQABgAIAAAAIQATi+sNyAAAAOMA&#10;AAAPAAAAAAAAAAAAAAAAAAcCAABkcnMvZG93bnJldi54bWxQSwUGAAAAAAMAAwC3AAAA/AIAAAAA&#10;" fillcolor="white [3201]" stroked="f" strokeweight=".5pt">
                  <v:textbox>
                    <w:txbxContent>
                      <w:p w14:paraId="0E13A347" w14:textId="451C1495" w:rsidR="00A82C6C" w:rsidRPr="00A82C6C" w:rsidRDefault="00A82C6C" w:rsidP="00A82C6C">
                        <w:pPr>
                          <w:ind w:firstLineChars="500" w:firstLine="1100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2"/>
                          </w:rPr>
                        </w:pPr>
                        <w:r w:rsidRPr="00A82C6C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賞品の大根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B7F6A" w:rsidSect="006B7F6A">
      <w:footerReference w:type="default" r:id="rId17"/>
      <w:type w:val="continuous"/>
      <w:pgSz w:w="11900" w:h="16840"/>
      <w:pgMar w:top="851" w:right="851" w:bottom="851" w:left="851" w:header="284" w:footer="227" w:gutter="0"/>
      <w:cols w:num="2" w:space="426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1DB93" w14:textId="77777777" w:rsidR="00E5257E" w:rsidRDefault="00E5257E">
      <w:r>
        <w:separator/>
      </w:r>
    </w:p>
  </w:endnote>
  <w:endnote w:type="continuationSeparator" w:id="0">
    <w:p w14:paraId="27B6020E" w14:textId="77777777" w:rsidR="00E5257E" w:rsidRDefault="00E5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1698746"/>
      <w:docPartObj>
        <w:docPartGallery w:val="Page Numbers (Bottom of Page)"/>
        <w:docPartUnique/>
      </w:docPartObj>
    </w:sdtPr>
    <w:sdtContent>
      <w:p w14:paraId="3ACAF946" w14:textId="77777777" w:rsidR="00B53538" w:rsidRDefault="00B5353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7C9B977" w14:textId="77777777" w:rsidR="00B53538" w:rsidRDefault="00B53538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9123089"/>
      <w:docPartObj>
        <w:docPartGallery w:val="Page Numbers (Bottom of Page)"/>
        <w:docPartUnique/>
      </w:docPartObj>
    </w:sdtPr>
    <w:sdtContent>
      <w:p w14:paraId="053D9727" w14:textId="77777777" w:rsidR="000951E3" w:rsidRDefault="000951E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6DC7628" w14:textId="77777777" w:rsidR="000951E3" w:rsidRPr="00781A50" w:rsidRDefault="000951E3" w:rsidP="00C236F8">
    <w:pPr>
      <w:pStyle w:val="ab"/>
      <w:tabs>
        <w:tab w:val="left" w:pos="4932"/>
        <w:tab w:val="center" w:pos="5102"/>
      </w:tabs>
      <w:jc w:val="left"/>
      <w:rPr>
        <w:rFonts w:ascii="ＭＳ 明朝" w:hAnsi="ＭＳ 明朝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4D088" w14:textId="77777777" w:rsidR="00E5257E" w:rsidRDefault="00E5257E">
      <w:r>
        <w:separator/>
      </w:r>
    </w:p>
  </w:footnote>
  <w:footnote w:type="continuationSeparator" w:id="0">
    <w:p w14:paraId="7DD98934" w14:textId="77777777" w:rsidR="00E5257E" w:rsidRDefault="00E52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3431B"/>
    <w:multiLevelType w:val="hybridMultilevel"/>
    <w:tmpl w:val="953EE18A"/>
    <w:lvl w:ilvl="0" w:tplc="8282273C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F32988"/>
    <w:multiLevelType w:val="hybridMultilevel"/>
    <w:tmpl w:val="D742A2FC"/>
    <w:lvl w:ilvl="0" w:tplc="748216AA">
      <w:numFmt w:val="bullet"/>
      <w:lvlText w:val="◆"/>
      <w:lvlJc w:val="left"/>
      <w:pPr>
        <w:ind w:left="120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3" w:hanging="420"/>
      </w:pPr>
      <w:rPr>
        <w:rFonts w:ascii="Wingdings" w:hAnsi="Wingdings" w:hint="default"/>
      </w:rPr>
    </w:lvl>
  </w:abstractNum>
  <w:abstractNum w:abstractNumId="2" w15:restartNumberingAfterBreak="0">
    <w:nsid w:val="1596574F"/>
    <w:multiLevelType w:val="hybridMultilevel"/>
    <w:tmpl w:val="CD1AFB22"/>
    <w:lvl w:ilvl="0" w:tplc="236083E0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5" w:hanging="44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40"/>
      </w:pPr>
    </w:lvl>
    <w:lvl w:ilvl="3" w:tplc="0409000F" w:tentative="1">
      <w:start w:val="1"/>
      <w:numFmt w:val="decimal"/>
      <w:lvlText w:val="%4."/>
      <w:lvlJc w:val="left"/>
      <w:pPr>
        <w:ind w:left="1955" w:hanging="440"/>
      </w:pPr>
    </w:lvl>
    <w:lvl w:ilvl="4" w:tplc="04090017" w:tentative="1">
      <w:start w:val="1"/>
      <w:numFmt w:val="aiueoFullWidth"/>
      <w:lvlText w:val="(%5)"/>
      <w:lvlJc w:val="left"/>
      <w:pPr>
        <w:ind w:left="2395" w:hanging="44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40"/>
      </w:pPr>
    </w:lvl>
    <w:lvl w:ilvl="6" w:tplc="0409000F" w:tentative="1">
      <w:start w:val="1"/>
      <w:numFmt w:val="decimal"/>
      <w:lvlText w:val="%7."/>
      <w:lvlJc w:val="left"/>
      <w:pPr>
        <w:ind w:left="3275" w:hanging="440"/>
      </w:pPr>
    </w:lvl>
    <w:lvl w:ilvl="7" w:tplc="04090017" w:tentative="1">
      <w:start w:val="1"/>
      <w:numFmt w:val="aiueoFullWidth"/>
      <w:lvlText w:val="(%8)"/>
      <w:lvlJc w:val="left"/>
      <w:pPr>
        <w:ind w:left="3715" w:hanging="440"/>
      </w:pPr>
    </w:lvl>
    <w:lvl w:ilvl="8" w:tplc="04090011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3" w15:restartNumberingAfterBreak="0">
    <w:nsid w:val="165D2C68"/>
    <w:multiLevelType w:val="hybridMultilevel"/>
    <w:tmpl w:val="71B45FE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F027B0"/>
    <w:multiLevelType w:val="hybridMultilevel"/>
    <w:tmpl w:val="8A206BD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3E32E5"/>
    <w:multiLevelType w:val="hybridMultilevel"/>
    <w:tmpl w:val="CD1AFB22"/>
    <w:lvl w:ilvl="0" w:tplc="FFFFFFFF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075" w:hanging="440"/>
      </w:pPr>
    </w:lvl>
    <w:lvl w:ilvl="2" w:tplc="FFFFFFFF" w:tentative="1">
      <w:start w:val="1"/>
      <w:numFmt w:val="decimalEnclosedCircle"/>
      <w:lvlText w:val="%3"/>
      <w:lvlJc w:val="left"/>
      <w:pPr>
        <w:ind w:left="1515" w:hanging="440"/>
      </w:pPr>
    </w:lvl>
    <w:lvl w:ilvl="3" w:tplc="FFFFFFFF" w:tentative="1">
      <w:start w:val="1"/>
      <w:numFmt w:val="decimal"/>
      <w:lvlText w:val="%4."/>
      <w:lvlJc w:val="left"/>
      <w:pPr>
        <w:ind w:left="1955" w:hanging="440"/>
      </w:pPr>
    </w:lvl>
    <w:lvl w:ilvl="4" w:tplc="FFFFFFFF" w:tentative="1">
      <w:start w:val="1"/>
      <w:numFmt w:val="aiueoFullWidth"/>
      <w:lvlText w:val="(%5)"/>
      <w:lvlJc w:val="left"/>
      <w:pPr>
        <w:ind w:left="2395" w:hanging="440"/>
      </w:pPr>
    </w:lvl>
    <w:lvl w:ilvl="5" w:tplc="FFFFFFFF" w:tentative="1">
      <w:start w:val="1"/>
      <w:numFmt w:val="decimalEnclosedCircle"/>
      <w:lvlText w:val="%6"/>
      <w:lvlJc w:val="left"/>
      <w:pPr>
        <w:ind w:left="2835" w:hanging="440"/>
      </w:pPr>
    </w:lvl>
    <w:lvl w:ilvl="6" w:tplc="FFFFFFFF" w:tentative="1">
      <w:start w:val="1"/>
      <w:numFmt w:val="decimal"/>
      <w:lvlText w:val="%7."/>
      <w:lvlJc w:val="left"/>
      <w:pPr>
        <w:ind w:left="3275" w:hanging="440"/>
      </w:pPr>
    </w:lvl>
    <w:lvl w:ilvl="7" w:tplc="FFFFFFFF" w:tentative="1">
      <w:start w:val="1"/>
      <w:numFmt w:val="aiueoFullWidth"/>
      <w:lvlText w:val="(%8)"/>
      <w:lvlJc w:val="left"/>
      <w:pPr>
        <w:ind w:left="3715" w:hanging="440"/>
      </w:pPr>
    </w:lvl>
    <w:lvl w:ilvl="8" w:tplc="FFFFFFFF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6" w15:restartNumberingAfterBreak="0">
    <w:nsid w:val="2A855C99"/>
    <w:multiLevelType w:val="hybridMultilevel"/>
    <w:tmpl w:val="D7A2F46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359229D"/>
    <w:multiLevelType w:val="hybridMultilevel"/>
    <w:tmpl w:val="18FE2F1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CB1C7CAA">
      <w:numFmt w:val="bullet"/>
      <w:lvlText w:val="・"/>
      <w:lvlJc w:val="left"/>
      <w:pPr>
        <w:ind w:left="78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7CE1332"/>
    <w:multiLevelType w:val="hybridMultilevel"/>
    <w:tmpl w:val="03B2460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EEF23C6A">
      <w:numFmt w:val="bullet"/>
      <w:lvlText w:val="■"/>
      <w:lvlJc w:val="left"/>
      <w:pPr>
        <w:ind w:left="780" w:hanging="360"/>
      </w:pPr>
      <w:rPr>
        <w:rFonts w:ascii="UD デジタル 教科書体 NK-R" w:eastAsia="UD デジタル 教科書体 NK-R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86F346A"/>
    <w:multiLevelType w:val="hybridMultilevel"/>
    <w:tmpl w:val="14183216"/>
    <w:lvl w:ilvl="0" w:tplc="30F461E6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B365622"/>
    <w:multiLevelType w:val="hybridMultilevel"/>
    <w:tmpl w:val="9CF4D6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0C57CF"/>
    <w:multiLevelType w:val="hybridMultilevel"/>
    <w:tmpl w:val="F3BE5E42"/>
    <w:lvl w:ilvl="0" w:tplc="4BCC3DEC">
      <w:numFmt w:val="bullet"/>
      <w:lvlText w:val="※"/>
      <w:lvlJc w:val="left"/>
      <w:pPr>
        <w:ind w:left="395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44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8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2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6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1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5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9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378" w:hanging="420"/>
      </w:pPr>
      <w:rPr>
        <w:rFonts w:ascii="Wingdings" w:hAnsi="Wingdings" w:hint="default"/>
      </w:rPr>
    </w:lvl>
  </w:abstractNum>
  <w:abstractNum w:abstractNumId="12" w15:restartNumberingAfterBreak="0">
    <w:nsid w:val="44302935"/>
    <w:multiLevelType w:val="hybridMultilevel"/>
    <w:tmpl w:val="DD58FF7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16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5" w:hanging="420"/>
      </w:pPr>
      <w:rPr>
        <w:rFonts w:ascii="Wingdings" w:hAnsi="Wingdings" w:hint="default"/>
      </w:rPr>
    </w:lvl>
  </w:abstractNum>
  <w:abstractNum w:abstractNumId="14" w15:restartNumberingAfterBreak="0">
    <w:nsid w:val="55A4485F"/>
    <w:multiLevelType w:val="hybridMultilevel"/>
    <w:tmpl w:val="C348185A"/>
    <w:lvl w:ilvl="0" w:tplc="6DA602E0">
      <w:numFmt w:val="bullet"/>
      <w:lvlText w:val="◆"/>
      <w:lvlJc w:val="left"/>
      <w:pPr>
        <w:ind w:left="1353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7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9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3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53" w:hanging="440"/>
      </w:pPr>
      <w:rPr>
        <w:rFonts w:ascii="Wingdings" w:hAnsi="Wingdings" w:hint="default"/>
      </w:rPr>
    </w:lvl>
  </w:abstractNum>
  <w:abstractNum w:abstractNumId="15" w15:restartNumberingAfterBreak="0">
    <w:nsid w:val="5FCD00B3"/>
    <w:multiLevelType w:val="hybridMultilevel"/>
    <w:tmpl w:val="792277E4"/>
    <w:lvl w:ilvl="0" w:tplc="E090B47C">
      <w:start w:val="1"/>
      <w:numFmt w:val="decimalFullWidth"/>
      <w:lvlText w:val="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7255610"/>
    <w:multiLevelType w:val="hybridMultilevel"/>
    <w:tmpl w:val="7C38CCA4"/>
    <w:lvl w:ilvl="0" w:tplc="51361644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7D113DA"/>
    <w:multiLevelType w:val="hybridMultilevel"/>
    <w:tmpl w:val="46F20B64"/>
    <w:lvl w:ilvl="0" w:tplc="01B6F630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82E06C4"/>
    <w:multiLevelType w:val="hybridMultilevel"/>
    <w:tmpl w:val="FB6037C6"/>
    <w:lvl w:ilvl="0" w:tplc="592E9E28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E9754D4"/>
    <w:multiLevelType w:val="hybridMultilevel"/>
    <w:tmpl w:val="A4AC0954"/>
    <w:lvl w:ilvl="0" w:tplc="10A87A0C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43141743">
    <w:abstractNumId w:val="13"/>
  </w:num>
  <w:num w:numId="2" w16cid:durableId="1922566613">
    <w:abstractNumId w:val="8"/>
  </w:num>
  <w:num w:numId="3" w16cid:durableId="1727951979">
    <w:abstractNumId w:val="18"/>
  </w:num>
  <w:num w:numId="4" w16cid:durableId="1322008641">
    <w:abstractNumId w:val="15"/>
  </w:num>
  <w:num w:numId="5" w16cid:durableId="1724602665">
    <w:abstractNumId w:val="7"/>
  </w:num>
  <w:num w:numId="6" w16cid:durableId="2084638915">
    <w:abstractNumId w:val="0"/>
  </w:num>
  <w:num w:numId="7" w16cid:durableId="2049992190">
    <w:abstractNumId w:val="9"/>
  </w:num>
  <w:num w:numId="8" w16cid:durableId="575824352">
    <w:abstractNumId w:val="16"/>
  </w:num>
  <w:num w:numId="9" w16cid:durableId="1804083133">
    <w:abstractNumId w:val="10"/>
  </w:num>
  <w:num w:numId="10" w16cid:durableId="1214846774">
    <w:abstractNumId w:val="3"/>
  </w:num>
  <w:num w:numId="11" w16cid:durableId="1408113913">
    <w:abstractNumId w:val="1"/>
  </w:num>
  <w:num w:numId="12" w16cid:durableId="1399590819">
    <w:abstractNumId w:val="17"/>
  </w:num>
  <w:num w:numId="13" w16cid:durableId="784622515">
    <w:abstractNumId w:val="11"/>
  </w:num>
  <w:num w:numId="14" w16cid:durableId="1133715598">
    <w:abstractNumId w:val="4"/>
  </w:num>
  <w:num w:numId="15" w16cid:durableId="1792162043">
    <w:abstractNumId w:val="6"/>
  </w:num>
  <w:num w:numId="16" w16cid:durableId="190729566">
    <w:abstractNumId w:val="12"/>
  </w:num>
  <w:num w:numId="17" w16cid:durableId="344552073">
    <w:abstractNumId w:val="14"/>
  </w:num>
  <w:num w:numId="18" w16cid:durableId="273828178">
    <w:abstractNumId w:val="2"/>
  </w:num>
  <w:num w:numId="19" w16cid:durableId="1052851250">
    <w:abstractNumId w:val="19"/>
  </w:num>
  <w:num w:numId="20" w16cid:durableId="1133791654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16C"/>
    <w:rsid w:val="000004A6"/>
    <w:rsid w:val="00000C52"/>
    <w:rsid w:val="00000F6A"/>
    <w:rsid w:val="000017A4"/>
    <w:rsid w:val="0000185C"/>
    <w:rsid w:val="00001A05"/>
    <w:rsid w:val="00001AC6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5ACF"/>
    <w:rsid w:val="00005B37"/>
    <w:rsid w:val="000060CE"/>
    <w:rsid w:val="00006686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D93"/>
    <w:rsid w:val="00011114"/>
    <w:rsid w:val="00011247"/>
    <w:rsid w:val="00011294"/>
    <w:rsid w:val="00011518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998"/>
    <w:rsid w:val="00013D07"/>
    <w:rsid w:val="00013F13"/>
    <w:rsid w:val="000140BE"/>
    <w:rsid w:val="00014168"/>
    <w:rsid w:val="0001432D"/>
    <w:rsid w:val="000145E5"/>
    <w:rsid w:val="00014AE1"/>
    <w:rsid w:val="00014CCA"/>
    <w:rsid w:val="00015197"/>
    <w:rsid w:val="000154DC"/>
    <w:rsid w:val="0001561B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D75"/>
    <w:rsid w:val="00016F7D"/>
    <w:rsid w:val="0001718E"/>
    <w:rsid w:val="000173C1"/>
    <w:rsid w:val="00017486"/>
    <w:rsid w:val="000174F1"/>
    <w:rsid w:val="00017554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1BE0"/>
    <w:rsid w:val="000227C4"/>
    <w:rsid w:val="0002283D"/>
    <w:rsid w:val="00022AB7"/>
    <w:rsid w:val="00022C1D"/>
    <w:rsid w:val="0002338C"/>
    <w:rsid w:val="00023722"/>
    <w:rsid w:val="000239E9"/>
    <w:rsid w:val="00023E5F"/>
    <w:rsid w:val="0002424F"/>
    <w:rsid w:val="000243AC"/>
    <w:rsid w:val="000246F6"/>
    <w:rsid w:val="0002499C"/>
    <w:rsid w:val="00024B36"/>
    <w:rsid w:val="00024FEA"/>
    <w:rsid w:val="00025197"/>
    <w:rsid w:val="0002527D"/>
    <w:rsid w:val="00025717"/>
    <w:rsid w:val="00025940"/>
    <w:rsid w:val="00025C34"/>
    <w:rsid w:val="00025FEF"/>
    <w:rsid w:val="00026068"/>
    <w:rsid w:val="000262EB"/>
    <w:rsid w:val="00026618"/>
    <w:rsid w:val="000268E4"/>
    <w:rsid w:val="00026CE1"/>
    <w:rsid w:val="00026FB0"/>
    <w:rsid w:val="00027BC4"/>
    <w:rsid w:val="00027F37"/>
    <w:rsid w:val="00027FEA"/>
    <w:rsid w:val="00030505"/>
    <w:rsid w:val="000309E9"/>
    <w:rsid w:val="0003107B"/>
    <w:rsid w:val="00031142"/>
    <w:rsid w:val="00031848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3530"/>
    <w:rsid w:val="000339A3"/>
    <w:rsid w:val="00033F5E"/>
    <w:rsid w:val="00033F8F"/>
    <w:rsid w:val="000342A8"/>
    <w:rsid w:val="00034356"/>
    <w:rsid w:val="00034916"/>
    <w:rsid w:val="000349A8"/>
    <w:rsid w:val="00034F6B"/>
    <w:rsid w:val="000350FD"/>
    <w:rsid w:val="00035290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E2"/>
    <w:rsid w:val="00037E24"/>
    <w:rsid w:val="00037FBC"/>
    <w:rsid w:val="00040287"/>
    <w:rsid w:val="0004075B"/>
    <w:rsid w:val="00040984"/>
    <w:rsid w:val="00040B72"/>
    <w:rsid w:val="00040CA1"/>
    <w:rsid w:val="00040E3D"/>
    <w:rsid w:val="00040F9C"/>
    <w:rsid w:val="0004180C"/>
    <w:rsid w:val="00041951"/>
    <w:rsid w:val="00042159"/>
    <w:rsid w:val="00042210"/>
    <w:rsid w:val="00042589"/>
    <w:rsid w:val="000426A2"/>
    <w:rsid w:val="00042C59"/>
    <w:rsid w:val="00042DDB"/>
    <w:rsid w:val="00042E52"/>
    <w:rsid w:val="0004316B"/>
    <w:rsid w:val="0004383A"/>
    <w:rsid w:val="00043E3F"/>
    <w:rsid w:val="00044116"/>
    <w:rsid w:val="0004431F"/>
    <w:rsid w:val="00044896"/>
    <w:rsid w:val="000448C0"/>
    <w:rsid w:val="00044908"/>
    <w:rsid w:val="00044ABF"/>
    <w:rsid w:val="00044E6E"/>
    <w:rsid w:val="00044F42"/>
    <w:rsid w:val="0004570D"/>
    <w:rsid w:val="00045924"/>
    <w:rsid w:val="000459CD"/>
    <w:rsid w:val="000459FE"/>
    <w:rsid w:val="00046014"/>
    <w:rsid w:val="00046163"/>
    <w:rsid w:val="00046191"/>
    <w:rsid w:val="00046754"/>
    <w:rsid w:val="00046DD6"/>
    <w:rsid w:val="000474CE"/>
    <w:rsid w:val="00047C2B"/>
    <w:rsid w:val="00047EC5"/>
    <w:rsid w:val="0005040F"/>
    <w:rsid w:val="00050921"/>
    <w:rsid w:val="00050B16"/>
    <w:rsid w:val="00050D1E"/>
    <w:rsid w:val="000512A9"/>
    <w:rsid w:val="000516CF"/>
    <w:rsid w:val="000517DD"/>
    <w:rsid w:val="00051AF9"/>
    <w:rsid w:val="00051DD4"/>
    <w:rsid w:val="00051FCF"/>
    <w:rsid w:val="00052146"/>
    <w:rsid w:val="00052642"/>
    <w:rsid w:val="0005280A"/>
    <w:rsid w:val="000528AF"/>
    <w:rsid w:val="0005315E"/>
    <w:rsid w:val="000533CB"/>
    <w:rsid w:val="00053570"/>
    <w:rsid w:val="000536A9"/>
    <w:rsid w:val="00053E2E"/>
    <w:rsid w:val="00053E6A"/>
    <w:rsid w:val="00054011"/>
    <w:rsid w:val="0005412C"/>
    <w:rsid w:val="0005434B"/>
    <w:rsid w:val="00054416"/>
    <w:rsid w:val="00054650"/>
    <w:rsid w:val="000546E6"/>
    <w:rsid w:val="0005483E"/>
    <w:rsid w:val="00054C5E"/>
    <w:rsid w:val="00054C6E"/>
    <w:rsid w:val="00054E7B"/>
    <w:rsid w:val="00055207"/>
    <w:rsid w:val="00055290"/>
    <w:rsid w:val="000556CB"/>
    <w:rsid w:val="00055D33"/>
    <w:rsid w:val="00055E95"/>
    <w:rsid w:val="00055FEB"/>
    <w:rsid w:val="0005619C"/>
    <w:rsid w:val="0005658C"/>
    <w:rsid w:val="00056B71"/>
    <w:rsid w:val="00056F32"/>
    <w:rsid w:val="00057128"/>
    <w:rsid w:val="0005735C"/>
    <w:rsid w:val="000577E8"/>
    <w:rsid w:val="00057A1A"/>
    <w:rsid w:val="00057AEF"/>
    <w:rsid w:val="00057D59"/>
    <w:rsid w:val="0006015C"/>
    <w:rsid w:val="000609F0"/>
    <w:rsid w:val="00060A4E"/>
    <w:rsid w:val="00060ED2"/>
    <w:rsid w:val="000610ED"/>
    <w:rsid w:val="000611DF"/>
    <w:rsid w:val="000612FD"/>
    <w:rsid w:val="000616E3"/>
    <w:rsid w:val="0006175B"/>
    <w:rsid w:val="00062205"/>
    <w:rsid w:val="00062269"/>
    <w:rsid w:val="00062839"/>
    <w:rsid w:val="00062DE6"/>
    <w:rsid w:val="00063225"/>
    <w:rsid w:val="00063336"/>
    <w:rsid w:val="000637B0"/>
    <w:rsid w:val="00063830"/>
    <w:rsid w:val="00063E69"/>
    <w:rsid w:val="000642AB"/>
    <w:rsid w:val="00064351"/>
    <w:rsid w:val="000643D3"/>
    <w:rsid w:val="000643EC"/>
    <w:rsid w:val="00064904"/>
    <w:rsid w:val="000649FF"/>
    <w:rsid w:val="00065049"/>
    <w:rsid w:val="000651E9"/>
    <w:rsid w:val="000653FB"/>
    <w:rsid w:val="00065A47"/>
    <w:rsid w:val="00065A69"/>
    <w:rsid w:val="00065BC0"/>
    <w:rsid w:val="00065BD7"/>
    <w:rsid w:val="00066439"/>
    <w:rsid w:val="00066583"/>
    <w:rsid w:val="0006664C"/>
    <w:rsid w:val="000673C7"/>
    <w:rsid w:val="00067AE1"/>
    <w:rsid w:val="00067D89"/>
    <w:rsid w:val="00070456"/>
    <w:rsid w:val="000704B1"/>
    <w:rsid w:val="000705A5"/>
    <w:rsid w:val="00070B53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6FF"/>
    <w:rsid w:val="00075CA4"/>
    <w:rsid w:val="0007619A"/>
    <w:rsid w:val="00076334"/>
    <w:rsid w:val="00076615"/>
    <w:rsid w:val="00076658"/>
    <w:rsid w:val="00076A75"/>
    <w:rsid w:val="00076BD1"/>
    <w:rsid w:val="00076C34"/>
    <w:rsid w:val="00076CEA"/>
    <w:rsid w:val="0007728A"/>
    <w:rsid w:val="000772B4"/>
    <w:rsid w:val="00077948"/>
    <w:rsid w:val="000779F9"/>
    <w:rsid w:val="000801FF"/>
    <w:rsid w:val="0008029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29ED"/>
    <w:rsid w:val="000831B1"/>
    <w:rsid w:val="00083995"/>
    <w:rsid w:val="00083A6E"/>
    <w:rsid w:val="000843F7"/>
    <w:rsid w:val="00084544"/>
    <w:rsid w:val="0008463B"/>
    <w:rsid w:val="00084931"/>
    <w:rsid w:val="00085116"/>
    <w:rsid w:val="0008535E"/>
    <w:rsid w:val="00085BF7"/>
    <w:rsid w:val="00085D7D"/>
    <w:rsid w:val="0008674D"/>
    <w:rsid w:val="00086AE8"/>
    <w:rsid w:val="00086BD4"/>
    <w:rsid w:val="00086BE1"/>
    <w:rsid w:val="00086E73"/>
    <w:rsid w:val="000875F0"/>
    <w:rsid w:val="00087611"/>
    <w:rsid w:val="00087BA3"/>
    <w:rsid w:val="00087F6D"/>
    <w:rsid w:val="000909A2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066"/>
    <w:rsid w:val="000943B9"/>
    <w:rsid w:val="000943FF"/>
    <w:rsid w:val="0009447D"/>
    <w:rsid w:val="000944A5"/>
    <w:rsid w:val="000945FF"/>
    <w:rsid w:val="00094C23"/>
    <w:rsid w:val="00094E6E"/>
    <w:rsid w:val="00094FBE"/>
    <w:rsid w:val="0009503E"/>
    <w:rsid w:val="000950B7"/>
    <w:rsid w:val="000951E3"/>
    <w:rsid w:val="00095257"/>
    <w:rsid w:val="000954BF"/>
    <w:rsid w:val="000954D4"/>
    <w:rsid w:val="00095E77"/>
    <w:rsid w:val="000960A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AE"/>
    <w:rsid w:val="000A0538"/>
    <w:rsid w:val="000A09C6"/>
    <w:rsid w:val="000A1062"/>
    <w:rsid w:val="000A11C7"/>
    <w:rsid w:val="000A13CB"/>
    <w:rsid w:val="000A14AA"/>
    <w:rsid w:val="000A18F4"/>
    <w:rsid w:val="000A1F0D"/>
    <w:rsid w:val="000A2768"/>
    <w:rsid w:val="000A2B1C"/>
    <w:rsid w:val="000A2C0D"/>
    <w:rsid w:val="000A3416"/>
    <w:rsid w:val="000A35F2"/>
    <w:rsid w:val="000A36D6"/>
    <w:rsid w:val="000A388B"/>
    <w:rsid w:val="000A3AF5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655B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069"/>
    <w:rsid w:val="000B04DE"/>
    <w:rsid w:val="000B0A94"/>
    <w:rsid w:val="000B0E67"/>
    <w:rsid w:val="000B0F4F"/>
    <w:rsid w:val="000B1307"/>
    <w:rsid w:val="000B1411"/>
    <w:rsid w:val="000B1456"/>
    <w:rsid w:val="000B1706"/>
    <w:rsid w:val="000B1B80"/>
    <w:rsid w:val="000B1D31"/>
    <w:rsid w:val="000B1E6B"/>
    <w:rsid w:val="000B2322"/>
    <w:rsid w:val="000B23A5"/>
    <w:rsid w:val="000B2446"/>
    <w:rsid w:val="000B2AC3"/>
    <w:rsid w:val="000B2C9B"/>
    <w:rsid w:val="000B2E83"/>
    <w:rsid w:val="000B3263"/>
    <w:rsid w:val="000B3352"/>
    <w:rsid w:val="000B3365"/>
    <w:rsid w:val="000B36C3"/>
    <w:rsid w:val="000B372D"/>
    <w:rsid w:val="000B38BB"/>
    <w:rsid w:val="000B3C1E"/>
    <w:rsid w:val="000B3F75"/>
    <w:rsid w:val="000B4039"/>
    <w:rsid w:val="000B4261"/>
    <w:rsid w:val="000B4298"/>
    <w:rsid w:val="000B4378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AD7"/>
    <w:rsid w:val="000B5E91"/>
    <w:rsid w:val="000B61F5"/>
    <w:rsid w:val="000B6652"/>
    <w:rsid w:val="000B6674"/>
    <w:rsid w:val="000B67E0"/>
    <w:rsid w:val="000B6B15"/>
    <w:rsid w:val="000B7515"/>
    <w:rsid w:val="000B781E"/>
    <w:rsid w:val="000B7866"/>
    <w:rsid w:val="000C01DC"/>
    <w:rsid w:val="000C0285"/>
    <w:rsid w:val="000C05BC"/>
    <w:rsid w:val="000C0B33"/>
    <w:rsid w:val="000C22E7"/>
    <w:rsid w:val="000C28BA"/>
    <w:rsid w:val="000C2ADA"/>
    <w:rsid w:val="000C2D0D"/>
    <w:rsid w:val="000C2DF7"/>
    <w:rsid w:val="000C2E0A"/>
    <w:rsid w:val="000C33A2"/>
    <w:rsid w:val="000C3474"/>
    <w:rsid w:val="000C372C"/>
    <w:rsid w:val="000C37C2"/>
    <w:rsid w:val="000C37ED"/>
    <w:rsid w:val="000C3804"/>
    <w:rsid w:val="000C3A5A"/>
    <w:rsid w:val="000C3DB7"/>
    <w:rsid w:val="000C4B1B"/>
    <w:rsid w:val="000C4CEF"/>
    <w:rsid w:val="000C4E0E"/>
    <w:rsid w:val="000C52D5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7B2"/>
    <w:rsid w:val="000C790F"/>
    <w:rsid w:val="000C7B0D"/>
    <w:rsid w:val="000C7C07"/>
    <w:rsid w:val="000C7DEF"/>
    <w:rsid w:val="000C7F14"/>
    <w:rsid w:val="000D028D"/>
    <w:rsid w:val="000D03CD"/>
    <w:rsid w:val="000D08DC"/>
    <w:rsid w:val="000D08F7"/>
    <w:rsid w:val="000D0CA4"/>
    <w:rsid w:val="000D0EFD"/>
    <w:rsid w:val="000D1925"/>
    <w:rsid w:val="000D1E48"/>
    <w:rsid w:val="000D1E9A"/>
    <w:rsid w:val="000D2229"/>
    <w:rsid w:val="000D29BE"/>
    <w:rsid w:val="000D2A18"/>
    <w:rsid w:val="000D2E1A"/>
    <w:rsid w:val="000D3A63"/>
    <w:rsid w:val="000D404E"/>
    <w:rsid w:val="000D4327"/>
    <w:rsid w:val="000D4812"/>
    <w:rsid w:val="000D4E08"/>
    <w:rsid w:val="000D5736"/>
    <w:rsid w:val="000D574C"/>
    <w:rsid w:val="000D57D2"/>
    <w:rsid w:val="000D5B3A"/>
    <w:rsid w:val="000D6014"/>
    <w:rsid w:val="000D6043"/>
    <w:rsid w:val="000D61CA"/>
    <w:rsid w:val="000D6383"/>
    <w:rsid w:val="000D65A4"/>
    <w:rsid w:val="000D6A24"/>
    <w:rsid w:val="000D7D1F"/>
    <w:rsid w:val="000E0009"/>
    <w:rsid w:val="000E0312"/>
    <w:rsid w:val="000E03D3"/>
    <w:rsid w:val="000E0430"/>
    <w:rsid w:val="000E0D17"/>
    <w:rsid w:val="000E11BA"/>
    <w:rsid w:val="000E120E"/>
    <w:rsid w:val="000E1585"/>
    <w:rsid w:val="000E1EF5"/>
    <w:rsid w:val="000E1F60"/>
    <w:rsid w:val="000E2949"/>
    <w:rsid w:val="000E2B32"/>
    <w:rsid w:val="000E2C72"/>
    <w:rsid w:val="000E2F75"/>
    <w:rsid w:val="000E33BB"/>
    <w:rsid w:val="000E3A61"/>
    <w:rsid w:val="000E3B4D"/>
    <w:rsid w:val="000E3C6B"/>
    <w:rsid w:val="000E3E3E"/>
    <w:rsid w:val="000E44E7"/>
    <w:rsid w:val="000E451B"/>
    <w:rsid w:val="000E48CA"/>
    <w:rsid w:val="000E4A20"/>
    <w:rsid w:val="000E4F40"/>
    <w:rsid w:val="000E51CA"/>
    <w:rsid w:val="000E6531"/>
    <w:rsid w:val="000E6B2E"/>
    <w:rsid w:val="000E76D8"/>
    <w:rsid w:val="000E7B30"/>
    <w:rsid w:val="000E7B4B"/>
    <w:rsid w:val="000E7C5A"/>
    <w:rsid w:val="000E7E84"/>
    <w:rsid w:val="000F0536"/>
    <w:rsid w:val="000F0847"/>
    <w:rsid w:val="000F0BCA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C1A"/>
    <w:rsid w:val="000F3E92"/>
    <w:rsid w:val="000F4124"/>
    <w:rsid w:val="000F43A4"/>
    <w:rsid w:val="000F4587"/>
    <w:rsid w:val="000F4B41"/>
    <w:rsid w:val="000F4E8A"/>
    <w:rsid w:val="000F4F5C"/>
    <w:rsid w:val="000F51D7"/>
    <w:rsid w:val="000F5221"/>
    <w:rsid w:val="000F562C"/>
    <w:rsid w:val="000F5641"/>
    <w:rsid w:val="000F5B5B"/>
    <w:rsid w:val="000F5E83"/>
    <w:rsid w:val="000F6678"/>
    <w:rsid w:val="000F69C9"/>
    <w:rsid w:val="000F72D1"/>
    <w:rsid w:val="000F739D"/>
    <w:rsid w:val="000F76E1"/>
    <w:rsid w:val="000F7798"/>
    <w:rsid w:val="000F7D68"/>
    <w:rsid w:val="00100441"/>
    <w:rsid w:val="001004A8"/>
    <w:rsid w:val="0010063C"/>
    <w:rsid w:val="00100885"/>
    <w:rsid w:val="001010AC"/>
    <w:rsid w:val="0010156E"/>
    <w:rsid w:val="00101CAB"/>
    <w:rsid w:val="0010231F"/>
    <w:rsid w:val="00102A46"/>
    <w:rsid w:val="00102B2D"/>
    <w:rsid w:val="00102E03"/>
    <w:rsid w:val="001035C6"/>
    <w:rsid w:val="00103B41"/>
    <w:rsid w:val="00103C73"/>
    <w:rsid w:val="00104534"/>
    <w:rsid w:val="0010494B"/>
    <w:rsid w:val="001049DC"/>
    <w:rsid w:val="00104A2F"/>
    <w:rsid w:val="0010547B"/>
    <w:rsid w:val="00105685"/>
    <w:rsid w:val="00105730"/>
    <w:rsid w:val="001059E1"/>
    <w:rsid w:val="00105A16"/>
    <w:rsid w:val="00105ACB"/>
    <w:rsid w:val="00105BA4"/>
    <w:rsid w:val="001063FC"/>
    <w:rsid w:val="001066DC"/>
    <w:rsid w:val="001067ED"/>
    <w:rsid w:val="00106ABF"/>
    <w:rsid w:val="0010736D"/>
    <w:rsid w:val="001079F0"/>
    <w:rsid w:val="00107BED"/>
    <w:rsid w:val="001102E9"/>
    <w:rsid w:val="00110472"/>
    <w:rsid w:val="00110602"/>
    <w:rsid w:val="00110741"/>
    <w:rsid w:val="0011076A"/>
    <w:rsid w:val="0011081E"/>
    <w:rsid w:val="001109F3"/>
    <w:rsid w:val="00110A14"/>
    <w:rsid w:val="00110A93"/>
    <w:rsid w:val="00110B9E"/>
    <w:rsid w:val="00110CBC"/>
    <w:rsid w:val="00111110"/>
    <w:rsid w:val="0011163E"/>
    <w:rsid w:val="001118E6"/>
    <w:rsid w:val="001119BB"/>
    <w:rsid w:val="001121A6"/>
    <w:rsid w:val="001125AA"/>
    <w:rsid w:val="001126F5"/>
    <w:rsid w:val="00112AA9"/>
    <w:rsid w:val="00112B19"/>
    <w:rsid w:val="00112BE1"/>
    <w:rsid w:val="00112C2E"/>
    <w:rsid w:val="00113282"/>
    <w:rsid w:val="001136BA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678"/>
    <w:rsid w:val="00115872"/>
    <w:rsid w:val="00116080"/>
    <w:rsid w:val="00116240"/>
    <w:rsid w:val="00116569"/>
    <w:rsid w:val="0011674F"/>
    <w:rsid w:val="00116898"/>
    <w:rsid w:val="00116C5C"/>
    <w:rsid w:val="00116D20"/>
    <w:rsid w:val="001171DA"/>
    <w:rsid w:val="001171EA"/>
    <w:rsid w:val="00117439"/>
    <w:rsid w:val="00117455"/>
    <w:rsid w:val="001174E6"/>
    <w:rsid w:val="00117661"/>
    <w:rsid w:val="001178EE"/>
    <w:rsid w:val="00120020"/>
    <w:rsid w:val="00120218"/>
    <w:rsid w:val="00120B12"/>
    <w:rsid w:val="00120F18"/>
    <w:rsid w:val="001210FB"/>
    <w:rsid w:val="001211FA"/>
    <w:rsid w:val="00121432"/>
    <w:rsid w:val="001215BA"/>
    <w:rsid w:val="00121863"/>
    <w:rsid w:val="00121C71"/>
    <w:rsid w:val="00122202"/>
    <w:rsid w:val="001223E6"/>
    <w:rsid w:val="00122608"/>
    <w:rsid w:val="0012284D"/>
    <w:rsid w:val="0012284F"/>
    <w:rsid w:val="00122A85"/>
    <w:rsid w:val="00122B88"/>
    <w:rsid w:val="00122E1E"/>
    <w:rsid w:val="00122E43"/>
    <w:rsid w:val="001231B9"/>
    <w:rsid w:val="00123257"/>
    <w:rsid w:val="001238E5"/>
    <w:rsid w:val="001250C0"/>
    <w:rsid w:val="0012520B"/>
    <w:rsid w:val="001252E4"/>
    <w:rsid w:val="001254AF"/>
    <w:rsid w:val="001256CA"/>
    <w:rsid w:val="00125ACA"/>
    <w:rsid w:val="00125C6B"/>
    <w:rsid w:val="00125CEC"/>
    <w:rsid w:val="001269DA"/>
    <w:rsid w:val="00126B3E"/>
    <w:rsid w:val="00126DFE"/>
    <w:rsid w:val="00126E0F"/>
    <w:rsid w:val="00126E48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C11"/>
    <w:rsid w:val="00130CBB"/>
    <w:rsid w:val="00130F90"/>
    <w:rsid w:val="00131671"/>
    <w:rsid w:val="00131827"/>
    <w:rsid w:val="001318A4"/>
    <w:rsid w:val="001319C5"/>
    <w:rsid w:val="00132376"/>
    <w:rsid w:val="0013303E"/>
    <w:rsid w:val="00133223"/>
    <w:rsid w:val="001339E5"/>
    <w:rsid w:val="00133ABB"/>
    <w:rsid w:val="00133DA6"/>
    <w:rsid w:val="00133F7B"/>
    <w:rsid w:val="0013424A"/>
    <w:rsid w:val="0013455A"/>
    <w:rsid w:val="0013474A"/>
    <w:rsid w:val="00135A8A"/>
    <w:rsid w:val="00135EFE"/>
    <w:rsid w:val="00136797"/>
    <w:rsid w:val="00136D79"/>
    <w:rsid w:val="00136E91"/>
    <w:rsid w:val="00137291"/>
    <w:rsid w:val="0013745F"/>
    <w:rsid w:val="00137707"/>
    <w:rsid w:val="00137DDA"/>
    <w:rsid w:val="001400DD"/>
    <w:rsid w:val="00140331"/>
    <w:rsid w:val="00140BFF"/>
    <w:rsid w:val="00140F34"/>
    <w:rsid w:val="001411AF"/>
    <w:rsid w:val="00141795"/>
    <w:rsid w:val="00141C50"/>
    <w:rsid w:val="00142226"/>
    <w:rsid w:val="00142298"/>
    <w:rsid w:val="00142545"/>
    <w:rsid w:val="00142E71"/>
    <w:rsid w:val="00142FBA"/>
    <w:rsid w:val="001438EC"/>
    <w:rsid w:val="0014390C"/>
    <w:rsid w:val="00143FC8"/>
    <w:rsid w:val="00143FE5"/>
    <w:rsid w:val="00144147"/>
    <w:rsid w:val="0014442C"/>
    <w:rsid w:val="00144CF3"/>
    <w:rsid w:val="00145431"/>
    <w:rsid w:val="00145C51"/>
    <w:rsid w:val="00145C53"/>
    <w:rsid w:val="00145DBA"/>
    <w:rsid w:val="001460B0"/>
    <w:rsid w:val="001462A9"/>
    <w:rsid w:val="0014644E"/>
    <w:rsid w:val="001466B7"/>
    <w:rsid w:val="00146C69"/>
    <w:rsid w:val="00146D3D"/>
    <w:rsid w:val="00146F8F"/>
    <w:rsid w:val="00147B2B"/>
    <w:rsid w:val="0015002C"/>
    <w:rsid w:val="00150333"/>
    <w:rsid w:val="0015080A"/>
    <w:rsid w:val="00150C11"/>
    <w:rsid w:val="00151011"/>
    <w:rsid w:val="0015110D"/>
    <w:rsid w:val="001511CB"/>
    <w:rsid w:val="001515B7"/>
    <w:rsid w:val="0015209B"/>
    <w:rsid w:val="001521B0"/>
    <w:rsid w:val="001522D0"/>
    <w:rsid w:val="001522FC"/>
    <w:rsid w:val="001525AD"/>
    <w:rsid w:val="001526EA"/>
    <w:rsid w:val="0015280F"/>
    <w:rsid w:val="001528A8"/>
    <w:rsid w:val="001528FC"/>
    <w:rsid w:val="00152922"/>
    <w:rsid w:val="00152A41"/>
    <w:rsid w:val="00152BD1"/>
    <w:rsid w:val="00152D55"/>
    <w:rsid w:val="00152E33"/>
    <w:rsid w:val="00152EC5"/>
    <w:rsid w:val="00152F42"/>
    <w:rsid w:val="00153A40"/>
    <w:rsid w:val="00153BBB"/>
    <w:rsid w:val="00153CC9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99B"/>
    <w:rsid w:val="00155BE6"/>
    <w:rsid w:val="00155D73"/>
    <w:rsid w:val="001564EF"/>
    <w:rsid w:val="001566D3"/>
    <w:rsid w:val="00156F15"/>
    <w:rsid w:val="00157A01"/>
    <w:rsid w:val="00157D71"/>
    <w:rsid w:val="00157F40"/>
    <w:rsid w:val="0016020D"/>
    <w:rsid w:val="0016039F"/>
    <w:rsid w:val="00160C3C"/>
    <w:rsid w:val="0016143C"/>
    <w:rsid w:val="001614D0"/>
    <w:rsid w:val="0016178B"/>
    <w:rsid w:val="00161812"/>
    <w:rsid w:val="001618E2"/>
    <w:rsid w:val="0016239D"/>
    <w:rsid w:val="00162771"/>
    <w:rsid w:val="00162BF8"/>
    <w:rsid w:val="0016338C"/>
    <w:rsid w:val="0016346F"/>
    <w:rsid w:val="00163830"/>
    <w:rsid w:val="00163F63"/>
    <w:rsid w:val="0016416A"/>
    <w:rsid w:val="001643D2"/>
    <w:rsid w:val="00164757"/>
    <w:rsid w:val="00164CA5"/>
    <w:rsid w:val="00164D0C"/>
    <w:rsid w:val="00164D78"/>
    <w:rsid w:val="00165349"/>
    <w:rsid w:val="00165441"/>
    <w:rsid w:val="00165688"/>
    <w:rsid w:val="00165827"/>
    <w:rsid w:val="00165AD0"/>
    <w:rsid w:val="00165D30"/>
    <w:rsid w:val="00165E0D"/>
    <w:rsid w:val="001663F8"/>
    <w:rsid w:val="00166672"/>
    <w:rsid w:val="001666DC"/>
    <w:rsid w:val="001669F4"/>
    <w:rsid w:val="00166A23"/>
    <w:rsid w:val="00166A2C"/>
    <w:rsid w:val="00166C72"/>
    <w:rsid w:val="00167248"/>
    <w:rsid w:val="00167386"/>
    <w:rsid w:val="0016777A"/>
    <w:rsid w:val="00167944"/>
    <w:rsid w:val="00167986"/>
    <w:rsid w:val="00167D31"/>
    <w:rsid w:val="001701CF"/>
    <w:rsid w:val="00170275"/>
    <w:rsid w:val="0017049E"/>
    <w:rsid w:val="00170601"/>
    <w:rsid w:val="00170694"/>
    <w:rsid w:val="00170878"/>
    <w:rsid w:val="0017087B"/>
    <w:rsid w:val="00170981"/>
    <w:rsid w:val="001713C5"/>
    <w:rsid w:val="00171472"/>
    <w:rsid w:val="00171516"/>
    <w:rsid w:val="001717E5"/>
    <w:rsid w:val="00171A9C"/>
    <w:rsid w:val="00171C56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4B50"/>
    <w:rsid w:val="0017510C"/>
    <w:rsid w:val="001752FE"/>
    <w:rsid w:val="0017568B"/>
    <w:rsid w:val="00175B05"/>
    <w:rsid w:val="00175CEB"/>
    <w:rsid w:val="001761F9"/>
    <w:rsid w:val="001765B4"/>
    <w:rsid w:val="001766BC"/>
    <w:rsid w:val="001767A3"/>
    <w:rsid w:val="0017683A"/>
    <w:rsid w:val="001768E8"/>
    <w:rsid w:val="00176AD2"/>
    <w:rsid w:val="001770F9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2043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6A1"/>
    <w:rsid w:val="0018476F"/>
    <w:rsid w:val="0018477A"/>
    <w:rsid w:val="001851F9"/>
    <w:rsid w:val="001853A9"/>
    <w:rsid w:val="001856B5"/>
    <w:rsid w:val="0018580F"/>
    <w:rsid w:val="00185900"/>
    <w:rsid w:val="00185B16"/>
    <w:rsid w:val="00186BF9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DC9"/>
    <w:rsid w:val="001920C5"/>
    <w:rsid w:val="001926EB"/>
    <w:rsid w:val="00192E8D"/>
    <w:rsid w:val="00192EF6"/>
    <w:rsid w:val="00192F50"/>
    <w:rsid w:val="001933C0"/>
    <w:rsid w:val="0019556D"/>
    <w:rsid w:val="0019593E"/>
    <w:rsid w:val="00195CAF"/>
    <w:rsid w:val="00195CB9"/>
    <w:rsid w:val="00195FC9"/>
    <w:rsid w:val="001960DE"/>
    <w:rsid w:val="001961B9"/>
    <w:rsid w:val="0019699F"/>
    <w:rsid w:val="001969F1"/>
    <w:rsid w:val="00196D65"/>
    <w:rsid w:val="00197195"/>
    <w:rsid w:val="00197B9D"/>
    <w:rsid w:val="001A0263"/>
    <w:rsid w:val="001A0301"/>
    <w:rsid w:val="001A0346"/>
    <w:rsid w:val="001A063C"/>
    <w:rsid w:val="001A0851"/>
    <w:rsid w:val="001A098A"/>
    <w:rsid w:val="001A0CC1"/>
    <w:rsid w:val="001A0EB2"/>
    <w:rsid w:val="001A1235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3F86"/>
    <w:rsid w:val="001A412C"/>
    <w:rsid w:val="001A46E9"/>
    <w:rsid w:val="001A4E0A"/>
    <w:rsid w:val="001A53E7"/>
    <w:rsid w:val="001A562D"/>
    <w:rsid w:val="001A58F8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1555"/>
    <w:rsid w:val="001B1FCA"/>
    <w:rsid w:val="001B20AC"/>
    <w:rsid w:val="001B275D"/>
    <w:rsid w:val="001B2958"/>
    <w:rsid w:val="001B2B2F"/>
    <w:rsid w:val="001B2B49"/>
    <w:rsid w:val="001B2CF1"/>
    <w:rsid w:val="001B2F94"/>
    <w:rsid w:val="001B30A3"/>
    <w:rsid w:val="001B31A9"/>
    <w:rsid w:val="001B3664"/>
    <w:rsid w:val="001B3B8F"/>
    <w:rsid w:val="001B3E2F"/>
    <w:rsid w:val="001B3E64"/>
    <w:rsid w:val="001B438A"/>
    <w:rsid w:val="001B4611"/>
    <w:rsid w:val="001B4805"/>
    <w:rsid w:val="001B49C6"/>
    <w:rsid w:val="001B4BB5"/>
    <w:rsid w:val="001B4E5D"/>
    <w:rsid w:val="001B546D"/>
    <w:rsid w:val="001B5683"/>
    <w:rsid w:val="001B569E"/>
    <w:rsid w:val="001B57E9"/>
    <w:rsid w:val="001B5B11"/>
    <w:rsid w:val="001B6504"/>
    <w:rsid w:val="001B65E2"/>
    <w:rsid w:val="001B6A6E"/>
    <w:rsid w:val="001B6A8D"/>
    <w:rsid w:val="001B6B53"/>
    <w:rsid w:val="001B72FF"/>
    <w:rsid w:val="001B73BC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A5A"/>
    <w:rsid w:val="001C1E64"/>
    <w:rsid w:val="001C1FA0"/>
    <w:rsid w:val="001C2177"/>
    <w:rsid w:val="001C23E5"/>
    <w:rsid w:val="001C256C"/>
    <w:rsid w:val="001C2C80"/>
    <w:rsid w:val="001C3143"/>
    <w:rsid w:val="001C3159"/>
    <w:rsid w:val="001C334C"/>
    <w:rsid w:val="001C3C9E"/>
    <w:rsid w:val="001C3CB4"/>
    <w:rsid w:val="001C413F"/>
    <w:rsid w:val="001C4C19"/>
    <w:rsid w:val="001C4D8A"/>
    <w:rsid w:val="001C4EAE"/>
    <w:rsid w:val="001C4EB7"/>
    <w:rsid w:val="001C5036"/>
    <w:rsid w:val="001C5EA1"/>
    <w:rsid w:val="001C6050"/>
    <w:rsid w:val="001C6174"/>
    <w:rsid w:val="001C627F"/>
    <w:rsid w:val="001C6CA3"/>
    <w:rsid w:val="001C712B"/>
    <w:rsid w:val="001C71E4"/>
    <w:rsid w:val="001C74C5"/>
    <w:rsid w:val="001C774A"/>
    <w:rsid w:val="001C78BC"/>
    <w:rsid w:val="001C7AB6"/>
    <w:rsid w:val="001C7CF4"/>
    <w:rsid w:val="001C7DEB"/>
    <w:rsid w:val="001D0000"/>
    <w:rsid w:val="001D03E9"/>
    <w:rsid w:val="001D03ED"/>
    <w:rsid w:val="001D0456"/>
    <w:rsid w:val="001D0571"/>
    <w:rsid w:val="001D09AB"/>
    <w:rsid w:val="001D0AD9"/>
    <w:rsid w:val="001D0BBD"/>
    <w:rsid w:val="001D0D21"/>
    <w:rsid w:val="001D1262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F9F"/>
    <w:rsid w:val="001D3505"/>
    <w:rsid w:val="001D38C0"/>
    <w:rsid w:val="001D406B"/>
    <w:rsid w:val="001D454D"/>
    <w:rsid w:val="001D4599"/>
    <w:rsid w:val="001D491B"/>
    <w:rsid w:val="001D4CEF"/>
    <w:rsid w:val="001D4F94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38"/>
    <w:rsid w:val="001D63D8"/>
    <w:rsid w:val="001D6BC5"/>
    <w:rsid w:val="001D77B4"/>
    <w:rsid w:val="001D78DB"/>
    <w:rsid w:val="001D7E50"/>
    <w:rsid w:val="001E016D"/>
    <w:rsid w:val="001E0334"/>
    <w:rsid w:val="001E0556"/>
    <w:rsid w:val="001E081A"/>
    <w:rsid w:val="001E08B5"/>
    <w:rsid w:val="001E0CCF"/>
    <w:rsid w:val="001E115B"/>
    <w:rsid w:val="001E157D"/>
    <w:rsid w:val="001E158B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A19"/>
    <w:rsid w:val="001E5B08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E7"/>
    <w:rsid w:val="001F221A"/>
    <w:rsid w:val="001F225C"/>
    <w:rsid w:val="001F252E"/>
    <w:rsid w:val="001F255C"/>
    <w:rsid w:val="001F25C8"/>
    <w:rsid w:val="001F27AF"/>
    <w:rsid w:val="001F31ED"/>
    <w:rsid w:val="001F38E1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FD7"/>
    <w:rsid w:val="001F7146"/>
    <w:rsid w:val="001F76A4"/>
    <w:rsid w:val="001F770C"/>
    <w:rsid w:val="001F77BF"/>
    <w:rsid w:val="001F79DE"/>
    <w:rsid w:val="001F7C8F"/>
    <w:rsid w:val="001F7E23"/>
    <w:rsid w:val="001F7F11"/>
    <w:rsid w:val="00200352"/>
    <w:rsid w:val="00200940"/>
    <w:rsid w:val="0020094E"/>
    <w:rsid w:val="00200994"/>
    <w:rsid w:val="002011F9"/>
    <w:rsid w:val="00201286"/>
    <w:rsid w:val="002012AE"/>
    <w:rsid w:val="00201AE7"/>
    <w:rsid w:val="00201B33"/>
    <w:rsid w:val="00201CCF"/>
    <w:rsid w:val="00201ED0"/>
    <w:rsid w:val="00202816"/>
    <w:rsid w:val="0020293B"/>
    <w:rsid w:val="00202A51"/>
    <w:rsid w:val="00202B03"/>
    <w:rsid w:val="002030BF"/>
    <w:rsid w:val="00203159"/>
    <w:rsid w:val="0020449A"/>
    <w:rsid w:val="00204BC2"/>
    <w:rsid w:val="00205145"/>
    <w:rsid w:val="002051BD"/>
    <w:rsid w:val="002054AD"/>
    <w:rsid w:val="002054B3"/>
    <w:rsid w:val="002054EB"/>
    <w:rsid w:val="00205725"/>
    <w:rsid w:val="00205734"/>
    <w:rsid w:val="0020588E"/>
    <w:rsid w:val="002058D6"/>
    <w:rsid w:val="00205ABE"/>
    <w:rsid w:val="00205D13"/>
    <w:rsid w:val="00206B1B"/>
    <w:rsid w:val="00206BEE"/>
    <w:rsid w:val="00206F45"/>
    <w:rsid w:val="00207226"/>
    <w:rsid w:val="00207270"/>
    <w:rsid w:val="00207329"/>
    <w:rsid w:val="0020750D"/>
    <w:rsid w:val="002076F5"/>
    <w:rsid w:val="0020770A"/>
    <w:rsid w:val="002078E1"/>
    <w:rsid w:val="00207CA8"/>
    <w:rsid w:val="0021049A"/>
    <w:rsid w:val="00210501"/>
    <w:rsid w:val="00210959"/>
    <w:rsid w:val="002109D1"/>
    <w:rsid w:val="00210EA9"/>
    <w:rsid w:val="002113E8"/>
    <w:rsid w:val="0021171F"/>
    <w:rsid w:val="00212166"/>
    <w:rsid w:val="002121B6"/>
    <w:rsid w:val="002124C9"/>
    <w:rsid w:val="0021270C"/>
    <w:rsid w:val="0021277D"/>
    <w:rsid w:val="0021280F"/>
    <w:rsid w:val="00212997"/>
    <w:rsid w:val="00212A5A"/>
    <w:rsid w:val="00212AFF"/>
    <w:rsid w:val="00212C64"/>
    <w:rsid w:val="00212D31"/>
    <w:rsid w:val="00213023"/>
    <w:rsid w:val="0021349C"/>
    <w:rsid w:val="002134F8"/>
    <w:rsid w:val="002136F1"/>
    <w:rsid w:val="00213C13"/>
    <w:rsid w:val="00214125"/>
    <w:rsid w:val="002142A2"/>
    <w:rsid w:val="002143CC"/>
    <w:rsid w:val="002144EF"/>
    <w:rsid w:val="00214837"/>
    <w:rsid w:val="002148C4"/>
    <w:rsid w:val="00214BE8"/>
    <w:rsid w:val="002152C8"/>
    <w:rsid w:val="00215381"/>
    <w:rsid w:val="00215439"/>
    <w:rsid w:val="00215E94"/>
    <w:rsid w:val="0021698B"/>
    <w:rsid w:val="00216A51"/>
    <w:rsid w:val="00216B00"/>
    <w:rsid w:val="00216C7B"/>
    <w:rsid w:val="00216ECE"/>
    <w:rsid w:val="00216F83"/>
    <w:rsid w:val="00217118"/>
    <w:rsid w:val="00217A35"/>
    <w:rsid w:val="00217B43"/>
    <w:rsid w:val="00217DAE"/>
    <w:rsid w:val="002202B2"/>
    <w:rsid w:val="00220749"/>
    <w:rsid w:val="00220BD8"/>
    <w:rsid w:val="002215D9"/>
    <w:rsid w:val="00221D5D"/>
    <w:rsid w:val="0022208A"/>
    <w:rsid w:val="00222671"/>
    <w:rsid w:val="00222EFE"/>
    <w:rsid w:val="002235A7"/>
    <w:rsid w:val="00223D22"/>
    <w:rsid w:val="00223F95"/>
    <w:rsid w:val="0022413E"/>
    <w:rsid w:val="00224DE3"/>
    <w:rsid w:val="00224DF9"/>
    <w:rsid w:val="002252FB"/>
    <w:rsid w:val="00225765"/>
    <w:rsid w:val="00225B40"/>
    <w:rsid w:val="00225F1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765"/>
    <w:rsid w:val="002319E9"/>
    <w:rsid w:val="002329AD"/>
    <w:rsid w:val="00232C86"/>
    <w:rsid w:val="00232C9A"/>
    <w:rsid w:val="00232CA1"/>
    <w:rsid w:val="00232F6C"/>
    <w:rsid w:val="002333CF"/>
    <w:rsid w:val="0023347C"/>
    <w:rsid w:val="002336F9"/>
    <w:rsid w:val="00233867"/>
    <w:rsid w:val="00233E08"/>
    <w:rsid w:val="002346BE"/>
    <w:rsid w:val="00234E8A"/>
    <w:rsid w:val="00234EC5"/>
    <w:rsid w:val="00235262"/>
    <w:rsid w:val="0023538F"/>
    <w:rsid w:val="00235C34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8B5"/>
    <w:rsid w:val="00241997"/>
    <w:rsid w:val="00241ABF"/>
    <w:rsid w:val="00241BA1"/>
    <w:rsid w:val="00241D4A"/>
    <w:rsid w:val="00241F26"/>
    <w:rsid w:val="00242A21"/>
    <w:rsid w:val="00242DA5"/>
    <w:rsid w:val="002439A6"/>
    <w:rsid w:val="002440C8"/>
    <w:rsid w:val="00244478"/>
    <w:rsid w:val="00244578"/>
    <w:rsid w:val="002448F4"/>
    <w:rsid w:val="00244A7B"/>
    <w:rsid w:val="00244CCF"/>
    <w:rsid w:val="00244F84"/>
    <w:rsid w:val="002453A8"/>
    <w:rsid w:val="002456CC"/>
    <w:rsid w:val="002458D8"/>
    <w:rsid w:val="00245BFD"/>
    <w:rsid w:val="00245E67"/>
    <w:rsid w:val="00246441"/>
    <w:rsid w:val="002467FA"/>
    <w:rsid w:val="00246C5F"/>
    <w:rsid w:val="00246D2E"/>
    <w:rsid w:val="00247418"/>
    <w:rsid w:val="00247703"/>
    <w:rsid w:val="00247BA3"/>
    <w:rsid w:val="00247C44"/>
    <w:rsid w:val="00247D30"/>
    <w:rsid w:val="00247DD1"/>
    <w:rsid w:val="00250018"/>
    <w:rsid w:val="002500E4"/>
    <w:rsid w:val="002503E3"/>
    <w:rsid w:val="002505A3"/>
    <w:rsid w:val="00250728"/>
    <w:rsid w:val="00250CB5"/>
    <w:rsid w:val="00250D58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030"/>
    <w:rsid w:val="00253560"/>
    <w:rsid w:val="00253D84"/>
    <w:rsid w:val="00253DBD"/>
    <w:rsid w:val="00254407"/>
    <w:rsid w:val="002547A0"/>
    <w:rsid w:val="002548C1"/>
    <w:rsid w:val="00255065"/>
    <w:rsid w:val="00255200"/>
    <w:rsid w:val="002553BE"/>
    <w:rsid w:val="002556F1"/>
    <w:rsid w:val="00255AFA"/>
    <w:rsid w:val="00255CFE"/>
    <w:rsid w:val="00256D6B"/>
    <w:rsid w:val="00256DDE"/>
    <w:rsid w:val="00256F3C"/>
    <w:rsid w:val="00257170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A18"/>
    <w:rsid w:val="00260C4C"/>
    <w:rsid w:val="00261857"/>
    <w:rsid w:val="002618E4"/>
    <w:rsid w:val="002619F6"/>
    <w:rsid w:val="00261BC1"/>
    <w:rsid w:val="00261EFC"/>
    <w:rsid w:val="00261F49"/>
    <w:rsid w:val="0026251B"/>
    <w:rsid w:val="00262AAC"/>
    <w:rsid w:val="00262BA6"/>
    <w:rsid w:val="00262F25"/>
    <w:rsid w:val="002641D3"/>
    <w:rsid w:val="002642BE"/>
    <w:rsid w:val="00264C36"/>
    <w:rsid w:val="00264C89"/>
    <w:rsid w:val="0026538B"/>
    <w:rsid w:val="00265420"/>
    <w:rsid w:val="00265455"/>
    <w:rsid w:val="00265BCC"/>
    <w:rsid w:val="00265C19"/>
    <w:rsid w:val="00265DDD"/>
    <w:rsid w:val="002666CC"/>
    <w:rsid w:val="0026681D"/>
    <w:rsid w:val="002668FC"/>
    <w:rsid w:val="00266945"/>
    <w:rsid w:val="00266A0A"/>
    <w:rsid w:val="00267191"/>
    <w:rsid w:val="0026720C"/>
    <w:rsid w:val="002677F0"/>
    <w:rsid w:val="00267CB2"/>
    <w:rsid w:val="00267D84"/>
    <w:rsid w:val="00267DD7"/>
    <w:rsid w:val="00270867"/>
    <w:rsid w:val="00270CA3"/>
    <w:rsid w:val="00270EB3"/>
    <w:rsid w:val="00270EF7"/>
    <w:rsid w:val="002712E9"/>
    <w:rsid w:val="00271825"/>
    <w:rsid w:val="002719CB"/>
    <w:rsid w:val="00271D81"/>
    <w:rsid w:val="00271ED4"/>
    <w:rsid w:val="00271F2D"/>
    <w:rsid w:val="00272090"/>
    <w:rsid w:val="00272287"/>
    <w:rsid w:val="002722C7"/>
    <w:rsid w:val="0027250D"/>
    <w:rsid w:val="00272AD1"/>
    <w:rsid w:val="0027333D"/>
    <w:rsid w:val="00273488"/>
    <w:rsid w:val="00273FE2"/>
    <w:rsid w:val="0027468E"/>
    <w:rsid w:val="002748B1"/>
    <w:rsid w:val="00274A8C"/>
    <w:rsid w:val="00274B04"/>
    <w:rsid w:val="00275343"/>
    <w:rsid w:val="00275527"/>
    <w:rsid w:val="002758D8"/>
    <w:rsid w:val="00275B42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702"/>
    <w:rsid w:val="00280831"/>
    <w:rsid w:val="002815D7"/>
    <w:rsid w:val="002817A3"/>
    <w:rsid w:val="002818EC"/>
    <w:rsid w:val="00281A89"/>
    <w:rsid w:val="00282882"/>
    <w:rsid w:val="00282953"/>
    <w:rsid w:val="00282A85"/>
    <w:rsid w:val="0028305C"/>
    <w:rsid w:val="00283169"/>
    <w:rsid w:val="002837A7"/>
    <w:rsid w:val="002839B8"/>
    <w:rsid w:val="0028433B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033"/>
    <w:rsid w:val="00286291"/>
    <w:rsid w:val="00286292"/>
    <w:rsid w:val="00286293"/>
    <w:rsid w:val="002862D3"/>
    <w:rsid w:val="0028640A"/>
    <w:rsid w:val="0028748E"/>
    <w:rsid w:val="0028773D"/>
    <w:rsid w:val="00287B84"/>
    <w:rsid w:val="0029017D"/>
    <w:rsid w:val="00290184"/>
    <w:rsid w:val="00290533"/>
    <w:rsid w:val="002906DF"/>
    <w:rsid w:val="0029095A"/>
    <w:rsid w:val="00290D49"/>
    <w:rsid w:val="00290EEE"/>
    <w:rsid w:val="00291711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269"/>
    <w:rsid w:val="00295C60"/>
    <w:rsid w:val="002961C7"/>
    <w:rsid w:val="0029687E"/>
    <w:rsid w:val="00296AFF"/>
    <w:rsid w:val="00296DD9"/>
    <w:rsid w:val="002977F8"/>
    <w:rsid w:val="00297DB5"/>
    <w:rsid w:val="002A0170"/>
    <w:rsid w:val="002A0E0C"/>
    <w:rsid w:val="002A188C"/>
    <w:rsid w:val="002A1A20"/>
    <w:rsid w:val="002A1A51"/>
    <w:rsid w:val="002A2039"/>
    <w:rsid w:val="002A2364"/>
    <w:rsid w:val="002A23E8"/>
    <w:rsid w:val="002A2E9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60D4"/>
    <w:rsid w:val="002A6205"/>
    <w:rsid w:val="002A6374"/>
    <w:rsid w:val="002A6462"/>
    <w:rsid w:val="002A6672"/>
    <w:rsid w:val="002A69C8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753"/>
    <w:rsid w:val="002B2AD2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B53"/>
    <w:rsid w:val="002B3E98"/>
    <w:rsid w:val="002B3FB2"/>
    <w:rsid w:val="002B44AD"/>
    <w:rsid w:val="002B47CD"/>
    <w:rsid w:val="002B49A3"/>
    <w:rsid w:val="002B4A11"/>
    <w:rsid w:val="002B4F8C"/>
    <w:rsid w:val="002B50BA"/>
    <w:rsid w:val="002B526F"/>
    <w:rsid w:val="002B5522"/>
    <w:rsid w:val="002B568F"/>
    <w:rsid w:val="002B5818"/>
    <w:rsid w:val="002B5931"/>
    <w:rsid w:val="002B6108"/>
    <w:rsid w:val="002B6A27"/>
    <w:rsid w:val="002B6AD4"/>
    <w:rsid w:val="002B75B6"/>
    <w:rsid w:val="002B79FF"/>
    <w:rsid w:val="002C03BB"/>
    <w:rsid w:val="002C090C"/>
    <w:rsid w:val="002C0BA9"/>
    <w:rsid w:val="002C0F3F"/>
    <w:rsid w:val="002C1099"/>
    <w:rsid w:val="002C113F"/>
    <w:rsid w:val="002C116A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75A"/>
    <w:rsid w:val="002C37DB"/>
    <w:rsid w:val="002C39DF"/>
    <w:rsid w:val="002C3B7D"/>
    <w:rsid w:val="002C3C44"/>
    <w:rsid w:val="002C4291"/>
    <w:rsid w:val="002C42B7"/>
    <w:rsid w:val="002C45D6"/>
    <w:rsid w:val="002C47DB"/>
    <w:rsid w:val="002C4B4B"/>
    <w:rsid w:val="002C4BA2"/>
    <w:rsid w:val="002C4FB2"/>
    <w:rsid w:val="002C5421"/>
    <w:rsid w:val="002C5650"/>
    <w:rsid w:val="002C572F"/>
    <w:rsid w:val="002C5D03"/>
    <w:rsid w:val="002C5E79"/>
    <w:rsid w:val="002C6504"/>
    <w:rsid w:val="002C65EE"/>
    <w:rsid w:val="002C67FB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C1A"/>
    <w:rsid w:val="002D2D97"/>
    <w:rsid w:val="002D2F9D"/>
    <w:rsid w:val="002D327F"/>
    <w:rsid w:val="002D3FAE"/>
    <w:rsid w:val="002D40FC"/>
    <w:rsid w:val="002D43C8"/>
    <w:rsid w:val="002D4486"/>
    <w:rsid w:val="002D48B3"/>
    <w:rsid w:val="002D57E3"/>
    <w:rsid w:val="002D58EF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371"/>
    <w:rsid w:val="002E04C5"/>
    <w:rsid w:val="002E0A4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212"/>
    <w:rsid w:val="002E4672"/>
    <w:rsid w:val="002E4DE7"/>
    <w:rsid w:val="002E5044"/>
    <w:rsid w:val="002E50DC"/>
    <w:rsid w:val="002E527E"/>
    <w:rsid w:val="002E5D00"/>
    <w:rsid w:val="002E5F49"/>
    <w:rsid w:val="002E6166"/>
    <w:rsid w:val="002E625D"/>
    <w:rsid w:val="002E6FBD"/>
    <w:rsid w:val="002E7220"/>
    <w:rsid w:val="002E754B"/>
    <w:rsid w:val="002E7CF4"/>
    <w:rsid w:val="002E7D9D"/>
    <w:rsid w:val="002F00A9"/>
    <w:rsid w:val="002F02D7"/>
    <w:rsid w:val="002F0309"/>
    <w:rsid w:val="002F0B2B"/>
    <w:rsid w:val="002F0E4A"/>
    <w:rsid w:val="002F12A5"/>
    <w:rsid w:val="002F12E5"/>
    <w:rsid w:val="002F15F1"/>
    <w:rsid w:val="002F1F0B"/>
    <w:rsid w:val="002F26ED"/>
    <w:rsid w:val="002F2741"/>
    <w:rsid w:val="002F2846"/>
    <w:rsid w:val="002F287F"/>
    <w:rsid w:val="002F28AB"/>
    <w:rsid w:val="002F2CBB"/>
    <w:rsid w:val="002F2E45"/>
    <w:rsid w:val="002F2EEC"/>
    <w:rsid w:val="002F34B8"/>
    <w:rsid w:val="002F37CC"/>
    <w:rsid w:val="002F38A6"/>
    <w:rsid w:val="002F3C00"/>
    <w:rsid w:val="002F3C04"/>
    <w:rsid w:val="002F3FC6"/>
    <w:rsid w:val="002F4162"/>
    <w:rsid w:val="002F4185"/>
    <w:rsid w:val="002F44D5"/>
    <w:rsid w:val="002F4777"/>
    <w:rsid w:val="002F480B"/>
    <w:rsid w:val="002F4D93"/>
    <w:rsid w:val="002F54FE"/>
    <w:rsid w:val="002F5925"/>
    <w:rsid w:val="002F5C09"/>
    <w:rsid w:val="002F5E8E"/>
    <w:rsid w:val="002F6009"/>
    <w:rsid w:val="002F6229"/>
    <w:rsid w:val="002F69C2"/>
    <w:rsid w:val="002F6D39"/>
    <w:rsid w:val="002F76AD"/>
    <w:rsid w:val="002F7D33"/>
    <w:rsid w:val="00300899"/>
    <w:rsid w:val="00300CBD"/>
    <w:rsid w:val="00300CC5"/>
    <w:rsid w:val="00300F94"/>
    <w:rsid w:val="003012AB"/>
    <w:rsid w:val="00301338"/>
    <w:rsid w:val="003019E9"/>
    <w:rsid w:val="00301CF2"/>
    <w:rsid w:val="0030243C"/>
    <w:rsid w:val="003024E5"/>
    <w:rsid w:val="00302584"/>
    <w:rsid w:val="003026D7"/>
    <w:rsid w:val="0030281C"/>
    <w:rsid w:val="0030282C"/>
    <w:rsid w:val="00302940"/>
    <w:rsid w:val="00302973"/>
    <w:rsid w:val="00302974"/>
    <w:rsid w:val="00302BF0"/>
    <w:rsid w:val="00302D9D"/>
    <w:rsid w:val="00303164"/>
    <w:rsid w:val="00303A42"/>
    <w:rsid w:val="003040B3"/>
    <w:rsid w:val="0030442D"/>
    <w:rsid w:val="0030447C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88"/>
    <w:rsid w:val="003056DA"/>
    <w:rsid w:val="00305FD8"/>
    <w:rsid w:val="003060F9"/>
    <w:rsid w:val="00306323"/>
    <w:rsid w:val="00306699"/>
    <w:rsid w:val="003068D3"/>
    <w:rsid w:val="003068DD"/>
    <w:rsid w:val="00306A96"/>
    <w:rsid w:val="00306FD9"/>
    <w:rsid w:val="00307046"/>
    <w:rsid w:val="0030707F"/>
    <w:rsid w:val="00307199"/>
    <w:rsid w:val="0030723A"/>
    <w:rsid w:val="00307874"/>
    <w:rsid w:val="00307990"/>
    <w:rsid w:val="00310404"/>
    <w:rsid w:val="003104CA"/>
    <w:rsid w:val="003106E9"/>
    <w:rsid w:val="003108C1"/>
    <w:rsid w:val="00310A28"/>
    <w:rsid w:val="00310D06"/>
    <w:rsid w:val="00311027"/>
    <w:rsid w:val="0031112F"/>
    <w:rsid w:val="0031132B"/>
    <w:rsid w:val="00311548"/>
    <w:rsid w:val="00311B4F"/>
    <w:rsid w:val="00311DA5"/>
    <w:rsid w:val="0031216A"/>
    <w:rsid w:val="00312363"/>
    <w:rsid w:val="00312475"/>
    <w:rsid w:val="00312927"/>
    <w:rsid w:val="00312EA4"/>
    <w:rsid w:val="00313165"/>
    <w:rsid w:val="00313266"/>
    <w:rsid w:val="00313D9D"/>
    <w:rsid w:val="00314036"/>
    <w:rsid w:val="003145D8"/>
    <w:rsid w:val="003147E0"/>
    <w:rsid w:val="00314EB0"/>
    <w:rsid w:val="0031557C"/>
    <w:rsid w:val="00315594"/>
    <w:rsid w:val="003157CA"/>
    <w:rsid w:val="003158A2"/>
    <w:rsid w:val="00315E2A"/>
    <w:rsid w:val="00315FD2"/>
    <w:rsid w:val="003165FE"/>
    <w:rsid w:val="00316BD1"/>
    <w:rsid w:val="00316D5D"/>
    <w:rsid w:val="00316F84"/>
    <w:rsid w:val="00317AB3"/>
    <w:rsid w:val="00317E7D"/>
    <w:rsid w:val="00320B90"/>
    <w:rsid w:val="00320FEC"/>
    <w:rsid w:val="0032175F"/>
    <w:rsid w:val="00321A7F"/>
    <w:rsid w:val="00321F2E"/>
    <w:rsid w:val="00322115"/>
    <w:rsid w:val="003224AD"/>
    <w:rsid w:val="003226F1"/>
    <w:rsid w:val="003227FB"/>
    <w:rsid w:val="003228AF"/>
    <w:rsid w:val="00322AF4"/>
    <w:rsid w:val="00322F64"/>
    <w:rsid w:val="003230B4"/>
    <w:rsid w:val="003230DD"/>
    <w:rsid w:val="003232B2"/>
    <w:rsid w:val="00323665"/>
    <w:rsid w:val="003238A6"/>
    <w:rsid w:val="0032399F"/>
    <w:rsid w:val="00323A85"/>
    <w:rsid w:val="00323C2D"/>
    <w:rsid w:val="0032403F"/>
    <w:rsid w:val="00324392"/>
    <w:rsid w:val="003247ED"/>
    <w:rsid w:val="00324E1D"/>
    <w:rsid w:val="00325BCC"/>
    <w:rsid w:val="00325CCF"/>
    <w:rsid w:val="00325E86"/>
    <w:rsid w:val="00326D38"/>
    <w:rsid w:val="00326DCA"/>
    <w:rsid w:val="00326F78"/>
    <w:rsid w:val="00327017"/>
    <w:rsid w:val="003274EA"/>
    <w:rsid w:val="00327597"/>
    <w:rsid w:val="00327656"/>
    <w:rsid w:val="00327702"/>
    <w:rsid w:val="00330357"/>
    <w:rsid w:val="00330F26"/>
    <w:rsid w:val="00331465"/>
    <w:rsid w:val="003316A6"/>
    <w:rsid w:val="00331FD7"/>
    <w:rsid w:val="00332499"/>
    <w:rsid w:val="0033249D"/>
    <w:rsid w:val="0033294B"/>
    <w:rsid w:val="00332CA8"/>
    <w:rsid w:val="00333449"/>
    <w:rsid w:val="0033345F"/>
    <w:rsid w:val="0033391A"/>
    <w:rsid w:val="00333C05"/>
    <w:rsid w:val="00333CBF"/>
    <w:rsid w:val="0033419A"/>
    <w:rsid w:val="00334806"/>
    <w:rsid w:val="00334AE2"/>
    <w:rsid w:val="00334DBA"/>
    <w:rsid w:val="0033537F"/>
    <w:rsid w:val="00335428"/>
    <w:rsid w:val="003354A5"/>
    <w:rsid w:val="003358F8"/>
    <w:rsid w:val="00335CDD"/>
    <w:rsid w:val="00336084"/>
    <w:rsid w:val="00336123"/>
    <w:rsid w:val="00336771"/>
    <w:rsid w:val="003368F3"/>
    <w:rsid w:val="0033691A"/>
    <w:rsid w:val="00336AB6"/>
    <w:rsid w:val="003372D6"/>
    <w:rsid w:val="00337EF5"/>
    <w:rsid w:val="0034010F"/>
    <w:rsid w:val="0034016A"/>
    <w:rsid w:val="003403F8"/>
    <w:rsid w:val="003405BE"/>
    <w:rsid w:val="00340921"/>
    <w:rsid w:val="00340A2B"/>
    <w:rsid w:val="00340D44"/>
    <w:rsid w:val="00340E51"/>
    <w:rsid w:val="00341411"/>
    <w:rsid w:val="00341779"/>
    <w:rsid w:val="00341AB9"/>
    <w:rsid w:val="00341B1A"/>
    <w:rsid w:val="00341CA0"/>
    <w:rsid w:val="00342C43"/>
    <w:rsid w:val="00342D5C"/>
    <w:rsid w:val="00342D84"/>
    <w:rsid w:val="00342D9C"/>
    <w:rsid w:val="00342DD2"/>
    <w:rsid w:val="00342E65"/>
    <w:rsid w:val="00342FAE"/>
    <w:rsid w:val="0034390D"/>
    <w:rsid w:val="00343C9D"/>
    <w:rsid w:val="003441CC"/>
    <w:rsid w:val="003442B9"/>
    <w:rsid w:val="003444A8"/>
    <w:rsid w:val="00344597"/>
    <w:rsid w:val="003448B3"/>
    <w:rsid w:val="00344906"/>
    <w:rsid w:val="00344B14"/>
    <w:rsid w:val="00344E52"/>
    <w:rsid w:val="00344E61"/>
    <w:rsid w:val="00344F90"/>
    <w:rsid w:val="00345354"/>
    <w:rsid w:val="003454D0"/>
    <w:rsid w:val="00346BB3"/>
    <w:rsid w:val="003472DC"/>
    <w:rsid w:val="003477B1"/>
    <w:rsid w:val="0034785E"/>
    <w:rsid w:val="00347AD3"/>
    <w:rsid w:val="00350017"/>
    <w:rsid w:val="00350175"/>
    <w:rsid w:val="003508B0"/>
    <w:rsid w:val="00350E70"/>
    <w:rsid w:val="0035114A"/>
    <w:rsid w:val="00351508"/>
    <w:rsid w:val="003517BA"/>
    <w:rsid w:val="003518F6"/>
    <w:rsid w:val="0035231B"/>
    <w:rsid w:val="00352A36"/>
    <w:rsid w:val="00352A7B"/>
    <w:rsid w:val="003535CC"/>
    <w:rsid w:val="0035431B"/>
    <w:rsid w:val="00354951"/>
    <w:rsid w:val="00354DBE"/>
    <w:rsid w:val="0035503B"/>
    <w:rsid w:val="0035540F"/>
    <w:rsid w:val="00355485"/>
    <w:rsid w:val="003554A4"/>
    <w:rsid w:val="00355668"/>
    <w:rsid w:val="003556BE"/>
    <w:rsid w:val="00355B29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0AC"/>
    <w:rsid w:val="00361240"/>
    <w:rsid w:val="003618DD"/>
    <w:rsid w:val="00361930"/>
    <w:rsid w:val="00361F02"/>
    <w:rsid w:val="0036214F"/>
    <w:rsid w:val="0036218C"/>
    <w:rsid w:val="003625B4"/>
    <w:rsid w:val="00362C17"/>
    <w:rsid w:val="00363395"/>
    <w:rsid w:val="003640DF"/>
    <w:rsid w:val="003646B5"/>
    <w:rsid w:val="003646FC"/>
    <w:rsid w:val="003648F5"/>
    <w:rsid w:val="00364B6A"/>
    <w:rsid w:val="00364C5C"/>
    <w:rsid w:val="00364E57"/>
    <w:rsid w:val="00365073"/>
    <w:rsid w:val="003654D3"/>
    <w:rsid w:val="00365703"/>
    <w:rsid w:val="00365D73"/>
    <w:rsid w:val="00365E39"/>
    <w:rsid w:val="003663CE"/>
    <w:rsid w:val="00366BA0"/>
    <w:rsid w:val="00366EAD"/>
    <w:rsid w:val="00366F85"/>
    <w:rsid w:val="00367448"/>
    <w:rsid w:val="00367A4A"/>
    <w:rsid w:val="00367D84"/>
    <w:rsid w:val="00367DF0"/>
    <w:rsid w:val="003700DE"/>
    <w:rsid w:val="00370214"/>
    <w:rsid w:val="00370410"/>
    <w:rsid w:val="0037064F"/>
    <w:rsid w:val="003706BA"/>
    <w:rsid w:val="003709A7"/>
    <w:rsid w:val="00370F7A"/>
    <w:rsid w:val="00371115"/>
    <w:rsid w:val="00371623"/>
    <w:rsid w:val="00372313"/>
    <w:rsid w:val="0037240F"/>
    <w:rsid w:val="00372B41"/>
    <w:rsid w:val="00372BB6"/>
    <w:rsid w:val="00372CAE"/>
    <w:rsid w:val="00372EE7"/>
    <w:rsid w:val="0037305D"/>
    <w:rsid w:val="003733B4"/>
    <w:rsid w:val="00373548"/>
    <w:rsid w:val="003735B8"/>
    <w:rsid w:val="003736D1"/>
    <w:rsid w:val="00373A83"/>
    <w:rsid w:val="00373C2B"/>
    <w:rsid w:val="0037436E"/>
    <w:rsid w:val="0037451C"/>
    <w:rsid w:val="00374629"/>
    <w:rsid w:val="00375498"/>
    <w:rsid w:val="003755CC"/>
    <w:rsid w:val="00375889"/>
    <w:rsid w:val="0037602C"/>
    <w:rsid w:val="00376269"/>
    <w:rsid w:val="003763FB"/>
    <w:rsid w:val="00376AE7"/>
    <w:rsid w:val="0037714B"/>
    <w:rsid w:val="00377470"/>
    <w:rsid w:val="00377A25"/>
    <w:rsid w:val="00377EBF"/>
    <w:rsid w:val="0038025B"/>
    <w:rsid w:val="00380281"/>
    <w:rsid w:val="00380498"/>
    <w:rsid w:val="00380630"/>
    <w:rsid w:val="00380D4F"/>
    <w:rsid w:val="00381455"/>
    <w:rsid w:val="003814F7"/>
    <w:rsid w:val="0038175B"/>
    <w:rsid w:val="00381917"/>
    <w:rsid w:val="00381A2F"/>
    <w:rsid w:val="00381B37"/>
    <w:rsid w:val="00381F1E"/>
    <w:rsid w:val="00381FB7"/>
    <w:rsid w:val="00382491"/>
    <w:rsid w:val="00382C24"/>
    <w:rsid w:val="00382CB1"/>
    <w:rsid w:val="00382DC5"/>
    <w:rsid w:val="00383194"/>
    <w:rsid w:val="00383CE8"/>
    <w:rsid w:val="00384406"/>
    <w:rsid w:val="00384F5C"/>
    <w:rsid w:val="00385A0E"/>
    <w:rsid w:val="00385AB9"/>
    <w:rsid w:val="00385C30"/>
    <w:rsid w:val="00385CF0"/>
    <w:rsid w:val="00385DD2"/>
    <w:rsid w:val="00385FE6"/>
    <w:rsid w:val="0038621F"/>
    <w:rsid w:val="0038659A"/>
    <w:rsid w:val="0038664F"/>
    <w:rsid w:val="00386695"/>
    <w:rsid w:val="00386BED"/>
    <w:rsid w:val="003872F3"/>
    <w:rsid w:val="00387580"/>
    <w:rsid w:val="0038791E"/>
    <w:rsid w:val="00387EBC"/>
    <w:rsid w:val="00390324"/>
    <w:rsid w:val="003909AB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22"/>
    <w:rsid w:val="003922A0"/>
    <w:rsid w:val="0039276F"/>
    <w:rsid w:val="003928E8"/>
    <w:rsid w:val="00392C8B"/>
    <w:rsid w:val="0039333D"/>
    <w:rsid w:val="00393871"/>
    <w:rsid w:val="00393A7D"/>
    <w:rsid w:val="00393BCB"/>
    <w:rsid w:val="00393D84"/>
    <w:rsid w:val="00393FD8"/>
    <w:rsid w:val="0039453B"/>
    <w:rsid w:val="00394589"/>
    <w:rsid w:val="00394BA0"/>
    <w:rsid w:val="00394C56"/>
    <w:rsid w:val="0039503A"/>
    <w:rsid w:val="003955C5"/>
    <w:rsid w:val="00395C49"/>
    <w:rsid w:val="00395DBF"/>
    <w:rsid w:val="003963A3"/>
    <w:rsid w:val="003963EC"/>
    <w:rsid w:val="00396DB1"/>
    <w:rsid w:val="00396DD1"/>
    <w:rsid w:val="00396E16"/>
    <w:rsid w:val="00396F5E"/>
    <w:rsid w:val="003970DB"/>
    <w:rsid w:val="003A0203"/>
    <w:rsid w:val="003A031C"/>
    <w:rsid w:val="003A0483"/>
    <w:rsid w:val="003A0C4C"/>
    <w:rsid w:val="003A154D"/>
    <w:rsid w:val="003A168E"/>
    <w:rsid w:val="003A1BA7"/>
    <w:rsid w:val="003A1C9B"/>
    <w:rsid w:val="003A1D22"/>
    <w:rsid w:val="003A1D32"/>
    <w:rsid w:val="003A1FD2"/>
    <w:rsid w:val="003A2738"/>
    <w:rsid w:val="003A2EDC"/>
    <w:rsid w:val="003A333D"/>
    <w:rsid w:val="003A36B4"/>
    <w:rsid w:val="003A3B80"/>
    <w:rsid w:val="003A3D22"/>
    <w:rsid w:val="003A44FD"/>
    <w:rsid w:val="003A47D9"/>
    <w:rsid w:val="003A48A9"/>
    <w:rsid w:val="003A4D83"/>
    <w:rsid w:val="003A58A4"/>
    <w:rsid w:val="003A5C40"/>
    <w:rsid w:val="003A659C"/>
    <w:rsid w:val="003A66A6"/>
    <w:rsid w:val="003A6763"/>
    <w:rsid w:val="003A6886"/>
    <w:rsid w:val="003A6A4B"/>
    <w:rsid w:val="003A6D9C"/>
    <w:rsid w:val="003A6FE1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533"/>
    <w:rsid w:val="003B161C"/>
    <w:rsid w:val="003B179F"/>
    <w:rsid w:val="003B1A9A"/>
    <w:rsid w:val="003B239A"/>
    <w:rsid w:val="003B23D6"/>
    <w:rsid w:val="003B2550"/>
    <w:rsid w:val="003B29BF"/>
    <w:rsid w:val="003B2F7D"/>
    <w:rsid w:val="003B336D"/>
    <w:rsid w:val="003B3AAA"/>
    <w:rsid w:val="003B3C86"/>
    <w:rsid w:val="003B410B"/>
    <w:rsid w:val="003B4A14"/>
    <w:rsid w:val="003B4A7B"/>
    <w:rsid w:val="003B4AD2"/>
    <w:rsid w:val="003B4E97"/>
    <w:rsid w:val="003B5081"/>
    <w:rsid w:val="003B57BC"/>
    <w:rsid w:val="003B5FAF"/>
    <w:rsid w:val="003B62F6"/>
    <w:rsid w:val="003B6383"/>
    <w:rsid w:val="003B6546"/>
    <w:rsid w:val="003B6A68"/>
    <w:rsid w:val="003B6C04"/>
    <w:rsid w:val="003B6EB8"/>
    <w:rsid w:val="003B733B"/>
    <w:rsid w:val="003B7DCC"/>
    <w:rsid w:val="003B7FDD"/>
    <w:rsid w:val="003C04FD"/>
    <w:rsid w:val="003C0B2F"/>
    <w:rsid w:val="003C0C0C"/>
    <w:rsid w:val="003C0E62"/>
    <w:rsid w:val="003C0E8F"/>
    <w:rsid w:val="003C113C"/>
    <w:rsid w:val="003C13D1"/>
    <w:rsid w:val="003C1525"/>
    <w:rsid w:val="003C1939"/>
    <w:rsid w:val="003C1A9D"/>
    <w:rsid w:val="003C1D15"/>
    <w:rsid w:val="003C2444"/>
    <w:rsid w:val="003C2B00"/>
    <w:rsid w:val="003C2E37"/>
    <w:rsid w:val="003C2F6B"/>
    <w:rsid w:val="003C3023"/>
    <w:rsid w:val="003C3343"/>
    <w:rsid w:val="003C356E"/>
    <w:rsid w:val="003C3D27"/>
    <w:rsid w:val="003C3ED3"/>
    <w:rsid w:val="003C45F5"/>
    <w:rsid w:val="003C4781"/>
    <w:rsid w:val="003C4CB7"/>
    <w:rsid w:val="003C4E51"/>
    <w:rsid w:val="003C507A"/>
    <w:rsid w:val="003C5250"/>
    <w:rsid w:val="003C539A"/>
    <w:rsid w:val="003C6627"/>
    <w:rsid w:val="003C66B0"/>
    <w:rsid w:val="003C67DA"/>
    <w:rsid w:val="003C68A0"/>
    <w:rsid w:val="003C71AB"/>
    <w:rsid w:val="003C7BB1"/>
    <w:rsid w:val="003C7BBB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920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D78"/>
    <w:rsid w:val="003D3E3E"/>
    <w:rsid w:val="003D404A"/>
    <w:rsid w:val="003D4260"/>
    <w:rsid w:val="003D4393"/>
    <w:rsid w:val="003D45A3"/>
    <w:rsid w:val="003D475D"/>
    <w:rsid w:val="003D57AA"/>
    <w:rsid w:val="003D5987"/>
    <w:rsid w:val="003D67E8"/>
    <w:rsid w:val="003D682A"/>
    <w:rsid w:val="003D6E58"/>
    <w:rsid w:val="003D6E5F"/>
    <w:rsid w:val="003D6FC4"/>
    <w:rsid w:val="003D712C"/>
    <w:rsid w:val="003D72F6"/>
    <w:rsid w:val="003D7366"/>
    <w:rsid w:val="003D7453"/>
    <w:rsid w:val="003D7B75"/>
    <w:rsid w:val="003D7EBA"/>
    <w:rsid w:val="003E02D1"/>
    <w:rsid w:val="003E05B4"/>
    <w:rsid w:val="003E0F18"/>
    <w:rsid w:val="003E138F"/>
    <w:rsid w:val="003E16C1"/>
    <w:rsid w:val="003E19BD"/>
    <w:rsid w:val="003E1A5A"/>
    <w:rsid w:val="003E204C"/>
    <w:rsid w:val="003E220A"/>
    <w:rsid w:val="003E2325"/>
    <w:rsid w:val="003E2750"/>
    <w:rsid w:val="003E2798"/>
    <w:rsid w:val="003E2811"/>
    <w:rsid w:val="003E2A39"/>
    <w:rsid w:val="003E2E3C"/>
    <w:rsid w:val="003E2F8F"/>
    <w:rsid w:val="003E344C"/>
    <w:rsid w:val="003E3514"/>
    <w:rsid w:val="003E37C3"/>
    <w:rsid w:val="003E3E65"/>
    <w:rsid w:val="003E43EE"/>
    <w:rsid w:val="003E4430"/>
    <w:rsid w:val="003E4A6C"/>
    <w:rsid w:val="003E4AAE"/>
    <w:rsid w:val="003E59F1"/>
    <w:rsid w:val="003E5C35"/>
    <w:rsid w:val="003E5D8F"/>
    <w:rsid w:val="003E6156"/>
    <w:rsid w:val="003E6A9B"/>
    <w:rsid w:val="003E6D31"/>
    <w:rsid w:val="003E6F48"/>
    <w:rsid w:val="003E7AE9"/>
    <w:rsid w:val="003F0197"/>
    <w:rsid w:val="003F01EF"/>
    <w:rsid w:val="003F0656"/>
    <w:rsid w:val="003F0903"/>
    <w:rsid w:val="003F0BBB"/>
    <w:rsid w:val="003F0BD7"/>
    <w:rsid w:val="003F0CF9"/>
    <w:rsid w:val="003F0F3C"/>
    <w:rsid w:val="003F110D"/>
    <w:rsid w:val="003F132F"/>
    <w:rsid w:val="003F139E"/>
    <w:rsid w:val="003F1A1C"/>
    <w:rsid w:val="003F1CB6"/>
    <w:rsid w:val="003F24C7"/>
    <w:rsid w:val="003F2731"/>
    <w:rsid w:val="003F279F"/>
    <w:rsid w:val="003F2A8D"/>
    <w:rsid w:val="003F2B5D"/>
    <w:rsid w:val="003F32B1"/>
    <w:rsid w:val="003F330D"/>
    <w:rsid w:val="003F38D7"/>
    <w:rsid w:val="003F3A73"/>
    <w:rsid w:val="003F46AE"/>
    <w:rsid w:val="003F46C6"/>
    <w:rsid w:val="003F48BE"/>
    <w:rsid w:val="003F4BE5"/>
    <w:rsid w:val="003F551F"/>
    <w:rsid w:val="003F5671"/>
    <w:rsid w:val="003F5817"/>
    <w:rsid w:val="003F59A9"/>
    <w:rsid w:val="003F5D52"/>
    <w:rsid w:val="003F66EB"/>
    <w:rsid w:val="003F677E"/>
    <w:rsid w:val="003F6B62"/>
    <w:rsid w:val="003F6C8C"/>
    <w:rsid w:val="003F6E52"/>
    <w:rsid w:val="003F71C6"/>
    <w:rsid w:val="003F760A"/>
    <w:rsid w:val="003F7F04"/>
    <w:rsid w:val="004001A7"/>
    <w:rsid w:val="004001C9"/>
    <w:rsid w:val="00400234"/>
    <w:rsid w:val="00400731"/>
    <w:rsid w:val="004008D5"/>
    <w:rsid w:val="00400A6A"/>
    <w:rsid w:val="00400C44"/>
    <w:rsid w:val="00401557"/>
    <w:rsid w:val="0040156E"/>
    <w:rsid w:val="00401872"/>
    <w:rsid w:val="00401D79"/>
    <w:rsid w:val="00401F81"/>
    <w:rsid w:val="004023BB"/>
    <w:rsid w:val="00402595"/>
    <w:rsid w:val="004026E7"/>
    <w:rsid w:val="00402D76"/>
    <w:rsid w:val="004030E8"/>
    <w:rsid w:val="004037EB"/>
    <w:rsid w:val="00403E2B"/>
    <w:rsid w:val="00403F4A"/>
    <w:rsid w:val="00404466"/>
    <w:rsid w:val="00404E12"/>
    <w:rsid w:val="00404E4C"/>
    <w:rsid w:val="0040580E"/>
    <w:rsid w:val="0040586F"/>
    <w:rsid w:val="00405BFD"/>
    <w:rsid w:val="004060A2"/>
    <w:rsid w:val="004063E7"/>
    <w:rsid w:val="004067FD"/>
    <w:rsid w:val="0040702E"/>
    <w:rsid w:val="00407122"/>
    <w:rsid w:val="004071CD"/>
    <w:rsid w:val="00407244"/>
    <w:rsid w:val="004074B5"/>
    <w:rsid w:val="00407C2E"/>
    <w:rsid w:val="004101C8"/>
    <w:rsid w:val="004101CE"/>
    <w:rsid w:val="004104C2"/>
    <w:rsid w:val="00410842"/>
    <w:rsid w:val="004108ED"/>
    <w:rsid w:val="00410C77"/>
    <w:rsid w:val="00411541"/>
    <w:rsid w:val="00411EF7"/>
    <w:rsid w:val="004120EA"/>
    <w:rsid w:val="004125BB"/>
    <w:rsid w:val="0041262D"/>
    <w:rsid w:val="00412787"/>
    <w:rsid w:val="00412D40"/>
    <w:rsid w:val="00412EC6"/>
    <w:rsid w:val="004134D7"/>
    <w:rsid w:val="00414042"/>
    <w:rsid w:val="00414259"/>
    <w:rsid w:val="00414739"/>
    <w:rsid w:val="00414B0C"/>
    <w:rsid w:val="00414B3F"/>
    <w:rsid w:val="00415259"/>
    <w:rsid w:val="00415310"/>
    <w:rsid w:val="00415D4A"/>
    <w:rsid w:val="00415ECA"/>
    <w:rsid w:val="004160BE"/>
    <w:rsid w:val="0041624D"/>
    <w:rsid w:val="00416269"/>
    <w:rsid w:val="004164ED"/>
    <w:rsid w:val="004165BD"/>
    <w:rsid w:val="00416746"/>
    <w:rsid w:val="00416834"/>
    <w:rsid w:val="00416B5A"/>
    <w:rsid w:val="00416E19"/>
    <w:rsid w:val="00416EA7"/>
    <w:rsid w:val="004170F9"/>
    <w:rsid w:val="00417261"/>
    <w:rsid w:val="004172BB"/>
    <w:rsid w:val="004173C8"/>
    <w:rsid w:val="0041782F"/>
    <w:rsid w:val="00417930"/>
    <w:rsid w:val="00417D7F"/>
    <w:rsid w:val="00417F25"/>
    <w:rsid w:val="00420021"/>
    <w:rsid w:val="0042007D"/>
    <w:rsid w:val="00420221"/>
    <w:rsid w:val="0042093B"/>
    <w:rsid w:val="00421240"/>
    <w:rsid w:val="004218EE"/>
    <w:rsid w:val="00421CF2"/>
    <w:rsid w:val="00421CFB"/>
    <w:rsid w:val="00421E10"/>
    <w:rsid w:val="00422056"/>
    <w:rsid w:val="00422122"/>
    <w:rsid w:val="00422186"/>
    <w:rsid w:val="0042268D"/>
    <w:rsid w:val="00422886"/>
    <w:rsid w:val="00422892"/>
    <w:rsid w:val="00422C55"/>
    <w:rsid w:val="004239FA"/>
    <w:rsid w:val="00423AE7"/>
    <w:rsid w:val="00423C58"/>
    <w:rsid w:val="00423CD4"/>
    <w:rsid w:val="0042441A"/>
    <w:rsid w:val="00424871"/>
    <w:rsid w:val="00424ABD"/>
    <w:rsid w:val="00424ED1"/>
    <w:rsid w:val="00424ED6"/>
    <w:rsid w:val="00425536"/>
    <w:rsid w:val="00425638"/>
    <w:rsid w:val="004257AC"/>
    <w:rsid w:val="00425BC0"/>
    <w:rsid w:val="00426053"/>
    <w:rsid w:val="004264A7"/>
    <w:rsid w:val="004265D5"/>
    <w:rsid w:val="00426961"/>
    <w:rsid w:val="00426B66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C74"/>
    <w:rsid w:val="00432FF3"/>
    <w:rsid w:val="00433269"/>
    <w:rsid w:val="004337B8"/>
    <w:rsid w:val="00433AD8"/>
    <w:rsid w:val="00433CB4"/>
    <w:rsid w:val="00433E3E"/>
    <w:rsid w:val="00433F9A"/>
    <w:rsid w:val="004342A8"/>
    <w:rsid w:val="00434A8F"/>
    <w:rsid w:val="00434D54"/>
    <w:rsid w:val="004352E3"/>
    <w:rsid w:val="00435301"/>
    <w:rsid w:val="00435329"/>
    <w:rsid w:val="004353F7"/>
    <w:rsid w:val="00435D44"/>
    <w:rsid w:val="00436410"/>
    <w:rsid w:val="00436562"/>
    <w:rsid w:val="00436BAE"/>
    <w:rsid w:val="00437463"/>
    <w:rsid w:val="004377D9"/>
    <w:rsid w:val="00437B64"/>
    <w:rsid w:val="00437CB5"/>
    <w:rsid w:val="00440089"/>
    <w:rsid w:val="0044035D"/>
    <w:rsid w:val="004403E1"/>
    <w:rsid w:val="00440E1D"/>
    <w:rsid w:val="00440E3E"/>
    <w:rsid w:val="00440E82"/>
    <w:rsid w:val="00440FF5"/>
    <w:rsid w:val="00441D8F"/>
    <w:rsid w:val="00441F9F"/>
    <w:rsid w:val="004421E3"/>
    <w:rsid w:val="0044264D"/>
    <w:rsid w:val="00442AED"/>
    <w:rsid w:val="00442B68"/>
    <w:rsid w:val="00443586"/>
    <w:rsid w:val="00443614"/>
    <w:rsid w:val="00443D69"/>
    <w:rsid w:val="00443DF0"/>
    <w:rsid w:val="00444626"/>
    <w:rsid w:val="00444B13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630"/>
    <w:rsid w:val="004479C0"/>
    <w:rsid w:val="004479FE"/>
    <w:rsid w:val="00447CD8"/>
    <w:rsid w:val="0045054C"/>
    <w:rsid w:val="00450683"/>
    <w:rsid w:val="004506B0"/>
    <w:rsid w:val="00451409"/>
    <w:rsid w:val="00451530"/>
    <w:rsid w:val="00451693"/>
    <w:rsid w:val="0045178D"/>
    <w:rsid w:val="004519A2"/>
    <w:rsid w:val="00451FB6"/>
    <w:rsid w:val="00452326"/>
    <w:rsid w:val="00452394"/>
    <w:rsid w:val="004523AA"/>
    <w:rsid w:val="004526BE"/>
    <w:rsid w:val="00452A7A"/>
    <w:rsid w:val="00452E24"/>
    <w:rsid w:val="00453054"/>
    <w:rsid w:val="004534CB"/>
    <w:rsid w:val="00453A80"/>
    <w:rsid w:val="00453C65"/>
    <w:rsid w:val="00453FAD"/>
    <w:rsid w:val="004543D8"/>
    <w:rsid w:val="0045445D"/>
    <w:rsid w:val="00455268"/>
    <w:rsid w:val="0045528E"/>
    <w:rsid w:val="004555E9"/>
    <w:rsid w:val="0045566B"/>
    <w:rsid w:val="00455799"/>
    <w:rsid w:val="0045590F"/>
    <w:rsid w:val="0045595F"/>
    <w:rsid w:val="004559E1"/>
    <w:rsid w:val="00455AD0"/>
    <w:rsid w:val="00455D55"/>
    <w:rsid w:val="00455ED7"/>
    <w:rsid w:val="00456074"/>
    <w:rsid w:val="004569D6"/>
    <w:rsid w:val="00457072"/>
    <w:rsid w:val="004573EA"/>
    <w:rsid w:val="00457C1D"/>
    <w:rsid w:val="00457DDB"/>
    <w:rsid w:val="00457DE7"/>
    <w:rsid w:val="00457DFC"/>
    <w:rsid w:val="00457EA5"/>
    <w:rsid w:val="00460292"/>
    <w:rsid w:val="0046067F"/>
    <w:rsid w:val="004609E5"/>
    <w:rsid w:val="00461567"/>
    <w:rsid w:val="00462B58"/>
    <w:rsid w:val="00462D1A"/>
    <w:rsid w:val="00462E22"/>
    <w:rsid w:val="00463073"/>
    <w:rsid w:val="004633F0"/>
    <w:rsid w:val="0046344A"/>
    <w:rsid w:val="00463F9B"/>
    <w:rsid w:val="00463FA4"/>
    <w:rsid w:val="004640B7"/>
    <w:rsid w:val="00464163"/>
    <w:rsid w:val="0046425C"/>
    <w:rsid w:val="0046457E"/>
    <w:rsid w:val="004645C2"/>
    <w:rsid w:val="004647C7"/>
    <w:rsid w:val="004647CD"/>
    <w:rsid w:val="004647EC"/>
    <w:rsid w:val="004647F5"/>
    <w:rsid w:val="0046497B"/>
    <w:rsid w:val="004649A8"/>
    <w:rsid w:val="00464B6F"/>
    <w:rsid w:val="00464CB2"/>
    <w:rsid w:val="00465543"/>
    <w:rsid w:val="0046572A"/>
    <w:rsid w:val="00465739"/>
    <w:rsid w:val="00465A38"/>
    <w:rsid w:val="00465D73"/>
    <w:rsid w:val="004663F1"/>
    <w:rsid w:val="004668FD"/>
    <w:rsid w:val="0046691B"/>
    <w:rsid w:val="004669B4"/>
    <w:rsid w:val="00466DC8"/>
    <w:rsid w:val="0046763C"/>
    <w:rsid w:val="00467A6B"/>
    <w:rsid w:val="00467D91"/>
    <w:rsid w:val="00467F82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D4F"/>
    <w:rsid w:val="00471E52"/>
    <w:rsid w:val="00471EA7"/>
    <w:rsid w:val="0047228E"/>
    <w:rsid w:val="00472429"/>
    <w:rsid w:val="0047268C"/>
    <w:rsid w:val="004726F3"/>
    <w:rsid w:val="00472B43"/>
    <w:rsid w:val="00472E59"/>
    <w:rsid w:val="00472F11"/>
    <w:rsid w:val="00473130"/>
    <w:rsid w:val="004731DC"/>
    <w:rsid w:val="0047353C"/>
    <w:rsid w:val="0047365F"/>
    <w:rsid w:val="00473AEF"/>
    <w:rsid w:val="00474109"/>
    <w:rsid w:val="0047424D"/>
    <w:rsid w:val="00474903"/>
    <w:rsid w:val="00474AD2"/>
    <w:rsid w:val="00474B0E"/>
    <w:rsid w:val="00474BA2"/>
    <w:rsid w:val="00474C3B"/>
    <w:rsid w:val="00475057"/>
    <w:rsid w:val="004752A8"/>
    <w:rsid w:val="004754BB"/>
    <w:rsid w:val="004755B4"/>
    <w:rsid w:val="00475989"/>
    <w:rsid w:val="00475A31"/>
    <w:rsid w:val="00475A39"/>
    <w:rsid w:val="00475D13"/>
    <w:rsid w:val="00475FBC"/>
    <w:rsid w:val="00476662"/>
    <w:rsid w:val="00476890"/>
    <w:rsid w:val="00476C76"/>
    <w:rsid w:val="00476D9D"/>
    <w:rsid w:val="004772FF"/>
    <w:rsid w:val="00477780"/>
    <w:rsid w:val="00477AC3"/>
    <w:rsid w:val="00477F1C"/>
    <w:rsid w:val="00480470"/>
    <w:rsid w:val="0048054B"/>
    <w:rsid w:val="00480A63"/>
    <w:rsid w:val="00480BDC"/>
    <w:rsid w:val="00480D66"/>
    <w:rsid w:val="0048175A"/>
    <w:rsid w:val="00481BDC"/>
    <w:rsid w:val="00481D98"/>
    <w:rsid w:val="004820E4"/>
    <w:rsid w:val="004821E6"/>
    <w:rsid w:val="004821FA"/>
    <w:rsid w:val="00482214"/>
    <w:rsid w:val="00482AD4"/>
    <w:rsid w:val="00482D51"/>
    <w:rsid w:val="00482D70"/>
    <w:rsid w:val="00482E52"/>
    <w:rsid w:val="00483557"/>
    <w:rsid w:val="0048382E"/>
    <w:rsid w:val="00483C5C"/>
    <w:rsid w:val="00483EDC"/>
    <w:rsid w:val="00483FE9"/>
    <w:rsid w:val="0048408B"/>
    <w:rsid w:val="00484102"/>
    <w:rsid w:val="0048419E"/>
    <w:rsid w:val="004843CC"/>
    <w:rsid w:val="00484C1E"/>
    <w:rsid w:val="00484C6C"/>
    <w:rsid w:val="00484D6B"/>
    <w:rsid w:val="004852B9"/>
    <w:rsid w:val="004853AD"/>
    <w:rsid w:val="00485950"/>
    <w:rsid w:val="00485953"/>
    <w:rsid w:val="00485ADB"/>
    <w:rsid w:val="00485B1B"/>
    <w:rsid w:val="00485D9B"/>
    <w:rsid w:val="00487139"/>
    <w:rsid w:val="004873B7"/>
    <w:rsid w:val="00487506"/>
    <w:rsid w:val="00487765"/>
    <w:rsid w:val="00487979"/>
    <w:rsid w:val="00487ACE"/>
    <w:rsid w:val="00487CDE"/>
    <w:rsid w:val="00487F43"/>
    <w:rsid w:val="004903A4"/>
    <w:rsid w:val="004907BE"/>
    <w:rsid w:val="0049083D"/>
    <w:rsid w:val="0049094A"/>
    <w:rsid w:val="00490CB1"/>
    <w:rsid w:val="00490FCD"/>
    <w:rsid w:val="0049114A"/>
    <w:rsid w:val="004914C1"/>
    <w:rsid w:val="00491E92"/>
    <w:rsid w:val="00492372"/>
    <w:rsid w:val="004923F3"/>
    <w:rsid w:val="00492560"/>
    <w:rsid w:val="004926CF"/>
    <w:rsid w:val="0049273F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A0470"/>
    <w:rsid w:val="004A078B"/>
    <w:rsid w:val="004A07AF"/>
    <w:rsid w:val="004A0A4D"/>
    <w:rsid w:val="004A0BB4"/>
    <w:rsid w:val="004A109D"/>
    <w:rsid w:val="004A113C"/>
    <w:rsid w:val="004A13D5"/>
    <w:rsid w:val="004A1779"/>
    <w:rsid w:val="004A1910"/>
    <w:rsid w:val="004A1919"/>
    <w:rsid w:val="004A1CA7"/>
    <w:rsid w:val="004A2838"/>
    <w:rsid w:val="004A2CFD"/>
    <w:rsid w:val="004A3240"/>
    <w:rsid w:val="004A351F"/>
    <w:rsid w:val="004A3C22"/>
    <w:rsid w:val="004A3D7C"/>
    <w:rsid w:val="004A3FE1"/>
    <w:rsid w:val="004A429A"/>
    <w:rsid w:val="004A431D"/>
    <w:rsid w:val="004A43F2"/>
    <w:rsid w:val="004A49CC"/>
    <w:rsid w:val="004A5150"/>
    <w:rsid w:val="004A51D4"/>
    <w:rsid w:val="004A5869"/>
    <w:rsid w:val="004A5E45"/>
    <w:rsid w:val="004A674F"/>
    <w:rsid w:val="004A70D4"/>
    <w:rsid w:val="004A7233"/>
    <w:rsid w:val="004A72FF"/>
    <w:rsid w:val="004A773A"/>
    <w:rsid w:val="004A78C6"/>
    <w:rsid w:val="004A7C33"/>
    <w:rsid w:val="004A7F82"/>
    <w:rsid w:val="004B01F4"/>
    <w:rsid w:val="004B07FB"/>
    <w:rsid w:val="004B08A0"/>
    <w:rsid w:val="004B1063"/>
    <w:rsid w:val="004B13AE"/>
    <w:rsid w:val="004B14AD"/>
    <w:rsid w:val="004B273C"/>
    <w:rsid w:val="004B2A42"/>
    <w:rsid w:val="004B3235"/>
    <w:rsid w:val="004B4145"/>
    <w:rsid w:val="004B41CD"/>
    <w:rsid w:val="004B47B6"/>
    <w:rsid w:val="004B4878"/>
    <w:rsid w:val="004B4BEE"/>
    <w:rsid w:val="004B4C13"/>
    <w:rsid w:val="004B4E30"/>
    <w:rsid w:val="004B4E35"/>
    <w:rsid w:val="004B5B63"/>
    <w:rsid w:val="004B5C54"/>
    <w:rsid w:val="004B66B1"/>
    <w:rsid w:val="004B699C"/>
    <w:rsid w:val="004B70D9"/>
    <w:rsid w:val="004B7345"/>
    <w:rsid w:val="004B75FA"/>
    <w:rsid w:val="004B7B00"/>
    <w:rsid w:val="004B7BF4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C2D"/>
    <w:rsid w:val="004C2D4D"/>
    <w:rsid w:val="004C2DF1"/>
    <w:rsid w:val="004C2EDC"/>
    <w:rsid w:val="004C3387"/>
    <w:rsid w:val="004C3614"/>
    <w:rsid w:val="004C3769"/>
    <w:rsid w:val="004C3F53"/>
    <w:rsid w:val="004C41B4"/>
    <w:rsid w:val="004C4401"/>
    <w:rsid w:val="004C4BB5"/>
    <w:rsid w:val="004C4C9A"/>
    <w:rsid w:val="004C5A43"/>
    <w:rsid w:val="004C6075"/>
    <w:rsid w:val="004C608F"/>
    <w:rsid w:val="004C66A3"/>
    <w:rsid w:val="004C6B78"/>
    <w:rsid w:val="004C6D4D"/>
    <w:rsid w:val="004C6D7F"/>
    <w:rsid w:val="004C6E44"/>
    <w:rsid w:val="004C78D9"/>
    <w:rsid w:val="004C7DD8"/>
    <w:rsid w:val="004C7F65"/>
    <w:rsid w:val="004D0549"/>
    <w:rsid w:val="004D05E1"/>
    <w:rsid w:val="004D06ED"/>
    <w:rsid w:val="004D0912"/>
    <w:rsid w:val="004D0BDE"/>
    <w:rsid w:val="004D0F2F"/>
    <w:rsid w:val="004D0F4F"/>
    <w:rsid w:val="004D141B"/>
    <w:rsid w:val="004D153C"/>
    <w:rsid w:val="004D16B0"/>
    <w:rsid w:val="004D1861"/>
    <w:rsid w:val="004D18A8"/>
    <w:rsid w:val="004D1B07"/>
    <w:rsid w:val="004D1CC0"/>
    <w:rsid w:val="004D22B7"/>
    <w:rsid w:val="004D2377"/>
    <w:rsid w:val="004D240C"/>
    <w:rsid w:val="004D29C4"/>
    <w:rsid w:val="004D2CF7"/>
    <w:rsid w:val="004D3556"/>
    <w:rsid w:val="004D374B"/>
    <w:rsid w:val="004D3EE1"/>
    <w:rsid w:val="004D4007"/>
    <w:rsid w:val="004D41F2"/>
    <w:rsid w:val="004D436D"/>
    <w:rsid w:val="004D4E7E"/>
    <w:rsid w:val="004D5276"/>
    <w:rsid w:val="004D57A5"/>
    <w:rsid w:val="004D5A30"/>
    <w:rsid w:val="004D5B2C"/>
    <w:rsid w:val="004D5C24"/>
    <w:rsid w:val="004D5E63"/>
    <w:rsid w:val="004D60C4"/>
    <w:rsid w:val="004D62D4"/>
    <w:rsid w:val="004D6962"/>
    <w:rsid w:val="004D6A27"/>
    <w:rsid w:val="004D6F49"/>
    <w:rsid w:val="004D702F"/>
    <w:rsid w:val="004D7085"/>
    <w:rsid w:val="004D708C"/>
    <w:rsid w:val="004D776C"/>
    <w:rsid w:val="004D7914"/>
    <w:rsid w:val="004D7E21"/>
    <w:rsid w:val="004E00E2"/>
    <w:rsid w:val="004E09C9"/>
    <w:rsid w:val="004E0BEF"/>
    <w:rsid w:val="004E0E7F"/>
    <w:rsid w:val="004E0FA1"/>
    <w:rsid w:val="004E15C1"/>
    <w:rsid w:val="004E20ED"/>
    <w:rsid w:val="004E2248"/>
    <w:rsid w:val="004E2EF4"/>
    <w:rsid w:val="004E3077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5"/>
    <w:rsid w:val="004E5D81"/>
    <w:rsid w:val="004E6744"/>
    <w:rsid w:val="004E67C0"/>
    <w:rsid w:val="004E6B66"/>
    <w:rsid w:val="004E6E75"/>
    <w:rsid w:val="004E757A"/>
    <w:rsid w:val="004E78FD"/>
    <w:rsid w:val="004E7B77"/>
    <w:rsid w:val="004F0D53"/>
    <w:rsid w:val="004F1E0F"/>
    <w:rsid w:val="004F2203"/>
    <w:rsid w:val="004F2227"/>
    <w:rsid w:val="004F2404"/>
    <w:rsid w:val="004F24CB"/>
    <w:rsid w:val="004F263E"/>
    <w:rsid w:val="004F2846"/>
    <w:rsid w:val="004F30B1"/>
    <w:rsid w:val="004F347E"/>
    <w:rsid w:val="004F391F"/>
    <w:rsid w:val="004F3AE9"/>
    <w:rsid w:val="004F4179"/>
    <w:rsid w:val="004F4393"/>
    <w:rsid w:val="004F463A"/>
    <w:rsid w:val="004F4652"/>
    <w:rsid w:val="004F4795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6E74"/>
    <w:rsid w:val="004F7151"/>
    <w:rsid w:val="004F7552"/>
    <w:rsid w:val="004F7A50"/>
    <w:rsid w:val="004F7DCE"/>
    <w:rsid w:val="00500506"/>
    <w:rsid w:val="00500B78"/>
    <w:rsid w:val="00500B84"/>
    <w:rsid w:val="00500C44"/>
    <w:rsid w:val="00500D77"/>
    <w:rsid w:val="00500DFE"/>
    <w:rsid w:val="00501191"/>
    <w:rsid w:val="005011FA"/>
    <w:rsid w:val="00501994"/>
    <w:rsid w:val="00501C57"/>
    <w:rsid w:val="00501CA7"/>
    <w:rsid w:val="00501DA5"/>
    <w:rsid w:val="00502008"/>
    <w:rsid w:val="00502231"/>
    <w:rsid w:val="005026C5"/>
    <w:rsid w:val="00502865"/>
    <w:rsid w:val="00502C7B"/>
    <w:rsid w:val="005032E0"/>
    <w:rsid w:val="005033AE"/>
    <w:rsid w:val="00503FB6"/>
    <w:rsid w:val="005040A0"/>
    <w:rsid w:val="005042CB"/>
    <w:rsid w:val="005044AE"/>
    <w:rsid w:val="00504530"/>
    <w:rsid w:val="0050459D"/>
    <w:rsid w:val="0050481E"/>
    <w:rsid w:val="005048B7"/>
    <w:rsid w:val="00504CF6"/>
    <w:rsid w:val="00504E1A"/>
    <w:rsid w:val="00505182"/>
    <w:rsid w:val="00505939"/>
    <w:rsid w:val="0050605C"/>
    <w:rsid w:val="005068D0"/>
    <w:rsid w:val="0050722A"/>
    <w:rsid w:val="005101C7"/>
    <w:rsid w:val="0051083A"/>
    <w:rsid w:val="00510DE2"/>
    <w:rsid w:val="00510E91"/>
    <w:rsid w:val="00511924"/>
    <w:rsid w:val="00511AC2"/>
    <w:rsid w:val="005123E3"/>
    <w:rsid w:val="0051261B"/>
    <w:rsid w:val="00512759"/>
    <w:rsid w:val="00512B27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A6A"/>
    <w:rsid w:val="00516C4C"/>
    <w:rsid w:val="00516E44"/>
    <w:rsid w:val="005175B9"/>
    <w:rsid w:val="00517CEB"/>
    <w:rsid w:val="005205DE"/>
    <w:rsid w:val="0052061C"/>
    <w:rsid w:val="005206F6"/>
    <w:rsid w:val="005209B7"/>
    <w:rsid w:val="00520B8B"/>
    <w:rsid w:val="00520C3A"/>
    <w:rsid w:val="005214A1"/>
    <w:rsid w:val="005218DA"/>
    <w:rsid w:val="00521A0A"/>
    <w:rsid w:val="00521CE0"/>
    <w:rsid w:val="00522748"/>
    <w:rsid w:val="00522C4C"/>
    <w:rsid w:val="00523119"/>
    <w:rsid w:val="0052369D"/>
    <w:rsid w:val="0052373F"/>
    <w:rsid w:val="00523ACF"/>
    <w:rsid w:val="00523D3D"/>
    <w:rsid w:val="00523E7A"/>
    <w:rsid w:val="0052400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489"/>
    <w:rsid w:val="0052581E"/>
    <w:rsid w:val="0052587D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300E5"/>
    <w:rsid w:val="00530888"/>
    <w:rsid w:val="00530A79"/>
    <w:rsid w:val="00530C60"/>
    <w:rsid w:val="00530D24"/>
    <w:rsid w:val="00530D83"/>
    <w:rsid w:val="00530DA8"/>
    <w:rsid w:val="005311F2"/>
    <w:rsid w:val="0053161B"/>
    <w:rsid w:val="00531756"/>
    <w:rsid w:val="0053187D"/>
    <w:rsid w:val="00531BED"/>
    <w:rsid w:val="0053223E"/>
    <w:rsid w:val="005323AB"/>
    <w:rsid w:val="00532DB4"/>
    <w:rsid w:val="00532E65"/>
    <w:rsid w:val="005333D6"/>
    <w:rsid w:val="00533ADC"/>
    <w:rsid w:val="00533E75"/>
    <w:rsid w:val="00534FF8"/>
    <w:rsid w:val="005350EB"/>
    <w:rsid w:val="005352AE"/>
    <w:rsid w:val="005353BC"/>
    <w:rsid w:val="005354F2"/>
    <w:rsid w:val="00535A55"/>
    <w:rsid w:val="00535BA5"/>
    <w:rsid w:val="0053696C"/>
    <w:rsid w:val="00536C5F"/>
    <w:rsid w:val="00536C66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0BA"/>
    <w:rsid w:val="0054024C"/>
    <w:rsid w:val="005402D4"/>
    <w:rsid w:val="00540350"/>
    <w:rsid w:val="005405CF"/>
    <w:rsid w:val="005406EC"/>
    <w:rsid w:val="00540D9C"/>
    <w:rsid w:val="00540F30"/>
    <w:rsid w:val="005411E2"/>
    <w:rsid w:val="00541630"/>
    <w:rsid w:val="00541C69"/>
    <w:rsid w:val="00541C89"/>
    <w:rsid w:val="005420D1"/>
    <w:rsid w:val="005424A6"/>
    <w:rsid w:val="00542A06"/>
    <w:rsid w:val="00542E86"/>
    <w:rsid w:val="0054341C"/>
    <w:rsid w:val="00543662"/>
    <w:rsid w:val="005436B8"/>
    <w:rsid w:val="005437F1"/>
    <w:rsid w:val="00543A72"/>
    <w:rsid w:val="00543B62"/>
    <w:rsid w:val="00544402"/>
    <w:rsid w:val="00544440"/>
    <w:rsid w:val="00544C19"/>
    <w:rsid w:val="00545461"/>
    <w:rsid w:val="00545A38"/>
    <w:rsid w:val="00545BCB"/>
    <w:rsid w:val="00545C86"/>
    <w:rsid w:val="005462A8"/>
    <w:rsid w:val="00546677"/>
    <w:rsid w:val="00546C7F"/>
    <w:rsid w:val="00547209"/>
    <w:rsid w:val="005472BA"/>
    <w:rsid w:val="0054735B"/>
    <w:rsid w:val="005475BE"/>
    <w:rsid w:val="00547647"/>
    <w:rsid w:val="005477F2"/>
    <w:rsid w:val="00547C2B"/>
    <w:rsid w:val="005501FF"/>
    <w:rsid w:val="005506F5"/>
    <w:rsid w:val="00550A1F"/>
    <w:rsid w:val="00550A68"/>
    <w:rsid w:val="00550D0B"/>
    <w:rsid w:val="005513FF"/>
    <w:rsid w:val="00551534"/>
    <w:rsid w:val="0055158C"/>
    <w:rsid w:val="00551F05"/>
    <w:rsid w:val="00552162"/>
    <w:rsid w:val="005522E5"/>
    <w:rsid w:val="00552EC2"/>
    <w:rsid w:val="00552F26"/>
    <w:rsid w:val="00553A1C"/>
    <w:rsid w:val="00554260"/>
    <w:rsid w:val="00554453"/>
    <w:rsid w:val="00554EA8"/>
    <w:rsid w:val="00555237"/>
    <w:rsid w:val="00555FF6"/>
    <w:rsid w:val="005560C5"/>
    <w:rsid w:val="0055646D"/>
    <w:rsid w:val="00556728"/>
    <w:rsid w:val="00556AF1"/>
    <w:rsid w:val="00556B67"/>
    <w:rsid w:val="00556D14"/>
    <w:rsid w:val="00556DC9"/>
    <w:rsid w:val="005574FB"/>
    <w:rsid w:val="005575F8"/>
    <w:rsid w:val="005576E5"/>
    <w:rsid w:val="00557998"/>
    <w:rsid w:val="005579E4"/>
    <w:rsid w:val="00557C2B"/>
    <w:rsid w:val="00557EB7"/>
    <w:rsid w:val="005600C2"/>
    <w:rsid w:val="005604DE"/>
    <w:rsid w:val="00560620"/>
    <w:rsid w:val="005609C0"/>
    <w:rsid w:val="00561439"/>
    <w:rsid w:val="00561554"/>
    <w:rsid w:val="005617E2"/>
    <w:rsid w:val="00561992"/>
    <w:rsid w:val="00561B3B"/>
    <w:rsid w:val="0056246A"/>
    <w:rsid w:val="005627D6"/>
    <w:rsid w:val="0056334C"/>
    <w:rsid w:val="005633BA"/>
    <w:rsid w:val="0056367D"/>
    <w:rsid w:val="00563712"/>
    <w:rsid w:val="00563A02"/>
    <w:rsid w:val="00563C8C"/>
    <w:rsid w:val="00564004"/>
    <w:rsid w:val="0056405D"/>
    <w:rsid w:val="0056417E"/>
    <w:rsid w:val="00564287"/>
    <w:rsid w:val="0056438B"/>
    <w:rsid w:val="00564B97"/>
    <w:rsid w:val="00564FAE"/>
    <w:rsid w:val="00565808"/>
    <w:rsid w:val="00565820"/>
    <w:rsid w:val="00565881"/>
    <w:rsid w:val="00565A42"/>
    <w:rsid w:val="00565E8E"/>
    <w:rsid w:val="00566577"/>
    <w:rsid w:val="00566B10"/>
    <w:rsid w:val="00567404"/>
    <w:rsid w:val="005676E8"/>
    <w:rsid w:val="00567A9B"/>
    <w:rsid w:val="00567E50"/>
    <w:rsid w:val="00570260"/>
    <w:rsid w:val="00570506"/>
    <w:rsid w:val="00570512"/>
    <w:rsid w:val="00570C19"/>
    <w:rsid w:val="00571080"/>
    <w:rsid w:val="005715BC"/>
    <w:rsid w:val="00571E3D"/>
    <w:rsid w:val="005720F7"/>
    <w:rsid w:val="00572CAF"/>
    <w:rsid w:val="00572D79"/>
    <w:rsid w:val="0057353B"/>
    <w:rsid w:val="00573590"/>
    <w:rsid w:val="0057359F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6140"/>
    <w:rsid w:val="005762BA"/>
    <w:rsid w:val="00576383"/>
    <w:rsid w:val="0057648A"/>
    <w:rsid w:val="005764EF"/>
    <w:rsid w:val="00576591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428"/>
    <w:rsid w:val="00582AC5"/>
    <w:rsid w:val="00582C0E"/>
    <w:rsid w:val="00582D84"/>
    <w:rsid w:val="00582F82"/>
    <w:rsid w:val="00583728"/>
    <w:rsid w:val="00583B5B"/>
    <w:rsid w:val="00583BAB"/>
    <w:rsid w:val="00583BE2"/>
    <w:rsid w:val="00583F84"/>
    <w:rsid w:val="00584228"/>
    <w:rsid w:val="00584729"/>
    <w:rsid w:val="00584797"/>
    <w:rsid w:val="00584BB3"/>
    <w:rsid w:val="00584E20"/>
    <w:rsid w:val="00584F7D"/>
    <w:rsid w:val="00584FB8"/>
    <w:rsid w:val="0058500A"/>
    <w:rsid w:val="00585391"/>
    <w:rsid w:val="005855A4"/>
    <w:rsid w:val="005855A8"/>
    <w:rsid w:val="005855E7"/>
    <w:rsid w:val="00585A43"/>
    <w:rsid w:val="00585A68"/>
    <w:rsid w:val="00586101"/>
    <w:rsid w:val="00586161"/>
    <w:rsid w:val="00586299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1EC5"/>
    <w:rsid w:val="005920FD"/>
    <w:rsid w:val="00592255"/>
    <w:rsid w:val="00592423"/>
    <w:rsid w:val="005937D2"/>
    <w:rsid w:val="00593AB4"/>
    <w:rsid w:val="00593C35"/>
    <w:rsid w:val="00593F93"/>
    <w:rsid w:val="00593FAF"/>
    <w:rsid w:val="00594095"/>
    <w:rsid w:val="00594167"/>
    <w:rsid w:val="00594F1C"/>
    <w:rsid w:val="00595239"/>
    <w:rsid w:val="00595285"/>
    <w:rsid w:val="005953F0"/>
    <w:rsid w:val="00595416"/>
    <w:rsid w:val="00595996"/>
    <w:rsid w:val="005961E4"/>
    <w:rsid w:val="005968A8"/>
    <w:rsid w:val="00596C29"/>
    <w:rsid w:val="00596ECD"/>
    <w:rsid w:val="00596ED2"/>
    <w:rsid w:val="00597250"/>
    <w:rsid w:val="00597EB4"/>
    <w:rsid w:val="005A0131"/>
    <w:rsid w:val="005A04A7"/>
    <w:rsid w:val="005A0946"/>
    <w:rsid w:val="005A0A0B"/>
    <w:rsid w:val="005A0A40"/>
    <w:rsid w:val="005A0E62"/>
    <w:rsid w:val="005A1041"/>
    <w:rsid w:val="005A13CD"/>
    <w:rsid w:val="005A16CB"/>
    <w:rsid w:val="005A1D42"/>
    <w:rsid w:val="005A1F1E"/>
    <w:rsid w:val="005A258C"/>
    <w:rsid w:val="005A2FCC"/>
    <w:rsid w:val="005A35F0"/>
    <w:rsid w:val="005A376D"/>
    <w:rsid w:val="005A3794"/>
    <w:rsid w:val="005A37AD"/>
    <w:rsid w:val="005A3BE3"/>
    <w:rsid w:val="005A3E46"/>
    <w:rsid w:val="005A3F0E"/>
    <w:rsid w:val="005A44B8"/>
    <w:rsid w:val="005A48D4"/>
    <w:rsid w:val="005A4948"/>
    <w:rsid w:val="005A52BA"/>
    <w:rsid w:val="005A60E7"/>
    <w:rsid w:val="005A632A"/>
    <w:rsid w:val="005A64D4"/>
    <w:rsid w:val="005A6833"/>
    <w:rsid w:val="005A6F75"/>
    <w:rsid w:val="005A7434"/>
    <w:rsid w:val="005A7448"/>
    <w:rsid w:val="005A7C0D"/>
    <w:rsid w:val="005B0756"/>
    <w:rsid w:val="005B0A76"/>
    <w:rsid w:val="005B0EDE"/>
    <w:rsid w:val="005B0F01"/>
    <w:rsid w:val="005B1269"/>
    <w:rsid w:val="005B133E"/>
    <w:rsid w:val="005B16C1"/>
    <w:rsid w:val="005B19E0"/>
    <w:rsid w:val="005B1B03"/>
    <w:rsid w:val="005B245E"/>
    <w:rsid w:val="005B2AFF"/>
    <w:rsid w:val="005B3454"/>
    <w:rsid w:val="005B3545"/>
    <w:rsid w:val="005B396A"/>
    <w:rsid w:val="005B39ED"/>
    <w:rsid w:val="005B41F0"/>
    <w:rsid w:val="005B4DCD"/>
    <w:rsid w:val="005B5051"/>
    <w:rsid w:val="005B5489"/>
    <w:rsid w:val="005B64C6"/>
    <w:rsid w:val="005B66E2"/>
    <w:rsid w:val="005B6A11"/>
    <w:rsid w:val="005B7203"/>
    <w:rsid w:val="005B7303"/>
    <w:rsid w:val="005B7FD5"/>
    <w:rsid w:val="005C0E3F"/>
    <w:rsid w:val="005C1124"/>
    <w:rsid w:val="005C162B"/>
    <w:rsid w:val="005C1690"/>
    <w:rsid w:val="005C16DA"/>
    <w:rsid w:val="005C1A98"/>
    <w:rsid w:val="005C1E09"/>
    <w:rsid w:val="005C1F58"/>
    <w:rsid w:val="005C23E7"/>
    <w:rsid w:val="005C30B2"/>
    <w:rsid w:val="005C30DF"/>
    <w:rsid w:val="005C31B4"/>
    <w:rsid w:val="005C3694"/>
    <w:rsid w:val="005C383B"/>
    <w:rsid w:val="005C3B3D"/>
    <w:rsid w:val="005C3E52"/>
    <w:rsid w:val="005C3E67"/>
    <w:rsid w:val="005C3FCD"/>
    <w:rsid w:val="005C48E1"/>
    <w:rsid w:val="005C49DF"/>
    <w:rsid w:val="005C4DA5"/>
    <w:rsid w:val="005C5083"/>
    <w:rsid w:val="005C5236"/>
    <w:rsid w:val="005C52D9"/>
    <w:rsid w:val="005C5464"/>
    <w:rsid w:val="005C56D9"/>
    <w:rsid w:val="005C576D"/>
    <w:rsid w:val="005C59F2"/>
    <w:rsid w:val="005C5C56"/>
    <w:rsid w:val="005C5F8B"/>
    <w:rsid w:val="005C6393"/>
    <w:rsid w:val="005C6721"/>
    <w:rsid w:val="005C6819"/>
    <w:rsid w:val="005C6C8D"/>
    <w:rsid w:val="005C6F1E"/>
    <w:rsid w:val="005C7238"/>
    <w:rsid w:val="005C7804"/>
    <w:rsid w:val="005C7B59"/>
    <w:rsid w:val="005D0183"/>
    <w:rsid w:val="005D0500"/>
    <w:rsid w:val="005D0563"/>
    <w:rsid w:val="005D0709"/>
    <w:rsid w:val="005D082C"/>
    <w:rsid w:val="005D0915"/>
    <w:rsid w:val="005D0959"/>
    <w:rsid w:val="005D0B2F"/>
    <w:rsid w:val="005D0D22"/>
    <w:rsid w:val="005D117C"/>
    <w:rsid w:val="005D12C3"/>
    <w:rsid w:val="005D147A"/>
    <w:rsid w:val="005D1616"/>
    <w:rsid w:val="005D18B9"/>
    <w:rsid w:val="005D18FF"/>
    <w:rsid w:val="005D1A20"/>
    <w:rsid w:val="005D1E47"/>
    <w:rsid w:val="005D2008"/>
    <w:rsid w:val="005D2014"/>
    <w:rsid w:val="005D26E9"/>
    <w:rsid w:val="005D3506"/>
    <w:rsid w:val="005D36B7"/>
    <w:rsid w:val="005D3787"/>
    <w:rsid w:val="005D399F"/>
    <w:rsid w:val="005D3A8C"/>
    <w:rsid w:val="005D3AF6"/>
    <w:rsid w:val="005D3BFA"/>
    <w:rsid w:val="005D3DE9"/>
    <w:rsid w:val="005D4015"/>
    <w:rsid w:val="005D40D9"/>
    <w:rsid w:val="005D43AA"/>
    <w:rsid w:val="005D4915"/>
    <w:rsid w:val="005D4C95"/>
    <w:rsid w:val="005D4FBF"/>
    <w:rsid w:val="005D532B"/>
    <w:rsid w:val="005D54F9"/>
    <w:rsid w:val="005D5522"/>
    <w:rsid w:val="005D5ED5"/>
    <w:rsid w:val="005D63BC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0C"/>
    <w:rsid w:val="005E209D"/>
    <w:rsid w:val="005E23BA"/>
    <w:rsid w:val="005E2753"/>
    <w:rsid w:val="005E292A"/>
    <w:rsid w:val="005E2C32"/>
    <w:rsid w:val="005E2F6A"/>
    <w:rsid w:val="005E2FF1"/>
    <w:rsid w:val="005E3042"/>
    <w:rsid w:val="005E30B0"/>
    <w:rsid w:val="005E3432"/>
    <w:rsid w:val="005E378A"/>
    <w:rsid w:val="005E3831"/>
    <w:rsid w:val="005E3949"/>
    <w:rsid w:val="005E3B81"/>
    <w:rsid w:val="005E466E"/>
    <w:rsid w:val="005E4AAD"/>
    <w:rsid w:val="005E510F"/>
    <w:rsid w:val="005E51BD"/>
    <w:rsid w:val="005E56D8"/>
    <w:rsid w:val="005E5DE6"/>
    <w:rsid w:val="005E5DFB"/>
    <w:rsid w:val="005E5ED0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A51"/>
    <w:rsid w:val="005F3BC8"/>
    <w:rsid w:val="005F4618"/>
    <w:rsid w:val="005F49DB"/>
    <w:rsid w:val="005F4BD5"/>
    <w:rsid w:val="005F545D"/>
    <w:rsid w:val="005F5530"/>
    <w:rsid w:val="005F5EDD"/>
    <w:rsid w:val="005F65BF"/>
    <w:rsid w:val="005F6930"/>
    <w:rsid w:val="005F6FDE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54F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91E"/>
    <w:rsid w:val="00602EF7"/>
    <w:rsid w:val="00603C8C"/>
    <w:rsid w:val="006044BE"/>
    <w:rsid w:val="00604DDA"/>
    <w:rsid w:val="006052AA"/>
    <w:rsid w:val="0060559D"/>
    <w:rsid w:val="00605F2F"/>
    <w:rsid w:val="006060B4"/>
    <w:rsid w:val="00606299"/>
    <w:rsid w:val="0060662A"/>
    <w:rsid w:val="006068A6"/>
    <w:rsid w:val="00606A26"/>
    <w:rsid w:val="00606BFC"/>
    <w:rsid w:val="00607136"/>
    <w:rsid w:val="0060732F"/>
    <w:rsid w:val="00607802"/>
    <w:rsid w:val="00607D9A"/>
    <w:rsid w:val="00607E98"/>
    <w:rsid w:val="00607FF9"/>
    <w:rsid w:val="00610282"/>
    <w:rsid w:val="00610E76"/>
    <w:rsid w:val="00611190"/>
    <w:rsid w:val="00611B1B"/>
    <w:rsid w:val="006123AF"/>
    <w:rsid w:val="006126B9"/>
    <w:rsid w:val="00612953"/>
    <w:rsid w:val="00612B93"/>
    <w:rsid w:val="00612C0A"/>
    <w:rsid w:val="006130E9"/>
    <w:rsid w:val="006131F1"/>
    <w:rsid w:val="006137A5"/>
    <w:rsid w:val="00613869"/>
    <w:rsid w:val="00613A0C"/>
    <w:rsid w:val="00613FB7"/>
    <w:rsid w:val="006140BF"/>
    <w:rsid w:val="0061466E"/>
    <w:rsid w:val="00614A84"/>
    <w:rsid w:val="0061516F"/>
    <w:rsid w:val="006155AD"/>
    <w:rsid w:val="00615750"/>
    <w:rsid w:val="00615A27"/>
    <w:rsid w:val="00615D2C"/>
    <w:rsid w:val="00615D95"/>
    <w:rsid w:val="00616064"/>
    <w:rsid w:val="0061613E"/>
    <w:rsid w:val="00616C0C"/>
    <w:rsid w:val="006172C2"/>
    <w:rsid w:val="00617731"/>
    <w:rsid w:val="00617E32"/>
    <w:rsid w:val="00617FC5"/>
    <w:rsid w:val="006201A8"/>
    <w:rsid w:val="0062038D"/>
    <w:rsid w:val="00620478"/>
    <w:rsid w:val="006205D4"/>
    <w:rsid w:val="00620924"/>
    <w:rsid w:val="00620E87"/>
    <w:rsid w:val="00620EC9"/>
    <w:rsid w:val="00620FB6"/>
    <w:rsid w:val="00621342"/>
    <w:rsid w:val="0062142B"/>
    <w:rsid w:val="006217A1"/>
    <w:rsid w:val="006221E0"/>
    <w:rsid w:val="00622234"/>
    <w:rsid w:val="00622318"/>
    <w:rsid w:val="00622C79"/>
    <w:rsid w:val="00622F75"/>
    <w:rsid w:val="006232A5"/>
    <w:rsid w:val="00623A26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4FF3"/>
    <w:rsid w:val="0062533A"/>
    <w:rsid w:val="006254D4"/>
    <w:rsid w:val="00625737"/>
    <w:rsid w:val="0062587A"/>
    <w:rsid w:val="00625CF6"/>
    <w:rsid w:val="00625F52"/>
    <w:rsid w:val="00626229"/>
    <w:rsid w:val="00626672"/>
    <w:rsid w:val="006266CE"/>
    <w:rsid w:val="006270F0"/>
    <w:rsid w:val="00627405"/>
    <w:rsid w:val="006274E8"/>
    <w:rsid w:val="006279B2"/>
    <w:rsid w:val="00627A75"/>
    <w:rsid w:val="00630000"/>
    <w:rsid w:val="00630106"/>
    <w:rsid w:val="0063031B"/>
    <w:rsid w:val="006307C6"/>
    <w:rsid w:val="00630B82"/>
    <w:rsid w:val="0063160F"/>
    <w:rsid w:val="0063182C"/>
    <w:rsid w:val="00631C05"/>
    <w:rsid w:val="00632924"/>
    <w:rsid w:val="00632B2A"/>
    <w:rsid w:val="00632D4F"/>
    <w:rsid w:val="006330DB"/>
    <w:rsid w:val="0063338C"/>
    <w:rsid w:val="0063354E"/>
    <w:rsid w:val="0063390C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4C5D"/>
    <w:rsid w:val="006354DD"/>
    <w:rsid w:val="00635640"/>
    <w:rsid w:val="00635850"/>
    <w:rsid w:val="00635912"/>
    <w:rsid w:val="00635C1A"/>
    <w:rsid w:val="00636813"/>
    <w:rsid w:val="00636C86"/>
    <w:rsid w:val="00637185"/>
    <w:rsid w:val="00637CD8"/>
    <w:rsid w:val="00637F5A"/>
    <w:rsid w:val="00637F7D"/>
    <w:rsid w:val="006403A5"/>
    <w:rsid w:val="006405CD"/>
    <w:rsid w:val="00640882"/>
    <w:rsid w:val="006409F0"/>
    <w:rsid w:val="00640E65"/>
    <w:rsid w:val="006414EC"/>
    <w:rsid w:val="00641551"/>
    <w:rsid w:val="00641AAD"/>
    <w:rsid w:val="00641AB7"/>
    <w:rsid w:val="00641EFF"/>
    <w:rsid w:val="00641F1B"/>
    <w:rsid w:val="00642713"/>
    <w:rsid w:val="006428C9"/>
    <w:rsid w:val="0064294B"/>
    <w:rsid w:val="00642CBF"/>
    <w:rsid w:val="00643153"/>
    <w:rsid w:val="006431EB"/>
    <w:rsid w:val="0064338A"/>
    <w:rsid w:val="0064357C"/>
    <w:rsid w:val="006437FB"/>
    <w:rsid w:val="006438AA"/>
    <w:rsid w:val="00644103"/>
    <w:rsid w:val="00644383"/>
    <w:rsid w:val="006448C0"/>
    <w:rsid w:val="00644BB3"/>
    <w:rsid w:val="00644CB9"/>
    <w:rsid w:val="006450CC"/>
    <w:rsid w:val="00645290"/>
    <w:rsid w:val="00645596"/>
    <w:rsid w:val="00645678"/>
    <w:rsid w:val="00645910"/>
    <w:rsid w:val="00645D36"/>
    <w:rsid w:val="00647726"/>
    <w:rsid w:val="00647A0C"/>
    <w:rsid w:val="00647A57"/>
    <w:rsid w:val="00647C42"/>
    <w:rsid w:val="00650087"/>
    <w:rsid w:val="00651090"/>
    <w:rsid w:val="00651805"/>
    <w:rsid w:val="00651973"/>
    <w:rsid w:val="00651B9A"/>
    <w:rsid w:val="00652405"/>
    <w:rsid w:val="00652592"/>
    <w:rsid w:val="006529C6"/>
    <w:rsid w:val="00652C8C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FD4"/>
    <w:rsid w:val="00655181"/>
    <w:rsid w:val="006551C5"/>
    <w:rsid w:val="00656331"/>
    <w:rsid w:val="00656531"/>
    <w:rsid w:val="00656561"/>
    <w:rsid w:val="00656634"/>
    <w:rsid w:val="00656691"/>
    <w:rsid w:val="00656858"/>
    <w:rsid w:val="00656890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BED"/>
    <w:rsid w:val="00661C54"/>
    <w:rsid w:val="00661D8F"/>
    <w:rsid w:val="006624EC"/>
    <w:rsid w:val="00662875"/>
    <w:rsid w:val="00662C47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A4C"/>
    <w:rsid w:val="00665FED"/>
    <w:rsid w:val="00666773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1097"/>
    <w:rsid w:val="00671980"/>
    <w:rsid w:val="00672489"/>
    <w:rsid w:val="0067265E"/>
    <w:rsid w:val="00672964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5385"/>
    <w:rsid w:val="00675673"/>
    <w:rsid w:val="006757CC"/>
    <w:rsid w:val="006762B9"/>
    <w:rsid w:val="00676427"/>
    <w:rsid w:val="006766BF"/>
    <w:rsid w:val="0067692A"/>
    <w:rsid w:val="00676D88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451"/>
    <w:rsid w:val="00680C51"/>
    <w:rsid w:val="00680F12"/>
    <w:rsid w:val="006811AE"/>
    <w:rsid w:val="006811FF"/>
    <w:rsid w:val="00681280"/>
    <w:rsid w:val="006815FA"/>
    <w:rsid w:val="0068177E"/>
    <w:rsid w:val="00681916"/>
    <w:rsid w:val="00681AC0"/>
    <w:rsid w:val="00682AD5"/>
    <w:rsid w:val="00682BBA"/>
    <w:rsid w:val="00682DEC"/>
    <w:rsid w:val="00683048"/>
    <w:rsid w:val="00683168"/>
    <w:rsid w:val="00683566"/>
    <w:rsid w:val="00683BD3"/>
    <w:rsid w:val="00683E33"/>
    <w:rsid w:val="00683F02"/>
    <w:rsid w:val="006841E8"/>
    <w:rsid w:val="006846F6"/>
    <w:rsid w:val="00684FBC"/>
    <w:rsid w:val="00685192"/>
    <w:rsid w:val="006852D8"/>
    <w:rsid w:val="00685657"/>
    <w:rsid w:val="006859A2"/>
    <w:rsid w:val="00685CE2"/>
    <w:rsid w:val="0068623E"/>
    <w:rsid w:val="006862E5"/>
    <w:rsid w:val="00686AB2"/>
    <w:rsid w:val="00686E53"/>
    <w:rsid w:val="00686F6B"/>
    <w:rsid w:val="00686F77"/>
    <w:rsid w:val="00687EA9"/>
    <w:rsid w:val="00690119"/>
    <w:rsid w:val="00690993"/>
    <w:rsid w:val="00690A4B"/>
    <w:rsid w:val="00690AEE"/>
    <w:rsid w:val="00690CAB"/>
    <w:rsid w:val="00690EAA"/>
    <w:rsid w:val="00691077"/>
    <w:rsid w:val="00691127"/>
    <w:rsid w:val="0069112E"/>
    <w:rsid w:val="006913AF"/>
    <w:rsid w:val="006914FE"/>
    <w:rsid w:val="00691647"/>
    <w:rsid w:val="006917D5"/>
    <w:rsid w:val="00691D76"/>
    <w:rsid w:val="00691EF7"/>
    <w:rsid w:val="00691F56"/>
    <w:rsid w:val="00691FD7"/>
    <w:rsid w:val="00691FDC"/>
    <w:rsid w:val="0069216C"/>
    <w:rsid w:val="00692B2C"/>
    <w:rsid w:val="006931A0"/>
    <w:rsid w:val="00693460"/>
    <w:rsid w:val="00693618"/>
    <w:rsid w:val="00693967"/>
    <w:rsid w:val="00693BCC"/>
    <w:rsid w:val="00693C53"/>
    <w:rsid w:val="00693EC9"/>
    <w:rsid w:val="00694031"/>
    <w:rsid w:val="006943C6"/>
    <w:rsid w:val="0069451E"/>
    <w:rsid w:val="00695070"/>
    <w:rsid w:val="0069518C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1FE"/>
    <w:rsid w:val="00697231"/>
    <w:rsid w:val="0069728C"/>
    <w:rsid w:val="006976FB"/>
    <w:rsid w:val="006A0D6F"/>
    <w:rsid w:val="006A0FDC"/>
    <w:rsid w:val="006A1353"/>
    <w:rsid w:val="006A1C52"/>
    <w:rsid w:val="006A1CA9"/>
    <w:rsid w:val="006A1E5C"/>
    <w:rsid w:val="006A204B"/>
    <w:rsid w:val="006A21F8"/>
    <w:rsid w:val="006A2800"/>
    <w:rsid w:val="006A2BB4"/>
    <w:rsid w:val="006A2BCA"/>
    <w:rsid w:val="006A2BF2"/>
    <w:rsid w:val="006A36C4"/>
    <w:rsid w:val="006A3A74"/>
    <w:rsid w:val="006A434B"/>
    <w:rsid w:val="006A4370"/>
    <w:rsid w:val="006A4439"/>
    <w:rsid w:val="006A45FA"/>
    <w:rsid w:val="006A4D40"/>
    <w:rsid w:val="006A5045"/>
    <w:rsid w:val="006A55BB"/>
    <w:rsid w:val="006A60EB"/>
    <w:rsid w:val="006A6100"/>
    <w:rsid w:val="006A615C"/>
    <w:rsid w:val="006A61FF"/>
    <w:rsid w:val="006A62B5"/>
    <w:rsid w:val="006A666C"/>
    <w:rsid w:val="006A6A05"/>
    <w:rsid w:val="006A6A8E"/>
    <w:rsid w:val="006A6FA7"/>
    <w:rsid w:val="006A735D"/>
    <w:rsid w:val="006A762C"/>
    <w:rsid w:val="006B08BA"/>
    <w:rsid w:val="006B095B"/>
    <w:rsid w:val="006B0A60"/>
    <w:rsid w:val="006B0FEC"/>
    <w:rsid w:val="006B167C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645"/>
    <w:rsid w:val="006B3911"/>
    <w:rsid w:val="006B3A95"/>
    <w:rsid w:val="006B3B07"/>
    <w:rsid w:val="006B3D28"/>
    <w:rsid w:val="006B3D8B"/>
    <w:rsid w:val="006B3E19"/>
    <w:rsid w:val="006B3E52"/>
    <w:rsid w:val="006B3F61"/>
    <w:rsid w:val="006B4262"/>
    <w:rsid w:val="006B4C0A"/>
    <w:rsid w:val="006B4CB2"/>
    <w:rsid w:val="006B5599"/>
    <w:rsid w:val="006B5842"/>
    <w:rsid w:val="006B5D87"/>
    <w:rsid w:val="006B60EC"/>
    <w:rsid w:val="006B6425"/>
    <w:rsid w:val="006B6765"/>
    <w:rsid w:val="006B6D47"/>
    <w:rsid w:val="006B6EDC"/>
    <w:rsid w:val="006B73A9"/>
    <w:rsid w:val="006B75A3"/>
    <w:rsid w:val="006B77C4"/>
    <w:rsid w:val="006B7855"/>
    <w:rsid w:val="006B789A"/>
    <w:rsid w:val="006B7D23"/>
    <w:rsid w:val="006B7DC4"/>
    <w:rsid w:val="006B7E96"/>
    <w:rsid w:val="006B7F6A"/>
    <w:rsid w:val="006C085C"/>
    <w:rsid w:val="006C091D"/>
    <w:rsid w:val="006C0C9C"/>
    <w:rsid w:val="006C0F84"/>
    <w:rsid w:val="006C19E1"/>
    <w:rsid w:val="006C1B29"/>
    <w:rsid w:val="006C2005"/>
    <w:rsid w:val="006C229F"/>
    <w:rsid w:val="006C238A"/>
    <w:rsid w:val="006C24B3"/>
    <w:rsid w:val="006C2866"/>
    <w:rsid w:val="006C2A71"/>
    <w:rsid w:val="006C2E46"/>
    <w:rsid w:val="006C305C"/>
    <w:rsid w:val="006C3119"/>
    <w:rsid w:val="006C3536"/>
    <w:rsid w:val="006C3967"/>
    <w:rsid w:val="006C3C51"/>
    <w:rsid w:val="006C4734"/>
    <w:rsid w:val="006C4B52"/>
    <w:rsid w:val="006C4F42"/>
    <w:rsid w:val="006C518B"/>
    <w:rsid w:val="006C5877"/>
    <w:rsid w:val="006C58AB"/>
    <w:rsid w:val="006C5B6E"/>
    <w:rsid w:val="006C5BB7"/>
    <w:rsid w:val="006C5C14"/>
    <w:rsid w:val="006C6191"/>
    <w:rsid w:val="006C64BE"/>
    <w:rsid w:val="006C6CB7"/>
    <w:rsid w:val="006C6D87"/>
    <w:rsid w:val="006C6F4E"/>
    <w:rsid w:val="006C7034"/>
    <w:rsid w:val="006C7306"/>
    <w:rsid w:val="006C7657"/>
    <w:rsid w:val="006C7FF9"/>
    <w:rsid w:val="006D0412"/>
    <w:rsid w:val="006D06A8"/>
    <w:rsid w:val="006D0743"/>
    <w:rsid w:val="006D074B"/>
    <w:rsid w:val="006D0903"/>
    <w:rsid w:val="006D0C10"/>
    <w:rsid w:val="006D0F1B"/>
    <w:rsid w:val="006D1158"/>
    <w:rsid w:val="006D11FD"/>
    <w:rsid w:val="006D1386"/>
    <w:rsid w:val="006D1D07"/>
    <w:rsid w:val="006D1D5A"/>
    <w:rsid w:val="006D1E64"/>
    <w:rsid w:val="006D2406"/>
    <w:rsid w:val="006D261A"/>
    <w:rsid w:val="006D2A0D"/>
    <w:rsid w:val="006D2B8B"/>
    <w:rsid w:val="006D2CFA"/>
    <w:rsid w:val="006D2F18"/>
    <w:rsid w:val="006D4150"/>
    <w:rsid w:val="006D4778"/>
    <w:rsid w:val="006D4D4D"/>
    <w:rsid w:val="006D51FD"/>
    <w:rsid w:val="006D537B"/>
    <w:rsid w:val="006D558D"/>
    <w:rsid w:val="006D59C1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4AB"/>
    <w:rsid w:val="006D74F7"/>
    <w:rsid w:val="006D767C"/>
    <w:rsid w:val="006D788A"/>
    <w:rsid w:val="006D7CBC"/>
    <w:rsid w:val="006E04EB"/>
    <w:rsid w:val="006E0BD6"/>
    <w:rsid w:val="006E0E94"/>
    <w:rsid w:val="006E1230"/>
    <w:rsid w:val="006E1333"/>
    <w:rsid w:val="006E156F"/>
    <w:rsid w:val="006E205B"/>
    <w:rsid w:val="006E278C"/>
    <w:rsid w:val="006E2983"/>
    <w:rsid w:val="006E298E"/>
    <w:rsid w:val="006E2A87"/>
    <w:rsid w:val="006E3010"/>
    <w:rsid w:val="006E32CA"/>
    <w:rsid w:val="006E350D"/>
    <w:rsid w:val="006E35BA"/>
    <w:rsid w:val="006E37D8"/>
    <w:rsid w:val="006E3990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272"/>
    <w:rsid w:val="006E66E2"/>
    <w:rsid w:val="006E6A30"/>
    <w:rsid w:val="006E722F"/>
    <w:rsid w:val="006E7245"/>
    <w:rsid w:val="006E748A"/>
    <w:rsid w:val="006E749B"/>
    <w:rsid w:val="006E74DD"/>
    <w:rsid w:val="006E789E"/>
    <w:rsid w:val="006E7A85"/>
    <w:rsid w:val="006E7CD2"/>
    <w:rsid w:val="006E7DAA"/>
    <w:rsid w:val="006F01AB"/>
    <w:rsid w:val="006F05FD"/>
    <w:rsid w:val="006F1780"/>
    <w:rsid w:val="006F1DF8"/>
    <w:rsid w:val="006F21BF"/>
    <w:rsid w:val="006F24A3"/>
    <w:rsid w:val="006F2647"/>
    <w:rsid w:val="006F2CF2"/>
    <w:rsid w:val="006F2E7D"/>
    <w:rsid w:val="006F3231"/>
    <w:rsid w:val="006F33BC"/>
    <w:rsid w:val="006F37B6"/>
    <w:rsid w:val="006F3F86"/>
    <w:rsid w:val="006F4470"/>
    <w:rsid w:val="006F4517"/>
    <w:rsid w:val="006F4BFE"/>
    <w:rsid w:val="006F536D"/>
    <w:rsid w:val="006F5786"/>
    <w:rsid w:val="006F5E02"/>
    <w:rsid w:val="006F5E8A"/>
    <w:rsid w:val="006F62D6"/>
    <w:rsid w:val="006F64B6"/>
    <w:rsid w:val="006F6702"/>
    <w:rsid w:val="006F6A17"/>
    <w:rsid w:val="006F7BB4"/>
    <w:rsid w:val="007001E3"/>
    <w:rsid w:val="00700377"/>
    <w:rsid w:val="007004B1"/>
    <w:rsid w:val="0070061D"/>
    <w:rsid w:val="007008BB"/>
    <w:rsid w:val="00700E17"/>
    <w:rsid w:val="00700E6F"/>
    <w:rsid w:val="007010E1"/>
    <w:rsid w:val="007013A7"/>
    <w:rsid w:val="00702097"/>
    <w:rsid w:val="0070223F"/>
    <w:rsid w:val="00702499"/>
    <w:rsid w:val="00703841"/>
    <w:rsid w:val="0070387D"/>
    <w:rsid w:val="00703A32"/>
    <w:rsid w:val="00703EEA"/>
    <w:rsid w:val="00704740"/>
    <w:rsid w:val="007054A8"/>
    <w:rsid w:val="0070598D"/>
    <w:rsid w:val="00705CDE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2A4"/>
    <w:rsid w:val="007103E4"/>
    <w:rsid w:val="00710562"/>
    <w:rsid w:val="00710ABE"/>
    <w:rsid w:val="00710F6E"/>
    <w:rsid w:val="00711078"/>
    <w:rsid w:val="00711142"/>
    <w:rsid w:val="0071117F"/>
    <w:rsid w:val="0071128C"/>
    <w:rsid w:val="0071205F"/>
    <w:rsid w:val="00712101"/>
    <w:rsid w:val="0071248A"/>
    <w:rsid w:val="00712727"/>
    <w:rsid w:val="00712757"/>
    <w:rsid w:val="00712A22"/>
    <w:rsid w:val="00712E4A"/>
    <w:rsid w:val="00712E5E"/>
    <w:rsid w:val="00713949"/>
    <w:rsid w:val="00713C79"/>
    <w:rsid w:val="00714045"/>
    <w:rsid w:val="007140C9"/>
    <w:rsid w:val="007141E2"/>
    <w:rsid w:val="007142FE"/>
    <w:rsid w:val="00714A55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AC8"/>
    <w:rsid w:val="00716F2B"/>
    <w:rsid w:val="0071703C"/>
    <w:rsid w:val="007173CE"/>
    <w:rsid w:val="0071769F"/>
    <w:rsid w:val="0071775E"/>
    <w:rsid w:val="00717AA6"/>
    <w:rsid w:val="00717B0F"/>
    <w:rsid w:val="00717B2D"/>
    <w:rsid w:val="007200DE"/>
    <w:rsid w:val="00720243"/>
    <w:rsid w:val="00720260"/>
    <w:rsid w:val="00720422"/>
    <w:rsid w:val="007211F0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9EB"/>
    <w:rsid w:val="00723F63"/>
    <w:rsid w:val="007241B5"/>
    <w:rsid w:val="00724222"/>
    <w:rsid w:val="007242A1"/>
    <w:rsid w:val="00724343"/>
    <w:rsid w:val="00724A30"/>
    <w:rsid w:val="00724E4A"/>
    <w:rsid w:val="00724E78"/>
    <w:rsid w:val="00725327"/>
    <w:rsid w:val="0072573E"/>
    <w:rsid w:val="0072587F"/>
    <w:rsid w:val="00725D1C"/>
    <w:rsid w:val="00725E64"/>
    <w:rsid w:val="00726464"/>
    <w:rsid w:val="007266E2"/>
    <w:rsid w:val="0072675C"/>
    <w:rsid w:val="00727396"/>
    <w:rsid w:val="007276ED"/>
    <w:rsid w:val="007277A1"/>
    <w:rsid w:val="007279B8"/>
    <w:rsid w:val="00727A9F"/>
    <w:rsid w:val="00727AE2"/>
    <w:rsid w:val="00727C5F"/>
    <w:rsid w:val="00730184"/>
    <w:rsid w:val="00730291"/>
    <w:rsid w:val="0073034A"/>
    <w:rsid w:val="007304EF"/>
    <w:rsid w:val="0073050E"/>
    <w:rsid w:val="00730A31"/>
    <w:rsid w:val="00730BE5"/>
    <w:rsid w:val="00731BB4"/>
    <w:rsid w:val="007322CC"/>
    <w:rsid w:val="00732C63"/>
    <w:rsid w:val="0073343F"/>
    <w:rsid w:val="0073385D"/>
    <w:rsid w:val="007339A4"/>
    <w:rsid w:val="00733A66"/>
    <w:rsid w:val="00733AB7"/>
    <w:rsid w:val="00734029"/>
    <w:rsid w:val="007340A8"/>
    <w:rsid w:val="007342BC"/>
    <w:rsid w:val="00734693"/>
    <w:rsid w:val="00734FDE"/>
    <w:rsid w:val="00735515"/>
    <w:rsid w:val="00735655"/>
    <w:rsid w:val="0073580B"/>
    <w:rsid w:val="00735BD8"/>
    <w:rsid w:val="00735CFB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37C20"/>
    <w:rsid w:val="007407C0"/>
    <w:rsid w:val="00740820"/>
    <w:rsid w:val="00740946"/>
    <w:rsid w:val="00741638"/>
    <w:rsid w:val="00741C64"/>
    <w:rsid w:val="00741E0E"/>
    <w:rsid w:val="007425E5"/>
    <w:rsid w:val="00742774"/>
    <w:rsid w:val="0074297B"/>
    <w:rsid w:val="007429D1"/>
    <w:rsid w:val="007434F9"/>
    <w:rsid w:val="007439EB"/>
    <w:rsid w:val="00743CBB"/>
    <w:rsid w:val="00743DBF"/>
    <w:rsid w:val="0074405B"/>
    <w:rsid w:val="007441AB"/>
    <w:rsid w:val="00744464"/>
    <w:rsid w:val="00744816"/>
    <w:rsid w:val="00744C44"/>
    <w:rsid w:val="007451EE"/>
    <w:rsid w:val="00745226"/>
    <w:rsid w:val="007452AD"/>
    <w:rsid w:val="007458D6"/>
    <w:rsid w:val="007458E0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5BA"/>
    <w:rsid w:val="00751B89"/>
    <w:rsid w:val="00751BE0"/>
    <w:rsid w:val="00751ECF"/>
    <w:rsid w:val="00752062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164"/>
    <w:rsid w:val="00755687"/>
    <w:rsid w:val="007556B2"/>
    <w:rsid w:val="00755792"/>
    <w:rsid w:val="00755E47"/>
    <w:rsid w:val="00756016"/>
    <w:rsid w:val="0075668A"/>
    <w:rsid w:val="007567BA"/>
    <w:rsid w:val="0075689A"/>
    <w:rsid w:val="00756FF2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290F"/>
    <w:rsid w:val="00763299"/>
    <w:rsid w:val="007634A1"/>
    <w:rsid w:val="007634CD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AF"/>
    <w:rsid w:val="007671F0"/>
    <w:rsid w:val="0076735F"/>
    <w:rsid w:val="007678FA"/>
    <w:rsid w:val="00767EC5"/>
    <w:rsid w:val="00770756"/>
    <w:rsid w:val="00770EC7"/>
    <w:rsid w:val="007711A7"/>
    <w:rsid w:val="00771249"/>
    <w:rsid w:val="00771405"/>
    <w:rsid w:val="00771550"/>
    <w:rsid w:val="00771DF6"/>
    <w:rsid w:val="00771E29"/>
    <w:rsid w:val="00771EBE"/>
    <w:rsid w:val="00771EC7"/>
    <w:rsid w:val="00772372"/>
    <w:rsid w:val="007729BA"/>
    <w:rsid w:val="00772A8D"/>
    <w:rsid w:val="00772FC6"/>
    <w:rsid w:val="00773021"/>
    <w:rsid w:val="00773149"/>
    <w:rsid w:val="00773990"/>
    <w:rsid w:val="00773C1B"/>
    <w:rsid w:val="00774004"/>
    <w:rsid w:val="00774280"/>
    <w:rsid w:val="00774AEE"/>
    <w:rsid w:val="00774EEC"/>
    <w:rsid w:val="00775028"/>
    <w:rsid w:val="0077513E"/>
    <w:rsid w:val="00775181"/>
    <w:rsid w:val="0077544D"/>
    <w:rsid w:val="00775A06"/>
    <w:rsid w:val="00775D6F"/>
    <w:rsid w:val="00776143"/>
    <w:rsid w:val="0077616E"/>
    <w:rsid w:val="007761DC"/>
    <w:rsid w:val="00776360"/>
    <w:rsid w:val="00777537"/>
    <w:rsid w:val="00777644"/>
    <w:rsid w:val="00777BBA"/>
    <w:rsid w:val="00777EF7"/>
    <w:rsid w:val="007800D4"/>
    <w:rsid w:val="007801F9"/>
    <w:rsid w:val="0078020D"/>
    <w:rsid w:val="00780867"/>
    <w:rsid w:val="00780B2A"/>
    <w:rsid w:val="00780FC5"/>
    <w:rsid w:val="007810F1"/>
    <w:rsid w:val="0078128E"/>
    <w:rsid w:val="00781651"/>
    <w:rsid w:val="007816D9"/>
    <w:rsid w:val="00781B76"/>
    <w:rsid w:val="00781E6C"/>
    <w:rsid w:val="0078292C"/>
    <w:rsid w:val="00782ECA"/>
    <w:rsid w:val="007831F2"/>
    <w:rsid w:val="007837AF"/>
    <w:rsid w:val="007837F4"/>
    <w:rsid w:val="0078382B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B3F"/>
    <w:rsid w:val="00786BBF"/>
    <w:rsid w:val="00786F12"/>
    <w:rsid w:val="007874FC"/>
    <w:rsid w:val="00787547"/>
    <w:rsid w:val="0079030C"/>
    <w:rsid w:val="00790359"/>
    <w:rsid w:val="0079049E"/>
    <w:rsid w:val="0079063D"/>
    <w:rsid w:val="00790AC6"/>
    <w:rsid w:val="00790CDE"/>
    <w:rsid w:val="00791107"/>
    <w:rsid w:val="00791388"/>
    <w:rsid w:val="0079160C"/>
    <w:rsid w:val="00791ADF"/>
    <w:rsid w:val="00792194"/>
    <w:rsid w:val="00792817"/>
    <w:rsid w:val="00792991"/>
    <w:rsid w:val="00792AB3"/>
    <w:rsid w:val="00792FB7"/>
    <w:rsid w:val="00792FBE"/>
    <w:rsid w:val="00793078"/>
    <w:rsid w:val="007936C9"/>
    <w:rsid w:val="00793A78"/>
    <w:rsid w:val="00793AAA"/>
    <w:rsid w:val="00793BEF"/>
    <w:rsid w:val="00793E18"/>
    <w:rsid w:val="0079458A"/>
    <w:rsid w:val="00794B1C"/>
    <w:rsid w:val="00794C5F"/>
    <w:rsid w:val="00794CED"/>
    <w:rsid w:val="00794F2C"/>
    <w:rsid w:val="00794F5F"/>
    <w:rsid w:val="00794F63"/>
    <w:rsid w:val="0079549E"/>
    <w:rsid w:val="00795AFA"/>
    <w:rsid w:val="00795B2D"/>
    <w:rsid w:val="00795BC9"/>
    <w:rsid w:val="00796510"/>
    <w:rsid w:val="007966D9"/>
    <w:rsid w:val="007966DC"/>
    <w:rsid w:val="00796C60"/>
    <w:rsid w:val="00796FC5"/>
    <w:rsid w:val="00797482"/>
    <w:rsid w:val="007974B4"/>
    <w:rsid w:val="00797884"/>
    <w:rsid w:val="007A014C"/>
    <w:rsid w:val="007A0BA1"/>
    <w:rsid w:val="007A13EA"/>
    <w:rsid w:val="007A146F"/>
    <w:rsid w:val="007A15D8"/>
    <w:rsid w:val="007A204A"/>
    <w:rsid w:val="007A2A25"/>
    <w:rsid w:val="007A2B03"/>
    <w:rsid w:val="007A2C45"/>
    <w:rsid w:val="007A2D4B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D0"/>
    <w:rsid w:val="007A7F20"/>
    <w:rsid w:val="007B03B0"/>
    <w:rsid w:val="007B045A"/>
    <w:rsid w:val="007B069D"/>
    <w:rsid w:val="007B08ED"/>
    <w:rsid w:val="007B0AD4"/>
    <w:rsid w:val="007B18A8"/>
    <w:rsid w:val="007B1CF0"/>
    <w:rsid w:val="007B1ECA"/>
    <w:rsid w:val="007B1FA4"/>
    <w:rsid w:val="007B2255"/>
    <w:rsid w:val="007B274F"/>
    <w:rsid w:val="007B2784"/>
    <w:rsid w:val="007B2861"/>
    <w:rsid w:val="007B2921"/>
    <w:rsid w:val="007B2D7B"/>
    <w:rsid w:val="007B370B"/>
    <w:rsid w:val="007B3C68"/>
    <w:rsid w:val="007B3D97"/>
    <w:rsid w:val="007B4084"/>
    <w:rsid w:val="007B46C7"/>
    <w:rsid w:val="007B4B68"/>
    <w:rsid w:val="007B4D2E"/>
    <w:rsid w:val="007B4FF5"/>
    <w:rsid w:val="007B5F4E"/>
    <w:rsid w:val="007B5FB7"/>
    <w:rsid w:val="007B6036"/>
    <w:rsid w:val="007B607F"/>
    <w:rsid w:val="007B676A"/>
    <w:rsid w:val="007B6A2C"/>
    <w:rsid w:val="007B6A5C"/>
    <w:rsid w:val="007B6DE8"/>
    <w:rsid w:val="007B6F3B"/>
    <w:rsid w:val="007B7318"/>
    <w:rsid w:val="007B76B6"/>
    <w:rsid w:val="007C0601"/>
    <w:rsid w:val="007C0BA6"/>
    <w:rsid w:val="007C0F7F"/>
    <w:rsid w:val="007C1799"/>
    <w:rsid w:val="007C1CBE"/>
    <w:rsid w:val="007C1E21"/>
    <w:rsid w:val="007C1E39"/>
    <w:rsid w:val="007C1E8E"/>
    <w:rsid w:val="007C1F2F"/>
    <w:rsid w:val="007C1F9B"/>
    <w:rsid w:val="007C1FA7"/>
    <w:rsid w:val="007C2446"/>
    <w:rsid w:val="007C3191"/>
    <w:rsid w:val="007C319C"/>
    <w:rsid w:val="007C3B90"/>
    <w:rsid w:val="007C3F72"/>
    <w:rsid w:val="007C4291"/>
    <w:rsid w:val="007C4439"/>
    <w:rsid w:val="007C46ED"/>
    <w:rsid w:val="007C4C40"/>
    <w:rsid w:val="007C52F1"/>
    <w:rsid w:val="007C5471"/>
    <w:rsid w:val="007C57C6"/>
    <w:rsid w:val="007C58E2"/>
    <w:rsid w:val="007C59B6"/>
    <w:rsid w:val="007C5AD1"/>
    <w:rsid w:val="007C5C7A"/>
    <w:rsid w:val="007C5D0F"/>
    <w:rsid w:val="007C6546"/>
    <w:rsid w:val="007C6734"/>
    <w:rsid w:val="007C74E2"/>
    <w:rsid w:val="007C78DD"/>
    <w:rsid w:val="007C7973"/>
    <w:rsid w:val="007C79F8"/>
    <w:rsid w:val="007C7C04"/>
    <w:rsid w:val="007D05EB"/>
    <w:rsid w:val="007D05F8"/>
    <w:rsid w:val="007D06EB"/>
    <w:rsid w:val="007D0F8F"/>
    <w:rsid w:val="007D131A"/>
    <w:rsid w:val="007D1476"/>
    <w:rsid w:val="007D16B5"/>
    <w:rsid w:val="007D186B"/>
    <w:rsid w:val="007D18B0"/>
    <w:rsid w:val="007D1EC3"/>
    <w:rsid w:val="007D258E"/>
    <w:rsid w:val="007D2660"/>
    <w:rsid w:val="007D2CC0"/>
    <w:rsid w:val="007D2F04"/>
    <w:rsid w:val="007D368C"/>
    <w:rsid w:val="007D3762"/>
    <w:rsid w:val="007D3ABE"/>
    <w:rsid w:val="007D3DBE"/>
    <w:rsid w:val="007D3DC0"/>
    <w:rsid w:val="007D3FB6"/>
    <w:rsid w:val="007D40C7"/>
    <w:rsid w:val="007D4580"/>
    <w:rsid w:val="007D5032"/>
    <w:rsid w:val="007D50E9"/>
    <w:rsid w:val="007D53AC"/>
    <w:rsid w:val="007D543E"/>
    <w:rsid w:val="007D54BF"/>
    <w:rsid w:val="007D5570"/>
    <w:rsid w:val="007D5728"/>
    <w:rsid w:val="007D6051"/>
    <w:rsid w:val="007D64DF"/>
    <w:rsid w:val="007D6911"/>
    <w:rsid w:val="007D6932"/>
    <w:rsid w:val="007D6ABD"/>
    <w:rsid w:val="007D6AD2"/>
    <w:rsid w:val="007D7445"/>
    <w:rsid w:val="007D77A6"/>
    <w:rsid w:val="007D7920"/>
    <w:rsid w:val="007D7C76"/>
    <w:rsid w:val="007D7E24"/>
    <w:rsid w:val="007E050E"/>
    <w:rsid w:val="007E0805"/>
    <w:rsid w:val="007E0A0D"/>
    <w:rsid w:val="007E0D9C"/>
    <w:rsid w:val="007E0ED0"/>
    <w:rsid w:val="007E15A3"/>
    <w:rsid w:val="007E15EB"/>
    <w:rsid w:val="007E1636"/>
    <w:rsid w:val="007E2215"/>
    <w:rsid w:val="007E23F0"/>
    <w:rsid w:val="007E2C35"/>
    <w:rsid w:val="007E2CBE"/>
    <w:rsid w:val="007E2FBF"/>
    <w:rsid w:val="007E30E6"/>
    <w:rsid w:val="007E40D0"/>
    <w:rsid w:val="007E43B1"/>
    <w:rsid w:val="007E4588"/>
    <w:rsid w:val="007E4616"/>
    <w:rsid w:val="007E4859"/>
    <w:rsid w:val="007E494A"/>
    <w:rsid w:val="007E4C68"/>
    <w:rsid w:val="007E4F64"/>
    <w:rsid w:val="007E522A"/>
    <w:rsid w:val="007E59E6"/>
    <w:rsid w:val="007E5C50"/>
    <w:rsid w:val="007E5F4D"/>
    <w:rsid w:val="007E61E2"/>
    <w:rsid w:val="007E6258"/>
    <w:rsid w:val="007E6276"/>
    <w:rsid w:val="007E6C2F"/>
    <w:rsid w:val="007E6DFD"/>
    <w:rsid w:val="007E710E"/>
    <w:rsid w:val="007E724B"/>
    <w:rsid w:val="007E75DA"/>
    <w:rsid w:val="007E75F3"/>
    <w:rsid w:val="007E7D81"/>
    <w:rsid w:val="007E7DD2"/>
    <w:rsid w:val="007E7E5F"/>
    <w:rsid w:val="007E7F54"/>
    <w:rsid w:val="007F01BD"/>
    <w:rsid w:val="007F04F5"/>
    <w:rsid w:val="007F0A63"/>
    <w:rsid w:val="007F0C94"/>
    <w:rsid w:val="007F11A6"/>
    <w:rsid w:val="007F144C"/>
    <w:rsid w:val="007F177A"/>
    <w:rsid w:val="007F179C"/>
    <w:rsid w:val="007F185C"/>
    <w:rsid w:val="007F1E36"/>
    <w:rsid w:val="007F1E37"/>
    <w:rsid w:val="007F273D"/>
    <w:rsid w:val="007F29AF"/>
    <w:rsid w:val="007F29DB"/>
    <w:rsid w:val="007F2BBE"/>
    <w:rsid w:val="007F2F99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E56"/>
    <w:rsid w:val="007F51DB"/>
    <w:rsid w:val="007F52D1"/>
    <w:rsid w:val="007F537C"/>
    <w:rsid w:val="007F5486"/>
    <w:rsid w:val="007F5661"/>
    <w:rsid w:val="007F5E7D"/>
    <w:rsid w:val="007F5F20"/>
    <w:rsid w:val="007F692B"/>
    <w:rsid w:val="007F6C39"/>
    <w:rsid w:val="007F702A"/>
    <w:rsid w:val="007F71DF"/>
    <w:rsid w:val="007F7304"/>
    <w:rsid w:val="007F7AEA"/>
    <w:rsid w:val="00800313"/>
    <w:rsid w:val="00800911"/>
    <w:rsid w:val="00800B19"/>
    <w:rsid w:val="00800B96"/>
    <w:rsid w:val="00800BA5"/>
    <w:rsid w:val="00800FB7"/>
    <w:rsid w:val="0080139E"/>
    <w:rsid w:val="00801528"/>
    <w:rsid w:val="00801BCC"/>
    <w:rsid w:val="00801D14"/>
    <w:rsid w:val="00802145"/>
    <w:rsid w:val="00802153"/>
    <w:rsid w:val="0080259A"/>
    <w:rsid w:val="00802E29"/>
    <w:rsid w:val="008033F2"/>
    <w:rsid w:val="0080343A"/>
    <w:rsid w:val="00803573"/>
    <w:rsid w:val="00803B10"/>
    <w:rsid w:val="00805143"/>
    <w:rsid w:val="008051AD"/>
    <w:rsid w:val="008053D5"/>
    <w:rsid w:val="008058BF"/>
    <w:rsid w:val="008060DC"/>
    <w:rsid w:val="00806208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8C"/>
    <w:rsid w:val="00810D76"/>
    <w:rsid w:val="00811351"/>
    <w:rsid w:val="008114B4"/>
    <w:rsid w:val="008117B2"/>
    <w:rsid w:val="008117CB"/>
    <w:rsid w:val="00811DF1"/>
    <w:rsid w:val="008121E6"/>
    <w:rsid w:val="00812304"/>
    <w:rsid w:val="00812707"/>
    <w:rsid w:val="00813043"/>
    <w:rsid w:val="008134D8"/>
    <w:rsid w:val="00813524"/>
    <w:rsid w:val="00813972"/>
    <w:rsid w:val="00814259"/>
    <w:rsid w:val="0081434E"/>
    <w:rsid w:val="00815002"/>
    <w:rsid w:val="00815045"/>
    <w:rsid w:val="00815344"/>
    <w:rsid w:val="00815463"/>
    <w:rsid w:val="00815620"/>
    <w:rsid w:val="0081599E"/>
    <w:rsid w:val="00815BE1"/>
    <w:rsid w:val="00816594"/>
    <w:rsid w:val="00816644"/>
    <w:rsid w:val="0081668A"/>
    <w:rsid w:val="008169C9"/>
    <w:rsid w:val="00816C67"/>
    <w:rsid w:val="0081731C"/>
    <w:rsid w:val="00817483"/>
    <w:rsid w:val="00817565"/>
    <w:rsid w:val="00817A75"/>
    <w:rsid w:val="00817C7D"/>
    <w:rsid w:val="00817EC4"/>
    <w:rsid w:val="00817FCC"/>
    <w:rsid w:val="00820408"/>
    <w:rsid w:val="0082040C"/>
    <w:rsid w:val="00820828"/>
    <w:rsid w:val="00820976"/>
    <w:rsid w:val="008214B9"/>
    <w:rsid w:val="00821862"/>
    <w:rsid w:val="00821996"/>
    <w:rsid w:val="00821E48"/>
    <w:rsid w:val="00822242"/>
    <w:rsid w:val="008223DC"/>
    <w:rsid w:val="00822580"/>
    <w:rsid w:val="0082264E"/>
    <w:rsid w:val="0082304C"/>
    <w:rsid w:val="0082306A"/>
    <w:rsid w:val="00823C7A"/>
    <w:rsid w:val="00823D01"/>
    <w:rsid w:val="00824430"/>
    <w:rsid w:val="008249C8"/>
    <w:rsid w:val="00824A8D"/>
    <w:rsid w:val="00824AA2"/>
    <w:rsid w:val="00824CA3"/>
    <w:rsid w:val="00824E96"/>
    <w:rsid w:val="008253CF"/>
    <w:rsid w:val="00825499"/>
    <w:rsid w:val="0082556F"/>
    <w:rsid w:val="008258A4"/>
    <w:rsid w:val="00825D25"/>
    <w:rsid w:val="008263DA"/>
    <w:rsid w:val="008264FA"/>
    <w:rsid w:val="00826564"/>
    <w:rsid w:val="00826A26"/>
    <w:rsid w:val="00826A99"/>
    <w:rsid w:val="00826D72"/>
    <w:rsid w:val="0082728E"/>
    <w:rsid w:val="0082781F"/>
    <w:rsid w:val="00827F59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280E"/>
    <w:rsid w:val="00832A61"/>
    <w:rsid w:val="00833009"/>
    <w:rsid w:val="0083301C"/>
    <w:rsid w:val="00833609"/>
    <w:rsid w:val="008337A3"/>
    <w:rsid w:val="00833AED"/>
    <w:rsid w:val="00833B66"/>
    <w:rsid w:val="00833BE0"/>
    <w:rsid w:val="00833ECF"/>
    <w:rsid w:val="0083453E"/>
    <w:rsid w:val="00834742"/>
    <w:rsid w:val="00834A4A"/>
    <w:rsid w:val="00834E11"/>
    <w:rsid w:val="00834FE7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61C"/>
    <w:rsid w:val="00840831"/>
    <w:rsid w:val="00840EBE"/>
    <w:rsid w:val="00841367"/>
    <w:rsid w:val="00841B24"/>
    <w:rsid w:val="00841FCE"/>
    <w:rsid w:val="008423CE"/>
    <w:rsid w:val="008423ED"/>
    <w:rsid w:val="00842630"/>
    <w:rsid w:val="00842A16"/>
    <w:rsid w:val="00842B76"/>
    <w:rsid w:val="00842D1D"/>
    <w:rsid w:val="00842F51"/>
    <w:rsid w:val="008431A8"/>
    <w:rsid w:val="008432EF"/>
    <w:rsid w:val="008434E8"/>
    <w:rsid w:val="00843881"/>
    <w:rsid w:val="00843A37"/>
    <w:rsid w:val="00843E8A"/>
    <w:rsid w:val="00844492"/>
    <w:rsid w:val="008445E0"/>
    <w:rsid w:val="00844708"/>
    <w:rsid w:val="008448F2"/>
    <w:rsid w:val="0084505D"/>
    <w:rsid w:val="008451F3"/>
    <w:rsid w:val="00845BC1"/>
    <w:rsid w:val="008463EE"/>
    <w:rsid w:val="0084689B"/>
    <w:rsid w:val="00846907"/>
    <w:rsid w:val="00846F03"/>
    <w:rsid w:val="00846FE6"/>
    <w:rsid w:val="008471C0"/>
    <w:rsid w:val="008471F3"/>
    <w:rsid w:val="0084723D"/>
    <w:rsid w:val="00847434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783"/>
    <w:rsid w:val="00851C00"/>
    <w:rsid w:val="008521F7"/>
    <w:rsid w:val="00852A9B"/>
    <w:rsid w:val="00852AEA"/>
    <w:rsid w:val="00852B5D"/>
    <w:rsid w:val="00852D55"/>
    <w:rsid w:val="00852D6F"/>
    <w:rsid w:val="00853848"/>
    <w:rsid w:val="00853D4E"/>
    <w:rsid w:val="008542DA"/>
    <w:rsid w:val="008545BF"/>
    <w:rsid w:val="008549B2"/>
    <w:rsid w:val="00854DEC"/>
    <w:rsid w:val="008557C8"/>
    <w:rsid w:val="008558E3"/>
    <w:rsid w:val="00855994"/>
    <w:rsid w:val="00855A68"/>
    <w:rsid w:val="00855C01"/>
    <w:rsid w:val="00856020"/>
    <w:rsid w:val="0085632F"/>
    <w:rsid w:val="008564C9"/>
    <w:rsid w:val="0085654B"/>
    <w:rsid w:val="00856985"/>
    <w:rsid w:val="00856B94"/>
    <w:rsid w:val="00856E90"/>
    <w:rsid w:val="00856EB3"/>
    <w:rsid w:val="00857372"/>
    <w:rsid w:val="00857E09"/>
    <w:rsid w:val="00857FE8"/>
    <w:rsid w:val="00857FF4"/>
    <w:rsid w:val="00860115"/>
    <w:rsid w:val="00860A77"/>
    <w:rsid w:val="00860BF8"/>
    <w:rsid w:val="00860D6E"/>
    <w:rsid w:val="00861119"/>
    <w:rsid w:val="00861493"/>
    <w:rsid w:val="00861530"/>
    <w:rsid w:val="0086158A"/>
    <w:rsid w:val="00861789"/>
    <w:rsid w:val="00861D11"/>
    <w:rsid w:val="00863343"/>
    <w:rsid w:val="00863386"/>
    <w:rsid w:val="00863670"/>
    <w:rsid w:val="00863A68"/>
    <w:rsid w:val="00863CAC"/>
    <w:rsid w:val="00863F9B"/>
    <w:rsid w:val="008641B9"/>
    <w:rsid w:val="0086427A"/>
    <w:rsid w:val="008644C4"/>
    <w:rsid w:val="0086470D"/>
    <w:rsid w:val="008647F4"/>
    <w:rsid w:val="008647FC"/>
    <w:rsid w:val="00865624"/>
    <w:rsid w:val="0086589E"/>
    <w:rsid w:val="00865F6A"/>
    <w:rsid w:val="0086609C"/>
    <w:rsid w:val="00866182"/>
    <w:rsid w:val="00866849"/>
    <w:rsid w:val="0086705E"/>
    <w:rsid w:val="008674E2"/>
    <w:rsid w:val="008703D6"/>
    <w:rsid w:val="008709BE"/>
    <w:rsid w:val="0087100C"/>
    <w:rsid w:val="00871B91"/>
    <w:rsid w:val="00872322"/>
    <w:rsid w:val="008723C6"/>
    <w:rsid w:val="00872A2C"/>
    <w:rsid w:val="0087324E"/>
    <w:rsid w:val="00873346"/>
    <w:rsid w:val="008733BC"/>
    <w:rsid w:val="008735AF"/>
    <w:rsid w:val="008739E3"/>
    <w:rsid w:val="00874D1E"/>
    <w:rsid w:val="00874E9B"/>
    <w:rsid w:val="00875795"/>
    <w:rsid w:val="00875855"/>
    <w:rsid w:val="008758F0"/>
    <w:rsid w:val="00875952"/>
    <w:rsid w:val="00875B28"/>
    <w:rsid w:val="008761F6"/>
    <w:rsid w:val="0087631B"/>
    <w:rsid w:val="00876743"/>
    <w:rsid w:val="0087674D"/>
    <w:rsid w:val="0087692E"/>
    <w:rsid w:val="00876C18"/>
    <w:rsid w:val="00876D64"/>
    <w:rsid w:val="00876FD1"/>
    <w:rsid w:val="008771E0"/>
    <w:rsid w:val="0087760E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1E67"/>
    <w:rsid w:val="0088201C"/>
    <w:rsid w:val="00882175"/>
    <w:rsid w:val="00882210"/>
    <w:rsid w:val="00882228"/>
    <w:rsid w:val="00882984"/>
    <w:rsid w:val="0088299D"/>
    <w:rsid w:val="00882EC2"/>
    <w:rsid w:val="00882F09"/>
    <w:rsid w:val="008831B0"/>
    <w:rsid w:val="008834D4"/>
    <w:rsid w:val="008835B9"/>
    <w:rsid w:val="008838BA"/>
    <w:rsid w:val="00883A0E"/>
    <w:rsid w:val="00883BAD"/>
    <w:rsid w:val="008841F4"/>
    <w:rsid w:val="00884480"/>
    <w:rsid w:val="00884830"/>
    <w:rsid w:val="0088495C"/>
    <w:rsid w:val="00884999"/>
    <w:rsid w:val="00884A03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900AF"/>
    <w:rsid w:val="008901D0"/>
    <w:rsid w:val="008902FE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5B7"/>
    <w:rsid w:val="00894CE9"/>
    <w:rsid w:val="00895074"/>
    <w:rsid w:val="0089553A"/>
    <w:rsid w:val="00895B6B"/>
    <w:rsid w:val="00895BFA"/>
    <w:rsid w:val="00896080"/>
    <w:rsid w:val="008962A4"/>
    <w:rsid w:val="00896443"/>
    <w:rsid w:val="00896624"/>
    <w:rsid w:val="00896E26"/>
    <w:rsid w:val="008972DC"/>
    <w:rsid w:val="00897A3D"/>
    <w:rsid w:val="00897B82"/>
    <w:rsid w:val="008A0291"/>
    <w:rsid w:val="008A0548"/>
    <w:rsid w:val="008A055C"/>
    <w:rsid w:val="008A07FD"/>
    <w:rsid w:val="008A093D"/>
    <w:rsid w:val="008A098E"/>
    <w:rsid w:val="008A0D68"/>
    <w:rsid w:val="008A0E14"/>
    <w:rsid w:val="008A159E"/>
    <w:rsid w:val="008A1627"/>
    <w:rsid w:val="008A1FA4"/>
    <w:rsid w:val="008A2377"/>
    <w:rsid w:val="008A2458"/>
    <w:rsid w:val="008A24D6"/>
    <w:rsid w:val="008A2917"/>
    <w:rsid w:val="008A2B1E"/>
    <w:rsid w:val="008A2C99"/>
    <w:rsid w:val="008A337E"/>
    <w:rsid w:val="008A36ED"/>
    <w:rsid w:val="008A3B29"/>
    <w:rsid w:val="008A3D51"/>
    <w:rsid w:val="008A3E93"/>
    <w:rsid w:val="008A48F8"/>
    <w:rsid w:val="008A4B47"/>
    <w:rsid w:val="008A4B9B"/>
    <w:rsid w:val="008A4DC6"/>
    <w:rsid w:val="008A59B4"/>
    <w:rsid w:val="008A5B13"/>
    <w:rsid w:val="008A6A29"/>
    <w:rsid w:val="008A6A95"/>
    <w:rsid w:val="008A6C33"/>
    <w:rsid w:val="008A72C9"/>
    <w:rsid w:val="008A7A94"/>
    <w:rsid w:val="008B0818"/>
    <w:rsid w:val="008B0927"/>
    <w:rsid w:val="008B1232"/>
    <w:rsid w:val="008B12E2"/>
    <w:rsid w:val="008B1E00"/>
    <w:rsid w:val="008B1EF0"/>
    <w:rsid w:val="008B1FEC"/>
    <w:rsid w:val="008B2061"/>
    <w:rsid w:val="008B2419"/>
    <w:rsid w:val="008B2C0D"/>
    <w:rsid w:val="008B2C84"/>
    <w:rsid w:val="008B2D12"/>
    <w:rsid w:val="008B30CD"/>
    <w:rsid w:val="008B3502"/>
    <w:rsid w:val="008B3776"/>
    <w:rsid w:val="008B38FB"/>
    <w:rsid w:val="008B4016"/>
    <w:rsid w:val="008B415C"/>
    <w:rsid w:val="008B4443"/>
    <w:rsid w:val="008B44C0"/>
    <w:rsid w:val="008B455E"/>
    <w:rsid w:val="008B483F"/>
    <w:rsid w:val="008B489A"/>
    <w:rsid w:val="008B505C"/>
    <w:rsid w:val="008B534D"/>
    <w:rsid w:val="008B5671"/>
    <w:rsid w:val="008B5740"/>
    <w:rsid w:val="008B5B07"/>
    <w:rsid w:val="008B5BCB"/>
    <w:rsid w:val="008B5C6F"/>
    <w:rsid w:val="008B5D65"/>
    <w:rsid w:val="008B60BA"/>
    <w:rsid w:val="008B60E5"/>
    <w:rsid w:val="008B6497"/>
    <w:rsid w:val="008B65ED"/>
    <w:rsid w:val="008B65F4"/>
    <w:rsid w:val="008B677F"/>
    <w:rsid w:val="008B68A0"/>
    <w:rsid w:val="008B728E"/>
    <w:rsid w:val="008B72ED"/>
    <w:rsid w:val="008B7411"/>
    <w:rsid w:val="008B7422"/>
    <w:rsid w:val="008B7D83"/>
    <w:rsid w:val="008B7F21"/>
    <w:rsid w:val="008C052B"/>
    <w:rsid w:val="008C0852"/>
    <w:rsid w:val="008C09B0"/>
    <w:rsid w:val="008C0C88"/>
    <w:rsid w:val="008C128D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4077"/>
    <w:rsid w:val="008C4509"/>
    <w:rsid w:val="008C456F"/>
    <w:rsid w:val="008C4766"/>
    <w:rsid w:val="008C4965"/>
    <w:rsid w:val="008C49E1"/>
    <w:rsid w:val="008C4EA6"/>
    <w:rsid w:val="008C5070"/>
    <w:rsid w:val="008C524A"/>
    <w:rsid w:val="008C582E"/>
    <w:rsid w:val="008C6067"/>
    <w:rsid w:val="008C6155"/>
    <w:rsid w:val="008C652D"/>
    <w:rsid w:val="008C65CC"/>
    <w:rsid w:val="008C6FF6"/>
    <w:rsid w:val="008C71E7"/>
    <w:rsid w:val="008C7A2E"/>
    <w:rsid w:val="008C7C4C"/>
    <w:rsid w:val="008C7EDE"/>
    <w:rsid w:val="008C7FAF"/>
    <w:rsid w:val="008D0198"/>
    <w:rsid w:val="008D0238"/>
    <w:rsid w:val="008D0673"/>
    <w:rsid w:val="008D07D7"/>
    <w:rsid w:val="008D083A"/>
    <w:rsid w:val="008D0D46"/>
    <w:rsid w:val="008D12D0"/>
    <w:rsid w:val="008D13FF"/>
    <w:rsid w:val="008D146E"/>
    <w:rsid w:val="008D1DBF"/>
    <w:rsid w:val="008D1E21"/>
    <w:rsid w:val="008D322F"/>
    <w:rsid w:val="008D3320"/>
    <w:rsid w:val="008D36B5"/>
    <w:rsid w:val="008D372E"/>
    <w:rsid w:val="008D4224"/>
    <w:rsid w:val="008D4863"/>
    <w:rsid w:val="008D4CD4"/>
    <w:rsid w:val="008D512B"/>
    <w:rsid w:val="008D5240"/>
    <w:rsid w:val="008D526B"/>
    <w:rsid w:val="008D58C4"/>
    <w:rsid w:val="008D5CE9"/>
    <w:rsid w:val="008D6118"/>
    <w:rsid w:val="008D6220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E02F7"/>
    <w:rsid w:val="008E04F2"/>
    <w:rsid w:val="008E0868"/>
    <w:rsid w:val="008E097A"/>
    <w:rsid w:val="008E0B28"/>
    <w:rsid w:val="008E0D0C"/>
    <w:rsid w:val="008E164C"/>
    <w:rsid w:val="008E1671"/>
    <w:rsid w:val="008E1797"/>
    <w:rsid w:val="008E190D"/>
    <w:rsid w:val="008E1A2F"/>
    <w:rsid w:val="008E1A8E"/>
    <w:rsid w:val="008E1C81"/>
    <w:rsid w:val="008E20C3"/>
    <w:rsid w:val="008E23F0"/>
    <w:rsid w:val="008E245F"/>
    <w:rsid w:val="008E2B00"/>
    <w:rsid w:val="008E2FE5"/>
    <w:rsid w:val="008E3059"/>
    <w:rsid w:val="008E32C5"/>
    <w:rsid w:val="008E3538"/>
    <w:rsid w:val="008E354A"/>
    <w:rsid w:val="008E3E4F"/>
    <w:rsid w:val="008E3EA0"/>
    <w:rsid w:val="008E437D"/>
    <w:rsid w:val="008E4381"/>
    <w:rsid w:val="008E4597"/>
    <w:rsid w:val="008E51D2"/>
    <w:rsid w:val="008E5368"/>
    <w:rsid w:val="008E5547"/>
    <w:rsid w:val="008E568A"/>
    <w:rsid w:val="008E576C"/>
    <w:rsid w:val="008E5815"/>
    <w:rsid w:val="008E5B68"/>
    <w:rsid w:val="008E70D2"/>
    <w:rsid w:val="008E7441"/>
    <w:rsid w:val="008E76A0"/>
    <w:rsid w:val="008E7AAB"/>
    <w:rsid w:val="008E7B2B"/>
    <w:rsid w:val="008F0162"/>
    <w:rsid w:val="008F0468"/>
    <w:rsid w:val="008F0ADB"/>
    <w:rsid w:val="008F0DCE"/>
    <w:rsid w:val="008F0F29"/>
    <w:rsid w:val="008F10A8"/>
    <w:rsid w:val="008F11BC"/>
    <w:rsid w:val="008F149F"/>
    <w:rsid w:val="008F158B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BD3"/>
    <w:rsid w:val="008F5108"/>
    <w:rsid w:val="008F52D0"/>
    <w:rsid w:val="008F55C0"/>
    <w:rsid w:val="008F5648"/>
    <w:rsid w:val="008F5851"/>
    <w:rsid w:val="008F5A4A"/>
    <w:rsid w:val="008F5B6F"/>
    <w:rsid w:val="008F5FBE"/>
    <w:rsid w:val="008F6459"/>
    <w:rsid w:val="008F65FD"/>
    <w:rsid w:val="008F6B08"/>
    <w:rsid w:val="008F7405"/>
    <w:rsid w:val="008F7468"/>
    <w:rsid w:val="008F75FB"/>
    <w:rsid w:val="008F768B"/>
    <w:rsid w:val="008F795A"/>
    <w:rsid w:val="008F7A70"/>
    <w:rsid w:val="008F7D5D"/>
    <w:rsid w:val="008F7E2D"/>
    <w:rsid w:val="00900195"/>
    <w:rsid w:val="00900247"/>
    <w:rsid w:val="0090034F"/>
    <w:rsid w:val="00901061"/>
    <w:rsid w:val="009017F3"/>
    <w:rsid w:val="009021A1"/>
    <w:rsid w:val="009021FD"/>
    <w:rsid w:val="0090224E"/>
    <w:rsid w:val="0090253A"/>
    <w:rsid w:val="009026F1"/>
    <w:rsid w:val="0090271E"/>
    <w:rsid w:val="00902BC6"/>
    <w:rsid w:val="00902E47"/>
    <w:rsid w:val="009030AD"/>
    <w:rsid w:val="00903669"/>
    <w:rsid w:val="00903877"/>
    <w:rsid w:val="00903A30"/>
    <w:rsid w:val="00903F3C"/>
    <w:rsid w:val="00904484"/>
    <w:rsid w:val="00904DA6"/>
    <w:rsid w:val="00904F03"/>
    <w:rsid w:val="0090501C"/>
    <w:rsid w:val="009050F9"/>
    <w:rsid w:val="0090540D"/>
    <w:rsid w:val="009055A5"/>
    <w:rsid w:val="00905A83"/>
    <w:rsid w:val="00905AB6"/>
    <w:rsid w:val="00905F5B"/>
    <w:rsid w:val="00905FC0"/>
    <w:rsid w:val="0090600D"/>
    <w:rsid w:val="00906345"/>
    <w:rsid w:val="0090637D"/>
    <w:rsid w:val="009069EB"/>
    <w:rsid w:val="00906E35"/>
    <w:rsid w:val="00906EC7"/>
    <w:rsid w:val="00906F0D"/>
    <w:rsid w:val="00907091"/>
    <w:rsid w:val="009070A8"/>
    <w:rsid w:val="00907AF4"/>
    <w:rsid w:val="00907B3C"/>
    <w:rsid w:val="00910113"/>
    <w:rsid w:val="0091037F"/>
    <w:rsid w:val="009106D2"/>
    <w:rsid w:val="00910C17"/>
    <w:rsid w:val="0091134F"/>
    <w:rsid w:val="00911505"/>
    <w:rsid w:val="00911982"/>
    <w:rsid w:val="0091206E"/>
    <w:rsid w:val="00912108"/>
    <w:rsid w:val="0091211F"/>
    <w:rsid w:val="0091234F"/>
    <w:rsid w:val="00912B00"/>
    <w:rsid w:val="00912C38"/>
    <w:rsid w:val="00912C82"/>
    <w:rsid w:val="00912E7F"/>
    <w:rsid w:val="00912F0E"/>
    <w:rsid w:val="00913065"/>
    <w:rsid w:val="009131F8"/>
    <w:rsid w:val="00913825"/>
    <w:rsid w:val="00913A21"/>
    <w:rsid w:val="00913FAD"/>
    <w:rsid w:val="009145CE"/>
    <w:rsid w:val="0091489A"/>
    <w:rsid w:val="0091496C"/>
    <w:rsid w:val="00914AE2"/>
    <w:rsid w:val="00914F1C"/>
    <w:rsid w:val="009150E8"/>
    <w:rsid w:val="009153BF"/>
    <w:rsid w:val="009153E9"/>
    <w:rsid w:val="009154EE"/>
    <w:rsid w:val="009155F3"/>
    <w:rsid w:val="00915B7C"/>
    <w:rsid w:val="00916482"/>
    <w:rsid w:val="0091655E"/>
    <w:rsid w:val="00916704"/>
    <w:rsid w:val="00916724"/>
    <w:rsid w:val="00916B0B"/>
    <w:rsid w:val="009172F3"/>
    <w:rsid w:val="00917395"/>
    <w:rsid w:val="009174EA"/>
    <w:rsid w:val="00917E24"/>
    <w:rsid w:val="0092046E"/>
    <w:rsid w:val="00920934"/>
    <w:rsid w:val="0092121F"/>
    <w:rsid w:val="00921A76"/>
    <w:rsid w:val="00921B04"/>
    <w:rsid w:val="00921C07"/>
    <w:rsid w:val="00921ED5"/>
    <w:rsid w:val="00922208"/>
    <w:rsid w:val="0092285E"/>
    <w:rsid w:val="00922DDA"/>
    <w:rsid w:val="00922E27"/>
    <w:rsid w:val="00923534"/>
    <w:rsid w:val="00923786"/>
    <w:rsid w:val="00923832"/>
    <w:rsid w:val="009238CD"/>
    <w:rsid w:val="00923FB4"/>
    <w:rsid w:val="00924609"/>
    <w:rsid w:val="0092490D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910"/>
    <w:rsid w:val="00927C96"/>
    <w:rsid w:val="00930280"/>
    <w:rsid w:val="009304EF"/>
    <w:rsid w:val="00931007"/>
    <w:rsid w:val="009312DE"/>
    <w:rsid w:val="00931374"/>
    <w:rsid w:val="009313E6"/>
    <w:rsid w:val="00931CCE"/>
    <w:rsid w:val="00931E4F"/>
    <w:rsid w:val="00931FA4"/>
    <w:rsid w:val="00932095"/>
    <w:rsid w:val="0093219A"/>
    <w:rsid w:val="009322F3"/>
    <w:rsid w:val="009323D2"/>
    <w:rsid w:val="00932655"/>
    <w:rsid w:val="00932723"/>
    <w:rsid w:val="00932E06"/>
    <w:rsid w:val="00932F51"/>
    <w:rsid w:val="009333E9"/>
    <w:rsid w:val="00933532"/>
    <w:rsid w:val="009337DD"/>
    <w:rsid w:val="00933C07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B34"/>
    <w:rsid w:val="00935CBD"/>
    <w:rsid w:val="00936470"/>
    <w:rsid w:val="00936631"/>
    <w:rsid w:val="00936655"/>
    <w:rsid w:val="009366B6"/>
    <w:rsid w:val="00936822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835"/>
    <w:rsid w:val="00940921"/>
    <w:rsid w:val="00940F00"/>
    <w:rsid w:val="0094109A"/>
    <w:rsid w:val="00941278"/>
    <w:rsid w:val="009417E2"/>
    <w:rsid w:val="00941C2F"/>
    <w:rsid w:val="00941E68"/>
    <w:rsid w:val="00942052"/>
    <w:rsid w:val="009425D9"/>
    <w:rsid w:val="009425F2"/>
    <w:rsid w:val="00942929"/>
    <w:rsid w:val="00942990"/>
    <w:rsid w:val="0094304D"/>
    <w:rsid w:val="00943104"/>
    <w:rsid w:val="0094386A"/>
    <w:rsid w:val="00943927"/>
    <w:rsid w:val="00943B6E"/>
    <w:rsid w:val="0094427E"/>
    <w:rsid w:val="00944B0C"/>
    <w:rsid w:val="00944B61"/>
    <w:rsid w:val="00944D12"/>
    <w:rsid w:val="0094587E"/>
    <w:rsid w:val="009458DF"/>
    <w:rsid w:val="00945CA2"/>
    <w:rsid w:val="00946442"/>
    <w:rsid w:val="00946E48"/>
    <w:rsid w:val="00947373"/>
    <w:rsid w:val="009476F3"/>
    <w:rsid w:val="00947BC9"/>
    <w:rsid w:val="00950310"/>
    <w:rsid w:val="009503F3"/>
    <w:rsid w:val="00950612"/>
    <w:rsid w:val="0095128D"/>
    <w:rsid w:val="0095129A"/>
    <w:rsid w:val="00951808"/>
    <w:rsid w:val="00951817"/>
    <w:rsid w:val="00951EE6"/>
    <w:rsid w:val="00952080"/>
    <w:rsid w:val="009526EE"/>
    <w:rsid w:val="0095270B"/>
    <w:rsid w:val="00952D07"/>
    <w:rsid w:val="00953445"/>
    <w:rsid w:val="009536D0"/>
    <w:rsid w:val="009539A5"/>
    <w:rsid w:val="00953B7A"/>
    <w:rsid w:val="00953C06"/>
    <w:rsid w:val="00953F58"/>
    <w:rsid w:val="00954242"/>
    <w:rsid w:val="00954868"/>
    <w:rsid w:val="00954C76"/>
    <w:rsid w:val="00954DAC"/>
    <w:rsid w:val="00954FB1"/>
    <w:rsid w:val="00955C17"/>
    <w:rsid w:val="00955CC3"/>
    <w:rsid w:val="00955D8E"/>
    <w:rsid w:val="009560D7"/>
    <w:rsid w:val="00956109"/>
    <w:rsid w:val="00956149"/>
    <w:rsid w:val="009566AB"/>
    <w:rsid w:val="00956715"/>
    <w:rsid w:val="00956ACE"/>
    <w:rsid w:val="00956C9C"/>
    <w:rsid w:val="00956E2E"/>
    <w:rsid w:val="00956F27"/>
    <w:rsid w:val="0095714F"/>
    <w:rsid w:val="00957CDA"/>
    <w:rsid w:val="00957EF5"/>
    <w:rsid w:val="009603AC"/>
    <w:rsid w:val="0096057B"/>
    <w:rsid w:val="00960613"/>
    <w:rsid w:val="00960950"/>
    <w:rsid w:val="0096148C"/>
    <w:rsid w:val="00961554"/>
    <w:rsid w:val="0096186C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483"/>
    <w:rsid w:val="0096457E"/>
    <w:rsid w:val="00964617"/>
    <w:rsid w:val="00964918"/>
    <w:rsid w:val="00964D0E"/>
    <w:rsid w:val="00965144"/>
    <w:rsid w:val="00965DA3"/>
    <w:rsid w:val="00965E76"/>
    <w:rsid w:val="00966400"/>
    <w:rsid w:val="00966495"/>
    <w:rsid w:val="009668C8"/>
    <w:rsid w:val="00966A7C"/>
    <w:rsid w:val="00966CD0"/>
    <w:rsid w:val="009671DA"/>
    <w:rsid w:val="00967236"/>
    <w:rsid w:val="009675B4"/>
    <w:rsid w:val="009676AA"/>
    <w:rsid w:val="0096771C"/>
    <w:rsid w:val="0096782E"/>
    <w:rsid w:val="00967D4A"/>
    <w:rsid w:val="00970458"/>
    <w:rsid w:val="00970A17"/>
    <w:rsid w:val="00970AE9"/>
    <w:rsid w:val="00970C5A"/>
    <w:rsid w:val="00970ED9"/>
    <w:rsid w:val="00970FFE"/>
    <w:rsid w:val="00971EEB"/>
    <w:rsid w:val="00971FB5"/>
    <w:rsid w:val="00971FBA"/>
    <w:rsid w:val="00972007"/>
    <w:rsid w:val="00972120"/>
    <w:rsid w:val="0097243F"/>
    <w:rsid w:val="00972D70"/>
    <w:rsid w:val="00972E42"/>
    <w:rsid w:val="009734C1"/>
    <w:rsid w:val="00973CF1"/>
    <w:rsid w:val="00973DE3"/>
    <w:rsid w:val="00973E4E"/>
    <w:rsid w:val="009745B4"/>
    <w:rsid w:val="00974D42"/>
    <w:rsid w:val="00975BA9"/>
    <w:rsid w:val="00975C57"/>
    <w:rsid w:val="00976144"/>
    <w:rsid w:val="00976279"/>
    <w:rsid w:val="0097687F"/>
    <w:rsid w:val="009768A2"/>
    <w:rsid w:val="00976E22"/>
    <w:rsid w:val="00976F16"/>
    <w:rsid w:val="0097793E"/>
    <w:rsid w:val="00977B04"/>
    <w:rsid w:val="00980068"/>
    <w:rsid w:val="00980074"/>
    <w:rsid w:val="00980A85"/>
    <w:rsid w:val="00980CDB"/>
    <w:rsid w:val="00980DAC"/>
    <w:rsid w:val="00981947"/>
    <w:rsid w:val="00981A14"/>
    <w:rsid w:val="00981FA3"/>
    <w:rsid w:val="009821CC"/>
    <w:rsid w:val="0098222B"/>
    <w:rsid w:val="00982416"/>
    <w:rsid w:val="00982A2A"/>
    <w:rsid w:val="00982AF1"/>
    <w:rsid w:val="00982B63"/>
    <w:rsid w:val="00983749"/>
    <w:rsid w:val="009837BE"/>
    <w:rsid w:val="00984C9B"/>
    <w:rsid w:val="00984D46"/>
    <w:rsid w:val="00985829"/>
    <w:rsid w:val="0098676E"/>
    <w:rsid w:val="00986A28"/>
    <w:rsid w:val="00986A72"/>
    <w:rsid w:val="00986F8C"/>
    <w:rsid w:val="00986FF8"/>
    <w:rsid w:val="0098777A"/>
    <w:rsid w:val="0099009A"/>
    <w:rsid w:val="00990317"/>
    <w:rsid w:val="00990884"/>
    <w:rsid w:val="00991024"/>
    <w:rsid w:val="009923A2"/>
    <w:rsid w:val="00992BFC"/>
    <w:rsid w:val="00993184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829"/>
    <w:rsid w:val="0099692E"/>
    <w:rsid w:val="00996B2A"/>
    <w:rsid w:val="00996E22"/>
    <w:rsid w:val="009978F6"/>
    <w:rsid w:val="0099792E"/>
    <w:rsid w:val="009979F7"/>
    <w:rsid w:val="00997A58"/>
    <w:rsid w:val="009A0859"/>
    <w:rsid w:val="009A094D"/>
    <w:rsid w:val="009A0C30"/>
    <w:rsid w:val="009A0D22"/>
    <w:rsid w:val="009A13E0"/>
    <w:rsid w:val="009A15D8"/>
    <w:rsid w:val="009A18A3"/>
    <w:rsid w:val="009A1CC5"/>
    <w:rsid w:val="009A2002"/>
    <w:rsid w:val="009A203F"/>
    <w:rsid w:val="009A2372"/>
    <w:rsid w:val="009A2443"/>
    <w:rsid w:val="009A2668"/>
    <w:rsid w:val="009A28A1"/>
    <w:rsid w:val="009A2A09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546"/>
    <w:rsid w:val="009A4AE6"/>
    <w:rsid w:val="009A5157"/>
    <w:rsid w:val="009A5211"/>
    <w:rsid w:val="009A5721"/>
    <w:rsid w:val="009A5FF1"/>
    <w:rsid w:val="009A6553"/>
    <w:rsid w:val="009A66E0"/>
    <w:rsid w:val="009A670A"/>
    <w:rsid w:val="009A6CF6"/>
    <w:rsid w:val="009A6DD0"/>
    <w:rsid w:val="009A7776"/>
    <w:rsid w:val="009B0293"/>
    <w:rsid w:val="009B0E41"/>
    <w:rsid w:val="009B1054"/>
    <w:rsid w:val="009B13CB"/>
    <w:rsid w:val="009B1486"/>
    <w:rsid w:val="009B1598"/>
    <w:rsid w:val="009B1943"/>
    <w:rsid w:val="009B1B83"/>
    <w:rsid w:val="009B24C3"/>
    <w:rsid w:val="009B25E7"/>
    <w:rsid w:val="009B26A0"/>
    <w:rsid w:val="009B2706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49E"/>
    <w:rsid w:val="009B55A0"/>
    <w:rsid w:val="009B567D"/>
    <w:rsid w:val="009B5680"/>
    <w:rsid w:val="009B5DE9"/>
    <w:rsid w:val="009B5EA1"/>
    <w:rsid w:val="009B5FFE"/>
    <w:rsid w:val="009B6385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69C"/>
    <w:rsid w:val="009C3968"/>
    <w:rsid w:val="009C3A0B"/>
    <w:rsid w:val="009C3A38"/>
    <w:rsid w:val="009C3BD4"/>
    <w:rsid w:val="009C4562"/>
    <w:rsid w:val="009C590E"/>
    <w:rsid w:val="009C617F"/>
    <w:rsid w:val="009C67C7"/>
    <w:rsid w:val="009C6ECF"/>
    <w:rsid w:val="009C7C66"/>
    <w:rsid w:val="009C7FE9"/>
    <w:rsid w:val="009D0058"/>
    <w:rsid w:val="009D0AEF"/>
    <w:rsid w:val="009D148F"/>
    <w:rsid w:val="009D14C5"/>
    <w:rsid w:val="009D14DD"/>
    <w:rsid w:val="009D15D3"/>
    <w:rsid w:val="009D18FF"/>
    <w:rsid w:val="009D1999"/>
    <w:rsid w:val="009D1A86"/>
    <w:rsid w:val="009D26F6"/>
    <w:rsid w:val="009D2739"/>
    <w:rsid w:val="009D2BAD"/>
    <w:rsid w:val="009D2DE1"/>
    <w:rsid w:val="009D2EC4"/>
    <w:rsid w:val="009D2EF5"/>
    <w:rsid w:val="009D3002"/>
    <w:rsid w:val="009D3097"/>
    <w:rsid w:val="009D3490"/>
    <w:rsid w:val="009D3981"/>
    <w:rsid w:val="009D4145"/>
    <w:rsid w:val="009D4252"/>
    <w:rsid w:val="009D44B3"/>
    <w:rsid w:val="009D45E5"/>
    <w:rsid w:val="009D46D0"/>
    <w:rsid w:val="009D4830"/>
    <w:rsid w:val="009D4D76"/>
    <w:rsid w:val="009D4FF0"/>
    <w:rsid w:val="009D5429"/>
    <w:rsid w:val="009D5517"/>
    <w:rsid w:val="009D591A"/>
    <w:rsid w:val="009D5B4A"/>
    <w:rsid w:val="009D5EB7"/>
    <w:rsid w:val="009D6019"/>
    <w:rsid w:val="009D608B"/>
    <w:rsid w:val="009D61C8"/>
    <w:rsid w:val="009D6399"/>
    <w:rsid w:val="009D6532"/>
    <w:rsid w:val="009D662B"/>
    <w:rsid w:val="009D76E9"/>
    <w:rsid w:val="009D79BA"/>
    <w:rsid w:val="009D7B85"/>
    <w:rsid w:val="009D7E4F"/>
    <w:rsid w:val="009E0135"/>
    <w:rsid w:val="009E0303"/>
    <w:rsid w:val="009E0447"/>
    <w:rsid w:val="009E0483"/>
    <w:rsid w:val="009E088E"/>
    <w:rsid w:val="009E167E"/>
    <w:rsid w:val="009E16FA"/>
    <w:rsid w:val="009E1EB2"/>
    <w:rsid w:val="009E208C"/>
    <w:rsid w:val="009E2563"/>
    <w:rsid w:val="009E27FE"/>
    <w:rsid w:val="009E2C52"/>
    <w:rsid w:val="009E2D98"/>
    <w:rsid w:val="009E3714"/>
    <w:rsid w:val="009E3A0E"/>
    <w:rsid w:val="009E3B2A"/>
    <w:rsid w:val="009E4064"/>
    <w:rsid w:val="009E4801"/>
    <w:rsid w:val="009E4936"/>
    <w:rsid w:val="009E4D52"/>
    <w:rsid w:val="009E5010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980"/>
    <w:rsid w:val="009F02A6"/>
    <w:rsid w:val="009F05AC"/>
    <w:rsid w:val="009F09FA"/>
    <w:rsid w:val="009F0ABA"/>
    <w:rsid w:val="009F12CD"/>
    <w:rsid w:val="009F1362"/>
    <w:rsid w:val="009F141E"/>
    <w:rsid w:val="009F1D75"/>
    <w:rsid w:val="009F207E"/>
    <w:rsid w:val="009F22C0"/>
    <w:rsid w:val="009F24EB"/>
    <w:rsid w:val="009F261D"/>
    <w:rsid w:val="009F26F8"/>
    <w:rsid w:val="009F27AF"/>
    <w:rsid w:val="009F2CEF"/>
    <w:rsid w:val="009F2F7F"/>
    <w:rsid w:val="009F302C"/>
    <w:rsid w:val="009F3262"/>
    <w:rsid w:val="009F3FD3"/>
    <w:rsid w:val="009F42C3"/>
    <w:rsid w:val="009F4461"/>
    <w:rsid w:val="009F455B"/>
    <w:rsid w:val="009F46C0"/>
    <w:rsid w:val="009F4ED6"/>
    <w:rsid w:val="009F51AD"/>
    <w:rsid w:val="009F5404"/>
    <w:rsid w:val="009F5671"/>
    <w:rsid w:val="009F5826"/>
    <w:rsid w:val="009F5A03"/>
    <w:rsid w:val="009F5F45"/>
    <w:rsid w:val="009F6159"/>
    <w:rsid w:val="009F617D"/>
    <w:rsid w:val="009F67E8"/>
    <w:rsid w:val="009F6E30"/>
    <w:rsid w:val="009F6FE7"/>
    <w:rsid w:val="009F709C"/>
    <w:rsid w:val="009F750B"/>
    <w:rsid w:val="009F7CBB"/>
    <w:rsid w:val="009F7E66"/>
    <w:rsid w:val="009F7FC4"/>
    <w:rsid w:val="00A001A6"/>
    <w:rsid w:val="00A01481"/>
    <w:rsid w:val="00A0158F"/>
    <w:rsid w:val="00A0172B"/>
    <w:rsid w:val="00A0184B"/>
    <w:rsid w:val="00A018C9"/>
    <w:rsid w:val="00A01A8F"/>
    <w:rsid w:val="00A023E6"/>
    <w:rsid w:val="00A02F6C"/>
    <w:rsid w:val="00A03720"/>
    <w:rsid w:val="00A03B2A"/>
    <w:rsid w:val="00A04DC2"/>
    <w:rsid w:val="00A04EF5"/>
    <w:rsid w:val="00A0551B"/>
    <w:rsid w:val="00A0580A"/>
    <w:rsid w:val="00A05DC6"/>
    <w:rsid w:val="00A062E0"/>
    <w:rsid w:val="00A06879"/>
    <w:rsid w:val="00A06B06"/>
    <w:rsid w:val="00A06B0B"/>
    <w:rsid w:val="00A06F2D"/>
    <w:rsid w:val="00A0715F"/>
    <w:rsid w:val="00A07778"/>
    <w:rsid w:val="00A101EE"/>
    <w:rsid w:val="00A101FC"/>
    <w:rsid w:val="00A10272"/>
    <w:rsid w:val="00A1030F"/>
    <w:rsid w:val="00A1048F"/>
    <w:rsid w:val="00A10623"/>
    <w:rsid w:val="00A109AA"/>
    <w:rsid w:val="00A11616"/>
    <w:rsid w:val="00A11765"/>
    <w:rsid w:val="00A12014"/>
    <w:rsid w:val="00A12156"/>
    <w:rsid w:val="00A1220F"/>
    <w:rsid w:val="00A12517"/>
    <w:rsid w:val="00A12735"/>
    <w:rsid w:val="00A12A04"/>
    <w:rsid w:val="00A12A24"/>
    <w:rsid w:val="00A12ABF"/>
    <w:rsid w:val="00A12AC8"/>
    <w:rsid w:val="00A12AD0"/>
    <w:rsid w:val="00A13328"/>
    <w:rsid w:val="00A1357A"/>
    <w:rsid w:val="00A1371A"/>
    <w:rsid w:val="00A13B81"/>
    <w:rsid w:val="00A13DCA"/>
    <w:rsid w:val="00A13FEA"/>
    <w:rsid w:val="00A140B5"/>
    <w:rsid w:val="00A1410F"/>
    <w:rsid w:val="00A1422C"/>
    <w:rsid w:val="00A142BE"/>
    <w:rsid w:val="00A142F7"/>
    <w:rsid w:val="00A1484F"/>
    <w:rsid w:val="00A149F4"/>
    <w:rsid w:val="00A1548B"/>
    <w:rsid w:val="00A15EDA"/>
    <w:rsid w:val="00A16096"/>
    <w:rsid w:val="00A161EC"/>
    <w:rsid w:val="00A16A54"/>
    <w:rsid w:val="00A16B74"/>
    <w:rsid w:val="00A16BDC"/>
    <w:rsid w:val="00A16C62"/>
    <w:rsid w:val="00A1730C"/>
    <w:rsid w:val="00A17DE1"/>
    <w:rsid w:val="00A17E08"/>
    <w:rsid w:val="00A17F80"/>
    <w:rsid w:val="00A20149"/>
    <w:rsid w:val="00A202E6"/>
    <w:rsid w:val="00A2081C"/>
    <w:rsid w:val="00A20826"/>
    <w:rsid w:val="00A20A1B"/>
    <w:rsid w:val="00A20C24"/>
    <w:rsid w:val="00A20D34"/>
    <w:rsid w:val="00A210D9"/>
    <w:rsid w:val="00A21681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F52"/>
    <w:rsid w:val="00A2404C"/>
    <w:rsid w:val="00A2404D"/>
    <w:rsid w:val="00A24225"/>
    <w:rsid w:val="00A243CB"/>
    <w:rsid w:val="00A2452F"/>
    <w:rsid w:val="00A246B7"/>
    <w:rsid w:val="00A247DE"/>
    <w:rsid w:val="00A24A41"/>
    <w:rsid w:val="00A24D55"/>
    <w:rsid w:val="00A25028"/>
    <w:rsid w:val="00A252CD"/>
    <w:rsid w:val="00A25494"/>
    <w:rsid w:val="00A25B0A"/>
    <w:rsid w:val="00A25C94"/>
    <w:rsid w:val="00A25CE2"/>
    <w:rsid w:val="00A25FA2"/>
    <w:rsid w:val="00A262EE"/>
    <w:rsid w:val="00A26770"/>
    <w:rsid w:val="00A26DCE"/>
    <w:rsid w:val="00A26F35"/>
    <w:rsid w:val="00A2781C"/>
    <w:rsid w:val="00A27A70"/>
    <w:rsid w:val="00A30043"/>
    <w:rsid w:val="00A303D9"/>
    <w:rsid w:val="00A304EE"/>
    <w:rsid w:val="00A30C08"/>
    <w:rsid w:val="00A31498"/>
    <w:rsid w:val="00A318E0"/>
    <w:rsid w:val="00A31E19"/>
    <w:rsid w:val="00A31E67"/>
    <w:rsid w:val="00A323D1"/>
    <w:rsid w:val="00A326EC"/>
    <w:rsid w:val="00A32A33"/>
    <w:rsid w:val="00A32CFC"/>
    <w:rsid w:val="00A32FCD"/>
    <w:rsid w:val="00A3301E"/>
    <w:rsid w:val="00A3329E"/>
    <w:rsid w:val="00A337CF"/>
    <w:rsid w:val="00A33E72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6B3"/>
    <w:rsid w:val="00A37719"/>
    <w:rsid w:val="00A377B7"/>
    <w:rsid w:val="00A37BFF"/>
    <w:rsid w:val="00A37D87"/>
    <w:rsid w:val="00A401D2"/>
    <w:rsid w:val="00A402D4"/>
    <w:rsid w:val="00A406B8"/>
    <w:rsid w:val="00A40A8D"/>
    <w:rsid w:val="00A415A1"/>
    <w:rsid w:val="00A419F0"/>
    <w:rsid w:val="00A41BD7"/>
    <w:rsid w:val="00A41C90"/>
    <w:rsid w:val="00A41DD1"/>
    <w:rsid w:val="00A427C5"/>
    <w:rsid w:val="00A42C3D"/>
    <w:rsid w:val="00A42C79"/>
    <w:rsid w:val="00A437B7"/>
    <w:rsid w:val="00A4388A"/>
    <w:rsid w:val="00A43C38"/>
    <w:rsid w:val="00A43C6E"/>
    <w:rsid w:val="00A445FB"/>
    <w:rsid w:val="00A44B30"/>
    <w:rsid w:val="00A44C78"/>
    <w:rsid w:val="00A44CAE"/>
    <w:rsid w:val="00A44D80"/>
    <w:rsid w:val="00A45134"/>
    <w:rsid w:val="00A45243"/>
    <w:rsid w:val="00A453E5"/>
    <w:rsid w:val="00A4552C"/>
    <w:rsid w:val="00A4584F"/>
    <w:rsid w:val="00A46888"/>
    <w:rsid w:val="00A46A24"/>
    <w:rsid w:val="00A4719F"/>
    <w:rsid w:val="00A471CA"/>
    <w:rsid w:val="00A47384"/>
    <w:rsid w:val="00A477C8"/>
    <w:rsid w:val="00A47DE0"/>
    <w:rsid w:val="00A47F1A"/>
    <w:rsid w:val="00A50378"/>
    <w:rsid w:val="00A5049B"/>
    <w:rsid w:val="00A505D2"/>
    <w:rsid w:val="00A508BF"/>
    <w:rsid w:val="00A508D1"/>
    <w:rsid w:val="00A50AE2"/>
    <w:rsid w:val="00A50C15"/>
    <w:rsid w:val="00A50DFA"/>
    <w:rsid w:val="00A516AB"/>
    <w:rsid w:val="00A51C03"/>
    <w:rsid w:val="00A51C1F"/>
    <w:rsid w:val="00A51CC9"/>
    <w:rsid w:val="00A51F5E"/>
    <w:rsid w:val="00A51FED"/>
    <w:rsid w:val="00A52301"/>
    <w:rsid w:val="00A525A1"/>
    <w:rsid w:val="00A5273D"/>
    <w:rsid w:val="00A534DB"/>
    <w:rsid w:val="00A53557"/>
    <w:rsid w:val="00A53A65"/>
    <w:rsid w:val="00A53A8A"/>
    <w:rsid w:val="00A53B80"/>
    <w:rsid w:val="00A5472A"/>
    <w:rsid w:val="00A5484A"/>
    <w:rsid w:val="00A54F91"/>
    <w:rsid w:val="00A55371"/>
    <w:rsid w:val="00A556EE"/>
    <w:rsid w:val="00A55986"/>
    <w:rsid w:val="00A55A13"/>
    <w:rsid w:val="00A55E11"/>
    <w:rsid w:val="00A5678A"/>
    <w:rsid w:val="00A56918"/>
    <w:rsid w:val="00A569D1"/>
    <w:rsid w:val="00A56A49"/>
    <w:rsid w:val="00A56D0E"/>
    <w:rsid w:val="00A574B6"/>
    <w:rsid w:val="00A57DCC"/>
    <w:rsid w:val="00A6032B"/>
    <w:rsid w:val="00A60719"/>
    <w:rsid w:val="00A60C9C"/>
    <w:rsid w:val="00A61AD2"/>
    <w:rsid w:val="00A61B92"/>
    <w:rsid w:val="00A62258"/>
    <w:rsid w:val="00A62440"/>
    <w:rsid w:val="00A6283F"/>
    <w:rsid w:val="00A628CE"/>
    <w:rsid w:val="00A630A3"/>
    <w:rsid w:val="00A6334B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41E"/>
    <w:rsid w:val="00A656A8"/>
    <w:rsid w:val="00A659E2"/>
    <w:rsid w:val="00A65B4D"/>
    <w:rsid w:val="00A65E2C"/>
    <w:rsid w:val="00A664C9"/>
    <w:rsid w:val="00A666B9"/>
    <w:rsid w:val="00A66921"/>
    <w:rsid w:val="00A669FA"/>
    <w:rsid w:val="00A6717F"/>
    <w:rsid w:val="00A67AC5"/>
    <w:rsid w:val="00A703A2"/>
    <w:rsid w:val="00A703EE"/>
    <w:rsid w:val="00A704AC"/>
    <w:rsid w:val="00A704F4"/>
    <w:rsid w:val="00A709FF"/>
    <w:rsid w:val="00A715F4"/>
    <w:rsid w:val="00A71955"/>
    <w:rsid w:val="00A71A12"/>
    <w:rsid w:val="00A7248B"/>
    <w:rsid w:val="00A73673"/>
    <w:rsid w:val="00A73750"/>
    <w:rsid w:val="00A737F8"/>
    <w:rsid w:val="00A74075"/>
    <w:rsid w:val="00A74145"/>
    <w:rsid w:val="00A74752"/>
    <w:rsid w:val="00A747A0"/>
    <w:rsid w:val="00A749CC"/>
    <w:rsid w:val="00A74AAE"/>
    <w:rsid w:val="00A74BEC"/>
    <w:rsid w:val="00A74CEA"/>
    <w:rsid w:val="00A75088"/>
    <w:rsid w:val="00A755FC"/>
    <w:rsid w:val="00A75912"/>
    <w:rsid w:val="00A76832"/>
    <w:rsid w:val="00A76B91"/>
    <w:rsid w:val="00A76F74"/>
    <w:rsid w:val="00A778A5"/>
    <w:rsid w:val="00A778CD"/>
    <w:rsid w:val="00A77A65"/>
    <w:rsid w:val="00A77AA3"/>
    <w:rsid w:val="00A77C0E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8FB"/>
    <w:rsid w:val="00A82C6C"/>
    <w:rsid w:val="00A83248"/>
    <w:rsid w:val="00A8337E"/>
    <w:rsid w:val="00A836E3"/>
    <w:rsid w:val="00A839D0"/>
    <w:rsid w:val="00A83B10"/>
    <w:rsid w:val="00A83EC4"/>
    <w:rsid w:val="00A84211"/>
    <w:rsid w:val="00A844D6"/>
    <w:rsid w:val="00A849BB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87D2A"/>
    <w:rsid w:val="00A9003D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78F"/>
    <w:rsid w:val="00A94910"/>
    <w:rsid w:val="00A9596E"/>
    <w:rsid w:val="00A95B2C"/>
    <w:rsid w:val="00A95C85"/>
    <w:rsid w:val="00A95FCC"/>
    <w:rsid w:val="00A9603A"/>
    <w:rsid w:val="00A96F84"/>
    <w:rsid w:val="00AA004C"/>
    <w:rsid w:val="00AA0310"/>
    <w:rsid w:val="00AA056C"/>
    <w:rsid w:val="00AA0594"/>
    <w:rsid w:val="00AA060A"/>
    <w:rsid w:val="00AA0E30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E3F"/>
    <w:rsid w:val="00AA44E8"/>
    <w:rsid w:val="00AA4745"/>
    <w:rsid w:val="00AA4A40"/>
    <w:rsid w:val="00AA4C08"/>
    <w:rsid w:val="00AA4E29"/>
    <w:rsid w:val="00AA56BD"/>
    <w:rsid w:val="00AA6D01"/>
    <w:rsid w:val="00AA6D47"/>
    <w:rsid w:val="00AA77CF"/>
    <w:rsid w:val="00AA7898"/>
    <w:rsid w:val="00AA7982"/>
    <w:rsid w:val="00AB0077"/>
    <w:rsid w:val="00AB0172"/>
    <w:rsid w:val="00AB09D5"/>
    <w:rsid w:val="00AB0B2C"/>
    <w:rsid w:val="00AB0D1B"/>
    <w:rsid w:val="00AB0DE0"/>
    <w:rsid w:val="00AB0ED1"/>
    <w:rsid w:val="00AB1320"/>
    <w:rsid w:val="00AB1DE5"/>
    <w:rsid w:val="00AB2155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875"/>
    <w:rsid w:val="00AB5B4B"/>
    <w:rsid w:val="00AB5B64"/>
    <w:rsid w:val="00AB6000"/>
    <w:rsid w:val="00AB61E0"/>
    <w:rsid w:val="00AB64BA"/>
    <w:rsid w:val="00AB6502"/>
    <w:rsid w:val="00AB6C33"/>
    <w:rsid w:val="00AB72D6"/>
    <w:rsid w:val="00AB7A4A"/>
    <w:rsid w:val="00AB7A9B"/>
    <w:rsid w:val="00AC0216"/>
    <w:rsid w:val="00AC08F2"/>
    <w:rsid w:val="00AC094A"/>
    <w:rsid w:val="00AC0D2D"/>
    <w:rsid w:val="00AC0E80"/>
    <w:rsid w:val="00AC12D3"/>
    <w:rsid w:val="00AC1B55"/>
    <w:rsid w:val="00AC1CED"/>
    <w:rsid w:val="00AC1D40"/>
    <w:rsid w:val="00AC1D64"/>
    <w:rsid w:val="00AC237A"/>
    <w:rsid w:val="00AC27B8"/>
    <w:rsid w:val="00AC2AFF"/>
    <w:rsid w:val="00AC39C3"/>
    <w:rsid w:val="00AC3FC3"/>
    <w:rsid w:val="00AC43A8"/>
    <w:rsid w:val="00AC4528"/>
    <w:rsid w:val="00AC538B"/>
    <w:rsid w:val="00AC55E3"/>
    <w:rsid w:val="00AC598A"/>
    <w:rsid w:val="00AC5A66"/>
    <w:rsid w:val="00AC6339"/>
    <w:rsid w:val="00AC6811"/>
    <w:rsid w:val="00AC697C"/>
    <w:rsid w:val="00AC6AAC"/>
    <w:rsid w:val="00AC72D6"/>
    <w:rsid w:val="00AD0225"/>
    <w:rsid w:val="00AD04CC"/>
    <w:rsid w:val="00AD0A29"/>
    <w:rsid w:val="00AD1205"/>
    <w:rsid w:val="00AD1562"/>
    <w:rsid w:val="00AD1620"/>
    <w:rsid w:val="00AD1B58"/>
    <w:rsid w:val="00AD1F03"/>
    <w:rsid w:val="00AD232D"/>
    <w:rsid w:val="00AD26AE"/>
    <w:rsid w:val="00AD2D84"/>
    <w:rsid w:val="00AD2FA6"/>
    <w:rsid w:val="00AD31D5"/>
    <w:rsid w:val="00AD368F"/>
    <w:rsid w:val="00AD3A5E"/>
    <w:rsid w:val="00AD4071"/>
    <w:rsid w:val="00AD40DA"/>
    <w:rsid w:val="00AD4368"/>
    <w:rsid w:val="00AD4389"/>
    <w:rsid w:val="00AD4605"/>
    <w:rsid w:val="00AD4821"/>
    <w:rsid w:val="00AD48A3"/>
    <w:rsid w:val="00AD4EAE"/>
    <w:rsid w:val="00AD4FE5"/>
    <w:rsid w:val="00AD5596"/>
    <w:rsid w:val="00AD59CD"/>
    <w:rsid w:val="00AD5A84"/>
    <w:rsid w:val="00AD5EB8"/>
    <w:rsid w:val="00AD5F90"/>
    <w:rsid w:val="00AD6163"/>
    <w:rsid w:val="00AD61A8"/>
    <w:rsid w:val="00AD6326"/>
    <w:rsid w:val="00AD64E2"/>
    <w:rsid w:val="00AD6531"/>
    <w:rsid w:val="00AD684C"/>
    <w:rsid w:val="00AD690F"/>
    <w:rsid w:val="00AD6B05"/>
    <w:rsid w:val="00AD748C"/>
    <w:rsid w:val="00AE0396"/>
    <w:rsid w:val="00AE084B"/>
    <w:rsid w:val="00AE1348"/>
    <w:rsid w:val="00AE14D8"/>
    <w:rsid w:val="00AE162F"/>
    <w:rsid w:val="00AE1B87"/>
    <w:rsid w:val="00AE1D63"/>
    <w:rsid w:val="00AE1DEF"/>
    <w:rsid w:val="00AE1E5D"/>
    <w:rsid w:val="00AE20D8"/>
    <w:rsid w:val="00AE2252"/>
    <w:rsid w:val="00AE2A5A"/>
    <w:rsid w:val="00AE2BDC"/>
    <w:rsid w:val="00AE2DE1"/>
    <w:rsid w:val="00AE31BD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A3B"/>
    <w:rsid w:val="00AE4E0B"/>
    <w:rsid w:val="00AE4EE5"/>
    <w:rsid w:val="00AE5153"/>
    <w:rsid w:val="00AE55FC"/>
    <w:rsid w:val="00AE5E39"/>
    <w:rsid w:val="00AE61A0"/>
    <w:rsid w:val="00AE658C"/>
    <w:rsid w:val="00AE6964"/>
    <w:rsid w:val="00AE6C71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BB8"/>
    <w:rsid w:val="00AF2E8B"/>
    <w:rsid w:val="00AF3958"/>
    <w:rsid w:val="00AF418B"/>
    <w:rsid w:val="00AF4190"/>
    <w:rsid w:val="00AF4621"/>
    <w:rsid w:val="00AF4DE4"/>
    <w:rsid w:val="00AF4F47"/>
    <w:rsid w:val="00AF532C"/>
    <w:rsid w:val="00AF54EC"/>
    <w:rsid w:val="00AF5946"/>
    <w:rsid w:val="00AF5962"/>
    <w:rsid w:val="00AF5A62"/>
    <w:rsid w:val="00AF5DA8"/>
    <w:rsid w:val="00AF5F1B"/>
    <w:rsid w:val="00AF620F"/>
    <w:rsid w:val="00AF62D3"/>
    <w:rsid w:val="00AF6408"/>
    <w:rsid w:val="00AF6428"/>
    <w:rsid w:val="00AF662A"/>
    <w:rsid w:val="00AF672A"/>
    <w:rsid w:val="00AF68C6"/>
    <w:rsid w:val="00AF6901"/>
    <w:rsid w:val="00AF6D09"/>
    <w:rsid w:val="00AF70D6"/>
    <w:rsid w:val="00AF720C"/>
    <w:rsid w:val="00AF758E"/>
    <w:rsid w:val="00AF7592"/>
    <w:rsid w:val="00AF7895"/>
    <w:rsid w:val="00AF796D"/>
    <w:rsid w:val="00B002BC"/>
    <w:rsid w:val="00B009AE"/>
    <w:rsid w:val="00B00B05"/>
    <w:rsid w:val="00B01B43"/>
    <w:rsid w:val="00B02AC1"/>
    <w:rsid w:val="00B02C55"/>
    <w:rsid w:val="00B03176"/>
    <w:rsid w:val="00B031EC"/>
    <w:rsid w:val="00B033E1"/>
    <w:rsid w:val="00B03407"/>
    <w:rsid w:val="00B0343A"/>
    <w:rsid w:val="00B0374F"/>
    <w:rsid w:val="00B037EB"/>
    <w:rsid w:val="00B0383F"/>
    <w:rsid w:val="00B039E8"/>
    <w:rsid w:val="00B03B12"/>
    <w:rsid w:val="00B03D5C"/>
    <w:rsid w:val="00B03FD8"/>
    <w:rsid w:val="00B04819"/>
    <w:rsid w:val="00B04974"/>
    <w:rsid w:val="00B05154"/>
    <w:rsid w:val="00B05338"/>
    <w:rsid w:val="00B05784"/>
    <w:rsid w:val="00B0598B"/>
    <w:rsid w:val="00B05DAA"/>
    <w:rsid w:val="00B0608F"/>
    <w:rsid w:val="00B06941"/>
    <w:rsid w:val="00B06DBD"/>
    <w:rsid w:val="00B070D8"/>
    <w:rsid w:val="00B07431"/>
    <w:rsid w:val="00B0754E"/>
    <w:rsid w:val="00B077BB"/>
    <w:rsid w:val="00B07A03"/>
    <w:rsid w:val="00B07A5E"/>
    <w:rsid w:val="00B10FBB"/>
    <w:rsid w:val="00B1174E"/>
    <w:rsid w:val="00B11E4E"/>
    <w:rsid w:val="00B120C5"/>
    <w:rsid w:val="00B122A2"/>
    <w:rsid w:val="00B1245D"/>
    <w:rsid w:val="00B12580"/>
    <w:rsid w:val="00B12B4B"/>
    <w:rsid w:val="00B12BC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1E6"/>
    <w:rsid w:val="00B15344"/>
    <w:rsid w:val="00B157E3"/>
    <w:rsid w:val="00B15D7C"/>
    <w:rsid w:val="00B16142"/>
    <w:rsid w:val="00B164DA"/>
    <w:rsid w:val="00B16852"/>
    <w:rsid w:val="00B1696A"/>
    <w:rsid w:val="00B16B3B"/>
    <w:rsid w:val="00B17601"/>
    <w:rsid w:val="00B17615"/>
    <w:rsid w:val="00B17E6F"/>
    <w:rsid w:val="00B17EF6"/>
    <w:rsid w:val="00B205AD"/>
    <w:rsid w:val="00B207A9"/>
    <w:rsid w:val="00B21050"/>
    <w:rsid w:val="00B21146"/>
    <w:rsid w:val="00B212BA"/>
    <w:rsid w:val="00B214A5"/>
    <w:rsid w:val="00B21864"/>
    <w:rsid w:val="00B21D90"/>
    <w:rsid w:val="00B2214A"/>
    <w:rsid w:val="00B22A3C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49A3"/>
    <w:rsid w:val="00B254FA"/>
    <w:rsid w:val="00B25D16"/>
    <w:rsid w:val="00B2672F"/>
    <w:rsid w:val="00B267F9"/>
    <w:rsid w:val="00B26AD0"/>
    <w:rsid w:val="00B27018"/>
    <w:rsid w:val="00B271DF"/>
    <w:rsid w:val="00B27D4D"/>
    <w:rsid w:val="00B30489"/>
    <w:rsid w:val="00B3093E"/>
    <w:rsid w:val="00B30A5E"/>
    <w:rsid w:val="00B30F08"/>
    <w:rsid w:val="00B30F56"/>
    <w:rsid w:val="00B310F4"/>
    <w:rsid w:val="00B3116C"/>
    <w:rsid w:val="00B311D6"/>
    <w:rsid w:val="00B3171E"/>
    <w:rsid w:val="00B31B0F"/>
    <w:rsid w:val="00B324F1"/>
    <w:rsid w:val="00B32938"/>
    <w:rsid w:val="00B32C30"/>
    <w:rsid w:val="00B33182"/>
    <w:rsid w:val="00B33554"/>
    <w:rsid w:val="00B33AFA"/>
    <w:rsid w:val="00B33E14"/>
    <w:rsid w:val="00B3488F"/>
    <w:rsid w:val="00B34A66"/>
    <w:rsid w:val="00B34EBA"/>
    <w:rsid w:val="00B34F89"/>
    <w:rsid w:val="00B35428"/>
    <w:rsid w:val="00B355EF"/>
    <w:rsid w:val="00B35A28"/>
    <w:rsid w:val="00B36220"/>
    <w:rsid w:val="00B3652E"/>
    <w:rsid w:val="00B367F0"/>
    <w:rsid w:val="00B36B87"/>
    <w:rsid w:val="00B36EA8"/>
    <w:rsid w:val="00B371A1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290"/>
    <w:rsid w:val="00B414E0"/>
    <w:rsid w:val="00B4172C"/>
    <w:rsid w:val="00B41D3F"/>
    <w:rsid w:val="00B42055"/>
    <w:rsid w:val="00B42174"/>
    <w:rsid w:val="00B42345"/>
    <w:rsid w:val="00B4234B"/>
    <w:rsid w:val="00B42947"/>
    <w:rsid w:val="00B42D16"/>
    <w:rsid w:val="00B4317E"/>
    <w:rsid w:val="00B43BFA"/>
    <w:rsid w:val="00B43CF1"/>
    <w:rsid w:val="00B43CF3"/>
    <w:rsid w:val="00B44BCC"/>
    <w:rsid w:val="00B44D3C"/>
    <w:rsid w:val="00B452D3"/>
    <w:rsid w:val="00B45346"/>
    <w:rsid w:val="00B453E6"/>
    <w:rsid w:val="00B4587A"/>
    <w:rsid w:val="00B45992"/>
    <w:rsid w:val="00B45BB9"/>
    <w:rsid w:val="00B45DFB"/>
    <w:rsid w:val="00B45F2D"/>
    <w:rsid w:val="00B46338"/>
    <w:rsid w:val="00B4681B"/>
    <w:rsid w:val="00B46827"/>
    <w:rsid w:val="00B46BC7"/>
    <w:rsid w:val="00B46ED4"/>
    <w:rsid w:val="00B46FCF"/>
    <w:rsid w:val="00B4711F"/>
    <w:rsid w:val="00B47185"/>
    <w:rsid w:val="00B472CC"/>
    <w:rsid w:val="00B474E5"/>
    <w:rsid w:val="00B47688"/>
    <w:rsid w:val="00B47744"/>
    <w:rsid w:val="00B479AE"/>
    <w:rsid w:val="00B50090"/>
    <w:rsid w:val="00B507A4"/>
    <w:rsid w:val="00B5091B"/>
    <w:rsid w:val="00B50BA2"/>
    <w:rsid w:val="00B50D52"/>
    <w:rsid w:val="00B510FD"/>
    <w:rsid w:val="00B511A6"/>
    <w:rsid w:val="00B5157D"/>
    <w:rsid w:val="00B51581"/>
    <w:rsid w:val="00B51F5F"/>
    <w:rsid w:val="00B52144"/>
    <w:rsid w:val="00B522B5"/>
    <w:rsid w:val="00B52457"/>
    <w:rsid w:val="00B5253A"/>
    <w:rsid w:val="00B5275C"/>
    <w:rsid w:val="00B52AD1"/>
    <w:rsid w:val="00B52EB5"/>
    <w:rsid w:val="00B52FB8"/>
    <w:rsid w:val="00B5331C"/>
    <w:rsid w:val="00B533B0"/>
    <w:rsid w:val="00B53522"/>
    <w:rsid w:val="00B53538"/>
    <w:rsid w:val="00B53D24"/>
    <w:rsid w:val="00B53D89"/>
    <w:rsid w:val="00B5484B"/>
    <w:rsid w:val="00B54FB5"/>
    <w:rsid w:val="00B5550B"/>
    <w:rsid w:val="00B555F7"/>
    <w:rsid w:val="00B55842"/>
    <w:rsid w:val="00B55BD7"/>
    <w:rsid w:val="00B55C38"/>
    <w:rsid w:val="00B55F23"/>
    <w:rsid w:val="00B55FF9"/>
    <w:rsid w:val="00B5631D"/>
    <w:rsid w:val="00B56D96"/>
    <w:rsid w:val="00B57B20"/>
    <w:rsid w:val="00B6078C"/>
    <w:rsid w:val="00B609F0"/>
    <w:rsid w:val="00B60CC4"/>
    <w:rsid w:val="00B6119C"/>
    <w:rsid w:val="00B611F9"/>
    <w:rsid w:val="00B61DE4"/>
    <w:rsid w:val="00B6278D"/>
    <w:rsid w:val="00B62B5F"/>
    <w:rsid w:val="00B63447"/>
    <w:rsid w:val="00B635AF"/>
    <w:rsid w:val="00B63925"/>
    <w:rsid w:val="00B63B5D"/>
    <w:rsid w:val="00B63B6E"/>
    <w:rsid w:val="00B640A2"/>
    <w:rsid w:val="00B64BF5"/>
    <w:rsid w:val="00B64F1F"/>
    <w:rsid w:val="00B65534"/>
    <w:rsid w:val="00B657FD"/>
    <w:rsid w:val="00B65869"/>
    <w:rsid w:val="00B66395"/>
    <w:rsid w:val="00B663CB"/>
    <w:rsid w:val="00B6650B"/>
    <w:rsid w:val="00B6653E"/>
    <w:rsid w:val="00B6658B"/>
    <w:rsid w:val="00B66997"/>
    <w:rsid w:val="00B66B65"/>
    <w:rsid w:val="00B670BC"/>
    <w:rsid w:val="00B670F0"/>
    <w:rsid w:val="00B672B3"/>
    <w:rsid w:val="00B672D7"/>
    <w:rsid w:val="00B6774E"/>
    <w:rsid w:val="00B67E89"/>
    <w:rsid w:val="00B67F88"/>
    <w:rsid w:val="00B70107"/>
    <w:rsid w:val="00B702C2"/>
    <w:rsid w:val="00B705ED"/>
    <w:rsid w:val="00B70A4E"/>
    <w:rsid w:val="00B70DB6"/>
    <w:rsid w:val="00B71248"/>
    <w:rsid w:val="00B7136F"/>
    <w:rsid w:val="00B71494"/>
    <w:rsid w:val="00B71E67"/>
    <w:rsid w:val="00B720DE"/>
    <w:rsid w:val="00B72AE0"/>
    <w:rsid w:val="00B732D5"/>
    <w:rsid w:val="00B740A2"/>
    <w:rsid w:val="00B74313"/>
    <w:rsid w:val="00B74AE4"/>
    <w:rsid w:val="00B750DA"/>
    <w:rsid w:val="00B752F3"/>
    <w:rsid w:val="00B75440"/>
    <w:rsid w:val="00B75766"/>
    <w:rsid w:val="00B75BA0"/>
    <w:rsid w:val="00B75BDD"/>
    <w:rsid w:val="00B75D11"/>
    <w:rsid w:val="00B76030"/>
    <w:rsid w:val="00B760AF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498"/>
    <w:rsid w:val="00B8063C"/>
    <w:rsid w:val="00B8064B"/>
    <w:rsid w:val="00B80755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3A12"/>
    <w:rsid w:val="00B84323"/>
    <w:rsid w:val="00B84350"/>
    <w:rsid w:val="00B845B3"/>
    <w:rsid w:val="00B84AC6"/>
    <w:rsid w:val="00B85854"/>
    <w:rsid w:val="00B85DB7"/>
    <w:rsid w:val="00B85E6D"/>
    <w:rsid w:val="00B861BD"/>
    <w:rsid w:val="00B861EC"/>
    <w:rsid w:val="00B863E0"/>
    <w:rsid w:val="00B86BAE"/>
    <w:rsid w:val="00B86EDF"/>
    <w:rsid w:val="00B8709B"/>
    <w:rsid w:val="00B8739D"/>
    <w:rsid w:val="00B877E3"/>
    <w:rsid w:val="00B8784C"/>
    <w:rsid w:val="00B87CC6"/>
    <w:rsid w:val="00B87D7B"/>
    <w:rsid w:val="00B90237"/>
    <w:rsid w:val="00B9053A"/>
    <w:rsid w:val="00B90566"/>
    <w:rsid w:val="00B90AB8"/>
    <w:rsid w:val="00B90BAE"/>
    <w:rsid w:val="00B90C9B"/>
    <w:rsid w:val="00B910DB"/>
    <w:rsid w:val="00B91201"/>
    <w:rsid w:val="00B91587"/>
    <w:rsid w:val="00B9199E"/>
    <w:rsid w:val="00B924D7"/>
    <w:rsid w:val="00B926C6"/>
    <w:rsid w:val="00B9299E"/>
    <w:rsid w:val="00B929DE"/>
    <w:rsid w:val="00B92D88"/>
    <w:rsid w:val="00B93472"/>
    <w:rsid w:val="00B93666"/>
    <w:rsid w:val="00B942EC"/>
    <w:rsid w:val="00B94DFD"/>
    <w:rsid w:val="00B94F59"/>
    <w:rsid w:val="00B94F77"/>
    <w:rsid w:val="00B95200"/>
    <w:rsid w:val="00B957D2"/>
    <w:rsid w:val="00B963E7"/>
    <w:rsid w:val="00B967FB"/>
    <w:rsid w:val="00B967FD"/>
    <w:rsid w:val="00B96D13"/>
    <w:rsid w:val="00B9728B"/>
    <w:rsid w:val="00B976EC"/>
    <w:rsid w:val="00B97E28"/>
    <w:rsid w:val="00BA0766"/>
    <w:rsid w:val="00BA0848"/>
    <w:rsid w:val="00BA1215"/>
    <w:rsid w:val="00BA13D8"/>
    <w:rsid w:val="00BA1784"/>
    <w:rsid w:val="00BA19A7"/>
    <w:rsid w:val="00BA2AD2"/>
    <w:rsid w:val="00BA2EC6"/>
    <w:rsid w:val="00BA31DE"/>
    <w:rsid w:val="00BA35F2"/>
    <w:rsid w:val="00BA3871"/>
    <w:rsid w:val="00BA3A4D"/>
    <w:rsid w:val="00BA3C5B"/>
    <w:rsid w:val="00BA3E88"/>
    <w:rsid w:val="00BA475B"/>
    <w:rsid w:val="00BA5786"/>
    <w:rsid w:val="00BA5888"/>
    <w:rsid w:val="00BA5B8E"/>
    <w:rsid w:val="00BA5C38"/>
    <w:rsid w:val="00BA60B0"/>
    <w:rsid w:val="00BA60BF"/>
    <w:rsid w:val="00BA61C8"/>
    <w:rsid w:val="00BA64BA"/>
    <w:rsid w:val="00BA6714"/>
    <w:rsid w:val="00BA6C1F"/>
    <w:rsid w:val="00BA6CF3"/>
    <w:rsid w:val="00BA6E0E"/>
    <w:rsid w:val="00BA6FA1"/>
    <w:rsid w:val="00BA701D"/>
    <w:rsid w:val="00BA7D6F"/>
    <w:rsid w:val="00BB0923"/>
    <w:rsid w:val="00BB0944"/>
    <w:rsid w:val="00BB0DAD"/>
    <w:rsid w:val="00BB0E2E"/>
    <w:rsid w:val="00BB0F37"/>
    <w:rsid w:val="00BB131E"/>
    <w:rsid w:val="00BB20C1"/>
    <w:rsid w:val="00BB2E1D"/>
    <w:rsid w:val="00BB37E2"/>
    <w:rsid w:val="00BB3B26"/>
    <w:rsid w:val="00BB3D07"/>
    <w:rsid w:val="00BB44D3"/>
    <w:rsid w:val="00BB467F"/>
    <w:rsid w:val="00BB4760"/>
    <w:rsid w:val="00BB4A17"/>
    <w:rsid w:val="00BB4BFF"/>
    <w:rsid w:val="00BB4C57"/>
    <w:rsid w:val="00BB4CDD"/>
    <w:rsid w:val="00BB500E"/>
    <w:rsid w:val="00BB54AC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7389"/>
    <w:rsid w:val="00BB73AB"/>
    <w:rsid w:val="00BB782F"/>
    <w:rsid w:val="00BB7E48"/>
    <w:rsid w:val="00BC0BEC"/>
    <w:rsid w:val="00BC120C"/>
    <w:rsid w:val="00BC1935"/>
    <w:rsid w:val="00BC1C11"/>
    <w:rsid w:val="00BC1C41"/>
    <w:rsid w:val="00BC244F"/>
    <w:rsid w:val="00BC2635"/>
    <w:rsid w:val="00BC2864"/>
    <w:rsid w:val="00BC28BC"/>
    <w:rsid w:val="00BC29F2"/>
    <w:rsid w:val="00BC2C35"/>
    <w:rsid w:val="00BC2E5F"/>
    <w:rsid w:val="00BC343E"/>
    <w:rsid w:val="00BC3831"/>
    <w:rsid w:val="00BC386C"/>
    <w:rsid w:val="00BC396E"/>
    <w:rsid w:val="00BC3976"/>
    <w:rsid w:val="00BC3C8F"/>
    <w:rsid w:val="00BC3DAD"/>
    <w:rsid w:val="00BC458C"/>
    <w:rsid w:val="00BC47B5"/>
    <w:rsid w:val="00BC51E1"/>
    <w:rsid w:val="00BC654D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05F"/>
    <w:rsid w:val="00BD1ABA"/>
    <w:rsid w:val="00BD20C2"/>
    <w:rsid w:val="00BD234C"/>
    <w:rsid w:val="00BD2594"/>
    <w:rsid w:val="00BD25B4"/>
    <w:rsid w:val="00BD3038"/>
    <w:rsid w:val="00BD3048"/>
    <w:rsid w:val="00BD3054"/>
    <w:rsid w:val="00BD3435"/>
    <w:rsid w:val="00BD377E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B8C"/>
    <w:rsid w:val="00BD5C11"/>
    <w:rsid w:val="00BD5C1B"/>
    <w:rsid w:val="00BD5CEB"/>
    <w:rsid w:val="00BD6166"/>
    <w:rsid w:val="00BD7441"/>
    <w:rsid w:val="00BD75C7"/>
    <w:rsid w:val="00BD7885"/>
    <w:rsid w:val="00BD7A13"/>
    <w:rsid w:val="00BD7A1C"/>
    <w:rsid w:val="00BD7AB1"/>
    <w:rsid w:val="00BE0467"/>
    <w:rsid w:val="00BE0630"/>
    <w:rsid w:val="00BE0879"/>
    <w:rsid w:val="00BE1125"/>
    <w:rsid w:val="00BE120B"/>
    <w:rsid w:val="00BE12E5"/>
    <w:rsid w:val="00BE148A"/>
    <w:rsid w:val="00BE17E3"/>
    <w:rsid w:val="00BE18E8"/>
    <w:rsid w:val="00BE19AA"/>
    <w:rsid w:val="00BE19FF"/>
    <w:rsid w:val="00BE265D"/>
    <w:rsid w:val="00BE2830"/>
    <w:rsid w:val="00BE2BF6"/>
    <w:rsid w:val="00BE391F"/>
    <w:rsid w:val="00BE3EF6"/>
    <w:rsid w:val="00BE411B"/>
    <w:rsid w:val="00BE44AC"/>
    <w:rsid w:val="00BE4985"/>
    <w:rsid w:val="00BE4E39"/>
    <w:rsid w:val="00BE5098"/>
    <w:rsid w:val="00BE521F"/>
    <w:rsid w:val="00BE579B"/>
    <w:rsid w:val="00BE5827"/>
    <w:rsid w:val="00BE58CE"/>
    <w:rsid w:val="00BE59A1"/>
    <w:rsid w:val="00BE5A73"/>
    <w:rsid w:val="00BE5D15"/>
    <w:rsid w:val="00BE5F3C"/>
    <w:rsid w:val="00BE601A"/>
    <w:rsid w:val="00BE61A8"/>
    <w:rsid w:val="00BE6D1B"/>
    <w:rsid w:val="00BE6DD8"/>
    <w:rsid w:val="00BF0105"/>
    <w:rsid w:val="00BF0667"/>
    <w:rsid w:val="00BF072E"/>
    <w:rsid w:val="00BF0ACF"/>
    <w:rsid w:val="00BF0F66"/>
    <w:rsid w:val="00BF0F86"/>
    <w:rsid w:val="00BF125B"/>
    <w:rsid w:val="00BF1532"/>
    <w:rsid w:val="00BF1874"/>
    <w:rsid w:val="00BF19BF"/>
    <w:rsid w:val="00BF1B3E"/>
    <w:rsid w:val="00BF20BE"/>
    <w:rsid w:val="00BF218B"/>
    <w:rsid w:val="00BF2223"/>
    <w:rsid w:val="00BF223F"/>
    <w:rsid w:val="00BF2276"/>
    <w:rsid w:val="00BF24E3"/>
    <w:rsid w:val="00BF263B"/>
    <w:rsid w:val="00BF2CA6"/>
    <w:rsid w:val="00BF2CEF"/>
    <w:rsid w:val="00BF2D5E"/>
    <w:rsid w:val="00BF3222"/>
    <w:rsid w:val="00BF3670"/>
    <w:rsid w:val="00BF390B"/>
    <w:rsid w:val="00BF3F56"/>
    <w:rsid w:val="00BF4914"/>
    <w:rsid w:val="00BF49C3"/>
    <w:rsid w:val="00BF4F52"/>
    <w:rsid w:val="00BF5156"/>
    <w:rsid w:val="00BF538A"/>
    <w:rsid w:val="00BF56D7"/>
    <w:rsid w:val="00BF5CF5"/>
    <w:rsid w:val="00BF5FA2"/>
    <w:rsid w:val="00BF5FAC"/>
    <w:rsid w:val="00BF61DC"/>
    <w:rsid w:val="00BF6290"/>
    <w:rsid w:val="00BF63C3"/>
    <w:rsid w:val="00BF7B2E"/>
    <w:rsid w:val="00BF7FDB"/>
    <w:rsid w:val="00C0019F"/>
    <w:rsid w:val="00C006BA"/>
    <w:rsid w:val="00C00EAE"/>
    <w:rsid w:val="00C01460"/>
    <w:rsid w:val="00C0146A"/>
    <w:rsid w:val="00C014B4"/>
    <w:rsid w:val="00C01555"/>
    <w:rsid w:val="00C01869"/>
    <w:rsid w:val="00C019E7"/>
    <w:rsid w:val="00C01FFB"/>
    <w:rsid w:val="00C027BE"/>
    <w:rsid w:val="00C02B01"/>
    <w:rsid w:val="00C031A9"/>
    <w:rsid w:val="00C0348F"/>
    <w:rsid w:val="00C0387C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952"/>
    <w:rsid w:val="00C05F33"/>
    <w:rsid w:val="00C05FF1"/>
    <w:rsid w:val="00C0629A"/>
    <w:rsid w:val="00C06504"/>
    <w:rsid w:val="00C06BE8"/>
    <w:rsid w:val="00C06EED"/>
    <w:rsid w:val="00C06F87"/>
    <w:rsid w:val="00C07012"/>
    <w:rsid w:val="00C0736B"/>
    <w:rsid w:val="00C073A0"/>
    <w:rsid w:val="00C077BC"/>
    <w:rsid w:val="00C07943"/>
    <w:rsid w:val="00C07A64"/>
    <w:rsid w:val="00C101B6"/>
    <w:rsid w:val="00C108C3"/>
    <w:rsid w:val="00C1155B"/>
    <w:rsid w:val="00C115AB"/>
    <w:rsid w:val="00C11FE2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EFE"/>
    <w:rsid w:val="00C20F51"/>
    <w:rsid w:val="00C210EF"/>
    <w:rsid w:val="00C2149D"/>
    <w:rsid w:val="00C21722"/>
    <w:rsid w:val="00C218E5"/>
    <w:rsid w:val="00C21A08"/>
    <w:rsid w:val="00C21B8F"/>
    <w:rsid w:val="00C21C13"/>
    <w:rsid w:val="00C21D9B"/>
    <w:rsid w:val="00C21DB6"/>
    <w:rsid w:val="00C222B5"/>
    <w:rsid w:val="00C223C5"/>
    <w:rsid w:val="00C22502"/>
    <w:rsid w:val="00C236F8"/>
    <w:rsid w:val="00C23DAE"/>
    <w:rsid w:val="00C23E01"/>
    <w:rsid w:val="00C2415F"/>
    <w:rsid w:val="00C2439A"/>
    <w:rsid w:val="00C24D79"/>
    <w:rsid w:val="00C2616D"/>
    <w:rsid w:val="00C26172"/>
    <w:rsid w:val="00C263FC"/>
    <w:rsid w:val="00C26719"/>
    <w:rsid w:val="00C26901"/>
    <w:rsid w:val="00C26964"/>
    <w:rsid w:val="00C26B09"/>
    <w:rsid w:val="00C2749E"/>
    <w:rsid w:val="00C27505"/>
    <w:rsid w:val="00C27621"/>
    <w:rsid w:val="00C279D8"/>
    <w:rsid w:val="00C27A5C"/>
    <w:rsid w:val="00C27CD4"/>
    <w:rsid w:val="00C27E22"/>
    <w:rsid w:val="00C27F01"/>
    <w:rsid w:val="00C3045A"/>
    <w:rsid w:val="00C304CB"/>
    <w:rsid w:val="00C305DD"/>
    <w:rsid w:val="00C3089B"/>
    <w:rsid w:val="00C30EC7"/>
    <w:rsid w:val="00C3133C"/>
    <w:rsid w:val="00C31399"/>
    <w:rsid w:val="00C31F56"/>
    <w:rsid w:val="00C32237"/>
    <w:rsid w:val="00C322D5"/>
    <w:rsid w:val="00C32503"/>
    <w:rsid w:val="00C328CC"/>
    <w:rsid w:val="00C32B81"/>
    <w:rsid w:val="00C3311D"/>
    <w:rsid w:val="00C33157"/>
    <w:rsid w:val="00C337B7"/>
    <w:rsid w:val="00C33852"/>
    <w:rsid w:val="00C33BA6"/>
    <w:rsid w:val="00C34773"/>
    <w:rsid w:val="00C348F4"/>
    <w:rsid w:val="00C34C01"/>
    <w:rsid w:val="00C34E49"/>
    <w:rsid w:val="00C35AB3"/>
    <w:rsid w:val="00C3606B"/>
    <w:rsid w:val="00C36348"/>
    <w:rsid w:val="00C3638A"/>
    <w:rsid w:val="00C3744B"/>
    <w:rsid w:val="00C37933"/>
    <w:rsid w:val="00C37A05"/>
    <w:rsid w:val="00C37D45"/>
    <w:rsid w:val="00C4019F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2AF"/>
    <w:rsid w:val="00C43399"/>
    <w:rsid w:val="00C4351B"/>
    <w:rsid w:val="00C436D3"/>
    <w:rsid w:val="00C43BD8"/>
    <w:rsid w:val="00C43EBB"/>
    <w:rsid w:val="00C441AB"/>
    <w:rsid w:val="00C446C2"/>
    <w:rsid w:val="00C448F5"/>
    <w:rsid w:val="00C45252"/>
    <w:rsid w:val="00C45A7B"/>
    <w:rsid w:val="00C45B22"/>
    <w:rsid w:val="00C45E4F"/>
    <w:rsid w:val="00C460E0"/>
    <w:rsid w:val="00C465E7"/>
    <w:rsid w:val="00C4667B"/>
    <w:rsid w:val="00C46CD2"/>
    <w:rsid w:val="00C470C9"/>
    <w:rsid w:val="00C475DA"/>
    <w:rsid w:val="00C479F6"/>
    <w:rsid w:val="00C47BFB"/>
    <w:rsid w:val="00C47C3B"/>
    <w:rsid w:val="00C47F44"/>
    <w:rsid w:val="00C50176"/>
    <w:rsid w:val="00C505B2"/>
    <w:rsid w:val="00C508E3"/>
    <w:rsid w:val="00C50CF8"/>
    <w:rsid w:val="00C50E2B"/>
    <w:rsid w:val="00C511A8"/>
    <w:rsid w:val="00C513F3"/>
    <w:rsid w:val="00C51A48"/>
    <w:rsid w:val="00C51C82"/>
    <w:rsid w:val="00C51F56"/>
    <w:rsid w:val="00C52004"/>
    <w:rsid w:val="00C52109"/>
    <w:rsid w:val="00C52254"/>
    <w:rsid w:val="00C525A7"/>
    <w:rsid w:val="00C52818"/>
    <w:rsid w:val="00C529B7"/>
    <w:rsid w:val="00C52A24"/>
    <w:rsid w:val="00C52E85"/>
    <w:rsid w:val="00C53221"/>
    <w:rsid w:val="00C5370F"/>
    <w:rsid w:val="00C53795"/>
    <w:rsid w:val="00C537B2"/>
    <w:rsid w:val="00C53ADF"/>
    <w:rsid w:val="00C53DF0"/>
    <w:rsid w:val="00C53E35"/>
    <w:rsid w:val="00C53F6B"/>
    <w:rsid w:val="00C53F8C"/>
    <w:rsid w:val="00C54318"/>
    <w:rsid w:val="00C547E8"/>
    <w:rsid w:val="00C547FD"/>
    <w:rsid w:val="00C54BDC"/>
    <w:rsid w:val="00C552AE"/>
    <w:rsid w:val="00C56473"/>
    <w:rsid w:val="00C5683F"/>
    <w:rsid w:val="00C56D12"/>
    <w:rsid w:val="00C5705A"/>
    <w:rsid w:val="00C575B1"/>
    <w:rsid w:val="00C578EC"/>
    <w:rsid w:val="00C57D60"/>
    <w:rsid w:val="00C57DDF"/>
    <w:rsid w:val="00C6031A"/>
    <w:rsid w:val="00C607D2"/>
    <w:rsid w:val="00C6082F"/>
    <w:rsid w:val="00C608AA"/>
    <w:rsid w:val="00C61268"/>
    <w:rsid w:val="00C6128E"/>
    <w:rsid w:val="00C615D0"/>
    <w:rsid w:val="00C61634"/>
    <w:rsid w:val="00C61A30"/>
    <w:rsid w:val="00C61B0F"/>
    <w:rsid w:val="00C61CA7"/>
    <w:rsid w:val="00C628E4"/>
    <w:rsid w:val="00C62C8D"/>
    <w:rsid w:val="00C62E37"/>
    <w:rsid w:val="00C63019"/>
    <w:rsid w:val="00C630BC"/>
    <w:rsid w:val="00C63865"/>
    <w:rsid w:val="00C63920"/>
    <w:rsid w:val="00C63BCD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FC"/>
    <w:rsid w:val="00C66BF3"/>
    <w:rsid w:val="00C66F34"/>
    <w:rsid w:val="00C6707F"/>
    <w:rsid w:val="00C6723E"/>
    <w:rsid w:val="00C676A5"/>
    <w:rsid w:val="00C67BF6"/>
    <w:rsid w:val="00C67E51"/>
    <w:rsid w:val="00C70486"/>
    <w:rsid w:val="00C70916"/>
    <w:rsid w:val="00C70958"/>
    <w:rsid w:val="00C70A89"/>
    <w:rsid w:val="00C70E49"/>
    <w:rsid w:val="00C70F81"/>
    <w:rsid w:val="00C711CF"/>
    <w:rsid w:val="00C7136D"/>
    <w:rsid w:val="00C7161A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364"/>
    <w:rsid w:val="00C73469"/>
    <w:rsid w:val="00C7346A"/>
    <w:rsid w:val="00C737F3"/>
    <w:rsid w:val="00C739A3"/>
    <w:rsid w:val="00C73B1C"/>
    <w:rsid w:val="00C73CE9"/>
    <w:rsid w:val="00C73F73"/>
    <w:rsid w:val="00C74162"/>
    <w:rsid w:val="00C7470D"/>
    <w:rsid w:val="00C747CD"/>
    <w:rsid w:val="00C74B6A"/>
    <w:rsid w:val="00C74D66"/>
    <w:rsid w:val="00C75119"/>
    <w:rsid w:val="00C756C5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5BF"/>
    <w:rsid w:val="00C77BDC"/>
    <w:rsid w:val="00C77CD3"/>
    <w:rsid w:val="00C80036"/>
    <w:rsid w:val="00C80378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A2D"/>
    <w:rsid w:val="00C82F59"/>
    <w:rsid w:val="00C8303F"/>
    <w:rsid w:val="00C83131"/>
    <w:rsid w:val="00C83821"/>
    <w:rsid w:val="00C84552"/>
    <w:rsid w:val="00C84808"/>
    <w:rsid w:val="00C84D94"/>
    <w:rsid w:val="00C851D0"/>
    <w:rsid w:val="00C8599A"/>
    <w:rsid w:val="00C85A4B"/>
    <w:rsid w:val="00C85F11"/>
    <w:rsid w:val="00C86222"/>
    <w:rsid w:val="00C8658D"/>
    <w:rsid w:val="00C8680C"/>
    <w:rsid w:val="00C8689E"/>
    <w:rsid w:val="00C86B33"/>
    <w:rsid w:val="00C872E8"/>
    <w:rsid w:val="00C87B4A"/>
    <w:rsid w:val="00C87CB0"/>
    <w:rsid w:val="00C87CE1"/>
    <w:rsid w:val="00C87DC5"/>
    <w:rsid w:val="00C90045"/>
    <w:rsid w:val="00C90243"/>
    <w:rsid w:val="00C90759"/>
    <w:rsid w:val="00C90797"/>
    <w:rsid w:val="00C90969"/>
    <w:rsid w:val="00C90ABE"/>
    <w:rsid w:val="00C90E55"/>
    <w:rsid w:val="00C90FCD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1D6"/>
    <w:rsid w:val="00C936A2"/>
    <w:rsid w:val="00C93839"/>
    <w:rsid w:val="00C93A57"/>
    <w:rsid w:val="00C94231"/>
    <w:rsid w:val="00C9437C"/>
    <w:rsid w:val="00C94AA0"/>
    <w:rsid w:val="00C95164"/>
    <w:rsid w:val="00C952DD"/>
    <w:rsid w:val="00C958ED"/>
    <w:rsid w:val="00C95B17"/>
    <w:rsid w:val="00C9610D"/>
    <w:rsid w:val="00C96290"/>
    <w:rsid w:val="00C962AC"/>
    <w:rsid w:val="00C963C2"/>
    <w:rsid w:val="00C96639"/>
    <w:rsid w:val="00C9675A"/>
    <w:rsid w:val="00C968B5"/>
    <w:rsid w:val="00C96A8F"/>
    <w:rsid w:val="00C96B3E"/>
    <w:rsid w:val="00C96FED"/>
    <w:rsid w:val="00C9721E"/>
    <w:rsid w:val="00C97488"/>
    <w:rsid w:val="00C974E6"/>
    <w:rsid w:val="00C97781"/>
    <w:rsid w:val="00C9786D"/>
    <w:rsid w:val="00C978A5"/>
    <w:rsid w:val="00C979D6"/>
    <w:rsid w:val="00C97F6C"/>
    <w:rsid w:val="00CA0116"/>
    <w:rsid w:val="00CA0626"/>
    <w:rsid w:val="00CA0C66"/>
    <w:rsid w:val="00CA0EB2"/>
    <w:rsid w:val="00CA1037"/>
    <w:rsid w:val="00CA10F3"/>
    <w:rsid w:val="00CA18C0"/>
    <w:rsid w:val="00CA1E04"/>
    <w:rsid w:val="00CA1F77"/>
    <w:rsid w:val="00CA26A9"/>
    <w:rsid w:val="00CA2825"/>
    <w:rsid w:val="00CA29D0"/>
    <w:rsid w:val="00CA2A68"/>
    <w:rsid w:val="00CA2B88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40E"/>
    <w:rsid w:val="00CA57C7"/>
    <w:rsid w:val="00CA5F49"/>
    <w:rsid w:val="00CA646A"/>
    <w:rsid w:val="00CA68D0"/>
    <w:rsid w:val="00CA6A2A"/>
    <w:rsid w:val="00CA6BEE"/>
    <w:rsid w:val="00CA6D77"/>
    <w:rsid w:val="00CA6F89"/>
    <w:rsid w:val="00CA704A"/>
    <w:rsid w:val="00CA71E4"/>
    <w:rsid w:val="00CA762F"/>
    <w:rsid w:val="00CA7800"/>
    <w:rsid w:val="00CA7B8F"/>
    <w:rsid w:val="00CA7BC8"/>
    <w:rsid w:val="00CB085A"/>
    <w:rsid w:val="00CB0A2E"/>
    <w:rsid w:val="00CB0F2E"/>
    <w:rsid w:val="00CB0F90"/>
    <w:rsid w:val="00CB1387"/>
    <w:rsid w:val="00CB26F8"/>
    <w:rsid w:val="00CB2814"/>
    <w:rsid w:val="00CB2976"/>
    <w:rsid w:val="00CB2D5D"/>
    <w:rsid w:val="00CB317A"/>
    <w:rsid w:val="00CB328D"/>
    <w:rsid w:val="00CB419E"/>
    <w:rsid w:val="00CB44F4"/>
    <w:rsid w:val="00CB49CC"/>
    <w:rsid w:val="00CB4AB6"/>
    <w:rsid w:val="00CB4F06"/>
    <w:rsid w:val="00CB59B8"/>
    <w:rsid w:val="00CB5F56"/>
    <w:rsid w:val="00CB69CD"/>
    <w:rsid w:val="00CB6A22"/>
    <w:rsid w:val="00CB7200"/>
    <w:rsid w:val="00CB782F"/>
    <w:rsid w:val="00CB7998"/>
    <w:rsid w:val="00CB7A8C"/>
    <w:rsid w:val="00CB7D5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424C"/>
    <w:rsid w:val="00CC45DC"/>
    <w:rsid w:val="00CC4872"/>
    <w:rsid w:val="00CC5325"/>
    <w:rsid w:val="00CC5409"/>
    <w:rsid w:val="00CC5516"/>
    <w:rsid w:val="00CC5567"/>
    <w:rsid w:val="00CC55AC"/>
    <w:rsid w:val="00CC582B"/>
    <w:rsid w:val="00CC6728"/>
    <w:rsid w:val="00CC6E87"/>
    <w:rsid w:val="00CC7602"/>
    <w:rsid w:val="00CC7650"/>
    <w:rsid w:val="00CC7905"/>
    <w:rsid w:val="00CC7D26"/>
    <w:rsid w:val="00CD03F2"/>
    <w:rsid w:val="00CD0420"/>
    <w:rsid w:val="00CD059B"/>
    <w:rsid w:val="00CD06B7"/>
    <w:rsid w:val="00CD085A"/>
    <w:rsid w:val="00CD08EA"/>
    <w:rsid w:val="00CD0A6C"/>
    <w:rsid w:val="00CD0A73"/>
    <w:rsid w:val="00CD1F19"/>
    <w:rsid w:val="00CD1F90"/>
    <w:rsid w:val="00CD232E"/>
    <w:rsid w:val="00CD23BD"/>
    <w:rsid w:val="00CD2486"/>
    <w:rsid w:val="00CD2888"/>
    <w:rsid w:val="00CD28F2"/>
    <w:rsid w:val="00CD29A5"/>
    <w:rsid w:val="00CD2D2C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11"/>
    <w:rsid w:val="00CD53ED"/>
    <w:rsid w:val="00CD5729"/>
    <w:rsid w:val="00CD59A5"/>
    <w:rsid w:val="00CD5EB5"/>
    <w:rsid w:val="00CD63F4"/>
    <w:rsid w:val="00CD6453"/>
    <w:rsid w:val="00CD66BD"/>
    <w:rsid w:val="00CD7165"/>
    <w:rsid w:val="00CD752C"/>
    <w:rsid w:val="00CD7677"/>
    <w:rsid w:val="00CD7ABA"/>
    <w:rsid w:val="00CD7C16"/>
    <w:rsid w:val="00CD7DE9"/>
    <w:rsid w:val="00CD7E5D"/>
    <w:rsid w:val="00CD7FF1"/>
    <w:rsid w:val="00CE0861"/>
    <w:rsid w:val="00CE0957"/>
    <w:rsid w:val="00CE0C2D"/>
    <w:rsid w:val="00CE12C2"/>
    <w:rsid w:val="00CE18D3"/>
    <w:rsid w:val="00CE19FA"/>
    <w:rsid w:val="00CE1A8C"/>
    <w:rsid w:val="00CE2122"/>
    <w:rsid w:val="00CE2A72"/>
    <w:rsid w:val="00CE2CB5"/>
    <w:rsid w:val="00CE2DB6"/>
    <w:rsid w:val="00CE366D"/>
    <w:rsid w:val="00CE3E32"/>
    <w:rsid w:val="00CE4103"/>
    <w:rsid w:val="00CE4281"/>
    <w:rsid w:val="00CE4332"/>
    <w:rsid w:val="00CE4454"/>
    <w:rsid w:val="00CE4602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F001F"/>
    <w:rsid w:val="00CF015B"/>
    <w:rsid w:val="00CF0374"/>
    <w:rsid w:val="00CF0C5C"/>
    <w:rsid w:val="00CF1175"/>
    <w:rsid w:val="00CF13DD"/>
    <w:rsid w:val="00CF13FA"/>
    <w:rsid w:val="00CF152C"/>
    <w:rsid w:val="00CF16D3"/>
    <w:rsid w:val="00CF1D66"/>
    <w:rsid w:val="00CF1E33"/>
    <w:rsid w:val="00CF2375"/>
    <w:rsid w:val="00CF2B93"/>
    <w:rsid w:val="00CF2E97"/>
    <w:rsid w:val="00CF347D"/>
    <w:rsid w:val="00CF39E5"/>
    <w:rsid w:val="00CF3B49"/>
    <w:rsid w:val="00CF3C40"/>
    <w:rsid w:val="00CF3C5A"/>
    <w:rsid w:val="00CF3D1A"/>
    <w:rsid w:val="00CF46A7"/>
    <w:rsid w:val="00CF4DE2"/>
    <w:rsid w:val="00CF4E7A"/>
    <w:rsid w:val="00CF4F37"/>
    <w:rsid w:val="00CF5228"/>
    <w:rsid w:val="00CF5651"/>
    <w:rsid w:val="00CF61E7"/>
    <w:rsid w:val="00CF6339"/>
    <w:rsid w:val="00CF6757"/>
    <w:rsid w:val="00CF68E6"/>
    <w:rsid w:val="00CF71A7"/>
    <w:rsid w:val="00CF7440"/>
    <w:rsid w:val="00CF763A"/>
    <w:rsid w:val="00CF7D09"/>
    <w:rsid w:val="00CF7FA9"/>
    <w:rsid w:val="00D000CA"/>
    <w:rsid w:val="00D00502"/>
    <w:rsid w:val="00D00560"/>
    <w:rsid w:val="00D007FB"/>
    <w:rsid w:val="00D0091E"/>
    <w:rsid w:val="00D01262"/>
    <w:rsid w:val="00D012AD"/>
    <w:rsid w:val="00D01978"/>
    <w:rsid w:val="00D01B45"/>
    <w:rsid w:val="00D01B56"/>
    <w:rsid w:val="00D02451"/>
    <w:rsid w:val="00D02482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9E2"/>
    <w:rsid w:val="00D03A5D"/>
    <w:rsid w:val="00D03AA8"/>
    <w:rsid w:val="00D03CDD"/>
    <w:rsid w:val="00D03E0C"/>
    <w:rsid w:val="00D0410F"/>
    <w:rsid w:val="00D044A7"/>
    <w:rsid w:val="00D04523"/>
    <w:rsid w:val="00D0461A"/>
    <w:rsid w:val="00D049B8"/>
    <w:rsid w:val="00D04BBB"/>
    <w:rsid w:val="00D04E90"/>
    <w:rsid w:val="00D05194"/>
    <w:rsid w:val="00D05410"/>
    <w:rsid w:val="00D05CF2"/>
    <w:rsid w:val="00D05E23"/>
    <w:rsid w:val="00D05EAF"/>
    <w:rsid w:val="00D0601B"/>
    <w:rsid w:val="00D0603E"/>
    <w:rsid w:val="00D06C8C"/>
    <w:rsid w:val="00D0716E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021"/>
    <w:rsid w:val="00D122D6"/>
    <w:rsid w:val="00D124C6"/>
    <w:rsid w:val="00D12527"/>
    <w:rsid w:val="00D125D5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6254"/>
    <w:rsid w:val="00D1669F"/>
    <w:rsid w:val="00D16984"/>
    <w:rsid w:val="00D169C9"/>
    <w:rsid w:val="00D169E1"/>
    <w:rsid w:val="00D16E4E"/>
    <w:rsid w:val="00D17257"/>
    <w:rsid w:val="00D1731D"/>
    <w:rsid w:val="00D175BB"/>
    <w:rsid w:val="00D1771C"/>
    <w:rsid w:val="00D201FB"/>
    <w:rsid w:val="00D206CF"/>
    <w:rsid w:val="00D20836"/>
    <w:rsid w:val="00D209B8"/>
    <w:rsid w:val="00D20BA0"/>
    <w:rsid w:val="00D20CEE"/>
    <w:rsid w:val="00D21020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EAE"/>
    <w:rsid w:val="00D23F5A"/>
    <w:rsid w:val="00D2407F"/>
    <w:rsid w:val="00D24138"/>
    <w:rsid w:val="00D2448C"/>
    <w:rsid w:val="00D2487B"/>
    <w:rsid w:val="00D252D8"/>
    <w:rsid w:val="00D25A1B"/>
    <w:rsid w:val="00D25ACF"/>
    <w:rsid w:val="00D25B12"/>
    <w:rsid w:val="00D25D1F"/>
    <w:rsid w:val="00D25E1B"/>
    <w:rsid w:val="00D25F54"/>
    <w:rsid w:val="00D2659F"/>
    <w:rsid w:val="00D269D6"/>
    <w:rsid w:val="00D26C55"/>
    <w:rsid w:val="00D26C81"/>
    <w:rsid w:val="00D271B7"/>
    <w:rsid w:val="00D2765A"/>
    <w:rsid w:val="00D2791C"/>
    <w:rsid w:val="00D30316"/>
    <w:rsid w:val="00D306B9"/>
    <w:rsid w:val="00D30947"/>
    <w:rsid w:val="00D30C90"/>
    <w:rsid w:val="00D31088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269"/>
    <w:rsid w:val="00D327F8"/>
    <w:rsid w:val="00D331FF"/>
    <w:rsid w:val="00D334CD"/>
    <w:rsid w:val="00D335C4"/>
    <w:rsid w:val="00D335CF"/>
    <w:rsid w:val="00D33666"/>
    <w:rsid w:val="00D33772"/>
    <w:rsid w:val="00D33A3C"/>
    <w:rsid w:val="00D33E5F"/>
    <w:rsid w:val="00D33EC1"/>
    <w:rsid w:val="00D34299"/>
    <w:rsid w:val="00D34336"/>
    <w:rsid w:val="00D34443"/>
    <w:rsid w:val="00D34B8D"/>
    <w:rsid w:val="00D34FE3"/>
    <w:rsid w:val="00D35297"/>
    <w:rsid w:val="00D35363"/>
    <w:rsid w:val="00D35875"/>
    <w:rsid w:val="00D35B72"/>
    <w:rsid w:val="00D35FD7"/>
    <w:rsid w:val="00D36056"/>
    <w:rsid w:val="00D3648F"/>
    <w:rsid w:val="00D36BB4"/>
    <w:rsid w:val="00D36CE3"/>
    <w:rsid w:val="00D36D79"/>
    <w:rsid w:val="00D370A7"/>
    <w:rsid w:val="00D371D7"/>
    <w:rsid w:val="00D37413"/>
    <w:rsid w:val="00D37565"/>
    <w:rsid w:val="00D37B6B"/>
    <w:rsid w:val="00D40015"/>
    <w:rsid w:val="00D403A3"/>
    <w:rsid w:val="00D40456"/>
    <w:rsid w:val="00D405D5"/>
    <w:rsid w:val="00D410D0"/>
    <w:rsid w:val="00D41332"/>
    <w:rsid w:val="00D41B33"/>
    <w:rsid w:val="00D42A20"/>
    <w:rsid w:val="00D42A3C"/>
    <w:rsid w:val="00D42A51"/>
    <w:rsid w:val="00D42FC0"/>
    <w:rsid w:val="00D43428"/>
    <w:rsid w:val="00D434FE"/>
    <w:rsid w:val="00D43AFD"/>
    <w:rsid w:val="00D43C0E"/>
    <w:rsid w:val="00D43F57"/>
    <w:rsid w:val="00D44443"/>
    <w:rsid w:val="00D44541"/>
    <w:rsid w:val="00D44DB9"/>
    <w:rsid w:val="00D44F56"/>
    <w:rsid w:val="00D45192"/>
    <w:rsid w:val="00D4542D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52A"/>
    <w:rsid w:val="00D50094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439D"/>
    <w:rsid w:val="00D54653"/>
    <w:rsid w:val="00D54A84"/>
    <w:rsid w:val="00D54ED2"/>
    <w:rsid w:val="00D55145"/>
    <w:rsid w:val="00D5548B"/>
    <w:rsid w:val="00D554DF"/>
    <w:rsid w:val="00D5594C"/>
    <w:rsid w:val="00D55B0D"/>
    <w:rsid w:val="00D55F62"/>
    <w:rsid w:val="00D560B8"/>
    <w:rsid w:val="00D566F9"/>
    <w:rsid w:val="00D56782"/>
    <w:rsid w:val="00D56C52"/>
    <w:rsid w:val="00D56D55"/>
    <w:rsid w:val="00D56DB7"/>
    <w:rsid w:val="00D56FBC"/>
    <w:rsid w:val="00D57155"/>
    <w:rsid w:val="00D575BC"/>
    <w:rsid w:val="00D57B93"/>
    <w:rsid w:val="00D57D8E"/>
    <w:rsid w:val="00D6047E"/>
    <w:rsid w:val="00D6074F"/>
    <w:rsid w:val="00D60899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3A"/>
    <w:rsid w:val="00D624D8"/>
    <w:rsid w:val="00D62C7B"/>
    <w:rsid w:val="00D63111"/>
    <w:rsid w:val="00D6321F"/>
    <w:rsid w:val="00D63454"/>
    <w:rsid w:val="00D63865"/>
    <w:rsid w:val="00D63885"/>
    <w:rsid w:val="00D639AF"/>
    <w:rsid w:val="00D639E1"/>
    <w:rsid w:val="00D63CA8"/>
    <w:rsid w:val="00D64385"/>
    <w:rsid w:val="00D64560"/>
    <w:rsid w:val="00D64690"/>
    <w:rsid w:val="00D64A1D"/>
    <w:rsid w:val="00D65368"/>
    <w:rsid w:val="00D654EC"/>
    <w:rsid w:val="00D657AC"/>
    <w:rsid w:val="00D65F09"/>
    <w:rsid w:val="00D661DE"/>
    <w:rsid w:val="00D662F2"/>
    <w:rsid w:val="00D66983"/>
    <w:rsid w:val="00D67088"/>
    <w:rsid w:val="00D67386"/>
    <w:rsid w:val="00D67DDB"/>
    <w:rsid w:val="00D67F3E"/>
    <w:rsid w:val="00D70010"/>
    <w:rsid w:val="00D7040C"/>
    <w:rsid w:val="00D70B13"/>
    <w:rsid w:val="00D70E65"/>
    <w:rsid w:val="00D7188B"/>
    <w:rsid w:val="00D7188F"/>
    <w:rsid w:val="00D71D3A"/>
    <w:rsid w:val="00D726D0"/>
    <w:rsid w:val="00D72A13"/>
    <w:rsid w:val="00D72E25"/>
    <w:rsid w:val="00D73306"/>
    <w:rsid w:val="00D73678"/>
    <w:rsid w:val="00D737D3"/>
    <w:rsid w:val="00D739D7"/>
    <w:rsid w:val="00D73A62"/>
    <w:rsid w:val="00D73C1F"/>
    <w:rsid w:val="00D73C25"/>
    <w:rsid w:val="00D74CDA"/>
    <w:rsid w:val="00D75295"/>
    <w:rsid w:val="00D7572A"/>
    <w:rsid w:val="00D75749"/>
    <w:rsid w:val="00D75AD8"/>
    <w:rsid w:val="00D75BB2"/>
    <w:rsid w:val="00D75C12"/>
    <w:rsid w:val="00D763D6"/>
    <w:rsid w:val="00D76D5E"/>
    <w:rsid w:val="00D76E67"/>
    <w:rsid w:val="00D77049"/>
    <w:rsid w:val="00D77075"/>
    <w:rsid w:val="00D771DC"/>
    <w:rsid w:val="00D7721A"/>
    <w:rsid w:val="00D77520"/>
    <w:rsid w:val="00D77720"/>
    <w:rsid w:val="00D7784E"/>
    <w:rsid w:val="00D7785A"/>
    <w:rsid w:val="00D77C89"/>
    <w:rsid w:val="00D80268"/>
    <w:rsid w:val="00D80466"/>
    <w:rsid w:val="00D804DE"/>
    <w:rsid w:val="00D813BF"/>
    <w:rsid w:val="00D81483"/>
    <w:rsid w:val="00D817BB"/>
    <w:rsid w:val="00D82069"/>
    <w:rsid w:val="00D8265E"/>
    <w:rsid w:val="00D829B0"/>
    <w:rsid w:val="00D82A95"/>
    <w:rsid w:val="00D8314C"/>
    <w:rsid w:val="00D832DC"/>
    <w:rsid w:val="00D83407"/>
    <w:rsid w:val="00D83549"/>
    <w:rsid w:val="00D83A66"/>
    <w:rsid w:val="00D83DA9"/>
    <w:rsid w:val="00D83E61"/>
    <w:rsid w:val="00D84191"/>
    <w:rsid w:val="00D843F7"/>
    <w:rsid w:val="00D84476"/>
    <w:rsid w:val="00D84F83"/>
    <w:rsid w:val="00D850F3"/>
    <w:rsid w:val="00D851BA"/>
    <w:rsid w:val="00D853D1"/>
    <w:rsid w:val="00D85703"/>
    <w:rsid w:val="00D85F52"/>
    <w:rsid w:val="00D85FBF"/>
    <w:rsid w:val="00D85FCB"/>
    <w:rsid w:val="00D865AA"/>
    <w:rsid w:val="00D86694"/>
    <w:rsid w:val="00D8691C"/>
    <w:rsid w:val="00D86C33"/>
    <w:rsid w:val="00D870D6"/>
    <w:rsid w:val="00D872D3"/>
    <w:rsid w:val="00D8798F"/>
    <w:rsid w:val="00D879C9"/>
    <w:rsid w:val="00D87AA1"/>
    <w:rsid w:val="00D87BCF"/>
    <w:rsid w:val="00D87D97"/>
    <w:rsid w:val="00D87D9F"/>
    <w:rsid w:val="00D87EC7"/>
    <w:rsid w:val="00D90737"/>
    <w:rsid w:val="00D90AD0"/>
    <w:rsid w:val="00D90CE9"/>
    <w:rsid w:val="00D9122A"/>
    <w:rsid w:val="00D91665"/>
    <w:rsid w:val="00D929FA"/>
    <w:rsid w:val="00D92B97"/>
    <w:rsid w:val="00D92F4E"/>
    <w:rsid w:val="00D92FF5"/>
    <w:rsid w:val="00D9301C"/>
    <w:rsid w:val="00D933CA"/>
    <w:rsid w:val="00D9364A"/>
    <w:rsid w:val="00D93669"/>
    <w:rsid w:val="00D9397A"/>
    <w:rsid w:val="00D93C60"/>
    <w:rsid w:val="00D940E6"/>
    <w:rsid w:val="00D941A8"/>
    <w:rsid w:val="00D94369"/>
    <w:rsid w:val="00D94603"/>
    <w:rsid w:val="00D94669"/>
    <w:rsid w:val="00D94FE0"/>
    <w:rsid w:val="00D950FF"/>
    <w:rsid w:val="00D951C3"/>
    <w:rsid w:val="00D95EF9"/>
    <w:rsid w:val="00D96126"/>
    <w:rsid w:val="00D96D94"/>
    <w:rsid w:val="00D97208"/>
    <w:rsid w:val="00D975B5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2F"/>
    <w:rsid w:val="00DA373D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6D95"/>
    <w:rsid w:val="00DA7189"/>
    <w:rsid w:val="00DA7228"/>
    <w:rsid w:val="00DA724D"/>
    <w:rsid w:val="00DA765D"/>
    <w:rsid w:val="00DA794D"/>
    <w:rsid w:val="00DA7D18"/>
    <w:rsid w:val="00DB018B"/>
    <w:rsid w:val="00DB0686"/>
    <w:rsid w:val="00DB0962"/>
    <w:rsid w:val="00DB0ECF"/>
    <w:rsid w:val="00DB0FBE"/>
    <w:rsid w:val="00DB18B1"/>
    <w:rsid w:val="00DB1C3A"/>
    <w:rsid w:val="00DB2654"/>
    <w:rsid w:val="00DB26DF"/>
    <w:rsid w:val="00DB292B"/>
    <w:rsid w:val="00DB31B0"/>
    <w:rsid w:val="00DB3332"/>
    <w:rsid w:val="00DB33B9"/>
    <w:rsid w:val="00DB3565"/>
    <w:rsid w:val="00DB3749"/>
    <w:rsid w:val="00DB38CA"/>
    <w:rsid w:val="00DB3BB4"/>
    <w:rsid w:val="00DB3CC7"/>
    <w:rsid w:val="00DB3D76"/>
    <w:rsid w:val="00DB3EDB"/>
    <w:rsid w:val="00DB4146"/>
    <w:rsid w:val="00DB426C"/>
    <w:rsid w:val="00DB443D"/>
    <w:rsid w:val="00DB4A0F"/>
    <w:rsid w:val="00DB4D2D"/>
    <w:rsid w:val="00DB4EF7"/>
    <w:rsid w:val="00DB5AD8"/>
    <w:rsid w:val="00DB5C72"/>
    <w:rsid w:val="00DB6009"/>
    <w:rsid w:val="00DB62F2"/>
    <w:rsid w:val="00DB639D"/>
    <w:rsid w:val="00DB6453"/>
    <w:rsid w:val="00DB6A1F"/>
    <w:rsid w:val="00DB6C2F"/>
    <w:rsid w:val="00DB6DE4"/>
    <w:rsid w:val="00DB7168"/>
    <w:rsid w:val="00DB72B0"/>
    <w:rsid w:val="00DB7403"/>
    <w:rsid w:val="00DB7D22"/>
    <w:rsid w:val="00DB7F81"/>
    <w:rsid w:val="00DC01BF"/>
    <w:rsid w:val="00DC0792"/>
    <w:rsid w:val="00DC0909"/>
    <w:rsid w:val="00DC0BCF"/>
    <w:rsid w:val="00DC0CC9"/>
    <w:rsid w:val="00DC0E56"/>
    <w:rsid w:val="00DC1049"/>
    <w:rsid w:val="00DC115E"/>
    <w:rsid w:val="00DC14E0"/>
    <w:rsid w:val="00DC17D4"/>
    <w:rsid w:val="00DC1896"/>
    <w:rsid w:val="00DC1A97"/>
    <w:rsid w:val="00DC1D7D"/>
    <w:rsid w:val="00DC1DA8"/>
    <w:rsid w:val="00DC2196"/>
    <w:rsid w:val="00DC25C6"/>
    <w:rsid w:val="00DC2D71"/>
    <w:rsid w:val="00DC3674"/>
    <w:rsid w:val="00DC3828"/>
    <w:rsid w:val="00DC399B"/>
    <w:rsid w:val="00DC39AB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51A"/>
    <w:rsid w:val="00DC5C3E"/>
    <w:rsid w:val="00DC5C7F"/>
    <w:rsid w:val="00DC5D75"/>
    <w:rsid w:val="00DC5E48"/>
    <w:rsid w:val="00DC60B4"/>
    <w:rsid w:val="00DC64D7"/>
    <w:rsid w:val="00DC65AE"/>
    <w:rsid w:val="00DC6C40"/>
    <w:rsid w:val="00DC6CAC"/>
    <w:rsid w:val="00DC7418"/>
    <w:rsid w:val="00DC770F"/>
    <w:rsid w:val="00DC7C23"/>
    <w:rsid w:val="00DC7C76"/>
    <w:rsid w:val="00DC7DC0"/>
    <w:rsid w:val="00DD1292"/>
    <w:rsid w:val="00DD1498"/>
    <w:rsid w:val="00DD1C39"/>
    <w:rsid w:val="00DD1CA8"/>
    <w:rsid w:val="00DD1DE8"/>
    <w:rsid w:val="00DD1F7B"/>
    <w:rsid w:val="00DD20E1"/>
    <w:rsid w:val="00DD2177"/>
    <w:rsid w:val="00DD21A1"/>
    <w:rsid w:val="00DD26D4"/>
    <w:rsid w:val="00DD2BE5"/>
    <w:rsid w:val="00DD2C61"/>
    <w:rsid w:val="00DD2CF6"/>
    <w:rsid w:val="00DD2ECC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94"/>
    <w:rsid w:val="00DD53A7"/>
    <w:rsid w:val="00DD5CEF"/>
    <w:rsid w:val="00DD63E7"/>
    <w:rsid w:val="00DD641B"/>
    <w:rsid w:val="00DD6420"/>
    <w:rsid w:val="00DD69DE"/>
    <w:rsid w:val="00DD763D"/>
    <w:rsid w:val="00DD776C"/>
    <w:rsid w:val="00DD7C37"/>
    <w:rsid w:val="00DD7E1F"/>
    <w:rsid w:val="00DD7EE8"/>
    <w:rsid w:val="00DD7FEE"/>
    <w:rsid w:val="00DE01C9"/>
    <w:rsid w:val="00DE01FB"/>
    <w:rsid w:val="00DE032C"/>
    <w:rsid w:val="00DE0DEC"/>
    <w:rsid w:val="00DE0ED1"/>
    <w:rsid w:val="00DE1205"/>
    <w:rsid w:val="00DE14D1"/>
    <w:rsid w:val="00DE1C01"/>
    <w:rsid w:val="00DE283A"/>
    <w:rsid w:val="00DE2CC4"/>
    <w:rsid w:val="00DE304D"/>
    <w:rsid w:val="00DE32CB"/>
    <w:rsid w:val="00DE346A"/>
    <w:rsid w:val="00DE368E"/>
    <w:rsid w:val="00DE374E"/>
    <w:rsid w:val="00DE3971"/>
    <w:rsid w:val="00DE3B8D"/>
    <w:rsid w:val="00DE4077"/>
    <w:rsid w:val="00DE427B"/>
    <w:rsid w:val="00DE4E3C"/>
    <w:rsid w:val="00DE4F13"/>
    <w:rsid w:val="00DE4FFA"/>
    <w:rsid w:val="00DE5122"/>
    <w:rsid w:val="00DE5361"/>
    <w:rsid w:val="00DE545F"/>
    <w:rsid w:val="00DE5479"/>
    <w:rsid w:val="00DE552C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1982"/>
    <w:rsid w:val="00DF1AA5"/>
    <w:rsid w:val="00DF206D"/>
    <w:rsid w:val="00DF2077"/>
    <w:rsid w:val="00DF2470"/>
    <w:rsid w:val="00DF2E98"/>
    <w:rsid w:val="00DF310A"/>
    <w:rsid w:val="00DF324F"/>
    <w:rsid w:val="00DF3428"/>
    <w:rsid w:val="00DF35A0"/>
    <w:rsid w:val="00DF3898"/>
    <w:rsid w:val="00DF38A7"/>
    <w:rsid w:val="00DF38D3"/>
    <w:rsid w:val="00DF444D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6E0"/>
    <w:rsid w:val="00DF6AAA"/>
    <w:rsid w:val="00DF6C8A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0F71"/>
    <w:rsid w:val="00E01279"/>
    <w:rsid w:val="00E01943"/>
    <w:rsid w:val="00E01BE8"/>
    <w:rsid w:val="00E01C45"/>
    <w:rsid w:val="00E02036"/>
    <w:rsid w:val="00E02174"/>
    <w:rsid w:val="00E0224F"/>
    <w:rsid w:val="00E02578"/>
    <w:rsid w:val="00E027AB"/>
    <w:rsid w:val="00E02992"/>
    <w:rsid w:val="00E02F20"/>
    <w:rsid w:val="00E03067"/>
    <w:rsid w:val="00E031BF"/>
    <w:rsid w:val="00E034EB"/>
    <w:rsid w:val="00E03EC8"/>
    <w:rsid w:val="00E046F8"/>
    <w:rsid w:val="00E04E92"/>
    <w:rsid w:val="00E050D1"/>
    <w:rsid w:val="00E052C5"/>
    <w:rsid w:val="00E052E0"/>
    <w:rsid w:val="00E05320"/>
    <w:rsid w:val="00E05E0C"/>
    <w:rsid w:val="00E0604F"/>
    <w:rsid w:val="00E065BD"/>
    <w:rsid w:val="00E06664"/>
    <w:rsid w:val="00E068C5"/>
    <w:rsid w:val="00E068E1"/>
    <w:rsid w:val="00E076CB"/>
    <w:rsid w:val="00E07C95"/>
    <w:rsid w:val="00E07E56"/>
    <w:rsid w:val="00E10825"/>
    <w:rsid w:val="00E10947"/>
    <w:rsid w:val="00E10CA1"/>
    <w:rsid w:val="00E10D56"/>
    <w:rsid w:val="00E11071"/>
    <w:rsid w:val="00E11719"/>
    <w:rsid w:val="00E117EA"/>
    <w:rsid w:val="00E11A65"/>
    <w:rsid w:val="00E11C2D"/>
    <w:rsid w:val="00E12445"/>
    <w:rsid w:val="00E124D8"/>
    <w:rsid w:val="00E1252D"/>
    <w:rsid w:val="00E1254A"/>
    <w:rsid w:val="00E13611"/>
    <w:rsid w:val="00E13E21"/>
    <w:rsid w:val="00E14094"/>
    <w:rsid w:val="00E14683"/>
    <w:rsid w:val="00E14AB1"/>
    <w:rsid w:val="00E14C9B"/>
    <w:rsid w:val="00E14EB2"/>
    <w:rsid w:val="00E1518D"/>
    <w:rsid w:val="00E1577D"/>
    <w:rsid w:val="00E15C3A"/>
    <w:rsid w:val="00E16461"/>
    <w:rsid w:val="00E16B60"/>
    <w:rsid w:val="00E16D47"/>
    <w:rsid w:val="00E16F63"/>
    <w:rsid w:val="00E17471"/>
    <w:rsid w:val="00E175FC"/>
    <w:rsid w:val="00E1789B"/>
    <w:rsid w:val="00E178D7"/>
    <w:rsid w:val="00E20056"/>
    <w:rsid w:val="00E201E7"/>
    <w:rsid w:val="00E2053E"/>
    <w:rsid w:val="00E2079F"/>
    <w:rsid w:val="00E20C5C"/>
    <w:rsid w:val="00E20D5B"/>
    <w:rsid w:val="00E20E31"/>
    <w:rsid w:val="00E20F35"/>
    <w:rsid w:val="00E211FA"/>
    <w:rsid w:val="00E212C6"/>
    <w:rsid w:val="00E216BE"/>
    <w:rsid w:val="00E218A5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DDA"/>
    <w:rsid w:val="00E24F13"/>
    <w:rsid w:val="00E250F2"/>
    <w:rsid w:val="00E25314"/>
    <w:rsid w:val="00E256FB"/>
    <w:rsid w:val="00E25726"/>
    <w:rsid w:val="00E2595A"/>
    <w:rsid w:val="00E260AC"/>
    <w:rsid w:val="00E2614E"/>
    <w:rsid w:val="00E2632B"/>
    <w:rsid w:val="00E26459"/>
    <w:rsid w:val="00E2651F"/>
    <w:rsid w:val="00E26595"/>
    <w:rsid w:val="00E2669B"/>
    <w:rsid w:val="00E26C39"/>
    <w:rsid w:val="00E26CD8"/>
    <w:rsid w:val="00E26E9C"/>
    <w:rsid w:val="00E2724F"/>
    <w:rsid w:val="00E27A31"/>
    <w:rsid w:val="00E27ACF"/>
    <w:rsid w:val="00E27BB6"/>
    <w:rsid w:val="00E27FD8"/>
    <w:rsid w:val="00E30078"/>
    <w:rsid w:val="00E3097C"/>
    <w:rsid w:val="00E30A71"/>
    <w:rsid w:val="00E30AA3"/>
    <w:rsid w:val="00E30C7C"/>
    <w:rsid w:val="00E30D34"/>
    <w:rsid w:val="00E30D51"/>
    <w:rsid w:val="00E30F00"/>
    <w:rsid w:val="00E31078"/>
    <w:rsid w:val="00E315FB"/>
    <w:rsid w:val="00E31C51"/>
    <w:rsid w:val="00E31D71"/>
    <w:rsid w:val="00E31EE9"/>
    <w:rsid w:val="00E32AE2"/>
    <w:rsid w:val="00E32C37"/>
    <w:rsid w:val="00E32D40"/>
    <w:rsid w:val="00E32EFE"/>
    <w:rsid w:val="00E3322F"/>
    <w:rsid w:val="00E333C1"/>
    <w:rsid w:val="00E3351F"/>
    <w:rsid w:val="00E3378B"/>
    <w:rsid w:val="00E33CC0"/>
    <w:rsid w:val="00E34040"/>
    <w:rsid w:val="00E340CB"/>
    <w:rsid w:val="00E3415F"/>
    <w:rsid w:val="00E34244"/>
    <w:rsid w:val="00E342BC"/>
    <w:rsid w:val="00E34519"/>
    <w:rsid w:val="00E34A3D"/>
    <w:rsid w:val="00E35BF4"/>
    <w:rsid w:val="00E35D71"/>
    <w:rsid w:val="00E361BA"/>
    <w:rsid w:val="00E36587"/>
    <w:rsid w:val="00E36672"/>
    <w:rsid w:val="00E368D8"/>
    <w:rsid w:val="00E36909"/>
    <w:rsid w:val="00E36944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34C"/>
    <w:rsid w:val="00E4235F"/>
    <w:rsid w:val="00E424AC"/>
    <w:rsid w:val="00E42668"/>
    <w:rsid w:val="00E42D02"/>
    <w:rsid w:val="00E42D93"/>
    <w:rsid w:val="00E4320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8A2"/>
    <w:rsid w:val="00E45983"/>
    <w:rsid w:val="00E45A17"/>
    <w:rsid w:val="00E45B16"/>
    <w:rsid w:val="00E45BC2"/>
    <w:rsid w:val="00E45D19"/>
    <w:rsid w:val="00E45EC6"/>
    <w:rsid w:val="00E45ED1"/>
    <w:rsid w:val="00E462D8"/>
    <w:rsid w:val="00E463CC"/>
    <w:rsid w:val="00E46851"/>
    <w:rsid w:val="00E46992"/>
    <w:rsid w:val="00E46AAB"/>
    <w:rsid w:val="00E47182"/>
    <w:rsid w:val="00E4733B"/>
    <w:rsid w:val="00E479C9"/>
    <w:rsid w:val="00E47F94"/>
    <w:rsid w:val="00E500BA"/>
    <w:rsid w:val="00E504C6"/>
    <w:rsid w:val="00E505BE"/>
    <w:rsid w:val="00E5083C"/>
    <w:rsid w:val="00E50C7F"/>
    <w:rsid w:val="00E51008"/>
    <w:rsid w:val="00E51427"/>
    <w:rsid w:val="00E51A0D"/>
    <w:rsid w:val="00E51B31"/>
    <w:rsid w:val="00E522D4"/>
    <w:rsid w:val="00E5257E"/>
    <w:rsid w:val="00E525F7"/>
    <w:rsid w:val="00E535A4"/>
    <w:rsid w:val="00E53615"/>
    <w:rsid w:val="00E5367C"/>
    <w:rsid w:val="00E538C4"/>
    <w:rsid w:val="00E53A98"/>
    <w:rsid w:val="00E53B8F"/>
    <w:rsid w:val="00E53D94"/>
    <w:rsid w:val="00E5436C"/>
    <w:rsid w:val="00E5447E"/>
    <w:rsid w:val="00E5454F"/>
    <w:rsid w:val="00E548B9"/>
    <w:rsid w:val="00E548D9"/>
    <w:rsid w:val="00E550BC"/>
    <w:rsid w:val="00E5511D"/>
    <w:rsid w:val="00E55410"/>
    <w:rsid w:val="00E55785"/>
    <w:rsid w:val="00E55D44"/>
    <w:rsid w:val="00E55EE5"/>
    <w:rsid w:val="00E5607D"/>
    <w:rsid w:val="00E56280"/>
    <w:rsid w:val="00E565A9"/>
    <w:rsid w:val="00E56660"/>
    <w:rsid w:val="00E567E3"/>
    <w:rsid w:val="00E56A9C"/>
    <w:rsid w:val="00E56B49"/>
    <w:rsid w:val="00E56CE9"/>
    <w:rsid w:val="00E57182"/>
    <w:rsid w:val="00E5747C"/>
    <w:rsid w:val="00E57764"/>
    <w:rsid w:val="00E57A32"/>
    <w:rsid w:val="00E57B3B"/>
    <w:rsid w:val="00E605E7"/>
    <w:rsid w:val="00E60DFE"/>
    <w:rsid w:val="00E616AE"/>
    <w:rsid w:val="00E6301F"/>
    <w:rsid w:val="00E63425"/>
    <w:rsid w:val="00E63685"/>
    <w:rsid w:val="00E63EFE"/>
    <w:rsid w:val="00E640A3"/>
    <w:rsid w:val="00E64134"/>
    <w:rsid w:val="00E648B6"/>
    <w:rsid w:val="00E64E5F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6F80"/>
    <w:rsid w:val="00E67536"/>
    <w:rsid w:val="00E67693"/>
    <w:rsid w:val="00E67A58"/>
    <w:rsid w:val="00E67D20"/>
    <w:rsid w:val="00E67FE6"/>
    <w:rsid w:val="00E70324"/>
    <w:rsid w:val="00E7052F"/>
    <w:rsid w:val="00E70863"/>
    <w:rsid w:val="00E708C8"/>
    <w:rsid w:val="00E70C81"/>
    <w:rsid w:val="00E71C7C"/>
    <w:rsid w:val="00E71E41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AB8"/>
    <w:rsid w:val="00E73C8D"/>
    <w:rsid w:val="00E73EBE"/>
    <w:rsid w:val="00E73FBB"/>
    <w:rsid w:val="00E741E7"/>
    <w:rsid w:val="00E74225"/>
    <w:rsid w:val="00E74435"/>
    <w:rsid w:val="00E74921"/>
    <w:rsid w:val="00E75BB6"/>
    <w:rsid w:val="00E76923"/>
    <w:rsid w:val="00E76B36"/>
    <w:rsid w:val="00E76BE8"/>
    <w:rsid w:val="00E77AAC"/>
    <w:rsid w:val="00E77BBF"/>
    <w:rsid w:val="00E77DF8"/>
    <w:rsid w:val="00E77EE9"/>
    <w:rsid w:val="00E77EEE"/>
    <w:rsid w:val="00E77FE5"/>
    <w:rsid w:val="00E8049C"/>
    <w:rsid w:val="00E80B25"/>
    <w:rsid w:val="00E80B41"/>
    <w:rsid w:val="00E81080"/>
    <w:rsid w:val="00E816FD"/>
    <w:rsid w:val="00E81A86"/>
    <w:rsid w:val="00E81B1B"/>
    <w:rsid w:val="00E81E1A"/>
    <w:rsid w:val="00E824E6"/>
    <w:rsid w:val="00E832B0"/>
    <w:rsid w:val="00E8380F"/>
    <w:rsid w:val="00E83CA4"/>
    <w:rsid w:val="00E83CF7"/>
    <w:rsid w:val="00E83E26"/>
    <w:rsid w:val="00E8411C"/>
    <w:rsid w:val="00E84283"/>
    <w:rsid w:val="00E8454F"/>
    <w:rsid w:val="00E8477F"/>
    <w:rsid w:val="00E8478D"/>
    <w:rsid w:val="00E8492A"/>
    <w:rsid w:val="00E84970"/>
    <w:rsid w:val="00E84A00"/>
    <w:rsid w:val="00E84B32"/>
    <w:rsid w:val="00E84BE6"/>
    <w:rsid w:val="00E8544C"/>
    <w:rsid w:val="00E856BC"/>
    <w:rsid w:val="00E85867"/>
    <w:rsid w:val="00E858B0"/>
    <w:rsid w:val="00E859A0"/>
    <w:rsid w:val="00E86278"/>
    <w:rsid w:val="00E865FD"/>
    <w:rsid w:val="00E867AB"/>
    <w:rsid w:val="00E868C3"/>
    <w:rsid w:val="00E869B8"/>
    <w:rsid w:val="00E875B5"/>
    <w:rsid w:val="00E87946"/>
    <w:rsid w:val="00E90642"/>
    <w:rsid w:val="00E9069D"/>
    <w:rsid w:val="00E90CE8"/>
    <w:rsid w:val="00E91375"/>
    <w:rsid w:val="00E91489"/>
    <w:rsid w:val="00E915C5"/>
    <w:rsid w:val="00E91D5E"/>
    <w:rsid w:val="00E9270F"/>
    <w:rsid w:val="00E928BD"/>
    <w:rsid w:val="00E92BDA"/>
    <w:rsid w:val="00E92E67"/>
    <w:rsid w:val="00E933A0"/>
    <w:rsid w:val="00E93780"/>
    <w:rsid w:val="00E93A6B"/>
    <w:rsid w:val="00E93CAF"/>
    <w:rsid w:val="00E9420D"/>
    <w:rsid w:val="00E9447E"/>
    <w:rsid w:val="00E945F4"/>
    <w:rsid w:val="00E94960"/>
    <w:rsid w:val="00E949F3"/>
    <w:rsid w:val="00E951D9"/>
    <w:rsid w:val="00E95608"/>
    <w:rsid w:val="00E95E76"/>
    <w:rsid w:val="00E95F17"/>
    <w:rsid w:val="00E95F8D"/>
    <w:rsid w:val="00E95FD6"/>
    <w:rsid w:val="00E96004"/>
    <w:rsid w:val="00E96546"/>
    <w:rsid w:val="00E96608"/>
    <w:rsid w:val="00E968F0"/>
    <w:rsid w:val="00E96CE9"/>
    <w:rsid w:val="00E96E9F"/>
    <w:rsid w:val="00E970AD"/>
    <w:rsid w:val="00E97505"/>
    <w:rsid w:val="00E97625"/>
    <w:rsid w:val="00E97848"/>
    <w:rsid w:val="00E979F2"/>
    <w:rsid w:val="00E97EC2"/>
    <w:rsid w:val="00EA04A7"/>
    <w:rsid w:val="00EA05EC"/>
    <w:rsid w:val="00EA06C1"/>
    <w:rsid w:val="00EA09A6"/>
    <w:rsid w:val="00EA0F76"/>
    <w:rsid w:val="00EA10E5"/>
    <w:rsid w:val="00EA139B"/>
    <w:rsid w:val="00EA13DA"/>
    <w:rsid w:val="00EA182D"/>
    <w:rsid w:val="00EA1ABF"/>
    <w:rsid w:val="00EA2308"/>
    <w:rsid w:val="00EA2547"/>
    <w:rsid w:val="00EA2895"/>
    <w:rsid w:val="00EA2C87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143"/>
    <w:rsid w:val="00EA6757"/>
    <w:rsid w:val="00EA6953"/>
    <w:rsid w:val="00EA6A09"/>
    <w:rsid w:val="00EA6F1A"/>
    <w:rsid w:val="00EA6FE6"/>
    <w:rsid w:val="00EA702C"/>
    <w:rsid w:val="00EA7365"/>
    <w:rsid w:val="00EA758E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B6E"/>
    <w:rsid w:val="00EB0DC2"/>
    <w:rsid w:val="00EB1680"/>
    <w:rsid w:val="00EB1874"/>
    <w:rsid w:val="00EB1913"/>
    <w:rsid w:val="00EB1C6B"/>
    <w:rsid w:val="00EB1F7A"/>
    <w:rsid w:val="00EB28C4"/>
    <w:rsid w:val="00EB29E4"/>
    <w:rsid w:val="00EB2A3F"/>
    <w:rsid w:val="00EB2AF3"/>
    <w:rsid w:val="00EB2B75"/>
    <w:rsid w:val="00EB2B82"/>
    <w:rsid w:val="00EB2DB8"/>
    <w:rsid w:val="00EB2FDB"/>
    <w:rsid w:val="00EB3084"/>
    <w:rsid w:val="00EB4F92"/>
    <w:rsid w:val="00EB4FE7"/>
    <w:rsid w:val="00EB58E6"/>
    <w:rsid w:val="00EB5D74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CF"/>
    <w:rsid w:val="00EC538F"/>
    <w:rsid w:val="00EC553D"/>
    <w:rsid w:val="00EC594A"/>
    <w:rsid w:val="00EC5A4B"/>
    <w:rsid w:val="00EC5AF1"/>
    <w:rsid w:val="00EC5C21"/>
    <w:rsid w:val="00EC5C89"/>
    <w:rsid w:val="00EC5FAD"/>
    <w:rsid w:val="00EC620D"/>
    <w:rsid w:val="00EC68B3"/>
    <w:rsid w:val="00EC6909"/>
    <w:rsid w:val="00EC6C4A"/>
    <w:rsid w:val="00EC706B"/>
    <w:rsid w:val="00EC714E"/>
    <w:rsid w:val="00EC7200"/>
    <w:rsid w:val="00EC7374"/>
    <w:rsid w:val="00EC79FB"/>
    <w:rsid w:val="00EC7CBB"/>
    <w:rsid w:val="00ED0328"/>
    <w:rsid w:val="00ED0375"/>
    <w:rsid w:val="00ED0741"/>
    <w:rsid w:val="00ED0764"/>
    <w:rsid w:val="00ED07A2"/>
    <w:rsid w:val="00ED08CD"/>
    <w:rsid w:val="00ED08F1"/>
    <w:rsid w:val="00ED0C24"/>
    <w:rsid w:val="00ED0CB9"/>
    <w:rsid w:val="00ED10E3"/>
    <w:rsid w:val="00ED1428"/>
    <w:rsid w:val="00ED1A43"/>
    <w:rsid w:val="00ED1ADA"/>
    <w:rsid w:val="00ED1C60"/>
    <w:rsid w:val="00ED2082"/>
    <w:rsid w:val="00ED21E7"/>
    <w:rsid w:val="00ED24B2"/>
    <w:rsid w:val="00ED2621"/>
    <w:rsid w:val="00ED2670"/>
    <w:rsid w:val="00ED273C"/>
    <w:rsid w:val="00ED2755"/>
    <w:rsid w:val="00ED27DB"/>
    <w:rsid w:val="00ED28B9"/>
    <w:rsid w:val="00ED2F11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935"/>
    <w:rsid w:val="00ED6A61"/>
    <w:rsid w:val="00ED6DCA"/>
    <w:rsid w:val="00ED71CB"/>
    <w:rsid w:val="00ED7B87"/>
    <w:rsid w:val="00ED7D48"/>
    <w:rsid w:val="00ED7D50"/>
    <w:rsid w:val="00EE09F6"/>
    <w:rsid w:val="00EE0AF7"/>
    <w:rsid w:val="00EE1040"/>
    <w:rsid w:val="00EE11E1"/>
    <w:rsid w:val="00EE14EE"/>
    <w:rsid w:val="00EE159A"/>
    <w:rsid w:val="00EE15DB"/>
    <w:rsid w:val="00EE17DA"/>
    <w:rsid w:val="00EE19CF"/>
    <w:rsid w:val="00EE1B47"/>
    <w:rsid w:val="00EE1CAB"/>
    <w:rsid w:val="00EE1DB5"/>
    <w:rsid w:val="00EE1E5A"/>
    <w:rsid w:val="00EE22D0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56EF"/>
    <w:rsid w:val="00EE6066"/>
    <w:rsid w:val="00EE6093"/>
    <w:rsid w:val="00EE6354"/>
    <w:rsid w:val="00EE63CA"/>
    <w:rsid w:val="00EE6696"/>
    <w:rsid w:val="00EE6A2E"/>
    <w:rsid w:val="00EE6C42"/>
    <w:rsid w:val="00EE6E0E"/>
    <w:rsid w:val="00EE6ED3"/>
    <w:rsid w:val="00EE70C3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587"/>
    <w:rsid w:val="00EF2610"/>
    <w:rsid w:val="00EF28FD"/>
    <w:rsid w:val="00EF29CA"/>
    <w:rsid w:val="00EF2B4A"/>
    <w:rsid w:val="00EF3386"/>
    <w:rsid w:val="00EF372B"/>
    <w:rsid w:val="00EF3B74"/>
    <w:rsid w:val="00EF4185"/>
    <w:rsid w:val="00EF4736"/>
    <w:rsid w:val="00EF4B46"/>
    <w:rsid w:val="00EF4B66"/>
    <w:rsid w:val="00EF4BC6"/>
    <w:rsid w:val="00EF4E65"/>
    <w:rsid w:val="00EF5343"/>
    <w:rsid w:val="00EF53C2"/>
    <w:rsid w:val="00EF5BA8"/>
    <w:rsid w:val="00EF5D40"/>
    <w:rsid w:val="00EF624A"/>
    <w:rsid w:val="00EF637D"/>
    <w:rsid w:val="00EF6453"/>
    <w:rsid w:val="00EF64DA"/>
    <w:rsid w:val="00EF670E"/>
    <w:rsid w:val="00EF6A40"/>
    <w:rsid w:val="00EF6BF0"/>
    <w:rsid w:val="00EF71A1"/>
    <w:rsid w:val="00EF73E8"/>
    <w:rsid w:val="00EF7741"/>
    <w:rsid w:val="00EF7809"/>
    <w:rsid w:val="00EF7B90"/>
    <w:rsid w:val="00F00AA4"/>
    <w:rsid w:val="00F00E56"/>
    <w:rsid w:val="00F01DD1"/>
    <w:rsid w:val="00F01FD4"/>
    <w:rsid w:val="00F03503"/>
    <w:rsid w:val="00F03FE1"/>
    <w:rsid w:val="00F0405F"/>
    <w:rsid w:val="00F0430E"/>
    <w:rsid w:val="00F04498"/>
    <w:rsid w:val="00F05275"/>
    <w:rsid w:val="00F05367"/>
    <w:rsid w:val="00F05415"/>
    <w:rsid w:val="00F05588"/>
    <w:rsid w:val="00F056BF"/>
    <w:rsid w:val="00F057E5"/>
    <w:rsid w:val="00F05CF4"/>
    <w:rsid w:val="00F05F2B"/>
    <w:rsid w:val="00F05FAF"/>
    <w:rsid w:val="00F06278"/>
    <w:rsid w:val="00F0629D"/>
    <w:rsid w:val="00F06496"/>
    <w:rsid w:val="00F0655D"/>
    <w:rsid w:val="00F06802"/>
    <w:rsid w:val="00F06B41"/>
    <w:rsid w:val="00F06C95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E3"/>
    <w:rsid w:val="00F10F46"/>
    <w:rsid w:val="00F111E3"/>
    <w:rsid w:val="00F1132F"/>
    <w:rsid w:val="00F114CB"/>
    <w:rsid w:val="00F114FE"/>
    <w:rsid w:val="00F11856"/>
    <w:rsid w:val="00F119BE"/>
    <w:rsid w:val="00F11CE1"/>
    <w:rsid w:val="00F11E50"/>
    <w:rsid w:val="00F12884"/>
    <w:rsid w:val="00F12989"/>
    <w:rsid w:val="00F12BE1"/>
    <w:rsid w:val="00F1302A"/>
    <w:rsid w:val="00F13494"/>
    <w:rsid w:val="00F13A5A"/>
    <w:rsid w:val="00F13AE1"/>
    <w:rsid w:val="00F13BBA"/>
    <w:rsid w:val="00F13E21"/>
    <w:rsid w:val="00F140C4"/>
    <w:rsid w:val="00F14642"/>
    <w:rsid w:val="00F148D9"/>
    <w:rsid w:val="00F149A6"/>
    <w:rsid w:val="00F14B91"/>
    <w:rsid w:val="00F14F13"/>
    <w:rsid w:val="00F159A9"/>
    <w:rsid w:val="00F16340"/>
    <w:rsid w:val="00F165E5"/>
    <w:rsid w:val="00F16DD9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26C"/>
    <w:rsid w:val="00F21606"/>
    <w:rsid w:val="00F21BCB"/>
    <w:rsid w:val="00F222F8"/>
    <w:rsid w:val="00F22AB7"/>
    <w:rsid w:val="00F22C51"/>
    <w:rsid w:val="00F22D6C"/>
    <w:rsid w:val="00F22DEF"/>
    <w:rsid w:val="00F22F7D"/>
    <w:rsid w:val="00F232E4"/>
    <w:rsid w:val="00F233BF"/>
    <w:rsid w:val="00F23750"/>
    <w:rsid w:val="00F23A15"/>
    <w:rsid w:val="00F2477F"/>
    <w:rsid w:val="00F2482D"/>
    <w:rsid w:val="00F24B18"/>
    <w:rsid w:val="00F25A7D"/>
    <w:rsid w:val="00F2622B"/>
    <w:rsid w:val="00F2626B"/>
    <w:rsid w:val="00F2634F"/>
    <w:rsid w:val="00F263D3"/>
    <w:rsid w:val="00F26789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F30"/>
    <w:rsid w:val="00F30FA7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3F77"/>
    <w:rsid w:val="00F34429"/>
    <w:rsid w:val="00F3471E"/>
    <w:rsid w:val="00F34C2E"/>
    <w:rsid w:val="00F350BB"/>
    <w:rsid w:val="00F357DE"/>
    <w:rsid w:val="00F35C44"/>
    <w:rsid w:val="00F35E66"/>
    <w:rsid w:val="00F360F1"/>
    <w:rsid w:val="00F36196"/>
    <w:rsid w:val="00F361E5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0F9D"/>
    <w:rsid w:val="00F410BB"/>
    <w:rsid w:val="00F4147A"/>
    <w:rsid w:val="00F415D7"/>
    <w:rsid w:val="00F41EC5"/>
    <w:rsid w:val="00F41F47"/>
    <w:rsid w:val="00F4228B"/>
    <w:rsid w:val="00F42D3A"/>
    <w:rsid w:val="00F43104"/>
    <w:rsid w:val="00F433E1"/>
    <w:rsid w:val="00F433F9"/>
    <w:rsid w:val="00F43846"/>
    <w:rsid w:val="00F43DD2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536"/>
    <w:rsid w:val="00F4682F"/>
    <w:rsid w:val="00F4698C"/>
    <w:rsid w:val="00F47622"/>
    <w:rsid w:val="00F47D11"/>
    <w:rsid w:val="00F47DA1"/>
    <w:rsid w:val="00F50019"/>
    <w:rsid w:val="00F50246"/>
    <w:rsid w:val="00F50A61"/>
    <w:rsid w:val="00F51AD6"/>
    <w:rsid w:val="00F51AF5"/>
    <w:rsid w:val="00F52900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06A"/>
    <w:rsid w:val="00F55203"/>
    <w:rsid w:val="00F552D6"/>
    <w:rsid w:val="00F55BEA"/>
    <w:rsid w:val="00F55DC1"/>
    <w:rsid w:val="00F56676"/>
    <w:rsid w:val="00F567DD"/>
    <w:rsid w:val="00F56B8F"/>
    <w:rsid w:val="00F56CB6"/>
    <w:rsid w:val="00F603C9"/>
    <w:rsid w:val="00F60743"/>
    <w:rsid w:val="00F607A4"/>
    <w:rsid w:val="00F60A50"/>
    <w:rsid w:val="00F60ADB"/>
    <w:rsid w:val="00F60AFD"/>
    <w:rsid w:val="00F60BD0"/>
    <w:rsid w:val="00F6148D"/>
    <w:rsid w:val="00F61490"/>
    <w:rsid w:val="00F614B1"/>
    <w:rsid w:val="00F614BA"/>
    <w:rsid w:val="00F61545"/>
    <w:rsid w:val="00F6178C"/>
    <w:rsid w:val="00F61AFC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99C"/>
    <w:rsid w:val="00F63D2B"/>
    <w:rsid w:val="00F642D3"/>
    <w:rsid w:val="00F64AA4"/>
    <w:rsid w:val="00F64CC4"/>
    <w:rsid w:val="00F64D3B"/>
    <w:rsid w:val="00F64DAA"/>
    <w:rsid w:val="00F65485"/>
    <w:rsid w:val="00F65B2C"/>
    <w:rsid w:val="00F65BA8"/>
    <w:rsid w:val="00F66100"/>
    <w:rsid w:val="00F661D2"/>
    <w:rsid w:val="00F66296"/>
    <w:rsid w:val="00F663C5"/>
    <w:rsid w:val="00F6644B"/>
    <w:rsid w:val="00F664DF"/>
    <w:rsid w:val="00F66C29"/>
    <w:rsid w:val="00F670D8"/>
    <w:rsid w:val="00F67160"/>
    <w:rsid w:val="00F674A6"/>
    <w:rsid w:val="00F676E5"/>
    <w:rsid w:val="00F679DE"/>
    <w:rsid w:val="00F67B6D"/>
    <w:rsid w:val="00F7074F"/>
    <w:rsid w:val="00F70946"/>
    <w:rsid w:val="00F709CE"/>
    <w:rsid w:val="00F70A4D"/>
    <w:rsid w:val="00F70CAD"/>
    <w:rsid w:val="00F714CB"/>
    <w:rsid w:val="00F7162C"/>
    <w:rsid w:val="00F719B6"/>
    <w:rsid w:val="00F71C55"/>
    <w:rsid w:val="00F72023"/>
    <w:rsid w:val="00F721DA"/>
    <w:rsid w:val="00F722C0"/>
    <w:rsid w:val="00F72851"/>
    <w:rsid w:val="00F729AB"/>
    <w:rsid w:val="00F72C64"/>
    <w:rsid w:val="00F72E8F"/>
    <w:rsid w:val="00F72FB4"/>
    <w:rsid w:val="00F73427"/>
    <w:rsid w:val="00F735FD"/>
    <w:rsid w:val="00F73A7B"/>
    <w:rsid w:val="00F73E70"/>
    <w:rsid w:val="00F73FC4"/>
    <w:rsid w:val="00F74046"/>
    <w:rsid w:val="00F74182"/>
    <w:rsid w:val="00F74467"/>
    <w:rsid w:val="00F744D8"/>
    <w:rsid w:val="00F74CA0"/>
    <w:rsid w:val="00F75104"/>
    <w:rsid w:val="00F75D24"/>
    <w:rsid w:val="00F75D25"/>
    <w:rsid w:val="00F76161"/>
    <w:rsid w:val="00F76410"/>
    <w:rsid w:val="00F76564"/>
    <w:rsid w:val="00F76A88"/>
    <w:rsid w:val="00F7722E"/>
    <w:rsid w:val="00F772A0"/>
    <w:rsid w:val="00F772BB"/>
    <w:rsid w:val="00F7742C"/>
    <w:rsid w:val="00F77514"/>
    <w:rsid w:val="00F80801"/>
    <w:rsid w:val="00F808E1"/>
    <w:rsid w:val="00F80CDA"/>
    <w:rsid w:val="00F80F51"/>
    <w:rsid w:val="00F81087"/>
    <w:rsid w:val="00F81900"/>
    <w:rsid w:val="00F81A53"/>
    <w:rsid w:val="00F81AC7"/>
    <w:rsid w:val="00F81BC4"/>
    <w:rsid w:val="00F82338"/>
    <w:rsid w:val="00F824EB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93F"/>
    <w:rsid w:val="00F84A30"/>
    <w:rsid w:val="00F84A79"/>
    <w:rsid w:val="00F85975"/>
    <w:rsid w:val="00F85A76"/>
    <w:rsid w:val="00F85D6F"/>
    <w:rsid w:val="00F85F93"/>
    <w:rsid w:val="00F86000"/>
    <w:rsid w:val="00F862E5"/>
    <w:rsid w:val="00F86812"/>
    <w:rsid w:val="00F87410"/>
    <w:rsid w:val="00F87EE5"/>
    <w:rsid w:val="00F9053F"/>
    <w:rsid w:val="00F9054F"/>
    <w:rsid w:val="00F9093F"/>
    <w:rsid w:val="00F90A7F"/>
    <w:rsid w:val="00F91195"/>
    <w:rsid w:val="00F9126A"/>
    <w:rsid w:val="00F914B4"/>
    <w:rsid w:val="00F9157D"/>
    <w:rsid w:val="00F91E02"/>
    <w:rsid w:val="00F9228C"/>
    <w:rsid w:val="00F925BB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638"/>
    <w:rsid w:val="00F95AC9"/>
    <w:rsid w:val="00F95ACC"/>
    <w:rsid w:val="00F95F06"/>
    <w:rsid w:val="00F968AF"/>
    <w:rsid w:val="00F969E2"/>
    <w:rsid w:val="00F96A90"/>
    <w:rsid w:val="00F96FD6"/>
    <w:rsid w:val="00F97A8D"/>
    <w:rsid w:val="00F97B30"/>
    <w:rsid w:val="00F97D08"/>
    <w:rsid w:val="00FA0206"/>
    <w:rsid w:val="00FA0432"/>
    <w:rsid w:val="00FA0A84"/>
    <w:rsid w:val="00FA123D"/>
    <w:rsid w:val="00FA140E"/>
    <w:rsid w:val="00FA16C5"/>
    <w:rsid w:val="00FA188E"/>
    <w:rsid w:val="00FA19A3"/>
    <w:rsid w:val="00FA21FB"/>
    <w:rsid w:val="00FA2329"/>
    <w:rsid w:val="00FA2538"/>
    <w:rsid w:val="00FA2A74"/>
    <w:rsid w:val="00FA2EF2"/>
    <w:rsid w:val="00FA2FE0"/>
    <w:rsid w:val="00FA30C0"/>
    <w:rsid w:val="00FA33AD"/>
    <w:rsid w:val="00FA34CF"/>
    <w:rsid w:val="00FA3CE4"/>
    <w:rsid w:val="00FA4101"/>
    <w:rsid w:val="00FA4298"/>
    <w:rsid w:val="00FA4332"/>
    <w:rsid w:val="00FA4FC1"/>
    <w:rsid w:val="00FA506C"/>
    <w:rsid w:val="00FA544A"/>
    <w:rsid w:val="00FA5923"/>
    <w:rsid w:val="00FA65B0"/>
    <w:rsid w:val="00FA6601"/>
    <w:rsid w:val="00FA6AEF"/>
    <w:rsid w:val="00FA6D81"/>
    <w:rsid w:val="00FA6E0A"/>
    <w:rsid w:val="00FA73D4"/>
    <w:rsid w:val="00FA74B8"/>
    <w:rsid w:val="00FA7F78"/>
    <w:rsid w:val="00FB01EE"/>
    <w:rsid w:val="00FB0AD0"/>
    <w:rsid w:val="00FB0DEE"/>
    <w:rsid w:val="00FB0E19"/>
    <w:rsid w:val="00FB1484"/>
    <w:rsid w:val="00FB1605"/>
    <w:rsid w:val="00FB16D6"/>
    <w:rsid w:val="00FB1B38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397"/>
    <w:rsid w:val="00FB4580"/>
    <w:rsid w:val="00FB4645"/>
    <w:rsid w:val="00FB4A57"/>
    <w:rsid w:val="00FB4C70"/>
    <w:rsid w:val="00FB4C9A"/>
    <w:rsid w:val="00FB4D22"/>
    <w:rsid w:val="00FB5170"/>
    <w:rsid w:val="00FB53BD"/>
    <w:rsid w:val="00FB53E4"/>
    <w:rsid w:val="00FB5A41"/>
    <w:rsid w:val="00FB5B9F"/>
    <w:rsid w:val="00FB5BCA"/>
    <w:rsid w:val="00FB5C3C"/>
    <w:rsid w:val="00FB5EBD"/>
    <w:rsid w:val="00FB65EB"/>
    <w:rsid w:val="00FB6785"/>
    <w:rsid w:val="00FB6CAD"/>
    <w:rsid w:val="00FB75C7"/>
    <w:rsid w:val="00FB78A3"/>
    <w:rsid w:val="00FB7981"/>
    <w:rsid w:val="00FB7B54"/>
    <w:rsid w:val="00FC0338"/>
    <w:rsid w:val="00FC0432"/>
    <w:rsid w:val="00FC0588"/>
    <w:rsid w:val="00FC05E8"/>
    <w:rsid w:val="00FC099E"/>
    <w:rsid w:val="00FC0F89"/>
    <w:rsid w:val="00FC125A"/>
    <w:rsid w:val="00FC1886"/>
    <w:rsid w:val="00FC1C3F"/>
    <w:rsid w:val="00FC1E04"/>
    <w:rsid w:val="00FC1EEB"/>
    <w:rsid w:val="00FC21E0"/>
    <w:rsid w:val="00FC2D87"/>
    <w:rsid w:val="00FC2EA3"/>
    <w:rsid w:val="00FC2EAE"/>
    <w:rsid w:val="00FC3292"/>
    <w:rsid w:val="00FC3711"/>
    <w:rsid w:val="00FC3A53"/>
    <w:rsid w:val="00FC3C10"/>
    <w:rsid w:val="00FC494B"/>
    <w:rsid w:val="00FC4CA5"/>
    <w:rsid w:val="00FC4F33"/>
    <w:rsid w:val="00FC5120"/>
    <w:rsid w:val="00FC53B6"/>
    <w:rsid w:val="00FC5858"/>
    <w:rsid w:val="00FC5B37"/>
    <w:rsid w:val="00FC6342"/>
    <w:rsid w:val="00FC64DB"/>
    <w:rsid w:val="00FC6506"/>
    <w:rsid w:val="00FC68B4"/>
    <w:rsid w:val="00FC6BDD"/>
    <w:rsid w:val="00FC6BEE"/>
    <w:rsid w:val="00FC6C18"/>
    <w:rsid w:val="00FC6D26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D8"/>
    <w:rsid w:val="00FD1A1F"/>
    <w:rsid w:val="00FD1B5A"/>
    <w:rsid w:val="00FD2288"/>
    <w:rsid w:val="00FD25F5"/>
    <w:rsid w:val="00FD27D2"/>
    <w:rsid w:val="00FD2C0D"/>
    <w:rsid w:val="00FD318A"/>
    <w:rsid w:val="00FD3196"/>
    <w:rsid w:val="00FD371E"/>
    <w:rsid w:val="00FD3A35"/>
    <w:rsid w:val="00FD3A66"/>
    <w:rsid w:val="00FD3E91"/>
    <w:rsid w:val="00FD3F14"/>
    <w:rsid w:val="00FD4792"/>
    <w:rsid w:val="00FD4BB8"/>
    <w:rsid w:val="00FD4BBD"/>
    <w:rsid w:val="00FD5128"/>
    <w:rsid w:val="00FD5485"/>
    <w:rsid w:val="00FD56F7"/>
    <w:rsid w:val="00FD5C19"/>
    <w:rsid w:val="00FD5D8E"/>
    <w:rsid w:val="00FD6097"/>
    <w:rsid w:val="00FD6290"/>
    <w:rsid w:val="00FD653E"/>
    <w:rsid w:val="00FD7133"/>
    <w:rsid w:val="00FD7CB0"/>
    <w:rsid w:val="00FD7E6D"/>
    <w:rsid w:val="00FE03F6"/>
    <w:rsid w:val="00FE056B"/>
    <w:rsid w:val="00FE0E47"/>
    <w:rsid w:val="00FE1262"/>
    <w:rsid w:val="00FE1325"/>
    <w:rsid w:val="00FE1570"/>
    <w:rsid w:val="00FE1625"/>
    <w:rsid w:val="00FE1984"/>
    <w:rsid w:val="00FE1A77"/>
    <w:rsid w:val="00FE1E16"/>
    <w:rsid w:val="00FE20A6"/>
    <w:rsid w:val="00FE20A8"/>
    <w:rsid w:val="00FE2839"/>
    <w:rsid w:val="00FE2899"/>
    <w:rsid w:val="00FE2CB8"/>
    <w:rsid w:val="00FE30A3"/>
    <w:rsid w:val="00FE3955"/>
    <w:rsid w:val="00FE3EA0"/>
    <w:rsid w:val="00FE4122"/>
    <w:rsid w:val="00FE4225"/>
    <w:rsid w:val="00FE4539"/>
    <w:rsid w:val="00FE48ED"/>
    <w:rsid w:val="00FE4D5D"/>
    <w:rsid w:val="00FE56A8"/>
    <w:rsid w:val="00FE5721"/>
    <w:rsid w:val="00FE5CBD"/>
    <w:rsid w:val="00FE5F70"/>
    <w:rsid w:val="00FE64F6"/>
    <w:rsid w:val="00FE6918"/>
    <w:rsid w:val="00FE7670"/>
    <w:rsid w:val="00FE7675"/>
    <w:rsid w:val="00FE77E0"/>
    <w:rsid w:val="00FF0769"/>
    <w:rsid w:val="00FF08BB"/>
    <w:rsid w:val="00FF0A6D"/>
    <w:rsid w:val="00FF0E17"/>
    <w:rsid w:val="00FF0FB5"/>
    <w:rsid w:val="00FF12FA"/>
    <w:rsid w:val="00FF18C8"/>
    <w:rsid w:val="00FF1AB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5C9"/>
    <w:rsid w:val="00FF4C97"/>
    <w:rsid w:val="00FF5361"/>
    <w:rsid w:val="00FF5553"/>
    <w:rsid w:val="00FF5C74"/>
    <w:rsid w:val="00FF5D8C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CE9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727272,#02e824,#000901"/>
    </o:shapedefaults>
    <o:shapelayout v:ext="edit">
      <o:idmap v:ext="edit" data="2"/>
    </o:shapelayout>
  </w:shapeDefaults>
  <w:decimalSymbol w:val="."/>
  <w:listSeparator w:val=","/>
  <w14:docId w14:val="191A23FE"/>
  <w15:docId w15:val="{6A07E329-383B-409E-9590-7F815B0F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B7D83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nhideWhenUsed/>
    <w:qFormat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905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DCD6-4930-4094-B593-4268FA2DF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田原 三保子</dc:creator>
  <cp:lastModifiedBy>規子 伊藤</cp:lastModifiedBy>
  <cp:revision>3</cp:revision>
  <cp:lastPrinted>2025-01-07T03:28:00Z</cp:lastPrinted>
  <dcterms:created xsi:type="dcterms:W3CDTF">2025-01-09T12:41:00Z</dcterms:created>
  <dcterms:modified xsi:type="dcterms:W3CDTF">2025-01-10T22:59:00Z</dcterms:modified>
</cp:coreProperties>
</file>