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641E" w14:textId="55674452" w:rsidR="00B254D2" w:rsidRDefault="002F3F53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A62EDA0" wp14:editId="4E77C61D">
                <wp:simplePos x="0" y="0"/>
                <wp:positionH relativeFrom="column">
                  <wp:posOffset>1174115</wp:posOffset>
                </wp:positionH>
                <wp:positionV relativeFrom="paragraph">
                  <wp:posOffset>40640</wp:posOffset>
                </wp:positionV>
                <wp:extent cx="4194175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48A6" w14:textId="55AF82B6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92.45pt;margin-top:3.2pt;width:330.25pt;height:61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NDFw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" filled="f" stroked="f" strokeweight=".5pt">
                <v:textbox>
                  <w:txbxContent>
                    <w:p w14:paraId="7C5248A6" w14:textId="55AF82B6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3C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2AC9F" wp14:editId="4FE19157">
                <wp:simplePos x="0" y="0"/>
                <wp:positionH relativeFrom="column">
                  <wp:posOffset>-140335</wp:posOffset>
                </wp:positionH>
                <wp:positionV relativeFrom="paragraph">
                  <wp:posOffset>-26035</wp:posOffset>
                </wp:positionV>
                <wp:extent cx="6762750" cy="9615170"/>
                <wp:effectExtent l="0" t="0" r="19050" b="2413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092C" id="Rectangle 42" o:spid="_x0000_s1026" style="position:absolute;left:0;text-align:left;margin-left:-11.05pt;margin-top:-2.05pt;width:532.5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dJfAIAAP0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" filled="f" strokeweight="1.5pt">
                <v:textbox inset="5.85pt,.7pt,5.85pt,.7pt"/>
              </v:rect>
            </w:pict>
          </mc:Fallback>
        </mc:AlternateContent>
      </w:r>
      <w:r w:rsidR="00F43A8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CFFC97" wp14:editId="3329B314">
                <wp:simplePos x="0" y="0"/>
                <wp:positionH relativeFrom="margin">
                  <wp:posOffset>5069840</wp:posOffset>
                </wp:positionH>
                <wp:positionV relativeFrom="paragraph">
                  <wp:posOffset>78740</wp:posOffset>
                </wp:positionV>
                <wp:extent cx="145732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E5A13" w14:textId="3C7CF468" w:rsidR="00BC5A38" w:rsidRPr="00776E99" w:rsidRDefault="00104AD2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12</w:t>
                            </w:r>
                            <w:r w:rsidR="00AA5AA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・１月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C97" id="Oval 37" o:spid="_x0000_s1027" style="position:absolute;left:0;text-align:left;margin-left:399.2pt;margin-top:6.2pt;width:114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7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" adj="-11796480,,5400" path="m259774,l1457325,r,l145732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57325,0;1457325,0;1457325,426026;1197551,685800;0,685800;0,685800;0,259774;259774,0" o:connectangles="0,0,0,0,0,0,0,0,0" textboxrect="0,0,1457325,685800"/>
                <v:textbox inset="5.85pt,.7pt,5.85pt,.7pt">
                  <w:txbxContent>
                    <w:p w14:paraId="4DBE5A13" w14:textId="3C7CF468" w:rsidR="00BC5A38" w:rsidRPr="00776E99" w:rsidRDefault="00104AD2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12</w:t>
                      </w:r>
                      <w:r w:rsidR="00AA5AA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・１月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68A54B1F" wp14:editId="283FDA33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</w:p>
    <w:p w14:paraId="5DD2816D" w14:textId="383B62EC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FBC2B14" w14:textId="5B7F8902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7BE26" wp14:editId="1C9D9FC4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83B3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1C2FFE0B" wp14:editId="7831AFA7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BE26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2C6383B3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1C2FFE0B" wp14:editId="7831AFA7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DA178" w14:textId="77D4CD74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0BB82E2C" w14:textId="5080FD9D" w:rsidR="00B8440C" w:rsidRPr="003F154E" w:rsidRDefault="00AA5AA0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6B6987" wp14:editId="69B92DF1">
                <wp:simplePos x="0" y="0"/>
                <wp:positionH relativeFrom="margin">
                  <wp:posOffset>31115</wp:posOffset>
                </wp:positionH>
                <wp:positionV relativeFrom="paragraph">
                  <wp:posOffset>5669915</wp:posOffset>
                </wp:positionV>
                <wp:extent cx="2238375" cy="2286000"/>
                <wp:effectExtent l="0" t="0" r="952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3837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B5C36" w14:textId="16F75686" w:rsidR="0091041F" w:rsidRDefault="004D0B59" w:rsidP="00530D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グーグルワークスペースを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使うと、</w:t>
                            </w:r>
                            <w:r w:rsidR="00CF224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文書</w:t>
                            </w:r>
                            <w:r w:rsidR="00CF224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や写真などの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データ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をクラウド上の保管庫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入れて、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関係者が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いつでも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見られ、変更や</w:t>
                            </w:r>
                            <w:r w:rsidR="00CC1CF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追加</w:t>
                            </w:r>
                            <w:r w:rsidR="00CC1C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共有できます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3BAF4FF" w14:textId="2E446B9C" w:rsidR="004D0B59" w:rsidRDefault="004D0B59" w:rsidP="00530D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「隗より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始めよ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530D2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の気持ちで、あすぴあ</w:t>
                            </w:r>
                            <w:r w:rsidR="00530D2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では、</w:t>
                            </w:r>
                            <w:r w:rsidR="00530D2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グーグルワークスペース</w:t>
                            </w:r>
                            <w:r w:rsidR="00530D2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530D2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利用しています。</w:t>
                            </w:r>
                          </w:p>
                          <w:p w14:paraId="11E119AA" w14:textId="30ADBDCB" w:rsidR="00530D20" w:rsidRPr="004D0B59" w:rsidRDefault="00530D20" w:rsidP="00530D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おかげで</w:t>
                            </w:r>
                            <w:r w:rsidR="00AA5AA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、センター</w:t>
                            </w:r>
                            <w:r w:rsidR="00AA5AA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職員</w:t>
                            </w:r>
                            <w:r w:rsidR="00AA5AA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C31F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イベント部会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員</w:t>
                            </w:r>
                            <w:r w:rsidR="00C0695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デジタル部会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員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など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あすぴあの関係者の</w:t>
                            </w:r>
                            <w:r w:rsidR="00C0695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間で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共有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C0695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円滑になっています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6987" id="テキスト ボックス 51" o:spid="_x0000_s1029" type="#_x0000_t202" style="position:absolute;left:0;text-align:left;margin-left:2.45pt;margin-top:446.45pt;width:176.25pt;height:180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" filled="f" stroked="f" strokeweight=".5pt">
                <v:textbox inset="0,0,0,0">
                  <w:txbxContent>
                    <w:p w14:paraId="05BB5C36" w14:textId="16F75686" w:rsidR="0091041F" w:rsidRDefault="004D0B59" w:rsidP="00530D20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グーグルワークスペースを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使うと、</w:t>
                      </w:r>
                      <w:r w:rsidR="00CF224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文書</w:t>
                      </w:r>
                      <w:r w:rsidR="00CF224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や写真などの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データ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をクラウド上の保管庫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入れて、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関係者が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いつでも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見られ、変更や</w:t>
                      </w:r>
                      <w:r w:rsidR="00CC1CF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追加</w:t>
                      </w:r>
                      <w:r w:rsidR="00CC1CF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共有できます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</w:p>
                    <w:p w14:paraId="43BAF4FF" w14:textId="2E446B9C" w:rsidR="004D0B59" w:rsidRDefault="004D0B59" w:rsidP="00530D20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「隗より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始めよ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」</w:t>
                      </w:r>
                      <w:r w:rsidR="00530D2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の気持ちで、あすぴあ</w:t>
                      </w:r>
                      <w:r w:rsidR="00530D2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では、</w:t>
                      </w:r>
                      <w:r w:rsidR="00530D2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グーグルワークスペース</w:t>
                      </w:r>
                      <w:r w:rsidR="00530D2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530D2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利用しています。</w:t>
                      </w:r>
                    </w:p>
                    <w:p w14:paraId="11E119AA" w14:textId="30ADBDCB" w:rsidR="00530D20" w:rsidRPr="004D0B59" w:rsidRDefault="00530D20" w:rsidP="00530D20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おかげで</w:t>
                      </w:r>
                      <w:r w:rsidR="00AA5AA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、センター</w:t>
                      </w:r>
                      <w:r w:rsidR="00AA5AA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職員</w:t>
                      </w:r>
                      <w:r w:rsidR="00AA5AA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  <w:r w:rsidR="008C31F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イベント部会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員</w:t>
                      </w:r>
                      <w:r w:rsidR="00C0695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デジタル部会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員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など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あすぴあの関係者の</w:t>
                      </w:r>
                      <w:r w:rsidR="00C0695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間で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情報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共有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C0695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円滑になっています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699DF" wp14:editId="3832584D">
                <wp:simplePos x="0" y="0"/>
                <wp:positionH relativeFrom="column">
                  <wp:posOffset>12065</wp:posOffset>
                </wp:positionH>
                <wp:positionV relativeFrom="paragraph">
                  <wp:posOffset>8060690</wp:posOffset>
                </wp:positionV>
                <wp:extent cx="4095750" cy="64770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93C809A" w14:textId="6F7B55FF" w:rsidR="00E67C37" w:rsidRPr="00FF39C9" w:rsidRDefault="008C31F9" w:rsidP="008C31F9">
                            <w:pPr>
                              <w:spacing w:line="300" w:lineRule="exact"/>
                              <w:ind w:leftChars="59" w:left="142"/>
                              <w:rPr>
                                <w:rFonts w:ascii="Segoe UI Symbol" w:eastAsia="BIZ UDゴシック" w:hAnsi="Segoe UI Symbol"/>
                                <w:b/>
                                <w:sz w:val="20"/>
                                <w:szCs w:val="21"/>
                              </w:rPr>
                            </w:pPr>
                            <w:r w:rsidRPr="00FF39C9">
                              <w:rPr>
                                <w:rFonts w:ascii="Segoe UI Symbol" w:eastAsia="BIZ UDゴシック" w:hAnsi="Segoe UI Symbol" w:hint="eastAsia"/>
                                <w:b/>
                                <w:sz w:val="20"/>
                                <w:szCs w:val="21"/>
                              </w:rPr>
                              <w:t>🔶</w:t>
                            </w:r>
                            <w:r w:rsidR="00CF2249" w:rsidRPr="00FF39C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デジタル化</w:t>
                            </w:r>
                            <w:r w:rsidR="00CF2249" w:rsidRPr="00FF39C9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1"/>
                              </w:rPr>
                              <w:t>の相談対応</w:t>
                            </w:r>
                            <w:r w:rsidRPr="00FF39C9">
                              <w:rPr>
                                <w:rFonts w:ascii="Segoe UI Symbol" w:eastAsia="BIZ UDゴシック" w:hAnsi="Segoe UI Symbol" w:hint="eastAsia"/>
                                <w:b/>
                                <w:sz w:val="20"/>
                                <w:szCs w:val="21"/>
                              </w:rPr>
                              <w:t>🔶</w:t>
                            </w:r>
                          </w:p>
                          <w:p w14:paraId="3BC9B80D" w14:textId="71E48275" w:rsidR="00B0178D" w:rsidRPr="008C31F9" w:rsidRDefault="00B0178D" w:rsidP="008C31F9">
                            <w:pPr>
                              <w:spacing w:line="300" w:lineRule="exact"/>
                              <w:ind w:leftChars="59" w:left="142" w:rightChars="67" w:right="161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8C31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あすぴあ</w:t>
                            </w:r>
                            <w:r w:rsidRP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では、</w:t>
                            </w:r>
                            <w:r w:rsidR="008C31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活動団体の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デジタル化</w:t>
                            </w:r>
                            <w:r w:rsidR="00A0394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について相談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を</w:t>
                            </w:r>
                            <w:r w:rsidR="00A0394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受付しています。</w:t>
                            </w:r>
                            <w:r w:rsidR="008C31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予約制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です。</w:t>
                            </w:r>
                            <w:r w:rsidR="008C31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詳しくは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、あすぴあウエブサイト</w:t>
                            </w:r>
                            <w:r w:rsidR="00CC1CF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ま</w:t>
                            </w:r>
                            <w:r w:rsidR="008C31F9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で。</w:t>
                            </w:r>
                          </w:p>
                          <w:p w14:paraId="4BA02ABC" w14:textId="77777777" w:rsidR="007F2033" w:rsidRPr="0023506E" w:rsidRDefault="007F2033" w:rsidP="007F2033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99DF" id="テキスト ボックス 38" o:spid="_x0000_s1030" type="#_x0000_t202" style="position:absolute;left:0;text-align:left;margin-left:.95pt;margin-top:634.7pt;width:322.5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" filled="f" strokecolor="black [3213]" strokeweight=".5pt">
                <v:textbox inset="0,0,0,0">
                  <w:txbxContent>
                    <w:p w14:paraId="593C809A" w14:textId="6F7B55FF" w:rsidR="00E67C37" w:rsidRPr="00FF39C9" w:rsidRDefault="008C31F9" w:rsidP="008C31F9">
                      <w:pPr>
                        <w:spacing w:line="300" w:lineRule="exact"/>
                        <w:ind w:leftChars="59" w:left="142"/>
                        <w:rPr>
                          <w:rFonts w:ascii="Segoe UI Symbol" w:eastAsia="BIZ UDゴシック" w:hAnsi="Segoe UI Symbol"/>
                          <w:b/>
                          <w:sz w:val="20"/>
                          <w:szCs w:val="21"/>
                        </w:rPr>
                      </w:pPr>
                      <w:r w:rsidRPr="00FF39C9">
                        <w:rPr>
                          <w:rFonts w:ascii="Segoe UI Symbol" w:eastAsia="BIZ UDゴシック" w:hAnsi="Segoe UI Symbol" w:hint="eastAsia"/>
                          <w:b/>
                          <w:sz w:val="20"/>
                          <w:szCs w:val="21"/>
                        </w:rPr>
                        <w:t>🔶</w:t>
                      </w:r>
                      <w:r w:rsidR="00CF2249" w:rsidRPr="00FF39C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デジタル化</w:t>
                      </w:r>
                      <w:r w:rsidR="00CF2249" w:rsidRPr="00FF39C9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1"/>
                        </w:rPr>
                        <w:t>の相談対応</w:t>
                      </w:r>
                      <w:r w:rsidRPr="00FF39C9">
                        <w:rPr>
                          <w:rFonts w:ascii="Segoe UI Symbol" w:eastAsia="BIZ UDゴシック" w:hAnsi="Segoe UI Symbol" w:hint="eastAsia"/>
                          <w:b/>
                          <w:sz w:val="20"/>
                          <w:szCs w:val="21"/>
                        </w:rPr>
                        <w:t>🔶</w:t>
                      </w:r>
                    </w:p>
                    <w:p w14:paraId="3BC9B80D" w14:textId="71E48275" w:rsidR="00B0178D" w:rsidRPr="008C31F9" w:rsidRDefault="00B0178D" w:rsidP="008C31F9">
                      <w:pPr>
                        <w:spacing w:line="300" w:lineRule="exact"/>
                        <w:ind w:leftChars="59" w:left="142" w:rightChars="67" w:right="161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8C31F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あすぴあ</w:t>
                      </w:r>
                      <w:r w:rsidRP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では、</w:t>
                      </w:r>
                      <w:r w:rsidR="008C31F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活動団体の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デジタル化</w:t>
                      </w:r>
                      <w:r w:rsidR="00A03946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について相談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を</w:t>
                      </w:r>
                      <w:r w:rsidR="00A03946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受付しています。</w:t>
                      </w:r>
                      <w:r w:rsidR="008C31F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予約制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です。</w:t>
                      </w:r>
                      <w:r w:rsidR="008C31F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詳しくは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、あすぴあウエブサイト</w:t>
                      </w:r>
                      <w:r w:rsidR="00CC1CF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ま</w:t>
                      </w:r>
                      <w:r w:rsidR="008C31F9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で。</w:t>
                      </w:r>
                    </w:p>
                    <w:p w14:paraId="4BA02ABC" w14:textId="77777777" w:rsidR="007F2033" w:rsidRPr="0023506E" w:rsidRDefault="007F2033" w:rsidP="007F2033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62548" wp14:editId="42B8F9DB">
                <wp:simplePos x="0" y="0"/>
                <wp:positionH relativeFrom="margin">
                  <wp:posOffset>2450465</wp:posOffset>
                </wp:positionH>
                <wp:positionV relativeFrom="paragraph">
                  <wp:posOffset>5622290</wp:posOffset>
                </wp:positionV>
                <wp:extent cx="2009775" cy="238125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97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3D115" w14:textId="5ACF485D" w:rsidR="006252FA" w:rsidRDefault="00530D20" w:rsidP="00453CA1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スマホ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と相性のよい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LINEは活動情報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の発信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会員どうしの連絡網に効果的です。</w:t>
                            </w:r>
                          </w:p>
                          <w:p w14:paraId="5D17F106" w14:textId="26A0AD43" w:rsidR="00530D20" w:rsidRPr="00530D20" w:rsidRDefault="00530D20" w:rsidP="00453CA1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あすぴあ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では、</w:t>
                            </w:r>
                            <w:r w:rsidR="00AA25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ウエブサイト、</w:t>
                            </w:r>
                            <w:r w:rsidR="00AA25B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メルマガ、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フェイスブックに加えて、</w:t>
                            </w:r>
                            <w:r w:rsidR="003E55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公式LINEを</w:t>
                            </w:r>
                            <w:r w:rsidR="003E551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始めました。</w:t>
                            </w:r>
                            <w:r w:rsidR="003E55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登録</w:t>
                            </w:r>
                            <w:r w:rsidR="003E551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するとあすぴあ主催</w:t>
                            </w:r>
                            <w:r w:rsidR="003E55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イベン</w:t>
                            </w:r>
                            <w:r w:rsidR="003E551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ト情報が送られて</w:t>
                            </w:r>
                            <w:r w:rsidR="007A04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きます</w:t>
                            </w:r>
                            <w:r w:rsidR="003E5519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  <w:r w:rsidR="00AA5AA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市報</w:t>
                            </w:r>
                            <w:r w:rsidR="00AA5AA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こだいらに記事を載せた後、登録者が増えています。</w:t>
                            </w:r>
                            <w:r w:rsidR="00AA5AA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詳しくは</w:t>
                            </w:r>
                            <w:r w:rsidR="00AA5AA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、あすぴあウエブサイト</w:t>
                            </w:r>
                            <w:r w:rsidR="00AA5AA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</w:t>
                            </w:r>
                            <w:r w:rsidR="009D41D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2548" id="テキスト ボックス 43" o:spid="_x0000_s1031" type="#_x0000_t202" style="position:absolute;left:0;text-align:left;margin-left:192.95pt;margin-top:442.7pt;width:158.25pt;height:187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" filled="f" stroked="f" strokeweight=".5pt">
                <v:textbox inset="0,0,0,0">
                  <w:txbxContent>
                    <w:p w14:paraId="0343D115" w14:textId="5ACF485D" w:rsidR="006252FA" w:rsidRDefault="00530D20" w:rsidP="00453CA1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スマホ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と相性のよい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LINEは活動情報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の発信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会員どうしの連絡網に効果的です。</w:t>
                      </w:r>
                    </w:p>
                    <w:p w14:paraId="5D17F106" w14:textId="26A0AD43" w:rsidR="00530D20" w:rsidRPr="00530D20" w:rsidRDefault="00530D20" w:rsidP="00453CA1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あすぴあ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では、</w:t>
                      </w:r>
                      <w:r w:rsidR="00AA25BC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ウエブサイト、</w:t>
                      </w:r>
                      <w:r w:rsidR="00AA25B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メルマガ、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フェイスブックに加えて、</w:t>
                      </w:r>
                      <w:r w:rsidR="003E551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公式LINEを</w:t>
                      </w:r>
                      <w:r w:rsidR="003E551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始めました。</w:t>
                      </w:r>
                      <w:r w:rsidR="003E551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登録</w:t>
                      </w:r>
                      <w:r w:rsidR="003E551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するとあすぴあ主催</w:t>
                      </w:r>
                      <w:r w:rsidR="003E551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イベン</w:t>
                      </w:r>
                      <w:r w:rsidR="003E551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ト情報が送られて</w:t>
                      </w:r>
                      <w:r w:rsidR="007A04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きます</w:t>
                      </w:r>
                      <w:r w:rsidR="003E5519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  <w:r w:rsidR="00AA5AA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市報</w:t>
                      </w:r>
                      <w:r w:rsidR="00AA5AA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こだいらに記事を載せた後、登録者が増えています。</w:t>
                      </w:r>
                      <w:r w:rsidR="00AA5AA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詳しくは</w:t>
                      </w:r>
                      <w:r w:rsidR="00AA5AA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、あすぴあウエブサイト</w:t>
                      </w:r>
                      <w:r w:rsidR="00AA5AA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</w:t>
                      </w:r>
                      <w:r w:rsidR="009D41D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50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C2DD08" wp14:editId="56CC5E8C">
                <wp:simplePos x="0" y="0"/>
                <wp:positionH relativeFrom="margin">
                  <wp:align>right</wp:align>
                </wp:positionH>
                <wp:positionV relativeFrom="paragraph">
                  <wp:posOffset>5622290</wp:posOffset>
                </wp:positionV>
                <wp:extent cx="1857375" cy="20669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5737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4FF8DC" w14:textId="617909A5" w:rsidR="007A045A" w:rsidRDefault="0037735E" w:rsidP="007A045A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デジタル化</w:t>
                            </w:r>
                            <w:r w:rsidR="00AA25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に馴染んでもらう機会</w:t>
                            </w:r>
                            <w:r w:rsidR="00AA25B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として、</w:t>
                            </w:r>
                            <w:r w:rsidR="00AA25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体験しながら</w:t>
                            </w:r>
                            <w:r w:rsidR="00AA25B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学ぶ</w:t>
                            </w:r>
                            <w:r w:rsidR="00AA25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会</w:t>
                            </w:r>
                            <w:r w:rsidR="00AA25B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</w:t>
                            </w:r>
                            <w:r w:rsidR="00AA25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企画</w:t>
                            </w:r>
                            <w:r w:rsidR="00AA25B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しています。</w:t>
                            </w:r>
                          </w:p>
                          <w:p w14:paraId="679B0328" w14:textId="114AB5CA" w:rsidR="006A620F" w:rsidRPr="00530D20" w:rsidRDefault="00AA25BC" w:rsidP="007A045A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話題の</w:t>
                            </w:r>
                            <w:r w:rsidR="006A620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生成AIに</w:t>
                            </w:r>
                            <w:r w:rsidR="006A620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触れる体験学習会を</w:t>
                            </w:r>
                            <w:r w:rsidR="006A620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2回</w:t>
                            </w:r>
                            <w:r w:rsidR="006A620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開催。</w:t>
                            </w:r>
                            <w:r w:rsidR="006A620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来年1月</w:t>
                            </w:r>
                            <w:r w:rsidR="006A620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にはスマートウォッチ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学習会を催します。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詳しくは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、あすぴあ</w:t>
                            </w:r>
                            <w:r w:rsidR="004F4E6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ウエブサイトの</w:t>
                            </w:r>
                            <w:r w:rsidR="004F4E60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新着情報</w:t>
                            </w:r>
                            <w:r w:rsidR="005E3B6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5E3B6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DD08" id="テキスト ボックス 27" o:spid="_x0000_s1032" type="#_x0000_t202" style="position:absolute;left:0;text-align:left;margin-left:95.05pt;margin-top:442.7pt;width:146.25pt;height:162.7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" filled="f" stroked="f" strokeweight=".5pt">
                <v:textbox inset="0,0,0,0">
                  <w:txbxContent>
                    <w:p w14:paraId="1A4FF8DC" w14:textId="617909A5" w:rsidR="007A045A" w:rsidRDefault="0037735E" w:rsidP="007A045A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デジタル化</w:t>
                      </w:r>
                      <w:r w:rsidR="00AA25BC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に馴染んでもらう機会</w:t>
                      </w:r>
                      <w:r w:rsidR="00AA25B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として、</w:t>
                      </w:r>
                      <w:r w:rsidR="00AA25BC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体験しながら</w:t>
                      </w:r>
                      <w:r w:rsidR="00AA25B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学ぶ</w:t>
                      </w:r>
                      <w:r w:rsidR="00AA25BC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会</w:t>
                      </w:r>
                      <w:r w:rsidR="00AA25B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</w:t>
                      </w:r>
                      <w:r w:rsidR="00AA25BC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企画</w:t>
                      </w:r>
                      <w:r w:rsidR="00AA25B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しています。</w:t>
                      </w:r>
                    </w:p>
                    <w:p w14:paraId="679B0328" w14:textId="114AB5CA" w:rsidR="006A620F" w:rsidRPr="00530D20" w:rsidRDefault="00AA25BC" w:rsidP="007A045A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話題の</w:t>
                      </w:r>
                      <w:r w:rsidR="006A620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生成AIに</w:t>
                      </w:r>
                      <w:r w:rsidR="006A620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触れる体験学習会を</w:t>
                      </w:r>
                      <w:r w:rsidR="006A620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2回</w:t>
                      </w:r>
                      <w:r w:rsidR="006A620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開催。</w:t>
                      </w:r>
                      <w:r w:rsidR="006A620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来年1月</w:t>
                      </w:r>
                      <w:r w:rsidR="006A620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にはスマートウォッチ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学習会を催します。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詳しくは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、あすぴあ</w:t>
                      </w:r>
                      <w:r w:rsidR="004F4E60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ウエブサイトの</w:t>
                      </w:r>
                      <w:r w:rsidR="004F4E60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新着情報</w:t>
                      </w:r>
                      <w:r w:rsidR="005E3B6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5E3B6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50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72421A" wp14:editId="4AF0CBC1">
                <wp:simplePos x="0" y="0"/>
                <wp:positionH relativeFrom="margin">
                  <wp:align>right</wp:align>
                </wp:positionH>
                <wp:positionV relativeFrom="paragraph">
                  <wp:posOffset>5298440</wp:posOffset>
                </wp:positionV>
                <wp:extent cx="1924050" cy="333375"/>
                <wp:effectExtent l="0" t="0" r="0" b="0"/>
                <wp:wrapNone/>
                <wp:docPr id="5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58C994" w14:textId="7FB61AC8" w:rsidR="00CE5CE1" w:rsidRPr="00E476FF" w:rsidRDefault="00CE5CE1" w:rsidP="00CE5CE1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E476FF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  <w:bdr w:val="single" w:sz="4" w:space="0" w:color="auto"/>
                              </w:rPr>
                              <w:t>４</w:t>
                            </w:r>
                            <w:r w:rsidRPr="00E476FF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E476FF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</w:rPr>
                              <w:t>デジタル</w:t>
                            </w:r>
                            <w:r w:rsidRPr="00E476FF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8"/>
                              </w:rPr>
                              <w:t>学習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421A" id="Text Box 101" o:spid="_x0000_s1033" type="#_x0000_t202" style="position:absolute;left:0;text-align:left;margin-left:100.3pt;margin-top:417.2pt;width:151.5pt;height:26.2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" filled="f" stroked="f">
                <v:textbox inset="1.5mm,1.5mm,1.5mm,1.5mm">
                  <w:txbxContent>
                    <w:p w14:paraId="4858C994" w14:textId="7FB61AC8" w:rsidR="00CE5CE1" w:rsidRPr="00E476FF" w:rsidRDefault="00CE5CE1" w:rsidP="00CE5CE1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  <w:szCs w:val="28"/>
                        </w:rPr>
                      </w:pPr>
                      <w:r w:rsidRPr="00E476FF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  <w:bdr w:val="single" w:sz="4" w:space="0" w:color="auto"/>
                        </w:rPr>
                        <w:t>４</w:t>
                      </w:r>
                      <w:r w:rsidRPr="00E476FF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Pr="00E476FF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</w:rPr>
                        <w:t>デジタル</w:t>
                      </w:r>
                      <w:r w:rsidRPr="00E476FF"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8"/>
                        </w:rPr>
                        <w:t>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1F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0B137" wp14:editId="69256969">
                <wp:simplePos x="0" y="0"/>
                <wp:positionH relativeFrom="margin">
                  <wp:posOffset>4516755</wp:posOffset>
                </wp:positionH>
                <wp:positionV relativeFrom="paragraph">
                  <wp:posOffset>5364480</wp:posOffset>
                </wp:positionV>
                <wp:extent cx="0" cy="2409825"/>
                <wp:effectExtent l="0" t="0" r="19050" b="2857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09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6ACD" id="直線コネクタ 52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65pt,422.4pt" to="355.65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0178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EE9C94" wp14:editId="3A3B5688">
                <wp:simplePos x="0" y="0"/>
                <wp:positionH relativeFrom="margin">
                  <wp:posOffset>2336165</wp:posOffset>
                </wp:positionH>
                <wp:positionV relativeFrom="paragraph">
                  <wp:posOffset>5384165</wp:posOffset>
                </wp:positionV>
                <wp:extent cx="0" cy="2390775"/>
                <wp:effectExtent l="0" t="0" r="19050" b="2857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FE9E5" id="直線コネクタ 37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95pt,423.95pt" to="183.95pt,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0178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2C6F9C" wp14:editId="4B8A97E2">
                <wp:simplePos x="0" y="0"/>
                <wp:positionH relativeFrom="column">
                  <wp:posOffset>2421889</wp:posOffset>
                </wp:positionH>
                <wp:positionV relativeFrom="paragraph">
                  <wp:posOffset>5317490</wp:posOffset>
                </wp:positionV>
                <wp:extent cx="1819275" cy="333375"/>
                <wp:effectExtent l="0" t="0" r="0" b="0"/>
                <wp:wrapNone/>
                <wp:docPr id="5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B69289" w14:textId="2EEBA944" w:rsidR="00530D20" w:rsidRPr="00E476FF" w:rsidRDefault="00530D20" w:rsidP="00530D20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E476FF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  <w:r w:rsidRPr="009D41D1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1D1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2"/>
                              </w:rPr>
                              <w:t>LINE</w:t>
                            </w:r>
                            <w:r w:rsidRPr="009D4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Cs w:val="22"/>
                              </w:rPr>
                              <w:t>利用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6F9C" id="_x0000_s1034" type="#_x0000_t202" style="position:absolute;left:0;text-align:left;margin-left:190.7pt;margin-top:418.7pt;width:143.2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" filled="f" stroked="f">
                <v:textbox inset="1.5mm,1.5mm,1.5mm,1.5mm">
                  <w:txbxContent>
                    <w:p w14:paraId="26B69289" w14:textId="2EEBA944" w:rsidR="00530D20" w:rsidRPr="00E476FF" w:rsidRDefault="00530D20" w:rsidP="00530D20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  <w:szCs w:val="28"/>
                        </w:rPr>
                      </w:pPr>
                      <w:r w:rsidRPr="00E476FF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  <w:bdr w:val="single" w:sz="4" w:space="0" w:color="auto"/>
                        </w:rPr>
                        <w:t>３</w:t>
                      </w:r>
                      <w:r w:rsidRPr="009D41D1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D41D1"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2"/>
                        </w:rPr>
                        <w:t>LINE</w:t>
                      </w:r>
                      <w:r w:rsidRPr="009D41D1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Cs w:val="22"/>
                        </w:rPr>
                        <w:t>利用</w:t>
                      </w:r>
                    </w:p>
                  </w:txbxContent>
                </v:textbox>
              </v:shape>
            </w:pict>
          </mc:Fallback>
        </mc:AlternateContent>
      </w:r>
      <w:r w:rsidR="009D41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9741" wp14:editId="72D1D4C4">
                <wp:simplePos x="0" y="0"/>
                <wp:positionH relativeFrom="margin">
                  <wp:posOffset>-35561</wp:posOffset>
                </wp:positionH>
                <wp:positionV relativeFrom="paragraph">
                  <wp:posOffset>5336540</wp:posOffset>
                </wp:positionV>
                <wp:extent cx="2409825" cy="333375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D5AE1" w14:textId="61729252" w:rsidR="00716FEE" w:rsidRPr="00CF2249" w:rsidRDefault="0091041F" w:rsidP="0019041E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F2249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="00530D20" w:rsidRPr="009D41D1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Cs w:val="28"/>
                              </w:rPr>
                              <w:t>グーグルワークスペース利用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9741" id="_x0000_s1035" type="#_x0000_t202" style="position:absolute;left:0;text-align:left;margin-left:-2.8pt;margin-top:420.2pt;width:18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" filled="f" stroked="f">
                <v:textbox inset="1.5mm,1.5mm,1.5mm,1.5mm">
                  <w:txbxContent>
                    <w:p w14:paraId="0E9D5AE1" w14:textId="61729252" w:rsidR="00716FEE" w:rsidRPr="00CF2249" w:rsidRDefault="0091041F" w:rsidP="0019041E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  <w:szCs w:val="28"/>
                        </w:rPr>
                      </w:pPr>
                      <w:r w:rsidRPr="00CF2249"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8"/>
                          <w:bdr w:val="single" w:sz="4" w:space="0" w:color="auto"/>
                        </w:rPr>
                        <w:t>２</w:t>
                      </w:r>
                      <w:r w:rsidR="00530D20" w:rsidRPr="009D41D1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D41D1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Cs w:val="28"/>
                        </w:rPr>
                        <w:t>グーグルワークスペース利用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1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475833" wp14:editId="5DABCB06">
                <wp:simplePos x="0" y="0"/>
                <wp:positionH relativeFrom="margin">
                  <wp:align>left</wp:align>
                </wp:positionH>
                <wp:positionV relativeFrom="paragraph">
                  <wp:posOffset>1031240</wp:posOffset>
                </wp:positionV>
                <wp:extent cx="2876550" cy="361950"/>
                <wp:effectExtent l="0" t="0" r="0" b="0"/>
                <wp:wrapNone/>
                <wp:docPr id="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61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CA12AC" w14:textId="722FAA35" w:rsidR="00C72701" w:rsidRPr="00CF2249" w:rsidRDefault="0091041F" w:rsidP="00C72701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F2249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="00530D20" w:rsidRPr="00CF2249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C72701" w:rsidRPr="009D4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Cs w:val="28"/>
                              </w:rPr>
                              <w:t>こだいら</w:t>
                            </w:r>
                            <w:r w:rsidR="00C72701" w:rsidRPr="009D41D1"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Cs w:val="28"/>
                              </w:rPr>
                              <w:t>市民活動ナビ</w:t>
                            </w:r>
                            <w:r w:rsidR="00EA3C42" w:rsidRPr="009D4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Cs w:val="28"/>
                              </w:rPr>
                              <w:t>の</w:t>
                            </w:r>
                            <w:r w:rsidR="00EA3C42" w:rsidRPr="009D41D1"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Cs w:val="28"/>
                              </w:rPr>
                              <w:t>機能</w:t>
                            </w:r>
                            <w:r w:rsidR="00EA3C42" w:rsidRPr="009D4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Cs w:val="28"/>
                              </w:rPr>
                              <w:t>(抜粋)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5833" id="_x0000_s1036" type="#_x0000_t202" style="position:absolute;left:0;text-align:left;margin-left:0;margin-top:81.2pt;width:226.5pt;height:28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" filled="f" stroked="f">
                <v:textbox inset="1.5mm,1.5mm,1.5mm,1.5mm">
                  <w:txbxContent>
                    <w:p w14:paraId="2ACA12AC" w14:textId="722FAA35" w:rsidR="00C72701" w:rsidRPr="00CF2249" w:rsidRDefault="0091041F" w:rsidP="00C72701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  <w:szCs w:val="28"/>
                        </w:rPr>
                      </w:pPr>
                      <w:r w:rsidRPr="00CF2249"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8"/>
                          <w:bdr w:val="single" w:sz="4" w:space="0" w:color="auto"/>
                        </w:rPr>
                        <w:t>１</w:t>
                      </w:r>
                      <w:r w:rsidR="00530D20" w:rsidRPr="00CF2249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="00C72701" w:rsidRPr="009D41D1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Cs w:val="28"/>
                        </w:rPr>
                        <w:t>こだいら</w:t>
                      </w:r>
                      <w:r w:rsidR="00C72701" w:rsidRPr="009D41D1">
                        <w:rPr>
                          <w:rFonts w:ascii="BIZ UDゴシック" w:eastAsia="BIZ UDゴシック" w:hAnsi="BIZ UDゴシック"/>
                          <w:b/>
                          <w:color w:val="000000"/>
                          <w:szCs w:val="28"/>
                        </w:rPr>
                        <w:t>市民活動ナビ</w:t>
                      </w:r>
                      <w:r w:rsidR="00EA3C42" w:rsidRPr="009D41D1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Cs w:val="28"/>
                        </w:rPr>
                        <w:t>の</w:t>
                      </w:r>
                      <w:r w:rsidR="00EA3C42" w:rsidRPr="009D41D1">
                        <w:rPr>
                          <w:rFonts w:ascii="BIZ UDゴシック" w:eastAsia="BIZ UDゴシック" w:hAnsi="BIZ UDゴシック"/>
                          <w:b/>
                          <w:color w:val="000000"/>
                          <w:szCs w:val="28"/>
                        </w:rPr>
                        <w:t>機能</w:t>
                      </w:r>
                      <w:r w:rsidR="00EA3C42" w:rsidRPr="009D41D1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Cs w:val="28"/>
                        </w:rPr>
                        <w:t>(抜粋)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45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39E162" wp14:editId="0185D27D">
                <wp:simplePos x="0" y="0"/>
                <wp:positionH relativeFrom="margin">
                  <wp:align>left</wp:align>
                </wp:positionH>
                <wp:positionV relativeFrom="paragraph">
                  <wp:posOffset>2050415</wp:posOffset>
                </wp:positionV>
                <wp:extent cx="19050" cy="63817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0" cy="638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DC18" id="直線コネクタ 14" o:spid="_x0000_s1026" style="position:absolute;left:0;text-align:left;rotation:-90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1.45pt" to="1.5pt,6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A045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18F9D6" wp14:editId="3226B951">
                <wp:simplePos x="0" y="0"/>
                <wp:positionH relativeFrom="margin">
                  <wp:posOffset>3298190</wp:posOffset>
                </wp:positionH>
                <wp:positionV relativeFrom="paragraph">
                  <wp:posOffset>4650740</wp:posOffset>
                </wp:positionV>
                <wp:extent cx="3228975" cy="476250"/>
                <wp:effectExtent l="0" t="0" r="0" b="0"/>
                <wp:wrapNone/>
                <wp:docPr id="5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70DC22" w14:textId="63505E41" w:rsidR="00801C70" w:rsidRPr="00801C70" w:rsidRDefault="00801C70" w:rsidP="00801C70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801C70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団体の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イベント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カレンダー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表示</w:t>
                            </w:r>
                            <w:r w:rsidR="003813C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。</w:t>
                            </w:r>
                            <w:r w:rsidR="007A045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気になる</w:t>
                            </w:r>
                            <w:r w:rsidR="007A045A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イベント</w:t>
                            </w:r>
                            <w:r w:rsidR="00E476F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を</w:t>
                            </w:r>
                            <w:r w:rsidR="007A045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調べられます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F9D6" id="_x0000_s1037" type="#_x0000_t202" style="position:absolute;left:0;text-align:left;margin-left:259.7pt;margin-top:366.2pt;width:254.25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" filled="f" stroked="f">
                <v:textbox inset="1.5mm,1.5mm,1.5mm,1.5mm">
                  <w:txbxContent>
                    <w:p w14:paraId="0870DC22" w14:textId="63505E41" w:rsidR="00801C70" w:rsidRPr="00801C70" w:rsidRDefault="00801C70" w:rsidP="00801C70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801C70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団体の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イベント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カレンダー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表示</w:t>
                      </w:r>
                      <w:r w:rsidR="003813C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。</w:t>
                      </w:r>
                      <w:r w:rsidR="007A045A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気になる</w:t>
                      </w:r>
                      <w:r w:rsidR="007A045A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イベント</w:t>
                      </w:r>
                      <w:r w:rsidR="00E476F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を</w:t>
                      </w:r>
                      <w:r w:rsidR="007A045A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調べられます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F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D4640F" wp14:editId="0FA37440">
                <wp:simplePos x="0" y="0"/>
                <wp:positionH relativeFrom="margin">
                  <wp:align>left</wp:align>
                </wp:positionH>
                <wp:positionV relativeFrom="paragraph">
                  <wp:posOffset>4688840</wp:posOffset>
                </wp:positionV>
                <wp:extent cx="3228975" cy="476250"/>
                <wp:effectExtent l="0" t="0" r="0" b="0"/>
                <wp:wrapNone/>
                <wp:docPr id="4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802C7" w14:textId="57774CC6" w:rsidR="00846071" w:rsidRPr="00801C70" w:rsidRDefault="00801C70" w:rsidP="00801C70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801C70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団体の</w:t>
                            </w:r>
                            <w:r w:rsidRPr="00801C70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キーワード、</w:t>
                            </w:r>
                            <w:r w:rsidRPr="00801C70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活動分野</w:t>
                            </w:r>
                            <w:r w:rsidRPr="00801C70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、活動地域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探したい団体を見つけます</w:t>
                            </w:r>
                            <w:r w:rsidR="00BC550B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640F" id="_x0000_s1038" type="#_x0000_t202" style="position:absolute;left:0;text-align:left;margin-left:0;margin-top:369.2pt;width:254.25pt;height:37.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" filled="f" stroked="f">
                <v:textbox inset="1.5mm,1.5mm,1.5mm,1.5mm">
                  <w:txbxContent>
                    <w:p w14:paraId="70F802C7" w14:textId="57774CC6" w:rsidR="00846071" w:rsidRPr="00801C70" w:rsidRDefault="00801C70" w:rsidP="00801C70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801C70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団体の</w:t>
                      </w:r>
                      <w:r w:rsidRPr="00801C70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キーワード、</w:t>
                      </w:r>
                      <w:r w:rsidRPr="00801C70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活動分野</w:t>
                      </w:r>
                      <w:r w:rsidRPr="00801C70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、活動地域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で、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探したい団体を見つけます</w:t>
                      </w:r>
                      <w:r w:rsidR="00BC550B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24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ACC95F" wp14:editId="21418358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512560" cy="771525"/>
                <wp:effectExtent l="0" t="0" r="0" b="0"/>
                <wp:wrapNone/>
                <wp:docPr id="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7715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09CB8D" w14:textId="5F580BA2" w:rsidR="00121E1B" w:rsidRPr="00C2515E" w:rsidRDefault="00121E1B" w:rsidP="00121E1B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元気村まつりオンライン開催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へ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46団体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が参加。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団体の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情報発信に貢献し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、デジタル化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の効用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を</w:t>
                            </w:r>
                            <w:r w:rsidR="00BC550B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実感する好機</w:t>
                            </w:r>
                            <w:r w:rsidR="00BC550B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なりました。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あすぴあでは、</w:t>
                            </w:r>
                            <w:r w:rsidR="00C7270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こだいら</w:t>
                            </w:r>
                            <w:r w:rsidR="00C72701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市民活動ナビ、</w:t>
                            </w:r>
                            <w:r w:rsidR="00C7270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グーグルワークスペース</w:t>
                            </w:r>
                            <w:r w:rsidR="00C72701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利用、</w:t>
                            </w:r>
                            <w:r w:rsidR="00C7270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LINE</w:t>
                            </w:r>
                            <w:r w:rsidR="00453CA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利用</w:t>
                            </w:r>
                            <w:r w:rsidR="00C72701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、デジタル</w:t>
                            </w:r>
                            <w:r w:rsidR="00C7270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学習</w:t>
                            </w:r>
                            <w:r w:rsidR="00D6536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の4本柱</w:t>
                            </w:r>
                            <w:r w:rsidR="00D65366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で、</w:t>
                            </w:r>
                            <w:r w:rsidR="00D6536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市民活動のデジタル化を</w:t>
                            </w:r>
                            <w:r w:rsidR="00D65366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始めています</w:t>
                            </w:r>
                            <w:r w:rsidR="00C7270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95F" id="_x0000_s1039" type="#_x0000_t202" style="position:absolute;left:0;text-align:left;margin-left:0;margin-top:19.8pt;width:512.8pt;height:60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" filled="f" stroked="f">
                <v:textbox inset="1.5mm,1.5mm,1.5mm,1.5mm">
                  <w:txbxContent>
                    <w:p w14:paraId="1409CB8D" w14:textId="5F580BA2" w:rsidR="00121E1B" w:rsidRPr="00C2515E" w:rsidRDefault="00121E1B" w:rsidP="00121E1B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</w:pP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元気村まつりオンライン開催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へ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46団体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が参加。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団体の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情報発信に貢献し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、デジタル化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の効用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を</w:t>
                      </w:r>
                      <w:r w:rsidR="00BC550B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実感する好機</w:t>
                      </w:r>
                      <w:r w:rsidR="00BC550B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と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なりました。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あすぴあでは、</w:t>
                      </w:r>
                      <w:r w:rsidR="00C7270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こだいら</w:t>
                      </w:r>
                      <w:r w:rsidR="00C72701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市民活動ナビ、</w:t>
                      </w:r>
                      <w:r w:rsidR="00C7270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グーグルワークスペース</w:t>
                      </w:r>
                      <w:r w:rsidR="00C72701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利用、</w:t>
                      </w:r>
                      <w:r w:rsidR="00C7270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LINE</w:t>
                      </w:r>
                      <w:r w:rsidR="00453CA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利用</w:t>
                      </w:r>
                      <w:r w:rsidR="00C72701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、デジタル</w:t>
                      </w:r>
                      <w:r w:rsidR="00C7270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学習</w:t>
                      </w:r>
                      <w:r w:rsidR="00D6536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の4本柱</w:t>
                      </w:r>
                      <w:r w:rsidR="00D65366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で、</w:t>
                      </w:r>
                      <w:r w:rsidR="00D6536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市民活動のデジタル化を</w:t>
                      </w:r>
                      <w:r w:rsidR="00D65366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始めています</w:t>
                      </w:r>
                      <w:r w:rsidR="00C72701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249" w:rsidRPr="00EA3C42">
        <w:rPr>
          <w:rFonts w:ascii="ＭＳ 明朝" w:hAnsi="ＭＳ 明朝"/>
          <w:noProof/>
          <w:sz w:val="20"/>
        </w:rPr>
        <w:drawing>
          <wp:anchor distT="0" distB="0" distL="114300" distR="114300" simplePos="0" relativeHeight="251747328" behindDoc="0" locked="0" layoutInCell="1" allowOverlap="1" wp14:anchorId="2A6BFF3E" wp14:editId="1F62190F">
            <wp:simplePos x="0" y="0"/>
            <wp:positionH relativeFrom="margin">
              <wp:posOffset>3300056</wp:posOffset>
            </wp:positionH>
            <wp:positionV relativeFrom="paragraph">
              <wp:posOffset>1472565</wp:posOffset>
            </wp:positionV>
            <wp:extent cx="3216910" cy="3197817"/>
            <wp:effectExtent l="19050" t="19050" r="21590" b="22225"/>
            <wp:wrapNone/>
            <wp:docPr id="23" name="図 23" descr="C:\Users\ctrstaff\Desktop\あすぴあだより素材\スクリーンショット 2024-12-01 093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trstaff\Desktop\あすぴあだより素材\スクリーンショット 2024-12-01 0935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31978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249" w:rsidRPr="00EA3C42">
        <w:rPr>
          <w:rFonts w:ascii="ＭＳ 明朝" w:hAnsi="ＭＳ 明朝"/>
          <w:noProof/>
          <w:sz w:val="20"/>
        </w:rPr>
        <w:drawing>
          <wp:anchor distT="0" distB="0" distL="114300" distR="114300" simplePos="0" relativeHeight="251748352" behindDoc="0" locked="0" layoutInCell="1" allowOverlap="1" wp14:anchorId="7A394F78" wp14:editId="0AC42A2E">
            <wp:simplePos x="0" y="0"/>
            <wp:positionH relativeFrom="margin">
              <wp:align>left</wp:align>
            </wp:positionH>
            <wp:positionV relativeFrom="paragraph">
              <wp:posOffset>1450340</wp:posOffset>
            </wp:positionV>
            <wp:extent cx="3190875" cy="3250565"/>
            <wp:effectExtent l="19050" t="19050" r="28575" b="26035"/>
            <wp:wrapNone/>
            <wp:docPr id="1" name="図 1" descr="C:\Users\ctrstaff\Desktop\あすぴあだより素材\スクリーンショット 2024-12-01 092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staff\Desktop\あすぴあだより素材\スクリーンショット 2024-12-01 0925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50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36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E7FC" wp14:editId="752EB2D7">
                <wp:simplePos x="0" y="0"/>
                <wp:positionH relativeFrom="margin">
                  <wp:align>right</wp:align>
                </wp:positionH>
                <wp:positionV relativeFrom="paragraph">
                  <wp:posOffset>8762111</wp:posOffset>
                </wp:positionV>
                <wp:extent cx="6363767" cy="187960"/>
                <wp:effectExtent l="0" t="0" r="0" b="254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767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58FB" w14:textId="7A1D9BEA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小平市民活動支援センター</w:t>
                            </w:r>
                            <w:r w:rsidR="00E67C37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あすぴあ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893656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指定管理者</w:t>
                            </w:r>
                            <w:r w:rsidR="00E67C37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は、</w:t>
                            </w:r>
                            <w:r w:rsidR="00E67C37"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ＮＰＯ法人小平市民活動ネットワーク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です</w:t>
                            </w: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7FC" id="Text Box 118" o:spid="_x0000_s1040" type="#_x0000_t202" style="position:absolute;left:0;text-align:left;margin-left:449.9pt;margin-top:689.95pt;width:501.1pt;height:14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" filled="f" stroked="f">
                <v:stroke dashstyle="dash"/>
                <v:textbox inset=",.27mm,,.27mm">
                  <w:txbxContent>
                    <w:p w14:paraId="074F58FB" w14:textId="7A1D9BEA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小平市民活動支援センター</w:t>
                      </w:r>
                      <w:r w:rsidR="00E67C37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あすぴあ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の</w:t>
                      </w:r>
                      <w:r w:rsidR="00893656">
                        <w:rPr>
                          <w:rFonts w:ascii="BIZ UDPゴシック" w:eastAsia="BIZ UDPゴシック" w:hAnsi="BIZ UDPゴシック"/>
                          <w:sz w:val="16"/>
                        </w:rPr>
                        <w:t>指定管理者</w:t>
                      </w:r>
                      <w:r w:rsidR="00E67C37">
                        <w:rPr>
                          <w:rFonts w:ascii="BIZ UDPゴシック" w:eastAsia="BIZ UDPゴシック" w:hAnsi="BIZ UDPゴシック"/>
                          <w:sz w:val="16"/>
                        </w:rPr>
                        <w:t>は、</w:t>
                      </w:r>
                      <w:r w:rsidR="00E67C37"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ＮＰＯ法人小平市民活動ネットワーク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です</w:t>
                      </w: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C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ECB8" wp14:editId="4118A465">
                <wp:simplePos x="0" y="0"/>
                <wp:positionH relativeFrom="margin">
                  <wp:posOffset>4183024</wp:posOffset>
                </wp:positionH>
                <wp:positionV relativeFrom="paragraph">
                  <wp:posOffset>7831151</wp:posOffset>
                </wp:positionV>
                <wp:extent cx="2350770" cy="908685"/>
                <wp:effectExtent l="0" t="0" r="11430" b="24765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E61E1D" w14:textId="77777777" w:rsidR="00BC5A38" w:rsidRPr="0038510C" w:rsidRDefault="00BC5A38" w:rsidP="00ED34C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3851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小平市民活動支援センターあすぴあ</w:t>
                            </w:r>
                          </w:p>
                          <w:p w14:paraId="4A1E1B99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メール:info@kodaira-shiminkatsudo-ctr.jp</w:t>
                            </w:r>
                          </w:p>
                          <w:p w14:paraId="001586FD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URL:http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s</w:t>
                            </w: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://kodaira-shiminkatsudo-ctr.jp</w:t>
                            </w:r>
                          </w:p>
                          <w:p w14:paraId="54E8598C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☎ 042-348-2104、FAX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 xml:space="preserve"> 042-348-2115</w:t>
                            </w:r>
                          </w:p>
                          <w:p w14:paraId="70C02E31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9:00〜21:00（月・祝および奇数月第２日曜休館）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ECB8" id="Text Box 119" o:spid="_x0000_s1041" type="#_x0000_t202" style="position:absolute;left:0;text-align:left;margin-left:329.35pt;margin-top:616.65pt;width:185.1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" filled="f" strokecolor="black [3213]">
                <v:textbox inset=",.54mm,,.54mm">
                  <w:txbxContent>
                    <w:p w14:paraId="4FE61E1D" w14:textId="77777777" w:rsidR="00BC5A38" w:rsidRPr="0038510C" w:rsidRDefault="00BC5A38" w:rsidP="00ED34C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38510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小平市民活動支援センターあすぴあ</w:t>
                      </w:r>
                    </w:p>
                    <w:p w14:paraId="4A1E1B99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メール:info@kodaira-shiminkatsudo-ctr.jp</w:t>
                      </w:r>
                    </w:p>
                    <w:p w14:paraId="001586FD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URL:http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s</w:t>
                      </w: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://kodaira-shiminkatsudo-ctr.jp</w:t>
                      </w:r>
                    </w:p>
                    <w:p w14:paraId="54E8598C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☎ 042-348-2104、FAX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 xml:space="preserve"> 042-348-2115</w:t>
                      </w:r>
                    </w:p>
                    <w:p w14:paraId="70C02E31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9:00〜21:00（月・祝および奇数月第２日曜休館）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6CC74255" wp14:editId="48D8707A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42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42DAA50" wp14:editId="7F8E4F7E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F7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E32F4A" wp14:editId="6D9A28CF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12074D">
      <w:footerReference w:type="default" r:id="rId13"/>
      <w:type w:val="continuous"/>
      <w:pgSz w:w="11900" w:h="16840"/>
      <w:pgMar w:top="851" w:right="851" w:bottom="851" w:left="851" w:header="397" w:footer="283" w:gutter="0"/>
      <w:pgNumType w:start="7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6C01" w14:textId="77777777" w:rsidR="00A81F78" w:rsidRDefault="00A81F78">
      <w:r>
        <w:separator/>
      </w:r>
    </w:p>
  </w:endnote>
  <w:endnote w:type="continuationSeparator" w:id="0">
    <w:p w14:paraId="04FA349C" w14:textId="77777777" w:rsidR="00A81F78" w:rsidRDefault="00A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276398"/>
      <w:docPartObj>
        <w:docPartGallery w:val="Page Numbers (Bottom of Page)"/>
        <w:docPartUnique/>
      </w:docPartObj>
    </w:sdtPr>
    <w:sdtContent>
      <w:p w14:paraId="56F0AFF3" w14:textId="1456F540" w:rsidR="0012074D" w:rsidRDefault="001207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51FBF9A" w14:textId="310CE66D" w:rsidR="00BC5A38" w:rsidRPr="00A10AA3" w:rsidRDefault="00BC5A38" w:rsidP="00B8440C">
    <w:pPr>
      <w:pStyle w:val="ab"/>
      <w:tabs>
        <w:tab w:val="left" w:pos="4932"/>
        <w:tab w:val="center" w:pos="5102"/>
      </w:tabs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A011" w14:textId="77777777" w:rsidR="00A81F78" w:rsidRDefault="00A81F78">
      <w:r>
        <w:separator/>
      </w:r>
    </w:p>
  </w:footnote>
  <w:footnote w:type="continuationSeparator" w:id="0">
    <w:p w14:paraId="533C9D9C" w14:textId="77777777" w:rsidR="00A81F78" w:rsidRDefault="00A8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105849">
    <w:abstractNumId w:val="3"/>
  </w:num>
  <w:num w:numId="2" w16cid:durableId="140538421">
    <w:abstractNumId w:val="4"/>
  </w:num>
  <w:num w:numId="3" w16cid:durableId="1231846771">
    <w:abstractNumId w:val="2"/>
  </w:num>
  <w:num w:numId="4" w16cid:durableId="534731444">
    <w:abstractNumId w:val="0"/>
  </w:num>
  <w:num w:numId="5" w16cid:durableId="127351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463E"/>
    <w:rsid w:val="00045E2F"/>
    <w:rsid w:val="0005119A"/>
    <w:rsid w:val="000513E4"/>
    <w:rsid w:val="00052893"/>
    <w:rsid w:val="0005431B"/>
    <w:rsid w:val="00057696"/>
    <w:rsid w:val="00057E2B"/>
    <w:rsid w:val="000616A1"/>
    <w:rsid w:val="00061AE2"/>
    <w:rsid w:val="000649EE"/>
    <w:rsid w:val="000713FE"/>
    <w:rsid w:val="00080E33"/>
    <w:rsid w:val="00081A82"/>
    <w:rsid w:val="00091B3B"/>
    <w:rsid w:val="00095159"/>
    <w:rsid w:val="000956A1"/>
    <w:rsid w:val="000A17E8"/>
    <w:rsid w:val="000A4BB1"/>
    <w:rsid w:val="000A524D"/>
    <w:rsid w:val="000A54D3"/>
    <w:rsid w:val="000A7B87"/>
    <w:rsid w:val="000B00D8"/>
    <w:rsid w:val="000B2A41"/>
    <w:rsid w:val="000B2D28"/>
    <w:rsid w:val="000C1254"/>
    <w:rsid w:val="000C3E48"/>
    <w:rsid w:val="000C4D34"/>
    <w:rsid w:val="000D6A6B"/>
    <w:rsid w:val="000D7456"/>
    <w:rsid w:val="000E116B"/>
    <w:rsid w:val="000E2E83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4AD2"/>
    <w:rsid w:val="0010650A"/>
    <w:rsid w:val="00107F34"/>
    <w:rsid w:val="00114A90"/>
    <w:rsid w:val="0011516A"/>
    <w:rsid w:val="0012074D"/>
    <w:rsid w:val="001212DC"/>
    <w:rsid w:val="00121E1B"/>
    <w:rsid w:val="00124DEE"/>
    <w:rsid w:val="001259B1"/>
    <w:rsid w:val="00126054"/>
    <w:rsid w:val="00130E42"/>
    <w:rsid w:val="0013161B"/>
    <w:rsid w:val="00132D45"/>
    <w:rsid w:val="00134E63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0194"/>
    <w:rsid w:val="00172C36"/>
    <w:rsid w:val="00175888"/>
    <w:rsid w:val="00177DBE"/>
    <w:rsid w:val="0018004A"/>
    <w:rsid w:val="00183483"/>
    <w:rsid w:val="00185317"/>
    <w:rsid w:val="001901D8"/>
    <w:rsid w:val="0019041E"/>
    <w:rsid w:val="00193705"/>
    <w:rsid w:val="001951A9"/>
    <w:rsid w:val="00195929"/>
    <w:rsid w:val="001A1236"/>
    <w:rsid w:val="001A4C9A"/>
    <w:rsid w:val="001A60A8"/>
    <w:rsid w:val="001B0504"/>
    <w:rsid w:val="001B264D"/>
    <w:rsid w:val="001B2D1B"/>
    <w:rsid w:val="001B2F2B"/>
    <w:rsid w:val="001B5D9C"/>
    <w:rsid w:val="001D148D"/>
    <w:rsid w:val="001D218C"/>
    <w:rsid w:val="001D3A3F"/>
    <w:rsid w:val="001D4D93"/>
    <w:rsid w:val="001E2E38"/>
    <w:rsid w:val="001E2FDE"/>
    <w:rsid w:val="001E4DAD"/>
    <w:rsid w:val="001F0165"/>
    <w:rsid w:val="001F13A7"/>
    <w:rsid w:val="001F1CBD"/>
    <w:rsid w:val="001F38E3"/>
    <w:rsid w:val="001F6563"/>
    <w:rsid w:val="001F6A69"/>
    <w:rsid w:val="00200552"/>
    <w:rsid w:val="00204F03"/>
    <w:rsid w:val="00214403"/>
    <w:rsid w:val="0022051A"/>
    <w:rsid w:val="00222150"/>
    <w:rsid w:val="00224720"/>
    <w:rsid w:val="00226FCA"/>
    <w:rsid w:val="002338F5"/>
    <w:rsid w:val="00234162"/>
    <w:rsid w:val="00234209"/>
    <w:rsid w:val="0023506E"/>
    <w:rsid w:val="002429DF"/>
    <w:rsid w:val="00243651"/>
    <w:rsid w:val="00243E8C"/>
    <w:rsid w:val="00244708"/>
    <w:rsid w:val="00245371"/>
    <w:rsid w:val="00253B11"/>
    <w:rsid w:val="00254201"/>
    <w:rsid w:val="00256055"/>
    <w:rsid w:val="00260DFB"/>
    <w:rsid w:val="00264EEC"/>
    <w:rsid w:val="00276B67"/>
    <w:rsid w:val="0028165C"/>
    <w:rsid w:val="00297149"/>
    <w:rsid w:val="002A20BA"/>
    <w:rsid w:val="002A3682"/>
    <w:rsid w:val="002A728F"/>
    <w:rsid w:val="002B19F3"/>
    <w:rsid w:val="002C01D3"/>
    <w:rsid w:val="002C1AED"/>
    <w:rsid w:val="002C2565"/>
    <w:rsid w:val="002C5220"/>
    <w:rsid w:val="002C7900"/>
    <w:rsid w:val="002C7B12"/>
    <w:rsid w:val="002D1E08"/>
    <w:rsid w:val="002D2470"/>
    <w:rsid w:val="002D66DC"/>
    <w:rsid w:val="002D73D5"/>
    <w:rsid w:val="002D7F10"/>
    <w:rsid w:val="002E36CC"/>
    <w:rsid w:val="002E7EA9"/>
    <w:rsid w:val="002F0670"/>
    <w:rsid w:val="002F3F53"/>
    <w:rsid w:val="002F4E4D"/>
    <w:rsid w:val="002F69CB"/>
    <w:rsid w:val="002F7B69"/>
    <w:rsid w:val="00300397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7606"/>
    <w:rsid w:val="0032773B"/>
    <w:rsid w:val="003343D3"/>
    <w:rsid w:val="00334707"/>
    <w:rsid w:val="00334D93"/>
    <w:rsid w:val="00334FCB"/>
    <w:rsid w:val="00340870"/>
    <w:rsid w:val="00341556"/>
    <w:rsid w:val="00341E7C"/>
    <w:rsid w:val="0034382F"/>
    <w:rsid w:val="003470C7"/>
    <w:rsid w:val="003539A8"/>
    <w:rsid w:val="00353A7D"/>
    <w:rsid w:val="003544D1"/>
    <w:rsid w:val="00355F0B"/>
    <w:rsid w:val="003566B4"/>
    <w:rsid w:val="00360261"/>
    <w:rsid w:val="003607B2"/>
    <w:rsid w:val="00365253"/>
    <w:rsid w:val="00367469"/>
    <w:rsid w:val="00367869"/>
    <w:rsid w:val="00370834"/>
    <w:rsid w:val="00375422"/>
    <w:rsid w:val="00375719"/>
    <w:rsid w:val="0037735E"/>
    <w:rsid w:val="00377367"/>
    <w:rsid w:val="0038032F"/>
    <w:rsid w:val="003813C8"/>
    <w:rsid w:val="00382E58"/>
    <w:rsid w:val="0038510C"/>
    <w:rsid w:val="003901F8"/>
    <w:rsid w:val="00392199"/>
    <w:rsid w:val="00392F5F"/>
    <w:rsid w:val="003932E6"/>
    <w:rsid w:val="00394840"/>
    <w:rsid w:val="003967A9"/>
    <w:rsid w:val="003A3235"/>
    <w:rsid w:val="003A34E5"/>
    <w:rsid w:val="003A5D47"/>
    <w:rsid w:val="003B0226"/>
    <w:rsid w:val="003B1C45"/>
    <w:rsid w:val="003B584A"/>
    <w:rsid w:val="003B6BD8"/>
    <w:rsid w:val="003C0449"/>
    <w:rsid w:val="003C3577"/>
    <w:rsid w:val="003C6393"/>
    <w:rsid w:val="003D3BC1"/>
    <w:rsid w:val="003D4ECD"/>
    <w:rsid w:val="003D5A41"/>
    <w:rsid w:val="003E256F"/>
    <w:rsid w:val="003E5519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396C"/>
    <w:rsid w:val="00414495"/>
    <w:rsid w:val="00414847"/>
    <w:rsid w:val="00415C44"/>
    <w:rsid w:val="00420CC2"/>
    <w:rsid w:val="00421203"/>
    <w:rsid w:val="00421489"/>
    <w:rsid w:val="00423284"/>
    <w:rsid w:val="00423D57"/>
    <w:rsid w:val="00424952"/>
    <w:rsid w:val="00425889"/>
    <w:rsid w:val="00427FB9"/>
    <w:rsid w:val="00430852"/>
    <w:rsid w:val="00431E95"/>
    <w:rsid w:val="00431FD9"/>
    <w:rsid w:val="0043330B"/>
    <w:rsid w:val="004354B0"/>
    <w:rsid w:val="004369E3"/>
    <w:rsid w:val="00437CF5"/>
    <w:rsid w:val="00441F31"/>
    <w:rsid w:val="0044259B"/>
    <w:rsid w:val="00443FE1"/>
    <w:rsid w:val="004471C9"/>
    <w:rsid w:val="00453CA1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96713"/>
    <w:rsid w:val="004A33BC"/>
    <w:rsid w:val="004A3ABA"/>
    <w:rsid w:val="004A46B3"/>
    <w:rsid w:val="004A6ADC"/>
    <w:rsid w:val="004A7D2D"/>
    <w:rsid w:val="004B0BE4"/>
    <w:rsid w:val="004B2CEF"/>
    <w:rsid w:val="004B5390"/>
    <w:rsid w:val="004B5EF5"/>
    <w:rsid w:val="004B611B"/>
    <w:rsid w:val="004C356A"/>
    <w:rsid w:val="004C4100"/>
    <w:rsid w:val="004C5E9E"/>
    <w:rsid w:val="004C67A9"/>
    <w:rsid w:val="004D05A7"/>
    <w:rsid w:val="004D0B59"/>
    <w:rsid w:val="004E2B8B"/>
    <w:rsid w:val="004E42C4"/>
    <w:rsid w:val="004E4EF4"/>
    <w:rsid w:val="004E5A54"/>
    <w:rsid w:val="004E6017"/>
    <w:rsid w:val="004E77C4"/>
    <w:rsid w:val="004E7C2C"/>
    <w:rsid w:val="004F06C8"/>
    <w:rsid w:val="004F1EEC"/>
    <w:rsid w:val="004F43DF"/>
    <w:rsid w:val="004F4E60"/>
    <w:rsid w:val="004F7F15"/>
    <w:rsid w:val="005009CD"/>
    <w:rsid w:val="00500E8E"/>
    <w:rsid w:val="0050154A"/>
    <w:rsid w:val="00507BE1"/>
    <w:rsid w:val="00510685"/>
    <w:rsid w:val="005115C2"/>
    <w:rsid w:val="005116B7"/>
    <w:rsid w:val="005116BD"/>
    <w:rsid w:val="005137A3"/>
    <w:rsid w:val="00514F22"/>
    <w:rsid w:val="00517AB6"/>
    <w:rsid w:val="0052191D"/>
    <w:rsid w:val="00522608"/>
    <w:rsid w:val="00523FDD"/>
    <w:rsid w:val="005258BE"/>
    <w:rsid w:val="00525A80"/>
    <w:rsid w:val="00525D8E"/>
    <w:rsid w:val="00530D20"/>
    <w:rsid w:val="005326C1"/>
    <w:rsid w:val="00532E81"/>
    <w:rsid w:val="00534E4C"/>
    <w:rsid w:val="00537978"/>
    <w:rsid w:val="0053799F"/>
    <w:rsid w:val="00540A17"/>
    <w:rsid w:val="00541DDC"/>
    <w:rsid w:val="005425A6"/>
    <w:rsid w:val="00543F12"/>
    <w:rsid w:val="00547082"/>
    <w:rsid w:val="00547680"/>
    <w:rsid w:val="00551C3F"/>
    <w:rsid w:val="00555967"/>
    <w:rsid w:val="005612AF"/>
    <w:rsid w:val="00564A79"/>
    <w:rsid w:val="00564E9C"/>
    <w:rsid w:val="0057225D"/>
    <w:rsid w:val="005730AD"/>
    <w:rsid w:val="00577995"/>
    <w:rsid w:val="00577A2E"/>
    <w:rsid w:val="00586274"/>
    <w:rsid w:val="0058683D"/>
    <w:rsid w:val="005924B6"/>
    <w:rsid w:val="00593FC2"/>
    <w:rsid w:val="005941F6"/>
    <w:rsid w:val="00597F6E"/>
    <w:rsid w:val="005A09F1"/>
    <w:rsid w:val="005A4597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23B1"/>
    <w:rsid w:val="005D4F5D"/>
    <w:rsid w:val="005D5CEF"/>
    <w:rsid w:val="005D5D0F"/>
    <w:rsid w:val="005D753F"/>
    <w:rsid w:val="005E0A7A"/>
    <w:rsid w:val="005E0C18"/>
    <w:rsid w:val="005E1DDD"/>
    <w:rsid w:val="005E3B65"/>
    <w:rsid w:val="005E59FA"/>
    <w:rsid w:val="005E66B3"/>
    <w:rsid w:val="005E6CAA"/>
    <w:rsid w:val="005E79CC"/>
    <w:rsid w:val="005F3A80"/>
    <w:rsid w:val="005F5C97"/>
    <w:rsid w:val="005F6040"/>
    <w:rsid w:val="005F6BC5"/>
    <w:rsid w:val="0060320B"/>
    <w:rsid w:val="00606D08"/>
    <w:rsid w:val="00610AA9"/>
    <w:rsid w:val="00613961"/>
    <w:rsid w:val="0061533C"/>
    <w:rsid w:val="006252FA"/>
    <w:rsid w:val="00625CDC"/>
    <w:rsid w:val="006351F5"/>
    <w:rsid w:val="00636674"/>
    <w:rsid w:val="00642101"/>
    <w:rsid w:val="00642435"/>
    <w:rsid w:val="006439B7"/>
    <w:rsid w:val="00645583"/>
    <w:rsid w:val="00650912"/>
    <w:rsid w:val="00650B46"/>
    <w:rsid w:val="006544C7"/>
    <w:rsid w:val="00661426"/>
    <w:rsid w:val="00666EC6"/>
    <w:rsid w:val="006702E3"/>
    <w:rsid w:val="0067234F"/>
    <w:rsid w:val="00675372"/>
    <w:rsid w:val="00683CE1"/>
    <w:rsid w:val="006870F7"/>
    <w:rsid w:val="0069139F"/>
    <w:rsid w:val="006921CF"/>
    <w:rsid w:val="006949B9"/>
    <w:rsid w:val="006A1EFE"/>
    <w:rsid w:val="006A5E41"/>
    <w:rsid w:val="006A620F"/>
    <w:rsid w:val="006A622A"/>
    <w:rsid w:val="006B0A50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038B"/>
    <w:rsid w:val="006D5699"/>
    <w:rsid w:val="006D62D2"/>
    <w:rsid w:val="006E183C"/>
    <w:rsid w:val="006F053E"/>
    <w:rsid w:val="006F3ABE"/>
    <w:rsid w:val="006F573B"/>
    <w:rsid w:val="006F796F"/>
    <w:rsid w:val="00703CDC"/>
    <w:rsid w:val="00705854"/>
    <w:rsid w:val="00713091"/>
    <w:rsid w:val="00714DD0"/>
    <w:rsid w:val="007157AB"/>
    <w:rsid w:val="00715ACE"/>
    <w:rsid w:val="007162DB"/>
    <w:rsid w:val="00716C30"/>
    <w:rsid w:val="00716FEE"/>
    <w:rsid w:val="007208E8"/>
    <w:rsid w:val="0072338D"/>
    <w:rsid w:val="00723CDA"/>
    <w:rsid w:val="007242D9"/>
    <w:rsid w:val="00725FFB"/>
    <w:rsid w:val="00726F8E"/>
    <w:rsid w:val="007318F3"/>
    <w:rsid w:val="00732AF0"/>
    <w:rsid w:val="00732BB1"/>
    <w:rsid w:val="007331EF"/>
    <w:rsid w:val="00734D8A"/>
    <w:rsid w:val="00736486"/>
    <w:rsid w:val="00737D60"/>
    <w:rsid w:val="00740384"/>
    <w:rsid w:val="00742F86"/>
    <w:rsid w:val="00744332"/>
    <w:rsid w:val="00745010"/>
    <w:rsid w:val="00745CD6"/>
    <w:rsid w:val="0075116E"/>
    <w:rsid w:val="007541B9"/>
    <w:rsid w:val="0075472F"/>
    <w:rsid w:val="00754A9C"/>
    <w:rsid w:val="007558D1"/>
    <w:rsid w:val="00757B52"/>
    <w:rsid w:val="00762D22"/>
    <w:rsid w:val="00764B92"/>
    <w:rsid w:val="007713A3"/>
    <w:rsid w:val="00773C83"/>
    <w:rsid w:val="00776E99"/>
    <w:rsid w:val="00780228"/>
    <w:rsid w:val="00780AFC"/>
    <w:rsid w:val="00782734"/>
    <w:rsid w:val="007833BC"/>
    <w:rsid w:val="0078359D"/>
    <w:rsid w:val="007843DE"/>
    <w:rsid w:val="00787C5B"/>
    <w:rsid w:val="0079064B"/>
    <w:rsid w:val="00792C59"/>
    <w:rsid w:val="00792DFC"/>
    <w:rsid w:val="00796DC7"/>
    <w:rsid w:val="00796FCF"/>
    <w:rsid w:val="007A045A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29DF"/>
    <w:rsid w:val="007D3FBC"/>
    <w:rsid w:val="007D76C0"/>
    <w:rsid w:val="007D7883"/>
    <w:rsid w:val="007E14F7"/>
    <w:rsid w:val="007E1955"/>
    <w:rsid w:val="007E1FA8"/>
    <w:rsid w:val="007E269F"/>
    <w:rsid w:val="007E3247"/>
    <w:rsid w:val="007E4636"/>
    <w:rsid w:val="007E4CAA"/>
    <w:rsid w:val="007E5A79"/>
    <w:rsid w:val="007F2033"/>
    <w:rsid w:val="007F5E11"/>
    <w:rsid w:val="007F6992"/>
    <w:rsid w:val="00800450"/>
    <w:rsid w:val="008004E4"/>
    <w:rsid w:val="008004EB"/>
    <w:rsid w:val="00801C70"/>
    <w:rsid w:val="00802349"/>
    <w:rsid w:val="008072F1"/>
    <w:rsid w:val="00811781"/>
    <w:rsid w:val="00815BCD"/>
    <w:rsid w:val="008177B3"/>
    <w:rsid w:val="008249A6"/>
    <w:rsid w:val="00827377"/>
    <w:rsid w:val="00827ED9"/>
    <w:rsid w:val="00831C4C"/>
    <w:rsid w:val="00833840"/>
    <w:rsid w:val="00836EF9"/>
    <w:rsid w:val="00836F6B"/>
    <w:rsid w:val="008438BD"/>
    <w:rsid w:val="00846071"/>
    <w:rsid w:val="00850975"/>
    <w:rsid w:val="0086157C"/>
    <w:rsid w:val="00864CA6"/>
    <w:rsid w:val="00864D57"/>
    <w:rsid w:val="0087104C"/>
    <w:rsid w:val="00873DB9"/>
    <w:rsid w:val="00874CD0"/>
    <w:rsid w:val="00884DF9"/>
    <w:rsid w:val="008904B4"/>
    <w:rsid w:val="00891D8B"/>
    <w:rsid w:val="00893656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C04D9"/>
    <w:rsid w:val="008C31F9"/>
    <w:rsid w:val="008D047A"/>
    <w:rsid w:val="008D3694"/>
    <w:rsid w:val="008D5BBC"/>
    <w:rsid w:val="008D7EF4"/>
    <w:rsid w:val="008E2B7D"/>
    <w:rsid w:val="008E45E6"/>
    <w:rsid w:val="008F55F4"/>
    <w:rsid w:val="008F6E5D"/>
    <w:rsid w:val="00900E17"/>
    <w:rsid w:val="00902727"/>
    <w:rsid w:val="0091041F"/>
    <w:rsid w:val="00913A32"/>
    <w:rsid w:val="0091798A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34FA"/>
    <w:rsid w:val="00954DCD"/>
    <w:rsid w:val="0095523F"/>
    <w:rsid w:val="00961E44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157D"/>
    <w:rsid w:val="009D4108"/>
    <w:rsid w:val="009D41D1"/>
    <w:rsid w:val="009E0D96"/>
    <w:rsid w:val="009F1171"/>
    <w:rsid w:val="009F3590"/>
    <w:rsid w:val="009F4AAD"/>
    <w:rsid w:val="009F7CDE"/>
    <w:rsid w:val="009F7DB8"/>
    <w:rsid w:val="00A01974"/>
    <w:rsid w:val="00A0255F"/>
    <w:rsid w:val="00A03946"/>
    <w:rsid w:val="00A04089"/>
    <w:rsid w:val="00A10AA3"/>
    <w:rsid w:val="00A14C37"/>
    <w:rsid w:val="00A23B33"/>
    <w:rsid w:val="00A2591A"/>
    <w:rsid w:val="00A265B5"/>
    <w:rsid w:val="00A330A5"/>
    <w:rsid w:val="00A33328"/>
    <w:rsid w:val="00A33612"/>
    <w:rsid w:val="00A378D7"/>
    <w:rsid w:val="00A45F28"/>
    <w:rsid w:val="00A52EBC"/>
    <w:rsid w:val="00A54063"/>
    <w:rsid w:val="00A56A69"/>
    <w:rsid w:val="00A62C3B"/>
    <w:rsid w:val="00A64AA3"/>
    <w:rsid w:val="00A65782"/>
    <w:rsid w:val="00A70650"/>
    <w:rsid w:val="00A72A7A"/>
    <w:rsid w:val="00A757FC"/>
    <w:rsid w:val="00A75B4A"/>
    <w:rsid w:val="00A75E87"/>
    <w:rsid w:val="00A8040B"/>
    <w:rsid w:val="00A808AF"/>
    <w:rsid w:val="00A81F78"/>
    <w:rsid w:val="00A840AE"/>
    <w:rsid w:val="00A85DEB"/>
    <w:rsid w:val="00A92397"/>
    <w:rsid w:val="00A93933"/>
    <w:rsid w:val="00A952E8"/>
    <w:rsid w:val="00A976CF"/>
    <w:rsid w:val="00AA0224"/>
    <w:rsid w:val="00AA06DE"/>
    <w:rsid w:val="00AA09EC"/>
    <w:rsid w:val="00AA122A"/>
    <w:rsid w:val="00AA25BC"/>
    <w:rsid w:val="00AA46AD"/>
    <w:rsid w:val="00AA5AA0"/>
    <w:rsid w:val="00AB439A"/>
    <w:rsid w:val="00AB67A5"/>
    <w:rsid w:val="00AC484C"/>
    <w:rsid w:val="00AC4E7C"/>
    <w:rsid w:val="00AC596B"/>
    <w:rsid w:val="00AC6249"/>
    <w:rsid w:val="00AC734B"/>
    <w:rsid w:val="00AC745D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178D"/>
    <w:rsid w:val="00B01FC3"/>
    <w:rsid w:val="00B039E8"/>
    <w:rsid w:val="00B04DA1"/>
    <w:rsid w:val="00B06BBD"/>
    <w:rsid w:val="00B11CCA"/>
    <w:rsid w:val="00B150ED"/>
    <w:rsid w:val="00B17EFB"/>
    <w:rsid w:val="00B21540"/>
    <w:rsid w:val="00B23253"/>
    <w:rsid w:val="00B254D2"/>
    <w:rsid w:val="00B25C3B"/>
    <w:rsid w:val="00B27FD4"/>
    <w:rsid w:val="00B30902"/>
    <w:rsid w:val="00B30E6B"/>
    <w:rsid w:val="00B36775"/>
    <w:rsid w:val="00B37D41"/>
    <w:rsid w:val="00B435AD"/>
    <w:rsid w:val="00B453ED"/>
    <w:rsid w:val="00B45FC1"/>
    <w:rsid w:val="00B46525"/>
    <w:rsid w:val="00B46F37"/>
    <w:rsid w:val="00B47AC1"/>
    <w:rsid w:val="00B50F5A"/>
    <w:rsid w:val="00B55DD2"/>
    <w:rsid w:val="00B56C88"/>
    <w:rsid w:val="00B63968"/>
    <w:rsid w:val="00B701C7"/>
    <w:rsid w:val="00B70363"/>
    <w:rsid w:val="00B70AEC"/>
    <w:rsid w:val="00B778D1"/>
    <w:rsid w:val="00B8052D"/>
    <w:rsid w:val="00B813F1"/>
    <w:rsid w:val="00B840D0"/>
    <w:rsid w:val="00B8440C"/>
    <w:rsid w:val="00B855EE"/>
    <w:rsid w:val="00B8779F"/>
    <w:rsid w:val="00B90C63"/>
    <w:rsid w:val="00BA09DE"/>
    <w:rsid w:val="00BA0B2C"/>
    <w:rsid w:val="00BA14D1"/>
    <w:rsid w:val="00BA228D"/>
    <w:rsid w:val="00BA254A"/>
    <w:rsid w:val="00BA3D40"/>
    <w:rsid w:val="00BA42FB"/>
    <w:rsid w:val="00BA473B"/>
    <w:rsid w:val="00BA737B"/>
    <w:rsid w:val="00BB28C5"/>
    <w:rsid w:val="00BB2BE5"/>
    <w:rsid w:val="00BB2F24"/>
    <w:rsid w:val="00BB3359"/>
    <w:rsid w:val="00BB3856"/>
    <w:rsid w:val="00BB6EC7"/>
    <w:rsid w:val="00BB7389"/>
    <w:rsid w:val="00BC01AB"/>
    <w:rsid w:val="00BC1BCF"/>
    <w:rsid w:val="00BC2649"/>
    <w:rsid w:val="00BC279B"/>
    <w:rsid w:val="00BC4E7C"/>
    <w:rsid w:val="00BC4F58"/>
    <w:rsid w:val="00BC503A"/>
    <w:rsid w:val="00BC550B"/>
    <w:rsid w:val="00BC5A38"/>
    <w:rsid w:val="00BC791B"/>
    <w:rsid w:val="00BC7A9E"/>
    <w:rsid w:val="00BD34E9"/>
    <w:rsid w:val="00BD4B5B"/>
    <w:rsid w:val="00BD4F4A"/>
    <w:rsid w:val="00BD6967"/>
    <w:rsid w:val="00BD7E1A"/>
    <w:rsid w:val="00BE527B"/>
    <w:rsid w:val="00BE6312"/>
    <w:rsid w:val="00BE6470"/>
    <w:rsid w:val="00BE7932"/>
    <w:rsid w:val="00BF048A"/>
    <w:rsid w:val="00BF53F2"/>
    <w:rsid w:val="00BF7391"/>
    <w:rsid w:val="00C0695D"/>
    <w:rsid w:val="00C10708"/>
    <w:rsid w:val="00C14296"/>
    <w:rsid w:val="00C17DB5"/>
    <w:rsid w:val="00C20E96"/>
    <w:rsid w:val="00C244B6"/>
    <w:rsid w:val="00C2515E"/>
    <w:rsid w:val="00C306B6"/>
    <w:rsid w:val="00C31138"/>
    <w:rsid w:val="00C32EEF"/>
    <w:rsid w:val="00C355A5"/>
    <w:rsid w:val="00C357F5"/>
    <w:rsid w:val="00C358B4"/>
    <w:rsid w:val="00C35B0B"/>
    <w:rsid w:val="00C35D0E"/>
    <w:rsid w:val="00C40007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57027"/>
    <w:rsid w:val="00C60D25"/>
    <w:rsid w:val="00C636A6"/>
    <w:rsid w:val="00C7013E"/>
    <w:rsid w:val="00C711BC"/>
    <w:rsid w:val="00C72701"/>
    <w:rsid w:val="00C72BC2"/>
    <w:rsid w:val="00C7382D"/>
    <w:rsid w:val="00C741C1"/>
    <w:rsid w:val="00C742D6"/>
    <w:rsid w:val="00C75A01"/>
    <w:rsid w:val="00C86A46"/>
    <w:rsid w:val="00C9069B"/>
    <w:rsid w:val="00C930C2"/>
    <w:rsid w:val="00C967C6"/>
    <w:rsid w:val="00CA3701"/>
    <w:rsid w:val="00CA3BD1"/>
    <w:rsid w:val="00CA4BF4"/>
    <w:rsid w:val="00CA60C7"/>
    <w:rsid w:val="00CB2046"/>
    <w:rsid w:val="00CB4C17"/>
    <w:rsid w:val="00CB5A5F"/>
    <w:rsid w:val="00CC1CFA"/>
    <w:rsid w:val="00CC4442"/>
    <w:rsid w:val="00CD1E60"/>
    <w:rsid w:val="00CD2912"/>
    <w:rsid w:val="00CD6382"/>
    <w:rsid w:val="00CD6DD3"/>
    <w:rsid w:val="00CE468B"/>
    <w:rsid w:val="00CE4926"/>
    <w:rsid w:val="00CE5CE1"/>
    <w:rsid w:val="00CE5E8B"/>
    <w:rsid w:val="00CE63F9"/>
    <w:rsid w:val="00CE6A1C"/>
    <w:rsid w:val="00CF2249"/>
    <w:rsid w:val="00D018A0"/>
    <w:rsid w:val="00D021A7"/>
    <w:rsid w:val="00D02A5E"/>
    <w:rsid w:val="00D06B38"/>
    <w:rsid w:val="00D13576"/>
    <w:rsid w:val="00D14A62"/>
    <w:rsid w:val="00D159CC"/>
    <w:rsid w:val="00D1673F"/>
    <w:rsid w:val="00D233A3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732C"/>
    <w:rsid w:val="00D65366"/>
    <w:rsid w:val="00D70073"/>
    <w:rsid w:val="00D7034A"/>
    <w:rsid w:val="00D74A2D"/>
    <w:rsid w:val="00D76B8D"/>
    <w:rsid w:val="00D8124A"/>
    <w:rsid w:val="00D8468B"/>
    <w:rsid w:val="00D84FDA"/>
    <w:rsid w:val="00D9017A"/>
    <w:rsid w:val="00D943C2"/>
    <w:rsid w:val="00DA0769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D05FC"/>
    <w:rsid w:val="00DD5AED"/>
    <w:rsid w:val="00DE13F3"/>
    <w:rsid w:val="00DE5735"/>
    <w:rsid w:val="00DE6671"/>
    <w:rsid w:val="00DF4DF9"/>
    <w:rsid w:val="00DF7EE3"/>
    <w:rsid w:val="00E00892"/>
    <w:rsid w:val="00E013C8"/>
    <w:rsid w:val="00E019C0"/>
    <w:rsid w:val="00E03A9E"/>
    <w:rsid w:val="00E04200"/>
    <w:rsid w:val="00E04C11"/>
    <w:rsid w:val="00E16462"/>
    <w:rsid w:val="00E1685B"/>
    <w:rsid w:val="00E217BB"/>
    <w:rsid w:val="00E30963"/>
    <w:rsid w:val="00E32873"/>
    <w:rsid w:val="00E3473D"/>
    <w:rsid w:val="00E409F2"/>
    <w:rsid w:val="00E40A2F"/>
    <w:rsid w:val="00E412EA"/>
    <w:rsid w:val="00E43254"/>
    <w:rsid w:val="00E432E7"/>
    <w:rsid w:val="00E43FFB"/>
    <w:rsid w:val="00E44B6C"/>
    <w:rsid w:val="00E476FF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67C37"/>
    <w:rsid w:val="00E70259"/>
    <w:rsid w:val="00E733F0"/>
    <w:rsid w:val="00E75380"/>
    <w:rsid w:val="00E75678"/>
    <w:rsid w:val="00E77177"/>
    <w:rsid w:val="00E84145"/>
    <w:rsid w:val="00E8496A"/>
    <w:rsid w:val="00E85AC0"/>
    <w:rsid w:val="00E8668B"/>
    <w:rsid w:val="00E90360"/>
    <w:rsid w:val="00E9176D"/>
    <w:rsid w:val="00E92CC5"/>
    <w:rsid w:val="00E9429D"/>
    <w:rsid w:val="00E95286"/>
    <w:rsid w:val="00EA087B"/>
    <w:rsid w:val="00EA3478"/>
    <w:rsid w:val="00EA366A"/>
    <w:rsid w:val="00EA3C42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6D0"/>
    <w:rsid w:val="00ED2E39"/>
    <w:rsid w:val="00ED34CF"/>
    <w:rsid w:val="00ED4406"/>
    <w:rsid w:val="00ED5635"/>
    <w:rsid w:val="00ED5731"/>
    <w:rsid w:val="00ED5923"/>
    <w:rsid w:val="00ED7D85"/>
    <w:rsid w:val="00EE71AE"/>
    <w:rsid w:val="00EF0345"/>
    <w:rsid w:val="00EF09BE"/>
    <w:rsid w:val="00EF29AE"/>
    <w:rsid w:val="00EF4311"/>
    <w:rsid w:val="00EF6F2C"/>
    <w:rsid w:val="00F025C8"/>
    <w:rsid w:val="00F03486"/>
    <w:rsid w:val="00F03C14"/>
    <w:rsid w:val="00F10B0A"/>
    <w:rsid w:val="00F115B1"/>
    <w:rsid w:val="00F149E7"/>
    <w:rsid w:val="00F14D7F"/>
    <w:rsid w:val="00F14E1B"/>
    <w:rsid w:val="00F16A2E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F65"/>
    <w:rsid w:val="00F54069"/>
    <w:rsid w:val="00F54558"/>
    <w:rsid w:val="00F56F07"/>
    <w:rsid w:val="00F573B0"/>
    <w:rsid w:val="00F573C8"/>
    <w:rsid w:val="00F6110C"/>
    <w:rsid w:val="00F70D3F"/>
    <w:rsid w:val="00F732BC"/>
    <w:rsid w:val="00F735ED"/>
    <w:rsid w:val="00F7373E"/>
    <w:rsid w:val="00F8048A"/>
    <w:rsid w:val="00F80CEC"/>
    <w:rsid w:val="00F81F71"/>
    <w:rsid w:val="00F836EF"/>
    <w:rsid w:val="00F83982"/>
    <w:rsid w:val="00F84CB5"/>
    <w:rsid w:val="00F85BA5"/>
    <w:rsid w:val="00F8632D"/>
    <w:rsid w:val="00F9033C"/>
    <w:rsid w:val="00F9034A"/>
    <w:rsid w:val="00F917F7"/>
    <w:rsid w:val="00F927DB"/>
    <w:rsid w:val="00F94F59"/>
    <w:rsid w:val="00F968E5"/>
    <w:rsid w:val="00FA0908"/>
    <w:rsid w:val="00FA777A"/>
    <w:rsid w:val="00FA7A95"/>
    <w:rsid w:val="00FB1748"/>
    <w:rsid w:val="00FB38B1"/>
    <w:rsid w:val="00FC2045"/>
    <w:rsid w:val="00FC3187"/>
    <w:rsid w:val="00FC7C8A"/>
    <w:rsid w:val="00FD066D"/>
    <w:rsid w:val="00FD2FDA"/>
    <w:rsid w:val="00FD3419"/>
    <w:rsid w:val="00FD47F6"/>
    <w:rsid w:val="00FE02B6"/>
    <w:rsid w:val="00FE0319"/>
    <w:rsid w:val="00FE37B5"/>
    <w:rsid w:val="00FE4813"/>
    <w:rsid w:val="00FE5DF4"/>
    <w:rsid w:val="00FE6317"/>
    <w:rsid w:val="00FE6FBD"/>
    <w:rsid w:val="00FE70AD"/>
    <w:rsid w:val="00FF0635"/>
    <w:rsid w:val="00FF35BF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C5A298F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54000" tIns="54000" rIns="54000" bIns="54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B4BA-DA93-41CF-BA4C-50A0A673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21</cp:revision>
  <cp:lastPrinted>2024-12-08T03:34:00Z</cp:lastPrinted>
  <dcterms:created xsi:type="dcterms:W3CDTF">2024-11-16T07:03:00Z</dcterms:created>
  <dcterms:modified xsi:type="dcterms:W3CDTF">2024-12-08T21:22:00Z</dcterms:modified>
</cp:coreProperties>
</file>