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F940" w14:textId="223BE630" w:rsidR="001174E6" w:rsidRPr="009017F3" w:rsidRDefault="00DE14C8" w:rsidP="00D47456">
      <w:pPr>
        <w:pStyle w:val="1"/>
      </w:pPr>
      <w:bookmarkStart w:id="0" w:name="_Hlk13571429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C1A354" wp14:editId="7D2BC222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784624A4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D40470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F7465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F7465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24</w:t>
                            </w:r>
                            <w:r w:rsidR="00F74651"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784624A4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D40470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F74651"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F74651"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24</w:t>
                      </w:r>
                      <w:r w:rsidR="00F74651">
                        <w:rPr>
                          <w:rFonts w:hint="eastAsia"/>
                          <w:sz w:val="20"/>
                        </w:rPr>
                        <w:t>6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4FFF79" wp14:editId="12C390D5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1" w:name="_Hlk125137325"/>
                            <w:bookmarkEnd w:id="1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2" w:name="_Hlk125137325"/>
                      <w:bookmarkEnd w:id="2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  <w:r w:rsidR="008C524A">
        <w:rPr>
          <w:rFonts w:hint="eastAsia"/>
        </w:rPr>
        <w:t>・</w:t>
      </w:r>
    </w:p>
    <w:p w14:paraId="0371DFF3" w14:textId="18AADC5A" w:rsidR="00272287" w:rsidRDefault="009560D7" w:rsidP="00272287">
      <w:pPr>
        <w:rPr>
          <w:rFonts w:ascii="ＭＳ 明朝" w:hAnsi="ＭＳ 明朝"/>
          <w:b/>
          <w:i/>
          <w:sz w:val="22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D29AE80" wp14:editId="6677743D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001A3B5C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0B7904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1200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部発行し、市内の公民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各種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メディア、当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法人の会員、その月の情報掲載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団体、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過去の関係団体・個人などに配布しています。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8" style="position:absolute;left:0;text-align:left;margin-left:315.2pt;margin-top:43.7pt;width:190pt;height:116.25pt;z-index:25164288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PUI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QY9Qh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29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001A3B5C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0B7904">
                          <w:rPr>
                            <w:rFonts w:ascii="ＭＳ 明朝" w:hAnsi="ＭＳ 明朝" w:hint="eastAsia"/>
                            <w:sz w:val="18"/>
                          </w:rPr>
                          <w:t>1200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部発行し、市内の公民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各種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メディア、当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法人の会員、その月の情報掲載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団体、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過去の関係団体・個人などに配布しています。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0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1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E44B5A" wp14:editId="7398063B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2" type="#_x0000_t202" style="position:absolute;left:0;text-align:left;margin-left:322.7pt;margin-top:116.05pt;width:72.7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4cMAIAAFo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hZZOHD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44928" behindDoc="0" locked="0" layoutInCell="1" allowOverlap="1" wp14:anchorId="39F36524" wp14:editId="6B4AF0B2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F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931D56" wp14:editId="3500DD04">
                <wp:simplePos x="0" y="0"/>
                <wp:positionH relativeFrom="margin">
                  <wp:align>right</wp:align>
                </wp:positionH>
                <wp:positionV relativeFrom="paragraph">
                  <wp:posOffset>126118</wp:posOffset>
                </wp:positionV>
                <wp:extent cx="2447925" cy="374650"/>
                <wp:effectExtent l="0" t="0" r="28575" b="25400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74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2870058E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070AE4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734669">
                              <w:rPr>
                                <w:rFonts w:ascii="ＭＳ 明朝" w:hAnsi="ＭＳ 明朝" w:hint="eastAsia"/>
                                <w:sz w:val="20"/>
                              </w:rPr>
                              <w:t>11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・12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月号の発行予定は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11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8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11月1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33" type="#_x0000_t202" style="position:absolute;left:0;text-align:left;margin-left:141.55pt;margin-top:9.95pt;width:192.75pt;height:29.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2870058E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070AE4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734669">
                        <w:rPr>
                          <w:rFonts w:ascii="ＭＳ 明朝" w:hAnsi="ＭＳ 明朝" w:hint="eastAsia"/>
                          <w:sz w:val="20"/>
                        </w:rPr>
                        <w:t>11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・12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月号の発行予定は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11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8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11月1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3" w:name="_Hlk5084036"/>
      <w:bookmarkEnd w:id="3"/>
    </w:p>
    <w:p w14:paraId="42A91CA2" w14:textId="4A2D19AA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ABE612A" wp14:editId="0FB3442B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1" y="2484"/>
                              <a:ext cx="166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764AD450" w:rsidR="002B2458" w:rsidRDefault="00FE0CBA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 xml:space="preserve"> </w:t>
                                </w:r>
                                <w:r w:rsidRPr="00FE0CB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</w:t>
                                </w:r>
                                <w:r w:rsidR="00D4047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年</w:t>
                                </w:r>
                              </w:p>
                              <w:p w14:paraId="100C1B68" w14:textId="6639A31B" w:rsidR="009C369C" w:rsidRPr="002B2458" w:rsidRDefault="005C3D4B" w:rsidP="00F74651">
                                <w:pPr>
                                  <w:spacing w:line="64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="00F7465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・11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4390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301;top:2484;width:166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764AD450" w:rsidR="002B2458" w:rsidRDefault="00FE0CBA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 xml:space="preserve"> </w:t>
                          </w:r>
                          <w:r w:rsidRPr="00FE0C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</w:t>
                          </w:r>
                          <w:r w:rsidR="00D404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4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年</w:t>
                          </w:r>
                        </w:p>
                        <w:p w14:paraId="100C1B68" w14:textId="6639A31B" w:rsidR="009C369C" w:rsidRPr="002B2458" w:rsidRDefault="005C3D4B" w:rsidP="00F74651">
                          <w:pPr>
                            <w:spacing w:line="64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10</w:t>
                          </w:r>
                          <w:r w:rsidR="00F7465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・11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731651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641ED4BA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05087F" wp14:editId="725CA01D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71DF5ACF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4" w:name="_Hlk92007072"/>
                            <w:bookmarkStart w:id="5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4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5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71DF5ACF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6" w:name="_Hlk92007072"/>
                      <w:bookmarkStart w:id="7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6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7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79F2B6C2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A079F74" wp14:editId="7490544A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0E03FBF6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表紙：</w:t>
                              </w:r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元気村まつり会場開催の中止・中央公民館サークルフェア2024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323009" w:rsidRP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外国人の日本語学習を支援～小平日本語ボランティアの会・小川西町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8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8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998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0E03FBF6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表紙：</w:t>
                        </w:r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元気村まつり会場開催の中止・中央公民館サークルフェア2024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323009" w:rsidRP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外国人の日本語学習を支援～小平日本語ボランティアの会・小川西町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9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9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3A33E2B7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609A2369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628AC01D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600C3DE1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9915F38" w14:textId="6A34A84F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02FECAC" w14:textId="74D31F19" w:rsidR="00532C8D" w:rsidRDefault="00323009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ＭＳ Ｐ明朝" w:eastAsia="ＭＳ Ｐ明朝" w:hAnsi="ＭＳ Ｐ明朝"/>
          <w:noProof/>
          <w:sz w:val="3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25CED4D" wp14:editId="2208A0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48400" cy="3771900"/>
                <wp:effectExtent l="0" t="0" r="19050" b="19050"/>
                <wp:wrapNone/>
                <wp:docPr id="857658465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771900"/>
                          <a:chOff x="1" y="800100"/>
                          <a:chExt cx="6249191" cy="3771900"/>
                        </a:xfrm>
                      </wpg:grpSpPr>
                      <wps:wsp>
                        <wps:cNvPr id="1927646513" name="テキスト ボックス 1122350932"/>
                        <wps:cNvSpPr txBox="1"/>
                        <wps:spPr>
                          <a:xfrm>
                            <a:off x="1" y="800100"/>
                            <a:ext cx="6249191" cy="3771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4C5C8C" w14:textId="77777777" w:rsidR="00323009" w:rsidRPr="00A40E7D" w:rsidRDefault="00323009" w:rsidP="00323009">
                              <w:pPr>
                                <w:snapToGrid w:val="0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A40E7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56"/>
                                  <w:szCs w:val="56"/>
                                </w:rPr>
                                <w:t>元気村まつり</w:t>
                              </w:r>
                              <w:r w:rsidRPr="00A40E7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56"/>
                                  <w:szCs w:val="56"/>
                                  <w:u w:val="single"/>
                                </w:rPr>
                                <w:t>会場開催</w:t>
                              </w:r>
                              <w:r w:rsidRPr="00A40E7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56"/>
                                  <w:szCs w:val="56"/>
                                </w:rPr>
                                <w:t>の中止</w:t>
                              </w:r>
                            </w:p>
                            <w:p w14:paraId="09872FB1" w14:textId="77777777" w:rsidR="00323009" w:rsidRPr="00323009" w:rsidRDefault="00323009" w:rsidP="00323009">
                              <w:pPr>
                                <w:snapToGrid w:val="0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323009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44"/>
                                  <w:szCs w:val="44"/>
                                  <w:u w:val="single"/>
                                </w:rPr>
                                <w:t>オンラインで開催</w:t>
                              </w:r>
                              <w:r w:rsidRPr="00323009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44"/>
                                  <w:szCs w:val="44"/>
                                </w:rPr>
                                <w:t>します</w:t>
                              </w:r>
                            </w:p>
                            <w:p w14:paraId="223D620F" w14:textId="77777777" w:rsidR="00323009" w:rsidRDefault="00323009" w:rsidP="00323009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UD デジタル 教科書体 NP-R" w:eastAsia="UD デジタル 教科書体 NP-R" w:hAnsi="HGP創英角ﾎﾟｯﾌﾟ体"/>
                                </w:rPr>
                              </w:pPr>
                              <w:r w:rsidRPr="00537BA9">
                                <w:rPr>
                                  <w:rFonts w:ascii="UD デジタル 教科書体 NP-R" w:eastAsia="UD デジタル 教科書体 NP-R" w:hAnsi="HGP創英角ﾎﾟｯﾌﾟ体" w:hint="eastAsia"/>
                                </w:rPr>
                                <w:t>元気村まつり</w:t>
                              </w:r>
                              <w:r>
                                <w:rPr>
                                  <w:rFonts w:ascii="UD デジタル 教科書体 NP-R" w:eastAsia="UD デジタル 教科書体 NP-R" w:hAnsi="HGP創英角ﾎﾟｯﾌﾟ体" w:hint="eastAsia"/>
                                </w:rPr>
                                <w:t>は、元気村の会場で10月27日（日）に開催する予定で準備を進めて</w:t>
                              </w:r>
                            </w:p>
                            <w:p w14:paraId="27E79B3D" w14:textId="77777777" w:rsidR="00323009" w:rsidRDefault="00323009" w:rsidP="00323009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UD デジタル 教科書体 NP-R" w:eastAsia="UD デジタル 教科書体 NP-R" w:hAnsi="HGP創英角ﾎﾟｯﾌﾟ体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HGP創英角ﾎﾟｯﾌﾟ体" w:hint="eastAsia"/>
                                </w:rPr>
                                <w:t>まいりましたが、当日は衆議院選挙で元気村は投票所になるため、元気村全館が使用</w:t>
                              </w:r>
                            </w:p>
                            <w:p w14:paraId="7B3B3911" w14:textId="77777777" w:rsidR="00323009" w:rsidRDefault="00323009" w:rsidP="00323009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UD デジタル 教科書体 NP-R" w:eastAsia="UD デジタル 教科書体 NP-R" w:hAnsi="HGP創英角ﾎﾟｯﾌﾟ体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HGP創英角ﾎﾟｯﾌﾟ体" w:hint="eastAsia"/>
                                </w:rPr>
                                <w:t>できなくなりました。つきましては誠に残念ではありますが、今年の元気村まつりは</w:t>
                              </w:r>
                            </w:p>
                            <w:p w14:paraId="2A092D13" w14:textId="77777777" w:rsidR="00323009" w:rsidRDefault="00323009" w:rsidP="00323009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UD デジタル 教科書体 NP-R" w:eastAsia="UD デジタル 教科書体 NP-R" w:hAnsi="HGP創英角ﾎﾟｯﾌﾟ体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HGP創英角ﾎﾟｯﾌﾟ体" w:hint="eastAsia"/>
                                </w:rPr>
                                <w:t>会場での開催を中止して、下記のオンラインでの開催とさせていただきます。</w:t>
                              </w:r>
                            </w:p>
                            <w:p w14:paraId="3D12FAF5" w14:textId="77777777" w:rsidR="00323009" w:rsidRPr="008E2983" w:rsidRDefault="00323009" w:rsidP="00323009">
                              <w:pPr>
                                <w:snapToGrid w:val="0"/>
                                <w:rPr>
                                  <w:rFonts w:ascii="UD デジタル 教科書体 NP-R" w:eastAsia="UD デジタル 教科書体 NP-R"/>
                                  <w:sz w:val="8"/>
                                  <w:szCs w:val="8"/>
                                </w:rPr>
                              </w:pPr>
                            </w:p>
                            <w:p w14:paraId="1C3266AB" w14:textId="77777777" w:rsidR="00323009" w:rsidRPr="008E2983" w:rsidRDefault="00323009" w:rsidP="00323009">
                              <w:pPr>
                                <w:snapToGrid w:val="0"/>
                                <w:rPr>
                                  <w:rFonts w:ascii="UD デジタル 教科書体 NP-R" w:eastAsia="UD デジタル 教科書体 NP-R"/>
                                  <w:b/>
                                  <w:bCs/>
                                </w:rPr>
                              </w:pP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■元気村まつりオンライン開催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</w:rPr>
                                <w:t>月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27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</w:rPr>
                                <w:t>日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color w:val="FF0000"/>
                                </w:rPr>
                                <w:t>（日）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</w:rPr>
                                <w:t>～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11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</w:rPr>
                                <w:t>月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</w:rPr>
                                <w:t>日</w:t>
                              </w:r>
                              <w:r w:rsidRPr="008E298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color w:val="FF0000"/>
                                </w:rPr>
                                <w:t>（日）</w:t>
                              </w:r>
                            </w:p>
                            <w:p w14:paraId="5499638B" w14:textId="77777777" w:rsidR="00323009" w:rsidRDefault="00323009" w:rsidP="00323009">
                              <w:pPr>
                                <w:snapToGrid w:val="0"/>
                                <w:ind w:firstLineChars="100" w:firstLine="240"/>
                                <w:rPr>
                                  <w:rFonts w:ascii="UD デジタル 教科書体 NP-R" w:eastAsia="UD デジタル 教科書体 NP-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8720E">
                                <w:rPr>
                                  <w:rFonts w:ascii="UD デジタル 教科書体 NP-R" w:eastAsia="UD デジタル 教科書体 NP-R" w:hint="eastAsia"/>
                                </w:rPr>
                                <w:t>元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気村まつり</w:t>
                              </w:r>
                              <w:r w:rsidRPr="00A8720E">
                                <w:rPr>
                                  <w:rFonts w:ascii="UD デジタル 教科書体 NP-R" w:eastAsia="UD デジタル 教科書体 NP-R" w:hint="eastAsia"/>
                                </w:rPr>
                                <w:t>サイトをご覧ください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 xml:space="preserve"> → </w:t>
                              </w:r>
                              <w:hyperlink r:id="rId17" w:history="1">
                                <w:r w:rsidRPr="00D2294C">
                                  <w:rPr>
                                    <w:rStyle w:val="ad"/>
                                    <w:rFonts w:ascii="UD デジタル 教科書体 NP-R" w:eastAsia="UD デジタル 教科書体 NP-R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https://afesta.net</w:t>
                                </w:r>
                              </w:hyperlink>
                            </w:p>
                            <w:p w14:paraId="1B8CB8E5" w14:textId="77777777" w:rsidR="00323009" w:rsidRDefault="00323009" w:rsidP="00323009">
                              <w:pPr>
                                <w:snapToGrid w:val="0"/>
                              </w:pPr>
                            </w:p>
                            <w:p w14:paraId="009DE42A" w14:textId="77777777" w:rsidR="00323009" w:rsidRDefault="00323009" w:rsidP="00323009">
                              <w:pPr>
                                <w:snapToGrid w:val="0"/>
                                <w:spacing w:line="32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会場での元気村まつりを楽しみにしていただいた皆さま、参加団体の皆さまには、</w:t>
                              </w:r>
                            </w:p>
                            <w:p w14:paraId="4446D0DC" w14:textId="77777777" w:rsidR="00323009" w:rsidRDefault="00323009" w:rsidP="00323009">
                              <w:pPr>
                                <w:snapToGrid w:val="0"/>
                                <w:spacing w:line="32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誠に申し訳ございませんが、ご了承の程よろしくお願い申し上げます。</w:t>
                              </w:r>
                            </w:p>
                            <w:p w14:paraId="5C6882AE" w14:textId="77777777" w:rsidR="00323009" w:rsidRPr="00354C95" w:rsidRDefault="00323009" w:rsidP="00323009">
                              <w:pPr>
                                <w:snapToGrid w:val="0"/>
                                <w:spacing w:line="32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354C95">
                                <w:rPr>
                                  <w:rFonts w:ascii="UD デジタル 教科書体 NP-R" w:eastAsia="UD デジタル 教科書体 NP-R" w:hint="eastAsia"/>
                                </w:rPr>
                                <w:t>【問合せ】元気村まつり実行委員会 事務局（小平市民活動支援センターあすぴあ）</w:t>
                              </w:r>
                            </w:p>
                            <w:p w14:paraId="306A307E" w14:textId="77777777" w:rsidR="00323009" w:rsidRPr="00354C95" w:rsidRDefault="00323009" w:rsidP="00323009">
                              <w:pPr>
                                <w:snapToGrid w:val="0"/>
                                <w:spacing w:line="320" w:lineRule="exact"/>
                                <w:ind w:firstLineChars="500" w:firstLine="120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354C95">
                                <w:rPr>
                                  <w:rFonts w:ascii="UD デジタル 教科書体 NP-R" w:eastAsia="UD デジタル 教科書体 NP-R" w:hint="eastAsia"/>
                                </w:rPr>
                                <w:t>電話：042-348-2104　 メール：</w:t>
                              </w:r>
                              <w:hyperlink r:id="rId18" w:history="1">
                                <w:r w:rsidRPr="00354C95">
                                  <w:rPr>
                                    <w:rStyle w:val="ad"/>
                                    <w:rFonts w:ascii="UD デジタル 教科書体 NP-R" w:eastAsia="UD デジタル 教科書体 NP-R" w:hint="eastAsia"/>
                                  </w:rPr>
                                  <w:t>festa@kodaira-shiminkatsudo-ctr.jp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3596541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065" y="268605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CED4D" id="グループ化 19" o:spid="_x0000_s1049" style="position:absolute;left:0;text-align:left;margin-left:0;margin-top:0;width:492pt;height:297pt;z-index:251695104;mso-position-horizontal-relative:margin;mso-width-relative:margin;mso-height-relative:margin" coordorigin=",8001" coordsize="62491,37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">
                <v:shape id="テキスト ボックス 1122350932" o:spid="_x0000_s1050" type="#_x0000_t202" style="position:absolute;top:8001;width:62491;height:37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" filled="f" strokeweight=".5pt">
                  <v:textbox>
                    <w:txbxContent>
                      <w:p w14:paraId="214C5C8C" w14:textId="77777777" w:rsidR="00323009" w:rsidRPr="00A40E7D" w:rsidRDefault="00323009" w:rsidP="00323009">
                        <w:pPr>
                          <w:snapToGrid w:val="0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A40E7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56"/>
                            <w:szCs w:val="56"/>
                          </w:rPr>
                          <w:t>元気村まつり</w:t>
                        </w:r>
                        <w:r w:rsidRPr="00A40E7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56"/>
                            <w:szCs w:val="56"/>
                            <w:u w:val="single"/>
                          </w:rPr>
                          <w:t>会場開催</w:t>
                        </w:r>
                        <w:r w:rsidRPr="00A40E7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56"/>
                            <w:szCs w:val="56"/>
                          </w:rPr>
                          <w:t>の中止</w:t>
                        </w:r>
                      </w:p>
                      <w:p w14:paraId="09872FB1" w14:textId="77777777" w:rsidR="00323009" w:rsidRPr="00323009" w:rsidRDefault="00323009" w:rsidP="00323009">
                        <w:pPr>
                          <w:snapToGrid w:val="0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323009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44"/>
                            <w:szCs w:val="44"/>
                            <w:u w:val="single"/>
                          </w:rPr>
                          <w:t>オンラインで開催</w:t>
                        </w:r>
                        <w:r w:rsidRPr="00323009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44"/>
                            <w:szCs w:val="44"/>
                          </w:rPr>
                          <w:t>します</w:t>
                        </w:r>
                      </w:p>
                      <w:p w14:paraId="223D620F" w14:textId="77777777" w:rsidR="00323009" w:rsidRDefault="00323009" w:rsidP="00323009">
                        <w:pPr>
                          <w:snapToGrid w:val="0"/>
                          <w:spacing w:line="320" w:lineRule="exact"/>
                          <w:jc w:val="left"/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 w:rsidRPr="00537BA9"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元気村まつり</w:t>
                        </w:r>
                        <w:r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は、元気村の会場で10月27日（日）に開催する予定で準備を進めて</w:t>
                        </w:r>
                      </w:p>
                      <w:p w14:paraId="27E79B3D" w14:textId="77777777" w:rsidR="00323009" w:rsidRDefault="00323009" w:rsidP="00323009">
                        <w:pPr>
                          <w:snapToGrid w:val="0"/>
                          <w:spacing w:line="320" w:lineRule="exact"/>
                          <w:jc w:val="left"/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まいりましたが、当日は衆議院選挙で元気村は投票所になるため、元気村全館が使用</w:t>
                        </w:r>
                      </w:p>
                      <w:p w14:paraId="7B3B3911" w14:textId="77777777" w:rsidR="00323009" w:rsidRDefault="00323009" w:rsidP="00323009">
                        <w:pPr>
                          <w:snapToGrid w:val="0"/>
                          <w:spacing w:line="320" w:lineRule="exact"/>
                          <w:jc w:val="left"/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できなくなりました。つきましては誠に残念ではありますが、今年の元気村まつりは</w:t>
                        </w:r>
                      </w:p>
                      <w:p w14:paraId="2A092D13" w14:textId="77777777" w:rsidR="00323009" w:rsidRDefault="00323009" w:rsidP="00323009">
                        <w:pPr>
                          <w:snapToGrid w:val="0"/>
                          <w:spacing w:line="320" w:lineRule="exact"/>
                          <w:jc w:val="left"/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会場での開催を中止して、下記のオンラインでの開催とさせていただきます。</w:t>
                        </w:r>
                      </w:p>
                      <w:p w14:paraId="3D12FAF5" w14:textId="77777777" w:rsidR="00323009" w:rsidRPr="008E2983" w:rsidRDefault="00323009" w:rsidP="00323009">
                        <w:pPr>
                          <w:snapToGrid w:val="0"/>
                          <w:rPr>
                            <w:rFonts w:ascii="UD デジタル 教科書体 NP-R" w:eastAsia="UD デジタル 教科書体 NP-R"/>
                            <w:sz w:val="8"/>
                            <w:szCs w:val="8"/>
                          </w:rPr>
                        </w:pPr>
                      </w:p>
                      <w:p w14:paraId="1C3266AB" w14:textId="77777777" w:rsidR="00323009" w:rsidRPr="008E2983" w:rsidRDefault="00323009" w:rsidP="00323009">
                        <w:pPr>
                          <w:snapToGrid w:val="0"/>
                          <w:rPr>
                            <w:rFonts w:ascii="UD デジタル 教科書体 NP-R" w:eastAsia="UD デジタル 教科書体 NP-R"/>
                            <w:b/>
                            <w:bCs/>
                          </w:rPr>
                        </w:pP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28"/>
                          </w:rPr>
                          <w:t>■元気村まつりオンライン開催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</w:rPr>
                          <w:t>10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</w:rPr>
                          <w:t>月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</w:rPr>
                          <w:t>27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</w:rPr>
                          <w:t>日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color w:val="FF0000"/>
                          </w:rPr>
                          <w:t>（日）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</w:rPr>
                          <w:t>～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</w:rPr>
                          <w:t>11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</w:rPr>
                          <w:t>月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</w:rPr>
                          <w:t>日</w:t>
                        </w:r>
                        <w:r w:rsidRPr="008E298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color w:val="FF0000"/>
                          </w:rPr>
                          <w:t>（日）</w:t>
                        </w:r>
                      </w:p>
                      <w:p w14:paraId="5499638B" w14:textId="77777777" w:rsidR="00323009" w:rsidRDefault="00323009" w:rsidP="00323009">
                        <w:pPr>
                          <w:snapToGrid w:val="0"/>
                          <w:ind w:firstLineChars="100" w:firstLine="240"/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8720E">
                          <w:rPr>
                            <w:rFonts w:ascii="UD デジタル 教科書体 NP-R" w:eastAsia="UD デジタル 教科書体 NP-R" w:hint="eastAsia"/>
                          </w:rPr>
                          <w:t>元</w:t>
                        </w: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気村まつり</w:t>
                        </w:r>
                        <w:r w:rsidRPr="00A8720E">
                          <w:rPr>
                            <w:rFonts w:ascii="UD デジタル 教科書体 NP-R" w:eastAsia="UD デジタル 教科書体 NP-R" w:hint="eastAsia"/>
                          </w:rPr>
                          <w:t>サイトをご覧ください</w:t>
                        </w: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 xml:space="preserve"> → </w:t>
                        </w:r>
                        <w:hyperlink r:id="rId20" w:history="1">
                          <w:r w:rsidRPr="00D2294C">
                            <w:rPr>
                              <w:rStyle w:val="ad"/>
                              <w:rFonts w:ascii="UD デジタル 教科書体 NP-R" w:eastAsia="UD デジタル 教科書体 NP-R"/>
                              <w:b/>
                              <w:bCs/>
                              <w:sz w:val="28"/>
                              <w:szCs w:val="28"/>
                            </w:rPr>
                            <w:t>https://afesta.net</w:t>
                          </w:r>
                        </w:hyperlink>
                      </w:p>
                      <w:p w14:paraId="1B8CB8E5" w14:textId="77777777" w:rsidR="00323009" w:rsidRDefault="00323009" w:rsidP="00323009">
                        <w:pPr>
                          <w:snapToGrid w:val="0"/>
                        </w:pPr>
                      </w:p>
                      <w:p w14:paraId="009DE42A" w14:textId="77777777" w:rsidR="00323009" w:rsidRDefault="00323009" w:rsidP="00323009">
                        <w:pPr>
                          <w:snapToGrid w:val="0"/>
                          <w:spacing w:line="32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会場での元気村まつりを楽しみにしていただいた皆さま、参加団体の皆さまには、</w:t>
                        </w:r>
                      </w:p>
                      <w:p w14:paraId="4446D0DC" w14:textId="77777777" w:rsidR="00323009" w:rsidRDefault="00323009" w:rsidP="00323009">
                        <w:pPr>
                          <w:snapToGrid w:val="0"/>
                          <w:spacing w:line="32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誠に申し訳ございませんが、ご了承の程よろしくお願い申し上げます。</w:t>
                        </w:r>
                      </w:p>
                      <w:p w14:paraId="5C6882AE" w14:textId="77777777" w:rsidR="00323009" w:rsidRPr="00354C95" w:rsidRDefault="00323009" w:rsidP="00323009">
                        <w:pPr>
                          <w:snapToGrid w:val="0"/>
                          <w:spacing w:line="32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354C95">
                          <w:rPr>
                            <w:rFonts w:ascii="UD デジタル 教科書体 NP-R" w:eastAsia="UD デジタル 教科書体 NP-R" w:hint="eastAsia"/>
                          </w:rPr>
                          <w:t>【問合せ】元気村まつり実行委員会 事務局（小平市民活動支援センターあすぴあ）</w:t>
                        </w:r>
                      </w:p>
                      <w:p w14:paraId="306A307E" w14:textId="77777777" w:rsidR="00323009" w:rsidRPr="00354C95" w:rsidRDefault="00323009" w:rsidP="00323009">
                        <w:pPr>
                          <w:snapToGrid w:val="0"/>
                          <w:spacing w:line="320" w:lineRule="exact"/>
                          <w:ind w:firstLineChars="500" w:firstLine="1200"/>
                          <w:rPr>
                            <w:rFonts w:ascii="UD デジタル 教科書体 NP-R" w:eastAsia="UD デジタル 教科書体 NP-R"/>
                          </w:rPr>
                        </w:pPr>
                        <w:r w:rsidRPr="00354C95">
                          <w:rPr>
                            <w:rFonts w:ascii="UD デジタル 教科書体 NP-R" w:eastAsia="UD デジタル 教科書体 NP-R" w:hint="eastAsia"/>
                          </w:rPr>
                          <w:t>電話：042-348-2104　 メール：</w:t>
                        </w:r>
                        <w:hyperlink r:id="rId21" w:history="1">
                          <w:r w:rsidRPr="00354C95">
                            <w:rPr>
                              <w:rStyle w:val="ad"/>
                              <w:rFonts w:ascii="UD デジタル 教科書体 NP-R" w:eastAsia="UD デジタル 教科書体 NP-R" w:hint="eastAsia"/>
                            </w:rPr>
                            <w:t>festa@kodaira-shiminkatsudo-ctr.jp</w:t>
                          </w:r>
                        </w:hyperlink>
                      </w:p>
                    </w:txbxContent>
                  </v:textbox>
                </v:shape>
                <v:shape id="図 1" o:spid="_x0000_s1051" type="#_x0000_t75" alt="QR コード&#10;&#10;自動的に生成された説明" style="position:absolute;left:55150;top:26860;width:6763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">
                  <v:imagedata r:id="rId22" o:title="QR コード&#10;&#10;自動的に生成された説明"/>
                </v:shape>
                <w10:wrap anchorx="margin"/>
              </v:group>
            </w:pict>
          </mc:Fallback>
        </mc:AlternateContent>
      </w:r>
    </w:p>
    <w:p w14:paraId="2F72C5AE" w14:textId="0E8CADAA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2739DFF" w14:textId="4AE5EEF3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ADDD8F4" w14:textId="72567E15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633EB5E" w14:textId="29773475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03F1811" w14:textId="45EF0C87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49B4BB" w14:textId="69DAF50B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4DD203E" w14:textId="57D3E1C0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BC20C38" w14:textId="20F3D569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A9B95BB" w14:textId="1D4CD4F3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5100B92" w14:textId="0D661928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2C41992" w14:textId="5643AB84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539DA69" w14:textId="785187CF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E5223C6" w14:textId="67AA1FF6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2570C4E" w14:textId="6D552A44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99950E2" w14:textId="0F5DF750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365C684" w14:textId="3EF8A82B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04BB084" w14:textId="27630C9D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774979A" w14:textId="5F5423AF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3B14DED" w14:textId="4B1AAA1E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30B635" wp14:editId="05667F06">
                <wp:simplePos x="0" y="0"/>
                <wp:positionH relativeFrom="column">
                  <wp:posOffset>3021965</wp:posOffset>
                </wp:positionH>
                <wp:positionV relativeFrom="paragraph">
                  <wp:posOffset>167640</wp:posOffset>
                </wp:positionV>
                <wp:extent cx="3170555" cy="2028825"/>
                <wp:effectExtent l="0" t="0" r="0" b="9525"/>
                <wp:wrapNone/>
                <wp:docPr id="139257428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5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54E37" w14:textId="77777777" w:rsidR="00A40E7D" w:rsidRDefault="00A40E7D" w:rsidP="00A40E7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253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【と　き】</w:t>
                            </w:r>
                          </w:p>
                          <w:p w14:paraId="30C14304" w14:textId="32C76F4B" w:rsidR="00A40E7D" w:rsidRPr="00C52537" w:rsidRDefault="00A40E7D" w:rsidP="00A40E7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253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１１月３日（日・祝）午前１０時～午後４時</w:t>
                            </w:r>
                          </w:p>
                          <w:p w14:paraId="0134B2D8" w14:textId="77777777" w:rsidR="00A40E7D" w:rsidRPr="00C52537" w:rsidRDefault="00A40E7D" w:rsidP="00A40E7D">
                            <w:pPr>
                              <w:spacing w:line="300" w:lineRule="exact"/>
                              <w:ind w:leftChars="-50" w:left="-120" w:firstLineChars="257" w:firstLine="566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253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４日（月・振休）午前１０時～午後３時３０分</w:t>
                            </w:r>
                          </w:p>
                          <w:p w14:paraId="5DBDB965" w14:textId="77777777" w:rsidR="00A40E7D" w:rsidRPr="00C52537" w:rsidRDefault="00A40E7D" w:rsidP="00A40E7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253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【ところ】　中央公民館</w:t>
                            </w:r>
                          </w:p>
                          <w:p w14:paraId="527E48FC" w14:textId="7A99D5DC" w:rsidR="00A40E7D" w:rsidRPr="00C52537" w:rsidRDefault="00A40E7D" w:rsidP="00A40E7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253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【問合せ】　中央公民館　</w:t>
                            </w:r>
                            <w:r w:rsidR="0078191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☎ </w:t>
                            </w:r>
                            <w:r w:rsidRPr="00C5253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０４２-３４１-０８６１</w:t>
                            </w:r>
                          </w:p>
                          <w:p w14:paraId="51C2C310" w14:textId="77777777" w:rsidR="00A40E7D" w:rsidRPr="00F33F6B" w:rsidRDefault="00A40E7D" w:rsidP="00A40E7D">
                            <w:pPr>
                              <w:spacing w:line="300" w:lineRule="exact"/>
                              <w:ind w:firstLineChars="101" w:firstLine="222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F33F6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公民館で活動する団体が、楽器演奏や作品制作、地域の課題解決など多様なサークル活動を、展示会や体験会を通じて紹介します。公民館活動やサークル活動を始めたい方など、どなたでも是非ご参加ください。</w:t>
                            </w:r>
                          </w:p>
                          <w:p w14:paraId="47D5ADDF" w14:textId="35AAF1F1" w:rsidR="00A40E7D" w:rsidRPr="00A40E7D" w:rsidRDefault="00A40E7D" w:rsidP="00A40E7D">
                            <w:pPr>
                              <w:spacing w:line="2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B635" id="テキスト ボックス 19" o:spid="_x0000_s1052" type="#_x0000_t202" style="position:absolute;left:0;text-align:left;margin-left:237.95pt;margin-top:13.2pt;width:249.65pt;height:159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" fillcolor="white [3201]" stroked="f" strokeweight=".5pt">
                <v:textbox>
                  <w:txbxContent>
                    <w:p w14:paraId="28054E37" w14:textId="77777777" w:rsidR="00A40E7D" w:rsidRDefault="00A40E7D" w:rsidP="00A40E7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C5253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【と　き】</w:t>
                      </w:r>
                    </w:p>
                    <w:p w14:paraId="30C14304" w14:textId="32C76F4B" w:rsidR="00A40E7D" w:rsidRPr="00C52537" w:rsidRDefault="00A40E7D" w:rsidP="00A40E7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C5253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１１月３日（日・祝）午前１０時～午後４時</w:t>
                      </w:r>
                    </w:p>
                    <w:p w14:paraId="0134B2D8" w14:textId="77777777" w:rsidR="00A40E7D" w:rsidRPr="00C52537" w:rsidRDefault="00A40E7D" w:rsidP="00A40E7D">
                      <w:pPr>
                        <w:spacing w:line="300" w:lineRule="exact"/>
                        <w:ind w:leftChars="-50" w:left="-120" w:firstLineChars="257" w:firstLine="566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C5253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４日（月・振休）午前１０時～午後３時３０分</w:t>
                      </w:r>
                    </w:p>
                    <w:p w14:paraId="5DBDB965" w14:textId="77777777" w:rsidR="00A40E7D" w:rsidRPr="00C52537" w:rsidRDefault="00A40E7D" w:rsidP="00A40E7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C5253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【ところ】　中央公民館</w:t>
                      </w:r>
                    </w:p>
                    <w:p w14:paraId="527E48FC" w14:textId="7A99D5DC" w:rsidR="00A40E7D" w:rsidRPr="00C52537" w:rsidRDefault="00A40E7D" w:rsidP="00A40E7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C5253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【問合せ】　中央公民館　</w:t>
                      </w:r>
                      <w:r w:rsidR="0078191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☎ </w:t>
                      </w:r>
                      <w:r w:rsidRPr="00C5253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０４２-３４１-０８６１</w:t>
                      </w:r>
                    </w:p>
                    <w:p w14:paraId="51C2C310" w14:textId="77777777" w:rsidR="00A40E7D" w:rsidRPr="00F33F6B" w:rsidRDefault="00A40E7D" w:rsidP="00A40E7D">
                      <w:pPr>
                        <w:spacing w:line="300" w:lineRule="exact"/>
                        <w:ind w:firstLineChars="101" w:firstLine="222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F33F6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公民館で活動する団体が、楽器演奏や作品制作、地域の課題解決など多様なサークル活動を、展示会や体験会を通じて紹介します。公民館活動やサークル活動を始めたい方など、どなたでも是非ご参加ください。</w:t>
                      </w:r>
                    </w:p>
                    <w:p w14:paraId="47D5ADDF" w14:textId="35AAF1F1" w:rsidR="00A40E7D" w:rsidRPr="00A40E7D" w:rsidRDefault="00A40E7D" w:rsidP="00A40E7D">
                      <w:pPr>
                        <w:spacing w:line="26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P創英角ﾎﾟｯﾌﾟ体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068EC6D" wp14:editId="04430BF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57925" cy="2241550"/>
                <wp:effectExtent l="57150" t="19050" r="85725" b="101600"/>
                <wp:wrapNone/>
                <wp:docPr id="2043484670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2241550"/>
                          <a:chOff x="0" y="0"/>
                          <a:chExt cx="6257925" cy="2241550"/>
                        </a:xfrm>
                      </wpg:grpSpPr>
                      <pic:pic xmlns:pic="http://schemas.openxmlformats.org/drawingml/2006/picture">
                        <pic:nvPicPr>
                          <pic:cNvPr id="1345771437" name="図 1" descr="テキスト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219075"/>
                            <a:ext cx="2867025" cy="1733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3947095" name="正方形/長方形 17"/>
                        <wps:cNvSpPr/>
                        <wps:spPr>
                          <a:xfrm>
                            <a:off x="0" y="0"/>
                            <a:ext cx="6257925" cy="22415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61D4C" id="グループ化 18" o:spid="_x0000_s1026" style="position:absolute;margin-left:0;margin-top:1.5pt;width:492.75pt;height:176.5pt;z-index:251697152" coordsize="62579,2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">
                <v:shape id="図 1" o:spid="_x0000_s1027" type="#_x0000_t75" alt="テキスト&#10;&#10;自動的に生成された説明" style="position:absolute;left:95;top:2190;width:28670;height:1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">
                  <v:imagedata r:id="rId24" o:title="テキスト&#10;&#10;自動的に生成された説明"/>
                </v:shape>
                <v:rect id="正方形/長方形 17" o:spid="_x0000_s1028" style="position:absolute;width:62579;height:2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" filled="f" strokecolor="windowText" strokeweight=".5pt">
                  <v:shadow on="t" color="black" opacity="22937f" origin=",.5" offset="0,.63889mm"/>
                </v:rect>
              </v:group>
            </w:pict>
          </mc:Fallback>
        </mc:AlternateContent>
      </w:r>
    </w:p>
    <w:p w14:paraId="05888A6E" w14:textId="382DAB8A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3134686" w14:textId="04CF4E02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D45D1EC" w14:textId="2EA85A17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88A7D1D" w14:textId="68912AE1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FD1F154" w14:textId="3C82263B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3D25CB3" w14:textId="03BF9C06" w:rsidR="00A40E7D" w:rsidRDefault="00A40E7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A40E7D" w:rsidSect="00A702B0">
      <w:footerReference w:type="default" r:id="rId25"/>
      <w:type w:val="continuous"/>
      <w:pgSz w:w="11900" w:h="16840"/>
      <w:pgMar w:top="851" w:right="851" w:bottom="851" w:left="851" w:header="284" w:footer="227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F349" w14:textId="77777777" w:rsidR="0030417E" w:rsidRDefault="0030417E">
      <w:r>
        <w:separator/>
      </w:r>
    </w:p>
  </w:endnote>
  <w:endnote w:type="continuationSeparator" w:id="0">
    <w:p w14:paraId="2C4CDCAD" w14:textId="77777777" w:rsidR="0030417E" w:rsidRDefault="0030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3786856"/>
      <w:docPartObj>
        <w:docPartGallery w:val="Page Numbers (Bottom of Page)"/>
        <w:docPartUnique/>
      </w:docPartObj>
    </w:sdtPr>
    <w:sdtContent>
      <w:p w14:paraId="0D921B15" w14:textId="42C9BAE0" w:rsidR="00C16DBA" w:rsidRDefault="00C16D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6CD6" w14:textId="77777777" w:rsidR="0030417E" w:rsidRDefault="0030417E">
      <w:r>
        <w:separator/>
      </w:r>
    </w:p>
  </w:footnote>
  <w:footnote w:type="continuationSeparator" w:id="0">
    <w:p w14:paraId="0986762A" w14:textId="77777777" w:rsidR="0030417E" w:rsidRDefault="0030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AE9"/>
    <w:multiLevelType w:val="hybridMultilevel"/>
    <w:tmpl w:val="CA8E67CE"/>
    <w:lvl w:ilvl="0" w:tplc="CE4AA5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A16E8C80">
      <w:numFmt w:val="bullet"/>
      <w:lvlText w:val="■"/>
      <w:lvlJc w:val="left"/>
      <w:pPr>
        <w:ind w:left="800" w:hanging="360"/>
      </w:pPr>
      <w:rPr>
        <w:rFonts w:ascii="UD デジタル 教科書体 N-R" w:eastAsia="UD デジタル 教科書体 N-R" w:hAnsi="HG丸ｺﾞｼｯｸM-PRO" w:cs="Calibri" w:hint="eastAsia"/>
        <w:sz w:val="28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F66606"/>
    <w:multiLevelType w:val="hybridMultilevel"/>
    <w:tmpl w:val="649641A8"/>
    <w:lvl w:ilvl="0" w:tplc="D4C4F04E">
      <w:start w:val="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2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" w15:restartNumberingAfterBreak="0">
    <w:nsid w:val="0B83431B"/>
    <w:multiLevelType w:val="hybridMultilevel"/>
    <w:tmpl w:val="953EE18A"/>
    <w:lvl w:ilvl="0" w:tplc="8282273C"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D4C59F2"/>
    <w:multiLevelType w:val="hybridMultilevel"/>
    <w:tmpl w:val="CA8A9D86"/>
    <w:lvl w:ilvl="0" w:tplc="EA88E578">
      <w:start w:val="1"/>
      <w:numFmt w:val="bullet"/>
      <w:lvlText w:val=""/>
      <w:lvlJc w:val="left"/>
      <w:pPr>
        <w:ind w:left="2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5" w15:restartNumberingAfterBreak="0">
    <w:nsid w:val="0E0D37C1"/>
    <w:multiLevelType w:val="hybridMultilevel"/>
    <w:tmpl w:val="A712F980"/>
    <w:lvl w:ilvl="0" w:tplc="D14C054C">
      <w:numFmt w:val="bullet"/>
      <w:lvlText w:val="※"/>
      <w:lvlJc w:val="left"/>
      <w:pPr>
        <w:ind w:left="121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6" w15:restartNumberingAfterBreak="0">
    <w:nsid w:val="12296131"/>
    <w:multiLevelType w:val="hybridMultilevel"/>
    <w:tmpl w:val="1FFA1646"/>
    <w:lvl w:ilvl="0" w:tplc="4A340932">
      <w:start w:val="3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7" w15:restartNumberingAfterBreak="0">
    <w:nsid w:val="12F32988"/>
    <w:multiLevelType w:val="hybridMultilevel"/>
    <w:tmpl w:val="D742A2FC"/>
    <w:lvl w:ilvl="0" w:tplc="748216AA">
      <w:numFmt w:val="bullet"/>
      <w:lvlText w:val="◆"/>
      <w:lvlJc w:val="left"/>
      <w:pPr>
        <w:ind w:left="120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8" w15:restartNumberingAfterBreak="0">
    <w:nsid w:val="1596574F"/>
    <w:multiLevelType w:val="hybridMultilevel"/>
    <w:tmpl w:val="CD1AFB22"/>
    <w:lvl w:ilvl="0" w:tplc="236083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9" w15:restartNumberingAfterBreak="0">
    <w:nsid w:val="165D2C68"/>
    <w:multiLevelType w:val="hybridMultilevel"/>
    <w:tmpl w:val="71B45F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F027B0"/>
    <w:multiLevelType w:val="hybridMultilevel"/>
    <w:tmpl w:val="8A206BD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3E32E5"/>
    <w:multiLevelType w:val="hybridMultilevel"/>
    <w:tmpl w:val="CD1AFB22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15" w:hanging="440"/>
      </w:pPr>
    </w:lvl>
    <w:lvl w:ilvl="3" w:tplc="FFFFFFFF" w:tentative="1">
      <w:start w:val="1"/>
      <w:numFmt w:val="decimal"/>
      <w:lvlText w:val="%4."/>
      <w:lvlJc w:val="left"/>
      <w:pPr>
        <w:ind w:left="1955" w:hanging="440"/>
      </w:pPr>
    </w:lvl>
    <w:lvl w:ilvl="4" w:tplc="FFFFFFFF" w:tentative="1">
      <w:start w:val="1"/>
      <w:numFmt w:val="aiueoFullWidth"/>
      <w:lvlText w:val="(%5)"/>
      <w:lvlJc w:val="left"/>
      <w:pPr>
        <w:ind w:left="239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35" w:hanging="440"/>
      </w:pPr>
    </w:lvl>
    <w:lvl w:ilvl="6" w:tplc="FFFFFFFF" w:tentative="1">
      <w:start w:val="1"/>
      <w:numFmt w:val="decimal"/>
      <w:lvlText w:val="%7."/>
      <w:lvlJc w:val="left"/>
      <w:pPr>
        <w:ind w:left="3275" w:hanging="440"/>
      </w:pPr>
    </w:lvl>
    <w:lvl w:ilvl="7" w:tplc="FFFFFFFF" w:tentative="1">
      <w:start w:val="1"/>
      <w:numFmt w:val="aiueoFullWidth"/>
      <w:lvlText w:val="(%8)"/>
      <w:lvlJc w:val="left"/>
      <w:pPr>
        <w:ind w:left="371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18C5713A"/>
    <w:multiLevelType w:val="hybridMultilevel"/>
    <w:tmpl w:val="558AE494"/>
    <w:lvl w:ilvl="0" w:tplc="EA320FAA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3" w:hanging="440"/>
      </w:pPr>
    </w:lvl>
    <w:lvl w:ilvl="3" w:tplc="0409000F" w:tentative="1">
      <w:start w:val="1"/>
      <w:numFmt w:val="decimal"/>
      <w:lvlText w:val="%4."/>
      <w:lvlJc w:val="left"/>
      <w:pPr>
        <w:ind w:left="3113" w:hanging="440"/>
      </w:pPr>
    </w:lvl>
    <w:lvl w:ilvl="4" w:tplc="04090017" w:tentative="1">
      <w:start w:val="1"/>
      <w:numFmt w:val="aiueoFullWidth"/>
      <w:lvlText w:val="(%5)"/>
      <w:lvlJc w:val="left"/>
      <w:pPr>
        <w:ind w:left="3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40"/>
      </w:pPr>
    </w:lvl>
    <w:lvl w:ilvl="6" w:tplc="0409000F" w:tentative="1">
      <w:start w:val="1"/>
      <w:numFmt w:val="decimal"/>
      <w:lvlText w:val="%7."/>
      <w:lvlJc w:val="left"/>
      <w:pPr>
        <w:ind w:left="4433" w:hanging="440"/>
      </w:pPr>
    </w:lvl>
    <w:lvl w:ilvl="7" w:tplc="04090017" w:tentative="1">
      <w:start w:val="1"/>
      <w:numFmt w:val="aiueoFullWidth"/>
      <w:lvlText w:val="(%8)"/>
      <w:lvlJc w:val="left"/>
      <w:pPr>
        <w:ind w:left="4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40"/>
      </w:pPr>
    </w:lvl>
  </w:abstractNum>
  <w:abstractNum w:abstractNumId="13" w15:restartNumberingAfterBreak="0">
    <w:nsid w:val="1A270EDE"/>
    <w:multiLevelType w:val="hybridMultilevel"/>
    <w:tmpl w:val="4706436E"/>
    <w:lvl w:ilvl="0" w:tplc="BE9AA13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E9F6211"/>
    <w:multiLevelType w:val="hybridMultilevel"/>
    <w:tmpl w:val="7DACA080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9C54B1D0">
      <w:numFmt w:val="bullet"/>
      <w:lvlText w:val="・"/>
      <w:lvlJc w:val="left"/>
      <w:pPr>
        <w:ind w:left="800" w:hanging="360"/>
      </w:pPr>
      <w:rPr>
        <w:rFonts w:ascii="UD デジタル 教科書体 NP-R" w:eastAsia="UD デジタル 教科書体 NP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2746B0A"/>
    <w:multiLevelType w:val="hybridMultilevel"/>
    <w:tmpl w:val="F4E24DD8"/>
    <w:lvl w:ilvl="0" w:tplc="130E64D0">
      <w:start w:val="5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6" w15:restartNumberingAfterBreak="0">
    <w:nsid w:val="24E102B1"/>
    <w:multiLevelType w:val="hybridMultilevel"/>
    <w:tmpl w:val="FE5CBF9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A855C99"/>
    <w:multiLevelType w:val="hybridMultilevel"/>
    <w:tmpl w:val="D7A2F46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6F5793"/>
    <w:multiLevelType w:val="hybridMultilevel"/>
    <w:tmpl w:val="44B06084"/>
    <w:lvl w:ilvl="0" w:tplc="6F7A0698">
      <w:start w:val="3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9" w15:restartNumberingAfterBreak="0">
    <w:nsid w:val="3359229D"/>
    <w:multiLevelType w:val="hybridMultilevel"/>
    <w:tmpl w:val="18FE2F1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CB1C7CAA"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CE1332"/>
    <w:multiLevelType w:val="hybridMultilevel"/>
    <w:tmpl w:val="03B2460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EEF23C6A">
      <w:numFmt w:val="bullet"/>
      <w:lvlText w:val="■"/>
      <w:lvlJc w:val="left"/>
      <w:pPr>
        <w:ind w:left="780" w:hanging="360"/>
      </w:pPr>
      <w:rPr>
        <w:rFonts w:ascii="UD デジタル 教科書体 NK-R" w:eastAsia="UD デジタル 教科書体 NK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6F346A"/>
    <w:multiLevelType w:val="hybridMultilevel"/>
    <w:tmpl w:val="14183216"/>
    <w:lvl w:ilvl="0" w:tplc="30F461E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65622"/>
    <w:multiLevelType w:val="hybridMultilevel"/>
    <w:tmpl w:val="9CF4D6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0C57CF"/>
    <w:multiLevelType w:val="hybridMultilevel"/>
    <w:tmpl w:val="F3BE5E42"/>
    <w:lvl w:ilvl="0" w:tplc="4BCC3DEC">
      <w:numFmt w:val="bullet"/>
      <w:lvlText w:val="※"/>
      <w:lvlJc w:val="left"/>
      <w:pPr>
        <w:ind w:left="3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78" w:hanging="420"/>
      </w:pPr>
      <w:rPr>
        <w:rFonts w:ascii="Wingdings" w:hAnsi="Wingdings" w:hint="default"/>
      </w:rPr>
    </w:lvl>
  </w:abstractNum>
  <w:abstractNum w:abstractNumId="24" w15:restartNumberingAfterBreak="0">
    <w:nsid w:val="3CEF59DD"/>
    <w:multiLevelType w:val="hybridMultilevel"/>
    <w:tmpl w:val="7C3C8FC6"/>
    <w:lvl w:ilvl="0" w:tplc="9D8EE150">
      <w:start w:val="1"/>
      <w:numFmt w:val="decimalEnclosedCircle"/>
      <w:lvlText w:val="%1"/>
      <w:lvlJc w:val="left"/>
      <w:pPr>
        <w:ind w:left="64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25" w15:restartNumberingAfterBreak="0">
    <w:nsid w:val="3E68613A"/>
    <w:multiLevelType w:val="hybridMultilevel"/>
    <w:tmpl w:val="2DC8A85C"/>
    <w:lvl w:ilvl="0" w:tplc="DECA9A94">
      <w:start w:val="3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5EDCA614">
      <w:start w:val="5"/>
      <w:numFmt w:val="decimalEnclosedCircle"/>
      <w:lvlText w:val="%2"/>
      <w:lvlJc w:val="left"/>
      <w:pPr>
        <w:ind w:left="21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3" w:hanging="440"/>
      </w:pPr>
    </w:lvl>
    <w:lvl w:ilvl="3" w:tplc="0409000F" w:tentative="1">
      <w:start w:val="1"/>
      <w:numFmt w:val="decimal"/>
      <w:lvlText w:val="%4."/>
      <w:lvlJc w:val="left"/>
      <w:pPr>
        <w:ind w:left="3113" w:hanging="440"/>
      </w:pPr>
    </w:lvl>
    <w:lvl w:ilvl="4" w:tplc="04090017" w:tentative="1">
      <w:start w:val="1"/>
      <w:numFmt w:val="aiueoFullWidth"/>
      <w:lvlText w:val="(%5)"/>
      <w:lvlJc w:val="left"/>
      <w:pPr>
        <w:ind w:left="3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40"/>
      </w:pPr>
    </w:lvl>
    <w:lvl w:ilvl="6" w:tplc="0409000F" w:tentative="1">
      <w:start w:val="1"/>
      <w:numFmt w:val="decimal"/>
      <w:lvlText w:val="%7."/>
      <w:lvlJc w:val="left"/>
      <w:pPr>
        <w:ind w:left="4433" w:hanging="440"/>
      </w:pPr>
    </w:lvl>
    <w:lvl w:ilvl="7" w:tplc="04090017" w:tentative="1">
      <w:start w:val="1"/>
      <w:numFmt w:val="aiueoFullWidth"/>
      <w:lvlText w:val="(%8)"/>
      <w:lvlJc w:val="left"/>
      <w:pPr>
        <w:ind w:left="4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40"/>
      </w:pPr>
    </w:lvl>
  </w:abstractNum>
  <w:abstractNum w:abstractNumId="26" w15:restartNumberingAfterBreak="0">
    <w:nsid w:val="413A2210"/>
    <w:multiLevelType w:val="hybridMultilevel"/>
    <w:tmpl w:val="AAE6EB26"/>
    <w:lvl w:ilvl="0" w:tplc="E334C6D6">
      <w:start w:val="2023"/>
      <w:numFmt w:val="bullet"/>
      <w:lvlText w:val="※"/>
      <w:lvlJc w:val="left"/>
      <w:pPr>
        <w:ind w:left="1634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4" w:hanging="440"/>
      </w:pPr>
      <w:rPr>
        <w:rFonts w:ascii="Wingdings" w:hAnsi="Wingdings" w:hint="default"/>
      </w:rPr>
    </w:lvl>
  </w:abstractNum>
  <w:abstractNum w:abstractNumId="27" w15:restartNumberingAfterBreak="0">
    <w:nsid w:val="44302935"/>
    <w:multiLevelType w:val="hybridMultilevel"/>
    <w:tmpl w:val="DD58FF7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7F0BCA"/>
    <w:multiLevelType w:val="hybridMultilevel"/>
    <w:tmpl w:val="0F8A7AA8"/>
    <w:lvl w:ilvl="0" w:tplc="5C8A6DA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9" w15:restartNumberingAfterBreak="0">
    <w:nsid w:val="484C3CBD"/>
    <w:multiLevelType w:val="hybridMultilevel"/>
    <w:tmpl w:val="20D28D4A"/>
    <w:lvl w:ilvl="0" w:tplc="E3BC63DE">
      <w:start w:val="3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C504D04A">
      <w:start w:val="5"/>
      <w:numFmt w:val="decimalEnclosedCircle"/>
      <w:lvlText w:val="%2"/>
      <w:lvlJc w:val="left"/>
      <w:pPr>
        <w:ind w:left="20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abstractNum w:abstractNumId="30" w15:restartNumberingAfterBreak="0">
    <w:nsid w:val="49191559"/>
    <w:multiLevelType w:val="hybridMultilevel"/>
    <w:tmpl w:val="00423C46"/>
    <w:lvl w:ilvl="0" w:tplc="50EE50AA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4B872DEA"/>
    <w:multiLevelType w:val="hybridMultilevel"/>
    <w:tmpl w:val="3482F03A"/>
    <w:lvl w:ilvl="0" w:tplc="EA88E578">
      <w:start w:val="1"/>
      <w:numFmt w:val="bullet"/>
      <w:lvlText w:val=""/>
      <w:lvlJc w:val="left"/>
      <w:pPr>
        <w:ind w:left="143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32" w15:restartNumberingAfterBreak="0">
    <w:nsid w:val="4DB314AF"/>
    <w:multiLevelType w:val="hybridMultilevel"/>
    <w:tmpl w:val="2BDA9AD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528C052D"/>
    <w:multiLevelType w:val="hybridMultilevel"/>
    <w:tmpl w:val="BF804128"/>
    <w:lvl w:ilvl="0" w:tplc="A1D0144A">
      <w:start w:val="5"/>
      <w:numFmt w:val="bullet"/>
      <w:lvlText w:val="◆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34" w15:restartNumberingAfterBreak="0">
    <w:nsid w:val="54D94E1C"/>
    <w:multiLevelType w:val="hybridMultilevel"/>
    <w:tmpl w:val="3FF63AF2"/>
    <w:lvl w:ilvl="0" w:tplc="BD94725A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55A4485F"/>
    <w:multiLevelType w:val="hybridMultilevel"/>
    <w:tmpl w:val="C348185A"/>
    <w:lvl w:ilvl="0" w:tplc="6DA602E0">
      <w:numFmt w:val="bullet"/>
      <w:lvlText w:val="◆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36" w15:restartNumberingAfterBreak="0">
    <w:nsid w:val="5918378D"/>
    <w:multiLevelType w:val="hybridMultilevel"/>
    <w:tmpl w:val="C11E4932"/>
    <w:lvl w:ilvl="0" w:tplc="F1EEF020">
      <w:numFmt w:val="bullet"/>
      <w:lvlText w:val="※"/>
      <w:lvlJc w:val="left"/>
      <w:pPr>
        <w:ind w:left="2059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37" w15:restartNumberingAfterBreak="0">
    <w:nsid w:val="5A1765AB"/>
    <w:multiLevelType w:val="hybridMultilevel"/>
    <w:tmpl w:val="B3403D66"/>
    <w:lvl w:ilvl="0" w:tplc="F550965C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FCD00B3"/>
    <w:multiLevelType w:val="hybridMultilevel"/>
    <w:tmpl w:val="792277E4"/>
    <w:lvl w:ilvl="0" w:tplc="E090B4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3F44E5"/>
    <w:multiLevelType w:val="hybridMultilevel"/>
    <w:tmpl w:val="345AF08C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7255610"/>
    <w:multiLevelType w:val="hybridMultilevel"/>
    <w:tmpl w:val="7C38CCA4"/>
    <w:lvl w:ilvl="0" w:tplc="5136164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7D113DA"/>
    <w:multiLevelType w:val="hybridMultilevel"/>
    <w:tmpl w:val="46F20B64"/>
    <w:lvl w:ilvl="0" w:tplc="01B6F63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2E06C4"/>
    <w:multiLevelType w:val="hybridMultilevel"/>
    <w:tmpl w:val="FB6037C6"/>
    <w:lvl w:ilvl="0" w:tplc="592E9E2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C7467EF"/>
    <w:multiLevelType w:val="hybridMultilevel"/>
    <w:tmpl w:val="A9BC17E6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6E9754D4"/>
    <w:multiLevelType w:val="hybridMultilevel"/>
    <w:tmpl w:val="A4AC0954"/>
    <w:lvl w:ilvl="0" w:tplc="10A87A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20B5D5F"/>
    <w:multiLevelType w:val="hybridMultilevel"/>
    <w:tmpl w:val="2EF86F06"/>
    <w:lvl w:ilvl="0" w:tplc="9834A50C">
      <w:start w:val="1"/>
      <w:numFmt w:val="decimalEnclosedCircle"/>
      <w:lvlText w:val="%1"/>
      <w:lvlJc w:val="left"/>
      <w:pPr>
        <w:ind w:left="13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6" w15:restartNumberingAfterBreak="0">
    <w:nsid w:val="795C09DC"/>
    <w:multiLevelType w:val="hybridMultilevel"/>
    <w:tmpl w:val="0A2C8BD2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A380132"/>
    <w:multiLevelType w:val="hybridMultilevel"/>
    <w:tmpl w:val="2474F1EA"/>
    <w:lvl w:ilvl="0" w:tplc="A9B4E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7A5B37B7"/>
    <w:multiLevelType w:val="hybridMultilevel"/>
    <w:tmpl w:val="B70E0B5C"/>
    <w:lvl w:ilvl="0" w:tplc="7EEA6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7A5C7AC8"/>
    <w:multiLevelType w:val="hybridMultilevel"/>
    <w:tmpl w:val="BA803B9A"/>
    <w:lvl w:ilvl="0" w:tplc="A0B2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3141743">
    <w:abstractNumId w:val="33"/>
  </w:num>
  <w:num w:numId="2" w16cid:durableId="1922566613">
    <w:abstractNumId w:val="20"/>
  </w:num>
  <w:num w:numId="3" w16cid:durableId="1727951979">
    <w:abstractNumId w:val="42"/>
  </w:num>
  <w:num w:numId="4" w16cid:durableId="1322008641">
    <w:abstractNumId w:val="38"/>
  </w:num>
  <w:num w:numId="5" w16cid:durableId="1724602665">
    <w:abstractNumId w:val="19"/>
  </w:num>
  <w:num w:numId="6" w16cid:durableId="2084638915">
    <w:abstractNumId w:val="3"/>
  </w:num>
  <w:num w:numId="7" w16cid:durableId="2049992190">
    <w:abstractNumId w:val="21"/>
  </w:num>
  <w:num w:numId="8" w16cid:durableId="575824352">
    <w:abstractNumId w:val="40"/>
  </w:num>
  <w:num w:numId="9" w16cid:durableId="1804083133">
    <w:abstractNumId w:val="22"/>
  </w:num>
  <w:num w:numId="10" w16cid:durableId="1214846774">
    <w:abstractNumId w:val="9"/>
  </w:num>
  <w:num w:numId="11" w16cid:durableId="1408113913">
    <w:abstractNumId w:val="7"/>
  </w:num>
  <w:num w:numId="12" w16cid:durableId="1399590819">
    <w:abstractNumId w:val="41"/>
  </w:num>
  <w:num w:numId="13" w16cid:durableId="784622515">
    <w:abstractNumId w:val="23"/>
  </w:num>
  <w:num w:numId="14" w16cid:durableId="1133715598">
    <w:abstractNumId w:val="10"/>
  </w:num>
  <w:num w:numId="15" w16cid:durableId="1792162043">
    <w:abstractNumId w:val="17"/>
  </w:num>
  <w:num w:numId="16" w16cid:durableId="190729566">
    <w:abstractNumId w:val="27"/>
  </w:num>
  <w:num w:numId="17" w16cid:durableId="344552073">
    <w:abstractNumId w:val="35"/>
  </w:num>
  <w:num w:numId="18" w16cid:durableId="273828178">
    <w:abstractNumId w:val="8"/>
  </w:num>
  <w:num w:numId="19" w16cid:durableId="1052851250">
    <w:abstractNumId w:val="44"/>
  </w:num>
  <w:num w:numId="20" w16cid:durableId="1133791654">
    <w:abstractNumId w:val="11"/>
  </w:num>
  <w:num w:numId="21" w16cid:durableId="1506017951">
    <w:abstractNumId w:val="48"/>
  </w:num>
  <w:num w:numId="22" w16cid:durableId="29308678">
    <w:abstractNumId w:val="16"/>
  </w:num>
  <w:num w:numId="23" w16cid:durableId="1424185051">
    <w:abstractNumId w:val="0"/>
  </w:num>
  <w:num w:numId="24" w16cid:durableId="246620101">
    <w:abstractNumId w:val="26"/>
  </w:num>
  <w:num w:numId="25" w16cid:durableId="463814069">
    <w:abstractNumId w:val="4"/>
  </w:num>
  <w:num w:numId="26" w16cid:durableId="1994524701">
    <w:abstractNumId w:val="5"/>
  </w:num>
  <w:num w:numId="27" w16cid:durableId="746657518">
    <w:abstractNumId w:val="47"/>
  </w:num>
  <w:num w:numId="28" w16cid:durableId="1686635657">
    <w:abstractNumId w:val="14"/>
  </w:num>
  <w:num w:numId="29" w16cid:durableId="320743930">
    <w:abstractNumId w:val="30"/>
  </w:num>
  <w:num w:numId="30" w16cid:durableId="257754330">
    <w:abstractNumId w:val="13"/>
  </w:num>
  <w:num w:numId="31" w16cid:durableId="490950099">
    <w:abstractNumId w:val="32"/>
  </w:num>
  <w:num w:numId="32" w16cid:durableId="99495580">
    <w:abstractNumId w:val="39"/>
  </w:num>
  <w:num w:numId="33" w16cid:durableId="68776715">
    <w:abstractNumId w:val="31"/>
  </w:num>
  <w:num w:numId="34" w16cid:durableId="690300892">
    <w:abstractNumId w:val="43"/>
  </w:num>
  <w:num w:numId="35" w16cid:durableId="702708450">
    <w:abstractNumId w:val="37"/>
  </w:num>
  <w:num w:numId="36" w16cid:durableId="1051422526">
    <w:abstractNumId w:val="36"/>
  </w:num>
  <w:num w:numId="37" w16cid:durableId="230779096">
    <w:abstractNumId w:val="1"/>
  </w:num>
  <w:num w:numId="38" w16cid:durableId="1629311846">
    <w:abstractNumId w:val="6"/>
  </w:num>
  <w:num w:numId="39" w16cid:durableId="1964001072">
    <w:abstractNumId w:val="49"/>
  </w:num>
  <w:num w:numId="40" w16cid:durableId="1126195621">
    <w:abstractNumId w:val="45"/>
  </w:num>
  <w:num w:numId="41" w16cid:durableId="578562810">
    <w:abstractNumId w:val="12"/>
  </w:num>
  <w:num w:numId="42" w16cid:durableId="704015236">
    <w:abstractNumId w:val="25"/>
  </w:num>
  <w:num w:numId="43" w16cid:durableId="533812302">
    <w:abstractNumId w:val="29"/>
  </w:num>
  <w:num w:numId="44" w16cid:durableId="2055620223">
    <w:abstractNumId w:val="28"/>
  </w:num>
  <w:num w:numId="45" w16cid:durableId="368382595">
    <w:abstractNumId w:val="24"/>
  </w:num>
  <w:num w:numId="46" w16cid:durableId="872301837">
    <w:abstractNumId w:val="18"/>
  </w:num>
  <w:num w:numId="47" w16cid:durableId="1430732713">
    <w:abstractNumId w:val="15"/>
  </w:num>
  <w:num w:numId="48" w16cid:durableId="505630963">
    <w:abstractNumId w:val="2"/>
  </w:num>
  <w:num w:numId="49" w16cid:durableId="1100374802">
    <w:abstractNumId w:val="46"/>
  </w:num>
  <w:num w:numId="50" w16cid:durableId="1986230812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321E"/>
    <w:rsid w:val="000D3A63"/>
    <w:rsid w:val="000D404E"/>
    <w:rsid w:val="000D4327"/>
    <w:rsid w:val="000D4812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74A"/>
    <w:rsid w:val="00135A8A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A40"/>
    <w:rsid w:val="00153BBB"/>
    <w:rsid w:val="00153CC9"/>
    <w:rsid w:val="00153D74"/>
    <w:rsid w:val="0015440B"/>
    <w:rsid w:val="00154451"/>
    <w:rsid w:val="00154916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555"/>
    <w:rsid w:val="001B1733"/>
    <w:rsid w:val="001B1CCC"/>
    <w:rsid w:val="001B1FCA"/>
    <w:rsid w:val="001B20AC"/>
    <w:rsid w:val="001B275D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B33"/>
    <w:rsid w:val="00201CCF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B1C"/>
    <w:rsid w:val="00227F9B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9A6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699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D36"/>
    <w:rsid w:val="00313D9D"/>
    <w:rsid w:val="00314036"/>
    <w:rsid w:val="003142F2"/>
    <w:rsid w:val="003145D8"/>
    <w:rsid w:val="003147E0"/>
    <w:rsid w:val="00314EB0"/>
    <w:rsid w:val="0031557C"/>
    <w:rsid w:val="00315594"/>
    <w:rsid w:val="003157CA"/>
    <w:rsid w:val="003158A2"/>
    <w:rsid w:val="00315E2A"/>
    <w:rsid w:val="00315FD2"/>
    <w:rsid w:val="003165FE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14A"/>
    <w:rsid w:val="00351508"/>
    <w:rsid w:val="003517BA"/>
    <w:rsid w:val="003518F6"/>
    <w:rsid w:val="0035231B"/>
    <w:rsid w:val="00352A36"/>
    <w:rsid w:val="00352A7B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A0A"/>
    <w:rsid w:val="00396DB1"/>
    <w:rsid w:val="00396DD1"/>
    <w:rsid w:val="00396E16"/>
    <w:rsid w:val="00396F5E"/>
    <w:rsid w:val="003970DB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53"/>
    <w:rsid w:val="004C41B4"/>
    <w:rsid w:val="004C4401"/>
    <w:rsid w:val="004C4BB5"/>
    <w:rsid w:val="004C4C9A"/>
    <w:rsid w:val="004C5A43"/>
    <w:rsid w:val="004C6075"/>
    <w:rsid w:val="004C608F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6744"/>
    <w:rsid w:val="004E67C0"/>
    <w:rsid w:val="004E6B66"/>
    <w:rsid w:val="004E6E75"/>
    <w:rsid w:val="004E757A"/>
    <w:rsid w:val="004E78FD"/>
    <w:rsid w:val="004E7B77"/>
    <w:rsid w:val="004F09E5"/>
    <w:rsid w:val="004F0D53"/>
    <w:rsid w:val="004F126D"/>
    <w:rsid w:val="004F1C48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CE0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1439"/>
    <w:rsid w:val="00561554"/>
    <w:rsid w:val="005617E2"/>
    <w:rsid w:val="00561992"/>
    <w:rsid w:val="00561B3B"/>
    <w:rsid w:val="005623E2"/>
    <w:rsid w:val="0056246A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6101"/>
    <w:rsid w:val="00586161"/>
    <w:rsid w:val="00586299"/>
    <w:rsid w:val="005864AE"/>
    <w:rsid w:val="0058666B"/>
    <w:rsid w:val="00586C71"/>
    <w:rsid w:val="00586E99"/>
    <w:rsid w:val="00586EBA"/>
    <w:rsid w:val="005876E8"/>
    <w:rsid w:val="00587AB6"/>
    <w:rsid w:val="00587E46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37D2"/>
    <w:rsid w:val="00593AB4"/>
    <w:rsid w:val="00593C35"/>
    <w:rsid w:val="00593D40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3AA"/>
    <w:rsid w:val="005D4915"/>
    <w:rsid w:val="005D4C95"/>
    <w:rsid w:val="005D4FBF"/>
    <w:rsid w:val="005D532B"/>
    <w:rsid w:val="005D54F9"/>
    <w:rsid w:val="005D5522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722F"/>
    <w:rsid w:val="006E7245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7BB4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A014C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318"/>
    <w:rsid w:val="007B76B6"/>
    <w:rsid w:val="007C0601"/>
    <w:rsid w:val="007C0BA6"/>
    <w:rsid w:val="007C0F7F"/>
    <w:rsid w:val="007C1151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DBF"/>
    <w:rsid w:val="008D1E21"/>
    <w:rsid w:val="008D2761"/>
    <w:rsid w:val="008D28C2"/>
    <w:rsid w:val="008D2FF9"/>
    <w:rsid w:val="008D322F"/>
    <w:rsid w:val="008D3320"/>
    <w:rsid w:val="008D372E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6482"/>
    <w:rsid w:val="0091655E"/>
    <w:rsid w:val="00916704"/>
    <w:rsid w:val="00916724"/>
    <w:rsid w:val="00916B0B"/>
    <w:rsid w:val="009172F3"/>
    <w:rsid w:val="00917395"/>
    <w:rsid w:val="00917444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E06"/>
    <w:rsid w:val="00932F51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778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D01"/>
    <w:rsid w:val="00AA6D47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9C3"/>
    <w:rsid w:val="00AC3FC3"/>
    <w:rsid w:val="00AC410E"/>
    <w:rsid w:val="00AC43A8"/>
    <w:rsid w:val="00AC4528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F03"/>
    <w:rsid w:val="00AD232D"/>
    <w:rsid w:val="00AD26AE"/>
    <w:rsid w:val="00AD2D84"/>
    <w:rsid w:val="00AD2FA6"/>
    <w:rsid w:val="00AD31D5"/>
    <w:rsid w:val="00AD368F"/>
    <w:rsid w:val="00AD3A5E"/>
    <w:rsid w:val="00AD3CE8"/>
    <w:rsid w:val="00AD40DA"/>
    <w:rsid w:val="00AD4368"/>
    <w:rsid w:val="00AD4389"/>
    <w:rsid w:val="00AD4605"/>
    <w:rsid w:val="00AD4821"/>
    <w:rsid w:val="00AD48A3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DA8"/>
    <w:rsid w:val="00AF5F1B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10FD"/>
    <w:rsid w:val="00B511A6"/>
    <w:rsid w:val="00B5157D"/>
    <w:rsid w:val="00B51581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91F"/>
    <w:rsid w:val="00BE3EF6"/>
    <w:rsid w:val="00BE411B"/>
    <w:rsid w:val="00BE44AC"/>
    <w:rsid w:val="00BE4985"/>
    <w:rsid w:val="00BE4E39"/>
    <w:rsid w:val="00BE5098"/>
    <w:rsid w:val="00BE521F"/>
    <w:rsid w:val="00BE579B"/>
    <w:rsid w:val="00BE5827"/>
    <w:rsid w:val="00BE58CE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E32"/>
    <w:rsid w:val="00CE4103"/>
    <w:rsid w:val="00CE4281"/>
    <w:rsid w:val="00CE4332"/>
    <w:rsid w:val="00CE4454"/>
    <w:rsid w:val="00CE4602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2A20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50094"/>
    <w:rsid w:val="00D501B9"/>
    <w:rsid w:val="00D5026D"/>
    <w:rsid w:val="00D502FB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3BF"/>
    <w:rsid w:val="00D81483"/>
    <w:rsid w:val="00D817BB"/>
    <w:rsid w:val="00D82069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2C6"/>
    <w:rsid w:val="00DA6530"/>
    <w:rsid w:val="00DA65E6"/>
    <w:rsid w:val="00DA6765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898"/>
    <w:rsid w:val="00DF38A7"/>
    <w:rsid w:val="00DF38D3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CE9"/>
    <w:rsid w:val="00E96E21"/>
    <w:rsid w:val="00E96E9F"/>
    <w:rsid w:val="00E970A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82D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CF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9FB"/>
    <w:rsid w:val="00EC7CBB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CE4"/>
    <w:rsid w:val="00FA3F74"/>
    <w:rsid w:val="00FA4101"/>
    <w:rsid w:val="00FA4298"/>
    <w:rsid w:val="00FA4332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90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festa@kodaira-shiminkatsudo-ctr.j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esta@kodaira-shiminkatsudo-ctr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afesta.ne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afesta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CD6-4930-4094-B593-4268FA2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3</cp:revision>
  <cp:lastPrinted>2024-04-10T03:46:00Z</cp:lastPrinted>
  <dcterms:created xsi:type="dcterms:W3CDTF">2024-10-04T22:36:00Z</dcterms:created>
  <dcterms:modified xsi:type="dcterms:W3CDTF">2024-10-04T22:39:00Z</dcterms:modified>
</cp:coreProperties>
</file>