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2E9B" w14:textId="32D0ED00" w:rsidR="001174E6" w:rsidRPr="009017F3" w:rsidRDefault="00CB44F4" w:rsidP="001174E6">
      <w:pPr>
        <w:spacing w:line="240" w:lineRule="exact"/>
        <w:rPr>
          <w:sz w:val="20"/>
        </w:rPr>
      </w:pPr>
      <w:r>
        <w:rPr>
          <w:rFonts w:ascii="ＭＳ 明朝" w:hAnsi="ＭＳ 明朝"/>
          <w:noProof/>
          <w:sz w:val="20"/>
        </w:rPr>
        <mc:AlternateContent>
          <mc:Choice Requires="wps">
            <w:drawing>
              <wp:anchor distT="0" distB="0" distL="114300" distR="114300" simplePos="0" relativeHeight="251788288" behindDoc="0" locked="0" layoutInCell="1" allowOverlap="1" wp14:anchorId="46B30856" wp14:editId="3AF12601">
                <wp:simplePos x="0" y="0"/>
                <wp:positionH relativeFrom="column">
                  <wp:posOffset>40640</wp:posOffset>
                </wp:positionH>
                <wp:positionV relativeFrom="paragraph">
                  <wp:posOffset>-378460</wp:posOffset>
                </wp:positionV>
                <wp:extent cx="63817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381750" cy="381000"/>
                        </a:xfrm>
                        <a:prstGeom prst="rect">
                          <a:avLst/>
                        </a:prstGeom>
                        <a:solidFill>
                          <a:schemeClr val="lt1"/>
                        </a:solidFill>
                        <a:ln w="6350">
                          <a:noFill/>
                        </a:ln>
                      </wps:spPr>
                      <wps:txbx>
                        <w:txbxContent>
                          <w:p w14:paraId="1AAEAAA3" w14:textId="77777777" w:rsidR="00223D22" w:rsidRDefault="009C369C">
                            <w:pPr>
                              <w:rPr>
                                <w:rFonts w:ascii="HG丸ｺﾞｼｯｸM-PRO" w:eastAsia="HG丸ｺﾞｼｯｸM-PRO" w:hAnsi="HG丸ｺﾞｼｯｸM-PRO"/>
                                <w:b/>
                                <w:color w:val="0070C0"/>
                                <w:sz w:val="28"/>
                                <w:szCs w:val="28"/>
                              </w:rPr>
                            </w:pPr>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48207466" w14:textId="2B84A4AF"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30856" id="_x0000_t202" coordsize="21600,21600" o:spt="202" path="m,l,21600r21600,l21600,xe">
                <v:stroke joinstyle="miter"/>
                <v:path gradientshapeok="t" o:connecttype="rect"/>
              </v:shapetype>
              <v:shape id="テキスト ボックス 699" o:spid="_x0000_s1026" type="#_x0000_t202" style="position:absolute;left:0;text-align:left;margin-left:3.2pt;margin-top:-29.8pt;width:502.5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R8KQIAAFQEAAAOAAAAZHJzL2Uyb0RvYy54bWysVEtv2zAMvg/YfxB0X+xk6cuIU2QpMgwo&#10;2gLp0LMiS7EBSdQkJXb260fJzmPdTsMuMilSfHwf6dl9pxXZC+cbMCUdj3JKhOFQNWZb0u+vq0+3&#10;lPjATMUUGFHSg/D0fv7xw6y1hZhADaoSjmAQ44vWlrQOwRZZ5nktNPMjsMKgUYLTLKDqtlnlWIvR&#10;tcomeX6dteAq64AL7/H2oTfSeYovpeDhWUovAlElxdpCOl06N/HM5jNWbB2zdcOHMtg/VKFZYzDp&#10;KdQDC4zsXPNHKN1wBx5kGHHQGUjZcJF6wG7G+btu1jWzIvWC4Hh7gsn/v7D8ab+2L46E7gt0SGAE&#10;pLW+8HgZ++mk0/GLlRK0I4SHE2yiC4Tj5fXn2/HNFZo42lDO84Rrdn5tnQ9fBWgShZI6pCWhxfaP&#10;PmBGdD26xGQeVFOtGqWSEkdBLJUje4YkqpBqxBe/eSlD2lgJlhEfGYjP+8jKYIJzT1EK3aYbGt1A&#10;dcD+HfSj4S1fNVjkI/PhhTmcBewL5zs84yEVYBIYJEpqcD//dh/9kSK0UtLibJXU/9gxJyhR3wyS&#10;dzeeTuMwJmV6dTNBxV1aNpcWs9NLwM7HuEmWJzH6B3UUpQP9hmuwiFnRxAzH3CUNR3EZ+onHNeJi&#10;sUhOOH6WhUeztjyGjqBFCl67N+bswFNAhp/gOIWseEdX79vDvdgFkE3iMgLcozrgjqObKB7WLO7G&#10;pZ68zj+D+S8AAAD//wMAUEsDBBQABgAIAAAAIQAfaa/x3QAAAAcBAAAPAAAAZHJzL2Rvd25yZXYu&#10;eG1sTI7NToNAFIX3Jr7D5Jq4Me2Abakil8YYtYk7S9W4mzJXIDJ3CDMFfHunK12en5zzZZvJtGKg&#10;3jWWEeJ5BIK4tLrhCmFfPM1uQDivWKvWMiH8kINNfn6WqVTbkV9p2PlKhBF2qUKove9SKV1Zk1Fu&#10;bjvikH3Z3igfZF9J3asxjJtWXkdRIo1qODzUqqOHmsrv3dEgfF5VHy9uen4bF6tF97gdivW7LhAv&#10;L6b7OxCeJv9XhhN+QIc8MB3skbUTLUKyDEWE2eo2AXHKozgO1gFhCTLP5H/+/BcAAP//AwBQSwEC&#10;LQAUAAYACAAAACEAtoM4kv4AAADhAQAAEwAAAAAAAAAAAAAAAAAAAAAAW0NvbnRlbnRfVHlwZXNd&#10;LnhtbFBLAQItABQABgAIAAAAIQA4/SH/1gAAAJQBAAALAAAAAAAAAAAAAAAAAC8BAABfcmVscy8u&#10;cmVsc1BLAQItABQABgAIAAAAIQBXnTR8KQIAAFQEAAAOAAAAAAAAAAAAAAAAAC4CAABkcnMvZTJv&#10;RG9jLnhtbFBLAQItABQABgAIAAAAIQAfaa/x3QAAAAcBAAAPAAAAAAAAAAAAAAAAAIMEAABkcnMv&#10;ZG93bnJldi54bWxQSwUGAAAAAAQABADzAAAAjQUAAAAA&#10;" fillcolor="white [3201]" stroked="f" strokeweight=".5pt">
                <v:textbox>
                  <w:txbxContent>
                    <w:p w14:paraId="1AAEAAA3" w14:textId="77777777" w:rsidR="00223D22" w:rsidRDefault="009C369C">
                      <w:pPr>
                        <w:rPr>
                          <w:rFonts w:ascii="HG丸ｺﾞｼｯｸM-PRO" w:eastAsia="HG丸ｺﾞｼｯｸM-PRO" w:hAnsi="HG丸ｺﾞｼｯｸM-PRO"/>
                          <w:b/>
                          <w:color w:val="0070C0"/>
                          <w:sz w:val="28"/>
                          <w:szCs w:val="28"/>
                        </w:rPr>
                      </w:pPr>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48207466" w14:textId="2B84A4AF"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F00E56">
        <w:rPr>
          <w:rFonts w:ascii="ＭＳ 明朝" w:hAnsi="ＭＳ 明朝"/>
          <w:noProof/>
          <w:sz w:val="20"/>
        </w:rPr>
        <mc:AlternateContent>
          <mc:Choice Requires="wps">
            <w:drawing>
              <wp:anchor distT="0" distB="0" distL="114300" distR="114300" simplePos="0" relativeHeight="251787775" behindDoc="0" locked="0" layoutInCell="1" allowOverlap="1" wp14:anchorId="34A815BC" wp14:editId="31057F4B">
                <wp:simplePos x="0" y="0"/>
                <wp:positionH relativeFrom="column">
                  <wp:posOffset>-6985</wp:posOffset>
                </wp:positionH>
                <wp:positionV relativeFrom="paragraph">
                  <wp:posOffset>-26035</wp:posOffset>
                </wp:positionV>
                <wp:extent cx="45720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572000" cy="257175"/>
                        </a:xfrm>
                        <a:prstGeom prst="rect">
                          <a:avLst/>
                        </a:prstGeom>
                        <a:solidFill>
                          <a:schemeClr val="lt1"/>
                        </a:solidFill>
                        <a:ln w="6350">
                          <a:noFill/>
                        </a:ln>
                      </wps:spPr>
                      <wps:txbx>
                        <w:txbxContent>
                          <w:p w14:paraId="4764BC65" w14:textId="3FBC6876"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737C20">
                              <w:rPr>
                                <w:rFonts w:hint="eastAsia"/>
                                <w:sz w:val="20"/>
                              </w:rPr>
                              <w:t>2</w:t>
                            </w:r>
                            <w:r>
                              <w:rPr>
                                <w:rFonts w:hint="eastAsia"/>
                                <w:sz w:val="20"/>
                              </w:rPr>
                              <w:t>年</w:t>
                            </w:r>
                            <w:r w:rsidR="00CB59B8">
                              <w:rPr>
                                <w:rFonts w:hint="eastAsia"/>
                                <w:sz w:val="20"/>
                              </w:rPr>
                              <w:t>9</w:t>
                            </w:r>
                            <w:r>
                              <w:rPr>
                                <w:rFonts w:hint="eastAsia"/>
                                <w:sz w:val="20"/>
                                <w:lang w:eastAsia="zh-TW"/>
                              </w:rPr>
                              <w:t>月</w:t>
                            </w:r>
                            <w:r w:rsidR="00CB59B8">
                              <w:rPr>
                                <w:rFonts w:hint="eastAsia"/>
                                <w:sz w:val="20"/>
                              </w:rPr>
                              <w:t>9</w:t>
                            </w:r>
                            <w:r>
                              <w:rPr>
                                <w:rFonts w:hint="eastAsia"/>
                                <w:sz w:val="20"/>
                                <w:lang w:eastAsia="zh-TW"/>
                              </w:rPr>
                              <w:t>日</w:t>
                            </w:r>
                            <w:r>
                              <w:rPr>
                                <w:rFonts w:hint="eastAsia"/>
                                <w:sz w:val="20"/>
                              </w:rPr>
                              <w:t>発行</w:t>
                            </w:r>
                          </w:p>
                          <w:p w14:paraId="284E72CC"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15BC" id="テキスト ボックス 23" o:spid="_x0000_s1027" type="#_x0000_t202" style="position:absolute;left:0;text-align:left;margin-left:-.55pt;margin-top:-2.05pt;width:5in;height:20.25pt;z-index:251787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y+LAIAAFsEAAAOAAAAZHJzL2Uyb0RvYy54bWysVE2P2jAQvVfqf7B8LwEKSxsRVpQVVSW0&#10;uxJb7dk4NkRyPO7YkNBf37HDV7c9Vb04Y8/4zcyb50zv29qwg0JfgS34oNfnTFkJZWW3Bf/+svzw&#10;iTMfhC2FAasKflSe38/ev5s2LldD2IEpFTICsT5vXMF3Ibg8y7zcqVr4HjhlyakBaxFoi9usRNEQ&#10;em2yYb9/lzWApUOQyns6feicfJbwtVYyPGntVWCm4FRbSCumdRPXbDYV+RaF21XyVIb4hypqUVlK&#10;eoF6EEGwPVZ/QNWVRPCgQ09CnYHWlVSpB+pm0H/TzXonnEq9EDneXWjy/w9WPh7W7hlZaL9ASwOM&#10;hDTO554OYz+txjp+qVJGfqLweKFNtYFJOhyNJzQKcknyDceTwWQcYbLrbYc+fFVQs2gUHGksiS1x&#10;WPnQhZ5DYjIPpiqXlTFpE6WgFgbZQdAQTUg1EvhvUcaypuB3H8f9BGwhXu+QjaVarj1FK7SbllXl&#10;Tb8bKI9EA0KnEO/ksqJaV8KHZ4EkCWqPZB6eaNEGKBecLM52gD//dh7jaVLk5awhiRXc/9gLVJyZ&#10;b5Zm+HkwGkVNpk0ikTO89WxuPXZfL4AIGNCDcjKZdBmDOZsaoX6l1zCPWcklrKTcBQ9ncxE64dNr&#10;kmo+T0GkQifCyq6djNCR8DiJl/ZVoDuNK9CgH+EsRpG/mVoXG29amO8D6CqNNPLcsXqinxScRHF6&#10;bfGJ3O5T1PWfMPsFAAD//wMAUEsDBBQABgAIAAAAIQCL9xpt4AAAAAgBAAAPAAAAZHJzL2Rvd25y&#10;ZXYueG1sTI/BTsMwEETvSPyDtUhcUOuElLaEOBVCQCVubQqImxsvSUS8jmI3CX/PcoLTaDWj2TfZ&#10;ZrKtGLD3jSMF8TwCgVQ601Cl4FA8zdYgfNBkdOsIFXyjh01+fpbp1LiRdjjsQyW4hHyqFdQhdKmU&#10;vqzRaj93HRJ7n663OvDZV9L0euRy28rrKFpKqxviD7Xu8KHG8mt/sgo+rqr3Fz89v47JTdI9bodi&#10;9WYKpS4vpvs7EAGn8BeGX3xGh5yZju5ExotWwSyOOcm6YGV/Fa9vQRwVJMsFyDyT/wfkPwAAAP//&#10;AwBQSwECLQAUAAYACAAAACEAtoM4kv4AAADhAQAAEwAAAAAAAAAAAAAAAAAAAAAAW0NvbnRlbnRf&#10;VHlwZXNdLnhtbFBLAQItABQABgAIAAAAIQA4/SH/1gAAAJQBAAALAAAAAAAAAAAAAAAAAC8BAABf&#10;cmVscy8ucmVsc1BLAQItABQABgAIAAAAIQAy6gy+LAIAAFsEAAAOAAAAAAAAAAAAAAAAAC4CAABk&#10;cnMvZTJvRG9jLnhtbFBLAQItABQABgAIAAAAIQCL9xpt4AAAAAgBAAAPAAAAAAAAAAAAAAAAAIYE&#10;AABkcnMvZG93bnJldi54bWxQSwUGAAAAAAQABADzAAAAkwUAAAAA&#10;" fillcolor="white [3201]" stroked="f" strokeweight=".5pt">
                <v:textbox>
                  <w:txbxContent>
                    <w:p w14:paraId="4764BC65" w14:textId="3FBC6876"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737C20">
                        <w:rPr>
                          <w:rFonts w:hint="eastAsia"/>
                          <w:sz w:val="20"/>
                        </w:rPr>
                        <w:t>2</w:t>
                      </w:r>
                      <w:r>
                        <w:rPr>
                          <w:rFonts w:hint="eastAsia"/>
                          <w:sz w:val="20"/>
                        </w:rPr>
                        <w:t>年</w:t>
                      </w:r>
                      <w:r w:rsidR="00CB59B8">
                        <w:rPr>
                          <w:rFonts w:hint="eastAsia"/>
                          <w:sz w:val="20"/>
                        </w:rPr>
                        <w:t>9</w:t>
                      </w:r>
                      <w:r>
                        <w:rPr>
                          <w:rFonts w:hint="eastAsia"/>
                          <w:sz w:val="20"/>
                          <w:lang w:eastAsia="zh-TW"/>
                        </w:rPr>
                        <w:t>月</w:t>
                      </w:r>
                      <w:r w:rsidR="00CB59B8">
                        <w:rPr>
                          <w:rFonts w:hint="eastAsia"/>
                          <w:sz w:val="20"/>
                        </w:rPr>
                        <w:t>9</w:t>
                      </w:r>
                      <w:r>
                        <w:rPr>
                          <w:rFonts w:hint="eastAsia"/>
                          <w:sz w:val="20"/>
                          <w:lang w:eastAsia="zh-TW"/>
                        </w:rPr>
                        <w:t>日</w:t>
                      </w:r>
                      <w:r>
                        <w:rPr>
                          <w:rFonts w:hint="eastAsia"/>
                          <w:sz w:val="20"/>
                        </w:rPr>
                        <w:t>発行</w:t>
                      </w:r>
                    </w:p>
                    <w:p w14:paraId="284E72CC" w14:textId="77777777" w:rsidR="00541C69" w:rsidRDefault="00541C69"/>
                  </w:txbxContent>
                </v:textbox>
              </v:shape>
            </w:pict>
          </mc:Fallback>
        </mc:AlternateContent>
      </w:r>
      <w:r w:rsidR="008C524A">
        <w:rPr>
          <w:rFonts w:hint="eastAsia"/>
          <w:sz w:val="20"/>
        </w:rPr>
        <w:t>・</w:t>
      </w:r>
    </w:p>
    <w:p w14:paraId="5E4BB2D8" w14:textId="3DB256C3"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787519" behindDoc="0" locked="0" layoutInCell="1" allowOverlap="1" wp14:anchorId="3F65DFF6" wp14:editId="3266E900">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D07C07" w14:textId="123DF16D"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w:t>
                            </w:r>
                            <w:r w:rsidR="002C6504">
                              <w:rPr>
                                <w:rFonts w:ascii="ＭＳ 明朝" w:hAnsi="ＭＳ 明朝" w:hint="eastAsia"/>
                                <w:sz w:val="20"/>
                              </w:rPr>
                              <w:t>2</w:t>
                            </w:r>
                            <w:r w:rsidRPr="00C511A8">
                              <w:rPr>
                                <w:rFonts w:ascii="ＭＳ 明朝" w:hAnsi="ＭＳ 明朝" w:hint="eastAsia"/>
                                <w:sz w:val="20"/>
                              </w:rPr>
                              <w:t>年</w:t>
                            </w:r>
                            <w:r w:rsidR="00CB59B8">
                              <w:rPr>
                                <w:rFonts w:ascii="ＭＳ 明朝" w:hAnsi="ＭＳ 明朝" w:hint="eastAsia"/>
                                <w:sz w:val="20"/>
                              </w:rPr>
                              <w:t>10</w:t>
                            </w:r>
                            <w:r w:rsidRPr="00C511A8">
                              <w:rPr>
                                <w:rFonts w:ascii="ＭＳ 明朝" w:hAnsi="ＭＳ 明朝" w:hint="eastAsia"/>
                                <w:sz w:val="20"/>
                              </w:rPr>
                              <w:t>月号の発行予定は</w:t>
                            </w:r>
                            <w:r w:rsidR="00CB59B8">
                              <w:rPr>
                                <w:rFonts w:ascii="ＭＳ 明朝" w:hAnsi="ＭＳ 明朝" w:hint="eastAsia"/>
                                <w:sz w:val="20"/>
                              </w:rPr>
                              <w:t>10</w:t>
                            </w:r>
                            <w:r w:rsidRPr="00C511A8">
                              <w:rPr>
                                <w:rFonts w:ascii="ＭＳ 明朝" w:hAnsi="ＭＳ 明朝" w:hint="eastAsia"/>
                                <w:sz w:val="20"/>
                              </w:rPr>
                              <w:t>月</w:t>
                            </w:r>
                            <w:r w:rsidR="00CB59B8">
                              <w:rPr>
                                <w:rFonts w:ascii="ＭＳ 明朝" w:hAnsi="ＭＳ 明朝" w:hint="eastAsia"/>
                                <w:sz w:val="20"/>
                              </w:rPr>
                              <w:t>12</w:t>
                            </w:r>
                            <w:r w:rsidR="002C6504">
                              <w:rPr>
                                <w:rFonts w:ascii="ＭＳ 明朝" w:hAnsi="ＭＳ 明朝" w:hint="eastAsia"/>
                                <w:sz w:val="20"/>
                              </w:rPr>
                              <w:t>日</w:t>
                            </w:r>
                            <w:r w:rsidRPr="00C511A8">
                              <w:rPr>
                                <w:rFonts w:ascii="ＭＳ 明朝" w:hAnsi="ＭＳ 明朝" w:hint="eastAsia"/>
                                <w:sz w:val="20"/>
                              </w:rPr>
                              <w:t>（</w:t>
                            </w:r>
                            <w:r w:rsidR="00CB59B8">
                              <w:rPr>
                                <w:rFonts w:ascii="ＭＳ 明朝" w:hAnsi="ＭＳ 明朝" w:hint="eastAsia"/>
                                <w:sz w:val="20"/>
                              </w:rPr>
                              <w:t>水</w:t>
                            </w:r>
                            <w:r w:rsidRPr="00C511A8">
                              <w:rPr>
                                <w:rFonts w:ascii="ＭＳ 明朝" w:hAnsi="ＭＳ 明朝" w:hint="eastAsia"/>
                                <w:sz w:val="20"/>
                              </w:rPr>
                              <w:t>）掲載情報の〆切は</w:t>
                            </w:r>
                            <w:r w:rsidR="004519A2">
                              <w:rPr>
                                <w:rFonts w:ascii="ＭＳ 明朝" w:hAnsi="ＭＳ 明朝" w:hint="eastAsia"/>
                                <w:sz w:val="20"/>
                              </w:rPr>
                              <w:t>10</w:t>
                            </w:r>
                            <w:r w:rsidRPr="00C511A8">
                              <w:rPr>
                                <w:rFonts w:ascii="ＭＳ 明朝" w:hAnsi="ＭＳ 明朝" w:hint="eastAsia"/>
                                <w:sz w:val="20"/>
                              </w:rPr>
                              <w:t>月</w:t>
                            </w:r>
                            <w:r w:rsidR="00CB59B8">
                              <w:rPr>
                                <w:rFonts w:ascii="ＭＳ 明朝" w:hAnsi="ＭＳ 明朝" w:hint="eastAsia"/>
                                <w:sz w:val="20"/>
                              </w:rPr>
                              <w:t>4</w:t>
                            </w:r>
                            <w:r w:rsidRPr="00C511A8">
                              <w:rPr>
                                <w:rFonts w:ascii="ＭＳ 明朝" w:hAnsi="ＭＳ 明朝" w:hint="eastAsia"/>
                                <w:sz w:val="20"/>
                              </w:rPr>
                              <w:t>日</w:t>
                            </w:r>
                            <w:r w:rsidR="00737C20">
                              <w:rPr>
                                <w:rFonts w:ascii="ＭＳ 明朝" w:hAnsi="ＭＳ 明朝" w:hint="eastAsia"/>
                                <w:sz w:val="20"/>
                              </w:rPr>
                              <w:t>（</w:t>
                            </w:r>
                            <w:r w:rsidR="00CB59B8">
                              <w:rPr>
                                <w:rFonts w:ascii="ＭＳ 明朝" w:hAnsi="ＭＳ 明朝" w:hint="eastAsia"/>
                                <w:sz w:val="20"/>
                              </w:rPr>
                              <w:t>火</w:t>
                            </w:r>
                            <w:r w:rsidRPr="00C511A8">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8" type="#_x0000_t202" style="position:absolute;left:0;text-align:left;margin-left:141.55pt;margin-top:9.95pt;width:192.75pt;height:29.5pt;z-index:25178751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ctNQIAAFkEAAAOAAAAZHJzL2Uyb0RvYy54bWysVNuO2yAQfa/Uf0C8N7bT7GZjxVltk25V&#10;aXuRtv0AgnGMCgwFEjv9+g6QZKP2raof0DADhzNnZry8H7UiB+G8BNPQalJSIgyHVppdQ79/e3xz&#10;R4kPzLRMgRENPQpP71evXy0HW4sp9KBa4QiCGF8PtqF9CLYuCs97oZmfgBUGgx04zQJu3a5oHRsQ&#10;XatiWpa3xQCutQ648B69mxykq4TfdYKHL13nRSCqocgtpNWldRvXYrVk9c4x20t+osH+gYVm0uCj&#10;F6gNC4zsnfwLSkvuwEMXJhx0AV0nuUg5YDZV+Uc2zz2zIuWC4nh7kcn/P1j++fBsvzoSxncwYgFT&#10;Et4+Af/hiYF1z8xOPDgHQy9Yiw9XUbJisL4+XY1S+9pHkO3wCVosMtsHSEBj53RUBfMkiI4FOF5E&#10;F2MgHJ3T2Wy+mN5QwjH2dj67vUlVKVh9vm2dDx8EaBKNhjosakJnhycfIhtWn4/Exww8SqVSYZUh&#10;A1KezssyJwZKtjEaz6UeE2vlyIFhd4QxJ6/2GrPIvqqMX24S9GMrZf+Z4QUikfDX6JHRhvk+X2jR&#10;yjBaBmx4JXVD767Qo7rvTZtYByZVtjEzZU5yR4Wz1mHcjkS2KF2EjOpvoT2i/g5yf+M8otGD+0XJ&#10;gL3dUP9zz5ygRH00WMNFNZvFYUibapE27jqyvY4wwxEKBaIkm+uQB2hvndz1+FIWzsAD1r2TqSQv&#10;rE70sX+TSKdZiwNyvU+nXv4Iq98AAAD//wMAUEsDBBQABgAIAAAAIQC8PybJ3gAAAAYBAAAPAAAA&#10;ZHJzL2Rvd25yZXYueG1sTI/BTsMwDIbvSLxDZCQuiKUMDdrSdEIMDki7sCLGMW1MW9E4VZJuhafH&#10;nOBo/78+fy7Wsx3EAX3oHSm4WiQgkBpnemoVvFZPlymIEDUZPThCBV8YYF2enhQ6N+5IL3jYxVYw&#10;hEKuFXQxjrmUoenQ6rBwIxJnH85bHXn0rTReHxluB7lMkhtpdU98odMjPnTYfO4mq+B2v+ku+mp6&#10;rN+331W6f35LNn6p1PnZfH8HIuIc/8rwq8/qULJT7SYyQQwK+JHI2ywDwel1ulqBqBmdZiDLQv7X&#10;L38AAAD//wMAUEsBAi0AFAAGAAgAAAAhALaDOJL+AAAA4QEAABMAAAAAAAAAAAAAAAAAAAAAAFtD&#10;b250ZW50X1R5cGVzXS54bWxQSwECLQAUAAYACAAAACEAOP0h/9YAAACUAQAACwAAAAAAAAAAAAAA&#10;AAAvAQAAX3JlbHMvLnJlbHNQSwECLQAUAAYACAAAACEATseHLTUCAABZBAAADgAAAAAAAAAAAAAA&#10;AAAuAgAAZHJzL2Uyb0RvYy54bWxQSwECLQAUAAYACAAAACEAvD8myd4AAAAGAQAADwAAAAAAAAAA&#10;AAAAAACPBAAAZHJzL2Rvd25yZXYueG1sUEsFBgAAAAAEAAQA8wAAAJoFAAAAAA==&#10;" filled="f" strokecolor="black [3213]" strokeweight="1pt">
                <v:stroke dashstyle="dash"/>
                <v:textbox inset=",.54mm,,.54mm">
                  <w:txbxContent>
                    <w:p w14:paraId="2CD07C07" w14:textId="123DF16D"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Pr>
                          <w:rFonts w:ascii="ＭＳ 明朝" w:hAnsi="ＭＳ 明朝" w:hint="eastAsia"/>
                          <w:sz w:val="20"/>
                        </w:rPr>
                        <w:t>2</w:t>
                      </w:r>
                      <w:r w:rsidR="002C6504">
                        <w:rPr>
                          <w:rFonts w:ascii="ＭＳ 明朝" w:hAnsi="ＭＳ 明朝" w:hint="eastAsia"/>
                          <w:sz w:val="20"/>
                        </w:rPr>
                        <w:t>2</w:t>
                      </w:r>
                      <w:r w:rsidRPr="00C511A8">
                        <w:rPr>
                          <w:rFonts w:ascii="ＭＳ 明朝" w:hAnsi="ＭＳ 明朝" w:hint="eastAsia"/>
                          <w:sz w:val="20"/>
                        </w:rPr>
                        <w:t>年</w:t>
                      </w:r>
                      <w:r w:rsidR="00CB59B8">
                        <w:rPr>
                          <w:rFonts w:ascii="ＭＳ 明朝" w:hAnsi="ＭＳ 明朝" w:hint="eastAsia"/>
                          <w:sz w:val="20"/>
                        </w:rPr>
                        <w:t>10</w:t>
                      </w:r>
                      <w:r w:rsidRPr="00C511A8">
                        <w:rPr>
                          <w:rFonts w:ascii="ＭＳ 明朝" w:hAnsi="ＭＳ 明朝" w:hint="eastAsia"/>
                          <w:sz w:val="20"/>
                        </w:rPr>
                        <w:t>月号の発行予定は</w:t>
                      </w:r>
                      <w:r w:rsidR="00CB59B8">
                        <w:rPr>
                          <w:rFonts w:ascii="ＭＳ 明朝" w:hAnsi="ＭＳ 明朝" w:hint="eastAsia"/>
                          <w:sz w:val="20"/>
                        </w:rPr>
                        <w:t>10</w:t>
                      </w:r>
                      <w:r w:rsidRPr="00C511A8">
                        <w:rPr>
                          <w:rFonts w:ascii="ＭＳ 明朝" w:hAnsi="ＭＳ 明朝" w:hint="eastAsia"/>
                          <w:sz w:val="20"/>
                        </w:rPr>
                        <w:t>月</w:t>
                      </w:r>
                      <w:r w:rsidR="00CB59B8">
                        <w:rPr>
                          <w:rFonts w:ascii="ＭＳ 明朝" w:hAnsi="ＭＳ 明朝" w:hint="eastAsia"/>
                          <w:sz w:val="20"/>
                        </w:rPr>
                        <w:t>12</w:t>
                      </w:r>
                      <w:r w:rsidR="002C6504">
                        <w:rPr>
                          <w:rFonts w:ascii="ＭＳ 明朝" w:hAnsi="ＭＳ 明朝" w:hint="eastAsia"/>
                          <w:sz w:val="20"/>
                        </w:rPr>
                        <w:t>日</w:t>
                      </w:r>
                      <w:r w:rsidRPr="00C511A8">
                        <w:rPr>
                          <w:rFonts w:ascii="ＭＳ 明朝" w:hAnsi="ＭＳ 明朝" w:hint="eastAsia"/>
                          <w:sz w:val="20"/>
                        </w:rPr>
                        <w:t>（</w:t>
                      </w:r>
                      <w:r w:rsidR="00CB59B8">
                        <w:rPr>
                          <w:rFonts w:ascii="ＭＳ 明朝" w:hAnsi="ＭＳ 明朝" w:hint="eastAsia"/>
                          <w:sz w:val="20"/>
                        </w:rPr>
                        <w:t>水</w:t>
                      </w:r>
                      <w:r w:rsidRPr="00C511A8">
                        <w:rPr>
                          <w:rFonts w:ascii="ＭＳ 明朝" w:hAnsi="ＭＳ 明朝" w:hint="eastAsia"/>
                          <w:sz w:val="20"/>
                        </w:rPr>
                        <w:t>）掲載情報の〆切は</w:t>
                      </w:r>
                      <w:r w:rsidR="004519A2">
                        <w:rPr>
                          <w:rFonts w:ascii="ＭＳ 明朝" w:hAnsi="ＭＳ 明朝" w:hint="eastAsia"/>
                          <w:sz w:val="20"/>
                        </w:rPr>
                        <w:t>10</w:t>
                      </w:r>
                      <w:r w:rsidRPr="00C511A8">
                        <w:rPr>
                          <w:rFonts w:ascii="ＭＳ 明朝" w:hAnsi="ＭＳ 明朝" w:hint="eastAsia"/>
                          <w:sz w:val="20"/>
                        </w:rPr>
                        <w:t>月</w:t>
                      </w:r>
                      <w:r w:rsidR="00CB59B8">
                        <w:rPr>
                          <w:rFonts w:ascii="ＭＳ 明朝" w:hAnsi="ＭＳ 明朝" w:hint="eastAsia"/>
                          <w:sz w:val="20"/>
                        </w:rPr>
                        <w:t>4</w:t>
                      </w:r>
                      <w:r w:rsidRPr="00C511A8">
                        <w:rPr>
                          <w:rFonts w:ascii="ＭＳ 明朝" w:hAnsi="ＭＳ 明朝" w:hint="eastAsia"/>
                          <w:sz w:val="20"/>
                        </w:rPr>
                        <w:t>日</w:t>
                      </w:r>
                      <w:r w:rsidR="00737C20">
                        <w:rPr>
                          <w:rFonts w:ascii="ＭＳ 明朝" w:hAnsi="ＭＳ 明朝" w:hint="eastAsia"/>
                          <w:sz w:val="20"/>
                        </w:rPr>
                        <w:t>（</w:t>
                      </w:r>
                      <w:r w:rsidR="00CB59B8">
                        <w:rPr>
                          <w:rFonts w:ascii="ＭＳ 明朝" w:hAnsi="ＭＳ 明朝" w:hint="eastAsia"/>
                          <w:sz w:val="20"/>
                        </w:rPr>
                        <w:t>火</w:t>
                      </w:r>
                      <w:r w:rsidRPr="00C511A8">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0" w:name="_Hlk5084036"/>
      <w:bookmarkEnd w:id="0"/>
    </w:p>
    <w:p w14:paraId="1918EDB4" w14:textId="7F7D593F" w:rsidR="00272287" w:rsidRDefault="009C369C"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785216" behindDoc="0" locked="0" layoutInCell="1" allowOverlap="1" wp14:anchorId="3B56ADC6" wp14:editId="3FF7027C">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1D90ED" w14:textId="12AF045C"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w:t>
                                </w:r>
                                <w:r w:rsidR="00B05DAA">
                                  <w:rPr>
                                    <w:rFonts w:ascii="ＭＳ 明朝" w:hAnsi="ＭＳ 明朝" w:hint="eastAsia"/>
                                    <w:sz w:val="56"/>
                                    <w:szCs w:val="56"/>
                                  </w:rPr>
                                  <w:t>2</w:t>
                                </w:r>
                                <w:r w:rsidR="00CB59B8">
                                  <w:rPr>
                                    <w:rFonts w:ascii="ＭＳ 明朝" w:hAnsi="ＭＳ 明朝" w:hint="eastAsia"/>
                                    <w:sz w:val="56"/>
                                    <w:szCs w:val="56"/>
                                  </w:rPr>
                                  <w:t>1</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56ADC6" id="Group 320" o:spid="_x0000_s1029" style="position:absolute;left:0;text-align:left;margin-left:0;margin-top:.5pt;width:305.25pt;height:122.6pt;z-index:251785216;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soj1wUAAIQfAAAOAAAAZHJzL2Uyb0RvYy54bWzsWUuP2zYQvhfofyB0&#10;TyzJtiwJ6w3SJBsE6CNoUvRMS7SlRhJVkl55e2pP/Qftocee20t/UpEC/RedGVJaP/JG4m0Wu0EM&#10;PkRyOJxvvhny5M6mrti5ULqUzdwLbvseE00m87JZzb1vnp7dij2mDW9yXslGzL0Lob07p59+ctK1&#10;qQhlIatcKAaTNDrt2rlXGNOmo5HOClFzfVu2ooHOpVQ1N1BVq1GueAez19Uo9P1o1EmVt0pmQmto&#10;vW87vVOaf7kUmflqudTCsGrugWyGfhX9LvB3dHrC05XibVFmTgz+DlLUvGxg0WGq+9xwtlblwVR1&#10;mSmp5dLczmQ9kstlmQnaA+wm8Pd281DJdUt7WaXdqh3UBKrd09M7T5t9ef5QtU/ax8pKD8XPZfZM&#10;g15GXbtKt/uxvrIfs0X3hczhPPnaSNr4ZqlqnAK2xDak34tBv2JjWAaN43gWRbOpxzLoC6bTmR+6&#10;E8gKOCYcFyeRx7B3Ek3s4WTFAzc8Cnw3NhzPZtg74qldl2R1sp2etGWWwn+nLygd6Ov1dgWjzFoJ&#10;z01Sv9EcNVfP1u0tONqWm3JRVqW5IDMFFaFQzfnjMkNVYwVU+1ixMp97UQz7angN+oR+XJZN47HH&#10;cqEzsNV/f/z975/+/OeXn5//8Svuuh9sp+K4VToz1sh7BW9W4q5SsisEzzUokvS0O2SE1R1ZFlXZ&#10;npVVhSeIZbdrWHzP0F6gOGvE92W2rkVjLCqVqEABstFF2WqPqVTUCwE7VY9yEoinWmVfAzoJf9oo&#10;YbICF1+CEK4dDnfoIIkvhUT5Ndjsa80wCOKJtad44uypN0awMHAIZImzMN6xJlCp0uahkDXDAogN&#10;kpKV8/PPNcoMsvWfoNSNROVhey+ZK0L1YzRHwKA1x+e//cXowHBfaLA3Nvdx2Nzgq5EJyY0PvmbW&#10;Hy7RCxuHYzT+fWePVPa+yODQqfcgPHTpPB24YBYMXBChiNj11lzQtRBY6N6hQe3Apb0Vdz4peCvA&#10;FeC02w4cwhyLmLtAiPQRuHAiN/dlT7Ha8usrfPXOAKy8kaeb+sgYyJxRRAfK017JwXgCXeTpxsA0&#10;1n31fN27sd7TyXWTowO+dHeo+FXutsfz7zy2rCsIks55xWCxqGdi8o0HrlHLqsx7atEX+l6lGIyc&#10;exDE5bLzWMW1gca5d0Z/tG61riG8sN8FPv7Z84d2jBNoPDUhR9CctO7OWlWz65l5alsERYXgxrFb&#10;ro1QT4q8Y3mJjj6cTmAtqIA8WMSVGa9WENtmRgGRSfNtaQo6YAxvcA6tVothV7GP/6zyqrbgVtbx&#10;1PctEQ+fk8DD8lTbkgziGXvu1tIWMr8A/MLqFFlBvA2FQqofPNZB7Dr39PdrjsFK9agBA0+CyQSD&#10;3e2K2q4stiu8yWCquWdgp1S8Z6AG49etKlcFrBTQfhqJtr0sif9QPisViI4VwJiV9QhgSw7BFgZE&#10;7ygJwPJDg+3QM/VYO3RoQ4x6GTIcB2vbZomGfHbmoL8HE9bBCSf+1FnzVeEVcp0mJy+PkesDVza8&#10;rGwZ9LgHYHRkNziBrPclpJQAhvdJKQyIAI6EkwRWc5wUWg/e4ySIZ6HjpGT2uuj7GnHSDdi2qeca&#10;kVISvAhsFLceCWzTcIgAbZS3HQFChusiwDER5ZWx0lEjwBu0XVe0QUJzSG2UiRwJbWEyBcRDvhXG&#10;4R63hUEMESrmW7OkT47eT7oVTqKwT+D+d+nWDdiuK9jgCtWC7SmGb5/JDQMTx3huC2vMbKCjzxU/&#10;1C3H2J841CVAdpQtDBFl0keU8LDgMp2XoW7nfgPTiMvcjDL6q8qBqgZBlEwB5FcqR13CtQiryhoe&#10;ZDB1dNcvr0zM9lIxs1ls6HHD3S721wVvfIkRBng/b+8w4hhzGRst2nZ7g2Hb3+MFBmzCvXF9hNf2&#10;yfCKdE2u7R2vHu2pCDJSvECNx3uEHkQJuMBjPBWR/cFTL7kk9yyNb8nbdbr1uHw8P/0PAAD//wMA&#10;UEsDBAoAAAAAAAAAIQABGtWhV1IAAFdSAAAUAAAAZHJzL21lZGlhL2ltYWdlMS5wbmeJUE5HDQoa&#10;CgAAAA1JSERSAAAAmAAAALQIBgAAAGis5WwAAAQNaUNDUElDQyBQcm9maWxlAAA4jY1VXWgcVRQ+&#10;u3NnIyTOU2w0hXSoPw0lDZNWNKG0un/d3TZulkk22iLoZPbuzpjJzjgzu/2hT0VQfDHqmxTEv7eA&#10;ICj1D9s+tC+VCiXa1CAoPrT4g1Doi6brmTszmWm6sd5l7nzzne+ee+65Z+8F6LmqWJaRFAEWmq4t&#10;FzLic4ePiD0rkISHoBcGoVdRHStdqUwCNk8Ld7Vb30PCe1/Z1d3+n623Rh0VIHEfYrPmqAuIjwHw&#10;p1XLdgF6+pEfP+paHvZi6LcxQMQverjhY9fDcz5+jWlm5Czi04gFVVNqiJcQj8zF+EYM+zGw1l+g&#10;TWrrqujlomKbdd2gsXDvYf6fbcFohfNtw6fPmZ8+hO9hXPsrNSXn4VHES6qSn0b8COJrbX22HODb&#10;lpuRET8GkNzemq+mEe9EXKzbB6q+n6SttYohfueENvMs4i2IzzfnylPB2Kuqk8WcwXbEtzVa8vI7&#10;BMCJulua8cdy+21TnvLn5eo1mst7eUT8+rx5SPZ9cp857el86POEli0H/KWXlIMVxIOIf6FGQfbn&#10;4v6x3EoQAxlqGuVJfy6Sow5bL+Ndbaboz0sMFzfUH0sW6/qBUqD/RLOLcoCvWQarUYyNT9otuerr&#10;+VHFzhd8n3yFNquBf74NswkFKJgwh70KTVgDEWQoQAbfFthoqYMOBjIUrRQZil+hZhcb58A88jq0&#10;mc3BvsKU/sjIX4P5uM60KmSHPoIWshr8jqwW02Xxq4VcYxM/fiw3Aj8mGSAS2YPPXjJJ9pFxMgEi&#10;eYo8TfaTHLITZO/62EpsRV48N9b9vIwzUqabRd05tLugYP8zKkxcU9esLA62hiPLKfsFXb38xl+x&#10;XOksN1G24hmdulfO+V/56/wy9iv8aqTgf+RX8bdyx1rMu7JMw+xsWHN3VRptBuMW8NGZxYnFHfNx&#10;8eRXD0Z+lsmZ56/0XTxZby4ORqyXBfpq+VYZTo1ErPSD9Ie0LL0nfSj9xr3Nfcp9zX3OfcFdApE7&#10;y53jvuEucB9zX8b2avMaWt97FnkYt2fplmusSiEjbBUeFnLCNuFRYTLyJwwIY0JR2IGWrev7Fp8v&#10;nj0dDmMf5qf7XL4uVgGJ+7EC9E3+VVVU6XCUKR1Wb004vkETjCRDZIyUNlT3uFfzoSKVT+VSaRBT&#10;O1MTqbHUQQ+Hs6Z2oG0C+/wd1aluslLq0mPefQJZ0zpu6w3NFXdL0pNiGq82Kpaa6uiIqBiGyEyO&#10;aFOH2m1aGwXv3vSP9Jsyuw8TWy5HnPsMwL4/8ez7LuKOtACWHICBxyNuGM/KB94FOPOE2rLbwR2R&#10;SHwL4NT37Pa/+jJ4fv3U6dzEc6znLYC1Nzudv9/vdNY+QP+rAGeNfwGgn3xVUGD+bwAAAAlwSFlz&#10;AAAXEgAAFxIBZ5/SUgAAQABJREFUeAHt3QfUdFdVN/CxK/YSECl5E1RKKAoWsBEhQgiIqKCIIgIK&#10;CiiICgoqkSWi9GJDEBRQEHVJUbBCKEoQxIaItARFFBGxd53v/g75T/ac996Ze+d53oDfYq91n3PO&#10;Prvvfc4tc2ee91sNsF6vv3Robqz/PnhfBI4zAh94iTDFde/jFPw+We+LgAikwFo0hp1sVlT+93//&#10;d0P3/u///ps+/Ad8wAdsxunMlRv642j/67/+a/Vv//Zvq//4j/9YfeAHfmA7PvzDP3zUPvp22Vj9&#10;rbZVHjT/8z//0+SIibF5uIDxf/7nf7YDzQd/8Ac3e9BWHR/yIR+ycqBh+/9R+NfB7ssdZH0tqvdG&#10;59/v/d6vJUxyJUiyksyj2lsLoSafTgdcCiaFFp0KDM0HfdAHtTZ2mjeH1wJlb2jC+3+1PajABCYg&#10;MO9twCbJlSgJc0jYccN///d/b0SKSXaw9DNZd7EP/dAPbcUVXsWI3hFb39sXcPwaa7OIMndQgYX5&#10;vblVUI7sJsdhaxZTWgVRoe5oisQR2tDBpZgUnnHlY29owvPe3vIxC0aff1nQBxVYH7QEoAZUoALw&#10;gYoPLm2lC25X28sa44dzxGbOz4HIDn/lyU6FphaLgoNz/Vd1phDRRr8WLTr0EuQ0bteFD0/V+97a&#10;5ws/2N3DQQXWCxkbUzgGPT4BR5siGOMbw/WyxmgOwaWA8LIpyRZAYzanQCI/frAJfWgy37foLne5&#10;y7XTKrm5/sKHv9pQZfdyMhd87DPu49nThidt5Q1ubpsYWSx1Rz5lBVadqY5WPOPr3FxnQnecsiJT&#10;W+XWvqIwtts4ElQ8mQs/OjjFU2WYr2COnNCSC4dPH0hYcMahrf3goo9M/QpoxiD2pR2jmYMjP6fG&#10;0J+yAouCXa3iqkGYCsAuGadibpcddhaJyPXdmP4UHrpeVvzluwIyjz6xgNMPnnzjJD988GgiT2uO&#10;fSBF2wYjf6o8fACu9kfYdqLG/J1VYDEm0mNExvvanj/0YwbVufSX6gvfWFtlTdk1xhdcLYbgejnG&#10;Ep0CoLP6ahwcGSkKffLDG7kZZy6Fib5C9Q0ef48L/Rh+DId+Ch/7IlPb42YVWBXwvv6lEVBAIAWQ&#10;GbtJdhTJcdjxBD9FhzYFkwSaSwHX4kjS0KFxytTP7kVWZJuvc8ZLIfrCV20JThu7e/pK874Cq9FY&#10;2E+B1EQTIfA1+BKAJsnOvMI0lwRl3hgNHjqqHjTGIHqjyxxech2ha8QL/tghY28u2GPTAjGNdLLA&#10;4vRSgWP0CYC5fXIToAS756myan8X3T6dPa8x2SmAJC54LRya2BlbJHWfviSNnCkgIwWi3/NEtzn9&#10;WmyxKW10VLtib+b6NrSKLT5FB9oqm6zQ93K2CizG9kSX9ZhD+wIwZlPPM+X0GO8YLoEdm6s4wU7w&#10;JeRf/uVf2gW8ooBnlzYFg5dtSVLm4eOD1oGu2mH8YR/2YZtTLh4QWe8enTwOPm0fm+g1X4s5iwy+&#10;1wG3D7YKrCrZx3jc8xKQZPS3unN1CZoE+4BbUiKnJnauLLYAQe2TMSYDXZLxMR/zMWMkx4rrnzfN&#10;EV7zO8cnMhO7FHv0VFlw/XzotgosyH3Kp+Z7pZE3p8Xr7QcgWXUVzeEPjQL793//95XP/DwVPxQU&#10;C1nsEmT27LMJHR+e9KQnrV7/+tdvCpw/Hqr+0z/906ZYawHHxsQv8dXCOcgAdq8v+7IvW1372tcO&#10;2+I2usMY2RnHDmM2iAXcPv/DX9utAotjlWBJPwHhgGBXQxlZV0NowiOZDrtO5ev1VxvRGZPtwJs3&#10;EQQttJGHpg+SObaEPrRsZQ8echyhjW/44Iz17SqvfOUrVw95yENW73rXuzZFwQf8aHqbMkYT3RUX&#10;PJzDwrFDXuc612n64OjXhh8PXQF4h1eFAPoUFR+Bj6lChzd+o0ts0KGJLcYguHeP3v03uK0Cy7ZL&#10;wKEQh/HHaQZzCqSQ2mD4wxDzOeDh5kDkC4bTorEii67IgAd9ccGZq/ShhctngzXAoa18sVf793//&#10;922nch0WWfQcB/BNnOzQgN+Khp3mxuxMfNmSGPPB+F//1Stbq8arj/YjPuIjGi7223nJji9pG9El&#10;f3bhtgqM4R/5kR9ZeY/cV1ASW40w7pPNCbuPIC0BchPgJXxzaHsbp3jYIDniV+2vPk/xLsGTF134&#10;UnDRqYBANgqFpA+v7/SaBYJOMeGVIwtU33wuVchPgcLrT/lkTsGLAX4vdyrOrQKz/R43MLLCVNIY&#10;Xp2vPHP6U47P4T0OGvqzQPioL+BJ+nHoUABkJ0/iJYmBJLnGkV14tPhrnEIHz15zZEQPuWjgFGpk&#10;RV/fmrfY+R09WwXWF0Mv4LjHDI8hCY7VpC8ojqy+49Z93PIkReI/67M+a/Wwhz1s9Wd/9merF7zg&#10;BavXve51LeBH0SceH/uxH7v6tE/7tNUnfuInrr7gC75gVNxYAczJaQpVYYBatKOKRpB0k+NQZIF2&#10;cTI48JgBcW+OJOEhOFWtQgLad77znavXvva1q7e85S2rv/zLv2wXyGecccbqRje60epqV7tau6hF&#10;y/gpOIrtR+GNPfxIkOHIVGR3utOdVq9+9asb2SG7mcL96I/+6NV97nOf1Xd/93dHXZN/3Lk6jjhs&#10;DFyt2jv5bTwIfsxwXKYwbLnrN7zhDeuHP/zh6+te97rr4Zztyn7ruPzlL78ebsnXz372s9d/+7d/&#10;u8g+8oekN54hsWvHFOyam+IZw0fPcMG8/ud//uem/0UvetH6kz7pk9ZDoTTftEuO4bpp/fVf//VN&#10;Fp/IHa6Xmj/HZXf1hUx6hpuH9Rvf+Mb1BRdc0I6LLrqoks3p/wuirQKTEMJPNQjQ0572tPUnf/In&#10;bxXUcEpcD9vretjWNwlRdMPF6Pqud73rerizGTUtia2TpyL4Vf6cPhsUxM1udrP1sNus+bekuPBc&#10;85rXXP/FX/xFK6gsGLr1x/yeY9c+GsU1PLNrdou/nNzjHvfYuUhHZLZkbd2yDQa3rbdV3Sn64zb+&#10;CU94QtvyhxXSTitD0NuFJf1D4DbXLMEPSVo985nPXD3lKU/Z3FpX85wq+tMFWU5N+H7u535udfHF&#10;F1eWy6TvmsZ15PWvf/2tW/25yl3L3PSmN10NO/nmbnBIZMvRsBG069Pe71526LVzQdzRv+1tb2t5&#10;wVfzMlcOuq0CY/SpAgaT//SnP331gAc8oF13jRXGmH4Oey7zAz/wA6tnPOMZexcBXa7XPPD8qq/6&#10;qtXtb3/71eMf//hN4S4J9pg9c3Fs4KML813Xj2Py8LkOvde97tUumsUgYM4NxRyZaHOEf6xNTNIq&#10;KM/YopeMQ+BSqwduD9sIPhXAwOE6avWTP/mTKzuS2+IlYCewoh772Me2NoEYk5Fg/NVf/dVm2hN2&#10;NxPA7nZZQOzwjAlkvE+3pLr7O+uss1annXbahhx/ZOzyf8OwoEMumTmLvfSlL235ir4U2gKRjXSr&#10;wBTXcRteDXLKyqnK6ojxlWaq73TDyeFic/Xyl798imwL/1Ef9VGbsc8GL7zwwst8FxPP3P5vjJnZ&#10;seMnH2JlkQWWxC48c1oxfsc73rF65CMfufq7v/u7liM2xI45MirNVoF5il+dqISH9BNcAdZ/8Ytf&#10;vPqHf/iHZvTSAIXeqfJnfuZnRq/FehsVMRC0t7/97av73ve+q1e84hWbU4snzvmIpOc9rnFfGEvl&#10;JrGJ5VL+ufSKWZ5sMs973vPaYmR7PebKqnRbBZYn0SkIhHGwMs3t224lmTzJtPuQl2KZK6fS4X/z&#10;m9/cPvMLHq4/zOVzNX0L501vetPq277t21bDHWyzwUcnHiqyBz/QJtD6Ai74Dv165GORxlj+oCEj&#10;cdQeAkku3v60Hnun5Jp3iD87Y3988WaHxWWMzimZDm+CuF7N4iSfHUtPkeG/dM8dBOWikaI4RHCc&#10;6QtjCh+nyZNYAfYA9Y//+I8zdaTWLiaJ9AuQaxz2xlZ22o3zmVqUmbeDKfTnPve5q7PPPnt14sSJ&#10;9vQ91zoJZnzdtaNPzVU83+uT7diyr6U/PqJVAMaKgh/xFR7EXjGhM4exOQsp+TVnM4ldaIZnkqvh&#10;meTqOc95TjtFRj7Zkak/F1I/WwUWZsJBiIKnCDBYP/Mx3Bzj4c0nEFo8iuE4QJBdH1z1qldtRaTA&#10;6MiNQ+xnSyC2GjtdOg0MDxFbkD0GuMUtbrH63M/93GYj2iwMsiQW6PNV68gqtVPyl4/m6dVKIJyb&#10;E5D4tcGeP5GXIiBHMaWgdrHvo+GbmP3hH/5hOxP4xMGjI63FS1cFY/6yKXbVef2KJyMwWmCZJHQf&#10;9DSSo5Cyis1nxeRD2n0y981zmEO2ecl3qhNUSTXuA1TlmXMoDne1QAE4fbrDnQuxAX3VF7w2sbGT&#10;sqsW/C49Ysi+3/7t325Fr8jCy8cUPxkpQPNiIg700gnnRgeN99O84cAu8j2PhEOj2PTxx+bevvjI&#10;j7ECjt9y75Qcmp0F1iuZO05wY1TGKbq5cqboBMEpMM+COOOgxyFQjn/8x3+cErGhRUCewHl8AmK3&#10;PjkguIwbcuRP5mMHEgmVSHr050KKYC596KpufQe92gA7xUxO4BXulG1oxUdbZURWWjRkpLjgj6XA&#10;ElTCBTFG68cgld1fE8WwpW30WZnk0wPoqOOpgPX60Fl1sbWfXzKObWSlj39XAqfkkxE5tZ2ih08R&#10;ow8kPpmDN68gFD5ga+VpyO6P+V005ujgqwNMFlgVVAOFyTjFxEDCItx8HKq06Dh0HOCUmOut7Irs&#10;YUPsSDumr/qDn70VV3nICdQEBaet+Op7aPie4g9uTiuu8W8O/VIa+WBXoPoaXNoaI7GqeQ8N/hyJ&#10;w2SBhWlfu8uo8DLItcDpp5/e7uCCP7S98pWv3J5wjxWFQoPPLjqmw86HxpHCtK0nKHzqZaMDoUnA&#10;Q5dCCF30kpVk9HOhmWrx0tPb04+n+Pfh2WOxxhfXfVM2phCrPezoAU4s9+5gPePYmDCCBFkQKR8D&#10;CfUY4Lzzzlu95CUvafRjxo3xjuEUqsBYgXGEbjY42BNHe/4UxMd//Me3IrzKVa6yUrDDmx3tM0P0&#10;igWdoGqdPsmVgAQ4RZrTfp6noQX4JIssnyD85m/+ZuOdSmBjKn/wsek2t7lNe8RAP3/5xXe26MOT&#10;Gb+M4RMXeH2+JD/G7H7Zy17Wbm7w5KYAbwX8jvCS48iCqrT6aHOmwnPkHSwKCJ4Cc5z4wi/8wpXE&#10;+iiid2SKt8cLrhcRp4AuhyAqgh68GXqDG9xg9e3f/u1tR/WIAu5UgULw8NKnGCmGfbokhv3XuMY1&#10;Vve73/3aC4f7eA6ZdxPhI7ThdaDV85///Lb4/+Zv/mZzs0OmPDlqQbFtKn9sr2eDyQLbVTBZhQKW&#10;yqZ0CmLg1a9+9fYBrmAfAvR+6qd+atsJrSKOsCG20sOOrGiPMQJwZ5555uoOd7jD6m53u1srdPwC&#10;F/7QWoHZHck0r6UreuNvVnNiokWrJcOCyMdRvZ7oG2vRenygQKcg9sQWYxCfMpaj+GSO38DzO694&#10;O3zXUrE96EEPWvmgu74owBZ+kpHiSd6boOEPGvr4XucmCyyMY20VMDY/hqPco4W73/3uzRG7GIMZ&#10;NAfo9BwHv9OaU1FdVUmeYNu5yE7Sybdznn/++as73vGOG96qu/YFMUmotsH1z/LG6PAkudr0q44q&#10;d6xfaflWx6Hna4oLrrdFfMI3tpsnZnjR2QCe+tSnrp785CevHvjAB7aH2eaA+Nd4vxu7/ZeM6MvM&#10;+EVTZifaCOqFTZBvAmwVeDfLDuKapTo4xQuPznHzm9+8rTT9MWcVlGRmV7F7ZDGcc845q1vd6lbt&#10;SXWSMlf/Ltum5qIj9k/RTeFjW3bCfXSZD5/xvvz08xalePkegVjpk+fQd4i7dgzG8OOUY9xHwFXj&#10;FIDritvd7nabO8HsNKGLodW54b391UMf+tDVFa5whY0l4RMoPFnBAkXPrW9969W1rnWtds32dV/3&#10;dW0HVdhoU6Bk9IHeKDhiR6HXhC8Vp0irrWP8ve39eIxnCicmYieO55577kmbAF8Sr8S+ymJrXVjm&#10;TjpFMrAPSm90na9zFV8VVxoGcOCHfuiHVle60pXaqzfO90551Wg8DB6+MNGuu+5973u3u6ro6B2p&#10;+sxJ7j3vec/2GaM7WBfzeOnQKsAUWeU9zj77o+tQueKQuJBXY3mozDG+xNUcPde73vXaZcVb3/rW&#10;dskBV6GPf7Wr0m4VGCKK0laBx9Unn3Ef93Eftzp/uCbyIx4vfOELV695zWvaZ4v0KMBP+IRPaHR2&#10;oVve8pat0BQN46sD1S6JYDs6OlzEChToeWtAqozj7PPDRXqfjLk6UlhsB+RYFKfC9uSczfpuiL7m&#10;a76m/daGse9kWpRTsWdfakc/sFVgBCQ5c1d3rfwI3dcyOEG77W1vu3L4sNmHz2xwMW93c2HqAS0d&#10;djjOjzmY4NCLNm9XwAdqkis+86eiPaqe2LxrUZ0qu93M+O5EnvMZs0N+spD7GoHv87NVYFabc7Ak&#10;9SsFjgBOh4ZzCiWBjPB8jBN8H4QqXx/diRMn2pdse1oOAQ6G1jj2aJMIeEVo51KQCs2FPvlowq8F&#10;U/a1ye5P9EFXfR3ZZhhdEOzIbrQh2NNhW+IsruRpl9i8R8XWtDzKv0Vd8+iatULy3dvBPrnS1sLb&#10;KjCBc0w5Ak+B5zoUCJoghIfgVHFkVePG+jGUXIkwjrxeRmgjBw+nEpQEhk1w+PEEry8AILLQKkag&#10;iPkQufgc8VHLP7xZRJEdv9mTZ1eKG8QGNHOBnfgc4WMXfXDHDXaqxJ3s6Igd0WcBT0E2g8qzVWCE&#10;9jtXhJkjgJMAncQQxjCK00cjKBmjDz8Z6IE2MsMf/JSDjfGSP4KtKPHqR6cEO+xkSTJbMk+vYgHo&#10;6oNQRQZHHrokVFt16AN2kh3guyOLDT60oZnbJgZp6YndZCaOU/JiV/grnTl48vQd4lhl1n7lnepH&#10;Fr7wbhWYZIGxIhM0gQd5vqTAGInejpEEkhPnoggfnJXCETyZ01dogqYfh+EA3Bigp5NM9oU/wWcv&#10;PH25hiCHXHzmBCWBjT3GSST/4NmkDU21B01soUcsAFpyzC0FMtmY+FoExuRl0ZDJLjQBY3TRqQ+0&#10;5uC1AF9yCm9MvlaM4kcjnvGHjj5GW5mjLDsC4Qk82UmGZMf4GJUCMI5Dkp4PgDnkoJzcOEhuEhac&#10;os2OIllORZlDD+igK0UlGA6BZzN7ElC8AuYgFySI+uQ4QOS0wfAn9Bkf0oonWxKXuTLYzQ92y0ti&#10;jJ+dgB89oO/jBRdIXIITr+hKrEK7tGWjWLIved0qMAIpyaqPgjjEGAXCODQgFUswvBad97IlqO4c&#10;6I05md0ljsIJWJzUGpMXY/EH0DvYoaWTLHzeZOVsCjw8aIcfUmkfg4wVbugiJy08O8gGsce4+s/e&#10;2GXOwQbfH6CbjDlABlk+G3zEIx6xeeAJzyZyzKefcXJDb2wXZwuPHWzIgdav9uAVL2OLwcdFeYrf&#10;24o3Rd/P0ZdY1LmtApMkRIizYhjLSK2kwCu44BjGSDwgijxqYDA6RRUInQDRB+AELzoEIwBfAS19&#10;bEAPjJN0+CQivHB0scnjEN9w4gcbLitgY+yZoxOtr+c97nGPm0PeaBJbcen7dZz5itNnow++FdgY&#10;hD5zcgvgk4ueZqvAEEuE4HMwQZEghzEBEpN5tBEaGnSKStJTRGQDNMB8DENHnoPRscF8CqcxdX8U&#10;cByzutCyx5HrFDJjHzw6gJYtmaui2Q/wgsShtvDmQ2scCD4tfGSFZl/Lr8RzH22drzqD73XHj8Qu&#10;MZBXMQXBRYZWzCq+5tYuaK6n2SqwqhAhYIykUCxpaJz+GO0uDV34GsPwB84hoYEYRl4MwZeCQ2sc&#10;vfh6uZFhLoHEJzD5qhT5+MxHVj8ekw0X6BOScXSiYwtdoOLHaINrxDP/kI8vCZ/JtsnXXPpKF53B&#10;yU1iCFfjX8fiX3OVuKC5tAKGAYdcnCOogo1Vq3l44/QJCQSvZUxvUOjsUpGDJsbBRW9w4dFWnFMz&#10;m9gLsjsZ5zqPHYCt9BhXGW1y4Z/Kr5+Djh7GcD3NvnHVN0abGIcuOpOLMZ5duMhDE98qrvLWwvIq&#10;lsWgKOvGslVgEVQFw+WCmNGEckJyk8AohceLRxtl+gE4dHijL4bChT/0fRve7KoKkhxOaTMmh1zA&#10;1thQrxt62VNjMtnt4ysHO+HIYo+bGTrgagwiz0dgrvvwmZ8DfHER7qef8AG4+JGWPPhK4/c/vKUK&#10;fyiQL6bRMyYnlxsWO9/rtTM++rcKjBDEJlIccJwwzm27eadLQmMAmuxMFDMulYw+dHiCJzuBSYsW&#10;pG2D8ic687YqWXTjx5MC1kcL2KPYXOQrBBB72mDHH7L5it/vWnirIxAZNVZigJYeeHY96lGPWp1/&#10;/vmNjbx9gIdffuz3p37qp0ZfmaabLC0/Ey++PutZz2ofVNMT/D6d/TzZVW4/b5zr3H6OTQ66twos&#10;lZhJLRAsQUvh2NGSaIY4zAtuTawgxcG0vTGVvp+Lfnh0GdNFJ0hfUtjEVvYBCcZn62Y7PNyhkI+U&#10;FHd0RRbf2cAuuujJqTqFFpvDs68lx8FvuqOTnPhbZcQ3thwKiTH5+4A+9HXDwBM8GVsFJnCS4OK9&#10;KpA041xwEljnCZRoeLSOQAwWFAECcH3BkUFm8MYJpD5eY/PGdOT6yxx8v6tKCh62oRH42BD75rTs&#10;deCPXeTAka811q/AxsSs4qf6iWnkkEsfGXTn7BK8cQX84a34Jf0a/75wqhw2pJDxJHfsBYnzVoEx&#10;DlNWewQmgIpPP4oJywEvoASnCBKwyNGioycG1LkaHLyhpcMcvWTbGejq9aCDy6rXprgkw1F1VN1z&#10;+uxhtwVIDn3shNMHaNhZr0fmyJ6iiXyxJze6+NlDcGn7+Tnj8CZO/AlujN9c4oA2OdcHWwUmKAlU&#10;FUZZHA2jeTjjrKQqPHQMSF9rPFZccDndkY02fAJrDm90aPOuGPvQkmG127n4YWxXS+GTk8CRNQcq&#10;XXSTHVuCy5hMtoLEMjobcsef0EUmUjjjxIPM+Dolaiy+U7TBR0d46bFA4R01DuERT3Nibl6c4zM8&#10;2CowySAUY4UQJ+GZIzQHXOj0p2SYm4LwpJgSVEFmfPSnJYd+euMYGQ6BMpeWDEd0VBlT9lQ8WXYu&#10;EFl2lUDsIxc+NObZZnwI8I0P8Y8MOtgzBUt9I4d9ZGZx2DTUwpSe0ONlIz4xgKc/hbpVSQiSAIxT&#10;sMuBMYPGcGOyE7gYlxZtksSBFDL6OKQFcNm1whPnayEusakJ7v6IVQW6Yg987NHnB90VB78LyAJ4&#10;kujYvE9OLcZdOsbmojfXV2LnWtfZLflAk4NtAbTwfNWyd6vAEELGwCQyAtJyMMqC29dSOAUJXJ3v&#10;cbElLVp2kJuAR0ccRKNfF81Su2MH2YKetr/GIjf6Q0O3IzLYMxfCp5U4EDmS6jp0CkI3Nb8LH146&#10;xS21UHnQ8Ffc60Izjt2h3yqwBAhRhTBSZo6D3hDQz78PDm/ayr+rT7YDMJxT2jE59IUWPRoHZzNX&#10;+TJPnuMoEJsEng1kV5kpAnP6sUdbbZprQ+WRRDLh+OrowVzuNjNX7QtuXxu98sAXMhSznKew1UHy&#10;wD8HCG/GcFsFBjEFBHLsT//0T1dPfOITV7/7u7/bvmfoO45+cyIKp/in8IyqhunvCkw1vurEYy4F&#10;0NNlpQnOLvljdsY+QXeIAz010WyJL1p04au2jMkfw7Ex/JEV240roDMHzEUf/FJfIze8ZEWGPnwO&#10;tPqA/+hC25DDn21Lgx1po9Bv1OefKXDG9xZvcpObbBSNsO5ESVKM0qdHsBKknjm08GiS2AS4zocX&#10;TkFoHQlK5ve1kRkZSXAtcDLQwSUp4YPraXfpRMvGxIBvFgi9bIDXOqZs2SV/zhwdOdDTk7jpJ97m&#10;0udvbIYHswsswfVxUd5csGX6hRZzh0KMqgmII/tkhpf+8HBQoVZ5cK6f0MePfbLH5t0dCiYZgpzk&#10;oo1OLRq6HCAJaIOZf/AoqthObsbmHHDxO7HoEzxT3YYs/HwTQ3LpiD9a/tOtz47YEFzGhM4qMEox&#10;a3NrHsU+yFV0Pk2vSd1YPHRiNBw+wIgkO7LhGAxC1wYTf9DTWeVHrgDFRm1OkVM2TqhoaDIBGWzN&#10;WBs7LTZ9h36F+LdEN9nxIc8Z+3jRgyb2uAbLx1NV/74+/vglj4Dc3g9xDm0trOhP7vCTB7av5hvq&#10;3X8Qc8hRg0dJTaqv/dddzHyMjeIithkIHxkcAcYOY0d1oPL3ffpy9HPGKQB+HAXYLIHxiY2JD3zs&#10;1VeI5kOvvwTij7jTZ/clCyRx5uhPUsUOeMjcF0abmPmHPjLJ4Ae5VU8VkwVVW/Yl5mgnC6wKwhTH&#10;OFDBD5a96lWvaqjqdJQyOM4jYjyDk6jMa3PEwdAF37fRkbba1ffDm4T08/vGdCgUvjjs2uyrvikM&#10;OwhdCgI9vkqzT4/56MBPpnHvo7GzCRq5iQ5FkbPMHF1oyArwizxy+WGOT+RWiD1psyjQpFb0J5dW&#10;JSIk1zBZHRxihFdlH/3oR69OnDjRfrcrH5Sji3EMNY7BFDMIJElo6zhBTeDMxZngyAhfY97xhz9o&#10;2QyifwfL6BQfFCl5+n2CawFXO0eF7UCy1amRntiamBgnP/KSeeLgo3eH+K0pfgTyfI8fyVf60Ym2&#10;6qTPuOYi/ZMKzERVSBgFjqzOKIhg/zDAu1K+LDD8d9dN0TAInxXVy00BMgxNWrKjPzxxxgt4AuDH&#10;5MxFP55ADUJw5JFhDh9YkoTwsDn/EtDCIM9TbvOxMTr5BLyhkrc+MrevJYvM7JL08IFOczl1kcMP&#10;84lF2n066jxd+KIzcuGSO/5ENjr2pI3vyVtkm98qMAJAGEKI0WrCkDm0UYLuggsuaEcu9iWDcU4V&#10;iiJbLlp85skiM8myGgFnoktfANH6sV6/W/rTP/3Tm+8DNIbyR1LYih4fIIs+epP4+FFYJ7vh9Z9z&#10;XQ6QgT8+6Us6P+iAr9df/kdT5iaVdBNsdn3r50b9hiy59CTuWjRsyU6HBs6zSpBxJ3p0SDZ6skD0&#10;8J1vKXLy0QE+gcS5Dbo/WwWWZHY0zWgB8xnfX//1X2+mKQNac/jzpil8CiYt3FHA/9LxKrAispv1&#10;IEhxVr9CriESHAGcA3xLQfmnpo5DgH5yErNdMtjm8I+7/HZqgAwJByk2ffjI5V/0BIdmLiQu5Mf3&#10;4FJk5CuunJ7lvo939G0VmK3c6mMwYZWJMscVr3jF8G5WCKckHeAHjAo/PjTaQBKdsbbyVHz6+Hdd&#10;wJp3Gh8DiTGfYI3RTOH4gS+7eE9XfaGj+oo3CTG3BCIrPCku4+pHxYc2sc94X0te1Udm3Rn5pCbi&#10;QwoMTk6m9G0VGOYcvUGKbmqbD0+CGV6BHYMYOTZXA9fPc9JxyI5IJ/sSiLS9jrFxbIr+0JAJV8E4&#10;eH28PU2l39W3WHfFaoqXvqnYj/Ggp0ubBaq4xCiFl90Lv36F6p8aqXHeKjAv8IHKYIwhF5z5h1Fw&#10;1YkY0yvH30MS1uPnjrNLzqXnjwUSG+fy9XR8S/FoI4/8Wgj6DsFm69KLfHojk93iRRdIP7FnU3CZ&#10;Nxf+xjTjD3pH5LJ7V54SC6LjO94c2e23CgwxJWPAQUpdiwHKI1jfhaj/3+iIcXGczARI/4LhhsBX&#10;qw6FyFrCH79i8xLe6Dtx4kRbvWRFnrn000Z26Fy31mvTzO9q2elnRMV1V6J7Gfg8OvI1uUMgPuSS&#10;YkqGAqtFxkYHvthrNzypwJKAKIoCwlRlmOEF19hjg6/92q9dfcVXfMXqhje8YVgmW7/36Z9hphAn&#10;CScmYuPE9EloNsYffiwFq9Kd8EMe8pD227JZpeyIDykmc/TZeZzKjf3mvN+gTaHO0U+ufyPj17gt&#10;6vBWPeSgA/Dxzb+t8SPLc+NU6XL5kVMd+clzbKg1gM4OTXeKC47MkwosSWAwooxjgGDlIpsyY/AN&#10;3/ANqwc/+MFNKCV4KXSgEyBGmavfTWzMB/yJo3NZQ8+PGpy5/Oj48vmf//ntp9fn8omfFwNyXTOX&#10;Dx2b/dLN2WefvYStxdinK4D+5G6fEHFBm5y7M3RZlDF+n+IoQLGQ+4wtJpdXFiFc1bl9L1+s4GCO&#10;KGFEbkn14f1atFtpSghW8fqKjDE5pZojrzpR1J3yrqCA+LJUIb68RTKHF33urFPU/J8DsTELOOPw&#10;GtcDnUPMQXah0M9pY1ta8uQqeSbDBpEjPsHrh16R5e7T3EmnSEiQhOhzRqHAOb9Xh/1HMP8/CIRH&#10;S0l2rhQWfBxoDJfhHysr9h2ils81qPtkSA59kh6+tPt4M584kxXI2aHi6EELpwCOEuN6ys2FOnkK&#10;yNjmERpnI3hQY4smvm4VWDU6DmnhKYlgzhDCGS8c9g89CTeHD10CAAeivA0W/qE7cpaw0sn+Q4Kf&#10;5PFlCeDLyl7CF9qpfGS+tmjpA0eJb3SKVfrR4/Kox2VOS3+ve6vAeuIqTHCNtU6ThPlY6PM+7/Pa&#10;v39rF3SDUUASFRV6fUqr4tqvOuf2s2rm0qNjRxKwhA8tP+JLzxuZ5nsQgyyufu7QcRb5GH9sWLqI&#10;+BDeyM84eoLPeKzFw1+n6ORossAIQMRYLSMoyf8Y8pjBIwkFZp7gAEUpyOC0oUlS6tyS/lJ+9mTX&#10;O0pxj+lNIJOQ+Fj9XaozsnJNtSQ2R6Ed8488eD5U33bpsdPl2ntngUUwYXHah82uuzifqlaEmY/i&#10;OmbYXOPCP9VWuVM0Y3i2CtLSZEcWvhRpcFpy4Ws8Mr90Jwlf2sQ341PVimmKa6qolxQYv3PnvLPA&#10;ajIZkLHdyQHgBXisyE5VQA6Ry162JpBLC43vUwVT41FtS7zS1rld/di4i2bX3FJ9VdYU7xS+8tZ+&#10;6Cfvm0OAye4zFdwq9LLqH7Kybdm1wJbaKh70HjX5S/QuXQSRndN2xvtaPiXfY2cac2P4fXLNTxZY&#10;mxy2usBUgVG+xCHOZBs+JID0uV1eAnTasu00CdSUP2Nya1F5ar3E3ypvrs4kO22VMacf+5byo8+Z&#10;qerh/yG5IuPSCqoSuz6Ddylw17BrvorbJ6vSjvUFoSZ8jKbHLQ10z5+xAlHcSWDw+9ql9ob+ULuz&#10;ACNnn311foyHHS6DxuYq71h/b4ERmlU/JiC4fQVGThKzjzYyx9rKu8Rpuh0JUpUzpqfikuh8DGIH&#10;zi5c6fb1l+gkK7buk1vn6XjXu95VUYv68Su5CjNbltqPd2+BzSku2+qu7Z9xiiEfnRxyDRVHtQkC&#10;OUl+nR/r5/QY+l32Vn62O70qLq8v46PXrj23AKKzyt3VD/2ShLLF8Y53vGP18z//8y0ukbNLl7lK&#10;x7/Iqnx2xeDH2kpb+zsLjGJOJqGVse9TugsUqge0FeYmufLUfg1MxY/1Q5vTx5LkoVVQP/zDP9z+&#10;aapi3edvtWEJLb7Qz1nc0eMmRp4uvPDC1cte9rJZZ53w0icXYuSz5X73QscW8s1p0zceo4/snQWG&#10;iPIYEKa+lbQksJ8zNsdAK1+7i3aMv+Kyg1Tc3D69Xvnmz9wCw2P3Bb5M8ZSnPKXxw+8K7FybxugS&#10;n7RjNBWXHPmWvd8NwTfXvyrHTn3GGWds8lXn9LO7xS6tI/p7+sYzhqw4BTGnKI66G1Wdu/qcCdR+&#10;cFNtaP0Pbz85pWgSqCmeikfrFK/AvMsmGZJ4Koosttol9oGdlS9sefrTn95+9Sj8+3jrPJ589DdV&#10;nHbuFFWKjf+74rh3B6tGTPWnDJqiPwq+D56xY26iP/MzP7O9FLkrKGP2oRfU173udav73//+7QVC&#10;epfKGZPd4yIzbT9fx4rLa0TPfe5zVw9/+MM3v9tWafb1bSDid2J4Y9c7aCmkMT421RyICRz+ig/v&#10;rALjxNwERvBUOydoU7zw+B0uuq1wtmUFjzkYWXjMu8b4nu/5nvYfOw5ZGIL/W7/1W+3t3Yc+9KGr&#10;t7zlLU1/9NBhV2HfkvfHwl/bvNw5Fnt6yP/93//91Xd913et7nnPe7YL/EPOJOSffvrpTYb/ZDIF&#10;yZ24i53xvhu2vQVGiArfZbi5fclilIeU2hTCPp4xR9kTR8lRXJIJyEvRja0ofHj8y7o73/nO7TUj&#10;PPyba0ts9x3Nxz/+8au73e1u7X9QOn3SnXjRHzvjx64Yhqa2+cA4tmkVry/e/MEf/EFbKN/4jd+4&#10;+tmf/dn2aGKJ/PhBpksGbyV/yZd8yUk2V3vw0KGotI7gxBBEbvh2fha5IRoE7gJGWtm7IMGuyWRg&#10;greLt87FAXIkkbMpJnPZ0djj5iOORwY78NznPvdp11Q/8RM/0XYCuwU5vT29jeSRQZefEbWbOW0+&#10;9alPXd3hDndYnX322ZtrVnSKITb3smNT34aeLoWr0Cyiiy66qN0hulP0bfG3v/3tmy+TsHMJiI1i&#10;9aUSb8goVC8QzoE+prt4dldO4UyBFNSmm6BvECMdAYiMfcU4wr5BCb4jstIqrPTJZ5OCAX1A8DtV&#10;+vlPF+u/8Au/0JI3VgBkRC5ZkQnn4JdvDb3gBS9YvfrVr15d4QpXaEnzIzDsUBxvfetbt2SQswvI&#10;tRt63OAVZHLdwfqmkJ/KUrTkKhKLZczuXfLN4fFWzO1vf/vVXe5yl81v7e7jWzrf3pIbAv6YgfHS&#10;//LUSeHsriKqCe9YN0OJsRol1J2cgC1ddfRYca997WtbQARJYbHPDpRCgjdGP2V3bPYKuJ8Fdbp7&#10;yUtesjmNsy285E8BuiQ4rQJRXObo4XvmpuSM4e0o/LB71e+jhrbqDm5fyx7Ff93rXnf1Hd/xHasb&#10;3/jGs4sL7xzg/wC+6n+5WTvYJQyjsimVACtpig6NZDkEeq6hYwrxS5jVm9OPZJKZVtGhy+lTIhwV&#10;Yqtvw5xzzjnt5clnPvOZ7ZTn+krhgSwu8rN7VTnBkZfdBC0b4mevu/Lv6vsuZb5PSb4jRUV2Ldro&#10;ijy04h3gh93QK+7nnntuu0n5jM/4jLbgQ7Or5Wd0RC4dgGxzbAsu7awC44hDAnsgaFdxod8ou6QI&#10;Dw14dMcRTpGtzVFpOJ5T59j1WGgF7JrXvGZb0S52nTJ9txCva538U3f+0xf7Exe60ycz/qaNnqVt&#10;9FQ+ekCVjc7BD3j2JOl2K/k57bTT2r8HdEr0vVS7Y+Izllc6yFFY5Ca+0Qufvjg5ZaNxhnIEZhVY&#10;iI/axiCGAEFJwJbI5jAH62kRv0CCBFngKq5NTvyJPN+mdsF7pzvdqSXAb595uOoC27WWYKLNwX7+&#10;xLcJ8acUzRY2iIuYiosv4px55pmr8847r316cbWrXa0945J8p1z0+KaKi8EK0DEG8ZeMFGp44FL0&#10;swpMknYVQpSNGVJxSfwuWZV+rE9G9KV43A2BrGBtfg8iNOZ3FQIeR3wVeEH64i/+4pWHs95Q+PM/&#10;//PVG9/4xnb35g7uT/7kT9pFtx+ls4L5FVvoY6edky2H+IyfDbGbLHIkkK0+29XapSwM11UeObjG&#10;vda1rtUu4p0WA3zDC0dm+DNfW/N8Co85tgRiG3kOkNgZb3IUhl1thO2imTPHAIY7wCFBDx9nrRwy&#10;k4Qm9JI/bI6e4OHwoK/ByrwWjaQFyHDd4jjrrLNa0AVeITl1ug50c2B389BVi4d8cvxL5Be+8IXt&#10;x+SmdEZXbdnhB/cUDl0+xjGm23WZa0enOnfDWg9K6UJrl+KnRSLG7DHWwpG9D7JT88FBTvj0zYu9&#10;3dBY8QM64FK8WzsYIwiLoBjBaMEh8BCgNDKroYfKwkdetnenhDGIzjrHFsGZ4qm0+n086jWG6xpw&#10;/etfv7X+0CmOAK8C9K+R/VrhEuDbPe5xj3Zd6NGEXUcSq098AcHZOdhHb+aSs7mFFRvJxJvFZEwG&#10;uYk73+zO7Ip89Ck++K2KiVFRos12Fyfq3CF9zh8FxuyIQ+b4oIg5PLZjwKNXBAn+Lnt6fTVGOTWQ&#10;B9DGPzj6rebQGbNtH0RHCsqjGTIsdDpik2QCi4Xs6MafItina2o+/G9729uaXqfhy1/+8s0OtsQn&#10;McwR//jscCOxVWAIYnwUE8TgHp/5Oa1AxGA6EsA5vD0N3j5JHGRfdscEuufNGH0vI3P72hoHckDa&#10;yhsdThV8PgrwmYx+101Mq+yj5oosi48+D4i/5Vu+pf3UlpuE7/zO72w3Ch7h+ByUb/xEm7iIPbsy&#10;PqnAqrH6qVar6VBQYBSSkSI4VFblYxt5HBLYrOgkhL6x5LJlrAiPIznVPvIch0JsT7LmyFlCW+Vl&#10;R0qxsNvv4f7qr/5qI/OK0q1vfev2OyRingUkjsZ211xiwcX2rQKrCtOnyHnW6hlbMaHb1aYAOE9x&#10;kqvPuKWQQiJHYDhGDlvd2fkg2MWv/wLn9DI36HPpltgb2/As9TWn3iX6DqEVN4d4ioG+uHoGqJD0&#10;tbkzR5MNh3/yy1Z5SYHa3cDeAks1UnoIMI4BgqsfZw6RVXnI4SjZnHS4EPYT5z/yIz/S/inEL/7i&#10;L7ZHDJXvsuonXhKTZMxdUCl09IBvYtefIo/Tl1pcckWnz0C1sdtdc4qLX4CfbMOfA728gK2Lg+wM&#10;beaSP4hd4GE+BFJQDCNLmwAuXdHRH/4kMXLN26qBLz/Yzd4TwC+fu2rZutTP+BU+bfrH7Q9dioid&#10;+lqH5352sArmY4uiQqeQ3LlaRHYtreKTE7C3wAgJMQU5quJ9/chIm2KN3H38/XwcJc8B4EBku4v5&#10;jd/4jc1nedkFtLZzbQ5jxyG+0SnYDvIsUqcSt/ApCniQcRvM+BPfkEricUNiRo9+/GDn8573vNXr&#10;X//6jUq5ctmBNvGLzxZ1rsH4mnhi3jpFJjkbqUMHLoFJO0ZXeWo/xuOlHC/DjgoJTorCjmH15J0m&#10;q8hrxH4c75u/+ZvbtRgbHPSHjx0ZC6LDqSingLl2kiewAq3A6uOJuTLG6Mh1x+ZacingrUXa85uT&#10;E3QgufKmi7dL/IJSNgG+eV0IDZz4pJjgUifia7zZzarSXCtUXARW3Nx+b7hEMizn57lyxuiqbPNs&#10;j6PGHLWLuB7zEc8DHvCA9pkcxwWILWiAceTlQnVJgeEXbEdkCjh7yDV/COAlgy3pT8nJvJZvgD3s&#10;wE9OD2hBtc+u5VVwn71WHrQKjjwL0KHo4PkMLwfRnfht7WBjiY8R1Ti4qrzOjfXR4omsXCclGWM8&#10;u3Dk4Y0dxmznpJ0sIHCuxfyPoYsvvri9XOf9J7+KnVNOZOAhR5DIHnuf3jyIH1o60JtLMhVx5Cry&#10;msAmYOaf8LkGju4xVoWUhKbQJR+PuEzxwuNTFD4t8PmqZ10vetGL2g4c/dGZBRQ/a/7QKjo4O3hi&#10;tFVgEdS3DAgDoxyUzAX8jDsuoJ8jDnbEYfKr08YcVywvfelL2zeBfIbnPSjv5eNjVwIt2PyMv+ar&#10;vCRR8tDgU6g+G5RInxeiUWDm0PiIKL/6zJ45gJcdinPsI6bMk6Vfoc5FRp2Hqzz887Teu3Ceedm5&#10;FEhfXGTA4U9M+JdCjl5jB2iXGq13yZ+quOL1MxdB/bxxb3xoJMqpRwsoBgyOsQ0x8w85dpre4Sn2&#10;BMsTaMn2hPrXfu3XTiKPPH6A+BzCjM2HBk+KjV2hCY85BR4bgt/XStKP//iPt58BSNzIEq/sFPoK&#10;HK14APrRZbeJrfQn8RZB7ISz63sEIT4Wypit6PHRicdZSE7JNwdv7HD9mfjM2sHiIAcYH2bjOUA5&#10;HsaDFNgc3jGaBMdcb89YcEKH1rzW7tBDggW/z8fYEJ5Kz9+A2NF3CNhZHLuAHbGh0lV7Kn6qn8LK&#10;jj5Gl2ssO1zuGulR5Pj0HQoxNbOzwGpgJIYzmKeMF9gIZiB6fPCKKsnPdVJNxJhDU7gk1zx95FQH&#10;p/iCr34Fp+VXlR1cpUk/dOGZismUrsjZ1YrXlNzKF1v24ep834+eMVmh5Qs6O5hW7FMXWkc2kfDs&#10;LLAQzWkpjJE9fZTHwFzk93Rzx4KgqOhT8OSTDbcrQOTjUewCoY9e6whkrBXE0GR+l44xWqcNC2AJ&#10;0G1n4B+IfZGftsrs7cITXO1XHngF49gF6PiRIvI4yI5Gfg786NBE72SBIVwCu3YjsswrAsoFDujv&#10;4pvSj0eR4g/MtTfByFudCUgvK4Ul8PSFj77o0iaQwZnPrhqca5KlQK5FwM6xGJFd9ZMfW6Ir+jOe&#10;opmz4MlWUGxSXLmRITOxyyIyji2TBTbmVDW07/fO1nkBd4QmyivN3H6CxgkORda+U6SdQGDcRXoF&#10;+ha3uMXmIlXBOyKL755aS27uqtif7T9FVwtPktgmCYJvMVnxaPxmhGdxScQcX+lj481vfvMmxxg/&#10;PfpsIJ8+wPbI52t29OgSH/bjDT0ceb7k4uGqSxcyp4BcPmrTjywtXCC5vhSTmUvaGGsoSI6AuSQ6&#10;OIYnQcFp4Tgben0XiaDKbIgZf8jDx4YEC5tx5oyjD43nXr5k+umf/untHXv/1KoWFPop8NwswQpN&#10;P4ZnE/0OEP3uIJ/0pCe1AmsTM/7gZfdnf/Znt584mMFyMAldXsN5whOe0H5bzINWPwMlTz24tKg+&#10;Zj6+ZpwYGE8WWIiPoxWsrGarKJWuKA4psqyg3ll6EpisMF9H828GvTjnOZVg0Muenj9jNDn4r0+2&#10;+SwWfRAf7AZojMMbn5f6GNnxhbzg9LPA6IeHS791Fvyh44zhN8E8vXdnrdB8i8qXW+yS0Rv5fOTr&#10;XBgtsBg8V8gUXS+HsY5cg03x7cOTITBaCQVJfHQKzokTJ9pnanYhY7uJ5NCPzyFgeJJMbea0dAA0&#10;tZ+Cg1fMTlXhRY8W3m4dPvg5EB/oB5Vfn+4Kdb7i5/RTMOx0SeA3O04McfvBH/zB9jtoWRyJReI8&#10;Rzaa0QKby7yPjnEJVhKZ8T7eqXn8WVlxlvPwWdm5GL3vfe/bvhqfFefaCI2EoA8fOXDo4DPPhgRW&#10;H10F48iDxwensED8JwNo4eYCeaca6GCv3T3+fOmXfmn7NpOd3+kSDbtdr/Eh/syxbbLACCSI8DGB&#10;CV6/mqpSyUrCarDsJIeCIvijP/qj1c1udrNNodEhSGxxneWC2le4XFsAc/hiM1x8Uqzp976QK+jw&#10;7M88PFlVjjn4HkIHX/s93XvDWBwcCuna1752O3X6LDe+54ZizM9qf+Zb7dSJ2qcIQYjrXCrdXPp9&#10;8MzBackBaausJX387nR8eA0k1ZHAsOXud7/76vnPf/7qyU9+cvuuIJwDhE4LyMudVcXFbm3vV2Mc&#10;+UMHedVHvjsOhdjd80fuVDvF18sZG/MXvwt6168VcgaYGxO87450lTKjL6l2BUkR0F1BRFPn8QWW&#10;GBoesl75yldu/um5YNCRHaTq0qfDwc5qtzm7WgqCnNCTFz48cwB9n1hj+KVQbep52Vjl6vd60ThA&#10;+mNtL5tevjvkyUsBvinu0Y6fIvDlYxD7ev6x8aXZLrNVgH6MrXjkCb75fs44W6oAxEF8KbIkEm4u&#10;kOvFt9/5nd9pP5zmFAfoqPZILPmgJjk6e3vD2xiGP+ShYbdCjM2ZJyc60UVX5rVT+Eqzq28XATW+&#10;ZLJVC3q7elzoGvHMP5F/y1vesvnFf88Fb3rTm7Yxu9iUuI75HlWjBZbJtIcYGd60McZ4l0Ghn2rZ&#10;4o7HO0tf+ZVf2U5xKaZqZwqGLoeABKI/9Gkzr83i0K+2V9okAk3FG4MeR2+V9W6q6b89fyin8Jk/&#10;aqtoFdWJ4W7St8srwPM7Md/nz6wCqwrG+vscZoSPS1zvSFx2nTFZ+3AKxUXoK17xivbFBCuL01M2&#10;pND2yR2bj8wpGZkf44VTUHhT3PuS0csJPf/E7rIAuzK97NbvIT7zTT+LtafL+KBrsDDPbRliWxUk&#10;d5D5bC4BnCsHXZzyEc4FF1ywdfqYK0fCk/QpngRyan4O3k5AzlI/Y1ts2JfEObbMoaGXzqrf2KHg&#10;HCms2LZP7mVSYAKtwLSvetWr2hNjO9nSwFdnvBzne4/uKg+RcwhP1T+nPzcJvazwiReQ2MsCUkhy&#10;k4JKay5HCtCZyNlELBPP2B57L5MCo4xRtlyPD7z/ndUSQw5p3U3mQeAS/gRyCc9RaPugz5GFx5N1&#10;IFZJ6hzeo9DQ45Q8pVMOzadVWKEd8/OkAgvxUYysvFWe38/yi4Eqn4FjBlXeXX1btQeqXn220uPo&#10;Lp739NySU5245VJCQrNDnEof6JQb+oD8pNiilw854OxgziJ4Qdo2GP6cVGAmjtMZRpLn8D1FP6hx&#10;XODDZP+6jpOSkQ+Xj0v+ccgR8AR9aVzDVxN6HDZNyZArp0TXyln8/ek5NFqf6Tos8Cye8EXHSQWG&#10;IMQhOrSVeCuAPO8b+ZQe7rjkk+Oazq7oKTPI7niozcfN1wd8rny+5RpMYdrxLwtQUNFLH/sdY4sD&#10;3rW1U3kK0aKotCcV2FGdyKqLHAXmmuvHfuzH2m8dHFdxkS8QnonZGRUuhznKht6O2HOq215vHS/x&#10;3c7g5zPfU5AYKmxnBocYG9cjuNgpB9XP0QJDdCjgVcE5dxv7zp1fvTmK3DF74tyznvWs9sgiT5hj&#10;Q03uGP9x4+yexwVs5x9wysoOYWwu8TU+DlA0iZdicskRXPJJDzsUEJwjPNUG8U+uRwusEi/tczyB&#10;tsP4rxyPeMQj2vOv7C5LZU7RxxFf7XrUox7VdkrOczoBmOI9FfgEtcquODbNBTuzHxQGfRIlPjGe&#10;K28fndzEVjmkvxZY4mkuhSXWeaQxJX9xge1aOQJhnmIB8ENw3sl685vf3IxncJyYMmgJniwygV96&#10;/qVf+qWWDHYobnZclkDnmH9juF129QXV0yqGU/VkXzyzSPXl0ZHdtBZX5nv76nhRBjhOke0zhQZH&#10;kTY4r956ZcY/NJB4sDTI1ch9fQFhk/+p7d/AsMcB9iVrn+z35LxCAtk9YotYmuOjmJuvcIjPySM5&#10;ZBvXXLv8EOeax9qv+mt/doFRGGdUtH5aivWdu+1aftHGr9m4w2OslT0XDgkO2Wzwi3xuJtgC3huK&#10;rE9+M2zPnyQuBTZGHhoLSyGIW44s9DG+KVzkmWezeGrZ4DTopqMC+hwV3/dnZ54yDvjqV00cZ9wl&#10;+s+rv/d7v9e+AqWP1jYe2l5xHaO1QvxMtt9I8ODuUPB/q29wgxu0/92osOmPLYfKxEdGTcIcWWLm&#10;+pA/YiFWS2TkH2FJMt4e4CWeHvOKgr+un+DFdCnEzxQY2WSxO6dJenOKRh+eMV2zCyyJ8tOKvtpE&#10;KJzrKzuVfx7lWRdgTJwdU9rjyPIcy+s3b3jDG1a//Mu/3Eg4NxfIUFB+w+r7v//729usZ599dgt8&#10;5pYkd0wvOUtkSPqv/MqvtJ9FkhQ761x+vr/mNa9pv9zj55vIIqPy62cR9fbOjR2fQORq5S7j+CzH&#10;PpqT8yte8Yqr61znOqszhm8j0U8X2yZhEPKY4dgJw1a8HgK0Hn7iZ/05n/M56xve8Ibr4SeQ1oMy&#10;FrZjMGo9GLcelLZWf9+BFv81rnGN9fCboOvhv8eub3SjG62HFbKXd0x25A0vx62Hr16tB+fXw6m7&#10;2b7TwWOapA8Mq309/PTSevjuQPOPXYnPmN09bkjY+lM+5VPWw43LetiR1uJP5hTQOxRhoxneWFk7&#10;eoht8Prhkdfap4e+4cy0Hhbsetg81sN/K1kPm0DLiZzf6la3Wg+fKzcfq9yisxnQim5A7i0wSQLD&#10;TytuCiqFJXiOPkj7xgI+bOOtmO51r3s1+f4M11LNoX38u+bZM3wren3RRReth5uOFngJSGC1CexG&#10;8YEdciI7IoYP4dc/+qM/uh6+rbOosKpP4nP1q199PXwc1pLND7qmgE+KQ66Sryna4PGwPUd8IUdh&#10;D9fU6+Hd/M0GwqbkfXidev293/u9TRQ5HbQCm3WRPzC2rbFV4yV/nINz2DYdh5zOzHQAAA3kSURB&#10;VADZrhV8i3kwsonwzaDzzz9/NazgNh6Cvkg0mWS9+MUvXj3wgQ/cfKsaPr4MAW2nnSGQ7drC+CjA&#10;f7L8SqDLBs/l/GSA66ghKQeLdsnwoAc9aPXIRz6yXYK4Q0+ceqH0iJW87DxlFcbw4HP0YzFkg7mc&#10;oofF23R4t+/i4Zcj98IQ9J07mOpWzeAxj3lMq+BB4eIda4xncGh9latcZf2mN71pcyqgb0jYerhg&#10;Xw/n+aZnuNBcrG9wfD18TrYeru3WQ+Lb6rf1k2+lZrWmbQ7O/JMVqyXPjjH8g/h2+TD8W7318CWJ&#10;Y4sTP+wW5H7rt37rengXbtLKatckUZlgu90KXw7xgBuut9d3vetdmx/OCHJVc+gy5s53vnOTFr1F&#10;dNvBZl3kq14HmLsyGvGeP2QODrZ/k+d7jAG7wWDw6ra3vW17OXEo6tVQgDvvVsJbW/KHgmo/ye2b&#10;MXYz/7SdbCs1qxUP3BCcze6gDypNQwx/QisW+gCd14d8GQXYRRKzhjjCHzuGO1G/W+8m6/73v3/7&#10;ouwukeyZC5U2vsH5NcgLhreG40eli+z4n3HiZox+9rknhRVlEXiUViF57HGn4b/L5nab/GbYJa1v&#10;Fz/sYQ9bDRf+G0eX6OSw5DzjGc9Y3fGOd2x3dcMKbcWULT/6BGvMvxR8gommFlfsSYzIw3OcYCFW&#10;IH9KxxS+8uuHTgEH+JbDKVCsdsFYvNCLAbhUchuO/0Gc4MWoccplWMl3vXWTm9xk8+GqxxUxzryd&#10;54u+6Iva78T7vXufbYI4HtopzeYdrl0uvPDC9pU3fV+PFxxFI8B08VEi0cPxFd54zO8UXHTj8f1B&#10;tObI08dPTg/woM4FV2UHhza2TiUWza4589EXuozN0Wvs8KtE/nPurp+eip3VxuiAm1VgMQBDL4iw&#10;Q4BMCfD1fl/uNI7s9I0FwenGb3q5aHaxa9t2Y6AY4uA+G8hBf9HwZRGnGB8p2TmvetWrtgeT5KEh&#10;z5NrNiQBsavXIdkV/HL1gx/84PYjwx528suDY3TDNVqTiZ7f5FtM9KGFow8tO+ESB7bpu4lwivf+&#10;lcLF08OUrT3d1JgNdLHB9x7EKXHpedC5BAGxh/7YDb8dIZgOEDsEgvN9UDvyWcPIdJeYnQQj2X2A&#10;jAVSgpwmH/e4x7W7Kq9K+wRhCUQWvsc+9rHtPbL73e9+7QdSvHslkfxMsCJbsNmA39wYwCtWn7/a&#10;XcnBAz+VIHiANhBaMQrUmOgrTFDxod3XVrlTtOxnhx3fG8ixqaen30PgXTDrGoxCqwfEuV1Cd82l&#10;UP2ay+1ud7uVf3SpsFLEU7z0SpiPkx796Eevvu/7vm914sSJhpviGcMrFr7wyScP3/RN39R+lM6H&#10;88OD0YZHozAEUJuxtibIOAdaiXCw064Ll0VpVzQ2B8yLBZy+A2149RW8Qz+fBxqjiZwxH6dw1XY0&#10;xjkqD7s8anniE5/Y/KsLoNKxxaICsYc8Pm3BgJx8TDEIb7fgeTL8tKc9rd22DoE86bYVbt8xKG98&#10;Z5999no4XW1ukYdEtdvkwZZJGJ4prYdfe1kPF+3tGD6GWQ+/VtgeCQxJ2Kt7yjY2eaww7Kbr4eXF&#10;9XCdt/aglB6PZ7Ru28XAOLaKTY5Jo3dMhFc7FHyTT48xgHPQF53w4dOfA8MiaY99IietRzZ887Se&#10;X+I7fHa6Hv6JWHskIi59zIbCaQ/Vh4JfD9fO7fESG8istg+oeY8pVKPVdVxAln/s5NR0YtiBnPqG&#10;gG1WwC497jTrh+1+w3R40t1eaPz1X//1tgMNjk6exqZk89H1xrOf/ex2uJb66q/+6tXwkViz1YX7&#10;EOgm105qR6EH4DVeCnbGrPrIEZvoIZNseuAytvMCY3FDA/TRBTKmZyiiNg83JL5dw2nhzcuBz3D9&#10;LJbrW5+f2s2rPHKN7aR2ruGjvXYWOfPMM5vM0NJR/ZoVGU4QDNJPgBty5h9OSZAPtf03WsFi7Fyo&#10;iSTLqc4p1is6isNzLk+dDwGyHQLuZwkcJ4YF4C7Kb7q6ybjSla60Ou2001rSxSPJx2OcZM/Rn4RU&#10;2vBryZQsPooZHJ/ZqHUoDMk0Rx6ezGnh0fg0QevGQcwtJocvy7ij9uasFxh8uE4nPnlJMbMxci02&#10;v83mjl5M2JfaqIUVv2YVWIi1zrku7Bi9pMgYKDgeSSgEq3XMoKprqk9OgA0Ccpvb3KbJy0NZH9kI&#10;ag2+/hSQI6ASleBePHwM4nB95o7wete73uq8885rO8AZw5sEcALuUYrdVR+QkQLSjumN3ZlTHGjF&#10;KXdm4iNO7LLbKAb9FI8+fkUB7ELvfOc7W16SeHFwsa51kOHC3Xz0NObhD1mKJYVNP7vg+WZxffmX&#10;f3nLnxpgR4orMvq2RXwgfMwwce9+cmzMWHd+cSQBGqMNjiGKwl2gRw1OQQlSaMZaBQJ27XLkCEKK&#10;zmq0mz3nOc9p76d58o3GIYFJxpi+KVz4My/ww8dbLeB+pC0/eW5Fo3VH6lGC4tBXgCA2aFNQdhW/&#10;IpixpPuCskIAEigOisP/WPLwE41dTZE6zPPLac2Ni+KRF3baCMbA/L7cmVdIV77ylVvOzj333JZ7&#10;fs0AL/VdbnGB+fVhW6Tf6MoK2qVMUhnkx8y80jx8nraLfGtOkCXDHec+QFcDNtxAtH8m5b+sSZiP&#10;PdgiIUeBFGjVFXnucM372EtRWRj+IeqJ4VQb3XY6xcRe8xcPO6SHx4pEMSkgMbYwyIKze4ExndGd&#10;ltwKeBRa7K5zfZ+NFir7FJZF5CUEG8qNhx9SZjtANwNOLrA+SWNCPNV1mtNmmx+jg+OUIKL3AFKR&#10;MZ7DS4BdViW+7FRT/GjZRY+ASJ5vf7twVWgSlyKbk7Bej+AmadoklD4LLlDngtvVhj5tT8tvh3mH&#10;2CbRlYcdKabQZdzLNI4csRUvv2LocDngB+gUFr05paLZdUYpOk4uMIHfl0CnxuHls623V4vQ1uU4&#10;w61o1yy+WeRiGW5pcREoiU4lwIreZSPaqsfYrjC8yNhe3/FmZn5bzK6hKNDXJDVFe/7gqYA/vqUI&#10;Y4ukj4F5tCkcY3LQ64PYRV9wFZ++tge8OfA6EhtnFXqd3hWUG5izzjqrXbj7AWA4NHjEiG944cgc&#10;A3To5WiAVmCXXi0PGJP7ADNlaHtFGbv+ODGcFnwMdJe73KWdw+PYPvlj8+TGWfNkwUVf5TGXnVXy&#10;klwF7jVf1zH+4bkd2I7mms1pytN9BQfiH1lTMSG7B/QgbebH7DQXfHbU0Nc2+nt/jTMXW4KL3fBw&#10;dhw5sfs49Tl9e+1ZX1GJjccNPlkRZ4UibpGbhcMueGNye2BP7/tWgUVgz1jHDHBMgWsOF7tetfEh&#10;NWOyQqd45uDrrsUJx5ijCUauafjkgth1jJ3MZ3n+2YBAKS4F56t1L3/5y9vTaxfcTgeOXCCPBXOO&#10;zaeSJsWVlt+KyAbAX0Xlzg/ONaGbEUXlKYC7XzuUZ4p2MDJSHIo9dZAYx4/Edioe5kMTnq0Cm2IM&#10;sZbhuehmSIyzGs4Ybt2HF+LaeVs/K3OO3KpjrF9l0NuvlMpj3inV3VY9pVqZCjVBFHhBt4LduFw8&#10;7GTuwhSZw/tXWoWZoou/Vd+p6NMD+J2EW9jiL4lyoEDMi72xh84eJSgid69wCkxBuVzRJ6vKpMdi&#10;g3OQLbb60d86wx+0fQFlTjs2t1Vgcaoy9X2K87zHHCcY727Dsyi3shwhC22C08s5yjiB2CdD4NgR&#10;G5wiJAk/vKIRFCveA9vcjuOz49ndfM/TXZ1C8xhA0dr5JAEN2iwk8nYVPr0giWBX7LMQ2GYBiB+b&#10;0o/NisaC4Ie78dNPP73xm1dsigufvkKkjz3sQ2NXz87OhhRbPTuwD95ixJ/YBa9dAlsFxpg4PyZE&#10;MM3bbl0oc8Zp0IW8uw63tdkh0O2SNSb/OHESluQJMFvYVm0SdGPBROPAZ9GgVXTeV/O4RGJcp3kC&#10;rugUmgJ0GnWInWdVio5eIEEpKvOxx45CPv1w4ujjM+9fmbMDKXaFZC50CkfxsRk9GaAWgbE80QfP&#10;bjaTawGQ5Yhd6HswhwZU2bt4ehkZbxVYElGFhlAgGO3wlinHBeKcc85p5/PQaQXgEGOqjKP06VYo&#10;Oa2xGY5dfNPnT7UzOxG8pGjFAzgFSeiJ4cYF3oNiMvPRCzpjT9IVHr2ALjsJ2Yo4dihgCaQ/haYv&#10;puxWWLGNvrqbGAN07Ixf6DNX+6Glmy348OwDMo4DtgqMgYIxVmCMMid4tmf/fzEG94bMcaDnOe4x&#10;W3OQra8Q+JYigxd4h/kUATpJlgyFEPrEhX9iZUfRht+uk5UfHBlTQGdiTqekRp+xAkYj5ubc/dXE&#10;R3binZa+9ONHtX3KnuPE84sNWwXG+ASmOhLFCZ5xPv7I3HtbK6COJEHCgDHHUxhw+ub5DpJk/bE4&#10;VBwe8vCkWIzRJKnk7AL0uWbCY2xncyiwnArJqLrR7YPYso/uOOcTS7HeKjArOAmhUPBqkDhXHUyV&#10;HqdxxyVLUqrtKZ7YL/Dmg9cPfe9nb1NNbE9bY1LpehnGsSVzPS/bkiynz9gX+kNbehyAjRlrFTRc&#10;9Su06NUIO2rRwwfMu2a1c4KtAhtW0WsJjtIwTbX7AjjFd1nga4B26RMsu4cL7AS67tS7eMfmjhKT&#10;8MYOiz0Lnj/HUWCRHdtTPHRnscHp9/rg4Xp8L8uNyGC3J/mfsVVgQ2CvFWJtHK64/9/6fHRMBe09&#10;4e+ptCmyx/zaF4N9cTLfL87/B16A4y+TTZ85AAAAAElFTkSuQmCCUEsDBAoAAAAAAAAAIQBfICYt&#10;SlIAAEpSAAAUAAAAZHJzL21lZGlhL2ltYWdlMi5wbmeJUE5HDQoaCgAAAA1JSERSAAAAmAAAALQI&#10;BgAAAGis5WwAAAQNaUNDUElDQyBQcm9maWxlAAA4jY1VXWgcVRQ+u3NnIyTOU2w0hXSoPw0lDZNW&#10;NKG0un/d3TZulkk22iLoZPbuzpjJzjgzu/2hT0VQfDHqmxTEv7eAICj1D9s+tC+VCiXa1CAoPrT4&#10;g1Doi6brmTszmWm6sd5l7nzzne+ee+65Z+8F6LmqWJaRFAEWmq4tFzLic4ePiD0rkISHoBcGoVdR&#10;HStdqUwCNk8Ld7Vb30PCe1/Z1d3+n623Rh0VIHEfYrPmqAuIjwHwp1XLdgF6+pEfP+paHvZi6Lcx&#10;QMQverjhY9fDcz5+jWlm5Czi04gFVVNqiJcQj8zF+EYM+zGw1l+gTWrrqujlomKbdd2gsXDvYf6f&#10;bcFohfNtw6fPmZ8+hO9hXPsrNSXn4VHES6qSn0b8COJrbX22HODblpuRET8GkNzemq+mEe9EXKzb&#10;B6q+n6SttYohfueENvMs4i2IzzfnylPB2Kuqk8WcwXbEtzVa8vI7BMCJulua8cdy+21TnvLn5eo1&#10;mst7eUT8+rx5SPZ9cp857el86POEli0H/KWXlIMVxIOIf6FGQfbn4v6x3EoQAxlqGuVJfy6Sow5b&#10;L+Ndbaboz0sMFzfUH0sW6/qBUqD/RLOLcoCvWQarUYyNT9otuerr+VHFzhd8n3yFNquBf74NswkF&#10;KJgwh70KTVgDEWQoQAbfFthoqYMOBjIUrRQZil+hZhcb58A88jq0mc3BvsKU/sjIX4P5uM60KmSH&#10;PoIWshr8jqwW02Xxq4VcYxM/fiw3Aj8mGSAS2YPPXjJJ9pFxMgEieYo8TfaTHLITZO/62EpsRV48&#10;N9b9vIwzUqabRd05tLugYP8zKkxcU9esLA62hiPLKfsFXb38xl+xXOksN1G24hmdulfO+V/56/wy&#10;9iv8aqTgf+RX8bdyx1rMu7JMw+xsWHN3VRptBuMW8NGZxYnFHfNx8eRXD0Z+lsmZ56/0XTxZby4O&#10;RqyXBfpq+VYZTo1ErPSD9Ie0LL0nfSj9xr3Nfcp9zX3OfcFdApE7y53jvuEucB9zX8b2avMaWt97&#10;FnkYt2fplmusSiEjbBUeFnLCNuFRYTLyJwwIY0JR2IGWrev7Fp8vnj0dDmMf5qf7XL4uVgGJ+7EC&#10;9E3+VVVU6XCUKR1Wb004vkETjCRDZIyUNlT3uFfzoSKVT+VSaRBTO1MTqbHUQQ+Hs6Z2oG0C+/wd&#10;1aluslLq0mPefQJZ0zpu6w3NFXdL0pNiGq82Kpaa6uiIqBiGyEyOaFOH2m1aGwXv3vSP9Jsyuw8T&#10;Wy5HnPsMwL4/8ez7LuKOtACWHICBxyNuGM/KB94FOPOE2rLbwR2RSHwL4NT37Pa/+jJ4fv3U6dzE&#10;c6znLYC1Nzudv9/vdNY+QP+rAGeNfwGgn3xVUGD+bwAAAAlwSFlzAAAXEgAAFxIBZ5/SUgAAQABJ&#10;REFUeAHt3Qe0bVdVP/5j7wWRogHzAggiJYpIUZFQpAREVNBoHIBEQREFGyCoxIwhKF2wIQiaoKIi&#10;oihBRQhFuigWRAgQUFHEiL3r+e/PIt+bedbbe599zr3vkd9/MMfYd6011+xzrrXL2efcD1kNsF6v&#10;v3xobq3/QfhgBI4yAh9+mTDF9aCjFPxBWR+MgAikwFo0hp1sUVT+7//+74DuQz/0Qw/68B/2YR92&#10;ME5nqdzQH0X73//936t/+7d/W/3Xf/3X6iM+4iOaXR/3cR83ah99czZWf6ttlQfN//7v/zY5YmJs&#10;Hi5gzB4Hmo/8yI9s9qCtOj7qoz5q5UDz4R++kaKI+n+hvXQw8sp7WV+L6oro6Yd8yIe0xEqa4pLI&#10;JPOw9tZCqMmn0wGXgkmhRacCQ8Om0EeeObwWqOIKTXj/X233KjDBCQjMFQ3YlERpHRJ21PA///M/&#10;ByLFJDtY+pmsu9hHf/RHt+IKrwJLscXWK/oCjl9jbRZR5vYqsDBfkVsF5chuchS2ZjGlVRAV6o6m&#10;SByhDR2cgsKr8IwrH3tDE54resvHLBh9/mVB71VgfdASgBrQbP3m4AMVH1zaShfcXNvLGuOHc8Rm&#10;zi+ByA5/5clOhaYWi6KBc/1XdaYQ0Ua/Fi069BLkNO70CB+eqveK2ucLP9jdw14F1gsZG1M4Bj0+&#10;AUebIhjjG8P1ssZo9sGlgPCyKckWQGM2p0AiP36wCX1oMt+36D72Yz/24Fox11/48FcbquxeTuaC&#10;j33GfTx72vCkrbzBLW0TI4ul7sgnrMCqM9XRimd8nVvqTOiOUlZkaqvc2lcUxnYbR4KKJ3PhRwen&#10;KKsM8xXMkRNacuHw6QMJC844tLUfXPSRqV8BzRjEvrRjNEtw5OfUGPoTVmBRMNcqrhqEqQDMyTgR&#10;c3N22FkkItd3Y/pTeOh6WfGX7wrIPPrEAk4/ePKNk/zwwaOJPK059oEUbRuM/Kny8AG42h9hm0WN&#10;+buowGJMpMeIjLe1PX/oxwyqc+nvqi98Y22VNWXXGF9wtRiC6+UYS3QKgM7qq3FwZKQo9MkPb+Rm&#10;nLkUJvoK1Td4/D0u9GP4MRz6KXzsi0xtj1tUYFXAB/uXR0ABgRRAZuwm2VEkx2HHE/wUHdoUTBJo&#10;LgVciyNJQ4fGKVM/uxdZkW2+zhnvCtEXvmpLcNrY3dNXmg8WWI3Gjv0USE00EQJfgy8BaJLszCtM&#10;c0lQ5o3R4KGj6kFjDKI3uszhJdcRuka8wx87ZOzNBXts2kFMI50ssDi9q8Ax+gTA3Da5CVCC3fNU&#10;WbU/R7dNZ89rTHYKIIkLXguHJnbGFkndpi9JI2cKyEiB6Pc80W1OvxZbbEobHdWu2Ju5vg2tYotP&#10;0YG2yiYr9L2cjQKLsT3RyR5zaFsAxmzqeaacHuMdwyWwY3MVJ9gJvoT867/+a7uAVxTw7NKmYPCy&#10;LUnKPHx80DrQVTuMP+ZjPubglIsHRNb7R8ePg0/bxyZ6zddiziKD73XAbYONAqtKtjEe9bwEJBn9&#10;re5SXYImwf/5n//ZkhI5NbFLZbEFCGqfjDEZ6JKMT/7kTx4jOVJc/7xpifCa3yU+kZnYpdijp8qC&#10;6+dDt1FgQW5TPjXfK428JS3ef//3f2+kklVX0RL+0Ai8AssbCcHv2ioWxcouQWbPNpvQ8eHpT3/6&#10;6i1vecvBMyH+eKj6z//8zwfFWgs4tiV+ia8WzkEGsHt9xVd8xeqGN7xh2HZuozuMkZ1x7DBmg1jA&#10;bfM//LXdKLA4Vgl26ScgHBDsaigj62oITXgk02HXqXy9/mojOmOyHXh9mOwjF0ELbeSh6YNkji2h&#10;Dy1b2YOHHEdo4xs+OGN9xf26171u9YM/+IOr973vfQdFwQf8aHqbMkYT3RUXPJyDf3bIG93oRk0f&#10;HP3a8OOhKwDv8JoQQJ+i4iMQs9Dhjd/oEht0aGKLMQju/aPNvxsFlm2XgH0hDuOP0wzmFEghtcHw&#10;h3Hmc8DDLYHIFwy7lrEii67IgAd9ccGZq/ShhctngzXAoa18sVf7D//wD22nch0WWfQcBfBNnP7j&#10;P/6jieO3omGnuTE7E1+2JMZ8MPa+HMCrj/bjP/7jGy7223nNx5e0jeiyP2O4zG8UGMM/4RM+IXNH&#10;0iooia1GGPfJ5kResttFMbkJ8C58S2h7G6d42CA54ifJgepzcIdpyYsucsRM0USnPshGoZD04fWd&#10;XrNA0CkmvHJkgeqbz6UK+SlQeP0pn8wpeDHAr47sthsFBnHUwMgKU0ljeHW+8izpTzm+hPcoaOjP&#10;AuGjvoAn6UehQwGQnTyJlx0mkCTXOLILjxZ/jVPo4NlrjozoIRcNnEKNrOjrW/MWO7/JABsF1hdD&#10;L+CoxwyPwwmO1aQvKI6svqPWfdTyBFTib3azm60e85jHrP78z/98deGFF67e/OY3t4AfRp94XOlK&#10;V1p9zud8zurqV7/66ou/+ItHxY0VwJKcplAVBqhFO6poBEk3OQ5FFmgXJ4MDTxoQD+JIEh6CE9Uq&#10;JKC99NJLV29605tW73znO1d/9Vd/1S6QTzvttNUtb3nL1bWvfe12UYuW8VNwGNsPwxt7+JEgw5Gp&#10;yO5973uv3vCGNzSyfXYzhftJn/RJqwc/+MGr7/3e7426Jv+oc3UUcTgwcLVq7+S38SD4ScNxUmHY&#10;ctdvfetb14997GPXN77xjdfDFzJc2W8cV73qVdfDLfn6ec973vrv/u7vdrKP/CHpjWdI7NoxBXNz&#10;Uzxj+OgZLpjX//Iv/9L0v+QlL1l/+qd/+noolOabdpdjuG5af8M3fEOTxSdyh+ul5s9R2V19IZOe&#10;4eZhffHFF68vuuiidrzjHe+oZEv6LWEbBSYhhJ9oEKALLrhgfZ3rXGejoIZT4nrYXtfDtn6QEEU3&#10;XIyuzznnnPVwZzNqWhJbJ09E8Kv8JX02KIg73OEO62G3WfNvl+LCc/3rX3/9F3/xF62gsmDo1h/z&#10;e4ld22gU1/DMrtkt/nLygAc8YHaRjshsBXb5Lc8gaTC4bb2t6k7QH7fxT33qU9uWP6yQdloZgt4u&#10;CukfAndwzRL8kKTVs5/97NUzn/nMg1vrap5TRX+6GBbK6vWvf33je85znrN617veVVlOSt81jevI&#10;m9zkJhu3+kuVu5a53e1utxp28oO7wSGRLUf8E6/e71526LVLQdzRv/vd7z64WK95WSoH3UaBMfpE&#10;AYPJf9aznrV6+MMf3q67xgpjTD+HPZd51KMetfqFX/iFrYuALgE577zzVl/zNV+z+rqv+7pW1LmI&#10;3SXYY/Ysxblm5KML87nrxzF5+FyHPvCBD2wXzWIQMOeGYolMtDnCP9YmJmnFzzO26CVjH7jc6oHb&#10;wzaCTwQwcLiOWv30T//0yo7ktngXsBNYUT/yIz/S2gRiTAZdVvd73vOeNs0nF9p///d/38bmTgYk&#10;KZ4xgYy36ZZUd383uMENVle5ylUOyPFHxpz/Bww7dMglU2y0L3/5y1u+oi+FtoPIRrpRYBJx1IZX&#10;gyT5kksuaSirI8ZXmql+nq0MF5urV73qVVNkB3iy89BY0NzR+RjnZO9i4hmdB8Yt7Njxkw/+WGSB&#10;XWIXniWtQnrve9+7evzjH98WJD1siB1LZFSajQKTkOpEJdynn+AKsP5LX/rS1T/+4z8u2rJ7fQmo&#10;U+XP/dzPjV6L9TyKGOD1CORhD3tYuy7LqcUT53xE0vMe1Zjuw8Q0iU0sj8quXo5iliebzPOf//zV&#10;q1/96oM88SHx7/m2jTcKLE+iUxCY4+A2QWPzdg5JJk8y7T7k7Wts7Hn729/ePvOLTjL7w1w+V9O3&#10;Mj1re+hDH9ou/NngoxMPFfXjpzaB1hdwwXfo1yMfi5BfAQ0ZiaN2H2BXYtWf1mPvlFzzDvFnZ+yP&#10;L97ssLiM0Tkl0+FNkKc85SmNL7LZsOspUgzA5XvuMMjKpigOERxn4mzjHP5M4TNPntUrwB6g/vEf&#10;/3GmDtXaxThAvwC5xmFvbE1A8plalKF3beHu9dd+7dfaE3EX0je96U1Xn/qpn9rIwhtf53afqbmK&#10;53t9sh1btrX0x0e0CsBYUfAzvsKD2MtHOnMYm7OQkl9zNpPYhWZ4Jrkankm2uDhFRj7Zkam/FFI/&#10;GwUWZsJBiIKnCDBYP/Mx3Bzj4c0nEFo8iuEoQJBdsH/GZ3xG2xkVGB25cYj9bAnEVnYp9uHh7epF&#10;L3pRuxtzl3fnO9+5fcyTpJIRfyOHn/A5cgq2U6LlIxr0WgmEc3MCIi82zbWRlyIgRzGloOZ4t9FY&#10;AGL2xje+sZ0JXJ96dKS1eOmqYJx4xK46r1/xZKAHowXWZoY/Icp4rO1pJFIhZRWbF3DJz4e0Y3J2&#10;wXGYQ7Z5BeFUJ6iSamw+RdHLNecQYKcO8Jd/+ZftBcFd7IsN+PUDwWsTGzspu6ZsCm9aMVS8v/d7&#10;v7f6wi/8wlao4eWj2GacAjQWE3Ggl064T/zET2z83k/z81XsIt/zSDg0YqGPPzbHlrTxkR9jBRy/&#10;5V5cE8vZAovwXdsEN0ZlnKLbVV5PLwh5HUTAOeygxyFQHFWAUxBa8+ShFzxgLkAWCC7jzPdt5mOH&#10;eQmVSHr0l0KKYCl96KpufQe92gA7xUxO4MVxyja0YqOtMiIrLRoyagEeSYElqIQLYozWj0ES2F8T&#10;xbBd2+jLKYgeQAd9GU8FrNeHzqqLrf38LuPYRlb6+OcSOCWfjMip7RQ9PN/5gz6QeGQO3ryCUPiA&#10;rZWnIbs/5udozNGRRY99ssCqoBooTMYpJgYSGOHm41ClRZcdAv4w4JSY663siglq7Eg7pqf6g5+9&#10;FVd5ahxqgipNxVffQ8P3FH9wS1pxjX9L6HelkQ92BaqvwaWtMRKrmvfQ4M+ROEwWWJi2tXNGhZdB&#10;rgVOPfXU9qgi+H3ba1zjGu0J91hRKLTgp2yz86FxpDBt6wkKvsiIjehAaBLw0KUQQhc+spKMfi40&#10;Uy1eenp7+vEU/zY8eyzW+OK6b8rGFGK1hx09wNVYHqrACLPKBFkQKR8DCfWRx5lnnrl62cte1ujH&#10;jBvjHcMpVIGxAukHdLPBEXvqtUDkmKP7Uz7lU9rF7zWvec2Vgh3e7GgfKqNTLOhyl+j0SZcDryNF&#10;mtN+nqflxgG/ZJHloaU7VjZOJTD2pcXHprvf/e7tEQO/op/vbGMHPJn0AWP4xAVeX4EkP8bsfsUr&#10;XrF629ve1nhyU4C3An5HeMlxZEFVWn20sRPPoQqsCid4Csxx/Da3uc3qyle+cvsoondkirfHC64X&#10;EaeALocgKoIKdNJ/85vffPWgBz2oPebwpsKJ/B6jQvDw0qcYKYZq01hfYtj/WZ/1WauHPOQh7YXD&#10;MbrD4txE+Hrd8DrQ6gUveEFb/H/7t3/bPiuObDFz1IJi21T+2G5howGTBTZXMFmFApbKjsAYVtsY&#10;eL3rXa99gCvY+wC9173uddtOaBVxhA2xlR52oIPv7yLtCN6suM997tN2MPwCF/7YlN0qgTRPNpnR&#10;G3+zmhMTLVotORZEPo7q9UTfWIvW44PsomM0sSe2GIP4lLEcxSdz2dk9v/OKt8N3LRXbIx/5yPYw&#10;+q//+q8PVLKFn2TgJS95DxEa+vhuTgsmCyyMY20vfIymx1Hu0cL973//5oinxQyOIT19P6bTcxz8&#10;TmtORXVVJXmCbecyn6TT8Wmf9mmrc889d3XWWWcd8FbdtS+ISUK1Ay7Pd4IfozOX5GrTrzrCP9VW&#10;Wr7VcXj4muKC620Rn/D1uzn6xEwfnQ3g/PPPXz3jGc9YPeIRjzh4+8S8+Nd4w/VARvRlbvyiKbMT&#10;bQT1wibIDwJsFUjw/e53v3ZdUR2c4oVH57jjHe/YVpr+mLMKSjKzq9g9Epjb3/72qzvd6U7tSXWS&#10;slT/nG1Tc9ER+6fopvCxLTvhNrrMh894W376eQtevHyP4K53vWvrk+eATyy1YzCGH6cc4z4Erhqn&#10;AFxX3POe9zy4E8xOE7oYWp0b3ttfPfrRj15d7WpXO7AkfAKFJys4gbrLXe7STslf9EVftDr77LPb&#10;h98uxtGmQMnoA32g4JAdhV4Tvqs4RVptHePvbe/HYzxTODHJadBiFKtqv37ildhXWWytC8vccadI&#10;BlahiHqj63ydq3h8gUrDAIXwwz/8w6tTTjmlvXrjfF9PafjwMHj4wkS77nJR7hoqOnpHoktrTgDw&#10;uAtzB+vAC69V6CmyynuUffZH175yxSHJJK/Gcl+ZY3yJqzl6Tj/99HZD5GM0p1e4Cn38q12VdqPA&#10;EFGUtgo8qj75jPOYwDWRH/F48YtfvPqTP/mTg4tyBejtBnR3u9vdVnYihWZHYHx1oNolEWxHh9ez&#10;Nzsf6HlrQKqMo+zzw0V6n4ylOlJYbAfkWBQnwvbknM3617rWtdoNkZc0jX0n06Kcij37Ujv6gY0C&#10;y/VLHAnRXFsrf46uzjE4QbvHPe6xcnge45VqNriYt7tZOYqEDjsc58ccTHDokJQ8I4IP1CRXfOZP&#10;RHtYPbF5blGdKLvdzPjuRJ7zGbNDfrKQ+zMAfJ+fjQKTGOdgCe1XChwBnA4N5xRKAhnh+Rgn+D4I&#10;Vb4+umPHjrUv2fa0HAIcDK1x7NEmEfDZzhWk23wX+uSjCb8WTNnXJrs/0Qdd9XVkB8PogmCH2O0C&#10;bEucxZU87S4276JPHuU/8cMrj67DKiTfvR3skyttLbyNAhM4x5Qj8BR4rkOBoAlCeAhOFUdWNW6s&#10;H0PJlQjjyOtlhDZy8HAqQWEfYBMcfjzB6wsAiCy0ihEoYj5ELj5HfNTyD28WUWTHb/ZIFFDcIDag&#10;WQrsxOcIH7vogztqsFMl7mRHR+yIPmeRKchmUHk2CozQfueKMHMEcBKgkxjCGEZx+mgEJWP04ScD&#10;PdBGZviDn3KwMV72R7AVZU6d0QmnGJxqk2S2ZJ5e8wCtBQPQKDIFQja6JFTriAx9wE58Ab47stjg&#10;QxuapW1ikJae2E1m4jglL3aFv9KZgydP3yGOVWbtV96pfmThC+9GgQk2GCsyQasrk4MKjJHo7RgJ&#10;PjlxLorIhbNSOIInc/oKjUz9OAwH4MYAPZ1ksi/8WrLZC09friHIIRefOUd2wNiDPonkHzybtKGp&#10;9qCJLfSQB9CSY25XIJONia9FYExeFg2Z7EITMEYXnfpAaw5eC/Alp/DG5GvFKH404gV/6OhjtJE5&#10;yhSHABOuTUAlgnLJjvExKgVgHIckPR8Ac8hBFrlxkM2RH5yizUcrkuVUlLn4SAddbNIKhkPg2cye&#10;BBSvgDmyUyWIVb9+5ERP6DPepxVPtiQuS2Wwmx/slpfEGD87AT96QN/HCy6QuAQnXtGVWIV215aN&#10;yUfyulFgBFIicRQH4hCcAmEcGkCQg2B4LTrvZUtQ3TnQG3Myu0schROwOKk1Ji/G4g+gd7BDSydZ&#10;+P7pn/6pJSQFHh72+BkBP3HZF3potJGTFo4dZIPYY1z9Z2/sMudgg+8PZDE0AVv+kEGWzwYf97jH&#10;HTzwhGcTW8ynn3FyQ29sF2cLjx1syIHWr/bgFS9ji8HHRXmK35uJN0Xfz9GXWNS5jQKTJESIs2IY&#10;y0it3QRewQXHMEbiAVHk+ofB6BRVIHQCRB+AE7zoEIwAfAW09LEBPTBO0smFj0zzaOlih6/OeXjI&#10;D7QnC9jY+zKnG62v5z35yU+eI9uYS2zjv8n069wYLnH1wbcCG4PIyJzcAngy02+dy/5sFBicRAg+&#10;BxMUCXIYEyYxmUcbxaFBJ5mSniKKUjTAfAxDR56D0bHBfAon/LVVwHHM6kLLHm2uU8iMfebQATRs&#10;yVyVy36AFyQOtYU3H1rjQPBp4SMrNNtafiWe22jrfNUZfK87fiR2iYG8iikILjK0YlbxNbd2QXM9&#10;zUaBVYUIAWMkhWJJQ+P0x2ive6ALX2MY/sA5JDQQw8iLIfhScGiNoxdfLzcyzCWQ+ASGTYB8fOYj&#10;K+NGcNmfXnad6xOScXSiZQtdoOLHaINrxAv/kI8vCV/IdpCvpfSVLjqDk5vEEK7Gv47Fv8YzcUFz&#10;eQUMAw65OEdQBRurVvPwxukTEghey5jeoNDZpSIHTYyDi97gwqOtOKdmNrEXZHdyk+BUzj52AP3o&#10;qTLa5I5/Kr9+Djp6GMP1NNvGVd8YbWIcuuhMLsZ45nCRhya+VVzlrYXlVSyLQVHWjWWjwCKoCobL&#10;nRyjCeWE5CaBUQqPF482yvQDcOjwRl8MhQt/6Ps2vNlVFSQ5nNJGLjnkArbGhnrd0MueGtNBr1er&#10;vVdGBxxZ8G4e6Ahd74OPwHzZFx/6JcAXF+G+FIwPwMWPtOTF79D4/Q9vqcLvC+SLafSMycnlhsXO&#10;93rtHPqNAoNEzLAUBxwnjHPbbt7pktAYgCY7E8WMSyWjDx2e4MlO8NImKGnRVIjOvK1KFt348eg7&#10;9NEC9ig2Y4UAYk8bzPwhi6/4/K7FN3/zNx9QR0aNlRjQhR6eXU94whNW5557buMjbxvg4Zcf+/2Z&#10;n/mZ0Vem6SZLy6/Ei6+/9Eu/1D6opif4bTr7ebKr3H7eONe5/RybHM2POplKNMkwLRAsQUvh2NEo&#10;N88Qh3nBrYkVpDiYturTr/T9XPSHLmO66ATpcyYFxD4gweQ7berzT7sP0J3rIcUdXZHFdzawS5zo&#10;cSNjrJ+50C9pyXHQzYfoJDP+VjnxjS37QmJM/jagD33dMPDEDjI2djCBkxwX71WBAjNOgAms8wRK&#10;NDxaRyAGC4oAAbi+4MggM3jjBFIfr7F5Yzpy/WUOvt9VzdMV2wQ+NsS+JS0ZDvyxixw4NmljX5XH&#10;xsSs4qf6iSmZgFz6yKA7Z5fgjSvgD2/F79Kv8e8Lp8phQwoZT3LHXhBfNgqMcZismuwCiBNAOP0o&#10;JiwHvIAm2fBRQkYAHT1jia7BwRtasszRyxk7A136VY8+HPvRK6wUV2yrOmLT0pY97LYAyYluOH2A&#10;hp1j1yNL9VQ6cSBf7MmNLn72EFzafn7JOLyJE3+CG+M3lzigTc7Ds1FggpJAVWGUxVFCAimCrKQI&#10;RxM6itLXGgtSD3CKoToWPoE1hzc6tHlXDA9aMpxKckrEl+unJCbyE4Dejn5c6aJbjGJLcBnjZytI&#10;LKOzIWf+hC4ykcIZ889BZnydEjUW3yna4KMjvPRYqPCOGofwiK85O6x5izg+R85GgUkGoRgrEAI4&#10;VoHQHPCh05+SYW4KwpNiSlAFmfHRn5Yc+umNY+j4wEFzaclwREeVMWVPxZNl5wKRVXf52EcufGjQ&#10;s814H+AbH+IfGXSwZwp29Y0c9pGZxWHTEMcpPaHHy0Z8YgBP/2iBIUgCME7BnANjBo3hxmQncDEu&#10;LdokiQMpZPRxSAvgsmuFJ86bS6J2sakJ7v6IVQVyYw987NHnB5srDn4OyAJ4kujYvE1OfJyTPzUX&#10;vbm+EjvXss5uyQeaHGwLoIVPfuA3t6oBwYkYWAkjRMvBKKv4uX4MH6NJ4Opcj4stadGyg9wEPDrQ&#10;1H5dNLvaHTvIE/S0/TUWudEZGnY4IqP6t60fPq3EgciRVNehUxC6qfk5fHjpFLfUQuVBw19xrwvN&#10;OHaHfqPAEiBEFcJImTkOekNAP1+7D2/ayj/XJ9sBGM4p7Zgc+kKLHo2Ds5mrfJknz3EYiE18ZwPZ&#10;VWaKwJx+7NFWm5baUHkkkUw4vjp6MJe7zcxV+4Lb1kavPPCFDMXM7xS2Okge+OcA4c0YbqPAIKaA&#10;QI792Z/92eppT3va6rWvfW37prbvOPrNiSic4p/CM6oapj8XmGp81YnHnETA93RZaYIzJ3/Mztgn&#10;6OSIAz010XTGFy3a8FVbxuSP4dgY/siK7cYV0JkD5qIPfldfIze8ZEWGPnwOtPqA/+hC25DDn01L&#10;gx1po9Bv1OefKXDG18lue9vbHigaYZ1FSVKM0qdHsBKknjm08GiS2AS4zocXTkEkQQlK5re1kUmG&#10;fhJMdwVzcElK+OB62srX99GyMTFgt8Kmlw3wWseULb3MXcd05MBLT+Kmn3ibS5+/sRkeLC6wBNfH&#10;RXlzwZbpF1rM7QsxqiYgjmyTGV76w8NBhVrlwbl+Qhc/tskem3d3KJhkCHKSizY6tWjY5gBJQBss&#10;/INHUcV2cjM254CL34lFn+CF6g7Iws83MSSXjvij5T/d+uyIDcFlTOiiAqMUsza35lHsg1xF59P0&#10;mtQDi4dOjIbDBxiRZEc2HINB6Npg4g96Oqv8yBWg2KiVHPrM7wp4yCCTrZERPHkWGxqHfoX4NxWf&#10;Sps+2fEhzxn7eNGDJva4BsvHU5GzpMUfv+QRkNv7Ic6hrYUV/cld+Fvrzxj0AggXPK1AMUDra/92&#10;MY8GzIVOMACeCjEmhRHHEnxyAf2RVfn7PppAZGSsjf7YU+d26ZOdu0h87EzCYytf0OR0Zqe3IOPT&#10;Un2JowSLV/SSSwdbzEU/+vjuIXNfGEv1oqOPP+TRR1b8q7FGm9jqg1of78cMm0s6cy2nHIADFfxg&#10;mX+bB+I0gyhzMDjOozEnMCm0zGtzoIms4Mba6EhL/hSEn+x9QHDFAD9/7Nr8qL6hsYPQZTdRWGyr&#10;NEt0o3fgT/H0PhqneFN0ZCuKnGWW6EJDVoBf5NHND3N8IrdC7EnLTgdIrehPniIrESFWkTarIwHw&#10;quwTn/jE1bFjx9rvduWDcnToE3DjGExxjEmS0IKMyYfTBowrjozwhWaq5Q/Z2U2if4p+Cs8HRUae&#10;Pnn6sbMWcHD76OKXUyPZ4U9MjOGBvGTeuNpivAT4EcjzPX4kX+lHJ9qqk13GY7k4rsAQVYWEUeBI&#10;sURBBPuHAd/5nd/Zviww/HfXgyJhED4rqpebAmQYmrRkR3944owX8ATAz2Cai348gRqE4MgjI8UF&#10;j3cpxA42518CKla6POU2Hxsjk0/AGyp56yNz21qyyMwuSQ8f6DRnN4n9WvOJRdptOup8Yhmd5shx&#10;JHf8iWx07Ekb35M3/ObARoERAMLQBsMfjFYTpsyhjRJ0F110UTtysS8ZjHOqUBTZctHiM08WmUmW&#10;1Qg4E136AojWG6V+t/Rnf/ZnD74P0BjKH0lhK3p8gCz6HFM+FhHHdfGx4+eG//L2yle+8mBBxCe6&#10;JJ0ffIPnd/r+R1PmjhM+gWCz61s/N3qlK12pyaIncdeiYVd2uuTDs0qQ8YSKDTTZ6MkC0cN3vqXI&#10;6UQH+AQS5zbo/mwUWJLZ0TRHBMyF/N/8zd8cTFMGtObw501T+BRMWrjDgP+l41VgRWQ366EWlX6F&#10;WgDwKbRKM9ZPEgX1Na95TTvG6Lbh6BefxGyOnm0O+vx2aoAMCQcpNn34yGVn9ASHZikkLuTH9+BS&#10;ZOQrrpyec4M3pmOjwGzlVh+DCatJoszhnfQAZ+C0kg7wA0aFPzTaAJ4eKk8/Z4x/7gLWvNP4GEiM&#10;oCRYYzRTuCQzu3hPV33pfcWbhFT/exlj48jKXIrLuPpR8aFN7DPe1pJX9ZFZd0Y+qon4kAKDk5Mp&#10;fRsFhjlHb5CiI7QGMzThSTCDF9gxiJFjczVw/Tzdjn12RDrZl0Ck7XWMjWNT9IeGzD4exsHr4+1p&#10;wr+ttVjnYjXFT99U7Md40NOlzQJVXGKUwsvuhV+/QvVPjeALzUaBeYEPVAZjDLng9P+2g6tOxJgI&#10;bkQTf5Kwiemt6OySWwkvI+CPBULvYXTzLcWjjc/k10LQdwg2W3e9yGd2ZMZuugD79RN7NgWXeXPh&#10;b0wL/qB3RC6752KVWBAd3/HmgGPnRoEhpmQMGvGg1LUYoDyC9V2I+v+NjhgXx8lMgPQvGm4IfLVq&#10;X4isXfjjV2zehZc+x7Fjx9rKJCvy4NNPG9mhc91ar00zP9ey08+IiutconsZ+Dw68jW5fSA+OEXO&#10;xUqB1SJjowOf1pzYHFdgERpFMRKDbbM6S4Cxxwb3ute9Vl/1VV+1usUtbhGWydbvffpnmCnEScKJ&#10;idg4MX0cmo3xhx+7glUp0Y961KNaW1dpfEgxmaPPzuNUbuw35/0GrXgtBXL9gLFf47aow1v1kIUO&#10;wMc3/7bGjywvjVOly+VHTnXkJ8+xodYAOjs03SkuOP47NgosSWAwooxjgGDlIpsyY/CN3/iNq/PO&#10;O685RAleCh3oBIhR5vwoCsWHgTi6VEbo+VGDs5QfHb9vdatbHfzr5SW84ufjolzXLOEJDZv90s0Z&#10;Z5wR1KJWjH26AuhP7rYxiwva5NydocuijPH7FEcByqvcZyyfLq88joKrcjYKrBrBwQhPUrS5JdU3&#10;b/dyK00JpZRTkNUbB7VkVuVV34nuswvEp1318Td3ykt46Ql94sf/9OdkxMYsYOPEEV/mIyMyg88u&#10;lPklbfKtBXTTSXb0K15H9EWuMXpnOEVWd9zJAktCCKEAE5zzexwx57fr/f8gEB4tZdm5UljwcaAx&#10;nMQ/Vpbg7At87gM7J0ty+Gs3D1/aOb46lzjX4srZoeLoQQvHx8PEuJ5y5ZBM8lJA7bR32WnZ2SiL&#10;gA2BeobaKLBqdIi1UVKVE8IZLxz2Dz0F0hw+dAlAErxroKstAhk5Fb+tT2f82Ebbz9MpyPG/n58a&#10;48tOMEUzh5/KxxgPWvrAYeIbnXxNP/pcJvS4zGnpj+7QTV51xtgIUCiYtE6TisY/U/BvWjy6sLIC&#10;kmEerQNEcd9vkzv+yarZhY1NvU9L+fntIKMHMqfkikEWV8+373gs8ZF1kNQRO0Mz1rI/PmYRRVbo&#10;5/SGBg9/5Sf1sLGDhTAtQkHVMoKS/I8hjxk8klBg5gkOUJSCDE4bmqmEVNq5/q787LHrsbMW+pyO&#10;sbkxvWSCJCQ+wqW/q87ISpLIOhkw5h+98HyIP9tssdPlOnC2wCKYwDjtw2bXXZxPtSvCzEd5HTNs&#10;qXHhn2qr3CmaMTxbOb1rsiNLIY0lnFzFW+MRnrEdL3NL2sR3Ce1haMQ0xTXmI9m7FBi/c+c8W2A1&#10;mQzIuJ764AV4rMgO4/RR88bmBHLXQpvzL7J7mxOvtP381Dg2Ts1vw++qr8qb4p3CV96x/vEXFZdR&#10;VYF2n8OuxjHl++L2WdnuaCVu3+SJB7378u/j666LIDpy2s54W8un5HvsTGNuDL9NrvnJAmuT5WJx&#10;qsAo38UhzmQb3ieA9Ll93gXotGXbaRKoKX/G5Nai8tR6F3+rvKU6k+y0VcaSfuzblR+9GPXA/31y&#10;Rc5sgUURg+cU7HJts01WdE61glATPkVX8bsGuvLWvgJR3ElgnZvr72pv6Pe1OwswcuZs6+fGeNjh&#10;Mmhsrufvx1sLjNCs+p65jucKEB05Scw22iq371feXZym25EgVTm9jn6conaa1bcDZxfuaefGu+gk&#10;J7bOyezn6Hjf+97XoxeP41dyFUa27Go/3q0FtqS4bKtz2z/jFEM+OtnnGiqOahMEcpau8pweQz9n&#10;b9XFdqdXz/p89wAfvXbtpQUQnVXuXD/0uySULY73vve9q1/+5V9ucYmcOV3mKh3/Iqvy2RWDH2sr&#10;be3PFhjFnExCK2Pfp3QOFKoHtBWWJrny1H4NTMWP9dE6co2xS/LQKrCnPvWpq0svvbTJ2OZvtWEX&#10;WnyhX7K4o8fuKk+vfvWrV694xSsWnXXCS59ciI+H5/3uhY4t5JvTpm88Rh/ZswWGiPIYEKa+Vd1z&#10;yTbHQCtfO0fby+7H2UF6/JIxXj8Lzp+lBcZWu68geuXGFz/ww88Fdok9UzSJT9opuuCTI9+y97sh&#10;+Jb6FxlaO/Vpp53W+MeKW/ziO3p6HNEP18PWAqNoSVFQfjKAM4HaD26qRcuPG93oRu2zU0WzNIFk&#10;ovUN9vPPP7+9yyYZkngiiix+2SW2gVM1X9jyrGc9q/3qUfi38dZ5PL4R5pOZqeK0+6eoUmz8n4vj&#10;kVTFlEHVgaPq98EzdixJtAL7/M///HbMBWXM1tB7UdLv5dvN6A1+jGdfXGSmnZOjuLxz9uu//uur&#10;xz72sQe/2zbH08+Ji/gdG97Y9Q5aCqmnM2ZTzYFCg8Nf8eFdVGA5RYTpMO2SoM3Jx+/w+o0Vzras&#10;4DEHIyt6fSvKb5p5C2SfhSGgv/u7v9ve3n30ox+9euc739n0Rw8b7Crsy68QZW7XNi93ji0eesj/&#10;gz/4g9X3fM/3rL7lW76lXeDvcyYh/9RTT20yTjnllEkzE0NxFzvjbTdsWwuMEBU+Z7i5bclilIeU&#10;2hTCNp4xT9kTR8lRXJIJyEvRja0ofGy95S1vuTr77LPbqRIP/5baEtt9R/MpT3nK6n73u9/qec97&#10;XrtDpjvxoj92xo+5GIamti7cQWzTKl43HH/4h3+4+r7v+77VN33TN61+/ud/vj2a2EV+/CDTr1R6&#10;K/nLvuzLjrO52oOHDkWldQQnhiBywzf7WeQB0SBwDhiZu7MpugS7JpOBCd4UX4+PA+RIImdTTOay&#10;o7HHzUccjxx2eFHuwQ9+cCsK3xK3E9gtyOnt6W0kjwy6/IyA3ezNb35zuzb72q/92tUZZ5zRdKJx&#10;KIbY3MuOTX0bero82lFoFpH/dekO0Z2ib4u/5z3vOfgyCTt3AbFRrL5r4A0ZhSouS6CP6RzPfOUU&#10;TsGaggR9ah5eACJjWzHOyRF8R2SlVVjpk88mBQPGAuJu0qnSK76/+qu/2k51YwVARuSSFZlwDn75&#10;1tCFF164esMb3rC62tWu1pLmR2DYoTj8A9Qqg5w5QGs3VEzsI9fPAfimkBsNRUuuIrHAxuyek28O&#10;j7dizjrrrNV973vfg9/a3ca363yrmiFhTxoYHzTFzNm5IqoJn5IhMVaju6/TTz+9BWzXVUePFfem&#10;N72pBUSQFBb77EApJHhj9FN2x2a7kET++I//ePvdiZzG2RZe8qcAXRKcVoEoLnP08D1zU3LG8HYU&#10;fti9FBWoMau6x/jHcOxR/De+8Y1X3/3d37269a1vvbi48C6ByxbTpQPtlRftYHOrj1IJsJKm6NBI&#10;lkOglxo65gx+CbN6c/qRTDLTKjp0OX1KRE0MubHVg8U73/nO7SLXfyl7yUte0v5Xdr7HmMVFfnav&#10;aldw5GU3QcuG+NnrrvxzfTbEDvIdKSqya9FGV+ShFe8AP+yGbm7udKc7tZuUm970pm3Bh2au5Wd0&#10;RC4dgGxzbAsu7aIC44hDAnsgaK640B8ou6wI9w14dMcRTpGtzVFpOJ5T59j1WGj5ZVe91rWutTrn&#10;nHNWz33uc1cXDV8OtnP86Z/+abuAJgcdfbE/caE7fTLjb9ro2bWNnspHD6iy0TkkHp49SbrdSn6u&#10;cpWrtH8P6JToe6l2x8RnLK90kKOwyE18oxc+fbFxykbjDOUILCqwEB+2jUEMAYKSgO0im8McrKdF&#10;/AIJEmSBq7g2OfGHPIGxwt3yKzQF9vKXv3x1wQUXrC655JJ2Ue3CmM3oHfr8iW8T4k8omh1sEBcx&#10;FRdfxLFgzjzzzPaDNde+9rXbMy4+8gs9vqniYrACdIxB/CUjhRoeuMR9UYEhniuEKBszpOKS+DlZ&#10;lX6sT0b0xQlJB1nBWtdSIDT6c4WAxxFf7Xhu333n8wu+4AvaHeO73vWu1cUXX9yeN7mDs7u56Pb5&#10;pBXMr9hCHzvJYcs+PuNXMLGbLHIkkK358o1dys8MuK5is934sz/7s9tFvNNigG944cgMf+Zra55P&#10;4THHlkBsI88BEjtjtI5FBRZhEb5vywCGO8A+QQ8f460cMvUjswke/rB5DIcnzoe2tvgkr4KHjw4f&#10;Mwm6QyG5QXAd+LKXvazdSXro6o6SXjrIcbf64he/uP2YHNxSYIcf3FM4dPkYx5hu12W+Se1U5xpS&#10;60EpXWjtUvy0O4kxe4y1cGRvA6c9hcIHBznh0zcv9nZDY8UP6IDDw9+NAmOEiQiKEYxuxIPAfYDS&#10;yKyG7isLH3nZ3p0SxiA66xxbBGeKp9Lq9/GQPAdwXQNucpObtNYfOsUR4FWA/jWyXyvcBfj2gAc8&#10;oN3p2SXtOpJYfeILCE5BsI3ezCkCsLSwGvHwh0y8WUzGZJCbuPPN7syuyEcvvinAjYqJUVGiZTTh&#10;caLO7dPn/GFgzI44Y44PipjDYzsGPHpFkODP2dPrqzESG0AeQBv/4Oi3mkNnzLZtEB0pKI9myLDQ&#10;6YhNkgksFrKjG3+KYJuuqfnwv/vd7256nYavetWrNjvYEp/EMEf843MW2UaBIYjxUUwQg3t85pe0&#10;AhGD6UgAl/D2NHj7JHGQfdkdE+ieN2P0vYzMbWtrHMgBaStvdLjO4fNhgM9k9LtuYlplHzZXZCkO&#10;+jwg/rZv+7b2U1tuEh72sIe1GwU/H+HTD77xE23iIvbVruMKrBqrn2rNObafXzJWYAwgI0WwhG8b&#10;DdvI45DAZkUnIfSNJZctY0V4FMmpNpPn2Bdie5K3RM4utFVedqQUC7v9Hu4LX/jCRuYtkrvd7W7t&#10;d0jEPAtIHI3trgrT2BHbNwqsKkyfIudZq6dWZuaXtCkAzlOc5OozbldIIZEjMBwjh61/9Ed/1F6l&#10;yXMfd1VLg76Ubhd7YxueXX3NqXcXffvQiptDPMVAX1x93qmQ9LW5M0eTDYd/8stWeUmBZrfdWmCp&#10;Rkr3AcYxQHD148w+sioPORwlm5MOF8LPeMYzVk9/+tPbVu7t03oBXvlPdD/xkpgkY+mCSqGjB3wT&#10;uyTtRNhei0uu6PQZqDZ2u2tOcfEL8JNt+HOgP/C5GpudoeIQu8DDvA+koBhGljYB3HVFR3/4k8TI&#10;NW+rhvecylsOHwjgl89dtWzd1c/4FT5t+kftD12KiJ36WodvJtnBKpiPLYoKnQXuzlVBuSbTKj45&#10;ARtXn2MFRkiIKchRFW/rR0baFGvkbuPv5+MoeQ4AByLbLbTPFfNZXnYBre1cm8PYsY9vdAq2gzwx&#10;dCqhP0UBDzJugwV/4hvSPBpZwLaYJDGjRz9+sPP5z39++0w2wuTKMze0iV98tqhzDcbXzOPdOEUm&#10;ORGqhUtg0o7RVZ7aj/F4KcfLsMNCgpOisGNYPXlyDe9FQB+XeNfJtRgbHPSHjx0ZC6LDqSingKV2&#10;kiewAq3A6uOJpTLG6Mh1x+ZRxa6AtxZpz29OTtCB5MqrQV6m9AtK2QT45nUhNHDik2KCS52Ir7HP&#10;OtFsFFjOm9WQCKy4pf3ecImk1LZ6WKiyyWJ7HDXmqI9wfvRHf7TdDXk1xbtaeWzAFjRAwMhzCGQC&#10;2CYX/EEv2I7IFHD2kGl+H8BLhpilPyUn81q+AfawAz85PaAF1b63vOUtK6+Ce7mx8qBVcORZgA6x&#10;guczvBxEN51go8DGEh8jGvVlf+Cq8jo31keLJ7KscpBkjPHM4cjDGzuM2c7J3Ongh/eg0CvFb3/7&#10;21df/dVf3b4143dlc8EcGaEnh2y7Rg/kgfihlRz05pJMRRy5TpU1gb3MuXH4XANH9xi9QkpCU+iS&#10;j4c/U7zw+BSFTwtct3rW5dLCDhz90ZkFFD9r/tCKKVzNwUaBRVDfMiBBZZSDkqWAn3FHBfRzxMGO&#10;OEx+ddqY41aeoHmP3anSe1AOctiGJjL4GX/hqrwkUfLQ4Hdt5DpPIn1eiEaBRbaPiPKrz+xZAnjZ&#10;oTjHPmLKPFn6FepcZNR5uMrDP4vw2c9+dnvmZedSIH1xkQGHPzERgxRy9Bo7bCJisVFgVXE1Sj9z&#10;EdTPG/fGh0aiXPxqQXYPBsfY0C5pybEd9w5P8YZOoVml3op4wQtecBx56PgB4nMIMzYfGjwpNnaF&#10;Jjzm7IbodgFJ+smf/Mn2MwCJG1nilZ1CX4GjzeUN/eiy28RW+tEBiY+dcK5fPYLwhN5CGbMVPT46&#10;8SggOSXfHLyxw+5HTtPV/m75EweRMT7B3cJ2ME05nihNgR0Q7NhJcLD19owFJ3RozQu+3aGHBAt+&#10;m4+xITyVnr8BsaN3H7CzOOaAHbGh0lV7Kn6qn8ISm/jW0+Yayw6nwNDSo8jTN1aIycPGDtYLrIHB&#10;QDHmKeMFthYjenzwiipKrRhQE9HrnhvXANBHTnVwjtdc9avS8qvKNjfla+jCM0U3pavqneqL15Tc&#10;yhNbtuHqfN+PnjFZoeULOjuYVuxTF1pHNpHUwWyBRfCSlsIY2dNHeQzMRX5Pt3QsCIqKvqwWsuHm&#10;AkQ+HsUuEProtY5AxlqBCk3m53SM0TptWAC7AN12Bv6B2Bf5aavM3i48wdV+5YFXMI45QMePFJHH&#10;EHY08nPgR4dma4Eh3AXmdiOyzCsCygUO6M/xTenHo0jxB5baKxj48lZnAtLLSmEJPH19EOnFC59+&#10;6wx/8OKJTa5JdgVyLQJ2jsWI7Kqf/NgSXdGf8RTNkgVPtoJik+LKjQyZiV0WUcbmJnewMacwTEHv&#10;bKUTcEdo+kBU2m39BI0THIqsbafIJMvTaL9P8SVf8iUHF6mCZVeLLDrQCagbAtcc7CcDpOhq4UkS&#10;PjzkWUxWPBq/GUFODfw2P+nzbac73vGOTY4xfnr02UA+fYDtkW/Xy44ePeLDfryhhyPvOc95Tvsa&#10;oUsXMqcgl0fa9CNLC9fD8ZjLKGKsoSDVgjOXREcgw5Og4LRwnA29fp6TVJmVZ65PHj42JFjojTNn&#10;HH2c9trxZ37mZ64+7/M+r/3jej8dYBcdsxdvD2RV2n6Mnk1oQhf97iB9+K7AlgJevt385jdfff3X&#10;f/1Str3o6PIajt8+841xD1r9DJQ89ZBFGB8zH18zrvOTBRbio2gFK6vZKkqlK4p9igy/oyaUnfQk&#10;MJn3Hr0HrPe///3bcyrBoJc9PX/GaHKQq0+2+SwWfRAf7AZojMMbn3f1MbLjC3nB6WeB0Q8Pl37r&#10;7PCHjtOG3wTz9N6dtUJ75jOf2b7cYpeM3sjnI1+XwmiBxeClQqboejmMdeQabIpvG54MgdFKKEji&#10;o9PYP4140pOe1J7eC5bdRHLox+cQMDzoIydzWjoAmtpPwcErZqcqMvAAtPB26/C1iQV/4kOVFTay&#10;6K6wq/zKm4Jhp+s9v9lx7Nix1Q/90A+130HL4kgsEucqY64/WmBzDLvMMS7BSiIz3kVOpcWflRVn&#10;OQ+flS3ZvnXjdV8/qJYV59oIjYSgDx85cOjgM09vAquProJx5MHjg1NYIP6TAbRwS4G8Ew10sNen&#10;EPHny7/8y9tlhX8w63SJht2u1/gQf5bYNllgBBJE+JjABK9fTVWpZCVhNVhjn/NVvrm+IvDW6h3u&#10;cIeDQqNDkNjiBUMfzfg/Si6SgTl8sRkuPinW9HtfyBV0ePZnHp6sKsccfA+hg6/9nu6KMBYHh0K6&#10;4Q1v2E6dflQ4vueGYszPar/55Pv9S6vOXtanCNGYsFS6ufT74JmDq8qidETdIhR+dzq/+Iu/2Ogl&#10;1ZHAsOWBD3zg6jd+4zfaj5koMjgHCJ0WkJc7q4qL3drer8Y48ocO8qqPfHfsC7G754/cqXaKr5cz&#10;NuYvfhf017/+9TdIcgZYGhPMkwW2IbkbSKpdQVIEdC6IaOo8vsAuhoaHrNe97nUH//RcMOjIDlJ1&#10;6dPhYGe125xdLQVBTujJCx+eJYC+T6wx/K5Qbep52Vjl6vd60ThA+mNtL5tevjvkyQsBXg5wueGn&#10;CPysAoh9Pf/Y+PJsl9kqQD/GVjzyBN98P2ecLVUA4iC+FFkSCbcUyPXi2ytf+cr2w2lOcYCOao/E&#10;kg9qkqOztze8jWH4Qx4adivE2Jx5cqITXXRlXjuFrzRzfbsIqPElk61a0NvV40LXiBf+ify73OUu&#10;zS/+ey54u9vdro3ZxabEdcz3qBotsEym3cfI8KaNMcZzBoV+qmWLOx6v33j84BSXYqp2pmDocghI&#10;IPpDnzbz2iwO/Wp7pU0i0FS8Mehx9FZZ76ea/tvzh3IKn/nDtopWUR0b7iZ9u7wCPL8T823+LCqw&#10;qmCsv81hRuQVDonLrjMmaxtOobgIfc1rXtO+mGBlcXrKhhTaNrlj85E5JSPzY7xwCgpvintbMno5&#10;oeefhXQywK5ML7v1e4jPfNPPYu3pMt7rGizMS1uG2FYFyR1kPptLAJfKQRenvBh30fAbXpIXp5fK&#10;wZOkT/HsKnNMjp2AnF39jG2xYVsSx3Tvg0ssq342OBScI4UV27bpOSkFJtAKTPv617++PTG2k+0a&#10;+OqMl+N+5Vd+5eDrYXVuSf8wupfIR7M0Cb288IkXkNiTASkkuUlBpTWXIwXoTORsIpaJZ2yPvSel&#10;wChjlC3XF2O9/53VEkP2ad1N5kHgLvwJ5C48h6Htg75EFp76DakkdQnvYWjocUrWjumUQ/NpFVZo&#10;x/w8rsBCfBgjK2+V5/ez/Mcylc/AMYMq71zfVu0D5N/6rd9qO2McneP5QM/tcqoTt1xKSGh2iBPp&#10;A51yQx+QnxRb9PIhB5wdzLNJvCBtGwx/jiswE0fpDCPJc/h3J35Q46jAh8n+dR0nJSMfLh+V/KOQ&#10;I+AJ+q5xDV9N6FHYNCVDrpwSXStn8fen59BofabrcCrP4glfdBxXYAhCHKJ9W4m3AsjzZU6f0sMd&#10;lXxyXNPZFT1lBtkd97X5qPn6gC+Vz7dcgylMO/7JAAUVvfSx3zG2OOBdWzuVpxAtikp7XIEd1oms&#10;ushRYK65fuInfqL91sFRFRf5AuGZmJ1R4XKYo2zo7Yg9J7rt9dbxLr7bGbzH9oGCxFBhOzM4xNi4&#10;HsHFTjmofo4WGKJ9Aa8Kzrnb2Hfu/MuWw8gdsyfO+X17jyzyhDk21OSO8R81zu55VMB2/gGnrOwQ&#10;xuYSX+OjAEWTeCkmlxzBJZ/0sEMBwTnCU22oeR4tsEq8a5/jCbQdxn/leNzjHteef2V32VXmFD1H&#10;HL7a9YQnPKHtlJzndAIwxXsi8DWwkV9xbFoKdmY/KAz6JEp8YrxU3jY6uYmtckh/LbDE01wKS6zz&#10;SGNK/s4FNrdyBMI8xQLgm9Tf8R3f0b62z3gGx4kpg3bBRyYev/Tsfw6xwaG42XEygc4x/8Zwc3b1&#10;BdXTKoYT9WRfjrJIU8hymd20Flfme/vqeKcMcJwi22cKDY4ibXBevfXNab9qI/Fg1yBXI7f1BYRN&#10;fujkrW99a7OHTWBbsrbJ/kDOKySQ3SO2iKU5Poq5+Qr7+Jw8kkO2cc21yw9xrnms/aq/9hcXGIVx&#10;RkXrp6VY37nbrvVjP/Zjq4c//OHtDo+xVvZS2Cc4ZLPBL/J5kMsWcEUosj75zbAtf5K4FNgYeWgs&#10;LIUgbjmy0Mf4pnCRZ57N4qllg9Ogm44K6HNUfN9fnHnKOOA7cTVxnHGX6D+v/v7v/377CpQ+Wtt4&#10;aHvFdYzWCvEz2X4jId/8rjRL+/5vtX9McI973KMVNv2xZamMMToyahLGaHqcmLk+5I9YiNUuMvLj&#10;eZKMtwd4iafHvKLgr+sneDHdFeJnCoxsstid0yS9OUWjD8+YrsUFlkT5aUVfbSIUzs8ieRb1ohe9&#10;qD3rooQxcXZMaY8jy3Msr984xXkjFXBuKZBhp/S6tG/IXPOa1zx4Hz9zuyR3TC85u8iQ9N/8zd9s&#10;P7giKXbWpfx893/BFZmfbyKLjMqvz2d56GFp7PgEIlcrdxnHZzn20Rxd/i21b2udNnwbiX662DYG&#10;iwuMIkIoOe+885pQgj2Zz08MMSoGLnUwK8WPw93rXvdqK8Mv4HBoF6CXTvL8u2NfdlVkx4Z3miRW&#10;YHY5Vfe6E/Ae34+TEDrtxr/927/dioTupTLIZO9rX/va9h91/fs9vIosO0fVKy/08h8dGuMeYht8&#10;5vHop0CCt2s5/ZLnQbacy73LILnyHVP/x8n3HoxnYRD6pOGYhUFwmx9+WpHlG8cQvLVjSO5Ox2D8&#10;etjG10NA1sO79Af6h2up9fDvV3aS1eseArS++93vvh4+/1wPNx3rYXtfDwlaDwE9OIYiaP0DxXt2&#10;yInsiBg+hF8P/+R0PXxbZ83P3r4lY3zXu9711sPHYevhMqT5QdcU8I2fcpV8TdEGj4ftOeILOcOp&#10;dj1cU6+Hd/NbvtnjSP6H16nX3//9399EkdPB3xkvusgf6I7bhq2SHFabYx8g27WCbzEPRjYRn/u5&#10;n7s699xz27exIYZk7CSaTNcL/p/2D/zAD7T/WOPQLocAAA3XSURBVEEAfHwZAtp2BHQO48MA/8mx&#10;+7ps8FzOLuoUNyRlb9EuGR75yEeuHv/4x7dLEHfoiVMvlB6xkpfsSD1NPw4PPkc/fulLX9ouW8yR&#10;ad5uTId3+y655JJe5PHjIeizO5jqVs1g+CJrq+BB4V6rsucbDF4Pp7L12972tqZj2JbbahoSth4u&#10;2NfDeb7psSP1vNvGg6fr4csK6/vc5z7r4dpsbXVGvn5Wa9rm4MI/WbFa8bFjDAW9Hv7133r4t3pN&#10;L/3bbFwyT47dgtxv//ZvXw/vwk1aWe2aJCoTbB8WxsGujl884Ibr7fU555zT8u0MJVfV3qHI1sNP&#10;GzRp0VtEtx1s0TXYIPRgF1m6Mo4v4+Mx5No5bnCDG7R/RRcKu8FgcLsTtGJ9O3sowLb7WEFLgXw7&#10;iF+b9sXS7/qu72p3qmST40AD4IbgHOwO+qDSNMTwJ7RioQ/QeX3Il1GAFR7ZDXGIP3YMd6J+t95N&#10;1kMf+tDmz5xI9iyFShvf4Nww+QguflS6yI7/Gde4wS0+96SwoiwCD9MqJI897n3vex/cbpPPkbS+&#10;XfyYxzxm5QdL9tHNYY9Rzj///NWwGttF97BCWzFly48+wRrTkYJPMNHU4koMEiPy8BwlWIgVyJ/S&#10;MYWv/PqhU8ABvuVwChSrORiLV6W/XHLFdn0BS/BiVEey11DyXW/d9ra3Pfhw1eMK+oB538nzU0t+&#10;J/5bv/Vb22eb5uJ4aOHGwLzD77P698ieS9kV73rXu7ZAKhoBpouPEokejq/wxmN+p+CiF4/vD6I1&#10;R54+fnJ6gAd1LrgqOzi0sXUusXNzVV/oqn56jR1+jdt/zp376anYWW2kI7CowGIAIVOCInBpS6YE&#10;+OkgX+40juz0jQXB6cZverlodrFr23ZjoBji4Da95LgI9+9l/FS3Z3lnn312+y+yHkySh4Y8T67Z&#10;kATErl6HZFe42c1u1m7n/Rs8MvnlUQW64RqtyUTPb/LzTWm0cPSh5Rdc4sA2ffZ7JOD9K4WLp4cp&#10;W3u6qTEb6GKD7z145JO49DzoPMoAsYd++MBmhIItLWKHwHO+D2ohXdyNTL/Z5Yc2kkiy+wAZC6QE&#10;OU0++clPbndVXpV26tsFIsu1hUL1QNeH8X4gJb+dz88EK7IFmw34zY0BvJ8q8Pmr3ZUcPPBTCYrf&#10;aAOhrUmqMdHPy5UVH/5tbZU7Rct+dvi9MM85Y1NPT7+HwHOw6BqMQqsHxLk5oXNzKVQX3fe85z1X&#10;/tGlwkoRT/HSK2E+TnriE5/YHj8cO3as4aZ4xvCKhS8K1kdafjfMx0oeiHo9hq9oFIYAajPW1gQZ&#10;50ArEQ522nXhsijtisbmgHmxgNN3oA2vvp3LoZ/PA43RRM6Yj1O4ajsa4xyVh10etTztaU9r/tUF&#10;UOnYYlGB2EMenzZgQE4+phiEt1vw4YJvIFuvL7jggnbbOgTyuNtWuG3HoLzxnXHGGet3vOMdB7fI&#10;Q6K2PvQc7gjXw6+9rIc7qnYMH8Osb3WrW7VHAkMStuqeso1Nw9uj6+GGYj18FW49vN69Hv4NTdMx&#10;nKpaOxTlWgyMY6vY5GjB2fFPeLVDYTf59BgDOAd90QkfPv0lMCyStSNy0npkI5bD9WnzS3yHa9T1&#10;7/zO77RHIuLSx2wonPZQfSj49XDt3B4vsYHMavuAWvaYQjVaXUcFZLlgf8hDHrI6NuxAdpIhYAcr&#10;YE6Pjy/qh+0+phiedLcXGu1APrIaHJ08jU3J5qP/a+QLJM997nPbqfiss85a3eIWt2i2utEYAt3s&#10;ZIMdhR6A13hXsDNm1UeO2NBjjkyy6YHL2A4LjMUNDdBHF8iYLI84jB1D4ts1nBbevBy4CfKzWK5v&#10;fX4qllUeucZ2UjuXH/fzENs/GyMrtHRUvxZFhhMEg/QT4IZc+IchTnU+1L7NbW7TTkeMXQo1kWQ5&#10;1TnFet/fs65HPOIR7anzUnmVjmyHgLvb9PnbsWEB+J0s12h+acavy3hPnu/ikeTjMU6yq9ypfhJS&#10;58OvJVOy+ChmcHxmo9ahMCTTHHl4MqeFR+NZoNaNgwJ18e7goztqlwZueny4Tic+eUkxszFy3SX7&#10;bTZ39G682JfaqIUVvxYVWIi1zrku7Bi9S5ExUHA8klAIVuuYQVXXVJ+cABsEZPjcsclz8T6cettD&#10;QkGtwdefAnIEVKISXNchDv870a7rx+0EV8JPG94kcJco4HY4O5s+ICMFpB3TG7szpzjQilPuzMRH&#10;nNhlt1EM+ikeffyKAtiF7MRkJ/E+unKxrnWQ4cLdfPQ05uEPWYolhU0/u+D55t9Uf+VXfmXLnxpg&#10;R4orMvr28kz1MxNjDm8T2rOmuNwFekTgQh1uGygQMLfLJQjovvRLv7S9C2Y3UxQu4t1pJiESmGSg&#10;ryCIDiBxIEWC3+MGryQ56PSmhoD7kTY/wOLRgRWN1i5nLFb6ChCYSxGloOwqfkUwY0n3BWWFAMRa&#10;HBSHxx8efqJR5ArJYZ5fTmu+Hqh4+MJOG8EYmI9/dZ48YJ69bL/GNa6x8gjGWx3u+vkVmtaZ+dMi&#10;Ogh60kDzoBm6g6mLL764rWK/0ZUVdDA50uEEg5xivNI8fJ42QjWOEmROuuPcBuhSIILtQ+Kf+qmf&#10;aqcBDwolkS0J4DZ5U/Mp0OiqdBaO+atf/eotMRbGda973dWx4VQb3XY6xcRe85cMHxb7YowiUUwK&#10;SIx9JEQWnN0LjOms+vXJrYBHocXuOtf32ZjLBDuUReQlBEV161vfuu3SeNAtgEsHmitvFFhN0pQA&#10;ybrtcJrTStac05wSRPTeJ1JkgsvhXYBdViW+enock4GWXfRIjs/vXLy/8IUvbDbb0VJkc7aPyYYT&#10;3CRNm4TSl50PXZ0z3gahT9vT89th3iG2SXTlYUeKKXQZ9zKNI0dsFb/rTMfpp5++8gN0CovenFLR&#10;zJ1Rio5WYBunSMZtS6C7OAqSpCLwoMtxhlvJZ555ZnuY6SMH8nctrgjF6wDbbKQ/27gd89iwg/ho&#10;yBdQ8mamHULQFAVba5Kic6xNsmoxocMfu1KEig997O7lmUeLL/q16FO4wcPVmAcf3b3s4NHRQV7s&#10;kQPxodfpXUGdcsop7aUDp3k3NnBo8GRxOy0nrmP6xAS9hR3YKDCT2wAzA9EyvkLGrj+ODUn1MdB9&#10;73vfdg4X6H2Li9w4S18KIvqqDeYkwpzASgy9Cs2qdH1z4YUXtlbfHZTWBXKu+eIfWVMxIbsH9CBt&#10;5sfsNBd8LZzwpI1+tKEPb+Zii3m42A0PZ0OQE7uPU5/rKq8963uTxeL3uMEnK+KsUMQtcmveEs9q&#10;S7W1932jwCIwDGMtA+aq2DWHVeDpuA+pGZcVOiZvKS67A3pOOMjuHU0wck3DJyvPtY2V6IJ1eKeq&#10;FaGLYqd6jyVe9apXrS4Zrof8HBReQc4Fcq9jqc0nki7FlZbfisgGwF9F5c4PzpnEzYii8hTA3a8d&#10;ytnIDkZGClOxpw4S4/iR2E7Fw3xowrNRYFOMIdYyPBfdDIlxVsNpw6275Dlv62dlLpFbdYz1qwx6&#10;+5VSedC6O1MoFkOKU4HpJ4g5NTgl+KdTHm/4cNdnlW4KXL+57c/jAfzxt+o7EX16AF+ScL6IvyTK&#10;gQIxL/bGHjq7s1VE7l7hFJiCcgOiT1aVSY9dCc5BttjqR3/rDH/Q9gWUOe3Y3EaBxanK1PcpzvMe&#10;c5xgvLsNz6LcynKELLQJTi/nMOMEYpsMgVNQscHKNsbPvlxbSNR1rnOdlhiPUhSgHc/zoje+8Y3t&#10;ZUdF51GBOzp9SciT8Cwk8rYVPpuTCHaxQ2vnyWIQv9iqD89mRWMXcqpzyj/11FMbv3k+KC58+goR&#10;D3vYh8aCy87OBnrRZAEmnvB2cHP6gdoPblu7UWCMifNjjDn/2m79CC9nnAZdyLu+cVubHYKcOVlj&#10;8o8KJzASluQJMLsEudqUscLgGzqJ8WYFekXnzjdPwt2BOuxsnkV5LmXOIXYpQHoBOxzAfOyxo8Qe&#10;OHH0IJdec3Ygp3KFZI6d6BSOguMDejJAn3i+0AevoDy1J5efZDliVxPQ/TGHBlTZczydiIPhRoEJ&#10;MOOr0FBykNEOb5lyXCBuf/vbt/N56LRk7GNMlXGYPt0KTHCzq/Aph3n+VDtTYPTiM28VAxfFkum0&#10;D2+XE4d89CJuxm4UFB6dgD4FSzZZaOi260sg/Sk0fTFlt8KKbbEDH3nGIP7Bo3VkrvZDSzdb8OHZ&#10;BmQcBWwUGAMFgyM9MMqc4Nmere4YPEbb4072mK056K5bPv8SZIF3KJIUCr9SHBIS+sQFr1jZUbT4&#10;6bLrZOUHh38K8CTmWdz46TFWwGjEXMIVek18ZMeXtPSlr1jjQ8VP2XTU+I0CY3wCUx2J0gTPmLNX&#10;ZJAkPjiSREEXbG0Kgw/6EiqZ5uwqKaaxOFSceOERm6oHTWRsixN+Ra3FExvYwSZtoOpGtw3QVJ5t&#10;9EcxL5aA3ZdbPiCs8qwKBIJXg8TQaqyALnGSrJMNtUjo5guI/ezmW/D68bX3szGWP9XnnrbGpNIV&#10;9oNubAmi52WbZGmdPmNf6Pdt6XEANmaszSKrfoUWvRphRy16+IB5d912d7BRYMMqehPBURqmqXZb&#10;AKf4Tga+BmhOn2A5jWQHEsy6U8/xjs0dJibhTcIt9ix4/hxFgUV2bE/x0J3FBqff64OH6/G9rMtu&#10;RHxaf+WNAhsC+9kh1sbhivv/W5+PjqmgfSD8PZE2RfaYX9tisC1O5vvF+f8BdgKKvOgAxQ8AAAAA&#10;SUVORK5CYIJQSwMEFAAGAAgAAAAhAEq/P5TdAAAABgEAAA8AAABkcnMvZG93bnJldi54bWxMj0FL&#10;w0AQhe+C/2EZwZvdJNogMZtSinoqgq0g3qbJNAnNzobsNkn/vePJnoY3b3jvm3w1206NNPjWsYF4&#10;EYEiLl3Vcm3ga//28AzKB+QKO8dk4EIeVsXtTY5Z5Sb+pHEXaiUh7DM00ITQZ1r7siGLfuF6YvGO&#10;brAYRA61rgacJNx2OomiVFtsWRoa7GnTUHnana2B9wmn9WP8Om5Px83lZ7/8+N7GZMz93bx+ARVo&#10;Dv/H8Icv6FAI08GdufKqMyCPBNnKEDONoyWog4HkKU1AF7m+xi9+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AwCyiPXBQAAhB8AAA4AAAAAAAAA&#10;AAAAAAAAOgIAAGRycy9lMm9Eb2MueG1sUEsBAi0ACgAAAAAAAAAhAAEa1aFXUgAAV1IAABQAAAAA&#10;AAAAAAAAAAAAPQgAAGRycy9tZWRpYS9pbWFnZTEucG5nUEsBAi0ACgAAAAAAAAAhAF8gJi1KUgAA&#10;SlIAABQAAAAAAAAAAAAAAAAAxloAAGRycy9tZWRpYS9pbWFnZTIucG5nUEsBAi0AFAAGAAgAAAAh&#10;AEq/P5TdAAAABgEAAA8AAAAAAAAAAAAAAAAAQq0AAGRycy9kb3ducmV2LnhtbFBLAQItABQABgAI&#10;AAAAIQAubPAAxQAAAKUBAAAZAAAAAAAAAAAAAAAAAEyuAABkcnMvX3JlbHMvZTJvRG9jLnhtbC5y&#10;ZWxzUEsFBgAAAAAHAAcAvgEAAE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0"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0" o:title="連の文字"/>
                  <o:lock v:ext="edit" aspectratio="f"/>
                </v:shape>
                <v:shape id="図 1" o:spid="_x0000_s1031"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0" o:title=""/>
                  <o:lock v:ext="edit" aspectratio="f"/>
                </v:shape>
                <v:group id="Group 323" o:spid="_x0000_s1032"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3"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4"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35"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36"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37"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38"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311D90ED" w14:textId="12AF045C" w:rsidR="009C369C" w:rsidRPr="00D356CA" w:rsidRDefault="009C369C" w:rsidP="009C369C">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sidRPr="00842A16">
                            <w:rPr>
                              <w:rFonts w:ascii="ＭＳ 明朝" w:hAnsi="ＭＳ 明朝" w:hint="eastAsia"/>
                              <w:sz w:val="56"/>
                              <w:szCs w:val="56"/>
                            </w:rPr>
                            <w:t>2</w:t>
                          </w:r>
                          <w:r w:rsidR="00B05DAA">
                            <w:rPr>
                              <w:rFonts w:ascii="ＭＳ 明朝" w:hAnsi="ＭＳ 明朝" w:hint="eastAsia"/>
                              <w:sz w:val="56"/>
                              <w:szCs w:val="56"/>
                            </w:rPr>
                            <w:t>2</w:t>
                          </w:r>
                          <w:r w:rsidR="00CB59B8">
                            <w:rPr>
                              <w:rFonts w:ascii="ＭＳ 明朝" w:hAnsi="ＭＳ 明朝" w:hint="eastAsia"/>
                              <w:sz w:val="56"/>
                              <w:szCs w:val="56"/>
                            </w:rPr>
                            <w:t>1</w:t>
                          </w:r>
                        </w:p>
                      </w:txbxContent>
                    </v:textbox>
                  </v:shape>
                </v:group>
                <v:shape id="図 1" o:spid="_x0000_s1039"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1" o:title=""/>
                  <o:lock v:ext="edit" aspectratio="f"/>
                </v:shape>
                <w10:wrap type="tight" anchorx="margin"/>
              </v:group>
            </w:pict>
          </mc:Fallback>
        </mc:AlternateContent>
      </w:r>
    </w:p>
    <w:p w14:paraId="6C63C5B7" w14:textId="38DD59C9" w:rsidR="00272287" w:rsidRDefault="00E868C3" w:rsidP="00367DF0">
      <w:pPr>
        <w:spacing w:line="300" w:lineRule="exact"/>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771518" behindDoc="0" locked="0" layoutInCell="1" allowOverlap="1" wp14:anchorId="0AE74A59" wp14:editId="7D22ED50">
                <wp:simplePos x="0" y="0"/>
                <wp:positionH relativeFrom="column">
                  <wp:posOffset>4041140</wp:posOffset>
                </wp:positionH>
                <wp:positionV relativeFrom="paragraph">
                  <wp:posOffset>109855</wp:posOffset>
                </wp:positionV>
                <wp:extent cx="2413000" cy="15906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2413000" cy="1590675"/>
                          <a:chOff x="0" y="-1"/>
                          <a:chExt cx="2413000" cy="1590675"/>
                        </a:xfrm>
                      </wpg:grpSpPr>
                      <wps:wsp>
                        <wps:cNvPr id="692" name="Text Box 3"/>
                        <wps:cNvSpPr txBox="1">
                          <a:spLocks noChangeArrowheads="1"/>
                        </wps:cNvSpPr>
                        <wps:spPr bwMode="auto">
                          <a:xfrm>
                            <a:off x="0" y="-1"/>
                            <a:ext cx="24130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047750" y="733425"/>
                            <a:ext cx="590550" cy="618488"/>
                          </a:xfrm>
                          <a:prstGeom prst="rect">
                            <a:avLst/>
                          </a:prstGeom>
                          <a:noFill/>
                          <a:ln>
                            <a:noFill/>
                          </a:ln>
                        </pic:spPr>
                      </pic:pic>
                      <pic:pic xmlns:pic="http://schemas.openxmlformats.org/drawingml/2006/picture">
                        <pic:nvPicPr>
                          <pic:cNvPr id="680" name="図 68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714500" y="742950"/>
                            <a:ext cx="590550" cy="618490"/>
                          </a:xfrm>
                          <a:prstGeom prst="rect">
                            <a:avLst/>
                          </a:prstGeom>
                          <a:noFill/>
                          <a:ln>
                            <a:noFill/>
                          </a:ln>
                        </pic:spPr>
                      </pic:pic>
                    </wpg:wgp>
                  </a:graphicData>
                </a:graphic>
                <wp14:sizeRelV relativeFrom="margin">
                  <wp14:pctHeight>0</wp14:pctHeight>
                </wp14:sizeRelV>
              </wp:anchor>
            </w:drawing>
          </mc:Choice>
          <mc:Fallback>
            <w:pict>
              <v:group w14:anchorId="0AE74A59" id="グループ化 16" o:spid="_x0000_s1040" style="position:absolute;left:0;text-align:left;margin-left:318.2pt;margin-top:8.65pt;width:190pt;height:125.25pt;z-index:251771518;mso-height-relative:margin" coordorigin="" coordsize="24130,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eaqRwMAAAYKAAAOAAAAZHJzL2Uyb0RvYy54bWzUVu1u0zAU/Y/EO1j+&#10;v6Xp0naNliJgMCHxMTF4ANdxGovENra7dLwKj8Ez8R4cO03XjaFNIJD40dTXH9fnnnvuTU6ebNqG&#10;XArrpFYFTQ9HlAjFdSnVqqAfP7w8OKbEeaZK1mglCnolHH2yePzopDO5GOtaN6WwBE6UyztT0Np7&#10;kyeJ47VomTvURigsVtq2zMO0q6S0rIP3tknGo9E06bQtjdVcOIfZ036RLqL/qhLcv6sqJzxpCgps&#10;Pj5tfC7DM1mcsHxlmakl38Jgv4GiZVLh0p2rU+YZWVv5k6tWcqudrvwh122iq0pyEWNANOnoVjRn&#10;Vq9NjGWVdyuzownU3uLpt93yt5dn1lyYcwsmOrMCF9EKsWwq24Z/oCSbSNnVjjKx8YRjcpylR6MR&#10;mOVYSyfz0XQ26UnlNZi/PneQDtMv7jmaDDcnN/B0Bgpx1yS4PyPhomZGRG5dDhLOLZFlQafzMSWK&#10;tVDqhxDiM70hRwF4uB3bAlHEbzCNaGPCnXmt+SdHlH5eM7UST63VXS1YCXwxZESxO9r7ccHJsnuj&#10;S1zD1l5HR3eyPbB2H907zlhurPNnQrckDApqUQLRP7t87TwiwdZhS0iu0i9l08QyaNSNCWwMMxF/&#10;gNyD95vlJlKVDbQsdXmFgKzuiwvNAINa2y+UdCisgrrPa2YFJc0rBVLmaZaFSoxGNpmNYdj9leX+&#10;ClMcrgrqKemHz31fvWtj5arGTX0alH4KIisZIwyM96i28KGbxYmRPMdvW0UY/SSg+7sNTvl1iKXv&#10;WO2DfLTMflqbAxS8YV4uZSP9VWxeyEsApS7PJQ/8BmNPizP0zl6L379+I1OYSNOwpz+BXEp+S4DO&#10;IOWD+G5uT4J547plI00QQMh8GG8DA8e3Oswd3PTd61TzdSuU79uxFQ1i1MrV0jgkNhftUpSQ4aty&#10;2wCc5e8BMCrOeSs8r8PlFUBs5yG83UJEfA0y4H9Q+aSjbDabQFpoS7Ojo2y87UpDIaFTTcJyaFvT&#10;9Dg7juT+zTIaoEOSYYjffyjJY1C2J0mY/7UkxwE+1PZvJDlLs0l4VQZJZuM55Bdv/5Uk53H9X0sy&#10;vnTxsRFfFNsPo/A1s2/Hrnr9+bb4AQAA//8DAFBLAwQKAAAAAAAAACEA2MVkqGcMAABnDAAAFAAA&#10;AGRycy9tZWRpYS9pbWFnZTEucG5niVBORw0KGgoAAAANSUhEUgAAAFEAAABRCAYAAACqj0o2AAAA&#10;AXNSR0IArs4c6QAAAARnQU1BAACxjwv8YQUAAAAJcEhZcwAAFxEAABcRAcom8z8AAAv8SURBVHhe&#10;7Z0LjFTVGcdXpZXX8lpm7r0LSnnYVmLRSN+PYE1pU9paTaQWYksEii3yWnbmPmZZllKgWg1JDUpE&#10;iBBLIRIVS7Gh2IeVgBCMKFBS2rItFJel7Myc+5zHffT77j3Lsp27sDNzZ3YG95/8A+zO3HvOb75z&#10;zncec6npV7/61bOcG2qcHtyv7hrX4gwMCfE7OUm7nxWTTawob2F5eR8rkBOMoJxmBPn/DD/jyZvw&#10;+x1slKwLS/rssEi+wC2XR9NLfjjESnKIiyqzWD7xHCtqb7GCTLhmx+GabYdbYVGb1zC8phm80nFY&#10;ntisoL4H19nB8WRZfZR8ombmSzfR210/mtzifBQi6FuspD8PUdQGfzpcC4ADCFzMcFhBAcuFWdJc&#10;qPV4vaYM/kxlRO11hpfnhSIqS4tQvRrbcHYUJ6nzoGIHsbJuRWNpByIwF0YQFlWHhQ/FjWyMUkH9&#10;OycaPx29/OLHaZGqSS03QoV+ABF3zG1+0FQx+nwrXiqLitf0ASjcux360zWhSHt1RGb98o4vspKx&#10;B5sW9ltYGd9Kls0AE8pS70am8jeGTzxS0/KnAbS4lSVuwfnB2HQAoOI2pVI12ULdGZlgaCWvsPyl&#10;22nRK0OsdGkyG9PfcAeLWMq/EpVi+HAxKjlJbwWwM2kV+lZcJPEAdOAXvOjr66bbe+OIzsZSGTaa&#10;WDd1wdGP0OqUXyyf/AkbS2tu3+dT0Mo2QYhemiUq27A7otUqk1qcG1khuQJGPdvLzaBAvgWtAkPz&#10;punQqzgRoDUsvdhofIU7w3D7vyoG2GnohupXYXek/qHuCbuWVrN08pqwYVYCQJiVOKFol/Hffq/r&#10;lSFRx8kA1GkH09g2hFY3eIWj8ftYKZXtiybMgEcDqOHLZWfwUsUZsIg4tQ3ECSNICnPQUuL+/ObF&#10;+HfFGbpMcV9fF/G/Zo4RJDbtKHmaVjlYMZJyBydqF91RrcwAhwGI2mXEHiMRe/ov1Yzwip7c8Oe0&#10;uf1IxtnzfvayXziUcZ59M+08+XtDb37NiD/6az0xY4Oa+dQaxcYoxQ/C7/pXmpNgLh9L29BlLaRV&#10;D0YY3jCQHMI80O/GpTJG3mCIrrt/rmRX7zXSpy6YhpqyLdu202Db6UHwqyx9TVpP29b2w5nE6Agx&#10;MWr97tPdBNKfLMDUZKaRfI4iKF5MNPmk11+UJw/kwMMa4O+8bEm79ewFYqWuBu1a2ns8e6n3ED3T&#10;vPfwrWJyJMVQuGDifg9M5QxOKs9MBAFiXzZlrZLdfyqjFwOvU7uPZTryhejOuSFwmGhiNUVRmHDl&#10;Ocwn3/byKL8bBWsEWAsReNc6JXuyzQwEIKowiFAezEAkVWajyU9TJPkL0xlvJUb1vUnQHgWj6BhR&#10;Ng/9MxsYQFShENGYPzJ88tWamU7+q+UTBGc4vPlkuaZ0OHIOhSh8an8qEyRAVDEQ3XVQUTVhNjON&#10;oum9IIQXuulMmRYVsBl/DdIXPWOnad0DU1EQwe7CbjTxm7x2G6FDHQxReMxdkfa5aNDGyg1rIPbW&#10;g8FHIapoiJg7SroRkuQvUUTXFq6zwazEKtfC6ohG2ZmyRrbiqpWi9Q5Ue48XBxHtjtQCeY4iurbg&#10;xbu85XT/CwZtzAnnbNMwQS4oCvF9GdO2L8qW9q8OM34ubl12GzHjMIu5FIoQuyiIuMEmJNt7tYM4&#10;htfGQpIbL+cKNfaHmw+kEsDColx6raxlmzuPpg3oT81JK2VzQjPJTGyWL3vSSpIZFyOW333zsqR6&#10;KQ9P5lBUPQvSmke5JtzWLE9ag6PyEJjavXEqk3ckwsvN1a8b+sDFSbt2mZci1UWUHOPihN+98zXO&#10;2hghuQswXX2AAdI7vSme/4WCNlaQE2XnnbN5B6FzpDWjh6LEQnh+1w7aXFMWI7EVWyvFlat6kdRB&#10;anPCW6nxv1DQxmWq21oU58QHJkXTe7XsMWxcoChqHTEfQ+uEJm3DVPheiixXYZ58nhX1NJ5W8L1I&#10;CYwQJ65UnOPn84OIY8kPt2qZgUv8r1sq4xQYPjSJIssVdprePLl8u3ZFQFRnblLlIcvKu8OIrRSz&#10;F4osV5Bgry/3zl0xEL/3vNYHEE2E+Neal3qYS8OLXitnf4iuOoi4NcKTC/VN+i0UW3fBi951j1n4&#10;vLlUrjqIXv4s4/hBsXVpXEvrQPjlGVwav/JNpXa1QaSn2zIwUs+g6LrECMbH4Jdt3k6ez5tL5KqD&#10;6KU50C8m5lJ0XQqLxgSY7l0IGqI7I2lQ3S1MPw9YBDMKXnWOncsbojLjGVWp+XHP10YPBA9fHiBo&#10;CjEcTcyn6LrENBnjg4aIE/5bYsT80a/0OG5zNr6c64ZdRiK22yDnE2ZeFAFiasuBVMdjO42E33U7&#10;Le42EvdvVFP4YQaSlHdGIp+YR9F1qRQQR8G89ZOrZD1j2mex0j3YoH/mvYIDb8H1x8739+in9hvm&#10;sIaAZjZXgxhqMiYCxPZSQCSG3UbrXXYBRHvBds0aFNTMBiE2paE5dyyg6LqEJ6Ig5M+5k2y/Nxfg&#10;TogJ3eoziJmspX5zg6IObQioX8SFalEzmWjyIYquuwDi6SDzxEqAeC5upu9ep6RGNgYEUTKgKScN&#10;yGbuodi6ixXIgesN4sEzpnfoKaA1RXeFm5fjY4T4nRRbd0Ekbg1y2tfXEKE7tF4+ltYGL/UvXyHG&#10;7g44nR21+PQwiq274JdCkKcdKgCi+fg+I4772X7lK8TuKo5I3qLIcsVEybe9aV8w/UclNOeHX9Cy&#10;mN74la8Qu9vIPNlAkeUK2vrtDE8C26TqhEiMvoEI+an12SdUZ8Ry//Llb4UuypJHKLJc4QEmeMGB&#10;oJp0J8RkH0H8gFjktlVKGsvhV7687R4p0XRO1KZSZP6CaPyFd/Kh+BvjqDhWIvZ3nlXNWVs056HN&#10;uX5wk+bM2aY7rZfy26iC/s5Y+ztDv2+j7ntdvN83nlasepG4p2T9ypevuZXAJZo8xDTaVz/TzfHK&#10;dABo0SWfog2DlducsF/y86AlxKkXZee9/+S/APHdjRq5YWHP18aTFX5lKsj4tTaAyPHJ9RRVzxrb&#10;YA+CjvP9ci3OVs1SGAYVTyzfxVg/MYKyqlx7z9UCke49HZq6wOndV9jCkfgUmL3I3vkT/4sG5eqA&#10;qHhfzRDl/L5RAJ3xi0Em3j25GiDSru1MWLIZiqd34gT5y0EOMD25GiC6XRtP1lI0eWimcxPLJ3aW&#10;+rsrlQ7RncHx5OzYmDaGkslP9ZHEXZBckqBmMH6uaIi4AAtdWlggSymSwgQDzDovGktT2MqFSNyz&#10;2jA2HCn6C5N4UowRlaOlGmQqFiJmJlJK46LyVyiK4sREla+ykpZxL+x3wyJckRBpM2YjhQwmVxEn&#10;JGM41HMBH7urRIgIEKar+0IL24fS6gckfGQBjNZBz2QqC6LXD0Ja949QU3IirXmwck/S8uQvQaY9&#10;lQQRV625mHGRjcbz//ZUPrq1MTGeEdSTQUVkZUCECMT99ljagNb2IK1qacU2XprMScaJIEBWAkR3&#10;WieqWZaPX/vrFUEKQTKCcoTznuLhW7jeuK8hun1gLNXORTpm06qVV+OXKAxE5F43IgucY/cZRFxk&#10;hXIzkvrvMJ+cTqvUN2IebhvC8fJ6hFjInnWfQJS8JzNBmffBYFk5z1bkRGUWFO6sO3LnEZVlhYhJ&#10;tPcsx0y9qD0+bk7rQFr8ylEokpwIKcKLbMyw3b6mF9+VLhdEHH3dhVVJf5uNduQeFa40hfFpxbHU&#10;QXeGg5/8VQaeUkPEYx9u0xX185CaRUcK8eG0mJWvurmnasOCOh9G8HfcJNaNAiMnOksC0X1Yr+k9&#10;/0vSz8G/17GN8XG0aNWnuuh/azlemc2J+m8BqI6RiUA7n2ocGER8+hy9tnt+UFTe5fikFBKTk2hR&#10;rgPB3HuslL6DEcgaLpb6I1RcxkqPjtnOpJ9ZzukOSqeXAogmQDSHRm36vFjZYUT9KMw+NnGi+nWu&#10;pdzPQyyzprU4A0Luqrk6Z2REeWZSs3z4ZJuF57oJ+Jpnt+ElGrj1+5v1IzcvIrsYyXgM94TGLU2M&#10;oLf4cAqg1IE/A34APBe8FLz6Cgvg+eBZ4GnA8lZw//9F0K9+UdXU/A9xPvTAYcd2rwAAAABJRU5E&#10;rkJgglBLAwQKAAAAAAAAACEAYJAgockOAADJDgAAFAAAAGRycy9tZWRpYS9pbWFnZTIucG5niVBO&#10;Rw0KGgoAAAANSUhEUgAAAGEAAABhCAMAAADx2D+RAAAAAXNSR0IArs4c6QAAAARnQU1BAACxjwv8&#10;YQUAAAMAUExURf///wAAACEhIUJCQpylpe/v7wAICMXFxWtra97e5hBaSqW176Xmzq2trXt7ezop&#10;GVpaWnNza9a15tbW1nt7jBBS7xAZ7xBSxRAZxRBSexAZexAZEKXm72spGaVjrWsIGaVjjJTmc4yM&#10;jO+MnGOlOnOlnLWM3rWMWrU63rU6WrWMGbU6nLU6GWOlEO9jnLVj3rVjWrUQ3rUQWrVjGbUQnLUQ&#10;GRClWhCl3hDv3hDvWhClGRClnBDvnBDvGXPO3nPOWnOE3nPOnHPOGXMZe1p7nDGEWjGE3jHO3jHO&#10;WjGEGTGEnDHOnDHOGc6MnFKlnJSM3pSMWpQ63pQ6WpSMGZQ6nJQ6Gc5jnJRj3pRjWpQQ3pQQWpRj&#10;GZQQnJQQGVLO3lLOWlKE3lLOnFLOGVIZe0JSUpSUnEIQSjoxQnOcY3NSlGspSrXmQrW1QrXmELW1&#10;EO/mc0JSKe+1c1KcY1JSlGsISpTmQpS1QpTmEJS1EM7mc0JSCM61c9bmQhBCENa1QtbmENa1EBAp&#10;OuaM73NS7+aMa+Y67+Y6azFS7+aMKeY6reY6KTEZ73MZ7zFSxTEZxeZj73NSxeZja+YQ7+YQa+Zj&#10;KeYQreYQKXMZxRBSnBAZnEIIGTFSezEZe+aMzlJS7+aMSuY6zuY6SuaMCOY6jOY6CFIZ7+ZjzlJS&#10;xeZjSuYQzuYQSuZjCOYQjOYQCFIZxZTmpZS1e7W1vXPv3nPvWnOl3jGlWjGl3jHv3jHvWjGlGTGl&#10;nDHvnDHvGXPvnHPvGXMZnFLv3lLvWlKl3lLvnFLvGVIZnLXmcxAIEO/mpXNSUnNSKe+1pc7mpXNS&#10;CM61pTFSnDEZnPfmQhBjEPe1QvfmEPe1EBApWrXmpbW1e/e9ztbvznOEOnOEEBCEaxCE7xDO7xDO&#10;axCEKRCErRDOrRDOKVKEOlKEEBCEShCEzhDOzhDOShCECBCEjBDOjBDOCJS1xVp7YxAIMfe9762M&#10;rRAIUlJSc/fmztb3762MjNatxXNSc/f/1hkIAO///wAIAAAAACk55foAAAEAdFJOU///////////&#10;////////////////////////////////////////////////////////////////////////////&#10;////////////////////////////////////////////////////////////////////////////&#10;////////////////////////////////////////////////////////////////////////////&#10;////////////////////////////////////////////////////////////////////////////&#10;/////////////////////////wBT9wclAAAACXBIWXMAABcRAAAXEQHKJvM/AAAKRklEQVRoQ+2Z&#10;T27jOhKHLVE0pQVlGcqOO53Ngk4xixxJpwgamBPkFGkEg+eFnjBfsWhZVuSgB3jAbPJz7HarSBbr&#10;f5E+/OAHP/i/wJd7cJHg4whXy5O6Otg+EhQujttCZzzAltke+sMBQh2HjPFJPh7skGVdfAR8fLpF&#10;k6hrNIn2CPaycPCTPMld5ABrRR/HbVEm6hosNNQPKPNsYqFaCF3N38tLE0SGQ1HXaGnsar57HpVp&#10;RgIbKG1adoVlqwusyY4qgwLJXZ6d2kQW1sxABrNZDsITGRbdKiyKK1YczOFQDaKlBAgshO62HLpd&#10;DmJpdlT1Cd4eKpNNyKBOhuR5152nLNRd13cFkrDVMzLMWYN7+TSvV8ITGUTmkE2z/J0wqFGDWnkV&#10;0cwRx2meghpIZDiKDI4dxInJcjt2SDIgoEJcRu2gKOZESNCFZE9RSy6k54nwjQxpXPYKh0v0JcU1&#10;ZME0wMS1bltdyxAxY8x9GW4cbsoYWrHDSgZ8qbL2L6trCeGsM+bI4RRnZdldfV+QOBzTSLXDvMhA&#10;6OJLwOZCFhmYgQMTD3BoX+Ms8JRDssMiw2srHMSXKj8CZhk/OjzswwwhO+LGvTEsp/HwP8hwM+hd&#10;hi4XiPbzHL88VJVTJ7NVhbY1Hu4yPLXDvi8FZFgnLPgKMAUcFMkOf+xL3uRDfDVRS2l8yIfT6wkD&#10;DMjAbj6GE6xti9KiHapD25yYxaABwrcyWNe2LW/XLjGNy5TOucqxWzxMEMmH7jSgEuzQEJFVnKSE&#10;5zJs8hL6ETswHtbAoaX3+E3xob60n5e+yiAcyqp6ryzvd8s/FZ4vdlDh2KUfwsURE/JdPpW12MFh&#10;c5kkf1VVyVK66AN4nJtHYL1FhtGY0o+fjfmFgWpjVN0f0Q4hjb8Bg+3Fw36N0+wNByS/HA7vLIeT&#10;qS+puvdr3F4VrcNbOE78vcXPjCT7FkRLKsOVwKosFUjq9OJkEHz+FuLokL0x9S3MvLN6xw7us/D6&#10;54tPH7/wFe9UGchLOWlvSoEiwimHinGfzJHRt7neL2XqT5C2egupxEFDlwr0D2Cxg0LSugYKHPZc&#10;5in8x7mMf31Uoe3KM+0X0hJxQ1mz7fylK0NMHL7r+YTDIAWWSXFsjHeK7gfP2MAWEtMKIhS0MUmL&#10;Qe+E2Gv8/nccD+CwBk4G7K/4nycRpyDLgFaL1pqDJDh8aTHilgPN0+Hwt3r9jreKDHRkKAMZqq7+&#10;wPObuiYPjbHFklmkHzqzl65jD55vEcwAgabspe4Yrht6EtMY9JOtooxYT3RTAt2tph+EEzMzXNOY&#10;NiH0aSTKlGTAk9zKFCnHcPgto1SxAnUk5VDBHdbqsEA745yWCQIcVEt7MhRlU/cF9FPX15JryrLr&#10;+5t/NLzqLvVpq3zIbkpIJYqTZF/2fV02KHXP0mBtusHZVB8SrPW5iIGWRH1s5Z7sJdNKxwkCzg73&#10;J4GyRBU4sXtNcAs4P/BUeg3loDIskEgHGuy/dmRw3teNYdFwaYY5hm7dXDpyTITEWcheO482G57W&#10;pkG+6kazo++kyjby1JvLemc31CGcrYW9aUUf0sRb25Z5CEHebHgkgU754Ku2CShDVNND+R1w49YE&#10;EtfU2Wi4SNtC6gOrSNWNoZsqskYo4Kl6TYCgXgPUcgMzos/Oi3/voRsGRPNmILVL6HYj5X9U3QLh&#10;ixLnmFvrYejcyKszg+jGjx6aMRf178qN6oOPsK20CfoJhyw/SSO2dNyxn2gLzRrvlSuFfqqrtpuy&#10;mVYN3bWtdGiAHm7jBV9w768WaD60HNp0n0tgYR1AxN2B7nT4EyCGNyfZPTLQY7FCOOUvECoIuWG3&#10;TFcObFWzRjIbQBZo35YmZ4ZmdLhT6LCEc4z/j3OsIATvfDMYxEjpB8vFbj21m4A+DR0/iTgFcZeT&#10;heGgs5b8gC/hNQfm40iLDJzLQL7IsKjvC2jBpB9DsTmNl3UmDD66dZeHGgevLN1dHgnSbtxloMcI&#10;4QIHK91YVYaAgvfyUmcamili3vrx2piyH4vSNDh460c6MCDxbkxTeBri1F6JDFM2FPFgcYZomnoc&#10;oe3JoFPUByp2waZYUrPbuuuaou7uMkBLh6OY+VJe2vGlOGVKvH0+4xyppQAxdOc5zOh8UA6yIRqv&#10;qCU5t1ibytZVLClJ5gtcUVwLaSFc2Zz7omATri+Y6xtJ+KYvPhlwLSgRQDbUFJ8Mf78WHckQ5FIf&#10;ZIYrrt+mD8Q+/ZW+C3adQ2RY8qcmJXD8duEF4pTrCFWNb5oHkWHRhIY1kOL3HD52Dgxpu05UxCq0&#10;E6hh7AR1fYas3ZrQkMHER0ClDFRdUWotd0I7+Fvz9NoHqKJ3TWjqlsqnUMnWkIsnZb1nZqWAtTKk&#10;KVs4qMO+rmXYIF08PeVA41V+1I/9Zr/Skq6Yn2ttP1I80NDKC0Xp5Rnw/Lfr/szkCRt96FaTDJyy&#10;FNt2cy+mn2LDQRdKHBZ9yOXZsu8n9YHwIuI2b4mfPkacHIDioqHu5WTEU03SVV+w9LiRYac+WHqN&#10;43Gaj9k0z3N6TzmHKSCbQsMsKZjzJZfAwYdJ7gROjzLs5davziEgywBKBmtJ9VboWjxFS3wOm7Zf&#10;h38B6s5Jvqa5yAevC+fpGRla7ztjzuRwPTlD0z6NPbHQ2JhzvJtJMtDZKWELcb+Sk70c9ytqCZ9O&#10;e2DUV9uqz3OyzzAK1TX0aDln3Gjp2H6RWJML1Hl4Y6kdLcHh3uoq2AsRR7CzI9p+cFKCVgKw+BLR&#10;qTLcckN8+oCUymws/oB+IvXe/Wu6ggmDdAIQ5PZHk12TRrvi1ubIOgzcblagHIrhpNdEZrlf0iYN&#10;GQbX+suJRoNqIx0LCHLtFHs3arjaQbRNbxa/PyDJgBso2BEcHu4qLzh/vNcQMHyD5EsQ9gQAymGp&#10;yMpBLhcAYmDpX64iJGShivYbAeLtX8hftf0UGapK2qvFOo9IHG6NKuX4XqeLwZyd6y9yryOsz8PA&#10;2qVzTDLSQbs+sqZlliuj72W4FUS5q7zcsrfGtIvcpX9cugpEVq+h0ZCmTBPLPodkh0WG13h8FRnw&#10;93o6kmj08iT3tm2k6ZCFUvRyxvvXilDHzu4LEoe4ChAZ9J6vMJfaj2hfy/HESYqYZrfKgSzqyIpv&#10;2bwQyJJL5bpjx5eQYUaGxXTkzwRsSmAtHPQHIgHDWQfsZW/lIFf08pqTpfGls+ZiFrrJJ6fd8shw&#10;q3a49xpCiP95kpfg0BbppxAaL/FWNoWZBzmwywWZrKL1wcnZvKx76eE0rUO40mdBABobj4DDxgek&#10;jqFPZFjjflKAtRaadAzaW3UNlWGN5Euq2AU4WQIcdIbK8Cccvv4eJz8CsJAir+WOTBbS3+MgoG7H&#10;yC695LIIjLGz22KnARKsZTBW9CFOpo0UBDhgbL3zkksbXRi97mTvrTISdCGF/B4Xz17iAthMZbgi&#10;e3RN+7pOATveuvPb7jneJEbCh/gNJaOWex7bnc9KYM9t+XFVDl2ZtLT8GvyDH+xiL+X/4B/B4fBf&#10;EoverbBgMdAAAAAASUVORK5CYIJQSwMEFAAGAAgAAAAhANrITr7gAAAACwEAAA8AAABkcnMvZG93&#10;bnJldi54bWxMj8FugkAQhu9N+g6bMemtLkiLBlmMMW1Ppkm1SdPbCCMQ2VnCroBv3+VUjzP/l3++&#10;STejbkRPna0NKwjnAQji3BQ1lwq+j+/PKxDWIRfYGCYFN7KwyR4fUkwKM/AX9QdXCl/CNkEFlXNt&#10;IqXNK9Jo56Yl9tnZdBqdH7tSFh0Ovlw3chEEsdRYs79QYUu7ivLL4aoVfAw4bKPwrd9fzrvb7/H1&#10;82cfklJPs3G7BuFodP8wTPpeHTLvdDJXLqxoFMRR/OJRHywjEBMQhNPmpGARL1cgs1Te/5D9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Bvl5qpH&#10;AwAABgoAAA4AAAAAAAAAAAAAAAAAOgIAAGRycy9lMm9Eb2MueG1sUEsBAi0ACgAAAAAAAAAhANjF&#10;ZKhnDAAAZwwAABQAAAAAAAAAAAAAAAAArQUAAGRycy9tZWRpYS9pbWFnZTEucG5nUEsBAi0ACgAA&#10;AAAAAAAhAGCQIKHJDgAAyQ4AABQAAAAAAAAAAAAAAAAARhIAAGRycy9tZWRpYS9pbWFnZTIucG5n&#10;UEsBAi0AFAAGAAgAAAAhANrITr7gAAAACwEAAA8AAAAAAAAAAAAAAAAAQSEAAGRycy9kb3ducmV2&#10;LnhtbFBLAQItABQABgAIAAAAIQAubPAAxQAAAKUBAAAZAAAAAAAAAAAAAAAAAE4iAABkcnMvX3Jl&#10;bHMvZTJvRG9jLnhtbC5yZWxzUEsFBgAAAAAHAAcAvgEAAEojAAAAAA==&#10;">
                <v:shape id="Text Box 3" o:spid="_x0000_s1041" type="#_x0000_t202" style="position:absolute;width:24130;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1C9821A6" w14:textId="77777777"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 id="図 678" o:spid="_x0000_s1042" type="#_x0000_t75" style="position:absolute;left:10477;top:7334;width:5906;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4" o:title=""/>
                </v:shape>
                <v:shape id="図 680" o:spid="_x0000_s1043" type="#_x0000_t75" style="position:absolute;left:17145;top:7429;width:5905;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5" o:title=""/>
                </v:shape>
              </v:group>
            </w:pict>
          </mc:Fallback>
        </mc:AlternateContent>
      </w:r>
      <w:r w:rsidR="009C369C">
        <w:rPr>
          <w:noProof/>
        </w:rPr>
        <w:drawing>
          <wp:anchor distT="0" distB="0" distL="114300" distR="114300" simplePos="0" relativeHeight="251787264" behindDoc="0" locked="0" layoutInCell="1" allowOverlap="1" wp14:anchorId="58513FC1" wp14:editId="02272299">
            <wp:simplePos x="0" y="0"/>
            <wp:positionH relativeFrom="column">
              <wp:posOffset>2974340</wp:posOffset>
            </wp:positionH>
            <wp:positionV relativeFrom="paragraph">
              <wp:posOffset>64129</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4E794" w14:textId="461C19DA" w:rsidR="00272287" w:rsidRPr="00365073" w:rsidRDefault="00272287" w:rsidP="00367DF0">
      <w:pPr>
        <w:spacing w:line="300" w:lineRule="exact"/>
        <w:rPr>
          <w:rFonts w:ascii="ＭＳ 明朝" w:hAnsi="ＭＳ 明朝"/>
          <w:sz w:val="18"/>
        </w:rPr>
      </w:pPr>
    </w:p>
    <w:p w14:paraId="1B6B5D90" w14:textId="27D4BB14" w:rsidR="00AA2663" w:rsidRDefault="00AA2663" w:rsidP="00AA2663">
      <w:pPr>
        <w:spacing w:line="300" w:lineRule="exact"/>
        <w:rPr>
          <w:rFonts w:ascii="ＭＳ 明朝" w:hAnsi="ＭＳ 明朝"/>
          <w:sz w:val="18"/>
        </w:rPr>
      </w:pPr>
    </w:p>
    <w:p w14:paraId="5CEB8E8D" w14:textId="2DC1B65D" w:rsidR="004F4393" w:rsidRDefault="004F4393" w:rsidP="00AA2663">
      <w:pPr>
        <w:spacing w:line="300" w:lineRule="exact"/>
        <w:rPr>
          <w:rFonts w:ascii="ＭＳ 明朝" w:hAnsi="ＭＳ 明朝"/>
          <w:sz w:val="18"/>
        </w:rPr>
      </w:pPr>
    </w:p>
    <w:p w14:paraId="027F1A51" w14:textId="1A341300" w:rsidR="00D125D5" w:rsidRPr="00D125D5" w:rsidRDefault="00D125D5" w:rsidP="00603C8C">
      <w:pPr>
        <w:spacing w:line="300" w:lineRule="exact"/>
        <w:rPr>
          <w:rFonts w:ascii="ＭＳ 明朝" w:hAnsi="ＭＳ 明朝"/>
          <w:sz w:val="18"/>
        </w:rPr>
      </w:pPr>
    </w:p>
    <w:p w14:paraId="529C2806" w14:textId="778E9CBE" w:rsidR="00E56280" w:rsidRDefault="00E868C3"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814912" behindDoc="0" locked="0" layoutInCell="1" allowOverlap="1" wp14:anchorId="39B30FBF" wp14:editId="504BD253">
                <wp:simplePos x="0" y="0"/>
                <wp:positionH relativeFrom="column">
                  <wp:posOffset>4069715</wp:posOffset>
                </wp:positionH>
                <wp:positionV relativeFrom="paragraph">
                  <wp:posOffset>129540</wp:posOffset>
                </wp:positionV>
                <wp:extent cx="923925" cy="409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noFill/>
                        </a:ln>
                      </wps:spPr>
                      <wps:txbx>
                        <w:txbxContent>
                          <w:p w14:paraId="3568F0D6" w14:textId="48097AD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0FBF" id="テキスト ボックス 3" o:spid="_x0000_s1044" type="#_x0000_t202" style="position:absolute;left:0;text-align:left;margin-left:320.45pt;margin-top:10.2pt;width:72.75pt;height:3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yOLwIAAFoEAAAOAAAAZHJzL2Uyb0RvYy54bWysVFFv2jAQfp+0/2D5fSRQaEdEqBgV0yTU&#10;VqJTn41jE0uOz7MNCfv1OztQWLenaS/One/8+e67z5ndd40mB+G8AlPS4SCnRBgOlTK7kn5/WX36&#10;TIkPzFRMgxElPQpP7+cfP8xaW4gR1KAr4QiCGF+0tqR1CLbIMs9r0TA/ACsMBiW4hgV03S6rHGsR&#10;vdHZKM9vsxZcZR1w4T3uPvRBOk/4UgoenqT0IhBdUqwtpNWldRvXbD5jxc4xWyt+KoP9QxUNUwYv&#10;fYN6YIGRvVN/QDWKO/Agw4BDk4GUiovUA3YzzN91s6mZFakXJMfbN5r8/4Plj4eNfXYkdF+gwwFG&#10;QlrrC4+bsZ9OuiZ+sVKCcaTw+Eab6ALhuDkd3UxHE0o4hsb5dHI3iSjZ5bB1PnwV0JBolNThVBJZ&#10;7LD2oU89p8S7PGhVrZTWyYlKEEvtyIHhDHVIJSL4b1nakLaktzeTPAEbiMd7ZG2wlktL0QrdtiOq&#10;KmkqNO5soToiCw56gXjLVwprXTMfnplDRWDjqPLwhIvUgHfByaKkBvfzb/sxHweFUUpaVFhJ/Y89&#10;c4IS/c3gCKfD8ThKMjnjyd0IHXcd2V5HzL5ZAhIwxPdkeTJjftBnUzpoXvExLOKtGGKG490lDWdz&#10;GXrd42PiYrFISShCy8LabCyP0JHwOImX7pU5expXwDk/wlmLrHg3tT43njSw2AeQKo30wuqJfhRw&#10;EsXpscUXcu2nrMsvYf4LAAD//wMAUEsDBBQABgAIAAAAIQCg/7Lb4QAAAAkBAAAPAAAAZHJzL2Rv&#10;d25yZXYueG1sTI9NT4NAEIbvJv6HzZh4MXaxRUqRoTFGbeLN4ke8bdkRiOwsYbeA/971pLeZzJN3&#10;njffzqYTIw2utYxwtYhAEFdWt1wjvJQPlykI5xVr1VkmhG9ysC1OT3KVaTvxM417X4sQwi5TCI33&#10;fSalqxoyyi1sTxxun3Ywyod1qKUe1BTCTSeXUZRIo1oOHxrV011D1df+aBA+Lur3Jzc/vk6r61V/&#10;vxvL9ZsuEc/P5tsbEJ5m/wfDr35QhyI4HeyRtRMdQhJHm4AiLKMYRADWaRKGA0Iab0AWufzfoPgB&#10;AAD//wMAUEsBAi0AFAAGAAgAAAAhALaDOJL+AAAA4QEAABMAAAAAAAAAAAAAAAAAAAAAAFtDb250&#10;ZW50X1R5cGVzXS54bWxQSwECLQAUAAYACAAAACEAOP0h/9YAAACUAQAACwAAAAAAAAAAAAAAAAAv&#10;AQAAX3JlbHMvLnJlbHNQSwECLQAUAAYACAAAACEARDF8ji8CAABaBAAADgAAAAAAAAAAAAAAAAAu&#10;AgAAZHJzL2Uyb0RvYy54bWxQSwECLQAUAAYACAAAACEAoP+y2+EAAAAJAQAADwAAAAAAAAAAAAAA&#10;AACJBAAAZHJzL2Rvd25yZXYueG1sUEsFBgAAAAAEAAQA8wAAAJcFAAAAAA==&#10;" fillcolor="white [3201]" stroked="f" strokeweight=".5pt">
                <v:textbox>
                  <w:txbxContent>
                    <w:p w14:paraId="3568F0D6" w14:textId="48097AD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v:textbox>
              </v:shape>
            </w:pict>
          </mc:Fallback>
        </mc:AlternateContent>
      </w:r>
    </w:p>
    <w:p w14:paraId="7690466B" w14:textId="3E716F05" w:rsidR="00E56280" w:rsidRDefault="00E56280" w:rsidP="00AA2663">
      <w:pPr>
        <w:spacing w:line="300" w:lineRule="exact"/>
        <w:rPr>
          <w:rFonts w:ascii="ＭＳ 明朝" w:hAnsi="ＭＳ 明朝"/>
          <w:sz w:val="18"/>
        </w:rPr>
      </w:pPr>
    </w:p>
    <w:p w14:paraId="5C5C8217" w14:textId="3617581B" w:rsidR="00B83A12" w:rsidRDefault="00C53E35"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71454" behindDoc="0" locked="0" layoutInCell="1" allowOverlap="1" wp14:anchorId="69632A00" wp14:editId="4BB5163D">
                <wp:simplePos x="0" y="0"/>
                <wp:positionH relativeFrom="margin">
                  <wp:align>center</wp:align>
                </wp:positionH>
                <wp:positionV relativeFrom="paragraph">
                  <wp:posOffset>186690</wp:posOffset>
                </wp:positionV>
                <wp:extent cx="6667345" cy="314325"/>
                <wp:effectExtent l="0" t="0" r="635" b="9525"/>
                <wp:wrapNone/>
                <wp:docPr id="22" name="テキスト ボックス 22"/>
                <wp:cNvGraphicFramePr/>
                <a:graphic xmlns:a="http://schemas.openxmlformats.org/drawingml/2006/main">
                  <a:graphicData uri="http://schemas.microsoft.com/office/word/2010/wordprocessingShape">
                    <wps:wsp>
                      <wps:cNvSpPr txBox="1"/>
                      <wps:spPr>
                        <a:xfrm>
                          <a:off x="0" y="0"/>
                          <a:ext cx="6667345" cy="314325"/>
                        </a:xfrm>
                        <a:prstGeom prst="rect">
                          <a:avLst/>
                        </a:prstGeom>
                        <a:solidFill>
                          <a:schemeClr val="lt1"/>
                        </a:solidFill>
                        <a:ln w="6350">
                          <a:noFill/>
                        </a:ln>
                      </wps:spPr>
                      <wps:txb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1" w:name="_Hlk92007072"/>
                            <w:bookmarkStart w:id="2"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bookmarkEnd w:id="1"/>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2"/>
                          </w:p>
                          <w:p w14:paraId="22CC0EB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45" type="#_x0000_t202" style="position:absolute;left:0;text-align:left;margin-left:0;margin-top:14.7pt;width:525pt;height:24.75pt;z-index:2517714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iSLwIAAFsEAAAOAAAAZHJzL2Uyb0RvYy54bWysVE2P2yAQvVfqf0DcG+d7t1acVZpVqkrR&#10;7krZas8EQ4yEGQokdvrrO+B8ddtT1QsemOEx8+aNZw9trclBOK/AFHTQ61MiDIdSmV1Bv7+uPt1T&#10;4gMzJdNgREGPwtOH+ccPs8bmYggV6FI4giDG540taBWCzbPM80rUzPfACoNOCa5mAbdul5WONYhe&#10;62zY70+zBlxpHXDhPZ4+dk46T/hSCh6epfQiEF1QzC2k1aV1G9dsPmP5zjFbKX5Kg/1DFjVTBh+9&#10;QD2ywMjeqT+gasUdeJChx6HOQErFRaoBqxn031WzqZgVqRYkx9sLTf7/wfKnw8a+OBLaL9BiAyMh&#10;jfW5x8NYTytdHb+YKUE/Uni80CbaQDgeTqfTu9F4QglH32gwHg0nESa73rbOh68CahKNgjpsS2KL&#10;HdY+dKHnkPiYB63KldI6baIUxFI7cmDYRB1Sjgj+W5Q2pMFMRpN+AjYQr3fI2mAu15qiFdptS1SJ&#10;F871bqE8Ig0OOoV4y1cKc10zH16YQ0lg5Sjz8IyL1IBvwcmipAL382/nMR47hV5KGpRYQf2PPXOC&#10;Ev3NYA8/D8bjqMm0GU/uhrhxt57trcfs6yUgAQMcKMuTGeODPpvSQf2G07CIr6KLGY5vFzSczWXo&#10;hI/TxMVikYJQhZaFtdlYHqEj4bETr+0bc/bUroCNfoKzGFn+rmtdbLxpYLEPIFVqaeS5Y/VEPyo4&#10;ieI0bXFEbvcp6vpPmP8CAAD//wMAUEsDBBQABgAIAAAAIQCdiEOd3wAAAAcBAAAPAAAAZHJzL2Rv&#10;d25yZXYueG1sTI/BTsMwEETvSPyDtUhcELVpKW1DNhVCQCVuNC2ImxsvSUS8jmI3CX+Pe4Ljzoxm&#10;3qbr0Taip87XjhFuJgoEceFMzSXCLn++XoLwQbPRjWNC+CEP6+z8LNWJcQO/Ub8NpYgl7BONUIXQ&#10;JlL6oiKr/cS1xNH7cp3VIZ5dKU2nh1huGzlV6k5aXXNcqHRLjxUV39ujRfi8Kj9e/fiyH2bzWfu0&#10;6fPFu8kRLy/Gh3sQgcbwF4YTfkSHLDId3JGNFw1CfCQgTFe3IE6umquoHBAWyxXILJX/+bNfAAAA&#10;//8DAFBLAQItABQABgAIAAAAIQC2gziS/gAAAOEBAAATAAAAAAAAAAAAAAAAAAAAAABbQ29udGVu&#10;dF9UeXBlc10ueG1sUEsBAi0AFAAGAAgAAAAhADj9If/WAAAAlAEAAAsAAAAAAAAAAAAAAAAALwEA&#10;AF9yZWxzLy5yZWxzUEsBAi0AFAAGAAgAAAAhAHljOJIvAgAAWwQAAA4AAAAAAAAAAAAAAAAALgIA&#10;AGRycy9lMm9Eb2MueG1sUEsBAi0AFAAGAAgAAAAhAJ2IQ53fAAAABwEAAA8AAAAAAAAAAAAAAAAA&#10;iQQAAGRycy9kb3ducmV2LnhtbFBLBQYAAAAABAAEAPMAAACVBQAAAAA=&#10;" fillcolor="white [3201]" stroked="f" strokeweight=".5pt">
                <v:textbox>
                  <w:txbxContent>
                    <w:p w14:paraId="60CB37B7" w14:textId="71911611" w:rsidR="00541C69" w:rsidRDefault="00541C69" w:rsidP="00AA2663">
                      <w:pPr>
                        <w:spacing w:line="300" w:lineRule="exact"/>
                        <w:rPr>
                          <w:rFonts w:ascii="ＭＳ 明朝" w:hAnsi="ＭＳ 明朝"/>
                          <w:sz w:val="20"/>
                        </w:rPr>
                      </w:pPr>
                      <w:r>
                        <w:rPr>
                          <w:rFonts w:ascii="ＭＳ 明朝" w:hAnsi="ＭＳ 明朝" w:hint="eastAsia"/>
                          <w:sz w:val="18"/>
                        </w:rPr>
                        <w:t xml:space="preserve">掲載に関する問合せ　</w:t>
                      </w:r>
                      <w:bookmarkStart w:id="3" w:name="_Hlk92007072"/>
                      <w:bookmarkStart w:id="4" w:name="_Hlk26161966"/>
                      <w:r>
                        <w:rPr>
                          <w:rFonts w:ascii="ＭＳ 明朝" w:hAnsi="ＭＳ 明朝" w:hint="eastAsia"/>
                          <w:sz w:val="18"/>
                        </w:rPr>
                        <w:t>☎・FAX 042-323-5450（藤原）</w:t>
                      </w:r>
                      <w:r w:rsidR="001C74C5">
                        <w:rPr>
                          <w:rFonts w:ascii="ＭＳ 明朝" w:hAnsi="ＭＳ 明朝" w:hint="eastAsia"/>
                          <w:sz w:val="18"/>
                        </w:rPr>
                        <w:t xml:space="preserve"> </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bookmarkEnd w:id="3"/>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4"/>
                    </w:p>
                    <w:p w14:paraId="22CC0EB1" w14:textId="77777777" w:rsidR="00541C69" w:rsidRDefault="00541C69"/>
                  </w:txbxContent>
                </v:textbox>
                <w10:wrap anchorx="margin"/>
              </v:shape>
            </w:pict>
          </mc:Fallback>
        </mc:AlternateContent>
      </w:r>
    </w:p>
    <w:p w14:paraId="25B467EF" w14:textId="6EAB20D4" w:rsidR="001F6A6E" w:rsidRDefault="001F6A6E" w:rsidP="00AA2663">
      <w:pPr>
        <w:spacing w:line="300" w:lineRule="exact"/>
        <w:rPr>
          <w:rFonts w:ascii="ＭＳ 明朝" w:hAnsi="ＭＳ 明朝"/>
          <w:sz w:val="18"/>
        </w:rPr>
      </w:pPr>
    </w:p>
    <w:p w14:paraId="76630AA7" w14:textId="6CCE2C68" w:rsidR="006D4150" w:rsidRDefault="00AC2AFF"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g">
            <w:drawing>
              <wp:anchor distT="0" distB="0" distL="114300" distR="114300" simplePos="0" relativeHeight="251771391" behindDoc="0" locked="0" layoutInCell="1" allowOverlap="1" wp14:anchorId="229DD82E" wp14:editId="018AFA68">
                <wp:simplePos x="0" y="0"/>
                <wp:positionH relativeFrom="margin">
                  <wp:posOffset>2540</wp:posOffset>
                </wp:positionH>
                <wp:positionV relativeFrom="paragraph">
                  <wp:posOffset>158115</wp:posOffset>
                </wp:positionV>
                <wp:extent cx="6315075" cy="952500"/>
                <wp:effectExtent l="0" t="0" r="28575" b="19050"/>
                <wp:wrapNone/>
                <wp:docPr id="18" name="グループ化 18"/>
                <wp:cNvGraphicFramePr/>
                <a:graphic xmlns:a="http://schemas.openxmlformats.org/drawingml/2006/main">
                  <a:graphicData uri="http://schemas.microsoft.com/office/word/2010/wordprocessingGroup">
                    <wpg:wgp>
                      <wpg:cNvGrpSpPr/>
                      <wpg:grpSpPr>
                        <a:xfrm>
                          <a:off x="0" y="0"/>
                          <a:ext cx="6315075" cy="952500"/>
                          <a:chOff x="9525" y="40510"/>
                          <a:chExt cx="6315075" cy="438299"/>
                        </a:xfrm>
                      </wpg:grpSpPr>
                      <wps:wsp>
                        <wps:cNvPr id="12" name="テキスト ボックス 12"/>
                        <wps:cNvSpPr txBox="1"/>
                        <wps:spPr>
                          <a:xfrm>
                            <a:off x="177800" y="40510"/>
                            <a:ext cx="6146800" cy="438299"/>
                          </a:xfrm>
                          <a:prstGeom prst="rect">
                            <a:avLst/>
                          </a:prstGeom>
                          <a:solidFill>
                            <a:schemeClr val="lt1"/>
                          </a:solidFill>
                          <a:ln w="6350">
                            <a:solidFill>
                              <a:prstClr val="black"/>
                            </a:solidFill>
                          </a:ln>
                        </wps:spPr>
                        <wps:txb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33EC8C66" w:rsidR="00145DBA" w:rsidRPr="001E5A19" w:rsidRDefault="001E5A19" w:rsidP="007E2CBE">
                              <w:pPr>
                                <w:tabs>
                                  <w:tab w:val="left" w:leader="hyphen" w:pos="893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sidR="00271ED4">
                                <w:rPr>
                                  <w:rFonts w:ascii="UD デジタル 教科書体 NP-R" w:eastAsia="UD デジタル 教科書体 NP-R" w:hint="eastAsia"/>
                                  <w:sz w:val="20"/>
                                  <w:szCs w:val="20"/>
                                </w:rPr>
                                <w:t>：</w:t>
                              </w:r>
                              <w:r w:rsidR="004519A2">
                                <w:rPr>
                                  <w:rFonts w:ascii="UD デジタル 教科書体 NP-R" w:eastAsia="UD デジタル 教科書体 NP-R" w:hint="eastAsia"/>
                                  <w:sz w:val="20"/>
                                  <w:szCs w:val="20"/>
                                </w:rPr>
                                <w:t>元気まつりウィーク2022</w:t>
                              </w:r>
                              <w:r w:rsidR="00145DBA" w:rsidRPr="001E5A19">
                                <w:rPr>
                                  <w:rFonts w:ascii="UD デジタル 教科書体 NP-R" w:eastAsia="UD デジタル 教科書体 NP-R"/>
                                  <w:sz w:val="20"/>
                                  <w:szCs w:val="20"/>
                                </w:rPr>
                                <w:tab/>
                              </w:r>
                              <w:r w:rsidR="007E2CBE">
                                <w:rPr>
                                  <w:rFonts w:ascii="UD デジタル 教科書体 NP-R" w:eastAsia="UD デジタル 教科書体 NP-R"/>
                                  <w:sz w:val="20"/>
                                  <w:szCs w:val="20"/>
                                </w:rPr>
                                <w:t xml:space="preserve"> 1</w:t>
                              </w:r>
                            </w:p>
                            <w:p w14:paraId="3F7D5B5E" w14:textId="481A97EC" w:rsidR="004C2C2D" w:rsidRPr="001E5A19" w:rsidRDefault="001E5A19" w:rsidP="007E2CBE">
                              <w:pPr>
                                <w:tabs>
                                  <w:tab w:val="left" w:leader="hyphen" w:pos="893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CB59B8" w:rsidRPr="00CB59B8">
                                <w:rPr>
                                  <w:rFonts w:ascii="UD デジタル 教科書体 NP-R" w:eastAsia="UD デジタル 教科書体 NP-R" w:hint="eastAsia"/>
                                  <w:sz w:val="20"/>
                                  <w:szCs w:val="20"/>
                                </w:rPr>
                                <w:t>放課後子ども教室（パソコン教室）</w:t>
                              </w:r>
                              <w:r w:rsidR="000B0A94" w:rsidRPr="001E5A19">
                                <w:rPr>
                                  <w:rFonts w:ascii="UD デジタル 教科書体 NP-R" w:eastAsia="UD デジタル 教科書体 NP-R"/>
                                  <w:sz w:val="20"/>
                                  <w:szCs w:val="20"/>
                                </w:rPr>
                                <w:tab/>
                              </w:r>
                              <w:r w:rsidR="007E2CBE">
                                <w:rPr>
                                  <w:rFonts w:ascii="UD デジタル 教科書体 NP-R" w:eastAsia="UD デジタル 教科書体 NP-R"/>
                                  <w:sz w:val="20"/>
                                  <w:szCs w:val="20"/>
                                </w:rPr>
                                <w:t xml:space="preserve"> 2</w:t>
                              </w:r>
                            </w:p>
                            <w:p w14:paraId="427FA8FC" w14:textId="5B638795" w:rsidR="00145DBA" w:rsidRPr="001E5A19" w:rsidRDefault="001E5A19" w:rsidP="007E2CBE">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5" w:name="_Hlk68588692"/>
                              <w:bookmarkStart w:id="6" w:name="_Hlk81727361"/>
                              <w:r w:rsidRPr="001E5A19">
                                <w:rPr>
                                  <w:rFonts w:ascii="UD デジタル 教科書体 NP-R" w:eastAsia="UD デジタル 教科書体 NP-R" w:hint="eastAsia"/>
                                  <w:sz w:val="20"/>
                                  <w:szCs w:val="20"/>
                                </w:rPr>
                                <w:t>イベント情報</w:t>
                              </w:r>
                              <w:bookmarkStart w:id="7" w:name="_Hlk89582659"/>
                              <w:bookmarkStart w:id="8" w:name="_Hlk110510400"/>
                              <w:r w:rsidR="00CB59B8">
                                <w:rPr>
                                  <w:rFonts w:ascii="UD デジタル 教科書体 NP-R" w:eastAsia="UD デジタル 教科書体 NP-R" w:hint="eastAsia"/>
                                  <w:sz w:val="20"/>
                                  <w:szCs w:val="20"/>
                                </w:rPr>
                                <w:t>・助成金情報</w:t>
                              </w:r>
                              <w:r w:rsidR="008E0D0C" w:rsidRPr="001E5A19">
                                <w:rPr>
                                  <w:rFonts w:ascii="UD デジタル 教科書体 NP-R" w:eastAsia="UD デジタル 教科書体 NP-R"/>
                                  <w:sz w:val="20"/>
                                  <w:szCs w:val="20"/>
                                </w:rPr>
                                <w:tab/>
                              </w:r>
                              <w:bookmarkEnd w:id="7"/>
                              <w:bookmarkEnd w:id="8"/>
                              <w:r w:rsidR="007E2CBE">
                                <w:rPr>
                                  <w:rFonts w:ascii="UD デジタル 教科書体 NP-R" w:eastAsia="UD デジタル 教科書体 NP-R"/>
                                  <w:sz w:val="20"/>
                                  <w:szCs w:val="20"/>
                                </w:rPr>
                                <w:t xml:space="preserve"> 3</w:t>
                              </w:r>
                            </w:p>
                            <w:p w14:paraId="79400EC8" w14:textId="11E4E302" w:rsidR="00AA6D01" w:rsidRPr="001E5A19" w:rsidRDefault="001E5A19" w:rsidP="007E2CBE">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9" w:name="_Hlk76719135"/>
                              <w:bookmarkStart w:id="10" w:name="_Hlk84224708"/>
                              <w:bookmarkEnd w:id="5"/>
                              <w:bookmarkEnd w:id="6"/>
                              <w:r w:rsidRPr="001E5A19">
                                <w:rPr>
                                  <w:rFonts w:ascii="UD デジタル 教科書体 NP-R" w:eastAsia="UD デジタル 教科書体 NP-R" w:hint="eastAsia"/>
                                  <w:sz w:val="20"/>
                                  <w:szCs w:val="20"/>
                                </w:rPr>
                                <w:t>あすぴあだより</w:t>
                              </w:r>
                              <w:bookmarkEnd w:id="9"/>
                              <w:r w:rsidR="007E2CBE">
                                <w:rPr>
                                  <w:rFonts w:ascii="UD デジタル 教科書体 NP-R" w:eastAsia="UD デジタル 教科書体 NP-R" w:hint="eastAsia"/>
                                  <w:sz w:val="20"/>
                                  <w:szCs w:val="20"/>
                                </w:rPr>
                                <w:t xml:space="preserve"> </w:t>
                              </w:r>
                              <w:r w:rsidR="006F3231" w:rsidRPr="001E5A19">
                                <w:rPr>
                                  <w:rFonts w:ascii="UD デジタル 教科書体 NP-R" w:eastAsia="UD デジタル 教科書体 NP-R"/>
                                  <w:sz w:val="20"/>
                                  <w:szCs w:val="20"/>
                                </w:rPr>
                                <w:tab/>
                              </w:r>
                              <w:bookmarkEnd w:id="10"/>
                              <w:r w:rsidR="007E2CBE">
                                <w:rPr>
                                  <w:rFonts w:ascii="UD デジタル 教科書体 NP-R" w:eastAsia="UD デジタル 教科書体 NP-R"/>
                                  <w:sz w:val="20"/>
                                  <w:szCs w:val="20"/>
                                </w:rPr>
                                <w:t xml:space="preserve"> 9</w:t>
                              </w:r>
                            </w:p>
                            <w:p w14:paraId="36BBC7FD" w14:textId="2BEA85C5" w:rsidR="00CB44F4" w:rsidRPr="001E5A19" w:rsidRDefault="00DB0686" w:rsidP="008B72ED">
                              <w:pPr>
                                <w:tabs>
                                  <w:tab w:val="left" w:leader="hyphen" w:pos="892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1E5A19" w:rsidRPr="001E5A19">
                                <w:rPr>
                                  <w:rFonts w:ascii="UD デジタル 教科書体 NP-R" w:eastAsia="UD デジタル 教科書体 NP-R" w:hint="eastAsia"/>
                                  <w:sz w:val="20"/>
                                  <w:szCs w:val="20"/>
                                </w:rPr>
                                <w:t>カレンダー</w:t>
                              </w:r>
                              <w:r w:rsidR="007E2CBE">
                                <w:rPr>
                                  <w:rFonts w:ascii="UD デジタル 教科書体 NP-R" w:eastAsia="UD デジタル 教科書体 NP-R" w:hint="eastAsia"/>
                                  <w:sz w:val="20"/>
                                  <w:szCs w:val="20"/>
                                </w:rPr>
                                <w:t xml:space="preserve"> </w:t>
                              </w:r>
                              <w:r w:rsidR="006F3231" w:rsidRPr="001E5A19">
                                <w:rPr>
                                  <w:rFonts w:ascii="UD デジタル 教科書体 NP-R" w:eastAsia="UD デジタル 教科書体 NP-R"/>
                                  <w:sz w:val="20"/>
                                  <w:szCs w:val="20"/>
                                </w:rPr>
                                <w:tab/>
                              </w:r>
                              <w:r w:rsidR="007E2CBE">
                                <w:rPr>
                                  <w:rFonts w:ascii="UD デジタル 教科書体 NP-R" w:eastAsia="UD デジタル 教科書体 NP-R"/>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9525" y="105930"/>
                            <a:ext cx="396000" cy="308925"/>
                          </a:xfrm>
                          <a:prstGeom prst="rect">
                            <a:avLst/>
                          </a:prstGeom>
                          <a:solidFill>
                            <a:schemeClr val="lt1"/>
                          </a:solidFill>
                          <a:ln w="6350">
                            <a:noFill/>
                          </a:ln>
                        </wps:spPr>
                        <wps:txbx>
                          <w:txbxContent>
                            <w:p w14:paraId="734124FB" w14:textId="1D57777D" w:rsidR="000960A7" w:rsidRPr="00805143" w:rsidRDefault="000960A7" w:rsidP="007E2CBE">
                              <w:pPr>
                                <w:snapToGrid w:val="0"/>
                                <w:jc w:val="center"/>
                                <w:rPr>
                                  <w:rFonts w:ascii="UD デジタル 教科書体 NP-R" w:eastAsia="UD デジタル 教科書体 NP-R"/>
                                </w:rPr>
                              </w:pPr>
                              <w:r w:rsidRPr="00805143">
                                <w:rPr>
                                  <w:rFonts w:ascii="UD デジタル 教科書体 NP-R" w:eastAsia="UD デジタル 教科書体 NP-R" w:hint="eastAsia"/>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DD82E" id="グループ化 18" o:spid="_x0000_s1046" style="position:absolute;left:0;text-align:left;margin-left:.2pt;margin-top:12.45pt;width:497.25pt;height:75pt;z-index:251771391;mso-position-horizontal-relative:margin;mso-width-relative:margin;mso-height-relative:margin" coordorigin="95,405" coordsize="63150,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zxFwMAAOMIAAAOAAAAZHJzL2Uyb0RvYy54bWzslt1u0zAUx++ReAfL9yxJ2/QjWjqVwSak&#10;aZu0wa5dx2kjEtvYbpNxuUqIh+AVENc8T1+EYyfpulKBGAJuuEltH/vY/p3zP+7hUVXkaMmUzgSP&#10;cXDgY8Q4FUnGZzF+fX3ybIiRNoQnJBecxfiWaXw0fvrksJQR64i5yBOmEDjhOipljOfGyMjzNJ2z&#10;gugDIRkHYypUQQx01cxLFCnBe5F7Hd/ve6VQiVSCMq1h9EVtxGPnP00ZNRdpqplBeYzhbMZ9lftO&#10;7dcbH5JopoicZ7Q5BnnEKQqScdh04+oFMQQtVPadqyKjSmiRmgMqCk+kaUaZuwPcJvB3bnOqxEK6&#10;u8yiciY3mADtDqdHu6Xny1Mlr+SlAhKlnAEL17N3qVJV2F84JaocstsNMlYZRGGw3w1CfxBiRME2&#10;Cjuh3zClcwBvl9lBjMDa88NgY3y5b32vO+yMRjYmXru79+BMpYQs0fcg9O+BuJoTyRxfHQGIS4Wy&#10;BJK4gxEnBSTrevVhffd5ffd1vfqI1qtP69VqffcF+gjmOF5unaWHTPVcwG2DdlzD4B6IwWAwBEQ7&#10;PDY0g17fmS3NPTRIJJU2p0wUyDZirCDBXd6R5Zk2Nbh2it1dizxLTrI8dx0rKnacK7QkIIfcuMMC&#10;6gezco5KG9fQd44f2KzrzfppTujbJlhbs8BfziGCNlY1BNsy1bRydActoKlIboGbErUmtaQnGbg/&#10;I9pcEgUiBEpQWMwFfNJcwJlE08JoLtT7feN2PqQEWDEqQdQx1u8WRDGM8lcckmUU9Hq2CrhOLxx0&#10;oKO2LdNtC18UxwJABVDCJHVNO9/kbTNVoriB+jOxu4KJcAp7x9i0zWNTlxqoX5RNJm4S6F4Sc8av&#10;JLWubWAs1uvqhijZhNVAQpyLNj1JtBPdeq5dycVkYUSaudBbzjXVBj9IxYr6b2gGJP5TzYRt6EFr&#10;v6KZTQUJ/HDUbUpIK5nuqO9bQVnFdP3hCIrNdv34B4rhwgquPsSPlDBscfw5JTDyBhTxXwu1BJwq&#10;3EvqHpjm1bdP9Xbfzbr/bzL+BgAA//8DAFBLAwQUAAYACAAAACEAU32kytwAAAAHAQAADwAAAGRy&#10;cy9kb3ducmV2LnhtbEyOTUvDQBCG74L/YRnBm92k1o/EbEop6qkItoJ4mybTJDQ7G7LbJP33Tk96&#10;e4f34Z0nW062VQP1vnFsIJ5FoIgLVzZcGfjavd09g/IBucTWMRk4k4dlfn2VYVq6kT9p2IZKyQj7&#10;FA3UIXSp1r6oyaKfuY5YuoPrLQY5+0qXPY4ybls9j6JHbbFh+VBjR+uaiuP2ZA28jziu7uPXYXM8&#10;rM8/u4eP701MxtzeTKsXUIGm8AfDRV/UIRenvTtx6VVrYCGcgfkiASVtklzCXrAnCTrP9H///BcA&#10;AP//AwBQSwECLQAUAAYACAAAACEAtoM4kv4AAADhAQAAEwAAAAAAAAAAAAAAAAAAAAAAW0NvbnRl&#10;bnRfVHlwZXNdLnhtbFBLAQItABQABgAIAAAAIQA4/SH/1gAAAJQBAAALAAAAAAAAAAAAAAAAAC8B&#10;AABfcmVscy8ucmVsc1BLAQItABQABgAIAAAAIQD87GzxFwMAAOMIAAAOAAAAAAAAAAAAAAAAAC4C&#10;AABkcnMvZTJvRG9jLnhtbFBLAQItABQABgAIAAAAIQBTfaTK3AAAAAcBAAAPAAAAAAAAAAAAAAAA&#10;AHEFAABkcnMvZG93bnJldi54bWxQSwUGAAAAAAQABADzAAAAegYAAAAA&#10;">
                <v:shape id="テキスト ボックス 12" o:spid="_x0000_s1047" type="#_x0000_t202" style="position:absolute;left:1778;top:405;width:61468;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0CC50611" w14:textId="77777777" w:rsidR="0091134F" w:rsidRPr="0091134F" w:rsidRDefault="0091134F" w:rsidP="0091134F">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3A0C50AD" w14:textId="33EC8C66" w:rsidR="00145DBA" w:rsidRPr="001E5A19" w:rsidRDefault="001E5A19" w:rsidP="007E2CBE">
                        <w:pPr>
                          <w:tabs>
                            <w:tab w:val="left" w:leader="hyphen" w:pos="893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sidR="00271ED4">
                          <w:rPr>
                            <w:rFonts w:ascii="UD デジタル 教科書体 NP-R" w:eastAsia="UD デジタル 教科書体 NP-R" w:hint="eastAsia"/>
                            <w:sz w:val="20"/>
                            <w:szCs w:val="20"/>
                          </w:rPr>
                          <w:t>：</w:t>
                        </w:r>
                        <w:r w:rsidR="004519A2">
                          <w:rPr>
                            <w:rFonts w:ascii="UD デジタル 教科書体 NP-R" w:eastAsia="UD デジタル 教科書体 NP-R" w:hint="eastAsia"/>
                            <w:sz w:val="20"/>
                            <w:szCs w:val="20"/>
                          </w:rPr>
                          <w:t>元気まつりウィーク2022</w:t>
                        </w:r>
                        <w:r w:rsidR="00145DBA" w:rsidRPr="001E5A19">
                          <w:rPr>
                            <w:rFonts w:ascii="UD デジタル 教科書体 NP-R" w:eastAsia="UD デジタル 教科書体 NP-R"/>
                            <w:sz w:val="20"/>
                            <w:szCs w:val="20"/>
                          </w:rPr>
                          <w:tab/>
                        </w:r>
                        <w:r w:rsidR="007E2CBE">
                          <w:rPr>
                            <w:rFonts w:ascii="UD デジタル 教科書体 NP-R" w:eastAsia="UD デジタル 教科書体 NP-R"/>
                            <w:sz w:val="20"/>
                            <w:szCs w:val="20"/>
                          </w:rPr>
                          <w:t xml:space="preserve"> 1</w:t>
                        </w:r>
                      </w:p>
                      <w:p w14:paraId="3F7D5B5E" w14:textId="481A97EC" w:rsidR="004C2C2D" w:rsidRPr="001E5A19" w:rsidRDefault="001E5A19" w:rsidP="007E2CBE">
                        <w:pPr>
                          <w:tabs>
                            <w:tab w:val="left" w:leader="hyphen" w:pos="893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CB59B8" w:rsidRPr="00CB59B8">
                          <w:rPr>
                            <w:rFonts w:ascii="UD デジタル 教科書体 NP-R" w:eastAsia="UD デジタル 教科書体 NP-R" w:hint="eastAsia"/>
                            <w:sz w:val="20"/>
                            <w:szCs w:val="20"/>
                          </w:rPr>
                          <w:t>放課後子ども教室（パソコン教室）</w:t>
                        </w:r>
                        <w:r w:rsidR="000B0A94" w:rsidRPr="001E5A19">
                          <w:rPr>
                            <w:rFonts w:ascii="UD デジタル 教科書体 NP-R" w:eastAsia="UD デジタル 教科書体 NP-R"/>
                            <w:sz w:val="20"/>
                            <w:szCs w:val="20"/>
                          </w:rPr>
                          <w:tab/>
                        </w:r>
                        <w:r w:rsidR="007E2CBE">
                          <w:rPr>
                            <w:rFonts w:ascii="UD デジタル 教科書体 NP-R" w:eastAsia="UD デジタル 教科書体 NP-R"/>
                            <w:sz w:val="20"/>
                            <w:szCs w:val="20"/>
                          </w:rPr>
                          <w:t xml:space="preserve"> 2</w:t>
                        </w:r>
                      </w:p>
                      <w:p w14:paraId="427FA8FC" w14:textId="5B638795" w:rsidR="00145DBA" w:rsidRPr="001E5A19" w:rsidRDefault="001E5A19" w:rsidP="007E2CBE">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11" w:name="_Hlk68588692"/>
                        <w:bookmarkStart w:id="12" w:name="_Hlk81727361"/>
                        <w:r w:rsidRPr="001E5A19">
                          <w:rPr>
                            <w:rFonts w:ascii="UD デジタル 教科書体 NP-R" w:eastAsia="UD デジタル 教科書体 NP-R" w:hint="eastAsia"/>
                            <w:sz w:val="20"/>
                            <w:szCs w:val="20"/>
                          </w:rPr>
                          <w:t>イベント情報</w:t>
                        </w:r>
                        <w:bookmarkStart w:id="13" w:name="_Hlk89582659"/>
                        <w:bookmarkStart w:id="14" w:name="_Hlk110510400"/>
                        <w:r w:rsidR="00CB59B8">
                          <w:rPr>
                            <w:rFonts w:ascii="UD デジタル 教科書体 NP-R" w:eastAsia="UD デジタル 教科書体 NP-R" w:hint="eastAsia"/>
                            <w:sz w:val="20"/>
                            <w:szCs w:val="20"/>
                          </w:rPr>
                          <w:t>・助成金情報</w:t>
                        </w:r>
                        <w:r w:rsidR="008E0D0C" w:rsidRPr="001E5A19">
                          <w:rPr>
                            <w:rFonts w:ascii="UD デジタル 教科書体 NP-R" w:eastAsia="UD デジタル 教科書体 NP-R"/>
                            <w:sz w:val="20"/>
                            <w:szCs w:val="20"/>
                          </w:rPr>
                          <w:tab/>
                        </w:r>
                        <w:bookmarkEnd w:id="13"/>
                        <w:bookmarkEnd w:id="14"/>
                        <w:r w:rsidR="007E2CBE">
                          <w:rPr>
                            <w:rFonts w:ascii="UD デジタル 教科書体 NP-R" w:eastAsia="UD デジタル 教科書体 NP-R"/>
                            <w:sz w:val="20"/>
                            <w:szCs w:val="20"/>
                          </w:rPr>
                          <w:t xml:space="preserve"> 3</w:t>
                        </w:r>
                      </w:p>
                      <w:p w14:paraId="79400EC8" w14:textId="11E4E302" w:rsidR="00AA6D01" w:rsidRPr="001E5A19" w:rsidRDefault="001E5A19" w:rsidP="007E2CBE">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bookmarkStart w:id="15" w:name="_Hlk76719135"/>
                        <w:bookmarkStart w:id="16" w:name="_Hlk84224708"/>
                        <w:bookmarkEnd w:id="11"/>
                        <w:bookmarkEnd w:id="12"/>
                        <w:r w:rsidRPr="001E5A19">
                          <w:rPr>
                            <w:rFonts w:ascii="UD デジタル 教科書体 NP-R" w:eastAsia="UD デジタル 教科書体 NP-R" w:hint="eastAsia"/>
                            <w:sz w:val="20"/>
                            <w:szCs w:val="20"/>
                          </w:rPr>
                          <w:t>あすぴあだより</w:t>
                        </w:r>
                        <w:bookmarkEnd w:id="15"/>
                        <w:r w:rsidR="007E2CBE">
                          <w:rPr>
                            <w:rFonts w:ascii="UD デジタル 教科書体 NP-R" w:eastAsia="UD デジタル 教科書体 NP-R" w:hint="eastAsia"/>
                            <w:sz w:val="20"/>
                            <w:szCs w:val="20"/>
                          </w:rPr>
                          <w:t xml:space="preserve"> </w:t>
                        </w:r>
                        <w:r w:rsidR="006F3231" w:rsidRPr="001E5A19">
                          <w:rPr>
                            <w:rFonts w:ascii="UD デジタル 教科書体 NP-R" w:eastAsia="UD デジタル 教科書体 NP-R"/>
                            <w:sz w:val="20"/>
                            <w:szCs w:val="20"/>
                          </w:rPr>
                          <w:tab/>
                        </w:r>
                        <w:bookmarkEnd w:id="16"/>
                        <w:r w:rsidR="007E2CBE">
                          <w:rPr>
                            <w:rFonts w:ascii="UD デジタル 教科書体 NP-R" w:eastAsia="UD デジタル 教科書体 NP-R"/>
                            <w:sz w:val="20"/>
                            <w:szCs w:val="20"/>
                          </w:rPr>
                          <w:t xml:space="preserve"> 9</w:t>
                        </w:r>
                      </w:p>
                      <w:p w14:paraId="36BBC7FD" w14:textId="2BEA85C5" w:rsidR="00CB44F4" w:rsidRPr="001E5A19" w:rsidRDefault="00DB0686" w:rsidP="008B72ED">
                        <w:pPr>
                          <w:tabs>
                            <w:tab w:val="left" w:leader="hyphen" w:pos="892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1E5A19" w:rsidRPr="001E5A19">
                          <w:rPr>
                            <w:rFonts w:ascii="UD デジタル 教科書体 NP-R" w:eastAsia="UD デジタル 教科書体 NP-R" w:hint="eastAsia"/>
                            <w:sz w:val="20"/>
                            <w:szCs w:val="20"/>
                          </w:rPr>
                          <w:t>カレンダー</w:t>
                        </w:r>
                        <w:r w:rsidR="007E2CBE">
                          <w:rPr>
                            <w:rFonts w:ascii="UD デジタル 教科書体 NP-R" w:eastAsia="UD デジタル 教科書体 NP-R" w:hint="eastAsia"/>
                            <w:sz w:val="20"/>
                            <w:szCs w:val="20"/>
                          </w:rPr>
                          <w:t xml:space="preserve"> </w:t>
                        </w:r>
                        <w:r w:rsidR="006F3231" w:rsidRPr="001E5A19">
                          <w:rPr>
                            <w:rFonts w:ascii="UD デジタル 教科書体 NP-R" w:eastAsia="UD デジタル 教科書体 NP-R"/>
                            <w:sz w:val="20"/>
                            <w:szCs w:val="20"/>
                          </w:rPr>
                          <w:tab/>
                        </w:r>
                        <w:r w:rsidR="007E2CBE">
                          <w:rPr>
                            <w:rFonts w:ascii="UD デジタル 教科書体 NP-R" w:eastAsia="UD デジタル 教科書体 NP-R"/>
                            <w:sz w:val="20"/>
                            <w:szCs w:val="20"/>
                          </w:rPr>
                          <w:t>10</w:t>
                        </w:r>
                      </w:p>
                    </w:txbxContent>
                  </v:textbox>
                </v:shape>
                <v:shape id="テキスト ボックス 15" o:spid="_x0000_s1048" type="#_x0000_t202" style="position:absolute;left:95;top:1059;width:3960;height: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RwwAAANsAAAAPAAAAZHJzL2Rvd25yZXYueG1sRE9LawIx&#10;EL4X/A9hhN5q1halrEYRoVBKFV8Xb+Nm3I1uJttN6m799UYQepuP7znjaWtLcaHaG8cK+r0EBHHm&#10;tOFcwW778fIOwgdkjaVjUvBHHqaTztMYU+0aXtNlE3IRQ9inqKAIoUql9FlBFn3PVcSRO7raYoiw&#10;zqWusYnhtpSvSTKUFg3HhgIrmheUnTe/VsG++b4uD2+L4+LUmDX3zddgu/pR6rnbzkYgArXhX/xw&#10;f+o4fwD3X+IBcnIDAAD//wMAUEsBAi0AFAAGAAgAAAAhANvh9svuAAAAhQEAABMAAAAAAAAAAAAA&#10;AAAAAAAAAFtDb250ZW50X1R5cGVzXS54bWxQSwECLQAUAAYACAAAACEAWvQsW78AAAAVAQAACwAA&#10;AAAAAAAAAAAAAAAfAQAAX3JlbHMvLnJlbHNQSwECLQAUAAYACAAAACEAYyJr0cMAAADbAAAADwAA&#10;AAAAAAAAAAAAAAAHAgAAZHJzL2Rvd25yZXYueG1sUEsFBgAAAAADAAMAtwAAAPcCAAAAAA==&#10;" fillcolor="white [3201]" stroked="f" strokeweight=".5pt">
                  <v:textbox style="layout-flow:vertical-ideographic">
                    <w:txbxContent>
                      <w:p w14:paraId="734124FB" w14:textId="1D57777D" w:rsidR="000960A7" w:rsidRPr="00805143" w:rsidRDefault="000960A7" w:rsidP="007E2CBE">
                        <w:pPr>
                          <w:snapToGrid w:val="0"/>
                          <w:jc w:val="center"/>
                          <w:rPr>
                            <w:rFonts w:ascii="UD デジタル 教科書体 NP-R" w:eastAsia="UD デジタル 教科書体 NP-R"/>
                          </w:rPr>
                        </w:pPr>
                        <w:r w:rsidRPr="00805143">
                          <w:rPr>
                            <w:rFonts w:ascii="UD デジタル 教科書体 NP-R" w:eastAsia="UD デジタル 教科書体 NP-R" w:hint="eastAsia"/>
                          </w:rPr>
                          <w:t>もくじ</w:t>
                        </w:r>
                      </w:p>
                    </w:txbxContent>
                  </v:textbox>
                </v:shape>
                <w10:wrap anchorx="margin"/>
              </v:group>
            </w:pict>
          </mc:Fallback>
        </mc:AlternateContent>
      </w:r>
    </w:p>
    <w:p w14:paraId="246D44A4" w14:textId="02D585E4" w:rsidR="006155AD" w:rsidRDefault="006155AD" w:rsidP="00E51427">
      <w:pPr>
        <w:tabs>
          <w:tab w:val="left" w:pos="1221"/>
        </w:tabs>
        <w:spacing w:line="300" w:lineRule="exact"/>
        <w:rPr>
          <w:rFonts w:ascii="ＭＳ 明朝" w:hAnsi="ＭＳ 明朝"/>
          <w:sz w:val="18"/>
        </w:rPr>
      </w:pPr>
    </w:p>
    <w:p w14:paraId="0654FDE2" w14:textId="401C8D40" w:rsidR="006155AD" w:rsidRDefault="006155AD" w:rsidP="00E51427">
      <w:pPr>
        <w:tabs>
          <w:tab w:val="left" w:pos="1221"/>
        </w:tabs>
        <w:spacing w:line="300" w:lineRule="exact"/>
        <w:rPr>
          <w:rFonts w:ascii="ＭＳ 明朝" w:hAnsi="ＭＳ 明朝"/>
          <w:sz w:val="18"/>
        </w:rPr>
      </w:pPr>
    </w:p>
    <w:p w14:paraId="608A20C1" w14:textId="052447D4" w:rsidR="006155AD" w:rsidRDefault="006155AD" w:rsidP="00E51427">
      <w:pPr>
        <w:tabs>
          <w:tab w:val="left" w:pos="1221"/>
        </w:tabs>
        <w:spacing w:line="300" w:lineRule="exact"/>
        <w:rPr>
          <w:rFonts w:ascii="ＭＳ 明朝" w:hAnsi="ＭＳ 明朝"/>
          <w:sz w:val="18"/>
        </w:rPr>
      </w:pPr>
    </w:p>
    <w:p w14:paraId="536FAAA6" w14:textId="3D9FC1F9" w:rsidR="006155AD" w:rsidRDefault="006155AD" w:rsidP="00E51427">
      <w:pPr>
        <w:tabs>
          <w:tab w:val="left" w:pos="1221"/>
        </w:tabs>
        <w:spacing w:line="300" w:lineRule="exact"/>
        <w:rPr>
          <w:rFonts w:ascii="ＭＳ 明朝" w:hAnsi="ＭＳ 明朝"/>
          <w:sz w:val="18"/>
        </w:rPr>
      </w:pPr>
    </w:p>
    <w:p w14:paraId="6A82EA7F" w14:textId="7E9D50A3" w:rsidR="006155AD" w:rsidRDefault="006155AD" w:rsidP="00E51427">
      <w:pPr>
        <w:tabs>
          <w:tab w:val="left" w:pos="1221"/>
        </w:tabs>
        <w:spacing w:line="300" w:lineRule="exact"/>
        <w:rPr>
          <w:rFonts w:ascii="ＭＳ 明朝" w:hAnsi="ＭＳ 明朝"/>
          <w:sz w:val="18"/>
        </w:rPr>
      </w:pPr>
    </w:p>
    <w:p w14:paraId="3AA36603" w14:textId="5E5C208C" w:rsidR="006811FF" w:rsidRDefault="004519A2" w:rsidP="00B76030">
      <w:pPr>
        <w:tabs>
          <w:tab w:val="left" w:pos="1221"/>
        </w:tabs>
        <w:snapToGrid w:val="0"/>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822080" behindDoc="0" locked="0" layoutInCell="1" allowOverlap="1" wp14:anchorId="0F597DEB" wp14:editId="6E0B418B">
                <wp:simplePos x="0" y="0"/>
                <wp:positionH relativeFrom="column">
                  <wp:posOffset>-187961</wp:posOffset>
                </wp:positionH>
                <wp:positionV relativeFrom="paragraph">
                  <wp:posOffset>129540</wp:posOffset>
                </wp:positionV>
                <wp:extent cx="6924675" cy="5810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24675" cy="5810250"/>
                        </a:xfrm>
                        <a:prstGeom prst="rect">
                          <a:avLst/>
                        </a:prstGeom>
                        <a:noFill/>
                        <a:ln w="6350">
                          <a:noFill/>
                        </a:ln>
                      </wps:spPr>
                      <wps:txbx>
                        <w:txbxContent>
                          <w:p w14:paraId="63D00236" w14:textId="77777777" w:rsidR="004519A2" w:rsidRPr="00054011" w:rsidRDefault="004519A2" w:rsidP="004519A2">
                            <w:pPr>
                              <w:snapToGrid w:val="0"/>
                              <w:jc w:val="center"/>
                              <w:rPr>
                                <w:rFonts w:ascii="HG丸ｺﾞｼｯｸM-PRO" w:eastAsia="HG丸ｺﾞｼｯｸM-PRO" w:hAnsi="HG丸ｺﾞｼｯｸM-PRO"/>
                                <w:sz w:val="36"/>
                                <w:szCs w:val="36"/>
                              </w:rPr>
                            </w:pPr>
                            <w:r w:rsidRPr="00054011">
                              <w:rPr>
                                <w:rFonts w:ascii="HG丸ｺﾞｼｯｸM-PRO" w:eastAsia="HG丸ｺﾞｼｯｸM-PRO" w:hAnsi="HG丸ｺﾞｼｯｸM-PRO" w:cs="ＭＳ 明朝" w:hint="eastAsia"/>
                                <w:sz w:val="36"/>
                                <w:szCs w:val="36"/>
                              </w:rPr>
                              <w:t>–</w:t>
                            </w:r>
                            <w:r w:rsidRPr="00054011">
                              <w:rPr>
                                <w:rFonts w:ascii="HG丸ｺﾞｼｯｸM-PRO" w:eastAsia="HG丸ｺﾞｼｯｸM-PRO" w:hAnsi="HG丸ｺﾞｼｯｸM-PRO" w:cs="ＭＳ 明朝" w:hint="eastAsia"/>
                                <w:sz w:val="20"/>
                                <w:szCs w:val="20"/>
                              </w:rPr>
                              <w:t xml:space="preserve"> </w:t>
                            </w:r>
                            <w:r w:rsidRPr="00054011">
                              <w:rPr>
                                <w:rFonts w:ascii="HG丸ｺﾞｼｯｸM-PRO" w:eastAsia="HG丸ｺﾞｼｯｸM-PRO" w:hAnsi="HG丸ｺﾞｼｯｸM-PRO" w:cs="ＭＳ 明朝" w:hint="eastAsia"/>
                                <w:sz w:val="36"/>
                                <w:szCs w:val="36"/>
                              </w:rPr>
                              <w:t>市民活動の見本市</w:t>
                            </w:r>
                            <w:r w:rsidRPr="00054011">
                              <w:rPr>
                                <w:rFonts w:ascii="HG丸ｺﾞｼｯｸM-PRO" w:eastAsia="HG丸ｺﾞｼｯｸM-PRO" w:hAnsi="HG丸ｺﾞｼｯｸM-PRO" w:cs="ＭＳ 明朝" w:hint="eastAsia"/>
                                <w:sz w:val="20"/>
                                <w:szCs w:val="20"/>
                              </w:rPr>
                              <w:t xml:space="preserve"> </w:t>
                            </w:r>
                            <w:r w:rsidRPr="00054011">
                              <w:rPr>
                                <w:rFonts w:ascii="HG丸ｺﾞｼｯｸM-PRO" w:eastAsia="HG丸ｺﾞｼｯｸM-PRO" w:hAnsi="HG丸ｺﾞｼｯｸM-PRO" w:hint="eastAsia"/>
                                <w:sz w:val="36"/>
                                <w:szCs w:val="36"/>
                              </w:rPr>
                              <w:t>-</w:t>
                            </w:r>
                          </w:p>
                          <w:p w14:paraId="3DF1CF59" w14:textId="77777777" w:rsidR="004519A2" w:rsidRPr="00054011" w:rsidRDefault="004519A2" w:rsidP="004519A2">
                            <w:pPr>
                              <w:snapToGrid w:val="0"/>
                              <w:jc w:val="center"/>
                              <w:rPr>
                                <w:rFonts w:ascii="HG丸ｺﾞｼｯｸM-PRO" w:eastAsia="HG丸ｺﾞｼｯｸM-PRO" w:hAnsi="HG丸ｺﾞｼｯｸM-PRO"/>
                                <w:b/>
                                <w:bCs/>
                                <w:sz w:val="64"/>
                                <w:szCs w:val="64"/>
                              </w:rPr>
                            </w:pPr>
                            <w:r w:rsidRPr="00054011">
                              <w:rPr>
                                <w:rFonts w:ascii="HG丸ｺﾞｼｯｸM-PRO" w:eastAsia="HG丸ｺﾞｼｯｸM-PRO" w:hAnsi="HG丸ｺﾞｼｯｸM-PRO" w:hint="eastAsia"/>
                                <w:b/>
                                <w:bCs/>
                                <w:sz w:val="64"/>
                                <w:szCs w:val="64"/>
                              </w:rPr>
                              <w:t>元気村まつりウィーク</w:t>
                            </w:r>
                            <w:r>
                              <w:rPr>
                                <w:rFonts w:ascii="HG丸ｺﾞｼｯｸM-PRO" w:eastAsia="HG丸ｺﾞｼｯｸM-PRO" w:hAnsi="HG丸ｺﾞｼｯｸM-PRO"/>
                                <w:b/>
                                <w:bCs/>
                                <w:sz w:val="64"/>
                                <w:szCs w:val="64"/>
                              </w:rPr>
                              <w:t>2022</w:t>
                            </w:r>
                          </w:p>
                          <w:p w14:paraId="00AC5B3C" w14:textId="77777777" w:rsidR="004519A2" w:rsidRDefault="004519A2" w:rsidP="004519A2">
                            <w:pPr>
                              <w:snapToGrid w:val="0"/>
                              <w:ind w:rightChars="9" w:right="22"/>
                              <w:jc w:val="center"/>
                              <w:rPr>
                                <w:rFonts w:ascii="UD デジタル 教科書体 NP-R" w:eastAsia="UD デジタル 教科書体 NP-R" w:hAnsi="Yu Gothic"/>
                                <w:sz w:val="40"/>
                                <w:szCs w:val="40"/>
                              </w:rPr>
                            </w:pPr>
                            <w:r w:rsidRPr="00BE193F">
                              <w:rPr>
                                <w:rFonts w:ascii="UD デジタル 教科書体 NP-R" w:eastAsia="UD デジタル 教科書体 NP-R" w:hAnsi="Yu Gothic" w:hint="eastAsia"/>
                                <w:sz w:val="40"/>
                                <w:szCs w:val="40"/>
                              </w:rPr>
                              <w:t>つながる仲間とつくろう～地域の未来～</w:t>
                            </w:r>
                          </w:p>
                          <w:p w14:paraId="6F34AE5D" w14:textId="77777777" w:rsidR="004519A2" w:rsidRDefault="004519A2" w:rsidP="004519A2">
                            <w:pPr>
                              <w:snapToGrid w:val="0"/>
                              <w:ind w:rightChars="9" w:right="22"/>
                              <w:jc w:val="center"/>
                              <w:rPr>
                                <w:rFonts w:ascii="UD デジタル 教科書体 NP-R" w:eastAsia="UD デジタル 教科書体 NP-R" w:hAnsi="Yu Gothic"/>
                                <w:sz w:val="10"/>
                                <w:szCs w:val="10"/>
                              </w:rPr>
                            </w:pPr>
                          </w:p>
                          <w:p w14:paraId="53120E03" w14:textId="77777777" w:rsidR="004519A2" w:rsidRDefault="004519A2" w:rsidP="004519A2">
                            <w:pPr>
                              <w:snapToGrid w:val="0"/>
                              <w:ind w:rightChars="9" w:right="22"/>
                              <w:jc w:val="center"/>
                              <w:rPr>
                                <w:rFonts w:ascii="UD デジタル 教科書体 NP-R" w:eastAsia="UD デジタル 教科書体 NP-R" w:hAnsi="Yu Gothic"/>
                                <w:sz w:val="10"/>
                                <w:szCs w:val="10"/>
                              </w:rPr>
                            </w:pPr>
                          </w:p>
                          <w:p w14:paraId="76B06194" w14:textId="77777777" w:rsidR="004519A2" w:rsidRDefault="004519A2" w:rsidP="004519A2">
                            <w:pPr>
                              <w:snapToGrid w:val="0"/>
                              <w:ind w:rightChars="9" w:right="22"/>
                              <w:jc w:val="center"/>
                              <w:rPr>
                                <w:rFonts w:ascii="UD デジタル 教科書体 NP-R" w:eastAsia="UD デジタル 教科書体 NP-R" w:hAnsi="Yu Gothic"/>
                                <w:sz w:val="10"/>
                                <w:szCs w:val="10"/>
                              </w:rPr>
                            </w:pPr>
                          </w:p>
                          <w:p w14:paraId="679C5875" w14:textId="77777777" w:rsidR="004519A2" w:rsidRPr="00726B11" w:rsidRDefault="004519A2" w:rsidP="004519A2">
                            <w:pPr>
                              <w:snapToGrid w:val="0"/>
                              <w:ind w:rightChars="9" w:right="22"/>
                              <w:jc w:val="center"/>
                              <w:rPr>
                                <w:rFonts w:ascii="UD デジタル 教科書体 NP-R" w:eastAsia="UD デジタル 教科書体 NP-R" w:hAnsi="Yu Gothic"/>
                                <w:sz w:val="10"/>
                                <w:szCs w:val="10"/>
                              </w:rPr>
                            </w:pPr>
                          </w:p>
                          <w:p w14:paraId="73FA7DB5" w14:textId="77777777" w:rsidR="004519A2" w:rsidRPr="00BE193F" w:rsidRDefault="004519A2" w:rsidP="004519A2">
                            <w:pPr>
                              <w:snapToGrid w:val="0"/>
                              <w:ind w:firstLineChars="100" w:firstLine="480"/>
                              <w:rPr>
                                <w:rFonts w:ascii="UD デジタル 教科書体 NP-R" w:eastAsia="UD デジタル 教科書体 NP-R" w:hAnsi="Yu Gothic"/>
                                <w:sz w:val="48"/>
                                <w:szCs w:val="48"/>
                              </w:rPr>
                            </w:pPr>
                            <w:r w:rsidRPr="00BE193F">
                              <w:rPr>
                                <w:rFonts w:ascii="UD デジタル 教科書体 NP-R" w:eastAsia="UD デジタル 教科書体 NP-R" w:hAnsi="Yu Gothic" w:hint="eastAsia"/>
                                <w:sz w:val="48"/>
                                <w:szCs w:val="48"/>
                              </w:rPr>
                              <w:t>元気村会場</w:t>
                            </w:r>
                            <w:r>
                              <w:rPr>
                                <w:rFonts w:ascii="UD デジタル 教科書体 NP-R" w:eastAsia="UD デジタル 教科書体 NP-R" w:hAnsi="Yu Gothic" w:hint="eastAsia"/>
                                <w:sz w:val="48"/>
                                <w:szCs w:val="48"/>
                              </w:rPr>
                              <w:t xml:space="preserve"> </w:t>
                            </w:r>
                            <w:r w:rsidRPr="00BE193F">
                              <w:rPr>
                                <w:rFonts w:ascii="UD デジタル 教科書体 NP-R" w:eastAsia="UD デジタル 教科書体 NP-R" w:hAnsi="Yu Gothic" w:hint="eastAsia"/>
                                <w:sz w:val="48"/>
                                <w:szCs w:val="48"/>
                              </w:rPr>
                              <w:t>10月23日</w:t>
                            </w:r>
                            <w:r w:rsidRPr="00BE193F">
                              <w:rPr>
                                <w:rFonts w:ascii="UD デジタル 教科書体 NP-R" w:eastAsia="UD デジタル 教科書体 NP-R" w:hAnsi="Yu Gothic" w:hint="eastAsia"/>
                                <w:color w:val="FF0000"/>
                                <w:sz w:val="36"/>
                                <w:szCs w:val="36"/>
                              </w:rPr>
                              <w:t>（日）</w:t>
                            </w:r>
                            <w:r w:rsidRPr="00BE193F">
                              <w:rPr>
                                <w:rFonts w:ascii="UD デジタル 教科書体 NP-R" w:eastAsia="UD デジタル 教科書体 NP-R" w:hAnsi="Yu Gothic" w:hint="eastAsia"/>
                                <w:sz w:val="44"/>
                                <w:szCs w:val="44"/>
                              </w:rPr>
                              <w:t>10:00～15:00</w:t>
                            </w:r>
                          </w:p>
                          <w:p w14:paraId="6BB57699" w14:textId="77777777" w:rsidR="004519A2" w:rsidRPr="00BE193F" w:rsidRDefault="004519A2" w:rsidP="004519A2">
                            <w:pPr>
                              <w:snapToGrid w:val="0"/>
                              <w:ind w:firstLineChars="100" w:firstLine="480"/>
                              <w:rPr>
                                <w:rFonts w:ascii="UD デジタル 教科書体 NP-R" w:eastAsia="UD デジタル 教科書体 NP-R" w:hAnsi="Yu Gothic"/>
                                <w:sz w:val="48"/>
                                <w:szCs w:val="48"/>
                              </w:rPr>
                            </w:pPr>
                            <w:r w:rsidRPr="00BE193F">
                              <w:rPr>
                                <w:rFonts w:ascii="UD デジタル 教科書体 NP-R" w:eastAsia="UD デジタル 教科書体 NP-R" w:hAnsi="Yu Gothic" w:hint="eastAsia"/>
                                <w:sz w:val="48"/>
                                <w:szCs w:val="48"/>
                              </w:rPr>
                              <w:t>オンライン</w:t>
                            </w:r>
                            <w:r>
                              <w:rPr>
                                <w:rFonts w:ascii="UD デジタル 教科書体 NP-R" w:eastAsia="UD デジタル 教科書体 NP-R" w:hAnsi="Yu Gothic" w:hint="eastAsia"/>
                                <w:sz w:val="48"/>
                                <w:szCs w:val="48"/>
                              </w:rPr>
                              <w:t xml:space="preserve"> </w:t>
                            </w:r>
                            <w:r w:rsidRPr="00BE193F">
                              <w:rPr>
                                <w:rFonts w:ascii="UD デジタル 教科書体 NP-R" w:eastAsia="UD デジタル 教科書体 NP-R" w:hAnsi="Yu Gothic" w:hint="eastAsia"/>
                                <w:sz w:val="48"/>
                                <w:szCs w:val="48"/>
                              </w:rPr>
                              <w:t>10月23日</w:t>
                            </w:r>
                            <w:r w:rsidRPr="00BE193F">
                              <w:rPr>
                                <w:rFonts w:ascii="UD デジタル 教科書体 NP-R" w:eastAsia="UD デジタル 教科書体 NP-R" w:hAnsi="Yu Gothic" w:hint="eastAsia"/>
                                <w:color w:val="FF0000"/>
                                <w:sz w:val="36"/>
                                <w:szCs w:val="36"/>
                              </w:rPr>
                              <w:t>（日）</w:t>
                            </w:r>
                            <w:r w:rsidRPr="00BE193F">
                              <w:rPr>
                                <w:rFonts w:ascii="UD デジタル 教科書体 NP-R" w:eastAsia="UD デジタル 教科書体 NP-R" w:hAnsi="Yu Gothic" w:hint="eastAsia"/>
                                <w:sz w:val="48"/>
                                <w:szCs w:val="48"/>
                              </w:rPr>
                              <w:t>～30日</w:t>
                            </w:r>
                            <w:r w:rsidRPr="00BE193F">
                              <w:rPr>
                                <w:rFonts w:ascii="UD デジタル 教科書体 NP-R" w:eastAsia="UD デジタル 教科書体 NP-R" w:hAnsi="Yu Gothic" w:hint="eastAsia"/>
                                <w:color w:val="FF0000"/>
                                <w:sz w:val="36"/>
                                <w:szCs w:val="36"/>
                              </w:rPr>
                              <w:t>（日）</w:t>
                            </w:r>
                          </w:p>
                          <w:p w14:paraId="2B93B083" w14:textId="77777777" w:rsidR="004519A2" w:rsidRDefault="004519A2" w:rsidP="004519A2">
                            <w:pPr>
                              <w:snapToGrid w:val="0"/>
                              <w:ind w:rightChars="9" w:right="22"/>
                              <w:rPr>
                                <w:rFonts w:ascii="UD デジタル 教科書体 NP-R" w:eastAsia="UD デジタル 教科書体 NP-R"/>
                                <w:sz w:val="10"/>
                                <w:szCs w:val="10"/>
                              </w:rPr>
                            </w:pPr>
                          </w:p>
                          <w:p w14:paraId="5BE75ED7" w14:textId="77777777" w:rsidR="004519A2" w:rsidRDefault="004519A2" w:rsidP="004519A2">
                            <w:pPr>
                              <w:snapToGrid w:val="0"/>
                              <w:ind w:rightChars="9" w:right="22"/>
                              <w:rPr>
                                <w:rFonts w:ascii="UD デジタル 教科書体 NP-R" w:eastAsia="UD デジタル 教科書体 NP-R"/>
                                <w:sz w:val="10"/>
                                <w:szCs w:val="10"/>
                              </w:rPr>
                            </w:pPr>
                          </w:p>
                          <w:p w14:paraId="562E425C" w14:textId="77777777" w:rsidR="004519A2" w:rsidRDefault="004519A2" w:rsidP="004519A2">
                            <w:pPr>
                              <w:snapToGrid w:val="0"/>
                              <w:ind w:rightChars="9" w:right="22"/>
                              <w:rPr>
                                <w:rFonts w:ascii="UD デジタル 教科書体 NP-R" w:eastAsia="UD デジタル 教科書体 NP-R"/>
                                <w:sz w:val="28"/>
                                <w:szCs w:val="28"/>
                              </w:rPr>
                            </w:pPr>
                            <w:r w:rsidRPr="006535D2">
                              <w:rPr>
                                <w:rFonts w:ascii="UD デジタル 教科書体 NP-R" w:eastAsia="UD デジタル 教科書体 NP-R" w:hint="eastAsia"/>
                                <w:sz w:val="28"/>
                                <w:szCs w:val="28"/>
                              </w:rPr>
                              <w:t>元気村まつりは市民活動団体が一堂に集まる市民活動の見本市です。</w:t>
                            </w:r>
                          </w:p>
                          <w:p w14:paraId="47B49E9C" w14:textId="77777777" w:rsidR="004519A2" w:rsidRDefault="004519A2" w:rsidP="004519A2">
                            <w:pPr>
                              <w:snapToGrid w:val="0"/>
                              <w:ind w:rightChars="9" w:right="22"/>
                              <w:rPr>
                                <w:rFonts w:ascii="UD デジタル 教科書体 NP-R" w:eastAsia="UD デジタル 教科書体 NP-R"/>
                                <w:sz w:val="28"/>
                                <w:szCs w:val="28"/>
                              </w:rPr>
                            </w:pPr>
                            <w:r w:rsidRPr="006535D2">
                              <w:rPr>
                                <w:rFonts w:ascii="UD デジタル 教科書体 NP-R" w:eastAsia="UD デジタル 教科書体 NP-R" w:hint="eastAsia"/>
                                <w:sz w:val="28"/>
                                <w:szCs w:val="28"/>
                              </w:rPr>
                              <w:t>多種多様な市民活動が地域の未来をつくります。</w:t>
                            </w:r>
                          </w:p>
                          <w:p w14:paraId="7735A2AE" w14:textId="77777777" w:rsidR="004519A2" w:rsidRDefault="004519A2" w:rsidP="004519A2">
                            <w:pPr>
                              <w:snapToGrid w:val="0"/>
                              <w:ind w:rightChars="9" w:right="22"/>
                              <w:rPr>
                                <w:rFonts w:ascii="UD デジタル 教科書体 NP-R" w:eastAsia="UD デジタル 教科書体 NP-R"/>
                                <w:sz w:val="28"/>
                                <w:szCs w:val="28"/>
                              </w:rPr>
                            </w:pPr>
                            <w:r w:rsidRPr="006535D2">
                              <w:rPr>
                                <w:rFonts w:ascii="UD デジタル 教科書体 NP-R" w:eastAsia="UD デジタル 教科書体 NP-R" w:hint="eastAsia"/>
                                <w:sz w:val="28"/>
                                <w:szCs w:val="28"/>
                              </w:rPr>
                              <w:t>今年の元気村まつりは会場とオンラインを並行して行うハイブリッド</w:t>
                            </w:r>
                            <w:r>
                              <w:rPr>
                                <w:rFonts w:ascii="UD デジタル 教科書体 NP-R" w:eastAsia="UD デジタル 教科書体 NP-R" w:hint="eastAsia"/>
                                <w:sz w:val="28"/>
                                <w:szCs w:val="28"/>
                              </w:rPr>
                              <w:t>で</w:t>
                            </w:r>
                            <w:r w:rsidRPr="006535D2">
                              <w:rPr>
                                <w:rFonts w:ascii="UD デジタル 教科書体 NP-R" w:eastAsia="UD デジタル 教科書体 NP-R" w:hint="eastAsia"/>
                                <w:sz w:val="28"/>
                                <w:szCs w:val="28"/>
                              </w:rPr>
                              <w:t>開催</w:t>
                            </w:r>
                            <w:r>
                              <w:rPr>
                                <w:rFonts w:ascii="UD デジタル 教科書体 NP-R" w:eastAsia="UD デジタル 教科書体 NP-R" w:hint="eastAsia"/>
                                <w:sz w:val="28"/>
                                <w:szCs w:val="28"/>
                              </w:rPr>
                              <w:t>します</w:t>
                            </w:r>
                            <w:r w:rsidRPr="006535D2">
                              <w:rPr>
                                <w:rFonts w:ascii="UD デジタル 教科書体 NP-R" w:eastAsia="UD デジタル 教科書体 NP-R" w:hint="eastAsia"/>
                                <w:sz w:val="28"/>
                                <w:szCs w:val="28"/>
                              </w:rPr>
                              <w:t>。</w:t>
                            </w:r>
                          </w:p>
                          <w:p w14:paraId="5FAEEF82" w14:textId="77777777" w:rsidR="004519A2" w:rsidRDefault="004519A2" w:rsidP="004519A2">
                            <w:pPr>
                              <w:snapToGrid w:val="0"/>
                              <w:ind w:rightChars="9" w:right="22"/>
                              <w:rPr>
                                <w:rFonts w:ascii="UD デジタル 教科書体 NP-R" w:eastAsia="UD デジタル 教科書体 NP-R"/>
                                <w:sz w:val="28"/>
                                <w:szCs w:val="28"/>
                              </w:rPr>
                            </w:pPr>
                            <w:r w:rsidRPr="00054011">
                              <w:rPr>
                                <w:rFonts w:ascii="UD デジタル 教科書体 NP-R" w:eastAsia="UD デジタル 教科書体 NP-R" w:hint="eastAsia"/>
                                <w:sz w:val="28"/>
                                <w:szCs w:val="28"/>
                              </w:rPr>
                              <w:t>小平市民活動ネットワークは</w:t>
                            </w:r>
                            <w:r>
                              <w:rPr>
                                <w:rFonts w:ascii="UD デジタル 教科書体 NP-R" w:eastAsia="UD デジタル 教科書体 NP-R" w:hint="eastAsia"/>
                                <w:sz w:val="28"/>
                                <w:szCs w:val="28"/>
                              </w:rPr>
                              <w:t>これまでの</w:t>
                            </w:r>
                            <w:r w:rsidRPr="00054011">
                              <w:rPr>
                                <w:rFonts w:ascii="UD デジタル 教科書体 NP-R" w:eastAsia="UD デジタル 教科書体 NP-R" w:hint="eastAsia"/>
                                <w:sz w:val="28"/>
                                <w:szCs w:val="28"/>
                              </w:rPr>
                              <w:t>あゆみをY</w:t>
                            </w:r>
                            <w:r w:rsidRPr="00054011">
                              <w:rPr>
                                <w:rFonts w:ascii="UD デジタル 教科書体 NP-R" w:eastAsia="UD デジタル 教科書体 NP-R"/>
                                <w:sz w:val="28"/>
                                <w:szCs w:val="28"/>
                              </w:rPr>
                              <w:t>ouTube</w:t>
                            </w:r>
                            <w:r w:rsidRPr="00054011">
                              <w:rPr>
                                <w:rFonts w:ascii="UD デジタル 教科書体 NP-R" w:eastAsia="UD デジタル 教科書体 NP-R" w:hint="eastAsia"/>
                                <w:sz w:val="28"/>
                                <w:szCs w:val="28"/>
                              </w:rPr>
                              <w:t>の動画で紹介します。</w:t>
                            </w:r>
                          </w:p>
                          <w:p w14:paraId="552749A2" w14:textId="77777777" w:rsidR="004519A2" w:rsidRDefault="004519A2" w:rsidP="004519A2">
                            <w:pPr>
                              <w:snapToGrid w:val="0"/>
                              <w:ind w:rightChars="9" w:right="22"/>
                              <w:jc w:val="left"/>
                              <w:rPr>
                                <w:rFonts w:ascii="UD デジタル 教科書体 NP-R" w:eastAsia="UD デジタル 教科書体 NP-R"/>
                                <w:sz w:val="10"/>
                                <w:szCs w:val="10"/>
                              </w:rPr>
                            </w:pPr>
                          </w:p>
                          <w:p w14:paraId="5F40ABE8" w14:textId="77777777" w:rsidR="004519A2" w:rsidRDefault="004519A2" w:rsidP="004519A2">
                            <w:pPr>
                              <w:snapToGrid w:val="0"/>
                              <w:ind w:rightChars="9" w:right="22"/>
                              <w:jc w:val="left"/>
                              <w:rPr>
                                <w:rFonts w:ascii="UD デジタル 教科書体 NP-R" w:eastAsia="UD デジタル 教科書体 NP-R"/>
                                <w:sz w:val="10"/>
                                <w:szCs w:val="10"/>
                              </w:rPr>
                            </w:pPr>
                          </w:p>
                          <w:p w14:paraId="4F0FDE3D" w14:textId="77777777" w:rsidR="004519A2" w:rsidRDefault="004519A2" w:rsidP="004519A2">
                            <w:pPr>
                              <w:snapToGrid w:val="0"/>
                              <w:ind w:rightChars="9" w:right="22"/>
                              <w:jc w:val="left"/>
                              <w:rPr>
                                <w:rFonts w:ascii="UD デジタル 教科書体 NP-R" w:eastAsia="UD デジタル 教科書体 NP-R"/>
                                <w:sz w:val="10"/>
                                <w:szCs w:val="10"/>
                              </w:rPr>
                            </w:pPr>
                          </w:p>
                          <w:p w14:paraId="2ECDA6C6" w14:textId="77777777" w:rsidR="004519A2" w:rsidRDefault="004519A2" w:rsidP="004519A2">
                            <w:pPr>
                              <w:snapToGrid w:val="0"/>
                              <w:ind w:rightChars="9" w:right="22"/>
                              <w:jc w:val="left"/>
                              <w:rPr>
                                <w:rFonts w:ascii="UD デジタル 教科書体 NP-R" w:eastAsia="UD デジタル 教科書体 NP-R"/>
                                <w:sz w:val="10"/>
                                <w:szCs w:val="10"/>
                              </w:rPr>
                            </w:pPr>
                          </w:p>
                          <w:p w14:paraId="2283C0E4" w14:textId="77777777" w:rsidR="004519A2" w:rsidRDefault="004519A2" w:rsidP="004519A2">
                            <w:pPr>
                              <w:snapToGrid w:val="0"/>
                              <w:ind w:rightChars="9" w:right="22"/>
                              <w:jc w:val="left"/>
                              <w:rPr>
                                <w:rFonts w:ascii="UD デジタル 教科書体 NP-R" w:eastAsia="UD デジタル 教科書体 NP-R"/>
                                <w:sz w:val="10"/>
                                <w:szCs w:val="10"/>
                              </w:rPr>
                            </w:pPr>
                          </w:p>
                          <w:p w14:paraId="338B9ED4" w14:textId="77777777" w:rsidR="004519A2" w:rsidRDefault="004519A2" w:rsidP="004519A2">
                            <w:pPr>
                              <w:snapToGrid w:val="0"/>
                              <w:ind w:rightChars="9" w:right="22"/>
                              <w:jc w:val="left"/>
                              <w:rPr>
                                <w:rFonts w:ascii="UD デジタル 教科書体 NP-R" w:eastAsia="UD デジタル 教科書体 NP-R"/>
                                <w:sz w:val="10"/>
                                <w:szCs w:val="10"/>
                              </w:rPr>
                            </w:pPr>
                          </w:p>
                          <w:p w14:paraId="0E59071B" w14:textId="77777777" w:rsidR="004519A2" w:rsidRDefault="004519A2" w:rsidP="004519A2">
                            <w:pPr>
                              <w:snapToGrid w:val="0"/>
                              <w:ind w:rightChars="9" w:right="22"/>
                              <w:jc w:val="left"/>
                              <w:rPr>
                                <w:rFonts w:ascii="UD デジタル 教科書体 NP-R" w:eastAsia="UD デジタル 教科書体 NP-R"/>
                                <w:sz w:val="10"/>
                                <w:szCs w:val="10"/>
                              </w:rPr>
                            </w:pPr>
                          </w:p>
                          <w:p w14:paraId="0872535B" w14:textId="77777777" w:rsidR="004519A2" w:rsidRDefault="004519A2" w:rsidP="004519A2">
                            <w:pPr>
                              <w:snapToGrid w:val="0"/>
                              <w:ind w:rightChars="9" w:right="22"/>
                              <w:jc w:val="left"/>
                              <w:rPr>
                                <w:rFonts w:ascii="UD デジタル 教科書体 NP-R" w:eastAsia="UD デジタル 教科書体 NP-R"/>
                                <w:sz w:val="10"/>
                                <w:szCs w:val="10"/>
                              </w:rPr>
                            </w:pPr>
                          </w:p>
                          <w:p w14:paraId="24F4748B" w14:textId="77777777" w:rsidR="004519A2" w:rsidRDefault="004519A2" w:rsidP="004519A2">
                            <w:pPr>
                              <w:snapToGrid w:val="0"/>
                              <w:ind w:rightChars="9" w:right="22"/>
                              <w:jc w:val="left"/>
                              <w:rPr>
                                <w:rFonts w:ascii="UD デジタル 教科書体 NP-R" w:eastAsia="UD デジタル 教科書体 NP-R"/>
                                <w:sz w:val="10"/>
                                <w:szCs w:val="10"/>
                              </w:rPr>
                            </w:pPr>
                          </w:p>
                          <w:p w14:paraId="5127D1F6" w14:textId="77777777" w:rsidR="004519A2" w:rsidRDefault="004519A2" w:rsidP="004519A2">
                            <w:pPr>
                              <w:snapToGrid w:val="0"/>
                              <w:ind w:rightChars="9" w:right="22"/>
                              <w:jc w:val="left"/>
                              <w:rPr>
                                <w:rFonts w:ascii="UD デジタル 教科書体 NP-R" w:eastAsia="UD デジタル 教科書体 NP-R"/>
                                <w:sz w:val="10"/>
                                <w:szCs w:val="10"/>
                              </w:rPr>
                            </w:pPr>
                          </w:p>
                          <w:p w14:paraId="7FAE9F8F" w14:textId="77777777" w:rsidR="004519A2" w:rsidRDefault="004519A2" w:rsidP="004519A2">
                            <w:pPr>
                              <w:snapToGrid w:val="0"/>
                              <w:ind w:rightChars="9" w:right="22"/>
                              <w:jc w:val="left"/>
                              <w:rPr>
                                <w:rFonts w:ascii="UD デジタル 教科書体 NP-R" w:eastAsia="UD デジタル 教科書体 NP-R"/>
                                <w:sz w:val="10"/>
                                <w:szCs w:val="10"/>
                              </w:rPr>
                            </w:pPr>
                          </w:p>
                          <w:p w14:paraId="692C1EF1" w14:textId="77777777" w:rsidR="004519A2" w:rsidRDefault="004519A2" w:rsidP="004519A2">
                            <w:pPr>
                              <w:snapToGrid w:val="0"/>
                              <w:ind w:rightChars="9" w:right="22"/>
                              <w:jc w:val="left"/>
                              <w:rPr>
                                <w:rFonts w:ascii="UD デジタル 教科書体 NP-R" w:eastAsia="UD デジタル 教科書体 NP-R"/>
                                <w:sz w:val="10"/>
                                <w:szCs w:val="10"/>
                              </w:rPr>
                            </w:pPr>
                          </w:p>
                          <w:p w14:paraId="5CABF644" w14:textId="77777777" w:rsidR="004519A2" w:rsidRDefault="004519A2" w:rsidP="004519A2">
                            <w:pPr>
                              <w:snapToGrid w:val="0"/>
                              <w:ind w:rightChars="9" w:right="22"/>
                              <w:jc w:val="left"/>
                              <w:rPr>
                                <w:rFonts w:ascii="UD デジタル 教科書体 NP-R" w:eastAsia="UD デジタル 教科書体 NP-R"/>
                                <w:sz w:val="10"/>
                                <w:szCs w:val="10"/>
                              </w:rPr>
                            </w:pPr>
                          </w:p>
                          <w:p w14:paraId="4C136C10" w14:textId="77777777" w:rsidR="004519A2" w:rsidRDefault="004519A2" w:rsidP="004519A2">
                            <w:pPr>
                              <w:snapToGrid w:val="0"/>
                              <w:ind w:rightChars="9" w:right="22"/>
                              <w:jc w:val="left"/>
                              <w:rPr>
                                <w:rFonts w:ascii="UD デジタル 教科書体 NP-R" w:eastAsia="UD デジタル 教科書体 NP-R"/>
                                <w:sz w:val="10"/>
                                <w:szCs w:val="10"/>
                              </w:rPr>
                            </w:pPr>
                          </w:p>
                          <w:p w14:paraId="20258818" w14:textId="77777777" w:rsidR="004519A2" w:rsidRDefault="004519A2" w:rsidP="004519A2">
                            <w:pPr>
                              <w:snapToGrid w:val="0"/>
                              <w:ind w:rightChars="9" w:right="22"/>
                              <w:jc w:val="left"/>
                              <w:rPr>
                                <w:rFonts w:ascii="UD デジタル 教科書体 NP-R" w:eastAsia="UD デジタル 教科書体 NP-R"/>
                                <w:sz w:val="10"/>
                                <w:szCs w:val="10"/>
                              </w:rPr>
                            </w:pPr>
                          </w:p>
                          <w:p w14:paraId="5AE2B1DF" w14:textId="77777777" w:rsidR="004519A2" w:rsidRDefault="004519A2" w:rsidP="004519A2">
                            <w:pPr>
                              <w:snapToGrid w:val="0"/>
                              <w:ind w:rightChars="9" w:right="22"/>
                              <w:jc w:val="left"/>
                              <w:rPr>
                                <w:rFonts w:ascii="UD デジタル 教科書体 NP-R" w:eastAsia="UD デジタル 教科書体 NP-R"/>
                                <w:sz w:val="10"/>
                                <w:szCs w:val="10"/>
                              </w:rPr>
                            </w:pPr>
                          </w:p>
                          <w:p w14:paraId="45CE97D8" w14:textId="77777777" w:rsidR="004519A2" w:rsidRDefault="004519A2" w:rsidP="004519A2">
                            <w:pPr>
                              <w:snapToGrid w:val="0"/>
                              <w:ind w:rightChars="9" w:right="22"/>
                              <w:jc w:val="left"/>
                              <w:rPr>
                                <w:rFonts w:ascii="UD デジタル 教科書体 NP-R" w:eastAsia="UD デジタル 教科書体 NP-R"/>
                                <w:sz w:val="10"/>
                                <w:szCs w:val="10"/>
                              </w:rPr>
                            </w:pPr>
                          </w:p>
                          <w:p w14:paraId="21A41F86" w14:textId="77777777" w:rsidR="004519A2" w:rsidRPr="00726B11" w:rsidRDefault="004519A2" w:rsidP="004519A2">
                            <w:pPr>
                              <w:snapToGrid w:val="0"/>
                              <w:ind w:rightChars="9" w:right="22"/>
                              <w:jc w:val="left"/>
                              <w:rPr>
                                <w:rFonts w:ascii="UD デジタル 教科書体 NP-R" w:eastAsia="UD デジタル 教科書体 NP-R"/>
                                <w:sz w:val="10"/>
                                <w:szCs w:val="10"/>
                              </w:rPr>
                            </w:pPr>
                          </w:p>
                          <w:p w14:paraId="305A1A4B" w14:textId="77777777" w:rsidR="004519A2" w:rsidRPr="008C5969" w:rsidRDefault="004519A2" w:rsidP="004519A2">
                            <w:pPr>
                              <w:snapToGrid w:val="0"/>
                              <w:ind w:rightChars="9" w:right="22"/>
                              <w:jc w:val="left"/>
                              <w:rPr>
                                <w:rFonts w:ascii="UD デジタル 教科書体 NP-R" w:eastAsia="UD デジタル 教科書体 NP-R"/>
                              </w:rPr>
                            </w:pPr>
                            <w:r w:rsidRPr="008C5969">
                              <w:rPr>
                                <w:rFonts w:ascii="UD デジタル 教科書体 NP-R" w:eastAsia="UD デジタル 教科書体 NP-R" w:hint="eastAsia"/>
                              </w:rPr>
                              <w:t>※コロナの状況によっては、</w:t>
                            </w:r>
                            <w:r>
                              <w:rPr>
                                <w:rFonts w:ascii="UD デジタル 教科書体 NP-R" w:eastAsia="UD デジタル 教科書体 NP-R" w:hint="eastAsia"/>
                              </w:rPr>
                              <w:t>元気村まつりの</w:t>
                            </w:r>
                            <w:r w:rsidRPr="008C5969">
                              <w:rPr>
                                <w:rFonts w:ascii="UD デジタル 教科書体 NP-R" w:eastAsia="UD デジタル 教科書体 NP-R" w:hint="eastAsia"/>
                              </w:rPr>
                              <w:t>開催内容が変更になる場合があります。</w:t>
                            </w:r>
                          </w:p>
                          <w:p w14:paraId="0BAF7515" w14:textId="77777777" w:rsidR="004519A2" w:rsidRPr="008C5969" w:rsidRDefault="004519A2" w:rsidP="004519A2">
                            <w:pPr>
                              <w:snapToGrid w:val="0"/>
                              <w:ind w:rightChars="9" w:right="22"/>
                              <w:rPr>
                                <w:rFonts w:ascii="UD デジタル 教科書体 NP-R" w:eastAsia="UD デジタル 教科書体 NP-R"/>
                                <w:sz w:val="28"/>
                                <w:szCs w:val="28"/>
                              </w:rPr>
                            </w:pPr>
                          </w:p>
                          <w:p w14:paraId="652B6531" w14:textId="77777777" w:rsidR="004519A2" w:rsidRDefault="004519A2" w:rsidP="004519A2">
                            <w:pPr>
                              <w:snapToGrid w:val="0"/>
                              <w:ind w:rightChars="9" w:right="22"/>
                              <w:rPr>
                                <w:rFonts w:ascii="UD デジタル 教科書体 NP-R" w:eastAsia="UD デジタル 教科書体 NP-R"/>
                                <w:sz w:val="28"/>
                                <w:szCs w:val="28"/>
                              </w:rPr>
                            </w:pPr>
                          </w:p>
                          <w:p w14:paraId="4CD5FC57" w14:textId="77777777" w:rsidR="004519A2" w:rsidRPr="00054011" w:rsidRDefault="004519A2" w:rsidP="004519A2">
                            <w:pPr>
                              <w:snapToGrid w:val="0"/>
                              <w:ind w:rightChars="9" w:right="22"/>
                              <w:rPr>
                                <w:rFonts w:ascii="UD デジタル 教科書体 NP-R" w:eastAsia="UD デジタル 教科書体 NP-R"/>
                                <w:sz w:val="28"/>
                                <w:szCs w:val="28"/>
                              </w:rPr>
                            </w:pPr>
                          </w:p>
                          <w:p w14:paraId="483E72E4" w14:textId="77777777" w:rsidR="004519A2" w:rsidRPr="00054011" w:rsidRDefault="004519A2" w:rsidP="004519A2">
                            <w:pPr>
                              <w:snapToGrid w:val="0"/>
                              <w:ind w:leftChars="531" w:left="2167" w:hangingChars="372" w:hanging="893"/>
                              <w:jc w:val="center"/>
                              <w:rPr>
                                <w:rFonts w:ascii="UD デジタル 教科書体 NP-R" w:eastAsia="UD デジタル 教科書体 NP-R"/>
                              </w:rPr>
                            </w:pPr>
                          </w:p>
                          <w:p w14:paraId="1ECA7424" w14:textId="77777777" w:rsidR="004519A2" w:rsidRPr="00054011" w:rsidRDefault="004519A2" w:rsidP="004519A2">
                            <w:pPr>
                              <w:snapToGrid w:val="0"/>
                              <w:ind w:leftChars="100" w:left="1133" w:hangingChars="372" w:hanging="893"/>
                              <w:jc w:val="center"/>
                              <w:rPr>
                                <w:rFonts w:ascii="UD デジタル 教科書体 NP-R" w:eastAsia="UD デジタル 教科書体 NP-R"/>
                              </w:rPr>
                            </w:pPr>
                          </w:p>
                          <w:p w14:paraId="57D63E5A" w14:textId="77777777" w:rsidR="004519A2" w:rsidRPr="00054011" w:rsidRDefault="004519A2" w:rsidP="004519A2">
                            <w:pPr>
                              <w:snapToGrid w:val="0"/>
                              <w:ind w:leftChars="100" w:left="1133" w:hangingChars="372" w:hanging="893"/>
                              <w:jc w:val="center"/>
                              <w:rPr>
                                <w:rFonts w:ascii="UD デジタル 教科書体 NP-R" w:eastAsia="UD デジタル 教科書体 NP-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97DEB" id="テキスト ボックス 5" o:spid="_x0000_s1049" type="#_x0000_t202" style="position:absolute;left:0;text-align:left;margin-left:-14.8pt;margin-top:10.2pt;width:545.25pt;height:457.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fXGwIAADQEAAAOAAAAZHJzL2Uyb0RvYy54bWysU01vGyEQvVfqf0Dc47Ud24lXXkduIleV&#10;rCSSU+WMWfAisQwF7F3313dg/dW0p6oXGJhhPt57zB7aWpO9cF6BKeig16dEGA6lMtuCfn9b3txT&#10;4gMzJdNgREEPwtOH+edPs8bmYggV6FI4gkmMzxtb0CoEm2eZ55Wome+BFQadElzNAh7dNisdazB7&#10;rbNhvz/JGnCldcCF93j71DnpPOWXUvDwIqUXgeiCYm8hrS6tm7hm8xnLt47ZSvFjG+wfuqiZMlj0&#10;nOqJBUZ2Tv2RqlbcgQcZehzqDKRUXKQZcJpB/8M064pZkWZBcLw9w+T/X1r+vF/bV0dC+wVaJDAC&#10;0life7yM87TS1XHHTgn6EcLDGTbRBsLxcjIdjiZ3Y0o4+sb3g/5wnIDNLs+t8+GrgJpEo6AOeUlw&#10;sf3KByyJoaeQWM3AUmmduNGGNFjiFlP+5sEX2uDDS7PRCu2mJaos6PQ0yAbKA87noKPeW75U2MOK&#10;+fDKHHKNI6F+wwsuUgPWgqNFSQXu59/uYzxSgF5KGtROQf2PHXOCEv3NIDnTwWgUxZYOo/HdEA/u&#10;2rO59phd/QgozwH+FMuTGeODPpnSQf2OMl/EquhihmPtgoaT+Rg6ReM34WKxSEEoL8vCyqwtj6kj&#10;dhHht/adOXukISCDz3BSGcs/sNHFdqgvdgGkSlRFnDtUj/CjNBODx28UtX99TlGXzz7/BQAA//8D&#10;AFBLAwQUAAYACAAAACEA2TGjLOIAAAALAQAADwAAAGRycy9kb3ducmV2LnhtbEyPy07DMBBF90j8&#10;gzVI7Fqb0EZNyKSqIlVICBYt3bBz4mkS4UeI3Tbw9bgrWI7u0b1nivVkNDvT6HtnER7mAhjZxqne&#10;tgiH9+1sBcwHaZXUzhLCN3lYl7c3hcyVu9gdnfehZbHE+lwidCEMOee+6chIP3cD2Zgd3WhkiOfY&#10;cjXKSyw3midCpNzI3saFTg5UddR87k8G4aXavsldnZjVj66eX4+b4evwsUS8v5s2T8ACTeEPhqt+&#10;VIcyOtXuZJVnGmGWZGlEERKxAHYFRCoyYDVC9rhcAC8L/v+H8hcAAP//AwBQSwECLQAUAAYACAAA&#10;ACEAtoM4kv4AAADhAQAAEwAAAAAAAAAAAAAAAAAAAAAAW0NvbnRlbnRfVHlwZXNdLnhtbFBLAQIt&#10;ABQABgAIAAAAIQA4/SH/1gAAAJQBAAALAAAAAAAAAAAAAAAAAC8BAABfcmVscy8ucmVsc1BLAQIt&#10;ABQABgAIAAAAIQDjmzfXGwIAADQEAAAOAAAAAAAAAAAAAAAAAC4CAABkcnMvZTJvRG9jLnhtbFBL&#10;AQItABQABgAIAAAAIQDZMaMs4gAAAAsBAAAPAAAAAAAAAAAAAAAAAHUEAABkcnMvZG93bnJldi54&#10;bWxQSwUGAAAAAAQABADzAAAAhAUAAAAA&#10;" filled="f" stroked="f" strokeweight=".5pt">
                <v:textbox>
                  <w:txbxContent>
                    <w:p w14:paraId="63D00236" w14:textId="77777777" w:rsidR="004519A2" w:rsidRPr="00054011" w:rsidRDefault="004519A2" w:rsidP="004519A2">
                      <w:pPr>
                        <w:snapToGrid w:val="0"/>
                        <w:jc w:val="center"/>
                        <w:rPr>
                          <w:rFonts w:ascii="HG丸ｺﾞｼｯｸM-PRO" w:eastAsia="HG丸ｺﾞｼｯｸM-PRO" w:hAnsi="HG丸ｺﾞｼｯｸM-PRO"/>
                          <w:sz w:val="36"/>
                          <w:szCs w:val="36"/>
                        </w:rPr>
                      </w:pPr>
                      <w:r w:rsidRPr="00054011">
                        <w:rPr>
                          <w:rFonts w:ascii="HG丸ｺﾞｼｯｸM-PRO" w:eastAsia="HG丸ｺﾞｼｯｸM-PRO" w:hAnsi="HG丸ｺﾞｼｯｸM-PRO" w:cs="ＭＳ 明朝" w:hint="eastAsia"/>
                          <w:sz w:val="36"/>
                          <w:szCs w:val="36"/>
                        </w:rPr>
                        <w:t>–</w:t>
                      </w:r>
                      <w:r w:rsidRPr="00054011">
                        <w:rPr>
                          <w:rFonts w:ascii="HG丸ｺﾞｼｯｸM-PRO" w:eastAsia="HG丸ｺﾞｼｯｸM-PRO" w:hAnsi="HG丸ｺﾞｼｯｸM-PRO" w:cs="ＭＳ 明朝" w:hint="eastAsia"/>
                          <w:sz w:val="20"/>
                          <w:szCs w:val="20"/>
                        </w:rPr>
                        <w:t xml:space="preserve"> </w:t>
                      </w:r>
                      <w:r w:rsidRPr="00054011">
                        <w:rPr>
                          <w:rFonts w:ascii="HG丸ｺﾞｼｯｸM-PRO" w:eastAsia="HG丸ｺﾞｼｯｸM-PRO" w:hAnsi="HG丸ｺﾞｼｯｸM-PRO" w:cs="ＭＳ 明朝" w:hint="eastAsia"/>
                          <w:sz w:val="36"/>
                          <w:szCs w:val="36"/>
                        </w:rPr>
                        <w:t>市民活動の見本市</w:t>
                      </w:r>
                      <w:r w:rsidRPr="00054011">
                        <w:rPr>
                          <w:rFonts w:ascii="HG丸ｺﾞｼｯｸM-PRO" w:eastAsia="HG丸ｺﾞｼｯｸM-PRO" w:hAnsi="HG丸ｺﾞｼｯｸM-PRO" w:cs="ＭＳ 明朝" w:hint="eastAsia"/>
                          <w:sz w:val="20"/>
                          <w:szCs w:val="20"/>
                        </w:rPr>
                        <w:t xml:space="preserve"> </w:t>
                      </w:r>
                      <w:r w:rsidRPr="00054011">
                        <w:rPr>
                          <w:rFonts w:ascii="HG丸ｺﾞｼｯｸM-PRO" w:eastAsia="HG丸ｺﾞｼｯｸM-PRO" w:hAnsi="HG丸ｺﾞｼｯｸM-PRO" w:hint="eastAsia"/>
                          <w:sz w:val="36"/>
                          <w:szCs w:val="36"/>
                        </w:rPr>
                        <w:t>-</w:t>
                      </w:r>
                    </w:p>
                    <w:p w14:paraId="3DF1CF59" w14:textId="77777777" w:rsidR="004519A2" w:rsidRPr="00054011" w:rsidRDefault="004519A2" w:rsidP="004519A2">
                      <w:pPr>
                        <w:snapToGrid w:val="0"/>
                        <w:jc w:val="center"/>
                        <w:rPr>
                          <w:rFonts w:ascii="HG丸ｺﾞｼｯｸM-PRO" w:eastAsia="HG丸ｺﾞｼｯｸM-PRO" w:hAnsi="HG丸ｺﾞｼｯｸM-PRO"/>
                          <w:b/>
                          <w:bCs/>
                          <w:sz w:val="64"/>
                          <w:szCs w:val="64"/>
                        </w:rPr>
                      </w:pPr>
                      <w:r w:rsidRPr="00054011">
                        <w:rPr>
                          <w:rFonts w:ascii="HG丸ｺﾞｼｯｸM-PRO" w:eastAsia="HG丸ｺﾞｼｯｸM-PRO" w:hAnsi="HG丸ｺﾞｼｯｸM-PRO" w:hint="eastAsia"/>
                          <w:b/>
                          <w:bCs/>
                          <w:sz w:val="64"/>
                          <w:szCs w:val="64"/>
                        </w:rPr>
                        <w:t>元気村まつりウィーク</w:t>
                      </w:r>
                      <w:r>
                        <w:rPr>
                          <w:rFonts w:ascii="HG丸ｺﾞｼｯｸM-PRO" w:eastAsia="HG丸ｺﾞｼｯｸM-PRO" w:hAnsi="HG丸ｺﾞｼｯｸM-PRO"/>
                          <w:b/>
                          <w:bCs/>
                          <w:sz w:val="64"/>
                          <w:szCs w:val="64"/>
                        </w:rPr>
                        <w:t>2022</w:t>
                      </w:r>
                    </w:p>
                    <w:p w14:paraId="00AC5B3C" w14:textId="77777777" w:rsidR="004519A2" w:rsidRDefault="004519A2" w:rsidP="004519A2">
                      <w:pPr>
                        <w:snapToGrid w:val="0"/>
                        <w:ind w:rightChars="9" w:right="22"/>
                        <w:jc w:val="center"/>
                        <w:rPr>
                          <w:rFonts w:ascii="UD デジタル 教科書体 NP-R" w:eastAsia="UD デジタル 教科書体 NP-R" w:hAnsi="Yu Gothic"/>
                          <w:sz w:val="40"/>
                          <w:szCs w:val="40"/>
                        </w:rPr>
                      </w:pPr>
                      <w:r w:rsidRPr="00BE193F">
                        <w:rPr>
                          <w:rFonts w:ascii="UD デジタル 教科書体 NP-R" w:eastAsia="UD デジタル 教科書体 NP-R" w:hAnsi="Yu Gothic" w:hint="eastAsia"/>
                          <w:sz w:val="40"/>
                          <w:szCs w:val="40"/>
                        </w:rPr>
                        <w:t>つながる仲間とつくろう～地域の未来～</w:t>
                      </w:r>
                    </w:p>
                    <w:p w14:paraId="6F34AE5D" w14:textId="77777777" w:rsidR="004519A2" w:rsidRDefault="004519A2" w:rsidP="004519A2">
                      <w:pPr>
                        <w:snapToGrid w:val="0"/>
                        <w:ind w:rightChars="9" w:right="22"/>
                        <w:jc w:val="center"/>
                        <w:rPr>
                          <w:rFonts w:ascii="UD デジタル 教科書体 NP-R" w:eastAsia="UD デジタル 教科書体 NP-R" w:hAnsi="Yu Gothic"/>
                          <w:sz w:val="10"/>
                          <w:szCs w:val="10"/>
                        </w:rPr>
                      </w:pPr>
                    </w:p>
                    <w:p w14:paraId="53120E03" w14:textId="77777777" w:rsidR="004519A2" w:rsidRDefault="004519A2" w:rsidP="004519A2">
                      <w:pPr>
                        <w:snapToGrid w:val="0"/>
                        <w:ind w:rightChars="9" w:right="22"/>
                        <w:jc w:val="center"/>
                        <w:rPr>
                          <w:rFonts w:ascii="UD デジタル 教科書体 NP-R" w:eastAsia="UD デジタル 教科書体 NP-R" w:hAnsi="Yu Gothic"/>
                          <w:sz w:val="10"/>
                          <w:szCs w:val="10"/>
                        </w:rPr>
                      </w:pPr>
                    </w:p>
                    <w:p w14:paraId="76B06194" w14:textId="77777777" w:rsidR="004519A2" w:rsidRDefault="004519A2" w:rsidP="004519A2">
                      <w:pPr>
                        <w:snapToGrid w:val="0"/>
                        <w:ind w:rightChars="9" w:right="22"/>
                        <w:jc w:val="center"/>
                        <w:rPr>
                          <w:rFonts w:ascii="UD デジタル 教科書体 NP-R" w:eastAsia="UD デジタル 教科書体 NP-R" w:hAnsi="Yu Gothic"/>
                          <w:sz w:val="10"/>
                          <w:szCs w:val="10"/>
                        </w:rPr>
                      </w:pPr>
                    </w:p>
                    <w:p w14:paraId="679C5875" w14:textId="77777777" w:rsidR="004519A2" w:rsidRPr="00726B11" w:rsidRDefault="004519A2" w:rsidP="004519A2">
                      <w:pPr>
                        <w:snapToGrid w:val="0"/>
                        <w:ind w:rightChars="9" w:right="22"/>
                        <w:jc w:val="center"/>
                        <w:rPr>
                          <w:rFonts w:ascii="UD デジタル 教科書体 NP-R" w:eastAsia="UD デジタル 教科書体 NP-R" w:hAnsi="Yu Gothic"/>
                          <w:sz w:val="10"/>
                          <w:szCs w:val="10"/>
                        </w:rPr>
                      </w:pPr>
                    </w:p>
                    <w:p w14:paraId="73FA7DB5" w14:textId="77777777" w:rsidR="004519A2" w:rsidRPr="00BE193F" w:rsidRDefault="004519A2" w:rsidP="004519A2">
                      <w:pPr>
                        <w:snapToGrid w:val="0"/>
                        <w:ind w:firstLineChars="100" w:firstLine="480"/>
                        <w:rPr>
                          <w:rFonts w:ascii="UD デジタル 教科書体 NP-R" w:eastAsia="UD デジタル 教科書体 NP-R" w:hAnsi="Yu Gothic"/>
                          <w:sz w:val="48"/>
                          <w:szCs w:val="48"/>
                        </w:rPr>
                      </w:pPr>
                      <w:r w:rsidRPr="00BE193F">
                        <w:rPr>
                          <w:rFonts w:ascii="UD デジタル 教科書体 NP-R" w:eastAsia="UD デジタル 教科書体 NP-R" w:hAnsi="Yu Gothic" w:hint="eastAsia"/>
                          <w:sz w:val="48"/>
                          <w:szCs w:val="48"/>
                        </w:rPr>
                        <w:t>元気村会場</w:t>
                      </w:r>
                      <w:r>
                        <w:rPr>
                          <w:rFonts w:ascii="UD デジタル 教科書体 NP-R" w:eastAsia="UD デジタル 教科書体 NP-R" w:hAnsi="Yu Gothic" w:hint="eastAsia"/>
                          <w:sz w:val="48"/>
                          <w:szCs w:val="48"/>
                        </w:rPr>
                        <w:t xml:space="preserve"> </w:t>
                      </w:r>
                      <w:r w:rsidRPr="00BE193F">
                        <w:rPr>
                          <w:rFonts w:ascii="UD デジタル 教科書体 NP-R" w:eastAsia="UD デジタル 教科書体 NP-R" w:hAnsi="Yu Gothic" w:hint="eastAsia"/>
                          <w:sz w:val="48"/>
                          <w:szCs w:val="48"/>
                        </w:rPr>
                        <w:t>10月23日</w:t>
                      </w:r>
                      <w:r w:rsidRPr="00BE193F">
                        <w:rPr>
                          <w:rFonts w:ascii="UD デジタル 教科書体 NP-R" w:eastAsia="UD デジタル 教科書体 NP-R" w:hAnsi="Yu Gothic" w:hint="eastAsia"/>
                          <w:color w:val="FF0000"/>
                          <w:sz w:val="36"/>
                          <w:szCs w:val="36"/>
                        </w:rPr>
                        <w:t>（日）</w:t>
                      </w:r>
                      <w:r w:rsidRPr="00BE193F">
                        <w:rPr>
                          <w:rFonts w:ascii="UD デジタル 教科書体 NP-R" w:eastAsia="UD デジタル 教科書体 NP-R" w:hAnsi="Yu Gothic" w:hint="eastAsia"/>
                          <w:sz w:val="44"/>
                          <w:szCs w:val="44"/>
                        </w:rPr>
                        <w:t>10:00～15:00</w:t>
                      </w:r>
                    </w:p>
                    <w:p w14:paraId="6BB57699" w14:textId="77777777" w:rsidR="004519A2" w:rsidRPr="00BE193F" w:rsidRDefault="004519A2" w:rsidP="004519A2">
                      <w:pPr>
                        <w:snapToGrid w:val="0"/>
                        <w:ind w:firstLineChars="100" w:firstLine="480"/>
                        <w:rPr>
                          <w:rFonts w:ascii="UD デジタル 教科書体 NP-R" w:eastAsia="UD デジタル 教科書体 NP-R" w:hAnsi="Yu Gothic"/>
                          <w:sz w:val="48"/>
                          <w:szCs w:val="48"/>
                        </w:rPr>
                      </w:pPr>
                      <w:r w:rsidRPr="00BE193F">
                        <w:rPr>
                          <w:rFonts w:ascii="UD デジタル 教科書体 NP-R" w:eastAsia="UD デジタル 教科書体 NP-R" w:hAnsi="Yu Gothic" w:hint="eastAsia"/>
                          <w:sz w:val="48"/>
                          <w:szCs w:val="48"/>
                        </w:rPr>
                        <w:t>オンライン</w:t>
                      </w:r>
                      <w:r>
                        <w:rPr>
                          <w:rFonts w:ascii="UD デジタル 教科書体 NP-R" w:eastAsia="UD デジタル 教科書体 NP-R" w:hAnsi="Yu Gothic" w:hint="eastAsia"/>
                          <w:sz w:val="48"/>
                          <w:szCs w:val="48"/>
                        </w:rPr>
                        <w:t xml:space="preserve"> </w:t>
                      </w:r>
                      <w:r w:rsidRPr="00BE193F">
                        <w:rPr>
                          <w:rFonts w:ascii="UD デジタル 教科書体 NP-R" w:eastAsia="UD デジタル 教科書体 NP-R" w:hAnsi="Yu Gothic" w:hint="eastAsia"/>
                          <w:sz w:val="48"/>
                          <w:szCs w:val="48"/>
                        </w:rPr>
                        <w:t>10月23日</w:t>
                      </w:r>
                      <w:r w:rsidRPr="00BE193F">
                        <w:rPr>
                          <w:rFonts w:ascii="UD デジタル 教科書体 NP-R" w:eastAsia="UD デジタル 教科書体 NP-R" w:hAnsi="Yu Gothic" w:hint="eastAsia"/>
                          <w:color w:val="FF0000"/>
                          <w:sz w:val="36"/>
                          <w:szCs w:val="36"/>
                        </w:rPr>
                        <w:t>（日）</w:t>
                      </w:r>
                      <w:r w:rsidRPr="00BE193F">
                        <w:rPr>
                          <w:rFonts w:ascii="UD デジタル 教科書体 NP-R" w:eastAsia="UD デジタル 教科書体 NP-R" w:hAnsi="Yu Gothic" w:hint="eastAsia"/>
                          <w:sz w:val="48"/>
                          <w:szCs w:val="48"/>
                        </w:rPr>
                        <w:t>～30日</w:t>
                      </w:r>
                      <w:r w:rsidRPr="00BE193F">
                        <w:rPr>
                          <w:rFonts w:ascii="UD デジタル 教科書体 NP-R" w:eastAsia="UD デジタル 教科書体 NP-R" w:hAnsi="Yu Gothic" w:hint="eastAsia"/>
                          <w:color w:val="FF0000"/>
                          <w:sz w:val="36"/>
                          <w:szCs w:val="36"/>
                        </w:rPr>
                        <w:t>（日）</w:t>
                      </w:r>
                    </w:p>
                    <w:p w14:paraId="2B93B083" w14:textId="77777777" w:rsidR="004519A2" w:rsidRDefault="004519A2" w:rsidP="004519A2">
                      <w:pPr>
                        <w:snapToGrid w:val="0"/>
                        <w:ind w:rightChars="9" w:right="22"/>
                        <w:rPr>
                          <w:rFonts w:ascii="UD デジタル 教科書体 NP-R" w:eastAsia="UD デジタル 教科書体 NP-R"/>
                          <w:sz w:val="10"/>
                          <w:szCs w:val="10"/>
                        </w:rPr>
                      </w:pPr>
                    </w:p>
                    <w:p w14:paraId="5BE75ED7" w14:textId="77777777" w:rsidR="004519A2" w:rsidRDefault="004519A2" w:rsidP="004519A2">
                      <w:pPr>
                        <w:snapToGrid w:val="0"/>
                        <w:ind w:rightChars="9" w:right="22"/>
                        <w:rPr>
                          <w:rFonts w:ascii="UD デジタル 教科書体 NP-R" w:eastAsia="UD デジタル 教科書体 NP-R"/>
                          <w:sz w:val="10"/>
                          <w:szCs w:val="10"/>
                        </w:rPr>
                      </w:pPr>
                    </w:p>
                    <w:p w14:paraId="562E425C" w14:textId="77777777" w:rsidR="004519A2" w:rsidRDefault="004519A2" w:rsidP="004519A2">
                      <w:pPr>
                        <w:snapToGrid w:val="0"/>
                        <w:ind w:rightChars="9" w:right="22"/>
                        <w:rPr>
                          <w:rFonts w:ascii="UD デジタル 教科書体 NP-R" w:eastAsia="UD デジタル 教科書体 NP-R"/>
                          <w:sz w:val="28"/>
                          <w:szCs w:val="28"/>
                        </w:rPr>
                      </w:pPr>
                      <w:r w:rsidRPr="006535D2">
                        <w:rPr>
                          <w:rFonts w:ascii="UD デジタル 教科書体 NP-R" w:eastAsia="UD デジタル 教科書体 NP-R" w:hint="eastAsia"/>
                          <w:sz w:val="28"/>
                          <w:szCs w:val="28"/>
                        </w:rPr>
                        <w:t>元気村まつりは市民活動団体が一堂に集まる市民活動の見本市です。</w:t>
                      </w:r>
                    </w:p>
                    <w:p w14:paraId="47B49E9C" w14:textId="77777777" w:rsidR="004519A2" w:rsidRDefault="004519A2" w:rsidP="004519A2">
                      <w:pPr>
                        <w:snapToGrid w:val="0"/>
                        <w:ind w:rightChars="9" w:right="22"/>
                        <w:rPr>
                          <w:rFonts w:ascii="UD デジタル 教科書体 NP-R" w:eastAsia="UD デジタル 教科書体 NP-R"/>
                          <w:sz w:val="28"/>
                          <w:szCs w:val="28"/>
                        </w:rPr>
                      </w:pPr>
                      <w:r w:rsidRPr="006535D2">
                        <w:rPr>
                          <w:rFonts w:ascii="UD デジタル 教科書体 NP-R" w:eastAsia="UD デジタル 教科書体 NP-R" w:hint="eastAsia"/>
                          <w:sz w:val="28"/>
                          <w:szCs w:val="28"/>
                        </w:rPr>
                        <w:t>多種多様な市民活動が地域の未来をつくります。</w:t>
                      </w:r>
                    </w:p>
                    <w:p w14:paraId="7735A2AE" w14:textId="77777777" w:rsidR="004519A2" w:rsidRDefault="004519A2" w:rsidP="004519A2">
                      <w:pPr>
                        <w:snapToGrid w:val="0"/>
                        <w:ind w:rightChars="9" w:right="22"/>
                        <w:rPr>
                          <w:rFonts w:ascii="UD デジタル 教科書体 NP-R" w:eastAsia="UD デジタル 教科書体 NP-R"/>
                          <w:sz w:val="28"/>
                          <w:szCs w:val="28"/>
                        </w:rPr>
                      </w:pPr>
                      <w:r w:rsidRPr="006535D2">
                        <w:rPr>
                          <w:rFonts w:ascii="UD デジタル 教科書体 NP-R" w:eastAsia="UD デジタル 教科書体 NP-R" w:hint="eastAsia"/>
                          <w:sz w:val="28"/>
                          <w:szCs w:val="28"/>
                        </w:rPr>
                        <w:t>今年の元気村まつりは会場とオンラインを並行して行うハイブリッド</w:t>
                      </w:r>
                      <w:r>
                        <w:rPr>
                          <w:rFonts w:ascii="UD デジタル 教科書体 NP-R" w:eastAsia="UD デジタル 教科書体 NP-R" w:hint="eastAsia"/>
                          <w:sz w:val="28"/>
                          <w:szCs w:val="28"/>
                        </w:rPr>
                        <w:t>で</w:t>
                      </w:r>
                      <w:r w:rsidRPr="006535D2">
                        <w:rPr>
                          <w:rFonts w:ascii="UD デジタル 教科書体 NP-R" w:eastAsia="UD デジタル 教科書体 NP-R" w:hint="eastAsia"/>
                          <w:sz w:val="28"/>
                          <w:szCs w:val="28"/>
                        </w:rPr>
                        <w:t>開催</w:t>
                      </w:r>
                      <w:r>
                        <w:rPr>
                          <w:rFonts w:ascii="UD デジタル 教科書体 NP-R" w:eastAsia="UD デジタル 教科書体 NP-R" w:hint="eastAsia"/>
                          <w:sz w:val="28"/>
                          <w:szCs w:val="28"/>
                        </w:rPr>
                        <w:t>します</w:t>
                      </w:r>
                      <w:r w:rsidRPr="006535D2">
                        <w:rPr>
                          <w:rFonts w:ascii="UD デジタル 教科書体 NP-R" w:eastAsia="UD デジタル 教科書体 NP-R" w:hint="eastAsia"/>
                          <w:sz w:val="28"/>
                          <w:szCs w:val="28"/>
                        </w:rPr>
                        <w:t>。</w:t>
                      </w:r>
                    </w:p>
                    <w:p w14:paraId="5FAEEF82" w14:textId="77777777" w:rsidR="004519A2" w:rsidRDefault="004519A2" w:rsidP="004519A2">
                      <w:pPr>
                        <w:snapToGrid w:val="0"/>
                        <w:ind w:rightChars="9" w:right="22"/>
                        <w:rPr>
                          <w:rFonts w:ascii="UD デジタル 教科書体 NP-R" w:eastAsia="UD デジタル 教科書体 NP-R"/>
                          <w:sz w:val="28"/>
                          <w:szCs w:val="28"/>
                        </w:rPr>
                      </w:pPr>
                      <w:r w:rsidRPr="00054011">
                        <w:rPr>
                          <w:rFonts w:ascii="UD デジタル 教科書体 NP-R" w:eastAsia="UD デジタル 教科書体 NP-R" w:hint="eastAsia"/>
                          <w:sz w:val="28"/>
                          <w:szCs w:val="28"/>
                        </w:rPr>
                        <w:t>小平市民活動ネットワークは</w:t>
                      </w:r>
                      <w:r>
                        <w:rPr>
                          <w:rFonts w:ascii="UD デジタル 教科書体 NP-R" w:eastAsia="UD デジタル 教科書体 NP-R" w:hint="eastAsia"/>
                          <w:sz w:val="28"/>
                          <w:szCs w:val="28"/>
                        </w:rPr>
                        <w:t>これまでの</w:t>
                      </w:r>
                      <w:r w:rsidRPr="00054011">
                        <w:rPr>
                          <w:rFonts w:ascii="UD デジタル 教科書体 NP-R" w:eastAsia="UD デジタル 教科書体 NP-R" w:hint="eastAsia"/>
                          <w:sz w:val="28"/>
                          <w:szCs w:val="28"/>
                        </w:rPr>
                        <w:t>あゆみをY</w:t>
                      </w:r>
                      <w:r w:rsidRPr="00054011">
                        <w:rPr>
                          <w:rFonts w:ascii="UD デジタル 教科書体 NP-R" w:eastAsia="UD デジタル 教科書体 NP-R"/>
                          <w:sz w:val="28"/>
                          <w:szCs w:val="28"/>
                        </w:rPr>
                        <w:t>ouTube</w:t>
                      </w:r>
                      <w:r w:rsidRPr="00054011">
                        <w:rPr>
                          <w:rFonts w:ascii="UD デジタル 教科書体 NP-R" w:eastAsia="UD デジタル 教科書体 NP-R" w:hint="eastAsia"/>
                          <w:sz w:val="28"/>
                          <w:szCs w:val="28"/>
                        </w:rPr>
                        <w:t>の動画で紹介します。</w:t>
                      </w:r>
                    </w:p>
                    <w:p w14:paraId="552749A2" w14:textId="77777777" w:rsidR="004519A2" w:rsidRDefault="004519A2" w:rsidP="004519A2">
                      <w:pPr>
                        <w:snapToGrid w:val="0"/>
                        <w:ind w:rightChars="9" w:right="22"/>
                        <w:jc w:val="left"/>
                        <w:rPr>
                          <w:rFonts w:ascii="UD デジタル 教科書体 NP-R" w:eastAsia="UD デジタル 教科書体 NP-R"/>
                          <w:sz w:val="10"/>
                          <w:szCs w:val="10"/>
                        </w:rPr>
                      </w:pPr>
                    </w:p>
                    <w:p w14:paraId="5F40ABE8" w14:textId="77777777" w:rsidR="004519A2" w:rsidRDefault="004519A2" w:rsidP="004519A2">
                      <w:pPr>
                        <w:snapToGrid w:val="0"/>
                        <w:ind w:rightChars="9" w:right="22"/>
                        <w:jc w:val="left"/>
                        <w:rPr>
                          <w:rFonts w:ascii="UD デジタル 教科書体 NP-R" w:eastAsia="UD デジタル 教科書体 NP-R"/>
                          <w:sz w:val="10"/>
                          <w:szCs w:val="10"/>
                        </w:rPr>
                      </w:pPr>
                    </w:p>
                    <w:p w14:paraId="4F0FDE3D" w14:textId="77777777" w:rsidR="004519A2" w:rsidRDefault="004519A2" w:rsidP="004519A2">
                      <w:pPr>
                        <w:snapToGrid w:val="0"/>
                        <w:ind w:rightChars="9" w:right="22"/>
                        <w:jc w:val="left"/>
                        <w:rPr>
                          <w:rFonts w:ascii="UD デジタル 教科書体 NP-R" w:eastAsia="UD デジタル 教科書体 NP-R"/>
                          <w:sz w:val="10"/>
                          <w:szCs w:val="10"/>
                        </w:rPr>
                      </w:pPr>
                    </w:p>
                    <w:p w14:paraId="2ECDA6C6" w14:textId="77777777" w:rsidR="004519A2" w:rsidRDefault="004519A2" w:rsidP="004519A2">
                      <w:pPr>
                        <w:snapToGrid w:val="0"/>
                        <w:ind w:rightChars="9" w:right="22"/>
                        <w:jc w:val="left"/>
                        <w:rPr>
                          <w:rFonts w:ascii="UD デジタル 教科書体 NP-R" w:eastAsia="UD デジタル 教科書体 NP-R"/>
                          <w:sz w:val="10"/>
                          <w:szCs w:val="10"/>
                        </w:rPr>
                      </w:pPr>
                    </w:p>
                    <w:p w14:paraId="2283C0E4" w14:textId="77777777" w:rsidR="004519A2" w:rsidRDefault="004519A2" w:rsidP="004519A2">
                      <w:pPr>
                        <w:snapToGrid w:val="0"/>
                        <w:ind w:rightChars="9" w:right="22"/>
                        <w:jc w:val="left"/>
                        <w:rPr>
                          <w:rFonts w:ascii="UD デジタル 教科書体 NP-R" w:eastAsia="UD デジタル 教科書体 NP-R"/>
                          <w:sz w:val="10"/>
                          <w:szCs w:val="10"/>
                        </w:rPr>
                      </w:pPr>
                    </w:p>
                    <w:p w14:paraId="338B9ED4" w14:textId="77777777" w:rsidR="004519A2" w:rsidRDefault="004519A2" w:rsidP="004519A2">
                      <w:pPr>
                        <w:snapToGrid w:val="0"/>
                        <w:ind w:rightChars="9" w:right="22"/>
                        <w:jc w:val="left"/>
                        <w:rPr>
                          <w:rFonts w:ascii="UD デジタル 教科書体 NP-R" w:eastAsia="UD デジタル 教科書体 NP-R"/>
                          <w:sz w:val="10"/>
                          <w:szCs w:val="10"/>
                        </w:rPr>
                      </w:pPr>
                    </w:p>
                    <w:p w14:paraId="0E59071B" w14:textId="77777777" w:rsidR="004519A2" w:rsidRDefault="004519A2" w:rsidP="004519A2">
                      <w:pPr>
                        <w:snapToGrid w:val="0"/>
                        <w:ind w:rightChars="9" w:right="22"/>
                        <w:jc w:val="left"/>
                        <w:rPr>
                          <w:rFonts w:ascii="UD デジタル 教科書体 NP-R" w:eastAsia="UD デジタル 教科書体 NP-R"/>
                          <w:sz w:val="10"/>
                          <w:szCs w:val="10"/>
                        </w:rPr>
                      </w:pPr>
                    </w:p>
                    <w:p w14:paraId="0872535B" w14:textId="77777777" w:rsidR="004519A2" w:rsidRDefault="004519A2" w:rsidP="004519A2">
                      <w:pPr>
                        <w:snapToGrid w:val="0"/>
                        <w:ind w:rightChars="9" w:right="22"/>
                        <w:jc w:val="left"/>
                        <w:rPr>
                          <w:rFonts w:ascii="UD デジタル 教科書体 NP-R" w:eastAsia="UD デジタル 教科書体 NP-R"/>
                          <w:sz w:val="10"/>
                          <w:szCs w:val="10"/>
                        </w:rPr>
                      </w:pPr>
                    </w:p>
                    <w:p w14:paraId="24F4748B" w14:textId="77777777" w:rsidR="004519A2" w:rsidRDefault="004519A2" w:rsidP="004519A2">
                      <w:pPr>
                        <w:snapToGrid w:val="0"/>
                        <w:ind w:rightChars="9" w:right="22"/>
                        <w:jc w:val="left"/>
                        <w:rPr>
                          <w:rFonts w:ascii="UD デジタル 教科書体 NP-R" w:eastAsia="UD デジタル 教科書体 NP-R"/>
                          <w:sz w:val="10"/>
                          <w:szCs w:val="10"/>
                        </w:rPr>
                      </w:pPr>
                    </w:p>
                    <w:p w14:paraId="5127D1F6" w14:textId="77777777" w:rsidR="004519A2" w:rsidRDefault="004519A2" w:rsidP="004519A2">
                      <w:pPr>
                        <w:snapToGrid w:val="0"/>
                        <w:ind w:rightChars="9" w:right="22"/>
                        <w:jc w:val="left"/>
                        <w:rPr>
                          <w:rFonts w:ascii="UD デジタル 教科書体 NP-R" w:eastAsia="UD デジタル 教科書体 NP-R"/>
                          <w:sz w:val="10"/>
                          <w:szCs w:val="10"/>
                        </w:rPr>
                      </w:pPr>
                    </w:p>
                    <w:p w14:paraId="7FAE9F8F" w14:textId="77777777" w:rsidR="004519A2" w:rsidRDefault="004519A2" w:rsidP="004519A2">
                      <w:pPr>
                        <w:snapToGrid w:val="0"/>
                        <w:ind w:rightChars="9" w:right="22"/>
                        <w:jc w:val="left"/>
                        <w:rPr>
                          <w:rFonts w:ascii="UD デジタル 教科書体 NP-R" w:eastAsia="UD デジタル 教科書体 NP-R"/>
                          <w:sz w:val="10"/>
                          <w:szCs w:val="10"/>
                        </w:rPr>
                      </w:pPr>
                    </w:p>
                    <w:p w14:paraId="692C1EF1" w14:textId="77777777" w:rsidR="004519A2" w:rsidRDefault="004519A2" w:rsidP="004519A2">
                      <w:pPr>
                        <w:snapToGrid w:val="0"/>
                        <w:ind w:rightChars="9" w:right="22"/>
                        <w:jc w:val="left"/>
                        <w:rPr>
                          <w:rFonts w:ascii="UD デジタル 教科書体 NP-R" w:eastAsia="UD デジタル 教科書体 NP-R"/>
                          <w:sz w:val="10"/>
                          <w:szCs w:val="10"/>
                        </w:rPr>
                      </w:pPr>
                    </w:p>
                    <w:p w14:paraId="5CABF644" w14:textId="77777777" w:rsidR="004519A2" w:rsidRDefault="004519A2" w:rsidP="004519A2">
                      <w:pPr>
                        <w:snapToGrid w:val="0"/>
                        <w:ind w:rightChars="9" w:right="22"/>
                        <w:jc w:val="left"/>
                        <w:rPr>
                          <w:rFonts w:ascii="UD デジタル 教科書体 NP-R" w:eastAsia="UD デジタル 教科書体 NP-R"/>
                          <w:sz w:val="10"/>
                          <w:szCs w:val="10"/>
                        </w:rPr>
                      </w:pPr>
                    </w:p>
                    <w:p w14:paraId="4C136C10" w14:textId="77777777" w:rsidR="004519A2" w:rsidRDefault="004519A2" w:rsidP="004519A2">
                      <w:pPr>
                        <w:snapToGrid w:val="0"/>
                        <w:ind w:rightChars="9" w:right="22"/>
                        <w:jc w:val="left"/>
                        <w:rPr>
                          <w:rFonts w:ascii="UD デジタル 教科書体 NP-R" w:eastAsia="UD デジタル 教科書体 NP-R"/>
                          <w:sz w:val="10"/>
                          <w:szCs w:val="10"/>
                        </w:rPr>
                      </w:pPr>
                    </w:p>
                    <w:p w14:paraId="20258818" w14:textId="77777777" w:rsidR="004519A2" w:rsidRDefault="004519A2" w:rsidP="004519A2">
                      <w:pPr>
                        <w:snapToGrid w:val="0"/>
                        <w:ind w:rightChars="9" w:right="22"/>
                        <w:jc w:val="left"/>
                        <w:rPr>
                          <w:rFonts w:ascii="UD デジタル 教科書体 NP-R" w:eastAsia="UD デジタル 教科書体 NP-R"/>
                          <w:sz w:val="10"/>
                          <w:szCs w:val="10"/>
                        </w:rPr>
                      </w:pPr>
                    </w:p>
                    <w:p w14:paraId="5AE2B1DF" w14:textId="77777777" w:rsidR="004519A2" w:rsidRDefault="004519A2" w:rsidP="004519A2">
                      <w:pPr>
                        <w:snapToGrid w:val="0"/>
                        <w:ind w:rightChars="9" w:right="22"/>
                        <w:jc w:val="left"/>
                        <w:rPr>
                          <w:rFonts w:ascii="UD デジタル 教科書体 NP-R" w:eastAsia="UD デジタル 教科書体 NP-R"/>
                          <w:sz w:val="10"/>
                          <w:szCs w:val="10"/>
                        </w:rPr>
                      </w:pPr>
                    </w:p>
                    <w:p w14:paraId="45CE97D8" w14:textId="77777777" w:rsidR="004519A2" w:rsidRDefault="004519A2" w:rsidP="004519A2">
                      <w:pPr>
                        <w:snapToGrid w:val="0"/>
                        <w:ind w:rightChars="9" w:right="22"/>
                        <w:jc w:val="left"/>
                        <w:rPr>
                          <w:rFonts w:ascii="UD デジタル 教科書体 NP-R" w:eastAsia="UD デジタル 教科書体 NP-R"/>
                          <w:sz w:val="10"/>
                          <w:szCs w:val="10"/>
                        </w:rPr>
                      </w:pPr>
                    </w:p>
                    <w:p w14:paraId="21A41F86" w14:textId="77777777" w:rsidR="004519A2" w:rsidRPr="00726B11" w:rsidRDefault="004519A2" w:rsidP="004519A2">
                      <w:pPr>
                        <w:snapToGrid w:val="0"/>
                        <w:ind w:rightChars="9" w:right="22"/>
                        <w:jc w:val="left"/>
                        <w:rPr>
                          <w:rFonts w:ascii="UD デジタル 教科書体 NP-R" w:eastAsia="UD デジタル 教科書体 NP-R"/>
                          <w:sz w:val="10"/>
                          <w:szCs w:val="10"/>
                        </w:rPr>
                      </w:pPr>
                    </w:p>
                    <w:p w14:paraId="305A1A4B" w14:textId="77777777" w:rsidR="004519A2" w:rsidRPr="008C5969" w:rsidRDefault="004519A2" w:rsidP="004519A2">
                      <w:pPr>
                        <w:snapToGrid w:val="0"/>
                        <w:ind w:rightChars="9" w:right="22"/>
                        <w:jc w:val="left"/>
                        <w:rPr>
                          <w:rFonts w:ascii="UD デジタル 教科書体 NP-R" w:eastAsia="UD デジタル 教科書体 NP-R"/>
                        </w:rPr>
                      </w:pPr>
                      <w:r w:rsidRPr="008C5969">
                        <w:rPr>
                          <w:rFonts w:ascii="UD デジタル 教科書体 NP-R" w:eastAsia="UD デジタル 教科書体 NP-R" w:hint="eastAsia"/>
                        </w:rPr>
                        <w:t>※コロナの状況によっては、</w:t>
                      </w:r>
                      <w:r>
                        <w:rPr>
                          <w:rFonts w:ascii="UD デジタル 教科書体 NP-R" w:eastAsia="UD デジタル 教科書体 NP-R" w:hint="eastAsia"/>
                        </w:rPr>
                        <w:t>元気村まつりの</w:t>
                      </w:r>
                      <w:r w:rsidRPr="008C5969">
                        <w:rPr>
                          <w:rFonts w:ascii="UD デジタル 教科書体 NP-R" w:eastAsia="UD デジタル 教科書体 NP-R" w:hint="eastAsia"/>
                        </w:rPr>
                        <w:t>開催内容が変更になる場合があります。</w:t>
                      </w:r>
                    </w:p>
                    <w:p w14:paraId="0BAF7515" w14:textId="77777777" w:rsidR="004519A2" w:rsidRPr="008C5969" w:rsidRDefault="004519A2" w:rsidP="004519A2">
                      <w:pPr>
                        <w:snapToGrid w:val="0"/>
                        <w:ind w:rightChars="9" w:right="22"/>
                        <w:rPr>
                          <w:rFonts w:ascii="UD デジタル 教科書体 NP-R" w:eastAsia="UD デジタル 教科書体 NP-R"/>
                          <w:sz w:val="28"/>
                          <w:szCs w:val="28"/>
                        </w:rPr>
                      </w:pPr>
                    </w:p>
                    <w:p w14:paraId="652B6531" w14:textId="77777777" w:rsidR="004519A2" w:rsidRDefault="004519A2" w:rsidP="004519A2">
                      <w:pPr>
                        <w:snapToGrid w:val="0"/>
                        <w:ind w:rightChars="9" w:right="22"/>
                        <w:rPr>
                          <w:rFonts w:ascii="UD デジタル 教科書体 NP-R" w:eastAsia="UD デジタル 教科書体 NP-R"/>
                          <w:sz w:val="28"/>
                          <w:szCs w:val="28"/>
                        </w:rPr>
                      </w:pPr>
                    </w:p>
                    <w:p w14:paraId="4CD5FC57" w14:textId="77777777" w:rsidR="004519A2" w:rsidRPr="00054011" w:rsidRDefault="004519A2" w:rsidP="004519A2">
                      <w:pPr>
                        <w:snapToGrid w:val="0"/>
                        <w:ind w:rightChars="9" w:right="22"/>
                        <w:rPr>
                          <w:rFonts w:ascii="UD デジタル 教科書体 NP-R" w:eastAsia="UD デジタル 教科書体 NP-R"/>
                          <w:sz w:val="28"/>
                          <w:szCs w:val="28"/>
                        </w:rPr>
                      </w:pPr>
                    </w:p>
                    <w:p w14:paraId="483E72E4" w14:textId="77777777" w:rsidR="004519A2" w:rsidRPr="00054011" w:rsidRDefault="004519A2" w:rsidP="004519A2">
                      <w:pPr>
                        <w:snapToGrid w:val="0"/>
                        <w:ind w:leftChars="531" w:left="2167" w:hangingChars="372" w:hanging="893"/>
                        <w:jc w:val="center"/>
                        <w:rPr>
                          <w:rFonts w:ascii="UD デジタル 教科書体 NP-R" w:eastAsia="UD デジタル 教科書体 NP-R"/>
                        </w:rPr>
                      </w:pPr>
                    </w:p>
                    <w:p w14:paraId="1ECA7424" w14:textId="77777777" w:rsidR="004519A2" w:rsidRPr="00054011" w:rsidRDefault="004519A2" w:rsidP="004519A2">
                      <w:pPr>
                        <w:snapToGrid w:val="0"/>
                        <w:ind w:leftChars="100" w:left="1133" w:hangingChars="372" w:hanging="893"/>
                        <w:jc w:val="center"/>
                        <w:rPr>
                          <w:rFonts w:ascii="UD デジタル 教科書体 NP-R" w:eastAsia="UD デジタル 教科書体 NP-R"/>
                        </w:rPr>
                      </w:pPr>
                    </w:p>
                    <w:p w14:paraId="57D63E5A" w14:textId="77777777" w:rsidR="004519A2" w:rsidRPr="00054011" w:rsidRDefault="004519A2" w:rsidP="004519A2">
                      <w:pPr>
                        <w:snapToGrid w:val="0"/>
                        <w:ind w:leftChars="100" w:left="1133" w:hangingChars="372" w:hanging="893"/>
                        <w:jc w:val="center"/>
                        <w:rPr>
                          <w:rFonts w:ascii="UD デジタル 教科書体 NP-R" w:eastAsia="UD デジタル 教科書体 NP-R"/>
                        </w:rPr>
                      </w:pPr>
                    </w:p>
                  </w:txbxContent>
                </v:textbox>
              </v:shape>
            </w:pict>
          </mc:Fallback>
        </mc:AlternateContent>
      </w:r>
    </w:p>
    <w:p w14:paraId="67AC31BF" w14:textId="47FE4428" w:rsidR="006811FF" w:rsidRDefault="006811FF" w:rsidP="004519A2">
      <w:pPr>
        <w:tabs>
          <w:tab w:val="left" w:pos="1221"/>
        </w:tabs>
        <w:snapToGrid w:val="0"/>
        <w:ind w:leftChars="-118" w:left="-283"/>
        <w:rPr>
          <w:rFonts w:ascii="ＭＳ 明朝" w:hAnsi="ＭＳ 明朝"/>
          <w:sz w:val="16"/>
          <w:szCs w:val="16"/>
        </w:rPr>
      </w:pPr>
    </w:p>
    <w:p w14:paraId="3BA63541" w14:textId="2B7424EB" w:rsidR="006811FF" w:rsidRDefault="006811FF" w:rsidP="00B76030">
      <w:pPr>
        <w:tabs>
          <w:tab w:val="left" w:pos="1221"/>
        </w:tabs>
        <w:snapToGrid w:val="0"/>
        <w:rPr>
          <w:rFonts w:ascii="ＭＳ 明朝" w:hAnsi="ＭＳ 明朝"/>
          <w:sz w:val="16"/>
          <w:szCs w:val="16"/>
        </w:rPr>
      </w:pPr>
    </w:p>
    <w:p w14:paraId="60DBF032" w14:textId="5AD707AD" w:rsidR="00F2126C" w:rsidRDefault="00F2126C" w:rsidP="00B76030">
      <w:pPr>
        <w:tabs>
          <w:tab w:val="left" w:pos="1221"/>
        </w:tabs>
        <w:snapToGrid w:val="0"/>
        <w:rPr>
          <w:rFonts w:ascii="ＭＳ 明朝" w:hAnsi="ＭＳ 明朝"/>
          <w:sz w:val="16"/>
          <w:szCs w:val="16"/>
        </w:rPr>
      </w:pPr>
    </w:p>
    <w:p w14:paraId="064E5B0E" w14:textId="55D97D62" w:rsidR="00565808" w:rsidRDefault="00565808" w:rsidP="00B76030">
      <w:pPr>
        <w:tabs>
          <w:tab w:val="left" w:pos="1221"/>
        </w:tabs>
        <w:snapToGrid w:val="0"/>
        <w:rPr>
          <w:rFonts w:ascii="ＭＳ 明朝" w:hAnsi="ＭＳ 明朝"/>
          <w:sz w:val="16"/>
          <w:szCs w:val="16"/>
        </w:rPr>
      </w:pPr>
    </w:p>
    <w:p w14:paraId="13ABF883" w14:textId="1DBCB3AF" w:rsidR="00565808" w:rsidRDefault="00565808" w:rsidP="00B76030">
      <w:pPr>
        <w:tabs>
          <w:tab w:val="left" w:pos="1221"/>
        </w:tabs>
        <w:snapToGrid w:val="0"/>
        <w:rPr>
          <w:rFonts w:ascii="ＭＳ 明朝" w:hAnsi="ＭＳ 明朝"/>
          <w:sz w:val="16"/>
          <w:szCs w:val="16"/>
        </w:rPr>
      </w:pPr>
    </w:p>
    <w:p w14:paraId="3569D5BE" w14:textId="5F6131BF" w:rsidR="00565808" w:rsidRDefault="004519A2" w:rsidP="00B76030">
      <w:pPr>
        <w:tabs>
          <w:tab w:val="left" w:pos="1221"/>
        </w:tabs>
        <w:snapToGrid w:val="0"/>
        <w:rPr>
          <w:rFonts w:ascii="ＭＳ 明朝" w:hAnsi="ＭＳ 明朝"/>
          <w:sz w:val="16"/>
          <w:szCs w:val="16"/>
        </w:rPr>
      </w:pPr>
      <w:r>
        <w:rPr>
          <w:rFonts w:ascii="ＭＳ 明朝" w:hAnsi="ＭＳ 明朝"/>
          <w:noProof/>
          <w:sz w:val="16"/>
          <w:szCs w:val="16"/>
        </w:rPr>
        <w:drawing>
          <wp:anchor distT="0" distB="0" distL="114300" distR="114300" simplePos="0" relativeHeight="251822080" behindDoc="0" locked="0" layoutInCell="1" allowOverlap="1" wp14:anchorId="2EBE4866" wp14:editId="099C7552">
            <wp:simplePos x="0" y="0"/>
            <wp:positionH relativeFrom="column">
              <wp:posOffset>5536565</wp:posOffset>
            </wp:positionH>
            <wp:positionV relativeFrom="paragraph">
              <wp:posOffset>81915</wp:posOffset>
            </wp:positionV>
            <wp:extent cx="1174750" cy="1038225"/>
            <wp:effectExtent l="0" t="0" r="0" b="0"/>
            <wp:wrapNone/>
            <wp:docPr id="30" name="図 30"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ロゴ&#10;&#10;自動的に生成された説明"/>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4750" cy="1038225"/>
                    </a:xfrm>
                    <a:prstGeom prst="rect">
                      <a:avLst/>
                    </a:prstGeom>
                    <a:noFill/>
                    <a:ln>
                      <a:noFill/>
                    </a:ln>
                  </pic:spPr>
                </pic:pic>
              </a:graphicData>
            </a:graphic>
          </wp:anchor>
        </w:drawing>
      </w:r>
    </w:p>
    <w:p w14:paraId="15C4D8D8" w14:textId="01AB50B8" w:rsidR="00565808" w:rsidRDefault="00565808" w:rsidP="00B76030">
      <w:pPr>
        <w:tabs>
          <w:tab w:val="left" w:pos="1221"/>
        </w:tabs>
        <w:snapToGrid w:val="0"/>
        <w:rPr>
          <w:rFonts w:ascii="ＭＳ 明朝" w:hAnsi="ＭＳ 明朝"/>
          <w:sz w:val="16"/>
          <w:szCs w:val="16"/>
        </w:rPr>
      </w:pPr>
    </w:p>
    <w:p w14:paraId="3EDF51CB" w14:textId="761591C1" w:rsidR="00565808" w:rsidRDefault="00565808" w:rsidP="00B76030">
      <w:pPr>
        <w:tabs>
          <w:tab w:val="left" w:pos="1221"/>
        </w:tabs>
        <w:snapToGrid w:val="0"/>
        <w:rPr>
          <w:rFonts w:ascii="ＭＳ 明朝" w:hAnsi="ＭＳ 明朝"/>
          <w:sz w:val="16"/>
          <w:szCs w:val="16"/>
        </w:rPr>
      </w:pPr>
    </w:p>
    <w:p w14:paraId="0F6B4B1E" w14:textId="553997B9" w:rsidR="00565808" w:rsidRDefault="004519A2" w:rsidP="00B76030">
      <w:pPr>
        <w:tabs>
          <w:tab w:val="left" w:pos="1221"/>
        </w:tabs>
        <w:snapToGrid w:val="0"/>
        <w:rPr>
          <w:rFonts w:ascii="ＭＳ 明朝" w:hAnsi="ＭＳ 明朝"/>
          <w:sz w:val="16"/>
          <w:szCs w:val="16"/>
        </w:rPr>
      </w:pPr>
      <w:r>
        <w:rPr>
          <w:rFonts w:ascii="ＭＳ 明朝" w:hAnsi="ＭＳ 明朝"/>
          <w:noProof/>
          <w:sz w:val="16"/>
          <w:szCs w:val="16"/>
        </w:rPr>
        <mc:AlternateContent>
          <mc:Choice Requires="wpg">
            <w:drawing>
              <wp:anchor distT="0" distB="0" distL="114300" distR="114300" simplePos="0" relativeHeight="251817984" behindDoc="0" locked="0" layoutInCell="1" allowOverlap="1" wp14:anchorId="1D7E850D" wp14:editId="1F9FF013">
                <wp:simplePos x="0" y="0"/>
                <wp:positionH relativeFrom="column">
                  <wp:posOffset>145415</wp:posOffset>
                </wp:positionH>
                <wp:positionV relativeFrom="paragraph">
                  <wp:posOffset>114935</wp:posOffset>
                </wp:positionV>
                <wp:extent cx="1727835" cy="432000"/>
                <wp:effectExtent l="19050" t="0" r="5715" b="120650"/>
                <wp:wrapNone/>
                <wp:docPr id="24" name="グループ化 24"/>
                <wp:cNvGraphicFramePr/>
                <a:graphic xmlns:a="http://schemas.openxmlformats.org/drawingml/2006/main">
                  <a:graphicData uri="http://schemas.microsoft.com/office/word/2010/wordprocessingGroup">
                    <wpg:wgp>
                      <wpg:cNvGrpSpPr/>
                      <wpg:grpSpPr>
                        <a:xfrm>
                          <a:off x="0" y="0"/>
                          <a:ext cx="1727835" cy="432000"/>
                          <a:chOff x="-1" y="-3"/>
                          <a:chExt cx="1728000" cy="432863"/>
                        </a:xfrm>
                      </wpg:grpSpPr>
                      <wps:wsp>
                        <wps:cNvPr id="13" name="吹き出し: 円形 13"/>
                        <wps:cNvSpPr/>
                        <wps:spPr>
                          <a:xfrm>
                            <a:off x="-1" y="-3"/>
                            <a:ext cx="1728000" cy="432863"/>
                          </a:xfrm>
                          <a:prstGeom prst="wedgeEllipseCallout">
                            <a:avLst>
                              <a:gd name="adj1" fmla="val 22468"/>
                              <a:gd name="adj2" fmla="val 75773"/>
                            </a:avLst>
                          </a:prstGeom>
                          <a:solidFill>
                            <a:srgbClr val="0070C0"/>
                          </a:solidFill>
                          <a:ln w="25400" cap="flat" cmpd="sng" algn="ctr">
                            <a:noFill/>
                            <a:prstDash val="solid"/>
                          </a:ln>
                          <a:effectLst/>
                        </wps:spPr>
                        <wps:txbx>
                          <w:txbxContent>
                            <w:p w14:paraId="174E1478" w14:textId="77777777" w:rsidR="004519A2" w:rsidRPr="00F17B62" w:rsidRDefault="004519A2" w:rsidP="004519A2">
                              <w:pPr>
                                <w:snapToGrid w:val="0"/>
                                <w:spacing w:line="204" w:lineRule="auto"/>
                                <w:jc w:val="center"/>
                                <w:rPr>
                                  <w:rFonts w:ascii="ＭＳ Ｐゴシック" w:eastAsia="ＭＳ Ｐゴシック" w:hAnsi="ＭＳ Ｐゴシック"/>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28575" y="19069"/>
                            <a:ext cx="1619250" cy="370840"/>
                          </a:xfrm>
                          <a:prstGeom prst="rect">
                            <a:avLst/>
                          </a:prstGeom>
                          <a:noFill/>
                          <a:ln w="6350">
                            <a:noFill/>
                          </a:ln>
                        </wps:spPr>
                        <wps:txbx>
                          <w:txbxContent>
                            <w:p w14:paraId="29740AD3" w14:textId="77777777" w:rsidR="004519A2" w:rsidRPr="00B05154" w:rsidRDefault="004519A2" w:rsidP="004519A2">
                              <w:pPr>
                                <w:snapToGrid w:val="0"/>
                                <w:rPr>
                                  <w:rFonts w:ascii="ＭＳ Ｐゴシック" w:eastAsia="ＭＳ Ｐゴシック" w:hAnsi="ＭＳ Ｐゴシック"/>
                                  <w:color w:val="FFFFFF" w:themeColor="background1"/>
                                  <w:sz w:val="32"/>
                                  <w:szCs w:val="32"/>
                                </w:rPr>
                              </w:pPr>
                              <w:r>
                                <w:rPr>
                                  <w:rFonts w:ascii="ＭＳ Ｐゴシック" w:eastAsia="ＭＳ Ｐゴシック" w:hAnsi="ＭＳ Ｐゴシック" w:hint="eastAsia"/>
                                  <w:b/>
                                  <w:bCs/>
                                  <w:color w:val="FFFFFF" w:themeColor="background1"/>
                                  <w:sz w:val="32"/>
                                  <w:szCs w:val="32"/>
                                </w:rPr>
                                <w:t>ハイブリッド</w:t>
                              </w:r>
                              <w:r w:rsidRPr="00B05154">
                                <w:rPr>
                                  <w:rFonts w:ascii="ＭＳ Ｐゴシック" w:eastAsia="ＭＳ Ｐゴシック" w:hAnsi="ＭＳ Ｐゴシック" w:hint="eastAsia"/>
                                  <w:color w:val="FFFFFF" w:themeColor="background1"/>
                                  <w:sz w:val="32"/>
                                  <w:szCs w:val="32"/>
                                </w:rPr>
                                <w:t>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7E850D" id="グループ化 24" o:spid="_x0000_s1050" style="position:absolute;left:0;text-align:left;margin-left:11.45pt;margin-top:9.05pt;width:136.05pt;height:34pt;z-index:251817984" coordorigin="" coordsize="17280,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4kkwMAACUJAAAOAAAAZHJzL2Uyb0RvYy54bWzcVktvGzcQvgfofyB4t1daPVZaWA5c+YEC&#10;RmLAKXKmuNxHwCVZkvLKucUC3F4K9JZLTrkHPadAf83C/yND7q4kO0kPDlAEuaxIznAe33wz1MHT&#10;VcnRFdOmkGKG+/s9jJigMilENsO/vjjdm2BkLBEJ4VKwGb5mBj89/OnJQaViFspc8oRpBEaEiSs1&#10;w7m1Kg4CQ3NWErMvFRMgTKUuiYWtzoJEkwqslzwIe71xUEmdKC0pMwZOjxshPvT205RR+zxNDbOI&#10;zzDEZv1X++/CfYPDAxJnmqi8oG0Y5BFRlKQQ4HRj6phYgpa6+MxUWVAtjUztPpVlINO0oMznANn0&#10;ew+yOdNyqXwuWVxlagMTQPsAp0ebpc+uzrS6VBcakKhUBlj4nctllerS/UKUaOUhu95AxlYWUTjs&#10;R2E0GYwwoiAbDqAkLaY0B+Ddtb0+RiDbGzRY0/xke3Xi1Lurk7FXCTrHwb1wKgUEMVsMzLdhcJkT&#10;xTy0JgYMLjQqEshmgJEgJfD07q+P9Zs/737/p37zNkZ3t7d3/75HIPYo+SsbzExsAL4vAPYg8x3I&#10;/jNvEitt7BmTJXKLGa5YkrETzgtl2JxwLpfWc41cnRvrSZe0UZPkFaCdlhw4fEU4CsPheNJyfEcn&#10;3NWJRlHUAd9ahBJ0ITjzRvIiOS049xudLeZcIzAPZOhFvbkvOFy5p8YFqmY4HA19gQl0dsqJhVqX&#10;CnA2IsOI8AxGBrXaJyOk8+Db0fk+JiZvfHizLgdwwYULgfm+htzdoeNFg79b2dVi1VTSR+WOFjK5&#10;hvJq2fS+UfS0AAfnxNgLogEoYCAMMPscPimXELVsVxjlUr/+0rnTB/6BFKMKhgdk9NuSaIYR/0UA&#10;M6f94dBNG78ZjqIQNnpXstiViGU5l4AmlA6i80unb3m3TLUsX8KcO3JeQUQEBd8Ndu1mbpuhBpOS&#10;sqMjrwYTRhF7Li4VdcYddA7aF6uXRKuWWxZY+Ux23UBiz4AG7K2uuynk0dLKtNiA3uDaVgA6042P&#10;/6NFh12L1uvb+uZDffOxXv+B6vW7er2ub/6GPeoPH/QpsqufpZtW3flXOjacjCKYZTCu+tPeeNp0&#10;zqZvx/1pOAL43agbRL0JlLhBqhuUXdO02Gp4fbaNugXVtXYD6YbyTbuMB2D+nqTl/FdZvknoB2Y5&#10;TI2G8N8Dx/2jBG+xH0ft/wb32O/ufU9s/90cfgIAAP//AwBQSwMEFAAGAAgAAAAhAJfY2cbfAAAA&#10;CAEAAA8AAABkcnMvZG93bnJldi54bWxMj0FrwkAQhe+F/odlCr3VTVKUGLMRkbYnKVQLxduaHZNg&#10;djZk1yT++05P9TjvPd58L19PthUD9r5xpCCeRSCQSmcaqhR8H95fUhA+aDK6dYQKbuhhXTw+5Doz&#10;bqQvHPahElxCPtMK6hC6TEpf1mi1n7kOib2z660OfPaVNL0eudy2MomihbS6If5Q6w63NZaX/dUq&#10;+Bj1uHmN34bd5by9HQ/zz59djEo9P02bFYiAU/gPwx8+o0PBTCd3JeNFqyBJlpxkPY1BsJ8s57zt&#10;pCBdxCCLXN4PKH4BAAD//wMAUEsBAi0AFAAGAAgAAAAhALaDOJL+AAAA4QEAABMAAAAAAAAAAAAA&#10;AAAAAAAAAFtDb250ZW50X1R5cGVzXS54bWxQSwECLQAUAAYACAAAACEAOP0h/9YAAACUAQAACwAA&#10;AAAAAAAAAAAAAAAvAQAAX3JlbHMvLnJlbHNQSwECLQAUAAYACAAAACEAszpuJJMDAAAlCQAADgAA&#10;AAAAAAAAAAAAAAAuAgAAZHJzL2Uyb0RvYy54bWxQSwECLQAUAAYACAAAACEAl9jZxt8AAAAIAQAA&#10;DwAAAAAAAAAAAAAAAADtBQAAZHJzL2Rvd25yZXYueG1sUEsFBgAAAAAEAAQA8wAAAPkG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3" o:spid="_x0000_s1051" type="#_x0000_t63" style="position:absolute;width:17279;height:4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fZWwgAAANsAAAAPAAAAZHJzL2Rvd25yZXYueG1sRE9Na8JA&#10;EL0L/Q/LFHrTTVJrJXUNpZAgeKla8DrJTpPQ7GzIbk38926h4G0e73M22WQ6caHBtZYVxIsIBHFl&#10;dcu1gq9TPl+DcB5ZY2eZFFzJQbZ9mG0w1XbkA12OvhYhhF2KChrv+1RKVzVk0C1sTxy4bzsY9AEO&#10;tdQDjiHcdDKJopU02HJoaLCnj4aqn+OvUbBbFoe4OmER568v5/KzLHNO9ko9PU7vbyA8Tf4u/nfv&#10;dJj/DH+/hAPk9gYAAP//AwBQSwECLQAUAAYACAAAACEA2+H2y+4AAACFAQAAEwAAAAAAAAAAAAAA&#10;AAAAAAAAW0NvbnRlbnRfVHlwZXNdLnhtbFBLAQItABQABgAIAAAAIQBa9CxbvwAAABUBAAALAAAA&#10;AAAAAAAAAAAAAB8BAABfcmVscy8ucmVsc1BLAQItABQABgAIAAAAIQB14fZWwgAAANsAAAAPAAAA&#10;AAAAAAAAAAAAAAcCAABkcnMvZG93bnJldi54bWxQSwUGAAAAAAMAAwC3AAAA9gIAAAAA&#10;" adj="15653,27167" fillcolor="#0070c0" stroked="f" strokeweight="2pt">
                  <v:textbox>
                    <w:txbxContent>
                      <w:p w14:paraId="174E1478" w14:textId="77777777" w:rsidR="004519A2" w:rsidRPr="00F17B62" w:rsidRDefault="004519A2" w:rsidP="004519A2">
                        <w:pPr>
                          <w:snapToGrid w:val="0"/>
                          <w:spacing w:line="204" w:lineRule="auto"/>
                          <w:jc w:val="center"/>
                          <w:rPr>
                            <w:rFonts w:ascii="ＭＳ Ｐゴシック" w:eastAsia="ＭＳ Ｐゴシック" w:hAnsi="ＭＳ Ｐゴシック"/>
                            <w:sz w:val="40"/>
                            <w:szCs w:val="40"/>
                          </w:rPr>
                        </w:pPr>
                      </w:p>
                    </w:txbxContent>
                  </v:textbox>
                </v:shape>
                <v:shape id="テキスト ボックス 14" o:spid="_x0000_s1052" type="#_x0000_t202" style="position:absolute;left:285;top:190;width:1619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29740AD3" w14:textId="77777777" w:rsidR="004519A2" w:rsidRPr="00B05154" w:rsidRDefault="004519A2" w:rsidP="004519A2">
                        <w:pPr>
                          <w:snapToGrid w:val="0"/>
                          <w:rPr>
                            <w:rFonts w:ascii="ＭＳ Ｐゴシック" w:eastAsia="ＭＳ Ｐゴシック" w:hAnsi="ＭＳ Ｐゴシック"/>
                            <w:color w:val="FFFFFF" w:themeColor="background1"/>
                            <w:sz w:val="32"/>
                            <w:szCs w:val="32"/>
                          </w:rPr>
                        </w:pPr>
                        <w:r>
                          <w:rPr>
                            <w:rFonts w:ascii="ＭＳ Ｐゴシック" w:eastAsia="ＭＳ Ｐゴシック" w:hAnsi="ＭＳ Ｐゴシック" w:hint="eastAsia"/>
                            <w:b/>
                            <w:bCs/>
                            <w:color w:val="FFFFFF" w:themeColor="background1"/>
                            <w:sz w:val="32"/>
                            <w:szCs w:val="32"/>
                          </w:rPr>
                          <w:t>ハイブリッド</w:t>
                        </w:r>
                        <w:r w:rsidRPr="00B05154">
                          <w:rPr>
                            <w:rFonts w:ascii="ＭＳ Ｐゴシック" w:eastAsia="ＭＳ Ｐゴシック" w:hAnsi="ＭＳ Ｐゴシック" w:hint="eastAsia"/>
                            <w:color w:val="FFFFFF" w:themeColor="background1"/>
                            <w:sz w:val="32"/>
                            <w:szCs w:val="32"/>
                          </w:rPr>
                          <w:t>開催</w:t>
                        </w:r>
                      </w:p>
                    </w:txbxContent>
                  </v:textbox>
                </v:shape>
              </v:group>
            </w:pict>
          </mc:Fallback>
        </mc:AlternateContent>
      </w:r>
    </w:p>
    <w:p w14:paraId="46A227AE" w14:textId="0EC8A7A3" w:rsidR="00565808" w:rsidRDefault="00565808" w:rsidP="00B76030">
      <w:pPr>
        <w:tabs>
          <w:tab w:val="left" w:pos="1221"/>
        </w:tabs>
        <w:snapToGrid w:val="0"/>
        <w:rPr>
          <w:rFonts w:ascii="ＭＳ 明朝" w:hAnsi="ＭＳ 明朝"/>
          <w:sz w:val="16"/>
          <w:szCs w:val="16"/>
        </w:rPr>
      </w:pPr>
    </w:p>
    <w:p w14:paraId="07621B08" w14:textId="4F23DE5B" w:rsidR="00565808" w:rsidRDefault="00565808" w:rsidP="00B76030">
      <w:pPr>
        <w:tabs>
          <w:tab w:val="left" w:pos="1221"/>
        </w:tabs>
        <w:snapToGrid w:val="0"/>
        <w:rPr>
          <w:rFonts w:ascii="ＭＳ 明朝" w:hAnsi="ＭＳ 明朝"/>
          <w:sz w:val="16"/>
          <w:szCs w:val="16"/>
        </w:rPr>
      </w:pPr>
    </w:p>
    <w:p w14:paraId="5FD4B02B" w14:textId="7EB8E1F4" w:rsidR="00565808" w:rsidRDefault="00565808" w:rsidP="00B76030">
      <w:pPr>
        <w:tabs>
          <w:tab w:val="left" w:pos="1221"/>
        </w:tabs>
        <w:snapToGrid w:val="0"/>
        <w:rPr>
          <w:rFonts w:ascii="ＭＳ 明朝" w:hAnsi="ＭＳ 明朝"/>
          <w:sz w:val="16"/>
          <w:szCs w:val="16"/>
        </w:rPr>
      </w:pPr>
    </w:p>
    <w:p w14:paraId="61E632E6" w14:textId="1F25BB16" w:rsidR="00565808" w:rsidRDefault="00565808" w:rsidP="00B76030">
      <w:pPr>
        <w:tabs>
          <w:tab w:val="left" w:pos="1221"/>
        </w:tabs>
        <w:snapToGrid w:val="0"/>
        <w:rPr>
          <w:rFonts w:ascii="ＭＳ 明朝" w:hAnsi="ＭＳ 明朝"/>
          <w:sz w:val="16"/>
          <w:szCs w:val="16"/>
        </w:rPr>
      </w:pPr>
    </w:p>
    <w:p w14:paraId="24776FA3" w14:textId="41330314" w:rsidR="00565808" w:rsidRDefault="00565808" w:rsidP="00B76030">
      <w:pPr>
        <w:tabs>
          <w:tab w:val="left" w:pos="1221"/>
        </w:tabs>
        <w:snapToGrid w:val="0"/>
        <w:rPr>
          <w:rFonts w:ascii="ＭＳ 明朝" w:hAnsi="ＭＳ 明朝"/>
          <w:sz w:val="16"/>
          <w:szCs w:val="16"/>
        </w:rPr>
      </w:pPr>
    </w:p>
    <w:p w14:paraId="1A39DDAF" w14:textId="20F82668" w:rsidR="00565808" w:rsidRDefault="00565808" w:rsidP="00B76030">
      <w:pPr>
        <w:tabs>
          <w:tab w:val="left" w:pos="1221"/>
        </w:tabs>
        <w:snapToGrid w:val="0"/>
        <w:rPr>
          <w:rFonts w:ascii="ＭＳ 明朝" w:hAnsi="ＭＳ 明朝"/>
          <w:sz w:val="16"/>
          <w:szCs w:val="16"/>
        </w:rPr>
      </w:pPr>
    </w:p>
    <w:p w14:paraId="7179E815" w14:textId="1137B470" w:rsidR="00565808" w:rsidRDefault="00565808" w:rsidP="00B76030">
      <w:pPr>
        <w:tabs>
          <w:tab w:val="left" w:pos="1221"/>
        </w:tabs>
        <w:snapToGrid w:val="0"/>
        <w:rPr>
          <w:rFonts w:ascii="ＭＳ 明朝" w:hAnsi="ＭＳ 明朝"/>
          <w:sz w:val="16"/>
          <w:szCs w:val="16"/>
        </w:rPr>
      </w:pPr>
    </w:p>
    <w:p w14:paraId="04E3A903" w14:textId="130DFA9B" w:rsidR="00565808" w:rsidRDefault="00565808" w:rsidP="00B76030">
      <w:pPr>
        <w:tabs>
          <w:tab w:val="left" w:pos="1221"/>
        </w:tabs>
        <w:snapToGrid w:val="0"/>
        <w:rPr>
          <w:rFonts w:ascii="ＭＳ 明朝" w:hAnsi="ＭＳ 明朝"/>
          <w:sz w:val="16"/>
          <w:szCs w:val="16"/>
        </w:rPr>
      </w:pPr>
    </w:p>
    <w:p w14:paraId="633D54EA" w14:textId="49C7A64D" w:rsidR="00565808" w:rsidRDefault="00565808" w:rsidP="00B76030">
      <w:pPr>
        <w:tabs>
          <w:tab w:val="left" w:pos="1221"/>
        </w:tabs>
        <w:snapToGrid w:val="0"/>
        <w:rPr>
          <w:rFonts w:ascii="ＭＳ 明朝" w:hAnsi="ＭＳ 明朝"/>
          <w:sz w:val="16"/>
          <w:szCs w:val="16"/>
        </w:rPr>
      </w:pPr>
    </w:p>
    <w:p w14:paraId="7BE00E6D" w14:textId="0761B2CE" w:rsidR="00565808" w:rsidRDefault="00565808" w:rsidP="00B76030">
      <w:pPr>
        <w:tabs>
          <w:tab w:val="left" w:pos="1221"/>
        </w:tabs>
        <w:snapToGrid w:val="0"/>
        <w:rPr>
          <w:rFonts w:ascii="ＭＳ 明朝" w:hAnsi="ＭＳ 明朝"/>
          <w:sz w:val="16"/>
          <w:szCs w:val="16"/>
        </w:rPr>
      </w:pPr>
    </w:p>
    <w:p w14:paraId="6B654F3D" w14:textId="1CF99D55" w:rsidR="00565808" w:rsidRDefault="00565808" w:rsidP="00B76030">
      <w:pPr>
        <w:tabs>
          <w:tab w:val="left" w:pos="1221"/>
        </w:tabs>
        <w:snapToGrid w:val="0"/>
        <w:rPr>
          <w:rFonts w:ascii="ＭＳ 明朝" w:hAnsi="ＭＳ 明朝"/>
          <w:sz w:val="16"/>
          <w:szCs w:val="16"/>
        </w:rPr>
      </w:pPr>
    </w:p>
    <w:p w14:paraId="48EECCE2" w14:textId="05ACF412" w:rsidR="00565808" w:rsidRDefault="00565808" w:rsidP="00B76030">
      <w:pPr>
        <w:tabs>
          <w:tab w:val="left" w:pos="1221"/>
        </w:tabs>
        <w:snapToGrid w:val="0"/>
        <w:rPr>
          <w:rFonts w:ascii="ＭＳ 明朝" w:hAnsi="ＭＳ 明朝"/>
          <w:sz w:val="16"/>
          <w:szCs w:val="16"/>
        </w:rPr>
      </w:pPr>
    </w:p>
    <w:p w14:paraId="2C4E4EAB" w14:textId="3C012878" w:rsidR="00565808" w:rsidRDefault="00565808" w:rsidP="00B76030">
      <w:pPr>
        <w:tabs>
          <w:tab w:val="left" w:pos="1221"/>
        </w:tabs>
        <w:snapToGrid w:val="0"/>
        <w:rPr>
          <w:rFonts w:ascii="ＭＳ 明朝" w:hAnsi="ＭＳ 明朝"/>
          <w:sz w:val="16"/>
          <w:szCs w:val="16"/>
        </w:rPr>
      </w:pPr>
    </w:p>
    <w:p w14:paraId="751F70FB" w14:textId="51B2934F" w:rsidR="00565808" w:rsidRDefault="00565808" w:rsidP="00B76030">
      <w:pPr>
        <w:tabs>
          <w:tab w:val="left" w:pos="1221"/>
        </w:tabs>
        <w:snapToGrid w:val="0"/>
        <w:rPr>
          <w:rFonts w:ascii="ＭＳ 明朝" w:hAnsi="ＭＳ 明朝"/>
          <w:sz w:val="16"/>
          <w:szCs w:val="16"/>
        </w:rPr>
      </w:pPr>
    </w:p>
    <w:p w14:paraId="3B11C1F3" w14:textId="404C83DE" w:rsidR="00565808" w:rsidRDefault="00565808" w:rsidP="00B76030">
      <w:pPr>
        <w:tabs>
          <w:tab w:val="left" w:pos="1221"/>
        </w:tabs>
        <w:snapToGrid w:val="0"/>
        <w:rPr>
          <w:rFonts w:ascii="ＭＳ 明朝" w:hAnsi="ＭＳ 明朝"/>
          <w:sz w:val="16"/>
          <w:szCs w:val="16"/>
        </w:rPr>
      </w:pPr>
    </w:p>
    <w:p w14:paraId="4951187D" w14:textId="03E35108" w:rsidR="00565808" w:rsidRDefault="00565808" w:rsidP="00B76030">
      <w:pPr>
        <w:tabs>
          <w:tab w:val="left" w:pos="1221"/>
        </w:tabs>
        <w:snapToGrid w:val="0"/>
        <w:rPr>
          <w:rFonts w:ascii="ＭＳ 明朝" w:hAnsi="ＭＳ 明朝"/>
          <w:sz w:val="16"/>
          <w:szCs w:val="16"/>
        </w:rPr>
      </w:pPr>
    </w:p>
    <w:p w14:paraId="7FD1A23C" w14:textId="4ACAE7A3" w:rsidR="00565808" w:rsidRDefault="00565808" w:rsidP="00B76030">
      <w:pPr>
        <w:tabs>
          <w:tab w:val="left" w:pos="1221"/>
        </w:tabs>
        <w:snapToGrid w:val="0"/>
        <w:rPr>
          <w:rFonts w:ascii="ＭＳ 明朝" w:hAnsi="ＭＳ 明朝"/>
          <w:sz w:val="16"/>
          <w:szCs w:val="16"/>
        </w:rPr>
      </w:pPr>
    </w:p>
    <w:p w14:paraId="320A7FAE" w14:textId="05735892" w:rsidR="00565808" w:rsidRDefault="00565808" w:rsidP="00B76030">
      <w:pPr>
        <w:tabs>
          <w:tab w:val="left" w:pos="1221"/>
        </w:tabs>
        <w:snapToGrid w:val="0"/>
        <w:rPr>
          <w:rFonts w:ascii="ＭＳ 明朝" w:hAnsi="ＭＳ 明朝"/>
          <w:sz w:val="16"/>
          <w:szCs w:val="16"/>
        </w:rPr>
      </w:pPr>
    </w:p>
    <w:p w14:paraId="19EB36DB" w14:textId="630050FA" w:rsidR="00905A83" w:rsidRDefault="00905A83" w:rsidP="00B76030">
      <w:pPr>
        <w:tabs>
          <w:tab w:val="left" w:pos="1221"/>
        </w:tabs>
        <w:snapToGrid w:val="0"/>
        <w:rPr>
          <w:rFonts w:ascii="ＭＳ 明朝" w:hAnsi="ＭＳ 明朝"/>
          <w:sz w:val="16"/>
          <w:szCs w:val="16"/>
        </w:rPr>
      </w:pPr>
    </w:p>
    <w:p w14:paraId="09760433" w14:textId="53173EE7" w:rsidR="00905A83" w:rsidRDefault="00905A83" w:rsidP="00B76030">
      <w:pPr>
        <w:tabs>
          <w:tab w:val="left" w:pos="1221"/>
        </w:tabs>
        <w:snapToGrid w:val="0"/>
        <w:rPr>
          <w:rFonts w:ascii="ＭＳ 明朝" w:hAnsi="ＭＳ 明朝"/>
          <w:sz w:val="16"/>
          <w:szCs w:val="16"/>
        </w:rPr>
      </w:pPr>
    </w:p>
    <w:p w14:paraId="02BC016B" w14:textId="027F2AD7" w:rsidR="00905A83" w:rsidRDefault="004519A2" w:rsidP="00B76030">
      <w:pPr>
        <w:tabs>
          <w:tab w:val="left" w:pos="1221"/>
        </w:tabs>
        <w:snapToGrid w:val="0"/>
        <w:rPr>
          <w:rFonts w:ascii="ＭＳ 明朝" w:hAnsi="ＭＳ 明朝"/>
          <w:sz w:val="16"/>
          <w:szCs w:val="16"/>
        </w:rPr>
      </w:pPr>
      <w:r>
        <w:rPr>
          <w:rFonts w:ascii="ＭＳ 明朝" w:hAnsi="ＭＳ 明朝"/>
          <w:noProof/>
          <w:sz w:val="16"/>
          <w:szCs w:val="16"/>
        </w:rPr>
        <w:drawing>
          <wp:anchor distT="0" distB="0" distL="114300" distR="114300" simplePos="0" relativeHeight="251819008" behindDoc="0" locked="0" layoutInCell="1" allowOverlap="1" wp14:anchorId="4EC6CA29" wp14:editId="63284A71">
            <wp:simplePos x="0" y="0"/>
            <wp:positionH relativeFrom="column">
              <wp:posOffset>4079240</wp:posOffset>
            </wp:positionH>
            <wp:positionV relativeFrom="paragraph">
              <wp:posOffset>100965</wp:posOffset>
            </wp:positionV>
            <wp:extent cx="2541270" cy="1428750"/>
            <wp:effectExtent l="0" t="0" r="0" b="0"/>
            <wp:wrapNone/>
            <wp:docPr id="17" name="図 17" descr="屋外, 木, 写真,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屋外, 木, 写真, 記号 が含まれている画像&#10;&#10;自動的に生成された説明"/>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1270" cy="1428750"/>
                    </a:xfrm>
                    <a:prstGeom prst="rect">
                      <a:avLst/>
                    </a:prstGeom>
                  </pic:spPr>
                </pic:pic>
              </a:graphicData>
            </a:graphic>
          </wp:anchor>
        </w:drawing>
      </w:r>
      <w:r>
        <w:rPr>
          <w:rFonts w:ascii="ＭＳ 明朝" w:hAnsi="ＭＳ 明朝"/>
          <w:noProof/>
          <w:sz w:val="16"/>
          <w:szCs w:val="16"/>
        </w:rPr>
        <w:drawing>
          <wp:anchor distT="0" distB="0" distL="114300" distR="114300" simplePos="0" relativeHeight="251822080" behindDoc="0" locked="0" layoutInCell="1" allowOverlap="1" wp14:anchorId="639B3A04" wp14:editId="29F7B9CE">
            <wp:simplePos x="0" y="0"/>
            <wp:positionH relativeFrom="column">
              <wp:posOffset>145415</wp:posOffset>
            </wp:positionH>
            <wp:positionV relativeFrom="paragraph">
              <wp:posOffset>81915</wp:posOffset>
            </wp:positionV>
            <wp:extent cx="3716020" cy="1457325"/>
            <wp:effectExtent l="0" t="0" r="0" b="9525"/>
            <wp:wrapNone/>
            <wp:docPr id="2" name="図 2" descr="QR コ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中程度の精度で自動的に生成された説明"/>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6020" cy="1457325"/>
                    </a:xfrm>
                    <a:prstGeom prst="rect">
                      <a:avLst/>
                    </a:prstGeom>
                    <a:noFill/>
                    <a:ln>
                      <a:noFill/>
                    </a:ln>
                  </pic:spPr>
                </pic:pic>
              </a:graphicData>
            </a:graphic>
          </wp:anchor>
        </w:drawing>
      </w:r>
    </w:p>
    <w:p w14:paraId="67091CD1" w14:textId="3BD05912" w:rsidR="00905A83" w:rsidRDefault="00905A83" w:rsidP="00B76030">
      <w:pPr>
        <w:tabs>
          <w:tab w:val="left" w:pos="1221"/>
        </w:tabs>
        <w:snapToGrid w:val="0"/>
        <w:rPr>
          <w:rFonts w:ascii="ＭＳ 明朝" w:hAnsi="ＭＳ 明朝"/>
          <w:sz w:val="16"/>
          <w:szCs w:val="16"/>
        </w:rPr>
      </w:pPr>
    </w:p>
    <w:p w14:paraId="078A551E" w14:textId="11C97CE1" w:rsidR="00565808" w:rsidRDefault="00565808" w:rsidP="00B76030">
      <w:pPr>
        <w:tabs>
          <w:tab w:val="left" w:pos="1221"/>
        </w:tabs>
        <w:snapToGrid w:val="0"/>
        <w:rPr>
          <w:rFonts w:ascii="ＭＳ 明朝" w:hAnsi="ＭＳ 明朝"/>
          <w:sz w:val="16"/>
          <w:szCs w:val="16"/>
        </w:rPr>
      </w:pPr>
    </w:p>
    <w:p w14:paraId="7618708D" w14:textId="43F8A4E4" w:rsidR="00565808" w:rsidRDefault="00565808" w:rsidP="00B76030">
      <w:pPr>
        <w:tabs>
          <w:tab w:val="left" w:pos="1221"/>
        </w:tabs>
        <w:snapToGrid w:val="0"/>
        <w:rPr>
          <w:rFonts w:ascii="ＭＳ 明朝" w:hAnsi="ＭＳ 明朝"/>
          <w:sz w:val="16"/>
          <w:szCs w:val="16"/>
        </w:rPr>
      </w:pPr>
    </w:p>
    <w:p w14:paraId="5A773DDC" w14:textId="48763ECA" w:rsidR="00565808" w:rsidRDefault="00565808" w:rsidP="00B76030">
      <w:pPr>
        <w:tabs>
          <w:tab w:val="left" w:pos="1221"/>
        </w:tabs>
        <w:snapToGrid w:val="0"/>
        <w:rPr>
          <w:rFonts w:ascii="ＭＳ 明朝" w:hAnsi="ＭＳ 明朝"/>
          <w:sz w:val="16"/>
          <w:szCs w:val="16"/>
        </w:rPr>
      </w:pPr>
    </w:p>
    <w:p w14:paraId="5B996FB5" w14:textId="06E098BD" w:rsidR="00565808" w:rsidRDefault="00565808" w:rsidP="00B76030">
      <w:pPr>
        <w:tabs>
          <w:tab w:val="left" w:pos="1221"/>
        </w:tabs>
        <w:snapToGrid w:val="0"/>
        <w:rPr>
          <w:rFonts w:ascii="ＭＳ 明朝" w:hAnsi="ＭＳ 明朝"/>
          <w:sz w:val="16"/>
          <w:szCs w:val="16"/>
        </w:rPr>
      </w:pPr>
    </w:p>
    <w:p w14:paraId="6D127D7B" w14:textId="63E8605F" w:rsidR="00565808" w:rsidRDefault="00565808" w:rsidP="00B76030">
      <w:pPr>
        <w:tabs>
          <w:tab w:val="left" w:pos="1221"/>
        </w:tabs>
        <w:snapToGrid w:val="0"/>
        <w:rPr>
          <w:rFonts w:ascii="ＭＳ 明朝" w:hAnsi="ＭＳ 明朝"/>
          <w:sz w:val="16"/>
          <w:szCs w:val="16"/>
        </w:rPr>
      </w:pPr>
    </w:p>
    <w:p w14:paraId="2A1D2F6C" w14:textId="5D106A87" w:rsidR="00565808" w:rsidRDefault="00565808" w:rsidP="00B76030">
      <w:pPr>
        <w:tabs>
          <w:tab w:val="left" w:pos="1221"/>
        </w:tabs>
        <w:snapToGrid w:val="0"/>
        <w:rPr>
          <w:rFonts w:ascii="ＭＳ 明朝" w:hAnsi="ＭＳ 明朝"/>
          <w:sz w:val="16"/>
          <w:szCs w:val="16"/>
        </w:rPr>
      </w:pPr>
    </w:p>
    <w:p w14:paraId="6E027F70" w14:textId="3DD516EF" w:rsidR="00565808" w:rsidRDefault="00565808" w:rsidP="00B76030">
      <w:pPr>
        <w:tabs>
          <w:tab w:val="left" w:pos="1221"/>
        </w:tabs>
        <w:snapToGrid w:val="0"/>
        <w:rPr>
          <w:rFonts w:ascii="ＭＳ 明朝" w:hAnsi="ＭＳ 明朝"/>
          <w:sz w:val="16"/>
          <w:szCs w:val="16"/>
        </w:rPr>
      </w:pPr>
    </w:p>
    <w:p w14:paraId="59079FF9" w14:textId="7044E7AA" w:rsidR="00565808" w:rsidRDefault="00565808" w:rsidP="00B76030">
      <w:pPr>
        <w:tabs>
          <w:tab w:val="left" w:pos="1221"/>
        </w:tabs>
        <w:snapToGrid w:val="0"/>
        <w:rPr>
          <w:rFonts w:ascii="ＭＳ 明朝" w:hAnsi="ＭＳ 明朝"/>
          <w:sz w:val="16"/>
          <w:szCs w:val="16"/>
        </w:rPr>
      </w:pPr>
    </w:p>
    <w:p w14:paraId="15E999EC" w14:textId="411015AA" w:rsidR="00565808" w:rsidRDefault="00565808" w:rsidP="00B76030">
      <w:pPr>
        <w:tabs>
          <w:tab w:val="left" w:pos="1221"/>
        </w:tabs>
        <w:snapToGrid w:val="0"/>
        <w:rPr>
          <w:rFonts w:ascii="ＭＳ 明朝" w:hAnsi="ＭＳ 明朝"/>
          <w:sz w:val="16"/>
          <w:szCs w:val="16"/>
        </w:rPr>
      </w:pPr>
    </w:p>
    <w:p w14:paraId="73350BD5" w14:textId="4414C894" w:rsidR="00565808" w:rsidRDefault="00565808" w:rsidP="00B76030">
      <w:pPr>
        <w:tabs>
          <w:tab w:val="left" w:pos="1221"/>
        </w:tabs>
        <w:snapToGrid w:val="0"/>
        <w:rPr>
          <w:rFonts w:ascii="ＭＳ 明朝" w:hAnsi="ＭＳ 明朝"/>
          <w:sz w:val="16"/>
          <w:szCs w:val="16"/>
        </w:rPr>
      </w:pPr>
    </w:p>
    <w:p w14:paraId="777FEEDB" w14:textId="07DC3F7C" w:rsidR="00565808" w:rsidRDefault="00565808" w:rsidP="00B76030">
      <w:pPr>
        <w:tabs>
          <w:tab w:val="left" w:pos="1221"/>
        </w:tabs>
        <w:snapToGrid w:val="0"/>
        <w:rPr>
          <w:rFonts w:ascii="ＭＳ 明朝" w:hAnsi="ＭＳ 明朝"/>
          <w:sz w:val="16"/>
          <w:szCs w:val="16"/>
        </w:rPr>
      </w:pPr>
    </w:p>
    <w:p w14:paraId="1FD1B774" w14:textId="47BDBF08" w:rsidR="00565808" w:rsidRDefault="00565808" w:rsidP="00B76030">
      <w:pPr>
        <w:tabs>
          <w:tab w:val="left" w:pos="1221"/>
        </w:tabs>
        <w:snapToGrid w:val="0"/>
        <w:rPr>
          <w:rFonts w:ascii="ＭＳ 明朝" w:hAnsi="ＭＳ 明朝"/>
          <w:sz w:val="16"/>
          <w:szCs w:val="16"/>
        </w:rPr>
      </w:pPr>
    </w:p>
    <w:sectPr w:rsidR="00565808" w:rsidSect="00DD7C37">
      <w:footerReference w:type="default" r:id="rId20"/>
      <w:type w:val="continuous"/>
      <w:pgSz w:w="11900" w:h="16840"/>
      <w:pgMar w:top="851" w:right="851" w:bottom="851" w:left="851" w:header="284" w:footer="454" w:gutter="0"/>
      <w:pgNumType w:start="1"/>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6F31" w14:textId="77777777" w:rsidR="0084689B" w:rsidRDefault="0084689B">
      <w:r>
        <w:separator/>
      </w:r>
    </w:p>
  </w:endnote>
  <w:endnote w:type="continuationSeparator" w:id="0">
    <w:p w14:paraId="68B189E0" w14:textId="77777777" w:rsidR="0084689B" w:rsidRDefault="0084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CBDE" w14:textId="77777777" w:rsidR="0084689B" w:rsidRDefault="0084689B">
      <w:r>
        <w:separator/>
      </w:r>
    </w:p>
  </w:footnote>
  <w:footnote w:type="continuationSeparator" w:id="0">
    <w:p w14:paraId="5A588536" w14:textId="77777777" w:rsidR="0084689B" w:rsidRDefault="0084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0AA0455B"/>
    <w:multiLevelType w:val="hybridMultilevel"/>
    <w:tmpl w:val="CE309134"/>
    <w:lvl w:ilvl="0" w:tplc="04090005">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5D5740"/>
    <w:multiLevelType w:val="hybridMultilevel"/>
    <w:tmpl w:val="783869B6"/>
    <w:lvl w:ilvl="0" w:tplc="9C60AFAA">
      <w:start w:val="1"/>
      <w:numFmt w:val="decimal"/>
      <w:lvlText w:val="%1）"/>
      <w:lvlJc w:val="left"/>
      <w:pPr>
        <w:ind w:left="1003" w:hanging="720"/>
      </w:pPr>
      <w:rPr>
        <w:rFonts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035879"/>
    <w:multiLevelType w:val="hybridMultilevel"/>
    <w:tmpl w:val="884062CC"/>
    <w:lvl w:ilvl="0" w:tplc="4C0E09F6">
      <w:numFmt w:val="bullet"/>
      <w:lvlText w:val="※"/>
      <w:lvlJc w:val="left"/>
      <w:pPr>
        <w:ind w:left="1145" w:hanging="720"/>
      </w:pPr>
      <w:rPr>
        <w:rFonts w:ascii="BIZ UDゴシック" w:eastAsia="BIZ UDゴシック" w:hAnsi="BIZ UD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57941AEB"/>
    <w:multiLevelType w:val="hybridMultilevel"/>
    <w:tmpl w:val="A6EC55D6"/>
    <w:lvl w:ilvl="0" w:tplc="36BA0922">
      <w:numFmt w:val="bullet"/>
      <w:lvlText w:val="※"/>
      <w:lvlJc w:val="left"/>
      <w:pPr>
        <w:ind w:left="2345" w:hanging="360"/>
      </w:pPr>
      <w:rPr>
        <w:rFonts w:ascii="UD デジタル 教科書体 NP-R" w:eastAsia="UD デジタル 教科書体 NP-R" w:hAnsi="Times"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23"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86B4D"/>
    <w:multiLevelType w:val="hybridMultilevel"/>
    <w:tmpl w:val="0E8A41C2"/>
    <w:lvl w:ilvl="0" w:tplc="04090005">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15:restartNumberingAfterBreak="0">
    <w:nsid w:val="744D0BED"/>
    <w:multiLevelType w:val="hybridMultilevel"/>
    <w:tmpl w:val="67A248E0"/>
    <w:lvl w:ilvl="0" w:tplc="F76EC120">
      <w:numFmt w:val="bullet"/>
      <w:lvlText w:val="◆"/>
      <w:lvlJc w:val="left"/>
      <w:pPr>
        <w:ind w:left="643"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0"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1"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3141743">
    <w:abstractNumId w:val="20"/>
  </w:num>
  <w:num w:numId="2" w16cid:durableId="1830634489">
    <w:abstractNumId w:val="10"/>
  </w:num>
  <w:num w:numId="3" w16cid:durableId="444151954">
    <w:abstractNumId w:val="4"/>
  </w:num>
  <w:num w:numId="4" w16cid:durableId="1159690918">
    <w:abstractNumId w:val="6"/>
  </w:num>
  <w:num w:numId="5" w16cid:durableId="21126345">
    <w:abstractNumId w:val="30"/>
  </w:num>
  <w:num w:numId="6" w16cid:durableId="26024682">
    <w:abstractNumId w:val="1"/>
  </w:num>
  <w:num w:numId="7" w16cid:durableId="638533024">
    <w:abstractNumId w:val="13"/>
  </w:num>
  <w:num w:numId="8" w16cid:durableId="815494500">
    <w:abstractNumId w:val="14"/>
  </w:num>
  <w:num w:numId="9" w16cid:durableId="1615483913">
    <w:abstractNumId w:val="26"/>
  </w:num>
  <w:num w:numId="10" w16cid:durableId="8650857">
    <w:abstractNumId w:val="5"/>
  </w:num>
  <w:num w:numId="11" w16cid:durableId="989745281">
    <w:abstractNumId w:val="15"/>
  </w:num>
  <w:num w:numId="12" w16cid:durableId="33161998">
    <w:abstractNumId w:val="31"/>
  </w:num>
  <w:num w:numId="13" w16cid:durableId="213322073">
    <w:abstractNumId w:val="0"/>
  </w:num>
  <w:num w:numId="14" w16cid:durableId="383911221">
    <w:abstractNumId w:val="11"/>
  </w:num>
  <w:num w:numId="15" w16cid:durableId="1784615939">
    <w:abstractNumId w:val="16"/>
  </w:num>
  <w:num w:numId="16" w16cid:durableId="939221614">
    <w:abstractNumId w:val="3"/>
  </w:num>
  <w:num w:numId="17" w16cid:durableId="1357536322">
    <w:abstractNumId w:val="8"/>
  </w:num>
  <w:num w:numId="18" w16cid:durableId="749426851">
    <w:abstractNumId w:val="25"/>
  </w:num>
  <w:num w:numId="19" w16cid:durableId="257256573">
    <w:abstractNumId w:val="9"/>
  </w:num>
  <w:num w:numId="20" w16cid:durableId="1595091451">
    <w:abstractNumId w:val="23"/>
  </w:num>
  <w:num w:numId="21" w16cid:durableId="1777021399">
    <w:abstractNumId w:val="18"/>
  </w:num>
  <w:num w:numId="22" w16cid:durableId="1472020436">
    <w:abstractNumId w:val="24"/>
  </w:num>
  <w:num w:numId="23" w16cid:durableId="933317780">
    <w:abstractNumId w:val="7"/>
  </w:num>
  <w:num w:numId="24" w16cid:durableId="1707484014">
    <w:abstractNumId w:val="27"/>
  </w:num>
  <w:num w:numId="25" w16cid:durableId="181479856">
    <w:abstractNumId w:val="12"/>
  </w:num>
  <w:num w:numId="26" w16cid:durableId="453715344">
    <w:abstractNumId w:val="17"/>
  </w:num>
  <w:num w:numId="27" w16cid:durableId="1398631426">
    <w:abstractNumId w:val="21"/>
  </w:num>
  <w:num w:numId="28" w16cid:durableId="149450034">
    <w:abstractNumId w:val="22"/>
  </w:num>
  <w:num w:numId="29" w16cid:durableId="357319802">
    <w:abstractNumId w:val="19"/>
  </w:num>
  <w:num w:numId="30" w16cid:durableId="1211766471">
    <w:abstractNumId w:val="29"/>
  </w:num>
  <w:num w:numId="31" w16cid:durableId="747458784">
    <w:abstractNumId w:val="28"/>
  </w:num>
  <w:num w:numId="32" w16cid:durableId="9112782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812"/>
    <w:rsid w:val="000D4E08"/>
    <w:rsid w:val="000D5736"/>
    <w:rsid w:val="000D574C"/>
    <w:rsid w:val="000D57D2"/>
    <w:rsid w:val="000D5B3A"/>
    <w:rsid w:val="000D6014"/>
    <w:rsid w:val="000D6043"/>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27F"/>
    <w:rsid w:val="001C6CA3"/>
    <w:rsid w:val="001C712B"/>
    <w:rsid w:val="001C71E4"/>
    <w:rsid w:val="001C74C5"/>
    <w:rsid w:val="001C774A"/>
    <w:rsid w:val="001C78BC"/>
    <w:rsid w:val="001C7AB6"/>
    <w:rsid w:val="001C7CF4"/>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2EEC"/>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1D8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08B"/>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3E75"/>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8A6"/>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2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28E"/>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ECA"/>
    <w:rsid w:val="007B1FA4"/>
    <w:rsid w:val="007B2255"/>
    <w:rsid w:val="007B274F"/>
    <w:rsid w:val="007B2784"/>
    <w:rsid w:val="007B2861"/>
    <w:rsid w:val="007B2921"/>
    <w:rsid w:val="007B2D7B"/>
    <w:rsid w:val="007B370B"/>
    <w:rsid w:val="007B3C68"/>
    <w:rsid w:val="007B4084"/>
    <w:rsid w:val="007B46C7"/>
    <w:rsid w:val="007B4B68"/>
    <w:rsid w:val="007B4D2E"/>
    <w:rsid w:val="007B4FF5"/>
    <w:rsid w:val="007B5F4E"/>
    <w:rsid w:val="007B5FB7"/>
    <w:rsid w:val="007B6036"/>
    <w:rsid w:val="007B676A"/>
    <w:rsid w:val="007B6A2C"/>
    <w:rsid w:val="007B6F3B"/>
    <w:rsid w:val="007B7318"/>
    <w:rsid w:val="007B76B6"/>
    <w:rsid w:val="007C0601"/>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1D14"/>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609C"/>
    <w:rsid w:val="00866182"/>
    <w:rsid w:val="00866849"/>
    <w:rsid w:val="0086705E"/>
    <w:rsid w:val="008674E2"/>
    <w:rsid w:val="008703D6"/>
    <w:rsid w:val="008709BE"/>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19A"/>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317"/>
    <w:rsid w:val="0099088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739"/>
    <w:rsid w:val="009D2BAD"/>
    <w:rsid w:val="009D2EC4"/>
    <w:rsid w:val="009D3002"/>
    <w:rsid w:val="009D3097"/>
    <w:rsid w:val="009D3490"/>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78"/>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326"/>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72A"/>
    <w:rsid w:val="00AF6901"/>
    <w:rsid w:val="00AF6D09"/>
    <w:rsid w:val="00AF720C"/>
    <w:rsid w:val="00AF758E"/>
    <w:rsid w:val="00AF7592"/>
    <w:rsid w:val="00AF7895"/>
    <w:rsid w:val="00AF796D"/>
    <w:rsid w:val="00B002BC"/>
    <w:rsid w:val="00B009AE"/>
    <w:rsid w:val="00B00B05"/>
    <w:rsid w:val="00B01B43"/>
    <w:rsid w:val="00B02AC1"/>
    <w:rsid w:val="00B02C55"/>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D4D"/>
    <w:rsid w:val="00B3093E"/>
    <w:rsid w:val="00B30F08"/>
    <w:rsid w:val="00B30F56"/>
    <w:rsid w:val="00B310F4"/>
    <w:rsid w:val="00B3116C"/>
    <w:rsid w:val="00B311D6"/>
    <w:rsid w:val="00B3171E"/>
    <w:rsid w:val="00B31B0F"/>
    <w:rsid w:val="00B324F1"/>
    <w:rsid w:val="00B32C30"/>
    <w:rsid w:val="00B33182"/>
    <w:rsid w:val="00B33554"/>
    <w:rsid w:val="00B33AFA"/>
    <w:rsid w:val="00B33E14"/>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244F"/>
    <w:rsid w:val="00BC2635"/>
    <w:rsid w:val="00BC2864"/>
    <w:rsid w:val="00BC28BC"/>
    <w:rsid w:val="00BC29F2"/>
    <w:rsid w:val="00BC2C35"/>
    <w:rsid w:val="00BC343E"/>
    <w:rsid w:val="00BC386C"/>
    <w:rsid w:val="00BC396E"/>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7A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2FDB"/>
    <w:rsid w:val="00EB3084"/>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E50"/>
    <w:rsid w:val="00F12884"/>
    <w:rsid w:val="00F12BE1"/>
    <w:rsid w:val="00F1302A"/>
    <w:rsid w:val="00F13494"/>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C44"/>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4D22"/>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3</cp:revision>
  <cp:lastPrinted>2022-09-04T00:50:00Z</cp:lastPrinted>
  <dcterms:created xsi:type="dcterms:W3CDTF">2022-09-04T00:36:00Z</dcterms:created>
  <dcterms:modified xsi:type="dcterms:W3CDTF">2022-09-04T00:51:00Z</dcterms:modified>
</cp:coreProperties>
</file>