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0378" w14:textId="0DCF198B" w:rsidR="0018064A" w:rsidRPr="00160C72" w:rsidRDefault="0018064A" w:rsidP="0018064A">
      <w:pPr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8"/>
        </w:rPr>
      </w:pPr>
      <w:r>
        <w:rPr>
          <w:rFonts w:ascii="UD デジタル 教科書体 NP-R" w:eastAsia="UD デジタル 教科書体 NP-R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1867F" wp14:editId="3CE56BBB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6095663" cy="390525"/>
                <wp:effectExtent l="0" t="0" r="1968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663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B25A7" w14:textId="7FBFA9A8" w:rsidR="0018064A" w:rsidRPr="0008149F" w:rsidRDefault="0018064A" w:rsidP="00B045E6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89421902"/>
                            <w:bookmarkStart w:id="1" w:name="_Hlk89421903"/>
                            <w:bookmarkStart w:id="2" w:name="_Hlk89421907"/>
                            <w:bookmarkStart w:id="3" w:name="_Hlk89421908"/>
                            <w:bookmarkStart w:id="4" w:name="_Hlk89421909"/>
                            <w:bookmarkStart w:id="5" w:name="_Hlk89421910"/>
                            <w:r w:rsidRPr="003B3D70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特集：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69D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69D5" w:rsidRPr="004169D5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</w:rPr>
                              <w:t>Zoomのお役立ち情報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18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8.75pt;margin-top:9.45pt;width:479.95pt;height:30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NuNwIAAH0EAAAOAAAAZHJzL2Uyb0RvYy54bWysVE1v2zAMvQ/YfxB0X+ykSdY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" fillcolor="white [3201]" strokeweight="1.5pt">
                <v:textbox>
                  <w:txbxContent>
                    <w:p w14:paraId="2DAB25A7" w14:textId="7FBFA9A8" w:rsidR="0018064A" w:rsidRPr="0008149F" w:rsidRDefault="0018064A" w:rsidP="00B045E6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bookmarkStart w:id="6" w:name="_Hlk89421902"/>
                      <w:bookmarkStart w:id="7" w:name="_Hlk89421903"/>
                      <w:bookmarkStart w:id="8" w:name="_Hlk89421907"/>
                      <w:bookmarkStart w:id="9" w:name="_Hlk89421908"/>
                      <w:bookmarkStart w:id="10" w:name="_Hlk89421909"/>
                      <w:bookmarkStart w:id="11" w:name="_Hlk89421910"/>
                      <w:r w:rsidRPr="003B3D70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特集：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69D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169D5" w:rsidRPr="004169D5"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</w:rPr>
                        <w:t>Zoomのお役立ち情報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18FA5" w14:textId="77777777" w:rsidR="005E2600" w:rsidRPr="006E5122" w:rsidRDefault="005E2600" w:rsidP="006E5122">
      <w:pPr>
        <w:snapToGrid w:val="0"/>
        <w:ind w:firstLineChars="100" w:firstLine="120"/>
        <w:rPr>
          <w:rFonts w:ascii="UD デジタル 教科書体 NK-R" w:eastAsia="UD デジタル 教科書体 NK-R"/>
          <w:sz w:val="12"/>
          <w:szCs w:val="12"/>
        </w:rPr>
      </w:pPr>
    </w:p>
    <w:p w14:paraId="315C6205" w14:textId="3CD5066D" w:rsidR="00C3630D" w:rsidRDefault="00F037C5" w:rsidP="00DD1DD4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コロナ禍が続いていますが、シムネット</w:t>
      </w:r>
      <w:r w:rsidR="006622C0">
        <w:rPr>
          <w:rFonts w:ascii="UD デジタル 教科書体 NK-R" w:eastAsia="UD デジタル 教科書体 NK-R" w:hint="eastAsia"/>
          <w:szCs w:val="21"/>
        </w:rPr>
        <w:t>で</w:t>
      </w:r>
      <w:r>
        <w:rPr>
          <w:rFonts w:ascii="UD デジタル 教科書体 NK-R" w:eastAsia="UD デジタル 教科書体 NK-R" w:hint="eastAsia"/>
          <w:szCs w:val="21"/>
        </w:rPr>
        <w:t>はコロナ発生の2020年からZ</w:t>
      </w:r>
      <w:r>
        <w:rPr>
          <w:rFonts w:ascii="UD デジタル 教科書体 NK-R" w:eastAsia="UD デジタル 教科書体 NK-R"/>
          <w:szCs w:val="21"/>
        </w:rPr>
        <w:t>oom</w:t>
      </w:r>
      <w:r>
        <w:rPr>
          <w:rFonts w:ascii="UD デジタル 教科書体 NK-R" w:eastAsia="UD デジタル 教科書体 NK-R" w:hint="eastAsia"/>
          <w:szCs w:val="21"/>
        </w:rPr>
        <w:t>を導入して</w:t>
      </w:r>
      <w:r w:rsidR="00DD1DD4">
        <w:rPr>
          <w:rFonts w:ascii="UD デジタル 教科書体 NK-R" w:eastAsia="UD デジタル 教科書体 NK-R" w:hint="eastAsia"/>
          <w:szCs w:val="21"/>
        </w:rPr>
        <w:t>、</w:t>
      </w:r>
      <w:r w:rsidR="006622C0">
        <w:rPr>
          <w:rFonts w:ascii="UD デジタル 教科書体 NK-R" w:eastAsia="UD デジタル 教科書体 NK-R" w:hint="eastAsia"/>
          <w:szCs w:val="21"/>
        </w:rPr>
        <w:t>オンライン会議が</w:t>
      </w:r>
      <w:r w:rsidR="00E27816">
        <w:rPr>
          <w:rFonts w:ascii="UD デジタル 教科書体 NK-R" w:eastAsia="UD デジタル 教科書体 NK-R" w:hint="eastAsia"/>
          <w:szCs w:val="21"/>
        </w:rPr>
        <w:t>円滑に</w:t>
      </w:r>
      <w:r w:rsidR="006622C0">
        <w:rPr>
          <w:rFonts w:ascii="UD デジタル 教科書体 NK-R" w:eastAsia="UD デジタル 教科書体 NK-R" w:hint="eastAsia"/>
          <w:szCs w:val="21"/>
        </w:rPr>
        <w:t>できるように対策を実施してきました</w:t>
      </w:r>
      <w:r w:rsidR="00DD1DD4">
        <w:rPr>
          <w:rFonts w:ascii="UD デジタル 教科書体 NK-R" w:eastAsia="UD デジタル 教科書体 NK-R" w:hint="eastAsia"/>
          <w:szCs w:val="21"/>
        </w:rPr>
        <w:t>ので、その情報を</w:t>
      </w:r>
      <w:r w:rsidR="00F86510">
        <w:rPr>
          <w:rFonts w:ascii="UD デジタル 教科書体 NK-R" w:eastAsia="UD デジタル 教科書体 NK-R" w:hint="eastAsia"/>
          <w:szCs w:val="21"/>
        </w:rPr>
        <w:t>まとめて</w:t>
      </w:r>
      <w:r w:rsidR="00E27816">
        <w:rPr>
          <w:rFonts w:ascii="UD デジタル 教科書体 NK-R" w:eastAsia="UD デジタル 教科書体 NK-R" w:hint="eastAsia"/>
          <w:szCs w:val="21"/>
        </w:rPr>
        <w:t>記載</w:t>
      </w:r>
      <w:r w:rsidR="00DD1DD4">
        <w:rPr>
          <w:rFonts w:ascii="UD デジタル 教科書体 NK-R" w:eastAsia="UD デジタル 教科書体 NK-R" w:hint="eastAsia"/>
          <w:szCs w:val="21"/>
        </w:rPr>
        <w:t>します。</w:t>
      </w:r>
    </w:p>
    <w:p w14:paraId="5CF6C211" w14:textId="743500BB" w:rsidR="00A94562" w:rsidRPr="00E27816" w:rsidRDefault="00F86510" w:rsidP="00A94562">
      <w:pPr>
        <w:snapToGrid w:val="0"/>
        <w:rPr>
          <w:rFonts w:ascii="UD デジタル 教科書体 NK-R" w:eastAsia="UD デジタル 教科書体 NK-R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D73E91" wp14:editId="6C2CF90C">
                <wp:simplePos x="0" y="0"/>
                <wp:positionH relativeFrom="margin">
                  <wp:posOffset>4533265</wp:posOffset>
                </wp:positionH>
                <wp:positionV relativeFrom="paragraph">
                  <wp:posOffset>14605</wp:posOffset>
                </wp:positionV>
                <wp:extent cx="1670050" cy="3867150"/>
                <wp:effectExtent l="0" t="0" r="0" b="0"/>
                <wp:wrapSquare wrapText="bothSides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41837" id="正方形/長方形 21" o:spid="_x0000_s1026" style="position:absolute;left:0;text-align:left;margin-left:356.95pt;margin-top:1.15pt;width:131.5pt;height:30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" filled="f" stroked="f" strokeweight="1pt">
                <w10:wrap type="square" anchorx="margin"/>
              </v:rect>
            </w:pict>
          </mc:Fallback>
        </mc:AlternateContent>
      </w:r>
    </w:p>
    <w:p w14:paraId="017FFF90" w14:textId="3069F6C7" w:rsidR="00A94562" w:rsidRPr="00473AEE" w:rsidRDefault="006E5122" w:rsidP="00A94562">
      <w:pPr>
        <w:snapToGrid w:val="0"/>
        <w:spacing w:line="34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1CB62BA" wp14:editId="34C6B218">
                <wp:simplePos x="0" y="0"/>
                <wp:positionH relativeFrom="column">
                  <wp:posOffset>4790440</wp:posOffset>
                </wp:positionH>
                <wp:positionV relativeFrom="paragraph">
                  <wp:posOffset>52070</wp:posOffset>
                </wp:positionV>
                <wp:extent cx="1210310" cy="99060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990600"/>
                          <a:chOff x="-9526" y="0"/>
                          <a:chExt cx="1210420" cy="990600"/>
                        </a:xfrm>
                      </wpg:grpSpPr>
                      <pic:pic xmlns:pic="http://schemas.openxmlformats.org/drawingml/2006/picture">
                        <pic:nvPicPr>
                          <pic:cNvPr id="17" name="図 17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テキスト ボックス 18"/>
                        <wps:cNvSpPr txBox="1"/>
                        <wps:spPr>
                          <a:xfrm>
                            <a:off x="-9526" y="695325"/>
                            <a:ext cx="121042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161302" w14:textId="71D4CCCF" w:rsidR="00D0572F" w:rsidRPr="001A2C1C" w:rsidRDefault="00D0572F" w:rsidP="00D0572F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oom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マニュアル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62BA" id="グループ化 22" o:spid="_x0000_s1027" style="position:absolute;left:0;text-align:left;margin-left:377.2pt;margin-top:4.1pt;width:95.3pt;height:78pt;z-index:251723776" coordorigin="-95" coordsize="1210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8" type="#_x0000_t75" alt="QR コード&#10;&#10;自動的に生成された説明" style="position:absolute;left:1714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">
                  <v:imagedata r:id="rId7" o:title="QR コード&#10;&#10;自動的に生成された説明"/>
                </v:shape>
                <v:shape id="テキスト ボックス 18" o:spid="_x0000_s1029" type="#_x0000_t202" style="position:absolute;left:-95;top:6953;width:1210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0161302" w14:textId="71D4CCCF" w:rsidR="00D0572F" w:rsidRPr="001A2C1C" w:rsidRDefault="00D0572F" w:rsidP="00D0572F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oom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マニュアル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4562">
        <w:rPr>
          <w:rFonts w:ascii="UD デジタル 教科書体 NK-R" w:eastAsia="UD デジタル 教科書体 NK-R" w:hint="eastAsia"/>
          <w:b/>
          <w:bCs/>
          <w:sz w:val="24"/>
          <w:szCs w:val="24"/>
        </w:rPr>
        <w:t>■マニュアル</w:t>
      </w:r>
    </w:p>
    <w:p w14:paraId="1B6740A3" w14:textId="4F3902B1" w:rsidR="00DD1DD4" w:rsidRDefault="00C3630D" w:rsidP="0022084C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 w:rsidRPr="00C3630D">
        <w:rPr>
          <w:rFonts w:ascii="UD デジタル 教科書体 NK-R" w:eastAsia="UD デジタル 教科書体 NK-R"/>
          <w:szCs w:val="21"/>
        </w:rPr>
        <w:t>Zoom</w:t>
      </w:r>
      <w:r w:rsidR="001270EC">
        <w:rPr>
          <w:rFonts w:ascii="UD デジタル 教科書体 NK-R" w:eastAsia="UD デジタル 教科書体 NK-R" w:hint="eastAsia"/>
          <w:szCs w:val="21"/>
        </w:rPr>
        <w:t>の基本的な使い方について、</w:t>
      </w:r>
      <w:r w:rsidRPr="00C3630D">
        <w:rPr>
          <w:rFonts w:ascii="UD デジタル 教科書体 NK-R" w:eastAsia="UD デジタル 教科書体 NK-R"/>
          <w:szCs w:val="21"/>
        </w:rPr>
        <w:t>マニュアルを</w:t>
      </w:r>
      <w:r w:rsidR="00DD1DD4">
        <w:rPr>
          <w:rFonts w:ascii="UD デジタル 教科書体 NK-R" w:eastAsia="UD デジタル 教科書体 NK-R" w:hint="eastAsia"/>
          <w:szCs w:val="21"/>
        </w:rPr>
        <w:t>作成して下記の</w:t>
      </w:r>
      <w:r w:rsidR="0078410F">
        <w:rPr>
          <w:rFonts w:ascii="UD デジタル 教科書体 NK-R" w:eastAsia="UD デジタル 教科書体 NK-R" w:hint="eastAsia"/>
          <w:szCs w:val="21"/>
        </w:rPr>
        <w:t>シムネットの</w:t>
      </w:r>
      <w:r w:rsidR="00DD1DD4">
        <w:rPr>
          <w:rFonts w:ascii="UD デジタル 教科書体 NK-R" w:eastAsia="UD デジタル 教科書体 NK-R" w:hint="eastAsia"/>
          <w:szCs w:val="21"/>
        </w:rPr>
        <w:t>ホームページで</w:t>
      </w:r>
      <w:r w:rsidRPr="00C3630D">
        <w:rPr>
          <w:rFonts w:ascii="UD デジタル 教科書体 NK-R" w:eastAsia="UD デジタル 教科書体 NK-R"/>
          <w:szCs w:val="21"/>
        </w:rPr>
        <w:t>公開し</w:t>
      </w:r>
      <w:r w:rsidR="0077712E">
        <w:rPr>
          <w:rFonts w:ascii="UD デジタル 教科書体 NK-R" w:eastAsia="UD デジタル 教科書体 NK-R" w:hint="eastAsia"/>
          <w:szCs w:val="21"/>
        </w:rPr>
        <w:t>ています</w:t>
      </w:r>
      <w:r w:rsidR="00DD1DD4">
        <w:rPr>
          <w:rFonts w:ascii="UD デジタル 教科書体 NK-R" w:eastAsia="UD デジタル 教科書体 NK-R" w:hint="eastAsia"/>
          <w:szCs w:val="21"/>
        </w:rPr>
        <w:t>。</w:t>
      </w:r>
    </w:p>
    <w:p w14:paraId="31DCB331" w14:textId="69A76B4D" w:rsidR="00DD1DD4" w:rsidRDefault="00C3630D" w:rsidP="00771ED6">
      <w:pPr>
        <w:snapToGrid w:val="0"/>
        <w:spacing w:line="34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 w:rsidRPr="00C3630D">
        <w:rPr>
          <w:rFonts w:ascii="UD デジタル 教科書体 NK-R" w:eastAsia="UD デジタル 教科書体 NK-R"/>
          <w:szCs w:val="21"/>
        </w:rPr>
        <w:t>Zoom参加方法</w:t>
      </w:r>
      <w:r w:rsidR="00DD1DD4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8" w:history="1">
        <w:r w:rsidR="00DD1DD4" w:rsidRPr="00891B50">
          <w:rPr>
            <w:rStyle w:val="a7"/>
            <w:rFonts w:ascii="UD デジタル 教科書体 NK-R" w:eastAsia="UD デジタル 教科書体 NK-R"/>
            <w:szCs w:val="21"/>
          </w:rPr>
          <w:t>https://kodaira-shimnet.jp/zoom/</w:t>
        </w:r>
      </w:hyperlink>
    </w:p>
    <w:p w14:paraId="29F66000" w14:textId="4154AE42" w:rsidR="00C3630D" w:rsidRDefault="00C3630D" w:rsidP="00771ED6">
      <w:pPr>
        <w:snapToGrid w:val="0"/>
        <w:spacing w:line="34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 w:rsidRPr="00C3630D">
        <w:rPr>
          <w:rFonts w:ascii="UD デジタル 教科書体 NK-R" w:eastAsia="UD デジタル 教科書体 NK-R"/>
          <w:szCs w:val="21"/>
        </w:rPr>
        <w:t>Zoom主催方法</w:t>
      </w:r>
      <w:r w:rsidR="00DD1DD4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9" w:history="1">
        <w:r w:rsidRPr="00891B50">
          <w:rPr>
            <w:rStyle w:val="a7"/>
            <w:rFonts w:ascii="UD デジタル 教科書体 NK-R" w:eastAsia="UD デジタル 教科書体 NK-R"/>
            <w:szCs w:val="21"/>
          </w:rPr>
          <w:t>https://kodaira-shimnet.jp/zoom2/</w:t>
        </w:r>
      </w:hyperlink>
    </w:p>
    <w:p w14:paraId="08A63806" w14:textId="0DE79CCF" w:rsidR="0078410F" w:rsidRDefault="006E5122" w:rsidP="000F4FB7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A8FC4D" wp14:editId="3325C1F2">
                <wp:simplePos x="0" y="0"/>
                <wp:positionH relativeFrom="margin">
                  <wp:posOffset>4571365</wp:posOffset>
                </wp:positionH>
                <wp:positionV relativeFrom="paragraph">
                  <wp:posOffset>65405</wp:posOffset>
                </wp:positionV>
                <wp:extent cx="1647825" cy="1504950"/>
                <wp:effectExtent l="19050" t="19050" r="28575" b="0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504950"/>
                          <a:chOff x="197984" y="0"/>
                          <a:chExt cx="1649866" cy="1504950"/>
                        </a:xfrm>
                      </wpg:grpSpPr>
                      <pic:pic xmlns:pic="http://schemas.openxmlformats.org/drawingml/2006/picture">
                        <pic:nvPicPr>
                          <pic:cNvPr id="1" name="図 1" descr="ロゴ, 会社名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984" y="0"/>
                            <a:ext cx="1649866" cy="123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271272" y="1209675"/>
                            <a:ext cx="14891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56E81" w14:textId="1521EB74" w:rsidR="00C3630D" w:rsidRPr="001A2C1C" w:rsidRDefault="00C3630D" w:rsidP="00C3630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oom</w:t>
                              </w:r>
                              <w:r w:rsidR="005D5C0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講習会</w:t>
                              </w:r>
                              <w:r w:rsidR="00E16516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テキスト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8FC4D" id="グループ化 15" o:spid="_x0000_s1030" style="position:absolute;left:0;text-align:left;margin-left:359.95pt;margin-top:5.15pt;width:129.75pt;height:118.5pt;z-index:251711488;mso-position-horizontal-relative:margin;mso-width-relative:margin;mso-height-relative:margin" coordorigin="1979" coordsize="16498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">
                <v:shape id="図 1" o:spid="_x0000_s1031" type="#_x0000_t75" alt="ロゴ, 会社名&#10;&#10;自動的に生成された説明" style="position:absolute;left:1979;width:16499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" stroked="t" strokecolor="#a5a5a5 [2092]">
                  <v:imagedata r:id="rId11" o:title="ロゴ, 会社名&#10;&#10;自動的に生成された説明"/>
                  <v:path arrowok="t"/>
                </v:shape>
                <v:shape id="テキスト ボックス 8" o:spid="_x0000_s1032" type="#_x0000_t202" style="position:absolute;left:2712;top:12096;width:1489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C856E81" w14:textId="1521EB74" w:rsidR="00C3630D" w:rsidRPr="001A2C1C" w:rsidRDefault="00C3630D" w:rsidP="00C3630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oom</w:t>
                        </w:r>
                        <w:r w:rsidR="005D5C03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講習会</w:t>
                        </w:r>
                        <w:r w:rsidR="00E16516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テキスト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270EC">
        <w:rPr>
          <w:rFonts w:ascii="UD デジタル 教科書体 NK-R" w:eastAsia="UD デジタル 教科書体 NK-R" w:hint="eastAsia"/>
          <w:szCs w:val="21"/>
        </w:rPr>
        <w:t>また</w:t>
      </w:r>
      <w:r w:rsidR="000F4FB7">
        <w:rPr>
          <w:rFonts w:ascii="UD デジタル 教科書体 NK-R" w:eastAsia="UD デジタル 教科書体 NK-R" w:hint="eastAsia"/>
          <w:szCs w:val="21"/>
        </w:rPr>
        <w:t>、市民活動団体が実際にZ</w:t>
      </w:r>
      <w:r w:rsidR="000F4FB7">
        <w:rPr>
          <w:rFonts w:ascii="UD デジタル 教科書体 NK-R" w:eastAsia="UD デジタル 教科書体 NK-R"/>
          <w:szCs w:val="21"/>
        </w:rPr>
        <w:t>oom</w:t>
      </w:r>
      <w:r w:rsidR="000F4FB7">
        <w:rPr>
          <w:rFonts w:ascii="UD デジタル 教科書体 NK-R" w:eastAsia="UD デジタル 教科書体 NK-R" w:hint="eastAsia"/>
          <w:szCs w:val="21"/>
        </w:rPr>
        <w:t>を</w:t>
      </w:r>
      <w:r w:rsidR="0078410F">
        <w:rPr>
          <w:rFonts w:ascii="UD デジタル 教科書体 NK-R" w:eastAsia="UD デジタル 教科書体 NK-R" w:hint="eastAsia"/>
          <w:szCs w:val="21"/>
        </w:rPr>
        <w:t>活用</w:t>
      </w:r>
      <w:r w:rsidR="000F4FB7">
        <w:rPr>
          <w:rFonts w:ascii="UD デジタル 教科書体 NK-R" w:eastAsia="UD デジタル 教科書体 NK-R" w:hint="eastAsia"/>
          <w:szCs w:val="21"/>
        </w:rPr>
        <w:t>できるように</w:t>
      </w:r>
      <w:r w:rsidR="008B4B62">
        <w:rPr>
          <w:rFonts w:ascii="UD デジタル 教科書体 NK-R" w:eastAsia="UD デジタル 教科書体 NK-R" w:hint="eastAsia"/>
          <w:szCs w:val="21"/>
        </w:rPr>
        <w:t>Z</w:t>
      </w:r>
      <w:r w:rsidR="008B4B62">
        <w:rPr>
          <w:rFonts w:ascii="UD デジタル 教科書体 NK-R" w:eastAsia="UD デジタル 教科書体 NK-R"/>
          <w:szCs w:val="21"/>
        </w:rPr>
        <w:t>oom</w:t>
      </w:r>
      <w:r w:rsidR="008B4B62">
        <w:rPr>
          <w:rFonts w:ascii="UD デジタル 教科書体 NK-R" w:eastAsia="UD デジタル 教科書体 NK-R" w:hint="eastAsia"/>
          <w:szCs w:val="21"/>
        </w:rPr>
        <w:t>の</w:t>
      </w:r>
      <w:r w:rsidR="000F4FB7">
        <w:rPr>
          <w:rFonts w:ascii="UD デジタル 教科書体 NK-R" w:eastAsia="UD デジタル 教科書体 NK-R" w:hint="eastAsia"/>
          <w:szCs w:val="21"/>
        </w:rPr>
        <w:t>講習会</w:t>
      </w:r>
      <w:r w:rsidR="008B4B62">
        <w:rPr>
          <w:rFonts w:ascii="UD デジタル 教科書体 NK-R" w:eastAsia="UD デジタル 教科書体 NK-R" w:hint="eastAsia"/>
          <w:szCs w:val="21"/>
        </w:rPr>
        <w:t>を開催しました</w:t>
      </w:r>
      <w:r w:rsidR="0078410F">
        <w:rPr>
          <w:rFonts w:ascii="UD デジタル 教科書体 NK-R" w:eastAsia="UD デジタル 教科書体 NK-R" w:hint="eastAsia"/>
          <w:szCs w:val="21"/>
        </w:rPr>
        <w:t>ので、</w:t>
      </w:r>
      <w:r w:rsidR="000F4FB7">
        <w:rPr>
          <w:rFonts w:ascii="UD デジタル 教科書体 NK-R" w:eastAsia="UD デジタル 教科書体 NK-R" w:hint="eastAsia"/>
          <w:szCs w:val="21"/>
        </w:rPr>
        <w:t>その</w:t>
      </w:r>
      <w:r w:rsidR="0077712E">
        <w:rPr>
          <w:rFonts w:ascii="UD デジタル 教科書体 NK-R" w:eastAsia="UD デジタル 教科書体 NK-R" w:hint="eastAsia"/>
          <w:szCs w:val="21"/>
        </w:rPr>
        <w:t>テキスト</w:t>
      </w:r>
      <w:r w:rsidR="00E27816">
        <w:rPr>
          <w:rFonts w:ascii="UD デジタル 教科書体 NK-R" w:eastAsia="UD デジタル 教科書体 NK-R" w:hint="eastAsia"/>
          <w:szCs w:val="21"/>
        </w:rPr>
        <w:t>を</w:t>
      </w:r>
      <w:r w:rsidR="0078410F">
        <w:rPr>
          <w:rFonts w:ascii="UD デジタル 教科書体 NK-R" w:eastAsia="UD デジタル 教科書体 NK-R" w:hint="eastAsia"/>
          <w:szCs w:val="21"/>
        </w:rPr>
        <w:t>下記の</w:t>
      </w:r>
      <w:r w:rsidR="000F4FB7">
        <w:rPr>
          <w:rFonts w:ascii="UD デジタル 教科書体 NK-R" w:eastAsia="UD デジタル 教科書体 NK-R" w:hint="eastAsia"/>
          <w:szCs w:val="21"/>
        </w:rPr>
        <w:t>ホームページに掲載し</w:t>
      </w:r>
      <w:r w:rsidR="0077712E">
        <w:rPr>
          <w:rFonts w:ascii="UD デジタル 教科書体 NK-R" w:eastAsia="UD デジタル 教科書体 NK-R" w:hint="eastAsia"/>
          <w:szCs w:val="21"/>
        </w:rPr>
        <w:t>ています</w:t>
      </w:r>
      <w:r w:rsidR="000F4FB7">
        <w:rPr>
          <w:rFonts w:ascii="UD デジタル 教科書体 NK-R" w:eastAsia="UD デジタル 教科書体 NK-R" w:hint="eastAsia"/>
          <w:szCs w:val="21"/>
        </w:rPr>
        <w:t>。</w:t>
      </w:r>
    </w:p>
    <w:p w14:paraId="02883E66" w14:textId="7BAF2187" w:rsidR="008B4B62" w:rsidRDefault="00E27816" w:rsidP="000F4FB7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12" w:history="1">
        <w:r w:rsidRPr="00891B50">
          <w:rPr>
            <w:rStyle w:val="a7"/>
            <w:rFonts w:ascii="UD デジタル 教科書体 NK-R" w:eastAsia="UD デジタル 教科書体 NK-R"/>
            <w:szCs w:val="21"/>
          </w:rPr>
          <w:t>https://kodaira-shimnet.jp/course/</w:t>
        </w:r>
      </w:hyperlink>
    </w:p>
    <w:p w14:paraId="2C4714E7" w14:textId="42B60E0C" w:rsidR="00A94562" w:rsidRPr="00A94562" w:rsidRDefault="00A94562" w:rsidP="00A94562">
      <w:pPr>
        <w:snapToGrid w:val="0"/>
        <w:rPr>
          <w:rFonts w:ascii="UD デジタル 教科書体 NK-R" w:eastAsia="UD デジタル 教科書体 NK-R"/>
          <w:b/>
          <w:bCs/>
          <w:sz w:val="10"/>
          <w:szCs w:val="10"/>
        </w:rPr>
      </w:pPr>
    </w:p>
    <w:p w14:paraId="3DF9A401" w14:textId="5414A39D" w:rsidR="00A94562" w:rsidRPr="00473AEE" w:rsidRDefault="00A94562" w:rsidP="00A94562">
      <w:pPr>
        <w:snapToGrid w:val="0"/>
        <w:spacing w:line="34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■</w:t>
      </w:r>
      <w:r w:rsidR="00E27816" w:rsidRPr="00E27816">
        <w:rPr>
          <w:rFonts w:ascii="UD デジタル 教科書体 NK-R" w:eastAsia="UD デジタル 教科書体 NK-R"/>
          <w:b/>
          <w:bCs/>
          <w:sz w:val="24"/>
          <w:szCs w:val="24"/>
        </w:rPr>
        <w:t>Zoom利用支援</w:t>
      </w:r>
      <w:r w:rsidR="002014AC">
        <w:rPr>
          <w:rFonts w:ascii="UD デジタル 教科書体 NK-R" w:eastAsia="UD デジタル 教科書体 NK-R" w:hint="eastAsia"/>
          <w:b/>
          <w:bCs/>
          <w:sz w:val="24"/>
          <w:szCs w:val="24"/>
        </w:rPr>
        <w:t>会</w:t>
      </w:r>
    </w:p>
    <w:p w14:paraId="4D50CA84" w14:textId="1FDCBEE1" w:rsidR="001A2C1C" w:rsidRDefault="0022084C" w:rsidP="0022084C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13BBCCB" wp14:editId="3340192F">
                <wp:simplePos x="0" y="0"/>
                <wp:positionH relativeFrom="margin">
                  <wp:posOffset>4799965</wp:posOffset>
                </wp:positionH>
                <wp:positionV relativeFrom="paragraph">
                  <wp:posOffset>766445</wp:posOffset>
                </wp:positionV>
                <wp:extent cx="1223645" cy="1152525"/>
                <wp:effectExtent l="0" t="0" r="0" b="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1152525"/>
                          <a:chOff x="0" y="380998"/>
                          <a:chExt cx="1225644" cy="1152527"/>
                        </a:xfrm>
                      </wpg:grpSpPr>
                      <pic:pic xmlns:pic="http://schemas.openxmlformats.org/drawingml/2006/picture">
                        <pic:nvPicPr>
                          <pic:cNvPr id="602" name="図 32" descr="屋内, 座る, 瓶, リモコン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77A7FA3-9083-43F9-83FA-D1FFA54A677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4" r="7420"/>
                          <a:stretch/>
                        </pic:blipFill>
                        <pic:spPr>
                          <a:xfrm>
                            <a:off x="325485" y="380998"/>
                            <a:ext cx="553953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0" y="1238250"/>
                            <a:ext cx="122564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23AC4C" w14:textId="165D1036" w:rsidR="001A2C1C" w:rsidRPr="001A2C1C" w:rsidRDefault="001A2C1C" w:rsidP="001A2C1C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1A2C1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ミーティングオウル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3BBCCB" id="グループ化 5" o:spid="_x0000_s1033" style="position:absolute;left:0;text-align:left;margin-left:377.95pt;margin-top:60.35pt;width:96.35pt;height:90.75pt;z-index:251708416;mso-position-horizontal-relative:margin;mso-width-relative:margin;mso-height-relative:margin" coordorigin=",3809" coordsize="12256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">
                <v:shape id="図 32" o:spid="_x0000_s1034" type="#_x0000_t75" alt="屋内, 座る, 瓶, リモコン が含まれている画像&#10;&#10;自動的に生成された説明" style="position:absolute;left:3254;top:3809;width:5540;height: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">
                  <v:imagedata r:id="rId14" o:title="屋内, 座る, 瓶, リモコン が含まれている画像&#10;&#10;自動的に生成された説明" cropleft="7946f" cropright="4863f"/>
                </v:shape>
                <v:shape id="テキスト ボックス 3" o:spid="_x0000_s1035" type="#_x0000_t202" style="position:absolute;top:12382;width:1225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0D23AC4C" w14:textId="165D1036" w:rsidR="001A2C1C" w:rsidRPr="001A2C1C" w:rsidRDefault="001A2C1C" w:rsidP="001A2C1C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1A2C1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ミーティングオウル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78410F">
        <w:rPr>
          <w:rFonts w:ascii="UD デジタル 教科書体 NK-R" w:eastAsia="UD デジタル 教科書体 NK-R" w:hint="eastAsia"/>
          <w:szCs w:val="21"/>
        </w:rPr>
        <w:t>シムネットで</w:t>
      </w:r>
      <w:r w:rsidR="00E16516">
        <w:rPr>
          <w:rFonts w:ascii="UD デジタル 教科書体 NK-R" w:eastAsia="UD デジタル 教科書体 NK-R" w:hint="eastAsia"/>
          <w:szCs w:val="21"/>
        </w:rPr>
        <w:t>オンラインサポート研究会を発足</w:t>
      </w:r>
      <w:r w:rsidR="0077712E">
        <w:rPr>
          <w:rFonts w:ascii="UD デジタル 教科書体 NK-R" w:eastAsia="UD デジタル 教科書体 NK-R" w:hint="eastAsia"/>
          <w:szCs w:val="21"/>
        </w:rPr>
        <w:t>して、市民活動団体のオンライン活用状況を調査しながら、</w:t>
      </w:r>
      <w:r w:rsidR="002A0FDF">
        <w:rPr>
          <w:rFonts w:ascii="UD デジタル 教科書体 NK-R" w:eastAsia="UD デジタル 教科書体 NK-R" w:hint="eastAsia"/>
          <w:szCs w:val="21"/>
        </w:rPr>
        <w:t>オンライン技術の向上を</w:t>
      </w:r>
      <w:r w:rsidR="002014AC">
        <w:rPr>
          <w:rFonts w:ascii="UD デジタル 教科書体 NK-R" w:eastAsia="UD デジタル 教科書体 NK-R" w:hint="eastAsia"/>
          <w:szCs w:val="21"/>
        </w:rPr>
        <w:t>図っています</w:t>
      </w:r>
      <w:r w:rsidR="002A0FDF">
        <w:rPr>
          <w:rFonts w:ascii="UD デジタル 教科書体 NK-R" w:eastAsia="UD デジタル 教科書体 NK-R" w:hint="eastAsia"/>
          <w:szCs w:val="21"/>
        </w:rPr>
        <w:t>。その取り組みにおいて</w:t>
      </w:r>
      <w:r w:rsidR="0078410F">
        <w:rPr>
          <w:rFonts w:ascii="UD デジタル 教科書体 NK-R" w:eastAsia="UD デジタル 教科書体 NK-R" w:hint="eastAsia"/>
          <w:szCs w:val="21"/>
        </w:rPr>
        <w:t>、</w:t>
      </w:r>
      <w:r w:rsidR="001D3DF0">
        <w:rPr>
          <w:rFonts w:ascii="UD デジタル 教科書体 NK-R" w:eastAsia="UD デジタル 教科書体 NK-R" w:hint="eastAsia"/>
          <w:szCs w:val="21"/>
        </w:rPr>
        <w:t>会場とZ</w:t>
      </w:r>
      <w:r w:rsidR="001D3DF0">
        <w:rPr>
          <w:rFonts w:ascii="UD デジタル 教科書体 NK-R" w:eastAsia="UD デジタル 教科書体 NK-R"/>
          <w:szCs w:val="21"/>
        </w:rPr>
        <w:t>oom</w:t>
      </w:r>
      <w:r w:rsidR="001D3DF0">
        <w:rPr>
          <w:rFonts w:ascii="UD デジタル 教科書体 NK-R" w:eastAsia="UD デジタル 教科書体 NK-R" w:hint="eastAsia"/>
          <w:szCs w:val="21"/>
        </w:rPr>
        <w:t>の</w:t>
      </w:r>
      <w:r w:rsidR="001A2C1C">
        <w:rPr>
          <w:rFonts w:ascii="UD デジタル 教科書体 NK-R" w:eastAsia="UD デジタル 教科書体 NK-R" w:hint="eastAsia"/>
          <w:szCs w:val="21"/>
        </w:rPr>
        <w:t>ハイブリッド会議を容易に実施できるようにするため</w:t>
      </w:r>
      <w:r w:rsidR="002012A9">
        <w:rPr>
          <w:rFonts w:ascii="UD デジタル 教科書体 NK-R" w:eastAsia="UD デジタル 教科書体 NK-R" w:hint="eastAsia"/>
          <w:szCs w:val="21"/>
        </w:rPr>
        <w:t>360度</w:t>
      </w:r>
      <w:r w:rsidR="007F416D">
        <w:rPr>
          <w:rFonts w:ascii="UD デジタル 教科書体 NK-R" w:eastAsia="UD デジタル 教科書体 NK-R" w:hint="eastAsia"/>
          <w:szCs w:val="21"/>
        </w:rPr>
        <w:t>の</w:t>
      </w:r>
      <w:r w:rsidR="002012A9">
        <w:rPr>
          <w:rFonts w:ascii="UD デジタル 教科書体 NK-R" w:eastAsia="UD デジタル 教科書体 NK-R" w:hint="eastAsia"/>
          <w:szCs w:val="21"/>
        </w:rPr>
        <w:t>カメラ、マイク、スピーカーが一体になった</w:t>
      </w:r>
      <w:r w:rsidR="001A2C1C">
        <w:rPr>
          <w:rFonts w:ascii="UD デジタル 教科書体 NK-R" w:eastAsia="UD デジタル 教科書体 NK-R" w:hint="eastAsia"/>
          <w:szCs w:val="21"/>
        </w:rPr>
        <w:t>ミーティングオウル</w:t>
      </w:r>
      <w:r w:rsidR="00852BBA">
        <w:rPr>
          <w:rFonts w:ascii="UD デジタル 教科書体 NK-R" w:eastAsia="UD デジタル 教科書体 NK-R" w:hint="eastAsia"/>
          <w:szCs w:val="21"/>
        </w:rPr>
        <w:t>（右図）</w:t>
      </w:r>
      <w:r w:rsidR="001A2C1C">
        <w:rPr>
          <w:rFonts w:ascii="UD デジタル 教科書体 NK-R" w:eastAsia="UD デジタル 教科書体 NK-R" w:hint="eastAsia"/>
          <w:szCs w:val="21"/>
        </w:rPr>
        <w:t>を導入し</w:t>
      </w:r>
      <w:r w:rsidR="007F416D">
        <w:rPr>
          <w:rFonts w:ascii="UD デジタル 教科書体 NK-R" w:eastAsia="UD デジタル 教科書体 NK-R" w:hint="eastAsia"/>
          <w:szCs w:val="21"/>
        </w:rPr>
        <w:t>て、</w:t>
      </w:r>
      <w:r w:rsidR="00E27816">
        <w:rPr>
          <w:rFonts w:ascii="UD デジタル 教科書体 NK-R" w:eastAsia="UD デジタル 教科書体 NK-R" w:hint="eastAsia"/>
          <w:szCs w:val="21"/>
        </w:rPr>
        <w:t>あすぴあから</w:t>
      </w:r>
      <w:r w:rsidR="00841797">
        <w:rPr>
          <w:rFonts w:ascii="UD デジタル 教科書体 NK-R" w:eastAsia="UD デジタル 教科書体 NK-R" w:hint="eastAsia"/>
          <w:szCs w:val="21"/>
        </w:rPr>
        <w:t>ミーティングオウル</w:t>
      </w:r>
      <w:r w:rsidR="00E27816">
        <w:rPr>
          <w:rFonts w:ascii="UD デジタル 教科書体 NK-R" w:eastAsia="UD デジタル 教科書体 NK-R" w:hint="eastAsia"/>
          <w:szCs w:val="21"/>
        </w:rPr>
        <w:t>の貸し出しを行っています</w:t>
      </w:r>
      <w:r w:rsidR="001A2C1C">
        <w:rPr>
          <w:rFonts w:ascii="UD デジタル 教科書体 NK-R" w:eastAsia="UD デジタル 教科書体 NK-R" w:hint="eastAsia"/>
          <w:szCs w:val="21"/>
        </w:rPr>
        <w:t>。</w:t>
      </w:r>
    </w:p>
    <w:p w14:paraId="0B8EEEAD" w14:textId="2044CC9E" w:rsidR="00A94562" w:rsidRDefault="0062048E" w:rsidP="0022084C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そして、</w:t>
      </w:r>
      <w:r w:rsidR="005828C1">
        <w:rPr>
          <w:rFonts w:ascii="UD デジタル 教科書体 NK-R" w:eastAsia="UD デジタル 教科書体 NK-R" w:hint="eastAsia"/>
          <w:szCs w:val="21"/>
        </w:rPr>
        <w:t>あすぴあでは、</w:t>
      </w:r>
      <w:r>
        <w:rPr>
          <w:rFonts w:ascii="UD デジタル 教科書体 NK-R" w:eastAsia="UD デジタル 教科書体 NK-R" w:hint="eastAsia"/>
          <w:szCs w:val="21"/>
        </w:rPr>
        <w:t>市民</w:t>
      </w:r>
      <w:r w:rsidR="0022084C">
        <w:rPr>
          <w:rFonts w:ascii="UD デジタル 教科書体 NK-R" w:eastAsia="UD デジタル 教科書体 NK-R" w:hint="eastAsia"/>
          <w:szCs w:val="21"/>
        </w:rPr>
        <w:t>の皆さん</w:t>
      </w:r>
      <w:r>
        <w:rPr>
          <w:rFonts w:ascii="UD デジタル 教科書体 NK-R" w:eastAsia="UD デジタル 教科書体 NK-R" w:hint="eastAsia"/>
          <w:szCs w:val="21"/>
        </w:rPr>
        <w:t>へZ</w:t>
      </w:r>
      <w:r>
        <w:rPr>
          <w:rFonts w:ascii="UD デジタル 教科書体 NK-R" w:eastAsia="UD デジタル 教科書体 NK-R"/>
          <w:szCs w:val="21"/>
        </w:rPr>
        <w:t>oom</w:t>
      </w:r>
      <w:r>
        <w:rPr>
          <w:rFonts w:ascii="UD デジタル 教科書体 NK-R" w:eastAsia="UD デジタル 教科書体 NK-R" w:hint="eastAsia"/>
          <w:szCs w:val="21"/>
        </w:rPr>
        <w:t>の普及を図るため</w:t>
      </w:r>
      <w:r w:rsidR="00007184">
        <w:rPr>
          <w:rFonts w:ascii="UD デジタル 教科書体 NK-R" w:eastAsia="UD デジタル 教科書体 NK-R" w:hint="eastAsia"/>
          <w:szCs w:val="21"/>
        </w:rPr>
        <w:t>Z</w:t>
      </w:r>
      <w:r w:rsidR="00007184">
        <w:rPr>
          <w:rFonts w:ascii="UD デジタル 教科書体 NK-R" w:eastAsia="UD デジタル 教科書体 NK-R"/>
          <w:szCs w:val="21"/>
        </w:rPr>
        <w:t>oom</w:t>
      </w:r>
      <w:r w:rsidR="00007184">
        <w:rPr>
          <w:rFonts w:ascii="UD デジタル 教科書体 NK-R" w:eastAsia="UD デジタル 教科書体 NK-R" w:hint="eastAsia"/>
          <w:szCs w:val="21"/>
        </w:rPr>
        <w:t>利用支援会を定期的に月2回開催しています。</w:t>
      </w:r>
      <w:r w:rsidR="005828C1">
        <w:rPr>
          <w:rFonts w:ascii="UD デジタル 教科書体 NK-R" w:eastAsia="UD デジタル 教科書体 NK-R" w:hint="eastAsia"/>
          <w:szCs w:val="21"/>
        </w:rPr>
        <w:t xml:space="preserve"> </w:t>
      </w:r>
      <w:r w:rsidR="0080746D">
        <w:rPr>
          <w:rFonts w:ascii="UD デジタル 教科書体 NK-R" w:eastAsia="UD デジタル 教科書体 NK-R" w:hint="eastAsia"/>
          <w:szCs w:val="21"/>
        </w:rPr>
        <w:t>この支援会では</w:t>
      </w:r>
      <w:r w:rsidR="005828C1">
        <w:rPr>
          <w:rFonts w:ascii="UD デジタル 教科書体 NK-R" w:eastAsia="UD デジタル 教科書体 NK-R" w:hint="eastAsia"/>
          <w:szCs w:val="21"/>
        </w:rPr>
        <w:t>、</w:t>
      </w:r>
      <w:r w:rsidR="0080746D">
        <w:rPr>
          <w:rFonts w:ascii="UD デジタル 教科書体 NK-R" w:eastAsia="UD デジタル 教科書体 NK-R" w:hint="eastAsia"/>
          <w:szCs w:val="21"/>
        </w:rPr>
        <w:t>参加者が</w:t>
      </w:r>
      <w:r w:rsidR="005828C1">
        <w:rPr>
          <w:rFonts w:ascii="UD デジタル 教科書体 NK-R" w:eastAsia="UD デジタル 教科書体 NK-R" w:hint="eastAsia"/>
          <w:szCs w:val="21"/>
        </w:rPr>
        <w:t>ご</w:t>
      </w:r>
      <w:r w:rsidR="007F416D">
        <w:rPr>
          <w:rFonts w:ascii="UD デジタル 教科書体 NK-R" w:eastAsia="UD デジタル 教科書体 NK-R" w:hint="eastAsia"/>
          <w:szCs w:val="21"/>
        </w:rPr>
        <w:t>自分のパソコンを持参して</w:t>
      </w:r>
      <w:r w:rsidR="005828C1">
        <w:rPr>
          <w:rFonts w:ascii="UD デジタル 教科書体 NK-R" w:eastAsia="UD デジタル 教科書体 NK-R" w:hint="eastAsia"/>
          <w:szCs w:val="21"/>
        </w:rPr>
        <w:t>、</w:t>
      </w:r>
      <w:r w:rsidR="00007184">
        <w:rPr>
          <w:rFonts w:ascii="UD デジタル 教科書体 NK-R" w:eastAsia="UD デジタル 教科書体 NK-R" w:hint="eastAsia"/>
          <w:szCs w:val="21"/>
        </w:rPr>
        <w:t>Z</w:t>
      </w:r>
      <w:r w:rsidR="00007184">
        <w:rPr>
          <w:rFonts w:ascii="UD デジタル 教科書体 NK-R" w:eastAsia="UD デジタル 教科書体 NK-R"/>
          <w:szCs w:val="21"/>
        </w:rPr>
        <w:t>oom</w:t>
      </w:r>
      <w:r w:rsidR="00007184">
        <w:rPr>
          <w:rFonts w:ascii="UD デジタル 教科書体 NK-R" w:eastAsia="UD デジタル 教科書体 NK-R" w:hint="eastAsia"/>
          <w:szCs w:val="21"/>
        </w:rPr>
        <w:t>アプリのインストールからZ</w:t>
      </w:r>
      <w:r w:rsidR="00007184">
        <w:rPr>
          <w:rFonts w:ascii="UD デジタル 教科書体 NK-R" w:eastAsia="UD デジタル 教科書体 NK-R"/>
          <w:szCs w:val="21"/>
        </w:rPr>
        <w:t>oom</w:t>
      </w:r>
      <w:r w:rsidR="005E677F">
        <w:rPr>
          <w:rFonts w:ascii="UD デジタル 教科書体 NK-R" w:eastAsia="UD デジタル 教科書体 NK-R" w:hint="eastAsia"/>
          <w:szCs w:val="21"/>
        </w:rPr>
        <w:t>イベント</w:t>
      </w:r>
      <w:r w:rsidR="00007184">
        <w:rPr>
          <w:rFonts w:ascii="UD デジタル 教科書体 NK-R" w:eastAsia="UD デジタル 教科書体 NK-R" w:hint="eastAsia"/>
          <w:szCs w:val="21"/>
        </w:rPr>
        <w:t>を主催する方法まで</w:t>
      </w:r>
      <w:r w:rsidR="007F416D">
        <w:rPr>
          <w:rFonts w:ascii="UD デジタル 教科書体 NK-R" w:eastAsia="UD デジタル 教科書体 NK-R" w:hint="eastAsia"/>
          <w:szCs w:val="21"/>
        </w:rPr>
        <w:t>個別に</w:t>
      </w:r>
      <w:r w:rsidR="00007184">
        <w:rPr>
          <w:rFonts w:ascii="UD デジタル 教科書体 NK-R" w:eastAsia="UD デジタル 教科書体 NK-R" w:hint="eastAsia"/>
          <w:szCs w:val="21"/>
        </w:rPr>
        <w:t>支援しています。</w:t>
      </w:r>
    </w:p>
    <w:p w14:paraId="51F52E6C" w14:textId="27965F91" w:rsidR="00A94562" w:rsidRPr="00A94562" w:rsidRDefault="00745B67" w:rsidP="00A94562">
      <w:pPr>
        <w:snapToGrid w:val="0"/>
        <w:rPr>
          <w:rFonts w:ascii="UD デジタル 教科書体 NK-R" w:eastAsia="UD デジタル 教科書体 NK-R"/>
          <w:b/>
          <w:bCs/>
          <w:sz w:val="10"/>
          <w:szCs w:val="10"/>
        </w:rPr>
      </w:pPr>
      <w:r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16FBB30" wp14:editId="6603219B">
                <wp:simplePos x="0" y="0"/>
                <wp:positionH relativeFrom="margin">
                  <wp:posOffset>1351915</wp:posOffset>
                </wp:positionH>
                <wp:positionV relativeFrom="paragraph">
                  <wp:posOffset>89535</wp:posOffset>
                </wp:positionV>
                <wp:extent cx="4838065" cy="4676140"/>
                <wp:effectExtent l="0" t="0" r="19685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065" cy="4676140"/>
                          <a:chOff x="1989544" y="-38197"/>
                          <a:chExt cx="4838900" cy="4677097"/>
                        </a:xfrm>
                      </wpg:grpSpPr>
                      <wps:wsp>
                        <wps:cNvPr id="395" name="部分円 395"/>
                        <wps:cNvSpPr/>
                        <wps:spPr>
                          <a:xfrm>
                            <a:off x="1989544" y="257413"/>
                            <a:ext cx="4724796" cy="4104384"/>
                          </a:xfrm>
                          <a:prstGeom prst="pie">
                            <a:avLst>
                              <a:gd name="adj1" fmla="val 925985"/>
                              <a:gd name="adj2" fmla="val 5956812"/>
                            </a:avLst>
                          </a:prstGeom>
                          <a:solidFill>
                            <a:schemeClr val="accent4">
                              <a:alpha val="16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正方形/長方形 500"/>
                        <wps:cNvSpPr/>
                        <wps:spPr>
                          <a:xfrm>
                            <a:off x="3903335" y="247612"/>
                            <a:ext cx="2925109" cy="4391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部分円 501"/>
                        <wps:cNvSpPr/>
                        <wps:spPr>
                          <a:xfrm rot="5400000">
                            <a:off x="4375360" y="1119017"/>
                            <a:ext cx="2219939" cy="2458021"/>
                          </a:xfrm>
                          <a:prstGeom prst="pie">
                            <a:avLst>
                              <a:gd name="adj1" fmla="val 12572690"/>
                              <a:gd name="adj2" fmla="val 16858408"/>
                            </a:avLst>
                          </a:prstGeom>
                          <a:solidFill>
                            <a:schemeClr val="accent5">
                              <a:alpha val="16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2" name="グループ化 542"/>
                        <wpg:cNvGrpSpPr/>
                        <wpg:grpSpPr>
                          <a:xfrm>
                            <a:off x="4038698" y="2876556"/>
                            <a:ext cx="532765" cy="396064"/>
                            <a:chOff x="933548" y="-380994"/>
                            <a:chExt cx="532765" cy="396064"/>
                          </a:xfrm>
                        </wpg:grpSpPr>
                        <wps:wsp>
                          <wps:cNvPr id="543" name="楕円 543"/>
                          <wps:cNvSpPr/>
                          <wps:spPr>
                            <a:xfrm>
                              <a:off x="981176" y="-380994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D18BA1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テキスト ボックス 26"/>
                          <wps:cNvSpPr txBox="1"/>
                          <wps:spPr>
                            <a:xfrm>
                              <a:off x="933548" y="-2857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FF5827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6" name="グループ化 536"/>
                        <wpg:cNvGrpSpPr/>
                        <wpg:grpSpPr>
                          <a:xfrm>
                            <a:off x="4591114" y="2886083"/>
                            <a:ext cx="532765" cy="396064"/>
                            <a:chOff x="609664" y="-371467"/>
                            <a:chExt cx="532765" cy="396064"/>
                          </a:xfrm>
                        </wpg:grpSpPr>
                        <wps:wsp>
                          <wps:cNvPr id="537" name="楕円 537"/>
                          <wps:cNvSpPr/>
                          <wps:spPr>
                            <a:xfrm>
                              <a:off x="666817" y="-371467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3975A5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テキスト ボックス 26"/>
                          <wps:cNvSpPr txBox="1"/>
                          <wps:spPr>
                            <a:xfrm>
                              <a:off x="609664" y="-2857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2956EB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9" name="グループ化 539"/>
                        <wpg:cNvGrpSpPr/>
                        <wpg:grpSpPr>
                          <a:xfrm>
                            <a:off x="5629238" y="2876556"/>
                            <a:ext cx="532765" cy="396064"/>
                            <a:chOff x="-352462" y="-380994"/>
                            <a:chExt cx="532765" cy="396064"/>
                          </a:xfrm>
                        </wpg:grpSpPr>
                        <wps:wsp>
                          <wps:cNvPr id="540" name="楕円 540"/>
                          <wps:cNvSpPr/>
                          <wps:spPr>
                            <a:xfrm>
                              <a:off x="-304798" y="-380994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25985B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テキスト ボックス 26"/>
                          <wps:cNvSpPr txBox="1"/>
                          <wps:spPr>
                            <a:xfrm>
                              <a:off x="-352462" y="-2857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233403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3" name="グループ化 533"/>
                        <wpg:cNvGrpSpPr/>
                        <wpg:grpSpPr>
                          <a:xfrm>
                            <a:off x="6200711" y="2876556"/>
                            <a:ext cx="532765" cy="396064"/>
                            <a:chOff x="-609664" y="-380994"/>
                            <a:chExt cx="532765" cy="396064"/>
                          </a:xfrm>
                        </wpg:grpSpPr>
                        <wps:wsp>
                          <wps:cNvPr id="534" name="楕円 534"/>
                          <wps:cNvSpPr/>
                          <wps:spPr>
                            <a:xfrm>
                              <a:off x="-561977" y="-380994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D0447A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テキスト ボックス 26"/>
                          <wps:cNvSpPr txBox="1"/>
                          <wps:spPr>
                            <a:xfrm>
                              <a:off x="-609664" y="-2857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C95B5C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8" name="グループ化 548"/>
                        <wpg:cNvGrpSpPr/>
                        <wpg:grpSpPr>
                          <a:xfrm>
                            <a:off x="4019648" y="3495683"/>
                            <a:ext cx="532765" cy="396064"/>
                            <a:chOff x="933548" y="-457192"/>
                            <a:chExt cx="532765" cy="396064"/>
                          </a:xfrm>
                        </wpg:grpSpPr>
                        <wps:wsp>
                          <wps:cNvPr id="549" name="楕円 549"/>
                          <wps:cNvSpPr/>
                          <wps:spPr>
                            <a:xfrm>
                              <a:off x="981176" y="-457192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72CFE9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テキスト ボックス 26"/>
                          <wps:cNvSpPr txBox="1"/>
                          <wps:spPr>
                            <a:xfrm>
                              <a:off x="933548" y="-371475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5BA652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5" name="グループ化 545"/>
                        <wpg:cNvGrpSpPr/>
                        <wpg:grpSpPr>
                          <a:xfrm>
                            <a:off x="4572064" y="3495683"/>
                            <a:ext cx="532765" cy="396064"/>
                            <a:chOff x="609664" y="-457192"/>
                            <a:chExt cx="532765" cy="396064"/>
                          </a:xfrm>
                        </wpg:grpSpPr>
                        <wps:wsp>
                          <wps:cNvPr id="546" name="楕円 546"/>
                          <wps:cNvSpPr/>
                          <wps:spPr>
                            <a:xfrm>
                              <a:off x="657291" y="-457192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7BF4B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テキスト ボックス 26"/>
                          <wps:cNvSpPr txBox="1"/>
                          <wps:spPr>
                            <a:xfrm>
                              <a:off x="609664" y="-371475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71518C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1" name="グループ化 551"/>
                        <wpg:cNvGrpSpPr/>
                        <wpg:grpSpPr>
                          <a:xfrm>
                            <a:off x="5610188" y="3495683"/>
                            <a:ext cx="532765" cy="396064"/>
                            <a:chOff x="-352462" y="-457192"/>
                            <a:chExt cx="532765" cy="396064"/>
                          </a:xfrm>
                        </wpg:grpSpPr>
                        <wps:wsp>
                          <wps:cNvPr id="552" name="楕円 552"/>
                          <wps:cNvSpPr/>
                          <wps:spPr>
                            <a:xfrm>
                              <a:off x="-304798" y="-457192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7847A3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テキスト ボックス 26"/>
                          <wps:cNvSpPr txBox="1"/>
                          <wps:spPr>
                            <a:xfrm>
                              <a:off x="-352462" y="-371475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822C48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4" name="グループ化 554"/>
                        <wpg:cNvGrpSpPr/>
                        <wpg:grpSpPr>
                          <a:xfrm>
                            <a:off x="6200711" y="3495683"/>
                            <a:ext cx="532765" cy="396064"/>
                            <a:chOff x="-609664" y="-457192"/>
                            <a:chExt cx="532765" cy="396064"/>
                          </a:xfrm>
                        </wpg:grpSpPr>
                        <wps:wsp>
                          <wps:cNvPr id="555" name="楕円 555"/>
                          <wps:cNvSpPr/>
                          <wps:spPr>
                            <a:xfrm>
                              <a:off x="-561977" y="-457192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059556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テキスト ボックス 26"/>
                          <wps:cNvSpPr txBox="1"/>
                          <wps:spPr>
                            <a:xfrm>
                              <a:off x="-609664" y="-371475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07C1AE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4026132" y="610328"/>
                            <a:ext cx="886601" cy="1027990"/>
                            <a:chOff x="1608687" y="324578"/>
                            <a:chExt cx="886602" cy="1027990"/>
                          </a:xfrm>
                        </wpg:grpSpPr>
                        <wps:wsp>
                          <wps:cNvPr id="764" name="直線コネクタ 764"/>
                          <wps:cNvCnPr/>
                          <wps:spPr>
                            <a:xfrm rot="10800000" flipH="1">
                              <a:off x="1897475" y="676154"/>
                              <a:ext cx="0" cy="47622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1638136" y="324578"/>
                              <a:ext cx="857153" cy="572575"/>
                              <a:chOff x="704686" y="95978"/>
                              <a:chExt cx="857153" cy="572575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図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4686" y="95978"/>
                                <a:ext cx="857153" cy="572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図 45" descr="ミラー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349" y="395248"/>
                                <a:ext cx="324028" cy="183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9" name="図 79" descr="ミラー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61830" y="166649"/>
                                <a:ext cx="324028" cy="183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0" name="図 50" descr="ミラー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61830" y="395248"/>
                                <a:ext cx="324028" cy="183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93" name="図 293" descr="ミラー が含まれている画像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71349" y="166649"/>
                                <a:ext cx="324028" cy="183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6" name="図 26" descr="ノートパソコンの画面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8687" y="920568"/>
                              <a:ext cx="553547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92" name="グループ化 292"/>
                        <wpg:cNvGrpSpPr/>
                        <wpg:grpSpPr>
                          <a:xfrm>
                            <a:off x="4990904" y="390487"/>
                            <a:ext cx="1194533" cy="798305"/>
                            <a:chOff x="590354" y="304762"/>
                            <a:chExt cx="1194533" cy="798305"/>
                          </a:xfrm>
                        </wpg:grpSpPr>
                        <pic:pic xmlns:pic="http://schemas.openxmlformats.org/drawingml/2006/picture">
                          <pic:nvPicPr>
                            <pic:cNvPr id="84" name="図 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0354" y="304762"/>
                              <a:ext cx="1194533" cy="7983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8" name="正方形/長方形 288"/>
                          <wps:cNvSpPr/>
                          <wps:spPr>
                            <a:xfrm>
                              <a:off x="637977" y="400018"/>
                              <a:ext cx="1124267" cy="69986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正方形/長方形 289"/>
                          <wps:cNvSpPr/>
                          <wps:spPr>
                            <a:xfrm>
                              <a:off x="677241" y="419116"/>
                              <a:ext cx="1017492" cy="6183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2C717F" w14:textId="77777777" w:rsidR="004F2B5C" w:rsidRDefault="004F2B5C" w:rsidP="00662845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C786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スクリーン</w:t>
                                </w:r>
                              </w:p>
                              <w:p w14:paraId="76F3E491" w14:textId="1BEF0989" w:rsidR="00662845" w:rsidRPr="00BC786E" w:rsidRDefault="004F2B5C" w:rsidP="00662845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="009269AE" w:rsidRPr="00BC786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講演資料</w:t>
                                </w:r>
                                <w:r w:rsidR="00662845" w:rsidRPr="00BC786E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5855323" y="1218788"/>
                            <a:ext cx="689498" cy="811903"/>
                            <a:chOff x="-116852" y="304388"/>
                            <a:chExt cx="689498" cy="811903"/>
                          </a:xfrm>
                        </wpg:grpSpPr>
                        <wpg:grpSp>
                          <wpg:cNvPr id="503" name="グループ化 503"/>
                          <wpg:cNvGrpSpPr/>
                          <wpg:grpSpPr>
                            <a:xfrm>
                              <a:off x="-106080" y="304388"/>
                              <a:ext cx="532765" cy="396064"/>
                              <a:chOff x="-363255" y="332963"/>
                              <a:chExt cx="532765" cy="396064"/>
                            </a:xfrm>
                          </wpg:grpSpPr>
                          <wps:wsp>
                            <wps:cNvPr id="504" name="楕円 504"/>
                            <wps:cNvSpPr/>
                            <wps:spPr>
                              <a:xfrm>
                                <a:off x="-306101" y="332963"/>
                                <a:ext cx="396033" cy="3960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93A77" w14:textId="77777777" w:rsidR="009269AE" w:rsidRPr="000B282A" w:rsidRDefault="009269AE" w:rsidP="009269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テキスト ボックス 26"/>
                            <wps:cNvSpPr txBox="1"/>
                            <wps:spPr>
                              <a:xfrm>
                                <a:off x="-363255" y="428205"/>
                                <a:ext cx="53276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B9D13" w14:textId="77777777" w:rsidR="009269AE" w:rsidRPr="00892C99" w:rsidRDefault="009269AE" w:rsidP="009269AE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メイリオ" w:hAnsi="メイリオ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講師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" name="図 6" descr="ノートパソコンの画面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7" y="684274"/>
                              <a:ext cx="553589" cy="4320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2" name="図 59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12" r="12390"/>
                            <a:stretch/>
                          </pic:blipFill>
                          <pic:spPr bwMode="auto">
                            <a:xfrm>
                              <a:off x="-116852" y="764189"/>
                              <a:ext cx="176859" cy="2880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3" name="グループ化 53"/>
                        <wpg:cNvGrpSpPr/>
                        <wpg:grpSpPr>
                          <a:xfrm>
                            <a:off x="4027342" y="1223603"/>
                            <a:ext cx="1753244" cy="1250802"/>
                            <a:chOff x="1122217" y="-233722"/>
                            <a:chExt cx="1753244" cy="1250802"/>
                          </a:xfrm>
                        </wpg:grpSpPr>
                        <pic:pic xmlns:pic="http://schemas.openxmlformats.org/drawingml/2006/picture">
                          <pic:nvPicPr>
                            <pic:cNvPr id="507" name="図 507" descr="ノートパソコンの画面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2217" y="173629"/>
                              <a:ext cx="554243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図 16" descr="屋内, カメラ, 座る, テーブル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320891" y="729033"/>
                              <a:ext cx="300937" cy="2880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0" name="直線コネクタ 100"/>
                          <wps:cNvCnPr/>
                          <wps:spPr>
                            <a:xfrm flipH="1">
                              <a:off x="1596004" y="434409"/>
                              <a:ext cx="792066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508" name="図 508" descr="屋内, モニター, 窓, 座る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6543" y="228660"/>
                              <a:ext cx="342886" cy="57048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4" name="図 514" descr="グラフィカル ユーザー インターフェイス&#10;&#10;自動的に生成された説明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693" t="2534"/>
                            <a:stretch/>
                          </pic:blipFill>
                          <pic:spPr bwMode="auto">
                            <a:xfrm>
                              <a:off x="1723856" y="334631"/>
                              <a:ext cx="261099" cy="1800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29" name="直線コネクタ 329"/>
                          <wps:cNvCnPr/>
                          <wps:spPr>
                            <a:xfrm flipH="1" flipV="1">
                              <a:off x="1418391" y="567522"/>
                              <a:ext cx="36003" cy="18003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直線コネクタ 518"/>
                          <wps:cNvCnPr/>
                          <wps:spPr>
                            <a:xfrm flipH="1">
                              <a:off x="1617125" y="-76007"/>
                              <a:ext cx="723540" cy="33344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" name="図 10" descr="EB-960W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613"/>
                            <a:stretch/>
                          </pic:blipFill>
                          <pic:spPr bwMode="auto">
                            <a:xfrm flipH="1">
                              <a:off x="2306447" y="-233722"/>
                              <a:ext cx="569014" cy="2520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763" name="テキスト ボックス 26"/>
                        <wps:cNvSpPr txBox="1"/>
                        <wps:spPr>
                          <a:xfrm>
                            <a:off x="3855975" y="257164"/>
                            <a:ext cx="1240854" cy="4096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13DF67" w14:textId="77777777" w:rsidR="004F2B5C" w:rsidRDefault="004F2B5C" w:rsidP="006F06F8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大型モニター</w:t>
                              </w:r>
                            </w:p>
                            <w:p w14:paraId="29F66CEE" w14:textId="102CDA4E" w:rsidR="003E1BBC" w:rsidRPr="005C155B" w:rsidRDefault="004F2B5C" w:rsidP="006F06F8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6F06F8" w:rsidRPr="005C155B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Z</w:t>
                              </w:r>
                              <w:r w:rsidR="006F06F8" w:rsidRPr="005C155B">
                                <w:rPr>
                                  <w:rFonts w:ascii="メイリオ" w:eastAsia="メイリオ" w:hAnsi="メイリオ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oom</w:t>
                              </w:r>
                              <w:r w:rsidR="006F06F8" w:rsidRPr="005C155B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参加者</w:t>
                              </w:r>
                              <w:r w:rsidR="003E1BBC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5" name="グループ化 295"/>
                        <wpg:cNvGrpSpPr/>
                        <wpg:grpSpPr>
                          <a:xfrm>
                            <a:off x="6053885" y="2116434"/>
                            <a:ext cx="687921" cy="396064"/>
                            <a:chOff x="-480265" y="-102891"/>
                            <a:chExt cx="687921" cy="396064"/>
                          </a:xfrm>
                        </wpg:grpSpPr>
                        <wpg:grpSp>
                          <wpg:cNvPr id="520" name="グループ化 520"/>
                          <wpg:cNvGrpSpPr/>
                          <wpg:grpSpPr>
                            <a:xfrm>
                              <a:off x="-325109" y="-102891"/>
                              <a:ext cx="532765" cy="396064"/>
                              <a:chOff x="-610859" y="-102891"/>
                              <a:chExt cx="532765" cy="396064"/>
                            </a:xfrm>
                          </wpg:grpSpPr>
                          <wps:wsp>
                            <wps:cNvPr id="521" name="楕円 521"/>
                            <wps:cNvSpPr/>
                            <wps:spPr>
                              <a:xfrm>
                                <a:off x="-553705" y="-102891"/>
                                <a:ext cx="396033" cy="39606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82C1C" w14:textId="77777777" w:rsidR="009269AE" w:rsidRPr="000B282A" w:rsidRDefault="009269AE" w:rsidP="009269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テキスト ボックス 26"/>
                            <wps:cNvSpPr txBox="1"/>
                            <wps:spPr>
                              <a:xfrm>
                                <a:off x="-610859" y="-17184"/>
                                <a:ext cx="53276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1E332" w14:textId="77777777" w:rsidR="009269AE" w:rsidRPr="00892C99" w:rsidRDefault="009269AE" w:rsidP="009269AE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メイリオ" w:hAnsi="メイリオ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司会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94" name="図 5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012" r="12390"/>
                            <a:stretch/>
                          </pic:blipFill>
                          <pic:spPr bwMode="auto">
                            <a:xfrm>
                              <a:off x="-480265" y="-32967"/>
                              <a:ext cx="176859" cy="28801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516" name="テキスト ボックス 26"/>
                        <wps:cNvSpPr txBox="1"/>
                        <wps:spPr>
                          <a:xfrm>
                            <a:off x="5167648" y="1759672"/>
                            <a:ext cx="637000" cy="303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AD693D" w14:textId="77777777" w:rsidR="006F06F8" w:rsidRPr="005305A7" w:rsidRDefault="006F06F8" w:rsidP="006F06F8">
                              <w:pPr>
                                <w:jc w:val="center"/>
                                <w:rPr>
                                  <w:color w:val="000000" w:themeColor="text1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游明朝" w:eastAsia="メイリオ" w:hAnsi="メイリオ" w:cs="Times New Roman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アンプ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26"/>
                        <wps:cNvSpPr txBox="1"/>
                        <wps:spPr>
                          <a:xfrm>
                            <a:off x="5095301" y="1433081"/>
                            <a:ext cx="857250" cy="265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B6092C" w14:textId="77777777" w:rsidR="006F06F8" w:rsidRPr="00FD7D29" w:rsidRDefault="006F06F8" w:rsidP="006F06F8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7D29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プロジェクタ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6" name="グループ化 566"/>
                        <wpg:cNvGrpSpPr/>
                        <wpg:grpSpPr>
                          <a:xfrm>
                            <a:off x="4010123" y="4124333"/>
                            <a:ext cx="532765" cy="396064"/>
                            <a:chOff x="933548" y="-561967"/>
                            <a:chExt cx="532765" cy="396064"/>
                          </a:xfrm>
                        </wpg:grpSpPr>
                        <wps:wsp>
                          <wps:cNvPr id="567" name="楕円 567"/>
                          <wps:cNvSpPr/>
                          <wps:spPr>
                            <a:xfrm>
                              <a:off x="990702" y="-561967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1F0F3A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テキスト ボックス 26"/>
                          <wps:cNvSpPr txBox="1"/>
                          <wps:spPr>
                            <a:xfrm>
                              <a:off x="933548" y="-4762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5F0089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7" name="グループ化 557"/>
                        <wpg:cNvGrpSpPr/>
                        <wpg:grpSpPr>
                          <a:xfrm>
                            <a:off x="4562539" y="4124333"/>
                            <a:ext cx="532765" cy="396064"/>
                            <a:chOff x="609664" y="-561967"/>
                            <a:chExt cx="532765" cy="396064"/>
                          </a:xfrm>
                        </wpg:grpSpPr>
                        <wps:wsp>
                          <wps:cNvPr id="558" name="楕円 558"/>
                          <wps:cNvSpPr/>
                          <wps:spPr>
                            <a:xfrm>
                              <a:off x="657291" y="-561967"/>
                              <a:ext cx="396033" cy="3960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A6475C" w14:textId="77777777" w:rsidR="009269AE" w:rsidRPr="000B282A" w:rsidRDefault="009269AE" w:rsidP="009269A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テキスト ボックス 26"/>
                          <wps:cNvSpPr txBox="1"/>
                          <wps:spPr>
                            <a:xfrm>
                              <a:off x="609664" y="-476250"/>
                              <a:ext cx="532765" cy="247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658642" w14:textId="77777777" w:rsidR="009269AE" w:rsidRPr="00892C99" w:rsidRDefault="009269AE" w:rsidP="009269AE">
                                <w:pPr>
                                  <w:snapToGrid w:val="0"/>
                                  <w:spacing w:line="180" w:lineRule="auto"/>
                                  <w:jc w:val="center"/>
                                  <w:rPr>
                                    <w:color w:val="000000" w:themeColor="text1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参加者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グループ化 77"/>
                        <wpg:cNvGrpSpPr/>
                        <wpg:grpSpPr>
                          <a:xfrm>
                            <a:off x="5090387" y="2287391"/>
                            <a:ext cx="553526" cy="935454"/>
                            <a:chOff x="280283" y="-646309"/>
                            <a:chExt cx="553591" cy="935454"/>
                          </a:xfrm>
                        </wpg:grpSpPr>
                        <wps:wsp>
                          <wps:cNvPr id="529" name="直線コネクタ 529"/>
                          <wps:cNvCnPr/>
                          <wps:spPr>
                            <a:xfrm rot="5400000" flipV="1">
                              <a:off x="258001" y="-233296"/>
                              <a:ext cx="61202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0" name="図 20" descr="車, 座る, カメラ, トラック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42"/>
                            <a:stretch/>
                          </pic:blipFill>
                          <pic:spPr bwMode="auto">
                            <a:xfrm rot="19950783" flipH="1">
                              <a:off x="401233" y="-646309"/>
                              <a:ext cx="346582" cy="21604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図 11" descr="ノートパソコンの画面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283" y="-142872"/>
                              <a:ext cx="553591" cy="4320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図 14" descr="屋内, 座る, フロント, スーツケース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0571" y="-323791"/>
                              <a:ext cx="342886" cy="14402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1" name="グループ化 41"/>
                        <wpg:cNvGrpSpPr/>
                        <wpg:grpSpPr>
                          <a:xfrm>
                            <a:off x="5693083" y="4086225"/>
                            <a:ext cx="1021341" cy="432017"/>
                            <a:chOff x="-250517" y="-419100"/>
                            <a:chExt cx="1021341" cy="432017"/>
                          </a:xfrm>
                        </wpg:grpSpPr>
                        <wpg:grpSp>
                          <wpg:cNvPr id="563" name="グループ化 563"/>
                          <wpg:cNvGrpSpPr/>
                          <wpg:grpSpPr>
                            <a:xfrm>
                              <a:off x="238059" y="-419094"/>
                              <a:ext cx="532765" cy="396063"/>
                              <a:chOff x="-628716" y="-514344"/>
                              <a:chExt cx="532765" cy="396063"/>
                            </a:xfrm>
                          </wpg:grpSpPr>
                          <wps:wsp>
                            <wps:cNvPr id="564" name="楕円 564"/>
                            <wps:cNvSpPr/>
                            <wps:spPr>
                              <a:xfrm>
                                <a:off x="-561974" y="-514344"/>
                                <a:ext cx="396033" cy="3960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D5F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5A28FE" w14:textId="77777777" w:rsidR="009269AE" w:rsidRPr="000B282A" w:rsidRDefault="009269AE" w:rsidP="009269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テキスト ボックス 26"/>
                            <wps:cNvSpPr txBox="1"/>
                            <wps:spPr>
                              <a:xfrm>
                                <a:off x="-628716" y="-438157"/>
                                <a:ext cx="53276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FA6D4" w14:textId="77777777" w:rsidR="009269AE" w:rsidRPr="00892C99" w:rsidRDefault="009269AE" w:rsidP="009269AE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明朝" w:eastAsia="メイリオ" w:hAnsi="メイリオ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7" name="図 7" descr="ノートパソコンの画面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50517" y="-419100"/>
                              <a:ext cx="553745" cy="43201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2" r="12390"/>
                          <a:stretch/>
                        </pic:blipFill>
                        <pic:spPr bwMode="auto">
                          <a:xfrm flipH="1">
                            <a:off x="5076251" y="3314700"/>
                            <a:ext cx="176859" cy="288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2" r="12390"/>
                          <a:stretch/>
                        </pic:blipFill>
                        <pic:spPr bwMode="auto">
                          <a:xfrm>
                            <a:off x="5516224" y="3895704"/>
                            <a:ext cx="176859" cy="288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" name="図 59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2" r="12390"/>
                          <a:stretch/>
                        </pic:blipFill>
                        <pic:spPr bwMode="auto">
                          <a:xfrm flipH="1">
                            <a:off x="5069631" y="3891749"/>
                            <a:ext cx="176859" cy="288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17" name="テキスト ボックス 26"/>
                        <wps:cNvSpPr txBox="1"/>
                        <wps:spPr>
                          <a:xfrm>
                            <a:off x="4448235" y="2116434"/>
                            <a:ext cx="523875" cy="303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76068" w14:textId="01DC8747" w:rsidR="006F06F8" w:rsidRPr="005C155B" w:rsidRDefault="006F06F8" w:rsidP="006F06F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C155B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カメラ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6"/>
                        <wps:cNvSpPr txBox="1"/>
                        <wps:spPr>
                          <a:xfrm>
                            <a:off x="5471350" y="2335210"/>
                            <a:ext cx="523875" cy="303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096EB" w14:textId="77777777" w:rsidR="006F06F8" w:rsidRPr="005C155B" w:rsidRDefault="006F06F8" w:rsidP="006F06F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5C155B">
                                <w:rPr>
                                  <w:rFonts w:ascii="メイリオ" w:eastAsia="メイリオ" w:hAnsi="メイリオ" w:cs="Times New Roman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カメラ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テキスト ボックス 499"/>
                        <wps:cNvSpPr txBox="1"/>
                        <wps:spPr>
                          <a:xfrm>
                            <a:off x="3981542" y="-38197"/>
                            <a:ext cx="274665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169C25" w14:textId="247A12DC" w:rsidR="009269AE" w:rsidRPr="001F1A93" w:rsidRDefault="008858F1" w:rsidP="00D606AC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1F1A9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講演会の</w:t>
                              </w:r>
                              <w:r w:rsidR="004F2B5C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4F2B5C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oom</w:t>
                              </w:r>
                              <w:r w:rsidR="00D606AC" w:rsidRPr="001F1A9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ハイブリッド構成</w:t>
                              </w:r>
                              <w:r w:rsidRPr="001F1A93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FBB30" id="グループ化 13" o:spid="_x0000_s1036" style="position:absolute;left:0;text-align:left;margin-left:106.45pt;margin-top:7.05pt;width:380.95pt;height:368.2pt;z-index:251701248;mso-position-horizontal-relative:margin;mso-width-relative:margin;mso-height-relative:margin" coordorigin="19895,-381" coordsize="48389,467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">
                <v:shape id="部分円 395" o:spid="_x0000_s1037" style="position:absolute;left:19895;top:2574;width:47248;height:41043;visibility:visible;mso-wrap-style:square;v-text-anchor:middle" coordsize="4724796,410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" path="m4613838,2673741c4264493,3628667,3172394,4224833,2030395,4084017l2362398,2052192r2251440,621549xe" fillcolor="#ffc000 [3207]" stroked="f" strokeweight="1pt">
                  <v:fill opacity="10537f"/>
                  <v:stroke joinstyle="miter"/>
                  <v:path arrowok="t" o:connecttype="custom" o:connectlocs="4613838,2673741;2030395,4084017;2362398,2052192;4613838,2673741" o:connectangles="0,0,0,0"/>
                </v:shape>
                <v:rect id="正方形/長方形 500" o:spid="_x0000_s1038" style="position:absolute;left:39033;top:2476;width:29251;height:43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dxwwAAANw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DL0vx0Jh0BvbwCAAD//wMAUEsBAi0AFAAGAAgAAAAhANvh9svuAAAAhQEAABMAAAAAAAAAAAAA&#10;AAAAAAAAAFtDb250ZW50X1R5cGVzXS54bWxQSwECLQAUAAYACAAAACEAWvQsW78AAAAVAQAACwAA&#10;AAAAAAAAAAAAAAAfAQAAX3JlbHMvLnJlbHNQSwECLQAUAAYACAAAACEA3kbXccMAAADcAAAADwAA&#10;AAAAAAAAAAAAAAAHAgAAZHJzL2Rvd25yZXYueG1sUEsFBgAAAAADAAMAtwAAAPcCAAAAAA==&#10;" filled="f" strokecolor="black [3213]" strokeweight="1pt"/>
                <v:shape id="部分円 501" o:spid="_x0000_s1039" style="position:absolute;left:43753;top:11190;width:22199;height:24580;rotation:90;visibility:visible;mso-wrap-style:square;v-text-anchor:middle" coordsize="2219939,245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" path="m121933,668985c350882,173770,851717,-89398,1342966,27382l1109970,1229011,121933,668985xe" fillcolor="#5b9bd5 [3208]" stroked="f" strokeweight="1pt">
                  <v:fill opacity="10537f"/>
                  <v:stroke joinstyle="miter"/>
                  <v:path arrowok="t" o:connecttype="custom" o:connectlocs="121933,668985;1342966,27382;1109970,1229011;121933,668985" o:connectangles="0,0,0,0"/>
                </v:shape>
                <v:group id="グループ化 542" o:spid="_x0000_s1040" style="position:absolute;left:40386;top:28765;width:5328;height:3961" coordorigin="9335,-380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oval id="楕円 543" o:spid="_x0000_s1041" style="position:absolute;left:9811;top:-3809;width:3961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" filled="f" strokecolor="black [3213]" strokeweight="1pt">
                    <v:stroke joinstyle="miter"/>
                    <v:textbox>
                      <w:txbxContent>
                        <w:p w14:paraId="67D18BA1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42" type="#_x0000_t202" style="position:absolute;left:9335;top:-2857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n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" filled="f" stroked="f" strokeweight=".5pt">
                    <v:textbox>
                      <w:txbxContent>
                        <w:p w14:paraId="64FF5827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36" o:spid="_x0000_s1043" style="position:absolute;left:45911;top:28860;width:5327;height:3961" coordorigin="6096,-3714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oval id="楕円 537" o:spid="_x0000_s1044" style="position:absolute;left:6668;top:-3714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643975A5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45" type="#_x0000_t202" style="position:absolute;left:6096;top:-2857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Ch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XEz2FtOBOOgEz/AAAA//8DAFBLAQItABQABgAIAAAAIQDb4fbL7gAAAIUBAAATAAAAAAAAAAAA&#10;AAAAAAAAAABbQ29udGVudF9UeXBlc10ueG1sUEsBAi0AFAAGAAgAAAAhAFr0LFu/AAAAFQEAAAsA&#10;AAAAAAAAAAAAAAAAHwEAAF9yZWxzLy5yZWxzUEsBAi0AFAAGAAgAAAAhAEIBYKHEAAAA3AAAAA8A&#10;AAAAAAAAAAAAAAAABwIAAGRycy9kb3ducmV2LnhtbFBLBQYAAAAAAwADALcAAAD4AgAAAAA=&#10;" filled="f" stroked="f" strokeweight=".5pt">
                    <v:textbox>
                      <w:txbxContent>
                        <w:p w14:paraId="752956EB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39" o:spid="_x0000_s1046" style="position:absolute;left:56292;top:28765;width:5328;height:3961" coordorigin="-3524,-380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oval id="楕円 540" o:spid="_x0000_s1047" style="position:absolute;left:-3047;top:-3809;width:3959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" filled="f" strokecolor="black [3213]" strokeweight="1pt">
                    <v:stroke joinstyle="miter"/>
                    <v:textbox>
                      <w:txbxContent>
                        <w:p w14:paraId="4D25985B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48" type="#_x0000_t202" style="position:absolute;left:-3524;top:-2857;width:532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pB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lxj+z4QjIFdXAAAA//8DAFBLAQItABQABgAIAAAAIQDb4fbL7gAAAIUBAAATAAAAAAAA&#10;AAAAAAAAAAAAAABbQ29udGVudF9UeXBlc10ueG1sUEsBAi0AFAAGAAgAAAAhAFr0LFu/AAAAFQEA&#10;AAsAAAAAAAAAAAAAAAAAHwEAAF9yZWxzLy5yZWxzUEsBAi0AFAAGAAgAAAAhAIs9ukHHAAAA3AAA&#10;AA8AAAAAAAAAAAAAAAAABwIAAGRycy9kb3ducmV2LnhtbFBLBQYAAAAAAwADALcAAAD7AgAAAAA=&#10;" filled="f" stroked="f" strokeweight=".5pt">
                    <v:textbox>
                      <w:txbxContent>
                        <w:p w14:paraId="20233403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33" o:spid="_x0000_s1049" style="position:absolute;left:62007;top:28765;width:5327;height:3961" coordorigin="-6096,-380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oval id="楕円 534" o:spid="_x0000_s1050" style="position:absolute;left:-5619;top:-3809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" filled="f" strokecolor="black [3213]" strokeweight="1pt">
                    <v:stroke joinstyle="miter"/>
                    <v:textbox>
                      <w:txbxContent>
                        <w:p w14:paraId="08D0447A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51" type="#_x0000_t202" style="position:absolute;left:-6096;top:-2857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8/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" filled="f" stroked="f" strokeweight=".5pt">
                    <v:textbox>
                      <w:txbxContent>
                        <w:p w14:paraId="7AC95B5C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48" o:spid="_x0000_s1052" style="position:absolute;left:40196;top:34956;width:5328;height:3961" coordorigin="9335,-4571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oval id="楕円 549" o:spid="_x0000_s1053" style="position:absolute;left:9811;top:-4571;width:396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1A72CFE9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54" type="#_x0000_t202" style="position:absolute;left:9335;top:-3714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" filled="f" stroked="f" strokeweight=".5pt">
                    <v:textbox>
                      <w:txbxContent>
                        <w:p w14:paraId="075BA652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45" o:spid="_x0000_s1055" style="position:absolute;left:45720;top:34956;width:5328;height:3961" coordorigin="6096,-4571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oval id="楕円 546" o:spid="_x0000_s1056" style="position:absolute;left:6572;top:-4571;width:396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3297BF4B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57" type="#_x0000_t202" style="position:absolute;left:6096;top:-3714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e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58wL+z4QjINd/AAAA//8DAFBLAQItABQABgAIAAAAIQDb4fbL7gAAAIUBAAATAAAAAAAA&#10;AAAAAAAAAAAAAABbQ29udGVudF9UeXBlc10ueG1sUEsBAi0AFAAGAAgAAAAhAFr0LFu/AAAAFQEA&#10;AAsAAAAAAAAAAAAAAAAAHwEAAF9yZWxzLy5yZWxzUEsBAi0AFAAGAAgAAAAhAGuYh67HAAAA3AAA&#10;AA8AAAAAAAAAAAAAAAAABwIAAGRycy9kb3ducmV2LnhtbFBLBQYAAAAAAwADALcAAAD7AgAAAAA=&#10;" filled="f" stroked="f" strokeweight=".5pt">
                    <v:textbox>
                      <w:txbxContent>
                        <w:p w14:paraId="4571518C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51" o:spid="_x0000_s1058" style="position:absolute;left:56101;top:34956;width:5328;height:3961" coordorigin="-3524,-4571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oval id="楕円 552" o:spid="_x0000_s1059" style="position:absolute;left:-3047;top:-4571;width:3959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757847A3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60" type="#_x0000_t202" style="position:absolute;left:-3524;top:-3714;width:532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dw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" filled="f" stroked="f" strokeweight=".5pt">
                    <v:textbox>
                      <w:txbxContent>
                        <w:p w14:paraId="04822C48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54" o:spid="_x0000_s1061" style="position:absolute;left:62007;top:34956;width:5327;height:3961" coordorigin="-6096,-4571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oval id="楕円 555" o:spid="_x0000_s1062" style="position:absolute;left:-5619;top:-457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6A059556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063" type="#_x0000_t202" style="position:absolute;left:-6096;top:-3714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To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IkWcDfmXAE5OoXAAD//wMAUEsBAi0AFAAGAAgAAAAhANvh9svuAAAAhQEAABMAAAAAAAAA&#10;AAAAAAAAAAAAAFtDb250ZW50X1R5cGVzXS54bWxQSwECLQAUAAYACAAAACEAWvQsW78AAAAVAQAA&#10;CwAAAAAAAAAAAAAAAAAfAQAAX3JlbHMvLnJlbHNQSwECLQAUAAYACAAAACEAgQ206MYAAADcAAAA&#10;DwAAAAAAAAAAAAAAAAAHAgAAZHJzL2Rvd25yZXYueG1sUEsFBgAAAAADAAMAtwAAAPoCAAAAAA==&#10;" filled="f" stroked="f" strokeweight=".5pt">
                    <v:textbox>
                      <w:txbxContent>
                        <w:p w14:paraId="5307C1AE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30" o:spid="_x0000_s1064" style="position:absolute;left:40261;top:6103;width:8866;height:10280" coordorigin="16086,3245" coordsize="8866,1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764" o:spid="_x0000_s1065" style="position:absolute;rotation:180;flip:x;visibility:visible;mso-wrap-style:square" from="18974,6761" to="18974,1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" strokecolor="black [3213]" strokeweight="3pt">
                    <v:stroke joinstyle="miter"/>
                  </v:line>
                  <v:group id="グループ化 24" o:spid="_x0000_s1066" style="position:absolute;left:16381;top:3245;width:8571;height:5726" coordorigin="7046,959" coordsize="8571,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図 23" o:spid="_x0000_s1067" type="#_x0000_t75" style="position:absolute;left:7046;top:959;width:8572;height:5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">
                      <v:imagedata r:id="rId26" o:title=""/>
                    </v:shape>
                    <v:shape id="図 45" o:spid="_x0000_s1068" type="#_x0000_t75" alt="ミラー が含まれている画像&#10;&#10;自動的に生成された説明" style="position:absolute;left:7713;top:3952;width:3240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">
                      <v:imagedata r:id="rId27" o:title="ミラー が含まれている画像&#10;&#10;自動的に生成された説明"/>
                    </v:shape>
                    <v:shape id="図 79" o:spid="_x0000_s1069" type="#_x0000_t75" alt="ミラー が含まれている画像&#10;&#10;自動的に生成された説明" style="position:absolute;left:11618;top:1666;width:3240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">
                      <v:imagedata r:id="rId27" o:title="ミラー が含まれている画像&#10;&#10;自動的に生成された説明"/>
                    </v:shape>
                    <v:shape id="図 50" o:spid="_x0000_s1070" type="#_x0000_t75" alt="ミラー が含まれている画像&#10;&#10;自動的に生成された説明" style="position:absolute;left:11618;top:3952;width:3240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">
                      <v:imagedata r:id="rId27" o:title="ミラー が含まれている画像&#10;&#10;自動的に生成された説明"/>
                    </v:shape>
                    <v:shape id="図 293" o:spid="_x0000_s1071" type="#_x0000_t75" alt="ミラー が含まれている画像&#10;&#10;自動的に生成された説明" style="position:absolute;left:7713;top:1666;width:3240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">
                      <v:imagedata r:id="rId27" o:title="ミラー が含まれている画像&#10;&#10;自動的に生成された説明"/>
                    </v:shape>
                  </v:group>
                  <v:shape id="図 26" o:spid="_x0000_s1072" type="#_x0000_t75" alt="ノートパソコンの画面&#10;&#10;自動的に生成された説明" style="position:absolute;left:16086;top:9205;width:5536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">
                    <v:imagedata r:id="rId28" o:title="ノートパソコンの画面&#10;&#10;自動的に生成された説明" chromakey="white"/>
                  </v:shape>
                </v:group>
                <v:group id="グループ化 292" o:spid="_x0000_s1073" style="position:absolute;left:49909;top:3904;width:11945;height:7983" coordorigin="5903,3047" coordsize="11945,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図 84" o:spid="_x0000_s1074" type="#_x0000_t75" style="position:absolute;left:5903;top:3047;width:11945;height: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">
                    <v:imagedata r:id="rId26" o:title=""/>
                  </v:shape>
                  <v:rect id="正方形/長方形 288" o:spid="_x0000_s1075" style="position:absolute;left:6379;top:4000;width:11243;height:6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" fillcolor="black [3213]" stroked="f" strokeweight="1pt"/>
                  <v:rect id="正方形/長方形 289" o:spid="_x0000_s1076" style="position:absolute;left:6772;top:4191;width:10175;height:6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" fillcolor="#f2f2f2 [3052]" stroked="f" strokeweight="1pt">
                    <v:textbox>
                      <w:txbxContent>
                        <w:p w14:paraId="162C717F" w14:textId="77777777" w:rsidR="004F2B5C" w:rsidRDefault="004F2B5C" w:rsidP="00662845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C786E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8"/>
                              <w:szCs w:val="18"/>
                            </w:rPr>
                            <w:t>スクリーン</w:t>
                          </w:r>
                        </w:p>
                        <w:p w14:paraId="76F3E491" w14:textId="1BEF0989" w:rsidR="00662845" w:rsidRPr="00BC786E" w:rsidRDefault="004F2B5C" w:rsidP="00662845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8"/>
                              <w:szCs w:val="18"/>
                            </w:rPr>
                            <w:t>（</w:t>
                          </w:r>
                          <w:r w:rsidR="009269AE" w:rsidRPr="00BC786E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8"/>
                              <w:szCs w:val="18"/>
                            </w:rPr>
                            <w:t>講演資料</w:t>
                          </w:r>
                          <w:r w:rsidR="00662845" w:rsidRPr="00BC786E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グループ化 2" o:spid="_x0000_s1077" style="position:absolute;left:58553;top:12187;width:6895;height:8119" coordorigin="-1168,3043" coordsize="6894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503" o:spid="_x0000_s1078" style="position:absolute;left:-1060;top:3043;width:5326;height:3961" coordorigin="-3632,332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oval id="楕円 504" o:spid="_x0000_s1079" style="position:absolute;left:-3061;top:3329;width:3960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" fillcolor="yellow" strokecolor="black [3213]" strokeweight="1pt">
                      <v:stroke joinstyle="miter"/>
                      <v:textbox>
                        <w:txbxContent>
                          <w:p w14:paraId="5D393A77" w14:textId="77777777" w:rsidR="009269AE" w:rsidRPr="000B282A" w:rsidRDefault="009269AE" w:rsidP="009269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  <v:shape id="テキスト ボックス 26" o:spid="_x0000_s1080" type="#_x0000_t202" style="position:absolute;left:-3632;top:4282;width:5327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" filled="f" stroked="f" strokeweight=".5pt">
                      <v:textbox>
                        <w:txbxContent>
                          <w:p w14:paraId="3B4B9D13" w14:textId="77777777" w:rsidR="009269AE" w:rsidRPr="00892C99" w:rsidRDefault="009269AE" w:rsidP="009269A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講師</w:t>
                            </w:r>
                          </w:p>
                        </w:txbxContent>
                      </v:textbox>
                    </v:shape>
                  </v:group>
                  <v:shape id="図 6" o:spid="_x0000_s1081" type="#_x0000_t75" alt="ノートパソコンの画面&#10;&#10;自動的に生成された説明" style="position:absolute;left:190;top:6842;width:5536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">
                    <v:imagedata r:id="rId28" o:title="ノートパソコンの画面&#10;&#10;自動的に生成された説明" chromakey="white"/>
                  </v:shape>
                  <v:shape id="図 592" o:spid="_x0000_s1082" type="#_x0000_t75" style="position:absolute;left:-1168;top:7641;width:1768;height: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">
                    <v:imagedata r:id="rId29" o:title="" croptop="1974f" cropright="8120f" chromakey="white"/>
                  </v:shape>
                </v:group>
                <v:group id="グループ化 53" o:spid="_x0000_s1083" style="position:absolute;left:40273;top:12236;width:17532;height:12508" coordorigin="11222,-2337" coordsize="17532,1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図 507" o:spid="_x0000_s1084" type="#_x0000_t75" alt="ノートパソコンの画面&#10;&#10;自動的に生成された説明" style="position:absolute;left:11222;top:1736;width:5542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">
                    <v:imagedata r:id="rId30" o:title="ノートパソコンの画面&#10;&#10;自動的に生成された説明"/>
                  </v:shape>
                  <v:shape id="図 16" o:spid="_x0000_s1085" type="#_x0000_t75" alt="屋内, カメラ, 座る, テーブル が含まれている画像&#10;&#10;自動的に生成された説明" style="position:absolute;left:13208;top:7290;width:3010;height:28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">
                    <v:imagedata r:id="rId31" o:title="屋内, カメラ, 座る, テーブル が含まれている画像&#10;&#10;自動的に生成された説明" chromakey="white"/>
                  </v:shape>
                  <v:line id="直線コネクタ 100" o:spid="_x0000_s1086" style="position:absolute;flip:x;visibility:visible;mso-wrap-style:square" from="15960,4344" to="23880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" strokecolor="black [3213]" strokeweight="3pt">
                    <v:stroke joinstyle="miter"/>
                  </v:line>
                  <v:shape id="図 508" o:spid="_x0000_s1087" type="#_x0000_t75" alt="屋内, モニター, 窓, 座る が含まれている画像&#10;&#10;自動的に生成された説明" style="position:absolute;left:20765;top:2286;width:3429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">
                    <v:imagedata r:id="rId32" o:title="屋内, モニター, 窓, 座る が含まれている画像&#10;&#10;自動的に生成された説明"/>
                  </v:shape>
                  <v:shape id="図 514" o:spid="_x0000_s1088" type="#_x0000_t75" alt="グラフィカル ユーザー インターフェイス&#10;&#10;自動的に生成された説明" style="position:absolute;left:17238;top:3346;width:2611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">
                    <v:imagedata r:id="rId33" o:title="グラフィカル ユーザー インターフェイス&#10;&#10;自動的に生成された説明" croptop="1661f" cropleft="31911f"/>
                  </v:shape>
                  <v:line id="直線コネクタ 329" o:spid="_x0000_s1089" style="position:absolute;flip:x y;visibility:visible;mso-wrap-style:square" from="14183,5675" to="14543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" strokecolor="black [3213]" strokeweight="3pt">
                    <v:stroke joinstyle="miter"/>
                  </v:line>
                  <v:line id="直線コネクタ 518" o:spid="_x0000_s1090" style="position:absolute;flip:x;visibility:visible;mso-wrap-style:square" from="16171,-760" to="23406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" strokecolor="black [3213]" strokeweight="3pt">
                    <v:stroke joinstyle="miter"/>
                  </v:line>
                  <v:shape id="図 10" o:spid="_x0000_s1091" type="#_x0000_t75" alt="EB-960W" style="position:absolute;left:23064;top:-2337;width:5690;height:252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">
                    <v:imagedata r:id="rId34" o:title="EB-960W" croptop="7611f" chromakey="white"/>
                  </v:shape>
                </v:group>
                <v:shape id="テキスト ボックス 26" o:spid="_x0000_s1092" type="#_x0000_t202" style="position:absolute;left:38559;top:2571;width:12409;height:40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" filled="f" stroked="f" strokeweight=".5pt">
                  <v:textbox>
                    <w:txbxContent>
                      <w:p w14:paraId="3713DF67" w14:textId="77777777" w:rsidR="004F2B5C" w:rsidRDefault="004F2B5C" w:rsidP="006F06F8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大型モニター</w:t>
                        </w:r>
                      </w:p>
                      <w:p w14:paraId="29F66CEE" w14:textId="102CDA4E" w:rsidR="003E1BBC" w:rsidRPr="005C155B" w:rsidRDefault="004F2B5C" w:rsidP="006F06F8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 w:rsidR="006F06F8" w:rsidRPr="005C155B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Z</w:t>
                        </w:r>
                        <w:r w:rsidR="006F06F8" w:rsidRPr="005C155B">
                          <w:rPr>
                            <w:rFonts w:ascii="メイリオ" w:eastAsia="メイリオ" w:hAnsi="メイリオ" w:cs="Times New Roman"/>
                            <w:color w:val="000000" w:themeColor="text1"/>
                            <w:sz w:val="18"/>
                            <w:szCs w:val="18"/>
                          </w:rPr>
                          <w:t>oom</w:t>
                        </w:r>
                        <w:r w:rsidR="006F06F8" w:rsidRPr="005C155B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参加者</w:t>
                        </w:r>
                        <w:r w:rsidR="003E1BBC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95" o:spid="_x0000_s1093" style="position:absolute;left:60538;top:21164;width:6880;height:3960" coordorigin="-4802,-1028" coordsize="6879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group id="グループ化 520" o:spid="_x0000_s1094" style="position:absolute;left:-3251;top:-1028;width:5327;height:3959" coordorigin="-6108,-1028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楕円 521" o:spid="_x0000_s1095" style="position:absolute;left:-5537;top:-1028;width:3961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" fillcolor="#a8d08d [1945]" strokecolor="black [3213]" strokeweight="1pt">
                      <v:stroke joinstyle="miter"/>
                      <v:textbox>
                        <w:txbxContent>
                          <w:p w14:paraId="55F82C1C" w14:textId="77777777" w:rsidR="009269AE" w:rsidRPr="000B282A" w:rsidRDefault="009269AE" w:rsidP="009269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  <v:shape id="テキスト ボックス 26" o:spid="_x0000_s1096" type="#_x0000_t202" style="position:absolute;left:-6108;top:-171;width:5328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    <v:textbox>
                        <w:txbxContent>
                          <w:p w14:paraId="0531E332" w14:textId="77777777" w:rsidR="009269AE" w:rsidRPr="00892C99" w:rsidRDefault="009269AE" w:rsidP="009269A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司会</w:t>
                            </w:r>
                          </w:p>
                        </w:txbxContent>
                      </v:textbox>
                    </v:shape>
                  </v:group>
                  <v:shape id="図 594" o:spid="_x0000_s1097" type="#_x0000_t75" style="position:absolute;left:-4802;top:-329;width:1768;height: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">
                    <v:imagedata r:id="rId29" o:title="" croptop="1974f" cropright="8120f" chromakey="white"/>
                  </v:shape>
                </v:group>
                <v:shape id="テキスト ボックス 26" o:spid="_x0000_s1098" type="#_x0000_t202" style="position:absolute;left:51676;top:17596;width:6370;height:30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" filled="f" stroked="f" strokeweight=".5pt">
                  <v:textbox>
                    <w:txbxContent>
                      <w:p w14:paraId="36AD693D" w14:textId="77777777" w:rsidR="006F06F8" w:rsidRPr="005305A7" w:rsidRDefault="006F06F8" w:rsidP="006F06F8">
                        <w:pPr>
                          <w:jc w:val="center"/>
                          <w:rPr>
                            <w:color w:val="000000" w:themeColor="text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游明朝" w:eastAsia="メイリオ" w:hAnsi="メイリオ" w:cs="Times New Roman" w:hint="eastAsia"/>
                            <w:color w:val="000000" w:themeColor="text1"/>
                            <w:sz w:val="16"/>
                            <w:szCs w:val="16"/>
                          </w:rPr>
                          <w:t>アンプ</w:t>
                        </w:r>
                      </w:p>
                    </w:txbxContent>
                  </v:textbox>
                </v:shape>
                <v:shape id="テキスト ボックス 26" o:spid="_x0000_s1099" type="#_x0000_t202" style="position:absolute;left:50953;top:14330;width:8572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ni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OIG/M+EIyPwXAAD//wMAUEsBAi0AFAAGAAgAAAAhANvh9svuAAAAhQEAABMAAAAAAAAA&#10;AAAAAAAAAAAAAFtDb250ZW50X1R5cGVzXS54bWxQSwECLQAUAAYACAAAACEAWvQsW78AAAAVAQAA&#10;CwAAAAAAAAAAAAAAAAAfAQAAX3JlbHMvLnJlbHNQSwECLQAUAAYACAAAACEAKdlZ4sYAAADcAAAA&#10;DwAAAAAAAAAAAAAAAAAHAgAAZHJzL2Rvd25yZXYueG1sUEsFBgAAAAADAAMAtwAAAPoCAAAAAA==&#10;" filled="f" stroked="f" strokeweight=".5pt">
                  <v:textbox>
                    <w:txbxContent>
                      <w:p w14:paraId="46B6092C" w14:textId="77777777" w:rsidR="006F06F8" w:rsidRPr="00FD7D29" w:rsidRDefault="006F06F8" w:rsidP="006F06F8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  <w:kern w:val="0"/>
                            <w:sz w:val="16"/>
                            <w:szCs w:val="16"/>
                          </w:rPr>
                        </w:pPr>
                        <w:r w:rsidRPr="00FD7D29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6"/>
                            <w:szCs w:val="16"/>
                          </w:rPr>
                          <w:t>プロジェクタ</w:t>
                        </w:r>
                      </w:p>
                    </w:txbxContent>
                  </v:textbox>
                </v:shape>
                <v:group id="グループ化 566" o:spid="_x0000_s1100" style="position:absolute;left:40101;top:41243;width:5327;height:3960" coordorigin="9335,-561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oval id="楕円 567" o:spid="_x0000_s1101" style="position:absolute;left:9907;top:-5619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" filled="f" strokecolor="black [3213]" strokeweight="1pt">
                    <v:stroke joinstyle="miter"/>
                    <v:textbox>
                      <w:txbxContent>
                        <w:p w14:paraId="551F0F3A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102" type="#_x0000_t202" style="position:absolute;left:9335;top:-4762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" filled="f" stroked="f" strokeweight=".5pt">
                    <v:textbox>
                      <w:txbxContent>
                        <w:p w14:paraId="195F0089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557" o:spid="_x0000_s1103" style="position:absolute;left:45625;top:41243;width:5328;height:3960" coordorigin="6096,-5619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oval id="楕円 558" o:spid="_x0000_s1104" style="position:absolute;left:6572;top:-5619;width:3961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14:paraId="2BA6475C" w14:textId="77777777" w:rsidR="009269AE" w:rsidRPr="000B282A" w:rsidRDefault="009269AE" w:rsidP="009269A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shape id="テキスト ボックス 26" o:spid="_x0000_s1105" type="#_x0000_t202" style="position:absolute;left:6096;top:-4762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Ca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she4nolHQC7+AQAA//8DAFBLAQItABQABgAIAAAAIQDb4fbL7gAAAIUBAAATAAAAAAAA&#10;AAAAAAAAAAAAAABbQ29udGVudF9UeXBlc10ueG1sUEsBAi0AFAAGAAgAAAAhAFr0LFu/AAAAFQEA&#10;AAsAAAAAAAAAAAAAAAAAHwEAAF9yZWxzLy5yZWxzUEsBAi0AFAAGAAgAAAAhAPCSIJrHAAAA3AAA&#10;AA8AAAAAAAAAAAAAAAAABwIAAGRycy9kb3ducmV2LnhtbFBLBQYAAAAAAwADALcAAAD7AgAAAAA=&#10;" filled="f" stroked="f" strokeweight=".5pt">
                    <v:textbox>
                      <w:txbxContent>
                        <w:p w14:paraId="64658642" w14:textId="77777777" w:rsidR="009269AE" w:rsidRPr="00892C99" w:rsidRDefault="009269AE" w:rsidP="009269AE">
                          <w:pPr>
                            <w:snapToGrid w:val="0"/>
                            <w:spacing w:line="180" w:lineRule="auto"/>
                            <w:jc w:val="center"/>
                            <w:rPr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参加者</w:t>
                          </w:r>
                        </w:p>
                      </w:txbxContent>
                    </v:textbox>
                  </v:shape>
                </v:group>
                <v:group id="グループ化 77" o:spid="_x0000_s1106" style="position:absolute;left:50903;top:22873;width:5536;height:9355" coordorigin="2802,-6463" coordsize="5535,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直線コネクタ 529" o:spid="_x0000_s1107" style="position:absolute;rotation:-90;flip:y;visibility:visible;mso-wrap-style:square" from="2580,-2333" to="8700,-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" strokecolor="black [3213]" strokeweight="3pt">
                    <v:stroke joinstyle="miter"/>
                  </v:line>
                  <v:shape id="図 20" o:spid="_x0000_s1108" type="#_x0000_t75" alt="車, 座る, カメラ, トラック が含まれている画像&#10;&#10;自動的に生成された説明" style="position:absolute;left:4012;top:-6463;width:3466;height:2161;rotation:1801385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">
                    <v:imagedata r:id="rId35" o:title="車, 座る, カメラ, トラック が含まれている画像&#10;&#10;自動的に生成された説明" cropleft="617f" chromakey="white"/>
                  </v:shape>
                  <v:shape id="図 11" o:spid="_x0000_s1109" type="#_x0000_t75" alt="ノートパソコンの画面&#10;&#10;自動的に生成された説明" style="position:absolute;left:2802;top:-1428;width:5536;height: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">
                    <v:imagedata r:id="rId28" o:title="ノートパソコンの画面&#10;&#10;自動的に生成された説明" chromakey="white"/>
                  </v:shape>
                  <v:shape id="図 14" o:spid="_x0000_s1110" type="#_x0000_t75" alt="屋内, 座る, フロント, スーツケース が含まれている画像&#10;&#10;自動的に生成された説明" style="position:absolute;left:3905;top:-3237;width:3429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">
                    <v:imagedata r:id="rId36" o:title="屋内, 座る, フロント, スーツケース が含まれている画像&#10;&#10;自動的に生成された説明" chromakey="white"/>
                  </v:shape>
                </v:group>
                <v:group id="グループ化 41" o:spid="_x0000_s1111" style="position:absolute;left:56930;top:40862;width:10214;height:4320" coordorigin="-2505,-4191" coordsize="10213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グループ化 563" o:spid="_x0000_s1112" style="position:absolute;left:2380;top:-4190;width:5328;height:3960" coordorigin="-6287,-5143" coordsize="5327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<v:oval id="楕円 564" o:spid="_x0000_s1113" style="position:absolute;left:-5619;top:-5143;width:3960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" fillcolor="#ffd5f4" strokecolor="black [3213]" strokeweight="1pt">
                      <v:stroke joinstyle="miter"/>
                      <v:textbox>
                        <w:txbxContent>
                          <w:p w14:paraId="165A28FE" w14:textId="77777777" w:rsidR="009269AE" w:rsidRPr="000B282A" w:rsidRDefault="009269AE" w:rsidP="009269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  <v:shape id="テキスト ボックス 26" o:spid="_x0000_s1114" type="#_x0000_t202" style="position:absolute;left:-6287;top:-4381;width:532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    <v:textbox>
                        <w:txbxContent>
                          <w:p w14:paraId="7DFFA6D4" w14:textId="77777777" w:rsidR="009269AE" w:rsidRPr="00892C99" w:rsidRDefault="009269AE" w:rsidP="009269A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</v:group>
                  <v:shape id="図 7" o:spid="_x0000_s1115" type="#_x0000_t75" alt="ノートパソコンの画面&#10;&#10;自動的に生成された説明" style="position:absolute;left:-2505;top:-4191;width:5537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">
                    <v:imagedata r:id="rId28" o:title="ノートパソコンの画面&#10;&#10;自動的に生成された説明" chromakey="white"/>
                  </v:shape>
                </v:group>
                <v:shape id="図 54" o:spid="_x0000_s1116" type="#_x0000_t75" style="position:absolute;left:50762;top:33147;width:1769;height:28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">
                  <v:imagedata r:id="rId29" o:title="" croptop="1974f" cropright="8120f" chromakey="white"/>
                </v:shape>
                <v:shape id="図 12" o:spid="_x0000_s1117" type="#_x0000_t75" style="position:absolute;left:55162;top:38957;width:176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">
                  <v:imagedata r:id="rId29" o:title="" croptop="1974f" cropright="8120f" chromakey="white"/>
                </v:shape>
                <v:shape id="図 596" o:spid="_x0000_s1118" type="#_x0000_t75" style="position:absolute;left:50696;top:38917;width:1768;height:28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">
                  <v:imagedata r:id="rId29" o:title="" croptop="1974f" cropright="8120f" chromakey="white"/>
                </v:shape>
                <v:shape id="テキスト ボックス 26" o:spid="_x0000_s1119" type="#_x0000_t202" style="position:absolute;left:44482;top:21164;width:5239;height:30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" filled="f" stroked="f" strokeweight=".5pt">
                  <v:textbox>
                    <w:txbxContent>
                      <w:p w14:paraId="4CD76068" w14:textId="01DC8747" w:rsidR="006F06F8" w:rsidRPr="005C155B" w:rsidRDefault="006F06F8" w:rsidP="006F06F8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kern w:val="0"/>
                            <w:sz w:val="16"/>
                            <w:szCs w:val="16"/>
                          </w:rPr>
                        </w:pPr>
                        <w:r w:rsidRPr="005C155B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6"/>
                            <w:szCs w:val="16"/>
                          </w:rPr>
                          <w:t>カメラ</w:t>
                        </w:r>
                      </w:p>
                    </w:txbxContent>
                  </v:textbox>
                </v:shape>
                <v:shape id="テキスト ボックス 26" o:spid="_x0000_s1120" type="#_x0000_t202" style="position:absolute;left:54713;top:23352;width:5239;height:303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" filled="f" stroked="f" strokeweight=".5pt">
                  <v:textbox>
                    <w:txbxContent>
                      <w:p w14:paraId="6C7096EB" w14:textId="77777777" w:rsidR="006F06F8" w:rsidRPr="005C155B" w:rsidRDefault="006F06F8" w:rsidP="006F06F8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kern w:val="0"/>
                            <w:sz w:val="16"/>
                            <w:szCs w:val="16"/>
                          </w:rPr>
                        </w:pPr>
                        <w:r w:rsidRPr="005C155B">
                          <w:rPr>
                            <w:rFonts w:ascii="メイリオ" w:eastAsia="メイリオ" w:hAnsi="メイリオ" w:cs="Times New Roman" w:hint="eastAsia"/>
                            <w:color w:val="000000" w:themeColor="text1"/>
                            <w:sz w:val="16"/>
                            <w:szCs w:val="16"/>
                          </w:rPr>
                          <w:t>カメラ</w:t>
                        </w:r>
                      </w:p>
                    </w:txbxContent>
                  </v:textbox>
                </v:shape>
                <v:shape id="テキスト ボックス 499" o:spid="_x0000_s1121" type="#_x0000_t202" style="position:absolute;left:39815;top:-381;width:27466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d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B9ypWdxQAAANwAAAAP&#10;AAAAAAAAAAAAAAAAAAcCAABkcnMvZG93bnJldi54bWxQSwUGAAAAAAMAAwC3AAAA+QIAAAAA&#10;" filled="f" stroked="f" strokeweight=".5pt">
                  <v:textbox>
                    <w:txbxContent>
                      <w:p w14:paraId="2E169C25" w14:textId="247A12DC" w:rsidR="009269AE" w:rsidRPr="001F1A93" w:rsidRDefault="008858F1" w:rsidP="00D606AC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1F1A93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講演会の</w:t>
                        </w:r>
                        <w:r w:rsidR="004F2B5C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Z</w:t>
                        </w:r>
                        <w:r w:rsidR="004F2B5C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oom</w:t>
                        </w:r>
                        <w:r w:rsidR="00D606AC" w:rsidRPr="001F1A93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ハイブリッド構成</w:t>
                        </w:r>
                        <w:r w:rsidRPr="001F1A93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65D4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4C6867" wp14:editId="212D31AB">
                <wp:simplePos x="0" y="0"/>
                <wp:positionH relativeFrom="margin">
                  <wp:posOffset>3275965</wp:posOffset>
                </wp:positionH>
                <wp:positionV relativeFrom="paragraph">
                  <wp:posOffset>39370</wp:posOffset>
                </wp:positionV>
                <wp:extent cx="2914015" cy="4857115"/>
                <wp:effectExtent l="0" t="0" r="0" b="635"/>
                <wp:wrapSquare wrapText="bothSides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485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5D8A" id="正方形/長方形 19" o:spid="_x0000_s1026" style="position:absolute;left:0;text-align:left;margin-left:257.95pt;margin-top:3.1pt;width:229.45pt;height:382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" filled="f" stroked="f" strokeweight="1pt">
                <w10:wrap type="square" anchorx="margin"/>
              </v:rect>
            </w:pict>
          </mc:Fallback>
        </mc:AlternateContent>
      </w:r>
    </w:p>
    <w:p w14:paraId="18CC5890" w14:textId="68D752F5" w:rsidR="00A94562" w:rsidRPr="00473AEE" w:rsidRDefault="00A94562" w:rsidP="00A94562">
      <w:pPr>
        <w:snapToGrid w:val="0"/>
        <w:spacing w:line="34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■チェックリスト</w:t>
      </w:r>
    </w:p>
    <w:p w14:paraId="6BD6E46D" w14:textId="1B2620D7" w:rsidR="002003E0" w:rsidRDefault="00DF2532" w:rsidP="0080746D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これまで</w:t>
      </w:r>
      <w:r w:rsidR="002003E0">
        <w:rPr>
          <w:rFonts w:ascii="UD デジタル 教科書体 NK-R" w:eastAsia="UD デジタル 教科書体 NK-R" w:hint="eastAsia"/>
          <w:szCs w:val="21"/>
        </w:rPr>
        <w:t>、</w:t>
      </w:r>
      <w:r>
        <w:rPr>
          <w:rFonts w:ascii="UD デジタル 教科書体 NK-R" w:eastAsia="UD デジタル 教科書体 NK-R" w:hint="eastAsia"/>
          <w:szCs w:val="21"/>
        </w:rPr>
        <w:t>Z</w:t>
      </w:r>
      <w:r>
        <w:rPr>
          <w:rFonts w:ascii="UD デジタル 教科書体 NK-R" w:eastAsia="UD デジタル 教科書体 NK-R"/>
          <w:szCs w:val="21"/>
        </w:rPr>
        <w:t>oom</w:t>
      </w:r>
      <w:r>
        <w:rPr>
          <w:rFonts w:ascii="UD デジタル 教科書体 NK-R" w:eastAsia="UD デジタル 教科書体 NK-R" w:hint="eastAsia"/>
          <w:szCs w:val="21"/>
        </w:rPr>
        <w:t>のイベント開催を重ねてき</w:t>
      </w:r>
      <w:r w:rsidR="002014AC">
        <w:rPr>
          <w:rFonts w:ascii="UD デジタル 教科書体 NK-R" w:eastAsia="UD デジタル 教科書体 NK-R" w:hint="eastAsia"/>
          <w:szCs w:val="21"/>
        </w:rPr>
        <w:t>ましたが、</w:t>
      </w:r>
    </w:p>
    <w:p w14:paraId="03E19FE3" w14:textId="72060411" w:rsidR="005E2600" w:rsidRDefault="002014AC" w:rsidP="002003E0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その</w:t>
      </w:r>
      <w:r w:rsidR="00DF2532">
        <w:rPr>
          <w:rFonts w:ascii="UD デジタル 教科書体 NK-R" w:eastAsia="UD デジタル 教科書体 NK-R" w:hint="eastAsia"/>
          <w:szCs w:val="21"/>
        </w:rPr>
        <w:t>経験に基づいて、</w:t>
      </w:r>
      <w:r w:rsidR="009269AE" w:rsidRPr="009269AE">
        <w:rPr>
          <w:rFonts w:ascii="UD デジタル 教科書体 NK-R" w:eastAsia="UD デジタル 教科書体 NK-R"/>
          <w:szCs w:val="21"/>
        </w:rPr>
        <w:t>Zoom</w:t>
      </w:r>
      <w:r w:rsidR="00DF2532">
        <w:rPr>
          <w:rFonts w:ascii="UD デジタル 教科書体 NK-R" w:eastAsia="UD デジタル 教科書体 NK-R" w:hint="eastAsia"/>
          <w:szCs w:val="21"/>
        </w:rPr>
        <w:t>の</w:t>
      </w:r>
      <w:r w:rsidR="009269AE" w:rsidRPr="009269AE">
        <w:rPr>
          <w:rFonts w:ascii="UD デジタル 教科書体 NK-R" w:eastAsia="UD デジタル 教科書体 NK-R"/>
          <w:szCs w:val="21"/>
        </w:rPr>
        <w:t>主催者が留意</w:t>
      </w:r>
      <w:r w:rsidR="0080746D">
        <w:rPr>
          <w:rFonts w:ascii="UD デジタル 教科書体 NK-R" w:eastAsia="UD デジタル 教科書体 NK-R" w:hint="eastAsia"/>
          <w:szCs w:val="21"/>
        </w:rPr>
        <w:t>すべき</w:t>
      </w:r>
      <w:r w:rsidR="009269AE" w:rsidRPr="009269AE">
        <w:rPr>
          <w:rFonts w:ascii="UD デジタル 教科書体 NK-R" w:eastAsia="UD デジタル 教科書体 NK-R"/>
          <w:szCs w:val="21"/>
        </w:rPr>
        <w:t>項目をチェックリストとして作成しました。</w:t>
      </w:r>
      <w:r w:rsidR="00865D4B">
        <w:rPr>
          <w:rFonts w:ascii="UD デジタル 教科書体 NK-R" w:eastAsia="UD デジタル 教科書体 NK-R" w:hint="eastAsia"/>
          <w:szCs w:val="21"/>
        </w:rPr>
        <w:t>この</w:t>
      </w:r>
      <w:r w:rsidR="009269AE" w:rsidRPr="009269AE">
        <w:rPr>
          <w:rFonts w:ascii="UD デジタル 教科書体 NK-R" w:eastAsia="UD デジタル 教科書体 NK-R"/>
          <w:szCs w:val="21"/>
        </w:rPr>
        <w:t>チェックリスト</w:t>
      </w:r>
      <w:r>
        <w:rPr>
          <w:rFonts w:ascii="UD デジタル 教科書体 NK-R" w:eastAsia="UD デジタル 教科書体 NK-R" w:hint="eastAsia"/>
          <w:szCs w:val="21"/>
        </w:rPr>
        <w:t>は</w:t>
      </w:r>
      <w:r w:rsidR="009269AE" w:rsidRPr="009269AE">
        <w:rPr>
          <w:rFonts w:ascii="UD デジタル 教科書体 NK-R" w:eastAsia="UD デジタル 教科書体 NK-R"/>
          <w:szCs w:val="21"/>
        </w:rPr>
        <w:t>PDFファイル</w:t>
      </w:r>
      <w:r>
        <w:rPr>
          <w:rFonts w:ascii="UD デジタル 教科書体 NK-R" w:eastAsia="UD デジタル 教科書体 NK-R" w:hint="eastAsia"/>
          <w:szCs w:val="21"/>
        </w:rPr>
        <w:t>で</w:t>
      </w:r>
      <w:r w:rsidR="00826576">
        <w:rPr>
          <w:rFonts w:ascii="UD デジタル 教科書体 NK-R" w:eastAsia="UD デジタル 教科書体 NK-R" w:hint="eastAsia"/>
          <w:szCs w:val="21"/>
        </w:rPr>
        <w:t>下記ページから</w:t>
      </w:r>
      <w:r w:rsidR="009269AE" w:rsidRPr="009269AE">
        <w:rPr>
          <w:rFonts w:ascii="UD デジタル 教科書体 NK-R" w:eastAsia="UD デジタル 教科書体 NK-R"/>
          <w:szCs w:val="21"/>
        </w:rPr>
        <w:t>ダウンロード</w:t>
      </w:r>
      <w:r w:rsidR="00865D4B">
        <w:rPr>
          <w:rFonts w:ascii="UD デジタル 教科書体 NK-R" w:eastAsia="UD デジタル 教科書体 NK-R" w:hint="eastAsia"/>
          <w:szCs w:val="21"/>
        </w:rPr>
        <w:t>が</w:t>
      </w:r>
      <w:r w:rsidR="009269AE" w:rsidRPr="009269AE">
        <w:rPr>
          <w:rFonts w:ascii="UD デジタル 教科書体 NK-R" w:eastAsia="UD デジタル 教科書体 NK-R"/>
          <w:szCs w:val="21"/>
        </w:rPr>
        <w:t>できます。</w:t>
      </w:r>
    </w:p>
    <w:p w14:paraId="358C7CDE" w14:textId="28979D7A" w:rsidR="00826576" w:rsidRDefault="00BC3002" w:rsidP="0080746D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hyperlink r:id="rId37" w:history="1">
        <w:r w:rsidR="00826576" w:rsidRPr="00891B50">
          <w:rPr>
            <w:rStyle w:val="a7"/>
            <w:rFonts w:ascii="UD デジタル 教科書体 NK-R" w:eastAsia="UD デジタル 教科書体 NK-R"/>
            <w:szCs w:val="21"/>
          </w:rPr>
          <w:t>https://kodaira-shimnet.jp/zoom2/</w:t>
        </w:r>
      </w:hyperlink>
    </w:p>
    <w:p w14:paraId="10A4AE80" w14:textId="1BC56681" w:rsidR="009269AE" w:rsidRDefault="00826576" w:rsidP="00A94562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この</w:t>
      </w:r>
      <w:r w:rsidR="00222702">
        <w:rPr>
          <w:rFonts w:ascii="UD デジタル 教科書体 NK-R" w:eastAsia="UD デジタル 教科書体 NK-R" w:hint="eastAsia"/>
          <w:szCs w:val="21"/>
        </w:rPr>
        <w:t>中</w:t>
      </w:r>
      <w:r>
        <w:rPr>
          <w:rFonts w:ascii="UD デジタル 教科書体 NK-R" w:eastAsia="UD デジタル 教科書体 NK-R" w:hint="eastAsia"/>
          <w:szCs w:val="21"/>
        </w:rPr>
        <w:t>で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ハイブリッド構成について</w:t>
      </w:r>
      <w:r w:rsidR="009524E4">
        <w:rPr>
          <w:rFonts w:ascii="UD デジタル 教科書体 NK-R" w:eastAsia="UD デジタル 教科書体 NK-R" w:hint="eastAsia"/>
          <w:szCs w:val="21"/>
        </w:rPr>
        <w:t>、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下記</w:t>
      </w:r>
      <w:r w:rsidR="009524E4">
        <w:rPr>
          <w:rFonts w:ascii="UD デジタル 教科書体 NK-R" w:eastAsia="UD デジタル 教科書体 NK-R" w:hint="eastAsia"/>
          <w:szCs w:val="21"/>
        </w:rPr>
        <w:t>3種類の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モデルケース</w:t>
      </w:r>
      <w:r w:rsidR="00222702">
        <w:rPr>
          <w:rFonts w:ascii="UD デジタル 教科書体 NK-R" w:eastAsia="UD デジタル 教科書体 NK-R" w:hint="eastAsia"/>
          <w:szCs w:val="21"/>
        </w:rPr>
        <w:t>を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記載し</w:t>
      </w:r>
      <w:r w:rsidR="00865D4B">
        <w:rPr>
          <w:rFonts w:ascii="UD デジタル 教科書体 NK-R" w:eastAsia="UD デジタル 教科書体 NK-R" w:hint="eastAsia"/>
          <w:szCs w:val="21"/>
        </w:rPr>
        <w:t>てい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ます。</w:t>
      </w:r>
    </w:p>
    <w:p w14:paraId="2ABED413" w14:textId="259B5252" w:rsidR="0062048E" w:rsidRDefault="009524E4" w:rsidP="00357091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① 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講演会（講師が会場で講演する場合）</w:t>
      </w:r>
      <w:r w:rsidR="00826576">
        <w:rPr>
          <w:rFonts w:ascii="UD デジタル 教科書体 NK-R" w:eastAsia="UD デジタル 教科書体 NK-R" w:hint="eastAsia"/>
          <w:szCs w:val="21"/>
        </w:rPr>
        <w:t xml:space="preserve"> 右図参照</w:t>
      </w:r>
    </w:p>
    <w:p w14:paraId="492844BF" w14:textId="24DCDA39" w:rsidR="009269AE" w:rsidRPr="009269AE" w:rsidRDefault="009524E4" w:rsidP="00357091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② 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講演会（講師が</w:t>
      </w:r>
      <w:r w:rsidR="009269AE" w:rsidRPr="009269AE">
        <w:rPr>
          <w:rFonts w:ascii="UD デジタル 教科書体 NK-R" w:eastAsia="UD デジタル 教科書体 NK-R"/>
          <w:szCs w:val="21"/>
        </w:rPr>
        <w:t>Zoomで講演する場合）</w:t>
      </w:r>
    </w:p>
    <w:p w14:paraId="28E23013" w14:textId="3F965370" w:rsidR="009269AE" w:rsidRPr="009269AE" w:rsidRDefault="009524E4" w:rsidP="00357091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③ 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会議、懇談会</w:t>
      </w:r>
    </w:p>
    <w:p w14:paraId="6E5E8AEA" w14:textId="34AE0A3C" w:rsidR="002012A9" w:rsidRDefault="002F3ED1" w:rsidP="00357091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右図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の</w:t>
      </w:r>
      <w:r w:rsidR="00473AEE">
        <w:rPr>
          <w:rFonts w:ascii="UD デジタル 教科書体 NK-R" w:eastAsia="UD デジタル 教科書体 NK-R" w:hint="eastAsia"/>
          <w:szCs w:val="21"/>
        </w:rPr>
        <w:t>機材</w:t>
      </w:r>
      <w:r w:rsidR="00826576">
        <w:rPr>
          <w:rFonts w:ascii="UD デジタル 教科書体 NK-R" w:eastAsia="UD デジタル 教科書体 NK-R" w:hint="eastAsia"/>
          <w:szCs w:val="21"/>
        </w:rPr>
        <w:t>は</w:t>
      </w:r>
      <w:r w:rsidR="009269AE" w:rsidRPr="009269AE">
        <w:rPr>
          <w:rFonts w:ascii="UD デジタル 教科書体 NK-R" w:eastAsia="UD デジタル 教科書体 NK-R" w:hint="eastAsia"/>
          <w:szCs w:val="21"/>
        </w:rPr>
        <w:t>、あすぴあの備品で構成しています。</w:t>
      </w:r>
    </w:p>
    <w:p w14:paraId="13CB68EE" w14:textId="7D8530B9" w:rsidR="00473AEE" w:rsidRPr="00A94562" w:rsidRDefault="00473AEE" w:rsidP="00A94562">
      <w:pPr>
        <w:snapToGrid w:val="0"/>
        <w:rPr>
          <w:rFonts w:ascii="UD デジタル 教科書体 NK-R" w:eastAsia="UD デジタル 教科書体 NK-R"/>
          <w:sz w:val="10"/>
          <w:szCs w:val="10"/>
        </w:rPr>
      </w:pPr>
    </w:p>
    <w:p w14:paraId="79AB273C" w14:textId="51E9B2CB" w:rsidR="00473AEE" w:rsidRPr="00473AEE" w:rsidRDefault="00A94562" w:rsidP="00357091">
      <w:pPr>
        <w:snapToGrid w:val="0"/>
        <w:spacing w:line="340" w:lineRule="exact"/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■</w:t>
      </w:r>
      <w:r w:rsidR="00473AEE" w:rsidRPr="00473AEE">
        <w:rPr>
          <w:rFonts w:ascii="UD デジタル 教科書体 NK-R" w:eastAsia="UD デジタル 教科書体 NK-R" w:hint="eastAsia"/>
          <w:b/>
          <w:bCs/>
          <w:sz w:val="24"/>
          <w:szCs w:val="24"/>
        </w:rPr>
        <w:t>まとめ</w:t>
      </w:r>
    </w:p>
    <w:p w14:paraId="000A5515" w14:textId="77777777" w:rsidR="002003E0" w:rsidRDefault="005E2600" w:rsidP="00473AEE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コロナ禍により、世の中はテレワーク、G</w:t>
      </w:r>
      <w:r>
        <w:rPr>
          <w:rFonts w:ascii="UD デジタル 教科書体 NK-R" w:eastAsia="UD デジタル 教科書体 NK-R"/>
          <w:szCs w:val="21"/>
        </w:rPr>
        <w:t>IGA</w:t>
      </w:r>
      <w:r>
        <w:rPr>
          <w:rFonts w:ascii="UD デジタル 教科書体 NK-R" w:eastAsia="UD デジタル 教科書体 NK-R" w:hint="eastAsia"/>
          <w:szCs w:val="21"/>
        </w:rPr>
        <w:t>スクール</w:t>
      </w:r>
    </w:p>
    <w:p w14:paraId="5FE8F855" w14:textId="1AB608B7" w:rsidR="002003E0" w:rsidRDefault="005E2600" w:rsidP="002003E0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構想、DX（デジタルトランスフォーメーション）など</w:t>
      </w:r>
      <w:r w:rsidR="00BE00DF">
        <w:rPr>
          <w:rFonts w:ascii="UD デジタル 教科書体 NK-R" w:eastAsia="UD デジタル 教科書体 NK-R" w:hint="eastAsia"/>
          <w:szCs w:val="21"/>
        </w:rPr>
        <w:t xml:space="preserve"> </w:t>
      </w:r>
      <w:r w:rsidR="00A668B2">
        <w:rPr>
          <w:rFonts w:ascii="UD デジタル 教科書体 NK-R" w:eastAsia="UD デジタル 教科書体 NK-R" w:hint="eastAsia"/>
          <w:szCs w:val="21"/>
        </w:rPr>
        <w:t>オン</w:t>
      </w:r>
    </w:p>
    <w:p w14:paraId="156432E3" w14:textId="77777777" w:rsidR="002003E0" w:rsidRDefault="00A668B2" w:rsidP="002003E0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ライン技術が急速に発展して、遠く</w:t>
      </w:r>
      <w:r w:rsidR="005E2600">
        <w:rPr>
          <w:rFonts w:ascii="UD デジタル 教科書体 NK-R" w:eastAsia="UD デジタル 教科書体 NK-R" w:hint="eastAsia"/>
          <w:szCs w:val="21"/>
        </w:rPr>
        <w:t>離れていても</w:t>
      </w:r>
      <w:r>
        <w:rPr>
          <w:rFonts w:ascii="UD デジタル 教科書体 NK-R" w:eastAsia="UD デジタル 教科書体 NK-R" w:hint="eastAsia"/>
          <w:szCs w:val="21"/>
        </w:rPr>
        <w:t>仕事や</w:t>
      </w:r>
    </w:p>
    <w:p w14:paraId="649D1B42" w14:textId="0FC99D27" w:rsidR="00473AEE" w:rsidRDefault="00A668B2" w:rsidP="002003E0">
      <w:pPr>
        <w:snapToGrid w:val="0"/>
        <w:spacing w:line="34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学習ができるように</w:t>
      </w:r>
      <w:r w:rsidR="00755B97">
        <w:rPr>
          <w:rFonts w:ascii="UD デジタル 教科書体 NK-R" w:eastAsia="UD デジタル 教科書体 NK-R" w:hint="eastAsia"/>
          <w:szCs w:val="21"/>
        </w:rPr>
        <w:t>進化</w:t>
      </w:r>
      <w:r>
        <w:rPr>
          <w:rFonts w:ascii="UD デジタル 教科書体 NK-R" w:eastAsia="UD デジタル 教科書体 NK-R" w:hint="eastAsia"/>
          <w:szCs w:val="21"/>
        </w:rPr>
        <w:t>しています。</w:t>
      </w:r>
    </w:p>
    <w:p w14:paraId="24DD99D5" w14:textId="260A8A02" w:rsidR="00E927E1" w:rsidRDefault="00A668B2" w:rsidP="0000585E">
      <w:pPr>
        <w:snapToGrid w:val="0"/>
        <w:spacing w:line="340" w:lineRule="exact"/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市民活動においても</w:t>
      </w:r>
      <w:r w:rsidR="00526BEB">
        <w:rPr>
          <w:rFonts w:ascii="UD デジタル 教科書体 NK-R" w:eastAsia="UD デジタル 教科書体 NK-R" w:hint="eastAsia"/>
          <w:szCs w:val="21"/>
        </w:rPr>
        <w:t>、イベントの</w:t>
      </w:r>
      <w:r w:rsidR="00473AEE">
        <w:rPr>
          <w:rFonts w:ascii="UD デジタル 教科書体 NK-R" w:eastAsia="UD デジタル 教科書体 NK-R" w:hint="eastAsia"/>
          <w:szCs w:val="21"/>
        </w:rPr>
        <w:t>参加者が</w:t>
      </w:r>
      <w:r w:rsidR="00526BEB">
        <w:rPr>
          <w:rFonts w:ascii="UD デジタル 教科書体 NK-R" w:eastAsia="UD デジタル 教科書体 NK-R" w:hint="eastAsia"/>
          <w:szCs w:val="21"/>
        </w:rPr>
        <w:t>場所や移動時間に制約されない新しいコミュニケーション</w:t>
      </w:r>
      <w:r w:rsidR="0000585E">
        <w:rPr>
          <w:rFonts w:ascii="UD デジタル 教科書体 NK-R" w:eastAsia="UD デジタル 教科書体 NK-R" w:hint="eastAsia"/>
          <w:szCs w:val="21"/>
        </w:rPr>
        <w:t>として本稿のZ</w:t>
      </w:r>
      <w:r w:rsidR="0000585E">
        <w:rPr>
          <w:rFonts w:ascii="UD デジタル 教科書体 NK-R" w:eastAsia="UD デジタル 教科書体 NK-R"/>
          <w:szCs w:val="21"/>
        </w:rPr>
        <w:t>oom</w:t>
      </w:r>
      <w:r w:rsidR="006E5122">
        <w:rPr>
          <w:rFonts w:ascii="UD デジタル 教科書体 NK-R" w:eastAsia="UD デジタル 教科書体 NK-R" w:hint="eastAsia"/>
          <w:szCs w:val="21"/>
        </w:rPr>
        <w:t>関連</w:t>
      </w:r>
      <w:r w:rsidR="0000585E">
        <w:rPr>
          <w:rFonts w:ascii="UD デジタル 教科書体 NK-R" w:eastAsia="UD デジタル 教科書体 NK-R" w:hint="eastAsia"/>
          <w:szCs w:val="21"/>
        </w:rPr>
        <w:t>情報</w:t>
      </w:r>
      <w:r w:rsidR="00523F27">
        <w:rPr>
          <w:rFonts w:ascii="UD デジタル 教科書体 NK-R" w:eastAsia="UD デジタル 教科書体 NK-R" w:hint="eastAsia"/>
          <w:szCs w:val="21"/>
        </w:rPr>
        <w:t>を</w:t>
      </w:r>
      <w:r w:rsidR="0000585E">
        <w:rPr>
          <w:rFonts w:ascii="UD デジタル 教科書体 NK-R" w:eastAsia="UD デジタル 教科書体 NK-R" w:hint="eastAsia"/>
          <w:szCs w:val="21"/>
        </w:rPr>
        <w:t>活用していただければ</w:t>
      </w:r>
      <w:r w:rsidR="006E5122">
        <w:rPr>
          <w:rFonts w:ascii="UD デジタル 教科書体 NK-R" w:eastAsia="UD デジタル 教科書体 NK-R" w:hint="eastAsia"/>
          <w:szCs w:val="21"/>
        </w:rPr>
        <w:t>幸いです</w:t>
      </w:r>
      <w:r w:rsidR="00526BEB">
        <w:rPr>
          <w:rFonts w:ascii="UD デジタル 教科書体 NK-R" w:eastAsia="UD デジタル 教科書体 NK-R" w:hint="eastAsia"/>
          <w:szCs w:val="21"/>
        </w:rPr>
        <w:t>。</w:t>
      </w:r>
    </w:p>
    <w:p w14:paraId="46CBEBFF" w14:textId="19437D14" w:rsidR="00592005" w:rsidRDefault="004169D5" w:rsidP="00473AEE">
      <w:pPr>
        <w:snapToGrid w:val="0"/>
        <w:spacing w:line="340" w:lineRule="exact"/>
        <w:jc w:val="right"/>
      </w:pPr>
      <w:r w:rsidRPr="004169D5">
        <w:rPr>
          <w:rFonts w:ascii="UD デジタル 教科書体 NK-R" w:eastAsia="UD デジタル 教科書体 NK-R" w:hint="eastAsia"/>
          <w:szCs w:val="21"/>
        </w:rPr>
        <w:t>（文責：佐藤）</w:t>
      </w:r>
    </w:p>
    <w:sectPr w:rsidR="00592005" w:rsidSect="005E2600">
      <w:footerReference w:type="default" r:id="rId38"/>
      <w:type w:val="continuous"/>
      <w:pgSz w:w="11906" w:h="16838"/>
      <w:pgMar w:top="397" w:right="992" w:bottom="567" w:left="1276" w:header="0" w:footer="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443F" w14:textId="77777777" w:rsidR="00BC3002" w:rsidRDefault="00BC3002" w:rsidP="004169D5">
      <w:r>
        <w:separator/>
      </w:r>
    </w:p>
  </w:endnote>
  <w:endnote w:type="continuationSeparator" w:id="0">
    <w:p w14:paraId="3C735FCB" w14:textId="77777777" w:rsidR="00BC3002" w:rsidRDefault="00BC3002" w:rsidP="0041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15780"/>
      <w:docPartObj>
        <w:docPartGallery w:val="Page Numbers (Bottom of Page)"/>
        <w:docPartUnique/>
      </w:docPartObj>
    </w:sdtPr>
    <w:sdtEndPr/>
    <w:sdtContent>
      <w:p w14:paraId="5704A58B" w14:textId="77777777" w:rsidR="00CA36B8" w:rsidRDefault="00D611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4FA866" w14:textId="77777777" w:rsidR="00CA36B8" w:rsidRDefault="00BC30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DC2D" w14:textId="77777777" w:rsidR="00BC3002" w:rsidRDefault="00BC3002" w:rsidP="004169D5">
      <w:r>
        <w:separator/>
      </w:r>
    </w:p>
  </w:footnote>
  <w:footnote w:type="continuationSeparator" w:id="0">
    <w:p w14:paraId="1741E664" w14:textId="77777777" w:rsidR="00BC3002" w:rsidRDefault="00BC3002" w:rsidP="0041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4A"/>
    <w:rsid w:val="0000585E"/>
    <w:rsid w:val="00007184"/>
    <w:rsid w:val="00026653"/>
    <w:rsid w:val="00047635"/>
    <w:rsid w:val="000659F8"/>
    <w:rsid w:val="00075763"/>
    <w:rsid w:val="000913ED"/>
    <w:rsid w:val="000A745D"/>
    <w:rsid w:val="000B1A80"/>
    <w:rsid w:val="000D5D0F"/>
    <w:rsid w:val="000D7F22"/>
    <w:rsid w:val="000E0300"/>
    <w:rsid w:val="000E4BF4"/>
    <w:rsid w:val="000F4FB7"/>
    <w:rsid w:val="001031D5"/>
    <w:rsid w:val="001270EC"/>
    <w:rsid w:val="00170303"/>
    <w:rsid w:val="0018064A"/>
    <w:rsid w:val="001A2C1C"/>
    <w:rsid w:val="001A58B1"/>
    <w:rsid w:val="001B390E"/>
    <w:rsid w:val="001C2744"/>
    <w:rsid w:val="001D3DF0"/>
    <w:rsid w:val="001F1A93"/>
    <w:rsid w:val="001F1C17"/>
    <w:rsid w:val="002003E0"/>
    <w:rsid w:val="002012A9"/>
    <w:rsid w:val="002014AC"/>
    <w:rsid w:val="00210C96"/>
    <w:rsid w:val="0022084C"/>
    <w:rsid w:val="00222702"/>
    <w:rsid w:val="0022346E"/>
    <w:rsid w:val="00237FB6"/>
    <w:rsid w:val="00240D6A"/>
    <w:rsid w:val="0024547B"/>
    <w:rsid w:val="00253277"/>
    <w:rsid w:val="002559F6"/>
    <w:rsid w:val="00264D8B"/>
    <w:rsid w:val="00270461"/>
    <w:rsid w:val="00290133"/>
    <w:rsid w:val="002A0FDF"/>
    <w:rsid w:val="002B124A"/>
    <w:rsid w:val="002D539D"/>
    <w:rsid w:val="002D70F4"/>
    <w:rsid w:val="002E0D13"/>
    <w:rsid w:val="002E2E32"/>
    <w:rsid w:val="002E7944"/>
    <w:rsid w:val="002F3ED1"/>
    <w:rsid w:val="00300104"/>
    <w:rsid w:val="00311206"/>
    <w:rsid w:val="00314E76"/>
    <w:rsid w:val="00316B1E"/>
    <w:rsid w:val="00357091"/>
    <w:rsid w:val="003747C4"/>
    <w:rsid w:val="00384906"/>
    <w:rsid w:val="003866DB"/>
    <w:rsid w:val="0039594F"/>
    <w:rsid w:val="003B0DDF"/>
    <w:rsid w:val="003C27F1"/>
    <w:rsid w:val="003C5EF7"/>
    <w:rsid w:val="003E1BBC"/>
    <w:rsid w:val="003F1DB0"/>
    <w:rsid w:val="003F44E1"/>
    <w:rsid w:val="004169D5"/>
    <w:rsid w:val="00446384"/>
    <w:rsid w:val="004477A7"/>
    <w:rsid w:val="00473AEE"/>
    <w:rsid w:val="004868D2"/>
    <w:rsid w:val="004A7B72"/>
    <w:rsid w:val="004B71FB"/>
    <w:rsid w:val="004F2B5C"/>
    <w:rsid w:val="00523F27"/>
    <w:rsid w:val="00526BEB"/>
    <w:rsid w:val="005828C1"/>
    <w:rsid w:val="00592005"/>
    <w:rsid w:val="005B2C71"/>
    <w:rsid w:val="005D5C03"/>
    <w:rsid w:val="005D728B"/>
    <w:rsid w:val="005E1809"/>
    <w:rsid w:val="005E2600"/>
    <w:rsid w:val="005E677F"/>
    <w:rsid w:val="005F563D"/>
    <w:rsid w:val="006079B4"/>
    <w:rsid w:val="0062048E"/>
    <w:rsid w:val="006204BA"/>
    <w:rsid w:val="006620BA"/>
    <w:rsid w:val="006622C0"/>
    <w:rsid w:val="00662845"/>
    <w:rsid w:val="0066609B"/>
    <w:rsid w:val="00680EF3"/>
    <w:rsid w:val="00690610"/>
    <w:rsid w:val="006D5D5A"/>
    <w:rsid w:val="006E5122"/>
    <w:rsid w:val="006E5F4D"/>
    <w:rsid w:val="006E6749"/>
    <w:rsid w:val="006F06F8"/>
    <w:rsid w:val="0070328F"/>
    <w:rsid w:val="00704F61"/>
    <w:rsid w:val="00716C8C"/>
    <w:rsid w:val="00745B67"/>
    <w:rsid w:val="00755B97"/>
    <w:rsid w:val="007623A5"/>
    <w:rsid w:val="00771ED6"/>
    <w:rsid w:val="0077670E"/>
    <w:rsid w:val="0077712E"/>
    <w:rsid w:val="0078410F"/>
    <w:rsid w:val="007D3AFC"/>
    <w:rsid w:val="007F202A"/>
    <w:rsid w:val="007F416D"/>
    <w:rsid w:val="0080746D"/>
    <w:rsid w:val="00816418"/>
    <w:rsid w:val="008220BD"/>
    <w:rsid w:val="00826576"/>
    <w:rsid w:val="00831D50"/>
    <w:rsid w:val="00841797"/>
    <w:rsid w:val="00845690"/>
    <w:rsid w:val="008520E7"/>
    <w:rsid w:val="00852BBA"/>
    <w:rsid w:val="008654FE"/>
    <w:rsid w:val="00865D4B"/>
    <w:rsid w:val="00872295"/>
    <w:rsid w:val="008736B3"/>
    <w:rsid w:val="008818AD"/>
    <w:rsid w:val="008858F1"/>
    <w:rsid w:val="00886A29"/>
    <w:rsid w:val="00892A01"/>
    <w:rsid w:val="008A2E25"/>
    <w:rsid w:val="008B4B62"/>
    <w:rsid w:val="008C2E7E"/>
    <w:rsid w:val="008D6138"/>
    <w:rsid w:val="00917A95"/>
    <w:rsid w:val="00921C4A"/>
    <w:rsid w:val="009269AE"/>
    <w:rsid w:val="00950C67"/>
    <w:rsid w:val="009524E4"/>
    <w:rsid w:val="0095351A"/>
    <w:rsid w:val="00986023"/>
    <w:rsid w:val="00992727"/>
    <w:rsid w:val="009B18BB"/>
    <w:rsid w:val="009D77A4"/>
    <w:rsid w:val="00A27DFE"/>
    <w:rsid w:val="00A668B2"/>
    <w:rsid w:val="00A67DD8"/>
    <w:rsid w:val="00A92193"/>
    <w:rsid w:val="00A94562"/>
    <w:rsid w:val="00AA08FE"/>
    <w:rsid w:val="00AD3706"/>
    <w:rsid w:val="00AE45E1"/>
    <w:rsid w:val="00B045E6"/>
    <w:rsid w:val="00B11222"/>
    <w:rsid w:val="00B40423"/>
    <w:rsid w:val="00B7241D"/>
    <w:rsid w:val="00B7423F"/>
    <w:rsid w:val="00B75754"/>
    <w:rsid w:val="00BB10B3"/>
    <w:rsid w:val="00BB52DB"/>
    <w:rsid w:val="00BC3002"/>
    <w:rsid w:val="00BC786E"/>
    <w:rsid w:val="00BE00DF"/>
    <w:rsid w:val="00BE2A7B"/>
    <w:rsid w:val="00BF48C8"/>
    <w:rsid w:val="00C13FF1"/>
    <w:rsid w:val="00C20F15"/>
    <w:rsid w:val="00C3630D"/>
    <w:rsid w:val="00C41F28"/>
    <w:rsid w:val="00C81BCA"/>
    <w:rsid w:val="00CF12DB"/>
    <w:rsid w:val="00D0572F"/>
    <w:rsid w:val="00D17A12"/>
    <w:rsid w:val="00D46B19"/>
    <w:rsid w:val="00D50B99"/>
    <w:rsid w:val="00D53AD0"/>
    <w:rsid w:val="00D56521"/>
    <w:rsid w:val="00D606AC"/>
    <w:rsid w:val="00D61167"/>
    <w:rsid w:val="00D94B8C"/>
    <w:rsid w:val="00DA51B4"/>
    <w:rsid w:val="00DB0EFF"/>
    <w:rsid w:val="00DC4AD4"/>
    <w:rsid w:val="00DD1DD4"/>
    <w:rsid w:val="00DD325A"/>
    <w:rsid w:val="00DE5CEF"/>
    <w:rsid w:val="00DF2532"/>
    <w:rsid w:val="00DF6DA1"/>
    <w:rsid w:val="00E04D11"/>
    <w:rsid w:val="00E04F85"/>
    <w:rsid w:val="00E16516"/>
    <w:rsid w:val="00E27816"/>
    <w:rsid w:val="00E77B31"/>
    <w:rsid w:val="00E81D31"/>
    <w:rsid w:val="00E84521"/>
    <w:rsid w:val="00E927E1"/>
    <w:rsid w:val="00ED09E5"/>
    <w:rsid w:val="00ED39D9"/>
    <w:rsid w:val="00EF1865"/>
    <w:rsid w:val="00F037C5"/>
    <w:rsid w:val="00F31498"/>
    <w:rsid w:val="00F77104"/>
    <w:rsid w:val="00F86510"/>
    <w:rsid w:val="00F90AAF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22CCB"/>
  <w15:chartTrackingRefBased/>
  <w15:docId w15:val="{ACDFF66C-F44E-4779-AC8F-9C6A445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064A"/>
  </w:style>
  <w:style w:type="paragraph" w:styleId="a5">
    <w:name w:val="header"/>
    <w:basedOn w:val="a"/>
    <w:link w:val="a6"/>
    <w:uiPriority w:val="99"/>
    <w:unhideWhenUsed/>
    <w:rsid w:val="00416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9D5"/>
  </w:style>
  <w:style w:type="character" w:styleId="a7">
    <w:name w:val="Hyperlink"/>
    <w:basedOn w:val="a0"/>
    <w:uiPriority w:val="99"/>
    <w:unhideWhenUsed/>
    <w:rsid w:val="00C3630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630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D1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aira-shimnet.jp/zo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image" Target="media/image2.png"/><Relationship Id="rId12" Type="http://schemas.openxmlformats.org/officeDocument/2006/relationships/hyperlink" Target="https://kodaira-shimnet.jp/course/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s://kodaira-shimnet.jp/zoom2/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hyperlink" Target="https://kodaira-shimnet.jp/zoom2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佐藤清美</dc:creator>
  <cp:keywords/>
  <dc:description/>
  <cp:lastModifiedBy>佐藤清美</cp:lastModifiedBy>
  <cp:revision>43</cp:revision>
  <dcterms:created xsi:type="dcterms:W3CDTF">2022-04-22T08:13:00Z</dcterms:created>
  <dcterms:modified xsi:type="dcterms:W3CDTF">2022-04-29T01:43:00Z</dcterms:modified>
</cp:coreProperties>
</file>