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F2E9B" w14:textId="32D0ED00" w:rsidR="001174E6" w:rsidRPr="009017F3" w:rsidRDefault="00CB44F4" w:rsidP="001174E6">
      <w:pPr>
        <w:spacing w:line="240" w:lineRule="exact"/>
        <w:rPr>
          <w:sz w:val="20"/>
        </w:rPr>
      </w:pPr>
      <w:r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6B30856" wp14:editId="6CC0893E">
                <wp:simplePos x="0" y="0"/>
                <wp:positionH relativeFrom="column">
                  <wp:posOffset>307340</wp:posOffset>
                </wp:positionH>
                <wp:positionV relativeFrom="paragraph">
                  <wp:posOffset>-378460</wp:posOffset>
                </wp:positionV>
                <wp:extent cx="5848350" cy="381000"/>
                <wp:effectExtent l="0" t="0" r="0" b="0"/>
                <wp:wrapNone/>
                <wp:docPr id="699" name="テキスト ボックス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207466" w14:textId="6C0AED6A" w:rsidR="00541C69" w:rsidRPr="00EC5FAD" w:rsidRDefault="009C36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役に立つ特集＆イベント情報を掲載！</w:t>
                            </w:r>
                            <w:r w:rsidR="00CB44F4"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 xml:space="preserve">　あすぴあだより、イベントカレン</w:t>
                            </w:r>
                            <w:r w:rsid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ダー</w:t>
                            </w:r>
                            <w:r w:rsidR="00CB44F4"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も</w:t>
                            </w:r>
                            <w:r w:rsidR="000D2E1A" w:rsidRPr="00EC5F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立つ特集＆</w:t>
                            </w:r>
                            <w:r w:rsidR="00541C69" w:rsidRPr="00EC5F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イベント情報を掲載！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308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99" o:spid="_x0000_s1026" type="#_x0000_t202" style="position:absolute;left:0;text-align:left;margin-left:24.2pt;margin-top:-29.8pt;width:460.5pt;height:30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86YQIAAI4EAAAOAAAAZHJzL2Uyb0RvYy54bWysVE1OGzEU3lfqHSzvyyQQaIiYoBREVQkB&#10;ElSsHY+HjOTxc20nM3RJpKqH6BWqrnueuUg/exKgtKuqG4+f3//3vTdHx22t2Uo5X5HJ+XBnwJky&#10;korK3OX8483ZmzFnPghTCE1G5fxeeX48ff3qqLETtUsL0oVyDEGMnzQ254sQ7CTLvFyoWvgdsspA&#10;WZKrRYDo7rLCiQbRa53tDgYHWUOusI6k8h6vp72ST1P8slQyXJalV4HpnKO2kE6Xznk8s+mRmNw5&#10;YReV3JQh/qGKWlQGSR9DnYog2NJVf4SqK+nIUxl2JNUZlWUlVeoB3QwHL7q5XgirUi8Ax9tHmPz/&#10;CysvVleOVUXODw4POTOiBknd+kv38L17+Nmtv7Ju/a1br7uHH5BZNAJkjfUTeF5b+Ib2HbWgfvvu&#10;8RiRaEtXxy96ZNAD/PtHwFUbmMTj/ng03tuHSkK3Nx4OBomR7MnbOh/eK6pZvOTcgdCEs1id+4BK&#10;YLo1ick86ao4q7ROQhwidaIdWwnQr0OqER6/WWnDGnQfy4hOhqJ7H1kbJIi99j3FW2jn7QaAORX3&#10;6N9RP1TeyrMKRZ4LH66EwxShL2xGuMRRakIS2tw4W5D7/Lf3aA9yoeWswVTm3H9aCqc40x8MaD8c&#10;jkZxjJMw2n+7C8E918yfa8yyPiF0PsQOWpmu0T7o7bV0VN9igWYxK1TCSOTOedheT0K/K1hAqWaz&#10;ZITBtSKcm2srY+gIWqTgpr0Vzm54CmD4grbzKyYv6Opte7hny0BllbiMAPeobnDH0CeKNwsat+q5&#10;nKyefiPTXwAAAP//AwBQSwMEFAAGAAgAAAAhAMqSgHDeAAAABwEAAA8AAABkcnMvZG93bnJldi54&#10;bWxMjkFPg0AQhe8m/ofNmHgx7aJtsSBLY4zaxFtL1XjbsiMQ2VnCbgH/veNJj/PelzdftplsKwbs&#10;feNIwfU8AoFUOtNQpeBQPM3WIHzQZHTrCBV8o4dNfn6W6dS4kXY47EMleIR8qhXUIXSplL6s0Wo/&#10;dx0Sd5+utzrw2VfS9HrkcdvKmyiKpdUN8Ydad/hQY/m1P1kFH1fV+4ufnl/HxWrRPW6H4vbNFEpd&#10;Xkz3dyACTuEPhl99VoecnY7uRMaLVsFyvWRSwWyVxCAYSOKEkyM3IPNM/vfPfwAAAP//AwBQSwEC&#10;LQAUAAYACAAAACEAtoM4kv4AAADhAQAAEwAAAAAAAAAAAAAAAAAAAAAAW0NvbnRlbnRfVHlwZXNd&#10;LnhtbFBLAQItABQABgAIAAAAIQA4/SH/1gAAAJQBAAALAAAAAAAAAAAAAAAAAC8BAABfcmVscy8u&#10;cmVsc1BLAQItABQABgAIAAAAIQAnmw86YQIAAI4EAAAOAAAAAAAAAAAAAAAAAC4CAABkcnMvZTJv&#10;RG9jLnhtbFBLAQItABQABgAIAAAAIQDKkoBw3gAAAAcBAAAPAAAAAAAAAAAAAAAAALsEAABkcnMv&#10;ZG93bnJldi54bWxQSwUGAAAAAAQABADzAAAAxgUAAAAA&#10;" fillcolor="white [3201]" stroked="f" strokeweight=".5pt">
                <v:textbox>
                  <w:txbxContent>
                    <w:p w14:paraId="48207466" w14:textId="6C0AED6A" w:rsidR="00541C69" w:rsidRPr="00EC5FAD" w:rsidRDefault="009C369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役に立つ特集＆イベント情報を掲載！</w:t>
                      </w:r>
                      <w:r w:rsidR="00CB44F4"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 xml:space="preserve">　あすぴあだより、イベントカレン</w:t>
                      </w:r>
                      <w:r w:rsid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>ダー</w:t>
                      </w:r>
                      <w:r w:rsidR="00CB44F4"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も</w:t>
                      </w:r>
                      <w:r w:rsidR="000D2E1A" w:rsidRPr="00EC5FA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立つ特集＆</w:t>
                      </w:r>
                      <w:r w:rsidR="00541C69" w:rsidRPr="00EC5FA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イベント情報を掲載！　</w:t>
                      </w:r>
                    </w:p>
                  </w:txbxContent>
                </v:textbox>
              </v:shape>
            </w:pict>
          </mc:Fallback>
        </mc:AlternateContent>
      </w:r>
      <w:r w:rsidR="00F00E56"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792895" behindDoc="0" locked="0" layoutInCell="1" allowOverlap="1" wp14:anchorId="34A815BC" wp14:editId="5F784F2C">
                <wp:simplePos x="0" y="0"/>
                <wp:positionH relativeFrom="column">
                  <wp:posOffset>-6985</wp:posOffset>
                </wp:positionH>
                <wp:positionV relativeFrom="paragraph">
                  <wp:posOffset>-26035</wp:posOffset>
                </wp:positionV>
                <wp:extent cx="4572000" cy="257175"/>
                <wp:effectExtent l="0" t="0" r="0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4BC65" w14:textId="2C3B2BFE" w:rsidR="00541C69" w:rsidRPr="009017F3" w:rsidRDefault="00541C69" w:rsidP="00AA2663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法人小平市民活動ネットワーク</w:t>
                            </w:r>
                            <w:r w:rsidR="00F00E56">
                              <w:rPr>
                                <w:rFonts w:hint="eastAsia"/>
                                <w:sz w:val="20"/>
                              </w:rPr>
                              <w:t>（シムネット）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202</w:t>
                            </w:r>
                            <w:r w:rsidR="000D2E1A">
                              <w:rPr>
                                <w:rFonts w:hint="eastAsia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年</w:t>
                            </w:r>
                            <w:r w:rsidR="00792FBE">
                              <w:rPr>
                                <w:rFonts w:hint="eastAsia"/>
                                <w:sz w:val="20"/>
                              </w:rPr>
                              <w:t>1</w:t>
                            </w:r>
                            <w:r w:rsidR="00CB44F4">
                              <w:rPr>
                                <w:rFonts w:hint="eastAsia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月</w:t>
                            </w:r>
                            <w:r w:rsidR="00792FBE">
                              <w:rPr>
                                <w:rFonts w:hint="eastAsia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発行</w:t>
                            </w:r>
                          </w:p>
                          <w:p w14:paraId="284E72CC" w14:textId="77777777" w:rsidR="00541C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15BC" id="テキスト ボックス 23" o:spid="_x0000_s1027" type="#_x0000_t202" style="position:absolute;left:0;text-align:left;margin-left:-.55pt;margin-top:-2.05pt;width:5in;height:20.25pt;z-index:25179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8uYwIAAJMEAAAOAAAAZHJzL2Uyb0RvYy54bWysVM1uEzEQviPxDpbvdJO0aSHqpgqtipAq&#10;WqlFPTteb7OS12NsJ7vl2EiIh+AVEGeeZ1+Ez94kLYUT4uKd8fx45vtm9vikrTVbKecrMjkf7g04&#10;U0ZSUZm7nH+8OX/1mjMfhCmEJqNyfq88P5m+fHHc2Ika0YJ0oRxDEuMnjc35IgQ7yTIvF6oWfo+s&#10;MjCW5GoRoLq7rHCiQfZaZ6PB4DBryBXWkVTe4/asN/Jpyl+WSobLsvQqMJ1z1BbS6dI5j2c2PRaT&#10;OyfsopKbMsQ/VFGLyuDRXaozEQRbuuqPVHUlHXkqw56kOqOyrKRKPaCb4eBZN9cLYVXqBeB4u4PJ&#10;/7+08sPqyrGqyPlonzMjanDUrb90D9+7h5/d+ivr1t+69bp7+AGdwQeANdZPEHdtERnat9SC+O29&#10;x2XEoS1dHb/okMEO6O93cKs2MInLg/ERKIRJwjYaHw2PxjFN9hhtnQ/vFNUsCjl3oDOhLFYXPvSu&#10;W5f4mCddFeeV1kmJI6ROtWMrAfJ1SDUi+W9e2rAm54f740FKbCiG95m1QS2x176nKIV23iawdv3O&#10;qbgHDI76yfJWnleo9UL4cCUcRgntYT3CJY5SE96ijcTZgtznv91HfzAMK2cNRjPn/tNSOMWZfm/A&#10;/ZvhwUGc5aQkEDlzTy3zpxazrE8JAAyxiFYmEcEu6K1YOqpvsUWz+CpMwki8nfOwFU9DvzDYQqlm&#10;s+SE6bUiXJhrK2PqCHhk4qa9Fc5u6Aog+gNth1hMnrHW+8ZIQ7NloLJKlEace1Q38GPy01BstjSu&#10;1lM9eT3+S6a/AAAA//8DAFBLAwQUAAYACAAAACEAi/cabeAAAAAIAQAADwAAAGRycy9kb3ducmV2&#10;LnhtbEyPwU7DMBBE70j8g7VIXFDrhJS2hDgVQkAlbm0KiJsbL0lEvI5iNwl/z3KC02g1o9k32Way&#10;rRiw940jBfE8AoFUOtNQpeBQPM3WIHzQZHTrCBV8o4dNfn6W6dS4kXY47EMluIR8qhXUIXSplL6s&#10;0Wo/dx0Se5+utzrw2VfS9HrkctvK6yhaSqsb4g+17vChxvJrf7IKPq6q9xc/Pb+OyU3SPW6HYvVm&#10;CqUuL6b7OxABp/AXhl98RoecmY7uRMaLVsEsjjnJumBlfxWvb0EcFSTLBcg8k/8H5D8AAAD//wMA&#10;UEsBAi0AFAAGAAgAAAAhALaDOJL+AAAA4QEAABMAAAAAAAAAAAAAAAAAAAAAAFtDb250ZW50X1R5&#10;cGVzXS54bWxQSwECLQAUAAYACAAAACEAOP0h/9YAAACUAQAACwAAAAAAAAAAAAAAAAAvAQAAX3Jl&#10;bHMvLnJlbHNQSwECLQAUAAYACAAAACEADy6vLmMCAACTBAAADgAAAAAAAAAAAAAAAAAuAgAAZHJz&#10;L2Uyb0RvYy54bWxQSwECLQAUAAYACAAAACEAi/cabeAAAAAIAQAADwAAAAAAAAAAAAAAAAC9BAAA&#10;ZHJzL2Rvd25yZXYueG1sUEsFBgAAAAAEAAQA8wAAAMoFAAAAAA==&#10;" fillcolor="white [3201]" stroked="f" strokeweight=".5pt">
                <v:textbox>
                  <w:txbxContent>
                    <w:p w14:paraId="4764BC65" w14:textId="2C3B2BFE" w:rsidR="00541C69" w:rsidRPr="009017F3" w:rsidRDefault="00541C69" w:rsidP="00AA2663">
                      <w:pPr>
                        <w:spacing w:line="240" w:lineRule="exac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N</w:t>
                      </w:r>
                      <w:r>
                        <w:rPr>
                          <w:sz w:val="20"/>
                        </w:rPr>
                        <w:t>PO</w:t>
                      </w:r>
                      <w:r>
                        <w:rPr>
                          <w:rFonts w:hint="eastAsia"/>
                          <w:sz w:val="20"/>
                        </w:rPr>
                        <w:t>法人小平市民活動ネットワーク</w:t>
                      </w:r>
                      <w:r w:rsidR="00F00E56">
                        <w:rPr>
                          <w:rFonts w:hint="eastAsia"/>
                          <w:sz w:val="20"/>
                        </w:rPr>
                        <w:t>（シムネット）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0"/>
                        </w:rPr>
                        <w:t>202</w:t>
                      </w:r>
                      <w:r w:rsidR="000D2E1A">
                        <w:rPr>
                          <w:rFonts w:hint="eastAsia"/>
                          <w:sz w:val="20"/>
                        </w:rPr>
                        <w:t>1</w:t>
                      </w:r>
                      <w:r>
                        <w:rPr>
                          <w:rFonts w:hint="eastAsia"/>
                          <w:sz w:val="20"/>
                        </w:rPr>
                        <w:t>年</w:t>
                      </w:r>
                      <w:r w:rsidR="00792FBE">
                        <w:rPr>
                          <w:rFonts w:hint="eastAsia"/>
                          <w:sz w:val="20"/>
                        </w:rPr>
                        <w:t>1</w:t>
                      </w:r>
                      <w:r w:rsidR="00CB44F4">
                        <w:rPr>
                          <w:rFonts w:hint="eastAsia"/>
                          <w:sz w:val="20"/>
                        </w:rPr>
                        <w:t>1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月</w:t>
                      </w:r>
                      <w:r w:rsidR="00792FBE">
                        <w:rPr>
                          <w:rFonts w:hint="eastAsia"/>
                          <w:sz w:val="20"/>
                        </w:rPr>
                        <w:t>10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日</w:t>
                      </w:r>
                      <w:r>
                        <w:rPr>
                          <w:rFonts w:hint="eastAsia"/>
                          <w:sz w:val="20"/>
                        </w:rPr>
                        <w:t>発行</w:t>
                      </w:r>
                    </w:p>
                    <w:p w14:paraId="284E72CC" w14:textId="77777777" w:rsidR="00541C69" w:rsidRDefault="00541C69"/>
                  </w:txbxContent>
                </v:textbox>
              </v:shape>
            </w:pict>
          </mc:Fallback>
        </mc:AlternateContent>
      </w:r>
      <w:r w:rsidR="008C524A">
        <w:rPr>
          <w:rFonts w:hint="eastAsia"/>
          <w:sz w:val="20"/>
        </w:rPr>
        <w:t>・</w:t>
      </w:r>
    </w:p>
    <w:p w14:paraId="5E4BB2D8" w14:textId="3DB256C3" w:rsidR="00272287" w:rsidRDefault="00EE0AF7" w:rsidP="00272287">
      <w:pPr>
        <w:rPr>
          <w:rFonts w:ascii="ＭＳ 明朝" w:hAnsi="ＭＳ 明朝"/>
          <w:b/>
          <w:i/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2639" behindDoc="0" locked="0" layoutInCell="1" allowOverlap="1" wp14:anchorId="3F65DFF6" wp14:editId="2D2686C0">
                <wp:simplePos x="0" y="0"/>
                <wp:positionH relativeFrom="margin">
                  <wp:align>right</wp:align>
                </wp:positionH>
                <wp:positionV relativeFrom="paragraph">
                  <wp:posOffset>126118</wp:posOffset>
                </wp:positionV>
                <wp:extent cx="2447925" cy="374650"/>
                <wp:effectExtent l="0" t="0" r="28575" b="25400"/>
                <wp:wrapNone/>
                <wp:docPr id="68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D07C07" w14:textId="02EA05F6" w:rsidR="00541C69" w:rsidRPr="00C511A8" w:rsidRDefault="00541C69" w:rsidP="001174E6">
                            <w:pPr>
                              <w:spacing w:line="24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21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年</w:t>
                            </w:r>
                            <w:r w:rsidR="00792FBE">
                              <w:rPr>
                                <w:rFonts w:ascii="ＭＳ 明朝" w:hAnsi="ＭＳ 明朝" w:hint="eastAsia"/>
                                <w:sz w:val="20"/>
                              </w:rPr>
                              <w:t>12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月号の発行予定は</w:t>
                            </w:r>
                            <w:r w:rsidR="00792FBE">
                              <w:rPr>
                                <w:rFonts w:ascii="ＭＳ 明朝" w:hAnsi="ＭＳ 明朝" w:hint="eastAsia"/>
                                <w:sz w:val="20"/>
                              </w:rPr>
                              <w:t>12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="00CB44F4">
                              <w:rPr>
                                <w:rFonts w:ascii="ＭＳ 明朝" w:hAnsi="ＭＳ 明朝" w:hint="eastAsia"/>
                                <w:sz w:val="20"/>
                              </w:rPr>
                              <w:t>10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（</w:t>
                            </w:r>
                            <w:r w:rsidR="00792FBE">
                              <w:rPr>
                                <w:rFonts w:ascii="ＭＳ 明朝" w:hAnsi="ＭＳ 明朝" w:hint="eastAsia"/>
                                <w:sz w:val="20"/>
                              </w:rPr>
                              <w:t>金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）掲載情報の〆切は</w:t>
                            </w:r>
                            <w:r w:rsidR="00792FBE">
                              <w:rPr>
                                <w:rFonts w:ascii="ＭＳ 明朝" w:hAnsi="ＭＳ 明朝" w:hint="eastAsia"/>
                                <w:sz w:val="20"/>
                              </w:rPr>
                              <w:t>12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="0031557C">
                              <w:rPr>
                                <w:rFonts w:ascii="ＭＳ 明朝" w:hAnsi="ＭＳ 明朝" w:hint="eastAsia"/>
                                <w:sz w:val="20"/>
                              </w:rPr>
                              <w:t>3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日（</w:t>
                            </w:r>
                            <w:r w:rsidR="00792FBE">
                              <w:rPr>
                                <w:rFonts w:ascii="ＭＳ 明朝" w:hAnsi="ＭＳ 明朝" w:hint="eastAsia"/>
                                <w:sz w:val="20"/>
                              </w:rPr>
                              <w:t>金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19440" rIns="91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5DFF6" id="Text Box 271" o:spid="_x0000_s1028" type="#_x0000_t202" style="position:absolute;left:0;text-align:left;margin-left:141.55pt;margin-top:9.95pt;width:192.75pt;height:29.5pt;z-index:2517926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4kLSgIAAIIEAAAOAAAAZHJzL2Uyb0RvYy54bWysVNuO2yAQfa/Uf0C8N3a82dwUZ7VNulWl&#10;7UXa7QcQjGNUYCiQ2Nuv3wGSNGrfqubBAmY4nDlnJqu7QStyFM5LMDUdj0pKhOHQSLOv6ffnh3dz&#10;SnxgpmEKjKjpi/D0bv32zaq3S1FBB6oRjiCI8cve1rQLwS6LwvNOaOZHYIXBYAtOs4Bbty8ax3pE&#10;16qoynJa9OAa64AL7/F0m4N0nfDbVvDwtW29CETVFLmF9HXpu4vfYr1iy71jtpP8RIP9AwvNpMFH&#10;L1BbFhg5OPkXlJbcgYc2jDjoAtpWcpFqwGrG5R/VPHXMilQLiuPtRSb//2D5l+M3R2RT0+n8hhLD&#10;NJr0LIZA3sNAqtk4KtRbv8TEJ4upYcAAOp2q9fYR+A9PDGw6Zvbi3jnoO8EaZJhuFldXM46PILv+&#10;MzT4EDsESEBD63SUDwUhiI5OvVzciWQ4HlaTyWxR3VLCMXYzm0xvk30FW55vW+fDRwGaxEVNHbqf&#10;0Nnx0QesA1PPKfExAw9SqdQBypAeKVezssyFgZJNjMa81Ixioxw5MmyjMOTi1UFjFflsXMZf7iY8&#10;x57L52eGF4hEwl+jR0Zb5rt8ocFVhtEy4GQoqWs6v0KP6n4wTWIdmFR5jZUpg9hR7qhw1joMuyF5&#10;W51d3EHzgvo7yIOAg4uLDtwvSnocgpr6nwfmBCXqk0EPF+PJJE5N2owXaeOuI7vrCDMcoVAgSvJy&#10;E/KkHayT+w5fysIZuEffW5ksiYwzqxN9bPQk0mko4yRd71PW77+O9SsAAAD//wMAUEsDBBQABgAI&#10;AAAAIQC8PybJ3gAAAAYBAAAPAAAAZHJzL2Rvd25yZXYueG1sTI/BTsMwDIbvSLxDZCQuiKUMDdrS&#10;dEIMDki7sCLGMW1MW9E4VZJuhafHnOBo/78+fy7Wsx3EAX3oHSm4WiQgkBpnemoVvFZPlymIEDUZ&#10;PThCBV8YYF2enhQ6N+5IL3jYxVYwhEKuFXQxjrmUoenQ6rBwIxJnH85bHXn0rTReHxluB7lMkhtp&#10;dU98odMjPnTYfO4mq+B2v+ku+mp6rN+331W6f35LNn6p1PnZfH8HIuIc/8rwq8/qULJT7SYyQQwK&#10;+JHI2ywDwel1ulqBqBmdZiDLQv7XL38AAAD//wMAUEsBAi0AFAAGAAgAAAAhALaDOJL+AAAA4QEA&#10;ABMAAAAAAAAAAAAAAAAAAAAAAFtDb250ZW50X1R5cGVzXS54bWxQSwECLQAUAAYACAAAACEAOP0h&#10;/9YAAACUAQAACwAAAAAAAAAAAAAAAAAvAQAAX3JlbHMvLnJlbHNQSwECLQAUAAYACAAAACEAuE+J&#10;C0oCAACCBAAADgAAAAAAAAAAAAAAAAAuAgAAZHJzL2Uyb0RvYy54bWxQSwECLQAUAAYACAAAACEA&#10;vD8myd4AAAAGAQAADwAAAAAAAAAAAAAAAACkBAAAZHJzL2Rvd25yZXYueG1sUEsFBgAAAAAEAAQA&#10;8wAAAK8FAAAAAA==&#10;" filled="f" strokecolor="black [3213]" strokeweight="1pt">
                <v:stroke dashstyle="dash"/>
                <v:textbox inset=",.54mm,,.54mm">
                  <w:txbxContent>
                    <w:p w14:paraId="2CD07C07" w14:textId="02EA05F6" w:rsidR="00541C69" w:rsidRPr="00C511A8" w:rsidRDefault="00541C69" w:rsidP="001174E6">
                      <w:pPr>
                        <w:spacing w:line="240" w:lineRule="exact"/>
                        <w:rPr>
                          <w:rFonts w:ascii="ＭＳ 明朝" w:hAnsi="ＭＳ 明朝"/>
                          <w:sz w:val="20"/>
                        </w:rPr>
                      </w:pP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20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21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年</w:t>
                      </w:r>
                      <w:r w:rsidR="00792FBE">
                        <w:rPr>
                          <w:rFonts w:ascii="ＭＳ 明朝" w:hAnsi="ＭＳ 明朝" w:hint="eastAsia"/>
                          <w:sz w:val="20"/>
                        </w:rPr>
                        <w:t>12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月号の発行予定は</w:t>
                      </w:r>
                      <w:r w:rsidR="00792FBE">
                        <w:rPr>
                          <w:rFonts w:ascii="ＭＳ 明朝" w:hAnsi="ＭＳ 明朝" w:hint="eastAsia"/>
                          <w:sz w:val="20"/>
                        </w:rPr>
                        <w:t>12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="00CB44F4">
                        <w:rPr>
                          <w:rFonts w:ascii="ＭＳ 明朝" w:hAnsi="ＭＳ 明朝" w:hint="eastAsia"/>
                          <w:sz w:val="20"/>
                        </w:rPr>
                        <w:t>10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（</w:t>
                      </w:r>
                      <w:r w:rsidR="00792FBE">
                        <w:rPr>
                          <w:rFonts w:ascii="ＭＳ 明朝" w:hAnsi="ＭＳ 明朝" w:hint="eastAsia"/>
                          <w:sz w:val="20"/>
                        </w:rPr>
                        <w:t>金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）掲載情報の〆切は</w:t>
                      </w:r>
                      <w:r w:rsidR="00792FBE">
                        <w:rPr>
                          <w:rFonts w:ascii="ＭＳ 明朝" w:hAnsi="ＭＳ 明朝" w:hint="eastAsia"/>
                          <w:sz w:val="20"/>
                        </w:rPr>
                        <w:t>12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="0031557C">
                        <w:rPr>
                          <w:rFonts w:ascii="ＭＳ 明朝" w:hAnsi="ＭＳ 明朝" w:hint="eastAsia"/>
                          <w:sz w:val="20"/>
                        </w:rPr>
                        <w:t>3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日（</w:t>
                      </w:r>
                      <w:r w:rsidR="00792FBE">
                        <w:rPr>
                          <w:rFonts w:ascii="ＭＳ 明朝" w:hAnsi="ＭＳ 明朝" w:hint="eastAsia"/>
                          <w:sz w:val="20"/>
                        </w:rPr>
                        <w:t>金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4E6" w:rsidRPr="00F51AF5">
        <w:rPr>
          <w:rFonts w:ascii="ＭＳ 明朝" w:hAnsi="ＭＳ 明朝" w:hint="eastAsia"/>
          <w:sz w:val="18"/>
        </w:rPr>
        <w:t xml:space="preserve">　</w:t>
      </w:r>
      <w:bookmarkStart w:id="0" w:name="_Hlk5084036"/>
      <w:bookmarkEnd w:id="0"/>
    </w:p>
    <w:p w14:paraId="1918EDB4" w14:textId="5927EA7E" w:rsidR="00272287" w:rsidRDefault="009C369C" w:rsidP="00367DF0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20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B56ADC6" wp14:editId="30015D3D">
                <wp:simplePos x="0" y="0"/>
                <wp:positionH relativeFrom="margin">
                  <wp:align>left</wp:align>
                </wp:positionH>
                <wp:positionV relativeFrom="paragraph">
                  <wp:posOffset>6435</wp:posOffset>
                </wp:positionV>
                <wp:extent cx="3876675" cy="1557020"/>
                <wp:effectExtent l="0" t="0" r="28575" b="24130"/>
                <wp:wrapTight wrapText="bothSides">
                  <wp:wrapPolygon edited="0">
                    <wp:start x="743" y="0"/>
                    <wp:lineTo x="0" y="1321"/>
                    <wp:lineTo x="0" y="19556"/>
                    <wp:lineTo x="318" y="21142"/>
                    <wp:lineTo x="743" y="21670"/>
                    <wp:lineTo x="20910" y="21670"/>
                    <wp:lineTo x="21335" y="21142"/>
                    <wp:lineTo x="21653" y="19556"/>
                    <wp:lineTo x="21653" y="1321"/>
                    <wp:lineTo x="20910" y="0"/>
                    <wp:lineTo x="743" y="0"/>
                  </wp:wrapPolygon>
                </wp:wrapTight>
                <wp:docPr id="684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1557020"/>
                          <a:chOff x="896" y="1464"/>
                          <a:chExt cx="6105" cy="2377"/>
                        </a:xfrm>
                      </wpg:grpSpPr>
                      <pic:pic xmlns:pic="http://schemas.openxmlformats.org/drawingml/2006/picture">
                        <pic:nvPicPr>
                          <pic:cNvPr id="685" name="Picture 583" descr="連の文字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7" name="Group 323"/>
                        <wpg:cNvGrpSpPr>
                          <a:grpSpLocks/>
                        </wpg:cNvGrpSpPr>
                        <wpg:grpSpPr bwMode="auto">
                          <a:xfrm>
                            <a:off x="896" y="1464"/>
                            <a:ext cx="6105" cy="2377"/>
                            <a:chOff x="716" y="1466"/>
                            <a:chExt cx="6105" cy="2377"/>
                          </a:xfrm>
                        </wpg:grpSpPr>
                        <wps:wsp>
                          <wps:cNvPr id="688" name="AutoShap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3" y="1663"/>
                              <a:ext cx="1343" cy="138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>
                              <a:noFill/>
                            </a:ln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89" name="AutoShap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" y="1466"/>
                              <a:ext cx="6105" cy="237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FF"/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0" name="AutoShap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5" y="1662"/>
                              <a:ext cx="1872" cy="19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1" name="AutoShap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3" y="1685"/>
                              <a:ext cx="1328" cy="133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3" name="AutoShap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1" y="2822"/>
                              <a:ext cx="2189" cy="797"/>
                            </a:xfrm>
                            <a:prstGeom prst="roundRect">
                              <a:avLst>
                                <a:gd name="adj" fmla="val 24625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4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1" y="2983"/>
                              <a:ext cx="1972" cy="55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1D90ED" w14:textId="54AD2CD7" w:rsidR="009C369C" w:rsidRPr="00D356CA" w:rsidRDefault="009C369C" w:rsidP="009C369C">
                                <w:pPr>
                                  <w:spacing w:line="500" w:lineRule="exact"/>
                                  <w:rPr>
                                    <w:sz w:val="52"/>
                                    <w:szCs w:val="52"/>
                                  </w:rPr>
                                </w:pPr>
                                <w:r w:rsidRPr="00044896">
                                  <w:rPr>
                                    <w:sz w:val="40"/>
                                    <w:szCs w:val="48"/>
                                  </w:rPr>
                                  <w:t>V</w:t>
                                </w:r>
                                <w:r w:rsidRPr="00044896">
                                  <w:rPr>
                                    <w:rFonts w:ascii="ＭＳ 明朝" w:hAnsi="ＭＳ 明朝" w:hint="eastAsia"/>
                                    <w:sz w:val="40"/>
                                    <w:szCs w:val="48"/>
                                  </w:rPr>
                                  <w:t>ol</w:t>
                                </w:r>
                                <w:r w:rsidRPr="00044896">
                                  <w:rPr>
                                    <w:rFonts w:ascii="ＭＳ 明朝" w:hAnsi="ＭＳ 明朝"/>
                                    <w:sz w:val="40"/>
                                    <w:szCs w:val="52"/>
                                  </w:rPr>
                                  <w:t>.</w:t>
                                </w:r>
                                <w:r w:rsidRPr="00842A16">
                                  <w:rPr>
                                    <w:rFonts w:ascii="ＭＳ 明朝" w:hAnsi="ＭＳ 明朝" w:hint="eastAsia"/>
                                    <w:sz w:val="56"/>
                                    <w:szCs w:val="56"/>
                                  </w:rPr>
                                  <w:t>2</w:t>
                                </w:r>
                                <w:r w:rsidR="00CB44F4">
                                  <w:rPr>
                                    <w:rFonts w:ascii="ＭＳ 明朝" w:hAnsi="ＭＳ 明朝" w:hint="eastAsia"/>
                                    <w:sz w:val="56"/>
                                    <w:szCs w:val="56"/>
                                  </w:rPr>
                                  <w:t>1</w:t>
                                </w:r>
                                <w:r w:rsidR="00792FBE">
                                  <w:rPr>
                                    <w:rFonts w:ascii="ＭＳ 明朝" w:hAnsi="ＭＳ 明朝" w:hint="eastAsia"/>
                                    <w:sz w:val="56"/>
                                    <w:szCs w:val="5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2160" tIns="8890" rIns="2160" bIns="889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5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1832"/>
                            <a:ext cx="1694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6ADC6" id="Group 320" o:spid="_x0000_s1029" style="position:absolute;left:0;text-align:left;margin-left:0;margin-top:.5pt;width:305.25pt;height:122.6pt;z-index:251790336;mso-position-horizontal:left;mso-position-horizontal-relative:margin" coordorigin="896,1464" coordsize="6105,2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yem6QUAAKofAAAOAAAAZHJzL2Uyb0RvYy54bWzsWc2O2zYQvhfoOxC6&#10;J5ZkW5aE9QZpkg0CJG3QpOiZlmhLjSSqJL3y9tSe+gbtocee20sfqUiBvkVnhpTWayfZJMh6m2A3&#10;iMEfkRzO3zczPLqzqSt2KpQuZTP3gtu+x0STybxsVnPvm+cnt2KPacObnFeyEXPvTGjvzvHnnx11&#10;bSpCWcgqF4rBJo1Ou3buFca06Wiks0LUXN+WrWhgcilVzQ101WqUK97B7nU1Cn0/GnVS5a2SmdAa&#10;Ru/bSe+Y9l8uRWa+Wi61MKyae0CboV9Fvwv8HR0f8XSleFuUmSODvwcVNS8bOHTY6j43nK1VubdV&#10;XWZKark0tzNZj+RyWWaC7gC3Cfyd2zxUct3SXVZpt2oHNgFrd/j03ttmX54+VazM514UTzzW8BqE&#10;ROeycUjs6dpVCl89VO2z9qmyd4TmY5m90MC90e489lf2Y7bonsgcNuRrI4k9m6WqcQu4ONuQFM4G&#10;KYiNYRkMjuNZFM2mHstgLphOZ74lhKdZAcLEdXESeQxnJ9HEijArHrjlUeC7teF4NsPZEU/tuUSr&#10;o+34qC2zFP47rkJrj6uXax+sMmslPLdJ/VZ71Fy9WLe3QAFabspFWZXmjJQZWIRENadPywxZjZ1t&#10;AcG9rIBgHo9l03jssVzoDDT63x9///unP//55eeXf/yKt+4X2604XpVkxhp5r+DNStxVSnaF4LkG&#10;RhKfLi4ZYfcCLYuqbE/KqkIJYtvdGg7fUcdXMM6q+n2ZrWvRGGu7SlTAANnoomy1x1Qq6oUAVVSP&#10;ciKIp1plX4MNk5Vqo4TJCjx8CUS4cRDuMEEUnxOJ9GvQ2UvVMAhQ91Gf4onTp14ZQcPAbZAmzsL4&#10;gjYBS5U2D4WsGTaAbKCUtJyfPtZIM9DWf4JUNxKZh+M9Za4J3Y9RHcEGrTq+/O0vRgLDe6HC3ujc&#10;x6Fzg69GvCQ3P4DBrBduDwZjVP5dZ4+A96HAYN+p90a479K3sGAWDFgQIYk49c5Y0LUQfujeoUFv&#10;z6W9E8I+K3grwBXgttsOHIIhazF3ARDpI3DhDmXpyx5itcXXN/hqt7VdgJ238nRTHxEDPV0UkUB5&#10;2jM5GE9gijzdOJ5e4unkusnRAZ+7O2T8KnfX4/l3HlvWFYRSp7xicFjUIzH5xj3XqGVV5j206DN9&#10;r1IMVs49CPVy2Xms4trA4Nw7oT86t1rXEF7Y7wIf/6z8YRzjBFpPQ4gRtCede+GsqrnomXlqRwTF&#10;juDGcVqujVDPirxjeYmOPpxO4CzoAD3YxJMZr1YQAWdGAZBJ821pChIwhje4h1arxXCr2Md/lnlV&#10;W3BL63jq+xaIh8+J4OF46m1RBvGMlbvVtIXMz8B+4XSKrCAqh0Yh1Q8e6yDCnXv6+zXHYKV61ICC&#10;J8FkgiHxdkdtdxbbHd5ksNXcM3BTat4z0IP161aVqwJOCug+jUTdXpaEf0ifpQpIxw7YmKX1AMaW&#10;7BtbGBC8IyVglldtbPueqbe1fYc2xKjnIUMfVVytrW2rJSryyYkz/R0zYR1IOPGnTpuvy14hI2py&#10;8vIYuT5wbcPLyraBjzsGjPHWjZ1AbvwaUErAhndBKQwIAA5kJwmc5jAptB68t5MgnoUOk5LZZdH3&#10;1drJQTHpxti2oecTAqUkeJWxUdx6IGObhkMEaKO87QgQMlwXAY4JKK8NlW6s7Qba3qFQ+jpog4Rm&#10;H9ooEzmQtYXJFCwe8q0wDnewLQxiiFAx35olfXLUl0f7qtH7hYDhJAr7BO5/l27dQNunCm3D88Fz&#10;DN++kBsGKo7x3JatMbOBiT5XvKoqx9ifOKtLAOwoWxgiyqSPKOFhwWU6r7O6C/UNTCPOczPK6K8r&#10;B6oaNKJkCkZ+rXTUJZRFWFXW8CCDqaMrv7wxMdtJxcxmsaHXJ1dd7MsFb13ECAOsz9saRhxjLmOj&#10;RTtuKxh2/AMWMOAS7o3rIyzbJ8Mr0idStne4erCnIshI6alovAPoQZSACzzEUxHpHzwIk0tyj9f4&#10;4rzdp6rH+RP78X8AAAD//wMAUEsDBAoAAAAAAAAAIQABGtWhV1IAAFdSAAAUAAAAZHJzL21lZGlh&#10;L2ltYWdlMS5wbmeJUE5HDQoaCgAAAA1JSERSAAAAmAAAALQIBgAAAGis5WwAAAQNaUNDUElDQyBQ&#10;cm9maWxlAAA4jY1VXWgcVRQ+u3NnIyTOU2w0hXSoPw0lDZNWNKG0un/d3TZulkk22iLoZPbuzpjJ&#10;zjgzu/2hT0VQfDHqmxTEv7eAICj1D9s+tC+VCiXa1CAoPrT4g1Doi6brmTszmWm6sd5l7nzzne+e&#10;e+65Z+8F6LmqWJaRFAEWmq4tFzLic4ePiD0rkISHoBcGoVdRHStdqUwCNk8Ld7Vb30PCe1/Z1d3+&#10;n623Rh0VIHEfYrPmqAuIjwHwp1XLdgF6+pEfP+paHvZi6LcxQMQverjhY9fDcz5+jWlm5Czi04gF&#10;VVNqiJcQj8zF+EYM+zGw1l+gTWrrqujlomKbdd2gsXDvYf6fbcFohfNtw6fPmZ8+hO9hXPsrNSXn&#10;4VHES6qSn0b8COJrbX22HODblpuRET8GkNzemq+mEe9EXKzbB6q+n6SttYohfueENvMs4i2Izzfn&#10;ylPB2Kuqk8WcwXbEtzVa8vI7BMCJulua8cdy+21TnvLn5eo1mst7eUT8+rx5SPZ9cp857el86POE&#10;li0H/KWXlIMVxIOIf6FGQfbn4v6x3EoQAxlqGuVJfy6Sow5bL+Ndbaboz0sMFzfUH0sW6/qBUqD/&#10;RLOLcoCvWQarUYyNT9otuerr+VHFzhd8n3yFNquBf74NswkFKJgwh70KTVgDEWQoQAbfFthoqYMO&#10;BjIUrRQZil+hZhcb58A88jq0mc3BvsKU/sjIX4P5uM60KmSHPoIWshr8jqwW02Xxq4VcYxM/fiw3&#10;Aj8mGSAS2YPPXjJJ9pFxMgEieYo8TfaTHLITZO/62EpsRV48N9b9vIwzUqabRd05tLugYP8zKkxc&#10;U9esLA62hiPLKfsFXb38xl+xXOksN1G24hmdulfO+V/56/wy9iv8aqTgf+RX8bdyx1rMu7JMw+xs&#10;WHN3VRptBuMW8NGZxYnFHfNx8eRXD0Z+lsmZ56/0XTxZby4ORqyXBfpq+VYZTo1ErPSD9Ie0LL0n&#10;fSj9xr3Nfcp9zX3OfcFdApE7y53jvuEucB9zX8b2avMaWt97FnkYt2fplmusSiEjbBUeFnLCNuFR&#10;YTLyJwwIY0JR2IGWrev7Fp8vnj0dDmMf5qf7XL4uVgGJ+7EC9E3+VVVU6XCUKR1Wb004vkETjCRD&#10;ZIyUNlT3uFfzoSKVT+VSaRBTO1MTqbHUQQ+Hs6Z2oG0C+/wd1aluslLq0mPefQJZ0zpu6w3NFXdL&#10;0pNiGq82Kpaa6uiIqBiGyEyOaFOH2m1aGwXv3vSP9Jsyuw8TWy5HnPsMwL4/8ez7LuKOtACWHICB&#10;xyNuGM/KB94FOPOE2rLbwR2RSHwL4NT37Pa/+jJ4fv3U6dzEc6znLYC1Nzudv9/vdNY+QP+rAGeN&#10;fwGgn3xVUGD+bwAAAAlwSFlzAAAXEgAAFxIBZ5/SUgAAQABJREFUeAHt3QfUdFdVN/CxK/YSECl5&#10;E1RKKAoWsBEhQgiIqKCIIgIKCiiICgoqkSWi9GJDEBRQEHVJUbBCKEoQxIaItARFFBGxd53v/g75&#10;T/ac996Ze+d53oDfYq91n3POPrvvfc4tc2ee91sNsF6vv3Robqz/PnhfBI4zAh94iTDFde/jFPw+&#10;We+LgAikwFo0hp1sVlT+93//d0P3/u///ps+/Ad8wAdsxunMlRv642j/67/+a/Vv//Zvq//4j/9Y&#10;feAHfmA7PvzDP3zUPvp22Vj9rbZVHjT/8z//0+SIibF5uIDxf/7nf7YDzQd/8Ac3e9BWHR/yIR+y&#10;cqBh+/9R+NfB7ssdZH0tqvdG59/v/d6vJUxyJUiyksyj2lsLoSafTgdcCiaFFp0KDM0HfdAHtTZ2&#10;mjeH1wJlb2jC+3+1PajABCYgMO9twCbJlSgJc0jYccN///d/b0SKSXaw9DNZd7EP/dAPbcUVXsWI&#10;3hFb39sXcPwaa7OIMndQgYX5vblVUI7sJsdhaxZTWgVRoe5oisQR2tDBpZgUnnHlY29owvPe3vIx&#10;C0aff1nQBxVYH7QEoAZUoALwgYoPLm2lC25X28sa44dzxGbOz4HIDn/lyU6FphaLgoNz/Vd1phDR&#10;Rr8WLTr0EuQ0bteFD0/V+97a5ws/2N3DQQXWCxkbUzgGPT4BR5siGOMbw/WyxmgOwaWA8LIpyRZA&#10;YzanQCI/frAJfWgy37foLne5y7XTKrm5/sKHv9pQZfdyMhd87DPu49nThidt5Q1ubpsYWSx1Rz5l&#10;BVadqY5WPOPr3FxnQnecsiJTW+XWvqIwtts4ElQ8mQs/OjjFU2WYr2COnNCSC4dPH0hYcMahrf3g&#10;oo9M/QpoxiD2pR2jmYMjP6fG0J+yAouCXa3iqkGYCsAuGadibpcddhaJyPXdmP4UHrpeVvzluwIy&#10;jz6xgNMPnnzjJD988GgiT2uOfSBF2wYjf6o8fACu9kfYdqLG/J1VYDEm0mNExvvanj/0YwbVufSX&#10;6gvfWFtlTdk1xhdcLYbgejnGEp0CoLP6ahwcGSkKffLDG7kZZy6Fib5C9Q0ef48L/Rh+DId+Ch/7&#10;IlPb42YVWBXwvv6lEVBAIAWQGbtJdhTJcdjxBD9FhzYFkwSaSwHX4kjS0KFxytTP7kVWZJuvc8ZL&#10;IfrCV20JThu7e/pK874Cq9FY2E+B1EQTIfA1+BKAJsnOvMI0lwRl3hgNHjqqHjTGIHqjyxxech2h&#10;a8QL/tghY28u2GPTAjGNdLLA4vRSgWP0CYC5fXIToAS756myan8X3T6dPa8x2SmAJC54LRya2Blb&#10;JHWfviSNnCkgIwWi3/NEtzn9WmyxKW10VLtib+b6NrSKLT5FB9oqm6zQ93K2CizG9kSX9ZhD+wIw&#10;ZlPPM+X0GO8YLoEdm6s4wU7wJeRf/uVf2gW8ooBnlzYFg5dtSVLm4eOD1oGu2mH8YR/2YZtTLh4Q&#10;We8enTwOPm0fm+g1X4s5iwy+1wG3D7YKrCrZx3jc8xKQZPS3unN1CZoE+4BbUiKnJnauLLYAQe2T&#10;MSYDXZLxMR/zMWMkx4rrnzfNEV7zO8cnMhO7FHv0VFlw/XzotgosyH3Kp+Z7pZE3p8Xr7QcgWXUV&#10;zeEPjQL793//95XP/DwVPxQUC1nsEmT27LMJHR+e9KQnrV7/+tdvCpw/Hqr+0z/906ZYawHHxsQv&#10;8dXCOcgAdq8v+7IvW1372tcO2+I2usMY2RnHDmM2iAXcPv/DX9utAotjlWBJPwHhgGBXQxlZV0No&#10;wiOZDrtO5ev1VxvRGZPtwJs3EQQttJGHpg+SObaEPrRsZQ8echyhjW/44Iz17SqvfOUrVw95yENW&#10;73rXuzZFwQf8aHqbMkYT3RUXPJzDwrFDXuc612n64OjXhh8PXQF4h1eFAPoUFR+Bj6lChzd+o0ts&#10;0KGJLcYguHeP3v03uK0Cy7ZLwKEQh/HHaQZzCqSQ2mD4wxDzOeDh5kDkC4bTorEii67IgAd9ccGZ&#10;q/ShhctngzXAoa18sVf793//922nch0WWfQcB/BNnOzQgN+Khp3mxuxMfNmSGPPB+F//1Stbq8ar&#10;j/YjPuIjGi7223nJji9pG9Elf3bhtgqM4R/5kR9ZeY/cV1ASW40w7pPNCbuPIC0BchPgJXxzaHsb&#10;p3jYIDniV+2vPk/xLsGTF134UnDRqYBANgqFpA+v7/SaBYJOMeGVIwtU33wuVchPgcLrT/lkTsGL&#10;AX4vdyrOrQKz/R43MLLCVNIYXp2vPHP6U47P4T0OGvqzQPioL+BJ+nHoUABkJ0/iJYmBJLnGkV14&#10;tPhrnEIHz15zZEQPuWjgFGpkRV/fmrfY+R09WwXWF0Mv4LjHDI8hCY7VpC8ojqy+49Z93PIkReI/&#10;67M+a/Wwhz1s9Wd/9merF7zgBavXve51LeBH0SceH/uxH7v6tE/7tNUnfuInrr7gC75gVNxYAczJ&#10;aQpVYYBatKOKRpB0k+NQZIF2cTI48JgBcW+OJOEhOFWtQgLad77znavXvva1q7e85S2rv/zLv2wX&#10;yGecccbqRje60epqV7tau6hFy/gpOIrtR+GNPfxIkOHIVGR3utOdVq9+9asb2SG7mcL96I/+6NV9&#10;7nOf1Xd/93dHXZN/3Lk6jjhsDFyt2jv5bTwIfsxwXKYwbLnrN7zhDeuHP/zh6+te97rr4Zztyn7r&#10;uPzlL78ebsnXz372s9d/+7d/u8g+8oekN54hsWvHFOyam+IZw0fPcMG8/ud//uem/0UvetH6kz7p&#10;k9ZDoTTftEuO4bpp/fVf//VNFp/IHa6Xmj/HZXf1hUx6hpuH9Rvf+Mb1BRdc0I6LLrqoks3p/wui&#10;rQKTEMJPNQjQ0572tPUnf/InbxXUcEpcD9vretjWNwlRdMPF6Pqud73rerizGTUtia2TpyL4Vf6c&#10;PhsUxM1udrP1sNus+bekuPBc85rXXP/FX/xFK6gsGLr1x/yeY9c+GsU1PLNrdou/nNzjHvfYuUhH&#10;ZLZkbd2yDQa3rbdV3Sn64zb+CU94QtvyhxXSTitD0NuFJf1D4DbXLMEPSVo985nPXD3lKU/Z3FpX&#10;85wq+tMFWU5N+H7u535udfHFF1eWy6TvmsZ15PWvf/2tW/25yl3L3PSmN10NO/nmbnBIZMvRsBG0&#10;69Pe71526LVzQdzRv+1tb2t5wVfzMlcOuq0CY/SpAgaT//SnP331gAc8oF13jRXGmH4Oey7zAz/w&#10;A6tnPOMZexcBXa7XPPD8qq/6qtXtb3/71eMf//hN4S4J9pg9c3Fs4KML813Xj2Py8LkOvde97tUu&#10;msUgYM4NxRyZaHOEf6xNTNIqKM/YopeMQ+BSqwduD9sIPhXAwOE6avWTP/mTKzuS2+IlYCewoh77&#10;2Me2NoEYk5Fg/NVf/dVm2hN2NxPA7nZZQOzwjAlkvE+3pLr7O+uss1annXbahhx/ZOzyf8OwoEMu&#10;mTmLvfSlL235ir4U2gKRjXSrwBTXcRteDXLKyqnK6ojxlWaq73TDyeFic/Xyl798imwL/1Ef9VGb&#10;sc8GL7zwwst8FxPP3P5vjJnZseMnH2JlkQWWxC48c1oxfsc73rF65CMfufq7v/u7liM2xI45MirN&#10;VoF5il+dqISH9BNcAdZ/8YtfvPqHf/iHZvTSAIXeqfJnfuZnRq/FehsVMRC0t7/97av73ve+q1e8&#10;4hWbU4snzvmIpOc9rnFfGEvlJrGJ5VL+ufSKWZ5sMs973vPaYmR7PebKqnRbBZYn0SkIhHGwMs3t&#10;224lmTzJtPuQl2KZK6fS4X/zm9/cPvMLHq4/zOVzNX0L501vetPq277t21bDHWyzwUcnHiqyBz/Q&#10;JtD6Ai74Dv165GORxlj+oCEjcdQeAkku3v60Hnun5Jp3iD87Y3988WaHxWWMzimZDm+CuF7N4iSf&#10;HUtPkeG/dM8dBOWikaI4RHCc6QtjCh+nyZNYAfYA9Y//+I8zdaTWLiaJ9AuQaxz2xlZ22o3zmVqU&#10;mbeDKfTnPve5q7PPPnt14sSJ9vQ91zoJZnzdtaNPzVU83+uT7diyr6U/PqJVAMaKgh/xFR7EXjGh&#10;M4exOQsp+TVnM4ldaIZnkqvhmeTqOc95TjtFRj7Zkak/F1I/WwUWZsJBiIKnCDBYP/Mx3Bzj4c0n&#10;EFo8iuE4QJBdH1z1qldtRaTA6MiNQ+xnSyC2GjtdOg0MDxFbkD0GuMUtbrH63M/93GYj2iwMsiQW&#10;6PNV68gqtVPyl4/m6dVKIJybE5D4tcGeP5GXIiBHMaWgdrHvo+GbmP3hH/5hOxP4xMGjI63FS1cF&#10;Y/6yKXbVef2KJyMwWmCZJHQf9DSSo5Cyis1nxeRD2n0y981zmEO2ecl3qhNUSTXuA1TlmXMoDne1&#10;QAE4fbrDnQuxAX3VF7w2sbGTsqsW/C49Ysi+3/7t325Fr8jCy8cUPxkpQPNiIg700gnnRgeN99O8&#10;4cAu8j2PhEOj2PTxx+bevvjIj7ECjt9y75Qcmp0F1iuZO05wY1TGKbq5cqboBMEpMM+COOOgxyFQ&#10;jn/8x3+cErGhRUCewHl8AmK3PjkguIwbcuRP5mMHEgmVSHr050KKYC596KpufQe92gA7xUxO4BXu&#10;lG1oxUdbZURWWjRkpLjgj6XAElTCBTFG68cgld1fE8WwpW30WZnk0wPoqOOpgPX60Fl1sbWfXzKO&#10;bWSlj39XAqfkkxE5tZ2ih08Row8kPpmDN68gFD5ga+VpyO6P+V005ujgqwNMFlgVVAOFyTjFxEDC&#10;Itx8HKq06Dh0HOCUmOut7IrsYUPsSDumr/qDn70VV3nICdQEBaet+Op7aPie4g9uTiuu8W8O/VIa&#10;+WBXoPoaXNoaI7GqeQ8N/hyJw2SBhWlfu8uo8DLItcDpp5/e7uCCP7S98pWv3J5wjxWFQoPPLjqm&#10;w86HxpHCtK0nKHzqZaMDoUnAQ5dCCF30kpVk9HOhmWrx0tPb04+n+Pfh2WOxxhfXfVM2phCrPezo&#10;AU4s9+5gPePYmDCCBFkQKR8DCfUY4Lzzzlu95CUvafRjxo3xjuEUqsBYgXGEbjY42BNHe/4UxMd/&#10;/Me3IrzKVa6yUrDDmx3tM0P0igWdoGqdPsmVgAQ4RZrTfp6noQX4JIssnyD85m/+ZuOdSmBjKn/w&#10;sek2t7lNe8RAP3/5xXe26MOTGb+M4RMXeH2+JD/G7H7Zy17Wbm7w5KYAbwX8jvCS48iCqrT6aHOm&#10;wnPkHSwKCJ4Cc5z4wi/8wpXE+iiid2SKt8cLrhcRp4AuhyAqgh68GXqDG9xg9e3f/u1tR/WIAu5U&#10;gULw8NKnGCmGfbokhv3XuMY1Vve73/3aC4f7eA6ZdxPhI7ThdaDV85///Lb4/+Zv/mZzs0OmPDlq&#10;QbFtKn9sr2eDyQLbVTBZhQKWyqZ0CmLg1a9+9fYBrmAfAvR+6qd+atsJrSKOsCG20sOOrGiPMQJw&#10;Z5555uoOd7jD6m53u1srdPwCF/7QWoHZHck0r6UreuNvVnNiokWrJcOCyMdRvZ7oG2vRenygQKcg&#10;9sQWYxCfMpaj+GSO38DzO694O3zXUrE96EEPWvmgu74owBZ+kpHiSd6boOEPGvr4XucmCyyMY20V&#10;MDY/hqPco4W73/3uzRG7GIMZNAfo9BwHv9OaU1FdVUmeYNu5yE7Sybdznn/++as73vGOG96qu/YF&#10;MUmotsH1z/LG6PAkudr0q44qd6xfaflWx6Hna4oLrrdFfMI3tpsnZnjR2QCe+tSnrp785CevHvjA&#10;B7aH2eaA+Nd4vxu7/ZeM6MvM+EVTZifaCOqFTZBvAmwVeDfLDuKapTo4xQuPznHzm9+8rTT9MWcV&#10;lGRmV7F7ZDGcc845q1vd6lbtSXWSMlf/Ltum5qIj9k/RTeFjW3bCfXSZD5/xvvz08xalePkegVjp&#10;k+fQd4i7dgzG8OOUY9xHwFXjFIDritvd7nabO8HsNKGLodW54b391UMf+tDVFa5whY0l4RMoPFnB&#10;AkXPrW9969W1rnWtds32dV/3dW0HVdhoU6Bk9IHeKDhiR6HXhC8Vp0irrWP8ve39eIxnCicmYieO&#10;55577kmbAF8Sr8S+ymJrXVjmTjpFMrAPSm90na9zFV8VVxoGcOCHfuiHVle60pXaqzfO90551Wg8&#10;DB6+MNGuu+5973u3u6ro6B2p+sxJ7j3vec/2GaM7WBfzeOnQKsAUWeU9zj77o+tQueKQuJBXY3mo&#10;zDG+xNUcPde73vXaZcVb3/rWdskBV6GPf7Wr0m4VGCKK0laBx9Unn3Ef93Eftzp/uCbyIx4vfOEL&#10;V695zWvaZ4v0KMBP+IRPaHR2oVve8pat0BQN46sD1S6JYDs6OlzEChToeWtAqozj7PPDRXqfjLk6&#10;UlhsB+RYFKfC9uSczfpuiL7ma76m/daGse9kWpRTsWdfakc/sFVgBCQ5c1d3rfwI3dcyOEG77W1v&#10;u3L4sNmHz2xwMW93c2HqAS0ddjjOjzmY4NCLNm9XwAdqkis+86eiPaqe2LxrUZ0qu93M+O5EnvMZ&#10;s0N+spD7GoHv87NVYFabc7Ak9SsFjgBOh4ZzCiWBjPB8jBN8H4QqXx/diRMn2pdse1oOAQ6G1jj2&#10;aJMIeEVo51KQCs2FPvlowq8FU/a1ye5P9EFXfR3ZZhhdEOzIbrQh2NNhW+IsruRpl9i8R8XWtDzK&#10;v0Vd8+iatULy3dvBPrnS1sLbKjCBc0w5Ak+B5zoUCJoghIfgVHFkVePG+jGUXIkwjrxeRmgjBw+n&#10;EpQEhk1w+PEEry8AILLQKkagiPkQufgc8VHLP7xZRJEdv9mTZ1eKG8QGNHOBnfgc4WMXfXDHDXaq&#10;xJ3s6Igd0WcBT0E2g8qzVWCE9jtXhJkjgJMAncQQxjCK00cjKBmjDz8Z6IE2MsMf/JSDjfGSP4Kt&#10;KPHqR6cEO+xkSTJbMk+vYgHo6oNQRQZHHrokVFt16AN2kh3guyOLDT60oZnbJgZp6YndZCaOU/Ji&#10;V/grnTl48vQd4lhl1n7lnepHFr7wbhWYZIGxIhM0gQd5vqTAGInejpEEkhPnoggfnJXCETyZ01do&#10;gqYfh+EA3Bigp5NM9oU/wWcvPH25hiCHXHzmBCWBjT3GSST/4NmkDU21B01soUcsAFpyzC0FMtmY&#10;+FoExuRl0ZDJLjQBY3TRqQ+05uC1AF9yCm9MvlaM4kcjnvGHjj5GW5mjLDsC4Qk82UmGZMf4GJUC&#10;MI5Dkp4PgDnkoJzcOEhuEhacos2OIllORZlDD+igK0UlGA6BZzN7ElC8AuYgFySI+uQ4QOS0wfAn&#10;9Bkf0oonWxKXuTLYzQ92y0tijJ+dgB89oO/jBRdIXIITr+hKrEK7tGWjWLIved0qMAIpyaqPgjjE&#10;GAXCODQgFUswvBad97IlqO4c6I05md0ljsIJWJzUGpMXY/EH0DvYoaWTLHzeZOVsCjw8aIcfUmkf&#10;g4wVbugiJy08O8gGsce4+s/e2GXOwQbfH6CbjDlABlk+G3zEIx6xeeAJzyZyzKefcXJDb2wXZwuP&#10;HWzIgdav9uAVL2OLwcdFeYrf24o3Rd/P0ZdY1LmtApMkRIizYhjLSK2kwCu44BjGSDwgijxqYDA6&#10;RRUInQDRB+AELzoEIwBfAS19bEAPjJN0+CQivHB0scnjEN9w4gcbLitgY+yZoxOtr+c97nGPm0Pe&#10;aBJbcen7dZz5itNnow++FdgYhD5zcgvgk4ueZqvAEEuE4HMwQZEghzEBEpN5tBEaGnSKStJTRGQD&#10;NMB8DENHnoPRscF8CqcxdX8UcByzutCyx5HrFDJjHzw6gJYtmaui2Q/wgsShtvDmQ2scCD4tfGSF&#10;Zl/Lr8RzH22drzqD73XHj8QuMZBXMQXBRYZWzCq+5tYuaK6n2SqwqhAhYIykUCxpaJz+GO0uDV34&#10;GsPwB84hoYEYRl4MwZeCQ2scvfh6uZFhLoHEJzD5qhT5+MxHVj8ekw0X6BOScXSiYwtdoOLHaINr&#10;xDP/kI8vCZ/JtsnXXPpKF53ByU1iCFfjX8fiX3OVuKC5tAKGAYdcnCOogo1Vq3l44/QJCQSvZUxv&#10;UOjsUpGDJsbBRW9w4dFWnFMzm9gLsjsZ5zqPHYCt9BhXGW1y4Z/Kr5+Djh7GcD3NvnHVN0abGIcu&#10;OpOLMZ5duMhDE98qrvLWwvIqlsWgKOvGslVgEVQFw+WCmNGEckJyk8AohceLRxtl+gE4dHijL4bC&#10;hT/0fRve7KoKkhxOaTMmh1zA1thQrxt62VNjMtnt4ysHO+HIYo+bGTrgagwiz0dgrvvwmZ8DfHER&#10;7qef8AG4+JGWPPhK4/c/vKUKfyiQL6bRMyYnlxsWO9/rtTM++rcKjBDEJlIccJwwzm27eadLQmMA&#10;muxMFDMulYw+dHiCJzuBSYsWpG2D8ic687YqWXTjx5MC1kcL2KPYXOQrBBB72mDHH7L5it/vWnir&#10;IxAZNVZigJYeeHY96lGPWp1//vmNjbx9gIdffuz3p37qp0ZfmaabLC0/Ey++PutZz2ofVNMT/D6d&#10;/TzZVW4/b5zr3H6OTQ66twoslZhJLRAsQUvh2NGSaIY4zAtuTawgxcG0vTGVvp+Lfnh0GdNFJ0hf&#10;UtjEVvYBCcZn62Y7PNyhkI+UFHd0RRbf2cAuuujJqTqFFpvDs68lx8FvuqOTnPhbZcQ3thwKiTH5&#10;+4A+9HXDwBM8GVsFJnCS4OK9KpA041xwEljnCZRoeLSOQAwWFAECcH3BkUFm8MYJpD5eY/PGdOT6&#10;yxx8v6tKCh62oRH42BD75rTsdeCPXeTAka811q/AxsSs4qf6iWnkkEsfGXTn7BK8cQX84a34Jf0a&#10;/75wqhw2pJDxJHfsBYnzVoExDlNWewQmgIpPP4oJywEvoASnCBKwyNGioycG1LkaHLyhpcMcvWTb&#10;Gejq9aCDy6rXprgkw1F1VN1z+uxhtwVIDn3shNMHaNhZr0fmyJ6iiXyxJze6+NlDcGn7+Tnj8CZO&#10;/AlujN9c4oA2OdcHWwUmKAlUFUZZHA2jeTjjrKQqPHQMSF9rPFZccDndkY02fAJrDm90aPOuGPvQ&#10;kmG127n4YWxXS+GTk8CRNQcqXXSTHVuCy5hMtoLEMjobcsef0EUmUjjjxIPM+Dolaiy+U7TBR0d4&#10;6bFA4R01DuERT3Nibl6c4zM82CowySAUY4UQJ+GZIzQHXOj0p2SYm4LwpJgSVEFmfPSnJYd+euMY&#10;GQ6BMpeWDEd0VBlT9lQ8WXYuEFl2lUDsIxc+NObZZnwI8I0P8Y8MOtgzBUt9I4d9ZGZx2DTUwpSe&#10;0ONlIz4xgKc/hbpVSQiSAIxTsMuBMYPGcGOyE7gYlxZtksSBFDL6OKQFcNm1whPnayEusakJ7v6I&#10;VQW6Yg987NHnB90VB78LyAJ4kujYvE9OLcZdOsbmojfXV2LnWtfZLflAk4NtAbTwfNWyd6vAEELG&#10;wCQyAtJyMMqC29dSOAUJXJ3vcbElLVp2kJuAR0ccRKNfF81Su2MH2YKetr/GIjf6Q0O3IzLYMxfC&#10;p5U4EDmS6jp0CkI3Nb8LH146xS21UHnQ8Ffc60Izjt2h3yqwBAhRhTBSZo6D3hDQz78PDm/ayr+r&#10;T7YDMJxT2jE59IUWPRoHZzNX+TJPnuMoEJsEng1kV5kpAnP6sUdbbZprQ+WRRDLh+OrowVzuNjNX&#10;7QtuXxu98sAXMhSznKew1UHywD8HCG/GcFsFBjEFBHLsT//0T1dPfOITV7/7u7/bvmfoO45+cyIK&#10;p/in8IyqhunvCkw1vurEYy4F0NNlpQnOLvljdsY+QXeIAz010WyJL1p04au2jMkfw7Ex/JEV240r&#10;oDMHzEUf/FJfIze8ZEWGPnwOtPqA/+hC25DDn21Lgx1po9Bv1OefKXDG9xZvcpObbBSNsO5ESVKM&#10;0qdHsBKknjm08GiS2AS4zocXTkFoHQlK5ve1kRkZSXAtcDLQwSUp4YPraXfpRMvGxIBvFgi9bIDX&#10;OqZs2SV/zhwdOdDTk7jpJ97m0udvbIYHswsswfVxUd5csGX6hRZzh0KMqgmII/tkhpf+8HBQoVZ5&#10;cK6f0MePfbLH5t0dCiYZgpzkoo1OLRq6HCAJaIOZf/AoqthObsbmHHDxO7HoEzxT3YYs/HwTQ3Lp&#10;iD9a/tOtz47YEFzGhM4qMEoxa3NrHsU+yFV0Pk2vSd1YPHRiNBw+wIgkO7LhGAxC1wYTf9DTWeVH&#10;rgDFRm1OkVM2TqhoaDIBGWzNWBs7LTZ9h36F+LdEN9nxIc8Z+3jRgyb2uAbLx1NV/74+/vglj4Dc&#10;3g9xDm0trOhP7vCTB7av5hvq3X8Qc8hRg0dJTaqv/dddzHyMjeIithkIHxkcAcYOY0d1oPL3ffpy&#10;9HPGKQB+HAXYLIHxiY2JD3zs1VeI5kOvvwTij7jTZ/clCyRx5uhPUsUOeMjcF0abmPmHPjLJ4Ae5&#10;VU8VkwVVW/Yl5mgnC6wKwhTHOFDBD5a96lWvaqjqdJQyOM4jYjyDk6jMa3PEwdAF37fRkbba1ffD&#10;m4T08/vGdCgUvjjs2uyrvikMOwhdCgI9vkqzT4/56MBPpnHvo7GzCRq5iQ5FkbPMHF1oyArwizxy&#10;+WGOT+RWiD1psyjQpFb0J5dWJSIk1zBZHRxihFdlH/3oR69OnDjRfrcrH5Sji3EMNY7BFDMIJElo&#10;6zhBTeDMxZngyAhfY97xhz9o2QyifwfL6BQfFCl5+n2CawFXO0eF7UCy1amRntiamBgnP/KSeeLg&#10;o3eH+K0pfgTyfI8fyVf60Ym26qTPuOYi/ZMKzERVSBgFjqzOKIhg/zDAu1K+LDD8d9dN0TAInxXV&#10;y00BMgxNWrKjPzxxxgt4AuDH5MxFP55ADUJw5JFhDh9YkoTwsDn/EtDCIM9TbvOxMTr5BLyhkrc+&#10;MrevJYvM7JL08IFOczl1kcMP84lF2n066jxd+KIzcuGSO/5ENjr2pI3vyVtkm98qMAJAGEKI0WrC&#10;kDm0UYLuggsuaEcu9iWDcU4ViiJbLlp85skiM8myGgFnoktfANH6sV6/W/rTP/3Tm+8DNIbyR1LY&#10;ih4fIIs+epP4+FFYJ7vh9Z9zXQ6QgT8+6Us6P+iAr9df/kdT5iaVdBNsdn3r50b9hiy59CTuWjRs&#10;yU6HBs6zSpBxJ3p0SDZ6skD08J1vKXLy0QE+gcS5Dbo/WwWWZHY0zWgB8xnfX//1X2+mKQNac/jz&#10;pil8CiYt3FHA/9LxKrAispv1IEhxVr9CriESHAGcA3xLQfmnpo5DgH5yErNdMtjm8I+7/HZqgAwJ&#10;Byk2ffjI5V/0BIdmLiQu5Mf34FJk5CuunJ7lvo939G0VmK3c6mMwYZWJMscVr3jF8G5WCKckHeAH&#10;jAo/PjTaQBKdsbbyVHz6+HddwJp3Gh8DiTGfYI3RTOH4gS+7eE9XfaGj+oo3CTG3BCIrPCku4+pH&#10;xYc2sc94X0te1Udm3Rn5pCbiQwoMTk6m9G0VGOYcvUGKbmqbD0+CGV6BHYMYOTZXA9fPc9JxyI5I&#10;J/sSiLS9jrFxbIr+0JAJV8E4eH28PU2l39W3WHfFaoqXvqnYj/Ggp0ubBaq4xCiFl90Lv36F6p8a&#10;qXHeKjAv8IHKYIwhF5z5h1Fw1YkY0yvH30MS1uPnjrNLzqXnjwUSG+fy9XR8S/FoI4/8Wgj6DsFm&#10;69KLfHojk93iRRdIP7FnU3CZNxf+xjTjD3pH5LJ7V54SC6LjO94c2e23CgwxJWPAQUpdiwHKI1jf&#10;haj/3+iIcXGczARI/4LhhsBXqw6FyFrCH79i8xLe6Dtx4kRbvWRFnrn000Z26Fy31mvTzO9q2eln&#10;RMV1V6J7Gfg8OvI1uUMgPuSSYkqGAqtFxkYHvthrNzypwJKAKIoCwlRlmOEF19hjg6/92q9dfcVX&#10;fMXqhje8YVgmW7/36Z9hphAnCScmYuPE9EloNsYffiwFq9Kd8EMe8pD227JZpeyIDykmc/TZeZzK&#10;jf3mvN+gTaHO0U+ufyPj17gt6vBWPeSgA/Dxzb+t8SPLc+NU6XL5kVMd+clzbKg1gM4OTXeKC47M&#10;kwosSWAwooxjgGDlIpsyY/AN3/ANqwc/+MFNKCV4KXSgEyBGmavfTWzMB/yJo3NZQ8+PGpy5/Oj4&#10;8vmf//ntp9fn8omfFwNyXTOXDx2b/dLN2WefvYStxdinK4D+5G6fEHFBm5y7M3RZlDF+n+IoQLGQ&#10;+4wtJpdXFiFc1bl9L1+s4GCOKGFEbkn14f1atFtpSghW8fqKjDE5pZojrzpR1J3yrqCA+LJUIb68&#10;RTKHF33urFPU/J8DsTELOOPwGtcDnUPMQXah0M9pY1ta8uQqeSbDBpEjPsHrh16R5e7T3EmnSEiQ&#10;hOhzRqHAOb9Xh/1HMP8/CIRHS0l2rhQWfBxoDJfhHysr9h2ils81qPtkSA59kh6+tPt4M584kxXI&#10;2aHi6EELpwCOEuN6ys2FOnkKyNjmERpnI3hQY4smvm4VWDU6DmnhKYlgzhDCGS8c9g89CTeHD10C&#10;AAeivA0W/qE7cpaw0sn+Q4Kf5PFlCeDLyl7CF9qpfGS+tmjpA0eJb3SKVfrR4/Kox2VOS3+ve6vA&#10;euIqTHCNtU6ThPlY6PM+7/Pav39rF3SDUUASFRV6fUqr4tqvOuf2s2rm0qNjRxKwhA8tP+JLzxuZ&#10;5nsQgyyufu7QcRb5GH9sWLqI+BDeyM84eoLPeKzFw1+n6ORossAIQMRYLSMoyf8Y8pjBIwkFZp7g&#10;AEUpyOC0oUlS6tyS/lJ+9mTXO0pxj+lNIJOQ+Fj9XaozsnJNtSQ2R6Ed8488eD5U33bpsdPl2ntn&#10;gUUwYXHah82uuzifqlaEmY/iOmbYXOPCP9VWuVM0Y3i2CtLSZEcWvhRpcFpy4Ws8Mr90Jwlf2sQ3&#10;41PVimmKa6qolxQYv3PnvLPAajIZkLHdyQHgBXisyE5VQA6Ry162JpBLC43vUwVT41FtS7zS1rld&#10;/di4i2bX3FJ9VdYU7xS+8tZ+6Cfvm0OAye4zFdwq9LLqH7Kybdm1wJbaKh70HjX5S/QuXQSRndN2&#10;xvtaPiXfY2cac2P4fXLNTxZYmxy2usBUgVG+xCHOZBs+JID0uV1eAnTasu00CdSUP2Nya1F5ar3E&#10;3ypvrs4kO22VMacf+5byo8+Zqerh/yG5IuPSCqoSuz6Ddylw17BrvorbJ6vSjvUFoSZ8jKbHLQ10&#10;z5+xAlHcSWDw+9ql9ob+ULuzACNnn311foyHHS6DxuYq71h/b4ERmlU/JiC4fQVGThKzjzYyx9rK&#10;u8Rpuh0JUpUzpqfikuh8DGIHzi5c6fb1l+gkK7buk1vn6XjXu95VUYv68Su5CjNbltqPd2+BzSku&#10;2+qu7Z9xiiEfnRxyDRVHtQkCOUl+nR/r5/QY+l32Vn62O70qLq8v46PXrj23AKKzyt3VD/2ShLLF&#10;8Y53vGP18z//8y0ukbNLl7lKx7/Iqnx2xeDH2kpb+zsLjGJOJqGVse9TugsUqge0FeYmufLUfg1M&#10;xY/1Q5vTx5LkoVVQP/zDP9z+aapi3edvtWEJLb7Qz1nc0eMmRp4uvPDC1cte9rJZZ53w0icXYuSz&#10;5X73QscW8s1p0zceo4/snQWGiPIYEKa+lbQksJ8zNsdAK1+7i3aMv+Kyg1Tc3D69Xvnmz9wCw2P3&#10;Bb5M8ZSnPKXxw+8K7FybxugSn7RjNBWXHPmWvd8NwTfXvyrHTn3GGWds8lXn9LO7xS6tI/p7+sYz&#10;hqw4BTGnKI66G1Wdu/qcCdR+cFNtaP0Pbz85pWgSqCmeikfrFK/AvMsmGZJ4Koosttol9oGdlS9s&#10;efrTn95+9Sj8+3jrPJ589DdVnHbuFFWKjf+74rh3B6tGTPWnDJqiPwq+D56xY26iP/MzP7O9FLkr&#10;KGP2oRfU173udav73//+7QVCepfKGZPd4yIzbT9fx4rLa0TPfe5zVw9/+MM3v9tWafb1bSDid2J4&#10;Y9c7aCmkMT421RyICRz+ig/vrALjxNwERvBUOydoU7zw+B0uuq1wtmUFjzkYWXjMu8b4nu/5nvYf&#10;Ow5ZGIL/W7/1W+3t3Yc+9KGrt7zlLU1/9NBhV2HfkvfHwl/bvNw5Fnt6yP/93//91Xd913et7nnP&#10;e7YL/EPOJOSffvrpTYb/ZDIFyZ24i53xvhu2vQVGiArfZbi5fclilIeU2hTCPp4xR9kTR8lRXJIJ&#10;yEvRja0ofHj8y7o73/nO7TUjPPyba0ts9x3Nxz/+8au73e1u7X9QOn3SnXjRHzvjx64Yhqa2+cA4&#10;tmkVry/e/MEf/EFbKN/4jd+4+tmf/dn2aGKJ/PhBpksGbyV/yZd8yUk2V3vw0KGotI7gxBBEbvh2&#10;fha5IRoE7gJGWtm7IMGuyWRggreLt87FAXIkkbMpJnPZ0djj5iOORwY78NznPvdp11Q/8RM/0XYC&#10;uwU5vT29jeSRQZefEbWbOW0+9alPXd3hDndYnX322ZtrVnSKITb3smNT34aeLoWr0Cyiiy66qN0h&#10;ulP0bfG3v/3tmy+TsHMJiI1i9aUSb8goVC8QzoE+prt4dldO4UyBFNSmm6BvECMdAYiMfcU4wr5B&#10;Cb4jstIqrPTJZ5OCAX1A8DtV+vlPF+u/8Au/0JI3VgBkRC5ZkQnn4JdvDb3gBS9YvfrVr15d4QpX&#10;aEnzIzDsUBxvfetbt2SQswvItRt63OAVZHLdwfqmkJ/KUrTkKhKLZczuXfLN4fFWzO1vf/vVXe5y&#10;l81v7e7jWzrf3pIbAv6YgfHS//LUSeHsriKqCe9YN0OJsRol1J2cgC1ddfRYca997WtbQARJYbHP&#10;DpRCgjdGP2V3bPYKuJ8Fdbp7yUtesjmNsy285E8BuiQ4rQJRXObo4XvmpuSM4e0o/LB71e+jhrbq&#10;Dm5fyx7Ff93rXnf1Hd/xHasb3/jGs4sL7xzg/wC+6n+5WTvYJQyjsimVACtpig6NZDkEeq6hYwrx&#10;S5jVm9OPZJKZVtGhy+lTIhwVYqtvw5xzzjnt5clnPvOZ7ZTn+krhgSwu8rN7VTnBkZfdBC0b4mev&#10;u/Lv6vsuZb5PSb4jRUV2Ldroijy04h3gh93QK+7nnntuu0n5jM/4jLbgQ7Or5Wd0RC4dgGxzbAsu&#10;7awC44hDAnsgaFdxod8ou6QIDw14dMcRTpGtzVFpOJ5T59j1WGgF7JrXvGZb0S52nTJ9txCva538&#10;U3f+0xf7Exe60ycz/qaNnqVt9FQ+ekCVjc7BD3j2JOl2K/k57bTT2r8HdEr0vVS7Y+Izllc6yFFY&#10;5Ca+0Qufvjg5ZaNxhnIEZhVYiI/axiCGAEFJwJbI5jAH62kRv0CCBFngKq5NTvyJPN+mdsF7pzvd&#10;qSXAb595uOoC27WWYKLNwX7+xLcJ8acUzRY2iIuYiosv4px55pmr8847r316cbWrXa0945J8p1z0&#10;+KaKi8EK0DEG8ZeMFGp44FL0swpMknYVQpSNGVJxSfwuWZV+rE9G9KV43A2BrGBtfg8iNOZ3FQIe&#10;R3wVeEH64i/+4pWHs95Q+PM///PVG9/4xnb35g7uT/7kT9pFtx+ls4L5FVvoY6edky2H+IyfDbGb&#10;LHIkkK0+29XapSwM11UeObjGvda1rtUu4p0WA3zDC0dm+DNfW/N8Co85tgRiG3kOkNgZb3IUhl1t&#10;hO2imTPHAIY7wCFBDx9nrRwyk4Qm9JI/bI6e4OHwoK/ByrwWjaQFyHDd4jjrrLNa0AVeITl1ug50&#10;c2B389BVi4d8cvxL5Be+8IXtx+SmdEZXbdnhB/cUDl0+xjGm23WZa0enOnfDWg9K6UJrl+KnRSLG&#10;7DHWwpG9D7JT88FBTvj0zYu93dBY8QM64FK8WzsYIwiLoBjBaMEh8BCgNDKroYfKwkdetnenhDGI&#10;zjrHFsGZ4qm0+n086jWG6xpw/etfv7X+0CmOAK8C9K+R/VrhEuDbPe5xj3Zd6NGEXUcSq098AcHZ&#10;OdhHb+aSs7mFFRvJxJvFZEwGuYk73+zO7Ip89Ck++K2KiVFRos12Fyfq3CF9zh8FxuyIQ+b4oIg5&#10;PLZjwKNXBAn+Lnt6fTVGOTWQB9DGPzj6rebQGbNtH0RHCsqjGTIsdDpik2QCi4Xs6MafItina2o+&#10;/G9729uaXqfhy1/+8s0OtsQnMcwR//jscCOxVWAIYnwUE8TgHp/5Oa1AxGA6EsA5vD0N3j5JHGRf&#10;dscEuufNGH0vI3P72hoHckDayhsdThV8PgrwmYx+101Mq+yj5oosi48+D4i/5Vu+pf3UlpuE7/zO&#10;72w3Ch7h+ByUb/xEm7iIPbsyPqnAqrH6qVar6VBQYBSSkSI4VFblYxt5HBLYrOgkhL6x5LJlrAiP&#10;IznVPvIch0JsT7LmyFlCW+VlR0qxsNvv4f7qr/5qI/OK0q1vfev2OyRingUkjsZ211xiwcX2rQKr&#10;CtOnyHnW6hlbMaHb1aYAOE9xkqvPuKWQQiJHYDhGDlvd2fkg2MWv/wLn9DI36HPpltgb2/As9TWn&#10;3iX6DqEVN4d4ioG+uHoGqJD0tbkzR5MNh3/yy1Z5SYHa3cDeAks1UnoIMI4BgqsfZw6RVXnI4SjZ&#10;nHS4EPYT5z/yIz/S/inEL/7iL7ZHDJXvsuonXhKTZMxdUCl09IBvYtefIo/Tl1pcckWnz0C1sdtd&#10;c4qLX4CfbMOfA728gK2Lg+wMbeaSP4hd4GE+BFJQDCNLmwAuXdHRH/4kMXLN26qBLz/Yzd4TwC+f&#10;u2rZutTP+BU+bfrH7Q9dioid+lqH5352sArmY4uiQqeQ3LlaRHYtreKTE7C3wAgJMQU5quJ9/chI&#10;m2KN3H38/XwcJc8B4EBku4v5jd/4jc1nedkFtLZzbQ5jxyG+0SnYDvIsUqcSt/ApCniQcRvM+BPf&#10;kEricUNiRo9+/GDn8573vNXrX//6jUq5ctmBNvGLzxZ1rsH4mnhi3jpFJjkbqUMHLoFJO0ZXeWo/&#10;xuOlHC/DjgoJTorCjmH15J0mq8hrxH4c75u/+ZvbtRgbHPSHjx0ZC6LDqSingLl2kiewAq3A6uOJ&#10;uTLG6Mh1x+ZacingrUXa85uTE3QgufKmi7dL/IJSNgG+eV0IDZz4pJjgUifia7zZzarSXCtUXARW&#10;3Nx+b7hEMizn57lyxuiqbPNsj6PGHLWLuB7zEc8DHvCA9pkcxwWILWiAceTlQnVJgeEXbEdkCjh7&#10;yDV/COAlgy3pT8nJvJZvgD3swE9OD2hBtc+u5VVwn71WHrQKjjwL0KHo4PkMLwfRnfht7WBjiY8R&#10;1Ti4qrzOjfXR4omsXCclGWM8u3Dk4Y0dxmznpJ0sIHCuxfyPoYsvvri9XOf9J7+KnVNOZOAhR5DI&#10;Hnuf3jyIH1o60JtLMhVx5CrymsAmYOaf8LkGju4xVoWUhKbQJR+PuEzxwuNTFD4t8PmqZ10vetGL&#10;2g4c/dGZBRQ/a/7QKjo4O3hitFVgEdS3DAgDoxyUzAX8jDsuoJ8jDnbEYfKr08YcVywvfelL2zeB&#10;fIbnPSjv5eNjVwIt2PyMv+arvCRR8tDgU6g+G5RInxeiUWDm0PiIKL/6zJ45gJcdinPsI6bMk6Vf&#10;oc5FRp2Hqzz887Teu3Ceedm5FEhfXGTA4U9M+JdCjl5jB2iXGq13yZ+quOL1MxdB/bxxb3xoJMqp&#10;RwsoBgyOsQ0x8w85dpre4Sn2BMsTaMn2hPrXfu3XTiKPPH6A+BzCjM2HBk+KjV2hCY85BR4bgt/X&#10;StKP//iPt58BSNzIEq/sFPoKHK14APrRZbeJrfQn8RZB7ISz63sEIT4Wypit6PHRicdZSE7JNwdv&#10;7HD9mfjM2sHiIAcYH2bjOUA5HsaDFNgc3jGaBMdcb89YcEKH1rzW7tBDggW/z8fYEJ5Kz9+A2NF3&#10;CNhZHLuAHbGh0lV7Kn6qn8LKjj5Gl2ssO1zuGulR5Pj0HQoxNbOzwGpgJIYzmKeMF9gIZiB6fPCK&#10;KsnPdVJNxJhDU7gk1zx95FQHp/iCr34Fp+VXlR1cpUk/dOGZismUrsjZ1YrXlNzKF1v24ep834+e&#10;MVmh5Qs6O5hW7FMXWkc2kfDsLLAQzWkpjJE9fZTHwFzk93Rzx4KgqOhT8OSTDbcrQOTjUewCoY9e&#10;6whkrBXE0GR+l44xWqcNC2AJ0G1n4B+IfZGftsrs7cITXO1XHngF49gF6PiRIvI4yI5Gfg786NBE&#10;72SBIVwCu3YjsswrAsoFDujv4pvSj0eR4g/MtTfByFudCUgvK4Ul8PSFj77o0iaQwZnPrhqca5Kl&#10;QK5FwM6xGJFd9ZMfW6Ir+jOeopmz4MlWUGxSXLmRITOxyyIyji2TBTbmVDW07/fO1nkBd4QmyivN&#10;3H6CxgkORda+U6SdQGDcRXoF+ha3uMXmIlXBOyKL755aS27uqtif7T9FVwtPktgmCYJvMVnxaPxm&#10;hGdxScQcX+lj481vfvMmxxg/PfpsIJ8+wPbI52t29OgSH/bjDT0ceb7k4uGqSxcyp4BcPmrTjywt&#10;XCC5vhSTmUvaGGsoSI6AuSQ6OIYnQcFp4Tgben0XiaDKbIgZf8jDx4YEC5tx5oyjD43nXr5k+umf&#10;/untHXv/1KoWFPop8NwswQpNP4ZnE/0OEP3uIJ/0pCe1AmsTM/7gZfdnf/Znt584mMFyMAldXsN5&#10;whOe0H5bzINWPwMlTz24tKg+Zj6+ZpwYGE8WWIiPoxWsrGarKJWuKA4psqyg3ll6EpisMF9H828G&#10;vTjnOZVg0Muenj9jNDn4r0+2+SwWfRAf7AZojMMbn5f6GNnxhbzg9LPA6IeHS791Fvyh44zhN8E8&#10;vXdnrdB8i8qXW+yS0Rv5fOTrXBgtsBg8V8gUXS+HsY5cg03x7cOTITBaCQVJfHQKzokTJ9pnanYh&#10;Y7uJ5NCPzyFgeJJMbea0dAA0tZ+Cg1fMTlXhRY8W3m4dPvg5EB/oB5Vfn+4Kdb7i5/RTMOx0SeA3&#10;O04McfvBH/zB9jtoWRyJReI8Rzaa0QKby7yPjnEJVhKZ8T7eqXn8WVlxlvPwWdm5GL3vfe/bvhqf&#10;FefaCI2EoA8fOXDo4DPPhgRWH10F48iDxwensED8JwNo4eYCeaca6GCv3T3+fOmXfmn7NpOd3+kS&#10;Dbtdr/Eh/syxbbLACCSI8DGBCV6/mqpSyUrCarDsJIeCIvijP/qj1c1udrNNodEhSGxxneWC2le4&#10;XFsAc/hiM1x8Uqzp976QK+jw7M88PFlVjjn4HkIHX/s93XvDWBwcCuna1752O3X6LDe+54ZizM9q&#10;f+Zb7dSJ2qcIQYjrXCrdXPp98MzBackBaausJX387nR8eA0k1ZHAsOXud7/76vnPf/7qyU9+cvuu&#10;IJwDhE4LyMudVcXFbm3vV2Mc+UMHedVHvjsOhdjd80fuVDvF18sZG/MXvwt6168VcgaYGxO87450&#10;lTKjL6l2BUkR0F1BRFPn8QWWGBoesl75yldu/um5YNCRHaTq0qfDwc5qtzm7WgqCnNCTFz48cwB9&#10;n1hj+KVQbep52Vjl6vd60ThA+mNtL5tevjvkyUsBvinu0Y6fIvDlYxD7ev6x8aXZLrNVgH6MrXjk&#10;Cb75fs44W6oAxEF8KbIkEm4ukOvFt9/5nd9pP5zmFAfoqPZILPmgJjk6e3vD2xiGP+ShYbdCjM2Z&#10;Jyc60UVX5rVT+Eqzq28XATW+ZLJVC3q7elzoGvHMP5F/y1vesvnFf88Fb3rTm7Yxu9iUuI75HlWj&#10;BZbJtIcYGd60McZ4l0Ghn2rZ4o7HO0tf+ZVf2U5xKaZqZwqGLoeABKI/9Gkzr83i0K+2V9okAk3F&#10;G4MeR2+V9W6q6b89fyin8Jk/aqtoFdWJ4W7St8srwPM7Md/nz6wCqwrG+vscZoSPS1zvSFx2nTFZ&#10;+3AKxUXoK17xivbFBCuL01M2pND2yR2bj8wpGZkf44VTUHhT3PuS0csJPf/E7rIAuzK97NbvIT7z&#10;TT+LtafL+KBrsDDPbRliWxUkd5D5bC4BnCsHXZzyEc4FF1ywdfqYK0fCk/QpngRyan4O3k5AzlI/&#10;Y1ts2JfEObbMoaGXzqrf2KHgHCms2LZP7mVSYAKtwLSvetWr2hNjO9nSwFdnvBzne4/uKg+RcwhP&#10;1T+nPzcJvazwiReQ2MsCUkhyk4JKay5HCtCZyNlELBPP2B57L5MCo4xRtlyPD7z/ndUSQw5p3U3m&#10;QeAS/gRyCc9RaPugz5GFx5N1IFZJ6hzeo9DQ45Q8pVMOzadVWKEd8/OkAgvxUYysvFWe38/yi4Eq&#10;n4FjBlXeXX1btQeqXn220uPoLp739NySU5245VJCQrNDnEof6JQb+oD8pNiilw854OxgziJ4Qdo2&#10;GP6cVGAmjtMZRpLn8D1FP6hxXODDZP+6jpOSkQ+Xj0v+ccgR8AR9aVzDVxN6HDZNyZArp0TXyln8&#10;/ek5NFqf6Tos8Cye8EXHSQWGIMQhOrSVeCuAPO8b+ZQe7rjkk+Oazq7oKTPI7niozcfN1wd8rny+&#10;5RpMYdrxLwtQUNFLH/sdY4sD3rW1U3kK0aKotCcV2FGdyKqLHAXmmuvHfuzH2m8dHFdxkS8QnonZ&#10;GRUuhznKht6O2HOq215vHS/x3c7g5zPfU5AYKmxnBocYG9cjuNgpB9XP0QJDdCjgVcE5dxv7zp1f&#10;vTmK3DF74tyznvWs9sgiT5hjQ03uGP9x4+yexwVs5x9wysoOYWwu8TU+DlA0iZdicskRXPJJDzsU&#10;EJwjPNUG8U+uRwusEi/tczyBtsP4rxyPeMQj2vOv7C5LZU7RxxFf7XrUox7VdkrOczoBmOI9FfgE&#10;tcquODbNBTuzHxQGfRIlPjGeK28fndzEVjmkvxZY4mkuhSXWeaQxJX9xge1aOQJhnmIB8ENw3sl6&#10;85vf3IxncJyYMmgJniwygV96/qVf+qWWDHYobnZclkDnmH9juF129QXV0yqGU/VkXzyzSPXl0ZHd&#10;tBZX5nv76nhRBjhOke0zhQZHkTY4r956ZcY/NJB4sDTI1ch9fQFhk/+p7d/AsMcB9iVrn+z35LxC&#10;Atk9YotYmuOjmJuvcIjPySM5ZBvXXLv8EOeax9qv+mt/doFRGGdUtH5aivWdu+1aftHGr9m4w2Os&#10;lT0XDgkO2Wzwi3xuJtgC3huKrE9+M2zPnyQuBTZGHhoLSyGIW44s9DG+KVzkmWezeGrZ4DTopqMC&#10;+hwV3/dnZ54yDvjqV00cZ9wl+s+rv/d7v9e+AqWP1jYe2l5xHaO1QvxMtt9I8ODuUPB/q29wgxu0&#10;/92osOmPLYfKxEdGTcIcWWLm+pA/YiFWS2TkH2FJMt4e4CWeHvOKgr+un+DFdCnEzxQY2WSxO6dJ&#10;enOKRh+eMV2zCyyJ8tOKvtpEKJzrKzuVfx7lWRdgTJwdU9rjyPIcy+s3b3jDG1a//Mu/3Eg4NxfI&#10;UFB+w+r7v//729usZ599dgt85pYkd0wvOUtkSPqv/MqvtJ9FkhQ761x+vr/mNa9pv9zj55vIIqPy&#10;62cR9fbOjR2fQORq5S7j+CzHPpqT8yte8Yqr61znOqszhm8j0U8X2yZhEPKY4dgJw1a8HgK0Hn7i&#10;Z/05n/M56xve8Ibr4SeQ1oMyFrZjMGo9GLcelLZWf9+BFv81rnGN9fCboOvhv8eub3SjG62HFbKX&#10;d0x25A0vx62Hr16tB+fXw6m72b7TwWOapA8Mq309/PTSevjuQPOPXYnPmN09bkjY+lM+5VPWw43L&#10;etiR1uJP5hTQOxRhoxneWFk7eoht8Prhkdfap4e+4cy0Hhbsetg81sN/K1kPm0DLiZzf6la3Wg+f&#10;Kzcfq9yisxnQim5A7i0wSQLDTytuCiqFJXiOPkj7xgI+bOOtmO51r3s1+f4M11LNoX38u+bZM3wr&#10;en3RRReth5uOFngJSGC1CexG8YEdciI7IoYP4dc/+qM/uh6+rbOosKpP4nP1q199PXwc1pLND7qm&#10;gE+KQ66Sryna4PGwPUd8IUdhD9fU6+Hd/M0GwqbkfXidev293/u9TRQ5HbQCm3WRPzC2rbFV4yV/&#10;nINz2DYdh5zOzHQAAA3kSURBVADZrhV8i3kwsonwzaDzzz9/NazgNh6Cvkg0mWS9+MUvXj3wgQ/c&#10;fKsaPr4MAW2nnSGQ7drC+CjAf7L8SqDLBs/l/GSA66ghKQeLdsnwoAc9aPXIRz6yXYK4Q0+ceqH0&#10;iJW87DxlFcbw4HP0YzFkg7mcoofF23R4t+/i4Zcj98IQ9J07mOpWzeAxj3lMq+BB4eIda4xncGh9&#10;latcZf2mN71pcyqgb0jYerhgXw/n+aZnuNBcrG9wfD18TrYeru3WQ+Lb6rf1k2+lZrWmbQ7O/JMV&#10;qyXPjjH8g/h2+TD8W7318CWJY4sTP+wW5H7rt37rengXbtLKatckUZlgu90KXw7xgBuut9d3vetd&#10;mx/OCHJVc+gy5s53vnOTFr1FdNvBZl3kq14HmLsyGvGeP2QODrZ/k+d7jAG7wWDw6ra3vW17OXEo&#10;6tVQgDvvVsJbW/KHgmo/ye2bMXYz/7SdbCs1qxUP3BCcze6gDypNQwx/QisW+gCd14d8GQXYRRKz&#10;hjjCHzuGO1G/W+8m6/73v3/7ouwukeyZC5U2vsH5NcgLhreG40eli+z4n3HiZox+9rknhRVlEXiU&#10;ViF57HGn4b/L5nab/GbYJa1vFz/sYQ9bDRf+G0eX6OSw5DzjGc9Y3fGOd2x3dcMKbcWULT/6BGvM&#10;vxR8gommFlfsSYzIw3OcYCFWIH9KxxS+8uuHTgEH+JbDKVCsdsFYvNCLAbhUchuO/0Gc4MWoccpl&#10;WMl3vXWTm9xk8+GqxxUxzryd54u+6Iva78T7vXufbYI4HtopzeYdrl0uvPDC9pU3fV+PFxxFI8B0&#10;8VEi0cPxFd54zO8UXHTj8f1BtObI08dPTg/woM4FV2UHhza2TiUWza4589EXuozN0Wvs8KtE/nPu&#10;rp+eip3VxuiAm1VgMQBDL4iwQ4BMCfD1fl/uNI7s9I0FwenGb3q5aHaxa9t2Y6AY4uA+G8hBf9Hw&#10;ZRGnGB8p2TmvetWrtgeT5KEhz5NrNiQBsavXIdkV/HL1gx/84PYjwx528suDY3TDNVqTiZ7f5FtM&#10;9KGFow8tO+ESB7bpu4lwivf+lcLF08OUrT3d1JgNdLHB9x7EKXHpedC5BAGxh/7YDb8dIZgOEDsE&#10;gvN9UDvyWcPIdJeYnQQj2X2AjAVSgpwmH/e4x7W7Kq9K+wRhCUQWvsc+9rHtPbL73e9+7QdSvHsl&#10;kfxMsCJbsNmA39wYwCtWn7/aXcnBAz+VIHiANhBaMQrUmOgrTFDxod3XVrlTtOxnhx3fG8ixqaen&#10;30PgXTDrGoxCqwfEuV1Cd82lUP2ay+1ud7uVf3SpsFLEU7z0SpiPkx796Eevvu/7vm914sSJhpvi&#10;GcMrFr7wyScP3/RN39R+lM6H88OD0YZHozAEUJuxtibIOAdaiXCw064Ll0VpVzQ2B8yLBZy+A214&#10;9RW8Qz+fBxqjiZwxH6dw1XY0xjkqD7s8anniE5/Y/KsLoNKxxaICsYc8Pm3BgJx8TDEIb7fgeTL8&#10;tKc9rd22DoE86bYVbt8xKG98Z5999no4XW1ukYdEtdvkwZZJGJ4prYdfe1kPF+3tGD6GWQ+/Vtge&#10;CQxJ2Kt7yjY2eaww7Kbr4eXF9XCdt/aglB6PZ7Ru28XAOLaKTY5Jo3dMhFc7FHyTT48xgHPQF53w&#10;4dOfA8MiaY99IietRzZ887SeX+I7fHa6Hv6JWHskIi59zIbCaQ/Vh4JfD9fO7fESG8istg+oeY8p&#10;VKPVdVxAln/s5NR0YtiBnPqGgG1WwC497jTrh+1+w3R40t1eaPz1X//1tgMNjk6exqZk89H1xrOf&#10;/ex2uJb66q/+6tXwkViz1YX7EOgm105qR6EH4DVeCnbGrPrIEZvoIZNseuAytvMCY3FDA/TRBTKm&#10;ZyiiNg83JL5dw2nhzcuBz3D9LJbrW5+f2s2rPHKN7aR2ruGjvXYWOfPMM5vM0NJR/ZoVGU4QDNJP&#10;gBty5h9OSZAPtf03WsFi7FyoiSTLqc4p1is6isNzLk+dDwGyHQLuZwkcJ4YF4C7Kb7q6ybjSla60&#10;Ou2001rSxSPJx2OcZM/Rn4RU2vBryZQsPooZHJ/ZqHUoDMk0Rx6ezGnh0fg0QevGQcwtJocvy7ij&#10;9uasFxh8uE4nPnlJMbMxci02v83mjl5M2JfaqIUVv2YVWIi1zrku7Bi9pMgYKDgeSSgEq3XMoKpr&#10;qk9OgA0Ccpvb3KbJy0NZH9kIag2+/hSQI6ASleBePHwM4nB95o7wete73uq8885rO8AZw5sEcALu&#10;UYrdVR+QkQLSjumN3ZlTHGjFKXdm4iNO7LLbKAb9FI8+fkUB7ELvfOc7W16SeHFwsa51kOHC3Xz0&#10;NObhD1mKJYVNP7vg+WZxffmXf3nLnxpgR4orMvq2RXwgfMwwce9+cmzMWHd+cSQBGqMNjiGKwl2g&#10;Rw1OQQlSaMZaBQJ27XLkCEKKzmq0mz3nOc9p76d58o3GIYFJxpi+KVz4My/ww8dbLeB+pC0/eW5F&#10;o3VH6lGC4tBXgCA2aFNQdhW/IpixpPuCskIAEigOisP/WPLwE41dTZE6zPPLac2Ni+KRF3baCMbA&#10;/L7cmVdIV77ylVvOzj333JZ7fs0AL/VdbnGB+fVhW6Tf6MoK2qVMUhnkx8y80jx8nraLfGtOkCXD&#10;Hec+QFcDNtxAtH8m5b+sSZiPPdgiIUeBFGjVFXnucM372EtRWRj+IeqJ4VQb3XY6xcRe8xcPO6SH&#10;x4pEMSkgMbYwyIKze4ExndGdltwKeBRa7K5zfZ+NFir7FJZF5CUEG8qNhx9SZjtANwNOLrA+SWNC&#10;PNV1mtNmmx+jg+OUIKL3AFKRMZ7DS4BdViW+7FRT/GjZRY+ASJ5vf7twVWgSlyKbk7Bej+Amadok&#10;lD4LLlDngtvVhj5tT8tvh3mH2CbRlYcdKabQZdzLNI4csRUvv2LocDngB+gUFr05paLZdUYpOk4u&#10;MIHfl0CnxuHls623V4vQ1uU4w61o1yy+WeRiGW5pcREoiU4lwIreZSPaqsfYrjC8yNhe3/FmZn5b&#10;zK6hKNDXJDVFe/7gqYA/vqUIY4ukj4F5tCkcY3LQ64PYRV9wFZ++tge8OfA6EhtnFXqd3hWUG5iz&#10;zjqrXbj7AWA4NHjEiG944cgcA3To5WiAVmCXXi0PGJP7ADNlaHtFGbv+ODGcFnwMdJe73KWdw+PY&#10;Pvlj8+TGWfNkwUVf5TGXnVXyklwF7jVf1zH+4bkd2I7mms1pytN9BQfiH1lTMSG7B/QgbebH7DQX&#10;fHbU0Nc2+nt/jTMXW4KL3fBwdhw5sfs49Tl9e+1ZX1GJjccNPlkRZ4UibpGbhcMueGNye2BP7/tW&#10;gUVgz1jHDHBMgWsOF7tetfEhNWOyQqd45uDrrsUJx5ijCUauafjkgth1jJ3MZ3n+2YBAKS4F56t1&#10;L3/5y9vTaxfcTgeOXCCPBXOOzaeSJsWVlt+KyAbAX0Xlzg/ONaGbEUXlKYC7XzuUZ4p2MDJSHIo9&#10;dZAYx4/Edioe5kMTnq0Cm2IMsZbhuehmSIyzGs4Ybt2HF+LaeVs/K3OO3KpjrF9l0NuvlMpj3inV&#10;3VY9pVqZCjVBFHhBt4LduFw87GTuwhSZw/tXWoWZoou/Vd+p6NMD+J2EW9jiL4lyoEDMi72xh84e&#10;JSgid69wCkxBuVzRJ6vKpMdig3OQLbb60d86wx+0fQFlTjs2t1Vgcaoy9X2K87zHHCcY727Dsyi3&#10;shwhC22C08s5yjiB2CdD4NgRG5wiJAk/vKIRFCveA9vcjuOz49ndfM/TXZ1C8xhA0dr5JAEN2iwk&#10;8nYVPr0giWBX7LMQ2GYBiB+b0o/NisaC4Ie78dNPP73xm1dsigufvkKkjz3sQ2NXz87OhhRbPTuw&#10;D95ixJ/YBa9dAlsFxpg4PyZEMM3bbl0oc8Zp0IW8uw63tdkh0O2SNSb/OHESluQJMFvYVm0SdGPB&#10;ROPAZ9GgVXTeV/O4RGJcp3kCrugUmgJ0GnWInWdVio5eIEEpKvOxx45CPv1w4ujjM+9fmbMDKXaF&#10;ZC50CkfxsRk9GaAWgbE80QfPbjaTawGQ5Yhd6HswhwZU2bt4ehkZbxVYElGFhlAgGO3wlinHBeKc&#10;c85p5/PQaQXgEGOqjKP06VYoOa2xGY5dfNPnT7UzOxG8pGjFAzgFSeiJ4cYF3oNiMvPRCzpjT9IV&#10;Hr2ALjsJ2Yo4dihgCaQ/haYvpuxWWLGNvrqbGAN07Ixf6DNX+6Glmy348OwDMo4DtgqMgYIxVmCM&#10;Mid4tmf/fzEG94bMcaDnOe4xW3OQra8Q+JYigxd4h/kUATpJlgyFEPrEhX9iZUfRht+uk5UfHBlT&#10;QGdiTqekRp+xAkYj5ubc/dXER3binZa+9ONHtX3KnuPE84sNWwXG+ASmOhLFCZ5xPv7I3HtbK6CO&#10;JEHCgDHHUxhw+ub5DpJk/bE4VBwe8vCkWIzRJKnk7AL0uWbCY2xncyiwnArJqLrR7YPYso/uOOcT&#10;S7HeKjArOAmhUPBqkDhXHUyVHqdxxyVLUqrtKZ7YL/Dmg9cPfe9nb1NNbE9bY1LpehnGsSVzPS/b&#10;kiynz9gX+kNbehyAjRlrFTRc9Su06NUIO2rRwwfMu2a1c4KtAhtW0WsJjtIwTbX7AjjFd1nga4B2&#10;6RMsu4cL7AS67tS7eMfmjhKT8MYOiz0Lnj/HUWCRHdtTPHRnscHp9/rg4Xp8L8uNyGC3J/mfsVVg&#10;Q2CvFWJtHK64/9/6fHRMBe094e+ptCmyx/zaF4N9cTLfL87/B16A4y+TTZ85AAAAAElFTkSuQmCC&#10;UEsDBAoAAAAAAAAAIQBfICYtSlIAAEpSAAAUAAAAZHJzL21lZGlhL2ltYWdlMi5wbmeJUE5HDQoa&#10;CgAAAA1JSERSAAAAmAAAALQIBgAAAGis5WwAAAQNaUNDUElDQyBQcm9maWxlAAA4jY1VXWgcVRQ+&#10;u3NnIyTOU2w0hXSoPw0lDZNWNKG0un/d3TZulkk22iLoZPbuzpjJzjgzu/2hT0VQfDHqmxTEv7eA&#10;ICj1D9s+tC+VCiXa1CAoPrT4g1Doi6brmTszmWm6sd5l7nzzne+ee+65Z+8F6LmqWJaRFAEWmq4t&#10;FzLic4ePiD0rkISHoBcGoVdRHStdqUwCNk8Ld7Vb30PCe1/Z1d3+n623Rh0VIHEfYrPmqAuIjwHw&#10;p1XLdgF6+pEfP+paHvZi6LcxQMQverjhY9fDcz5+jWlm5Czi04gFVVNqiJcQj8zF+EYM+zGw1l+g&#10;TWrrqujlomKbdd2gsXDvYf6fbcFohfNtw6fPmZ8+hO9hXPsrNSXn4VHES6qSn0b8COJrbX22HODb&#10;lpuRET8GkNzemq+mEe9EXKzbB6q+n6SttYohfueENvMs4i2IzzfnylPB2Kuqk8WcwXbEtzVa8vI7&#10;BMCJulua8cdy+21TnvLn5eo1mst7eUT8+rx5SPZ9cp857el86POEli0H/KWXlIMVxIOIf6FGQfbn&#10;4v6x3EoQAxlqGuVJfy6Sow5bL+Ndbaboz0sMFzfUH0sW6/qBUqD/RLOLcoCvWQarUYyNT9otuerr&#10;+VHFzhd8n3yFNquBf74NswkFKJgwh70KTVgDEWQoQAbfFthoqYMOBjIUrRQZil+hZhcb58A88jq0&#10;mc3BvsKU/sjIX4P5uM60KmSHPoIWshr8jqwW02Xxq4VcYxM/fiw3Aj8mGSAS2YPPXjJJ9pFxMgEi&#10;eYo8TfaTHLITZO/62EpsRV48N9b9vIwzUqabRd05tLugYP8zKkxcU9esLA62hiPLKfsFXb38xl+x&#10;XOksN1G24hmdulfO+V/56/wy9iv8aqTgf+RX8bdyx1rMu7JMw+xsWHN3VRptBuMW8NGZxYnFHfNx&#10;8eRXD0Z+lsmZ56/0XTxZby4ORqyXBfpq+VYZTo1ErPSD9Ie0LL0nfSj9xr3Nfcp9zX3OfcFdApE7&#10;y53jvuEucB9zX8b2avMaWt97FnkYt2fplmusSiEjbBUeFnLCNuFRYTLyJwwIY0JR2IGWrev7Fp8v&#10;nj0dDmMf5qf7XL4uVgGJ+7EC9E3+VVVU6XCUKR1Wb004vkETjCRDZIyUNlT3uFfzoSKVT+VSaRBT&#10;O1MTqbHUQQ+Hs6Z2oG0C+/wd1aluslLq0mPefQJZ0zpu6w3NFXdL0pNiGq82Kpaa6uiIqBiGyEyO&#10;aFOH2m1aGwXv3vSP9Jsyuw8TWy5HnPsMwL4/8ez7LuKOtACWHICBxyNuGM/KB94FOPOE2rLbwR2R&#10;SHwL4NT37Pa/+jJ4fv3U6dzEc6znLYC1Nzudv9/vdNY+QP+rAGeNfwGgn3xVUGD+bwAAAAlwSFlz&#10;AAAXEgAAFxIBZ5/SUgAAQABJREFUeAHt3Qe0bVdVP/5j7wWRogHzAggiJYpIUZFQpAREVNBoHIBE&#10;QREFGyCoxIwhKF2wIQiaoKIioihBRQhFuigWRAgQUFHEiL3r+e/PIt+bedbbe599zr3vkd9/MMfY&#10;d6011+xzrrXL2efcD1kNsF6vv3xobq3/QfhgBI4yAh9+mTDF9aCjFPxBWR+MgAikwFo0hp1sUVT+&#10;7//+74DuQz/0Qw/68B/2YR92ME5nqdzQH0X73//936t/+7d/W/3Xf/3X6iM+4iOaXR/3cR83ah99&#10;czZWf6ttlQfN//7v/zY5YmJsHi5gzB4Hmo/8yI9s9qCtOj7qoz5q5UDz4R++kaKI+n+hvXQw8sp7&#10;WV+L6oro6Yd8yIe0xEqa4pLIJPOw9tZCqMmn0wGXgkmhRacCQ8Om0EeeObwWqOIKTXj/X233KjDB&#10;CQjMFQ3YlERpHRJ21PA///M/ByLFJDtY+pmsu9hHf/RHt+IKrwJLscXWK/oCjl9jbRZR5vYqsDBf&#10;kVsF5chuchS2ZjGlVRAV6o6mSByhDR2cgsKr8IwrH3tDE54resvHLBh9/mVB71VgfdASgBrQbP3m&#10;4AMVH1zaShfcXNvLGuOHc8Rmzi+ByA5/5clOhaYWi6KBc/1XdaYQ0Ua/Fi069BLkNO70CB+eqveK&#10;2ucLP9jdw14F1gsZG1M4Bj0+AUebIhjjG8P1ssZo9sGlgPCyKckWQGM2p0AiP36wCX1oMt+36D72&#10;Yz/24Fox11/48FcbquxeTuaCj33GfTx72vCkrbzBLW0TI4ul7sgnrMCqM9XRimd8nVvqTOiOUlZk&#10;aqvc2lcUxnYbR4KKJ3PhRwenKKsM8xXMkRNacuHw6QMJC844tLUfXPSRqV8BzRjEvrRjNEtw5OfU&#10;GPoTVmBRMNcqrhqEqQDMyTgRc3N22FkkItd3Y/pTeOh6WfGX7wrIPPrEAk4/ePKNk/zwwaOJPK05&#10;9oEUbRuM/Kny8AG42h9hm0WN+buowGJMpMeIjLe1PX/oxwyqc+nvqi98Y22VNWXXGF9wtRiC6+UY&#10;S3QKgM7qq3FwZKQo9MkPb+RmnLkUJvoK1Td4/D0u9GP4MRz6KXzsi0xtj1tUYFXAB/uXR0ABgRRA&#10;Zuwm2VEkx2HHE/wUHdoUTBJoLgVciyNJQ4fGKVM/uxdZkW2+zhnvCtEXvmpLcNrY3dNXmg8WWI3G&#10;jv0USE00EQJfgy8BaJLszCtMc0lQ5o3R4KGj6kFjDKI3uszhJdcRuka8wx87ZOzNBXts2kFMI50s&#10;sDi9q8Ax+gTA3Da5CVCC3fNUWbU/R7dNZ89rTHYKIIkLXguHJnbGFkndpi9JI2cKyEiB6Pc80W1O&#10;vxZbbEobHdWu2Ju5vg2tYotP0YG2yiYr9L2cjQKLsT3RyR5zaFsAxmzqeaacHuMdwyWwY3MVJ9gJ&#10;voT867/+a7uAVxTw7NKmYPCyLUnKPHx80DrQVTuMP+ZjPubglIsHRNb7R8ePg0/bxyZ6zddiziKD&#10;73XAbYONAqtKtjEe9bwEJBn9re5SXYImwf/5n//ZkhI5NbFLZbEFCGqfjDEZ6JKMT/7kTx4jOVJc&#10;/7xpifCa3yU+kZnYpdijp8qC6+dDt1FgQW5TPjXfK428JS3ef//3f2+kklVX0RL+0Ai8AssbCcHv&#10;2ioWxcouQWbPNpvQ8eHpT3/66i1vecvBMyH+eKj6z//8zwfFWgs4tiV+ia8WzkEGsHt9xVd8xeqG&#10;N7xh2HZuozuMkZ1x7DBmg1jAbfM//LXdKLA4Vgl26ScgHBDsaigj62oITXgk02HXqXy9/mojOmOy&#10;HXh9mOwjF0ELbeSh6YNkji2hDy1b2YOHHEdo4xs+OGN9xf26171u9YM/+IOr973vfQdFwQf8aHqb&#10;MkYT3RUXPJyDf3bIG93oRk0fHP3a8OOhKwDv8JoQQJ+i4iMQs9Dhjd/oEht0aGKLMQju/aPNvxsF&#10;lm2XgH0hDuOP0wzmFEghtcHwh3Hmc8DDLYHIFwy7lrEii67IgAd9ccGZq/ShhctngzXAoa18sVf7&#10;D//wD22nch0WWfQcBfBNnP7jP/6jieO3omGnuTE7E1+2JMZ8MPa+HMCrj/bjP/7jGy7223nNx5e0&#10;jeiyP2O4zG8UGMM/4RM+IXNH0iooia1GGPfJ5kResttFMbkJ8C58S2h7G6d42CA54ifJgepzcIdp&#10;yYsucsRM0USnPshGoZD04fWdXrNA0CkmvHJkgeqbz6UK+SlQeP0pn8wpeDHAr47sthsFBnHUwMgK&#10;U0ljeHW+8izpTzm+hPcoaOjPAuGjvoAn6UehQwGQnTyJlx0mkCTXOLILjxZ/jVPo4NlrjozoIRcN&#10;nEKNrOjrW/MWO7/JABsF1hdDL+CoxwyPwwmO1aQvKI6svqPWfdTyBFTib3azm60e85jHrP78z/98&#10;deGFF67e/OY3t4AfRp94XOlKV1p9zud8zurqV7/66ou/+ItHxY0VwJKcplAVBqhFO6poBEk3OQ5F&#10;FmgXJ4MDTxoQD+JIEh6CE9UqJKC99NJLV29605tW73znO1d/9Vd/1S6QTzvttNUtb3nL1bWvfe12&#10;UYuW8VNwGNsPwxt7+JEgw5GpyO5973uv3vCGNzSyfXYzhftJn/RJqwc/+MGr7/3e7426Jv+oc3UU&#10;cTgwcLVq7+S38SD4ScNxUmHYctdvfetb14997GPXN77xjdfDFzJc2W8cV73qVdfDLfn6ec973vrv&#10;/u7vdrKP/CHpjWdI7NoxBXNzUzxj+OgZLpjX//Iv/9L0v+QlL1l/+qd/+noolOabdpdjuG5af8M3&#10;fEOTxSdyh+ul5s9R2V19IZOe4eZhffHFF68vuuiidrzjHe+oZEv6LWEbBSYhhJ9oEKALLrhgfZ3r&#10;XGejoIZT4nrYXtfDtn6QEEU3XIyuzznnnPVwZzNqWhJbJ09E8Kv8JX02KIg73OEO62G3WfNvl+LC&#10;c/3rX3/9F3/xF62gsmDo1h/ze4ld22gU1/DMrtkt/nLygAc8YHaRjshsBXb5Lc8gaTC4bb2t6k7Q&#10;H7fxT33qU9uWP6yQdloZgt4uCukfAndwzRL8kKTVs5/97NUzn/nMg1vrap5TRX+6GBbK6vWvf33j&#10;e85znrN617veVVlOSt81jevIm9zkJhu3+kuVu5a53e1utxp28oO7wSGRLUf8E6/e71526LVLQdzR&#10;v/vd7z64WK95WSoH3UaBMfpEAYPJf9aznrV6+MMf3q67xgpjTD+HPZd51KMetfqFX/iFrYuALgE5&#10;77zzVl/zNV+z+rqv+7pW1LmI3SXYY/Ysxblm5KML87nrxzF5+FyHPvCBD2wXzWIQMOeGYolMtDnC&#10;P9YmJmnFzzO26CVjH7jc6oHbwzaCTwQwcLiOWv30T//0yo7ktngXsBNYUT/yIz/S2gRiTAZdVvd7&#10;3vOeNs0nF9p///d/38bmTgYkKZ4xgYy36ZZUd383uMENVle5ylUOyPFHxpz/Bww7dMglU2y0L3/5&#10;y1u+oi+FtoPIRrpRYBJx1IZXgyT5kksuaSirI8ZXmql+nq0MF5urV73qVVNkB3iy89BY0NzR+Rjn&#10;ZO9i4hmdB8Yt7Njxkw/+WGSBXWIXniWtQnrve9+7evzjH98WJD1siB1LZFSajQKTkOpEJdynn+AK&#10;sP5LX/rS1T/+4z8u2rJ7fQmoU+XP/dzPjV6L9TyKGOD1CORhD3tYuy7LqcUT53xE0vMe1Zjuw8Q0&#10;iU0sj8quXo5iliebzPOf//zVq1/96oM88SHx7/m2jTcKLE+iUxCY4+A2QWPzdg5JJk8y7T7k7Wts&#10;7Hn729/ePvOLTjL7w1w+V9O3Mj1re+hDH9ou/NngoxMPFfXjpzaB1hdwwXfo1yMfi5BfAQ0ZiaN2&#10;H2BXYtWf1mPvlFzzDvFnZ+yPL97ssLiM0Tkl0+FNkKc85SmNL7LZsOspUgzA5XvuMMjKpigOERxn&#10;4mzjHP5M4TNPntUrwB6g/vEf/3GmDtXaxThAvwC5xmFvbE1A8plalKF3beHu9dd+7dfaE3EX0je9&#10;6U1Xn/qpn9rIwhtf53afqbmK53t9sh1btrX0x0e0CsBYUfAzvsKD2MtHOnMYm7OQkl9zNpPYhWZ4&#10;Jrkankm2uDhFRj7Zkam/FFI/GwUWZsJBiIKnCDBYP/Mx3Bzj4c0nEFo8iuEoQJBdsH/GZ3xG2xkV&#10;GB25cYj9bAnEVnYp9uHh7epFL3pRuxtzl3fnO9+5fcyTpJIRfyOHn/A5cgq2U6LlIxr0WgmEc3MC&#10;Ii82zbWRlyIgRzGloOZ4t9FYAGL2xje+sZ0JXJ96dKS1eOmqYJx4xK46r1/xZKAHowXWZoY/Icp4&#10;rO1pJFIhZRWbF3DJz4e0Y3J2wXGYQ7Z5BeFUJ6iSamw+RdHLNecQYKcO8Jd/+ZftBcFd7IsN+PUD&#10;wWsTGzspu6ZsCm9aMVS8v/d7v7f6wi/8wlao4eWj2GacAjQWE3Ggl064T/zET2z83k/z81XsIt/z&#10;SDg0YqGPPzbHlrTxkR9jBRy/5V5cE8vZAovwXdsEN0ZlnKLbVV5PLwh5HUTAOeygxyFQHFWAUxBa&#10;8+ShFzxgLkAWCC7jzPdt5mOHeQmVSHr0l0KKYCl96KpufQe92gA7xUxO4MVxyja0YqOtMiIrLRoy&#10;agEeSYElqIQLYozWj0ES2F8TxbBd2+jLKYgeQAd9GU8FrNeHzqqLrf38LuPYRlb6+OcSOCWfjMip&#10;7RQ9PN/5gz6QeGQO3ryCUPiArZWnIbs/5udozNGRRY99ssCqoBooTMYpJgYSGOHm41ClRZcdAv4w&#10;4JSY663siglq7Eg7pqf6g5+9FVd5ahxqgipNxVffQ8P3FH9wS1pxjX9L6HelkQ92BaqvwaWtMRKr&#10;mvfQ4M+ROEwWWJi2tXNGhZdBrgVOPfXU9qgi+H3ba1zjGu0J91hRKLTgp2yz86FxpDBt6wkKvsiI&#10;jehAaBLw0KUQQhc+spKMfi40Uy1eenp7+vEU/zY8eyzW+OK6b8rGFGK1hx09wNVYHqrACLPKBFkQ&#10;KR8DCfWRx5lnnrl62cte1ujHjBvjHcMpVIGxAukHdLPBEXvqtUDkmKP7Uz7lU9rF7zWvec2Vgh3e&#10;7GgfKqNTLOhyl+j0SZcDryNFmtN+nqflxgG/ZJHloaU7VjZOJTD2pcXHprvf/e7tEQO/op/vbGMH&#10;PJn0AWP4xAVeX4EkP8bsfsUrXrF629ve1nhyU4C3An5HeMlxZEFVWn20sRPPoQqsCid4Csxx/Da3&#10;uc3qyle+cvsoondkirfHC64XEaeALocgKoIKdNJ/85vffPWgBz2oPebwpsKJ/B6jQvDw0qcYKYZq&#10;01hfYtj/WZ/1WauHPOQh7YXDMbrD4txE+Hrd8DrQ6gUveEFb/H/7t3/bPiuObDFz1IJi21T+2G5h&#10;owGTBTZXMFmFApbKjsAYVtsYeL3rXa99gCvY+wC9173uddtOaBVxhA2xlR52oIPv7yLtCN6suM99&#10;7tN2MPwCF/7YlN0qgTRPNpnRG3+zmhMTLVotORZEPo7q9UTfWIvW44PsomM0sSe2GIP4lLEcxSdz&#10;2dk9v/OKt8N3LRXbIx/5yPYw+q//+q8PVLKFn2TgJS95DxEa+vhuTgsmCyyMY20vfIymx1Hu0cL9&#10;73//5oinxQyOIT19P6bTcxz8TmtORXVVJXmCbecyn6TT8Wmf9mmrc889d3XWWWcd8FbdtS+ISUK1&#10;Ay7Pd4IfozOX5GrTrzrCP9VWWr7VcXj4muKC620Rn/D1uzn6xEwfnQ3g/PPPXz3jGc9YPeIRjzh4&#10;+8S8+Nd4w/VARvRlbvyiKbMTbQT1wibIDwJsFUjw/e53v3ZdUR2c4oVH57jjHe/YVpr+mLMKSjKz&#10;q9g9Epjb3/72qzvd6U7tSXWSslT/nG1Tc9ER+6fopvCxLTvhNrrMh894W376eQtevHyP4K53vWvr&#10;k+eATyy1YzCGH6cc4z4ErhqnAFxX3POe9zy4E8xOE7oYWp0b3ttfPfrRj15d7WpXO7AkfAKFJys4&#10;gbrLXe7STslf9EVftDr77LPbh98uxtGmQMnoA32g4JAdhV4Tvqs4RVptHePvbe/HYzxTODHJadBi&#10;FKtqv37ildhXWWytC8vccadIBlahiHqj63ydq3h8gUrDAIXwwz/8w6tTTjmlvXrjfF9PafjwMHj4&#10;wkS77nJR7hoqOnpHoktrTgDwuAtzB+vAC69V6CmyynuUffZH175yxSHJJK/Gcl+ZY3yJqzl6Tj/9&#10;9HZD5GM0p1e4Cn38q12VdqPAEFGUtgo8qj75jPOYwDWRH/F48YtfvPqTP/mTg4tyBejtBnR3u9vd&#10;VnYihWZHYHx1oNolEWxHh9ezNzsf6HlrQKqMo+zzw0V6n4ylOlJYbAfkWBQnwvbknM3617rWtdoN&#10;kZc0jX0n06Kcij37Ujv6gY0Cy/VLHAnRXFsrf46uzjE4QbvHPe6xcnge45VqNriYt7tZOYqEDjsc&#10;58ccTHDokJQ8I4IP1CRXfOZPRHtYPbF5blGdKLvdzPjuRJ7zGbNDfrKQ+zMAfJ+fjQKTGOdgCe1X&#10;ChwBnA4N5xRKAhnh+Rgn+D4IVb4+umPHjrUv2fa0HAIcDK1x7NEmEfDZzhWk23wX+uSjCb8WTNnX&#10;Jrs/0Qdd9XVkB8PogmCH2O0CbEucxZU87S4276JPHuU/8cMrj67DKiTfvR3skyttLbyNAhM4x5Qj&#10;8BR4rkOBoAlCeAhOFUdWNW6sH0PJlQjjyOtlhDZy8HAqQWEfYBMcfjzB6wsAiCy0ihEoYj5ELj5H&#10;fNTyD28WUWTHb/ZIFFDcIDagWQrsxOcIH7vogztqsFMl7mRHR+yIPmeRKchmUHk2CozQfueKMHME&#10;cBKgkxjCGEZx+mgEJWP04ScDPdBGZviDn3KwMV72R7AVZU6d0QmnGJxqk2S2ZJ5e8wCtBQPQKDIF&#10;Qja6JFTriAx9wE58Ab47stjgQxuapW1ikJae2E1m4jglL3aFv9KZgydP3yGOVWbtV96pfmThC+9G&#10;gQk2GCsyQasrk4MKjJHo7RgJPjlxLorIhbNSOIInc/oKjUz9OAwH4MYAPZ1ksi/8WrLZC09friHI&#10;IRefOUd2wNiDPonkHzybtKGp9qCJLfSQB9CSY25XIJONia9FYExeFg2Z7EITMEYXnfpAaw5eC/Al&#10;p/DG5GvFKH404gV/6OhjtJE5yhSHABOuTUAlgnLJjvExKgVgHIckPR8Ac8hBFrlxkM2RH5yizUcr&#10;kuVUlLn4SAddbNIKhkPg2cyeBBSvgDmyUyWIVb9+5ERP6DPepxVPtiQuS2Wwmx/slpfEGD87AT96&#10;QN/HCy6QuAQnXtGVWIV215aNyUfyulFgBFIicRQH4hCcAmEcGkCQg2B4LTrvZUtQ3TnQG3Myu0sc&#10;hROwOKk1Ji/G4g+gd7BDSydZ+P7pn/6pJSQFHh72+BkBP3HZF3potJGTFo4dZIPYY1z9Z2/sMudg&#10;g+8PZDE0AVv+kEGWzwYf97jHHTzwhGcTW8ynn3FyQ29sF2cLjx1syIHWr/bgFS9ji8HHRXmK35uJ&#10;N0Xfz9GXWNS5jQKTJESIs2IYy0it3QRewQXHMEbiAVHk+ofB6BRVIHQCRB+AE7zoEIwAfAW09LEB&#10;PTBO0smFj0zzaOlih6/OeXjID7QnC9jY+zKnG62v5z35yU+eI9uYS2zjv8n069wYLnH1wbcCG4PI&#10;yJzcAngy02+dy/5sFBicRAg+BxMUCXIYEyYxmUcbxaFBJ5mSniKKUjTAfAxDR56D0bHBfAon/LVV&#10;wHHM6kLLHm2uU8iMfebQATRsyVyVy36AFyQOtYU3H1rjQPBp4SMrNNtafiWe22jrfNUZfK87fiR2&#10;iYG8iikILjK0YlbxNbd2QXM9zUaBVYUIAWMkhWJJQ+P0x2ive6ALX2MY/sA5JDQQw8iLIfhScGiN&#10;oxdfLzcyzCWQ+ASGTYB8fOYjK+NGcNmfXnad6xOScXSiZQtdoOLHaINrxAv/kI8vCV/IdpCvpfSV&#10;LjqDk5vEEK7Gv47Fv8YzcUFzeQUMAw65OEdQBRurVvPwxukTEghey5jeoNDZpSIHTYyDi97gwqOt&#10;OKdmNrEXZHdyk+BUzj52AP3oqTLa5I5/Kr9+Djp6GMP1NNvGVd8YbWIcuuhMLsZ45nCRhya+VVzl&#10;rYXlVSyLQVHWjWWjwCKoCobLnRyjCeWE5CaBUQqPF482yvQDcOjwRl8MhQt/6Ps2vNlVFSQ5nNJG&#10;LjnkArbGhnrd0MueGtNBr1ervVdGBxxZ8G4e6Ahd74OPwHzZFx/6JcAXF+G+FIwPwMWPtOTF79D4&#10;/Q9vqcLvC+SLafSMycnlhsXO93rtHPqNAoNEzLAUBxwnjHPbbt7pktAYgCY7E8WMSyWjDx2e4MlO&#10;8NImKGnRVIjOvK1KFt348eg79NEC9ig2Y4UAYk8bzPwhi6/4/K7FN3/zNx9QR0aNlRjQhR6eXU94&#10;whNW5557buMjbxvg4Zcf+/2Zn/mZ0Vem6SZLy6/Ei6+/9Eu/1D6opif4bTr7ebKr3H7eONe5/Ryb&#10;HM2POplKNMkwLRAsQUvh2NEoN88Qh3nBrYkVpDiYturTr/T9XPSHLmO66ATpcyYFxD4gweQ7berz&#10;T7sP0J3rIcUdXZHFdzawS5zocSNjrJ+50C9pyXHQzYfoJDP+VjnxjS37QmJM/jagD33dMPDEDjI2&#10;djCBkxwX71WBAjNOgAms8wRKNDxaRyAGC4oAAbi+4MggM3jjBFIfr7F5Yzpy/WUOvt9VzdMV2wQ+&#10;NsS+JS0ZDvyxixw4NmljX5XHxsSs4qf6iSmZgFz6yKA7Z5fgjSvgD2/F79Kv8e8Lp8phQwoZT3LH&#10;XhBfNgqMcZismuwCiBNAOP0oJiwHvIAm2fBRQkYAHT1jia7BwRtasszRyxk7A136VY8+HPvRK6wU&#10;V2yrOmLT0pY97LYAyYluOH2Ahp1j1yNL9VQ6cSBf7MmNLn72EFzafn7JOLyJE3+CG+M3lzigTc7D&#10;s1FggpJAVWGUxVFCAimCrKQIRxM6itLXGgtSD3CKoToWPoE1hzc6tHlXDA9aMpxKckrEl+unJCby&#10;E4Dejn5c6aJbjGJLcBnjZytILKOzIWf+hC4ykcIZ889BZnydEjUW3yna4KMjvPRYqPCOGofwiK85&#10;O6x5izg+R85GgUkGoRgrEAI4VoHQHPCh05+SYW4KwpNiSlAFmfHRn5Yc+umNY+j4wEFzaclwREeV&#10;MWVPxZNl5wKRVXf52EcufGjQs814H+AbH+IfGXSwZwp29Y0c9pGZxWHTEMcpPaHHy0Z8YgBP/2iB&#10;IUgCME7BnANjBo3hxmQncDEuLdokiQMpZPRxSAvgsmuFJ86bS6J2sakJ7v6IVQVyYw987NHnB5sr&#10;Dn4OyAJ4kujYvE1OfJyTPzUXvbm+EjvXss5uyQeaHGwLoIVPfuA3t6oBwYkYWAkjRMvBKKv4uX4M&#10;H6NJ4Opcj4stadGyg9wEPDrQ1H5dNLvaHTvIE/S0/TUWudEZGnY4IqP6t60fPq3EgciRVNehUxC6&#10;qfk5fHjpFLfUQuVBw19xrwvNOHaHfqPAEiBEFcJImTkOekNAP1+7D2/ayj/XJ9sBGM4p7Zgc+kKL&#10;Ho2Ds5mrfJknz3EYiE18ZwPZVWaKwJx+7NFWm5baUHkkkUw4vjp6MJe7zcxV+4Lb1kavPPCFDMXM&#10;7xS2Okge+OcA4c0YbqPAIKaAQI792Z/92eppT3va6rWvfW37prbvOPrNiSic4p/CM6oapj8XmGp8&#10;1YnHnETA93RZaYIzJ3/Mztgn6OSIAz010XTGFy3a8FVbxuSP4dgY/siK7cYV0JkD5qIPfldfIze8&#10;ZEWGPnwOtPqA/+hC25DDn01Lgx1po9Bv1OefKXDG18lue9vbHigaYZ1FSVKM0qdHsBKknjm08GiS&#10;2AS4zocXTkEkQQlK5re1kUmGfhJMdwVzcElK+OB62srX99GyMTFgt8Kmlw3wWseULb3MXcd05MBL&#10;T+Kmn3ibS5+/sRkeLC6wBNfHRXlzwZbpF1rM7QsxqiYgjmyTGV76w8NBhVrlwbl+Qhc/tskem3d3&#10;KJhkCHKSizY6tWjY5gBJQBss/INHUcV2cjM254CL34lFn+CF6g7Iws83MSSXjvij5T/d+uyIDcFl&#10;TOiiAqMUsza35lHsg1xF59P0mtQDi4dOjIbDBxiRZEc2HINB6Npg4g96Oqv8yBWg2KiVHPrM7wp4&#10;yCCTrZERPHkWGxqHfoX4NxWfSps+2fEhzxn7eNGDJva4BsvHU5GzpMUfv+QRkNv7Ic6hrYUV/cld&#10;+Fvrzxj0AggXPK1AMUDra/92MY8GzIVOMACeCjEmhRHHEnxyAf2RVfn7PppAZGSsjf7YU+d26ZOd&#10;u0h87EzCYytf0OR0Zqe3IOPTUn2JowSLV/SSSwdbzEU/+vjuIXNfGEv1oqOPP+TRR1b8q7FGm9jq&#10;g1of78cMm0s6cy2nHIADFfxgmX+bB+I0gyhzMDjOozEnMCm0zGtzoIms4Mba6EhL/hSEn+x9QHDF&#10;AD9/7Nr8qL6hsYPQZTdRWGyrNEt0o3fgT/H0PhqneFN0ZCuKnGWW6EJDVoBf5NHND3N8IrdC7EnL&#10;TgdIrehPniIrESFWkTarIwHwquwTn/jE1bFjx9rvduWDcnToE3DjGExxjEmS0IKMyYfTBowrjozw&#10;hWaq5Q/Z2U2if4p+Cs8HRUaePnn6sbMWcHD76OKXUyPZ4U9MjOGBvGTeuNpivAT4EcjzPX4kX+lH&#10;J9qqk13GY7k4rsAQVYWEUeBIsURBBPuHAd/5nd/Zviww/HfXgyJhED4rqpebAmQYmrRkR3944owX&#10;8ATAz2Cai348gRqE4MgjI8UFj3cpxA42518CKla6POU2Hxsjk0/AGyp56yNz21qyyMwuSQ8f6DRn&#10;N4n9WvOJRdptOup8Yhmd5shxJHf8iWx07Ekb35M3/ObARoERAMLQBsMfjFYTpsyhjRJ0F110UTty&#10;sS8ZjHOqUBTZctHiM08WmUmW1Qg4E136AojWG6V+t/Rnf/ZnD74P0BjKH0lhK3p8gCz6HFM+FhHH&#10;dfGx4+eG//L2yle+8mBBxCe6JJ0ffIPnd/r+R1PmjhM+gWCz61s/N3qlK12pyaIncdeiYVd2uuTD&#10;s0qQ8YSKDTTZ6MkC0cN3vqXI6UQH+AQS5zbo/mwUWJLZ0TRHBMyF/N/8zd8cTFMGtObw501T+BRM&#10;WrjDgP+l41VgRWQ366EWlX6FWgDwKbRKM9ZPEgX1Na95TTvG6Lbh6BefxGyOnm0O+vx2aoAMCQcp&#10;Nn34yGVn9ASHZikkLuTH9+BSZOQrrpyec4M3pmOjwGzlVh+DCatJoszhnfQAZ+C0kg7wA0aFPzTa&#10;AJ4eKk8/Z4x/7gLWvNP4GEiMoCRYYzRTuCQzu3hPV33pfcWbhFT/exlj48jKXIrLuPpR8aFN7DPe&#10;1pJX9ZFZd0Y+qon4kAKDk5MpfRsFhjlHb5CiI7QGMzThSTCDF9gxiJFjczVw/Tzdjn12RDrZl0Ck&#10;7XWMjWNT9IeGzD4exsHr4+1pwr+ttVjnYjXFT99U7Md40NOlzQJVXGKUwsvuhV+/QvVPjeALzUaB&#10;eYEPVAZjDLng9P+2g6tOxJgIbkQTf5Kwiemt6OySWwkvI+CPBULvYXTzLcWjjc/k10LQdwg2W3e9&#10;yGd2ZMZuugD79RN7NgWXeXPhb0wL/qB3RC6752KVWBAd3/HmgGPnRoEhpmQMGvGg1LUYoDyC9V2I&#10;+v+NjhgXx8lMgPQvGm4IfLVqX4isXfjjV2zehZc+x7Fjx9rKJCvy4NNPG9mhc91ar00zP9ey08+I&#10;iutconsZ+Dw68jW5fSA+OEXOxUqB1SJjowOf1pzYHFdgERpFMRKDbbM6S4Cxxwb3ute9Vl/1VV+1&#10;usUtbhGWydbvffpnmCnEScKJidg4MX0cmo3xhx+7glUp0Y961KNaW1dpfEgxmaPPzuNUbuw35/0G&#10;rXgtBXL9gLFf47aow1v1kIUOwMc3/7bGjywvjVOly+VHTnXkJ8+xodYAOjs03SkuOP47NgosSWAw&#10;ooxjgGDlIpsyY/CN3/iNq/POO685RAleCh3oBIhR5vwoCsWHgTi6VEbo+VGDs5QfHb9vdatbHfzr&#10;5SW84ufjolzXLOEJDZv90s0ZZ5wR1KJWjH26AuhP7rYxiwva5NydocuijPH7FEcByqvcZyyfLq88&#10;joKrcjYKrBrBwQhPUrS5JdU3b/dyK00JpZRTkNUbB7VkVuVV34nuswvEp1318Td3ykt46Ql94sf/&#10;9OdkxMYsYOPEEV/mIyMyg88ulPklbfKtBXTTSXb0K15H9EWuMXpnOEVWd9zJAktCCKEAE5zzexwx&#10;57fr/f8gEB4tZdm5UljwcaAxnMQ/Vpbg7At87gM7J0ty+Gs3D1/aOb46lzjX4srZoeLoQQvHx8PE&#10;uJ5y5ZBM8lJA7bR32WnZ2SiLgA2BeobaKLBqdIi1UVKVE8IZLxz2Dz0F0hw+dAlAErxroKstAhk5&#10;Fb+tT2f82Ebbz9MpyPG/n58a48tOMEUzh5/KxxgPWvrAYeIbnXxNP/pcJvS4zGnpj+7QTV51xtgI&#10;UCiYtE6TisY/U/BvWjy6sLICkmEerQNEcd9vkzv+yarZhY1NvU9L+fntIKMHMqfkikEWV8+373gs&#10;8ZF1kNQRO0Mz1rI/PmYRRVbo5/SGBg9/5Sf1sLGDhTAtQkHVMoKS/I8hjxk8klBg5gkOUJSCDE4b&#10;mqmEVNq5/q787LHrsbMW+pyOsbkxvWSCJCQ+wqW/q87ISpLIOhkw5h+98HyIP9tssdPlOnC2wCKY&#10;wDjtw2bXXZxPtSvCzEd5HTNsqXHhn2qr3CmaMTxbOb1rsiNLIY0lnFzFW+MRnrEdL3NL2sR3Ce1h&#10;aMQ0xTXmI9m7FBi/c+c8W2A1mQzIuJ764AV4rMgO4/RR88bmBHLXQpvzL7J7mxOvtP381Dg2Ts1v&#10;w++qr8qb4p3CV96x/vEXFZdRVYF2n8OuxjHl++L2WdnuaCVu3+SJB7378u/j666LIDpy2s54W8un&#10;5HvsTGNuDL9NrvnJAmuT5WJxqsAo38UhzmQb3ieA9Ll93gXotGXbaRKoKX/G5Nai8tR6F3+rvKU6&#10;k+y0VcaSfuzblR+9GPXA/31yRc5sgUURg+cU7HJts01WdE61glATPkVX8bsGuvLWvgJR3ElgnZvr&#10;72pv6Pe1OwswcuZs6+fGeNjhMmhsrufvx1sLjNCs+p65jucKEB05Scw22iq371feXZym25EgVTm9&#10;jn6conaa1bcDZxfuaefGu+gkJ7bOyezn6Hjf+97XoxeP41dyFUa27Go/3q0FtqS4bKtz2z/jFEM+&#10;OtnnGiqOahMEcpau8pweQz9nb9XFdqdXz/p89wAfvXbtpQUQnVXuXD/0uySULY73vve9q1/+5V9u&#10;cYmcOV3mKh3/Iqvy2RWDH2srbe3PFhjFnExCK2Pfp3QOFKoHtBWWJrny1H4NTMWP9dE6co2xS/LQ&#10;KrCnPvWpq0svvbTJ2OZvtWEXWnyhX7K4o8fuKk+vfvWrV694xSsWnXXCS59ciI+H5/3uhY4t5JvT&#10;pm88Rh/ZswWGiPIYEKa+Vd1zyTbHQCtfO0fby+7H2UF6/JIxXj8Lzp+lBcZWu68geuXGFz/ww88F&#10;dok9UzSJT9opuuCTI9+y97sh+Jb6FxlaO/Vpp53W+MeKW/ziO3p6HNEP18PWAqNoSVFQfjKAM4Ha&#10;D26qRcuPG93oRu2zU0WzNIFkovUN9vPPP7+9yyYZkngiiix+2SW2gVM1X9jyrGc9q/3qUfi38dZ5&#10;PL4R5pOZqeK0+6eoUmz8n4vjkVTFlEHVgaPq98EzdixJtAL7/M///HbMBWXM1tB7UdLv5dvN6A1+&#10;jGdfXGSmnZOjuLxz9uu//uurxz72sQe/2zbH08+Ji/gdG97Y9Q5aCqmnM2ZTzYFCg8Nf8eFdVGA5&#10;RYTpMO2SoM3Jx+/w+o0Vzras4DEHIyt6fSvKb5p5C2SfhSGgv/u7v9ve3n30ox+9euc739n0Rw8b&#10;7Crsy68QZW7XNi93ji0eesj/gz/4g9X3fM/3rL7lW76lXeDvcyYh/9RTT20yTjnllEkzE0NxFzvj&#10;bTdsWwuMEBU+Z7i5bclilIeU2hTCNp4xT9kTR8lRXJIJyEvRja0ofGy95S1vuTr77LPbqRIP/5ba&#10;Ett9R/MpT3nK6n73u9/qec97XrtDpjvxoj92xo+5GIamti7cQWzTKl43HH/4h3+4+r7v+77VN33T&#10;N61+/ud/vj2a2EV+/CDTr1R6K/nLvuzLjrO52oOHDkWldQQnhiBywzf7WeQB0SBwDhiZu7MpugS7&#10;JpOBCd4UX4+PA+RIImdTTOayo7HHzUccjxx2eFHuwQ9+cCsK3xK3E9gtyOnt6W0kjwy6/IyA3ezN&#10;b35zuzb72q/92tUZZ5zRdKJxKIbY3MuOTX0bero82lFoFpH/dekO0Z2ib4u/5z3vOfgyCTt3AbFR&#10;rL5r4A0ZhSouS6CP6RzPfOUUTsGaggR9ah5eACJjWzHOyRF8R2SlVVjpk88mBQPGAuJu0qnSK76/&#10;+qu/2k51YwVARuSSFZlwDn751tCFF164esMb3rC62tWu1pLmR2DYoTj8A9Qqg5w5QGs3VEzsI9fP&#10;AfimkBsNRUuuIrHAxuyek28Oj7dizjrrrNV973vfg9/a3ca363yrmiFhTxoYHzTFzNm5IqoJn5Ih&#10;MVaju6/TTz+9BWzXVUePFfemN72pBUSQFBb77EApJHhj9FN2x2a7kET++I//ePvdiZzG2RZe8qcA&#10;XRKcVoEoLnP08D1zU3LG8HYUfti9FBWoMau6x/jHcOxR/De+8Y1X3/3d37269a1vvbi48C6ByxbT&#10;pQPtlRftYHOrj1IJsJKm6NBIlkOglxo65gx+CbN6c/qRTDLTKjp0OX1KRE0MubHVg8U73/nO7SLX&#10;fyl7yUte0v5Xdr7HmMVFfnavaldw5GU3QcuG+NnrrvxzfTbEDvIdKSqya9FGV+ShFe8AP+yGbm7u&#10;dKc7tZuUm970pm3Bh2au5Wd0RC4dgGxzbAsu7aIC44hDAnsgaK640B8ou6wI9w14dMcRTpGtzVFp&#10;OJ5T59j1WGj5ZVe91rWutTrnnHNWz33uc1cXDV8OtnP86Z/+abuAJgcdfbE/caE7fTLjb9ro2bWN&#10;nspHD6iy0TkkHp49SbrdSn6ucpWrtH8P6JToe6l2x8RnLK90kKOwyE18oxc+fbFxykbjDOUILCqw&#10;EB+2jUEMAYKSgO0im8McrKdF/AIJEmSBq7g2OfGHPIGxwt3yKzQF9vKXv3x1wQUXrC655JJ2Ue3C&#10;mM3oHfr8iW8T4k8omh1sEBcxFRdfxLFgzjzzzPaDNde+9rXbMy4+8gs9vqniYrACdIxB/CUjhRoe&#10;uMR9UYEhniuEKBszpOKS+DlZlX6sT0b0xQlJB1nBWtdSIDT6c4WAxxFf7Xhu333n8wu+4AvaHeO7&#10;3vWu1cUXX9yeN7mDs7u56Pb5pBXMr9hCHzvJYcs+PuNXMLGbLHIkkK358o1dys8MuK5is934sz/7&#10;s9tFvNNigG944cgMf+Zra55P4THHlkBsI88BEjtjtI5FBRZhEb5vywCGO8A+QQ8f460cMvUjswke&#10;/rB5DIcnzoe2tvgkr4KHjw4fMwm6QyG5QXAd+LKXvazdSXro6o6SXjrIcbf64he/uP2YHNxSYIcf&#10;3FM4dPkYx5hu12W+Se1U5xpS60EpXWjtUvy0O4kxe4y1cGRvA6c9hcIHBznh0zcv9nZDY8UP6IDD&#10;w9+NAmOEiQiKEYxuxIPAfYDSyKyG7isLH3nZ3p0SxiA66xxbBGeKp9Lq9/GQPAdwXQNucpObtNYf&#10;OsUR4FWA/jWyXyvcBfj2gAc8oN3p2SXtOpJYfeILCE5BsI3ezCkCsLSwGvHwh0y8WUzGZJCbuPPN&#10;7syuyEcvvinAjYqJUVGiZTThcaLO7dPn/GFgzI44Y44PipjDYzsGPHpFkODP2dPrqzESG0AeQBv/&#10;4Oi3mkNnzLZtEB0pKI9myLDQ6YhNkgksFrKjG3+KYJuuqfnwv/vd7256nYavetWrNjvYEp/EMEf8&#10;43MW2UaBIYjxUUwQg3t85pe0AhGD6UgAl/D2NHj7JHGQfdkdE+ieN2P0vYzMbWtrHMgBaStvdLjO&#10;4fNhgM9k9LtuYlplHzZXZCkO+jwg/rZv+7b2U1tuEh72sIe1GwU/H+HTD77xE23iIvbVruMKrBqr&#10;n2rNObafXzJWYAwgI0WwhG8bDdvI45DAZkUnIfSNJZctY0V4FMmpNpPn2Bdie5K3RM4utFVedqQU&#10;C7v9Hu4LX/jCRuYtkrvd7W7td0jEPAtIHI3trgrT2BHbNwqsKkyfIudZq6dWZuaXtCkAzlOc5Ooz&#10;bldIIZEjMBwjh61/9Ed/1F6lyXMfd1VLg76Ubhd7YxueXX3NqXcXffvQiptDPMVAX1x93qmQ9LW5&#10;M0eTDYd/8stWeUmBZrfdWmCpRkr3AcYxQHD148w+sioPORwlm5MOF8LPeMYzVk9/+tPbVu7t03oB&#10;XvlPdD/xkpgkY+mCSqGjB3wTuyTtRNhei0uu6PQZqDZ2u2tOcfEL8JNt+HOgP/C5GpudoeIQu8DD&#10;vA+koBhGljYB3HVFR3/4k8TINW+rhvecylsOHwjgl89dtWzd1c/4FT5t+kftD12KiJ36WodvJtnB&#10;KpiPLYoKnQXuzlVBuSbTKj45ARtXn2MFRkiIKchRFW/rR0baFGvkbuPv5+MoeQ4AByLbLbTPFfNZ&#10;XnYBre1cm8PYsY9vdAq2gzwxdCqhP0UBDzJugwV/4hvSPBpZwLaYJDGjRz9+sPP5z39++0w2wuTK&#10;Mze0iV98tqhzDcbXzOPdOEUmORGqhUtg0o7RVZ7aj/F4KcfLsMNCgpOisGNYPXlyDe9FQB+XeNfJ&#10;tRgbHPSHjx0ZC6LDqSingKV2kiewAq3A6uOJpTLG6Mh1x+ZRxa6AtxZpz29OTtCB5MqrQV6m9AtK&#10;2QT45nUhNHDik2KCS52Ir7HPOtFsFFjOm9WQCKy4pf3ecImk1LZ6WKiyyWJ7HDXmqI9wfvRHf7Td&#10;DXk1xbtaeWzAFjRAwMhzCGQC2CYX/EEv2I7IFHD2kGl+H8BLhpilPyUn81q+AfawAz85PaAF1b63&#10;vOUtK6+Ce7mx8qBVcORZgA6xguczvBxEN51go8DGEh8jGvVlf+Cq8jo31keLJ7KscpBkjPHM4cjD&#10;GzuM2c7J3Ongh/eg0CvFb3/721df/dVf3b4143dlc8EcGaEnh2y7Rg/kgfihlRz05pJMRRy5TpU1&#10;gb3MuXH4XANH9xi9QkpCU+iSj4c/U7zw+BSFTwtct3rW5dLCDhz90ZkFFD9r/tCKKVzNwUaBRVDf&#10;MiBBZZSDkqWAn3FHBfRzxMGOOEx+ddqY41aeoHmP3anSe1AOctiGJjL4GX/hqrwkUfLQ4Hdt5DpP&#10;In1eiEaBRbaPiPKrz+xZAnjZoTjHPmLKPFn6FepcZNR5uMrDP4vw2c9+dnvmZedSIH1xkQGHPzER&#10;gxRy9Bo7bCJisVFgVXE1Sj9zEdTPG/fGh0aiXPxqQXYPBsfY0C5pybEd9w5P8YZOoVml3op4wQte&#10;cBx56PgB4nMIMzYfGjwpNnaFJjzm7IbodgFJ+smf/Mn2MwCJG1nilZ1CX4GjzeUN/eiy28RW+tEB&#10;iY+dcK5fPYLwhN5CGbMVPT468SggOSXfHLyxw+5HTtPV/m75EweRMT7B3cJ2ME05nihNgR0Q7NhJ&#10;cLD19owFJ3RozQu+3aGHBAt+m4+xITyVnr8BsaN3H7CzOOaAHbGh0lV7Kn6qn8ISm/jW0+Yayw6n&#10;wNDSo8jTN1aIycPGDtYLrIHBQDHmKeMFthYjenzwiipKrRhQE9HrnhvXANBHTnVwjtdc9avS8qvK&#10;Njfla+jCM0U3pavqneqL15TcyhNbtuHqfN+PnjFZoeULOjuYVuxTF1pHNpHUwWyBRfCSlsIY2dNH&#10;eQzMRX5Pt3QsCIqKvqwWsuHmAkQ+HsUuEProtY5AxlqBCk3m53SM0TptWAC7AN12Bv6B2Bf5aavM&#10;3i48wdV+5YFXMI45QMePFJHHEHY08nPgR4dma4Eh3AXmdiOyzCsCygUO6M/xTenHo0jxB5baKxj4&#10;8lZnAtLLSmEJPH19EOnFC59+6wx/8OKJTa5JdgVyLQJ2jsWI7Kqf/NgSXdGf8RTNkgVPtoJik+LK&#10;jQyZiV0WUcbmJnewMacwTEHvbKUTcEdo+kBU2m39BI0THIqsbafIJMvTaL9P8SVf8iUHF6mCZVeL&#10;LDrQCagbAtcc7CcDpOhq4UkSPjzkWUxWPBq/GUFODfw2P+nzbac73vGOTY4xfnr02UA+fYDtkW/X&#10;y44ePeLDfryhhyPvOc95TvsaoUsXMqcgl0fa9CNLC9fD8ZjLKGKsoSDVgjOXREcgw5Og4LRwnA29&#10;fp6TVJmVZ65PHj42JFjojTNnHH2c9trxZ37mZ64+7/M+r/3jej8dYBcdsxdvD2RV2n6Mnk1oQhf9&#10;7iB9+K7AlgJevt385jdfff3Xf/1Str3o6PIajt8+841xD1r9DJQ89ZBFGB8zH18zrvOTBRbio2gF&#10;K6vZKkqlK4p9igy/oyaUnfQkMJn3Hr0HrPe///3bcyrBoJc9PX/GaHKQq0+2+SwWfRAf7AZojMMb&#10;n3f1MbLjC3nB6WeB0Q8Pl37r7PCHjtOG3wTz9N6dtUJ75jOf2b7cYpeM3sjnI1+XwmiBxeClQqbo&#10;ejmMdeQabIpvG54MgdFKKEjio9PYP4140pOe1J7eC5bdRHLox+cQMDzoIydzWjoAmtpPwcErZqcq&#10;MvAAtPB26/C1iQV/4kOVFTay6K6wq/zKm4Jhp+s9v9lx7Nix1Q/90A+130HL4kgsEucqY64/WmBz&#10;DLvMMS7BSiIz3kVOpcWflRVnOQ+flS3ZvnXjdV8/qJYV59oIjYSgDx85cOjgM09vAquProJx5MHj&#10;g1NYIP6TAbRwS4G8Ew10sNenEPHny7/8y9tlhX8w63SJht2u1/gQf5bYNllgBBJE+JjABK9fTVWp&#10;ZCVhNVhjn/NVvrm+IvDW6h3ucIeDQqNDkNjiBUMfzfg/Si6SgTl8sRkuPinW9HtfyBV0ePZnHp6s&#10;KsccfA+hg6/9nu6KMBYHh0K64Q1v2E6dflQ4vueGYszPar/55Pv9S6vOXtanCNGYsFS6ufT74JmD&#10;q8qidETdIhR+dzq/+Iu/2Ogl1ZHAsOWBD3zg6jd+4zfaj5koMjgHCJ0WkJc7q4qL3drer8Y48ocO&#10;8qqPfHfsC7G754/cqXaKr5czNuYvfhf017/+9TdIcgZYGhPMkwW2IbkbSKpdQVIEdC6IaOo8vsAu&#10;hoaHrNe97nUH//RcMOjIDlJ16dPhYGe125xdLQVBTujJCx+eJYC+T6wx/K5Qbep52Vjl6vd60ThA&#10;+mNtL5tevjvkyQsBXg5wueGnCPysAoh9Pf/Y+PJsl9kqQD/GVjzyBN98P2ecLVUA4iC+FFkSCbcU&#10;yPXi2ytf+cr2w2lOcYCOao/Ekg9qkqOztze8jWH4Qx4adivE2Jx5cqITXXRlXjuFrzRzfbsIqPEl&#10;k61a0NvV40LXiBf+ify73OUuzS/+ey54u9vdro3ZxabEdcz3qBotsEym3cfI8KaNMcZzBoV+qmWL&#10;Ox6v33j84BSXYqp2pmDocghIIPpDnzbz2iwO/Wp7pU0i0FS8Mehx9FZZ76ea/tvzh3IKn/nDtopW&#10;UR0b7iZ9u7wCPL8T823+LCqwqmCsv81hRuQVDonLrjMmaxtOobgIfc1rXtO+mGBlcXrKhhTaNrlj&#10;85E5JSPzY7xwCgpvintbMno5oeefhXQywK5ML7v1e4jPfNPPYu3pMt7rGizMS1uG2FYFyR1kPptL&#10;AJfKQRenvBh30fAbXpIXp5fKwZOkT/HsKnNMjp2AnF39jG2xYVsSx3Tvg0ssq342OBScI4UV27bp&#10;OSkFJtAKTPv617++PTG2k+0a+OqMl+N+5Vd+5eDrYXVuSf8wupfIR7M0Cb288IkXkNiTASkkuUlB&#10;pTWXIwXoTORsIpaJZ2yPvSelwChjlC3XF2O9/53VEkP2ad1N5kHgLvwJ5C48h6Htg75EFp76Dakk&#10;dQnvYWjocUrWjumUQ/NpFVZox/w8rsBCfBgjK2+V5/ez/Mcylc/AMYMq71zfVu0D5N/6rd9qO2Mc&#10;neP5QM/tcqoTt1xKSGh2iBPpA51yQx+QnxRb9PIhB5wdzLNJvCBtGwx/jiswE0fpDCPJc/h3J35Q&#10;46jAh8n+dR0nJSMfLh+V/KOQI+AJ+q5xDV9N6FHYNCVDrpwSXStn8fen59BofabrcCrP4glfdBxX&#10;YAhCHKJ9W4m3AsjzZU6f0sMdlXxyXNPZFT1lBtkd97X5qPn6gC+Vz7dcgylMO/7JAAUVvfSx3zG2&#10;OOBdWzuVpxAtikp7XIEd1omsushRYK65fuInfqL91sFRFRf5AuGZmJ1R4XKYo2zo7Yg9J7rt9dbx&#10;Lr7bGbzH9oGCxFBhOzM4xNi4HsHFTjmofo4WGKJ9Aa8Kzrnb2Hfu/MuWw8gdsyfO+X17jyzyhDk2&#10;1OSO8R81zu55VMB2/gGnrOwQxuYSX+OjAEWTeCkmlxzBJZ/0sEMBwTnCU22oeR4tsEq8a5/jCbQd&#10;xn/leNzjHteef2V32VXmFD1HHL7a9YQnPKHtlJzndAIwxXsi8DWwkV9xbFoKdmY/KAz6JEp8YrxU&#10;3jY6uYmtckh/LbDE01wKS6zzSGNK/s4FNrdyBMI8xQLgm9Tf8R3f0b62z3gGx4kpg3bBRyYev/Ts&#10;fw6xwaG42XEygc4x/8Zwc3b1BdXTKoYT9WRfjrJIU8hymd20Flfme/vqeKcMcJwi22cKDY4ibXBe&#10;vfXNab9qI/Fg1yBXI7f1BYRNfujkrW99a7OHTWBbsrbJ/kDOKySQ3SO2iKU5Poq5+Qr7+Jw8kkO2&#10;cc21yw9xrnms/aq/9hcXGIVxRkXrp6VY37nbrvVjP/Zjq4c//OHtDo+xVvZS2Cc4ZLPBL/J5kMsW&#10;cEUosj75zbAtf5K4FNgYeWgsLIUgbjmy0Mf4pnCRZ57N4qllg9Ogm44K6HNUfN9fnHnKOOA7cTVx&#10;nHGX6D+v/v7v/377CpQ+Wtt4aHvFdYzWCvEz2X4jId/8rjRL+/5vtX9McI973KMVNv2xZamMMToy&#10;ahLGaHqcmLk+5I9YiNUuMvLjeZKMtwd4iafHvKLgr+sneDHdFeJnCoxsstid0yS9OUWjD8+YrsUF&#10;lkT5aUVfbSIUzs8ieRb1ohe9qD3rooQxcXZMaY8jy3Msr984xXkjFXBuKZBhp/S6tG/IXPOa1zx4&#10;Hz9zuyR3TC85u8iQ9N/8zd9sP7giKXbWpfx893/BFZmfbyKLjMqvz2d56GFp7PgEIlcrdxnHZzn2&#10;0Rxd/i21b2udNnwbiX662DYGiwuMIkIoOe+885pQgj2Zz08MMSoGLnUwK8WPw93rXvdqK8Mv4HBo&#10;F6CXTvL8u2NfdlVkx4Z3miRWYHY5Vfe6E/Ae34+TEDrtxr/927/dioTupTLIZO9rX/va9h91/fs9&#10;vIosO0fVKy/08h8dGuMeYht85vHop0CCt2s5/ZLnQbacy73LILnyHVP/x8n3HoxnYRD6pOGYhUFw&#10;mx9+WpHlG8cQvLVjSO5Ox2D8etjG10NA1sO79Af6h2up9fDvV3aS1eseArS++93vvh4+/1wPNx3r&#10;YXtfDwlaDwE9OIYiaP0DxXt2yInsiBg+hF8P/+R0PXxbZ83P3r4lY3zXu9711sPHYevhMqT5QdcU&#10;8I2fcpV8TdEGj4ftOeILOcOpdj1cU6+Hd/NbvtnjSP6H16nX3//9399EkdPB3xkvusgf6I7bhq2S&#10;HFabYx8g27WCbzEPRjYRn/u5n7s699xz27exIYZk7CSaTNcL/p/2D/zAD7T/WOPQLocAAA3XSURB&#10;VEEAfHwZAtp2BHQO48MA/8mx+7ps8FzOLuoUNyRlb9EuGR75yEeuHv/4x7dLEHfoiVMvlB6xkpfs&#10;SD1NPw4PPkc/fulLX9ouW8yRad5uTId3+y655JJe5PHjIeizO5jqVs1g+CJrq+BB4V6rsucbDF4P&#10;p7L12972tqZj2JbbahoSth4u2NfDeb7psSP1vNvGg6fr4csK6/vc5z7r4dpsbXVGvn5Wa9rm4MI/&#10;WbFa8bFjDAW9Hv7133r4t3pNL/3bbFwyT47dgtxv//ZvXw/vwk1aWe2aJCoTbB8WxsGujl884Ibr&#10;7fU555zT8u0MJVfV3qHI1sNPGzRp0VtEtx1s0TXYIPRgF1m6Mo4v4+Mx5No5bnCDG7R/RRcKu8Fg&#10;cLsTtGJ9O3sowLb7WEFLgXw7iF+b9sXS7/qu72p3qmST40AD4IbgHOwO+qDSNMTwJ7RioQ/QeX3I&#10;l1GAFR7ZDXGIP3YMd6J+t95N1kMf+tDmz5xI9iyFShvf4Nww+QguflS6yI7/Gde4wS0+96SwoiwC&#10;D9MqJI897n3vex/cbpPPkbS+XfyYxzxm5QdL9tHNYY9Rzj///NWwGttF97BCWzFly48+wRrTkYJP&#10;MNHU4koMEiPy8BwlWIgVyJ/SMYWv/PqhU8ABvuVwChSrORiLV6W/XHLFdn0BS/BiVEey11DyXW/d&#10;9ra3Pfhw1eMK+oB538nzU0t+J/5bv/Vb22eb5uJ4aOHGwLzD77P698ieS9kV73rXu7ZAKhoBpouP&#10;Eokejq/wxmN+p+CiF4/vD6I1R54+fnJ6gAd1LrgqOzi0sXUusXNzVV/oqn56jR1+jdt/zp376anY&#10;WW2kI7CowGIAIVOCInBpS6YE+OkgX+40juz0jQXB6cZverlodrFr23ZjoBji4Da95LgI9+9l/FS3&#10;Z3lnn312+y+yHkySh4Y8T67ZkATErl6HZFe42c1u1m7n/Rs8MvnlUQW64RqtyUTPb/LzTWm0cPSh&#10;5Rdc4sA2ffZ7JOD9K4WLp4cpW3u6qTEb6GKD7z145JO49DzoPMoAsYd++MBmhIItLWKHwHO+D2oh&#10;XdyNTL/Z5Yc2kkiy+wAZC6QEOU0++clPbndVXpV26tsFIsu1hUL1QNeH8X4gJb+dz88EK7IFmw34&#10;zY0BvJ8q8Pmr3ZUcPPBTCYrfaAOhrUmqMdHPy5UVH/5tbZU7Rct+dvi9MM85Y1NPT7+HwHOw6BqM&#10;QqsHxLk5oXNzKVQX3fe85z1X/tGlwkoRT/HSK2E+TnriE5/YHj8cO3as4aZ4xvCKhS8K1kdafjfM&#10;x0oeiHo9hq9oFIYAajPW1gQZ50ArEQ522nXhsijtisbmgHmxgNN3oA2vvp3LoZ/PA43RRM6Yj1O4&#10;ajsa4xyVh10etTztaU9r/tUFUOnYYlGB2EMenzZgQE4+phiEt1vw4YJvIFuvL7jggnbbOgTyuNtW&#10;uG3HoLzxnXHGGet3vOMdB7fIQ6K2PvQc7gjXw6+9rIc7qnYMH8Osb3WrW7VHAkMStuqeso1Nw9uj&#10;6+GGYj18FW49vN69Hv4NTdMxnKpaOxTlWgyMY6vY5GjB2fFPeLVDYTf59BgDOAd90QkfPv0lMCyS&#10;tSNy0npkI5bD9WnzS3yHa9T17/zO77RHIuLSx2wonPZQfSj49XDt3B4vsYHMavuAWvaYQjVaXUcF&#10;ZLlgf8hDHrI6NuxAdpIhYAcrYE6Pjy/qh+0+phiedLcXGu1APrIaHJ08jU3J5qP/a+QLJM997nPb&#10;qfiss85a3eIWt2i2utEYAt3sZIMdhR6A13hXsDNm1UeO2NBjjkyy6YHL2A4LjMUNDdBHF8iYLI84&#10;jB1D4ts1nBbevBy4CfKzWK5vfX4qllUeucZ2UjuXH/fzENs/GyMrtHRUvxZFhhMEg/QT4IZc+Ich&#10;TnU+1L7NbW7TTkeMXQo1kWQ51TnFet/fs65HPOIR7anzUnmVjmyHgLvb9PnbsWEB+J0s12h+acav&#10;y3hPnu/ikeTjMU6yq9ypfhJS58OvJVOy+ChmcHxmo9ahMCTTHHl4MqeFR+NZoNaNgwJ18e7goztq&#10;lwZueny4Tic+eUkxszFy3SX7bTZ39G682JfaqIUVvxYVWIi1zrku7Bi9S5ExUHA8klAIVuuYQVXX&#10;VJ+cABsEZPjcsclz8T6cettDQkGtwdefAnIEVKISXNchDv870a7rx+0EV8JPG94kcJco4HY4O5s+&#10;ICMFpB3TG7szpzjQilPuzMRHnNhlt1EM+ikeffyKAtiF7MRkJ/E+unKxrnWQ4cLdfPQ05uEPWYol&#10;hU0/u+D55t9Uf+VXfmXLnxpgR4orMvr28kz1MxNjDm8T2rOmuNwFekTgQh1uGygQMLfLJQjovvRL&#10;v7S9C2Y3UxQu4t1pJiESmGSgryCIDiBxIEWC3+MGryQ56PSmhoD7kTY/wOLRgRWN1i5nLFb6ChCY&#10;SxGloOwqfkUwY0n3BWWFAMRaHBSHxx8efqJR5ArJYZ5fTmu+Hqh4+MJOG8EYmI9/dZ48YJ69bL/G&#10;Na6x8gjGWx3u+vkVmtaZ+dMiOgh60kDzoBm6g6mLL764rWK/0ZUVdDA50uEEg5xivNI8fJ42QjWO&#10;EmROuuPcBuhSIILtQ+Kf+qmfaqcBDwolkS0J4DZ5U/Mp0OiqdBaO+atf/eotMRbGda973dWx4VQb&#10;3XY6xcRe85cMHxb7YowiUUwKSIx9JEQWnN0LjOms+vXJrYBHocXuOtf32ZjLBDuUReQlBEV161vf&#10;uu3SeNAtgEsHmitvFFhN0pQAybrtcJrTStac05wSRPTeJ1JkgsvhXYBdViW+enock4GWXfRIjs/v&#10;XLy/8IUvbDbb0VJkc7aPyYYT3CRNm4TSl50PXZ0z3gahT9vT89th3iG2SXTlYUeKKXQZ9zKNI0ds&#10;Fb/rTMfpp5++8gN0CovenFLRzJ1Rio5WYBunSMZtS6C7OAqSpCLwoMtxhlvJZ555ZnuY6SMH8nct&#10;rgjF6wDbbKQ/27gd89iwg/hoyBdQ8mamHULQFAVba5Kic6xNsmoxocMfu1KEig997O7lmUeLL/q1&#10;6FO4wcPVmAcf3b3s4NHRQV7skQPxodfpXUGdcsop7aUDp3k3NnBo8GRxOy0nrmP6xAS9hR3YKDCT&#10;2wAzA9EyvkLGrj+ODUn1MdB973vfdg4X6H2Li9w4S18KIvqqDeYkwpzASgy9Cs2qdH1z4YUXtlbf&#10;HZTWBXKu+eIfWVMxIbsH9CBt5sfsNBd8LZzwpI1+tKEPb+Zii3m42A0PZ0OQE7uPU5/rKq8963uT&#10;xeL3uMEnK+KsUMQtcmveEs9qS7W1932jwCIwDGMtA+aq2DWHVeDpuA+pGZcVOiZvKS67A3pOOMju&#10;HU0wck3DJyvPtY2V6IJ1eKeqFaGLYqd6jyVe9apXrS4Zrof8HBReQc4Fcq9jqc0nki7FlZbfisgG&#10;wF9F5c4PzpnEzYii8hTA3a8dytnIDkZGClOxpw4S4/iR2E7Fw3xowrNRYFOMIdYyPBfdDIlxVsNp&#10;w6275Dlv62dlLpFbdYz1qwx6+5VSedC6O1MoFkOKU4HpJ4g5NTgl+KdTHm/4cNdnlW4KXL+57c/j&#10;Afzxt+o7EX16AF+ScL6IvyTKgQIxL/bGHjq7s1VE7l7hFJiCcgOiT1aVSY9dCc5BttjqR3/rDH/Q&#10;9gWUOe3Y3EaBxanK1PcpzvMec5xgvLsNz6LcynKELLQJTi/nMOMEYpsMgVNQscHKNsbPvlxbSNR1&#10;rnOdlhiPUhSgHc/zoje+8Y3tZUdF51GBOzp9SciT8Cwk8rYVPpuTCHaxQ2vnyWIQv9iqD89mRWMX&#10;cqpzyj/11FMbv3k+KC58+goRD3vYh8aCy87OBnrRZAEmnvB2cHP6gdoPblu7UWCMifNjjDn/2m79&#10;CC9nnAZdyLu+cVubHYKcOVlj8o8KJzASluQJMLsEudqUscLgGzqJ8WYFekXnzjdPwt2BOuxsnkV5&#10;LmXOIXYpQHoBOxzAfOyxo8QeOHH0IJdec3Ygp3KFZI6d6BSOguMDejJAn3i+0AevoDy1J5efZDli&#10;VxPQ/TGHBlTZczydiIPhRoEJMOOr0FBykNEOb5lyXCBuf/vbt/N56LRk7GNMlXGYPt0KTHCzq/Ap&#10;h3n+VDtTYPTiM28VAxfFkum0D2+XE4d89CJuxm4UFB6dgD4FSzZZaOi260sg/Sk0fTFlt8KKbbED&#10;H3nGIP7Bo3VkrvZDSzdb8OHZBmQcBWwUGAMFgyM9MMqc4Nmere4YPEbb4072mK056K5bPv8SZIF3&#10;KJIUCr9SHBIS+sQFr1jZUbT46bLrZOUHh38K8CTmWdz46TFWwGjEXMIVek18ZMeXtPSlr1jjQ8VP&#10;2XTU+I0CY3wCUx2J0gTPmLNXZJAkPjiSREEXbG0Kgw/6EiqZ5uwqKaaxOFSceOERm6oHTWRsixN+&#10;Ra3FExvYwSZtoOpGtw3QVJ5t9EcxL5aA3ZdbPiCs8qwKBIJXg8TQaqyALnGSrJMNtUjo5guI/ezm&#10;W/D68bX3szGWP9XnnrbGpNIV9oNubAmi52WbZGmdPmNf6Pdt6XEANmaszSKrfoUWvRphRy16+IB5&#10;d912d7BRYMMqehPBURqmqXZbAKf4Tga+BmhOn2A5jWQHEsy6U8/xjs0dJibhTcIt9ix4/hxFgUV2&#10;bE/x0J3FBqff64OH6/G9rMtuRHxaf+WNAhsC+9kh1sbhivv/W5+PjqmgfSD8PZE2RfaYX9tisC1O&#10;5vvF+f8BdgKKvOgAxQ8AAAAASUVORK5CYIJQSwMEFAAGAAgAAAAhAEq/P5TdAAAABgEAAA8AAABk&#10;cnMvZG93bnJldi54bWxMj0FLw0AQhe+C/2EZwZvdJNogMZtSinoqgq0g3qbJNAnNzobsNkn/vePJ&#10;noY3b3jvm3w1206NNPjWsYF4EYEiLl3Vcm3ga//28AzKB+QKO8dk4EIeVsXtTY5Z5Sb+pHEXaiUh&#10;7DM00ITQZ1r7siGLfuF6YvGObrAYRA61rgacJNx2OomiVFtsWRoa7GnTUHnana2B9wmn9WP8Om5P&#10;x83lZ7/8+N7GZMz93bx+ARVoDv/H8Icv6FAI08GdufKqMyCPBNnKEDONoyWog4HkKU1AF7m+xi9+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HgT&#10;J6bpBQAAqh8AAA4AAAAAAAAAAAAAAAAAOgIAAGRycy9lMm9Eb2MueG1sUEsBAi0ACgAAAAAAAAAh&#10;AAEa1aFXUgAAV1IAABQAAAAAAAAAAAAAAAAATwgAAGRycy9tZWRpYS9pbWFnZTEucG5nUEsBAi0A&#10;CgAAAAAAAAAhAF8gJi1KUgAASlIAABQAAAAAAAAAAAAAAAAA2FoAAGRycy9tZWRpYS9pbWFnZTIu&#10;cG5nUEsBAi0AFAAGAAgAAAAhAEq/P5TdAAAABgEAAA8AAAAAAAAAAAAAAAAAVK0AAGRycy9kb3du&#10;cmV2LnhtbFBLAQItABQABgAIAAAAIQAubPAAxQAAAKUBAAAZAAAAAAAAAAAAAAAAAF6uAABkcnMv&#10;X3JlbHMvZTJvRG9jLnhtbC5yZWxzUEsFBgAAAAAHAAcAvgEAAFq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3" o:spid="_x0000_s1030" type="#_x0000_t75" alt="連の文字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JyxAAAANwAAAAPAAAAZHJzL2Rvd25yZXYueG1sRI9Ba8JA&#10;FITvhf6H5RW8FN1U0Ep0FSkICiJoK14f2ecmmH0bsmsS/fWuIPQ4zMw3zGzR2VI0VPvCsYKvQQKC&#10;OHO6YKPg73fVn4DwAVlj6ZgU3MjDYv7+NsNUu5b31ByCERHCPkUFeQhVKqXPcrLoB64ijt7Z1RZD&#10;lLWRusY2wm0ph0kylhYLjgs5VvSTU3Y5XK2C4843q+19v0025vOUGV5+t65VqvfRLacgAnXhP/xq&#10;r7WC8WQEzzPxCMj5AwAA//8DAFBLAQItABQABgAIAAAAIQDb4fbL7gAAAIUBAAATAAAAAAAAAAAA&#10;AAAAAAAAAABbQ29udGVudF9UeXBlc10ueG1sUEsBAi0AFAAGAAgAAAAhAFr0LFu/AAAAFQEAAAsA&#10;AAAAAAAAAAAAAAAAHwEAAF9yZWxzLy5yZWxzUEsBAi0AFAAGAAgAAAAhAIXkYnLEAAAA3AAAAA8A&#10;AAAAAAAAAAAAAAAABwIAAGRycy9kb3ducmV2LnhtbFBLBQYAAAAAAwADALcAAAD4AgAAAAA=&#10;">
                  <v:imagedata r:id="rId10" o:title="連の文字"/>
                  <o:lock v:ext="edit" aspectratio="f"/>
                </v:shape>
                <v:shape id="図 1" o:spid="_x0000_s1031" type="#_x0000_t75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wFxAAAANwAAAAPAAAAZHJzL2Rvd25yZXYueG1sRI9Ba8JA&#10;FITvQv/D8gpeRDf1ECW6ihQEBRHUFq+P7HMTmn0bstsk7a93BcHjMDPfMMt1byvRUuNLxwo+JgkI&#10;4tzpko2Cr8t2PAfhA7LGyjEp+CMP69XbYImZdh2fqD0HIyKEfYYKihDqTEqfF2TRT1xNHL2bayyG&#10;KBsjdYNdhNtKTpMklRZLjgsF1vRZUP5z/rUKvo++3R7+T4dkb0bX3PBm1rlOqeF7v1mACNSHV/jZ&#10;3mkF6TyFx5l4BOTqDgAA//8DAFBLAQItABQABgAIAAAAIQDb4fbL7gAAAIUBAAATAAAAAAAAAAAA&#10;AAAAAAAAAABbQ29udGVudF9UeXBlc10ueG1sUEsBAi0AFAAGAAgAAAAhAFr0LFu/AAAAFQEAAAsA&#10;AAAAAAAAAAAAAAAAHwEAAF9yZWxzLy5yZWxzUEsBAi0AFAAGAAgAAAAhAHU2/AXEAAAA3AAAAA8A&#10;AAAAAAAAAAAAAAAABwIAAGRycy9kb3ducmV2LnhtbFBLBQYAAAAAAwADALcAAAD4AgAAAAA=&#10;">
                  <v:imagedata r:id="rId10" o:title=""/>
                  <o:lock v:ext="edit" aspectratio="f"/>
                </v:shape>
                <v:group id="Group 323" o:spid="_x0000_s1032" style="position:absolute;left:896;top:1464;width:6105;height:2377" coordorigin="716,1466" coordsize="6105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roundrect id="AutoShape 580" o:spid="_x0000_s1033" style="position:absolute;left:5083;top:1663;width:1343;height:13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7bwQAAANwAAAAPAAAAZHJzL2Rvd25yZXYueG1sRE9Na8JA&#10;EL0L/Q/LFLzpxh6Cpq5SLUJvWi0Ub0N2TILZ2XR31Pjv3UPB4+N9z5e9a9WVQmw8G5iMM1DEpbcN&#10;VwZ+DpvRFFQUZIutZzJwpwjLxctgjoX1N/6m614qlUI4FmigFukKrWNZk8M49h1x4k4+OJQEQ6Vt&#10;wFsKd61+y7JcO2w4NdTY0bqm8ry/OAPr8jz7vMh2l/9tZFWdwrH93R6NGb72H++ghHp5iv/dX9ZA&#10;Pk1r05l0BPTiAQAA//8DAFBLAQItABQABgAIAAAAIQDb4fbL7gAAAIUBAAATAAAAAAAAAAAAAAAA&#10;AAAAAABbQ29udGVudF9UeXBlc10ueG1sUEsBAi0AFAAGAAgAAAAhAFr0LFu/AAAAFQEAAAsAAAAA&#10;AAAAAAAAAAAAHwEAAF9yZWxzLy5yZWxzUEsBAi0AFAAGAAgAAAAhACdtPtvBAAAA3AAAAA8AAAAA&#10;AAAAAAAAAAAABwIAAGRycy9kb3ducmV2LnhtbFBLBQYAAAAAAwADALcAAAD1AgAAAAA=&#10;" stroked="f" strokecolor="#4a7ebb" strokeweight="1.5pt">
                    <v:shadow on="t" opacity="22938f" offset="0"/>
                    <v:textbox inset=",7.2pt,,7.2pt"/>
                  </v:roundrect>
                  <v:roundrect id="AutoShape 214" o:spid="_x0000_s1034" style="position:absolute;left:716;top:1466;width:6105;height:23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byxAAAANwAAAAPAAAAZHJzL2Rvd25yZXYueG1sRI/dasJA&#10;FITvC77DcoTeBN20tKIxq0hBkF61xgc4Zk9+dPdsyK4xvn23UOjlMDPfMPl2tEYM1PvWsYKXeQqC&#10;uHS65VrBqdjPliB8QNZoHJOCB3nYbiZPOWba3fmbhmOoRYSwz1BBE0KXSenLhiz6ueuIo1e53mKI&#10;sq+l7vEe4dbI1zRdSIstx4UGO/poqLweb1aBsZekLsIXDUW1+jy/v5VJYrxSz9NxtwYRaAz/4b/2&#10;QStYLFfweyYeAbn5AQAA//8DAFBLAQItABQABgAIAAAAIQDb4fbL7gAAAIUBAAATAAAAAAAAAAAA&#10;AAAAAAAAAABbQ29udGVudF9UeXBlc10ueG1sUEsBAi0AFAAGAAgAAAAhAFr0LFu/AAAAFQEAAAsA&#10;AAAAAAAAAAAAAAAAHwEAAF9yZWxzLy5yZWxzUEsBAi0AFAAGAAgAAAAhAMjaJvLEAAAA3AAAAA8A&#10;AAAAAAAAAAAAAAAABwIAAGRycy9kb3ducmV2LnhtbFBLBQYAAAAAAwADALcAAAD4AgAAAAA=&#10;" fillcolor="blue" strokecolor="white" strokeweight="1.5pt">
                    <v:shadow opacity="22938f" offset="0"/>
                    <v:textbox inset=",7.2pt,,7.2pt"/>
                  </v:roundrect>
                  <v:roundrect id="AutoShape 215" o:spid="_x0000_s1035" style="position:absolute;left:915;top:1662;width:1872;height:197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QuSwAAAANwAAAAPAAAAZHJzL2Rvd25yZXYueG1sRE89b8Iw&#10;EN0r9T9YV4mlIg4MaUkxCIgqZYWysB3xJY4anyPbQPrv66FSx6f3vd5OdhB38qF3rGCR5SCIG6d7&#10;7hScvz7n7yBCRNY4OCYFPxRgu3l+WmOp3YOPdD/FTqQQDiUqMDGOpZShMWQxZG4kTlzrvMWYoO+k&#10;9vhI4XaQyzwvpMWeU4PBkQ6Gmu/TzSroqyPuL9Wb1IVpF7V31/Or90rNXqbdB4hIU/wX/7lrraBY&#10;pfnpTDoCcvMLAAD//wMAUEsBAi0AFAAGAAgAAAAhANvh9svuAAAAhQEAABMAAAAAAAAAAAAAAAAA&#10;AAAAAFtDb250ZW50X1R5cGVzXS54bWxQSwECLQAUAAYACAAAACEAWvQsW78AAAAVAQAACwAAAAAA&#10;AAAAAAAAAAAfAQAAX3JlbHMvLnJlbHNQSwECLQAUAAYACAAAACEA/oULksAAAADcAAAADwAAAAAA&#10;AAAAAAAAAAAHAgAAZHJzL2Rvd25yZXYueG1sUEsFBgAAAAADAAMAtwAAAPQCAAAAAA==&#10;" strokecolor="white" strokeweight="1.5pt">
                    <v:shadow opacity="22938f" offset="0"/>
                    <v:textbox inset=",7.2pt,,7.2pt"/>
                  </v:roundrect>
                  <v:roundrect id="AutoShape 216" o:spid="_x0000_s1036" style="position:absolute;left:5283;top:1685;width:1328;height:13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4JwwAAANwAAAAPAAAAZHJzL2Rvd25yZXYueG1sRI/NbsIw&#10;EITvSLyDtZW4oOKkh9AGDKJFSFz5ufS2xEscNV5Htgvh7TESEsfRzHyjmS9724oL+dA4VpBPMhDE&#10;ldMN1wqOh837J4gQkTW2jknBjQIsF8PBHEvtrryjyz7WIkE4lKjAxNiVUobKkMUwcR1x8s7OW4xJ&#10;+lpqj9cEt638yLJCWmw4LRjs6MdQ9bf/twqa9Q6/f9dTqQtzzrfenY5j75UavfWrGYhIfXyFn+2t&#10;VlB85fA4k46AXNwBAAD//wMAUEsBAi0AFAAGAAgAAAAhANvh9svuAAAAhQEAABMAAAAAAAAAAAAA&#10;AAAAAAAAAFtDb250ZW50X1R5cGVzXS54bWxQSwECLQAUAAYACAAAACEAWvQsW78AAAAVAQAACwAA&#10;AAAAAAAAAAAAAAAfAQAAX3JlbHMvLnJlbHNQSwECLQAUAAYACAAAACEAkcmuCcMAAADcAAAADwAA&#10;AAAAAAAAAAAAAAAHAgAAZHJzL2Rvd25yZXYueG1sUEsFBgAAAAADAAMAtwAAAPcCAAAAAA==&#10;" strokecolor="white" strokeweight="1.5pt">
                    <v:shadow opacity="22938f" offset="0"/>
                    <v:textbox inset=",7.2pt,,7.2pt"/>
                  </v:roundrect>
                  <v:roundrect id="AutoShape 217" o:spid="_x0000_s1037" style="position:absolute;left:2951;top:2822;width:2189;height:797;visibility:visible;mso-wrap-style:square;v-text-anchor:top" arcsize="161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/dxQAAANwAAAAPAAAAZHJzL2Rvd25yZXYueG1sRI/NasMw&#10;EITvhbyD2EAvpZbTkD/XSgiFQCk5JHEh18Xa2KbWykiq7bx9VSj0OMzMN0y+G00renK+saxglqQg&#10;iEurG64UfBaH5zUIH5A1tpZJwZ087LaThxwzbQc+U38JlYgQ9hkqqEPoMil9WZNBn9iOOHo36wyG&#10;KF0ltcMhwk0rX9J0KQ02HBdq7OitpvLr8m0U+IU9NU/d4qM43o/cDvMVHq5OqcfpuH8FEWgM/+G/&#10;9rtWsNzM4fdMPAJy+wMAAP//AwBQSwECLQAUAAYACAAAACEA2+H2y+4AAACFAQAAEwAAAAAAAAAA&#10;AAAAAAAAAAAAW0NvbnRlbnRfVHlwZXNdLnhtbFBLAQItABQABgAIAAAAIQBa9CxbvwAAABUBAAAL&#10;AAAAAAAAAAAAAAAAAB8BAABfcmVscy8ucmVsc1BLAQItABQABgAIAAAAIQBdNh/dxQAAANwAAAAP&#10;AAAAAAAAAAAAAAAAAAcCAABkcnMvZG93bnJldi54bWxQSwUGAAAAAAMAAwC3AAAA+QIAAAAA&#10;" strokecolor="white" strokeweight="1.5pt">
                    <v:shadow opacity="22938f" offset="0"/>
                    <v:textbox inset=",7.2pt,,7.2pt"/>
                  </v:roundrect>
                  <v:shape id="Text Box 218" o:spid="_x0000_s1038" type="#_x0000_t202" style="position:absolute;left:3041;top:2983;width:1972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OSxgAAANwAAAAPAAAAZHJzL2Rvd25yZXYueG1sRI9Ba8JA&#10;FITvQv/D8gpepG6UEjR1FSMo9VKsltLjM/uapM2+Dburxn/vCoUeh5n5hpktOtOIMzlfW1YwGiYg&#10;iAuray4VfBzWTxMQPiBrbCyTgit5WMwfejPMtL3wO533oRQRwj5DBVUIbSalLyoy6Ie2JY7et3UG&#10;Q5SulNrhJcJNI8dJkkqDNceFCltaVVT87k9GQZ4fB2+h+Nm6Nj3mX/Vuo/XkU6n+Y7d8ARGoC//h&#10;v/arVpBOn+F+Jh4BOb8BAAD//wMAUEsBAi0AFAAGAAgAAAAhANvh9svuAAAAhQEAABMAAAAAAAAA&#10;AAAAAAAAAAAAAFtDb250ZW50X1R5cGVzXS54bWxQSwECLQAUAAYACAAAACEAWvQsW78AAAAVAQAA&#10;CwAAAAAAAAAAAAAAAAAfAQAAX3JlbHMvLnJlbHNQSwECLQAUAAYACAAAACEA5rdzksYAAADcAAAA&#10;DwAAAAAAAAAAAAAAAAAHAgAAZHJzL2Rvd25yZXYueG1sUEsFBgAAAAADAAMAtwAAAPoCAAAAAA==&#10;" strokecolor="white">
                    <v:textbox inset=".06mm,.7pt,.06mm,.7pt">
                      <w:txbxContent>
                        <w:p w14:paraId="311D90ED" w14:textId="54AD2CD7" w:rsidR="009C369C" w:rsidRPr="00D356CA" w:rsidRDefault="009C369C" w:rsidP="009C369C">
                          <w:pPr>
                            <w:spacing w:line="500" w:lineRule="exact"/>
                            <w:rPr>
                              <w:sz w:val="52"/>
                              <w:szCs w:val="52"/>
                            </w:rPr>
                          </w:pPr>
                          <w:r w:rsidRPr="00044896">
                            <w:rPr>
                              <w:sz w:val="40"/>
                              <w:szCs w:val="48"/>
                            </w:rPr>
                            <w:t>V</w:t>
                          </w:r>
                          <w:r w:rsidRPr="00044896">
                            <w:rPr>
                              <w:rFonts w:ascii="ＭＳ 明朝" w:hAnsi="ＭＳ 明朝" w:hint="eastAsia"/>
                              <w:sz w:val="40"/>
                              <w:szCs w:val="48"/>
                            </w:rPr>
                            <w:t>ol</w:t>
                          </w:r>
                          <w:r w:rsidRPr="00044896">
                            <w:rPr>
                              <w:rFonts w:ascii="ＭＳ 明朝" w:hAnsi="ＭＳ 明朝"/>
                              <w:sz w:val="40"/>
                              <w:szCs w:val="52"/>
                            </w:rPr>
                            <w:t>.</w:t>
                          </w:r>
                          <w:r w:rsidRPr="00842A16">
                            <w:rPr>
                              <w:rFonts w:ascii="ＭＳ 明朝" w:hAnsi="ＭＳ 明朝" w:hint="eastAsia"/>
                              <w:sz w:val="56"/>
                              <w:szCs w:val="56"/>
                            </w:rPr>
                            <w:t>2</w:t>
                          </w:r>
                          <w:r w:rsidR="00CB44F4">
                            <w:rPr>
                              <w:rFonts w:ascii="ＭＳ 明朝" w:hAnsi="ＭＳ 明朝" w:hint="eastAsia"/>
                              <w:sz w:val="56"/>
                              <w:szCs w:val="56"/>
                            </w:rPr>
                            <w:t>1</w:t>
                          </w:r>
                          <w:r w:rsidR="00792FBE">
                            <w:rPr>
                              <w:rFonts w:ascii="ＭＳ 明朝" w:hAnsi="ＭＳ 明朝" w:hint="eastAsia"/>
                              <w:sz w:val="56"/>
                              <w:szCs w:val="56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図 1" o:spid="_x0000_s1039" type="#_x0000_t75" style="position:absolute;left:1182;top:1832;width:1694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WWxQAAANwAAAAPAAAAZHJzL2Rvd25yZXYueG1sRI/NasMw&#10;EITvgb6D2EJvidxAQ+JECSakUGgP+akPvW2srWVsrYSlJu7bR4VCjsPMfMOsNoPtxIX60DhW8DzJ&#10;QBBXTjdcK/g8vY7nIEJE1tg5JgW/FGCzfhitMNfuyge6HGMtEoRDjgpMjD6XMlSGLIaJ88TJ+3a9&#10;xZhkX0vd4zXBbSenWTaTFhtOCwY9bQ1V7fHHKsi+2mrblvsi4M58+MK/syvPSj09DsUSRKQh3sP/&#10;7TetYLZ4gb8z6QjI9Q0AAP//AwBQSwECLQAUAAYACAAAACEA2+H2y+4AAACFAQAAEwAAAAAAAAAA&#10;AAAAAAAAAAAAW0NvbnRlbnRfVHlwZXNdLnhtbFBLAQItABQABgAIAAAAIQBa9CxbvwAAABUBAAAL&#10;AAAAAAAAAAAAAAAAAB8BAABfcmVscy8ucmVsc1BLAQItABQABgAIAAAAIQCnRbWWxQAAANwAAAAP&#10;AAAAAAAAAAAAAAAAAAcCAABkcnMvZG93bnJldi54bWxQSwUGAAAAAAMAAwC3AAAA+QIAAAAA&#10;">
                  <v:imagedata r:id="rId11" o:title=""/>
                  <o:lock v:ext="edit" aspectratio="f"/>
                </v:shape>
                <w10:wrap type="tight" anchorx="margin"/>
              </v:group>
            </w:pict>
          </mc:Fallback>
        </mc:AlternateContent>
      </w:r>
    </w:p>
    <w:p w14:paraId="6C63C5B7" w14:textId="6B5BBE36" w:rsidR="00272287" w:rsidRDefault="009C369C" w:rsidP="00367DF0">
      <w:pPr>
        <w:spacing w:line="300" w:lineRule="exact"/>
        <w:rPr>
          <w:rFonts w:ascii="ＭＳ 明朝" w:hAnsi="ＭＳ 明朝"/>
          <w:sz w:val="18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58513FC1" wp14:editId="3F62A91A">
            <wp:simplePos x="0" y="0"/>
            <wp:positionH relativeFrom="column">
              <wp:posOffset>2974340</wp:posOffset>
            </wp:positionH>
            <wp:positionV relativeFrom="paragraph">
              <wp:posOffset>64129</wp:posOffset>
            </wp:positionV>
            <wp:extent cx="676275" cy="676275"/>
            <wp:effectExtent l="0" t="0" r="9525" b="9525"/>
            <wp:wrapSquare wrapText="bothSides"/>
            <wp:docPr id="672" name="図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150"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776638" behindDoc="0" locked="0" layoutInCell="1" allowOverlap="1" wp14:anchorId="0AE74A59" wp14:editId="6FBCFD30">
                <wp:simplePos x="0" y="0"/>
                <wp:positionH relativeFrom="column">
                  <wp:posOffset>4041140</wp:posOffset>
                </wp:positionH>
                <wp:positionV relativeFrom="paragraph">
                  <wp:posOffset>110490</wp:posOffset>
                </wp:positionV>
                <wp:extent cx="2413000" cy="1428750"/>
                <wp:effectExtent l="0" t="0" r="0" b="952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428750"/>
                          <a:chOff x="0" y="0"/>
                          <a:chExt cx="2413000" cy="1428750"/>
                        </a:xfrm>
                      </wpg:grpSpPr>
                      <wps:wsp>
                        <wps:cNvPr id="69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1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821A6" w14:textId="77777777" w:rsidR="00541C69" w:rsidRPr="000C3DB7" w:rsidRDefault="00541C69" w:rsidP="001174E6">
                              <w:pPr>
                                <w:spacing w:line="200" w:lineRule="exact"/>
                                <w:rPr>
                                  <w:rFonts w:ascii="ＭＳ 明朝" w:hAnsi="ＭＳ 明朝"/>
                                  <w:sz w:val="18"/>
                                </w:rPr>
                              </w:pP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「連」は、毎月</w:t>
                              </w:r>
                              <w:r w:rsidRPr="000C3DB7">
                                <w:rPr>
                                  <w:rFonts w:ascii="ＭＳ 明朝" w:hAnsi="ＭＳ 明朝"/>
                                  <w:sz w:val="18"/>
                                </w:rPr>
                                <w:t>1500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部発行し、市内の公民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館や地域センター、元気村、福祉会館、社協ボランティアセンター、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市役所、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各種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メディア、当</w:t>
                              </w:r>
                              <w:r w:rsidRPr="000C3DB7">
                                <w:rPr>
                                  <w:rFonts w:ascii="ＭＳ 明朝" w:hAnsi="ＭＳ 明朝"/>
                                  <w:sz w:val="18"/>
                                </w:rPr>
                                <w:t>NPO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法人の会員、その月の情報掲載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団体、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過去の関係団体・個人などに配布しています。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図 67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0" y="733425"/>
                            <a:ext cx="590550" cy="61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0" name="図 68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742950"/>
                            <a:ext cx="59055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74A59" id="グループ化 16" o:spid="_x0000_s1040" style="position:absolute;left:0;text-align:left;margin-left:318.2pt;margin-top:8.7pt;width:190pt;height:112.5pt;z-index:251776638;mso-height-relative:margin" coordsize="24130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+0laaAMAADIKAAAOAAAAZHJzL2Uyb0RvYy54bWzUVs1u1DAQviPxDlbu&#10;bTZp9i/qblUoVEj8VLQ8gNdxEovENra32XKkV85w4BG4IHHlbaq+BzNOdrttQa1aUYnDZj3+GX/z&#10;zTeTbO8s6oocc2OFkpMg2uwFhEumMiGLSfDu6PnGKCDWUZnRSkk+CU64DXamjx9tNzrlsSpVlXFD&#10;wIm0aaMnQemcTsPQspLX1G4qzSUs5srU1IFpijAztAHvdRXGvd4gbJTJtFGMWwuze+1iMPX+85wz&#10;9ybPLXekmgSAzfmn8c8ZPsPpNk0LQ3UpWAeD3gFFTYWES1eu9qijZG7ENVe1YEZZlbtNpupQ5blg&#10;3McA0US9K9HsGzXXPpYibQq9ogmovcLTnd2y18cHhogMcjcIiKQ15Ojs04+z0+9np7/OTr+ef/5C&#10;YAVoanSRwu59ow/1gekmitbCyBe5qfEfYiILT/DJimC+cITBZJxEW70e5IHBWpTEo2G/SwErIU/X&#10;zrHy2Q0nw+XFIeJbwWk0yMleMGbvx9hhSTX3ibDIQcfYYBwvKTvCCJ+oBdlqqfLbkCfiFjANwXp1&#10;WP1SsfeWSPW0pLLgu8aopuQ0A3wRnoQoVkeRcptadDJrXqkMMkPnTnlH9yF7RRlNtbFun6ua4GAS&#10;GCgX754ev7QO4VxswdRK9VxUFczTtJKXJmAjznj4iLjF7hazhddWsmRlprITiMeothChccCgVOZj&#10;QBoowklgP8yp4QGpXkjgZBwlCVatN5L+MAbDrK/M1leoZOBqEriAtMOnrq30uTaiKOGmNgtS7QKP&#10;ufARIsctqg4+yGa6rQVL4ddVHIyu6efmzgSn3BxjabtbfSsfNTXv53oDmoOmTsxEJdyJb3SQFwQl&#10;jw8EQ37RWJPiEPpsW73n336SAZiQpuWe9gTkUrAr+rMaUr7U3uXtIZqXrptVQqMAMPM47gIDjq90&#10;oz9w03a6PcXmNZeubd2GVxCjkrYU2kJiU17PeAYyfJH5YqCpNewtAPSKs85wx0q8PAcQ3TwIb7Xg&#10;EV+ARPy3qp6olwyxERFoSsOtrSTuI3k0XXat/rjXx2VsWoNolIw8uf+yjJbQQZI4hN9/KMkRULYm&#10;STD/a0nGrSgeSJLDKOnjixIlmcTj5Wvyb5Ice3IfWpL+nQsfJv5F0X1E4ZfPuu276sWn3vQ3AAAA&#10;//8DAFBLAwQKAAAAAAAAACEA2MVkqGcMAABnDAAAFAAAAGRycy9tZWRpYS9pbWFnZTEucG5niVBO&#10;Rw0KGgoAAAANSUhEUgAAAFEAAABRCAYAAACqj0o2AAAAAXNSR0IArs4c6QAAAARnQU1BAACxjwv8&#10;YQUAAAAJcEhZcwAAFxEAABcRAcom8z8AAAv8SURBVHhe7Z0LjFTVGcdXpZXX8lpm7r0LSnnYVmLR&#10;SN+PYE1pU9paTaQWYksEii3yWnbmPmZZllKgWg1JDUpEiBBLIRIVS7Gh2IeVgBCMKFBS2rItFJel&#10;7Myc+5zHffT77j3Lsp27sDNzZ3YG95/8A+zO3HvOb75zzncec6npV7/61bOcG2qcHtyv7hrX4gwM&#10;CfE7OUm7nxWTTawob2F5eR8rkBOMoJxmBPn/DD/jyZvw+x1slKwLS/rssEi+wC2XR9NLfjjESnKI&#10;iyqzWD7xHCtqb7GCTLhmx+GabYdbYVGb1zC8phm80nFYntisoL4H19nB8WRZfZR8ombmSzfR210/&#10;mtzifBQi6FuspD8PUdQGfzpcC4ADCFzMcFhBAcuFWdJcqPV4vaYM/kxlRO11hpfnhSIqS4tQvRrb&#10;cHYUJ6nzoGIHsbJuRWNpByIwF0YQFlWHhQ/FjWyMUkH9OycaPx29/OLHaZGqSS03QoV+ABF3zG1+&#10;0FQx+nwrXiqLitf0ASjcux360zWhSHt1RGb98o4vspKxB5sW9ltYGd9Kls0AE8pS70am8jeGTzxS&#10;0/KnAbS4lSVuwfnB2HQAoOI2pVI12ULdGZlgaCWvsPyl22nRK0OsdGkyG9PfcAeLWMq/EpVi+HAx&#10;KjlJbwWwM2kV+lZcJPEAdOAXvOjr66bbe+OIzsZSGTaaWDd1wdGP0OqUXyyf/AkbS2tu3+dT0Mo2&#10;QYhemiUq27A7otUqk1qcG1khuQJGPdvLzaBAvgWtAkPzpunQqzgRoDUsvdhofIU7w3D7vyoG2Gno&#10;hupXYXek/qHuCbuWVrN08pqwYVYCQJiVOKFol/Hffq/rlSFRx8kA1GkH09g2hFY3eIWj8ftYKZXt&#10;iybMgEcDqOHLZWfwUsUZsIg4tQ3ECSNICnPQUuL+/ObF+HfFGbpMcV9fF/G/Zo4RJDbtKHmaVjlY&#10;MZJyBydqF91RrcwAhwGI2mXEHiMRe/ov1Yzwip7c8Oe0uf1IxtnzfvayXziUcZ59M+08+XtDb37N&#10;iD/6az0xY4Oa+dQaxcYoxQ/C7/pXmpNgLh9L29BlLaRVD0YY3jCQHMI80O/GpTJG3mCIrrt/rmRX&#10;7zXSpy6YhpqyLdu202Db6UHwqyx9TVpP29b2w5nE6AgxMWr97tPdBNKfLMDUZKaRfI4iKF5MNPmk&#10;11+UJw/kwMMa4O+8bEm79ewFYqWuBu1a2ns8e6n3ED3TvPfwrWJyJMVQuGDifg9M5QxOKs9MBAFi&#10;XzZlrZLdfyqjFwOvU7uPZTryhejOuSFwmGhiNUVRmHDlOcwn3/byKL8bBWsEWAsReNc6JXuyzQwE&#10;IKowiFAezEAkVWajyU9TJPkL0xlvJUb1vUnQHgWj6BhRNg/9MxsYQFShENGYPzJ88tWamU7+q+UT&#10;BGc4vPlkuaZ0OHIOhSh8an8qEyRAVDEQ3XVQUTVhNjONoum9IIQXuulMmRYVsBl/DdIXPWOnad0D&#10;U1EQwe7CbjTxm7x2G6FDHQxReMxdkfa5aNDGyg1rIPbWg8FHIapoiJg7SroRkuQvUUTXFq6zwazE&#10;KtfC6ohG2ZmyRrbiqpWi9Q5Ue48XBxHtjtQCeY4iurbgxbu85XT/CwZtzAnnbNMwQS4oCvF9GdO2&#10;L8qW9q8OM34ubl12GzHjMIu5FIoQuyiIuMEmJNt7tYM4htfGQpIbL+cKNfaHmw+kEsDColx6raxl&#10;mzuPpg3oT81JK2VzQjPJTGyWL3vSSpIZFyOW333zsqR6KQ9P5lBUPQvSmke5JtzWLE9ag6PyEJja&#10;vXEqk3ckwsvN1a8b+sDFSbt2mZci1UWUHOPihN+98zXO2hghuQswXX2AAdI7vSme/4WCNlaQE2Xn&#10;nbN5B6FzpDWjh6LEQnh+1w7aXFMWI7EVWyvFlat6kdRBanPCW6nxv1DQxmWq21oU58QHJkXTe7Xs&#10;MWxcoChqHTEfQ+uEJm3DVPheiixXYZ58nhX1NJ5W8L1ICYwQJ65UnOPn84OIY8kPt2qZgUv8r1sq&#10;4xQYPjSJIssVdprePLl8u3ZFQFRnblLlIcvKu8OIrRSzF4osV5Bgry/3zl0xEL/3vNYHEE2E+Nea&#10;l3qYS8OLXitnf4iuOoi4NcKTC/VN+i0UW3fBi951j1n4vLlUrjqIXv4s4/hBsXVpXEvrQPjlGVwa&#10;v/JNpXa1QaSn2zIwUs+g6LrECMbH4Jdt3k6ez5tL5KqD6KU50C8m5lJ0XQqLxgSY7l0IGqI7I2lQ&#10;3S1MPw9YBDMKXnWOncsbojLjGVWp+XHP10YPBA9fHiBoCjEcTcyn6LrENBnjg4aIE/5bYsT80a/0&#10;OG5zNr6c64ZdRiK22yDnE2ZeFAFiasuBVMdjO42E33U7Le42EvdvVFP4YQaSlHdGIp+YR9F1qRQQ&#10;R8G89ZOrZD1j2mex0j3YoH/mvYIDb8H1x8739+in9hvmsIaAZjZXgxhqMiYCxPZSQCSG3UbrXXYB&#10;RHvBds0aFNTMBiE2paE5dyyg6LqEJ6Ig5M+5k2y/NxfgTogJ3eoziJmspX5zg6IObQioX8SFalEz&#10;mWjyIYquuwDi6SDzxEqAeC5upu9ep6RGNgYEUTKgKScNyGbuodi6ixXIgesN4sEzpnfoKaA1RXeF&#10;m5fjY4T4nRRbd0Ekbg1y2tfXEKE7tF4+ltYGL/UvXyHG7g44nR21+PQwiq274JdCkKcdKgCi+fg+&#10;I4772X7lK8TuKo5I3qLIcsVEybe9aV8w/UclNOeHX9CymN74la8Qu9vIPNlAkeUK2vrtDE8C26Tq&#10;hEiMvoEI+an12SdUZ8Ry//Llb4UuypJHKLJc4QEmeMGBoJp0J8RkH0H8gFjktlVKGsvhV7687R4p&#10;0XRO1KZSZP6CaPyFd/Kh+BvjqDhWIvZ3nlXNWVs056HNuX5wk+bM2aY7rZfy26iC/s5Y+ztDv2+j&#10;7ntdvN83nlasepG4p2T9ypevuZXAJZo8xDTaVz/TzfHKdABo0SWfog2DlducsF/y86AlxKkXZee9&#10;/+S/APHdjRq5YWHP18aTFX5lKsj4tTaAyPHJ9RRVzxrbYA+CjvP9ci3OVs1SGAYVTyzfxVg/MYKy&#10;qlx7z9UCke49HZq6wOndV9jCkfgUmL3I3vkT/4sG5eqAqHhfzRDl/L5RAJ3xi0Em3j25GiDSru1M&#10;WLIZiqd34gT5y0EOMD25GiC6XRtP1lI0eWimcxPLJ3aW+rsrlQ7RncHx5OzYmDaGkslP9ZHEXZBc&#10;kqBmMH6uaIi4AAtdWlggSymSwgQDzDovGktT2MqFSNyz2jA2HCn6C5N4UowRlaOlGmQqFiJmJlJK&#10;46LyVyiK4sREla+ykpZxL+x3wyJckRBpM2YjhQwmVxEnJGM41HMBH7urRIgIEKar+0IL24fS6gck&#10;fGQBjNZBz2QqC6LXD0Ja949QU3IirXmwck/S8uQvQaY9lQQRV625mHGRjcbz//ZUPrq1MTGeEdST&#10;QUVkZUCECMT99ljagNb2IK1qacU2XprMScaJIEBWAkR3WieqWZaPX/vrFUEKQTKCcoTznuLhW7je&#10;uK8hun1gLNXORTpm06qVV+OXKAxE5F43IgucY/cZRFxkhXIzkvrvMJ+cTqvUN2IebhvC8fJ6hFjI&#10;nnWfQJS8JzNBmffBYFk5z1bkRGUWFO6sO3LnEZVlhYhJtPcsx0y9qD0+bk7rQFr8ylEokpwIKcKL&#10;bMyw3b6mF9+VLhdEHH3dhVVJf5uNduQeFa40hfFpxbHUQXeGg5/8VQaeUkPEYx9u0xX185CaRUcK&#10;8eG0mJWvurmnasOCOh9G8HfcJNaNAiMnOksC0X1Yr+k9/0vSz8G/17GN8XG0aNWnuuh/azlemc2J&#10;+m8BqI6RiUA7n2ocGER8+hy9tnt+UFTe5fikFBKTk2hRrgPB3HuslL6DEcgaLpb6I1RcxkqPjtnO&#10;pJ9ZzukOSqeXAogmQDSHRm36vFjZYUT9KMw+NnGi+nWupdzPQyyzprU4A0Luqrk6Z2REeWZSs3z4&#10;ZJuF57oJ+Jpnt+ElGrj1+5v1IzcvIrsYyXgM94TGLU2MoLf4cAqg1IE/A34APBe8FLz6Cgvg+eBZ&#10;4GnA8lZw//9F0K9+UdXU/A9xPvTAYcd2rwAAAABJRU5ErkJgglBLAwQKAAAAAAAAACEAYJAgockO&#10;AADJDgAAFAAAAGRycy9tZWRpYS9pbWFnZTIucG5niVBORw0KGgoAAAANSUhEUgAAAGEAAABhCAMA&#10;AADx2D+RAAAAAXNSR0IArs4c6QAAAARnQU1BAACxjwv8YQUAAAMAUExURf///wAAACEhIUJCQpyl&#10;pe/v7wAICMXFxWtra97e5hBaSqW176Xmzq2trXt7ezopGVpaWnNza9a15tbW1nt7jBBS7xAZ7xBS&#10;xRAZxRBSexAZexAZEKXm72spGaVjrWsIGaVjjJTmc4yMjO+MnGOlOnOlnLWM3rWMWrU63rU6WrWM&#10;GbU6nLU6GWOlEO9jnLVj3rVjWrUQ3rUQWrVjGbUQnLUQGRClWhCl3hDv3hDvWhClGRClnBDvnBDv&#10;GXPO3nPOWnOE3nPOnHPOGXMZe1p7nDGEWjGE3jHO3jHOWjGEGTGEnDHOnDHOGc6MnFKlnJSM3pSM&#10;WpQ63pQ6WpSMGZQ6nJQ6Gc5jnJRj3pRjWpQQ3pQQWpRjGZQQnJQQGVLO3lLOWlKE3lLOnFLOGVIZ&#10;e0JSUpSUnEIQSjoxQnOcY3NSlGspSrXmQrW1QrXmELW1EO/mc0JSKe+1c1KcY1JSlGsISpTmQpS1&#10;QpTmEJS1EM7mc0JSCM61c9bmQhBCENa1QtbmENa1EBApOuaM73NS7+aMa+Y67+Y6azFS7+aMKeY6&#10;reY6KTEZ73MZ7zFSxTEZxeZj73NSxeZja+YQ7+YQa+ZjKeYQreYQKXMZxRBSnBAZnEIIGTFSezEZ&#10;e+aMzlJS7+aMSuY6zuY6SuaMCOY6jOY6CFIZ7+ZjzlJSxeZjSuYQzuYQSuZjCOYQjOYQCFIZxZTm&#10;pZS1e7W1vXPv3nPvWnOl3jGlWjGl3jHv3jHvWjGlGTGlnDHvnDHvGXPvnHPvGXMZnFLv3lLvWlKl&#10;3lLvnFLvGVIZnLXmcxAIEO/mpXNSUnNSKe+1pc7mpXNSCM61pTFSnDEZnPfmQhBjEPe1QvfmEPe1&#10;EBApWrXmpbW1e/e9ztbvznOEOnOEEBCEaxCE7xDO7xDOaxCEKRCErRDOrRDOKVKEOlKEEBCEShCE&#10;zhDOzhDOShCECBCEjBDOjBDOCJS1xVp7YxAIMfe9762MrRAIUlJSc/fmztb3762MjNatxXNSc/f/&#10;1hkIAO///wAIAAAAACk55foAAAEA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T9wcl&#10;AAAACXBIWXMAABcRAAAXEQHKJvM/AAAKRklEQVRoQ+2ZT27jOhKHLVE0pQVlGcqOO53Ngk4xixxJ&#10;pwgamBPkFGkEg+eFnjBfsWhZVuSgB3jAbPJz7HarSBbrf5E+/OAHP/i/wJd7cJHg4whXy5O6Otg+&#10;EhQujttCZzzAltke+sMBQh2HjPFJPh7skGVdfAR8fLpFk6hrNIn2CPaycPCTPMld5ABrRR/HbVEm&#10;6hosNNQPKPNsYqFaCF3N38tLE0SGQ1HXaGnsar57HpVpRgIbKG1adoVlqwusyY4qgwLJXZ6d2kQW&#10;1sxABrNZDsITGRbdKiyKK1YczOFQDaKlBAgshO62HLpdDmJpdlT1Cd4eKpNNyKBOhuR5152nLNRd&#10;13cFkrDVMzLMWYN7+TSvV8ITGUTmkE2z/J0wqFGDWnkV0cwRx2meghpIZDiKDI4dxInJcjt2SDIg&#10;oEJcRu2gKOZESNCFZE9RSy6k54nwjQxpXPYKh0v0JcU1ZME0wMS1bltdyxAxY8x9GW4cbsoYWrHD&#10;SgZ8qbL2L6trCeGsM+bI4RRnZdldfV+QOBzTSLXDvMhA6OJLwOZCFhmYgQMTD3BoX+Ms8JRDssMi&#10;w2srHMSXKj8CZhk/OjzswwwhO+LGvTEsp/HwP8hwM+hdhi4XiPbzHL88VJVTJ7NVhbY1Hu4yPLXD&#10;vi8FZFgnLPgKMAUcFMkOf+xL3uRDfDVRS2l8yIfT6wkDDMjAbj6GE6xti9KiHapD25yYxaABwrcy&#10;WNe2LW/XLjGNy5TOucqxWzxMEMmH7jSgEuzQEJFVnKSE5zJs8hL6ETswHtbAoaX3+E3xob60n5e+&#10;yiAcyqp6ryzvd8s/FZ4vdlDh2KUfwsURE/JdPpW12MFhc5kkf1VVyVK66AN4nJtHYL1FhtGY0o+f&#10;jfmFgWpjVN0f0Q4hjb8Bg+3Fw36N0+wNByS/HA7vLIeTqS+puvdr3F4VrcNbOE78vcXPjCT7FkRL&#10;KsOVwKosFUjq9OJkEHz+FuLokL0x9S3MvLN6xw7us/D654tPH7/wFe9UGchLOWlvSoEiwimHinGf&#10;zJHRt7neL2XqT5C2egupxEFDlwr0D2Cxg0LSugYKHPZc5in8x7mMf31Uoe3KM+0X0hJxQ1mz7fyl&#10;K0NMHL7r+YTDIAWWSXFsjHeK7gfP2MAWEtMKIhS0MUmLQe+E2Gv8/nccD+CwBk4G7K/4nycRpyDL&#10;gFaL1pqDJDh8aTHilgPN0+Hwt3r9jreKDHRkKAMZqq7+wPObuiYPjbHFklmkHzqzl65jD55vEcwA&#10;gabspe4Yrht6EtMY9JOtooxYT3RTAt2tph+EEzMzXNOYNiH0aSTKlGTAk9zKFCnHcPgto1SxAnUk&#10;5VDBHdbqsEA745yWCQIcVEt7MhRlU/cF9FPX15JryrLr+5t/NLzqLvVpq3zIbkpIJYqTZF/2fV02&#10;KHXP0mBtusHZVB8SrPW5iIGWRH1s5Z7sJdNKxwkCzg73J4GyRBU4sXtNcAs4P/BUeg3loDIskEgH&#10;Guy/dmRw3teNYdFwaYY5hm7dXDpyTITEWcheO482G57WpkG+6kazo++kyjby1JvLemc31CGcrYW9&#10;aUUf0sRb25Z5CEHebHgkgU754Ku2CShDVNND+R1w49YEEtfU2Wi4SNtC6gOrSNWNoZsqskYo4Kl6&#10;TYCgXgPUcgMzos/Oi3/voRsGRPNmILVL6HYj5X9U3QLhixLnmFvrYejcyKszg+jGjx6aMRf178qN&#10;6oOPsK20CfoJhyw/SSO2dNyxn2gLzRrvlSuFfqqrtpuymVYN3bWtdGiAHm7jBV9w768WaD60HNp0&#10;n0tgYR1AxN2B7nT4EyCGNyfZPTLQY7FCOOUvECoIuWG3TFcObFWzRjIbQBZo35YmZ4ZmdLhT6LCE&#10;c4z/j3OsIATvfDMYxEjpB8vFbj21m4A+DR0/iTgFcZeTheGgs5b8gC/hNQfm40iLDJzLQL7IsKjv&#10;C2jBpB9DsTmNl3UmDD66dZeHGgevLN1dHgnSbtxloMcI4QIHK91YVYaAgvfyUmcamili3vrx2piy&#10;H4vSNDh460c6MCDxbkxTeBri1F6JDFM2FPFgcYZomnocoe3JoFPUByp2waZYUrPbuuuaou7uMkBL&#10;h6OY+VJe2vGlOGVKvH0+4xyppQAxdOc5zOh8UA6yIRqvqCU5t1ibytZVLClJ5gtcUVwLaSFc2Zz7&#10;omATri+Y6xtJ+KYvPhlwLSgRQDbUFJ8Mf78WHckQ5FIfZIYrrt+mD8Q+/ZW+C3adQ2RY8qcmJXD8&#10;duEF4pTrCFWNb5oHkWHRhIY1kOL3HD52Dgxpu05UxCq0E6hh7AR1fYas3ZrQkMHER0ClDFRdUWot&#10;d0I7+Fvz9NoHqKJ3TWjqlsqnUMnWkIsnZb1nZqWAtTKkKVs4qMO+rmXYIF08PeVA41V+1I/9Zr/S&#10;kq6Yn2ttP1I80NDKC0Xp5Rnw/Lfr/szkCRt96FaTDJyyFNt2cy+mn2LDQRdKHBZ9yOXZsu8n9YHw&#10;IuI2b4mfPkacHIDioqHu5WTEU03SVV+w9LiRYac+WHqN43Gaj9k0z3N6TzmHKSCbQsMsKZjzJZfA&#10;wYdJ7gROjzLs5davziEgywBKBmtJ9VboWjxFS3wOm7Zfh38B6s5Jvqa5yAevC+fpGRla7ztjzuRw&#10;PTlD0z6NPbHQ2JhzvJtJMtDZKWELcb+Sk70c9ytqCZ9Oe2DUV9uqz3OyzzAK1TX0aDln3Gjp2H6R&#10;WJML1Hl4Y6kdLcHh3uoq2AsRR7CzI9p+cFKCVgKw+BLRqTLcckN8+oCUymws/oB+IvXe/Wu6ggmD&#10;dAIQ5PZHk12TRrvi1ubIOgzcblagHIrhpNdEZrlf0iYNGQbX+suJRoNqIx0LCHLtFHs3arjaQbRN&#10;bxa/PyDJgBso2BEcHu4qLzh/vNcQMHyD5EsQ9gQAymGpyMpBLhcAYmDpX64iJGShivYbAeLtX8hf&#10;tf0UGapK2qvFOo9IHG6NKuX4XqeLwZyd6y9yryOsz8PA2qVzTDLSQbs+sqZlliuj72W4FUS5q7zc&#10;srfGtIvcpX9cugpEVq+h0ZCmTBPLPodkh0WG13h8FRnw93o6kmj08iT3tm2k6ZCFUvRyxvvXilDH&#10;zu4LEoe4ChAZ9J6vMJfaj2hfy/HESYqYZrfKgSzqyIpv2bwQyJJL5bpjx5eQYUaGxXTkzwRsSmAt&#10;HPQHIgHDWQfsZW/lIFf08pqTpfGls+ZiFrrJJ6fd8shwq3a49xpCiP95kpfg0BbppxAaL/FWNoWZ&#10;BzmwywWZrKL1wcnZvKx76eE0rUO40mdBABobj4DDxgekjqFPZFjjflKAtRaadAzaW3UNlWGN5Euq&#10;2AU4WQIcdIbK8Cccvv4eJz8CsJAir+WOTBbS3+MgoG7HyC695LIIjLGz22KnARKsZTBW9CFOpo0U&#10;BDhgbL3zkksbXRi97mTvrTISdCGF/B4Xz17iAthMZbgie3RN+7pOATveuvPb7jneJEbCh/gNJaOW&#10;ex7bnc9KYM9t+XFVDl2ZtLT8GvyDH+xiL+X/4B/B4fBfEoverbBgMdAAAAAASUVORK5CYIJQSwME&#10;FAAGAAgAAAAhAPP0kYfgAAAACwEAAA8AAABkcnMvZG93bnJldi54bWxMj0Frg0AQhe+F/odlCr01&#10;q8baYl1DCG1PodCkEHLb6EQl7qy4GzX/vuOpPQ0z7/Hme9lqMq0YsHeNJQXhIgCBVNiyoUrBz/7j&#10;6RWE85pK3VpCBTd0sMrv7zKdlnakbxx2vhIcQi7VCmrvu1RKV9RotFvYDom1s+2N9rz2lSx7PXK4&#10;aWUUBIk0uiH+UOsONzUWl93VKPgc9bhehu/D9nLe3I7756/DNkSlHh+m9RsIj5P/M8OMz+iQM9PJ&#10;Xql0olWQLJOYrSy88JwNQThfTgqiOIpB5pn83yH/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Jr7SVpoAwAAMgoAAA4AAAAAAAAAAAAAAAAAOgIA&#10;AGRycy9lMm9Eb2MueG1sUEsBAi0ACgAAAAAAAAAhANjFZKhnDAAAZwwAABQAAAAAAAAAAAAAAAAA&#10;zgUAAGRycy9tZWRpYS9pbWFnZTEucG5nUEsBAi0ACgAAAAAAAAAhAGCQIKHJDgAAyQ4AABQAAAAA&#10;AAAAAAAAAAAAZxIAAGRycy9tZWRpYS9pbWFnZTIucG5nUEsBAi0AFAAGAAgAAAAhAPP0kYfgAAAA&#10;CwEAAA8AAAAAAAAAAAAAAAAAYiEAAGRycy9kb3ducmV2LnhtbFBLAQItABQABgAIAAAAIQAubPAA&#10;xQAAAKUBAAAZAAAAAAAAAAAAAAAAAG8iAABkcnMvX3JlbHMvZTJvRG9jLnhtbC5yZWxzUEsFBgAA&#10;AAAHAAcAvgEAAGsjAAAAAA==&#10;">
                <v:shape id="Text Box 3" o:spid="_x0000_s1041" type="#_x0000_t202" style="position:absolute;width:24130;height:1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1C9821A6" w14:textId="77777777" w:rsidR="00541C69" w:rsidRPr="000C3DB7" w:rsidRDefault="00541C69" w:rsidP="001174E6">
                        <w:pPr>
                          <w:spacing w:line="200" w:lineRule="exact"/>
                          <w:rPr>
                            <w:rFonts w:ascii="ＭＳ 明朝" w:hAnsi="ＭＳ 明朝"/>
                            <w:sz w:val="18"/>
                          </w:rPr>
                        </w:pP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「連」は、毎月</w:t>
                        </w:r>
                        <w:r w:rsidRPr="000C3DB7">
                          <w:rPr>
                            <w:rFonts w:ascii="ＭＳ 明朝" w:hAnsi="ＭＳ 明朝"/>
                            <w:sz w:val="18"/>
                          </w:rPr>
                          <w:t>1500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部発行し、市内の公民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館や地域センター、元気村、福祉会館、社協ボランティアセンター、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市役所、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各種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メディア、当</w:t>
                        </w:r>
                        <w:r w:rsidRPr="000C3DB7">
                          <w:rPr>
                            <w:rFonts w:ascii="ＭＳ 明朝" w:hAnsi="ＭＳ 明朝"/>
                            <w:sz w:val="18"/>
                          </w:rPr>
                          <w:t>NPO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法人の会員、その月の情報掲載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団体、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過去の関係団体・個人などに配布しています。</w:t>
                        </w:r>
                      </w:p>
                    </w:txbxContent>
                  </v:textbox>
                </v:shape>
                <v:shape id="図 678" o:spid="_x0000_s1042" type="#_x0000_t75" style="position:absolute;left:10477;top:7334;width:5906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/cwwAAANwAAAAPAAAAZHJzL2Rvd25yZXYueG1sRE+7bsIw&#10;FN0r8Q/WRepWHBjSEjAIIYFQh1Y8FraLfUki4usQG3D79fVQifHovKfzaBtxp87XjhUMBxkIYu1M&#10;zaWCw3719gHCB2SDjWNS8EMe5rPeyxQL4x68pfsulCKFsC9QQRVCW0jpdUUW/cC1xIk7u85iSLAr&#10;penwkcJtI0dZlkuLNaeGCltaVqQvu5tV0J6vi+/t4fh5WZ/GWl/zKH+/olKv/biYgAgUw1P8794Y&#10;Bfl7WpvOpCMgZ38AAAD//wMAUEsBAi0AFAAGAAgAAAAhANvh9svuAAAAhQEAABMAAAAAAAAAAAAA&#10;AAAAAAAAAFtDb250ZW50X1R5cGVzXS54bWxQSwECLQAUAAYACAAAACEAWvQsW78AAAAVAQAACwAA&#10;AAAAAAAAAAAAAAAfAQAAX3JlbHMvLnJlbHNQSwECLQAUAAYACAAAACEA4gQP3MMAAADcAAAADwAA&#10;AAAAAAAAAAAAAAAHAgAAZHJzL2Rvd25yZXYueG1sUEsFBgAAAAADAAMAtwAAAPcCAAAAAA==&#10;">
                  <v:imagedata r:id="rId15" o:title=""/>
                </v:shape>
                <v:shape id="図 680" o:spid="_x0000_s1043" type="#_x0000_t75" style="position:absolute;left:17145;top:7429;width:5905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PQsvgAAANwAAAAPAAAAZHJzL2Rvd25yZXYueG1sRE9LCsIw&#10;EN0L3iGM4E5TXahUo6ggCAriD3E3NGNbbCalSbXe3iwEl4/3ny0aU4gXVS63rGDQj0AQJ1bnnCq4&#10;nDe9CQjnkTUWlknBhxws5u3WDGNt33yk18mnIoSwi1FB5n0ZS+mSjAy6vi2JA/ewlUEfYJVKXeE7&#10;hJtCDqNoJA3mHBoyLGmdUfI81UbB7fCpy51d8f1+Hbv9c+t39UUr1e00yykIT43/i3/urVYwmoT5&#10;4Uw4AnL+BQAA//8DAFBLAQItABQABgAIAAAAIQDb4fbL7gAAAIUBAAATAAAAAAAAAAAAAAAAAAAA&#10;AABbQ29udGVudF9UeXBlc10ueG1sUEsBAi0AFAAGAAgAAAAhAFr0LFu/AAAAFQEAAAsAAAAAAAAA&#10;AAAAAAAAHwEAAF9yZWxzLy5yZWxzUEsBAi0AFAAGAAgAAAAhAL4U9Cy+AAAA3AAAAA8AAAAAAAAA&#10;AAAAAAAABwIAAGRycy9kb3ducmV2LnhtbFBLBQYAAAAAAwADALcAAADyAgAAAAA=&#10;">
                  <v:imagedata r:id="rId16" o:title=""/>
                </v:shape>
              </v:group>
            </w:pict>
          </mc:Fallback>
        </mc:AlternateContent>
      </w:r>
    </w:p>
    <w:p w14:paraId="4AA4E794" w14:textId="461C19DA" w:rsidR="00272287" w:rsidRPr="00365073" w:rsidRDefault="00272287" w:rsidP="00367DF0">
      <w:pPr>
        <w:spacing w:line="300" w:lineRule="exact"/>
        <w:rPr>
          <w:rFonts w:ascii="ＭＳ 明朝" w:hAnsi="ＭＳ 明朝"/>
          <w:sz w:val="18"/>
        </w:rPr>
      </w:pPr>
    </w:p>
    <w:p w14:paraId="1B6B5D90" w14:textId="27D4BB14" w:rsidR="00AA2663" w:rsidRDefault="00AA2663" w:rsidP="00AA2663">
      <w:pPr>
        <w:spacing w:line="300" w:lineRule="exact"/>
        <w:rPr>
          <w:rFonts w:ascii="ＭＳ 明朝" w:hAnsi="ＭＳ 明朝"/>
          <w:sz w:val="18"/>
        </w:rPr>
      </w:pPr>
    </w:p>
    <w:p w14:paraId="5CEB8E8D" w14:textId="2DC1B65D" w:rsidR="004F4393" w:rsidRDefault="004F4393" w:rsidP="00AA2663">
      <w:pPr>
        <w:spacing w:line="300" w:lineRule="exact"/>
        <w:rPr>
          <w:rFonts w:ascii="ＭＳ 明朝" w:hAnsi="ＭＳ 明朝"/>
          <w:sz w:val="18"/>
        </w:rPr>
      </w:pPr>
    </w:p>
    <w:p w14:paraId="027F1A51" w14:textId="68B5AA84" w:rsidR="00D125D5" w:rsidRPr="00D125D5" w:rsidRDefault="00D125D5" w:rsidP="00603C8C">
      <w:pPr>
        <w:spacing w:line="300" w:lineRule="exact"/>
        <w:rPr>
          <w:rFonts w:ascii="ＭＳ 明朝" w:hAnsi="ＭＳ 明朝"/>
          <w:sz w:val="18"/>
        </w:rPr>
      </w:pPr>
    </w:p>
    <w:p w14:paraId="529C2806" w14:textId="1297ADD8" w:rsidR="00E56280" w:rsidRDefault="00E56280" w:rsidP="00AA2663">
      <w:pPr>
        <w:spacing w:line="300" w:lineRule="exact"/>
        <w:rPr>
          <w:rFonts w:ascii="ＭＳ 明朝" w:hAnsi="ＭＳ 明朝"/>
          <w:sz w:val="18"/>
        </w:rPr>
      </w:pPr>
    </w:p>
    <w:p w14:paraId="7690466B" w14:textId="3E716F05" w:rsidR="00E56280" w:rsidRDefault="00E56280" w:rsidP="00AA2663">
      <w:pPr>
        <w:spacing w:line="300" w:lineRule="exact"/>
        <w:rPr>
          <w:rFonts w:ascii="ＭＳ 明朝" w:hAnsi="ＭＳ 明朝"/>
          <w:sz w:val="18"/>
        </w:rPr>
      </w:pPr>
    </w:p>
    <w:p w14:paraId="5C5C8217" w14:textId="63D45AC3" w:rsidR="00B83A12" w:rsidRDefault="00307046" w:rsidP="00AA2663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776574" behindDoc="0" locked="0" layoutInCell="1" allowOverlap="1" wp14:anchorId="69632A00" wp14:editId="33B4BDAE">
                <wp:simplePos x="0" y="0"/>
                <wp:positionH relativeFrom="margin">
                  <wp:posOffset>-54610</wp:posOffset>
                </wp:positionH>
                <wp:positionV relativeFrom="paragraph">
                  <wp:posOffset>120015</wp:posOffset>
                </wp:positionV>
                <wp:extent cx="6667345" cy="314325"/>
                <wp:effectExtent l="0" t="0" r="635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34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B37B7" w14:textId="71911611" w:rsidR="00541C69" w:rsidRDefault="00541C69" w:rsidP="00AA266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 xml:space="preserve">掲載に関する問合せ　</w:t>
                            </w:r>
                            <w:bookmarkStart w:id="1" w:name="_Hlk26161966"/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☎・FAX 042-323-5450（藤原）</w:t>
                            </w:r>
                            <w:r w:rsidR="001C74C5">
                              <w:rPr>
                                <w:rFonts w:ascii="ＭＳ 明朝" w:hAnsi="ＭＳ 明朝"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hAnsi="ＭＳ 明朝"/>
                                <w:sz w:val="20"/>
                              </w:rPr>
                              <w:t>E-mail: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i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nfo@kodaira-shimnet.jp</w:t>
                            </w:r>
                            <w:r w:rsidR="0091134F">
                              <w:rPr>
                                <w:rFonts w:ascii="ＭＳ 明朝" w:hAnsi="ＭＳ 明朝" w:hint="eastAsia"/>
                                <w:sz w:val="20"/>
                              </w:rPr>
                              <w:t xml:space="preserve">　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http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s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://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kodaira-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shimnet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.jp/</w:t>
                            </w:r>
                            <w:bookmarkEnd w:id="1"/>
                          </w:p>
                          <w:p w14:paraId="22CC0EB1" w14:textId="77777777" w:rsidR="00541C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2A00" id="テキスト ボックス 22" o:spid="_x0000_s1044" type="#_x0000_t202" style="position:absolute;left:0;text-align:left;margin-left:-4.3pt;margin-top:9.45pt;width:525pt;height:24.75pt;z-index:2517765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paYwIAAJMEAAAOAAAAZHJzL2Uyb0RvYy54bWysVM2O0zAQviPxDpbvNP1fiJquSldFSNXu&#10;Sl20Z9dx2kiOx9huk3LcSisegldAnHmevAhjp38snBAXZ/48nvm+mYyuq0KSrTA2B5XQTqtNiVAc&#10;0lytEvrpYfbmLSXWMZUyCUokdCcsvR6/fjUqdSy6sAaZCkMwibJxqRO6dk7HUWT5WhTMtkALhc4M&#10;TMEcqmYVpYaVmL2QUbfdHkYlmFQb4MJatN40TjoO+bNMcHeXZVY4IhOKtblwmnAu/RmNRyxeGabX&#10;OT+Uwf6hioLlCh89pbphjpGNyf9IVeTcgIXMtTgUEWRZzkXoAbvptF90s1gzLUIvCI7VJ5js/0vL&#10;b7f3huRpQrtdShQrkKN6/1w/fa+fftb7r6Tef6v3+/rpB+oEYxCwUtsY7y003nTVe6iQ+KPdotHj&#10;UGWm8F/skKAfod+d4BaVIxyNw+HwqtcfUMLR1+v0e92BTxOdb2tj3QcBBfFCQg3SGVBm27l1Tegx&#10;xD9mQebpLJcyKH6ExFQasmVIvnShRkz+W5RUpMRKeoN2SKzAX28yS4W1+F6bnrzkqmUVwAqFessS&#10;0h3CYKCZLKv5LMda58y6e2ZwlLBzXA93h0cmAd+Cg0TJGsyXv9l9PDKMXkpKHM2E2s8bZgQl8qNC&#10;7t91+n0/y0HpD666qJhLz/LSozbFFBCADi6i5kH08U4excxA8YhbNPGvoospjm8n1B3FqWsWBreQ&#10;i8kkBOH0aubmaqG5T+0B90w8VI/M6ANdDom+heMQs/gFa02sv6lgsnGQ5YHSM6oH+HHyw1ActtSv&#10;1qUeos7/kvEvAAAA//8DAFBLAwQUAAYACAAAACEAyEUgCeEAAAAJAQAADwAAAGRycy9kb3ducmV2&#10;LnhtbEyPzU7DMBCE70i8g7VIXFDrlIYQQpwKIaASNxp+xM2NlyQiXkexm4S3Z3uC4+yMZr7NN7Pt&#10;xIiDbx0pWC0jEEiVMy3VCl7Lx0UKwgdNRneOUMEPetgUpye5zoyb6AXHXagFl5DPtIImhD6T0lcN&#10;Wu2Xrkdi78sNVgeWQy3NoCcut528jKJEWt0SLzS6x/sGq+/dwSr4vKg/nv389Datr9b9w3Ysr99N&#10;qdT52Xx3CyLgHP7CcMRndCiYae8OZLzoFCzShJN8T29AHP0oXsUg9gqSNAZZ5PL/B8UvAAAA//8D&#10;AFBLAQItABQABgAIAAAAIQC2gziS/gAAAOEBAAATAAAAAAAAAAAAAAAAAAAAAABbQ29udGVudF9U&#10;eXBlc10ueG1sUEsBAi0AFAAGAAgAAAAhADj9If/WAAAAlAEAAAsAAAAAAAAAAAAAAAAALwEAAF9y&#10;ZWxzLy5yZWxzUEsBAi0AFAAGAAgAAAAhAJgkqlpjAgAAkwQAAA4AAAAAAAAAAAAAAAAALgIAAGRy&#10;cy9lMm9Eb2MueG1sUEsBAi0AFAAGAAgAAAAhAMhFIAnhAAAACQEAAA8AAAAAAAAAAAAAAAAAvQQA&#10;AGRycy9kb3ducmV2LnhtbFBLBQYAAAAABAAEAPMAAADLBQAAAAA=&#10;" fillcolor="white [3201]" stroked="f" strokeweight=".5pt">
                <v:textbox>
                  <w:txbxContent>
                    <w:p w14:paraId="60CB37B7" w14:textId="71911611" w:rsidR="00541C69" w:rsidRDefault="00541C69" w:rsidP="00AA2663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</w:rPr>
                        <w:t xml:space="preserve">掲載に関する問合せ　</w:t>
                      </w:r>
                      <w:bookmarkStart w:id="2" w:name="_Hlk26161966"/>
                      <w:r>
                        <w:rPr>
                          <w:rFonts w:ascii="ＭＳ 明朝" w:hAnsi="ＭＳ 明朝" w:hint="eastAsia"/>
                          <w:sz w:val="18"/>
                        </w:rPr>
                        <w:t>☎・FAX 042-323-5450（藤原）</w:t>
                      </w:r>
                      <w:r w:rsidR="001C74C5">
                        <w:rPr>
                          <w:rFonts w:ascii="ＭＳ 明朝" w:hAnsi="ＭＳ 明朝"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ascii="ＭＳ 明朝" w:hAnsi="ＭＳ 明朝"/>
                          <w:sz w:val="20"/>
                        </w:rPr>
                        <w:t>E-mail: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i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nfo@kodaira-shimnet.jp</w:t>
                      </w:r>
                      <w:r w:rsidR="0091134F">
                        <w:rPr>
                          <w:rFonts w:ascii="ＭＳ 明朝" w:hAnsi="ＭＳ 明朝" w:hint="eastAsia"/>
                          <w:sz w:val="20"/>
                        </w:rPr>
                        <w:t xml:space="preserve">　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http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s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://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kodaira-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shimnet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.jp/</w:t>
                      </w:r>
                      <w:bookmarkEnd w:id="2"/>
                    </w:p>
                    <w:p w14:paraId="22CC0EB1" w14:textId="77777777" w:rsidR="00541C69" w:rsidRDefault="00541C69"/>
                  </w:txbxContent>
                </v:textbox>
                <w10:wrap anchorx="margin"/>
              </v:shape>
            </w:pict>
          </mc:Fallback>
        </mc:AlternateContent>
      </w:r>
    </w:p>
    <w:p w14:paraId="25B467EF" w14:textId="16A21A37" w:rsidR="001F6A6E" w:rsidRDefault="001F6A6E" w:rsidP="00AA2663">
      <w:pPr>
        <w:spacing w:line="300" w:lineRule="exact"/>
        <w:rPr>
          <w:rFonts w:ascii="ＭＳ 明朝" w:hAnsi="ＭＳ 明朝"/>
          <w:sz w:val="18"/>
        </w:rPr>
      </w:pPr>
    </w:p>
    <w:p w14:paraId="76630AA7" w14:textId="1AF44E04" w:rsidR="006D4150" w:rsidRDefault="00AC2AFF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776511" behindDoc="0" locked="0" layoutInCell="1" allowOverlap="1" wp14:anchorId="229DD82E" wp14:editId="47EF35CC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6327775" cy="1238250"/>
                <wp:effectExtent l="0" t="0" r="15875" b="1905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775" cy="1238250"/>
                          <a:chOff x="9525" y="1"/>
                          <a:chExt cx="6327775" cy="527582"/>
                        </a:xfrm>
                      </wpg:grpSpPr>
                      <wps:wsp>
                        <wps:cNvPr id="12" name="テキスト ボックス 12"/>
                        <wps:cNvSpPr txBox="1"/>
                        <wps:spPr>
                          <a:xfrm>
                            <a:off x="190500" y="1"/>
                            <a:ext cx="6146800" cy="5275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C50611" w14:textId="77777777" w:rsidR="0091134F" w:rsidRPr="0091134F" w:rsidRDefault="0091134F" w:rsidP="0091134F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napToGrid w:val="0"/>
                                <w:ind w:firstLineChars="200" w:firstLine="120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6"/>
                                  <w:szCs w:val="6"/>
                                </w:rPr>
                              </w:pPr>
                            </w:p>
                            <w:p w14:paraId="3A0C50AD" w14:textId="1644D819" w:rsidR="00145DBA" w:rsidRPr="0013474A" w:rsidRDefault="00CB44F4" w:rsidP="002839B8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pacing w:line="240" w:lineRule="exact"/>
                                <w:ind w:firstLineChars="142" w:firstLine="284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13474A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元気村まつりウィーク2021</w:t>
                              </w:r>
                              <w:r w:rsidR="0013474A" w:rsidRPr="0013474A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終了</w:t>
                              </w:r>
                              <w:r w:rsidR="00145DBA" w:rsidRPr="0013474A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  <w:t>1</w:t>
                              </w:r>
                            </w:p>
                            <w:p w14:paraId="3F7D5B5E" w14:textId="083B2383" w:rsidR="004C2C2D" w:rsidRPr="0013474A" w:rsidRDefault="004C2C2D" w:rsidP="002839B8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pacing w:line="240" w:lineRule="exact"/>
                                <w:ind w:leftChars="119" w:left="426" w:hangingChars="70" w:hanging="140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13474A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特集：</w:t>
                              </w:r>
                              <w:r w:rsidR="0013474A" w:rsidRPr="0013474A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「おだまき」（社会福祉法人つむぎ）―元気村おがわ東で活動している団体の紹介</w:t>
                              </w:r>
                              <w:r w:rsidRPr="0013474A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  <w:t>2</w:t>
                              </w:r>
                            </w:p>
                            <w:p w14:paraId="0883C740" w14:textId="5ED64CFA" w:rsidR="00145DBA" w:rsidRPr="0013474A" w:rsidRDefault="0031557C" w:rsidP="002839B8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pacing w:line="240" w:lineRule="exact"/>
                                <w:ind w:leftChars="118" w:left="425" w:hangingChars="71" w:hanging="142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bookmarkStart w:id="2" w:name="_Hlk73946564"/>
                              <w:bookmarkStart w:id="3" w:name="_Hlk68588605"/>
                              <w:r w:rsidRPr="0013474A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イベント情報：文化</w:t>
                              </w:r>
                              <w:r w:rsidR="004C2C2D" w:rsidRPr="0013474A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 w:rsidR="00CB44F4" w:rsidRPr="0013474A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3</w:t>
                              </w:r>
                              <w:bookmarkEnd w:id="2"/>
                            </w:p>
                            <w:p w14:paraId="6C2A1467" w14:textId="5A79C55C" w:rsidR="008E0D0C" w:rsidRPr="0013474A" w:rsidRDefault="008E0D0C" w:rsidP="002839B8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pacing w:line="240" w:lineRule="exact"/>
                                <w:ind w:leftChars="118" w:left="425" w:hangingChars="71" w:hanging="142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bookmarkStart w:id="4" w:name="_Hlk68588692"/>
                              <w:bookmarkEnd w:id="3"/>
                              <w:r w:rsidRPr="0013474A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子ども・子育て</w:t>
                              </w:r>
                              <w:bookmarkStart w:id="5" w:name="_Hlk81727392"/>
                              <w:r w:rsidRPr="0013474A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bookmarkEnd w:id="5"/>
                              <w:r w:rsidR="00CB44F4" w:rsidRPr="0013474A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  <w:p w14:paraId="427FA8FC" w14:textId="7B839304" w:rsidR="00145DBA" w:rsidRPr="0013474A" w:rsidRDefault="0031557C" w:rsidP="002839B8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pacing w:line="240" w:lineRule="exact"/>
                                <w:ind w:leftChars="118" w:left="425" w:hangingChars="71" w:hanging="142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13474A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シニア・ＩＴ</w:t>
                              </w:r>
                              <w:bookmarkStart w:id="6" w:name="_Hlk81727361"/>
                              <w:r w:rsidR="0013474A" w:rsidRPr="0013474A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・助成金情報</w:t>
                              </w:r>
                              <w:r w:rsidR="008E0D0C" w:rsidRPr="0013474A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 w:rsidR="00CB44F4" w:rsidRPr="0013474A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  <w:p w14:paraId="79400EC8" w14:textId="79995614" w:rsidR="00AA6D01" w:rsidRPr="0013474A" w:rsidRDefault="001E0556" w:rsidP="002839B8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pacing w:line="240" w:lineRule="exact"/>
                                <w:ind w:leftChars="118" w:left="425" w:hangingChars="71" w:hanging="142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bookmarkStart w:id="7" w:name="_Hlk76719135"/>
                              <w:bookmarkStart w:id="8" w:name="_Hlk84224708"/>
                              <w:bookmarkEnd w:id="4"/>
                              <w:bookmarkEnd w:id="6"/>
                              <w:r w:rsidRPr="0013474A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あすぴあだより</w:t>
                              </w:r>
                              <w:r w:rsidR="004C2C2D" w:rsidRPr="0013474A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bookmarkEnd w:id="7"/>
                              <w:r w:rsidR="00CB44F4" w:rsidRPr="0013474A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7</w:t>
                              </w:r>
                              <w:bookmarkEnd w:id="8"/>
                            </w:p>
                            <w:p w14:paraId="36BBC7FD" w14:textId="489AE6E9" w:rsidR="00CB44F4" w:rsidRPr="008E0D0C" w:rsidRDefault="001E0556" w:rsidP="002839B8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pacing w:line="240" w:lineRule="exact"/>
                                <w:ind w:leftChars="118" w:left="425" w:hangingChars="71" w:hanging="142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13474A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イベントカレンダー</w:t>
                              </w:r>
                              <w:r w:rsidR="00CB44F4" w:rsidRPr="008E0D0C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 w:rsidR="00CB44F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  <w:p w14:paraId="7D000AB3" w14:textId="77777777" w:rsidR="004C2C2D" w:rsidRDefault="004C2C2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9525" y="109501"/>
                            <a:ext cx="409575" cy="308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34124FB" w14:textId="1D57777D" w:rsidR="000960A7" w:rsidRPr="00805143" w:rsidRDefault="000960A7" w:rsidP="0021171F">
                              <w:pPr>
                                <w:jc w:val="center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  <w:r w:rsidRPr="00805143">
                                <w:rPr>
                                  <w:rFonts w:ascii="UD デジタル 教科書体 NP-R" w:eastAsia="UD デジタル 教科書体 NP-R" w:hint="eastAsia"/>
                                </w:rPr>
                                <w:t>もくじ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DD82E" id="グループ化 18" o:spid="_x0000_s1045" style="position:absolute;left:0;text-align:left;margin-left:0;margin-top:4.95pt;width:498.25pt;height:97.5pt;z-index:251776511;mso-position-horizontal:left;mso-position-horizontal-relative:margin;mso-width-relative:margin;mso-height-relative:margin" coordorigin="95" coordsize="63277,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sANwMAAAoJAAAOAAAAZHJzL2Uyb0RvYy54bWzsVs1uEzEQviPxDtbe6f40m59VN1VoaYVU&#10;tZVa6NlxvMmKXdvYTjblmEiIA2e48AYIwRWJt1nxHoy9u0loAxJFFRcuG3tmPJ75Zr5x9vbneYZm&#10;VKqUs9jxdzwHUUb4KGXj2Hl2efSo6yClMRvhjDMaO9dUOfv9hw/2ChHRgE94NqISgROmokLEzkRr&#10;EbmuIhOaY7XDBWWgTLjMsYatHLsjiQvwnmdu4Hltt+ByJCQnVCmQHlZKp2/9Jwkl+ixJFNUoix2I&#10;TduvtN+h+br9PRyNJRaTlNRh4DtEkeOUwaUrV4dYYzSV6S1XeUokVzzRO4TnLk+SlFCbA2Tjezey&#10;OZZ8Kmwu46gYixVMAO0NnO7slpzOziVKR1A7qBTDOdSoXHwplx/L5bdy+f7723cINABTIcYRWB9L&#10;cSHOZS0YVzuT+TyRufmFnNDcAny9ApjONSIgbO8GnU4ndBABnR/sdoOwLgGZQJ3MuV4YgN6oq9qQ&#10;yZNth8OgE3YDY+I2V7smwlVAhYCGUmvM1N9hdjHBgtpSKINCg1mwwmz5ulx8Khdfy+UbVC4/lMtl&#10;ufgMe+TbKE04cM5Ah/T8MYdMbYJGrkC4BUG/54Ue9OwaixWMfqvdNSoD4xYkcCSk0seU58gsYkcC&#10;D2x74tmJ0hVojYm5WfEsHR2lWWY3hnv0IJNohoE1mbaBAsw/WWUMFaagUMBbHozr1flhhsmLulAb&#10;HsBfxqB6awDMSs+Hc9uNbXPCSIZ8dA2YSV5RVwlylIL7E6z0OZbAVYAB5o8+g0+ScYiJ1ysHTbh8&#10;tU1u7KEdQOugArgfO+rlFEvqoOwpg0bp+a2WGRZ20wo7AWzkpma4qWHT/IADUD5MOkHs0tjrrFkm&#10;kudXMKYG5lZQYUbg7tjRzfJAVxMJxhyhg4E1gvEgsD5hF4IY1wZjA+vl/ApLUZdVQ0Oc8qY1cXSj&#10;upWtOcn4YKp5ktrSr1Gt4QeaVFjfP1+A2vWM+TVfwqb0f8iX9eTweqFXj4+GMi2QNYNn1+v2YMhs&#10;zo5/wBjGDeGqIH7HhE4Dx/0xgeLnwIj/XIBxY7lgXxJ4cO3jUv85MC/65t5yZ/0Xpv8DAAD//wMA&#10;UEsDBBQABgAIAAAAIQCBBFf73gAAAAYBAAAPAAAAZHJzL2Rvd25yZXYueG1sTI9BS8NAFITvgv9h&#10;eYI3u0m1xY15KaWopyLYCuJtm31NQrNvQ3abpP/e9WSPwwwz3+SrybZioN43jhHSWQKCuHSm4Qrh&#10;a//28AzCB81Gt44J4UIeVsXtTa4z40b+pGEXKhFL2GcaoQ6hy6T0ZU1W+5nriKN3dL3VIcq+kqbX&#10;Yyy3rZwnyVJa3XBcqHVHm5rK0+5sEd5HPa4f09dhezpuLj/7xcf3NiXE+7tp/QIi0BT+w/CHH9Gh&#10;iEwHd2bjRYsQjwQEpUBEU6nlAsQBYZ48KZBFLq/xi18AAAD//wMAUEsBAi0AFAAGAAgAAAAhALaD&#10;OJL+AAAA4QEAABMAAAAAAAAAAAAAAAAAAAAAAFtDb250ZW50X1R5cGVzXS54bWxQSwECLQAUAAYA&#10;CAAAACEAOP0h/9YAAACUAQAACwAAAAAAAAAAAAAAAAAvAQAAX3JlbHMvLnJlbHNQSwECLQAUAAYA&#10;CAAAACEAg0QLADcDAAAKCQAADgAAAAAAAAAAAAAAAAAuAgAAZHJzL2Uyb0RvYy54bWxQSwECLQAU&#10;AAYACAAAACEAgQRX+94AAAAGAQAADwAAAAAAAAAAAAAAAACR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2" o:spid="_x0000_s1046" type="#_x0000_t202" style="position:absolute;left:1905;width:61468;height:5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14:paraId="0CC50611" w14:textId="77777777" w:rsidR="0091134F" w:rsidRPr="0091134F" w:rsidRDefault="0091134F" w:rsidP="0091134F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napToGrid w:val="0"/>
                          <w:ind w:firstLineChars="200" w:firstLine="120"/>
                          <w:jc w:val="left"/>
                          <w:rPr>
                            <w:rFonts w:ascii="UD デジタル 教科書体 NP-R" w:eastAsia="UD デジタル 教科書体 NP-R"/>
                            <w:sz w:val="6"/>
                            <w:szCs w:val="6"/>
                          </w:rPr>
                        </w:pPr>
                      </w:p>
                      <w:p w14:paraId="3A0C50AD" w14:textId="1644D819" w:rsidR="00145DBA" w:rsidRPr="0013474A" w:rsidRDefault="00CB44F4" w:rsidP="002839B8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pacing w:line="240" w:lineRule="exact"/>
                          <w:ind w:firstLineChars="142" w:firstLine="284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13474A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元気村まつりウィーク2021</w:t>
                        </w:r>
                        <w:r w:rsidR="0013474A" w:rsidRPr="0013474A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終了</w:t>
                        </w:r>
                        <w:r w:rsidR="00145DBA" w:rsidRPr="0013474A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  <w:t>1</w:t>
                        </w:r>
                      </w:p>
                      <w:p w14:paraId="3F7D5B5E" w14:textId="083B2383" w:rsidR="004C2C2D" w:rsidRPr="0013474A" w:rsidRDefault="004C2C2D" w:rsidP="002839B8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pacing w:line="240" w:lineRule="exact"/>
                          <w:ind w:leftChars="119" w:left="426" w:hangingChars="70" w:hanging="140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13474A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特集：</w:t>
                        </w:r>
                        <w:r w:rsidR="0013474A" w:rsidRPr="0013474A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「おだまき」（社会福祉法人つむぎ）―元気村おがわ東で活動している団体の紹介</w:t>
                        </w:r>
                        <w:r w:rsidRPr="0013474A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  <w:t>2</w:t>
                        </w:r>
                      </w:p>
                      <w:p w14:paraId="0883C740" w14:textId="5ED64CFA" w:rsidR="00145DBA" w:rsidRPr="0013474A" w:rsidRDefault="0031557C" w:rsidP="002839B8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pacing w:line="240" w:lineRule="exact"/>
                          <w:ind w:leftChars="118" w:left="425" w:hangingChars="71" w:hanging="142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bookmarkStart w:id="9" w:name="_Hlk73946564"/>
                        <w:bookmarkStart w:id="10" w:name="_Hlk68588605"/>
                        <w:r w:rsidRPr="0013474A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イベント情報：文化</w:t>
                        </w:r>
                        <w:r w:rsidR="004C2C2D" w:rsidRPr="0013474A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 w:rsidR="00CB44F4" w:rsidRPr="0013474A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3</w:t>
                        </w:r>
                        <w:bookmarkEnd w:id="9"/>
                      </w:p>
                      <w:p w14:paraId="6C2A1467" w14:textId="5A79C55C" w:rsidR="008E0D0C" w:rsidRPr="0013474A" w:rsidRDefault="008E0D0C" w:rsidP="002839B8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pacing w:line="240" w:lineRule="exact"/>
                          <w:ind w:leftChars="118" w:left="425" w:hangingChars="71" w:hanging="142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bookmarkStart w:id="11" w:name="_Hlk68588692"/>
                        <w:bookmarkEnd w:id="10"/>
                        <w:r w:rsidRPr="0013474A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子ども・子育て</w:t>
                        </w:r>
                        <w:bookmarkStart w:id="12" w:name="_Hlk81727392"/>
                        <w:r w:rsidRPr="0013474A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bookmarkEnd w:id="12"/>
                        <w:r w:rsidR="00CB44F4" w:rsidRPr="0013474A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5</w:t>
                        </w:r>
                      </w:p>
                      <w:p w14:paraId="427FA8FC" w14:textId="7B839304" w:rsidR="00145DBA" w:rsidRPr="0013474A" w:rsidRDefault="0031557C" w:rsidP="002839B8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pacing w:line="240" w:lineRule="exact"/>
                          <w:ind w:leftChars="118" w:left="425" w:hangingChars="71" w:hanging="142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13474A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シニア・ＩＴ</w:t>
                        </w:r>
                        <w:bookmarkStart w:id="13" w:name="_Hlk81727361"/>
                        <w:r w:rsidR="0013474A" w:rsidRPr="0013474A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・助成金情報</w:t>
                        </w:r>
                        <w:r w:rsidR="008E0D0C" w:rsidRPr="0013474A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 w:rsidR="00CB44F4" w:rsidRPr="0013474A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6</w:t>
                        </w:r>
                      </w:p>
                      <w:p w14:paraId="79400EC8" w14:textId="79995614" w:rsidR="00AA6D01" w:rsidRPr="0013474A" w:rsidRDefault="001E0556" w:rsidP="002839B8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pacing w:line="240" w:lineRule="exact"/>
                          <w:ind w:leftChars="118" w:left="425" w:hangingChars="71" w:hanging="142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bookmarkStart w:id="14" w:name="_Hlk76719135"/>
                        <w:bookmarkStart w:id="15" w:name="_Hlk84224708"/>
                        <w:bookmarkEnd w:id="11"/>
                        <w:bookmarkEnd w:id="13"/>
                        <w:r w:rsidRPr="0013474A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あすぴあだより</w:t>
                        </w:r>
                        <w:r w:rsidR="004C2C2D" w:rsidRPr="0013474A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bookmarkEnd w:id="14"/>
                        <w:r w:rsidR="00CB44F4" w:rsidRPr="0013474A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7</w:t>
                        </w:r>
                        <w:bookmarkEnd w:id="15"/>
                      </w:p>
                      <w:p w14:paraId="36BBC7FD" w14:textId="489AE6E9" w:rsidR="00CB44F4" w:rsidRPr="008E0D0C" w:rsidRDefault="001E0556" w:rsidP="002839B8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pacing w:line="240" w:lineRule="exact"/>
                          <w:ind w:leftChars="118" w:left="425" w:hangingChars="71" w:hanging="142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13474A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イベントカレンダー</w:t>
                        </w:r>
                        <w:r w:rsidR="00CB44F4" w:rsidRPr="008E0D0C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 w:rsidR="00CB44F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8</w:t>
                        </w:r>
                      </w:p>
                      <w:p w14:paraId="7D000AB3" w14:textId="77777777" w:rsidR="004C2C2D" w:rsidRDefault="004C2C2D"/>
                    </w:txbxContent>
                  </v:textbox>
                </v:shape>
                <v:shape id="テキスト ボックス 15" o:spid="_x0000_s1047" type="#_x0000_t202" style="position:absolute;left:95;top:1095;width:4096;height:3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mvRwwAAANsAAAAPAAAAZHJzL2Rvd25yZXYueG1sRE9LawIx&#10;EL4X/A9hhN5q1halrEYRoVBKFV8Xb+Nm3I1uJttN6m799UYQepuP7znjaWtLcaHaG8cK+r0EBHHm&#10;tOFcwW778fIOwgdkjaVjUvBHHqaTztMYU+0aXtNlE3IRQ9inqKAIoUql9FlBFn3PVcSRO7raYoiw&#10;zqWusYnhtpSvSTKUFg3HhgIrmheUnTe/VsG++b4uD2+L4+LUmDX3zddgu/pR6rnbzkYgArXhX/xw&#10;f+o4fwD3X+IBcnIDAAD//wMAUEsBAi0AFAAGAAgAAAAhANvh9svuAAAAhQEAABMAAAAAAAAAAAAA&#10;AAAAAAAAAFtDb250ZW50X1R5cGVzXS54bWxQSwECLQAUAAYACAAAACEAWvQsW78AAAAVAQAACwAA&#10;AAAAAAAAAAAAAAAfAQAAX3JlbHMvLnJlbHNQSwECLQAUAAYACAAAACEAYyJr0cMAAADbAAAADwAA&#10;AAAAAAAAAAAAAAAHAgAAZHJzL2Rvd25yZXYueG1sUEsFBgAAAAADAAMAtwAAAPcCAAAAAA==&#10;" fillcolor="white [3201]" stroked="f" strokeweight=".5pt">
                  <v:textbox style="layout-flow:vertical-ideographic">
                    <w:txbxContent>
                      <w:p w14:paraId="734124FB" w14:textId="1D57777D" w:rsidR="000960A7" w:rsidRPr="00805143" w:rsidRDefault="000960A7" w:rsidP="0021171F">
                        <w:pPr>
                          <w:jc w:val="center"/>
                          <w:rPr>
                            <w:rFonts w:ascii="UD デジタル 教科書体 NP-R" w:eastAsia="UD デジタル 教科書体 NP-R"/>
                          </w:rPr>
                        </w:pPr>
                        <w:r w:rsidRPr="00805143">
                          <w:rPr>
                            <w:rFonts w:ascii="UD デジタル 教科書体 NP-R" w:eastAsia="UD デジタル 教科書体 NP-R" w:hint="eastAsia"/>
                          </w:rPr>
                          <w:t>もくじ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46D44A4" w14:textId="02D585E4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0654FDE2" w14:textId="401C8D40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608A20C1" w14:textId="15DB9645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536FAAA6" w14:textId="3D9FC1F9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6A82EA7F" w14:textId="35D02346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10B8761D" w14:textId="1A6D6299" w:rsidR="006155AD" w:rsidRDefault="006155AD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11F311B7" w14:textId="7DAF2FAE" w:rsidR="00E91489" w:rsidRDefault="0012284F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  <w:r>
        <w:rPr>
          <w:rFonts w:ascii="ＭＳ 明朝" w:hAnsi="ＭＳ 明朝"/>
          <w:noProof/>
          <w:sz w:val="16"/>
          <w:szCs w:val="16"/>
        </w:rPr>
        <w:t xml:space="preserve"> </w:t>
      </w:r>
    </w:p>
    <w:p w14:paraId="60DBF032" w14:textId="1CB9CB37" w:rsidR="00F2126C" w:rsidRDefault="0013474A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  <w:r>
        <w:rPr>
          <w:rFonts w:ascii="ＭＳ 明朝" w:hAnsi="ＭＳ 明朝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28C80623" wp14:editId="1EB5C73D">
                <wp:simplePos x="0" y="0"/>
                <wp:positionH relativeFrom="margin">
                  <wp:align>right</wp:align>
                </wp:positionH>
                <wp:positionV relativeFrom="paragraph">
                  <wp:posOffset>121920</wp:posOffset>
                </wp:positionV>
                <wp:extent cx="6315075" cy="563880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075" cy="5638800"/>
                          <a:chOff x="0" y="0"/>
                          <a:chExt cx="6315075" cy="5638800"/>
                        </a:xfrm>
                      </wpg:grpSpPr>
                      <pic:pic xmlns:pic="http://schemas.openxmlformats.org/drawingml/2006/picture">
                        <pic:nvPicPr>
                          <pic:cNvPr id="3" name="図 3" descr="QR コード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6300" y="0"/>
                            <a:ext cx="1552575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図 14" descr="雪が積もった木&#10;&#10;自動的に生成された説明">
                            <a:hlinkClick r:id="rId1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3276600"/>
                            <a:ext cx="42005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図 9" descr="QR コード&#10;&#10;自動的に生成された説明">
                            <a:hlinkClick r:id="rId1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95875" y="394335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テキスト ボックス 5"/>
                        <wps:cNvSpPr txBox="1"/>
                        <wps:spPr>
                          <a:xfrm>
                            <a:off x="0" y="66675"/>
                            <a:ext cx="6315075" cy="3076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82B896" w14:textId="77777777" w:rsidR="0013474A" w:rsidRPr="00CE0174" w:rsidRDefault="0013474A" w:rsidP="0013474A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CE017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44"/>
                                  <w:szCs w:val="44"/>
                                </w:rPr>
                                <w:t>元気村まつりウィーク2021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44"/>
                                  <w:szCs w:val="44"/>
                                </w:rPr>
                                <w:t>終了</w:t>
                              </w:r>
                            </w:p>
                            <w:p w14:paraId="65F0201E" w14:textId="77777777" w:rsidR="0013474A" w:rsidRPr="00955066" w:rsidRDefault="0013474A" w:rsidP="0013474A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</w:p>
                            <w:p w14:paraId="480CFFA1" w14:textId="77777777" w:rsidR="0013474A" w:rsidRDefault="0013474A" w:rsidP="0013474A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今年も</w:t>
                              </w:r>
                              <w:r w:rsidRPr="00D031D9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元気村まつり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はオンラインで</w:t>
                              </w:r>
                              <w:r w:rsidRPr="00D031D9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10月23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日</w:t>
                              </w:r>
                              <w:r w:rsidRPr="00D031D9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～30日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に</w:t>
                              </w:r>
                              <w:r w:rsidRPr="00D031D9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開催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され</w:t>
                              </w:r>
                              <w:r w:rsidRPr="00D031D9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ました。</w:t>
                              </w:r>
                            </w:p>
                            <w:p w14:paraId="35B7B06F" w14:textId="77777777" w:rsidR="0013474A" w:rsidRDefault="0013474A" w:rsidP="0013474A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市民活動団体が</w:t>
                              </w:r>
                              <w:r w:rsidRPr="00D031D9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63団体参加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して、様々な</w:t>
                              </w:r>
                              <w:r w:rsidRPr="00D031D9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活動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を</w:t>
                              </w:r>
                              <w:r w:rsidRPr="00D031D9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写真や動画で紹介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しました</w:t>
                              </w:r>
                              <w:r w:rsidRPr="00D031D9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。</w:t>
                              </w:r>
                            </w:p>
                            <w:p w14:paraId="62F87035" w14:textId="77777777" w:rsidR="0013474A" w:rsidRDefault="0013474A" w:rsidP="0013474A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  <w:r w:rsidRPr="000D2DAE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また、Zoomで「市民活動交流サロン」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、</w:t>
                              </w:r>
                              <w:r w:rsidRPr="000D2DAE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「大林素子さん講演会」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、</w:t>
                              </w:r>
                              <w:r w:rsidRPr="000D2DAE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「参加団体との交流会」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が開催され、</w:t>
                              </w:r>
                              <w:r w:rsidRPr="00BF0631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コロナ禍でも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人と人との</w:t>
                              </w:r>
                              <w:r w:rsidRPr="00BF0631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身近なつながりを続け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ることができました。</w:t>
                              </w:r>
                            </w:p>
                            <w:p w14:paraId="6FF591F2" w14:textId="77777777" w:rsidR="0013474A" w:rsidRPr="00054011" w:rsidRDefault="0013474A" w:rsidP="0013474A">
                              <w:pPr>
                                <w:snapToGrid w:val="0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市民活動団体の</w:t>
                              </w:r>
                              <w:r w:rsidRPr="00D031D9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紹介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は、今後も</w:t>
                              </w:r>
                              <w:r w:rsidRPr="00054011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あすぴあホームページ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で</w:t>
                              </w:r>
                              <w:r w:rsidRPr="00054011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ご覧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いただけます</w:t>
                              </w:r>
                              <w:r w:rsidRPr="00054011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。</w:t>
                              </w:r>
                            </w:p>
                            <w:p w14:paraId="3AECD1F2" w14:textId="77777777" w:rsidR="0013474A" w:rsidRDefault="0013474A" w:rsidP="0013474A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  <w:r w:rsidRPr="00054011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小平市民活動ネットワーク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も、</w:t>
                              </w:r>
                              <w:r w:rsidRPr="00054011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設立からのあゆみをY</w:t>
                              </w:r>
                              <w:r w:rsidRPr="00054011"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  <w:t>ouTube</w:t>
                              </w:r>
                              <w:r w:rsidRPr="00054011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の動画で紹介</w:t>
                              </w:r>
                            </w:p>
                            <w:p w14:paraId="2A3F1372" w14:textId="77777777" w:rsidR="0013474A" w:rsidRDefault="0013474A" w:rsidP="0013474A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  <w:r w:rsidRPr="00054011"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し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8"/>
                                  <w:szCs w:val="28"/>
                                </w:rPr>
                                <w:t>ていますのでご覧ください。</w:t>
                              </w:r>
                            </w:p>
                            <w:p w14:paraId="50D9D0C8" w14:textId="77777777" w:rsidR="0013474A" w:rsidRPr="00A47013" w:rsidRDefault="0013474A" w:rsidP="0013474A">
                              <w:pPr>
                                <w:snapToGrid w:val="0"/>
                                <w:ind w:rightChars="9" w:right="22" w:firstLineChars="50" w:firstLine="140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 w:rsidRPr="00A47013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⇒ </w:t>
                              </w:r>
                              <w:hyperlink r:id="rId22" w:history="1">
                                <w:r w:rsidRPr="00A47013">
                                  <w:rPr>
                                    <w:rStyle w:val="ad"/>
                                    <w:rFonts w:ascii="ＭＳ ゴシック" w:eastAsia="ＭＳ ゴシック" w:hAnsi="ＭＳ ゴシック"/>
                                    <w:sz w:val="28"/>
                                    <w:szCs w:val="28"/>
                                  </w:rPr>
                                  <w:t>https://kodaira-shiminkatsudo-ctr.jp/matsuri/presen1/m110</w:t>
                                </w:r>
                              </w:hyperlink>
                            </w:p>
                            <w:p w14:paraId="4F2B76BA" w14:textId="77777777" w:rsidR="0013474A" w:rsidRPr="00CE0174" w:rsidRDefault="0013474A" w:rsidP="0013474A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  <w:p w14:paraId="517690E4" w14:textId="77777777" w:rsidR="0013474A" w:rsidRPr="00054011" w:rsidRDefault="0013474A" w:rsidP="0013474A">
                              <w:pPr>
                                <w:snapToGrid w:val="0"/>
                                <w:ind w:rightChars="9" w:right="22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  <w:p w14:paraId="4CA15411" w14:textId="77777777" w:rsidR="0013474A" w:rsidRPr="00054011" w:rsidRDefault="0013474A" w:rsidP="0013474A">
                              <w:pPr>
                                <w:snapToGrid w:val="0"/>
                                <w:ind w:leftChars="531" w:left="2167" w:hangingChars="372" w:hanging="893"/>
                                <w:jc w:val="center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</w:p>
                            <w:p w14:paraId="6422F6D3" w14:textId="77777777" w:rsidR="0013474A" w:rsidRPr="00054011" w:rsidRDefault="0013474A" w:rsidP="0013474A">
                              <w:pPr>
                                <w:snapToGrid w:val="0"/>
                                <w:ind w:leftChars="100" w:left="1133" w:hangingChars="372" w:hanging="893"/>
                                <w:jc w:val="center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</w:p>
                            <w:p w14:paraId="2C63F703" w14:textId="77777777" w:rsidR="0013474A" w:rsidRPr="00054011" w:rsidRDefault="0013474A" w:rsidP="0013474A">
                              <w:pPr>
                                <w:snapToGrid w:val="0"/>
                                <w:ind w:leftChars="100" w:left="1133" w:hangingChars="372" w:hanging="893"/>
                                <w:jc w:val="center"/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5010150" y="4781550"/>
                            <a:ext cx="113347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F4805A" w14:textId="77777777" w:rsidR="0013474A" w:rsidRPr="00AF4476" w:rsidRDefault="0013474A" w:rsidP="0013474A">
                              <w:pPr>
                                <w:snapToGrid w:val="0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▲シムネット紹介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2">
                          <a:extLst>
                            <a:ext uri="{FF2B5EF4-FFF2-40B4-BE49-F238E27FC236}">
                              <a16:creationId xmlns:a16="http://schemas.microsoft.com/office/drawing/2014/main" id="{8191B1F9-0054-41DF-A39E-D0C0DBD8D6C9}"/>
                            </a:ext>
                          </a:extLst>
                        </wps:cNvPr>
                        <wps:cNvSpPr txBox="1"/>
                        <wps:spPr>
                          <a:xfrm>
                            <a:off x="723900" y="3333750"/>
                            <a:ext cx="3800475" cy="2295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903BB6" w14:textId="77777777" w:rsidR="0013474A" w:rsidRPr="00183FCD" w:rsidRDefault="0013474A" w:rsidP="0013474A">
                              <w:pPr>
                                <w:snapToGrid w:val="0"/>
                                <w:spacing w:line="204" w:lineRule="auto"/>
                                <w:jc w:val="center"/>
                                <w:rPr>
                                  <w:rFonts w:asciiTheme="minorHAnsi" w:eastAsiaTheme="minorEastAsia" w:cstheme="minorBidi"/>
                                  <w:b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3FCD">
                                <w:rPr>
                                  <w:rFonts w:asciiTheme="minorHAnsi" w:eastAsiaTheme="minorEastAsia" w:hAnsi="Franklin Gothic Book" w:cstheme="minorBidi"/>
                                  <w:b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NPO</w:t>
                              </w:r>
                              <w:r w:rsidRPr="00183FCD">
                                <w:rPr>
                                  <w:rFonts w:asciiTheme="minorHAnsi" w:eastAsiaTheme="minorEastAsia" w:cstheme="minorBidi" w:hint="eastAsia"/>
                                  <w:b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法人</w:t>
                              </w:r>
                            </w:p>
                            <w:p w14:paraId="4C4F7D1F" w14:textId="77777777" w:rsidR="0013474A" w:rsidRPr="00183FCD" w:rsidRDefault="0013474A" w:rsidP="0013474A">
                              <w:pPr>
                                <w:snapToGrid w:val="0"/>
                                <w:spacing w:line="204" w:lineRule="auto"/>
                                <w:jc w:val="center"/>
                                <w:rPr>
                                  <w:rFonts w:asciiTheme="minorHAnsi" w:eastAsiaTheme="minorEastAsia" w:hAnsi="Franklin Gothic Book" w:cstheme="minorBidi"/>
                                  <w:b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07FFD75" w14:textId="77777777" w:rsidR="0013474A" w:rsidRPr="00183FCD" w:rsidRDefault="0013474A" w:rsidP="0013474A">
                              <w:pPr>
                                <w:snapToGrid w:val="0"/>
                                <w:spacing w:line="204" w:lineRule="auto"/>
                                <w:jc w:val="center"/>
                                <w:rPr>
                                  <w:rFonts w:asciiTheme="minorHAnsi" w:eastAsiaTheme="minorEastAsia" w:hAnsi="ＭＳ Ｐゴシック" w:cstheme="minorBidi"/>
                                  <w:b/>
                                  <w:color w:val="FFFF00"/>
                                  <w:kern w:val="24"/>
                                  <w:sz w:val="48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3FCD">
                                <w:rPr>
                                  <w:rFonts w:asciiTheme="minorHAnsi" w:eastAsiaTheme="minorEastAsia" w:cstheme="minorBidi" w:hint="eastAsia"/>
                                  <w:b/>
                                  <w:color w:val="FFFF00"/>
                                  <w:kern w:val="24"/>
                                  <w:sz w:val="48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小平市民活動ネットワーク</w:t>
                              </w:r>
                            </w:p>
                            <w:p w14:paraId="692B3A42" w14:textId="77777777" w:rsidR="0013474A" w:rsidRPr="00183FCD" w:rsidRDefault="0013474A" w:rsidP="0013474A">
                              <w:pPr>
                                <w:snapToGrid w:val="0"/>
                                <w:spacing w:line="204" w:lineRule="auto"/>
                                <w:jc w:val="center"/>
                                <w:rPr>
                                  <w:rFonts w:asciiTheme="minorHAnsi" w:eastAsiaTheme="minorEastAsia" w:cstheme="minorBidi"/>
                                  <w:b/>
                                  <w:color w:val="FFFF00"/>
                                  <w:kern w:val="24"/>
                                  <w:sz w:val="48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3FCD">
                                <w:rPr>
                                  <w:rFonts w:asciiTheme="minorHAnsi" w:eastAsiaTheme="minorEastAsia" w:cstheme="minorBidi" w:hint="eastAsia"/>
                                  <w:b/>
                                  <w:color w:val="FFFF00"/>
                                  <w:kern w:val="24"/>
                                  <w:sz w:val="48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（シムネット）</w:t>
                              </w:r>
                            </w:p>
                            <w:p w14:paraId="3A66DE21" w14:textId="77777777" w:rsidR="0013474A" w:rsidRPr="00183FCD" w:rsidRDefault="0013474A" w:rsidP="0013474A">
                              <w:pPr>
                                <w:snapToGrid w:val="0"/>
                                <w:spacing w:line="204" w:lineRule="auto"/>
                                <w:jc w:val="center"/>
                                <w:rPr>
                                  <w:rFonts w:asciiTheme="minorHAnsi" w:eastAsiaTheme="minorEastAsia" w:cstheme="minorBidi"/>
                                  <w:b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7645DE6" w14:textId="77777777" w:rsidR="0013474A" w:rsidRPr="00183FCD" w:rsidRDefault="0013474A" w:rsidP="0013474A">
                              <w:pPr>
                                <w:snapToGrid w:val="0"/>
                                <w:spacing w:line="204" w:lineRule="auto"/>
                                <w:jc w:val="center"/>
                                <w:rPr>
                                  <w:rFonts w:asciiTheme="minorHAnsi" w:eastAsiaTheme="minorEastAsia" w:cstheme="minorBidi"/>
                                  <w:b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3FCD">
                                <w:rPr>
                                  <w:rFonts w:asciiTheme="minorHAnsi" w:eastAsiaTheme="minorEastAsia" w:cstheme="minorBidi" w:hint="eastAsia"/>
                                  <w:b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設立のあゆみ</w:t>
                              </w:r>
                            </w:p>
                            <w:p w14:paraId="00730618" w14:textId="77777777" w:rsidR="0013474A" w:rsidRPr="00183FCD" w:rsidRDefault="0013474A" w:rsidP="0013474A">
                              <w:pPr>
                                <w:snapToGrid w:val="0"/>
                                <w:spacing w:line="204" w:lineRule="auto"/>
                                <w:jc w:val="center"/>
                                <w:rPr>
                                  <w:rFonts w:asciiTheme="minorHAnsi" w:eastAsiaTheme="minorEastAsia" w:hAnsi="Franklin Gothic Book" w:cstheme="minorBidi"/>
                                  <w:b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7BD6969" w14:textId="77777777" w:rsidR="0013474A" w:rsidRPr="00183FCD" w:rsidRDefault="0013474A" w:rsidP="0013474A">
                              <w:pPr>
                                <w:snapToGrid w:val="0"/>
                                <w:spacing w:line="204" w:lineRule="auto"/>
                                <w:jc w:val="center"/>
                                <w:rPr>
                                  <w:rFonts w:asciiTheme="minorHAnsi" w:eastAsiaTheme="minorEastAsia" w:hAnsi="Franklin Gothic Book" w:cstheme="minorBidi"/>
                                  <w:b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881BECF" w14:textId="77777777" w:rsidR="0013474A" w:rsidRPr="00183FCD" w:rsidRDefault="0013474A" w:rsidP="0013474A">
                              <w:pPr>
                                <w:snapToGrid w:val="0"/>
                                <w:spacing w:line="204" w:lineRule="auto"/>
                                <w:jc w:val="center"/>
                                <w:rPr>
                                  <w:rFonts w:asciiTheme="minorHAnsi" w:eastAsiaTheme="minorEastAsia" w:hAnsi="Franklin Gothic Book" w:cstheme="minorBidi"/>
                                  <w:b/>
                                  <w:color w:val="FFFFFF" w:themeColor="background1"/>
                                  <w:kern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3FCD">
                                <w:rPr>
                                  <w:rFonts w:asciiTheme="minorHAnsi" w:eastAsiaTheme="minorEastAsia" w:hAnsi="Franklin Gothic Book" w:cstheme="minorBidi"/>
                                  <w:b/>
                                  <w:color w:val="FFFFFF" w:themeColor="background1"/>
                                  <w:kern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2021</w:t>
                              </w:r>
                              <w:r w:rsidRPr="00183FCD">
                                <w:rPr>
                                  <w:rFonts w:asciiTheme="minorHAnsi" w:eastAsiaTheme="minorEastAsia" w:cstheme="minorBidi" w:hint="eastAsia"/>
                                  <w:b/>
                                  <w:color w:val="FFFFFF" w:themeColor="background1"/>
                                  <w:kern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年</w:t>
                              </w:r>
                              <w:r w:rsidRPr="00183FCD">
                                <w:rPr>
                                  <w:rFonts w:asciiTheme="minorHAnsi" w:eastAsiaTheme="minorEastAsia" w:hAnsi="Franklin Gothic Book" w:cstheme="minorBidi"/>
                                  <w:b/>
                                  <w:color w:val="FFFFFF" w:themeColor="background1"/>
                                  <w:kern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 w:rsidRPr="00183FCD">
                                <w:rPr>
                                  <w:rFonts w:asciiTheme="minorHAnsi" w:eastAsiaTheme="minorEastAsia" w:cstheme="minorBidi" w:hint="eastAsia"/>
                                  <w:b/>
                                  <w:color w:val="FFFFFF" w:themeColor="background1"/>
                                  <w:kern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月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80623" id="グループ化 17" o:spid="_x0000_s1048" style="position:absolute;left:0;text-align:left;margin-left:446.05pt;margin-top:9.6pt;width:497.25pt;height:444pt;z-index:251795456;mso-position-horizontal:right;mso-position-horizontal-relative:margin" coordsize="63150,56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C7kPQUAAM4TAAAOAAAAZHJzL2Uyb0RvYy54bWzsWFtv40QUfkfiP4yM&#10;xNs2sR07F5quQkurlcpu2S7a54ljJ1ZtjxlPmpS3JggWURAPLCB2pX3gBbogkPYJiX9jtV3+Bd+M&#10;7SRNinrZIrSoleqcMzOeOZfvXMbLt4dhQHZdnvgsamr6UlkjbuSwjh91m9qHD9Zv1TSSCBp1aMAi&#10;t6ntuYl2e+XNN5YHccM1WI8FHZcTbBIljUHc1HpCxI1SKXF6bkiTJRa7ESY9xkMqwPJuqcPpALuH&#10;Qckol+3SgPFOzJnjJglG17JJbUXt73muI+55XuIKEjQ1yCbUk6tnWz5LK8u00eU07vlOLga9ghQh&#10;9SMcOtlqjQpK+txf2Cr0Hc4S5oklh4Ul5nm+4yodoI1entNmg7N+rHTpNgbdeGImmHbOTlfe1rm7&#10;u8WJ34HvqhqJaAgfpaPf0/HzdPxnOv7u6OBbghmYaRB3G1i9wePteIvnA92Mk5oPPR7KX+hEhsrA&#10;exMDu0NBHAzapm6Vq5ZGHMxZtlmrlXMXOD34aeE9p/feOW+WioNLUr6JOLHvNPCfWwzUgsXORxbe&#10;En3uavkm4YX2CCnf6ce34NyYCr/tB77YU0CFG6VQ0e6W72zxjJka3yxsf/TkBQHTcRMHKP3gPklH&#10;L5QnPn/7rWHrHfV4+dnh0RePT374JN1/fvLNs+NHX6f7j9PRQbr/7OXhL8fffyXdJQ+T+2enUWmN&#10;TebsJCRiqz0add1WEiM64He5unR6uWJPidoO/HjdDwLpYUnnRoGMc0g8w64ZyteY0w/dSGRhy90A&#10;9mFR0vPjRCO84YZtFyjkdzo64IGUIYDEmPuRkPLRRsKd+5A3owV3hdOTwx5kyscBhaSYUApMZZba&#10;JUAtaQ/eZx1sTPuCqXidQ23FrtkmMEkWsatblmFNsGvWKjUF3QkAYWKeiA2XhUQSUAXiqjPo7mYi&#10;BcfSYokUPWLSoEqhIDo1gIVyRCkhxc5JaJH5FcRrg2y9MgttyeXY/uvJYbp/cPLzl+lolO7/CPAe&#10;P/3pMiCXJusFfrSzGvjOzrUDUuZEoNE4FR4zgfv6BRbyyn8WWJZh1mTwIK5Mo2rbRd4vKkMFxRzx&#10;lVUGw7QN8MryRX6fxs5NeKnEnlXt+mx0gXnFwnETU5csVshnZ8VUUYcuW6Ck/edKklWuW5PQqVdM&#10;08pbpiJ06nqlIkuW7KlyOis2xUZF0blQ4JxZdAYxuvOkKPrgFsr+pRrQ7R6NXZRGue20B0Lw5/3n&#10;+NN09Gs6+iMdPyLp+Gk6Hqej38ATS6aE/C3ZhRIxfJehr1Q9jBzPquWCDbOCbts2UpAquIXtTjWk&#10;Zrlqywr/Ctabq+pkIHteOOzM8j4VWFJi2B6qRrxWKNlmnT3oyBmaCWiQxM66j85ikyZii3JcUzCI&#10;q5e4h4cXMJzFckojPcY/PmtcrofzMKuRAa49TS35qE9llxvcieBWBSDckxRTsaoGzuCzM+3Zmagf&#10;rjLcrNCyQTpFyvUiKEiPs/AhbmgteSqmaOTg7KYmCnJVgMMEbniO22opOmueN6PtGC23rmwnIfxg&#10;+JDyOAexgAfvsgJItDHXY2VrM6u30Ot5vmrApJ0zq6KlkgxAnQHqX0e3rG3nwRtrroZvC3dH3KxU&#10;ea1Ua2hV53KErptmpWheTb1iZkddU/N6JZjXC11vYP4/gvn0I8I/JnHVUcvgQ+q/TBKvGmY9v5qZ&#10;+KvOY9zEx4QJxg2jLu9r15TLVa7IasupVK2rMJtmFZWOry+9ziTSaeK8YFJT30Pw0UhdO/MPXPKr&#10;1CyvkuD0M9zK3wAAAP//AwBQSwMECgAAAAAAAAAhALz9IheKyQAAiskAABQAAABkcnMvbWVkaWEv&#10;aW1hZ2UxLnBuZ4lQTkcNChoKAAAADUlIRFIAAAF2AAAAgggGAAAAUirj3gAAAAFzUkdCAK7OHOkA&#10;AAAEZ0FNQQAAsY8L/GEFAAAACXBIWXMAACHVAAAh1QEEnLSdAADJH0lEQVR4Xuy9BXxVV749/n+/&#10;9948f2+m3iKl7u3U3XXq7u7eqbt3pu5AQoJboThFWlxCEuKuhABxl+u6/mvtc29yk5xAoDBv3gx8&#10;Potzc84+2/f6ypbz/2Fb/0JewF0JNC8CNrwB5FwOpB4OrP43YBVf343d2I3d2I2dD3GsuDbnMnLv&#10;6xYHuzdanLyNf3y7n3/hMODIAyo/ZOSHMpF/sRJbR6wn0onM3diN3diN3dglEMeKa8W5hujJweLi&#10;yg8sbhZH9/OPoW3+hYNAdTwjOYyR/asVaS7RSDj+AXARbsKzG7uxG7uxG7sE4lhxrThX3CsO7iJ4&#10;cnPVCGrvgQhp9/zHUDH/JAECHUDF25EIiHyikxGH/5EBdmNHEWb9hcP/TPwmBv8Ug2gY+/d3Yzd2&#10;4+8c4gaRfEGEm8XRFW+Rs9v7aO98EvMv6AHKnrO09GQ+qvp/fOmf+OCfd+NXQIQeDA1DIPgEgsFX&#10;+ffrCIVeIx7l3w8gFLyXuIF/n02cwOf/Zd6xi2s3dmM3/s4hTq4mN4ujpb2XPWNxd8y/bmIPBYEt&#10;XwFr/otqPm+38+XQb/hgN34NwuF/RyB0ETp981Hf2YTqznZscXRgS2cHavl3k6MBXkpcf6gBofAG&#10;CoA8YhLCwceJ4/j+f9jGuxu7sRt/xxA3d5DkxdVr/hPY/IXF4ZF/3cTekWap9muIZqn9ioDSYDd+&#10;FYKhW1HlbsLTc9fh9G/m44TvluGE74lvV+DEb5bgrO8W4L5ZafhzykakNDhQ6/LDwwYKB4Lw+Tzw&#10;ej+gFv/ftnHvxm7sxt85xNXibHF3RyrvWf8sYvfWA1nnR3w2DBj8V978t93YQciVEgqdgpB/LDa3&#10;NOChn9JwSNw67Bufh70SS7FvQhH2G1WI/eMLMCguF0Pjs3FgXBqOiEvGyYnr8MzC9ajscMEfCCAQ&#10;cBNjGd8Q27R2Yzd24+8Y4uqN5Gxxd9Z55PI63o8Se+NsIGkPa2mNWy/I/N+NHUEY/4NA+AEE/Ulw&#10;+X34fHUxDk9Ixv4Jedh7dBH2Gl2C/RILcEBCPlHA+wXYL6GQ0LUYB8QV454f0lHduQF+fwfhJxoR&#10;DF5jm95u7MZu/J1DnC3uXksOb5zFeyL2oNuaMBXj1/wGCP8nb+/GjiAUHoJgaDj84Ta0ez1ISN+A&#10;4xJWYFh8JoaQ2AcTg4gDEomE3AjyDOnvR+wzJgMnj1mFaXkb4Qp+TUJPorYurd1FYr/PNs3d2I3d&#10;+DuHOLuW3C0OF5eT0/8/eDaR7Y+2ls+4/50B/2s3thPh8P8gHDoTgdAc+IJBVDR34NWfM3BY3BqS&#10;dj72TywkgRcZ7JtQgr0TN2CvxDJeS7BPYjFRhMGj8nFWQhJ+zN+EoDeIkL+aZN5JUvfzWoQQ47dL&#10;O4pw+L+tfNBiEBADc1/Pbd7bjd3Yjb8BiLvF4euP5O+NJPbWNbxBVT5Na9V7EsJubBuh0N4IBu4n&#10;Aa+HN+BGel07npifjmPi12L/UbmGuPclse9L8t7X/BaRF5PsizGIxC4cQJw2MQ/TiqrR6PLARW2/&#10;w+eDw++Hw+dCh2cknN5hcPr2Qad3P2xpPQo1nRegwXUpqh1Xod55LRo8r8ER+ICC5V0Df/AdCpp3&#10;EQi+Dz/ve4OvwR+6GaHg9RQUpzPfe9mW5y+JcPi3vP5uQAgLYcE+rt3Yjb9raFyIw7X8sWUlib1x&#10;Lv/4J6BCs6waaLsxEIiUQqFh8Pu/RsBfD1/Ag/WV9bhmYgqGJKzHAaOysXeCReKG2EeT2Efzt2BD&#10;7MeNz8UD83Jw74wM3EPcNXM97p6ZYXDXjAW4fdpo3PnjWNxB3DxtBm6d/jNun7EEN09filt/XIa7&#10;ZqXhsZ9y8crPWXh3aQ7eXZ6L91fkE3lENj5YlYbPly9BVlU+vP5yCqLJLMchfcr1l4BF0Pew7r6g&#10;kPmWv79HUEBPhCMIhb+zEPqO4d9m+KG28W4vegqWwcSBvaB7exB93/1LIRzehziMZT+a1yuJe/l7&#10;P173jtw/gnVylO27u/F3BnG4uLxhJom9diKwikxfR1U+zE78Vwl24tAQ4iB25qOIU4gziHN47zpe&#10;b47gKuMSCYeON2Ht49o5CAZ/D693Gnx+NzVlP/Jq20m6qdgvMRt7GndLsYGlrUc09iixR8g9Fvsk&#10;FuB3o/Owx+gy7DOqHPvHF2GfBILv7R2BfsdC9/akwBD2Nm4erbTJwwHx+bxa2C8+l0Img0jB4cNX&#10;YXxGGXyRXWrh0BuEffl2JcKhqxEKVNLC8aOgtgXZVc3IrG5BRo3Q3AXdy6xqQX5dMy2YAIKhMC0O&#10;P4XSH7cj3yLAhygY4ig84hAIx8MfnkTM5e8y3tvIeIngFlo4VQZ+/hZCwc1Max6fXbqL62lfxv8Q&#10;8QHz+j6vFHih+czLOl4LmX4H4eRvHzzBIFoc2WhxZqHN3QqXz4GgP5sEf7pNvLvxd4V6cri4vHYc&#10;ib0m3nK6t/yXfeBfgXBoT0KkvD//pgZkMIx/H9YLxxEkaoPziKuJO4j72GGfIN4lJvHvxez46UQN&#10;UUfU856TV08EnQxXR5RyUM633g2eyjB7deXpVyOkQXg1goHl8Prc1NQDyG9sx6PzMzE0fj3JNRf7&#10;j8oj8YrMC4hC81tE3IPYe8E8Jznvn5BDEs7BfoxjvwQSc+LWsQ+xr37Ll0/sG1llI5IXJBz0994M&#10;M2xEFqakbSShRYmdGvH/CrE/RKJqwsa2dlycsAInjliJY+OScHz8WhwXt8bg2PhVOH4k/x6ZjDNH&#10;/YLEjHI4PX4KhCDrfDTj2Ns27t4Im528rUQI3qAPy4pqMTlvCyYWCDWYWNQTk4qqMUEorMHaTQ1w&#10;eb0k9zzGM8Q2/p2BMMdFODSb/dWPTp8HNR2d2NDcgfz6VqytbMJ85nlGUR3G51fjw6QKPLowH/fM&#10;ysRziwuxuKKeFmMbSf9hxrOnbfy78XeCVnK4uLx6eAyxt8lPIwLcPoQNSHY0B0PBc9nBbiS0Xf4r&#10;QuZzPDutSDYtgnQO6nQOlnT+zoggjyiLoIKoYpgGXluJTv728hpkOiQkQ0r9QwNYYTXp6Pe3wudb&#10;z/ep1Rty/3UwQiooP3UJid0DT8CL3LpOXDcpFYfFrSeBipg1USqyJVFHYDRsGzLvgS7t3dLw96EW&#10;rncGjKjm3/u+llSOysdezNewkSmYlFFBbVV1xSJJQ9wJ9bK9CIceYR9pRXZTB46Ip5WTkEchJNeU&#10;JphVf6oDCrZRBdh7VCmvubj7xwxUt1FwazI5PMH0Obu4eyMUvJBhvabvSOu/ZUw6hrJeBo0rxOCx&#10;RThwTAxY5wdRGB80uhAHjyrE3TOyUdPmYH+iIkEFxC7+nQFLuVlCqyJIAbYBV05chwsmp+K0qWk4&#10;dlI2ho3Pw7BxBRg2toBCX0K6lFbhBlpjRXh8cT68IQ+F9TsDrpPd+BuFOLwvsf+WD6UFDRwiumDw&#10;JGIaCa+J8NF8JKGGZDaHOABJsjYwz4LRa5AkSejvyD0/72l1iXkehQnHQe33wc+rNxiAL+RlOA/D&#10;W/Cxg+u+h889DGdA8g0GFnKAD7Itw0ARDu1DYfEIsYnmsA9uIr+2GVdPXoWDRqzHAfEFJNcyQ8r7&#10;S1Mnefw1QNaC1sjvxTwdTE14cmY52yhkiC5EgrUr666GiD0cakS+iH3UegwicYvEta7fWt9vWSGy&#10;PmRx7Ds6D7eQZCvbaZ2ZviLrTVagffxRhGldBQKfm7LyBlrZHy4YuxZ7JJRi/zgSJOOOurWEvXSl&#10;UNlnVIl5fufMDDS6JBRq+frhPeLemQiHDmdbLOfYCOOueXn4zzGlzGM5hXE588O8sG4GaTNbPOtG&#10;oKDW7yFx2XhwQY7p8+HwV8QBtvHvxt8JxOF9if13fCiJP3AEA2dy4KRxoJHIiUDkKniCfkN+gn57&#10;zD0LbhKvO2Ct+qhzuFDW2I70ynqkbqxHckUdkipq8XNBJWblbyGqDGYWVOGHwi0YnV2Br5JL8Xnq&#10;BnyeUoHPkzfii+RKg09SKvHGyjK8tryUKDEYSxO+yUXNP/gV8yy/u31ZtoZwaD++fwvLVcEy+ihM&#10;/Ciqb8crP+fgkIRMkpI041LsPbqEWjKJ9K+O2OWSycfxo9di5cZaliFIIqGQDT5gW95djXD4UZJY&#10;C1Jq23FofDaJqoB1qHzKbWRhL1ofWg5q5g0Sc3DLrGxs7HBZxB6gIhEaZht3LMKhI1jOpRaxEy3+&#10;AM4bv86kpfmHPY2FI+vIwl7EHpqvkPXDdO+Zk4lmt4+vitiP7BH3zoQmg/2hsUQQd87LZdpa/ppj&#10;hFvUjRe7NHZv3pOg3puWznWzs8xYsoh9sG38u/F3AnF4X2KXn2a/ASMcOpDEMDZC5CHk17Xgu+RC&#10;fJdSgk+T8vHasgK8urQ3CrvwypJCPP9LIe6amYWrfkjHWWPW47QxmThlbCZOJo5NWI8jSZpHEboe&#10;OSqDv9OMhndIXDq1zxwcFJeLg+J5jdc1FwcSg6n9DdZVYJgLxqZgfVUdTfhm5vNh27JsDeHQIAT8&#10;t8PvLzZl9XEQZVBTv3Oa3C9J1kQlB9t+ZgBysJEcNKlpR7L/G5DGe0B8IeslDxfSvG+kMA2xHPLn&#10;hoLX2pZ5V0PEHgg3Y0ZJPQ4emYF9KRj3GyW3FfMcgcjVEJlcNAm5JPYcbGqPEHtwOttFQto+/ijC&#10;oUtZzjKmJ2IH2kns54xPZVolJEa1U3d6gupqn1Fl1Ibz+HcJHmSarYbYqxnXIX3i35kIBp8msXtx&#10;+7wc5kMul253nsi8K49EdGJewvrCiWkkdtZLWBOvskrt49+N/wsYSsjl1xuHEpqflOC2ey8CcXhf&#10;YtfEi8zbgSEcOpHIJ6j5hcIYlVqEYfFrSaYZJDkt96O5KBMygsHSQohB1JYsDc1yD/yOA+h/Rpdj&#10;D3be/ROySJLZ7MBCFoaMyuzCYGJvdvg9qBXvMZqmqrkKxV2QKS0fdxeYxkmjU7GqspZans5emcP8&#10;qoLsy2SHUOgkkvk6vuujddKJNo8XT81by7ys4+DSACR0JTRZKm1q7wipRqG/5Re1BqcVzvKhd0MD&#10;OKqtRgexlkTuz7+jUDgdS2CERxci8UegOrAEi0AtmPU9aGQZhowswi1TsuCSti5hHOpkXZxmW+Zd&#10;DYvYWxGfW03hTGKXu0HlZv67EKkDEax27YrYN0eIPRRayTiOtY07FtYkbbOZTxCxt5HYz56Qyn5R&#10;arRzMy8Rk6ZxySSUGeVAdf3wjAy0GWKvYlyaPLVPZ2cgFLwPgZAHd8wlsbMPyS0Vm7dYWJo7rRlq&#10;9BdPTIUn0M48vgSETqYldLpBuAunRfB723T/vnEo2/U+4n3+/nibCIfeIp7k74sIub3s4rTDEcQL&#10;hOJ4iXiWeC5yfZ5Q+rK4NhBUIvqA/S+8hdhowiF8DSGS75WOOLwvscsBL4k/MIRDVzChTfwdNr7B&#10;EWmlGERCHhRfRnKyyEtabDek1VIzM7A0XO3INJON1Nb2j0DnpWgiTYN6H+PasCBT1NJUNCCpzYzW&#10;hBvTESFE32Fc+47WgIiA4U4dvQ4rK+sR8Pk4yHM5gM5m3u3L1BsK5/d9hYDXQ63djTavCxOyKnFa&#10;/BLmPYukSeIlsRuNymYARiFXiFasGBcAr4Pjs41FMYTCL4rB1BKH0Po4kCb4QQk5GJaQTUKjcJOA&#10;05VWyyA+G8T3BxmhGQtLeMp6kJUyND6LFkwWDo7P4DUNh9AaOnVSqlnX7qK5r8nlUMjB8h1nW+5d&#10;jXDocfhC7Xh9jfIddWWp7WLqjW3dP7EnM46TbOOOQkQcCn7ENhcxWxp7s8+PUyemUCu3iN3E3yNN&#10;3Stnf7SOeHiDVqbLpCdil0Jgn9avgbTscGgw8/qQIfaHFsqSsMZPj7zFIOqS2Zd94ZxxaWhyeeH0&#10;tcLhc6DV60Szl1cPlRBvN1o9OuZiI9y+DVRyVtOCXcK6uZ5p2+fr7wGB4HAUNrZj4YZmrKzqwLpa&#10;B1LqHEiu7cSyTa2YU9KIuaWNmFPahNld0N9bsGRjBZqdWi31EXGwbfxRhEPnotORg9RNjVhXw3SY&#10;xro6Zw8kMU2lN7vESmcWf8dn1+CjlCq8n1SJD5M34cOULZiSX4N2dz37zZ190xKH9yV2OeAlBQaG&#10;cOgaRl5lVKEQMSJtAwYn5pK4SgyRmUFitMYoYjtn7P3eiA3XH2LCdRFABLFxMQ+njF5PYm8gsbs4&#10;eDYTNzDv9mXqjXBoKHz+VQh7fWh0e/F1cjnOGp3M8qUxblohcdTwItp3z/z1hDQwTageSEK/aGou&#10;nltWipeXl+HlFRu6wb/fWVWKL9MqMTxzM0ZmVCI+fZNBHDEitQLvrijFSwz70opyvLQyijKDl1eV&#10;42Ve315RYuYevk/fTGzCyPRKTMvfhHVVDWY+QxPVsrLCYRH7Mbbl3tUIh56g5dCOW2asYl3Kx27V&#10;UY9662rTEnO+zm2zc7Al4mMPhVKIU2zjjsJyFX5J8uo+o7ra6cYJ45KYFpUEQ+y92s0Qe5llUVK4&#10;vrcsj9qwXD+bGJ98+vZpbRPqb0YwEKFDmPejiQuIS2m53A5/6D04g4tQ7fPioSVlxsXSpz5ioXqh&#10;QiMF6pgxeXh/dSVeW74Bf2TfeHRJCR5eWoJHfinF47+U4zFhSTn/LsEzfPbu8iLktrmZtuadHmO5&#10;euX17wQa2w3OZXhwcTkVqVwcMa4Qx04swrGTCF4PGSelI5egMkVBL2Efhe4fQq57Z3U5PL4fGZc0&#10;cvt0BC3h7nDm4qbZeYy7wEpjUkkMlCYta50dxbjl7dCSaS153ld9UfNPvO5Lxe0wKnpZdeyP4bv7&#10;piUOtyd2mZsDQx9iX1/BjOVEiF2kunWy+4uAeThldCpWSGOnxh0MNrIz38+825epN7S+2BdaYyaF&#10;P1uejcNH6piAyKQbrYEhcVq1oYm3rZdVLhI11CUJy/HLxgZqTn64/ZpA1kRyBPzbx4Ht93uNEAr4&#10;nPAHXRz0bgMf4Qn4GE5h+8KsBNJqIcVj3EZaf+0x8QUZfyjIa9ADTzgUWRUjYpc7w77suwzaaBZ8&#10;Eo5gK66fvoZtlGN87H2sHv69f7ysnTxqsBV4cUkROllvITPxq2Wz2pBjE38E0qJCwe9ZB36Wleo6&#10;/5W2OXD0mHQzWOS719r+2DRFpuq7WlKos3u+TipkXYrYFzI++T/t09oaQsFzWF4Ofm86kcN+WIDO&#10;YCmaPI0oaKzGD2UVeGl1Pu6YnoYLxyRz4KabviJ/f2zeeiBC7MZFx3o6gJAVbCk0EggCf+te9D6F&#10;gCzjIfGZeGV1KetPyzhf3uFy/V9HOHQoiT0Lty+sYH+QQFf790S3ctEbqs9CXD4zn5aQ5ns0sW6f&#10;jiBi9wVLcNXsEtOuxuVn2sYu7v4hhfnQ0dlIr01lnJf2TattHxtib+VNNfIAEQ5dywGzxRA7dcAY&#10;Yi/9qyL2k0XsG2m6GJPcyXw/TdiXqTekpQUDa0iwIbw0j8SemIeDSOaDR8r9ks0BqGV6Wq2gjiFY&#10;jWU1WhSFGDIqCxePX41V1Y3wByhg/FoWGugJCo+A1t+TdK0lniQwQ2LSsC0EtYw03I2AruZ+9B2C&#10;edWKlzCvgvzpgTDj1TJTxhcMsL20g1M+9uBxtuXe1ZCf0hFqw40/rOWg0mYu1lkv4ag63I/EPmhU&#10;NoZQwx6RVckyKN8SSmmM4wzbuKPQZGcoNNyqvwixZ9W34vDRmcZlJffPXjbEbjRhkvoQas3jsius&#10;JbskZrs0toUQtXSH9yMUNjcjpaGTJF6H53/JwiUTVuDU8etwSFwyBsVlGSGzF4XX70aX47ejS83g&#10;N1ZvTN5i0ZuAorAL2wWWZ1/2VRHSXYspsNh3wsFPiINs8/63Dik1jc4q1sUGa5yOZt1sF4px+Y+F&#10;aHOL2I+yTSOKcOgyckgVrprD90w79Y5rANB7EWLPrFvJOM/tm1bbvnbEvh8f0twcIMIhnVuxqYvY&#10;h68vJ7GT7NhJLR97z4H6vwLm4eTEVKyklqxVIOEwTXkzWWFfpt4IBw8mEa41ZJu9pRkT86rx7uoK&#10;3PZjFk6IW41hw1MxaGSu0fw0EWxJYg0ybevXxqBSakgZuOGHNKzYXI9OatYBv4faeFTzJDFrItNA&#10;pB4wS94s8HeQ2jevPj738N12tw+1Di82tbtRQWzocGNTpwcb9bvFidImotlCGVHOexvaXSjrcGGD&#10;w2POhw8ybS131MmR4eDvbcu9qyGNvTNIYp+aSrKR20H11pPI9LcI7wAKxUNJSpNyNnYRtNl9HDrL&#10;Nu4opJGFQyMYVoIgzB4KLCrahKEJmoyXmUsyNZptbJrss5qroZmtj5/ML68174aCM2zT2BZCwUOp&#10;XX2Dq6ek4JjxhTgwIYtETlN+ZBn2H1lO07rUrKWXT30fpinrRb+tpZ79j58+m9AisAsbhZmX0lEX&#10;rMvLp6yDN8zxEPyUOMQ273/7ON4i9gXW3hNbMt0qinDZjwURYj/GJv5uhEM3cwx3UGNnW6hdd4Tc&#10;I8R+wvgsVHcsYJwn9U2rjRzel9j350NJ74EhHNKOvnJD7Bw6JPayCLFbvr+/FmI/hcS+RsTOjhwK&#10;U2sP/inSme3LFQuRgy+4zpBuyO+Fz9uJTm8H6hztWFfZgC+TSnDd5LU45PskDB0ZOfiLpK5BOiQu&#10;FweOyMYZEzPw9MJsTCmsIrk3IGVLI/JbHCgmKRd1urG+vh2LN9RhcnYl67ASX6wuw+fEp8RHNJnf&#10;XVWMt1cW4/mFWbht2npcNoUm+6T1OH/yepw7JR3n/JCJs3/IwlmTM3CmDc6Ymo7zGe7KCauQXtOM&#10;EIldgsRMngbPsS33zoA23Wg3cthMVuuYiCsIHRVxNQnvU9S4W3Bu4gpDbGqnvsSuFUa8JuThEGrs&#10;U/NkHVr/wuEMxnO2bbpRWLs5R5qymneIOfmVGEyrcogsLRL4nr2IXfnQ/X1IsAdSIC/eoPXrFAqh&#10;6bZpbAuqg7Sab3HimLUk6xIKEpI2YZUtH3uPlptJk6XdiwPMiinBLACIyVsM7EhdsAsbhfz2Igf5&#10;bS+fvAZuKTqhz4hDbfP+t48TIsSu1Wo7SOwzROzysR9rE383wqFbyCOduFrEHunv9nFuBRFiP3NS&#10;FjyBOYxXwqRXWm3k8L7EfgAfHjxghEOnE/lmyJD2SEqlRrvSmePWBp2/JmKvjxC7zOoEks0RtmXq&#10;jTA1rkBgFfwkQ7+XhGjcHoxHgyIYhpeafJXPhyXlW/D12nzcMXk1zhuXglMn5+CiSam4ctIKnDst&#10;DQePTMHQEck4aPhacxDXUfFJOCluDU6MW4ujee/Q79fhwOHrsV9cNvajprj/qBxCV/5NIpK7Yu/I&#10;hIo1oaPzaHTIVwGGjCw2SxmHxhVTuESg38SB8SUYHF+MwXEbmHY6xmVR66UVILIzmmjgfv5tX/at&#10;QfUibT8YuAr+wPOM73paAc8TJNLQfCKDKGRdlxGa26CVwDoz0G+mn1LdiCO+XUYy01ekSHLquDFt&#10;J23aaK3sT4PG52FqQRX7GSzXSCiFfU+uGPv8CeHg4UzbInZTVr47o2AjiT2L6WlSiulIAYlJ0wxw&#10;3tuTeTo8fi3WUghbfWa0bRrbgvpZZUsczh23hun9744HM/mmZaXxhex3K9HolvX6OXGYbd53FSxL&#10;igLfENPveT2d1+j5UDcSt/Lv24nbIn9LITiFONy8v7MQZtoNJPY7F1JjF9nakenWwP566Y/5aHXP&#10;YFxyadqnI6hMfhL7LXPYFurThtjVLjbx9ocIsd81O5f9fzbjlDDplVYbOdye2KXJDgxaAx1L7N+l&#10;luCAeA2avy5iPzkxBWsquok9bIj9SNsy9QWJ3f8lib2RZBQCYyA5yYVi+bPlSgkFfISXUjSAGqcX&#10;uU2dyGjqwPpWJ26cupaaexrJWRPKpSRjTaJqco51E5Hc1hJOaVSqtzzsHwXJRzPwhsBJNvK5yt2z&#10;5+j8iOYX3Z3ZP7RMVGQ1iOkNHpmFuPQKlkmCKUrsz7Mu7MrdPxQ+6L+SmI+Ar5r14aI2Ukd4WUfW&#10;HIFHMDuOPWj1uFHW2GpQ3thmUEZ8k1RKiybDlMl8NpB1FNt2Inxps/uNKseBE9djTsEm035mniG4&#10;nmR7D/vf9czPtYSW7Wm1E6H7wcf4/FmG+9kQu9llK2LPr8BQCkstg1Xd2RK76pjPfp+wCkU6J8YI&#10;kjG96kCCTYTYs256Q8LFHYjHSwszjVDukdZfGJo30PEE+ySU4+BvV2Jzezvz9w0hJcc+/wOD/Msi&#10;Nu1r0WmrlxB/IG7jPa0R12IFzWu9Tug00Q+JsYSsoCW8kkPM+m0d1KYTLJ1w0DJucrWjtrMZTs8Y&#10;1r9cD98SjxIXEb82z+Kv40ns5bhjYbkZW7ZkujWwj5z3Qz5qHSL2E2zTiELEHgo78OwSuX007qPt&#10;YhNvfzD9tRAvLClmfFMICcZeabUNsiP2wXyozjowWFI015iqQR1elF2J/eMyTSXppEHjI2VmzKTO&#10;VmDCsJCaPDNgwQ0kGEwlRGAERc97XT7t6LtRRMMwL2eOS0dqVQs7hw6PkvaVyM58tG2Z7BDWWTiB&#10;x0kQSXzXaZEiyV0EH53g9JndnCIACyKfdt67bto6Cjtr9YJII1q2aN5jy9KNaN30/lt1Fbmn+Iwv&#10;eBtQ52HY/bWMKi4DCakVzLvmGiJ+59B3tmXeGkRooeArLKOOi2WdBtzY1NGJqeuz8UvJRuQ1d2JW&#10;fjm+WluMz9eV4Y+LsnD12OW4dMIaXDJxLZFkcPIoLRu1SFQE23sdu4SZXBL7jtqIw8dlYuGGWmMh&#10;eVjnbmo/PnPM7mbmYxO1oc2s9y0sjzZxNBA6PK6dcFvllBAjpuVtwoEkuH0pSPZUnxORx6RpjhaQ&#10;QGFeLpiYjEYdFUwBFQx8TCF4Nq83EDfy3ifweRMp9G+wraNYhEJ/xth0WiBsg9i0/tKQxi5i19zC&#10;od8swaa2NrYlCTYogujOr8aGgc5/J+SLDgdJ2sHLCWnV0qbfIIbzdxyxmMgksljPRbyWExtZblpY&#10;oeXw+V6kVbca3oCTcJmP0Ti9XmzudBtsbHchZUsbpuZuxgfLi/Dy0gLcOKsAF08vwAU/FOL+n+Yg&#10;u7qacWnxQwvjVhrK94W8SvM/guhZ5wOBytbgTCGxb9hBYi/CaVMLsaFtFuM7uU/8sQiH7mbenXhh&#10;WcQ6MGPTJs6twYzpQry4VMRO5dQI1F5ptZHD+xL7ED6UuTMwqEOEQ3MMsYvslm5swMHD1xkzdr9E&#10;zfTnmAGkreL7m9n4WDCTqkyjIWmSTEQlzbLQHL60n0BCVCc0Vz6TFSDNTms9Bydkc4BmUfvSZhxt&#10;6MnCwaPSiFQcnJiMYxLW4czRybh0XAo7SzYaPCSzgHU4WYBmtdWZ7cvVP47h4P4DB/ZzHNhjSW7z&#10;CJE9CSbQ8wRKafOd1OCvn74Wg+JJUiJjCSWbAbfLwbo2xD4yjYOnivmV5WJNQoaCU1kXdmXtH9ZA&#10;+hy+MDV0ltdDcn9vWTYtghQcNCIZh8ans01ScSAtlWHEkDhacWb5YBnvlxsMibc6uPnOK9tWLhcj&#10;tGLyLStH97X08IDRubhyahoenJWKB2emGDwyJ52acA5e/ikHby1OQyuFS5hC1hSN/0UJPUrqWtk0&#10;KqPCWEz7sT72Yvq90zS7etUnKVQ04elkG0rjDwYlKNrMb+vUUD+v+q3ls9QijQVoX18haqjT8ypp&#10;IUiY6GPmTJN9OVbxsWDlR754Y71oTMTkrSf0TPFY40fWmcaPGSesL3M8g6wRuV+Mpp6Pvc2SvgIc&#10;FLceN09egw6/LM2FzPuJMfmVNlzOcm6BL7CZY2ULf9cQ8/h3izlUTxPwgk7KbPMG0Oz2o6iuGcsq&#10;GjAhvxbj8mvwp9RNeHFVJe6YuwaXz1iJa2fl4LSJOThxQi5+PyEPx4zNwzBansNoeQ7ldV8d4UDs&#10;LeFDSOBrvFtjPh9Hj83BaysrsGRDA4UC24PjKxzuIEjy4XXM89uEzsw/Yatt0RNHodG1Fncu2sA0&#10;WDd2ZGoHQ7CCiL2IxP4T0zzNJv5uhENPMZ8ujM7chH1GapJc7WcT99YQaeMXlxUxzhGEiL1XWm3k&#10;8D7E3sKbMssGiHCQlUiJzBzzGjATc8d8sYiJyy9MItGqEDWQTFCRvNYrR2b+zd/SnORmIDkPpqZ/&#10;UHwGjkzIwHGJ6TiZWvaZkzLxh5n5uGFOEW6eU4hbZ+fj8YVFeGVZOd5dVYGPVm3An1cV49u1RZhK&#10;a2FxcR2WFNdgeUUtcho6zIqROmoGrb4gNQZpluzI0rKDs9ihaTrZlGn7cCTr4GjGdQY117sYr0xG&#10;HTdsafMdf0XEro9mDx2Rgp9K63sR+ypTBvvy2cNq98kkdpIbLTV3IIgnF+SYNMzminhNTLLNNSjZ&#10;3vpYt8jZEE2EiLTOWiSqfqL7ltuoV/10EbsIke8yrHVGfWTjBtOR62/wiAKcOj6TZrvbGvDyubA/&#10;mvNwNOmt9uDNZpLxsz9b59zrY+JSJkSosWkqPU3miliumbgOjVQItCJJp43K2lP8+lsfCJFAC5Dc&#10;Av46tv8dtnUlBIMvYErhRvZxTaxrLkHpWhOlUTK3oF3JypfGjJZjsswxeesBhu+qS0Jx7sk4hX0k&#10;uOJElvkYMjIHp4zLw4U/5OPmWXl4bkUpRqaXobShnZo0tWD/c2xPEkRXfi/mcA4ip64DH66pwIis&#10;OqIK32f+iD8l5+PppRtwy/wy3ExcMK0AZ0wuwCkTtfEugwpYDvYROTPdvZj3vZiPqDswClvC2hbU&#10;Rizf3uSToeSNu38qxticGhQ3drAdtB7PSHK2eyuxkuX5jOW4m9j2GG90rcBdJPbt0thNfqw8idgr&#10;2jKoNF5sG38U4dA36pSYkrsF+7JNdpzYi7qJvUe7RdA61I7YeVPSboAIByTdSyLEHqRp14mXZyfj&#10;xukZOGvsOpw+NhUXT1yPu+bk4+E5uXhgbj4e/KkQD5OcH1lYTJTg8UVFeObnAryzdgPiMjdjPolH&#10;mv/a6kZkUAvY0NqJqg4XqtudqGl3oMVNM87vhZvw+j1Gg/D6I8sD2SEFs1ZbWpbRzknmJDJv2Ad3&#10;WEsJw7zXTE3rG479h9mx70HQ9wd2hmNtyzhQSEswLhv/s9Tm2ruJ/cf/PWLvWi0RIfaDRyRhxWZp&#10;nqyTLmLPZjueZVum/hAOatL8Z1PXOj9cR8Y+sVBnm1hzAUbTNG4ikU8vsA5iXWa6Z0gtktceZRAp&#10;dD2PIqZcZnDlYlBcKU6aVIBap5dtriOdg6hxulDQ1EEz34mShjasqmzF50nlOP8HKhGjMs0chqUx&#10;K08xaUa0Xp23c2xiJp7goP9gbQX+TA30s7QtBp+sr8LHKZVIoPZf79QGMB03MY71+Hvb+gpQo/+5&#10;tobkl2405/3iKFjimA8dK2GOitDREdnG8jyMxHXKeCo3E/Wt3G0Te7QMEqBHk8DPmJiFa2Zk4ZHF&#10;BfiQY2pybi2Sq9tR1NSJLRyfnV43fP4G9vmlxDPMs1wssfnlmGabzilrwUFjZSlRsBKDKIh1/IeV&#10;rtKP5iGK6L1esCOo7UVXfEwnInSl7Z8/tRAvrNiIyXk1KGvuZD1b1nKYCgfM2T6TWbbbWCYRYGwZ&#10;LYQDR6LRKWLfTh97TH5Om1JIYs9kXJfaphFFmEqf8qZd5BJ+pix2cW8NSlMa+1K5okYyTilkvdKy&#10;J/YD+VCVsG2EA0exM79EkqD5a4g9ZCpWZ6i3EQ00e9t51ZKqYMhLAtEWZg+v+s2r7ulvIeAg1DAO&#10;akY6V91n3hEC5J8g45emZECtyU/4BP3NdMwmnMh9QdqZNrJY0DskdJD0NfHJe35jQmtnpjR43jN+&#10;4olM6OQeZdwRhPzHMz6tCAmik/HeOjvNrEJQQ8p/a5nPUUiDtWCWt3X9rfBRdHeivbVMTuQWvWfc&#10;WdHn3X9L49NmFGtlTRZJJBsH0vw+bvgyZLa6WM+s34ieIzdSOHCDbVn6h5YvrmVdaiCxzSlAn6SA&#10;1qFV1uBXftQZed2VYDr7kdAGG2IvRJ1T7ek1g/z6sT/j6O8X49hRS3Hw8KUYyvLvOZpkOSo7MsEf&#10;mQNSe8TGKeIwmqYOmyvF70ZvogavOmW4iMD63dgS/OeYEmrD2fixpMa4ZIKBLNbjJTZ1xXESvBbl&#10;rZtx2lcLcVL8WtzyQzI+WlOAnzbWUoGpx9qqOiTVNCCF2OgNoJ1jZnTORgyjYOmRt1hE+o9IXdr6&#10;oWNyML64ER0cc34zVmil+DewP+ZwbKWynVOIz5nHW4kTef9oM4b75tfS2OeUteKgcb2I5X8dKrfA&#10;dhMRC+pv6u8jM3DfvDwjwIKh9ST2OSyH5sJovgW/7lVGCyp/o3PBryf29hzGdbltGlFEif15Wjwm&#10;73rfLu6tQe/w3eHpmicTsR/TN61WcnhfYh/GhwpsD2m14cCZ7Ci3syOPifgXIytEdGUHD5sVIppI&#10;lAlM0mQH08SqHaTt6VRI7YIUaZuDqUx80rZJtpS8xvwVFE/0uUxsPpfmaa2Q0D2GoRQIUHvXxzii&#10;xO2nILGgLfwBdHj91Pp9qHF4zBGwm9ucqKIloE+mhYI/sIyn2ZZ9WwgHjuFgOZ2m+YfMgxt+rwe1&#10;bi/unLgcxycmkWDScFRCOo5OyMAxCZk4jtCxxMeNTuM1nc+FNByduB7HEMeOtq7H8f5Jo1JxwYQM&#10;XPtjDm6YkYGbZ6bj7rnZtIBy8eDcHDwwn7+J++fn4H7+/fzCXMTlVGFyYRVmldRibmkd5vG6amM9&#10;2lQ/rA8tPzRtEGpmubUyxr5cdggHz2XHWtNN7GyP/21iPzlC7B7mJ6W6FSeOz8X/kJj3TiglmXPg&#10;jqLGadw4USEaIQURZEyclitGJ03qYxYSjNayUnOCJ+MYFKd4tCGN5nRcEb5M28j+pjqtZb+/07a+&#10;QhwzvsByVLWlo8m9Ep7gAr4jd+BU1v13xFcM9xXr9UviK96fhcn5VRg2Jr9H3mJhLA2WQ0JHq3sO&#10;H52BH4pqOd5a2RevI9hGRlGRO6JvnvrHpWzTEGaXt2HYXx2x9wNTFwTb6eDRebh29iJ8mjIZSyqb&#10;UEyi7/TojKhlrA+Rb8/ytjq/xEM/l1t9wS5uO5j+LRTi1CnysRcy7qv7xB2LcJAWXZTYTX7VjjZx&#10;bw18Z8/4Aswr28I4n++ThkHrQXbEzpvGJdEX2nru9z9KzKXGW0ktRBq3NKQoRLQiChK0NGj91nZ3&#10;QleBtN8Ndh4Ru1w4fMFAhB7dIh8VDNYWestnLT+nzlhp9HhR1eHExtYO46opaG7Hamo/8wsr8EPu&#10;BozPrUR85gZ8lVKMz1NL8UlaGVGBt9aU4oVlhXhkSRFuW1iIa2bn4YaZmXhv/lq4KJRCoUqmKdPN&#10;vg7soHoJ+i/hQKX1wgEZDGiiyTqjxe3zYk35Zswp2oIFRVWYV7wFc4n5JVX4iZhHzC+uwdzCWsw2&#10;qMGckmrMKSX4bBbDzirhuyWbkVrVbHaa6nTDapa9yeNDm89v6kNoI5p9AdS6vOxobmxxelHt8vDq&#10;QebmOqypqMOycqKsGnn1LRRybC8Rkqyi4Bcsx/G25bNDOHgmsZhtYrW5PqLyOOvTaD3s7Oq4ZjJQ&#10;BNQLdiQ1UPSJzwyuXFokpTgxQux+5kl1JWIX4ekrQyL1qDVkaenW+xaxa0DHpKMyiPwlEEjw0YlI&#10;bVoS9o+3znHfJyHbmNQfppazzaVctLPvPGlbX0IoQE048AeC1k6AhBs4jlcpSjZhg89iaWUjDhtL&#10;kz02bzGwLDdZZhaxH5qYgQm5+vB2M+M8r0+cdjBumMBJve5f9n+Q2FknXbBIXn3xsDHW3MILy8vR&#10;6Chmn72pV1mPhcPzCZ9v5Ds7RuynTCk21pjl8ukZdyzCUhpF7MtE7JH37eLeBvakgjFfxB56xjYd&#10;tB5sR+y8qbNDeiEcOIVk/j3cwWYOYjc1NJEBSZgkHoV83Load4kh5ChRy+8t14lWzvhI5PrgNAWB&#10;AbVGhpGvVkvYXByUDsbd4PagvK0TayprMTZvE75JJTEnV+C5+Vm4fspKXDpxGc4etxynjl5pjuQ9&#10;ITEFh8enYFh8Og6iFnx4fDIO5lVnuB+QoB2E1gc4hnKQD6bEE7SuWziQ5vTL89INseuArGDgS9s6&#10;sEMo8CQH0lx0+jcju64OGdXNKGx2oqjFRThQ0tzJvzuQ19KOkpYO/nYhq8GB9TWtSBWoWa7a3Iox&#10;GRvw5pJ0vLwsG68sz8MrK/Lxsq5L8/DG4gK88XM+Xl+Sh9eW5uKVZbwfwasGuXideG15Ll7kOw/M&#10;TsbFY1bhgtGriVU4e4w+Br0GR47MxBEjaR3w98VjV2EaNUKvX8v4aNkEJ7DjSbuzL2dvWH7ZBLa3&#10;3GtqOz8eWSySFNlEYRFvb9iR1EDRg9QFxUdi17ENJ062iF3CZvWmBpwwLgt7Mh/Stk2+RIRdsN6P&#10;kkCPdCL3euc7Nk2zs5ikvw8tgPeTtbxSfVtuxtds62v7cALjeQ4Z7E9Hj8208mkDlUOuObmH9iR0&#10;rPM3yZXw+Jy0GEezTYezjb6lACF0DX5P6F4c459IpLDtc6morWI/viCStnD5riN21l13nds834mw&#10;XGeWsnHU+DyUt2iRgPzgsXV9HJyeD/HiChH7duTJlEOIEnst476rT9yxCAdnxBC76kDtaBP3NqBJ&#10;6fllVRFit0nLntgPYUeg5hYDy/UyCiG/Cx0uF5ocBDXCJmmNzs4u1Ds6qEm2mwnUDSS0coMOlJHg&#10;ipocJLROrKhpw/zKZsyraMbcDU0YTw316/RN+Di1Ak+RtO+akYGrJmfg5LiVOHTkagweuY6mrw5s&#10;yqampJUQNIdpCg+iCbx/nLQpy8TWqgmzbt5A2pbAzq9VFfpuJCtxLw6GvVQx/K2PdVg+unwMoTD4&#10;LGWjESzakRnQhzh61YEdQv77KAicFHRBLCjehKO/XYGjv1+Do75bw+taHPF9Eo75Zi2O/WYNjhix&#10;mvdX4/AR63DIiCQziTksbh2GjUyiYEk2eRgcpxUe1nnqgjlbPQK5BSzkGQ10sEDC0jnsZhVKYg4G&#10;EeZIUYbTRqgDWH7ru6GFprwqqykz49PRwVeMW8f2amM53CSBmSzzabbltIPqJxT4kCTaQYIIURvq&#10;xC20fKw07aHzg6zOvOPoItcozOAisbO8J04pRH2E2FOrGnDS+HSztFCuF7u4dhhMU+cA7WtcPPkk&#10;dp1uqvUDVFoC79vWlxAOnECcS1Aj1rHRwTuMIAgFviEZr4I3mMTrOrg869HqKMK6TTU4dvTWiV07&#10;c0Vc1sdlcvHu6jI0cBw2OZtR09mJyjYXiqloZDV0IIVYUt2GqaX1GJO7BSNTSjg+22gFywd/fkxe&#10;9Y2FXa2xx5bF7vnOxVHj82nFLmHZKMBi2kRwuj+ixl7Jdt0RYi/CKVNZj20k9sDdfeKORTgwg4ps&#10;GM8tjbh9zFiwiXsbsDR29rnA033SMBCH2xP7CV0I+6k9BN6jZG9GpyeAPy3JwSMk4Afky/2pgCjE&#10;fcS9/H373AJcO7MAl0/Px3lT8nDOlHycMzkXZ/H3aZPycMLYbBw+NgcHJWYRmQbD9FWk+CySlbbR&#10;a2JL0FJIEpIhXkldC9ZpkaqQWMi0ZieXyWzCWOa2dfaGfrPjm9/Sbqw1ykZaMrwGptYzD4nLwQMz&#10;0iyN3fjrc9kIMpW768EOYb+2zwfR7HLihbkplvAxRGqla5GOBYuElH8rf9FjVXUWiAU9Y9go+UXf&#10;M+9aWmaXphPzfGuIfszEekcEoDqlkDCWSj7OGp+KijYSs74qFZzLMp9hW047iKSCtFaCoQa+H0QV&#10;47lqmj2xi9CtQ+EieesxqLcTXeXqhh2xp1fV47RxyZHllKrvXvH8GjBNe2LX/JI0ZPs6C/nvYJ39&#10;Ao8/HW2ezbTetlArb8O6+g7MLW/AyLQN+HBNCS21Yjz1cwFunZuHwYkUxnZ5IHRffVrjxPrwTCHO&#10;nlqAhxeXcXwW4KbZBbh0WiHO4Dg8elw2Dub409gbEpk3OGB4MqbnVjJPP7MvnxmT1789Yj+axL65&#10;YynbR8Tes12c7i9p6Vawn2hM2r/fB6bfCRaxb2irZ9z394k7FiJ28cUd8633rLFgE/c2IGL/qVzE&#10;/lifNAxaDrUjdt7Ukq0Iwv7fc+Bq63bALBs7YfhyatHaiJJFIpZ2WWCu1iYI/mblmM/RMeOGiA0Z&#10;d8MQXG+YgRL9O0K8Pd6JEFvkGgvrnvV+V2Xz79j3u+Ow0jBhDLFrgozaPy2BK6akwkFil9soFCpm&#10;I0h77a4HO2grvlnS6PPi9WUiS2rMOj2PA8ykq7T+mhCpH5GsrIGzqNGWs03N8sDgSpZZWpt9We0Q&#10;DNzHuqpDyBcwy+j+MD2b9dtzrbI+62e1r0xjK/1oe3e11faA9ao2M4TOvmWOrhgta60UJ0wpQm2E&#10;2PPqmnAWLRKFtwZsr3h+DUz+5YrpTewh1uEPtnUlhPzXUgmowedJFbh5Wh5OnJSG08fm07LIwhFj&#10;9JUsKgYkXEup0YodKSj996Nof7bcXhaMQkFBZmDIvmf/tzYxaf084x6RgZ9K9B3gHznOJdSjef2D&#10;RexlInal1d2e/+cQ6WfHjM9DcdMMts9ZMeW00OL42nxowyiSdnHYIRKv6tYi9gbG/VCfuGMRDsw0&#10;c4TXzFKbRN63i3sbkCtmwQZNnorYbdJqOcyO2A/nw5O6EPKfi4Bfa779yKhpxGHD9bUbmv80++TD&#10;khamzrL3GEt76EGwUfD+XxVMvlhJhFZw6MsoF09chw4dp6vBSWKH0V6768EOQf/d8AU9cFHL/2Bd&#10;pXUO/f8BYj+AGMzOceGENDMZq9Ux/mAaO94ltuXsD6HADfAFNpnD0apaHbhnehKOjluPo0eux/EJ&#10;GTghMQPHx6/HUF6HUngOYZqDRFqj5BrSaXoWEdnm1RaWsjAkrogKBd9TfFQqBsfrCItcnDC5CNVO&#10;FwWVH7WdLvNx9CFxfK9XWxgyZH/tQsyzgWIvCpO9EkuxF8vzTopF7KR2hIMLbetKCAdORb0rBfcs&#10;1qRsEf5nnOpC46bU2ljEsWS3E3ZnQmPU2s1L0h+Rjp83NjPPJPaANPZoXq+KEHsrho1VGwl6vy/J&#10;bBOmz8W8H/t3LHq/t7MQif+YcXnIq59KPostp4VGErtOd9xRjf3kKSUob5XG/nCfuGMRDswyxH7d&#10;bCpX0fft4u4PkXe0+WshiT1sNHabtMTh2yT2wN3Uyrxs6LA52OqwEUnGzy3t1HKPcGAoMXUaXru0&#10;iBjYdbD/VZgKUkV1E/tFE5IsYg8NnNjVSXRGiYvWjD6PpTqxiF3akgZoNK3+0aOebJ73i0hZYt/v&#10;E4f+jkXkvoh9aHwuHpyXi2aniF0auzYpXWZbzv4QDpxOYp8Nb8AHj9eLpA01GLc2B5OS87CoZDN+&#10;Ka/GxILN+GhNDt5fno3nlubhjMnZGBJPzT6ivfcm3a1B5TPLEEnmR4xKIlJMXxw2XB9+zsFJk7O6&#10;iL3Z48F1P2aynHyvVxq960yIfb5NMN86GkDCqS+xz7etK0HuvVb3L3hgKfveqCLsMUZxUMjJLcd4&#10;5MazXIkDr5PtRZTYjbUbl4nFG6hp/lpiN+0YeR793QW9KytCS0jFF9bGokPHRMsaDcNr73h3BiL5&#10;OIZCtLR5MS0TuWJ6tkujYzqJfcfXsZ9EhaKwXkQ7MGK/doeJ3WqL/eJykFqlvRPbQ+zNRwD+k7sQ&#10;9j/BDutnlwXS69pxyPfJZmDpg8tmTa/OcdEgFcEL7Di/atD8JRCpIFWs/O+afLxscrLZJSrXSjhI&#10;Ypdkj6mH/hDyrzC++Q9X52MYNSAzwUmSkRm9V6I+6C3ffxSqK8vnH0XXFnA1sp6P0oRwmVlSp2+A&#10;mnNyInUchTX3YEEbnvYcU4TfEpoojApbq9PEgPmxBA7bhOkeNCoDn6ZugNt83JvlDuawrS+3LePW&#10;EPTfDI+/iVadPuPnh0/n1Qe0DFZLRwPQeSourwetTOeLNYU4KSEJQ3XchPJnhGuvfG4Fyvv+8UU4&#10;ilbAZ7lVWLSxESNzqjEqowpf8zoyYwPaOx0k9iCaKWiun5FptPs+GrBJuxdin28LDG987KNodYzK&#10;xwddrhgSe2C6bT1F0er6BQ8tLWa+tA6eYFuZeR9p6iJcXk3ftEt3J8BstDL9QC7ULCwSsQdmsO3P&#10;islnDLHLFdNVR7FEE40z0obqX8YFxN8UtmbDEMfCviynFj/ouIdHFhVhYn4NkqrasHpLC26alcf2&#10;1LEiEYLvEf9OQiTv0tg3tC5lOS+OKaeFJucq3LWowowd2zjsEIlXbXUyib2kqZpxP9An7liEqQRZ&#10;rpjou4Rd3P1B/YJj/sgxmWhytZJ7HrdNx3B4X2I/kg9P7UKU2PVvYUUDBo3MMI2mA72syUl1xNiM&#10;/h8A8yxStbRqmvWjsnHt1HXoDGiZpp8VVsYiq6N310N/CPs/NTttJ1AzHTpSqzAkzEjso3Nprsvd&#10;oAaJQmnHgnVn1kiLpNVo0mp0FG8uydrCHvy9NzWc7klWnSGiPJPkRPiMx8DEw2e0GHTsbx8Xhway&#10;BrTJnz6tlY6EvE1we7Tum8QeELH/wbaM20KQfSTgz2XduUgIOn1PiGwsI8nqi1EJ60pw7Ah9K9ay&#10;9PYxdROpg9h8bhUSWjpzPgXPzEuGy60VTNp4IqsjxN8UJBQg+gJVN7FbAiE6J2M0VcZhTbSr3hgv&#10;f9unF4He74Le1708EiPNd5rFH0SWO6rMZvLUpo6iaHUvxQPL9KFsCWWdp7M95f/1sNbgqz9pVVkO&#10;ftogF4KI/ZyYfOo7xhaxH0xil3Zpge8QRhkiBhGDDfJx2JgcnDY5z0zWvri8HKNzqjCtsAaZtW3Y&#10;3OaAg8JdS4nDoSamt4DpjUGnuwaTcrbgjEk6njrqwlQ+I0S2M6D4CBF7Resylo1WaUx7CI3O1bhz&#10;0Y4sd2R45vmUKUXWckdD7D3jjkVUYzcf2jDvbl9Zrb6Xj9tm5bKvS5BcZZuO4fC+xH4UH57WhbD/&#10;ETNQ9W9BRT0Gk9jNaWvUKs0aWg0Umw70V41I5zTEzvyL2G+augZOErs+ABEK5LLs0ti766E/hP33&#10;s7GaMLdwMw4cuR6/G0MNfHQe480xS9FiCcUSJGqgUv5dZq7S0PUNyr1IFlqOKbPcMslF3CXWLked&#10;M8PfUTLXKYmymkQq+xu3mJZsiiSYnnlPHWDrxH7kmBRMypsOj6fGbOixNPYrbcu4LYSJELX9kP9V&#10;1t13CAZGIOBdSc09gNoOJ8bnbMIZcUnm84HRrdTdltz29B/Vn1aA5OKYUcn4saAKTl8niZ1CJAim&#10;q9MbreMimimwbp2WzjqisFR6ZiBZ9bKXFJOEHKu+pHX3rqveEPnqPROHJjeLaWXxHZEzLYL3Uisi&#10;xE7iCrxrW0dRtLqX4YGltMjYRvuYSd/tKf+vh8os5WFPEsWQb9chtbadeZ7JNjy3K4/qB+GQE7kN&#10;bfgoeRPeXReDpE1mPun7jC1IyNqMafkbsbKyGsUNZbTMNrLuy9ketHiD64jVhHZ7ytUzmniP8d8c&#10;Sed0pqMTUlejsKHJbBA6SAqJ6sPUs/Lbl9y2G4aAoxr7SqYr5aVnmzQ61+wwsYtHzp5aiKoOEfv9&#10;feKORTgw+dcRu8YKueGRBfmsUyoTPlkfNmmJw7dN7Df0IPYDRqQz8r8tYteHkv+4It+cEidiD0qj&#10;8J3eox76Q9h/CTvzKmRXNeHkkatZL9JItZws29KgWVd9Qe26C9SCtCadAvMgaqIHkwCHxidT00zD&#10;YXHrcdqY9Th9fLrBaePTcOq4NJw7Zg1umZmBu+bl4p65ebhvTo75feIEa6XS/nE6Drd3mZluDLEf&#10;PWYd5hZNhN+zxRB78FcQezc0WM8i/kiSz0GDy43XVxTgxNHrmB/tAhWpb4NEtwoNBgkv1tmoPFw5&#10;cT2WbWmCX7uaWQadLqovWgUooBuozd86PZnCMtsIWLO6JELQ5iPVo3QYVwH2SKSA5T379CLge9YK&#10;sCzjOtCR0ubj2wnZ2H9kJr7OqGT6IvYOlv05m3qJ4gy0uFbj3p+1zFbC3RLgtmnuIsjKlnWnb56e&#10;/OU8VFKb7kvsZxOv0xL7BD5fAsF+4l9CQZ0En38e/57AMTKWQnwk332XeI3hHybuIe4kbmE8IlBp&#10;xxfx73MIWcC9x5T6y5WMZyLa3e0Ym1uD06n9aozsXGIvIrHnUqtezjSv6JUHi9jvMK4Ypas+qn6m&#10;92LQIz5BYZhX9qU75hZQqFG4+2/vE3cswoFJhtivmhNdOBAT7wBglBNyyiMLCtjPN5OjutusB+yJ&#10;/Wg+VANYCBuzzCL2xRsb/zaJnUT8+toiErTOPPHx+mWE2LcNddpAYAy1fT/u/mENDv5qOYaaT9yt&#10;w5ARGdRSs4kcat6E1uvHZRp3ls5FP2D4egz5fiWO/P5nktQqfJxdhW+yKjE8cyPisjZh0YY61PsD&#10;cLIzOIMhY1EI2kgl+AhzDo+eM9zrC9MxLG6V0WhNJ+hR5iixq8yFOH5iDhZvIil6XeboXYvYZdrZ&#10;l3OgkFsmFGiHO+DEiHV5tGJSjPDahwSqzyWaDh2br+0F3zd+aQ4Kncd/9th0FLd7WA9u6FyhkDR2&#10;kny9x4tbqLHvk7iB/bWYpJxHq0aWDa2ceFpCImb2ASNsEqgp2qUVgfrKGT/m48Z5GbhqXgGumVuE&#10;G2fn4do5ubjjp2wkNbSblUGhYAnr8FbberFwJhoda3HLfBI6id3aNco0TD+0rBijlRlI2ETqimU1&#10;fVV1Z8igHxjCkdUnlJirtSnPsgQlSPZOzMZQ9kvtzB6eVQF3kELRLHc8r1dez+C9bujvKHr/3Y3Y&#10;9wcKxaczbX5iH/Rg7abVOH68dYyzVQcktUi5rLL3Jbx+EXF/qv1OH5dN4bGK6YnYe+ah3bUGLy0r&#10;w1GJadhvRAr2HZmOvThe96AA3DO+EHsYUAnogjV3MIzh92Vdfrkqk4JP4+fGPnHHIhz4nsQeoMau&#10;fEXbMia/24LeoSB5YkEeENrMOEXsNmmJw/sQe9MxgO/MLoR915HYvZrwR3ZjJw4ckQzthDQVr4Gq&#10;DrWzwIxrwJqdoV0dWR3S8i2LkMxEU7TD9wcNFuZPGvPgkWXmqiWaclvIhaGvGclEl6Ymk/zQEan4&#10;OqnQnK/t95cj6LurRx1sDWHvWQh536Km3466Thfy6pqR29KJnOZ2rK9txU+ltZheUofpZbX4sbQG&#10;M/j37JJqLCqrxvr6FpS0dqCa73V4A8ZXr9MqdVBZm9eLdq/HbPnXUlMd0xAgacmXTPWQYlbT2YRc&#10;ADrCgQS/pLIBR3y/OkICGhTddWJtzBK5y5dZhDNJ7ClbWqGTLjXJGZaP3XeNbRm3hbDBeRQS77Hj&#10;tsHl8WHllkacP349BpFIBrGeB7FNtH6+j8DZTqgPmHKofaVpc9BdOzUbLV5NAuvcG179fni9fny7&#10;phC3zsnGPSTShxcV4bFFxeYs/zcWFeLP6zbipDHJ7BPqFz3rqptkld9iHDkmB3NprerrPxKyLgp/&#10;d9BL4cW2CnitieOAi/1mMuvhAts6EvSstqMcV89SvnU4GQlslDZxsZ8yH8MoYA6mUD50TB6OGJ2H&#10;Y0jER5PkJIxkXai8csXF5rUHWLfq38eNzcVFk7Nw2ZQc3D6zEE8uKMKHa8sxPK0cUws2Y9Xmemzp&#10;6KQG3sS+Oxwh383MGzVqmzzvaihduRTC/hfZDzvQQZIdmbkJQzhejYvMkLN4QOVTOXuR3VYRqRMK&#10;8Ud+yqPwWMO0Lu+bh8BntEJWwukp5BjeguqORuQ3NCOrroVoQ3Zdex/kNxShrm04ypsr0OkuYxwT&#10;GPclfeKORdj3DOvcgSuNxh7tc3b57gcs/2D2kQVlWsm0kXGS2G3SQfOxdsTOm6aRLYR9+ohsp+GQ&#10;PBL7QSOTqO2owjkgRKA9OlY/iA2zNZgG1OQfO3yiNCpBX3En4RtisgZ1b9Lqgwix7z1aH3zOxkFx&#10;S3HkiJU4KSHZdPhrZxTgvjlFeHLJBryyugKfJG1EZj21LpYz4P+GZdbg7K6DrcEi9ntIupUk5jAR&#10;MlLZnJzIwW8+qUYyMIeiaYKPJKzJSmmVFny8L23Pb7TvOpcHk7LL8drSfLyyJA/jM8pR0+Yxx+L6&#10;Q9JMdVia+Fymfzd0f1V1M476fi3rh+XvTexmvXahIXZNtorYk7c0R9btS2uLErt9ObeGsFek/hEt&#10;nU0UjD6soSVwyTRaLbROzAcx2GaWgLbIMjZf2wuVQXHpzPcDOPA1R3HkqAzWm5fp65hn1qlWNxGt&#10;FI51LqdZ+thJjdrho2XjC8BDwdnJNrl3tr5BqvroWVexxK7+ewSJ9ueKRpbNyXbWUbhe1hfrzE+B&#10;yrj8gTr+nkyCvMO2fqII+y5CXUcFHliYg3MnZeLMqWm4eEoG7qZp/XZyJUZmbcHE3Gr8WFiPOUV1&#10;WFRSi29yqnBEnKweCeSIhh/JZx9w/AyKy8Ybq0tRWJeO0oYC1LZnwOnNIaHksY+R3ALZzOsSIpH5&#10;eYVtN/C+vvNxFQn9zySphQgGNrLfNOKVFRW4cJraVv52tbVFaN3l7EV2W4VVJ0PYD2dQoIWDP7PM&#10;F/bJR9h3NnEpcTvxLPP0DvE1MZz1NYPvLTFAcK2ZOwgHk4h5fP458SHfeci83zvenjiHcc0yisDl&#10;MyyFdbvLw3qQ0E+t1rzIGsZ5dq80IhgYsZ/DDlHDig8io7oFw4avtSd2VT7/NpN+EVhmZuT5ABDV&#10;NM1xACTyqBkpzdpM2BqtxSIJu/ej0CSXPo6s4wlOTkzGT5V1SK9uQElLO5rdXmrDPg7ygPnmotPj&#10;gtfnYPn07c44lvd8op8K6wdh39Uk7xwz6HVcsAUfB5M+QGEdaasPfHhk9hJhgURsvpkq0jfhPXAQ&#10;E9KLcNLI1TiA+ZdldOTwNSSgtciiue/xkLxIJNLqo99V7Sb2AFYPkNjVJmeMzyKxtxh3zq8h9rD3&#10;XAS838Hvo/bvc6OeBHvPjHRqmRnm7BtrcKojs22Zj19L7JafXX7YIuPa0QqhM8eloN1pHdOs8/+X&#10;b2zE+qomNLr8cLspZD3WGUD+sL6uZNW9LJwnFuooAvZjEWZMGrHELiEoYl8sYg/qYxo6tbOa9VVC&#10;clxGLf0LQ+gD6Tdh7/kIuLPRSEuszu1GFdHicqHT20DLbDPrsQR+92qmsZJxfsP6nIfURrZpXJKx&#10;YKWsGNdRJJ+9YfJM7f6lJem0WD5B0EvSNIQVi0uIC4nziO3r5zsLYd8NJMTvSJIVaHM7aL3W4wFa&#10;FYfSSjFHPotfutx2NgQ3YLBeGMc5k3NoBXuYZgLTPsc2T1FYJC+cG4HaVfUlgXARQeuCV+vv8wnF&#10;t+16NO+ENqG81YFTJltWsxmntvnuBwyvoxFyGzpJ7HNt0zGwJ/bj+FCZtaCKCAYqSEghpFc1Y9j3&#10;ayKuGH05P1L5UbAxtMVbA07Lucw3F3VfgzGmA9pDBbUgl4m+Y3o4zfhjRmfh2NEZODxBZGF9HMGQ&#10;hW0cFkTqliumCGclrkOT22dOl9RqfEOGHNR+Q7wOasG18PnXcxA9xbLKtOku+0AR8l7HOqJG5CeJ&#10;k3gbOl0oamxHVn0bTbZWamkOChF9xd/D9EjORPQjItLsXXwnt6kD76wpwSkjV2GYvq5Dk1snTw7l&#10;7wPj0nHyiFV4b1UJkmpbsKXdAbd8uiyL1qDrKmJfQ8F7JNvHIs+edSR/q4RmlNjPnJCF1KpWi9h1&#10;jALzL7ebXfnsEPYKl9KEJakHSJjMT2O7G1+mVWDYqDTjApM/cJtusx2EFAidQyOh/9rqEqYfhMvr&#10;xzfrK3BIXDKOSEjCpdPTaZmlY0JxNfIbWVa/lkZaa+x1DPSTC61ldnKFxMbdm9iHJeTghwKdc+5j&#10;P6F27n2OdaUBv539hXUW8t7AvD5D4n6Q9Xcv/76Lv69kXCQPas8SlNF4g/63MX/DRhwUn4o9R2sD&#10;TT4VnZ55jYUhilF5uGHyWjj8DvbHb/vm4X8BFkFSO/c9zLJPQpurCUXs7yMzNuGksZnQl6TMsl+R&#10;uSmLDaltL1QXhpMKcd3MPI4Tarm+J23zt6thCdEn2f86MTmvFgePYRua/G1nWRn+WBJ7foODQmqq&#10;bVoGzcfbEHsjb7JzRWE0Mt8iapYBZOqM6y8X4aCR6Th4ZCoOGbGeJKQJu3Tz0WJ9oefgEWk4JD6Z&#10;mvI6HDRa3z2VKU6SMQSvgnRDA8ea6JE2p8LK35mJqyam46OVJZiUX4PphbXm4wFfp27C6WNSLXKS&#10;n9FUij2iwmEfdpRTxqRQO4qcF0/LIxxIZ6XQjPLFE+9zYD3OMrLTxZR5exD2sH48T1HLqmLD+bBs&#10;YwO1j3Sa2qk4JTEVp45Oxp1zCvHe0kLMLa4yn2rrIAkav7nfjw6Ph2biFlxLk3wI624f+V2NlkvB&#10;JK2dvw+MI8Gw4+vAtFPHrMPNMzMwKqWUAqMdHZ0tbJsBELvZIMU2YB2rfs4an2mIvdsVQ1PVe6tt&#10;Ge0Q9l5ITfhjCqVmCkgPWpxefLA8H0eOSDUTlZrHMG6zWGKPdmbTdrrft0/0gQmvfEcRuRchdh0g&#10;pw+I6CMpSyqbcdIYHSin9hdRsD/FZ+PghGRcNjEFk/Or0co6l9au7wA8tXhgxH5gYi4mFtQZd1fI&#10;V4aQ507bOtnZCPgex0frMrG/+U6q8iJLtjufvSFilzJzyaQUOP1uEvtw23j/YjCa7t0cc9/S0lyF&#10;0sZyJGZvxiOLy3DapHwM6nK3RMtgQ2Y7CtNHtOItF1+vZ98OJJs+a5vPXQhZaWH/S/Cy30zIrcZZ&#10;0tajZTbltsl7f2D4LmKnpWiXnkHTCdsmdiHgepGaWQMaaTouKt2MmWUN+Km0DvOJuTSjZpfWYxZ/&#10;zyqtxfySOvy0oQ4p1U14+Kc8DB6VbTYzbJXYx1jELm1yGDXWeRsa0OGVz1T+6ajv2YvbZ2UwHq3I&#10;sQrZO74otFbcTKwx3dNHp5HYtTadGoz3U1b0NcRlppHlG+5d1u1F2HMZzefZJHcXHD4f7p1F4TYy&#10;hWTMssdZk7Ui5aHxGThudAouJDG/uiiLAqAOW9xevJdchJNGryYRMlx8Cd+xNJeuTSH6rfXsvIrk&#10;92Fc/zO2BBeNTcb6TfWWG4mk1pfYe9a3djUa95jIlm1xNol9fXWrsWQMsQcbWB932JbRDkHvH+EP&#10;1tEKccMT8GJaYT1+P249NS9LqBptnWnF5kFtZpb3mXwofxI+fftFDyisLL+opSahrnpgfcgtd+So&#10;VJQ1d2Czw4n7FjHN+HKG0eFZmmPRsj5Zj6q7XNZ/Br7IaqA2GyV2yxWzNWJXngeTHEZkbjFzJyG/&#10;COIK2zrZ2XA678Sbq5KwXwyxW23bP9Tvr5y6jNZLEvP5nW28uxYaU9eS1N8DAktpyW6iBduOz9aV&#10;4+zJuRg6OtKObBf1ge12RwwUjFfW3MkTc6HvJIRpZdnnd9ci7H2bbVGFPyeV4zB9DcuUXdzEcm9v&#10;2Vlfx5DY80js8L7YJ60u2BP77/nw/B4Ie67kQJ7JRtJmEA/CQSd/ew30cYEw72n3XyCoczq8NO/d&#10;aPN24Pml+WZJmvFhitx7dUI1qgVrkOqs8aO+/xkZJBxj9prJRa/xSbf5vLh/FrVBaWHb1NhJ7IqT&#10;aZ5BYq8VsTPPYe9HRM+y/RqEvRezXr7hYPfC7Q1iev4Waocp1BhLMXSE5gjySC752IN51YFRezNf&#10;6mwH0dI57ruluGpaKi2cNabcGrhyH+nr/tYOP4vYVU69N1SETzNbM/yHk8xe/SUXm/Tx3siEYQ9i&#10;N+/1rO/oscYiyCixp26hlaF6kTsm2Mjy3G1bTjsEvX8yVoeTGvBPZTU4O2EthRhN6pg0DSJlEEy+&#10;zLZ5dlJD8MrPtohdYXTVoJDAsNrViisf507JRrM3gJklNebTcING6RiH7jhlMUg4mpU5FIrX/FiA&#10;mjanORf7qcXW2T5mGWZsmr2gIyc+S62goqG5kF9YTxfZ1snORNB7Gzrd8XhhSRrbPGdAxK5n6vfX&#10;/DAfbvc4KhuTjetnZ/b5reMmjoX55IFWtLk9WFXZgg/XVuCQhCzsqw106pPMny1p/VqYfiIU4tBx&#10;BThvahHump+PiXklFJDkNtv87krI9fQemhy1+Cp1E/tfZAlyZCzYlmFbYPlOnlRgvukK79O90otB&#10;Ezl8IMQuhCiFg57hCPoyqSHWwBtymRle89Ukan3WV5KCCPrlrw2ipt2Fe+bK3BJR2RN7VyGZYRG7&#10;PhJx+qjlKGXGtZDfFwqbD1bLB6yjcR8kscu83rYrxiJ2aafS2GvcluYf8iXstE4urd/v+5rk1g6H&#10;O4g5G2pwJsntAE0Yyg1AArK+RSlzUy4BkXaEnNj5RPD6ZqbIZjAhzVFuKzN3wbyL1A8wDSoBkY8h&#10;I1gmDvAzx6zBqORCWk9aIUNSD1urbuQqE7EfNdx+8tSyYqx61uA6b8JaZGyOI1kVG409HGymAH/Q&#10;tqx2CInYfX4sK2/ESfFJzH+2pVnHpClIQ49CbWbt3lT90ELRsbe63+udWMj1NoR1eNSYbAq3dL6r&#10;VSyyOvicZblkei62dLrNtwFkGZmJfdZtVxyqSzNfUUrk440VxeYzglo++uQAiV3m/Gep2lUZQMA/&#10;m20vk96+XnYUxmSnwAjSanK4P6RWloKJuZtw8aT1RphH23SrxM4w6ncXTkxHlcMNb0Dn96Qj4P2Y&#10;Y/cBxn+pbdo7C2HfOGxq6cCYrCo8sKgEWrqpdjaEa9qd+RR6E9aOIBpXBEPZJ+TeuX9hGWYWbUKj&#10;YwM8nl845j9kuf9gm99dAcsT8BDC/gXY0tpK5bYcQ7tcTjtYB5F3xBGPLS5Es2MZ06JVZJO+gT2x&#10;nwh4LrBF2HMJQu5bOKgfJN5ipWkN7HxK6SXUZFpI8lrKpxUafhQ2tePyaVkcFPJj2hO7OqLRRETq&#10;hCYK756dgWaPlpPJGtDKD23CCaHF5zPEbpnler//wWj54RWuAMfGrUdmXRs1dgoc5jPs4aC0Kdv2&#10;IEwEvC9Q+NRwoPuxvLweF0xcxTQt37I5R4QEc0B8GcvOhmHHNqf4RQhdS7gkvbVhZC/zm/lW51e5&#10;IgRoNb7AspB8BrFuDo9biU/W5MHjoyD1hyhcA/CGaS1RyGrHbBKJ/TASu/YBqA5EAlGYdJi26lpp&#10;nz9pKfKqnoHfv5Akp9U8DpbredvyxkJlF0K+j1Hb4cL9k9exrBJY1oFWPdqC+Yj94IbxiTOc5mKG&#10;jdJGNwm3Xu/0glwq5/+Qh2+zNuPMb34yX4mKJfbLpuchs6ETx45cR+HJMjMvPc4wN+FoOdLikeaY&#10;VNNs+qmI/YmBEjsH5uepleadgG/8TulDUVj1eTFCntvZp6agpC0fz8/6BZdN0AfO5cpk3aqvqBym&#10;z/TNXxRGIySRHj4qA7dPX48vk0pQQesk6HdQIdsIt38p03idxHOJKYPStsvTjkKK04Kyehwzlm3U&#10;RejMW1cb9yKsHYXKacpKIU9l6TC266fJlShqbEVzZyotlfdZxvuYp6sJWlc2ed0VCDOtsO8djsdN&#10;KG5owRXTC9jfLUVqR+rAjN1IWWXtnDIpD+nVLJ9bZbPPg4E4vC+xn8SHqoyBI+z5A4lhg9GKZdZr&#10;1cHCklocG59m/JuWbzdasG4YYjfEp84rP3QOG2iT+dRc2GzRDoP6Ook9jGYS+6OzpL1Y5LRVYh9t&#10;rSpRvFrDOr+szmi1oUC+GUR2ZdgehN1XULDNYJxerKmqxyXjVjMd7SplnkTeEmLMo/yd0rqjbhVN&#10;xNnVw9YgV8KguAJcMHo9puRtprapb80SrOPoR7+1FFV/J4vYR/ZD7Kaj0DKg0JGgPY9aXeqmXHi8&#10;6YxDrjQfyeVr1s/VBM1Ig+t57zbiUeJ1apPj4PeM58Ch5eYdjhIK74vHWB+zGBq/3qTbI+8qMwe3&#10;1iSLHKVNH8M+cdvCchzM8GqfHiRsA23MuXVWJio7nJiUU4nfa3dghLxlBV0+LQfFDg9OHpNMgZHF&#10;ckqAWumKWEw9MO0hI4tw0rhU1DvdlpBnvT2zKMtow7GuGzvom7mfpmxke7PONelu0ye2B4YA3Fex&#10;Tr8g0c6C21OMis5WfJBUiFPHr2M9ZVvjYlQ5BdXW8xYLkYCZW9D4kEAg6Z3OvvlVejmKmzqoEGi5&#10;rFymlfD5FjD9p5kXtfelv7pMQthzD1zezWynzTgqkRZcpA2sPt+TtLYfjEN9hdD4H0RcMCUXc4ur&#10;UeeoYrvMY/qPMh+X98nXrsfFTJvjxP8TfKzfpRVNOGOSFkGI1JXvCFQOjQmWZX/+PoDXwWNLDAaN&#10;oUUdacdomY3yxzhU3mFUaN5ZkU0r5FOmtQ0OazzZjth507w4cIQ9zxqtUZN4Wn2iTTpvLy3CEE2c&#10;smG3RuzGFGfGdajS4IRMfLq+shexU7sKh8yOv9cZ537xGogDI3ZpdkOZBxG7WeYYrGJeaY7alGF7&#10;EHZfTdOWjUhB9saiVBw0PMnkSZOf0cO85HLYh2X/tcQuAtuHJu2Z7MRvJ29AYmY58kmoTgq6ILX1&#10;QNhnNHdtelpX1YxDR6zZKrEfwLjkHrtwYhrSa1tY1zrdMSIogq1swwoKirIINiEQqCVoEfip+ZHY&#10;pLWaZZYcSB3uFrzzCwWPPmvIgbyXyCiSbyFKNHIlqQxqi6cX5eOHshoMi9OKKZGu2rJnmWNxAAnq&#10;haWFaCMhuzxBfL++AseOojDRmTxs4z9Mz0Sn34uJxXU4bUqmSVNkYr7ixbjNzlISnA7revCnNIb1&#10;sxwkdpblq/UbzQfOLQuwf2h38kfJInY/ifizyMDaMVja+Z3EL6hucmIySfDxBfk4fvx6HBCXYfIq&#10;V572cuw1Rpvztl4/sTBEoP7F8kv4ybWpY461qubcyevxScoGzCmsQdKmRlRRULpF8r48atoTqai8&#10;ybxdZ5vngYMCQm6fYBOmF1bjxPGy5ERu0bEaJekdQbRcebh4eiG+SduMiqYyhP0zme9HOSYvscnP&#10;XwLXA94/0yrKQXlLO95dW4njxsWQeqTc+5OvTpxciqvnbMBDP1fi9bXV+NO6LYjPbcTo3AYK31q8&#10;sHIzrphTgcF6R3VGDKFScsvsIiwo3cQ0xrGsf7DJQy/sDGJXQmGa89KALLeJHxtcXpyv7dosnMzv&#10;/ojd3IsSOws/jNrcV6nltsTuCQfx7opSaxLGdPaBE/tPJHazkWcbxG7K4rmWuN5AjRb9rU4fNtqA&#10;iP1y+LwJcAcdWFlag0dnZuL0xJU4QUs845KpYWdxkIqUSn81sWuvwLARBSRAWTW5OGJEDq6dnIuX&#10;l+ZiZkkVakh4Xh8JnkQVS+wy3ZReFHuxvswqFe3m5QA5fVwGlm9sQAdJsZPvNzhd2Njaic3tLtR2&#10;8m+ivsOLzQ4X2rSJiyTgpTDR3IdxkZHggr75qGrvwC1TqK2T1M3uyNj8Mw8HJGTjd2NKsTfb7bxx&#10;SVhSUY2VVXU4OG69IfZtaexy5X2wegNcLm3ZD2KT04kJuRW4e1YOjhidgj9T2PmCzCO10RmlDTiD&#10;log0XvUpCTetNhK5HzQ+zZwB7tcKIgmogB9jCmvZ53R2/tbzoK8zvb68jO/6We6Xe/SZ7UXYcwWF&#10;w2jWZSfeW1GIYaNlgeSRzC13nTYgyeowy11ZBsulyHzwvuYXzCoy476Ta1PjIGYsGDKwVgRpvbux&#10;XjgWRPJaqTSIbX8o+9Dp43Nx64wcvL6yDPNI9LUd2pzXQuG9kpbYJ8zjDbZ5HwhkiWgpsS/gxkwK&#10;2zMmW5P1pt9H0UXW24LCWu9oddMho3Px6spyFDW20OJYw3y+SAyA6HYJxAXPAYEV8AdasWxjI66b&#10;VYTBrPuzphbhuplFuGFWCW6avxEvLd+I8QUNWLelnePLg1YXlbGAdqhrmXKYypJOJQ3B5Qugks/f&#10;XbsZR4zV/GQOnv65GBsaa9hnxrKsVxJ2eekFW2JvOAWQ9Bsgwu77EQpUUgPiYPeH2KAhfJaSi4NG&#10;JptJQZ0Roi/22BKa7rHBrM5YimPi0jloq6iBas+8OQbFELuWpnkpNN5fwUE2KkrsveKKgR2xm3+h&#10;aub5sp75d12NgJsk5ZnHyqsjeVBrJcKBNqK96++Qr4Va1hy+Q/LnewH33fB5yuAlubeSKJq9IVQ6&#10;fEjI2oCz4pdgSFyKMYdF7FF0m1oDh9wKWlVjjuNlXVk+YS3Ty8HQkWk468u5mLi+2OxqtYh9rRn8&#10;Jqx5x4Kl+Wv1TQF+m7jRrL45OTEFl4xZi0tHr8HJI5biiOE/U3D8jGN4Pf7bX3DayFU48Zul+GBJ&#10;Npr9PpIriZGEaBH726yPp0iSVVhW3YLDR6Uw/l6rYkg+yqe+43nslwsxvWAz68uDXzbVU2MnoUWI&#10;qsc7vWC+vL+2FG4vhYtRHFxsi044A0FkdrhQ5/HDqfwwf56AD1u8Adw7MwMHmXogWWrSlFbe82tK&#10;zS5gWZSyTmRdji+oxUHxWRGStE/fgHl4ZmGRsdBC3pd69J/tRdh9F+twMzZRiB42fBH2UB7ZPmpf&#10;a8e1oDFBsA334HUP3tf8yP7xVGzkYjREaZG2Vl11Kzm6dsdhhICEBN+VcNB8hoS65n8sl6bcfKm4&#10;/oe1WF/dxvLpeARa3d51tnkfCDQ2wu5LLSuA7ZK0uYlaJ/uFybOgfNqReC8oHMOblTTM61kTMrF2&#10;Ux35xcu4x5g07NL/S0Bph70/gKRhzm1aUdmEg2mxanJzavYWKkEBa4z0gpTLrn+G3MhzrHOaxLwG&#10;rXv8px3rn6zdiC+SqExQQIa8iUzzCtu82KKBHG5P7Kq0bSPsupyJDqfEoTZF8pV5W0NN75oxq9iB&#10;skhubEh2HltSJ+Q/lstCGotI53xqdOu3NJqlaF3/qK3L/Pfw+u5ya2WD/Gsirv5M6P6IPRyk5u6+&#10;hriMeAAB13SaojWsX59JQz5rre4RVJ4g89EFNY46lScuUv7LzERywDsefn8F/D4n28c6g6SGWmVK&#10;dTM+ICEdNTrdaNDSII0vt5+66A8anOZ0PjMoqIVSqBlNTv5pDtjBFIb3zExBi8uDn7c0YegI6zTF&#10;Axi+y1oSzPsc8LwqPv1tVurEUZPjVf5vafQy/c1mMYHpDOaz40atRaXTAa+nzUwWyzILul8HXFew&#10;byfAQdL9JrkCRydmmYFobTiz6n8w+8HFE5Iwp7gKTpKvtN5v1pVRsDCsiEn5Un4i6HIfmYEt/3YW&#10;PlhVTGL3wS1iD3hMHAFp3jqygW2iejdnuPDvIBWLOloxo3M348of1lN4peLqaTlI3qyNXNqkZvUn&#10;LdvV13wGRux5eHJRkbEkQ55XeoyB7UHYdRn7y1R4vB6MSNOHsPWZSca/lT4hMtbXyo4anY2hYyQE&#10;LMtrTxK2+tW2LJ7eMO7PGJhvrpKUDhyVhnumr0dxQxsVmTzmVwqQfTkGgrCb2qV3AkmqA4s5/o6f&#10;kGv6n+mHdkQuKD9mXMtlmI8TJmiVSxE1/01od5bREpjCeB9m/L8ubzuOq1mm9+F3J5K8G7GsohF3&#10;/VSMoRT8p08pxsrK5ohnIMh8uizQkgy1se9VUglcuwSu8d/B8f5z6HjsOrTfdh7arj4RbVcci7ab&#10;zkTnm4/Bl7OeSoofDreHilQ9+XUk47nOJi9bQcOpdsTOm6bito2Q6x4SY5FVECLIATaVZvIhI5Nw&#10;wEgtz5M53H/Hs0w0uRnYudig983NQK3TI2U95p8kHS0BEu17y6wVCoNJaiIts4TOLt7+iD3UwUq6&#10;h7iRUn8xCVkEIS3OmoQM6VzvLuhvgSQQES4iEHV6mZvROgi7/sB6eMoQXMC/gR1ZX4rxoZUk86d1&#10;5TgsMcMMTjMvsAPEbgeVS4ej7TFGropMPDI3HW3UVCflURMfkc70Si1iZ1pyAdmmqWesv+hqlUFa&#10;Dtk7HP8eFF+I4xOSsYXtojXz1mFmTgq1+63yqy69aajv9OKpxZkkoXS2O9OmoDhwRBLunpOG5Zvr&#10;4PGrXgLUuv34bFUZw+nTcKqPnqTam9hFau/QUnN6SOT+TgQ8MylEN0SIXT7iDQj620076ix2ufAk&#10;eFz8O7+2AavLt6CooYUDURPEgiUEQkEXRpPYhxli7+VC6gW5Yp5cVGi5CA2x9x0LA0HIdT81sDqk&#10;bWrCuZOt8+DNKq/e9R4DnZt+4YT1mFhQgwnZ5bjzx2wcPmI9hbIOWJMPu//xZYeu+o3AmoguwO8o&#10;OJ6Yn4GaDm3kG2eb/+1FmIpP2D+fbRLA5ymV1Gqtj5v0IfMIpKgcOSYbd84vxreZ1VhduQHNHYuY&#10;H03qP8H4rrRN5y8G33fsY7XwuMdidFYuzpzMcUiOG8Jx+HlKFfs4+5XHDc/Ps+H880sWPn8dna89&#10;gvYH/oDWPxyH1nMPRNu5w9B2/sF90Kr7N58NX9paw1cuRyECnd1cM2A0nPbriD3o+ZpkLi1IgyWE&#10;ag7u++brK0L51BzL2eny2Xm20vE4sKOTjgd9n4IJeZtpDnLwxGrsEVeMzjT588pSdugcEhGJmx16&#10;u4mdhB32vMoO8gjCgY1m2ZuXZF3Q0IqfKuowb2ODwSyGn5xXhVFplRiRvAHDqWGOydyMvCZtCGrj&#10;+4921YG0MFkuhuDdt5F81jGvfswurMJp3y6lZprDAaxdn9KwmbetDOKBQnUmMtpzTAGOGLEaX68p&#10;oDYcQmI6NeGRmRyo5QMidmnyXevMbcIpr9Lmr55TgHZq21oFpA9KhLTm3X1tpA5Ydvdz8HtbkFPb&#10;hgemJuOwuCQc9f0K/ImEXNnqNO4XWXU6S6fD68cLi3LM0tYu33FsmlFE8qMJ+HdWl8DhkWBpoaXw&#10;OAnydgRd78PneJ2/b2W9P0+Bm8y8+U3fMaYvtXq3DiXrdNCK1LyBE3UuFzZ00JqqbcK62nq8sa6C&#10;Grs+9bh1Ypc76KnFFrFjB4k9xD7icy1gnlrxxRpaSzp5NE7fu5V1Ex0jlqCTwqPz1PVx9DtnZiOn&#10;sY31mw9vx6vY3Pw1llSW4Klf8ilw02lRMe9GQHbXXWzeu+qzH1g++CLzYfB1NbLIqlmfT9qWYftx&#10;OXE7x1ouqtpduI39SH13EMt25cwSfJW6BZML6vHpuk24dmaBOVK5pKmZbV1sVl9JO7csbLkh7OL/&#10;S4Gauk+KWwMa2Z++TCnHgewTpu+Sh46bVIysWiqN7HteknrrxUdEyPoQtF1AiLTPO8ig7XyhL6lH&#10;oTCOd59CSBaytx3+zrtt8rMN2BJ7/enGxN4awk6CgyvgrySha5WBHx3UUD9fXWqW22kFxKCRlmnf&#10;m9i7OlVk4GpwDx2eg6tGLUJ5W4cxpXsTe1AaNIXHmNx6EqVW2myb2M33QNmJdHBYl48d0rjeYUd5&#10;mZK3w3x5p9XhwPMz0zBsRBqGxOV0QR/G0GYjQT5afTTjrdXlcFGQhd3f9a0TEnvQ9TytgBZUOty4&#10;bkoS38s01oh2W2p1h1mt0iOvGpCRQWkGuGWqqm6i9WQ9Vx1aBCAY/6hcUoz/pklrscVB0qP1MTGb&#10;mjC1OdXpNol9AFCeBlMjuXdRMdxaTaJlkSJO36peZb+WmspcBL1utHp9GJNTgSm03Fw6qMy4Tpzo&#10;8HRQa/ajusOFG6auMS4eCd9tEfvQUVn4gESoD2KHQp1dLqBwBNE8hFyPUXsvYP37SMAepNS34LkF&#10;WTj1q6U4/dsVOOu7JThv5DJcND4V541di3PHrcWxY7NMXYlEY/PQGz2I3f1aV5rbg5DrLloaVahu&#10;/Ar3zFpgNL39E7LMh8y701JbS2iznVk3t8zKQrXDSaGVxvfvi8QjC/EFxlWJ3HY3Lp/abQl29ZkY&#10;WH72mHolYp/L7TFsVC4+Ti4zS/UCLpr+TKN3/n8dbiC5lyKtphmXTSvA2MwqOGlhRv3Oumpivq2t&#10;GAHHm+QXkrltPP8buA5hb5zpf6lb6s0HuI2lZMal6rAEp/1Qig0tLsMwHS/eGyFwe+IeEG4+C/7c&#10;NNZNCB2NLxq+tc9bPxCH2xO7GrZ/hFjxfvePxuVg3Bi8ZjV24DKal2b3JDunGbARQortSF0djJVi&#10;NMX4YhwZl4wlG2rNBwxCJPaevhj5vEkQJPZJhVFi12qb/ondnGA4SlqyPbGH3O8x304iiHZqgn/8&#10;RZaAVnBwEJtVCGo0QeWwoEnAF7Q6g8QR9tK8dF3dVR8aCAHXsySWzWhxufFBUjEOi0812q42I1kT&#10;mPJvxwwydQqlwfrSF30OiE/HIaOTcPjI9RQsWUaTkh9VE137mUnJHN6jls57WletFTK/T1hjvrKk&#10;3b+aPEypa2W6ySZec7YM04gSe1e9bw0mrMxjC/uYOs7FPSL2gI4u0OmIMjd/7NEfjLXifJxaFomV&#10;z2V1mRl/IeSmtpmB9raN8Pm82ETt+Yofk0nshdTGVcdbJ/ZDSezxaRVm4IdCDhL7Oz3S7s7DVXz2&#10;CQmvwxzF/Oc1JWaC1iz5M/MyFNjU/gfFS1BT29JGMkOukVUbMXnoDU3+WsTuJ7G/aZv+thB2aZ1z&#10;KZZt2IBjE1Lwu9H67qlWq6gOutMypM7+dhjzPpJk6/FUkcjv7xXXvRSu+fhlY73RtKNzN9G6646H&#10;9/WMUH1G+140LROOz26cmYNN7U4SewXb8bEeae0shF1vsCyVKK3TXIfcZuSNlkYEK0oRbKUFyHuy&#10;CN0doxCU+8Emjr88mA/vN+xP9Xh75QacNllC1BK83XVYgpMnl6C0yWEYpuP5u0nO/RC7CD+qucvt&#10;omtEo++BPxwP74qF0Ad0nG3DSex2edsK6s/YQWKnZurz1hhtXf4zfU7uU2pVB41MYweLLXRf7GPO&#10;BVfHs4hdOwUvmZwMhya+Ip82syf2ICYW1VsDU5MrEgr9ELs5wiChlGEKjcb3U3kMsbtfJDGNouap&#10;vIepSXrxwhKSoDRIQ8CMI2agRaEv/987JwftbmqO/nR21JtMXRhSkwblLULA7ce0zBKcmriapJHB&#10;uLINsUaheM3g4tUqfxF+N0YuiSzcMS8Hv2xpwvyyRnywsggXJ6zAId+vZb70rdCI5mUGKgmRpDgs&#10;rgB/XFKMdp+OAqZVw/orpaVwTGIyw5ZgMOOW37wHsavutwYTVl93iUB1wfQeWFACT4gCzWxkIrk7&#10;pbX27BNh55UUbh8YAWzmImTJ0aILeuJZP48g4C3kvQCyG1px9oQMQ+wSdoaUInUsRMnJyksxjmDd&#10;/JBDocD2N8KYQrl32lGESLqhYCeFrx8frN1Aa0NuO52zwjSMokEwTRGd3GIW6UUVkO489EY3sfsA&#10;z3DbtLeNK1kPL2FzRz2eWZCDQ0jcsryErv6mq8lXAU6ZnIflte20gjazj93cFY8UiqA7Hg62w5ML&#10;JLR0BovK1113iitK7GYdu9JgOe2IfV8qDa8ty4bD3QGf60+Mf9eQath5LdydEwx5h6mEeBfPRPsD&#10;V6L9+tPR8eh18KWtsVwZnnz4Ou7bfjLbJaDyRm3d6W3DbTP0PWHWtekz6i+ytCwcN6kEuTqYi/86&#10;33jUIuzeZH3OgWg9azDaLj4cbbecDcebj8M9cTg8P01Da29BcOlR8MyfZojd0zl2JxF73ZmAk43b&#10;D8JOrQRZYgauzs7QipIySvsLE9eaAvfpOL1gCERXdkR1yP1JgG+tKKCmLq1TGl5k1QJhuWS0WoXk&#10;zr/jsrYYE34wzdSBELuIQ8S+sKLeVLrOnAnTlA55pxi/vdLQRp/3kyoYzpqQ7Y/Y5Ye9bWYuWkXs&#10;Ol/FeWekPm7g4FtATdFHs9mDq6anYsjIPAog1QU1MpWR8UUJNjp4jRYvVwQtlmPGJGFeWQ0Fjpbi&#10;ueFl3jZ1uDEhdzNun5GM3yeuw6FxOlws02iZe7BsR8SlY2LOJgpXHcYmDTmAChL77+PXkrRE7HLH&#10;9Ep3myDRxMDaQFSER3/Kh5NWgb7iFPQzn05qkL36RRQhEnmQ2mTQPYLhbjT31GeCvnL2mRCWlFXj&#10;+MT1pg21gsbUd0w9R8mpi9gTszEtl8SufqEDyzxf9UkzirD7Qw4GJ/T91/fWVGAwSUtHEGzL1bIt&#10;aHdqF7F7E23THgjCRND9FWodtXjx5wIzcat9Bcb9MlpLfmkhGRLWaqIMPP9LAbZ0uGgJLWFdPmrq&#10;MeR8GD5PCWYXVFKRSmFf2Gj6k+rKUhrY3wyJF2HomHycM6WEQiSb7Witjzf7GbTiSX2PVu3J49bj&#10;5+IquN0rGf81tvneGQg7riGxjzN8EayrRvs9l3YTILXX9nsuQdDRyXHUAk/72wxvH89fGqrzsEcf&#10;9K7FJ8kV5nRFc3op+65l1RdHiN1pOMbx9hM9if08aubXnISOt56Aa1oifFmpbENLCOhfsLnBmjSN&#10;hhcuPdoQvkXsY7a/LurP2n5iD7leJJE0cJCRGDlQO71efJVcjoOGp1odVIXtNTBisY85otfSJiT9&#10;jklIx7zCKmhDQ9CrJWuaoJQ/lSQcQ+zecAgfUAAMitNBT1sndk2aGmJnAxw4KhNLNzVZtSh/vTsR&#10;Ad9qWgeW8NCRs5+nbTLfm9wqsSfm47ppWWh0elh+alHOJ0x9hJ3adj+NQs6D9bWNOCdxJQ4cmUVy&#10;Z8OPYh4YVxRmgjKShvzLIv8jv0vH+0vyUd3pNuQcCFMj1iSv8sY63tjRiQVlW/DV6hw8tyAD98zP&#10;w6U/rMczC1PNxyPMblCz2cGHRlofF41bQ3KICL9IuqY8Kle0bP1AcxKWm8uC/PjDEtLwwao8aoj6&#10;qLaXWjFNxAhh2yHsvBohx63EtfwdvUcNLKhjHUJG+z4iIZNWF9OUq8lcu9EvscutE9AJnaP6pBlF&#10;yP0R2zRC7Kupse8CYg97R9umPVCEHNch6PwY9e35eH9VMY4dJ83d0gS1CU3HMmtORmvnD4zPwENz&#10;s7FmEwe/qxIe70oqIrlIr2vCtT/q7H72c61tj9SVWbtOwhkSp5UuhbiTfSWtvhVvL8/HieO0FDXP&#10;WH9KTzukD6fV8GVyETqcxSTVh2zzu7MQZn/wu35g+7C/Vpai7coTYsjvILReciQCG4rYR/zwdnw7&#10;YDJTuEDH9Qg47idhPoFA5wMIdl6/kwXD1UYhdLtXYH5pOW6dV2J2hEoAi9xPILEXRDX2Nx/rSewk&#10;bcc7T7HddTKuZc36fG20TKrNGA9Ub0Yrtfmu8MLlx8D78xzDT46W73YWsfMmC2KHsJOd0rXaEJA2&#10;i+jY3uTNTSST9SQC69S9bZm10kjkK9a3KmWOXzktA8UNlNR+Lzzatu6eQOHxMQfQcqNhW5OnQbio&#10;lb70cx7NIct8tVvFEYV14JUINI+a7nosLatiNFpfSjL3t1LjdjD/1rpoL39/mVYZOYGN7wt28XKg&#10;nDp6PTa06ruXTczj65E6uYYd6iVqslXGnNU5EXfPTsWwkaspgCTorFUOKrd87hI2yr+eHTgyGw/M&#10;TUVVO8tPwaCNWeazetJqVL+EVpLowC99ManN5UaDw4WKpjYzO6/P5GmNvVwx+iycl4PinbVlGDrC&#10;WnJoHTamuhBRkCxJHvIpD4rPweA4gqblYJKWTi8UBlOzi04eHzgyE4eNSMEffylCQauDwjDA9KSt&#10;v2bK3LtvbA1h50PsxA20RsJIzKjAQYk68ZP1YtbK96znPsSe0E3sQbmBDLHap2MRu8MQ+7skdpH6&#10;ziJ2a7kjid0zgWltX/l7I0xyly+72ZWECflbcNoYrczRx621U9YidvnZNT8g1+MZEzLx+PxMvPVL&#10;Jl5cmIvzJ6djr3HZzFcxhsYxj5H+qn5mzcOU4GjW8YyCKnj9TWh1zMTKjTW47odMDGWfE6kfQKtp&#10;eNYGtLkbOaY/YRtda5vXnQURu7s9geRGxWjLRrTdcHoPMmulZutNWWHI0d0xwYTv+X43pDT42m5A&#10;ex2148YJ8LrXc4xs4LiuYj+tgKNtBjwtd/R4/9dCCkvYeQcCzvfNB8lfXV5KpYeWEMfyGdPKsLHN&#10;LZcAOl64uwexSxt3fvyKWc+uY669rkIKoffh7FjGugjC8/OsvsRODd+XstIi9uYXTZnt8tQv+iV2&#10;mk12CDlfZwX6zOSHvkLT4nbjVZqLWjKmj2lsjWyj0GSRDinah5qGzgt5fU2hWQKnyT9voJqagwqi&#10;WfH3SAYcSNSsRfCdJJYHZ2sAaFKQaY2xj1/QOm7NXEtDOTwuAyuqWykYAtTOA3BTKLl59Xr5tyeA&#10;Tmq5nydvNK4Yu7i6wEFz+Mh1yKxppWBr4mB4O6ZupI2M4n25Rfyoc7gxLr8KN01PxXHxqzA0PhPa&#10;DKQTBrWLbk/mbwiJ9PT41Shqbjcfu9BaebMGmwIs4Kf1orXimqyMHNClZaXSZiT1Zc1YsNxV1soC&#10;feTag+KWDjz8Y7r5xN7JCWtw4oiVOG/UOlw+NhWXjk/ClWNX4vE5GfgktRJfpVfim4xKfJG6weBr&#10;4pv0zfg6fRNGZ21Eur6zatxtEjgedupxbJsbYso9MIRdL7Fs7UYIxWduwsFyC4zJNRqmMWlj6jlK&#10;6tLkZdkcKWI3Pnbmgf1Bu3/Djutt09HmMRGHPjX49mot+SSxy8dOousSGBHEprlNUHt+emEBBScF&#10;qWcS0yfp2KS/vQg5boLPORU/lRbj+FFLKGQp9OO0u7SEfZj5ZPn3TCgzK2e01lwHgu1FaLeqJtw1&#10;FvagcLRWnqkuqfUzjj3Y9++bkYF6B/uQawrzKyvhO1R11OK95UX4/Zi1eI1KUqc2z7gSd1p5toZw&#10;5zXwtH/G9qHyVleNjrsv6aPZun+g0OY/V8dChDpuJJjvjpuokd8Fb9ujJLkv4O78GW5nPjzuBvZL&#10;a3mrBY0fjQfr6uzMg7flTpOuXX5+DcKOe+FxrcCi8hrcNKcAV88qNscEhFwOtN15YXeZZImwXK6R&#10;FJzS1D1l8LffB38rhZwz00wYO756u++6dq2KyUunZu+mAHvMNg9bRd3ZdsTOm6ahe+MmakvJZhLL&#10;nLXB66S8zTg+fp3RaIzpLu1rG8SuMNIg1WlPjF+Deawcs5uR2r/Pl8LOfqdJL+R8gZ2gzRBWN7Hr&#10;qFdpndT0TGe2T0NkoQEt15C0z4cWFOPdVaX4aO0GfJa2GX8mkX+YshHvEi+uKMFZUzn4STa2cUUR&#10;Q+y+LmLvrp+Q4xb4XFNZlmaSoNu4k+ocLZiZMQmvLVlH0zkbvx+VjINGppqllGcmpiIubQM8LJ/m&#10;D6xNM7IomhFwMx7Hq6wD4QNqoom0ZKYg5GOH9y1FUPXkL2DH2MJ32llH7FRhPzUGCd0Amp0elJDg&#10;86jZp1XVoZS/G30+tFJ4tvPqovDRSproXIZlHVjEqbN+ZI15zfdYSQwSJoFa5mEsyylSj+0TA4Tr&#10;LebNYYh9VOZmHMI2FLFbBGtT7+xDxl1FHBUldpM/DmTvIkZ1k206Ic8YI4AMsa/ZmcSeg2cX5BlL&#10;NegVsV9nm/6OIOS4kSTxGdI2p+DZxXk4NjENB4zMY3/UzlTLwjVn97OezOcNSex7sl/vZyZF9Q1U&#10;reqRpSxNnwpPfD4OHZWEnys4rnzpzOtDJh0J5KDzI/i8q7GppQLtjk3sU7P57NYe+dlVEMF6297k&#10;+OCYbmlE51O39CF25wfPGmJ3O4vh6xxPEp8Ft2MdnMorx0ePf1JmPFSAGmrhL8iC95c58Pw4Ft5l&#10;861VNnzuaF9NIqXmbpOfXwvxVMgzBS5vM1aV15pjAIJ1NWi97OjuMonYLzgE7inxhsQ7WxewHmht&#10;tD4Ar4dWv9uFjidu6g4fQcdTtyJQX8MwdQy7A/mvO2dgxC6JHnK8RjLp4ADTh6ADKG134pqp62g6&#10;6uxlrVKRX4+DZhvELj+ifLn7x2fhiTlpaPaQlERqHLQhdxzTswZNyPkc7zfyfmAHiF1CRvmx1o8f&#10;KBcDTdoh/C3NfIhMXA5WfbZvSJxcEHKV2MQTC1uNvWc9hRw3U3MfT/NXByr5ScAO+N1L0eZrMJr0&#10;wtIt+GpdEd5ZUYBp+ZvR4nQwnGUBaf2137eZg+8z1vetps6j8YpINDDDjN96djfxME3D56gNv8t6&#10;G4GwZ5ZZXx7wreF1NZFKktOEZTXrMQqaqjJXzYmNjUxX57hbO0qNNszfgv72+3n1dZDIVrEt3mJ6&#10;9mQ6EIRdH7ENqalFiP1gQ+w5AyT2LIvYNXAMsS9hXm6xSec6DrQJzLtF7O9QiEeJ3bijIn0zij5p&#10;bgX6gtEbS4rY7rSadjKxC7JAAo4naeKvxZySKjzxcykOSszC3tTc9xllfXlLO7ONT5dXkf7e1OT3&#10;0ZXW396JZRZ4b9CIPLy8LB/tbgp9xxskku68Wv2IWiyVprCTlnHnzT3ysavhaX3S+JZDne3GFx07&#10;aajfHY9db1bMmEUO4gNyTfRfSC7KpnoENhTDu3IRyTIOjk9eJTHeiPZbziGhHoO2Cw9F65UnwJn4&#10;BbVn9rdAG7ztVCps8vJrofGpsRh0fUfBI56iMrTqZ7SeNaS7TCL2PxwHD4WNrIiOhs8NsbuaX+K4&#10;pJJAodRx/xVd4aNwvP+scd14nEUItN9om/5WYUvstbypzhCDcOcNNMN/4KD3k9j1AWYvHvtxGYbF&#10;rSJB63hQ+QOlPViakd3giGKfxGyGzcWwkUmYX0ZNUBN/0sbCbqbzcFeaIcdjfFbeg9gfmp1Bwh4Y&#10;sesMGn2OTpaEGSDSZkT4hvQtX7fybMxcPpPVYRtXFIzvMBJ76hZ9qKGZHeedHnUkaBCFOq8nuY+g&#10;9SEfuJYISmh5aYpp+Z8sHR2RS+uEdRng3yJ2aSN+bwmCnXfx/Z5xDgRKN6wJI0LpC7G/7XET03sY&#10;QVkG2sHpJAkY8Df/Dna+SjP4Hoaz4rdLd6CQxREOU3jsCLGPErFXGGI3k8relczP7TbpsEyeyaZ+&#10;Xf4g3k2q6EHschNGsS2rsjcUx3fZW9huFHZMQ3XbN/1fB9VzgH3e76e2yj7//ZoiDP0+BXuM1rJT&#10;aePMi/o+lSi5bHoi30DnKB3Pei1qpaXV+YmJ0y6t/y34W+9lP69gO3ng+OKNnsROEmy/8UySXU2E&#10;yqmUy7IszIZrxJ/Q8fiNaLv2JLSeMQhtZw4yfmlDnDEwGrKuV/0egcIsCnkXnC1f2eZlZ8HXcjst&#10;jE3kxiCcf3rRLGuMLVPrzWfBl5/JvPjgaX4C4Y5r4WgebsoXKC9Ex+3nd4U34DvOkR8bi6S9WS4p&#10;Wsk26W4VtefaETtvmo7bDQ2koHcZNRY/HJ5WDE8rx7Gj0szSQ22EMTP68u9xEPQg9uggigU738HU&#10;8t9eXcy4SHaUXDr83y//LQVId5oPUOvMM1qatMlOTwAPz15vNjRpNYmZDGR8XcsnY9ON/G00M4Vh&#10;3kTMdrDe5W87QaH3mY5IRqs4Dv0+CQvKqtnhaOo53+1RR70R7HwCQQ/NQu3O1Rdson5yndamCaQg&#10;zUjGo7Nngs7vOQjvixDG3x7kxgmH9V1WEnvGRhwkoRqvyWoJX6t99hFpydUgAuPfRvgSRyWsx+S0&#10;DHhkwkuLowUR7ryzTxrhzhtJGNNNGDeVgHfWUWPn+5oUVjtqJ676qaB0LaKUn9ryVVunYVowa74T&#10;NelNQuV7QykgxuTXsx/SwpKPPaaf7myEOp9BwFuOGkczZuaXY2TmBnywqgBPLizAbbOLcPOcYtw6&#10;p6gn5hbjtnlFuG1uAV74JRs1LbOZR1pYNvHvCoQ7mO+OG0lcT8HVNgo+51Je58Hd+gX8bQ/C2/IQ&#10;3G1fwNO5iv3eaQjbRa3akHAMobVddjScX7wJx1tPWJqsDsi66HCLsEWYOmcl9h0bmDgvPwb+rGRD&#10;7K6Wb23zvLPgan6Z/EWlpa3FrMfvnZ/OF+9FsKUJPk8tfK13Mdz1cHcsMsStQ8FMGWPfobDzLviR&#10;/ThEofS9qVu7dLeKgRO7PoWXRSLyI7W+DRdNSCGp51DjtY7l7b1krQcxEnoehTTkS35IN+euaDmf&#10;vpEa8GQYbbVnmqwE7xpDiKGwjmQN4vUl2uavc2CkwUiYkBT6IfadAuXdkAKJnWkeR409rVZH+jaQ&#10;2N/skV87hDtvYbmeoyb2FcLu8UajlF8u5ObVNYqa8XumbrELieKvAWEPhXaE2EenaVUMrSYK+H0T&#10;so0bT9aTWbpHIjXHEhO6aj/CEYkpmJQxmwNjrrHeQt7VrDM7Yr+Nz5aZMB6vFx+u1TkzcrtZS/9k&#10;xRkoHaYnzVcT+dZkviVgumG55hRGwuHghCxMKKxn3FGNfVe21w20ol6Bz/U5zF4ACsUQ+47bMRtt&#10;JIS2zkVo7aTJ37mSWEEsJOYRY9Demcgw8fCQTO3j3jUItt0Mb8cIeFwbWEfWMmVBh7R5XdlmslMr&#10;6HRP/7SO2zVxONq6zlTpBZFzFHbPtwIRe/uTN5sJ2qC/Gb62V23zvLPgahtnyhQoK0T77Rf0zA/z&#10;4vrufWsytz0JwfYbaLXcynrKhnzunumjKbgO6/kOiV0nPGrZt7f1Zds0twlbYq85D5D6H4Nwx0PU&#10;nrPR0OnE/TPSMUSrPBLkgtHW9a0Tu1nDzedRDBqVgdd/SUen020mYkM+aq2Oj5hG7zRJiu4Z7BAc&#10;TDTB5a7R1nJtt9ek0V+M2LvyXYCzEpNR2eZinrZQs3qhR377g8oVpjYT7ri5F24ibrR9528NIbe1&#10;MUWTxOOyynHQ6DXQkQlD4goxlNCy18HsSwfGFZvfsqDkM5Z/+YjEVExIT4TPnQqtGAqK2DuoBPRK&#10;I9xxBy0kaYQcMD4/vkvdiAPZTyQ49h2lY4JLCR3dUILBcSUYOrKE6VkYElfGdMsxKM7CAXGauLQ2&#10;uGlT2NGjkjGrqIYWaxBez9Rd3m5WfxHURwT1l1uIW/n8Nl6F2yPQ71uJaJ/6y/arcPuN1Mw/ptYa&#10;ObJWE5o1mxGs3RLxl0dWrVApDGypgHv2RHQ8ewe182N2iLi3BR3A5f4hgX0lAHdntnGV+FvvRqD9&#10;cQTaHkag9RbbcuwIgq0UaM5kUz5N3prjd2Pzc85QeBZMN8+dLd8Yt4q35TEKnAYKt044Pnqxbx1c&#10;cCgCzQ3s75XM9/226W4T4nB7YlfH6IY6T8izADNTcnFO/EocMirdnM6nScdBHJAya60zuK1BacEi&#10;RrNJxhAjfxPnTEhGRm0LO4ImFz0IOqkBtd/cJ00h5PwKAV87CYFaPfz4pbLVHFtgHVcqU9lKx4Dp&#10;KL2tg3k1kAZnmdm6bwST0Dtsl29Tec/FdT9kmONpQ/481sk9tnnejZ4Q0QSdiRSGbqPN1bc78dXa&#10;fFwyejXOGJ+Ckyel4Mjx63Dg2DRqx5kYQu14cKI12X1UXDquHr8cy/J/Muuxza5k71LGebtNOnci&#10;LNIPh8yS1hm51Tg2MR0Hx6fiwDG5OHB8Dg4cl4OhY3MwZEwmf2dg2LhMg4PHZuBQ3jt0dAYOIQ5P&#10;SMM5Y5Jw9YQ1eHphDkZmVaLW4WUe3NS2EkyZeqf/94pg2z3wOFIMeQXrqtD53jNo1SQm4Rr9JQI1&#10;m+AryjFrubUpyfKND9s+UmdYvWPcLHLN/OF4a2u+TTjtaPWXFZj+1lb7IVytE+DspCIW0oKADjg7&#10;0uBqepX5Zn/RxKRNmQYCvSuS9mky2OuB8/sPmYeYMimvFxwCf1EuPJ4WeJufRojvOJu/ZN6c1sTp&#10;w9f0XOqo/N93BbTfxu1IZvi+/XxAqDnfhtirebOdHTcGYSLY+Q4aHLVYXFqF91cV4YJEHViVSlM3&#10;i1qRzFtpRiJcmdWWj1K/zfbbBG1Gomkcl4v3luWijdI0oPO5nauY+ftN/L3TFEIdz5H8WXEa0DTl&#10;k+vbccTIFAoKmukJ2q0n5EGHfkV9snbQs6iJbX0yLJeCQOuoC7GXlpWRuKMuAQPFybi1jEwrfQ4Y&#10;lYPjE9dwgFfQzA8h7F7BPFN7ssnzbvRFsP0FalDNRpj7Aj60eb0oqG1Gbl0T0quasLioGuNyNuOT&#10;tWX4cE0J3ltbgg9Xl2BEailSaprg8Gg9vdMsNwy5F7Pub+uTRrj9Tlp4K00aWhlT2dKO+PQKxKWX&#10;Y1JeNaYV1eKHwhpMIOGPzqw06U3MqyKqzXWSwRaDH4iUqkaUN7WjzeOFy+elluVgfx3PPvlgv/31&#10;7xFBasJ+b5VxNzg+fhmtEYIyJHzV79HxyLXWLlP9vS1CN2Ei0N86IEvummtPRufTt8Lx2WtwTRoB&#10;9/QxTPrMvnHxb/dUCl5aCu0t6+HqTEMo6DX+bLk+tJBB+Qz42+FqGQN/Cy0dmzL1h3AbOantFuJW&#10;CoZb4Wr+E0m6E8GmBnQ8eXPP/PB3++3ns7+64HJkIdDC/tl6K7yd84zy4S/JY7lO6fOO95fZzGMA&#10;no7pJi27fGwTNRcMjNgFEZmv40NKqI1o97pR3NiKHzggH56bhdNGrsbB3+vEPhLtKE1GScsVKeYa&#10;TXfwyHKSZBaumZyMTZ3aYRmE31eGUPsjtmlFEabECripobFhRO6Zje04auQyxkvhQcGxNwldvllz&#10;PLA0eLln+oX8urQeaIoPGllKU5yETZN7P5ncxg+rFTLMsxEW2WYZ56Dh2Tj6+3W4edwKzC2rRq1L&#10;xwk4mbc3CFoZNnnejb4Itd8Dv6eYhKtPr4l4qbH4qwgKbSIYqCHhe83uWh3162Q4bSjTxzICGpSR&#10;9pfPNOT8nv2ib93rXrDzMw7aThNWMHsu9Fvvy7dLaGWOvjFpoN/9QN5guXX08RhNwgVdc5jGHX3S&#10;/XtHqP1ptksjCb6FQ+Isi9BjiKoL0Xt20HNprrpefKT5KIVr5MfwLJwBX8Y6+CvLzZkq5otEFO7u&#10;6YkW6cfGq/dvPY/k2QSPuw6tzdaxt+bAseUL4PjoBThH/An+zRWmP3kZxtX0riFru3IJodabSMi3&#10;wFFzD5xN78HROgU+5xr4XOm8JsPZnmoEh3bSGv96bH742z053uTB1T7HEgZaFeRKlkueeVpo+ddj&#10;37n8GATqa9nnXPC2jWDediqx86YZOP2BGot2s/mKOShb4PS7kCvzOqMcV05Jsc4Bic+idpyP/xlL&#10;sqUmPHR4CY4cl4xZ5cy0NCpvKTvCizZx90Ww/UkOVpJAIIR6EuvDs1bhyh/ScdXUTNw8I8d8lPem&#10;H7Nxo8DfN/4oZOOG6dm4flpWBJm4YnIqzhyXhOOYj8PHp+OwCdk4cnwuThijT7dlMp5c3DUrH4/M&#10;K8Iffy7Dyz8X4fukYqza0ormQNBomiEviaVzhG0+d2PrCLU/B3/nePjbP+HvJ3nvzhjchXDH08Tz&#10;rN/vSaKTEXD9iKAniQMznchAWKthGIdd3FGE229hf/kMIb5rYS77KQe4P5MoJSlQs9TnEYMd1Ioo&#10;oMMkCl77QyjQxDxkI+jgAG2/2zbNv3cE23Rc82aEaNW0P3iV5WaJElU/EPkbAXDx4Wi//jS0P3wN&#10;Ot95Et55UxGotbR/ue3kPtGGJr+v05Ch7vtKqelec1JfAXLl8dZn5ULU1ptXw+3cbLR0z5K5xnLo&#10;CnfnhWZiVf98nTONFh1svYMEfh98LU8g0PYyPK0UKu1j0Nm8CI6OCgp2nwnf3z8JnY5nbuvOk66X&#10;H2uWbmqO0NfO/kOSDrQ+ScXYEiyOL97sU4b2O/Wxc30VrIl5kdCxr/NtwpbYqy4EJCm2gjClT7jt&#10;Ppqlb9M8HYOgdwV83nJUNNdjWu4mPD+PxDs5Hb9PTMNhcck4h2T6RUoJml1uDpR8vveBicMubjsE&#10;Ov/MwlaY81TqacZXu7yod3vRwt86trbNS7BjtVE6t2mHpfntNddWhmmhOb25w43c+nZzZsYvlbX4&#10;ubIOSzbWY+2mRpS1Omhy++CktqgPSuirSj6toQ1aOzH9MsM9ucz3t5S8t9vmcTe2DXVuo4VsA9Fw&#10;Yda1hTuI22zD2kN9S31UiMZxD8n5USM8wuxPwc4vAOdXCDu+RCgG3X9/wfZ+ne/dSdilsRuCtFCv&#10;c50hK9ekkSQrkVSErGJB4tK69dZLjiCBXQjHW4/DMy0R/vxMs0pGgsF8+tC3CX53Jlxti+FuHQ1n&#10;45fUjLOMOyXU0oTO1x/p1u4ZrxESvOozdGGOda97M9qbFpGM3dS4m9H50n19/Niucd8ZQvY40uFu&#10;+RbutjlmnsDlrKRg0DEeVOIoRKL/pPWH2lvNpLC/KNuc46Ldrsq3yi0rwrtqkbE0zATqNSdDn8QL&#10;kYvk4fA1M2+sK0/z25a12tqCtrsu7rmO/5wD0fnuM0YY+Vz5fOdR2/oeEKrJ4TtC7LHQgAu33ctB&#10;8xQHzbvwOxeiqaMOG5s7zAFhc4q3IL2pDW3uDgqBGQz3hHnHLq7+oIEZatduucXUonSGijar0GRm&#10;JVi7VrXEKirlrd+xf0dNc0l8a8OQoDNQLJizw9k41vcyBZrg2kDka0PIncQB/ifm4TGTD7v87cZu&#10;/L0i1HIbCXgiNVMv/MW51sRmhHRjyVQE3P74jca9EthUTstKh/HJLedCR2sanC1T4W7+gIrTsyS+&#10;hxFsuRuB5tuNS0J+bJ0l5f5xjFnrHhu3ifeOC83ZKuKCzqYfSNKpHMMh+MsL0Xb1ST3CKy/Ob94z&#10;hK3NbNaZTN07XA1HULmT5uwjebtnjofjs9fNSh6lo8PL2mkxtN98NlxafUOl0rzH/AWrKuFbtwz+&#10;rBSWo8XE62oZRwFDxaT1FnQ0zTa85OXz1rOtDVbRMggqHwPA3b6A72wfR/ZA/8RuaTw7inDbgyT5&#10;jxF0L6Imn0Szeh4b8o0IMdq/MxBIIITanjHmesi9hJXKCtQ5JoG6LoSD9WzgRv5uYIcQtN1XUtjN&#10;RrOg34Lx2TJMKMB39K7i86yktjae+X2PZqbIXBVsn5+/RjRXPLjD6Nhyr22cu/G/BxGnv/H2X4cm&#10;Wiyt9vH/WiheT9MrVILqaQW1G5dED2KP/Pb8NJ3jSvMfmrdwwtWeDlfzt/A2PoJgs4jPJt7GZ0nS&#10;xYZsA/Jj33lR37jPPZAa+Dccv7S4OzbA0fANNX+n0Xwd7z3TNzwtBn9xjiFjkagO59LZNb6MJLgm&#10;fI/OD/+I9oevpUD4vVmBY0j3nKE9rISuuK47Fb6SPJYpRJ7TceNy4VEoUOP3eRvRUU+hpFMmWR5f&#10;0x3wuTeZsM7RX8B8dCMSlyH4G8+Aj4QvC8DdTIsipi62G9UX2RE7b0pa/B9A2IAmNs3BLrQ9RDxG&#10;ASBSFh6nxv2u5f7p/NBAv4Pt0g6eY0UwTOv9kXiicdqnty0EGu/AL7M+wuxJnxt46++0DReLMAdu&#10;Q9nDSFnyhnlnzuTPsGzu+yhJY95swm8L/x+bcEdx1WUZtnHaQXXUWXUvCpJfwMqf3u0q85qF76A8&#10;4xkSCjt0r3diESDZVGQ/jbWL3u56d/GMPyFt+Wto3vCg7Tt/KUjIZax8BQt//LPJ19wpn2LF/PdM&#10;uezC94a79i7krHmp631dM1e9wjrZdn/ojfWsj9f+OPtX4YPXf2CZHrCNf2cg0HwfvM40Q6buGWP7&#10;LkUkMXrX/GK41OvaCFfDm2z/O7c6zkT27g4d3R2iBt+Mzjcf7xmnQEKUIAk21sHnqUPT5o95LTfp&#10;+NKTrHz0csNo9UqI2rj+6cwarbLRUQY6Z8as2lH43iRuBz5vPZvlWkqlldZ9R+N0OOrfgKctkcT8&#10;NTwNT/Qon6vhRSNwlHbH83f1iEvE3vnEzQhqfkEafdPLPepiu1F18f9tYv9rQ8n6ZzFo/yb893+5&#10;DJrKt05QndSQ474chUsvzMbBw+rMO//z307sv28Lfn/cRrzy3BxD8EGSoN37drAj7IFioMS+Jf9x&#10;fPruRFxzRRqOPWpzjzIPHdyIk08oxx+fmI/i1L7CqaH0EYz8IgF33rwap5xYzvANXe/utWc7Dj24&#10;BpdflIn4r0bBVX1Pn/d3FYLUqJIWv4WXnp6LC87Jx+GHVGPPPTqsNvkfBw7YvxknHV+B5x5bYEjf&#10;rk38DXdg6ewPcPtNa3DU4Vu63tf1iEOrccdNa7F0zgfw1N3V593+kPhtvG1bbQ/2/F0nNmQOTCjt&#10;CELNt1P7nmC0TV92qjl2tgdxnXMgnN+8a3zRHmeZqWu7eKIINt0FZ/NU4yqR792Z8IVFtLFkKxK+&#10;/jRq33m0ADzobJ4NZ3u2ZRG0taLz1YeNNt+VBxGxPjm3YLrR1PXPm7zCfK2oK+7Y+LcFhb36RPjz&#10;M0jYDjgbvzbWlZ1iGGq+jeX50biK/OXFRjuPjUtzBJ0fPA8d++v1NFABGHj/sIU9sfNmqzrtbmwP&#10;qoseJTG1ciCFuwZUU/nDtmGjeOz+nxku1OOdngiRTDaQSJ+wfd8O9vEMDFddlmkbZ28M/yyR4ZXn&#10;/vJtPfvNP3uRT40+9t1pY76i8HJEwti9K+hZCK8+O7vHu7sSTgqRh+5ZatLdet5COOKwLaingOod&#10;xzxq9nv8rp1h+q+X//wPJxK/G2nIsPf7dti5xG6fxq+FrE5Xw8vw+9wINNSi/eGrexIXNWCd3KjV&#10;KF6vB67a+23jicLd+IlZRigXjHfpXMuv3pt0LzwM7vkif002ZsHZFMffHnMqonvUp2i7QOG63xGx&#10;tzMPgepNhtT1zzt7EsNRU4+NdyCQwGCZHKO/QJDl8ftqqKE/w3qwL4+n/kG4HZWWRTPhe7T2SlPE&#10;7po+2uzObasdbgSBXTwDRtUlNsS+hcSuDP4NI9BwJ5xV98JLk9nu+fbgsouyccKxG6mZOfsMKEPs&#10;Nu8EG+/AuOHDIwSnsGH8jlrheWcVUlvNMVrvP/yDCAa8Bo12O9C8RtP+53/yI2vlq7ZholAdnHZS&#10;adc7hthtwvXG8M/GMHwY//5vHhx2cC0uOLuA2nsG4yo392KJ7apL09Fc/lDXu9NGf2Oskn/6pwD2&#10;2bvNaMF6V+U+5sgtzHeg611h+tiveqS9q6C6eOju5abe//3fPdTYa3DxeXm45vIMnHlqCfbaoydh&#10;n3dWAdvk7q73aynYT/p9edfzf/mNH8cfvQlX8/0Tjq3Ev/yLL/J+GMcdXYmCdRR4Men3h8Rvuon9&#10;4ANrsXDaJwPC8E9Hd71niF1uJJv4dxZkrXg68szKFMdnb1iHdkXJS6R8zcnwpq40ZN3ZNBVhCbZe&#10;ceiet/EVeF2lRvsPVJah4/EbbDTpg+B441GzzDAQcMDROAY+R7ZxY+hY3/b7Lrf81rHvXHgo3OO/&#10;M8TvdddaLo91y9B2yZHd8esahdbJa5frFceh/dZzjWDqfPsJuOI/hWfeVPhz04yG7fc1w9X0Pa2M&#10;O/uUJ1omT/NXxqoIdrQx370+nUe0sm60Ycl8Mq+BCoNNPNuFLbbEzpty+P8NI+WXt3Df7Svx7is0&#10;y2yebw+ig8cOTeVqpL7vtFfej1uvS+oi79/+Tyc+fW8SmsoehqfmHiyZ/SEJs6Yrnn8iSWfS/LeL&#10;qzei7/zDPwTwzCOL8PHbU/vF+69Nx+ADGrveueqyLNs4e0PEftkF2Uj4ehTSlr6BlgoR9x3YnPsU&#10;vvnzWPzXf3YLuYMOrGN9v9n1roj97NOL8Ke3p5CAPibhPGvuu1nu/KSX8MfHF3S9Kzz98KKud3cl&#10;nFX34cWn5uG+O1Zg7PcjkbHiNXRsup8D8w7UFD7OfH+F/fdt7srXv/6rG5XZT3e9P/b7Efjnf/ZH&#10;nodx9WUZLM+LCDXdgeLU53E/41U7Rt//5N3JPdLvD4nfjOp658TjKmzD2CFv7Std71nEbtXzroS7&#10;aRQ17QB8aWtIrDG+bYEkqVUkmqz0ezdSEFBr7/W+r/4+Coc10Eq1sM8Hx4fP992IxN/tt59nlh1q&#10;JU5n43g4WhYzXb/ReJ1fvmW0+T7kSYLWEsVwOIDGLdNJ7tWGaF2jPkPbH46z0mEY7ZR1/OlFcxyC&#10;Z+Z4eFcsNEcHh5oaEHI7TRo6RtzrbYOzbRU8TbQuDKn3LEsUwaYH4eukQKMg8Uvo3HYe89adL2n+&#10;HS+zn1Hz9zjyIgLCPq4B4++V2O8lqf/DP4Rx7RVpts+3BzdcndqFQw/qJmOhP2LflPs09jQaoMKF&#10;ccXFmWgse8SQiJ6Hmu/EJ+9MjokrjLdemtEnHjvEvvOP/xg0mvHWoHDRdwZK7O7q++DY8gA79F1d&#10;ee5+di9JLb0rzn32asOi6R93PffU3kvCfJBW0918t28n9vJ59F3hobuX9QmzK6C8OKvup4C5z3ag&#10;6t6Vl2Z05etf/sWDsrQ/dj2XDz367Df/7EPumle6yqdr0qJ3sMfvOrrCnE8rJ/ru1vB/idi9ja9a&#10;a9HbW9B6Q18/svMT1gnJMeivp2baMz/yu7taZhrSNAQ95hvLTdKL1PVFIs8vs42/2tGaDGfLj5GV&#10;KCF4Fs80O1d7k7rQev4hcE8cYQSLq7MM7bWjrMlMrZ/fUmGWS+pDHmFnpyFZ5SHk1zcUPPCRxD2d&#10;JUQS3C2T4Kh7l0LoEYa/z7YPR6Gx4Wr63GjiZp1/AoUI89Ejb7RsPAtZBhK/u2WKGft2cW0XbIl9&#10;M28q8n7gqbkX86d8irtuWYPDDqnCf/y7C0MGNeCJ+39GFrUcX909XWGDjXehPP2PeO+VH40G+h//&#10;7saxR27Ct38ehy15T/aId/X8d/DofUtw9OGbjR9y7z1bcc+tK7Hmp3fgZZqxYQU3NayM5a9j//2a&#10;TLz1xY/1CWOHvDUv4bf/3Wk6/D/9Y8C82x9+99sOLPzhE9t47PDiUz91DSahqexR23DzJ3/aFeb/&#10;/UMQrz8/u0+YsvXP4f/9v2BXuIvPy+kTxg7R8CLs/fZpxdDBTf1iyAFNJKFuLdIQu02c2wNf7d24&#10;86Y1XXFqInjprI9sw9oh9ec3ut6VRRP3RUKP52ESbEflg0ha+A6trhUUHK1sp07cfkMSFtMCaGA/&#10;CGn1Scw7vaE+2kxBGmy4y/a5HVrKH8KpJ0bdVmESeRU6N1Pr5LPNOU925VnQM+Wz5/sP48DBDV1h&#10;1Daxz/tDIq2i6DsnHrfRNowd8ta82vWeIfb052zD7Uz46h+C11lhJkk733jMcsdESFauEcebj5qV&#10;KEFfA7z13fkJNd0NZ/0XJFp9kCYAz7KfSNBH9CF1af3OuI9J4kF4nFvQWjcH+kC02dSTshJtl/Z/&#10;YqT8/J3UjEOdbeZboo6a1+BoiEfQu4npNiPgayGJNzBvW1iGHLjbl6KjLhEdVS+zv9xr8ti7TbcG&#10;hfU3PEZhUGSOpwhsLDVn3vQp0/WnG5eSzmv3NL5lG9d2Y8uldsTOm83q8PbYmPkszjqtGCccsxHP&#10;PLwYb744CyceX8EOFDJay7LZH7FQ1OQIEe9JJ2wwmuGF5+Tj9T/OMaso/uU3XpJIOto30oSPxPuv&#10;/+I25P/IPcvw57d+wKUX5NK09ZkBMGHE8K5wgfp7MH3Mt3j47uVm5Yg12QXUFz3RFcYOyk9j6WO4&#10;4Ox8886//avX+MX/6z9d1Gwtv+6/Ru5Fsdee1Danidjt4+yNvsQuYdM33IhP5aO2wki4DOffduHk&#10;g46Gky87pNlym3CxiIb/x3/0Y9zwEUhe/E6/WDHnQ7N6I/qORez28Q4U7SRdTfhG41TfKDek0jes&#10;2sRBcmzd8DCyV72KkZ+PNj53vSehdsXFWWgo6a5Dha8tfALPP/ET9iCZx1obwn/9hxt/4DuLSPB+&#10;krfCx6YnqA6nj/ka11+5Hl++PwFVtJ56hxF8tfeY/llT8KSJT5bDv/6L16R5AJWJn3/8c1fYTCo0&#10;sfm4+Lxc27TPO7OgK4ysKVktvcP0Riyxy/p55Zn5A8IDd67ses8idloXNvHvTISadKbKDMsdk7ra&#10;uD/MblMSWKtcMWO/MT5uv6cS/voHzTuqJ1/TmyS2zUar9Rdkov2BK/v6yInOVx80E7B+WgWtDanw&#10;elrNO/pCUcej1/ZL6oKZPH3wKgQ268z4ELzN31HxvAeBpufgbXqfpPoBfI1vkmSfRaDxYT7bdtts&#10;DYGG++FqT7ZW6WjH7KsP9c3fhYfBpe+hyt/fmcx3pAjax7dd2HKZDbFvIrGrU/aDzo3Slt7Fpqyn&#10;4aHWHKi7m9rlH82SN3Wix+5fgjAHjzTqZx5daAboIcNqkb7sDTPYls/+AP9Obfj//b8AZo3/sive&#10;CSNGoJymrXPzA+b9svXPmwGiOM86tbgrnLf6Ptx/x6quThtFPQd8NIwdQtTO5FMWqe+9ZzvGfT/S&#10;pJGy+G2ce3qRieN9Whblac93QYNB+bGLzw59iJ2CxC7cG8/P6gqjycLEr6mV2oQbNqRbwzuAmm91&#10;3lO24WIRDS8fcLFWpNiEiUJl04Rn9J2rLiWx24TbHvxI0pQrIhrnPbeugqeaFpdN2GD9XXj8gV/Y&#10;P+pJli1G2Io49/xdO155di5Jt2d5PWz7t1+aiX8xBAvsQcJ6+emf8OHr08wksCaadX///ZrxEe91&#10;VvZtOykm55j2DmMw+6yxJnqFEX6a+pmZ/Bw2tMGkE7WepBjIivNr4jQSdtnMj8yzKK68NNP04dj4&#10;hKt5PzZc2tI3+4TpjVhi31EYYpfbyCb+nQlD0o1vI+CtM24MfVi687WHzXdJXZPjSJYNJGUPXPWf&#10;dtWPr+4RarVZhgBDbjc1/UeN26YPsVPblbtEJNjWsBJup7XmO9Bcb30Q2hxlsHVib7vuFPizrU1A&#10;vvaZlvDdRfA0vGXWt0uQuSZ+39fvz9/td10CPzV5bWjyaH7Cps/sEDbbEjtv0uzYHrir7sdxR20y&#10;neimq9czg3cbor38wmzeC5tBZxHk3YbstNpAYS+/UERiH2cHtaW7b15rwh16UJ1tmKJ1L5vnQn3h&#10;k7ZhhGD93Uj4KqFrFcqRh1fhqw8mIv6L0fjs3Sk4mn/r/h0053XPQiKSFrxrG19/6Evsj/cJY8I9&#10;0T1BaBF7om24WGLfb582Ds7nbcNFIZ9vV7wk1w8pyLrL0xff/mk806jvescidvu4B4K0JW8aN1o0&#10;Pq1R35hJbd0mrBCk9XXDVeu7wkehNeSfvjMZpanPUyB3h89Z+apx7SiMyPunKZ91PXNsehDDPxmL&#10;AwerPJYmf9WlGVg19320lj9KIr4XtflPUpud22Wh3X3LKri33N8VRyymJX5Ha85twkWhlUYP3rkC&#10;P0//GK4tVn8WFtOqiw13JesxLI0vJj6hN7EvnUmtv1eY3pDQj31nR2AR+9b7zs5CsOEeuBsT4fc2&#10;GuINB3yG3ETcfl8rHA2TTd0IQWq1zmYdU0tS93rMtz616ac3AWq5o2f+D9ARBO6O9Wiv/s7ShDs7&#10;zNeSrO+M9npHG456TLxaV88vcw2x+zuXmrzalWFnwNscZ/z+gc0VkcPRYvInXERtPeFzs4rI3VlA&#10;pfcR23h2CJsv74fY1Sm3A+o0cluoEz181wozGIvWvYTjj6k0966/Mq0rrIsE//h9S8z9/fZu7RFP&#10;LDZlU7M6w9KkT/19uW2YoqQYYqfJbBdG8Nfchw9e+xEHH1hPy8Iihm1B/t3nHl1sG19/6EPsJSR2&#10;m3Bvv9BLY/+KxG4TrofGTo1WxGQXLorFJJxo+B3BVZeQ2G3i3RZCJOjM5W9SEy6MxCV3RQvmTfzc&#10;NnwUem/893F46ckFePaRn3HLtSldq4GkIcsnvWre+yashPNj7DdyXclNNnPsVxbpx8QXpEWYQS34&#10;msvT8d//6TL5+K//cuHaK9Lxxh/nmGWZFqmHcfQRWygoXrMI2AbZK1/Hm8/PxYvM2323rcZF5xbg&#10;N7+xliz+13+48M5LMyxlhWGXU+uPrUdD7L3yJvQmdqXRO0xvJFIhiYbfZ692U1cDgfIcfc8QO61T&#10;u/h3BdSurpq34G1fhKA7h+RVwN/L4G74jGR6X4TU76MASDArW0T8mkC09avznivuE+O397oq4G14&#10;A67mGUZo6EjfHuFj3tHKFnPe+bkxq3P4TKtgROxeRwb89bSoe+V9Z8Hb9J0hdr8+mXf3Jd3EzqtZ&#10;1//kTWZNfcDvgrP2T/32wx3CJlti581GSrIBon3DI7jjxiR2oLDxQU6nphOmJMxc9iZN7DrTsZ54&#10;YGlXeDX6n9+YZu7/7reOHnFFofelff3rv2pNNPDBq9Ntw/UkdprtNmEExde+4VEUrn3VkIfCv/D4&#10;QqyZ/wHmTfoSp51ouSNeoCa99qcPulCR/oJtfP3hxad6LtVrKnnCNtzXH07sCqP5h+/+PN423B6/&#10;7V5FMWxoPYnrXttwUbz/yoyu8DsCi9jt4+4Pqtvq3KdplZVF3BVhM6E5YfhIoyXbvWOHAMO2UbMu&#10;SnqFZNyt9V98fi4clQ+ZfpO/5lV8+f4kfPL2lK3WheZbxn4bT+Gi5Yk9/fByxZ16YhkFgEjV/v1Y&#10;qHzOTQ+hJu9p45ePxvMvJPklM6hxM0zaL2/FxA9cSAGi93rHdeYpJTHhwvDV0FroFaY3JPSj75x4&#10;XKVtGDvkrXq96z2L2LevL/9aqPyhhgdovT+FcNPTJPKHu+pEV0/9B/B7aiy3SF4a2u+6sA9J66RI&#10;x3t8t6WRBNgBT8O3jPM+av3jLWLXztGY3aXmfWrpjj+9YFa4dDx+Yx9i73iJgkUau7sCvvoXmReR&#10;Yd/8/1r46l5int3mfBznJ6+RzEnoInVZF9efDn9hFoJ+LzrraYmwTHZx7DBsib2SN9UAA4Cn6n58&#10;+9EEmt9u/AMHzG03JKFFfmU+y1j6ltGQ1bEev5/EHnlHjfrJWz+Y+1rNEL0ffRbggJ2W8C3+jaT+&#10;D+z8mtxrjsTZG0VrexG7TRhB8YoIpLnfFXHvfE8y9VXfh6rcZ3ApycPc+3icCRMLvWc65AAg7S6a&#10;H6GpmMRuE27BlM/43CIcWQavPUvzsFeYoqQXe8R16QU5PZ73hspy6flyfVnhjzqsCj+O/narmDh8&#10;hJn/iL5jiN0mbjtE22rN/PcwpGstfBh7/rYds8d9ZZF6r3cGiqirThi8fzPW//y2bbhtoSbvKYz8&#10;dIzxqWviUe7CP1GpMJaUTfhtYXQvt8hrz84z96tznubf3QJEriRZD7HvNhU/jkG0YqJh5FKKfd4f&#10;Er/sRew2YexgS+w24f7SMP2m/gl4OjINwZqzzP94Vx9SN3/fdaEhQK1rdzTOYZ2SAPm+r/5P5riB&#10;YGsj2m48vTs8r52MS5/jU9xaQdMnzjsvjBynWwtX7dsI0xLsncedAbkZ2+t/Yt79CDbWw5n4BTqe&#10;vR2Ot58ym5skmLz6slI9rXCb938VxOH2xK5BuXV0UAMWQf+32YwSoqmah/Qlb1Gzsp6rI51GzUgd&#10;6/or0hCShsX7nRWP4J5brOVwBw6p7xGnY+PDRtPSel8Rnt7PWPJmjzCxKIpZq1tf8LRtGCFIklk8&#10;/RO89tx8HHPkZhP+sgtyOTDn45mHf8ZB1Ia77jFMFK8/Nw/LqJVFy7Qt2BN733Bbsp4zRGOFCxvB&#10;UpcvwWQ9V37feXFmTFxhfPQarZaYOHqjPPVF49NW+P/HuvuGVoFduFg4Kx/uslYEi9jtw/aG2iqB&#10;pLPv3hZZqb3OOa0Yy2b+2eTf7h31gYq0FyLC3z5MC0n38EOtOQ9hyKBGY/3Zhd2ZUH/OXfk6SUHk&#10;0fd5oPY+WnQ9XW1vvzir6/kxR1hzTMJvfuNFyqJ3e7y/fNaf8Nv/ie40Bi45L7fH8/7Ql9jtw/VG&#10;3qruZaMWsb9oG+4vjUDtA3A1zzYTi9rw4xzxkUW4scSu3xcfAc8SkrnWtLeuNu91x/EIPO1JZlOS&#10;NzOZZPkEOp+9A44/v4xA1UbrvAD+867+xfKzx5L7tacYC0Af73A3fEdi75vHnQU/+4ynZQ4CvmZr&#10;HsHlMkcCB4M+eDvWw1v35q5Jv/KKHSP2WpLQkw/8gv/4d4+ZULriwmyUkVhiM9lIUrvGbFQJ4+Tj&#10;N6C19FFzv46atXzm6nC3XbeuK7y044/f/MGY8XrnlN9vwOq5H5Ik7AeaMFBiD9DkFUlHww4UIqv3&#10;X56504m9Y8MjuO36dQxjLdXUkssPX52OpqIn4N78IOZP+gJDB3X717VjMe0Xaa194xL81fcbIRtd&#10;k67VHnJp2IWNxY4SezPL9cITC81qEbWV+sCdNyYhf9VrtuGjUBt/9NqPuOKibCR8kYj81a+ZulC/&#10;kRtGZbz75jWm3qN5Ov+sQpNPu/h2JqThahL95ad+Mv2uKucZU69+WkIb056n5j8We0fmkQSt6vrl&#10;x0+63p9E66d7Z2kYl1FYZy9/wwizgtVyASbjHyMra4Q/vb51QR3F3xqxO2s+MNvrtQHIM3siWmO3&#10;9EfBe+6po8yEqsdRBG/tSz3iUH/x1b1udmpqaaXWxoea6gxxatOR36tlkCH4SwvM5+Z6xn2EOapA&#10;31/wtUzcNcQageIO1D0Cb8PHcDbNgc+RCnfbMnga4+Cve3rXpW1L7BtJ7EqwHzSQmLVWOEpKN/wh&#10;zRBSWGZSTDhf1QP44yOLzCAdckADkn5639yfO/5L3gsapC6kVhMJf+3lEgKKM8wBtgUhEroQfW6H&#10;ojUxxJ5PYrcJI0TjskOtccVYpv/wj8fZhjHWhk28vRG72kVQvdiFC5Lg4j4dE1kXrbAy41X23rDi&#10;ueQ8dmDmwy4uYWP68zjzFG2esdwBt1+fjDZpxTZhY+Gk1t2H2G3CxaKNAvq4ozQp3p2/vvnuCQmp&#10;TRnPGaJ8iQKh//JGEY0XGK2JZZt87GxkL4v6ybeWN6t+BU3yurQPI/J+bd7Tpt9Gn2/t/aG0QorW&#10;vNoj/f6QSAG49Ti3Bus9Q+xUvOzi/0vD0WgdxRsoKzAfe479ipAB/3a8+wxCHg+Cxq/+Ncdf376v&#10;MemveQCt1VPh14mIvnZ4XZXo2PJnuOrHGVdNYGOZOQGyR/zU4AMkfOMGap9Gct06x/xaiLzFjYLy&#10;LJi/e4XbqdhoS+y8aQprj7Sf3zG7MtVhtF75VBLDHy7K6YF1hsTvQyUJ5w8XZZn1yQcNrTPalw5T&#10;+u1/O/HEfUvgoXaqcD9P+5REb3V6Ef7Jx1f0ijMb3344Eb4tD8BPgfHl+5PN/XNPL+7qvBedU2Du&#10;TRv1fY/8bgv1+c/g8gssYh/56TjbMFtDNP1t4YqLckmkj3S91172GF55an7X2m27d7Ri5oKzClCh&#10;FQ0xacaig5ru848u7NLWD9i3GQuo8VuCoC8WTP4cV5LAVVfnnVmIf/u3qHARsWfavhOLBlpGhx/S&#10;7ZcfCIYOaiKxP2+I/fVn53etTLELK8iVNGj/Znz+7hS4N1l9ZFcjd8WbkbboJkQ76JAz1ZPxWce8&#10;L6tw1phvcNhBNUaZsXtXcWs+YrImllkXse/3h8Qvug/z2lFYxE6t1yb+vzT8zhyzu9Q9JR6t+phz&#10;DOmK5PX9U39pvnGzuBqnIVgn4WkflyCS9Nc8An/t01Qmrb+99Z9Qc29HsKnB+LXNpGUEOjI32FAL&#10;n1wx9d+Z8Hbx/p/Gxj/YEHsFiV2F7QdbMv+It/44h6S0oF8YkzwmfDzN2Lefn22evfviLEweMRKt&#10;msCKhClJegWv0gTuHU83fsKs0d8aUg8QPyZ8bxPGwoqZH3fFOxDU58UQ+yckdpswW0PvQdQfrriQ&#10;xF5BYo95t4PkPpoD984b1pEQRJZhQwraoCOh9cmbPyBn2ZvU8EkCMe/FYszXo2jiW+uyBdWzZxMH&#10;g01YQfUY6xKIQum+paMNbN6JRQMto8MP3gFip5AP1d6PtMXv4uM3puHWa5Nx9GFVVBK0LNFKf8/f&#10;deDMk8vw2tPzsHjK5/Bu7r8cOxvqj6M+H2OsTOVBK2q0tFJ5+81v/DiCGvpdNych/rOxqKD2q7L0&#10;jkP9c9mPH+OFxxbixGMrIyddwiwE0MTti48vwE8Tv2T7PNzn3f6w04g9hcRuE/9fGp62JOvYAB2Z&#10;KzdMlNhFupceaTY1Bf0+OJtXwVfdzRHbA3/NE3C1Zxh/tjdpKTr+eKfR3LWRyZzLEgzC25kDX80f&#10;LWL/W4M9sfNmnTqtPdSh/VsepPb8UL8IGSKKeYcmU/Qdf9WD5nnYDIzo8/v5bOtxBqofMO8I+m0X&#10;RgjyWWza20JbyRPGj37Dlekkk89sw2wNjQXPDAhtpU/0KHMUKrubmrzy0UhtWGguegqd5Y8ZIWb3&#10;Tiyai54wPmv5dx+4fZUhja29k730zS7CiuK//9OBh+5cgbrcZ2zfiYXy21L0ZI+ybQsqT7RdTPux&#10;D7hUZtZJU+FTkXBWuTvKHjftuK1y72woPfVTCRPloaVYZVR7WHlT+7grHzHl2Fre9MzHONoZR1Oh&#10;9b7K2M6y6r4lEAaOxC+6j5849sjNkfxsG6v+//bOA8qqIunjZ9U15zUrJkQxCyoqihkFFVAxRwyw&#10;mMXE6mdCRZE1YETRFVExiwF1UUQkDjmnCeCi4Prter6joAKLWt//9+4rp+faD97MAupw55z/mXm3&#10;q6v7dlf9q6rvnZk+nX/ulxD79VH9Kxrz59yf+wNei7/4LPffjHKvI+bO2Ovagl6PJGfv86bLx+P+&#10;Ugzot3DuzbbgW/5N5mL78ZvkH1Hzz61/VFBZtOD/bMEXXXK2HOv/u8es4woQOwua4XeDLyZcac90&#10;65GrAGLtISCmeeXtcoHD8W1F21wQicln+HWxaPaFlftExReRiSHZ56TffO13LrBG5FY0FipoL5w/&#10;JfdmCG+nzO92m827rk3uLzPm/qTvgn/Zgn/en5D6f4FcgJ17jSqEElu8YI4tXvilMMcWzRtnCz/v&#10;8F/r/01jZpTYdZFXizJkyJBhOWDR51fb9199YIsXfZ17z5vz9NwrgN/OtoX/+5gyaQJYvG918JMy&#10;8sVz2ongO9qCOTfnvi/+fNno/k1j5vEZsWfIkGHF4qe5F9gPc9vbwjmdbP4XPey7L1+w7+Z2s0Vz&#10;rlPbRdE+GaqBKLFXiNi18BkyZMiQ4XeIihixl+vinAszLE/wFwVHnmZWdm68PcOKwSjtweCTzSac&#10;YcY/zYjJLAtUaJ+HnWI2/Zx4e4aq+OhEs66NzSaeadbzaLMP9TkmlyEOODwj9hWET89PjLTnUWZj&#10;RSQNNjF7qElcdkn4hwiIgABmnmfGQ8+YXAzTzjb78x5m+29m1rqu2YhT43IxMJaPCyr0mWuAORGs&#10;Yv1+yzi6jtlOG5g11F4UQ7rcZx9VtA8fajZL9x22cf/s8SyhXOsz5nSzHkeYXbyb1ntTs3oa5/z6&#10;kiuwX/SpyZ4ub/xD9+N7zv3HZIrFK83MDt0qsb8uIu6YDOh6sNnaq5k9cbjZSTuaHbtt1fYyrdEV&#10;e5qdtpPZDQ2SuYXtKzuixF6mi5+rcaWBnAhn40+wYrghuEZ7tF81MUPGd1Y9s43XMBvSWga7g1nj&#10;LZJM0WU6NTK7eh+zp46UvIgm7O/AOfw9tpNFzswzJhfDpLPMjtgm6bvLhmYDla3G5GJgLB93zVXM&#10;NtR9bLaW2fbrmu0jYjxia7MLdzW7Vw77RnOz0gLzj0JrXKr1maz5AUiWPYnK1gCs0VQFNdcPXtM6&#10;/iF/P39pWLXNMVOk5jog7bN3MfvjH5I97Iuf5Of4qnQdoyCx15/M6q5vtsHqlWsFGGdV9VtHZNX3&#10;hEqdIfbWGiJ72JYKmsG4gID86GFmJQrE1VoXyeZsO2/PIXJ6itDV6YBkXhv80ayXEpMq7er/QUuz&#10;3sckAa1KWwTdFejWlR70Xb5XXAad/ZWhr6u1arG9iFt7w89DVfG4zCRl8pvL9tCzjeyPa9wTGf6d&#10;mu+pstUT1Lej+g6Vr+X82PWvBChM7BfVbvCfdcYoa+4ro3y2qdl9h5jdcaDZ9TKEK/ZOjI7vt4lo&#10;n5ExT5ZjxfSk8ZkWdZJkPxZhvq7Mjr5PKUNnjL4tknHWl9PfKuPj551EAuNljPSdoSxki7yxQg5k&#10;9Wn94BWRJjIgR+wYbUQuBuZWhdhl9DG5GE5WduTjLg3brZfcL+sR05XGLN3DSUHgYI7TRPQx2Zqg&#10;/0lJZh7OcWmAiO9V5hjqeVv3tNXaSfsO2qOS05Lr3ZTBe7/V1G8jEX9djbf/5mbHi2DO3NnsKtlT&#10;DwXsUjLyQKfD9/4wBcgKkZRf5+drlZUSUOpvZPaICL4MEg36hiCbHaIAgP09ofHuVqC9VXaMDuwa&#10;8HPng8zelK+XL0EXuFAVB/PaUHbbS3Yctr2tILXJmknAOl9BnXHD9jSqELvWI92OvWCTd8kXWyrx&#10;uWFfs3e15ujuGYw9SDLsD3qQG6F9wHeZC9dC7Kh9YtxwnNqOcu3LSkHsGMzHMoZOMpg/q4Rrvp3Z&#10;fioHt9emk32tuaocR1noKoFBAJzpTzKWI0U0b8hRnET5Pl4Z3YcijJeUrUEABIJWKhsPUsaFA261&#10;TpK5Ycg4xfYiu72Ula2nzw82MRupUh2Sdkd/Rwbsxooh57K24B4cy4rYt9H8KIefU7YV4vljzYaR&#10;GaZI+b1WZk8rUIH7NP9bRBY4U/s9VBKrEqFc3mdTEZT0NlG5PbpAYIoBYj+vfuV9LU9ih3QP1h5B&#10;oDGQdSMXI3b+BMZN+yXkjQwZPPvkxL6W7OharcmrspV+yjpLtMfTdR+QJ8lEuKYj1Bau++qyP3Qc&#10;oCqOhMCvY1/XiIiZN+3YUgd99mRjlogfmY4iwXM1HyqnPXUP2B+2hl7m69UJ4Geu11G223Z3s+Ei&#10;Rp8b9tRHxODjH6Dg5OPeqHv364DqkfXCb1gvZLHjT4PAFCIk9isjxM49Haj7xx8ba48mKOlhzQlk&#10;oZ2/Kh/w+yFocay4hvrwGXLHt/cV3J+3VDAeQHUajFWbUZDYP1NjbQLGcb/IiE2uKchC31GGj77X&#10;tUZk3jG5YsB5K07PvHyO9yqDxxBxuAdFFGFbiJcDYifLzRFGRC6GiQGxFwLj36KKgr/REtMBmFsM&#10;OF+IWN8YuIfLlEn6HJorSFDBxGRrAgKwEzvkPfmc+PzBS/n1hai6iNjTusgODxL5rCoZKjHuk/2i&#10;D0T6nAJjuk8M90i33++SQMbJ+jAXzp25BqlBjOhh/BODaqcmaK1qbHp+vakQCAwxuTSGnGI2TuTL&#10;mvo1kqW/K6ih6xO1F6MLMn5YlQj3wnGeX79ddujrFaKngkrueEsgiXL5Vsrep2pv3f78GAmcoaop&#10;pqs2oixG7KW6OPvi2oeXlUVhBLsIZJRnKrvpqAzkMWURfZRl9FdEH6MsfIayA+T5mVJ2j7xhYkgQ&#10;KQ7woWS3VkZEJoSzcdaMbrJ1ZKgKqA4wVoywq4IK1zfOl4o5XcruJ0IwGouMta0yX9o2lQxZM9fd&#10;KIsBc+ktUvL7jWGCxjs8T+zMYS3NfR2RUQgywztUpn8qA6HPLJHdSDnvWwpqj2qtrtrH7LjtzXbf&#10;OLlvzj99Dp4Fnq4M/i3ZEcEhPYcYGOMyEZXrQX+pCCYmWxN8oP1yYoew2bP0fTvIFl2ui4JtGfPI&#10;r4WjRNXIVNmBf35Q++x9IDLWuBDOVWVCn7/KJnxMrwAA44fzYZ19nGdkSxA9cuxfG+nChjiyoAKj&#10;IjxGQfEiZeHY37OSf1eV1iAR7HgFdeyMe/lEFRm2zxEKulbTvhFoaKuQTCNl3oyNfTCO31t63YYq&#10;yDGvEVoP9hwZZDnme0s+NbBIYgeM01I+8Yr8dFfdM9e4VyrF9Po/dHjlvABz4X5mcn+B3DAlT8wF&#10;mR2UmJUvQ5v6LaNUa7/SEPtElcQQ+Edy8tAplwTIDedwI8Lp3lM2gi7OLm9WGdhNTv2iCHVAa2WC&#10;uh7TA6ZpzLvUxzN9jmmeVylLGyTGcQbXdxQBva8xuM7nYlFdYt9SRHC7nP+Jo6qix9GJ4/OHxHJ9&#10;RAgcOWyhcjZ9VFUIrNfOciieYaTnEAPEfoMc0/svT2KHKCHi9H07OjRM5CCpKxXEOCIaLoKAFCA/&#10;CMRB4Ee/E3sxgLToM0SkyHiPSQdvidC2vgjq6gZV54ONdFWAYTyCwRuqFvfMP2glkEL2gzlTl98O&#10;k85iyYuA1UH35/PaQ/Mq5chIe/Ei5/Ma+y/7V55bc7QBoYZz66dKiHndKLnXNK+LFVA8SJHIjFZC&#10;gI21VzVG4sIDYmwDGY43ud5mt+R5hc/jflU/t6kPMuwBAT8XXIO5p4mdo1UCVygDJskfsSVkOAKi&#10;4k7L1EasVMReU0A6nB27EZHhQ3pcB06AxQByD3VBHLnrcqjmeQPcVZk/GRbXx8lY03hJTuf9MVqc&#10;x9vItsLx0giJfWeNMyA/zpJA5XKIKhz6QOycoUNEF8iJccLeIp5RmgNZ7CNaG8+2ANljTGcarGE3&#10;Oav3O1GZ27LMrkJi303ze0Dz7i5CjeEqEavPg0DOPTetk+wJwQrCcTQToaDfiR3yeFQ62AuCI+fE&#10;XIe43pBfcZ2kIJwbe3JIXg79zDVsB1SNjEdGTrKBrgayo06qrMq059WxwRDl6kvVxdicoTO/sL2H&#10;yJtgQ3sbnvuk7ItjJ+bFW1JUcyRMl4qsWReCIXOdKR+pEEh6yOrRRVLzpHRznTkQuNaQDtqoNujr&#10;41IZc6QTjpsmdgJsbA2ovqmQkGEvH5dcWqY2Ikrs0xV5+bOiGSrRQkTjRoQTx2SKxXUqm13XGcqE&#10;uTZVBtgsT+xkNSNElOl+jveVJXl/zlZxnJhcDOMjxB6TC4GzcubOmzyU1jNEuDh4TBZA8DysYoy1&#10;5UwxmRgeFjH4ffm6LCv0E1nylgq6echGtbLVunHwsNzn4eBh3DutEjuAXP11xqYKXOj3YyRIkiMI&#10;rkHgh+XXup4I+yNVdOGcHOjl+Q1yTbYWuWqP0jIeLHcXwfMZwqSi4XtatrpgbugmKI1VEPfrpdrj&#10;i/PHgwS3J1XJhf1ALxE77ZA7QZ1rkDVIyw6XXfCWEPJUf9ixt1EleiV7gTJ4+nO85OR9vX4OdYXE&#10;zpoX8gFs9dz8mT3ETnUUk6ttmK7AX0nsTyUfpqq0iwmvzHAHBW7ANQVZuus6T0bHtSrErkysRMQ+&#10;XUY5K9UXVIfY+ZdyOOgUkfMkYbBKdc++iyX26oLxGuSPFkBMJoYVReysb08R0stKYKh+AEcPLzRP&#10;wNGCzwPy4C2Vt0W+M/MkCvEeJUKnHWJnj1rskHwmsx7IMZauFUPsENhNjZIjFca6XLbh44RIE/uy&#10;xLb5oEKwImP368NExH5EQuDBRsN+IEbshcA6r5cn77paj8myR28jaDixX6Y14D9TkYRsmq8mSHZC&#10;Xd2V7Tuxk5GHbSFWVmKfqn3JEfsTIvYvX9YH3fyEA0UIbTM4ID8ezmAcGBNnmTG5YoBzNAyOYsiE&#10;uT4lRewDRA4czdx3qJxfRh7qeF8k5f1P3OmX7Y4ykcY9KnEPVRbIg10ceFtlpGTR9KXEhdBmyhBi&#10;/WsKiI8HeYxBOR2TiaFH08T56NdG5XhMproYL3LFsTmy4o0VdHNmfGSdpHLhYbeDc2uImXVBDpxa&#10;LwmykLfrHCudIbEPEQHulM96CbTTyKQlN0HEFRJ7f9mR63CMFpH6Lybx2i1jpWVASOyx9pqCAOcP&#10;PLEN7NDb7jpYbbpO2//k7TSNZ5sl7RD7wyLNmIyD83RkwRUi77CNoO5733H/5BoBjiMdrlFJhfLP&#10;at5O7Esad7Lux3//gldRe2m+MbnahokHicuVLPyzt4j9q7+bDVLUHCXjjAmvbMCZh8vRIE8MA1BK&#10;TpTDxuSXhqly+M5yFicYCOQ9Zd+04VB+xs5bO2SsvEO/HW8FiMhDPc8pq/T5nE/ZGiH2ESqpIR2X&#10;KwSOJXj3HoKfIMIKCawmKNdcHpKT8jsB6OdoISYXw9OqFP11Ph7axWSqCxzb3/wAkAHZcQhIydtD&#10;QHj3NPmlzpDYCRDsKW+PoOv2xpVySyN2AiqExj4jw7FHqYLxW6oOzlQWynvoPhcnMV4l/FhVF3Kh&#10;ruqCferTsvJ8fRXN4RIRL23YwDDZPW9n0cZveI5RsB6pIESi0FDVmJ+H+3eOaiBk7jlmQ9g3gQNZ&#10;gv1o6fM25Aki6OA+edbibVRQTyibn6Eq0K8B/IZ9w84eV/YetoUgUPIsgnEJ6GODcWszRomzBmmd&#10;/91XxP7NOGUfyggGy6D4pQv+P+dKBxnZFBHwQDkPBkNWh9FjGJSFkA8OGe0bAVlziUi2t4jzQjmu&#10;kzokwNsPZHfITZfhnpJ/sETm4mR0kfrMkA7Xh0NzjTaI5w4RSXo+fL5VVRdj4Cw8LGwt3W3luGeJ&#10;MDjfpH8IXlk8YYckA8OJQn1FQWPi1H9VheFzZ/zH5ZRR+Qg+FPFdqkyOeRJoYjI1wY2NEp3gkr3N&#10;blb2eYsymmv3NWupJGZrEY4TJ2vvRzas790i9rS+MQGxE+h5RY+fea7wsSotlxsfIfZQz9snWu7P&#10;MtDOUQdHH6x/nfzRyObStwdVhOCBknmyf1fKdt4VuYX6lgYSAIISFd8tsg/evnKdPEPATpEjGPIq&#10;MG2sx50iXYi5ldaKeRDEOMajsgxtiSThGGXY3bXnEwP+wH7b71kph27m4u34m7+5gr2SyHhbIUyS&#10;fo6tbtJeEqBiMvgKQdeThdyxWUSutoHfQ4DDh2iPvh4jYl/0b22IIiRnM9MKLFZtAgSGUfWUM1HO&#10;4ew8HMNgOQPcIO90gKyKbGVqAdKDwNFFNt1D5H+HDOo8ZdO8IlZfxLqZHMBLXhwJksfJnJTLZOj+&#10;oMrB+SaZjY9RIdmnmiYOT/smCjTPa7w0sWP0Xn5CHC8dn8yNNvT5GTulP9WBzwunInjRd4Sys2IC&#10;GA5KUHpT9gLZ+Zqhs52I1MddGhgLPciDafq5mPGrC+bLswYCDu9qQ+oEIObMQ9PbZQMP5t/OKUTs&#10;L2o9/VwaQua9ft7951iNTNjllkTso7S+HJHRxhFBF42DDRBosA/kIeBPTk/g7647IFjmcP1+ie25&#10;XgfrxxjYNrqvaajqQvvDUQ5VIGO6LmwAcizXeqOLN208AWGNhirgPHOsMmSNCUlyDDJAic9gXb9b&#10;PuF6HNgcNsYRFXNhvfz8nDl/0NrsBmX3rAfr1U+f/WE0v7gHIafvpzrAbtBxo/bDAydrSnIVk69t&#10;mKaKDw6foL1f+C8R+08/mn32gC5qU0nlcQL+FVdtxW3Kdj0TioFMnYyF4wSyKww/pgdg+P6+bwzo&#10;IqMhe6a0LI2s7X2HJXLIQyo8jOI6hD5dhko2529PAH5bcJJIMK2HDKltPkMiIJ2+czL/USJ13iaA&#10;zGjjTBnSeFpz310/+5EETnCsMihK75huMioCDMclEBG/+OFzAhAlwYH+zD2tIwZI7RIRpOs4vI4M&#10;UwEqJlsdMD7BmCDaS0HwJM2LN2K4R/AzQepeIFKycaoO5sAedBYpui6I8lJl/B686Mt+sY68+gmB&#10;0d9BBkz2eqfIj2DBWnOduRB8aeMX1o5TpUTAxSaO0H2jmz95QIDjGrKeXe8owqfy8KqIOeSqyOCe&#10;AftHewzcN3sN6ZF8cOzi/VgvCJkMmsCPXXP9ESU+9KXPQN0H9ggeyAdBkgLsjKMit2GSpBKtGXvJ&#10;Z+Z6jaoknh9xdg+ZH6wAUE+BxefF0ZfPpVjgl1O0x9gLwYLfQ8DPmBN6sUdsNda3tgHOHqV9gMNn&#10;329wulZAX9+M0mZoU3mIOlmbWqxj/h5BKUsmgSHytJ5slYdgB8rYWokA2smJIT0cLNY/BOeeZFkY&#10;ElkNujByMvbjZeAXKBt/5Kgki4v1B4PkUF428s71cBED1znf5PiFIEMbwPEh2LQOB/P2NwoK4Yz6&#10;lffGWFfKISitGQcHg2zTev8mvT7HNCApsnbOmYtZsxDLi9ghxrN3rQxmAIKhioLkmSv3/royVm93&#10;QH5dRPKu6y0FR3+ITn8Sg0OUkYdn+MWA9WN9ISTGhijRzxqQyfrfPCHbby8b5KG6B902soMZkntU&#10;tsRZ92lyYp9fCI7okEcXgYhgtpuyddb1tF2STL+v7L9QskLGT8BgLD6ToXuVwvdztKY8lOYvK3KN&#10;77w5NEz3QxsPoSHZF0+o9IvmCmAEkeeVOXsm7cAHG8vvsPX0XJaG11okzzoIfgSHUC/PKToomNRE&#10;7+8NcDWc/Ynsq2Q7s69H5ihdq6CvHxdK4AY16mOJFmuGNqKCTrUQpVqIvykLflKL8ZyyrZdlIO+q&#10;LBymLGOSDHuG2mP9YpgmB+gtI+4uZ3hWmSG63hHxQtYTRHLT1R7rF6Jc4PiiiRy6YyPpVEbE9cma&#10;S9P82wE4xFlynCHaF+TTOhxkMN2VVR8jUsCpITN3IB6YtaqnUjq1t1M1HusAwY8XqYZtjld0X/SH&#10;4Hi4htMyN/r01H2PlAMtaV6FQJ9+yuRYP/CaSAJSiclWB+hlLTfSXPcREfJQsquyTMZij8vychO1&#10;R34kk1snYf8tzN4UmbuuKVqfRgqozURQb2h+2M9Q2cpjyryv0v2fKsJsoQoGQmYPCwGC6xPoDYHt&#10;Xd4gSTCc4CErfimMZOMDzRu5Mo3dX2RbovVO6wCjVRWwjtj3C7LL1zXfDyU/WokF90H/WL9CQP4p&#10;+Qn3RqDwbJiEiIDRVdUm9oPseK0l82TtGau3bIoXEHzu2Ba2cpnuE/tEJ0Hd26sLfM33DbCPHC8R&#10;BLlvn1dtB1wNZ8Pd5dclXK4vfcp//ed7sxEyUgRGa3Fyjtouw4oAax3Cr4+VQ0II/WX8OacM+hQC&#10;/ZEthEJ9wnHTiOkBS+v3a6KYeYYyIUJZfi50vSbw/iG4Ho6fRqF+yxs+59icwJLm5X1DmfBaiLBf&#10;sSAB42Eux1idD0mqYp9XTL62YvSe+YRcSdt/vsuTeUjsfM2fYjZKZSDvQo7aXRmnSiyym3IpyJAh&#10;Q4YMvz7gZLiZBDzH1ar450/Ok3jyVZXYf/zB7Kt+6gC5q2m4ouEklXWUn2UozJAhQ4YMvxrgYjgZ&#10;bs6droir4Wy4O/iqSuw//SRIAPYfWT/pOGg1/byz2WTOP9vEB8uQIUOGDMsPcC8cPHKXhJPhZo7O&#10;509KOBvuDr6qEnv49cMCs4rrkyet/DYTigavLWX1zMY2NpuoqDG5pdmUDBkyZMiwTAG3wrFwLZwL&#10;9+YSbXExnFxxrdni7/Nk/cuvwsTOF09YeRVy9n3JIEM3luLVNcCqySAZMmTIkGE5QlwL58K9cDBc&#10;/M3In99+KfSlnkV88UtM/IbqvHFmX71vuT8cNreH0D1DhgwZMiwXiGPhWjh33tiEg+HipX6Z/T87&#10;OXcl79nQxwAAAABJRU5ErkJgglBLAwQKAAAAAAAAACEA4mNyu6WMGQCljBkAFAAAAGRycy9tZWRp&#10;YS9pbWFnZTIucG5niVBORw0KGgoAAAANSUhEUgAAA/MAAAI4CAYAAAAmpLlgAAAAAXNSR0IArs4c&#10;6QAAAARnQU1BAACxjwv8YQUAAAAJcEhZcwAAIdUAACHVAQSctJ0AAP+lSURBVHhe1P3nWxxZ1q8N&#10;Vj+nu7qqVSWPEAgJIbwAgTDCC4/wwpN4l7jEJS6xiUts4r0XyCFkkUdeKq8q6X+6Z0Wqq08/73mO&#10;mXln5pr5sK5InxF7L/O7Y+/Y8dXgylPaxm7RPfuA7pn7GGYfMjC9y8zyM4xTN2nRT9PYv8rA0jsG&#10;Vj6im36ObuEZurlndM3t0T35GP3ANsaxLfTt/WSnqRgzjDBjnKKyUE1WcirJsbHER0YSGRxIcbaK&#10;62sr6OprOGNlyf6//40j3+/j+OGDJrM4fFjsCBZHzTgm2yMHD/Hdt9+yf9+3HDl8AMvjRzhhfogz&#10;Foc5fWAf/g52JF0MJDk8lJToSLISE9F3GphdvklNo4GMgjrUNV109k4zOLqIrn0AVW45foFRVNa0&#10;0dg2iLq6lYa2AYaMi0xOrmDoHaWjsYOmSi3aslq05XW01utob+6gt8dAc0sbg0NTGAbnWd54yNbt&#10;90ytP8Ww9JD2+ce0r71Ht/KeBmkf3eIebWIdS1+sXax1+RW65de0LL+lefk9zSsfZPtBnn+Q19/L&#10;++/E3vx/zHT/tJaVN/Lf/3tTPts0/5LaiUdojLvUjD9CO/OcloWX6JZe/9P++++3yXG1yfPGqacU&#10;tG9iH5RHTMkw9caHXNZMk9W4TMfiGwxbv9Gz9gN6aSv9yjv00iYjWz9R2r7KvhOeHLP2JD61gs7h&#10;TboXHtKx8py2lZdir0zb1uUXtMpWJ22qnX5Inn6Dhtkn/3xf2lheV9pfJ58rG9wmu22FBvmcflX2&#10;c/659McLkymPm6Yf0TT10OTXutmnX7ZibWKGK+/pWngu9hS3sFxSNMP0bcgxLz6WdnlE/fQ9Gqcl&#10;dpalr0d28IsuxSUwg6P2IdhduExB8ywD668ZvPKWgc238rsP0YxuU6BfIbt1Hu3kPXo33tErfjO0&#10;+TOquhm8Q1TEp9fSoJf3O2cYnL2Dce0JuTUDdE1s0ziwTlKhjtz6ITTdi/Su7Ep73BN7QKv4YXLd&#10;KL5JGoJTtOimdhlW/nvpMcMLOwyMS/x1iB9rm+lsbEDf0iymQ68Tv+4zMD8+xqxBz2hrHUO6aox6&#10;LXPDbdxYHuX1g03+eLfL55+e8PmXp/z+8xM+/vSIX398yO+/PuPz76/5+cV99DWl5MdHogoPItnH&#10;HV+LI/hLzEY7nKRTlcD7rRne3Vrk/Z1Vft/b4fP7x9yaHyXQ1RaXk9/j52zG5SBnoj2diXBzo7NU&#10;w9uHb7l54znzq7uMLu3SJzmqc1V8TXy0b+UJg9Ob9HZ0MdioZqyhgLHGUjF53FhuMmNTGaPyXF+u&#10;ojEvCUNdIVvjHby7t8Qvz9Z5uzvH7o1Bnu4Y+XFvjc8fH/H5jzd8/vSzbH/htx/ecG/7Gg+2r/Pm&#10;qRz3hw+8f7Yn39nm2vIK11fWubq0xuPbu+w9fc3O0x/oXRf/W5I4X1RywjNT33SK33QtPflicgx6&#10;8Zv/lXUpeWP+qZh8VvLLmPzO0orknbVdtlZusTK/woTRiLG/n9EePcaudtaHB5lubqE+MYkUr/P4&#10;Wx4hwHI//uZ/57K0bY7rEVTO+yn1Ok5l8Bm6Uvy4N1jDT9Inu8YeEj3OctHOmpYClRzbNGszRsZ6&#10;WjFo1LTLa33lBYxU5dOVEU1vaghNkZ6Mq2JYLclCG+hNuacr9QFe1AZ4MnA5hsHUOAq8XYi3tyLI&#10;fD+Bx/aTft6FwrBAfK2tCHA4Q9BZByI8XPE4acU5yxP4nD5NjJcP4W4euJhZYHfgELYHD2BzcB9H&#10;//YVZ60OU5xyiXmDjsVBHXMGLTfme3h6Y4zbK70YmnJpq0pDFRtAhM9ZPO0sueBsbdp6KY9lX3wd&#10;rKSGnCTI0dpkDVlJrPW3sdjbzNKAjpWhVq4bu3g+M8RPK1O8nhzg3cwwe+P97I7o2Z028P7mCp9f&#10;Sky83xOf+ZHPv/3E559/5I+nj/j0YIfd8UGWGytZqi1ClxBGpqcjvbnx3BtrZs1QSknSeS6H2hAb&#10;YEWkz1Eyo22pL/BjoisZQ2OcvH6KuABbonzO4G59EBfLg7hamuF2wkwem2F37AjBvoEYZ7aZWJd8&#10;tSK1ZvU9HZJPuiTv9Kw9o2/1IYbVe8ys7DDUNUJ5fDqNiRnURsZQGRqCOtiX4qDz5PieJdXLjswA&#10;J8pifFDHeJu2BVEepAU7EX/BhhgfayI9rQjzsCTQ+aj01/emfXIyP4yD2VHOHD6E1Xf7OCN95WR2&#10;GJv93+JhcZBQO3NiHMyJPHOYkJMHCDj+HT5m/+C82XectzTH8ehhfOzPkBcfwea4nh92JQY/3Jf8&#10;cI13t2f54e4MTxc7uDlQwVRtMostKvS5kfQVxFAd54c63JPm5DB0yRGk+TiyoqtgW/pvsbMafXEa&#10;2pgQtME+5DifIsfxOGUep7hReZmX3SV8GKjiRk0a17S5vFkeZrwyl5xgLzL9PdDEXmSjrYqP12f4&#10;7fq0/KYWY2MO+uo0euuz0GRHEXTuBI4WX2Nz+G9Y7vsrSSH+6DVl5MREEX3hHBccrfCwOSi2H48z&#10;hzhve0R88Ji8bkGAy0lCzomv+zix1KHh2YyBDZ2GpsQIMi+4cMnZhnTf82jiL5EZGEDyBR+SvL2I&#10;8XAjxNmOYCcbU55MDvEiLfwCxUnhDDSome5uRFeWTbkqkfSYYFKjgwj1Psu5M+a421rgI7HgZmOO&#10;k8SR04lDsv9KbH2N09F/4Hjk75z45ivsD32Fr803pF+0JTXQmvQgayri3ZnSXmaiNpHJ6ni22rP4&#10;+Wo3f1ztZ0KdSIi1/N6+v5Ad5sNYSxkNBYnUST9lRbkS53OSaJcjlIgvdSQFUOjrQLL0R5LEYe45&#10;R3JcHFA52pB2xsqUR5YLs3iob2JJW0xRhA950sf5EV4UhHmRHeCBOsSHxYoCJvIymJG89F5i7WFv&#10;K/rkGBpiQygO8cbfWo7N7Gsczb/BxXo/LqcP4O9hTVq8P8kxFwj2ljb0tCc5MgBtiYpBnZbR9iaG&#10;Wxvoa6xBX1fxxWqVbSU9Wg1DrVoyYyNJlPrW3VTDWG87cyN97N2/yacfXvL41ha5KfGESr+FXPAg&#10;OTqU7oYqHl1f4dn2CiujXYx31ZImfeIs7e9gth930bVVmclsLU0xPdhNR1kRPeoiprtauLMyw/vd&#10;G+zdWuf3V5JrfpD6+/aByV5KXS6Ttk7zcSZS/MjR4hv5zX1UqiLl9z3lmPcR5GZJwFlzPE4rsfqN&#10;5NlT1GdFMtdVToz0QainDYmSw7OTgqUtbPCwO0p8sDs+dsexO/Q1p7//K85H9xMtObtIjrs6NZmS&#10;mDjCznng5eyGrYMbx+3OYeUaREBcIVmaIWq6r6CffMCY6KfBldeSl94yuPWr6L6P9G6K9rvyK90b&#10;UiM35f2r75i++ZaVm3uoC2qI9A8jPjCczPBoyVWJBJw+hae5Geckn5w9uB8vyReRLs6Eiv4PsrWR&#10;Pj6Jj7wWdNqKoov+GEtyaFT0h7R9uqcLmqiLlIcFUBLiKz6aR3tKHC2J0SSePUOg1KMLcoxeB/4b&#10;Pof+ykXL7wmTPBtpd4SCYBfGq5JZa8nBkB6CTtpzSXz8fqvUv7RgBlKCqI/xI1XyZrjzSWJcrMn1&#10;dkAb5MZcWhQbBUkMZ0YzlB/PjEbJV7Gk+DsS7nESjSqa5ZFm8QONxGodffXF5MSFkBrhi0r8ojAu&#10;FFWoL1ni44XyvDo5mnipoXES65c8HPA5eRQ3yZ1nD39r2tanxbJlaBVrM33HW973kDobcMpM6rkT&#10;5dEh9OSl0Z6XIrXWGh+HE3g4WuLteQZ1RRqJicE42BzGw8kSHzmOYPmfc3YncbOzIcjTl4z4NEa6&#10;jWxt3GVgcJHU9DL8L4Rx6oglNkfNOSs1O9D5rNQGT2IkRxUnJqC+nMRoUyNbxmESA/0IcTtLo8Rp&#10;h7qQ5tws2gpy6CstZEBdTGNKMiHyX64HviNE+rEq4iKlUpcSnM8QdtqCYOtjBFiLLpT9UvpOGx1O&#10;SWgYAXbOJETG0dQ3Tf/6Q6bv/CT2C1O3f2Zq50fGtz8wcvU1o1eEaTd2aTNM4+4TwFEzc46bHcHK&#10;7BAnxbetDn+H1ZHvcbK2wMPhNAHi69miXe5trfDTnvxufyfxQb4UxEeJhixgsEbNTLuWrYFuhsqK&#10;qYmT/qyrYqtFI7U+V3wwCd3li9TF+nGltZStrgpuGZvYmelge7qDD3eXeH51khfXZvnx3gbvd1Yo&#10;l9rla3tYjukQBZHuNGeFUnLpPMl+doQ5S862OoTzwW9x+P5bnPbvI9DmFMF2p7lw0oKvDCIo9TP3&#10;6Jy8g16gpHf6AcMzu4zPPeDWfYEs6bS8mj6aBnfonvsBnUBcmwJJCwLyiy/Rj+9SqZ2mTmtgdGCS&#10;sgI1+WnZAvSjjPYOUq0WcPY8T5gUociLQYT4+5KfmSbP/TE78D2HBdLNDx3EUgq55RHFjgjUH8Hs&#10;0GGOHDjIYbGD38nn5DPHJJAtzAX0zQ5KBxzkhMC85ff7CHBzkWQZyXBnJ1cWl5kcm6W+oYuEyzm4&#10;nZdk6epLSHgCReoG0lRllFToqG8x0De6wpVbexgm1tE0GwT++8mTRFKmFgBq0KOtaiY3rQB1fiWd&#10;uh60dU309w/Sqe9leGSGuYUbTM7cZGJuh7GFu0xtKW3y6AtALimw+dIE7wrEd4oo//9XmG+RfVU+&#10;3y7QrYhEZdsmidn0W4v/hHl5/Ofv/wnz2vHH5Laucy6qgrT6eUnivxJfZiRZgD5Xt05Z3y0aJ5+a&#10;oL9ZrGXqMd3SNrUDN7E5H8PXB89wxjmQMu2ogNtjOkWkKvCumAnm/wn0LdLezQLblQLSRX1XTSDf&#10;virta+oHeU+BICko5YO3KDPcoGXmCe2mEywvpF9emrZd8h0F8hWrNd4luWaCpCojmqEdjDd/EzH8&#10;itbpXex8k4lQCfguP6dDQKxrVYBr7QU9G6+kWL1gbPMdPbOPSSzuxcotmm+tfPj+tD+Xcttpk+8b&#10;rryR43hO8+wudRN3KOndQN2/RfP0Q5omH8t/PKNp5B7F9ePEpmrQds1R3jCCVqC+a+ImWVW9TIqf&#10;KWAfn9dEYpEOdbuSxB5JW9yTtt+lQ8A2r2uRqIJOfOOrKGpfoWfpOQZpw4H528xuPEBvmKG1VU93&#10;eyetjc001TfS2tKOoW+Q+akZpgw99DbV0tOkYbJPx9pUP09uLfFMEs5TsVe7W7x5doPXYq+e3+Sl&#10;bN+/usOnX57z8e1DVke6GWnWMCOiR5+XSYiNFV6SKAtFTL+/MsPnJ9d5cXWGPUlkP8lvfX73iFvT&#10;gyIeLPGwFqHvZEZyoDMx5x2kaAv8lJXz66v3XN3YYXbxOsOz1+lfeCBtqZzQeSEiQZL10g693QaB&#10;uGqGtWqGGysYMVm5FBSxxjJ5vRRDbSH6ChUzHdVsz/Tx7v4K7x4s89PzDT6+vyH/syXHcIPPP4po&#10;+u3VF0D7/Wc+/foDH17v8erZE57uPuT967f8+tNv3Nu5x9LcstgKi3NrLC9fZfP6LtNXdk2w/ufJ&#10;Lp3kgFYB+f8E80tPxZ7/DwD/79YlvqqAfPvCF5gfEZhf3tzj+o2XXN96xPraDeam55gaHmVGIH7G&#10;0MuYTnJcWhrxIrainR0JPmX+BeZF6DUIoPWn+NIS5UJ3sjdL1Qnc0Bex3lrESEkqBUFehFofJ9Be&#10;BF+RihtbS2xfX+Xe9gbb8xNsSvG6otexLP3blx2HLt6P5ks+VImAaQjzJc/NgSpfD9bVuTxoreN6&#10;fRm1IqIuWYsAE2ERc8aCaIGIBIGUaDE/axGadiIepGhHejjjecoSdxFm58Q8Bew9TljhckzEgpmZ&#10;CQ7tpPAe+/tfsNr/V/xdbKjNT6GruoCa/EQWh5p4sTMvNsvzbfGvW3PcnDcw3dNAeWY8IZ5OJphX&#10;zMfuBL52AvPKCQaHUyZLE//U5aUyLgV5ulP2fbKHF1vir7vX+XhtiVv6Rm52aLkicbFQr2arp4n3&#10;15cF3O/w8aXA+68f+OPH9wL27/hhZ5vdmQl+vnWFz3t3+Px8W2B0kLwwT4FkX3S5UWSEOwnsWZhA&#10;Pj7olGwtifYzI9pXxHSQBVkx9oR5mhHueYIQdys8bY5yVsDYxfKI2FHO25wQIX6OIlWe+NwjNnbe&#10;MHlljz6JiR7Jj71re/SuSl7deET3+j3G1m+ztLhFa1mtwFEsJRfDKAoW4Rh0gbxAD3ID3QRi3ejI&#10;j6EmOYg8ERTpwc4k+toKMFqZTAH5SK+TYgL07ko7igA8dRjn4wIlAvS2Rw5wav8/CHWX7wWel8/b&#10;CsTZkHLBmkxvCzI8j5N53oJkFzPi7Q8RIYAVcOIA3paHBByPE+RsRUqIBzP6Kt7fWeT97QXe7gjM&#10;PFnh570Nft6dE0HUxNZINWMNWSy0F9OvTmakMoM5bQENAvTpfmcZLstko0fLXGslMwKVK/WlNIgf&#10;5olQVTlY0Bp2nt9m2vl9Sc9zfRlDqQL7AjQ10QFk+roRL4I5WeA3/pwd6ogLIsbk/6oy6MyLYaW/&#10;SnJcPYaGbAab8qjIDMfx+Dfik19h8e1fifHzkr70EXiywtlCaZfvcBeY93E4KmYmEH8cXxHNfs4n&#10;TOZla0aIyym2BnX88fIOv0lOXG4uF4h3JVz80l9iJ8DmJB4Wx3A7ZoanpSXnrSykrey45HOOS77n&#10;SInwl/2IZ1inYc6gY0i2pelxZAkgpEQFosB8iJezCeAVgLwggt5X4sfN5hi2x77DWkD+1Hd/wVpA&#10;3OHw17gc/zshZ49SEO3KRGMqRgF4bdoFai570pzpj74gjGF1FLMC9OvNqfy82skzYzOZF5zxOPKt&#10;5G0batKiqUgJJ1l8KPL8cWK8pW/9bahLElEc4kzImYN4Hv0af/PvSXS0JsnuFIk2liRK/lGsKSIQ&#10;Y04yq5K3m0TohjmYmyxG2ipKYjharOCC+GtcJFs15bwfG+CX+XF+XJzg92sLPJk2cNnXBbsjf8PO&#10;XESw1fecdzqOl4sCMua4y285WB3A1uI7vOT/NblpdGurpO20jLQ10m+C+cp/gXx3fRWG5jq0xbmc&#10;k5oWJX08Krlw9/oaO+vzPLt9VWrHc35+8QitugBP6R8fyYfhfp4C/oHyfTXG1mo0WfEUJUWQKvnS&#10;R/KPs8C8m2jacE83rsj+31pfYMXQjbG2inFdPXeU49l7wK8Pd/j4/K6pXv7x6i6f3tzjw61lqiL9&#10;iBIwi3Q/LbnDES/xM1W8L+2aNKIDHPB2kP52OEKgi8SXizmJAU5khXuQFnpO+uU0EQJ0aZHeZEhe&#10;Cvex54KAQ4CrNXZm0mZm+7hwxpIgJxvCzzmS6O9F/qVISuLjiA8I4Kz1aWxs7LGwceawlTPHbM5j&#10;fsaHMy6hnPWKISgyj8hkDYn5HVR2raMVTdUrcN8j2qtfctTg+gvGr77iyq5A2PItkuOkboVEkXgx&#10;HG9bgXVnJ9zF7x0Ofm8yF6kBHpbH8DklsSMwEyAA6GdjTZBAjb/1CeIl7+hVyWgTJL/6uhMt+31R&#10;fCngxBHOH94nUGhOToAnmkuhJLrZSV08KPXuMFG2x4iVmAw6IXXS8h9csPi7xN4R9PnR3B+t5Xpb&#10;ATMl8cyXJ7HTVcITee31jI6XM3omilJRB7pTE+FDTaQPdZcu8G6hm88PV/nlyih3e2sYL0sjO8iV&#10;aDfJoz5nyE8MpEWdQlV2DAVJYSSHXTBZTuxF0sJ9pV8cpCZZEepsLWAXRFl8GJGutvhLjkwL8jQB&#10;vafkTJt//Acexw9gKM/l/vQA+qIMeX4Q2+/+G94S54meZ6lPjGKwNBtjRQEqAX03gUJX66O42Vtw&#10;TvJhQ3MpxrFOLkqsnJX84HP2tOQKFwI9zuLl5ICHnRMB7sJuqdIGxlVu3XzG1uYjJo3LxIVF43TC&#10;GmfJST72DoScczPBfFZkJDVZmQLycvwLs3LMnrhYCIxfDKC1JJ8uAfqmnExasjPpE5gvioogJ/Qi&#10;2tQkJqvLeWA0sKitpFyOPVRgPsDqCAEnjxLpeBJNVDCrAs73BofJCb/E6vQKW7efM3v7NRM3XmPc&#10;emGysWtvMF57zdiNN8xsv2Hu5h63Hr2jsb0X69O2wpJHsTp2mFNmB7CW+LM+dlDygTl2UlsdrI4R&#10;GehDi6ZE4nud94/usLM4LdqqHn1ZAf1VRdRlJJHs743XcTNyg/x4NGrg860N9sY72GgqQBvnT5Kr&#10;FQUBzkxVpLGoK2SuvZShumwerw7zYNHAQlct07oqBqrzSQ5wI/KcNVFulmQEO6FJlDwZdc4E88F2&#10;RwTmD+Auudrm279w8q9fCcxbctHuJL6i775qGrrKsADJoAjEvoWHGOYeMiQwPzR2E4PAbu/oIl1j&#10;mzQIBDUOP6Jtdk+AQUwASL8gDbb6jmEBkYoqPenJKmrLa4gMCqNHQGGkx0B9eRUBXp7ERYYTFRKM&#10;nYgzBeD/8df/4OA/vsHs4H4B8yNYHzfnhGyVkXlzAflD3+3n4Pf7TTB/VJ6bi5CzPH6MY0cOcVyC&#10;+ej+fdLwZuJ41sSEXCQ5JgZ1bp78bwdry1dobu4iLS2XzKwisRISElUEhcQRGZdFpbaXRRHBYyL+&#10;52Q7PL/N1PoDhqa3KCxrIS1TTW52OY21nbQ391GQLWJU08LM9BLj4zMMj44xPbPCyuptltceUK01&#10;oK4WwBegN269EjDbNZ3w6JBk1SWiygTyiolo/y9hXiD+/7dhXj7/rxH4P+2fv2WClP/Lf8hrCsy3&#10;Lbyievg+bpHlJJSPCSTvUtCxhbp3m5CsLoLSWokuMFBh2KFSrHpwhzL9Fm1TuyRI4v/moC3/8Y0F&#10;kUlq9HMCoKsvTJD+r5F5sT9H37vWpS0FeOrFFwu6N6mX32iS5y0C+QrUK5/vWn9H7dh92Y97AvSP&#10;aZx6SOPkLs3yWIH6Hnm/fWGPJI1R9q2Z+HJlNsE9EcWvxF7QNHaHM76X8Ykrkzh4KKAlQL8oMLYi&#10;0KXYwlP6FwWaFSG9+IxC3QL+8ZVYuEbxl8MuWJ2PRdU4bToJoF+X/9uUdlx4TMXANVrnntI6+xxN&#10;/y1q+iT2JAbV9SOExRcK0M9SpZtAJSCfWtrJ2MYzRgXmy1qnSC7toKh5DK1R2m3lPh2rj0wwr1t8&#10;SGn3GiFpjcSX9qMducXkjfcSr4+ZFJ+dXNpmduEK0xMz9PcM0KoTqG/txtA/yvzMAuOGfvSN9QLz&#10;NSJWGpnobWSyv4nx3gaTzY60sbk0zNMHGzy8t8bunRWePxQI/vEJn94/5fbypIjxJha7mhkQUeNv&#10;aYav+UETKP54Y4nfH2zydnuB9/dW+fzqHh9f7WLQFIuo+R5v60MEihhJlQSY4GlHnLsj5XHRjLW2&#10;cmV5nRGjxODUOkNLd6XdldkaL0xgPLC4w/TsCpO9chxaDQMNGhHblQwIzA8JyI8I0BtNUC+Cqkl8&#10;qjKba1Pd/PLsuogjga0f7/P5lwd8/lnsV2VUXkD+dwGzf8K8yT594reffmT33gNu7dzhzr3H3Ni+&#10;x8SUtNn0MsapFSbmr7K0tcvo6q709XPxUfFT8S9lhkir+MsXmP8T6P8PYF58vFP8qkOsWz47JMc8&#10;LX28uPaY5dX7rKzcZGVxjfmxCemXUYZaddSoVMSc9yTK+SxpPl6E2VoRKIUgXgpLY/wFNrWpTBRH&#10;8Hy8WgSHwOqLDX7aMrKpKydPQCZcBI+/gG5NqYqdnSvcu3eV6wL1K+MG5jubmJNCOldbymhRMq1J&#10;gcyok9AnhVAd4k2RtwvGzER+31oUCN5mq05NsgjlaOtjxNhYkCTiRLFQKzPOHfg7QSIU/eX1EAH7&#10;yHMiPKUweYi/nJdi6iZF8pyFiG7L4ya4dxMRd+6kOU4iwE4KfFgf/LvpsbfDCQLdbFDFBdGrlZiR&#10;/TI0lTDTp2W8q4YrEz3sLI9RpUrEV/7bW0DeBPMipP3kOAMdThIs+5gj8FCbFk9LXoqI6CruL43w&#10;++Mb4qMP+P32Brf7dFzV1bLe+OX4l0WYv7uxwi+7N3m5vcWHh/d4++AeP929y+srGyJSChiuLuX9&#10;fYmND7v89Pw61emRpFx0E0FtL2JY6pefCNCgk8QEnCA92k6gzJrEkBNEXjhMjP8xIrzNTTCvjKz5&#10;KaMmphMRp/BzsCEzKgSdCKErC0s8ef6e3b1fWLn5ghHxj4HlpxhWJSdJTugR4dW2doehjTvMr91g&#10;oLNPxGEK6d6+5AT6UxIWgFqAoCZBEVNhjNZlUZboT3qoCzFepwhzMydY4DvM7biIzC9AH3LuuOzD&#10;YRGG+zgrMORkfkCgVcSQCCJPmxMUiPgsSwmTrZeIHn/6SkKYq4lgozGWW+0pbNbGsVQayUCKH92p&#10;FykNE7jwd6YiPghNcqjAQgDtxUnSXhHkxfiQG3uB6txI5gc0LAnIL43UsDJYzfudKXZFOG+PNPNk&#10;rhdd1iWygt3QqWJZ7qxmvkPD7Ylu/thZYyQ1jmznU2iD3FkuvMzvq4N8frLG7eYCOkV4FfufJcPL&#10;kXBp4xCxSwKkCsxfPi9AH3mBaGdLgcmjVCQHsbthEKDX0l6RTHdtBoGulpwRaDxz+B+cs7YUEDok&#10;j/fLdj8uVgrImxHgoozEW4pZ4X9W/M5V+lFg3tfhOKECTxPNan5/K3no7QN+vrMuYi5MxL8dEa72&#10;hLs6Sl+cJ8LdDR/RPR4nLUkJDaKzohhjRwMj7fUM6GqYMbTTUVNMYWqMaUQ+/3IUJWmxpF0KJszH&#10;xTQy7yRi3sXaDBsBNevD35hi6ZSY7aG/Yy/PvU8fJcHPUURrAh2FkejyQtBLvtCm+dKaHUR9ig/1&#10;yV5oYt0YKgyjPyeIKy0Z7E3oMKrTiRQICTot8S7AkRIk4t5LBKqHwLyX7HOQtKX4RJyPHL/9IS5Y&#10;S/xa7idMICJGxGmM5J640+YC9lZUBHpSG+7PcEEKhoIkEt1tiJF2i3ESHzxz3HRSsCspmmd9nXxa&#10;meP9+BC7PW28mBjgs+Ssj3t3qbwciZvAmpuNmWkk0sfNGs+zJ0U7HsXW8jtOHP6bCPlv8XQ4hVHq&#10;1YpAxMbEsGl0vl/qnwnk6wXkpaYoW2VkPszHQ9pN9tn3PAuj/fz+yzupfa95cX+bjVkjs8O95CTH&#10;4XvOyTQynxARRGFKHL21askrUpdqiiiIDSHay5lAp9N4CWza7/8Gm8Pf0VBRxMaMkQ0Bg5mWBqmL&#10;ZSz2tHJfIP/G+AAvJA//ILno3c4Kv7/b5eOTGzSLn/hJG/qeOSo5w5nMmAskhLiagL6xNIEQj5Om&#10;k24JQc6khrox1VrM3uYo022lFMb6c8nLjoxwL9LCRKsHnCUl0ktykR+u4rculgdoK1ZRHBcpv38C&#10;b4ntS97uFCfGkh8fy9lTJzlpeRKz49YcNj/DfjMb9h205oi5E+YWLhy3csPytCcn7PywcrzIKdcI&#10;7L0TcAtK50JkPhEplcRkVJGYVUmGqozUhDQqVAI2YZGyzwIxLs6En3PB186aSHcXypPiaS3IwdhQ&#10;y0x7M8s9HdxbmmVJ306qwNdln3Nk+HsS42JHiO0Jzkk8uh/Zh+vBb/E4ug8fi0NkCcwXhPqS6edO&#10;nKsNIdZHSBatURsXSIqnPXEC3BHOxwiV/KZThfFgQivQrmO3XwCyr4LXi+Jvz1f4/Ezsp11+neln&#10;S53JSFq09MVFWlSRvNke4/NvEssvrvFxfZQOyfuJ522k1h0gKeis9JPEc6ALmtx4RlsrGWwqY6i5&#10;nDtLRibaa0wj81Hu9oQ4WVMeH05pTAhBUrOUkfhwlzNEuzvgc8oMFzmmgDMWVCVG0l2SZXrdUWLZ&#10;5cg/8JOa212Qxvu1Ge4be+kryCBSvqv06TmJTx859uDA8xQUp3Hz1goFWYm42Bzn7EkznKU+u9lY&#10;oYqNYUR4bm/nCavjq0wPL3L9yi7XNh9z+8ZjNubXSIsWX0hMQpOdzSUBeVV0pGlkfr5bz9UxI0t9&#10;3QQ6O2AnMRPgbI+uKE9ioILWwlx6yqVO6xqZb9PxcmudP57tigZ7K7rrPR/vbrHSVodK+ivO1ZYg&#10;Od4wycvJ7k5USu670trOqujXroZ25jd2hL92Gd96ytjmU4yKXdljZFMx0U3rjzEK563cfMjK1g5B&#10;QSGcsrTgpPlhE8jbHD+MjTy2E+1x2vwQns62BHi4EOTlhqYgiw97j/j9w0sery/QW1VMWoif5GFL&#10;bPb9nbMHv6M7V/Lf5Ij4RyuD0qdloe7k+jqi8rYjwOxvaCK8MBTGo1esNJmV7mruzfQwVJVLTXI0&#10;6UGeJpjXZcdiKE+mMsHXBPO6nAjxwUhasqLEoqmMDyXa1U7A/ggBkv8u2p/ggjz+qqJjgaquZfQz&#10;9xmU4j+48IDhuduMTF5FPzAmYD/D5OYtJq4+p35gG50yqimitEPgqHvplQnmxwWaDAMrpF3OIj4q&#10;ngvu3qQnpmI0DJESl0BeejoVhQVc9L2Ah7MTtlaWAu2HxA6aRuNPmptxyvyYCfQdrK1NI/NHDwrE&#10;KyYgbyaAb2VuwT++/hbLY5aSOKxxdnIjOCyKhJQMGnQC7pkS/Mkq9F0Grm9cZVivJys+jqK0VArS&#10;0gj2DyIuMYvBmW2mlZHNDYGuxV1aJ3boFFBsnbrN4OoT2ka3yC7Tk5ihoUDdSl3zCKqCRvKLG9E2&#10;d9Pa2Uu/YYSr1+5yc/spC4vXUasbUakqWdt6wNad1yKkHmFYFgElol2/9EyE+LN/jdArU+5bpd0U&#10;IG4W4P1PI/NL70Xw/38P5v8rcP+vzATz/zNTYN5k/x30/4T57rUfaJ5+jkuEmpiSIVJrZ2mS570b&#10;P6Kbe4GqeYXookGqBu7QPv8Cw5UfMKy9M52trWhf5ODxs/zlb0exdg6iXL9M3+YbOtaUGQL/BvPi&#10;iwrQK5CvPG8R4KkTQNcY75qm3JuAXtrcBP1ircrjOXlN/FiB+QYTzAsAL72Q/X0rcPiaCsNNSrq3&#10;KO+/boL5bgX0FWCcf0KBbh6HwDRU9RPiLy8ZXn/NgPxvn0BWl9LXymi9AFzf6gvTtPoK/Tr2vsnY&#10;eCdic+Ey+2z8uZCoQaWbI69jybTN71yhVfazb+OD+OILmkfv0Td1n5aeFS6EpFGg6aN/6hbp5eKX&#10;BS30zt4xAX3//D3SK7tJVneSoG6nbfk+nQLrXWvP0G/s0S37kKacmEjWkt0wQ93ANXoXn0iSeykJ&#10;b4/F68+4ef8VozObtPZN09o/Q/vAgiS6BxiN07TpWmlvbqCvXUu/IkB0FbItx9CmYWqghY2FAe7c&#10;nGf76oyA3iR3Bc5/e7/Lpw/P2F2fZaa7RYR0E42piaZp2ypfD4F5b+a1aj49uMLnl8r0ekncHx6z&#10;tzRBhp8nnkf3EyKiK+asBTm+dqR5WHHZ1Vygw0YKWhDD7dWMGVqZn53g8d4705nWDokzxR8UsB8X&#10;gJ6fus5A+wjtWtn/xjo6myrobq7AIIVyuLmMUQH5kYZSEVWV3Fs2CrQrwP5GQP6l7Ptz2QrEK/aT&#10;sn0nBfnDF6D/+JPA/Ec+CdDf33vD5FXl5N19xq7top+/hn5hW/pvR/ZD+mBFfFLxT/HVFvEtxfeU&#10;k6Cm2Rz/Avl/g3l5/78CecUUmP/TlM/1yGv94o/KdOohgbaFDbHZ6xg6DIx09DGiayMrKpJYT09y&#10;g0OIdHTgohSdaIGGdF8HsgLt6CgKYWu0lI+vRYz8IP3w4R4/35zj8XATtRfPkSDiVy2iqCMxnqvd&#10;XbzbWOPJ1DgLajW9SUk0RUfQl5bIhAh3ozqRUbGW5BAKAs+Ret6BtaZyPj25xbPxHtNU2EtSgGNs&#10;LbksIJ3v48pWUyVDOYlS7FwIFwEaanOYKIdjJLidIkDEvc+J/SJEDnPu+H4B+IN4WB3G/cQh3E6I&#10;uJTHLlK8HJWp3WJnBEhOHfwGOwHJECm+ESK0L8r2i50l2MOZAhH8Qy0a+hvKyEuMEHj2FFFxWoSp&#10;hWma/UUR1MqJhMJLITRlJUlxvUR3UQZbvc182rvN5zf3+eX+FTZ6Gnk+0c+9fvHBWhEh4st3xvt4&#10;uT7H3voSDxZm2ejvZ76xmfb0DHIFlNP9vVCLcO8qTaNTnUpO9AVSBeZTQpxJDLIhLdLBNDKvijlL&#10;Wbonxclu8tiO5PBTFMnjykwR274i+O0USD4iYkleU9q+rYH7KzP88Pg2f7zf4/2rJ/z44Q3PHj1h&#10;3rjIUOsI04YlFmd2WLzylIH5Heau7rJ8ZYf1xTXqc4tIDQomJdiP3KhA2S9fyqQP1ckXaSiKoSo7&#10;TIRmBOE+1gSdMxfoVEb2zAhS7OxRfO0Pcs7q7yIMv8b5+Neyf4el/W0I8zwj29MkBp+lRhUi+5nG&#10;jbFCni2q+XmjjA9LhbydzuPjSgU/zZTwpDeLucpLjJXFstScw5VOAZ6qDApCzpvgOVT8I8BaxJXV&#10;fpzN/0GIgHV0gKsAhy+lqZFM6asZ1ZVSmhzKoqGWhb4aDHW56CvSGWsuZaVHyx0F5jdn6Y0XMA0L&#10;YEWdzc8r43x+dIPfRMSOFCSb/DQvwAOVCPwEEcTBIpTCBErjz9mS5uMkQjiJ4nDJURZfc/7UPgqT&#10;AtgUeF0wVNOlSSNOQOnUgf8QIPsW64P/wObQ95wWkafAvLOIZwXm/ZQTMs6KWeIrpsC80mbK1l/i&#10;M9Lbgb6aXK5P6Lk21kl+TCA1WXF0VOTRp61kQ2B1ecTApQBfLkeGoauupL9VuUSqmf6uLvq6Ounv&#10;7KC+Uk1GQjQFApA5IvJzxOczBAaUkXkPiUUHiRvnU0cESL/FSoT/lxNjCsx/jeepoyJUJXdE+5Ae&#10;qszKOElK4GkRmtZokjxpTPelOcOfshhXahM80GcF0KMKQJ8RwLiSBxJD0UQGkuktsS1gEGlvQazL&#10;cakBEv+eVmRI/kn0tSbY8QAhzmaESjtctDMnVDl5opzkO20m3zMnzdOJrrQYDKpEemWri71IlvRF&#10;ivNJ09T8fC8XGiOD2Kwp5Up1Gc/7u/i4PMPraSM3ezv5bfcuPz28T0naZVwEBB0FTOytLXGxtxYd&#10;asc5u9PYW5lzUgDD8uA+ztufNo3Izxj0LA71yraL3gYNXTXldNWWmyBesfiQABPIW8l3AiS/DEmN&#10;e3hzgzcPd9hamKBFU0plfgYVeenUq/NpKC+krbaMYV094y01zOlqGNcUo5Z9D7M/RZC1hfiaFb6n&#10;LbGV+hfg6Sr1VfahX8+IpoJhdbFAQC5z8t+bXTp2BrpNYPZiY5rfXyuj9Lt0pl0SyDHH1fxbicMj&#10;hHrZCCg6kX7Ji6KUYIGsSJqL4wUSSyhLCZE8lGSC+XfbUzxa6Kcs2l9qs9TnQHei3awllsJ4vDXF&#10;XF8jnrbHqUyNJTM0QGDaGU/r45I3LSV/+Ur+kngQwDxjdhhbM3PJwZbYW1jJVjEBTysbrA8d44w8&#10;dz7tyGlLO9HvdliJnT4pLGB9ljOytZHn1sescbdzJtLXl/iLgUT7+xDk4YqvqyNB510I8T5HiI87&#10;2YniE9KWG1Mj7KzOmWZC/PHjGz48viNAGU2cxHBGhOTdMF9iL7gS5m6Hi8UBHM3+gfOxfXiI31/y&#10;cSHKU37XyQqf04fxPXNEfNGCADsz4i84iP+7EeNnS4TXScnNNjQXRjLTomKgNJaevGh25jr58Ehq&#10;54c7fH6ywccxHW+bipjJjKQi/Bx5EW7cmGzi86st0RC7vJvtoT0tUnLJKfxO7yfS09p0Yi9S6vGK&#10;sZU/PuxKe8+wOd7Ni5vL/Cp56cGiUeLuvNRxZ4ovXSTZ38ME81FudgLzykmB4/gKrAdLjkr2d6cg&#10;KogEOS4F4hU7b3nIdCIwzfcco+X53B7sol1qW4DUvLNSV89KDfVwlNweIPWpvJj7928zYxzhoqcH&#10;zhbHcDl+jFgfL9Z7+3h/9TY/3XrGm2uPuT51lbWJq2zM3GJrdYc7d3ZpbGykpkzNpHBXb0012pxs&#10;AfZCusrLqM7MIF7ylYP4iLO51A2HM+KDiQxolbypZnm4j1+eiw78SQD+V9Fiv/1Tj30U/fXbC9GI&#10;j7g51CXxEkig7HOAHFekrRWJzg7oklN4f32HJk0d9Y1tol/Hmdu8w9a9PeZFm01v7grQK/aU8at7&#10;TF99ytL1XaYWNoiMjsHX25OzttamkXkbAfjToiHOWBwxTbX3drE3jdIrYO8l+aK+OIe3D0Qr/fSG&#10;2zNGciIvYndQmPQvX5lG5lUBPhQq0/ADzkv+86Es5ByFfk6kKfnt8F+JtvyORqmx0+VppksuhkpS&#10;GS5Nx5CfwkR5HvpMqemVuRLjGtEdorfLEimN8aQh/SLteVFUXw6g5JInBZEepElsR7paEuJwlHiv&#10;0yRdsOOrqesCkGM7FDVN0mrcZkyAdn7zCTOLNxmbnmVsbprR1Q1piEd0zUinjd2jUxGWipgUgGoX&#10;aMos1JOaXklSfBrxkbGE+EoghoQJxGeRkXiZQGkwD2l4WysLPJzsTeZmb4OPqzPujhLUFmZYHT0k&#10;QH9U4P6Qacr9kf37MROYNxewP3boCBZHzLE0O8HB/Ufw9wuhp9/I1s4u1+4o1+yPE5uYTlePJPFb&#10;j3i795pfX71iY8IoiTyF/ORkIkMj5DMC++KEg8sivucE0uZ30U3uCKw9pmfpEUOrT+mZ3qG0fojO&#10;gRVmBI7Sc7Xkl+pobjeSlllMSpqK7JwCGho7mZnZQqvtJuZSKoVFtcwtX5d9es767femqdB9i/I/&#10;i1+ukW0X0d4h4l0ZqVNEfptAo27lrYCywLxAfPPSOwFT6Qt5/D+FeQHk/3fYnyCuQPr/qSkzCVpN&#10;oP6nvZJ9EqgWa12S4zHZK3SLAtmL4hdinctvaZh4jE98HYkVY6TVzZqumWpfeEnHwiuB95+pM+6S&#10;oZ0nXj1MbvMSTcb7zN35jbbxHcxPe/LNwTMcsfIgsbiLga339G/9IKD6znQySRmRVSBOsXalPRcF&#10;mhb2aBBQbxJgV0wZmTdd9qCMziv7a9pP+Z58tlO+0ymw1SGvtyvflc/Xjz1AK4DfKr/ToYyozjwV&#10;oFJAUTEB+sVnOAZlcNQhlPjcdtQtc2j7Nhldf8nI1jv5jAJrYovP6ZXf7pXvqbRTxBR0kds0Q1Ba&#10;PUHpWv560psjrhGE5bVS2LWCuld8SWKpR2nbsV3ah24wOv8AF58YbF1DxCcHKagdoLJtWv5viebB&#10;DbSGNRIKW4nOaSShrIuONfE1id/OVYH5NQG+jdcUt60QXyxApV+jc/YR3QuP6BWYHFx7yuTmU249&#10;+Zm1WxLL01cxLu5gXL7D7MY9Zuav0NHVS7tOR09bI30CQn0Cw4r1CwSP9TcxP64XKBhiZX5AgKFf&#10;EvsY759LshM4fnp1mYkOLf2aEmqk+CZ7utGcHIM6IgBdeiw/P7rK55+fiD2Vz7/mmqENf6uj+FkK&#10;1DlaoPJ3pFhgIM/3DOpgZ0l0YUw15nNlUs/McBu7d66aoPrBq48Mbr5Av/rKBPPG1UcsLN5lbnwL&#10;Q9eQwLxWYL5cYF5Nv9igQP1IkwirBik8bRquGPX88mSHTz8rheMt75/c5teXD/mkgPyvAvJKcfn1&#10;g2n69KfffuTT7wLznz+z9/PvLNx9zvDWLn1rd+heUSD+Hl2SW7pkPzrXlJNNSowrMP/lRJIC8+3i&#10;G6Y8YDIlJyimrN8gOXVZ/Ou/MOW9P61LAXzxw26xXrEB8bcZ+U/j6AqGzgHGug2Md3ZRlZ4mYBpN&#10;YVg44cp1haePkxXgRrYyFT4tWEC+jLtLTfz6fF5gXgThz4/5/PqOwHwjjWGe6MIvYMy6zEpdJS+W&#10;Z/kkwvizFPuXE2OsVpUzlJHMWH4a/TmxdOVEUhThKvAlEOrnQrKIJ11yNOtNFTQnhJtG+nO8z5Iv&#10;EJom4qI82Jtfri7yeXtFoLiRKFszwk4fJFpgPtL2iICTAyk+jkQI3ISdPckFGzPOWe7H1eI7XGXr&#10;otjJQzifOCDbgzhY7Mfe/HtsjogglyJ/wekMHmdOCvCbi2ARUaKMMFibC+S7kibQmh4dRFKoD3Ei&#10;gGJknxJF/KVd9BGxKnAYH0ZDViI6VZL4abxAeQVvt2ZNs0d+e3SNvbVJ7g908MPiOG9EbO1OGXi7&#10;Oc+Hays8FbDeUKbG1tfSX1go4i2VhvgY03TOSgGpIoFP1UX5L+mHtEAXLvvbC0jbEeJ2iFCPw2Rf&#10;cqYgUdoqzpHMaDs6KiN4sNYkgrpAAPkEbif3kRzqycpgB3vyfx8fS58o1+l/EPvlFR8/vBCgf8qb&#10;J094sHETfZUObV4tQ+0TzEzcYGRKuSTsKs0tejLipS6fdcPP9gzx/p6oE8NpL0lhsbeGlSGtAKoG&#10;fW0a6TEehHmfJMj9OP5nj4gQO4iv3QER84oo/lbsG85b7+OimyVjbWpWR5qozY0lSYRMlcRst0ZZ&#10;myKesaY4NnuS+WmjnN+v1fLTSiU/L1Xy61I1n6918HS6ltW2XGYbsuktiKUsyodc8dUs/7NEOVkK&#10;7BzFR/r6vJjiB74OlriJH4QIeHjbynv2ykkGK/lfN+b7armz2M/NKT0L+lq2Rlq5Zezi9cwA84WZ&#10;3G3W8MfKJJ921vjtzjqrkgsqI0X8C+gmC0DGu9sT4XiKQGXUw9ZSYsZT/NGZweJU+gsSiRYRbv3t&#10;VwLfZtTmRLM9p2ewqUBAIghvexF/h74RiP+H2D4B+u84I37pIBDh42AubWghIG8hIH/CNM0+0NWa&#10;cC8H4gPPEeXjREKwB5Gyjb7gLBDhKmDiik6dxfb8CM9vrvPm/jY3FmZIjQ6nq66a68uLGPt6qKus&#10;pCA/n4K8fPJzcsjJkL5LuERBajwFybKVeCxKjTFBfZCHwxeYP3mEUwLzp4/+w3RCzFbs9IGviREg&#10;aC1KQxXlTZzk37SLDhTEuJEcaC1wcZL8CHsq4twkr4toldf7VMEYci4ynBdJR/JFsQjakqJoiY8k&#10;w8OZEKvDEteHSRSgT/eyJtPXhgQPC8LEl6LltZAzZpL3D5Im8J+kjERaHzVdd5/u5WQakV+pL2FW&#10;raLUX/zB3Zbm6EBmijLQhgeg9vOg3N+LvstxPOjU8Wlrg9+21rgzNMinZ8/48b7Uco0G3/MCKPa2&#10;HBdtaX/aGuczp3GwtsLx9EkR78ewFv3pbH1C2kf0q5eHAKpyAusscYG+1ORlUJWdTnV+FolhyjXu&#10;x6X9zDh70gIfJ0Xk59LfUi81sh5tWSG1JXm01UitbKnD0Nog4Kk1XYffU1dBS24a2RcviG97Ey+5&#10;MMxW/EBZS+asHaFONjgKTNiI1anz2JoYYapZi75ARacqFYNslxpr2DF0ckfA7I2SlwTkf314jY60&#10;GPKDzxPtbiPxIDB//jRhCtAHOHE59BxqAfjF3iquDGtpK0lAl3+JraF6Hi318nC+h/nafIy5l+lM&#10;jiI9wIW0cE92FgzsXZ+lTHktxEf635Po8874CESeP3UUf0flsh8zPM8clxx7HMfj5lxwcCDITaDb&#10;4zyBLi7YHVXW0DiCzVEzydMnsbWw5owAvq3VGc6eccbZxhk3O1dcBPSd5TWPM/YSJ3aytcbllCUu&#10;1pY4nZTftznB2dOWpmubTx+THHBG/lvyvHL5glqVQkNZARXStmEXzklsnRYIdyZB4jZS6o6f0ynZ&#10;T3PJn0dwPXEYV/FHbztLPE4r644oMw/242T2reQ1M8llSn6TeuRhTXyQs8SiDYFu5kReOIUqXPzT&#10;R2Lggi0dpYlsjjTz+xOB9dvzPO8o43F9HmNp4eT7OZAX4EjT5WCeT7VLvpvkl9VhVgT2SyO9iXCx&#10;NK1ZECQwplzSYOys4sm1OZ5eX+DJ1Xn+eHGPTz8859P7J2ilDrlbSGwE+5AXGUSir7vJYiVWPEUv&#10;+Z85QYzEWGVClGkqvu8pM+y/+6vpWnn/0+am5877v8b7+EFUgV7kyu9cOGlmOrnhJL+rrD3mJgym&#10;Li3myeNH3L12XepjNHaHDuF0+DAJPt5o09JpySrg/tQqz0TnbBnXWB3bYGN2m5sCzFev3aKnpwet&#10;xNmIrpXR5iZmOtsx1NYw0tggOquVNvn9aJ/zhJ1zIdrbg8q0JOaVGRUrs/z06B7vd2/zTkD51z3R&#10;Xj8LyP/6WvTYS9kqJlps7wEDRVnEnLUhzO4El92dyPf3oUI0zs6U1N2Zea4K1G/d3uXhix95+vZX&#10;bu2+ZOXmY2a2HjEhTDux9ZSpzYes3niI3mDE29uP6PAwMpPiTLNnbC2PmqbZKyP0yjR75bkC+ZaH&#10;JI+bHybQ/azk4gJ+enKXP94+4/HqDAWxETgfFv2x72t8JSdEiJ/GOpwUoHehLvoCTZf80Iqeij25&#10;n1zXU0wXJvKgv57NFjWG3ATaU6OpEE2sEU0yUpjOfF0R16RmbegrMZRfRpPoR3dJHFMNKtOlbxni&#10;k0F2h/A7/T2J4pv96kRujtSyO9PKV3N3f2dYQKSmd510dTe6gVVae2fIL6hA21BHl6Gd7plxjJs7&#10;DKw+pnbgqmm0WZlWPCACWje0TWXjFMaJLQZ6R0mNT8bvvBS/+HjCAgNJiokWuFfOfljh5WJnCsgA&#10;5Vq68CBigv0IlUZ0trYwNZqtNIaNmN1J5ezpGU5bWgjcm2G2/7AAviXOdm6UltSxuHyLzZtPmb1y&#10;l+m1HXpGl6iq1zO5cJ0bt/e4urbJzsoiH6TwzXa1kh0XS4EqD1VhNelVetoE2HtWHtM69wCdsvCf&#10;COKWiR36lx5iXBdxPbxJY9csA+PXSc2up7pphKHxTTJVpaSlZNKkbWR0eBqjcQVtbRchwZdITcml&#10;RadH32dkYWOXhat7jF95jmFNGX3bFWhUrvl+JCD5SOD3qYCwMmVcgXYF3r+YbvGtiH7ltf8M83/C&#10;t2nq+v9N+xPm//13/3f2J8wrsP7fTYBcGTUUP2gzLYj4hFZlkS55XYH49gX5/NwLKvu3CVd1UdC6&#10;hqppCcPGD/Ssvpc2EYgWqO9ZeScw9F586hXqrisU6ZZILh/gUk4L+4458u0hGw5biei8VIB+4TEj&#10;13/CsCnfF5BRrpdWoL5DgKldOdmwKPC9IO0qj7uUtv3nc2Wr2L/vv/IZxTqUmQdzewLwj6gb36Vp&#10;5pnpdeV7yomBLgGyLyD/TxOfV6atW3vEE5WiJatYT1p+GyX1RvQzu+JL8h2Jj87FF6bj7JbjU6bp&#10;ZzdMEZWro2X6LpN3P5LXPo9dUCrm7lEEpNYSktmEf4KGDI0RtW6ZSt0M2o4FYlI0OHpEYu8RTkxm&#10;NbPXXmJce0S7cUv+7zbd4k/FnQuU9KzQLr7WufbcBPKdy0/oXd2jfvCGwH4biSW99Mu+Kdf9Nxh3&#10;aFUWu1x5gkFAcFR+r7J9ikbDCgNL9xnfeMTytUd09Bppb9fT094uwkTLcLtWYL6SXgF6Y18TkwLV&#10;xsEvNjrQysRIF1srE/zw9DY7AjvDIpqH6srpKc2lJCqE/mIVvUXp1CRF8O7OiiTr5wIjD3kwO0hu&#10;mA9+VgdN01ujHI+TecEObewF2hIDuNlexP1BDXcmmrgpwnlptJm1aQM/vXrLxnVJzDM7dCwqOek5&#10;g3JMEwsPmZ29x8zkFfr1ejpbKuhuKRSYLxWYrxKYr2RQW8Z0l5bVUT2PtpaleCrF4wcebW9x58oK&#10;7548MD3//KvYzwLyP73n40+y/f13fheY/yB27e1Hhq4/FT+8R/fGY/Tr0u8C8crskTbxP530/f8A&#10;88qlGcsC9Ir9C+YVUP+yfsN/Zcp7f5ry3LS+g2KrLzGsPmds7g793dP0txlYHZ/h/tqqFJ0iyhMT&#10;KAgLJc7dhXgp+CWRIn6jA7hhbOTDo0l+fD7Lx3ciRn4SkH//iD8ebLKtr6A12odb1QU86G7ggbTP&#10;x3vXBfTlMz++5tO7F/y6ucJOSw2rNQUmwRLrdcI00pYW4MBlT1suOVuRdcGFMhGAOQIGxQLLjZcu&#10;og44T/o5e4pEjPy0Nc/nu5KnOzTEiniKEphPEJivDHHnioiea52VjFakiUgJIl7g/qJA0AVl0TCb&#10;w18WgTslIC921kqE2InvTGBvb74fR8vDnDt9Qh4fxtHiqJgygn9YoF/E5PEDYvtxO32M83YWAmOn&#10;BOZdqM2MoSU/kSaluBanUJMaRXNmPG0Z8Qzkp7Ez3MkPd9b49fF1frm7wZ4A/MMhaZdry/y6vcrv&#10;d7f4uLPF4/kx5pU1Igpz0OeomKkqw1ikYignFe2lENQh3iL0BEi8nQRcHEj0Ok1upAuqSIE3n2MC&#10;T45iDmRFO5ASaoMmy5cpfRYtpZdEeH7HJV97JtureHVzhQ93r4qIv8Wnvft8fvNQ+nCPP8ReP9nh&#10;w+N7fNx9KPA8TF5IvIi9EJKCU+nQTlBe3IC7g5uIWzuBYUuB8lNkiF+MNKvZXRvm7oqBJRH5ZZkh&#10;JIQ4E3zekhBPK4IF5gME5gMcDxFgf5BAAbFAx8OEuBwjVuAsJ8ablcE65vo1FCSJn6WFMNgo8V6d&#10;RHNBCBVJ7gxXhTFVc5EbvcnM1EYwqYngvrGIz88m+enxDAM1qZSI76X42NGSEiafq2W7v46+/AS0&#10;iWEihH3JuXieGBcbwu2tcD34NW5Hv8Xx4F9xNvtaRPp3uIsfJYoP9dblsDXWxs5ML7dn+8XnO7hj&#10;0DFfouKXpQk+X1/k3fIoY+XZqAJEIHvYi9+eIsr5JKECKcpol68ihsUSxYcbRXRVxgTSmhZN1SVf&#10;gu2P4n7iW4IFRvtqVKwMNNJTkyNtdNI0wm194M/R+X0CM2JHvjHBvDK93jStXhkRVC4NcVUWPnQn&#10;OzaEy2EXyIwNFqAMI9RbINjTkSgB2MYyleTeejpr1GzNjHF1fpow0VSaghxura9SnJfHOXfRUW7u&#10;ePkFEhgSSsylGLKSkygR0MkXmFfFhwuI+uIvAOksEOAgMXFWhL4C87YSN7bHvsdBtg4CAWdF+EcJ&#10;BIV62AjoyH7bfs+lC5ZcDrYmKdCSeO+jpPpboE32oEGAvi3pAp1JvuiTg2iLD6JfwFKfFG0aNW+O&#10;FL/3PW+C8HwBlwLJ68UCOyViqW6WYtaECmBlnD9LVUQgxRe9iLQzJ+T0YbJ8nZmvzuX9TD/XW8qp&#10;kr6/qi3lj60FfliZoVTaQC02np3GelUpNxrrWdZUsaXTMdvQwv35dZ5eu83NlU1W5lbo6zGga26j&#10;SFVA0AVf7KxPiqa0xcHmNLYnLDljeRw/NwFLed364HdY/P2vAj1m5MRFm0bjY4P9CfPxxM/VGV8X&#10;J8krx7A5fED60p6c+BgK05JRJcYKzOcz0NrIcFuzQHwDQ61NGJrq0WSmoZLfSfNxQx3qS3NiJK3K&#10;Ce5QP/HDAjpyUyS/Hef00e+ICvLhxvwUMx0t6CWHdKiS6ZU8Ml6Wz4ym2DQr6I6x2wTzr7fmqIwO&#10;RCt1NS/Mm/SLHgLebiQFuQrQCoBedCMtzJ3G3EusG6rpLIqT34xlrbuMW1ILtgw1fNyc5o/1GfaG&#10;2ulUxZAguWagTsX2dCdtxclkBHuSdMHVdNlEsMSHcoI10FE5ofa9APF+geBjeFiZ4yPwfdHZjuac&#10;dBqykgmwOylQ+B1njx3G+dhRApzFr4QPFGBMDg8X6PYhM+qSwF45hpo6alWZ4mueAt7mWEvcWMt3&#10;j333NZby+KSAlpWyUJnYkX1/M23ND36LlbDDKXlP+YyztTkuErOB7g4EeTjiYWeFu60lFwQCleeK&#10;/7vK+4rf25kfEPseZ8uDnBWo97Y/LvlD6sXxfVxwsuBy+HlCvG3wdTsu/X0MP6cjeEoeDnI0M80S&#10;bEiO5OG4ns8Pr/B+opUHLUUMZUSgljav9XVBI22ldjuD7lIAsxoVq7oSqcHeklvMJIcewV9+J1Jq&#10;W35SmGkhRGUGTUt5HsYOrWlW40JfK+kSQ87mB4nxlj4M8Sfloi8J/p5Ee7pI+5+W37EmQ14rjpac&#10;4WCD+5Hv8TTbb7qcwE9qnrtsnQXunb7/K1HSBml+HlyU3KbMdlNOHJ0SED1+8CCV6jL2nu7xaOe+&#10;5O4syafm2H33nWmBwVRfHxI8vNHEpwlQaqhTlaEt0bIi+ur2zUesrG3Rpe+mU+JuoFnHdGcnIw1a&#10;jAL1fdUa0wJ4hhoN6sR4dAXZ4htZVCYn0K8pFx1Wjb6mnJH2RvT1VcwN6Pn55SM+f1RmRCoDKmLK&#10;QMv7l6zrtBQE+hDpbCM6w4UiiaWCiFD5n2Y2Z2Z59+o1r959YPfRHvd2n/H2w2/sPnvH1t0XAvQP&#10;xQTsN3eZX90h8GI0np6+REiuzJO4baooIisx2nSdvALuCtQrpnCpsiietTJyb3ZQdMNJqcvJol+V&#10;waSPvL+zJceUQaDwbbCwrTJjIEbaN0FqSYanHSUBrlQHnaM51JOn7RX8PNHBy5Fm7utrmC3PpDbK&#10;jxQ3WzLEN1PFNyslR+vErwZKUqhLDiE/3ANtWihb/TW8Wh9mo7uKdonj0ks+tOVGcm+qgR+uD/Dh&#10;moGvegRWlCmbfQuPqOmaJzKpFFsnHxIvxdPfWCsNXkRNWjx6TSXLC1doHd6gbVLEo8CCcp39kDLS&#10;Z7zOzOwNjIYJ00I8UcFBJIpzVRWoSIwMRltRgEGK0e6NFapyJOHFivNGBEkwB5iKzOXIQCleytk5&#10;c5xPmVOUkUy7tpaOJi2l+QVYKVN0BOTdXHwwDM6xIh0ys3qXsZXbjK7sMCmdNLz5gsmrL1jZus/q&#10;giTuhlra1PkmJ9qemWegdwCdYZKmiS0BmVv0Clj3iHUtKFNk75GmbiMgKp3imm70w6tcuqxGXWsg&#10;Ir4Q4+wOywLoGk0LqZfT6WrtYnXlGrNzV1mR/2/RdlKWX0idWkNf1zD3Hv4g+/GE9t55qpuMjAhs&#10;TK8/ZUSgafzGa0auvmP0xgcGrv4gIPD6ywJwApG9Arp/gqdu4ZVslRHwLxDe/m/b/7tmgvr/C7D/&#10;r0wZgTeNvptgRJkqrIwwiinXiG+8wrj9jqVHH9l68TsTN+WYZp6gn3tOu2zVXZvEFRvQGu+RXGWk&#10;svcafatv6ReA71Gge15+Z1bARllBXkCzV4BTO3KDmNxG9h935O8HrPn6+1McO+1DakkPQ2uv5Psv&#10;6RZoUmBGAZsuAfI/Yd50kkGe6+X3ldf+HeCVkXnlvT8hXjkm7dRjNKP3qDbeNwG9TvZH+awC8sr7&#10;yskJZVp/u0C8cuJAOYlQrr+CjXssl3NbyRG/iblcTFJ2NSMbTxnekv0RmO+W7/StvKdF+jZRPWwa&#10;mY8uaKNmZIu+9T16xFpmH3A2PBsb3yTMnENMC+YFxVeRUT5I5OUawhPL6ZDPl9QP4eYfT0hiMU0C&#10;3IOL95ndfsvo5h6GtacYruxRN3aDHnmunCzqWPqyyJrSlu1Tu0RntxKYVE3N4HWMN34UENxDM3JT&#10;nm8J0D8zTbtvHLlKukbEjvEao+uPGFq8TY9xnY5uI71d/XS1iKhorJO4rEQvQD/U3cjEUBvDvU0M&#10;6BswCBj3ddQx0FFvEp4GbQX9dWoMtWoGq9X0VUgsVuQyoBGhIwLt7fY87++tMKPXcPniOYJE6IYI&#10;xEeK2I33tCHFz04+n8izVb0Ay6rYBh/3NgW8R7i9Mmy6LnSmf0D+X/ZvaJGumW16Vh8ysPKYscVH&#10;zCzcY37+BkOGPjpkf/U6Db3NGgYFQic6m1ga7GJSr2NCbGvWyHtllPPX9zy/t831lVn27u/w8f0b&#10;Pv/xkT8+/sZvP7zn0x+f+PjpEz8LyL8Xu/vzZ4w7yomhB6b+7BbTi3+2rr0VU0D+rdhriaEXEkMv&#10;xI+Uk08SP/8009ojiikwr5yUUvxT8U3T9t9MfOlfJjBvmiEi3+9WZl/I8RrnrqPXD9DX3sW1hQVe&#10;3blFi7qYgthL5AjMqy4GkRsmJvm2ISue97dX+PT+Pn+IfXx3T4qlcheCt+yM6TGWJjOaH8tYQTxb&#10;bWVsdlUzpytjTfr4h+trfH75kJ/vXGFaW0RHUYLpWuooAb4Yr5PEeFoTc07M1do0Qp8vIKISKCkU&#10;gK0K9aHI3510gabmuBCutlRwrbkCnTyOFgEVY2tGopMl2ihfdvu17A42cbNbIwIiAI1AwmyXGl1x&#10;vNQNdwEgZYqygNZZS/xcTpgWa3KT33CzPoqrcg2hiBh7c2V1bhGQlkdM0wmVle/drJUR+qMmc7Y6&#10;iKftMeIC3KS2CYwZGpgXeFzormFQk8NgURqDqiSMucmsNZTx8c66CIoHfP6wyx93r3BD/H2jvZr7&#10;0mZvrkyiTNf+eG+LVytT3BhoZ62tTtoyG4MI9MbLkVTGBqGWY0sW8XbJ9SQpvg6Ux/lydaiK1d5i&#10;ETpeAvXOpIfakxnhTFGiwJoqhNx4byIvWBPgak5tbgwPr4zz9Oo8z68tm0bnX+1c4ZfHt/isjOS8&#10;fsgfr3YlVnb5/OQRe5PjAlqJqAOlznq5kSriMsbVjov2JwXGrUzTTMsFUlcMLQLyRnZme9CXpZIX&#10;40tJYgBaVYTskwcxPjYi7m1NU/tS/exJ9rUTwD0jfX5aIMEVdXIwJdJHqtgLpF/ypq4wVgRpMcMt&#10;ubSXR9Nc5Et/VTAzLdHMiq10xtOSIb7gb05PXhCvl1vEt0bltQgSBOQTxXSZkdwaqOfFYi8/Xx3j&#10;0VQHA+Kb13rreTilx1CaSkaAC8niZ+khHgSdVVaLl/622s852Qa4niLzkh/DjUXsTHfzeHmQ+7Jd&#10;0olwrFAxK1Coy4ilMNJX8o0DEWdPEWBzjIAz5rgJ1CrmLoJXGRULsLMQSPJBE3eREoElbXwwbelR&#10;Jj/3NN9HwoWzzOrrTNe8eku7njr4d+xE/EX4nCPQzVFeszaNFgadsyXYw5aQ8w4EuAlcuNsRKaI/&#10;8oILJdIPLeosBlurGO6spqEsi8jAc4SLfzaWq+hv0ZAWE26CyvRL4bgp1y0H+JIUFYm9jS3nPASC&#10;E1MoqKilpqkVtbqC7LQUikV4qjOTKBNLjQ4RKBGYP3nMBPPKNsDNQSDfn4BzDgL0IliPfs/J/X/n&#10;9MFvsDn0d04e+G9yPH/hjNlXBLntJzfOmdoMb3TZ/iI4I9Fd9qUhxksA5ixZ0gcaL2cGY8LojQyl&#10;PSSIxuAAxrNSuNlSzcP+VnYHdNwc1LLVU4khPYICV1tSbazIO+/KSH4aXWnRJEp8eB7+D1LPn2Fb&#10;X8vvm1O8nNBzv0fL71cX+OP6KvNlhcTanGIo/TIr5UVoBLSDBBbjBBZVAcrJo0zaKlvYWrjFyvp9&#10;jBu3Gdm6I9rrNrO3HmAU/VbT2E1aWgnREYn4eQUT4ONPYWaWaNYI0/W9yojbBavjpAnMFIWFiA+E&#10;mPJpgrcXYc6OeJ20Mk1FdjRTThweI1r6o0S0a4/o5sE25Xp7qYNiyrZXoKVdXUBXsQpDcRYjpZmS&#10;H7IEzAvQZ8az3FTO7oyBy0GenD78D1xsLE0r6G/PjNJZmEmdgJ6SR5qSoxgqyWCmtpgVyT9X+hqp&#10;jAkm9IwFUU7WhIv/RbpYE+cl/ernTKLEiGJpwW5kh7jRnBbGlCaNmapkVhpV8t+hDORH83ahl8+3&#10;Fvh0bYaJ8lSSvK3pL4xmq6uAzsyLpHmfIlni/dK504RJrFwUkA+SfO0vddtXLNj5pGmxtkC7E8SK&#10;D3Qrx1ddZJrmfc5sHx4ST/GeZymIuog6Lhpdjor8yDCKY6LolVo10VDP5kAfD2YnuTUxSGKgpwli&#10;FaA/oZgA1QmBd2V7UmLLUrYKxCsAr2yV1xTYt5a8byc53078W/FxxRwl/ztJXThrfUzMTIDtCGcE&#10;5E8d2Yft8YMSS8clpkKokVyfEulPrPRBVozEevoliTk/fF2t8HIyl5xygnOn9ptG7uO9HYh2OU11&#10;fAi/3pjj0605dgz1lEf7EO92ivQLTiSfV05sf7m8LcbdWnKMBZ6W33JezMf2IGHnTwvMO5IY6oWH&#10;vSUOSt2SfbO3kn08aY6rxIWn/Wk8JX9ckLj1l1gNdHciSJnt4nGWOH8voj2U1e0F9H29CbM7jfeR&#10;A/gePYivbIPkd3ykPdwlpn2kHdQS/7khftJH8rtWR3E5Jm11+CDmf99HYlQsOzdu8/rJS0rTVPjb&#10;ORDu4kKMm6vAs+SrU9K3NjbyvVP42DlL7vIlNyWXrbXrrC6LTmxtpaNF4F3XwmhnG0OtLQLoOgzS&#10;rxNtrSx3dzGkXDIiNiWvFUdHkn5RakxGKmWJcZSLFURHSNzGszNplPq2xpPtDZ7sbPB8e50/pKY9&#10;MA7QLrmkQDmOyBCyxQouRbEzM8373Xvc3b7BixcvuX33Ads7t3m695KPotmevPiR6zt7jE5doVDd&#10;RGR0Mq5u3vj5BhAt8Zwp/1lVmCOWTZC3u/jQYdMC6yfNDpkenz5+mFPSVlbSprby3NPBBk1OGk9v&#10;iib48SWvb20y26ZFezmGwhBfaqKDUfk4C9QfJ0E0bYmvE7VBrtzS5vLLTCermnT0l0PQxQdRH+1H&#10;o8RvdbgvpUEeJErshtqYEeFkwUUH6b+T+wlxPk5O+HlGa7OZay9nrCGPSqm36SHOlMR7YtDEc3W0&#10;gq+6RBwq0zWVVe1HlnapajFy3MoZv/M+XA4JpC4thpbMRCZ1DVxZ3qB9cFUE/zb9Cw8ZXX0uSfEJ&#10;AxM36egcp7KkmoJ0FarLiYQFeNNYWUBBWrw8Ps/MSBcPtubR1xTTqs6mpSiTWgF7JYDqC9OpVBYm&#10;cjljKirKVKWe1mb6xClylKn6yVksz24xo9x6yjDL8NgGMyt3Wbn5nLmthwwv7QiUPMK4tsvC+m0m&#10;R8fISYxHFR2GNlvFzdkFVhbXKdbq0QwuMbj5FP3iXUnuL0QMP2Ju5z2TkvDLtL0C8Hoa5Vhik9Vc&#10;jFaRXdrKxOIdNLXdqFRqtDXNNNY2Y+gfZ2xS9mNBgGF4hsG+QcYMRoyDMxgnrtDaMU6Gqpok+R3D&#10;0AZXbr5h8cZLRgQ4agzr1A9dM11T3SvCv1eEvzIyrRdw7FRgVNkqon7pi3XJ4y7ZtptMBL1Avum9&#10;RXn8z890CKArt3szbf83pgD9v4/Q/89MtyxQItsvMPzPlfkFPv5cmb9zUUByY4+b7//gxtvP3BLb&#10;ef9Z2vMXgSsB44ldSjvWBWYHaVEed26YRt8bBZyV1UwN6+8YuvKBgY338vitgOlrgfyXAsSvTaub&#10;egTFcdTKhcMWzvx1vw1HrX1JVRvk/Xf0bbyid+PLNe6dso8d/9pPBXiU6fNv//Xal3b78tqfplwm&#10;oJH9UBu2KR/YoW7ioQnkldfb5LOmkyrKY/mtP291p1weocwGaJdjs/GI40KIisLKLirEb1QlTXSM&#10;X2dUYL57+Sld88/oX31HStUEEap2mifu0rEg8WWQNuhZkb56xMDVt+S2zZFebySnYRw7n0S+s/Tm&#10;4ElfjtkEkJjdTJZaj7Z7kYAoFWXNRnomb6DpnKGuZ5HBVeUk1h5di7vye7vUT96iR/qjU2C+Y+ER&#10;fQJ8+vknJJcbSFL3m6b7a423MWy+pV36rnH8tvjiFtrh6/QuPZJ9MJIs/6czbjF/8zXTVx7R3jtF&#10;j34QXX2TQHwT7Q0aOhurMHRqGRSgH+huoF8eK9YrANPXWoNBhGePgLyy2I+hRs2AmEFTKFbASF0x&#10;N8Y62V0ZYqhB8kNCEGmSqGK8bCW5u1GZGER2mLsUy9P0VyTx8+4Cn3/ZERPo/LgrQL/F3q1F1sYN&#10;jHf3Mij7pu+dpN24Tt/SPYmvR0wI4M4s3GXUuExPZ6eAfA3dYj2NGvpk/2f7O3lydZXNyWHTysRT&#10;fZ08koT8+/uXvH26y/XVeR7c2OT988d8/PEDv//8Ez++fc/79z/x/pdPfPj0mTcC8w9++8zE7TcC&#10;1g9NJ0hMJj7832FeYug/wbxyYkjZ7plMgfgvprym+Jf46f/G/hPMryow/4jh6Su0K3cm0OlYHhtl&#10;a2aCmjzJwyKWskWAqkKDpRhcpCwhktmOOoG923z+dY/Pv+0J0D+Sx8p1aU8w1hWhSwmjOd6fAn8n&#10;houTmKnPY7A8A4Naxc5wt5ieueZy9MXJFAqMhgjMR5w/QaSHAL3AfJSbFekCWGWRfqbrL/MEVAp8&#10;XSkJ8CDb5yyFAe40CsB3CbxkCtQkOlsJxFtJ0bOU7Qla4oKYVqexUp9PT/YlKmIuCDhEsTFUx/pw&#10;HVoRnpf8HIgPcqEwOUTqxiVUcVKU/V0ElOzwcTqFh62lQL0yxf7ov0De5eThL9tTfz4+iMcZM5IF&#10;zoxtZdyY6WZ3Y5T3d5d5vmHk8UwfM+XZTBSkyzaHN6tjfHoh0KxcGiJt9sOVaa51a5mWNhsS8Lo9&#10;2snH2xsC0bdMory7IIVCAcC8YE9a0i4JwErMyHFVSgGvTQ5loj6HzT4Ni/oipnQqhupSqErxJy3E&#10;QQDZkcwoN4kNHxGXboR5niRKYNrYpubtnRXe7Kzz6pZiG7zcXhOoX+LJ2jR7azO8WZvlh7V5Xo+P&#10;slhWQnVoEAUiUNIF4pW2jna0Ilxpb4HIssth3JjuYXfVyLJBS50qxrQwX1GcP42qKKpTQ2jICmdQ&#10;xP+EVgC4OZ+O7GjyQ89REOmJRt43NubSI++nhrsLpJ6iXD4/2V2BsbOUjqrLaFQBGLSRvLqh5ZeH&#10;XbzaqpH9rKIhzY0Q+79y2csMQ1EEV9qLqJL/TQ92MbWPsVrF4zk9fzxcNV2T+lBEUG9RIrtTXXx+&#10;sc3vjzd5JH12y9jG1pCOloLLJId4CjxbC9Qfwf30YRHeBwl2OUl+jD/GhiK2je1sj7Qy06RmuCqH&#10;QYH6kep8EZm5aJLCSfZXbvVmjd3+v2J34GvsBcpdBEK8BQACbY8TL/4VYnOUcFszikLPUyD/F2B9&#10;BA/L/SQGnUcrfa5MVz954O/YC4iUZygLQglQp8SiTo+nNi+Zsow4cuLDuBzmS1p0AHmJ4abHWSLo&#10;+pXbyfU1M9bTwLC+jnqB++jg8wR7O4uOiqU4LZEoPy/T1GNlmrdyS0Knkyfx8fBEXaFh+fptrt57&#10;zNXbDxgcNFJXWU5FbgYFyXECK2ECDQGisezxsBNYtrcmIdSf7voKxvQt8li5Dnwf1odk/w9+y6kD&#10;34gpMP81Vgf/Q977SuLqa4H5szTlBdKs8kefG8poaSy9mWGUBYrwl5hS2VlS4+nCoAhzgwj2aoEM&#10;nYD9Rm25aYX5z/e2+PxUTPL485FmugWacpSp6mGBrNSUoEsMI0uZteJihSEnlpfSx59uzvP5vsTW&#10;w6t83lnjpgjn5LMO+OzfR4GXBynOdgQekb62tCDR3YMETz/pjygKUoqZNG6wuCkacWsXw7UHYvcZ&#10;ubHL5HWpEVd2Wdt6zPzcLZq1PeRnFppuzzre20tVWjIuh/bjb2WBVrTkYGkJQ9Kexrpaphob6CjI&#10;pzQulhhvT4E7W/E1K4pSkzDoGhlqb2agVYF5LYbGetPAUk+t1M3yIrrVuQyI/jWWqxgTW9CW0Jub&#10;SE/+ZfaWRqlJjzWtB2Kx/++iYS/xYfcWd6cGJJ+kUiPgqI7wpVmAfqAog9lGqauSe5QFwc4f3cd5&#10;gVP3wwKL5t/hK/4fIhAZq1zCcUGg/oIjaX6O5AWdpeVyIDv6Ul5ONFJ/yZNUDysqwj1MC7cN5sRR&#10;GurGZc8TtKYFcLU9h56sIIolL2X6niFd+jnrooeAuMBctC/ZURfIvSS5/lKggHmwaSEvXXYiXRIL&#10;WsnxqoueqBQ4FjjXxEdSIP1cEBbMDUMvK20tTGtrWJLtSqeOLUMPO+PD3J0ekTqlldi1My2oeUZZ&#10;mEwxi38z5blAu7I9rYykCrSagN5sP9bHBNTNvsda2sTq8D84cehbk1n9006If1vs/9r0mr38hofE&#10;Qm1BBvq6UhpLVLRWSJ5TTrLUF1OaHi0wfxLX0wfxcRTAttqPp7RttIet6SRgiuTRgZJU7ozqUF/y&#10;Jej0IaIE4BM97UyL90bLd0MF6nytpd5YfIvjob9wTmDe7cS3eMhvejtYyP9bcFL67cTh77CQ+LM4&#10;+A+Oi1kd/p7TApXKddzKpRdnjgt8y7ErJyrO2Zww3fkgxtuDMImfMAdbIu1siLS1JsPDjToBXW1s&#10;JOFybJ7y3Whpy8bUeNnHUC55OMm+HMZVAFW5Q8yZg0fwdHZF19CCTtvMpcBgJpqa6C4qJOWCj3zX&#10;gVDl9nRnrAlxcSbOPxAbsxO42J2lS9fFldUN2erobNDS19TAkHx3RLSiUdeMsaVZ8vMQO2NGrvTo&#10;Wdd3MiaxcNH+jEmb5IaHkhboT7Kv1LoAXzSXE5gT9rs2NsiVySGuzAyxNTXEy/UFns1OMFxRgiYl&#10;gdwYydfCp4Z6jWiYt3z67WdePXnMs6dPuXPvPju37/Dm3Xt++fUjv378zC+/faJdP4qHVzDOLp54&#10;evoT6B9ETEQ4WZelXfIyKc/PIjLIV/rgO8wP7sNSWRdD2t/6+BGBeQH8owL48pqd+FuAmyPaIhW/&#10;KifOP//B5w8veL0xx71RPXszg9zs06KJCSDJ7RQl/s60x/pTL3E1UxhPr+gWbaS3wLsrsQ7mxEtd&#10;jhSADxNtEmWalXSEi3ZmBJw5In5ziPOW+/A+tZ9IqW1xPg6i6zypSLlIaqgzQWcPctHtIJGeZnyl&#10;gF2XiEmDAMj0xlMRwvfxC4iirbpahIUykuCMJiGEptxUepp1NLQZqWmfZ3ThAfNXX8vnHzK9dNc0&#10;CjY2OIU6J5/oiwEEX3AlTUSbWpWAu4MlYb7S8bX5tJakUZ0eQ2NOIg1ihfLbufEXqcqMkYImjSuB&#10;X5CeKHDQir6jnSq1hvmpda5JQr4twvne7g8Yp7Yo1bQL0N/h+p3XLAvQK6vTr9x4ytqNR4wbJ6gt&#10;LqKnvoam4hIm+ofYvHGXsa275LQOk1zZQYvxCqPruxhXd5nZuE9JdQtqAXVNQwcabSdpqgr8LyYy&#10;PLGFcXKL+MR8oiITUaUXiMO3c/36QzZv7tGon6ahe4L2wWk6BsZ48FAgVT9DfaWejMQSEiKzMLRP&#10;sTJzi431h0zM7pBV2kFMWjXNA5sYr7ymd/4xPbMP6V94So9AoH7uGb0Le6bHvfPP6VlUbnknJsL/&#10;f1gYa1GEvYBnl4B9l8D8/6n9CfV/Tr//r+3LLeY6BGo7xUe+LNSlrLz9ZbE3vQDp0JXH3H7/O3u/&#10;f2bjwTtGlOt3154zsPiYzqn7VHStc1k9gG78Po2jd2iffiTb22j6rppuUaIdumW6FZ2mb4uagWsU&#10;6GZpntyheewqTj5hBEWlUqcb5ZSdL1/95Thm1iJ4qwZNU8j71gXoBZz0Auddy+8E6gXgZX87Zb87&#10;TCb7Lsfaqbwnz03T/5XZDmI1Yw8pH7pLtWyb51+i3GLPdAJDQP4/r9AvYGaCslcmMOtQ1omYfoLd&#10;+QSiEisxiH9sbD+jRT9J29Dql5XmV58yJLBV13+T2Nxuyro2MKy/kH19Tu/6M6qHrqCbvWu6/7Nu&#10;5g4VvSsYr74hpVSPT1g2EYlVeF3MxNI+iG8OO2Fu4yOPfYlMVnM5T0uuRo+mY5raviW65u/SLTHY&#10;sfgAzeCG/N5d+lafC8g/RT+7S/fcQxpHbpKhGRZwv0ZZ9xVpt7cYtj6YTszoZh4J4H+Zdt88fovS&#10;thmy60donbjF0NIDuuSYuuTYajU6slJVFBfkifCpoltZFK+rSXy9BUNXs1iTwLwAfUsdvY3V9NaV&#10;0ycw3ycg31stgqW6SKxAEnwFVye6mO2ppkbgoUjgPSfah8QAR6pSgxnSZlCbGUJGuBs1WZE8u2aU&#10;RCkwb1ppXplOLED/9j63lqeYkOIw0tWLoWeYzv4JDNMSq4t3mBWfHJd81KUfkViVfdLJvraINdeL&#10;icASu7U0y4PNVeYGeuU3dFyZn+S39y948fAOO1ur3L5+hcf37vD62XN+ef8Dr168Zef+c3ae/MC9&#10;d594IgXiocD85M5r05ob3QLrytoKymUZf46i/3nXhf+5Ke8rJ4uUe+W/+z8yBehNU+zFv5R+HlwR&#10;kWqcR9fUgl6OcbCjmeH2RkpE+CdLHlYKpsnCQ2gtUHF3fpzP7wRIPyqrxb7j8w8C9T/u8dPDbbQC&#10;GnkX3ckJcCbZw1pEbCDtmREiHkMYKEzm6fQAy201tGTHC/AFEhvgIABnRYSPNREKyItFe5w2rSI+&#10;qy2iXvJ5no9At58baoHajpRo+vOSqJHX84PcSVPEkLuyyKE9KW5nSDx7iloBnL6sOGpEKBYFu9GT&#10;e4mxGoH7/kom2gtRpwQR7mVDnMC8JieGtqp02qsyZJtJXUGiwH2cwFMUuQlhXBT4crc5hqsAl2lE&#10;XrlGUrYK0Csj8+5SMJMivBntrODZzix/fLgrsK7czUAK9Pt7vFoxstlcyXxVAXcGWvn5gQCFsrbA&#10;L89N93l+szrOklZNp7SbVgCtLTMWXVYMuSEeREkRD3OxJMnPia3BBn59uMGLK/J78nhaV4JenUyz&#10;HFu5COsJXT4vtgaZ6SgUiAgWkXKW+EBHSpNFXDcVCAioaCxOZE0E4w+7V/j1yTa/PN7m50fb/PZk&#10;h9fXl1hqr6MvNw1jfjpTuenMqVJpCRbB7WJL/jkRAOfsSHc/Q4oIzGRfJ1KVqaDpkdycbBfBVURR&#10;QiDJ0t5ZEQKG8liZ4qfcgm25rYSbg/VsG+q40athVH2Z7uxLTGgyaM27REu+xHCC1PtzVqREnGfW&#10;UCswL7BekkBapLtphf6UCEuWDMnSbpPiczP8+kgvMe5BhNs+aaf9JPlYkhPiQnGUDyt6DU9XBnl7&#10;fZr3Sp883+LX3VWuj+kwaDK5OtwsIHjdlAc+vdnh/fYsOwJ8C911TLRW0l9bQGFiKFHeTvicOYaP&#10;iCRlBDHc/TRF8UHMdVaxuyxiS3LQTIeGcZ2aV9dn2NuclN/pZ0QAKczDAefjAgX7/2a677rDkX/g&#10;aSVw5GglwtYa/xMHxPYT52ZDkpej6QSAl40FQW72pnUbLPb9N9PsEAXgtUWZVCoLKualmrYVmYk0&#10;CTDUCzy0qHMEGgopSo4RX3WiU/LkWE8L4/06JgxtphOmJdmX8XQ5g6eTDenRAs1pSQS7OZvWg3Ay&#10;V1bHd6FAlcP0wgob9x8xfXWbrTuS9/X9lOflCcgnkh1/yTSanxolQj7QhzAfd2LFN+oLs00Luhma&#10;a9GIz7icsuD0EWVhNwGg/QI+B2R74Fss9/9VXvsKT/t/mBZr1GT4ithPZWdUw6OxJnY6NQymxaD2&#10;PEuGjSV5dtZ0XgykJyKUWhHpbVGRLJSrTbdt+mNHQP7RDVN8fX52g1utNZT5etAQJblfIDDbx1Fy&#10;wUmKJAdNS4x8vD7JL2sj7Boa5Ptt3NRrGSrIxueQgND+/WLf4X1gH0HHjxJoJaLYVeDGXY7RP4LS&#10;slbRqTsMbz6iS2C+VXSibvMJuitP6JQ63CcawigaYm7zDRtXXzE7s0W3rhtNXiFJAjGXBDhqoyPZ&#10;GTaIL97gxycPpRa84/e957zeucVke6tA7CXJeR54WltLf6dJfWmQ/KtjpE1Hn7aOfoH/rkqlFlaj&#10;Ly+hpyyP/jIVQxVZGDXZTNVJTdSoMFZns7c8xHB1Lr72lqZ29zlrx+PtDX5//4jdqW5qE0NI93MW&#10;WLRCFeiBoTiN+qQIgm2O429lhu+JI6atv/hesK2F6aRdzLkzppNQlz3tSfO2Q+VjJ21rz2BWCNu6&#10;HGbVcRT42RBy4hsClFux2RwkxPpbyf9HJAc7sd2RwYw6gtH8EPSZwfKf8UzW53JD4vDudBf353pN&#10;8Xfd2MbVEQHygSYW2isZqlJRERuENjmCdqkXTWnR1CdGctndmXiBwwbxyZ2eDgEf0cziF7dH+tge&#10;6hGg17PV38l8WwOxPh44W5p9OXGl2Il/bv98/G/PleublYXK/ry9mDIt+sv2y+NTAvnKlGnFTNdF&#10;C5Ap33M8aW5asb1IAFG5a0FndRm6imKxQprUucIsxRSlKpdZeJEQ5oPvWWvOWh4gQHJBjKcjsVLD&#10;wqVueSq31pSact5yP0F2x4k+ZyO5TQBYQD3A9hgXzhzF2fwbTn3/FWcO/4fEruQVZbFCxxM4nzoq&#10;x3IUa4sjppXVrWT/LCUOLcQUqDRTTGLxqMSkmdgxJTaPHOCcwLWPrXJrV2uCbE6T7edLR1ICUwW5&#10;zBbmMV1aQHFIABfPWBHqYE2BMhtaYi3E0RoXyVMexw+bbnXpLd93PGFFSEAAoWJhPt6s9XYzWllB&#10;lgB2mt95gXp3QuylvrufRS05JSkyHP/z5+lsbOLGygqGlhbRbo1M1mqZrq5nprqOblUu/fmF3B8e&#10;5eH4uNQP0VqSB3IuBsn+WpPoKfsi+x8s+66M/iee96BEfndG4mZLdNnGUD/rw/1cGTFw0yhQP9jP&#10;fFc7zUX5aIvz0WkqeP1QdOGnj3z+/SMff3jPbz//zNs3b3jx8gU3b27T12dgcHCE+bllCgokt4dG&#10;ERkZS2J8MmnJKWRcTiQnNYmirBRKs9NNM8oPfvtXzL7/xtT2J5R8qPiQ6YSRmDy2k3ZTZs6ESZs0&#10;luWzvTgmUH9HavJNHq5P8ObmPE+vTLA+0EhfmXISzp+KMDcyPKQWupqT4HiEvAt26JKCSfeyJVqA&#10;Pkz8I0NyX6n4WKvwcYPES5FooRiJ3UAF8F1OURB7kZrsBPHNTCryYoWzHXCx/ZpzDl/jYvdXvuoQ&#10;WFGuBe5fesKYQEFV8wgpaUXMGAzUZSiLvVhTKbA9ohURvrjM9s1X9A9eQ9exwJKIycWVx6ytPWZp&#10;9jplBZXEhCmd7MZFXzeSYy6iKVRWk48mUEREhySqdnUm6qRw9GVZUoC1JnE/LkU1Jy5Iir4vzeX5&#10;qAtyqKyoQlPbhL53gpn5HWbnbrMgibmxsZf+vjGqKrTEx6VSWFBFT+8YAyNzdBumxCYpL6+hUl3B&#10;ztUbbK1smEblVwTmZ24oq9dfITA6kzCx+PhstA29rG3uCMjXiGlYvXaDudUbXE5Xk5WvZVGAv39k&#10;lbrGAWq1vehah2Wfpli7/oK1u79Q27NKUfMkHZO36BQAXb8l4r5/kWxVDTHRWcRHq6gq0glUDGIc&#10;lX0R0OgaXKVMO4BaO4TeeJXB2Tv0y/cHpm8zIlA1NHGHiblHLAvozywL0AuMdYzcEKhXrsl+LP2l&#10;2COB08cCcVKYBPS/AP1rMQHbf4P2/5kpoPv/HMwrJw/+CfH/BvODKw+4/uglz3/4mdm1G6iKGsgs&#10;bKao2kBF6xwFjTMklw2iX3hOg0B82/RDWsbuEZ3bSWSWzrTaepl+g3L9msmK2hZI0RhwuZjMAStJ&#10;/GmlXLvzDrW8tu+gE3/5zp59Vl5kaccZ3FKuSX9Nz8p7aQ8F5t99gXjl+P402X8F9PXyGd3sCzTD&#10;9ykz7KAZfUDLgrTZhrKg3o8mmFeetywKtCsj8/+EeeWx8lqLgJpO4kSBef3CHm5BKrLKDMwKhE9u&#10;PGFidZfx5TuML+0wJn46vy79bFijoLyH7skdBtaff+k3AX3TaufL0n9LAuELuwLYKwysiriY2yW/&#10;WvzLeIvmvitUtMzg5pfIOf9EIi+r8QhMwM49lNOuQXiGJBGTWUVho4HOqS00vTOkluvwj8+XrZ7u&#10;2bsYBOhHRag0Dt+Utm7CdM38jAgaAfi+TYHDhWfSRs9R7n3fLX42oEzXH7hCQfM4dcoMAt0UpYqP&#10;DqzQoBuhXW803TmiURJ3l16HXiC4T2C+v1N+u7ORnlYtPSIMe5UR8PoKEdYC89Wl9GiKxb7A/FBj&#10;KWO6MqY6K9GVJlMlQKFM680M96AxN4qeqsv0VF4WsS9CUBXJplHE+493+PnJFZ6KwP9FhPynHx/y&#10;4s4GU30CIt3tDHd3C9APStKewji2zOTsFYbHFkwLfTXXCcTrBAR0LQy2KtYshUfLVE8n9zdWuKZc&#10;lzjUx+bCFC8F5B/ducHKjFFskns7O9y/95Dr2/dZkRwxunSLkbVdpiTGVx7/zLU3fzC/+6MJ5vVK&#10;DIpfmK5tF5/8844LX26l+AXc/7zjwp+vm0y57OM/Afv/GuwVmO9UThxIX/ZI/w4oMD86R3NDIx2N&#10;9aYFlwZ0Wiqz00gM8iM9OABV2EXTFLbVvk5+vHvdNBVbmVZvWsX/1zcCqC/Zu7ZMieTrTH9nckVI&#10;54m1Z4RjLBfoTAmlOMybLmVRuKxE06q5aYq4CTpHfJAb0QKHyrV/qkv+aDKjGW0qYlFfzZSA1ayI&#10;1RmxsUoVC01qZppL6cgXMXDBSSDOieR/WsJ5O9O05YwAZSE9T2JdrFALWDYkB6NTRZhukVWXE0lK&#10;mLtpgTCV7GtrZR7awnSa1So6NQUintUMtlQw0FxusgYRuwmyn4FuZwjzdiZUxFdc0Hmi/dzwdDhh&#10;OsnsJ8UyWj5jEEj46d1DaZfXYq/ElNkKD/jx1jK3h9p4oKwyfG2Gz2/vCJQ+kff3+PzmHrvDnQxk&#10;J1EVJj7s6cRlRcQ5WBCsFOjz1qhifU3rPPz64pr83m3+kO3OfA/58QGm2QXKrILZ/nre3Fvh3YMV&#10;rs/2UKWKFnDzoVsgfndjmBe3Zky/cXOuhxfbC3x8fptPyiJJL+7z8emOwOiCQHAtA0Wp9GfGYBAB&#10;rZNjqvEV0DtnS7arDcUXzlIpr1VF+6EKcTdNu00OcpW48yRB+jrK6wyJss0WoK7PiGRCm8tdAeiH&#10;Mx3cGtZyXUD+qr6S+focrnZVMC37lh12TkTGcQKcjxHkYom2IJ4rk61oci6REulJdICdCJ4ThHgf&#10;Jj3Ogd0bLbx/IjlzKEfEsQhQ10OkhTnRUhDNhED1zclefnt6S9rpqfjoA35+fosPj2+wt7PC3dVx&#10;VkY62Jrs46Nyz37T4kgv+PT6AU+3ZkRHCEAot5zUlTP2T6jXiCiK93PB19YMN4t/4GG1X547U5Ya&#10;ZbrPd3FyNCVpcSyO6NndWuLDo1vsba+zIDCtzU0xQb3Dse+xO/ytfF8AXkR6rLcDaeLznpbfEeF6&#10;iiIBFlVUAL6Opzh32hyr/V9j9s1XJpjPE3ipL0iX/kymUmKnLD2BcoF5TXayyRSoH2jSoBNouOBs&#10;Q1J4AHptGTPDXRj7WjB01ItYrhBN5YejQNp521MEKCPS9ja4nDDHUwRxSngkFcWlNLR2MCMgPyJ6&#10;Z2J5ncYGHVmJiaQJjGbFRck2DFV8tGlblJpAu0ZtApc/b7umrNju7+poui701OHvsD78Pc5W5jgL&#10;MDkcO4CDmYC85IBJyd03xjt5f2dZ/F/6QYD8t+vz7ChaLvcyVX7uqJxsxGxRe3ugldxjFD230lzP&#10;g4khfrktMP9SBPgPj6Wfd/llZ5kxAdu2xFD0yWGmFaCT3ZRrTs2pi/YWiBcwKE+jPPQ8xUEeFAV7&#10;knzuLN6HD3LhyCE8D+3HQ0S3j8Vh3I4d5ZyVgJWjK4kJGfSNrzO6ep/+tfvo1+7RJVpOv/aQ7tXH&#10;GNb2GN94w9z6W1bWXrG1scet9fs8u/6A+/OrGNXljKgy2aquZm/MyLPFOd7evMEvTyT2X70yLa53&#10;RTRyckAgQQ7iJ4cPkxQWSmedRvJvE2NdHfTW19IjmrJLoKhbU0WXwHyX9LVeNHB3eQaj2gLW+rU8&#10;nO/j2coQH27OcW2kjfgAD+wETM8I1DUUZomfv+KXB+sMqlNJk1wb42ZNhEBgxSXl0p0AqmJC0V6+&#10;hCY2jJwgbxLc7LkkwJboYkO6pzOZPspCspJXJbfn+wrM+9tRFeKILtaT0dxwelIDpM3NCDn5tYD8&#10;10TafU1eoDmaSBtmK8NYrYtlpTaBmapE9HnyP8rsOemPzBAP8i/5UiH9Vq+Kob0ombL4YBKUxUsl&#10;f4fYm5tGpaPOniTc3pJw5YSXAFGQ2WHCjh8zzaroupzAlq6B5wL1T+cn2OzroLskh6rEGGK8zgnw&#10;Hsb+n/CuTD0/a3PCtNK48lgxe6tj/4J5BdCVUew/r3f+spCZMnX9mMn+/I5ijqeOm7ZOiomfK5ev&#10;dCgxIXHQpC6QmlIg2zzapK40l6loVGfQUJoh+SKaYHc7ifcTkh/siBSu8bQ5zIl//AWrfX/B8di3&#10;XJDjVhbmDJFaoNx9JEhALCbADVdrM8y+/Qtm+/4D5Q4SZ8z346vcitXFDh83BzzO2pvMxf60yTxc&#10;HHA+cxJniXuH0yewO2WBreyrnZjV4f04WB7D0/okwfZSw5ydBQRD0CXEYUhLZl5gd66imFaJ9bhz&#10;TngeP4SX5REuKGsKHPnOBPM+cuxRbs4k+nnjJv/j5e5MdKiy3kki0y31XO3rois3ndhzjoQ5WBNw&#10;2hJPi6PSL+6SH7NoKsploquVeysLTHfomG5soD83n87kdHQCy2XB4o8+/tTHxDNZqWFB3tfEC0h7&#10;nifE7gye5pKXDx3E94T4hoO9/IcdqqAADOpibgwZuD5skHgYYHOwj5U+PUbRb4Zmia0ePVPDw0wb&#10;J7i5dY0Xj5/z20+/frlt8G8f2dvbY3Z2lpSUFC5c8MHby4ug4EBCQoKJiYkW7oslNeUyOap0CrKE&#10;TzOTyU+7TF5aEpnid6Yp9UcPmEbjTVPu5bFpur2YjbxnbbZf+u4QPmdtTUCvig9jtK2GdWMXW2J3&#10;FwymdVo2h5q5M9XJtDaHwlAXkgXmI+0P4HHoKy6dPWZa6LVHamajaOD6VGHiwkQMkhd61WlkiQZK&#10;DTgntcaDFPGdopggOkTPVKfFkODvKjXXEl8HyX9n/o6v07f4OHz7T5gXAdqnrLg+tIFPSDI2tm7k&#10;JieTIcXlsggClYiA8ZZq7m1dZfvqc4HSbepqhhkwbLIiQDLQu0iOwG9BZgExoREc/u5bQiWpV+Qn&#10;EyLfL89NJFZ2TpOXSFeFiqL4UNqK0thdHuXO4jCzPVpyYoOJlR1vKstncmSQucUVeoemMc5cY1JA&#10;fmb+rnTQNtUaHaqMAiJDonC2dyE6PIbMtDw0mibKqxopKaujqLiKjPQcVKp8SosqmF/aFOjawbix&#10;g376GuGx2VifciXQJ4y0yzmMDE/Q1ddNnYjg8YU57j19R0xSPrnFzfQMLtPRO0dZdTcabb8AzTSD&#10;Y5tMKvfr3nqHbvwu+U2ztE09oHfuIYPz99H1zBETX0CUwPzlxGIyksuoLG1D1zrGgsDAjfs/sL37&#10;E0NT12nWz6AfWsMwtsX00n2MUzuMjFyjVTfD0MAWhj6BKnUP6poB9AL9vUox2nhkKkr6VWV6rwL2&#10;ykj9KzEB2gUF6P9HeP936xRTQPf/VZj/Yk/pVqaKL91m6+5DrtzcocdgRF2pQ1PXi8G4xdD8LhWd&#10;K0SqdCaAV0bglVH5+sFtE8AXtCzQMKJcIvFKiusrBjdeM7z1ll4B2zRNL8cdPAmNzWJr5w2r114T&#10;FlPK3w4689V+B874Jpnu9T5z96MAvXJC6v2X0fl/G5FXLkdQAL5x8ik1Iw9Mt8CrHLhNtYC8TgBd&#10;v/mTFPgPppH5lgWBeOXz8t1/rRegPFZG6pU1DKR9lYXM9FL8uxdf4BleSFx2G1PiAz0zd9ANrtPc&#10;PS0Qf48bd15x9cYeG5uP6DUssnT9JaNbe6ZR+XaJl66VJ7K/ykmYXWnHh5T3rGCQYx4VgVHSIL4o&#10;8aVY+9B1stTdeIWkUq+fRVXeiX9kJpU6I7EZlTh6hhGVWkJ0RikXE1T4RF7G91ImyepWilvGKO+Y&#10;R92+SGKxHo+wXJqNt9FK+9dIm+tmH0s77dEscK/cdq95Qo5h6jYV+iW0g1s0jV4jo6qPOJWWoup+&#10;tG0TVNb30do9SmffAA3NDdRra2iXmNGLdbeJKY+b6+hu0IiQqaC35t9hvtAE8/11hfTV5tFTrRKR&#10;k0GzJLCK1DA0aSH0aZIx1KQxos2itTiOttJE1gQkPv10lx8ernF1Rs+qUcf24gBr43omelsw9ujE&#10;uhjpMTDSN8Jgv1GgfkLa3UhTSydNdY30trQKzLcy0KpAfRODYsr1XLOGHuaG+jF2dzAx0M2juzd5&#10;cm+bKaNBbJCrm1vcEJBfkrwxtnBd+vkmnTPK4pkS51vSX9f3GNtW4k7iUWC+U4F52X65W8W/Q7sC&#10;8v9rmG81Qfz/3r7AvPjhP2HesPKA/tF506KcbY11GNob5Rjr0VWUkBcbTeGlKIGzVCkE+az2d3F7&#10;bowPu9sC8u++jMwrq8YqMH9jBXVcCFkBAoACeWUC0stNBbzdGGRVVyzFyIssfyksvh7EnFegL5DK&#10;jFgqMmPJiA6gIClcYLqIoRY1Y+2VjAmcXekVQL4xz++7m+xO93BfbFtAYKa1jLSLHiYxmCL/d/mC&#10;M3EiiiJF9ESJCIoWIRjpdFz+z4n8EBe68qJpK5Y8HyliXoRksxS1YV0NUz2tNBbnCBTlyvEW0F2v&#10;Nt16ztBURr+A3aAAnrYwldaKbLrE9xTAv7U4wpObS8z0N5MsYjhAANzTTf47zJ8a8dHt6yv88P4x&#10;n34XWPxDgP6nR/zx+Locw5aA8zU+vdrh09u7pmvnP7++xzNjD10CbQU+rqZ75yc6nyTR7TQxnmeI&#10;9neUQu9PZW40Q20lXBcg390ckX3LIyPGlzQRwtUFiUz2N/DT3i1e3FtlydhOoRT2/KQQpns07K4P&#10;8+HBMu/uLrKzZODqVA9PtubktWv8+mSHXx7d5PnmNDdG2wS467jZWcZOawnjaZHUBbhSIu2q9hFg&#10;lj66KZD7YmmQzvwEojysCXU5wUWB8BCBp3B5nhh4lrLLIQIp9bzfGuf3+0smezCh4+5IE7cHtdzq&#10;k3bXZJhucehzap9A7t/wsTvE5RA3dGUCqOokOTYfMsXiw84S7m9NsM8xIoIs6Wu/zM2NRsryAvBx&#10;3U+032kGGrMExkf5Wdr3p90b/PH6kYD6e/HJV3x8/4SfXzzghz2J/6d3ePPgOs+213in+O9vb8Xe&#10;8MuL+9xZGZffkT6vK2K0WWBYX2eysZZy9OVZFApwh52zFpj/nrPm3+JsKUJYhLRya0MHgYSA8y7U&#10;iQ+tTQ1xZ3XGdCeO3dVpNkf1qJMv4WZ1WET5MXxszYgWmFcnhhDmdorI82eoknauUSUQJD7kcsrM&#10;dL2z2d+/EhA+IqI4Ho2AfFlGAiUpMfI8zjRarwC9Yg3FWeKrVQw2awiRmFIuMyyQzxn7dMyM6BnS&#10;N9AhcJ8qkOYgMK+MxruKuZ204IKDwH9wEKqYOEpyCyjT1DIiEL906y5LAvVVFdUkRkaRmxgvfhZB&#10;wWVlVXt5HB2OJjfTlB90lWp0VaUCMF9GI/3dnDgjMG+5/xt8nG0plM+XpScR7Cp9LRBVeTlGfKOD&#10;jcEunm8t8svuTf5QTr68usf7ZSM96bLvqkTTLS3zzjlT7CMwHxnKcL6KcY30S0st14b1vL+1xqcf&#10;n0ru2ZMY2mFvdQhDdozAfAjqi66kn7cm6sxBLrtaUh/tQ73ESZHkpGLJGdEChYECaD5HD3PB7Ag+&#10;IrjdDu3j/PGDnBO48bF3QHU5jfnFTea3HjK+9Ui0xQMMAvIG0V4G0Uwj608YW99jenWPSal/YyPb&#10;DOoXBcKH0RVV05iZx1R5JStqyWHlFQxlZaFXZdFXUMRgWQV3jeN83nspue0WGUEXCXZwxNXCgggB&#10;h8YyNUZlKrHAfFd1lWmtKX1VBR3lAoplxXSU5co2E31lFhNtZdye7+fHO4t8/lGZDXSf355cozoj&#10;/svCb9/+FQ8bS7ZGO/ntwRWM8p2qWMm7MQGma7WVk6WPp/p5vTzBT1eX+OHGKq+kXzrSE9BEBNCf&#10;lcB2Wy1Pjd3c1dczX5GBMT+W7pQgOhMv0J7gw2RRNLf1RRiLIrnksI94l/3kS6x2q85jLA1gpT6a&#10;dzOVvJzQmGBelx5Gqq+TAKSAmDK6fPi/4XnqABdsjxLsJLBuZy554SBeVsp6AwKrJwXWrA7gZfYt&#10;Ht//Dde//oWA/d8TaX6MaIG4dBdngb4ABovyGK8tpz0/k3qByezwIPldC6wP/MM0EqqsLq7A9wU3&#10;RzwcbXBWLjVRwFbi1zTlXkwZmVdgXtkqtxlTAF+BeAXc/5NZHzd93/HUF5BX7KKnq2mNAl1lMbry&#10;Islj+aaaoivPpUNqR2dNAe2aPOqknsRf9JR4tyH0vB3KgpZnT3zP6UN/5dg3X3HqwH/DS2A+SPJN&#10;uJe96bKfUE9709oYyrX6R779D47sk89+/7VpPy9InPhI3Pl6nMVbwNpLzM3RlnPOdvh7nSPI97xw&#10;iofJAuS5v6cbfh4u+Lg44uvsQKCzo0CfH8neXqh8fagICTKdJKkM9MVYkI1RjkMZWT8nAOp69Dvc&#10;zQ/gLDnK59Qx4r1cKYoOIz0kwHQdvofknwseTmRKvqlJS0CXlUxVXCRx8p5yMkCx89LOXtJeycrM&#10;HpXoirIC1ga7uTpiYEP8Xh0qTHXOg8tOriQ7uxFr50ToKRupiefIDgwgxcebdD9fAXgLHPZ9i8vB&#10;/aZR+sDTJ/E/eYIayVdzTVo2urtYaGthTrSacg96Y3M9Pco6atp6+tvbMQ4MMzezKCw6wfCAUTh0&#10;lfW1K7S1tgusx+MlAH/mzBns7e1wlnby9fXm4kV/YuV4IpXr7VVpFBWoKMnLoDg7jQp5XJCRbNrm&#10;if+pJPcpz5XF208cUS7f+DI6r5wwOiPmcOKoabaUspZBbLA3dcK6q0Pt7MwY2JnsZqGrhrmOKjYN&#10;WvZW+unIiSTZ66Qc/ymCTn9LtKs5k1oVu7NdJuDfHmtjtF44NjmMRN+zklMsiHQ9TbowsUrYOSvE&#10;m1jRKsrCrJGuNlyS2hPjZS06w5LIc4cJOfu9cs28gNCyAvNPKdWO4Hw+AmcXP8ICldVsA0kJ9qEo&#10;NhR1Sjx6bQO3JTnuClwtT9+go2mYycEVaYB6EiKTRBwl4mZnz76//geWkozS4sNp0Qh4B7iTJQBf&#10;mnYJbe5lsqMDaS/NZF6vpa+mUIrcJeKDzpMc5ou2OJv5iXG2d+7SPyKgOygdJhA7Of+A6fnbLC5u&#10;099rJEogPiokmvCgCNKSMhg3zjE7J+BboaWptZ+W9gFSs4rJyhWoMC5iWNyic3oDTcc4iRnl0rkR&#10;xERI0kjLpVqjQVNfzszyJNMrCwLWS/iGJBKdWPj/YO6//6K62vZvPLnv60pijMaGKB2lSJUOAtKr&#10;dBAYehva0IY2lGGYgaEOdehDbwoqih01GtNjEv+n4znWJrnKXT6v7+f5/vL8cL72Zpiy9yrnOt57&#10;rXWeyC5WorKhHzfCMxAQmorkrBoMTu3CuPma4v5QWgZf0WFC8wCva+Y52oZ3Uafn36PraOxfRFaJ&#10;CreL26Di+cjyI0xuPoeRID6zdA9tqiHU1HaiskpFgF/C+/d/4OjZD+jvmUJGUhHCbySwUcnR0TyI&#10;7h6jlCd4cPUx+iQ7HpgGljlYUdjrCQj9FPoi97+GAPoXtP8bxM8fWzeB//8e5l8TPI+BXiNWCyzy&#10;dxcPMbqwh4m5JfTp9ZjncXZmBdvbj/Dw8B1FxRFaBzYQk9OK4rZZZNUaUKvbRD8hRuwpF3vPVROP&#10;oJl9Ds3cc/TMPkE/gbZn/jF0S4fwCE2C9bVAtOsWsHnwCwZZ3jZuMfjkhD3+ds4F18NlUA7vQbfy&#10;lnAjIOfPCOC83i7Cuog70Dr9ApV9exLIizR4qhkReO4V2sXSet6bBPASxNPEbPyf9y7224uYBGK1&#10;w/FsK4F3huCt30RikRpWvA7P0GwMUxAICFeP3UEeIbpv2ITN3RcYG1/B1MQy2tv6sLn/GmuPf2a9&#10;iIcvYmZeBMh7yes8DlQn711m3b2kyDhCGWG+Vb8hWXH9MApq9XDzT0Rp4wD0xrvwC09HVlk7wb5L&#10;iimQcFuO9BIlYjJKkZhbjeyqDrazQwyxXQyK35o5hKzBAO9oDk6Tj9BsuI+qvi0UdppQ0rOOIh7l&#10;2k3kt88gq2EU1bpVyJonkV6tR0qFBrcKVJBV6tA1sI6plSeYXn2IKdMuRibnoBsYRZe6BypVOzpF&#10;+pHOTnR1dErLvbXsT9p6gnxdOXoVpbRiCeZ19UU8z0OnPBNqwnynPJ0CiiKhNAn6uqx/mKaaYN8g&#10;g4kAIWY1f3q+AdNQK0Q+6YkeBaZ6lZjUtmFcp8KYjuJJq8No7wAGtEPQ6obRzWOnZggdHVp0q3rR&#10;29EHLc97O3poavaxXsI/oX10AMN6NVQUmjs7y3j8eB8Tk4MYNQxQ6M3AyHudMD3AyMI96JceH8/C&#10;C3iX9skfsg5pYkuJSHUo4l0IUP8T2P8N2v8nmGebPYZ5Aenv+fq/Qr2Yif8nxAsT/+tiu1QviaCP&#10;Ij2d6PdPoTWY0KTsQGtzM7SdKnQ3N0LLAbBVXiaJyf7Gegy2tkhLP0e6VTjYXsXvv/8opYD54egQ&#10;v745xPsHm1ASSoqj6e+j/dCVm4AfCHRia4MIOFbCwSTNx5XATfC97oLmottYMeigba5GCoVjXSmF&#10;Ym8zFka6MNqlQGdVDma66/B00YAPD7fwq1ha+81DfHx9H0ebRhTF3YAswgcp/s5ID3JFotdVRLpa&#10;IdKFgOl4UQoUJ4/1RU6QE7pk0dDKk5FFsFdkRWNe34G12XEsGscxzHvqbVBAVS9Hd6Oc7U4OXasc&#10;mpYKGIdUaK2WoYMibEhVh7l+Fd6JQHYfXhMUD7G3PIb+7ib0qBrYhhvR2FCJZmUNxsf6cfRyH78L&#10;oP9A4BD75H8kfPz8HB+O7hCmp/Dd/hJ+2J7FHX5vXZAPilkuGYT5LC/Cc4w/eirSUU44SY/0QtJN&#10;N8JtAApTQnA7npBLYBEz1w0E+cK0aBSmx8I43A2DrhXyvBQkiH2mt25iUlOHRysj+P5wheC+iRfb&#10;09imWNidHcYzId4f35UC4D1encR9MRswq6EwaMfhZBtMFAotiYGo5+80xwZiNC8JbyYIUisGad++&#10;j/UpBFw5hyCK8jB3lvt1OynP/Kq+GT/sz+OPx2v4cI/HF5t4vzqCx+NdWOuqhL4wCTmsm5u2X8PP&#10;4gRCHc9DkRGOMVUZqm9HISvGm7AYByXrKzvJD5GE+RC/y7gZeAmyDB90KVMQHWKLMH8LVOZG4Onm&#10;iLRkXixRPCKo//xKrBr5nuX+HU3kGxarR75lHbzl+95I/396ZxX3VmaxtzSNndkRzPS1Q9dYhj7C&#10;jYD5Cba/qW7CB21OzfP2CmmJfmVKKKIpskV6QzHTfJWi1vbsl7AX0YrPnYS/sx2i2MZFHn9FViL0&#10;9aWoIpAHXrOFv4MFgd5MmnWTp4VDxjqOINBnhFNsxQXD54oFHMxOwYJC3ZImItjXENhbSm6jsTAD&#10;tTnJqCLIV/J7qwlr5ekJaCrMQh/b7FRPC+ICr8PT7hJF9TX0sA2vG0cIhW1oKs9DfmqCFPDO5dJ5&#10;uF66ALdLZvCxs8LtmEhkx8Wj+HYu5PJa6Cdnsbh9DyWVDQgLjkB2ajpKsrKQR3HbXFaOYv6dFZeA&#10;WlkhIUWB1loFlDXV6GpUsC6y4efkIM3Mi1nh3FvR6GkggCoqkBYWjCzaUB2BXNUMY5eKbW0Sh6YZ&#10;vNkgiB7dw2+H21CxHVeH+yP7uhMqgn2giAgmiEehOSUBLZkpUlT2PgLSTEcDDhdG8cvRHn5/vYdX&#10;q4MY4zgwWESgz4mEItYHMSJAmP1p5PpfhVYWi1mOBYqEIIRYnUGwxXkEsgwCzAn1Fub0Sc5ScLVy&#10;XrOurhoT/X04ePAYpp1HWBDBkpcOMMcxcXr2PgaG1mAYW0efZgqNlR3sjzKWfRzbfyhCnLwIOoTR&#10;y9aQ+fhBGRGBsexsbNfUYUZWjOF0GXoS0jGaVYIHHQPYbNGiMJRw4O6DwKsi0KELijOyWG8a9DQ2&#10;QFNfJ4G8urqS41wFuqoq0En46arKo18uwCQF/65Rhw1DFz683j9erfD79wQXhfTgxuLkZ7h69iR9&#10;ZSgOp/tg6qiGoSoXBvq0Z1N9eG8ax8MRNbZ722GiD9vWqrDR3QxNbirW22qw0VolBRpdbiyVsgGY&#10;6vKgy4pEa4I/WuJ8oLrlj9F8+h72Vb0sArd9zFEX54KR0hAsNEViU5VAmI/BN1OV+H1TIy2zbxKB&#10;MVPDEeNiAS/zE/C8REgnzPrankGIw0UkeF1Bbij1frBIg3odRTe9UBUbRJi7gtBLrFPzC0i7ao8C&#10;dzc0R4RjobwUm4S0/oIcjjnUBIT5fpZRUoAXbL/6HFcvfI0rIlAbwdyZZeLv5ojrTrYSjAtQ/2tG&#10;/nhWXsA8QZ7AKVKu/TUrL82+WxPgCfIuPBfbSUTcCWFi9ck1y4twsTQnHDsgk6DXXVsBjbRqheMI&#10;fUBvUzk0TaUE/Xykx5CN/AhVvM+bXvbwsGN/ufgFnC5/hUtffgpzmv3FL+HleAkh168imObtZAlb&#10;s5MSwJ9nnVqco584dxqOvA4fV0d4iij01xzg7nRVMmd7a1yzt4EP27UPQV9Avj+hP9DbHcHeHggh&#10;0IfwGOPvg+zIcDRnpSMvOABZPp6oJLOlEV5vOdhCmRQLfUU+iqJDpRl5b5aJG4Hex+KcFASvUGSP&#10;iI+QtlMnhPryOqwIrKfhy2OivwfSb/gigyZS4d1wsITD6c/hxfIWGQrihBbwdkEmP9uQSz8ny4CK&#10;gJx3MxjF4aHsF8FIve6JMDtbeJudJ8DaIMHDFdG8zxgXR/axi3D+6gQ8zn2NAJa998VzuHnFFlv9&#10;Ik7KAR5OGDCoqKbfroa2Wo6uynK0yMuhrJKjpqQEebdzkJKUgsSEW7hFi4+JQ3hoGJwcHHDF3h5u&#10;Li7wcHfHdQ83uLk6IVxsNwgLRGRkCIKDfQn0YZDlpEPBtlbEY1piDJJiI1DM+6iTF0NRUUzfKIei&#10;rAjBLFexX17M1IvZefFwScRaEEB/zcoMhckxeGKaxMc3j/Hx2T4+7CzicKgbM2wzhvoCrGlqMVyT&#10;juIoD6T52yLe4xLSAh0wUJOJB1NdOJzrx9OlIXSXpiOWbUosqw+1N0eKjwtUOUmoS4lGTrAX0v1c&#10;kX/DCxWsK2VMMLo5jh9nEPFnX/bDJ2ImU+z17CfM9xruID1PidgEGaIi4iks8jkAJEGenoSS1Fuo&#10;uJ2Fqf4x/PL+BxzdewGVoh3ttS0cuBsgF+k+6ACvWl6GPxufi70Fwd4KwV7OUioIkRZFoyiBIjsZ&#10;MbzIZDr725HBHAwDpQFTWZSJwTYKrgEtDPo+rKysY9gwg9GpTcL8gZRuamrhEDOLD7C5/RTDQ0Yo&#10;Fa0SjGfRyTY1dmL/3nN0a0aRRYDPLq5HVlEDSuvohMbWoFu4C+3cHXSNmiCraEFUbDqKCuTIk5Wg&#10;orwKPdpe7B8+hGnrLgrlbfDwiyPMVyCjoJlHObwCkxCZUMwB8y6W735LiKWwn34IzfQhOscfokK1&#10;BJXhAArtBtSzhxggmI1svuH/7qJJv8r/bUmANUzxPzRxB5PTm+jpHEBLQydqKhpRVliN8UEj7q7d&#10;Q0djN6oKapEcnYLMhCyYJtdw/+4R9h5/B+PuK0L8I4ztHGHhwXE++wGWi3b6gLDxEtp5sbeeYPun&#10;ScHyJCNMzBMihPG8k69J9ie8/s9GiOBRwLxkErC8lIBmZOU5JsRTbhF8S9MHPWF+e2MTE6MT2Fje&#10;wvv3P+PVdx/x+NvfUKdZkpZ5xxdpoF16JcF8H00svW8bO0Dj0J40s9kvQMdIuJ9/wtfvwMk/ARbX&#10;giFvG8Mwf3Nq8x2yCZlfXvLCp19dxQlzT8QRNlUE1hbWhZpwI6KEiyB1an5XI79bBLerGbwH1ezR&#10;ccR73oeYaW8xviTAv5GW0qtX3hPkBdDzfyLgHU2UnUZsXZjj+0TKOQJ7o2EX4dmNiMtRwsolAg7e&#10;FB9TjzBz50cYWN+t2nkoVQbIq7sQGBCEvBxCaWcfllYfYO3wO5SJHPGGu8dAv3xEIHtBMHtOuF5H&#10;9+xjjK6/QbFyXMpbr5k6QEXbNLQT+4hJr0FcZg0a1NPwDE6Cg1ckguNyEcp+WqMahWZ8E+UtQyzn&#10;aUSlV+JWvhIdYzswrL+SYL68YxZRWUr0zoul9CIt4BGaJw55Pyyf/h3UDe2jsn+L5bQDef8GyrWr&#10;LLt96b57eF1tQztQDW+jd3IP+rl7mFp/DOPaAxhX9jAwwXavHYayU4c2dT/0w+MYGx6EmjAvDYYE&#10;eQ1B/tgEyBdQ4OSiQ55BkXMbXRRxneXpUPPvHp5rqjMk66nKIMznYb6vAT8+38SPhJlFvRJjHXJM&#10;UKBPaOoJ861/wnyXtPRqVNuHob5haVZeOzSN7v4J1kcfVJ2D6FaP0gj5PUNQEew1mmFMTi7BOGvC&#10;9MwiesTeqrEJzCyZ6HOm2UeN7OtL0Bt3oJ8VIM8+Jq2oECnwXvxZd8/QLba6sE+IoJUi8nwnfekx&#10;yItl9scA/68w/9f//jFbL87/BPp/h3f2P+n4X5fZiwCObJ/8HhEIT8vr0Bt3oeoZRmtbN7o6uqEi&#10;uPeo2tHb3oYRtRoDXZ3Qd3djpL8fg/06zBon8AsB6dcf3uCbp/t4e7iDHx7vYlhZgZKEUJQQtKda&#10;K46X0f5+hMNxDUop0hMIrMEONvTd/pjVa7BHMa+sKkVKQiQGdZ1YX5jCXdM0xnvboK6jSCPsv9oy&#10;EeDFbKsAMsLxj0eE+RnIUygigj2lpfayUBG0SuRZtoC/7Vkps0FbbhyWVBRQWXyf/3F2g5QAiq1Q&#10;DyjLZdhcX8Kd/TuYmJtnfRnRPzACnVpLiFehu7UZBo4j+9smGPo60VxViD5lrQRNm+O9ePfAhLf3&#10;l/Bkdxa7KwTk9QXc3V3H9NQohgZ6YRjWYs00gRcP1/CrENm/Eug/vOLxhTQzv6hrgolCfKmFIFaS&#10;hbpAL8iv8z6uO6IqJgC7Q6347pEJMxzE82P8pBlvmdhKImJDEORj/ByQfNODr4VQRHkhMtADWQnh&#10;KMxIIMj7IUYsr2M9DFKAv95fxMdvH+LD0V282lvC/eUJ3FuexuHmAr5/dg/vHxOG9pdxtDGOF7Na&#10;PBknzBtEYL7bGKxIgr74Fobyb2Gm8jamKrJQGx+EQBsR1O0MfAjk/lcvSLPWiYEu0v7xD0838fGb&#10;e4T4Lfy4a8TPW1P4ecWAO+2V6EoMReZ1e0TankMUPxfNepKFeWJT34QpwryMEFaXF4M+ESVbmUP9&#10;EImY0KsI9b9MAWpOsLdC1A0bhAdY8f680dcsY/nuslyf4duDVezODePoYBMffnyN39lefiPI//E7&#10;of7jz7Sf+L73+PX9c2zNGQhMrTColRjXiAeHZeitL5ZgfrilAgZVJSY7awidNZjrqsZ8ZxWWuqsw&#10;R98xUJONLAKGN6HQ5fwJOJ0/CZeLhHse7b8mPJ35DA5nP5fyTwsTgO1FUPdxuAwPW8K05WkpB3W0&#10;t8jnfQ7e9ufgyddF4DvbcyJw3Oew+urvsPjyb6jKTMREZz1GCVatbCcKWTKhPkkyOetaQejqrCzE&#10;UEsNEoO94XPVklBwDvnJsZhmf9I0VkGRlyXNjkdSvLsR5j0I88J8rC0Q5+vD9hSO/HR+d00D+gYn&#10;0N7VDxsbJ3i6+SI9OYN9M5liNQ8NVXXISctFeWEV6qib1DrhJ0eg7xvAAOFTrMT0uGIH2/On4Urh&#10;XyNLR3ddOdoqChAnZgavXUVedDgGCcv702N4trKIp8tzeM7+/n5jFj/vr2C2qQLpImOCsw2Kqe8a&#10;6ReaKJLrE2NRkxCNxvREqAs5JpbmYKSxHEu6FuwaOrCurcW8kn26uwzLqiK22QSE259CjNM5dN6O&#10;wKa6AjP8f6a/AyHgBIKtLiDgMqHCxgI5YWHYGOhnG+zAQlc9pjsbMDOgwe7OFmZXNjFgmKf/H0VJ&#10;SQuKOC6mJxUjMiQJN30iEOjoA7/L/M6LdjQbeJwn6J07D18zM4TQbtnaosLXD/qUdAxl5EKfVQhV&#10;ci5UaUVQxBNcwm8h/WYcYv1D4e/qxXYejFZFE0Z6tOhuaEJPfT3UNTXorKpERyWBhCDSQX/ZUVUk&#10;bQsydDfC2NeOIVUNloa6cHTHhF+PqEEH1PB3sIPNyS/g8PUJKV7DQKUM3yyN4tXMABYJl+P8uz0t&#10;BkUiuBwFfrqvG0T+bb+Lp9g3L0GTnQB5uA/irpohiv21km1eEemHIn9ndCWHYlQWD/3tGAxmx6A6&#10;lFDmbgaZz2XUx7pgQh6GmZqbWG2OxVJDNEwNcdjuuI2WZD/EOZmhi59rTAlHKH2A2G7iZ3Ua/tZn&#10;EGx/AaXR/ujgb3fdpjaSJUGXlwxDOcf5tFgUExALr7uhzPs6OmOjMJCZjpd6LT4+OcCLKQNMqibM&#10;07pLZPRPl+F47is4iRn2i2fgyH7hRIBytb0EZ2uCIKFcWn4vYP7Pmfm/TID8VQnmL0grWpwF0NNc&#10;/jR3Qr2nHfmEv+FOyBerXY5XvIjI/PaozkpBY0EWVCKmhdjKVZpJ9klAPsesUC8H+DhdQpCbFfxY&#10;Fi5WJ9lnv6SdhjV9h1hGf+6zT2Bx5nMpUr4b+5IIXHfms//A+ROf4ewXf8Pls6cJzefhdtUWHoR3&#10;N4K3G+vb9ao9XK7awcnWWjJX/v+qNctBPLgQDx6u2kifue5gDy++P+FGAJqyM9BbmIP8YD/kB/lA&#10;KbbUeLkhjuN0gocjCqKDUZEUiawwf46r1hxfLyLCxR7BVy0Qw/8nBXggiO/1ou8RDxxs6QeD3a4g&#10;KzIIqSG+uOFkCx/ym4flOVh9+Sm8rM2QFRGAW4HuUmyHm2627APeiCfThV2zRZyHE4GV7VHklGdZ&#10;up87DS9CcKi9FRI9yX3e7kjg0ZN+xunkZ4T5UwjhvUWyDNJ8PGBsrMEPe1tY6GhDW6EMqtJiNBXk&#10;oakoH3XFBWioKENBhvBrCbgVF4dEWuTNmwjy80d4SAhCg4Ph6+WFQH/eL88DfL0J9k4IYtnExYUT&#10;4m/Cx4eATy0TR6DPSktETAQBP8AHoUG+SImPoY+IQyp9VmZSImTpKYhgOdteMiPQnz1ebm/2NSy+&#10;/gJWZ75AKO9X+Pl5jkU/7K3g4wvqhaN7+GF3EUYxLhHQVbI4GFsKMKrIoM9wpe5xRHqQI7Jvsi9Q&#10;FxSICZT4YGobTym+Qij7b4DFGURw3CkIoR9NikL37ST2o1zMyAvQlxaHZsHTSTexXpuD/dZiHHbL&#10;xcz8e8I84WrhJcYoVg3zDzFEOKhvVBNEerFsNHLQ7EZjcT56FNUU0Rr0NirRUlaOwqQUaZlXWdZt&#10;pEZHw8fZCY5WbHT21rjuzMFO7Cnwvw4ve0u4siOmE9xnettRQ3gP4v/t6KjM/v4pYvieub4uzPX3&#10;SEu/qouL0aCog8m0gXWCuwD5sbmnGCPkTcwfwLhwD8vL++jvGUFpfiUyUmRISKD4H57F1NwWjMv3&#10;Udc1jnLlMDoJ0aPrIiAYAdt0gIm1hyhWiHRi+aita0NHtw6t7V2oqScoTJuk1HYpWdVw90tAnWoa&#10;o3OPIFcakJ6vQlZxJ3IreiieDzCy8BT9BE/93HNoZ56huOV45lk5cg86CvQ+CnWtENyENg1BT0cT&#10;acDGaFNzh9hce4SNxQ30qTQcjHNww8sfaTEJUJZVITcpnWWah5JMGTpqlFgaNuLe+gHe//gbNg7e&#10;Y3j1EOObzzF39w3Glw9xu0SFtDyldF2GNdalNEtNgBdQKo6EVJFirVPkYBd51+dof6W+o/3vM/SE&#10;CR7/gvkuwq3YY923+ASzm0d4+PJXbN55jK5ODYxTU9Bre9FUUy0FHZszLuLVtx/w4eNHrD/6FYXN&#10;k0irHpTAXS+i1xMqRdAwkfdcppxGtZYD79pb6AhGhs33KGiZxCXXCHhFyTC0+gIT299iZO0VBpZf&#10;IjarEf9xxglf2/rDK5odneDfOH4H9WO7aDbeg5rvURKGq4fuENqfoXftO8KPACMxM3q8bF4c2+ZE&#10;/m+Wg/T6WynAXbsEZAR5wnw/y0qseBhc5XH1OfLaRuAUfEvK8R6XpSBkK9DUt4m+uWcYNh3BuMG6&#10;1puQk6uAL51WVkokhnv7CIyb6B3bhEK7gFr9qgSCol30rr7muXhIsA/FwDaG179BkXISTf0sC75e&#10;oTKiUbOEMra/ojo9ypr0SMyuhZ1bqAT0Sbl1MJgeolm3gIK6fl7DE7b3HeTVDSKpSIXS9ik06TcQ&#10;mdkAWcOYtIqhy/iU98Z2yfuUjG1VWtXAowja1iVSqxESJWNdaPm3cvAOdPPPUdNjgmp0R3qQM7rC&#10;PrkiAkgeYNR0H/r5u+ib2sC0aQdG+ozOxkqo6ysk0dJTWySZRlFIkM8nwN9GJ+G9gxCvKkujidl5&#10;HktTJeusSIO6Mgv99XnSUsSXW5M4WBqQ0thNdFVhkgJ9Sl2Hyd4WTIiAUboOGLRqGHRajOiHoekb&#10;Qc/gNAam1qAfX8Xg5AbU+gWoNEbaNJpUw+jqN2JycQ8TC/uYXNrH2OId9E+Y0EMfojMsYsC4yb59&#10;F/qFR1IaTu2SWFFxvLxdzIoLk1I0CuO5mDGX0h6yLI8BnfYnwP+7/evrf55LnxGz8/9q/5yx/6/W&#10;Taj/K8ieZvkVRkz0jYv76OkbR1uHBq2tKqhEdNmODvrwLvT19mJwaASjE0ZMzS/BuDiPo1dP8N27&#10;Z3j2YJMAtYHfXh/g1Z0ljDTLMchB6C3BUZqVfvcICy1VSHJ3QKjdZcR4uWKwrRGPdzagU7UiKjwU&#10;tyko1tZM2N/ZpJ8ywUjQN2hUuL9kxIfnj/HxO7EkWsy2/oCPv7zDo0UDOovSpe1bOSHXURoZwIHc&#10;CeEUSV6WXyEp0BmzqgoczWs5uMskmI92voB4NwtkEnyLM5Mwb5rD8j59ySb7zR794cp9TIoHL1oj&#10;NOoRjh3r2N3exDava2l8BJ3V5VAW3pZWiAy3lKC7NgvGQbHSbA47G0swLc7CYBjC1PgolmbHsbE0&#10;gb3VSTzemMa3D1bx/qGIHr+A1ztGrPQ1YZXtb5VldbelGqMpcYR5J+T7OkNTmIQfxbLZX5/gt+cb&#10;mG0tgyJdxH+IQx5hPjGQ9+lhfbyn8jrHR19XjpEeCPFyQYS/J2JueCOOA3gSBZOyPBsv7yzip2d3&#10;8PPzPXz35A6O9tdwdG8D3xzexYd3z6XghSK6/sejfXxr7MXdzgoMlSZSQETiDqH+9XI/noy0Y7Is&#10;AzI/Z4oEkSbqCwQQQn3tziL42mUKN18MK0vxlND+8UjsWX9EoL/P8zv4eG8J+7zXnphgpFJgRFO0&#10;h9ucQYzDRaR62UN1OxbG5iJUJQejNiMU3VXJ6GnI5LiWhy5lFgWRN276WyLouhlCvS8hI84DtYXR&#10;6GnMJrAq8Nv7B2wXL/H+cB0rE71YHO/FPuvk8f1NPDzYwpPHe/iFbUYCex6/4d/GgW6M9ihhoI10&#10;KKAhxGsbi6FrKMJgcymGm8sw3i6XtnNIIE8fYqKtqKuk41h9IXLDvHHd/CRh5IyUNsvPmuL6wgm4&#10;mX0JV7MTcKE50oS4dbh8lqL9HFykTAgU6JYn4W75JVwufQHHi5/Dgd9jf/Er2IsI2mK2/zSB/sv/&#10;QKSnI5pkKdg0aLA+2gV9Uwl9XRYaCDjKwnSKVBEzREyWxCPYxQ4OZoSXi18jkNpInp5M4E+Rjk2y&#10;LDTmZCDU0R4+lhfhRWHpbWGO69RaCTeCIYIOKyoVGBoYR0JcOk6fMIOHix+Sb2WhqqoR1dQQxSV1&#10;UoygIcOK1FcGNu9hbP0uZk2bmJuaRcatJEm7iQjaYrapvjiLWiQXqZE3EHjNHs5mZ+B/xRrDjQr8&#10;+ug+Xm8s4+XyPF4sTeOIfeVowYBnM0Noz0pAgps9ZMEiB30clMlxqImLRHVcBGoJ98rUBHTIUtHF&#10;e+9l++5ifxmUp2K64Ta2euXY1Mmhr7iFGJfzyAiwZ30V87UqNKSFINzxLPxZ9mLWKpQwVhgejN3x&#10;Cfzx22/48HCTgrkUnRxH6oqpn0pyUSKXQyYrQcqtHMRHZiApJgdhfnGI8ouRZuJD7dwQcdkWt2yu&#10;IN7WHuGE93B7W0TY2bCdWyLJ1ga5bm5QhkehNzULi40dWKNv2RnhOFiixK3QBCRGJkGWWYRi6tDi&#10;PDkmhqYx3NNPmG/m2FePLsJ8R1UVVLTOakJ9dQVU1bxORTl0zbXQiWCyLTXQtSrQ30qfMj6Azckh&#10;dMuLkR4ayHo2g+vZE/ST3ngy1Y/f7q3irroJ7clRBDYL3HKzQ4q3s2SJHlcRePlrxDtbIdnNmv+/&#10;iJuE7TCrU0h0NEeigznSXKwwXZqBQ3UDDrrqsNcqR7HYEmR9AgV+lmiIcsJkaSiM8mCo012hl/mg&#10;J8MDQ0U3oS+IgizQEbd9HaHKikFlXJAUrT3Jh68RRGSh19GWHgNVZiwaEkKhiAmCQsTBSgpHc1wo&#10;ijh2yFydUOTuiq64aOy2cBzp68Fv+9v4+PQATyaGoCmWIdzlKvvfaTibfy1FsxdpRh0J6QLmJbM6&#10;hvRjmP/nMnsR5V4C+X+J+u5I+ytFnXhQJlKVehLmvdh+JCNI+vDobXOZ/pB/E+7jCJUJQd5IuemH&#10;dI5NcUHuCKK/DnSzga/zZYK0GY3+0+k8POxO45rFKdifPwGLr/5OmP9PnP3sU3xNrjnz+X/i/Jef&#10;4cLJz3n8gvY5ztGusX0V305HSmwU4dyOvGT7D3Nmm3OysZLMgW3QgdcnTMC82Dd/zdYKbnbWcOcx&#10;OTgQrRx7u26nSDO2hRw36tjHUgjLkVet4G9jhkC2kQR/N8K3B8LcCfGOloj3ckYwX/dnP/IR6VrF&#10;DLMos4un+b3mSAr1RVFKNMvgOjz4HY6XTsPu3AlpG4H16f/k625Q3I6Txo7McC/I0yIQ7+cEj8un&#10;6D9PwoP1JlLfeV46A9cLX/G1U9J+/Ru2l3DTwQqhIjUe6yKQdRjtbIeC0ABUEqwLQvzpN/ygzs+W&#10;UhZ2VpRCU1fLPlPJ/iPHiLoTPcoGdNYroGqoQ52Yqa+pQqksB8mx0SjKyUZLQz0UVZWoqiCfynIJ&#10;+zHwELEH6MNCQ/0QEOgJL28XeHG8ve55jdDvSdh3wDX61gDf6xLUS2Af6C9ZsL8PPK85wcrsAi6J&#10;hzAXz0qZEiwI8q7WZkgJ9UdRXBjkiREcB6lV54bx/R2O/78c4cX8IMrjb7B/XKGeKZUywmTccED8&#10;dUvEeYrl8laIcLGQ0jwmcWxOD3RDsB3rzOKslFYw3Poi6lgu0/IibKsasEtbqS7GaEYiRtPjMJYZ&#10;B6MsCRvybDxsKccnGgJbD+FON/8C+tlDLN99j1EC0RyBcZCidnvrHtYWTdC0tGCwQ4UZHeEzIQY3&#10;XR3YmPwQ7SXypHojOz4K5bdTCabJUjR7EXXR/rIZRUkoqnPS4e/EgeiqDVR0Uh008aRZpFYIdXem&#10;XYMiNwPK4jzcEoEKAgMQFhwMvX4Ar99+wNwaAW/hGUYIzgYCvVh2P7dE8WZYQruyB2lJufD3D0dc&#10;QiaGxkzYOvwOg0uHKGydQEnnHDp5XyJ1l57go53aRGvvFDp0sxga30bfwAqmjIQpwpKqywiD8T6C&#10;wrMReatcSrs3TPDWju9LR6V2BbdyW9HSv06IOUIfYb5PikT/HM1D+0go0hLm+RtL7wj0BFOK9L/S&#10;SAkI6JcemLzC1OxjTA/PY1Y3CE21AsW3klGSlIJGWQGUBUVQFnFwSOZgnp6Bsc5OzOsGMKTSYnhg&#10;Fqt3CY13jjCwdA/lDVoUFjYjKCQZoVFZ0BIYR5dfYGD1LSHsHcW+mGUW0E4wWyC4zr1E+6ywI9or&#10;/v0aIp/9f4f4v+zfYb5bwDwBr0+skGD7ePTkWzx7+hoH+/exvbKKgZ5ODHS3YlkEMzk8xNv3H/D+&#10;t4948Pp3qKfvE4aNuFXRBxUBW7cqgtIRiNjuGkb2UaRagFyzKkW17yLgJ5frYO4ajQzFEPQbbyg+&#10;3qCf7aB36THh8TlsroXhtIUX/n7RBem1vQTjJ7ynfVQNEKbbxnCbdS+AXrP2DurVd2iZZR3NPJOO&#10;SuMT6byZYNvKv8VMqQB6aTaUIC9SAfaxzIbmXmB06SXGCekDbDvuN5PgG52GhCy5NCtuWH6M1tE9&#10;NA3dxcTO91J7qVYOIjA4gU4iDAmRMZgeGcWTp99gdvMZ28oBxu+IYH0voRHbCVZeQc12pJp9Ii3f&#10;1y29QBWBuUw1IwWuU089gE9kDsrbxlHTNY2M4lZEppQQ6BVIL2qFvXs4ChU6KHVLbJsmDCw8Qd/M&#10;ITST99E9uY+08h7E5bUhOKUaSaW9KFUtoUrD3+F9SnEGxOoD8bCHJoBSlEH7v5hIrSZS+6nYvjum&#10;n6BVLNHXrKF34QX6CLGDq6wX3ocwvfSw6iWmN9n2B6bQ1lBOQUMTM/L1pdKe5c6aPHRU5qCtPAOt&#10;BPg2gntrSYpkLcWpkrUWp/HvNMJ+FuFfhgFlCRb6lAT5eox3VhPmazCprsdETyMmNC0w9Io9850Y&#10;6e2Gob8fxskZjEwtokcA+RyF/84rTG+9IpgfQC2CVE7to214Exr280FC8AAhXc82Lax/nn2afUM8&#10;xOlnW+9n+fSKBzssCxGl/q+jePAhZse7/w2+/7L/Cuz/J/t/B/Nihr5j+TjLggjIKKLaD5sOMTq/&#10;i47+CTTRVzSrNDQ1unr10OgN0E/Msb1uwbCyyza9hrWdHTw62MeD3RU82F7Ea4rhd48IT9sLBMZV&#10;/PH2kCB/iA+HO6i7FYVQDiw3r1jQT8Vij5Bu4DhwMzAQDvZXUKWoxebOFjY31zA/OY6pQT2Bqx+m&#10;sVG8erCPP757j4+//YqPv9N++haHFP8mjRIagk1jahQUCTeR6XcNkU6Xpf2X8pSbmOuqxPfbY9jU&#10;VKEk3A1x18woXC9JAfpSYhPQ0jtJn/CIffsQXaviYS3bI33cCPvs+NwTGJceYcm0D9PSNraXN6Xl&#10;+HkJ0WjKT0FvXQ4qb0egWZ6Oxcl+rC4aMaDXQkP/NTrENjQ+CJNxGLtLBuybDDhYG8eD1THcWxrC&#10;vlErpTg7mtXjty0jvpvUcUAldPm6oCrCB/qqLPzydI2DOcvvp8e4o21EU0YUlLJ4Ke1bpKc1bjia&#10;IZiiMMTNVopiHubjRrF4jUDvhliOqcmRwchLjoFWWYlHGzNSvfzwYh/fPdvH+6f7ePeEx6MD/Pz2&#10;KX777iWBnvbdIX7dnMB9fT10BbEoi/HESE06r7MHS0qOJzfcpBm6m4T4IHtCPIW+iPCeHe2Hqa5a&#10;/HK4wfomWH//5DgegLC39/DHw1VsK8sh93dFgkidw++ItaeIcbdFRTiFfk48AS4aHXlxUIll0jWp&#10;1An5GNKUQddVhOzUQIQH2BGibFFIIBvrrcR0vwKTBPkxjQIH6+P48Gofh5vTMA6qoG6txEBvK8ZG&#10;NBgZ0WHUoMfGxgIe7G/gJUF+bdaAmUE1xnvZ9wnzIp1bb2OJBPNaQrq+qZg+oxiG1hJMtZdRRJVj&#10;SVUmmalDWDmWO+VoTo9AFAEnkEI8yOI0AdQGqYSSFFrcdYKdiyX8rlyEu90lCR4cLp/+B8x7WJ2E&#10;p7UAego6C7EHX8zOnSZ0nJYC5jkTyh3PfgG7rz6lWD4PXV0B7i8MYH9Oj3n6Ml290EC5aC7OILDH&#10;cayPRJCzNa4JeDH7Gi7m5ygSb6AuJwtlKUlQZGWgszgfipQEaSmqL3WVD2He45I5gq65oDgtC+W5&#10;xfS5KoT6hcP8tAVFaAQMEyYsbj1gv99Bbdcw4rJq6OceYWjtGfqXD2HYOMTCNsdy4zJS4pMoVs/C&#10;7Ksv4Gh5DiUZ8SjNTEB6dDBiKHhdCEvBFL1iyesvB/fx3LSEpwszeDI3iecLE3hpGsfrtSmYepoQ&#10;R6hM9HJCeUwogS8cxRFBKIkMQhXPFfQliqRI1CSGQ5VzC0PVWeguiKYQvo3tgSrcGamFoSEdVUm+&#10;UOVHYr5DpA5MR1aoE9vs1wh1OkcBbIUcgtZybwc+fvMOH3/+Bb8+WIdengpZJEEs1A2Bfi7wY1/K&#10;oMDv1gxgTDzU1c9BIW/Frah4BLq6ItSZEOtohWxPwqinExIcrZHMe0yipVDcZzo7oDL4BnplMtyd&#10;nMKrPQLn3lMc3HuDwcFFJKUVo6imHT1jS5jbewalfgqNvSNo1w2jo7UTqto6dNbWEN4J89ViPzbP&#10;a6vRVluJNgVfa1CgS1mP7uZ69LQ1SvFmev7MLrAzNsz7rkICfYLjqc/gQ6BSy5LxZLQHm+21WOCY&#10;qogNQayTFSIdLhOKCHdeDsjydyFox2KmoQBdmZFI9bBCKn2OmKGPY79NINDnejuhJTYUS1VFOFA3&#10;IYV+N/DMJzx+DWWMCwxFwZgqv4GmOFso4+3RleaGwYJQrLfKYKqXIc3dBrIAF6hzE1CfJJbeR0KZ&#10;FnWcOi8qAOVimxD9YYabPVJdbJB9nazAck4hYKZfsUY2WaDI0xX6rBQ80KjwdsqAH00z+LC7jkGy&#10;gR+h7xohXoC8MAfJzv4T5gmfjmLW/c9o9mKpvbArl88fL68XRiByuMzPCWO/ukoAE9tgxPdet7pI&#10;cCe82wuQvww/HgOvWCGQ1yeOwY42CHNzwE0PB4R5XkEo/UGAm5Vk/oQvHyczgvwF+Dmfx/Ur7K9W&#10;p48DX574Gy6d+hLnT36Bsyc+J8x/hjM8XvjqJF/7EudOnpDM08kRHY31HEN7kZWUiOvOhE37Y6iX&#10;YN7aCo40B2uCvI0FrlpfwhVrc1yxMud9iRUJ5nC3sUR2ZBgaUhNZ5kGQEdhlBPYCgvgttmURsf4G&#10;24a/kyX8HS3gxboPYr+J9LBHFO8p3NUWIfQ5QYR6X0K9NyE+gHXkd9UCNz0dEMPvCmUfFnn5Lc99&#10;gXNffoJzJz7B2b9/IqX+LE4KlR5MB7uYI4aw6ssxxfHC3+m/Poej2Re4eu4zyZwvfgkXM9qFL+F2&#10;gaBP/+hHfxp85TLC+Hs3+XtJXgRZPzeE8zyY1xHE+g90sEU8YTo5PJxjYjD7dCjyUpKRRmjPSoyD&#10;LDUJ6eTQzFux1AORCCV0hwcFoDj3NpSKGjTWEvILZEjiewSsO/K3HFke9lcvwdvHBUE3vHDtmh1s&#10;bcxhZXkRTg52cCf0i/c689yRftbZwR6uTg5wsLXG5QvnYHH+DOzEShALEc2eY4erHbIiApETHoAU&#10;ln92sBfq6Munmkrxcn6IY04N4jhOiu0oYsx1Yh8LdhD+6xIi3Sw5xlxG+LVjkK9KDpeC3flwLHJj&#10;W0p0tkNPWiLuqpQwKeQYzE5F9y36ycJMPFIpsF1TCAOBXhHgjir2teZQH3zSMX4I1dhD9EwdEk4P&#10;0W98iAHjAwzN7GN+7RFWN+9jenyGg2w76ktLkUDnFnTNAeUp8ViiiG4tykVG1E3IWKiGHhX215ew&#10;uzIvgfxZNm6xvCSZQB8d6Afbc2cQywKf1vagrYIDbkcrFgd0GKYTk2emoKlIhkIOXnHhoQgLCUJB&#10;fj7uP3qJR0cfME6AM1Cwjcw/g4FgPT67h5XlBxgj0FeUNSEwKAqu7v7IyqvC8OwdTO+8Rvv4Hgra&#10;piFrm0KNfg3ahXv8jvvQjJgwaryD0ck7WFp5iuW1F9BoFxAdV4Db+S24HpCEpOwmqEd20DVEAUxI&#10;MwqgnD2EnrA0vfENBTEhgOd9MwQoERWcsFOi4qAoH/0fYb6HoCNgfpTW2jmPouxKZCekoiApHaUc&#10;jBvySznAK1CfV8QBPgslKSloyMuHXqmkgFzASIcOt7PK0KWfx8K9bzC2fggjhWxdfT8iYrJx3Z9i&#10;qm8BS/d/xtjujxjc+kECDpEfXoD8XzDfOvMCrcYXaJs5kkwA/X+H+L/sv8O8CL7VN8/fXjnEhHGN&#10;YnkTd7fvYHZiAq11NRhUt+HOyiJeHD7Gi1ff4+2vH2Haf4ce4wFaxu8jSa5HiXoVvSvvCJRvoCXM&#10;9BO4W8cfIrGkFxk1Q8ikhaY34IJTOCoItzrCYi/rX7fyHH0rzwjXr1CkGMBX5h745KQtLDzCUdO/&#10;hOn736G4cxLBmbVIqtWjdngXcpGObWgPVSME/eFjq5ZsDwrCadPkI8LRK0ISYXb+NevrW/TOv8UA&#10;wW5k9jG0o7to1swiJa8OVtd8KIiKcSMmFY5eN1GsHJAi+ovUbiJV3sjyc6j0i0gm7Cen5iMhLoVw&#10;OY9Xbz9g+/AnzN/7XoLeXsKXgHnNKn+P1kWIbxjdY3t5CSWvWexxH1n/Bq3DO/AOv42qjmlUqSaQ&#10;WdIKZe8sese3UdY0CPOr/vC4kYRBgur05hsC/zw00wfoGBUzyo8p3J4gi+XgGnobuQ3jUuaAkg6W&#10;p2ibK+/RLaL5E1jF9gPxIENamUBrIyD+BfNiW4LYD17Tt/2PjARKluVxjINnaBy8g4YB8b+nGF7/&#10;FrPbP0Crn6ZDLUVXQwU6FSXQEOo1DWVoFQKWAKcsSaelQVmcIlmzdEzlMe0fphIwX5snCfRxwsak&#10;WkGYr8UYz8e66zFGESKW2o4S5ke0XRjqVWNUr8fszBJMWw8wtfEIPZNbhPe76Jq4iyG2n+EVQi/L&#10;XceyGd14DT37tZ7tuX/xSDrqWRb6hbcSxIvzPpbLP2H+eAXD/xdgvoNtVEWYb19m/ay8YV8S9/VE&#10;8m36mU209I2jvW8MbToDNIZZ6KdXYNx8iEHTHoZX6c83H9B3bGJzewtrpkWMDWmxOjeGZ2LW92Ab&#10;rx7t4N3TPQno96f10l75UJuLiHCwpr/PxsJgLzJjo6SZvGB/P/T1E3D3drBimodBr8PkQB9M46NY&#10;mxrH07s7+O39t8fpYz7SfniLg3kD7oyq8XRuEDv9bRiR50giVEQ/FrmLjepq3BlT4dv1EewRTlUZ&#10;4UjxtES6j60E84lhkZAVN0I3s42RbdYbffOI6TXG6Osm6OeMC88wP3+AtcV9bPOedxbWpJgBDXlZ&#10;yI0NRnIowTT4GtKifaCskmGkT4XBfjWG+jUY1mtgHNVhaZIQOaPHFqF9Z55GELtj7MPuRA+eLA7i&#10;JxHZ/tk2fiLsT1Bk93IQH2a7nWkrw+PVYfz6fB0f3z+ANp9jic9VyGJ8EUfR489B3d/+DAIF0LtY&#10;S1HMRRCdm+LBtrcbUiJD0KEo+zPC+hxBfhPfP72Dn48eEOT38IJQ++rRLp7d38QRj7+KNIO/ii0A&#10;L/HHk1W8ntdgtaMYYwSgtsybqEsIRKq7FcItTyPc6muE2JzBDQJ9kr8T6m7HYl7bgNc7M8ez8SI2&#10;wPePeU6Q//4Qvz/ewPMJDZZq8iAPdEei3QUCwQUCjxWKQz2hiAvCcGk69vXN2OxvRB/BTFOTiXFN&#10;JUZ1ldDyOnLTQxER6IBw/yuoL07C7KASE9o6jHbXoL+tnGCvxMONSZjG1BjuroO+qx4DhPTh/k6M&#10;sJ0ZhnUwDPViarQPy8ZRTOm7MTuswaQIfklw1DaVH8O8mJ0nNPfXF0BPkBlRFmGyrZT1UYrF9lJp&#10;y8Z8axH2+fuv57T4acOAhaZCyMO9pFzAMwoZtnsU2NQoYFLTxyiLpeB5IohdEgVbqJcjbrjbI9TT&#10;HpHXbRBBSApzIwQ5nkeAgxkCBRA5XqaAtsB1S0IIhazbJQK/xSlEel1BI9vBNH2YSd8G04AK+sYy&#10;tJeJlSJF6KjIQUZEANzFDBlhw4OwEe7phopU8ZA/EYqMNLTKbsNAUZfmex1+1FZeFy/A5dxZCmWK&#10;XxcP3KaWkKXJEOYfDi8XP+jUI9i++wQrdzlWb93juFWKwJgcjt0PYdhkn6G/GF17Qph/Sphfxa2Y&#10;WxTsX8HsJMU4xaqI0FxfnIH2ynxqkXj42FvhNnWeRl6G1X4ddgzD2BrS465hAM8WxnG0PIlXK5PY&#10;HuxEZvB1RF6zkfZ8ykL9IAv2QV6IL+QESJGerDI+lMLXgyASjmmlSMuWhsmmdLwydeHxbCuBXoEJ&#10;5W2YekrQkh2GnLBryAxxRHKAHTKCnVEcG0jgr8AvD+/i44ff2PZ/xce3j7ChrUFRnBeSwj0RGeGH&#10;4OhQ1Le3Y//RC5jWDnBn7yUe3KcWU6mRHheDcHcnpFx3QlW4P1oTwnkMhMzPE9kE6FyaKiEWdztV&#10;+G5jDR+ePcOHb97jmxfvcXDwDmtbT9FvWMHQwl1MblET7r1A09AcCpUatOvH0drSIcUkaCXIt1TJ&#10;0SpWLCpqCfG1aFXwdVp7QwNUTU1QicBebU1Q1srR2VCN/uY6zHSr0FdVjrRAH/hZnoc7gSqREDbJ&#10;9tJ5OwGFod6IIaiFipk8tjdf85PSufCjfRxLf9malAJW9hYI4L6BcrbzDK+rSHC6hCT6nSyCamtC&#10;BLpSohHONupH0Lhp8XfIwxygzQ7AQIE/+mU+0GR6oDvNHSMFNzFfk4rtVva1jBhUhHiiNiYATYT5&#10;ZsJ8bXwIKgnyJQSSXF/Wl8cVJLEvxBN6Eh0uI9LiDBLsLyHdwQZZTldwi5Aaw3ZcSL+nSUvCOu/5&#10;46N9vN9aQeoNX7heOgNHsf3lf4F5Bx5FIDIRtf6fIP8vMH/5LOxFJgr+rh0h8qrZV7hy/iRh8zQ8&#10;rQi2BHb/KxY0SwQQ4oM4tt3gtQXYW8KPgO/B7w9xI/j6OCGM/feGhy2CPOivCWG+zua0C/C/dgFe&#10;V8/AlTAv9spfPPF3WJw5BbOvCO1fnpBAXkC8ldl56W8L9ldxND9zGvHhYfR1HVidMaK5poow6gsH&#10;K5G7/Qqu2dlK5w4cXwXQiwj29vQJdmIVgjnvlebG12XR1L23YqQtcALmk+mfUr2uIc7tKmJpwdd4&#10;vc5WkomtQIHXLJHA9pEU4CYBfRiBPlgsvSdE+xKug5x5/4RekZkj0MWO/u6KBPPWZiIH/hewPCsi&#10;8H8lPdAU/s7L9gyunPkUNl99Codzf8PVs38j0H9OiP87LAn/V3j0ENuZCPRO/LyYtfe2OIsYd46H&#10;9Kkp/u4Itr9MgD0LD/7P5Qzh/+vP4HL2JOxPn8DlLz8nM56jT/oSthfOsz7FKgxRBuJ4QVryLi17&#10;57m12TlYEridWHY+Hm7UJb7SzLqftwccr1rD1tYcNiJAKdujE6Hehffn6GgNc7OvYc42ZGdrAXs7&#10;K9iwrK1YzjaWl2BjYQ4HOxvpeOn8WVwmzF8h+HuwzG54OSE1MhDxfm5IE9tcAj2lhxJxrINo9q8k&#10;b0cereDFsnM69QlsP/sENp9/IuWNT/RxkDKhCJAXy+qFxYmHRo6XpDJIYR22JsVAl0V+KC+ALjMZ&#10;xfRLufRXTWH+uEMt/WFch8O2GihFKnfW020HC3ySImuFrLIPGkKNZv4VdEsUhwRO3QLF79IhpkwP&#10;pLRvObcL4O/pA4vTp9nInTFAp3O0acKDuUk8XJ7DPdMshjqa6azkyEqOh9mpE4T5z3DprAjrb87P&#10;XkeInz+cbO2lZfR3TUt4eXcX6xR92roqKAtzkR0XifSocKTymMqbSU/jQNakxMv3v2CPQD+5+Y5i&#10;+yX0YhUBQXp1+xVmeX2NzX3IIOhm3qblylHW0AuFZo5i/ClhkQAysY+iLiPSq9W4LW9D97AQ/C8x&#10;YzrE4vJTGGceYNJ4D+FRObC+GggrWnKOkmC2jv6p+xih+Bc2NP8EvZMPoNStoZPQpZ16CJ3xCa+J&#10;gDZLZz54D1l10+gyEtYIvr1SQLYjdC2KYGcvJJgfmD5EW9cCyopb0VDVjqaKJhSmFyI1JgV5qbmo&#10;JdQrZIWI8fVHUnAwMiIj0VNdB7WiFY31asgqWtEztUXg2MfS9ku0txvg4RWJwLA0RCYVI1OuwdT+&#10;9zDc/UmacVWxTlUC5Amn7bzGVuNzKKeeoXn6OVqmX/4D6P9acv+/wrzYc0+oE0uL+5eeYJLlblzY&#10;wdTUAjTdGtSUl6MgKx39HRRLh/dxeP8+dvYO8Y4wP7p4gO6pfagJfFV9m8hqnES1/g66CIe9BOnB&#10;ze8Iue8g71mBXG0i0N5FcfssLD3jkdcyRdgXqbieEZgJ88vPMEVwndt8i5sJJfiP01fwt3NOMHOg&#10;4Eoqxa2CFrQadtE5d4iCjjlU6LfQPP+MYPoKbSwHMROvIoR2zolo8s95T8/Qw3vSEZC08+8JfT9h&#10;dO495IpxtKmmkJ+vRGKiDA6OnrC2dYaLhw+c2A9uyxWoomAq6plHG79ft/UOfStPCYlPoeiZgrxl&#10;EMUKDRo7DVjcPcLoEtvKHI1tUkTrl0B+jYBI61463pevHNlFD49V6iWoxvYhqxuGf0w+Uks6UNSg&#10;R7XKgKHZfbT1LSAqpRzRqXI4+cQhIrkSg/OPoZl6gC5+Ts/76uG5CKhX22tCrEykABxFHyE0vdaA&#10;+pH76Fv/nmDKumUb6RCrNwiUAubbaK0EzVbxN2FRRUDSrr2H0vAAbeMPWf5v0DB4F41D91CsMiGh&#10;WI8K9Sa/+zsMrf2MyfUPGJnchLKxGl1KBbpF6iMeNcpaNJTkoq4wC3VFGagvSkcDrb4wDY3F6Wjk&#10;a03FWZI18LytQoauWgpqOq6RjjoCPOG9s0FKATLSrcSQugUDGopiTRf0Wg1Ni4H+YYxOLMGweAcT&#10;my8wvMH6Ht9HNfureOCiFgEWl19hYE0EinzBa34FLfvo8YM38QDuPe37P+076e/jTAn/34H5Tppq&#10;+Vs0r7xD0+pbKNdeQ7Uq2tNj9K0dSqZnG9RvPIeeZTCw+ZKvPUcv+07Pn7Ea+kxPCL8PML18FwOG&#10;aag6uzE5OY77+7s4fHgPT9h/v3n9GL++YZuS5yORsJni6YRIDn4JAZ5IuekviSBvCvyshCgK3AMc&#10;3tuGyTiOIU0nxvsIlNMTEswfUAj/9Jqw+TtB/o9f8fvbl3i2ZsTj+WH8JJbyP6cYri1Apq8zMgNd&#10;oZZnYkWvxANjD95vEEgo0NsJhIp4P4rGGxSNgUgPJcynVkDTP49BI/0zx4OpWUK88RXm6HsXph9j&#10;mf1gQW3Ehn4Bz0w72BwZwaZBD1VFNq/fDeXpN1GUGgp5dgwhUgGDtgUTepHjux2zQ91YMmiwMt6L&#10;VcLs2hSPkxrsE+Jf7hjx0+Eqfj9cw0ceX4z3YKwkHYOyJNzTKXG0KGZgtVIU+h2DCmkUgmJvabDz&#10;RQkAfe3OwNvmtJQmzctWCEKxfNORQtFFAvoORQW+f/Mcv4tMA7+/l/LX/vDsLn58TqH75C6e76/j&#10;6OEOXjzYwndHBHARIE7AvNgS8WYHP+9P4nC8Bff1BNOOUqgzIiCjeEimcIghiIcR5Itj/DHaxDF4&#10;skfKEf1k2YCjLSO+3VvAryKX/tNt/LhthJFwrKRYVyWHo0IEtfJ1Ql6AC/KD3KTI4vIIHxgqsnBk&#10;1PO+h6GrzEV9dgI6amRor8tHHkV/xA13ClcfRPi7SmmexjXNGNMoCfMNGOlSUDPUEMybMKltYr/m&#10;34T5EXUz66QFk/0aGIf6Ce/9LP8RrE4NYW64FzMDan5Hs+QL+gTM1xUTiguhqyuEvr4Qg42FMBDG&#10;J5qLMUVgn6zLpeVI9mK6G39sjeHjwTw+bI7ApMhEc8x16bijKsFWZwV+WDfg5aKe7WYUr3ZNUnT7&#10;NYMWBpUCy2wjm4PNmFOLYHBlUJemoC7lJtuuE5Rp4ZjjawuaapSnhErp+lwvnYC33Tn4EfhDKeBE&#10;OqtoAkKMzzXkxd/E+qiIDD+Hdba39PAgXLcxJ9RfpFh2wO3oSBQlxqMmIxXK7HRo8m9DmZKAKAd7&#10;BFpcgq+FBbwuWcHHyp6/5Y3k8HikJ2QgKSETG+scf/efUiPcp14ZhrnDdXgEJ6Gb/lA79wQd4/fQ&#10;OrQFJXVSfY0Gnk4+OH/iDC4QQK4SnGJvXJfq655pitemR212KkqS4lDHMV6enMR7b8e6/jgv+O6w&#10;BvfH+/BkbhiHbAtiZj6M4jLZ2wXp/h7IDPBAYVgAFlpr8Jz/F3nVE69bIyPwCkYVydg3yLGlL8br&#10;FRUOpurxyNiMwxkVtgZqIE/0QRZB/vZNli/Bfq1PgW832Qfvsg8+3MP3h8/w8T37wLtDvFrWQ5kT&#10;jtLMSCQTMMPT4tEy0A/NuBHaMRP6DCYp7fD+/QMsLxih4FhUHBeMbPodRUwwjPJC9GWkEDCvI499&#10;0VhTgQ9PHrJv/YSPP/2ADz9/wKtvfsLdw/dY3jvC+Pohx5hn9LW0LY61I2uoHTRhbJuakH5V2dgA&#10;ZR0Fd101GhXVaKitRlNdPRTV9aitbkBnRy9GR6ag7upBW3MzFGLZcLXYmiZHn6KK7bcB7bIsaR+y&#10;z+XT8L70FWLZfmqzYhFHME9n38omPIs88tEE+xRvJ9zmayns79VJwVLqyCR/e6QHO6MsPgCyUE9E&#10;O1/CTbvzSCKolob5SkELYwn43uf+E/6XPkOkw2kUhzuiPskd3Vk+6JP5Q5/jj+miCNxrlWGt+jbG&#10;ZbegTYmCNi0G3SznvqwEDMlSsFjLfscx3cAxfYxjeg//r4wNRhFBsyzIS7IMQmbaNXtkujggx5n3&#10;cMUWMhHRPjgASw21eL+2CF1VMduzA+HTDh62lwjiX8OeEC6gXuydFw+bBMy7X7FCZKA35LJM3IoM&#10;QWJkMJKiQ6SMEKVZiajkNSnl1BzFGchNCEcKodfH/pK0//uGkw18eS5ANoBjWZDD8ax8gD3Bln3Q&#10;l5AZ5eOMCJZtyHU7BLrz/2Jm3tUCfi7m8HM2k2bmvR3OEG6/hvWZL2D19UlYfn0K5qdP4oKYiSe4&#10;m53+inAvZuaPAf/siS9w+ewZ6VzAuiwtBVpVK/SdKnhdc0J0SDACvTzhYEm4ZB+3tyTI0+xE1H4J&#10;5s1w9eIFOBBew1yd2L+8kCtmhelPUgh1cRxPYl3s2WYcEMQ24SvNyl+EOwHc18EcMWwjccL/eDki&#10;PcQLsd7X4EXIFWXiaW0GH0K9r4Ml79UOwezHIYRWAa5+bC++hH/fa4R/wmyQk630wMPx3ElcPXMC&#10;7pfP4prZKSmwqGQXT8BNCjT6hRRwNJQAHeFqz77swzadAkVaHCL5nWLG3kWAvHhIcOm0ZM7iIQ4B&#10;+wrv0c7sPGzNCO6EeVue2/C1v0ykjJPywF84I+1nt+JrlnyvJcvHiuVkdekiLM0J+iw7K6sLsOA9&#10;Wlqdw2WLM5JZ8X7N2aasCfAC5i9fOo9L5vxulrcwa0K8+J5L58/B/NwZ2FqwHJ3sEEqA92P5+PCe&#10;vPi9gWwroryjXUS+/4vwt/waPuYn4XH+Czic+BR2AuT//gnsee5x8WvEe7kgkmURxs+HOFxm2RxD&#10;/Y0rZuzjp+jn6euzklEVFgh5iD/qI6lTbvgiz9MZWc62qLvhhZXS23jcXosHSjnGMujnbvrgk5z8&#10;OuiGVqWl5CJFmJiNGlz9FsMUvONrhL/eKcQlZ8ONEOPs4Iwrly0Q4u6KJQ60+xRvm4ZBPFlbwoFp&#10;BpMU1/UlMgTTEf7tk09w4euvYGNhxQKywkUza3h4+KOsrApV8iqUyPKwZTJha2GOA3obKm5nIicp&#10;HikxEcjLSkELxX9HdyuUbe1oITSt7L+V0okIINYQxETAPs3YLoXcA3TTgSq7xqEhpFcr+6HomIRm&#10;8h6Gll+jj6J9cOUIekJ7YYMON6JS4B8ah+j4dDQpuzE0NEURuEwzISY2BbZXr8PJIwIVTSMY5+8N&#10;C5BfpPhdfIrh2QN06Vchk/dA2T0DLaFRR/gSs3oC5jumnkqAU65eIySwLIUg5/V2LrwgEFNw8yiW&#10;846tvML4wiHmxGya8Q7a1BNITi/jAFSAojw5ymTFCPcJREJgMORp6ShJSadjKoG8tAHVjb0wbhxi&#10;zHQfY4v3MDi+ibRsgmXjINT6FdR1LaBtdE+CY5F/XoCrau45OgnOHXMv0G58BuX4IerHDtE4/vgY&#10;5v9l//z/CvOEOima/fxzDCw8wrhxB8MjM9B0atDRpERtcSESI0JQX56P+1ureLh/D3f2n+Dp2z+g&#10;N+5BNS72yhM8jI8ha5tHZuMUFAN3pGX2HTNP0Umr0+8grXKQ732IpBItTlkHIDChDAod63dkE22G&#10;bQLlLlSGu1AN7SAmvRGfnXPB38464e8E+vP2/ihRjmB+/0cY936SIuaXaTZRpb/LexcPVt7yHghl&#10;80c0th9aj2hHrBPRprSTrzgIv4JO/wDxMcUIC4xDeGAM0hOPAwmFsz6uu7nDyv4KbuXm8XpmkU7I&#10;riSEazfF0vWnGN/5Bg26JVSxDXaOEmp53jd5BwaW2YRIibP+nH2Lg//qc+hWX0qxFMTKA83CM9Rq&#10;19E0sI12wx5y60cRk92M4ESReq4JCvUMGim89IT51OJWuAbegrzFIO3d9whOR0pRBzoJrC38/ICJ&#10;dc3+rDE+hKJ3FTn1BmlGPVdpRGJpP0LSlehgOzDsfpD2z4vo6F2Lr6BaeoV2Whsht50m8uqLvd9i&#10;FYUA2frBfTSN3pdSsGnYtgtVK6jS3sXo9gfo13+BfuVnDC39iInFh9Boe6Gsr0O3sgH6DiUGOprQ&#10;UJoLeQHbMp1VdaGwNNTwqCjKPLbif1qrlDu8CLrmCor8eoz3NMLQ1chBrwl6+gW9uh39PR3Q9WjQ&#10;rx1Ar24Imj4DNEMz0M3sEMTZL1kn/Zvv0Wp8iuqBPTRNHErbKMSe8w4eBSyLbShiO8qx/XX+lrDO&#10;tiIdBVD/9f+/7LhcxHv+/XPiO/8F0v9HgP9X+7+H+Q5aO2G+hXWiXP2GMP+GMH+ErpUX6Fl7iR6e&#10;925+A83mtzy+h5p+/B97+P/8blGXGgr6UQL+4MxdNHcPobN3EKb1Haxv7+PZq2/w5ttvsTYzLQW7&#10;i/NwRpq/JxK93RBKERboyIHd3hq+V20J89EYG9JgfmoEfd1t0LNODP0UqZpuTOt12Dct4v1TMdNL&#10;OP3uLYX3EX5/dYjfnuziyDQOY2sl5AmhKI0JRElcEHQU+tOdldif6qa4H8CWrhZTdVlY7SzFZk8V&#10;ZhqK0Zebi7b0XKjK66Cq64a2lX1ea8Lq8BbWRrewObSCB/o5LMub8ay5F++GxnBI8f5ufxNDzXKC&#10;SSxmdHVQ5CWgKPkm21UtIbMBxr5mGPubsTjUgeUxNVYI8utTWqxPa/H87jzeE+A/vLqLX59t4Lv7&#10;C3i3NUkQUWFJJceutpGgosPbzTF8/3AR3+wbURDnj0gnc8SKAHMBTkjwuYpkQp9ICSdSOXnbmeEG&#10;hVcQhatIBRbseQ0lGUnYnh/Hw/U5PCVIHt1fw48v96WZ+Z9o7x7vSasnXvP467fPj2H+A8v192/w&#10;x/sH+PXpCp4u9uJohuU3rca+phaG8nQUBrsj9TqFfYAzplvL8HhBj4ez/dif7sUer3vf2EfTYW+c&#10;4/pIJwyVOQT5MAnYlQkhaOd5M8FH5uuMVDcbaZl9lq8jsvyvoSk1WlpenRcdjBAXOyRQJCZFBiCW&#10;wk0E9hOWHBmEQRX7cHczIb6J5wpaHc/Zt3ubpUB2BmFqAfoisJ0K80N92KTGuMu62xABsgx9mNd3&#10;w6hrx2hHHYbbqtDfWCYtW28vzcRwqxxTXQqMqyox3l6BcWUJJgn2U3UyGGnzDQV4OqLC+0k1jvRK&#10;bCpyYUgPR39CAPoTA6FJ8EdjhBdUbBPd2XEYYhlMtFRhTd+BZyuTeLE6gd+ebuL3wxX8ujuF98sD&#10;eDndjQdaBTSpYTApbuPDzhjb+F3CqBrVqaHICHVDOKFeWo1x5RyP5yiCT8KNYtff9gLkhKEdQzee&#10;LI6gIesWQeIiPAksoQSdpAAfKQd0TUoiOgh1fcW56MpJY5uyI8C5IyeU8OLnh1BHJ/jbOSDSyx+p&#10;MQlIS0jBqH5MWlHZ1qJCfHwSxawjXFyCEBKWATffJDj5Uuu4ReOSrQ8c7b1gcc4Gl89Q9J49LYGT&#10;h70Z22Is9pcMONpZQX9DFWRxkcgMv4msiAgo8/MwQt/eX1uOoXo5FjQt2B7txXKfCnEEhEi26xRf&#10;D8LGdWTSxHL7w3E9Pj7dxQHvNzPIGQleltDJ49hnuvF+W0NI1+Bwrhl3DAqs6OTQVSYhJ/waimI8&#10;JVPlx7Bcu/Hx+Zb0IPAOf29tdBS/Hx3h489v8Me7ezCq5ZBnJ0CWk4pSAnS/0UiYn0dlm566TYV0&#10;6t3W7mHMz63jYGsP6/x8c3YWbgf6oyjQD0XUriUU29WhflCzPtZ7WvDzwS4+/vgtfnv7Dt+9fo9H&#10;j15j884zaXWigT53aO0VhjbeoYXjb6V6iX6VvnVxk3p0BEqVCoqmJtQplailTpIrlCiraaPmG8GY&#10;cQV39w4wMTYJVbMSrXWVaK8pRoc8D0N1cqxq2rHa2yrBT7iLjfQA0OXySWpDAqbXFXTKc7Br6JFi&#10;D1QnhUNbIfYah0ppq4KdzhNUv4af/VcE1C8hi3RDW14M8qK8+F0WCHW4hBjCmiovFdmh3khivxbb&#10;F0KdLtJP2fD9zqhI9EBrqi/mSmMwXRCNw84KvNQ2435LNcazk9HCPq2MCIQqLgx6AvSRvgvvDFo8&#10;7WtnH+vDbnsN5qvyMJqfRkvHCE0RFUz/4YA0to8SLzdU+nmhIsAbxUE+qIgKwYyqAav8nnFVPZbY&#10;18e7lLgdexPeVy0J8yKd5Dk4EcpcCdzVsnQMdSoxP6LFwqgOk31dWJkcwCLbxYS2FY2lWUiPDZZ8&#10;y8PlKRQnRSFUQKktYf1P8yeI+RPg/cQecwK9P38nwMFamqG+QTgLdrWBSD8X5ErgF8ayC3S5hMBr&#10;5ggk0Ps4sD+zT7vaXICb3WWIZf8WZ0/B7NRJnDt5EmdPnsKZL0/i9ImTOHXiK5wWq1/OEijNzGF2&#10;5hzOnT7D/ncVAT5+cLAVS+3tUSHLQUzIDTjZWh7Pyl8myF46R5gUxwuwu2RGyD0HZ4JmoL0tEjyc&#10;kErgTvNxQYq/B+vVWXowIWKViT3wbtYi8N95eNpe5P1fQTTfG+nphIzwACkYuQe/2+PSWXhZXpC2&#10;OASKfe2uHI9criDcyxkhng68R96f7Vm425yTHg4EEkSDnGz4XmFWcGXdXCPEOxPenc0+l2bqHWn2&#10;pz9FmKs1siMJpikxKE+ORUZYAHWEPTwsz/MeRMyBs7Rz0jU681zEN3AgWF/5axb+H8Z7/xcT+eBF&#10;yjjL82fov76m8Wh29k87B4uLNMK5Be/P8hL/d5nvJcRbSHaW5+dgJcrUyozgbobL5vwczc7qogTu&#10;1pf5On/X4gLfy+9ztLGAu4MtPBws4cKyFA+XnMy/hju/14vfKeKveF8+JT108ybMe138ikBPX3/2&#10;BK588Sms/uMTuJz+AlHOdtIDl0i2sbArl/6MASIyc5xGqK0Z/U4SNJlJUjaQAvrQMpEthz409/o1&#10;pDhZIonvL/Z2RivLtDUqCB1xoTwPwieqjkHIa7pRXqdHU+8GuscoxCcPMbX1Dr2EkLD42zCzcoCD&#10;kxsC/ALgZG2NMG9PzPZ20ZHqsTTQi2lNB1rLCiBLjEJ1fqY0s37q87/D/Pw5FpI1nJw9cTM8ASVl&#10;9RT5FN0aHSLDwqWIhJr2FiwYhij226GsLEdTZRnaGhXYu7OBZy8eY3l9C5myKmQVt6FHPHAgOPcR&#10;vrTzTzFIINZM3EHn4ArUhnVMrh6il0fd1B5md7/H9PYPEjxrZw/5/gM69h0oOwcQGnULtldcEB4R&#10;i+zsfBhGxqV8hW5u3ggNTyTsp6CBsL58/2cC2BFGCWkjS48xSUCYWniAmsY+qHqmoR3ZgHb6AfoJ&#10;6do5CmkCvXLkPoraFtA5/ZTgS6giTHcQGrsEzIvZQF6PmDkV8QnGV57CuPkCY2L/2uIDtPSMIylF&#10;hkCfGwjktWRFUVAom5ESHoHG8mpo1MNQKLUYmd3F1MoDDE0T/HqMGJrYxtT8Q4zNPMTE8pFURi2G&#10;+9Dw2G48lH5f7HXv4nWqZp9DMbSPaoKZYvQhQUcswSc4LB2D+383woAAvoXX0BIIxHLqIYLp6NQ6&#10;enuH0dKgJLAp0VBegqgbfii+nYJN0xwe3ruP/QfPpS0SGsMmOib20L/ySromEUldAH26woCWiYdQ&#10;jj2AavpQyoFepdlA78IRCgieZo434ROVh4T8FqSUdSCzphdZij5kVPYhIr0BIYmVcPJLwlcWnvjS&#10;3A2nLTwQllSKgcWnGF17iz5CV8fMC9QNP+BvPEY3gV5LSOpbEkusX6F/iRC/+JyvieXtdyCrnkJS&#10;eg/iEhQIC05DiE84om/EEC6rOFhMQN+mQl5mJnwCA+ERFIz6fgP026+g3XgD3brIky/2XD9ETrUW&#10;MkU/KtrGIG8bxxjbz+zGERa2XsG48QITm2wDbEt9fF3sdx4kfImyUU08QL1ePLTYI8i3wP3mbTj4&#10;3YJXeDZuV2qQUtiCetZ3c58JIQlF0nf3iAwUJZ1wJ9DnVA9ArppH69Au1NMHUA5to0azgtt1Bgyt&#10;E+xYFnEFGnjHVCCveRaD62JFBF9neQiY71g8+gfQi5UM4lyAasv0E2iW2RbYvtsJxkrDI8L7j+gV&#10;qxmWv6f9QED8gffwE/rmv8X40iMYxqfRTBHT09aMIYK3CIjWIi9EdUEmqgoyUEOr/dMUhQR4ycT5&#10;sQmY71EUY6C9GqPqeoz1NPBImKfQ16sFNKqgU3dCp+mFTquHtu8Y5tUDM+ie2kTX3AFh/EiKmaBZ&#10;/VaCdvkA2/0I25tYObP2A8H4nbQaQQRGFED9r6nk1CuEed6zBPMC/KWHAMfwLoExv+94dv6fM/V/&#10;/f3vwP5/Mn7PP2BewPt/NQHfIoL9P00ssRcw3/oXzK+KmXkB8+zfK0fopnUuHz+IEXYc3FGsvmD9&#10;8bOd7OfioZZ69ikGTC8wvPgI9R0jKK5qhX50FsalHRy+fI+7Dw5RU1yMm+4uCHOyp/B2RYy7E6Io&#10;wMKvu+GmhytCeIyPoHiMDYfsdho6WxrQq2qFurkRKgrp4W4VduZn8ObgHoH0CYH0MT5++5JgL4K2&#10;PcU9Cj5FWgzSAt2gLhazj/HSEml9fR7BoBW7Q0qo8+OgL7mF6fpsLHdUYKWjFmstjTC1tmGoUYmB&#10;VjX6lRpCl55AMYHF3gks94xgq7MPK5V12KtuxDZ91N7EEO5MD6GnOh/VWTFQEXBj/J2QGOyGyR4F&#10;xtQKzBDmp7VNWBruwCYB/v7qGJ5sG/F0Zwa/vtrH7yK6/09P8OHFFr7dn8XhfD8eTPXg6Wwfftmb&#10;xx8C9Gg/HC7jyaZB2lMY4XwJWSJvf0oYEnwdCGfXkHXTA1nh3kiliI4P8kKkrzt8CGiBFLkJN/1R&#10;nHGLfSALegLvPiHy++f7+PDmkDB/gPfP7uHo4S6+P3qE338QKx6+x8ffxDaGdzxnuX54yutbx+8H&#10;8/idwPnaSEAaaYcu/xYKQj2gSLmJXQLt/SkN7ht7sc/jgzmCvdjTTbDfGlJhU6eEJi8JalEf+UmY&#10;kmfDUJyG8mAP3HK8hHgHcyQ4XUaCswUSXK2Q5u+CpswEJAVehxdFTpAQzBTCyZEix34G8lJiIaOI&#10;M/Z1Y4yAIqC+r6VGAnqDugkzehVmBzph7FdJmRAmtSqssr72OY48293Eow0T1iZHMKtXs37oS7oa&#10;MdhajQGlHHplBTS1hRhju3i2PoXvD1bxeNmAzZEOGFWEzHY5NtQ12Oyqxk5XDe50VuFBZzWW5Vkw&#10;ZERhOisau5UZ+JZAfkeRg2GRnz9GLBf2hDw2CJ2F6QTWAkJqC16ujePji218fLyK3+5M4/1SP76d&#10;0+C1oR0L8nTo08MxX52O+wN1WFIVQ12YQACNgyyKsBTghCR/R8R42hC8KYoJ8z6Es2CWZRzBTJEW&#10;jXwKM18huikSk/y9UBofRWHugrzwUCkwmInl1pWbhnAK6Dh3ZxTHRKIsLo4CPhARbh4I9/BCanQc&#10;irNlUDW2ok/di4SYWAT5B8DLwxfXHLxw4Zw9LKyv45yVJ84Lu+QES/OrsDKzpli2gC2FsM25L6X0&#10;WiFeDlBVia1+NcgQKZ1cHBHh4U7zoNh3QdKNQKSFBqEyNQHa6mIMNVVSsMchljCcEuiFdIrQrBu+&#10;yAr0RlFYIIYq8nBvqAv3RrugLUtDT2kidoYV+P3lPD5+t4E/Hk/ix332U0Mdptpy0CqjX4l0QWWS&#10;P+rSg9GeG4mt/jo8Z79bUTdgoKoQ3fIKvNoVGRHY/j++l1I0dtYVQ0kwnjWx3dx7iLmdA0yKFUvG&#10;OyiqViM2KR+ZmSVoq2vHlKYPL1fX2E7akXDFDhHnTkPBax8hQOsJn/Nsp9/vruLjW/EQ8gjfPDnC&#10;4aNX2NzlmM7vHOeYP7z6Rtpi1k4dU9o+g4H5Q+rPQ8xt3kHP4AjkDU2obWlDg6ob8vp2NHUOYm7t&#10;ACvbD7Gzs4/lhSWM6DQwDmgwqWnBSEuVBLWbfR30gWpsDqjQryhAnK8T3NhmnC2/ItCeRlq4D8Za&#10;K1GbHouC6CA05yYhPzoQ4YTPMDdCpxPBy/YEYfUEYq6bQytPwVJvNRpvxyDS3RY+NuelCOdi1jTW&#10;yxEJftcQeNUMAVfO8NyGPsoZ8mg3LJbdgrEoAS90Dfh4dwm/rxgxwD4dTxiKoyURGHPdruI+Afzj&#10;IeviEfvIw028n9bjsLcFJtbHUm0xZqsLMVychdroEKTx/Vn0d7LrLihh+ygODUBRRBDUJbkYb1Ng&#10;kn18sb8LG4Y+zPV3IO9WpJRVwoUgL4De8fJZJIT6EdbDqM+yoaothbqxEs3yAhSnxyM5nOXg64II&#10;PxdppZ+6pgiRBNNQV3uCpB1uiCBsNhfhZ2cOH7tL8L1iyfKyPX64StgKYLn4Xr2MAPq4wGs058uS&#10;3XCxxA1XCx4vwY8gH0CgDxCA724PL8KtiLIvloALsDz/1Vc489VpfH3yNE59SWh1dIX3dT8EBoQg&#10;OjIWHu5eOHP6HPukGY9ncIFwb3HhAloVNdB3qRDscx0OluYSyFvTJ1hdPgcbAbEETDFLfYV85ca/&#10;wx2skejhgIxAT2QE+7JuneBBOHW1NJO2JVyzuEA7z7ZDYCSIBvM+j0HcSjLxt8hSEyLM0Ub6+yZB&#10;Pvia3THMu1/BdfvzCPe+IuXWv+lhT19gg3B3B+mhwC3+ri8BX8QH8WT7dLrwd4L8f8LP/hxSgt3R&#10;VpSK2qwEjnd+/Jw9fOwt4MZ7cWU9uhLoXaxEijeCvDDWr7hmkYngKu/hyqWLkknL6wnX9pcvSEc7&#10;mlhib0OzEkAvgJtmceEMLtME0IujuTCzrwnqf9olYaf//JufYzsS5Wp56SwuiSj1opwJ9Mcmyl18&#10;/1nY8veu2VnC2+UqnNlurhDgbS+chLMI8sdzj8tfw5PfK/a8B9meww171gvB+5YITunjgiBrXvtn&#10;n8LhxH8i2MYckSx3kX0iQsC8Ld9LmI+4Yi7FP+iTpUIvS8dYcQ4UkcHI8nBGKuvjFj8TxTIKv3wa&#10;YeZfIdz8lGQR/N0kttVPxg1GREXewq1EGVqbDejvX4N+cBNR8YVw8QqHlYMnXDx94OHlg5joGGlv&#10;h8cVWyQE+0PbyEbXrJCi0Uf5c/DLFsta8lGQlQJ7KwuYX2TDtndGVk4FHes+VneeoE09AI1+BBVy&#10;ObLS06GoKEVBZhrk+TnQqtowPjgEfW8fpieNmF9Yw9omQUw1gluZtYStfsL5MczrCKY6AnH//BP0&#10;Lz7ha4d87UCCJD2d6RhFrUHMyC88g46Q22/cR2PnCGE5B0lJWUhMSEFMDAfanGxMjRtQW1UJT09P&#10;VNU1I7dEKUWIHzM9xxSFsoBug+lAAli9bhQtlbUoyy0izBLwpvelVQLauefS7LzG+BzyrmW0jt6X&#10;Ioe3i1zqhOlOXnMPIVXL6+8lEGuWCPuEOY3pCXSrzzG0/UZaFtusn0VKqgw3rgcgLjAUxUkpyElI&#10;RKNcgd6eQWh0EyiubEMtBay6zwhl+wiWVp5gwngPM/wu/eQ96OeeoNtIaBndQ+vUQwI8QXbpBWFe&#10;zNA/R83AHVTq76KOUKaaEzmr30vWtfjuv8/Oi1zrhHmRvnBw4z1h/pAw/wCDBhOUDa2ENZUUxKWY&#10;Yv4m20BWUhzmp8fx9s1bfPvDH3j29ncJ5jWE3L7lI34XQYrwI9KiFXUsQcXy6VshBM0+R9fMM/Ty&#10;t/QElfD0Rnxt44fCOj26+fkJQrDx7lsMsi5ax/bRNnGA1vEH0PFeg+OL8ekpe3x+wRnmDoHIKtdg&#10;lJCj5W+N7f4ibXloGrmP9nG2kcU3hJjXGCasDhNm+kzPCPPPoDbeR2WbEbJiDRISShEVmoy40DgU&#10;peVCkSHDWFUDB842KWhJa4cKkclpiM0pRWqVGilyLeJyW5GQ0YCI2GI4uETA5ybbWF4LZPV6FNcP&#10;wMD739x7j7GZfSxuvERN2ygaeucI72sYXOM9s2zEsXFwB2UdC8gmgHuEyRB8qwIJea2o7GBda5fY&#10;Dp+gttNIqF9An1Fs+Vhmm1lHaoma75UjKlNJoF+ASFPYNLgl7WdPqx5C9wzb8Ob3BPw9xBf2ICyz&#10;FQr9HYxu/4w+Ar2Yre0Qs/NiNYeA+j/BXgCumIk+nn0+jr8gznsIlOJBT/fS+z/tO4jMGL383Cj7&#10;inFxDR2qLqgpkvSEukG1CpomBZrys9GQm4W625moy8nkeQYac9PRnJcFpSwTLQUcmClcdYpyDLXX&#10;YqqbYr9HiWldG4Y1zehXt9DaoeX3dXd1oq9fh8HhAQz0E+g1Q+gfXoR6epft+oAQ+4Jwy+smmKtX&#10;jnO4K2eOUM12X2M4RP3UM7TOvyH0HscL6OB9/QXBKumcfeFPkBeBAP/dxOz8cbn8K8xLYP4/gvv/&#10;rf0F+cez6f9q4j7almnsJ228N9UK60UYIV7soZeum/fbyfdI98WjSHMnZvbFMn2xPaCbda0TQeNY&#10;RoquOdSxfY2wPc1vvMLSxhFm5vZQmluM5JuhBIVrHOztKRKvIdL7OkWSD+LCw6DV66EzGCCvU6Ck&#10;okJ6eKNuUaKzsQ7djQop+uzGNOHaMEJQ02DLaMDru+t4/2ALT1emYexuRBMFaJMIhFVfhNqMGLQR&#10;6tsKkqEuTSOs+EAW6iblmpcFU/RFeqEhLRz91bm4P6vH/YUhCr4WjLbKsdzfirtjPXho7MOjaR0O&#10;p3TYG+mUlv2+Esv6TZPQN5QjM9wP8f68DwKUq8VJigtL9DeJ+C01GO9WwESYfWAaxdGdOXx4e0/a&#10;O/7xx8fHR2HvH+KPd/v4/qGJAKzHA6MWPz1cll4XAeQ+PN/E3fk+lGVG8rsJuz4O2Bxsw4sVA3II&#10;8GEUhKlBrihLIJwUp6OtPIdiMwtp0aEsV3cKVH8kEuijCfkif79SLsP99Rm8O7z7p+3jG9ovb57h&#10;9/ev8MeP3xDgCTIC5v/g+UcB9S8InMt4aezB/kAT3pkG8ZzgvqauxqSyAAfTPXg0p8PBrBYPZnpx&#10;j/97MKOTwH5rqB0b2kasEH5NbRWYbyjEclMJulOjKCpEQCsr5BDyxOx81BUhQMxQFOmLruJMpIcR&#10;Gu0peimY/WlxIX7ITYqhH/WnyC7EZG8n5od0UBTmoKWiEHqK9qVRDZ7uLODNg3Ucbs1jyaCFkdC+&#10;MT2KR5smPL2zjqe7a9idn5Bg3qhTYULM3ouZfcL8AGG+r6FEOj5bN+LjNw/x4ck2y3sciyLffEMx&#10;TC0VMClLsaYsw922SjzprsNDvnanVoaFnEQs5hIq5bexR2B6TWh/qK7Htqoad7RKqS3tjHRgTdr6&#10;ocELE9vTghY/rAziyNCG/Y4yrNZmQZ8aiuZQVzTdcIYiwAHFntYoDXSEMiUYY3U5GKzJwmhdLupS&#10;byLF9wqKo32k7Q6JXldxw+4cIlmucR5XKAQvIpBiMTc0EF35t5EfHoxkX0+eZ2FTq8JwVTFC7CwQ&#10;fMUKKQE+KCDQ50dHoDAumlohEcUZ6RyL6V/LiqFubkIkgdvPwxU+7LvXqNtsKIytCAiXKPQvWV3G&#10;ZUtL2Fhbw+KiGf9H8UwhbXP+S9hdOAEX63MIJiQEUkg6UdQ6mREeLC7Dg5/xtLKCmyVFueVlApIT&#10;5rSdqKMfD3F1wK0gb8x0N8Ok64RR1YTxhiroi2TozkhBV1Yq9obVeL+/hF+fE/x+eYmPb/ZxtGGA&#10;QSnDRKsMz01d+Ha7H08WVLg7osBCax6mq7MwnH8LY0UpmCrOgDYrEa0pcegqLcaL3S38/ppt/od3&#10;eH+wj0frq3j/6hXevXuPl+9+wPLeM0ysP8b0+lMY156jRW1EXIIM/j7sc36haJdXY0HTgyofH6QT&#10;lHIJNDOlOXik78DTCT3eLBvxw90tfHj6FM/3HhLmX2N95xlm1p5gfPUlRiSYf482wwMUtxgl/Wkg&#10;6E9uHmBofgNdIzPQz6yjc3gWFc29HMP3qCsfYGF9H3e297C/ZsK0ph1Hm3NsX1N4ODWAg0k9tvVd&#10;BPkuDDeUQpEVz/oNh4+jOa6an4Dl6U9hd+ZvcDGnD7tmLUUsTw8TAamdCGxmhPjT8LA+gWvmn8LL&#10;6m/0OXZQ5oZjRJmNPsVtJAa6SsurbU99hkuf/wcsToi9z/8Ba2Gn/oOfN0NCoDtygzzQGOgFI/v3&#10;N1NawvomPq7PoS8+ElFmpxFJi2ebSSCU5Xs44s1IL/5YNeLXxXH8vjqDP+6u4BfC/yH7ram+DOPl&#10;uRgk0LdnJuB2sBd9oj/KCeptBem8zwrMdDZhtKUGQ81VGG6pRjvfL4sPQ2bUDephDyTc8EJqZBA8&#10;bM3hSgi0v3CKAGgGXwJ4NK+zMjcNTaW5UjYGeU6SFMixIDkKOXGhyOJ35MaEIF1AJWHWnSAmorlL&#10;AfAIsJHeroimD84gQAmo97I3J9RbIPy6vfTgNy7gGhKD3Dh22CPMwxaeNmLLsaUUFM/f1ZowbwUX&#10;u0twELPpFuawJP+cOnkGJ0+exdfnLNDUqsXcyj1s7r/C1j1q6sE5xCRmIzw6GaHhcXBx8cBls0sI&#10;9PbB1OAARnt7yAHu0oy0AFYxa2whzkUfFkvPCfP2Z0/DxewrBPJaY7yusR1chw+h0+niObhYXIQj&#10;+60zwdiF4OzGOvKwvsg+fA7uPL8u4N7uMjLpnzNDfJHEe492cyDUW8PP5hLL5iLbEn0NwT3a9yrK&#10;0kKgkiej+NYNhIoAbh7WiGJZJAe7IZBtLkxsQ7h6HnanPmGb+wot+QlYpt9syEtCPOsuxP0q/ES5&#10;07/9NRMvQN7Z6ni1hTQjb3GWEH+Odv5PeP+fjPd+6fwxaF8Us+YEcGE8F0vt/7JjsCe0C5i/+DUu&#10;EdSFXWa9C5AX4C7BO/+2Itxbmp+WjlYXeeT7rfg/W5a5NT8vHqg4WpvDg9dvT3C343vt+D5HgrwL&#10;r1lsU/Cw+BohTpdRGO0vrTKsTAxBXXI4ZCE+CCHAu331dym4ncgMVBTqi4Kg60hxs0Ok5Rlk8DjA&#10;9jpXmQ9l3E10p8VjII98HB2C2CsWuMHfChRGiPc+/wVcz/wHnE5+Arcz/4nrZp8jwOo0PqmrrkYc&#10;ofZ2ej46WwegqOxC8I1EWFpcw8VL9rC0tof9VXs4OtnjuocLslMSoaBjjvTzQoinK256ucHbwRbh&#10;3m6E+VQYhygOdjeRnJQMN3cvZGRxUNEZMTm/j6mlfTSodGjp0mCIIrC1rRVtFH+5HIB8PNwRGhgI&#10;eVkFjFOzmJpegKpDj3l+plsziyK5BjEpNegw7BFUnhPKCOkLT9A7dyiZduFQAvp+Wp16BqkyJfrH&#10;72B45j6GjHsYmNoiqHcjJUWG1JRspKVk4VZ8IoG0AXUEeR9PD/jQmVfXNkE7MIesAiV6hjYws/4S&#10;xhWRT30TSmUPMpLS0Vhehm5lG/9Wo5swNkCgHDa9xBCBWTP5AM39G6hQzUj7n3sWXxAsjpe6d8wT&#10;qCV7hu4FAuSSyFv9nPYCWvHgYZOAufyQQDIPeWE1kkKikBebAGWpSMGgQGlRJfSDRpbHGPKL65Bf&#10;WAeNZgoL8/dQJe9BWmoV8opVaNMRkoe30DKyTehl+c0/5m89h3rxOc+foVq/jdqhfWnvfPfSt+hd&#10;+0Eysfz430BeWmZPSFl4Ja0y6Jl9Ah0HKo2BA1P3IIpkxagsoggvLkB0sD882UZkWem4v0/B+fZ7&#10;HDx9h+2Dd6jrmuC1bEkz4OoFlpGAIEJhjX4HNf3bUhA8kXde7F/uX36PnrkjeEUW4apXLFq0C1ja&#10;OcL+i19x/9XvGOcA2mbYlfbfi/3QukW2AUKIf2yetHf+y8vusHaLRFB8CVJK1VDqtzioinz879Ey&#10;uIsuwz5mNt/CdOc91u//CNOjnzC29QpDK88wuU4QJXRnZNUhKT4XjXIltK0aKArKkBMdh8SQYCTF&#10;xiCBIO97MwZmVz1x0ckf5+x88cUFF5w194CHVzwCgjOQWaRCU58JxcoRFCv0qFMaoNEtss6UqFRo&#10;EJtUgPruCWRV9aJGY4Jq4j7b8zModOsoaJ6WovoXtRqh0K6gpmeR79OhTkNIn3uEfH5fc/8KBYpI&#10;S/YcTXyPgt+RUqJBaFIt4mQE55nH6Jh4gPLORSSV6VDaaYLI5S8elOQpjQhIZL/P75FWQQxtfAf9&#10;hnigQ4hdeHlshPKOpSMJ5jsIrscR/wmKrCOxj/6vXOgCLMWsrziK2WQNPzdgOsTE0h77kREqlQa9&#10;3V0E8G7oVO3QKBtpSqhp/SoVdK3NUFaUcPAtgKpWjr62Jv6/DkNdbdLe+GGakaJmmQJniOJQre6A&#10;WqNBR7eaMDmClk4NRqfm0TswAZV2HC19c1CNb6OT/kDAvJil7hRwvHo8q63idbazTTcZX6LR+AIt&#10;c6+kv9sJ6CpCu4gQ37nynu//0/gZCaD5HhVNBAT8C+aPH3K8IsS//ocdL8EXEP4XlP+/tf8d5kXZ&#10;i/sQQfCkIIV8f+fyW3QR7MW9ipUGAuSFifuR7ulfPnucw/44sJ8Aes3sY/ahR5hYe83+9RoG9qm5&#10;1ScwGtcx0NOPyMAbCPLwRKi3H276BiLiRhiysmRY23+EjcOXmNu9hwGDEe3NKnQ1KdHLOh3sUmFa&#10;r8XqOEV6F+u9sQYDrXUUaArMaNpgaFVAqyiGpjofEx210CnyKVZvojI9Gl1l6ZAnUXwRjmRh7pDH&#10;+iCHkJRFqK+6FQyNPAt3J3uxN6PHAiF+gtC2MtyBo91ZfPeIQv5gBe/um/B2fxE/Pd7EH6/v4/c3&#10;j7A62I18irpITwcCCEUFB9FQN1tpueq0pgkL+nbcXzLg+0cUrCII3I9P8ce3D/DbN/v4nfaHyL8u&#10;8s7/8EiC9qPNSWwbOrE3STie7cORaRib/c2oSQpDWqALkv2cII8PxivTCH5/vo0ugkioED0c8CPd&#10;rCm+HCSRkxDsg5SIIMRQjIZ5uyApPBAFqRyTKXIbK2TYnCXYbpske3JnDS/ubeNwdxUPNpfww9Eh&#10;fv/xDT7+9p4g/wN+++UIbw9XsT/ZgdXeWtwztOOH3Sn8+mABe6OtWFJXSUD6dEmPo7VRPCTU709r&#10;JNsdIzwMtmFD5NHvrMRCSylmWC+muiIoY4KgjAyANjUa/VlxqInwxS1XK8RcsyCY+kOREYdMESjO&#10;0xGh153gS2Eb6HoFEX4Uv/4eyBdpykrzoG9vQGZsONoqi6UZemN/F0F9DA/XZ3FASNhZGMfK+CCh&#10;ntd4dwNH93fwbG8Th9vL2FuaJqjNYXfWgDExO99S+efsvFw6357sxzf7K/hOPBhgPYoZzZXueqyz&#10;fc0T1GfKszFTlCHtM3xEO2gow2ZpNibT4jCaFIWh5GgslGRhra6U4FGCfV0rDgkw+xM92BvvwtYw&#10;/57rxf6IElvdFdhqLcJucyFeahUwladAFeGBegJ8+XUr5LiYQ+ZpBUN5Mp5Pd0rB9wyE/saUUJRG&#10;ecNQcxs7fY2YqMtDc3okkiiKxb7nRAK9WHaZR4HdlpkEZVoCCkR7CAvEgLyA7SkcNwgfQYT5GE8X&#10;ZBD6cyJDkBcTzv4Th2Lqs8qcTFTLspB9Kw7+bk4cl+0kc+Vnrtlbw8XBHg4ihzWPVx0c4EBzdnKA&#10;i6PIc01Iv2oJtyuXCCYX4X7VAq62l+FAMetsaQ7nS+YERHO4EFSczcwIDWYEBEtkRYcj2M0Z7taX&#10;CUG8765mPGb73GedPTQZcbQ6T0AdhUnDfrq1iGdbrOvZQezODWFhsAN1siQJlOL8rqHhdjxMvY14&#10;syFm6hfx4f4yvtsy4v3mFI6WhrHV34Le0ixoymUwalS4MzuN51ub+PEJ+8KbV+y73+Hjzx/wx28f&#10;8fOHjzg8+oUg/wxGarnp1RdY2KSv1xgRGZkKN0dPXHdyQ/yNYJRTf3aKVRAJkWwruXjUr8KPBNGf&#10;Nk34+c4Wfj08ZFs8wOEhYX73GaapRUYJ8/oVEcT3PTpmnkOuWZO06dDaCxg2xETSDlSjyxikji2o&#10;64VSN0uYf4i5zWfY3X+OFw8f4XBtCSv6TrxjmfyyZ8IfD9fx084cNnqb0VmYikR/V/jYmyHUww4B&#10;LlaEs1OwO/cZrL/+T1id/g94XzFHlI8LQt2vwIfnnrYEN4p7T9uv4XflDIIdTqEpKxhjSvEQ/Sah&#10;9AoczL6A2Wef4synn+D83z6F+eef4jKB/vKXn+KSAPuvP0egozVueTkj19MZ/bkpeD6mxW93TfjW&#10;OIyaED9EEILCCRgxlhcQQwATx7bYMKwq2K+UlXg33o+Pe6v4uL+GH+nD9tVKLDSUYo79br61EobG&#10;Eow2y2For8Zkd5107FOUoLMiV1ptIwJEFonMB9m3UJWVgMJb4fTVMmyM9UFJWI8L9MQtgnkRfUtV&#10;TgoUhJ8WtonmshwpJk9lzi1U8HOVt2mZ8aikj5LFBEPkRBcrEnwIk4EEJXGf/mKmmgBfnpmINV53&#10;V3URAq9ZI+L6VcT5X0N6uBc/G4gSjlH6ugI05ych3N0GSTfcjiPcu1rCg+DrbGcupZETEdBtyU5f&#10;njKDlb07krLKMW56ANM+tef+e8nEqlwRA2lkfg9z6w+haOpGIMdWB3sHRIbyd7q6oZRXsA+7SJHU&#10;LQiylhaXYGVlBStLC9hcvowr7H8uBM/rBEp/9tNg9uHr7KeuhH4Xc8IygdeV4Ctmwt0uEzpZT8KC&#10;RPwbwnsc6zaN/jmRPjuSZRJMgPfjd3kRaj0IrF4iuKLtedxwMkOsjw3HTx8ossIR4nIRvvZfI8Dh&#10;HMuB92/7FfzZ1oR5WnyBfI7ZC5oqTKjKkcgy8hL+xMoM1wjEzjw6W9N3EOQd2WYcCe4ijaCwq7xO&#10;EcTwymUB8+dhx//9q9lKWw7O/2NG3kIygjiP/4R6Afl/Gt9ncfEY2gXAC5OAnmbBexQmATzv1frS&#10;17ARJs6FsVzt2MZt+X9bvl9EsXeh7xWp6Y4fOJzFVf7/ysVTcDQ7ievWZxHqbIGMEA/pwb0s0gfJ&#10;Po64YUXfeeI/4HHqPxFscQZtKTEYq8hBZ1oMioM8kEWfryfIL9QUoCH6BsL4vZGsh0QXOyS62iPq&#10;ymWE2pgh2Po86+c8/K1YN2Yn4HHxBMcCMymQntATn9yKi0Rxbg5aFEoEeAXD4oI9vvriAs6fucwb&#10;tsLVK1ek4AAOdPDX2ABS4iKQl5IAHzYabw4GUf4+HLg5AHm5IuFmIFopyL+jMzWIACAtaqxuPcLU&#10;wj60IytSFPn8yiak5eajW6tDUkoK/P390aCoQUtjAyoJyQWyfFRU1KCQ4Fpd245xQngPIaa2yYCY&#10;5GrIFIPoX3gqzahqCKlaAr0AOmF9S08IEk9Q3jgAZ49wVNbpMDW/j3HjLmZN96Bs7UNrcy96ugcw&#10;PDCGqopKZKens+PZwPzcOfh4+fC3azE2uYrU21WobNJjYvEB1u++Qv/QPPJzS5EYGQM9oWRufBID&#10;+kk0qSYJt3uY3iBYLRCaRynahjchb51Az/R9afl0JwG6bfapZMf710XgteOZcgHYIhCbOPbw2oeW&#10;D2Gk458zmDhAJqG7vJIih+Lk3n1ouvsxPraI+fkdQvwYEhNz0KrsxyIdQlhwMu/DB7GxMnRq59Fj&#10;INCM7Ugzzj0sox4B8yy3rrnHhPlNKMcO0T5DIb/y3T9hnmD/3/fNH8O8gDQtYbODIF3GQSkkNBah&#10;QRQRGeloqCiFvCAHyXFRaG9pxt27+zCtbGPz7lM8e/cBzbo5aZl9r5gpnX+BXgKHWLYt9uDLe9fR&#10;NnVIqBAg/47A+QbNo4/gGV6AhOwmLG4dYXn7Oe4efouNe6/RN7mJzvFd9PJ+Wsf20M37m9p9xzbx&#10;CG4hqfjbeQL9JXd8duEa/nbaHhfs/OEfKUNGcRdK6ofQoV/D8NQ+JucOsHH3Ne6/+gXPfvqIgaWH&#10;KGseRnGtFknplchIL0VSTApueAcjITwGWQm3EOrrg4iQUIRHJ0DVP4mOoQXUqycRmlCAk/y9rwn0&#10;Fra+8PK/hRSZEsp+EzoNW9BP7mOB0F2j0CEiMh0+/tGIiM2Egf2ih9eSUamDrNEAeec86+sQvWwf&#10;IghgYcs0OsbvY5SAVaTk/1VGtA1uIlHWgvahTWkGYJDCQc86VY3cQXW3CWnlffAIl6GiYx5thn0p&#10;lVwZX28c3kfT8D1puX3T0B4is1rhFydHVq1Bii0gVkdoCJAdYisGrVOAPE3MPgvwEzO8x3Y8i/0/&#10;m9h/fyT1QxHwTz+xcbz0vUtzvBxerYGex0FtPwZ0eqwurWBjeRXa7m60NjTAMNCPddMCjOOjMIqt&#10;N+pWaFUNUnTx7VWRPkwDlVpNIaZDq1qH6aUNqHQGtGnH0M8+28u20cO+3j1zT4J5FdtIB2FVPITo&#10;XCHMSpD+nXTs5rFn/QdoaN1r36GV7U7BPlHNtlc1coDKP61u7DGU0y8ka5p+jqapZ2gxiv78Qlql&#10;oBYwTKD/y46B/v92uf3/ZP87zP+7EeLZb7qXv/0X+/Pvlb/O/926+D9hYs9/L3+jl/dg2HpP38l7&#10;mRFZEJ5iavU51tjvJsaXEBMeh7Ab4YgOi8Gt2BQUyipgmDRRjDzA5M4jjG89hNF0B4P6Meg7NRhh&#10;HY30dBLIRrA+NYYpEaSwpR66xkqKsQIKtVKoq4p4LMastgUbBjVfv02xFoqSFIJeYTKaZfEoTaB4&#10;ivFBVbw/iiOvoyTKC12FiVjVK/F0ZQzzfc1Y0rdhTqfErrFPSnEmlsF//PEQf3z3EL++2eORUP7H&#10;W3z88A1+enoHaorBrMhAJAVfh9/VSwhwtEBuXDA0imJsTfZJufbfP9zAL8/v8Pv28OH1ngTzf7y7&#10;fwzzfO3313cJjMcz82tDbTDpGrEgIpV3K6AiiNQlhqIxKRz1hPqe/GT8tLeAj+8OsE5AiXW3lfLp&#10;+3BAdj7/BcXWadic+RzOFFo33K5KMJ8eEyItT++sL8cQBfDazDB2liawSehdmR7BPEF3ZlgH4xBB&#10;c30B70UMgl/EzPyv+PH9U+yaRlkuDVinvVodxsdv9/HLs3UsqisxXJdLOO3Eo1kdXq6M4JlpEAez&#10;fbgzoca2oYMA3Ip13o+pqxpzzaUwKvKk4H4i4NVylQwHHQrsq6qhyaBP9HNCrIslbvk4IM7bCQli&#10;9sXjKoIJFV4UIGJZrJjZDfW6RqOAvu4iPfAXMN9eVQxFQRaKUhOQFhWKVAJpzq1otFYXo6teDpWi&#10;AotjA7znCd67EXckm8bdRQLd/iZMIiBdRyOG2hWE+SpsTw9gf8GAR8uTeLpuxMH8MO5P9eOBoQcP&#10;CPWbrVUwVeVjOD0OU1lJeNxcg58GevAD7UhF4C/ORndUMJRh/lLarsqbfqiJuYHGtEj0VWZhoacW&#10;M11yfmcn9keVGJOnoDXeDwvyNPyyoMMHAvsLtRym4ltQhrqgws8eVcHXoMuNxiPC/2hlGjR5sei4&#10;HYmGpGBM17MsR9rxkLbeVYWmlDAkiZUPXg6IdbZCQYgvlMl8P6+1JCIQRQT6prQ4pPq7w5tCMsqD&#10;5e3rgYybAYSMEBQS8ssJNfL0W6jJSUdFRjKSwm8QxAneNA8HK3hfs4evuxNu3vBHU10tWpo5RimV&#10;qK9vgIqaRtWqRBbrIyUuHGkJ4YgM8Ya/CL7m6gBfNyf4u7vAi+DvaWOL61Y28LS0ggfBwt3KEk7m&#10;ZlJQLmE2504hzM8D1YW3UZaThsbyPKirS6FXyAlqhDT6gIKUWKTHhyKFZRzDvhju7QwPm4twunAa&#10;/vaW0vaChqwUTLc3YHukF3cndHixPoWna+PYGuvB8mAH7hiHsDc/iY1JA3ZnZ/GesP3bmzf48OYS&#10;jfwAAP/0SURBVPZb9veP+PjxIz4Q6F++/Y0g/wJTa0eYWDmCceM1lne/QY/WiJRkGZzsXeBOgEpx&#10;c0OFj5iFzsaDnmZstinwnH3tt911fHxCP/L2PX44eocnT99hc/8I49Rqg8t/jp0cXzT0rU0cc3XU&#10;Of0iXeg6/alxjzrwLpR6E3KqNdK2JsPSI8wT5A4evsZv7/mdB3fwyDiI18tj+GbZgDeLw3gw2glD&#10;bT4aMmIRzTbhYS0iup+QQF6Yi9UZXDX7EleEqLc1I4jaSg/QnMy/gsvl03ztHG4S/tNveiDBxwrq&#10;4hjCcxYS/G0I6wT4zz7BaYK8gPmLX/wd5if+jssn/wbzL2kn/lMyh/NfIcDGHAnO9ki/7ow2tr/H&#10;7HffLo6jgAB4k4ATSosilEUStMLpwzJdr0J+wxtKQrMhPx0PupV4O8b+YZrCh805/LxhxOEo64/w&#10;PtZaIa2qGmmvxCh9yiDBXgB8gwiQRoCvvZ0oHVXl2VLGh/bSLDwyjePjL2/w5v4GJnvENqtajNIP&#10;DFMnaOrKYehSoqO6EDWyZJSJtI+p0VLqRwHyDXytUDzMdbNHiKMlAuzNEUKIDyHEe4vI9tfs0Etf&#10;omuuRhZ9QADLUwpW6e2A5CA3ZEf6oor+4MdHa3i3v4jihGBEeV2RAuN5OBGgHcypwc1gb3MZV+3s&#10;YWvvBFsnL+SUKDEhdP32a0xsfYPR9VcYZls08GjgcWb3LRapRZfvPMfM4iYS4pLgdIX9NCCIMF+J&#10;AZUK3eyrCkUVYuPiEBQcgpsREYiKjERSZATi/dl/WEfBV60QSi4Ld3HETTKZr9UluJudhSeB1vMS&#10;jXXlJaDfzhy5kUFIoi+J83RCvPtVRDhYSFkRxL5tf7H/m23Im+Z1+RTh/CR8bU4R6k8i5YYTVMUJ&#10;yAx3ww3ncwii+V89TV/wObysThDqT7L/nkZZYgCqUoKRE+mFQI53DgReG7YnR6uLcLA0Oz4S6sW5&#10;mIUXAG/PaxQQ/xfI2wt4/zc7R5j/c2n9v8D8P0Ce0C7NzovZdP5fvM/Wwkz621KC9383SzH7Ls3C&#10;nzqGd5rtZQHuHJMlEzPwwgj0fJ84isCLDpbnef1m0t+SXTgJ2zOfsd+dQug1SyQHXkNasBvSb7gh&#10;9KoZnL78BE6ff4pQ9tkI9ssUdzs0xIVAk5WAMvq+tlscDxPDkedzDTcvn0Ewf9v5xKfwpC6IYjuN&#10;ZN0Es12F8xjDz8bTH9zk74TRxHaZaI4bwj6xtTwL92u20tNaK/NLLECR69CBhWkJ96v2HARs4Cqe&#10;Cvo6oZADYVFaAoLcnHHxxGewPnMKjhYX4evihPBAf8gIdvmyAuQWVCA2JR89I0sE+GWMGO+id3SV&#10;oNQNN/9QOLh5wsOHYBQVBUcODskJCRgbJmi1tmJ0aBQjIxOokDcgv6gW5XIVutSz6Ow1oahaj/ic&#10;ZnRPP5Cigosl3zqKdv3iYwzOHWKMEGFcfoK8whpEEsAib0ags70D8zMmzM9uoG9gFh0awnf/NEYM&#10;s5gcN0r57K/aWMPf24siNQ+GoTFMT8zyPsoQGhKL2po2GEbnpAB5gx1aNBWXSYG3dvfuYPveU4yO&#10;7WJoZBszc3eh6jYgJ1+B7t4pKDsM6BxYlYLviUj2rTNPJGujiZl6AfSdhGMxQy9m77sJ2iIX/pDp&#10;EaYX97A4sYr08ATE+VDIpmeivroGyobja9neeQJN7xgS4rNQUqCAoqQR/i7+iAmKQV25EuruYWgH&#10;56Gd3JJWLGiWnvEaxG+JZf8PoRjitc6+lPbJC5jvWX5PYU/Q4d//I8wvHsO8ZvYJqtVzSMwi7GYU&#10;4nYGhXFaJmrlVVDU1qG5rQuj04uYW70L7cg8ndMLvPnpA+Qtw2g37BDAX0AtAhgSrnr/hHmxzL6o&#10;YxEt4wccBMWe/NdoMRwiobAHHcNbmFx6gDHjBrp6RtCtGYFhahmaURMaNNNQDS2jZ3wLoyuPYdwl&#10;/Ezs4KJjID49ZY2TFx1w1uIqzl2yw4lTF2BudRUOTh6Qycqxs3mAvu4RpCVmo61dh/e//AbNuAnu&#10;IckITirBreJ2KAjpTZ3DkBXXI+12CcKiEpGdV4rsgkpkso5HpnexefcbzLK+UjLl8PKNhF9oAiKS&#10;ZEjh/wNisiBF18+jE1ZNop8Qnp3TAFl+AxqVfaiq78GE6YCD/CpuptZA3rUAPWFqaO0b6MSWjNmn&#10;KG41okazjNn9n1DWNokKWka5GkkF7Wgd2MQQ63SYwDpkeolBAWJTh1D0buI2Ad0ruhgJxWoo9NtS&#10;JHoR9K+PYmNg9Z0U4LJBv4vQtEaEZ7Ygt2kKlbpNNE8+Yhvg96wSIgXIL4mUff8V5v/PJt7fI8CW&#10;dd278Bg9E9sYZ3vWGRbRrhuDamCKdbaE/rlNjKzcweydR+gYnUZdTz90xkWMrfG+TGvQTExD0aFC&#10;m6aH9W+EYXoanf1DUHQPoKnfiP6lfQqmh9Cy/GsHl6Gc3EP3En+PPqCbMNq1wCN9hFq0OXFPbFsi&#10;oJ3YHtBDyO1hWQgTQKtZfQ+xp17sj2+aeIxGKTjkIZomn9CeHcO88QWajS+lY9vMS7Sz/3Sy/ar/&#10;BeT/CfN/grgA8v9/TCrPfwX3/8n+BeYFvP//YuK9AualMmC50Ef1LB+hd1Xcj1gp9Bz9Ky8xyr+H&#10;5h4hq7gT0clyaYVJF33a1PJTTK48w8DGE/RuHKJ37RGGVx/AuLiF5ekFTPX3Y1jdAYOmm9A1DNOQ&#10;HmPdbQSveugb5dIWCq2iDLq6MowTDqd76qEsooDLTUAdrTnvFrpLUqAqSEAFQb72ViAGCU29xUlY&#10;IFD98WwTvx/tYXuyF7O9FEpdCsz3t+DFnVkKveeE2jf44/tH+IUQ/nBjAh++pRD/8IaQ/xJv95eh&#10;KslCHkVdfKD7cSCfa9ZQUOjdWxzF6z0T3t5bwdv7K/iWou2H51sE+ruSiVn5P97ew49P1vBmbxaP&#10;FvW4RygWuecfzejwcEIDo7IU5VH+aCfsTijyMd9SgV8PVvHx1T4eTWmQE+pJ4WWBAA7qIoWZM4WE&#10;/bkTsD17Qlp2GOh2RUqF1liWg9kRDab0ndhaHCPQj2BpXI9JvRoT/cK6Md7Xzb97CPijOCIQiFn6&#10;P358hcfbM9gyduH1nXH8/nIDvz9fx9HqEEbqc9GaG4vx5iK8WB4izA9LMC/2zu8Y+DsjhN5Bwry2&#10;EYsqOYxNRZiulcFQlAoDgX6nqQzfj/dSmI9hgfdWctMLUc6XEe50maLYAqGudghytYfIv+t/zQb+&#10;zrZS6r0gdweE+bhKMQGyEyKRERuGZIJm3A0fCfJ9nGzhbndZAk83ewt4XLGCzzWKZE+KG0JhbGgA&#10;RSuBXywlz6WwJ4AqysuhpsBtqSqnAFdgjuWyZtCxPkbwmEB/uGjAk9kh/Eh4eM/je6MeL/vaMZAS&#10;g3YRtCsiSDrWh/hATlFbHeiJYoopucgVHBOEuvgQyGMCUZsajpHmQszpFDD2VGBZz9/qLEFnbiRS&#10;PC6j8IYj+nm+qyrGPl//ztiJQ5142BGGpgQ/GBUZODS0YrA8GVVxPsgn6Gf5O0jbRsZrs/F6vh+v&#10;ZrVo5u8kutkiw/ca0n1dkM/rKo8Mhjw6lPAfjRrCuuIWy87fjeVthZLYmyhLiIAsKhgFMaEoiruJ&#10;cr5PTn1WmUmQ4VHEMIoP9kEk7++2CETI74i7GYis9FR0/z/s/fdXVNna7o33fnYn2xwQRRRBRBFQ&#10;RBEFlFwSBIpcpCIVqUhFKmKRiljEIhexyKgEA4oZ22677db/6XqvubD33k84Z5zv+L7jfc9zxvvD&#10;PVbVqqpVa8015z2vz5pz3nd9I+ZWNjAx/wBjM8vsy9YxPbeK9EwVwsLCkJamRFIS+/eYKCQkJqBe&#10;V01tpoc6nf2Kx01E3vSkqHSDp4NYx30K544dhsMJinTLY7A5QlFMKHe0ISCICMy85ymhgZB7e8Bf&#10;ZG1gPRBrdkUQrKtiKi9BytXaEo4WR+Ao1gFbWMLluBVhhPXpnANk7u6I8PFGMH/v5+GGIC935CXH&#10;w6hvwPbqIl7eX6GtEvDuY2tpEVP9Rrx8vI2Pv/yB3wn1r99/Jjy/QP/MK3TQP7fTutnPDpnfwEBt&#10;mpOnRbB/GHxcrxGI7BDq6oy6+BgYMtJhpO4yV9XjGfXfn1s7+MzjPd76hLkH7wnljwnzIoDtS+qo&#10;12gQUM++ppH9gJ5+tWOavpm6Jq9uEolqA0obp2Caewcj+0Wj8T4erTzH5+2X+LJF/7S+gC9rM9js&#10;0aElTY6UO1chY30IpFj3drTGJULWOYK7rcUPcDpzmLB+lOVN33FsD7eELrsT0rRwB4KAyKfu5eSA&#10;1LBAJLKeiGPcu3YOwVep5S2/h83BbwjtAuL/RhPwLmD+WwnmhZ34CvRnDv4IF4J60NULCCbwhbvY&#10;Q+V/CyOl2ejMTkQufWjCzSsIZH0Uo493eC9F3v5wx7PIYv0t9ruFCN7nNIL/YJYCbwb0+PJgBq+G&#10;O9BbpIRenYy+mnz014lgluwXuK+Qfjgp+DbSwv1RnBQBLeG+gv5ajMibWquwbGzFs/lR/LnzFG/X&#10;5/D24RxGW+ugSYuDrjAT28uTeMLPa9WpEsyrYoORKba0tDA/lqWNNCJ/k+V17YwFrvL6xJp5d/qg&#10;BNbTQmUsbvE6bUUaO5alSE3nfo511PYYPLgN83DEcH0B/Us7Uu56wu+yrTQy72TPus/v2Jy2xCnr&#10;M7C2uUjW8aOONKJv4Q36l39Bx9zPUmaghumfoZt+j8aZ92iZ3ZFmRXbN72Bg6Q1Gl7bRN7aMGIUK&#10;DrbOcHdyR6OmFtvrz/D08QvMLd7H7PIDjC4sYXpxAavmaTyfGsVqUw3LWGRjCIMxQ4FplkWTPBgx&#10;IuCdiI0gIP3Y9/C03g+52zn2UW6Iv+mIu05WCHGhv7X8Dsl3nFCjCIA2zheFkZ4oifFBfqQXglyt&#10;cd3mADxsj7LMDiHwig1y6d986P88HY/hmu1+OJ34FpeO/xuund3HMjqHUkUgfZIbou44s3+1ol9g&#10;/T1xmDBMgLcSqQX/CfIC4m0J3raE7l07QkgmiHP/mX9nAtLFlHgC+9fp9VbHDv47251qvwv3Auht&#10;6VcEyAs7QSA/YUHjVky7t+L2lIB5y/2SCZgXEG/D9mRzYnc0XozK237d2vA3dlZH4HBaPIw4xvMW&#10;53qI9/8sAuiXRaaSsJtOCHNne3GzZ3s7By87C1w68G8IZVtWel1B7LULkPN7Sbdc0JefCE24H/sC&#10;F7Z1+sOzR+F+cj9cLffB9eQBXKFdP3OE9ZVaQTxYOXWQvv4m8uUBiLjlDF+n0/Chb/B34f/TvrE4&#10;9B1OHP1JWltw6rgF7E6dhsMZW57wGZoVHKwtCPR0FOysb7OzS2UFyYqVs2O+AAcrS17MMVy5cB63&#10;3FwRFnwXKUlKyEKjceaCG1w9WZnSSiGLSIcsMhNX+f767SCEyOMQFZ8Av8AgaYrX2dN0ACHB0BQW&#10;oqWxCZ0d3SgrryXIFyOJsJqgKEZWTiMSVTr4E3zU9cPSdHo9xXvb+Ca6THSqg+swUHiW1fTDw8MX&#10;nh5ecHNxhTo7D0P9QwT0MQwOmTEwsoBR0zIGByfR3W7A1UvOcHG4gKh74dAUlKBT34VewoU6V4M7&#10;3jKkK+lo2owYHZ5GX4sBrVoRPVuH9cePMTm3hq6ueX4+A71+SDrX8IhUnncZ1CWNSMmtRyPPq5li&#10;WUsQrjBuEqYfoWqIIE+gF9PtpVF5Am6dNO2e10E4MZoeoLdtFPf4/z5OV+Bz3R1eNzyQqypEuaYe&#10;LU39UPE/IsKTECqLRqI8FcooJTqq2lGt0UFb0Yym1kG09JrRPEJIJtw0iiUAYmq6YRXVYvr/KDsh&#10;aa30rtUR5GsEvItgeAR4YQLkq0dFFHuRvosd1Phzadp4ZIIaTU0G5GSpkapIRTYFQGVFlRSptVJH&#10;0Tg4Q9E/hM6hJZgIvBmadmRojVIAQNHZ7YLVbo55KUjfwCaSKoZQ2cd7OrkDg/lX6FhO3aanGJrc&#10;4P1ahaF7FAUFlaiqa0VZnQEFNQbkaw2Eu37WgQ30mLclZyhLKML3R+1x6NRFFGhbkMX7aHX6HI4d&#10;t4al5RmEhUZhatSMCZ5jeUEV0tPypLVrE/efw1eehexaI5pZp2YffSRsP0CZzoAirZ7XpsX8/afQ&#10;d4/D00+O2GSNJAQUqaU4ZcN7FBiNbEJ6nWESQ4uEI0JsTI4OHrIUuHiE8/Nk+AclQR6TiwebO3j7&#10;8TNmHvBaCUx+0UW4cTcTclUTSlrn0Gl+x3u1JQXDE5CvM25ArRtHRlmPFNk+RtWAQp0J+uFNtI8T&#10;6Any+rHn6J37gPKOVZb1GEKVOjj7JCK2qAdlBhGvQKRee4NWwlzrJAF2+BkKWuaRWWNCauUwbNwj&#10;cTejUQqW2Lf2WYLU3SnkrAO0v1LX/bX9p4mR+r9MfE4IHX/B+8v7PL7F82L7HFtFx/AiRA70xuE5&#10;1sVlNE0Qxqfuo928Bt3oPAr0vagfnkL77DKaTXNoGJ1GcTPBvb6J5V8HbWMrcit10OiNqDcuoG36&#10;CfTTIsDkBqqGH0PTL7ZPCfJi6cgznsMWtzSex1/XIUWoFzD/H0xAbS0/EyYB9Nd18jUiaNzXwHFV&#10;4kGXZPyO+IzXKcUO4LH/M8z/PzUyL86X9r8C89J1itF42uRbKcBfLf+jdpL3meBeN/Wc7+mTCPL1&#10;E88oTJ+xvYtZH5toHniIqvY5tEnxMjbRM7GF7kkC/zRhfuYRGqbECNUa+scWMD08geHOLjRpy9FZ&#10;X0WYb8Nj8wQezY5jvE2H0WYtAb4YXRVq6EtU0rpnbWaslIdbmxWDmux46ItS0V2aAYMmBZrYQGii&#10;fNFTlIipxgI8Ivx82pzB551NPJ0dkHJ2iwcC7aVZGNAVYWtuAL/w8537Jsz11EtCcZPw+eeLNWl0&#10;/suv21jqbUZWeACS7noj7NYV3L3hjMrMeGxM9uEVYf/N6jReE+hf8RgvaG/E1H0e8/2GsEnsrE/g&#10;xdIgnkwbsDnRiYdDeqyI1HWE+TGK0wK5P6pTw/FyqhsPuuukqdq/Lg5LU4SreJ3qcF+pExbTF51O&#10;HILtoT04vf87OJ48BG8KSbEmNEcRLq0fN/XpMTdiwNRAK0b4fqizEQOtOhjbGiQb6mwi5LdhdrAb&#10;2w8XeY07+PL+MX5/bsaXV0v4gyD/cX0Mm6PsV1mG5QoZesqU+OX+KP7YnMafj2fw6fEsPj0x43de&#10;47uFQWyNtWJeX4pxbTYG8hLRmRSOKYrjlbJs/EIx/dk8iM3mMhSHeOO2CIxEmPc8T5h3EpH5BdAT&#10;4gnzN0TaPQJb4E1XKRaAq70NPz+Pmy4OUuR+AfFOZwggJ49KeaTPURgJwXeOws1eTKekIDtDKDxj&#10;QRF10kLSI07UC9cvX4bz+fNwd3GGh4vIzX8HyfdkyIkNR40qCUMNZXg42IZtUy92JvvxbrgT2wYd&#10;njaUYyAhHEU8n1QRgOvcKcjtrRBpdxIZbo6oCPREr1KOfhVBUTyIqciCSafGOstuvk+L0RY1xgjq&#10;QzVp6CmMIWw7I8TRAuHOJ5DufQE1FL7mylRsdWrwhDZRnoIXg/V4Z9KjMsYPYVdOw9f+CDys99IO&#10;SCnEBkpS8W7KIAXqE1kBBMgrvK5KudmFJXlfp8i+gWzCehbPL8HzKiIoHHMIarnhMihlvHbCfApN&#10;SWDPjCC0hN+Fkp+lRdyVAofd5W/UyXKUEajSY8OQHMfXZRUYMc1geuEhRmZWMG5+gKmFDZRW6RCX&#10;mIpkZRotnf2bEuU1tZgxm/F8awvri4sEo2go7vjyfIIQ6ORE4LOCC++Nm+1puNnxnlJAnzm0F9YH&#10;foTzmZOI9vNGOCFcROD3d7DHvasu8HU4C3cK48tH9hIkDsHLlsBAPXnlhAUunxAjisfheOQoHI8d&#10;g/NJEaDMhgBrhQsn+f7MCYpnV2THRsHYpMPmNNvkxgbeb25ifWoaVeoC6OsaMTu5iNcvP+IXAviY&#10;FHxWwPw29cI2ty9gMD3H0MwWhtnPT5tW0FWvZx0mfNjZItrDA6XhESgODUddXAqWW7rx6/or/Pn7&#10;Fzzd/gzzww/oND1BqwTz1DFfYb6B/l/MMhTBd8U6+gbjU+QQ5sOVDWjqW8c4oa3NsICqqj4Ymvqw&#10;NbuAT+sP8fnJQ3x5/Qi/LI6jLOYu5O6OCCIAeNBHXLE+BBeK+ksU89KI++Vz8KZdPmshjQieoQlY&#10;EiYAVKzh9Xdz5n0KQw71es49X6TJPHD1FKFl7zeSHfv+Gxz59i/7Gyz4/uTev+OEgHkxQr/nbzz2&#10;Dzh/bC9uUP+LVINBDqel1Gcpfh5oEnCtVeMl29Z4ZR4iCPyBBHkZwT6cfiDmsj1C7E/hDs8ngOCT&#10;dN0JekUElnQaKZXlIP1+pyYNw7oSjLWUo600k9AejbwokYrxLmGQIE+Ir1ElSEBfxa0YuRfpIXu1&#10;BZgzNGFrZgiLA+3S7Jyy9ATUqzPw5iH93vstmLrqkRktQ1Koj/RgIFsuQ0LgLfi5nOP9PSkBkphG&#10;7kyYEz44JdQfG9ODyI4Lpy86KJWpo4hObmsBp5OEK+uDcBNlT78dIuVqvwRPMpE7Yc3V3hJO9IH2&#10;tpY4e9aaetAeHndY7mWtaDc9wuDKz+hb/gC9eQdNhPnGGUL9LI0wL+C+efYt9DOvqHtfYHB+GyYC&#10;fdeAGSHBcQRIW3LXbTRVNWNj/Tk2NrexuvkMk6sPYV5eIczPYnt6nGVqoI/To18Zj9aYMCxocrBZ&#10;r8E8y3mYZVdNaCxkHdDFy9CdEyOleA12OiXBfBhhXSW7io68CEzVZ8DcpMJUQwbu92iwOVyN4rhA&#10;uBHiBUw6W+6Fk+WPLMfT0hR7D5E1gVuxnMPt7AFctdkLRdBV1GSF0R+5o6UgHqqYQFy2PSGNzIvg&#10;gCKmgMjXLvLD21jSzx8nqIsZPSLQnGSEZ+H7adLa9f9kAs53R+B3p9nv2l8j9H+BvXgtYF6aZi8g&#10;nmb5FeateBzJ+P4U7V+BXgL5r9Prz/I7trSz/I4wW/ZFYlmAjXhNv3XN0Q4x9M1iOUhq6B3UUsOU&#10;J4YQ6B0Q6GIDb/vjLGcb5Ms82V/eRvodNwSzDskuWtO3u0J+3RHBLnbwY10KdDyNm2zvIiq+64kD&#10;rJ/74UKIv2Sxl/YTHI/ugezqefr6m4jxZj/g4Qw/Hvv2hVPwdTyDb2ytRQRAOl5esAjDb3uSDtOG&#10;DtnWFneuueLW5QtwtBFpCUTEwSNwZOfr6UoHfs4GR/Z8J92ES/Z2cHW6hIsiRYq7J2RhsfAWcFPe&#10;RiBbQ12rCYVV3SiobEcpYU/fbURWnhph4ZGIkkdBERcPVxcXArgHitVqDBqH0Ns7CG1VI6G1FIWF&#10;zcjIqkZ4bAHuynPhG56F2p55DMy/wID5GQZnn6G1bxWlNUZk5tbC9coNOF9ggwsKQoC3NxKj49FQ&#10;08TjTsFIoJ+cIhx2DMDD1R1Xzl9EkjxaWpOercxCRjLFZWkVqsp1kAVGoKSwBpXlDVAmqdBY2YjW&#10;qibodA3sAGalEePurgUYWqfQqR9EQ10XNIV1uBeWgOAwBQLDU1HcaELr1EtCxyNoB2kE6eohimYB&#10;HmLt/IgYrSZwjIr0daJzeCylPOnvNCEvPgu6vEIUKpUIDw5FkiINInWdtrQJhq4xFKirkJtRjGDf&#10;MIrmcQwT4OdNS3i4+gQ9fROobjGismMKtX0P0MT/aybMawnzdf2b/J/XaBeOhAJfR0ipJcTXEuZ3&#10;jSL/67pgYWJkvoGw2MBrEMHXQuWZuH7tNm6530aoLAwxLL+YOAVSVQVIyCpGFUG+fWRZuvcG0ybU&#10;9YNILDGgYVyMygvoeYU6Ap+O1sQOUEC9mGqfoh2FumkeBjq63pk36CZUj01tYH5+E9OTSxgenEBT&#10;Yycd3TQ2X32WRrYb+hbRJOIiTD4hzL/l9S3Axvk2fjpmi7i0fAwQLmrYsXt5+xLm6bwCgzExNIHV&#10;2VVs3X+CUR6zVEtRTKjMKG9HpWEeXeaXaB0jAA/Mo7ptBGrCfBfrzRjPw7TwBLf8YnDN8x68fGNw&#10;m6/tHT3gdPUOfEITUaAbgHGBHTnvo5hCVd5hxg0/BS5dvQv3WxHS8g8/mQK9Y/fZuS+wDr9Dx9QL&#10;qBunkV07joisJtzLbEK54b405b6gaQYFjZMobJzgscfgHZYFWWwRVNoBzGx+ojDZQhtFiZgi3T7B&#10;MjN/QHrlCEral6Qgeu7BOSg1PJQekrTP/AI9wa9FiA2WvWH+F9QYH0uBGsNUelz0TUJ0SS9a535G&#10;zdj27nIICXJ3gf4v+88wL9Zu765HF7Av1teLteNiCnoT4bCTdaBjfI3nuE7Rs054pBEAa6fFa8I8&#10;t8V906gYmYdu5gHhdIX7RfDGceTrOlDR0oeWgSk0Gc28jg3W2Ufs/F6wI9wdXa+feo/yoVfQjrz4&#10;ujTgX0yaXSDOR1zHm12g/XcmRucFzItj/QvkE4BF0LzaiR3J/pkejvv53d2HA/8jmBcg/n+HCZj/&#10;Cuz/M5NgnkZI/y+N1yOsnueuo9XzvtZOiMj9IvL9M1QR4qsmH6N6StiWFBm/boJtdfgx2wF9K9tt&#10;j5mCY/yZNK20kybWijZNP+G9e0IRKx5C0meNr2BqZBrj/UaK6Wo0losUZKVSylJjUxUMVUWE9xy0&#10;FGXSr6WiKitBGnUR0yhrsxOgI0A1FaaiQ5OFHm0Oxhr4fZGqriIdT0YJ8esm/E6Y/rA+jS8fn+Pj&#10;4wVMttVQOMSjTvw+T4F6VSw61SnQCyArU0kB8J6OG/DSPIzPbx/hy++v8NuLh8iNkiEl+A6hPggi&#10;ZZG+NEca8Xm9OvUV5qcI8xN4+cCE7dUxPJzuxtoE4Z2AvkmIfz5nxIsFI57O9OLRpIHishaLPfUw&#10;6cspLOVoIqR9ekUfM94lnc+ErhizTaWoS43EUGUOkgLc4UPoFYGY3GwspfQ2jhb74eNyHlEBtxBH&#10;MBOp2kY66zDcUUdwr4apuwkzg51YmRrC6tSIZIvjRsyP9mNxzIit5Vn8+eYpy2abgnYdX3bW+PoR&#10;fn9mxtZUB8Ya1RTQKZhpK8UfT834JGCeEC+WDnzZ2cCXn1k+IlYAt78sDmGuSYO+XAWmitLxztCA&#10;d506fDS24dOoAU/0WpRTIHoSMnwI8gLmbzuLUXkB8KfhccGaRngnzMcH+yIhJACOp0/gxL7vcYqg&#10;Z0uhZX/8MOy5tTtG0UVxZHNs/1fRJMQTBdihn2B1YA+sDv6E0xRnNtQnpy0pzo5a4Og+wsvp0xRV&#10;R6lLCJIOttLI2kizFu/X5vDlhbh+lsWrTXxeMmFnsIMwXwE9Ibjk1lWkXrKDgmCS7GIvgbyRsGsu&#10;zMDz9mos1KgxrVVhpDwDQ1VZmO+ugLm7DFOdJZhqK4ReLUeJ3BuRbqcJp4cJOUeQ7uOEvEBXNCUG&#10;oidHjhfGejztq8a7iXa8NLVKAe8CL7GM7I/B7cQeXDm+B46HvsVdF1tM6opY3iOYqClCqu8NJPu4&#10;I8HLjUDnQrHnjNhbrognkGf634I2LgzVikhoYu9BHUlol/mwLnlJQK+8extprMtJLIfUMNZrAfvh&#10;gYgK9ISG7ayuQAkdxX1taT60laXQt3diYnYFI7MPYJwg0K5uo3vYjMIKnfRgPjO/GFpdK4am2M7m&#10;CA6rDzA7ZoIyNAyhl10R4uCAm1Yn4UwIF+tzS5Pi0VlahICrzrA7vBcORw7gwuF9FKinEEiNqA7w&#10;x2ypBotVlZgpKYAmyA+Ztwj5523gdeIIvFg/3E6KCOu2FKmOSPJnX+niSJg9ieu2pwkKVnCikHYl&#10;zHuKHOW3PRHtexvquBj019VhZWiIbXMG7Vot8pLT0FDdhNWVx/j06U9MLr5iH/8K7fRnAuZbaZ2m&#10;Z9QojzDAvmlqZhOb1E3dtY247XIFty9eQsxNbyi8/VETq8Qm9dXWzAbev/gDT158xvzm7+hg36an&#10;H5UGJcSovATzr9BIvy0y/+in3tFfvmMfNofwtGZ0sE8dn3uPOmpClaoa+ekl6KppwLbZjF9Xl7A9&#10;PgBdWjzrCAGLcFwcEYiapEjIvd1wW0wNZ9sSkcQVwbfhxzp7+Qzbw4HvYLX3bzh14FucPcI6RRBw&#10;4X6X05bIjAxFZ5kacx216CpS4o7jKd4rMeK8BzZHvsXpgz/Q+PrQPlhza7V/F+JP7aeuP/QjXM9a&#10;7qYOI8B5UP+L6b4iArcr27yny1nEeF5GISGmSRmFgjBfRLtfguKmC+K4TeHWh7wQwHNJcLuIOUL4&#10;EwK2ua4Y99uqME2IH6jKhYkgP95cji766qL4MKjCA6BlW2zNTUGzKhGNefTlJZnQF6ejmX6ohdZR&#10;pGK/kAGdKol+PwUV6Qpo+bqUQD/V3YzP757gydwwqnITkUWIF9PzazPjCZd3EHr9EgKczxGYCPPH&#10;9+Miyyz0xmU8mhrEQEMlnHi+dscInUd/wiWWpZMoTzH9nFDv6XAKQVcd4H1RxDtxoP8+C68Lp+HG&#10;crlkbw2HC2dhf/Ei9V0kGgwmDC2IqfTPCenU2uw/WwjtTbPU3NRowhpn30vvG2deQz/7kt95gV7z&#10;NoxzzyWgHxm/D0/3AJw4eApXLl7DKNvmg7VtrKwR5pcfYnZ+CfdZd8YbazEnYlF0t2FLX4snDeXY&#10;MeiwTV+4XJoNM8tuICMKm80afDR14s1QM9Y7KtCbn4C+wnj0lcSgSx0OdYQ75DdtaGeQ6OcAtfw6&#10;Ogvl0GXH4O61C7h6+ihBfj/OsL7ZHfo7Lp3cIwVadLU5xLp4EI4nfoSX03HE0Q8qZFchu2GLnBhf&#10;DLVoILIVuZw7LaWSE2nfbE4ehwjGKZjTWuSFpx8/LYD+GGGe/cE/YJ59wT+N0C1td0fndyH9n3aC&#10;/ubkUYI67a+tmGZ/kr87wb7FUhj7WAH0Yp8Aeatju7Y73X7XpNF5MRIvwfxuqk5h9mIr+ijWD/HQ&#10;WQR2zYgLh+ymK6/VGaONpVI/+mS8DSkyD/g7nZbWt2cG3EAp+8oMn2uIv+EIT+4T0etFe/J1sIb3&#10;uRPwsrOUIuELkHc7dXh3NF7UP5a3/aHvcZEgf57b62yH4YR4ZZAn0mReCLsuctbTL7BuflNfnodw&#10;2R14X3eRpjVY0Qk7s9BViTHYWmVFMbRArYxB8J0b8HJzgo/7Fdy86oQj++gITljAwfYsLtrbw93N&#10;Hfl0/gODJhgGJqDMrUR4QjYMhLoBwmn3+EO0GxdQXNWKFFURFMpspKbnQK/vxPioCSHBdwn0zsjP&#10;zoK2rASN9dXQFBVAEaOAKk2N5sYeDA/PIz1LQygKwA3vQEJlIrLVWlTWdqCkUo98TQPCIpJxxcUN&#10;Pjc9YezogKGxCe06HQzNbZgbn4Z5fBamfkIj/1/D47aU1GBjZhWT3N/fNUQbxnC/CU0Ec28PGRJj&#10;VNA3GdHebkJ7xwRauG0gaLf2mmHoncdg/yp69RMY1A+ho0qPpooGBPjI4OsTjEj+Njm3UQq61kiA&#10;1xGchNUNPkXdsAhGJ9bNPydIEzqEjW2hZYLwM7oBY/8KqtX1BPpUNFZVITU1CbrKetRq6pASk460&#10;1Hy06/sxY1pEbGQi1JlF6GzsQpm6ApMjM+hsZ8fQTDAzTMBgXEX/6CZ6h9ehNyxiWKzX4fvOkUfs&#10;YJ6jWUSsH6HAl4CeECFBPMFIsm2IPOwi6GAvhX5xdR+ycrSQBYTB7bI7vG/dQaBfEG55+uB2UDgi&#10;U9TIr+vhda4QsJ+hY+YVqgilIemNyG9dQv34bqAwMY1bAnq+lkCI/6ElwObXjKN1+BFWnvyJuRVC&#10;WE0bpsZn8OThExgNhITGdkzMiIig2zA/2OE5PUHzkJilQXimQ2wdfwTPoAT8bY8lXK56Y2JiEW9f&#10;vEdPew9UyizcuHoNOm0V9PU6VJdXoLt7kIKlC/0UM9o2E8/BjF4Cdm3fKup6F1HZPovKtlnekzWM&#10;LrxC//RzXPaSw87ZF2637qFcN4yYlDK43gyD6+1YlBKiB5Y+ooEg1ELIrjauoajFjKbBJwhOqICj&#10;RzhsLwdAllAsrYNXFBmQ3zCJTpbT8NrvBGx2/k3TCFRUQKkV0+zZ8VcbkaXtR3bVALIqeyDPrEE2&#10;9/WwkxAwr+bvM7TDyKph25v7AD2FRFnHCor18wiIZTvMbEWX+Rc0iYwE0zs8p0fSw5l6EcuhjzBN&#10;6NXPvEGydgiBKTUo7lpB7+rvuyKFxxKzKASgSqnbaGL0/a+UZ/8R5neBXkCmGJ3+C3bFbIxtvmZ5&#10;TBIgJSNkT319PfUSlRRWFWJ6PPdp+bqKQFkx+ojHYbvhNf4VKFLHY9RPvKCJqY27oLobpZ3/Lx5A&#10;jYvz3J0hIB4q/BOIxUj2P1O8/Y/sL3iXAP7fQfxfxu/8T2BeBBEUn9X+Y4T9/18TsP5fmHRdu9dX&#10;y/ciYv//0MQDD553A8+/kVsR+E7Aeg3bjnZ6A2XmNZSY11E8u4mSmS1o6B/KpCn39A1sp+IhnAhe&#10;KeJUNPA+NNBHNRHmdVNP0UBrnngiwbxhbAVGwrzROIzuzjYYmmrRXlWCOrUS1TkJqFLFUVhFE+Cj&#10;UKqUozgxHAWKcNTlKemHs9FEkSasRcN+o6ZESlU2O6DHYzGt8g0h88MzfP51G59/IawK4+s/n66i&#10;R5OLdnUa9LlJaCbU67MVtAQJ5lcN9RjS5qOPsL5iaMKnl5v4uPUQZfERuEcRJ7tKARp4G10EnE3T&#10;AF7Om/Db5grePpjFs8VxLIiRJwqjUQL1KEFvSF+B50vDFItGPCDcL4+2YWFQj5keHcy0sTYtuuoI&#10;zbVqPJrtx1SrFqWKMBRGy6SgXepwfwrZUmlkqo5QFkp4j+F5aGPDkODphrQAT3bUXpD7XEeQhxNi&#10;g72hJ/xvmo14tmzCy4eEcAGov77CH2+38NuLTbzdWMbn10/x85P7vDYCPPd/fs3yEmD+8Rm+fGI5&#10;Eew3JjthbCyEqbMSq6OteL5gxJv7Jnx6vkyAf8zyJfzuPMZv62bMt9ZgVFuAcZbLbyYjPs9N4HVb&#10;A1bKCjCamQxDYjSKqRtui7Q6YlT+ghXuUODfvCSWLRDuHYTt5iL2v+aEMJ+bsBfTHinY7CwExB/B&#10;eZq9eC0EHMWYGO34VxMjOWeO7t3d8vMzFHzWFsdx6piFZNbHKACPiaBJxxHmfwczgwb8zvL4/JbX&#10;8Z7XvUN7x9evH+HLswf4zOswxslRetMN2tseqA/wRm9MmGRDSXIsEHb/nOnF845K3BdB7SqVGK/N&#10;wGxHEUytajQR4nW5EUgNuUa4suC1HYKPswVCPGygjvJEarArIr0vEL6oY+R+MGgy0V6ohIngItY+&#10;R3m6SLnlncSoyyleO6/LgYJUdsMVfbVlqMpQIPNeAOpUCVD4eyDkmiPkBCYh3iI8XKAg5C/oa7Bt&#10;6mddbka1Mg7KED/WX0KniGovu0sRHYwoPz+k3QtDVkQwcqKDoY4JhTZDjuGGPJj0RTD3VWFBpFVc&#10;GMP9+6uEeZHSlu1X5E2f2kQXrZNmmHmMzmmx3YTRvIEp+gkDNUaMjy9kToQWQrcXQd2dMO9J0O5W&#10;q/Buahjq0EA4HfwJLgT560cPIdzxAmJcnDBdpMaXhTl8mTfj8/QE3otp8nXlMETdRbCNBXwJiWLN&#10;ru/FM8gK8eX1xUCXlYC69DioI2WI9b5GqLSAM+vEZdYPdxtC/Tkb3LC1gd9lQiSvOz0sjH4lGYlh&#10;EZikzpsamkKvYQztnZMYnaU/67+PVuoeMetIpOYUMZZEimPD+DomzE8wNfUA+TmluEFtc9XBGYE3&#10;fBAfKEdaWAqSIlXIztahrntxdwnS1As0sR9q+DoyLxl9sohDIrbNk++gp2kMa+zPa6Ab3EQfNVSt&#10;fhTRCbnwCwiHIj6N+jYbuakZCHC/CY8LF3DL3pYwfwnGklzM6CrQmJaEInkY0oJ4r328EOzmgkiv&#10;6winXTt3ikAulrx+L8G8w8mDcGYZWe37FnYspwC2vYq0ODQVpsOPIHrD8bRk7pLZ0GxxjvBy6sC/&#10;SVPvxci/AHXvK3bwcrGBj6st6/kJlvURJPjQP8luITXAA6FX7eFtJ9bxWiLC7TyS77giN9gTNQkh&#10;mKjKk7JIZIgHlnbHEehojWT+dlpXjDcTvdga6cRqTyNGaoswQZCfaqnAQLkKWvpJXWoUugnxy7Ua&#10;rPLaH3U1Yoft9uVoD0Yr1DDkp2FEk4PV5hrM67QYYBnpshJRr0pGuTJWepj3x7tH2Nmcg6mjRoL4&#10;hkz2PfS1gbxWbzsC1AUbuIpReZZPsOtFnkcpBmpK6b8u4OQeUW4ioBnbqJiVbH0MN86fgucFaylT&#10;gMgacIfHuU1wv3NBrE93gKfTJcj8AxGnzES6pha6ATOG7++gZ/4ldR3rycwLtFKb6kUKYlrz122T&#10;SGn81VrE57Mv0EaY7zI/x8DCC0wvv4Y8KgtHDtvgrI0T0jM01MOdaGrqwcTkEh4ur2HFNAlNkoJ9&#10;ho+0LCf79jVoZZ4wxMiwUqLEQmEKjCzXWt63Uj83TOTG42V3Nf5c6MP7iVbMNediTKfEXHc+sqPd&#10;IXM/Af8rx+DndASB9gcRfdkGKh8PyD3ccOWUBZzEGvS938N633esY9+xzu3OwLE+tBdWh1j/CKE3&#10;Xe1wx90BLvYWcGN/4ObEYyiiEcH6e+OKE86fO4fTZ2xhbS3iClyA1UkbWFudITxbwd7KCh7OTvB2&#10;vYyL1iel2VwO/E87+kmx9Oqa03mcPXUcIn+8Ne+PNT87QbC3OCLy9++FBc9DbI9/fW9JULfgOf7D&#10;eM//9b3lkQM0Ar70mkafbEVgP2WxDzbH98GWMC8g3p6fObBeXDp5+GtWAAt4OdnDifXDg/6qo1SF&#10;lb4mbAzrURQThOBr5xHgfAYytp+sIA+UhPsi3fcaotwc4Ms2c5sAf+uspRTrIOKWO1xOWuACz+US&#10;+7nLVjy+JUHeYj8uHhMPRfcQ5vfi4pGfcJn11uucFfwdz+IutUOgk5207MrL9iS++bTzBL/tbOEh&#10;RYy3+2Uc+elb6aaksoP7RXSMn37FMwqIdjauNlp3czUqC1RwZaE6OdjD7YoLwS4QGWlZqKoWUaZb&#10;0Ng2AG1DLzz9IhCuyEOpzojq1nHUdZjQ2DnKz7pQ1dABfWcfOrp6YRwwIiY6CkEBfvD38UauKh35&#10;NLGNj45BfFSy5GBHh0UwvE4E34vF3bAohITHcRuDu6ExiEvMQXJ6EdTFddCWVyM67B7UaWmoLSlm&#10;RVIg2McPFfnslPuMSJHHwc/dE5nyROTFKFGbXwGT0YSBziEM95owa1pCv8EE+b0U+HgFQxYYDaVS&#10;A13TMMF4CZ2Dy2jvW4ChZwEjxvvobR5FQ7EOBUnZUPCc7t2NYHmoEROfi5BoNfIISfqRLTQSapsE&#10;1A+LKe/PUUegqpZAnmDDbfWYSJVGcB58iPExdjC6AZRn5KKurJTnEoaC9FwU8rgpUUoo4jJg6BrB&#10;9MQSWhsNCL8rh16k/dM2IClOiWAZwVqehJKyJtTo+tFmmMGwaR1jFPAC7tXlBpTWjxDqxcjuW57P&#10;K9QR6OvEqDyhT4zMCpgX51XP74igWD0Tj6FtHEaGqhzKRBW8PSjmCPHK5HQkK7ORrq5AReuwJATa&#10;KfJbCfOt0+zoeF1i1D2hbAjVIyKv/e5641oB9BIAvSAoEPgGH6Fl6BE73DWYFl6jsobXFRZPCFeh&#10;vECDgqw8aNQaNDZ1o6vfDNPcMwzPvyLAP0ULz6+dYGig80zOb8AhSwfsO3QKKlURHixvQKupRJoi&#10;FYroOLg4XITV0aOsw06IiopHLZ2jcYbfIcwXNY2hjaCj0c9I69nza4fRPEgRM/4YvVPP4BeeDXtX&#10;GU5f8IY8UUOYH6ET1yIwPBNhSVq08Drap96ggWUm7mX1wDqBfAoVnauo7FpGiX4W1wITYXMlAAkF&#10;vF/s4P1jNPCOyEdJuxmNYnYGhUKsugPxBR1QN04gkyAv8tYHJxTjpiwZd+5lIpz/aVx+j46JbRQ0&#10;T+OyXzLSq8YpHt6gd/EjmljGpe0riFMb4OKrRGr5KDpmfpaAvnb4KUGecMz7Utb9gMKD5zy3g3KW&#10;u7J6BIpyIzLqTeiY/5ngJoB+F1wFnP816iwBM8FZRIDfBfq/YH53KyKm/wX04uHNX9P2qydffjUe&#10;Z4rH4esqCiIB91oReZ7vtTyf3TRrrIN8LU3ZF8Z9dfxunZgeTtsdWd8FeQHa/z5yu9juvt61d7T/&#10;Cs7F7//H9p+//78A84RrYf8Jqv/vNIL+P+y/+vxfTJyLGJFv5Pk3cytiUzROPJNG1pvMj6Cb20At&#10;Yb6KMK+dfopK8UBlcrfMm8V1CaBnXd59oCIycDxBI2G+fvIpt8+g5752CeZX0T88jcGhUQwO9GGk&#10;h0CvK0ctYb4yKwYVGQLiI1GoCIU6npARH4L8uDDU5KSgmTDfWponbVsI5121JVid6MdvL9fxhxhh&#10;FVPkP70hnL4kxL/Al9+4FUD/5jGFoR69mmwCfBJaVAq05irQJaKXV2Sjuygd2SE+FKCe6FBn4PXM&#10;MHaWJqGWByPU3YV2mUDkT8ipwyOKxjfL04RyPXpqNOhvIGjUaTDR3QSToQGThPrJbh1MXTWYMNRi&#10;tr8B5oEmjHVUwdhSimF9OUbaKgn/NZKtTXbjyUQP+rT04QT5Zp5bVWI4JnUafLo/jU9PVmAsVqEq&#10;9h7aMhUUwuGoJHjlhPlJQfru3iLAhfmgmteyNNqJlw+msWrqw8s1Mz5ub+Aj++dft9fxO19/+e0t&#10;PvG9iB6+IKD2OaH+HQFdjNL/LnL7b+CJuRfj7WWY7qnBQ1Mnns4NYGd9ahfmdwi8f7zGu/tTGON1&#10;t6nT0F2QicUGLX7lMb/Mjksw36uIQfVdP5QH3UGGlxv87MQU3JPwJrx7OVkTBGxw88Lu+1vnRaqi&#10;UxQ7Z+Hj5kSQJ7QfOSiZ7ZFDOEezP7oL9mfFzEAB8BQwItiQBPTH9uGseE9xZWNxUBq5sbbYBXlh&#10;VkeO4OQhiu5zZ1FdlIdfX/AaPrKO7PB639NEvREg//zhbv7r6RG8JAC8qavE67oKPKeAXy0SQeti&#10;MatKwlJxOraaNNhsLsGGvhgP2oqxbNCgU5OApGA33L1xlmLXBqE3z0F23UYKABXodgpRvo5QRd5E&#10;sMdZuNr8BLtDf8O5Q9/CnibiIlQkReDJWCeacxSI8Lwi5XZ2JYi62IjI76el6O+e1FMiPVYc66mY&#10;Xhzv5w5/F1tpWqWY1ht63REpfrfwYcEk1fnPvO/jjRVQhQdBEUSYp5hPCg5EDKE+khoqOyocZYT9&#10;UsJRgQgilhaBlsJYtJcmYlSvxtygDs/WZvDhw3tMLD5FL0G+k2DbNfmEAPKUfcVTdM5u0Z6ii9Y3&#10;u0HY3UCXrgNy79uEeIpua0vcoJgWr+XXr2C0vAC/mscxrMmHKwXyZQrrm5ZHkel5Czm3vdAWH4M3&#10;hnZ8Mvbj85ARX4aN+NStxxrbaVnQLcS4niPM70WQ81kp1WGZ4h6qlHJ0FqXh7coEnpp6UELwDxAQ&#10;Kqbos844HtqHS0cP4aq1NaHeFq6nTuHqWVtctjmHAuqGNp0ehTnlSEophrqsC/FZ9VAW8V6IJWr0&#10;ca30XW3jj9A1JpY3rmFx9QWebr1Hn2EQEdRQrvYukPuxLDMrkKEoQXR8MRqMD6QAZiLQXSP7JAnm&#10;pwjwwuhbRX/5D5if3kHL5A6U2nEUNc+gX2RHoj4SaYVT0ooQm5CJmKhEBN0JZD2+gEunrHHT3k5K&#10;SThcVoDOnDQUhocgN+wu0nhvU/zvIIJgFXjFEbWqFOTQX1yxtYTTmWNwI3S6nD0u5WI/S+EvRtfP&#10;HPgeztZH4e1yDoE3nCS7Q6j3EkG03C7C59oluPD39paEsoN/gysBPdjLBT5XzyHIwxG32Z4DpQCX&#10;9phi2/h9ewUfH1F71ReiIMIXwWK97kUrJHi6oIZ+faqedUvM6ClKhUYewM9tcNvWAh6nDyH8+kW0&#10;ZMVia6wLWyYD25YOE41lPG4ZZltErI5SrHPffdbrNYL8K9aN18ZO/CGydkwOYq1dh44MBUyl+dju&#10;bcOb4V7MNRLoy9XQF2WxfmdivlePt2uzmB/UQ1egREnCPZTEhEApUtsRvjxtLOEu0ogRkq5zK3Nx&#10;QGZoAG6csyakilkObLcEQKdTx3DlzHG2U0tcY/m4E74EyMf4ekDmdgk+l+yR6HcHqjD2I57eyEpT&#10;Yer+JoZXn8K48gI9C6/YhrYla2NdaSXQ6wntevNfRqgnwP/DZgjzwmb5GwJ979wLjC9RI9UP4JZn&#10;MKxPO8HZxRPnzl2B0yV3yKj3q8pqsTplxvr4CLqKcpDodR0Znq6oC/UhvHvAmBiKmex4mDJjMJgc&#10;jlH2v6bsOCxUqlieHfh5qgMbA9XorUyCLu8e6/lF3L5sAc9LYjnBUfidP4rQS6chp+8OdXPBFesT&#10;cDxBv7vne1j9JAImcitmWh3Yg5MHfiI3EugJvSLiu5+nGzS5qYgJC4AX+1knO9YjzxvoaKhFd5cB&#10;LXpyHBkuITETyrQ8ZJAf1Fm5GOroYt/Zjcnebox06FGjVqEmPwtatgMDfXctfctVJwcpd7wF79Mx&#10;AvaBAz9gP8/jAM/nELeH9v+Awwd+pO3BIW4P8fNDbAeHD/6AY4f30H7CMbYPAfa7IP8XzO+Ttie4&#10;/+TRn2DNOiIi1YsYFNcIy4FXHen3nXGNdUXAvC2P5UyYr81JwkJvE6b0WiiDvVg3rHGbbSLw8llk&#10;3vWEJioQ1XHUO8HeSPK6jGD6N7FsxZPllBcejPosJTzYhzmwX3Q6Tr928hhB/oAE8Bd4ngLmHfna&#10;kefjRBMPolxPHMRVy4PwPGuJdPp/8bDqm5aaIrx8vITPv7/F4kQfrI/ugYjmd9HGAjlJcrRUqlFf&#10;oiIQy1GvyUNbfQW0Jbnw8/aAu9sVZGako65OB52uBXWNraiqb6Wj6kWTYZyQU4Ko5CI0ds+iijCf&#10;V9GGkqp2FFc2Q6fvJcwPoLS8hsCVh+C7wUhSxCP0bhACfbxQVpiN6vJCwqmWgD2Eem0jykqqCPVF&#10;CPCXITU1A+UV1aitbURNTTOKNTXIzi+HKqcEeaocVqIwaT2dMF/369LTHh9u73p74/aVqwhwuwk/&#10;Fw/4sWHE3AlBdXYpsuJZcTQNGOC5G3smUV3ZhuCgGETL05GWpoEyuxalumE09i3DQODu6DBjqHsB&#10;ndU90BPmdXll0BWWo1qjhba0DonJ+fALTkZe5QC6KIbbRwm4o8/QMExRTKCqGhRBuggtX0fARRTx&#10;BsJZ4+AGTHQAwwTwVpaPUa9HjOwuIrwCEO0TgoSQOCgSMtAl4gCMzGLQOIEEdghdLQa0NbQjWqTd&#10;k4VJDUTPfYODE1hd3UT/AGGvzQh1UT1C7ikRJs9Bak4LtB33KcjfoYFAXz9K6CIISkH5JNtCw9hj&#10;ae1z58hD1OvHkZyqRom6HMGBofC+eUea/i/WpueUN6C0bQyGecKhmZ0cOzspHgA7Nu3QM8SVDqKk&#10;ex0FXasoJ7j/Y0o0twIcWsafoXvyOTqH19HUOSOl3ouOTEBBZi7rXwqyE5XISc7kvkToGujIV15h&#10;fOENDNPsOMef7waQm+R/Gsywc7yFv39/FD7eMkyNzhDklZAHh6Opqo73R2RucIGVBTs5bx80tRvR&#10;MbQANe9jUGwBZAkaRKoapCjz4Wl16BTr4owbCEvWwvK8N/zkakK9CoaRdTT3LEImzybMs+70PESL&#10;6MjHXkoPJxp5TiI+gYgor+3dkILaNYl9A2sIUpTDMzwHbkFKXLodB6c7cbgamAKviFwEKsrgF1eC&#10;hKIOGMwv0Tf/GmrdCG6xLt2UJcInPBNpFCaNLKe+xR1o2uchz9FL6QO7zD9TjO3AMLuDsvZlpLDM&#10;o3MN8I2p5HnMorKH4CYeKPE8qngPSnsEzD8nuL+XYL6gfRGVA+uIKTIgV8womBIguAuuWulBjKin&#10;Yp21gGMxckx4H/9rdP6fVkXI/p8awfLfbf9lv3gg8O/2/VcmfvcfjrH73/8Lv/3/wf4z0P8vwvx/&#10;AdX/rxjPpZ7WYHrD9rGDNlo7z7OfosG08hqrzz9iYfMtTEsUIdOb6BZT6HkNbfxOC62JYnX3unZH&#10;6mvZpmv5nToxFV+aNfGEvuExfdsaukaW0EOY7x+m/xw0YmKoG2MUZw2EpDIKiaLkMBQoggnwMtpd&#10;5Meyg6PYqs5OgZ6dtL5ULaWva6E466grw0PzGD5/FBD/djf12qd3BFO+/o37BMz/Rqj/+Aq/bSxi&#10;tkkLY2kOegnvXeoUdOQnSSPzYpS+NkWOZMJxYeRdPKRAfDM1BB1FYas6HSaKQXNHI8zdLbg/3I3+&#10;2lJkx4QhKdQfyggZWsry0F1fRlgXwE7h2FxBK6dPLscAAV5AfE9DMYVGIXobS9BHG+uswtJYO0Xl&#10;FD5szsLcVYv2knT0lqowUqXGfFs1duaGJdj+Y/shlnTlWOX5j2uyoVNEoIziMz9GBnnADSjl/hQ0&#10;STAZanF/sgcm8TChtxnPVqfwfHWa22m8eGAm5PejoSQHrRWFmOhqpugWI/MEWlFWPxP+djawQZg3&#10;GaoxP9QizSzYXhnDL08XsLNh5nYJL1YnMKavgi4nhQAaBS37/BZlAra69Phg7MGSRg1tkB9K/byR&#10;7+0OBYWNr+0JeBPob9lb4qajFftXCl5/N8gpWrwvnJHSIN1ytMMtl4sSdO/G4bGCI00EThPrrS+d&#10;spRSFjmcEYGFRCRjEUFYwPxeaWTEhkJGTL+3IcyfthA5lnen2tueOIkThPnb111hHiYgfmTd+J11&#10;RIzIC5gXo/MvN/D5/iyedDdhLDsVD0ry8OegAV9onwwsh+pimPNSYcqIl6baVwTdhMLtHNK8HaUc&#10;8TWpMiQHX8UNh0NwPUsxZfU9ggnzBQp/lCQHITbwCgLcz8DXzRrerpa8rj2w3PsNLH/8RlqHLKKF&#10;i5RQWmUMRnRlqM5UIE0s7YgIQXzIXXhfvQJ7K0vYEXoF1MfJfKBhfZXfuQpPluctB4pIglf4TRdp&#10;dL6HdeQFwebPzSXW+3kYKtg3yoOQERGA9Eh/pLG+iLbWoklDN+tac2EaqtJjeE9j0JAfgd6qRKwY&#10;y2DuK8PzB2N49nQT4/NP2O+y7xx/JQV02wUPGvsekS5XT7gwEO5NZrbzuk5ESzBvCV97sfbTFjLe&#10;39Y0Bd5PGPH56QP0Zivhsu8HuFBc3zh6EMpbN6Dy9kTIORvowkNRR42nkwViWZ2NtxTAW2w7azq2&#10;/eRgBF44Djkhcpbtq1OjRHNePKZbNPjtwSQ+r81gy6jHgFqJ4jB/hBJoPW1O4rLFIVw8fAiXLY9T&#10;BB/DJZE27/hJuNlfhN8NL9zx8IWX513I49TwDFTA+dY95NePSMGJW+nL2ia20EqY7xh7iP7JdcwS&#10;6BfvP4Ouvg1XHN2pGTphGl5GZUU3lLnN9KMsB0Ja1eA6fSO1y9S/wPyE6BN2TSxR07GvaGQ/ktM4&#10;j9h89tkD9zE0+xjD02uYWHiEsdk1DI4voqqqGZq8UqhTxRKkPOhzMlGZEIWckCAk+nhDGeCHZN87&#10;SPa5jWBql5g7tzBUV4Hx5mqE+9yQpnqLaPZ/mYhVcYUA4iDiUBBGrA9+jytfs0vcIcT7sz75Ek5v&#10;XbbHBetDOH3o79I6eh83W/o8JfIUMtxxtYHshgOUYV40byz11eHTs3n6k00pEOjL2W605yegOikE&#10;A6Vp+LS9iM+/PcWf3L6e6eY1xCDGywn+oh7bHoE7gV6M8Id7OEmzVjaH2zFeX8I6nUW/mI83E934&#10;Ql/0tk+PpbJ8/NzXjrVqDboVrM/yMAxnpqDyrh9Unu5o5z6jKg0jxXnQKeNQwfbVqE6Dmb7R3N9M&#10;X5ghrZeXXb0AH4cziPW8inR/T1xneVzY9y2cCGK3z51C4CU7uNJHOYoHiayvdof3SencxMM2d9Zv&#10;D4fTuHyabdPmGNu9i5Sxw/PCWbLDRcx3tKKZrJElj4OmWIs+8xp6lsQstk3pYXmrCLjIfrZdjLhL&#10;I/O71iKM+5r52X808Zn4TidtaPENZpZfwyACWbcMo1zbiZTUYsjIJJfJLtddbiAyMAQdFRV4QP+8&#10;btDjYVM5tvWVGE+XY0GdiPv0A7M5CgwowjBJsO9PjUQFgbM4xAt1iSHQJoVJWWSCPZ1wm/f+pvNp&#10;eBBGb1205nWeol8nlPJawz09cM3uLGwPHcTxH76HBe3EXuHr9sCCdvzgQRw7cAhuzlfg5OCE8BA5&#10;luce4tHDJ7g/Rx0aEy09jPXjcYyDI5hffYSqRgMmFzYxwXKbNT/A4uwylidmMEygHyTzzBkH0Kur&#10;QlFKAsrSk9BAjXDT9RKOENb37/0OP+39VrK9wn76Vtp3QLJdsP+H7eM+3nNhB2mH9n9H+56vuRXw&#10;/6/G7x/hZ0cPfIfTx36iX94PxxMHpQf/8X63pFz+Is2fw7F9Uv2oTE/A2ogBG6NdKE+OgI+YWn/2&#10;MOvUPng5WCI33AdqmniwlRXogRiPS4i4dgGBzufgfsYScWRdZWgw65cNHCxEfAZL9pmWuGx1jHaE&#10;cH8AToT2v0bqr5w4hCsC5mliRN5UW4KfH8yyXT7AN/cCvdDZUI4HcyNYIMzbWbHxf7ULp49BLvNG&#10;Vz1BlgLjhst5BPt5Qp2RjMxUBco1JWhsFGvI6eDaulBPmC/TNqCtZxyG4XmoShrhE0LIHFlFc68Z&#10;6spOKDJLERalhE9QOMIi4nDHNxAeNzwRGBCIpLg4KAn01y47QR4mQxOdVZ22Aq063tgJM/T1zdAW&#10;a5AWH4tQf19EhciQq0xFbmY68tVqdA8YUdfYAHlEMMR1edJROVEchN92R2qwP8I83eB9yR6eF+nQ&#10;nF2QER6LMmU+ogMjUKgqhraiARqNDu2dw2g3jEFb24UYRQ7kMZnoM86hRteHAk0zyqq7MNA/h+nh&#10;Fcz0m1GTXYkiRTaaCiph6uiHsasf1WW1KFRrERWdifIqAwzGFZTX9qGmxYTaDjO6zW/QsfCezl8E&#10;2RLT2ndhXgSjEmm1hgjzE4NLKEtRoTw1HWmhYVBHxaCEUKtJz0FaWgZ0La0Ym5jGytJ9VJVWQ60q&#10;gCZfg8KcIrS3dKGvewh6vYENZRUvX31AR5cRefnldAhqBMoSeF15KCjrRhvhrpNwoies1fZsomWY&#10;HdzIE4p6EZPgHbrGnqLH9AT9pkfoHlxBMcsoU5mDlAQlouXxUKSroMgrQgj3pet6oJ97TqckAEA8&#10;DCAE8PpE55ZabUJ4XhfKBjYliP8L5sUIfa2YucD/1A9toJeQoO82I0VZhLDgaETzPqlVRejU96Kr&#10;YwR1zYNoENPheXwDO9L2aTGFWKxVE4FnnkHbNQ97Fx/824+WuOR0AyUFWhTklPAYaunpX2dTE0py&#10;sxEeLIOn5x143JYhIauc/70ClbYPMsJ0alkvVDXDqDQsSTncY7ObYe8WAtsrMgTGFCNMoUFN2xT0&#10;/SuobBpDbnm3FI9gN72eiDEgotryGgnzeU1m1BnFjIwttPF8m8efEcDnuG8d6dpBOHnHIji5CnmN&#10;JqRpjUgo7kSixgC/mCJEZNahYfAhOiefIFzJe1esRyotqUgPVZWR4P4CpZ2LqB7YgH7qLZrGX0gB&#10;7gzm92gY2kIqYd4nqgyKYiMiVe0sn9dSgB4B8GJqvUilI40u8Fy1g5tQt85LYF/W+wBBqXXQGB7w&#10;Hoq14K/QMLPD+/oB+vlfCfEEZ16niO4u8rTvjsj/NTr/vwDz/03svz/M744S6XluBt7j/vHnGBze&#10;xMOFV3jx8C1+ff4Lfn/7CR9oz7d/xQyFbJeJwpbtXayP10/sTrH/y8RoVLNYKyqC440+Qgfbq2Hg&#10;IQXHCrrpC3uNE+hnZy3BPOF4eqBVGsnu0mYTgEJQSMuPlUlQr0kOR0V6LOry0ySQ15ep0a4tRmdN&#10;KYY6dJgd7MJvAkg/v98FeQnm3+Dz76/wx+8vaNvcR6j/+Rlez4/C1FCKQW0+uouUaM9LRFlsMHqK&#10;0zHTUIaCiCDkhQVgtasJ7xcn0V+uxqPxPnwm9P25s4Xth2ZsLIxjkufbUatBQynBWFuIrjoNhlpr&#10;JZjvayxHL/+jt0GDHl0xregfIC+m1gsz1Begr0lDuO7Cnx+fEZDHYWwogV6Tga7KbCmd3uPpXkK8&#10;yFe/hc8/P8WqQYcFQs1KRx1GagoIfnLkEuZVtFIVQaxEia5aNQVOJQZaKtDXXImp/laszQ6jn+dV&#10;W5ABDSExPyka5VnJ2JqfwOcPLKNXj/CaoP/+8QL+fLeOh9M9MBub8GCyGzO9DRhrr8JIq5bbGpg6&#10;6zDRpUNTUQa0aXHSzIVMgmWmvzeKZX6oCQtEbbCvFCSuJtgbah9XJFw7hzAXawRftoGvsw3USREY&#10;bKvCw/Fe/j4M7oRTJ4J6kPctxEaGQxYYiOtubrhgb49zBPkLNvzc9jQCb11FjOwGgfgMvF1Osp92&#10;kiLju54mnJ04DLezVrh85iTcHR1wxcEBF87a8ven4SyC4TleRK06T0pP9tQ8gZ378/jj2TptDS9M&#10;Rmzwfo8Wq1DL6ymmdqkPCUA960FlkDfyva4h2/sqyqhxtCE+yPG5jggXOwRRyMZ4uiAvwm83y0JS&#10;KDJjAhEro6C1t4DfVXtUpMkx3VWF7upcqS6H+1yG3zU76o1DsD26HxY//h1Hvv07Dn37LY7+8K00&#10;K+GmiOTu5gKf61cJ/i5wtbejWLSA1YF9OHPkANwdbKEk6Guz2Df7XIXHeUspwJYQ1UmBt6Dw80BW&#10;CGGG96I6LQGDrKeTrdXoqSrgeagxSgA2DzTj5aoJPz9dxM7jeWzODcLUXQdDQy5aq5Mx2pmHqd5i&#10;7tPA2F6OkaF+DJs3CfMv2OZfSzCvJ6j+Z5h/gvHZRxilLkqRyRBFcRvsbI+ACzYsL1tMVpfg88tN&#10;fHm0hLQ7N+Dw/b/B+afvcJPXnU3BqrpNjXfGCj6WRxFy2grxvNYKn5t4WlOIDz01eN5RhukKJXLv&#10;XkdXoQJL3dWEx1op08LOvBGfNyhYl8bxx8IofjW245W+Fssl+SjgPZWdPwNfW4KHtQVuUGhfOXoQ&#10;zscOweWEBS4R8C9Zn2FdcWL9k+PaDRlOnHZFGPvwHvqzHvrEbvq0bjHryLjKPngYmbU91AFtiEkv&#10;hv1lbwREKFFYP4Ca7mWoqAVy9GZqtC3UjD3bXe71F8hLMC/87V8mHqK+Q8v0z9AOPJWyxhTxt8bF&#10;d+ibeYa+2WfUV9sYW3hBqH+MiekNGLtNqCmqRHFyKkV+COIJ8TEE+Bhfb269pTgBiWyPLUXZmOxo&#10;gDohXBqJv2R9RAqemSGCx6XHoaFIhQjCx3mCgAMB4MyhPbA+9AONwCoCa507gWuONnA9b4WzFnuk&#10;VHXH93yDII8L9NeV9MNZCPd1hTolFOtmA1Yn2/Hzs1l8/mUdX357RHtMv7mK5UEdjLpcLBnr8fHx&#10;FD7vPKA/FvEqHmK2uRiq4Fu4e4Xw63hKgnnXk4Tloz/Cx/EMcsL9keTvgTxue4rT8PPiCP5cm8Vk&#10;USbhPVgC+gesV+k3riDOxQEp112QfM0Fcmr4SCd7RLs6Qk1dnyfajLhmwryBbaGrSo2smLsI8XQl&#10;UBHIz1gg5pYr8tl2AkXmrgPfw8P62O405Uu7UOVEWLI/sg8Xjh8ivFvi+jkB8jYENitcJDg5ssxu&#10;ibXybo5wo18LcLuKtlIt4gLvIS0mHS0do9BPb6JVaN+pLTRPsQ1Ns00R0NtpEsx/HZlvESZNrf9q&#10;//JejNKL77SZCfE049wbKXDjoDDuH2bbFBm78jXt8PYJh7Pjdbg7uyFOFoqeykpsGDrwsq8Dqyy3&#10;IVUSWmLDoSVLlZKVtPJ7yA8ORjLrVNo9gnyOChmKBISHheGOjx/iE1MQl5AIH98AeNzygq+vH1xd&#10;r8D29GlpFrY1Yfw4fdX+v3+LE/sPwurgERw5cBD7DhzA9z/tZ7uyR5a6Cpdd/eDpHQ7T5GOsrLzC&#10;/cWn0KrL4HbOAWePWCA2PAatLX38fA0TrPezC1tYWHyMyfE5NFTWQa1UsT9TsQ5WoLFEjRKlgtfn&#10;D193Vxze+wP2fPs37PmRtuff8CNtz56/Y+9X20+o3yeBPeH9H3AvXnPfT/8m2d49f/uH7ePv99NX&#10;76PtbvlefMb2cOC7b3CO993V5ji86eeu2VjiAiHe4eg+KSNHV0UBJtrqMdxQwT4zmiBvg6vWArz3&#10;wG7/3ySgT/S7hjRCfFoAGdTHDcm3XVHMfiXY1QFXrY7iDllU7u0Fn8suuHLaGlfYL7qxX3RjHbwi&#10;pvOfPCSNzDuzHYvUgiItqTuZVozIt+WmSMsMpdln757im2B2EHEiiT3FRINWjats4NZHf5JG5sPo&#10;DEoyE2CkmBHT7MWCfxGJ0PP6FZQW5KGzrQ3d3X3o6RtEl2EATQTIotJa6NqN0PdNQ9tshLcsFtFK&#10;DcobCWBdU2jqMkFT3YbgiARWRhn8/GSIjopDYrwCkaxU9dpKpCfzM49rUs7T9uZGNNY0oLKoDCU5&#10;anhfvw6X83bwvsYGHnYXEbzJnu5uCAr0R5O+GQ3NOuTnpKK6JEuKZpkWEYCsiEDE+d1EctBtRLID&#10;97xoh3BvbywOmrBpfgBtUTXyc0vQ1jkIjbYZuSU1KK5soekRk5SPmER2gHOP0dQ2jKo6A3LV1VCl&#10;a1Bb3IRHswTvhl4kyOTIj09Ha0U9ZkYJebo2FKkrEBAQAUWiGm2GKZRVdkCVX4/k7HoUNU1IwfAE&#10;5AowqKHYFjm+q6cI8xNPMECHMNxjRgVhXqvMRL+2CuONDRSFGjSVVUJbUYHq+jq06PWYNE2hp6MH&#10;GclZEtBXl9VhbnoZs1PLmJ5Zxer9LQL9QwwOzaCn14TGpn74B0YjICgONQ0U3tOv2ZkRignz1Z33&#10;kVnSBz1hrr59gQC/DdPCDgann6OudRq1LWMoKNYhT1VMmE+DQpGG3okZGJcfIqlSh2SWT/MCQZad&#10;VD1BQARBEzAvrMjwEHczWpDRMCuNxovrFdddPcbviVkJQ4+gH1xHx+AajAQKbXUHfO/chSKW4lzf&#10;h/HxJSnybJtxBY3GB2gdE+veXtJ5EqBZhiKSrJje3mBcw7U7cvxw4DSsrC+yjoWhq82Ige4hKQZD&#10;R1MLnq6v4c0zlsvsPG7dkcHlRiCS1eyYFl8huaSLIF2MwpYp9PPaxZr86wFJhPlgyGI1kGfo4O6X&#10;AIWqXgrSNzLH6+s0I6/ehPqhZ2gcfyUBs4D52qHHKG5fRv3gUzSOPkcby7qexytqNaOFIqJ34T1U&#10;teMIjC9DkqYb5YYlqOpGUEHhEF/YBs+wTAQl8FwaRhGbUw9N8xi0nTNQ64aRUKBHrm4cmrZ5gjw7&#10;At5D3eg2GoZFJHJ2JgT7wpYFeIUXI69hTlo7H6PuRs0QQWyWZUawK+xYklLrCJhXNU5LI/NtZvFw&#10;5AVUDdOI0wygqOsBqoafQ9O/CS2PLYLKVQxvo5Im1qxLAP8fRueruP//BNudwv8f1tX/d4P5CQHz&#10;FK0Un8bRpzANb1D0L2GuexIzrUbM0F/P9IxgZsQsZY4YktbIPoOI1qwff4LWSTFV8CXaKFDaJkWw&#10;xado5/72kU0Y2Na6WFc7u8zo6JqQUn4aegfQP9CLUWMXTL0tUmThHoKuAKNSZThKksNQmSGXAtY1&#10;FCjRSOHZrMmXRpXbCPNDrfWE1XYY23R49XgFX778Qmj/a2SeMP/pNf4gxAv78rsYoX+FT1urmCOQ&#10;DlTmwVieDQ1BOMzNQVqj3pGfiuYsBdpzldgc6MAjYyc6CzKxMtCGP9kRfn7/DJ9/e4nPH1/i3TOR&#10;MmoSD80jWBrvIcBXoltXRnAvI6hraCV8L6xIMgnmeW3t1XmE/2y0VKik7cKwHh+e0//26HhtGZJ1&#10;aHPQQyif6KrBjgji9+EpXpqN6CxKR0NWHM89F0bCfG12PGrE2v/STLRV5aKjJh+dNeJBAf+zQUOA&#10;r6RpYdRXo7kiH9rcVJRRuGXHR6IwJRbbSzz2L6/xG4F2c2YI24S7P14/wPJoK+YHW7AxQ1/aUY0+&#10;nUayfl0pBhrL0V1TTJBUQKOIpAi5hXjv64i5fhlxbs5IpHAuun0ddSG3KbT9UOzvihQPeyTcckCs&#10;5yXE+7tjcagTTxZNeDjaj3jCh9sZa7ja2UKVmkxoHMbk5AzrRy80mlLkqrIQ5OcDewF4N5yhK4iF&#10;Os4Lcf6OyAzzQpSXGwIuX4CHnTXCPK4iMzwEg9QC+to6hN8NRkKkHD4eHpDLAlm3qtFRrqGY1WCs&#10;XosZfR0mdBXoyFaiPi4CBez3lTddJSAIo0iXnT0OH6vDuHVsLzyP70MYRbrC/RKiKLBCnc8hk3Df&#10;WSjWytdiRF8JY0sZjM1lGG6tRG1eEmLFCAshpIP1zETd1FdXgIRgwuqNi4R6d0K5HU7u24Mj338P&#10;i5+43fMDjvz4Pbffw3L/Xuqrwzh95JBk1ocP4sQB7jt8ANcdziKVWqxUGYNo3+vwvmSNOxSIvi6E&#10;fJ6TWk49c9cHgZcd4OtEELnqiIx7gWguzJSifI/qq9iuW6VlGGJpyh/vNvH+2Qq27puwvthL68DG&#10;vB5zw5WY6C1FT0sJ+no62d7X0cM23kF/1so+W2QJ0U8LoKdJYL8L86PT65ijj9Cr1SiVhyDV9ybC&#10;XC9KUG9gHRwQD4JignHNYh+uHPwB1w7vY91xQVlIEDI9PRBifxbOFOI39/2IwOOHUXjTDS+aS/Fl&#10;2YgdIzVLbRamajKw2FWOxZ5qPJs1YGd5CL+vTWJ7rAsrLOvHnfVYKs7GeGIMuqj/sm644t4lO0Rd&#10;vYQwCmwZAcyHdcabcC/ybAugv2hpibPHreDu6glraydYWF7CRWd/VOomMEi/OETfJnLPi2BluvE1&#10;VBqXUGecQ9OgGW7+coSllqBx5AE6596iif1sfOUQlOwbJXifJrDTdH9Ntf86Mr8L9ewHjc+p88SD&#10;0LfQdN1nH9wIuaoBjdQ4PeYXUhaeXhFR3/wcQ6Z1mM2P0VyjR3JEFCL9/BHL+p0aFor4IH8o7wWz&#10;jcjRVJDN+12C8nQFPJ3O4dT+3eB3YnS+KEXO9qBBclgA254VQZ9AQAgRo/ROhBKrA9/BgrBie3wv&#10;Lp4+QpD/iYD/Levr3+BovR/Rge7Ql6ejKjcWGTH+MA814rfXy9h6MIKP3P75ywZ97mP6F24/PcUv&#10;z81YHWedGqjH5nSnFFjzy+tVvFswsg3SZxUlIdnPDT4OJ+Bhszs672q1n8CzDzdsjkopuHwuWCP+&#10;9lV05ibCWJgG1e1rULheQJGvB5pjwlh3ruGeI9vALTfWpQDoou8h29cTIY7nEEnfFH/HA/Wsf41s&#10;B83U/Q30p+qkcKgI9Mq7d6D090SW7DZyg0WsBzu4HPkJAY5nEeVxGd70B46Hf8IlAfNHeV7Wxwnx&#10;ZyUTI69iVPbswe+4/xCu21lKI/XOp47j+vnzCPLwhgdhOikmC71jq4Rw6irCvNR+pGnzf4H81zXz&#10;s6/5nTeE99018/+wryD/D7CXYP4NOvl9A/f1cNs3+0ayAR7XOPMC/ZNb6B1aRXVVJ3xv+eOSjT1u&#10;iqCNt24iw8cTo2oVimW+kLs4sl2ItuEEfXomJhtasGocwcLIOOZN01DnFSE6TonCch3GzOsYn1tH&#10;a59JYriekWk0thsQGi7HZcKmjbUVTp+wxOEf9+Dwt3voyw7jpx/24m/f/whr+4tIytZg9sEbBIdn&#10;wPXaXQyObGB55S3WVqhDlbnwcnKF48nTuHT2IrxvBqK4sAFtHROYmCbQmx9h2DiF8oJyZJEpijNU&#10;rH9yFCTHs+9Usx344czRA9j7928I2gT5H3Zhftf+jp++wvy+PYT5r7b/q+2T9v/brv0nmN+FeMnE&#10;MXhcAfP7fvgGR/f+nW1GLDtgXWAbEgFqLxzZC2cCdSt90P0hA4z15YgP9IS34xnC/jHW7QNwsvgR&#10;5w6wPR39HhEejlCH3aGJbCQeKL7nA6MmE9GerrjE+naLPlFfVMg+cxQh7M+u2drgpr0t3M+KdJ3H&#10;4GR5AJeOH4CzxQF4nD2BkphQ9GuyoQr2gammBK+njHg63IVNYzu+Sabz7Wgox5ChAe3s1AuzEiSY&#10;d7I7ibyUKOQkRiJFfhcaigVNjhKpLGCFXI62xmZ0tHZBq9WhRFOL5pZuirkhlGqbUEpY1xDqimsM&#10;uHIrGM43ZEjOrUWdCB7XMY6qhm5kE3STlXlITlUhIT4RIeygi/LyYZ6cgGloABp1DkKC/JAcF4PO&#10;ZkL1vQjEhodDdscTnq4u8L3hBmVMJFRJ8YiNvIfgoEDpCZMyhc4jXg5VYhQ0afFSYU82VUMdyc4n&#10;8DYMpWpkR4ejiTA8MT4L8+IGgXUemhYDKjqNyKlpRWhyDmIyNYhKLoR3YAzCotlYhxZRpTMgVqFC&#10;TGwGkhU5SEvIwXjnGMy9E8iKUUIpT0QXIV5X3YjqynqoMgsQ4HcPISEJaGzsR0fHGHJyq5GaoUW8&#10;SgcNIa+BkCue4Iro3zUmgvwkgV4ElKLgbqo3Iis8ESp5PIpTlchRcJuhRGV+HirV+agsUKO2tAwj&#10;/YN4sLIORXwq4mNSUarREeLXMUIHM8GOYlykkWqdQX//fTQ3TyIrsxrRUUpkpBejqKQZbb1LMLIz&#10;7xl5zOt8hIbGKSgSShETVYDMdLEMog4pGTW4K89HQlYtOgcWeC3DvL5iZORSQK0/Rc/9xyjqn0RS&#10;oxG6eYI8Oyrd9Nf10l9hXozwhucbcDtBi6wWM2HwKa97d0ZCPYFeZ9yErmcFHQT1CXZy7V3jCJLJ&#10;Ud9owPTyYwIGPx9eZWf5GFLwNP5WlNvudDbReRLsJ16gZeQJinRj8PCLwWHLi8jMqcbULH/L+xca&#10;EoWaKh1a6hthYL16wnM3TSzB9UYATp53w/XAWDh6huMer1usBTYu70jTiK8HpiAwToMmgng3Haxv&#10;eC78I/PQSagZnH8L/eCGBPOazlUpUrxITSPyzdYMP0Fl/4YU8FBK78dOv6L3ofSEv04ca2EHPYvv&#10;oW6ahk9MEe6maAncrZAliWnxY4jIonhNr4afPAdxhPmcql5Utk+hpmcB5Z1m+MeVILW8H60UGXVD&#10;W9Ka+ZK2ZRTp5wn8M4jO6UBwsg7q5kUUtCzCW66BT2w51Po5aTq9um0Bmu77BPcp+Cm00BhWWY5i&#10;jbSwF8hunEWadkw6pjh+lfExSniNKdpxpNZMILd1BSX9j1E5+kKadv+X/fsUav9n2X8nmK+Z5L2Y&#10;FPWR7Zt1sEVvRlWhHppYFcrlKaiTJ6AhNArVdwnZIXLkRaXw81p0d5gI6iKd4DIGKDQH51+id4rt&#10;fPIJuk2st2Nr6B56gN7+JfR3zaKnzYROkcWiswfthi7CfTv6DHr2K00YoQDvb9IQ2JJpiajJjUd9&#10;PkG+UKyVz6R4VBNK1WirK0ULYX5AX4tGTR7BRoYhgtmfH15QQL7dhflPbwnz7wjy7/CJ9uevrykw&#10;X+HPd1tYHerCgLYQuvQ4Cjx3+F60pYjzwVwzwbUkB8ayfCzyeINlagzQ5nlur9bn8MvbR/j9l238&#10;JqZm//EBf3x8je21OSyOdaO3gVBYJWYLlNCKCO7CCgnWhf+E+foC6Anx+rIsXpsCVYTxPn4+0VmN&#10;Hm7FCP7ckF6ali/gXIzgi/X228ujWOb+Vnbu1ao4tPP3PYT2Fk062iqzpSn74vvN5Vk08ZCA/ob/&#10;3dNYio46nlN9iQT2AwT7Vm0Bklhe+Qo5RfUIvrx/gV+erEow/3xhGL9v8Xr6dVjo0+HpbB9M7VpC&#10;PMtawHxDGWGex2moRKUIwhbqjxiPK4h1d0EMgTH+ygWC8DnUh/lgXpOCtfosmIqi0JUehKoYMQX4&#10;ChR+7ljq68D2/Cy6NMXwc3SExxlb3Lrkwv6oDOaF+5hZ3qDY24KJr5cebqLXaMRdWQA8XM4jW34H&#10;LXky9JcHozEzDJE3+N8iDZuHG6K8vVAUG4s1aoOOpibEy6MwZhxEoUqF+pIi1KnzUKFMgTZFAa0i&#10;hhYNbWwEKgicmnsBKJB5Ic2Lx3M9h6DzlvC1OwpvgoQ3od7P4QyiKeqHyli2eWmoVcYR0GuwPmHE&#10;w0kCSXczxjp1GO/QYaa7BUONWsJzFrIig5FL0ChJikZmpAzBN68gmOfrd81Jmi5/+tABQtOPsNy7&#10;FxZ7f8JRCep/xDFuTx48QHjfhXmRDciSMH/6yEEJ5uPv+krHiw8kKN90gvy2G0LcnZBG8aaJD0ct&#10;NY3c040ikKL4+BG4nj6F22IpoetVhHn7INwngPUgEo2lrGvV5dBXl2CkpwGLU13Y3hylDRLM+vBi&#10;cwwzwx0wjY7ANHOfGuixlKrNYHoCw5RYN78lBeJqo9Bun36E3ukNjE2s4OHsMp5OmbDN8ulSp0NF&#10;WMoN8UFZtAz+DidZrkdg/9038Di+H14nDiGNAFbk7400d1fI2R6Dz7D8jx9CGMuomNCxzXr4rIPn&#10;WBiD6epUbPZTr+nVuD/ciE+PzXg9Z4RZX4G+ojSUR99FEcsh1+Mqch0vIP+cPSJsTyPs0jlowgKh&#10;5T2pj49AY2I0dClxSPQTgzc34WZni/OnrHH+zDnYWNnjFDXBKSsXeHtFwdC1iBnC0/TyO4yuvkbP&#10;6gsY7r9A78pTwv1DRGaWEcC1MCy+QfvSBzTNf0AF/XxywwwUdRPUai9RT4CX1s1zuwvzr6Ed3EJJ&#10;9wa31CkjL6U0wPqZ98htmYN3jAaJZX2op95qniDsUcuIWD/N/csw8xwGh+eQkZKJxKhY6MorMd7X&#10;A31VGcpUSgJrLhoJaprkWPhduQh7gqgNAd2eml3m7gxtpoL1MpTAeZT7f8BVWyuIjBKhXtcR4n2N&#10;dfMErPb/XRqht7Vg3dzzDawOfiutmb/D9pEQzPYc4YdEAogmMxoT9BmPVkbwbM2ETx826X+Fj6R9&#10;2qI9w+cPj7HD+yRmIj2a6cPr5TG8nB/GRFMZpmlmvQZ9ZUqkyW7A75IVrlvvhZvVHlw7tRfXrPbC&#10;3Xo/X+/HbXtLBDqdQRChKMDWEsHnT0HBel90LxCGQhX62EeY23R4MT2KX9aW8WZxBtUpsQhwcpCm&#10;KreU5LI/UUHHOlmREY/yzDhoUuXQKMJRSH7JDfNHMdtV0CWCktVhyFlWSXduwOf8aQLYEVy0OCgF&#10;o3SxOYE7ly8SjG0J8IQpq0M4f2QPXM8cxVURvPLkYZb1Qbg6OMDD9QZuuN5BcYkeg4T4tsVttMzt&#10;PgBrmRaDTAT4aQL8NAF+hjb7jsZ6ICLaz+xCu5j50kY43w2Q9xIN/G0T97US8gXQtxPgO2bfomPm&#10;LdshX0+/RacYfONngwtvYOL/9nRPQpWcCw+nqwTOE7h64iQ04WEw5JJVbrgj1NUNlbFJBD4TXhLY&#10;16YeoK25D7GxWQiLTEOVnn09+3XxYMnIem5ceoP+hRdSezDOP8UgdbfeMIDWjk5oK7TwuOgCq+8O&#10;wOqAJfb+dATHzlxAXlUrzJs7WKDJIlLh4uqDoaFlPFzlNdYbkJeYjrsenogJCIKuUAvZ7VCWnx8u&#10;OXhClaWDSaSDnt6UIvb3GwYxOTiKGfYPlXlZhPpwQrUVjrM+H/yRoP2jAPN/jsb/ZRKY/xcmIP5f&#10;Af5fbRf4v9vd/rhrAuT3fvsNDvG/RAY3d/tTcKEvc6aJqe/hN90ww7o4RS0Rc8cDbmcsaMdwneB/&#10;9dQhXCLMCxNLSpRBN1GtCEZNnAwlYd70Uz5oVcbjnqszzu/fC5nbVTwYH8Nvz58hh2ztcd4Wng52&#10;/O1JaeTehSB/2fIg7+lhJLANP+hswCr1UZafJ/KCfaGJCkaxmHXGOv6NmYLl5aNF/PzmMRopCBor&#10;1QgL8ESgSIUSfw8lIjBPUaY0Mt9Rr0WHrhY1mlLUlGtRpNYgPT0PoWEx0JTVo9MwjDJtM1SF1Qji&#10;DbV38cL3B09jz9FzsHP2hrN7INy9Q+FHQLsbFgvfAMJ3GsE5Jg5Ojk6o0GgwPmjEYI8BUeHBuH3r&#10;Ovy8PZGmSJSexl9zdkJydATS4+SICQ2kBaFOU0CHx/NITkSmUgkFO31FVCRykykY6fT0hTkoS4hG&#10;eUIU0oP9sTrYjV8er2PJRADPyIO2Vo/J5UdoGZ5EcXM3Cgh8kekFSMzTQqGqhFdQDBwueyNYnoac&#10;wnokKQsQSRBOTsrl9VehrKAKFQVaqDMLUUB4nxyewmD/GKYnCEkl1WwwrMTBMSgs1qG8Uo+ExHyo&#10;8nUo1BpR17OOljHCqAg6J6YyS1PSt6Abf4zWwYfQs5FpsjSoytdAFadAtEyGvJREwnwuKvJzUF/K&#10;8urrw8K0Gb/+/Dvi41MQFh6HwrIGdPab2QBnoWudhE4/QTCehplAW1Gul1LadbQNfg0o2EOYX8Ds&#10;6nv0DK1hjHA6MfoIqpQKKOS5tHwEesfgbni2FIgtqbhDSgVnZEdfrh9FIeF99PF7tC48QWH/LBS6&#10;AVRObKJ+dluCeZEGS4B23Tg7Om7TCZg+hPkQlR7FhEgtgb6UUFnYvoja/odoJ+AurP2GtSe/o0bX&#10;DUVKHsF+HY/f/IaJ+9vomHrE4zxBPR2lCKgmRvZ3o6YLoN8F6OZRsWxgC6kFeuw5ch4BYalo655B&#10;mqoc0bwfTc1dCA4KgZvTFaTEK2EcmICubQg2zp743tIBl32ioG4cRQNhpax9BvLMeoQRssV0e233&#10;KgZXfkFMThN8wglErTPoEc547BE0vIZEzYA0xb5NpBzhudSNEoAHn6BmZDdYjrCK/nUoq4ehNa5L&#10;DlusrRIjnzm6cTh4RsLhVgTc76YhrqCNMN6Iii4zbodnwi9ShaSCZpQ0j0kw3zyyIS0JuJtMCO9c&#10;lv5XwHwZYVtR2A2Puyr4xZQjrXIMWTVTUlq6NEK4l7wYYapm5BHsogq6EJnfDt+ECkTktUnnK0bt&#10;xRT8Vlrj2HPkNvC+lvTz2tdRYVhDsLIRlwMz4SpTIVzdjVLjMykYnph6vxt0TgS/+69B+L+jCXgX&#10;tvuakPwV5HdhXjxM+qf97wjztRSa7TxXY/8WSnPakR6WRcCJQ2lwNCrvRqAyMBQFPkFQevoh/qYP&#10;4m/LkCSLRnJkBpSKYtTpRjFMkO8jxAvrHl9Hz+hDaWRggH7G2DWGntYBGFq70d7WifaOdsJ8K3q6&#10;mvlZA4ZEajV9JVoJvC0lSgouhWTNRanQa1QE1wI0E5hbdRWoI9RXEqrC2EmK6MKZ8lDsiPXfEsgL&#10;2yHM7xDmd/Dp9x38+ZFA/+EVvnx4ia35cUy01kBDMRtJeIj0vIE8+v71uSnMDQ6gTUzbI2hOGFqx&#10;aR7Di4dmPF+fx+tnD7DzehM7rzbxK4FeHP/Th21szA5LI/Lt2kLJOqsL0VVDq92FeQHyArjFFPjm&#10;0gxCeIYUtb9aFQ99SRraCeBd2lwpMN726jhmBhphECP6/N3CSCtWJwzSKL34nU6djDbx/ao8qZw6&#10;a/KlEX/xkKBBk8bzzoC+UgB9LgE/nyZmA6ilchUB+gaatRRMcqiTY/DYbGJ5vMaHx6t4tjCOt/cn&#10;8Hp1FCPNxZgxaLE5ZYCZgNdXVwxjQykhvhzGJi0Gm6ugy1NKuctjb15G7PVLiHZ1QOwVB6g8r2Ak&#10;Owa/Tbfhy6YRfyzo8W60EubaZFTF+kAlu4mKBDlqUhXIuStDCGFeZn8Rwe430dplgMm8SmBcRNf4&#10;MjpMyxhZXsPMyiqGeF/kQbcR7nmB/bQnRmtjsdqlQV1KJJL8PBDpfQsJYfeQwb590WxGrjINgbd9&#10;0NPWjrDAQBSnK1Galoq82CgKd+qQmAgURoZSuAejJDKIotYPpeE+KAn1QnbANYS5nIGPvYUEDyFu&#10;jihTRGCesC6mKn5+voafN5bw6fkGPrHOPZ2fgLmvHcMtdRjR12Oa9Xm0uQb9tWVoUGciOdgPfq6O&#10;8HayR3KYH1QxIfC4ZAdHa0vYHiOkf11TKkbjBdALszp0ELaWx2FzfDe/stgKoD9reRTXHe0Q6e8F&#10;BYE16a43ou5cgyLIEwn+t5AW4gdNQjgeGju4jYQ7Ic3x+GE48H/sjx7BBUsrgojIPW5P4WuHG067&#10;8YJEIKrQQE9EU0SWFyZBX5OL3pYybN2fxPbGIp5vbmBlZRPzi08wO/8EkxTu47NrMBLce0fn0Te2&#10;wNe8XxNLmDTNY3V6Dr89e4w/XmxIy0N0afQh8cGIuO4A77NH4HacItbyJ3iePIBgB2toCdkdCjny&#10;vG9AzuuLdXZAsK3IP34IweesUCLzQOFdAn/oNUzVpmK9rxRznRq8XDJi59ECHpioU1p0qEyRS9H8&#10;k72vQyUeDFhbIeTIEcisT6D8ngwrzdV4MdqNd+YR7CxM4NOzDbxYmMHmtIntswq+Nzxw9qQ1rCxO&#10;wer4WZy2coDN6UuIvJdEHbSIyZl1gtEmJu8/xwD1xvCCmJ20hsI6A8IUBfSfjyQAqxPpxVZ/Q/n4&#10;NuK1Y0itn4B2ZItgtkPf/wKVxsfSDEQNtZ3YiuDGOvaLjVPvCGs/E9J+5mcPpcwx8aV9ULfNo8q4&#10;hnrqvSbqjZ7JDYzMPkRphUiJrMXCrBmPH4iMSTpoVKmozsuENiMZwTdcv0bY3gcHi30EzeNQx4Yh&#10;NcSXry257wAcCR9XCcaeBNhQ1oNIXw8EXHdiPbHAyb1/g82RH6Wt7bE9CPdzR5kqFuW0nIRgyDxd&#10;UMrXffRdpoEm1pVZfPr5Cb78+RZfvgg/LB6w0lf+8hQfXz3As5UxQokBC31NmG6rxphOg6mWcm7V&#10;MDXmo78iFWXxAfC0IzBb/B2XaW5WP+DW2UO4aXMInrZH4H3OAgGO1myjdoj3cEF7ThIeiFSY9MtS&#10;MEsR8PRnkZmD2/fb2JqkhqLO1yTEsB9Ro6FAhbpcJSGefiCFGu5rqrtMlok6PBAlBJ8gJzvInM5B&#10;6cc2Rc7xFsEoCWhXrAlkbFP+15wRQLt54SxB/ogE9CLzxBXro3A9fYzlvRfnWO5XLzrg4gUnBIax&#10;HzMuoXfxJTqWCeRzz6idttA485z3/IU0Y1KC+eldkNexntTN0WbZJ8+/Qd/cG4yu/AwDNWTz9HPC&#10;PI1QLcBeAH0r61ub0GI8hhgI0k+9pvEzHruL3x+afSbN5piffgBdaS0Cr3sQJC1wx8EeOmUK+slU&#10;xrJKvJow483MKha7x6HNrYTvHcL0zbso1howMPsC3bMv0clz6ph+Ic0I6DTzf0X8KkL+xMPXWFh/&#10;grXNTdTW1sHJzoE+7hwunLbHyZPncMUrGMOL25ha38HsxluExWbCim1L3zaK6ckHUCZkwsP5Ghyt&#10;ziA5NByzAyPIV4osatFwvUQuvOiDGu0A+eQpHjx8geWlTTxZf4yd59TxOi3On7LA4R/+Rv/5PY6I&#10;afNfR9z/I8j/z2D+vzbx+T9hft8P3+Kn7wn5339DqP8b9vztG2lpioPlASn2iwuB+p6HKwyl+Rhv&#10;0CJF5oMb9GVupy3gYWcFD7Y1N+vDsD/wLa6c3I8MmRfqlXLUJ99DszIcVTEy5ATeQgj7CzfLY7Df&#10;vx9yH1+ssV/7ZZv3vKyY/aUbZK5OuCGCo4olQ8cJ8tzKb1yBPl2BJfbTDfSnce4uCLvsAB+H0/+w&#10;b14/Wcaj1Uk8mBtFH4WQGJmPvxcgpaOLDfWDr7szFGwIWnUGijLpTIopZFqaodPWor66EZUVOiSn&#10;ZKOmrhXq4mr4yyLh7OaNw3SW33x/FH/fb83tcXx/6Cy+PWCNH2g/HjiBYyfOYu8BC1hZ28LKyhrf&#10;f/sdLI8eI7x7w/vmDVx2PA/nC7Zw4dbd9Qqy2ZlHBMsgDw5CTJgM0QTz+HAZzysHujINirKz0dbU&#10;REHZhsSoKMSHhaCWwBvv54ObtmeQJvNDWnAgsqPvYXV8BMuTM4iRK5CdXwbT4ga6JhdQKabZ6/uR&#10;kFuOXG0r6jtNSMqtxoWrPlDm16J7cAEt7UMorWxCpbYFBhEbwDCKuNg0KJOzoSkkVBVUoLXFgPHR&#10;WbS09KC1zYjc/EqUafWE0y5kEihz1DpoCYadIyLozGu0EBDEFHEdYaxp/BlaRh+ja3QTDfoxHrMK&#10;pr5RdOuaMGLoQmNFKcpyslClzkV6bAxaqqvRWF2Px5vPECFPgLdvMBQZJSioNkBnIND3L/O/hlBV&#10;14Omxi6Eh0Wjsb4N5qlVTIsOu2+CHfYDjBDOqxqGUVrSgeQYNcIDElCSWY2aojYo7uXCT6ZENTuc&#10;BoJ0g+kpWqa2CaZbaJh8iiY6L93ME6jaTYit7kHJ8P1dmKcjEzEBxHSz2tFXKOt/grzWZcRqjEip&#10;HiPMr0LVPINiwyrKe+7Tob3ivdiBkf9RUd0PRWoBslh2Opbh7AM6roXHaB2nQxkVwfOeE67Emnsx&#10;o0E8LKCNEaQIzSIlnHCOVYY57Dl2EQ6X/RCVWIxQeRYUymJpOUVocDiOHzwGmxM2iAyPR0f/FJLU&#10;tTh33R9WlzwhSyhAcrEe95QVcPGWo6DBhCqeYwo7YDGtXaxnD0ooIeCPoWVEpPLZRlXfQ/jGlCGt&#10;apzO+zWa6HzreU+rxdR0EVSQ5yusavgx0uvHUd7/AC0z4gmuGLHfhmHuLSKzG3HS2Q82bsG4zjIP&#10;T69Bz9xLZFf1QRZXAGVJKxqMKyhrm4aBZXwvvQ7BKVXIqB6Ftp91ZnQbdUYxPXobGdoRQn0vStoI&#10;9yxzsRUB+uI1PJayDmW9FB3d9yVLqhyUguEZlj6gmfeteugRdAT7Vl6DWO8fX9CNwFgtPMPUCEqs&#10;JfgbkEgxo+l/hLblT7z/7/8xKl/Fe/Hv8qD/NzYpN/1/sl2YFw+n/mm776VlM/87wPyECE741Qj0&#10;nTzv8d5n0BX0ojxeg/qoDGhDYlDkF4x8nwBkePki0eM2FO7eiHG7hXBXT/g7e8PTyQcy31gkJpeh&#10;uKoHlY1GabmUvseM7oF5GI0zMBnHMdpjhNHQg16DAd30UwZDG/oIzUZDC0a6dBjpqIWhhnBarERT&#10;QRKaC1PQRkDtEmnjGkRclDLUVRUik/2OnJ2kj+sleDmeg8z9CszGzt3ReWmqvYD594R5YYR6Av3n&#10;37j/l5d49XAO/XUaKG7fQIL3TeTKI1CnLYN5zoylhRWMDI7RRvDs6QZ+3nlOgH+E19sEuLeP8Z6v&#10;Nx/MYpkwsL25hF9ebkpp7JZHDOggyO9agQTznTUFGCAQiaB0E911hPw8NPC6dIWpqM9T8PpSeZ1p&#10;FJjp6NTmEJZL8PrhpDQ6L9bXj/N32w9NeLRgRC/hviZfgXqWR7uWfRitQ0ytl6bt56CpLJMgn45G&#10;8bCgPAt67msnyLdpxediCr4a4yxfAfRD+hoKpU68WVvGl487+Pj0IX7ltfz5bAXrpg50VWbCSHEt&#10;1nqbCWJ9tUUY0JWiX1eOfoqTwaZqGGs1yA7zRxzFdCxhN/qyPTR3b6MvIwYzmlS8MWrxaaEVXza6&#10;CfXd+GVGhxltKiqjA6U1qel+t6HyuY08Hx9keRBM/QLR3tNLULoP44yI/bFGf7eGLvN9mJZXsbBg&#10;RnpUGMJvOSDG2x5FUR4wN+djpqFYWgsb5u2FqHA58isINqsPkBQdCzcnF/S3d+AeYd6b2iCRuqAy&#10;PRXFsXLkhIrYCDLkEyLFEotCMcIYfhu1iiDU0/KCPRDj6YQcwu3qQCt21ucIClv48pl1SARb/E0E&#10;WBTLOXaws3kfi8ZujBGkTHoRJLGV23qUKxWID/SBh4Mt3M+doSC7JcV9yI2/B28KLBcbK9hTrFkf&#10;OoAT+3/CcUK85f59/wB5+1NWsOHnVkcO4gwh3vm8rRTt2fX8WXi6OCDK35MwfxvKUF/Jsqi/hGkS&#10;IvDSPIYpnoPXRVucP3qA0HYEtocP4dxRC9gfO4lzFlY4d5z/f/IULtqchst5GzhT6DkRrK9fPodA&#10;wnB0cABUSTFoqChhObZhzDhGG8fGfYroR9vYWN/C6vIaFuZXMWGaxfjY1O4sxqk5zAyNYWWwH0uG&#10;BhiK0lAaexfBV2zhSoj3sN4Pv/PHEepsg3QfN2gjAtGdFgedPBiphMhIRxuEO9ggxP40blsdhvuR&#10;PfC23odAhyPI9HfCYFkcJnQZ6Gd9mu2uxdriBFYpdJdNE5jo0KExNxkNqQTMFOo2N1f4HjkEPysL&#10;aEIDsNquk0D+90dL+LCxgM/vCHxv6TM+vMWvL5+jrkSDq6w3NlancebEaUK9AHtrnD11DhGhUSjI&#10;16Cx2QDjiBnVDZ1o6x2HaX4TlQ0DUuDjPmqSdvbPNQSdKvM76OZ+RvXEKwnmc/TzSK4ag6JyGBm6&#10;KUL8fSkLUPMM4Y19gsgOJPqFBgJ9E6GueYa/n3iB0r41ZOvN/GwLpd1LKGw2oaZnlkAvUglPUTPW&#10;YHhomJq2BZmJMYhjvU6Th8HP1RlOlkdw/sju+l3H4wfgTpiI8fHA1TMWrBMiUONhXCZ8utmewI3z&#10;1hLQi9z0icE+SGSdEkAv0tjZ8bvnLfcjIcQHRn0FfW0zigggfu4XUZGrQHcj/YO+Soqp9WDRhA9v&#10;H+FPkVVEyizCMv74DL+/3cCbDTNWRzox2kiAbyiTbJi+bbAuF0P12ZhsysOKoQyd6hiEXz+L2/YH&#10;4XP+ELwI9152R+B17giunzoAf8fTULNtmlsq8Mo8jBcrJvr+Z/jyJ9vk51+4/Zn//Q6f6b9/f76J&#10;ER31b74KOlpdXiaqVCkoYx9SkHAPmQR5kVteRX8mItoLmA8TM4083ZAZ6I04kY3D0RberJOxfp7s&#10;O0pRmamAu8MZQrzFbhoylqN4UOJKYBNA53DkJzhaHoKbowNs7C4gPK0Y3YT4riX2sUsv0UaYbzc/&#10;QxOBvFmMvFMHtrEetFIftdBqzT9DO7+DaumzbXRT668++gOm+7+ia+ENGmd3Yb5ZilVBcCfMt84I&#10;I8zzWNII//QraSRfRMrvm97CxPQm7q88w/bGC4y0diHy9h24n7XBLXs7lMTFsl3M4bcHj7BqGEJ7&#10;UQ38bvjB2ekmAu8q0G/axCDPp2duB+1i9F+Y+T3tA9pYV3vn38K09hbTy+vkl3p4enrC8fwFXL7A&#10;OnjOEWdsHOEXno7hJeqL+28xufYa2pZ+2J6/igRFLuJj0nHF0Q0O1nawpt52PmOLcPYJBRkqbC5v&#10;oomaIsgnAS5OfggOTkGHwYQH68/xfOsFnjxcRUm2EicP7YHlgT04fuBHCeYPEbwPiLXx/wL0AtoP&#10;CHD/uu79L5NgXtq3u/+v6fTSCPxfRojfSxOvDxDsfyLM//QdTYzO87UFAd/hyF5ptDyD3NlXWYQy&#10;+k8xFV7EWhCR513Emna2J1erg3A4+B3C3C+hIz8Z7TkK6JLDYWBb0qfJobh5GZ7WlnC3Ogm5pzdy&#10;4xTUT0PUHy/R21iHOH8f3LvuipvsQ65ZHZOWgXicOS5lYqhXRGG7vxODeelI83LH3Ut2/N5xuIkH&#10;Dcf345uk6GBkJckJ6Fq8pCM0NFXivLWIGrsfZ46JHK8/wdPVAcl0yP6e19mRXsRdXwq/mATk5xRD&#10;qcyDn/89aTr0OYcr2HfICj/sP4kfD9kQ4G2w77gDrt+OhF9YKvzDUuAjY2fsEcCbfQWHj1rjp32H&#10;sefHvbA4chRHDhzAMXZ4VseO4CQ7umO8gSKfvcPZUwhj5xkScIfOmJ2gxSGcFhEnnRwI94HQFuRL&#10;zrqnSU+xUwdFeDS8r17HHdercDlFR+bggOzIcOQlxCA+nNebyErc1Qt1bilyssvR3EqHOTpP+J1A&#10;ecsglEU6FNf2orVvEeoKA7wCYlEinmCNrqKmaUDKZ19Q2gR91xjqmnqRkl6IWoK6eKCRry5HcUk1&#10;rQaaUh1aCf+aimao1Fp09pjQNzhPJ21AXnEbekefsJN4ge4JNkwCaIdYA06IahvcRM/YE3T0LqK4&#10;uAFV5To0aXWoyC+Ez3V3ONvYsNN3RoCHB3JT05DECpGXW4CktGz43I1CgDwdIQreG00H0mgxaZWI&#10;SVQjK7OAjSsFNdpGtOu7oatvhY7nrdMPQ1PXC2VuHQKDFPDzDme5KqBOK0VeWgWy0qtwh2CZWT0i&#10;wWg9AU+MqOvn30PLaxBRrrUE7LSGMUSXGlBmfEiQJ8yLvKsTb1E/Trgh4Gl6H0FZN8WObxzpukl2&#10;dNtomBTTk/nd0afsyCgeFt+jm79PU9UgPlUNVYEWqTllKKlpR/PAHOr6V1DH/9QSjkXQwBp2lDVi&#10;VFh0mmMvUD8q1qxvSxCqn9jG95auOGJ7E4qcZnSNP0JL/xI0uj74BkTCxcFNilYbEZaIUTEisfqC&#10;4GqGy51wuNwOJ6gTgFvGoKoSgWtmEJZej6uBqbjinwT34EzkN05J0+PLDSsE8R0UsmM+f1MOzwg1&#10;cppn0UxHLGIGVIkUhDwnESdALCuoGX+GvDYzCjoXef0v2cG/RjO37eY3KO9ewW25Gh5hWbjgGQnn&#10;O4QbVR3PZQjJRXqk0EQaMPGgorp3BWFKOueYEuj5+8LWJZ7LQ2mafzvLvovOuIsdSTPLJ6tmEnEF&#10;fehd/h0i1ZifolIC+Hz9nJSWTswYUPF6BNiLtfSVAxso6VqBmtdUY9yEpn0J4ekNCBBT9JvM6Jr7&#10;IMUqKOvjZwR6Ke6DWEohPVx5Kb3fHb0W2/8z7X9nmN9NHyjahZgxIFIwiUBPz2GkcDR0TqOxTCcF&#10;0lTFKJBFXy5lixApINUUtfQ1dZU6aOnjcrKqECXPRnRMLpQqLVTFTSjSdqKs1oAGPWG0ZxjzU1MU&#10;3TNYnJ7A5OgQRgZ6MNxnwHBvF0a6CQtdTZjp1WOkqRx6dTLFejaBpAKLhnr0VhVAV8z/1WQjPSsB&#10;MRRdiexrgj3c4E//Hnj5ErrKi/D5PYXj15H5L79T1H38ddd+/532kTD/Dr88WEZtVCQUBLyCsDCU&#10;5avRYzKxzt9H//xj9M5uoWf2KYYpfEwUN7MPH2L1wSqebqwSHAgsgwaM9Laxc+3C4vgAAXxeOm99&#10;Wd5XmFcTtNXSdHcB8k+XhvFozkiYz0dtfiIa1SnQFyjRqclEb0UOevk9Y30RRnmtr1ZNmBtsQU9D&#10;ETb5GxFd/sOzRSkCfhsBfXfUXQTdy5ZG4wXENxHgBcSLrZhqL/aLafdiWr94KCBG7sX3B/VaivBW&#10;vCPE/Pn6KT4+38Sfb57hj5dP8NvWQwKrGSaR/74yC938fV9tIfrqStBbp5HWyffpKmFsrsP6xDC2&#10;zeNoyEiAQqTFo6BXeV/Bcl0BXhh1mNQq8aSvEs+Htfj8xIgvLym0Hxvx0FCIlqwQaBP8MKARowdq&#10;PGwoQJfiHupiI9AtRhhHZmEipOhn1lA7v46GxfsYXl3F3PwCsnjPwvlfittOyA33QFXyXfTxuvqb&#10;q6DKykKGqgAdHf2YnTAj4m4oXOwdMNJpoCj0h4OlJeuKOyG7GR3FaoqtQGTI/KCi6MoJ8eXWi3YT&#10;VUkyNKvCUZ0aDHVMAPSFSvy6vUY4YF365S3+fLvNOvaS8CcghfVMGPc9GR3Egx4DhXAHhqvLkRMZ&#10;Ck/Hc7h04gjOEabiAm5jor0BA7oKab28p8s5uNmfwiXCgM3hvbDa/72UwunMof24cMICF0+dgB2B&#10;/pTFUQrSn3DKygp3ZTJkKlOhiApHmJ+ILH0dCtltZN4LhCqSnxHkM8L4OlyG1f4OPDUZIbvmAqeT&#10;Iu+zGIU9CnuarcUxmiXOWljgzJEjsBbr8o8dhM3xQzhreZi6zpKAfwruzpdw1fEiPK64wusa+z9Z&#10;MJQx8YR7LfpaO9DPsh3q7ZOWMojXfV0GLExOY2VmFsZ2PXSF2WjMS4UmIQzxIlCfzUG4n/oJgY6W&#10;KLx3C1mBbkj3c4UmzAvdGVHoTJFD7ecO5Y1LkDtTzDvZIvD8KQQ4nIIv4d/P0QJ3Lh5G/E07jORH&#10;Y6A4EcamMswsmWG8v4iepRms8PU0/cpUZyueDvRiWJ2LONfLuMPrj6H47SnOx2xHE7bmJvDhyUN8&#10;evUcnz+8x+fff8Ofv30kiC6iua4e3jc8qCdtqR9PwuqoJY4fYjlZWuHWdQ/EymOQp8pFyN0QxETH&#10;obGxXZpZmagoQJ/xAfoI8/qFHdSwn9YR6Fvm3qNx6g20xsdQ6WakKfTitdgnRmFbZt9Dxz64nv5Y&#10;ZBTZNfYVU+wn2F+LmYvZrWZUGNcIaM9R3DmD2n4z+qfvw2ReQa66EBHhEQj0uY0AzxsEbFfcuGAH&#10;pxNiLe1uCqtr1sdx46zIA28ppa8SuahdCKEuhFBhV6wJ9GctJagXwdxCbl5BEoH+tou9ZK62lnCi&#10;3ncm+DdqVFgeMyD0znVqSxdpaW13cw2MBj3Mk+OYpS2Yp/F2ewuf//iFZUtf/BvbDn3zzsYyptsa&#10;MaarolVjVKeVsjcM6dQ0FQZr0zFSq8QEzZB3j2AThPmGDHSr5ahSBCLvnheiPJ3gc+m0FO2+S5OB&#10;xd5mLA514cPzdXza2cbHt88ke7+1SV/aR5+lQ0NBHgE+EzXZhPkcFWpV6Sgh9IiHXwLms2i5chk0&#10;cWHQxIZB4XNDGpVPIMjHEeoTfTygCg1gn1QsrYP2u3xBGqUXwTev2VrBTYC8GJ0X5XlCTKHez/cW&#10;cLQ7DSsbW3jdS0LT5BN0Lr5G/8IW+qkjBxeewLi4jcGldzDOf0A34VjosK7p9wT7nyW47516gcry&#10;AaiTa7A8uY37a5/YR72RHgLUm59LU+3FwwCxpn4X6gXIi5z0AvjF98Ra+xcwzDzD6NQmlhef4M3T&#10;HXzYeonV4TEky4Jwdv9+nvMJNGfnYGduEfq8IqTIwuHt6omM1EIMGBcwufgCg4uv0Lv0Fp0Lb9Ax&#10;9xJdPLaBdbx3Tkzlf41BHj8juwAuLk44TQh1tLODw5kzhPnzOH/eBVfJC83G+zAuvMQoNfTYwiPY&#10;E+BvkvNcnT3Iae64x//19fTBVeercLR3REleKTZXn1M3bCM2Ug0b6+uwtXfHDe+7KK1uhnFoDJoi&#10;NZQJcjidP8N2ugcHCeGH9n4rMeGhn77j+28lO0BA/3f2Fez/1f4apf+n7Y7u79/zPcH+e+z9/lv8&#10;8Pe/4fu/fUO4/zccOyiyuh2Cs+1JeDrZSRkMfBztWDevQhUWhBA3Z/q9k4Rofocwf0VAPYHf9eQh&#10;wvVhaMnU+pxkNKTFQa9SsJ4rUR51F0EX7QnzNvCyvYgklklyVCI0ZTV4us17QN8aF+AHGcv5tu0Z&#10;BF60Q9jli9zawoP9TSXZ9fPaEu7XlKGI/UQk66pYJuZ5zgoebOPfhPjfhNf1S0jkH4336fFiYx62&#10;lgekSH77/u0b7KeJFDEeLg7wviaextjA9tRJnD1lBasTp3DiBAva8gxOnrLDgcMnsWefBQ4ctYHN&#10;RQ94+MoRFq9GY7cZHUOrMIzcR6dxDp390wTcJkTHKhEWHgOZLARurrtRbk+xo7Nmx3TswE+wOPiT&#10;BPQC3G+6uSAxOhz2NlY4zM7x+KG90lasbbA9cRyh7NjVykxE3Q1DsI8/PK+44ewRke7FFsp7YWgp&#10;KUBechwSYyKQna5ES30TutuMMLQOob9vFoZBMzoJ2lX6IahExHrdAG0QKsKTf2gqAsNSkZVfh4iY&#10;LASHJyEiNhNqTSMreRmycstRo+skyFciLV2NCsJypbaZ77Uor2yBMlPkJ81CM//PNE3QbeF/qBsx&#10;IIKnscEOz75EfcccKhtNaDAsob59DrqOeYxMPcUgz2nzwTPoKmohZzndcbsGj0uX4MjyT6BgLcqi&#10;A7rtC1dXd8hCI6GubEY54byWZd5gXIWmyQR1VbeU17S9rR+ywDDU1bRg0DiF5mYCfVMvesYfwmDa&#10;kEbx1ZpOqNXNaKgbwEDPHPTN46hpGEVx/Ri0vQ+lyPPNIlK6FPTlBUH0JbRDm6imZenGEVPcgarB&#10;NWnN9e464l2Yb6Ijqxl9CUXlKOLLBiWYrybAN9MxSUA/toXChkk0E4y7+u6juIzlWaJDvqYeZXUd&#10;KKltRwvrjtYwj9qRx6gceSalStOO8P/H3qCK/1E1trsuX/yvnjBbTjD9/qQbjjvcQUP/Q4wu76Bn&#10;8imvdQ2KNA0C/eS4F6xAQ6MR97c/YW7rI8bXdwjvBpy5fAcXPO4isagF9QOraOD1JWl64ScC4OXq&#10;WRb30Tj2VNrm8by1fQ+QozPBL64U4So9ogsN0oMP0XFLywFYbgLoRfnVjG+hbOAhctmR6ya22fm/&#10;RLOYOkWHXWNc5/GboaobRWb1IIISNDhidwNeYemQZ1YhLrceNd1zaBp+KEWzD4jTIFbdjpGNz9CN&#10;PkOhfhHannV0UFCICOZ6Ap3e9IaQv4boPAPKCPtd7GBiS7ohU/JYw0/4368keP9rhF5ZM8Z7OSnB&#10;fM3QYwnuS/mZCOanHdhETrMQII8k4VJkeIDc9hVUs9wFOAqYF7YLvP8fzP+/Y6xHPA8B89XjL1jn&#10;nksZFLqnnmF86TXGZzYxTbCaGJ/DhGkOJtro+DzGKSInzetSPmmTeLhlfooh+qAB02P67VVpin2P&#10;mGI//gD6nino2gbQ2NIB89QE1pYXCMRzGOvvxhjhZ8rYh0mKbpOhHWNtOqwOduEBgXOioQTTzaX4&#10;sDSK1zMDhLYCxIf6IfyePxSJEehhH7Q8NUiBlook/ztICfTBQF0lPmyv47MYNRUw/9sHvv6V9pH2&#10;G0WlgPkd7KzMQxMiQxE7xJpEhRQsbdBsRu/qJgxzTyhQRCqqp2gx3ed2AX2zZswt0r+uLmBqpAcD&#10;XU2YHu3FzEgvzEPdmCbY99SXobFYhU5tEQzVReiqJriWU5zqK7GzOYtNc78E1PVqMdsgFR0UoT0E&#10;eSOh30hoHm7SwNyjw+v7JmnUa7hdi3f8nQTzT+eldfRiFF7PYwhQF6PvYlq9Toz0lyilUXkB8n/B&#10;fTu/09tQjIFmjRQ1X0zb728qx/xQpzT1VEwP31414/2jB/hMoP/4fIP/24EuQntXTRHaKtVopYll&#10;A60Val4Tgb62Aua+Dvz25jk+bq3ByHui9HVHAUG4Pk6GR4Ya/DxtwLupNvxx34hflrvxab0fX97M&#10;4o9Hg1jvr+BvUnjNKXi/1I0v75bwZW0czw116MtOhbGkBHOGAZgGp9Ez84BClFA/v0zhR2iZmECG&#10;PAJhbudRrfBHX3kC8iICUJGRgumJMYyYptE9OIGR4Wl06Npx280D1xwceU9KEerlTUixpQB3wWhD&#10;PdYp8CsTY5Ho54VUsU470BsJtynYfd3QkB6J/lKWZ5YclSnhqKPAmmjX4edHq/jy82u8XlvG0/kp&#10;3qcFfHq2SbAX+epf4mfWjyesx8ttehTK70kQJSD+gkiHRkBWx0Vic3JQCuLo6WwH9wuncd3BmjB/&#10;DHYUeVb7vsOp/T/C7hhF32krOJ2xJlxbwOLwEezdewDnHS6hpKwKs+Z5tqNpTLPdZMhDEe59DYky&#10;bynAXVqYP5Sh/pB734BenYnB+grIrl/GVYL5lTM8JoHOkVBrT8izPX6EdpQwfxCnDu/HKZ6rMKvD&#10;ewn2Io//Yeo7C9hbW+HcqVOwPXkKjrbn4HHZFX6eXpCHhCEmPBKRobvbhKhoFBAG+jq62C5Goa/R&#10;QleUjaZ8JTSKMMhvOcPfyQrBV6wJRk4oi76DnGB3ClBL3Ltig4bEEDzUl6M7Mwb5ATeQwu9HuzlA&#10;5miNkMs2CHU9S1G8Hw6HvqGAPYgmhQx9vE/G9nqM0590LM1TZ5gwOjML05gJD9mef15ewkZ3B9rT&#10;UhBzzRWxN9zQoc7GMAFyrr+T7ZL39OPP+PPXD/j9/Q79w+94+fQJtp88QV2lFv6sN+coqK2OHscZ&#10;grz18ZPUlba4xjIIlQXDjVvnS87wuuUDF2d3eHkGo7yiG93T2zyfHdTP098Tdppm3xKo3klroPUz&#10;X7dmYe9pP0sw3ySW24kR+knqIPpmsb6+ToqAT81H3VPc+wBxmm40mgiAK+/QK9YN0wePmsxIiEuE&#10;xzV3hAcGQBF2F7ddnXDRiiBJE9PoL9DuEDBE2qxbFPRXCBFiyrgbYVMAvUhp5US4ECPKl62PwllA&#10;O83N7iQ8LtogNsgLcUHeuGxjgbOHf0Tc3dvorClEIEFe5KDPTiSQ1Feit6sNszPTeLi2jpmZGfYX&#10;49h5/RKf/6TfFf7442v8zDIXs1YExBury2DuaMJUWw1Gm4sx0pgDQ3kiapVixow7isLdURrpAbMu&#10;DZ9We/DpgRHb43qsGqqRFOgBF0vyht1xpIf5wUC/+8hswvP781ifM2GwvRFVeSqkycNRmZ2Buvxs&#10;6NR5qM3LYZ+RgeqsNKhjwyWYz4u+C3WMeHgXjBKCfFF0MJSBXlIwPIX3daQFeKEs5h5qklk3CUq3&#10;7KylhyNi60GQv+vmhJvn2MZYfq6nWIbciqjiAu4dbaxx+owtLrgHULPdRw/rxDBhXizVWFh+jvub&#10;P2Np7SOmV3/F+MovBN0PBO936Pi/2Pvvt6iy7d8f3Z+z9+7e3XarbUIRA4ooIooooogiioAiiBIE&#10;yRmKVKQiFqmIRSxyEYuMSDBjtrWTbfs/vb5jLrs/4dzzPPf+cO859znn/DCeVVUUVWvNNecY71fN&#10;OceQ/tI68YqOgTUSIgrwd79GU2EXNjWZJ6+pyhHVk/8B8xrIi6kl91ptetsb+Zsy9VwlbXwq8foR&#10;cxKvn6+94NPbn/n97XsGyivwcTrEgQ0b8Bb4bsnNZaKxmTpdvsQrI5NDsyzMP+HRy08svvjEwP13&#10;tM/J582sa3GyUz5bVVsYnHpGjr5GxoMb+3YpNtuslRd1Ub7H2Ykjh93Y7XSSuLw6+hcF/hfXGVp8&#10;jI9/CEHBUZw540dkeBLDQ+LfJhYxlNYScDWUGqOZ2dknjI89Ijq6kNvhucQnFxEdn4X7aW+Ouh7j&#10;hKsLxXkZ1FcWcivYH093Fxylbzvu3qFN8HocO6zxoQL777Tl8f+mHb8X2/ztPzQ+/AL3Av0bBP7/&#10;XKL/5bn87Vuxb74WeP8nmzd8w85t4jv37MLnrAdZyTG01ZUxZ+1iXrSLIeEON709CJW/XT3hIj7v&#10;EGf27dRgXiVQVHZk8zd4SD+5IP6/Iv42dRJjTOmxmHNTxVK06jCXpM3O7Xfi5G4nGXdH8TlzifyS&#10;WtbWpV80txIREICf8N1VF2due54g7LQbQa5OXNi7kxqJNR9lHFh1qegueZN4wVNbZRJ2zp2bXsf5&#10;20BnPbnypYb8FBYmLKzNWjl11JFdm79m+4Z/Y9s3f9Nsyzf/ht3Gr7HfskFu6CZ2akX7N7N161a2&#10;bLdj81Y7Nm3ZxRa7/fj4yWDKqyW1oIH8yi6BxFlMPfNfgN4yQ7tFYKC8iZy8MqqNjZjNFlpMzRjL&#10;yymVwB8THkZEyHUiQ6/he+4UR2RwuTo7Enz1EjlpCUTevEb4jUAN8D1cnXF1cpRzU0vYdnPN94rA&#10;/BU8Xd1wczwg5kh82E26GoxkJt8lLi6CMkMR1WVVIvaa6RSw7uuYxCaDYWhkhdJqCaZqGXxdH/qK&#10;Hkpq+rkRoeP23XxqmoYoMDSRW9xAUXkLBumQyenFFAqwFxsauBOdSnqGnoysQgqL5DPKTLSYh+jo&#10;mSA7r5LYxBxtJn9gdJnekSURyuIc51/S1DZBSEgKIaFppGTUoDdY6Bp6RK/1ARaB+YyUXG4G3iDu&#10;Vjj65BRu+vlxztWVm/7+hAVdl+DjwY2QMFIy89AL+BbW99Ix+UQciMBF5zzphS3kFZuoqmwkMECE&#10;THWzBAu1D07uR5/cm777tFifUGGeJbWog/yKPpq65mkQcK5oFOjvWdKS01UNyHsERtVMs1ri/lei&#10;tLKeFYx9D7Q95ZFZJkwCDip7dtXAM3nPXzD/XqD9HfoOgUaBzYQqK+EFHeglmKmSaCrze7tawlY/&#10;RnmNlYTkMpIzSsgprqG8voOGTium3hnqB1f+HeZVRvXi/heUDr2ldPgtZWo5//AXuKpVv4DLudq5&#10;XmXHkcvUCHz2TL+lbfQpbWoZlPRJg9xfY90QIZE6EktbqbbMERidIwBfx5GzQWx1koEbmU2Urp6S&#10;tlmi880CxI3Uq2X8aqld/0OqpF3SKocEqFu0mXq110jtbcposJHdMiuB+zllg6o+94s/Z+flscB8&#10;uVxDggB7iWVVa0eVUb5Bgnt1/xoROU3o6kfR1VnJNg7KOenxDUvnRnwRifpmQhNLqeqa05b5x4kQ&#10;KO1YpHP+Z22PflmP3Ic6m8DKC1o1oH9BzYAEiN5ncv495JjmMM/+THHXMl6hOu4UdmtJ8FQW+/Q6&#10;Nbtg01YVtM1+oGX2vfaDjVpNkNt5j+pxESFyjwxDT8npWNJWaNSLeMlqWaRQwL5UbSeQ7/uvM/P/&#10;+9oXgP+v9r8U5qXPayaP1fJ6bcuD6hNqvIpQqLOu0iQ+p1NgXUFVp8piPSmALqDbOvGIxvEnNAq8&#10;N4tAUHWUm8S0rNZKxKokTTJ2VKIc88gq7dZFOqxT9AxbRdwNMm4doEiXwQ0/X+4GX9fEVVdVJX3G&#10;SjpL8ng+PiAA+5i3490MCexaDTpaJe7Eiri67HWCS5fO0NRew71lGysSg4ZMVSx2tvByakT+7znv&#10;ny7z08sH2vLnP0Sof3z/I7+8e8f716/56fVLPr55zsfVe8yUGxjNy8GUmoIuKRmTpY+2ORFJ08+1&#10;fa1qeWv58Co1Y0uYp++xIgL/3Ysn3J8dFUElwGkxM97fwWSfmYEmI3UFIhYlGDcUZlKdk0SlLoHM&#10;6BsUp0dqWeYrc+MwZN6Rv8XSkJ9IW2GqBvO9FTkMGAsYaTSwNtLO4ymVTK2KVYF/BfO/rM+zNNYu&#10;cJ6lQbyamVemgF1BfHVevGY1CuYF5BXkq0z5Kmv+l0z6uXQL0H+pbV/I/TGLtM1rfhWYXxy2MGWR&#10;75ybYGl8kEYR1+WqHnNJPvVlxTRWGjAZ9FTkqO/V02dSPzbMCLw+54ltmFZ9OoWRQZTFXKcqLhhb&#10;fQFvbGZp32E+P7Px+eU0f7yU45sZfl+f4PVCJ/eHqnk+38bvryf4/Mcan19M8ft9EeHtddyvKGHW&#10;aGSkpZM+6TPDy49on52jdcRKvamBwqR4Ei6fwZwdQm95NHcDr1KQVYJlclZ89iIWgf+xoRnCRQR6&#10;Hz7O0R0itg84c/mYO+dEsPq6uJAcFMCDflUZIIOQM0rcuBMm/crf9SAhp4/SrU/lSX8L043lNImw&#10;qtMlYjEWs74g1/HzW+6N9GHS51AUH029wMJUUwO/LMzy0mLBkplJ9FkvPHfvxGmTWma7haO7tnJV&#10;gLosNU7bP+8vQHXGZZ8G9B6HHLQs4mpmfu/mb3G224rb3t24CQAc3ePA3h127LJzYOfug/gG3KR3&#10;bEEgYIkx27xosHGsTTVEqWXAfucE6C8Qefk8t3y9uKauSYC+IPq2ttQ//244CTcCCJG/nZPrdFWl&#10;kwTaDgl0OIkd2LmFfaLTHLZuZI+An3bculm03UZ2b90iz7drNfsdd9mLQN/HMSdpU58L+Pte4uQx&#10;Nw4fcOLEUVf8fC6KJouQ8Z1Dtb5Ay0VUkxGL/s51aXdvEgJOkXb9DLqQsxSr/AmBp/F13krQ8T2U&#10;Rwdyr9XAo54aTMk3SfQ7SeQ5Z4Lc7OXv9lw9Ju2y/V84fP03vPdv0XIcqLr4vQLlPXOL1M0vUm6b&#10;lXi7SPfIPLbpZVanbIw11jBUUURbVjJld27RlJVCl/TpQfEbqxND2o97n3//KLD5UZudf/fiOesP&#10;HrKysEi1AP3Zk6e1PfT7xP46HhG9eMHrDAGXRV95nuGYi7SB0zGOCKwEBcZQ1DBCy4yalZeYKqBV&#10;q2Ufl3ivgH5cTGCtQUH9nzBfLzCvQF6VdP13mB+VuCg+qGpErXBUsfUZBeY5kstE802uMyi6TVUU&#10;KdaXc/tGGLeCgsmOjiEpJFj6nICM3MND9ts4sns7Hk4ONOSmUSzQrSocKAD13L9T28N7zE4gY/v3&#10;HBX4PKZmlQUyVDI3VWZNmYfKVxB3i5rcJO3xIXntmEC9PjmShLAArazznZCr1FSU0mbuYGhsioW1&#10;Z6JXl6lpNNM7OMyH92rp+6/aiqmPrx9jbajCUlYoVsSi3L97vS2MNsrzaoGZohj6yuIpi5b+cdWN&#10;6hhfZutTmTfpmKzNot+QLGOumPSQS5x12iHXsR1vgSL/k0dJlD6eGHKNMD8fXB12ckLGUXTQVVoN&#10;xTSXyufXGjFXCEtkZ1CSJP0yLlxA/tqfIH+NHLH88OvkyHWpRHjpgSrHx0WyrvlRIjCffc2f8/vs&#10;8d6zk8Cjhwg+fpTTu7bh53IQb2lTdxnLCuAVzPsdc+LqSRdtLB/ccwBnN1/qLSv0Tb1mfOopc+Mr&#10;rElM/enpb9Ln/uD+6q9YrA/pk/7SKfHULJDeIcfBwWXC/SLwcThNoKs/qTfzyMhuokHeWy3xt/Y/&#10;z8yL5tLK2smxzvZa/qZMwfxL0czrWIaXaG6w0Ck62VwsXJOmo+jmLVIv+3Niy1acvvuWUwLfNTkZ&#10;rC9Oc39ykrFeidt9o/z062d+/vyZuZe/0ntfIH72gXzmGj22hwzaHjA5/ZCi/DLcDh3EWdrBaedm&#10;3Pbb4S4+7uThfRx3c2XXAReO+QRQOzSLZWmdscdvidEV4389gisBtzHKuY1NP2Lm3ismZtdJ1dVQ&#10;YuxlbOE1/ZNPsYw+oG90Td6zJpq8gaSkdDLTMgTehe/cDpOfkaBt12tvrNZm6vMyErk/M8679Qdk&#10;iB8MlH7hqX7ocnTQwH6zgPouGScuB/dqk79nTrpyPeAS0eEh4su8NFi/fPEcYcFBRN26qU3uFuZk&#10;a8drVy+TmhAlvmJR7mUfhQLjEeKDk29cFT93iYiLZ/ETuD69x0781iYN5l23fc/hzf/Sysadc9yF&#10;p4y/cB8PjMl3aM2XmJ2bLjEnk+Tga5w/7IKX+BSXncKtjie5E5WlJfZeePaBqtpmbgffxN/dg2D3&#10;4wLz4u9PqRKgzlw97EiarzeWNNEEYcHo5HGm/wUt70O8vzdxYn+rKkjTatW+eTjPgxkrw+Y6qvLV&#10;3jwdt+QijsmN2/PDN9hv+hrHHZvYvVkey3MVHNQvHVskMGze/IPYNjE7HPYcEagsJaOghrBoHXll&#10;bdS2jVDfPk6DWGP7CI0CuEWltdwIDic5KYOO9h7GR8ZokIBfoMskLf4uwf5X5KalUFmUz3lPD215&#10;/ym3o1z3v4QuNQGjiJAaGcxGQyHVxXqq9IWEXwvB3fkoQRcvEyGPA877cNrlMP7nzhAjDZCWGINe&#10;L85DgsHwoJXeVgu1RbUUpImwKallYHCaxrZB8gTO61TW/VoLxQL3fkHRXLuZJH+zUiEArxdQLxVQ&#10;r63vpKDQSIOpm/IKEwnx6dTXt9FrGaHJ1Em1QLOxtkNuUiexKXpSskREma0YG/spNXZikvYwmcco&#10;NbRSmF+HLquSfIG1KpME9Dm1d1w6+dACOdlF6JKzKMzKpSgji9LMLOJCb3LlnDeXzp4nRK5VX2DQ&#10;kvmpknrhCflEpxlIyZdzyq4mOklPWUUT5uZODPoyEuPSyNIZ6BmYwTrzREBexK44kRyBx9sZdeQL&#10;ULcMi1PpmKfINKGBfK0AupqhVWBXJVD6JYu3QKhY4+AD2vpXyC0xk5hlxDKuaqi+pFEgQpVHUyXT&#10;TAIXDRLMGsZV8HsnQP6UG+kmoot6yG+bl/c8F/h8RacEudLaEWl3aaM6C0Zp8/ouG6a+WRr6FqkV&#10;KKkeEhiW7zUMf5mVN1jf/WlvRKgLSFnVPv3XtM79hvvVVByOX6du4And0+9pGxNRb1UZe5+iM3ST&#10;kduMb2A8m/edxNHdFwcXb9x8gglJLOKId7BmHv4x+EfLPagbE8ie0JLVtUkQrxl8pIF9TsMkPmE5&#10;xBZ20b3wMx3zv1CoktyUD0sQf01J75MvM6VqP7u0nVauT/4vTaA5XeC5vP8J9QLGqi1rpY1ji7oo&#10;aJ6mUoJEdG6LAP0AUbo6zgXFEhJfSOCdXHndxO30GtIrB7TVASpJSoMIBZUAT9cwhb51gVr5PpOA&#10;Zc3QC/ncV2TXz5FQZqXILM5fwOZ6co2cdx65AvPNtrfaDyrqHNKM0n8n5T6Nv6Jeq0iwTk67iKCJ&#10;lwKK0u4C83rpEwVdKxrMq6WEhT3i9C2PKJPv/ALz6v/+60z2/272/18z82rpppyHMvn+WjmXhhG5&#10;hzImWuW1zvFnDEpAnVh8IqLshWZTYtaV5/QtPqNdgL5xbE3+R3yBBNeGsUfUCMRXiuCskDFTI+Oy&#10;WZVSHH4kfmlFbJ5u6wT9VokZQ30azKdLYD3n5oK362F8xVcHn/VEdzsEowDPvQ4TP00PYclPJumS&#10;JyHuh7h12oUQLzdy4sOZmehleWmCuakh1u9PacsqPz68z6fHK3yQwLpqG+Te+AAf3z7j11fP+fnV&#10;C9bXVni0vKQlyvnlxVM+PFnBZjYxY6qhU58v0B2DpbOb8ZllLFOPRUyJj7E+wTR4D/PIAgMCCctr&#10;93mvZqTlcx/dn2a0rx3bUDdTA50MtwiAFGZRk5dKngjE9MgbJN8KIlVEoqrL3l6VhyEjWjNjTgJN&#10;Aozmkky6y3UMqWzOLeWMNBuYs5gEMgx01+h5NjfI6+VxOUpb1BdpM/Jqeb0CdTUjr+BdQXyVstw4&#10;DezVawrm1QoAtU9+sLWCqV4TfY3iw+uLtSR9y2O9fH77lE8fXrNo7adWwLQ6X0elmKEgn+KCAgyG&#10;UhrqTXK/rPR1WTBVGzEWFzLU2sTyyCCLfZ20SXwsT4ykJCZES95Tm3ILqzGH1d463i308evaGJ+e&#10;yf1Znxaon+OTHP94Mcund2o2+xGff30uECUi/2c5vlrj471JfpkZ4efFWX5Ze8jb1ae8fLDOyPAI&#10;prZWOY8uFgXCLcWZ1KWEkBB0Cn8PD/JzDHTdWxHxq+7TPfo7rQT7+BN06ixXjrsLwB8l+pIfYd7n&#10;uKXsvDfjDbXS1xK0DPghIoQCjktfdNor/3MMsz6DJUuzQEaT9JF6xtvqeDYj1yL3/vNvP4rInWLA&#10;ZKROBG9CgD/Rvj7kCUCl+PoS6OzMiU0bObxxAwc3foOb/XYtAZmttYFR+Z/g86c1IDrnup9Tzuq4&#10;T8T+DoH4Tbju3c6pQ3txP+DACQEDF4GR/Tu2iW7awvHT3tR1DzM4t8qQwPy4wPw92yTTXc3cFdgI&#10;8zlF2PlThHrL9Xif0raeJAQHYBZo/XF5jl+fLGtJDtcm+2kqyyMnMYKo0EDRSydwkes+KILzgIPo&#10;N7tt7FHJ9uy2s19MrQzYs13NsontEM0mtkdsr91OjuxzxE2u99C+fTjt2SP/L9DisAc/b2+yExIw&#10;CDAZ0hIoTYyiIDqEnNsBZN30JSPER2BeLNSHxABPrhxzkLGtygz6YC5M5t3cAK8mu5k0FVGdFKqt&#10;kKhLC+Pm2aMCSRvZu+HfOO28m+jQK8TdvSk6sZnB2Xt0CcS3jtwTXfCMHtEpEzP3mRoZpb2yTODR&#10;iLWmUqyKHkMJraIJB+WePJyZ5O2jVemLv/D50+8Cm7/x64efWH+8ztr9NdaWHwik1uB+zJ2D+1SG&#10;+33s2y3Xu3cfh/c74iViOuiKP9f8g/D29BEgOMrF89cpqu7BPPGYxklVekxiq/iTJomJzX8mKNP2&#10;NYup1Yb1Avh1AvY1E6ITtFWMyi+rGPFCfOlz8dUK5sXkuowjTyg1T4lGttHaOYFOtFl8ZBzxYVHi&#10;b6IwpKRyx/8ybg72uApEnjh0gOPOApoCUlPtLVSI3/VzOYCfwNVZx50CFT8IzAvMbPtOm50/9ufs&#10;vCqppZbUO27dgMs+O0oEkowyLnw9jmj753dv/AfXL3hSV5xN8p1QqksKtFn44YlphqYX6ZV70T91&#10;n96RWcztfdpKkt9+/AL0v797zbCpVqBdT09FkVYRYry1EnNpivTZs0RdOUF/ZYq2Z16twJmoTua+&#10;uQBjwjVSpL/4OtvJ+Ttoy4YD3Zy05e/XTx/DV0DGS+XOEtB23W3HYbstOG//gcAzp6jL04kfNrE2&#10;Mcp96xDmslLy4+6QFRVCpgB8dsQXU0CvwD4nLFD6ZwA5If5kX/cjI0hYItifMM/jBAi4R8n4ivWR&#10;2HTChTP2W/EU85JxfNbRTlv54HNY1ca/oi3ZD/A4jsseR7xFK7b0LzN+70d6+qblek00J+TRnldN&#10;n0DsqOj3zrZRrNNyn2dFU88/pl6g1Tp2j+Sb8XLdZ/B0OM55V1/5rFsY2qcE4KV/Tao98y/k8RdT&#10;4P4F6pV+Vsdnotme0Clxrbqhh5s37gjv+BNy9gLhnmdJvehL2c0wbhw7xvEfNnJww9cCkfvorC7h&#10;gW0cS2MT9eXVtLV0Mr30iEc/fmJNrHfuAR22VYF5tWp4jcmZNSoMohNPueNxaI+2osP35BHxcY6c&#10;cdmv1Z/fuHUnjsdOU2cZp0feP74m2r9vgov+oQSHxdMn43d44gGj0+vyXe9IyqwiIl6PuX8R29Jb&#10;hmyPhRGt6A0m8vQVlJXXCEP1EXbjuraPXW2r3rd7O8EBflpSdFXlbGKoV9iviPoKAzOjQzxamscs&#10;vrhQl0ZJbhZVJXqslk4WJlXejTHWJP70mJvp7WyTsV9CWaHo3kxVyjuFO7fDOH3CTeDfEfttm7Uf&#10;BHzOnMTT1Zndm77hyI4fiFLwfD2AWD8fvPba4S7867b1O44KD7vv3KyNuwtH9nLeWa3q2KklXazP&#10;SqQxJ53KNFXlJouE0HBpO2+8XM9x7oQfuowaOvrvMfXwF4bmhE+kzYrzSokODCZCYlqYtHmIKrl5&#10;/AiBanw77sLXYRvR8lqpfH5e4EV019SPUr5kBfvyt7ZKPU/mR/l1fZmVyT4REalMdDfyy7P7Wv3a&#10;EL+z+JyQAeV6EJ+TLgT7nqFEXi/JTiAiJICj4lS+37BBgpMKUDvZufMA7qd8SUiXk0rWo680U2+W&#10;wN0xLpDap3W8hiYLhvJ6rgeHkZKcSVNjKxMC89UGA7FR4WSnJBF2PYh4edxSZ+Ru+C1Cgq5yTi7O&#10;/ehhbW+ZgvhhSwcWc4tAfQmmikpMZVVU60uJvxUpQO/HNenQfmdO4yMD76LnScJvCtRJAOjt72Vq&#10;0oZtcIzG8joy49MIDwmnSs7JWGumtLJJhMYw1aZ+KuotBIUmcDkgkopqM7qcMvT6aozGVuoF2NPS&#10;8ikoqKC0VIRAbQv6fAPtZou2LLCjY5hm8xBdfQJXZc1EJ+ZLG4hwGblPg3kUfYWZ/JJm+Zx+uqV9&#10;6gVex2QgD6tf8UQ4m8VJqFUMAzJIaspqSI1JEHFWSPSNEM6JoLnoeYaspDS65ftUicDahg4a2gYp&#10;qGjTfkSpbrZikM/M0JXL+baIeKunOKdQoL5L2784Nv2QbjmXNhHvNf33SSjt5FZWg5ax3aj2cfWv&#10;aTWl6wXeagTMqxWI/mkK5tUyclXyqlneZ7Ysaon9UtIrsE49l875TgTzc1okeCmgrxFgrZH/q5Rj&#10;eZ84IIG+vJYFIvI7yW2eo6RzhTIB4IbeNcoabRTVDtMx9oB2AYyW4fuaAFdLy43yXepHBAXzZQJO&#10;CuD/A+bfCsx/yTiusts3Tv3EyYB0fnDypcrygK7pDzSrGXAR9C2jz+iQNi4o7yMmzcjBk/4c8QzA&#10;9Wwg/rdT6ZldJyyjmr3u/hz2DsXQvSTX+pSUykFteX2DWh4//IT4EgsXb+UREGsQSJ6nWEHvwGMB&#10;9McC6zYKOtcEdB9r2wEqVYK+YWVquf0z8syLJFRaKZP2qJdgr8G0/C2lYpC0qmGaBKJy6ka1KgLG&#10;nkWSilq5FJqKp/8djnrf4GZqFQXSVlWWVW1fe4P6wUQgztC1SmqFfK4cW2w/Yhx6Tv3IW4o7HpDT&#10;OE9m7aSAvY0EQ79mpdLuZvVDh4B5de9DonLNxBZZSKse0ZLglYvpe5YF2uUa5Lor5b6WyPUlGMeI&#10;KumjdvKdtsxebXvQYF5dowbz/3ubAvf/3rS/CUz/j4H7/4emhOKoKpH0SvqpBHs5j2Z5zSz3q1f8&#10;yfDMMx68+IWnr37hw69/aL/If/j9M+8/fZZA/hHbg7d02h7SMi5jfmT1C9ArwTr1+svsgAjPdvms&#10;nsEHmLunKKk0kZVfRET0HaLvhHP3zm2uX/HFQ+KB+34H3Pfac8rRAX30LQYq9PSWivAqz6UsMoib&#10;Hs6EnT7CzVOHueVzknlrF58+/sTy4hiVJdm8WJn5snzznQDhL+/4bf0BS2P9DLebeKqWQb99wa+v&#10;X/JsZYm1+Rl+eiFA9v41f7x/wcqoiMxGIyNqP6W+gKWZaX79+DvWhXX61ayIjP224RWBgwVGphe4&#10;v7zIO7XP/M1T3jxbYX5ykNFes7bM3irAZ5b4qErnlaRGkxt7m+zomww3V/NkZoiBxnKqdSrxnQTt&#10;4gyBrGwsVfkMNxSzKAC/MtSKxVhAd3U+baoOeGOZltDp5eIoY2YjjaUZqPrxKhu+gno1A6+AXkH8&#10;f4b56vwE7W/qParW/PJ4N88W1bJ9E111xbQLzC9aLfz8TID6t/fMDYrQKcihMldHWV6OwHwBJYVF&#10;VFaoijM92ESYj45O0d3epQF9Z53a811JU3425QIGZQkRcgyjOvEWDWmR9BoysNYW8GrGwrvFQdan&#10;LTydtch1DApMTvD5wwMR9HK/tMRYf5YQ/PklKvu0yhD/x8N7fH4m73mntkh84qf1VyzYprUl9qvz&#10;C/J5Np4MdzBZn0/CNS+8BCbTkrLpW1yWGDDD8OQi1r5xksPucOeyPxEC2GECl3fkeFsgPuVaIHki&#10;yOpEmJXFRZMWHEhSwGX52xn8RZiHCGx3GPK4329meaiTe/3trEh7/fJkRVvp8fnjB14szTAremKm&#10;s5W2fB1pojfifC/gd8CR4xs3cvT7DThv/BYngXl3geT8O2H8+uYZHx4scVVtPxRIOi0g73FoJz7H&#10;RQMd3KklGfNy2YvnkT0C+Xu0ut9u++1xsrfD3k7e6+2LsXuQvvkVBqbvYZtaYGHESl9NGakCGTe8&#10;jmtAH+J9kmAvdzLCb8h59/Lr4xX++FHGxs9qf7+0929v+PTuKb+9fsjj+zMiWhtJTYgh0N8Xd9fD&#10;ODrsEmC102B+7/Zt8v327N+5k327dgno78RBmQJ6Oe5Tj7dtx+6HzWyX694httduBz6nT1GWm0N5&#10;Thb5CXcolj5ScCeE/MhrZIVdJiv0AtliupALJAScIcjDiWQB+XT1NwH+hZ56Pj+/xx8/PeKX+yN8&#10;fDDJz0vDrI93EhdwgYNbvmHXd//guABpqOjKDks3VoF5y+QC3WNLdFsfCcwLNNmWmJ+wYamvo9dY&#10;RXe5QeDRQGtJEWY5zg338+7RGu8er/HhxboG9H98/MjP73/i3bufWF19zL1Fae9eK5d8r3DY2ZV9&#10;ew6wz8FRoF2OO+1F0O/4c9m9B9cDQkiOVZWLKukZXsJ6T3SN6JuWyXWa1IoliYmqVFjz2CsBerWv&#10;WfyvwFa9QH2dWI08rxWY/1K67oVoly8VbYziT7W8QmIqi3nL2CMKiptITMwjOjyB6NAI0XlhJIWF&#10;kxYWRsBpDxkXTlquJA+XI7hIv1TJH5cGemnWpRPi4Ybfob2cE/g8IQCvSlq5bv9OWxbuJjCvlopr&#10;QC/9dNf3/8R5705qDXperM6RGn6dk072GtAf3r2VhPBgLC31oitbmJ6bF995n+6ZJRpHZwX07jGx&#10;+JgReTzSN8TqzCy/v38nPvk1oy3NtIsWL44XoJbPTBDACD6vyiY64ONqJ33ZhdQgTwEPL2oSBK5v&#10;nBV4384ZB4HNb//GSbvvJTa4knjJm2I5h9xb14n2v8hlubbj+3bjoZJESmw5umuHlisiQIC+u7qc&#10;BxMjfFhbYXHAQklKnIyTYDEBeembmRFBZKsZ+ttiYQLyYnkhVzWgV0c1O58W4KstV84KvETCRS9t&#10;WbPX7m3SlnacFzBTmcJ9BNL8BGCTg3yln/sTJefoc8KdsPAU+iceMzQl2q2mk8ybccR7+hF56iK3&#10;vP2JDYmhttiEZXAO0/QqNVMrosmWsYm1lNRzRcDutIMrjlucCLqRLFpZ/j4t/UtiVaMC+Kkv1ihx&#10;uHlKJaZ7L397R6twQvv0E/oFAlvbrcJKKYQHhhLtd5VYbx/izp4lw/cSsWe9uHLogFzHHtzsthAk&#10;fsRSW8Wi+JmOBhP1xjq6+0eYuv+EuUdv5PMeij2mV9hgcGqN2sYe0lJ0pEZHcs3nNFfPSD/zcMHX&#10;3VmA/oD0w3189/0Wjrh7kWWop2nAxviq2je/itvpizi5nNImMK2iLWzzzyXmPiM9r44UYYXU3Bpa&#10;LNNUmgZo6prAtvCEmYUHrKw+o7OjGzdXFzZ99y82b/wXGzd8xYav/xubv/tG4H4LZ4UFnaUvHNrn&#10;oLFhqvj9UDlGh4Wgz04nKzlBwD4dk7GcG0H+uB9zwXGPPds2f892sW2bv2PLxg388N23bPzmX3z/&#10;9Vd8/9U/+OHbr/nuq7+zRb7vm3/7N7Z+9W8c2rKRuMvCtH4XCDsjDLr9e05s3aDZsS3fCsxvxFeV&#10;VHRz0vpImI8HpbG3qElPxJieSnFiMvqkdBLCorl0xo/L3jI2ogvp6r7HoG0ds3WNnok1rBNLLEzd&#10;l/vTTE1SEtV3IwnzdOOK837O2m/F2/4HvGU8Bzjaob/qTUNMCC2pEbRIjG5Nv8Pf+hvKWbZ2S1Ba&#10;wNosQJibKh9m4MXiBG3l+ZRniWORDp8QepXsqBtaXeA/3j7gD/Wr+5snPF6cQZeSxjHno+zaas/W&#10;zbvYvm0vPr4yeAqqMNZ3U2vqpa1zDF1+NfEJ2eQXlFEi8HvnThy67ByaTSYK83NJkhuiZuaL83KJ&#10;vxPFjcAg4qLuEBZ8Q2A7hMzkJAL8fPH19kKXlkhhTqZAroB8VTm5aakYcvIoztQRGRxCUngkkdeC&#10;tHr0l8+dJtBPgn9EGGkZGRTq9ZQXF2p7kQIv+BBw/hzxt2/SVleLuamNMgH8ihrzn0AvMH8jhoCg&#10;cBFDjRiKjZQVV2OqaSU1MYvI2zFkpudwNzqBpIQ0stJzmZqc58WLD3R2W7Us9tpsfNMAoVFyQzPL&#10;6BhaFFCfp0uCg76indKyJgryK6kwdrCw9oG5hx8xCdSahwWym4aprBQQlxscHhqOpwQYX69zWtKa&#10;kMDr5GTm0mexUlpaS7Wcc1vnOFX1vRSUNFJZ001Sql6uO4GSHL2Iw3wGzd2sLT5gYGiG/pElmnpn&#10;qe1fIKWqi1hDB0WdiwLuAu8CcDUDTzCKqRleozIBzb9Mgb22N10AtGtglXJDK1GhseRlFDNle8Tg&#10;2FMaO5doEFBsl/eZJbBV9z+Sz1Mg/0zg9bUA5htC0prJa1oUwH9GcecqBaYZgdd+0gVmGwS41S/g&#10;NcOPqFHbAOT/VZk3BUxfMnWrcmFfltcrkFdgr55XyVHBvEq6dyoom6/sPbWl583jbzVYrhEIrxNr&#10;EjhpHZTz7F7hyo00Drv74X05DF2lmfGHv5BjGuGAVzAnVfK/qiH6Vj5qCeHKBZ5NEsRrBe7PBEvf&#10;94tG3zaH5f5HKvrWSCgfILVmgvACC1nNi9TbfpZzUuclbSDnpID+S3b7FyQbJzFY1Mz8W620nAL6&#10;9Jox8lvm6Fn8lTYRAzfTjNxKl35ntpFd2UNwXCFuF8Io65ijbVJEQv8DkuQ7tf8ffk6dfK6qIx9v&#10;GEBbBSH3rnb0jTZbq2bm44p7yaodJyrPTIZxlMruNVpEbJjH39As7eMdlIbz6RCOX4imtH1Jzm+N&#10;MnXvxkSEqL1+IkbKh54RV2XF40Y2evn/KrkfXyD3P47/kfTn/xz7XwLyAvCVIhRVMkWV+LFL7vnA&#10;9FvGZ54zNfNQxOsjnj16zstnr/jxxRv++OVXPv34o0CMmrX6nY8//cpPP31k/dVPjElAbR1coM16&#10;X4SbgO/EU4y9S+RXDaDLayUhroSAyzfxPnse73PeXAsKJCQ4iCABeXdnR9wcd3FCBKWbw1YtadAt&#10;gZFhAdwFcxUPekU8pNyWAHVEzIVrHocI9Xan26jqr+eJr1Z7NY+SGx/Ow7lx/vhZQOv9Gx5OjWNt&#10;b6G3qV4gu5uni3O8Wlvm+co93j15yMdXAo3vXvDHh5fcG+9jqKmaIYllXaZqEf6DfPr4K29//MjK&#10;49/oH3tG7+gj8X2LTM0JyMv//fRunQ8vH/H+xQNeP1lmdrSPSYuZEXMDI231jMqxXz6rp8aArbuF&#10;9ZkxDQZ7jKU0FupElOXI4yIG6w0s9jazPiVAcW9Mm5FvFcBvLs6U92XQUVnAvUGzZpaaYkyF6dps&#10;fWfNl/J2arm9SninQF4t31emQL4iJ1Z8dzwq8d54VwO/vFyV2LsmbWSlv8Uo7WJkXs7H1tvOqm2M&#10;1soy+QydVnnGILGuWF9CqaGK2qZOesbVDNsafROrDMljs8SDquISKjJSqU1LEICPpioxisrEcKoS&#10;bmMQwdCWm8hAtZ75HhO29hq5X3q661Q2/yqezFsFKAWaPn+QvqRgXewXsR9f8vurh3KfZlhfmeH5&#10;0hyf377i86ePAnTveb22xvryMj+uPeTJ+DgP5fzXrJ10GQvwEhHnfVJ8dkYeVdWNtLXJ3wTAavWF&#10;Iu79iPI7T6z/BRGu5wn38RKY96c1L5OhqjKKo6OIvSJ6JUAlv7qGIS1ezrOeR3NjvFmb5/2T+zyb&#10;n2DNZuXJgo2PLx4LCD/XKgAsjwzwQMwqAtBSUkBFTKTAxkEOf/8NThu+4oDYwY1fa2XhEoL8aNVn&#10;0iX91kPE1YFtX+G6Z5NAux2eLvYC8PaccXHgrKuDHO05fXingL5aGi1Af8CBA4778fLzF5CbpH1x&#10;ia7pWXp7B6jMyxEI8ueOn7ouVVv+hgb0p512E3T+tPQPHT9ppRqljf/d3mpA/4eA/e8ff+H161cs&#10;LoqeGx6ksLAA9xNuHHLcywF7gfrt23EUkHdy2IOjvQN7d9mzZ+cu9ortk9cdBeYdBezV+77YVvZt&#10;ExA8sJ/SzDSMedkUJEi8i4sgV2A+NzKYzDB/MkMvkRniS9ZNAaKg8xrI6eNDSRGQv37xFLcDfGgu&#10;y2VhqIPVUYvA1xwfnyzxx/MH6BPuYPfNP7H7/lstH1NJvp4O6ZeDQ5NYrdOMjy0yNDqvmc22yPKU&#10;AGX3AK0VRuoLi2XsVNNWU0NPSwsrc3P8+Pw5b54+5u2zh7x/uc7vv/7Kux9/Zu3JS4bHZxmVz1DH&#10;orIavH39OezqjqPjERz3OeFg58AeMXVUM/aH9h3izMlz1BlbmRS4mVh8weDCKywzL+m2vaBb4nOX&#10;QLxZYL5p/KXA/EuB+b/shUD9C+21ulGJy+KfVVkxZfWiH+rkPXXynsbZ13TaHlOeU0FmdCp3Q8KJ&#10;CAoW/RrMnWsCtAEB3PD2xv/0KfzOnMXjqNzP/QcIF5073NxGq06n5Q64tNeOcwLsHgLy7gri7Tb+&#10;mWH7B07u/kHbU++6d6vo9O84ddqDmblZHq0tMTXQRsBZNw7bb9byY7kcdECXlcbAoJXh+SXq5+9h&#10;kPFXOLeMQdquV2LE5MQKE33jzA1N8Gxhmcmufhr0BnTRMVzxPM5xR+nrzjtkPGzD6+gO/Nz3EHj6&#10;ACFnnAk5fYiQU05ckXHhtVfO6Yevcdn8tTY7rpOxm+F7kaKQYIxJ8VSkJnInwB/vo4fxPX5MPseN&#10;UwKQLnbb2bPhG+31lhI9Q6ZarepEZkQIiQLsqeGBpEcFkR4ZJGAfRNatQLLldQX0uQrmb/ijC75C&#10;dvBlMmUsJ/ufF6j3IebCKXxkPPsc2Inf4T34H93PNQHXS/LYT4Dt9rnjhJ87gT4sEGNaCrXCAeOz&#10;T7BOil5Xpa2Dw0k75UP6ibOkuZ8j2fMCpVGJ1AgzDIzNC9SuSD9aYcG2wLsHz0gLjcR5xx4O7XGm&#10;QDigb2Edy723tEyIPp18JnrrMTVjosPVaseBtxKL31Lbt06LxOde2335vHvMzixjGxiX2GNlVSDY&#10;kpVJ9qUL6PwukupzjuF8HaOlem55ukuf2Czt6IK52oC1o42hrg6mbTMyrhYkPnRhNA9Kf75PTfcY&#10;IbEZXA+PxVAt46yilMtqtdNZD21LUcRVlYn9Bufdj7Frux17ZJxcCQojPkPP2NwDlh6/IywqhX9+&#10;u53IWB291kVGJO4opvK/Fkl0Yh5eF4KIjNMxNLHMwOgSlqE5zF2jDI3MkJqezfYd2/huw9d8L353&#10;g9h3ao+7PN8kQL9ZIFwlrVOm9rx/969/sunbf7H9h00aoCtT++AdpJ+o93779T/4Rt77n+3L//+T&#10;Df+U/xfb8I+/s1Fe27JBPke+Z+d3/8Lu679j//e/Sd88TMJFby6J7z8lY8R333YCnB0E7L/Fbcc3&#10;+B3bK376BCniA2uy7lKblUx5SjKFigmjk0mNTiM1Nld4MZvYuApaOlboHXuNZfItvVPq+ISJ6UfC&#10;Tsss2+YZaainPU/9SOci/XEXnjI2vXZ+j/9BOzL9TtOWEMJgTgzjxSks1OSy2lTM32wiVIbqy5mS&#10;48vZUaY7G1ka7GBlRNX5XMCYq/ZonyM39hZG3ZelhIsiyqYkqD+Y6NX2YKgaeRMDI1zzv85OAflN&#10;G3ew6Yed+AeGUFreoJVyK69uJjo2jQB5LSwsSkD+LhEC3MVFRZjFCd+NjiBerFSfS311lUBqNpG3&#10;wrlzO5KwG6FyDEefoyMzNRm/i+dFQAaSFCtBJScLo6GY0lwRLjm5tBlFbJgEusXBpUlgTxKAvxsW&#10;TPSt6wTL/zg5H8bx4AGcHPfhuGs7bgf3iIA8plmaBG9zowlDaQXFBiNGUwcNrb0E34wmPEIEVnkt&#10;urQc0hNSSYlNwvv0OTmvKPKzcuU89F8sV09tdR3WoXHKyuvJzq+irLabevMYOgHsm9FZNPVM0dY3&#10;R4WpnwJDC1m6MnTZxeTrjZgt0zJIBXZ7ljSY15e1aisBstNz8T2vykRdodlYK4GrDX12LslyHkX6&#10;cpKTRQQkquR7JhHd1ejkM5ubLXS296HX5VGWk4O1rZX7tik+/vgrk+JU6luslNT3kVbWRlJVJ+XD&#10;K9RNPad64rmA8nOBZLWU/Zk2C64trxdYVKXWVAk9BfRqhlllya5vHKFYAlGC3NeUiFiGeiZYXHpL&#10;U7MAZVIVrd33pMO+xDS0Ro2Av3HgoZasrWbgmcDkpGZVvU+o7H2szQTHlVoIzTKRJ4BcbVX7fR8L&#10;/D7FICBfYnlIhXz/lwRfal/wazlPBfJfrMwq8CowXzX8mgzTPM4+0ZwKzCAsq4340kH0LYsC3AKm&#10;cl01Yo0C1W3y2ck5zXj6hHA3rZjK1kG6p9UypueE5zax0cmb7a5++NzKJSjFSLKAfd2oWmb3Ev9Y&#10;AwEJldSOiIMVgKoX4M1rnSOpepRraU2E6DoxKlAfey/X8FKu4ZmAsVyT+nFEzl/V3TdY1Mz8F5iv&#10;ERjPqrORUTtJx+xPtNveEpZWg1dQAhkV3SIaHhEQqcMzIFruWw/1g48o775PaFqDtN0zAfbnAvTr&#10;NAjUqRry+o5laQt5bfydBvRZDTPkNs7SKk6kUiA9vVruXesCpW2LlDTPkyvn4+J1iyOeYfiFFWDo&#10;lAAu71Oz8xrMi2AxinhRORP03asEZ7WQ0TiHaeonuc4/gfb/UJBX9r8G5tX3ijhUfVAC/9jSO1ae&#10;/sTrN7/w4e2PImrXeb72gJdrqwI0K7y6v8gfb17x6+OHvF5cFDE2x9sHD/jp1Tvu33uiVeBoMFlo&#10;MQ+Qlq4nVPxf5K04blwNJfhKMCFXrxMj/rggO4vigjwajFXafvlggatThxxwFeHoumsjx8RO2G8k&#10;4epZxuv1LLRJnJGjMf6GCDpngXkn/N0P4XfSRavP7a2yKx8UgedygOALXlTnpInPMgk4VtJVW8FY&#10;ZwuLAlszgxYRIq1MWDoE7Gd5//QB7x4uyfUtMNlrFvCv17aLdTdWMjPWw+uXj/n90ycevfjIoAik&#10;vtGHAvMLAvMLvH//ivdvn/Di0T1tn5yC+ftTVvmOLg3mrS21IphrsLbWaTXHZwXybR3N9KtzqirV&#10;ljx3VZXQV1fOhLmWx7Y+Pq7f4+cH04y2Vmml9xS0q6zxCuBtXSZmehoZNJVhba6kp66Q7lr9n6Xo&#10;0rUl9WpGvlIAXpkC+7LsaAxZ0XTXF/F0wSrQpmYcX/DryzUeCKQujg2wNjuBpamWyvwcijPSqZB4&#10;WCZQVFxQLPGjjPzSGmrbhzBPiOhUszqTj+kW0dbaOUBFSRmFiYkC8XepiI2gLDZcoPimBpK5IoLL&#10;4sNEnMTRWZ5LV2UBjaXZdNaWMNhmFCge5Jf1VT7/9FLbGvGb2gbx+om2HUJVIPjlpcD6/WkeL9r4&#10;5dUTbUn751/f80nA/qX0vXsCsAudXdjkPs92NzNmNhHk44278xHcj57g8kV/0QUJtNY10t/USObt&#10;G8Ro+8m95Hie6MvnBSSv0VWaz4DAfM7tMOL8L2szIjNdZlYnhyXmiU1bBfTGWFuYYGliEFt/ByOd&#10;zcz0d3HP2sfcQDcT7c1MtJroqyhmQu5vWXQ4fkcOcmzLRg6r5Zabv+Xwlg14O+8lIzSAjJuBAvY7&#10;cfju39i3+d9w3vUN7k5bBGB2CMzvFKgXEeZiJyCvntvJ6wpwdnJCRODxY0e4HhaGReLxwOw8FusI&#10;5QYD4UH+2hL7XAEQQ+xNuQ8hBHu5cWKvfIbAziXPk1QW6FhfW+TThxfSlq/5j5Jd7/nt9488XH/O&#10;lLStbU5E4cQE6VlZXPTxwfuUJ6fdTgjUO+C0Zy8H9+5jn4MAvf1u9qlkePb2GugfsLPjoIjgA8q0&#10;LPlbtOXdKvGYMSeDwqS75Ek/0UXdJDM8mDQBpAwB+rTQy+jCAwTkBY7ktbSoYG4FXsTdxVGbcVdl&#10;8YLlfsWLHstLiKZSl4apKJerZ09jp1Z3fiNtfOAAeaKn4mMSSU3MpMvcy+LsMgsLq0zP3NegY1GA&#10;cmX6Hm21jeQkp1NdVMpo/yBzNhtLcs3rDx/y4on4u8drvH4mvkH62os375ldfszA5CKWsTn6Jxbp&#10;G5+nVU2EGJuIjkvD+9wlDgiUKIi3327P7u1fwH7/7v14unsRJn4wR7RYU/c0w9Pr2O7/xMjsO4Zs&#10;b+gZf45ZgbkAft3EukD6OrV/Wt3EM9ELT6i3PqZp7CldtpdYZt6IvaV/4Ucssy+0PEqldzPIFriL&#10;979G5MXLhF/wI9zXj1sXfAk570OAlxdnT5zihKsHAfIeVU5wrm8Evehk/4OOBDju5oLDds7s+oHT&#10;f2bV1sxBAH/3Fk46bNVgXu0jjoqJYWHpPsv3F5i3dhJyyRMXAYZDu7bIdW/ivPc5egasWKXdu+ZW&#10;Mc2uacvDO+YeMbn0AtvYMl0N3eKbzeJrLRSliQZOyqJWX8SVM+7SX+R7pb+fdbPHR0D+4om9+Lrt&#10;5ZLrXm54HuGuAIku1I8C6ed3hS9ueXsQeeY0KefOc+eEOxEeHgSf8iBUtP71C974CsR7HXbC28UZ&#10;r0MHcVdJ2AT2HDd9L/HjOH4eJ7T3eLs6ExHkS3yoPykK6O9cIz0iSPzGnzAf+mVWXoN5MQXzasl9&#10;ir83UefduePjziVne05L3Lp2wklg6rD2w3Og2wF5fTchpw5TlxzOTG0xI/WVWLr7sc0/ZGr2EYsT&#10;s1TGJRF9woMYF1d0Xt6UBV6jTGJlYWIyNaYmgTgLxup6jKUlmKsqSAm7ieO2Hex3cCQ4PI6kojqi&#10;8+uI0tUSW9JGREkrEaVtRJa0E1XYSYy+g/iCRuJ0JaTnFApvFNJUbpRYYubJ8Cjrll76szPIv+xL&#10;wRVfGsLDeN7ewueZCbqzU3DfsRm7v/8bVwTIWyoK6W1tJDU+ntDgm5z0OMuJM754+9/Ew/c6B0+e&#10;w/XMeXz8/PA77yX30UXa+RghPp6k3wrCJGzYoNdx9uRJHPceYOeuffhduY6pxUKjaAdv3yD+tWEb&#10;m7bt4aSnL5cDwjhx6gJORzwIj0nD59J17XU/0RUhtxO4E5fJzfAEbty8g6OTM99t3CAQ/zXffCPw&#10;/Y3AtoJ5AeyNAvPKNgjEf6vA/J9/519/mvb8q7/La//ty/Hfn//1+B8a2KtSdF9gXmWyV0AvEC/+&#10;x27j9+zbsfXLD8puR/Fw3MtpB3vSJKZEe53G224LlwXkbx7dR5DzLjx2/Ivjdl9z8ai9+G0vSpPC&#10;KEuNojw1HkNyCkUpWRSk6qksbqKtZZw6k01Y8D6dY+8wj76jffwNHeMv6JeYPGl7wMykjMnJOToN&#10;pRKPReNLX/aWGONh9x1+TnbEervRkRZOd5rE5Ch/6qMD6M+JYqYijb91lRVQePc2xfERrAx2sjrc&#10;zav5cRElgzy0DWhZfHUxYRjSYrRyNqNNZazbeng60c3DCRFVEnwfzM3y+fNnnq2uk5agY8f2PXz1&#10;r418s+EHTp3xIT5RgLu2BVNjB+Hh0dy8eVtAPoqoiAgB5xIJYiX4eJ8h5NpVSgpyMRmNpEnnVxB/&#10;LSBIOlqI/C2YuOhojBWVJMbe5UZQELnZmVTJRRvFKvR6MuPiKUzPEJg3UarL5saVS9y4fJGi7CRW&#10;JIjPTE+gyy/A69w5DuwXmLffodVh9fFw5fJZDy6dO0146A0qDBVUCpA3NHdQXdvM2fN+ZGcXkBCb&#10;iI8MUP+Ll7gZdJ1zHqcFruUmq8R02TlUG8qorazSjuUikLKz9WTkiMAoNmFstWIUePa/EUtBuZk8&#10;gfgr16OlE6fI+fhz5coNCkvqyStp4k5KOXfSa0jQ1cn/V1JUWM1ZT288T3piLKuUYDZFW10Dpqoa&#10;KksqyMmS70krIDY2HaPRTH1DF4X6KroE5Ods89iGh9GnpdIqzuORBPlPH3+ns2uUhLRSdCUtFJoG&#10;aJx4IAHoCbU2gXQJQJWTLykTYDVYBaIVUCuYVwD/F8jLUc34Nqhyes1W5sfmmbb0iQAX0draS0/P&#10;DPo8E+G3MuXeD9AxuESXCMiG/iVMw/JdAvR1ajl61wophkFq1FJz+VxVoi6hbIBM06SYjdy2BQrl&#10;PUUClIWqDFrHKmUDqizdcwxDLyhTmey1mfkvpsC+ckTAvm8dn3ADrpcS5DOfU9H7lIwamzjIQdJr&#10;bfJZy9p1tI68pMP6ggx9O26nr5Ko8hpYBKRtjzHPvkHfPsvluyX83c6NfZ43iC7u+vJDQ+ssGfXj&#10;Gsyn141pEK9WNcSU9FAl4Nu++FEA+Dnhhf0kGG0UWxTEq73Hcn5y7n/BfGL1mAbzJoFtBfIK6HWm&#10;GRLLrZinP9Az94E7uc24+0USklCCoXWcsBQDEZk10m5dpFX0U9Z5j4KWWblOteddrRh4ru3dU0n4&#10;7krbqgR89X9m181tVuXmprUVF1W9D0mrtFIrj9tUfVFpi5qeB3j6J2kWpWujTv2Y0/9IruWxBvNq&#10;2aAqq6N+3KkWgFSz8nXyuVqSn7E3X4D2/8L8/yT7kuyuSrW7PFY/MClQW3z6C6/ef+KPPz5ry0x/&#10;//Edv799zccXAlvPHvHT2n1ez05xr7uTqWYT46Za5i2drI2P0yfCLCQojCAJyjG3ownwvcylsz4C&#10;GSHcDblNdEiY+JIMOsXH1leWi78rE39dham6nPLcdKIl+PiddOaUo6rLu5Gj2/4lYnIT0X6nyAj2&#10;Iev6eeIuneSGgHyg+0GuiGBSNZBVMidnEaH7tnyDp/M+rnq5o7t7S4JhDDl3w2kqyRP/InA2McRI&#10;eyONZUV0Nxg1sF8QGJtQM+kC2wMC8aOWJoY7G5jsb2Nl3sqP7wQs//jEj79+ZmzuJb2ja/RZxV/N&#10;L/BCQH9teZrp0V6xPvGtVmZHerH1qpl5kwbxCugHG40MiKnkX83F+RILDQzI9/fVVsqxWku8NWdp&#10;4ZdH83z++Rnv12wMS6xsLs7Qltireu5DpnLGBfhXRrq0ZfbDTRX01BbSpWC+IlvbF6+W1Zfr7lKm&#10;i9Fm5LX987nxWqK8NVsvn9S+9N8F4ATmVcI7VR5KQfTv79+wOjOJqaKMIoE3Q24BpSL0CgsM6ArK&#10;0Vc1YeqdpmXiMc0CHCrBYbuAfZtllML8YjKjBFRuhZIfJgAvsJUtoJoholftEY0TaE4W0au7E0JR&#10;YgT65ChqCjPpqC1lbriTV6tzfBSAf7I4JeA+w9PlWe2cPv/+nj9+fcfLh/cEoid5t77GH2ppuJq9&#10;f/uS5cEhWvL1mLKyqctMFQGjp1cgOvzqZQHIHSKq7Dl38gzh0u+yE1J4Oj/Dvf5OzMXZpNy4QqYI&#10;ysywa1SnJWCpKqXfWCHPQ0m9cZ2VgV6tn492ttDdVEO33MPOlho6m4xaua0OsZbqUrrq5LHRQKex&#10;jD65n3PdZh4OSZ9qbSDR35eLog887LeLYPtST1gtWz4vYJog/dzf/TBHtm/A8Yd/cHjXt7gf2KJB&#10;+7+D+6GtYgJSYur56cPy2mE7Tro44HXqGIlJ8UzOzmKdnKRaNE9KfAwxNwIoSQinNj0aQ9xNrfxb&#10;VlggcdcuExMcgO9pd7xPupEafZsF6a8/P1/j0/uX0tYfBOh/4dePH1lce0z/+JSY9EHbNP3WMczt&#10;PcTeiePc6bMcdzmmJbfb57AXx337RQs54iwQ7bRvL04Ou3Gy34mzmNMulSF/u1Yz/8huOzLuiE4U&#10;kZodHU5ubCQZkTdJF5hPvx1EhliqAFRedAhptwWg1L5lGb+BvmfZb7+Ngw52uDrtw/XgHrzdjxHg&#10;7SV2hiCBBLX3W9Xf371lK/t22ePncwm3o254epwhIiyCHgGg+/dWube4jG1ihlmxZ2tPGOrpJy0+&#10;ifg70XSazTKOV1iSMf1obZWnayusP1jmzdM11p895d3Pv7Oy/iO9AvPmoSm6xxbotS0x/+gN8w9e&#10;MTm/Rmf3MDGRCTg7HmbXNnt2bt2Fg91udm3fqeU4cHZy4ew5ARv/cPIKm7BOPGVx5VdmFn9iXKC8&#10;T/RC+4za3/z0i5YSq598KrH9CaaRhzQMrGhLakcX3jCz8hPTSx9Yevw7tntvGO6foVBAJjUgmGgF&#10;8WcvcMvLhxCv8wSL5gy96Ctt5SOa8ywXzouIb2jnwdJj5vvHiPfzx99xPzec93N5vz1ndwuMOGzD&#10;a+92bc+3pxxPC8h7iB3ZtUnu/wHKq42sPXzM6tIi1vZagbTDWpm64wfssd+yUfqFwMqNMAZsiwzO&#10;rYkOeYB5cpWJey+w9M2SEJ0p9y8Af69L5Im+N5XW8EDlfejuxU9g/qTzTryPC7x7Omnmc2Kf+HkH&#10;fFz2kBR0ga7idDoK07TKGfe6mphuqcNwO4xwtxMEH3Im6LALl1yOcFbgPV3620BjHck3b0hMscPd&#10;fhen9u3hzIH9uNpt55jDLvZs2sCezd9JX5X7ZL+Z0ypbv3yP+kEpUyxDfEWWwHy2Avk/l9irGfrM&#10;oEtaQrzrKoeLl6vAva9A/Qlcf/gnvod2EXrqCLfl9WCJaQHHHEnwO8MLazt/LE/yYnKY/q5erGPS&#10;hqOLLMqYG28wURgQSPrp0+gv+FAfGkKl+KTCOIljeTr0JSU0GGsw11ZQnZumVe3w9fDA/5I/JcIa&#10;xSYLBaLHC0zDlPXMiu5eEq21IvF9TTTmA1rkaB69h3lglJZWM3WGcvLuxlORlEp/qYEhfT46P1/C&#10;DjsRLOPtzglXam6FsFhtYFxi6E2B8UObvmL3hv/GWVcn0mMiqCsro6nORI7Ei8tBt/C4EIjrWT8O&#10;uJ9li0D6DgcHDuwRcJX+dd71EHelzYxZCRrMZ0eGcc7dnX32e8SfHGDvXiduhccRHp2Mm7sX2+32&#10;8fd/fMPX33yPt48/gdfDuRIQQmv7AAPWaYKCw/HxDaDC2MzEtIzvmRUyhJu2bNvBPwS2v/v+X2z4&#10;7svMvLLvBea/36CW3QvM/0sgXJWW+/brfzf1XL3+Bdrl738+/h/Zf56Z3/CPf2gg7+7shL/mm87i&#10;d9oDP/fjolPcSLviR6LPOeK9TmII9qPgihcRol/O7PyWEzu+xufITkK8pZ+IxV33xZB0V+5tCoWp&#10;2RhLGhgZkrEx+YzBcbWS5x1tAvPNo29pG38tQP+cQfEZQ/1zDHZamemzYq2r4eX4AG8n+yiQvuu5&#10;ezOXne1J9PWgNiaIohvehHvsI9jVjjS/45Tf8uVvhoQo9ALzOZEhdJTm8XJ2hD9ePuDt/SnM5fkC&#10;Z8mYirKp16eRHxuGLuIa5pJ0gf421kZ7mO3vYFgc6etH63z65ROLM6vE3EnB73IQG77fwlffbMBu&#10;526Crl2nzdxGcYmehIS7AnmhAvS3yM7M0JZqnhSHnp+dJvA5zvqjhxTocgkLuUm0QP/t0DCCA4PF&#10;0cZgKDSQk5lH0NVgivJL6e3oZWlmkWfLaxRlZuMvDi/E/yoRwdcJlk4deNGbxMhQHq+oUgxT0oFG&#10;aGzrICY2gWvXrnHxwgU8pDPukQ7rfOgQLkeOEOjvT3jYTXTpaQTLuZ3xOElthQGfMx54nnDhVvBV&#10;rVTCZR9PwuVxQkQIuoQ7Assl2jI4fUqsPI8jPSmFgqIq8g1NVDYOajPynj7XcD/tS2RMGtF300gX&#10;CI9LyEVX2EBTu0ChAH9Gbg1XAu/gflKct6cPZ9xPab+qJ0ZGaxlllRkK9NrsvNnURIW+hMQ7sSRF&#10;x9FhMtNuaiUtJp68tDRa640UZKeSnppAbn4+6y/e8klEvrlliCB/CcgZ1ZTX9dMxtiada43WSYHs&#10;kRXq5XGdWM3witgaxiG11F1B4lttyY+aoa8Uy60fpbq2jZkRK09nxxkToV2Sl4dOV0h+Qjr1OUVU&#10;6vS0NzQzOjKhZWy0DM9hGVmly/qAJssiWSXt1HfN0zSwisE8K4DZR8fsO6r6HlCgoFlgOadxWrO8&#10;5lmKOpbJbVlE37mm7dM2DKu98yoR3heYr5DHEQLRh3zuClwP0jb1M+aZX7Uan2ppv9oeUK1m5gVI&#10;m+Vxl4BQecMk3n63qTdbGZx5hHl8TaB8lThDD2V9qzh6hbDliC9lvWsUdy9xOaYU7zAdQclGKgce&#10;UKGy0BeY5f292kx23fgbAeB1yodekN1yn6zm+wLuNvLalrWZ+XI5b2XhBd2UWh5Ju77TlsgrmNeb&#10;7xGZ10nHzE90Tr8jsbSbgBi9BvP+4VliImZL2+meEWCvHqTB+lTLXaDNzKtZeDFVbq6oa5mwvA4K&#10;OldFVPwoMP+OovYViuTz9S1z5JqmtP3x1f2PabK9xTz3k1aeLjClloKOe3INLyloX6TIskrZkJqZ&#10;f/FlZn70pYCrKq2jHitwV4nXpF0FKrWjmHrtfwS7/7vb/1SYV1sbpM2rxmRMjr2iYew5bRNPmFx5&#10;re2N//j77+KTP/DLy+f88e4tn38Uey0Q+OgBv03aeFBfz5O6ah7XlTItwqosRISq4248d23H1+kA&#10;N06fJNhThIYEswCv04T4XSTo4nkSo25Tps+lqrSQipJCqg3FNAjctgkUdQm0tgrAqoRDfm4HOLr9&#10;G5w3/Tfc7L7hvNN2rro6EOi2R0zE4kmVGdgZ933bcRSI37/lWw5u/14Ewg0KYkLJibomEHlRxN95&#10;WgRo1wZaeD41wGhrDa3lhXSLb5uwtDMmADYk4N3bXEO/wPK4SnQ2buHR4ii/vFnj5/fr/Pb7J9ae&#10;/cyQBM2+sYcC8wuM2aawCbxPjQu8Wy1MDHUx0vclm/24pfXLzLyC+bY6egX+1EqBxJvXKEyIobOy&#10;FGtzvba0c6ChSpuZn+tt5fM7ge13D/iwNsVISyUWo56xNiOPJCirmfuuKr12tHU2aDDfJX/vNKpy&#10;QRnaEnsF72pGXsG8sr/2zdv6THz6KPfuk4Dbp9f8Lo8/fXrD588CzAJxnz79zpNHj5gcm6ZZJV+t&#10;MFFW1khpRZtWZrWmZ06A4rFAxmtqbO+pEUGhVSkYXtK2waUnZJAg4j1RbVG7HkTydX9SrvtJ218k&#10;IeACcYEXyYoIxpB6h7byPHpM5VjEZoc6eLIwwcvVee5NDjE50KltU3jz+D6/f1CQ+RM/vXzEq4dL&#10;2vGPn17x+cMbfnv8gN4SA2EeXoSf8qI2Nob6pFgS/C8R5OEmIn0rLjsFjJ0PEXD2LOmRkSxah3km&#10;QL9oHSIlMpyo4CBiQ2+QcOumtvy72VCEPkm1l47VCSuTlg6aJCabqsWMJTRK/zRVF8trxQLyJbQa&#10;SzWIt9RXMtbZLGDUJbqml2kBeV1IEGdUmap99ty54EWMnze+Rxy1pcpeAjy+rge1bOEHNn+F05av&#10;BIS2CJTu+fdZeDUredJpK+5OP2hQf8ZFLb/fwRn52xkB+rhgHxb6GrjXa8LaIOdTnEazqmigT8Zc&#10;mk5TTgL1GdFUJt6mtyKPxZ5WXi/MMmuxkHXnDtd9znPr6mWaKkp5cn9R+sPPfPjpHb9++sTMg3V6&#10;BFrbBVg7bMt0Ta8xMCsxRmKbf0AY7h7emvn5B3L5SoAAqo9osmQu+VzEaY/oIAd7joi57NktYGSH&#10;s8qivv0Hoq8FkBV9m7TwEDmH2wLzYaSJ9kkRoE+V15JvB0vMjxKAEsiX90WHXOeoQKHdxo0cFEhX&#10;y/ed7OxwcdjNuWMunBLg8HA+IAC5j0O77dj1w/fY/bARh50Cop7ueAiI+Jz1JDLsBm1qrA9asJib&#10;6GhvYnllkfXnT+joNJOXm4N1cIjlxXvcE5hfWphnZXFOS4r16ska716/Yv3tT8w/fM3gwlPaJ1bF&#10;T67RPiWPp59KGz3CMrkm/mCFkWEbly/4a7PzdlvkfB0P4LBbzn2ftIuTI6qknZP9QU4f9SQsKFL8&#10;YD2T1mXWVt4J2L/FOvuYzskV+cxVzBPLAu+L9A3dY1SsSm+SvlnLy8VnfH7zUfyE2E+f+Hn5GfPt&#10;/RTfSSDOL4AI74sCkOcJOyta9qz4XO9LXPcLxN83kKDASBnTHcytvmNW7qsxr4SQ014EHz1C3GkB&#10;j0N78ZB+qcG8gLz3gV1acq4zf4K9m90mfNxc6G428/zBUx7PzWHMiNOAX9WrPi/AdkJA2Wmn3H9H&#10;Z4wVdazcf8LS5D2mu0YYqGgRnxCBt/NJTh08hufhE9wNiWSmf4IfH77AkJWj7ev3OnpI7rETF066&#10;/Jlzy0nGw16O7d1FpejRfvGb5soSLAK1qvTcz4/XWOzqIOioKxf3O8p5CzhL/9HnpTMxMcjrp6va&#10;cnoPAXn3LVsJPuZGSVgYhbdva7kEDtpvl767Uzs6bNnMxr//m5zDEembYQLz4QLzIaTJmFY15dWs&#10;fLHKbi/HmAuiq694k+TvTXn0DVozY7jisgc3Naa3f6sBfvhZN25InLru7kS8nycvJrr4+MDGq8VJ&#10;ehvN9LWP0NbcR03Vn9dUkEZnYjjpnsdIcHMizHkvYZ5HSUsIoawoiUFzGcONuQwZ0+kuSSQ+5BrF&#10;BcIyE3OMrryif/GlALvoY9tDWkeWpD/dp3tikbHFZUZUJvpxgb2hXtamx6jJSpZrCcEYHU69WPG1&#10;q1x32o+/jCf3r//Bxe1biHA9wt2TbhhDg2mNu0PMuVO4bd+I43df4yZjPCY0lKaaBrq6+omIyyQg&#10;TGJQ+xD6ejPFdU2U19aKps8SP7ZPW6Kvu3WdR/1mPiyMky33aO+G79n0j3+ya+MWHHc6aBOeSXcT&#10;CLseIuPIgU3ffi/A/C8Z29s4fcIDV2dVck7Pg6VV8qW/+Pv6UZyr59naY2rKq3Haf4Cv/vF3vhNo&#10;V8vsv5Pz/Avmv1NAL69/LzD/nYD7xm/lsZh6/Jf9BfR/wf5/wP1/2F8z8999Jf8jML9RbPt3G2Rc&#10;S38V3vN0cZH+6ijaxAFPYcMU30voAwPoEXZdbyhnoSCViexYMi644+8k42zfD1w8Ys9F1z34uO7D&#10;30OtFvEgyMcPY1UL0/deMTD1jJ6pN1puKpNAfMO42nLzhB7xP7apNVoMtVRIHJ4Vfvt5xsZPs6P8&#10;NGPl2WA7OaH+BLk7EuxxkJteEhOP28t43iDj4St8nDYTesaRv5kKsqnKTNZKOmRIp+gQkTTSWkuv&#10;iJPm0hxy7t7SEmToEyLQ3bmBLiqY6Y4aPizbeGIbYs02KvBoYmZsip9/+k0cqTjIdisDQzYJFsEc&#10;cHLhH3Kjt22XwOh9luIiPSZTLWWlRaQmJQjUh+EpjZeZkkB7cwNDli5+/eknpidspCWliqWRkZJO&#10;ZmomUbfvUFFaJVYtoB9BWmImxnIRRlYREw+f0dXYzA0F4teuS5AP4YaIz3PS+UL8LwrUVtJr6aS9&#10;p4euvgHMXd0MSgDo7rZgNNaQJN913O0421Wpvc2b2Pz9t+zesVXbc+HsuFcEq558aafoW8HS8VI1&#10;kPe/eIZ4CWYF6fFkxoVTrsqEpCeQdieMa/LdKXHxDA5PYp24h7l3SgumQaGx+FwMoK9/nPKyGu7G&#10;JJOdX0nH4DzDtjWGxlYwNQ+Snmngip+AvyqPsncflzy9SImKIj0+gYTou9q2g/TEZA3qjYVFImyC&#10;yYiOIfNuLCVZ2aRFRxNwwYdwcRR379yiQK+S7zUzNrMsQUegrLqT0OAELl0M4/jJy4TH6Zlcekef&#10;BLdWCTz1XdPUdthoG7pP1+QzOiZf0jn/nv61PzDP/yyg/1IA9inFLTbiVW39vBz6REyrvZv97S1Y&#10;e/tEyNYxamqiu7JanLeIS4H8iFvhhN0SkVLbSXFlu4hrgcS2CRp7FtCVdZFU0EhyURvdU+LQJlQ2&#10;/AcYLUvoGyco61qkovcB5X2PtD3navm4guWyoZdfZujFKtVy+951bmS0cdw/jcq+ZwLx7zRTCeLU&#10;FoGKgSdUqmX+I+s0WV/SpTLRdt3nbkoZI9OPefT2I/3zLynpmCe5clAG3Dr+dw18tcsdtyuxhOma&#10;8ArJ4GZ2IyU996kdeUZh56JWYqa0Z5nqoadUy7lVqh8ZBNgVzOu7HpPfvka+eYX0hhl0zQLJ3Q9I&#10;qbFRL8K6UWBbJaqrEtDXm+9zI61Jzv2JVts/2WAhrbKXvLphzgTcxf1SODdTqsTp/0Rx2yy6+nFq&#10;tSSFf83Mv5D780K7ztiyIbKa5jXQrBXo0+5Zx31t+fydgg6uRKuVBRPUqb3wVjnX5hktOZ9p6h3N&#10;cx+kPdWqDFXF4JnA+/oXoJfPVsu6NZgfe61BvCq78wXk1fG/Au7/SfY/e2b+C8xLu0+80fZmtk48&#10;p3dyHdvsc148/ZlP737n4+sPAlC/aLP0f7x6zsflJX4ZHWfd1MiiPo+h2DAMlzy5vmcLZwWoz+/c&#10;ynVXFwke7lwRO+/mpiVdCrriR4DfJey3b+eoQFbotSBKcnO1VVHG4iJMAvfNhVn0VhcwWKOnJT+J&#10;xMDz+Lk4cNF5FwHHBOAF4oNPOqIL9RVQCdNmOI/u/AHHH75l3yYRFwL2apluVXo0UVe8SA32pVmA&#10;drA6R8ReLQ9Hu7FZ2rT9fmOWHoY7xYe0mxkwN2NpaRDf06TVjF9fmeWXlw/49OEZv/z4nPcffmb2&#10;3lMGx9Ss/DKDIyKcxiYYGx1gSuBzatiCbcjCeJ8C+Q7GuuU71Mx8mwL6Bgab6zSYTw4Lpqk4T1tm&#10;P9pSz4AcewUSewQSbZ2N/P56TdtD/odAvUp0N9fXrM3EP7L1M95eR50+TatVr6yjWk97db5WZk7t&#10;l1f15NUy+7+y16sZ+vykMIrTIhhqK+fHZ/N8+m2dz3+84Y8/XgvIvxP7IDD/q9jvfHgncdN2jxHr&#10;HH19Nix907T3zdM8sEijdU3Eg4zhyTdUTr6nUvxhzfhzLfFWa+80+TmlInyjSQm7RUpIMInX/IkL&#10;8CFR7k9ayFUKE8KpykqUa9cxYla5C8wMttUy0mliccTCg+lRbYXEuKWdGWsvyzPjvHq0zO8/q4R4&#10;7/nw4hG/vHqqzdS/F8Ca7mgnOzgE3/1OBBw6QkVkBA3J8Vz3OIH3of14C+idUsnnBAbdxG76XRFQ&#10;TyIyKFADeO8TbtpSSC83Vy6cOknAeS9uBVwhXsCvpbyI4TYTlkYR17VlNAm0N1RK/5R71CyPm+Rx&#10;g6GAutJ8afM8umrKmehq1ZbZd5YViVi9QcgZ+cwTLkQIyOdKzNcLoIaL8D+1dwenBY68nffgrH58&#10;+uErnLer1STy2jEHEbxqRn77nzPx8t7D2znrugsf970CObvl9W14COQXJoXyeX2eH20WlsyV2EzF&#10;jLaVYS7LwpSXQLOIxRYlGFuqGW82MtpUy4PRYT49X+fNyjLGfB1XvDzwFehNvhOOubGOuTkbQ+NT&#10;mEV7WQTi2ydWaB5bpXlcoGD8Eb1T6xQbLUQl6tELlFmGZ0STWLgWEo5BdJS5rVO0RQzuhw8LhO/l&#10;+MEDAvW7NQB3stshcOTCpZPuXD9/jvSIW2K3SRZYig+/RUJEOAlRESTeiSQk4CoXPT3xdHVl1+bN&#10;bP9+ozbr7iC2d9s29ov/ULP+avn+QbttAo47NAjbtUXB/Hds27yBYy5OuLsd4aSAZ6JAii5FAEOf&#10;S1FOOjkCg90yPmdnJwVApB/29/L2+XM+vHnLy6dPebS6wtriPGsL0zy+P8/jB6s8ePKc2dVnDM4+&#10;oFt0VoeA0heYf0bn1BMN5q2Ti8zYFgUw8nDYsVu0nz0Bl/1JTojnkq8Phw7sw37LFjn/XTju2MMB&#10;+wO4Op3g5rU7NNVZ6Om10TeygHVmjZEFMVVFo3eCka5xHluXaEwzoA9PZKCynseDY/y4sMLH9Tf8&#10;tLjGw2EbhuRMYgKCueHtS/C5i4T6XJZ+H0R4cATR8n9pacVU1fWLZnrG1MqPWHomiLkWRuT5i9w9&#10;50Wy9yluCDT77LPj7J5tnN0vkOEkfc/JXmwXF5x343tkD3HX/aX/l9HbamZpdITbF7212up+R53w&#10;lXY/63xQG3NH9+znmq8/luYuxpp6GChtoCEmi7DTvtL/T0hc8JT7H89Qi0Ugtp68uGSCL6okqIe0&#10;senndYqrMi695B4eFzA6JPfc1cGe5pJClob7mexoFWvmwaSV+yMDVCSLHnVywmPHTk7ushcWKePp&#10;vXke3ptldWZC9GQlXgJWp7ZsI+DAIbozdDwfGKanvEJ0vx9nT5/k5HFXAcpd7Ny4kVMCZPG3bpMj&#10;OjwjXPrn9SDu+vuSHHCJ8POe3DrrQXrQZQrDg6mKvUVDyh2M8bfwlnZTe5SvHT9E/s2r2l76q66O&#10;8tyJKB8PJhpK+Pxihd+fST+qrKOxQjSuWe7L4CD3Jgd4N9PP214TRoldQXYbuerwg/i5LdwJkngW&#10;eRlDeiiGxKtUJV2hJfem3EN/bsh91xUZsC48wiJg1y39pWtgjg7LOMPWGfHr88zbphnrtzDYLr7N&#10;VMHiQDPNuljKIq5RqlYZXDpHlMcxruzbTYAwi5+DHZdkXIUIhEe7Habwsg/L4gMXjSWkXb2I1/7d&#10;2P3z7zIW7bkisJqeriM5U0+PxMaRxUdYFx+w9PwNEwsLlBbmiy/YqSUgDBa/M1Cm5734eINwxilH&#10;Z5x37sXu+y0y3rezR8aNp7sH3sIsCua3fr+J7Ru/JNTcb2+vHf28z2M0GMhMSCA1NhYP12PCUxdR&#10;lTPU0vfNG779AvJ/2n+GeTUrr+z7b77Mxn8B+i+P/wPmvxz//bnYt/+dqfd8r0y+b6OY/ZbNnJF4&#10;csb1KG6O0v9378LNXvqi+L8EYam6yHBaxRc9rC7imbGQeX0KPUm3ue1+EC/7DTLGdnBBA/r9nFf+&#10;y9GRoxLfdBmFzC29EJh/JDD/pRKWKjXYZFsXH/SEscVnDPSOkhEaIfcyltmaOl5ILH1saeVpbysr&#10;HfWU3Akm+PQhLbFoxMXjRPhKe51w4KSDxB7H7/E6sJG/VedkSedKpigpnrDLvlr9RpXgpFKn9kNk&#10;MdZeLwIknWLp6AMNBi1j72yXiXf3bbxbneP5/UXMAomNda1yQpMiIqTDTUiwqWtHl2+gymjC70qA&#10;wLwdX0mD7d/nQMDVy1SVG2htNJEUF0v4zVCa6430yeA2iLgcHx7GNjqm1YJvlc821TTQKYEmOT4F&#10;XXou5SVGAq8IVOeXySDq1TK9V+gN5Kdny6AOIOPuXWr1BWTHRHJZgnKwn498bjYN8h21anlos3xm&#10;Syvtnd2YO7ppaetgyDpOqzi3hLg4ggL8ObR/D/bbNoltZPumbzjmvJ/Y8BD5HFU6LxwXp92ccT9C&#10;VGiAwHwchRnxVAjMpwjcp0WFcsX7jHRmT2JjEymrNMn39WNqHSAts5gr/tdoN3fT02khPjaZvGIR&#10;HTJwVc13lb2+rKwJD4/z7JEBsnfbdu1XIn8vL6KuXyM+IoJ6Yw1NDSZiIiK5cMaLoIs+3BVHFRMU&#10;wC0R3Em3wgiTgHrrWoBWziElKZbmjg7qOvsxtvaRU1RPVmYlUbcy8Tjuh5OTJ+cv3MRQ2c3k7Do9&#10;/QsYawUeVbm8nDpaO+cZnnvL7PPf6Vj4kclXn+m695u2TF1vGiMlLZ/mhlpmRy2szY+yMjvK24f3&#10;WZ+x8av0jzUJto9HhiiIixHBJecUeI2cvFIM4gTrWgZo7ROnZV0hJa8BD+9gAm+l0dS7SPPgPZoG&#10;ljCPPNBmlmpUPfyptwLhKsGagmWBX4H5ysGXVCqQFzOqrPaWJ/hGluEfa6RJQfKgSiz3QoP5erGa&#10;0ecCXgKmYo3yWZbJd3QMPqKwvJtsfT0tPVO0ivgtapklMqeVQvM8eU1THBeQ//t2V1z9ojWgV/vk&#10;zQsftL3ylYMPpT0ea7P9ytTsv5aoT4Be1yrXVjcn5/eKOgF3tbw+rX6K8IIeQnVmDL1PaLb9JP/3&#10;imoB+qLONQISaslrWaS8e5XynhXyTOPU9C4Tk9vE8Yvh+NxIJ79hXJzBG+7qO7RVDA1yLer6GrQl&#10;1wLbcn/SGqbEZrSycerHjzqBQLWMX+UmCEkz4XYlAZ9wPRGFXUSXWijpW6Nl4WfqxeHU295qVqNm&#10;4zWIVwnwviTBU7Pzmo2pWXkBWbG/QP4LzH+Zsf8f238F4P+d7H8FzFePv9VgXpVEap14i0VeHxx+&#10;wtTII16tvefXdYG93z4JVP3O7y/WeTc7JWKjn/fi/97W12KNDKbI04XoQ7sIFpi+5ribG0cPc1nE&#10;uI/bCa6cO0989F2GhoapKCvDcb+jtjTX+7SnCPko8pLTBDxzJF6IHyjIEnGVQ7chSyA8kWIJQiHy&#10;2VeOqtn4/QS4OhDh7cr9riqsxjyuebpyQPzrwR824LRlA672m7h21pXcqCBig3ww6eK4113Lap+J&#10;R1Yzr+etvF1b1LYL2axWLGYB+c5Oes1tWmUTa18Xa0uz/KEg8sNL/viwzsf3L3ny5Bkj4wv0WxfF&#10;7jE6scD42DiT4pdmR4eYsw4wIwLT1tej7cUf6Wxj2NwkEN3IYItJBKuJ9iqBdmM51qY6ZnvMjDTV&#10;aJnHLdUldFcW0l9fxut7k/z+co1fny4y29dCi6qnLzYjj0c76jCVqn2laQLrmTSX6QQ85e8VOnn8&#10;Z615w5dSdeqoID484Bzhgd4YBfDnRsy8XV8UmH8rMC9Ar8H8e3n+K59+/50Hq0/pbh+mV2LIkFzn&#10;8LhKdPeITtsTLft2ne0FFTbxj5MfMEy8p0LGrpqd75b3lVc1oUtMk9h1R4A+hPigKwLzF8gMC6A8&#10;7a62jUAl/1MrFaZ6zYz3tEj7NAioNGqPZwd6mB+0YLN0cs9mZW7CyvLsBK+erArQv+P14xXWVxf5&#10;4+MHni0tYMrN5YYIPt99jgQ5u5Dsd4nEy5cIFEi/JH3vupen9L1jHNuzh2MCFj7HT3D8wAH2bt3C&#10;PjFHlZV9p0DmbjWDKMJLzE2AwevEUYozEzCLYG0V0aXgvVHNzAvA1xryqSrUYSzOoaYkl5qiHIwF&#10;2TQZ9HIPiqnLz0YXFUa0CP5w33MkXrtCgUB8aVwEagWj7vZ1bUbeS2L/acddHBKYP7TtGw5pMG8n&#10;sGv/n2bkt8rzXZxzFZAS0XXljBMXT8o5ivByc9xIdU40n98t8/nRNH/MDfBG7u3ycBPNRalaAqWW&#10;okw6y/MZNlUzUFdFryrBJv1udWRY+vOP/PT0kfSXfG0Zu4+HGwG+3sTeFZC+fYe7GUW0DS9ikViu&#10;sl43Tkg8ktjUMaMqVrygb/qFQIPY7FMsY/e4GnwH1+Ne5OYWc292kaSoaNydnfE4LBB2wAmX3Xs4&#10;tNNe2/pweJe6JlfuBgeTcvu2QHwUdyOjtVWTsdGx+Jw9j7OIe7XXXCXYUyXwHHftZu92lSl/F/sE&#10;1PapzPnbtuCweSMOP2xij4hox51fYF5prm2bvsVpvz0H9u7kyIE9RIYEEXEjiJCrAmHBgUTcku9O&#10;vkt6WgLRUbcxCByqffK//vhOy1z/8cN7fny5zsOlORanxpidmmB6RiUfW6B7dB6V4EvV0jarrXRi&#10;ama+V5uZv8fC7D06ms047z/I9s1b5LruMKbKsw32UpSv46LXaYEaB+wFTrZ8/T12m9WKAntOHz/H&#10;GU/pN1HJtLQPMDl9j8WFZaxdgwxXt/JCgH6xxIRO4DzW5wK6oGvoRAc1p2ZgFSC83ye+rFG0gE5P&#10;3M1I4m9GkRqdQJFOAL6sGYtopKmFl0wv/6RpsZHFt6Jnu4kMCCHusmi9kyeIFziNPH2MUNGlXg5b&#10;BOa34eO8Ez/XvQScOKDtVY+7cobK1BgZ5xEk3L6l7du+cdaLqwIxge6uXDh8AL9jLgIjLrg57MVZ&#10;wEwn5zEm/sGaV031tWii5DqDz1wULqjk1cpzOo0t+Ht6c87FFW8VM9zd8Trmpq2QbRWtqs8QnXlU&#10;AEmNdS9veo212No7mOvpxGqqZUZ8qU4gyWXHFlw2b8ZZ2vbID9tpLSrmxeICTxZmpG1qtR8Zrxw+&#10;jMfGH/Df50SazxVsFRK/6hulnbtFa8dwXL5brZ447XqCmtIKhrt66axvEt9dQ11uHglBQQS4H9N+&#10;tAiUY1lsJA1p8dSn3qVJdLxRtH2Q2yH8XfajvxVETUK4AL8v/kfl3N2cCPZwoV784ec3agXWK2xm&#10;C2NdVqZHZ5lbmOPBso03iwP8MtnJemMJWRL7/O03csHhe0K9nKhMD6EiPZjMmyfJueWOPuoMl0+6&#10;Csy6ExkTq+V0mFx6zoDEKGNVq/T3cJrKapnrG5SY0ykMVkZjQQqmnHjGG/LoK44nN+gsMWdciHB3&#10;JvjoQcJOuGIMDxMLJcPXC53PaSrkGkxhQUzlp/GkqZoX/e1kXw/AWcbeni1bZNxt56p/INV1TdgE&#10;4scWZTwsPWJy+QG3Y+PYvm0bZ8U3Z8jn+h07SqIwnEXifZGMj/Mu7rg4HMR1/2Fp95Oc9fDEUfqO&#10;j9dZeXwK53372b11m8DyDxw94IiDjH0/77Piuy5ySfqeIUeH7xlPHLZvZcu33/DdP/+hZZvf+J2A&#10;utiX2fgvphLgbfxzmf1/2H/A/F9g/+U9f5l8phw3yPE/7Mvs/kb5vk3ffMNmOW7+5l9a2c5D2mok&#10;O47YqZUsO/CQ5xFnTpN24TzG0GtYpI+sGXIYTApnTBdL8rlj+DhsxHufjDnHbQLWOzlzYK+Mnz0c&#10;2OVAeFgMiysv6bet0S3+2Cw+uGX6Fe2zz+mZfsDkvUfoUjIJFZbTXwumWvxqa1YK86YKnlmaGKnM&#10;J139MCQwf/P8MSL9PEQbneGG9xHOOm/Dbfc3opu+5m/6tHRyEpO0+uVxt24RKVCYHXuHEnGUzRL8&#10;1hfGqC2QIB8ejLmigH4B+nFzDU9nh2Ugz7IgQbvF1EihvgxDWSNFhhaqa7spKq2jUpVDa+rA3N4t&#10;UJiLt/c5dtpt1xr7tDif6IhwCuRGWrpEPPVbWJqZxGyqIzMpkTgJKLmZOjpa27H2D2EdsJKdpiM6&#10;PJqEmCRSEtIIF6dXZajRZudjI2MJCQgmWDqkLi6WOBn4IX4XBIJPUZKVirGsCL0+l7ikeAoNJbSI&#10;CKwWp2KsVeXo6rXHZQYDRQV5ZKQmER4azDlxbjcksCfduS3QfFKcxHYc7DYJyDtoMO9xzIloGSB5&#10;aTHokqTNVOb/G1eJDgngytmTInRvkpOVSXFJKSWGMqprarW2SEvN5IbctKrySsoqBOT7JmhWMN8/&#10;i8k8TGlpPZ4e3uyVgOgnnTzh5k06q6t4ubLE6yePebG+zvL9+3KONznj5obviRM06LLpqywnSa5b&#10;zVIE+vqQFh+DPi+P2Pg0mnsmMPUtYuyYprRmQK5/nE6zjcjbWZx0v8zt25mkZ1TQ2DAgonicrmYr&#10;tWVtpCXoRSTkkJhdhb55hKKOGbqWfqZz8TcRgm9osT6h0TzEQN8ojdKGVSKMxocsLNpGNYG30NvJ&#10;qDjsvrISckNDNNFWnZDCaEuXBLtVymrNmDpGGRy9T73JIg7llvQLgfn6HulXvXR3jtNmHiE5vwxj&#10;77TA6JdM+lUCvaq8XfXAC6oE5pVVDwooCjAXdz7g0PkoIvK7MM//8u+Areq7KoCvGnlG5chTga+n&#10;mOR5m/UZuQYLvgExuHr4ERSWSlyOSQDaRlyRhRupddzWNRNT3I1/XBlHLkYSK+/Pb5vDYFmle0na&#10;YuKFtgRfLZ1RIK1KhKl63yqDvc68SrppUYN5tbTe0PdU2/sflttJUKqJtLoZLTFeoUB8ftsSOU2L&#10;3C0dpKDtHt2LHynpWCK5rI+yzgXqBtfIqO7HN0xHeJaJXAH6vEYbaVVWAfmXWp15dV9U3XrVTumm&#10;afI7VtB3P8DQ/0yA752W+0AlFkytHcfvroGbuhYB/kkMA4+08nOm2R8FFNf/tP8E8P9ufz3/E+b/&#10;e1PfrWbu5Xz+X4//F+b/v2bSlv95Zr524hVN0g87rQ8ZG1vj4b11VqaXWZu9zwMR6X98+JnPvwn4&#10;PX3CH69e8vn5Ez4LYM0IiOb4e5Ny0YOCMH+SBKKDzohfcRdBdjWAZhFLM1OzTE+LoJTjjeAQ9oqg&#10;9XB146r3BYIvXJIgH0WWiMPC6Nvk3A4i2u8MkRdPEXnenbBTRwg+foBAEZX+LvaURgWw1FVN4Z0g&#10;3B1+4NhOEW87Nknw/B6XXRvwP3WQuGvnyLh1RYRfHivDbTya6OLl4hif3r0Qsf4j91cEVEemaRqY&#10;oa5f4HBgkdaBeXr6Z7QM2K/XVUK2N3z68I7fROS/f/+etbVH9A9a6bL0C8hPanWSJ6yDTI+IDfWJ&#10;9QrMizjr6cbaqbaPtWIVGza3MNCqErDVYxW4H5XHkwL6Klma1VQj51hOh8BgtwDkRGcDc/2tDDVV&#10;atBenZckYiyHrnoDE5ZmbXm62m9ep+qqF6cLxGcL0GfTXJ71xQTqmwTmFdCH+Z/h1GF7oq75aEvt&#10;awpTxa9aeLxmY+3hNA8fz/GbKgX36Td+fPMWfU4Rfj6BXL18k/x8iSvdNoE1tdz3AY2Tj6R/PKF8&#10;8hUlE+/E3mMYV2WzRFzI37v7JjFVif8u0FOWmUJFWiyFd29SLMLF2tLA8vgwD2YEivp7mBDx3VNX&#10;SbvKiGxuZKyzjYkuMzN9PaxNTQrMjzNrG2F1cYaVhWlthnSovZXFMSsf37zk5f1FFi0WmkTkR4u4&#10;jzt/geLISErjY4m9FoSfxDN/ETa+5304ddJD+tlxvFzcOC3Q7+roiPMelZn9z/JqdjsFHO20FXQO&#10;dtsEJB3QJUbRUimAXl1Is/TtRnncINqlxpCLsURHTbGOWmUK5vXZVOSmU5KZRGFqHIUpsZQkxWBI&#10;jKY4LlzLJVQkx7KkaIxZiegiQ7jq4YrnQQcOb98o9j2uuzfh4aRm4tVeeRF/h+SxHL0E5L2O2mkw&#10;H3DWWTse378ZH7d9lGdE8vl3GYO/vfhSDeDlMosDTdSIODRmxtBSkolFQL5b+pi5oYaW6nLM1WV0&#10;GMsYbKnj3lgfT+dHWbR2kBYdgrec06kTxzju4YXbmSvE5xhpH39CmwjHRtsrKgcF/gXmjbaX1MxJ&#10;fJh7ReOMSmC7zKWgCLbYOeJ4yA1Tcwd9orXcT5zEyX4PR+z34brXCbcZewOWAAD/9ElEQVRDAmMC&#10;SH5+gdwMu8Pt8Fgio1OIi8/SKhQV6GuIicvB52IwpwT2jhx255DjEZz2HMDRbo8I+F3arJ2jfKaj&#10;WnK/a5dWJk/Nhu3e+oNA/5YvJkCnoH6P3Wb2228VqLYX4e8pOucIbgf34n7EEa9TAo2ir04rCDp+&#10;lCsXz5MSGy3tVMfc+CiPlhZ5oipdvHzG4vQEZhm3YyNW+vsH6e7qp6tzgF7LGNbhOfr7bPRZxrGN&#10;zzFtm9OW6j+8v0S0+LLtmzdxYM8ergf4MzM5xpOHy1QU5xMVco3ASz7aj0gHd+2R87YXEBHA32ov&#10;4CLAFxBIYa6OgY425ga7uWduFoBq4lFVNTnnvEk4foKEU+6ECjSHeXpSGZvMrMXKyOw9+mbu0zRk&#10;06xzYoke2wMs44/oHn1E19hTeiZfYJl6hXXhRwyGJqKDwwj3vUSQfNb1owcIOeHEXR93bnsdxVdA&#10;/qL0w1BPZ7Ju+JBw5TRBJw9yTQAzOyqYpFs3yEmI1Ur6Rcj1hHp5iJ1Ed/M6OQJtbrt3S/+248qJ&#10;U0xXmGi5m0HWtVvkxSQzaBlm+fE6c9OL6KKStPrmfm7uXD59mjPST1QNf32JgdWn6/RZR8kUWMkX&#10;3V57JwljZALFNyMYKi6mPSuDvBsCt0EBnNpph4eM5/1ff8fRrbuoSs7g49pDntlEm6QlEuThzlXn&#10;w3gK6F+yd+S68wl0V0UbF1azJvC5OL9MRHgMB/cdwlH67OVLAaJ/DYxZp7BNzLIocbBJVYUKFt3s&#10;cpi7AZe1fBvVyTHUpsZQlxpNg1hZzE0MKj9IRDDlMWGkBQpInXDmmvthIi94Uia+4f2axNP3bxnv&#10;HWK4s5/lqUV+fvmKz++f8eujCX6Z7uTzrIW1ctHV3i7ccLEjxGMvJTF+NOtvkRbsRvjFXQJnAtGe&#10;DlySmBd53Y9V2wJv7r+hu6JZ7psvdzwvoLt8Fb1wiDn2OtacMJrifKm9e56G5MsYoi8S4eOMv9su&#10;rnscJPD4IdKCLvN6dJCPMyOsSzx61lTBlD6V5ogg2mNCWK0z8NvsBPqwEJx+2KTtFd/47Qa2bbPD&#10;+/wlahvNjC8sM3Fvlei0TDZv30lQ4HXW5u9RU1Sm/Wjj53qMisRklqwyvpq7SU3VcUl8Q71ohUpD&#10;OU4C8AF+foz09tNrbufWtevaD697t23FXsbVCWcnbUn73bBQfv3wQVtd5+ywm60C1dtUMkyVjf67&#10;f7Hpu680U6Xpvth/wLyavf/LNn37lwmcKzBXr4l9L/ad2Ab5PGXf/mnac+096v1fC8h/xRY52m/6&#10;Dtd9u3HarpL4bsfDwR7v/XvwdtiF+w/fEXbsEHVhAdSHXqbr7g1ao6/RIhZz2hk/x62c3PYvXDZ9&#10;xQn77VqCxn2bNxN4wY/2pm7pi9UYyjuxjDxmcOoFI/PrTC0+ob1D2OPUacK9vUg6f448YTdrSgLr&#10;zTUM6tPRSb8IU1s9ZEzf9HEjzPc4/h6O+LqJBtu3iWP23+DptIW/xYSpJVJ3MOTpKdHlCtgnSnCI&#10;IDM6HJv69b3FiF6CY/KtIPIlsNfkJmNtNfJoeoix7haajBVUV1STl2/A2NBDeU0POYX1lJbLTTW2&#10;oS+qJkkGcszdeIFYAfCwMFycD32xQ4dwc3Eh8a4Er3oji1PjIkAXuT87S6MAdom+SIP4ERFg6hgX&#10;HUdYiDivm+HUVtURdydeQN7IcJ9VGqudrORMbd94qQB08q1QEQDOhAf4acs/m2qrKC3Rc0ecfna+&#10;TgC+lto6BfE1co7FEowKyc3RaT8uxESFkxJ3B31WKol3bhEVeh1dcixFulSu+ftogWbTN//GDxv+&#10;wWFHe3EO/uSmxhJwwQt/71ME+Z4l/W44I5YOkkWgREdFodPp0Ov1mNvMNNQ14C8dvSBXld6ppcTY&#10;jMW2iql7Al1hDZGRiZyVQex92ksrrxcXHIy5zMCabYJ7UzambDYRrFbio6MF9r24esoTnbTrkLEa&#10;3Z0IcpMSRLyoxFTV3Ay5ye2oRLKKGjD136e4cRxTzwIt7TZaWieoquiRQRguATqNuvoBOjsnKStt&#10;Jjk2h9wMg9ybHK4F3+WmHOtEMJf1LogwWMM4/JQ6AWTT4EM6+udpbuklNztfqzltFrHbK+Luw/oj&#10;/njznEe2MZrzdOTJOTamZbDcM0CfSdpBrERgvrp1SNuC0Ns7hVECVIW0QbPRjLVX1difkKDVgL7K&#10;RPfsY+rGviReqxAoNvY9E5PnYkZ5Xt0voN77VKulvs8zlGzTFC1T77QfAJTViCmYVyBf8ac1yDXU&#10;9qwQckePi7s/O/a44X8jgcSCFhqGn1Hd+5iqvoc0yP+2zbyjVczJO4wfDl8Q4Laga5qirG+N9j9n&#10;6GsEktWMvVo9UDP6llI5xzTTgrbMvqjnsYD7NNEl/eSZ72tAr5bbG0fe0jj1ixwFyrQ9/a/RNS6Q&#10;UG6lUYS3yk6fXTsqML+IoUNMoD6nfkyufY1Mo5UEOY9Ibe+7SrbzFtPYa23PvFo5kd4wRWGPgPzg&#10;upzLE2rUTK71uUC9QKCcq75zCUPfA8yLv1Brey1QqCoEqB87pJ2kbarkqC2v16D+/8L8/zv7XzIz&#10;P/aWagEz48RzgfnnmAdXsXTPYBuaZ3bYxqzVxrxVfKttmj9ePOfz29d8fi3C4/lTPgnMT1QUUn7r&#10;Ggv1pfyxMsW7+RFGVKIwgdTetjYGevsYHBhkQKy/r49kiRHenme47H2eG76XCRagD/DwFEHhRoD7&#10;UQJF9ASfcuGWBKAYH48/Yd4RfwHTgKO7MSaEYDGkEXzmCMfsvuPItm+1/cfH7Dfic9Sem75u3A06&#10;K2ATja3DyNKQmbXRTh5ODfLqwX1ePHuq1Uq3jMwKxM/JOL1Pw9B9moeWaB9YoG9wRkT5Gu+evxCQ&#10;/1Hg/wO//vwzL1++Fr85ilnEhXXIis06wthgP7bBPmy9FsZ7upgdGmRSQHO8W4BeBMakpUdeG9Ae&#10;K6gfbW9jXMzWacbWLs/F1w031tFfX425skirS99aJtCYl0JVTpLEnmyBSj3zI92sTg8zaK7FWJgh&#10;MJlJbYmagc8UcP8C8Ark/5qhV8vrPV0ccD9kR5DPCfKTb2HQ3aW1Rk9TXRGNDSU0mcqYsQ3wxy/v&#10;BZgXiQwJJzQwjKiweO5EplFW2UaP9R7m0WWaBOprR9e05KaGybcYJt5SMaG23jylxbrCgHWW2TEb&#10;tv4+Lcu4MTOBipQo6nRJjHe1aYkGVxSkD/Ux0NygzWhX52bQXVvJiLTLWIf4azmOSNvMjQ5zb2aS&#10;F4/XWJ61YZT4mxB+S/rhoPbjys9PH/N4YpyRyiqKRX+MifhbkzZ/LnFtwmwmROA+PuQWDTUmClRy&#10;vjQdcQKQIZcDOOvuwfEjLgJSBwX0BOzl6CRHx7172e/ggKOIr0iJx80C703l+VTmp9GkYF4e15fl&#10;UVsqAC8gX63Porogi8q8DMrketX2OL3EeL2AfKEC+cQ7FCYIyCdEoheYN6TEaEmfDMnRxAZe4tzh&#10;/SL2tnBs9xbc9vyA277NuB/cos3GnxWI9/dy5tyx3dp+eTUjH+B9BA9VpstlJyEX3SVOX9NKF/7x&#10;5iGfXz3kl7U5rE1l8j1RVGfFYhIRp3JQtDeZaDXVUVdWKn2lCFO52ipg0FYbtIso72upZqy3FV3q&#10;XY67unD4qDv2B9xwdPUmIr1aYP0xzWr7jcSthmmJLWLVM6+pmXlJ/dS6liPnZnQm23c5sWGTneij&#10;FHqHR4mKieXooSMccjhAkF8QWRn5NDR3alngZ1fW6R6eolVic23rIBbxM6PTT0SYvmJCW9k3R3VN&#10;uwj8PAKuXMfD7RSuzsfkfjlzwMFRbB/77OwE3LcLBG/TzEntz9+nZvPt5PnmL0C/4wdtH/QRRwec&#10;99iz304Bv4J8eb9AvvrhxtFhp3z2AS6cOY2vlychAt4ZAqjlhfnUVYkmLSviWsAVstJTSUtJIT0t&#10;nfTULIr1ZTTUtmKqa6PO2Ei16Eg1udLT3s6aaNCO5kb27rLju6+/ku/aT4WhRMbaOM8e3me4p5Xx&#10;gU7SYiK0WWjn3Q7s2riJnd9/z0GV50HA2vfcaS6f92RptJc/Hq+yLuPDHHeXSDdXgp0cueN+jBty&#10;v3wcHbkm7aP2y47MrzK0+KXOd5dthY7xZdplzHaMPKBd7mOHxOFOuZed4y+06kA1Nd3c9A8iyNNL&#10;IO4o4Z5upF4+S06wLykBXkScdyXK5xgJ/qfIuekrdlH88kHOHdpB0s0rpITfIDkijMGmejoMeoaq&#10;SmlRFQaykim5G8nJfXs4IvfJcfNWIrz9KLoVS1ZIJIMtXdxbuM/i0ho15bX4nfDC55ALASdPccvv&#10;Mld9fPETkO7oFx97b42JuWXm51awNveQH3SbbP8Q0vwCxPxI8DnPHbl3pQKW0efO4rlL+sHGrbhs&#10;syfC9yrznRYejYzSIPo5Xj7bR/rOqc3b8dnpSMAhdxJ8b9Bb3cbS3AMWFx4wJOB+/dot3N29OCF2&#10;zM2Ty1eCSU3LFX/ZwYOVpzxaeqCVuSxJjKM8JZ6qlDiMMr5rZWwrK4sOo/ROKMWRIZRGhaILuUq0&#10;QHyItG+C/wWMaQnYzI0sW4fpN7Uy1TMsEP+Rzx+VqTKRj/m8PsvnRzZ+6zNREuRNoIJ5T0eywrxJ&#10;unGK0PMOXDnxHZfdvyPo7H583feTFnkDa1snM5ZJiac+uG3dTdiJU0QL6EW7u1Id4suyMY1VUxrN&#10;yVcou3Oe9OsnSQp057aPC0GnnAjzdif/9g3mWky8G7Xw84iM2YxoCv29qL15mUWDjneWVmrvRuC1&#10;dzeHtm5h95Yf+OH7jXzztUCw3OugYGGJyRm6hkbY43QEF7eTDA+M8PHdzxRm5OJ7woMgYZOU4BBs&#10;liEerD7n8dN3WrLwVPHVTaYmjrkcxfXIUVLiExjpH2BRfHtaTLSM4e3YbRRgdtyvrf65HRTI+v0l&#10;dAnx7BM/sOWbf7FVIHvr96q8nJzPd6oU3X8H898KzAuwb/zmL3Df8J/sPwG+mHrfd9pMvIL3/zQz&#10;LzCv/SAgEP/DN/9k6zf/YPu3/8Rh4ze47d2F8/ZNnNi9Hc99u/A54ID33p24bRJo3rYBv92bZRzv&#10;xxB0nrLgC6zW5vO0zUDFbX8u7t/K8S3f4LptI85bNnFYfJyHGhsX/fHx9OXSpRAi7+plbIjumn0q&#10;/XWWUr2BMH9/sq4HUnAtgJJrVxnOTOShqZKu9FhNQ4V6uhB2/jjRl6Ufervie2wPF113c0X6TbCX&#10;C7d93flbZlIGqfEpFOUWCvwJ8FUa5YalU5mrMlTmUpoWQ3FqjJbRXlmlLlFLiFeVm0Z9aQG1Ao3V&#10;xnqS0grQlzVT1ThMYUUH5cZ2jHVdREWnadkN09PzyMzIIS87V4D+Fs4HnfjmH//k+399g73cRFX8&#10;vzQvmz4RA6sL8yKyrBrMV5SWMyLCq7+nl9uht7Ql2mpWOyUhSQLFVe6ERzLUO0hHa7c47hpKC4pJ&#10;vxOFIS1JROYZUm6FSBAsxGyqpb7eSEpGMgXFeiqqK6murqayogKjyiSrOfo0crMy0Mu1l4hY6W1v&#10;Ii3+juaYQwIvkxQTTpYE/JAAPyJDr4moOKgtC3PcvUNbzn7ZxwsvGXT+vt7yfUZGeruJiwonVYJL&#10;p7mZLhE7bY0mESlGgexg8nJzaW5rR1dixNDUi8HUQ2ZuOWcE5N3dTos4CyNBnFxBbAx98j+W+lra&#10;GuppkM+wiOiqk/MOvuBLmJc30ecvUpWURFFiAnnJSVgkKI2IcM3NL6Wxc4SGHuk0rbOUNM9gsizT&#10;3D1Pa9csjSo7engmYbczaDNP0NJmxSD3MT5WJ/cpgdDQOPyDoriTVkJFz6QA4iLl/UtUDT2iXqCv&#10;UY7NFgFS0wC5+kp8/QO4HRkpn2Fgenycn169ZMLSTXGCnJfcq+bMfD6+eCcOdZW2nkFKTZ3kCri3&#10;ymePDc+zMDhNh7EJc7WJBzMrPJpbxVzfSlN7N0vvfsG89F7LbK9m4k29z2hQIC+QWitW1bMmsLtM&#10;StkQu48Hom+do0ktFx/7zzD/ZVa+/C+YV6913cfb/y57nc9y0NWH/PJOxlZ+1Wp2lwkIpxlHyW+e&#10;1va5tM2+E8ju47sD5/AMFtHdNqdltjf0rgrMqyX0T/8d5tUe8sKeR8SUjVLauy7C+UdtmX2p5bGW&#10;BM9k+0CJ5REqu72qiW+0itAaVlsF3ghkPySpelKuU4B64ClR+WatvQ0C38XmBc0si79SN/yUlIoB&#10;wnUtWjk7k8CdNjOvQFugXS2zV0vsy4efUyzfWyGvNUyp8n1y3QLk+p5l9N3L2mMF7lXy+l975NV7&#10;tKz1/xfm/z+2/xUz8/8V5tdlPC7RVD9Ab8sgQ629DJktDIlIWLRaeSFC9fMvH/j883uBiOc8EfDq&#10;LMhloETPogiUZ2MDPJseYbpXxoD4r1EB2f7+Xvr6LPT0iDAQuFXlO9V+N3N1DVZTM5MNraReDdL2&#10;O/o5O4rt4bKzg2Yhbk6kXDxNjIC934HtBAmg1iTdpCb9NtcF5k/u2czhrV9J4NyEt7OAq+cBbQlZ&#10;apivAHIhi8NmZge+2Jy1h8WpSebm7jEkUNFuncNkXabOuib2UB6vCdAv06EB/TT3F1d59+odH3/5&#10;jY+/iv32C1O2CToEGPt7uhnr62NEIHKku0dElJlOYw2mEgMTXT0sDFsFXm2sL93n7aNHzA4PM9bd&#10;xVhnh/y9UwRcl4iubhFz9ZgVaBXly//mUi+xsUIAOCc+nKTw6wKLKfK/HTy7bxPgHsHcYKCqKEOA&#10;UoBeYL6+NJ0GgXdVlk6Vp1NmKpGYedWLfdIux/Zv4fwJRxJFKOQk3kKfdgd9Rgz6rDiKJBZ3SMBf&#10;EEhuLasgMvA6xlyDxO5yctILiY/PpqSihUYRh03WefENy9JnHgjQv6RSQN5oeys+6RmtI6sMjs6y&#10;MDkp59pHY0ke+thwShNuU5uTTIfEzRJdNlZV/WCwnz4BzAa53sqcTNEBWXTVVDPY3MS0tGWfyaSJ&#10;NrVd7v7sFCPSb9SSSr9zXnQ21PFwblbbpzvX3S3gkE2LxNx1uQ+/LS3xbnGJBoH3s0eOc979LN1d&#10;I9hm1phbfCr3fU0E4T0GuvtprDWRl5Uj16gj6Oo1PEVYurm543r0mFZyVs1SF4puqS3KpK5UxKXA&#10;fGOFAL0h70+Ql/MuEMvPpDwnDUN2qrw/gUIR9WpmvihZgF5EvV6BfGIkBQL1pSlyTWl3tdxB6arM&#10;rbcH7vvsxHZwfK8AvcC8h9M2vN0cSA2/IrrploD7Lo7uEfEnfVrBvPvBzfidPkhc8EUSb1wmLSyI&#10;gboKPqws8O7eFN1ynmVy3pXZqqKBAFVuNoV6Pab6Bhl3FjrbmjDVVlIj0GVSCRnlmvS5Kejz0xju&#10;N9PS1KCVhtq+24Uf7F3Y5eRFZHodJokRzVNvqJPYVS5Hg+0VZTbx3bYXmKefa8l5Dxw+xYYtDnxn&#10;t5essmqa+gZJzNRxMzyGlOxiAck5LZmeeXqNNpWsybZK66Tae/6Ynsl1LGK9tucMzrxmcEpgX8bl&#10;9NJLRlUiuI5BigVWC/QVREclClxf57iI/YMODpo579snoL8PlwP7cd6r6t/bsffPmXo1c28vovgv&#10;27l5o2a7ftjIPrttYls5IO9Xpp6fEkA+JrB89uRxPFyP4CnQ7HbECTeXQ5x0O4qXhzuBlwUio+9S&#10;JWNd1bRPuiuaLihINJw/OtGN1r5u+rra5Byd2SAwr8r33Q69SWZqKrXVBhZmh/j9wxOBkAltC03W&#10;7SCue7ridXAXrjs3Sl/YhtshezyO7hMfEMSj4U7+WJ5lpraMrKsXue5ygBvHDnFZztNHdPAZByey&#10;YzIYmF2jb1ZAXrXr2IqA/Apmgfm2kce0SDxulljcJKaOZoF76+h9bH1W6ZMJpN0IokRgsDw6hKpY&#10;Nat8ldTAM2QEe6ELPS9A+sUiLh4VP7sdXXQgJekxxElfHjab+HV9jU/P5Pv0WRRH36IgIlR8sQdH&#10;d+1i3+YfsP92MyG+AbSLNru/uMLCvRXamsz4e13EffdBvPc7EXLKk6rMbGLDo8kpqKB3apVu6TMq&#10;f8OUjGNb9xi3T14g/KQ3YcdPEebmyjVpA99ddhQG+VMWGsJ11+OckvZwd3DmnJObgGks9yR+WQoF&#10;lqQvXtl/GB97J4KOeOJ70IMbXoFYRbdOTqhtEmsMjtyjf2SRjr4pmrpGiU8rxO20L05HPTntdZnk&#10;lHys/ZOszS3SIGOrMiONytQEjKnxAvKxGBPuaCUpS++ECczfpFjaoSAsmLRAP2IveaOTdtbfDpO2&#10;DaLgdhRld5MZqqjn49pTPr8RkH//is+/rgvML/KsrYo+8dfxPse5KLHNx9VOQP4sZcmBVGUEcMPH&#10;AY+D/xSYl34S6kN00EUaC4u0XAlHttjhsWMXIcdcSThziozznqw3lfOHzcznGTOv+gwMFIVjyrhO&#10;WWIQuZF+RPh5EH3VR44+5IaHaasKsgO9uX18P+e3f0W4qwPZvh5k+p3DS8aL246tHBa43rtjB1s2&#10;buRfX33FJjmG/D/s/flXU9ua9g+fqjp1ztnHvRUbRBFBFFFEFFFEEUUUEekhNKELXehCF7qE9EBo&#10;Qxv60IYe7EBRsW92697b/+n6XnPhPnWqnhrvO94x3nrG+I5RP9xjJSvJylpzzXnf12fNOe9J7hh1&#10;TEOek4d9roeRm1+GF1tv4Rx3IikqHhdP+iMi8DIK4mWoUVazfU9icu4hnGtbyClQobSsGlHUAwFn&#10;A6FSVbHNmKHIyECg32n+l6sE60Fsp9eDL0lxITUulu3eA7v//c8E679hHyH7wHeid34H5l0I8y4E&#10;+R37CvP83j/D/N5vv6WJ7X8A/T9gXoA/93/D33zD18IE4It16A/wmG6EeLdv/g2H//5v8Nr9FwR6&#10;ukmdC2L1hyv072He7gilr78slnvcT6Df/+8IcvlXRJ04gJaMu3hgqcS2TYMXPVpUR19BqIcL/Pft&#10;wkmXXfDdv5fH88Kti5cRFsjrDYtEeqoSarUZtu4xDA04GJM06NbUw15XgcHKYnQXZcFepsBsQzms&#10;WYnIDA2E7GoAMq5fgOzaeYSLHES0gpjr2J7pQ3tFDkriI/CnBgbPkrxilBeWoc1spUCoREN5GSy1&#10;vEnGetQziNUxsJVlJKAoJQYNBHtLTTG0ZfkUI9WYn3JgZeUBqmqNEEuwaVtGUFJtgUbfLQ2b1hu7&#10;UEmBYeschLKwFHnZeSgrUiIpNo5ONAfRtyNx+MB+HKbTPn5EZKM8jLDgYMgSkqAqKUeLqRkzhFIt&#10;HW81K0ZsdCwib96SlqqLJjhGRtwm9NdjgA3eoDHBamyGLCoKl31PIJxgrcpMQ1lWBiuTDApCdXxK&#10;PGTyVJSUlyIxMREFBQUS1Dc2NkJJZ60syENxoYJiRIWp4T7CswGhwecRxQaSHBuFBDqd3DQ2Ejb8&#10;hsoSlOVnIe4PkL9wFie93HHcww2Xzp1B9K1w3I0IZ/CKRFJ8DEqK8qCtVyNdloLr10LZaOJRXlkD&#10;RRkDSrUBcqWa56bEad9zuMmbHnOLDlmWjMmONvTrRNZdMwZtXejo7sbg0BCck9Po1BihuJfERhwH&#10;k6oedeVq6FgOFZV10lr5lrY+9I8uUvg+hlI7jMbuFQaDLQYKirquKTTwflUbB6Csa0OdeRDG7nFU&#10;69uhrNKhTG1EMS0pV4X0cg1MY8swO+4TEh/DOL4Fy/gLWMYIfX3raGib4THacSM2FYqqBtSaO9DY&#10;3IlBxxz6xiZRVdOIhhot+lgnnHNPcX/7NzSPP0KFdRz1nRPo6JtFTRn/o7SeIr4bw63dcNrHsDRM&#10;AWxpx+jYBB6/+Qjnq193hsyPb8NKeG+2P4BuYBWWkXXo+hdR3eZAUqkJB8/cQEmzgwD+Ei0zYq74&#10;fw/zzQyS1oktpBYZcDVKDt/gSOQ1dqJ7+R0/34aW1jgqgPspr/uZBOqtPN69QhPcAiJxMaYIhSaH&#10;tDydmoAteubF0nQi0389IVpWO4xs3QyhWAjnjzyHnTnzYri92AqoNzoIuYR4/fhr6MZe8bOX3PdW&#10;SpYnht2LpeYK9RPSw4kWCjOFxi5B/eDaj+hd4jHHtlBimkKKygbDCK+J0CxgvpmAp+pcRWnbMpqd&#10;H3egnuclILyJxzHPvkYNj1NhW+M+irqvAC9g/g8TcC9M5BiQ7D8Nu/9fmP+v9n+3Z37HBNDreS+M&#10;M9too/WMb6C9dQzdpl70mrrQJ9oThZeTQLA2PobttWWC/RjBqxXN6hrU5tOX19TA0d8Px+gwxsdH&#10;JJv4auME+jHa2toK3r16jqdrSwS3HiyIBHG6BqxZTKiMuo0I+r5I7yO4ddQNtzwP4g4DYIq/mNtI&#10;kXHRD9cOfwdVdCiejrRAk0v/HXwCcVd9kBTmg7Rbp+jHAilE/JEbcwW1inisj9vwcHJgB+YJK/Nj&#10;fZgetcMxOYsRARcO0e5X0eIQK208o4lVHbbQPrHBMnhAQF3HjPMB1u8/xRtC/faLbYzz+gb7ezFM&#10;MBdz7cdo47YejHd0waY3Iic+AXrGwPXJKWzML+D14w2px+X9k6cUzqOYGx2HrcUKY72WQF0pZeEd&#10;HxhCi0YLeTyBIJzgGhxAAKcYDTgJdZEcy44+PHCOYthmhpniX19bDEOtklBZhOZ6pWQC4EUSPDG8&#10;vr44DQHeB3B0758R4u+J+IiLaCzJQL0yHfKYcCTeDEH89WCkRl6HhvCpzctBwb1oKO5GoSEzB30a&#10;PayNWmh4bvWVtfS7jaiv00FraEPP2ArF9TZ6Z19hYP49+me3KX43MTO+gJneXhjLimEqK0IxQVNB&#10;cZkUcUVaqucGhVd4yGVEhV1DYmQEavKy0VJLoaauhLGmEksTY9hapx9pqJN6XK5fCER+SjIKU2V8&#10;fxKK5CTY29sw0tUpjYJ4OjeLF9OTeEn98NvmJr483cL3s0vQyBS4cESAbxBy89TSMONuWp/zKfoJ&#10;jvb55zz/F/8wsQqLTcQkmwPldWbEJqUj4uZNpPP/mtRVaGH9FPPlWwTI15bDoC6BvoZWXSz1yksw&#10;ryqSeub/GGZf+wfME+QlI9Q3UAfV52egKitZgvDIi2eltd//GeYv+x1CmTyKbczKcsnhPXTB6SPf&#10;8B4exi3W9ZsXvaEk6FdmxUpJHpNuhKAwIRpt6nJpJExrVTHvpxwGlQLa8jzUlislmG9tbYdzYQWO&#10;2UXG01lYuvthZZ0zdfWgSmtAdnEpKqiPhijARxxOafknz+MBcHE7ieNnQlHR1IuR1dcE+i20LDwj&#10;xG/CQmBsp9nnH2F6bhXxcck4fNgTew8cwin/QNQ2mdiGJtE3M4+W8VnYH7xkLH0C09wW/c0TyczT&#10;z9A6TchkPGiffIk2xok2xioBnJ2Mtba517A5X0vz9Htpg/OvMczYPzTmpB7sQYvegPCrV+F9xF3K&#10;oi9l0qeo9/U8gmOHBGT8AfM78C4gfgfqdwDf4yvwi61kB1wkoBe/P3PiGHyP8VjenvA76b1jPsdw&#10;6oSnpOeS4u4gOz0ehbkyJMdHIfRyIMHfn7oyEha9BmbWm0uBAfjub3/Fn//lX3HU3R3Rd+4gMz0Z&#10;s1P9+PnDBn56vYZff9rA2/VhzHWqUZV2Sxr+GuC5Bz6HvoHPke/gf+IQEiJDYaoqkHzZ27VpTHXp&#10;oFPKkRgWjJTQMMRduMp6VSrBvEh+1jsjIP4BbJMPaQLmn6KTuqWT8VeUbTvjsuipH58lQM0toNXQ&#10;hFplNproHxrzktDA+tUgj0Z9eiTtFtSyCFQkhqE8PhS5d4KQfouQRZivzk9FkTwJNpMGv4rlIl9u&#10;or++AuWJ0SiOi0LO3Uic8/KEh8s+uO1zpYZNxqOl+3i6eB+L/SNICYvANc/jCPc4joSzwcgOv0fg&#10;j+X3qJ9bRmGb5zk7n7MOPMfYwnM42U412aW4GxCMCG9f5AYFIe/8ecR7eKAi+DLMZAJl2E2EHPdD&#10;kO95RIZHQVNvZHkvYLR/HG2NFtwOCsPNwDDcunIXYWGxSM1Wwz7zDANzz9BP653ZQu+cWMt/G4OL&#10;r6RtO2NBskKNY6eC4esXjHBqa1VeEYwq+uJibpV5MCsVaGbbN+SkEYIJ8+lJkjVQ69fJElCVeA+l&#10;MXek5SoVt2+igIxhUBSiV03Nml8KbXYBRpoMeD8/j9/WVrEpHvJmy1EUfg3JoZdw53IA5LHhkq9/&#10;/XgSH7en0FgWiwu+uxF2zhPhF3wR4uuN2xcvIMjbG6f27UMgQTvc+yji/H1RcC0EY/TN3TnpUEdH&#10;YLO3GT8uj+KXJ/P4+MCJ9ZFeaXnOXk0d+jUNGNTUYqi+HN3FGdCnREEe7Idb3m6IOHEUwUeO4Owh&#10;D5w76o2LvmcQEngBB1z24pu/EqRdXHCLTGW1diL8RgQO7HNDVmouNGUNrDPktoh7COf9UyamwlBS&#10;CWWmErLUQrTZJrD8cBsNulbExafgblQM/YkHFLn5cIxRk8fGSiNwxLx4L16XGA1wgu3e/4Q3Ak/7&#10;wpXw7vLNXyWYF1nlD3wneue/wd7v/kb7A+j/SkD/A+a5JcwLk2D+uz9g/lvpvYD5Pz7fw2OKJHd7&#10;xXdpYrvvr3+BB4/l9q9/gs/f/gVBB75B9GkPpF/2R+GtYBRGBrOeeiLMxxXR5z0R5e+OcJ99SLzk&#10;g8TgHYu/eJz14gZjVgRacqJgVbBOpN9A8iUvxAWfxHUC90UvV4SdOobwMycReyUYldm5aG4woE3b&#10;gg5dG8a7h2Andy/09eD1ggOv58bwdnYEL8a68chmgqOhFK1iZZ+oa8i5el6ytEtnkBx0Gur4W/j8&#10;Yg0fpgcw2ViGPxkJgwLo0xkEywnbObI0aVk3Sx1hXl/PG5iESIqT2LBLKEmNhamCFdhYB7O6DHWl&#10;BRijKHqx/ZaBZg11um6o6jtQo+mCokCN2kYrK4Ud8owCZMnzkZ/LhtNkRH21GpUlZZiwD9OGUJSb&#10;I2VAFY5cLN7/zZ//jc7jAMKuhEJTp4HFYJKAvYsVrKfThjr+XqzjLpLjiR76rHQGXsJrKq+hKKcA&#10;xfJ0XPXzxY2AM8iMiZKGEpUX5lHQ1CBLkYW7sdG4HXkbsTH3kJaWCl1TE5qbLagoL0OuPIPHzIQy&#10;LxO9bWZMDvUilg34TjgdoViKJTcdxQo5Ktj4lYoMycTrDosOpQT7S+f8INZUPe5xCMfc3XBMrIHp&#10;fgjuhw5KduSQG1xZkUWjuX37Nhq0esiylYink7selYKzF0IRfDEMukYTDLx2a2M9xugYqrMyUS6X&#10;w0YB7pieknrmRwftMFbUIvF6JJIjolGjKENeRj5Ki6tRUlqNMlUdWjvsMLQOQmMdg2mAomfwAQy9&#10;KzD2OKEh+Na3DEPdbIdKZ4PaMoimzjHUmLpRVs/y0LSiihWupMEKeYWeUEmxRodsnNiBefMYAZnw&#10;qOsTw/fnUKBuw62kbBTWGlBlsEpA3z81T+gehbrRCHW1FlZLP2z9y3S8b6AbegCNfRmanikMT92H&#10;gk7BWKyGw9qDtbEprIxOSsPxK/NLWI/a8Oj1R0xvfUaLgPKRZ2jpvQ9Dj/j9PBpsM9D2O1HN64wr&#10;0ODAqVCUmHcy0TczEJomnvG8t6CfINAyEGop/vVTL9AiAiSPV6IdxPHAWzh9JRqyChO6Vt9L6+w3&#10;EVqlYef8rfi99FCA70WPf1SeHru8ryA0qYLw/BKNg494PRvcPkZl15qUqV6umYBmRMD5h68gL4bR&#10;v4FhgjD8dWuYeC31zAuYF8n8mkbFZ++h7t2QluCTYN7ggLpzCVbCdJllGnW2VQnkbc736Fn4gIae&#10;dYTL6iFX23eG2s++5Tly/+AmFKYZaZRAwxCve0xkpd9ZJ14AeU3/A6h4LPFayljP8vijd15HOBLf&#10;k2Ce1/2/MP//3f7vwTzrC8vyj6H2epa5iYDWJiBtmgKqexZW+mObqYPWTqi3ot9CgWEywmbUSdZc&#10;VwtNuYqirgCmegoAWy8GCPxDYwRPQv84AW2C5nCMY3JyApsbj/DDh9f48eUW5vs7MdWqx5SuDh30&#10;h6rb4UgOOI1Ir8O4ccgF4bSY40eQ5HcMiX5eBHtX3PDYg4GKTHy+P4am/DikRQQgJfw00m+fRlbU&#10;GRTEBXEbhKKkG6gvSMb28jieLTmwTIhfGuvFksOOBcLfnHMZs8sbGJx5QGH7iO1DwPxzmljN4TmB&#10;4on08NJOX2UfW4Z9aBrThBLnLKFkoA92ez+G+vsI870Y6+3BRA+tswsDZguSIyMRFx6OweYW/uc4&#10;1qdnCKk8TlsHGgn55flFUBWWoKGqDiN9w9IqLnOEnry0dNy8HISwIJEA6hRCCfIC6pspqFYcAxju&#10;NsOiqSDIEyTVOzBvoplplroiCeaFDbc1oiI3AWc8CYIeu3En9CxU2XEwVSpQX5QGRdwtJIZfJjT4&#10;I+ZqEFSpiVDLU1GbnoqS+FjUyGToqWtAv8kEq6aJ51yNWppapWaca4a1exwDLJvxlQ+E4Tfon9xC&#10;h5hyZaH/z8unWLvJexAJJQHnHs/f/8gBHHc7SAF2kIDlBve9PK+jRyCWKaxSEHyL8lChyIG9w4pt&#10;1g9NdQUCfI7jNOHnPEVpoI9YnuoC6kuKMcUyd7C8nywtSokYv3wkQDzfwq8P7+OHhUWsWbtRlyjH&#10;Ve8AnPMORHJqCTp5D61OAZ5P0DFLqJl9BtsMYWaWsCjN938uJfibWH2JqdXnGBx3Mla0I5Hisa5S&#10;BV0tIb5hp0der6boJsRrq5RoqiyGrlL0zBOgVUrU/SeYl6M2n5oin8KZVkuIFyAveudrslMgiwil&#10;8PbCOQ9XBHq64rzXPgSfdCPI38WbRw68WhuBMjUSPgf/IsH8BYpAAfJ3rviiNCMKDUUpjNchFMW+&#10;SL19A+rsNFTJU2jJMKkKoCsjzHNbqyqG2WRhfR3FopjDuvIQk0sPMexcY91fxNjSOsy9dhTXalBr&#10;bGZ9n8Xi2gb1wSoSUhTw9g2C29GzCCT4aNrH0C3Kcf4JrPObaONrm5NtxHkfa/xNLTWgF8X9/n0H&#10;sXv3Xnh5n0SOsoyfLxHKV9HF71vnn9HHPKe/YSykmelnRCwWMcnKGPUfxpjK+NA+84b37C3v2Vt0&#10;zb3n/73lveJ9WtjAw/VHcFD73bp2DZ5ubrSD0rB7T1dXHKdeOk7d5H1E5EMQACBAfe+O7XfZAXhu&#10;PcVqQ65f9wv7CvXic69DPA41mPcRN2mpu6OHXWkH4CmWMKOPirx5BVG3QnE7PAS3boTgWkgg4f2M&#10;NAc//l4U4SOa4H9Mmje/6y9/xb49LgT+y4iKvImJkS68ebaMXz9u4Mvvr/Hlh4f48uND/PJhDWuj&#10;FmREX2G9d8Vp1oujrrvgR98XfsmPQJSDraVx/Ph8FT+JnlsnfaqYvlRnhKGsEfa5NZb3Y/RPiyXt&#10;1qWHVD2Tj6UEwN2Tz9DFshZAb+O2b+opxmbvY2bOiVb68triXGiVYnpIEmqzYlBPmG+QR6FRfgcN&#10;GZGoS7uF6uRwlMZfgzIhDKqMu1DlJqMwPYF+ogaff3yHn589gKO5CZ1VxTAWZqEuJwNRIcHwOiDy&#10;Ubjz2qOx6HDi0fgcNPI8RPoFIIowKPO/QFi8TsCJQLDvRYJcBmwTj1jfttE2J1YTEqsFbGFhdgMb&#10;48soi0tD8oXLaCdrrFRUwC5LhfZGOHq47czKRyohPj4yFvW1egyOTGNhbZPXuYZZxyKZowFpsdlI&#10;iFOgrLYNrYMrErD38n96CPE2bm1zLCOxb/61ZPbltxiY3YKqsQsRkcm4FX4X6fGJ0JeVEkjph4vz&#10;YSrIhpFxTMM22JQlk7b1aQmolcVLppbFQSxXqSAL5BLm9QoFvt/Ywqe1x5jvGkB2VCxSrkegNDYe&#10;mhQZjDy+MT4eKvpSdXoydOSmVk0lBtu1jCcT+OndEvqtpbgWeARe+/8dR777M7xcduEcGSjI2wun&#10;WYfP7nPBFdZXZcQ15IWGoOxmOGJ9fXDj6CHUp8TA2dqInzbm8Xl7A1tzDgzqNRjUaTCg3YH5EW0l&#10;65YSQxUKmEU29DPeiPDxwjX65ODjvrgddAVjXX302Wqc9/cnuO/Dvr2EbO8T1Oq1MOlN0Ki1iL4Z&#10;jaTbcaiQF9FHFaIwPhWWcjXa1Bqo8sqgyK9ETUMz2/VDTM+vIT4hBYHng3DI7QhuhkdgfHgUCrKL&#10;SH53LUjkEkuGv4+3BPDiwZwE8n8TsM12RjtAED/wLYH7W4L8Lu7/R6/8DtCLHvU9BHqRtE70zAuI&#10;3yd68iUj1P8x3J6fCXgXie32/f3v2C9MwP2f/wzXv/w7jn7z77jkvh9ZBOSh8iw8bm3Akw4N1lvU&#10;WDKzXtbmwlaRgaF6BUzZd2Fge7KVyzCmLcRcSyUeDuox01IBh64Aw+p0jNWmwl6RAE1qGAx5sbwH&#10;Sjg7tDAXZaIimexcpMCAwYCB5nZalzT62N7SjcmOHqzaB/F0ahgvCfOflifxeX0Wvz9y4tf1aXxw&#10;9MGpUcGcFovKO2Eoi7yK0ttXWbeuYV5XiWWTmvc3Dn+ydQ6gp6NfSiyXkZwKeVIS7oZfJxDLpCyv&#10;IvFdCMWYjD8eMguRUIfuphosEHJFQhuRUXhj4xl6BiahJwxWN3ajSGVEUXEjylVNKCysxq2IGMRE&#10;J0FB0C7IzUeyGD4uz4FJa+Dvp6FvILTyIqsZ8NMS4nHlYjD27XaBy7e7ccLLWxpOX8fKZWvvQkdr&#10;OxSZOehkwJ6emERtlRp3IiKREJuIEoosVVEJCihobgaeQ9hZP6RF3UJDSSHazUZ0tLWglAEyIysN&#10;2bmZKOP/KYsKYTLqYevqRJ26CrmZ6RLMV5UVScPsxfrD+SyLpJg7KGFjz5YlQF1exEDUA7utTQL5&#10;Slp/ZwsFk5LlKDLeq1BZWoDCHDmPlY3MjFTcvROJK3SMYk37S0FBuBDIyi7mB/mdRVBoBKKSFYR5&#10;GY6fCkKaLBdNhPk6VQ3KxYMOIbDi4qBWFknZm/soihYWF2GjwCxIkSM+/A5FaCz6W208DztaKMyq&#10;a5oI8/Uor9QiNZMw3DuLtiEKo6F1mGxOGCj2zb1ONFhHUW0ahKqphxA/wM+mCP52VOo6UGfugb5z&#10;FA2tdtS2jVEoPyDQip55Mcz9KUyjYs76M2gJ1Y2dTigbuhAWLYOiWsNj9PJYdug6elFEoVBRq0VL&#10;ex+sPeNoH7yPlsEXaLI/QkP/AlpGKEwI88qsUuiUlbA16PBochprE1Ow0aGUZDFQaTRY23qDkfsf&#10;INZU1/Y+grFjAY3WaWhsc1A22aDrm0VV6zDi8+vhdpowbxxG25TorXsGMyFezPXXjDyGZmyToPqM&#10;4PV13j9NUWtDQHgyAm4mI6ZIg4qeBalXXsPPjIRWg5g/Py6G0BNk+dq2/D3LYRvh6XU4cTVZgvjW&#10;mdfS56JX3DAuEt29QJ7JKSW/M019lAD9D5gXvfH/HcyLnnlh4nt1A0+/9sy/gtLoQHX7PGwEd539&#10;MUpMDjRPPEMbwXpg5Qdk1Q7AJ4TnH6FgmT6Gde4duha+5znz2vRT0tB+MaS/3v4EJoosMaReQHlN&#10;v+iZX5V66aXh9NwngP2PIfYSzEsQ/4f9L8z/f7L/eZjfAXj9JAH+qxmmP0A/zf/mPWyZeyWBTq99&#10;Fa3mAbSbOtHFoNFtbEEb21IL25GpTiwlV0uwVBMYVKgnmA4NjmNqehE99gnYJ2ZgH5/G2IQDE+ME&#10;eceYZPNzU3i+eR+/ftjGtK0VVenxqEmKZjC8iOKboYg+eRTXD+0h0Lsi7ZwPKm5eRs5FP4Qf/g7X&#10;D+/Cbe+9GKrJxLu5blTIwpF66yxSI/yQEeknwXx+bBAUMSGMOZESvG44R/F8zYkX95fx6vEaXm88&#10;lLJWP376Gs4Hr9A3y3pOMDU7tiByYZjY9gTQWwn0NgL+4MRDwvwa+uzT6OkZxMToCOz9NgwP9mKk&#10;vxejPTaMfU1w5+hsx3i7FSp5upRrJSkiAha1GnkUZmEXgijGgxEXeYdgqMVApw0zY1NYm1+F1WhG&#10;UvQ9hJwLwI2L5xB+0R+3QyhyQwna2TK0Nlaix6JBc2MFdOoSNNEMtaUwEupNtcUwqSkm1QVopujS&#10;85pbG4rp74PhTxDw89iDuPALsNYXoZ2grylKp6CKRwYDety1iyhPpcjMTpVg3sIYVyVLQnWqDFYh&#10;kC0WadpAa6MGBoq1+rJK6Ov1aGnpg6FlCKW1HcirtCK72Mj4UAVZQiair9/k+QcjJjQUKWGhiPA/&#10;DR9C0jFXAfNuUsK5Y26HcNLDHWcpOG8xnsnjY5GTFA+zph7PHt2HuqwYfp5HcYJQ5kegjwwOlh5C&#10;z/T14uXaGt48eIDvnz7B52dP8eX9O3zZfo5Nez9m9DpYGNerohMQ7nMe54+dQ3R8DrR2J0wESZOT&#10;fouC3Dy1xfv7TLrHYhRGi2OTrzfQ5XgkZSQfm1lFQb6SUHaOGiMDWsZ0Q0M1ob6cr8uhqSmTpvM1&#10;VvJ1hQoNqhI0lBPmlfmoK8qlEej/Gebz0lFfQJAnzGuFKCP83A70Q8CRAwg8SpD3OECo34eoYD/M&#10;2HT47c06Pjyawr1rAfA99A38PUX2ehdEBPsgOswfSZEXkRJ5Gb5uu3Hgz/+KixTXcmoUNbWFOk8M&#10;sc+HrrxwZx4/z6/X1ofllftYJnDPrTzG1MrOsmcTK48wc38LQwT79qFJ2MbYZicX4Jhbx8r9FxgY&#10;cSL0RgwOe/jhoMdpBF4lVDT3wTb7AD3ORzSRXO0BRmZXsUn91t3WDT+f03DfcwDH9h+C72GRjTqM&#10;fmQME0uP+LuH6JrfRithvnn6GWMcTcTWSfFA/BXvA30P45lYTaVFrBzDGNBMP9U6/RHW6Z8J9r/w&#10;dz8z9vyIUd7Lxbk5tpto+LgfIZjvp6jfB/e9hPCDbjgp1jn39pSmTPjw9QkCjg/rnI+7G00sa+cK&#10;b7f90vxbj/174XlgB+B3eul3kun9AfZH+P6I2IpeftoRgr0HBXzQuVMICvDFuTMn4O97jP9xGMcI&#10;/uI7fj7HJXN33Y8j/A9XFwKHy154HfHADUKVRV8LLdtvk7oQVm05JgZM2Lg/gk/v1vDbzy/wdGkE&#10;qbE3eM4u8HT9O8/zO/iyjlynL8xJikKHvgprk334ZesB6/82fnq0ha5GM0amljA0s4bRufsYnhY5&#10;QdbQO05zPETv5AZ6pzYl66MNz2xIHWhzLEerUYtaZQ4axBQcRRLUmbFQZ0SjNiMKdQR5AfX1hHp1&#10;6i1Upt5GZXoUVGnRUBIOFPTfppoS/Eyf/vvHbfzweBnbzgk8nRzCw7FBNBYocNr9MLwPuSM0MAT9&#10;2mZstdsxUViBQoJaCa3sajjizwbjBkE+NjQGzc2jGBRgPf8S1pkt6QFcP22G5/x8cROT9EEiT0Bt&#10;VDTsaXL0xSYQ6NNhjUvEaHk14XgQMyOzGJ9cxMDqI7QtP6TeeoyxNdbT0UW09s1B0zkprdTQsfAK&#10;3Qtv0O18KUF899xL7n+FTsbBLqfY/xY9829hX3iN8aXXGKaGbTHbUFGghLZUCWMx9X9xHvQFmWjK&#10;TWVZJUKTST2XlYJa4V8J8cI08iSYC+Voor/V5KRjwtqG33//HR+ev8WztSfobbbBXKdHR1U9lgxm&#10;TChVsJKpGhKT0aDIgaGuCrpGNbT1lei2NmHFOYD7C/2oLEyC576/wf1bAj1hVfjbUwf346L3UYT5&#10;HEN9Uix6ihWI8TvJ+HoSgbu/Q9hRd5THRKKZ93y5z4qF3i4MmwywNdYS6LUS1A9o1RjSVKK/ugD9&#10;qlwMEuhVUlZ+H9zwO41g3zNo05jxdvMFtjc2kMm4IUafiOH2LjSxJGNPRxeWZ5xQyLJQJs9DY5EK&#10;dQr6pZwiWEqroS0sJ8yXolBZBbXGAifv0wP6EqPRgtO+fvDy8IK/3xl0Wa2YYexNjo5C7K2bUszw&#10;ZXt2272LcC0A/i/S9sCuv0l28Lu/4yBh3pUwf+Bbfkbbt+vfaX/he35PfMbvuPL3bnu+motYWeK7&#10;f0zDcdvzLT/f+c4Bwv8hkdjumCduBAUikTyVHB4GWVgIGlj/Z2qV2GhWY6tNg7c2A56Y2D5NKqxY&#10;q/CwR4PNQS3eOlrxbqodHxZ68JyvX8114sNyL35Yt+Pz4yH8/LAPn5/Y8XysAarYQKSGnYJVlY5n&#10;jk708fh6hQy2mlJMU2OMtloxZuU9a+ngthvzPQNY7LNhfaQPz2dG8Wl1Br8+dOLL02V82VzkdhWf&#10;l8jZ7Qb0KeWoi41AdfQNlN26AjW3RdLIxzP4U1uHHVaClyI7H/cIzbLYWCkpgaFKhcfOSXSzUtwJ&#10;OoO0iCuY5MEcnWa0EFZ/3n6Kjy+28P3bd3jBCt1i7UdjUycUBKnMrEo01rWgSqVFXEwqYsVamKwQ&#10;aazcoSGhuBAQiCvBIUiIiUdTQxOy0+XIz1ZAU1svAWqLySIlbvPzPS0lZfj279/inH8Aotn4Y6Jj&#10;UJRfBLPBhPbWNsiSUnDubACuiLT+FVVoNhikZAq3gy/i7pXLkEXdhqa8GA3VKpQXFxDgC1CQlwUF&#10;QTv2XhSUhQq0Wy3oam9Bo7oCaUlxSI6PRnVZIcHYQnim4CGgp8RFIYtbvciA21iNwe4WjPZ3ojhP&#10;jooShZTFvYHloior4LVXoLG2AqrSIr4vRqWqHJViPWa9HiZzM7q7e2E2W6WssGHhUTh09BS+3e+J&#10;/YdPwOu4P2SpWVAWlUGeloHstFS0NGmxOjONN8+24JyaQhXFmrBGdS0y6CxiIiKRlSDDtH0cDvsk&#10;BmxjaKg1Iz29CKm0bEUFOnunMMig0D20ClPXzI4RgmuMAtwHoOa21jQMY/c0GltGoDb1w0ywbx9a&#10;Rm3zCKqaxxikn0hLKpgJwYaxLRhHtmCwb6LBtoKaFgeKGzoRfjcZ8rxydAxMwDYyhWqNEXI6gDpu&#10;27oHYe0bg230PqwEUh2Bo6JtGK0jc5imuLDqW+Fos6G3ieVEyDBVV0NTViqtT98renQ+/IThBx+l&#10;nnFN7wPo2p08dzvKdf1Q8r+76agb2sYREZ+PQz6XEZ9ThzYCvGFwHY19qwTudYLyBnQTmzBQ7Bsp&#10;Bs2ThPqRDcQXGZFW1Y7rMhVS1Z2Qqenwe9ZgnntL0BWgLda1F8DwCs0zrO9iKTBuVW2L8A5Jws2M&#10;RoqX17CtUrDwOyaKGrH+ev3QM6gHn8Iw9YGwJxLcEfokmN8xsXzdjvH1+A7QCxPD7LXD2zznLYi1&#10;4yvbFqQeedPIE6mHXrw2sAxNQzuWWGTBrdQ6xBU0I626B8ZRBlHnB2kOfePgBtS9j1DVvc7tQzTP&#10;vufxd66lcWiTgL/BfW95vn9AOsH7K7yLufI7PfI0afs/CPOE1f+3m4H2B3iL1/8z9p7HJ8DTRL0S&#10;ppsWCc125s63zr5CBwHHYnPAaG6DxWJFM/2OyWiEUaeFpqFOsib6rEZtA6y9oxib38Dg9AOKpSX0&#10;jy9jyDGPsfEpaY78+PAAxof6MTlqh3NyGBvL4kFbPxwUJTZ1MUGsFo76ciRf8MVNQqj80ilMVuVg&#10;Wq1AY8w1RPvsw12fvUg8dxiVBHZzYRRKEoORczcAsvCThPgLMJfcg7YgGql3LlNg3oGhphgLDjue&#10;PVzDByF4373FxzeMNdvvsf7sE0ZXKdgoEM2EOTH9ZQfmX0kPvkRSyy7u66WfEWvKDw7PobennxDf&#10;B3tvJ60LQwT40W4rRjqaCb2NFEMaTLaZpDXjRa6VYF8fhAacRYi/v9S7HEXANdaosUZx82h+EYMd&#10;nVCXFCPq2lVcPuOLMALezUtnKRZOE9oCUZyRiFYKNzPjgKGmHE3VZRT/pZLp1GXScG8jy85Uo4Sh&#10;Io/gKEN+chQyGaivBZxAoPdBAu0BxF4PhKkyF83VedAo01GTm4SsmAjkEwqsYsh4qUjKlg1NYS40&#10;+dlQZ8nRWl0Je7MZQy3NsDHmtNY3oKGkVAL6zFQFbkcmITQ8HlfCExAakYQbfH8rMh53IqMReiUM&#10;ocFXcY1QHxZ8mRaCkKAQBDL+nj/jjxDxYCMkRFpKKOxiEO4Q+uMjbyNfnsZ4aYU8ORG+FP+n3A4i&#10;9NQplKfI0KaugaO9DZ8eP8aXN6/xYX0NTxxjeDMziZeOcczzXCcaGzDGeDZUUYPYgGAEefgiKiwa&#10;1m4HuibW0S3WS58muE8R5MefonVii/ddLLfJ+z/+GLaZJ3Asv4Baa8XJk344ctgdiqwsmChuDU11&#10;0GqqGROrUF+rhqZRAxMFd2+XjcK6DQ2EZrWyAOoiBS1HSoQnDbWXgF4OTVEWDMpc1k850iOu4dzh&#10;fQg8vB8Xjrgi6OhBnD3sgry4CPywtYovP25jY7IXIX4e8PPYjXPH+V0fV9y67It71wNw+/IpXA88&#10;Do/d/45Df/8zPF12IcDLgwIzHI0lSt4nJXSVKjRVVUhTHseHJ7D19CVevv6Itx9/xMaLd5h/wGtd&#10;WodjUdhDjC/ex8TiA2lZqxHC4MziBubXniK/sBK+JwNw7NhpeB/3w41b0cgvV6OH4D/gcGJkegHj&#10;U07cX39EDdQmJSM+6noApzyO4HrQBdzkfc5MEvd1GKOLTwlOW7ASoATQt7DtiXwL5ultWBgTzIwH&#10;ZsYDyabYDrkV07xaZkQOl08S1It8MWKpU8fqNkZHHKw/ITh2wE2ywy77cGi3C45yey8yEkW8H6Gs&#10;WwHn/OF/6gROHzsCPy93nPY4yHKlEbx93Q8S6vdJYO9FAPISQ3gJ7tJ8e0KRO0X9kX17JJh3I6T/&#10;Ye6HXKXRkl5fzYN19dB+/j/NjebhJlZHOIgjB10J8wT8A644tO8A3PbuxzmWUZYsGdeCLyCEbT74&#10;7Am2hwAk3rsOdVkm5se68GLNgcbyHBwnxPu47+H57YL3wV18/y3PeS9uBp9FRix1KdtuP0F8prML&#10;7Rod7PYRrK09xhTvzRC1XF/PkJR5v7WtH6bWXvQOzWBkclmC+PFxJ1aWVqQcItODNtitevTo1TCW&#10;5xLm46HJJZTmxkOrEK8JpPJoqGSRKEmORIV4LY+R/E1O4h3YTHX45e2GVHe//CxWV6D9wNeftuHo&#10;MrMu+0j3JdjvPHpMbfhMP/zLk4e439OBWXU1eqlX5ZcjEB4cgQqjDYMijwLrSY94+MM4JD1sm2A9&#10;pS9enXmI2b4pRF0IxT2/AMjPByGTfqU05Aq01PZ61jdrRQMerT7BmHjotMDfOzfR7nwG28I2ff4W&#10;AZ0QL2z+Ndrm3/Az2txr7hNrdwv7uu+rddIE5NvnX/KYz9A/SF2qpB8uK4K+JI9tOwfa/HQ05hLg&#10;5fGoz0xEY7Z4MBqLKlmMtDUr6QMK0gj+uTBQ1/e2WLFGeF27/xyTPMfRuQ0srb7kvudYYhtsaTCh&#10;Or8cFgJzTydj5eQcDJZmaI16dNo6sLgwjZkJO5TZMmn1qxBCtvuuP8PH1QX+7q70ncehjLmDNqUC&#10;KaxrAYTSgO924eTfRG+yK2IvnkcLWWNxoBMjFiP6Ra+8UYOxViM1tAkv5h14PjuEtT4L1gioL8fb&#10;0VWSisRgP4T4eEoPp+dGx/DLp+/x49tXUvLx66HBOLhvN3b95d9w/OgR6WHio8UFlCvoFwuLUC7P&#10;giozB3VyBYy59FW0EoK9PKsAJsKpc2kNS6yTqwuLqChWwt/XF34nvJEeH4ces4ExUYaEWzcQcz0U&#10;p9h23Xd/A5c//wtcv/l3HKS5EdaFHZK2/47DhHi377j/q7nv+SuO7tsFr/274XVgD04com896cVr&#10;OS/Z7StBiL5xBXcJ6anRt1GcyZialgCVSGhayvhZXojJnnYs23uxPtiNiSY12hQpBOIwaGKuwyqL&#10;Qkd6NHqz49DFdtNeGI+hulzMmErwfNSEd4s2vJxrx6f1Qbxe6MS7FRs+rhPit0YZ1xxsN068XTJB&#10;nXQRtanXMVCfg8HGAlTzuIoo/kcuGY33Zr6nE/OE94X+Pt6/AawM2aWe+RV7D57OjGPb6cD7pUl8&#10;WGZ8nLZjm1rr+TBhv9MEh+ihz0pEXfwt1N67iYbocCiCqaP8T+BPyvJGlLPxREfdQ/C5QCRG3UFN&#10;YT6mB3qxsTAjPTGOCvJDNk9mvEWDaVsLrA1VWJ8ax4iNN3BqBltP6LxbegnyNUiRKVFe2gSrqQdK&#10;QmRCbCqBVg1to55wX43IiDuIuBEhzXnPINynEELTklMRFx0LVXE5bB02NJua0dneRbGpQ/j1cLge&#10;OIhvd32Lf/nTv8Dbyxshl6/wP1SwEPpVZeVIiI/ncW8hTSZDRWkxEu9EUhCdRU5sDFQUN3WlrHQU&#10;Oomxd3En4jruRd1CPBtKbHQkVIR7YfUEcU0tYZyNR/SuK+RJqCKk11Uo6agjEHXzKuKiwqERCUIq&#10;lagRy9TQCchTYqHmd4ryM6HISUN1VTHarAZ0tJtRWlyAogKFlFgvk8JCLM9XqqqS5o/rDK2wUUQb&#10;zDYoitQIj0yEz6lA7N3vDk8vH1y8FIKwa2EICb6EQkUuHCPDWFuYR393N0qLlCyzFKQnCWNgYcMs&#10;ZENbnVvA4vQSWk3dFOutUBaqER0tQ15+FR2IA1N0iv2jazBaJ9Aqhtm3TBDih6HvmIGm1YEGyxhM&#10;3XNoanNApRGZ5oeg5WtlXTdSy8yosy1SOIm548+hJyzqR55CTxCsaJlCk20Blfpe3EvKQmpmIaxd&#10;g2jtGkBpVT0KSlgBWzugM1th7rIT6GfRMfKQMD8PJc+1l8FpeGIO+loNRugkGwsLoUiMR1VeLsx1&#10;DFD1tTA3m/D47ScMP/yIxoH7aOp/CK11Dkp1N3JVzcgpN8FqX0CFvgdpBY0IDk+C+8kQqJrsMPSv&#10;8TzXed5ieOFLig+e/8QTvheCcAta+0PczqxHscWB6EIjcvXDKG13Iq7cClXXEkHzJQGbIOsgxBJI&#10;LV+BVcBDLeH4YnQJjlyIxc10DY//Aba1X2CeIVhN7SwbJuBLmHgvAZ8EtKJ3nPBOkBcmAf0EP5vY&#10;gXoxh94okuKN83wJKNLydE0jMA1votjkkHrm60Tivd5VmOyPYOZ+64QY3vgGeZpR5GqG0WTfRNf8&#10;J9iWfoRu5BmUljkC/RrBXYwOoACbegPd2Avac7RSZFlFAj8B6TOE7q8Q/0fP/B/2PwPz3MdyEVMB&#10;/t9u/7jn/6P2B8R//IfpuK9p9gO0LEcj718bhVTLsBPa5jYYmq3Qm83Qm0zQ6XWoJ8g3ahroezRo&#10;IdD2TK2if55CfWwdXWP3KfQfEOaXMTLqwGCvDX2ENFsbwbDNgvHBLkL2AJ6vTmNjZhBPJ/vw/fw4&#10;NvpacNfvKMI9XdCdF49fZ7vxwFIBe0kSiq77ISPYEwXhvlDdC0BlyiUoEwIJ8QEoS7oMR7MSPzMg&#10;bs93Qx4ThoK0WHRbdJgaGcTDlWW8eb5N0fEDfv7hM7bf/YLVFz+jl8LOOvOC9Zj+aPI5jXWSbcjM&#10;ttLCdtA1QfE3RNE7s4GhESeF8QAGGK8GbW3o77JisKsFQx1mdDKgl8hikcugKIsIQVpEKEL9jiPA&#10;k+BAoR/g5YWgkyelPCxiSoKhplZa8SX6xg2c8/GG/9FDuOTrSTHmjeDTngQ1X5RlxkkPCDoJkSZ1&#10;hTSMW6MqhrZagHy5ZAbGERPB3kyYbyrLQTGvOen2VdxkrA05cwxhBPqQUx64e8UfhUm3UZ+fQr+Y&#10;JkF/ZU4SYTMNxop8NNcUU8AXoVaRCW1xHuN1Jtob1BiyWjDaZsWAyYBunRam6irG9SLGskTEx2Ug&#10;OlaOkOv3EHEvHVUaK331EJrbepFJgRYecZexSo0mnRkWcxtamjtRR9+srlKzDHsoVmew6JiQEuIN&#10;s0xNjXWoJHypCMOJ0XdwJcAfdy5dRFVqKgY1GnQToG0N9VgftuPJ1CTW+LtxiloHQXtMU48eVRl6&#10;ykuxxDq6oDchMTAY10+cRezVSPS0jRJeNjHqfEpAeC4Nn7XNiAc5r+mzXqF1nq8p0nv5Wa/jPqJi&#10;0+C6/zDCQsPgmJiAc24GY6OD6La1oq29FR2djDf9QxgemcTM9CLGhsegLi/7J5j/IxFelgTzwpqo&#10;CawVxayz0QjxFtm2v0EQBfVlr8MIcHNB4JEDMJXk4LeXj/FpcwXG0lz4HdqNMx4uCPJ1wyU/d9wJ&#10;9UdcRBAign15fz0J8d/g6J6/4/Cub+C1T3zvJApF4lgVQb66Gk01NShRUJfUNKDV0o4JxyzefviI&#10;Dz99xssPP2Pl8VPMrj6CY+E+JpcfEVLWMSISBM7dx7jzvjQ0udtmR1YG70lsEnXEVfgRnvz8z+N6&#10;eCTKq2qh0ZnQYm3HxsYmJllWYSHBOM7rOkkLOumNK/5nWA+DWOeqMTi1js7FZ4xvL2Cde0agf8YY&#10;95xGmKdJMYH3RZiZ1kwftGNv2E4/SGaZfouO5XdStvYhwvz14Cs44eqO49KydYTp71xw1tMbbc3N&#10;1CozGJqaQBbrc9TtGwg574eAEx7w93Jj23TDOYJ9wDF3+Ius9mJa4+GDOOZ2AMfEclCEd8nEkncs&#10;W9E7/wfIH5TAnmBOQD8sIP3r1t2V0C6ZeP0fJmDew+0wPFwP4fA+V3gfOUqQD4aPp6eUff/kUVdu&#10;eU6+R3HxrA/SKLJLsxORm3wXl/29ceHkEZz22EeIF/Pod8PHbQ9fH5DOW9hVMTXpcjBBJAS1qgqs&#10;ORfx5MFjPFxew+TIOH1VD7VpI5RKFUzUT53dfazX01idX8LWw/vYXJnHhnMSD6eoD8d74RC9dxT8&#10;7VV5aKtSoKNaAV1BCmoI70r6EWVSJKqz41FJy46LgOxuGJxD7fjy6xt8+f0DvnzmVmRk5/a3H19g&#10;rNNAmPfGsX37WPY+cI5P8Xu/4POnF/jC+v6+34ax3Hyo4+XQadrRt/kOvUvbsC+8Qg/bpAB60Tb7&#10;pzfhoC9ennmEmcE5xF+7g4tuHog64YtU/wDEE/wyA4NQGHYTKeF30Ns9jImVLfQtUZvMMTbN0d8L&#10;Y/vf2b6kvYJ1/i3rJG3uzY6J1/9kVumz1wR6kbuBQD/3FAOMi+oyFXTSEpwKNBWJpShTUU+AFzBf&#10;R1hqoI+tok8WVpMRh46aQphLMqEXuQnKi9FLThH63TH/GPb5J9DZZqFqsCFb2YSEjFLUNXVgcGQe&#10;ztUtTM1vYGrxMUZnFthOFzAvpm2NjEKZX4DGqgo4ejpQmpEET/oV34P0BfQx90JElvrbSAq5iCDW&#10;2/P79sD/22/g8/e/4LTLt7hz7gysVSUYt5rQR5Dv1TVKy6P2GxsxRv74YXMVPz9ZxufnqwTNh/j8&#10;YAITGvro+HCEiTXzb97AJCHylx+/5/38FT99/x43wy7Dde8uuO7ZJY1q0dZUSEu2alSlsBmboCkh&#10;9+TlozErD3o57zkhvjinEPlFpdT7rAeOKUw5HFhxzmFxcgLVxUW4c/0aIkIuoYnxTzw8yY6NQlpU&#10;hPSAKIBtWIxMOuNxUHot7Ly3By4S0IN9j+GyWIaSde/SKS/E3wxBXnI09Ix54iFYA9lLpypAl06N&#10;qZ5WTNG/i9XX1h12zA10YGWsj+1iAlsr0/iwtY73LA9Hn1Xa9/Pzx/iyvYHPK1PY6GZ8zI1HQcgZ&#10;xPocRNSxfayLhxF3xh3xgV5Ivsw2HXoKaddOQXEnEJm3A1CedA3awmgMGhQYMuVTv+RjqkWBR3YV&#10;BmtjURR1GjXJV2EuJBum3kbe3Suokt1Fe2UeHo/ZJFjfIrQ/m3PgyewkHk86sDnlwCLbktj3dHoM&#10;S31tmLTqMWVtwoxVh9lWbs31mDKp4WiqwBxtzajGvLoEDXfCkHzaC38qU5ugLKuHLDkDEaGhuBly&#10;GfmyFFhqa2BWV0mFnx9zEzWp0WjITYG5oggWgq+uukwaWmfQNBGq2xj8NchRVCI+XoF8RRWhV8y3&#10;MEFbb0J9bROMOguqKRBSkmT8rzQUKAql3udsMUdGlok4BpxiOiyzyQo1nVczBWhrqxU6nQEJCUkI&#10;Db2Gb77ZhT//+S/4E6E+JOQq8kSwq62XlnirVdcQnllZMmSIjYhAfHg4suLowDJSoWOl1NSUo1yZ&#10;i6y0RCjFkDYCeGV5IapURairKUNupkyC+LuRYYi9exOyhChUKLOknpS4qBuIj76JsgI5Min8ihUZ&#10;SGNgj78bgRLuq+d3yugUFIp0lJXlQ6uleGHlKi7OR1aWHOWqcpYNy0VZDHl2HmLiZZIVKmtQWWMk&#10;4OtQoTZDY+hCTb0RKWmZ8As4h91792K3yx64HjyIc+fOITTkCiJ4XfExsbh7+7b0BDsxJgZXGVxU&#10;pSV4vP4Ai3MrsJp7MEKHaR+YhVyuJMyLDJO1GB13YnRiES3to7B0EgjVbVAb7Oiwr6J7eF3aCpgX&#10;vfQldZ2oaupDnWUEiiorEvObUGwYIyA+ZmAmlI0+gWHoMRp7V1DRPAlj/xLqLXYoy+sRHZOM+kYj&#10;mgwtKC7nvWnUwTZAiKcD1BqsMLT20qkSyAccBE8LWuwT0OgtSImNpzhVU6xmojw7g43Phs8f3sJu&#10;a4eypAgtAyOwjN+HunsB2r6HaGpzoqTWhrKGLuSU6WHocqBS2w1T5yRk2TXwOHkZhZVW1JhGCMJ9&#10;yKrvgmZgRRoiKHro/4D56p5lXE4ogbJ1GknVXTQeY3ob6oH7SFb3IN88jUY7HTbBV0so1gw9RQNB&#10;uZFW1bWGut5HyNWOw/NiPMIzNBL4tzo/8hgi07iAL0L6P8GYjvAqTPTeStuvgLszBJ/fIcSLnnkJ&#10;5gkozQL0CevSXPnuFQL8Ost9TVojv23yBdocz9FJMdVJwO4gTOvsG0iv7kFO47A0/HHo0RfYln9C&#10;RceKtFSdOH8xyqB5RvzXtvS+aYzi7I+h9uL+/jcw/48h97T/hfn/3nbu9/+0EeSn/wPkd2D+IzQz&#10;H9HIzzWzb2CgiDKOL0Pb3Q+9rR86QoyurR261lZoLBaYOtphHRhEp8OJrgXRu/0Q5vHHfP+Ewn0L&#10;w5OPMDA4AVt7G3rbCfKtRmmFjv5OE0YJ7uM9Jox3NeHheBd+31ggmFXgXgCDX5A3nLoivB02YNVc&#10;gunGLNTEBKEiKgCalGAYs0NhKLjOYBiOdnU8A5YSb1dsFI8beLNqR2lWPIqyZZgcG6JoHcfMrBMb&#10;my/w+s1HvHr/Ex6++AGTG9+zDRPkxTKVUztbqS6yDpl5D8Rw3y7WVdvoQ4wTBIfHnOhs70Q3Addm&#10;NaKrxQBbix59Fg26NBWopoCLDTmL4GMU2W7fwv+wC2FsH04RDvyOHEagtxfCLwTiRlAQQs8HIuSs&#10;PwK8j8GbkODnvg9R/G1aVCiiQ88hIeISxJrwC8M2WAnVYoSblrCqrSwnoJVJvfIC5k11Yp1zFawi&#10;u3pFIcVcPOT3IiCPiZBgvTIrAfd4vKgQfx77KkoZf8vS7kGVGY8Kis5K0aNQmE5hkwtjlRKasjzU&#10;U+DUED6baytgbzUR6MWoAwP6TXr0NGlgIdCnxScjOSEdqfJCJMgU0LcNwrG8gYWNN+ifWkGBWo8K&#10;YztG1jYw9uApRtY3CdBrMNtH0dw7gKWlVbzb3sa751vSHPkf3rzE1oN1DNo60KxvhFlbSxBWsEzT&#10;0Mbr7q6sQGeFCl3VlRBLpzo7KKgI9bMtFvSxbGxlSvRS6PWpSvCQnz1oYcy4GYG8azehCItEq7IR&#10;szYnVlkvF51vMMr7PEB/2j4lfOQ2WijS+9c/Uai/QGl9O9w9T+Pbv7sglKBo7x8ksE/COT+NlfUF&#10;TM87MSdWQphbxejUEiamlzAyOoWK0jLUFBegRsA84/gfWe0FyAvRWJOditzo2wilwPTb/x38932H&#10;C277EOi2V1qC6Ka/DxwtOrxcnEQr78UVis+Trt/ioq87Lvt5IDTQG1FhAYi7FURtEoSU6DCc9/Eg&#10;aO6Bp+t+eBw4QCj0REhgIJIZ27NlaZDFJ+HyhWD4nfRDIIE6IiKK9ywXao0expZ2aE2tMLf3oG9k&#10;BnO8V2L4/eDUKoZm1zE8s4bZpUdYXFjHnGMWC1MzcAzakZGUjGD+h8ehwwjw98fli5dwhxqio60N&#10;j9fWeP35uHrqBAIJ8xcOH8ANAlbE6QCU3ssgfMzDtvgEtoVn6J7fsU6ngHsR6xijaBbeHzPByTz7&#10;Ci3cSsaYYpV6SN8Rwl6iZ43xoX8CKnU9rhLeznocwzGXA/AgKHvtd4P/0ePIkmex7Y5gcesJRmYm&#10;6Yd6UMp7ERroh3PHDkmrCFzwOowQnquAAvHgwU+AtcdhyXyOHCIwC3MjQItcDwR2t/1wY3t2cztI&#10;c8MhArr7Qff/Ytz3D6g/uGMHCfMHD+EoPz9ygPv38/cu+/n6II2wTx/g7urC73BLEAs848P7eBph&#10;l87ynl/CJYrsQJ8jOH+CsOLtjjOePK8jrtJ0AU/XPbzu73DYZRdOHHal9r6EinwFBq1WvHr8EE9X&#10;VwjPo2xbnbCxbSzMTeHxgzW83t7CB2HPNvB6g5BCrWmpLkF7QyVWhmx4uTKJteEOrI904P5oB+zG&#10;KuhKdobgV2cnoL4gFXWFqSimPykkZIx1NmF9dgBP70/i/bZo3yts30t4tuagj5Hh9OHdOLHPBd77&#10;3GDv7sHvnz/it18I8x828G7EhtHyctiq9VhefIbeVYL8Cn2JeNgzsAR16xjqW8fRM/YAU84tLDg3&#10;sTT9EEpZHgIOiiW/vBF3NgDRp08h3s8fitAbSLoRCVVZHYaW6HsWn+/AO2OayAP0D5t7R8gXsP6e&#10;9Y+v/2HvpdEf/2xiv3WO2mhmG90il8rYkjRPXF9KrV6Uhcb8NNTmEuRzEqDOjEOtWA2AryvT76Eq&#10;IwZ1uYmwNRTDVCJHnUIGRWIsQbeB+noK/YPzKKlpQ6y8DoWNg9KKUWLkUA/bg13kJVl6Jz1E6Bcj&#10;C6bWCP730TU2A3keY4LWgpW5RcZS6k2Cua8bgf3IfkRfCUQR+ePG6RM4u38PAlnHLrLuXj7ixjKj&#10;3+E2P/YuOmqr0UOQ37FG2AjzNsLtCAHw0+YSoXUNn7fX8XlrAZ/WhrDUpYapKJHx5BrSEmPIQKVo&#10;t+gx2t8OdXk+PBnz9n33F9bvb+C+71uU5qSix9IkJQod7WqhDx7C/FA/Zmw2OBkL5noGMd43CLtI&#10;rMt6ubDkxPL8HK9pCuvOafqcXlh5bi2NBNCuVjg6W9CtqYZNQz6itVSXorWmFB31FWhnLOyor4SV&#10;bDlgbJAeSIwTZsesWoy0aOBo12NluBMfHjjxaWMRHx7N483aNN6uzeDt+gw+ct/3T1bw47M1bDlH&#10;eY5mrI12480jfp/l8HZjHo5eC57Oj+L3t0/wmcf5eWEEnya6sCCWgqVvzjjnhUQ/d8ScdkP0KVdE&#10;+R1E2InduOq1C8Eef8Nlz29ww28voi66QxZxCtaaRLSpk2CtioWl5DbqM0OQG3kc+VG+0GXfhEZ+&#10;C2VxoVDGXkO7KgsLnXq8nBmAs70JA9Qdc51mAjz/nxC/KFYKajZhYcCGpUEbBo28nyyrAX2tlBx1&#10;sdeKh8Pd2BjpxFO269ejXfg40o1P9g7YMhKQFeCLPxVXGSBXlCEhPgV3CIqR10Khq6IYaGtFIwFK&#10;9Mw3UDyYCtNgVeVJfzBEUTdqa8PEQC/ychQoLquGutEi9TDfiZGjqKQRFZWsBPo2mM2dhOxKNBPS&#10;Wy1WQjyBOzMPBYXlqK7RQKOzIpP/X6dpkYYSCdirVmvQzIDV3NyKClUlITkPVVU1iI6+Bw+Po/jX&#10;f/03/PWvrHDuHkhl4NM3NUHTINajLULUrZsoTEtFp4bHLlGiVlmAVm0DOpr1sOjrYWIlEnPbk+Ki&#10;kEF4z8lMQS0rVT0Flth/MyyYcByAW9eDEUOwb6gqgkqZiZoyBYyNFUiKiUQZA0tqwl0k3bst9dDX&#10;qlhO/G1VST6Bn8G/rAhWkwYqll9BXi4MBh1q1GqUqCqgqq6DLD0X4RHRiLgdKw2Dz8mr4n4TKgn0&#10;OlM3HDMr/K4aZ84GIuhSCM74B+D2rUhERUbhakiItKauWHJBJGcRQ8PEvK7Qy8FIZbCOj0lEVlo+&#10;ejsohkedaDV1EO6taFA3QlvfBFtnH9rbeqDn/mJVAxr17ejud2Dp/gs8olC2DS+hUmNDeaMNGusE&#10;4X4WytoOpCr1KNYOwDi4iv6lN2gde4zm4fvSfPUay7A0LL9cbeJ9akBCbBKUBUrUMWBX8pqbeC/E&#10;clC9th46aRXvaTUcU/PoccxApTejiOeWmqlA5M1ImPgbDX+jqaxCD0XGw5VV1hsz8pWFUGlNqG53&#10;oHHgAeptaxLMN5jHeZ7j0v+39jsJLGMwtY2zTtfC2zcYcUlFuHA1GmdCIhEWr0CFdQy64XVC+QOK&#10;QZEQbxPp9b0Il9eisHkSCtM4rtMxV9hWKFDeQNW9jKymMQnc68Vw9f5HqBt4TNuQzORgkJj/hA7n&#10;J9zJMeJvniEIjFbye/xs5j1Mcx9gFL30/wRjAt61jpe0VxLMi6HTEgxKc+r5XQHyEtgTTggmIjt9&#10;qxgdYH9MoJ9Cdds8Ss2T0jrzVl5DQzeDJstCzP23jD6DcfgpCvUOZNXbuZ2EZpBBceVnqHseSKYZ&#10;3pJM/xXkpQcV4y/QOLIpwboAdZH8Tno9s7NknUiO958y2wvo//8bzNP+F+b/f7D/DuY/QDvzARqC&#10;job3TEcBoSOQmyaWYRpfIKg7Yabwt4xMwzxE6BifRdfMMnoXH1MwbcI4IkTIGvrFMmXTGxidWKGf&#10;sKGrzcp2aCbEN6O/Q8CwHp2WevQ010nJ2hb6zHjnHEJLUSpSQvzQo0rDekcNllvLMG9WYlidAYM8&#10;Aq35UZjUZ6OHAXCmqxjOwUo8W7bi2UIHg283Pn9YJ4DWUlSIkUx5mFtYhsPJfZNrcCw+xczaNibX&#10;XlLgEdIXRM+fqJvCXhIeaDMEiZl3aGY5WFmXutheeic2eAyxhNMKbN02dBJwhV+2EDgbK5SoKZSj&#10;IisJmXevIzrYj7BG+DruhvMe+3GWour04X3w9+B77yO4csYXof78DkH+ku9JnPE4gmOEMT9+V/Rw&#10;2QyVsNTkU+hFEN6zeC16CjQVmirKaOXQVtEoXATM67/CvKlWhW5dLUyVYghjgrRijLWuFIMsX1tT&#10;JWooKNOjQpGfeAsaZSoqKcQFzKuyElFOq8qTUWzLd3oqisV872yoC7Kk9d9tBg36LSb0mg3oMenQ&#10;Y9bDxvfKfCWuXruFuwmZUGmsUvbsAZp1bBkF9S1Q1FroR1bRu0Jwo5juWtigPUbLxDw6xijQ6LMX&#10;pqfhdIzBOTGKh0sLmB0bQU97K4waXktjDUzVKjQTzttV5TAoFNyWob1Shf6GOjywD+DV3AzmWa/6&#10;uK+ruBC2UiWGairwkkLxwzjjFl+PsMyGKirRW6GGlcK+r4lwMr2JTus0GrXDKFH3IreqEzWtDgw4&#10;n0Nt7MfV69HY63IQ+3aJ4dX7kBR9F1YjhZOtA2srTjx8ssm6tIox5xrGaaNTi1KPdwNjc40yXwL5&#10;f/TMsxylXvmyfGRG32KdOAgfQtfpfbsQsH+3ZH4ufyf07kdhbCSezYzAwbYRfs4Xpw7uwelDexDk&#10;4y4tKxgW5INbV/wkoJfHh8PSWI7oiDAEsi75ePtIiee8ufVw94TP8ZM46uEJTw8vAqe7lBHay4vf&#10;+Wre3r44f/4SAgMv4fLl64iKToI8qwgVaj2q6ixo0HVISW/FcnDjI1MY6R/ivZrkvZrEsK0PNaXl&#10;CLscgpOeXjhKqD3mfgSy+AQsOaYw0dWByowURAedxbUTR3En4CziLl2F8h5FfdcIJpefYGzhCUYX&#10;NjEyz+3iFkbYHgek3le2SzFneYagPyMSkfE993WLxGT0Rb3zBHnnC2h6JhGbpYAsUy712l3y8cFJ&#10;V5Fk0Y1A68GyCqU2sWJofgWDy7xPSyuYX1vF1IQdsphbuOjriUvH3BHs5Y6rJ47hsjSC4BTL9iqu&#10;nDsLf28vKZ9DCNtq8CkxCsIP/se9cJgQdIg66RAh/9ARd26P4CAB3e3QEUlHHmZZ/wfMC5Dfgfoj&#10;AuYJ/p78XPTOu+93g+tugvt+sUa+gPn9OEzYEuYqlssjpPvQZ5zmOYacOyUBvL/XIQL9UQT6euG8&#10;jxf8vI7A19Md3iIxn6tIAPYNj0VYJtAH8HruhofSX9B/Toh7NwLn5BjevHiKX3/9WZqn/fuvv+L3&#10;n7/Hl8/f4/dfPsJp74ZKnozUqHCYVIX47YdtfHjsxBvC+U/Pl/F4to/+1oKxDg3szbWY6TFjuoe+&#10;wUDIL8+GviJXytsxYTPikdOO7Yds42OdmOR3Mu5eg6/rLhxz2Y2je/ahQJ6Fd682CfTb+PXtfTwZ&#10;tWGOEDLZZcciYX5g4SkmV1+jb2gV5TUWpGapEJuUB0V+LXmAEDj5AGvODUwNTBJawxB66jTCTvog&#10;7PgxRBw/DtnFECjuige6JRinX7Kvvf4nmBdQ/tUI6VYB6f/FBLi3/BdrFT30s69gnSRQOzYwPnOf&#10;MaxFgnkjfac6Jxk12YlQ07+qs+IlqG9QJKEsJUoaySDAvp2+Xa9MQ0VGLO6FXcatq6HkgkoMEeht&#10;fU7Yp5+ij/W+f+4l+kTeGm67p1n/p18Q5rcZt15iZPkpP1+DoqIWxZWNmJhwYtW5hNUpB6wE2rMe&#10;rjh5cDdhln5yrA+R51h3CfMXD7ni6lF33D7tg9iLgVDG3UO3ulIaWm9rEhDPra4BPYYGdAk+I/wK&#10;uN1enSQAdxC6jXg4aoWzm9DfWIj6wlT6u1wos2TIZ71JuBsBX9ZTl2/+TYL5A7v/SqD/O0Iv+KOD&#10;zKTmd7t47DePVvH51TP8/u4Vvrx/I9nnj+/ww8c3+PnHD3jzcgvvt5/izdMNvN/awKftLfz4+jle&#10;b9zHp61H+OHpA4K3gHAnPjxcIpSv4tPjVXx8tIyfth7g+401vOZnn7j9/PwRPr94gF+21gjuTvyw&#10;scT39/Hlwxbr/VvW/9f4ifD++dUjaVrI59cb+OnlI/z8ZgPPF+j7rE2s6w2Ys7dhbqgdYzYTLPUl&#10;cHSbsDbQhtlWDWZNavSXZ0KXchsVd4JRGhGIghtnERvggaQgL8RfOIobPi647PENLrn/BRdp4ad3&#10;I/maF4pizmKgMQnTrbmE9HzMWuVY68nHdHMahhsTYa+ToaMsCfrsaNSn3kFLoQzD/P9JfRVqku5C&#10;QbZUJcdKCWxLUhJRkBiPYm5NjJs2xlE7dcqoRYshk9BYbXgybce7lUl8z7b5M+3z2iR+pu76ydGH&#10;qSqy0c0Q/KnBaENGdjHuRcfzpt5Fv9WKNVaucQbAnIRYNuZbKIqNkIYJtKoUGGPAWp8cxtbaImZG&#10;7Ii5G43cglLkl6qRkKGEkkDaM7ooZZU1t/XB1NKFW7fuSssc3Lkdhfi4JFRVN6J30AEbIbKGgkL8&#10;pnNoAa109A2GLlTWaAm/DSgtVSE7KwdpaRkoExBYUYVMeTaCgy/jwAFXfPfdbhw+dAjxsXEoys+T&#10;EtjJZclIioqi6MlkA6E4JMyX52VLSenMujqYtGqUFWYjOjIcCQT6kqIc6An4NZVKaOpViKFDvBzk&#10;j0B/H0TdvILJ4W4szQyjvrIQFcpsRBD2q0sUyJMnSXPp1Qz2DQT5utJCGKrLKbAoprg11VdLyYB0&#10;jfXo7+mBhkAbl5iM2PhkKArKkF+oQnx8Om5GxDEgp0EmL0VKOgVmXTN0xm4YLWIYz4S0Nuu9e4ko&#10;K63CyNAonNMzhHMT7ty8Ic33EsunBJ0PwJnTJ+F7wpuvLyL4QihuX49E9O17yJHJKeJa8fbJU6xS&#10;hDUQlC1NWhh1OtTU8ByFkKmuRk1tHVYebGLl4Suom3pQ2dRPQLZLQK9QWZBWqEGFvhdmArNdmhP1&#10;FFb7InTtY6gz9tBxGxDG/wwLCcWVoCDE3L6N8nwFNBRm9ZVlLLNClBfmIi7qNoNytPT0+eHjh5hY&#10;WKCo1ONubCJCQ8JQml8CbZ0WOo0RJqMYGtkDNd9Xqmv4PSPymmyoaHeitmuV/z0P68AqKrQ9Esi3&#10;83zKGtqQkqnClbBoBusTCL50E+cuhOFiWBTqrf0w2Z1o6HVK8+dNdO6NQw9xM7MWeaYx1A7eR3Xf&#10;Gm4ptEio7CTEiszv2yhqmYOqY0WCdzEkXfTQS/NzCU4tNLPoPSekFplm4HYuGq4BUQiIKoR6YBNm&#10;5wfax5051ALEuP1jTrUAPwH6AvrNBLE/EuTtwLzoqd+BeTHMXiT9axO95UMbqOlYkGDeMvpEmi/f&#10;aFuBrv++BPMtEy8IM69RZ1tHVccyVNYFxJd0EOr427FtaAnxYni9gHjp4USfyMD/BM0MkPU8dsPw&#10;BhqHCXfScHpe4xzPg9s/3v/Ha2H/C/P/1f6vwfw/zZcXtgPz7wjyb9FImNdQTDRSWDfNPYd+bgtG&#10;tlkzzSKWpXI+kayFr61zj9DpfEyQXyDIrxHk72OcMNdHGGgxt6C7rUXqkd8x0Tuvk9ZK77c2Yogw&#10;P92pxTgDlJHipyb5NjYG9dh2WLDUUYExvQKmvLtoL0vA5ogOvz13YNRUgFfrPfjp9TQ+vHBgfaYT&#10;D2ZsBLVepCVEIl/kM1EqMb32hMLnCbqmn6GN7bRtcov2XFqdooXCTAzv3YH5bb4WQ3z/CeZZRt2s&#10;o7bxR4T5pxgcmpFGcNXRDxVkyiSQukpgCfbzxrUAH9y7cg6yG0FIDb8o9dBHBp1CzNXzkEWK3vZA&#10;RF72x2U/L4QFnELwyePwI3gc3+eCo7t3SYmtqgpkeLE2AQdFkyzqKuqL09FGUWUgyOtEj7yAef73&#10;zjD7MhgI8ab6SjQ3VKJDUyP1zNcWZMBSo8RYmx7DVg36KLR79fTVVQpU58SjR6fCaBtFm4F+MDcJ&#10;xfJ4lOemoJq/UxdmEuIzUZMvLAvaskJoy5Xo0DbARpDvonU266V1ytu76D8bTKjUd6J7ch19BLKB&#10;1Veo7nDgTlYlqjrFcp6baJ9/RnFMHy9s4RnL/DHvxYo0PLq/s5N1oJmC2CSZSC7b2WJCs0EjPSw3&#10;qytgrVChpUQJU0EeTIX5MCkLYeH7WUL8sq0b3fy8vbgILYpsWPNzMMLY/f2cA18eL+Gn6SFs91vx&#10;aaIXG50tGKysgE1VA6tKi5iweAT4XIXHoQDsdjkBd69zOBcUDtdDJ/D3b1yw+y/fYP9fxLrBf5ES&#10;pSXeiYAiNQkVpUVoNOigqFRD02YjLK5heGYZjul5tJjMqP4D5hmjpF75r8Ps67iNDrmAk/u+I8x/&#10;swPzB3bj7L7dUs/8HdaJPt7HRxTf6hwZ/A7the+B76QEd4Hebgg65S4Ns790ZsfiI0PQ3FQDraYO&#10;OoMZRWU1SEhXIDY5E9HxMkTcjcXZwGD4nQnAcZ9T8PI5DY9jBH0Pb3geoR32grfHcfh4ncTxowT/&#10;w8dx1P0EjnmexgnvAPieDMQZv0sICb6Om2G3EBt1D7GRUYi7Q+0VFU0Yy2T8jSVY+sFbwCsBLZj/&#10;lZeUDLUiF22VpWigwC+NjaLFoIb6wVJah/7WHswTRObnH2F55QkWljawuv4C64/fUTN8gHPtDUam&#10;CV+i51M8EKSvmVh4gf6pR+ib4j625aaOcUQmyRGXlYmRqSH0tDaxbZ3HFdG77ncSQf5nIUuQY2Zl&#10;E8Orm+hb20D/PEF+ZQ3r91egyEjEhZMeBPnDuEoYDj3qgcsE9ZTIm7Bbm9FtaEJY0Hmcow4KoyaK&#10;CrmM2BthUMiSEHzxHIL4WUDgOfidC4CP3xmWrS+8WQ4+p87gmLcPy/AYjnkcpa7yYDm744gb4Z0w&#10;f4RQ7+G6A/Sih96D5eYh7RPAfwCHxND9A3u5FWC/D+4is/4BF5qYL7+X9XA/7QBOuh+kvziM014e&#10;8Dt2VFpCb2d9/P1w3y+W3fuOcL8b3u57cdqbupZaND0xGkUKOXo7rZgaH8Ha0jyebzyk73yKz++2&#10;sX1/kf7CgJz4KGSL5fbi7+Dh3JA0b39jaQifP23gh5eEsPeP8HZjFtvc//P2umRvH8zg4VQfHF16&#10;2C11mGgXvaANGG6uxxh9vN2ohqksC9fOHCPQH4DH7n0IYHm1GOrw4fUanqyOoL2pXJqL3GZpp6af&#10;Jci/gJP+okltRUq8nHo8D7fDo3HuDOv0ifPIkhXCbpvA66fvMUU9296kQY0iC3K209tn/BBxwhdJ&#10;oREoJkvYyQRDy2I4PbUPoVzAehshXrze2X6QtlZpS5vfMSut9et2x8R330jJkO3O51hc28by1CxM&#10;FUqpZ16dncS2y/iVuQPymrwUlBLk82LDoSL3GJQZMJbIoaWfz4+LYBzwhY+bK/y8jiMtPhVd7UNw&#10;zG5geHYLtokNdDs2GX9eoJf/2eMUy+O9hJ1twTw4g+gMBXLK1RIfOZ2rWJx2YmXSgbToW/QXYhTY&#10;YWySN359+RQVyXGIPHsasivBUETcQNm9KMbZbNjpOyaaDeinv21rUKOzsRadBECR32zA1IDpnmas&#10;jdvQx/tXX5jO2FHJe6uBtbYQVnUBTFViqHou41Quqhk7rgefZ53eA9c9ooPwGwnkhR1j3S3PTUMt&#10;/aKAeVHXfv2BIP3rJ3z57eOO/f49tz/g9x9f8/XPfP0jvoiHTp9/wu+//SIN4f/y+29fja9/FQ+h&#10;xHSOj/zOB/6Ox/vM4/3xnd8+c0vjcX7//iV+I5z/uLkk9cK/uz+Lj48XCP9OPJ8fw2yPBc6+FjyZ&#10;tcPRYUCrSCZLRq3PT0OFPAEFhObUe+GIv30FEYzhkdcCcZfxXM3P+upKYeU9bZJHo1kRhy5lkjRH&#10;vvRuMCHeC9EBh3H79AFECDt1ACUxwdDKI6CRh2FQHUudU4IPzkZsj1fh5xUdfn1gxlp3Do8Zjqbs&#10;q2hID+P3b0GTFgmN7A4akiJRdicMWVcDEUO2jAv0I9DfQAH9rJxMlBwRjpzYaJ5/MRxtFsx0tUoQ&#10;P2drwYq9ExtTdrx/4MTnZyv4sr1G4/bFKn5fn8ZoZT4q74bhTxp9G1IZTOIIUwo6+tXZGTxacEJb&#10;pUJhejKsdYTg4myUJ0ZBo0hFs1g6RSyDUZIPZboMuampqGSgVRBOCxhsmwlUNpGsZmwJ+g47StVN&#10;SEjOQlp6LsKuhePmzUhUVjZgksJgdnETOusQyhu7YOqehomCIqeonvDOwFpZi8K8fMhF8EmVo7i0&#10;Eiruq6yuJ4A2SOsXHjhwAH/+879h97d/h5/vcVQU56HN0AhlRgqd+DXIY6KQm5wAWfw9VBG2heDo&#10;726DioE7NuoWYu7SaRRlI5vBS5YUi0iKvNDgQIRfu4TIGyGIvcPGzMYuet8zU2IZTJIQFX4V+ZnJ&#10;3M+AryKwEeZVFFHFWWnIlyWiRC5DI4VDrRAPFHL62hpMDtsxPT6OfEUhIm5FI6+omnC60xMvhtdn&#10;5lXiRmQ8bkenorhCh9KKJrS02TE1+wCJSVkIC4uETJYpJSlUlZSho7UF9dUVhPUIaQmVSoqkPHkG&#10;HX8iakpUsHcPwKBuRGGGXLr+y2dPITY8FEVi3czyAvS26NFu0qDdooOBYlJTW4GeLitWVpZh6xtD&#10;WY0JDeZBqPU9KK21QpZbjfLaZuhb+tDSNQT7xDx6KJAt7f3Qmzul9ezzCkqQGJ+ETJkMUQygt69d&#10;Yd1IgqayBOpiBQpTE5F+LxJRoReRynJuqyrFs8creP2RAGJtx90EGYIuhyEqKgnZ2SWoqdLB2tKL&#10;Fks377cGWr0ODSYrCus7odSOQEOYN9iWoTaPIbPUgObeWVh6ZlBYZYayygRFUR0Ou/vCT6wrGhGP&#10;uwwsLb0O6G0OAvAarDMiM/0zVHQ6cS1ZBf0owYZBQmSoL26dQ7i8gcC7gfYFgvj4C2mZuWrbQ74m&#10;OBA+xXBeaUvY3pmr+wZNQ8+Rp59GWu0QPIMTcS1FLT0AsK19lgBazLcXoKsdEYmEPvD4TyCr6YNC&#10;PymtOy+WrttZvm6nh16AveUrzIus+62TAtafo7FnDZVWJ6F9G+2EmTYCTpfztTTsXkC/iedb13cf&#10;Ssss2p0fpbXmxX/23f9Vgu0/wNoy9x4GvtZNCCDifgKQZmyL75/vmOO59F4kwWt2ErZnXku99FLP&#10;PO1/Yf7/tP97PfP/2fQiAd70WzSx/DXThHkCr4aQK4bca2ffEu5prN8aih8dt4Y53o9ptoGpTXRM&#10;P6TgeIzReRr9sn14Spru1Gw0okUvVhrRoNPchC6zFl0WAmWrFn1WLeyEyzGCp4PW01CMPo0SL+Z7&#10;8XZ9CJtznZjoqIFBJcNIqwrvH47gwZQVo91qbD8axu8/PcCPb5cx3m+ErqYQMREh8DvugbvR9HX0&#10;+cPO++iaY33meZrmWKeE8VostGaxf3Zn3q6VAso6x+sQvfP8jki81TbzFjZeu2P5FWz2eRhN7ZAT&#10;VqKuh+Li6eM45+NJKPDCVQZVsexqUeJdtFVT2BGMM6PCUCaLht1Ux/Nuktb8rsiOQ1jgMYSe8ZaG&#10;+HpT9PgS6E4fckHo+eMYsNbizeMZdDWVQX4vjGCegolOA2x6iuHqEugoGnWVxdL65sbaMpjqygny&#10;hF2aSV3MeJGDOmUm4bsKw206DLE8B5vrJHgfaq1Dszqfx1JhpteE8W4DrFoVynMIXFlJqMxLQ1V+&#10;BioUGajKI8wTRBsFzFMUmGqreK9M9KNGmC16NLfznvYPwcay7V1+ijbHfXQQvrR9i4hIq0RUTgPa&#10;Z7fRwbJsn3mBdorfTtaRntnn6CWQtfdNwmq1oaOllfXBhDaTgXHECKtI6mRhXdE1opkw31zD6+M5&#10;mAnGBoJIU04GBU66ZKa8LHSUKdFRUogWQrwhKx1dfD9rMeCXh0v4IhJx/fwcX16vUrAs4uV0L6ZM&#10;tZhr0aGYse6SlzeOu7jC/bt92PPNLuz+27e0XXD561/htusbeHz7N3jv/guO7/4rju/7O3xcv0WI&#10;3zEC9XGcD/RHWHQU1H02DC4uYGZxGdNzsxjs7SbM5xLmc6QHI/UFWWgskEsZ7CvliYigePfb9600&#10;pP4soesc7fSevyOU9VWsyW2iFtDx+8He7jhJEXxKfNfNBRe8XBFEoA84Sjg7LBLd7UMQYTQuMgLN&#10;HT2YXN/GzMYnTD35EVObP2J8/S2GFzaphYbQ2NyJsgYTomXZuHAlHD6+AYR4H3gd9CSEH5XM66AX&#10;vA4dJ3yewBFu3Vy94XrASzI3V0/C5VHC6FFC6RG40466H4UPAeQULdD3NM4e88ZRl73wdj1Ic4W/&#10;51FEhlxAniyGABwjrWjUw/urLa2g1lNwXw4q8lXUNrWM6QQFVSP0dWKo8AamR+k3bNMYtE1hYmSZ&#10;0L+B5bUtPNp8A+fyY5RVaaSHFMGhYegfG8Tm8zU4htoQF3EZIQEncIllHBQQgNiYFHTap9Azdx/d&#10;CwLmH2B6+QFmHQ7IKHyvnPbGjRNeCPfwwO3DBHtPD8gIOQ/nZvDj9gu0aRoRyuP48fMLvielBJb6&#10;mipMjlC32O3o7huAqb0bGksHappaqRW0yFFWIUMsD5wkx+07MdRbEQgODsW5gIvwPXkG3sd84C1G&#10;TxwR5U3QF730X3vyDwmThu3v2OGDoldfzMUn2O8X6+QT0vcKUBdwv5Oc75jbPpw44oaTRw9zK4bw&#10;E+YJ/277aWJNfdc9/P1u+B4/Sgj2RfCFAISFXMSVS4G4dSMU8dF3UCNGtLQYYKqvQGl2CpII/kpR&#10;V0POoVGVh9kRG8b6rRgm7Gzen8H7F+tYmxvGGkHx59ebhKg3+P2HV/jy4QV+evEAz1emCYADhCIL&#10;zYxZmxVL9i6s8jiVWcnSdCN3lz3SMl+R1JKmplqYtdXUjxXQairRpNfD0mJDKzWivWeMfq6J9SUd&#10;KkU+708cbl29AX8fPxxz90JE2C3kU7/399qwuDiD+2tOLI3b0VJRitjgy2xvF1CeWQRtfTMGxQPn&#10;+WfUMQLo6ZdoAszFtI0OxrJ/tvav1vn1fZvowWcsaJt5hfbpp+ie3IB96iG62L40lZUop57Pjo6A&#10;WZUvAWBpWizUuSnQlbI9l2Sjp6kK421NaK1Roob7GwszCFy3ER16CXE3r+LOtWBEhgkeyKEPGcH4&#10;6BwcjmWMTixjeGwB43xtH3HC1NqHilo9UuQ5yCkuQbd9mJ/NYHLcgZmRMUzQH5VlyZAVFyWtLuDo&#10;JsAN2WBrZDww1mOqWYtlmwVrvVas2bulefJL9h44B2yY7OnEFG26twuz/V2YG+jEJO/deJcFZnUp&#10;8skthkolhtoI/y0aDDB2D9KGrDppmpm+upjt7zQO7xUZ4b/BIQnkBdB/Q//igthbYWghI7Tpahnn&#10;jFglVM7YbViYsGN+YhBLk0Pcx3o1PUYbx8rkKG0MSxOjWHKMYm1qAhvz03i6OIfnS05szDrwgPuX&#10;hljXutpgbzbB0WnFgr0PC4O9WOR2ebif720YbzdhwKyRHlKIkQs6wVqZKShMjkV27B3ICMNJPL/U&#10;qJtIjAhFRNBZhDKmi4fu13lNoWd8cMFH5Nk4BB/3/Yz7RxF9PZj/0Y3ftzfwcW0KqzYNnk9Y8Mta&#10;Hz7Md6CnWgZV3GXIw3yRed0XNYlX0FZ0D9/Pt+HLph1f7nfjy2IzviyZ8WWF9qgNbyfrpLny+VEn&#10;kRHuhexbp5B2/TQywwOgjApB8Z1rUPL85CFBSGIMig/wQ2rIJZQynpUkxiI35i7SCfQV8lT06hqk&#10;BH332R42WKbrY/1YG+llmQ3izX0nfhGjE94/3YmTLx/hx7Vp9FO7FN8Nx5+qaw3IUSilNSSry1TQ&#10;1NTQSVhgZWBuaayBnQKuj6KjLP6OlI3PVlfGICdHRaaMDS5NWt7FqNEjv0iFykYrWu07wzX1PQ7U&#10;N9uQJCeQ01GmEEbDwm4iPi4ZeXklMPMza9coiqtNMDEIiKe4zYT5pKR8XAm+jpSEFFgtFnR12ZCa&#10;no0ylRol5TVQ1+nQau3G4MAwAVeGvXQwe/d8i327d9Eh7kH45UApm2HS7XBUKrKkZWcM9TXQN6op&#10;QkxobzbSAdUhjqIxnsGhiAIoTRaP5IR7CLkYgDO+x6Q1R1Piowj9BP3UeMj4uoGVvpUNS0B+ZPgV&#10;1FOcaWpKUUkRUMigl5Mcj8TIm0iPiaK4yqYwyIO6pAgVRRRirc1YdTpRoapBRMQ9VKmNsFjtaDL1&#10;Qmfug8ZkQ6FKg8iYNKTnlKNOY0WTkRBbb8HV0NuIF+s6mtulhyYJcfFIEIn9ipUoLciDQp6Gge4O&#10;jPb3orulGb1tHWgzNFMg12F50oGHzmm0NlYzQMch5W4ErvMaL7Oix0SGozArFVWl+agqK8AwHcP7&#10;9+8wO7+OsmoG8JYhmp3OR4Oo+FzU6TuhUNZArqCDKKlBfEoWktMUSJJlQZaeg8REGRLiExAVEYFr&#10;wUG4efWyNHJBR2HXoqlGL+uRmBekSLoHZXIMprtb8ZYN6pdff0Ul609kbBKuhkWyLpZBWaRGj20M&#10;NmmZvW4GCxMMJhPUTWYU1LajpnkWjR0rMPetQW0aQZHaCl3HBKoNPcivMEHD827uHEdYeCzc3Hxw&#10;JSwKiRlFyCltQHlTN7rnnsG2+BYtBOF84xgi5HUE+200i55nwnD94GPEl3egyraGzuXvpbnlLTMf&#10;kKkZl9Z+N4yL7xE+BchPEGgJ85bJd9CNvIBt5TNa+V15/TB8QmWIzNGjldDcPv9R6s03E2ilhHOz&#10;75Gq7of3lWRcT20g9G8SrN4TRgjzk//RS/+fYF6yF9Jwe3XXEoX3K75+CMvEU7QS7MWa+c0CssU1&#10;DDxEtmZU+h+Rvd4kRhDwOkw04z/AWyTjE+vLix53vhe9m4QlsdWMPpV66mv5X3V20WO/Cc34M2nN&#10;fQH00hD8/4X5/8P+78D8+//D9NyvY9k38d5pZ15LQ+0l4/3UCJgXWwocLU0/z98Qkg2TWzA7NtA2&#10;+UAabj228Fha2qvf7kBTE9tckxaWpnpY9YQ8QyM6jBoCPWGeoqD/K8wL8OzXV2FAX4mt2T789HSW&#10;4D6K759M4v2jMTyeacd9Qvz9qTZMdNdialCLbYL95/cr+O3HDYzYdIgKC4K3mC9IwL5B4E6kX+8a&#10;mUYXYb1l7iWMhHSjyOcghtRPb9NY3wnxbXMis/FztE1topPf6+B3OqYI8LR+gmivfQVpGcVIov9M&#10;jomhaPHDuRMEAAb5UAb8mwz+mfduo6O2HH0UpqZSBUQSPDEvUmQDfup0QFuSiVvBJ3H59CGKAy9c&#10;JLB57/kbTu7/Fn7uexlrzlHcWLA62Y3awmTkxt+EuiCJ4G2hUNHATIDXU0zpqnZg3kSYN9erCPMV&#10;9MsC5sVUsEw0FGcTRCow0q6XynS0owlOeyvGOrXoNVWh36zGGPfZrY0Y7qRP4W9LCPMVeakUzBQg&#10;inTGO/l/gnldtYqCuwHdHa2w0po729E5TuBa2UA377eNQlnf50RkmgqeFyKRUtHG/W/RwXK2svxE&#10;T5aA+T4B844HMLcNobm5HW2WZrRLMG+UYL7NpEeHxSTl0BEj0szVZbCIIayMrYZcAfJpO5ZDoKc1&#10;ZCRDzXhZL0uCJi0J3YzRy11WfHn2EF8+PsOXz9v48oYwz7r0YqIT47pKjBAYGil2rp44jtP7XXF8&#10;7z4c2b0Hbt99h6P79uG42374HnaFLyHa/9AeBB7dx3tEQeryZ5zzdoUf3x/zcGXdSsLY0jwW1lax&#10;trIizfEc6etCVUEm1EWZEMvS1dM0NF1RFkoYr8IIkAEUtudoZ/d9hzN7vsEZit+m3DTME3z0eYTA&#10;c6fh/u//Au9v/wJffiZgPviEO2H+IPzcvsMpt7/D330364wLgvx8UN1oxNjqS/QvbMM2z7jhfAb7&#10;0iuMc59j9QUmFsUSdE/x+M1P0rQAE+PgTcbH0yIzvZsXjn2FeU8J5n3g6eHLWHcCbgcJ9Qe9CfPH&#10;CJpeBEMPQifNbcdc9+zHvm9dCJTuOHHIndDrJdmRPS7wIoCKPBBXzvkSCgMJ2tehys2RliwMOhUA&#10;f+8z8PM6DV/+1/HDxymQfeDrdQYXz14ljIci+FwYggNvIPpOChTZZVIepYnJeeoYA/zOXoAr/z8y&#10;Kopl78TjjQVsb86z/hfhXngwku5FIOL6NQRduEzNWICm7mEMLG1ifGkD86uPYevoQGToZYSd9cUd&#10;/1MIP3IE4YT5IEJ7VnwstpaX8H5zEx+ePoGmvJzn64uT7mI5O3dcD74EW1sr+np6MDA0yv9/jLWN&#10;bUwtb2CabWF2VSQoe4iphfuYoQ075tAzOI6WdjHtsxU1NRpqxSTC9BWcPnEKPoR7L4K9B//fdf9B&#10;QvwhHHQVMH+IZUwjzLvtFzAvetz3SiAvzNP1gATzYo18Mazei1Dv5XYAHgf34fA/wbwbQV6Yx+ED&#10;rLOEfXdXHldMp9zP927w8zmGy+f9kZEYg4yEaGTE3SE4x0oaLzI0CMkE1PqKIkJmkjRVVKXMojbU&#10;YKSnFd0EOHunmdrQjtXpYbx7sobfP73E7++e4YetB3i2MCX5vZVhAVbdBPw+jFr1CD7tAw9eg5vL&#10;blykHxUjcDSExaz0OCTGU0vHx6OyshYV5Wp+ZkKr1gBtZRX9XjUay1WoJ1uUEOwTYniO4bcQHhaG&#10;SGp0hSIDXYS2ZccQNgl6/Votkm/eRgF1ZVkRfYnNgRbHQ7ROEuqnnsI6Sd/PuNXqeA4rtUgHY4Po&#10;4NjRRmLfM3Q6thgDtrhlbBt/hI5xAjyZpGtoASZrPxS5hYi6HoaEm6GIDQtGS00xGgjqKnkC1PSl&#10;5soCrIx04fXaDDbnhtCjr4ZRpYBNV4U2stAAy3Bloo9+v5Nl2SL5vt5uwueoA5OOWYyMTGJgYAS9&#10;vUPo7hqAzWZHb98Qunr70WO3E/DHCP1TmJJgfgQzwwMSIM/Zu7AyPoDl8f6d5G1zY/i8tY6PhLjt&#10;uRFsO8fwzDmOKWrnxzNjeDA1hlXHCJbG7PydHWsswxUC9gh90nR/O6yNlSiWJ0FB+BVr3LframAg&#10;+DWWKVChoPbPy0B48Dn6k31wpd86uPtvNII8/dsfYB976zp/S/ai/64syJI65lIJ0gLyYyOvIyEq&#10;HLLo20iPvYtMgqk8/h7rYwxSoqOQdPcOt3cgj4tGDttoXlI8sgiw8ntRiL8ZhoiLgbjqfxpiKdjw&#10;CwGMx+cRcUmMhAtC1NVLiLkeIk1puBNyAQkR1xBJnxREjXD++BH69J0EmAHHDhPYPRF4nNB+1A3n&#10;PA/B/wj9/eF9tP3woc/2Yqz2OvAtfdZeXnuetC7/l4+MMW8f47etWfy2MYrft8bxZXsan5+M4VF/&#10;PZbayrHWVYEng/V47TDh86oNXzYI8+vcLjNWrRHuV1sZo3owa5IjPtgV13z+gogzu3EnwBX3gryQ&#10;FX4Biohg5EdchYLXkksuTQ8ORBJ1R0ZoCCoSYlHEspHfjUQmy0ujzIfd1CTB/NrYIB46hrE81MN2&#10;aMN9wvy7B/P4/Q3PXaw68YlxkkD/ackBO5m8gm3wT2VsfLF0VALm87IVUBUpoSrIRytFXKexAZ2a&#10;KtgoQLpUBbBS7Nj5vo8VY8jUgNEWI6Z7bGgoVSFHnofSGgNM/U4YB+eh7XVA02GHvFCF6lod0tOy&#10;UaKkkDE2Y8g+gcbGZuTmV0q9+fruCXTaF5CVpcKd0CgEnDyL6MgoaZm5Jq0OZRW10BnbkE3Qy80r&#10;J8zb0NsziLS0VHiIZCcnvBBw+oS0ruCf/+VPOPTdXxAWeIYOLoFOpU7qWeqyWtBpbYaqVIn83ExC&#10;fDbKi/PRbNJKmeyT4qNx6cJZRN2+juL8LFTyWsWSc5mEeTG0XkPB12pqZMAJIexf4Gf5BPwyaa58&#10;DV+LYfZl2elQ5WQglRW4nscWgiqbFTg+KhIJ96JxNyoGUXeTUKbSo902iY7eGVi5NXeOoLG5GzHJ&#10;WQiPjEfUvVSUEO7VdSaEh99FUlIGjAT0ivJKpMtSUVlWjtLCAhRkZaFOpZKWrluc4k0l1PdYCbbq&#10;eijS0lGjLKJ4rKDgS+M9ykFBaixqS3KknqG74VcQfvUi8uQpyKWgSk2KRWNdHZp0rdKDBr11CKa2&#10;UQbWUtyKSkZKej7S5BS7vI/lKjUaNUYo8oohz8xDZORd5GTl4v7qKsujjEEkHWls2EWZqXi/JYZ3&#10;reHl2jzmetrRTGfSRacinhz/9ONbTDmnUd1kwHXWP/Ef3bZRWFsG0N46CIOWAtRkxdLCKu7fX4fG&#10;2AqluoMA74DJdh/NPWuo1tuRX2nh/lY0tg6hrKEd+SxfVYMVkffSpHX7S6qaUNNkRXGtBZr2cXSK&#10;tYopVDUE1SiFDlkaO+HgFU2A6Es0jT5HosqGeFU3QfwDrHMf0ULQNo2/hqptDWrbY+iGCbMThN+v&#10;Q+F37C1aCVYd/I1IOBelMME/IhMpld0SYP+xBr0YGtaz+hPyDQ4ERuUjXT0grQffzN8KmBcm9dJP&#10;vpeO+wfMtzB4iaH0TYOPUNWxACtFt7yuB42DIlO/SOYnluraho7QLeaKqbpWoDBNo27oCfQEbAGC&#10;0tB+CQi5nSHU/WPIP2FaZLn/anoCkYFwqBFz6cee055BM8H/doi52C+l4/23IC/sf2H+/5K9+S/2&#10;mlD/CjrWCy1N6p0XED/3jvZhx5yfCPMfJZg3TVMUTW6gnWKpZ2od/ZPL6JuYRXufHcbmFhh1GsI8&#10;/SdNzJ3rEPGAPrC7uRG9EtBrMECb7mumoLDhlw8b+O3DQ7y8P4YniwPYXhvG+jRhrFdDv1QFh92A&#10;7Q0Htu6P4IdXS/jy0xYstUpcOHmUgsIFAb7euBYajFgG/jq29fbpDZjnXkDvZH2jGfnaPCuGfm9h&#10;ZOMjnNufsfrqVzgffcLKwx8xt/SBQvw5BkefUEQ5kSNTIuD4OYLeUVwOCECgjxcunfJGkK8Xws6f&#10;RlrUTRjKC9CmLoexJA/VmTLE09fnx0Vhsr0dzp5+FCTdwaWTBxAe6Ikwf08EeOzDqYM7YBbsexg1&#10;+Ym4P2PDaGcjVFkxKJNHoyYvAeME734z4VYsPVdZCGMVfbG6GBYGXkt9GVoI4y2N/F/CjKY8B3Ul&#10;mQT8UvRa6qREPWtTvXj1aGfuanuT+G4p2rQq2ExqDLLMu0y1UJdko1Aej5KcFAnmq0WPclkRmlQl&#10;/K8K3isd7IzP7969weuP7zFLgO2bX6N/uo+2mQdopcCNlqvgceYaDp8JRxH9aqfo8ZIeirxE5+Q2&#10;uidfoH/mKToGnIzjJmg0BjQbzWg1mGDR6WHWNsGiEcPrNRTruSxzAjpjn6U0D6Z8OYy5MuiyZYT5&#10;VGjFGs1ZMtSmJ6I6JRZaxh4TYX+4sRr3B7rw5fUTCpWX+PIrjfXkQY8Gc5ZqgnwZBlhOLcpMhJ/y&#10;kkD6NAWnH81/3zcI9zuGpPAQFCREIubKWUQEHENkoDftGKIunsBVPzdcP3eEgu8g8glAS30sk7Ul&#10;/PjkAR5MDsHR3YwGAo+GxxfJsBoo6Btpanki0inEwgnzEacIUEcP4pyrGGK/i//pjTFTPb5fnaMm&#10;UuPU3u/g+dd/w8k9f4evyy6cO7QP0Rf9EUKg93P9lrYLZ0WG+4Pf4pKPB4oqdBi+/wO6ZralWGSd&#10;fM578w72RcYGQsvowksMOTfR61iCtrUP8pwynPO/hGNHTsDH4yROePjAm9tjBOujhGr3Q2JOvT+8&#10;j5/H8a/mdewMPD3FHPzj8KAdcSfk7z8MVxdXHCeMnvTwJpgfo3mxjRzBicPuOOq6XxoKLuZ1nz3O&#10;+n7SB37eJ3DKi/972Jvt1BtergTZfUdxxMUDHns9cfSANzxoR2juNDd+dujAUbi5HpF6tT08POFK&#10;2D11isKdYB0ffxcZ6THQqguomzKkqQe6+mLE3buNi0EX4RcQhJAb0ejom4VzfhOry48x0jeA2Ihw&#10;hPqdRKTfKUT6+iLqjD+u+/sj6U4k7s/NYfv+A2ytrmFtZhZqZTHOnTwJH0L/CQL/3du3oCykRqOG&#10;slA/OtefwrH0GJOEeZEA0rH6hLaBCdoobWTlMYYXH2CMcC8gf4GwPzxCvWbtlaypqZnwWodMeQ6C&#10;goLh5c37cZz349gJHDl8BAf372TJd9u7Fwdd9hCOXKRl/7zcXOFJeD/quldKmiclziPYH3Lldwj0&#10;BwXU8/1BsY+QJSBeek/IP0TYP8TPPQj1XgT9c/RlV6hzrxPIIkKCcI9weoOwcJ0mOmuuEoyCA89K&#10;vfpJsVHQs50p2d7EHGl50j2k8z6IpJyd1MDCv7dra2HV1GCks5l+qgJ1SgUaqIEVydGsDztz/MW5&#10;Hvc4SN2YDF1DBTKSohF8/hR8CVQh/D8xaqDNqEW3xYDc5EQoqQUnB3owRUBxDPXBbutGR6sZ2sYa&#10;1FF3qwhXKv6Hnjq1TdfIeNKMEura5OhYyJJSEZ+cixhZCaJkKkSlVuCOrByRKWW4lVyC29wXp9Ai&#10;IrkCSYUmZJW3QG3oh85io44cZAywSUm026zt1P8d6Oa2lUxhrKuRptQ0U9MbK5WwGepoaox26DHe&#10;ZZQy+D9dHGf8msbHJ8sEZRum6JP7zOJ7VXj5YBq/vtvA99vrjHmP8cO7B/j47iHevd7Ah1eP8ObJ&#10;Cp6uObl9iPfPHuPD8w28e7aB7Seb2N7awqf37/Du5TbebD/Hh+1n+Li9hc/vt/H5w0t8/kjj9jcx&#10;cuKXd/jh2So+PFliPOhnLB2Ec6QLzqEuLAzZsDDSjwVCfJuuAU1VZbRSCbZryS42cyPhW46UexFS&#10;B+eV836IvBbM+nEeMeFXaSEIPnMCB775s7Seu5uAePLToT27pISM7jTXXX8l7F9AFtkg7nY48skJ&#10;0eFhCDnvjwt+PrjkfxLB/j4IET3hQQGsgxdxMyQY1y+x/Z4LQBDbaSDb6Xn6kECf4zRv2jHJ/D3d&#10;pYevJ1iXxYPYE24ib8Z+eLNteLGOn2F9u/z1+OI8g+j3/TzdcNJdPLh1wYlDe/9hPvS1PmwnPmxL&#10;PmwnxxkfvF3+Lpm7SOi368887m7cvHwe9jYDvn/2gDD8Al++f8otX/+4ji+vZgnzUztbAv1nseQc&#10;Af7zig2/PhjAr/f78ct8B14PafB+RIOPoxps99VgqCYJSZeP4JTLv+Di0X9HoPu/wv/Av+Cy1z4k&#10;XTmH9OvBSCVnKW6EQn4lGFGnfJB44Ryq42MYFzOQFHYVqbfCoSlQoEdThx5tg7Q6waC5CQMWxu9W&#10;A4atJiwS6l+tzRHgGSN/EMknn+LD2hTW+1ox1lSFNvLdn3Ky8hARHonou7EEXRXqqqqhUtLJElJF&#10;D0KPTo2umhIYFBkYqFXh1cwwPi458GHRgY3RAbRWqRi8i6GtUkOt1kmNqaFzEhrbOCG9F2W1alRU&#10;1yDiZgQUWTkYsQ9hctSBUiUBOikN+WXVqLN0cluLhBgZws4GM+iegjwxiQKBFbKiEvVNFmiNHVAU&#10;0QForGhp7UVtrYYQGQFfCkD3w/sQ99VB+XodggsrqDsD7ilvD2QS6EUW4y5rq5SZ2ajVQFNfR6DP&#10;hpIFWFNRgroaFSIjriM5IQZ5OekSoItkeXVsHCUFBH9euxiOXlmaj7jo2xLIi7n3zYYGmCh0jXSS&#10;tWLePE04yxxZImrLClFVqJB66xN4s+6FhyPi+i1ERaUgMlqOqNgc5BXrUNXYCVVjC+TKCkTGpyIi&#10;OpGfJyE5NRflFfW4F5uEGnUjHZ+GwUiJtBQZ9BROTQTv0nw6wiKKwapKNLOs2nVN/M8CFGdlIi9V&#10;hnJFJvQ15VDI4hF76xr3xaM0Jw2VhbmoKSmQ5sG+3KT4ptMZtw9AlpwC/7MXcPZ8CEKuRyM0PAZn&#10;L1wjzCeirtGIqqpayOVZqK7k9apr0VDXABsd5t2ou7gcHAxraytqKitZhjlIS0qEjEBvNWrQ2lQL&#10;XakSVXIKOrGuf10lHVIP3tDJNVtMqNeacCc6HpmZhdIa+VazjWK1G/qqegaTMjxenMcvP/+EialF&#10;KFUE+gobrD2PoLFMIz69GonySqiNfdK6+EU1zSzLRqTkVsH/UgTOXbkDTasdNQYblLVWlOv60NSz&#10;CJ39AeS1ffC/KYfSNEmoeUVgfw3dyHM0DT9HmXUJ4Wka1PZuENDFOrmf0Dz5ERr7C9T2bEIzKHrB&#10;P0hmdryTTPSkC6A3jm7DyOPka8ew3/cG9vleh29oCsJTGEzFg4iRJ9KQ+DzNMGo6FmEiKO8kd/mA&#10;1tmP/wnm/+iZF8PnRa98C2GlwjqHIsM41LYV3Cs0orZ/DWJ5LiNh3iB67nls/dQ2KnrWkambgHr4&#10;CUSvrYB2HSFQ9OL+w6R9BPqvMCh67Y0zBOt/MrF2uYBFHctIAkaWk4D9/xbkhf0vzP8Pm8i/IO6J&#10;uB8vv27/wwTQ67lfAnuxneF73kM965d+7j3MYrkeKWHVFrocD9AxsoquoXnaNDrsw2jp7oLeZIDZ&#10;oEUL/Vu7jiCvq0Mn/Z14wNtlYru3aNAnhupZmzDYrsPa3BB+/eU1fvuBAuXFCpYmbZgeasWQTUvg&#10;U9JPKvHy2SwFyibF0Ch+2JzBz0+cqM1JQsCRA7SDCCJsh1++gGL6rZqaenQTNtudT9E8/wKWhefo&#10;WXmNmccfsfLiRzz99Du2f/yCTz9/wU8/fKGo+oLXGz9QkPYS0jMRFXwL4f4XceXEaYSd8iOI+xHE&#10;3SSQEkN1kyhoNEXZaKGPN5Yr0VCQC3WuHPkJsbge4IeY0Gs8RggCvV0RcdGL5oHw814EeDdc8XPn&#10;ue5HRJA3ujSFeDjZDmsdBWl5BppK0lCVHYtBUxVsunI0E1gs6kJuiygei9FSV4rW+lJYGwn0hHdT&#10;rei1z0eNkuCrVkpD6AfatJgnxD9dHce0vQWtWpENX4FqJWNTsRzt+ioJ5vX8fr3oZSE0VxdloV5k&#10;Z2Y8M1Akzw31493WBn769BG/fP4VP/7+Ox5sv0W/cx1Dy08xuLCJ5Hw1PHyD4eoViPCEEkLlS9gW&#10;PsLKeiOm8Agf1TH5DH3Tj6UHzlW1BtQ2CKA3QtOgg6ZRz7jUiHJlOYoLlIi/F4e7EbegUmTDVFoA&#10;g4B5RSoMOTIYJUuBPjsZ+ixCvCIdnWUFsBMahhlLp9pNhOtVqbfh949PsTFkxZimFMP1SgzVKWFn&#10;+XWXZiP23ElcPuyC4EMuCPM6iOiAE0gmwKfeCERtZgzyY6/hxhl3XPRyQWyIL4pir6Lg3mVkR15A&#10;dWoUimJuojzuDo9dhR8XHFht1cNOQd/M85MsVwYDTS9GOyRGITrIj8c/j1gCS5i3O4KpNUKPuqE8&#10;IQojhPlNxyAsBAPvv/8F3n/7M3wpjH0ogm/4HoOM4vnaCQ+cPfAdAlxpFJSh3odxjwK5qs6K4ZVP&#10;sBHmbbMv0cWy76afF6swtI0+hcm2TDgxIzw+B94BoTjg4Ye9rt6MzyGIiIjFvXupiI7NQNS9DKRl&#10;q1CubkGDaRA66xj0ko1CYxpAdWMbKmqb+bkZCmUd5LkqyDKK+NtU6qd4XL9+BxcuhMLPLxAnvMW8&#10;+5PS8r/HvI7x9XEcJ4yL/d5ep3HU3RdHDvnC/aAPDrv6EEB9CKDHCZgEeAnivXbMxR2H9h6S5pl7&#10;udEOEeS9j+E8xb3fiWP8DkHB5S987YbQi6dwLfgMom7xusIuIej8Gfh4e8N1vxuibsdTi9bAUKdj&#10;O6lFXnI8ws+dQYSf6J0/g/iLwbgbfAmRV0IwZrNhacLBej+MiZ5eatcG+Pv4EJzdqAUJxQRpuSwd&#10;RYWl1FMaOOZWMUOIX9t8g9WN15hafoLxpU0MLW3Azq19eRPDy1uwL25hSCR2myHwr70n4L+UthPL&#10;r+BY2MLY1BrqNRZExySiSq1Fdo4SIZevwd8vQCpHn2PeOM6y9D7qhWMeHvD2IBR7HMYx+jsv1iVP&#10;gonHQRee3x5peL0Ad7eD+6Vl9A4TcNxphwj+Uo897SAh6xC3omffkwDjfcSVZeuOsye9EOTvi5AL&#10;ZxF8zh9hl4Phf/IkTvMe+ngclaYwyBLicDv8OgLpC8+e9sF5/9Ms81BEXLuCO4S0GyEsy+vXIIuL&#10;QWJ0lDSE/O7Nazh36hhOernB56irdM5HXHfjDP1oNX2P3WZBcuxtHvMEAk4fk0YCdLc2oZ0wmZ4Q&#10;LU1PnRvvwwZB5NnjJbx4soZnm6t4urGMRecYHq7PYWl+Arr6Shg1ajjsfVKOJXGuCmpNWZIcqbJ8&#10;RN5OQuiVKJbtbQSH3EJQyE0EhoQj4Go4Qm5HIyJeBpmiCI1GE5pbTbAPtMNB8B2xt2HUztf2TkwN&#10;dWNu2IZlMZ2guwVLo714NDOKzXkHnq3MsA41Sx1d4jsbZJxPz+/jx1eE8IcLGO4yo4S+qyQnmZ9N&#10;4NePYjUPJz5/IlyJh4+/bEtr9P/+0yvC+SO82lgjqIvPfmBMfIcf37zAO+rdt1uP+Zt3+Pn9K/zw&#10;+jm+F/bmOT6+3qIOv4+n95ewuebEg8UpxtQx2LtN6O/QQ19XDCVjZb48kZwTTT6KRnp8tDT15F5E&#10;GEH9Mm6FBkt288pFJEZF8H5eQHDAaVxmPPM/7omLrB8BJ49J+8IunoPHgd3YR1Y6TIgXJgDew+U7&#10;eIj6RXN3+VYCe/EQJzwkCDFkpMsBZ3De5wROeRBgWZdPf936uh+Gz2HWEbZ1MSLGV+zjZ75H3Pn+&#10;MGHdTZrKc8x1P7z275OWjPRwYb13Ef+zY0f27rx3+24XjvM4nqz3XqznR/fvgad4iCWd13c4QhPb&#10;f7zeS+N5e9G8acf27ILnt9/AY9ff4PHdN/Dk+xuBZ5GXFIdOXQM2nVM7vfPvN/HlzRp+fzZDprXh&#10;/UI3PojtTBveTrVIIP/lBQH/jRO/PR7Bg85qTNRlY61VhUedalTFXUWYjwv89v0Jvi5/QvxVH8gj&#10;zlFz7McZ110IPeGJVLahWlkSlHfvIJltUlhpTDS0YpWzxHj+JgQ5bGum8mJ0qEWm/3r0GaitTE3o&#10;odmMWvQ1GzDV24HHU6N4uTiNt8vTeOkcx4ixHnrGWEOBHM2lCvwpLPS6tPZ7YZ4SFeVVkKcSsDPl&#10;bEgpqC1RwNZUDUuxAsWxd9BPmP95bRZvnSMY0VajtbwIWgKxWBe8tVFLaO6FusmG2mY7NF1D0LRZ&#10;kZmfixiefMzdKFhNJsxOjGOCgrGO8C+jc5UrCpFPSEzPLkQqG+7NQIIkHWGuLAXq8hLk5eWjTmuh&#10;kKCIMHRhbnETk1MryMnOx8WLF3D48AE6PheEsuKqxXz+OpWUqO7SOT/s2/0NA88+JMXHSEPTZQRM&#10;TV0tChUK5PIa42OjER11SwL5qMhw7kuFgpaXlSrNCbKatNISdmLJOmEZKXGE1NidZFDtZtRVlkhA&#10;3833mmrRIy2DIj2J513ExleJTH43Qwy7z81EGf9PqShGU5PIIm9CTGIhrkUkIToxHzml9cgsqcLd&#10;ZDkSMxRQ1WiRqRBzuNKQIpOjoVGHsrIKqMpVUs+8WGdereJ1iqH2efx+YT6yk5Mo7IrRqCqHzWyi&#10;4NOgMEMGDcWdloI1lY2+kPc0jdecwfLQVJbDWK/G7PgQHccc7L02wnk97t6Ngyw9D/K8CmnY/807&#10;CThz7jJOnzmPi0F0FOE3Ic/IQKmyGBoGzOzMTDpakWk/EpkZcum1WO+/srwU2ekyiPX9GyuKYawo&#10;hTorAw0U6k3KPMwP2qQkirXVVaggtF+lU06X5aCvfRBWnRU2UwdMlWqo5Olw9HTixw/v8eHTLzBZ&#10;J5FT1ILOgU2odaMIi8xE+N1MVLLetQ78P+z9918bSb72D++ee9OMZxzAZAwGY2yMsTE2xmAMxgST&#10;EYggkkgiiSSSiBIIIYKIIosogm2MA844e8JO2Jn5n67nqsaend17z/d7zvOc+0mv/eF6davVUndX&#10;V1dd766qT9mQU9aCxMxyxMmKEB6XCd8LkRLoq9uGUN5kQo3Ogo6x2xLMJ5boEF/UBYVmFH2EU+PK&#10;O7ROPkL71DOC+WuU6taQ0zhDQH9PmP9GkgB63fx7Qv0eumbffIT8D+j5JO7bOfUcTeYdZNUMw+NC&#10;PP7gGADXgBiEy2oQnqbGpZvF0naxPkSwGrv1LYbWv8KA7RsYKcPq1/tA/xuYFy3zIgCeUJP5DvKa&#10;xpHbPI7Esm6U6ObQNHkXnQtPCfWi+ztBe+0tSow2FOgW0Tr/HO0E7PaP4C6A/p/1CeY/tfAKgNet&#10;ErAJf7o1giolIF9s34f7f7fM/yv9fwPM/6PE9xSBvkvcv1Ux5pzQZnsBiwBk610Yx1fRZ15A/8gM&#10;l2b0DPShW9eBXlYkoofWAIF+UMC8aL3p1EgwP0yzJkB+1CjG0Tdja2kC371j5fgjTcqbB1iaNhLk&#10;O/k8t6KlLh/aRiX2Hi3hp28e4LtnNnx7z4qvtq0oT4nBBVcHBHu64copb8TQNDRVlEFdocbg1DrP&#10;8wlMW8z71Oz9D3j46me8Irx//SP1w0/48buf8N3b77FtvQOjphdFSXmIDriKQBcvgtNJ3DwfiAwa&#10;1utnT+OcO49DEyrGSeqqi2GsJ0yrCdMVJQT5XNQoWPcR5i94ecLP2Rk+NB2XTjoh4aoP4sOO48Yl&#10;T5oCT0RfOoE4gmL2zWCM6yqxPtEJrSoDxsYiDGvLUZvHOqK9EiOd1YT8MoqQLtRMYG6p2peA+SbR&#10;7Z7Hr+fxK3LRVJWHFnUhIb2UadyAuZFuGAi09aosbs9HTYl4QZvBMl2J/s4GqeuksV2DjoZyaby3&#10;lnWV6InV395CA7otBRL66ccf8R3T6YdffsHum29gse1glsCi0ZnhFxQJe7czCI5MQ3P/KkY3v8Lo&#10;FssgPttG5hcRbFB0szcv3EUr91eLiOmN3R8D1LahsakLtfVaFBaqWObnIi42EcmJKax3sqV01RLY&#10;u4tyCPRy6AjIOgHzuTL0cttwdQnmWccu67SY0jbQxNTRrFjw6vYiXq/PwNJaibFaJUwqsW8ehsoV&#10;GKsuQFlUMOL9PBB3yh1JZ72QFuSL6NNuuObrBOXNEMjC/RHq64Agj4OIPe+JiqQwaHMJ8fGXMVzD&#10;ujQrHskXTqEqLgK3mYeXROscgaM66ipaU+IwXJaLoYpCqaWjinlTHn4ReZEhiCHQRBLMI7zcIA8J&#10;xGBtGUZaa2CsUzG/+eEEYf7EZ3+CN83xKRrjhEB/5EaGMg+6w9/uC8L8QQQQ6m/4eaMgLgba9iHM&#10;3nqPkcWnhPjH6Bq5A41+BapmC2JktQi6lonj/rw/XoFwPHEB/pdjkKZgHdo+iFE+FxbrNibmtzFG&#10;WVYeYpbP8szmngSbM9QctUjgXL7zmnqJle1X/MxnaI3AunQfk/z96PQGjCKGTP8U2nh/azRdKK9u&#10;RJaiCKnpOZArxDC6fMTFyxEZlYyrEYkICY1H8OU4+Adco8Lh53cFx70C4O7hB1eXk/BwIezbHaNc&#10;aLZp7l1p9o+5I+CENy6cEt3znXD4s//AIcrPx5mQ6YULZ49Ly5AgQibT+YSHK458cRAOh5wQcCoA&#10;53wFQPjg6vmz0nR0N876IS7gLJKCLiEhJATp9B7y+AQkXhetkISaK6E4d9IXx52c4XzkCI4R6I9+&#10;+SX/X0zhSx+lbsC8dR07uy/x4a8/S7r35D3W772Ebfct9R62x19h8d5rTG+9wITtGcaoCdtLTKy/&#10;IuC/4b17A+vtV1jaeMQ0nEYCYXJqzoZ1PltG4wi6O3vRRt+moq8uUBQgLzsXGaky+uCbCAm+iAA/&#10;X/h4usLT6RAlwPwQXAlXrgLcHezgTN/q6mTPz3YSxDuI1lL7fZh3OvIFgfowjgp/y3wlgpcdd7WH&#10;O//H3/c44f4YYfuEFKDP+Qi38/rFrAWnvL3hJWbhoLyOucGTwOXj5YGTLO/O+HjD74QXfI97Ms1P&#10;4txpXwK8O0Uo8yK0ebsi8IwXfDwceD6f4fDn/4Eb4ZcwauqWZiAJvejPe+iDy4GnUU+wMLCeEN38&#10;y5WZaG+sxGCPFtbpYdj4jG+Isfu3rNggR2xvLcLU14GY62GIj45ENb1hYixBNCwEN65F0HfnQqft&#10;hSJdibjrSYi+Fo/rEXG4FhmL0GtRCI6IRHRKCuo7u2AcHYHtlg2LVgvubS/i5bNbePFYDOfYwMvd&#10;Dbx9fBtvHm4S5hZwa3YMT7eW8NXjbby6t4EHhCNRpylSb7IcLcX8iBGLkwPYmB+T5ifXkCnCLggo&#10;dmV5q8LrR1vY5TFeEOhfimPsruPZg3U8vbeOTR5/eWoEt5bncIsAtmQZwXi/HpMDBtaXOoxQw72d&#10;GNK3w9SthYmc0dfVKg3dVZeRtZTkL3KEGOKrSE+ELPEGIsOCEB4cwDzsj4sivoS/Dy6cOYnzrDOF&#10;BKT7ibLGxxO+vGfixY74LGIzCImZEk64OUqzJ4jZFrxZ54p1N4KwG6Hd7SPIH2NeEwDtyXzowaUA&#10;ejEcJJhlXKCfD46J4I4EcTeCuLsdny070ZLOPMbnzPnLLyS5HjoID24/7nCUcvj4Pf/r4EHpe6cD&#10;zMOfdJCfD34JZ37nwt8JiXVRTrgdEVM3CtDf7y0geg78VqIXgSSuu1JuX34Oz4OfQJ7PBstjsTxh&#10;fxjpNyIRH3oZA9omrI6ZsT07gW3LIG7Ro6z01rJuIPMVJ0FfkoT5tmI8nuzAzw/nCfIb+GVvDU8n&#10;2zHTWIDlDhV2R9pg0RTguq8jfcZfcPLQ73CSMJ8c4gNlXDAi/Fzh/eUfCPlfQh52BfpiJRpkqahO&#10;SkJjRgZ6iougJczLI8KRHxuDasK+Xl0hwfxwayNGxOwEBHqhIbEk1E8xz9jGBnGbeWla1wqzCKLL&#10;Ol/HfNlDTu9jffq7xPhkBAVegu9JPwiwv3IpGJUEdHVZIQpZydXwgewg/bcXZOHuaD/Vh15VLivJ&#10;GNRkpMBQU4Xe+npoCZZL42OYnVmFVjeIhvYuLK7OYXlxHM2E7K76cjxcncWzW8t4vr3OTK1HaaEC&#10;ecy46QS8eFkyroVeQTQL6DgWxvGRESwc/An8mTCNTKGWMG8YmOHD+gRTMzZE34jD2YAzcGNG9fU9&#10;gQtBF9Dc2oqZuTkM0pAWFRcjICAAZ/39cY1mLjL8Ko65usDTzZUFmbtUoEaGhyLiKg1ASgILXIJ4&#10;frY0lj4xLkqC9+L8TFQxHUTLfJx4+yUCf7QxsQdESz8himkiWuinRk3YWmFhYOhCWX4WKovz0EyA&#10;zeM1FWekQlNSCG1VJToaOzDAilPXNwPD4BIy8xuQrlCjvqMfzb0DyC1XI6ekAnUtXahuaEF8chpC&#10;wsKRrciDsqgEHR0d0GgaoCoRXZNULPiKUZKfgzxmhmKefyXTUlNVIo1x1bVokJ2ShAbelx6mi6Gt&#10;DVVKJeTMUOGXLkHO7zTVhGzup6lWQU4TqyCMS8HmuvulcfxG8xzGmNbGYYvUvT4kJAwpSSxgsnMQ&#10;fPEigi4E4RzTWHyuqVZLyxtRUcjJZAHe2owqnl8Rz6uLBlNXW406wr2ujBmZ52xurMeaeQgW0yDT&#10;qwrB5y8jNS4JOoJ9ZZYCTYVKdJcqMUyj+tw2h1dPH+Hrv/4NPaYVlFYPobv/NkprBlFW248KjQnF&#10;tTrkVWiRIFchNFrG9TYa1jEEX09BfmU7dMOL0I2uQTexiW7LNip1C4hXdqJjahfFHbNoGbuHfoKr&#10;ljDfMf0ChmUxZv0NVPp1QvtrArVohf+KYC9a4j+ga+6ttE2AvgB4IbGuXyCUzr2Efm4PxW2zOBeV&#10;i+D4UsQoWlBvWoeJJrlSv4QouQY+ISm4RsDPJPRrJ3bRb/sapvW/wrj2LXpXvkLPkng58BYGQvAA&#10;4dy0QoCeeQS1YQVVvctQtk0R5GfRMLIlReXvmHtMMCbME9i6CXANkw9RqF9Gg2WXwP7mvwDz/0oE&#10;cC7/EeT39fex9/+kX2H+X+lfwTy3/Rvm/xv678F8N6FMt/QCvUvPCGhPCWi7hLoHsG2zLJ1bg2lw&#10;Av3GYQz2m2Dq16G/TwujvoUmg+po3od4lns6jYjKLlqP66kGmpFmmpIWjPV3YN06hrdP7+Cn7/bw&#10;8/d72FwywzLczrJITQiVEVSz8Oz2FH568zES6+4aXrFuKLx2GSE0GhE0lRE+XtCwjBhu1CArPgVt&#10;7WYsbL3GxAZN9OYrWO+8xf2HX+H10w94+eAJ3j7cxTf3d/F01opuAogqKg7q2HiURkYi4rgbwjwd&#10;UJ4QiVLquv8JBHo4oiDhhhTwyMDr0LGs1IkXr5VlKGcZejMkGCGnT8LPxRGnnY7ijOsRXDvvityk&#10;s4gPdyXUexHqTyIl8izKMiLRp8nDo9UhDLSwHJZdx4ROjWmDBhWZcayQqzDVq5Fa5wcI5P2EU2Mr&#10;4Z7q16ox2M4ysaEMHbVFaKrMQ31ZNtTFctSWZKKxUoC9Ag0qbiuSoa5MjlZ1gbRdQL+Gyw6NShru&#10;sDJtxizrZBElv62+Aj0tvDftzdjdsuGbvT188/YrPH32HpvbL7Boewjr0hZ6egZxPSoenp6n4e7p&#10;j8yiZkxtvcfY1tcYEvE9WH4YmW9EWSVgfnTxPjTdI6jU9KBea+RSjybdKIxjK9APL0ixcupa+lhP&#10;zKPfPIPhwTF0aTRoEi305UqpV5+epl5PoBet8wLm51rr8HxmDLa+LoKxiveEHqG6CIb6MvTXFcNI&#10;eNcpZWhXJKEzNxm9hamYrsvHjDobbSlXoQz2Qc4FT8gDPRF7yhFXvY8gKfgkEkN8Ee7nhLCTDog6&#10;447ssPPQKVKguhGCiphgNCSGIp2QL/P3gCYmDN1JsTDRx2hYv/fIkmAqkKM9KwWrzP/T2hoUxYUj&#10;h0Af5+eFaF/+7mIA8sIvozY9AV3l+bhGUy0C3h3/yx9w/E//S2qdDySIZYYFozgmEsHujlL0+0CC&#10;1gUqhqa4vaKS/ocGf2wRjdph5DL9r0bJ4Xc+Bt5+1+HuQ0gOSkTEzUIk59YgvbQVLfQLZttzWLbf&#10;YfqeeOnyCmYCu3ldiPdp7RVE4MJPGqSGRav/ygvquSQxZdzQ6gveY35ne4vh9Xcwb/G/bn+DsTvf&#10;YOLOV5i49Q7j/O+R9Rf7sWV4zJGNPW5/Q73l/z5HF+vP8k4LKrsmUdtrQYFGB0WNFlkltVAoKhAR&#10;EoVz3v445eIJP9djCDjmgcDjXgjyPoHjBAH7v/wvggZB/qwAeF/W/QQTv2MIPuuJ876iNc+OYHEA&#10;XkcdcNr9GHxcXGjevyCEuHCfU4i5dAEpYaG44nsKgZ6EF0K7h50Df0OwsBfz1TvCg3K3Owp3fnYV&#10;QMv/8nRyRTr9S1YK85WmFV0trP+b26Hv6MEYgdw8Mk/P+gCP937ENz/+gl0uRWR+rXEeHUMr0jjs&#10;mdsfCPhvMfcJ5reeY3x2EzlKNbr6xmG13YN1eRt37z3D8vIm5qbFOGob4fUhVhY3MMfydtBsQWe3&#10;AWpVKeKvBiH6kh/OH+e1uh6CmB3Dy0WA1EGCE0HmyAE4fPFnuBAMRIu8AH4XQr2QWHdm3hM9HZyO&#10;EHDEkhL7uRCmxDz4AuilOfEJVWIsv5CLgz1cnRwgovC7OB6Fq6M9v2da/SrxWbTACxHsXO1wlnnf&#10;97gTPHlubg4EQEpsj40MgZi2OSz4LM75EShPuPJ++iIrLQ4leemQJd1A/A2COhV3PQSxUVeQFB9J&#10;r5iMDFkcwTwY58+exGkfD/h6HYOvN/OMD/+HdYG/zwmEBV5AeVYuUq/HIDIoRFL4xWCE0cNeZj4Q&#10;QS2vhF2iR05He2cTnykjujtqMWBspUdvgUFXi97OGuhbeX805WjhuWpKFFDns0xl2SSkrSpCNcum&#10;zMRoeuOzSIq+Sv64grS4SKTEhCM37SbirgUT5N1w0t0B4UEBLGurmIfUaFQTwOlTq+jxVQUKlORm&#10;IjMlHnnpydIsGumJsUiJvY7Ya1dQKE+VIF0WH43YiFCptTuU/xV8/gyCeR3BgWdwWSzP+3N5ls/G&#10;eUSTWy4GnGXaH4fPMT4LHu44Sfl6uuPUxykOBaSLnhrOAnoFnDNvSDpKGOZ2MauCAHexlD5/Wrfn&#10;duYVAcwC6N2PCAg/9BHm94Hejd+J34pgjWJoiNSKLqD7E5h/cYCfD/Hzl3D6CPNC0md+5/D5Zzj6&#10;2V+oz6R1xwOfS8tP+4j/+gTyIsDivnhs5ks38dJA5OV/AfKfYH5/SIA4JuGdEH+MQO9BHRNA//mf&#10;4U6gd/3TH3D6qB2izvqjIiUZDVlyVKWloCwhjhwbi0rm0ZK4q5JX6MhNwYquniBvw9c2Cx6P6jDX&#10;WMo6JAkzTSp82JjG46VRdFfl0S+cxfWz3ghyP0wdRNIlH9y8wDLNyw7nnA/jmq83qpIToFVkoZXH&#10;1BUWwFBSws8KVJK/lHExKE9NRinXO1kWCJY2amrRTzYyNjegr0VIg75WDYY7Wva73ove4IT39iKF&#10;xOXdhPneyqJ9mO/T9aKksAg3IqNwJfgyCghkve2tmBzqlVphtKo8KVLrWFMN7piNmGiqxFBNCRb1&#10;Wiz1deP25AisJiNPogYrY2bMTEyjVdsFXW8PbLZZrC2Y0dNcjQ4aqPVxE2zj/TQyojWhSnpDtbG1&#10;guGZcdQ1NUCelkajdAOymDiEBQXhAhM/U56NDp0JTdpeNLcZodZ04Wa8jCAZjPR0GarVFdA0aRBy&#10;5QqKSkoxPmlBY3MLVCo+ZATMTLmcsJ6CvJxspHPp5XEMh5mR3JwcceaUD07SRIrx8n36DowOG6Vx&#10;9EmEeQHu0ZGhhNx4CejFmKOrly8gg/uKbvgVJXk830Q01ZZj1NSDEZpgEV1UQLWCpkCoJCcDBt6U&#10;JULr4tgoett0NMyT6DVYMGReRnWdHgUljdDqCXOGAeRXqFHVqEXP4CivU4vE1AwEE6CjmB6ydDlK&#10;SsqgJOSmMkOKngXFBbkoLcxFfaWKxltEm+4gtDeivCCHFVYClUhzSGPUpkVvK9OEmaggIx05/P0N&#10;VoaJN65LBVFDRSla62ugbWpCjboOmsZ2tLQb0KkbxIRlCeMTcxjiObWIsfh5+Wiqr0OduhoJcXHM&#10;N5GIiohAXEwsblKJcUyf2jqpB0RuZjrioyPQWFWGGhZ01fw8q+9CpXhLJU+HrkaN2WEzSgtKWdDH&#10;IS7iBlJvxELL6xRTGfWpinB7SI+/7d3H8wfbEPNyahpNqNeMQFVlhCyzDoVlbahtNkFJkI9LUyL4&#10;WhJColIlqDdO2HA9MQ+y/Hp0M72NU9sYsD5C48AaYhXNUGjGaWa+Rt3AFko6FqBb2EPnDM3KrBgP&#10;L4LcEUwJ0/vQ/oHbRGA6sXyP7jnC2zwlda8niP6mm71+4TX0/I/6/i1oBm+hZ+45OgnUXVOPaLTe&#10;YMj2XgrYIubKV9SPEOpl8I/Mk6aQqzLeRuf8a+qNNM1WvxivT5hvHb0n/VdNnw05/E1BiwXFHXOo&#10;7FtGed+SNFd+JtOlemBDGi9v3PiAXh6nbuy+BPUC1jsI2R1Lb7j+m272v+rvkP7P+tStXhpHz/VP&#10;2/8lyAv9CvP/avmvYJ76N8z/N/Tfh3n90nPmo6foX3oM8/IDTBPmN+8+g2VaRCgfhtHQD5OhhyDf&#10;ARNhfoigKLrSm1nOD3Y2ordZjVJCTnZSDBQpMVL05PJ8Gcy9zZgd0WPTOoJnd1fw3ev7+O7dA9xa&#10;NEsgX6pIZLmTyDKoAveXzfjbsw388nQTX69ZsESoLbkeirjTJ3CDFV9SYACsojeAuhKpUTEsY1h5&#10;WXcwuc7zXH+OubWn2Fh7jHvr9/B4cwtPN9bxfGUVyz0GdOTkopLlZH1iEmriYyG7HID4y6dRlhSB&#10;3JgruEGDKcZVd1QUYqS9AUMtNHk1KlbKpaijAYsPuUh4d4Q/5Ueje8bFAVdoTsszo2DQyJAR44uc&#10;+EAoU0KhiLsEZVIYXm6O46e322jIjUdhYhgmutWY6qmHMjkCJk0R5o3NGO2uZUWsJtAT6tvUMPGa&#10;hYY66qTgdy3VhahTKVD7EebVSjH+PYPmMg1VBSlUKj/L0FqdTyOaL3XHryHw15TloJX1sAhqNU8D&#10;O6BrQb8U04D3rKcTC2PDsM3NYn3ZBhvTa9YqAhvaoGddk5KYjlOELS/vAAQGR6NzcBWLD/9GUHtH&#10;gGfZwefXuPIapjWWVQQ/0/wOtP2E9o4RqFsHCTezGLE+wAwhb36LwDi/DfPcXUyvPcLCxiMsrt1F&#10;L2GlluV4vbIQrcUFNB656BbmgyZEBMPrLFSgmfVjPUG6g9u6hEEpL+C+2WgVkaMJ4K3ZrF/l8dBy&#10;2a1IxjzT9KFRg0lVOvJonMrCz0IVeQGZIf6EdyeEEwYjznvjagCX/scR4eOOqBNuSCJwlxEm1PFX&#10;oUmJgCo6GNFeDgglMMV6uSMvOBAtiXHoEy/EYyORFhwAS4sau9PDaJAnQRYSiCifY0ih0VbSF+QT&#10;5pNo+uOCzsCP/+F7+HP40kz6fim62P+JMH8EyYR+BYEg0PEwzjscwkVXe4QddyXMn0FZSiqfq0Ho&#10;2oYQFSXjfQjCca+LBJNYREbno0TNNO5bg278NkZXWGcsPMCo7QWB/Tnrg32JGRz6115Qe9RL6jX6&#10;V/8u8UJmkMsh0YV/dU/SoJj5RNJL6f72rbzh/4gpv95jcP0DhllnmDfeUwL0XxP4X7GuEuD/Cub1&#10;NxjZeofRW+/5+TXPZQ8D4iXBbX6//QKW7edYotY3WM816XD1XDACPLxw1tUNAe6uCHBzxZVTJxF/&#10;5bLU+yb4rA+Cz/lIXexDg04hiDAfdNp9H+YJie6HRNAqJ2k8v5ezKzzo1876ePN3fkgIvQJ1Zhb/&#10;7wx8HJ0JDTT8XxA8DtrD084JXkddcPyoK2GESwcuHQk8rh787Mb/8EN4yFVJZ3z5DLh70xP6wOfE&#10;Gfif5bnFZaCUXqKtewTtujEoVVqkyMuRnV8nBdXd3v2Ae0++xu2H77B17zVuPXiNjZ3n0A1Mwmie&#10;hXVtGxt3HmLAPAmlshQ3CaEx12Jh0ptxa+0ebu08hnX7Ltbv3cOdW2to4nNfJhMBsMKkKTFlLKsu&#10;nfHiOROWHZgGAuoJU25HRUv857A/SCg6SGAneP0d5P8uF8KPM4FMwLyYC9/VjiLMuxLsxRh+56NH&#10;4URgdyLU7y9FN/6jBHwxHp7i90IiEr8z5XJUjOk/REgnaDP/ejgJmCdw8bzE8QJOe6FaVYDrV4MJ&#10;/F7w8XTGcdejCArwlVqRA8/44LQ3wdOL95W/9xHd9b1c4evjhtMnj8HZkf/D/3N3Pgp3p6PwdHWC&#10;CPJ3QoDqcQ+c8fJi3jiDAG9fXDrN//P1wznf0/D39YWPtzf8TvvB3z8AAQF8Rq9HITszE1eZx6Ij&#10;wxFzPRyRYSGIDA1GBJ/hiMuBzD++CPbzwfXgc4i8FICwgNPMd2J2h+M8zglpbLkI/hgaKI7jCW8X&#10;O/jz3AN5nYGnvBDgI87JHUli6CwVHR6GayHi5UIQQi6cx+XzZ7mvD4L8T0ljy4VEK/lZH9G93Y8e&#10;N5RsE4Az3scI465S67nfCQ/48fNprotWdW/Rks50OMHnRrzQEMMk3HgvHQi5QiIOg7i/LoRd5yOH&#10;Py5FXAbeey5deP8/BV3cl+j18XHJ/LG/PMT/3Idl0U1dgvmPXexFt/Zj3F9IAL+0D5eu3M+V+3wC&#10;eteDAsi/4JLbJIn1T/q0jTr05a+t7p8kWvdFV/tjdvst/Z8+u/O/jxHoPbjuyfPzEMc89LkkZ0kf&#10;W+M/gfwRHovnLsb3u1DuAujFrCaf/4XLv+AEz8WP1+HL5+UqPUbG1SvIDA9HdsQ15ESEI498knUt&#10;BDn0Bp0FcuxODmB7sBtruiZ6ilSoYsNRGHkZRVFXYKJ32LGYcNvSj02LEdszQ7g11ofMyEuIYb0j&#10;Dw9A0uVTuHbalUDvisxroQT3TLTlsk7LlrMuy4AmPR31MhmqCPCqpESUEfaLyWlq1j0tJQVSw0K3&#10;uhxdNSJwbiU6qM46MVyvBgOtDTCSm7WsL9uozpJc6MuVMFQV0zMJmO/WQadtR2l+AcKCg1FVUoTO&#10;xjq0N1Ri3mzAw2ULlvu7sT7Yg8WeNvSocmEztuGbW0t4tbaAvz7cxs6cBWathiehorEYh215FXfv&#10;bKKd4F9RIIMqKxkqVopdVUVSd7paJlqN6GpnaMfjx3fx4fuvsLZlg1ajgTpPibDzgQgPFg9kJHJo&#10;0sTUZ/WE+OraNiSl5RJsFVIrcdzNOMzOz0Bv0OMi94+IjILZPAbzyBjGxi3o6tJBlipDDgv+fEUO&#10;tI0aXLkczMJLFGTiraS9FAVfjEkS3e1LlLno7+1Cf08H1Cql1DLfVFcBNRMsJT4aaUmxyBdv1gj2&#10;ddWl0j5SlxhFurTUMbHruS1FvAy4doXQnEDj1oLlMTONWz1NWzWMNFOGnjEMD8+jrkGHvMIaNLUb&#10;UdXUhsyiMtS1daNnYBT5JZWs2ONwPigYMnk2ausb0dSsRU1NrdSlXc4MUa+uIsznIVuWIgUeqif8&#10;9ndpocrLRDQLMRFNsl7M8atpoBmspAlPoknMl2Yg6GioQxEzmHj50KWpleYL7tPr0NneifYOHdo6&#10;e7nsRWenAWXFFShlxWTU9UKlVKKssACNajXampugqauRXpLc5DmFh/KeRMcgLzsHtVUVKFPmISk2&#10;ClEsTOuL8tHOjGpiOlTxXEWrTUc1M6a6FvEi+F2SjPuFIzwwCHW8V72qEqwbuvH11iJ+fvMImwvT&#10;mLUs8P4uoqpSj+QkVpTxuVCWNEPbyfQ1TSMhvRhBYfG4fD1F6mpfWq9HyPU05JTR4FofEmKeYHDx&#10;GZqHNnEjU4PWkR0MrL1Hr/UlSjoX0DC0jc5ZQg+BSYpST6DXWp4R2gWsv5cgXpKAeEncTujWidZ4&#10;IQnqBcy/Qc/8Sxj4ezHW3Wh9JcG7kcfp47qRYDtso3Fa/wqWuz9CTUAPSapGWFoDrmVqcSmpFpGK&#10;LmTUTUJtuoNGnqdmeFsC+XLdEnI1EyjttKJ9SrTmv0UvDZqBpq3CuAZl1zzy2mehnRGt9C9RP3of&#10;taP3CHUCygWQCwgUMPjP+ju8/7M+gXwnz3s/kN7+9n8J8kK/wvy/0j/DvPi8v+1fwfH/r+n/MzD/&#10;z/oXMC/maF98gqEVwvzSDubWH+D2PUKyxYo+gwlGAvFArw4DLJMHDQT5j0HuRgn0w92NUgTc8CA/&#10;nKcJCzjhyjLaF6XZSdA3V0hB8BZGe7Ay1Y8X91bw1fM7uCPeXjeWoaowFR11hZgwNGLHOozvdlfx&#10;w91FPJvow95kP1bb6pFJkyVAqZAGbMPUC12JEuk3YljeDGFjew9zW88wvrKLqaVdrBDut0RL18I8&#10;duZncW96CnPtHdAV5KM2MQFali09hMU21jtqQnZ3RSY6SuSsADOlFvmpXi2mqdF2DUQ3+/ayAmRH&#10;RyLYx5Pg4YgzNJVCYnx9Vlw4FgY0eL5lwmhXLuYH1Li/ILryhyEp5BRerAzj0aoZWdcDURAXAnNb&#10;OWb7NMiJuYyeagWs/S0Yk8bOqzFIkB9oq5FAXiyHOmolmG+syJfAXC2iKUuR6Qnz4twLZWgo5Xmr&#10;CcJ1SoJ8LtrVSilQnoB+MX5SlZ8OowjcNNoHy5Aewz3t0gtloRnzAEb7jSwzp3Br6yHmCfP5rGuu&#10;hcewng+H33F/eHqeRVi0HP0z9zEi5mFmvjIuUWIpQI9AaGK5Mmbbw7iN5aLlNnSj6xhZZB6iBuZ3&#10;Mb76HGMsV4UmVp9iYnkXM6v3YJlaRoumFZryCjSxLNeWFaK9hHVAcT4aaXBUSfES2MbS7IoefjrW&#10;px0E+qbCTNRmJqEuPR4Nsjian5toziDQy29imunw1qLHTk8NhpXJMCoSURkdgihfd1zwckIg8+Xl&#10;sycQduG0NOXgdZr2y64OCHG2Qx4NWwOhqSw2BPXJkYjlby4ShC7SpIYQIqJFvAavYwgR+3u6oC4j&#10;CfctQ+ijgSuMCkNy4BlCfAgKWK9nBJ9HOOFeGLaLx5wQQBjxJ9gI+RHsw2j+4wgzMf4+Uot8oNMh&#10;XOW+VwUEXAxEpP9ZVOWVQa810Vu0o6hQQ+/RgiqVHiPjO7Dd/R7Tmx+Y7i8xsvYU5pWnhPFnvCdP&#10;YVh5JqmP6d638oL3aO9j8FbC+erbXyWm5JJeyKy8oj5BPOsglgd9LBd6JL2m3qJn5R36BNQLcX8x&#10;Bap4QWAU+0u/2ZeYMWWA+WRo492+CPjGDZYtWwLqn2ORz+rW1iOUKkpwiaAc4OaBAFdXnHN1RiDB&#10;JCrAH8NNDVgbH4Y8/gYu+Hnh6sUzuMpy5aKfJ4HKnRIt8Xb7Zp4gfvKYtzQd3Al3DwSdOSNNNRdz&#10;8RJai0px1T8QJ7nd3V6M1fXASZfj8HUlUDp74gQ/e0sikLkKKPMklPnxv/idpw/sjzjimJsXjhx0&#10;wOFDDjj45VEc+MIRX3zpAnsHL2laW2fK0UUsTxMWw6DIVWFg0II7dx5h99EbPN37Go/2PmCXWtve&#10;xeLmDjbu7mJz+x59XTFOevkQkuwJQ64I8A1CS00HrLbbmNiwYWl7A/fvraOhWIbIQAKxPAYFN6+i&#10;KOUGIgj1fh72iCckFPFZiAm/TKgj4LN8EnPYOxGoXAhtogVedLl3Ei2XQsx/+63yhDs7EUmf+wvZ&#10;OXKb6B5vD0e7o3Cw/ydJ2+2l7534/f5SaB/onfiMeLE89BLdtJ3spJZdEQhPHFtsS+K9vMTy24/P&#10;kI+HKzxdHOBzzEUK0ufK3zpLvQr25WT/JRw/yu7QX3jsL3BYRFHneYshBmJYrAjwJ3TMyQHHnUWX&#10;cDErgfu+3I7hhJs7vHnfnR0c4XOC99TjJMsyX5zxO4fLl0IhpmH08TwB34+zDni4OPP/7JiHnKRx&#10;4+dPHud/iXn/HXCaz+9pPu+nPJyZ3w4zn9jzGI7SuhPPSwCkCA7n5XREgvoAcY3iha8YmnBCDDvg&#10;OQl5flwec+P5imkHBah7SC3oAsyPkTdEy7bosi6WbgKOmR6erGtEGnpToiu8h+MROBNOnQ4J8f4e&#10;OoyjB76E/RcHYfcldfAgjnKb42E7SgRX5HlSjtzmwO8cxG+kgIuUAHzmBZEfXAnG7jwHsfwV8sU2&#10;Qv2n1vlPOmZPHd1voRdd7d35+bffC7kJqOc5uhKqxdKZHOX0JdOKEvAutrnz+Mek/9+HdXfmJdHa&#10;7s585XFUdM+neE5CHjwXzyMUYf44l8f5W7HuyXztzvR3oZwPCfEYPOZvW+fF+YiAnUF8Rq6c8kGI&#10;jzdCeG+CeC+u+fniZlAAYs75IYj3/wrL+EhfH9w444e48wGIDzpH+PZmPeSHxsxUzLTUsY6IRGZo&#10;EKJOeSGB2xMC/RB/7jTSQi6wDlPg4dIk9m5b8Vcx3SPhPiX0HOQRFyC7GoAbAZ487mFEnvGCOi0R&#10;7fk5hPksCebVKckoiY1BTvhVFMZEoyg+DsXJ8VCmxqNIRrBnPajOlUNTnIfGUiUayXNCTeVFaK9W&#10;QVdTjs6KIjQrs9DCerKrLA+68kIYqgnzomV+hBBXX1aE1NgbiLx8UZovfaC7CVs84TePNvHLdy/x&#10;4+tdWGnsRP/8OkL5aGMlnsyP4bVtHu9vreBvT3fwYMZMwySHsUGFV3eWMdnTDHV2MvLiI1HOirm/&#10;oRwrJh3WBvWYN3agv7UGhrY69BvaMGYZxvq6Db06AxrqGnEhIAjxsfHQdfciOycfZSo1auuaUVik&#10;Qmm5GqbBUVQRArMVCvT2GZGbX4ioqBiEXA6TfrO9/QDTU3MoLVEhMSERKUzEpIR45GTJIUtLQUhw&#10;MOTpachIT0HU9XAWCB4s0D/HUWaKgLOnkM7EbWupxVC/DpbxQaiKc6XW+kJCu1GnlYLd5fPGi3Hx&#10;+bwBogtNTmoCzVge6koLpciPceGhaK9Vo7+jDUO6bgK2AvLkFChkNGJKFdpFUBetnjDciv7BMTTz&#10;vJUVamjadSjntWbkFuFiaARCI6KgqqpFnUaLFq0IQteCTHkeDD39PDcLqlWVSIm/ifgb16lIqaW9&#10;paYS8byuhMirKM2UQZEQixwxfcTNaGQwo5bIUyWAH9Z1wKDV8DwrMdzbhT5dOyqZF+prqtHfZ0Bf&#10;N8+baRx3NQzF8gy0E9y16kopv5Tn5SCfaVhRmE9T0koQ0KO3swPdWi2iI8IR4HeSkB6J1IQYabzP&#10;reUZfPP6GVZmCKIKOXTNGsyMmjExbKahqaTxa0DIhXPIYMWgpNJp8OV8CAdVhXg4MyrNRWk1j2Jx&#10;bJZg0ciK7ibSE2TobNXBPGRBTX0rZFlFyFO1IC2vBh2mBShUbfC7xEqyhtcy91SCacP8HnRTTyAr&#10;7yfMPyBs07CufSUFrJNVm1FtvIVeAm8P4bKTMN48+fjjVHSENSGCevccYfWjxOd9oKc+tdJL215D&#10;T6DXL7xED4/ba30NA6G1jxLr/asfaK7eS+ZZbC/UzvHYmzRn79E+/QK5LbOIzuvEldRaRMibka42&#10;40qyGn7XFIhWtPG8X2H5xd+kCPliblW99QWGtz5IEfpzWyaR1ThKoH8Ezdg9NIzclYybNJ6eUK4T&#10;c97/k0SX+U+Q/s/6FeYl/Rdg/v9K/3/SAv+f6f+9MP/PEvfmt4D/SgL53mUxzZhokd/FhBhfu3Yf&#10;s9YNmEen0N8/BGOvUZoG1NTTzXKgDaME+XFDCyb7WjBlbEVXbSGyEsKRFHkBMSFnEBpwHDcus/JT&#10;EQTbKzDQWcl9NVgwd+DZrVl89XhLigA8aWjF7EAH7q9O4NXdJbwj6G+M6bHS04TX/P6ddQzGkmwU&#10;RAZDGRWCqqQb0BNqe8uVqM3LxsqSFW+/+RbLO49gXrsL08ZdDNrWsTg7I0Uk3xobwIboLcYyTCem&#10;zZEns9JMZaUZjRpKV5gGbW4K4TABTYRk63A3bKx8J3pb0EuQLk27iazocMRe8MclD0IZweuMw0H4&#10;HPkc0UH+UoTjD4/X8c2LTTy/bcE3j9fw3e4KYs8dR5DzAZjK5GhIiUJ68GnIgv0woavBrFEDRdQl&#10;VCdfx9ZIN+YGtDB3sy4RQN9eK4G80CBhXt9aBQ0BvVKlYLmbjdriLIJ8OtT5MmhYl3bXKtGvrYRJ&#10;W40ejYh6n0cwVqCuhNDP72tLs6FrEtGomzFi7MRgrxaDfe0YYR1rnR6DzTqDjaVF3CJAGLpNCA+J&#10;RHDgZUJREM57BeDY8Qu4LquGYY5AvvVXCeL7lt6zPCLcCcATrfQsj0RwUCPLGSko3tL+sp/569fP&#10;UkvvS24jXC49k1qBxdz09d3jrNM0qGnQsE5Ro7G6GnVFxTQtcsSFhCCcYHaVZispJBgthHwtYV+d&#10;kQxVwg3UpsRCkxKDdnkimtK4nhwFo1KG5+M63OtnvmooRVXcdYK8D0470PS7ukgBx86cPY8U1rHD&#10;5jHUqdXMp5dwimYxPjgQ9QoZ0q4G08AFIPKkF87TaJ6jYfSnfGg+fWkoA2i8g094IuLsaegry9Cl&#10;zEdlQhzywq+gmvVnTshFRNA4hnu6IpLGPszTGcGudgh0PIggl4O4QEX5eRDoHXH52BEEux+m7CgH&#10;hB13x81zgYjyv4D4kGj0NZtgm7mLh+sv8ezOBzxef4dlwvMY00/Mq22kDGtiGtMX6CXA96w8Ry/T&#10;9e96gR7uq19lPUOgF9OK/lY9VO/K/64egr9ODNkS4j0XQU73f0O4J8z38j97eB49K/x/LqXpIHmv&#10;e3jPDdxPtORLWuN/iVkxNl9jaPMV5m+/lOIZpcYlINDLC+cINEFMp7CTnjS3Poj0P4lymta1kUEE&#10;03T7ubsgPPAswgLO4LKfDwJ5TwJOHCc4OcHd0QUebj7w97+E+JupSI5LQtbNZBp1PwQSwsPPBEIW&#10;k4TEpDTEUjGJ6YgTipfhBreLwH6XgyMQFBSGoI8B/k6fCsQJ3wB4+vjDnWDvdMwHRwn/h4+64UtC&#10;/cEvnShH2B12JmS60g+6wY46TB3k54NHnfn7s4i8RhOurIKuy4DVVRu27+7g2bNnuHfvHvZevsD2&#10;rXUMV6mR5OePEwcOwN/hGPycvOF/zBfyhASsWSdw/44Vr5/aMK6vQtQ5dyQFn0BxXDBSrpxBSvh5&#10;xIcHoLtBCdvUAEZ62tHfqaVXa0U2vaw/YUXMWe8sQZsYR09IllrqCVmEfTfRui6BvBNBToybd+R3&#10;jgQ7Rxw94gA76ojQ4aOSxGd7yoHfS+LvhJyO8rdHRdf8oxJYi94Rogv+fjf8/fH8bo6EURHszJuA&#10;/AloKS8+jx7cR3ShdvxSDBU4AHsuRePZYS739TnsCa5HjxDuCXkCPJ34TIqo/Y68HgdemwBVMUTC&#10;hfDqdEi8yOCScqDsCYVilgRxLU5OrnB0cIaTgwshf19OvF+OvH6Hw/YfW7X5nPMcA1hmiCEEEswy&#10;vQRoezryunh8CUo/ylkAtVge3IdV8VnAqA+v18uV8M+ywt2ZaSymdHRzQ6CfH064u8HD2ZHQ7sD/&#10;FOPSeS/E/wqw5n36dK9+vV8EexHI0F20gvOzaGXeF4GY99eNwO4qXfMRptUR5k176iihnffrEO/R&#10;IV7nYVeKefYg791h3kvuY293lPn3qDSrgivTyMOF5SPPTdxHAfcircV9PMFr8HHluRLaxbzy7naE&#10;cMK7+CxeYPi42EsvPT7JV8iNOuYkvQA5zfLvFOtO0YshLjwE0WGXcMaL6cPfejrsvxA4znWRzh4i&#10;jUVaO9nzWCLN7fidHU64MA8dPcR6V/Ry+gJneF/8mA9OEtRP8zxPMW1EtPrjPD/xckEMHxDxI0Qv&#10;AwdCvkg7MRV5Zsx15HCZRe7JEI2ZwReRFHQW8YGnEH+BkO9pB3+7v7AsdsI1gr8IpBnlf5pllDvC&#10;uS7nb+Qhl5F84QIiT/nioscxRAUE4ObFi8iLi8VYWzPuzU/g8doUdulp7lqHIY8JwY0LZB3W/9f8&#10;juGsmIbU7jPcDPKDnrCtyaT/INQryWZZ0v8HIz3kEmShwUgND2aZFonc1FgUZMSjkCrOTEJlrowe&#10;IAs1hWK62RzUi+HTZNCmklw0FmVDk5eOBkUalzJ0l+ejp1oJg7oIv1uaIISryyXwE3MEVvMPRITc&#10;B5vzeLq9iO9fitD9e7hrGUBtVhLai7IwS9i/M2rE44UJ3Bnvx/1pM1ZNHWgtSIOuPBeb472wmbsx&#10;1d2ABRqnEdEaoSnHRFsDdqaGcZf7W809sE4Y8ejhBlZWZ6FtaYaK8K3r6kUGK+P6Wg0GB0YgzxTz&#10;00cR3AuhrtGgqKwSRtMQbm/vYGxyEsqSUsTExCE1JV2aIiQtNQMzM1YsLCxBq21Dbm4e8vLykJKc&#10;hJtxBDtCtVJZQMi/iaTEm9CL6XssZoRfDcFJVs5OzDT2Rw7gODNqVGQo1NUlGBkySIHwWjU0VR3N&#10;qFEpUZCVxgomCpFXWLmHBKEoJx1FWTRhKsJwmZgaopPqRkd9LQviDgl6S3ke6lIVlFkKlOUXYWFy&#10;Hj9+/yP2Xr2BVteDwvIqqHiNGQol12uQIMvCuYshyCsqR6fOCIPRjOKSapSUqDE5MUMT3o9seTaS&#10;bsYhhYajsrgAWkJ6S20VMpNuoqOuChOGbmiYGYrTEqSlSp4CVXY6WqpU6KxXSzA/SpAXMF+vVkFB&#10;+M+WM6PUqdFBwNaqq1EqT0dVbg4hWoUS8XIgOQHK9FRmwmQEn/VHemI8j62EqkjJ49dLukrTE3zh&#10;LM6e9oKfzzGoCjOxu23Ddx9eYXp0kGkXg4jQUORlZ0NdWYUseQaS4m6giOeXHRWGOD9vJPK3Wn7e&#10;pTFdHx3CUJsWc4Mj0NW3oFCWjQnjMGwLa1DmFkMuV0Db2S+N4xTzzCvVXUjOroJPwDVUto5iULRE&#10;0LTqpp+hbfQ+4gu6oSXM99O8mlY+0Mi+g8Z8j0A/DM3IjmRkuwj+rZan6JS63RNECe3dhPSu2Zfc&#10;ti8J6H8L8x/36Z4jVM284GcaoY9AbyA0f5IItieMsjiuCHCXWT+G9Bqz1CvAZPsagxt/lZYFhPxS&#10;3TLKe2y4Jm/CyatZuJJSg5j8TshrR/j9NOqGttA2tYvuhac875doGttGpXGVhuuNNN98vfmONIe+&#10;AH89Yfwf4ZrnKwCd+i2o/1b/7W72/5l4rH/D/P+E/iswL5bifjH/LRIE5h+i13ILupEldBon0W0w&#10;Q9fTDwNBvq+3jzCvg0mUWT1amscWjOqbWHY0wdBURsBMIoSlok2tgLG1FIqka0iNvsTyIw9DXZUw&#10;66q5rMJ4Tz0erEzg6dY8NqcHCc79eLwxg58/PMLP373A620rRrVVmGxU4aFZj/HaYlTGRyA/4qLU&#10;AqtVpKAtLw396mL01VVgZWocP/34Pfbefg3b/ReYu/UAlqU1LIyPYdnUyzpHj1XxwrVdA0O5Es2i&#10;W1ziddTIYtAgj0NDeiyaclhnlWXBOtCOnaVx3F+1YHm8D8ME64aCDJQQGlUpcaxcgxDmTRP6xR9x&#10;3u0oDLVl+HbvHn56u4sfXu/gxZ05/PTDHkZby3He8TOEuB9CVog/ZEG+SL/oC3XiNdyZMWJjQg8Z&#10;t6cEnWJdKcOIrpYwX4fhTgK9iELP40pQ31GHXtaLjfWlqKjIlYC+tpSgrpRLai7LgY7pI2BevAgY&#10;aFfD1FYNHSFWw327NKUwddVjSNdEmG+BkUsjoX6YUG9h3Xz31ip2d27jyf0dbG9ts0zuwLXQKMJ8&#10;CIL8gxEccAWXwnhfDSvoX3wtvWQ0sizsYx42fFQv85qQQUA+JQLj9VFG5jURMLSX5YmBSzHdpmjt&#10;Fa2+hiUCPQFQzFFvnL2HNtMUTBMW5rVeaJtaUKeqpOmLxDkvHwT7+iLwuCehzx1ZsTegzpbTOJ1H&#10;KuvT+rR4dNPUaFLjUJd0A+UxYVDFXEFjahS6cgj4spsIcXPCWYL8aRp5N2c3ePv6s+4sgnl6ETtP&#10;XmLVtomuxiZcOeOH64TG+NCLuEpoPG1/iKbxS95HewTQ0J6job3ifwpXCZUR588ikaYrOugcLhMs&#10;o/z9UMa6qi4pHur4GMiDCeLiRbW/L2JOe0swH+jwJXUA4d7ONImuuOotzKITgf4oRYiX5IrrhIiM&#10;sKtIvRKJtIgE5gMz7lgfYrp/ERaDFasjt7HGtBtfI8wT8HsJ8z2iS/0ygX5ZgLuYmnF/uS8B8qyb&#10;CPI6AeirLFv/Sfp/ISmmCkFe0keY39+fQE+Y1/McdDyeWOpZn+iEeG/FUi9eCIjebGtvCfbimK/Q&#10;bXvF832Fma09bN3aRULUDfi5OUu9XaICTiGGZjrm/Cmk8BlLCrnAtD0PH6b9GUJR0EkxLMJfSv+T&#10;Lg444+lBs+9EUPKEl+cZ5BepsWK7i6e7L1gWtSPY6zQNviv8XY6jXFGCZdsdWG/tUA+kqeWsWw8w&#10;s7YNy+IWxuZszAsrME8to6qxC9VUWa0WRepmyJUViJcpEEzoP8Nn4rT/RZz0PQ831xMEQg+CoZhD&#10;3h329vtAf8TOBYcFKB0kIH0hptLywOUz53E1MAjRV0KRTg+mysnBQGcbjf4i9mamYalkXmfeiw24&#10;wHQQeS8AkYEBfJ7rWRaN4v3deTxfNKIqOQw3TjsiJ9wfyrjLUCaF06dFo75EJr24qyvNg2WAfvvO&#10;bbx98him7i74uLkScEWr7D7QCzh0sRdT3TlIAe9cCbOuDtzH3pXQSMj9KDvCuriOwwRgSR/XBRA7&#10;cP/fysnRFa6OzhShlSAvxt3vj70/KgGsM+UktdwTqgldjnb73b9dRcAzsR/XRXAzJ9FiLFqUuW5H&#10;MBYgf+iLz3HwwGewO/Ql4XMf3CUR7CX9ZpsAegGznyRapQXMH+H6EQG3vCYh8QLC8aOcxFKAPK/L&#10;nvuKFm07Hl+ctyPB+vAXnxGGBVzvd00XwC3iMhzlOUkvHygpOBv32b8GAfZfEuiZzkcEUO7HGRD/&#10;J3owiFgEns5MK5Een+6JkGgp5+/E0IijH+VAYBVBDcU9k1rKWR65HPlCamX++5jwAxDj0l0P8ry+&#10;ZNoeIsgf4XXY8Xp4XfaHxUsKAfHu/B8P6pj02ZH324HfH7Vnehx1hCPvn7cnPfjJkxAzGohZDm5G&#10;RSKDPKSQpaI4JwMpMZGEcIJvdDjio0S8siuSEkWPpBsEY3JOdmKMNF99Mf14SWYqSnJkKM5OI/Ok&#10;ID89kXmyGV+93MWPH15AkRqPU55OBHXxskRAN6/r8AFewwEcI8B7EOaPO4tpGgXQH4Gv6JlAQA90&#10;d0Y4y9x48YLP2xO+TIeTvE+eB/4I1y/+xLT4M+/Nn3iP/gS7j/ryT/+BI5/9AUnk16yYKKSR4xQE&#10;52KyhCIiDNdPHcfZo58h0PUAzjl9Jr1sDWI5c8mV5RPLn2Dv4zjj7Iiw076QXbkCWXAIEs4HIsL3&#10;FAKcXCC/HkVYroGlSwfbiBkPrNMsp1mXVeSgPDsesSFnEHnOG5e8HHHe/Qj8jn4Of9YFsed9UZEc&#10;i9wonle4eLEQhPTLQdIyjUq6dB4xQf5IY72WnRLDexEHRVos8livKeWJZLQ0VCoyUPVR1bkZUCsI&#10;+YR40UhenZkINdVBL9CjVqK3hjBvmzSjgImfcC2ERqOJhkFDY9YIXXMFpoY68ObBqmRovn20SWgf&#10;wjYBXMy/qs5IhFFdgulODbZpjm6P6tFZTOhLu45JrQpLhgaM0QiONqkwrBGRbTNhaavjfkasDelg&#10;ZoFm6tZATB8xPzsKTUOdNDVeV7sOaSkZUiA2MYWIiOYeE5uALp0B2g4dsvMKCW3dMA4MQtOqRb6y&#10;CMkpacjJycMlgq/ofl9f14g+Qz86OrqhEMEGqirR2tqM2NgYnDsXgOzsTFRXVyCJFXR7RwuWV+Z5&#10;PDWKivNQqMzBdUL8oYOf4fe//z0fIFbSYZeg62DaGDrRUF2GWsK8aJUXQQKToiOkgBZirs4RgrO+&#10;qQ49LQ14//ghbi8uoLm6ErrWJojp/lQEek1lObo1GowZ+zFtHsXU8BjmZhYwOTuPDn0fktIzkZlf&#10;inqtDhl5RTRcERLct3b2YmpuBTm5pVAWVWNwYBzFRSrEx8WjuLAQspQkZMqSUVqgQFmhgg9UIk15&#10;J75+eh/b85No5HV1VhajsSgXxuZ6TNEMD3VrMUitTY9jbW5SGlKQk5EiRexvUJeho74aI51a9Glq&#10;0VQqgoWUMANnSG/BimQpSOXDo5TLUKrIRBGlIPQPG3sxYupDQmwUqlW8V43ViLp2GZcCTyP8SiAy&#10;0hLR1iJaaqqk1hrRelKhUiEqMgJF+SJqsxJRZ08gkoVBNQuTriwZBtQVmGhrloJUyaKiII9hwZKa&#10;xkImHmWKfOQxj3RoO2EamoR+cA5d/XPoHrCitE6PwNB4VGnHMbr+AX0E6vaJR6jt20SETIPGgW0Y&#10;rW/RwGX94DaG1r9Gfss0ynRLhHGCP0G8g0AuAuJ1zdHMzBPeKbGtzfJMakEX0C7BvNTFnjBHuO+c&#10;JURxf7Gf6LavJ6zreOwemuZ9Y7xvkAXM91hpiAj7yeX9uJRQKQG9mKJOfKc23eIxnkqfpx7+BFXP&#10;GlKrBjF57yfpP5NUfQR8DZQdsyhsmyK4i5cQwly/RO3gJpd7UPfbUNm3wv1p0CTxOnge/wzaomX+&#10;7y3v/wj1/xnM/6cB8P6v9G+Y/x/Qfx3mRSBE3aKY0nAXhinC/NA8Gjv70a4zsUztg57lqoGg1afr&#10;woCYCkVPmCcYmlk2CwgdaK9AX0sRlyqM99Zg2tQITVkaclPC0dukJKCWSxrsqCCcVODOPOuIBTO2&#10;CPO7Kxa83F7C+wdrXFox36+FsZ7/VVWAofJcGAitjazE1EnXYa4phL44A32qLHRx+xzNgaWrhf9j&#10;wY7tFt68+hYvX3yFO2t3sDo2Ik1ltmbqxrKxAwv6VgzUl6CLxldXKqYVk3E9HTXpMeitUuDWpIH/&#10;Y4LFqMV4XyuvsXF/3HqrGoOaCiyKrvfaOhqASFbgh3DFxx0tRZl4c3cFe3cWec0d2JwZxHev7iMn&#10;+gp8Pv8drrgdQnKAF1LPn4DiylnCZQy25wTM66AID0RioA/yboTA3KnmcVuYlgRvArwAedEqb+K6&#10;UdcIbWs1KqryUS5a3FW5TNtcGoUCtFXmS9PZiVb5/VZ90T2/mvWzGv3tNRLID3Q1oFdbw7paje4W&#10;NdpEKz1hfsVqwZbNijsbKwT5DcL9JDRqDeSp2UhNEC9rC1jf6dBmXMIIy7z+5Q/oZfkl1LcoQJ6w&#10;RvUs70sv9JvP/7vefRRhkHlQ6v2zuAfz5ntC/X1MbGwTsDaxYF1FV2sXLhCCAnxO45KfP4J8TuK0&#10;i4sEdEWswyIJdYU0lzsjJqzrtGiWsX6jwVRGhiDpnA+ifFwQf9YL1064I9TLCxc9T+DMsZPw9vFH&#10;qqIMlvWHsN7dw+zmLlYJlg/v78LY3obiDBmiCeKBXscI//Y4Rpg4TqPuRygqycrA+HA/rFPjsM1P&#10;YXdtEc0lSmnspS8NedzZMyilQSxnfZcexDrs4nmU0DyKVvoQNwect6dH8HJCAu+5APcQDzuaUgdE&#10;nXbFDT93Lim/4/zOk/tcRPrVKOTdlGNxaJn58i6Sr6Xhmn8kSlMq6DEWMSFa5Qnz3WusX1bF8Jhn&#10;0ssRCa4J+p+0D/NM67VPIM8y6P8lCdjfb6Hfb+3/1OIvPguJ77jPyjtqf1/dGrXxHqaNt5ja3IPV&#10;uoHIkBAE+3ohmb4pNewCYgN9pSn+8mPCEX3uFPxo4n0c7OBLQEwMD6NBzUGgaNnl5xPSVHbu0jj2&#10;dDlhffMRtu4+x+OHe1gZm0M4gdvnCwecdjiGhKgELGzcxcz2A0xt78Jy9wnGuRze2MGQbRsjm/cw&#10;unkf5o17GOZns+0upm8/Yv54CtvDl1jdeYHZ9fsYm9/A0MQieo3jyMoqQuC5y/Bw94EnddzTF16e&#10;JwmznvBwdIevoxsCqDNHnHDF0wfnHZy4fgT+BLxAJyfkhIXBrCrFQ3qg7d4uWBvrsGU04rbZDJvJ&#10;AE12CobqlHi2YMK7xQH8fHsCb6e7oY67hOwrvsiLYv6KPEdI8KHRZ165GYaoEKYh00nf0oo7KytI&#10;iY2DK0HWTXSFJ+i68PhOAqQJlO48B3dnN7g5ucPVyYPbjhHGPbjNE+4ux+HMpQOvw9GZ2929cExc&#10;G69DyOO4L3Xy122e1HFPEVPgODxd3eEmvSRwJCiLLvtHCcp2+6AsQSYB2/6o9J1oCRb7uXIflyP2&#10;0lKM33cWrcUE3SOEWxG36tCBA4Rq0Vr/BewF1BNg7Ql80lISt3Pfo9LLgEMfdRh2hNvD1MFP4rZD&#10;BwXc2/N8BLyL4xyVlnaHxFBaQj/3OfzlQUp07z/I7w5LcuD5iFZ7Z/HiQXzmsRwPEcYPiRcIf5eY&#10;FUG8qHDjNXo4ih4KIrjgpxcbYmgCfy/uA/cVLwgExDvy3Pf1hfRywP7Lz6WW+aOEeQeCvOh9IGDe&#10;iZ8/BXnb79YvlmLc+UG4H7KD65dHeE4inXk9AuSPusPBwRPODifg5sB75uIH72NncdL7PPNuCMLC&#10;riMmLoF8w7I+OxcNtQ0w9BpYF2xJL3dfP32Ety+e4pvXe/j523d4fm8TQ6z3x/q7oBP1SL2KjFJF&#10;jlHDqK2natHXWoOeJrUUO0dHT9+pqUSHpAq0UwsT/fjpr6/x/P4GAv28cOAPv8ORz/8D9gf+wOv7&#10;DEcI5GJYho+HC8SU4d7uToR50SuCaU1Qdz/4F9RlpmHH3I/vb9lg03dCX5hDAL6Ai9z3GCHenTDv&#10;xKUDZf/ln5kP/gK7L/6Mo1/8BdeCziE1MgwyAnw6gT49NBjRfj449eUfcfKL3+Osw58QRKAP83aU&#10;hjtd8XBHoIsz/F1dcMLeHlGBgSiIiYUiMgqZYZGQhYZDeTMJ3VW1GG7tgFnbhSn6pMVBIxqLcxAZ&#10;5IuLvi4I8GRZdvQzBLjbIfCYPfydvpQ8RAxhvuhmJFL57KYGB0rxgDJYX8hFqzxhPvrsKVz29UR8&#10;5GXIEq4jPZlckxINRXoclIT04sxklBPey3PSCPapUGWmSEPVywn6FfJ4VFJVlKZABh39Q0+NEr9r&#10;IZheOOmJJCaEvqEaOjG9jboUNbmpeLw8iae2KbzdteGX717gp3e7+PrRLVSlx6MgLgIliVEE9XKs&#10;DXTix8eb2FsZw4KuFiONxR9VIsH8VGc9Ab9WAv+V/k6M0oDo60sJuoS95kqoq4vQ3EjANU/A2DcA&#10;VVmVBPPlFbVISZUjKVkGeRaNTmMrKtR1Esz3EearauqQli5HZrYC7e3dUsCRi0GXUVKsoklqR1NT&#10;KwoLlbh58yZkMsIfK/TLIcEoKSlCb68OakJiAyHetr4EbVsjGnj9jY01qChXQlmYhZjocHh7ucHR&#10;4SD8fI8TRoNwjcpIjpOi1leXFkjRKZUETtF1fJYZ8fXDbfSK6IO6Dj4Qdehro9EU3ewLRKt8Mfra&#10;tbg1P4NnmzZ0ValQmHwTej4kC1Mj2LQtIis7C9kFSiQTUAOCQwn3WWju6MHgiIiCP4y8wnLkF5Sj&#10;paWL51gKbYsWK4uLWJqfpZHToZDnEcGMHCMy9M0bKMtKwyAfyLtz4xhpb8SwVoO2qjLM07zYaF5W&#10;LCNYmxrjQ1wv9T4QAf7SqWJeX39HM8FfA2NTPXR1zBtUQ3EBygjVFTxOS6UK6qIC1JYVoSQvB0lx&#10;MagqLSLQG9DG+1lfVU3zmETIz+Z6Deqra5Euy0J8QgrCI6IQFhmH8Kh4XAy9jtDr0SivKiecy3Ej&#10;wBdZwQEYKVZgQl2CgZpiWAgXhUnRkMdepdnNR7HsJpIjQlGYkgylLAPNKhpenZlQP0A4mYR52IqG&#10;+m4WbDEElxEpIq1xcpvLFZQ1jiK7woh28zb0lseo6l6E2rCMgaU9FGstuJnfgq7p+9DN7KJzaleK&#10;eN89K8B9j5C+h7ap52gZfwSN+aEE790fW+aluea57JjeQ+PILtTG2wT6ZxLEf4J50YVftPqLpQB6&#10;AfNCuS3TOB2hIKAboRm5h9bJXf4XTZ1ovacazHeRUTtCMF/n5/0usOJ7mXqQvzHganotIjI1iFW2&#10;I6dxDDeLurg/vyvvJehP8xyf8Ziv0Mtj9grjJlpjaL6lVnmeW6eQBO3/dZj/30D9v6J/w/z/gP4b&#10;LfMC5pmve63P0Tv3CF0T22jonUNF6yDqtEYpuGiPwYS+Hj36u7UY6GwinLP86hStyQTezmqCaDVG&#10;9TWE+XpMGBrQWZuLqrxE9GiUsJrbJZl1anTU5LOMUMLUWgVLbwuWzHqsjRswZ2rDuE4Dg6YERn5v&#10;JLgKkNcXpqNTkYKeonSYKhToKZFjWF2AGW0lNgjeVj7zt8x92COUvrr3AC8fPMLuxgZsEzTGw70S&#10;zC8aCOLdTRghjPfTXPTWqdDfUsPyIB9TBNsHKzNYHTdh0tiOAQmi9yW6uo921MNMoF80tGG2vUGC&#10;+Wh/H2RHXEaHMpP1VyXG+X1PZSHmRQu4ugjnHb+A/+E/Isz9MGJOuiCDlbrQYJkcb9Yt2LOaoQwL&#10;RIynI/K4nNBWYdnczXRrll6QDIou9qJlvovlKg2UztiNLqMe3f0GjE+MwdDVRqPEY4oAfc1VEswP&#10;EuaHOmp+bd0f5v+I30v/0aFBNw2WnsvR4R4MDehY9vVhc30Rd+5sYnV9A2Nzq+gdt8K8eBdzt59h&#10;9vYeLFt7GLW9JuB8kFrke6xv/lOY/7/XP8O8eIEkWpW5vvwCfeuvYNx4Rah6LY2zj0ktZ9kvhrgl&#10;IPh8MPy8fHDu1BlcCQxCzJVQ9Dc34afvv8XXO7fQqcxHPkE6hfW2iAQfRRMUShN0kVB+6YQvgnwC&#10;CDA+8A28Co1pDrMPPmBi+zVGt17AvL6LWQL94u17WNvaRntzHa5dOAVvOxEg6Q9w+OPvCfPu0NbW&#10;4uXzZ9i9ewe7d7Zwb3URGXE34CZa6X7PfWjO4wP8URZ9HVlXggldl6C8fhUJAadxydkOQc7MC2cJ&#10;r8F+CPE6iqs+TlIk/YhTzog85UKQP4abgacQd+4sEi/RvF2LRkt5I+5tPsPy1B3EBschwO40Yk5F&#10;oiy5is+hFdN8ZgdFSzyBvudjF3vRCv+fwvza/wTME9IlYBcA/1t9Avl/hHkRaFVPfYL5mVuvMDu7&#10;iuu8h9eDAiCLvIKUUDGswAsyPgtKmtsIP2/42B2El91heNsfoUFNR5e6Gr7ux2D/OeHGwRWuLieY&#10;P1IxPHcPC3ffEsCfY1FEg7faEB8SgfNHPRDo6IWMqBQsz97B8tozTK4+Q//KY6bDI3R/VBfVaduX&#10;buMZ9OtP+f1j5svHMKw+Rr/tGUzrz2DeeomxO2+kfDN5RwQLfAij9S66LDZU0lMU17QjNVmBuGs3&#10;eG99kEgvWHc1GMYEeouYSCjP+yHR3QEFZ33RmxSDlapCPOCzuqwphF7Be515DfUZIejIj0RRtC80&#10;aUG4N6jCnrker4c0+Gq8Ey+GtFhqKUX6ldMoiA9hukShtigFOcnXpRbSmxHhUlBoPy8vOH4hWmzt&#10;mIYu8DrsipMOxwn2AvCOwcXNB14nz8M/8BoVCb/ACARdiUNYVCpiUwqRmKlCZlkzCmu7oahqQ0mj&#10;AZqeCWk66XrdGCq0Jijr9VDW6aCs6URJTQdikrMREZOMS2FROH6Sz5uXH1yPn4a79xl8fsQFh52P&#10;44C9Gw7y+PbOXrBzOo7DXLc7Stlzm4MHHByP8fxcYCda1AmpAuhFa/lhQrsdwVXA/FEujxLm9yXW&#10;xTYB8kICtPdlTx0hxH/JdNiHeTscIuweFsArAb2AeQdJYl10O7c75MDjCTkS6B1w6IC9JPvDzjj6&#10;65AKVxzm9YjlvvZ7ZYh10UPjKCHaSbwYcfOCh6un9IJDjMcXrfLiZcB+0MH9wHQC5gXAO0it+2L4&#10;g4g1YMf9DkkgL4YTCJg/5nQUzke+5D6iG/9+ZHZXAfmHD8OD4O7DfO55hMdy8CbM8/hufvA8dRl+&#10;QTFIyKpDZZsFml4rtKZV9IzdwtDMNqZEfJmVB5hd43J5BwtrO3jw/BXef/9XfPjuK/zw03f44ecf&#10;8MOP3+Ld2+csawn0DzYlmG+sUqKxUgk96xQB832sVwXAC5DXE+J1rGO7GirQRdjfB/oKtNaWSr3D&#10;2hvKEXH5HA795Xc4/Jff48hn1Of/C1/88XcQUyr6HnfDGR9P+H6E+eMsOz0I826HP8exQ5+RKaPQ&#10;nZ+D17MW/Ewm+xvr7r+O9+OHWTPusN7Lv3oBPgR/x89/D7sDfyDME+gJ8/aEetHKH8r6IfKCP8JY&#10;h4teQUHe7oRtJ8oR/u72CPYTU8v6I+JsIC75nsEpD6atuydiCe0zC8tYnl8lB3VBnVeKtoo6DDS3&#10;w9RIT9TUBqOmGUMtreioKGPZ5ofLfu78Dxdc8ffAOU97BHoeRdjpYwjzPYZIPy+Es466ecEPCTyf&#10;tMtByA6/gkxyWRYVf84foV7HcdFbxAk5gaSYGwT5FOklaHyUmEEhCsr0ZEK8iDeXijIB8oT7fwXz&#10;tYpkNBbK0FWRi99dv3gOIf6+SIkKRxVBytRciy7eTFlUCDJjxFvTJFhHdPju5V389OYBjdUc9DQ3&#10;G+Ye3JsawqqpC2M0PAv6RmyP67G3PIK/7a4R7Eelz7aBdjxfoclZm8VL2xwezo5ggsZjiEBv7KiD&#10;vqsB3TSPPQTe7ds7GDAOoaqihnCtQ01dE27GJ6OuvpFw3wydvhe63j6YxybQqe9BgbIISUyEQmWx&#10;NPZTpzMg+FIIcrJzodV2oKO9S2qZj4yMJLhXo6ysBM3Njegz9kogX1NbhbzcTHR2tnB/jdQ6L1RK&#10;iExJYgFIcA9g2jjYfwk3ZhYxb/0RZh4R/CPkwlkpqn1eRooUnTIqLBgt/PyQxnPUILrXq1FdmAez&#10;XodebavUpaVCSaNqHsTCsAm9DWook+NRmpaE7cUpfNjbxap1CjmKbKgbmnAtJh7efgHILSkn3Jcg&#10;VZ6LPKUKWYpi5OSUQMl1VVkFGjWNMA8MsqKbh2V0WJpmL0y0QJw6gbRYZoqMZCgSY9BQmIXxrhbU&#10;F2RjVKfF7fkpvH90D8uTZhrxdvS1NaG6rBAJrJyqSgsw0NuJ9dkJqPlwFaUlQ1teijplLmoLFeio&#10;VknzxotpE5oJ9M1VKjSpq9CgrsSIyYgJ8zBKCgoQw3RPiU9EOx8IpaIApTznlpZuGPtH0ajVQZ6r&#10;gkyhwuWIOPhduIyQsDBm7EioUm+iSRaPhvgoWLW12Jnsh7G+DDk3IwgQKvztu5fYto4hNiSID+c5&#10;aCtZsKg10DXq0NKgg65jCP19k2hp0iH8agy6CfPxshLEpJQgXdmCQnU/sgm56s55VLbPoarLivbR&#10;O9JUPmKZU9dPmdBO8GmfYKVOmO8lOOsEyE8+QevEIzSN3IdmaEeKfN9JeBfT0UkgP7NHEH8qwX7L&#10;+K7UMm+gye2x0nwRmEWwPdE9VT+/R8B+IUH+wPrXEujL68egtTzG2PaP0rZegq/W8kTq/t8wfBcq&#10;3Sra+Fm07O+/EHjN73fRanmA3NZJBMYpCfa9aB7fQanOCs3ottQyr2gaR7ZmDEpea4luCaU9a1D1&#10;2VBh2oJ2TrT4EPBp6n8F9o8wvz+Ofh/kOxb5HfXpswD8fTgX5v0fl+IFgQh29+s2sd8n/Rvm/wf0&#10;Xx0zvy8B8/pFgsH8E+imH6Jl2IZ6/RS0hkn0DU3DNDyJ4cFh9LS3or2+Ej2svAfaxbhuAZFqQqga&#10;Y/o6jPXUSV3pTW3laK3IQomcZlatIOjXoaexhICSjZyEa8hgvaFiRTNMcLUOd8FiIAgTSnUEdV11&#10;LnrKMqETb5SFlDKpNd7wUZaWcizq6rCk12BzqAuPrZP49tEOfvr6A03H9yyzdnHPOo21oV6s9ndj&#10;urMRIzzfQdFqUF8BXX05tGJ6ztYG3LFaYLOI8q2FIF8vdW038br6eV4iAN1oO6+prU5q2bewnKlK&#10;iUNC0Blo89LRUShHOyXWW3JlGOcxElk5BzkfxCXXg7jJSlwefBoVsVfQLr+JbWMLfnpsww9722hO&#10;uo7Y4w4oDL+A2a4abE70YHGkGxZjqwTyRtZ9/azzBvt1GJkaxcTSAiwrS1hcW4V50AS9thE92noa&#10;KdEav98qvw/zdRhifTmkI8jrGiUDJaLX69saYexpx9rKLCYnhtDJcn5sdAhTM1MYHrege8gCw5QN&#10;EwSaWQLL+MYLDNtewLS8BxOffTFO/lPLvBgv/1uYl1rl/wHc/5X+BcxTEmiKrtm2VzCsv8Hg5jtM&#10;3PoKxukHGLc+wJDZisJ8FRLiEnEjMgZJXNaVqmBs0WJ9fBzbljF0q1jX3YxFXmw05NevIUpEiD7t&#10;gwAPD4SfD0ZIQAhOnQxCfJYKpsUHBLJ3PM5zGGlkjcv3YV7exsz6DrZ3n2NooA9xYpq5kACcpZH0&#10;otn2sbNH4rUIaKorsbNhw/unj7BJMxlGw+UmdfH8jAbygNQ6XxEXg8KIq9L4eRXrqcRzftJ0c9dP&#10;eeIGgTU+6DRCCfI3zh6XxmgmBPkQ4k8ghZAvCwtCWmgIEgjzOTEJ9Ajj2N15C+v0NlLCZQg9HoxQ&#10;94v8jwTUFXVhavYR79dr9BLmewnyYvy6TrTMf+xaL9TzseX8713s3/8K5f+4/o/q5r6f9I/f/bZl&#10;/hPEf1pSK5+gXoD8e5i3v4PpzjeE5LcY3HiD2dsvYbWuIyk6GolXQyCPZH1+OQAJF89AQT+ZciUQ&#10;Qcec4OdkD2/CzGkXJ3RXl6NMlkaDfgCf/f4P8D52EomJ2WjqGsPCnXew3H6Fyc0nWNh8ANvKLSQS&#10;KE994YAAgk16RCLLpCksWQkt1icYXHrCc3xCkH8qqYvALtS5xm22pzxPAj3Bv4cQ38tlH9W7+hRG&#10;PgsDGy8xtLmHYT4bk9uvpJdCMw+F3mH1wVvcvbuHtfkVLBoNuKNrxitjB560N+CZjmWHCOgcfglV&#10;oYFQXw2CJjIYjTGXkXnOA8n+jki95IK0Ky7IDHeHItITJTEnoYo7DV32VbwaacL7iU7smpph09Ug&#10;iXkmN+4yKnJEt/2bSIoKxkW/E9LYZvej9nAm5IlWeRG139fBHefdfRF+RjTcyNHYrEd1fSd0A7OY&#10;WNiRnrFRamThnhSYcm7rpTQryPSdV5i/9x5j608xamPa8loXea3W+x8wx/LBsvUClo3n3PcJZjce&#10;Y25jFzMrd/mfm+gwTkDbMwJt7wgq6K+CI+Ph6OUvyd03EN5nguF7PhR+gWHwOxcK//NcBlzBmYDL&#10;OONPGDtxEl4enjhx/DhcnUSXeNFCfpDgvd9SLbqfi7HkAnqdBRRLEhBsL8GykNOR/W72X3x2AIcI&#10;9gcOHMJnnx3EFwdES714WXAURw6JVnnCuwT0jnCwc4Gjnfu+7I9RHnCiHI5y6chzcTsJV/e/y+Wf&#10;5HrMl9t9cey4H076BsCP3tzfzx9XCWBxN6KRkZyCqNAwhJw/j6Azfgi/GITrIZelZdy1cFzy98dp&#10;Lw8c530UQQyleAMEfC83Aru7Cy76n0LYhXOIuhKMG6GX4ePqJg3l8HM/jXNegYiLSIEsVQmVuhu6&#10;oRVYWC5YWJ4u3PsB09vfsFz/FvPbX/GZYZnCZ2Z+6znmNlne2x5hZu0e5my30T1gwuyKFa+/eYfv&#10;f/kR3//tW3zz9Rv88M0r/PLTV9gmo9Wp8tEspghtEz2nm8gF9eggpIsWelM7PfZHmO8kxAuYF0vR&#10;mt/L+jMzOQaOB/9EiP8PHPzT7yQd/eKP8PV0liBeBEg86ekKESTRy9WBsoeH42H4ujvCl3wVSMCP&#10;ZToss/775eE2fiYXfTNiwM/zI/jl8Ra+WZxAg+wm3HkMewHzB3gsSgC9GDsvxueLMf1eDgeloHlu&#10;hH1flvMXTx4jJ/ghKjgAMVcuS8E5fUXwy88PIyk5HRY+19u7e1hf38ZQ3zA661mvkj9NTVr6Ci36&#10;yZ599WKq1SIkXwtFqL835Ymws564ckZMu+kgwfwlLydc8XFF8HEnBLraSTF4Lro5INLXC0kXPrXM&#10;X0TUKR8EH3PDRQL9Jb9T5EIlttfXEXX1KkIvBCLtZow0nKEsixBPlRHkywjyAuZVH2H+t6rKTEB1&#10;VuI+zMeHX0ZRehKUsiQpml6NQoYsGjJZxCXoa5S4tzKBx1uzeHFnAbN9WvSoi/D2lhV7tlncHjdi&#10;jsZiksZjzdiGVRoWW78Wz6xm7Ez0wdrbykp5GK+3VnB/fhJPV+Zw3zqB1zureLm7geWFUdzesGJ6&#10;cgIDfYPo1fWjvV0vdQFV5BcjKSkFus4umPr6+J2O37VD09iIbkKyrqcHWTkKJCYlo6BAiapKNSLD&#10;I1FUWIyxEYKRVouYmBjIZDKpm72awKnn79rbtUhNTUZ9bTVUpYWoVCmhqauCuqIEdQTV0sJsyFMT&#10;pJb4wLO+iAoPQU1FEYry5PBkZjnCTHLqxDG0NlTTTLUjKyVeith+7VIgysQYBwJvVlI8C9gYdNWp&#10;0UQQFt3R1UWFfBDUKM+WQX4jAums7Gpz0mHQVGFqsAeG9mYo8/Ogqq6F/4VgnL0UivZeI2qb2pGQ&#10;IoeioAzp8gKpm31TUwevrwsakckaNOjUtkLf2QZFllyaP1+WEAddcwMq87MlmM8hGDeX5qE8Kw3L&#10;40P48PgBfvnrB6xPT9AgajGsa4O2rpK/qcPMiEla9jTVEZTL0FZRut/VvqQQ1TlyGHhNrSLaIq+n&#10;MCUJmtIipkMnVIV5aNc2w2joQYe2DenJqYi5FoValRrVZWrCfDWaW/vQ2UuY7xyEYXQF4zRg40v3&#10;kUywj4xLQHzMDWTeiETB9atQMl82ZybBatSivTxXysgt5flSC1cvC5L4q5eRxTQ2tjRBV1uHvtZu&#10;HkuD1rpOGlwjurQ65OUo0dqiQ//QLNIV5QiNSoUsrw7FdUbozFuoaJ1ApkoHVfMIei3b6KFah1eQ&#10;VKhBtW4Kuqkd9FufY1gY1elnBKEdSc1Dd9A0uAX9DI2C5RF6Zp6jm2AvYL6ZEC8gXLSc94igd1Ik&#10;+2foX3yOQZrbQZpoSTRIv221L+q0SjBvXPsKuvlXaJ18jPap59BOPoGYb37/f0VLP4231ML/FiZC&#10;+MD6B/TTXLVOPkRiWS9UPcuoG7rN47+QYF9IjJcXrf315ruoMt2CyriOkt41FOlXpPX68fvQ8jw7&#10;uN9+6/xHOOT6J8D/FeKFERQt+yv7gC7Bu9gu1gnxv5UE9Nz+b5j/n9QnmP90n/4R5jsJ7x2Le2i3&#10;vpDUJQU+JGAxn3XzHmsn7kE7cgu6iS0Mz4nxpdtYpFEW5ataVYQWdSl6WqpZgasJvqJ1XgB9DYG+&#10;HiMEbTEOvDovCTdC/Aj0cdBritBQkoGC1GjEhQYg/NwJlgs3JICf6mvGUHsVy7hidFbmQEd1FMvQ&#10;lpcCrSJJWurL5Ogtz2YdUkGorsRUhxoTbVWw9rdiZ3EET7eX8eHdM/zy83f48etX2F2bx+pgLyG8&#10;HWMspwZZpvbVq6FrqEFLTTU6NBpsWOdxd3WBIK8lxDdSDRLMS93cqWGC/IiAeUK+pUuDYZoSLeG9&#10;q1QBszAvFYWoS4tHcXQ4quJvoEORjtSL/rh2whVxAV6oSYmCkee9wrTY6GvEwzEdHll0WNSqkM7v&#10;U/zcUR51ESv6GuxM98A2oYPV3EH4oFEQw5t6Owmz/RhdnKOhXscYzdbwzAJMQ2aMDA1i0NAFI81T&#10;f1st04/pL2Be9CgQrfGdGpgEyBu6MWzqQw/L3qFBEx4TRC0zFjSyDG5ifdAzMICJRRtGbA9hItwY&#10;1/aDqvURCveH4+yPd5fGxxPiJYl1AroAeJ3Qyn9FzPuS+HxLQdX43FPdPEYX1clyrlNAoOgFYPsK&#10;o7e+IVB8hRnC0/jCHZqpTYxMrWBucQuDpnHotTSs9Y0wNbegW61Ge0UFBpqbMd7Ty7xZy7otGaFB&#10;V3A56BrCw+Ihz61D19gGRm69Rd868zrhTbTQ9q7uon9pB+Yl5vG1bbQwTTRiRp0ODW74+cKPAHni&#10;z3/BFe8TiDwfALVCgff3d7B37w7r7miccnfGQ+EhZgAA//RJREFUCcJE+GlfFMfGQCPmJo6OQnFU&#10;BME+GsmBAbhx2hsxAacQdf4UooP8EB3oS4D15zYx9tNHaq1PJtDKrhFmw8KQHhYJtawA0xYbbFs0&#10;kLwntXmNCPcJwWWnAELqKaRelcFsXMbW7vcwb7yCmIJOjJkXw6YMTN9epqWQCHCnlyCc90DUGbav&#10;CbFfEdK/IsQKfeDn9xTLDEos/y7+hnWGWNfxvoh7o+e2nrUP6OM96uPSID4L4F/jcdZYV0lgv/8C&#10;wXTrAwY3P6DCuIJrilrE5TdApqxDQkIa4sLDoWD6ZEVdRVpYEOTXLiL3xhXcCPCBv9MRnKVxP3n4&#10;C1ygqZddC0NkwBk4f/YZDv/xAPy8z0PT1I/FO2+k+e7Hbos57p8STnah0w/iAkHqzEEnhDh6oj5F&#10;ga7iVqxP7GBlmnl/4RlMLOvEOH/xokPkcxHt3yjWuewVcQcoHdd1q5+WFJ8JvQg2KIY3SHrB+vQF&#10;r++VpLFbL2DdfsL7dQ+7m2v48cUt/GibxD2WI7NleWi+GYmcC77IDz6DqmtBUAR4I9HbDkknj6Du&#10;5jmY1TEYrItAjfwU5vVpWDcXIjvaEzFnD6I26TIMyiSYVHLMtVUjgfklwOMITrl+CS+nz+F25M/S&#10;fPMiOJung5g33w6eR4/itKsnoeE0ciOTUCdXob6oEaMTNoLbLs+VQLf9Nebufovpu99giutTYrnz&#10;LcYIfJP3/4rhO3zGV57xWl/yWulJxPSD1PjWW6b3W1j4veX2awnurdsvqT1ptoL5u68xv/MWC5Tl&#10;FtNuahPKVpOkpsEFdIys0ENtwjC1BaNlC/1Tt6XlEPO7eXIZg4MWDPSbMWQaRpGyAH6+Jwja+xAv&#10;BaQjkHl8DI4mWrKlee8J/aLbvgi6JwWKsycME+odxEsNd08EnruEsKvRuBp2A+FXqfBYhF+LQ2Rk&#10;HGJik5Gcko20tAJkZIjYSmVQKKpRmF/H42uQkJiH7Pwa1GlNqNcOoEE7iNrWftRQ6lYjqj9KLWae&#10;oDSdw+g2TsA4OIGRMQumpmbIMIvYtm1hZniE5XUHqvMLMK7vhbmzGxXkE3lcPILP+OOstxf8PD1w&#10;wtWZAOsGL2de12EC5Y0otNaoIU9KwITJiGG9HiEBgfBx88EZ70AEsGyQp5Rjdv4R5m1veC++5f35&#10;hs/G1zBvfgUxpeSg7S0GmN+HxHSRq08xyjJwzPYMUyxjxEuZdvM0otPl0I2NYvHubbz721/xzU/f&#10;E+i/wQ/fvsYvv/yAN0/vSrOiTJi6palOe1hniqFbo6YuPL1rw+PbKxjidl1j1T7U15ejo1aFVpap&#10;Xaw/G1lninn5Lwf44sAffg9Pp0OIuHwe4cGBOOXtAQ9XR95LMcuCCGR3BB68l2Iue2/no1KAuzOO&#10;9gj38oQimPVmbSVmyGGjsgRsVyrxy8YCvp82Y75GJbW023/+v2D3+Z9w+PM/4rAAekoAvZg+T8w+&#10;YPfZH3D0sz/ivNcxpEWFIzo4CNeDghB0yh9erj5wdz4BF5cTaO4exPLd55jbeoSR6RU0NnWiQd2A&#10;/nYdBlq0Umu8qZF8UV0Fxc1YxIUEISb4LK7zeQ/ncy508YQzTjkeQKCHPYI8HRDlfwKqpGgUMC1i&#10;/H1xzccTEdR1Qn38eT8kiQCsvj7S7B7F8nSsry7j6aNdZKWmIjggAPLEmyiSJ6OU7FNKgBf6O8wn&#10;UPFQpcdJKpXFooi+S+h3If4nEXvlIhRJcfxBKjqqSyGPuQZZ5GWUpcXCNtaLb1/cwbd723iwOoHO&#10;ijxoi+VY6u/ArXHCOuF+sr1e6m4/Q6MxS92bNOHDphVv162wGtqxZNJje3oU27PjeEIj9ozwvm0d&#10;x9rMMNYXJ/BgexW3bGtQKcvQ1abDiNkCs3kSN+NTEBcXR5AukyIttzdrUEMgT5OlSZHsC5RKyDIy&#10;kJqSxu1qNBJqoyKvIzkpiTA/yodViaTERChyc1DN342MmjFsHkJtrRolJUqCvBLlAkoJ8gLo5bJk&#10;ZMtToKBUSoU017yA+ZyMZMxMDGHeMoJurQZhzJwC6EULfRSBMuHGNaTERqEiLwtq/q4sO53pGQ81&#10;oV7MESimF6gtzkNLZQlMbY3oa6qBUUOTwmPq1CWw9GhplFtRU5KPmqpKKEvK4XjMCzKFEuNzi+gx&#10;jaC6rgXaTgMqqhth6BvB2NgsRplG5qFR6Lp10tjz8tJi5GZnITYqElVFBRLM97c3o0utgowZuoHn&#10;pue1LppNePfwHr5/+QI2ywSmaQiHutuhZ/pODRph0DahSpmLnsZ66BsExBdhtFMLfU0lilISaHrk&#10;aCrKk8aw58THQRZ9HXIui8Scii0N6GznA9/RhrSERCTFxLEgkqG2sh7d3QPQGyZZaPajqrkP9d2j&#10;0BPoh+e3CdedyFaqoK6sRF5GKrTVBIR8/n9MGFqLs9DXWC5NzaRWZqK6QM6HIEkKylHFNNdWslCp&#10;Fl2ANFDlFhDoq9DIB7Khugaq4nIUF5WjtkGLUlUDaht70NhhRpPOAsvyE1hY+HUMrKJQ3YOssnZU&#10;t42iw7yC9NJWpCqbWQiuoW/6PixbH2gY76KOoNw38xjN/evQjW9jgoXo8CKNwdQDtI7eR03/LbSM&#10;PZRa3qXo0IQsIwHKZN2fzmmG5mD14Xe4/fInbOz9zH1ofgn9WssjKJqmUdy1DPXAtjTffOPYLuGL&#10;ZlsE6KNR0xLs64Z3pNYwPaHYQCPdR8NlpBGTphaiOas02pBQ1oOMOjO6Fp6jfeYJf/eIRv4tegjj&#10;UgA88QJhiQaN5yYMWxfPT3Szr+jfRPXQHTRM8FpmntIY0yByH/FdO89RdM3v4L415rto4ffGja9p&#10;gD5I+4g55D8tRbf9f8P8/0kJmP/fJaYd3O9FwfsloH3hBdrEveV9kKYkXKSYn6TeHKN3oLOI/PsM&#10;Zus9zBL4eoyjqCzbjwnS3lDB8mAf6EXwteHOGgK9APl6aamtyoUsJgQt5Tloq85HK5eaogw0sm5o&#10;5LKtXIFJvYZlWyP6m8vQUamAVpWJDkqrTEUzQb4hOx6NikQCdDqMagUsbRUY15ZjjEBsbi3HeLca&#10;t+cGsPfQhr29HRqO7/G3795gd30R1oEebI0NYZzl6YCmluWpBp2aerRpGjFoNGL37jaWp8YJ8K3o&#10;Z5ltaiPMt9VJGmR9NUSQN9OMjxKWR7Q1GNSoYKwtgbm5AmauD7Cs6chLRyvLmeaMRHQq0qCKC2cl&#10;7Ia0kDPQqzLwxGrCi+Vh2IwE7Ao52hQ3Ib/sixR/d2QGekGfE4dn03r8ddeKb3aX8HZ3GdvLFixO&#10;TWLZuozZxTsYsgrgfMAy4hb6LVYM0CBaLDMs11lWshw1thNqpRcQNdLLiL72BqklvlfXhnEaM4uI&#10;tzJjJRAvYu/DN9h+9BTNXXqoajUs42gM+b9Dtqd8zvcI15SAGUKhCGimJ3CL1nQB8P/cGi+B/P+z&#10;MP9RXVQHgbOdEstulk+iB1AvyyoDz2Vw5SmGVx5icv0xxtcfYXb7KQamltDZ0Yu2hmZ01mtoGBvQ&#10;zXuqa2mDUW/E0OAYRsZn0dppRHPnEHQDVowvP5VAxLTJsoUQ1rHyiNf6kMD7AAPLdzE4v4G6tl4U&#10;F5diyzqDPubtsJPH4UdAOn3oIKJO+SLW3x/RNFc91RX4bo9G2KijoRZg5Y6bly6iPl2GykQaqbhY&#10;lIpukHE3kBx2mcbuAiIvncP10CAU5shQrZSjID4SSSFnkRTsj5SQACRdCURKRBhSb8ajpakNfTTW&#10;huVtQtQjjIto9cYFXDkXiSAvmk2PCwjzDUVjpQ4b2+8xdfsdhnnvxHRxfUsiwCBhXtwzan9auX0A&#10;7yGA623fELy/3hdhXs9tOn73Ceg/wXsXAb2D9U4H/+PTdgHzhvWvWYd8xfP6SqpTRKwWw+o76aVB&#10;t+01mhefon1N9BAgMDCta4xWhCQp8YVnIOxPBsHZ9xy8T/oh/NIlqbEiLzaS6RSJssQo5LMeDz7u&#10;iCA3O1xwpel1c8Q13+NIuHAWYTTcoveDx4EjOGbnhdzcOkytPyegPMPoxlPM3HqGOdsOMtJzEXjS&#10;H5c9fRFDqNckyjFQUodt8yI2J7ewvPSCdbF4UcU6c/U1+rk0sjw0cps06wLze68I8Cd6M6yxfvpV&#10;zK9UL7cb1l4yXZ9LEs+MmEWgf3kXIys7mFm5g6VZK77d3cXP9E8/rC7irdmI/tw0lMeEQktjvVCn&#10;xFx5FvTpUZipleOFpQnP5prxYEaDu5YG7Nn06CiN4z0+iMveBxDqfQjy8LMY0ZSiqywb5485wMvu&#10;Mxy3P0BoPyC1Mp4gAJ0VAcHcXXDupBf8j3vgasB5JAaHo/BGCnJvpEOVrcYE02BhfQ/Tt0VPiVdM&#10;v9eEPgL85gcM06eYeI1GIQKhgc+L6OnRK73oeIUB0XvG+khqvBgQzxPv8zRh3sKyY2CW9cTyA8yI&#10;FnvxckMMmVl/iWEea9AmesE8YZ55wnX+bv0FRjb2eN/2MLG5h6lbhP+777Hx5HtsP/kKtq1dWKZY&#10;zg2YkZmVCW9el6OITi4g3ukwzp5wl4KnnXD9GCCNwOvp6opjlIeTA064OPBZ8UeQ3ylcOhuAtkYt&#10;xkdnMDaxiDmWp1Pzt2CZ3cTolA2Tc7dgXXsIq20X1o3HsN56gdnNZ5jefC7Jevc1Jld3Mc1ztxJ6&#10;rZsvMLX6CKvbb7C4/QpLYnmX8HzvraQFafkGy/de4fYudf8JHjx+hvX1WyhUFCAzWYbU2HjEX7uO&#10;+PBI3AgOQUTgRQT6+MLX1V2aL18WH4/osDD4+/gQ1t2k8feiJT85JgZ+xwl7UddRTLbx8fSGmFHB&#10;0fEEnFz8EBYlx8jSU0xuvMU47+fAmpiF6TX1FkPr76UpIweYd8XQHFGumlmumG17mNziNd56CZmq&#10;EclFlRjjuVq3t/Hqu6/x1d++w4/iBfn37/ELof71ozuYNhuwQ3De2WK5au5Bv0GLzbVp/O3rPfzt&#10;w3NsLUyQC6rJBRXQ1dGTVxWjjTDfr62TesJ9/eYx7qzO8DqjEOB7jNfJZ9tDvIwRPTC+xJGDB6Q4&#10;Anaf/RkOIiYJ87QIgOdHiajySRfOI+nsGaivk1fCQ6AOPg/1BX+81WnxtF6NZWWBNDuGw1/+Aw4C&#10;5gnt+zD/Z+ovOPrFZ/sB8gj5p/nf8rhoZJNNQlm+n/H0wimPk3Blmh73Ooeom1non9lkGfuU9c9D&#10;jC5uwThskYIC97MOHWjVwthQD3WmHClXwxB7KQgpPCd59FVkxYYjKfwCrp3zIczzGvisnjj8Z5w8&#10;/BcU0Cd8e8+Gu5P9uH7GC2Hebrjq7S4FQY3194E65SbrkxS0qMswuzqNOztb2N7egJa8FRd5FZlk&#10;cWVGEoroO4ozEj4qHiW/6iaKCfJCBSJ4XuJ1ZN68ht/JYiIJYxFIigyF/OYNFMuSkBIZAmVyNEwE&#10;qKfrM/jpwy5+ePtA6jLZpsrBQKNKgvjN0R5sjPYS7DthES0f9WVSgA9TTRlWjV3YnR2DjYWdtV+H&#10;B9YpvNm2SSZspLMJ0/1dmB7WYZ4XvLY4Cev0FBprGjBnmYN1bgl6VtzXo2IQeS0c2bzw+qoyNIuu&#10;6QTksLArOBcYiPBr15CalgalshBNNHMikFoktwXwxiWw4rwZG4f4+JuE/xR067qwYlvBBOG1gaav&#10;slyFTFkqcuRpEsw31VejmP+dn5OB4rxMJDMt/H29cDnoLKrLCmBm5d6vb4d1aoQF+jgUmalSsI4v&#10;PxPdSFxRIE+RuqzXEIKzEuOQGR8DTUkh1AU5qBfzBqp4jsIkE6z1DVVSULq78+OwDuqwZRmCxdCG&#10;fKa9APIEwu/54DB0Gc2oqG+EuqEVao1Wmm9fVV4PnZ770/iNj1pgNJjQ2dYJg16P7vY2VDENUhLi&#10;kZWShHTROt9Yi9d3t9DAaxMwP2vswZiuA+audtyam8aEQY86PiBlWXKpy7ypQ4u6EiVqigrRw3Qq&#10;k6cjOSIcuYnxMBPyDXyg6gnQdVQerzODxiYm5BJiwkKQlUqDXluJ8ZFBWEbNUPNcGqvU0nR8iqx8&#10;1NZpoeubhKZtEOrWftQSqrtZEWv0E1CwsClU1Ug9DXq6tFieMcNibCMAKKDOSUFjaTa6mb+M2gap&#10;y8+qZRiDzEeaskIp2n6zqpRpW02YV6CiUIliQn1dVTXUPH5BfjGUBPq2zj7MWW9jbGYL5qnbmGWB&#10;Z2VhN05DrTevoqJ5EFXaYWgHFlDTOYqo1BKUt5qhH78lTRfUZFyGxrAM3dg2GvQL0vj7e69/weK9&#10;b9A6tI7q3lVozDvonhURiAnXNFsi8rNokR9efMKK4wl23/wC28OvYWPlNv/gOxoO0QX/JTpnXyBL&#10;Y0F24zSqTXekFngjzdm+aM4WCWwLr1Bnvk+D8YFQ/k5a9tJEG2jOjCLAnzBmhLd0gnx0QTuKdYv8&#10;7Xu0zz2TWmTbZp+ifmSHv3nL37+BeuA2yvtskqEf2PpWgnbNxEOppb568La0bJl+QkilOaK5084+&#10;QxW3C5jv5P+JVqEeyiign//5afz932GeJknAPI/1d/0b5v+PiMfeh3madKa/AHkxhKKVarcKmBew&#10;T1nfSC+ONEMb6By/jZHVpzAt3MMk4WdgzIr62nrUVZRCW1+B3lY1DC1VfN4+jt0m1Iuu9+auWhia&#10;y9FYlgVDkwo6TQkMrBP6CcJifLiIs7JlMeK2CDrXo0FvvZJwn42WEsK+MgVN+cloyk1EfU48ajLj&#10;0FyQJAG81VCPUS5HWgXMU4T7rdl+vH26hadPNvHNN3v46ccPeLa9jilDN+uWAYy1NaGntgraykpo&#10;ee7GXgNmpqaxsbqCEYOO597Ic62TzIZJWytJAnrR4t1WwzKN4nUOaMooFYaayqWArea6UgxVFWJA&#10;lYc+ZRaMxTmoTYmGPOw8zfc5GKqzsbdmxiNrP6y9NeguSWElHY7kQE/kh56GJikUq+1l+HFnGr98&#10;90DS96+38WzHhncvnmPvOU0hjaVZAJr1IXWHpnkVY/PLWLZtYnpazFaik3pr9bfXY4BA399Rjx6W&#10;f12iGz7rM8v0LKatNkIGDeziJrafvsHd53xWRyxo1pugH5nDOIFxkKZbdMvuIsR3rfDZpHQCakTZ&#10;wzLq/xLm/0ti3v8HmBegIGB+H+I/qVNq5eV+YkmQ6CM0GFd2WQbuYoCmeuzWU4yubqO3fxxN4uV1&#10;QxPVCK2mCfVqDevtNgyPLdCYP6Tpvg/zwjaGrQ9gJngN2JiOlGhl7RJjotefwEwInLrzBHUE/0RZ&#10;Dpobm7A+O4m8+Bs47+6IAEJSgIMdIk8QIMOvQhZyGZXpaXh624a5sSFEhlxEkM8JJIdeQVVKCspo&#10;xEsJ80Ux0ciLi6FPCkcs673Qi4GQZ6RgZHSA/mUIRalxkF0LRlrYBUlJoZeQyDpUzDxjZr09dWsX&#10;xts8x1v7htvC+9+g1iHuahKCTwYjxJeGMaEAlpm7mGb9NEEDP/gRTMWUpGI2lD5KDMMSL3oNqxTr&#10;iF7WFb22bwn2X/N+s0zm9h6W2wLU+zYJ6LdYl9z6FqY7f+Xxv0XvxgemF+sRLg0b+yAvAN5ESbOt&#10;CLFuMPLe9W6wfGH6Nkxvo0g3jfjCFviFJeGA+1l87n4GX3r4w/XUeXgR5lPi4lCZKYOankhMZdya&#10;J4Mq+QYuHTuKK15OuOByBNdPeaE4JgKqm9dx/eRxnLM/At8jTvCy98bV8CSYeV9Na48wTpifZzpN&#10;WW8hJioR/gT5K16nEX8mENlBoaiMSsBEbRte8n4/2PmW8Mlz5/kamceG1t5jgPWSmXXjoHjpzXUD&#10;86To1SB6G3R/lBTEj+pdfc06VAC/gPh9GVZeSC/DJvkcWVa2oW3qwIy+D/cnCC6rq/iaPs5ImO8v&#10;zcQtQwteThjwYUKPJ/0a7JrqsDtUg21zDb7dNuO7nUksGasRFeCCS14HEX7aEZH+rogP9oUsPAhh&#10;pz3h/sUfcYLg48f86SeGJLg7IcT/lJTPAulHI4Lpe4POIe5KKH9zHelhN5BwMQpp0XKUV3RB0zGB&#10;tmEb2qd3mH6vMEzYMy0T8nh9g7zXRkJ9nwTzvF7CvoEyiqX1Ke9pM6LSWZaabZje/oD5O29RqjGi&#10;WjuImfWnmCMUjjMPDBP8h6hB5l2T7QV/T79D9VMC7oe4bYhLAZQjXB8n2M9vv4VGN4r07BJcvhIJ&#10;b59TcHV3h53dIRxzc8DJ4y4SADZVKnH98jmCroD5I/B0cYTXsWNwdRJT6x2EFwH/oh8BSkwrFhqG&#10;bdstvNr7CnuvvsPu82+xwme+q8+CqcV7WL/3DjYCu23nDRZu72GWMD+1Rd15iTl+N3XnFSGOIMfy&#10;YvnuO8zwnC2rj7FAsJ/ZIPhzOXuL69xvhmA/e/ctJXor7GH13nOs3tnFzOIaNE1tOOl9Cm4Orjju&#10;5A4fV08EePvinJfQSXg7uOAkYb6upJxl/x5h10Z4j8NxF1c4Hz6Cw3/5DMccHPHn3/2OcPoZr9sF&#10;diIOwEEHHLbzhKtnACLi82G59Q5jm+9ZZrxFv3hZRQ3w/opWeRPvr4ll/OAq03/lGe/7C6lsEb0s&#10;OiY3EZaShwrdICY279KvPsDTD2+klvmff/4RP7NO/embV3hGAB3QNcNmHccu15cWRrEwa8azx7fx&#10;8zcvud971mF8Dvo60EkQ1ZYr0VFZjM7qEsyZdPjbt2/x1atHGNK3SGPnRTR7t6NfQkwjJyL4HyJo&#10;f/HZn3Doz3/CwT/8BxwJ8/lpybjOPH3ssBjydJDPtifSggKhjopE640I1LPsTGX+qLt0Hjo+AxMs&#10;h6N4/+3/9Hs48r+OkL9EV/sjhHkhu88F1IuI939GsP9pKJISkRRxjeUG78mJUzhzwh9+p4PJWEoY&#10;R9cwuUFffvsZxrYeYcK2g6Wte9i8tY2pYbKJWo1quRxxwUG45n9GWsoiwwjz4ZDHXCXMc3uAD4K8&#10;nHHa4UuccvhC6mqfF3sVL1Ysko8IdD3Ma3LGZQ8xVakDYs6cQJ+qAJuDvdhamWI+WsUmufj2rVWM&#10;DPSSlZKgSIsnzCdCmR5PYKfElHVUUfpNAv6+lCJQHpVHmM9KiEQ6j/m7oY5m9GrU6GuqRXddBVKi&#10;eJIRl6V54jcsBO3xXuzdXsCH3XUaHzWmdBp88+QW/vb6AX54ehu7SwRSUye2Jky4TzgV8L5IeK9T&#10;ZKCrqhQTujYs0XStTRDO+nRQ52VDTI2mb1RL3Qh7xTgMwllHYz2qiksg5h23zs6jTatFrIBxVpqy&#10;hBhk8yKVCjmSE2IRFBiAgICziIm5gVzCm6q0BBVUEsE9OjISp1gB34iMkKaii78ZR5hPxZB5EEur&#10;S5icmoS+h+dRVYHE2GgkxUWjlOfUpqlBo7oC9eUlUOVnIyTQH+d8vZEaF4Vemqd+AmYb00nbUI1R&#10;kx53N5YhS4xlRj0kde0I8DmOesK7XlOLGzQBcWGXpWELtfyvsoxkFKbEQSVPJlBnS93d55n5Z4zd&#10;mO7rlGTubIYihRmP5xtw4RIi4xIxPGVFcWUNmtp16KA5a2BFkq0ogUbTCZ2uHypVNYoKS9BI09PZ&#10;1oGczCzIUtOQmZEOs9EADeE87loYoZimtrmWhrcYm9MTWLeMozxbjsLUZAnkK3Iyea40o3kK1POz&#10;pkiJ5rIS7q/iw5CAtKjrqFJkQU/TLEz0vKlHau1X89pEVPtsQr2CIC+69isLc2Dq76H5qkRmSjKK&#10;s7MwPzaGkeExlJbXo7qhC+rGHqkrU1PXCB+oFZSoO5CVV4kSVR1UFWoUFxejoaac55+HpnIFMuN5&#10;L8MvoUCWKAUVHNZ1ok/bLL14MPDetPJctJLKoGuqka67qrQYlaoy1KhrUVBQjBIWpF1dBhrgZRiH&#10;pmEYmMXk/DYmF+7COLKC3iEr2lkJDFhsMIwtQsVzzKvQIkVRjRbDlDTurNUwB23fAvrGN5GpbEJK&#10;djUri5d48PJ7dAytQN2zhF4CrDBEXQLoaYZEy7yJFaWFIL+49RwLtl3cevgeOy++Y8XyFpa7P9Kc&#10;0dwSskS3ejHdXd/atxjY/IEmjQZt+SuaCgHz7wnz3MfynCAuYJ5GbVnonQTmhlUacWFc7vyA2uFt&#10;3MjvQFyRHvXmHVa0Yv/XKNWvQFY7QrCn8eX+Yl3ROi211IvfCpgXred93F9Ae0GXFXkdCxLUq4wb&#10;yG2fh1K3JAG+gPlmC8+XvxH79/D//mGsPP/nV5jn+r9b5v8Pi8cWMC9iG4jWeO38C7TMPkXz9FOC&#10;/R6/E9+/J+i/g3bqGaoMq9AMb0E3uwvD/C4GF3cxPLuF7h4TmvmMtWnKIWY00VMGqq+5EsYWIcJ9&#10;a7X0WU8ANjSJKPa1sBi0WBvrk0D+1Z0FgryRy3nsroxCp85Fa4lMkjqHRl8eA7XiJjRiyrvceH6f&#10;A9tIO+b6GjCsLcNQcxmGW8sxRG1YjHj7ZAv37y7i0a4NP37/kp/vYbirjWVmO0ytzTyfZpYLTRg2&#10;DmFubhHLyzaMDQ9DxzLdwHrNIOqalhruW4MBapBAP0iIHyDEDwqQ57WYmsvRT5maVDCxEh6uLcFQ&#10;RSH6SxTozZfDVKpAizwRqsQIFCeFsy4sZT24jB2rERPd5egoS0F5SiiUMecxWifHTEseNvvV+Nuj&#10;Gfzyt1388u09vNiewe3VaZqjx/jwzY94/PavNInPacQIdwRaE4HFbN3AxPI6ppbWWWdNoqeLQM8y&#10;TrzANLRp0N1GyG1rh67PhBEx9dbyfQzzt0OU2fYY8/df0UA/QL91G6YlLleesvwQXaOZN1f4jH5q&#10;Tf8NjP/zmPhPMP9p//97if8W4jNP6BTd63+d+uw32h/bzXUh6YWCKG9ES+8Llh0sL2n6zTTbvZPr&#10;qGzQobaxG+q6NtRputDSMYC+0WUa7ye8PkLD2jOmmZiK8znLzmc87/3u1b0S1D+TQN4wv4mSGi0u&#10;EPpirsfCtjDHfNqNcL+TuCzmP/dyQ7jXMYR7eyIzPASZNGoZNJDm3i60NdcjKz0FydGRULE+LbwZ&#10;j3xCai49Sd7NBMgJ9nHXryPx5k3kFhSil75l8+EjWJcWkZuasN8ST/OZdjUU8WFXERcZA5W6CSPW&#10;LZrGRxLkDG28wdD6G0xx3br8EJPmBVQWqglr13DeNwjJyQVo6ZnB+OITjC7RnC8Syqw08QsvMUCo&#10;N7F8NfHZN7Hs3W9N/wb9699ySTAX23jPzVtfYWb3B9he/SJp4cnfMP3gB3RMP0RapQFxyjbI6wZR&#10;1DaNOjHcqn8TjabbaOjbQI1+FZWsA8q75lDSOon43CYERqbD53wU3H2vwO7YebicDIb/lTgEx8kh&#10;L9dAS59inZqFbWwEY80N6KFx7SrOQgVN53W/44ih+T1P0xsmAsaFB6M+KQbpQf4IcT6KYDdPBHr6&#10;w98vBAbWw1LPBZptUW+uMD+nRKUgyOM0ogjzcv8gFAYGI8UvAHUpGfjA5+i7737BxuO/8d5/gz7C&#10;vH7hBfJbLMhtnETz6I40o0sf86iYK39/iMK+pPn4KTH0xMg8JKZW/CQBSCOEommC3ej8HXqsYvqh&#10;m1ClyNGpKEBHEn3p1cuwtFTjxfwo7vV3YIfl4St9M3ZbWH7VKnBPV4UfbWbsTfWgKSsewTT8N4L8&#10;EBdyDpGBpxHo7S61TJ50toePswO8nRxwzseL8O6DC1TKjUi00w/FhgVLvUBuXA5CzKWLiLkQhOjz&#10;QczPgbh46iJ8fS7ilF8YAkPikZLfjFze14LGUd7XVfTOP8HY7a8wtPmO6fqadfYrSUaqn9cn4g1E&#10;JCnhcToMOWVtWNhkHdIzhXPB0ZApWD5O2GCy3Maw6P0gWoMFUPJZE930+/h7SWt70ks10WXfxPVh&#10;rpt5rJm7zJdzD3A+NAF2Tifh4OwNZzcvuBLSj3m4ws/XE6nx1+nfipEeE45g5pNT7kclcHc9ehhH&#10;xbh5h6NSJPTK3DSpu7HoUXzC2RnypDToOozo6pmEWmNEXpkW53j9yYoa9NKnWe+Ibul8DpZYvy0+&#10;xAhh3Ugv123ZQqt5BTqCbo/lFrQDi8hStSGLv6/WmtFlXsWQ9QGMc3fRN3sXhtltGOd30DtzBy0D&#10;C6hqMyGtoBKhMcnwDwqXxtP7eJ1FyMVwpMSlojRHCXmCDOEXwxDkdx7FWYUYMZrx4fUHAv07TI9M&#10;I1euwElPHxz+/OC+PvuCOkAoPYgjX4qAfo5w9TiFcOb7zsElzO38FeNbHzBCDdjeSRA/uCZerLz+&#10;VYNrLBuY9kO8H5+UUNSCcFkp+llXjNruY3r9DjZ2dvDi9Ut8/fU7fPt+D18TwrdtsxgWM7uMGclg&#10;ZkxbTJidGsT2bSu+fcU67OuXeGKzYry7RZodq7U4F7303brqUtaHGtydnyQPJCDkjA/z8ZF9udhJ&#10;PSzsCfMHPv8LDnz2F3z5hz/iMHXRxwcGTb3UUBjgyWeA+f7k4YNSF/QYH29kBfhDeeEcFKd8YYyJ&#10;xmRSMoaTUhB39jQc/vB7OBPmpSnqvhAA/9m+PqM+/wxiKsHwoAvkhmsICwjCKea3QN/zrAeSUN9s&#10;xJhVBIPdk4bQmO8wr955hvFbDzC9eRvNXe1SILobFy8gUUTFDwogyAciiUyXcf0q5FHhyCLQJ4UF&#10;4fJJDwnmAwnq4mWcRpEqwXxx4nVc9XVHgJN4QeGMYA8HBLkeQeQpDzRzHyv90m3rKBatZoyO9MDY&#10;24r2xkooM5NRxPytzBDTfxPqZWSqjyqUxZKBYrncB3khRcoNZNy8hrTYMPzuu1dPMUM4bVYpkZ8S&#10;Lz0kyZEsTGnmFs06aZqhZ5uzEtBb9BrM9Dbj5dY8fty7i1++YybY3aABoymiOXpkm8eHR9v4Zm8X&#10;FQqZFCG/taKERqoBjWVKNBTlo5PA3EHpCL1ttWpUKvNRX1GGIoJ6jiwZjTWVsArgXF5AC/eRExZV&#10;JUrk5eZAkZMFeYYMkQT14OBLyOHnqgoVSpRKaaz59WvhiImKQuBZf2SxAk4g3OcTUDXMMDp9N3r6&#10;etDY3IhqgmYGAV/AfEp8LJLjbkCZI5eAfkDfiYykOPh5uUtAnxwTKQW2E8AYH3kV0QT1VG7rbaxD&#10;d3010rgu5jgM9j8FPxqESzQK14MvMC0TUZGdwYwaixJCfUd1MdS5GdJbLGMTDWRrndRDYUhMBaht&#10;YJqUIo9AHBEWhpCrEdK0dEVVdaioa0RtUxs6CO/Vtc2QyfOkMfPV1Rrk53IfwnyFqgJpKWkICb6M&#10;KyEhuBkbg6y0VKTFxyEs6DxyeV/bqkpQnSdHe7UKAwThLH6XHnMDpXKZBPLKtBTC/f5Sw/RuIQh3&#10;1VSjpjAPKoK/jffk2fYGzD1taKsrl+C5sbqM966YaXgDyfHRKFMq0KpRo6mmiublGkLOByCB92p1&#10;ehqvXrxGi7YH8uxi5ORVoKa+C6YB0aWUEFyrRbmqHo0aLaqq1NIUgorMNJQXyNBSmSu9kVKkxEo9&#10;F6qVeWitrkCDqhgt1eUwtDbCrO/AnNkI2+wY3tPo31ldhFHXxXxTJMF8ZQXzGaXVdqO5pZvHbkdV&#10;TTuGx1dgpmnQGafQ1D6Irr5JmMaXaBoJsA1dqNUaEZdWgOgUBeo7hqDS6FHTPoB20wwS5CW4RgNT&#10;UtuFQTE+bGobPbOPpTHs0jj4uT300nDpCVIdY3ekaPo6VgI5ynqMztzC9vPvsXj/W6zu/YzB9W+k&#10;MfKSrG/RvbAvAfCfwF2sd4vvKGk++0WxXXy/38ouJMZEi9YVAeeKlmnIG8ZRQAAXrfLj93+EmoCe&#10;3WSBZvQ+GscfIqd5CpqxBzT7AkT5H2JJqBct6/vR7t9K3etF93s5f5eiHpbAXrTeq83bqB3ZkdZb&#10;ph7vd8MnrAtokMZxSuD+CeCFBNiL5b9h/v+IeGyp5Z33XnSxFy3yzTNP0Mh7oxXBFglnXcsf+P17&#10;CebrBjbQPLKFTgtNLoG+f+EBzHO3YBwYRYe2CZ1NVRLM65rK0dNIEXCFehv31V1XzLI9T1oXgdl2&#10;FsdZ0U/j8ZoFu8vj1Ch+fHEHHx4sSS3s2jI5WoplqFXEQyWLQpnsugT2AujHOyslkB9qIUBTg02E&#10;eW0FBltUsE324euXO3j7+h52CPRvXz/Aq6f30NfZih7RU6itGaNGA+YsFqwur8Fmu4VJyyx6Orsk&#10;mO8lzEvDmpqpFlHu7sP8gIgHQIjvb6pk+avmOaqlIQHD2ir01RbDUJ6LrlwZ2rNS0MEKVsf6rDUr&#10;CRXJ11HJ818aZD14x4K1sTYMtRbxOm5yezi6yhJxZ6wRO5MtWDZWYW+lnyB/n/XlFu4ujWJ21IjV&#10;pQW82GPd+fPP2P3wI+bvvaLxFd3t72Fg6S4GF+9gkqZrZJ5lk2EAnVoturUt0lJMz9rSTfNqmqRB&#10;vU+DJlq3n0tQa6CMq09YBj1Hv5ifXHTPprkTwCIFPiN4S+OrxZLSf5QAeDFO/leY//j9f0vimZeO&#10;83do/2dJEP/rZ+5LsPrUmt8teijQmIruvsb5XbT0L6FjaAlt/QvoGLCin+XrKKFXdKeXxpDz2kRX&#10;YT1/07n4/+Duv/+iTLL+f3zv+7337s7OjKMogogCgggiiiiigBIlSM5NalKTmtSkJjapiU1sclIQ&#10;E+YcJjhO2t3Z3fmfXp/XqQbHnffc8X2/w/f7w3lcV1999dV1VZ2qOs+qU6deUb9lYIAAxutjG8+x&#10;yjxt6ByEnx8Bx5WwQCifNTWhJDYEoe4HEO3lhphj7gh3d1X7v0eyr89gXx7OvjsxJhItDTWYtAyi&#10;kfZFS1kZUiOjUJSagTKNFpkEuZRU2iK5BagwtKB7fIaAvoXFrSeYmF9GTlo6Yi+GIlGW/F0KR0RQ&#10;GBITstE5sqSCj1lksIFG9iDBqE2Waq0/x9Xbr3B76wXmZq4iIjQWboe84eZ2GtFXCmEavIqZ1Zew&#10;rr3C2NIzWCWfZh6hwjiN0qYp1PWtwmR9iP4l6sEyy51iufY5pq9/gWsPf8CTdz/h9fd/x5/+Rth9&#10;/C36pm4hJDYPrj4hOEgoP+IbiqN+kfA+GwufgHicPJ+EkxeS4BuYiOMBcYT3SN4bio/3H8dH+zxh&#10;73YGR06GwT8sDXF5Buh759Ext0XIYPpvPMbt2w/x+PomFsQDsN62bKU2PQ5XzvrgCiHWnwZuoJMd&#10;Yo8fQa6sqQ/wVTAfetSTkBqE415+KKwzERZfqlldAcuVlfsozavEJb/zCPXwQaKPH0rP06j2D4Q2&#10;PBp3aEf8SJi/++YnTN79s+qH+1beIKnMjIArZQiIK0NckQla4xyMkw/RNf8cfWwnJQCkmrVfE88H&#10;gunKawxcEyD9kkfq04qsw3/K8n0BY+80IsKuIJT/Gex1Ahnng1BAqM69cBZL7XX48eEmvloYw222&#10;M0+MtdiqKcXjNj0emupwt68B1tpiaKPDEOTthaCTp9Q6al+3IwQeJ3gePIjjavbQDZ5Ojmrm2Y9A&#10;c8bLEyGnfVGekw5DaT466ysgcUD0mgxEnvWDnxt/c9hFBfRycfSAk+NROB30xhmCc1BUNnzOxeJU&#10;UCIuxmkRp6mD1jCEhqE16sojDK09xeSNNxhnmzFF2K0y9ON0QBQCg2JhHl6GvtbE82hk51cjPUcP&#10;fbOFgMs6qLweZDZYBgPETZ91UYT6KUA5ev1LjN14i4X7f2L5vUXf3GNcyTHgUwcvfLLHhTDvDu8T&#10;/rgYHoaw8IuIjrqIjMRoJETQ9vU5Av+jzvAkzB+0+wR7PhEA/D1cXQ4hIykWb+6u4/7KNFIiLtLW&#10;9mbd9sCpEwF8XhA8T4TA1es8HI/4w9MvHOEJhdA1DqOwth/pxUYU1vRB3zqB2PQKBEamwy8oHv4h&#10;zJvYXASEpeKYfxTrQTi8A6IRGJGO8MQihF4pwKW4fISK8DyE9/qFxLOuRMLl+AU4e52DL/MrNqMM&#10;5YY+dA/NY/3WMyyubKF/wAptUQ00tHeXV7dwbfMRNu48w/rtJ+q4ev0eikr18KQ+H9h7AK4HnHHA&#10;Tra8OwDZ1cHuM3tyTgh5pQlrm08wy/ZvYesdppi3Y5vicfJW5ffPImD/hmKD+FGKYeQaLqXoUE/7&#10;c47QKmvDl68zLRsbuLW5iYdbN/H47iaebG1gdWYEM5ZezI33Y8rSo6B+YWoAS5MDeLQ2h0fLVhgJ&#10;8CXkCX1mEozFtMX5OT0ihLB7ChfYpnru26XkIjkyk9fTIy/hmNN+Bdp//MPvKL/HJ7/9Lez+5XeI&#10;DTyPmqwsaAnzKZdCEO7nC097O3h89imOf/YJQg85IdHLAxUE6re93XjV1g4j+e4idX7fP/1Gwfxe&#10;gXlZI/8p5ZOPsOePf1D/Jfv6e/M+bxc3uDrJtozuSErKw+rGQ7ajd7DIspjdeISZ68/UQN3ag7fM&#10;l0do7ehByPkL8D58CJ6O9jh56AAunzmFxJDztm3vyHpZUZeQExPGd/bFadcD8HclrLs7ITsqGFPk&#10;4OzwQESznQs5dggRJ9zVAGagy36cYrsnUhwbivWBDiwPdGKyxwiDLk9BfF7aFWiSolGclYiidHGx&#10;t8G8QHxBMkE+OQp5Igrqef09zIeo/ep/8+O3X2PGbII+LxOlGQTAyIsoTImFkYbajZlB/PWLB/jp&#10;3RMaajOY7WtSLvYyc/H6xgJ++utbfs8MqMjj71MIeIW4uWLFX755TQOrE/lp8UhkB5nACpsVF61g&#10;vqumAp2EeFnf3EGRYEXmzk6CfDx0BRnobTdgargHX3/+DK8JZhWlhdAS1nXllagkmJVVVCAiMgIR&#10;EeEo0OahXfaQ1RYQ+lMQF30ZGSnJ8GUlj+Y9JUVazM5asbK6TIg3oKCQnW9lOerqapCRlqK2Ussh&#10;zJbmZSM9IRaa1ESmhUBZmKO2nCtIT0JUSCCSYyJQnpeFsDN+uBzgj/iQC6iQgHaE3FAqoESmn+7t&#10;UlDswMbHbb+dGrwY72pDXUE2GkvysMx3Gmyp4b00IGlYNpXmYmmoG4uD3bC0NyA/MQYxIUEqAnyT&#10;sRNNXX3QlFSgvXcAdc3taGrrpiHXh6QUDbI1RWhsaEdzUxv0lWwsMjWIiohCquRBTCwMdXXoaTMi&#10;6mIwQtjgx/IdJCZC6uVQ6DJTUcd8Swi7BA0rUR3zTmboUy9HIjfhCss+iYqTiKqcbLUtXVWuhoZQ&#10;ODoNNWqpQV2lwHs4kuOjoM1Ph06Xj+ysZFzkf8THRqGCZVyen4PLQUFsbL1Y9mGoLS5BJ0G6vLwe&#10;+QVlSEyUbf+uwNTei97OfhgNrTC1mmDuNUNXqkM806UrzkdVUQY7sCzCfCxqCzOp9FpKMeqoEzXF&#10;WpuhpS/HYHuTilWQlRCNnJQrNPBb2AhNoDCfelmpR3V1PSorqqkrJkxNzmNgYIoNpJHgMotByxJ6&#10;zFbo62j8m6dgYgNc1dCFFE0pKg0mtXfxycBQ5JfTaDF2o29StrhbQi4/pxdUEebbUMZGvMI4hgqJ&#10;IE/AbZ56jBZKM0G5cewuytpnEBKtQVB4MgJDE6Bv7Mf02mMVfXTr258wfudPMC0R5Je+QLfA+jbE&#10;q6NAO0XOFcQvbx/VdzIrL3BM41gGEJZlMEDWwX6lZuRzjPNqll5m323r6t+hpPsaAX8JV3RmVA3e&#10;UjP0It38jcD7+xl0gfltERf7ltlnKOnbQIP1sZqJl3t6aAQ1TD9WYF9PA6mdxtEOvCuX++1Z+p3g&#10;eOr5v4Df/3+T/yswTx2Q446bvVovv/iK8lK52rcuv2HZSLwD3qN06Es0sMyMU3fQNXsffYvPMUCA&#10;sizeRu+ABc2GWrQT5rsI8iZxo68roZQS4It5LFYg31FNyOC5zNoPGKtwf3UKD1YnMdffjFuzA/jh&#10;+Q389O1T/PD0OmZ662HSa9TMfKM2EfV5V2AoiEerLo3XszHdVQVzfT766/Ix2KAl0OtgMRKym8uw&#10;NNKBzx9fx9/+9jVev97C0yc38OTxLZh72tHV1oSO1gaME7pWV1ewvLIG68wiethmdhpb0S0g31yL&#10;/qYagnwNBgjyAzS0B1v06KnXob2qgP+vhdVkwN2FUbxin7Y0QHBm39esSUJt4mVUx4Wjmu2dnlIW&#10;ewnl8aHoqcjE1dEWvpce/YY8dFSkoU2XhI6yRMz16HBrugmvr5vx7Go/bk+349uHy3ixOYvNuVFl&#10;LC3MjuP+wy18++OP+O7vP2Hr8+8wQWPNfO0x+mhUm1cfYXT9KcZW76F72IrW1i60tXaglX1AU4cZ&#10;DSYLWocXMXSVQHKV9V1BtMyKf079k5lu2RbuDUXqKOucAm0R1ttt6d4RtVTnH6WHIt99eP+/LwL0&#10;/K9tl2Ub2P/i/D3If6WCrXVLu8Pf9sjv2TaI27+4Rw/yXoGFEQLpMN9FAjsNy1pffu7n73sIESYa&#10;r10bXynpkMEAXhcPhOGrL9Qa2KWr95GSnK3cWP3cnFGVTgM0kUbnsf1IPekKDY2tBBqKIQdlL3hP&#10;mKrLsDxqRldDLe2CCHRLTALqlS43G9r0NAT7B0BfxHvmr6LbPIZe9iPm+TUMr2yyrO7RuGb9uf4Y&#10;k2u32YdVIZqAeTk4AlFBEXxeGuqbBjC2/gLjN+TdPsc40908tImkok50WNaxdPMZNraeY40GvraI&#10;Br6nH1xcTsLL+yLSMqi7oxtYWH2KNcLX/NozZBU0wolQbX/4tJop9w9Nw6WEYoSnlCOtpA0N3fMY&#10;nL6Jqfm7WLn2FHNL9wgXS4hP1MLVwx+u7gQe70B4HDsHT0KJu2cAJRDux3juHUQJhgdh3/XYeTi5&#10;+lPO4jN72RYrCGfC0gmFwwTCx5i99x37r3cYvP0WgzffqNgHa9cfYGv9Bg3bJgxUFWG8oRzthenI&#10;p7ErMB/i5ojLXq6I9nazyTFXBDk5IMb3BDIvR8P/dABSi2oxeN22Pnt+8w2N8CeYn91gv1+N+IBg&#10;pJ49j5JL4dAGh6I4IhZrgzP4248/4dqjv2JkU7wUBHSoW2wLfSPyYecZigO+0XAPSML5uHJczmxG&#10;SkkfdMYFNLEfNFAaR26j0XKH7eJdtFkfoG54A4Wt08jU9yI+pwb+QTE46uGL8z5+uODpg/TAICTT&#10;1swO8MPWWA/ebSzg4aAJDzsa8YPFjDddRjzrasJilRYN8ZHQ0EYK8fIi3LjAw9lDBeI6cpCG/qmz&#10;8D/ui9CA8wiUiai4GBruCQro/T09CPVuOOXhiiRCxPrMGJbHB2GmLSlBsoL9fPidG446H8KBPY5w&#10;3u8KZydPHHDygpdvCFyOBsDjeBAOewTgYzt37HbyxtHTYQiMSuc7VUNTSUAyz2HMep12MuFSW4uA&#10;s7QTSw20L/tQW9sJY9sI4pO0aDHxvrXPYaFNMEIZZH00s515LwR6pds3vrat0197g7K2Obj5ReMP&#10;1J2P9h2Ft28wElMKMDo2i6sEys0b69BXFCI0yB8BJzxwjvpw5thh+Lo5wWX/bsL8R/iMYFauK8Xt&#10;9SW+ex9uEjozosNZt4JwgfXyiKs3jnieRXhMNpI11UjJq4PPuWi4+V4ibF/AQeq1M+XoyVDmR6Cq&#10;N4eYHw6H/LDngA+OUM+PE+B9AmNx7EyUgnrP0xHwErA/HYnj/pHw4TUfnrt7h8DB5TSc3ANwISqb&#10;+WdC4/BV9Cw9UIN0kzdeqXX10+uPMba4BYNpDK0Dc5iTNftb4rb/AjM3nlHk8wtsPnytYmDlZ2tx&#10;zs8fRw8TPgn1AqAiJflFaG/phHlgUnmzygz9POvb1M2vmMdvYRGo3+SRYK/O2S5aWG8E5IeuvUSi&#10;rh3ahmH+5gss3mTa2E6tb2xh8+oGbl69hs3lJdzZWMH8xABmBeQtfaqPmuFRBp4Xx/qxZOnH6oAJ&#10;RtrY8edO46K3BwrJE7WaVIJtKHydHeCx52Mc/MM/47j9bmSHBeNqXyfm2D/PkaeCqMeyRv6T3/8O&#10;H1EE5vcS5i/5nED6pVDEnjmD6NN+iPInX53zxzEC/bHdnyDQyR5p/r7QE6D/RI573t2NJI+jOO/s&#10;CNeP/wAX3mP3kQTA+z3lD9hNkN/9R9nT3ib2n36CXb//I/7lnz+Cf2AUYf0Zrj/6km3tfSzduM+8&#10;eIjVzedYuf5CtZEdxgGcOuYLh493wWWPHZ+/CyHHPfmuMShOjENRYiyPBGy+ezZZKsj7CE4d3o8z&#10;bgcQeNQZjfmpWOptQVFcKDLDyI1BfmpLzvQQf0QR6n33fwqX3/0TEs/5Yoo2yKNZC97euorpjiak&#10;R4ciKvgM+5oEQnocmUckxgbzBPmCpCjkyj70hPccHnMJ9TmJUUiPDUVKdLAN5h9cncPsQBcsnY24&#10;vzaLR9fmcH3KjAEC++pQOx4uWXBnbghmfm6vyIGB0F6Xm0LDZ4nG2ktszVtQlpVI2MrC9aUpvH3x&#10;QG2z1mqoQicNKQmmJAHhMmMvq/3Jp3o6cY2gtWyxYKK/H8vTNFYInxIR3lgja6yLoJV99fIzsL4w&#10;hemxUfSb+f/DFlTVGlDfSGPL1I3S0lLo9XrU1deraPWajHQU5eWiQJONs6dOwc/Hh8ZeC6bGR2Hq&#10;akVVRTGyMlJQXaVDo0EPrSYTKYTG9MQrqNYVIo9pi4tkI+d/kgB/Xm2Rlhp3GWHnz8DzsBO8XJzg&#10;f8xdwbs+OwOd5cWIP++PUN9j7IDY+BH8+xprcYnwfHDPLhy0240roZdgqtXD0tGMQWMdrs9YMMZ8&#10;NhRqeH+impF/dfMaRtubERN8HpcCziLxSjwsUzNsOPth6OhBR/8QWgj2+jrZY9+AKwkE6LJ6GFu6&#10;UFpSiezsAuTmamnwdcJgaFBR/Wess+jvNkFDI+TSBSqV5D3f11Beig4a6gLAOYnxqCbUdzB9Vfka&#10;dh7Mc75XhXhAxMehJDMNQ+1G9BLoZS/5IVMbjHV6aNISEctORfajz+B5fm4mqvU6hIeGICgwQO2Z&#10;WJSVQUO6AZUsD31BAWqKilFVrGPDVML8Tkd6chbiYxLZgF9k+oJRXqRDM8u2kO8hywRyZd079aaM&#10;ulaSGYdGXTZqCfY1sm61OJcwX4D2ugoYyrRUatnKh/mZnYLijCSkxYTz/crQTUMine+oKy5mZ1GN&#10;vt4hjI/PYo4GmGVkCqXFFcy/KlTXNlOfBlFRZWCn1YsagxEpmXmITcxAeW0LmrsGoKtuREVdMxY3&#10;bmPt9kOYp5ZR3mBCU++EWmssQWLM8/dRK9vANVjVnvGaphlkG6Z5tBLyl2CeewCz9Q5K6s2obp9A&#10;99QtdoivsfD0bxje/B59MitG4BJAV8C+A/LbUP8zyH8oNJ4JZiaB5h0hzIsbvUixaQ2dS6+R2WhF&#10;ac+6mo0XkNe0zKGI38ksvoC87DsvbvayRd0OjNtm0m0QrtbG0/jWj24peBdX+k7+jwTIE4BvJThK&#10;wDzj3AsbPPKzuN8rmKeRLjBvezblw9m8HQBe4fV/c8aez1D3/Np3/2/J/ymYf/9/EkthRZY07OSR&#10;LWChLINQZUARr4nWhVcsq895jYDH3zeObaF95hF6V16hl/f2Lz/H4OI9dJjHUW9ogrHZgFa2Z+0N&#10;eta1cnTWl6G9moZFtcT9sInAvbjZi8v9hKkBo601BOUqPLo6jZ++f4mf/vQKfyKACyDLunmZnTdV&#10;aQjuWkx2VBGia9RRPvfW5KGH0ldfgGFCvHh7WToMGOvvxNryHN589RJ/+vEdnr+4h2evnsEyOYkO&#10;UxeMrOeWEcL88jKs7Ev6uvvQybawq8WI7hYDeii9LfXoY19kbqlVLvemOh2adBpMdBlwY6pf9XFf&#10;by3j3b0VTHdWozIlCpXsMGvZWeoJ8yWRwSiKCELx5WA0ZMVhud+AWZMew01aNSs/3VWGa5Ym3Jxu&#10;xS1rGzYmmvF8YxhfbE3hhpX93XgnVse6sTzRh8VpcV20qIA37374Dj8Q5h98+QOmaNxJIKneVUI9&#10;gXSQhphl/Tn6pzfQ2mNBO6WtdxwtsuXm4CLaJq/DTHDvJfR2r1MPWEclsJnsZiBQr8BaYHn9Q+D+&#10;Wd7DPOW/C+ZlyzKJfq4GEJgOWTsvAwoy8668AyRd6prE2rCBvM07gL9XbcJbnkssEMrG1+gUUKdx&#10;2rFBvd2gjsuz5R55X7ZHHYQ1kU4JrMf/HCbMT60+wzUZFOkaxKnjJ+C8+1MaXS6wGLTQxQQgN8gL&#10;ZeF+qAo/h3hvdwTY70UkgWxrZhrvHtzHaEc7Ll8KwfKcFYO9JiSEh+JyQABO0shOY58lW69ZCavW&#10;W09pPD/B0PWnGKCROHj9Oc+fY/rGc5TXdeFyTBoiIhJpmxSiyWjBOMFX3I5tgaq+xBjfrWXkBgKj&#10;tUjMM8DKNF+9/VzN2M0v30RWVqlyNz/i5o8Tx0NQqG3CzNxt3H/0NW7eeQVDUz9OnAqB3X4PfLL7&#10;MH73sSP2OByFi6c/vE6GwPd0KM4Qyk76BsLb8xROePvjlG8Ajh7xgY/XaZw5HYKAMxdx6uQFnDgZ&#10;hHMXohEdn4ucohaU1phRqO+HVt+HqCQdHN3Owc0nHBevlKDavArT+kv0bn0N8+MfMPLgT+y/JAK+&#10;uG6/VkAzS5CZsa6wbWhEN22DkcYqWzyljHjEE+ZjT3oiJcAXiae9EePjjjAPZwL+QWhoQ1SkZyI6&#10;KhbxmjJIALcxQsrk9S+3g6m9ICDdQGN9O43aVOTFxqIiLp51NA0DtX14+ODPmLv9JwxQJ2SZgYD8&#10;EHWjZfIBYgtNiM5tQ2iaAaEptNMS9bgYX4WQK5UIii3DuegS+IXnwDskDSfCM3EqSqPk+KUUeF2I&#10;g/e5KJwOilYeFlnxadClZCPp3AVEHz2K1IDTmGqqxiKN8hu9HfhmbhrPBvthzsmCPoYGd1AgTh50&#10;xPEDB+Fi7wTHfYfhyXIKJGBoCc/Dw7NYnFnD3PAkTDUGrI9PYmlwGLFBtKlO+eGsry+OubnB+4gb&#10;ctLSEHSW8BN2Edm02XrbjGhjPqfEJyPkXCiOyyDQYW94HjsLj6Nn4OTsQzkOB0L8PodjsHPwhAOv&#10;7bJ3h6PLCdgd8ICHlz/8/IIQezmR9nMJosJieJ4Ao4Eg39iNXtmKrnWUeslyvfqKdewVxldeYozn&#10;lqs8rr/GOMt+jDAvsYFGlp+wjVpFRGIpHD0C8fF+bzi6n0FYbDa6eqdwdf0B7t5/rmC+jcCXkXIF&#10;QWd84OfpgtPUBT93J5z2PERxUVuahV68gJlpCwY7G9BUnI7lgVYUJkYjlAB4KeA8Qs6Ho800iWXq&#10;5Y0HP2Dt7jsU0s7yIpy7ngyDB0Hc5UQonBTUX8Ahiguh/GRgPMLii5Bd1olWArmhbxF1vQswmJfQ&#10;aF5Gi3kFxoFVtImX0MAadIZhRCXqcD5Sg9TCdgzMPVbbw43dfIvBG1/AfEuCcDIfNl9jYuOl8ngY&#10;E0+p5YeY2pTggS8xJWv0N55ieuMx5jYe4uZ9MtTWY5iMnUiLp20dFg5fD08csicgH3SGv5e32tbu&#10;1HFf1uWzCI1IQH3rMCyyC83GK8ze/BKz/G+bfI4Z/r8E97OyXRpdvofSRjPGlu+qXQ4WrxFgV2jD&#10;Lq3j2vwy1ucXcY3t3Kp1HJOE9fH+Nkz0tmJSpK8NU71tsPJo5XHeZES7TJiFBiFeXM4DTrFddYOf&#10;7OPubA/fA7IV2x4k8PoG68BzqwVWctbLxWlUkXX2/v632PW73+Jjyu5/IYD/0/+A934HhHgdx5nD&#10;Ljjn6oIwXx+1K01mRCjcPvkDYk75oF2Tjror0Vgltzwg04zrdBio0KFTV0wAjoCbw14VBG+XPP/3&#10;fO5HBHqC/K6Pfo9df/gIH/32I+q8C2r7JrHx+Gtc23rJNvYhVlY3sTR3DYNdY6xzPSiN1yLI7STc&#10;/mUX3D/6VKUtwt8PzUVil5Sjo6JkW4pQn5+OxEsBOCPb0Hk64yyPfq4OSA+/gP7aErYNrD+BzKML&#10;ZxF3zh+xZ08hVraAP+IMHwc7nHU5iAjf4zDxHf7+9VdYYD/jd8QFJ4+6Ip3MWZqdiuL0eBX4Tstn&#10;FSRHI38H5hMiKOHIjg9HRlzoexd7BfPW/lZ2YPWYH+rE440FvN5aw/JQB4YbdDDkJKKpIAWDDaWY&#10;7KzFZFcdX45QqE3HxqQZf3v3AluLEzDVl2PB0o8fv/sK3797jatLBBrCrWxz1E9QlX3My1gopYTp&#10;ye4O3F9bxlePH+Htsyd4dOMG4T0dGTIzTjBLJowFn/FVUpiVgrnpCUwRTqdnFmHskNlpE4ZGxlCl&#10;r0F3Tz/y8goQH5+AqjIddIVaJMXF4ry/PzxcDqOIkFpdQegvl/XTBdBkJqOU4FdUkIW8zBRkEPbC&#10;2dBGsxOJCb+kRuRTqDgXTvvyWhAbyytIvBwGPy93+Lg5w9ftEPzcDiv3puizJ6FnhpeyUdFnJaGr&#10;qphK34Gp/m6Enw9Uo0L2n36MUN471GrA3FA3nlxf5vsb2UifRVJYkFo7/3htEYaifBUNPjs5CXma&#10;XBia21DT3IHGzj4Yu83oG55AcVkNoq+kKJHI7Hp9A0oI8+JuLzNRG9dvo45GeFqmBsOjY+js7FJx&#10;B2qr9Sgv0aKmkgYswb2pvppgrUUTgb5Nts0j4JdkpROWtcp9vSgjFeGBZxEdEqS20xNX9h4CfWdj&#10;PYpy2NGGhajggNHhIYiNDkcC80t2AQg864+QQBpIhPm81BSUEch7mhuxtbZCWcOEeQCdhha01zej&#10;s6kN/aZeGPS1uBIdg2SWX72ewG0y8f01qK+tJoCXoFSThHwa1h0ECD31sIJwX5iRgPy0WJhoILTo&#10;C6FNjUe+bCGVJls5JKGJgC9B/2QAIj2e13NyUVZShpaWTvT0DGFycg5jIxPQ5hYgNSkFmuxcNDYa&#10;UV6mp04ZkJKuQVRMAnQ872PnOjwxB4OxC4mp2cjIKURuUQWqmkzYeCAujGzIVyUAEw265aeEoldq&#10;O7iO+Rc8/wJdBKhOgq2sbRqh4T3ETs48/wC9s/eUK6mZnWI/jfD2ed638JrwLmBOQ1jNztNIJ6wp&#10;UTD/KyL3qt8Qut8LjV4CnESqF3f6RsJ3YdcKUmvHEZLRiAsp9Ygt7UP1yJYCfYmGr6IiMx07MP8P&#10;wesE7nm9l/c1zTxV6+VbCeyGqccKEgXmVUR73tNkfYL6iQdo53X5nQClAL0MBMizlfv9L6DdBqE2&#10;GFWBtD6QHUAV+RBYu/5N8P+/K13/hvwalP9nRQYLRGwDLrayl7JS5aVEBlpeq6UVXSssB9lqkOft&#10;aoCF5UGg7179HI0Td9E6+5jl/wV6WM491N1+GmudIwuobmyHoaEJzY0GtDXVo6WuCp0NVTBWEcgr&#10;82EixHfWFKkZ+96GMvQ3lqllWaaaYvTy+Pr2Mn767iX+/u45vn9+CysjHeipL1IR7XtrC9ifFNMg&#10;a9mWZnaAWvTVFKCnOh89PB/g80aM1RjuaMCIuRuW8TGsbm7g2ZuX+Pzrz/Huzz9gcZ2GoKkHHYQv&#10;68QYlmZnMDY8gq5W8fJpJcw3o9tImDDWo5diorHdR5jvrGW/VppDmM/Bs+tzKp1/fXUHb2/P4+X6&#10;JFq0SciNOo/S2IuEv0vQRV9ERWwYJRS1yZfRq8uCtb0C48ZSDDUUYLhRi+sTbfjrFzfw0zdb+PbR&#10;PO4udGNroQfXrR1YHmnGdK8Blq56GkstmB41Yc46jLt3bxDmv1cw/+irP9PYYxuy8Ry9a8/YJki8&#10;DVkX/hKDS3fRM06Asiyje2wNvdYbbDvusu14gpFN1strAsqsE9sw30VoVqIAn23EfwnmBbT52/+I&#10;EK6VSBvCOt+rgFv0kLq3+kadq6j5co2fRXqvyjrln3/XJSJtj3K5/1K1XeJ230Hw77z2ZltkIEAi&#10;ubMdochvuyQ2ibQtBDYBtzFx8528AUOVEcH+gXBg/+t1YC/76AiYSlOgiw2AITkYXZrL6MokMJ7w&#10;gP++3YimEdldXobRpmZEEtwvUu7duomeViPi2A9GE55OH3JFQuhlLC9sYOX2C7bnDzC0+Rz9NJz7&#10;aahLALBBWfNPmB2YuYmGzjG091oxOL6OyeVHKj6KrI83s7wG+F4C8wOLzxCeXAXfC/HoGFzE5v3P&#10;sUGgv7X1ClfXaIgXGeB9jCDt4ovw0ERkZulQXtGMoeE5GuV3UKCtxklCmKPTUfzxEwcCmwfcCXMH&#10;Dx+Du4cvjrr7wPmAC/Z9Zo+D+w/Cw9UDwYEhKC7QobujH6YusxrIbpDtYvumYKXxv7j5Bst3JPjZ&#10;O0IB83n8NjQVfcgoNaFz4p4tcvatb9F7k/m+KYMusnb6K9WOyPrrUQKGdeMZ6+wy2tmGGPW0H2p0&#10;MFcXoackG8WsT1khZ1BAw7coMhhaHmNOHMVlH0/orsSiVVcGTUYONKWs+3yehf83TqAfXHuCyVuy&#10;NdqXWBAQWtiEdXIJ02YrhiX2jok2ItuwMYnIT70wUy8E5C03v2M9ka273mGQujnMejHC4wD1pXno&#10;FuFtHTrjPGJzjAT5VDj5hsMnJAUhSTqklHZAW2dGUfMwCpvN6Blbxa3bz/CaAPaWMGpt7UL+pVDk&#10;XAxGVVIcatMSMVxegkFtPvKpN4EHD+DEXju4794N58/24PBeR+zb5QBv77Mo0rXAurhFAH2Mazef&#10;4PrmAzy58RBb86uwtLSjR1+PfAL6uRN+8PXywQnvE7SV4mgPz6G3qweVpWWIi47FOf8A6kYk9JUG&#10;Bd4piTnw8Q5AbGwGfE8GYfeeQ3B09KCOHIODI8XeE05OPrA/4AV7Xrd3dIPjgSNwdjqCw06utJuP&#10;Ujxw6XwoslNzkRifDl1pHcz9VkxYNzG1+BBWArvoiVWAle2Q9fprTF57jnG2XSbLBkobBuHsRRvY&#10;5ST2HPSBk8dZpORWY+HqI9x79BYPHn4Jy9gcNLTNygk0laV5CuZPex7GySMH4Ec48pXZTtZPPx8P&#10;5GaTA6yjKMpkPSnPxtUho9oxwo82vgSa05c3Ypb6sSBAuylQ+yWmNz9HlWkO2sZR6NqmkaXvQ1yO&#10;AfH5TUjXdULXPM724qUKnjnN+xfufgfr7a8xwd9PE85FZm59jTnKPK/P8zgjgSiXnqDbeo+Q/ob/&#10;Qd1kHRjl9SGKmf8/yHwZYX5Y1JIgPp8yIh45vCZbxYlME+ZnJcL+jUe4ev0ubd062tNRmB+fxNb6&#10;OmJCCbMOjiomgJezE467EALdj8D1oAsOO7vjmPcZXL6iQXFVF4att2BdfYz5dZYJ+4/lmy8oT9lG&#10;PcPs+gNY1+5ievEWxmauYX5xE4sE2NW5FaxZ5wjxVqxYp7A0OYrp4W4Vw2y0o1FN7A6zzxw21qkJ&#10;xxEee6tKUJEUi6TzZxDBuuprvwtHPvs9TjrvQyjrb+xZX8SfO4WUC/5oZnnNt9Rhsr4SP75+ggmj&#10;AR72e/DZv/yTAvrPfvtbfPqb38Dl410EW3eccjoIPycnBB/zxJixCdWZafB1sofvfju05WehlezY&#10;SMbYMvfjb08e46d3X+GnH3+gnbGJQjLKXoL/rj8Q5v/wL/jsj79X8ilh/qPf/o5gvweRsalYePIV&#10;VqR9JczfvHUfQ2SBqnwdqjVl0MXnIsr7PHx2HSDIfwafffsRfuoUmslNFvJrX70e5oZq2jdl6NKX&#10;oJx6eMnPU4F8KI9+bqzTTrvh734AKeGBZLvzOO/tgRAfb8pxBBxxxTl3V0T6kWu9POFlv5dij5yY&#10;aHxx+zYqsjJxgH3Vgd27EEkeLc1OR0l6InkmQcF8fpIN5nMI8gLxWZTMK6FkxhCkRgcjRWD+8gX8&#10;plWfp6IUv9paxl+/lLV9d1WQO31aNCrYCY4aStSsxd//9Ap/5ncvNuZxfWpIuY1vLVIRRvrUzMck&#10;ja612UnMTY3BUFOFQoJ0cZ4G4wP96Dc2qzXylblZ0BDa06KjoGOCJ3pNBL1lQluGcmMXl/z81ERo&#10;kq4gi/fJDOsMDbUp6zz6B8bQYRpAd/8oDDQ2szWFMHUPsUEoREpyGsqKitVMe+iFQGizMxHBxjTk&#10;3Gno8jNRXpgNXUE6qko0WKYhde/GKmoJ+JcIrYGnTyqAb+B/RYRcwFnf4wrmq0vyUVOqRQJhPvrS&#10;BZz380ZowCmkx4Qj0NsdJw7uQVyAF+a6qnHd0oXBOh2MOjbiKYlIjZdZ52DY79oFu49+hyOOexHi&#10;58PMj0LcpfMIYgMVF3QGo1R4M/Olq7YGXz59hvFhvhuBvK7BiLLqBhhaTegbmUJ+SRXCo+MRHZ+i&#10;oL66zoii4ipoiyt5bxsWljewfPU6dFV1uHAxHMbOHph62VH39KG1iw2XBITTV6iI/oYGA/p7u9Hb&#10;3gpDuQ75rAwZCXHITLyiJCY0BAHMgyjmX31ZCWYtQ6zsFuZFEZLjYlRsgfrKUkRdCiLUX0ZOeirz&#10;OBfJsbEol60CecxNSUGDcoGvVMsWrs5M4ebiLGbNfQSAemytruFvP/6It28Ik90m+PmeQEjQBbWt&#10;nq6kCB1MW62eRndFHupL2Zlkx6IyLwHm1gpe09BQ84QmMRzadP6nJhkJYReQGB6EmgLZpq6QhnMz&#10;eptqUVekhS43D8X5WmRla9HY1A5jSxsa6+qQm5HOBvQSMlOTUKErQVlpKQoLixCfmIgriSkE+HYM&#10;jU1jcHgcRqMJKSnUqfBohEfGIV/XwAbzFRZvf6nWGksAMQkw07vK96GxJtF0+8W43YYtE42MHjUD&#10;apOeZVvQpm4avALeyj1egZjcTwNqW/5dmFfQ/4+/UbIshtU7GAjWmQ3T0Hau8Dlf8NyKc4nVapa+&#10;kTBeP3ZPud6riNbKMOdvaUgLgP9DIDseBdzFnV7Wx6uZdoF/Mcj5/Q7wC8yXD95EjeWugnflXs/j&#10;DuzL/QLi72FcwJTp/RnmJQ3b8ovvfpbte+X3/z8mvwbn/1lRIC+wRd0SeNoB+J+Pok8EKREF8wLw&#10;r96LXO+mnjZN3oNx9un77QdVWVMve+a20Dq8gKqmbhhaOtHY2IwmQz06WZ8ay/PRqNOgT9bQ15Xa&#10;1tBTdmC+z1DOa+V4vXUNf3n9EPdWprEw2MkOsZb3lcJEUO8n1JsNxUqG+bsB9i99NTIzryXMFxLm&#10;+R2fP0CYl7ZjYGAYI9ZlTLCNm9m4hatbNHrffoeNB89g7B3E6NgkVubnaYwMYsjUoZbY9LUKyDcR&#10;6hthojHS01qP9kY9z2vYfmhRqc1AR20J3r28g5/+8hW2pnsxbdShUUPAC2DbEn4GWnaOeWHnUBoT&#10;ApM2TclgVS4sBrYvDUUYNhRg0MC+k0B/d64Pf31zE3/74ja+3JrBtbE2THRJ1H89JnrqMWaiCND3&#10;0VAyGzE7NYCH92/h2x/+hNff/Igbj78izMv2TrLu/RVs+8C/xsC6be3j4NpT9C09IsA/fe8+aeZ9&#10;sm+2bKclMK/WxKsZa9mK7B/lvwbztvq9I2qwj/Kzy/62CFhTf7rXvqA+fgHZWaN3B+api3Iug0fy&#10;3c8wLy7x/CztjbQTBHi1ll5m7mVGf+0N9Vyi7hPmmQ+ypZ58J/8hwUKlbe39YMChT1zy+X3vyAbC&#10;Q+Lhuf8QjhCg3D77SEUXrsu6jJ7yRJQnBmKkOg2rXTpM1uUh6vgh+NEojT3pA31iEqL9/HHo092I&#10;CAzCo9t3UVNMoLt0EYmE+XPOhxHlH4Tlyau4c/ctJlkOfTT8O2nA92wS0jekzf0CQ9e/gIUGvWwn&#10;ZxG5JlvwvWbZ8X6+cz/7BoF5i2wrtfQccdkG7HLwQVxKGRbWCHY3nuPO1mts3XmB1y++RVtTPy4F&#10;ReHcGfbLASE46XsG/v6BCA2NQlRkLMIuReHkidPwOuqDo27H4HPMV6239XTzwEH7/XDYsxv7P9sF&#10;F4f9CDjhg4XJMfztb3+l/O293H7wAiu3nhLiX2Pm5peYuE658Y6g8jXfg+lkmQn8DrDNMVNfzOvf&#10;YlB2WaFuDVDnzHwfGaSQbc9kza7kjQw+Vdc3qiU7PTSER+p1GCzPo2GejBZKa146DOnx0NNQLYoO&#10;ZX0Lg1GbS2O5CiV5Raio61J5JJHoR9l/iEeDWQZDmOcyCzp042vKnwhPf1bLviTwYTfbtwGVPhvM&#10;y5INGWgY3HiLwetv+QwJGibu928JWW8JWO8Ib+8wfetbmKbvI66wFaGpVTAOXMXUMvODQLYmgxO3&#10;X2Ph9ffYePoN7hJE15c2cX/9Hu4vbaA6JR1pwcGI9T+NKF8fBDgTvOz24BjFc98+OInLrr0zDh1w&#10;J1S7w+2oP8rqezBz/QVB8TWsmy8wuf6QMLqFe9fuozG/gnp4nrZ3FqG+G4WZWlwMkXXsEWgy9uHu&#10;g9d4+PgLPH78OVbW7iBPW4XAC+E46ReMsPAk6sYleB71UzPt/hS73U4EeBc47j+Cgw5H4Wp/DK4O&#10;x3HA0QtODu4UFzg7HqYcgovTIbg6OcPd+RC8qD/+vv7wcj+OvXsIlZ6n4et7gf+RgpGxq7hOXVlh&#10;2q2rsgb5MRq6JhCbUgT3E+exx8kTH+1xxm4HN5wNiYZpaAbPv/wLvnj3N6xdfYiSYgOCmOayskoM&#10;D/YhKS4SJz1d4O/lgrCz3pTjhFg7+Lo74rDDLsJ6AZZmR5VXmAykbpgboYsjzBN0vQm48bFpapZ6&#10;/JZAtQyUfWET6sgo9WZE5PpXhG6WvQC5HPnd2Na3mNj6nvIdxm9/A8tNGfSxBaUcpshRfv+h2J71&#10;wTU+V545xGcOqqPsGiAeOCJsv9kejFBnpV5InAypG1aC93VC5eLydWRl5sHD7SjSE1Px/MEDvLh3&#10;F9Ehwdj3h9+paO0OH/0WzmzHAo8fRWpUONKvxJFTQuHj5afKOeRirBrk6+ocwdrqFjZvPML6xl30&#10;y1KgfguuXbuNjas3sDy3yn5nAVbLNCbMI1i0TGBxfBIWskAbYVVfkkebOhYVmSmoSE9SruSy64cm&#10;NhzxIWcRfPwIAtyc4ONoh2NMj7/jHqTxukmXq7YkXzQ1YbbdgOK4cET4HkXihdPqu79+/RJ3raMI&#10;PeWN3b/9Dex+/89qvfzHhPkju/eSM7OReD4YAYcPwZ/lmU82tDQZcPH4Mbjt+iMCj7qiPied/W01&#10;fnj8AH///hv89CfKX76n/IC7V1fgQ1C25727PiLMf/w77KJ88tFH+P3/+AgXzl7ENOvW+JMvsMZ+&#10;9s7dV2STWkSdPY8wbz9kBFxEZWgcsnzPw/fTvfD85DOkXAxBV2UZho0NKji8sbIEHeSR4rQriA8N&#10;QPApD3ge3IUzXk7IiA2Gv6cMPtmr4/kT7jh1hHVovz3cxbvC3hFue/bCY689Aj29EM4+xs/1CI7s&#10;dYD/UW9cCWXd9ZBlCB9j78efsq2wVzuD5SdfUfvL22D+8j/AfGY8QT7uIlJjgpWkRG/D/A+vbuHV&#10;nQXC/CL+/u4x/vZ6CyvmFhW1NyXQB635SVjqb8DzDSv+8nILPzy/S6PlGX786hVe3LpGIO9ATwvB&#10;s1KntjSqY2NcQZCr5bG7ow2rs1Zb1PFmAw3BImgJ69HBgbgcdA61xfkEPh2hLBm9LQZ2nvmoLNCg&#10;uigPjZKBzEgzYc88MIr+wTGYzBY0tvYiLbMAsQTbTI0WGVn5qKrUs9MwoCgnG5GE0ILMVORSIU8d&#10;c0MiO4qGKi3qaIQa2RiM05j67vUDTA+ZcDmUDZ7PMeVqX19RCk9XZ3i7uyCDSj0kbiX8/6SYCIQH&#10;BSA+/CIlBBlXoqBJuIyMqAuoTo+i8gZjqbsOG6Od6KgqhDYtBekpqWhpbEEu4VSCMAjQO+3+GIft&#10;P6MCME2hhM9LgYg974+s6AjcWlzCy0fP0GIwIiMzF+X6euXqbeweINB3o4bAnpAiM8ME3e5BVFY3&#10;IoPvXkOoHxydxujkHEZZUWU2+VJULJIz86Ep1KFUX4P+0TE0dXQSQHXILS7mczORW5CHSoJ6eVE+&#10;inMyUZqvgb60ELqCHCTGRiHglA+ykuNpeHZjniBv6TehNE+DuMhwNWCiSUlCmTZPLVVIjo0hMOdC&#10;9smMvnRJbUtTrNGgtbYWHQ0G9HWw7Cl6/kdaeCjq83Jxe2key9ZJGBvqUVZSqPb6Ly3MR2J8HOLj&#10;aFBTrsREooIGdF1xOgpTI6HXJqKnuRTl+Qm4FHAMGfGXmNfRBP0EFKWKO0os9LlpMJZrMdrRoHYH&#10;kBgNlfk5yMvQIC9fh6JiNlqVNdBp8xEXIRGGA6knV/g5C9rcLORoMpCYnICU9HRU1VFfWztQXFaF&#10;bE0+0lIykJSQDI2mEDnFdTCNrqFnZgvGiVswTt9F+9wTJQLuEjV3B7Bss6Y2OLYJjdQPj+/d4uX+&#10;bTBXrvP/0Zn5X4j8lqKC4tHI3pmRF7Af3PwOlQM3MXLrTwr2W+dfKDd7gULbmnkB5Z30ivFNEdCj&#10;iLt27dh9BfMC+zLD++H3cq6Mff6vRL6XNfbmG7JV0js1EKCg4OpbGOde8Rkv0CG/F3gXOBURwFfn&#10;cs12fQfgO/k+HeLpoECe8v/azLxKv00kfZLeXw5CyHe/Buf/WZEZfpueSBkLKLEMlB5R5yhdCthf&#10;8proIM8lOBg/i3Quv1CfBeYbpu6iiTDfff1bdLDsOwhHst6+W2YeZm8roK+h8Vjf1Imm5lY01Faj&#10;SpuNam0mTAT47vdSht6GcnUUkDcZKnB7eRrr1hH0t1Sjo0YgnlJfgs7qApjqtIT+IkoxrxfCxDa5&#10;myDfzaOpugidNSVqC0oT4btNZteHpmFZuYcpQo6VRsrs8lUawI/Rv3gLrYPTmF3dwPLSMkZ6e2Fu&#10;a4O51UhpJsA3o7OtBZ3GZhUBvsNowAD7qqGeNvYrFRhqrcHGeDc2LJ3Qs33RXg5A5AlnxJ/1QHn8&#10;RRgyYlDH9qUxOw59uiwM6/NhrtIQCjPQTTHX5GLMWIypNh1mTFVYHW7GnblerFqMGCfIj3XVqD35&#10;J3oMmOhvIshT+psxyv7HOmHGg/s38d1f/ozN+88xf+MxZAsuC43RARqFPVcJvZRugSQapbJFVg/L&#10;rIdHWRfee+1D+RnmOwlWHQSZHemkdBFu/mswL4Nv1LFt6dk+vl8HvyNqNp16QwjfgXY5l4Ej0UU5&#10;V7qo2kS+1/b5jueIQLssDfhZdj7L8WdRAe74/F7qvWzNJgOQyjOA7ygDCFM0rI1t0wjyDcIZZ1ec&#10;tCcM7N+FizSwqpIvoq0oBs15EbAYMjHfXoya1FAEe9gTvvYi3s8XOZfC4efA/n/fAZSzvV+Znld7&#10;RWvYZ+WcP4cIVzdcPhlA/TVhfU0CovFdCYgtN9+ijQa9zFCLdDMdPSLMG5uXgng9SV7aRKKmC/wO&#10;CHguPEWB3oyDHrJG/SIS0srRYbJifHIdoyPz1P9eaLNLcOl8OEICQwn1F5GVnoGcLA1On/TDkcOH&#10;4XbwII66uOCUpyey4gnHEgw4LRVpMZdxwu0Q3B3s4OFAsHTax340Hl8+uo2/f/OGhvA7/P0v3+Bv&#10;f/8RL7/6Brcfv8Hc5hOMrD5V25SpyO58hwFCr7isK4inbpjXv+f5D4T4H3gk0Mv17QHsAd4v7ybr&#10;dk1TmzCYBmCZmqYNOM26QntAm4H2gjTalOyn89LQkJ2EavbdIvq0eNSx/zUUFtKO07LvHYKF+m3Z&#10;+JogJIMG/B8eVaR+tTxMYsDYIvjLNbU9nwjTKAPUCuZloIFlsSOSvgHWl8E1GSB7jVGeD7BdHOH/&#10;WAl0XUuPWD6sh1tfEe5eY+LGM7VsYvb2SyzdZZtpGkNeYR1SEzWIj0pA6NkLOE3o9bbfD4/PdsFz&#10;z2748NzPmWDK635HjiExMhGGahOiY3IREp6ORE0d+hcewLIpe7TLMoAXGFqnPl19RDvwLurSdaiM&#10;zYZJW8f2pg01RfX8XQKColJg7LFifuMJFiVoF+9fZpsxtXwPI9Yb6BldRmufFSX6DiSmaBEYGI7D&#10;zp5wtD8MJ0c3HHQUcD9K8YSz03Fe45HXnanzzvZOlP1w3rePspfne3Fwrx0cCFsH9hFGDrvD44g3&#10;XA8fQ8CZELQZzbgje3NPXUWlvg0XQmLg6R2Ag4e9YGfvgj37nHl0xlFvX5j6h/Hq83dYWtmEXt+M&#10;oMAI+B6nPR2djOz0TASf84e7sz28XR0R6OuOlKjzrHd+8HHZS8jhfx/cjXZjFaxsq6ty4rDWW42t&#10;0WY0Z8Qi6MhhuH62G0cPHUOfeY19wWvMsA6OsawFuoc2v1ZLQIYoAzeoE9vST5A33+KRba1Zznnf&#10;IK8PsD7L1n2iK7J9n8iH+mMT26Ddh9d27rMdZes/2z3irTLAtmGQ1yVA3RiBfpqycP0FNq4/QJfR&#10;BK8jLJN9DshKSsGbx4/w9NZ1RF8IgP3v/gn2//Ib7CMAu+3+PWqyr2CZfUdRcjTSLocjPOACroTH&#10;IurSZURdvIzQC6FIik1EQnQsYiOj4O/ry3bjArmmkhzTgM4G2oC6MtrLGuQkJqvdOLQpKQgPJJye&#10;PoGzPkeZ34fg5+JEaD+I8wTSczyK+7zrrt/C+aN/wuGP/xlRvp4oiQqBpTQP8+zbrRXsu7MS0RhP&#10;ez0iCPkX/JDo4454bzdoAnzRlZmIB5ZeFRgu0t8Hjn/8Lex++8/KzT781Gncnp7FYk8/tDHRCD3u&#10;haSg82gt1Kp19h72u1X7FeJ/Ag1lRdhaW8S3L5/gp+/f4advvsZP377Dd5+/QnJ0FHb/gc/d9ZGK&#10;mr/X7lOKHdxdPFn32rFw7T4mtp5i8tqW8kS6dOoMoimJp87iisdxFJ8nS7BtPbFblgo4oJAcYiCP&#10;5JID02MjKJGIvRiIgOMe8JFZ+MN28Haxg99RByRGnUNogDd8PRx4PI6IC6dxwsONUH4Ah1ivZCDP&#10;2c4RB3c78F1c4Mt65ON6jDy4X33vbH8QTnsPwP4ze+z5ZA92/eFTHD3sonhTlhAXkGtyE6NZZpcJ&#10;8hFqVj6DbC6z8mlKgtVRgP43P/3wGt+8vIMVVpaF4Q61N/A96wD0iRE4zwoVdYIPDvJBVVYsZnub&#10;MW/uwP2VGXz/+jG+fHALD9eXMNjZipy0JGQkxUNL6Kup1qOuRo+h/h5MDpvR3WRAW3UFrAM9KlBZ&#10;bMh55KfEY6hTDK9GFGakKKgf7jLi5vIsXt69iXcvHmPrGp/d16Ngvm/IQpgfRV1TBy6FRyM6NoFQ&#10;n4Oycj3KCKraXJ4T0iQifmo8K/pZP7g57UUYM7euLBe1pZlorSnEhLkFbx5dxw9UhurSAgSd8aPS&#10;ByCUcsBuN3yPuRNG0zFnGSRMyp7l2UiPj4aGcFtPhSov0CA/LRHlWQmoTL8MPaU8ORLmumI1M19b&#10;XEBIbUafqQdjQ0Ns9MMRePI43NmZOu35GEeonL4uB+B7yAFnPA5jsKEOXz9+gs+fsbOoa0Zo2GXE&#10;XElCYpoGo9ZFrN64i67+EQXyVXUt6B+SLd5qkJ5VAAMN7dnFa5hdWsfE7AoN33HklVShpMqAmuZ2&#10;1Bu7YKXx20ugT8/VIltbjDRNDjSE76pyHfTi4kSgL2InKkCv0/K7FPEqOKeOAvOjfSZoUpMQGxGK&#10;8sIClORqCMCpCu5FtJmE7ewsxEdGEo4J62VlaK6uVrP0Bn0VpiwjsAya2YhkItzfHzqC8srEmFp/&#10;X1dVRoCPRfilYOQxDTVV5ajWV6KkWItKHaG8pxnlOQnIiguh8gYjOzGUEo60uIvQpsegMi8ZdUWZ&#10;agRLAkjospLQxDJoLmMZlBeqvf5zkxJRQOMnN7cU1TUtqCjTI4X/efnSOb53IlpqS1BakAENdTAz&#10;nY1bRBiuJCZCW8r8qW+ERluEiqoaQnw+iot1Krq0rq4DLQNLqlOWAGLG6XtonXmEttnH6Fx4hq7F&#10;FxQxZmmICvhui4JkAtOOW7R8fn9d4FlBGo3Ubfmvwrz8Rmb7BdQrB27gbHyVimpvJIi3zr1A28JL&#10;Gu1vabjIHvU2N3uB8Z/TYpP3sC4zaDSga8fvK1d79f3Od9u/3blXrsu6eVlfL+fyzB3Qt8H8SwXz&#10;bYvMm23oFRd6G8zznQgSv5yZ34F5m6u9/If8588A/X9ddgYfmK6dtKr0vod62/v9Gpz/Z0V5Nsjz&#10;JF8JR7bZUP4H4ahj6SXaqX8C7d2yVRdlB+QF8P8R5u8R5p/BJDAvIE9DuJPl3Lf6kgbuI/TN3EDn&#10;0Cy6Bydh6hlAbVUVSnPSUU4jvFNgmyBvIsB3E+BFTPVlCuRNhkqMdbNdN9bxvjK06UtgrMin5KKt&#10;Ku89zPcaCPK1BHiCvEgXYb6T0s42uo2f2/jb5oYGdBHYxzee0qh/gtHlTYzNLsG8eAPdC7fRO72m&#10;9oWdmpqBydiOHiP/dxvoJQCoBEc1EubbjC3o6mzHJNsi69gwxnrbMdZJuDcwbdoU1GRcRsZFX8Se&#10;dkPmpZNoyIxGf3kWjGx7mmhECcxb6gsVzLcXJSvp0WdhgYblImW0uYjP0sLSVoYhow59DcUwt5TB&#10;YqrHRF8zpgZaMT3cxfa0FcN9RkxbzNi6vYnv//wj1m5LzA0aGzTQRzYJUDT+ugVgBXS3AX6nLGX7&#10;NREBeAX1Cux/Dea/UdJJ6dreb/x/FeZ35H+Cefm8DfMy6y562Ek9bJt/Tl18Tp17pfRSvEDUgBPf&#10;q23+Gdug56wj/I7vKPI/A73Iz593YF52CundgXlpJ/i+sg3ZLI3zZuM4zvsEItDFAwFOBwj19ggh&#10;EORG+sOkS8BIfRbGGnIwWkuDNvw0gtztEeTmiPjTJxHp7YPTjs7wsnOgHtZTBw046eaGrJALNPTO&#10;Icb9CBLOBqFFJ1sgLmJo7gH6bnwF403W6xtvCfA26VZAzzaBR1tsAF6j7HghSJsrM8YW5t0k7+lj&#10;PUzUNMDe2Q+ePiEIvpSIkIvxuHAhClHh8TTQ01BX0UB97sXVxWVsLK/SzilSM6j7P/sMznv34rTX&#10;MRirKvDl/S283rqJB2vLasea8z6eOOnqpOTcMTesTw3h7+9e469vX+Jv336Bv/7wFn//+9/w7s9/&#10;xYPX7zC9LtscPsMg4VZAvp+61cPy6mX73cM2p2+NMHTNBvM2+Z5w/A0Groq3gW3fa/E8GyW49M1t&#10;oc+6jKu3trCxugyzzHBpM9FRlA1jfjrqaeRXJcdAL4PwKYT59EToaBPK1rhFGrYJBFOJyG8hlI9Q&#10;j9U6eEK8ALzSUba57/tHys5ODPLdP8A830NAyzZD/5VK4wDrkMD8kBype3IcuvoKY7dla1e59wXG&#10;b77E1M1nmLslywbYrw/OIyg0AU4Hj+Gggxsc7Zzg9Nk+eBDEfJ0O4rSzMwJcXRB8zBvhJ08jOUwi&#10;T8uWx93Y2voKc8tPMTx9l8+Svd9fq3XWO7O3AvRT155gaew6mvPqYS41ojmzEnkx2bQf0xCfWozq&#10;NgtGF+5iXtZeXyOYrD7Gwo3XWL79uTrKPulXKQubLzGxcAcjEyvQ13bQTixGdEwqoqLTcDkmi+Ad&#10;Dy+Jwn5IlmDYYP7QfhvMHyQAOdEGdtpDsdtDoLcnaO7Hro934aDjYYoLvD1PwM83AIEBl3CO4ubq&#10;jT27mRdOR+Dj478tfjh9OgC9fWZ8/fW3eP78NTLSNXBxPgJPN29EXoxG4OlAeHu48/NBnDjqDH9v&#10;FwSd8kDU+RMIOX1UzXQKzHu67EN/dwOmx0woSApFW0Ecxms06C1MwWUCqNunn8LDwRVXLudiZHCD&#10;+cz3l9lygrl4Y4hXhoL0bRGA79uWXt7XR53op9ggXs63QZ4g3ve/KPI8+W+BeQtl4tprLN38Ehtb&#10;X+Dx/Vcoys4n7DnAZb8D+SIZT25t4t2Th0gOD4HzJ7+Dy67fwZkA7e3wMcZbK9SytBDfI2pwLuxs&#10;APuWYdy+ehP9rT0ICQjC8SOe8HI9Am+2W6e9CZieR3HhtJ8a6Dt/6iSOu7oyTz1w4gjvcZEdEJzU&#10;8mFvF4Lmgd1w2/cxfBx246KnC6JPeiKMQH7ayQ5Hd/8L28WP4O9sB3NZHl5ah/Byog8rtAEG81JQ&#10;HRWEouDTSD/liRRfd2ScPoYsfy+k+nog48xxVMRewmxHLdZZhoUp0fD3cMWF48dRlJiExX4zro6O&#10;YLGvG5VpKUgMuoBOXQmKkxPgd+Qw3PbvgSvF29UZMaFBGDW1K2/uRQv7cVMnJvq7kUDG8nI9hBNe&#10;HvCVJQAnjuGEjw9CL0aRIxqQmK5FSHw6AsNjVTwOmR1PCQpBhKc3Qg4cRvjhIwh342/t2R8wz+KD&#10;AhEVeJZw7ofAE57wZ9vpQz097uLIvLKH16G9/GwPP08nBFNXZRDKg3nj5UrQPyKDY/bYt8uOsp+Q&#10;7gD73Y5w2H1AtRnO+w/jsKMrnOwPwXGvs/rObpc9dn9qj11/tONn/ma3HfyPe5GpQpGVaFt+LsG9&#10;0+MjCfIyuCAu9pfUenkROZdrv3lz9xZuzVsx0GJQAep0afH46sYKGjMIdZ7OuOzrhih/D2higtAr&#10;0YvFeKurwLjJiGuTI/jrn9hwthsR6HcCPp7uSEtORLepC0MDZnS1tqggHcbqShp5NRjv6UA//0ei&#10;khurdDS8mqAvzEUmYVkgv72uErMjZixPjmJ5YphK2gBtjgZlldVqX13LtBVl1TXwP3cGKYQvPYFQ&#10;V16CeMJZXHSECs4mgewiLwYhIoSdup83zpzwQGSQPwHwErQZ4rpfgPW5YdzfWEB9eZGCfnGzP8f0&#10;uzqxYT7mgVhWpuSYSBUIT1zsdXmZMDHdXTQS62rrUKOvRpuhVu0DKLNJU10GGnRV6K6hgUs4l/Xg&#10;I4MjMDCt5do89fvCjCSEnvOjMjjiyL5dcCXYh/n54JZ1HFvLK7i2sIKykkpEizt9LPPMZMbtRy+w&#10;urkFvcFIkG9GaVU9cgvLkZKeg0p9I8zDkzC292JobAbFFbXIKihFdEIqOvpG0NY7gtpmE6YWNmC2&#10;LCI5swQllc3sJMfQ3tEHY3ML+jrb+B41qCwuUFsDpjEfCzLTkBgdqdzph3u7oCPkJ/CzbHOXy7yV&#10;mXiZoY8OvcS8TkUJyyeLlVJm5mVGftxsRjeN6kbmUz/LbGaeFW9lg0A/Bm1WHsshESWaHBhratDa&#10;ZEA9dSM+Jgoh5wOQkZqMhvo6pKWmoII6Ymphh5YchcjAE0iMCER5boptdrA4B3kpV5RbUAn1tCw7&#10;GeUimhQYijWIDw1E3MVAaFiu5UyfkVDe2cl09YxCqy1BHCu/hgZEGxujLpZbUW4aUhLjkJ6WhCvM&#10;g9SMTBSXVSKnsARaHg1tHdDV1KG5y4RhwkSpsRdVNDZMSw8xeoudwPobdCw8RdscO/3F57xOeFoS&#10;kLLNuH8IyD/LP0L9fyfMy1Fm0mUmo33hFS5mNqHMfJ2fv+FnGtYEcvEa6JVZIxrFals7Gmy/TN8O&#10;oKugVHyWRKxvtD5Rz5bgagrot+9R67cV3H+p1tHXEfz1I1sqGJ78VrnT8l7j/GvKK8K8rLf/XB3l&#10;c/sSoYSG2P8M8/+Pz8wznQqKmGZJqwxStC294fuISMC5Haj/74J5yRcpY9GX7ZlOcV/mUaCpg/rX&#10;sfScevfSBoE0VgXkPwR6gUDD+BZaCFxd1ImOa1+rWVyTck19DfPyQ/TP3kLvxCpWbj7CzPI6mhoa&#10;kZeRirI8GqjVOltQPIK7bJUk0mWoUrPpQ+0GQmyLAvtWAfmqQjTTAGguYz2s0BDoNejQ56KT0lWd&#10;j86aXLRXa/hMDZqrstBISBaprcxDe7sJA9Z1woHMXr2AZXUL40sb6F++j961p+iQGcy56xiyzKLd&#10;aEJXS6cKJNTd2omO1g40U9rZFveYRzG3uImNjYdYnFmGpbMD1o4GDLEvaCtIhIEwnx91FukhJ1Ac&#10;ex6N2WzXi1LRRYNRYN5UnIb2giQYsmJRmRIOXWIotFeCMGOqgLWrQsH8YGMhBpqKMUiYH26vwkin&#10;HqNddTQ22rA4PoB7G2tYmBwn0JsxNjCEybFp3LzzCJv3X2Ju85Fag92z8oT1cdubguVpm91mOSqo&#10;l/XnMnjzAdT/H4T59zPzOxC/I3JtB+ZlQGnxBcH9iZIW62M0Wx9RHqNx+qECeoH4D2G+81dh/pfy&#10;r8zMfwDzMzffYXziJsLPhuOC21EEu9FgpKEa5uWG8oRw9JRlYaKxFJNNOlhbymCmLiYGeNPGoTHH&#10;Pj9YjLm9+9XM6mgTdf1KDE442iHK4yAKA3yQzucUXQpFU24pKvIq0dxhwRjBqfcmy+LGG8IBQZ2G&#10;e+91AiVFoF7gXmKN2IL9STshXheyTOALDPGdR1nOEyxHy8Jj5JS0w8cvHEe9z8PjqD9CQqJRUWbA&#10;zMQytjbu49bKDcyYLciIicdRx4Ow//3HOPDxx3AnfNXmZuHPhPTvHt3AYk8LusryoWe/GB94GtkR&#10;NPYk/g9tmsXuNsz1tqtgvK/v3cB3X73CX//6o4L5R29sMD8sARipg+IJ0s309bJt6WNe22bgv9mG&#10;+D+xz+NxnTBPHRtcJyhTF0TMLCfZm13WDI+s3sPs9ftYvnYDHYYGNBZp0VpSSKjPQR3todr0eNTI&#10;TjU8VjO9VbTpaguY9pIKTM5cx5iC+XcYlv/YhnmZfVc6+h7mbf2k9Hk7MN/HfJZYNL82My/LHSRW&#10;jUC8LCGQAHuys8AYIXtc1uhffcF0P4aFbUzn4BLyChsREZGG454BOLjPHW4HjhGA3XDO9xwN/os4&#10;edgVfocOI+CIGwLdjyDU9yQunjqDuNAYDPdbsbj8CBt3/4zFGz8Q5L/BON9nbOM7DPN8iOeDFHH/&#10;n1j/HDeYnu7aIeRezkNSSApC/aMRG52LqrZpjG/aXMdHJcjc+mvqz0vbZ1nKIS7ctEHUso4NEdnS&#10;j7p1/TlGr4rXzwtM3XqNqdtvMLT2iO3mNdSbLCinDRlDuPF291SzgW4HDhAu9+EgYf6ggnk7NcHl&#10;RDhxdnTAEZfD8PQgkBMG3ZwPwcVRwMVRiZcLQTw4lHZhGEIDA5GREI/7m9fww9efo05XzGc74JDd&#10;Xng5u8DPwwvuDg7wdLaHu+MugtE+BHgfQqCPCyF+vwJ53yM8evAenrfSDlywmmnjxSA92BsdudF4&#10;MNIMTZAvfHb/EX4OToj2vYTW3CaY6kYxsPwEw7IMY5P5y/J9D/MEeAXzN2wgr2CesgPyNj3htR0g&#10;p/7Jdpm/Lv8I7j9f+/n7nRn7QerVBMto/uorXGP5PLn3NZ6zzc+IiIbn3n1w32eHNn05vn36AG+3&#10;NpEaeoEQ/z8I87+Fh/0fcNJ1D4pSwqDLiIKPy27s/+M/Eej3IzM2HnO0q1/cuoeG0goEnfRDdFAw&#10;jJUVCnTb9JW4HHSe+eiGMz5e8HRxhsdhJ7g47YfbQQe19XYR6944+6nu6jxUpUSiMS0aFraNw6Xp&#10;KAxlO+SyBwEH/kjwdUBOiC/0sUFoSQ5HR2oE+jXRGMq/gvHSFIwWJmCsOAnN8cFoTw5Fb9ZlDOTG&#10;olcTC/2VCyiMO4cufTqWhhuxONSOVQs5b3RA7QI2P9SPZcsQrk2P2diwUofmihJkx8fwfZ1xeN9u&#10;OO75BIft98DvmDv8vY9Sb/aTpZzV0qHjrHv+sjb99EmcPXMS/md84e/vj1MnAxAYGIrT/kH8fB5n&#10;/M7gSngYMgjJUeS94/Z2OG5nh5Ns88/IYJyHO3VPtrOzBTz3POSIo072So45E9QPyaz8AUL9QZx0&#10;d6HOHoWPK+sA02e/+xPs3/MZ9u7Zg10E+c92HaA447Pdh/HpnsP4xO4Qdtm7YbfDESVOrj7w8D6r&#10;tn508/BTQUiLdayPsenw8TlDFsmEJkuDgrw85OfmIic7G+mJCWQ0ckoc6wF5LGNbssksOQlX8JvV&#10;MQuebW7gxc1NDLY0obWsCGNs7FOC/XH64C5E+LpAywLqLM9Ce7mGBVJIQ6wUrZVF6KRRN0jgzkiI&#10;wcVAfwSdO420FBpHBMQyPicni5DEAqkszEMT4b2nsRYjXUbcu7aMjbkpwnqjMg5z+JuKAg30RQVo&#10;plKbjA0Y7O6A2dSOqopylBKoumkEWefnkJCUgJBL55GWnoBSXQGSkmMRxs4qJipU/Vd48Hn4eB4h&#10;OKaiqjgfp7w92PDYMyMuqzXza/Nj+PM3r/Hw9jriL4crl3KB+dALAfDz9kTIOX9cibyEyOBAhJw9&#10;xYbJX21bV19ZpoLs1dXUor2tDUZDHSq1GhqvTKuxFt315aw8xeg3NmLJOo1FqxXV5TrkpCagQpsJ&#10;Y20pmvRFqCxIR0rURSrNQZzxdENJejIm+G5P7z/C2vI1vlMVElMy+b6jmF+9rpYWyKx839AEr40j&#10;KTUH8Uk0eGm8Gpq6oC3W02AdQlN7H9JzSxCfynxsaFeR2MvrjBgYW0BL1wjScyowNH4VS2v3YbWu&#10;odfUh6mRIQXzsjVfDtOhZXm18nONrki534uXQ3DAaeZPDOrKS9jJahEdflEFDcyi8mhp3GdQuWSL&#10;kORoNgK9PZgcMGPAxLRV16ClxQjz8CimF1YwMb0IM9/FUNuEovwitDQ0Y2piAiPDQ4iKikAEK1l+&#10;LiE9LxfxcXGIp5LK3otRF/zYqfkQ6mMwbe5S3hy5TFd8xCVcYbmnxUYhlZKTHI+U6DAkhQfh7DEX&#10;xIYEoJpGQ00xjWxTDxYX1lTAn/TUdIQEBUBD/SkrzEJaYjQSr0QR5q8gkUAfFh6KxNRURCemIEmj&#10;RVF1A9oGLGiltA2PoWtyHvr+aRinN1Hev0QD9ikst2lk0CjrUiD/4j3Mq8jyAskivwDlnyH+X7sm&#10;oLwNrTRUbJHref7vwbwSGtj8vYJ0Piu/fQmJlcM0dN5i+OYPGNj8lr+ncSyu7vI/6r/+5/TsgLoE&#10;sJO11bKnvGxNtwPytll3/oeCedu98tk2A/8CVcO3lYu9fCdB8eRag/UpGqafKnd7cbW3Ab1tlv69&#10;i/0/wPzPM/M2mLcBvpIPoH7n3veQ/X9KmE4BIkmzeA4IyMvghLxf68JrBfWdKu07MP8V4cUmO1vK&#10;/WfEFvxOyljg6c32bPxzNRsqINW28JSfZRb0BcvfBoEmHpXLvcA8QV/O68buoIVwpYKQyazhNnCY&#10;ZVZu5Sl6Z7fQPrqCSTHIr91He/cQcjS5KBaPm2o9mutq0FRXh8a6WjTW1rLNbsFQdycmB/tgHRFv&#10;rFp2yEUqIGVzWa4N5pVkwajLZD+ThVYaDSLG8mw0UxrZxxjKM1HPYwV/19VPYFp7SKP3JfpXnzNd&#10;jzG4TOhdeozOuUcwjt1knVzFqHWTbaMVxtYBNDT1or1jEB29FrQPTGFk5irmrz3A0sZTrNK4nZpc&#10;hpnt0oAMvBLSG7NiUENDqSg6ALnhfsihyGdjfgJ6dFkwlWSgs4iGTXQwCqIvIDcqEEnBvogNPIaK&#10;9Ej01+ViqElgvhjDLSXsQ0sx2K7HQGcthnuMmGB+SNyX5bkFrCyuYWl+HcODVpgHpjE8tYaVrc8x&#10;uUGAWnnI8mHZSDsiIM8yk9l5FeeA590EZrWm/APpviYeL7z+fwDmd+Tfg3njzJNtgH+ExqkHqB69&#10;jeqR29S3LRgm7vH7x9v6KjEcbO+5Mzv/b0H9zzD/wcz89rvY1sy/wcTMPSRFpSHI0xuXjnki0tcL&#10;yUH+aC1Mg4n6NVhXhFFDOW5a+vHu9ppax50SHIAgGmannRzhQ6P6tJODmikOP+GBM067EeW6D4ZL&#10;/jCE+KP4Ugia8wphMrRh+eoDzG59SRhg+dBAN9FoVzEEVJrYfqnzbVH1y3Yu+SrxAgR6h1i+o3zn&#10;hVvvsHzza5wPTcEeew+c8A2CBPV6+uAV/vT1D3h8+yEs7K8TQwn74g798SfwoBHq8sePcIFpvz5s&#10;wrutNXRqU3DF3xNlV0JRnRKNqoQoDJUXoi4pDkW0jxrSEtGQlQJzbSW+fHAb333xCj/++Be8++Fv&#10;ePzmOzUDPcQ6Jm72Es9FzcoznRIkVbm3U5/M69/x8/fqKGvnbevTZUCb4CJCvTQTZszMEzOheOr6&#10;M8yt34Wx0Yj64mK0UoyF+WjKy4RBk4q6rGQltbQ9qrNY97WyjW0PZtceYIRwKmvcBXYHNyQN7whI&#10;AusC7TIbL2IbkJbPNtCXGArsr5jPQ6wbsqXhiAjLR9Y4i0fEGMXCdFok/ylDC8/QN76Fjv5V6OsH&#10;kKXRE6KzcOp4INwcPQm4HjTovXHyyGmEnouCVlOGQdMItq7eRGI4AcvJCb7OB3DG7RACPI/C38sH&#10;PjTU84tbMc//nGZ6LKxXI2uESxGVj7JcwJaH4nUwzPdbuPUtpmYeoVY/iIKcFsQm6KA3zbP9+xwj&#10;4iLO99mJTyDLIMTb4L3Hwfsj75EB2WuvMMB203KT73mT708ZuvEGgzcJ+wT7a0+/w7PX3+PZvee0&#10;lSIJKQSiY95qr3s3grYH4eaEhyeOOB/GQQcCO0Hfnd8ddXODp6sb3JycbeLoxPv5/i5uOO/lDT9+&#10;f9LlEPyPiEdvIPLjo3Ha7bAadPJg/fJ3d4P73r3wdLCHtxOPBz6D3xEHnD9+GIEEen93R/7eHqe2&#10;od6bkpsejWpdOipzYpEe6gttlD/GqzWIP0Ww278bgU6HEOl+GsZEHcqTqtA0dBUjhHaJtyABFCVG&#10;whCPZhE1K896uy39FLlm5r1KtnWsn+XRx/b0XxPZPUN27dg52q7LcUe+xMB1G8hbKNZrL2CxXCXj&#10;GGAorFFrxS8d9YTf/v3wJAwONFbj7+9e4sHSBBLZ1vg674H3wY8JkR8h9KwLokM8ER9+AudPOuGQ&#10;3b/gEMHR+5ALYkLCMNrVg7Up9ins1/TafEz2m/DNi0f4/OGWimeWRvs2m21AOXklW7YLl6XC6Ym0&#10;i5twa3kSj9at2JgwwWIoxiAZz5AcqUC+gv1drM8hRB93RryfG9LOHcOVU/xP30NIDz6OsvhAGHOj&#10;YSqKR39ZCkaqM7DWU4nbow3YMFdjqVOHLUsz5rp00KWHIz70BAp5HO2sUXGtjHodKnKz1GRudmIs&#10;WSJazUaHBZ4hU5xD7CXa8sc9lfeAi4MdDhG+3RztCdmic/aUfTx3pq4ehLfHEXiT+0SOkas8PT1w&#10;3NsHQedDEEwJ9CfY+/mxvoYiifwYTeA/J+0+n+XDZ/k4OsCLbb87n+livxuH9u7C4b2fwePAPngp&#10;iHdkfoscxAlXV/h6eCjvh0P29nDcvRsOu+2w324f7PbY44+77PH7j53wu08O4ZO9HvjsgDccPPxx&#10;IigWQTEaJObXo8I4CpNlHUMzd3A5sRgR8QVY3nyNxo4JxKcVokBXB72hVU3iNhi7UFPbCE2Ghrwi&#10;Mc6SkJ2QCE1iInKTU1CSrSFXavGbqxPjWBoexvygjJL0YGGgD3lxkTh/9CACjtjD33UPQnwOIjvq&#10;HEpTolCRGY/uOh2qctOQGBaEPBZCPOE3jp1F4JmT0BGwp61j6O/vgq6kANrcTFQUEqpKtShgZ2Ig&#10;5Bury9BQUYKGylLoCPO1OnaQEjG9oQ6mZgMa9OUYMffg2soiVleXMb+8omBek5+DC4TsVCpkekY8&#10;cnNTkZ+XhpjoUCQQ6OKjI+Ej6xUO2CMzKR4tdXpEEvjcXQ4gOiIEsZcvYdjciY21eYwN9TLNYTjv&#10;fxIXA88qaA2jAkWFBuPyxQsK4mWGPik6HBkEvdoKHTukRvT29KBAtlurqlABmqyy/6K+hOCYhZrC&#10;bHQ1VGNyZJAwP6UGIzQpVwjBGnQ0lEFfnImyvFRU5qcjLvSC2jtU9hJtM9Tj0dZ9vHr2CkMExlyt&#10;DhOzywT0HoKlBmX6BrQQ1huM3Yi5koaomGSkZ2qRqSlGSnoedJUG1DWbEJOYocTQ2kuYZ+fJ+000&#10;aKsbu5FbXE8DdxbW+duYml5FdWU1KoqLUEbgFUgXd3uZjZcI0DW6YrVNX4JE94+PUYMekp/tjXUq&#10;LoLM3KcRtgvSkqhMCbgSFkodCFfBp8wdrTBUlKOcnXZLsxE95kGYLVNoNQ2gtcOM+cWrqK1pQGWF&#10;nu86gt6+Xly+HI1kKmV6egaBOgkJ8QlsbNJRwAZHRg6r8zNQV5SDmaE+GjWdBPkwFSTiMiUxKkKl&#10;J+FyBJIJ84nh53HlUgDykmJQy3eaHh7Ay8dPsX5tE5rsfERHXUZU+EWlC5mpV5CXnYL4uCheD0eq&#10;LDEIv4QLF0MQFZ8Eja4aOhpu+rZeVLR2o6qrH3XmcRqU99B39QkMY9dRNbDGc3aQt8WwsblWiXEj&#10;6zgV6CrYpcG9Dctq27AVcaOlkfoL+QeYFjhWv5fnUN7D/AdCQPw1kO8iPKqI0ALsNH4NEw8RntNG&#10;A5oG5I3vCX226ObK7VUBPYX/9atpEDdudm7mzW8VzMvsvFrfvz3TriBe3SfvKSAvEEAjiwZMu8zU&#10;MQ0yACBb11Vb7qLGch+1Yw8JkoRPec42EAvEq5n5HaDfgVaKAmGZ4VYw/6HYvpdnyOd/cNf/ELj/&#10;dwrTKemWmXkZcBB4b555jibrMwX0NphnWpkuBeQ8djCdInKuotPztyK/BPdfk/cwL3lOPRIwap5+&#10;hNb5ZzaYnyPMLz7jdzZ3+p3Z+R0RmBdX/FrLLaaP96ly2y4z6qwYioOrL9A3fx/NQ8tqe5v5GwTp&#10;sUXo65rUYGOZrgJ11WwLqutRV2tAjb4ePZ0mTI6OYmp0BDOWEdWOyyh7o1r2kosWBfLZBPkMtJSm&#10;o5nSKFKSjgaKoZSGPL+rpdFWw/vKygphHl/ExMYzDFyV3SGesd49VUHgxFgdklkQec+J2xie2cLg&#10;xHW2l+Mwdk2if2QZYwu3MHvjGazrj9W2X3Mbzwn0LzA+voKOmlp0luagLTcRtamRqEwMQWlsIAoi&#10;/ZER4oPyeNmCLhbmqhwM6gvQVZyByuQoVKVGoZqGZTaBPj7YB7q0CPTV5mLEWErRYZTHQYly31HN&#10;tr8Rg31dsIwwTyatbHMXsLxyEzdvP2cbfItt4jLaB+YJ8i+Y34/Qv/KEZUowpJEu7vW22WhpL2Qw&#10;7I0NpBXQ74jA/DZgS1tDY/KXMC/y37Zmnsap2nJOhG2czDzvwLwMNAjMyxp5mY03TNxHw+R9GCjl&#10;5g2UdBOShm9CP3QTTdMPqYMS00Hg3DbjLhDfTqhql5l6Be87LvZytIkExtsJgCfyDzPzbJ8mbn1D&#10;AHyB8sJ6XKHxdiXgDDLZf1ekxcFUmUvJQY9eiyFDBdZHzfjm4R18vrkKc005Ik8exynaDCf22+Gc&#10;ixPCvV0R4nEAF2hQR7vYoSn0NNoiA1HNfqatsAQD7Fdvbr3G4r2v+d8vWXdfbqeTdfp9XWWdvyrC&#10;Os6jbcBF5EvmsQ3mB/jOI6yf1s2vsXznG8Qk6XDseDCys8qxsngD33z+Hf789jt89/pLjLR3IfTU&#10;SfgccITHnt04RjlFIzTlnB9uDrRjlO8X5+uCyGMHCO1RKI0KQnFEEKppuOdfPI+0AD8UMT/MtMPu&#10;0T57y/f/9vOX+P677/D193/Fky9+wAxh3iI7KLB+CcTLzLyCeua1gLK4uPdvw7wcbXC/DfOEViXU&#10;iX7CZz8BRnZkGKN+z2w8QnNjK+pKSmEsLqFoYSzKQ1NBNhryaK/ksP5rslAtsXaqGzA8ZMXC5gtC&#10;2BtCrgCRQCqBSyBLQJ3/qeCdIt5lfSLUfflerikXe/F+YB0ZZv4Osl61T95Fy8hNtmnX0Wheh655&#10;GvHZTQhPrERwtBZnLqTgpF8UYeAC3GQ7NztXGvWEAkcPnDh0nJB5GvEh8eisM9FWe4nXT77C60ev&#10;UJFTAK8DDjjhtB8nnR0JoS4E0KM47OaLuPQaDLKtHVySNLxVIK/iDlyTfBSY/54ia/5l7b989znm&#10;CO3W5ZeYZLs+MPcEo9QNy+3vWCc/p8hs71v+lsKjvHM/817kPUQyv9TOAutv0M9yHGAeivRTejZY&#10;rpRhAv3So3d4+OwdhrtHcfbYKRzevR/+nt7w3XbBzklJh6V/CPlZOQjwP8N8OYajRzzgRcD3PnoM&#10;HgRJF4K8bKF2eJ8DjvJ4ZNdn8LTbg1MHD8Df5SB8CUduuz7GoY9+h2MEeW+Cks+B/bzXjmC/m0Av&#10;sovg74Agwvx5BfMO8CPAn6KccN0Hj4O7EEOwDA/yoV3ni4zwU+gjOJp1tIO9nQny+xDs7IIQp2Oo&#10;Ds+CIb0WudV9CqIluKHIGEXtwqDWxlN/bjKfbjCfKGYl1BkZLLnOcqCoASOKeBT+ayL2jSyhEc8b&#10;+Sz3qwEAipSNmTIogfI2xePjNWZWH6Ouwoik8ATEnw9FkJs70+5k2/HAYS/02cn465sHeLw6ibjz&#10;vgjyJn957UfgCQeEB7rQ5j1O4A1AyJlDCPJjGR1m3u/dC/uPP0Wgrx+66g1YGZ9Aa00VdKxPM8M9&#10;ePfiPm4uWzFkasE4uWdqtBdjI92wDHdjdKATc5NmjLKfGpWB55YyDNaTw4rT0ZQRi/qkCFRduUiI&#10;d0f0icOI9/dAHIE++qQLov1ckRlxGtr4C6gknOez78yLDUBmpB8aC9hv1mbDkBeNjAg/ZERRLvsT&#10;5H35Hp64FOCBcyfc+A7eCD3nj4tsl875eqvYZae9j7LuOMPP2wOnCOUyCy/fHWOb7MI8cmMd83A+&#10;AG/Xw3CjHjlQtw7b74Mb89DN2Qmu/M7l0AEccnaAs5MjDqoBKFlKcgCHHRxZnyVI3REE+Xjioq8n&#10;Qk54IsDDBcfZ9os+Ou/5VMU2c/zsI+z/5Pdw+OQPalbex/WgEm8+29OJz9zviCPbg1lOdoT5z+xw&#10;4LN92PXRLuzZ7YCDh7xx9EQIAsPTkaptgc5oQfv4dWVTiceS9daXWLz7DZbuvsPKvW9RUN2P9JI2&#10;LNz6CoPWLXQOLcE8uYKJ5U0MWZexvL6F8eklVFfJ9t1FahlSiSYPpTn5qNQWo0lfi+7mVvxGn5sL&#10;bUoyjOXlNEQIX4ZqBemxQaeRGx8KgzYR9ZorKE2OQAnFqNPA3KxHdBANn5hw5eJclE2oI3RFhQeh&#10;22TExvVlzM6N487ta9jcoGE11KP2nK+rKMYyO5K5iWEFh+K2LTPAJXnZqCouUPBtJNS3tjSgp7sT&#10;TS0GNBqb0T0wgBxtAQIJ28EXzyE25iIS4kKhzU+BNjcZyfERSE+KJZDm4RQV4pjbYaQmUKl6O9FQ&#10;VwVPFlh4WAhCKZEE+NBQZvTZ07hCUI+VkSBC4Wkq0zk/X8J8kNqWLjYsGOkE2dQrl6Hnc4cJ5gZ9&#10;JQw11bbZeebV1OgQxswmNMm2DQXpzIdEAn4TQX4cs5PD6G43qHUOldpUTA+0orooHYmXg5GXHkfI&#10;j6UCe6o9EY95eKBQq6WhOYGRkXHkFZSi2mDExfAYRMYkon9wEgMjVoRFXmEeRBLgtegbmGbe9EJf&#10;04pByxyGafhm5pcjLlmDynoCqKEdjR39GJ5cQB9/2947CZ2+G8Nj1zA7u6GC6MQShGVNv8zAi6u9&#10;LAmoLStWeSLeChIUsFFfDq0mXcVDaK7Xo6ayGGEXApCfHK/cYOKZp6mEftkfUV9sW1LQqNeht0vW&#10;qxrRS5hvaO1CsqYI5Q1sUJavo7a5C/FJ6Wjr7EISdS85NUVtMRgbE4fo6DgU0WCqKitDbmo8SrOS&#10;YKwsRG9TNayDvehraVaDB+INEBYYSIi/zLTGoSA7Uw2+hJw+jvCAk9DEX8bC+Cie3N3C6xev0d87&#10;gIwMjdrGME+Ticy0BKQlx6BYmw2NJg3p1MWs7AyER4YjPpnp0elR22GGcXgWjUNzqDKNQ989jWbL&#10;NXTM3UHH/BY6Fh6goN2KHOM0jLMPCUmPCVLiwk6jfNsAlYjMXeyEVWRmZfDZjNdfExtMb8+QfwDI&#10;Am+2mef/iNCAJDyK66FAvUgroTIirwvZTXM0pGkUC4SqwQE+m795f9yRDz6L66IYcjIz0zT9FLq+&#10;TfW84Zt/Vs/uWaXhvyIzJLY1i8r9kcbsTjR7ccmXdxCwVwMG/I2CXoK8mo2XtIhRLpDK374/yjX5&#10;Tt6D6dh5t51ZegXICt5tv/959p7p3vn9f4dsp+HflJ3/Y9pl2YB4HhgmH6PR+nR70GI7XbzXtq7e&#10;lgfKs+BX3vffkx6Kmp2knnTME+anHsIoHhOEczm2zjxBPwGih8CkdlbguQRl7KOB27X4Ut2v615D&#10;iyy3YDntiACc+SqNPwm4Rj2uNS/DZL2tXDbNC1sYWtpC3+Q1mEYXYeydQJWhE0UVDYRoMyzWVYxN&#10;LcFimcK4ZYxwz/ayUkegJ8zrCPPsN5p12WgqzbBJSQbqClKhz0uBnu2jSE1pFvS8r0qXgxK2Q33j&#10;q7Bce4F+QpppVXZ/eKHW9JvlveR9aPB2Tz9A39R99E/dQ7+VUCzGMw14CTgk0bBH117CsvYck1cJ&#10;9lcfo7t/Ek2V5TAWZqNZEw99chh08UEoijkHbXSAmpnPiTyDmvQomPW5MBYkozLlMmoyY2GqyIa1&#10;S4/28kxok0NRnRcHS0c5JrtlT/xyWFp1GGotg7nLgO6+PgzPrcNK6Btdf0youK+OQ9ceE5aesVz4&#10;HtdeET5esq4IxLOeyCw7jcCOHQhkeUm7oPaNF3D+14TlJvuufxjB/kP5z8K8zG4KJEmwNtlGTo4S&#10;l0GOPRQF7x+IxG3oFdhmmbTPPkXT5AM0EugNli1UEea1bQvQD95QIvopnksqSChFZufb+blNCcuZ&#10;z1MibSVBcqcdtf2HDeZ3otn3yLsRKHsIQwMEmUka5kMz11FeWqZi3BSmJ6JGm6EGklrLNWirKEBn&#10;lQ5d7MPnBgbxbPMmbZkmnD5CKPBwhL/zLgS7yzp7wgUhPoSftQGeMCeGojv2EgxJV9BTXQNzWx+u&#10;EYimbjKfmB9dO+30+zbMNjhnA3nWd75PB8tWpJMi5dnD9+pn2Q7z3SZY5jPXv0Jb/zJKKk0wsZ+Z&#10;s67h9dPX+Nt331PeYdbcjUj/kwjyckOg2wHEnfLCEHX4qqEMLZdDkO1DADvpCn2kP68nojIqAGba&#10;R7USkTrQH6mnfZB+xheW8iL89PwB/v7tl/jxa8qf/oJv/vR3vPj6rwTJF5AtVs2yVl7KdlUGW6W/&#10;ED0gPMqMOEG09xrh8tq3Kv9FBGT6BC63pVeEeimD3LL7wszmcwwNW9FSW436sjzVJhgK81Cv1aCW&#10;MF+Tm4k62h4FJWXsS3vRat3A5M03CualHg8psc08q9l/GTRgPqogfZRBloF8PyrBzZinsrNMwyDt&#10;jN5VlLRMIbduGGEpVfC5kISjp6PheTpG7Zt/0P0CJQiH3M/TAPeDy+GT8HQ7Be8jvoSlYwR5Vxxz&#10;cEWAuy/iL0QhPSIZLZWt2Lr1HDduPMbDey9grKmHr8shnCWEBHu5I8TXB75evnDyCMCllBpVvpZN&#10;QiJ1o5952E/dkCULtoERgXiBeulfbTIowdq2XcMHCKCD/G2/wP7mt6yrAvHUdwHJf1NktphlyPzr&#10;XmdbzjIw8Wgi3Jtkxv76a7ZLX2Lt5lMEBYTCne+497cfq8jbJ9yO4PiRo6gqrcKje0/Q1NAK/9OB&#10;8Dom+5z7Izk5HaXFFUhOSEXIhYs4e8ofLvsPEIic4L3XDn6yawLh6oK4QB9ygi8hzMtuF3z22xHu&#10;9ytw8uS5+95dhPpP4OO0B+ePHUJ0gDdSQ88g1NcN4SePwJ8g7+u8G067/lnBvKW3HqPtFRhq0MLK&#10;NravLBPh3i78nwOsq6447+KFlIBIDNSaMUFbbPbGN7DK0obNHzB5XYBetpD7EsOE64Eb7OM2X1N4&#10;lO3kblC3BOYJ+zZhPv+KqBl8ft/P5/2s79RzGUBh/RWYN7P8RCTw3ejmF6rvnLnzknb4ElYtVgwb&#10;GnCF7BFEQA0kKJ47YIezh+wRfcYbY0Y9HiyOIvHiSYT6ueCi30GEnXVGaIATki8fR5nmIpr1iXh4&#10;cxJatm3O++yw9+OPsX/XLuqsG3LSUtDZWIsKbRZyUuMwSWBvZfuQk36FPCSz8bTZhT34OSs1FvEx&#10;YdDwvtyky9AkXkZGXDjykmN5Ho3EyGBckYkxSlx4II+BiAsLRPh5PwK4L4L8fRBw8hgZxgOXAv1w&#10;+VIgQgNPIyTgFC7Id4Tls4Tls77HeO6FgBNHCetu8PE4RGA/CD+vIzjp6QZfyomjrtQ5F7Xu/Sh1&#10;xt3ZEe5ODjhCXXGl/sisvPP+PThI4JaYDgf32sTZntft9xLU9+OQgz2cqFf21Kv99p9R9sDezg4O&#10;Kg6ELRaE855dcCasH9r9EQ5/IK52vLbnjwT5j+Dw2R/gsOsj2H/yOxym3p72cFMDACdcneF10AlH&#10;HQ7gIOHd7cAhHLA/gGNHPBHoG4BzPv7ME3Lj5RTaGFaMzG5hcesrbDz/O1Ye/4jFR3+ClQA/efst&#10;Ju+8xRSP04R3600K9XKKdVXOp6ifojNT18Wr6SFmbkpsjMe4eusJlldvYWJ8Hv2mAXQ1d8DU0sny&#10;bkMH66ihqg6/SQoPQ9rlKFj7+9Ch1licQx5Bc26oE7NDRkz01MKkp3GVGIGC+DA2wGmE/2hEsVAr&#10;NSlIiQpBbGigCihWUZqDISrQyLAJA+Z2jA53q/0hTa0GVBD0TEYD5qdG2Ek9QA2NtfBgKghhUmbU&#10;r1wOVwHRuk0daG1tQWu7EdrSQly+QqUj7IVGhiE+MRZh4cyw6BAkxIYgMe4S8jLjCXKJkAj0EsFe&#10;ZtsleFtjTSVGBvrQ3dWGI1QU7+PeuBwTzWckEOiowJostVZb1sj7HHVTAwB+xz2VC7nMzCfHRCjX&#10;FAF6gfkhUxvqaQQWF+TxPUtUpH6TsRnFuVkoIgyW5KSiSV+M1VkL5iaG0KAvRWZSNFJiLzI/o9Dd&#10;UIq26gIsjXdjtLcFYUH+CA8JxEHH/XCkMu63t0fAWVnjEYRLYVFITM7ElcR0tS5+wrqMWkMHklIJ&#10;yxWNsBLGZxauQ1/XgbiEbMQmZCEtuxQZeWUE+Q4YTcOobhRDu16B8+T8NTR3jqC5YxxTszcxSyNT&#10;V1TKSp2i1sTL/vEyqCKDKxIMMOpiEJqqK9BI0ZdqUa0ropFdiMrSfJi7W1VgwKqcDCSEBSOW7xAf&#10;GqTWr0v0fxFjfRXKmWdF2gLk5OQhIzsXuaV6dLFDt67dQkOnGQlp/F9dBc5dCEJKeib6B4bQ3tmt&#10;9novKChh2bDRoUHWXk3DjGCuy0pRMRdku7ukqEjqXAhKNNkq6NXUyAjGR4ao0DqUZqeoxqiyIBuv&#10;H9/Hq6eP0dnWjvgr8UhOTIGWaZJI/mkp8bh0kWmPj0ZNbSW0hfmIoh5W6KuYT10oZDoS8yuQb+hG&#10;ZlUncur7oe9fwPDGSxoOhBtx/aVBXmxaQHx5D4q7F9FivY/G6bs0UAU+aISv2sBdGeNiqG8bch8C&#10;/D+K3G+TThEZDKCRKFBsg3wB2B2w/bflPZRTZPS/1nIfGQYrdL3X1XcD179X39nA3nbfe/nw9zzK&#10;AIAcBeLrLA/QsfiGhhoN6Q/u/SXMv4fEnfTvCO9VIiAr/63u/QXI/uKa7Te2d5fZd+WezzSpwQDe&#10;20PjSK7LAIHcI7PkNrj+b5AP0/XviLyTQLrMyNcT5iuHtmz78TO/5Lp6L94n5yLyDnLtfayAXzzv&#10;XxPlSkqgEUg3Lb1Cy/QjBU5NUw8UqBvG7qrrAktyjwTcEohXsEXgF9jXNE4TrJ7QWJRI0DIYQ1Aj&#10;LPXTiBeg715+SX1fRfP4TQwSOM3LTzBKfR9deQzL6mOMrz7EwPQGmnsm0Du2gv7xFQxNrmDQMoOh&#10;kUmYzUNoqa9DHdsNg67AZsDrxJDPRX1JDhrUeR5aqorVHvbthkrUVWhRXpKH0pJ85JfqYJpYxzD/&#10;s29N1pC/VCJbPPYtC8x/jn5ZwjHN/OW7dxPke+ef8zu+M9/DzHcapP4NEgiHV2x7IE+uPkJL+wCB&#10;ohSG/HQCewzKCWqlhHlt9DloIk4jK8wPBk0sugnsfVW56NJlw8g+r7OUn6vzMdZagcFmHVors1BH&#10;aBo36bEw3ITp3hqMd8ie+8Uwm5rQPzzKDvoBDTpxdxWPgodMk+wl/4JtxyvCzhvqrRjb220DDXC1&#10;tRwNwk6mXc53ZnJt0M7zbeni565/OIr8b4B56o4CeOZnD9siFZtBjkq2zxWYUm+YVjVYRCjvXHih&#10;dLFm+BbqRu+gvG8d9Syj2pHb7/Wyi0fxKjHOP0PL3BPKU7TKMqWd50v79yswr9bMU/d7WNck7epd&#10;CEGSztHrX8B6/Rnml65henycfcIgWhv0KCPQ60uy1HaztTod2gwtmB2z4uGt+zDWNSDY7wTOeR7A&#10;6UO7EeyxH0Fu+xB4cBdCZVY+NgizJekYpo3RoslEZ10jujsHsUhAGiLo9rBNU+u2VXvB9Kx9wzzh&#10;kdJFeOtivnQybR00+EU6pSwlTxWMfoGBlc9Zr5h29hlTK88wt/IEI6OsT+zDl6bn8PrBPWzMTEC2&#10;XI3wP06o9EOzJgFTNSV4tzSOG03so/w8ofXzQFXICRhizqE9PRxdGdG40VWP/vw0BfExXm7IoKFt&#10;JAQ8mhnHX7/5An//0/eE+R/xzfd/w+t3f8P8DfZtTEP/mizPYRqZPjnKwGyPzIJTx7qpT92EUNvR&#10;Jj3M/50AgDZhP0CReA4yKyx7ay9f28LI0CgM1VWoLtOxPIppV2lpS+SiNFeDkvwCaArL0TCygBHW&#10;l2kJRnedeUMZ3qCsi8s8oV2OzMdh5t8wdWSU+jFMfTJS16raFxCTYcC5yHz4XUzHsYB4uJyKhKN3&#10;CD5z8Yez9yW4n4qCK0Hew5e2H7/3C0zC6cAE+PpFwsf7PE4eD8DRw57wdjkKzwOH4e/mjfjzYejV&#10;N0OXoqWuhGCAxvrG9Sd4/fo7wlITztDgD/J0QcyZE9DEXkZsRCyOn4tFaSfbQ7arQ6zPass81qv3&#10;OwMwz1SgPjUrL2K7Jq7eAwoGbSLts7qX9/Txfpk1lm1kJZCiDLCooxJeY/nYRNy/WXcF6AnwNhHv&#10;nje8Jt4ObwgNb7Cy8RTREYlwcTwCN0cXeDgdJoCdxGlCe2RUPOJpV3p6+8Pz+FmcC4pCjaETGwSL&#10;rQevcfM2IWNpA4PmcaQnZyA2+CIueh+HH6H+vIsLzru6wo/w4+voAB/atqecHOEnLs2yBtl+N47Y&#10;fUqo34WTBNnznodQnEjbK/Uyov09lfi77MUJp11w/Og3Krr91y9u4qe/fmWTb19hua8JkSePIoQw&#10;GOLpCY9P9yOaZVOTq8f84hZWbr7G8q0vKJ9jiTJ3+3PM3H5DgHqNsRuvYNl8uS2vKW8oX8BCmBq5&#10;IcBP3SJUDVHv/jUZZB7aRLwfXm+ff4lBQrzMyA/LFpW0FWXpipW6Pzu7jAcrq1gf7EM8YTfw4F4E&#10;Oe9FmLsTwr0I7N6HEH7SDSmhfgg67ogg7/24dNIRkQHOiDznjORIL5RmBGFtugFLE624EhaEfR9/&#10;BDvC/J6PBEIJ9G4urEuZtIvTCP2lBL0qNStfmJ2MxJhQRIddQAz5SUTOL533x+XQC4i+dB6h507j&#10;rA/B+8QxBJ0+gYigAEQEn0XYBX9Cuh+iyHeyA9S5k97wPeqiZtF9PFwJ4M6EdW8En/FTR1mb7+dF&#10;ppIZb3cX+FAE1I+7HYLHIUccInA7E7QPUuT4XvZRJD7Dns8ou3Bg96eUj+FI2U/ZR8De/xnPKQ6y&#10;Pn2XDGJ8Age5X3Zf2L9Xwbwjod+BMO9AHdtP4HfkM1XcBz7Tib914nNEDop8JvIHyu/53e/h+Nnv&#10;4Ljrdziw6w/qnlNHDiHUzxe+hw/ilMsheItXlP1+2P/hE5zw9EFpoQ6WoXE8Y11YHpklCyciP70Y&#10;W7df4/aT73H92V8wv/UDde4d27N3GL/5NfXsS+rfVxi/8Rbjm19hjLpi20pRPEl4LnpIm2H0xlPq&#10;4iMeHxLuH2Fu8yGB/jFuUO7cfADZYrC+sg6VxeWoLKlQOxn8plabhyBfHySEXoQuMw21NKZGeo2w&#10;jpowPdKGcXMjprrr0VGhQXZMCPITIgjxSWoje4kiHhZwAkUE6ubqYlgGOgjQ7agqz0Vrix4l2kwa&#10;Z7koKchCfVWpiuI7PtxHuG9AgSYd4YTGTIK3QGXkpRBk8yiRh42tRrR0tEPDxj6EsB96OQqaAg1y&#10;aYBpC9IRFuLPxIcgmTBfUZQOg16LGp2WAK3D4pQFXzx7hFePH8DU1QF9VQVO+p2EH0E5JSsbGlnz&#10;2dSIwQEzLklwCImASKCXbemOs1EWt3uZmZcogrmpCdAQ+iq0OawU7TBU6NTock+HBHjT851k1joT&#10;2amJSEsgcDJtxnodCjXJiI8KRhbzSvYETLkciNTo80iPvqDAXmbm4y+HwtzTjuISpsdQj3PnAvAR&#10;K+Xu3XaIiIpFa0efWhdvmZhHdb0RQSFRKNEZ0GmyYJAdXpamjPelICEpD2mZJUihRMSmIS6Jed9t&#10;QZWhTbna9w5PY251E209FhhahzE6cVWNkmvz2HmmpSgXe5ErzOeLgWcQcNJH7QaQl5GC/MxUlORm&#10;qTX0euZvR0stqmiUazOTUJ6ZglRZXkGYj2bFl20UJgdNyijPT09SQfMS42KRk5WFhoYm/v8QBqzs&#10;3KaXUWZoR2pOEbLyi9hJsHO0yCDDAkZpYFnGZtW+7mlJaUiJjaaexSM/8QpKMpKgTbMFU2ylQaCl&#10;rjRUlqOvvQ2d1BnL4ACaa6rQ0yJLNQgR5cXobm9BS4MBGpZ7eFgY0lNTUVqsVaLJTkNmVgp0FSUw&#10;NNYjhXkRzf9raGmCyTyAlv5RGC0yM3kTTZZ11JhX0DJ5W23d1Tn/kAbrI3RQGsZvK6DXds3BMHGb&#10;wEuIG9xA1fAN1I5toXn+qTLGxS21jUZHywJhiqAkbqW/DvQ7YoN55a75vwDzAusysy5GugB9rnEJ&#10;NaP31Ky6gvFtkft2ZOe3SnguEC/X5TcC8jsz/vLdzm/+VZj/hbwHbRFlAG+fy//uiPx+57ttALa5&#10;ljMN/M+fYZ5p4G97aVxK3sg1AWpl5H/4Hzvn/xX5MF3/EVFw/jUarc+gNV1DxdAdNM1IVG8x4G3p&#10;krQKzMusvSqrnff9tef9ikh+K6OQwCcAJbPz1UM31cynzIrqBzYVsAs4yfcKngjzbbMEJrnOzwJX&#10;Vebr6CWQDMlMA+8TEfhXM/krb6DrWSOM3eZvn6n1sxI8ysLOZ4IGj+XaM4wTTi0rDzC8dA/dBO8h&#10;63WYJ5bRM2RVnkTGhhZUl5YSnotVG1LNdqa6tJBAVayCIkl8lK5mA6ZHB2CS5T2VOlRRyitZvyvZ&#10;1k1u0gC2LRVQ68cF7pj2bpZ/L6VPljBMP0Wd+Sa6mMdm5uGOp4jN84RQz/eQ7afG1/g963K9sQf6&#10;0iJUZSdBl8Q2NSEURfHs19g+Z0ecQQnP+6o06Nfn04DPR3dlHnqqCni+LbVamAnz030GjAnIjxix&#10;ZGnF/FATFsy1mOlvwNRoHywzi7DeEQ8Wwqca+HvG4yv0qJkyGtY0/EwEHoH3Lhronb8QuS7f/5rY&#10;9pP/pfzvgHmBOeoP26JuiopUL+Ug+rRdHjIz30d9ERG9sQVM+0LpmQwqySCTHGWQqXHyvvIW2RlU&#10;kiB59RP3WA+eoHnmMWFeBkEF3iUmxzbMq8+EEv5Prww4sUwF5qVsbYNg8j7MF4FjQotlgzC/TmN+&#10;/Sau37qNuXkrDAT6osIslJexra9vwsDgFNau3cXW3ReYnJynQRuCgGMHcdrVDkEe9gg/5oQoT0do&#10;znljuiwLj80tWGnUw6TXs/83oq1zBFNXX6FfBjVZf/tWpf4QcK9+915M27EKpGwE4H8J87J0QeUb&#10;82OQRzP7iRlCweK155ibYz/T2ofqYh1qiwpQmZOG4pQYJF30R0FsMLbGTJipLcZkMW2fcPa9hABd&#10;oBc644PQmxGB+rhAzNfm4G5/E4aLM5F2xgdFYYEwaVIw11yDqeZabM1P4c2D+/jzN3/Gtz/8HV98&#10;8xOWCEDDAvOs5zI4ogZyrkl7KsI2/j3M/6P8OszbrvXzfSUo29L1R1hbv60G+urqGpVNUF8nwYT1&#10;rPNVKKusRWmNEQPzW5i+8QVmtsRFWvYMl8BuhPqrhFBxmRfXf/axBvMGUrQdCIkpxvEz8Tjmexke&#10;3uFw9QzFIY8QOLgF4oBnMNz9o+EXlo5oTT1Si9ugrRlEU98aukdvYWj6AUapd2OzjzAydh1Dg/ME&#10;Uw2h4wiOu3ioQINejocQeNQH+bFJ0GcV44z3GSQm5uDa5jM8ff4NOpvbcP74MYT6HEHC+VOIp017&#10;KSgUAZEa1oWvCX4SINAG8gMUBfTymfkjYP6PMP8NAZ7nlIHr3yrZ+V5dV/dQ1wTcBeRVHbVBvVwT&#10;kQECFQCQeidR2mVApU/qBstBLQHkuexWMMl2aO36C1hGlxARegXenr44HxCEoMBgnDwVACcXb9g5&#10;esDF8ywuRqejrX8GixtPsHLjOaHiFa7efIb1Oy9x495LbN17jltLa2jQ5CHsuA/CvAh3Hh446XSQ&#10;ME+A3++IUwedccrZGb7O4pK/G252H8PTYQ/8XBwRcOQgjEWZ0KfH4hKhNtL3CPyd98DH4VMc+vif&#10;EOLrhqneRqyNm3BtvAd3Fy1YHTEh6owvQnw8Ecz/O33oKDIIUy9uP8Wzx2/w6MmXuP/sSzx49hYP&#10;XrzD/dffY+vFt7j26AssbL3G3K2XmLnxQu3zP818mCLgWwn80wT/6ZuEfsqUnKtrX/D4Bb+X45dK&#10;pnht6qbo50sMX32KyRtvCGKEsZtfwcLvJihWPnN+4y6m51awsbyCN7c3MNtejyjvwwg/6ohw9/24&#10;6LYPUV4HEet3BOE+zvDe/1scP/A7BHjs4rvtxQXv3Qg/64jS9HPIjfdDqz4B8eGnIMHYDhGAHXYT&#10;Uu324ACh1oGw6n7QAUH+vtDlpaslwmKrx0ddJKhvz5Rvyxmfo4RsZ+XeLpOYJ70Ezt3gTUCXmGPC&#10;RT7HjthEZs+93HnNHUddnJV4ubrgiNMBuDjs53864YSHRHQ/CHcncYnfv50mgrTsjCBHArUDxZ7p&#10;3Mc02336Mew++SPsPv4I9p/+UbnMOxLOBeLl3GHXH2H/yR/43R8I8H/EXsK1vVzn9/afEeL5DHm2&#10;PNNxL/OB4C5ib7cL+/Z8jL0yAMCjPfNEguft5+8P8JmOn37E//lIudA7fEqA/3QH4GX7cB4//Rc4&#10;ffI7tWOAgHyIjxfOHnGhnrJsHB3haU+g3++MUq0Or16/xVdffotnBOy8K5nw2OsC131uuByejqj4&#10;UuRUDaBX2hfWu4kb7wjpEsdBBil/llF+9/5clmXIQNAN2lq32b/ceYaBrWcYu/MCc1vPsUiwn1ve&#10;RE/3MHTFZcjLzkMCIT4sJAynfE7hNxqCW6CPN2KDL2DQ2AzrQD/GhvowbbXA1NdGsKpDf0czIUqn&#10;orGH+PtAR0PIRGidJvQXJEejMDUWI+0GWM2dqGLHU8FOo6YgExmxEchJvoLi3HR0ttSjy0gDzVgP&#10;XWEO0glpMturp5FXWpCrPsdGRaKJYNvT10OQNSI9Lwe1sk+wuQ/phK+ycq2C+eBAXwJnKDKSIlFX&#10;kYve9jo0MX2VxXnKaLTSOHz35iVhvhMhIUHwPOaJi+HhyC0ugaagAIOjo2gwGODq7ERFPoZLgWcR&#10;FHB6OwBcNRIuh6m1HAKlKXFRND61lCKex8BQVYG5yTGMDw+gXl+BOhqfEkziCitMUmw4CnNSUERJ&#10;ir6kPBhkxLE5LxmGrCvIuOSPeKY9OsAXZaxsQ+Zu5PMdZfBibMyCiIgI/PZffg8nZ1ckpmRhwrqk&#10;otW3tPUS5OtRWFKLWCpNWKSs7U6AtqgO9Q3daGkfgq6qBWeDohAalYTiyhZU1ndjauE2puZvY+Hq&#10;I7R1j6O5w4zaxjYaN0ZoMjNRkJ2hZt5lTbzEDbgcGsz3IPRKZHeKzMjrCjQqKJ7RoEdDTTlSxAUn&#10;OgxpUaGo53dalm/YmZMoIRgPdDWhLD8DGl6Loj5p09OxNDaJkW4zBvvH0GeeQkePBY2t/dBoy5CS&#10;oSHQ0zgesWDcOgvLuBWjFivS03JwMegi9S0AoWf8UJaVChP/XwJlRLOzzElOUPtjhgb4q8AZxVnJ&#10;aK3RQUsdGTZTf1m+vT290GhyoCvVobSoGDkaDbIzMpCdmU64l0EhDZKYzsLifKSlpyCd1xMS41Fj&#10;qENrdw96aeSNrt7DyLXHaJ++BePULQLEU3TOEeTnHhCGNtA0dYdG5VO0WO+hxrKpZuWrRzdR0DGP&#10;rGYrinuvom7qvpqN72NllrWmvw7uNvkQ8G0u+QLzBOdfhfl/G+wVkItsA/mOGAmQ+W3LKO3ZUGAu&#10;s/ZiwH94/4dAL+cyM68gfef6B999CPE78m/BvC3gGo3vX4o8e0f4jPcQrs4/vP6W0P6Ghj/zSWCe&#10;8N5LA+b9zPx/BOZ3nv+h/PKeHfkwXf8BUf/P/JQBhxrLA1SNbKFu/JEaaBCXVPluZwZfueNPPVaf&#10;VZn9yvN+TSTf+5gP/QI323AkwCRAX2+xzYSKm7PMkMp3Avs2kH+sjgJSAl6VNIjlXgHkHZjvIzTJ&#10;d3JeO7qFaqa/bV4i4YsO8DrhapAG4qC40F6VmbwnGFx+jL7ZuxhYeADT1A00DiyhdWgRJvMkyvSN&#10;yMgpQVF5HRq7BtFtWYTeOIDyxh40mCyYXLmD0bkNjM5eRW2bGc194ygzDsIwtAzT/GO+7+doY960&#10;EdBb+d5tslRDAE9Aj4Z919ILvutddMw+pqFM+Fziu1Bk1n5g+Q1GeJ+FECDeBKNLW2hsN7MNL1db&#10;WFZpklEoQJ8WBx37rCb2L80VWrY1Zeit06GbEC/rrAXie6ryeU64r85Xe+T3NhTBbCzFRE8NZgYa&#10;MTvYiOXhBqxOdOLqshVLm7cxefM56xfTo2D+uYL5XoH5dYKognnqi8A5DfT/92Be6jbTyTaoa/kV&#10;24qXKgK9zKSLCHjLGncBbZnBFzd88QARvRE3ehk8Ej0TmBewb5kmzFMnRR9lAEnN0LNsZMDTSJCV&#10;mXlxtZcYAbZI/rbBAoF6ERlMsAXtfIN66qVh/IGq813UB9nrXmYdZRs/8XoYlGBTNNBH15/QyH6C&#10;1rEFFDebUNTYh87xTYwRxCdu07Da+hzz916rZWBBfj4IcHdBKA3XOG9PaM4HoIz2S2+ZFgt9RiyO&#10;9GN24R4srAdDTNuQrCNfJhytEJ5WZbu0HZD//j3MdzFvxcuigyDVvg3zcm4D+i9s+ca8kCUjAvPW&#10;a6+wvP4Ci0t3oS+rx4mjNLqZltbKYrTp8nDe6xDSQv0xYyzHXH0JlkUPM6JRFnIKxUHHMV6ahNHK&#10;FKQFH8OgPgPr5gb0V+UgLzoYHcVZWOhuxIalB5uTQ/j28X08u30LVwlhL159g4cvvqOx+MoG86wv&#10;770yKP9ZmBc3+/duyAKR1HfZhm2EZTO6/pRw/pCAf5dCoF7bQG3fMDonljC0eBuLdyRY2CvMbXyO&#10;BRq2feN3UN+xgJJaC1LyWhGf2YiA0Gx4nIiCy7FQOBPcndyC4HYsDN6+0TSiaaPkt0FnnEbNwFV0&#10;LDzkO0g95LvJDOytLylfYfzmW+rGWxrZbzG1+QXmrr/G1c0n6O8dhe+xE5B9ol3s7OG2xx5H9zrC&#10;y94ZwT5nqCdBcHLyhKFlAA8IhqP9Q4g4expRpzyVhJz0QdC5YISnVGJw43sF8wroqQsC9Wq/fBHm&#10;2a/DvA3ifylqPff2fT/D/M8iQf9+fobcJ5/lOvVsXWaSBRzeEkh/wDSPkyxn08AC6pr7lM3oHxgO&#10;H/8QHPMNhIt3IJy8g3HoZARSK3qVi/qYmkWU2WZb1HxZBz7J/FzY+hrrD9/h0YMvUFNcg8sXIhAR&#10;EIJTbt446kT4OyjBAz3g7+kL/6NeOHHYGUf27oL3ATslpw7L1n52yuMkPvAETjp+qkD+lNNu+B7Y&#10;TXj6DKdcDyHklC8CvDwRRFYJ8PbAWW93BPoeI4/IWuxz8PP0QWLUFSxNzeH6yjqW5xcpC3iwtYWn&#10;Dx/j9bPX+Pbt93j75h3eEuxFHhGQbq5vYajfAsvoFN68/grPeN+jR09x//5j3Lv7CFtb93Hn9j3c&#10;vLGF69dvqdhLa9TZ5eVrmJ9fhrGlHXm5Wkzyf1fW72Dh2l3MXLuP6dW76B6c5vdt5B4jzO3N+PLe&#10;BupzExDi5YiUC15I8HfDGYffI8jlU2hCvGHRZyIl6CgC3D7CJW87BLrvgo/Db3HRxwH1OVHQxgei&#10;MDEEUQFeOLz798pl3NV+D9xktpsQ67ybQP/Jx/A+fBjp0bG4HBSMoFN+OOnuAU+ngx8IgZxHD8oR&#10;2cFAXNQFtvfsgqPdZzhAKHYSl3Z7Qjjz35Hl5WD3KfYTilXU9s8I3GoQwQbr4hXw78l+ij1/syM2&#10;mKcIzBOyFcwT0gXoReTzfgF6grwD/3fXH3+H/XxHR4F2plP+f688g7KX6VHP5fV9ez5Ve80L1NsJ&#10;yPN9xB3f1dEehwn9B3mfC49uDnvVNuHujnbMBzscd9kPT2c75o0d/N2ccfG4JxLJGGGengiUSPcH&#10;D8LPnrrqcJB1/AyW51ZgJZ9NTsySS9Jx1O4Q3D8m7Nsd4fM9sdfOWw0sljdMYUZAnm3/COvgiEA7&#10;65MEaBxhnfoHYXs3wjo2cv0V2yi2V9cfY+auBEh9AevybRhpH2k0OhRrK8jQ5PHgUBx1Owp3Fw94&#10;e3rjN5mx0QrkDUVaTPWYMGXuVYHbJqZHMDDcg2qB5KI8lGrSVXTBlMuhak/hDeswXtxawdJoN3oN&#10;5Vga6UaHvhRp/L4wJY4dUCEaSmXf9Ty1hnpssBejhNfsNNs+5vHREagpL0FbY50yrtIJUgL0lboS&#10;lJQUITk9FUUVOgxPjaNn0Izu/i7MzI4TznLVzPzl0ACEB/tBkxYDWWep02YrmMvgc4pzsjDS341y&#10;XSnCw0JxwtcHcYmJGJ6YRHu3uHJXq5lwJyqxBE44xQ4zMzke/Z1G9LY1Izb8IrzdDiEyRNaB+CP8&#10;QgBiQkOUC35RjkZt6WY2daKkIIcgn4TcjBRUFEkaZJY+Vs3Qp8SGKu8FTXQICnmedN4Xga72Cuar&#10;aTh2NejRVK+nMoxhamoSIyPD6O3tRVFxKRwPHMbHu/bilH8gsnKKUK5vQGFpNVLSxRU8RYF8dFw6&#10;inQGNLcOwNQ3iVbTKGITNUhjYRfwusk8i/m1B5he3IKVRmyd0YxsbTnKqhugrzZAV1zM/MpQsQtS&#10;ZSmBrvD9tn5JsZfVWvmcNJlhj0BiTBSyUuKVJMSGIz3+MjKiw1GWkYxhowEaQnZ5bjrqafjkpSfg&#10;CvMvgnmVk5yEafMgZobHsHltC+/e/Yg3X36PqZlVNLf1wDxswfU7W+jqM6Oty4RB3tdsNCE9PQeR&#10;oZEIOXuGjfUpaFMSaGyn8bkhrDhx0Gvz1My8juUs0S+ri3NRpdWgUJOBCp0Oy0vLaG5qUTCflJiE&#10;vJxcFGkL1Qx9UkI8QoKDcIbPTWe5jVgG0djSgNz8XLS0thDmDeg0D8BsXUa3dR19CzQch1dhnLyF&#10;dkK7cZpwY72PthnK7AMYZx6gYZIGq4CHrOmlUWmck4jvL2kA2WZhxBVVucoSNmxr5m3u9/8ob2xB&#10;oCj/APME+Z8D04nxugPsAvP/OtB/CN2/BPr6sYfQdqyqmXqRhsnHaLE+V2KceaFm4gX034P99nEH&#10;3tU1Pmfn8y/lvx/mt79Xn7dhfuG1Wp8u8QF6xWgmHAvMC9wrmN/53S/lw2f+8vqvyYfp+jeF78aj&#10;lI+kUcpA0lc79gDl5pv/H3N//tdUlu1x43Vv963u6qqyLEtEEUUUUUQUUUQBGQQRRRCZEQhTmMIU&#10;pgCBhEAYwxhmZJAZxKmcrXno6ul2/0+f72ftEMuqru7b9z73Ps/3h/U6ycnJGfZee5/13mvttWEY&#10;e64881I2LbzPJt6/zKmvHnhIfdn20P/dOX9ZpIxlzryZYCPALuCkPKEEp/KuFRS1zRN4NtBCiDfJ&#10;UmEjjxxiJ8zzOIF6M0FMvgvQy9YJYiIC8+L1rxt5rJYXbJoU8JJQawfMd27DfM+cwPwTQjP/T6O5&#10;a+oRWgnzeusUGqyTaO0cQUGJHnpDO19GK+ifWMTw/H30TKyisqUPxt4pdI8twTo8hy77Auos/eid&#10;XIZldJmQxHucfkLde4VGKS+BeRmwccI824hKGMd2prL0T3yqYN489fIXYb5n+iFMAwsormyCoaqa&#10;77AyGAhINXlpGDDVYYyw1m0ywFBZrAYGDcU5MJVpHEBPMb8F8xaBqLpCWBtL0Nuqg81chUFLFeyW&#10;Cox01MA+2IMRWY5TstQrmHdMy/n/V5hv24Z451YiecS7J0An4fWSeV6FxI99ijrqTr0sPUeg/wnM&#10;i85s65BTJwXYBeBlAEkiRkQ/5TcF/ALt/L945g0EeYF4p7wN806gfwPzrFe97R6qbVusf5ahCM9n&#10;nv8R5iWLd/fdZ+ghzNuWPqU+rFIfVgjNW+ibf45BARvCnHVV5g7TWJpfxi3aQeF+JxDtcwxXvY8i&#10;/tRJJATSvogOhzY5HjW0Rcapk8Ms637WTw/LyDrrkPa571gGMo/890rehnnJYK8886zzFtZ5C9tO&#10;K0HexK3AsrQ1G/VghEbeBHVlZvEZuvjuvhgQDC/3A7gWHky9akJ6TBiCfQ4iLy4cn80N4i+rU3jc&#10;1YhxwnpfdjysGbGwE+DrUiJxO9ofnQSDmbYqNOcnozItDiNNlZiy1GNGEl+1N+PF2iLuLy5iic9+&#10;d/kh7m68xJh4Gf/XYV7muX9OkP2MxizboaqXxwT7e5R11g/tk43HmLnPNst2r63rQWF1N8G9AZdv&#10;aOEXdEOFxB/wDoOLR9C2nMd+QnxASDJiEnRIyTOhvHEcLb1r6KfeDPO6w2vfoH/9G/St8/oE9c5l&#10;9lmEz94VGssrkpjsS9i2RZaksxP2FzdeYXHxPm3KDJz0Ehj1IHjuhdt7H+HYHkLorv047nEc7oTT&#10;5LRCvHj5Dey2IUSe9UeQ1wEl52lLBp0LwRVJfrf0e8gSdCJdBPD/OczzdwXojv852qZ45Z0inngH&#10;zEtmfAnN79/8I3oEIjZ+j5GHfyYcfMd28AIVfDdcy6jDufBk+J69DI+j/jjuH0yQv4QLEXG4FHML&#10;kfEaXM+uhaZ+EMMb3ymPogJ6gQ2px4VX6FsgcLA+R1ZeY2rjC7W6w624dEQEXcZFnu/EoRPw2u8N&#10;P29/JF5NJGjHESwD4H/4EBKo05fP+MKHIOXr9gnOerrhGu3isx4uCPJ0hT9B/jRBXiBfEgue4X/8&#10;ZdmwQ4cIW27w2rfHAWN7d7ON7KWt7knxxgGX/Qjw9Udw4EUEnPLHWf8AhF4IJvSEISkhGaWFOtq5&#10;lSgtkAhTcSrqkHtbi7ir8cjMyMHE2DSmJu/g1cvP8dnrr/DN19/j66++4/Y7fPXlt2rf82ev8Onj&#10;Z3j08FPME+qnp+4gNSWDcD+Px08/w4sv/oAX3/wntp5/g/X7z2ExdSA7PV0lcqvSJCM5+jxiA72R&#10;FXUWKcEnEOj2O8L8DqSF+KC/Ih1lCcGIOkXYDz2KKL99CuYveu9CwY0L0Fw/T6AP5nsrGcdcCak7&#10;3iPAfwgPQrU7IdXtQ0L2Bx/A/WMCqfdx+B0WiHfHAX532yHHfPwT2U9x27kTe2UQgOeREHbxZO8h&#10;VIsX3GWnCIFabbdF9ivQ5rUE0rl1IXw7RULfHVvH785j1H7xqlN28/y7t8/jOJd44inioacI1O8n&#10;mO+XjPKuH+PYof3q2u6sc3cCuBpoINR7H/KA/4nj5MkgRATLFJljuMTPwecD4EcYl+WuI0MvqCX5&#10;ZHm+4wfZfsl7PgfcqE+ekGXlTnjsQ5CfNxJjLiHi/Cn4euzFeW9PXAnwQ0LQOURuw/zZvXsVzIcd&#10;O4GeBiN6rX0ICY3E9Ws3cTMmgXpMoN51EH77juOwy3Hs2umNnS5+uJ6ip/3xWsG8TA8SaJe+522I&#10;l++qPxIPvQqzf4XB5eeYfvA5Ru4+RJN5CNqiOsRdT8HlyOsIuRhJePfFwf0e8Dx4BIcoHgcO452r&#10;LIQqTQ5sLc2wGRvR2dSA5roqVNHYqamrViHJN2KiERt+iS+WUMRJcrxLgYgOOo1qGkIzNgteby7g&#10;iwcrKCOkXvT1QgKPqcnPQINWA23aLRUaPTdhx9OHm9AQuGIieJ7oSFTzBSleX0tzA+oqSmFtbYKx&#10;voY3HI4bifGoazagrdsK28iAgi6drhA34qJZeWcI1v6IuxKMkvwUmBurlIdZEkCkJsTz3Jdx83os&#10;oiMjCHOE1VuJOBcUhI7uXjS2tCIqOhp+J0+yIA7gCCUoIABRYZdUQris1CS15rokxDvhdUgtbSfr&#10;MSbGRqMkNwdpt27iFoGwgPAnMF+cl0OIz0BmSgLajDXos7YQ8OMQHxOOwrR4lFNuhZ5FsJcbzh7Y&#10;jaTQQFRm3CKMJkBfqcPoqJ0yio6ODlitVhiNJuWZf+edX+F3H+5C1JU4ZOeWICVDg6vXbuHGzQxc&#10;v5GG4rJ6NBp7FMhbe8cwNb+JUFZ0cEQs4pJodHYR5me3CPIb6B9bRWF5EzLyy1BR1wxtqQ7xcdeR&#10;cO2qSn6XnXILHUaDikyQ+fKyVJ21tRFG1n+NrkglspLBjivshGNYt5mJ1xFPsM5Piqdhq0Nvcy0q&#10;826jPC8LRbdTERN6Eek3riMzPh5lWRoau1Z8uvUEX33xA74kzD989BLLK5t49kKWxvkzFleW0djY&#10;CIOhGZVVBljM3ZgZm4G9uweG0mLCfAIy4q+pqQ+lmtuoLipAva4EI9SNwswUFOekIzo0SA0I3UpM&#10;RHp6BmJjr3N7Gzm8flFhETTcpiYnI/7GDWhyaMTrq1Ao+lmsRQ7139DUiKaWFmgKtMgrq0Sh3gh9&#10;hx0G2x1om/qhs0yjqHUCdf3rMI495EuZBuadF9APbKDCtqaAwrkWtKz/rOZ6Ei6cWwX23Er2ZoH0&#10;t0HeCfESht9EA/dHoP8cRkK8iCSSU6C4DXQCf+LdlfBtJQQdJfz8Bub5+Q2Qb++TpDtirOsHHikR&#10;eK8d/lQBfrXtAaoI9zIvvt4uGdEdwP6PoP0fiVnCYN/A+8+F9/I2LPP4v4Nm2efcTxHgkGd3hujL&#10;c9fzvutGnr5J6OecAiD3rMBk+15+el/b55TBhr+TH6/3E9m+JynTf+ZBl98c5S/RAlLmNIT5vALC&#10;ea1zBOYnaJPoCsKIaZr3yfqsGZQyv4dm8XzzN+eAwE/EeR9yj/Jdri/1IgMXPJfD0/5EeTubCOVF&#10;5lkUt81CR0hvtAvEC0RtUNbV7412vhy4v5lQZpp8itr+Tei6FtEhhvsd6u6swLzMOad+Tb5AeR9h&#10;nvfbymtL+ckcYTUnnXrcNfuCwPyUkLQt05+idWQT1e0zqLVOw2Kbgb6pC3UEdzv7ouH5h2gbJryP&#10;b6Cx9w66p+6hbWgRJtssOkdXYOybQbt9icb1M1imH6N18jHr9DnbhAx0EeRVdIoMbgn0veRWBhkc&#10;IgMUHWxXpqkX/O9rwhuNd/6nh23Hxv19d56hc2ILuhozTLXNaK8uh7VaiyETAWewE6O2btyZmsD8&#10;nRkYG2pQVZgDY2kuWksI8jqNAnvx0stns14LU00RzA2lMNWXoNNYge5m9oOEe6uhDO1mIzqHJmC7&#10;+4TtTWD+tUNoBFtk7qoM7ClhXSpAJ/T9nVBff0FMNNqdy5z9VGQ///cvioL47e3bIvsk0kU8fbIi&#10;h4J5lnXThAPm9cMPUEs9EgBXYfH8XY5RyekooofK886+TGBe9LNJ/td/DyUdi+q7AGwbj2mWufU8&#10;Vy31Uc4jIO+Ad8f2zXeKyn4vbYf/qepeQ1XvJq8p98dyFNgngIpIGUuZqwSDc0/RTV3qXaasyGfC&#10;Kg2qbhn84LaRRpOVwL+w+RS2DiviLwYjngCQeT4Y6UEXEXPaD9eCLyKZtkR1ZRVsM4RQ1k3P4neE&#10;M8IV+5mOuW95H9KnSu4Jke/VVk2pkXrhc8nygZKQzLLILSFe3hEqkoCfJaGbffkbTMhc3YkNmK2j&#10;uBQUiUOu+xF00heGkjzk3owlyHsi3O8wim5G4/u1KXw9M4i1Vj2mKjSYKM/CoqEIY1VZSL3ki9zY&#10;IJiLkzDToUdnVR7ay/Mw0WHAWLsB4x3NsFuaMdFjxVB3F3p7BjAyuYSZlRcYIdB2zz1n2ck62V8q&#10;sbCsLNQFZ3K1n4O8rCbwT2F+kTDNslaJ61gGjvnFT1mGjyn3acA+wMSDV5h5+AUySo047BeBA8dC&#10;4e4dir0SKk857BuJk+fjERKTi/DrWiRrWlDfvgDryENC+FdqRYCRe7/H5OO/KIAf3voD61uWI5Ok&#10;ZJ9BLT+28iWBXuQLJWpes9PAlvmqvC/73GPMLj7C9OQiEm8kEwK8cWjPQXgSEj0kS/UOF3i5HcYR&#10;7g8Pi8bw4Ch62zoQ7Eco8zqolmPzO3wEZ04HIfJmCZ/zO55f9EW88l8p6WQZ/msw7/wsW/4mwvYv&#10;Iu1SBlrUgAtFDaTJuflbz/K3SizsM+vYt6dW2hCRUYtAlptfeAYO+sVg16EgHPAJg8+5aEQn0H6t&#10;aUcL+17bzCa6qYOdUw8w9fBPvO8vMbT5B57va5VcsIdlLYkGu1mXUmY97NMkr8HQ8meYYp2mphYh&#10;9GIszvmHE6QvIYASE52I2ck1rC5uobPFgu4mA765v4Fu2o0BHm6E9U9wwdsDTQUZqM1MRPjxQwhw&#10;d8GpveKZJ+zv34fIs+dwOfACjrl7sD724qDLHrUGvnhnXXd9jIP73OCxzwN7du7F3l2S1dwL+1zc&#10;sd/1AD97Yi/rT/bJVAIP1p+n+1Eccffm5yPwOuiNXR9+wn2HkZSYjMI8LWJjruHWzWTk5uSjtKgM&#10;pcU6bnXQlZajjJ/LSnQo0ZaivrYBtzNuIzQ4hMwShRaC++LyfSxtPEHvyAx6+0dpa+YiwM+PUPs+&#10;9eh93Iw4h4L4cOhuRaIiMRIRx/ci5PDHyAw/hYGqTFhLEpF86TjKb4UiLdwXvi7/jkCPD5Ae7ofM&#10;y6dRcjMcm3YLGvJScergXrgTfg8Q4t0/2MHPH20D+i547XUjsH/C77uot4TfHfyN4v6WyHe3HTuw&#10;l+K6DfC7P3gPn7z/Hj5+71189N6v8fH777J8fqvmrIu4UBzw7QD1N7L9XUD+J/uVfEhA53+2RTzx&#10;4nV3htNLVMEB8aB/TNDndSXa4Oj+PfA55IbQs36oLc1XTjtJcB0ZHKjm6ounPZZ811RdiQ7qlJ52&#10;vER4d1vb0NbSSPYLw4XAAASyDz960B0+ngfh7b4PR9324Mje3dDciselgFPw2PUh97kg5Iwv/I97&#10;srx+h0t+PtBcjcbNwLOI8ib/ue2D386PEOx+EPrkFGxNTmN6ZAIDA2O4e3cdz/j+uBUei7PUqYAD&#10;vji+zwce+/3h7RMJXeO46t8l1F71N8ozL+Au0L49f57f1fx5timZVjSy9BKTi08wQFvIUN8JQ4UJ&#10;em0tokOu4NiRk3BzPUR494LnIW8c9fLl9hgO8vs7CSyk/OREVBCS6osL0KqvpJFSi/7ODrQ2NBDk&#10;r+JaRCQq8wuRn5aMyxfO4Iz3AZwmnEYHn4Y24wY6DTpYa0uhY2PUa9Iw3m7E/Wk7Zm2dGOvqwNrs&#10;DDYXF/Hq2TPodTpEhYYo4Ja5k8ZqHcpzM9DTUg9bW7PKxnjzxlU0GPgi6umAydKKVhpHen05Em9e&#10;J6RFITwkEHExEUiMu6LCvztaWZmEO4G5rJRkRPL84SHB0ObnoryshBCXhAACe3ZWNvJz8+DrexL+&#10;p/xx/ux5RIZHskFmE6yrUVVewUarRSLPIyM80RGhyvNemJOBnPQkaAmr2QT9nIwUnjtbbTVZafxv&#10;CTutMCQTcrV5GbhxLQqxUaEq46SUR+gJT5zavwvxwf7QXL8MY5kWGYTojNRkdPf0oUukuw9abQmC&#10;Q8OpBH64EBKJw0d98dEuV3gdO4nzF8MQG3cTSakZKNZVwdo1CPvYAmwDUxidWkS/fQYRBP8Ll6KQ&#10;kVOElvYBzPBlOTS9jKaOQUTfSEdavg4x8ckIDotE7NUYPtst5ZEvkCR4t9OQRGCOj72iIiaspibY&#10;bV0Y6O6AJv0WUuKvIv5KOEpz02DUl6A0K1lNq1gc7UdbTSXSxLvPxhR/ORyXgwJRwHqwGgyYs4/i&#10;8eoG7hPee9u71HrLj+8/wL21FbQ01qGr3cR9dtQTrltaW1FnbEN73zDsM3w2+xiqq/RISUhAFstK&#10;ryuGvrwE+tJClR9huK9T5S5oNTTAbDSirKhEJbmLi4tHUVEpNOyYi9kJSxhUBsG+rKxCnc9i6cDc&#10;3Dwam41IJfhr8gpQZ2iBTt+AdE2RmrunN/Wg2txPKOE9WMYJKLOoICTV2zYJX+JxEyPyFaoH7tEg&#10;pTGqDE7xNtEAVUaowAa3NDTa2IAl0ZVZvDL8LvuMTpkliMw8Q8PkEximn72ZT+/04DcLyPB8Do+V&#10;E/YIjoR0gVoH0P98y3uTY7e3TiCX/4qRqQxNwqF4t2UJtTrxyE+8Uh5v+b8cJ5/F6/0GMAV2/2Wh&#10;sUxo/2X5+hflR6h+61rcL2Hpcr8ClBJaL1vxassghABy87h4AQUcWGbcCuSqJYto6P9c1Lr7/1Cc&#10;ZfujOOBdAJJAs711fldLDarpD46oCYdXUZb7k0Rzz9HOrZV128l6bKBRVdQ6hZqeFbSNfwoL4cY0&#10;fB9VNEiLWwmPBBwFKwImCk62t7znt8VxbdYPdcIBSxLKLLD0BG38Lsnf2qhD5R3z0LXxvEPU1cEN&#10;NA1soJmfO2aoY/zeqKJL7sFof4DW8cfIbx5X4K+Sy4m+8p7Fw2MYI+wTtmR5QbV8HcvVkYhM5kXz&#10;eoT5dkJy+52namvl+S3jD1BpmUJ5q52QLt72MbT2zcEyvExQX4eVQN0xdg9NtkX0zDxCs+0u2uyr&#10;amvovoPemYew0phsG9+CaeyhukeTLEHH9iH3KmUreSnqR/lfXs8oz8TjDHbJY/EUrZMveLyUhYQv&#10;08hlHVkJVLJMlXiUTDyv9c4WWsY2+Z8tQuY6KvpYL3N8gW5+jpnlhypfSWVxCWoLNTAWi1deYD4X&#10;Jl0eTOX5MNeWoLG+Ciazif22Fb3WVnQbq2FtKIe5rgqNhkYY2ofRJ1CpgIZ6rLybMqgnwvrcFjON&#10;ewXoAupOUdD0I0C9Ler4n0D8Pxbxpjo/t/5M3j7ubTFLCC/BQIGcDPCwvkXXlHee8C764PTOO0Lj&#10;CfSiixQnyDthXrzz4ol3rrigaZpkmTuiQOSYxnHqF/cbeW5JtKbmx1Oc8/FVpnsZSJCQ/gmZ4vQp&#10;9eExTNLf8h462f928DjRD+Ok5IJ4xvuVARPq8IIjCqKdkKbWPF9ySAeBWupDANTCbff8K8yuf4bl&#10;+XXaQWmIDwpCWmAgUoODkRQegdjwy9BotLDPbsAuXl7qkszZV30MpYN9k0MkjwWFZefcdvAZbYQg&#10;K+9RrXfNMrXxmn38bCK8W1ZpxBE6F2jUNZdbkRaZhDOex3Fo1y4EenvienAANHGRuOzvjeBjBxHp&#10;exhmbQbm2+ox1VgJe7UW41WFmKktxkxNEarjI5F40RdtpRkYb9Pjrs2E4dZq9DZVYtDcgKH2Zgy2&#10;t6oVeGydBCurFab2HkLsFoYJY7JsUpfkAvgZzLcpEb0gwLPczIROx1ZEyvJLCnXlZ6LW3t8WiURp&#10;o7EqdaKmQtx9it6l5xhYekFj9xVqLBPwPX8dLofOY7dHIPZ7X4Jv4A1cuVUJjd6GCr5/W9kXyEoV&#10;/UtfYWj1GxrAX/H/hHmeu3dVMr8T0gXiVwR6BeT5DGx/As3/TASku3icgKncy+y9L2G/8xARUUk4&#10;dMgPhz1OwJv14u7qhv27XXDskAcCCWhxUVGIj76KcMLmGW9vnDzqg8OHjsPvTDjyam2se8I1IVyt&#10;cc6ydMjXcCS+c177R5CXzPadS9+/JW/DvOOZRCR0vp39mUWEdSUDsbLOfDv75Q62mYmtP0NbZ0dQ&#10;lAYevtH48OB57Doail0sU+/gRFy5XY8S8wwaB9dYnqz3pdfUw88duVD4uU+gYu073rcsr8Y2wuur&#10;LcvIsUygXM8pAiVfYnTjG4yx/E22FdqZRiTerkFBlRUGix0LGy+xdP8lNu49xuO1TbxaWcNdawdC&#10;CWUB7q6IDjgBA2E+62okgrwP4dxhwpfrJ2wLHvDzOITooFDkpeTgQkCw8kh6s5yPeBHGPQ7jwMEj&#10;OECQUUJgP7jfC+5ungp49u/z5OfDauvqcgB7PnHflgNwEdklwC/HEIwOHsMp33M8/ykc5Hk8KIcI&#10;+p4e3jjCOvXy5DUpMiAgcviQF7x5D0c8eewBT/7HAz4+J3HmTCDOnQtGYFAIQi9F4LSfPw4fPKg8&#10;yfsIivGXxdGZgurseOhSY5ERHYSbIaeQyW1XRQ56KrORHX2OUJ+EjLCT8Nn5DgLd30NWhB8KYs4i&#10;+/IZzDeXY7lej2un/OC5azdcd7ngk50u+PiDjwncu7D7w4/h8sFH2Pmb9wnKe7CHoO/6/g64cbuf&#10;4O8mGfB/+1u4vvdbuH34PvYRwPcR5t0I0/sJ1vt2Spg7gfuD38CN96zko9/xmPe4n1D/4XvYReh3&#10;yttedvksofPeBOgggvTli0E4f8Ib7jvf47V+jYO7ZHrAuzj48W/hs/8T+HnKcm+f4PCenfyN98tr&#10;+bjvwXlfLwT7eeNqaCCM5eQlsl5M8Dk1xeLEQTf4ergjlM9/heePCjqPi/6nEcx+Oyo8HMEXglkv&#10;R6gDe+HmItEbbvAisHtKroZPPsQxt92ozc9CVKA/9vNeJapBwvd3vv9bnDh0EFUZ6TBQks+fQ/hh&#10;D7XqQJDbHpQS8O36Ciz2WvGIOvzqxddYX3+GxxuP0KGvx4XjvgjyOoHIUxcReDIckVey0XPnhWpP&#10;sipHD0V54pUH/gv2X19giO3Ovvwa4yufYWL1c0yt8X3WM4PyGouaRp2YnIOExDScC7wAr8Msx/1H&#10;4O8fAp8TgXCl3u6m+AdF4HZhFd7pNtbDRFDWaQiJmSmEdg3KKZXaAmhSZbmvKJRp8tBSrUcuofjq&#10;pfO4ERmE5GthuHE5CA0ltzHe1YzGUg1yE2NRnZOKKRo3a6M2zPRZ8WprA3/9/ju8fkJDy9CErLR0&#10;XGGBx1+JRm1ZEbS3U1XofhMrrLowWyVtOOfvixreU6+NsEal1eTeVlnHL4Wy4iIvIVy2kkGdsCww&#10;2lhbTcgrRcK1WNyIvYrg84EE8QgYCZMjA/0oLy3BhfPnEXLxIqE7Gp6HPHE24CyiI6ORmZmDhoZm&#10;mFot0BP0CvPzEct7uxR8AanJN5GfnY5c3mO1rgiazFQU0cDTV5SgvqZCraEfyfsIDPBDyIWzuBJ1&#10;iecMRXBQAMKoeFGUmAv+iAk8iegzPogLPoN4Kme1JlOF8zc3GtBqMqNaX4v0jNsE+TDEEUaT07MJ&#10;7Ho0tVqxd78n3mMjdXU7gEi+OHK1RbANj2JmfhUT00sE+nn0DoyjtrENZwKD4XHkOK5cT4S2vB7l&#10;dSbEJKQj5mYGzofH4joV43QQ7zE2jnCbhjyJLMjPRiHvR6Y4xF8TwL8JbW4W2lsb0WlpRYNep+bN&#10;52bcok5ko6G8AL2mekz2WXD7Ziy6m+sI7XpcDw9F7KUQhJ8LwK2YaOgLC2k4tGOg3QpbWztaaw0o&#10;L9TCoNejo7VFDSBcvnQReSzDe8sLeProPuugFdl5MhDRQ5CfhNnao+a8X4mgQRPGDj0rg/WgRWVp&#10;gcpcb26uRyvLsLq8HNPjE5ibmUV6aob6j3j5C7WlKCwsQV1dI4xGM1pb2lBRoedvTWhpMaGSOi1l&#10;X1tPeG8wQssyz9fVoL7Nho6hO2jpo/HZPYk66wzqu+5SltA4/ICGrSQ0e6GyMOtHHihjUxmvFAE6&#10;5TUUqFt4DSuNjp7N79VapjJ3zURjpIXg4JAfYb6GcOIAehquNP5a5wnmNGzFW984RYNWYFXBNY3u&#10;bZj/OcQ7RXmHt2FeIP5tz7QSAXoxzLgVWJb53JKwTT8iYbTP+Fw03AlDjjmpApK85jZc/1ORY7aP&#10;+yVg/2fy5r9vC/fLPcpWBh4axl/AMPESki3eIOu4E+YbR58SaJ8RHFieky8VzHfMi2Hzxd+JmWDn&#10;AHoZsHhbZB+f8y2QVzDPMnTCegthu5Xi2G5/53+dIN/M+pF5xUbWYds0oXb6KY34FzSQ2YkTGHQ0&#10;ngSwm2xr6CZ8jC5/jaq2O8jRD6KHRp4CIhr/rQJCck8CUfO8ZwVYItv3QrAWPROvp4CSw/P5hM/9&#10;Cp0EDTF2qzvvosw0iQpeT2+dRcvwJroJ292zz2HoX0UTYd5AQ84wsK5gWSvHdi/SQKQxSBFYF3Cr&#10;GXnEZ3M8p0RVqFBblqPAvgPmCf9qubhnBBeK8s4/RgvPXdd5B7UdU9A1D6GT8G4aWGL7YZsaXIVx&#10;YEUBfd+dT9FIqG8nWDf0zKKhe1bBfs+dx7BM3Ecz71sGH9oIapapT9Ey+gC1hO+aQVkl4B7bxads&#10;e48JhPdQz+doHHvsCO9WMC/J774g7NHwZV0JhFl5z12ECfMsgZDA10BdqaIO6cdewLLyA4YIa+PL&#10;n6J7YBI17CcqNdloLCLIlwrI5ytpYf/XWlMCA99LkutjeGwCA32d6G5hv9ZQiRZ9FWprDKhs6lMh&#10;qWKoy9JdjjqU+qQQAlV5UpyArjzvzs8UBzz9vajj3+jEPxdZB1m2Auk/D8uXdel/AvJvfRddUzAn&#10;WxlwEMgWaOZWANswSThnWdcQqmUtefHYSxZ7Z/6GNjmeW1UX7AtFVwXi06jrAvXiQRSYV2vS8/8y&#10;L18l2xOdl/9Sv1QCPJ5DYF7m1Bt4LcPIfQLIPTQNUZ9GeZ6Z5yopY+uETB2R9euf8v9OmGc9UxTQ&#10;E9JELCJsjwLxFgVP3xLmaUDRkFpefIB6XTXf0SHICgtDcuglXL8Yirgr19HY0qnmLfbT6BIPs0B8&#10;G/tE53xlGSi0ciuDFAJssiZ6F7ddEuHCcuvic8jyc+KdGdv4ATOP/4q+h39A//3vMbX1PWZnniAl&#10;Og2B+33h+eEueLsS5o+6E3KOKQk/6YlIvyOozYjHYE0x+gnx3WUaDFUWYLg8D9O1JbhnbUJmiD/S&#10;ws9iqLEUD2ds+GJzBosjVox1NsPGd/YQ7bKBDhNh3oy+rnZ0d1nRaRuBffEhbAtP0LPwHJ0sMwmL&#10;V+uZU2Tgw1FeMvghHnhZCvC77a18/2WYd0wjYX3KdsnxXfZbaNhaWScj977B+MPvYR69h6SCJvgG&#10;xcH1cBBcj1zEhahsJOebCIYbsLE+Jzf/gJH17zDAd2n/2jcKksUgVhDPbTe3Vjkvr/dmvXt1/1+r&#10;tvc2uDuW0ft7EY+3ZCkfFKN68yvM8/462WdlZFcjKioBPsf8CHTiySVoHnJHgI83wmjrhAcG4dJZ&#10;WZrqFE7yGFfCod/Zy2jovYsB3quEugvMC2yLbjgS0/14Pw6Qd8K8rDn/tvwSzPNdJhEdMuAi/bX0&#10;Mawv8Z7Ltp/HdrLdBcfkY//RMOzxDMb77ufgEXANN7QW1LPvtNIuGb73AwbWWZarX/D+ZGm/z9HN&#10;czmytX+uBjcE4B3rpTtgXkSe46ci3savMMi6sbOOxta/xwi/D/M8Y6tfYmr9c0yvPsPMxhNsPHiG&#10;tblFDBlNqEpKwq2gc0gOu4iylHjkXI9GfMh5hPsdVyLL153z8kLQCT+cO34asbRfDTWtMJt7YDJ3&#10;w9TWjRLaapq8EtxKzkZoOPngkjDCFQSeC8Vx79MK0j0OEPopbnsPY48AvYsHIf4Adu3cr2Svi0C/&#10;FyHJm9vD/A8hcK8n9rkeguseDyW7PnbDh++7qK06H0F/7x7+13U/XF3cKPvgstsVuz/Zg092uWIX&#10;AXq3iytcKK6U3TsFsh1J2E4c2ouseNrHeUnQZcRBExeOzKuhyIm9hMq060iLDFSJ8HQJ4Ui6cAze&#10;H7yDoAO/Q8GVALTn024P9cUt9gmt8XGI8D4Kn4OH4Ot7GqfPBOHi+VCEB0cgKjQSkey7Alh23gdl&#10;TfeztM3DkXUjHpnXriEjNhYpMbT1yUpZcdeVMzcz4ToZMBMNtK/Tb8TihKc7PHbvIGB/iAO7PoC7&#10;Am2CP6FcEspJqLuEvHvsc8ER93047L4Xh9xc1Xz7sydPoJnvwR5TK4at7eghIxQkXUciuTHxMus4&#10;4Ch8D+zCWW93wrkHgX4vAd5FzVf3ct0Jfy93hBDkI8758Tc3nDiwh/Duqo7x9XDj/0/hSlAggo57&#10;4xTh28/TA8clytrdnfDuigP7D7A+9sDlExfe034+yyE+y07lhZfkdiK6jCTU5efgDH/78Fe/wnv/&#10;8WucOeWHdkMDZrs6oYu/gRTq56VD+xG4T1YecIUmPAQ6cqg+PRETfPcvzq1hde0ZHq7eh62lFaF+&#10;pxDs7cu+Ogjn/cIREp4C89gD9lWEeYqCefZXkuROgfzy5xhdE5vjFSH+NbrHN8kedsSnaBEUehV+&#10;/sE4St0/6uOLa3Hx6O7uR0FhuQL5Ax6+2EndjYhNRlv/FOY2X+Cdb54/xKsHa1icGMLsSB/K87KR&#10;FBuDmzFXkBgTi7KcPBh0VdBmZPB7NFLjolGRmwy9NhWaW1fQXl+MGZsJbfoiGIqzUZmTgoGWOnzz&#10;6T08X1nA8rgdTzY28Kdv2DmZOnDzejxiIy8jjcpYkJGiloU5dXg/Qv19EBNMpQu/iMjQ80hMiEVW&#10;Fq+Rm6myjoez0YcR4mMJ+xFhBPmURFRS8bSskEIaXTdvSAK9aFy/GoNEfi4r0qK4IB9mYzP0lRWE&#10;7SB47HfDxcBAnDxxAuFU7sTEZBgaWzE1vQCTyYqC/CLk5uYhJTmZ1wolqBNQr0QSejNgbjGgTl+O&#10;yopi1NdWEsRr0dNtQTnvIe7aFcREhyM5OR5NjTUoKcrFzfhYJLKDSqckR4ciPiwQCWHnUXhLGk2G&#10;WrPdJMvwUQnCWB6+p/zVEm2dvf1os/bycybSb+fjYkgkAi+EYp/7QRw+6o0LvK+yimpYrDY0tViR&#10;kVWAyzHX4XnUBwcOe7PiT+LM+YsIjYzBmQuXcOLcBYRfv4XQmAS+JFlGSZmIvZmEhJsJiGM9O8qx&#10;CPm8p0TeczyVNZ1Ab+AzmgjLhrpKNY1AcgK01OjY2AnSRdkw0KjNvhWHeoK1pa4KcSyrxJgo1Jdo&#10;CfrdWJkYx+zwCI+rgCYlFZUE7IqCAuQk38K1yDC1jEVo4CmUatLx5YuH+Oufv8enmxu4nZSBqqIq&#10;mOpMMOqboCsoRfLNW4gKj0T89WvIzEiGJjsdzRK50W6CfXgQ1ZXVaGoyEtobkJSUjHrCeW2dAYam&#10;VnRY2fm3WdHW3okGgxH6WsK/vh45mgJCfCPs9kl0dPahrtGMepZng9mm5vD2z6zDbJuG3szzm+xo&#10;7VuFefA+2sYIj1MEXhqQevtDGPhZQucdXnlHoiiRZoE5NtiRR3/GzKu/YeDe7/lCFmjkb4SelrkX&#10;aJknkM0TUGnM1dI4rht/gvpJnl/OtSAw/5kD5gmKAvPKKz1F0CJ8C2gKbMtn8aKrLeFEQbgT5re9&#10;8j8JNXcC8tvCfUaeq5Hg1shzGcQLLufkeSS8uUU81DRefwnC/7dEDQb8XGQQQXnHHSLPJvPLa0ee&#10;qDXvG0YeKxFQEO+fwIMzwZZz/vfb8gbmxbtNMP5Rtsvr5zCvru0AdxVtsS3OARsRGcgRuBEvpeRK&#10;EKgwTYjn8D6sM4/RQbjtnPkUWsMgChsG0DX5GH2UHh5TVD+ATJ0VzeJ9viPLrxGYCDbO5bic0zOc&#10;osKP5R4IR/KsIvLczWpuvISXP+f1ZI3lu9DLmtV1NlRbpmEaWodt7jmh4lPU9S6i1c6XBiFa372A&#10;cuucgvlCivWuY3kdC6G3wrZO2SBYSt2zzAiRCvbmBUYJbbyXNuqyxSl3XqjBi7bxR+jiM1vs96Br&#10;HUNaaRvMI5vo4/XFa980sEpDdxH1PXdhsC3ByHtrn3io9tV0zcPM/6l5u9zX2L+ijmkbc8x1bh5c&#10;h7Z5FNW9S4R3gt00YZ5ST8ivZ1tsHHdk6leZ7qm7ZuqwmWDfOiGDPFJuktNC2scz1I5Sb+SYpe/Q&#10;SJ2QOediGKvlhO7yt0YLKvLzYdDmwVhCiGc/31pWCGN5EYzsBw3NLRiZWcL4whr7EDv6LM3oMNSg&#10;Sa9nP2REdeuw8sSKoS7gKFEpP0ZZSD9AnZOtc5CE8kvw/nP534J5p7QQQFtkqz47jlXZ1gWuWdfO&#10;9eVVOC+fR5a9Et0UnRcPvYTIN1L3lQ5SLxW8i2zrqBPqJadDZr0dNQNbBAA+C9totSS/435nuPCP&#10;MC9tQOpJ+jz2j2Ofso2zfhXMS7TJJlqHN9HBdmRlXRrHeA/UAWl/zfwu7USFsdN4egOW0vcu8fwE&#10;EBMBqW2J/fHiD4R5Qgh1Yn7xCdotg0iOT+e77AriQi8jlkZxWnoebJNrGN2Q0OJXyiPqmCrEsqWo&#10;JdtYjx28f8kUroTAL0kiOxXIv0Q7771r8lPY2MbnH/4Rdx78oKJkZh79Ho9f/idtry0kh8bhHEEw&#10;yOMgznnuQZCXK4KOuCAmwAuJIacRd+4EenS5aCvMgCk/DbaqQqx3tWDJ3IDltgZM1upw1dcL8UGn&#10;YGsow1f35vG3P32Fr56sYmG0h/ppQH+nGbbONti6O9DXY4VtoB/9k7Nsm1vomv+U9/yCdSNJUfk8&#10;hDhnVIkTeP/bMK/KXMqb2+26UGtys53JFJrsun4EXrmNTzzP4+MDATgXkQ5NFe0a9j0SmiqJo0ZX&#10;v8UwQdEmInC8LOHzLF+ezwHvb8uPQC8gL8u5dfBeOwjG7dtiWXJIG8W8LW2iD+o5+Z5YeAVZj9y+&#10;+jXGeJ2Nxz9gdOYebqVmw8/PD8cOH4Qv4eM0gSPg2GEEHD9OsPfFWb8z8Drih3d/tw/+F+PYpz2A&#10;Ta1fznLkeeS+xKMu0QIC9NIv/HRpOgfMyxS4ruUflDjXoJf15q0sRyv11/GMAvAy8CoDL4QAPq8k&#10;1epnGdXZ1nAlRQ9XD1lDP5T3kozEgjaUWeYJ41+hb+Nb9BLiu5YJ4nxOuS8VrSJte3vwToXxs/3L&#10;1jH44BBnmP8vigJ+CfH/Hr2rv0ffyrewLX+tQvCHl55iaot9Qs8wEuNuIo6g2ZSZhc7CAthqyrE0&#10;2IWNERvGTU2IOXsGoT7eOOayG6EnTyEyMAQ+nr6IiYjHHPV0ceMZ7m4+w8Lmc8xze2f5ESbn72Fm&#10;8QFm7t7HzMJ9jE2uoL6hA7czS8gQpSguqoNGo0NqaiFSUgtw65ZGrUgQHn4NFy5E49y5cPj4nIOX&#10;12kcPx6AI6xHT8+TFF94HPTBPsL+xx+7E9IPwt39GMWboE6Q30OQd3WD2z5CpNsBwr2bAniByF07&#10;d+KjHTuwk/LxRx9hjySL+2QH9hGKTxx2w7WIQNyOv0zAvoyM6xEEa/JIONnEbQdOU8J93BF6+BP4&#10;7HgH4Yd3oi4xDL3aRCQHEnKP7EW0j5dKtlig1aJzbAa26buw8300P7+KZcri1Dz6rX1orBJnm5FA&#10;3YKBVhNGWlsxajZhtM2ESWsHZm09GO+0YGlsELOypLZWg/Bzp+C5ZycOE6yP7PkIR7gVyJYM70cJ&#10;tkf2u8DDzQUH3Xar7QHu27PzQ3zw23fVcuMS+m5rZz/Da4gMmBsxbNJjqKUC3TX5yIsPR9RZb1w+&#10;exzh/kd53g/UFARPF5n//zsc3bsTPvt3IYDl5EPA9zvgAp99H6sVEAIOu8Oq12Gmqx1Vt9MRFeCP&#10;S36+KEpLRZW2CHFX43CNPHQz/paaLnE5NAwWQz2Z9gp8CORefB5f9z24GRmK+oJcXL8oS/x9iAjy&#10;xcz0HXz+lPacJEonZ6VLku1DbgR5F9w848vvAbjhfwyaK6FoLCsjI5lw78EXePrgKUY7rYgKDEC4&#10;rx8ifAMQ6BuC0wExKG4dJcS/UoNmfZKrg32CzIsfJMCPUIYWaOsMLaLWNIwKQx9yihtxJS6DPOeP&#10;XS4HseNjV7i6uSMm9hpG7OMoKtXDxfUwdu72xImAcFjti5jZfIU7W6/xTmlOGmaGevDN8wf449ev&#10;sDozSiMmC5cvnkVOUjw6CXQtLLx6GjLV2iy0VmsxTXh/uGjH2nQfVqf60NtShdqSLEwPWjHaa8ZA&#10;RxPu3Z3E2p0xmBtqYG1tQUeLCWbCVQJhPjqMikuQvBIajLMyJ50vIRl9UUuwENxzM5OhK8ljA8xA&#10;3I2rCCXEB7EgrxLkS4rylDdcwtsb66tRVMCGGReLU74+CA8Ngb5Chw4qq4XX1Ml6piXFqC7XIZQw&#10;v5cdxAXCvHjpY65cRUVFDSyWHlg7+wl4jWzgSbhFwK+pqUWLsRlXoiOpEFFKcjLTYJIEeW1GVFWW&#10;oqxMi2oCeV1dNXS6YqQSivPysmC1mtDf3wMzOyZtXrZax70oKwOZCXHIiL9OqM2D1dRKSK5Vc+Rj&#10;b8QjPIrQn5WNBoHPbhvytToEBUfg/IVwxCemo56gmVuoQ0BgMHbsdCHU++DUmUD4+QfA/1wQzgZd&#10;xInT/jh09BjiCbNGSwdKqmuhkfk99c3QmzqQznO2D01g8cGnGJyYQjnLKSsjDSm34gn10bgaHaFA&#10;/uaNWBTm3oaRhqnJ2IAylnf8tWgU52agToF8DnS5aYgJO4/y/AwYq0qQwf9kxF1DXVEhOw1ZqqkX&#10;Jn01tOkZfOYE9JhMeLSyCkNFBS4HX8TpY164ER1OyI9XAwSvHq3jL7//Ej2tzYilbiTH3kDC5avI&#10;uBaPKk0hCjOyEcOGmZh6G6XsnCoJ6hKd0GsbwhC32dkaREfHUE/CVNK73Nx8tLdbYbZYYWxto2FO&#10;XSivRkVVDWr431JdJW5n56Kx2YRhNhALgb+tkxBvG0WbbYwyzUayAIPVDkM7DdDWIbQTfvoIGl0C&#10;G3NPUNk9Dz3BROBcQt2cIfYyD7R54qnKxC3rS65/9jdsfvk3bHzxNwyu0YilEdc6JcnyntBofk6j&#10;8BkNVoL8GIFEwocnnqBJzsWXqcC8M8xeYF480uKdFi+18pgTOAXknYCvlmxTME/j6RdgXuaSiyf+&#10;72CeIsaZMnRoQKi5kITpFsK0gHwLAUR9/j8E+r8DeYoasCBwqeeRa/O7eOYF5muHWGZKHipvn3in&#10;BRpkCbX/HszLZxFHef4SzCuPvMDgtoi3sHnmhQPkJbs3YUaFHhNsGka2YBp/CD3B1NC/jO65ZwpW&#10;C+v7odH3YHD+JfpnnqKqZQz5+l7kVLGtsN5VEjee2+mZ/Kcwz+eUZ20hUIl3XiUcI0wZeX0jIbe+&#10;bxF1vL7AfFUbYX54Az3Uu07qmb5zFqbRe2ggJOsI/EWE+KqeRWQ1DCk476Sh2Dr9FNr2OeiHthTM&#10;O0LCBfIEYgS4eJ8Ek7dhvo0g30GxEOZ7xEPPZ5ZrJ2gMaOhe4Ivrc5UFuYmAXtk+jULDEO9lTnny&#10;2wn5xqE1lLdNvYF52WeSCALbMpplrfsZAh3vubh1Ag0EOUk42SSeeT6XgZ8F5kVU3bM+rdI+pJ1Q&#10;X5pHn3L/a0IhIZ2iFyBkORqpUyLN1LUWtazTawwsvcTgHOvP0I6SwhJUFxejrrQY9boyvgNLoC9j&#10;n1/bTMN0GsN8SY+tfE5D8jGW765hZngQLbW1qKtvQUP7OOGPxjCNcWlPSse3IV4iHRzTMliO/x/A&#10;vAPcv4SR0jz/BZrZNpxipLSK7rG8xGMugC3LwjmhXhKiKR0g1DrmtbN8RQepj1L2CujfEhlEka3D&#10;Mz+k1prvXflOQX7N0H1Ihny5hjOkXwG9Oj/bPc8vMF8z8pDQ/xgtrDuTXXSF9Tewzs9sa/xukMgM&#10;6kSDfJ6SqRfP+dyv2Zdtw7yCym2R79tQar1LWJondLDuxwgeNuqsvqGPdkYSrlzm+zpTi7qOEQys&#10;vELPGoGV/byjLf5YxrK+twqxl4GbbZiXqBUL24CFfbplkPfZPQdT1wx6RlawfO8r3F1+jv7BOaxR&#10;bx4SRp7SCNdERiPc8xDCvA4iyNNFwfwlGvTa+EhkxwQjg8Z/bdoN1KXHw6hJxt0OA/6weRdfzgzj&#10;yVAnKm9EI/jgHkT6eqJLr8XrtRn89dsX+Nv3r/h+Xcb4QCdGB7ox2EuIJ8j3UIbtdgwTArplrrSC&#10;+ZcEM4F50dv/JzDPMpBynn9NEJXQbMIgy8VGMO9i+em7lxGTUQtP/ytwPRYKn5CbiLldi/qBNeV9&#10;V553wqmI+kzplZB1AqgMNkpot1Mc8P5z+e/C/Hfcx2cU2GYf1UmxEeoH2a8tbHyDhbUXKhKytrYO&#10;4cG0uwgZJzxcCfX7cXS/yAGc8DqOQx4+eP+jg7h09bZa4aN7iWW5DfIiUhZm9u0qaoDt+EePvFPY&#10;Lu58hd61P6nPAvbqGOUhf+s8FBncEHgfYLkMyXmp+wl5LThxMRG/20cQOBiE2JRaGAcfYGjzBwze&#10;/yP6Nr9HB8uwY4n1w2eUgQsld9ln3pVBFoH3H0UA36kHDnkL3v9OBPgduiJ6ItMbZM31AZbByPxj&#10;dA7NEp6vIDxAPM8nqe+RaLqdjaLkFIx0duKzzS08nltEemwcImjb+h+RNc/PIvBMKHz9gpGm0ePO&#10;vS8xvPJiW57DvvoSEysv1SoMU2yj02uvMLX6CgsPvsHUuoQuv8Do0nNMb3zmkHWR1yqUeYLHD9x5&#10;CNvMfdp6a9C32aFrsqGiZRCFeivfzR3Iq7IgpaAe0Yn5OH72MvZ7B+KgzwX4EKJOng2D39lQ+AVQ&#10;zvEez1yAx+HjBK+DCuxd97jiYwL9B++/r8DeRS2hJlniP8JeQqmH60c4ccgV53wOIeT0MQT7HUXg&#10;0YPw3v0BfFw+UAkA/ffugD8h95q06fxkVMVFIoEwGel1ACEe+xEXFgL72BhWnrzC8uNXWNx8jJWV&#10;LWwsbeL+8iZW55YxOTiKAdrBvYT57gYDesgd3bV6Sg1sjQbY282YIBjbTAakxV2B35EDOOQic+wd&#10;a7ALxMeFB0FLW12crYEnvOB9YK8amNjFY3Z+8C4+ev8/8MG7v8Lvfv3vCD7nD7OhTnnlzQ11sDbW&#10;o5/ntlvqMWnl92oNboT6ITLAC9GBJxAR4E2I/50KwT/w8XsK5t13vIsDH76Lfe/+GyJPeqM24xYB&#10;2QtRp31gLs7HDBlrnv3YXVsP5vq6KN24OzQEe08fOvms4/ZJLN5dweL8EvqsXXi8eQ9PtraQnhCv&#10;wv+PHtgPXy8vnD3hBz8vH7i7HUJyRgFM7TaYWq24HZ8M7bU4JJ/1R6jHPsT4HEYOGbQgMgSJZ32R&#10;FRVMtklHbXUzHj/9Dp89/QyjXZ0qWiDC77SC+SC/SzjhF4Hs2m6MUCcnN7+kDfSSbfUlxtdeY5ht&#10;wjaxxnfDGLRlBkRGx+PylQScv3gZBz194bLnELy8/an7QfCQgSWv09S1SzjmdxFunn7w8r2I1JxK&#10;LK6/wuajb7D58Gu8Ext+QQH05vwkHi7NYKzXQngvRVigH9Ljr6C5ugjrs3Z8+3KLco8QP4bZoXZs&#10;LQzj1f05/PG7V3hxfx6TAxZ0GKvRYzGgtUGH2opC1JYXIjNZ1itPRUVxKUoLihBy/gJCCNRXw8Nw&#10;jgCeeCUCtpZaFKXfhLFCi4YyFqqhGh2WZpSXF+FqbBQiIkJxjcCpryojZNfjSlS48oQXFeSotelj&#10;CN1n/U+jUKPBNJVblierra5Cbk4Wf09Sc+BDgoJw0ue48syHX7qE2KvXUF1lIOi1EfIMhDut6mwk&#10;q6XdPobhoQEkJ91EcmIC4q/HqnOUFPHeTM2oqZX53RK6baDhpkdWVjou854yMlLY4VejpqaK916K&#10;/NwcXLsSDS3vq0anU1udVovWxiZeR5ZGS2QlXoG5wwr75JRKTJeTp0V0TByOnfBHbNwtNLZ0oKtv&#10;FJMzK9BVGvDRzj3491+/i3ffex9797sjMTmZhqcBcYmJ8PHzQ05BAcr1BHktjdBWMwZn5pBEIE7M&#10;ysPM+j3MrK7Dxpd4g6EB9XyOen25mi6QnHiDz3gNIRfOqcESAfzIsGCW1xn1ArudHA8N9USXmw5L&#10;QwUhPQZZidfUagUxwedxOyEOnWzE02xg/WzIqdev40pIKGIjIpEaH49ecxtsFgta2YnkpSfDVFeJ&#10;fmsrFsYHsT43jm9ffQprUz0SY2II89eRGBWDnBsJ7OzTkcnGlZyWg3pTF6xDklhrHBML62g0dSK3&#10;sBSRNISuXb+BvLxCaPncOTm50NfUKS98i6ldLcVXoC1BbUMTt6XIyslHlb5OSZmuCj22IVh7BmFk&#10;Y+4YmISxexQm2xTLjhA0ukRDbBK9Q4voH1lFz/AKLCNLhLUZGEbW0UFYk/m2KsRe5jAT7loI5BYC&#10;2tTGt1h8/AcM3eGLhy9PyfjdLst3TdynMfuYRjKPm3/K/xECR+8rz1ID/yugIcvZKc+8eOSnXqr5&#10;4grmxwQiBS4dkCufHTAv0P8zz/zPwuz/Icxvw7OAu1HBO41+2Se/KRDh9/9DkBd5G+LfiNwLn0Gm&#10;DjjD/eX5ZJ6/vv8hagYeoKZ/S2XMFlgQuBV4aCeECFg45W2YfwPvPI8SAXpnef0DmBfPvBO+3haB&#10;ekkC9qNnXjyI99FKI17bbEdNzwJ6F14ow0485OKdN9FgtQxtoIwwK555WUKpgXApXmMBdQH2N95J&#10;As0/gnnxyDujEQTmm8dkPvFDGEe20Db+EE2EYBlAkGua7Zs0TmmoTz5CuWUKjYOrCubL5J5ax2Ca&#10;eoxc3m9Z5wLPzWcYfYh88wxqRx4QHgXkRQTkCUO8L4lAEZiXBJBve+bbZ54Rzp8QDp6ik9eqtc4q&#10;mJcoAdu8I/O9wHxR0wg0tX2oap9RAwwdPLZtdEvtN8m98liBd/HOy/GGvkW1v6FvCXUUE++xldcQ&#10;r7zMmW/iNSXMvlYGH1g+bTOvHZ55thnxzrdOvFBJ+/T9myi28hkJe1Knzdsw3yRbQnX7PA28ZRrx&#10;84+gb7RCV16DKl0l9LoK6CsqUV+tR0NtIzq6JvgylqWZvme5fsV+9Rs8ffYdXjygcch3T0ODhAjP&#10;qRBryW8gETTGWUlQyTqlDkoyS2nThgkZzHOE2v+jsPqfy38H5p2iYF7ECfP8rGCe9dnE9tHIslBR&#10;OdxKskHRbUfSOZmS8PoNZEuiOxloEqDvkNDfFYfR3iLe81HR/cfUCZY/zyOipo5QxCtf0buG/NYZ&#10;VPSsEcjYr3C/hNnL1uGVdwwcyACCE+blHqSNVQ3cQxPbVtvUM7RL/oQRfu9fRaNtFYb+ddTaaIxT&#10;6tj2DJOfsk3yGAK1rBqgYJ7yBuYpZpZBGyFcwdL8d+ic+xaDq3/EyMr36GQ/XNnQg9JKSWI4iwEa&#10;/j0bhJpVlqOch/8Vj7wSlqN45gW4+lZljjGhhtBqmma7ZB/QOsh3hW0RnZLgsXcGFus4BocXMNw/&#10;w3ddB4b4PhszdWC2tRUZfMdGEBIvHd6LIA8XXPTai5TIc9BnXIfmagg0MSHQJVxBDYFeYP7+kBV/&#10;+/wx/vbZY3xO++x26DkEuOxAmI8H7CY9nt0dww/PN/Hnr57iOx6zOGPH1OgAr90NGw1hyfUwMj6O&#10;4ZlFttctdM09gYL57TB7Abl/FebNhHkpY6dIucuAgMy5HlhjGxEQZF222B8hPs+EY+fj8ZF7ADz8&#10;LiPkhhYl7Ick9L7/3nfoIzxLojqB4M5tz7ZKWsfvPwd5ESfgKq+18lyLCMwLXEoouwPo27fFosCd&#10;90+RqBwR8cwrmJf/bsO8JKOysyxmFglJ6y/wxTd/xPNnLzDY046Y0LNqOatjhBoPlz1w3+UCdxc3&#10;uO/3gufRs0jW1KHSMgmteRIFbdMotNBWYJ8sc/m7lgXQv1Yw7wD6H2Fe5sm38/3cS13sXRWg531J&#10;v8T2pqY+SOQUy6OfdkWH5GURPWefX2wYxbmIDLh4BmHngXPYeTAQrt5h/O0xRu//GQMP/oSezd9T&#10;h9mHsCxlyokkBhSglykpCualTasy+3v5e3D/ZREdEZ0wsyzNBPkO1lk/y29y8Snqm7pp94fi+oUQ&#10;XD19CrcvhSL/6nVcPBWAUtpkW4vreLS4ibqSaiTFJiAyOBKhQZcRFpmAjAIDOkbvYfQe29naZ5B1&#10;3G0rMs+fdaTmHEuug+3t6hcYWZN14L9U06aG17+iOLdvi+xzyMjGVxi//y2mHv2AyYe/f7Md4765&#10;53/BEM/XTFtP22JHqXmM79a7aBu6i3a2ZevwPLpHF9E7tojSqiYkppA5bmtQQt7RFhbC48BBuLq4&#10;wFUS9u2WddF3YB+BXjz0e3e+h12//Te4EoZ9D7jCjyIZ/n32fISAg67sB9gXcN9VAnRrRiIm9GUE&#10;+hjCpZeay510OQLjY+MYXVyFZWBMeeaXFjcwNjiGwU6bEltHD7qNJlgJ8m1VerSUFqNRW4CytFTU&#10;F+ShrboC5TkZCPX3xUECusyPl6145k/wHuIjg/F4cRov1ueRGB0GH8Ltx+/9Gjt++yu8/5t/w+/e&#10;fQfvE7pFPnj33/Her/8NKfHXYdRXkyOr0VheBn1BNvS5ybTlY5AafR6hJw8i/PRhwrwPoiinPV0J&#10;9OKd34Ejrjuw/4Nfw/29f4Pn+79GYtAZNGeSF7LTsESI3xq2YbGnA6OmRiwN2vBq6S62psYx3cvn&#10;NLWhs82Kof4RzEzN4vHDJ3h07yHurdGm6LYhPOQSy34PTh4/gYiQcESGROKox3G4uh5Gid6Egcll&#10;9PRPQZOai5L4RKQGBuCKtyduBfihMDIU2qhLqp8ti49GflIyWpusWFl7rpJ7P15eQtaNOMQEBCLa&#10;PwjnfIJx3DcMxa1DmN58jYX7X2J69QXGl5/CPk/b1diL3CJZpawCsbE34et7Bh9+sAvv/eYjfLxz&#10;HwH+BAKDIuEfEMbPZ7Db9Th2u/kiPDYDFU02WAbnMDK9iWH7MiYnN6kH6wLzwbgVexlNlUXQFxE6&#10;S3JRdDsZN6JCkXg1HFWFmRjsaMbCaC+lG211JSjKiIeWUpWfgj6+OF7cW8Af+NIY6jXBoC9Bh6ke&#10;tZVamGU+PgHP1FCLtoZ6ZN1Kwnm/U7gWKXM6ghBImI8iCNrajPj29XPcHR/GmM2KnvZWVJYXIyXl&#10;JpIIkRJmn5aSCH11OUytTbhJZYmODIc2T0PovAJ/WXouNha2vgEY6g0oLS5SIJ2fm41czW0k8Phb&#10;ifHK0x5/4xqhT6MgrtnIF9vALPqH5gnp/YTyYpSW6DExcQc93T0o15WiIFfD82h4nmz+noGmpgaY&#10;zUYMD/cT+ofQ29eJRMmMSPCNuxGrvPRVVToCfTVKSooQHRWFZD53ESFelkiTOfvXea9BQXz+wEBU&#10;VFRgdZXGNRubZGHXaPIphQihspnautDRQwO3YwhDhMrqOisuhsbgExd3vPfhDnifOA5NIRtkRweK&#10;SspwLjAI8TcTkaPJQ0paBkorylFeo8dlXi+b11+8t4nuAZtagi1Xk4XbGckqzF6iHKpZ3rrifKQl&#10;J6hpBVERobh4PgDnA04jhkocRIW+EHAKOakEeq0G2ayb1IRYpN2IQegpH8SHh2DEYsKD+Tl0Nzdz&#10;fzzSbhLCKWlJaWg1tGJ6bAqTI3ZkpaZAy/I0VOvQbW6BgeUlyexmJkbVmqAmdj4VunIUF2oRERaO&#10;mJg4VDSYYWZDa7UR5odm0GQdQnpeKWJvpiMuMQN6Azus3iG0dvSisLQKuVod97Wqdfqra5tVdIPB&#10;2A5tiWSx16GkrArJKZm4lcz/1japNf1tQ5NobuuDmTBv7Z/G7Oqn6KThpa+3wmDoREGBHpXVreq3&#10;qdUnGFkmPE5soZkvaqfXr3H0EVrGHsHKfUMEldb2aaRnVCM7px4arYEG4iI67EvKG9Kz8Bjts08I&#10;/48UQKn/E+bFwFWGsxjaY7JGuEAbDWyB+AkaReJxnORnbhsnCJTcOr3z/8wzL8ui/VKYvQJqgRoC&#10;0Nth9U5v/Nve+bcB/H9TFLzzHt+eL++E6jdAv/1MzXzWsk4a8YOELts9Qr145h46IiKmJYkboYBl&#10;qMCOUCHZ2Z0w36LmtmpILBAAAP/0SURBVLP8BLL42eENZ3nJYMH29Zwi13NkT5eBEkdYvXOrYIeg&#10;I/+XfSpJF2HDOE49GFxHPmHdOLIB8/h95aW2jGxCb5pEWn4L4tP1uF1qQVZFJ8rbZlBOwBRYUaAu&#10;51XQ5ICaX4R5GTQal0Ejh2denlOWnGtgOTQObdKI21LZ25sI7Jm6DjQShvtpqLeN3UcpDRIDjZGm&#10;/iUF9hIG1sz71FlnkFU/oBLjGSi6rrsqbF1CrWVesIpoYJk5AU0iIBS0UUdFLPxumZHs9s+p289h&#10;nXyMuu5FpOusyhPf2L+soL3Rtoz8+n7oTOOo5jVbhjcUtEsW/JIW3svAqjIAZWqCAH7z4JoCeYfc&#10;4/5nKrrFzN9b2b5M3JrvSP6ELYLiMr+/IMC/JPDzeXmf7QRoSUQm95rTNK5g3jmloWWOuq6EuqWe&#10;k4YiDd3R9c9h7JmBrrYdFbUmlOubodMbUWuwsH8YxuiCZJ2l8b34PY3sbzG88nvcpYH9YOMVJuyz&#10;sHTZWeeOJSxlgKdpUqbdSN295nWljRJk2aYbxp+xjiV0/e+h/R/J/wTmRd5EVmxLK69rZHswiNdc&#10;Bgt5T/JZBg+buVUDNlLX23puljLchmyVnZ362HaXIlvZz2MlOka2oo9OL70MNslgm9Y8pzLayzEy&#10;COXIZr/tlZdzqmtQv3g9qRunrkvbqlBJR5/AwvbVwT6yheBu6FpEU98KdXsF9X2rqCHYyxKhEt0k&#10;3nm10sE8z0dQ+TnMywCVM6mbhDqLN9RyV0KcZfkwB4AML74gFHyGnvVvYSaEmQjqarnAt8pfIh/U&#10;+t4UmScvIG+R+55kP8T+v5062zu8QhtjHv18Z3RbB9Br6cUQ3+v9fN930rCeaqiBOfMWorzcEHpg&#10;N0IOuSD4iCuunfdFbc5NlKddgyY2FLejLqI6MRaNGQkw5SRjtkWP+z0mfD05iJk6HRJOeSNo3y5E&#10;n/DE+mA7Hkz14+nKHbx4sIoXj7ewvLiAmckpDA4PocdGY7C7j8brLGyzayrEXrL/S9i2moct0QX/&#10;IsyrFRbeCqWXzzKAIvOpJdmffeU79FK/iurtuBCdqxKyHfaPxYUY2jk1QyynT2Fb/x7dLGcL/2vm&#10;OWQrSWNl275EoKQ45ouLZ94xV9u5/QnI/xzmWWdOoG8XUdDuEAF4s8iybPlscg0+gySq6pOM0txO&#10;Unem7jzG9PQ6jWXahB1W2rP1iL18CV7u+3BoL0GeMO/y0S58/OEuuLt70QaLRFDINXgHRMLzTCQO&#10;UA4HxqDAOIxBmaO+JsvHiZed5azuVUBYAP9bXvc7DK7+AZ1893TxHdhN3ezm7z1sI93i0Z99qURP&#10;3b+aXoPopEoEx+Ti8MlouB66gD2HgrDPKxQHfKMQHFcEyUbfvSLPxnKkDluWqedSrur6UkYOcXj9&#10;HfXtFAfE//dgXspaBkVMy7QpeC2JzhhiW1pYfI66ShMSIq8hIzwaV3xPojguHnkJaQg4dQG3C/UE&#10;/ofY/PQbDLOsDbTFiwlXWr0FFaYxlaSyl+fsWf8OVpZfxyrLkNLLZ7Nxf/+22HjtHtZ5p+QPeEtn&#10;/qnwODleRMqqm+ftWftWSa/kadj6oxL74z+rfYObP8C+RSHo2x98g4kHX2H6wdeYpaw8/hr3n36F&#10;56++wquXn2HcPoaD7gfhstsFu3d9gp0ff4wdEn6/cwd27XwfB1x34QJt58ToS8iIjcRJCQN32YWj&#10;rrtx1tMD4b6+CPU+jigfX3QVafHnzWVYC7MQddgdaSdPoOhKFOwdbZibmUOL0QJLqxWjthFCbTus&#10;TSa0G1rQ0dgCS30D2mvr0UKbujonG8UpyYiVBN+B5xDufwpevJ6sue7+8ftq3XXfQ26Ij5Al8HJg&#10;a9Lj1foCvry/gmuhgXD/6D3sIsx/8B8OkH/vP97B70R+/Q4+IMi/92/vwGuvK4pSU1FTkA9tShLi&#10;Qi/wOscQcGQPTh3ciWCf/YR5T0SdO4brIadxVZbtPn4Qfh4u8Nn7ETw+/A+489wBBPuII26IZZ/W&#10;knwdC43VWDIbYNMVopmMMm40YHPEhrt9XbjT14NJWx/G+wcwNjiE8aERTLH8x4ftSE/OxCcE5I92&#10;uOKMfzAsbf3YkMR1D79EZFg8/uO9PcgoMWDx8bd49PIH1FYYoSNXaELDkHr+HFIC/ZFzKRDVN6Jg&#10;0SRhhn1vclQkroRGkkOvo6+jD3/44mvUlugQ5HMS546cgIfLYZzwC0H35CqW773E0upjdPbayV7t&#10;ZIhGsl4uuTADN64T5I/5Uh9cCPOfwPPQcZzwPYfjfhdwzC8YbgT5D3Z5Y6erH66n6jFw9xVWXv0F&#10;i0+/x+zGS5itdhQXkS1yyvFOfHQYbideQ5U2W3nkRco0abAYKlCak4LUG9H8nsL9xTBWa1GclYjk&#10;6xGE/DTUl2ZBr82gwlTgweoMQa0LDTyusiwPzfXlGOprx/hAD+w9XSjIyEBoQACuhl1CCRVKYD4k&#10;wB9xhHJJuvD60SYeLBEETY1IiifsBgYgkkCZSniUcHsB8vSUW0gmlIu3/OL5QDXnOzI8DJcjIlCQ&#10;p1Uwn8dtbm6ugu+iogJotXmUfCQn3yQURuEGYb6npwdz88sYn1jC+NQaWk1D0Ne0Iy2tgECegrLS&#10;Slgs7bCYTWg0NKhEdTq+eG/duon8fA1hvhWjo8OE+UG0tZnU/lRZ0i4vB3p9Jaqry1FZVY5r12JZ&#10;YbeQp9HgRlwcrhDkQ4KDqVD+8PM7iRQ2KlmaTtaZT0q6pULEBebDwyIRRuntt6PR1INmcz+hfhI9&#10;g7O4kZiNs+dDcSYwEG4H3HAuKBA9fTY0NrUgODgUsdfjUFtXz+dNxo34eFy/EYfEJAJ4hQ5DI0OE&#10;0no01OthaNBDW6BRYfWSpV9gPjc7HQlxV9X8+cuE8wuBZ1SOAs3tFIQGseGzAxCQNzZU4xb/d4O/&#10;if5EnjuNG+HBaK+pgkmvRzavfTUyGqlJt1FTY8IA4fvOnRVM8YWo11Xh0oVgVYeajFQUsTybG2qx&#10;sbyIidFRDA2O8NgF6HSV0LFxBAQEIozn0lY3obypEzXtw2juHUdehUEl9svSVqFAV4emtl60Wm3o&#10;GhiHkQaTpqgC2vJaVBLkqyg1hP2yynroKE3s+LQE+sTEVJY3dZrw39kzhOnZFVQ3mGHtGyOwT6DJ&#10;bENRuQFJqXmIj8/AxYtRiI5J4O+jePDqe0ysv4BpbAONNNrqh7dQP7Ll8MyOPoCpfwXG9ikkZ1TA&#10;xycYcVez0GEZh23wLqYWxWv/EoPLkgn8sQKoehqixolPldFaQ+NXluSSZcJkTrjAvGMpMvH6EDTG&#10;xXCmAU6ROeTisRegF++9hNoLhArEO8UJ8yJOUH4bpAXSxSMv63nL8l9OiJd59OJRVF7F/2OYF3nj&#10;kd8WGVCQ+1URCNM0zPkssr9x4hVKrKvQtt0lyN9X83BlHWsBBcnuLuCuwny3ocJK4HACfjPBqlFC&#10;8vlZll5TYMpnM/P51ZJ6TlFwL+LwEBqnn7NsX6itLNVlJvgJxJjlWoQQgR9Jetg6SXgb3oS2aYRG&#10;15wKebeMbcEmWd+HNlCktyGjoAV5Vd1IK2mDttEOrWmKeiPJ5niObZARmJd5y04vpRI1wOMAagEi&#10;GcAwEubb+VszYV7fvQI9gbZxYA2ja19hkB1/RpkFxY0jCuZNhPaipiHU9cwTmpdQQf3UtU2i0noH&#10;1T0LKuS+njDdJGBMmG8lPEnCOwXzLBMpM7W0HrcC9gLLFkKyhYAqSeYkk3Iny6BbQu4nHhPg15BR&#10;3okKywxqOufUvPmmgWWUto6ihmWjJ8yL171tlO2n967Kgi+A33/XEc0gAN86sg7r5ANYpx6im+De&#10;PctyFICX3wnz5juf8vmfwTByDyXts7wvx9r6Iha5H9Z9B8tM5lxnE+b1g/d4DMuC9Sa5AFpFt2Wg&#10;gt8F5rtpZPevUGemeM1xXttOA8q+hA77Il/M6xhaeEIDlTCxQMN1nsYlIVAZ3RNPMTTxAEPjGxia&#10;vod+uaehe8r73DAqy7jJQBDrjfoon+vGnhI6qX+E6rcT3/0r8nMw/2fyD4Ge122hbteyLdRTlyQv&#10;h0QKqPtUMM86FpCnOED7MxUKL3PmZWBJRWhs66ljDjBFvP7UR/HQK5jnOWTQqbj9Lqr61tV32S9w&#10;r37jdSUTtyxrJ3Bvpg4p3RZPv0Q48bNsy3v5jqYuWiXx6MAmqthe6q1zaOpdhoFS3yswv6ISI9aN&#10;PmJfKP9lGyUAqdUDWF9vi4SFO5ZcE0j9lm2KZTpHAGF/105d6CPEDSw51kWXUH0Tn62VkCBLBjoS&#10;FbI8t0UGBiwSoiwgT+gwUfdbJp8o3eyhjk7NP8HEzAYmxu/C1jWEztYOtFbqoac9VMp3qCE5AaVX&#10;LimQD9y3A0HuuxAb4A1dciz0WQlqmx8XAS2lNjUOTZkJaM9LQSftrq6CdFgJ9qXRfO8fP8RzuBCU&#10;PLFiM+P+ZD8e3J3Eo/VFPL6/ifv3tjAzPcd38Rg6bcPosNlhm1okzG/xOV8oj7zAvCTA/O/BPOGN&#10;x6myJSiaCXHdhCAZQO1gPVZbFhARVwav07FwlTnclzKQWmRFO/V/QABs5Vt0ETSt26DZtvwjyDtF&#10;5pk74csJ8j8C2TaYEsTfCPfLAICCeSfQi+f9jRBsKW3bIkvpCdTKfHzbylewb/C+Zp7AaJ1CWoYO&#10;l0Kv0h4Nho+XN9z3uDgyX38oIcbvY8fvPsAuwvzuXa5473e7cPioP076h8HD+yw8jsuyeqFKgqPT&#10;UFTXh/rOWTVQ2cvy7hOQFAhmP9RBvevh+214+QfUd28gIdeCa5nNyND1QWsYR1nLDArqR5BdZcOF&#10;mDy4n4jEvqOh2OEWgH2HQ+BCmPfyi0H0rUq+U8ZhGNxC/8bv1XMJvKvpD1K+299VGf3L4oD6/0ok&#10;SkfK1UQwNkk4P9vOwPxzjI1vorKkCbei45ERSZvd1w9Z124glnAfGX0T5oFZZUvNEozH119hbPUl&#10;//dYJWUcWv2SdSK5EhyRQFYCtcC8ld8ly34vpW9b1BKASl8dbVJF5vwX4iyLTjm/U/gMoj/Sd/Sw&#10;DNXAgAh/61TA/zV6Vz9H3+pr3tsL2Jaewc7t3fufY/PTr7D16AV6e/tx/tx5fPD+DuzcuQufuOzB&#10;bz/4EO99+CF2uezGuYBTKCOYj/daMGJuRBpt6SPUK/ePPkQQQb2e8J4QeRlh/gGIJwvc7enGF/NT&#10;yCf4B7vtRnZQAGpuxaOf9vzS1AwsjSbciL6G+JhY5CSnQV9UitqyckK9Ee3ila+p5TmLoKVtnhwd&#10;hXPeXjju5oZDu3bCc/fHOLDzQ0L8fsRfvgRDaSF6DDWwNdeiraoYdwe68dc/sa1XFmP/jt/iw39/&#10;B+9TBNx3vOsA+B2E+Z3/8e/wdNmFjOuxMFdU8L+VMBQVooQMlxR1ATHnfRDo5YLgE24IP+WB6HPe&#10;uBV5DokR55SXPtDbHT5uAvO/UjB/6fA+3Aw4jlv+x3Dr1FGUXg5Gb24GymOjYOA5+/XlmGgxYK67&#10;HfO2bswO2DA10E+YH8TYwCCm7XaMkieSbqbCbd9hMpYGE4TrzXuv8ODBF1hbeY4rEYn4ze/ccPJC&#10;DN8pE1i69yVqyltQSrYoib6K7NAQFTWVGXIO+oQYzDZXw1alRQz51P+YD7wPn8DpE6cx1NVHjq3E&#10;SY8j8JJ8Ch+5IfBsOOYWH2KFIG8fmYG+yoC8XInYKCdX3VB9yjn/QBxwO4h9+w7gqPcp8kUizl6I&#10;IsSfgitl39FABF3OgKaihzbca8w8/iPGt76Gfe0FJpY+Rd/QLPIKqlRuiHeSWDA5STdQV5qPLmMt&#10;zHXlaKzQosdUhw5DFbpbajDWJyHSBu4vRHleGjR8wXQ06tBn1sNcX0IAr8HdqQEM95qVV76xVqe2&#10;w30WDHVbUFGYj1NHveDtvh8RAuGXI6AnYPeYjGqJNl3ebdQT6IsJkdFhwfA/6YPIsBDcJuylE5Jv&#10;xMUiMyMF2bfTkZmWjJRbiQg6d1aF1kdFRCI3JxdWazcGBkfRYGhlB5yBa/xPXPx1hEXwBRJwGqf8&#10;TyIw6CyirhCSbf2YlIQRY4uwj69yu4ZqfRtCQ2MRczURbWYrurt6UV6uU2uSN7LB1Oqr1Zr1YeGh&#10;0JWXwWRqRSMhPz7+Bq5ejSEcFqC+vkbtr6quUN7/mCvR/P9tZGdmIiz0EhvwWQJ7BopLSgj2BMPo&#10;y+pYg6GB+9MUgMcRxi/IGrfRMQo6m9ps0Dd2oqHFho6+KWTlVUFf1wrb8BA8DnvgvfffQ+D5IJSW&#10;6VBYqMXk5CTswyOEVF4/OhrXrl5BXnYm6ip1KGfDKi3IQ5/VAqu5WYXWX78ahbZWAzr4XebHyxz6&#10;K5fDEEoFjo68xIYQpwZNwkMvKshvaawlZBcoD77FWI/poR7k3opDtOQ04H9iI8Jx9XI0As8FIzwy&#10;Djb7CgZpGE/doYHbZ0f89Zu4cC4IyTdvslwyUFXB+9KVsgwMqKSRI/PaJTy+sKgcVfoGXI9PxMWw&#10;KKTmlcPQOQqL/S5KWR63NITx7DJkl9TjtrYa1U1WGFhWNUYrIbwHuppmZBWw/oorEHszBXG3qDu5&#10;RWhspSFB6NfrDUoMhPyMDA3Lqwg6NrbsfB2aTN0wddiUlJTXITYuifXUhKuxCejqHXbMrx+YUPPq&#10;9Z1TaBhcIUxswkCIk60k9eoYWoGl+w5qG/qQma7D1Ygk6nkDOwoTZmbu4fHnMrr2e5jG76GGQFMp&#10;niYCRy3BtMgyrwxiWW6tsneT0CSwxJcwobaNMN80SmN35Cnqhz4lLBDqREafK8+803st4PsTr7yA&#10;sFP4/W2IFkgXj7xBQvnFgyjgJvsJsw6gF8P//x7mf0nUvfJ5mnhvzukEAvOyRn6WYQJ1gw+Ux09C&#10;eSWbtN7GOmDZCUSIN9YZZi9b+S6wLxAsCeNUaD6BQiDCkaWdxs7PRCBGgMYoywaOfwqjhDZKiLmA&#10;zDZYq2W7JglvozIw84AQel8lbytoGIDONAGjeJtnnsLcR/gws1NvGkWpYQjahkHk1Q0Qoqcd5yaA&#10;OD3+CuYFmn4C8479CrJ4rIIiXluFLdNwru1bQ71tTSWK673zFF1Tj9U8/ZQiE0aWXhOElgnME2jo&#10;W+D9Uec6ZlBmnkA1DUwD77HWtgxt6wTPs4wKCUcnSElyL6dnXqIZHN55x3MrmFciYe2vYSXUd82+&#10;pFH6UiUnq+2+i7jsBpbBpJof33PnCQy2RQL6Gu/hroL5mq47BPwlaJsGecyMujc5xmTfQNvYPQX1&#10;7RP3CfKP1eeOyfuwTD1i/VGUZ56/E5wbhjeQ1zyqlrAzEfxEZC38TpabrLVfwDKuGdpSdaXKT+pV&#10;DcRsi3pOWQmBQENDu/Mu/3v3FUFB5rjKUn2y3f5NjMUFQgBhvl08uvOEBeqKlWXROfWEoHKP97+l&#10;pj00UscM1EWDDCLxd8mBUU9o1nO/RAMo4FaASJHtfyH/eJ35X5a3Yd4p4lF2DFh9jhreR70MNvD+&#10;ZKuAXubAU5+kjmXJROWVlzb0BuYd+igZ50UfBfpEB0XEEy8Da9IeRTelHeY0sg2wnQm4qDYqie94&#10;XRl8c0TO8Ly8hgy2iV438T8NkqCQoieUSKI8GZyxsk6rLTPQ1tjQTN1qZ3/bLF562wbq+tdRN+zI&#10;rC8rMUgbUhnyBbZ5f2+vg+4QgTjCqXjmWX+mBYFTgZ/v+Byy3Jljrrf8V5YLbOWxjrn2LH/Wv4ga&#10;GNiGeQlVlpBlyaHSMi1LRT7G0NILjBFKZufvY2psHlYT303Vtajle7o+OwONmUloTk9AQ2IMrhx3&#10;R6inC8KP7YfmaigMGr4vkq+hPOU69OnxMGQlUhJgzLqJttxkWAvTCfNpaEqKRSKN3fBDrghx/wRB&#10;Bz9BDYH/2eIkfnj9BN+8fkGYv4/79x9hcWkTE9Or6OqfwcDUKoH1Hnrn2G/OO73yov+/DPNSViJq&#10;WTqWmWN5um9ZbiwPGZDisVaZE0/4kezr9eybolNrcMQ/FjvdzsLTNxrRiVVo7NvE+MafaIz+ASOb&#10;f1Dz6AWQ5FoCmipy4p/AvID8T2HeIR1y3E+EgKmg7GfC66jft6HWAXMSSfAZ+mX+OUFt6v73av70&#10;ueCr8DjkqzKau7sewH7JWr7zY3xM8JHkZh8QznZ8sBNuru7w8vKBp5cvvI75w10lT/OH1+EA+J0I&#10;oT17CSd9guHjcxGBF68hMaMaxXX97P8W+H5fhcYwhmRC+9WMZmSW2RAYngU3r3C4HAzGYd8YnA5O&#10;ht/FJBz0iYQrwX3n/nPwJLh7B8Spcj0fmYWski60sGztS9/Cvv57BcC9Ar0sGwfIO0BbylNFO7Au&#10;fyKqvH5ehv89kfM6YJ5thvUo/ab97gvapPeQkaRFXNg1pEVeRVxwOEIJMpG0pxpo0808+hZDW1+i&#10;e5kQvPzaIUufoWeJMM3zyooAKqP/8rdoJ1CLyOCM7FOZ9nn/TpEIARlUkDZuYrs0UY9/WRy/SftW&#10;yxfyPBaeVw3ybP/fMfAnW37n/nbeh4hMV+gkzHcT5ntXX2Fw/TVGuZ0hYE3ffYB8LaHu5Bm899v3&#10;sXfvfuza7Yr3PvgI+z29EJNACB0bw737a9hcmkFl/m1EnvHD0d07cdJ9n2KkAF9f2G02mJtNqK2u&#10;h31wDC/vbaGZ9neopxtCPVyhv3kVEw16jDc1wmZoQvltDbzd3HHU7QCiQy6hVKb2lpaisbISRekZ&#10;KExNRWRgIAK8vHDCnfrq4oIju3croD+yZzcCvI9AQ1vfWleNAVMzemjn91FsBj3sZIO//vFb9NRX&#10;Y9/772LnrwjvFMksL+uzu+9ieyDcu77/G2iTE9FeVY5O8pK1ukp9NpbkwVCYhpLkK4gNOo4wv4OI&#10;8PfEtYu+SL8ShNgLvgg7dRj+7P983T/C4Z2/guf77yD0sCtqE69gtqYYVdHBiPf2QPyxwyi+dBFz&#10;vM+5ZgNm25pxx2rCNGXC2qay5w93d2Ggqws2q5WsQ1u+2YK0lALEXk9HZHQiQsPicCU2FZejkuB9&#10;6Ax2fnwYO919sc+b5XMxFhHBsciOjkdu2GWkB1/A7dALKIgKRWdhFl5O9KOUUB/k7Qm/I0fgsd8T&#10;H/zmA3i5H0LMpXB4sfwP7HLF/l37EcdzDHcNw0aOsJI7msgkGUmZOHMyQPUlO9//EG4ue3H86HH4&#10;E+p9/M7D68R5fHLgBD455Af/yAQkFjerVYimHv4Jo/ckKuQ7DG1+zr5TckJ8iqHJJVToW8hLeryT&#10;efMatBlJCuAtDVUE+nr0mhphlcy8FWWwNjbgzjBvprGOv+sxOyKedhPhvgGG8jxMDVgw2mPGcGcr&#10;rM21lDqY6qvUVs7Tzv/EXgpGYnQkbhGkA497ITY0GNamBp7Hii4CfZEmG0FnzyDAzxdBAf64FhMF&#10;k9GAYgL/dYJk4s145R0fHRkimN5W895PeB8jbF5GRiohLSMLxUVVyMnVISu3BAm3khARHYGY6zEI&#10;ZsUHSLh4cBC3ZxEaEYY2VvLoJIGpqYtwNoOR0TXkF9YjOCQGt5KyCZEG1BAoGw3NBM1y5VnXV1ap&#10;kPjoK1eQkpaGjk5JsEYlIZynU8rZaJpbWtBiMqnPqenpSExMJJzH4mJQIPxPn8T5wADk8CVeo69Q&#10;8/x9jh5RGfMlaV9DTTUa62thamqCNjdfhZkvLm9ieJqgaB5U87aHpzcxu/QI/cNT0FVWI4iK5h8Q&#10;gHf/410c3H+AgJwEq8WKEdsABrs6UazJQvzVaGQmXkNKXBTy0xJQW5aPbrOB12DHcPEcgZ4N2NKC&#10;UdZxNxuEhN17H/Hgy+eoCrWXDPexVy7jwvlzqK9lw7YPq+R5kZHhKC3Kh5l6kizz68+dQUZ8HPQ6&#10;PdpMPejunUJb7xx6Jx6ga+Ihxu48QnlVCwLOheK0fxCirsRBo9XBNjyJvqEJJGfkKq94TaMV+WUN&#10;0OqaoMmr5H4t4lPy0GDux/CdTViGZ3E5PgORcSlIya9Ajq4Rhfo2NPVMonN0Cd0TKzDRWOkevYtu&#10;+xzqTb18eRYig5CuqzXBahuDfWwOnV1DqK9rRUpyFi4EhaG2xgibbZR12kPAb4OlvQ9Waz8yMvMR&#10;dyMJNxPTEHvtBgaG7LCPTsJgtKCB0K8326BvH0FtzwwM/fOEpHkYbXfQ0jmBZtMgBvvnYOe+gqwK&#10;XAqKZnlmordvAgurj3FnnUYzf5M1twVgJHxO37NKICMMiOdu4AGahgkxNLy779BYIsz3zdOIGiN0&#10;99MIHxRjl8BmWkAV4fbtUPR/CvM/A2aBdQmxVzBPEbCXefJv5tA75f8LmKehLXPXBeZl+TzJGdAy&#10;LV6/z1Ft2yIQPFUAL955AQXZVvN7I0FAIEFEhYNTnMAg3kP5T8PIIwf0K1j5e5gXgFXzeCV0ljBf&#10;R1AXqDfPCXQ4IZ7wQ+gV8KgfEXh7gLYJxzxwydwu4eR14kXsXEBF3SAqawagN9hRQfCs7V5A09Cm&#10;Wl7LKGukEzKdgOSE+Z945537KfI8CrYo6v7lfngPEmbfNLSB5n5Z/u0+jP2ryCy3KnAuN42hxirZ&#10;7ZfRMrik4Lm01c77mFODDwL0JTymwDCEfMMwdZCGPsvAynoXj6WZIKpkWoSgpITXpsgc9c47FN5H&#10;N5/HwjLQNo/jVpEFxa3jqGyfQYVlipC7Tkjf5DVnWTajlDHun0ChoR81nXfQQXCXqQAy2NA58wi2&#10;heeE+S21X7zlAvPt3FqmH8LC39tkXfq5J2glQFexPBvt92Ack8GapyqBlixbVtQ2p/TiDcg7heXm&#10;ED6PwCrLWGVxpqHn8Ow45gArefszjTxJDPhGqHfq/3z29hmC5PhjgvwDGFgXEnLdRP1oksEjiqxO&#10;USs6+3OY/xflfwLzMq/756KmTRDmDePPCMDPqMOEcN5T3YhDRK9/CvMOz7wKqxe9pLzRRT67DJg5&#10;oVzal7ZtnqCyhpKORWia+S4QaOd/5BiB/ZymCdUGBfLlPyJyPRkMEI+9JJWsHriHIv5f9hvHP4Vh&#10;cBOZFV3I0/fC2LcE65hj4KzV/hAtMnAi+s//yvFyrwKkFtbVL8P8jyLGujLYCanirRe4kekTVvks&#10;+/jdKf8M5iVLuwC9SNfiK0xsfgn73GP0DtxRiZWa9DWoK9XCWFaEjvIC9FTko0engSkvGamXziLG&#10;3xsxAT64HROK6sxEVBPgKzPioc+6hYZsgn9OMkwE+TYeb+D+6oQr0MWG4+aZ44j0csMlAv1FT1dc&#10;C/LDwzuj+Ntf/oS//vWv+PqbP+LB49dYluzf688UxNtmH6Nn/hn7zJesE7bfedYdoVzmTivhc/3c&#10;My/ihHiLJJPjtl3KhzrmCLX+Rq1skF47jKMXb+HjI8FwJ2xeiitGhWkWg9Td6fv/Cfvmn9HJ/8nx&#10;spa6I8xczs9rEQh/IrwHuQ8RteTftjiuJ9t/BPO/LI7jJbxdonAcWfElGqdv6SUGVp7Cvsa2229H&#10;wKUwHDziiSOHj+C411EcO+yNg/s88Mkn+/D+x3vw3kcu+PX7u+B60Bu3MrXotbPvsk0gNiEdnodP&#10;wPMQ4f6AN3yP+uE0Af8kt94ePvAh6Pt4+OKU91kEn4+l/RaL4wRzj2MR2Hc4FL6BCTgTmoqzYRmE&#10;+kxExJUiPrMR0Tcr4HXqqoL5mFvVaOpdh1UGCdmG2iefqeUORwjxw2vfwbb6nQpB75Jw8+3ykbJy&#10;JKiTcv36pyCvhPtY3r9UZv+qOGFeBg7aCPMyACrTVezTW8jO0yMiPA7XYxJxPiAU4RE30Ng1g9HN&#10;bzAk0w9WvkIP60OmBojIYJp42rspkiVfluizivD7fyVKj6hropcqAse5dYp8397nSJTI/znPL4MG&#10;zvPwHPKb83zqOCV8tuXXlFewrb/C9MNv0dwzixRNNfzORsLF7Sh27HLDXncvuO73wu69nvD2C0QN&#10;bdGp5Qd4/Pk32NjaJPdk4IKvN0JOeOPkvj0IPHIYxw8dhofHERU2f3fxHlY3nuLJs6/xcH0TyZHB&#10;iPTxQOpFP1jzbmHLZsaUqQF6zW00aLUoTE5GkK8v7fFYlaw1PzUFoWf84b3fDb6eh+C+cycOfCxL&#10;tO3Cce6LDgrC1eBgXL8UipaKUqyOj2B+sA/DbZIsT4+Z7nb88ckD/Ofzx/hmaw3xoUHY8+t/g/u7&#10;v8KpPZ+gnPb+WJ0eeVei4L3jQyReDEJvBUFep0NHaSnMvCdzkRYmWd61hIyWFI2Y896IPuuFuBBf&#10;ZF27QJg/h8jTBxHutx/nvXbB/8AH8HV9F34u/4H4AE+kBh2DrSARyzV5KA0+jfgj+1EZHoRuMutY&#10;eQk2ui1Y7DJjrqsN010W2K0WjHR1YLDDTP5sQX9nJ0YGx9FqHkZ8cjE0JUZoio3QVlhQ0zyInEID&#10;zofewPu7jqiQ9mtx2SjO1aOhqAFVZI/ksCgkh4chOSIYXZVFvI4JmTGRCD/tg/M+Xjh28ACOurtj&#10;L8vW9eNd2PXBh/A6eBCxlyMx2NlFDm6BiSxp0jcgIToWB3e7wvXDnXD7+BN4uLrBz/sEAvzP4pjP&#10;GRz0DoDfxasIuZ6FvMZ+x4Dw1jfo3/wKto2v0S8RQ6tfoH/1MwyvvsIkYX5maQsmMku+thzvtOp1&#10;vJgOI50mGKtL0UcAt7MS+0xNSCDEXQ0LRQkBNDc5Ed0tDfjDF0/xl29e4NXDJZhqimHUa9HZrEcr&#10;zyGg2FJTTpivVgnOjDy3LMMWfSEQTWVatFJhUgl+6XGxsLW1YoqKY2OhazLTEXDqJM4Q5hPjrqG2&#10;qhwWQn4elVTmuev4AuyytsPcalRrxsdERbFTiCWIJiKNClyhq4LRaEUrG0ureGWrqnEt/joi+V8J&#10;Qz9Lyc4jIOv1CLwYTMhqw5B9BpX6VtQZaOjWdSAhUYNkCae+mU5Yz4JeX0/YI1Rqi1SyOpnzPjAw&#10;gEbCdnhEBG5nZyMzKwu3eH1ZHsI+NgorFSevIF99z8vPV177UDaWkOAgxF2LUREGAvNJifGIvhyO&#10;wAB/RF4KQUZqEqp0pTAaGmBqZrnHxaFMW4yNzYfYevoNxubuo2d4EeNzDzFz9wFa23oQfTUW8YkJ&#10;MLWZ4XvCF78h0O/f68ayiVaJADUZacjPTIM2Kw01JRrcTrwKXW4qGivZuBoqkZmSoEBdMteLZ35p&#10;YQb5mky473OB50E3+Pv54FrMZaQmxSuYj2e9DNgEcNuRk5NFmI9AWVEB6ivLkMX7SI6NQTXvOT35&#10;NgoL9RgaXcHs2mcYuPOURtd9tPXcQWJyHvxOX8CpMxeQoaHutNtwh51bH1+E6ZpS1Bm7YDDZUG3o&#10;QmFZE0rLjbidW4kyvQlzmy/RaptCTHIu/ENicCUxC/FsbOXN3dw/AxOlhWKb2UBL7yTq2vpRzfPp&#10;6s3I0laiuaN/O3S+D43UlXZeW7zyebklKMgvw/j4HHp77TDS6Mrld21RJar1TUhMzGA9F6C8ohY5&#10;mkJkZGTjVlIqdSsWMfHJyCmtRQHvr5j3nFvThqIGK4pr22GyjqJ/cJ7nnKLujqJS14xrsWno6p3A&#10;vcdfYnJhC+a+KTR1TaCddWskzIsHs7LjLuoI87V8Sdf3E1AJ8J2E624CbefMl4QbGlETr3nMA9TY&#10;HqLEuoZkvR3lNhq1AvEELwXyAvH/COb5/W1gFu+7wLyE2TdtixPenaKS4L31n/83RIXbL2x7z3g/&#10;hslXqB8jPMu0ApleYP9UQYR4+oosC8rbJ156SbIlwOD0+jlD7JXXb+yJAgcBfgEJBSACYuJdegvo&#10;HSDPMuD/2hcIrQT4mmECocwHp7Ehnvi6kUfKE2hQYfuS3f0VOmRe48xTdM08IXw+QnUHIbp1DFp9&#10;HzRaM3TVfagjyFcYKW3TCnqt86/ROv38R5gXIVT+nWde9lEErNTzEE7leVS+AJUA7xEa+tfQYFtG&#10;oyzpZt9UWexrrLPKQ1/aPEygt8M0vIL2sQ3Udd1BMffV986jZWQdTZJRvn0at3lscmk7Ggepf9sw&#10;38Hyl8RyShTAO2HeIRbu6yDkW1kOPXOv0Tx0j+eaUwNUZaYp6MyTyK3tUzDfPr6lBhJKWkaQW9cL&#10;beOgCv2X+5DfK9snlbdePPG2hWfqePOohNyLF5ZwN7oBq6xFP02oF5jnZ0kqaRhad0THUNpmntFQ&#10;/wylvIeKrmWlGyoCQ8pQ4F0Jy5FbZ/I1B8xTH1ju4oEWUFPg/gvihDklcqwAEM/VweeXlSyaR7ZQ&#10;178B4+QTnvs1jKyrOtaVeOcF5KupO5JY8I1H3rn9L+R/AvNv1kN/SxwrOzhySDQR5AXoa4cfo8q2&#10;hZLOFbX+u4S7v5k7LyJgL+W3XT7KQ79dltK2pL05oV7HMs+oG0Girhtl1iXV1uQcMuAmsH+rvFft&#10;l3oRPZb/CMjLcS28rrQvXc8qCi3UTRkEIajX9K0iLrcR2dXdaOi5C4u8V8YeOhKBscwl8agM2MgA&#10;w48wyuel/BLE/1wE1gVYOwjyThGofxtmHQnftuFf/YdyVwaA+NzUN4FElaRs/Qu1Xnn/1JZK/lWu&#10;k2ULa9FSVQFTVSk6+B7uqsqHVZeN5txbyIkJQUFcJDKig5FxJQT58dEE+Zuovp2Iek0KDDLVMT+V&#10;BnI6zIWpMOWnoCoxBuVxl5F7+QLizxxDjK8nrgX6IDEiEFW5aZgft+P7b77Df/7n3/DdD3/le+cL&#10;zG++wtjyMwwuPkfP3Resrxfs/z6jTgjIE1gEcBTkOAD6H8G8dfUPBJ/vMbD5FxqY/Ey91LE+z8eV&#10;wI1w+u6+M3D1iURkUrUCTvva9xjb/CNsPEcP/98lAwJKD7/g9X4EqL/3pAuQfq2iOiSE2imO43+E&#10;1V+Cy7+T7WOVt1emUqx8jeH1b3lPn6FvgX32nS32mxO4kZ0PT9pUhySa9Jg3Thw/AZ+jvjhIMNu5&#10;az9+s9MVuwhqbl5+uJaswcjsJlb4Tt98/i0mFu+jWEdAOH8JRzyOwtfLB8c9vXHOLwCpN1IQERQG&#10;b3dvHD/og9PHL8DneCgCguJx/lIqIq4XIaPIiirTPMxD7Nf4frPxXTxz708Y4fNqqgdwPd1Ae+oJ&#10;Rlcd5TksXniW04iU7eq36CfM9xHkxZstMC8Z9J0wL+XlzDj/I8S/LVLvjnL6n4gT5iX/gExP6Vz6&#10;jHr2EuOLT9HSOY6rcRk4czYcYYR6vaGHz/UtJu//gD7WRxfbjwPkBeIlMubrNzDfKfr2BuZFftSX&#10;XxLRJxHR538q1Fnnf2RQySE/nl+Vyfa5fjwf34ey7OTia5b355h6/B0Wn/wBFyKTsWufD3630wOf&#10;uB2jeGOHiwc+2HUA7of9oC1vxt17r7D84DU2H79CH23p6EvBOHvUExGnfeHv7oYgWTf+8FHCvBeK&#10;iisI81tYXH6E5dXHWJicQXxIIGJOeRFyjyLr0hlMNJRhc6AL9fka9BgMaK/R4zrBs0ici7kahJ4N&#10;gNvOj+BOgBeQ93RxgQ/B0++QB2JDQ2GqqIC1vg6GkiLM9vfiT998jlcby5jp61Rh9uPtrfjh6UP8&#10;5bPnaCc4e370PlwJ8wd+82tE+/ogmVxjzMpANXkmLTQEreSObl0Zeisr0JyXhwbykTFPA2u5DF6S&#10;QWKDt8PrvZAcFYCy1MtIiw5AzDlPXD1/GJH+7gg6uhMBHr9DqNfHyAk/hShvF8Sd2A9dmD9Kgv2R&#10;ePQgkn08kRngB8PNOGz2tOPhaD82KXdlSjd5cqSzfVusGCOzzd5ZxMbDr3BnjQC89Aorj77HwuaX&#10;WH/8eyzf+xq9g8vwPhGCE6fCMTZxD589/xOe3/scd/pnkHY1HnGhl5B69TIqslLVlIGg414I8PJA&#10;AOtOphXs+u1/wHXH+2zrRxAfE43mmirMse+dGycTNjerJd5PH/UhxH/M43bBw2UvfDyPwN/HF2d8&#10;T8HzkBe8vE/h+JkwVJuGMbb2GpO8x/HHP2D4wXfsY7+GbZ1Av/YVBrgd5fcJvl/mN15gfes5JiYX&#10;yGU2vFNZkIWk2Msoz8tEi74MdaUFhPhIlBHCMxLicO7EcXjt30vF8EeezFOwNMFmrsedYSuBvB4z&#10;Q1b0mupRUXAbFdpsmBuqMW7rwsyIDU2VpYiLDEV2Yhx6mw2oIpxbG/ToNxt5jhYMWNuQQ5CNDr+E&#10;8wTbXEJ9b0cbutrNasm5LMKogG+xtgC3M9LV/PhrMTEK5iMvheFWwk001NRhfvYu+gfG0Wsbg6G5&#10;AyHh4Tjp7wev48fgeZQdaVAwaupN6OgaxsWQKKRmFGB8ehFNpk60tPciK69EZY5Py8zFtbhEJKdl&#10;EubKCPAlyMzMQkJCIiorqzE4PAxrVyfB/yYuR0errcksc8KHUE8Qr62vRxrvM+5GHP+XiVwqdx0b&#10;WJokgSDMy7x/yYgvSflupyejqb4Gw2xEWRkpKNDwpW6oV575+GtxqKmqxsLiOoamVtBJKCyvJ4Da&#10;7sA2Mo/0zHycPR+EptZmdPV0IjY2VmXMfPfXv8LHOz7EbmnALp/gyIG9OCpLqBx2w5njB3GJL/qg&#10;00cRE34eV6MusSxl6b1IhIdeUPPjvTwPIMDfV0G8gL7ModfmZ+P61WiUaAsxOT6GkeFBAm26miJQ&#10;U10Jq8kETUYmrkREI+XWbeRq61BjHEC3fQ294k2jEW4d20JGfg18/C7A90wIYgnijdYRDN99gElC&#10;ur59GFmE3UqjDa1d06hpGUBGbo3q8DVF7KQG5tA+dBfXM0qRTsiXBHLW0SU110rg3b74GG1D86ht&#10;H0H/zCYaOggJ5TT6SmqRnF2M6qYOluEUhqeW0NDSheKyWjQ2tqPN3INGQxusHTbllS8p0SNbo0Wh&#10;tgLllQ2oqTMS4IvUigetJitaWi0o01UiIzMHsdcTkJWrRWl1PTQlVWgwsVOlVBpMuJ6Yzt900PL6&#10;lXojwX6Q4D6KVtskmgnzCw+/UGtDNlntaDb3snP/HL2jKyhrshNwplBplTBnAsjAAxoa36FtgoBI&#10;WBKIb5/4DMbhp6jt3aLxtI64kh6k1Y0ryHXAPI39tyD+JzCvPPaOY96GZoF1J9BLmH2DzL/fBvq3&#10;j/t/WwTmBeRlXquEv1poWItnXj8k0HGfwLBGECBkD2yhwHRHedolvFc8frIEloCBwEW3hOZxK+Cg&#10;MRIsO5cVBEtYnvzHOPGcZSNgIqC8DfPbYC8AYyG0tM68IOyId5fn5MtcIEfyGsjcXBH5LscIRArM&#10;d995qtZHlyXWajruoKS2HylZDTAYJ9Dew/olzMvSaxJCJQMADk/xtld+G5j+IcyL8HiBpxbeg0QX&#10;qHni45+iefgeGvtX0TKwimZCvWSw759/gTyCdLLWiExdGwx9c3xhfEZgXlSeeQHnpsEVQvIWOu88&#10;QVq5FfF5zQRSAeXPHTBP/fgR5kV+BPm2af5G/bRSZwTmJVmTrm0GtXzO4bVvoLPMqGXnbld10lhe&#10;VGDezBeohNjfrrIinffUO/dE3Ud524T63RFmvwnL+D01b14g3zi0ooC/mdu2qfswTbJ8CfPmyfto&#10;kXPa+ewUgfn2OwRU1leOwa7KRsqolaAndSX1JqHYyuMsZSpbBfOEVIoYbD+HeUdY5k/l72Cez90h&#10;UzAk94X9vsqy3jzOvknqlXUl89PFK1898lhtlWee4KTmHQuk87Nj+yO8/1zkN0le91No53fZ9wv7&#10;/xHMOwesRO8F6A2jT6EffIhi9jvajkVU9G2gTvI4sJyMhGmB5LcTNKryER3dLj9pa0oPeZyUswyW&#10;RWY0qOXoJEeFtEdpfx28JwH3RF2vOkb2yX8lukTyRqgQffE4jrEdD25B276AOuphM3W7onsRqdQh&#10;TeMg6qmvzWPUjUmZakFYUCscOKIJVKQA76+d5ekMuf1X5G2Yl2Xr/hHM//Q/cg2BJfH2EmCWv0AP&#10;dd628jmGltmXWsZQUdOG6qoGmOoNaKvTw1JbgXZ9MaUAJl0WKm7HQRMfiTFLLR5M22Apz4WWoK7P&#10;vgU9Yb5WkwxDfhqaijJgLM2kcFuSQQM7Rw0GtJVkIjsmBOmR59GgTUZ7QzH0pRraF3ps3buPP/35&#10;P/FnAv0Xv/8rlh4R/BYl78MzAi37KplWQl1up56IvA3zqgzV8xFuBHKWv4d15Qd0bfwZffcI8QT5&#10;/o0/Ib9xGuE3K/GheyA+OhiEd139cTw4GbfrhlVizOGtP7EPluXlCGfLkjhSgMkB8wJNb0PV/wXM&#10;t29vFchTumZfETK/xMTqd3wP/wF9009R0WJHdHIBfIOj4XsxDPHpklg3Hr4nfeFHED/he542ZShO&#10;BkYiKkmDbL0ZOvMQ6/gZofpzjG58Dvs6wXvrSyzcf42hkUmEBV+EP6HntM8xhF8IgkGng6FUB7+D&#10;nvAn6AedCKRBfwFV5R0Y53tjcuNbDLKM7ATzobXvMURQH1r/HgOEdEn0JtI+/QJdbHMKfPm9i8dL&#10;Mrjuje/QRb1T88oF4LchXqYQOBPcOUBedFa2P+q0Q2Sf1Dd14X8sTn2RrQxuvUaXLMO4/px2DPu8&#10;nikkFtRB1zKkMs+P8vkGqFM9C99QCO/UO6dnXoBeQP4NzHP7r8ovwjx17I28td/5HyfMvz1YIDDv&#10;3DpFvkvUwODKl7z/LzG5/jlKqq04eOgsduw6ivd3HsFON1/scDuBgPBEpGibYBlawtTyS8yuv8L8&#10;yjMC+kOyjgZRQUGICTyHMN8TOE3I9vf0wlGCneeRE4pjltYeK5jfJLAt3VlA3MUAXPE7jOQgXyQG&#10;HkM/+4m5dtrNtzNQX1gAXdZtaG4l4ho5ycfDAwd2f0KY3wEPbk94HFTXu33jBkE+BMXU7zZ9NSx6&#10;PUxV5bC1GPDnH36P//zmS2zNTMDWWI/xDhNerSygr74ahwjy4pUXmI84cYzgfhujtXo87O/D1/N3&#10;8M3iXfzx6RP84cUzfDo5iSGykEmrpRRgoK4KvXotUqLOIcL/kPLK69KiYSiMI9CHswwOUtwI8y4I&#10;P/0Jrp13x61gGbTwwGUvF0Qc/AgJ3vtQcvG0gvnrnm6IPXKAkO+NpowkLPe2Y67TjCnKkKUV9q4O&#10;zAz0YWN2GkszM5idW8Ho4iPqnOQ2eKmWNByX5QxZJ0sE45nZJwgKvAr3/X5kgWl8+uxP2Hr0LVY3&#10;+K5r7cG12BtqynQsJfCMPyJDQqBJSYaejBodeAoxQf7IuBaJ9rpSTPS3YbTfjOG+VuTfvonT3p5w&#10;372LIL8De3d8jKNuHrh4OgCBJ08T/r3h5eGJw6zzazdSyExLWP70e8zc/xr2e19jkPc2sMl2T3C3&#10;rXzBfoAwv/gZemjTaYpbUV5hgq3LjtmJu1hb2MQ7hrJCFLNAMhJikZeWiMjgQJw/dQLlBdmo5M2m&#10;E0CTYmNwLSKUYH4J0wNdmLP3QqdJRSlfMrK2vLVRr/6fGn8VGTevIzPxBqq0GmiSb6I0Kw2L9n6U&#10;pCeiOicVgy31GLEYsTI1ikdUFK0mA4H+p3DrxnVM2YewsjALOwFXws4T428gmcopBXmN9xDKzjHo&#10;7DmEh4Qi9MJFXI+5SgBuRHdnLzoI5SP2GeTml+JsYCCOnzgOj8OeBMjTyM4rgm14Gu1dQwi6KOn+&#10;g6HJL0O5vgG6qnrcSslESnoWQY6gnadFK6Gtp8eGvl7CZYsJtzOykJOVw8KrQpW+Fpk5uTh95ixy&#10;C4uwuLIOi7UbKQTamNg4+J7yx6WISEJcLZqaW9HW1o7Em4kID7tE6L4KXVkpFcQIq8WMzdVlvGYD&#10;ECBO5XOW5OehgY0rLzsH+Zo81Nc3oZWgabRIaG4napt7UNtoRXhkLC5fuYqqmhpUVFbhSvQVQrg/&#10;Thz3xq//nQ2OIC/J6vKzUgnaN6FJvYHbt2KQGBuGmIhAXAjwgYfbbux33YXDB91wwvuw8sZ7HnDD&#10;+TN+yCfE11fL8oKl0OayXNJT1HJ/Y/YRdHZaCbOEfG0+urivh981WRo2hosIDY8hLPdjZOYBhmce&#10;Y2D6ETpphPdNPkBMXBYOeJ5EWDR1osZM6F7HwPwD9N3ZwtX0IiRoKmEeXEDn8CKytQ2obx2AttyI&#10;85euIS5FC22NBdr6DlQT/Lun1hS0D86K3MPI3H2YbTPQt9pgIizrjT3QVjbxPFXILqxQ68d3DUwQ&#10;qgdUZuqikmrWjYX1O8T67UBpaZVKiHc7K18lw5PfBocn0NnVD21xBb+bCfPtaG4xq1UQUtIyoSHI&#10;NzSakJSejRu30jEyuYDpu2sYu7PIujIhMVWDtKwSlUCvpqUL5U1W5FW3IrfahJaeSXWP5TUm1DW0&#10;4vGTL1QmV71lGpqaQZRZ7qKhf4swRUN1/AXaCddt4wQ+O0G2c9MhPVsoaVtCpmFKzZWXtXSdnnfJ&#10;WG8hsMtSdE6Yl2XqlAjMb4OyEvG6K289gZ6/S5h9g6xlz62EtyuvOF96cuwvAff/pcg1ZX6mykRM&#10;mJcs/JLsT6YWVPc/oHG/AeP4M1T2rNHAn0ALIUASsdUR7ss7V9Ak8EBAl4zAHXcI4ISGorYFaJom&#10;CX2P1Xf5rwMAHBD/c3GAniS4e07gIdwQ5mWd9TZJgEdoEACXZGFNPFejzNflMR0EC6skaSMcy7rp&#10;kvSoumUUGblNqG2yo8U6B33bNEH+BWGZ9Svn43XegLzIP4B5CQuXSAJ1z3xWEUkE5AyzN409Iszz&#10;mSSHQ88iTEPrGFn6DO2j93Ats5pA3wTT8DL6Zh/DOrGF+q5ZGHoX0EBpHlwlVD9DmWkccTkGNA/f&#10;V0ntrLyeZIQ3T70ktAvQ89mpKwrk1Xb7M3WmZ+4LtLJsJcKkhRBmo2EmMF9tnUV+g02F1zf2Lylg&#10;777zWIX/J+TW8/420TK0yvY9pebHtxDWZPqJbA19d2Hkf4wDy+pzM/cZR/iM/I945dsI843Da3z+&#10;Leh7+cwTLIfJT6kDdyFLlnURSgQYJRmdQKLUlYS+K6+8lLWq41+GeQX0Ug+/IM46UsLzdLAeZTCj&#10;TWB+eAu1faswsj7MMsjDa0kCRZ1tHfqRB2iaJngusL4JUM657OozjU0Vzs2t8tZv/ybfnZns1Xr1&#10;Ct752Qnx/0Dk+J+DvIhDt+V5eQ7WpxPmte2LyG2ZUUnr1HQV0WmWlyRaFI+6eOtl4ElFLxDMpfxU&#10;AjvqiYm/SyJGrfkOkst7kaEfVAMpkrNA37uGhqH7/E6IZHssbptDqYTQ8z+Sv8I49hS17POq5Jrj&#10;T1RkgHjlJVqihdfUdS2h1DqPCtZv3fAG7/0pjFNsw5KLguUuqxg4B8RUXfL+HEDvCLP/V0RAxOGd&#10;FIOe4Mo+R4z7t6FHQOjvYV7AyQFPsoRanyylNiftawPaKjP0dW0wGFrR2mCAxdAAa3M9rA183+mL&#10;0KjTQF+YhtaqQnz5cBl//eoZ7s2MoPDWdZRnJkGvSYNBm0XJhrEsB83iyacYCfImXQ7MZdkw83uZ&#10;JMzLSUR/ayVGe5rQ19aAgR6rgvk/Csz/9W/4nkD/5Ov/xMw9ydj+hP0i+x8VTeAAPcdSaQ5wlmSG&#10;DpHPMh/5W4KZlIfkifhWRUZpDDO4EFeOfb5XsOPgBbzvdhY7PS4iIDIb5dSjgbXvCJw8H0W8xLIs&#10;WxdhXuTt8HqnKGD634J57usi0Ep+C1nCrmvhFWx3X2OA28m1rzDOz5K/RFNqRZKmCeej0uF5Ohyn&#10;w+KhNfTBTuO/0dKPi+GxuBKXgXRNNUpqOtmXT6GfgGojCPQtPqOB/RqDlKG1zwnen2Nk/TUmNggM&#10;U3O0US/Az9sLZ2iX+Xp64kpwMGq1JQg5dRZH93mosPtjXudQVtWF6RVJavXNtmddwuQdWxGBdilH&#10;ydTeTT2TJRBlgFrlGqBIQjgl/Ny+Qv1dZr2JELAF5h0iZeLQ1Z9HWzhE9v3vwrzSraUX6CbA9qyw&#10;zFZfoZPvncn7rP+ZJ+hl39RN26KL0k09k+kTzgSHjukUsk9gXuraMQD0ozj15pf2bz8n9VfEGWUi&#10;4hyskv3SxzvLwyr6qITneOOd39Y7HitRAn3cb2N9DLGsR9e+xtDCS2QWm3DsVCQ+2XsSO11PYJeb&#10;H9yPhSA6qUwtuzrzgHB27xvMiDeV7W398bcYm97AzRvJiA6NJGAHI9jPHwHePsp7e9yboJ6SA/vk&#10;XawIzEuW/41PCaWzSIsOw00CbU7UeSQQ5tu1GWgr0SA7LhYFSTeRGXcN4WcD4OW2DwfJAEfd3XDx&#10;lB+SY2II76moLcxHYfIt3Ai/hLybCexTCmGu0KFVV4qmkkJsTtnxeGEGczYr7OZGjLU1Qn87Gf4e&#10;+/DRv70DX9fdKCbbjZPflkf6sDk5xOOn8GptAb9/sIm/ffcV/vb9V/gTP4801MJUmIcuXRGBPhua&#10;a+EIOeGOUD8PaG6Eob3qNhoKZUWDiwTiA4R5d0QH7EXMWTckBB9GWqgPks97IdzzY0Qf2Y2muEuw&#10;ZdyALjQQ1wTmDx9ArI8XciJDsNxjUfPmh8yt6DULSNuwMD2Dx/ceYGvjARZZjuOrLzC88op1x7a6&#10;+hlGuB1feY25jS9wZ/4posIT4b7nODLTynn8Kyxvfoa1zdfkO9oMTSbcvJWEy5cvQ5uXj+WZO1id&#10;mcHyqB1dtRWYsLZiyc4+o7NVTTdPSYjBxXO+8DrgAg9X1oOsbX/QA0H+ZxF+PhhBpwLY9g/D3XU/&#10;GfYG4uKSkFdSg5m1l5i99xUmt76BLJ8oA8LOHBJ9K59hYPkzDN19iarmEYRGJiM4JBbhoZLPLBo3&#10;45Lxjj43AwXJ8YgOIcSfPo4zLKAAX28qWhDioyOUdz6VynJ9G+ZrinMxO9KLel0+8tLjFcjfGe6B&#10;qb4CzfoyNJQXqYR2UcGBSIqNxni3Bd0GPRXuCozFGiwOWHGnz6oAXzLYd5mbEXz+LMqLtbAPEJ4N&#10;dSjVFiCFynkl+rIC+VuJCcjPE099Bm88FIaaOtxOz2DBp6O1qQW23n6MEuT1+kYEBYUi4FwgfHx9&#10;cOrMGcQnp8Jmn8LM3XUMj8/hzLkQ+Pnz2RLTcZvwnkSQT0xKQ6GsQ15HA9Zowp2ZeZ5vHMbmFrSZ&#10;2lBbXYPkxGQWegJu5xQgOf02IqJikJqhQYvZiriEJEQT5K/Fy7rxsbgYGo6mVguMlNy8QnizoZ7l&#10;PcVevw4TwX1mahJTY6OYpvRZrSjIymKlXkFo0HkkJySgUJNLpSlAUZEOuqoG1BgsqKo1o765G2mZ&#10;WjXfvIlgWWswIDk1Qy1zdy4gAKEhwdjj4oKdOz5A6MVAFOVnqUSETTXFMFQVICMpBjoaDkW5KUiM&#10;i8G5076IjQpHo74CFcUFiIu5jAC/Ezh6yB379+yisn1CpfSHjvVhNjbB2GRACespOjoKZWUlGB4e&#10;xMz0FLQFWpw5E4iyCgMm5h8S5B+i3jRKmH+gRN8yAp9TofjY5RASUgrQP7GCmY0XhIwnqO2aQHhC&#10;Dq5nlhHQaQCbBhCfWoSa5l7E3sxGQHAMbqRp0TO+gk7+T2ey8YVqVx75oYUtBfSjdx+ilRBfxfLR&#10;VhlRXmdGo6kXSRn5LLs22IanYCbI1xjMKNbVsK7LUVxcqQA+IyMHyckZyGG9FhSWwtZvJ7h3wMR6&#10;1RaXUzfSVf6EVpOF+9qhq9DjJnUhM4udqKYQlyKv4NyFSzC2dWNkYk7lADB19qu5/tHXU3G7QA+t&#10;hOHXW6BtsKKpZwqFlSZcCIvFiZNnEXwxjHrSja2n38NMIzW33o5KK2GHBnRtn0D7JtoJSW2SvX7g&#10;MYqMc6hoX+Vv91FiWSKUvFLw3kbQlWzMAusK5gnyFtlPSJdM7QLyrTTaW2cIgmLICyiLIS+/ifA4&#10;+b9kxZeEeoaJl2q/hedVME9xhNq/LX8P4P/PxXFuyTAuW7muzGN1JKr6Cg2jz1A98AA1gwJJApav&#10;UGSeQ0ol+w7CvI0GZ8PgfVQQ5g1DD9UyZQKjbdOvFLxXda9S1tDO/8l3EceceQETlgtBySGOzwIF&#10;khW7kYAmIt53SYCn5lXLb/yvA+Yd8+Ydc+Yfsb4ILmo5NYHqBRgIrbllbSjV96DGOIp2+xZBlwbP&#10;7Es12CDncQA7oVnOS/k7kBdRgwcvVUiyeDUt/C4GT6uE/ds21Jz5elmLnTBvplgnCNSzz9V6vMna&#10;ZlxN16HNvo5emY8+9wQN3XNokBB3ipEwL+vRtwytI/Z2nfIwy3x+GSCR+eCmSVn2TRLeEZbehnmK&#10;efoztIw9RxfrraZnTYmVZS9e+irrHAyy7r3BkeROPOwC8gOLLxWgx2Xr1RSAZgmhJ9B3TT1Unw09&#10;c4R4bmWggd9FBPCNg8vKOy/e+04Jt598AAPvvWlkA+XWWcI9gd0u7eOOCt8UA1iWL1QJClnfkuNA&#10;vL8C8846VHPCWb5vw/wb77PUhQy0/EzegPzC50pHBOY7BNJHH/Ie2Xa7Fh3LVM5x/zzLb+4lSrsX&#10;UTOyRbDn9aWuRddEzwXQKWq5M9ancxk6R7I6addS95J0ziGyT4G9QPvP9qt91F9ZBk/ERJEw6rfl&#10;zYAVP0u4vWH0CWqGHiHfPK9gvsA0o7zpqtyoZ00C9SwzSU4n+uecmqDKkNJHQBNvWmU367PAhPgi&#10;C2ps69SZJwrmZX89y6TZ/ojG+2eo6llBafuCaoeiV828hkTUVPVtqIGqIuuiCrOXJFdSH3mt0ygk&#10;fEkCwi7Ccv+WDF4+5/1TH1U5sh9kHaiwf7k3VZfbIm11Wxyg8cuiQJ6GuwMKHDAv3nmZF/5mMIW/&#10;v5kzrwYK5L/yHwFLAa0v2Qe9hnWKdWybgbaiBVX6FtTXNcNYb0APjU2bpVXlJ2qtLoFBl0ubKgc9&#10;LTX4/ctH+MvXrzDeZUZlTjp0NKSrNekwFGlg1OVRuC3XoIkg31yhgYmfBejbq/JRL3Ppy2mbDZgx&#10;YTNhsLOF9lQfXr16jW9/+Atefv57fPfnv+FzyuZnf0Hv4qcsW/ZjBC4H6PH++ZwC8J18LumTBGAc&#10;EC1Zw7/jvm+h61pHctUw/KLycDAgHm4nY/GRRzB+s8cfuw4FwyvgBkqMM+zbvsHgxu+VR14lmNuG&#10;eska3ikwrwYGnEDmkH8G806wcopz3xuYF3kL5mWfwK8kwZTl5mw0gofvvoJ94TmmFl9Bx37Y/2ws&#10;jvldhk/AVd73FfjToJe8IvOP/4CB2U+RV25CTesQxhY+xd2trxWQjW58iYENno9A0LdMXbz7HJ0L&#10;fO8QFNTa5wTWUdo2XTY7/H19cdhtH057HVHhzSc8PBB8OgBx4TE4c+w09uzcj72uPridZ4Sd9ztE&#10;GO9b+ZbwS4DfFoF2B7xTuBWwVyDP71aRFZaRU1YJ5IR4EQF6R73+Pcz/33nmRZztSTzzfL8tEeCX&#10;n/OZWD5rjjIbXP1CLTfXxb62k+/8TgF6ti3JieAYfBGRz876/qme/FQc8+kd4tQpeU5nmxZdcOqK&#10;iKNc5DcZqHWWhyPyZFvks5o7z/bM9tBLGeD+wZXvYV//HqPr/Mz7j03WYb9XEN7f5Y2PXX3xwe7j&#10;8D5zBfl6gt3aV5i4J8d/jRGBsAXau4TGO4TIFssIrsUS5sNiEEn7L/x8KCLILZcJ97dv0z4emcHC&#10;ygMF82vLj3B/4wlWCPOa+BhkRF+ElmCbGOwLbXwkypLjcCPsIkJP+eL4fld47XOFy+/ew3ECZEJ0&#10;NGpou9cU5EKfl4PK7AxCfDxuX7uKpKgIFCcnwliiRVd9NcFeA3NlCSzVpZjts2BzzIbxtgYkhp/H&#10;sd0f4pNf/RtSyX+fLc0T2D/HXyi///IZfvjiCV5tLuKrjUX87YsX+Ns3rymf48nECHorStCpK0D+&#10;9UhcOOoGn73vI5b3XZuXCGuNBsVpUUiKPoWY84cQfU5g3g1xQYeQFOqNlBBvBfMxx10R6+2K4fxE&#10;DGluoS/jJm6dOIyYw3w+Px8knj+DrnItxkyN6DU2o7+rFxOjU5idWcDk+AwWF+9hblWmpUhOjFds&#10;nzK95jUG2UfbKTNsy3fZD96Kz8Whfb64cO4KCoubMDFzH/Pkk4Wlh1jeeICxqWkMj4xgc20Nm4uL&#10;mLQNYLKnC1tTo9iasaO/tR43o8MQceEM2/V7cP34PcXRcdGynn0wzp8JwGmfk/B0O4D9u13hsc8d&#10;3p7e0JVUIzNbi+JKI5Yff4+pzS/VkqiDa+KNZz+zLf2UAd7vIPuv+LRyRMVmkHct5NMenPUPxhEP&#10;H7xzJfAUws+cQCRvIjxYJAARwecQExmMisJsmGorYSgvJtRfQ8KVcBRnpaKaFa/li6Y4JxVmQyVf&#10;Tk2w9/z/yPvv96audd8bXk95zzl7Ze2shISQEAiYYjDGwRiMwRiMwbjgiqvc5CY3uclNLpIsyZKb&#10;XOUu925TTW9JID1ZWfmfvu/3HsIJycpae+/rOue85fnhvqbKlOaYo837M+4ybJA94t1dVlQVZin3&#10;+u62emgTo5TLWGdNMfob+PDSpmBloANbs6yEhTEssiK02emokRWc1kaY24xqj3jJ9i7buSUSbg0G&#10;AxyE3sSERFw4fwG29g7kEMIiCdSG6noM9btVAyYQtoNPn0HgpycQEBCAsooqjM7MwzXpweDsIhw8&#10;LzwyFr5+nyLpehqiomMQGRWFlNRUtLW1EeRcCrbrDHXK2pwQew0piUlwEOJGhscQfimK0J6MjJwS&#10;ZGkrcCWa8H41Ub1uaHGgqc2Js2FX1fetll5YOvoRejGS58QS7vKQIx4CgyOYZVlmp+cw6BqALlcL&#10;l92BPkcnYiIikBATg6S4ayjOy0WjgYOssQmmNgtqaxpYrmaEX7wKbZ4OgwNjqNQb1B7s585dQFLi&#10;dcJpGWJj4wj0u3AqKBClunxo0hJRWZaD9tYqXA4/zXsKJ8CfR9SlUJziYIiPuoISbTZqSothaqhV&#10;SfN02iwEHD2Ej3e+i6MH9ilXsZBTslgQptogISEBGRmZMFnMGJucRF5BIYJCQmF29GFu7QlcoxtI&#10;zamFtqQF1cZuBIfF4d/e2UOgD0WdiZPE4hZGlwgKBPT4vCqERKUir8bCB9o9ZBTUIva6ViWVuXIt&#10;DUmEYmv/FDqGZ6CpqEcGxUAwd4zOY3DuJoYI846BaTRa+lBLYM7O1qGMoJ6bU4jMjFy0W50KylPT&#10;snE9NRPxCckq7j05OYX3oIFeX4m6ugaUlJQT8ktRT4WrutYAY7NY8MsRcSUSupIyVFbXosPZiSJd&#10;CaJiYgny+bx/OzQ5Bbhw6Soyc4thNHVg1LNEWHOi2eFGVlkL4nOqkKjlgK0wQWtwYJwTSkv7AJIT&#10;0xF+LowD/SLb2IppTihVlinorTPKsmklcIibsyTDax+n0jr5BLVUpPKNE+pYTRE382Z+10LYV/tD&#10;Uwk2EdjblcLOhxRFFHZxpd3eV12scPJeEsCIIq/cy+U9zxVLnZzT6L6nLHWi5KvPee4v4PCG/Cug&#10;397D/j8v/H+KuBCLyN7fsgf4NrTIPcnrJnFT7r+JEvsC+lapLPJBW2aZRnpVj0rY5qTy1ihQ0LmM&#10;+t51tfe6bZKANU6oGLypPi9vn1F12yb1LLA/L/UlSr8scHiv492iTpQTsYa+gGHoNprlf3iebMnl&#10;tUyybARBARqJ8ZVtBWVrQtPwDYLroNp2rW1wDfUEeUn2U2cZQaq2AaUNPRha8boSivIssGKlYqPq&#10;Va4rR/Va4Ow1OPK66trT4hJ977UrMss//YTKN8tJwDL0rBCc5wiR87zuugJ5cbOXuPmuyS0YCe6X&#10;EgpRRqh2Td/DEGHa0DGFeue0Aub24XW45h6iZ/o+ojKq1RZ7Al7tBFQRM/ukxEZLzgGrLBwR4iUR&#10;oYUgL9I0uIUOvtfbCOD9t6iw8R7G7isLtQBumXkUNbyeuM87Jm5RySEAj2wiOq0cSdo6WIdW0OuR&#10;PfmlzibR4JhCc/cMTAR4M6He5FpQuSVExGK/DfOSEK91aB0tA2uosnt4LYK8ZULt999NhdIkCzEj&#10;d2EWq7JaePEC/TbMb0OpHLetuXbVJ35tY2X1/Z14256gzN/a+V625bO6b8PsWmNZ11BtmVR76Mu+&#10;5b0Ux+wDlNkmCLlLrMs7sM9448ytAuGvx6UkpxOFdNsNVMafjMnmMckVIWP9CdpkLAukv+6r8lrG&#10;vnxuEdd56b88tvF3Eg8vi02qf7/us2+KgK/cg/Sp+qE7qOxeQ6ltnuWchZ5AXelcZHk30DRAqCeU&#10;Sz2aJmWnCJlLWJ9Tsu8/751ALWEemloXUisc0JnGOVe5UW71cAxuoK53RR1bhm6ifeIeGlg/FdZZ&#10;9hHeu3hLcHwJ/DcN3FReM/rOFdT23fBa5Qn1mqYR1XbeLaKokBPYvNtL8T44jn6/AKbCUXhvdorE&#10;uMoe8B2vY9v/mfyq+IsiTzAQkOfcJAuasqii5geO11/CKwQIKMqyx99IZm3ZbmyQAGMbWkCh3ojy&#10;qiZUV/PZXVMPY0MjeqjHOGXLW0MNGqv06jjc04nZUTduLs7j/uY6mqsrUUMF3NZYh86WJrQbKmGq&#10;KUNLVSGaCezGKq+0UNr4vqVcS+DPRUtZPtz2Fkz22jHYaUUf/3d1bQNbj55h7fYjPPj8W3zxd8L8&#10;qx8Je1uwrHA+k7Iq8CJYUbpZn92sx0FC5cjm9+y7hEf2z3LLLCIzmnDwdBLePXABewNiEHAhG5Gp&#10;jThztRCBl3JwOjIfBQ0jBOdX6F/7xgvTrB/JGK/cvwmcv2z/RfkHcP8X4oUwGRsi8v7X76T+vR4S&#10;3tcCYuKe7RLAY58Z5vXH5h9icvouJiY2kZ5aDN/9J/DJB0exgyC2a38wgq/mqMShkjV68vbfkGsY&#10;QlppF3pnPsfUnR8xuPEFegmhjqXncMpxlaBKkSRoIg7OpR0UgdbBzafUSxZxMew8/PbuQcCevTi2&#10;6yMcfO9DBOw/SshKQlR4PA7uD8IB3zAUVfejn3XWI31IFjneFAWphPc3RIEmpYMwL+BuXfmtyH7y&#10;CubfWNz4bXZ/WTiR0LU35Z+1x+//51f5Y5h/U2Q8ieeHJIuTBZ3P0bVEkFfJ8Vh/HHPexRhpU+8C&#10;zD/Kr+39pnjrYjvO3SudHLNe8P+1DNKvt0MOfjm+8b23X3G+Vf2Rv2W/396erovnujgehvm7sdVX&#10;mCDEj7POWzknRsTkY+fuE9jxgT/+/K4v3tt7EoEXU/jMX8LQ2kuVebyfvxHPNJEB3u/w3BO45x5h&#10;mM+sJvMguYF6qrYSurJGGFu74JnbxPrd51i59RSzi7fR5XTDzs/tzXbOBY3QxEUgNyEcmphQxJw9&#10;htBjn+DCp4fgu/td7H//L9j7zlvY887bCD7mR4jnXKEvQ6kmDTnxMchPiFV72aeSy7QxkYRmiVUP&#10;QEFCFIqSY6CNj0RNTjJMFXmY6WnDzQknZjqb0FmrxQW/PQg76kM5BA3hdLyjFbdn3Hj5cBM/ffUU&#10;X93fwJPFCXy2PIXvtpbx84+vcNftRHl8BLKuhCDcfx9OfLIDF08cQEFyJNr02ajWJiD81EFEnj2M&#10;a2F+iAj6BMkX/VCVfAFZF/2ReHIfMs4cxsVP/h1XD70HT7UWo6Ua9GQnoj6GdUBuzQg5ifSwM6jV&#10;pGJQLPI9AxifXILbs4ERcsHY3G2yxn0MLzxSz2BJsuiSNlHCNiHYT6w9wyoBeqBrGoG+IYRsPzJV&#10;qtrlbHHtATwLm5icW8T04hzm5mawODOD5akpuDmP12jz4LZaUHA9CWcD/OHzwfvY9de38M5b/x0f&#10;7ngbIUEBCD4ZgGNHDuPj3bvh6+sLv8O+OHrQF/v2HMCHH+3HR58cgX9QOEIir8NgH4d9gkyzzvmX&#10;883QBufRVZZZFq+XX6jnysjyI/S4lzA6tcY+cpN8cg37ffzwyb4j+JMmKhx58VcRfzkU0ZfPEeLP&#10;4SolOe4Kaku0aG+oRrfZqAC+qjBHwb3VWIdKvrc01WLA2Q670YC+DjM7XR3KctNxNSwYMeHscKzo&#10;iKBjaNOxEQzF6KzSwl6mwWKvBbc9g3h6axEvn/Kh0tqAXDZIoVaDAoKkJjOVIJaOouJi6CsrVTx6&#10;aXk5QZWQW6SD3eZATMw1REZGod1iQ7ezB/mE4ksXwnGRwBkUeILQexE9vX1sWA9s/YNwjkzA0t2H&#10;hOR0HDjsh9NnzuFCOMGW8FxWXqoWDIaHB2Exm5CRmsaJOEy582tzcjE27EazsQ0RETG4GHENl6Ov&#10;49LVZETFZVDSMTq9oRLTVdSYcDL4Esqq22A09yIpLR/hkfFotXWjtsmitkmbnFnC4uI6env6oSvQ&#10;EaCNmB4Zg6PNDEN5BcoKCpF4LRZ2c5tybW9rZt0TJC+FX0ZwcChCQi6yrK2E1G52ugScCQljPcSg&#10;gf9TWq5HpiYLIWfP4f3338URXx+cCPBFuS4L424H8jQJSEuOZic7RkD3RTQHdkVhHrQZKdDlaVCn&#10;LyXUF8FYq8eVsHM46vMJy5OLkb5eaFJTccjHB4cO+GAPO+ahQwd57TOIT05E2KUIhF25CqO1B1ME&#10;crfnNrKLGnE+IhlXYjLhHxiGnR/7QpNfBXvfDB90tzAice7uRYTGZmKPfwhO8uEWHpeJzMIqmJ2D&#10;qKgzITjsCtK05Rhd3KSC7EZqoR4lRgsVfRcs/eMYW74N9+wGbK5x2HpG0WbpRlZWIXKzC3AtJh55&#10;OfnIzMxhv0lAekY2UgjzMTGyQHQdRYU6tR1eR4eDddeI0tIyZGXnsK8Zoa+uVv1NdipITklBuV6v&#10;ROBedjJIvp4CfVUtXP3DqK03QltcDkMT+7+zDya2S2lNi4J5U988GjlJFNR3IVNvQWJBE0y9sygo&#10;MSI1ORORoWEwlJZjcmIRr77/GX0LVOypEJsECNwC8huocS4r6BQ40tsXUUGp6VpXid4MBH1JrNU0&#10;eh+NFKO4uRK2xBVbsrMLjKts3VRoBAi8sa+ihIub+GuA5GsVFy7vCTMCAOKO3EjxxotTaRWYFtje&#10;hszX8j8f5uU/CawUE5XwNkKSiaKskgpsX8BIEJMs1zqCgIPnOQgVlR3z0BhcMBNuO+eeKWgwdC+j&#10;tmtJSU0n4ZIwIue2Ehr09jk0EfgF6JsJMLJXusQGN7N+JNu4ikmW+3sN8wLQ1f2bBKlHylIrSepU&#10;3DrLoyyAAhE8R5LYtRBaBebLTCMqQ3wTgd5gn2D/nUetZRhhUZmot46hd55KIAHDu5DAOhYA+wdh&#10;24m1UY68jgJ6XlvckLcz6Fs8jwjzL6gIfsY+solSQmxx8zAMjhm1JZ5Y5ftmH8NJeBQITsgxUAgJ&#10;47cwtCALSCOoc3jQynIKWMvKr2VwDcnFrdC1jSirlsSBm8clLOEer+cFUPGKMIs1fpJ1N8F6HSM4&#10;ikfH0BYKWwjhQ3dhYVtZpJyS1d19UyXBqyWgSxy8uNl3jIn1UspUi5KmHhi7PCzrFssyRxB2o6Vn&#10;muN8Ee2DS7AMEOAJ9G0C9Dy28nNJiNdJxcjhYdnEA6JvGXVd8+iQLfmaBtjej1h2b5tIAjUT20di&#10;5gXmZfFF2mwb5AVo/wHm2a5eN3y2gYwT6Ruvj2/CvCQ+tBFsZR90uyzmyJ7nhFhJfCgLOgMC84QJ&#10;x8wWSq2jqGQdtLK8VrHOszySzFDizOUoYC8LPB3sE3b2ARvfi4u7WMeVELpbJx4T3L2J3mR8S5la&#10;BfL5HzJmVX/h5/JekjOKa7yEitgItUokROS1qPbkd7I1ooQgNHJ8GDjvCMDX9qwqi7q8Fmlg/5L9&#10;+qUuVegARY5m/tbCsVftmEd8QRvqupdg6FqEtnGAY1O2PVyHeUS8JwjzareFTdT1rBD4p1TCwJbh&#10;22js20Q9r2Hif1U4OM85l5SiXcfyJFe51EKDuGkrCBTXYh4FpL3C+YlKt4Q+mHlPZt6/iNfl/hk6&#10;Zp+yLl/LnGwv+Ow3x+3XktVdbcvGuUhBvPJu4nU4n8n8tw3zb+ZN8Fr3XkJidAUkXIScoSXWS58H&#10;hRX1fJY0oqqyDoYaA5oamqhfWNDSZERddQ0MVdVwWK3YWF7G8ty82hvZ1maCls+d6pISTPT3Y3Wa&#10;Y9NQjSY9n1eVhWiq1KKJepRRRKz0BPzWyiK015bCUl2KLmMtxrqscPc4qD8Q6qm7jE5NY3blBhZv&#10;PMTWy79h64e/o2PtPmH+Acwsq01Z5wk2vHeZR3pZDy6+dnJu0Vs8CL1WQniPwrs+odhzPArBkYVI&#10;KLDB6LpJBZMQJYtIHPeOyafoZx2MbP5IxVkWQwSWfgvz2233X4V5rzu0V1RIgMgv3/0K8/K5WHNl&#10;3/EBXmOAfcLNdq+p76Rep6OOm4Aj+/zx8TufYM8OH7y34xD2HD4LXcswJgjynq2f2GcXEZ5cq44j&#10;N39E/8Y37HsCg4TDFd4PlWvbCvvJMuuNIN9BJdu6+Ih9g/PN8mO4Nh/Ds3mbOkYhjn2yD34Eeb8P&#10;PoKvbGH3oQ+Cj59DQowGedpG5BS1o2P4HoFPkgKyXgQsWXY7Id4rryHzTZG6o9gIlgLv7W/INsxv&#10;W+h/3eJPXnvrSoH7H8rrev2N/HOY/88Jnx8UqTsH33td/wXivX1DRF1DHf9I/hjmpR62rfGdy18r&#10;UcnreI+yONW+yPlOwsvYt50rn6GTIgsKDlUezn383kJp5/ftLJeVfdOmhPVKkbrrpgzyv6bWX2GS&#10;7e7gc11TbMbBY+HUZwMJ8yIn8OcdvgiL4VjsX4Pn/k9w3/gGg5uymCVx/5+pMSVeeAN85rtFZh9i&#10;Zu0zjPFZNzJ9g/ryJvXmu5hevgvP8h2+voXGlg6EBF9EgG8gTvgeJ2geQijBPfwUAffkAYSfPIiI&#10;U74IPPQhDn30Nnx2/gX73vsLLhPSawu1sNbXoq1aj4LUZCSEn0fMuSCkXj5PGA9DZkQoEkKDcCXQ&#10;DzFnAnD2yCe4EnQUuutRsFXlo7dRh36jjpxmxGKPEbr4CzBkJECfHIegfbsRTqZIiTwPY1keVsdd&#10;uDs/gmFLHYwFqXBU5mGkpRxNmjiEH9mNswc/wBlKqN8eZMddhLE0A2Waa0iNPoeIM76ICj2KuHB/&#10;RJ45gIqUcIw05aP46mkkBu1XMB995AOEf/I2Fo0leNTbhoHCdDiyktBIZq2KjURB1CXoWC5bXR2m&#10;x2cxOStht3fJDA/IB4+8ID//GL3UrXs5XiQ5pEgP29q18hzu1adY3HiOtbktXAq+ih1//ggnySv6&#10;ahOGRhdhdQ7AZHOixWJBZ3cnhl198AwMYdDWgYtBQThFQD9MHtr9zjvY+Zc/44O3/0KQ/yt2v78D&#10;hz75GLt37YTvoUNITUtFUsp1lJWUI5484nvYH+9/sA8Bp8IREZ+FsLgcRGXoOe/okKSTZ+gCnNTd&#10;ukVP5HFg6RmGl7zJJKdXH8LZO4bElFwc9P0Ue/YdxYe7D+JPcWzU6LOBuHYphBAfgivhZxTQR18h&#10;jEecV+732tQEtNaUw2SoRAtBb4gPiq52ExqqK9BhMmK42w5TXRXCggMRHHAEoSf9kRgZrtz3KzSs&#10;eG0KksMCER9yDPbSTNwgWD5dnsQPL7bw+dM7apu0c/zt6ZPHEXctCq2tRrSZWlFLwBYRwEpKZqdM&#10;TFQx6E2NRsTHJyA8PAIuVq6BsBsTFUWYD0NggD+CTgSgUJtHeEtHdmERimoIZ3yQassrkXA9HYeO&#10;+OEafx9G4I+OiSLI6VBRUaqS1ZXoipHNh2nERVYyxVjfAM/EFK5EXMV5wuWFS3GIiEpBeq4ehuZO&#10;5TZu7RzD+OxN5BbX4Rg7gkZbjeSMYkTFZyJPV4P2ziEUlBmQml0M1/AkOrv6UV5WhaT4JBgq9AT6&#10;Jhj5sJdjpa4UtQRHOzuPq6sLPU4H9IT8OHaAoKAQSii0+RWoa7CgsLgS50IvsaNkYWPzFowtrcjR&#10;5qOgqBh+x45gx45/RygHcWz0BcTFXERifATr6BT8Du/F0QN7lKt9gSYN2sxU6HJFgSjk9fNRW1aM&#10;c6c4ifj5oq2+BjdXF+G0WRAbdRWtxiZCchbrIxy+Rw5h50e7sIeQH510HbUmB8F6Gu6Zu3D2zyPu&#10;egECgyOw44MDOB9+De1dI+gcXkA/J6/eKSqHzjGcjU7DLt8gHGan3u9/Brm6WlQYWuAfGIJDxwKR&#10;WVCG/sl56AnxWaXVaOzoRUNHD7SV9ajgZ+auQVQ3WjAwMgdjW4da2Ii6GovrySmoM9SjtcUMXXEZ&#10;XzfBQBG3+pwcLYpYRzU1NWqHgi7Wc2VlJTTZWazXBrWAJIkME5KSkJevha60BNW1tdDkZKOguAhp&#10;mRmorKnl4O6DtkiHNP6nsc2OFlMHod4CfZ0ZxYZ2tLrEdXn5dUKvdcTz4X0lqYj9owaWlnakxsSi&#10;nu3v6h3BjYdfUoEiiEpMrew5T4W3nsp0FRVbsSiXtc+obMGNhHrZw7fEOqe2ExLlvolKuFiO66ns&#10;NxH0RNFX1sPX4CHJqwTkvcmsvAmtROkXEFFwwtcKTl/DokBiPf9Pfitg8/8JmBeQbyMkyeJEK2FE&#10;gFrcnuXeDIO3UUgl08R7bZ+4r6x+2qYhwjz7HRW3RtZhLWFCIF72Sy9qHWP9edBPBaiT/1vLeqxl&#10;vTb0rLM+bypXfQV0vP6v2cK93gFi7TMSSCsJGkYCoJRh20K+vQgiyoWyrrO8FgKvyX1DxZ2bhzdR&#10;0+FBTfsoFbZlAv0s4jV61NsJ8wtiLaRiw9/LXu7i1i/W1G13aeUizTKp6xBMpBzbyqyUVRK4STyz&#10;wHwrYbXVfZuTPqGbR13rCMrNIzDw2sNUXsS9VJJQGmyTKDR0ISa9EtahNfQSgsubB1BnnyIsr7wG&#10;/MfqvNxqJ5J1ZvStikLyQl3DMkkAYFvI4oeAp4C85DCoGxTQlC3GvkBt9yY0hiEVO90kOwqIRZ/t&#10;0jq0qazmEiMvMC/x8TaOC1noSC02KpCvtbr5nuXmscoyiK6JTTjHN1n2dXSMrCqoF6BvJdAbe+c5&#10;tlbQPXNPJc9zegijhHlj/wqvM02wnEUXH4QSP980dBOSQK2V7ehd0PImdPMCOZU6aXuB8n8C83Ke&#10;SnTI3/ya8FDa3ytSF+IZ0c66t1Phs/StotY8jso22XpvBH1UKHrnHhBcb6PCPooy3l8976FV9qIn&#10;BLexH28nj5P/Es8HOW5LC+tSEsMpIdTKYpss5myXQe5H4tp/s0DBPiMQ3+i+S7nDcx+9AfMy3gV0&#10;5f5lYY91IAs2Ki8E64vzjZSrWcCdvzcO3VIwb+C4Eut844Bs/0d4IyjLfYtVvaF3VYF8mWVcbc0o&#10;Y6DS5kFR8zDbZQ32yS1YCPTNBPuGnmVUd8wh3zhCyN9Cg4vzI/uy/JcsHuQ0uVUcvrhkpxoGoGl0&#10;c4wJTFOh5meytZZY0ryZswk0Miao+Kv9o9lmAvQmWQRju8o9Sk4Km9y/yKxkzpc6Fo8cWTxhf+Zr&#10;+Uz2WJe91tUiqHiciOfJtCy0ybjj9RTMyzX4ncg2zPNziTffhvnhpUcwdY9CV9mIiqoGVFYZVALd&#10;yqpa1NfLc4if6atgtdgw6h5TCXwHXINorGtEkbYQ5UoHqMTYoBuLnhk0VFWhTl+CRkJ7Y2U+GvR5&#10;SgTsW2qKYaotgb2hEp1GA6G+Aj1tTRhy2tFL3cHR2QVHrwsO1xAGJhex+uAVNr/8CfZ19rmlLZgJ&#10;n3ZCjcCVePj0UloHNpFcZMGpK9n4+FgEPvC9SIiPREh0EcpNHnSMP8YQ4Wlk4weMEtzHKX0LrzDG&#10;o+wf378qION1DxdrqHL7pvIs8dx2KtRiUVaWZX6vgFGO/4Fsz30i//jdmzAvsdafqwzv7pUvMUOo&#10;Kqly4OCBQBza54dDHx/GwQ8P4MBOH+zbeQAf7/ZHRJwW7s1XGL31HcHrc1xKNVChdsDJuVli1rvU&#10;AgRBWeQ1MFsJhyJ2AoF9heOQMC/SvvgQnesPCfN3ldffpz4Hcfjd9+H3/kfw3+2DT97biz07DyLm&#10;agZWN15RV3qOoaWvOVcRTlmHagtE1s0vIpDNo7IWvyGq/78B8xbO07/APMVb12+Kd8yohRT5PwW+&#10;b8pv//9XYVvx938kfwzv/0RYr8rt/Y+++1fC9vwHkBdheX+xyL+Gea+LPMcoAd28yPl9kWN/6Snb&#10;7wV6VgnU61+gd03KznmBn2+fY+Ezsn2Vz32pwzX2JcK7nefJuZ6bX2N6/SWqjQMIDktSMfHiUi8Q&#10;/87OY9i15yQuEuTdq5+zD32Foc0v2WdeopsiCR9lV4Ee1qFr6TOvdZ7P/SHONeNLzzE4vYW+qU24&#10;525jYvEOOoemYel2o9Xmwpmz4Ti4/wgOfuyDg7v24gChMOjIHoQFHUZUWAAaS9PQZyHXEJqvhPjj&#10;xMEPCfr+KrlmZ0sj6kuK0VqlRwl1+2zq+eKib8hJgalIgzoyWfbVMMSFfEo5gTC/fYjhf1Tzv4yF&#10;qciJOYecqDME80xMWCqQFn4C2qgwZF2+gNBD+5ARGYam4kyYqwrgNOrRJdJYhqaC60gM+xQxpw7j&#10;rM8O+O/8bwja8zYuBexDZtQ5NOnSUZwejetRZ1GYehVxEScRdf4YEq+QP8P8YCpORF+1Blp+nnH2&#10;KPRRwUgI2IOAt/+EhoRw/Li1gHtdLXBXaOGp12OhrQGO8ny063XoNZs4l3owsUCQ53gUd3X3siwu&#10;PuWcJp5xn7EdBOK9+Si87ULdiOfOrz3FbUJ9WkwWdvzbLgSdDENunl7tdtbWzvmzpx8mqw1tbWYY&#10;OXfHR0bhzPEA+Oz6EB+/swO7392BPe/t5NyyG7779sLvoA/8DuzHwb17sG/PHqSmpmLz9m0sbmzg&#10;7tYDZGflK44LPnsFqdoqOMbWoK3rVIv+JvcGCtnXTl/NQQj7VbSGnNMueYTuse88hGt8A0X6Fhw6&#10;epJ98CAO+Abi6PFg7DsYgD8lXwxBVVYyijISkJURhwvnAjnRhCEyPATp7AAC8taGKri7O+Du64al&#10;rRXd3b1wdrkI2W2csKqQEHcNAceOqqydqdeuqmR4gUd8EBLgi/ykaNTnJiMiwAfJocfRV1eIcbMB&#10;KwMOvNhcgJkNkUGgDg/6lB1yH5Kirqi4edkCzSRWcoK1yKlgQmlcNIqL81DGBkxNi8P1lFgYjdWI&#10;jrqIuGsRhE2WOyIEmoxr0KTHqVCBa1HhyEpL4Ptk1NaUE8DsCAk9Az+WNSQkGOHhF2FsbkIJO39t&#10;dSUfsuXIzc5GbVU1jHX1cA8MotvRiXMh5xF85iIbIBLXkvPR2T9LSB9HXEoRYpK1aLIM4Gx4PK5c&#10;0yCrqA45unpYukb5EB1XMJ+YlovUHB2sjj5U1zSwQbUEZFkUsSE/U4N8TTaqyvUoKixBU6sNpg4X&#10;TA4XbN3D0FU1I1mjQ1BYFLJ0jXAMLcKzzkmo14MzF2JQWtmApy9eEkLFbSef8FlKYNXgk08+Qtj5&#10;0zDUFKFQex3RV9mBTh7FMd+9CDh6AJqUBDRVV8BQroOhQgd9cT5y05L5eSJO+h9BWMgp2FoasDI9&#10;BmdbPWLYJ4oz4jFga8LmjBu97c0q231oeCh27t2LD32O4oD/WQSejcbeQ0F4d+c++Pqd4vfRaDZ3&#10;Y2B0Hn3ji5hc2ULv5DJ0DXYEhMUgo7wRyQV6BISEE3R1iIpJwGVCeWjYJZTrBZr70WHvxmD/KDpZ&#10;Jz2dfbjGcwL8P0Xw6VPKk0On0+JK1GX4B57AyTMhSErNQBUHns3uhNPRo5IJZrHO09M0Cua12gLk&#10;5eWx3Utgtlj4fSPS0tNZh3q1eKTNz0dcAvtNVhYMDfXKMp+ccl1tSSjbEUpd1zc2E/hTCPO5Cuab&#10;CfPNJgdM9j60OEfR3CuxwhLju4KGrlmEJxH8S1tRXG9DORW8qMgryjug3uJQ8CKWUEPnkoL55v5N&#10;lBNAC5rHUNw6oRReQ++mAnmdZVpt66QyQFMJVjA/fEftEy37Mwv8CnAI8KlkX1TyFczz8+2jN/v6&#10;U/XaCwBUSpRi6t12zcDrqCRhAgZUav73wDwVcSrJXmX8OVpZLoF5cW+XTNoCtAK49QQMgXmBiiYq&#10;ngLulY45tb+3bfKBssw39q0rmBc3XwF6eS978Iq1prmfoGEVd3TCHwFJxQILCPE+JaO4cu9/DfPi&#10;DSALJfrXMC8x7VIGqTepY4E9US4E5gW8TCyDLMTomoeUZV7fPq5ivbvGNuBwryCtqBGtPTNqpbiD&#10;96jATVymX4O8uEybpr1HM7+Ta21b5r3gQMiUxQTPY7TIfuayHRfhSWLEbVP31EquhZAoiwiV7WPo&#10;m3uooL2lZx7mPtmb+wbSdSZUtAyhe/Iuiuq60UjAtvQv8z2hj0AsiRhrCd7ahj6VUK6TCohY5i1T&#10;Xjd7ZaEmeLYQ5CW/QmUP22H4AeHoFYHvJjR1w2qBROUjYNu187d1PUvK+iX7x8vilkC9ZWgVDTzm&#10;VLajw72GkqZu5FVboSlrRXPPNGysr67JG3zYse4o1qFltBDiW1xzHE/TamwJJLsWHsPFB2FdzwKS&#10;S8wKIBt6xaPlpspsL3kMWgifLeLRQJF+LxAvx20w/weYl3p+A+ZlvPxTmJfxM/UIjol7cI7dhW2A&#10;/Y/1V9LYhxJjPyF/E50zBKeRdeg7xlDlnFQwLx4L9X2bKmGjuJZvJ4P7vUgix8aB24TsO2gcvIVG&#10;wrVYyMXdXRZzzFOSSV4WK2Rx57HXIiqwyTI1Er4lHEPyPUhc+S9AT3nTxVysZgL0klFeks0JyDew&#10;bHIUgNc7FpTbvYC+fC4x7uJZYpP5g/OEoWsJqeWc/wjrbcM31OKNWOSNfatsp1W0j91RuSTElbme&#10;MC/nJ5d2sD4W0Mz76ZT5h2Wv6JjnuGBfZ/vo7AtI0ncr67yML4ELgbdtiH9TthPSCWQLyLexTVTm&#10;feU9wHpVeRRuq6NNvDX4uq5vTSUolEUq+UzlPOB1JcGjwLxJPE8khIRjcxvmZV74BeZlzKs+Qujg&#10;d5IsrpcKu5sK4tA827N3EhV1FpTUUE+qb0eV0c6jhZBvRF2zDT0DY1hcv43O3mEYW+2orDGijM+7&#10;/IJS6lW1KpRuYnxa5eyp1ZfxGV2IOiqydRU5SgToW2t1MBtKYavTw2bQo6O+Eh2NtXxeG9HVYVPP&#10;tjpjC9rsnRjyLGN89T4WH34Nz/1XrOPb7Cey0PQUPbzvFrarQHzAhVR85BeO/9dOf3xyIgpXMvn8&#10;s82qRZGBGz9i6M5P6Nv8gYBExZggOCCy+KWy0gvk97KuJN5e4rudCuIFJL1Av22Z/89C/Lb852Ge&#10;EMW+PMT5YHyBz6+OERw5JLrlMXy69xD8d30C3w/34aOde/CXHbsRcDEWDtbD/KO/oW/lc8Rq21Qm&#10;fgkVkjCunteA2LH8+WsL7j/CvI3Q0K5AXoD+PpyrDzCytAV9WROCDn6Kw+/shS9l79sfU9n3R0RE&#10;IgwtvZi5+SX6CXoCF2q/fvYfK+tN5E2g/6cwz/r8lzD/pryG+V//43fu/L/57k1hv/4dxG/LH8L3&#10;/2xhu/4DyItInbDfvQnzkkugk9Ase8A7lh6x/Z4QmglrS8+wSUi/e/Mb3Lz1NSb5vBCLbPeyJIDk&#10;uF96go6153BsfoaOdc6H8prf961z7PcvICGzAgf9zuKtHfvx7+8fwnsfH8e7u4/jHYK935lr6OQz&#10;VmUdp3SpxYLPVI4DBfM8ikhSTMml4WJ5XIvyvHqETo8s/E4pi/zNO4/R7+onp2QikKC4+/33CYcf&#10;I9D3CCLOnCEEp6CjqQYO8k4v+em7Jzfw06t7WHB3oLYgRbngR58/her8LAJ2Pcy1EppDqaqAiYxl&#10;0RejTZdLYM6iaGCmNJL78slOTWS/upQY5IQH4+qx/bjstwdRAZ8gPtgXCSG+iPDfg3C//eS3YFQk&#10;x6G7rgKu5kpYDfzf2mK0i1RqYdXnwlKagWqCeszJgzjx4Z9x9sBOXAs5hrRI6uQRwUiKPIMqbRL0&#10;eQmIvhCA+MsnCfdBSI8+zd8moyE9EvFBPtBcOI6m9CtIDj6IUx/9DwTvfgu1iREYqs7HRGM5xo2V&#10;uD3UhYfz49jwjKo49sXFm/AsP8TUxgsF9O7FJwqQ+5ZeqPCnbZjvZn8XmO/l+B3meQuE+fHBBQQe&#10;Dsa//1/vwmePL/TlNZjxzGJ9aQ2jQxMw6I2ICLsKv8Nsm1378dGufXjn7Q/w/ru7cdzvBDJSMjDY&#10;04fB7m5cJFf6Hz6I/QT53R/uRmRsAkaXbmH54SvM3aBeax9DVmETekc2yHF8rlEfkvDDUtMIeiQU&#10;Y5V9RwwnrjVczzXiQpQWZy6mIu66HiEXU7DHJxjvvu+Lj/acwOmQWFyNycOJoEj8qYsNszXPh4ar&#10;HYZKAkz0RYL8GSTEhCMx+hJhPh495iZIPPyiZ1IlbHMPuzE24UFZRTUuXryE86FncZ43EBd9RcXS&#10;l2SnIPJcEEI/PYLwwCNIvxyiYD7C/xPEBftBGx2GqvR4GPJSUZ6RiJo8DRIjwnn+cSRciWDFievx&#10;OHpcvUi6nowTgYG4EB6GsIuhKCrSorWtDvEJkbgSGYqrV8MIdheRzPdp16NxPTESmrRY5GkSkXk9&#10;FulJUYhjh42PjoC+ogibNxbR4TDj1OlA/lcB0jPSkJ+vRU9PD6YmJ2BupSJJwJqfncecZwZTYxPq&#10;YXoq6AxOBp1HXHIuAX0agxNULrsnUV7bjtCIBJRWWxCTmIOjJ8II8/XoUBbqG+gbW4RzYAoJGVpK&#10;PoyWTmhyCtHQaIKF8FddXon6ylo01tRz8tcTMkugLalBj3uG4LsAx8AkCgnzUUk5iLmeD6d7GSOc&#10;CIbnH8DaP49zEXHQ6esx4ZknyPNh32TE8MgY79GhFisO+HwMbW4KsjPjERMVhrPB/vA7tIegfhIF&#10;WWnoMLXCaTHB3ESFgUCfQ5iPvRKOs0EBKNFmqZAKY1UpNAkxqk3rOAnY6sqw6RnCi61NbN1cQ31z&#10;A4JCQ3Ey9BICzojLfTJOhkTir+/vw579fggLj0FxmQGlVUbYXWOwUXLL6nCGZT8RFgljtxvZFXUI&#10;DruMi5f4vqkNNZUGpCanwdJK5aewBE5bJ8zNZjTXGeEg/CZdI8z7+SH0zGm2fQxSr8ep/nEh8jJK&#10;qmpYJ7WoJcBLIjuj0YQmYxsKCnRIInxnZmhQmF+gtg7MzclRnhhagn11TQ3aTCZUVVezX13FtWvX&#10;FNRLCEZ5RQXiExMQyc9z8nJVHL0mR4uYuESkZuRRGXOohZpWSxf0BovKrN/qmoV5cAmNneJy64am&#10;3KIyiVdbejkwM9iHE2Coa6SSZ0FFa6+y4plFCXZJBu9lFDe7obfPqjhwUbLr+m5A1z4HTf0wDP2E&#10;NyqSyt2aQNcwQoWfUC/AKTCv4oIJLgL3El/dKi74ImKZ5/fbMCrAvg2lAjASiybW+1oqdmKlE8AR&#10;l+//rZZ5pZCLm/1TpZS3UiFvE/B6raCLpVxHGFegMXiDQDCrpMI2jcKWUWhqe5FbP4BSAr+2aVi5&#10;2pt4bg//V2JBWwhENcoyv0bwv0lAusP6vEFovwvj5BNeT9z7vfct1r0q1yb0vetoZt3KooIAtrz2&#10;LnY8pyJPZYltIZbNVikT4aWGMKe3jEFvHiXEb6LPQ8V5eBWaYiOV/Hm4CN2SXE7ijWURQHlQsB3E&#10;NVpB4xSvw3s1E7Ake74k95KEaQow+V4saQJzRkJJM0FeWXndBF8PAW/kJuq75lHaMoiO0U3YxQW9&#10;c5bCOWX2vnJhTy1q5nEEukaXgnmJS3eOEX55jt7kZp+dVfCdU+9Srupi9bd7COfsN+0CcOwjRvd9&#10;1ttdtU2gWObtM58T+JahNY4RiFhu9jcTQdI+9QC1nQvINvTAPn4bNl5Hsuc3ds2i1jqOAgPHaJcH&#10;uVXtyDd0IL/WDsvAAjrHCcETm8oq7xhZU672RkK8jKd6p4f1vIDu6XuEkYfonX8MXZsbp6OyUGAc&#10;VFZg88gtXv+O13NBgFaAV4BZ6pt1K+0ni1sC6n8I8+yLXu8VL8DLuFDj5/UY2v4fgXmvm/0DOCe2&#10;0MG2MLmWCfIDKGMbSBiDLGA0uOYICSOodkzBMnpD5SSoci6i2rmkAFmg3czxauI4FpF8A+LCLtZx&#10;FbMuED98C/Xi7s6jLBy1y+4KE/fRxtfb78W1UxL/CcQ2cnzIlopNkjOAZVQWeYqCeYok0pKjZBsX&#10;K3Yz60kvZepaVuC+DfOG3jWUtE8r13v5zDLxQOV8EK8hCV/JqnWhzDwJy+ucEcb+NQXyDT1LqOsW&#10;TyM+LwnzltHbaOT8Jpb8bEM/SsxTKgSmhfdm6F5R/y99R7xOSgn6RZYZtdC4HTv7JtS9KWK1V14z&#10;Mm/w9zJHqJ0LeD9SL5J8zyDz6tANtTBl4BiV+UK2D2xnu1kF6KV++FvvYhWVrgnpI5x/OBYl+d12&#10;+IvMTbLgKEAvMC8ePZLroIPzmNS7KJDu5SdU4B6g0T4MvbETJfV2aCvbUGl0wt7vwbBnDfMb9zC1&#10;uIkmkwP5uhoU8xlYwmd5eWUD6pssfKYv8lnuUblw9GVlBPpi1EvCvHKB+Vw08rXJUAJLXTnaDRUK&#10;5q2Gclj42tJogMnYBJPZino+/1o7ejAyv4kRgqbnzueYvP0FwYL3O3YL1e0eJOS1wScwBu/4hOCt&#10;PUE4EkJlO6sRtewLLs6Z4mo+sPkdYUW2p/NacjtY3445cSOWRYxXKr6+j4Alsd8Ss67CIgTgV3mu&#10;Er5+DfMCir+H8n8lqo1ft7X3M/6e1xCRBGaybaNVPhcL3OJzpcjPE9Zqq0w4fTwYgT5HEbDbB0fe&#10;261gfs+H+/FpyCUYOsew/tnPmNh8CW1jP94+cA5nYqlvsJ37VNy/QKOUlaBMuBRruBJxtycM2JZf&#10;ELgF5sXKK/KQ9yaW+ReYnbmDtJhM+O08DD9CoM8OHwT6h1J/nMHkyhO2wzcKMuT/5R4E5tVOFhTv&#10;Di4icm1vfb0pAuYC6ALuAvHb8v8EmJcFm18s8wLy7HNd0u9YXoHm4RtfYHrrKyzf+xJbW99gceIO&#10;VkZv4uXt7/Dq3o+Y92zhyRd/w+Znf8PEXQHtR3AR6HpWH6Nv8zn7OZ+xUzeRY7DBn3rszn0E9w99&#10;8c4uX+zaF0Ad9yqCLiYhNCoHtbYpjLMdXRuExfWX6Fz9XEnX8ueERkmIKWD/GedKAfln3thtwvzY&#10;5hdwc35wuudw9+FLssc8YqOisXvnTux6910c9dmPgEOH0F5nwOLIELpaGvlar4xo91c9+NvLB7iz&#10;MIJeUw2MnA+aynJRr8uBpaYcDury7YYa2OsNaJNFQOrxLaVkDwF5XTYlC63U402FIpmw8vOW7GSk&#10;h54kSPsh0n8fTu99B4Ef/wUhPu8hMvAgUi8Gw6jVoIvzS0+jHouDHVge7cLaRC8WhzswbDHA1VSK&#10;tuJUtFMuH9uD03veRrgsDAT54nLQYUSc9oUuPZpzVCGyE8JxPtCHIB+sLPN6TSQc+nQURp5C3Il9&#10;hPhDyL8ciISg/Ug4dQCa8BO47Pcxovx9UBIbDkdpLgZYjlmXDU9uLOPJvXu4dfcpZjeeeRdTl5+q&#10;GHPZHrSf9S5x5+Ja38N5SKRbYtFXnmOK43Rx4ylZpxr7dx7Ezr98iF079uBqZAxG3ePYXN2ENluH&#10;E/4h+HjXAXz4gQ927TqIDz88hIBPz0GjKSEPT+Pxg8/wzavvMNjbjyB/yWS/B34HD+HQgcOE76Mo&#10;IhOMbXDMbzyHZ+05hmfu8fi5SqrpXnmG7tkH7G89KDYOw8nn0xifIzOcZ2dXv8Qg9fvohDL+Twje&#10;+cAf76vwjk+xe99pnLuQiuDQROw7fA5/yo27gtJMQgUb2GLUo72lGhHnTyHmcigiCG9NBGDZjm7A&#10;YYWbcG0zm9HYYMT1NA38AwJx1M8fCXEESom91lxHLuE/MyEKkaFBuHruJK5fPoe4cwEIOfiBaliB&#10;ec2VEOhTY5EbfRGZkWEwEtArNBm4fOYMosLCCN/RcLlcmJmbg7YgH0GngpCWmY6cXHZGk5EPqEZC&#10;eDzOh51EWFggKz4EMVdD1QJESUEqXJ0tWJodxkCXGaa6EhRmxiGJQN/Mh974WC/uP1hH7LVIVFSU&#10;E9RqkZ6ejjI+LOdmZtBusfD/ohAbE4eI8AhERkTizGn+f3S8isnuGSTgL26p2PC+0RW08WEtruSX&#10;Y1IRfjUZV+OzCPG3lQxLPMzsTbgmlpGQWYRLsezk11KRoimAbJNnMjv5kBaXaysW5lZYlmaCYKs6&#10;t7LZiaaOITQ73cjQ1eEYrxGTnA8XJxlJHOVi44ulKjQyGdeu5xBeDahmu7S029HnHsH41BSBsxg+&#10;Bz5BUOAxtdgRF3MBUWwP3wO7UV6cg/pqPXTaAiTHxSMtOQnpyXGIj75MkD+O4qxU2JoJ8tWl0HMQ&#10;p8VG4urZIESdDURSxFkUJsdgeawfnz++p1zPQy9dJqS70TU0jYn5mxif2WRHi4JfQDBOnOQDMjQC&#10;B4+ewEG/E/iYnfvPO3bhg32+8PE/ieKaJmjLa3E+/AqqK1kfxhakxiUgNSFRJQjUpmUg7spVZCVd&#10;R2V+EXSaHAT6HkVo0EmU5GnQ12lGcnwkCopy4Rpxo298EobWdlTWtxCyraiqaVDWDi1hXvaI12Rm&#10;qxwL+TmE8oJCFOZpkZqcjELCvbmtDeWlpQi/cBHXYmJQUcrJsLaW/c6ETAm/uHxZWeavp6YhLoF1&#10;H38dicnZMNTb4Oweh77WgpJK9rvOSTiGlmAbXISuoQtZZa0wU5nvmdpEvWMIkXHJyMjWsr2bUF7X&#10;ptzy621u9HruorVviTC/QPBfh0O2OaPyXULFVmMch9YyS2WVijgf9KJYiuIqlmuxzjcJrPC9POwE&#10;8huGxcXWa61XFnrKm0AvkCJAI+cKlCqY5wNRwKWyZ1252otl/n8rzIvFa0Es47w3QquJIgnnthV0&#10;gWmJXS8njEtStnqXJAV0E+JHFMRrORnqTBPKGl/tXFBwL5Z6cbfu4D33UPlsGbilYuYlyWC1c5nA&#10;c5vAQmAauc/6kwUDKuqiuAvQE9wrCP3blnmp3+0FBYEFsfB6t7ph2QlPsrhgJjg0OmYJqd0w2DwE&#10;+S24CZ2dw2vILm7hOKGCPEcgJ6jb+H8SN+1NJvZIwYeytotVltcRa6nA/PaxnUc5X2BewdoAyzUo&#10;8f8EIgJTx9QW74+gYhlHQ9ecAkkL3xtsE2h1zfNBcUO5qmvKTAT5Hn4+xrJOoYmAbBlYQiMhWVzf&#10;JSleSfMQNFUO1tUKOmcewUGYt7OMYolt471LDHfDAOttmP1uTAD/CUqsMyhsm1BWTompFpiXum8k&#10;PMVpjeiZeUiYZ/33LKowAL1pCMUcH2KVTy6oR2GdAxUtLuVa38O5TmDe7l6BuX8Bzd2EyfZRBfMN&#10;FLHMOzleHBO30em5B13LEGJy6lHP/25mvYh1WLbqk4zyJklOKHDHNlRx5axbWeyS8fCvYF7ONbHf&#10;bMP89nhRoSq/h3nWT+cUx+s4YZfXFkWvun2MD+g+NPXOs7zzqLKOoLJdXO95zZHbhPsZtRAlC07i&#10;PWJk32khqLeJFZkQqsI2RgjU/Fw+axm+qXIjNBNK5b1AqCSUU+dS5H33wnN0zT9TOyU0sm8Y+thH&#10;CPOthH4BeXGtFyv9NthLv5L9qgXqJaFdIwFdZ/EQeu8roJfFBAH47IYhlLJ9ZdyJi71AvrRv8+At&#10;pOmdhPd1tYgi/VD6TBPbvLF3WcF8PaFePpfkhK0sk8C8xM1fL+8gxC8pqM6q61fX6icwmljHmvoh&#10;NEqsPBV32UpKwby0C+eGN0WgcnsMboegyNzXION8gOWXMAFer8qxoEJypC5lkVTybMgcYRUPB/ZR&#10;uS+1UKXyinhh3jjCOYb9u3k78SD7yS8wL4s9vL4SzoW2eUIGy9BDhb2fiuSIZE6ev48uzx3Y2Y+t&#10;oxvsp7cwuHgf/RLbOX+DUHeXz/oOaIprUKBvgr7ejKqmdpg6+qlk3sfw5CIqKgn4ZRWoqdChQV9E&#10;nSwfjRUFqC/TwlJPcKdeYzWU/SKWmlKY6yphNhrRxudgg7EdbY5BjK3dx9DqI4LEC0ywbG6WM7Wo&#10;DQcCIuETcBXv7A3GWx8H4VJqlQpVct/4Fu6b36NPxYy/5HOF9Uu4UnM0xcq5VEK9JMeDbCMm1vht&#10;kJftMqVPeWH+DZH3ChBfw7zA2Wtg/1fy5sKN97NfYV7g10yxyH9yXnQR5ieXnuDW5lOU5ZTjUlAo&#10;gnyO4OTu/QTrPfCh+PufQn3HAKa2XhHqfkZtyzD2nYjEn94+hIiMenUv/evfEsi+9PY7XlM8QLwQ&#10;TXkNybYlgXn2g9cx2BaO6w7CmrT9TUJee10vIo9HIPTgWXzqE4zQ8wkqwec4Ya5/5QX7Nuca1quC&#10;eV5zO7v8bxPT/RawZTFkG+ZVGSjbEP//DJhnuZRF/lsF8xLe0sM66iVAS6LRzRff4bPv/o6vv/w7&#10;/v7i79jomoUhoQjOfCNG67oxbh7C5/e/xtc/yFaNf8PivZeYvUmIn7sF59gKkrSVCAyNwr/t+AR/&#10;/egQ3tnti/f2+MHv5EXklBgxsnAPY2zfYbbfAGV863v0rhPY1wnvBLQuwnw3P+9alvblXLz8nCD5&#10;TEGlwLxA5tTNV1jcog7X5UZlpREBfl5rvM/ujxAdfgGp16JVUrWwwOMoTEtEVb4GFbnpMHNsD9ia&#10;8cPze7i7OIlisltGXASMnBPaqkvQVim5M/RwNNRhwNyGsQ4rGoryCPQaNBVlk7U0aCbIN/PYUpCB&#10;NsK8hTDfXqBBbkQoyuMikRkejFOf7IDP2/8H/Ha9hZSIYDRoU9HdoEdPUyXclgYs9NmwNtaFO3OD&#10;6uhxGuGq16GzWouW3AREijXf9yNc9v8El/z3IfjQLnLDabQbCmAg7EedD8ClYF+UZEcj+WoQWkqT&#10;YS5MQFrIEcTwt9cC9iCVQJ9C0cedh6M8HXZdKiz511GVHAVrSTZGWY5BmxGe4V4szs1gdn4TU8uP&#10;MUiY7yPED0idi3We9d0rQM92kdCJnhXO0Spb/BMMss2byFqRYTHY+94+/Pv//Q589vqqvFvpqRpl&#10;YA0LuYz3/7oP77+7H3v3HEdQSBR5y4K51adK7j/5AY+efIvRkRlcDo/EoU/24zBhXraj27fXB+9/&#10;RPj3PQUzeW10/XOMr73EKMvgXvmM+ugDDLCsoze/hHvjS1SYp6ApdWCIz79pzq0jow+gzbfgiF8E&#10;du8JxnsfncTb7wfg8PFImDtXMMV+PyAGiq5V/EmXkQCHsVJtkdJpqUO/oxWpBKM4QnZS1CVUaDPR&#10;YzFieqATjSX5SI6MQGL4JSRdukTIyyMM5hCCslHIzibAeD0+giB2CalRYWjUZaA6KwENOYkqq2EE&#10;G7U86TKWulqwOdABV2MFrPpCGIu12PRM4ov79+Hq6CDctsDpcKCZx6tRUQqe8gsLVOyBxDlHR0cS&#10;5IMRHOxPIaiycZMTCHvpCbCbGzDksmFx2o35yQH+n4kPQB1KeR+yTdtgvwPDQz1ISIhFVZUeY2Pj&#10;KimNRpPFz91ITUnDyZOnEBh4CmdDzuNabAKvFwdNdiGGRhcIi4tq+7Xx+buE1rsqc2LopWvY7xuI&#10;4yfPo8U+hE5RRPnw7hyX/dD5AB9ZQEyaFkHh0QgnzBdx8Dr6JtBg6kR2gR7F+ga153hJVQsi4zNx&#10;MCAEZ64kQlNuJBC0w/d0OHyDwpGZX4P+6bsYlJW+aTYgYS/kynUCfQKKq+thtFhR3dSMCkMdbM4u&#10;9A8OITT0HA7s38v6iUb8tXAEfuoDP9/dqDdUYKDXhb4eKmi6SoSFhhH0LyI89AwiL4RizNXlTXRY&#10;ROhNS0VaTBSi+F3R9US4282IvxiG1Ogo9NqtyGY/uBgZhf6JWXQNe6AtMyDueg78Pz3D78rQ7RrF&#10;8Oisss7v4UP10zOhuJaiQdjVGML+SezffxgH9h3CyeOBSIyJRaVOh/yMDBirquHu6kZNcTGiws4j&#10;OykRTWWlMFVXse9pkXYtFtr0ZBRokpGaGAWnsx2j0zPwLG9gdE4WWnpQ20RoqTCguLwGJZSKihro&#10;ikpQkKNFYY70Xy20bPuEmGvQ5XOiqa5BMY+yShodeRWa9Ay0sh+2trayDxaqOHrpj+mZWZQ8xFy7&#10;Dn11MxqNThTqDMgvqkWZvhkOlwfOgRmUN9iQnl8FDb9zDs/DMTiNJlsfJ4QLnBCq0dLuQH2rFTVG&#10;Gzr6ZzCzSaggbJl6ZuAY2VCgIvG/6bUuBfTGsQd8WHylLMGSEE3BPAFFLPMGKq1VfZvQ8TyB8Tpx&#10;ySVwCbRsw/wvQK8gRoBGtum6D4ESUYZlxVs+13evoZoA642jZ5lEcSXsvCnKLf13gP+LKDj/I/k9&#10;xG+LfCe/430R5iU2VSB+W8QyLzAtxxaWXWebU9ZBF5UNyYwtMC9x85JFW5T1EgsfdG1jVNpn0ESY&#10;cU4/hpmQ1EnoMvL8VgJRC0Us9KLwK6BmHZgE9Hi/4l6vXNz5mWTTlvpUACfnSJ2zziR2WcE8FQ6B&#10;CmWtZv17bn6LavM40qgo11mn4CDYmTvn0Ou+AW2p5HmYR+/0Q3R4HsDuEUusLCbwnAlCL89tHr3D&#10;a90jJHKMixDaxaqqtsV7LXax1PNzA2GpVmCpV5KOLRAQb0K2wytq6EVBfQ8BeB4WF2HJPsmyjKFL&#10;4tUFLAnDBbUO6Oq70USYl63z2nrm4BzdhHNkU31W2jKAMvEoqXEQ5u+p/dzbJ+7CPHpLxaCphGjD&#10;EkvP8rEtxHKcUd2rrLWS3bydn3WwrAKexa0jyjJvGbmBdsJ82/AGKq3j0DX3o7TZhQaHxM43oZwg&#10;r2/rV1Z4AXiJmbcOLSnLvck1p7xdqgnDtXa2s0vudwOmIUJjzzyupOlR1DyoMtubWAcC9Cb3LS/o&#10;ihcDYV5ATxauxPth+/0futmzL8p58t32eBGRBa4GAqf8VvqB9Adv6IHEZN8n0BPmWUfigVDaRkWN&#10;dV5EmJf99QXmazrGobe4vWBvG0etc5ZA7+FxHpV2j1qIkGSBAsVixd62ZrexDuVziUU39q8SjNf4&#10;2QZsvJbUZ/uYwD/Pn7ijFnQ6ZzhPzHPMsD/VySIBoVsWm9QWbhxPYoWXeGY5thHgxUKvQJ/3UmCa&#10;VNAuMC8iSenkqG0eVVnuZZHGyflAFqJaCPlJJR3IrRvgPSyghXUu8fESJy+hDvXsm7LDQgP7p5Rd&#10;gF7c8MUFf2jtS2XNzyFUFzQNK+t+2wjhnaBYbPEoDwHzJMcJ+7oSlluOsnOAiJRpe2HBwf4mR7WA&#10;xM+lL0poklj9W2UBRPIYOOZVPUtZKu3TKDWPQXZ+EI8Ky9gdFQ4iiydmgrts49k2+Yxj/CHqhrZQ&#10;7ybQS+JBXlcWGQXmxYtI5iuZu9oJ8rLgKQkyHbKQsiBbRj4j2D79RcQ61yOKJRXMvsUHGJzfwvAi&#10;x9XwIrL1LShrcqCCz5F66wC6RpYwf+OZ8u7T6Y0oLBaYr0SdvgwNlTo0VRPam2pg4zPa2dbIZ7UB&#10;LbUVaJREeTUVaK1rgLGxhc+ldlTVt6PFMUb4eEQF9zGPVEJvveL4d2L3obN4d/dJ/HV3EPyCE5Bn&#10;6FeLQ4ObXyvpp0iSMus8x/OC12vqFxHvD44T9dyQxZbXUK+gaxtAxRK/bZmX17JoxM9Ffh8qIcD8&#10;e4j/jfB/lSs9X3uh90sC8FcE6a9gJtxZ1OLBZ6zbJ5iTRHS2QaRejkNk4Bmc9vGFP3WMfbv24uP3&#10;9vAZbcTsnedYe/YDZpafICQoGm9/HIi39p9BjNasYN61JjBP0FXwyLKLEO5/FbmHzygvYCW0eYH+&#10;CWwLj/l7KugbX6jtr4qNLqRVWJBa0c651KnmPgkL6qNSLzDvzajuvb9f7/f19aQe/0Dk2ttQLwnb&#10;rJQ3j9t1/HvxAvqXlN/DvHz2RyLnsz2VbP/eK95M9/+L5c26+aWO5PpfUw/6Fp0i/Kx38Tkh6TPc&#10;uPcNXjz+Bj8+/wF/J2D9sPYULk0Vcv0vIOdQCMpPRMCRXIy59kH89NXf8MOPP+Plyx+wMruJsoJq&#10;XAq9ir27DuCjnYQwyju7fHA48BziMovQ3j8F9+IdPt+fYZx62jAhbGjluco+PrD5OfuLxOZznHN8&#10;dXOci8i4l7aW2O2B+ccYWXiCGZ4/Mss5sn0AFyLiqP8ewYc7P0KA7xGY6hvw4MYmuixtOO1/BBdP&#10;fwq7sQaegS7UlxXBoJKSV2J5fBBDHa2wGEpQlpNM6PdDXPhZVGSloctYj+F2C77auovb5CqjLh+N&#10;RTmULDQR5JuKMtFYmIGGgkwF963F2ZQs1GQnw5CbAkt5LsIDDuDAjv+OCwE+5LNMOAylsNeUwVaj&#10;g7W2CJbq/F/EpM9FO6WrNh/DRgJ9eSY0YQGIOPIhQg+8j+B9OxB95ijstVqW4TounvDBSX5elHIZ&#10;uUlhKLh+AcaCa+gsTkRFeCDSAj5BIoE+7vgeJAT6oD71Cly1eeivK4TLUIgegw7OqmK4mqrQ1VwD&#10;l92EsaFh1vMqXFuSkPgeutg2vRvP0XXzBRwbT2Fb5bN5jXy58ZAQTb1rcBa6qlZExWXi3LnLOHHs&#10;FA7sOYxP2N67du7DcTJYyPkonAi+DJ8jZ7DPNxinQuP4mw7Ms/2Wbn6Nhc0vMU9ZZNt39c0i5FwU&#10;du7cC5897DME+cN796us9bs+9sXbu/0QFl+E3hlZ6HuFfvEgWftCLQbJdnnD619gZP0Vxte/REFl&#10;F9I0DUhPN+BCWCp2f3gC7/z1KD76+DR2cp7+xDccxYZheNa+x/TGj2SGHzG19gP+lBl3GTWFmewg&#10;5exABA6TARkJBLfwEERTBOilA025qPilJSHkqC8SwsLQXFSIxeEBTA250G5uQlZmIlKvR+FqRDCO&#10;HfgA2qSrGHcYMW6rR0tBqspiX5ogWxWcUUdzUQbaS3NgqchHc2k+ZocG8Iwwvzo/j0GXS8H85chI&#10;7PnkE4TyepJdXGKZJcb48OFDOBHoj8CTRxEefgbpaXHISE1ADR9k3Q4LujosGOxxYHywFwuTo5gY&#10;cMFuMsJQVY58rYbAnoyQ4GCU6EowMTGF8fEpBfOXL0cS4oMQFBSsEqXl5RWipqaen0fhSmQcjIRv&#10;Z/+02hqgg42nr+9AXIoWR46fwYGjQThPqHcQyHqnqMxSCe313EKHWyyzVoRGJSMqVYvuySUMTG9g&#10;aoWD2epCPD8ztvdicHKZ/zuHopo2BEkcvNEBx9gytLUWBF6Mw9HTl5ChreRv72J08yvYxu6i0jxC&#10;IE5FQkYhGiwOVBtbWSY++Cuqka8rJbzqUU04PXOaD2rf/bgScQYJcWE4dfIw8rJTMeAawPjILCbG&#10;ZtW+/VFXwnHpfAjirl6B29UNR5uRykE59IX5yElO5GRBACXYf377FnpamqFN4cBvbkYOgTg26ToB&#10;egmdAxOIiEnkIAhj545AbZ0Jbl5jfGoR1YZWHA0IUi7mI9OLGJtbRN/wCFKS03D2VIjag3HXO+/A&#10;/+ABJEdFoUYnEB+GM/7+iLoQhpbKCsRHXEKJJhNO9oPa4kL21Rgkx1xGVmo8HGz7Ybbn4Pg0Wgjy&#10;5QYjKig1jWbUt1jVnv35BSXI0eSiKFcLXZ4WFUU6KkVGZCQlo7SgEJkE9cRrcYiPiUXM1ShEhF9C&#10;XOw19gcN0jLS0dDUREWAypLJgkyNFtGxyUhMzkGutgoVla2oa7TD2T0K98QKrN0jyCPEl9W2YeXW&#10;E3z1/d+wdOMJHH3jiIxJUNsU3rjzAIurt1BeZWTbWWG0DaHK2I1muxtzm97YHwEUTZ1LbUO2nQVW&#10;XK0lO7dAvMTKGySutXcdJc4l6HvWUNW7oeLety3z2yLwLtZFAROxMHpBn+8JNWJpFJdWAVTJGC//&#10;IZAjwCIwL7DzpvwrmBfF9o/l1T8R+c5r5fJmiP5CwXTL1ONf3Oy3oV7KXWSZVkm42glpYo0sah1F&#10;qt6JBJ1Fwb1Y4HTmCRU338j3kmlcYN7G35gImxa+lkRP4kYqrsxSnyqOWgCedaCErwX6Cngtfdeq&#10;qgfvZ49fA9199V7AT6yD4ibdSniY2PhKJUDLKDJRAVhDz8gtGFrdcBIoCspsaJKEJpNbsBPebRQz&#10;IayFoNNMWGsifBn5uk0gTlzmKRIT3cb7FMuqxEWbxZJIMBMragOhqIZAItnDJQOqiYAnMdoVhPA8&#10;QrilT7xDVhWcdwyvwj1PcCMAN3ZMwkAormwlsDe5FOgL5DuG1+CauoNWgn11+6jaRi5J10zoGobZ&#10;vU4RizDrj+Bj6FlGq4RiSPvIYlLvKnIbh5X1vovKvmQpr++VLcg8Kpt5RqWDADWiAFSgt2VgBeX8&#10;34yyNlSZh6Br7OJ8Z1cwL8nwtpPfGbs9aHROorV3Bi0ihPpmwnDb4JKKwW/qXUAWH7KJRc2ENHFh&#10;Z/lGbxEcN9V1FaBNePu9eKRsJ4dTW/zxM4HyP4J5aVs5T207SJGxUj98B3XiyUGY/8U6LzDPtmif&#10;vAcbQVqy6dt5j5K3oLRtCCUtgyoBZlPvHHRU7CsJ8009Mwrqq1neWscMgXca5ZYx5VHRMrCuym9h&#10;XdtYz1bZiYDtKjAsx9ahNTS52K97pc3n1eKNjRBvHb9NqCfwExYku7/Tw/7JftQ0vMmyEsqlz8hY&#10;JsAL2MtcIsnwBPDlterfvI9CwrzsAy+wbCFMyzgTK7x8Jm7wsogmYC0wL14YcQVmFLeMEdyX2a73&#10;0TPP79ivvcnu2Ea8H4FmPfuBvBbrvCy0dM484TkbSC6x8vcj/PyO2s6pbeQuClpZDzK+OedJrLYk&#10;xxPvh3aWZzv8QMol+9ZL35OdLCQ/g5wjIQpGWcgUbxqOR+mvsshQxzGit05B3z6lkiTWOuYU5Eto&#10;iiTtU4s+vDevx8VnbOPHCuYb3Q84z3L+VLsIeGFe4vK9QqhV21h+wXmPMM85UXYLkHp1LDyHU7wk&#10;CHsi3bIIv0yFn0q+xMz2L97HgFjpCfWyWFVYZ0e1pY9jj8+w2dtY3HpF5Z/1aOMY1TeiUl+Daj57&#10;JAxRpLGmErZWI0b6ejBGHaepVg99sVZ912RoQEN9K2obLKhv7UbX6JqC+PEbLzFKZbSGfe9w4GX8&#10;+y5/vLUzALsOhSG32kUF80u4b35HOPkaLiqXsl3dtveGRTw3xGuKzx8zPzfzKEkHxStC7c8vQrBS&#10;1tNt6Fsh9K6+Fnn9Bmj+l2H+DfFasQXmv0b70tdoI9xZ2HccktSKivygexlpsWmIDr6AS8dOIpgw&#10;H+z3KfZ9tA8n/YMxPLqEhdsvMHf7M+irO7DnA3/86a39eN8/QiWXVV4GhNwu2e7sF4gm3C4RfH8R&#10;Xp/AKUBvXeQzUTKjE9qsC7JTyRMFce61z6mof45+gt7gxksMEuCHN15hgMee5c8J82/U2Rui6u6X&#10;64pL+a+iPuP32zAvAP+m2F5//kfiBfRtgP/PiPdafySqLaS8v2ub/6Wirsfrr3xNkP+awPa9Wshz&#10;erYwPH8fD5/+gO9e/g3fPfoST+c2sdjShcIzkYj5yA8xOw5BdzwMHQlaTFC//u7pl/jumx/x3Vc/&#10;wlhtRBCBbv+HBwh0+7H7g3346KODCL4QhdYuN+bvPMUsdTjP5kPM3H6OpYffYenRD1h88CPmHvwA&#10;9w3ZSuwF+gjzLo4z2U9fjfPlZ9TXX2Hx/g9w8Bkw5LmLZusoouJzccA3CDsJj/v2HUHg8ZNIS7yO&#10;hSkPntzdQlOVHmdO+CMhKgJW2TWMum17kwGOlnqMk8VMtWSZ1DjqwFnQpsYi4syniL8UCs21aHQY&#10;qnFzchxfE+ZveSZgLtehviAbjYT2Jh1h/rU0Stw8Ad9IaSvNw5C5DmN2I4bNBhQkRuJSoC8qsxLQ&#10;Y6xEZ0MlnBSHoZxQXgxzZR6ay7JQnZeEwuRIlKWwngpTMNhQBH1COGI/3YfwQztxdt+7SAw5hhpN&#10;LJqLUxF7zh/Hdr+Fs0d3s6yhSI06hTqCvL0iBa6SZJRf/BSpx/cimTCfevoQss/7w5QdC1d1LkG+&#10;gEIgJsx31+rgamSZjFXoNBvR190LF/lj6N5n6FmTBZUn6miZv4uuDVlgu4XO5Tt8xsxBz7bX5Fcj&#10;miB/4mQY6/8odu7Yjfff3oU9bI89uw+rhZx3xe1+jz8Cgq+S08rQN3kHize/xPKtr7F061t4Vr8g&#10;UL+kzj6OgFNXsIvAHno+ChfEC3nPfhz65AB8PvHFh3v88JcPjuBD31A+86fg5lw4sPKFmgsGVj/z&#10;wrws/PGz+6/+DhefQxcjNDhwMBQf7w7ER7s4P+/6lP9/CseD4lDeOIKhuVeYufkzpgjzYyvfYWTp&#10;G/ypLC8FaQT61ppibK15MOfuQUu1jh0kDikxEbhOyUqOJUSF4fynspVBEAyZqeiqrsA4odnNTjbQ&#10;bYHT3ghDjRZRl4NxjrCoZyeozk5AKgGyjq+tJZkwFVzHhKkS/fU6NGYnwqHXwuNoZqfIh7negPY2&#10;CxwdTnQ5u1BGePcjxO3z2Y9rcXGwdTjQ2d0DnU6H48cDlMXZ3/8wPv2UQH/pPB90FXAPDcNCyDI2&#10;EvobjLBbHRjqc7OhB+HqHERNRT2S49Ogy6/A5fAoJMZfh1ZbrLYrO306BH5+xxF2gZN5aSXGJ+fg&#10;6nejprYJ58MuI4IwL/HyGXlVSNcacDkuG59ykghm4wWeDof/p+cQk5AJ1+gyLP0raKaCaaTyllvT&#10;jqh0HS4mZEGjb8HI2kO4pgX0N1DV1osUbTWcBP5pFU/xBA2EuXNXk1FgsKC5ZwKJBHi9qRfB4bFI&#10;ySjgZHAbnjs/oIcKWH6VDRFX4pGYngeD2QF9kxm2vhFYXW4kpecgNVMLF+9frMtvv/XfEBhwAOWl&#10;qYT6UwTUSIyOTGJleQsL87eQm52P4NMnEH4+FNnpaWgnrNfp9air1KOBx1KCb9TFcESevwB9QTE2&#10;5xfhGZ2AzWInzKbictQ19PH/aoytCDobhtNnL6KK8O4iuOorm2CQreZC+Pm5MFwj+Hd0d8PR0wWz&#10;qRWNVVXwDA4g7VoMQgMDEHU+BGVZ6Rhx2lCVn43LIacQctwPuswUNFeWwWyoxGiPAwvjQ6jWaZGX&#10;loSG6nJYLZzwOjph7RxAfZsDGfllKNLXw2C0IqdIj3xdFWoI9421Dehu70CvleDNPucZdCM3hf0i&#10;Ow/Xr8VzAo1BXnomYiOvIiU+AaXFOiRfv652VGhua4XVbkNRcSlk7/r84grU8/8H3QswNNiRnadH&#10;h2MIFksXTCyD3dYNt3sSt2/dx72tp/juu7/hzu2H0OsNWFrcwIP7z3Bj8x6czgHWkRlx7EPJqXko&#10;Ka9j/YyipcONHL0JbcPL6Ft5jo7p+7ASGKxUms2Ehwa3N/GdJGmrJoCLO3jNwE2VNOoXN3sqtwIi&#10;Ap9emPda6AVmtgFHzpH3YokU92J5L5Z9ZX3kZ78HeZF/CvNUbv8R4rflj0D+1evfibfBrzAvLvXK&#10;nZ0KtuQBEMBW8er8TBLgSUIuiTvvppJZ71pFlsGFGG2LSnonrsqtKincAwXzst1fOxV/C492Udp5&#10;FLg3dBFACDFi6ZOkWwJw22AncC91Ihm1S3ktsRJIXUgdGcR9l+VQ9TUvrr5fqGzfVoLFCBXd2tZR&#10;aMvtMDnn0TmwCZNtGnbnIgp1VuhZzq6xO7AT2Gyvoa15cA11BLQ2sSgPr8MkltZJsShvqQR3rWN3&#10;CfLigi+vCS8T99gHHqp4YEOvuCkvQTK5GzplB4U11NonOYd0wjnmtbRbXAtKmeiZuAWj08O5Zwju&#10;hUdo719CkcGJkoYemHmOfWiV59xU5zZ3scw8FjZ0I5VA39Q9Q4heUln6GwiSNbw368R9FUvfyros&#10;5YOquHVMuXiLSP1LXHIdod/GvqprdSOzyqmszrI1n4P9WMJJkvLrCTGcu/sXWOYOgv0gwb4TbQLt&#10;BHlvNvs1BfUC85ahFbYlIZ/fi4VbR1iO0zYgr65Hwa1YpgWmBX4trDflqs5ythEEpT/LwpQs0sjY&#10;kDaU17+HeeWRwraVRS9xzZdxI54YAvMNFBkf8p3Kb0CINBGWvdv3sd0mvNIytI4c1m0+61a8CGRb&#10;PYEoEclToG8dRLV1XGXm17ePotzshq55ADUdEntOIGc/kMUUK9tPvA8k7r51YAUt/cvKbV8WMQxs&#10;SznPPn6TckudL1v2tQ2yjkZvsN7ZfwjWsvgjFngTRdzpJSGegnm+FtdkEQFQlQCP/dTQy2sTjAXa&#10;xTIvMG+RRQ3272aeI991EuzSq3qhbXKzzh8pC7eAcdfsYyXbQF9hmVTeRbL3fxv7joCzWOilD4g7&#10;flRWHWqdcxhae6X6TV7joAo7kAR72+EakhxPwmLaOK9JmIz3eJP1usk6WFIir80sm4ntI2E09T1r&#10;7K8brEsZY+z3vFaRcYj9xc0yTaC5b42f30TXNMvOctun7qvFAYm/bZ/+nO3MuXKMfWBS8nbIQqLX&#10;zf5XmBeXe/alGQk5esk5bDu8SI7ebeysArpiXfzFdVgWY5+jk6DXvSgW3EdU6Aj+hBFjvyQ+XUDH&#10;xA30zt1T8D0o2dHZ/+tMLlTXm1FWYUClZMivrIfRaEavaxBLK+tYXKLO0SoJifXUnfR8zjXzuWSH&#10;oaUb9RxPwwsSp/slnBwbqTozfE9F47/vOIwde0/C50QUUkv5rGL79rMNBOI7WEbbnMxtFAHVhRc8&#10;CrTynii/3Wvf+5nIL2AusEewVAD/vwzmv6F8C8vStzCu8CiLDyvPMLbGOdwygMTwa0gIDsfFQ/4I&#10;+uQQgv2DcOTgcVy6GIul9Se4cf9bDI5u4IT/Bbz/lg/+j78ewvm0GrgkLwDbTYUKLHqTrHlFtj/7&#10;5jcirvAqOSLLpO6f9eFgfclCTifr0LX0QoG72iuayrqL9y2x3ZLp3yve7PtO9TuBeoIqj2/C++9l&#10;G+a3Zbs+/zPy/z8w/xU62Z86WefyHHFNbmJ87jZu3nyKV09f4u+ff4Uftx7ibtcA2uJSkO4biKgd&#10;e5Bz5CQMl+Pgov718v5DfP/dd3BT/ws9FYL9H+3Bng8+wiGC2LHDx1T+qtHZJSzeeYT5u08xunwL&#10;7sUbhPqnuEfo+vzHn/HZ337Gsx9+xsqDb1T8tXtFdnrgmJZxvfRYjWMJa6m3uskHWoRfTkHQ6cvY&#10;s9efgHYA+z45iqMsmzavBBOjHty/8wDznjlkXk9DdEQE6qsq4Ghvg8PSgtaGWsxPuvHls/voJ3cV&#10;ZiQjjlyWHHUJ2Ulx0GWkQBMThcU+F/728AG2PFNoKtCisVCLOm0WGnU5qCPEizQoyUJdkUbF2tcW&#10;aDDR3Y75oS6MOs3objGgrjgHPTy62urQ1VwLB+G5s1GPXsL9ituB5WEbnPXF5Lx4ZEaegeZKMPKj&#10;QhBx9COE7nsHEb67UJVwEaONOjRo4pAc9ilCfT/Cyb3vIPz4PhTEhcGQE4OOyjRYiuLRX3IdpeeP&#10;I9lvN1ID9qE2+hwsGVEYM2gxZiyBu7kc4xYD+hvL0VtXip56PctUhY42Izo7u9DjnqJeQH2LAN+z&#10;9ADuzecYvyGZ7ak79rEuLL3IL6xCwrU0XLl0DQH+wfjow/3Y8e5H+OvbH+Ddd3bhnXcI9bsOYceu&#10;wwgJT0K8poZ60RLmbn2F2RtfY4rzo+h3k6uvYOpdQXqxBR/sD8a/7fDF3sPn4KJuYrUO4ejBY4T5&#10;w/DZdxQf7fHHO7v88fHRMFS0TWB49Sv0cx4c4H8NrssC3+ec6z/HiISvDN1EVEIpfA6fZx85jd2E&#10;+U943Lc/hIxVjC7qILO3f8SoQPzmTxhe/g6DnIdE/lShTYWxsgDWxgrMuDthN1ahSV+I0txUpMdd&#10;pUShsiALrVUlSCA0XwkKgEGThp4aPZaHXFibcmN+agAznj4CtA5RbFBN8hVU5SaxY11AUcIVGLXX&#10;UZ0ajYKYMAyyYZ/ODmDRSYjPT0VZSiwM/H+b0chOa4OrW6zynYiMjFQwfzo4WGUQd48SavKycJ6g&#10;F3jyOAIJfQcP+uDYMT9+r4XZ1kVAHEZ1g4XwZoOje4QPunGC1Cwh3wNjvQVZaVoYKgn6hKaoK7EI&#10;CgxGOOE9IiISycmpCup1Oj2mZxYxM7eMweFxBfbhl64iKSUb6TllrOgcBF+IQ0xyEbKKG5FTbEB4&#10;ZAJ8jwUjMS0f44tb6Jy6DT0Vs5xaB4oanaiyDiBeq0d2dRth/oGC+Z6pdXaSKaQW1MLocHMy2kCz&#10;YxRVrT04fSkeZ69ex+XkPGhrzLASFCPiNQQ9DSw90/Dc/R7u9S9RVCOZ+a8gIbUQdeZ+NPABNjK/&#10;haml+9CyXGmZRWht68DFsAvY9f477Fjvo6T4Oq7FhCIhPgqD/SOYn70BU2sXYmLjcSo4EMW6UvQP&#10;jkJfVQdtQQnytMXQ5hejqrIWxUXFSsRrYn1tjf9tgr66lmW4gOuZOTBaHTgfcZUD4WOEXYqEa2AE&#10;nZxMMzLyEHbhMmLjkmEkPGeyPZtMLSgu07EcsSjKyoSjtQnNNRVIkW00MpLQXFsKQ5lk7i1AoSYZ&#10;hVnJSI65pDxGSvPTMT7kxOOtdbgcJtSU5XOiq4HFbEJTixmO3mE0mByobDSjtMYIew/r1+1Re/2X&#10;cxKvq65Du7EVlvomtDcaMebqhzYtE4nRsbhGgJc4fV0OJ96zoUi+Fqdi6aU/avPzCfJ25SESzok2&#10;JS0DRSVlqKlrQmfvAK9tgbawBBUVVShjPXZ3dOAFJ9WFqQno8nJRVpCPyeEhPL23Bc+IG3c3qIR5&#10;JnGHdfni4SM82XoAfUk5kuMS4HJ2oaujkw+UItQajHANT2CDD5Stp68wt7GFrpEFuNjWfVRgxKLW&#10;REVXrNgqnpvgLqDi3ZaKSiKBdBvilZWR8CFWRYET+UygRc4R+Jf/EsulfLadBV9eC9huA89/CPOU&#10;PwZ5kd+B/BzLr6xa/J1clyLWeVGKvDAve+jfU3HykkleRMIKqqioS+ZrATUHFX2BerHIxxWaFFRK&#10;PLGAvI3w0jwoFs2bhJzbBF3CLT+z8LV56JayHHfzWgLzNrn+b2D+OZoIL9erXdDZ5pWipQCPZZG6&#10;krqUeGvZi18+ryRQ2MUluXcV1c1ujgcP2nuW4CA0dHQvo83igSbHiJLKTirod/jgueGV0ZvKbdrQ&#10;NQczAax5aANthHzT+B0lAvItlMbhG6juXvplmziBaHHtbnAR7ijNfcucawgprkVIrHxxYy8BeQnd&#10;BHg7HzKWvkV0j2+ixjwEA4FSQnb6PHdR2dqPXL0FLV0eZa23Dy2jZ5KgRJjvGNmAsWcW8XkGZalv&#10;JCy3sqyycCD7hku8sdSzefQuitvGFYSJC75YOcW93s66llhw2W9cYqVTy23KBVu8EnrmHvH+N5Be&#10;SggxDajY+KJ6B8x9hNu2PhQ3OAn5QypuvnvyBgy2ETR1TqLbIwsym2hgeS0E1wx9O1LLzCg3udXu&#10;AWKhVluhCcSxXGaWxcR+0va6vaStRKT/b+/D/nuYlzAW6QsyBrxhFQ/U4tb2tnDbY0mOakFMFgzG&#10;5VqvYZ5gbSeglbYNo7DJBRPh2jIoyS/dMFhHKWMoMbpgsI+rZH4lLf0E+1ElYrEXzwOp9yZKGyFP&#10;Fi/kudLKNpR8ASb+VxvbVvbbl3Mtw6u/LHLY2GZWHsUbQLa6kZ0OjOwzskVdy8R9ZYkXsJc8DCp2&#10;niJu9hK+UcMxJJnyxQovLuziTi8wLTHzEs++7XIvLu3y2bUCC/vCDXQTvJ08r3PmtyJZ7AXiZcs6&#10;SQwpVnmzlOe1RVxc7DXVXZA4Z9muUfI/yKKcLMaJ5f/3MN86KNvb3VAgL0fZXlJCZXQt7Hs8yucC&#10;8g3dq6jv5JggzLfzv6y8Zr1jDmUEeZ1xGOVto6yvG7BxHErIWg/LKl4QsrBnnX6hEjrWD92HN5s9&#10;x/frhJiyf/2vVvnnfC/JOvk95zIlC9tHScomcPcFYU8WJz8jhPwW6J2Lz5R0LrH+F2WrvEdwzD3k&#10;PT+Ak6+7COA987Iw8lAlemzjuJb+o6VeYbCNcrysYZiwP7HxDOPrPNezgUYndQizC0bnGJq7OQ+6&#10;pjE0t4XFLbHefIascjt27DuFP3/oj7/uO4kDp6OQ1zgAG/uCZOCW/dQlI7hAvH3hGWwihNPtbcWs&#10;hCkRubc/gnn57hc4J/D9M9k+50351zD/BkBSvG72v8J8y+p3sFA57t74nFDFsdvqQtrlBGScj8T5&#10;/b4I2LUXQYf9EeB3EhptOTZvvcCN1afQaiqx868+VOQPwud4BJr5XHCtf6u2DJVFnX8F8w6+7+A5&#10;she8WMPVvbM+vN5z4pXxDD0SWvGLPOezRpKhCcBTXoP8H8H8b+X/i2H+f5ewHraPsrtAF+vLtfQc&#10;su3n6MI9LK7dw/r6XSzOLOHR7S389NWX+PnVK/y4cQP3HS5YE9NQfTESi7VNMKdp0JyTh5ayMhUq&#10;HBwQgD07P8D+3btxeP9+JERHY4g64dzsIhaXN7C0cRezq7fgWdzExPw6lm8+wJPPv8WPf/8Z3/70&#10;M378+We8+v5n6mbfYW7tMWT7sNI66m56Ky7H5ePspWT4Hg8lz5whr5xCQMBpnAwMga/vcRw6fByh&#10;YVGwkQGefvYDNm48gYEMU1xSowxPXb19WFpdxY3bd7CyvoFXr17ixx++w9TIEOordMigHp8Scxmp&#10;sZFIj40ic0Vjc2wU3969gy5DLTRRkajJJrgX5RLmKeW5aNbnwdZQCkuNDk0ludAmxeDSqQDCezbG&#10;uywYdZgxaDXCaaxGp7FGgb0cO8mG3ZRhSz2eb3hwb24Qk84m1Ocno/x6JPSUrIhTuHhoJ6KOfQxL&#10;Thz69VloSIlC+rkAfrYPl4/swakP/x0JQb7oq8zBo/EOeEwl6NOnw5wRCc3pQ0j+dB/yzvujJe0q&#10;nMXJeLU0hB9ebFBu4LP1SSx0tsFlEKD37t7hNBnR1+nE5DifoxV1ZMB2jEyvY8RDvavTjUq9kTq/&#10;CWX51UiKSUMgIX7fniOE+L34y1/34N8o//efP8S/v+cDv0/JMjkEeOo+k8vPMHeTEH/zS4L8V5i/&#10;/R1mNjnmh28ivciCk2Ep2Od/CbsOnsOuA2cRFJ4ON8e5h5KpqcDVyOs4ERiOj32C8f6+0zgRloa2&#10;vltwr36rEjEPr31FKP8a07e+g4evy6r7ERiciF17g7F73xl8sDcI738ciEvRWrQ55mHlc62bOsco&#10;z/Xc/jv/5wcMce5zUYfunfkCfwoOYOVFXUBeSgxqdBoUZiSgUV+gEqtYGyvRZWrAxswoK5IP/+oy&#10;nD64D8nnz6I6/TrGOsyYGepmRbbBZjGw0rJhNVciNzUK8ReDkHDxFGo1CXBW56MgNgyFlJq0KMw5&#10;GjHvMKIhN5mdjddOiIGloQ49hHhnh1OtLp87dxZR0VGEwDCkpnMg1sqe6sE45n8Ivkd84HNgL/bt&#10;24eIy5FwdLkwPLGAXvccWjvcMPOBNjaziZkFDkAPodnUCU1aHlKTMlGUV4LqcgPOnQlD8KkQZGu0&#10;sBFCZR/yqMgYlJToMTY+jaUlVlzPAKJj4hF0+hzCLl7FhSsJiIjJQHGVBY3tbjRaBlHZYMO1pGwE&#10;BF1AprYCrY4RKqbDqLHJ3oB30Dd3l8raCKIyilHU5ED//B0qp2twefj/42tIzNYj+no+UrRVKK23&#10;o2NoHoFhMQgIvYro9GIqfA7+nwuRSTmIjE5GcY1VbV0gCkhZfScBOR2pWRUwtA3C7lqAZ+Up+qjo&#10;6vSt0Fe2EELjcPrkKQSd8MfHH71NsA9AVuY1pKYkoJXw2eeahCZTh6BTZwioYWi3OzDLScts70Fy&#10;ei6iCeDaQm/yuNSMTFRUVnHiccBis8LQ2IRaAnFIWDhSNbnILirFQb8AHA8KRl5RGdxjHpbBgODg&#10;UISHR6Ld5oSp3YqYhDikaFIRFROJC+dDoMvKUCDfVFWCAs11tDfXEGxXsTxD4Og0I+ZKKOUcwfoS&#10;stNi2Y6RCD55BJfDg1WsvNvVAZupCVX6CrUdncFogaHFhhpjO2opxvYuDIzNYn6Fyr21E8UE5JT4&#10;RCTHXIO+oAgWAn2CuNRL3oDwCGSlpCI1PgEn/PxwJvAkIsLDERISgsTkJLXXfEJSIq4Q7lNSU5Gh&#10;yYKurJwTbx30NbVIz9QgIz0dmvRUtUPAZ4+2sLW+hPT4WISHnEJk2DmY6mrw9M4N/P2bL6Ev1GK0&#10;twur0x7c39yEx+2Gy9GBL58+xRI/c/f1YWpsHKPuUSwurmDr3kM8fPwM0+yfs7dfYPPLn9U+uALx&#10;EkMvD1mJoxcIFVDZhnmvFdmbxEsAXVkct+Ger8XSuB0DrrapI8zIeQKtv8YU/wrz24nxfoH3OQL5&#10;9nuxsP8hyIv8E5iXrdmmX++rzjIokGJZZd98gXkB+HYCg9yjLDgImMm2XuLqLSDZOccyTtxHqt6B&#10;NMKytnFIAaXAvFiI26jQmwjvJoK9WM+tI3eVot9E6RVFQaDh9XXlXmVBQ+pC6kj2uS5qn6Gi+6WC&#10;QPFykH29vYnTnimFq4mgI54CskBQ3jSMOgKMQ+KHCTAOEQK+kbCbmlnHsbkN85sELrEmbiqLZfPQ&#10;OstK+BoWAJPtv24S3G+hZeQ2mvgAEaCv7RVXZ0IK76ldkq1NP1DZwxslZt4xgyrCbFPXLEGQQGx2&#10;o5Zw7uB/dnFOEJA3OqeU1FlH1Ps+zlGWvgVk6ozQt7jQ0DGGMmMPBmbuqrh6sczbCA1imdcaHITL&#10;BYhlvpVltMg9sM4lW70AfU5dPyGW4ExwbOrfVJ9JMjZZZCllfQjYZdV0q9hwsdg6PffQMXYTGsJ4&#10;UT3nfQK9JL8z9c0pS70kw6vhUSzyEj/f6JQkfrNwsNwmQqx4CnRPbyGhwIgignFRUx8MzlmVZEjC&#10;AcQDoE3anuWROGplQWebmcTLg31NdmuQfq8WsLZh/nUMsIqZ52cC88pDg+dJ3gQZI9IHpO1lTKlt&#10;38TdW+6bMG8avcn+KGEIt9FJCBOLuncbvjU+yBd5fwNqkUTapay5DzUK4EdQytd1jkkYe2f57CDs&#10;d4yjgnN6rX1M3atj4gacEzcJpFOspyEF+LLfvmlgUZ1j7JlRCQ7l97JoYBtZV+dIksB61zJq2P9q&#10;XOucD26jdVK8cWQRQkJv5H4eo2PhhfquqmdFhSRUdS6prR9lkUvcWAWsRdR7gqx8l1HrQoLOCifH&#10;SqcsCEw/pjyiPFQiMC/ALi7uNY5ZlQjPPnlPfSdQL7HrqRV2SOZ7SbBom7yvxnNhs1u52svCgVxb&#10;XP29WxyKZf4OJC+FLCCIJV5gvr57DWVmj4J6AXrvUcbDIpp719HOMdnWt876HGP9zbOe51iHY+xH&#10;nB/Yh63sJ5KQ0sj6aeB8YJ58iroBtuvYE/YJAprA+esFSkl69ybMe5Ph8XM5hyDf/loE5r1w9yvM&#10;vyli+faK5NyQOUQy9stR3PNZl5ROArVIF19LTHCfSvDF+mB/ljE3sPoFhta+UO7cLonDX/a67zum&#10;76qjWAfFUrj04FsqmY9RVNujgPWtD49jBxXMwMupqO7meJL/3vwWnSsv4eQ1xLLcQRCVctn5nV3e&#10;v16I2Abv3wL8b+VXQP9joBT59Zxf5b8C817L/NeUbwjz3xDmCfXiVXDzFTw3X8JMmE+PSEBKSATC&#10;fI7i/KFjOOt/EoEBp9Dj9mB65iaKNVU4/LE/dry1Fzt3HkVkYhlGNr+HSnq3IKD9ry3zAvPibv9L&#10;7DrLZVdu8wLnL/jbbYh/6j1yLuzmONuG99/LP0L874X/rf6fdSDveb1tsP59/f4z+f8py/zr+1RJ&#10;8Hjf3vh5qavP1JgYFNi6/YoQ/Q0eP/kC9+4+xDp1pFurK/js3l389PJz/PzoEX5cWMYAdT5zUip+&#10;+uJLrJMzrp8/jwsB/jj68W4c/OhD+Pnsx8WzITBQh5Rtzp4/eox7W/exsbGJucU1TM4sYXKacL96&#10;E7e3nuLh0y/w7fc/4e8E+b8R6EUWlqkD1FpwJToDh/xCse/QGXy07yQ++Pg49h86ibj4DJSTPQxk&#10;DQnfTU/PJr/EoKzSiKHxVdx++B0m525DV2GkvjCOsekV9I96sHZ7C3cfP8fdR8943ae4eWMTnR1W&#10;VOry0VRZAkdrPSx11WjQFaFNX47vH/OeHzxEn9GIqOBgpFwORwZ1bV1GotpaWkcmK86MQ/LVMFw4&#10;6YdTR/Zjz1//DWXUvfvMjeizNKHfYlRW+c7mWkK9d0s8scw7KT1GPaZ72rAx5sTSkBV9LRXoNhSi&#10;k3BeGndBbWsX6bcbxvQotGmuQRMagFj//bh0YBdi/PfhyqHduE6Yd5Vk4NFwOzp1yWhKiUBRRCDK&#10;Ik/BmZ+A/ooMAr4G/TXZWO5two+fb+Lnr+/j51f38HhmGKMsW69BD0d9FTqMdRjrc2Hrxm24hyaR&#10;lVVEhqwnjzYgMzWPOn0sLpy+hFN+wTjyyTHsePsj/PnPO/FXwvxb7+zDPt8QnApLQGS8FpbeOcxu&#10;vqRwHtn4nPISMze+5JFzAZ9ZWr0T/mfisc8vHJ+eS1JQn85nYHpJB/XJdYyufomF29/Ds3Afntm7&#10;sPA5Hp9WhdRCMol9AUOLX3FO/g5jG99jZJUgf/tHdFEPKazogs+hcOzYKZnqTxPig3D400jEpddA&#10;bxzE6v3vqZNRD+GzrsZK1iW89y98pSzy7pXvMbT8Lf6UGMlOfeoYgv0PICX6IqoLNXi4PoeffniF&#10;n3/8Gj999Ryfb63j5vQIWsryEXM2CNfDz0GfmkCYN2Gsy4IGvRbarAQYqrXo62mGo00PV4senXU6&#10;WPV56KwtgC4hAnVs2JaCZLQWpqI+KwnV7FR5cdLJrqPb0gYLO19ZsQ5xMTGE7DTkZKXhGjthTVUZ&#10;khJjcPpUAPyOHcJhwvx+n09wKvg0GozN8MwvY2JuHSPTGyrpWEffFN/fwIRHrMcdSCCYJcVGIzM5&#10;AdqMVLTVGwiBSQg9cw4lBFBDTQM0GdmIvByJHE0OAXcQiwsr6CB8Slb7S+FXoNNVURnvhMu9iDE2&#10;Uu/IKurNA9DX2RCbmIPAMxGIitcgX99GBXgDo5Llcu05xlefoLlzHIm5elSa+tU2S6Ksdk1soqyx&#10;C/HppTh+OgKxyfmwOEfR3jOBoPA4pBYbqMDKXssLyNK3QFPSoBYNMvINVMDvoZPKfoFOFiDikZ1X&#10;CROVcAcV3hEq4WW1NtQZO2Gy9CI2NhkpnMRMxgb4++0n0L+F1ORIlOsKUFVRA2OjlfWTDn//E7gc&#10;GYHKmjpMz1NRJ8xfuhKL62k5BPdOgn4k6z4A1zM06B4YRk2DUZ1byUkp6Axh/WoMQi5GIDAkFGXV&#10;9Sgqq0RmVh4io2LU/u4mkxUWiw31TY2I4HXOhJzGWcJtzNVLqC2R7XYKYWD/qq/UwdSox9bmPG4s&#10;T2Fy2InUhEgkxoYjLuo8IfwyqsuyFdifC+IDOsgfhVmpsJuN6CIENze3IS9fh9Z2J4wWwkCjCcXl&#10;tegZGMX88iZ6XcMoKWAfuxqtgL2mtBya5BQVPiDvE6NjECeJ765fx6XQUIRyMoyLioI2j32cIlvW&#10;RUdHIykpCUVFRcjOzkZBAfu3TqeO6elpSBHoT02Gpb4Wk71OPFoneJTrEHUhFGcCjiE55irvVYdX&#10;jx9Cl61BSW4OqoqL0WOxYHp4EL1WM+ZGh7HimcBQt0PFRpYVFaCaE/XQwAC++e4bbHJM9npmsPHq&#10;Z7jv/k25pouiKUqPAKmAuICI183em7W7XZK7TUl8L4GG77ePbQRTOYrIvuciYpmwEHpqqTAL/Ajc&#10;eiH+V6hX8P4a4JWi+xriZb/09tef/aO8AfIib8K8giSJV/Ue1SKDhAcoz4L7sLFM4tIu15YyiMtv&#10;uXVaJbzr8LDsBJRsQx+SS2yE+k5l5RPQF2kjDEvSu6aeVXV0EGgMTsIOwUCStQmgvGmZV94JAnks&#10;R1nHIooJ8+J2Ke8bBm/Dyrp0EPhE6XNS4dA7l1DTtUK4oBAWZK9xq2sFtu4lOAgonYSp5pYxpKYb&#10;oBPLPMHWQigWmDcJxL9OaCYW71YB+0GBegH6G2iWBF4U2U5Lttiq4X/KHtkWgpFDwGj0NvTtk6i0&#10;ThBUZOu2GbQPS6z5LMqNfTDxAdU9fgMuzy3U20b4fgaVbf2wD7Fs7lW4pm6hsNaOXL1ZWedlL/wG&#10;+yjaCIYtBOa+mS1oq+0E+ha0DayqMksiO7F6WwiEdvYPF5WvlHKHgjEBecmk7qLiJTAv+QvK26fU&#10;okOpeRwFxiGV6M1IyBQ3+7LWfhUvL9LgGEepsQdNzknkVllUQjz5TNzrm3s8nDvn0cXydlLEcl3b&#10;MYGkIqNKpJcrYQWcGwVuJAGeLB5IvHQrIdW7Q4DXLV76lbSz9CuBc9WvX7e59LFtoFeLORxD8r1Y&#10;5iucLC/P72B/kVhu+U8BebUDgdQFr2celfCOTcLnXcLnbXRM3FZALa70sktASVMv5/VFNMp+86YB&#10;wuUYKvkcqWN9S9y0JP5rdc3w9RSfFwPqnAbCejt/0zG8gnr+TupE9uEXEW8FyS8gv7UNL8Mgrzun&#10;1OJHG+FerP4V1iloCcgV7Jd17D+S2d42I8C6iWrZCo79XO6l3LGgrO0yrgTmy+3e7R+3LeQqNpXj&#10;r5dtLWCdqLNR7Kzvl+iSGHHPQwXv2zC/Le1jd5UlXlzqJat9x9Q99T6zpgsllnH2FbYLFSUDYV8S&#10;WUp7SfhIK8spngEqjv11rLy40ItFXqSxd4OyrhbkGtXC3CbKLdMosxDsOxbYN1jvPWtqd4kG5zz7&#10;lRum/g0ldY5ZdLGsJhlPvM/ajjnoWkah52s756KWcVmoI4hzjhLZnr/EG+m3MM/yKZd6L8xbCX9e&#10;IdyxXv4ZzL8p4r4usv3ea9mlLLwWvhbY610VF/ivIPtXCxB2K8vuc3S+hn/XCkFHXs8/wcD65xi7&#10;8Qqjay/Yj4ZwNbkMe45ewF92BeDtvUEIjs7jXLaFodtfo5sQrDLPL3MuW+b1ll7wmhQexYvgV4+C&#10;/xrM/xFMbsv2OW/Kfx3mJWb9a8L8VzCtfI121k/fza8xyftu45ySQpiPDQrDleOncYkQf+l0KFIS&#10;09X2sVeoYx3ZfQyHdh3FRzsOUYn2Q0GdCyNUriWhmszpIso6/x/A/G/h9leY72Lb/GqVF/Fa5t+0&#10;xov81jLvld9Y4qUviDcH28YpbczXPbxOL6WLItnc5fp/VM+/l/+ZMK+E5fuXQC/fqe//E+e+IZLo&#10;UELtpC7FU0Tq0sl5Xfp678JjDC4+wujSIyzfeIZHj1/h+eMXeLr1ABtz85h09aCztQmD5haMNRvh&#10;rqpCTWwMLNTNXi4uoD0vGyH7P4HfrvcQsOdDBB7YR/2sBPdurOOz+3fx4t4dbG2sYHVuBoseDzyj&#10;45gcGYdnfAq3Nm7yWs/wxfOX+OKzV/icx69efYv11RvIyS5GEPvbwUOB+HiPPz7edwJ7fE7B/0QE&#10;WiyDuLv1Arfv8FnZ78bggBttbTZkZOZTt46DtXMCm/e+g41zf1mdHdNrj7Bwg8+xLs7njj44hj1Y&#10;3nqGlTuPMOZZUFsuW6gv9rtcmJ2extLUNKb7hjHs7MWaZw4vtx7h1dZ9VOfmIfS4P47t/xjHfHbj&#10;qM8u+O7biX273saB3TtwZM8u+O37CD4fvANTTZkKm+63tqCzpY4Ab6DUqv3tbQ2E5kYCvcTNN5Rj&#10;tMOIV3cX8d2zmxjvaFTb0pmKU1EcF4akM0dwLdAH2oggFEWGID7wIK74foRovz3QRQQjO8QfScd9&#10;UMrXfQR6kyYGzRlXUZMQhtm2MrxaHMC3Nycxa6vGDGW4uRSPV9346Yu7+Plvn+P7h5tY7LTARZDv&#10;aqxBV0uD0rXdXRy/PYOo19dCm5mNlLgkXAq5AH8ff+zb6YNdb+/BBzv2YcdHB/DW+5/gg/3+uBST&#10;hWbHFCx8voq3oix6ji0/xzRhfmr9JSY43lxT95GndyAsWgvfIHJohAbaGhe6+Vwa4RgY5dw5svoV&#10;xja/I1h/hcnNr7HIOWj55iusb32Pfv5+jOfId+NrP6j49tkbP8K98BLm3k1ExOjw/u5T2LX7DHZ9&#10;HIJde8/CL+gaasyTmL/7HfW2h9SHFtHD57Sb12l23YTeMg/L0H308dnkXv0e45s/4U8mfSGy4yNx&#10;OThAHScJ549WpnF3bhQ/vnqCv1G+eXQD6+MuNmALppwmOOvK1R7xva0GjHaZ4BmwY3lmAA+25vHk&#10;4TK++uI2/v7tQ3z/2S082ZjE45VRbM32Y9JuwGBrBTqq8lGWEoPS1GtoLs/H8uggxjgADWWliL96&#10;hY0QAwPhTqtJgkGfD3efjcdC6Mu0uHAxBPsOfIJDRw8hOTUF7olJTMwsoHdoAg7XmNrTva3Dxc/n&#10;0WQ0I5kgezk8HDERYYi+eBZRYWeQzv+Pi7yCa1HRcFg7FMAnJyQTcMugScvgsRS6QsIXAfbCuVA0&#10;GhoI96uY9CzDPbWugN7SNYG8MiMhNgXn+GCIScyD3eXB2OJ9zGy+5PEJCqts0BQ1oICAr9E1UIGb&#10;gMm1BH2bG4WGbkQmFCNH14qMnGrUG53o7pvh+3oEhEahsM5GpXUDzb1TuHKdsMgBnqWtRnq2Hhpt&#10;HZqae6Ej8CfGpWFgaA6ehS00mlzIKa5DSWWb+r/sXHH1iEdJcRkMnNC0OakI8PeB78GPUZSbjbTE&#10;FISHRuD0KXaeY8eRmpGqFkcGh8ZQxN+EhV1Chb4G7hGW4UoMjhw5jhSNFoOTc+giHNc3tKGBciEi&#10;Cn6fUkEIvQBtiR4WRzcusu7CwiMQE8M2NrbA4ehEVWUVITgBQSc/RfCpEwgNCUJiTCTaDHq2dwEq&#10;8jVoIszna5KRl5ZAyI5BNvtIcU4yjDXFqCnLQaVOA2NtMfQ8xkddROTFM/A/vA+Bx3xx+eJ55Gqy&#10;kMY21FfVorHVAm1RKXILSlBpaISJE6DV3omaylrlyp6akITC7DwVIx8XGYkCjQbpScnsf9dYnhKW&#10;I50gH4k0lrmUsF2k1SIpIQEJ166p7RhzeX5mWhpfX2P/SVCSn5ODa1cjkco+lnc9AS16HTam3Hhx&#10;ZxN2Yx0iQ88i+lI4YT8VD25vodvuUFsINRskyYkNQ51WpMRGIubSeYJ+qkruF381HEXZaUiJj0F9&#10;bRWePnuGOw8fUGkfwuDGK/RuUKERt2AqvqI8Knd0DnyxQiqoF4sWQcZKYLELuBBITYQTK49mgXm+&#10;VpDP9zZCqux9LvsHy1ZjBsKumbBmpfKqksTxf8WCrTJfC1Dzd2YBIQKQZIAXoFdJ5EQJ53/8snWT&#10;WDp/AXoqv0pBpvIrx1lx8X3B67A8FAEuObZNePfLl8UIgS610MBr2Od5nyyLZL0WUKyiYu51+d6C&#10;prYHcYVtqO1ahJ3KugC9JGAzUoG3EhAqbYR/grBAR12nxKjfViBvl/t7E+blHgXu+FoArsjsUUqe&#10;1F19/01Vd7LgIccufq5rn0UZgb/SNgPn+F2CF2GSsGrtXIDNMY9OArjdPou4hBLo+GDombgL++hN&#10;ZZ1vkXh3wq2FMG8i1JsF6vlb2S9etldr5n9JVvJKSdglMCYZyvvX0CIuy68BUm+bUknU6mUbHj6c&#10;xN26xbVAaJlQse82gqBjhIBP0DMSlCuaXbAO8v4JyXZCoCSXE1d7ST4n1vEMnVGBfSthXh50uvpO&#10;JHHesbB8tjFJtHab15XkfQ/Udl6iXCaW2KDvmIGNDy/XsrhBevd8Fkircc4SuHiffSvIpdJc7fCw&#10;nCwvYbOR5UsraVHb45n6FqAz9qKO0JpS1AhttRUthFYB1ZbeaRVHLx5PI+sv1P0lFDRBU8053ODk&#10;/XswsPQczYOrytOhne3QQphX+/CP3UMrx4GESAigy/gQa7t4sKidIVSbP1ex8rJgJECv+gPPU8nw&#10;2M61BMba3jUCk1dRl0z9su2dWP5VbL6qE8nUzrIOr8Ei8e6UFlEUOPcXsQ4lXr7DvUYFbZyvB1Q4&#10;gXhCWIcWYR1e4n0u8Rkxi9YeD5p4TqPNTRmBrX+e/YltS6Ww1jLEc2aUyO+NnZNo6RYvimW+Fxfr&#10;CbbpEutqVln+dc2DyKjq9O7s0L/JMm8pj4qGPt5Pz4oCZ9mKrowgKzsTSGI5iZmXz2ShQiWgowjQ&#10;dxEuXQIZrJei5jEkFFo4lgj7nkeEdImZJ8CLRV7i0FUs+kMVOy8LU9IeOtMomgjyaZUOZLMf2Kf5&#10;m9nHqk9n17tQ1MZn+Ly48N9GM2FeFhAkhEG8Bcw8WtheIu3j99mfvCAvW8+1Dt9WySwr2qdRRTCv&#10;l2R9Diq9ysWe39mnqQCNo334Buo5Jhs5P7RwHtBL7g2O20KCvt42Cwvnm465zzn/iKX8K3QsEBjV&#10;fEVQ/QOYVxntFzinKbd6gfltEeD8rZv9P4p8/o/f/QLzvxEBbPa5BSmX9zMBRnHTF0u+iG3moToK&#10;8PQQ6Id4vsW1gtPnk/HBvmDs9g1DYHg6gqNyOW9Sl7n5DfpvfI0uschTvFZfgcpfr6vyKSiQ531Q&#10;tsHbC+5e74Nf5U2r/H9d/jXM/1a2s9mLtFMsBE/bypdwUZEeoSLdbh9HckQSYs5QBwm5hMshF/k8&#10;12JmagGpKdnYv+sAgnxO4vQh6pO7/BXMJxeb1V764mavgJrXcPK/vdnsCbYK3gXit+U1zBP4vaDK&#10;8/i7Xy3zAu/PfiPyWZdqu19le8HGW/fSBtsg/5Lni1s+23jmPtzUK4c3Pod7g/rl5ldwr32JHvY/&#10;icOXLWW3PQT+lfwvgflf5I/a6tfvf3vuvxbxOnCy30niSNlWrH9FtnV7pCDeTR17bHELYzM3qZOv&#10;Y4q6/lPC67O7W7hBmB9x2lGRnYErpwNx5VN/JJ45TbAMh/bSBcSd8EfAzncQsOtdHN35NmF+J/IT&#10;YvDsxip++uYLfPXoLh5vLuHu0gymh/ow4erFZH8/5sfGsbmwiMe37+CzBw9xe3UdVaXlKM7TUi/M&#10;R0JMHA7t98Whfb74ZPch7Nt7DLsJ9MGhcbDz+XZr6xXuEOY9s2swWRxolh2MDM3o6qWuXdpIncCM&#10;sfmHfN56+Mxrx9gawW35Afp4j66ZG+j2bBISn2Jy4xHGV7bQP7mMmdW76HV7UGdyqLxQxhYHbDYX&#10;Jkbnsbl0G8/vPSVXDSDIzw+f7HoPe3nPuz/4d+x893/gvb/+N3z43lvw2f0e/Aj6ZwP8MN7TgR6z&#10;EWnXruLCqU+RHBWB1upytNWUw0m4tzVUE+gJ9Q0VcLUZcMPTj68fbcBl1MOm16IpLxEZBHjNpZMo&#10;jg5BHl9rLwch4aQPYvw+RnaoP3q0ydBfOYPUT32QR6i3ZMaioyAJFm0CTHlxmLXX4AVh/qfPbmCx&#10;24i5ziZsuO3YnOrGq61F/P27Z/jbiy08nHFjvtsKV7MBLlMj6nVaVOblw1hGltLpcPlMMIJ538f3&#10;sy3e34s9O/bjA8K8uNbv8w1EeGwqWjrHML3xDPO3X/F5O6NCDEeWnmJ8VfZ/JyRzrBbX9eN8VD4+&#10;PnIRgRfSkFnaATufP272fQFrN+cc99pXGF79ElO3fsQwoX1sXdzy+X7tM0L8Z4R9yjrPX3uFyfXv&#10;sHjzJ8yufYuqpjEcORGDd3YF4t0PTuLdnUHY9UkozkcW8hm+jImNbzB96wd4bn4P8+AN1PC51svx&#10;PnHzb9QrHqGoaQK6Ftmi9yYck8/wp1GbEY1FGvS11GJluAtdDXqMWI1soGqCexsGzQaV4fDB4hi+&#10;frCOn3/8DH/76jGW3Z2Y7rdia3lcyZPbc/iRAP/t1/fwDeXrL7fw049P8PcfP8fPf3uOn394iu+f&#10;buKmpwdLQ3Y4DCWwUR6sTuPlvdvYnJuGtakeZbkaDDtNuLHgRo0uDfVlmRxMZtxZm8SP38lgGMfR&#10;434cJGdRSPjv5kCzdBCI7F0qLrqzfwz5JZVITdfg1MnTCA4MwoWQM4gJD0X8pXPQXOPkfuEMLgaf&#10;hEGvx48//ogJ9yh6HF0Y6HFBk5JKwD2PK2EXkJ6YAENFBextJtjM7XB2DqCrfxLtzhFkaqtwgg8K&#10;v8ALlDDEJOTB0OpS7vf5+naEXEzCvsPB2HcoCBcvJyM9t1pt/9RMJaLRsQhtZTeSshtRWNGB7DwD&#10;jI1OVNdakJqjx9nIFOTVtrOjPKSy0Y/Q6HRY+2ah1TUiPlELX9/TOBkQgvPBF5HATrm4eAfj05sq&#10;c3rktTTCfAsSknMRHh6L4iI9TEbL60WKfN5zKQ7s3Y3ICxcInIm814u4QGg/dz4M+ko9WkwmZGRo&#10;EHo2FCHBZ1BZUY2+3iEkxaciODgMRRX1cAxMoXPQw/oYRKezH0FnwrD/sB8uRcawTSoRl5iKoOAQ&#10;BJ85i5Os/zjCr6m1Dfl5eTgdeALBQSeU239YyEkC+zW0GioI66Uo12YiOfYKYiJCEc7v0hOikZ+R&#10;CKuxCrbWWlSwn2oz4wngSchJu4ak2AikJUbxHk7xfkII3hEIOSWudAEICgpCpiZbJedLoERcjUZ6&#10;Zg50unKU6koRFx3L82OQk56FiPMXkMwypiUlIpVtnhQbhbSEa7gafl5t03ctMoLwz+tdi+WkHYMs&#10;grheV4zqsjIUEt4LsrM5sZcilTBfkKWBhvCvz8uCJi4aWRR9Vioebi7j68+oZFnM0Bfr0NrUAvfw&#10;BHq7+2BubmU/k90kWrA4PoBpjkNzfQWqdVlql4npISduLk6imROrvqQIzq4eLG7cxepDKmKLVLL5&#10;wJd4+W2Yl+2RJImdwImK/SWIiHVdwLSTiqfd84wK+30F7RaxyI8+oFItWz+JO63EqIorLf+Dxyon&#10;lf1Jfk94F4CWrausM+J+ytdUaAW0JbZdri0u8koE5l8D/X8E8wLy1hkqyR4qnpNiIXxMRZ7QNfZY&#10;ubvKNlHiOVA/QKVcysj/lMRbIj2izLIshu4FBfSW8TtIr3IiPFUPJwFhkBOouFmXUonX1HbznBmU&#10;WyYIASvoInCIdVhcezumn8CmYoe9QKegjq9l4aNjhuDGOqvk5CrZ6qXe2kbuq3oTMbNsUnda4yhy&#10;6ochW6F1Tm3BIe7WLFd7JyHM5kE3Yb6rcxFRMVroDb1wiXfN1F2CBmFErNRdBA9Cjl3cwwc30Mjf&#10;CjS3DRHKCTqN/K6B5TYOrKORIN/GezVPbqGO0N/Yv0KInlLJ3+q751Bjn4CFwNg2IBbhWbQPrfAa&#10;MzwSGIeWlKW7uEESzM0qaJajc2yDUNmLfEOHilkv4fcGSUrH3xs4p5Xzu5j0cj7INuHkdQXQJGu4&#10;9B0RseYmlNiVdVpcgcUSJUmfZPs9ybYvCfMaenmPo7eQrrdD1zoMg3OaQCXx/ZMIi8tDedsgqgi7&#10;AvdS7pxKC7IqTMoCbSOothNQLYR6iZeXxEJGljMwIhVZtQRDwryEK/QuPGFdLbPdvfAoIRYthDlJ&#10;Gihu9RLvLqElCubFMs/PRAH3tvvrfAnsY8o6T5FdCrYtZe2E90oCY9PgpgrrkDhvsf6Ly7g3G/ot&#10;BfOGLioGndNoHlhimcQTZFHdl6asVYG3w812JHBXmfug47xfVE8lynMDvZ6bbIc1NHdOoJ4QL/Bu&#10;IdQ3dxCApQ3qHahuIaw7xmAdXFBSaxlAW68HZoJ9S9ckSvl/Tfy+fWBeLQrIHv5ZrO+0Misq2Q9b&#10;qRS0E9AtYoEn6Mq+9XrbNPuvW8XE91CJlrEl+8vrrDNqXAho2Fhfkim+g+NfLPEu1ktJ2xSis4xe&#10;wJYFAo4lx/Rj1s0zjj/+jmOzg0Avi2qSVd82dQ/VzjkC+whCrhWgqnNOzV+OuSeo5RjINPSgYWCD&#10;n71g29xRsfviBaE8H8SzQkICVFz7Y+UJIOEbTf0brPct9TqXipexj+OJ7dM8ILKu9vJvZx8wykIS&#10;xc72qrJOUREaZBstcLzINn+30Nx/E3bONQ6O9w7JSq/mJJk7KRIzL+FDAvmcE7ZhXu01z7qS+PFf&#10;IX5bvCD/z2B++zuveC3z29b57YSEvxWC/GtRUC8iYL/wK8w7WJeyt7Vr7QtMb/2IXrZHsqZBxV++&#10;s+sEkvNN6OJcJ/lF3Ld/IPh+hR7OkWrbMQHJX2D+VxG35l9h/o8h/H+W/Icwz37362tC32sRK71V&#10;IJAKds/GVxi8+Qp97nXC/HVcDbmCC0FhSIy9jpHhSYy5p3D6xBmc8TuNmOCrOHM4FHs/8Mc7O47g&#10;fLwO3QTk/ps/8t455gVWX19D7f3+T2B+2w3fsQ3+bFOBdC+4y/aEv4r6bEm+k4UYrzgWRH6FeZlr&#10;JKSrk/fZze8lhGJ07Tnuf/UTZm59oZKvPfv+Zyze/Q624TvoW/oSvassC0HijwD+TfmfDvPKo8Mr&#10;v1rht9tIFoh+e64CdXn9++MbIu0oR9kPvHf5udo3fJTQ5bnxDHO3nhGGnmL1xmOMjC9ieMiDvq4B&#10;rHpmsDk9g7WJccwPEmg7bWgrL0JqxAXEBgciSna/+ug9HPr3/wafP/+fOLbz3xG45z0khZ3CfK8V&#10;Pz7dwvPNRWxRz9pamMCtmVHcnB7HoMWEFn05ulua0d9uUbso6TIz1C5LH7//Po76+ODoAR/47vfB&#10;EZ9DCPA9hvBzXr1co9GjsbmfIP81VjefYZ1lHhqZhr66EXkFZSjVN2Jx7QHlESrrnHDP3Ie+ZQBa&#10;vh5YeYbh9RcY2fwMbopr+TH6lr1bWvZTRtaeYeHBN+ievgXHxDq6+Ozo5jNkbGELi+tPsUbw31jj&#10;867OiF07duDtP/8P7Hj73/Deu/+GHe/8d7z1b3/CO3/5v7Hzr3z/1n9DbEQYFseGYCgpIPj+Ff/n&#10;n/6Ed9/6M/JSE9FCvdNSXw1bYw3sTRRlndej31SH9bFeWAjy7eWyvV0qtDGhqNNEo682B5XJ4dBF&#10;BaPoMlkrIQyGa+fRoYlByfkA5J3yhT78FJqTr8ClJ/OpTPVazHU34enyMH764g6W+iwYt9Vha6YP&#10;X9yZVZ4AX9xaxGfrZMbNeXx/bxP32V4j9hZYK3UoTExGc3E5+owNiGKb+36wA34f7sG+dz/GB2/t&#10;xsE9/oiMTIalewzjK/cxf+dzykuMLD9SXoESwjd7+0v0zTxEqXEAYbGF2OMXQZCPQHRaPfWmZUxy&#10;bhha+QpDBHmJex/iuBsSmCfAj9/4jt+9xADHrOwl72b/HSbID69+xnZ8xfNeYo6/H5/5DJo8M/b4&#10;nMfOj05jx4dBeO+jYL4Px+VYPXrHOT/zGmqhYFUWDV7xP16pxelWPqv6OWb6Zc6hHi8gr20cgaam&#10;H396tcUHnr4QE6yQL28uYbS9EfqMeNTlpUAbfxm65ChUauIxbm/ETK8Jj1Yn8PP3T/G3l3fx1eN1&#10;/P3VFr55sIqnq5P48tY8Xm3O4NXGNO57+vFgehCPCeXf3V/G3wnzP//tBX5+uaVWdNyOFtyaH8Nn&#10;W5vsRG5CzAhf3+Jg4m9XOOl2EnRTL6MgNQKevmZ8/8Ut/P2nl/j625eE9WKka3PRIy7J7mF09LoI&#10;8mMYHPOgoFSPqGvxCLt4ESc/DUBIUCByUhKgTY6DPjsFsy47ugiHYUEBOBMYAEtLK+Y80+i0dyh3&#10;6gshIdAROu0cvCW52agltGmuJyPuagzBuAJ9wx7UtziRS3DWVbUoi7zfiTAkZZaik4pyJxXnyzHZ&#10;OHU2FtFxWpwKjkTQ6QhcjdFAR6AoMvSj2kwlq57Kna4DmgITYmJycOlCHCIiElBc0YLo1GLE5VZi&#10;YPkBykwuXIjTwNw7jWIqt/lF9QTLTJw/GYKroeGIDo8k4FVBV1KDyJhkXIiI4f1fx/mwKOTmlmFe&#10;tueYWYXNbIXV3IJibTaBNBqH9uzFqWPHCc5XEHU1CnEE0Q6ng+BhRRTrIUZczVPTUFJYjMoy1in/&#10;98qlWFi63OgYpuLoGEJv7xjKdDXYf8gPvv4nEEiA9/s0EOfDI1RsfBGhNT0tFfGE4GSCsq5AC2tr&#10;Ewz6ErZLAC6GnEChJgkN+gKMuKxoqyvH2UA/BebXLoehsigHLQZvIrxSbTqKcpKh1SSwPaJxPe6y&#10;cr/XpFzD5bAzKM5Jh8PUhNL8LFSXc2Dn5yEkJBinz5xBljYfWXla6ErLkc/7yc3OQyxh/lzwWUL9&#10;NbWqKiAumfwvnDuDq5dCkZ4Yi2xOZFnsO/FRV3i9WKRQUhPikJOaoqz2urwclPOe9EX5cDnsqOOk&#10;Hxd5WbnQN3BSbCrRolyS9yWz3mpKcWdxBvc21jA9NoGF2UWV5T47i2XT5MLY0Ii+TjvW50Y5Vl7g&#10;28+34HF3YtxlwVS/DT2WOngGu9DrtKGmvh4Dk5x47n7OSf4F4eM5TAQRSb5jpVKgEskRMAVOxG1Y&#10;wEVifM2TjxV4irQSZNoFlMUF3y2xqVQmKArweV771BNC9Rbq+wiXVOJl72SLhxAkirkcxb2bn0s2&#10;fePEfbRMPUAzlcdWfidbyUkM/3Yyu//IMm+bo6IxS4V4+gUaBu+iqnuDijyV9wkpszcsoI7K9nYY&#10;gBfmXyhg7JQkahN3FMy2EIyz63sQlW2g0n+bQPGQ5xDaBteQVGJGlqFbJWETEVdfgfl2goBYKmX7&#10;N/E4+AXmKQLzTpbbIR4H45zwLdNoYDmkbgTivUD/GI0Dt6ExDBIoNql4sR4Jux2SVbxnDrZOApll&#10;DD2EdbNpFNdT9bB2zaqkdO0EbklW18pymChiResguNsI82KptwrYE0oFhKsIvsbBVRVX3zy8gVbe&#10;n3mK7TOwBgP/w8Bzyq0ThNgNVHVMEGoWYBpcUnHaEqNt5ntJMCeZ4eWorbGhnlCvLPXdHgXzlsFF&#10;79ZwLX2EwUXUtPXD1j+HVgJoeVMnrqWXEqzn0Om5r2KfZdFHFoqcVEAzDQPIqOWDXcHWA8p91j/7&#10;BMtrIMTX98yj2jGFRtcCkkvakFBo5INokXUlyUKHEBKViZxqjiGCvdSLlRAscfPpOqNKgudg+Ton&#10;N2EfXVMwb5+4Ab1VoDAXOtMwituGCIsExv83e//9F+X97Xvj+eydTz7p3ZgYE2NiTIzRGBOCIooo&#10;IkUQpbehDW1ow8AMMIVhmAIMdei9d0XsWBJ71//pdb/WG0lM9meX8z3399z3Puf+YT2uKddcc13v&#10;up7vtd5rDfD/Ry7AMXSebfsU2/lpVBMMBQhXPVQuqYB30ickHoQAviiUavFJ2iz7hiyEKXd7AqvI&#10;quvsDbWQVMP2LtblMufq3nxH92m1TULqyd69SKhf5LOOoJD3VknlQNLnyaJKPiE8rdiqrOkm16pV&#10;PtfoQmpRDUHfC3fvtJLaliHobc0w1vs4qU/D5u6BrtyBrMIa5JbYoDd7OfZ2wtnB+mwbUcFTKx0d&#10;cLaPqkwoJTVNMHt6WGfdvE4r8oweZOpdSCqwo4wwL1s7HLLwoNK1zRPIe1Bg61fZHmSBQtIKiqeK&#10;BJ0r8kw8Bw2WB8tGPpOUb2KJb2Kf1tmHEXSihFA8uQrzvWdRT4AXy/qaOIdln/0FGNtmeQ3xBjqH&#10;kzonYnQO9vEFth0JPHkRWdYuZJi7UD+6wjqSlIGy+HKGwCpbalYXEiVIm2RwcFDZWrtmJdu/bEXJ&#10;rvEhhyKLK+LOr0CeryUnv+ThNzVPqAUWvXtI7d0vrh9UCzBNo+zbbAONrO969mtL53n2e9b583FJ&#10;YN7cv8Lx7XlEe5aDmW1FWeXltxyLVq3SL4K8yL8P8wLtq5btfyur5/8zWbuGBKMjyE+sHtfAfnXP&#10;PUFx8leVH97BMTkmvYYKYgA2buI8F6uHm3Xbs/SIsHsfzVQ8BdSdYpGXKMoU9f4v8v8qmP/3RAHk&#10;KgC6pgm2C7cJNWy/GgP2+wVzng9CaZkZl1duoURngN/OX5B09AQ0oXH46ctfsOnjHfhwwy4EJ5ax&#10;Pq+gYVZAXa51m2Usdcn747GOCrRj8q6S+v8izMu+eREV6FAd/x2Y5/kvwrwsJDTw2TpYP8NzvxHO&#10;rmNW0p5xrPZxbKxzDqLK1os2jmfDp5/At/hYlYEAuypLHv+ZSH78fw7t/578Adn/VP4jmKf8GeZv&#10;oU6Np+JZsdrWFfDLb/96LtucgHzHzFUMnf4V8yu3cenmI/x65zFu3H6A27fuY2Z8Bv0d3ej0eDHc&#10;0oyBpgYMNLjQLa7ilkoYtekI/mkHvv/sI3zz0dvY+uEb+Hbda/h50weE+6+REbYfFSnHMU8968xA&#10;KxZ7vVjo8xIeOzDe5kR3XRVyJDjczm3Yt22rkh+/2IjvN27A1g3rsXPLZvhtp766zx8xoSGIOhyC&#10;oowsnJ87hZtsazd/e4Klc3cxt3QL3UOnMDZzFh194zCY66HJLUFJZS0GxpexfOkBnJyn8wxNOHhc&#10;q7zWGscvw0sQbKJ+p9JZTv+KBr5XIgt2szfgFa/M5583TvGziSsqjkDX1BX0TlzC4PgSNBot3nv3&#10;Xbz1xmt4+y3KO69i3Udv4f33X8dbb/2dUP83/P1vL6EwMwU9LR78wmd98+WX8Aph/h/8fP27byI5&#10;Jgq1xnLYKvWoM+rhINSL271Ekncbi9Fg1KGxIp8QnQ9LfgIcRcnwWQrgLdegzZCB+SYTbo56segx&#10;oEfAPTECvTFHMXQiAq74cDgLk9BnK8GItwrXlwZxf4Vceesclkfb0euuwjCh/ur8IO5dmMPyiA+D&#10;jVZMsH5uLk0pz/HlQR8seRoE79iBg9u3w5IZj1YD9XyJCfDdd/jlmx8QHhSN+JgsTExfxOKluxhZ&#10;WEHH2DIGF1luw2eQUFBDnWMKdb5Z7D+Wjc+/D8bG74KxJzQHpXbq6pN30DlzH76ZewrkW9eEIN86&#10;cwttMwRuAn07oVug3Td7k/rBNTRznJa4JgLzzWMrqHKM4PCRLGziuPzee9/j8y/2Yf1Gf3z2dTBi&#10;NXVoHpAAno8J8nfQyr4lqVoloLBv4R4k4LFkjqniHNx35onaZtPMviJHWWR/abG7GS1VZajRpmGB&#10;rzsselRrk/g+GcbMOH6nw69zA1iZooKoTUC9QYvzM724OD+gZH6oBUvDbZj1OTFQV4lxtxnzBLP5&#10;FoJJsx0DThPGWBmnB714dG0Bz57ewUWCf4/HiutnpvHsznU8uXNTwfxAaxMme9rQ12SDtTQdpRkE&#10;zAoNpnvrcfn0AC6dncKjJyzQPkKkvgQt3Z1oaGuFq7kV7T0DqKl1IpjQfSj0KMGYhRMTje6OZkwO&#10;9iA7MYYV6o96NjynqQhHAv2x/euvcCwsDMH7gxB6KETto085GYtirRbVZWVsxNGIJYjmpKQQIlOR&#10;lpqt8rbGJmkRQzETaBM1pfAniBsI3ZNLLNjOOQQejiXUBiHqpBZxSYXIzK5AhakJzb3L8PReQNPA&#10;VSrYs9BW+uBomUOGtgp79hKgCe1aKnwns8rZoFLQNnUexqYBldpOrC4anQU5umpkanQICQxGcXYe&#10;irSFcDs8KCutxLGoWISFRyEkJAKxsQREox39PWNoafTBZDChUJsNU3kpivO0CPzZDzu3fqtyrcfG&#10;xiKG0tPfhxK9Hvv27UNGWjr0xSUoLtAh/kQ8Dh1g+RxPRm2Dj4rjAKw8tvMYERqNt95dR6D/Bn4B&#10;+5BFYO4fHoOxugZJScnIyc5GUmI8yvVlMFcZUW+rhtNWhfAjQfhpx9c4fjRIudML0CdEh2IfB1+x&#10;yEeFHkTcsVDkpccR5OMI0JGEeU7AiceQEHMEcdGyrz2Mnx9DGME/LT4GVXodKkvzYTeb4GtrhjY3&#10;B6FHjyKIg2ypoQLe1jY0t7ajpsqM7Ixs7PHzx+6du1Td61jn2YTzqLBQHA0ORPzxcORnpMBprYKF&#10;g1jssQhE8zuB+spiHUxlxWwnOUg4HoUKvm/nJJKdmoTjPMdQmIuC1HiUZSSxz6QT5iOQlxCD0ux0&#10;dHobMdjTh1MLBEhLPUFeg5JiPaxmK9xOO+vSjIGeFpzlQHWO4rSUoyA7CVkpEuuhGEaTkcq9EUaH&#10;l4OQRMyWaNwXlaK5lrqthu/FlVjARUG9gnt+T2V1zfouMC8WVZMElKJIXl2xQotFXiCtqkP2zU4T&#10;xOaUIr0K84QhtmGRGircNVTe9e2EF4JAJZX5VbCnIt4nQE8IFzj+zyzzAvI8OseowFBKGuYJp4uo&#10;bJcUbLKfX/byi2V+EVW8Z7VXnVAlLvYeCQ41eklBezGVmxLXEKHOh5g8K4wtU7ASrhqo1Mke5lJx&#10;PycgW2UPNYHZ2X9O7d8V9+hy7wz/g6BBaBCQl7KS7QTiUu8aoZLFzxqodEiAu7zaIZh5H+JeXs9z&#10;pCzzCTVZNRzTTj9eDfAlUEmotnlH4fAQhnlPHtcIKgxeJCbrOWZNq3RxlpYJVPK+DA5CFgFExCL3&#10;JBZ4wr+krRNQFPd0PWFYUtdVEkpUkDWCvIi5l0DK/yrj93m13RzU+TwNQyhxdCvoFZgvJ9zbWieU&#10;Vb5p4BRaR5bVvutcY4PaYy17tCUtXEP/grLaB0dpCIl9MFNxrBX4dHZR0XDihKaM1+pDI8tbnrOe&#10;5eVgXUi7OqlrRK6Nz0GAqu0Ti/i8CuRXwXsXKXNJHvVOZbWOyjHhaArHg7YpeEfPK5gPCEtRFnkn&#10;79kmWwJ4LLK2IVVnU6vmcm/eYYJ3L8tN8su3jCOe3x3PrUGJewA6ecbuBT7/WbhZ5xYBOJUVYElZ&#10;dFVqOtaxSrXIdimeF5JeULZviAK+Vu8i/wzmFdDL9o6BiyqYX05VO6qljfEZq7yTqO2U/yZ8So7+&#10;9ikUsfzLWJbVzWOwsdxzKt1IJ4xXEsQr6zuRb3Qjp7wOyboqBfMO37iSMlsLdCaXAvoG3wSqHT5k&#10;68zQGerV60p+X836kHSm9W2jBPdelNdyDuR7AfhKAr2Nc4ZkRtEaHNDVeKGtaFTWeT3bmZ3t38n+&#10;a5WtGu5xPodPxXmw97Bv9Z1X7uqiGIh7e0kD60Egg8/tYLnYOa6YWGZWlpm42SuYjylGoW3w38D8&#10;qlVydTuCWCT1bAMC8+JOH6W1wjvNMh25pNqvpW8ZaVVtKGM5CpBaOc6YZJ89602s0gpyxHIp+/KH&#10;ZQy7qBYFZLFGvFTEayWr2qfc9yXlnQTbk7SEEp3ezP+z95yCtqaNsN+KQvYRe88Ztc1G7eVvmYcE&#10;0nNL3Xedg6mN7aX3Mvu/xPC4xjFUxlMCPPv57yILPzKmsU2sQvj/WpgXkK8XrxeW66plfrWsG/m9&#10;pPaTuBV+oRrlVv/ym1uwbVcYxxRZaPyV5S6gxLIkvMs1FcQrWF+VF0Fe5L8TzK8BfSMV657Z39DG&#10;8TU5sQD5+SaMT57DhUu3oSusQOTRGKRGJSE++Dh+/Iowv/FHfPdTGNKMrWpxo3H+vrqOwPya5b9O&#10;Ra3/XwjzFEmR10slfpQg0NoxDV2BGWFHE/DjroPYsy9KbdfqYb9YuvEM/WdfhPk/A/yL8v9Xy/yf&#10;6mP1+CKgy0KLwLy8rpL4JTLW8nn/+O0f50pZCMh2zV9XHogXbz3B7cfP8FCixz96isePHuH8qWVM&#10;9A6g29OA0RYv+lz18NVaoNckI2zvz/h+08fY8tE7+Oztf+DL917D9k/ewTcfvoaD321CWsheFFKP&#10;LIoNg7tUi0Fyy1S7E9MEe/EaTo8Mhv/Xn2HrB2/gizdfwXcfvYs9Wz7Hz19swI5P18Pv2y0o12aS&#10;Wby4ce4M7q5cxIOr13D/yjU8e/QETx8+wxPe76+3n2J68SZ8AwsYnrmAgclltA/MwNHcB11FPSqt&#10;Lbj461OMz99AQaUX4cmlqGqfJsRdU1soazmflbdMszyo60yw7bBM3DwK3IsHjkB9M8/zzvyqUhe3&#10;Taygc3IFfVOXMTV/CRHhx/Hm62/gjddfw5tv/ANvsyzeZVm8R5h/5+1XCPkvk4O+gNdpo/4dgXdf&#10;+zte+5eX8PYrf8Nrf3sJb73yLzh2JFiBvKO6AvbKMkop7BVFhPoiFRSv3VbJcq/EQIMZ/W4Tep1G&#10;9LuMuDDcgieXZ/Hs5jKe3VjCs7vn8OzqAp4MtOKO04Lz1NebNCdh08bBZy3C/IAH96/N4+n9C8qT&#10;+8rCIPobauBzVGDIa8PlmX5cXxwlzNvQYSvHhfE+PH18Ew/OcS5Lj8XW99/FR3/7G2ICdmCioQKX&#10;hprRZ7fg9MAEfl2+i662MZRXOuHxjaltGuNLv1FuUL/pxU+E/c07AvHeZzvxzqc/YOe+GCQVONHO&#10;/jx0+il65iRy/B0C+g1C9q0/QJ5HAW5JNddGUfnjObeJdBDqe+bZh+duoYfv9bYe7D2QgPWf7MYn&#10;n/qpRdb1G3/B1zuPIrWwCZ3j99R/dc0+UgsGck0vx+dmjkkC9JLKTrbJiZ5VS11G4hTJFhvf/AO0&#10;z93DS5OtTky2utBaXQZPeSGs+elw6bVws0F3WMpYyGXoYWEuDTTDXpIBY24iehqqcYkgf2G+H+OE&#10;+G5W3oi7Go2FGkzajbja24KVbi9+G/Th0fIUFnsbMOWrx/kJH24uj+HexTmcHunCwnAnHt1cYeN/&#10;gDOT44iLPIr4iCNIjjqMytw4mArj4DBo0F5fAq9DD2dtOaZmxzC7tAjfIB/II0HObAT5PhQbKrE/&#10;OAQBgQTzsAiCnBYupwNDA10YGeoixOYTIAMQHxOCGHbU4MBf8MvuXXwdyc9DERcTi1xNFjw2Oxrr&#10;7ITLQph0OhRlZqIwM5sA6kB31yCytKXIK65CfVMPnC1UIqkw+e+PUDA/deYWO+oSP/PgR/+jvJ+T&#10;VN4JflVNqGODaew8BTfBxN4pEX5FUT8NBz8LPZGDuHQddJUOTroDyu1yV3AUPEOLVLT6kFZWi8bB&#10;ReRUOBGXVYaUrGLkEuKN5QYF3JLGrKbCiMyUNKTExaMwJxeTQ1M4M38W40OT0GbmIyUhRVnGtZlp&#10;hM5kxB+LxuGAQFSV6WGxWFBurITT5UJwSAgCAwORxOs0udyYm5pGToYWe3/eh5CgMNgJ8bVeCdTn&#10;I6Rn4uvN3+LTz7/EV1u3sWxy0dLhQ4m+HCEs07DwcDR4PJiZmoCvow3lBOCq8lJYTXqW+xFs+Wwd&#10;tm/5lPB+BCGBP8P/h2/ht+MbpJ6MRFF2irLOnwg/BE3cMWSnxMBQlInEmFBlmc9IiiLYUxKiUK7L&#10;QUleJmqrylGcm4FCbQa0OZnIyspAmkaDvYEH8P2uXUjVZCgXdb3egIP7D7L+/QjyR2AxVaOztRVZ&#10;LJfQ4CCEhwQhKjSYxwO8/kneaxiOhYYg+WSMAvlmThq67EzERISp7+xVJtSU6xF26CAKszSo0Rej&#10;NCsNRekJKh2IwHzKsVACfiJ6m6lc8z6KdWUo0klkUxOMlWaYjDWoq+fgXmWEtiAXNTYL5hfmUMlB&#10;tKioABlSbzk5qLI7UVTjRFmduIkOwChWXCrSVQR3AWgTO7nBd0aBioHtS+BFBa0jrAgIy/5usSwL&#10;zItFXk8lTyzLjaKAUlEVN3yxRotSm2XuJyTOwkHl1TlK2BGYp4JcpRTtJWU907ctoIQDjL7jFMF+&#10;4U8wL6Ii0P8zmCfEi9gpYgGrG/pVWebXrPJiHROYN/EexSovQedk77pYglUgLsoazDeMXVYgn2po&#10;ItQPQGvtpPggUcVdIxeU9V4sxSrnNpV8sdqJa7TkvhZLcgmhRizzCuZEUZcj/0ctHLDsxC1Vpaxi&#10;3y1zTxIaCJzd5wg/F6A19yEyy6ZgpufUw9X86X2nVXowgfn6hlHWbzOqqChmaEzQZJjgJgTa2ybV&#10;3vbSul4C3hCcHQswE+TNDauW+hqB+455GJt4bwRFM+G/iM+WX9ujnsnJ5xaYt3GyNxNWit1D6nu7&#10;WPwJwhLd3eabXo1oznZSS6CUIGnNBOLOyUto7F9EVGqJihgve9HFtV6s3xKYc39Eitoz7+mcgYVA&#10;n5hTiRJCYXJ+NXTmdnikLBW48VnZXqRewrNqYfCyXFmedbwvSctWznsvcQ/z83HoJRgfYb7I0Ys4&#10;XS1itDXKMi+phSRC+57QJLj6Fn9PqyYwL/v3D0SmITG/Rt2zrKBb28ZVSjq9qx9HU0oIhlWElxH+&#10;1yishHn5X3P3IkobR1FB0KsbuKBy8ttYv7W8X/FWETCXffGlrEcJECnALp+vwvxzyzy/VzD//Cjv&#10;ZRFJ2oLsN85gnWZRZDtEuXtkFeb7z8AzItHaz3B8H0epRJln+dk7JpGldxKozcq13tLUr0A7s8zG&#10;Mb0eJQR3S/MAKgj6WfpaKnVOGOxtcBPQS4ziBVaJPM4BkqlFx+9Mjg7WzYTKfGJvHlQWeWWpbx1R&#10;Fn1LQx+qXV2oJPxrDU5KI8vSh3K2s3oCcL1YrL3TKKsfQm5NF6GXIC8u7J1nCPOLaj+9LNRIvAzl&#10;ucA+LH1OAuFZ2e5lj7qkgCt2jCKK9V5UN4JGARJxrac4xL2e4hyR8UTGjsuwse+J94imugPpplb4&#10;Tt9TlqWqTvbt9lnE6RtgYL8U2LENSuBLQj7r7HeY59HFMcjJ/uUgzMv1JJuDieOfzsF5mCLbHiRf&#10;fZ6lG5L+zkngl20dRrazfJuP/X5CbfWoaZ/jvCqW+jFCfo8Kqic51ssb+Xkzx83WJRjaxDPgImp6&#10;pU1cU0E9JUinCvhJgPpzSrb/dTBfx2dUEeYJ9I1UEFvnbitlr5H109B/kbpDGz7bfghvfbob67fs&#10;w6bvDyv3et/8XXioDDoJAXWESfHiEhFI/28P87/LKghKHvdOKtFtYyto5njQM3YJE4T7eQJTTjZ1&#10;k2DqfJTIoEj47wrGbr8wxOXXwiMusctP4F14+Bwqb/H5KYTa+qk7hGGR/xGYXwX4/1GYV55CHIu8&#10;hN+5a88weeoW3JKtwtSE2OMZ+Gjd1/jqa39YHUM4s/IUA4uP0DTB+/wPIH5NJJWe2uf/J2D/j2S1&#10;TP9kNX9RXoR5gXiRF+rk99/xKIsj4jnombkDDYFEz36nUvkRjqSNK/hX15Ryv64COk5ceohbT57i&#10;3tPnIE9Afsr3Tx89Vhl/Zvr6CHceDFDX18XFYM83X2HbJx/ik9dfxsZ3XlVR2resexs7qWuG++9A&#10;RkQQkg/5I/GgHyJ/2Y6M8CD4yDm9DhM6aytQkZUAv62f4YeN72PHx29j16fvInTHl8gM8YcpIRyx&#10;ATsR4bcdzrICnBrqxexgHxZHB3GFTPLw+nU8e/qUPPMUT+4/w52bz3D1xlPyym30jl9E//QKBuav&#10;YfDUb/BxPqtw9CCr2KHc68cXb2OAQH6S86LoMK0z11HPeVZT1a7GTMfIpVWYfw7ysvBZzbGt6TnQ&#10;e/lZ8+QVBfM+ysDMCsZnLyAg4CBB/g2C/BrMv4K3330F77z7qgL7t994hTpwEHLSkgjyr+H1lwnx&#10;hPnXX34Jr/3rS/jXl17CD9u+Rlm+FjajnlBfijqTAH0x6o2yf16HjloTvJYKjPka0e+tRx+l1+vA&#10;LUL2Mwmk/vQO5faq3LuGZ1cu4OnyaTyZm8DZFid67OUYbLGSV7pxdnkIjx4Q+h+t4MnNZVxdGMJA&#10;kxl9nmqMtNhxaqANs50NaKjUoSZfo7aGP3nI/laWi20fvYst7/wdh3duQGFMAKa8BgyRS08PDOP+&#10;yhNcWGIbJE/pjE5YPD1oG1iAb+AUUjIrsPX7QHz25W5s2uKPY3GlnE8X0cO23Tf/CD2zD9E1fQ+d&#10;Mw+UZb5NQF7kBZhvnmQdsC23Er47ZlfHn8EzjzC0+ADdg5eRlGzE1q2B2LBhNz5avwvrCPQfb/LH&#10;roBY6GyDGLv0BF3zTzhOP0bbzH1e8xbH9VWYF1ELBvI//ExgXt8wjQbqJPK+fe4u2mbv4CXt8TBU&#10;5STDZ6uAOTcNscF7kR0dCq+pCGUpx1dhvq4Clya6cJGyPNKO+b4mnB5uxeWZPty/OItHV07h0eV5&#10;3F+exsWBFpzr8aLPosd8Sz2uz/Sjw1KMjjoJlmfEYKsVdy7P4TYhf7rXizsrS3h67zdcmJ/CybAj&#10;iAjai8TIw2wkWjiNWpiLU2HTZ7Bx2DDga+CAPI4792+hu68HRYTDJAnklpio8n4fPnwY4WFhOHH8&#10;GJo8Dgz2++B0VMFm1sOoz0NBdiK8zmrMjffAYTHiaMhhRIZHoERXovZRZ6VrUJJfgPKiYhVZv9lZ&#10;D0+tjfClgSZFg+b2Pji8vbA19ioXR2/fLKrZKAJDT6KkqgFzZ++oTtvYswhtqRPHYgugLa5FamY5&#10;8optaOyah5vKrtV3mgr6GbWfN77Yich0Pep9E2geOo3atjEc5/k/HzlJZZzgQEU7QWeBs38eaaU2&#10;HEvJR11zJ/RGEyL4rAcJ3lFHQ9XKmbfOqoKstXFgu33lCp49foJ7t+6hzlaPsNAwHAjch72/+Kng&#10;a7J1ICwoGKaSErS3NKOVUl6hR+SxSOQRJkt0OvgInvd+u4HFiRnEhEUjKDAEhhoHqp1eJGry8fWW&#10;7/HZxq+w9dsdiE1IRc/AKLT5Rfj2ux2IORkHs9kGl9ONsWFCTV09yzCVIG9k2RJ8gwOw+7vN2Pnt&#10;FzhKaA/a54ejh/cjLysFKfExyNEkQ1+cx4l3H+/3GIryNCoIYsLJo8hMieY5kYiLOYrEExGE+Wwk&#10;8xytJp7nZCM/Jx1pyfFITU4gAGcgr5DXIYxv/eYb7Nz5A37Y8QO++2Ybwo4chTYjG153A4rzchES&#10;tB8ZyYnI4u8O+P+M7V9vxs87vlOv8zUpcFuqUJDO+4uJwrHDwUiPjUGhJhUVhbk4ERaKyOAgFfOh&#10;IC0RutR46BKPo4iSxf6Uz/trs1XBWVWpXPqLdcWoqrIS5itRyPaXm68jxOugK9PDUG1GhcWKhtY2&#10;vi9Tae+yciVwWgmsnnbUEAas7c8hj0pvNaFSVrpr+i/B1LMK8+WEXwEVca8XUJEAeGJBFWC3i9so&#10;vxMpbZhVrvRNVFzW9ssLzIsbeW7tMPLsIwTGS2rvrMC8pOCq6iIMsA1XEODLCPKlEkiLx/L2RVT1&#10;nkON3I/sTZZ9+hxwZA+/nde0j/wB8+Jer0SAfug3tT9e4L2kcV5Zxmyyr7/nEj8jjPVdgrHjDHSe&#10;aX4nVjmxmFM5EljgJNc0TsCiwq5z9COjqhVpFV4ksP8J2IkLvkC9hWUlIC8iICNB8LTmLpbhaUj0&#10;bGufpCiTnPqrIrEBxLVYrO9O/l89RQE8lf4aKiEC9eLyFJZejVgdJxc+YxsH20bek7N/CZLzW/K6&#10;V9u64HQOorTYhehoLbS5NjSJWzYhW+/sQ0ltN5oIgWb3KMeVcbgIGnXNU6gl8Js8wzB7CfhtU6hu&#10;mYTBM6RgRC1O8LlrB8/zPnlPg2dRQ9gXaC6q71fWYZN3lJOET6Usk+jp7p55FSldgL1r6jIn/AtI&#10;49iUXlKrrPH1BH/J5e7smlER0kNistTe7HrCc0xqMYqrm6Al+OeZmhXMSx53AVvZ8pBbO4TIbBvh&#10;ivdCwKrnPUm56xtG1SKLeElU8RnEzV5ZSKtbkUQlRlK2eQbOEChbEEYwN3lHUEeId3CcdPYsQGtq&#10;RKyW41ySTm0N8A4toZT3Jvvp5fkOJxQgsbSedSuLKwv8z1OEu5nVhQ2KSVzKCYYK5iVAm7TDYSrO&#10;VCwVzMtCFvuAWOH/sMz/2c1ejiLyO7WoxX4gkddzCceppW7oantZN9OE+UVC8Sk4+gUiT8PB8pb6&#10;rfQMwNIywjKVuAMNsHoH4CSkSxrSpFwjdFUe2FuGlGt8AZWMUnMTx1cCuZtzVPMQ8vR10BLky63N&#10;nHsGUVbTpKSxaxJN3dPKSi/vrQR4J2HeRIA32FrVUfbbS0Cl8rpelNh6UOFmX26bhZXQbGoYR4ld&#10;FkVGVWo2CVRXw/4r85KDEO0Wb57e89A5xzgeEDrUQgZhRPoE+4CxaRZ5NX2IK3Ch3DO1qsxQ6fCM&#10;XWWfuQR73zn2uzOEbgled4btZAUndA6lmFp6llTUddnn3X7qLlKMLYgusHNsOcP2zPvoldgGy4Tn&#10;1Xggq6AjwcJWLf3iZm8V6/rwJY5hCyoivkB9I0G/1MmylvgTrCOJ66B3D0Nn74Fn+BzlLMrVolIh&#10;M7EDAAD/9ElEQVQfih2DqKRCXFI/xno7T+iXbTdzKh6GeAi5xu+o4HeSmq52WALfSYBPWZCkUGn7&#10;M4T/r4F5VRYqAJ7sl7+CjsX7HLc5drLO8mq6cSAyF5t3HsGmHSHYG5aFkDg9YrQOmFplOwPvYUr+&#10;Q/6b90BAF3kR5P9bw/xzkJS+3UAgFBBuobLdMnUDnRyXBwmQ06cfQKOtRvDh49i/LwyB/pL6WNJL&#10;VXPuWyYY3UTb0mMFm2sAqvblC9S/APN1KiUe28c4YZfyz2B+tc0KpP+xBWJV2JdUOf/RrmUryepr&#10;+Vx+yzbH8cgxcpVA+5vaztNBGTl1E90TlxAUkY4tu0Jg8c6o1FZthG5ZjFdlwPsWUXBNWYN4Vb7q&#10;c97n/xDQr17rvyJ/qovnxxe/d7NcG+bu8XgbCZw79R2nUTfG552S7Qzier96nkvGET5v6+RlLKw8&#10;wONnz3Dj1gNcPH8Zi7OzuLlymVB4B49/vYalIY5h6ckIop626/MN+Paj9/H1unfwxXuvY9vGDxH0&#10;4zZkRB+FvUSLtppS9NeboE+NQUyQH/y2fIqwX3agyahDScoJHNi5FT9s+gjbP3kbuz9/Hwe/+wwn&#10;92yHPuYwbKlRqE2LQdnxULSWF+D69BjOjQ+jt4n6ra8dcwN9WFlcxL2VK4T6m3h04yEe3X2Gmzef&#10;4vTybQxK6ki2sQbOka7+ZfQu3EDzyFnklHuQb/LCzHFJslSllTihrW7jOEs9ivOXeIGJh1mjuNpT&#10;msT1fupXJOobVJwRWSCSz2W7ZbPEFxCYnyTMz13B+NxFBOw7iNefW+bfIMy/+eYreEuAXkD+LR75&#10;/uvNG/H1FxsVvL/5yr/gjZcpf/9Xvn4Zr/4r4f7lf0U49d3KokKVVtlWQTEUr0a4rygiyBswQIAf&#10;725Fh8tG/rDBa6/G4kgv7l0lmD+5g6ePb+PR41u4c/c6fr1+CbdurPDzR3h48xJ+uzSP5ZkenD01&#10;SL7rwa/XZBGAdfzgKp4+uKb2ys8PNBLoTehxGdHnMqFcE4tQ/11IjzqK5bEBXJmbRGpECA7v3oqj&#10;/l+SY7eh2ZhCfi1AenQkmcOJqYmzOHXmV4xNn0PP4AIGRk/D2zyAY5FJ+P77AGz8bDsOBB/HMMtP&#10;trb0sUx7OSb4CMwS2E72yotVvpnjiXg4KeH3q6BN4J5a3RbSM/8reiRQ5dglVFI/OB6jw/oPv8NH&#10;H3yHDR/vxrp1P+CjjX7YFRiLaurebfP30HX6CaGcfXnmAVqnCfP8L7G6r4lAewv/W+LViP5Z7BT9&#10;fxkd7E+t7FcK5psqdbDkpcNWmImsqFBE7/dDWvhBpIYFIXzPTpSmRGGUIH1h3Id756fx5NppXFsY&#10;wmirHfP9XgXxz347i4eskOtzg5jmua2GPPw22YfrEz0oTyXMRBF8ooNRVZyG0c56FZXwFKF/jr+/&#10;d+W0Wr25deksshNiEXXoAGLDglGUHgNHpRY1RalwVxfizFQvrl1cwBUJVHH1Ejq7fUhMisdRQlRI&#10;SAgiwsMJSDpKAfJyNGhtcqKJDatAm4rignQUapNRU1HISi3BWH87Hty+Dku1ScG8jhDV4G6Ew2ZH&#10;elISoe4ggSsaqYTeXIJ8ZnKKioBurfdSSWqDs2Mcjf1z8I1Toe2awIFwgmNuJQamLqB7/Dz6WKG+&#10;MSqPLROwUZk6djIHKVkGNFBJdXWdVrmuJQdyRlUHfonQoLJpBK1j51SaInHHDAhPht+ROLgHTsHe&#10;PYvQxEK+XqRy2ImT2aXw9o4gT1eEHd9vh//Pu+G2mdFoq0I9Ibmn0YEerws9zU1Ympnlc97H+Ogk&#10;UpJS8cPOHQhhpwzw/wX+P/4I/127cOTAfsRERSI+7iSO8RhJcbrr0dfThU4Cfre3GYO+bmSnZOJI&#10;SASOx6Uh5NhJfLPTDxs+3axgPpSg302Ql3z/4cdi8M22HTBb7RgYoDKam49qUxUqyisQFXmMdVAO&#10;c0UJEjgoJkYfQRzbXEhQAEIO7oMuV4OOZjeM5cUoyM1Eo7sOEaHBKCXEO2xGlBfn4ETUYcJ9GO85&#10;hK9DkBofBUtlEeuJEJ5yEvqiHJSX5ENfWoicrDRkZKShQJcPTUY6DvHZ/X/xh9/Pfti+bTuiIyWd&#10;oh552Vr+/0Hs3vE90hPjkBx7XMVTOBjgD01SLI5LKrm8HNRW6FGcpUFoYACijxyCTkC+QItUwn0I&#10;z02MikBcxFGcDD2E7BPHYOA9STwKWTCrZjscZJvUadKgSU6Gx9WA3DwdUlLYvrK0KmuArliPymoL&#10;DFVm5BD2zQ4nsvPykc0yjEtORUqmFtX1LfD0zMBF8KrrE5dQgpyyhEvguRUF9ZXs5Go/MOFTLM2S&#10;5s1MCJZAcuYuSfMkrudnOUmcIfhMEYTn0TxzT1ntJcq9W4Cb4F/oGFfW+RoqugLzomhbRNFm2zX6&#10;xPK/AL1Y5VvnUUagNxDurYQmi+yt7VpGNWHgd+smleA6uS6VYrVPnopPHZVmscrXDokVngNfm+RR&#10;X6DyT5jv530T8G39ssBwRVl/dc5JZaUXmJd9va7hy8oyL67VtSwL2Z+dpHcjWmtWe+Tlc4tEF28l&#10;vBPyqggyktNaAuDJvlmJqi7R7sV6K88l6cZs/bLocZGAvJpT20GoF6u8AL2V5SBp2DwEG1kZPRRf&#10;jpi8egX2LpZ9E8G2gYDhEuswQd5GuK6oakd3N+HFOYTjhPn8QjuaxDW7YQjlLsIWz2noPQ2DtRNW&#10;gkc779kp6d9kcYKTuo0Qb22bJLyOobJRIJYwP3SeYHUB9fwvxzDBflT2OZ9XUCv7xy2+GTgJlZIX&#10;PrfKS6VvDJ5elqtKVzaCzucwr9K/FdmUq73AfhMhVFK/NbJtZZbWISxWCzchOi6T7ZIwWlzjRVa5&#10;pH9bZtkuK3dqsVbHFjUgr26I5XVJBTlTue9Z7uIpINsfpOwlsruJZaI1tyPL1KyC1tUQ8M2tk9AY&#10;PIgvtPL5hhTM2ztlf/witMYGmBoHVRT99JI6FazP4O6DpX1CWeb9jiaiUhZMOlinLeMo9ax6JwjM&#10;V7ZNK2i0D0imhvOsT4FHaYPX4eakKHCub2HbkDrl539Y5tne+EwqAN7z8+W9ij8h12A9SzpAyWef&#10;XCyKVwefgc/3fM+81UdY9k3DPbgEU9MQjARqU4OkvhlGsaUZtc3DaOyZRpnFi4RsjifVDQrMxT0+&#10;q9gCE4/1zYME8mYUEPjT8gj8lU7lct85cprQTjCvakBD5wRhfkqdX2Rywezqht3L9sQ5Ir+cZcXf&#10;O/ifbt6L1H+ZvQ8VvGdLC/sClcBKN8tLAuK18H7bOS+xD8geenG3l8j0HgK8tfss8h38DY+SrUD6&#10;gAS+c7FPVDfPI7e6F8c0FmWZr+s9p9wCxR1Qgt8JyFe1LxK2Fwn4V1DgGEBoulFBuFjU5dgwsbof&#10;NLbUhaRKlg3LVQIVmp8vvtSNiBfFc+hh3xKYbxCrMs+TBQJRbM2Edi1h3sJ51crXAvJikZf98hII&#10;r5DKVHH9gIJ5sdAX1HahhH1RvjN3yDzMtszx0C7xFDjGuDg+OTge1UlgzudSS4hX6Tdl7CJ8/FsI&#10;/yvMy/v/32Be5K8gL9dY3c8u5bAKhWLZbZ2/wzY/jqCTRVj/7QF8/G0Qdu6Pw/FsG/vRWeWGKdaj&#10;Ttn+Q2Cs5W9slDWQdyhI/7P8t4V5EZa7sgSzvNxSduyrLXMESLajASq9o4sPkFVUh5CIJBw/mc35&#10;1gajzYeGvjNUqOV3V+FiG5ZricVZ4HM1ar4A8S0K30/cYX0IfK7BvOShX81FvwryIvy9Kj9puwLq&#10;LwrbMcvyz2X8vI2r96vP4JGAdnwvmTjE26SWY3sn9co+QqCF4+a+iAzorL1o57nN/E+BefVbKv6q&#10;DOQ4zXti/Tunb7HeWd/y2RTvW8E85Xdg/yfyHPaVtwPLQqzlymIuZbN2/TV5/n4VyJ9/T/n9XPV6&#10;tTzF60FiEkQWuFDauvg7zMtWhjWY90zfQCOhtGNqBacI8/efPsPS8iUMDQzD63JhaUpSol3GVA8Z&#10;gLrZzk0bse2Tddi+YT22rnsXP331GUL37EJBUhSchny0Wg1os5bDZytHp70CXbUVMOUkIWDbF0pC&#10;/XZgx+fr8d2nH2D7p+8jaMeXCPP7FimHfkbqwd2I/ulrRP7wJSJ3fo2j32+BR5eNB+dO4THv4QHl&#10;3uULuL9yCZfm5gmwY7h25hzurNxUrvZinT9/8R76Rs/Bw/HJKVuHqGtIZH7ZTpaUb0WFo1cxQ//s&#10;byi190BT3oASjlkq5SzH6HrO9eKlIHvoxQIvkmXuVC74kulAtjGtwvzqnvnOqSsYnL+GMcK8/94D&#10;eE0s7q+9SqB/RcH8G4T4twTmn1vm33jlX5VF/q1/vIy3X31ZQbzI268S9l97hZD/N4SHBMNUWqTi&#10;QRmo85rLdKilni7p6hprytHhtKLJZoK3tgoNZBHhkV6yyJnJQdy5dh4P7lzHo0e3cZPH325exf37&#10;N/Ds6V2W0XWC/q94dPscrlyYxKn5PiW3r5MLH/+2as1/fB3XTg1gqNkMX52edVkCY1Y8gnZtw97v&#10;v0FqVDhqdLkoz0xCSsQBHP75C4Ts3oianEh4jZmICQnCnp8CodXqMTt/EXcfPsXjJ8/w8NEzNHo6&#10;8YvfAWze9B12/bgPNZw3T527i4lTNzB26iYGJD3dvESrJ8xTWgXgp26oRbZGsZrzdfOMZJm4gS72&#10;ze756+idvYom6i966jp79sfg88934/13t+Ljdd9j3fvb8fGGnxEWrYOXOnb/0mN0n3nMcYpQPi0g&#10;/xzmOdb8CeY5/qzBfCvHBj319oLaIf7vfeVi37v0CC+Ja71Y5QU6MqOOoCA2kq8zUMyOIEAfH7IX&#10;toJUdNsNaKzIQ0tNEarzktBiLcXiYDOuzg+g32mCsyQT5SnHER/kh3xC1qizSu2fL44NRxYBzOc0&#10;YnmuF5eXRrCyOIS57gZM9zXi3tVTyg3j6aOHMBUSXOJPIichGgb+h7OqEAVpUciKD4PNkIvZ4U6s&#10;sBNNjg8ig1C0jwAVSIlkhy7QZsHlqEVS3AmEEwALc9LgMOtRlJuCsCMBOB4ZjFjC4/GIYGgzkjA8&#10;0IWOthaVH3x+bhGdvl6Ya6wwm2pUyrrQ4GCEHTqEPMK8SV+B0jIjtEVG6G1eKj+jVKgXWbDLVLRH&#10;cDAyEWEnNGjsnoRvdBktVKybRQaX0dg5g0OcPNLza+Ckkl1LJVOsOGVUcoNjddAYW9E++ys6Zq+g&#10;uK4LCTobdh86iR+DT6BxeBnl7gEcolLt5XUdvH5Mhg6RBGqJC+Dntxu7d36HPD5PSMBPCNz1DUo0&#10;sRjp8GC8px2LUxNYuXQZyxxc7PZ6lpmGcE1wDT7IZwvG/l9+wc5t3+DT9etUOeaxk5ZXlBE4tDAS&#10;XMsK8qCJj0NI4AEEBx5Eud4EV1M7ft4bhHUbNuHTjZuxe7c/7M5GjE3OoZAwKi7tEj2+u3cATqeH&#10;AB8Fg16PXJazpG7TJMZDmxaHvPQTcNaUYqy3BQmxx3AyJhJVJj16u9sUiMdER8Buq0ZkxBGEHQ1G&#10;UmI0khKikJ4cw2sG41j4QeRyQK4x6WBnPedlJSHhRAQlErr8DJgqipGdlYwsAn0mAVyjSUF4+FEV&#10;FC8m5jiMhkrs+WWPkvjYeJyIjkHCSbY9TTpCggLxy4872F4ikZEUh/S4GAXtSxOjKl1JaXYGqooL&#10;UV2i4+e5SOJ55YT9tno7MnnuUVkEiApjuz8KbXQYNOGE+6hQ2DjgZCfGQpeXC6OpCmmabEjWhQJd&#10;CfQVJlSYzKh1uqE3ViMkjM+SqkFCWjqSWG8nk5KQmV8Ee1Mn2odOw03oEYBQVnKJ9EzQWHNt17ed&#10;Ws0v30lgJ6xIxG4LIbRarE/NC5wcrsIksN++hBLPtIJ5LwcINydWCeomlnkJ9JZtGVBR3E0dVJSp&#10;5NuoZEs+bVEwDFT89QT4Ig+/5wRV6JlQMG/uF6s8/4ev5XPJXyxp7OoIBwJGYvV0EOrXFB+HWOsH&#10;rvK6F2FsPQN9k7j9L8EmeZ4J8nX8zknl2kLYr2g+zfud5bkXCNkrCubXAuAJyJraZ5R1OjRVj4Co&#10;bGUVlqjmYhmW72QPt8Ce1taJUgJfbJEDWmsX4YwTK5+tlgChYF5AQsBtmLDKo4CNHGW/sKyKOgYu&#10;8f+WEZZWjdhCNwG6n+By6rmb1a/st+dQ5R2FibBex3vo7VtmW+5FYkIJMrKqYXMNwtxEACK0CmiV&#10;27qQnFNNmB9AU9ccgUziY9iQXGBWcF3TPIJyZ4/ae20k3Iobt1iSHMMXVPCw+pELnNTFW+ECFQBC&#10;tKNHbcEQj5/Q+EJYCbye3kUV4E5gvtLZq3KTi6ufBJcTSG4bO6es9hb+l2/iospFf/REDqGzGdml&#10;NmVJrvH0qj3s7r7TBDoJcCcLLZcRlmGB5AGX/cw2KirOofNqz7xsCSiVAIC9p1HbI+VzifA0D01l&#10;IxKLHahoGkUtIT8qo5LPxedsnaKiQ4Wn/wzHuwvIMTYRhIeQSpCPSClVCyQVfC73wBIKrO0ISy2B&#10;js8q++XFzT6P9VrWMMK2QiVx8JwCPku3WIf5bIRBSWkoYC7KvqQ/lIB4ajuFWKGfw7zKYvAc5P8K&#10;87KIJAsWkhe9tusU8mp8yCSEllLxki0D0h/rWc4Svd7kHUKlAnkqZW1jsLePocjspeIm25QG0DV2&#10;BlqWa7K2HO39szBYmpBTVKOOtQ09KDTWI+wkx2u9DWanD96eSSVitTfaW1Db1Atn2zBhvpUw74TF&#10;3aU8xkz17dCWsb70teq9yzcBK+u8jG1M0grKvvnSun4F9KnFbphb5mAm2Lr6z7H851TgtHr2YYlE&#10;L/EGtLY+9v1lFVXbKYtdXaxffm9lezc1zSA2z8FnnYXOPsj6va68ZcQyLzAvkeYlynxl8yzCNdUq&#10;cr4sFEj0eVlEk/Yii2iR2loUN4xzLFhRi4Qq2J0smki/Y70J6AicSZoucVO2E+ZtbP+yj1TSMxa7&#10;R1HaMMbxYVpFy3exftbc71djZyywHQ4gq5rzvdWHtcwXZomf4TutPG5qey+gVmKMiPfSIMcqCcj5&#10;O8w/t8wL0D+3zP9b6/y/lT9g/n9O1nKXK+CTeATP98iLVegAQX7dtgN4e7M/AmIK1Ngsqc8kH713&#10;5haa5yXN2nXe+xUF87V8/R/B/L8v4o7/F3j+f6NQ2V09ssx4z55JgiHnIGWpnxPvs7PINrdwnhhC&#10;95IElpKsKJfYtsQLRIIKPi9zgVAqz2swvxYAT/La/9ky/0fueXn9h3WeIPt7vf1Z/i3My1E+k9+s&#10;Zs6QAHgS0V68DBo5pwi0NU2uwlznqXvKuzO20MVxlaDH/2sUWObRLUfCsYv37iLIu+d4X3x2kyxQ&#10;8z9cnOf/azD//Bwlcj3xVpBtBavv1RYE/tdauf8J7v8qz8tSYL7peTyCwxozDOIVxXt28Hu1mPP8&#10;fLE8txFIu6YvY/7sTQLgYyzOn4GvtR31NdUwFRVCExOFXVs2Ycv6d7Hp/Tfx+Qdvw//7rYgKDkAZ&#10;dWB7WTaaLcWEPwOc5JYOQryAva04E3Wl2fBUFCDEbzu2Sa71j9/DVklVt+FD6JKOo9GghSM/ARWJ&#10;oSiPDcHxn7fiwOaPELR5A/Zv3ojI3TthztFgvK0Zy2NjODM6il+XTuPi7CwWhkexcmoZt68QRAmL&#10;yjr/22O4OObXt8/CxfHOy3Gua55jRNcMjibkU0/owxBBsGviCufiAdhFl5HFfIJ8IccwqXdZuJQ4&#10;I+0Lt6H3TnK8G6eeJl6UK2wbhMfJq/BOrKCN1/gd5mfP4xf//YT51/H665Q3XlMg/8bbhHqC/Ftv&#10;v6qC4r3z1ut4l9+9RXAXefMffyfgv6xev/K3l/APwvz+vf5kqRyU5mlRmJkOU3EBLPoilYveU12O&#10;hpoKuGsMcJt5tFYS6E1wWzi3uayYHenFyoUzuPnrCm7eELmCB3d/I/PdwrMnlKfiiv8rHt+/hMvL&#10;Y5gf95H12vDb2SllnX/26Boe/TqHhQEPOuvK0FCRjZPBv2DPts2IoK6eEBWBstwMnJ8ZxIDXyjaw&#10;G8G7vyC//gRtTBCiDgXiq83fYOs3OzAwOIlHD57wv59h+fRZHA0JwxcbNyEocD/aO9px9bcbuPvo&#10;CR4+eYqLNx6xHK+gg+XazrJvY7tsEU8ZBfMcVwTmBfBnWS+EeLVAw7neUNuGxJQi7NwRiA0fb8On&#10;G3Zg44ZdWC8wv24HQiPy0cJ+K141PkmFOXeHYxTH6sl7lPu8PmGefayFfW31eJvXvkXdkmP6mATX&#10;e8B5+hJiCxqUzumbe4DeU/fxUvieH5FG2LDkpsOuy6ZkEt7ldQaPaajMiEVVTgLGm2sx7rWhSpuA&#10;4B+3IjnsAAbcVZhqr0dFWgyK4sJhz02GLjoU8YE/sSMcQ9nJMNRqk+BlZ7q+PM6Ku467N5ZwYaYH&#10;Yyz0yW4nbpyf4OeySvMAY74OlBK89DmpKMqIQ2V+KjQnQnHy6H6kHCcUxUahSJuOmMijiDwagrCQ&#10;g4jiMS8jFVpNMgqz05B4PAJJMeHQpsRAn5fC8xMQFRaI9IRIfs7fBe9HIuFLp81GldGInJxcLLDz&#10;+XxUCnXFBFYDIsNX99FLDkkTQdRR64DV5kSFzY2aJirVPipnvdMcUKm0NRDAtXoCfSwVXjt842fh&#10;7FuCk4DhpGJqozJ+IIwgVmJD2/AZlDu6IXtlAyI1CEkoRuPYCjrmOShSOZEolpIT2P9oCn4JTYJv&#10;5iqMVPqPJhWjvmcOpfY2fPdLEDaxUfr5+xNKo7BtyxcIDdoLvTYVluIsmFhnEuBvrLsFM6MDuHHt&#10;Kh49eoyZuQUci4pGUFAQjoQcZnmlq4jsfj98j88I89/wOhXlJRgfI4TX2xB7IgqH9gfAf9dO+O3Y&#10;gZ9/2A1tdj46fP3wDwjCB+s2YNMXWxAeEcWyqUeTtxWRvP6u3T9DbzBicGAE+jI94mJjUaQrRB5h&#10;XgISpiecRCYHzOLseHS4qjDU7UUw6yRXLN92K8GnS7n7H2G9JvD+jrGjhsr+9YgQxJ6MQER4EMLD&#10;gni9JNjMZbBbJJZCBTSE/KTYCMSfCFfAL0Cfk5mE7EwCfWYKUlPiEHokGLt37VCR9fO0ufiJ97px&#10;w0Z2OA7SAftQUVaGOqsZscePqb3wRbnZKJD2mK9Fm8OGoZYmDLd6MT/Yh8HmRmgTYpHItpjO821l&#10;HNiM5dBna5AUEaoC3+XyfsP8f0D84QDkx0aiXq9TbvhJ8bHIzy9AfmERtHmFBHmjcqWXWAPVZslY&#10;oMXxE7FIz8pGVEyMkpSMLKTn5CM1u5jKfj+sjUMERgI0FWZTN0GbwGGkUiqua0XeOQXzFQRPXcM0&#10;CtwEbsKnjeAlFneJzi6wLiIwL0HuJACe+m6E0DN4RUG8iIB+ZeuCSsclwavkaGieQUnjBHQE+EIX&#10;J52GSWjMvat7bH1LCvINbQuo6SFEUXmU/PQSKM3Bayt3ZQ5IazBfJ1YvQnutWOIJ7PrGeeicUwri&#10;18ROsfUSpttl360EyFvg+RcJk5eUZV4i14tLvQRaE2VdotZ/vScCsbo6XpMQy+8F+AUqqzpmUeYZ&#10;QWFdr/pe0taJu65yB5YtMGIV7DvP8riOrtMP0EwlQyw7TgJ8dfsiDI3TcPD7DKMP0YSQ8sYp5Fr7&#10;UOocJ2ReZJ/lQD9yXgXAK7V0oIbXb22dYZ8agF7fiMNHklBp8cH93JVcIs3rJRp7kR21sqe9k/Bj&#10;aUNsWpkKeFnp6ESVp1+5aZs8fSjjUVy4xStDgoDZB89DIre7Ri+qYH8NhOByzxCyTU1IKa5DcEwO&#10;MvROldu8zjcFT9+C2osek2lQudtlj3xGmQPewSW4OMbI3noJklfXNoG0QjNOakoRk6ZT7t/evjlo&#10;KxtW97T3L3MMXFaLGCcKnCzfc4QiwrO4bA9dUIsnhXV9yiovAQrtLHtH36qIq71EtC9zEXYJ6GFp&#10;epjbp58D8RxaqFg3DC2rFD06K8uG8B+ZWoqS2k4VA6Cez39CW4WobCPrux1FHE+NLROExVkC3STr&#10;kzA6QqAksJk6FlhOq4s0CtoJ5ALtyq1eAJ4ioK5gnW1T4P0/gnkJgCfeB3W8tizKZlR4FdAbCcf1&#10;PafgGpAtDiMotvtQJnVHmLc2j0BX3YQSq8B8h7LGN/fOELjtSM+tQOfgPCrMjdARwIsqHDDWNiOz&#10;qBphsRx7JDhe2xDLfhpuzjtV9R2oJMxbPd2oo4JoqmuD7jnMy3fiOVZsckFTaFLgb28h8LN8iszt&#10;qOT8kqn3KIWxpnmK5doCS8sMrIR4J9u9hf3b0SPPtgwPFU5T6zzy7bx/gnmD7FfnszvZ9usk2B1h&#10;oooQfyy9CkW2AT7voFoIkHOkfwj0i6Vf3zDBfuZCTL6DigvBkmOBuOBXctwSINU5RxGWZYbONYYy&#10;7zTr5wIcwwQrtT/+OczLUb3meDAkwM2+yvZX0c5xjiLKbWUr+zUVXCP7mrXrNNL5bJKK0kF4s7PN&#10;WdjfJFBioaNXgb5slZB0eXbec10f2wZFYF7GQFlctA/J1gsq3H+BeckzL3vmxdL5V3j/q/zfCvPi&#10;EcH/lYVF8X5oGrumAt1t9j+Gt7fsRWBsMdv1BbRRqZOUc7KAKtsUBBLlGmt75EWUpwAB/X9LmBcR&#10;oF8rN/VeQFnkGsuGQD90jnPRWSrRV9AwvUIAvkxw/gPmV3+/eq3fYZ6K9e8wT/nPYH41bd4f9/Gi&#10;CLCuvV6tm9XjizCvUtOJ8L2H9SXbmeQo0C6WOrHGqcV4zu1lDTNs52KhvQkPv5ffy383zj9AFef8&#10;cs79Vo5hHv5GrOASB0ABuYiA+1/lxc/53AL/BQ2zyvvvj989h3l5RpbT7+D+T0TOU+XKowB9Ve8F&#10;ROQ7leFBLPmyHUDKQOpKggY2j51H28gSfEPzGJk4hbnZ02hraoHdVIXjISHY9eUmbCSIfv7uPwjh&#10;7/D9Bmz7/GPkJZ3ApfkxAnanMja6KrWo1MYh68QRZMSE4ui+Xfjusw+wa8tGHD+8D+H7/fA1QX7T&#10;+29h47tv4MCu7zHR6kSfrRQ9NfnoNuWguTgJKUG7EPDFOsT8sgvasFCkBB9EzP5ApISFwV1ZiYHG&#10;RvQ3NGC2tx/npmaUm/3jm/cUzD97+BR3fnsAr7cPjR1THMf5LCMXMEBIdHVNI4rQZ3L3opftUD7P&#10;N7Uq3aFl7DIi0ipVWlqJBdJMmBSRtK+xRU41dskC/moaWAH5VZhvFTd7wnz//FWMEOZ/+iUQr7z6&#10;Gl57/bXnMP8Pwvw/CPOvEuZfW41wz89F3nqN371KkCfMv/6KHF/B689fv//O29SJI1BRUgRjiY5S&#10;ADNhXlLW2cqLVNq6OtlDbyqBq7oMXlsFmmsr0Ww3op9lOj8xiOXFKZxdmsGVi0u4f2sFj+8S1B8L&#10;yFOEAZ/8iid3L+JXQvzpsS4VV+3WuTk8fbCCZ/eXcX2xB4ONlagrTkZiaADiQ4P4fxWYGhzA8twM&#10;bl5axsqZGXS4zUiJDELAtg0I3L4RoeTRr77cjI8++hiNrkY8unWX9+TDkX37sX3zV9i5dSs6Gt24&#10;d1uypd3G7Qf38eTZM1z67R5GFy6jfeICWqavqDgGrTO/oYXwLkEHWxfuoJXjSfs8IX/yEvJqmnAo&#10;Khn7Q6KUlX/zF9/jk0++wfqPt2Pd+u34cP0OBIVo0Mo5pnf2LqH8Dlrm7qp0mE3sl22E+TbCfNvk&#10;AwI8v6O0Tt5dlefvvWP8X/bLtqm71DMWkFHZhaRiL/zDtHgpJsgfJUkE39RYZEcfhSkrUUUGdOlz&#10;cXaoHU+uLGJlqkdFpZeI9gMEMFkVCd61lbASqgDfWZSBE4G7oQkNhDntJIwJUahKPo5EFmIxAbrV&#10;pFOR7+/fOYvHDy+zwXdhtKmGYGTBqfFWtYf+6c0r8DkdyE1KQGVeJoE+GXYDG0xJDgy5qSoavcB8&#10;QUYSJF1YLCGvio2pvcGJhlozMhNPEtLDEBd5BNmERU1cBGJ4P8ePBhAeI9HmrkGDtRLJ/J290oAB&#10;nw+dlPiEJAwOjxNSe1BUoocmPQMxUTGEwliYjSaVus5pr4fb0wxnWy+V4mEqnKME+VFUNHbB6Omg&#10;ouTC0RNpiE7SKndKi0Sy7qQSSZCoahrCvqMJKv/vwPyKCjj18+FY7NgfhXyCR3WHRCfsgcbUpvby&#10;GTzjCIzMRGBUFroJ+U0Eg5icKuRWe1Fa24qtPwZg09btyNfpUGcz44ft3xDm98BUqEGTuRTOygI4&#10;KgowM+jjM7Zgdmoct27dxo2bN5GUkkYojsQxdsrkuFiEBh9QwS12b/8W6997m0C/CSeiwpGWFIsD&#10;Ab9g945tiDh8EMH7AnAyOgatLT4kJWnwIUF+w6ebEBZ+DCdi4xWU5hfoVNyC/UEE7YIC2Gw2QryO&#10;MK1BVkYaMjSpSEtOQFr8caTHRSIp+jCiQvYiPCRQeRhk5WTCVG2C0+2ErrQIoRFhOEqgztflUXJw&#10;KGQ/YgnEyUms+5NhKMxPgyY1BjkZcSgvzkZJgQYZKTE4RtCPiQpFgTYN2ZoEBfQ5WcmE+VgcCg7E&#10;9u+2IupYJIoKdcjSZCEjPRNHj4QimPe9e+dOxPC7kvxcOG0WtHsJLrynUm02xn3t6CDQG3OzkJcY&#10;i7ijIYgK3o+wff44eSQYutRE6DPTFMgnhoVAw3twVxQiLzYcR/13II7PqWMfS2T5SkwHW20tn9cM&#10;i60WDqcLhkoTyisqUWOxIVWjQXJqOjSE+YSUZKTwfX5xKdKy8qDRlkJvakQlwaZc9mJToZNAXrLK&#10;XcFJWyRfJvgWcYFfQG79OLR1bKuc+MXqJBHaxTJvbD2trPMS4E6AXj6ToHjiYi976Qsc40pZkNfG&#10;VgF/Ks5U+uWo906h2D2OQucYihumVAqr2FIvyltkv/t5KubjynIvryU/vcC8SB1hSlnmxbVOVvip&#10;VNSNUFHuE4snlXYqzfqmBWhtI1SsVz8TiJfv5WjtkdRYq+72NbyvhjGxzq9a5sUSLFb4XFuXsggH&#10;xRbiaLqB9z6lLNYClB6BXU6SNvbLrOp2Qmit2pMm4CdgvGrFPauskYWOIVg7lwic4yhxjqwGCPMt&#10;obKJwEG4iSeglBNUBF6q+Nx5VsntfpoT6a9oG78MT/9p5BNCSwyEYJaXnX3cxD5+MDgeuUX1aB0+&#10;i0aJPO8QK2wTCvUu1BHmWwjzBvb1uLQSFFa4UGJmudo7VD5xva0NJTzau2b5zKdYl2fVvvk6cbvn&#10;8zVIOhtO5hIATyzX4sYnrvbhSUUoJhQX8/fK6k7YPK7Ro6zWB+/QGZVfXiz1LcPLKue8BMrzdM+h&#10;2t2H4MgU7DkUDS1Bc3jhqjrXSnCu7yPMdsu++Ekk6b0K5muUpXNReUtIGj3xgpDc6028J1msrO1Z&#10;YHmdgaQIEzd7CUqWU9NKKDdxzJxVKd3E0u4eJAgS2g/F5qp9/9XeUSQWWtWWgSreu3f0HMLTynAk&#10;SYfEUsltz7GW5S3eGdIGJJp9PctDXLxl8UlgvoZwKakH1ZaTfn7PNiiwvgb0AuwvQvya/L5nnv1D&#10;vBDs/Rf4f0tsD6dVVH+drRuJOgdK6/sJuXw+1otsF8g2NhBy21HdOMg5YRRJeezf9naCdSf0Fi9h&#10;vBfpeUakaQ3oIsybCPrlhHwLgbyAZR2ZkI2opFz+dgB17UOo7xhGHV+bHO2E9nbUENRtjWxTAvPG&#10;egXzBoK/WOb15gZk6KpQzvf25lWYz9a7oa1ku9LWwOgehrVtFnmyf50wbxMrea+070XUE+Tr2NYF&#10;FqvaF6Cr53zGfrC6oHURLoqAfB37gp2SWODkvDSISo4BRvYNCYyo+grL28rvSzlGhGmqFNSLtV+8&#10;Oer6zyuLvQTHy2c/i8ytRYFzWIl74jpBnv9FYFUg/zvMC2BfRrUsGMm9su0XEtZ1/E0NwVyCHUqA&#10;PYlsL5Z3raUbJgK+WQITsj3ZehZR5hlUHhyrW0HE++CiWlyQ7QN2tok/YP6Kimb/z2H+mgIjG+/p&#10;P7PO/98F82q8ZFt0jxLiWS5eQqeNdRIYU4h3CPL7TuhgH6USf+4JAe42vIsEy8nV36p7kHbM4x+Q&#10;KmD1z4D9PxL5zSq4/beQ55ApZWDn80sQVjvbtEeChVGvchN43FME+SmCPI9OGaPY9uT8tXJSoCkw&#10;TwiVCPH/FuYF3v89mP+z5fpFWQVcufbqf6y1kX8L85KejjogX8tiu2wBkaNsh5PPWmbvq4X5jKpe&#10;Fd9GPOoU/PM7uV7TwgPo2QdTLH0obT+l0inKNpHfLfP/DOblczlO8bmm+UzKIn8bx0uaoW8/88dv&#10;/zOYF9d8OfIcOUrgO3lO2S9fRn3ihL5ZZd+R38v3ssDkZpuV+DcNvXOob+mHs8kHl6cVhrJKhBwI&#10;gt/27fj8vXfxJeH7i3f+weNr2Pn5h9i/cyt2f7MZpvwM3LlyAZPdHtSWaqiPnUDo3u3Y8cWH+Hbj&#10;+9jw9sv47L1XsWndW9iy4X0E7NqGH77aiI3vvM7vXkfOyWh01ZrQbdahpzoP/eZcjNXqkBa8G4e/&#10;2wRrehJay6hj51PHpm6rT0tFs9mM+d5ejHi9mOrsxtmJaSxPzuLWJYLqw8d49uAxHty4j1ZvD7zt&#10;Y2jpmYeP8+z4qetoGzqFuGwDahr64Ru/AC/HtPRiJ+f4bnQQzhN19ZDYNG0zN9BMvUL0HcnaUWDv&#10;J8Bf4VwvC3uSkk6EwM+y+xPMz5zDbr8AvPLaCzD/5quE+VcJ84T3NZh/6/U/wfzrCuJf4Wt5vyqv&#10;/v1l7Nz+HfS6ApjKiig6WMqLlbt9TWkhLHodrPoCMptkCyuG12ZAK2G+vc4En9uCgY4GjA90KJka&#10;7caZ+VFcIajfWjm9ap1/Jlb63/Ds3mXcujiHUyM+zA/4CPTduHNhhmV5Dg9WxrHQ64BeE4nwvTsQ&#10;GeiHIvLFxOAQzszOYry/FyvLpygL6GuwISZoN7567+/4ZuMH2LhhHTZv+lwZZ73WWuzf9SO+3fAp&#10;28YmRBwIxI3LF/Ho4V08efKAIP8U9x8/wc2HT7F46RaaR5bQPLnCOriKlhmC+/wNyk0V70UCELbN&#10;Xkf3wnXoCPPf7tqHzzZ/h02UL77Yjk82fEuI/xYbNu1GWEwB2vovYvjUI4L8bXSyf0qwzjWYb5+4&#10;x3q/z+MDAvs9JQrwpwTwV983jbItcGzpXnyM3lNPEKN1YuOOULy7OQAvSX6+BlbATIeHQH8Sx/bt&#10;RlLofhQSuGyF6cr6frrfizZzCUqTo2DJS1bp6nJijuDAjq/gNRbg5uyASvEQuHUjco4GwZGdhP6a&#10;MniLMtGqz8WwuxqXFgZwfnlEyeJIK8a9ZnS7K9DdaMLSeCfurZxFaVYGog4FIyEylACfhnMzg7h6&#10;ehz9zQ4026twdXkeV5bnoMvRICHmGMwVZXBZq9HqrENabDROEKK0ybHQEuajDu1BOCsz+og/DIVJ&#10;qCrJQA2hr9lWhVOjA7h5ZQWNngYckrRkRXrYHQ3IzNQiLDQC4WERMJuqcGF5GV0t7YT6Girj9fB1&#10;D6B/dAq+wXF4fH1o4ntnWxfqm32I1+ThYHgsapoGYO5YhXlxITVSMd4bGofcCidGT/9Kpa4ae44m&#10;wUCF1kvlu9w7gZj8OuVuX0VYksA9h2J1Cub7TnEQHzqL0KRihMTmITanHF8T5oOOHoOroQFJiXEI&#10;CvBDXnoCDHlpqCvPRautHG11RixPD2NpbgLDA32YmJjEwNAIzFYbcvPyoNeXoShPi2+/3KRAPiLk&#10;IPx+2I71b7+Bj995E1s/24Ctm9jQv9mi3N2jCNUx0VHIzS3Alq+/xbqPPsHmL79GZnY2Yk4eh8FY&#10;RtHh2PEQxCZEIiUtBplZ8Sgry0KDpwYmYz7S0o4jPzcJeRxgMxLDkBITgtDAH3H0UICC+TTCfnpG&#10;utqzn5iShPyiQkRGH4O1zoL4pBPY9t0WHDy4B5GRwTjK9hkTE4p0wrsuLxVlugwF8wknwhB6OADR&#10;kYeRmhSDlMRoHk+guEgLm6USx6PCsH3bVtbvUejyC5EUn4TU5DTs/uFH/LL7J/zy027sD9iLkIMH&#10;EHZYtmOko67GBIMuHz0NLg5OZk4YOZwg/OC37WtEHghAzOEgaGNjUKnNVN9VFWqRFHUUBWmxMOu1&#10;0GXHIeCnbxF9NBCZvN98bTq02Rno6x9ADeujrt5JsK9DfGKSklRJFRgXr3LiR51gWWm1SjTaPCr+&#10;+dCVW6GvaqJS34MCMwd2Ktv5BE59u1jk55VVPsM2qILFFTexrzRMU2bUnnMLlVXr8wByEsVeQF1Z&#10;593TCuwF5q3dFwjyY8oqL0HwJA99te8Mv5f9r6eVG6cAkt7L6/J/y/h/YpGP5+QsVnnJ562tG1Jg&#10;b+2T4HUXqByL6yohc3DNAipBfziBS1R7iRStwF2CbN1gf1hEft04vNP3UT9E5bnnMixdF9XRSrER&#10;6AvrZX80IV1Z5ql8i9W95zSFCgv7nQB9kt6jLO+6+gH4FqgQcZITRUHyzouLugTKE1d8E6HGMUAg&#10;JhTLs4mEZdTgmNZG2K9HSGI5ItKrFJQIpIi1MV7nRrqhRQ3IkqdeAocZCSc6Wz8cXafRNHgWrt5F&#10;5JZ7UF5FAOcEbbN0wWbtRuQx9pmEIrSNnEPDwBKh2oCELCPr1IsaeycaCLF6AnNWgRkVhEGJIq+r&#10;aoShzqesu6W17YStOeW2bnsezb6Wz+PgfwpEN45RRs+raPYSKE5c05MKrCiytENb4VaB5MS9XiLY&#10;i9u9u5cATECWRUaxzFc3DSmYF48iCXgn3gHHU3Vqf3f/zCWUEq6zKxoVzItlPrWiFdk1XQr4JDWZ&#10;WDxdI5cIbwRzlr14TEiZi8eAi1Aledir26aUq7243Ms+5khNBXR1PQru3RzvRCGJzbcgKrMClQ2D&#10;KqBPIe8/qdAGS6t4QJxGaKJOwXyxs5dKDq/N8pSI/7JXX8qilmUjAfAqWmZZTudR003IpPIoMG9R&#10;ML8K6mKhVyDP9/+uUEkWq720YbHMr8G8m2UvqQOTihys+044ZLGibwEm7zDyWG+SW97U0AfJLV9q&#10;bYZWb1d73mu9fdBXe5BfZoNWVw1PM2GYIF/M7y117cgrsSL8hIbn2+BsZx02dMNKcBdLfBXh3WRv&#10;RTWhXqSsyo3EjGIUlttRYWUbqu9Qn+UUVaO2sU8FwTOybHMI8xklBG/2jRpCb1XDOIqoNArUS9YE&#10;p0C8QHoX+xL7QMPICmo6CMls14V1g4TfSyrqfSPh1yQp61iezSNXUe2dRbGN/8HPZKFLzpFFL+kX&#10;jSNXkGHqQB77hZnXFvd6cdUXV3x90xTHoQvQ1vYjy9qDyo4FZNtYl1OEDbHKU7lfs8jX83/EWi/b&#10;X0ydpwnzZ1A3zN/a+5Bt7YIE1zMIxLukzQ2qNljLtlkke+Pl2dgeJKZCYV03DN4x5V4vY4d75LKC&#10;eUnF92fL/D+BeYli/zvMsx1R1oD+P4L6/wzm10D7T589//zFcyR4o4dAJEE2ZVElOLYE720JwHdB&#10;8dC5x+Cdo64wx3FuXoKMCUAJLP5xvTXoWhUBur/C+n8m8psXr/HfQ9aeX2BSYN5FKHJNXoVnmm1s&#10;4hJfX34uBPrJ6wo+1W+lvJSsWeZfgHlC+3/NMv/8Wn8RgVf1mtdfuz85/jPLfCOVfNkC5xnj5xyH&#10;JGq9WOC9/Lx55i6aCdy23kuc84aRWdOn4uKIq724s3vm7iqrvMY+hBqOXVaOf5ZBeW6CuNznixAv&#10;8heQ98xIsLp7vNdbCMt1Ip96goJ5df6fFysUuK/JC3vsJYK9fCaR6wsbZ1gHv6JAdJKmWfX80s8l&#10;ur9n7DLap1bQPrwIOwE+I0OL6KjjOBi4Hz98sxWbP/oQX7z/Dratfx8/EM5O7Ccc/bwNv3y5Dge+&#10;/wK7v/wEAds3I+7IPoQH7kJY4A8I3bMdIf7bsGMzQW7dG/jkrX/F5++/hs8/eIMw/wF+2b4F33y6&#10;Dh+9/jIO/LgD4+1etNZwnrOVotOUgwHCvEhswHbE7duFdgJrl7ESLeXUsatM5CYDBpuasNDXh3nK&#10;pK8TA82tGGoniI5M4PLps3hw8x4e/nYHM6PT6O+hLuLrRXNLFwYG51Dv7kFajpFjeg/aB8+hlfN3&#10;FefNpIJajsULSCnxcAxeUDDfNnsTVe3zyu1exjSBe7HKiwjkewn3zRNX0MK5U2IN9M6uYGj67HOY&#10;fx2vKqD/B4FeLPOrMP8mQf6tN1/HW2+sRrt/47VX8RrB/TWC/O/y/P0/ZA/9G6+reFulhfmoKi+D&#10;zViOomwN9LmZsAjUlxVS5y2EXXLPW8rRQg7xOavIedUYaKnFWKdEuq9RzNfTVI1hnxPTA17cXpnH&#10;kzsS8O4ant2/ipuXFjA/7MN0Xysmu7y4e3GW3y3j6a0FDDYacDL4RwR8R3bZshHbv/wC27/eSo7Z&#10;gZ++/wEBu39BWHAIfHV1qCvKxU+bP8Vnb7+CTevehP+OrWwTuxH47Zf4ceMn2EUJ++lHdJlrcG1q&#10;EhdnJvHwxnU8fnAfDx4+wq0HT3Hp5mP0LYjXwyV4J6+w/4kHDPXI6evoOH0PkmWgde46xs/fh83u&#10;w47v92DTpm34YssObCDQrxeg3/IzItP0KnCwSl03xz7N+myiSIYRgXnpz+2E9fa/wHw79WCB+fbp&#10;B9Q3HxHgeT+nnxLqf8PxHAe2ByZgb0Q+kkqa8VIpocdGEBr02AjvWciICoWOEKSNCUPs4b1IYOeo&#10;yIhFueYEIgN3I2LvTjRV5sOlz0HMQT/o4gi+OYk4HrALycF70EZ4HyBQzjXaMOUyw1WowXRrPVYW&#10;hrByfhKL0z0YaZX880b0uo04NdKCG8sTuDA9gvjwUIQQTiUffHVRFtocJnQ4q1nxtWiuNWHU58XD&#10;W1cw2t2B9LiTqNIXo9XlIMzXIjYyFFEhQUiLiUDs0YM4dtAfWXFhKM9NQF2lFnptIqp1mWiqNiA/&#10;KQ5eRy1sNWaCYRiCD4Ygk4PHyZhYJJyMQ1pSMgY6u/Dg1m1cPXcBi1MzGB8cwejYJCbmFjE6uwBX&#10;qw/N7JxytLmaoMkrQWScRkUqdvaeht03TyWJEOXuw659YYjL0hP+ZxCj0SMut0a54kogKb1nlArT&#10;JBxUPt2DF1DuHkVUegWCognz8zdUgKyjCTplSXO0jyIo9Dh2+e1F0IFA+P24E5Ghh2Atl1WxPDhN&#10;OpWjf6TDiVPjfXh09zc8fHAbU5MTWFhYxNz8PFpb25CemoL4E8cJ8xwEv/8OhwIDEBoUiK8+/ZiN&#10;/kMcef4+ivVRVlIAbU4GQkOPICgoGF9v3YYtlKjoEyreQBThu8ZKGDHkE+xDEZcYieTU48jOjkex&#10;TgNLlQQlTEMyP9dmxRLmCdknQpDF95kE/1K2vbi4GF7/ME4QiiVI3bFofkc4rjBVIDktAdtk0P12&#10;M7Z+swkHg/xYX/7YH/gTkhKjkJeTROiOR3Z6HIry05GZehKxbLvHIg6hIDcNJbocGA1FKCvWIj42&#10;CoeDA1XZhYWGIi0lDVkZmfjpx934ZssWluePSIw9CZO+DLkZGgTu8cdeAv7hfQFIOR4Fc3Eh8lMS&#10;cNBvN5KOhas8oxW5WSjNSkexJhU2Dmg2DvhVsnhQXoBKXQYKsuIQFRqISPYjuUeJtF9TbYTZYoEm&#10;M4vlVomsHC1iTsTyuVk2aRkwmKqhK9Uj8ngMwqKiEJuUgvziMuQVl0Ont6C8upEKfRcKCIqpFc3I&#10;oTKta5xGbj0BjCCdYe0jZM+gok3SLC3AwKNYySU6tYC5k5N6MWHdyO8qCfV6grGpjSBMcNcRlFPK&#10;21FBQK8m4FsI52ZJWUVl3NJ1hnB/htc4pVztlWssFXixwmt5D2Yq6/K+wDFC2J9VYG/ibwWCxMVf&#10;ItErN2cqy7Jv3i4u9nxt7hYl+gqVlRsqNVSOdei5e/0VWLov8L8lp/QFnkOFa+g67/UM0o2rXi0C&#10;i5IKbRXmV0X2aaeUNyqYFKhfS1EnMO+luAkCYjX+JSxdWfYlcFa9uF4SLmr4bNnmLmhMEqjNh5Qy&#10;L5JLeC0+XxXLRO8aJ0QaCKXLvBYV7r5zMDRMwiTxA+ycaJun0CLBL7vmCcF6GFhHeZycrdZO1rkP&#10;miwTwqKzVfyM+q45RHOQT8isRKWlFaWVHticXSiucCG70EKYb1PWeIF5Iz8XmDfwKLnW7bKA0bcM&#10;a/8qzMsChUSR9/B5GmTPPiG+hPDi7F1EkbiqGzzI4XXFxd7ZOaNc7OvaJyH55esJ+DkGl8o7LyAv&#10;ke3rCPonOeYYajuQX+FU7vZyH+Jmn6SzoYnl6eg/h/jiBgVrYm31EN6MLTOsowvIt/eoMhZPiMbx&#10;ywrmGzjmidT1reb9FqiXBc0TeRaVtk720Pvmqdz2nlKu97nmdrUg6uT55YT2pAILannPRgJ+SEIh&#10;kkodrFNC5sCSkhrfHGWe7eQM2/oSjARVaacW1pVY1SU13VqQu1WRxaU1b5EX4P25CPCLqPcjsv2E&#10;4EcYFcuuvWeJ8L7Ee1tGnrkDGRWNLPMx1LLsbCxPscpn6OuVC6Wza0p5Vsgc4OoYRUv/DPIJ6qUm&#10;J/QiRifKDHUoKDajtMKhYD4ps1RZ4F0dIzC7O2Eh0Nu9fTDamlFublQgL+CeWWjCsdgspGsN6jur&#10;qxMlvKbsv6+Q+C6ePrYhtjvJM1/bA1vrFOu5BQVs36aGMc5TC1QcF+EgJNvZ9qtZXiaOHQLlEtVe&#10;ADyzinMcj/KZuNhXuMd5/hm4OJ7U831+dTfyqti+xRunfQF2ccsnsOcS0jPZh+x9YgmXBTnWA/uL&#10;l8p7ZcusAvykci+BfgCV/G0u+08jwVEFt/wd5gXkr6g99BLToqZrifXJcYllX+AcXI3oPLqCKo4F&#10;SWVsv4T6dipJkke+1DUKy3OPHQl8J8EXDU1jqo3WS2BEXkdtD+kRYT+ShUfCvGzrsQvMD7ItKqAn&#10;zEtqOgX0q5b5VaDnZ4TEWrYPgRQF4c/ld5Bfaz8vinz+XOR36rcvfC4QLhlABHbkcwE8iRkg+ysH&#10;lx8gIs2ET7cH490v9yDZ0LwaGJAKv3OaQChAKjnonwP4alCy/3NhXsnzMhDrr3NS5DrhnW2MAL9q&#10;nV/ha0Luvwfz/Oyfu9n/T1rmKWv1I8cXYX5NxDIvQO+S7wjz8lo+ExEA8BK6G3lvsvCeUuHDyWIv&#10;yjhPNS8+UpHjBeBTzBw32FelPcqC1J8A/kV5DuqyP97N6zbMPoBn9j7b4g2EZNhQ7lt+fp6c/5/A&#10;vPqMz8LXLaceomP5IfJdE9RTZpBm7kWtxKPh/YgnjgRva+T8MLBwHW19k8jJLVJBirdt3YpNH3+M&#10;T999F1s//gjffrwOoX4/oDozAX02PVqN+YgisP+y5WPC3WbspQjQR+7/CSdC/KGJOYzY0L3YvXUD&#10;dhL2v934Ib5a/y4+++Bt6rnvYOeWz/Al36977WXEh4Vgvr8TzrJctJEXmstSMVqnQ48pC7roA6hJ&#10;O45+cyVh3ojW8gp4KyvQWWvDTFcnzgwP4czoMGZ6ejHR1YPx7l7MDI5ibngcF+aX8OTuI2Whf/Lo&#10;Ca5euY7ZmVOYmV5Gk3eAeq4JBeUulFOfaxg4o7bdhcYWwOgaxskcM4rr+tWWNgPH6iK+FkZoIrjL&#10;+NY285sa72TOaxy9jGbOpbIQ3jFxGZ1TF9E/cQY/+e0jyL+hguC9JpZ3gfm3xM3+RZh/HW9KtPsX&#10;YZ7H13n+a68K1PP4yit4/dVX8dbrr2M76+XnH3bg8P4AJMVEobJQq/LPV5cWoKosHzaDbtXVvrYC&#10;Phf5TfLPey0EegvfG8hyxWiyFqHDZURXkxnzI224dm4aj29fUnvkb12ex9xQO5bIMOO+Jlw/PY6n&#10;d8/g19P9KEoOw/4dm/DTlk+wc/MGbPviM2xcvx4fvPkW3niZz/Xya3j/tbex66uv2FZ24YdN67H5&#10;gzewed1brO+N2M063/HJB/DbtAFHd+1AI3V6n6kS/XW1WB4bxOObv+GJwPyDh7hz/wl+vf8MMxfv&#10;ELQvoo1A38zyrWc9Oakv+k6xj1Cf7Ji9joH5X5GdY8K3W3/Gl1/uwKavdxLkv8OWHXtxLLkYI8v3&#10;MXCG/YAgr9KJzhHgZ2+jkdIk8U2m76CD8N42ToCfJLxP3UXH1D34CPKt47fRNfcInbMP+fkd1LQt&#10;ISAyH5t3RyCNurqHOszg2Ud4yZAaA4MEjCA8N5nKkBB6ECUpsShLi4WlUANPZQHaLHrYi7NwjAB1&#10;ePc3CPlpG3QEsYaKPOREhyBk11aE/vgtC0WHqyM+jNgrsTLQht/Gu3G2x4sn4kpx5xIuLY1iuMsN&#10;j6kQDl06Ws06/HZmWKUe6G+0I+rQfoL8HoTt/wWa2HDCuxtTvc3o8ljhqtITVsvQ461XKcK0yUko&#10;ys5EHSsiM/4kYgi1R/b9olLbHQvei5SokOf7xwtQkZeEGoKlWZeFWjY4fWYqGizV6GprVeC+jXAq&#10;IF+pNyA7NR1JBPoGWy06G5vgrXPAZbHC1+iFr70Ds/MLOHuZncnbSrAyUAm3wVLvxolkDUKOxaoU&#10;Q24JwNQxR5lRyvgO/2Ds9D+EwJATOBiRAqN7AJ7+JSpFwwSpEeWWbyeEZJtakV3hRXhiMfwOx8HV&#10;PY94gv+BiHSYqMx2ji4h6EgkNm/+Ct9u2axc5I+FBsMhZVNVgkarHgPNDg4mXiyMduPCwgRurJzD&#10;/OwU7ty+iSdPnmDlyhXYbTYknozBt19txo/btyGEcCs51Ld+vhFffLROua74PC44rDWYn5vEysp5&#10;pKWl4O2338X7H3yEfYEHERYeidi4OJw4EQ0T/z+dbehIaAASkiKRmhpNSJZAbykozk9BZlo0NMnH&#10;cDIqGGHBfkiOCSHsEnjZtkz6fCQQ5g8cCMDB4AOE+hBEEebjk2KRrc1AekYSDofsh98vP+Cnn77H&#10;4UN7kJ2VgLLSHORkJ0CTdhKaFAJ4eSGaXFZksd2Ghwbh6JH9iIkORUpSDCLCDiHiaDAKc9kGTHoY&#10;y8uQnJjI76MRfDAYv3Di2LVjhwrQV88But5qgcNiRnmRDieieN+RkQgN3Mc2GQN9brY6SlR7ky5f&#10;tcUmm5kDmQ6FmmTERoSgVJuCMm0qyvLSYDMSOk4cxbGjQdCkxiJfq0FiQizLKx1lej1hvgJxCUlq&#10;u0JSqgZJaRpkafNxNDIK4YT7UB51+gq42N5KDNXIyi+HoaaJMO9DYXUrjmVW4XienRN5K4G6HyUN&#10;ExRxkV9QVmY5miR3NJVosZyqQG2chGskfZ3sda9sRw6V8UYqjRIIKq2iA9HaOirAhPb201R85wnP&#10;C3x/SrmXi1IvSrgEtSpyjkLnHFGu/gL4EvwspaIFJZ4J6JvEG+AMKtsXqRhf/hPMi3VURYim0mzu&#10;vQxJSScw7xz5TQXok8B7VVQcJBifwHxVxzLBbEkp2p4xya18X4GVbE8RN26xxotVXkQi2Fc0Tyg3&#10;eo2pRYm8Fuu9RyzXo5cU0JtaphAYlaOUfclBL78T1zXZ9y17bQvtnEQJ976ZW2jgf9llUYPlEJ1l&#10;QYrey4mTSrhYGmUvPUEkp7pT7TW2dS6i2jtOQJpFjKYcVgJtWoYRNZYOeAnY1VYfDoexfVjb4Okj&#10;wFS4Uc2+XV7jRUauCZVmr0pjGZOYjzzCYMVzF/sqT6/aqlPTSEAeIHj1nlH7+y2sV5vsnef9C6C4&#10;BkUITKMXoSn3QGtqhq1tkhDfiqT8GmiKa1FNYJeUZbIv3t01h+4p1o93lNdvQKm1He0jZwl7jWrs&#10;SsmrQp7BSahvR2ymHrsCjyEipUzta5d4H8dz7SjzjHNyE2Bn+RGQyjyjqsyNLZPKI6KRQC8wLwpb&#10;w+gqzEuu+TyWRc+pWwT7VmRVNavUdR1z15FQVM/v69R2Ac/QWbg5eVY3DSuvJlloUFsH0stg7phC&#10;64y4G8oizzJKJDsA61NiI1g5nhpaptXWEDPrTmBore2Jpb1GUjVKO+REqLItCEy9KDxndZ8tFW31&#10;nucMXVHB3RwsbwmAZ2dde/i6snEMOSzn4tpO1v0IXKxXyRyQX9WESlcPzE0DyKtwIjnXCHvzAFr7&#10;CbJOH3RiTa92Iy5JixLCfaqmCNl5lcgrMiurvQS48xD+ZS+87H+XgHZ6SyPKTGwH/MzR1IdsXTWi&#10;4rKVu77AvATPK6qsh7bEglKTG2Z3L3QmL+uP98H7rOJ8oyl1Ib3YBTsBWGDewWcRj5Ja2ZbAsUPv&#10;klzs/JwwL1b09Mo29pNTMLMv13A8MDjH2L7PEOhZrgRg2TOfwT5hbeNztxPoeV3xMDuWVcO2MKas&#10;R5LhQBZB1F7PsSscUziu8FpRWptqPzKe5HL8kuBuzhEJ8rbqXi8gL1Z5CUhpZ1+r6RTvIBnTJLYG&#10;y4cgL+7yEuwuy9RBZesa+7couxd4zzyPbSCp1InYQhsKbZ0obxxlP5HgjZfUM60tUspCQ23fefUf&#10;jsGr/D8CNqV2QMYpQjs/E5gXOLI9t8yvutsT5inKwi7tRNoL5ff3bEf1FLWF40XhOQKLq2k7RXge&#10;z19tcxJ4j+VAKJT3AnJufi/5jaMyrfj42wN4f/MeHDxRBMnEIenp3ITUej77Wg56cRn/9wH8/yCY&#10;Z9kpUe9lsYPCsnES5p2EedcUoZ7iJFAq0F8D1LXfsQ5Wg9+tWeYpVK4dlDXL/Gq+eQF5eb8G88/l&#10;xft4/vpP/7F2pKzB/ItAL3vgBeBVu2AbkNfymYfQrFzwCeBinRcRqBePO61jVG23a116rKzhJ/Wt&#10;6r2b7Ue8DFbhnfcp8P5X4ecC82KVb+A82yAwzzlXYL667/ILv5NnEK+FG2xvAu5y3eeiYF48INhu&#10;+bp18QF6LjyFh6/jDZyXCfMe1oPk4pdUk+3T19A+fgFTyzfg9Q0gMiIa7xHONm/4BF9v2IBvNnyM&#10;vdu2opg6YZfNhAmvHcNOI9wlGkT4fYugHasQv3fbF9i/cwsSwoLgMhZgprcBhalR+Gbje9jxFYGe&#10;IPfDlk34bvNGbPn0I3zz+cfY+P4b+OAf/4Kj+/wx2tpEDsqGPiEMxqRQtOqTMObQoaOC+rAxF0O1&#10;1fBVVvLzCrQQ6ocbPZjv68HlmUncOLOES7NzODMxiUunTuPmpat4dOMuHv56S71+eu8Rnj54hId3&#10;7+Purfu4evkWmhr6EBIaj+iEQjXvysJ7LefkIzFa5BoaCfWFCE0oQqG5A7FaM1yc1yYvP0YTxy5h&#10;BRfnfJkrY3JZN62cCwnz7c9h3kf47Bs/jR9/DlAwLwHw1mD+TcL827/DPEWs8r/DvID8iyJwL1D/&#10;Gl4l0P/9b/+Kl196Ca/9/WW8x99FUV/PjDuBZIlDRl29qjSPMF8Ip9o3b/jdMt8jaeU8LDs7Qd5S&#10;gGZbETo9RjJWFXpbbBjtaSAfjuHZo6u4s7KIBXLkYKsLZVnJMBdlYqrHSdhuQXzoHmzf+A7lfcL8&#10;p9hODtqy6XNs+PADfPDGO3j772/gHcq7//oyNvLZJEvB1k/exY7NbEsfv4ttH7+HkB3fIOibzbBn&#10;p8JbooNDm4VpbyPunjuDxzeu4cn9+3j04AHu3X+Mmw+e4fzNp4T1K+gYP892KlvNlhSv9S3dR9fC&#10;TfTM/4b2wWXs3x+FzZt2kM924vOvd+HTrbtwNDYbPtbH4BIhfeYG+pYfrwbOm7mpApR6Z+8oqG8h&#10;zPumCe/T9wnwAvF3WYd30M33/fOPMHDqCQzuGQRF6/DGht34yu+YyiJjp84u8ZqyTd14yZZNAM2K&#10;g1ufh9qSfGiij0ECe9kNpawIG9rt1WgyV8BXV6OCeiWIi3PwLwroJTCel2CeGxOKghOh8FUXY7nP&#10;ixVWhKSre3Z1mZVzE8/uXSfMX8WI14HM40dRnBAFW3YSkg7vUR3y5vwAbp4agbMiF2GBLIB94iaz&#10;G/lJUehkY/DVm1iRvbh9/jSuLy3iyuIiG4UD7qpq9Hu9aKipQmJkGCKDA5EQeQRFmgTkJR6Hhv+l&#10;IdC5KnUqPYW7Qoe6kjy49DrU64thYUWeDDuK4D3+yIqPQ1l2JjIItXFhITDlZiI/IQZpx47CzvO7&#10;G+pxdnEeiwvzuLyygq6eHipgZTCZLTDWmJGWmYXYpDRodWywVJCbfVNwtwyp97v99+MHv33Yvecw&#10;lS4TPJ2zaBmg8kAlW/JRG1z9VIxmoashfFDZPnJcg60/7FM5hiNPaJGeUwUTv+sfmMahwP3Yvulj&#10;+G39TOXQlJQQ8yO9cJoN8DqqVHT4qYF2XF8mwF86xYHkFFaWprBydhG3b97Ak8dP0O3zISkuFj9s&#10;3w7/3T8i/Aift7SUoB2Md994Hf4/7Ya9pgYTo8OorjIhIT4en3yyQcH8pxs/VxZkcQc/EhKCkEMH&#10;Ya6uRFVFMcII3ani1aGJRxE7Skl2MrJY18nHQ1GSk4Rs1mfYQX9EhgQgJjwIMRHB0GnTUFakxbGI&#10;w/iFsL5v748Keo2E89CQQBw5HID0tBPIIxjr2UY1GkJ+TiKavLXQl2qhy2GZc5BPiQpH6B4/HDsY&#10;yAHmIOE5GFkpsXwdpGIKHDsShJAD/tjv/yPSE08g8SRB/kAAQg8HIThoH8JYBnarGd4mDxw2G0yE&#10;7GqjCS1NXj5bBdoaGzA5Moi77Oz9nR1q701lqR611WbUma3Q63RIY3uJiTqC45EhSI2Lgr4gExV8&#10;tmi2p/AjwYg/eRwpiXGIj41BSgrLIycLuiIdomN4PwT5k/GpiE3U4HhsGqJOJENvtCEzt5RtyID8&#10;okpoC/Qo0JmQW2CCJluPuDQdIhLyEJ3Oc4welS+8gm1JXKvFo0MWi6q8kwo6xILoIuzZJY90N8FP&#10;rPSN4yisbEIhlX3Pc2+S+EIHIasHVir2kr7JwHMknVt12xxhnucoYD0Fo+ybF+ilEi3urBV8X1g3&#10;AK2lS7nhi6VNrPgVVNhlP6qIeAYYJDAeB6A6QlRN93mVP97YJnB6icB9UaV8yyUcVHjFykpgpRIi&#10;XgPyeRWPkhaugQq/7BWTtGca3nsxIa7aN0MQJ5gT/hyEv0yJXE2A9i3cQAZBS16LJ4zkYTU2jSKu&#10;wEaYz8QJbQ0aR84rl28Bzaaxi8jluRksFwnG1jR0icBCCBH4IOj4h6ahhM/ZzP9vIkh4qQCWN/HZ&#10;7YOEBMKPLCZINPoSO/S1BDbeX4mpiaDVDpubsNI2htCoVEQn5iFTV6OgrrlzHC5CXkpWCbLyK5Bf&#10;akFSRhkM1mZCWBuqCGQChJmltcqyLnBby/o0955DDcUqqdcGLhJCLkEihEvufc/wBcJLN9L0Hphb&#10;ptDECajU1qr24BdVNcLZMYEaTx/cnVPoGD6DUnMzwd2EjCKrSkOXS4Cv7xhHvqmB41IzLITpFJ0N&#10;B45lIiROpxQJgaZjmTXKxV6ilIsrtp1AJO6ACSVu1S68k9eVG6B7VNyaL6r7EktDbEEtIb4DrVNX&#10;kap3q330ld4xZbE/kqyHpBxT1tPu06jvO61y4KexvIqtLQiMTEO+tYP/f4GAyLbD7209C6tHBfKn&#10;YKHIHmqJyC4eI+aes8rVXrZ9iJeKheWmLL6EMhX07jl4yXENqFSwKorsr1fnyBYRlrW4cNsIitKv&#10;pL7tXQvIoPKlKXcT6And7RMoqe1gHxyC0d2D7PI65BudiE4pRI27G42+MXT0z6BIb+X84UZmdhHS&#10;0jm2ZepQqrcgW1tOoK9GXWMPnC2DsEggO7628ljM65RQbO4u2Dzd0BnqlHVeLPWVNi/qCPg6g10B&#10;v67CAQ3LTOpSFnMkM4CMDaIYppU4Ue4a4lggrvWn+AyLfCb2W/Z3yZ1vap5RQCwpHLXmTvaP0zB5&#10;p1HIscEguekJwrUSnV4s+qzvyCQ9dFVs494J2DpmEZJcgtiSOrjGWN/sV84RCSwp9SLjwWp2g1xe&#10;90hcKctpmuU0jtxqlh3HmAb2q4axVfd6SYm5ur3hMurFM4LtTKz7xuY5tae/c57QwXNitDbonSNo&#10;Z3+UBQUn+6wE9IsrsLOPW6CzdSlvFWuHpEnks/YuqawHRklhyKO0G8mA4BiUdky4GxJPjOvKI6jK&#10;x3sX93t+Lvt8bWw3SjgWyRYN8ez4vQ29IALx9SOE6jUZlmeSRYrVNqYs8LJ9gyJtz6n2xkvUfsLR&#10;oIxxBLaR35RLpbt/BaFxBnz0VQD+/t42bPw2iM87RmXyPoFO9hvzPxXEr8n/RjAvfZHg+Cdg/J8S&#10;lvM/lX927osisCsg/B/JP/vdHyLwK8+jLPHPP1t7zhdh/kURqF99TQDm+b+DPl838J5Efod8ShPB&#10;QOLolBDsT5Y1I7asBd65e4Rpca/nNZ7//t8Tj1j/JfI8f9M4e1eNf1E6j9qWJK7/cg9rCxJr6Qrr&#10;BeBFWI6uKZYlId07y3vnHOGZuIoWvu6Yv6uCpR7LscE3R4AZX0HP5ArGF66hb2QRXm8XMlI02PH1&#10;19j04fvYtXkTfqZkUUf3FlMHt1Sj01aNrroqGLISqP9+A79vNsL/u03Ys30T9u/agtgjARhudeLm&#10;2Rl01BsR4r+DEL+BMP8ZIf4LbFq/Huvfew/r3nkDP27fgh++3YR1b76Cj954hb//Dgkh+2BKj0J+&#10;VAB6ajQ47TNioaMKM601GHZa0FJZjhZTJXwWQmqdDZO+Nkz0+dDX4cWpmQmcW1rAjasS3O0unj15&#10;9oI8xbOnT/Ds8SMen+LRnSfo8o3iaHgiYjTFHFebCWZT6Jm+hGGCo4763Pbdwfh2536O9w1o5bjp&#10;8A6jY+gM5+5JlFg4nkugW+op9Zx/rIR5MSB2iKWYUN89eRkD48vYGxBMSH8Tb75BoJdI9YT5t998&#10;VcH822/x+DvME/RFeI6c97uVXsG8vH5NWedfffnveIWg/I+XX8ZrlLf5/SfvvYv3X38VOcnxMJXk&#10;wmIogKOqCI2WUjTZyiglaLTyvVWHBoK8qzpXve72VmOg3aaOPd4acsoQnj1cwaO7F7Aw3IEKssGO&#10;TRuw7dN1iAj0Y93uxxH/XQgk9/ix7nZv24Kftn+D7wn033y+EZ9/uB7vv/oW3nvlDXz8xpuUV7B5&#10;3ZvYuuFdbPrgNWx892V8t+EdlMaGIzV4D9KCA5AbTr0/Mx0PlyTF+gqe3foVz+6z7h6uAv2D+09w&#10;5+4TXLx8AwPDsxibPo/esXPo4nw2PHcNpy49xujcdRyNzMCGT3dg48ad2LhpF9ZT9oTEcX6cxwBB&#10;vpfSuXgfjeO/op39oPvMI/YJiXtxC82Sq57SwT7Xyf7WM8fvp2+xb9xE3+QNDM3dQUlNN771i8Br&#10;63dgy09hiM2zqznOwzlavOkkxexLpbGhMKZFw2vUocdVh25XPZosNayAGgKzGS3sPIUpcTDlZ8Fb&#10;U46KrESkEMQE5pNCA1FXpIGzNAsDBO5Fnxu9tnI0lefi/FAbnt1dwdMHv+Lq5ACeXDqtXPnDWBlR&#10;AbtxfM8u7P/mM2SEBWK2xYZHl2Zw5/wkcuLCsHfHZhz6ZTsig/ygS4vB8ngXnt5mQd+UNAX38fTG&#10;DZyfmoExrwARB4II/wGIJpRlx0UT0PNQW5aP7JORiCUMxhwKQGl6LLzVZWgj0HsqimAtyEJ5ZqqK&#10;PF6uzUKwv58KvNdcy0k/JYENZw8qczQoSUvgNQ6ogGZlWWkY6+/BpYvnMTY+joamBhgqDLAQ/MqN&#10;RkRERSEkNJIglg5v+zg6++fR4htHZl4pduz2h39gMNIJYO6WETRIHuiOaXipYDdKbufWcSpGVK6p&#10;/FVTwQ4lzH+1fQ+OHEtBJZUwIxXczKxKVFc7EbB7N04E70UJwbimQIMz44NYOT2DudEenJrsx/x4&#10;Ly4ujOPWxXncPD+LxbFujLBefF4HVi6dZwO9R6i/iXxtDgL37lGu5IeDglCcl4vDgYF4k53zg3fe&#10;Rgg/6/K14+SJGKxbtw4ffrAO69d/jM1fbVEgL8HbDOXlSEqIRWxMFOJiIpDNcq4o0cKgyyG4n0As&#10;AT39RDh8bjMe3ryAR/euYHqgDbbKQlQWZUGTRLiNj4I2KwVB7Kw72EH9f/4ex8KCkRTLsjwWgoTY&#10;CBW53lBRgPyCdCSlHEdQsD/iE45BVyh75TNRJgETczPhMJUjh2CfHBuFmGNHeIxEVvJJhB0MwEne&#10;i4b/lR4fjbDDB/g/P2D3ru28fhQy0pKUBd7GAVpgvrSoCHk5Wmgzs1DG19rMTPhaW1BnZZ/g96fn&#10;Z9DkdEKTkoYitsHy4lLo8vJ5jTBERRxCDGE+KfYY9IXZiI0OR6D/zwgNDmI57+ezZMFkLEdlhR6l&#10;ZcV8nmQciz6O2IRkwnwa4lOykaTJo+SjoNSEQopOXw1NThFi2LbSM3Q8ZiDoUBQiYjRIyzchpaAK&#10;OeX1iEorRlRqMZX2ARic/Sh3itv3hIJ0V98ZNA5egG/6BgcMTvxUim3Nk9Bb2lBgJGwSiGVbSJap&#10;FfViQSNM1RBgC2y9KlezqXmKIH8GdQSZWircRu+kgnlJn1Ikgfhcw0gq9cDAzyW6qgC9hRAlAfOs&#10;PYT3gVWYF4iS/fuyz97QekrBvLgIWjr5n4R7feM0tBId3jVOoJ/l58uobj+FMs8kFXg+xxDBcEQC&#10;311WrvPZ7BtplY0wtk7AKi7ZhPkGQl52TSsh3os2DrhmsZLnmZFPSHcS+AqsPqSWORFfaFPxKDyD&#10;EqxL4GWJME/lndcqsndzgOSzECgFNmoJBsHR+fALSUZZ/RBaqSzbCIoS0Eu8EvJrB+AW8BerH8Ey&#10;39SIKlcfrE2DsLI+nC2jhLJeTsiDCGO9RcbmIDZdp2Cta2gBhhoP0rV66KucyCutgSa3Evn6OsI8&#10;J21XtwL61ELCPyf0esKHBHer6T2LapangnlCiIP/LzAvVlDxPqgkzGr0jWwLg8rLR7nqmwj3HGNq&#10;OdbUt43B7ZvkPQ4Q+OpR7epFcbWX5zQQOvuUR4CO7zvGzqJz4iJSWF5xBMH9x7LU4lA9JSzN+DvI&#10;q33VvBexumbX+JS1dNUSK3W2CvOSI9/Btqip9EJT4WWZn1VWU1lMkVzg0doq7IvWsk5bFDS3TP2q&#10;lD7v4GloWR5BEUkIjsliG+XzU6kxs94kUrmtd5H/vURZVnBm6TmtIpxLSrXqzjPP4zvMEuYJlqPX&#10;qGBSOebxTyD2HOZF4f2TrME8AW4N5sX6XNu5oBYm5JiudyO+wEpo7CDs9hGaR1jmcwrmdeYmaA0O&#10;RCbmIllrUFZ2dxvbhYN1W+OENk+PmBPJ0GgKUFJmRmaOHnnFVQreBeTFCl9KONcWm5FRYFR74gXm&#10;BewF5uU7ca8XmLc3sr+W22GwNCqYl/EhKbcKxdZ2NBCind0LiNJUsF24Uc8ysiuQJ5h3rsJ8RcMY&#10;Cm2S2nAUlezLJ/PtypWzYZj9l21O7xxGJQG/tmNBLXA5OE64WcexmVVI1zlgaRxDSrEDB2JzCcEz&#10;BA3207HzqBtaJhCfgpnt0Nw5x3pfhsEzhiOxxbBQGal0jUJbxWflNcXDw02pH1l1rxeYF08cJ/ua&#10;Rz5ne5MFNGlvLVR2dHWDSCrx8BlOo4H9QILIyrUyDM3s852QLAmygFfTOqkW6BTMs42YWRYVbVNq&#10;4cfWt8T/IMwPXeB1CfODBGKKbPERr6BVmF/5NzBf+xzG1VYNws7vlne2lzWIdzyHeIF5BfKUtS0c&#10;Cub5W2WVl+94lBShnhHZE3sT7TP3UVo/jh8OJGHdlkCs+zIAG7cFITiKSjHbcjuVwcZxQhbHo/8P&#10;5v+r8leIX5N/du6Lsmq5/o/ln/3uD/kTzP/1mRSw/1V4XwLOfK1AXM6T31EkQJ4EuxOAbyCoC9yv&#10;WvFvKEu4ZeAyogrcCugl6KeAuoxl8jvxHvgrxK+JQH/D9B8wL+0zVt+q2rV8r37Po9TNv4H5KXGt&#10;5z0rmP9NBQrzTBLm527Ct3AXMbkObPGPUsaCdo7rA7NXMXvmN0xMn0NOjg5bv/gSmwnc327cgEO7&#10;d6HHZsZypw8jtTYkHNxPftiNI3478fPWz7Bt4/v49O2XsfvrDYT5LxB10A/VBWm4MD1IkK/CkYBd&#10;+HHrRnyzcR2+/ORDgvxH+PDtd/DWq69iw7r3YTEWIS3uGNa99QrWE3Lf+tvf8O36t6EJ9Yc5Ixwz&#10;3hI8ONWGW/OtOD/oxniDnWxThtrCPNh1eXDqi9FiNaG+qhydLR5cvbiMJ4/u4enTVWB/9pQQL/KY&#10;r0UE5p8+xrNnz/D4/lO0NfXhWFQaDA7xKFrmOCuZT4YwtnAN/RMXlCfvtzv2oZE80T20hA4yxeWb&#10;jxXQ26lPxGtN0FCP8XJsbeHc2dR/Bs1D5zhfXyLMr6Bn+BS2bNlOEJc98W8Q0P/xHOZXLfMK6v8d&#10;mBcX+z+A/gWY//srBHkCPUH+H//yL3jlpZfwD8q7r/4dUUckF30erBWFqK+WffOlcFfr4K7RwWMW&#10;KeDrPNSbctBgLURXk0nBfH+rBaNd5JOlQTx7cJFlcxHz5ITchOP4aetm1vUXCAv4CblxUUgIP4TQ&#10;fX44tHc3woMDEXcsTGUniw0Pw8mwCGhOJiIpMgaBO3chNjQYUYf2YteWDSpmwtfr38TX617HyYAf&#10;UXaCurrfDoT/sB1J+wMwyHb27OpFPLv9G2H+jlp0efroER4S5gXozy6vYGhkFt1905iYv4Y+Av3w&#10;NNvv+EXExBXis027Fcx/8cVufPoZ211AJOraZ9DH9j909hG6T99Xc5dAe9fSQ+Vqr/LVc9wRaZ0h&#10;2LNfTV5+ip7ZOziZZUVmSSPS8uoQeCQd6zb9jDfWf48tP4Yix9iKXOpXJs7PzeKFRqivp07yUnFM&#10;MGqyTqKXjf/60jx+XV5Cf4sXvS2NMBXlq+jvx4L3Iz85Dh6THt6qUnQ7jArijZmxyIgKhjU/Bddm&#10;+vHk5jlMeG1qH31RfCRcpTnwsmLtBRlY7PTizqlJ5MaEIfj7rxHy/RYEf7cZET99A3tOHK7PduPB&#10;lVn0NVXDoI1HWvRhaBPCYS/Pxo3lcdxcnsWtswt4+tsVPLt1C0/v3MOFyRm019Yhk8ApFZdFgKoq&#10;zES3y4YZ/l9JyklEBOxGYUIUOmvZ6Qia5tx02AjztTotFvo7CZh30WKrQWTQPmSfjEJSeAhiggPg&#10;s1XyWUugIZidYKPRZyZjcXwI58+cQmOjG2ZLNbS5BL7cHOUyXaArwNGISILmUVQY3WjtGIe3pR+a&#10;rHyCVyiOn0yA09MJFxVnR9MQ6qiUN1LZq++cUApfbfsY4X5e5XP+eV8otu7wh67MhqFRgoa1AwF7&#10;juLnXXuwfdNnKI0PR0NxGowZcZjq8eH8/DjuXj+Hhzcu4jQHMo/NAJdJh7pyrZK+xhqMdzdhaWEa&#10;jx7eYQO9o9zJI8OO4uD+QOzeuQOhh4Kxa/t2fMnrv/Xaa9j06QYkJ8YjiAC6noPrZ599TtmEfYH7&#10;UV5pgruhiTBdiMS4WLR53fx9IPbLQs3RYGQkxqC6LB8dTgu63DYMeO04PezDvStncHtliR29DM3O&#10;GrVf/scdW/m/W7Bj25c4wLoKPxKI0MN7ERkaiMy0GGRpTiBTcxJpfK3JjEPMSbafkACciA2Hmc9Z&#10;yfZoq6tGndOM2voaVJpKYKnRw0apFEs+6/74kf1IigrF0aA9iAw5gDCK/887sWvHNyguzKLkIOJo&#10;CHT5WphMvKbBAF97O4yGCpgqjZRKOB12SGT+kqICNHqcSIiLQ9SxaEgefX8/f/y8+ycEBv6CsKNB&#10;BPrDLFtZkIhC8P69CArwR3RkOBJiTyInKwMtzQ1oYf8aGh5QQf8ysrORoc1DfnE5qmwe5FKR1+Tq&#10;VbC7Wmcb9CYHUgnxWYS9Ur0VeTojkjU6JGUUq723iVmlSMgsQXBEPPKpwDvZ9gTcJC2WpXlMBTqr&#10;65iCb/wSxs89xcCph3D3nUMjldjq+m4CPaGtiv3F5iPodlJZFuv7ggrkqLP3It3QhFICoUCYwJe4&#10;GFVSQZbP8m1dKJG0a+5h5Jp9CvglrZXZt0SlfQmGllkq9aIsE+S7zyoru5FwrvbyE+ZNHcvKjV5y&#10;uNf1XYDkotaYOlDkHEGxc1SlxxK3foOkreomRPGa4hJrJYDIPvEcczuyqluVi3V1h+yF5YTGQVYC&#10;o2lMTbD3LXCwvISjqSVI0ztVkB2TdxRJxXbE5tUgOqtSfW5l+cjn9b0LaOdEWEdAdFHBbx29jMKq&#10;DhxLLifM52Lv0XSEJZXDTWhoGrsCfdOkin4vLr9ugnQDYVWs4CmFZuRzHLAS3m0UN/u5xdMDbakV&#10;RyKTVEqyyNhMVX+1ni5U25uRQairMDtRUllLIKtFRqEJ+ZUO1DT0ccL3oZCQLd4XlvZp6AlYlSxj&#10;E8vCLB4X/G/J0+0Ut+NhidJ9jlB0CbkWHzIrmuCSdHaSA9XehrqWIZVqTvKdV9a1E9x7UGYhtA+f&#10;RrmtBZnFVvhGWLZ6h7Lmuzpn1MKjrXUCeVViGc8kCLJuCXWhKRUq1oDsPZYtBwJYRta55PuWyOKS&#10;LkxFDR8Wl22C0oCcJ7FCRghgLtRwwkslWFoJWeKGfzheh1xbt9oLLYskzdOc8Kj0ScTf4ymF2Prj&#10;AUSm6tjO5lBc3wPXMNuEwHzPAu/hNNsI21ovoZ5gJoFqmiZ/RRnBT0De2HFaAbnknm4QxVOCYhHO&#10;1mBMLE9/HJ8DPkVAXllPhwiXBElxE5fFLLFo1/oItewnsqUhJsukYF5rakTb+HnllmehcmajmFxd&#10;SNRW8BkK0EKFoKV7Au7mPo5fddBk5HMeKeb4VgB9uQWZ2jJo2cdL2e9lf7wEvRMwF5jP45wgAC+i&#10;yauEmaAvwfQE6CUwnrjZy3cSDK+Qc0lqHhU+nY1K4hiaR85BX9+PyLRytcjXNMJ66WNfJ9zWtM2y&#10;LmZR3TqDIkc/ylxD6hnD0gwwENCtHfME4nGY+b245ld7J1DF947ORbb3s0jSWpFBmJegj0fi8qHh&#10;eGIbWGSbXEbd8BnCLP+nbx4VrVKv06oNSOC9I7E6GKWtOIdQUO2DhTDvHhIr/POgmQQS2aazapm/&#10;TKXnphoPJKWcjAUWvs4muBfXD6k+KUCfpm9CbG6tWnSQxbXWiSsK5Cs8w6gjwEtbs3TOoZqiZ7lY&#10;+tlmOG7UUyGuVzB/mffHuu67jCqCvKn1NMeu82pbhmQ+sA6tKBGwr6VIlg774BUla/AunkeSOURt&#10;5aDIe4H1tfNku4d8twZmYpGXIGcC8hK1vGXyNur7VnAi16WCHG3cHoLQWD2SCz3QFDdxPBghDFER&#10;lP3ysjWBR3Gx/wPm/yMA/z8d5v+fk/8azLOs/yJyvtqawfJY28rxx/mrEP77tgy+lvGr9dQj9X2m&#10;bRDpNb1qIUAgfc26vgbvfxJ+Lt97pmUvr6TNuoMqtv0M64AaA+UcgXk5qnuh/BnmKSr2wArPWUGz&#10;ivx9Az3LD5Q3WRQhJa6gXm3nGZj/DdNLv2Fu4TL0ZdXYtuVbfPree/j83XcQtscP401OnO5ogT4m&#10;GkmBAdghKZQ/ep9Q9i6++ugd7Ni8HkE/bUPysWAc/HkbQe8gbGVaFGviVbCzH77+HD9v/wo7v96E&#10;LRs/wYYPPsKb/3gT69//CIEBezAz3g9tehzWv/saPnn7VXzy5t/xyWt/g98X78KmjYQpjWyUeQS1&#10;BVHwVmrQQt3SWcy5R5dPligkzOvgNBTDqMtBV3sDboll9xlB/tlDCsH9icD7mhDiFeRTnjzGozuP&#10;4XV2ICWV4Ns5jva5C+iYu4i2kdMwcs6NTysmyO/FZ5u3I5263cDQApYv3MKDJ8+wvPIILvLCscQC&#10;5VXp7pplWV5HG+dCe+sUvP3LqmzH5y5j5w/+hPI38c5bb6sgd2++Idb5V/AWgf4tWcB441W+X5U/&#10;gJ6vyQCr54v7/WuEe8pzoH+NQP/Kv/wrXvmbwPzf8DY/+37Ll0g5EbVqmS8vgN3I5zKR/Qy5sJHh&#10;akrSUVWcAos+HeayNGWd97nK0ddSjfHeepXV7NrZYTz8bZGyhMnuRpwMDULA91txYNd2GLUa9Lrt&#10;mO5px0BLA/qaPeSeKdy9eQX3bl7DnZUV3L1yHUPNnajU6lCepcVIWyM6PRY0WooJ+EEI+nELwvy3&#10;I/WwP4qPHyHE+yH6px2I8fsRMf4/oclQRM5cwLO7N/Hs0YNVoH/ylFD/hHV7C4P9I6ipdqKqphE9&#10;/fMY5fyelFqMzV8S4J9b5T/ZsAP++2JQ2zyJgcXb6J6/hV6CvKR4Dc80o9gzjj7CfefpB0q/qWpb&#10;UAYQMQqJQShN34wfgxKw4et92LRtPzZu2YMNm3/B51v34XhaJXX4K5xvzyP4RAF1jibqq2fQSH1P&#10;5vKX3JUZcFZkE7CKMNTvw9wUla9aC7z1NsRHhiFkrx/CDgSgMCUedn0h6thZuusqMdXmQIelFBUE&#10;LbESG9JPYMjFimmyob4oAyaCfmywP04E+cOWpyHY56K5sgjF8VGI9P8Bx/x24MiOLSiMOoQJlwmP&#10;LkzgzvlxrCz04+bZCazMD+L8VA8uzPTi6uIwFobaMT/Qistzw4T7GTy5uYKnlEdXz+IaYbabcOiu&#10;LEQ7AW+8zYn5bi/azaUoS41BOe+tmXDbbaMSXpYDW6GGHTGf57lxeqyP1+1EFIE9nOB1XHLXBweh&#10;pc6GRpsZOcmJKNZmoavZS5A/jdnpSQXzBYX5ylVaQ8gvKs1DU7MTubps7Pr5R6RotIT5XrS09SA6&#10;OhbBwaEwm+sxNEBlsr4PFdVemO0+pXjZvb1UsJtQ19qPcqsHsala/LwnCL/sDcLwyDzmZy/DSKU6&#10;wO8gfvxuBwK++xra8EA4tScI9BqMtTrZwL04y7K6fXGW5TeM3oYaeKvzkR4ZiE57Ce6fH8O966dw&#10;5ew8nty/wYZ6F/OT49BzYAoPDVVu9Xv9fsbuHTuQlpSogsBt2fwFvv5qM77b9i0b6afYtOkLfPvt&#10;NhSX6rFwagmNXi9yc7U4HhUJXV4W9rBTBO/zw/HwQ4g9FsqOHQmHsRjXlqZwaWYQLbYKtDtM6Gq0&#10;s0MXwGU1wG4uVzAfcnAvAvf8qGA++IAfYqIOI5adLTs9BnnZ8cjTJiIvLwW5+alI1cQiOiYUkTwn&#10;j/WYp8uErljLOshFhakUuhIt6utMbMMmNHtsyNPEIf1kBPJST+KA304cPRiAiCNB2Oe/G2E8xvE+&#10;Q1j3+wnc+bnZsFlrYLOY4ai1Q19aCrfTxYmmDOmpySjXl6C3uwMelwM2sxkmYxW8DV5oUjX4avOX&#10;2PXDd4iPjURhXrryVDgctE+B/AFOHBlpKUhh2caejEFFeSmam5vQ2NSAaksNyo0mlFWYYHPKvuky&#10;hEUnoVBvRnVtE/TGOrYrE2G/DNkEfFMN76eiFqUVdpWXOpdwmEzIDzuhoUKth9XlQ4NvBI7mXnh8&#10;Q2joGESTbxgDE0uYP3cT8+dZ9+fvY2CKgwIH/QpCaCkHmqzKFmSb2qAlkDdJ+jYq+FbfvIJ1gXlR&#10;7mUvdj1/U8cBpMS5CvD51i5lzZfXFVTuxXJf13eWCjcHKrHkEcLLvTMErLMK5g3N87D2rgbjM7TM&#10;8zsq1I2zKG+YguSndlGRLrD1EyAmUcDBzSARsvl5dTsHPbGqEqYk60N1+xz/Y165z4ur/Wqe8Wnl&#10;at1MYNc3iQt+E0yykNG/iEy+PkzIkEjoNsKEREMPSylBAkEnNp+QZG5FvqUNemefAv7GIUIiJ0YH&#10;wSXP2IqjccVUoDnYFruQVORSloWOuZvKCl3CAbqsYQLNBEfZQ13nm0FiLkGcMK+r8aK8tg0N3VNw&#10;dYyhgrAcIZHKCWaafKMaAxySYszWiERNIdK1pdCwrouNDmgKTIjlRC4gqLd3wOmbUG72lQ3DKrBb&#10;BUHG1MOyFsv80CUCg6Rku6Ssi/a+M2iflQA5k0gpcao95/bWEeVmX8XrSYq0rBIbSjgxmep9Sly+&#10;cehMbgSFJ8LTOc3zemBrGuLvOCd0zsLTd0q5Z/8QFKPcscsIYALzMhmJ67Psm3dzUpKFl1L3qMr3&#10;rReYlzRggxIgj/BIiJNFIYlVkMRrSVCysHQ9zB0Ckb1IKKojtAlUXUQly1auJQtHVZ4+pLE8vt19&#10;AGmlBDXWr6lljJPgWQXySghqEs1eAuC5xi7BNSru2ZKdYZjgJOUjix2EHrGwC4zxMyshUYGVWF3/&#10;Ks+Ba+39qpv9BRVJWHmqEGStBHmJaF9o8yE0nvVX5kBJrU/l87e3E1ybBuBi3bspSdpKRCXlsV+O&#10;oqF9GB6BeVMd0jR50OkMqOYcIVb6pPR8ZPKoM9h+d5+X/fAC8rL4I3Av8C5B8ky1Lcp6L9Z42Scv&#10;IF9cWa8WAfL1dqTnVyG/0gNn9zxq2S7Fap6ks8M7dhGSyqiBbaW2+5QCeVmok0UWgXldXb8aA8LT&#10;K1QbWkvDJxaBUvYDE+tfIuELzLu6l5BZ4kasphL7Q5NV5pVyLxWf7lmYe/m/g7KIcgY1VDr1kvqw&#10;Y4p9eQmVnlHsC9PAUD+IYms3iqw9MLNvi4dLrQTf65e4BoT4kauw9UnqxeuQAJWyqCcLeuKlY2ic&#10;YtkPoLC2D+b2efbjLuWCKC73bta9R7xUOJ5Z2mfUAoajZ5Ftbxam9ilUtIyjqGEIlr5Ftge2S8K8&#10;WOfFnd/Rv6K2/hi88zC2nuLYdUFlAzHzfixsExaeY6VIzAXVRvrZjvj9GqzLe9lGJGKTbUb8TPa+&#10;23iOsWMJ1T3nVbsTcBJgEgurQL9kGnFQTM2LCE0yYYvfcewISkGGqYtt+ZLaHy9umRIosEGsyQR4&#10;yb9fz+P/tjCvRCDxv7/Ic6zJX79bA+o1oF/zFFLxF54D/IsiiwK/A/3z38nikrSrSt8yDO1LCrzF&#10;up5jH0EG+4kax3hdySojbe+fWejlNwLzInKOkdcSmJd7Wf3+ljpKvfwzmPdM/wbP1DUY2qbY98/C&#10;O3MdTdPXoKWuIAtvFZwvS2w9GF4gcM5fgd5Qi2+//h6frluPzz94Hz9/vZn8kAqHTov0kGAc96Ou&#10;9v127PjoQ2z7+ENsXf+BcsGPDQ2Bjjp4SXoK4o8eQVxYGMKCDsDvh504HhmB3OxMaDM11O8O4bPP&#10;vsBHH23C+o+3wG/PYVTW1CI7Pw9xCbHYtnUz1r/zOj59+x/YvuFdJAX/iD6LFjWaMPhMGvhqctFo&#10;yIQ1NwlG6pPWnFTYcjSwZaajqUSH5ioDepvqCZOXlG797AlBUGD+IaFe3OofE+QJ8L/D/KNHuHrh&#10;Oqqpx+VxTmsfX0LLlHihCYSvoNziRXzqqgdmVk4JAgP5nJwf+voncebcr7j18ClausYRGp2Ok5oS&#10;MsQA+qcuwTe6DHPjCFqGzqJ/9jqWLt5F1PEEvP/u+wrG337zDcL6K0rWoF4s9b9D/F9gXvbRv/L3&#10;v+Pv4lJPkH/37bfxxnOgX4X5v+Hd19/Afj8/JEZHQcc6K8pOgUGXAUeVDtXFGagpklhlaailmLJP&#10;IjsqCGlhAajMjMGQtxrDLWaMdtgwP+rF9XMjuHd1DjcvTqO30Yqg3dvxM+tm/w/b4THqcefiGbLf&#10;PFodVnQ1OfHozm+riycs098uUgcpNyLl2EnUl9cQ/Bsw0tqI/mY7Bppt6CJjNlUXwmvKR6tei8wj&#10;gQrmK2Oj4MxOhy0jBeWpcXDodVgmA187v4zbv17Hwzv38eThYzy6/wijhPm8jHwUZOnQT7262d2O&#10;Xdt34/MNW7Dx02+wbv1WfPHNXs5lPvhmxZ3+BtplT/3yQxzPt2PTT2HYStA/GF+KwBgd/MIz4R+R&#10;jX1R+dgXXYAdBxOw1T8KX/4Yhl37TmC7XwSORGnxf7H33+9RXdm+N9p7797du9ttt42NsTE2xsbY&#10;GIPJQQiEQAgFJCQVkkqplEqplKpUOWdVUkkq5VLOEhIgcg7O+X/63u+cmD59ztnPfd9z73nfe+77&#10;nB/msyqsWrXWDGOOzxxjjlFW70S1xo+h+ceYXP8Ow8vP0OoakXOxd/gqddXbcsH6D8amQkTsLRiO&#10;e7A4P454Txj11RUozs/lwEiF4kIGOmorETBp4exogqFOCU9bjdwrP+zRw9deg5biHJRlpqLk3AlC&#10;ey2uDkcw7OqCq5mV1FCJGQLcXNSH5d5uRAn0jvpyGJSXkHv4c3QoLmDSqyN8+7E8GsDGbD++v7fM&#10;Dv8QPz+5jh/ur+KHe6t4vrGAq5N9eHx1mvDdg/WJfn53Fb99/wC/PbuFn+6v4/u7q/j61jImw052&#10;HhUMqiK0KLI4AItgruEgVCvh5733WtoR0DZKN/Wu+jI0KgtQmJEGdUkB8gnziuxMjMTCGIyGYCTw&#10;agnuIija+MgQeqJUfk1dKCsrQU1NJRTsDFWqYuiNrejsasaxlMMcQAVo7+yCSlWPzPNZuHixAB53&#10;GMnRVQSD49AaQugydUsFXt1Ohb2qASU1LajXGGCweXHx0mWkpKRhbvYK5qfXoSyoxrH9J5CRkopc&#10;Xr864xiCDUWIacUWh3r4tPWYTXhxb3kU65NxLI8EMRMzQ1OcgSFPO366N4dfnm/gK9bRr989xjeP&#10;7+LuxlX43U7k5WRj10c7sOvjj1CUl4el2Vksz82ipKgI7779tszNuHPnTnz44Q58+eUBKpxOLK6s&#10;wunmfV7MQxaFaEb6KUL5p7iQngK3VYu1uSRCThPqSvJRnpeJJrZ1iHUuVk1bqy/D1tmAjaUJrLEU&#10;8vuyy3k4fngv9n3+MU4c/oL3kQE1oV2knbOZNOigUKiuVkDF0kzh0KSpIsBXo6ZeCSXbrqW5Bq2a&#10;OpZ6dBDmo4T4ldkxhL0WVBKuS/kfeRmp+OT9t5FJmFcpi1BbVQIFgTs36yxqVUq5VUBZXARDVych&#10;vh1lpUo0qdXo7emBqqpSpucTVvlo2A+X08J+EEGXVge9tguaFo3MU59+5iQu5Z2XQC+i1rssRpi0&#10;bbx2PgryLiIz4xyBvhhVFaWoKC+Fw27B3XtUGAnz7VoD2rQWnM8pQkZWIZQEu7YuB4y2ANp0DtRR&#10;ua9v1MHhjsripgJvppIvlPuqJgNqWi1wCjCMjsLM77v4u/jgJEYm5jEyuYAk+9LQOMfGwk3ce/4L&#10;Hn77G5IrhBIqw2LvZbWhF9XGXuioYAtLqLC+C2W+0TGASl1YWuGFwi8CvIlI3mK/swB4Af8iWJk4&#10;T8C/sLx6CfOW/itUglfQGZ5jmZfKt3VA7I9fg4imL2Bew//V+KapMC9DT2gXAeVEOiuRv70zMMN7&#10;mSO0CYv5MkTqN5Fb2UGAbfNOoDM4RVAUgdbiMuWUPjbL68zATCU9NEslWgRKM3Gs9s1R+V+BmVB/&#10;ngAvrPEi6riRcKsLJlFrDBMC5pGuaJBwf7nZTgi4hkHWTXTiJmFsFnkVeql8dI9S4SfEa5wj0g05&#10;SuVZeA6IIINilVVE6faPXJOR40sI897+WdR0umXws3iSYyY8RviKyzYTbvSVap20rPaNLMDCNqtp&#10;0qGpwyK9Mlr1HmgIZYVVGgneIjVdYGABzcINXgTyii0S5glhBBZhmXeyuMYJP7xHj3D1JzhHKeBd&#10;bMMWe0J6XXgIl+bgkLxeMDGHmjY7Ltd0wkllwCIBP4HaDicnkguoIASGBpcQJ4iFCWSBwRWEWS91&#10;+gg+T8ll+yegIUBdrLVJa7wE+an7CM8+ki7QwjIv3NF1kTl+Llz/b7Jt7/y+GCQsqqtyQehYdhVS&#10;82vRYO+DyhCBWbhC83vhHu8cu4la66Dsa9HkGmGxDV+eyCQs97FPTLIfEhT/CeRf5JvfgMgzH2Qf&#10;FnXR4ptAV2yFoERAHBeBGO/yugRF1tsLmH8RFO8F1P+XItxS7QQyUcRrAWwiCJuwzIs4AM7Bdbnf&#10;XLimS/f07glcqjUgS0klhvdmDielZ4yVdRsYnGfbzaGsyYR8ZROC/VPwRUfgCw9CT5hXVbeghcqa&#10;2eqlclmDvIIKuaDTqndLUDd7+qXVXUSpF4tAAua11pDcK99ljyCSmJWLQmV1nRLohfu9CILXaQlB&#10;YwyiyRiSnhXV2gAuVuk43pPomb0nty/0zj+ScQzEeBdtIjxyWlzDcmHOkbgiLfPitQD9Dl+SY3IK&#10;jj4CN+tZgLyTr/086qhcZOTV42SmEmoRJyLIvp5YQPfcbXgmRPDKNRjiMwToF2NUALVYGEqnslKn&#10;i3CchNiuBHLKjAD7k4i9ILZECKD3EtpFMfWtSW8dsZc/PEMYYZ9r805K1/w23ziKGl24qDKhyT6I&#10;0PhtRNkfheXCJ+Io9C/xvhelZV4sHBl7ZqGNTstipKxwjK0TpMXYuQEP+4eLIG9L3KCcWeS5HGci&#10;RScB3Dx8E4bBDRhZzJRhom/YeBRpOWXQTtFXWKyDN2Dsu8p7pswauSMt88IdWgQBFUHKTCINKPuU&#10;cGmW8MTvRDCz4PRTKLVx7EktxtufneH4aIDGO4vE2k+Ir3wrAyd1z4t84o8hoth7Zx9IkH8J88LV&#10;/v+ZAfBeAO//skXC7X/y+f9R+affBH93bxd71l/A/GPp4i63drw8srj4WgRNFHAt4yxIoOf/87Vt&#10;9K6EdXHsYD8Tskx8LzyORJpaAfW63qsSxmNXfvwHwP9jQUCWZy/6JO9DHPX91yXMi+u/gPkXv3np&#10;YSBg3vsPq7yA+WeILD+FNjaPFuHRR/kSJdxfrLPCNbAOP+WmkTJocIbjhjrMxx/vwdub3sXmV/+O&#10;I7s/g1ZVDremAZ2lRShPT0PxyRNQHD+G/Vu3ELbfxrFdO9FYrICrvQ22lhY0FJcgl/rXqUOHcfLw&#10;EYJ8Hvp7E7h9+x6SY+M4n5mN/QdPIDuvDLWUwXrCcrBvDOlZOTBaqXOdO4Otm17Dh5tfxdFdW9Gj&#10;r8Zy1IApXyvuT4exMRZAwt6KkLYOUX0TeqjnO6gz1mSkw6dWod+kQ0DfjptLs+QRkS/9e/xKgH90&#10;+5ZMgf3rjwLuf2P5lVzzPb599gRz43Noqm1DY2MX+mfWESfI9y7ewOzGE+pqN6C3hqGqaUMo1A99&#10;lw1n0y/gTJowYpVCZ/LhwsUSFFM3UPF5mnQeeKLUzwIj6LDHOV+voXtwFdOLt+D392D37j0E+b+x&#10;/FUC/Ct/+fd/wPwrovwD5H9/LVzsfw+IJ4Pe/Q7zAvD/9Q9/kHvmhffurh07UJyXj86GBli17SjK&#10;zSSnfI604/tRXngBLVVF6KTOrmPpqrwEs6oQqswUpLKO8058ge6uOgz7dBiPCs9hPx5en8DDjUls&#10;zA9AS91+z/tbsH/HNqjysvD82gp+/foxFgbjqL1cILfTfvtEeEL8iu+fPEBTeRn2frwLzWXVuMK6&#10;nR8cIsC7ZfD0oZANI2EbRoMmJAn1Y44OwvxJlKUdRahRhTmvHVei3Rgis0RtBiR7ImyfUdy/dQOP&#10;7z3At8+/lpkIbq7fgN/uQY8/iqgnjCN7D2PH1h3YvvVjvL/tU7y/Yz9qqAuPX/0Ww9e+RmSRc9Tc&#10;fbnVRHib7j6lwNZ9GTwWYefxPJy81IzitiDOlmgJ8qXIVzvR5BiBvWeF8zX1DOpPo5TxA2JLad8q&#10;hheeYGLtG0xd/wFDvKbQO4SHZIBzcYRj7A/55w+io55A7zNgZnqE0GknRNWjvCgf2WdSoSrMY4V4&#10;sT41xkoawOJACMNeIyqz0wiStfB31v0DnIV7fVNhJjyELbGHftilR0TXDJH+rqkwR7rYm6pLMeYy&#10;4dZoHG0E7dwjuxHurMbV0SBuzPTiNhvy6dokfrizgjtzQ1gZ6sajlSR+E2B/ewkbkz0ImxowFjTg&#10;0eoIQX4dz69P4sHCMH4kzP/202PcGI/D3VIJe30pPE3lMJbnw6kugadRSahXoFN5EVaCfQc7m5HA&#10;uDQSw+IIB7hZi4YyQiOf3dqhgaOrA6a2FpTmX0RhbjZMnW1YnElieX4C9+9u4Onj+7h/bwMhvxWa&#10;5krEok4CpQrK0kLoCHGdFDbKklK+V0KrNaE7MIChgUVEqOS1tJg5MCmE8hQoLlOhsroROr0VVqsT&#10;ddV1OHs6HTadGZZ2Mw7s2odaRTnqFQrkHPsSbZfOINGlwoipHlOE9QFbM9uiAuNBPSZCBhiq8ygM&#10;i9FjqsPqoBM/3JzA1YkQBsImQvQofnx+Fz//8BW+fvoIJp0WKUeP8P9Oo6VejStLqxgfSaJZ3YS3&#10;Nr2B7R9sxZ49n2HHRx/h2PFUaNqpDHaZ0R3phbKsCkcOH8LRI/tx5OBuKC9nY2l2EN8/v4lEyIEu&#10;dRUupqVg/0fbkJN6EK0c0Nr6y3Bo6/HD83v4+vl9tDapoGaf+HLPTuze+YGMzl9E+FaVFaKxVilT&#10;zzWpy9DA9hLB79Rsw8bmMtYnwb21Bvq2Opha66AuplCpVkJXXw51ST4SfhuS/UG2mRotdUo015Zi&#10;/+cf4bMd7+E8gb6xrhKRbhfCASdM+jZCuQY5F86hTlWG8lIFShQFclXX7bBIkC/MF3v3Raq9Ljit&#10;BjhtJpj1XaivVqFCWYrzZ9NRqshDGf/7+NH9SD1+CPk5mdCoa1FbVYGCiwSg6mrkZWVKa31meioy&#10;OL68Tju8bifa2jrQ1NyGZo2wvvtZzwR8nR09iUn0D8/C6YtLC73R1g13IIHeoTmCIAGoyQiVCIBF&#10;pT+UoKLsicHkCMJo8SA5MYuJiRl4PH72tw7pzqs1ODHNiePmox9w5/lvVMRvwhRZRrW+F2oLgY8g&#10;JYBLwIqAcwFSZZ3dEtw7A5NS4Zd7nvVRCfhafnaxxiRdpgXkS+s9FWJTfFm6WQvLbDvBXLjGCqua&#10;Tuw/p7Js6r+KjtCCtHyJwHYisr6T5wQEnPZfQRPhWQTgE1Z4sW9fRKru8BPAu2cp8IbRydcCOlSE&#10;S6Gct/lGZZ5ykd7MK6K9Ex5KOjywDy4T9lYJ3rf5HF6cKahHq2dQArt/lHDA18K9Xljocyo7Jeh3&#10;+kcQnbyJXsJOm2sI2WWdiE3flinnEgsPpWtyEwHZM7QO3yghxz/F+hJ5x2/yGZZRUNOF2i4/Iskr&#10;UKgNKG+xoH9iDZ5IEk6CtIfgnFdYDU2ni8pEmG3bDy0naLm1QmuTUC+UHKMjisuqVpgI8gLmzeEx&#10;1Alrv3sIBgp30+B12Ak+NkKvjfdhp/C38j6cbJ8AhbtwsxfR+/VB4cLcAxsnfLGVR8C70d0Hsy9B&#10;QG5HmVrPYkCzwY9mgqCwgJequzAwu4GhuVv8zRU+yxp6pjag84/hs2PZKFQ7ZH+5rPFLF7Hg1AO5&#10;J0xELhftLvJ9u1lPhiiBbuIu+8UteS8CGkW/EsXL71MuVuNoVjnKCZqi/aJzwp36hWW+NTjD/iHa&#10;NgmDbwCnLyhwLD0fbc5e/n6efZXP8ruLvXC1dxDURByF4Mw91sMa2runZX/zEvpswxuyflwS4glh&#10;It7AEOtLuGsT6i0jtwlrLDyKSPdWQpco4jPT0AtoE1ZT4eodmBIeCFSaef+uoWvsByI3+6oMgJdZ&#10;2gKtbwg676AEet/AglzUsUVGZTA6Ud/hgVm4Q0Owe3tg4FivrNZA3dQFqzMMRakaeUU1Mpp9h7kb&#10;ju4xwv8cjCKgnn8YlWojtOaQtLwLuBeQHx9ZlLEXSqvbJeyL4HdioUjCvKkbrRaOVdZteoEaFe0+&#10;uX0kSHCNsZ56RIAq9hUxps3xJTm+hVu9WMgTGR/Ol3awv43+47sA+3j3BPsW29PPvmbh+PZwjEY5&#10;5tPzapGWU4XAyBVY4rPoikzIceflOBPeMMbwBOx987D3LkAE6CyqMeJyrQk1bV6U1pnR5SXM9yzx&#10;3gjxwvouPHhG+ftxEZfiOsF6lsrLdUSn2d/4f8IyYeBnRsqEnEo9LtVaeO1lOT6FJ4G4RxGc0NEv&#10;0gUuvSgDy5QXC9BHp2DomaEcmkezfxCG3lk4htfYxhzDlE8WgrkIzNnqn5dALoInihz3Zv5/Z5xy&#10;rXeJhTIusUbYWSW4LBDo2ReFZxKLrV/U3yqslG1u9iH/xCMZfdwyeFPCvHlI9Lv7BKCv0LPyPQbX&#10;fub93URutRObP0vDBweycK6kC67hW4T8Z4gtfy0t8SEJ8o8IXwT4mQcEugcvXhPgXawXN9vTI8H+&#10;f8P8/53FI7KbzDyWFnRxv//ZOf9p4XO9dL0XQP0S4GX2jN+3+IgUmkIuicUfsQ9eWNeFBV7EaBBb&#10;N8LsQ3JvPV8LjxCxcBRjn9Kz/7b45+T76JJYCPpWLiY1+tjv2b9F4DyxiCTL71Z6n8giIVL4scj9&#10;+fxMWPmFq/5Li/w/YP73hQTxzCKfvLjfIM8X/bxn6Ss5J2jD8+jgGBUpKsvaupHgnDq29BC9nE/q&#10;KQ93f34Im/6+Ge9tfhdpBPHOqnL421tgoh6mzr2AhuxMFBHks/btxeH3t+HIju0ooa7lbGyEraER&#10;2koVSgjlR/cewKljKVBcukz91Imp+eu4evsZuihfL+SXEW4XMLbM/159BHdiAWq9GwdTz8DVHUYi&#10;0YfUY4fwBfXUtP2fQKNIh6ehCK76AtxJBvDdlTE8oV47SUaaDVpwcziKe0MxOJVFqDh5BOVpx1Cd&#10;RZ3cacRPT+7gp6f3cXtlHisTSTy5cQ0/f/UUP3/3tbTO//rjt/j68QPcunodEUKhmfrY4Mwq+uau&#10;ITF3HdOr9zC3dAd91OXUde3UM6lHBMgmvhDsZIOSkgqcTD2Lo8fPICUtC0oCf3WTnrI+iC7qDO2m&#10;IByBIegdMYwkVzA3t4qCS4XYsnmztMy/cJsXIP/futeLffL//l/2y7+Mbi/c6v/8H3KPvCiv/+1V&#10;HPzySxlA26jtRJdGA+WlPKQdO4Kd77+Dza/9WZaPt76FBnKfnvq4ifq3qbwAWvJfMUE/fec2HHj7&#10;NWTt3wUPOS0ZMGO614NH61OYTfhl4PMDPGfH639DxuH9uD2bxLXxBJYSYSSDTuhqypFx7CBMjXVk&#10;twT1/krs27ED+3d9iv7uKG6tXsXNpWUMBr2IEdDjHhN5wIIhvwmjsg1NaLmYDkXKAcQ6GjEXdGE1&#10;HsJsxIeZWBArY4O4vjCDJ/du4/mjx/jpu+/x608/44dvv8Py1Cz62W6ZqenY8c4H+Igw/+F7O/H+&#10;+58jPasCfdQRx659g94Vjt0JzgVCjyR49608lwaqRvsIrH1r0uNULFoPrX1LnekBdZerSKx+LV3y&#10;pzZ+wizLNMHdQt2nqtGJ2jY/rKFpjK48xeDiI0ze+AG98/dlimAxl4tYMH9oKM9EZ4OC0FMnXZNn&#10;x0cx2t+DZlU5zK1NiLmseHB9Fb88f4DfCF+/fXUP9+dHoMw8yUYqRljfiAGXDuGuRoR1BCcCesWF&#10;U+iqLCBMauBuVhGeC+BqquYgVSPAciURwm/31jETNEN98Qyi2lrMRC14fnUcP95ewMOlEVxP9mDI&#10;3SWt/6KxZ6IORIxq2BuLUZufBk9rGZ5dGcUvD1awkQwjpKvHLGH6/uwQrhHMVxMBjDq08DYQpHlP&#10;MT7fXLcVdybiuDctOkYACVcXHG217EBBfHf3Cn56fAM3l6fRoipFJ8Gtq0Ut66FDXY3Wer5vVWN+&#10;chjLs2NY53nrS1O4e2MZPWEHWtSl2FifxP07q7h3dx0PCPnzsxMI+j1ob2uF2+mB09GNcHAIfm8f&#10;FEUqnD6dgcqKGni83YR4FwxdJkSDEYR8fpxJIXBSUBVnF+DQp3tRU1gCu6YZpedTYSzPxgBBfcbf&#10;iWeL/Xi6mIDm8nkozh6ErVGBhqJ0mOrzMdtjwjc3kxQmq1hJUvFrVWK0x4k767P4+fvn+PrZY9Sq&#10;qpCedhqKggKUFCgQ9odg4n0cOXgEf+fg37LlTez7ci9279mDCzl5aNUaCYs+xBKjaNS0Y/v2D7D/&#10;wG6cOX0YrQTtRI8LU6NR+K2dHMyFyEo5guyTx1CceRqNylxY2lRYZNvevTonrectBP5LuecJ8ttx&#10;5MAXKMzNhCLvApRFuTIafWuDCiZdM2G+DGVl+ahXl6BDS4A3tcj99GUFF3jtNKR8/jH7ZBoqss5C&#10;rcjF7GBURvK/t7EIO/uh3dSKM6mHcfjLz3A65TAaaytwe2MVG2sLMGipgGvUyM5MR5VSgWa2tVJx&#10;CQ0iSGJrI7L4ueKSgPFyNNWJ+2njb9pQRoGWeyETedlZKMjNQTOfpSifSlhaCg7u+xz7v9iNrIyz&#10;0vshPzeXv9OholjBZ8vnaw1/l4EK/p/LaYPX40U4HMfi8nWEogOob+yAVm9HPDGBsckVOLy9qKjp&#10;QFuXBwFh7YslqdQHUKHWQu+MQGcPoVZjhqpRSxAMIhhNYO3qTVy/fhNulx9FilLkXCxCR5cNHSYX&#10;Vm48xr2vf0PP5HM4e+8RRAbQ6k1SUacCLKI7UzE1UeGuM8VQ1u5HV2gK7b4xmGJz8jsBs9Y4lXIq&#10;tjlVXQS7uHShFr8PUtnXhWdh6l2RlllhpRXu6MYe4VI/zyOvHb8C6wCVbqH8UEExRKlk912h4isC&#10;wVBRDhLECAr6MEGGQFbVFSXQ90EE3BOg3y5ccyno6vm/Ii+5kfcqXLYFEFqprFv65pBXb4KDyrtT&#10;ZJeYu4N6UwQncyuh5jEwRhAn5AvA6PAOyZJeqJbZJbxDVMp59PFYpvGgpivEc9cRnriByCSV66m7&#10;aCPgdPrH5R5djZvQRgVewHy7Z4QAbyLQDcDeM4l6wnF5ixXR0VX4YpPwC6DuI3zkVaGplXKj3YHK&#10;uk6U17bhckWDzH5RVkN5IffR96K8Xgt7cAQOgmE7IVZtjsgUbvr4MoGAgCpgnvBj5f8LWJW554ev&#10;wUU4655+ET2+g5DUFRSu0WOIjl+BXwTmbLHAGRyGW0TJ52thMc5S1ErLfGxsRQabiwwvY3j+NmLj&#10;IsjZCnyEIXNkCkcySliP1Sgg0IsUfiJWgIiTIHKLC+8EsZAjAuA5Cbkip7eAXnEfL7dviH3ywjIb&#10;4kRU2OjAwYxiZJRoCJGT6OEEFVt8jCb2xXrnCKIimBLr9WJZC/anZCKnWM1+yfpmfQrL/EuYt3Ey&#10;sw2sygB4IjJ5Oye+zgihmb8VQQEFzHvGXwQJdI7dgjlxFTr2R6uARgHzhCu9iOXQu8bXN6S1VRTx&#10;2sR+Kl4L674IwiZiBIjnFfclXLtFIED/2HV0dSdxucmGOkMQhsAItJ4EgiMrcPa82DOv1nlQXNOJ&#10;6PA8XIR5qycOuy8OpUqDmgYtusw+qDieBYiXq7vQ2OWDLZSUfcfkG4LRm5AB7VSNVEZ0bmmhF9kQ&#10;eoYX5Gvhhi9iMcgo9k1GtLLv6V19aGF/z2DfvlillZGPQxyn/rFrcp9dbOa+bBtheRcW+JceOMGJ&#10;m6gUcQDUNo7DSY61MbhZr6HZezKgYUhsmWA/a7UNUMlgPRP2UzKVKGuyS5gXi2Kiz9l756R7v4Gv&#10;RZDN6Dj/m20v8irnlbWhwxaHCLhYWNXJzwbgZxsKK4PY/y7c6MMzIgjdVVSb+nnNRUT5vwPsHw2m&#10;OEpbXNLdv1obRn6tif1iTrrVe6gYCdgXFgsXr2eNz74A+QTnAt6PnfJBLDR0ia0A/EzjH2J/ScJG&#10;OeHj70WKuheLjeK7WRlAUfQfEwHdwmvrehfR2TOPTspCPaHe1C/ScC7CLBYNKG88Isge5aKVsstB&#10;WecdvMH6fCAXg8wiO0fiOuxjrD8Ck3fqIQKEN0N4GWeLOrDl0zR8dOQicmvs0usnJsCJUCTS9fmn&#10;WQS8s/gI7iJGxguYJ9wT5h2TdyXQe6gc/m+Y/7+viHsTIC8s5gLqJZj/J+f9c3n5TPK5Fp7DLBcT&#10;KXPEVg0J87wOYVkGSSSMC88gsc3D/ruXkMisIGIzBHhOmJAdFdHs+b+ij/n5ed+Vn+Sx0T2FFh/7&#10;P3/bv/YjweInyse7ULsm5aKSyJzQLWCc99/NNo4ui+j4fC+CKsptHE9hZH8VMC/c7l8G+ftnmI+u&#10;/oAA/9/HZxcpQGWZfoQQi48y00qZWlDv5JyYxPjqE6zd+xG+6Bh27z2C11/fgrc3bUFmWjpWxsdx&#10;c3oCzqZ6tBcXoLUoD+qcC8gkyKd/vhtpuz+DKisTlhoVXI0NaC8pgSo3D6kE+YN79hMwq9DWRh26&#10;dwKrN55jePY68kobpAeaiBLv5/gWweKCyXXo/f1IyciCRmfAwvIimmorcfliBpqpo+Yc/xQFJ/dA&#10;df4Iop2VWI7a8HxxhGAfxazfiFVyxlrEiTGDBmUpB5G37zOUHtkP6+UCrEeDGLWbYVPXYrTbjx8f&#10;38fPzwmELL/9SKD/6St89+w+fnj+hLrpDYwMjGFoZBr9gzMYTi5hZuYapievwGLyUWdUQKPWsDRT&#10;T26E02JHk7qFuq8D7Z0m5OaX4vipTJzOuIiyan5Ovug0emCnrigMP6HIAELBHl7LilTyxGuvviKD&#10;3f1XIC9d6oU1nuD+539nEfD+AuhFXvk//tu/4c8i6B2hfudHH6EwPx+aRs7BXVo011UjKz1NxiN4&#10;943XCPF/4fFv+NO//AE7tr4JrboS1pYatqcKHdTni1lXWXs+xrldHyDlg7dx8qOtOH/gUzg1lTCS&#10;0/p9elQXZhLkt2L7pr/gk81vwN+hwS/fPCVzJrEQ92M65ISTbJa+ZzdO7f4Uafv2IPXLL5BCRqkt&#10;LcXNK+u4tX4dG0tLhHgnIg4Telxm9HksSBDqB11atqeV93MeOQc/g598utbbjRWW+R4/uTCKG7OT&#10;eLSxhqd3b+L758/w7MF9fPPsKZ4/fITpoTH+TyU++2AnQf4j7Nq+B29v3oEPPtoPo2cY4+tfY/gK&#10;4Z393E+Qd4jF5MF16jVPEJ15iDBl9sjVH2TpXxYR7FkI+vHFZxLkRS76MPUKN+e63rEbsFAPKq02&#10;oc3ENtWRc4evYmz1OaYJ82HO0b2cj7vFfE799A+WtlJY2GGN7TVwm3UIuR3oDfgJXCNYm0pigw8m&#10;3Bh++/lH3F+dxSJBvJ+QrDh7DI2EZGHhFkCvKc5Fc9EFOBvLUZ17Bimfvi/3zLtbVBhw6GUZ85ix&#10;EPPj6fIUvl6dwlTAhPmIDc+WhrCS8LB48dXaOH7YmMfaQDcbzo7rAgzbqlGcfpTXOwxD1UWoC86g&#10;tTgTU90GPF8dwVzMjsmgCQ+WRiXQxwh6g7ZOGJV5qDp7HF2KbPiFi31zBZbjbnzH6//8ZAOPViYw&#10;5Dcjyd+IiPnfEuh/INAPhtzoZifwmghKhDyvWQtzRwOaa5TQaeowEPVhrD+EbpcJU2MxOPh/xQUZ&#10;SA4F2ODr+OmHZ7izsYSBvhCSIwlC/TTGk1SmDU6oyhsJzhVIOZGOc2cvoJ1A7HF64fP64Xf50Bsm&#10;tCjLcf5UKnLPnsOZI8dx7PMvUVd0GS0EvzY+U7C9AlFdFTugFXcnw5gNGRDSqlCZk8K6SYdFXYiE&#10;s5H1Ecf1yQBuL/VgOenDwmgAX99bxo/PbvE+b/N+EzjFQb6XgvJsWhpqylXQteuQdjINW956Gx9+&#10;sA1bt24msL9PwXEJ3mAUkb4RBHoIGp4g8gqL8drrr+H9998izB/ks12E1dCA2WQMfta/IuscTh/g&#10;ICvI4/3noE4sqngN+OWHpxhiP2iqr0RxIQXR5UtIPX4YmWdPS8AtINCXXMoh9OahpCAHeVmE6cJs&#10;VFUVQlWjQE2dArW1CkLyGRz+fAcuHNuPs1/uxsldHyKfoO7XNlFoPsNvPzzBk3vrcPFeivIz+R/7&#10;UUqhIgLT5fHeBuLdWFuchs3QISPgXzh3Sv53ZWkBYb8cpby3hmoqqIp8XMzKILifQ2FetgR8A4WM&#10;UlGAnPNnWc7JUl1ejPycDLlfPuPMSblnXlVWgtrKSgrAJvaRAlSXlcJm1CLW7UGVsgghvxsri7Mw&#10;m0xyQWd+cR02px/nL+Th5KlzKLqsIvyNw9s9hIY2G7SmAAaTq/BHxlBQqsaFfCU0XS60GtzyaLAH&#10;YSHM213dGEvO4P79Jxgbm4TJTGisVvP3dpTVNmNq9SZW7vyEuID5nodQavokIIv85CLiu3BLFRHd&#10;Vdpu1BqjMoCUKALwO6nYG8JTcBOkRDC2XMK8lop6mKArlGgR4VuAuEhRpqWyLWBeH12SRQC9PFJR&#10;FUHxele/Ixg9pIJ9VVqzXsD7ArTdM6g3JyQsibRYJa0B5NXZpZVeuNQKK70AeI1bpNFbkcDRyXuo&#10;MQnoj0IXHseZIo7dMZFibxYhTuIaRz+f04mCGgPaCP2h5DXCwKSM/C/SQ14o1cg981Mb3yIwuibz&#10;medWaOUzC4u7cE0Wq6ACggQ4iAAkjcLdnPckUoSI/K8F9RZU6/wwE9otosTGCR7dMBEYQok59Aws&#10;QG8K43T6JZSWc6ImPJdVt7Et61FZ347yulZUN+rgIcy72eYyyJl/EH4+Q5MlzP/qY51OEkSXYBnh&#10;ZEHgsRDiHQR6x+gNaZkXObgF0HZP35X7oh28dw2f10xw9w8twNs3jTZDAJ3mEMZmb6Ch3Ym8kgbk&#10;EpS1zh70Tqyhpt0BS2AYiZkNxCd4LYKzu38Otp5ZZJd1YNfRLJy8WCOttQK8guPC+s7COhDu9QLm&#10;rYkrBBJCFCczAX8C5oXrtrD4ijR0Pta/WJjYdSwLRy6U8fcbMm+rPraACmNcpjYUAfB65h+iVG3E&#10;wdQsFFRqYI1NwjO8Ag+h0SXKqMgXvsy+Nc++NQdTnwAskUXhOrzCgsx7EpkVxB56AeOusZsycKGI&#10;5+BMin3ZdyVkiSB5bSFhYb1GeCeoD98kvBG+CHPW4RvSUuwVrvqsZ5GG0D10XXoeiMwPL1zul9kf&#10;YlATThvYxgb/CCdmtoWAeUK3Wics0Fr0JQmNsSScwQG4Q4NQlFPhbNLJIoLedVq6ZbA/YVG3hScQ&#10;ICDaxaKTLYYmAr6iqhV1rVb4eQ3hXi9S1DVrnWjRuth/tPIo9tNrurxoZd+rbLEjl+As+rrwMBGL&#10;UqIfC+u1WJgSMC8W4NzC/ZX15xpaQxfHd0ZpK8cOx3zPHDSeIXhkkLhbrMe78AivBPYztS4KI8ej&#10;3jtGmC+Di+dG2I5iC4uhexym0LhcGNNSlpjY1s7YLFwEfZNvGLmXm1DX7kaZ2sR25f35h+Hm7939&#10;y7zP+xhY+Zr1uwhVVw/a3Ul0U7kZWHwIF2H6fFETFHUWWCIzqNVH0EY5EBq/KdNPijR7wmvGTZAX&#10;ngDC80YcbQR5sb3GxrGkDY6hlf/XKbzkPAME+0npwSPjOkzcYx9cQbm+T8K8g20v+pIYVzZe28D+&#10;peN96tjfujgejGLrAK/ZPUkZFp+Sz2Hns/s5Rv29V+Blf3ImOEaFFwiLyJsvAjA62IdqHaMobPJj&#10;56EcbPrwGHbsv4A60yDs7HMiar/YuvKyBF7CvIjoz/ceFhH4Uhw9rC8nXzun+P5/W+b/Py7yf/75&#10;v/7b//2n94GFr6RVWsK8sKBzHnML+Bbu7/xeBrl7+bt/Lr9f4+UzWcRWDWFxJ4iLgJz/cHmffS5h&#10;W1jchXXdPnrnH3EZBMj7p54gzPPiK9+z796W8O7jeSH+rmf5O37+A/vrTdTbk1CZRV+njIyvy3Nc&#10;Y/fR4JpCE2E/QOh+kSpL/O5FmixxjCwQ9An0wgOs1j2B7uVv5cLDC4v9i5R5wkof5f+LffniMxFc&#10;tJtQH2PdxHlulPXTv/Q1594h2CjzF25+je7EFPYfPY2/b3qHcPk69u3eC5/Viu8eP8Kt2SlY61Vo&#10;vZyPxvxsVGachSI1FU15F2GqLIezoR7BVg1sdTW4fCYNR3Z+gvdeex2FOQWor22FyRLAyrUnWLj2&#10;DBpzhMCuQKezH/HpG3BRPguZ4EwswEd4btRbkJGbJ+M/CUON36bDHHX4wvT9yDz0EUrTD6CrNIsl&#10;G72GRlzpdWM2YMQCuWXW3YV5tx4mRQ5KDu5B2cG9qD52GDbqug7lZcS1HdggQ3137wa+Yfn6/g18&#10;//g2of4+fmT55dun+OW7r/Hw7n2MJigXzT4WMoAzKo8FucXITL+A+soaqJRlLEoYO7VI9CbQpTVB&#10;qaxGgaICze0mlFSocegYeSG/GE0aAzz+OFR1Guh0Fmia2+ByuJCbncu6fmGZ/wfIswhoF/D+5z/9&#10;Ef/xJ7E//l9fWOH//Y/Svf7f/uVf8NamTUg9eVJmeerQtFAPPo/TKcdwkCC99a3XsemVP/2jvPW3&#10;/8Dr//FvSKNObm0j9DdUwaauQk3mGWTu2YlT29/B2Z3bpHU+ded7OPbRuzj26Tbs2voay99flHde&#10;w2dbN+FyRhpuTiTxzbUVTBLi/e11aFXkoujEYaRs5+8/3oEjH21Hyp7PoCrIR7KXvLOygoWZGfQE&#10;AvAYuhC2CZi3IuG1YyRge2EY9utQeyEFKR+/A+XZE+g3dWCRPDJLrpslE8z2x7AyMUKOGcS9jWtY&#10;Yp+cTY7ha8J8yOXF5zt2Yde2j/HJ+59hx/t7sHnzTuQXNyPOeS+x8ACDq88I5w/Qu/SYc+q6NEz5&#10;qZ/1LTxFgmNrYPVr9C4+lXnnkxscd/OPpSFNGKqmb/4CrWcMF5UdMLpGMETdxUn92eofh9E7Sp1s&#10;Ej2cgyeuU2/mfOxhfxZzultY5k2ay2iuzIWppQrJnjC8eh3cOi1mE31IiqjbLhtmEj14vrGG8agf&#10;dYVUvHZuxYndHyAn5UvYGpRwtlSisTATBacPyXJ2/yc4s3enLPmph2U0+xABy99aj7szI/jtq/t4&#10;uERlpqkMSZ8e8z0OXBn04eFcAhsjYaz0EOxZRhxaTPpMGLS0I65vRFRbA3fDZbQrMqApSsewvQnf&#10;XRnB3Ykoni4N4dfnG1ggmI85tVjotsJC8DUX58LJ47C2HjNuLeKmRox6tHKFZqzbhMmoA8NBE2b6&#10;fVif7MW91SS+u7tMuB+QEeENaiUMDWXQ82hqroBJo0IPgTTuNyLq1iFo70BzVQEu555BdXEO/JZW&#10;rE73YzTuxXiiG4/uXMFvv36Nn75/ils3NuC0OqHVdKIgJx8leYXQNjSiU61GojuEkZ44uh125GWk&#10;o5DwmH/uDNIOHEBe2mnoalSIWQ3Q15WivZztVV+I+TjbJmxCQ2E64V1DiK2S1nlnSwmcrUoM+Tvh&#10;61IhZFGjz9uG1WQQ399fxi/Pb+EbChav0yqj2AuYP3LgIDqaqSSqarDr413Y/t4HyM3KxJ49n+Kv&#10;FAB79u2HyeFHJDGOwckVKpD9OJ9dgC3vvIP33v07Th7bjfKiDBjbKzA16Gfd6FEi9tB8sQeNFETW&#10;tkYELFr0h9xYmBpFi7oG586mITMzA3q9FpcorFUVZejUNKG9SY0WPq+mvpbCTAlFfo5M+3aZA7mi&#10;vFAez5w+ijOpR3B07y7knTmB4vOncGrvJ6ghtEdsWg5sPx6z7r//5j6Mxhacz0hBTtYZVIo99hQu&#10;7U21hGq2XX0VOlpqZSq7ugqF3PdfcTkXjdXFyD2fyiPru1HF9jrP92dQo1RAVVqIoosXKGxP4hLb&#10;SXx3IT1VehWcPnYISgr04vyLaFBVQq1SoZ5FpLmrLiuDsqgQJYWXJNAbta0IeJ2IRcIwG03Q64yE&#10;ejsFtQppaRm4dKkEgVACsf4JDI2vIpyYRZc9KoPGuEJjOJtdIpV2LScwT2RYFm90iMDuQavWis4u&#10;O8x2HyxsN4sjgLomLbQ2H2zdvQgPU+AJMB26A2twGcX1PjRbhxChUh+lcBAwL1K4iUjobZ5h+EYI&#10;ZIQAC5XYOsLyyzRPekJ0Xo1JQn0foUvAvNinbepZZFmCjfAm0pMJsNNGqEwT5oXFydy3xs83EKOS&#10;2E0gdSbWZb5MEbhK7JvtCs6g2S4s5uNosg2hVONHoZrAIvJcB2dlrnexd1dLISdgWxckNBACTDJX&#10;eQ8ULQ4J893CNbw7KS2F5ugUvIMryFYSnmuNhJFFOKjgi89NoQmZI1yhtsAqQHNwFVnKVihbXQSE&#10;azINWnxBWGOv8T0VbQJPg6kHzZZ+NJv6ECZo2AhC4tq+oRWeQ8W/d4r1tgytjyCn9SA+vIyR5Bry&#10;L1Uj9VQuysqpfFgjaG6zyhgJIvidgHmbNwZ/eBTR/hm0ad2weRLoJMhV8XWLOwFDfJYK1jrMIzdk&#10;ADwToVIo9cKF3C6gg/XiGrkmwSTONonPP0CrewCd/gHW8wzc4r7CnDw63TA546iq1yO7oBql9V3w&#10;xCehdURldPtmAn90bFXCfGBoCY7YtAzu12iN48P9Z3EgXSFdml9EqBfBC29LmBfwLNLSiW0SVrEY&#10;w3sVLvaiWHqXYIzNwULAC7I/uYfXsCc1D2kFaip+LwLkqR0D6BDWXj6PsKr3zD2UUfUFzCtqOgml&#10;SVgJT/7kVQKPyLm/DhOhs5N9sYlQ1xGeJnyJvOECvoWbNvsz60XAvCgv99J3hAiOIs6A2PZB4OqI&#10;LMkUdvreNelWLYpl8AXMi6MI4CgWBawD7A+Jq9LbRMtrmNmfrb0rMhiNlXAnFoHKNA4Z36B7ZAW2&#10;yBihfBTKBiNUGou0GEUHeP+EcRHYLu9ynYRxRUULTO5+6F39UFTr4OIY83MsOeMLrPs5tNn6CIlJ&#10;VKj1qOV1xDWEVV7EYKhUd8mgePX8vIqvc4uqUdNiRrPej3qtD1VtbvTMEORZv8IyL9IxisU3EQBP&#10;wLxom77FJ78vtMyigOOgw5+k0vEQ2u4Jjt0pwsY1uPg7D38ncvk748twRudh9k8it7QDxzOV6ON/&#10;9EyyTxLmLRyTVhYXr2cUed7ZNmYXZQnHl4sQnZFbhkulaulRVFanla6h9uAonOEJxPhfwgrRZkvI&#10;hQJ3fBFBKi4u/raoivNFeRsau4IIDa2iuoMyjsAembxJoL8h5ZJYWBFB74Q8MEYmeJxkmaCc4PX7&#10;KC/8I2ix90Bt7IaGRxtlgAgS2EPZ50ms8vtxVLT5YeyelnEB7GwLO/uYnXLAmZiHjdew9c7AFptg&#10;+45QyeqDRQQwVbejsUGL5gYDOik71GobtIY462FGxiMQdS0WpyLT91Ci8eHzlDy8//lp/PH1nfji&#10;+EU0mhNsh2eIUdlzjnFsicwUHE8iRkB4+uGLMiXiBVAWjYutH7fluJdQL/bPy/3yovy/A/D/DfP/&#10;WRH/I4PNscgAc+J/Caji9X99nnCrfyphXexhF8EQBXxLV3N+Jt6Lz8U5//w7WX5/jpeLADYCvJUw&#10;L/5HWLgFFAtIFkXAsYD5gLDSjwsAvwdvkv1AuLKLMvMM7tF7lKWU+b3XONeyv/C8fkJ8dO4rdAsX&#10;fJ4nUhyK7AyuYfYlfu8cui3PtSduoKg5iAptHB7KtcHV5xhafYrRq8+x+PAXjN/4EfGV59J7qdY1&#10;/jvMfyX39ov7E+75L/Pbi+COsaVvpCdJVDzL9GPqEvfRS7DvHr0NVXtAZm8K908SPE9h85ateOP1&#10;17Hro49QX1GObqcdvT43whY9LA0qmOvL0VSYC6WIYUX9t7ngEjyNjfA1N8NJferSkSM4uPVdbP/r&#10;X3B6/wHYzU4JsGZXFKOz1GFGryItrxZ5FVpExZibvU9dQ8zf1ymnVxAbX0Z8aAIFxUqOUbXcIjkz&#10;2otv7q/A3FCArCM7kXfsM1w8ugu5h3ahOTcdzmoFBvVNuE42GTW1kC9yUXn6AMqP7kHVkT0oJ9Sr&#10;jh1AW2Y67pCZfiKE3podw8b0CFbHE7g2N4b71xflNtfffnqK3354jl++eYYHGxvoC4Shb+6EpqYJ&#10;6nLqxilpyDh5CrXUncsKCl4EmKutIfgnkIj3ooZ1kH42A3mXFGjRaJFFnjhw4CgOHjyCC+c5TxYW&#10;o6G+Cdp2LYL+bn6WSYD/3c2edfbqK3+VRwnzIv2cAHoC/B//9V8kyIvv3nn7bezZvRtpqaegrlej&#10;vqYGxw4fxNtvvo633ngVm177Cza9+meZDWDrplexbfPreP0vf8RWft+iKidTqtGpKoOuijp86nGk&#10;7/qIEL8dufs+R/7BvTi960Oc/GQ79r23GZ+98zq2/vVfsfOtV7F/+7tQX8rFoMOKXx/cx/OVOXRr&#10;66AhYxanHoQyZT8yP9uBc5/sIJBvQ9bR/VgfTeDq7CQG4zGZRtpvscHfZUDYZEKcTDXgcWLYb8eY&#10;34TZYBcqzx3CsQ/fwrEd78JSo8RqIozZHj8Z14vhkAdDBPv+sBfJwT74nRZ0U08fHx5EbmYWtm35&#10;AO+/uwPvbtmJ1zfvwubt+9FFALcIb9TwjLSWi+2Yg0tPOJ/c5xyxRF1zja8fILn+gzzW6HvQYEnI&#10;fikMHWXabhQ1OTHA8eaILXA+bUd1ixvDU7fRN3oNGkMEJt8otM4EYX+Iuu6CNNAIL1PPAHUM6h1/&#10;qC05B79Jja7Gch51sGjYSTUaQr0WfgKHvrGWn2sx3R/FVLwbWlUxvty+Gal7dqA86zS6VIVQs5L1&#10;PIa0angJu4VpR5B7fB8H4klkHtqDssw0GdF+3G/D9xsr+Pn+NcxFXWjnYOjW1sLbWo6FuAPXROC2&#10;bjOu9PsxH3KgtSgLxooCzHXb8dv9NTydI2BrlKjNToG+PAsLERN+WB/Db/cW8HxxABv8fcLcJPdE&#10;3BoKwl9fjJC6FJ7yS1j16/HbxjSe8bzFuBNRYwN6bBqsJ6N4vD6Jn59v4OHVKQxKsPdiqtcjo8K7&#10;dWqoCjLRUp6HmEuH+dEowduKgLUNLkMTvBzUTn0DPEYKGR476kugupwFZX4G/PZOJAeCePT7Xv5H&#10;9+8g4PLA3mVEu7oRdp0ODl0num0WmQ5wZjABp6ETRdkZyCCoph7eh4zjx6DMzYG3qwP3l+ewRqFQ&#10;W5SJwowj6He2YdTfBbUiAz5tNbTV+VDlpWEqxo6sY7vp69iha9DnbGdpw1y/G9/fXcZv3z3g/XyL&#10;OxvXMMr/rKmqxHEKR7H6V6pQYB8B/EsWVWU5Pv5oBza9tRlvUfimZeQg0DOCxPgihqdXoVK3IeP8&#10;eaSnHqLg+RLN5bkIWpoRMDfD3lGPupJCXEg7hTpe19TWRoHtwHCiX6Z6y6Rwyc27JFOydZmtyLmY&#10;B5vViq72VkJ8DaG5BBWKQmn9Vqsq4DAbYDPpkZudiSOH9suScuwwSjjoXbo2KDLPouDcaYgghgaZ&#10;e14Fh6kdk8k+pJ0+gpMUABlnU/h8F+GxGWA3daKhpgxFeVkoLsjh/+TCotMg+1yqhPmC3LPII/x3&#10;tdZDyUkl9egBZJ09RUjPRrWyiIP6jAT4ckU+1JUlUPA62RmnceLgPp6XRvA/h8ZqlazTqlIlaipV&#10;0LW1E+B1KKBgzsrMRAUnMX8ggFA4gt6+Qfh93VBV1SHvYiEUCiWqKdgD4QQGRucJduybInWYLSqP&#10;LVovQZ59p08E0xpDfGSeMD8EvT0ErTUAjd4FgyMEiycGZ6BfHg3OCGKjCxhb2EAgMQ0/gT3Qfw1d&#10;7kko6pyE2RHp4hqngBFwXm+KsfRIq7uIAh3nZCigWbjUiyBaInezcCsvarBJBTqx9Fha/Oz9hPwI&#10;FXgq+sEJYZGlcjNEgeQjeBOAREopBwFJ7IsNUTH1CbfWKOE/ugAjBaKNkGDpIfTxtZIKb0mLFxUd&#10;3ajsDKHRNiBBXhT/6HUC6pi8J3vvIn+3IINd6SOTuFDejrOXm/g/S4SRJJ9hTApA4TovrO/ZZW0U&#10;hv1wJRbhH74CR3yOQvgOitRm5Kl0qDeG+dqEDt+whEaxz7Zv+QH8Y2Jf/3UJRCY+v0ir1WjqhZ33&#10;XtnqQ3GjDQNL96nMELAH5+EgkHsSc6huc0pY8QaG2bZqFBTUokpFMCXMa9rtMtWgokzNdrUimphE&#10;lMAdjCbh9CXQ3OEmvLQSsLrQRKg1855tBFIHlXnzyE2CPSFLRrMXQC9y+ou0XVeovF2VK8PCOu8f&#10;W0erp5ftJPZvjyEQI7Sbgiir1qJI2YwClnZbBA5Cp9gz7+A5IvK9yEEfIdA7YlPQegflYohwn951&#10;JBM7D2e+CGg0JmBeFLE3mDKO8CE8MkTEf+FZ4SLMR3935xawKDwqRE756OxdtLgGkalslzAvPCxE&#10;7AMN+5Z0jedz+QnbIiCjJTyG4+l5UBJk9axDLaEsOCmUVxG07BoMsVm0si+onQPy9yZeyzV2Q7rZ&#10;iyLqRMC92IsvIKmJ/actOEtAvQ37yA2Ztq4juoTWbmFxJZwT3M0iyBn7qSgC6M0iFWDfGvQ9YvvI&#10;ggR5cRTWY+FNYutd+h3mfajXB1HaaGadJdDFNnTGxlHeZIJa68LY/AYiBPFg7+QLmC+uh4hCn1+i&#10;lpGM1Z0eFBHmI2yzqIgfIPZix+YJtSPwxWdkyrlqtlFsiLDfMy4X9OoI8WL/fKvei+wCFS7klctg&#10;eEG2tz1MMCVY+kfW2NfXOEavSxc94WHyzzAvitgvXy5y5msI//P3MbD6TEK9iP7uZN93st+LCNX2&#10;wTW4+1eRmLoHH8f0gdQCZJe2wU/FIjS6zvEwA2v3hIR5R3iK9zYMk2sIDl7Ly+8chOnUcwVQVGhk&#10;xH5xr3UaK59nSnqw6Jy9aDNFEeidwzCVc5N3GHXtrCNlG7KK1ITnMdhD49IaohAu9hzzMbFYMXlL&#10;yiIB8taeOeh5jqVnBoZwEgb2ZS37jtgzq+f/N5ujqOv0os3SAw/PCXBcxUbX4OL9thrClLW9bCPK&#10;DOFNECXUC7d81qWP54XGWJdCdvROc05k/TgCuFRYgswMEVE7E5mpnBePZ+DogTNUuhUoKqcuRbkT&#10;oiyJT99E79QN5FFGvfbOZ9j8wT5s3XkEan0EPTN3EV94TFjjmJ0i5LG/BqkQhqkAykJ52T15X3rB&#10;CBdmV1IECbwJJ8/7LyD/v2H+f7S8hHaXsLATxEWmAgGu4juZwYDvZQYDsfA8KeIS/A78/J24N3GP&#10;8jriPsV7eb3/xDL/e5A44ZYvLPJWEaBOwPHi1xB53UU6uJdR5KWFnkAuLO4eYbVnEVAfXfhGWt59&#10;4w+gtgtvtGEJ6gLORTpFCfvTTymHH1N2PkfPIs/nbwTUh3lN8Vpka3DyNy2uKaTkqHEssxzVWj/B&#10;dx2jK3ex8dXPWHv2Gybv/Iwg+1OlbVg+T5DALmDex/sS3gFR3ofYJy/37wuvAtaPWKAPU35H2X+T&#10;V7+DITiJrOIWRIaWOOYv4s0t7+PNzVuwd88edLQ0ozccRNDlgN9mQsDSBbe+BQG9BtaGKrRQ/8s6&#10;cgi51E9rc3LQWVyMvCOH8fnrr2Pn317B/q1boa+rRzQUR3unGXbOccMznP84hncfzUK7c1CmCBsm&#10;JPXNPZS57RPzdzA0tYZY3wgcDg/ayDsV1FWvr0zh158fYyZuRu6xXbhwYAeyDn6EguN7UJl+jCB5&#10;APriHNwaDCJpb4O1Kh9GZRY0F05ClULeIetc3v85ig/tw4i+E/cnR/D19WV8f+cqfn12F89vX8HN&#10;KzO4tT6Lb5/cxK8/Pcev3z/Hb988x0MCvam1Q26tLcjKxpG9e3Fi/37kpKdBQ/3X1tmGtrpqRHxe&#10;9Eej8Htc1BMvIiMjE6XKcqiq66kvqqEoKsGxIyfw/nvb8dmu3Th+NIVgr8DBAwcJ6AT4v7ywxkuY&#10;52thkRfwLo5/5fs3N70ug17v27sHRw4fps58FuczMmRJS03FtnffwSv/8e/8LYH/z/+KTX/7E+H9&#10;VWzfsgk7ZC7/Tbz3z2HUNMLQVIfWylJ0Uj+uv5iFenJNa34W2qhDl6WfRPqeT3CGZd+2zRLiP3z9&#10;Lzi4Y6tMHT4RdCPpc+PB7Ax+3LgCj6YSXWUXWf/Z6MhLh+Lw5zj7yftI/WQbtGTEh0uTmIiHEfO6&#10;MNrXizg5q1urR0RvRNxiRYL9a8hrw4jXiNUeC1oLziB117vY/+7r6CATXE1E5b785bFeTA31YJIl&#10;OdiDnpAXbpsRiWgI1eVKfPThDtbtDry3dQf78A68sukjHDxN5ghMQm3sgcYxgH7qyUnhbr/ylLrg&#10;U8651FOErius87OUL/1XqNf6qc9xzuNvIpx3ZUwa6s3x2QcYWnwCozeJgjIyeGwOI/w+NkxdgKWH&#10;812rrQ81XUFcqtEjv7pLGg86vUP4w+nDO9BeewnjvT5EnVZCWBtaVVXQ1tfC0FiPBqWC5TJsrY2I&#10;OYzQ15Zi5+a/4p3/+ANOfbEDhz5+B7vfeQ3Zx/airSQXka5GXBnoJrQv4KcH1/gZFbDzp1CZlc7K&#10;bcKz5Wk8vbqAxoILKM9MlVEikwTSFYKmgOxQZw2s1Qq0EeTVuenQK/MwE7AQ2qfx0/UZfL0yxPc6&#10;DFjUmPZrcXPUz4Gyhm/uzMFccREVZw/DUnkRo7YWxFsr4CaED7RW4flYCD9tUEnWVvE/m5EMdGHA&#10;04nJmBVf3ZiWVv3vH6zCSwC2t1XC2amCp6sWAwETQVoNTUU+IvYOjMWoFFlaEfcZMT8WxVjcTSBX&#10;I+zUIhE0S2u96nI2J/K9CHDAj/W6sDQVw0/f3pF5Ldsb6qFvaULU48bqRBL3ryzg+uw4QuwwIYcB&#10;XkJmyGWU+84nBsJIdHsJ+mHcXp3Hk+tXsD4zKnOmH9vzIYqzUmHXVMHcUg69uhQ1ikxoaxVy74lb&#10;y+fgAPBr69Fra8fqQBCzvPflgRCB/hp++/l7/Prrz7hNIdITCROMj+ByQR4a6yhM8rJRX12ORnU9&#10;Pty+A0eOpCD1dAZ27NpLhSyM5MJ12AO96I6PYGlhCQm/FcXnU2BTl2A8aIKmNBdnKNjOnTwKA4WQ&#10;3+NFi1oDg9YGjcYIRWkdjPYguhNJ2Lt70aK340K+AuomDfRaLSHcCLfZJGG++FIejJ2dmJuagsvu&#10;RPaFbIJ5Kk4cPYHjR44RlssR9fmhbW5GleIycih8xD4etUqJSxczcfjg5/j4o3cIUFnIOJci8797&#10;WM9d7U0EeII4z9M0qKDIv0D4VhLWs1BZfBFlihyoSvOQz/PPp53A2dRjaOC5Avg19VW/7+2nIOdr&#10;AfOZZ04i78JZtm8N0lOOQVl4idcS2wQKoNW0YqgvgSBh3aA3o4qC12B1osNoQ3FVPRrb2e7BGBKD&#10;SXg83dBpTTAabOjoNEmLuj80gBiV8mECYjMhvtXgR0ZuOToIYyZ3DxXgpEw95woNwhMdhS04KKHM&#10;QIgw+odgCY0hNLJCQbCOgdmb6ElSEe2fg1/sD6cQ6bAPolYbRnBUuIOuyH3hwh2tosMvwV1YvgW4&#10;C+t8B2GrwzcmAV8XnCBc90vo14emCAciFdQNwjmhp2dRAr1IY+cTVmsq/qbYorTQu0cJWaNUQMU+&#10;5jEqowQlY3gOFn4vImaLdF8in7XIa60kIOdVm1ClDaFBRNCn0BSBr1rdI/AMXpGLCqLYCPPC9V/s&#10;jTVQ6dZ4BmSEerUtLmFepJ0TAe+6CX5RKtJCAOapuginq1Rgbkig75u7CyOV/9TcKuw/nQ+tb4Qg&#10;MMvnIZT2z6N/mcqKsMyPEeYpVBtNcSib3cgobEZRrQWXVAYq7GMU5E9ZF6zLgTkJ8/6hRdR2uF5E&#10;ntXYoVab4PcPo15tgNEcQn2jAcXljewPbgK2Fz2D04j2TcFMsPMEh6BSG5GWJaKEdxO2OGbEPnFO&#10;DK4pQu7oLRgJveK9W+4HvwEvwTXICUC4tNv6l9E7/wBxPputbxotzihhi3XEa7uDI1CqOnHqbAGB&#10;KoHoyLJ0Bxfu9u6eCWidcemqGGbf6XD2QecbgiexjFYC85FzVBouVMg9yqJ9hWVewHxAwvwdCfPC&#10;Kv8yYGJwQpxHhYUwL9y4hVVegLs2NMH2mkHqpXoZzd5EcBJRxUW+fOHO7pHX3ZABAM/mKmWAvk7e&#10;azPvp5swL/bLW9jmYutBM4Gx0hCFJjDOa9yQMG8buiqLXbjBsy+KAGUOHtuCM4R+Ecl8jeB/lTC/&#10;Dm10BRoCvnC31xPahbVe7G9+AfQbMPbxnPCizBXb4p1Aq48wTrAXMK/n8+rD02hzD3KidsASmUCd&#10;zk8F2Y02AruP/UDEI2gktEcJ4dHBWYT6p2VU+nK1TgauO39RiQr2iWr+vlClhYhAL/bHRfj8Auht&#10;fMZAYl4GuxR74gXIm3jtF1btKKy+fhndPiU9T8Za8EaT6Bnj70JJlGuc8Awsy/4uAuCJsSr2n4s4&#10;DzKonbBezT+UGQZOF6jZTnOER/HZfbl9RfQ5t1g4mbjJfnaTfWwDQdZln+hzkXl8cTwXLZZeeNk/&#10;ErNUPniuk3LDzOuZKS9s4sj2ifA5XN2T0FAZSb9QAo3eh+7eSQn0zVrOrWIRifJNoWyCzhTA1NwN&#10;9A8vorxGi6x8FbIJ8h22HkQ5Jv1989Iyr6gxyj35ImilSLknFvSEHDOzLxkinDcG2N85bpqdvWhn&#10;P/LzvYkwL/brt+nD6DL3wO4dgYuw7WFJcKzb2e897P9hjtOeKPWG+DTahccFlSd1px+tJvYzQwiN&#10;rXZoWro4l5Qg7TjnpD1f4Mze/Ujfdxhn9h/H/l37sX3bZ3h/+xc4kJKJsoYu2W7DE1eQV6DCa69v&#10;w6Z3dmLvkXQ447PoX7jPsSEs8sLiflMCfXCagDbzgEqfsMwT5glMAYK8iN0gsiu4hYVeWuZfBML7&#10;fxzMEyL/L4d5CeQv3OVNYv86Qfulhd4ovHT4Xn4ugmMSwMX34v1LC7xwuRegK6Bcwvx/dr8vP+NR&#10;LAxo+67K34jPgvydiGQvyks3dhEET7jXC5AXbvFuFmGdtw5w7hy5izpbEjkqJ5SdcWlt90nr+11Y&#10;+zdkNgZ/8qEEeAHvMZbo3NeIzn8lX8fmv8bQ1V8xeOVHWCnDihstSM8rQ+YlJQrK6yk35nD18U+Y&#10;vfMDRm7+BIU2JrcPhFe+k88q703Au1hsmBGBGb+GoXcNTS7qGpTdYhFZLJT3E5zbXH2cI2uQkafE&#10;pi3b8cZbW7Fly1ZYjSZ89eQxxkcG4HNa4DTr4LRoYdO/yFMec1LP99jQVqzA4e3bseftLfjk73/H&#10;p6+9hk9eeQWfvv531Odk4cbsLKYn5xAMJ5AYXaR+eg9nclXYuusEtJ4RytGb8A2swxlbgD0yAydl&#10;hZcyNBpKYGJ4An6nC+WXC7A0PQSRD34x4URB6h7C3mZkH/wYpacPEEAzJMxXnT2GJHX9EWc7wtpq&#10;JCyNGLE0QZ1xDJUnD6Dx3Emoz6bCUlrE88xYHY7jPpnnyfUl/PLtI/z63SN89/QWvn60gZ+/fcj3&#10;T1ie4aenD2DVtqK6pAj7d+/Coc8/RdqRg6jjfXn0HQjZTfAYOqFtUsNrI2cEfKgoLSGoF8FkMkGr&#10;1clUyTaLE5qmNhReUkio//yzPdi7Zy9fH8OuTz4htL/YF//CIi8i1f+rhHnhSr/zox04uP9LHDt6&#10;BCeOHcWhAwdxYP9+uejyxt9fx6bXX8drMjDen/DaK3/C63/7M3YRvj/auhkfv7dZHje/+hdkpJ6A&#10;qbUZZgJ9Jzmis6oUeurWljpyStVlsl8Wck8cxJkvP8OJzz7E7i2vY8+2t/D+a3/CpbRjuDVNruiN&#10;IsHnTJKTRJR5Z6MS9noFvGoFwg1kBXLexS8/IiOmYr7HjvWRqNzvHndY0UuQj+hMiHXqESfQ9xDo&#10;u/U6RC069FrbMOFug0mZhTOfbsWhd15H7v7P2VZG/PrkJn75+j6+fnoHTx9u4P7tdUyOJjCW4DzR&#10;VI+dO7bLFN1b3/sQb2zehre2fYIjZwupj4wgee076sr9aDD3wkx9RnjARagLz9z8GTHqab2zjxCn&#10;DDeL7EzUdWOU1WLuLWsPyBg14zd+Qt/SE7n4NbDwGLHRDeSXtkNDvbeHY0nvFNmGxqQ3rY9zrNjC&#10;JrzR+ufuocnaQ53DhT8UnD+Ck/tZKcW5SEb9rAg7/EYdhrp9cHfxYgQVVeFF5GeclhEEM47sxRfb&#10;NuGjN/6CXZv/hs+2vIaDO95G5pHPUXb+JJwNZXg4O4T5qAsLMbfMO99clI2SsykoYkMJuHc0lEOV&#10;TeC6dA59lhaC/yx+ebSOx4vDMFRdgpIDJuvAZ8j4YidaCjIxRZi/lYxhfcCPtQEPjx6MutuR9Gkx&#10;xuNqwoXbyTCMFblovnQGtpoCGMtzYVbmItKsRC/h/Cah+vvVEUQI6WGtCn3WJhlQr8fcJNPi3Z6J&#10;4/ZsP3xd9bgxNyBz3W/MDbIMYSXZgx6XjgOqA07CsbWtGlEO6NnBbkz1+6XF3m/WIGxvJ9gasTwe&#10;Q3NFHppYZof9uDaf4MC9g9tXpqFrqoa1ownzI334+ckdObh/5sDemB2Bvb0eJsK5nnC+Ot2DX7+/&#10;i1+/uY9f2cFETv3nN66wbTqQl56CrNSDOL1/F0qy0hCxdcLUVIXLfN1RXYyItRP+rkYEDc3oYedN&#10;8F7X2Nl/fnAdC0MxLCUH8OPTh5hNjqKlvg6XL11CQW42NOpqXCSQij3spUUXZQR2CcwVKsJHN77Y&#10;dxCpZzIwkJzCJYUSufkF0HdQAF3KQs7xvdAUZ8FQXQDF+RPIPHkQKgqiRIyDsrcXrS2daG7UokrV&#10;DK3Bg/HZawTPIbiiA1RetahpakdDSxuKChSwm8wUskMS6oVlW9fRgUgogrY2LQoLSlBfSxAvrkBZ&#10;caVUoqqVZdDU1SHn3DmCfDouZp7HhXNnZP7QvXt24Vz6SdTWKJF9IR3ZmWegvJyPuqoS3nszAi6L&#10;DLInIuo3qErhsWrRyKO+TQ1tSw1yMk5JC7zYI9/T7YWxU4OCHIJ8fg7rjr9TlSPrrLDI70WXRo0k&#10;BUrG6RScpCAW+4oa62oR472bdGbU1zWhpUUrXd/7RghsQ5Oo1XThcpUairJa1DULS60HY+OzGJ9e&#10;Qjg2CD8nqHB8lDA/hakFAhEV9CZCgVpjhZMTki8ygsmlmwglJqVF3uCKUrkelTAvU5oRfKyE+eDg&#10;ooT4/knCKIHgZbFRKLTZeuHqncfA0kNO7MKNlIo7lfcqbRBqc1zux3HEFwiTMXRRsRfQL/aUm6MT&#10;0lVV7A8WEbzdVIJ7pjdkkBmHcHHlxGnvXZKu1cLlXkSmF7nHxX5jr9irPCSUDuEWS5gKEf5i89BR&#10;6XcR5v0iCB8BvVrbjYI6s8yV3mjtgwi6p6FgE+nZhJVYFxgjzI/AwfsXAk7AvIhGLyxy1fpuZJW1&#10;8RmiqNYF5T2LIvbKi/3zB9ML+X9j0iLvJBgIN9v++XtQqM04naeCPT4HI8HDP7IOe/8iEsuP4BfP&#10;TpgPU1BrvaNQdQaQo+xAalYVCqoNCI2tSwXGTzB29E7D2T/L+iJYBIahrNZCUdpIMJjEwNAS4cCN&#10;6jodVLWd6LL4MTF/Dd7wADQ6J2zuOCzOHr4fgarRjIxL1VSOZuVecSfvU1ibxd5bN5VCs/B0YD2K&#10;PPNewq+PRXhEiOB8fgKtsJD0EcoCo6vo9PTBQ3gKEij0lm5Uq/U4lprFvhNGYopt0zOJPN5jkPAp&#10;cs8rGwzsR4MwsK/Z2d56wo3YB91kjeNsUfPvME/4EODBEiC0iyLSBprji9IqL2Bc5DIXIC+gUbwX&#10;gQsb7P3oX3osvUBEQL3ydh/r+DHv/baMt+DkM4nc/SIdoqrDhZySejSZ2A94360Es/CEWHxiu0eS&#10;BGmxuMT26BKZF5IQqfAEwIsI42Kvs10oc0PCPf6KfG3uu4JWwrzYNy8Cm4mAZ1pCfKuA+QjhL87f&#10;9V6BhZAv9i9bfo9OruX3rT4+v2MY7d5x3jvPi85zgp5lv12Cl2Ogmvcq6kpjCaOU9dvCe3bHxlCm&#10;7qKsM8Hii6N3bAGxoVnCpIdAaEFTmxXp5wsoA0xoNQZR2+ZEz/g1xDiWxOTtIJgG2e4hgmggPoXq&#10;RiPUrVa0dXklEAuLtoPt1KT1IKuoBjH2vyD7nj8+w/GfhLLZzv6zJLePBMbEgpbYTkNQFG2WvCEt&#10;9AMrz1DRKYLe8dyhK9JzIjR1Sy6wiO0MISoO3exH3fMEypl7iI7fRoRAX97oRkpmOeH+Ktwc924q&#10;J4MLDwnc16RroMEzjC5HAp7wNMZm71OZHkdWXjUyL5ahVeeGJyTiQ7Dfax1o73KhrlGHVq0dTuFV&#10;5ImiVq1FZvZl5BZWE6LDCPI54hzDXsKvn6+FZb6F/VGM3zjHcnRyQ7oeWnnfQuERUGGKjKOiw40W&#10;Ww+CrEO7fwhmsQBiicJiChEmeuG1x2DTeTHK8WnXOnHuRAbOnxaLu7VQsu+lpGRg56eHsGPXIXy4&#10;8yD2H+Z8knMZlcpqKtkatNXVI+2g2GZ4kOUQ0g8ew6Hd+7D9vR3Y+u52vLPtIxw4moqWdiPsNj8+&#10;3bkXf39tC159dbNMRyqykcSTrHe2u/CQChPiQ1Mvgku+tMqHOOZFSj4/5adIoSdgXox7uW/+f7vZ&#10;/39XfrfEyzRwEw+kdV4EtROfvYR9UQS8i+9Nw7fQldhguS6t9y/2zT964WbP7/87N/vfn8HHz0W6&#10;N8/U4xf7zgnyL/O6i1SFYq/8C1h+hADPFXvQQ8JdfYrwPE6YF/FmKL9ENpFaAoSIjTJ09VsMrn+D&#10;+PITAjz7y+8lOsdxyP4QZRtGWY9R/r90hWcJ8l5FkLqF+79h8eZ3GJlapQ6mxcU8BbJyCtDYZkZJ&#10;jZZzcBAZJZ0QmTxiK18jvPgMfvY3H/uh8A4R2UxiC89k4NNKLeGkZxa9MxuUX6uUDwuo7bDjxLk8&#10;bPlgF94izL/y2psoLa3Ek/uPCc+/Yop6qIR5SxdchHmHUQOrrgmGZhUMdZUoTj+Nwx+8hy/efhOf&#10;b3odn/7tL9jLY+XZNCQMXQQ5sb95CiODk5iaXoPdM4CtHx3Ezi/PwEydIMg5wE6ZEx+5wmfcQJzz&#10;aG90mON8GCsTs+jzB6SuujxOPf2r2zKIdEHqXhzdsQnHd7yJzC93QnUuBcbSPGjyziPQVEGI16Df&#10;qiFodmLQ2srPz6IzPxNx6o2+2goYlQoE2hsxn4jg2tSQZKuZgRhurM7iqwc38O3j2/juyV38+PwB&#10;fiHMTw71oa68FHkXMnD6+BF5VFeUwtzWhKjbhrDTDDehvpbXTUTDmJ1IwuO0o65Ghbq6GhQUXEJO&#10;dg4qyitRo6pBfU09ihXF2LVzF7a/vx0px07gvXffleD+L//yB/wri3C53/zWJnyxezcOEeKPHzks&#10;j/v2fE7d+RN8uO19bH5jEzYR5F/5y1/xJmF+y5ub8Marr2APdeuDez9DysEvsPvDrSzv4bPt78lA&#10;eCcPHYC2QU1O0sDQWPfC1V6lhLaqGK2ll1CXl4mK7HRknTiAAzu24kv+/tAn27Hr3U3IPnkE9+Ym&#10;MRuPICq8cZvUMLIPmNWlsIpMWAR6D4G+JHUfGnNPYTZqwixhPm5vlW70ETPBX6NBsFOLaKcOPdou&#10;RPVd6DZoETa1I2rSwKcpw+W0/Ujb/T5O7dyGrH2fQqvIxVjAiicbiy9y17P8+v0z3Lm6Cotei/17&#10;92Dr1i3YRph/ZdMWvPXBTuRVNKJv9hYSS/cxvPqEc889aGx9Mi2ghf2utpPzPnVfr9AR/JPUDa/L&#10;hXnhRj/AOXTh9i+ITVJX8hHSZ+5Kz9bZmz9hav1rWH0j1AMDaNcHMZS8Cr2jF/lKjVxIlrFnqK+K&#10;2DQDS5RD4UmUtbrxB2VOKiFdRAT8BGpCXMRiQNCkQ9TBStG2wGtoQ8jWhc6acigy06FkI1TkpCPj&#10;0B58+cHb2Pf+ZsL8FqTu+VDulT/Hjp99ZA9O7d6OXF5XnZeB5sIsVOfyt+dTpAt+AwF9kINgbTCA&#10;hwtDEuZ/e7aB337+CleHQ9BcOo+8o18g9+BuZB/+HE08XwyepFeHUU8HQtpqOBsUbCSR97GWDaeC&#10;ta4QnhYlxn06zIZMUGWloOjkXgybmrAWtWGExx5tDUyqfHRV5sLecBnmuiLYG0uw1OfEaoKAGTJj&#10;LGTBDw+vyn3lz2+vYGMxiR6fCabWGtaHWhYRX8Cta5Arh5N9vn9AfY9bi4GgCXNDBAdzCyytlVib&#10;icvcib8Q5n/67j7G4n70+q24uzqDHx/eYLmO5zeX8P29NdxZHset5VFEXR3wGuvx/M48fma9PN1Y&#10;4D2xfn75RgqF1koFKlmvB3duxfE9O1BwjrDKzqhTlxP22xBgp/XrW9BjJwSbWhBj3a0MhXF/eQq3&#10;lqYotIaxJgKN6LQ4eyoVF86ybYoK0KauRUVxgYzYPznSi4aaKkJ9EdpampFIJHA6jYC85wuUU1js&#10;/mIvSkpLoSpVoIaDU6PIgjLzOHJZ5xdO7EW1IhtRjwPDfb2wmS0w6kwEcBVMJsJqchnhniRUTV3Q&#10;GJy4eLkcJRXVhBo1Yb0QmoZGDPX2IhoIQM9B2dnegaIiBcorqaTGEhgZpqLc2AZzlwDxZrkvvYz3&#10;f/zgfqQePSIjxh89+CU+/2wnLrDPduk0qK0uw6nUY8jNopBkX7YaWMcOI4U6B0eXBmZ9KxoJ/FUl&#10;lyhI03E5Pwut6ipUlxWhrpJCVd8Jv8uOshIFMs+eQbEI6kchlZ15FucI70UXM6EjzF84ewo7t2/D&#10;7p07cDYtFW2aJigKipCddREajRYmixs6k5MKbRyB3hEq9zrUEei1ZjccvigVez1U6laYbD4YqfAJ&#10;mO9JTBDmJ2C0h6BQNqC8ph06c4BAb0KHkco84a+x04aaZj3UHTaYPHEJ9JbgILTOGDqdUcJEEgEq&#10;9z4CpihhwqSXir4I1qQxRSlkrkmoFXvlhcVd7IlvIHDV6EOE0atyP7qKE7V3kMrmJJV/CphQcg1q&#10;gx/FagMs4VFYCVTCiju4cB/WyDQsLLaeOWnlE8BjEYBGoBKBnTxjBOhhgjyBXuSON0fmYBMeAJx0&#10;RTRoIfTEUeSsVmrcqKQQU5tjsog9+2K/kNjzbqTQ1Pn5rNEpWYTiLvbAiyBXbe4BnFM0oLDehMI6&#10;o7S0C1f72NQNdHgGcSq3CpnFzRheeUQwH5K/72Md5FVpcV7RKOFA7J8V++OFF4AQthLmCS1i1bXD&#10;PYziBhsuXG7B+aJGlDRY4RtYZr0QHFnXLhbPwDzChGgn4a60upP9XIMegnIomiTMu5CbX8E2VaOX&#10;YDezfAOJsXkZ2b7T6IPBFmY/GUReSSOUahOiEwLORcR/EfhtQy6I+CYfwJIgzA8S+vheBMoS+e/F&#10;Aol3eIPQdh9+niv2cfmHlgkK6+gkxPQMEoTCwygsrkPqmVxcrtQgwnvtHVtBXasdseFFeAn8Ig99&#10;FaFR7Pn29M3IlGsuAquhO0mYbyJU3IBH1AfhTkC9KMLyLlIZvohcv8z37D98LSBeuMyLXPL5bBMB&#10;icKSqjb3IC2/XsZmEEEGQ1N3CfAiF724rniWK+giqF6u16KYpdHESc7J8TO8DDvBtkMsWMUmYCK0&#10;tjqF98YozL0LMnaAsXeZZQW2xBrvgf1MeAsIsB+8LtPDiOwKhp4VWYftwTloQwvQCZgn2IusCnb+&#10;TgS6E270Xd2zvPY0IT4p9zZ3iLgN8RXpYicWfTx9C+idvCbrVwQSdMXGUdliQlmDDhZ/P0pr29HQ&#10;aZcxLiIJ9rWReXQavFA3G2Q5l1kAZVUrREDCFj3nk/Gr6BYB/kQEdrEnfGxdpnSKDy0QfF2UA52U&#10;FXqYXL3oYV2IFIYXClRoM4eRmFhHdITwP8jPA2MS5kV8CD8hPTIhFnhu/Q7zN9g/rrFch0jrVqqh&#10;PHEOya0QPVQ4fAR/kfpRRObtnvsd5FmEG3iM7RTieM5StOJ8YTOCw1d5r0sy7VyUbS2sCM7IDCyB&#10;JLRWwnKUsMq+IvbMC8+inIJK1LcY0WEQsRtCULcYCLpmykePTNOn0ztRVaPBpcIK5BVWQlHeDCfb&#10;2N83J93sndFJWEPso+xLzZQLQsERIB+mLAuOsu8J13gRyZ5FHxhhHVhRr/PDFR2Hw5+AzRmBm7JR&#10;BJ0a5Hg0aswozilBaW4xMo6ewd4du7Hrg0+w472P8f7WjwnkLFt3UqHbgy++PIkqVTvlOWW0uxv2&#10;LhOqi0txYu8+HKECfXDHThz4eBd2vrcdW9/agrc3v4ut2z7EB/xcpHjNzMihsrwTmzdt5bx0DqPJ&#10;eaxuPMbE0m0MzNwgDN1h+9wjxLPOJ/7rEiRU/TPMi9SLMhjejABIEcleWOhFADxCOGHwn8uLveAC&#10;zsX3v5/zf6r8/wjmhVX+/2rLvHB9J0QLi7OwrAsIdxFyRYR5AebRKz/+E4gTZAWAL32D/o1f0BCY&#10;Q2FnDLktQWQ1+HCRR6V5CBrKEOGyL37z0sIvr8/fipzvpsEbL/ad87+7F7+SEC+KCCgnrPIegruH&#10;sl1Ehg+zHuJLX6N3+Rv0Ljyl4n8fI4u8JufH2NRNrD3+FasPWO79jInVZzL1m4gaLwLcTl39CmMr&#10;z6n08xoiojbbMjovoP5FCRLEx9a+wa2nv+LqjcfoJeD6vWFUVtQhv6Acqen52HssC1s+OQGVoYe/&#10;5zmrvGf2NZdwH2b/C0zcRWT2ETzD11FnjKLJTH1ibBX9hHmLvw+HUzPx9gefYtM7O7D1/Z34+JM9&#10;mJyYw/OnXxHmf8ONa9cQj4oFNbO0zNuNrbBqG1GWfwGX0lKQvnc3Tn6yA1++8xb2sxzcsgnNmeeQ&#10;FAHOGqmH60Vu8AGM9icxxHkt75IKb7zzKT7ae0pmzphefUpZu4bZlQcYm76KeN8kYt0JJHuHsJyc&#10;QthuR1NlCR5dW8D6eA8K0g4g6/AunPl8G/ZteQUHt/4dxz7YDLPyEkYtHZhwGjBg7UCftQ1xwmGw&#10;nfCcnQZndQkSeg1GLF1ImAiTJp4b82NlrJ+cEELIaUKAOme324wRvr8yP4GHN6/iu6f3EfY6UZSX&#10;g/zsC7h44Tz10CJ0aRrgt+qxOjmKyUQMXS31qLhcgL5IEFNjw4iGu1FepsT+A/tx+PBBpKaeRPoZ&#10;6q7UlVsaW6CqVFHvzGbd9mAwMYi9X+zB66+9hjdefw07P35hhU/jb9JOpuAEQX4/v9/9yU7qr9ux&#10;fRvBfPNmvP7qa3jlz/+BN/i7LW++iUNf7sXxQ0LPPogLZ07iGNtm/6ciLdwO7GMbbXntFWx65S84&#10;uPszdNSqYKb+21WvQkdlMTTKAjQUZkNdkIWqnLPISTmElD2fIOPIfpzc9xk+/+AdXDqbitWRfszE&#10;wwgSos2NdXBQrzY1lMGkLoGlTgGdMgelZw6iu60SV4Z8PNeBPpeWIK9Ft1EHU6Ma/o5ORHUC5IU1&#10;3ogBrx2DfguZqI2skoHzB3fiNGH+zGcf4iJZtp2M2lF+CT59M64vTuInkb3t11/w8NZNyUY7qNOL&#10;zF1b3nsfm7Z+SH2sDf2zVzGy+hDeIeoAoQnOrWvo8o5ArQ1y7l1HkaqL51k4T1G3DU2jiXqrNTQJ&#10;H+dTa3gKPRMbGL/yXC7Y26kLOakXxTk3R9hXCwjuGq2PIL8Gm7uf87wJJSodr2eWi9dN1JmEN6kA&#10;elGEx+QfyrLSoMw6DeWFNKgIZX6Cj0fbjACh0MuO6TW0wqVrgaOjAc6ORjSxQ9s11XC11qGGg+3Y&#10;p9uRsvtDZB37AvqqS3A3KKHOTUNLQQZaizKhLc1Gd4cKSUL2Qo8D2rJctCgyCeU6PFkZwTcbMzKF&#10;nRgUT1cn8NPGPEZs7azg3Sg8vhfZhz5D0ZnD0urrai1H3K5BNyHe1lgMJ+HdRWD2EdK7VAXoqi6A&#10;o6Uc9YUZKDhzCNqKPMxHHfj1yXXcm4hj1NmJAVsr7PXFMFRegvpiOmqyUzHjN2A94cUIO8T1iX48&#10;WJ/Fk9uruH+DSjgHZaNKiWYWXaNKwnKIA9qtbUCfyF9I0Be5EUWJE+ZjznZEHa08T82OXIaRiAUT&#10;fS7cXh3D1/dXMTcswN+LB2sTWBoJYSxi5zX0eLQ+ie9uL+D+yhDGwgZErGpMRI1YHvFhQywIrCbx&#10;63f3pQXfr21BHQdE+sEvcJYD4ejnuzhwqnBtZpKwH0ZLhVJui3C21aOObdBwOYsCqxPP727g159+&#10;xM8/fgsNB9qlrExknE5FTgaBl4PO0tkKn82Aa8vT+OVHTj4UWmb2het8P0WBVKrIw769u7B//25c&#10;Iuy2NKjQXKVAwalDaCfMG1V5yErZg3PHdiPq7MJAlMBJ0K5SisB2FHwRKuAEVi3Bs06tQ0aWAmWq&#10;Jh5zcPZ8Jlrb2mG3WuF1OqXrU2+IypbDCYWiGJeV5fCFY0jOLCIS6UNPuBeDPVTcNRo016lQUpCL&#10;9JNHpau7sjAPB7/cgxPHjqCRA3ssOQqVqhK7d+/CyZSj0DTVsdTCZTdImO9sVcPIft/aVINcwv/J&#10;oweQcSYFZ08fl4H3TAYtjCZCtqoKhYWFyMy8gMYGNepqqpCbc0FuSxAR8lOPH8Txw19iL9tDrVbB&#10;43OgobkeaRSwlwpKoDe7YOdEabD7ER0ifPgiqCHIVzR2osNCeKcCq6VyaPNzoMZHoSPMtxtcSCTn&#10;EOobRVWdBtl5xWjQ6DEysQh/dBAtWtZli166Z+utfpRR+bX7ehDixObkhKXldTVdDvhjwwglxnnd&#10;pMxH6otToQ0OQeuIoYMlKqz2s7ek9U7jSiBAWO/wDBFa+B2FhQhq1ekaoMJ+Bf0zBAFO1uHhBf4+&#10;hDxlLcFvBHrevy8+htDAHKzBMRmsy0GFWuxZFQHKRP5zEXzMK6wYo/cI8gT6wZv8z6uw9yzCFpmC&#10;Izwh968K65uJ19DY4wS3fgJGL5ocPWi0xdBoJcw7etHm7CPkTMFIeBMWY7GX1dU/J61whu4xNFqi&#10;OF/ciHyVlsDdCK1nQJ4T4bMJV9sOPuexDIW8vp8C2UNIHVl+gEyem12qgY7wHxIB3gijoeRNJKhA&#10;BQk9IiiZWGzQegaRlqci+KtRrw/w82WCxBrUxiCBk8oJ4VgAZ4SArHf34gLB/WKhCg5PHL0DszBY&#10;gjiffRmVde0YSC5Ky0hsYArNHB8VdVpUizRkGpGbXIs2K/sE7zlIQBNA5iLgCuD1DN+AvU9E7r5O&#10;MBNu03fhH73FCUZA2i30UCnsJsyL+xV7dWPj16C1R9Bl8SKeSKKlzYi0cznIyFbAHR5B39gy1G12&#10;uf/axfdFVRooqtsIUJPoHiTsevo5eYjFinkcyqAcJZgJC64IlOYViz4DIk85AdvP/sfX4ihz//M7&#10;YeUVcKjQOFFPhU8EFmzkc4ktDwI0xcKKWCgS7t/ugasyjkIgeRutLpH3/ypU7TbklTfBw75rJox1&#10;OiLw90/B1j0AZ3iI/W0AYpuAkeDfxb7TRajsiopUiEsQ+/fdQxsQOV7t/eu8j9sS6PUEelFcgxto&#10;co7BTLAXbnDG4Az7roj8v4LEzD10OjnWTHEZjE3nHkGjIcr/ScrPNZxY9exb3QnC5BCBOca+R2jv&#10;Z5tavDHUagwc53pcpqwT49vp74XW6JbpiIwctzXVrSgoqECNSoNqAnpFLeWNKy5T0nkIrmaOo272&#10;T/F+ZGYDvUOL7DshZGaXoEBRj57BJcT5nY5jZd/xCxyTfeijgiBc0QODKzIlnLLZwXExxX58XS7a&#10;xaZvySi4kYmbEBFxLayronoLWmz9CHCcWnoWECMYWgn4wqvCO87+NPvCMh8gyAf5upffhzk+jqQX&#10;s/9H0cf37sQqjCERGG6BisltmIPjaGUbt1ti6BXxJvoWMDh5HbmFNchXqKDpIARTrjW3dkHd1CGL&#10;Vm+THkr16lZpJSwurYaqro3yMQoT+5+1e1SCvIHtXN5sQyX7k9i/HuD4E+MjIOqK/dwZm5Z10SY8&#10;c1qdULWyDnwDcHcPw00Z6XH4EfNxDg7HMR9n+xYpkbH/CE7u3oujOz/Dvvd34KMtW/HuG5vxNsu2&#10;Le9j/97DKCxQwkEZPj+3KvfqKgoUSDlyjOUoLmaI/fJpOLmfyvVhKsiff44P39uKLZtex+t//xvh&#10;/Q189P77+OKT3dixlUrzlm3IPJOBhekl3L31BBsE+oXV+5hafihzcouo/t3C+jkmxvYd+NlvxXYW&#10;78hNuEdETIjbMoija/IuXIS8lzD/Eug9s4/5+r+Ul+9fWvD98wI4RRER2H8HdgnP/yeLgNuXUPy/&#10;WiEc/4+UlzAvFg6ES7lwoRfWdvG5XEwQ5/G6L88TFvUibRyF2h7pem+ivBVF7Ktvi66ixj0hrft2&#10;sd9duKjLiO9P5PYdD8+JEOLDhPkQrxkiWIujgHf/DNuIIC8WaaJsEwHgvUvPZfRrsUjWP3EdY5QD&#10;o+NXcOfON3hw/1v88OwX/PTwR1ybWMOAvx9rE1fw85Of8WjjGZYX7uPmvZ+wcvcn9C8/RWTuISLz&#10;jxBmu0fn7mNi/Rnu8/ffffUzbq5uwGdy4mxKGsoVlaiuaEZ9vRE1DTbklmggssEIz54Yx7+QERrn&#10;sIwVIhaeRIosJ+d7g6cP7ugw+oamZUDIt97Zjs2ibNmOTZu3ISdXAZcrjI52E5JjU7i5cRPL83PU&#10;DwNwEsjshjaY2tVorbqM1pI8tBVlozkvAxl7d2Lf26/izK5tuOq04EpnJ2KqagQJrrOE+dUJymt7&#10;EPu+OIbNW3ch5XwhRhZvY2H9ERIi4Cj1IaPZTX3Oiqg/jKFu6kF6Ey6kHEdeWgoerU5Ly+2B7Ztx&#10;7ON3cerTD5Dy8VYc2roJR7a+haq0E3gyNYw7o32EeUKimcBobJXbh+3qChnku4f3H+N3PTaCpL0L&#10;Q2E3hqM+JHtDSPZF4CWcawnlopi15ASXFcnhBOqrVTJ9XLlSCU1zE1TU4VXlxaituAyHsR1+hx4R&#10;n1XGeNJ1EvRaGpCbm0WAT6F+eZqyshZGox7qujr+thKt1Isry8tRcrkYVrMFBp0WaadSsXfP5zhF&#10;gM/JuoDzZ9Opsx7D/j17sGvHDrz/7jt45603sfn117GJ8L7p1b/htb/8hbLvDXnOpewsFOZkIZv/&#10;l3kqBdmnjuP0gT1IEYst+/fg4KcfY8c7m/H3P/0Jf/2XfyHc70RdsQJa6ucaZREainKgyj2L8gun&#10;USS8iwnz56kznz12kPC/E4eoNzfwmedHE5jsj0rPcDNBXltfAR3rt0tdBl1dMZqVF1FLvhwJGnF9&#10;tg9TZLf16T7cmEtKI7RX34GhgIdg/wLwB/02zPQTsO0dUJJNM459huyUvchL3Y/m/PPoN7TgWiKA&#10;YQfP72pBn8OIb25exdf3bkN1+TJ2bNuGbWJxY9sHeJMye//Js5xHlzG2/hATN54jee0ZRqk3ioXz&#10;csJ2cRXnb2cCbYYw6tucCPbNI9hPfV14yQnjmbEbVU0WdDniGJzewOrdH+CKTcLopQ7RP4tI/wzs&#10;1BF9HMczs+voDg2ikjpYbbOJuoQDBZVaue1OBMXVUwfpnb6DmY0f8IfsE/tZscegrSxiUaCFg8en&#10;bcTKWByPrs7j2c0VJGNeVmQ5AbYRfj6siwPN2V4Ph4YQXVMCZzMht6OWsO7EGkG139iAAQsrxdiI&#10;flMjRpxtuDURxs/3F3F12IuooY6gfRFtJVmyCIt9DcHa31aDccKxvvQi0jlgc/bvhIaNZqorhKY0&#10;C+6OSgQJySa1AvbmUkKtCk5NOXTVhWgjuNs0FYgTyPvcOqyOhCU8//x0A789v4HnVyax1O+XUexH&#10;PXq4GsvQlH8OhrJcmW7i5nAQ4x4DVoeiuL82g0c3V7E6PwG7sRM6wp6AWmeXBkEO4ICplbBci4Tf&#10;wmKi8DQRzIMYjZjg6apBv0+Lq9MxbMz1Y35IxCLQoNvSyHq0YarPKcvcgBfzg37MDnjY0Vy4MhHF&#10;yqgfpoZCqBXpiFiqCfNarI668O3NSfz2ZB2/fX8fPz7cwETYgzKRri3jNCo5uGsKL/E6CTxYX0eP&#10;x0NlIhUFBPSawmyYm5RYGu7GD49YD7/+hK8fUXgPJZCbcRZZZ9KQdz5DQr2jSwu3SQcDn9Vt7qBQ&#10;n8JgzIPRPj9+/vYRVmeHYdY1Euiz8enOrdC2VkPbXIUavk/f+zFK0o/CXFuEmqIMZKUdhJ3niv3o&#10;F7OyUF5SKmG+JxJFOBhDaWktzqTnIY2luKwWqWnpqKhSQddlQGenlgKtHOfOnEXmufME5yzk5hWg&#10;VFWHDpMDdn8EBk42hk4zAk4/Wii8SgrycDb1KCefi2iqKUMGBfOez3bKYHlOpx1utxunTp3C/i+/&#10;hKKoAB2aBmgaa+RiRJO6CiUE8apyBaori5GWegyKS9nIy8ngPaTwGhkE8xroDQZodV3IvpjH+8lH&#10;SUkJsllvqaknkHk+Hfm556Hmf/tcFgrNE9DpWqHmf5SUFaOIArVJo4UrEIPVF+WAjhFWCQJUJpVU&#10;WBu77ITYBPy9FEYjs4gTAgZmriA+toDGDjMKlDUorqglxGvRxTpw+SKYmV9DYniKAO+DV7ji942h&#10;u3cUTVSO9VQ0vZEEzO4wXN198EUH0GlywxkkiCWmKEy8FCZ6NOmcaNZ7YOkeovJ7BdGJa1QYr6LB&#10;GpfR34X7epd/lJBKcOcEbiAUBAjz0eQ6AolZBPoJ3tFBNGvZ7yO9hMAu2Ph8Nl8vLL4EHMFR6W5s&#10;7Z2Wud9dvIYAejdh0zkkyk1pmfcQSp3xBSoCU3BFxDUnYeF/t9qiaDaH4OojHPQS2nhU6f1osITR&#10;6UmgioKyw9ULG/+j091H8I9RuAkLe5KgH0dVuxNn8qv4DEMoJRi3WCO8/yXC8AsoDo4so77LD4Xa&#10;IK/hI4yJvODnCUgXign/3iHC/HWWGxSY9xGfui+j1guYF0qVWAzIvNyAui6f/D9n7wwBfgEF1Z1Q&#10;1HWhmfcZGlvldWdR226Hsr4TJQQ2tcYIizsqF2ByCytQXtuK4ckVCfOeUEIuxtQLK6GqDfbQCNQ6&#10;v7RABgkpQcJZYPAK3P1XYI0uETwXeVyBq/8q/MM30U2l3zOwId/3iNzBfO/qFYBzlfd8XaaYc0XH&#10;UNvYAZszyH6pQ2FJFc5lFaK62YjY8CzHWD8Kyzh+O2zsn1rklzciyr7oT0xC5+1jP+HzcxJKL1JD&#10;QUgcWntGRfMBFUNhUV+BlvdqJpyLeAVqAmZ45hYSq48JzyuoI1hllrVBx3OcA0tyC0Q3+5yV/e28&#10;gqDO30cn7/AzKsaReXS4k2h3jyI+uwEVAbm0sQuhoVl0EIqbtHZEBqZlZo0uewDdfUkYWa8C9A1B&#10;9t3oDAxUOMUWDxE/QERsdg1ch5PKtJvw7hEB7qLLMBLmBSQZwjyXr03heXT5xtnH2Xa9ixgT1ujE&#10;CjSmGNrNcTRqu9Fm6iFYjkLn4H+5BjjGJuUe+AjrSIy9Nr0DgdgwHP4eaDi+6wnzSlUzDI4A4kNT&#10;8LGdvYFemIwedLSaCITlaKxvR21tBwou18EZGCCME6SpABh8QwgM8B77ZjnOkhzzEbTrPNJLR91i&#10;Qe8w64x1WUNF+8DJXBndXey3jxKeQxyvYgyXNtn5bJOyroX1OkLYD4tFOgK9CIrXYu+TmRxc/csy&#10;IrxItSdAXnhUCG8LL6HfR6XBP3tXQr2AebF9wxlbxP7UAo4fjh2e52E9O+LLcnEuzPcmKhti/78Y&#10;z7NrBJMhXjM0iuxLFSitoMJOhb6ppRN6k11GZa4TeZVbdQR6CxTCY0upQk1dC5paDeyXrC8fYZ6/&#10;d1L5aTAE0GwKSagPiTpIXoGf40+M427+j5XyR2vrkdb8WsK8UKKc3WMI9XKseyPwWR3o8/oQMRjh&#10;rFOjKTcP2QcI4Z98iiMfbMfnYo/uli344K23cJyf11dVw26yIsQ5yO/pRjPv9cs9+wn572HfZ3tQ&#10;X1GFRCSGiNuHzsYGOAw62PRaVBYXYM8n2wn0r+LdTa/JvMy73v8AO7duw0fvbsPnO3YS/I8h6gvj&#10;+eOv8OzJT1jbeC77XZ+IYi8gfvgGfBzfIr6IhxAvYN41elNurxEB8EQATKe0zr8A+n+G+v+u/MMV&#10;/38CzLP8dxD9/8/ld2AXwd6EhV7AvDgKy/pLi7yI6h5i0fVfQ4VtVFrgxfuXdSHOFxZ9lTOJKseY&#10;XBQQddq9+A1sI7dlgM3woogG/4QA//S/HNkG4QVeY/YRYf4e3GJxlu0VYh8IEZYFMPdP38I4ZeEk&#10;54rRfuHJeR1359bxfHEDPy7dxPPJVcRaqEcVKLFKvWCYctLLefLO/F388Pw3jKw+43+wT7FvRRd5&#10;34T5xNpjPHn8C76/+RRxmx8F6ZnYu+1jfLT5faQdOQNNvR4xQvosZXgVYSI9X4WLle0oo7xpMEUo&#10;X8ZkNhiREcIWHILJFYPZ0Q2t1oLPdu/F21sEDH1EmP8Auz8/iIZGLfWyEDq1VgT8UYwMjmBynFAS&#10;5fgkfFm6CPOdjXBoG+DtUMPfqoK9ugil1CtP7HgbimN74SSnTLQ2INGohrVUiWCHHuvJWSjzS/Du&#10;m+/jlde2SI+o8eXbmJi9CjfnB3V9i4zKrm1tRcTpQsLrJTuo8PnWLTi44z3YCIym2lJ8uvkVHN3x&#10;DnIOf4FTuz7AwXffIMy/SSbZDr+6EveSCSR4n3FhfTd2IELYFqVHQDyhu9dtRtxjQh/he5QgP5WI&#10;EOTDWJ1JYoyQGvba0Vgt9NSTyM48B6edso56aeaFLJSVEVypZwrDUUtTPUz6dmjbqYsQahM9Qbjs&#10;Jvi9ToTDATSKrE+aZugoZxqbG6TBqkGthqqqEgaRB54yqLAgH8riYmQQ3M+kncL5jHNIO50qrfJ7&#10;PvsUnxDit2/dincJ8Vs2vUFwf13C/JuE+df+8h8S6E8cPoTigktQKoqQI7iB17mQmoJzhPCzRw4g&#10;/ch+HPtiNz7c/CZe++Mf8bc//hv+4w9/wF8I9Nt4TfGdknq0MBaXZp6C4lwK8tOOITPlINIO7cXJ&#10;A1/wmqkopx5vbG1iPY1jIOwnb7XDyOfupJ7eznpvq1OylKC1VoEm1SUMRsxIJlwYjTvw+MYsbi4l&#10;EXdbMBBwYizqh9/UyfcmFqPcvlytyGQ5D01VHlydKrjbya0sG8MhfL86gasJP8bcBplvfipCtigr&#10;xa4PPsCO97dh9+7dOHE6DbnFFdRHk+hfEjrNffTM30Ty6hPOPWvoEUFRRXwVwruIv2JzDyBBPTPM&#10;edvLebtvbEVmpFK3O5BXIoIdu6ETQYc5ZooqNLhMfS/QM47B8RUMj81jbGwOicQ4SxJOVxS1TQac&#10;yihEHef3ocVH1FGSUHUEqLvfwNDSY8L88X0oSDsCXVUhQvpGVvRxGOpLME6Qm+oP4PrcCJI9PrRU&#10;FKK1qoiwWQk7IV7AvLWlGjGrFmMCah2diOjqMWDVwEGo0ytzYavhNTtUGHW1YX3Ii8dL/fhhYxzL&#10;/U50VeahLi8N1blpuJhCyDpzFAWnDiLz4G5Opu8he99O1Jw7hjAre8jTiXkC73e3ZvFkPQlLUzF6&#10;7C24PduHhYSHQF+JkKkZ12f68dOTa/jl69v47Zev8dtv3+G3nx7y9Vf49fktPF2fwpWRCK6OUZFW&#10;5qEy4wRi2lrM+vUYd3ViJmjGRrIXv/3wUEaavL8hBGYYyQERjC6KyUQYPgOfr12N8agH395bw9Wp&#10;BDuOnQOYz897EqD+01fX8QvLr9/dxFd35jARtxHyqzE3yN88vYYfnm3g69uz+PnpFfz4/Cp+fLyK&#10;uKsVZbknkZWyG/WFp9HrVCMZ7sT9pRhuzUbxjM/9i9iKwOdaG+0jzJ9F4+V8mNTV0hr/w0NO0iYT&#10;UvYfYPkS5Rez0aQsYL204N7SCO6sTuPeDQp9wvzj+/dQxsEpAsXlnktHJgd3paIApvYmmVPfa+6E&#10;VavGsf27qMR8SsCvRiLswHCvjwM6G5vf+BMy2F7nUg/gBEH+y21vImXXNpRdSEU2BW5+Fq93+SLy&#10;sjII8xdwiUpSASH4coGC4FyG0pIaFBRVIyu7GDl5ChxLOQlVbT3KK1XIzc2XRUD8+YwLhP4MXLqs&#10;RH1rJzQGC4HeyUnAgnpVExqqG3g//L2IIH/uFNwWLQpyzuHo/i9wIeMMCi5dlMFBKisrkZKSIlOQ&#10;BP1eCscWVFeVIjPjNFKOH8RRCpRjR75ECoVTWupRqEWO+ct5LPkoyM+GgnWj1fHaRQqkZ2SiqLiU&#10;rwtx5sxppKefJsyfQX21EpMU8gadhtc6gHq1irBkptLdhmpOICarG57uXmkp1wr3+cQYldJeKBsI&#10;Nq5ugsM4woSUxMwa+gh2Apx6CFACUrLyi5FbUAJVHZ+5uR3tWiNCUcI6oT0cHyEILkmYD/WOEAb7&#10;CYkUEhYPGtqNBPoQohQG9ZouCYkCNtQdVpSpOwkiIbmH10cIEYpwN8EzOrUhU7uJfediP7qALHuU&#10;4D50BZbI1AsXVkKli8Bs4vXa2B6qBgJqqxbKajUhNQSTM8IJPQ57YJjPKNKITcGeEDC/Dhd/L4KQ&#10;iX3IwjXcRcDyjRCu+hZ5zWkZrdtDsHaExqB190t3aichXkRhd7BUdLrQbOf49Q1QkDmhoKLhpfIu&#10;ooar+F2rI0bFYkwuIgjAz7ysJmAQ/gj9xQ0mwv4g+mdvYGDhtoR78d1ltVHCvtaTgDM+jXMF1XIh&#10;QKTzcsTmKSzvUKl+iEjyNsstAsMV9EzdgrLJhoyCWio0QVS2OeR/iGtUd7pR0WpHrdYLI6Gyid9f&#10;qmiR1mODM8z66kRtM2G/0yphPk9RRXjrk9Z5h5/1xtLQbkNloxH9k8ItnnXAdpAgT9gNDKzyHq7y&#10;OefR7hrncQEWQqkjLqz2rFsqi5YI+0TyHp9PLJSswhScQvfomtzTHWB7N7A/tHaaUFpei7yCUhQp&#10;a6GoaJIp0jR6N9KzFVDWtaOiqQsXS+t4H6vw9o0T5nsRGFkiXCyjzTuII1lKdHDi6lm4J4HeQogX&#10;AQcFuKuMIbT5hiFSzsXm7hAK1yXIt/mH+f0yyjpYP+EJJNdFpOG7SMkq53OwLxISRUoXYSGv6giz&#10;bTl5zt9CZYeNbWJB38QKgdqOSvZhsZgkYN7ui8pFLQOVRDOhT9S7jtcSOesFzFt6lgmoGwgQ2oUX&#10;g7N/XW5FEMXRx0l45Bb7+yzaXOzXkXnYInNwR+cQItD3ihgJPLYR5lXNTpRUG9HSFYbRNcT/nkRs&#10;aBWDE4Rk9qVgbBSR/jFUN3airkUHI+G90+Rie4vx0SQX2sS9ugj5TncEWvYBm9mHRnUHtG0m1Nd3&#10;UiaWcfz0wC9SCCbm4OyZojzg+KGiYGP/bWLfFCkLVXVadOhF/A22O8dNYUUbTmWVwcHxGhewPrIu&#10;i84zjBL2VTPHr3+EwEvAD7ItBNj3zd2Tbnp1IpibpUe6yAsoD0/eQauHIEKYF1spBMyLlHQ+Af/C&#10;Qi/247KdGg1xpJwvh4Pw7htcZ9+4zutflzAf4rgWlnkVYcLXMyNBXtyns3sEaecLoG7SolNnQVu7&#10;Hi53AB2Ua1UqNWqpdJeUVkFV00CFtY2KagdaKfMd/j627QuYF94XucpmWTdujlmxlSXC4uufle89&#10;LBb2s05rlP89TTlnR5ezD74Yla0E5YwnBLfRhH6vG04qvSZlGZpzL+Lc7s9xjCC//913seftt7GD&#10;yuiZI0cI2j4qjiJQlwuVykrOfxn4ePvH2Lp5K97ZRMC4eAmTQyMYjHH86o18n4tWdS1qy0v4vh0Z&#10;p49h61uvEeb/Rpjfgp3vbcVH72zFji3vyuP2t9/Fvk/3oJRyfiQxgSdPf8LNBz9xPriPiAhqOUAZ&#10;ybFs4di2J9Yl0IsgotZB1vXojd9h/p60zv+zu/1/Wv5nwvz/ypb5/5EiLO/i+NLlfvFraYEXe+BF&#10;+riXe+dFALieqz8jtvYjKu1jaAktyvNfWvMdYi+9CJQ3dhcd8TVUEvYF1IdXv0f3wtcw9F+DNsZ5&#10;duUrgvojhFjv3XOEatZ9kMfo8nN5FEENRcpBv8hcMHkXDrE1qH8V/ZyfZwmok+NLSHTHkXAFMROI&#10;YSM+jMcDE/hp9gp61e3I/mwfLh9OQe6+o0j5+Es05tViNXkTA/P3EFt++ALmCQCh+fvoX32ARw+/&#10;o35+A04hpzJzcXLPfuzZthOHdx9GcV4lqsrbEIrPontIxMSYQUZhLfYcy0QW59c2ewytLM3GAHT2&#10;bhhtQY5ZHfZ9cRBbxPh4exve5nHHjs/Q2mqCxeqH3uBEs0ZP/cxJmB/FzOQk4tGgNJ6ZtBro2xpg&#10;0FSTNVTwEsSc6mKUnSUjpOyFoTgLtss58FO/TXa0wF+jQsX5C8hLTcfHW7Zh82ub8eZb29BqdMtg&#10;zf5gH7R8LgHy1YTkjma1zCDV53LCVF+Dfe9vxU6Oyy/f34y9723C9r/9EQe3bUbx6aMybtfBd4Vl&#10;XpQ3kfnFLiTtBkKfBb1mHeK2LvQ5DBjyWjHAkvDZ0O+3IRF0IBFyYqK/mzAfxcxQj4T5e9cFU0Sh&#10;Ki3A4S/3UE89i1ikGwUFBSgoFFtJVbDaqVNVV0OjaYHB0InS4kLqsjlob22EzWpEIOBBMjmCoZFB&#10;1mEzcnJz+NtL6Ohog9Nhg1Gvg8tp5/ka5OZkI+tCJo4cPigD2wmI37XzY7bLW9i8aZME95cA/1+X&#10;v+Otv/8d297ZgqyMc6ijDn2J1zpLiBcZqjJOHMPJ/XsJ8ocI5Afx5c6PsOkvf5YW+df//Ge88m//&#10;hlcI9n/5lz/w8z8R3A+jNOsMCs8eR9HZExLmM44fwNE97GOf75TxATob6uA2dUmYT4T8ZBD2A029&#10;BPnWunICfDE6GsgC5ZfQSJgPOlsR8XaSTcy4OpfAZF8ATm0zbO2NhPd6CfOJgA1RV5eMc6ZVX0ZH&#10;XSGPCvR6tEiwOFvKMerW4puNWXzNkrBxHq4oQgaZYs8H2/D+W29h/94vYLFZMbW4hLnrtxEcnUP/&#10;4m3qNRvonrqKkSsPOT/PwxObwsT8XYyMX8Mgda1Y/wKszn7oTGFcJqyLFLJiXs9VVCMts4h6oF6W&#10;TnNQpqcVnpvK6jaMUL8R266iIp6YqhF2mw+hyAA0nU6kZhTILWb9nH/bHAOo0HgwuvIME+vf4A9Z&#10;xz9BqzIDZnUetJVZUF1MRcmFE2hUcsC0iwooh6ZKIYu2pgQ1BVkyPZ1RfF5egLbyQjRfzoW/sw6u&#10;JiWqCXLVF1JQw2NjXjoCmgpWUDPG/VpcHfFiqdeK6bARqwNePF0dw+O1CdjVSijSj6E654zce20k&#10;aPtqi9HNhlvpceKrG7ME2av4lYD81QYnYq0Kq8N+/EYQ/uXRFTxZG8d6MoZvbi/htx8fEKLv4rtH&#10;64T6W/jtZ8L8T48IzRss1/HNk6u4szKGzqpLqM1Jg5tCItJWhWgnoZiN+v3NWfz21U18d29ZunH0&#10;E9KHAkYsD4fweH0aN+aGMdXrx1c3V/D9vXXcWxmXlvluSzP62LGuTkX52wVC933+7z3+/33cWkzA&#10;rasm9Jvw/AF/J+6DkH9vdRg/f7OBn/gc84NeNJZkoq7oDFxtl6VV/s682Ocew7VxP64mCez3V/Hb&#10;r99gY2IQjpY6PvMAvrp9jUJaLLj0YN8nn2DLq6/hwK5dKCPM1xbmwNRQCr+hAR5DC4b6olhfnsfq&#10;7DSqFEU4tm8vDn6+G6eOHGY5RKg/gWoKGXsX4ayiAB++83d89uEWpB3/EoW56WisVqCGn7+/9e/4&#10;YOvrOHN8v4ysn3X6uHSzEftnjhGMz51NhbquCgZtJ2xGI9qaW6BpbERZiRI1qnr0CBesxAzq1F0S&#10;JL48eAhVhPns/CIqwFoE4qNwhweosFuphHWhw+aFjeDbafeirlWsQmrRUNuC+qp65Jw/j6MH91IJ&#10;yqHyVIGDFLZpKUeQk5lBwWamclyLzAsXcPjwYWg7OFA725B+OgXHxT4dgnxu9jmcTj2CnTvek3Cv&#10;qlBIa72mqUauiIaDBDoHFU7+Nj3jPLLz8pFxIQtHjh7FCQq048ePIDc3E3azFjYKj4s5GTjJ/y8s&#10;ykMtgb6lvQnqlhZ4/FFYXCGoqbD7YsNwxwahc3PyCvfB3TOEnuQC4pygB2bX0MvB7O8npPniqGrQ&#10;Ij0rH2XVDXD7I2gmNBcolGhpoxDQ2xHnBL528yFGp1cIEUlCxQISY7MSGNStelSp26BhPTZ1mCXM&#10;a7qcqG42sG4daBavNWYZEC0+dY3K+ALhZkG62Re3OGAhQMYmb8DUPU5QHYAtOoOECIA1vAprcBgm&#10;QmdVYweUbNPa5la2XQesHkKO2P/aZkeHOQxTYAT2firwg/NUTlbhGFmGWaSeio5DG07CJqzhyXVp&#10;Lff2ziDQR2gPjvK+HNAT2I2BIQKGSI23BN/oCgzhUQn2HQR9NZUHYUUXwC/cvztdfRLm2529cFOp&#10;NwaGkUZFxBIhXPZSodd60ObsQWLuJoaX78nfiUjzLv7n2QIVNPYo6nQ+CfNNvPeC6q4XME+lKiqs&#10;Y1ScY1Saxd5gURepBCexWNDMc5stBDPek7hXYY0XFn4ToSNf1YGLZS3SMu+OjsDLvn+5ogGZuZeh&#10;KFcjK1+JjBwFhboWfn4noF5vDxJUdSjn+HDyeuouKj/eIelG7Omd58TB6xNMHVTsBcxrvVNsHxE7&#10;YIYwTHAlyJtZnH3rEvS7fFNQdQTR5R+Bf2ARRk8vusxO9qMypKadR21jOyyeCCrU7FtKNcoI8cra&#10;NmRcLIGa0FxS3w5fb5JgJnKcxiXMR9lfegjoGUoNChoshPW7Etq7IhPQBsfgIuDqxP5mAmMPJziR&#10;Rs7SO4tMZav8rMEeh0oX4HVuYJDK5dDKY5lFoJT9LkylUyxKaOxDUGmjnDw3EEpegaJBh6ziWtbJ&#10;CEyeGEqrW1hHvDcCvS+SQKveQch2yG0kpvAYTL0LsLCubCLoXd+q3M7x0lVZwLwrQUWPEC+2JRjD&#10;C2h1j6PJNsxxIBasrqGbvwv0LSEySOV76Ao6LHHUtnoIiH2w+pOyeAm/0YEVuPmsIiClN0zZ7Oe9&#10;cRLOyCnkeIjIkqco50TdzHoOw+aNws/7tXGc6DkGXY5u1Kqa0dqiRwP7QblKAxOfweDulX1YWJuF&#10;JdpDKA0QUvWWMFTsG2Jy15oCCPfPoZ0KQ0FZK1QaJxXuKxApbILivseuUdHuw2W2kVgocQ+wDyUI&#10;1QLqR14EgwyMrqNYwv603Pvv7OfzEMybxdYCl0jNuCHd7D2TL63z96RFLzxxG5lFGmQXt7PPC+AU&#10;iyLX5WKAPbYAF4HeGZtFvVbsU59AmH0vNrIqYf5MZgFlmEnCvMFoRyIxCofTjybKkNyLBTibQT3A&#10;5IDZ6kJDUzvlqPA4CsIZEguEo8grb5XjQtSLhHdh/eCYt3Gsi+IQ++IpX5yRcbToA6gR8sTVLwMF&#10;xjj3uJwBdLVoYG5pgra8DOqsLFxOOYmUHTtw5L1tOMiyl0CfdmA/en0eTA0OobK4hHPNYez44CO8&#10;s/ldvPHqG9IqL9zke/xhwv4gCrJy8ZEIHPXaa1Rm/1XmXN6+9S0C/9/w5msiJ/NfZT7mD9/ejPff&#10;fFG2b96Cd/++Cds2vYXPP/wYeRmZWJpexLff/YzphTvo53gJsM28A1dgii3D1reG6AzhksAngzcS&#10;7p3j7NOEeec0wfP/yDr/PxPmWf4rKP5fqAjA/h8tL6FeWOAF0AuIFy700uVeeDotf4sIwVwTXUGx&#10;ISGD4InzhSVfvBYAL6z5L1PQafuvyr30nfw8yt/VuyZgYPtFFl9Ae3CW5XeYD7Bt+ta+R+/adwT+&#10;JejjlO/dnOtYfJSJ3Sz9lJfD46tYnF/D+sQMJpxudNfVwkEY9CsUCFPHurznC2Rs24ZTmzcjbes2&#10;pL7/MU7v+AKKtEuwcOwkrn8l9733rD6TbvYDC/eQnFrD5NgM7FojctMzoOGc7jO5oG3SI/1UNrKz&#10;RbDKAJqM3S8Wpys1OJp2ASfOZCG3qAw6q4jxwkI4b281UAdLxzuvb8HWTe/K456P96BMQT07lIBf&#10;eNiYvXBTDortKrFIDyKhblgJcjpCfCdBTMui19RIi6q9tQqmxsu4nHkMGnKJo0mB6QDnS3UR/HVF&#10;CNSXovDEEZwkpG7/6yt476+vYvvbW2Ey2eH3BtFYVYv28kqoVWWorSE0NlchYG5Dv6MLbk0t9hDU&#10;P379z/hs86vY9eYr2PPO69hPqC86eQjq7LNI/eg9HJZA/xbO7NqOHkLmpN+BPgtBnmDf7zQi4TZj&#10;mJ8NB50YDLkwFHFL499isg8LY/1YmRzG6vQYnty5LreyFuScl5b5EkWB2//TsQAA//RJREFUtMyf&#10;P5/B+vDhUkERjGYrFKVKpGdewJmMCziaehpZlwop8ymrTGaE43EEI2GUlpGbihWscwN8fi/r1Sst&#10;8p3trbhIwM8khJ9LP4MvCaPvb9sqAf61V1+R0exfe+WvePWVv+Dvr7wiwf2/hXhhmf8bz/sPArkA&#10;+nOnT6HwYi4O7v0SH4mI7m+/i61btvK4FW+8tonnvoK//pEQ/8c/4fW//AWv/vu/s/D1n0T5N+x5&#10;f4sE+EKC/EuYPyG27H6yHUf27GIbKaFtrJcR/aNepzy2U38WIN9BfbylWokGMmg7WVFTVywt84bW&#10;cpg6KliqYG5Xsa+ooG9UwUDd3ck26vXaEHMZCPLU5etLWBTQNRSjraYAPqMaU3EnPNoaBAxqzPa5&#10;JO+lH96Ngzu38X7fwSdbtyD10CGMDQ7g2vVruHLjFiZXr3P+nERi+Q6i8xyThPnBlXty/jH7h9A/&#10;egVjExvoG1yRMN+p/3+R959vUWbr2jc613rm7GS3bWjbNmJADIgiiiiiiCKC5FykIhWpKKCgAlVF&#10;5YIqKGKRcxTFiDl123bStrv9n859jmE7Z6+15t7v8+xjf3iPd38Yx13xDuMe4xrn7x7XuK4OFJW1&#10;oKBcS03VRH1VJVPQVjdZUW8Q3oVi8kQEsXW9h/rsMujN7SgqoX6IT5Ylkfo/O0cpg+TGX1FQd7MP&#10;Lz5DudZHjWqQbvYC7v9mrEyFqzEfXl0xytPOoCxVuEGcQGVWPAZcBkJqI0b8dkwSYMWsdEFKPFJ4&#10;I+KOh+JKzAnoKhTQl+VKmPc0lsJYmoH2+iJYVdmwE5Q96gL4W0pxc8iBpwvdGCfU95iqsRxw4dWd&#10;afxKQL3a58LZ0N2IORSE1NNHUZF4DuaiNNSnXsDNQQ9eE4Bfrozi5Y1x3CXUijX3XfpKrAy5+d6P&#10;u1M9uDc3gF8eXZMu9b88vobpPgee3ZrG7wLsv72F24uDWL0+hrc/P8Rrvh+wNUFXkIoVvw1Pp3rx&#10;ZKYfd0a8eDDdg2+vj8oI9z0WNRyaYpmzfbLTjOtiVn8mgPsLYxLk3zy9zXJLRr23a0vR52zA/aUB&#10;vFydkrPy7949xztuBah7DJXwmWtg0RTApSvDoKcZ8wEH7i308/99GOs04vZ0F17dncCdKQ+GPfWY&#10;6dZj2q/DXI8RD+Z7WVe8vh8e4fnSJB7PjeLdj8/w7ueXeHmXor2mGldiz+NIcAhS4i7S+FVDlZOB&#10;mvxUVOYlo4mg67GZZFC7ZIJuVHgYwvbvxYHd2xF+MBgJNCyqolwYaEyVuanQ05CG7w/C4eBtiIs+&#10;Rpi/gBNHQxB6YCeO8F4d2r+DxihKPjmLI7yePHoYURHHaEDi4Wn34OnTpxgfm0BNVR0NS6qMUp9L&#10;CO1o78HM3IqE+ayccpyIOocjx47LKPkCCjv7RtBi8eByegEqNCYJtEYxi0X4bQ+MUzwPSDC2mJxI&#10;uHgZ4WFhiIs5hdyMJERH8vWZSFyKi0F2Rio6fR6oqlSIOXcOp6OjZa7MszHRuHBefJ8s3eKLFZkS&#10;7I/SoNRUFEEr1s9r66BrqoWDRneg1weP04ZCCr6TUVGIOhWFs7Hn2LmyER0dhRThAVFdIZ+aZhPg&#10;62oqkJ2djuTUJCgrSlFZrUKxsgLqBgPqGo2obTJJ9/dygra5oxv+0WmKzgGYCMbewVn0T1K09UxQ&#10;yPdQhNqhKFPzP0Ya8jpUVqmhLFXReLfJiPcdXX2oVTdBwwF4fHoRT168wsOnLzG/TIHX5oQItNfc&#10;aodKrUV5TRO0rU4OuB5oWXdqgk8Nz0VZreU5LGBgmmKDsC1muauNfmSrjBBry/vmCDodU6gQKZwI&#10;LyLlhnDhFfnHBTQZbF5Ua1rQqDejieJbgEpFnQFlNUaU1pqhcwbgHl4kiF+FY3SRYDVL4BtBvasH&#10;aqcfLT4RlX6ewMLSPwv/0BLMrkFCmgHNjn4YO4bR6htFq/AEYBER3T2ESR0hX8D8ZcK0mFVPJzQr&#10;atleCAominjhmq+ncT2fSiHAz8SMe7XRSzif5jWs8LpWeV0EN4KSAPpMGtvUonpEJ+biiqIWKn0H&#10;Kls6pKuwWHPeLjwICIOuwE0Z5CtdqcPphHwo6sxyRl4cTwSXEw8lxOy8eIDQ6hvnvuoQn6GUgQi1&#10;bT75MEVRqkZiaj6iKYQSUnKRkVeKNBprEQSsa4Bw3uqWs+RaS6cMphYnrqF9HO0EMb17lJC0wPq6&#10;xXO5RZCfQo1pSAZkaxap1ij8xAy9re+GLOL7ypYeFNTZZY5sMehkFNVx0CiCWmvCmdgEtg8dekfm&#10;oWJ/yyqskksBxPHT8stlu9QSNhWETJ27Xz4kcYg6G7+JTgpLtXMIURR69hH26eVncla+QSzP6JyC&#10;TaxdJuC7+FuR71+UPI1dzt7nEDrLDZ1oH78lZ4d75x/KQIUXs6rQ1rMES/dVKJt8vKZpAueqzA1e&#10;qfewLgqhbiXEeYeg43kVqRqlt4m3dxwNBrbrFgfq+DuLfxr20VtwCtfvsVWIIHptfStwj9yjKBZr&#10;8tmG+0XsgdvS3b7BOYkmz4ycnRcBA/0T99AzzoFbwDqvzUeYEnnPjc5hWL28NpZW3gtH1wycLC2W&#10;buh5fx3tfQT1AWiazUjJoABRt8DD/i2WNSQkZ8JoJdgK+0WY1Ij14soatGjNUJXXo66qCarKBpRW&#10;NMHZMYhGgnqz8Exhu2/rGIWF7dnO/tBi9Mh0hlo9BUCLC37e06JKPUrZFoWrvbVzmn2aYD1wlTB/&#10;iwK8SwbAE4HghCusCKbnCoiZ8xts37fZL7ooDDzwUICI1HJi/bxI9yiyRog0lCLoo4hmL4Lgdcw+&#10;RKdwsScEeEZu48zlYhTUOtj2H0jb0D5yBx0ioN4Q7zn3o2N9Nbb1sC37MTxzF0u3X/K+dSMq5jJq&#10;62kTaQdtjg6MTszB3c4+ojPjclI64hOS0dVN4U8bqaH9q9UYZCyJinpeo8aK7DKttEE2Qnsb+7tI&#10;NSfibZjY/moMPjRYemFwDaOOwF9eZ4KOxzeK7BC+EXT30j6YnTA3NsGl1aK1rBTanFwUnI9DVFAQ&#10;zobsQ0pkJIoTEmCuq6Uwpz3kGLZv1x4EbQ/Ctm+2y7L5Kwq+3fvgb+9Eh80ux9VdW7di05fr8PW6&#10;9RTFa7Fh7edYR9G8bs1HFMqfYsuGLwg4a7F1/ZfYSvG8bf16ud1M8byXovlocDBiI09ifmQSv719&#10;h+u3vqVApM1hXboCK9D55iFiPXimHsM+fh/mYZE+kW2bbdw+9QjOWQpLFheh3kmod839G6D//wOY&#10;F2D+3j3+fb53cZ5y+9cizv+/vP/X/+XMvIB5grmMbM8igL7evyJLRlM3SgnmNhFh/s//iBR20qWe&#10;+xEz+iLwnZilV3nmUWgehXnsERT6gIR5AfEiKrxwrRdu9l6+71p6yfv6BK0DKwT4Wb4WaTnv0dbe&#10;xfjNHzB2/VuMLzzAEG31yjWRjvkxfnt8Hze6OmDMSkduRDiSD4agMCoSsYS3k5s24NiGDYjYsg2R&#10;QfsIKUeQXFiH/luvMHn/LYZv/oRuQsDA4mOMzN9Ft1j6pzWiuKQCfva9+dkVwnYnMjJKYTL70dXH&#10;Ntgzw341gBYrbXdXADqDBVfYN+Li4pGXQxZo0iHlUhJ2b96Ones2Yc9XW7F/6y4oaQv9dh/6aQs9&#10;Dh+h0yJn5Y06E/WWDlqNGg21KmiqS2V2oQbpWl0AQ52SMMbxkyBWXZgMn6UO5tpczPtb0aUtQU3K&#10;OdSnX0Rq5BEc37YZwexvOz79DCFbt6E4O5cASAgS2Y7yclFZkA1V6fvZXRHI2t/aAFdDpQzivf2z&#10;/0TolnWICPoaYYT7I1vXI+P0MTTnpCD9RBhObt2IKML8ub3b0VaSj1mPDYPUh31ibXwrNRSLmJWf&#10;7PZgovd9GevxYG7Ij+XJAO4uTuHB9XlcmxomiCqQnhiPxIvnkZWWCmUxdWdTE2Zn56VWFl6pMefO&#10;IyqaOjW/EOW1ao7NTRxjbGjSG1BTX49sXk91TRXEMtLmZrFsoQ3XlpcQ6O/FQE83lNSrUccjsD94&#10;L77ZtAkbaIvWr/0CXxC0BaB/LlzoaXM2raftYRsRs/MC4jd88YV0rV9HyF/z0T/w0X/8Bz7l78Vn&#10;Yu38mo8/xaf/+BgfE9o//jtff/QZPiPIr/n4M/7+U5ZPsPZjFkL8FyxrP/o71v3jP7D9y89w6tBe&#10;xEWE4szhYESHsT2GBCEseAdOCJhXFqK5rgombQO0tVXQVFVAqciDSkmdUlXK90qoirNRW56POvJm&#10;tTIT6vJsaFR5bCf55BsFmioLWUqgr62Ep1WHQIcTtma2KzKq+F7L+66tzoeupgAmtqnZgAfWxjLE&#10;nw6jzT2IEwd3YPemNTgUtBkHg7awbIfTaMCrF8/w8uUL3Li7itH5a+gcW4B/9g6BXix9uYuR608x&#10;vPgQzVZqeI6xA9QLA8Mr8BPmtUZq/ZpWso2G+qBTBnEVSyjbuydgcvairNYAdbMDLWYfOvtnkKVQ&#10;oVTVhIpKDcrL6qAsUiEtNRuxsYk4HhWHS8kFUNZZZTwVZYMHihobNG0BqE19+FuXUYmArRqrBMiC&#10;xEiWKJQkxyAxOgy2hrL3ofrffk8w/RU/PL4JQ00JEgh3UQd3S5jvYofwG+vRa6pHt7EWMx1G3B1u&#10;Z0crgzrrEtLPhEGrSEC3oZQdUI/F/jasznRjccCFgEOLuW526IpcJEeH49zhPdJd+2TQJigvRcNc&#10;kg57dR73XYs5vwkrARfc9YVyn3belKfzA3jz6CrLMl7cmMT3d+fx85Pr+OHBEsa6LLg504ffXj/B&#10;j89v4PpsH1b4e7GO/t3bb3FjtBNtbBS3+jz449EKfnt0HXfG/IT8BnS0lKO7tRr9NByVGXHQKtPQ&#10;bXofHX5lrBtvXz3Cu+8fEtSf4Q/C9Zvv7uLqaAdGfAb0ORpwe9aP5zfH8evLm/jj1W25ft6uVdKg&#10;xUHBui3LjkdWQhR6bPVYHnu/bt5IA2VrLMSQuxE2dR4sddnwmypxe8KDlREXvr0xih/vCa+BB/j+&#10;2hRuD/vx6gbf//QC7978iBc3b8DbakJRWiZyE1PRbjTB32bicWuQnSRyr5+Bx26hsa1HZUkBO4ES&#10;l85HI/LoAekCWJCVDH2DChMDnXAYG5GZGId927/CATbs8AO7cIagvH/PVuym4QsPC0ZI8FYcCtmF&#10;ssIcnCXMHz96BCcpQhq1LVi5eRcLSysUqy1ITc9GvkKJnNxiXIhPgpkwOTN3G17/GPILqxEcEkag&#10;P42KGo0UuQ4KurJaLUWbEbaucbgHhPgclrPA5vYeePwB6WJekK9ERDjba34+DXQBLvAaDvM8E+PP&#10;ISUpHtpGNdweOxISLyOSEB538SKORRzjwJRK4VyCsmJhKBRITbzI/+3BmahjaBKBSdQq6Bpr0Gak&#10;0GszwNFmRH5OBg4e2I8TEREyeqjB0IK62mr55PPcuTNQ0hA1aupQRsPT2KCWgUmSriSiTk1D0iTW&#10;gdaxDsp4vZXQtLShutEAVaOOgnuKoDBJwe5BK6+9gyAnol5XN9tR2diGoirhpuvF2MwSDXgTsnLy&#10;ef4ckKrqoG+1Yn7xOtrarKispFG3u/H02Xf47bff2Vff4fbqQ/g4IDfoLDQOapRVNyBTUSq3jfzM&#10;bKcAaHOhqKwGQ1PL6J9YxiANlMg/r2pul7NpC6s/EWCvosExjJxqK3SEehHNvnf2gXRnrW1huyXM&#10;q+q00BoI8k7CqgzIR5Gu5TXUEyDkTPU1eMeX4Rqeg7F7mODUhdo2N2osLu7bR/Al0FNgd/TNwD+4&#10;SCMXgIJiXQSNEwHN6gm1DfYewphY83sNPfN3CHgUPIRoRW0rCtUWpBZr5Cx4BcV7i3sQVooO4Xqf&#10;kKsiWCxBuN4X1VvRNSFS3s3JwHRitl7Aaec4RQt/HxGbiqDD0ShQm2HumkSlzsvrX4GjX7i135VA&#10;7xy4wWPakSiCAdGoNruHCEiT8I5dlzP+4kGCmsJH3zEi1+/nVRsJnz6YCWEiVkFVo1kGLaxU6+Xs&#10;fEp2CetLh6SMArmW3h+YktkJlNU6GF39vP5BRCfk8DyW4OUAUUegtIh8+j3Co2BFwm45Yb1c14OW&#10;9lkedx7u4bvwUxSKtbZq6wjSlRRoat4rAk/n6DKyCev1LWJW14m4S6koJahPLq1CBBhLyS5FcpYS&#10;ivIG+aBHzHQb3d24lFEEJSGqe0a4qt+AkwOWmGF3EAgvKdTIbyDQLTyG1jch18rrxRpywn7nHIGD&#10;g5pwq3cRShT8nW3wGlIr2AdEUD/uxz9zHz1sU+q2fulqb+29ymvyo1BDwCSsCLh0iMCFk7cQn6mE&#10;mpDbNThHQGTbazCzzczB1z9NmHdDY/CgosEGO4/pmVylIL4v09TZB2/C1LNMqL8F3yShh/tt7Rb5&#10;xxdg7rmGOtuIBPtO4XlBMHINXGP/vAV717Rcc210DPF4BGvxkMLH0jn5J9hPoJmf1zW7WZ8emNkf&#10;hH2ysS9k5bDOyutkjIvGZhMuX8mQD/VsYimKWAZT1YDcnGI0EVTVwg20Qo3KCg1qavUUyqMUcUYK&#10;OL/sE2bHAAxt3TBauC8t753OiTber2r+prXNj8TUYl57O+2Kk6JiAH62lfb+RXRP3EKF1s1754CT&#10;Yry1Y1wGlrQS6kXQOB/rP6u0BQ1tfXIZh8jgIDxxROpGrXuM/WZGBshzjdxCB+uzkzAvAh72EOYN&#10;3ilExefz99MYIOD3i3R1Aj5ExguCvbNnAQ3mbtQZOti2+hBg3xucugVllQEZuRXQ6m0oo23q6BrA&#10;iPAmsnVArdEj/nIqgT4DHrEsqcUMVU0TahtaCeQdyFc2IKe0kfbyfUwBa+f4+7XxtgGOFzMwtfPc&#10;2Ucc3fPoHrsNo70fBtaZn7bD4uA47O5Dt/CAIUjYOVZ5hBCuroatvAIl8ZdwYscOxB7cj4qkRHTx&#10;O6e2WYL81o2b8dW6r7B50zfYvjUIWzZvw6YNX+NyfCJGBgY5lhRjz86tCA7aiR3fbJVl88ZN2Lhu&#10;A9ZSGG/dtFE+PA8L2Y3g7d9gz5avEbx1M3Zt3oSdX63H5i8+xQEC2HHCWFTYYfR7vHj75g/a8VcY&#10;Fan2/HO0QTfQ3D4NO/u3Y+IBTEO30MpiGr5NmL8L18wjuGcfw8P74CHQuwn0H2Be5KD/53bhPdCL&#10;8j9g/q9w+79ZPsDs/62KgHnCtAD6f0L6X2BdfPbXa/gA/GJGXbjXi+B2AubF/wWYizXzIsJ9qW1K&#10;Br1TtA6hrvOq/Py9m/338vdi3x8i1+uHVuVsfvetX6FyzyGzwQ8lod4wcBu+pe/hX36/bt4r3O1Z&#10;rEN30dQxQ9s5zz72BF1zoq89wtKj13j88zvcefE7Vp/8jJu3HuHGtet4tLKM1/dv4fd7N7DkakNZ&#10;XAxUl85jwW5C4uH9iGI7O0KgD9tMDbc9CEeCDyEo7BRUtn5Mr75B4Opz9LEfC5gPLKxieP4W+9QM&#10;vIPjmL/9kLrjhvRiMdm64e2aYB+aQ1dgAQZHL5zeAXR19sFps6O5QQMldZFIcXwm4gT2bSXIr92A&#10;kE1bkX9RZLLKRGNxJWHXj0H+x0O902Zsg7HFSJBvQaPw3FRRG1WVU5cS5qlNNaoS1FcWoL4iH+qy&#10;bMJYHtwmNaYDbrRpCqmN2WfV+ShOOIn006GIP7wXh79ai5Av1yD4yy9waOs3SDwbAzVBWc1zq8lI&#10;gzIzmf00C1qCnVmtRLuuBs7GSoRT42799D8QvnMTUs9EIGrfdoR+vRbHqX/12SmovRyH2F1bkXBw&#10;D4tY/ntORqsfoj4cMLfImfm5vg7cm5/A9/dX8PPzVcL7BBbGejAV8BHmB/H05iKe317GrbkxVBfn&#10;IuF8DPX3ORQrFNSXOTBTrxv1RohU0Nu37kBc3CWOHwo4PT5YXB64/d1wdfmRV1SCkrJy6fbd4fGg&#10;vFQp18WbW424Tpifn6b9q65CZPhR2pyvsP7zNbIIGN9AmN9KsN+zYzv27twhA3Nu3/y1/EwA/UYC&#10;/5drPpNB70T54pNPCOcfSZj/7B9/l68FzH9GaP/0QyHIf/rJnzD/ichB/wk+5//WfvIxoV6Uf2D9&#10;J//A5jUfIXjTOuzd9CUObt2E3V99gZDtmwjM3yAy7ACqS6mda6oI6uVQZKRTh9ehpbERDqsFvV0d&#10;8LltbCflBPoc1JbmoUaZTaDPkqWqOAt1ylyWfGio7XW1KvjtVgK9ngCvhEFdwfZThOYaUQph1JRC&#10;ry6GMjuRx96Dg7t4PlvWInTvNwjd8w1CyDgh2zcj9mQEPOZWfPf4AX7+8RXuP3yI+ZU76KFWdg8t&#10;YPTGM/TN38PQVeqJ3jmo9V7YRUwWAr3Ryr5BbSBeN+g8qNaYkZFfKWG9SmOSXnz+wDQ6CPX1LXb5&#10;uaq+lb91yKCR4qG+Rq1jaUFedjHOE+bDwmNQUKpFi7Vfemc2EuLrzQMopB4tINT/rbu1HHcmCAJX&#10;u1GREYPMuGPQl2eg8Eos8i/HYsRrxdsfHuPd79/jD0Lwz09vozI3BVGhe5B5KQY6VQF8BjX6Cbod&#10;2nLMtBuw3GNFY14iGnITCN6hMCiT0K7JRWdLMVYJuu9+e4HV+QAalRmwslIH+F9bXTFijwTjBCtU&#10;pLjLPhsBVcp5VKaIdfXnZPo5n6YEKREhyIk+gvKE07DV5OPVrSkC8yq+uzGFqS4rJv1WPFwYwo0J&#10;vzzGT4+v4fndOTy6MYHVq8N4+WARr5/ewKOFEQwYGxDgub99eB2/PljGvZl+zPXYMNvdhruTnZju&#10;0EFBY6G8EkOwr0ePuREjHjOeXZ/Fu+8e4fdXT/Dq/jX025sxINLSuZsJ0HUY5f8GCPWzfVb88nQZ&#10;b1lervLGGVRIPncUKbHhKCXYf393Cg8XB7A84kGTMhX5iaeRe+mkPGZ+QiSUKdGY8xvx+t4Mflyd&#10;xS+Plvh6EW9uzeNmnwd3R/y89qeEt9/w7uVLdBgtKMnIRVxkDE4cDEdSbBxa69VIIeAK9/M6VRnU&#10;VRUE+jp0edpg5fUP+J14+WwVL3lf71ydRKdNj4XRXnhorCL275ZPqHZv3oDgHZvZ8dkZd7GxB2/H&#10;gZCd2MXPxJpytbqaAHsF0THn5CywyxdAR8849G1eaHQUbDVaiHXBVzJonDr6ERibh9npR1Z+GXbu&#10;OcBtEQVdD1qtDhQqK1FaUYPOvmG5fnyQg0x7YJaQOUXYFa6sfuQXVeB4ZDQUihJ4XE6UFuViP8/p&#10;RPhBnDoRhpjoSKSkJCI1LRnnYs8hOT0NVTQOySnJuBR/AQ1/BsBL4OAXTCN9/sxJxJ6JRIkiC60t&#10;GjTQaBTmpuNKQpx8WFFAmD98cB+iThyTrmBagntWegoSLsYhJTkJWTQ+qspyFCjyUM/jKPIUSLyc&#10;hIYGAqnBjFazi2CvQ5GyCnmF5cgqUKKqqZmd0obSOjWaTAQmwrWboCvWK6tbXBJKVOpWeDopWvtG&#10;oSxjZ1epMDExgVu3bqLdbedA2IBCnlt9ZTEFZzwNoQIzYwHcuL6MB/cfYvX+Y9RptFAUE+IJ/Nm5&#10;HPxKKyj+7XC2+6AzmlFV10DoH4K3h8Ld3o0Gow8ZhRpUaGyYuPoUzfYAQdAho2a2UCjbA9flbF4H&#10;4VK4vLYR9ERuWgUH64oqggjBROSIrhNu/CzDc7fQS+PXO7EEh38IJk83r9ECq6cLGr2FBqxFRvc3&#10;WH2wtwfYNq7yuo0orzOgvN6IEoKuku+beZzuGQEbAsRFHlsRbZ+GjOCWUd4ChdqKVKVWvtZR3Ld2&#10;TaHW0o2c6lZ0ED5Lmpyo0HdgcFmsxRYz/IsQEdm1Lp4TwaZ/4RGSCtT4et9xZFbqYSX4aD3jaPUv&#10;oq1HHPceFh7+TsCZQXqpEVWtfag29cIsImYT6FtF4BOCroikr9S6CEO9yKjQ83d+uERd+aegowiq&#10;beH91TtkKsGY+FSk08DnKOvk0oeEVIWss8ZWDyztg7D6eB0cHCLjMgnvC/CN3YLaItblD8M7fpfn&#10;eBUl2g4UaNyoMvfBIKLGDwsX3Ecyd7udECby8Yuc8NYewi+B0NQxgirp2mUjoBIMW11Q1jbzXq+i&#10;iwNURmEtTsYmoUClRRnrPq+0Dnp7J9KKa5BdpSeg36HAfAjH+E2IfPft0/dQzv2fTi2V8Kw0dCFV&#10;ZYKHn3dffQYHgcoyeJ1i9RG0hC0N25Ft9CZyNE6+Hodj+Aa8/J9ISdfWv4wzyUpo26dwpaiF4L0C&#10;9+hdmSrRO3mH5RbrvgmVzU4EZlgXhPc6nQsuv3gQNIsarQP1Ri9qOKgKF3JxDp4ZwvzUPRmR3dS7&#10;DMvAdflaBMQTee91XRx4u9k2R26/dycXUDTK9j12E52jK+gauU4wnEaLfYD7bafgvc8+0Q+XWJPd&#10;PipB0uwZljEOVKwvkbHC4+1Gp3+AoFqH7Lwi9kH2dYrXcoJrZk4B+gJjqG/QoaCwDMXFhFqtUZYq&#10;fq9QlMmgcDqjmHW3y0B3nq5xtLHtNLHt2Bw9MJq96KM9VPEeieJqH8KV9BK5Zr9QpZdr9wYmeQ0D&#10;CzIdZYHKiDr2a1vPNEw+wnz7CNvVGIF+ClpeS4ayEY3Wnveu6izNrkFoCPP6jglYeubZzhbZX5bl&#10;w5tOgqVfZLOYvS9TMcZcLqCdfoQBQv4AIV8syxHxNYT3jmdgCZWNTqia7HD4RjE+dweuzlEkpRXC&#10;3hGA1dmNSo4NPf38bmoReuFFVCuWERUgMTlLvtfq2qBu0EPdRFtI+5GWV4H8sgZYOgZh7xpFs9UP&#10;Da/Nzj7t5rl2iQCKbJcjc/cwMbeK/sF5aBrb0M3xSAQRcrt65MygSWuAlTbY2dgEZ309HAQKe1U1&#10;8uPOI2ZfMKKD9yLuSBiO7t6Dr9euo7j9nKJ3C8eAU0i6nIq42Hja+GSZAkpEij4SGoIdW77C7u0c&#10;L3fswA4K8k0bN2PDuq/wn//xd1y5nIjRPtoCjquZiReQdikWp8MPITwkSIrHE4SEiJA9iCTMh4fs&#10;Q15KOuYmF3Br9QX6R66ipskFo2sMGlsAJtqCNl6jnvVrCFxF2/gt2FhcU6ts76LNi/KQhUBPmHfP&#10;vSCwfiuLh6V9gbApyiIB9MNrAaMCdud/+LP89fW/Kx++J/wuEHz/b1bEeTmmv+O1vz+/jsWf5Pn+&#10;u9+J33z4zrv0syy+q7/I7fvPRdq4n+X3eS0BVDrm0NR961+/v/r+d2Lbvvj+WGKfzhlqMr7uuvYG&#10;ppHHOJWmQZ1nAQUtAzAPriJw81d0L/8A+/hD1Don4Z54AO/0Q7iGrmNs4R5WH/2A7169xS9v3+HX&#10;397h7ds/8Ptvf+DN6ze4ukDgd7ShU9eIeacJ3QTgpAN7kH3yGKasRpw/FEyA34RDWzYgdOvXiAzZ&#10;i5MH2LaCg9j+4jE3N40lMdN49TbGrz1AYPE+hq49hY+20jd1H13TD9ifH2BkfhUjU9cQGJmDX8bl&#10;GUPf4ASGhsbQ3eElEGWhIDUZRnWNDLoc/NUGbP/0M+z9fC2yT8fgYWCE5+eBg/plyefH99dv4un8&#10;MiZ83TK2hK6hQYJ8naqCAF+BBmpUTaWSmqZUZlxSlxVAXZqLVk25TBEd8FpgqFGgOj8Rqqx4wvdh&#10;xIUF4XjQRhzctAYh6z/DgQ1fIi48DInRUdCLtGiF+VBnp0NPsGttUMFEgLc1qtChV0Odn4bQbRuw&#10;Z/0nCP1mLQoSzsgSvnUdDm9cg+Tw/dBlJCIlLAQZ1JdiG7t3O1oLszHvc8Cvr8dMrwffrS7j91+e&#10;UYv/iHd/vMK7t9/h7auHeHRrDtMBL+4vT+K7O4uYH+hAXVEW8qibRSapDOrmmopKZKal06acR9jh&#10;w4gID0dlaRnsNhva2mwwm9vQ0eHjGEGtpDcgMDCALm8HbFYz9SzrfO8uRBw7guz0VJQVKRAeehBb&#10;eB8+++jv+Pg//4O262OE7A5C1PFjiAgLxfEjh3EoJBh7dm7Hts2baNc2yGwbIn/82k8/whcs4j/i&#10;tShrCORruC9RPhevCesC4D/99F/lM8L/Glk+xufiPx/KJ+/38fXaz7B9w1oEbVqLveSIfds2YZuM&#10;IfIFDofsRn1NJSqVShwNPYILcQlYWrqBmflrmF5YwTTby9LiPOwmAzVusfRsENnFaorzZakuyoNK&#10;QZgvKUQj200zYV5bzXGVpb5CKX9brcyRDwC0tcWoLEjHxZjj2LeT1/7VGhwK3oaygjT5oOdkeAiC&#10;eH77g76RD5S63FYszIzg6aM7WFlZhs/fi+6RGbnUr2dqBYH5O7ARyFXiAbvNDwfHJE8PNWC1Hi0W&#10;Ea9qBpVqA9zU8Ta3/099bEZLqxMuspCf/Ul47BaV1+FCQqqMI2M2uWGzeNDZ3otm/r6qTEwU1iEx&#10;KQcZOVUoqjRS5/SiiBCv0npR0diOWp0ffxtx1ePuRDsmvc3QllxBW00uRl06WKrZiRSpcl38/Khf&#10;Nsw/fnqClekAzkUcwumwYORfiYO6IAMudo4eswbz3VbM+ozoai6XM+e3hz14MOlFr0GJYasKYy41&#10;Vue68fsP9/BqdQE6FW9E3vv19qJoizNgVimQH38a8eHBSD19GKUE6UKCuyL+JI5tXYvwTZ/i/N7N&#10;yI8JRwUhf9jWiF+eXMfPj65hvt+FMa8Jt6d68d2tGfz+4jZ+JbjfJdSL/O2vCPI/PVrmsRcJ7yt4&#10;SXgdbdMi0NqIp0tj7IAv8ceb53jN3/3x9inefn8Lbk0hEiIJwrmJvD4nfAYNrg768evjO7g3N4rl&#10;4S5uB3ldAdgaiuFuLoXXqILfXCOhfmnQxeMR/n8l/L9YwULALtfGNxDeX63OYI7AP9NjYT1fweXT&#10;h5B9MRL1ikRUZsRKLwmfrgyrk51483ABD5eHMNvVBgfrzVevxLSnFd/dnKPxeMNz/xWBji4oMxVI&#10;ibuCY/uP4go7RXNNNaKOhhLmD6Cxtgotmlq4rQaMB3z45fv7+OP3Vyy/4vc3L/DLi1UY1GVoZiOe&#10;H+xGr8PMfcUQ6LcieOdmdv7N2B20GSciQhG8ZxvFylrsZ0d0uW0UqhXIyitAq41Cmg3d2zvJ7Ria&#10;jB40EU700iW7C/2jIrLjIPKVtcgtUmH3vlDpQt4/NI5qdSNFXDoKikphsbfDRcAUM7bO7nF4B2dk&#10;yrb4K+kIPRqJ7PwSDA6PwaBvwd7d27GFRiLy2EFcjD2Fizzn8PDDOE1jnsnBprGlGSOEYFVNFU6d&#10;OolzMaeRTEG1c8tG7NmxmTAfiTQRtb4kX87UR0ceRVwMB4LGWvR3uVFLWD4o8pyG7pf55TNTk+Sa&#10;fJUYbLjPslIl6upq0ajRYKCvn8aWcNzehZaWVugoRpub22CkOC8orEQhgb7ZZIPNy+8J82oOaFrh&#10;PtVqg7NLPK2joSDIVRDkGw1OOXslIMDE3/j9fty/t4q+nm6UFOTTaB9A2P5dKM1N46CajOQL0TJo&#10;yNBAN27eWMHNW3eQV1DMOk2FsqwClapqqKpq0KwzYmJyGhYOFiKon7K8hkZGL5cAJKYX41RsCo2R&#10;Eb1j1+U601aKepELU9c+AZEH3t47L9e2d/Jc3byXyrIaxF1MRHZuEQ1Vq1yjX1FHAU5g9BO8B+TM&#10;v5hx72Q78BDgtdAaLVCUVCC3sFR6DjS02NDBdtNGsV1a1UyD1YjMQhXyKzQoa2hFg7UDRu8AQcNP&#10;KBknXM/DM7IswTm9rJkAbiBsGqHh+apt/ahnURk7/wnmRQ12/taNXgoU19A1mSddQL5IfSfg3z99&#10;F43OAILCYnAyPpv/7ZI57hvshJ5eQuXQ+8ByiYpmGWG9ri2AArUDxs5JmQJPwHvX1B0Elh6jhZCX&#10;qFAjOqlA7tvButK7B6F39cnZeQ2LiMQeFZso16gLt3YB90WqJjkjXkX4aO9n3fbOsO5HkVrUCJWu&#10;U8YrsPcvQesaQZNzBHUCuDoJmt4pNBGMm3lvjCKI4Ogt9C48IQxfQ719ECIPv9ZBEUrYLa5thaJS&#10;iwYjBwwv29vQnHSnbzJ3oHf8mnxwklFYg5xSNbKLq1Cs0sBA6FfU6JBe0UKguwX/0hPYCXZWAfOE&#10;ZQHnB2PYxlhfAuTLTb3ou/6thHkXoU4AvZugXGnpR6N3Emael0LrgamfIDKwjPbxuzzfpzzv24hN&#10;VyHkZCLismrRwf/4557wmuYJMPPoZ92W8R6KwGd+Ak5bxzBqCLsC6PyBJRjtAVSxPbR1TqFTgA2B&#10;U8K8KNyXY+QW2nhsc/8yRNo8y8A1WdoCBHZ+55t5BB9FrHwQ0r8I3whFLIFQrIWraLTD4ApIsHf1&#10;iYeL83D3zcHsHYVTuHp7Btj2LdAQylstdvYtF2rVWg7AtBfZChharTLAW0ZmrlwmUylAn5+r6xrQ&#10;2dlL0eZEPsE/ISEFuXmlaGgyw0r4dHkG4SGst5o7UVtnZP9tgaXNh76+CdTWtqCc/UPM1KdmKOEf&#10;mGX/6pHr5wfZFr1sdza2n6xiDaqa3fJBjpnvW9uH5TWZ+LqA/TyV9Slc1sX39p4Z1LM9NxEaDWxT&#10;NgHz3XNwEeZF0DwRCV8svRlYeIwLaeXIKNGie+IuusUDGREln+2iY2QFnWM34aSdEDnvS+tM0sXQ&#10;Trtm5L3KL1EjMLaE7sCUXIYgvHp6Bngsih0xG6/RmpCUmg2TTXgPuWEwu/gb2kijA6m5ZahrIeSb&#10;RUYBj5wlbOf9EMH1ugaX0cXz7OGxA2ynvYOL6OQY5PH0o6O9H96OAfg6+igKHbSTtAsNWtjqNXCq&#10;1bBV18JZV4fkqJM4smUz9hMIgtZ8hqANG7Fry3aK4RA08X56PbQ/Vg/UteyrebStCYkU30cQErwT&#10;wbu2cJzYJSNEb+N/NqzbxPI1QkOPQqPWYHZkEGPdPun6WZabitDdHFe3b0D4wSCciTiIU4f342So&#10;mJkPRdi+EMTHxssUelPzd1lftFWGLqhbe9mnh2SmBi37uongJ/piG+vcNnoD7sm7soglEZ7pR/D8&#10;BeYFyIvUaP8C+L+W/wfC/Mx3EujFewHVHz4X5/3X37lF+RPoxe9E+QDvnj9BvnvlLcxjT1DYOgrL&#10;2FP5v/e/fb9vUcQDALGPD/uzTb7453/tU98itcaLPG0fWgOrhPifaJeeo8Y5DZUIkDf/AuN3f8XI&#10;jR8ICA9xffV7PHn+Gj/89BvevPkDfxDi/3j7G9799jt+/eUn3L9zCxO9nWhUZKOGmiWF7eY4YSmG&#10;WkhB/RO5ZzshfhMObt2IkM0bEBa0DWeOHET8qaNIuhAFi6kBFocFnr4+TF+7jbHlVYxdf8p+/RR9&#10;wvV+/gn7NcezyRWMTi1gZHQa/u4BGKldAkOjmBqfQEOVCucjIxBFHRJDjRm6cyv2rFuLXWs+lbEn&#10;BpqaMG40YtnjwbTViu9m5/DHj7/gjxcv8ePqffiof1rUdVBXlKFewnwZGlkaCGQaQpiG+qq+vBBt&#10;2mr0eyzob29DW5MKqvxklGddQk1eEhJOsL8Eb8bZ0CAc/Jowv2EN9m/8UgYwK0lORENhHupyMmAo&#10;K4KT2shtbITLIFJHN/B9DS4Kj1PC26Et6xC6hf87FkL+iMaJINYdAT82eDtU8THQJMah9NxJxBHk&#10;T279ColHD6IqNQGL3R78Lrx0f/teTnhKkP9DAP0PePf6ObX193i2uoT7VyfwmEDv1lahSpGGtuYG&#10;mFu0BLUyPL53X3o4XI6Ph7KwCDWVKoJ5BvVlBeysN197O4wGA6wW1kFPj3Sl7/N3obggD2EE982E&#10;8XVfEJa/+RqH9+/D7q1bJJzv3rYV0RHHkJOWIt3VxTbsQAhC9+2lnt+OoK2bsWXjemziPRNLgdZ+&#10;9slfIP5jCfVfEMYFzAuIF0W8/5zfCXD/9C/ls08/kSD/T4j/SxH727jmE2xe+ym2rP0E29bRrn69&#10;DjtZ75v4mcjycezIIerrUF7LFkRERGGcenGSID+xcAMT89exuLREwDVBzbZRy2upY6klvFcXEuyL&#10;C6Gvq4GN9WknD+jUNWiqVrFtVUNbQ7Cv4ZhRpkCpIl0uGT4oPIy3bkDQN+twLDQY9tYGDPa4cD46&#10;Ant3bJLfaWuU8DlaYTM0YmasHy+f3cfSAsd9bydcvn4C+xi6x5cwMn8LYwt3OOZ60EhN1coxWwRY&#10;rWlqIwtxPPOPIFtRgdoGI/qGptDQbMalxAwYLW5MzF7H4Nic/Cy3oIKgXkw9Xgg1x0Qdx0AHgb61&#10;pQ1ZqTnkjBaUcNyMiU1F9PlM5Ja1IltpQGo+9aLWB6N7An/ztlTAT/ic9BrweH4APxGC+4xqdLVU&#10;Yciug6lWyUpIxa1rE/Jp0zzhNfLgbmQnnEPA3YoucxN6LE0YsGkx6tFhwELwqMyCV1uKaa8e7RoF&#10;hi2VGHdUYcKjxu25HkLyKn4lSLqNdSjPvozavCvo4PHmuu0YsDbCUJqFilR2HsJ6afJZKJNikE6w&#10;Pys67Y4NyIsMhUeZhUFjDVYGXLg14sPNsS7MdNskzItgdd/foeEgzP94b5FA3U6wNmJlvAs/rC7g&#10;j5+f4t13D/D7w1t4OBFAU34G+m166T7/4uYsvIYqXBt04/fvbqLPXIvk6DA0l6SjnR1x2G3G6swI&#10;7kwNY8rvws2JPu5zEXdn+gny5fAJkLfU/nN2vt+uwcPFAM9nEu9+5HU/WcKgm504NwHa8gxY1Ar5&#10;+wcL/bg77Ue3qQaeJrH0oR7elnIZyb/bWIVe1uv8kBMjTi0aM+KhzUrALK/12e15Gg0akF9f4/7K&#10;TTRWqAl1qYiNikNzXTMsLUaZI/JEeBgC/k401LDRXImHIiMBo31ODHW3YX6ik9d+Dz8/o1HnNVUS&#10;DgME9DfPHuHprWuIizohO91ugm9CfKzMMR/KThDKAWQXB4/UjBQ42mmwFwk93iHCnHC/7oVVrFUW&#10;7lmEwk6K7/GlhwTEJag0BFUKM6WqHscio9Gkt8DZ3kOhm4/snHw0NjXD3e6HmeDW0T8hU6plFlYh&#10;4tR5nI1LgKquCR7hruXz4+y5GAqmNRRPG3BERMaMCEWkyL0fFYFiZSHmry1ieHICVrcTOYp8HDy4&#10;H8G7dyI0ZDeN2i4c3LsTF8+eQuKFs7hAgI/hf9WVJfB7bKybDqRejkP0iSOI4LXGnjqO7NRE+dty&#10;GlK7pZXizg2Pyw232yPT6nk7utBOkNcT4tPTFCgqrEZdjR4GPY+fq5RR7W2eTkIwQZEG2mi3szgJ&#10;uE3QUyQabZ3SBbugTAOzvVOuhzcS9NvFukwOio8e3EOXr116CYh4B8JV6RyFYHLsCWRwENLRCPnd&#10;bRzsV3B/dVXOxsdTcNbUqlFXp6YIrUNjfT3cTsKJSJtUUIACRTHqNc3yoUGz0UmBbSBo1/KeBuRs&#10;vQheFSAEawmGmjbh+j4MRycBeHAG7f4AriSnsb6jeawCgopVut2LAGAaCvD23nGCxTX00pCZCPIG&#10;iwOqag7g9Q3IVxSitFyF6pp6KMtq4eZ9bmi2Qdfqgc7kQa6yRubodviHYekKwNwZgGuAED4sll6M&#10;wU6YqtC1y1l5MSOfXKRBK881paRJgryA81RlE3wU9nbCngB6Adpidt5N8S9e17X1SKgXRXwWEZeO&#10;0OhEVBp8yK1pQ615ECb/VbgGV5FX4+Hx+mDtu44KvZ/H6EY7RXZZswcF9TZ0Tt7G9ed/yFn/qIRc&#10;nkcj/zsNW+8cdARBVTPhX6Ttc/Uii+3i2Kk4XmMdi5rQrIWyVocrmcUy2mn3yBI6h66iitcnYKqg&#10;ziaBqo0ivlLnQ3GDCw3OYTlTah1YQk0bQdktcv4uEH5n5OypeG0mUAkAE7PyKq0dCRklEuZ1tm74&#10;AnOYWLoPVWMbzidmy2UTYomHmJXPKq7lAGWXQduaOfBorF1IrzTAJlITLj2HnQDeNvQe5gW4RyYW&#10;ISpZiSulvF/jt+EhTAvYF7PiYsa+bfA60qrM0BHMWweuoljHQXH8jlyb7Ry+gV4KSP/sQzkLv25X&#10;BJJLWtBOSLQSvAXUi62G1yuCuF1MK0Wbdwzt/XMcyBxooa0RQei0ph5Usl76Ju+jWwRqEzD/Z/HO&#10;PEAHz8VKcDf1URgQ5kXOezuPLTwMxPaDa6vI5GDpZh2Or0iYNxGmFSodmtr8MoeyyOTg6hPuqAsy&#10;daDI299sbker6L/sq2p1Ixobmgl9TqSnZxPa81DDNm4yWaHIL0JhoRI11WpkEexVqhoMD0+ghXY6&#10;KysP8fGJ/FwBp6MTPm+AfT5A+2GEydiOerUJGbx/bZYOdPtHoak38P+NKCqqRXqmkuLgJoXGKO2q&#10;kWAvvJ8GUEGQvpxaDFWDDUa+N7IdtroDMnWkyTOIdEWNnM238BobWn1sd9dRL9JN2dn3PSIF3Kx0&#10;yXeyLQlxL6Lqi9SUIktF2KnLhPkmvifAEyo7hq7BN7oiA2R2EKxF8DkRfV9r8sq0Oq1sQ7UNZmTk&#10;lqN/aB49gRkZY6CyVitnJ4zWdtr1AG1PlZzB0IosANVN8vuiMjVSs5XvUzvWt8qHYeIhsa9/Rqb7&#10;8fF6O/rmCfNX2RauYXDiJq7feoEHD15h9e5TjATGMTXGsd3phU1ngrWpBXbeIw9ttlNdD2NZObLj&#10;4nBk+1Ycocg9vHmjfL19/UYC925UKFWYnboKj9uPTI5TOdmFtJtKJF9JRXjYIezftx1Hw/bg8ME9&#10;BPp92LY1iCJ3HfaFHEEl75FH5LXu6SbMd8FKqMhKiuN+17OsQ8TB7Ui5GEWQ38PXu5EcdxYRh0IR&#10;tCUIhw5GIC9PhSoRm0PvhbVjAqbOaTRy29g5Cdv4TcL8LRgHFmChHXCw7j3iPomHWYT5/zkz/38F&#10;838t/x3g/1o+fP9/75l52+Rz+V7Mmguw/nDeH37zfisg/v3/PoC5KB++E5Bum3gGte8at8/lfuWM&#10;PMtfYV4U8VvxP/Eb+9QLdC7/Av/1N+i58RYtvXeQTqCvcc5C7ZlHkX4A9e3sB8s/oP8ay9JLTNz6&#10;Aavf/Y7Vh99jdfUpHt5/ih9fEQx//536+w2h8Vf88eYn/PL9MzxdWcSIxYiyc9GI3xOEKLbZ8G/Y&#10;Xr9aS7DeghDC/H6Ww0Fb+f5rRB7aicuxoagouAC1KhWpKTFQKrMxPDaImasCSu5jaO4JRhe/xfD8&#10;M4xM38fYlIhvNIiBvl5YjAYUKvKkS32ZIgdFaVcIw0dxIngnjgR9g3087sFN6wjBa3COn9UnXUJL&#10;6hW05WXBWaKAQ1mCGYcd76hL3v34A/qctJWlxVCXlbyHLgK9tqoCDQLiS0tk0dVWYibQjemAX7pM&#10;K6i/itISUF+ciaqcK7gcFYrUmKMoTTmPMwT6YyJgc9h+avZIFF6+CHVuJvlGi+tDfZjodMOmrftn&#10;yaK2E+ujT+zbgbDtor9vQNi2dRLoVclxiAnehtiQHVAnX4A5JxXl508hmnorltcWtXMzTu3ehidk&#10;gXc/PMHvPzySk52CLf74RQS//lbykvRo/uMnPLo+hclOG3Ko0UozLmOivxuj/QMopD7r9/difnoO&#10;I/0BavQegmUvtGoNivPyZV3bzUZ+14PZ8RGCJbUX3xfn5xDGv8Gm9V/ia5ZvCO+bCeXfrPsSewnx&#10;IYT1pLjzMKjr0KRSIT81BaHBe2hvtsrvd2/ZjO1fbaCu/xwb1nz2HuYlyP9PmP8A8v+C+f8J7P+u&#10;fPbnVuxnHcvGNR9jE8uGT/6Or9Z8hB2b12PX1q+wme1m+7avsXWLCNK3DV99tQ15hSqC/F2MLd7l&#10;9ibmlzieWCzU5hWoYTuqFaW4BCqRhYRbr6WNdTqAgK+TzNOCppoaGBo0qC0rhTIvmxr+KA6JB668&#10;33t3fE2Q34DkS7FwWZox0tuB4txU7OG93f71OuSSb6aGu2Vuf7H0eKDTgdUbC7ixPI/R4REsXr2J&#10;m6vPcP0ONQv16ML1exieWITFSR1A/dw7NE2d65GTWh3dw9DqrfB2DcBgcqCpxSxLFcc0m6sTPQNj&#10;MiZMSVkNlOW15J9i5OcpYTbYYeO+lPllKMwuRk1FA/R6N7LzanDkeDzikpTIJ9BrjL2yNLb242+9&#10;5joJ8116FX5ancEPhHmvVoX2xnLCq4qAWov4GEJMWjxmR/1QZichImTnnwARBcWVOGgKMmBUibzv&#10;ZRiyNWCqXc+tBp7GEoL4abQqEzHhrMGYW43lsXa8erCEdz89xoDHCHVROioyLkFFOPUT7oXLvV9X&#10;jXsTfiz1WFGbFU+gj4FJmQFzQSoUUWGoiT8Nf7UC8x49/M2VUOck8vh57KwWQvEQ3jy+hqfXx+UM&#10;/WhHKzwtvB59NWZ7HfhFRLz/4SHe/SyCx73Au1ePMd3lgLexGjcGfDCJ4AqE5UBbPRb7KKAbKIQy&#10;LqAmO4G/s+H7mwv4/duH+OXRbTxemsS9uSEZGC/gbIaX0C3AvJ8QL4B9useCq0MurM728De87rtT&#10;713ub09iym+CR1eObqsa451G/PxwXqbe+/b6CB7N9+HVzQk8Xx7CkKMRZlU267YUo10UdXytOBeB&#10;Ug7+w9ZGvP3ufbq6P0QO+R9+wPNnr9joO5BPIOjq4E2mUDkYvBcVJQXo6+wghOYg7lQEtJWK91H4&#10;9TXwt6phq1eiz67HJGF+gYbzl0erPNeH+O3bJ+ww2RJmww/vx+mocJnGLTLyCNJoWCOOH0Hw/r0o&#10;q1JhaYUdb4aCkkK7rIb13jODwOwdKXg9FFxWbsWsSpunH90EsvikdCQkZxAIB6SYK65Qy6jetVoL&#10;WsxutLY50dRsxMVLiQgNO4a0zDx0U5QFxufQ2TuERgrgzZu/xqYNX+BgSBBOnjiMlCsXcOFCDLQt&#10;Gg5CvegbDMDQZkFadjaycrPlWvbwI4ekW2QEryeG0B9PmL8cF4P8jGR0Oi2YHw/Ax21yQhwuxUYj&#10;Jy0JUccOsx6D5H9KcjPQ3e7ENI3r6FAAw4ND6CKce72dcuvz+SnmDRTeBRTtzRTfXrRobahTt8Dp&#10;oZhze9He04dGoxF2rxd6Gwc1GiCtyYQSGt4sGvDCigo4+J3WwDbe24O+/l6U0YDNz85IN/paVSmO&#10;hx2Q4i/q8F5kJ8Qg7cIpNFcVY3KwG98/f4LHjx8hN18hZ9/VmkZUV9dKmK+pqkIVB85CRT6KChXQ&#10;NhE6aSj1plbozGZCtw35JUo0GYxw+7rRG5ggKKzAYPagg2DdNzjJ12Ldrh7NhmaUVRYji4Ndcupl&#10;NGgb0aQ3ooYGqpkGrcnkptiehEiPJwLyacWsJGFeWVpOqK+F1UbAbbVKgyZcboWLvs1D4eD0S5AX&#10;qccEzBvbe9HiIkx5utE1sUBoWJQ54k2E9ybXEC7n1+FSThXhcASlhOtyQrCA+dwaE0ZWnkugFZ9X&#10;GrxyFl64xOu943Jm3zl4Fe2EEAH9H2C+XNeBkkYPtO4J2AduQVHbjvKWPgSWXvH9Cr/rQI2pl++f&#10;yP0I74D2sRUMXXuG/DqLfJggZupdQ8totPejjqCkIiiLmfn23gk5I5+YUSS3zeyvyuoWOSsfHZeM&#10;rKIadIlZxeGryKnUwzd2EyKPb5nWg1YKeZHfV20bgGdMpFdbRot3QmYgUNsH4R69AZ3v/Qy9vnOK&#10;v7kpr7WZENdg7kRKHu2lgdDp7EXn4Dwml0Xgli4k51RAUaElJA+hvN6EIrbb7qEZgqEGpXVaKBst&#10;iM2skODbtfAUtjGRYvAWOmYfYHz1F2TV2bA17Cxi0ivhJEwI13oTod1FIBcz9+IhQKKyhRAyiQJt&#10;B6psAYLHTZh6F+XMu4dg3UXgdgytYOshisxmL8z8TgRfE5DfSWGpYn3b+haRVaqFqsmBjoE5WL0j&#10;aO+bg4mgr9Z5oWp0EzpX0TP3+D3IzxHiCeidc4/kem9xTGPPAsz9vOeTqxLobTymgHwB+3a+Fg9F&#10;RLC4jsEluHqnoTZ6UVzLscrYgXqTiH8wImHe2TMFa9c4GgirFWoj7ZFFwrxeb4JB3wq73YOyUhHA&#10;JpOiuQI6nZHwXYtSZaUEehH/oqlJB7+/T0K+AMPExFQUF6sI810Ex17oW1yoKG9iH7WhttqAuloD&#10;/F3D8HUMyHV1iYmZEvDz2I76hxcwOn1Lrq0X6evEOnuVmnYsqxxVje9hvmfsOvwjyxLoi8WsPEFR&#10;Z+tFnc4tPQws7D+Npm7onUMQHjkC5kXgRBFIr3fqLjrHbsi194oaM8JjkqE2+eXaewH5YusmULr6&#10;F7ldRBXbawPrTkTpbTK4oaqjaKloQnlVC4VML+3+iLQnIhBjPq9ZuhuW1clZ+CH2cZG+T89xoLhc&#10;jcSUXFzktYp4EnbvIFz+Udg6ArB3DsLuE1u2JwomT88gBqeXsHLvKb599Rbfv3qDly9+xGO+v7F8&#10;G2O0Q6M9tO8WO4xVtRzbM2FRVVFD5CElOhoXwo/gSmQEUqKOIyokmEC0gyL4IHJE+sZ0kc70Ci7F&#10;J6GtzYWx0Wkoi5Vydiz04C5ud+Po4WCORSHYKgLkbQ6i/S1DT98YrPx9oLMTq1fnYW6sQ2q88Hgj&#10;bAURIII3U2MdxbFDO3Bk/1YCy0WOuemIOnSAkBSM3Zt24MKpePjYLvv6WMedczC6x2WqQbH8QcSg&#10;MHTPscz+C+Zp7/46M/9hVt7zb0FelP+nzcz/IN3cxSy6mCkXoC3c3QWMi/cffic+F7Pvf4V8WQjp&#10;4ndt40/R3HcHmi6Of4F7EtZFcc1+L/f14frFfgTct03QNvJzAf/CtV4c8/1/CP/8XVa9Hxl1XuQ1&#10;daPZfx1Dd35D//Wf4F/4jnbuKZYfv8W3b9/hh9e/49WrX/H40XP88D1h/g8B869l+ePNj3j783f4&#10;/eVTPJseR13CRcRu24zLIXvQQ0j1GptkQOCLhM9TkWHISruM0qJMXDofgTMndyDhQjAund2N6COb&#10;cenUQajyUzDS7cftlXuYmFiB2eLH+Pg1LMzcwNXZWbRSx2clRiEjPkIWVd4latcKtKlLkEoGOCo8&#10;Nzd9iW1r/o49a/+O44Ti8/u2IvVYMErOhrMcQ0FMBFKPhyHzdBRBORmzPp+EeVtzI9QVwp2+BE1V&#10;5RLoxZrnxgqRSascpoY6jPg9cBoaUaHIIH+koCzrCsqzEqEii5SnEdjzuU2NQ/ShIFw4th85F2Nw&#10;OfIYkk9HIudCLLIvnCNEn0dmfCziRfrhE0eQcCYSGYS5mPCDSBOQzv4bEfQ1IvdsRvT+HZhwU8Nk&#10;JCD11BHkxEZCSX2VevoIovZsQRz7eOqpY0g8EQZ7bSl+/fYe78tLvHvzQoL87wT63398gnevyRj8&#10;TKS6/vX5XXSbG1GTcwV17Ns9HjsC3d1IjL8EE8eFV99+j19/+BETg8O0UQG42mivtc1QUfNp1bW4&#10;OjeNuYkxeF12xMfGYPeObXIm/j2EfyRn2eOiTyMnJRlnjkdQFx5EaV4OCjLSEBkWiiDq5F3fbP5n&#10;BqvtmzYSrj/D+s8+xXru48tPxaz8+1n0D1D/Aebl9i/l/xTmxe/Xf/YxAf4TbPr8Y3z9xadyln7b&#10;JkL85g3YtV2A/EaC/CZs2rgVX4osCDtDZHYdd88EZq6tYmZ+EROjoxjs8cPvcsJDrWpuaERDeQVM&#10;mgYEOrzwUbf2eDwS5iuLiqDIzMCpiHAc2B2EoC1fEda/xr6gbxAWsgtF1KtdbgsCfjf1fSJ2Eu7X&#10;sf2GH9yLdpsBwz3tsLc2wdBYxVItgf/qzBihfhk/vfwOTx89wtUFjlFWK54/fYJvnz0lCwxibmoK&#10;E2NjaKqvRy11toFa2Gp1YmKaY2J7N0or1Wgm3BcqVeSaZKhqGlFK7jFZPdTSVsJ8kYxeb9Lb4LF5&#10;kXo5HWUFlSjKr4CF+q2guAHBB6M5bmswMv8UU8svYbCPIj6lQsB8LRz1hdAWp6DfosZijx3LfW54&#10;GsrQqlKgKi8VVy6exllCdDYHmYzL5xBHAxEbcQjxp8KRk3AO8ZGhiDq4A5lxkWgpSUVfaw2GCfWd&#10;zeVoVFyGtTIVk64azHU1Yy5gx7er8wT6ZXiMvAiReoKlz9qE72/N4O2TFTxZGERvay2c6gJkxkbg&#10;wtHdSD55EB1VCpTGHofy3HG4S7NouCpQeuUsFAnRcDaUSpif8lsxRoB3NJWjp60BvbYmAnWHhPxf&#10;Hl3HHz8+IsQ/xbuf/pydf76KUY8ZahoJ4TajSo3HvNeMb5eGMOc3w0ejJeqmJvsyFlgvvz9bxQ+r&#10;3I9Yq/7Lt/j91UM8vT6BgEuHPnHNpmoCfR3GvHrcnvLLdfGPlwf5m2G8ebKEFzfGcGfaj5Wxdlwb&#10;8cgUdT8R4t8+u45HiwE8I8C/++0ZflqdQ4D7G7DWw8t67DJyvwT/0pRYJIXvgy4nEc/mA3j36wv8&#10;+tNzfPfyGd78+ho//PBauhSqKIBM+jbEnY1FJAWKrdUAi74Z52ngclMS4G9rgY/1r1Vmob4gFQbe&#10;67szQ7g/P866q0WX2cBzv4HXT+7L6JBZyTRsSfEQedgryhQ4Fh5KaD6Li2LNzoFgnI6JgdcfwPKN&#10;JxgcW0aV2oxWZz/Glx5IQSwCodVQMNYb3egZXUDf2Dwup2QjI7eIgs0lhZyqXk/hx7bXM4bOgQko&#10;y6sQfeYcjkVEytllAfY9gxNyhjcrrxgHDx/B+g3rsGP7Zpw/G4XU5IvIyRSpHOKhoWBSlpcgOSMV&#10;UTFncIKDSMTJSGyh0fvm6w00iNHITrksI/mLmfaKolwagXoM93rhadMj6eI5nI8+AVVxLjJ57cE7&#10;v0H4oX1Q5mXA3KxGf6cHQ70EeDEz73azo1kx0B/A6Og44d0ObaMBleX1cNr9fN2GuhqRU9UOl8cP&#10;o9WBJoK8RteCNhofnaUNFXV1KKooR3ZRASppvBuNOgKtA9XqOnb+FmRmZ+Lc2RiCQAkW5mdo2AJI&#10;5/2I4YASH30MdUUZyE48B7tejZ/ZNn99/QMmJydoMBLQrDPAZncSBNSopnAVQVOUJQTJdIIDYV7P&#10;dqE36ORyBGObBU5vOyGuEgolB1mtlkam7T1sE+z6KIanZyncOzrRotchOzcDRrMWpeUKJCTG0UgV&#10;8v7YoaN4FZ4VwtVeS0EuYh3YPV0U8mqUE2jKKwkRhlZ42n1oMZikUSuvapKuyjq2AUNbB0HAQVAb&#10;p3DthpaGzdYzDDuFcffkVWgd3dBYKYg8Q/AQxMVa9TRCXpbKABWBXU2gyazQy1n7+Ue/onPyDsoI&#10;+MVNLuh9E9LdXmxL+F7AvHvomgT6yIuZOHwmCbb+BSmWK/XdhOd2JOa3wD24igGKLmPnPMqau3js&#10;cfTM3kMLAajK2AWrCIJi65Mw3zF+Ux5DnJsIkGfrnkKN3g1lnQGOzmFcSMqWg1W5gECjB3WEFEWZ&#10;Rq6jF0tS/MOL0q1bSSjrJ5D2EUhzVWYU1zt4vDG09S5g6Pq3EuYbXMME3R4J9IGrT3nMG/J1C2FM&#10;pCITMQG09gEJ84VVOmiM7QS4Hnj6piXMmz0B6ape0+xAPsGxQNVMsNcgMLGEOoLW5bRcKKp1SCpq&#10;gI77EoBuHbkF+9htCfNiZl7rm8KRC9k4HJuB1v4lWAnFToKyg8BvGyYAEjASS5qhdo3K9fIN7SJt&#10;3V2Y+5bQyM9M3fMYuPqMYD+H4OPxSCxskjPztoFlOXMvIF/vI1ROraLO2IlLaUp4emfgDczTnlyH&#10;0T6IwkraEMK8f+zO+5n5P9fMC+8B38wDdLI4eT5GHkvP44jX7QR/AfcWwr2YrW/xTbNMwcU2IdKb&#10;GQm9Yla+UmuXIF/V7ISjm+cxdg1mr0gxOUUInmCfNaJM5IrXmdBqbEOz1iBBXcttaWklqlR10Gi0&#10;fK+DQlGE1NQMZGbmoqGhGX29g7iSlIrLCcn8PBuVHNwdhHnxEFBAfF2tEeVljXJram3H+NgSDAY7&#10;7VwGkpNzUFwi+pRWuq73DS/B0TGKwvJm6Mx+VNSaEHc5B2V1Jth8Y+inWA9MsQ4I9hkK9kPCvog0&#10;LzwcBNSL9ec62wDMbDuWzim0+aflLLwA+O6J2zCwrTt65hFzWYHkvDo4eufR2j4uA+mJGXoLwb/Z&#10;EYDONYTEzEpUN9lhcvWjs2+Kdq8TadmltPkVaOVrJ2G8s3cM1fXCE6gKmXmlLEoERucwOnUV/UMz&#10;0JlctOEK2vsymNnn3V0jcBPkxQMxG6He7O6FztrBc27n9fVhcukGHr78Cd+/+QOvXr/DTz+9pT18&#10;g1cvXuHJ/ad4ePsBbs5fxUR3P/SqakJAGhoU1BXJKShOTETR5QRkxJzC5YgjOLFnF4F7NwVgsAx6&#10;t3c3QSG7kDbLj/vc10D/MBIvJyIkeLd8mBx6MAjBe7Zj47r12LhhMw4dikCj1oye/nG08z993g6M&#10;c8ywNddTR8UieJtYm7kBB3dtxInQIBzaswmhezfJWXpDrRJxFKKHedyDW3bh0E5Cl7IJVnMfbe80&#10;rO2TcIg0lSM3YPDPok2snactaBUPodhH3JP/c2Zezsr/l3Xy/w7mP7ic//fyV5D/F/yK7T8B+P+4&#10;vF+P/q/y737zv1v+677EeQmYFzPkThbX7Ev4r//6T7f7zuXXBO3X0gVezq7zM/Hexf+0f7jmOQL7&#10;5HNYCOUC5B1TIo3cD/Dy9x4RMG9W7PsFP38u/+Nb/AH9t97ys28l/JtHH3P/HHt4LHHs/pu/o1A3&#10;iMvKNhj7b9GOPoF/8RW6WP/dHFdE4NLxG2ynP/yBN3+8w+8sv4l18sK9/u1b/P76R/z+yw/4/adX&#10;+O2nb/Hu1XP8dv8ORpvUyAw7hHwC7ITViJe3rmL15jwmx/rg99mwsjyNWyvTCPTaEHcuBFHHNuF4&#10;6DpEHtiA5DOHkXv5LJqrVARJaiujCylXcuFrp5abu4HWJg1iT+6lxghGUsx+FCRHQV2YAGt9Aery&#10;UxC1f5f0BNi3aR1O8bUyMRZZZ44h70w4Ki5Eoi4xGgVnwpB8NBgJYSFIJmgq4uII2qepVy6hLD8b&#10;IiWZTl0NXV21hHkxM69IS0F1kQJG4SqtKkVtSZ5cTlianYby7GSUZSaiQgB9VgKaClOgyoxHQuQh&#10;Xg+PHX8OiYT28KBt2Lv+C+xhORK0lde7FxEhu3GCwHaB39cV5+BiVDgyLkTjYsRBgvwWRAVvxbnQ&#10;3eilNrZVFZALktCQm4wmXqsqLR6XT4QiJ+4UdEXZkhmM1MI3pwJ4+fA63n7/gPdJzMh/KN+xEPL/&#10;XEP/3c1Z3J8bxEi7BV6bCfUqFZITLhPm9RgfGsH1+XmMDQzA0NRE0PTgxuIifC4HEuLOs8SiOI96&#10;OTkRwUE7pBu9AO2dWzYj4shh5FDLdVOLtltMiD8Tjehj4bIcDt4jM2ds/vIL2podCFDbLYyNIJQ2&#10;awNB/ot//J0g/wHi/2v57xD/ofwV5j8A+38v4vP/DvObPv/0T5D/jOez5n1mD7abHWJ2ntsN60X5&#10;mmUz1m3chi1BB7D7YARiE1Jk/n3pRZqdhfy0VGRfSWKbPMO2GYUEMk55Xj4Szp2jHo4krIdg97Zt&#10;2LxuHbZv+gq7tn4ttbsI9F1WkIUqZT46XWZMBPxQleSyPrdg3Wd/Z51+DkVWMvtBN/p8Dlh0GhjJ&#10;QnrCfK/XhjvLM3j5eBXzE6PSW6IwJxte3p+p0WF89/Qx3r55jd9e/4znjx5iqK8HbSYjGgj16vom&#10;anAzRKBXj7cXWnKZniyQo1DiQnwyzl9MJBd0o93XL9Nup6bmICs9D5rqJmjVLWin9s3JKERsbDL2&#10;H4xCWEQ8GWkJqy9+x9Kdn1GmdiE1V4O/2WoVaCxMlrPPInJ7l74a96f75Sz5s6UJzPV54GTDvhAT&#10;wQbADnF4LztUEsqyklBfko2ZXgpUAnAsO+vh7esQvnMDYg7tZMc6KGe4+wnlnY1FmPZocG2gDUvD&#10;HswHPFgY8qLfY8TiqA/dtka55vyPnx8TTp/L5P09pjoYK1jxmReRHnMEJQmnkRgejLzTYajgYKcn&#10;XNsqs6ULfhWP4zeIiPc2jHgMmPBZcHuiG0MEbDEb//blqoReAfGvH6/g5e15PFmekGtd/nj1CGOe&#10;Njhry2BU5sCtVuLGgAcvr43KdeqP5/uhzkuUT/8GbM24Guji/h34/s6yDIAn9vFsZRKDbj2Geewu&#10;Uy26CeCjHQYCvRG3Jrvk2vhvb45jdb4X4z6DnJEfaRfn1oYX/PyPn+/ht5c38WihH1OdrRh2aNFr&#10;UqNZmQ5DeRa6jTWwa0qQfyUGsWG7UXA+EiP8/u39Jbx+cRf3bi/i/oPbePb8Ka5fvwGjwQpDixlm&#10;gxlnT51GKgXKQGcHitgRki7GoiA9CUWpCfK+CeN39ug+NCqzMd7p5LnrWIxwNWtwd3YCPz9apXEt&#10;RnriRbaBSORlJkFZmI3wo4cQFhYKBQ1uA4Hv8NFwlFbW4MbNJ7h27QEMhPayaj2F9lUJCzKit28c&#10;A5Mr6CHsmz0DiLmQJIVaTmElmk1uGG1d8A/NY3j2hlwrIwD+ZNQpObss4K+opAwJFL1Hjp3E+q82&#10;Y+MmdtLwI4iLjZER7BPiz7Kcw0kOarHnY9hRziP2QhyFYC4BkUK/pgrhEUdxNOwgzHqK44piHA/b&#10;T5GUi1rCqNg2qytw5WIMIjnwFLJjizyXl0XU/7ADMhiLn0bAZdLKGfwOOwfl5kZ22lZYWsV6pn7Y&#10;LDZUlFXAbnOhy9uHoQDhQGuDsqgaNpsH3k6KObcLag6SbQ4brE4XjIT5zLw8xCclIq+4AKXVFVDV&#10;11KIV6GUgF9MqBZp8bKzs+FyuVgI5lVVOH/mtEzFV5qXBqu2GqU5yTBqOCgP9eLqwgwaGxsQcy4W&#10;dfUNMJnbpJt9eWk5SoqK5Kx8anIyFPl5hPkW3i8dHG4HTFYzmvm6XtuApNRkXKLALVaWo6ZWI+Fk&#10;MDCK0VGCWEcHzJZW1NSUo4nHLijMQEbmFYpXNVztHjTojBTe/XD4enlvHVATasx2j8yTX8Z2oiTg&#10;mNvs6PD5oRUuxjnFvE+l0rXWROPVoLPKmf32/gm4ekZh84+g2uCQmQ1EahCtsxtNDgpygkvn1B0Z&#10;kbesxQM1wUTkjxc5488lF0p4D1x7Af/MQ+i8UyhqcsuUaN7JuxJ2ixudEtxMXZPwja3gTGK+jGov&#10;Utm1D6+gxtiL0wnFBOhZ9C98C//0EzlbX83PnQTNDsJ6I+HHTtipaPYgtYSCm6/7BMiPXCd0z0s3&#10;+/bBJYj0dD1imUmDCdFxV6DW2WH3DaGW7aNGa0W6ohLhUXFwElh6CYsiYndhrZnndQNDBF3hXn8h&#10;vQJ+CnURSbxr6r4MdmfleYi18Q2OIV7nPZ7jPVQT7kURQcxqzd2w8xyabf2o1XkkuDeaOiXcDc/d&#10;hcHZL6FYuK0XEFwjzlxGTDyh3NUNva1D5hJOUVQht84MFfdlHbwG28hNCfU+Mes9/whd809wqaAB&#10;uwni5cZuDFyj8J2iAObvhAu7eJ1Q2IjsWhvK+L2YGe/689yNhEbhPu8cvI5yXmN0YgGSuK8eMas+&#10;fpvfT7POR2Tk+775+zASKOOuKCR49o5fJ6DegI3XWaG2/xPm/dOsfwHz04R5Fi+PL4I7iXgCpp5F&#10;aNsn5LHFjL+l7yp0vhn5mfBuEN4MjoEFtDgDKKgyICm7QnoXlTVY5QMRmSqOdSdn53unCcb9MtiN&#10;0dIuo7GLdJGNTQa0EOxNJruclW8gyLe2WtHSbGQ/zkd8/GWCoYL9p0HmWI85cx5JiRQp2QWoqmqE&#10;w8b90YaaWkWgIz8y0ktoR+xoa/OhudkmA9/l51eikHalWe9ivzJhaHwZ9vYh+Nh2y6qNyFc2olpj&#10;Q2JqCaobbHB6CfOj1zE+tyozTeTx+zYP218Lx/DaVpTUGKE2dMBKeG/zTcLaJdJmTsHinYBR1H//&#10;IkwE94SMCoRFXUZ5g1N+JiLJi5l4MTOvFzP71n4o620oqm6FL7DAYwRk/BQnASEjuwzZ+SrawD65&#10;Zr6V16lUNeJKmgK5hSpY2eZ8PWNwewNym5lbigIRIFJFYcP6aHMP8F4PwdE5CpOrjyDP+mijXdGa&#10;YLATlhdWcOPhczx48SNe/fw73rz+Db/+9Cu+f/otnqw+wur1m7g1v4SrtGEtFSqU0AaW0O4Wcoys&#10;zkxHJW1eOmE+5uA+hO3chgOE+Z3fbMe6tRtxOuocpqevYuXGKqZm5qEoLML+AxSOu7djz+6t2Llj&#10;E77etB5rv6B43ryTAs4GnZE2i/bMaLRSGHLcsNvQ7bQhKfYUtm/4GPt3rkfIti9xMGgj9u8g3LPE&#10;RYXC1VKD+BPhCN8RhGNBe7F/cxC2rNuGfbuOIDIyHikZKvZh2iD2I4t8GLVEkF+UHiYiPoSIUeGa&#10;ekjg/DAz/35W/kP5n1D//w7m/wrwfy0fvvs/hfn3sC1msv9d+ff/+b8qYp/iPN6XD+cu1qx7eC32&#10;iRcwDz9CN4FazI6Lz9yEdifh3Dr2FNqe22jpu8v3z9FBSPfM8n8i5dzst/BxP/6rP6NTPCCY+Zb2&#10;hJ/PPOXvnqHnGo/H17aRe2ifeoqu2ecYX32Lnqs/wtB7C9aRR+hfeYtuwnzv9bcYuvMH6pzzyG/s&#10;xuBNQr6IhD/xlOUJ7dBTjCx/j17a9oWbL6RXyZu3vxME3+HtL7/gl1cv8dvPr6gVCYY/EhAFzP9E&#10;WPz1R/w4P4PW1CtQREYg82Q4GgksDaoSaOsq4KVOCfT50NneBouhGomXjuFY6CYc3beO7SsYLcXp&#10;hN+zyLp0ERP9Q9RAKkSEnYDH2g5tVQOCt25A6O7/hbS4A8hPjEB5xhlUZJyTwZpjwoKxe/0als+p&#10;/b+BMuUyvNoaqDMS4a0txqPBdnw/248BbTnSI0ORcOQgkk5EEISLkE+IPRMeLmeK42PO8FgqVOTn&#10;Io/9sTA9DVmJl6HMzoRaWUxdI2bk0+W2PDcDFTkpcma+MusyqskBDQXJ0nM27VwEChNjkUv9pspI&#10;RnL0SRzfsxMRu3cg6kAwde4hnGGJJNjFRh6Fsa4cBSkJSKauTYw6Sm0dTHbZLSPau8gBnc0qubWJ&#10;COjlOeSAZCiT41i/GbCry+HUVMLBcnM6gB+e3sSbl/fwTrjYv3n+54z8C/z+0xP8+PQW3jy/i9eP&#10;VvDu+/tYnR2G06BFdnISCrIy4BTekC3NcFCjPrx1A36PC2WKPNSWKam7L8v17Vs3rsfhkGCEHQzB&#10;Xr7f8c3XiI0+BRuB0UkdZqNm89G2NKoqcPY4WW3Pbuze/DV2fCU8f3bj1NHDqFTkYNTvxfzIAE5S&#10;A6//5O9Y9zELYVuUtZ/+47+A/Ref/v3fls/5u/8O7/+fyj9hXqyP/5Igv27Nv8qGtdhCkN/I119+&#10;vgbrvuDrDZuxYSMB+6st+PTLTdi0dQe+EHnvxdr8f/xdpr07HhqKOML8mYhIHA4OwcHde3CIJXi7&#10;qKuN2Ll5M0KCgnAuKhI5acmoKMphf6hEK/WpTkMtbtRS8xciNGQPNq5dg6++XIO9QVuhqalEr88D&#10;o1aDZk0t+4wW9tZmDHV7sDw9jLFeL1q4H1VRPvI4VvR3uDEz2I8etx19HS4MeMm3YyMcc17h7o3r&#10;aFTXIT9XIVNKt7aRcSwuGVdHpNfWGckKVRoJ82mZCjlbb7V7Ob6byTGJiD+fwONb0e8PyIw3+QoV&#10;tm4/hKiYVAQmH2B25Qc0mQZQ29wFd/cS/qZWJBLqYpGXcIpgF4ac+FMwVynQaajByrAfyyzGWiU7&#10;3gGE7tqMmPD98Bjr4Wiuka7abl0tzHVKFCUT9k6EIiZ0j+wQwm0l/VwkQVQt09QNWdWY95twc6wT&#10;sz0U8cY6eCz1uHdjAmN9drgJrHfnBuR6+j++vY2H8wG5TtzVqER11iXoStKRfuYoalMvoE6UtIvS&#10;xf7eZA9GbFr4dSqZGm/U2SJzz4t88y8J2Y8Wh/HTg2UaPRq+P37GL+xYNyb6cXNqAL8ShP/46amM&#10;SB+w6bAS8OHnu/P46c4sz7UN92f78MeP97A60QVjZTZs6hJ49WroKwvgMzYQ3i1YDHi5vx4MefTS&#10;1V5EtZ/pscn1+XdnenFvvh+/PV/BnZlu2DRF0HE/LtZHZ2u1DJQ36NHi5mSnnLlfDLhgqSvg/YiD&#10;Oj8ZLWVZMFTkYL7bhqsDbnl8VcYlaPmdX6vCdIcZ8/0erMyP4tefv8MbGveRQD9UpWWwtZrgbmvD&#10;lfg4tKhrYDM0I4HQW08wry7IgaYol/e4AR6CWA4NYNqlsyjKTEZBRhKWxgNYHO7HWFc7+t025FyJ&#10;x4Gdm3H2RBhqlDlI5/uYM1GE5Xh0+Lsxu3SdIk2B2Nh4DA+O49X3P+Pmyj0YTC6Y7P73AYvsFG+E&#10;rq7xGywrUDW7ZNRsEclbRHDXWTsp+vowNruCqcXb0JkdCAs/istXElGuqkRKWqpML3c8MooNOgj7&#10;9h9ESmo6YmJiEBZ2CGdjTiMt7Qri4s7ys2jk5majoame4lotwVO4ql+mYTzHgaNVp4VZ14QEQnpy&#10;wlnUqxRQV+QhIymW4H6Shj5MukEWclCKOR6KVP7GSKM94neik+3ErlPD3aqlcVDJDm+jMbVbbXC0&#10;2Si4tTC26NHVQaNJwdftG6RhsMNl66IoJ6ia9DAYNNBoquD18p7abNDrDBLUU9NTUV5ZhsKSQmTz&#10;/FW87hadjjBeD4XIl6puQKe/HxNTc+jyE9ZUKuRxMFBXlcNjN6GK97ZWVYZq7iObnydQoCZcvoxM&#10;7ls8EBBB+lQ09mJmvqggDwmXLsg1cG0WI8xmI4G+BUaTAXpjM0z8LDk1EefYZko5qFRxsC3jtqWF&#10;grTLi1Zeh17fCIu5GRXl+Sgvyye05HAfhFlbG2obGmB2uODrG4CR9aKsrEJBSZkEefFgQFGg5DlV&#10;yIA6DQT9nHzln1GrjYQTG5oJ9Ra3H16xRp6i39w5hLpWwrq5A+1D8zB6h9HaOSHdx22E5wa2r5rW&#10;TjTZelCsNsly+lImlATsnsWnMi+2AEq1fQjFzR2otQ3KGa1G1xA8w9fQLXLEE2gvphbg+Nkk6Fz9&#10;6CL4tHXN4kRcNtyDN9E3+xi+8VWewwCanaPoofDSuYb5vhvG9jHEpZWiUt8h1853iBR4BEKjWDPf&#10;N8fzfb/UZP7Ocxn/QQS/E0FTWt29UNa0IK+sHtEXkrEz5KicvQ9M30LH4CIUhDIRUKyHYFpl6EJ8&#10;pgqdYr16zxLcI7fRv/gcfSymbkKVa1SmZDMRwEQKO5FuzOAZlSnpvIPLMBG06kVUc+849PZ+WTw8&#10;N62Z9Syi+7M+DQ4ODi0exCZmo5DAaOsclGv545LzUCoCrZXy/hLQOqbvoGP2HroWHsM+xj5NoBe5&#10;4/edTECGimC58h265x/DNXIDrlEKFEJ/YlET/8/+M7RCqBbu/yLn+y1eyxxqTH6Y/VPyAUhifi0S&#10;FXWs86voJKi3uIfQaB+QaQW9o9fkbHhyjgrpiio4/eMEuPsQ6eNEBoYSdRtEHnWR87xj4g7a/ywd&#10;rLOOibtwD9+QWQAMhPe23iXeq3to43sRVKxc1wV9xyS6eF/b2SYsrI/UgjrkVTbLdfJiVl7kWO7g&#10;fRSu9h2DC4TdMRmLwOjogZt9vVFrkevhjLR9erGsRNuK4pJK5OQWSHe71tY25OcVIjExhX1eQTj3&#10;oLt7CFFRZ5GYlM4+VAW9CPamNfO/vBbaRYPBhfSMIn7uhsXmJ8gVQlWrl/nmq+tFwEmCIn83OHEN&#10;RhF0p2sCFp5nbqEa2YpaZORU8pxaodV54GE77OqZRlJaCdS0wSJ1m4g2L0oxYV7Mzot2IFLuCajv&#10;FVkLuqbYVgjR/LykxoSgg1G03alyBt/SMQaRX9fOdu7kfRSpLbW2fqQq1Ghl3wzw/vkGZuDyDcNE&#10;G5icXoTi8gZYnb3ynEsqm5CRW4YLlzNp8zswMrWCkekVOW6UVjcjt6gGPYNzvEYbaptsMhZLm4c2&#10;1dFPmB9g2/WisdWNqkaxftAGk9uHtnYReGgAV1du4/uX3+Px6ioWpyYw2t8LT5sZVm0TLBwXtKUl&#10;KLlyGYqEi7LkcqzM5viRFBWBk/uC3gf02rKVIm8Pzp29AE2jHiu3H8DZ3okCZQkOctwJ2hOEXQSG&#10;nRSCW7dvxudrP8faL79CfEIqBobn5ZKhitomFFPM1dfWU0S28vhanAzdh71ff8FjbMC+zWtwYKtI&#10;2bSO23U4HrIDrdVKQtZ57N/0FcK2bsXBLdsRtGErtm/cjl1b9yE4OAKpWVVosQ3B2DUHXSdtYs81&#10;2EdX4Ry/B+fEA8L8E0LrM3QQ1t0ETQeB08X3At47/g3MewiXrlkRNE7M5BM0/4RiOQsty79A+X35&#10;/wbmRREw/2dZ+vF9+fP9fwfzv5aOvxTxXqaaY5Fp5kS6uT+L/Jzna598RvD+Dk5ujf13ZeA5y/BD&#10;6Htvw8jXDoJ0xxx/N/4EWv91qN0zLFOwBG7ANngLTtbl+J23CFz7Gb4p1ht/751+LONq9C0+wuDy&#10;MwwtPUNg/gkG5x5jiNuhhRcYufYDbT81TCd1JWG+/9obWcYI8w2eBY5BUxi++Zb7+U6CvDVwGz0z&#10;TzFx/RVGaVN17NdtFgcWZ+fx/fPn+O3tz/j97U/4/c337+MjvXyK75bncJ8a7bu5CTwmoJmTE5G8&#10;fy8S9u3GacJr8Kb1CNsdhPgzp5CfkYpKZT6qynJQWpCEizGhiDy8FefCgpAVewIXqe0z2O7rCgtw&#10;Ieo0dm7chIQzMQglDG369G/Yv/0/kBK7DyWpUewzyVArknBy/zYe4wvsXPsZ9m3awPa5CWcO7Udc&#10;OBmA4Bx/9CBaecxbA114NDkIj1oFC3WKKiuLutmDheER6RYtJpiiCPWXzp0l1MfgfFQUaqlVFGlp&#10;UKSmQlWgQDkhtCwvC8rcTJQS5svE+vXsZMJ8IqpEzC2CvCojnv3ltIT54qSLBO5slKcl4dju7Qjd&#10;thmH2DfDdm3D/m1fI2TbJpwKOyBhvio/A6mxp3DldARhPgQxB3dDEX+WAF9Mva2U3sk6gnyTMhMq&#10;Hks8QNCp8mCsKoCjUQV/mxZXx7vxy3er+PX7e3hFqH9FxpABwwn2Yg39r68e4fHKNBaHuvATgf7O&#10;7BAsjdVQ5qRBRzAc6e6QgYsvRp9knbRifnQACedOI3RvEIK++QobP/8UW8Ts+rq12Mr7ui9oO1IT&#10;L0ngnBgcQJuhBbnUjnHC+/RACI7s3Y0d69ch+JvNKOHns/1+PLw+j6crC7g22od+hxExRw9g/Ud/&#10;I9D/J9YT0Nd+8r/wBcta8frP8sWn/Ox/FPH5P/7L7Pz/ThEPB9Z/9hE2iDXzLF8R7L9e/4UE+a1f&#10;r8cGvheu/SK//ab16/H1pk1Yv2GDhPhveB1iKdNRlvBDB3n9O9mGY6jZq5CXlomI0DDW01YJ7xGh&#10;h3AoeA9OhB2mbr+EikIFGtju1JVKaKrKYNLWE+ZrkU0QFxH+v96wHtu3fIPgPbsRFRmJGmpqk8Eo&#10;l6N2+Xzwsa16RaBIM5mhXgWNMk9u68lP2Qlx0JTkwdOsQS3bZ5OyALXU0/1uJ354+hi/vqbd8LhQ&#10;V1NHDV2FEhZVbQNMVup+lxdavYWaXoscRYkcH7LziqVm6CS8C+++M9HncOF8PIx6M0bHZmU8mbBj&#10;Z3EsKoG6bYl6xIeskhaYPZMYpu3528qIB5bafORfPo3Y8D1IPRdBwKvEZKcFL2/N48HCOBzaKsRH&#10;HeXAswlHdm9hB0jFrbkhrBCIdVVF0hU/j52o8MoFZF84Q5DfTagPxnk2mMLLsWjXlKK9QQm3pgQd&#10;3PdUZxsCbj3c1nqsiHXhA3bkp8VBq8pFn6MZ0702zBPwq3MTobgcLYNb+An7rZU5mPOZaRhK0NlY&#10;htf3l/Du58d4Oj+IqvSLqCQEm/kbW7UCHo0SI04dJn0WwnY33jy9jXdvvsXblw+wQpi/OuLHvYUR&#10;vHmygt9+eAIzO6+Oxm6x14EprwkOdTEG7U14+/Qafn/9CEOEdEtNITqNat7ITPk0z87O3GsT8O7A&#10;SLsR036bdPUf8hjke5EebzHgxtNro7g+6iW8V/8zhV27vhKeljIZMM/eVMJtFYzVBCJeQ0ZcFOoV&#10;qXA0lMr17D+vLuDdjw/x+tF1XBvwyACF/SzCFWi8ow0r04P48cUDvHy6ikYCZkzUCdlYC7IzkJch&#10;ZpfLkMHOn3zxPK7QaKdejKWhqsL9mRGMe23Q1ZbA1FiFxiolgfYiliYG8e2dFbSwE4h8i7u/XofQ&#10;XVtxKToChemXJQQnXLoIMyGtqy9AATZPkekhRJ+HskiJlavX8OaXN3j24kes3HlKcUWgax+RAbz0&#10;hB4LxXZGaTPi04opIPUEmn45Uy/cJ0XuRZHa7lRMHPaz8yalXqEgzUGayBNaVooDBw9h67btyCCg&#10;tprbKJouYTc7ZVzcOVRUKJGeniKBtbe3G6Ojw9C2UIi7HBKOI08cR1VluXzgkZueLNfJq0oyUV2a&#10;AQ0NdGpCNE5HhCAybC/OiaUjR/YhLHgrkuNOwWkQkVApxpqrYKCRry7O4X+UcJh06Gp3w213wNDc&#10;AgvFmsNqhdtmxUB3DxwWwqejFxMjFHYWK2qrS6GqzOe2BAZdg4xOWsbB63JCAjIzM1BbWwW1upbX&#10;UorGBg3FP0UqxV81Qd5otiMwPInRCQHzA6iurpNr35sa69HucULbVI8yClThip+awvve2EBA1hCU&#10;81BYXIiamvdr5VXcdwHr9EpSAqE/HVaCu91mgZEw39zcQIjQwONxQFlawHqNgYbGr6AgB0VFeYT5&#10;RjidIjq/lse0YnZ6mPtKRwbbRVFhJs+9HNW1KpSUl6Ge521vb0eby4VGnQF5imKUEOCFYRNpucor&#10;a6FtbpUuSOIpZZvIfW9x0eARGJ0+mBw+dAYm0DVCGG6ngfMSLDVmqHQudI5dk7niVYYOmU++mpBa&#10;00phT5jJUqoJYdW4mF6M2rZe9F59Idd5dy89ly7f1dYAFA1ulBN4vQS9LgJl59gKQWSOUGMlVKfI&#10;HO+9BBFX3wJOxdOAd80jIB4IjNxCZUsnz2dCuhY3OwZRrfchQ9mMtJImnsugDIDX2j1NaF2Gh/u1&#10;E361hA/P4Dy6RhcRfTEFeeUaAvQ0NK0eVBHGBDBnEPL3hJ5AUpYSA9M3EZi9K2FeRAbvnroHW+8C&#10;LmSoUNrUAZN/ged+H30LzwnNvLa5J2h2j6PW1I1m15CMSK42dMLdNw8/z9M3SNBzDqOZ9eEkeBl5&#10;ngLQVA0O1OnaJai1tY/C3jUpwT6X0J6aX8k6uAp37wQu85wySjW4lF0BG6/HP79KgH8A79x9+Obv&#10;o2NmFRlVrQghzEdfKYJn/BYcQ9flMgAx092/9ASJBfVQ8fyEV4SHkCgCDrplTAGeh96DjtFl+Cdv&#10;8jhNSMhWSU8JAfMaWw801h7Ye0Ugthn4hhah5u9Tc8rRyr41MndXnn85Yb6IsNniolAUQdl4XPfw&#10;iiwe3nf38E24BlfgDKzARoA3d7NP9i/D7J9HdWsvCupdMMic6Y9lxoZmxwAylRpUt3DwJcw3Wf2o&#10;b/XB4huVQfG8g4swuANyLb3B3i1njqvVBhhMbvQFptA3QKi2elCsVOFcbLycmW+z2FBZWYOMjFwZ&#10;ud7t8aNSVU9Yz0dWdiGaWyyw2jqg09vYN0QE/DbUsG1UEWwttk6UVmpx+myihFsRPbeFAKxusaPF&#10;1C5h3mDtIkAGCMALUCjrcSW1iLZSeM84YbP1wWzugrq+DTkFtbB7hqAh4FdorCiqNsgZekv7sPTY&#10;sLAtmD0jGJol9IhlIgT77JJGCfHBYWfYXs1wdc/wugPQtvVI8Hf2zMgI/yqtC9lKLVz8n59txds/&#10;DU/XKAw81/jEbHgI9hZHD0FeSyBV4uzFVBQS8EUk4In52/D1TSKvpE4uXWjmdfl6J+HwDqPB4GHp&#10;4HX7JMybWfdas096uFTWG/nahRYKpQbxEMVopWDyoLe7Gx7atjZdE4WcBvr6ajSJaNkUXlUEAyH4&#10;K1ITJTinxpxCwskIqV3Cd1McigBiu3YhKy2L982JwNAEBVU3VGoNgg+GYMeeHQgKDsJuAtSe4N3Y&#10;tPkrfPGlCHoXhlarl/ehDy2WdpTRnlXXa2nvW+Hi/W+orCAobUPQuk9wYMtaQtGnCP7qUwnzods3&#10;IixoM9JiT0NxKQ4HCEr7Nm7AHgrbPV9txt6vt2HPVuHWfxzRMSlQVJikp5Cpl31N5DUfvQ/H2AOC&#10;6kOWx3BNP5PFMfkU1jF+NvlEwv3/hHkB7y/hnHkB+5RYV/4e5iU0f4D5fztjL37z74D935f3M/AC&#10;4n+A9+q/SseSWNf+vvwV4D8UAfDeD0UcU5wDX0uQZ3Hxelz8r0s8lBD7YPEv/wzjwB1Yhu4T4G+h&#10;UBdAo28ZjvGncpa9ffa79zPvSzw3wrppYAVq1wQKmrxQaDwcO4QtvwX/DOuQdds+/hBd04/QS3s3&#10;ePUh4fsprj/4BavPf8PDF7/h3tO3mLn+LXonH8IzdFcGTQ0sv8bg9V8RuPYa44T5Rs88KluHEbj+&#10;mjZUzMwT5vtuoH34DsaXXqCKNiwhIR0FuQXooKa4Oj2FZ49W8frHF3j3q4B5lp9f4sF4AF7qDzXb&#10;SGN8LBQiFRsh/sw3m3B88yZEEWguRBwj9GZikLAv1vsuzQ5jea4fPrsG2YnUcJEHZTq33V9+JCPf&#10;7/lqPbat/RzBmzfj4LatMjf45jV/w8Htf0dDyXkUXDlBjR9NVojGoW3r2X4/xW4CWVpsDFqUxexL&#10;yTi2awf3tRmhPI/oA/uQQ13mZ98zUoPWF+SjgVpHS2DyO12YHR2FnvqkjMB+JT6e8LpXBn5UZGTg&#10;cmwsNWsiVGLZIf9XmpdNmBdAzz5LmK+QMJ8kZ+YFyFdS/5dcYT0kxECZfAn6sgJq9CjsJCTu/HIN&#10;r+drsst27NnM8/5qLcL3BUFbUYzGUgWvKR5XTkXgYvghZJ8/DXV2Kmy1Sliqi9BSmgOtMpvXnwF1&#10;ocjulQo9+UJHyDfXl6LDrEGnncwy7MXjO7P4+cUdllXC3G0J9gLqhVfwqwfXMd3nwfXxHiwO0871&#10;ejDks8Nj0qJNW0tdHo2t69fgBG1PRsJ5GQtp0+esf577eoLwprWf4fO//wf28x4LOO2wmWUgvKa6&#10;aoJ9AkTKub1bCaWs+33C9X7fXiTGROPOzASP/xPevf2R7eY5fnmwQh6ZknW3ec3f8fl//g3rPvkP&#10;fPHxf+Bzgv0HaF8rt+L9Xws/+4Qw/8n7QHj/A9r/3Wfy839ImF/L/3756T/+9AL4iOD+8Z8wv44w&#10;/wn3/3esFTP4677Apg1fYh3boiibNqxD5LEwXEm4iPjz5wjqYQgL2Y+De0NYH8HY/vUWfL2O95VQ&#10;np1yBVoR2d6oh8dqgZvaVkvWqWf704pYDNUVSEuMl94O27/ZjODduxF96jQS4i8hNTmFWrwMudki&#10;EO1lmIS3bXcvXKxnl6EBiuR4JJyOQObFGHJpHHn5IE4d3CMfYAlbbakuQ2OJmODW4sb8NH57+4b/&#10;76LerqT2LZJpaUUqaJvbS6AX3nRaeLx+Qr2ZGl8PVY0G8ZeTCfhN0nvvfOxFHDlyjBr8IjX/jIxb&#10;dfzURWzfc4yaw4/kPDWKa23UIdR3Qyv4m62hCJXZ8chn5xalNOMiOgmQE51mvH64ghvjfRz0UhDF&#10;xiWeGEfs247YE6FwE26eEvbLsq8gLykOuYnn4WishpmwciEiDJejjrGjJaMs9RLs7Bim8jxoC9JQ&#10;l50oZ5inemxYmu/D6uoMwcSE+NgIpMZHcV+EMuE6o0xnx0lGm7oQ7S2VeLo8gpWRDtwkFAfaNBgl&#10;FL9aYUP99g5WCc2JJ/YjNnQnSghktbwGTW4ixtwGzBCw3S1VWJkcwG+/PMfvPz3FvcVxTPqdWBj0&#10;4t78EG5P9iEn4Qw7/zF06FToMtagrUYBL4/7eCGAd2+e4M54FxrYkTuNdegyaZByLhItFXky1cSA&#10;QyfhfWXcj/vCo8DWJIPuTcvo+q1YnevD8kg7+myNmPK3YdijlzDva62Sa+w7CPTmOgXqi1LQSkMh&#10;ggm2lGbLHPxdPN7TpVF8f2MaD2YGMOYySJif4NbPrXi4IAzDdw9v4MnqdaTQEITt342TbGgiMntO&#10;ymVCahwB9SBhPhYqQllNYS40hTkwcTAw15XBqlNjcXoQw/1eGfBhuLsdN2bGkcLfB21aTyO7A0mx&#10;Uci8FIOMeJakeEJgJlZurWL+2l34B8Zgc3qRmJiMKA4gIl9oX1cXxkYn8e2rN5havIMairAacw/F&#10;85LMAZ1daUSF1oG4ZAW01m4Kxgl09E+hvWcMecUqbN4ehLBjRxDHTpKencaOkIGYczEIOXCAwjcD&#10;OXl5cjY7gRCcQdCvra0mhDYiOTkJxlYDOjs7KF6thE49FIp8doowfpeIvu5OtLZoEXn0sIzqX6XM&#10;QqkiidtUwn0EDUUQEs5GQJEWj4zLMTgdvk9uXfoaOFm67QT2hjLohLHXqmkwDLASguuqVGjV62Bv&#10;s8BmNkGnrUdLowbdvgDmJ1cwPDAJraYeFRwcVBWZaNKUopb139zYSLGYgYzUVJRzoGvUqGHUa9HU&#10;oEZ1VSXq6uqgMxhlwDmTrV0G//N2B9De1Q9NU4tMOVerVkPNfWtbWqCqJrDXVONy0mVoCPnVwthn&#10;pCI7hwMhB1w9DU1TQx2K2A7yWKeX2TaaGmoJ5jZCvR71al4HQb3b76H4bOQ9vYjKchHxPoNbBUzG&#10;BgJ7GVq0NbC2NaOvx4Mc9vPk5IsE/gweIx9lFUUsSjSxnp3t4imkneLWihxFAVLTM1BYpOR5Cq+J&#10;ZjQ06nmeOpmHWwYHdLRDzfciLoJwufcR5gemlyXMawlMKp0TSXkqdAxfleBXT8irobhvInjVWzph&#10;8Q6h0eRBUraSbYv9yDeJnmWKNkJvxywhbfQODD1LUBp7UaL3Q+TL7p6+i57JW+gYmEVZnR4nzsTD&#10;3jmMft43k3cMZwmnYlZc5NCutw4QLAfk+uC2rimoW2mMCTQ5lQYYO8ahdQ5CbaWI5/+8U2JW+KbM&#10;ay/WzTsGZpBfpUXM5QzC4TC6CcpaApra6EQyzzdbqUZYZCziUxUy9Zp3aAkFhNMukRJsclVGsq+m&#10;Ec9VtaGIYtM5SOBffkk4foD++WdotA2hoLZNzsQLwDI6AxLc+yduSRjTmnvR1iGgfYIwP4xqrQdX&#10;sqsk2IvZVZ2tX/5WzNaLyOYJGcVwEuQH526iuE6H9CK2pRI1mgmLvmnCMUHbMb4C6zAhfOEBcuos&#10;OHo+DdsJe4auSTgJ6w5+ZwssooL3KOJChgxQ6By5BqvwWuBvWjyENFsvSzfs/bNoH1mCos6I+Ewl&#10;BfECbL1T0LcPQuvqR53JJ70buvgbV/cErmSWyFgDwm6IaOxlGtaLmn2Px/CO8dwGFmVqtTZCu4nA&#10;LmYwhUuyfeAaPCOsE+Fe3z4pYV4tHvCoHWh0jMDetyhzrosHMCXcX2m9BRpzJ+9VD+pEvAFHn4R5&#10;o2dQAr6wXdaOQQmfNQ0UWe396Owdx/DEEvy9YxycmzkgX6J9ou3uYzvmwF1YoMTp0+dQWlbL/klb&#10;lqdEQYmK/cAm1861025odTZU1TYTxouhYxuxEHazFCqkZpdCyzau4rFanT1sswZoWz3oGZqHjf3E&#10;6umX29pGC5LYlpKuKNhnzXA7B+BtH4FKxf5moC3hfagjeAv3eoWqBXp7n7wWW+eYnKFv4fWKdujq&#10;5n3i6+TsCkSdT8XpuDTYuwjvbNPiP3p7L0y8jyK9ndbWJ0G+SuuWMQ3c3J+F7aWje5z92oLElHzM&#10;X70vgT6Z7UsEfFTW6OAfnIOV59xi9clYEtlFNfDwP3pbl1yK0sX7LjJoiNR7dc0uWdw8vtk9IF3t&#10;65rb+F07DPZ27sPF1y40ibSfTRroGmpgaKqBkTbLSI3SUk07SxFfS5tWQ+EuxH8egSgz7gxOhuzC&#10;UcJ0yJZ12LFhDSHjAiYnpuCnza2qbURlbT2UhJFdIbsJ8tu53YnthITtQduxc/cuREWfhbJcQ+hn&#10;PQuvCd7DhlbaVg/brrsTV+euotvtQfqFczIl1t4NHyNk02eyHOIxD2//ChF7tyMyeCdiDgbjWNAW&#10;7F2/FrvXfcnvtuOIWMO/NQjhoZE4E30FJSoLbQv7ybAINPkANgK7KPbxR7AT5u2Ed7Ft43cmAqkA&#10;es/cfw2GJ13vxXsWB2HeRvB3iVljQrIAaQnzcy//fwLz78v7WXgvAf5DeQ/z//MBw4fyV5jvEMck&#10;CLt5vi4WpzjvhRdwLL6Ae4nnffUlPxdB6B7BFLiLlm7acW41HawnXn8XQd/H/3vFNc885+vvaL9e&#10;IrDyPboXntB2TaPeFuBY0wWlph2tHXNyxr2d9lbEkJi88QgzNx5j6c5zfP/zb3j96zv8yvL69Tus&#10;Eu6HaKs9vcv83zx8E08xQnAfXv4ZU2Jm3jGD3NoOCfI9vJZubn0TD2DxzcFgG4SiSM32asRQeyce&#10;Ly7ixfVl/HB3Ba/uXMPTq9N4sTiFpxNDuOq2wk/9YMlIhiU1EQXHQnF28wZEbliLuoR4zDodWKAG&#10;e3r1Kp7euYUbS3MYGehEu9OIZrUSGuqeiowEHNr8JYLXf4bN//gbtq/5B74hUInZ9u2ff0JQ/5Rt&#10;cSMyLhyErSEdxSmRBJhdOB68BcGbPudvPkLkvj3UqHoMuxywEaKaiguhIFwmnopC4ukoFCUlwlBR&#10;xr6mQHUBx3/qtbNRUUi/cgVVpaVQUptpqqpQRC2XTnhvrK5GMsE+aMsWXIo9h2plCVSFClQocuUM&#10;fWleJspz/4T5zCSoMt/PyldS8xcmCsg6y9esD2pU4Va/a8MX2M06ObF/D04fDkHY7m04xD51+shB&#10;NJYXytzzNXkZyGf/L0iIJTekwlpVgtYK6vCKfOgEt4iZ+fJswj9LZTaaKvlelYeWumLYDDUwaStg&#10;aVahx2PE8nQ/tfh1/PjsDl5/t/p+HT2Z48cnN3F9sl9yyAJhftzvgJH34ULUUZ7P19iy9h/U2p+z&#10;b69HyPYNMkvRli8/xW7e05Ad3yBk5xZcjImClxAvALU4N1Ouo79ITSxiYu3etkVGqD9EO3Q8ZC+K&#10;qHV91KXXhgfIcbfw+7cP8POjG3h1ew4vb07LGGWHd35FoP9f2PDpf+BLwvxaFgH2X4r3hPe13H4h&#10;QF9s/ywC+Nd8/H6G/nPC+ecf/1n+fP1+5v797P2H1+K7f27F7/58L2BerJkXQfDez8y/9wjYtG4N&#10;If9LwvYGBG3dJN+HkmnOnIwgX4Qj7MB+7N0ZhBCC/KnjJ5GckIT8jCzkpqdBkZmOMraV2rJitqVK&#10;WKmlO+wWeNoI9YT5+LPROBS8G1/Tph4I3oPkxCsoK61EREQkgoL24MCBUATt3oet23fhxMloOW6n&#10;XUlEGdtIOiFepDJUpsRDr8yBT1uNhOOh2L/xC6SePgGDUoEWwnwHjzkz1Itff36FiZFBamq1zNx0&#10;iXyUkJSCMlWN9FItVJYT4NXs80pq4yI0NhuQlpnD8T4XyalpyM7Nk9vomBikZeVy7C/F9uAwRJ5N&#10;Riw16eY9EUhR1CMwd18Gp/1bcWosavIvw9ZYDGN1DnRsqCIgnaOpDOO+Nniaa5F7ORYJp8KRTZgT&#10;4H4mPARnIw7BY9SgMo+DITuPMu0yAVYNe72KHTkCmoIsDDta4WlUwV1fRgBvgr+lGkZCamXGJXgM&#10;1XJWfvXeLCxWNeFqD+Kjw1CWnQBrgxLLY4R2dzNmuq1sgNP4/dUqfnywiAmPAQFrA/z8/3yXBT/f&#10;ncO1Xgeq0uKgiI9C2ZUY6IpT4SYI3xzpxA0C9hA72bDXKnM9frd6Vc7KD7Wb4TXVw29pJGRref4X&#10;kUegr6Rx6DapMeJuwRzB++5EF14sD2NlqJ3XRNiuUmCyyyZBXleZD3dzFQbdBgK6EddHO/FwcRgT&#10;PC8nO7jXWIMeqwYvbkzg5iTBoU3Nc2lh0cmHFNkJUYTpfFwfE6CvgbEqF92WevS1NcKrr4ahMlce&#10;b4T7F14GAZ5nZ0sVuliP44R5H4/dVlOCgMOIH+6LfPoTUOVn4CLr/3zUMVxi57987rRc731g1zYk&#10;xEajTlkAv80kXUO0xbnQUtTYDGqMDxK+A13o73Qg0OWGiYAnUuQcpWiJouHLToyTIJ964TSKKYBa&#10;jQbMLVyT6ejmr92Gv28ExcWliDoWDmV+DrQidy8F1Y+vf8PctXsobbDJNbwiYI8ILJaQQ8NPYXY5&#10;sxTNFI5izW5nYBblNc3YsiMYa9aux/GoExSjNMzF+Th3Pgbbd2zDkXC2w9wcHD/Oazwfi6ysDLSa&#10;jNAbWpCXlyNntDs6CKJGnXQLr69X4+TJSERGHifY62AxGZBw4TyiIyM4kBBwFSkoZJvLT+f1JUVD&#10;VZSCiX4nlid7kZUUi+OhQSjNSYKNxrqtsRw2rYr1p0W/xwy7sUmuS6tkB67goGNo1hLmzbCaWuG2&#10;t8HaasTK4l1cm19Fu8OPylJCbHk+1HUUklX5fK9ATmYmCvMotqspNPU6GHkdLdoGOcteW6Oi8FbB&#10;5nARirtgbHPBHxiHw+OnGO5BR2c3jUQBsnJyCPVlFPwGmNvakF+gQNzFOFykEE1NS0UiDXuOdNuv&#10;QJtwp9c1oa62Akqe97mYU2jU1MDltEAn3IVqytHV6Ya/ywMbDWApDVSBIhPVqmIJ8FWqIgnvAujV&#10;daVym8v35aV5BBQB83mopMioq6+B2WZBe5dXQn0120NKWgaqaurQ0KRDYXEFauuaUF3bgIrKOhoy&#10;I9o7e9+7H+lM/K8HzSYnWl281r4JGAgoIuhdg7UTyYpqGR3eTUhssvdD2WiTEeM1bX5CVoBtaQYX&#10;knMRHpNAkKR4vvqthPn2mccUvbdgCaygwhKAvntB5iMX7tt9wm2cMB+XmIVgCmWPgNjZ26hq8SAu&#10;tVTmeXcFrqFM2y49TAYXHlOsTSC7XIfyJpcMBOYdXZEgX9XahbY+vp+6DVOvWAu+BPfgAkHcg/Cz&#10;CYhPU8DFa+ohzHuHZlFKCMxW1hGORhGXnI2E9ELC/jgaLIS3Ug5G0s3+Pprdo9B7JqSXgLKxAxrH&#10;GAbEtU1RoI/eQX0bgbTGSvDsliDv4Tm0uodg9Y6jhuAuYN4j1vD7pmRJZh9MSC+X3wv4d/gJLQTw&#10;to4xGRQtjfWcSngU8QrqCY/ZZfVQ1BqQV2skkBOUCXrNBCotIW589QdUtHYiJqUYu8IJRlW8n6zX&#10;zpm7MHK/iUX1CI25IpcddEzcgmvkOsF+GHU8jq1vFlpnPwwdQ6zbeRRrLDifWkTIHifgz8jPWjtH&#10;+Zs+tIrlFYTD9v5pCX0lVVq4CfZmgrWAeSWLuWsKvvGbsPbMSZd7Q8ckmllvWve4dK+XMD96G47A&#10;ddqiOei902hyjUKp7YC6bYBtaQh9MwQfXlsp95dWUAtVs1PCfAtBXnhwiMB4Kq0DzQRZT9+MdLMv&#10;4fk0GZxyvbeLRcD88PgCfP4A0jNEsDstBvoH5br50lIVoqPPyxn52LgEDvLpHMQLZfqa4fE5uNp7&#10;0aC1QFmhRuKVLNRrCe42H4orGmTmg3q9UwZMdHQO830zTIR6EWROBIhz8bPapjaeiwtXUgtoBzJQ&#10;US5S5XVjMMB2WG2E2eqHxdGPUr4uqGz5ZwA8d88028YYmsxdMPB7EUfB3TOFvLImJGaUIiImERmF&#10;HMdm7xLoxyXki98Z3YOsi34U8L4XVreiha9tYmkJ69AqYX6CgkUFdZMVIxPXUdtgwbmLqexvmYTy&#10;MUxeXZXR6UV2hwJeo0jf6O2flA8rxDUKV/3+8ev8zahMs1da20r4H4Z/cJ4Q1MX6sMn4DnraDZ3V&#10;zf+1y2U+LS1NaG3RwNSshoX6xNRUC0NtOYV5AepLclBP26ZKF9GwEyXMh1JEB29ai+Cv1+JYSBBh&#10;olgul5qfv0bbpuL+WuVMyY4dW7EneAf2smzbvgWbNm9CBMeYajXHbvaXRt4fjZ6A4x2QDxlMDg/s&#10;PLdr88tYmpiEt7UFGeejcHCLCB72KWF+DQ5+sw6h2zYgfPcWHNmxGccJHuHcHtr8Fb//CidDQhB9&#10;OAyHd4dg/57DuHghEzUN7ew/1+Aav/dPkP9n+RPoBcALkBdFQL10t/8zwr0A5Q8gL2F+WkDwf4V5&#10;MUsvAsiJCO7/gvkPQP9/CvPv3eg9YgZdHPu/lf8O8R+KmI3/UMS6di/PyX+V8H3tFfzXvodv8SkB&#10;/zE6l56ha+kFnBMPUeeegXmQ1zz8vm6cE0/gmnwqtwLi+1deo3v5R3SwLvyL33KceIb+6yzXnmL4&#10;6lOMcX9G6yDrmPeOtt7bOyfb5PyNu5hdvoGJuWtYufkE33/3K37/7Z0sL1/+hoXlZ3B2zqCk1ol6&#10;8wh8I/dh770BL7flun4kl5jQNcvj8Tp6F1+hc/oJf9cvQb63cxArE7O4PzSEl6OjeODvxIuRIby5&#10;Oo8X40O44/diiON0v1qF/rpKDDdUoVOZj3SCalzQN7gUHARnsQJ/vPoer1duYqU/gOsjI9DXVSM2&#10;mjooIhRN6gqM93thrCmTnigHvtko4X0HgWoPwVfMtgcRoA4SLOMj9yM1NhQZcWG4cHyP9B7ZvWEN&#10;tn/xEfZuXIfYo2FoofapJ5RrS4rQQ+3T32bBfI8fS/19mO/tRo+5FXpVJftdLerLy1FeWIBEAnsy&#10;wT4l8TISL15EzMmTEvS1dXUwaDQoyMpCdEQEzlG7NajKoVdXv5+dl+vnU9672f83mFdcjkHOpWhk&#10;ELqOH9yDjIQ4RBzYi/CQXVCk8Heir1MfZydegDIzGTqCvL66FA3Uwc3FBHRFBtmB/EONI2BNX5qD&#10;5nJqZAHyf8J8Y1kWGvi6kdq8pbYIrU3l/yzGhlI4W9UYIDetzA9Ld/ufnt+VrvarZA9PqwYBjwmN&#10;FflIvRhN+7IT2zd8iq3rPpbbdR/9jRC/kf17C897l7yGK7RJabyOjMR41FeUoFSRLZfORp8Ix+nj&#10;4QgPPSgD4gV9sxlnaX/S+V1+YgK6WnXop/7qo9YfbbdhwmtDe3MNxtvFUmc/X6tQSH2788uPELT+&#10;M2z/8lN5z7d+8Qk2EdjX/eNvWPv3v2ENy2d/lo//82/49H/xcwHjH9baf/YxPv/oP/9ZxHdr5Uz8&#10;n0W+f//7zz/6X1jD7Rr+bpN4QEm7KWBe5JkXM/NfrvkHAf8jfrcG275eL7NHHQ3dx+vbSnDfjn27&#10;d2DfriAc2hdM/R6FkvxCVBPEdRxXfS43fE4H7XwjakqLUFGYh5SEC2xHaSgvyOVnxUi+FIe9POa2&#10;TRuwnfY6NGQfTp2MwgmC/MaNX+N//edH+OijzxBy4AjOxiXiUnIm9h0Mx759BxAfe45An4166mGT&#10;SP9M9hXLspuoeSP3bEci70clxxA9j3NjfAQBnxvL85NYXpzHtWvXMDE5AzXPMz4hCSkZWYT2bCSn&#10;ZSIlPROXk1ORTljXaHUS6lMzeI/5WU0dGcruwHmONwfDwnGCeuGrbcHIKFDjYloZdoWeweFTl+Hs&#10;X5BA/7f64mR0mqpkXnSxpttaX8KOlycB19mk4usCmGuVhM9Svi5EU2ku4f0yoo+GsFPEwtFcDWdL&#10;LcG2kGBbh05DIzzaWjwiWL5+cBPPrtL4ddnx8toEfl1dxKi9BQ0FqbJzlJek4sLFEzgRGcKGGYLS&#10;7MvoNKvRY29io2/BpN9CcBZ53XvxeGkIg3YtNIpk1OcloSw5Fg35VxCwaDDADuQXM+EePTtiNloK&#10;eE0CpvmZWPsvXOFHfFbMD3ZiLuDFIEEs4DbCqilHYXKcdKPpIsCL6PfVOYkY9Rjw7tvbeH1/AbfH&#10;fVgOODHRbpQPIWpyr2BhwAO/uQEBpx63Jvp4fgMS4AXMi4B7AWeLnJmvzrvCbSV+WJ2X7vbjvlbc&#10;me7BLYL9gLMJGReOy5n5X59elansbJoS6bXQVlckZ+ebS7NQl5cMp6ZUgvyEx4guXTUcdcXoJMh7&#10;eX/8ejVmCeA3RvpoSPUwV5cj68I5JJ45iUunTyAhOopGMUy6J/kJbDYOBHaWtjoVjBU0vlY9xvva&#10;MUGYFzPz4wE/HtxYxPLEMB7fIqiPDCA1/hzOhB/EGd7zmIiDUGQkYXhoENdvrWJxZRXjMzz/0Wm0&#10;6IxyZj4x7jy6PB7Mzi7g7dvfsLL6Qs5w5tZShBGGFGobcqrMKKozyfWmYrat0dyJnBI1jh6Pwadr&#10;NmDDps2IT7yEkrIChIUfoljaiP0HQ3Dg0CGEHg5FVFQksrMzkZAQj6zsDKSmpuDKlURoNGoJ8oWF&#10;CuTn51Iwn8KhQwfZORIJs+WI5v/Ox0TDatCisaYUCXGRHEgOIONKDAY6/1+c/fdbW0na94vOk2am&#10;p5Pb2ThiY2yMsTE2xsaYnEEgEEEkkUSQEEIIIUAgBCggiShyTjY2jji23dHdPTPd7vA/ffe3yvM+&#10;z7v3fs91znV+qGsprlVVq+qu+7PqDlY835nHt8/vyvQiE64uZCVdRz2BXzxFtTQRskz1mBjqRLdR&#10;iy5jEyyGRjTXa6AmLBcXKGFq0Uugdzp6YSXE+gih7oExmFu7kJeThRJVNrT1nMw5idBxMWmspzBq&#10;M8HEBcw1NCjN3UX+d3tvF+qFOXxZGewDQ2jQt0GkdrP2OWFo7yL4jmN+cZUwrEdCYqJ0Nxhin7uH&#10;hxEXfxtxt+OQo8hGNc9RR4j3USmw89xd7Jtulj5bJ0xGHRXTW2htaUS7SS/fC6AfGiAQdZvlDr2A&#10;e01VCUFeh16bia9VKC1RoIbwXllRKMHeaKiHi3NKW1/G+haiigLPIvzve6zQNjegqlaDimoNSsrK&#10;pYASgQw11Q3Qt7QT6mulL6rTQwDt6ZfpCBt0RlhtAzB22qHv6CMweAmx42hnP7bYhgnQJjRYnAS1&#10;JWlmX2noQ615CE2dTtiGxY76PaQp1DgXdRvdoxsYu/cdHFR2++eeom+GkEegL21zo9W5ROB8DM/8&#10;DhWue/AE1hGfmocDx0JlpGzr4CRS86uRoWqEoS8gd3m1nX4J9TN33qDXu4SkXA0q9X3wER4FdItI&#10;+i12QtDCAzgIxubhBfjXdqXPvNhxjk1XIqOASoBrQgK92eEnwBdLU/vAyg6BehZpeWUo4Fwo1ZrZ&#10;1naI1HTCZ16kpmshbNrHxI7yMvJruuCYfoSxzbfwLD6D3hZASUM39FYvelxzGCBEC1P6Vr4Xu/Cd&#10;/VP8bBVOtkMco27loKS6g9ceJLz5MUWAFSBv7P6w29xu9yM+UyUfPmj0hLSmDmiMvcip5FhxT8Ho&#10;nkUHr+FafYL5p+9Q2e5EVoUBV1MLcSlBIWF+dPMFeic2oNRaJMz3UCF2sm/EdyLyv8kRkA86rO4Z&#10;Ce8DvAda3sfYDMpxQqDYmR8isHX55jFEOdHP950cByJQZiOBtaiqWcKeMA8X4F3V0iMDDgrXib7R&#10;NYI9QdvD/7hZCPIDU8Lk/qHcmRdHYXovTO0F6Dd1j8sdeoM9IK0hBgmy9YTc9IJqyikq5l1UgAnx&#10;vd556TsvfOiF+b2bdTb1elHCe2YkwA0SSj9Eal/AxNQKZufX0NhkkLnmRfR6kYdewHxScgbiE9KQ&#10;npmHYnU156tKBsYJzK5i0DmKFmOX3JVPzcjjPGrHgGsSao0ONcJfvncYxRq9bLvYoR+b3cTA8DTh&#10;eU6a2Qsz/PyiGsK8mrKxEm1tDvi9C1iYu48Gbac0u29haeLnAsZt7H/xAMc9uQHn+Bpa2dYuttU5&#10;toJh3p9qfQ+Sc9SIuJ4iXRx803fkb9r7RtDHcSAeyOo49nNKGqWZfa9nQT4UGBpZwiBhXfjM5+ZX&#10;wMX6CRP76NhUqKtbUF5nlPniHd7pDyBfT/1hZB4uzg0Rsd45uih35sfm7mBykfODbWjiPaluplJs&#10;9WBmlfeZ/dJi6Ye1X6T5pAycmOV/RtDR1UOZ1kKYb4GV8qub+onYmbfo6mCqr5APsq089lGhN1UU&#10;oZCyUOTLDgvai0vBh5ERF035rsfmygaW51cpu8ugqaiRO0IiAFUolbjQM8cRdOQA/vzRX3CGyqG2&#10;2SDvv3B7EA9WPBOLsA54YBt0w9bjwIR/HOuEq1fb61zjyxAe9LkE+XPCb/7QpxKWzhPqxa79eSq6&#10;4QStC4cP8P0BxEdcIlzFSJg/digY8XG5vM9eOKcfSv9u+7zYmWcRO/SiEOYHCO69c8/RJWB+RuzM&#10;8/PFVwTzrwji/9qh//8E8xLUBbR/gPmh/xfM/7/L/xng/6f8z2/Fzvo3+H/mwHduivI/YC926z0E&#10;f2EO/79g3sfzTO78AwvP3mPt1e9YffEe8w+/Q+DulzKbh4iRMjC/C1vgMUy+bXSOP0QnYVqkgjMO&#10;3yHgP8UQ+2Xs3k8sf5c788Mbb+EVsVW2X8O39QwTK08QmNlBYOIuJikvHRzfTo6zYR/1vee72L63&#10;zflEOcn1eHFmHe+++gm/vf8Nr5+zDyjrmw39yFE2IlVBaGp0oMbgpgx14VqSGvF5Ohn4LrDzTyzu&#10;/sZ6PkRagRb9NpG2+Q3erK3jbpcVC4TkQKEKw/lKeIuKMNegxV1rJ+bbWjDFNXu6tQmBFi06qY8l&#10;nTmKwmsXUZ0Qi4q4m1iwcE3V1KIkLh7xYeEI+uRTmVM8gd8tLk5hi6CxPhuAqUaDiOBTCCbgnCTE&#10;i13skP0ck4e+QPix/Yi/dAbpMWG4ceEoLp86wO8/Jch/hCMEucTIy4g5F8rvo1Gbp4DX0kEd3U5d&#10;tQ+P5mfxfG0FD+dmsDTsgbPdBDPrb9RqPwC7qQ16vu4wtiKLYB9x7hwSbt6UvtDFeXkwU4+qpe5z&#10;KTQUuQRUn6MPbQ110BLMtMJKsChXmooLmK/PT+b1k1GSHoviTOqqVwi4xw+ipqwAmQT7ssIcbC0G&#10;ZK564Ttu1dXD2lwrQb5Dq0EH9eBOIQtq1OhiEccOwrywjjUR6NtqVHJnXhQB8wa+b60rgqmReo5B&#10;g+7/Dea7jLXoMWkR8NnhH+yUsZi62+pRkpuC1JuRMvNQdFgwTh/6DAc+/jcEEaaD+foM5/ypA5+g&#10;imwl3GanCN9VBdkoyBQZxD4UlcgoxWNqfCyuRYTh9PEgwvA+QnGQ9CW3d7TDb++Fo80AvbBkUCrY&#10;tirYKO/6DVqCfC+eLI7im51l/PRyG/94tYOcG5FIiQxHauRFZERdRlzoGYQf2i8f7Bz6239hr9ix&#10;//O/4Yu/Ecb/89/w13/7APif/ZmQTjgXn4nvPxMgz/efE9ZF2UOAl4WvxXcC9D/+r3/DR+Ic/P+e&#10;T/6KE0EH5c774f2f4dA+Fo6tk0cPICT4KM6HnMDFc6cREXaGJUTuzIcGn5BtjYmKglql4vhpkqWr&#10;ndzTYUGLth6V1MN72lvhHeiDgzwkXBLKVPm4dD4Eh/d+ji8+/gsuh52Vrsix0dFIS05FBgH75o04&#10;nDwRjBMnQ3AjLhWZynKu6cPIEWtoXhGSEpMRHxsLZWY6edKKb+6vYcZhRfbNKyhLT8IodeWJHgsh&#10;vwMvCfC798hQm6vwDbuwsLiIZy+/xOKqcEcehMnShT4H9bHuPmjqtBLqxY69qrQMsXEJCL8UiTMh&#10;odQPUmF3DEBJ8D8fHoEzYZex5xDnath1FNVZkKTQICZFRf2kHtp2l4D5TDSUpBI802VwNuEb4unU&#10;Ez7dWBzmxBzsIqxO4wGhdcAk/LorYCPYiHQWkaeP4HZkKMw1RRgmVI50t2GoVYtVbz9+ffUQ73Y2&#10;8IyTyFanxrzdzPcr+PHpBgdYEcoUSXJHtFajwM3oc0i/fQX2thqeXw0dgd2iLYKzQ4thayPPX0CQ&#10;TkVDQRoUcZHIuRkhI+ZHnz6IvFuX0cCJXJN9Gx3lOTCrs9FWnAFLuQJGtQKNhZkY4uTaIsiLqJPr&#10;k26MOzrhZH2d5mZ4rHo8WZ7A+9c7+OO7Z9hdHsfGqB3f7Szitzc7+GZ7Bj89WcG7R1RqLFQE6oqx&#10;Pj5EIB/Hu90t/PHLN3j/9RNC+rhMgSd85sWDAQH0gwS/ObcVKyN9cod+d31CBsUTpvZ3p4dQW5Ai&#10;TeyfrPpZn3rZ5gEjFYtKBdrKcll/tqcyD25TLSb5/4CjnW2ph7/LgAm7BS4qKGPdJiy4h6SwrBEB&#10;Q5RKwnwSYi+GUUgfR8SpYyhIT8TYQA9srY1wCGirKaegKoeTr9cnhrE848Pi3AjG/ITJHjP8jm5M&#10;E85ebS3iMQWLv7cD2mIFVBlJyE64ibyMVFSq1ZiamsNkYIHQ14/SIg2SEtIRdTESoSdPw6Q3YXR0&#10;WqYym+BiJxSxQSqJlbouwksZ9F1uqbwJpVyYU8anKnD89AV8tvcwjgefxeWoq0hKTURUdCQOc8If&#10;PLIPoZyQYRdCCegxGBzoh9s5RJgsQFpKMpKTEpCnyIGuqQFtrQaCZS0qWMeY69EoyM+T5utZGWmI&#10;unwRqfxtPuE+mgIsNJiCMDxY7tD3WbQY6CKgN6kx6eyUKRSfbc/BpC2BhWO+nWPf2U1BqVFBnZ9B&#10;4VGFvs42Lkg6aLkolpeq0FRfwwW+G3abFb0ijzwVOL97DCPeMShZv+yMRBQVZkBVkCF3uk2GZgxx&#10;AWzj4jXQT0FM4LaY22DtbKeQSUU522Bsa0dNXROaCb9qjRZa9q2TSuH80jqqa7S4HnNTmq/7R8cJ&#10;9zrcFuZpukb08Vz9g3Z4fC7Y+23SF77VwDlsMcDY2gCtthI5OamEizroubh1tOsJ8QRltkt8Z9Br&#10;5Wtdcw0/b2O9RGROBQqUmXI3XrwWR4+bgpPjsblJg1IutBWVRbB0thLqS5CTm05wr0BVVRUqKgj0&#10;JWoUFall6i4RDEyAjXgtdq1MJiusVrsMGNaka5Pp6jq6B9Az6CNY+2Ux9brRaLajtcdFYAhAR3jS&#10;GKxQN5gIE4Qr3zTs3gCKavS4dDNV7tr3B+7KnOX2wH0MzRHeV55D75hBkb4f7R7CxvQ9KsT3MEzQ&#10;uZWqxImzkagU6dm0JhRUNKOutVdCm4sw2dbrJyy7MLv5TO5kqus6MBy4AxeB1cnSQigW/t3+5UfS&#10;l98h4CiwiXqCn6KiiYK3CpkqDYVvn9yV17RYkZStgq5DuBSsYuPxG9S3diNDWQlFqRYltUaMLuzw&#10;+iso0XZDa6UCGdghDO+iQNuH+q4J+FdeEfh3YewV7Sbo9RNGp7elT7Mwn9db3GgTAeacs3KnXuzY&#10;lxHocooaZMC7coJ2t3NK7rYKiBcm9nZCk/DbV5Q14ExEDG4k817XtaHG2Ic68yDKDX3SlN6//gyT&#10;VKInt79EdYdLpgdU62w4E5kAfe8YApsvJVgL94PI+FyUNHYR2O+ga5iQ41mEncAt4mk4Cc4iheXQ&#10;+Kr0SY9JUqCssVNGixefC4AeGlsl5K2ie2gCg7zPGt5zZUk1+t2ThLcpOS5EvARjnx/TW8/Rx7bY&#10;/UsynVrXsHBzuCf7TvjMC6gXIC8yAoyuvYLONokOAn+3n2A+OIcOYTbO/+sJrCK2RwPbLHbiRRGm&#10;9c0EWmFmL/z3fTPCh38IJdWtEAHZ+li/1o4BWPt8CCxuwze5xPk6A5W6lvO0SPrDNTbokJenQmRU&#10;DPKUpVzcPaiqaeJi74LXPwUPS2fXIBJTclCnNUJTq0e7dRCpWSrU6ToJrn6oKpugY5ttznEElu7/&#10;y7x+gsdR9A6N8npaqCubUVRcC72Oyj2/H59cRyPBvKHFJnfOhzk2nROrcIyIiPUT6OdxaGIFLV0u&#10;3odp+Xpy5QHn1Rxi05RIzCmRvxXWEeIBj2VwHI5REXDRxXFHGVfVIueI3beAXjfH2uiSNJEX/v3C&#10;PcBi80gf+RzOAyH7DWxTnroemYVVqDV0cdxNo6ndDj3nsqlvWMZrGJnbgn92S1rOOPzz6HEFUGew&#10;QdNslXmIfbMb0lXF6uR1h8cxPreMQY+IFiyskExU9gjzbQQIYzMshJ+Of8F8u7YC3ZRtfS31aChS&#10;IONmFKLPByPpWjiSr0cgJiJUPgTfWJiHs9eOuvJKpN1OoPJ9GCFHj0jTV5HDOIig/dePPsLps2dR&#10;x/vq9HA88j7IhxJjC5QTYmfeDbfLR5gfxcL4KHw2C3JEhiDCexghXoB8VPBBXA89Rmg6hNCDhKq9&#10;n8hd+bCDAuYPIfxkMKLDIxEWHIarVxN4f7mW9wXgmn+KwYVd9M4+IcQ/JdDvon/hOQYJ7e7VNzIo&#10;Xt/0Y9hnnsAx/5y/eYbBpdcE2i/hXifU8zcuAfcrbzFEyHTMv5Sv3evfwCOgXkR2X/2anxG4+d61&#10;8b0sznVC97oA/A879P/fYP5/8rmL3f5vpXXAAK8rikMcBdQT5sVxgN+5+RsPryOivvv5mX/9Lfys&#10;6/KTf+LJd3/g1U9/4M37D+X5u1/w+Kt3WLj3BP6lbQyvPuH/38AaeCKD3YnzDC59xba/gm3qOdvD&#10;6yx/Be+dnzC8JerENt6lHN3exfjmYzlvBx1jmKQMWJha5XEafT1cS11OvHrxBD98/xU2V5fR39UH&#10;pwD6yQUq8E+xtbwtodzCMdxp9WBYpNzkvVm6+y3WHvwduq4A4hVNsE/tYu7Re7iX36LM5KdcHcC9&#10;jft4urSC7aF+bDTUYIP6xB1VIeaoN9jjb6H1aiTGSgqwRb1tua0B8y21GGssQ2dhOlIunEI71159&#10;fja0mWlQ345D3tVruHLwMM59sR8hew7gJnWzBsKPPzDDtcCDrbsPMdA7iOiIKzLv+BnqWSFH9ssA&#10;cSFB+3Dh+CHEhAvf62uIOnscZwn4xz77BEGffIyIkyepD3egmwClov6lI0TV5StgKC2hzlqBgaYm&#10;jFssWHU6se72wE/Y6mni/NM3E3Br0FxXTSBTcm62yeBtsdeuQVdTg3b+RltejlrqPaqcHCTdvIG4&#10;6CiU5uXAZmpFU1WZdBMVO+xizmoJ9MJdQBRtUY50+xXz9szR/TLTj4Z9kkP910jdZHV2FA82FtBD&#10;Pdiqr0cHYb5TFOHuKEykNaXyoZ4sVQLmS9BeWyozPRkJ9q3Cd55HAfOG2iIYyDHm5nJ0t9bARpjv&#10;bauTlpsDHTr0tRHSEmNw7vh+aUIvzNkjzwTh6rmT1MsP49T+j3Hk0/9EaNAXiI8KQxpBX5WRgCfr&#10;M/j9nyK21yt4e0yUEddRLCwJlDkoI8zHhJ/DRer1olw5FwKrgdeivphy6wbS42LZL8IVQEOmU6JO&#10;+P4bm7DLNr97eldG0v/jp9csX+L3dy/w484a8mIikRAaLEti6Gkk8ZwZl8NRGBeD7BgRP4T6dngI&#10;smOvIZv9eTn4GII++zMLQf/Pf5Jl31/+hAN//RMOffRvOPyvcki8F5+z7GX5gu8/Z/nsr/+Gj1n2&#10;fPYXHKNOH3z8IE6fOISQ44dx9jhl6skghIeclEV8FnJMRKUP4vEwToqHDAf2IjYqEtYWHceSDm0N&#10;WvSRfUzU+6uKCqBWKtCub+Cc7JKB7kqVuQT3qzh55CAOfP4xx/leNGjKyCeNcDv60WPtkuuxVtuM&#10;MnUVEhLTkJ5dAG2bjXrbGnqGZ7n+bCKwsCH108a6OoyL+FT1lagX4486sL+3Ey/urGPR7yYr1LAe&#10;KlRXqFFCNsnMSEeLwYCR8Un4Ricx6PLCOzIuS2BmHgPOYRkcurq+UZrdF6vFw/ssxCck4VZcPC5F&#10;XkHE5UiEhIYhODQcp0IikJGrRmmtCbklWtygnnQkOILlEv5Up0pEn6EUgSETIbVf5hs3VBTAa22R&#10;aenuBLyE0Bls8HWntgx1hJBKRQpBVYv8pBiEHfsCeQnRmB6wYoZl3e/Ad/dX8Xx5CrMOK1qKc5Ef&#10;GwVTqQILgxaCZ5f0yffbjVwgW9ihbUiLv4Ly/BR4CcGNpTlQplyHMjla+u93EnBFwI3iVA6u2AgJ&#10;89k3LiL2/DFZMqPDZJR7xc2LvE4EksJPyJz0XRoletmWqpwEOIy12AwMy3yQK2NODHcb0VJZKIO/&#10;vb6zgB927+D7h+v4/vEGfv/miTSpXxK+7ot+CfR/vH+DP/75pfRdvz8zLFPbCdMZmYJC5JPk8f3b&#10;h3JnXvjJC/95EQRvYbgbGxMO9OhEsJ1MrI3Z5We+bh12FoYlyG/POPHyToCCQgF9WQ5hXkMBWYyu&#10;OhUc/F9/cxk87R+sDJzt9RjpMWDOZcPaqBuudvEEjoKFA6eTQrW7qRHm2hpk3YolxB9H8IEvEB12&#10;Vg68vrYmlCkykEHhIJ4svdxYwt+fP8Tv373G7z9/i19/+Q5fv9nFxtIMBq0mVClSUZASS/AvxcRA&#10;N7w2M+7OT8DbZ0GxIgtWEVjOTgVXq0dSkoDTcqQl5xCMIxF8LBiXeGxsbJWRydWaZjQYe6WSV1Cp&#10;R1xaARpM/QQMJ8bmNmTO7ZOhl3Do2BnExqdSAa1BV28fStQlOH7yKAdyMC5fCefADseVKxHS93tu&#10;dobw2IikhNtIuH1L7sD0dHXC3tuN+dkpgrEd16Ovyu+sFoIZFxvxOvZGNMJCQ3AuJBhnKZjCQk9A&#10;kZUAV387ejtEdMxklHEsNpYrMMV79ev3u/jlx1dYCXgoPKphqOcik52EIgUXj0qR0q4cbTotHLyu&#10;1zkICxecbl7PTYhu5KLlcrjgHvCirKgMKYkJUGSnEPpzoWsoQ311KcxGPZwOKq+NWrZBL0Fe36xF&#10;jaYCtymcm0Re+FotFYMPkS/rCLiNRgsVdi9mFlehN7QhnZM/jzAvcsknJCUhMzuTr/tgaCXYcOEf&#10;GLKjRmQxaKxFawthXoB2hQpZmUlIT0tAI4G922pk/5mo9NeioqyQoJ7HOpTKo17AfFcb6mvUUOSm&#10;ISM9AeqSPGl6X87FcpDzvK1Vi2pNMcrLClDNdmmpKKekxhEk+LvGeoJ8Ob+vRXMzFVBTh/Qddjic&#10;/I5ttnTztQstbF+HxQYV+0qYtFZqOJ67HLAR5k29TkKmUPBdaLe7qew7CPcj8ljWQMgk0Hc7hU/4&#10;BFqsDqg45mKScpCn4RzpG5f5y/unRNqmJ/CtvYTJvYTCxl402iYwQJAXeea9czu4xbG551AwYuIz&#10;CGgOjC1swzm2hB73FPzzd9E5OIE6ox1eQly9oZf18mNy6REhZFHmhe9yz6DNPo5eKoFthJvheZ47&#10;sA4N4UOkd0vNL0NOSS3BaQzzd3ZlvasJ9MKsv88TIFA/YLvGEJOYLXfrzQTHouo2NHY4Ua53yB1k&#10;EcFe7MZ3jd1FuroNZtcKFdgXhMwpCfMfopATwFgng9XLPvLwnFP/bXIvApolZan5fop95ZE7soHl&#10;h/CKHfKBCZm2rpft8M3cQT3h/RYh7tSFaFy9nYkSrZkQPoucihYZrX904wV8q7vwruzKzAC5VW0E&#10;YYJfRikSFRpMbrzEKL93TGwhJlWFnLIWmfKv1T4pP7OPEJ7tE+zb+/JhycAogZ5gL2A+ObcczskN&#10;+SClw0FI9S5A5MbvtPvRPeBHeZ2eUFgG29AIBrwzMPY4oRSAa3Vi9g6hRcD8yBKhfBlO3nv33GP0&#10;jGzKKPbC1H5w+oHcnReR7zUm9oNzkZ9vwzw0j+YuH/pZFz37JzG7lOAqrIgG5NHQPYz6tn54OAa8&#10;s3dldHs9r1lWb5IZCqz9I2gy2tBqGSTIrsnAnh7e3xqO09sJaTKnvF7XCrVQHig7s3IKIHLQtndy&#10;zlJhcHo4fvqHYaLsTMvMl2BfUa3jYq/HjdsZMuidqduFhHQlmkx2zKzuYGxmg8DoR+/gqIT5FkJ+&#10;CUFeS4jPy1dDXcoxR+AdGAqgoqYNpi6PvOf+OY5vAnufdxadhHk9Ib6tl2OGR/GZ+G58eUeOfWGl&#10;UVTTKl93DIyhUsc5x3kh+rmuzS6PtRwvwhXBRiXIStAXO+sC6Ov4WzXrn55biqz8cmla759e5xgc&#10;kw+zRPDHyaV7sLkmUaY1SWWqtcvJMbmG8cW7vO/LHNcz6PVMydd6C+9Fs4XXGIWHv9Gxbd3ucQyN&#10;z/C887ANDMFCmLf+bzAvrKg69IT5ZsI8ZZelUYMefa2E+dqCbKREX0YqldvchBgCzFUZhCor+TZm&#10;R/0Y7OpGTmoaTh48hGN79+IUlcJzhPmw4BM4evgQvvjiC5me1dTZI++XZ3Rewvzw5BLaCXtd/U74&#10;vAIORzDqHIIiKU6a08dHnMHFo3twIegzxIadQGIklWeC2aXjBwjye2UgsfMHDiD0EJXZfQdx/uQZ&#10;XAqLpIw1wsW5Y/etwy1gfvEZbDOP0DdHoCc8OhafY4jA7iOkDi08g0NA/jS/nxJQL+D+KcH9FWGd&#10;EEuoH1h4xaNIk/YB5vvnX8j3Ytdafr5KkF8h0K99+y+fdQIwXzvXCPT//8K8gPjVt+gXZe0tHAT2&#10;QcJ8P+vk4HsngV74tfv4+Rg/D2x/j8nNr7Cx+3d8SZB/9+sf+OmPP/BPlr8T6P/+82/YefKS42UL&#10;I+u7hHX2wepXcK1/J4PdCZC3jD2UUe2HVr6SUe7Fd8IP37f1DXzbrzB+7xmmth5jauEuwT0AP8eb&#10;m7JmoG+I67QTDuoVO/c38fuv/8Q3b77EwiTH28Awxpx+zI1MSaj3O8cxxjm/sbGLRZGxY2yLMncD&#10;85tfI7DxFhmlZvROPoHwm1dqB5FeTr34vng4cId6txX+Ji0CZUUYV2TCnRQP++2bMF6LRDN1n8Zo&#10;ggzXX3P6bVhykuAjVI7pKgjxqbASPj3U80baW1EYewM3Tp5AJMdN2P5DuHIyhODaAo/HB7tbPGwL&#10;4O7Dl5ieWUFPRzfirkUh5CjBimPuxL7PpL92+KkjSL5+GYnRERLmhQl20KcfE9o+QtylS3CaTHIn&#10;vqNag+aiQlTnitRt2ajKzIAmMxMtqkK4W/QY7+wkzBP8CV7dhha08lhdroZeW4dW6j3pCfG4cOa0&#10;NLO36PWEs3aCO3UdAn0D9YZinvdKWCgUqckoyEyHKjMV9QTVRuoWDcLSsTAThrJ8dFA3a6spkdmI&#10;DhIWw0NOYLDXTHCrg4r6moF6Tr+lFeYGDbooB8TOvHA16Ba79NTjWstUaClVyqOpSgUzz9VRp5YQ&#10;r69SyjgDAuZbawjyAuZZTGSMrn/BvAB5h7kJAVcPNAWZOLbnryx/keB76ON/x9kjexBFffMyof78&#10;sX1yh765TAlLQwWq+XuR7vvnb54RvufIKz5p6ZyfFCvl0vXzpxFOuA3evwen9n6Oa9RhnRYT3jy4&#10;D0dnOyoK89BSU4HRgV5szU5gPeDHxtQoXt/fwC9vd2UK7j9+EIVA/81T3PHbJZPF8b5GBe3HlcP7&#10;EHXkAK4GHZApBGsykmUefZEZQAR7s1FW7kyPwEPdsTI3FcnR4bgRHoxr54+SAT/DuaCPcfnUF5Rh&#10;R2W5EXoEV4P34dyhjxD0CQH/03/HsX1/w/FDwhd+D86L60aGyZ338NCTEthPBx1EMK8ffGQ/TrE+&#10;4niS4/GY8KuX5QsJ85dCT6OxSo126sn6mippsdHe3CBN6bX83ExQF/7xbU31SLgZLU3rBcSHnAhC&#10;VmoiYb6cvyuDtd2EmcA03ATspKRUxN9Ows3YBJRWaDGz/hAzm7sIrD9Bv28GU4ubuLP9EPPTs9BV&#10;V5APVCjNSUVnUzX6qWP7eq3QksUqCvKhzMmSG4YpLHFxt5CTy36OT0DMrdvSP75Jb4SmrkEGtS79&#10;l7+8trlFfldaVoW0jGzU1HGdsnRCx/mgVBYgOTUdpwnz+w6dxKHj57HncAgOnghHkAD5UxH47OBp&#10;/KmlKh0ro5347d0T/Pb311jy96MkM1Ga1z9amiTEu+Dq0Ms0EJk3udDFRWHY2oS1cTuMmnykxYTj&#10;9qUzSIoKRX78NVg5AUY69Qj0muA0cBIlXEfezcvQ8/+m8jwZQO7H1/fwcnuOCysnEGE9P/UGMm9f&#10;gb4yX+ZrX/b3wcbvzHWF6GlWw0Qwr8yOp6BIgF1Xjkczbvg6tFAlRUMZH8VrXEVTfjJsNUpe6wKS&#10;I06iPPW6BGFh0m83VGPC0Ym5YTs2CPU+mwmj9g78/cUO/vFyB1/tLGOBE7CfvxOR/P2s453xAfxz&#10;dwPPl0Zwd9yBnRkXXqwHsD3tZf36cW/Wh5/fPCLkE+hFCgpC39cPlhEY7JA78x5rs9yZF77zDk70&#10;elUGdOpcTlARAb9N5qBPvR4GDeutSIxCzIXjULI9lppCGY2/vUKBrtoCDLVUYMreihdrE5hymDiZ&#10;dHiwFMA3j3bgoMBT5+TCbjRifWIC23MLnMQBBIacbK+d585FlTIHfgL4iL0TBgr7ivxMLI448eOz&#10;HXz36C4FxyJ276/j+2+ey2Bm7a1NqFcXojD5JssNtFDYbBPif/7qOe4uBuR3eRSmVlMbajXVUOap&#10;YOmwoZGKqqqwAmqxQx+fhlMnQhAeHgVtkwn5qkq5M2Pq8SI6LhOKknqU1ragtEaPmIQMHD0djtNU&#10;UJpaLbAPuGUO34amZkRGRcrd+JzcDNRT+VIoMlBcopT++m6nEznZ2TgkUveEh8mAcaP+YQQmR6Rf&#10;+NWoywjjf2NiriJPkY2E+FsycnszwbKJk/9W7HWcpHBUE0ZtXa3wODqgry+FIiMO5QXpaK0vxrSv&#10;D+++fICXj9ZRQOBXUYhlJsdCTaFbpuLCxboIv3t9Q43M9Tk7MQpTiw5F+QpUlqr4nRrK7DzcvHoT&#10;MVFUEFMpGLkI1VYWypz2RoKztd0AAxc0lXiqrWuAva9bAn1uTibibt2EvbcXA44hONgvuhYzNFo9&#10;1HVcMBYJpy4/CorVqOXEV6vLOOkLcetWHEpLuQhRia2iYNPp6lFdU87zpVOhV8JkbIKegrm4MAe5&#10;WclQKtLQUF8GB+dDI4+V7I8ygnoVobxOU4IS0c6KQoJ9MQVUnCyZaQmoUBewvnUwclHssbbBam7h&#10;fwuQRwGXknQD6elxSODcr6hUsW4lUJepYWNburttMpaCzzuKnh47amq4qBLmPZ4RGFs7CBx9vE9q&#10;GAxmGNu70Ua4bxe/E/71BB1TjwN2trtWZyLIEKysduSoygnWFvimlmB1fAiGpW3rwU3CfEKOGnVm&#10;J8zOWcLbfYwQLl2LT2HxrsHsWYGm3QPnAhXgwF0Etl4hgeC250gwIq/fRg+VuLH5LfQQMAxdg1TK&#10;3RIsyhvMHMN10p+8g+AmAuVZHKOE5iG5u6nRd0FrdmB0ZQd2woyNoCl2jK/EpSGzoFL69A8TQATA&#10;VzV1EKgHMbl8X1oZOMfZBgLKDcJ8YkYBbM5JFAqzdpHuS0PFhMApotcPUGH38SiC+KWp9LC6VllP&#10;tkdnx8TiYwntIlWbStOGHucMRmbvwz97j4DkRWJWCaF9UppLiye83qkNLljCT35Y1l9AU4d9hIVt&#10;4m/6PNMorjbgzMUYJOaUwdA3gvQi7Yd4BOxP//oLGUhQ5IpPVzXC9q9AfRdjs9HmmEZg80sMLzyW&#10;QS8zinXy+07XImbvvkU7v2/vD2Bk4SGGp7fRJ3b753cQm1qI7OIGTCxzMR1ZgciRb/PMwU7AbO0c&#10;QGefi3DYgEyFCo2UG532YZjtHtQarNK/f5hw2+MJoJtt6fESKKfuwTP/RAbBE8HwekVO7vE7sBHu&#10;hcm98JvvD9xH7+gWOpwL0Frc0mde7DjHpauQX6GXDyMFtBptfjSJfvEuyPzzIve81RngtT/sFtcZ&#10;euRYMBL6hS+/8OkXDy21LVbEJaQjMSEV1RrOeY7bW3HJ0szeOSye1k+hVttCkPegf9CPNo5jkeJM&#10;BMOr1RqRmVMEZWkd50EvZUArrsSmsl+8vN9bhOMZ2AZH0Dc0il6OW7GLryjg+mrq4XUqoMilgsr5&#10;Yh8cg7a1D+7JdY7bh/CJAHciWjzHqdiF15rEmGlhH7rZ7wtwTq7yNyKH/Br7oUBmiRC/E7vyTR0D&#10;cAV4rznWBwjY3vk7aO3zoX1gFK29Xt4Pv3wQNrZwBwWcK9n5FSiubIaO1xidFQ+ORpDHz0tqDKg3&#10;9sDPe+Yj4IvYEQLmjcJUnXNEvDfZ3Ojk78VcHBqdg43gXq3vgLHXjSa21T4yh/6xOXhml+CZ5H23&#10;EzIsHBdU2KymFnSJXXkB8iKdaGMtlXANuvne2dECG2G+gsp+Vly0jFhckZ+BXKFE34xCWtwNdLY0&#10;oSAjjbATRIjfh7OHD+KC2EWi4nn22GEc/GIPPv3kUySlpGF2cVXGj/EHWI9xEdR1kXOoD3rKsuFh&#10;PwJjYyjiehQTHorMG5EoSY3F5ZP7cO3MYeTeipQ6QMq1czh/6DOCPGH+0EGEHQlC2NHjOBt0DJfO&#10;X+TadpOy/4P1TfewiEFBcKVM650lqBPmB/jeufQcntVX8K1/KeWFc34XVv8meifuwTZxH+3DnPOE&#10;etfia8L+S9jGH2Bo9hn6RZC8wBNY/NsYmCOIrryFjfBrnxM+5x+gXpi8u0VAvOWv5G63APv/E7z/&#10;P8v/DebXv/2wI/8vmLevvkEfS9fiS5hZr04Wk/8erKP30TOyTdn9CKOrrzG+vIu17RfYff4V3r37&#10;Cf/45T1+/+1X/P71t/jj3Y/49vEu1pc3EVh7zHp9yWt9TUjntQn1wrRemtyziIB4wg1BfObf+Bbj&#10;m28xvfUCgZX7cPqn4WXxEMpHPJNwDQ6j397PtfmD5dyDnS38/v4f+P3nf+DR5h1MiAfrw6NYHA1g&#10;eXIeAd8Upsfm8XDnSyyvUeZQdg1wvfHz3qw8/CdSClvRYJuHpiOA1BIzarsCWH38PbbW76KPyntX&#10;iQq2nDS0xF1Fe1IMPMpMDHFcmuKusVxFfVQYVGHHURxxGrVxkViivrru7sakw4rJoR48XZ6Gjnpf&#10;cUIcCgkTCRGXkRkdS519GqMTARj7huBZfIDFp99j7dFXeLr7Bp5BBxJirsjsRSf2f4agPR/L9Lyp&#10;sVdx6cwJuVt/dM8n2PuXP+PU/v2Ey/PIS0iAy2SEnzBZmBhPfTwBTco86vpKaBU51MkVaOHrvroa&#10;OKmfWeoIPuZ29HJOatTFUPO3TdUaxEZdwdXwCzLvuthpNWrr0VBZLl83Eua16lKUEOgToqNxmRCb&#10;zXZNu7m+2i2YpN4yRd1tqK0ePY2VaKW+kcl5HLTnb4g8Fwz3YDdsViOatRUoEe4InNP11NtE3AwB&#10;9WbKAWd7CzoIwqXpSaiintRIHc1EfcdUXYxOgraBMG8gxAtXS3Mj1z++bhG79GSdNnJSV2sdYZ7r&#10;oakBjo5m6uDDrJuZc3avjPgvgmmGEGLF8cbFEBh53l6yUXpsFLJuC5mTIh8glmYnSRfgGoJ9/OVQ&#10;MlU4rrMNUaePIYxQG0ngFcczez6Fp60Vr1aXMe9yQq+pgL2jDU/vruHXH77Cr3//Bt9Sv/9qdwe/&#10;/+Mb/P7jG/whNh/FrrxI/f1mB+suK1RkuejjBwjxewnzPL+4xsEvcO3YQUSfOIQojoXIYwdkQNCr&#10;p4+iKjuF/FUJU6VSps421eTD2pwPVyfbo8/E7GAFecmKN8td+GqlCy9m2zHZWYSanGuIOnMA549R&#10;noUI//dDOMsSzGufPnEQJw59gaC9n/137vkDH/8F+/72Zxz+/GMc5nvx3dH9n+PY/j0I2vcZzp0K&#10;QmTYGRRyTuhq1GiuVkNfWynTz7Voq9FjNqKqpBDRlwm7+/bgIMdt1MUw5GelQ6RpzMtMk7710xNj&#10;CIxPYsQ/hpKScrJCLGJu3EZ8EnVlsokIphxYewQv1yQX15y1rR08fvQEjq5O1FHvL+Yc1ZYJt4tK&#10;mJu0MGhrYKQu77D1oK62muuPGY3NTdA2sjSIQLcqGQQvIzuXRYHc/EIoVSVIIqhn5ubJYHgi45Ow&#10;Vm1pMXK9JkOTcxYXqfONTXD9V+JgUDAZoA2ahg7qPwacDInE8dOXsO/IWfxprL+W4NeI99/s4I9f&#10;vpIRDyfsVuhZyT49lXUO2kwOuiQKkNToC0iKPCt3yds1eWhRZ6KnoZjQqULS5TO4FnwQDXmp8Jub&#10;0F6Wh8a8NJRQGBXcvgrlrSuwVBVgdcSOH19u49dvn+IOoVykeqgjPPVykDgJui5zg/Q37zdqJNAL&#10;03+R472T1+gi+PutjZgbNGPRacEKB+Qqi1NfCUNBGnR5SdBmx6EiNRp1WXHoJZANtmiw6rPzuoMy&#10;gv2S34F5Qv3bnVX89Pw+HiyOYbLfDH93q4wM39vMiaGv4jU6sO7vw5q3R+ac/+ruLH55cQ8/E/7v&#10;zXgx2muSOd6/frBGqH8ogf63999je8aDKkUyCthHuQlXUcu29RtrMOPslBAvAguKY+r1C4gI3keI&#10;P4bYiFPy9852gr++Aj2EeLtWRSGohKOxGMMiT/+ACb7uZgScVtxbmsJAhxk1qlJ4ex24s7CCnbVN&#10;rM8uYikwi93t+/jtp58w4/eipVaDrYUp7KzMYcbnxJDVBE93B/w2C4b52t3VjoFeswR5AbYiBURq&#10;7DWUimCCOfEwlefjwfoyfvjmLbpNrZxAWcig0FZmZ6KhphaTXMDubD7A2uoOpggFXirPdipxN26k&#10;4PMvjuJWfDoHbAUqqpuhbTbj2vUEDt4cREbHscQigopJfEomagipJkLdgNNNBdSEhMQEXLkaBVVR&#10;AbQUuOkiCGP6bRlB3eMeIuT2wWhoxYH9+3A54qLMmS4WWgHyhZywwafEk78IRF+NRNSVS0hOipdQ&#10;X8Dv0vjby5zoCVwURDq22ZkJ/teKzPQE5GUnw0ShvbE4Dqe9XQK8isArnuzmUZgpRCBACpF8TuR8&#10;Cn5VXiY0ZSpoqysI6OUoK1KikAtZSYESGSnJSIiNRVZqGv+TAzUXtoriAlSU5BOUi9HequW16gn+&#10;BSjm4tsngpaM+mDtNLE9SSji72cDU3JHwEi41dQ0U5mvhLq+mYrvkky/lJ2rlKmurJ09bE8yEhOT&#10;ZAq6VqMeRiqwpnY9yspV0pfdZGqG1dKCmioVsjPiocxLJ6RzUdLXoImLUhEXkXI1F1i+NrZQ4WX9&#10;1MKUnuCvUmbzP0nIzWLbc9MJ7oWo1ZTCbhMB+5r5uzyUsV25WSnsx9tQKpKQmhyNIlUmoZ8Czt7H&#10;67RAU6WBtr4B7aYO6HV8X8EF0tTJ8wzwaOXvnNBU1vN7kfvegSadUZohabSNbK+NhUp/YAYGsxVa&#10;Cj19eyey8gqgrq5Dm7UXrZZemLodVKDtiEnMgp6KvgDpLveUzCU/vv4cjgCV4JF1+FefQ9Voh5PK&#10;by8/G9t6gyy1HnuPhsjxOeQLEOi9MFhsBKB2VDcZ5IOEtBwV4jiGa3VmdBMwep0T6CLUC0gRacJE&#10;ZPpufibSuhl73OgaGif41yMsKo73zkiYX/mwQEwuo5RQ1t43LE25GghpVoJQZ78fSv4+PPIGEtMU&#10;FNo6rNx7jQrDEFRNdtT3TMK58hLDm1R+qZwrq7t4fhNaOkdhdy9higqv1RGQZvQVDVbYnLME9ruY&#10;29iFsrwZiZlFhKxlVDZyQajngjG+JHe1RV3drJMwXRap+Sz94xL6hR/1rPyvnm1IJNDpoW7qRnWb&#10;E7P3vpaR9keXn8l0fSmKGkLvJKbWXyEpRyPfjy89w9L9b6GsNCE2rZTA6IZ35iGm+ZtW6whBPEAg&#10;fQj/FJV2/wqGJ7eQq9Iir6SZbXlCONtC99A0+5myxTWF1g47OnsG2S/1yOD4r6xr4jjoQgfHTjlh&#10;2GgbZP0J2EN+dBJwLWyLCIQ3QFgX/vEC2qWZ/fQDmapOmN4LX3kB9QLuJcx3uGEeCEiAL9S0Ir9c&#10;B8vAhNyVF2b2eqtb+tCb7CO8HufsUECa3lcS5lXVRmlyLszwDT2jcIytsQ9EvvYF5BVqkBCfTOWh&#10;gvM1DbfjUwnzCkK2lyC4gUpNA3yjM3A4R1BJmZnJsaZtNqGKyoW6iusqAbeyoV3uZqcryzFAiPVN&#10;raDPNY5B7xT6Bv2wdA+iscWCSsqL9g4bFArKnHINmptbZe524VLhmtpEJ/uy2zfHvpllHRfRP7qA&#10;qhYrskpqYCA8i/fOwCp6fTOwuidxKTYVmUU10Pe4UN7cgY4hjlUCj76bCsfOC9j5+xabi5+PweTw&#10;w8H3DtbPPjyNrIJKNBpt0je+h9+rCPWpilJU8TxdBHRhndJgtrOf7mFm47Gct1rOh07+Vnxv4DXE&#10;Q7ButrN/ZJrnnYamxYyy5nYY7MOY3HpM4FuBY0L4qXM+9vagvb0NHVyzrJSFVoOAebFjU09IqIax&#10;vgqd1G/swo++pQ7VqlxUEJoqRSRsykU15X05XwugSY+/jrATh3Hm8D6EnzpKmN+HM1R6z1PZFamg&#10;vvjkY+z5fC8KVWqsU+Fz+8YxTOVPPGCxuyc4xgfQaOjk2iiCzE5CkZ4MRdItqDMTqEvFIjrkCBIv&#10;h8g82erMWBl0LOzwZwg9QKA/cgQXj51AxOmziDjHNSuO8jWHOkFgE0OBO3BMiZR0O4Rtjq+Fh+hf&#10;fIyBpSeE7CeE/KfS6iRwh7A2/4jjelFap/RP7qBzeJ1wvyVTrw1OPUGX/y7nAwF3UsST2CXsvZTH&#10;zuFNGIdWYZ96CgdhX6RwG177Bq4VgrzwrSfMO9f/f4N5Uf4XzEufeeEvL0ztCdy9BPnulS9hXXoF&#10;2/pbeO7/iKHFLzE0/wyDgQfooVwQc2x8bgP3dx7jzcuX+PmH7wgp7/CPnR18P7eAP6j3vN/cxl3f&#10;JPUDj0wL6lp8Dmmiv8U6r/L84zvoGLlLuck+m3oMN6/p33iDqc0vsbi1i+GRAAYGPdQx/PB6R3n0&#10;/TfIG/TNMLbqsLNzR8L8+x/e4ac3X2J1chKrHHMbU1PYmp2jPraItel57Gzcw+L8BsfDApbvvcEc&#10;5bWf9bl0W4WwWCWK9B5pZj+x/T2m736JpbV78PUNYqBOiy7qWXXXrxDoYzBZqsR2kwabdWoslhdg&#10;iLqQ+fY1OPPT0JWbhNacRNhqi+Hs1GNxbAhfPlzDi/uL1ANZF+oxY04HGsor0Gk0wUt9TcznUY6J&#10;qUc/wLfyGJsPnmHnPvuEc0G4HR47tAc3oyPQqFET8KNwmiB/Yj+BixD5xV/+C+eOH0VSdJT0yR4m&#10;ONVSr4qPCENWzDXU87WprBhGwlSTMhfa3EzoCwj41OM6tbWwGVvgH+qHrk4joaqYutIt6mhJN2Lk&#10;DnwT4V2nqURdaTHqCfF6wr74rLmqEtVFKjSWq/F0a4OA+h3ef/cl3u3ew6/fv8a3j+7g4QLBjPpI&#10;c7ESCZHhCD7wOZTU14y6GpRzfqupx/SYON+pc2kKRBA9ka9egfZa9g3lQS11MEMF616lJveUoo2g&#10;KIqR0D5g0WHGa5dHg0hXV0+ApO7U0ViBboK5rbUedqMWA6ZG6Zq8HfDKAJcVWdQXCerhR/dBmXST&#10;nGFEd7MGCn535sCnuH7+FBpLWA/qXoWUNWkxkYg+dxKXTx1G9JljEqaTI0KhpE6edTUCMcHkhdMn&#10;0cx+c+mbcG9iFKvUGbep4795uI1vdx/gu5cP8c2LHbx7LfLdv8JvPxDiyScijbeA+T/ePMD7Z3cx&#10;Rh0vMyIEV4P2IiqIevSBPYT5PTj/+Uc4t+dvCNv7Cc7t/Rjn9vG471OZgz/9ahhSroYiLuIY0mND&#10;UZAWDmN1AuH+OlpZ/KYcbDir8d2KDb898eOfO15s+4zQKm4jKvgAgvd/RDj/Mw59IQLd/Rn7P+Px&#10;k//CwU/+gkMiFsNnf8Nh4a/P8uH1hxJEsBcPmI6xPpdCjiEq7CTCTx9GZvw1aNUKVLL/ShSZyElN&#10;lLvzYmyFnw3m+f/GMX0c6gKF/Pw2x2g+v6utUKOlsQFd1i4MDbrkppJe38pjA2JuxiMlPQc5+UVo&#10;bO3E8NiMfNg+MjGNOc7vLhHTytqOyuJ8jiuObUJ8naaC+murdO8VKaEnKOfHKRcadXpkZOXIXXir&#10;zS535ZsJ6ppaLVSl5WSjUjJSEi5GRiE+iaxRrJYm/8XFpawL54uNTNPbKy1vhan9sRMhiItPQyf1&#10;gBnql93UHbVNHSitaMSflkeMWPAasbvmxx/ipv/8LZ5vLKI0M1maeChZbkWcRSJhXsGOy7oZgaKU&#10;66jLT0JpWgy0yhSMd+nQqSnA5WN7EB18CGaCvKVSiZ66YhnBPicmAnoq9a2luWgqzpRm6C+2ZvDN&#10;w1W0lHEg56dijpAqctuP9LTA1aGFuU4FZ0c9HMLsvIETq0IBU2UerPy8Q6PEmLUJL5dH8dVGALsE&#10;aJeuHMbCNHRXKVCdHiNh3t6g/mAq/80ufvlqFz9xgD9ZCWBj0oPXdxbxYGEM8+5ezDq7EOjvwNPl&#10;Cfzj5T38nWVnygVjWS4svNakrQVb4/2coE7pbiDgv5fA57I0Y85N2J904uES6/J0C37WvzTzNtRZ&#10;8TzGcYLehJZtn3PzGoMdFBJKtqsBUWcP40rIIcRHhnACX0CzOhvL/h50iQcXbMOQTo3eWiVGzbWE&#10;+WpY6wsxbm/FKwrpWb8T2UlJSLwei0mnj3C/jp31O1ibW4STcN9poNB2DGKwuxsGbT0mPE7cXVrA&#10;vRWxyExiZWIEK2NezDj74evtRHeHHsJE+saNSGSmEgbLi6CMi6QACcf8kAVvnuzg97//xPPPcJKk&#10;y2iaws/J53RJmJ+dWcH0zAYmZzbh8s7CP7aEmro2fLYnCHEJGSgpq5d+hKrSakRExnDgXieoRON6&#10;bCI6CF47T19JRXbI5YOFk+smATj0XCiSU5OhbahFMSExOeUWCguzYOsxSbP5irIyXL0Shb/99a+E&#10;9ksE0xwJ8sIvPTwslIB/AUmE9RguOok8lhYXokJdjIz0FMRcv4o8/r6hsQ5NzQRqkwF1hPHYG1Go&#10;JPR2tDVhatxFwM5G1OVzuH0zSgJ8enIcAT0ONRUq1GtKeCzisRR1VaUyp78qLxtFXOCKWQS8J8Xd&#10;ksea8nKUi4WoRgMjr9dQU47aSnGOYgoCwjkXlHLxtLidsGizooQLn6hzn9jtDwQIwwbk5OQjK1uA&#10;iw5mQot1cBiqsmr2j14G1qqvb0RsbDxSU1Nl5HoTBUuPrYOCpRFqtkmkjBPm8rpGDfSNVVDkJCMj&#10;9ZZMlddQV4piVRYK8wn3BP0WnQbWjmYJ86qCLKSx3SoudFVlKpQWCbjnwigEGZWMTjOvr61Cemo8&#10;z5cgYT6HSmrszXBeIw4Wkxb9vVYMUBkyGdpQVlqGyvIqgj0FHwVahbqS1zHzejYJ8x6nH43iwY6w&#10;0mA767U6lGlqUFRWheqGZo6XXvgnp2Dttct8z0YL4UOhRCHPW82+0FLBb2wT0eEbcT0hUwJAJgGq&#10;hONxeO4eAltfoocgL4Dev/IMqmY7dP2zcBFI+wL3UKbvQ1DwBURcjYVrZIbw5ECHbQCmbjsq2MdZ&#10;yiLEJqRD09AKJ4HCTmg3dAhrAcKgf04GHhNB2YTJfIt1CFVNlBXuAGr0VkQRhsSOo4B4YT48RNgR&#10;UezbCE7CvLha34kenk/szLcQWGM5d06FhMvjyOxdmIbmYXItQ93mhm5wHsNbbzF+/zvoegJsox71&#10;Bhf6h1cwNvtAmtenKTS8xhrhbQZN7UOoa+2TflZiB15nGURcuhI64dvN64lgL6KewvLA0u+H1tjL&#10;Ok0T+lcxufQAD179A8KPPiouC1cTFMgsbkJsupqAzH5k3/kXn6DXu4rb/EzA/NK9b1ClsyM6QYle&#10;1slPiLiRpEJidhU6+qcRWH2BwPJz6MweWAnz/ul7hLANeMY3MDyxiSqtFXHJBWzPInyEFnF0sAx5&#10;59EqYiaYbdDUE3YJ8yWVNSjRaFGvN6GwvAbN5h7UtHTA4Q8Q/AjG4uEE/9sn4iaM35Um9sK83rf0&#10;DMOEHfFe5Jn38r194q40s2+weAipXpgdEzJKvvCb1+h7ZET7RvOg9KEXQfAsA5MS+MXOvAB8tbYD&#10;OexjaeIvd/b9MA9MybgJvpm7aDH1ISMjl/NZybmaxYWZgMzXVtsglflt1NTrMT2/jgHnKBd6zlOl&#10;GjmKYioXCioXapisThnFP6e4huPFCtfEEu/RAgF5BB4ebQ4f2ix2lFRoea0u6PTtUHLMiodnFRU1&#10;yFCoMba0IwMJitz+pkGRIYD9xP+29nmgbuLvOSbF66HAMlzTaxLkBaSfuxqHuMwCGHrdqCVo15hs&#10;KNYa5X9Hlrbl7rgA+x4v2zu1ioHxRen3ruJ8ECnoRLR6EaxOBO4Lv3obGp0FgbUd1mdbBoIs51wR&#10;5vI+Alvn0ChqjT0cU1OwcHzqOZfE57bhSfR4xvj5OFrZZ7WsQ49/FmMbD+Cc47we51weHUU3Yd7U&#10;1goz4cHSqkdni4D5Jpia2C91VWihAt9IOd6mFcdC+VqUZg3lIYFJFBFoKz89AbeuXMBlKpCXQk5I&#10;mA8TfpxH9uPCiSM4c+QA9vztb9i79wCKSiowJEyYCYMDXO8cwwFZel0TaBMpB10eBMZGoMrJkBYA&#10;ZVmJKE2/haQrociJvYwy6gul6TcRG36cAL8HV04extVTp3AtJBSRIedw8+oNytkcdNu9CKw84Vgm&#10;KBLYbRyzfQR6h8gSsfIUQywC5p3zBHN+LlJqDkzehdWzhIGJezJmRM/IHZidq+j0bLD/tjkORIrG&#10;bXgWXnBevOZvHqPbfwf6vjm0DizLnfvewJP/MccX6esI8wP/gnm56y4j1f+fIf5/yv/anRfm+d/K&#10;IkzuB7a+w+A2P9/5Ee4H/4B35yf4Nt+hb+IBGq0jMDkIpYvbuL/7Gru7u/j69XP89tO3+P37rzBv&#10;6cCayYzvxibxctiPUcoBDeeHCJjpnn0E1/wu6/xcWisMcr475iir2A99LFb/hsx00eWep7yfx/zi&#10;OpaW1qTprdix8/CeOex2GdemUfgi12pwb3MVv//jR/z27jt892wXS6N+LPiGcX9hDg+WF7GztIyd&#10;5VVsLa1ikbrR3NI9dIv4Kf415KrbcORcHHI0PeiffoapnX9inO0WD1y2H73B+vQyAp3dMGVmouZG&#10;NNSRF1EWfg7WxFiMFXAOcZ2tjwyDLf02dvva8aXfgeUeA/oby6GvUMLT04qd1XHcXfTiy8eL1Pv8&#10;MvibKidTpn7z+ifhoa7mXH4G98ZruJceYXHzARYXuZ4MduPGtQicJECmCFeT1NvSb1nsjMpd0S+E&#10;+f2nyKP+106AcRh0aKbeExt2FpeOH0F0yElkXo+CJjud8K6ENj8HGrEbSsCqIeQ72lrQyTlo5XwU&#10;ps7Cv1mkCktkO5WZGRLWtWVqmAlZLdSVxG58UU4WlOlpaCHU29tN+PLhA/z+0zv8/u5r/PL1S8kq&#10;P71+TFD9Bn+8/wG/fPsKL9YX4e004fLp4zhz9AAKctPY9mSUKDMxMmTD9PAAxgdt0hR9ZWwYj5dn&#10;yQNrePdU5GDfoF5sh6m2TIK8yHihp040NtCJETKCCFCnTIujbCDEEeY7m6vQQ5jv/RfM91NnEpbM&#10;PgvbSN2plTKkTpGOqFNH0FysoA5vxhiLobIQ5wnRgq3qVTmoyE1F3OVQhB7eg9BDezjnjyEuPAQK&#10;oZPynrdR77pBkA/+238hbM8niDsTLIH+q411bM9MIkBd3mk1yTLKNq7PjuDR1iLe7m7jK+FG/GIb&#10;P7y8ix+fruGnnUV8R9b5bnEC/mYNbgUHIZr3POrwXlwLolz74mOEE+QjWI+LLOGHv8Dlo/sRG3oC&#10;YYc4FoSv/+E/Iyr0C8RfPYy02CCkRB9AwqXPcCv0L1DFnkCXOg6bQ3V4tdCDxb46jFu4XmXfRsSx&#10;vTi576849Pl/ErT/A/s+EanxePzoP3Hw479IkBcQL8qhTwj1H/8VB0SEe7FTz++OsW5hJw8R5k/I&#10;IILBhz5FelwUCilLM8mqybdi5LjKSklA6KljCA8JJnAr5Y692K1PTbgFDY9mrgdqVSF12DKuE2bq&#10;x/US5kWmmfKKamTl5KGsshoawn2RukpmKbFS9+wjXE+Nk58WAtBWq+HmOKoqKyE/lZNP8nEt+hpy&#10;FQqMjo8T6ANwebxc3xVQCVP6f6WhK6c+W6GphbKoVJrZ5+QXICY2DldjbiLy6nW5KZeenkmgJx/o&#10;RWwdBWJvxSH6+k2EX4zCkaBgNOg6MMq1PzC7gY2tp1hYvoc//fxmEe+/3cLzzTHC7j38/uNbfP94&#10;GzZdLbLjopEac0nm1ktlybx5CYrbV6BKjoa2IAWFSVehTLgCPQHdY6pFvSIJUSf2Q5UQjcUBC76/&#10;t4glVxcm+trweGVM7rjXK5LRRqgfJAyLyPZqLmbpMRRYmfEwieB7lkbYmsugyU2ASZMPu74CreW5&#10;qORAqOX59SVZ6K4vwmS3HhuE/52xAbwksL+c9+K77VmsDrShryYfG+5OvH+zg19f3cfXrMe3j7fw&#10;xz++xh+/fMfXm3JSLQ3bMT1oxaS9HX2sz87MMH58soGX6wGM8fzFydehTr0Bh64cU32tMqK8y9wk&#10;U9J1N1fC190qd+j7jbXSwsBUo4K1QS1hXrwXRcB8XWE6zLUqFAh3AuHzH3eFguYANHlJGO5qQkul&#10;QvrU+7qapX98a0kmeqqV8Bmr4NKXYbyrkf1QhkVvF/751WO8e/UYXi4wKTeFGVQ8B7ICjVW1qFKp&#10;0a5rRVN1Pdo5+EwtJi5EQxj2+DE/v4zVlQ1srm/i5eNHuDM3DRcFnqe7HY+2V/GY/WNjW8o50G9x&#10;AUm8SMF8NQSrvj78+vd3eP/jO/z41RssTU1CxwVNKEg9nVYCF2GgdwjdQyIC9pwEFOH7OLFwF+cu&#10;RmPvwZMcqBT+VDAjo2Kx/9BJhIZFIk6YslRR8FHhnibID7j86Ozqw43YWwg+HSxB3iTMsTRlSOIk&#10;1QglS1suA7EtLkwT+LQIPROCU8ePEeCz4XT0QU9F7SZB/frVSEJpGQbtNpRwIlcS4pu4+ORxQbtG&#10;8E9JikdfbxfazZygXR3o7etGiboIcQTo+MR4qCsrUFBSjLNh5xHB3wtT/RwuBoV5XHDKKQgosFsa&#10;OdEJt/oGDWFeDUVmKrLFjktmOipLi2DggqTKz0MOF6IKTkoNF6mmuhoZ9KVImc2FMh5KLjJqCnIh&#10;FKwmPcFXz3ZVIzU5ATnZBDivB85+B8wUNkmJqVT+c9BgENHHrdB39BCCnBibmJEB5XJz81Fbo0V+&#10;vhJpaakwGoVvuh41tWoJ8loCt/CN1zdXo42LT7XYnSd0l5cqUF9TTLAuQYepQRZjSw1sXQTlljpp&#10;ih9z7RLK5MOGD+AuYF4hcjOrFOz7DPZnLJISbsodfF2DeFCQhIy0GzynkuOvDV2WNrgGHBLmiwqL&#10;kJmexetXo7a6DrWaOrS3WWBp5/1o60Rvdz//18TvtTIYnonCtYDtKxFCkL9voMD1jQfQxXEnduyd&#10;vhHUNuqgLFajUE3gamhBMyEmRyUCyNXJMdk5MIr88iZUttjgI3SahuYwMHUfI2svobNPQ210oXv8&#10;DjzLYkfqAS5E3UJYZAz71w1L3xCMnb3ocjiRU1iMGxS0heoa9LvFTmiAv/HJXXmH8OX1zaKprRf1&#10;LVZ08PPmjn5pGix8f3OpXCZlERgIc8JsWKTbE3VTVjSiiXAqAn5VNLbDLPJq+2YwQIhRqeuQnlOI&#10;c+HXUFCuo+K9jO7RO1IZNVEJrbZNYnjjDfpG7yJTpUe5the6dg/rOk2Y9/Fc4wS9DV5nmUBlJPDX&#10;SNPn+lYbijQG1LZ0o2toQj5AsPOaPYQOYSWgEXnLbV5MrT7GzPqujFw+On+f9RySwSsTcypwMSYD&#10;UQR1YU7vp4LsmX2IXt8aYlOL0W6fkrDeRSX56u08Cfcd/TMIjUyCoZvrwCTBz7fOut2Bie/NtnHY&#10;hmbgHKUSzfqKUqfvQ+T1NFj7CfpTdzHgW2K7CEieGeiMXchXlcNBcMohqCoKS6EiqCakZUNVWcd6&#10;9qCW86TbOYKBUd5/tk+4WYjAdkbHnMwtL/zlR1Zfwr/yQgbCq+/0Y5x96Qjck9HsLfx9nckhAV0A&#10;fGl9uyxiJ768ySp954WvvPDzF0Avdg2F+b1aa4FC3Sh35kVqwY7BaQLmhoyM75/dJrS7UabWSFeS&#10;6OhYuTOfnVuINtY5QEW+kSDiHJ7AeGAJhcX8XUk1EpKyUFWrRz1Bu4mAm8dxnZ5fJh8WzW48gn9m&#10;DT2DI2gnSAuY19S3UH5p0DfgRX2DAWrOiz6bnccqjuHKD/7srmnoeY+tnmlCzwqBfB7N1kHUtPXI&#10;o9E+LIHcPbMuYV3T2oWIm0lIK6iAfXRegntumVbC+8jyNrzzm9ByHItglOI738IW+nzTaOkaQlyq&#10;ApnKCt7DGRSWNyAxQ8k5apfZG+apiMzf3YWb1xI78WWNJnRwzvTzHK3sK6tzDIYel4R599QKod/L&#10;15QRlBfa9m7UmHrQ4Z7AyLoIaLiG7mHOS78f3X02CfMdbQZYCB3CVF7szJubWWeCfJN4uKlRQ19d&#10;itY6NXRcX3SaYnRQPvaaGtFlqIemKBc5yYTtG5GIOEPFkEpvmPCTJ8yHHT2IMBGgKegQDu/di8OH&#10;gqio1cDjn4Cl247eQT96neNwUEY42V/CwmfY45PmzKrcTJRTwa+gnKygrlCRlYCyjDjqQrEoTL6G&#10;6NDDuHRiL6LPHEfsufO4cT4c0WERXEuyKRt1WNt8KmFejOmesU3Kri3YZ3bQv/hhd94+v8P392Gf&#10;EuC+jb6RDenW0s/f9fg576YfwkaZobVOoLlnmvNhnTJxGVbvFiZE8DmCfNvAEqzDGwT6u+j03kGb&#10;k307tgObME+feS796oeW3uJDULz/tdv+Pzv0wo/+fz/+34vIM/+v3PIsLpbBO99j4O73sG9+g+FH&#10;P8PJz8bv/QR74JGMr+GeXsHKzkN8/cN3ePfuFX4RZsPvvyHMc84WFqIyPBI6zqfaqOuoj0tGdVYh&#10;PI5xuFyzcI2vwbV4H7apdbhXH2B6+yWGZ+5gZO4eZe0i6rguiBgTwqri53/+jG+++grra2tYnJtD&#10;gGNpqKeL+pYNnU31UOdkwNttwZfbm9hdWURHdSW6qFs8XpzFi7UlvNhYJRASmnZ38ebBI6zPreDx&#10;o9fUb6aRX9KEyzdyUNo0iMm7P2KCxSMsHVa/5PuvOA/e4NHOW+qAdtSkZEIVfROq6zFIDw1FesgZ&#10;pJ0+heSThLygI8gOD0M99QQfx/OkxSA3zWao+073t1BXLEZfSyGerg7h4eIQ7C2ViLsYgoSoCOhb&#10;2uCd25Jp+EyU1z2j65iYX8PK6iJmJtxI51oeevoo0ngMCzkhzZoFzIceD8J5XvvG5YtYnhjBGoGm&#10;q6EOKVGXJchHBR/HtTMnEUWAziMwtVaWQF9RDHM9dQ4eu/QNGLKa0cE52Pev3N/9fN/M/qsnDGkr&#10;ygjIatQWF6HfbIJJWw9lRroE+eaqCiyOjuDtk8d4/+576vD/wK/fvcHLO6u4Oz2KjXEP+3yN+v4u&#10;/vjn9/j9h6/xZHEGSdcu49CejxBxPhiVxXmoq1DhO4L/988e4MudTby6ty7dTAXMr495sTY6jKnB&#10;Pln3ZnUBOhtFILl8KNgXFcp0xLAPgz7/CCf2fQoV4dFQXQyrvho2YWbP0tWkkX77puoSFKfGoTT1&#10;NjQ5qeyjC0gnP2XHRiGO8C6YKulqOCIIpSLld17SDfnZ1bPHpTl+Wsxl3rM6DLVooYqPQUpEKBLC&#10;Tku4Pk2wDfviM8QGn4QmPRVz9j7Me4bQQh1Uqy5kfbQYd/Yi4OvHwoQLOxuz7LdN/PruOf74+0v8&#10;8SOP78Tu/CP8+nADb6b8HGORiBVm9Qf34HrQPsQQ7GNOHUEo+y5k70c4ve9vCP6CIE34PvS3PxHG&#10;/5Ny788E5U8QeeFTQvRJJETvx+3IPYgJ/ZjQ/zluh+5F2qUglCVfQmVKFPQ5CXgzP4JxkxaXjn6B&#10;oE//nfD+H4T0fyfI/zv2f/RfEt6DPvv4v8vhTwnznxDmCfKiHGTbj+8Vufj3IurccUL9foQe+wJR&#10;508Q7k/h/KkgnDi0F6cok8+ePIoLIadk5H9dbZUs2ko1kgj7jdUV6OCaoOMY0zfrUVdLvTmvEBWE&#10;+BpCvY9yus/WR/20mvqx0IuNMuB3/K1YGXtrzO+BtaMN2RkpfO2ijmtDVnamjFGl0WjILmkE+Fxp&#10;Xt/F86RlZqOrrx8Op4fruFaa2+fkkQMI+CJdnTC1T8/MQfSNWxLqb8cnSR/+1tZWbG9vy0xdqanp&#10;KCopQ7POhEvUTdMzC2GizBqgbtNDnW2Aa82fXt4Z5gTgJPn2ASfGsDQ//5kD/u9fPpHR3stzUqDi&#10;wEyNvsgSTpiPgiI+CtWKRBgrFLgzMQC7rkKas1tri5B25TySOGCtXBwFsN8PuDnJHuLHZ1voblSj&#10;QZmGjkol2iuU6CX4OgnCno4mLLh7YOTnqlRhZibyWkZDnR0PrSqD0JuM8uwEFCTHoIHvjYRkb0cD&#10;dgJOvFyZwEMef7i3gF921yXEd5bnwF6vwnRvq0zn1s969BNgln0OvNxcwDdP7mCAQCYi8Ivis7bI&#10;3fkfHq3j3gSFX3MFdKpMlKXdRGVmHNxtNdiZGsKzlXHMDFkxYTdzAtkw46RCZ9HJXfoatkv4xovU&#10;dBW5SVCmxMjc9WWsd09TGZqKs+RDi4aiTLlrHxb0GdQ8t9faKCP2i9gAImq/s60aztZKDDSXwtNa&#10;gZGOWrjaqjDR14LnG5P444eXvFev8OYhFSH/CCoIb5mJybgaHoGQY6eQlSLSV2QjJSGJA1CD8bEp&#10;LAsfsqlFOF0jhG+Ct6UT1hY9nNZ2LPjdeP5wEz9+/xLfvt3F8uwksilA4gXMXzsLLdv1eGsZv7z7&#10;movnzzx+h/mJUbjsvejtEkDciVZzFwyddirsYnePfbS2gz4OrvMR12R0+gsRURykCTh7PgKZ2VTk&#10;WqiUshSValiqYO1xoKpai6vXYhAaehZp4smvyYDmxjok3I6R/tt2mwlGCk59A++NViN3vzWcaLei&#10;o5BKCE+Ku4lQTt5L4ef5u0aZFsI5YEcZwVpMQLFjf/liOCIjeA/qOebcTgJvC/T6Zuj0TZxULTJP&#10;e1U1x7HNhlylEnsPHMAF/kfB/+ZkpkCRlYICRRrBvAC1lTyvKk+ax+dyUmemJvB1LiG+jmBugEmv&#10;QyEnoTI3h78rQEONBm26Jgn76UlxyEpL4HcfXuvZnsaaSjRTKVCXqKSlQXZWhozWb9DpUVpUivTU&#10;DAK7EjUNFD56IxooBFy+UYyPTxGOs1FC4K0jzFeWVyAlOQk5OZz8rJ+mqhi1tWUyUn2bQYuGujLU&#10;cW7WaURqSEIE+7SxrpR9poHPJfzL9Lwm70l7A/u5nO2KQzQXo/KSPFjNetaxkn2ZybpnSlN7AfVx&#10;N6/i1o0oVKiVFHxsI5XUnKw41Nco0WPVobuzDW0tOriHhmBqbWNdi1HA/i1RFbNOhH1rD4sNA3an&#10;NLev41gwEGpEQDxheSCeXgqQr9Y2sf3NGKCwtfb2I5sCsYn/r6dAFq9zC7kIC7/6bgeSMpUormmR&#10;PrZ93mlCwQRy1ToUa62wuObhmX9IkNtFf2AHRbp+mIeXMLrxEosPvkK6ogThkdchUgEKs3qtoR3F&#10;VbVIySKU5KugrmmWfpXDk4uEfR+MViccBKTugXE0GGwy57fIA15NKLbxugUEGAFghQT3OkMX+gj+&#10;/QR/Ebm7sLIJzRTK7b0e6Mz96B4SMDIHK2GqrsmEjOxC3IxLR1hkHIFqEL2jGwjceQv/xiuYWOdG&#10;gnKjhYBucFJZbIFa044qLeckIXTl/muZi9vc5yfom6m09sh86PHpSlhFereZDWneLywDhO+1zR2Q&#10;dalt6SKcjhMYHmFsYQeeyQ0MB7ZQ1dSNolozwXQDseklOBuVjBRlPWFvE765R3AR0lNzNSjTdsE/&#10;9xAegnG2qhHKslY0W7yE+UT0+9cwtkgg8K4QtudZn2lpZt/rFGbJK2z7MqFvGVUNVgnzTv8qAouP&#10;4RxZlWb2pu5h6Al9KnUNnL4JVNY2IjWL85AQfzs1C4oSKo8dvexL3ochP68TgKHbI+FcPHgwOmZh&#10;JsyL3UmxEy925q3eNYiUg/0iRd3gPEE2APPQNGFxkGVARtd3T22iuNaE2la7BPXa1j62Q+wqP0A3&#10;FXUB+QabD9X8XPxHax5AvYlr4+gqfISr0aWHmFp7jG67D6lplAmUzeLhXApLUnIWunqG4PJMoLPL&#10;AUObFYGZVeQpy7hoK6WffaO+A20ddo7DJsQm5yIhswDji9uYWt2RMN814Edtsxkujkud0YoyTRPl&#10;Q0Ca2VdWUdnkfBGR9IurmqUVgXABEKkAbSwTaw/RyzFXR4hoFybyhOk24e8+tYZhjg8B+6UN7UjJ&#10;L2e7+vnZljS1VzeaYR4cw9TmE0L0FN9zvnY4MH/vOZZ2Xsu4BTUt3VBp9DLugggQePVWOsdqD8bm&#10;70pzehEEco5lhG0RsQ4qdR3S3N7un5WA38rrCDN78Z14PzSxyL72oLypjUeXfHggLAT8q/cxNL0K&#10;U78bpp5eKk99sHZ3S7/D9lYhj/UwNjVRBjejx9wGe6cJhjqOlZoPQK/TlMhipkLusbVTKa5BMXWf&#10;rIQbSImJxJWzJyXMR5w+hki+DiPACJA/e/wYTgQd5bp1AZUaLXwjUzBTbrS022Dt98k88yI93ejU&#10;EoaHfXJnV8B8GWG+MjcZVTmJqMxO5FH46xLqqRMkXgkhFFG5Dj5KmA9FbNgFxIRfwq2YOGi1Bkyz&#10;r+yEUH0P5Yxj6kOWjkURyZ73cXoH1oktdAlw57y083X74Cz0tnEJ873+DXR5Nwjq66hsdRPmOfdG&#10;t2Fxr3MebHBePITFs873hHf/Fl9v8Dw8J6HeOrqDzhG+Hn+EHkJ9v/Q5/9fO/P8G8//z+n+OH4qA&#10;+B8xTIgdvvsDy7v/Ls5/Ffv6V/Ds/ATnlohi/y08S6/hnuM8W9yS7lX3Huzg3Tcv8DP1lfcsPz7Y&#10;QiuhJv3oMSQfOISiCxfh1dRhfcgLl9UBu3UQ5k4Hx2cAHhEYj7rJ9MYjGYBRPIAdFsFNOdbdngA2&#10;Vrfw1ctXPPd3+OGrtwShdUKRBw4q7iN2ro3NVP5LhY6mw5KzH4aSQlRlZ2Csx4qni3N4ODuF1/zP&#10;P189xy9vXuHJ+jqWpxfw+OErLG88RWySAuHRGfAuvkTg3k8YYv/1Tj6WAQonNt9gijL9roio3+NG&#10;TZYSyRevIPpEMMLZrogjR5AedQU12VnQFVBPTkxETkwMipMSoc1XwFpfLuMzCV1Sp0pFuyoZW4MG&#10;vA44MMK1XRkVjszICOTmKKDjXPKtP8cA+9VN+T63cR8bG2uYm/QiNTFWpgUTgcmOE4yC9n6Ooyyl&#10;uVmcD5mcF02YdA/BT4AZ6eE6U6YiwAm/7hO4Sv0rLeYqrI21WCUcLxOOn2+tYodgvRYYwbTPKYOW&#10;udmXKzMBPL3P/n72BNvLC5gd8cHZbZU78ALm27S1EuTV1J9mhj14+/ABfnr1Eu+eP8O73acsj/D1&#10;gzt4vr6AB3MT+Or+Bn54so33X+5K0N+ZD6CCekoQwXvvJ/+FqPAQmVJZxH26MzOOLl0d2usJeEX5&#10;5Iw0JAj30utXEBN2FqGH9+HiySMyQF04gTvizBFcPnsUx/b+FQc/JYB+/J9IInwba0vRpa+VO/M9&#10;LfXobKiCifLE2ljFuZwKdUaCjCGmTotDVWYCIo7vx77//BM+/3cC8Z4/S2vnfMqX5GsXEXMhWML9&#10;uaAvpFtzr64aJdS9YkKOS1P78ENf4FLQAVw5eojjYS9OEm4jjwWhQ1OBHn0DNIX56G7VYdhuxShh&#10;fso/gLkxFxYnh/GEzPP+u2f445e3+O3bXfbRDt7M+hEwalEWdw3pbGfimWO4fngvbop0hKePIvII&#10;r0HYDmY9g/cRsj/+d4Qe+RxRoUG4EXEC8dGnkXb7HLJT2YaMMCTdCELc5X2IC9+H6ODPEHn0I5zb&#10;+2+4GbIXSeHHkB4RjA0y1rNpLwoSotnWgwT1/5T57EX6uwN/+08cEbvye/7GQpAXO/Mi5z0Bfh+/&#10;+7Bz/2ec3P8B5sNO7EdMxBkoyITJNyJw9hgh/vAX0ud+3yd/xdEDe3A5LAQl+Tky17zYjVdmpSM2&#10;+oo8atRCfy9Efq4CqcnpUn+ur22grk0OazMR1jtkamlhjp/H31dSLxdWt0nxcaiuKIPZaEBxoRKD&#10;/X1kCRcKCwuQkJAAU7uZpUNGo4+IuIzIyCjJNfVa4fLaKY8i+J26shq1fC1hnvq9ML/PzMlDanqm&#10;BPkcztNc1k2hyENIyFnE3IhFOrnO2mXnOQwIDrkoi9APxQN/M2Xdn9bGO/H+7SZ+//tzbAZc0gTk&#10;Hm/0tw83YCfw1igzkXXrKuIuEewIuCLNmzCNbyzKgIXA/ObuLJbc3RjuaMR4jwF6VbaE+UwO0PSr&#10;4djw9+P3n7+SeQ1FWrVZRztWCO6dhAlLjQq+zmb84/k9fMXrddSWoCDphvQlG+BvxU53szoXtYXp&#10;qCZUZsReRk1+GvS8vghWt8363iV8b3j78CWh/sW8FzM2PSY7GzDQJHJGFqKrrkgGmclPiEF3g3iK&#10;Wk7BVwZDmRIt6nxZOutLYW+pkTvvVl7TZazBlt+OQI9e7srvTDvx0wsKC5EvftIlzerXxgbh7Wrh&#10;/wjf5kYZoV+4D9ybHf4A8VyYRX+JhxCWWhXqC9LRVqXEJK+RHRspzehiw0/K4H4isJ3wl2+rypMx&#10;COxNJRi3auFpq4SLQD/Z04xFTyfe3p+XLgN//P1b6Sv299dUmLqpoOtbKCD7cTMqGscOHsGJw0dx&#10;mYu/pqIG23cfYXnlDstdrKxSYTKYcZELXhaBb8rjxPbiNO4sBfDswTrei6j273/BlNOGzOthUNyK&#10;kLk712dG8OPbV3j/4/d4/eQBBih0R1xOjHiH4fX6CVdUmt0jcI5NY3x+HbMr28jKK0XQiRAcCz6L&#10;ECo6l1i3rJx8ON1+LHPRFDnFRe7l6Ou3cCuOA/9SFELOhkKZp4DI0W7vMiMjNRFxhMTB3nZM+Pph&#10;pfCpLMpBrVoFKwVXnboY50+dwDlhfkQhd+zwfqQkxhHie+EfHkK2iHyqzENCXBwhPgLnQkIQFxtL&#10;4GR/OwcIuTVUjjjO+H52fp4L2gaaqfS1tLUhKvo6zoeHy6drk5PjhHmx855ECI+X5mc5GUlQ5WdJ&#10;iBeltqJUpqgzUbDqtZyolWqUFAjYV6C6vBST/mFMj/tRQ+GQfDuWgoEKPReSEmUu6jVq5Gam8Rpc&#10;VOJiEXlZLLpZMBlb+ZtiZKalI1+hhF5nkH43egoLsSttdwyh3WRhm+IkGJcWlfB3FDiJ8RLkrZZW&#10;GA0UHKX8b1MNROC7koJslKlyKczyeF0V61xPcG+ScQLaDTXy2Kqr4GfCHaAYSbejkRwfLX+rq69A&#10;RYkSWrGj1VBLaE9nf8dKq4U8vtbWlkvT/Aq1AkWFaRx/OTBTwWio4/k6jPC6OWZ8VGi1WlnPYhWv&#10;b6LibLGivc0Me68Do/5x6JsN0BCeBfAUl1ZIM3vhM99EwdfaYYVtwMn3TchU5KO8pp4AW4OE1HTk&#10;FhTD3OMgIHpwnQAkzJBF+jo7wVmk0hL5rzNVvD89I1Ra76DbtyL95rtHNqDW2+Gc3cHC/Teo1LYi&#10;gjDfQqgaHB4nANUhPVeJzLxClBEeTRScItXY+MIWQXSE4DgIPeGtTt+Dogo9DGaHzAUufOlVFU3I&#10;KaySgN7RS9lAAOpyjhOWx+RueCG/F+nFOgnTHX1emXJM+N2brAMYdE8gLp59nJ6PcML8tQQF2qm8&#10;T995A9/yLoZYX51tDAp1C9p7xlHAY46ylsdGGDud8E9twDY0KR82aJo62S8jbJsJqTnFrP88ppep&#10;JM9T2e8bJnRZ0ekQ6f9GpSWBiDJuc0/DJtLGja1jem0XxdUmlGo7CW8vYXXNI/RqCk5evI0CjRk+&#10;QsTM2kvkq/XIJOC7J7dkID4LwfhmkhKNZhei4nLgnyfUUpF0TogAaARPs1vuvvd7FiWwO7wEbd8S&#10;1DVmRMakS/P7Of5+iN/ZPQtoIEzbCJsiMryJ0NTYQjmRW8g2VyMpMx9ZSjWBfwBmkf1AWHbYhEvK&#10;BHp4/gaLj6A6B7NzEf2Be/AsPJVA38bP6sxe+Z2ue0z6zFvdC9B3DaPWaEefdx6L97+Uu/RJOWpp&#10;Zi9M6UU0+/HlhzJ1nvCn7xicJASPEnbvQt89DFWNiVC6LNPkjS6JXehnMo1eSmq2DHynLq+jDGzn&#10;oh9NuWylTBoneNgpg8zwj80hlzJU3P9b8WnQGTrRO+BDqaYZ1+MzkJpbIi2gZtcfygB44uGpSNXn&#10;4rhMIwjIhx1e3vv2HmiqG9BNeSvM+dU1BtZpAcOzd2QOf6tnBu7pDbhmN1ElfNonVwh9y4RiAfPr&#10;EtzdM5tQalpY9BLW60x2CfVDgVU0c2x18xz17XYoKprRRWhfuP+K/fUazsA6+4nytc+HZs6PiOtJ&#10;qGjsgJ/XXrjzjGPqMeY2dwlXT2XE/G5XAE2WfpTWG5FfwTqzrwo0Ovkwzs52Dc+sY5RtNfQMobhO&#10;T8gfkz7zSvaJbWSW7RFWGH50UT4MuDmXbL1UfBopI9tlvA59k45HPVwD/ZgZ86Pfys/rKuUOvU5T&#10;iuaqUpgaNBiwcD5pK6BWpCGPCnXazShEnT2BSEJOooh4f/MqLhFczgQdRsiJ41xXQpGvLMKgy48J&#10;QrvJ0kv51CqtdhzeKXgDK1jc2OH9daFKXSqzwQiffJEVSKNIYklBdV4qallq8pKRFRshU9RFnQxC&#10;QngYFWQq+xcjER11A3X1BgyPLqHN5oeuy4/GrlFpZeKYfShN7XtENgY/YZzF6ltlv2zA2D+F5q4R&#10;9s8m7+kOWvrEbvwKSnUD0NtnKPeeoEeAu3tVArxpaFF+L47i+8GZp/ATsm2Tj9Dm5vfDd9E9KR4e&#10;vMDQyls4Zf75/7UDL8zov8eQzCP/oTg3+V4GvPtGQr2XIO/fZhFHFvHevU3YF0C/+S2ss7tw8LwD&#10;868wsfUd58+XlANrsDs9GOdavLowgfsrAdyd9mO6qw2lVNArCbrK0LNouBWLrwMExYkA2qj/1JVW&#10;oVBZAmVZNfpFqtzVu5imftLd70U5x1b/gB+9vW4YWzphNnC+ms1YD0zg1c49fPfqGTZmA+jjut6r&#10;16KvuQaj1jY8mR3H27V5tJUWwlCqwpJrCF8Shn98vIOfnj7Cj4TNNzvbWPD74eVYXFm6g6HhaVyM&#10;SsDJsJu8D/cx8+AfGN36HvbpJ3Au7MIrrMJm7sM/uoJpyuYRAreG8zj9eiySrl1HQXo6Bq1WPFpf&#10;x/N79zDt8aJH10Kdul1GwF+b8GGNemlzuQJZMRdgLUjFY5cZ7+Y8eDRgRUdmCnIvibS8Kag19WBk&#10;4xk8S4/gp1xavPMAW3fuYJ7AnZogduaPI/gY9SlC49G9e5BwLQrN1FtaazVYnPDDP2hnPxnlTvaa&#10;f4h6YjQSCcMJUZfgMBnw45fP8cc/fyB4P8HPX73GH7+/x28/fIMf37zExtwUnu3cwY9ffYk/fvsV&#10;f/zxK3798Tt893IXX+8+xoijDyaCvJa6XTl1I2ONBi/u8vcvX+Dds12sToxj3uvmvZ/A23sb+OcL&#10;Qv39dbzg/Xi8MCnBfsXvgquzTQaZPEkIPrL3Exz8/COEHDsog5aV52YgNiIM544e+BDE8tBehLKE&#10;HPwCRwmQB//6HwTXvTi25yMEH/iUEP8Rjh/g6yOfIezUAUSePw5F6i3KjWJ0EeKt+jqWWjg7W+Gy&#10;GlGUmSStmYsoO+zNlahXpKJZlSEDXN4KP/Wv3P0RUNwWgeGO4VrocYQfP4CLBFwB9LEXQ3CL5eLR&#10;fYgI2o+rwUdlZgshD2JCTuLi4QM4vecTpF+LhM9qRkl2OoqyMzg+zIT5LsJ8H6Z8Q4R5D8fSENY4&#10;T9693CEzfIkv78xhw21DbznXiJhIZJHVci5T7yarCahX3+RcIiuFCVP7Q58h5eoFpN+8TPl3FFEh&#10;QYi9dJrjgXyXeAnp8WFIuHESUeGE99C/4UrIx7gW8hmunPwEV45/jFDC/JXjn+ByEM/F/qtJvw0/&#10;dfi+pkpkxUUR3v8Ln/z7n7D/b/8uYf7QZ3/BYfa58JcXPvQHPvkz9n/8X9IMf6/4/tM/I/TYfoSf&#10;OoTw4EPISYrhuMxHUkw47/MnOEbQ38//iIj4abdvIC8jGXUijWEVdXFCvTC9j4mMQHxMtHR3rS5T&#10;o6y4lIVwbupEp9kKg66V+q8emrIylBWp0GXiulGnkQ8E1Kp86unpKKDump+Tw/WkCRZzO/x+nwxU&#10;V15egdRU8mkLZb+1S8aGKlWpqZ/HIz01kzp9Ptd7PXrtA/BSzxW6vJPsNDwyLnfn6xqaUUfALxUm&#10;+Vy3xCbXlcgo7NvHMXclCknJ6UhMSoeysAzXYm5j74HjOHqc4+SySG+rxp+mne344fkGfv3hOWac&#10;VrRpCmW0dhHVXqvKQnlOEjJvXeHgDIezo0nmWO9urkJHgxqe7haM29mYLgNEALnvn97BD8/uo7Uk&#10;D1dPHUEEO95OOHi8OILFYQqQ3lZsTgxid3VSPhSw6TQ8NsoUcZq8dOTcvi4nQlt9uRyAAXcf/BRE&#10;44RLX38nCvmdoZbKVIUKnZw8PrsFc4S8h4sTWCd8r7D+j6acuDfWDxsh3mnQYH7QAmsdb6gyA02q&#10;bBlwpoQT0VqvxrBFB4ehGq0VIsVFJuq4sGpZhGm9SG1nKs2CpTqfQqsXPzxdw+/fPcUvInXdPBUd&#10;9kUbAUcjFuGCDDSrc+DubMJEv4n9U44eloHWanRUq6AvzpYPCt49WsWbzVnU56fi5vljSLh8GilR&#10;oWhRZ2O0Wycj2Xdri1incvS3lMFuUGOwrULuyj+YH8bLrQB+fH4Xv37/Cn/84xu8fbiFJU7YTQrI&#10;dwT7wV47IrnwHzschPBzFwi0Y3jy5DVW1x9Iv4r1zSccLK04GnSSSoUau1ywvnnxBN/u3sO3Tzew&#10;PjmIZxtTeLERkApFYcp1CBOtZxvTeL2zhkcby5gf8xFOSzBgtxHk3di4s4FxLp79bhe67A60ES5L&#10;1eU4F3YBoSznLoQjOOQMwgnTjsFBDnyCv92O7q4utFCxio+7jYvhFxB1KQJJcTfgdXRjJeCFheMm&#10;O4n3gYD5emeZbaViws8KeP/EWBkyNUmrkahQCpPzwdIMMiYqDLUE0MCkj6BexYmVjMSERIRS2QoP&#10;C5fQm8LFrEBZQFDkROaEdbvdmJmZwejoKDweD5o4QUtKSnD+/Hl5XFyYx/LiPCdlPkE7RpqTiyBw&#10;AmCz0hORnnQLedkU1vVVMLU08FiJao7PImWWTEMnAsjpGqvg4xgPjLnlf0VE+FJVAQrz83gsRF5u&#10;jkxDFx93C1ejouQTvnQu3uKYr8hFORc2ka6umYtcq74J3RTatZoKlBQqWadbiI+NhVJYAbDkUNhk&#10;piVJH/daTQmqK1mXwmw01pWhge+NDZWoUuWgiZ9XsI7iaOZ8FilWWmqFz6gSdRyPNlMtX+dTaF9F&#10;Ld9rSlnUuWiuLYO+vloGQBQWEcJKolVfL83w1UUKVJUXsp5l0NZREFq1rAPPxzlg4TwXwfL6bJyP&#10;ne1QFeQhNSURjdo6GDgOuqmQOAedGKdg01PgiYcXKsK5RsB6lUaa2bdwbDUbTdJvvoqCsqiMfU0B&#10;WFqpQWxCEspqtNL1QFVRh6jYZLnbLEzZB6gcdRPmRRo5BWHTQEV4dPmxjHLeR1B1UokqbrCipXcE&#10;40v30dPvQuTVGCp79WizdCNTBBCrb0Shuorg6SJ0uzA4Mo/xxR30EhK7nPOE0y2CshUxt3NQWdOG&#10;VlM/hbYfmdnFBM92LKw/InBNoIRAJKJ4C5NiM+G9Vm9FDyG6yz4MO4/CdKqOwO3yBrC4vI0mwsqt&#10;uDSkZigRdT0RBYRI//gaJubuwR/YxKB3AYb2IV7TBEVeFdIzVWjSW2AwdaOnzw3he91MRVVvZP/6&#10;pwiDjSiu0srXE3MiSuuMjP6vM/fBOjSC5g4eqeAKNwFtWz9aunwYGt8kdH0JZWUbCms7MEFFcHx9&#10;F3UWN0KjkhEelYKyajPPtwODxYW4lHzoOwaxSHh1ERjPXIgmfJYhIaOIfTWF2c3nGGHf9bhnCXci&#10;peCMjMwt8t/bhwn1vCf1rf3yIYD4bGb9GQFwh2A+wv7qwezKDnRtNo4DJ0YJSvkqDZTF1agRO8Mt&#10;VgyPz1EejaGRbW6zDhLqKZuGpqDvJMzbp2AirItI/CKd3ujma+j7JlGhsxPG5zA0eRcDbK/IM69l&#10;W+rZtyIQnghi5565C3WTFXGZxbhyOwul2g64pglI0jf3DsbXnsDimkLfyBK6fPMw9PnRTsj3L9zD&#10;2OI9maZNAF4BQTs49CKhT+SiHsSpk2HIU6jhdk5icHAU2gYjyjQNSErPwc3bKchRFsPa65Sm2q2d&#10;/YiOS0V6Htcvgvfs2gMsbDyUD5caWjvRzJKUlo30bKV0YRLvG/RmqDVNyBEm8p4APIE1AjLhl1DY&#10;419EN+tqn1xFTccA+gjyfoK18FG28XORVtHH+ivKdciv0qNcZyW066U/8uT6E7TZx6DmPcxR65Cu&#10;qod5MIDhWY7NhR00dboRn6WGhf2XrqxBSZ0Zk6tPCeQP4eVvAqtPMMOxJKwbxHgQ+evFg4ZB1iFT&#10;xXXZ5oKyqklGrBc+9ANjCzKoXnPnAOp4/8XDMDGPErIKpYm/8NFv7/fBLLIBcHx3cewriqvY7zMo&#10;4pjXNJmk5c7U3BImJwMwG43Q1VRTzlXJ0lCuhqG6AsbqUugrClBL/UdEms6IvYKb4cEEgLPS5DY9&#10;NhqhJ48h+PhxyvJUrmeDmJhehMM1im67R8YsKKqgvBN5+nnPfVNr2Lj3FIuLS9ASiIQ1lzpfBNoj&#10;WBDkRalg0RZkQldCGVuUA1XSTSRfCkP6lUtU/i8jOiIS16Juoa7JAi/7vq2HY6HHD5t3GYMcs32j&#10;mwT3u+gdE7vsq3KX3c7X3oWnaLUHoO8ZkzvznrmHMiaEppWwaHTxuymMLIvghYR55xJMA/PyoZYI&#10;lmckyIsHX/7ll5wrr9EmzPGHN9Ev8tQvvoTIVT+48gaDIhe92IW/Q5AXhZAqUs3ZxXlXXsrSNf8U&#10;1rknGNp8C8/dbwnz7wjy/1O8d7+Xnw1vfIOuwCPonau8znOZim5OZMwYX4LfO4lRlw8zLic2Rt3Y&#10;nR3BaAuBPeE6JhrKMFypRC0hwVNbhLK4qyi4cQVlmYlII2xGU4lX5isw5HLB3u9AVw/lnNWGx/ef&#10;YG4kAGNVLRoKlGjOz0WbKg9uYxPe7e5gKzCMHsJHQ2EGAjYDfqEe8hN1uFW7GbnRl1CcnIjRnm48&#10;J2Q/WFjAoncYC14P1gJjGPc4ZV76wDzHs7IMx8Ou4mTETfbjHKYevoN99iEcC49hF25ElH+O8XXK&#10;9A3Z1snJJYyMzKGTMk5n7uHYD8C/uMr7PInprR3451a5Vm1gZHYJU4FFjPpH4B9xoduiR+btq8iL&#10;vQxLSSZmLQ3Y8fZigtBZnpaI7FIV7AuLmLzzCCPr9zG6dg9rD3fx/PUb6ovDiLsRg5NBQTh28ACO&#10;7duLsOPHoEpLw5kDhKjgE9L3OOBzos+kl77e3k69jP1QX1qARuokc+Mj2Flfwc7qIh6sLuHxxire&#10;v/tWmsYLX/c/fv47X7P8+jP+eM/jzz/w/Q/47Uf+5v0PePv0Hvra9VArMqDOTYeJIHVvbob34jG8&#10;XVbqfrnoow4U6LfhXmAUdyd8WPE4MGW3wmXSoaO2HLoyFW5HRSBEBO47uIcg/jlOshzb/xnbcBTX&#10;zp3Gyb2fsXwqg+QF7/+c7dsjy4Vjh3BJ+FoTqi8RYM8EfY6Dn/87Du39D0ScO0wdKButZB9lBnU/&#10;6oMFmWloKCuh7ChFibDgTE3Edc7b8ycOIeHKeThbqzCkV2NxyIidgB1rPjNGuurR28hzcNzeuiCs&#10;GoJwhSWbY1ekhM6MjURM2EkZCC8+MkyWiJNHcJ7tCTm8F0GE3dhLF7A1Mymtay+GBCMzKQGObgt8&#10;g2Qmp533wYuFgB+LLDOjLtxbCeDnr3fxeHkSw/+yjBQAAP/0SURBVG1atFL+qOOiUUt9eoAcY1Qk&#10;ozopGpNklsasBNwIPoKUyFBpJX2F/XD5DN/HRLDNkUiIPoeSvNtQpF9Fctw53Iw6jjNH/otj5SNE&#10;nduHqDN7yH4f40LQXxF66C8IOfAXnN3/EUIPfozc29cw1m+Bq9uIuGtkg8OfI2jvRzjwMYH+M+FH&#10;/2fs/ZQA//F/4vAXH0mI30egP3loDy5T1+9rb4BFV0WQj0bCtfO4Hn4SYSf24hTPHXyI9/TAZ7hy&#10;/jT12mI0V5XA1FQr05FWFCp4b5IQcyUCGUnxhHQDmin7q0rKoMonozW2EOKNsBLqtZpqdBHSJ/0e&#10;LE2P4A356P7GArxDdukqm56SisT4RPKLAVOTUxgbm0BgehbuYS+0jY3IyMyEUdcCe6cN1cKlLleJ&#10;XK7J2SmZKKAumZHJcUL9NptFWJoazZ0E8ihcoIy/GZcg/fXLK6vRx3XlekwswsIjpL+8CJaXmJKO&#10;pNRMXL95G598vo/vM9Bh7aOcsONPE/1G/PhiC7/98y1G+4wozYzHiM2In55TuTI3IPX6RQ6mUKTf&#10;uIT22mJOKAMmHBbM++yYHOIEsnJhFykZjPUY72vHU4K1iQp99JmjCDu8h/B8i8KwXKaHE8HhRCC4&#10;11uzWCZ8O81N8HYbYCZYOzjAelvq4Ow0YNbrwPOddbx6uIklgt3WIgWYfxD9VgNaCPqmRg3qywpQ&#10;SWGiry5Bh7YctsZy9DaUwtNWA1+7FoP6SoxbmzmZquFsq8NQay0qKXRUSTGozE5AqzoPVbnJMJTn&#10;ySj6/QR/8X9DEaE+JwGq21eguBGOwqQoaBQJbGM1Hi+N4JuHVKBc3RgwaWHUFEKnVkjIFEHtevVV&#10;6G4qQ1+LBt2NZbBwUbHWlxDQS7Hk6cEPj9ZkVEnx4OFm2DFEhxxCHAejQZ0jU+6ZCT4OwnPA0Uph&#10;1YIJux4LwxbszDrx5d0ZaRnw1YNl6fP/y5vH+P27l/jt29d4/91bvP/5Z/z8w49YnJom1Ebh+JFj&#10;6Orsw/0dkev0Phap9DmHAzhz9iIuX74GXUMDZifHpGDuNzfD38trDphk2kFPZ4O0vOjTV/Ce6bE1&#10;5cbXT7fxYocLOUGySwRX41H4ZetbWYwGKtNFuBl/Wz5BunQpEhcJ7ylp6Syp0gc+6FgQ9C06wrwX&#10;leVlBLlkCaIx14SJNiE57iZKqeQYCJ0GArlGlYGminw8uzOH9z++wrfsu6lBC/u0GD4uIHPOLkxy&#10;Qa0nqF6iILx24TQnYSHsfSZUElBTKVRjCcjnz4URlBOgIyDa+xwoLiqRJiziKVpNTQ0sFgsaOQEr&#10;KytRVFSEgoICXL16FZGRkdJnxTno4P96JMwrCO1FBSKyew7fK1BTVYxywrqCYJ+bkSR3rDVlhdIP&#10;vqhA+IWrpH+6luNbmKBnEv4zuKDGxkTzdRpys7NQqMznkROdAkBFsM/kUaFQSKFgMrWh3WSEUQSa&#10;aRRp4HhfuLhZKIjcA3YosjKQTmVCxAQQkTkVWZlIIWCr8oVpvwIazsMqXleRnSzrWUIBXsG6lYjo&#10;/JkEfn6uVeejubJQ5k6tKc6CobYAPW0adOrLCPupuHH5NPLSb0BbmcuFnPelNJ8C/AYyU5LQWFOF&#10;gT4rbFYTQT4PGanx0m++knNCXZzJ9vOaRelo0lKoGmsI7AZpLdDTZUa5uojAns37Uk/Y10grhPHR&#10;MYz4/NAQztWlZdBU1aCCIF/AeyaAvb3Lhu7+QfQOOFFVp4XeZEYJP0/OyJIwX9dskBYieSUaaWbv&#10;8M/KGA4imnydwSYDwBVq2lDe3AUrYc1BKLYS6IUZZ1v/JEoI9B39foyMT+OaCDYScQXxyemoqOUC&#10;0utANceQhkLf3EuFkIq6iE7eMTCF0aVdgsMCcooacTU2E+2ER3OnE+oyAhQhzWobxvj0BgG0F+l8&#10;X2vokv7OIuCcrt2OkcAq4X0K/YMjFMwDqNToMDXD8T69SsXTi4TETETHJCKSyvw5KoQKZSUczgDG&#10;qfh5CWRuQpeXUKapMSCevy2rJLjU6tFu6aPSOoiGZpPMFmE021BUXgtjJ8HHMwYb4dDURcV2wEdY&#10;FgH5ZiUECdN0s90rI7f3j7BuBF8fYTqvohV5GhPG1nbhnL4LF4FNyfeXo1MRHpmA8moToXIJ+SVa&#10;lNW1YXFjFyt3XxA+0xEcFo1YQn5rzzCmCIEjC/fR45lFjcHOvpsh4D2Aa2IDNvc8Bkd5XwankKqo&#10;grHbjyleT+TO17Y50D88jzGCc4uJCyvBfW75PiprW5GQkiNBvpUgNTw+D/fYLDpsQ3K3WuRUt/Ea&#10;LRLmA+jguewz9+BZfoqRjRfQ2ydQVNcpo/GPrzwjjO7w9RxqTAOE8QChfBSOiXUq0S8xe/cVUpUa&#10;nI9OYtsNBHfC2uJ9DM9tY5ztso+voG1gHL28L53uaY6rUbZzBkNU0NuomItYCOX1LbgWmwQ773dl&#10;lQ5hYVHIyiyEl2PKzTEhdudvxCUjOjaBcrUCeaoyKvkiQNcUOu1uXLnBa6u1CCxRrm8+xdLWE7h5&#10;70TkXRNlvohHUlxeg6HhMWhEKkuCfJ5Kg/K6VozOi5zXc2i3+wl3K+gbW0aXdx4drKu2yw2zewb9&#10;k+vyu4GJNYhAeeMrj5ChqkNirppjQA9VLe8zx15g4ykBYweFvO8a3sfatgG4CCb+xUfo5z1MU9Yi&#10;KbcSpfUWKMpb+J8tQv5DgjvLwgMJ81McI2Is+OfuffDld1JBDaxBpL7T8H42cH6I4HhiZ14UY6/I&#10;IOBFGe+r2Llv7nTwOmUS5r2zG9JPX2Rm6HGNyXGsNdlg4fjWmrrRy/XP1OuEd2KGc5zjoI1wL6Jl&#10;E+QbRaksR2NFCZqoWzSUKFCtzEBZborcRUoTiuzNSOSnxlGZjcTZUyflw2G/fxx3th9heeMeZZMb&#10;ducI2oR1halXxsUYGJmHb3oNsyt3EZgIoFlbx3UuV5r8linTUUaIL6MCX84iNk90pQppNVhPWZ0X&#10;dx05MdeQxPU8JjIKsTeT0NRqg5tjUaSNdPh5j8Y3CfN30CvSzhHmhfuIiFYvMjQMBR5gYPIe2ofm&#10;JMz3+NdkQDyxU6+q70atyQ2TY4a/2Zbm9wLgBdw3WUfR3D3G/0xwPN/ByOpruBafYWjxOZwiN/3a&#10;G4jc9E6C/NDqW8L8NxLgXXKH/QcC+7eE+Tewi4CSLFZCqzlwX5bB9S/h3vqaAP8d/FuE+n8Vnzje&#10;+fCZZ+2tzIHv5jXG199gTATy80xhSMQd6B/CtNOJzVEPfrq/grfzI9BnxqGVxaJIQupp6lRU7hPP&#10;HkFBLGGbSr+4fzeuhCPyYhiSkxIJ9Xmoqa7BYP8AXjx8iqlhHypzFajkmqyhwq9Jvo3GvEwE7J0y&#10;Y1GPrgKOVg3++WxDpiuetzRBdeOy3L28TL1GER+HWqUSA8Y26tC91Iv74bf3wN3fS9CegG8ygPDo&#10;W9h3Mgyh0Ymw+pcxsvUlbFP3YXQvosO3xH5e533cwPK9lxjyTsNsHZQPeEWGCiGX7ZTLPb5JWN0i&#10;O8acdJEaX6JcnlrGzPymtHi0dndSX+mDs8eELI7XaPZDye1IbLms8Otr0NdIQHANwre6jpnth5jc&#10;vI+pzXvYIMzPLixJSAk+duy/y9njxxF3JRKxFy/iwJ//C/v/+me59uemJyOVIKtIuome5kp0Uffu&#10;adNBV1+DMa8HXuomImK9n8cJ5wC+ff4Uv//8E357/zN+Jcj/9s8f8fs/CPGi/PMDzP/xC0Gf5dd3&#10;b7AxM4LsxFiC43XYqWM6O9vR39aC4sx0NJao4Opoo37cQ/3PimGzAQ59PfTF1KP4+9jwUFw4cRjH&#10;Ce5ngvbjzDGRt3wvQW+PTLl3jAAfcugLhAUdQNTZU7gUfEwWAfEn93yM6FDqO4m3kJt4Ewrh8nvr&#10;MgHwNGKvnUX8zTDqejflxkZ5QTa/i8H5k8dxKyoSOdSHRGR+kfosM4mgm3ob1wnkxSnXYCrLxHRf&#10;A3YXh7AzZcOItRo91KUKE2Nw/ewxhB3Zg8jgIMkTgiUUCcLFOAn6ikL58DDmYqj00xe5/4XpuYjq&#10;Hht5EXWlKupyWcjLSIVJ34j5yRHMjPsw5hmAd7AXwwM2Hm2E+16sTHnx/cv7eHmH6whZzaevw3Cz&#10;BvbKAnjJLM1Zt9FC7nFU5aM4NhLRJw8g8uQ+xF0Kkabs2axTMsdUQnQYITyUbYykLpmEhclu7KxT&#10;HufFIfbSMRQQ8AtSo6Dk96nRIbh0cg/79T9w4C9/wjHCemjQHmRwPnayndP+fqxNDyMz8TqCvvgL&#10;jh74GKdPHMCBPX9Byu2r6LPopCWuIv22PMaQQ/0Os9xwSiKbhR79HKeExcShvyEk6HOWPSx7ES5i&#10;PsRFE+aLyYrVaKgsQXWJEukJt3gfI2Xu+aK8HORTX06j3qhWlVAuN0uYbzeYEPCP4KuXz/A7x+vf&#10;v3uFB5uLePdmF+///h1ePHlI/btduodazFbpb2+1dmN0fBKDTjdUxcVIEUGolYVw9Q1ixOnDwvgM&#10;uaYZ6beTqaMrpLn87cQUxMTeltalpeUa6nexMhBeQTEZoq4BxWrySX0jrkRF83wZ5Cjq7hqyBHVc&#10;YY4vdNM9+w7hMr/Xt7bDPuTBn4SP9w+7m4T3OzI/uiY/FeN2E17dmZWm47ERwbyhp6WJezUXn87G&#10;CgSc3dic8ePe4jihvh/zHjsFbDcWh+2Y6u+Ez8KFu42AlJWEkP2fcDE6L4F5wdst8693NVXI4rMJ&#10;sxTCIGFisL0Jgx06jPD/C6MuzI258WZ3By8e3YFKkYGkW9EozElDOid5anwMoiJCcZoT9diBzziw&#10;z0uLgtkBNqpJDXXaTQy1VLFoOHGasSqeTPJaLYTmHA5UbUE6stkeVcoNQnod3r/eoSB5g3+wDwJd&#10;Otg50YyEEJEeTqtMQk7cRTQXp0vYFdYLw6yz19oCfVke4Z3wPdgJv82ATkK7qaYQFsKLgPlBYy3s&#10;+kp01qhk7vpv7y/i93cv8A2PadfCEB70GfJuX8GMw4TZQdZdX85+q+bCUYF+IxcQUwW83Vq82Jzg&#10;/dnA+zf38WwjgLf3l/Ez6/zz64fYWQzAZ+/moBnA9voaXu8+JdAlYM9nX3CgNWCLQnt6gYrX3BbU&#10;lU04cPgkoZHKT70W3Z1mDNoscLItFrbZaaqBSZOHBrbd29WM3/7+AssjdiyN9FPIfok/fv0RP37z&#10;BqPuIf63HaVqFRQEx+ib13HxyiVEUKhdjryMK1cIQfHxBFItkrg4HjsehI8+/itiqJh0WkxUgmJk&#10;bvjoyEu4eY2KUmI8720mlaoSqKnUxHHSZsVHwcp7KfpVpArsrC+W6Qn1RVkUjG3YEG4Qfe3opUC6&#10;EnKUQu8GzBQQaoJkcjIn7a3riLgcQUAvhcPhRGByRvZHHME+gRM4M+MDNNfW1kqYF69FJPhz587h&#10;GBcyEZFSmN9rKiuQmpSAm9ejkHj7hvQRlz7jHJMiRdsHk/tEZKcnoFBB5ayIAEvgLy6kkGVbsrOE&#10;8pCKgoJMqKkgxnEcx8fFSnivKCuHiJRbR8VCXVIqrQUKVCqY2ttlJEz/iB96XRMqK0rR3CCeFrb8&#10;y8Rdw4VTw2snQeSoF4uoSIeXlZaCErGYSNP/eJSyDsXKTOSKQHcUhuqCLBnUSQC8Mo3gnZ2CKn4v&#10;isidqqcg72xWY9CiRWNZDmGe/ZQQCY0qFQNdWgrvNCTFXkVa/C3UqEvR2qSFiwtGV2crqiuLIaLd&#10;q3iuQsoJYWavEkEyeY5GzqNOcz1hXg+DvhbtJp0M9KepKoXZZJCZBjRUpF1U0obdbulPX1VRieYm&#10;HUxmC4rLKpBD4SjM7EXgO1FqGnVUmrsIkPW4cZv3Jz4RInWdj9CjVGuQo6qSEeNFqrXBkQUZ+E2l&#10;aSUk9EBR1gxFhY6wsopuwrx9bE3uvIrdRxFR3uUdRdztRI7laxSc+TB321GqqZdB8Fo7CQd2j4wC&#10;L8ywrc552LxrfD2K0jorFMVNEuZN7Q6OqXLU1LbBxmsPDc9AJyKZE+aF+b9Q9EXdGow2zs1N+EcX&#10;JLjr9B38D+WLbwoLwk+UANPYZILeYEVUVCzCLkQhIuI6z62Gh/Dn9xPkfTNYItQO8z8qEfgvrxjF&#10;JZWsgxXdNgfylEWoFkEF6/WobWxl/znh9I5LK4aGVgvb4yI0O6Cz9BKo5wnOkzJwn4Ng7iCU+eYJ&#10;XoTe3LIWKAjv/pUncM1TEdx+LRXQ9JwKXIpKQsSVBBQT9tq73cgvriVgLqKfcFpv6MKhkxdw9tJN&#10;dDhEALxVONn3whe92eJCt2tW7tYOjYso5lOweRYwyPuRV6YnCHZ8yDVPcNFZnBJk7J5ZmTWgoqaV&#10;sm0bagJxbHw6svLVKGPf2Qap2PZ70O0Q/vU2Qm4vDBYPtK0OQp2TyvQK3GyDk9Dp4nXNzjn5UKKP&#10;n3vndqg4rxFqxmBmXYq0FiQT3us7nPAvP8LCzht0+xcQk6pEmorycnACnvltWQJ3X8C3/AC1HYPo&#10;JJgaeN/tIld7YJX1n0VhRQNsTpHn3YosAqidr1NTFbgaFYekxGyMs79GOQ66bU7EJaZL146mNjMy&#10;8wsxMs3PBzww87vL1xNQWt2Cle3n8HOMBxbvoI8QqW1p5xzoQwxlXBOVkgEq+MqiSpRUNSItpxhu&#10;jrm5zScEeR/0VifvHWGdxTa6ApOTMC/iEbDdFves3K0Xu+8C1hfuvUYSx3JYdBLKmqzSnaDPvwgv&#10;29xsdUPd1EXAnkRDhxtjy7sE9JdoH5hCdJISsWmUC3o7BieEuf59wv62fFgyvsLfrT9DYG2XgH9f&#10;xiRoJ6C294/AHVjn2JhGRbPII++RPvT++S3p62x1jktTfOGHL4LijS/fg7KqWaa2G2L7RAT8ssZ2&#10;jjM/LEM8n4glwDFg6HXLYH4W5yjGF9dh7R2AsaUN9RVV0FZVokGjgbZCjQYB8yICNcFaWN2psxOR&#10;nxSDQir2SpacxBtUZi9Ll626Oi3X1we4s/OUc3gV5p5BaBqMaDJaUUM5ImJjiAd2Ary843MYG52A&#10;nvJaXaigLM4m0KdTxoo0eKkoofKupYwWaapaygugL1WiJicdCq5j6THRuB0dI+WCbWCcsmON83Sd&#10;c4jnndnhvaD8Gr/LcfYQ/eP34Zi4T0DnOB69Q/nG++tf/1dQxwX0jW4Q1v3I07RDR8AX8SEsrkVC&#10;orDSWPuXKf593vv7ciffOfMA/tUXsAd20D1+D+7VLzFIqBdp3pwrLGtfEdC/lhHpnXe+h0fAPIHc&#10;vvoatsVd9C4+4fExyyP5epDnGlp9BSe/9268xTBhXRz9m19jhMW39gYjG4T9ja9kGV7Y5Xi4Azfl&#10;5zDvnd/hwgLXiLFOE9YHu/HA2wdd5i0oLp1C+rkjBPnPER1E2CFEpEUcR9LFY4iPOIm64hz0cP20&#10;trdyPY+XOkgh13i3jfDbaYU6PR2VqYmoJsirY6+hNjNRuogKl0qRRUhssGxP2OHUFiGHOvHVQ5/i&#10;1uljiDsvYhqEIfX6dRgrqzDhsGNhZBijQ9RPRjwIBMbQYDDir3sP4W8HTiCnvAl2jnUPx711bAO6&#10;oRm0DgZgG1lCL+eUb3ZLxjERrk/GHpeUwyJOxMDYIr+fldkl7H4RQHUVdYZeuQ6N8z/Ty0IGOGG2&#10;mDFMkCsgBIYf/BRXju5BB/VeEe1+qF2PxZVFzKxvcE7vYHZrG7Mbd+ANzBAwsrD/i304coA69aEj&#10;CA0+TVDMQ09LC26GE5wOHkDi1SvUv+MQF3MVyqwUmZ5tmHptpeID3CdRr7FZrRgd5lxz9MHLMmwX&#10;kdUDePlgG7v3NnFvZQG725t4J7IREPB/f/+hSNfRX77HH7/9gDePt6QVriI5jozQSZDXw0x9x9pU&#10;h1n3oIw277WaoCtWQkGAjzoVhJC9nyB4z99whsB+6oDw8/8URwnAxw/uQfDhvThLeA87GYRLZ44j&#10;KuQk53QcMjm34i6FsX2huHTqKEIO7sXJLz5Fxs1ryEm4gby0WKiybyM3PQZ52TeRkXwF0VeCyR4c&#10;a/w+m3phAYGwQ9+MwS4rmmuol9WxnqyvrlqNS6cPIZ7jTxEbhl5tHhaGmjmGLBjr0qBOkYjY88cJ&#10;zAdx6cRBRIdybMSxX5NvyIdPYhc8g+8Toy/hogi+ybEWevIIbl4JZ5u+QMiJw4gIPSMDu437nJj0&#10;u+V4Gx0ehIcA77B1oL+nA067FR6HVQbDW5/1wWlpRltZPkaNDRhr1WKwphg+XQXq027ASr3frExF&#10;0rmjSAo/KQNyNpZmQ5V5W4K8OJbnpyA3lTrs9VBcv3wSSvbLlN+KtnolVFmxKMi8TjkZhezbEciM&#10;C0f0+cMIOSQC2/0bDnwk/OP/hD1//hPOBH3BftPg798/w5O7c+zHePYdGcTejvycROi1auxszGBt&#10;3o8yVSbSKYNDju1FFOsVyfqdPSoi2X9EeP8Yocc+x/kThPjgQwg7xXLyEM+/F3FXw1FRmANDfSXq&#10;y4tk8Lu46Cj5MKpd30SuJCtQd1RynVVRR7Kau+FzDuPtixf48es3ePvsIbaXA1gKDOM9+ef3337G&#10;b+//iZe7u2ggaCv4v/R06tglZdKdq5uypKevD62tRjTW1MNjH4RFb8KEk3qAyYqC9FyOoXQUqkoQ&#10;czMOIecv4FjwGRwMOoZsQn0f9cu2DiusPX0w8VhAdgm/dAUNupb/i63/fmvr2OI+0JxzcpI4Thwb&#10;GxeMjXHBxhgbY2MwvTchmiiiiSaaBEggkBBCSEJUUUVvphgX3FsSpzs5J8VJ/D9973fG533ve5/n&#10;/jCPuvbeM2vWrM+eVWRd+siYOOma711YgShjt5eMdyboAqpqtDJT/gff7hIwf3mF377hQtBeA3ur&#10;RpZQM1ZzQSknGBB6kyOCZSb2tqpCeGxGAuQ0/v7pJX/3Gn//+i3+/pHPf/9e7hR/ublAODVLoB83&#10;t6M0LQHBxw6jJD0NtzxjuOOdgamuGuWKDCyNOtGrr4OWC5ittQ7jdhOauJDVcSFTEEYEuKsITOUq&#10;JSKuXID/4S9w4sh+2U75HZL1MP189nIQj8k756NdDXi8MIzNUSvWh8yYseowZKzHFEF+3mnC9oQD&#10;nYT+4tSbErLbK/IIrwV4tOLBf55t8Zqe4u+fn+OHRzR6Bjth1vJccqjck8LRQiFfcXdj1tmJsR49&#10;5gZokMtYeT0m7Ua5K2/gf4kkePa2aiqbZllub4HHHWh7H4//dGUcz9am8HBhFBmRIbLuoii5J25C&#10;rAyaMWLSYqBdgz6dmoZEPAE1DCWZkXAZq/Hq9ixe31uQCfa+vL2En5/t4NnmHGHbjdVpD57dvyNh&#10;fsTlxLnAU4T5z2RW8xH2+RCh0DMzhYwcBfwIqqGXL6G4SAU3F57F6TFO0gREcZKk85z0ZdmY7NNh&#10;c6ofv77a4TEX8euX9/HX98+pcL+T5WB+/+kb/PD6S+zsbKGQCjUuKQ4ZNDyycgi5BLFMLoyx0TFI&#10;SUlEIpXmxYvncPTYIZw5fQLRUdcRFhpMmA9C1LUraGuohZeKqKooF7np8SjiucSGnUFxRjSGuhvQ&#10;UZ2PlpJMtHFBEtUSNFQoVkL9LMd0bdCC3flR6KicXKZm9BhFVspUxMTwGGEhSM9Mx9S0F0ODHpSW&#10;lKO9rUO2hoZmVFVRodbVYXR0FOPj4zILZVJSEny5mPn5+cnyeLGxsTS0r+J0YABEYr2I8FDpJi9A&#10;XsSIJydEIzE2ApkpsRLmc7gAiQz1AuY1ZaVorK8jzOajmv8t3OCGuNiWEdgTExKQlpoqn7c0NcHD&#10;c2hvbeV5NUDPR12rHt65OaysLMPQRoBSZKKlsUa68oukeWXsqwJlJuo1ZagpVxPgcxERdgUN1VVo&#10;4mKirS4j9Jfy8yLkK5JRwfnVoi1DBY3Fdm2FzN6clUBjhudcnpuBWr5vpvz2thFaSjNRW5yOupIM&#10;Qn82lXQhWuvyoaeyri/PQVZyjMwKOubqh91sgrXLAEdfN0YH7bDbTNIDoTA/jeccj5zsWD7GoliV&#10;yvcVvNYK6Jo1hHSCvEYk7KvgdTehtroSlbwOXUsz2vStUGRlob62DvVi952GUE0DFWdhkYyPN9sd&#10;BJYeGUOvpZKra9YhNimFjePCMe7sdaGc0JpVUA5R7k24ww/NEN4IVKLGushE3u2eRaaqDhqRrI4w&#10;757bwcruN1A3diNNWQqXe1SWBrkRGYNmQpGoZ65p0MFFyBc7/6a+IXlzoIkgqqdB3GAaRa3Bja7+&#10;OcL+CBR5VVDmVaKpqRs6vRU9tlGM0hgrKK2HsqhGJpgTMC/qzVcTWDbvPIObRr+qmH3TQr1jcaG6&#10;Rgf3IIGbzy09A1hc3kaOsgQXgsMI9VG4RuM+ITEJHSaTDHNZXl3F+sYWStQVUHCRUeaq0NRigLZR&#10;j9S0bBSrNWgzEroI7LOEGZE8Ts/FSyQLrNN1oFxLuTOLJJZDhPlpXt8YbMOLEubHaYzPbn8JhVoH&#10;ZVU7Rlcfw714D+6le4S9h+ijQXojOhPKgloUVbQgNlmJxLR85Kqq0c3/GWXfh0YkYv+xsxIinZM0&#10;XOUurBed/VPoGVoklNyDdXhJumQLmBcGfM/gItLyqgngAzDxffGZi0bv0CTHc3wFJRWUnYZOLoAO&#10;6p8iWZM/g31Ur+uUYQR2Gv8j7GczIbG1i9BZY0JVS5+EeWFMu1cfwb28Cwtfl2jNcpfTOrqKpu5R&#10;wt8E5u58SfAZQUp+Ndr7pwlC63B5twkY9wnxMwiLy0SeppXysw3P6gMMr9zH/O5X6JteR323G3rK&#10;iIVAZ6cMGu2iRFsjqhoM7I81lNe1Ikup5piKShNG6oQsWHsGsbXF/rQPE8iTUFnXjK3dJxwjOwxm&#10;GxzDEzBaB3A9NhWt3U5sP3yNqaUd2AenCewNqGluR1evA1V1jbz2ETio9wTMpylUUKo0chdf3Nhq&#10;tYjs8IOEv2042ewzW7BNbaJvZhsG1yzK9X3oJtCLWvQy3n/tIcLjshCZkkugWIZ38ynBUMAhZbbO&#10;iAGRIHFR7NB3EPAfYPrWM2SoGnA+PBl5VSJ79gMJ8ENz93nMu7KJm0MC5qfXHmGYx3FOrMkSf52E&#10;+ZlbD7Hx6DWhZUG60WcVVaOF1+ueWUO3awIagnIhYX5t9xW2nn7D/1tDRmEViuvaKCceQsoT/t8y&#10;JlbuwDI0g9JGo8zM7+HrVpsbE0u3ZNZ5Ue1FSwDTVlYQ5sVj2f+FeU0eQTsnWXoqivrPBdSVipQ4&#10;xBCsI67fQERMMlTVesys3cf08g7X1xXp8SJCKATQ94/OorHDjvYet6xO4fFyvg+PoIP6XFQ0KaNN&#10;I3bnK1TZ8gZrQ6Uoy1WIato+WvGcrZE6vKFKTR2eLb3JjN3Ci2ZKhguJLOyi9KGOYN4zzDkx/xCD&#10;87xuQvwAoV489o3vwDy8BuvYLRgcc+gcWIRtfAsN3WOwjIjShGPQUncZnfMS5m2EfufMHQL8rtzB&#10;7yXcDxDsPWsv4Jh7CPvcIwny/YuUo5WXcK+9d7Pvv/XN+7b5LRwE8YFbHLul57DM3Idl4rasFjFM&#10;sBfJJl2z/G8C+uT2txgj1I8R6j0bX2Ny6zUmCPZDS8/Q2jdPvbyFSYL96NJjXusqejnuvY5hGW/q&#10;sPXA1dWGXq4nAw1quDS0EdKjUBF9CdkhtDFOfIHoUwdw3f9zXPHbg4hzh+HpN2F3fR6dzTWIvnoR&#10;YRcCcP3SaRTmpcrkr62Eh1aNigATi4zrIcglPMzQjpyfcdDAp4z3NmLQqiW81qGY9mC4/360FGah&#10;X9cIi1aL1vIK2oA6TPfbseQZxqS7X7o7z3gnEJ+ahn/sPYD8igZ5M1PotfbeKdS1u9FkGpP5PHpH&#10;liBKfzo8SxBVHkRpU6NtWHrRCI8UN9cKJ6FePIqbg87xdUTE50HbPoS17e8xRx09MDoPh6gq1OeC&#10;ua0NV4PO4rQvwe/IIVw7fwY6ypJwf1/1TsI7OojdzVVCaBcSKNNH9n8Bn88+x7FDvjh5zI8wH4j8&#10;zCwYamoQxuenDuyHJl+J0gIlPIMOvPn6Gb59vEWbl7Z6fDgh6QqiCEod7dSHIikYbcsRuxWj/b0y&#10;NPP1kweYGXZjoKebYH9Pxsj//PoVvnv+mO2BrBn/7nfC/G/f48ntZTi7WzEoyqzZezAr+tJmhquj&#10;jRyShBzaXbG0IS8cOYjTBz6D354PcULESu/fixP7PpGu8xcDjyObdplKkUYgT0Ue564y7ibSaXMm&#10;XDwPZSSBnecbyz66FngCIf5HcOnkMelif/XMSWREh0OZcAMqAn1h6g0o48NoH1/AjeDjBFR/GdqZ&#10;HM3PFVnQ11bLXflqdbH0Wu3QNSCGtqJwTY8J9kNi6HE058dj1FSGr7bcmLLWIIU27pUTvrh8glB+&#10;4hiunQ1E5IULuH7uHCLOn0fslcvoaKC909ZCPUB7rlqNjtZG2MwdMNJmusjzPul/jDZpGG0mHbo6&#10;jbKaU1uLlkBsoV3Wjt5uA5rrKng+dTy3PKREhyEpIgSW2lJMGWl36mrhrC5CLzmvTZmI+Q6+1uTB&#10;QNZpFCHH+SkE80hEXAxAzNUgWDhPmsrzkRARSoD2lWX/zp08grMnDiPAdy8O7/0Avmwnff6JIwT3&#10;oGMi58C/ccLnQ/h98U/52X4B8598AH9+PywkEEWcf31mAdZJKKbdWMDXIcEBKCHA2806aEpzcJXf&#10;Cz7rh8DjZL/Dn+Lk/92NFyC/D+Hn/TgexwnyhxFMoL9AmBdN7NAHUw6yyCD6ukp0cq7mZaXLcoht&#10;DeTOykpUlZYhPSkNqWylhWoYdK149fQJ/vrvL2SdH/HL62e4Td59uL2M+5tLmBodYv+30R6nfTYw&#10;jAE24T2akZVNm4+2r6oIERERiLlxExkJKYi/EY2IkDA0qKtRmlOAKxcvywR3IgGeY3AUogrTqbNB&#10;OEKgj01IwtXrkdDQ7jWZe1FSVoXQq9eka72oSe/i981WO7p7+uROfkDgWQQFX0J6lkKWtPvg9f1V&#10;/PndU/zF9mJrXu5w1xXwgiMvobUyT+4yC6gXgPpyawFvf3iO318/wuuHm3h6exE/vbyHd3++Ieh9&#10;g9++fojlIRodBHOxY9pdK1zNy3Ez5DwCfPYjJeIaQbUFXYT5jJsRnJScXDevUnHelIrUzN8I99+C&#10;rGQudgrkcxKm8ztR1y7hxFEfXDwXgGuh5xHOduGMPzKSolGQnSyzziZTSNvKc3F32oXbE/3YGOuF&#10;p7sJY4TqOWcXnATq29MDuDc7BF2pAkOmBpmQTk04bC7Jxva0E/99uY13b57i3dtv8NcfX/J6x6HN&#10;TYAm/Sa0hJMmVbq82SEAfqhbJ/MFDFPgXIRI4Vo/2NUoY+YXhy3YmnTijteNR4tj75P0jffL53+8&#10;IHTPuJEdFYryzFgY2LfmehUXhGKIMnxddQXo1hZCmSjiZqgMLp9EZkwoFUs4mghawlviJyrRv399&#10;jT++eYIfn93Dn2++kW5Lf/33P3jx6AGuhFzE3j0fIyb6JiHBjXGC/NjUOIUlHsGE0ppaDdZXlzHs&#10;dkAh3L7DgpAQHoSitCi4DBq8/fqOLOs34zBg1dOLH59u4/sn23h2ewVvvnqKt7/8iHfv/sZff/0J&#10;h8vO/40hOKchm4othhAcfD4YQVRKoaEhhOpQXL8ehkuXLhCKTyA46LRsIv5cZJQc7rfBajLIO77C&#10;NWmgqwUtZUook67LigDF6TFwG+uwPemAiQuHCKEQZQndrTV4tjqJHx/QMOMYtFSIWpKcjIY6TEy4&#10;0WZoQU19NcxmMzo7u9FvF/H6BAdLr0xO0dHRyfcJAgYDsrOzERwcjICAABw6dAiBXLyEm714L+L6&#10;NWTz2tJTEwim6TKDu6ayiMCaJcu2pafEyPh4VV6m3A3vbGvEonccs5MTWF2iwWXrx8jQmIwH7zR2&#10;ooiTPSE+Afl5eQTcMsJsm9ydb9XpoadSFnBm6bVy3AbRZ7MRhAsgMvG3NFTT+NSiupwGhyoXrU11&#10;0igUrbKkSGbKd9msVIoK5PE825pr2TQ8t0zpMVBfVYS2xio4ze3QV5cgM+6GTO4ksip3NVViwtEJ&#10;u7EGpqYStFQpCfKZaCjLRnNVDvQ1udDVKFHL99T5Gegx6DDIhdogsvs2cJ536mC3dsDSpUd5aS4V&#10;MmFe3NHOiuW5J1Axp0m3+6LCTIJ8FaG9jn0hyvBpUF9TyWtvonLUQlNVidIi4X6vlDc3KssroSoq&#10;Rl1jEypq6lCmqUUf+1Fn6JAZ7PVGEw1cC1RlFUhX5EiwF7vNwqBOVxbD6p6SZdcEOLsmVmQcrlrL&#10;cadBpdH3IkfdhH6CoYjvFW7eRrF7X9lAmHLjavh1xCemoKW9E9UE4tauHjhGJgiJXpmlut06RMjQ&#10;IjK5kBBhJohMwem5xeNPIzwyBaoSLboIrqYuGla9IxD1wQvUWlmaboBgP750Wxpt6loaPzT2NbV6&#10;mcRE7K6LHXoNYb6xuUPmuLA7xrB1+zGcLg/SM5S4HhGNyJsxVOiRsoSj8IBZWV/F0soKyrmwqMur&#10;5G68plpLWCzgaw3/YwjN+k50Wx2YmluBrr0LWp0RjXwU8Ntm7oexd4AG5QxGZldlDXC9eZjgvUkI&#10;+v8D8wt3aaDvyvjoCYJ4o97OMSiD1TEFlboBCalKlFWLa1vA6Mw6tK1W/HvfMZTUttMQXZE5DGR8&#10;9AQN04kNWAn0jSa3BHsHDVWx6zg8ewfZRQ1yh77TMSO/YyNkClf+selblAc9j9UowxQ0BOK4ZMp+&#10;cQ2KOYadvBZRPtBD0OvjsVq7h1Fa3YnKZtt7mF97ApfYhffuEFoI88LNfoBQ416AoW8KvaMr2Hj6&#10;BmYa2RnFNNbtkwShNdhFiTnCrUgel15Uh8xSLVqsI+gampPx54NLdwktuzCPLqKOY++YXEUf+0C4&#10;jGvbe6Az2WWpsvzSWly5Rv1PWB0e8iIjPR+dhL+dnadoaDIiMiYJReU1WNshVNFgMFrsqG02wuae&#10;wLXoFLSbuaY8+Arelbt87kRFnY7j2IGK2iZZqk9UGMnMKYS5z835oSXQlxAw59FhG+O4EuYtI4SD&#10;LdinNuBevI/RtccYWnmEBssYlBoDukVJr7kdLN//SsbWh8Vy7jd0UQ6eE8SfoZjzSID88Pwdma1f&#10;eDVoWvtlEq9awwC/z/W7ysjPHsomIF/syosmYF4Av9iVn1x5CBfPobWHhk0l9YqI0V/YwfjyXbkD&#10;2WJ2IUlRjIomE0F+Uma2r9ZbIGrSz209xvKdZ4Qh9l9hJZS8zj7OpYmVe+gfX8LA9BpaLG6I0oRe&#10;ftdJOexweDj/FrGwQhBp7aCRXIeG6pr3O/MC6MtL0UwdW0G9qFYkoSQzkSAfj9y0BOmmmRQfJ+Md&#10;a1s6oTXa4VnYxtQK+4ByVsPxURSWywSaA+OLMmRHVK8QOTJEHoeFRUIb1yNxo7eK0C4TkRZT11ap&#10;0N2qhb6+kmuiSiZErasSN2PVaKyuQpfRiH6HG/Or91DVYJIlIgX4iZteBts0bIR1t3eXQP8EI4Th&#10;8bUv4ZjeJbBvylj4Hn4u2oD3Hiyj6zC6Fvj5jtyVF/H04rWAe7ErL5qAevFaPIqyk2PCVd6zDROb&#10;e/XV+x1zgreIm7cvs618Cfvq17AT7EXrF68Xn6FzbAvtA8ucF1vs+3twzz1Az8gtWMY20Tuxg37v&#10;fc6Vp5jZ+prn/ELG94ubEkb7HGwjlMuZ+5hcfowp6ueZxW14F9cxu0DYneB6ajGgq74EjnraTWUK&#10;rHTU4J69FXNtXDMiCEOBPogM2Ieo0z6IvuAn3YSXPU4CaZasS51AYBe1qnOz49HaXIbmWhWqafcW&#10;iuzY4eeRlXCNa2o55SMfK/NuPLk3i635ASyPdEOdFomos8egzctAZ3Ul+tt4XLcbk1zHx7h2j/b1&#10;EGR7MEzbyMUWHnkTV6MT0O30wOKaRkfvOOp0/cgva5cJQo1WD+XnNgaE/qC+GCGwG/tG5M1ez+IW&#10;Wq1uNHTZYbCPYpivBdB3Uh+FxyiQo9Jj8dbXmJ7fxRjle8QzhyH3GO6u30Jvmx7XL5yF375PZYx4&#10;eW4Wnm2v8zpmoC0rhjpPgavBQTI2/uDevfDZ+xlucN3raGuXuZdir1+HkzZS+NkzOHvYFyUEoTIV&#10;YY/A+PTuBn7/4QWGzC1IiyKgREcQ9PMwwD4YHXBixEkA57WLNucZxlePqMcIusr0FDy+vYk/fqTN&#10;+vsveHZvC0sT/PzBbQL/Hdxfm4V3xC4rSjhNrWitUtP2jcU12oxhZ0/h9GEfnD3iI+PdT4rr2rcH&#10;xz/9EGcPfi6z6qszk9EsSgZz7liNzehsqYVGpZQ3AATMJ9D+jSU4hx31xXV/P4T5HUGon6+8ERDB&#10;36eLuu4K2isZCbSHY5ATG4asmyFIv3GeciES0wUQ6E8iLOgUEiOvoaZUBYfZhCraadWlRdCRbeqp&#10;Q6LCLuLC8QNI5W9iL/oh88YZuNtLsOUxoij5CkKP75M110P9CZ08jxB/f4ScDMDlwNO4wpYUcQMu&#10;czfcNgv6e0zwDDnRY3oP7HraehlpqbQj41BbV4uysnLk5uZCrS6Gk7I35LShobYSAceP4OihLxAT&#10;EYYwUdru7HGUZiZgntwyYWjAkLYC/VWFmCS7LHU1YN3SgjYRYnzzMhIunMSNc4Rktiv8XQSBOjvh&#10;Bm6EnMXxA3txYA+BnX3m77sfvp9/jMOf/xtH9v0L/j4f4VLgAZwmxJ888AGO7fsARz7/AEf3/YOf&#10;/wNH9/8bx3w+5m8/wmE2/yN7Eei/H6f9DyDwxEEcOfQp2eUf8D3wMS4FncQ5Arpwuz92aC+O+uzh&#10;bz/ibz/Esf3/wslDH+Hs8c9xlTB/9by/hPkLp96D/Hm24FPHcNbfl8/9UKzMxN1by2gU9eAVmVBm&#10;pEJXX4eezi7kK5RsubTfM6h3yYm31vDDVy/w3++/wu8/vsLTO6swUz8XKFJhpgxvrFJX9tox4KR9&#10;12lGr80OW58dlZpqhF29igvkhsyUNJh07ahXVyE9PgUFtNuEm318dDwSCPkiJl4kvhMbUmKX/WZs&#10;PE4Szvd+vl+WpytQlSI1PQvHTwZKl3xNrRbuEQ/aO7qQk1co3etF5nsRTx8eESnd8D/YnhnF0/V5&#10;fLO7hd++ekJYbCd0X5JJ75oIvXfnh2Wc+O/fP8Efrx/i1y938RPBbndlArdmB3GLn99fm8LTnUXc&#10;XRmHVcSL66ow6ybQzgzjzuIULDotggP8cebYYSjiYjE/QMMkLwsn9n2EY5/+E+f99uPa+QBU5Wdj&#10;wtWLLx/t4D9vXlNpuxEbFYabEZcRfvkikrmYOmxmdHe0IZMQ2t/TjlmPAysTLjSIDNoZsTID/pTd&#10;IN3hn2168evXu/jvq/syaZ2IdTc3lqOtqoAA2CIB30E4720qZ1Njsq8VzzYm8fa7Xbz78QH++ukh&#10;Fuw6THbU4snsAIwEb0XcNXTUFBHaOzEmEv9Z2+ROvQhRWBntpbK3ynZ7ZgBPVyfw3+c7+Os/X+G1&#10;yBMwbMW3O0sw8FzTrwfLsncekxZOfRXMwrW/khCbcBVpkcFyVz7p+llEh/pzQh0h2N5AkzoLy8M9&#10;EDdgvrzN/p734PnWCt79Srj+9Q3+88O3MOqacfjAF9i392NcoAKsEMnq2N8LKyJePgCRUdcwOzeJ&#10;+1SibpdN7iYnRYUiPfr9DQOxM//Dg2U835jCYCfBuFfP6+rDw7UZ7K57sTE/jrW5CbyhoP/9999w&#10;OKyE9mCEh18htF9DSPAlnA08h+tcFJISEhB84RwO+ezHSSosnwP7cJpyIOBUxNy77DYYW1uga6wn&#10;lOahVVuFyoJsCn6cXHzrKX8iDOPB8gTevnmFrckBTPcaMMF+7xf1PQmhkzYDZdGDDnEzxNyEr8V4&#10;//od7t7fgrapHhkZ6XL3fXqaUMcFVyTfa2lpQXe3WcbJR0dH4/Llyzh16hTOnQtCVFSUdHdXqUTc&#10;farcWdc1NaBN34zCAgVSU2IJ5AqoCKYZaYThkhwMOs0wd+hQXlTIc+jGGI8zYHfx+gbhIpit0BCZ&#10;4CKrLqpCTnYusjNzCKy50NbWEoRNMvmbSAInd+Xb22Cx9cLIRdROmBel7SrURSguoGxkpSIpLlIC&#10;tE3EqRPks6jUtTREnb19UHByR4SFIScjTZbHE3dyxXdFDXzh2llRlEcQb5Iwnx57TcaEaQpEuZkK&#10;2Dvq0FieDaM2H00VmdAUJqG2OI2LYg5BXoHm6iwaAOkySd7EQA/6CPBi56i9SQNrF2G+pw06bTlK&#10;VSLJR5KEeSVhPk8Rx/NMR3lxFprqSqGpUKGWC22HyLfQVIcaLtbdHQYpB6o8pcwUWlSQL41eUecz&#10;JyeH49hEEG1FS5uByk+Hrh4rBoZGYDITjtoNKCX0Z2QrJNi3GLrkrma6skiW6zJYCHWjs3KnQ0HQ&#10;ayIwiezaNYTL7KJauUs8tborY1utBKW8kirkF4od8BDEJSQTDssJ8jZZ5sxodcLFcbQTvsSuW1Sy&#10;EjGpBTAR4EcIhY6xFRkvnpFTJoG2jd/RtnBsO/qhaeyAptmE5i6H3GGcJISJTPsiu7zNNYH8IkJ4&#10;hRYb29Q5K9vooPFWRigtUFWhRd8NLUHBMTCOGq2eyjsKV69d4/nFIkuRwe/kU9lXwdTdSZivwJjH&#10;g6JSEbJRhDptA19PocNkRpWmDn39bvTa3Wg1dst62G2mHnT3DcDqGpNVAKTLvYVGb0u33Jl3TgiD&#10;/hHmCPOZRU3IJtCPLj8kGNyWu9SDszuYXBClKOeQlk0IaTbDPjCDpNRc9oEWE4Qz+6AXo1PruBqZ&#10;gqRMFaz8XFQBmFy4K2vIt5pHYSKsi4ReAuwHxC4xYdpDSBQ5DlKUVe9BfniJ47hAo3WLAL+Nynoj&#10;clV1WNp4DKtzQrqSVzd2yl3oshodAdhFmKdB7N1CB/+7SGNEZZMNHQR2J6HSPrON3slbMndCUWU7&#10;WoQLvsNLkFjGxOojgutL9HhWEasoQxvPT7ij902JJFSrcMxsSIhPyq1Ag5l6hddnHlmA6X8l35y8&#10;bhEvX6UzSzfx/MpGiNKDoqrB3Dqvq6wRxwOC5Q2apaUtKHNEucZy9PePcdwquKAnoVTDtWFkBuOz&#10;a5hduY0qLc+xwyZ35o008LcefCkz2Ytd/nJRh54wr23pQH6xSAioQZayBAMjs0hnv6TnlKLXPUMZ&#10;n4XIyi9q4ouEWxbhmbK4i4kt4Up9B5XtTpTp+ngdc4SGbQnzjd1uBIbehK5nWIK8yNQvQlK63V6s&#10;7L4mmD8ldHNOGVywDK0gKlWFHLVe7siLHfj/A/Ru4S4td+fvELgfy9AK4YEh+rtab4eKYy28NURi&#10;RBE/3zsyz/McQUx6PrScQ4Ne4WK8hKYuF+oNfVjaec7/uA91Qydy2Z8VzV1wTKwQ4tfRzzEQ/1Vr&#10;sGN64wnbM8rqHZ7nkKxucfvBK3RyjjVqddTDDdDWaFFHA6umjABdVQ41wacoOxWqLOqA9GTkpKdB&#10;lV8Anc6IAnUdAWtY9oNjYg1uHk/cNCzW6P5XvUIjK0PozS6UaQ2cT26IUpZzi6sYpUHW0tiI0iLC&#10;fHE+Kgn1jdVqGd9q5fzV1tegorIcmppqaKo1MHQY4Zn0YnPnEfo4j1otQ2jheJhk9QQvx2CRwM61&#10;fHZX7syLNrTwFE7CvNidF5AsAL2b4yLc7DUGN+etSIz3GGa+12ShzUbQF3A/tPAA5uFVtPbNyOz3&#10;AuinNr+Ee+EhYX4LfbMP4Fp6hoGl53DysX+BbekF+pdfwrn2NQZELP3mtxhY+0rG1/fznHrGNjgO&#10;K3Dw94NTdzAwcVvuROsItF2UMSGD3q3nHNsdzu1l6ool2AbmYeU8HJ/ZwermM6ysP8Liyg714iYf&#10;V7ieztDu6+e6pUZzTgKaUyNhzIyGWZmABX0ZxrWFSA8+hujAfUgJPY74kOOIu3wabRVKuWHS01iK&#10;zOhLCCF0XLl4DIW58VwfqZuigmWm7jgBbREXUM+1Li31JteiZmwsjGDdO4D5QTNMmkIUJkXCxHFr&#10;rSyDtVWPhTGRsHkYju4umAnRI/12LHtnMDXhQRhtobziCug6+1BMnajRtKGqqp1GPQGsjOuozvI+&#10;wR/1ytLaLqF+HnXtFsq6KKnKfuLa02ofgk4kwfTMoqVnAO22EeRyjgmY73WuwNxHveWaRo9tmPYE&#10;jz09h8dbt+Hm+eSnJeGC/1FZZ357luc50CvLK545coiw9Rn89++H334fXCUYTIxP4uWLF4iOiEA4&#10;oWSC1xFxIQgX/Y9DkRgPs0EPY3M9bEbau+OD6G9vRAnnibZc3HiqgZtQM2R3wDPgwvhAPybdDjan&#10;BPr8zHTERYQT1t148/oVpgZdcmOgv9uABQ9tJrMBHbQnhOegKjuF4BiEEIKY3+ef4Oin/8YJwqOo&#10;8x5wcB+CRaK6AI5t6AXkxkZCz3nktZvxdG1e1o6fHXZQPupRVZgjK0fkJsch7doVygPHWOyCH/fD&#10;jePHEE6Yv3TEByf3foRT+z5B8JH9HNso2uVNSL5y+n876yeRdvUMkq+eRULYWdwMIXCfEXXO/ZEa&#10;EwVNUQGaCIltjXVw9XSjjvaaknwScfE0IsUu/hlf/vY01GnXERV0CJf89iDUbx8ui8zs/ocJ8f4I&#10;PHwUZ/1OIvzCJdq+KXB0iaz0gyjJe18RSUtdYDGZUCcrMDXI3d3MLKVMvLmyeQ+lFbUyfFRUB5oc&#10;G0NGagp8fXwIqCnIzUxD0MmjHPMT5IwyjLTWy115h6YY7uoizOo0uE0736HOQXpQgKw1H8Z25STh&#10;+PhBnPIVieU+R/BJgvKJIzj2xV74fvYpfPd9joP79sKHz332fIj9H/2DcL0PiTeCcPXcIZz0IbwT&#10;5g99+h7m/Q58iMBjn0tXeT+fT+Cz9x84KOrNE/DP+Pvwvz6Cz76PceDzj943vhaPPv97/9AXn8D3&#10;i49wiL859NkHOPLFPxFweA8unRG78Edw5vgBnCfMBxHkg3jup44dkF4DgeJazgeir6sdFapcZCTF&#10;4jK5pFpdCpetD/VVXC8VCtRWVKGL9uSIqx/ff/UMv/34NXY35mForISKIG+nfH717JF0sx/i2Ji7&#10;e2A0mMgUDoyNUY9a+zg2Wul5mxQXj2QCehShOyw4FAFH/Hkup2XMfLZCibIKjczbIlzoVcVq2v5G&#10;vp+LkwGncdw/AOHXI3EpNAy+R/wQHZOAIa4b1QT6rm4r9Uc9gi+GIjdfhdDLVxEbnyTB/oN5tw2e&#10;3k5se0chSn0IAC9IiYZOnUuw9eKHR7ewNe3Cd4838HhtUtZUFyD849NNvP3PC7x+vonlWSdmxq1Y&#10;Xx7GxtIQAd+N719t409+/ufPr/Ddy10UcUIFHP4C1y+cRnddGdrL8iGy3YdwEMWucGp0GFqqS7E8&#10;M8KJ/hyP7m5g1G1HpboAPd3t7LQW1Ndr2Fka1NVXoZiDYje3weO2YIxgbagvIZikw93VAFenViZ0&#10;210Zx0vC8y8v7sqEcS9vLyPxWggn4xnU5GdglKDosegwxe9216t4zdkY6tLiyx0vXt+bxf15F257&#10;LPjpzizevXmG7+4vo6EoCyWZ8ejTV2NVJAHsNxHoW3Hb68bbbx7ij28fsR+H+NsRuTMvSvYJF/sF&#10;Vxf6mmistVTC09mAvvpSNOen48u1KawMWt7v6HOhENB+/YIfijJv4s7CAMbtOnRqVfD0tcpM87+/&#10;foC/fniBr+6tYdRqwNywHb99+wp///4zfnvzLQpzMnDiyEEcObif4OyHqsoSCpsZ8XE3cejgF0iI&#10;j8ad27doNPbg5s1rCA2hgroRQmUXQZgPg1GjxMOlYTy7NYUHSwTR4R6MsY++vreC315TkHfXMcNj&#10;Pn+wjZdP7sgM7fU1ahpEVaigIZSWmgk1DUlLtw111fW4yAXh4IED8OGCERV5AwlxsVBkZmB+dgrT&#10;4yOyjJzV3IH2Fi2aqsuoBONQXZSDkV4jdte82PKOYHNqkGOyit9fPcR/n97D9/c2sDbcD29/N89X&#10;xe+4MMBx6xehDQsefPvtC/z+9hc08j9jYynLumaILPoDA6IcXTVBvYATz4LiEhWCgoJkbfubNyNl&#10;AjrhtZCVlYGUlGQqyww0NmplE3HrxjYdkqkI8nLT2K/5KClSQMeJ3mloQIlKKWtPDtj74SYw2Xuc&#10;fK8KhvYeLC9uoVrTgptRCRDlhdJS0qEuUcuma9ZhcmISBqMRbWxW/r7PSaPYbIWenylFQjz2V1Yq&#10;AZlQXpCTSXgvhypXQdAXGebVMLW1yseE6GiUEoSHqYxEGbxuo56LQAW/L1yJYqm8CuROkDo3FWkx&#10;YTLBXQ3hu5KPAtzfA3wyaoqSoFElQqtORYsmk0CfgWZNOurLUtGlK8NATys6WkQW6GJZyk64Q/Wa&#10;mnkO4g5nEor4f4UE+qoScQc0muceSaAXdemV0HDeC0+Gdj1hV6dFHuVVeB0IqM9KT6HBnAODvknm&#10;ZBCJ/6poWJu6TLDaKCf2Phq41bC7aBwsLsDS24tKjYbwQ3jIzYW+XfSfCxVUeje5IJpsA3CNzcDm&#10;9hCMGpBVUIYuGtnGvmEa2k4CvRnVui5Zp3tycRM6Yw9UpVWITUiUSjIiMha5xZWwDU2hRyTUGvPK&#10;jO/uyRU0Gu24mUKlrO2S8auzt56gyehCqkKN0elb73fiS+pRWWdAk8GGPLErT6irNVhpyA6ilwab&#10;yT0pXYMbjTboCGmtpj6ZQKuPxpu5bxDlNS0E5AJU1evl69HpJVTVtUBJJV6uqUJCUjzSCRoq6kIF&#10;5SJT1E+trkK3uRu5uXnyZpTJ1IUZL6GmTgttY7PM4qxtbIGu1YDB0XF0mHnczh50Wp1wEBx7nKOo&#10;0HJ8aSzO0ZD2LD+QMO/dekWYb5QwP0x4txFy+ycIAZMbGCbYOwiFWr0NJZUtMHa7CPL1uB6ZhOY2&#10;C0FmAUu3HvL6nDh9PhxN7b0w9gwRbEWmb0J5o/k9XI7fwtzWC5npXLiiji3cl+/HZZZImDf2TRCM&#10;xjDIY3pmb6O4Us/j6eEl9A8Kt/sqAjxhTUuAFkAv3E7dhLohAlcn/0dV2Ya6tn50EBSsYzSeVx8S&#10;6m/D2D8NTb2ZfdoBi92LoeltXvMuPGsPCDI7SMqngeng+HNc7dMixnxVZn+3id35Ei0UFS0YJVTO&#10;3XnJcWU/dA1A30c5I3AV0nBPz6tEA+Wlyz6KXtckz2kJ0QmZiElIlzkOPB4vCguoO9OyZQ36hKQM&#10;JKRkoavXDb3JhqnFDawT5rpozDe2mXGNoC9i59fvPJM7wuoaHfKKNKis1cs4fJEMMDu3FJ2UQZEo&#10;8Mr1BOSrmzC9zH4iPOm6hmCwTWBw7i4G5u7Be+e1LI1lGd+EwTmPen5uZn9P3XosM9nHZZXgOMet&#10;wzlFeJxFs3kQ7Xbh3r2AmY2nEsZqKfsmQpiq1oQkpYZysYVF/q9n+RHmd76WO/ZiV97kEjcJdmRI&#10;g/jMOrJCMJmARt9HKO+Gi/07wDYyd1vu0ItkeOn57D/CvLjx5lm6g4ZOh4R7kXvBRuAXWfBV1a3o&#10;dEzIHX0B8aLuf0WzRSYwHF99Ajev00k5tY6tEIYH5BzudY3DOUTd292LuqY2mHsd6DJRJ1CXCrdZ&#10;JSEolzoplxBSwfdGOF9EVQiRfLCf46yq7YBNuICzH2r1PfJGoYD42LRcdPWPy1AcEQ7RbOyFa8SL&#10;W1u7WLu1TV0vEoCqoeGaUqcpRZ/ZCBv13SDXp15rD3q5BjTo2qXnjJv6a3qe82zYi5YuF1xT6zBS&#10;Ftt6xyTM63s5JyizPaNc02fuY2jxCVyE7v+z6z0s4tU5ru3OWdR0utHa78XA/D0MLu7KXBEirKKZ&#10;YO0k4A8uPYTRtQhtt0dmsR+Yp/zPPyRA3oZpaAN93gewzz6RzTbziK/532z2eQH1zzGw+gqjW99i&#10;ZvcNxra+hp3/KUqA2j3rcIzRblh6gHG+nhCJEGe24BlfxcbKQ/zy/Vs8ufUcG5SZwe5RLI6s4t7q&#10;Y3g9a7B2u6Gt0SM/r0TGqCpzFKgsL+Rak8N1Kwn1mTES5hsSw6GND4MlLwlGRSxUEWdRHB0MdVwI&#10;ypPCoCSod1XlYH2oG26DBorYUEQQ+C8G7sf1ED9kJlxGeuwlpMdcktm6I8PPIyMjljo0Gq0tGris&#10;7Ri0tmGIa53ToIWJNmwXbdHWmiq01tXC3NoGO3Wtw2zGxKAbt9dXZbIs78wULgRfhDKvEEZjF2qr&#10;G2kjKWjspyEzKRvKJAVirkRz3a3HpGcRy2v3qBdFlQYrKlo6oOWa0DMyDTPXH6NjBPaJeQx4V6Vs&#10;iZKbymIt6nW9sFLX2Fycn5YBVFdqUauuws7iCh6sraGxrAj1tE9aK2njVhYiOz4Cp0WIKu1BH5/9&#10;+HT/PkQkxGFiZRnPXn8N76xX5jM6f+oEOhvrkUQAP3vsMKKvhMqkdkN9Vhi0degj2LdXV6IgPZUA&#10;Xsf37ViYnMIaf78xN8vv9tMur6X9oEFNMdfo5CSCXgRt/SgkRUUi4lIIUvi8obwEdaUFSI+7gavB&#10;gQTCQwg8up/H9MHxfXvg888P4EfYFlncQ8+egCIxGnZjM3ZmPXhFcP/x8R18yUfRnq3Py/ennRbU&#10;8Zor8zL5vIfcUg9VSgIsZAhdcT5KObfVXDszo64h4ow/EkJpB186Q9Deh+unfZASdgIJIUcQdfYA&#10;ogmm1wL28zuncDP4JC6eOEj4/gIHeU7nT52ESdeESnFDvaQQ7doadOsb4TC1ycpcUcGnZGb6+MuB&#10;uH6GvHPsE1zx/wyR5w7j0nFeo+9+7N/zEfbv+wJKkd28RovhYQ/WV29hyjOBUto2BcpcpCenQFNe&#10;QTtUg6IiNZJpZ4eEXkcb14fF9TvULzMyya3ICZWRmoZT/v6yMoHbzvW9vkaGGxRmJEBP+6s5Lx32&#10;qiKM1IsbX+WYaaqANS8N6ogQXCO4h/p8jtDDBxB89KD0gDi899+E8Y9l/4vke34H9uEY22HCvO9n&#10;wqNjD7745F/Y++EHCDqxH4mRnD+h/gTqz3Bs/z8kzB8/8A+cProH14L9cCM0ACcJ4ftFDP1e0f6J&#10;4MBjOHZwL/Z/9hH2ffoh9vGYX7Dtl+1D2Q7xHHz3/Rs+hHlxI+DoAVGG7gv+9jAB/iDOnTzER/Hc&#10;l+B8EKf9CPP+vjjl54NzAUcRci6Ach0iyy8Kj+Qxlx27WxvSfrZ0dGJ9aQn9PWaZ5FskBl8YJ7C3&#10;1tPuzWcrwP3NZfz59jc8fbArQ2atPX3o7uohSw3A1NmNKo5NjaYGzeJmrfDAjY1DdEQUbe9U5Gcr&#10;kRKXiDKCez3t0xZCvMHItTIljfaY8MLUQyNi3/m8uLQcYVev40RAoAT7oAshcA4MoaaugTpzGu7B&#10;UQSdv4izQcHyM2VuAfJoE36w4O5DY0ke+ijsa54BwqmZYNmFn76ikn15V+4yi5JyYufZ3KhGdV6q&#10;TPL26s4c3v35vXRHn5vuw4LXjq9ebOD1i03sbk/hq2fr+Ou3l3j3+1d49/YHbK1MIYITJvDwPuQl&#10;RqKKRn/C5XOoyUtBW1UuCrMSqKDzYWypJdjVobG2AvXVIgt4AWzChdfSicUlL0bZyfXaamRmJGOQ&#10;5zri6IKbSrZbV0WlkQ83ga5dJKHjua5OOrE26ZLtxc4yvG4rIi+J3e5zUKXHSnd5T48e41Y9rI2l&#10;qMiOR09DCZaGaOD3NKK7Ng+jRg1erYzit2ebePfzS/zEPrm3MIY5txlvf3yBn1/ew7cP1uUNj1WP&#10;DbvLHukRsLs0RuUyKzPXzxLmB41aVGUnoCgpElNcEEQZPU1mPH5+soX/PrvNvr6Dv968ILgXUbkH&#10;QsOF6puHy/iR/Tjj6oCjo57Q6sb95XF884B9vDINOyFyi4rrr/98j7//I/p4DjcorGcJ8SFBgQg6&#10;cxLRUeGEx3gEBhyHz4HPkEEl5hl1I0eZiXNBAQg+H0AFeQw3QvyRw8VwoqcJ92cHsMNjPVgcw/35&#10;YekN8HJ7Hj/xPF8/2sLj28tYm/dgk+cwMz6ALmMLGqgky9QlyMnOR6fIIEw4CbkYin2ff4Ggc0EE&#10;3xJMT01BW1+P80FnUZivhLG1meDWKHdqRU35bE4wZXo82uvLsURZvLs8g4drc3i+tcz+nMbCgA2e&#10;7nZ4zAZMWjux4XFhwmaQd8t1VUq01KooJ21YX1/A+q0VuIcHCDlZVJIKQo0R7e16qHmO6RlpUCiy&#10;ZE6BqKgbEvhrajSoqCxDJg23KJFdXyQ3KcwnBFXD3C3uvnEeiEz8FSVc5BP4PX6en4FuQqyxXSth&#10;3u1wYHxkHB4aiJMEv8x0JUqKq1FLY7uwoBxRkQmIvhnPa1chnxOwtKiU/dQld2u6zRZ0WayENjuh&#10;0ohmgryI3ynMUSIuMpKgHilLwYla90UE3rKiAugbtIRpzkt+P1Z+Jxq9XV2YGB5CZ5sedZVqtDVr&#10;OU9sVF5JyE5NQE5qLHJSomRpj/c78rUoUcRBlXlTZiStK0mREN9eR6jW5nBOpUNbRrgvikV1SQJq&#10;S9PRVJXPBUuU/NDA2FyBTj0XyPpSFHNByKVMqwuEW38e6iqUSEsIJ+DH81zy0FRXguZ6GrE0xnSN&#10;1RBZ8MtL82XivJYGUQe/lrBfRHnSSXnSiPPXt1BZ2mHuIRQODcLU3Y0BKlJhcPTaelFRRWNCVYii&#10;kiIUFhXLOCMdoV7E0DfoOzAyNU8IciE7v1iWpxoYX0DfMKHVPUE4HERZfSsaDRZMLNLgHJ6Apc+J&#10;9Mxs6eqUSeNR12mV3/MsbxMsVtElXCUHptBKUBJJuLrsE4S/Dbgn1gltGrQTJtduP5fJ33KLagit&#10;g6gjXKblqmmg9aF/ahljqyIudQOW0VmCTyky8sthcYzJ3bvaFiO67YOw03ir1OqRpihEeZ0OIwT5&#10;XkK+WqNFYUkZPBMeKZMZGSmyZWal0fBMkvJbxT7R6VqQlZWJ4uIiPteh02Ri35m5INRDp2+FlXLW&#10;Y+tHXaMeNQ3Uf/3DhPlpyp4VVdo29I/MYWbtEabWnsh4Z+EWnV5AcC3Ty115o2OGYDcPGyHeTqDp&#10;56NrbFkmpitnv9RoDbKcXhavb3RiCWNTK5heuI2QKzdRWFqPDvafjdBlH1mEuq6D8DUpYV6AvLFv&#10;UsbH2wle7bZxxKZTJvhabx7lcVbhXXlEiN1GoboFlfUmrBAmRVx8fmkDjdopTMxtoby2VSbiE69d&#10;o0votHlQWKFHmdYMvdUj4/NnNp4RZnfeQ1G7C3m8vl7CzgivT5ShGyXQuwmPqoZO6Gg828XO8P8g&#10;/j3Y34KGUBmTVYzaDgcW730pbwCIxHcik72INdcanYjPUMmbP9rWHrQSRGubuxB6NQaGTjuiohOp&#10;szjnW9o5jgrcjE5AZBTnaV4p+ikDVlFpgHK3df+Z3J1voW4NvRYLo9nJ634ok/0VVzbKsnNNrRZ0&#10;WtxISs/j5y708DwSUvMQfiOZY2ri/9ymnG6giVDXToATu+bTbALiLJ4NDBL8jAOLqO0cQtfgPOzj&#10;a2glNMZnl+Dc1TgU1Rth7J+Qye+G5m8T+OfRO7oMz8oDlDVbUd5sQ2ymWlYGmN54zv59gSnhTr/1&#10;CmPLD/mb+zIfQZ/nFroI/o1dwzILvij/187xb7GMoJcyNL3+GHNbzzCz/lACe5KiFJkqjXTBX7n/&#10;JVp7hmWiPOHmLt6bufUIde02yuKChH2REb9a3wuNzoaBmduUX0IpYV7Egs/feQ2N3opqnYWyNIc5&#10;GsJNBq4fnOdj1BUjYxNoqK1FEdcMsZOYkRiP2soKzEx7MTO7hPwSDcyc/1bKrYD5VspSc5ebsunG&#10;MM9l2HsL5Q0d6B9bpGyzD4e8MrO9uW8IU7OrWN+8izaDSVZOadc3SR045u5HEw3ukeFBjHnGZQLO&#10;OuoBMfZm2xDlYIbjtsy+2MAkZco8KDLOu1FBiGtkf/aMcO7N3qO8/p+4dEL3zD0MLz9B39QWjJyn&#10;DeYx1JoGYeUcG+JYuDmnzZy3evs0Gns88rVz9j7aHPME/0V41l/K/+og1JsGb8E1T4j3PpIQ3zO5&#10;C+vUA/ncOv0QPWzd43cI9dQVG68xcec7eG6/xjjH3+W9A9OAF31DSxie3MTY+Drm5newufEIX798&#10;g++e/oDduTsYp0xaNEYoItOgjM6AOrMEsRGJCAsOR1DgBcJJII4dPiYT5xYS0Eq5xiiTI1AQHUp4&#10;j4cxKxZNXNPaMqKhT78JDWG9VlQiSgiFOiYEdek3YCrNgFaZAGVMKFKvn3vv9Rjki4iLfogLP02I&#10;D0L4hWOIFa7RkaFITLiBXIKPw05ItxhoW7bLaktuEVbW1oRurq1dBDljUwP01KvG5mbMjIzi3tYm&#10;tlZXsLPJfuPa5XfcX+Y8sNvstGcrEX7lOu20G1yDM5AYFolrpy8h8Vo8+gjic8KNfnwRDbSfVLUt&#10;qOuwosM5Cp3FCV2PC21cizr6R9DS1S+T5GnbemWokck6DDvlsp/rk67RwPW6HHUEB6O2HlnxInlj&#10;HPQVBXyMQRDhRsDo8cM++NeH/8IXR3y5Fg1j95vX2H3+AisrK6goUeHsST+E0VaLDQ9FvriplZqM&#10;Us6Lan6m01TB2qpDU7ma/5kKs16HZdp3GwvzuL2yjLmxEdTT1oqPuIaoy6G4QXCPCBGhDRcQeuY0&#10;zp/0x/kT/ggJDMClM6dwIeAYTh3Zj+M+n+Lo/k9wROzGfvIPmWE+LjQYiugIJEWEYdRuluGeb79/&#10;gT9EhvGvn+JPtt9fPsTPj+/i2/ub+HJ7BU5DE/KTY9FQnIuh7jZolBnI5H+MWjpwZ2EaO/NTeEQ7&#10;8RkB7fHKDF6se/GcNq61rhBJYf6E+C8QcYrHvnAQyqggJNI+FtWnQgmNp3wE1H5CGP0XToq+M7bC&#10;3K5DhSoP5QVKNFaWoJ38Us5jXgs6iWvnTuD6OT9cJuheJNCqkq6iKisG0cEnEex3CD779nIdiMH8&#10;yhr6XIMYn5mFd26JdrqHthDXnsZm2sep0DU0ERR1yFbkISU9G8GEeY22nXbLjNQv5ZpGBJw8jS8+&#10;+5zz5Ti6DQasczwWxkcxQdvZrKtGcvhFJJOBqhJuYqJJg+ejdsxo1bAoU5ATfArXfb8gzO/DBZ8v&#10;cHr/5zi5n0BOiBdZ9GXt970f4xCbj7gBIdon79uBPR8S8PcgNTYMcZxHMdcCER0eiEtnfXDxFK+b&#10;7co5kYRwP04f+xT+Bzm+EuT/gQOf/oPf85c50L4gtAuQ3/epgPkPZRNALx7FDr3vFx/j4D4+//xf&#10;8BPl7iTE+xDe37fzpw5TbkUVAx+cOrYfgcd9EEB5P3viCM6wBR4/jHTCfH52GuzUvXdEQsjJcdzZ&#10;WJfztqfTSPtViazkeFSKDbqWavQYG2SFiBcPbuPnH77FOufHvHeWPDCJifEZdBi7ZJUssTnX0tgk&#10;PWo72g3oNBhhM/fSFjfC1N6BYtr96YT3NLa4uARcvXpNeljUa5vlzT6R60irbYGmup6Qn46AU2dw&#10;wMcX+w8cok0Qg7T0LDRw/Jt1bThPiN/72Rc4FXgWpdQp4jcfaFU5yE2MRgtBery3E2Kn/j8v7ss4&#10;eOGiLnaMRf10r7MTLmM9JwWhgMpQp87Ewkg3liasmB7uxLPdefz99kv88csTgvwKdm9P4vc3j/E3&#10;Yf/d3z9gacGNsNAAGVMR7Pc5Uq+egb44AwsOA/pbRe3rLGg1JWhtqpXuxHExEVAVKlBOmLf3daOn&#10;z4KVjTUubhYKcC2SCX81Ffnoaq1Ge4MaDQQMTUk26sqUUOUkobdDK7MhzlJYp9w9VC4OTA/aqJQS&#10;EHc9BAoq6vdZ6VsI7jo42wkXjWoMGUUG+jI0qzh5itMw3l2PJ4tufL05JevMv/vjO7z7z9cyy+l0&#10;vwnfP96SgC8y2SsTrkOdFS/zDIjs/SI+/+WGF/e9hBANlcTVIMRePAXFjUvIun4RMWePY9negb+/&#10;f4q33zzA7693MdFvgDonAS0VCgL7CG7PD2DCTuPaWCc9DhxGXhch+uUOBWq4D1tzHvz23Uv28X+5&#10;mNTI5ICXCOnKjGREXLmIQApwbGQ4wkIu4KSfL4UpAerifISHX8IZTqAgnkPgcVF/0wdxYYEw1xdi&#10;3Nwky+kN8xpE8sDuumLMukz48fEGvrq/jP988xAby+O4tUgjgOc/5u7FwowHc1Tm9l43VmhQWXvc&#10;OHniLGHehwCtwdbWfXi9C2inYIu4+uvhYcgUIEI4zc5kXzdTttQqKAic+poyGds9bOvitc5S+U5B&#10;V1ksY5qKOO56fm+qz4wHhP07c6NYIMx73V0wG7SYmBjG9vYmjzWNae8kNJoy5OcraDzlEdZLUVml&#10;hrqsFOnpaUhKTkR09E2kCAjKykAD4Vjs3Ivd4LY2HY1ss9wVdhDSh4fH0KBtki76pQTQuNjr0tW+&#10;s6MBLVSKrS0NmJuexTyhS4B8r9mB1KQsuaNg6rShVd/Fa81BanIG0oX3Aie+kX1RX1OPocERVNfU&#10;SRdyk60PndZeNDU0o4KLcR7BMon9lRofgwyOndidLybMV5cVo5KLqkiAJzLaizvp2WmpaK6rhkHc&#10;KS4plrv1wgW/oaYaSbGxEuYrRIZ7ERfFxWSwpxldzaUoyLgBZcpVLtZXUZZ3E3WliWgoT0FTJRWN&#10;Oh4aVRTK8yNQVRiF5soMdDQSrnTlhP0SWZO+uiSTcy+TBnAiDeBYlOQmcR5y0S/NgorHUqZHo7Zc&#10;yZYPW5e4+dCCxppyNNaWoyg/Wyb0M+oI2lyoNQR7Uau/oiQfjQR6t7MPfb1mdHd1osdqJsD2SQ8L&#10;l8uBvj4a7BrCfEE+qqs1siJBfqEK6opKQkwadDSaPdNzaG7rRE5+Kdq7+uAcFTv147DQQBK70EZL&#10;v4wxbmk3YtQzgc4us0wsFx2XiMS0LNTqTbC4pwksd9E/uSpBoUu4TzeZUC1c0fmZ2AEWu8EC3qcW&#10;b2N564nc+cssqCQ42ZFZWAW11oiB2XVMbu5icHkbTlF2bmYV6YSUyORsmeV8cIqAUEHYNtn42oM8&#10;zpsMyo+msR3jC7fk+7U6I9q6LBLGV1YI+OwbZa6C4J6ORJFpOJaGrKYcvTYzCgpzKd+RKKOMeL0z&#10;lGeLDCERj2NjY1xEGlChqUWz3kiIHZK7/w0im36jUbrGewnzIwQw1/S2BPrUvBq589pLeBC75N2u&#10;WVhppIsmasW7J1YxPLECTb0BDSKkgH2Ska1CZzfHi+C+eushVMV10gW/2yLKeHkp7x6U1BJcBgk/&#10;hAuxYyzcrt0zhBBCvSghWFTTQZjTEt5csua8l9Dpmb2LgjIdNA0WzBBONI1mlGq4lgwtwLt8H+3d&#10;bpRW6QnPAwT9KfTwXBv5ew2hs80yhp6BOSwQZJ0zmxgQrtKEy4xUFeziJgJhvW9qHa7FHTjmt1FF&#10;YG+RML+JXr4vPhNALx6Hlu8hp1KH1IJquPhf64++g2NynYC1QMh8DFP/JDLyNTJWVlXeAgMhTKmq&#10;JXDno39gEoWqcmRm5sDCRV/X0sbFPV0mOczl+85hr7wx4RimcbdyD7fuPCfkdeEMP2+lLC9t3Ecr&#10;ZaKt246u3vceCRE301DT0AU3YVNT34kMRTn/S8vjjqKdTUegEzdFzAMLGF16JHdkewjyLoLuyOoz&#10;9PO1orwVtR0uNBBSZzaeILtUiyDCfI3BLmFS1NZ3Tt8i2IvyZaMYnr8rXeuvJ+QhKUcjEyYKiBdV&#10;EMTj5NpT2cQOudHhRb3RLZtGb+fvxyHKBVpHVqX7vbixMky48248xcrdL6Ube0SCAmEEPIub+nXr&#10;OWXEg/beMdg9K7KkXZeTsj0oXJL529lt/t+E9Iiwe9bgWX4K5xRBfvYRPKuvsLz7htcx8L9SeduE&#10;/x2ZUK/T4cHkyjZGpxdgtdpRkJuPfOqT4oJCDLmHMU7QryEk6UxOeUylukm6uguQ1xr75c2HlXtf&#10;oYfnIc5LVGvoG5rFwDjnBgHL/L8yY6LqgIYGm3CV9RCgBt0OWf60hvrLSUN+YnoRTW0WebNBhESY&#10;HdPSe2Vq9QGvQyTx24VtfAVl/LyytQ9Wz7oEcbe4YbHA+UoAdy8+hn36Dh8fEsYXobNNomt4GS2c&#10;Ww72sYD5wSVRvm5HAr6O82xIeEmMb8HiIXCvvYD39jeE8VcE+TW09HopFw9g9tyFdWIXvYT53klx&#10;w+Ax+gTMj99Fx9AtWCfvwr3E4688wejGc8ze/4Z6bodjPCJL6Q2P0WbhHLm3dhffP3iGV2vbeMJ+&#10;nW0zY7SmBa6yeuQSbsOPEvCOEvSOixjis4gJu0oIvEjDPQAXzwYiPiocCVGhSIu+jOr0WPSV5qCn&#10;IAO69Bi0Z8bDUayAsygLffmpcKkyMKHJw4AqHa2pUUgNOoYI2jpRhParZw4hmpB27dwRXCWoiRZE&#10;WygyNBCR10JwgjCbkBiPEbcbDnMPYd6CQbOZj2Y4Ok2w0lg3s4kShwZ9K0xGI/q5fnunprEgkpLO&#10;zaOnqxsB/icQR1jLz+H6lKVAKg356LBw2jMXEeYfiKv+ZxHiF8i1shAjQ5NwDU9zbnE+m3phGhhD&#10;7/AkHB5xc3NGJigV64DR4nif64TPUzNyka0sgpOyNTE+j4mRKZ4j4Y2Gf2lmJoy1pahVZSI3+QYa&#10;1QoZwniMkHziyBHs37cfx44ch5nff/r8K9x98BibmxscJw9tjpsIDzkHfX0FRmh/D9P2LsnJoo2Q&#10;g9E+2v1uF3Jpc6TQhhp39mN1ahKLnjEsjXswYutFYWYGEiKu4/rFYFy9EITQs2dw4eQJnPE7SnA/&#10;jJO+BwnvwsX/cxz9Yg/PSUDyHj7/BGePH4SG9r+ddsHTFS9+enofy2MuPLt/S1ZW+pUg/+blA/z6&#10;4iF+e/EA/322i592t/HtzjqWHD1QJcZAnRpPxsiDRkFb73ooqoqU+Pb1C3z19SPc372Fhw+38PrV&#10;rsyg/+6v/9C2/x53xsxoyY9GWVIwGhXhKIo/R3s9EAkhfjjruwf++z/CsS8+wkEBmp/8kwDqI8MX&#10;NaUFKCvIQWFWGkpFcuISvlZmUZ6O4Lz/YVwgUIo66/qSLNyb7kdjfgpqyVKdBOlzZwOQnqPAqHcO&#10;nX39XPsHuTZyfXS6MeByw2wyE+h1tAm53mm0MPc4kZNbjNjETOmBpu/sRzLXk+CQcERFRiM9KYVy&#10;aZChDmMid4HTBo/dgvaqEuTFRqCETRMXiSHy1p+bC7hjacWKToOSqxdx/fAhXPQ5gIDPP8ORjz6G&#10;32ciydwxBJ/0xxXOvRshwThzzJdAT4j/+B+y7f2n2JE/CEVKJNLiryL62hnOzyAkx17EjSsnpOdL&#10;zNVTlPkAfu8zjvEHBP9/wvezf8B3379wYM8/cIW2/QlfH3mDYN+ej9+3T/mcx/k/7cDne3CIcuJL&#10;GTniw7E4/BkB/SACCe6inWYTIC9fH+c1+IlE6YR6tpBzJ/jZEfj57uPrg/zuEelub9I3kSGbYWzR&#10;Qi82iZPicT00GCpluoyTN7drZQ6HLx9t4+3P35Jz79IurUUR7Uw9obpMXYXCAtqctOdFaK29x4rO&#10;9ja+LsHo0AiW5pegrdOSFYpQVV4FpUIpQ5DPBJ5B4KnTiI9LQmxMAgICTpPJImgLKKBQ5EovDZ2u&#10;nXadEsf9TsrPk5PSkKPII8+oEBERhS/2+SCS491Fe7C11YgPlAmiHMINmBtKCaguPF6bwIst4V6/&#10;hj8JmMJ9XOzKT/a1Y45AN0bQK0iKQGTQUShuhkCTHQu3sRp3Zp14ujGOZ9vTuL8yhLWpPnz9cBnv&#10;/vsC7969wRrBVJF+E5dO++LU/g+RGHoKxnIFRjprseN1YmLAjE69Fi6Cu6aiCOFhwcgk6Amg12qr&#10;0Ndvw8CwG8buTthpzBeocgk7ClgMdbARcjt1NJw1BdBW5EJTnAVdbRHhthKluakY7DUQ6Hvx5qtH&#10;eLm7IUtx5aZEy3j3cWsrJqx6DHcRBK06zDloyLaoUZ+XiO7qXHhtLVgf7sKzlTH8/uI2nq1PY2PC&#10;KZOu5VAp1hHoRK35/ORIdNYVyR15S1MZygkxogSetUGNjbE+tHBxEXfiIs4eQ2TgEYQe2YfrJ32h&#10;4WK0NtKLW9NOLI32YtrZgYGuelj1ZZyAOkKqEd6BTrYujPI8l0b78O2jLfzn5S6ebS3i4a157G4s&#10;Yn1uHFkpsVJYBcxnJscR4INw9pQfEmMjEUOg9z9yiM+jkBAXhaDzgQg8TZDnuZw7eQCXz/giMvg4&#10;lHFX0NtYghW3GbennDw3K7SFGeiqL5YeBy92FvDDyx08vrOEJ3dXsDDlxvdfPaQi/Bm/vnmD717/&#10;hC9f/ACVqgb79vsh6GI4LPZRzK0ShtwTMHT2yDIoQeeDUEAobW6sgZ1g/vLZQ04GCxe0dDRrSgn0&#10;hI7WBiyODWCqvwf5BNGgY4dkEhNRkmTJbaecruLZxhI2p4bZF0vYXlnAyuIyVpZWMTe3AM+kBzpO&#10;VkVOOvJEbXi1CnlciMSOvHCrT0xMQHJykoRB4WIv4Ghra4PAyIXQ3CWBUYC8udtK+PFSDtv4vp1Q&#10;aeEkukowykdTo5igqeg06LC1volF7wph1YriQjVKRSyMvk1O+vz8ArZCpKakSS8FAfEV6gqoqAhK&#10;iksJXJXocw0QogZhIszn05hMjBUVHZKoFGOQmUJQVmQQfPPlTQ8B9EkcV1VuBgqUaVTg0TQ8Mwn3&#10;VDJil1tbg7rKcpSIa6NRmhIXy8dMCfPlNHJKcxKg0+SiqkAk54iEUtQGTb9GyL+OCi5mhZnhhPdY&#10;tGszoatOQU0J/z8nHC1VmehoKpIQL/6nhAuSmo9VRRkoV1HZpEehQMTJ8z0B8/p6FXIzo7ngcYGr&#10;LEBjdTF0DZzPZqNM8iTK6Ima+K1NNWhvEbkTlDLJX5W6EJYug0zSaDTo0dzciBYdla6RBrVe5Dzo&#10;lGMkYL6qqgL19TXI57WWqMuhbW6RMG7qscPa74ZOlAUpqUInF0FRsswgHgnyThpH4r2yai3BPYPG&#10;0BD/oxDRsXFyZz4hNQtVBOnptfuElzX0iARi/ePodk4iV62VZezc48syTjsqLpNg5SDIP+aivI4a&#10;glUSQTY1p4QwV0HAW4Z36yE86/dgHvViYEEYzXeh7eonJKsxOL0Cl2cWJZpGqCq16LIPIUdVgUzC&#10;fKfNDfvINDpsA6hpMRAKPCirrIJ70I3Z2WnKYREXgAyCYJyEebFDr6aMiBtZERHhEuYnJ8dhMpnk&#10;Lr0oueh0OlFSqpZuXQ73KDoo17WElS7rAGHCTPgbwLBXJKG7K8uKiSR4CdkVKKzuJHDNSuiWEE8I&#10;t7gXCIe8pvFV9PR7oK5o4jho2Z/T0LVakJqehy6LGyOeZXR0DeBaRKJ8dA7O0igdhqqqFZ3909AT&#10;spu7hqR7/djifRj6JmTsvNihj88sJfR3YoIQMrm4Cw+hpJDQWVxlgI3HV9cY0Wx0YGSSwENgsA3M&#10;oKxGuCrTIO4dx8j0Fvt0Gk0dhK92B9oItCLPwdDCHUwu3YeLkJmZVkz95Ebv2BKhhsed3ZIAr261&#10;orqLCzWf982835EXIC/a6Or7ZHdZpQ2oIGBNrnOMRQK8IeG1sIQ2ywjy1I3syw15PiIZX5qiVIZg&#10;LKzcQRdBXMEFWoC8cNlLTRUeU6E0zovRPzgtYb6upRsDYwuE94cymZ3fqQsopZxMLdySSfG6+4bQ&#10;3uVATEIWktIK0KTvhZnAm68iHLHpDE50EeiMPR6Ua80w9tHYn7mDgf+BvAA/5xzhzLsL19yuhPnY&#10;LLXcJV97+A1Cb6Yiu0SLkcU7sua8qDFvHpqTIF9P6BdhChFJefxeJrSdg1h/+KP05BiY2ZEl6ATc&#10;y4R3my/5XS8SFVVyV16UABS7ymYCp9hBn1p/Kr09ROUCD8f/1oNvCOrTiE7Nx82UPAL3lMykr6ox&#10;oMU8SNj/CssEfgn2PFc9Zck2soiaVhvqDf0yHn9s6THl976E+fG1VxyfV2gyjyG/qp2f3ec58PuE&#10;5y4XZcS7Kt3ae2391M3lKCumPHC+DA+NQt/eheLyelk9oMk0AJWmHZMEbEOfhzphEqv3v+Y535U3&#10;GgTMD0yuwTbohXtiBU5C/DDn/yjneGtnH5RcG9qMnbL8qNs9gD6CT01NLezUVd29bsq1FppmC/tl&#10;DmNz9+RNJ5FfwD6xhsF5kbBxBcUNJnQS9kf5vgDzoaWHhPP7sE0Il/g1+bzDvYyaziG0UbZ7JzYo&#10;p6vo5HztZ7+45+9TFz1FRVu//FzsoncN81wpAzME+YmNL+WjbUIAvwcG16qEeQHx72F+lzD/iI3n&#10;5X0I29R9mIY30D3GOTN7HyMc73Get00kN2Qf9biEZ8MOVhfZphewTh22Rti4S1Desdmx2GrAqKYW&#10;OSGhuOF3HOH+/gg7dQKpN8Kh4dp9M+wiTh/3pYFOY52AFHfjKspzM1GdnQazugADtBdGua6MNWgw&#10;ravHts2EFx4Xfrk1h3c0xP9DW8nDtToj9Bz/mwCw/2PaoZ/g5sVAhAUeQ2J4CGIun0fwCV+EBPrh&#10;1Ak/+Bz0xekzwk4pQU5WHkoLaJdodZifmMP85ByGHAQtI6G+24yZiUkJ8GZCvsXUhaXZOWzf2oDb&#10;4URYaCjCL19BXNRNroPFaKjSIOrKVQQePIIgnyO4eNifoHcCkWE3aCtQR9N+aO7ug40A38F1QHrn&#10;zKxgZWMXq2wWG20Ekx1NzR3S6y+L+jU6MhGtzZ2YHPZiZWYZvW0dyIxNwFUCdHNZATrqS2SCPydt&#10;ZQ1tVr8vPsUZ3yMIOXEGAQePIT06CWu0XR5u72JqdAxd7S3QivrctHHs5nYMWExwc73tM7aip60F&#10;G7OTMmmdd8guY9JLaGMV0Q4atHZhc26K9raTNkUSwkQYI8fy9NEjCPA99L/mi8AjonyYqAfvA38C&#10;vaj/7nfgU7kzLzKld7XU4Mdn9/Hu+1d4sjyDXwjzv75+itdP7+DvX7/DX29e4ze+/i9B/j/87I1w&#10;td9cxoaIldeokRd1HVnhocgMu4T4C2fIK6eQl56IZ49v48WLXWxtL2FhwYNH99bw+tEm/vz5Jf7+&#10;5iGeL9Le7C7DfU8r3r7w4tm8BSUJIQjz3wt/kcRtr0jk9iF89vwL+z7+J84F+KGE8llJoG/kcbXl&#10;xeyLTCi4FkcRCi8GHCfQU458P0fq9WC8XJ/AktMAbW6iTHxt0pbhYjBlMioSlQ1NqNW1cm3i3O93&#10;on9gCMOj4+jsoM42mFBb2wgDbZnZuRV0mfugKqlEEm2U0PBI7Dvgy/+5JHNmObqN5IheckQ7HEY9&#10;7G2EUsp+axkBUaVAG/mnh3bWCOfMpghVriuBt7kC2SEESr/DOM8x8ft0DwL270dqJLmmoU7mTri7&#10;PI87i17MD9qhyU3H9XP+OP7Zv2T9+LCzR5AeexkRIf6IjwxCalwIoT4QN8MJ8eGBSIg8h+irATjH&#10;fjxCmPcTGe4PfITDX/wbPnv/hbPHD/P9z/D5Jx/iMwL9+/bv/7WP8DnBfv9nH+Pg/2D+6MFPEXDs&#10;CwnwAtxPSXDf/39BXjwXMB/gd4CvxXsC9I/IFnicMnjsIM6eOEpbNRNN1ZUysWNqfDSuBJ/le+lk&#10;STV0dWUyXr6O/SYSlK54PXjzA3Wi2YzoqGjciIhEaGgYaqrr0NJI25S2vkhWajZ10r6vkXH1i/OL&#10;EvRjbsZQj4jk2RpUllUiNTmVUB+BS5fCyGBnZdNo6jjGWhmOI3b8d3cf08614vTpc9LLubZGK6ty&#10;Oal3ukwW+B3zl/aCuBHX3KzHB8WZkYTSKxi3NeHn5+t4tTNDqBe14814TqjfJsy7TQ1yV17Ely+5&#10;u7E+YkFuzGXkRoagMTseK7ZWLNr06KVwOtsqMetox+qoGV/fm5du9n/+8VrWmk6KC0NhejSV9CGE&#10;BexHZ6USs/ZW/PXLc/z939e4v7WCuakRWM0GJCVEE+hDUEZlUldbjh6bGVZClnvEjVFCmnArzc1O&#10;QgMBvqOlgvCuQkuNCs1s4jE79SaSY65CU5SNBY8D694R/PTVY/z83UtCDGEoM0FCuIWwLcrIGUV5&#10;k5JMOHSV6NeVwaRRQl9CsCxMlo+jnbUy9r2eYNteVcAJUou6ggwuNqG4euYoygjvIuu/6CdRrqO+&#10;MF1mzW9SZcps9iIuvlaZgqTLZxF1+hiuUrjSw4JQy/MYNTVipEcHq46Q066h0myA3SASCarxYG0M&#10;P7/awde7K9hdncB3VDx/vH6C3wjQr3ZW8Zxt3jNAxVsky/cd3PcxLp49gSgqsggugIH+R3CVSiXq&#10;ehiCz55C5LUwXL1yUe7KnwygMuXCdtZ/P5XuETSrM3HL04Nnqx48X5/Gz4838dvzHezOj0AvKhq0&#10;12B7bhA/f72Ld7+9xl///Rr3NmbxfPcW/njzLd69fcv2N/77y1sKpB2Xr8WhurkLNhp+3luPsLD5&#10;GDn5ZTjidxKBZ89K+BBZzZsbawngXngnRtDZoiUoEnypeEWJwglHD768syEzlCbxmlSEv8LkeHj7&#10;rXi1fQvf3N/BJuVhS+zED4/C1T9EoW9ECYW+VK1G6JUQuTNfUVFCYM8jwAvgiZG78gZDK+bnZ7G8&#10;vIimpgbUEQgn+F8zM1OwWLrR0tKMoSEaiL0O2PtGoa0zotc6CBuNvStXQqVXQa4yA9E3r6GV572x&#10;cgvtug4UcfHXN+nQ3taK0tJi6fqsKipEXl4e0tPTZeb62upalJWWoUhVLN3u9a3tsNjtaO/uRmVd&#10;vSx/JGJt7DQU2hsboEgjdCuzpIu9KjcbOZkpSIgOhyIjlu+lobYyFzUVIlFKEVq0lXxdLOPl25qa&#10;ZBPJ+YpzFSilEq6ibFbkJyMvLZKPSVx0ryEr8TJykq8gNy2Mi14YCgjzGlUsDIR5o5Yyr03j65t8&#10;PwL5GTehzkvm3MpADYFdlKyrETv0fC525guFW32ZgnOyEGbKs7ogFZoSBVrqSmXm5uqyQrkTX1NR&#10;BFGXv4rj3VRXIcNrxM68SAolYF7E1DvsPWjQ1qKhoR51dTVyB76iooxQ2sxx6EFPj1nedBGVANRl&#10;ZchSKFGrbUSmMheKPBXhtB+i9namUsVHO3QdvTBaXRij4TK9vIVugnI5YT4rVySRq5O78vEJSTLJ&#10;nMgmbrIPYmH7CYYXbhNehmi8j6G9ZxiZhRo0GG0yg3BCai5ikxQw28ewcOuBBPyc4hqkKqnEU5Uo&#10;qtFjZvMBvNuPMLG5i77pZQyv3MY0X7f3jyG9sAJj87do+M8T1o1QlmjQaLTI2HUB9iM8V+/qbZgd&#10;I3xPB5PVjgpNtbyxodXWyHh5JWUjISEWaWnJlLEUxHNhKizMQ3JyAsG+hPDeLwG+p6cH9fX1aBRx&#10;Xeoy6WrvXVhFc1sX1FUN8EwvwTk0jWaDDbouNwZk/Pgj2eIy1bIeeyeNf+H2PiCyoY8R4AdFmblZ&#10;DHhWqaPH5c58emYBWo29BPgF+bywqAZu6oFxQk54BHUlAdlJsDWYh6DmvKputROq7BLeB4U7OP9b&#10;uIKL1+6pLSTnVEBRRL1I+PPM3ZUwX6DWycR1vYSe0moCnlHUXL6LWeEeT+DRdzhRqG7mvOJ85jm3&#10;Wzzo5HOjbQLVLTbozSNwz93GBKHOZh1Hpfi/0iZ0OkWyu1U4OeaDK/dQQV2m6aQOIJCbPQL0l+XO&#10;fD/h3jW3jeHleyjX9eAmQVpL0JvfeYlO1zQBcYbQ1yZh3sPvFfCxn30Ql5KL+mazhPnV9TvUO81y&#10;kdZU1VI3JSEg8DxSMriWjBCyZrdQ02Ti83le1z0kpClxLiQcGcoiuSNfRRlp6+5HCvs4NVOF6LhM&#10;mHqor43UUeEJqNZ2o6LWJJOKjRHiKht60O2Yg0eU/JrcRt/4FgHuPlzzhPTFJ7zuHRQ39iKzpAHW&#10;0SVCrx7nwmLRQaie3XomQwfEDQsBrO0cay1hPq2gFufDkyjHWgnnW89+4Xee8ferBGaR+O4O5f+F&#10;TIgnEuWpGyz8nVvGzBvs02izTUrPD1Hj3zqyLMd9aJYyMLOJ7KJ6VLX0ILesWcaJT60+hKJYCxPB&#10;XuyEbz/9Ue7ejxByxedqrQl55Tr0UxZnCKtDs7von7gjs7tPbbzG9ObXqGixo4By7BLeH5yzbb3U&#10;6QRuz+ImZhZvcY70oYk6pDA3D/rGJurrduqVfFj7RzA4uSKPbx2al7vlhr5xeSNrmOcrzskxviZj&#10;6AdnNmAfXeDcXYdrbA6D44sy7r24ogFpmfmw9PXTlhlFb18fjB0dnKMVNNQtUKoq0cSx63EvYHLl&#10;MdfN5xyr/+MhswXL6CIBexUaymQfjzUoduXn71EO78us8e0OzsVRAnT/PNS6fkL4PMxjPCfCfD/n&#10;lYiRF4kfhzmf3Qv3+T8uuTMvYuhNgysYolwIiB8nzIuY+a6hdRgHVqCzLxLg78vdeJtwsZ96iF4+&#10;9nufwL38Qu7Im0Y2oHdwfkxsY0Ds/vMY7YT4zoEZjLF/Zma3MTu9giXPFNZGBrEz5saziVH8vraC&#10;NWMbNDcjkXr6FBICT+K6/2FcJtRdPe1HIBXu2EcI8z64HBxISAiDkfpLU5BP26wIY206bLn68MAz&#10;hB23Aw/HhvDb/W28+/YV3v30Gu/efMPHb/Az7Yh2VS4yaQvdoC0U7OeLKBrvYTxe6o1rKKdhH+jr&#10;gyOf74XPvv046HMM0dEid04Bzp69RFi6ihi+7qMN4KUOn5lk33aaMTHqwZ2tLa7/qxLmzcYOjNKQ&#10;v7VCe3Z6hiAfhvArYdBQ3w47XDA2teB8wClC0H6c3kfI2E/IOOgHf9/jSEtRQFlYDoVag+r2LuSX&#10;1cibSBbrALzeVayv3aUtMoTq8gYUKkuh07bDSBurkutRJtcgR5cD3sFJTLuGkBEdj1MHfVCanYIB&#10;2pjm5jLkp93kNX5OKP0IEYSEqLMhCDkSgNjgcHTX6jDJ9dDE82uurUJbQ430ouvraoW9ywCXuRNu&#10;2kXDvWbc8o7j4dYC7q0JcDfTNshEeHAACjMTaVMoEH/9Kk4d8cX+j8RO9j4cZROPfgRE8X7gEVHO&#10;zJcQfwBn/QTo0wY9H0jbIx6NlYV4/XBbAvufr59hzNQqwyufbizKjPd///c7/P0zx/WtqKLF5z9+&#10;hdc7a1hwWmGk3WAgqCopIwkc4ziO7eVD+2WSu7N+hzivK/Do4Rbu7HBNnR6Es9eI9toSbI/34/nS&#10;GO6NE6Sr0jDVWYLX2wPYHtGhPOUyrgXw3D/9AIfZjnz2IY4SKP1FfPn508jLTEVWSjziIq4iIvQC&#10;rocE4VLgif/bgk8exRl+V5Q9FOWtxzrr0a7OgpE2m7YkB6cD/ZGVnytBvsHQgU6bnevXJKbmuBa7&#10;x9DZZUWJugotOiO8EuTJQe5Rmf9GlCgTSdJE9Z2YqEiY9Y1wdejQ1yISRFdxTNUwiFwJ6ly0FCvQ&#10;WqJEV0kuZtsasGBsgjYpGvnh56GlXCjCL6CENnl+QhySI65BlZGO1Ylx/P3T93j784/4+4/f8PbX&#10;H/H2l2/w5S0vqsk84QE+uBnkh9jQAP4mSIasxEecxY2wk+wbXwn0cTfOSrf7G6H+uMB+DPTbg4Cj&#10;ezif9+O4L+HeZw8OiNh4Ae6E+b2E9718vnePeC7g/t//F+Z99u3Bof2f4PCBj+F/5DMJ7gLaTx7d&#10;9/9tx/6f50f/B/SCcwjyQaf82I7hLNlH3BQ8dvALmdle1J4PD7kgE0UX52Uj5vplRIeHyKz4l4MC&#10;ZDWAaL5XXV6CqjI1EuMSUFGuIcgTvg2dMvdVs7YBLQ0N0NZWo666GuYuMzbWNiTMx0aLMs20TTW0&#10;Zbm2FBUWkR3yJYyLXfhQQn1VVQ3KReUhu5O2mhuDg6NkkDYEBQXLHXu7nWttagbaWo2033Q4euQ4&#10;LodS5q5HIizsGj6oLUyCKv0GVj1mvN6dw70FNyF+Cl/dW8AwIVe4jzuFizfbgKGWrYYA3i7dRAqi&#10;L0NL431FZDzne+uDXbjndeDWWA9m+vR4tj6OP77ZxR8/PYNKmUzADEJO4g1EnPPDqX3/RHLYGQq0&#10;AvfmXfj19UMKzGu8eLCNu1tLXEQ1uBkRKut412tK4HLaMDnlwTiVvyiHplAQkJTpqC3LI0zkSvd6&#10;sTPfqi3BmKsLJfnpCD7jh7SEG+jUVWOkrxMehxnl+ZmIvEKhCwlESVYCunh94tp6mtUoSo9EXsJV&#10;1OUlQl+ajvrcOJSkhkObG48uwn2HgHQqrZGeNvbVLfz07A7GCfipkaGoyU9FpTIJSdeDZRWAXl0l&#10;xntbMec0EYaH4Sbk69U5qBexKfz+TZ6bOjkKAzoNlqgMZxwd8jfCRd/Mc+nQFsKqV2Nr1onvHt/C&#10;zy/uEuQ3eNxNvBF3LH/9Fv95fgc/Pt7Cg40FmPRaXL8cDP/DB3ApKFCWo1AS+G4QgK+HhSD6RrgE&#10;+ssiQygXsNOBx3HixGGckHesfLhY+qKV1ydq7pvZJzq1ElM2Iyas7ZjoNWBx0IKBjno42FdfP1jF&#10;32+pRAn0Dze82FoYww/PCfhvf8Pfv77F33++w+vXv2BsgovZyn2M0uht6xlDZkENgsNikKYgrKtK&#10;EXY1DAqCbqyIB6cSEQtIf3cHmqvU0NdUoM9IuRofkm721VwgFoYc+PreFrYI/SNcXDw9Jvz+3de4&#10;uziHRk6wuMgohF0OR0DAWbZAnAwIkBm/1WXFUBUXwNDRhmJ1MWJiY1FeWUlDeh07d4VBvS7LwQlA&#10;0hCkawg77YY2Qk8tvDPTmJmaJdCLu2EOOPpH5Z1SkVwsV5mNpIQYxN68LpPSmY2dqCqpQntzG5Li&#10;E5BIpahS5aOjs126PmdkpCEpMQGdYne5pQWayirk5nDhURLCtVo0EUhzCwsIO9cRfTMa5cXFMBva&#10;YWhqoKwrKNM5yE5NknUyhcu8KM0o5pWZY9LWqEZVaTbKKJ8i2WRdhQq9pnboeA15mRlQc7EQrmDa&#10;8nwCeSzSY68Q4iOgyoyWyX8USWEEebE7H84F+RrUudFyh748/yYqCmNQSbCvKIxFkYLKX8B8LmFe&#10;lSF36AXMV4qM9ao0lBLya9UKGBpL5a58k5gz/LyqJFvCfF1FPhVmNmE9Hw01akJ9HeqqinnuhWht&#10;rJPKsrOtBUZ9kwwXsHR3op7KsYtGkq5FhxqNBnqdDo1UnMJrYn5+XuZiEG7jBhpRNfUNUFdqCJAK&#10;9uNNDAx5CPc6ZCsL0KjvgrbVDOvAuKz1PbG4haHxedQ1GdhakURFGSZcnbLYz8pCVNa1wOmZhWuK&#10;QDm7icZuGmJ2Dyobu1DR0Ak7jfPxuS3cTHjv7jZCQ18kXGsxOVFQpUNWUS1uEvR1lkEs3n0B79YT&#10;jN+i8b14Gx4+Tm09Rhv/Ly2//H3deRq6ui47gcuAfHUd6vXdfKzGEAHbM7+OycUN9Li4iNvd6DBb&#10;oK4oQ46I7S3MR522DloRJlJXLUNIEhLiCfnZMm5eeC+MjY1geHiQfWaX5WxE4sAmXRuBYkLuRmpb&#10;jAR6s/SesVLGhTu40cpjDRByCMhDBKv4jCIJSp0EMAnVi/cleIudeevgPPuKID6+CqN5ULr9id1l&#10;u2NU7iCFXIpAF/vPM7GM1LRc5OVXwDPO//BuobLJLMvP9RLkRAZ7UXNexNALN/s+HqebIJ6t0iI6&#10;pQC67mEsENImZnfY55SXBjPM/VNyV97U68Hk/F3MLO/COUajxz6BzHxeJyFfa3DKXfn2Hg8hawUG&#10;q4c6ic8JRKJMnr7dgeYWQmxOBdptHllqTuzAC2AvbTGjg99xEqwbrcNo7BlG98iCjKcfmN8mLC2h&#10;XG9FYa0BiQq1hDoBllb+R0WjCYqiGhh6Bqn3SlCobsCViEQMT65TN97D3BJ/3+NCeUUdF/IaGmWR&#10;OEMDu4BQN7e8g3Ee3zYwha5e4aY9j9ikLEJ7HqITUqXHSXNbN1/no7C4Ftk5aurVWvbxOlLTC6Hk&#10;tdv6p1HIvnV61jFBsDa7FtHFZifED87tYpigKOKrBcgPLr+Pkdb3zaBU2w1VdTsyC2sQFp2OscW7&#10;8G7wOxyvaQL9KOG5nf0txi0oLAHRaUXQsT/FDvvSvW8knIu4ePFaxMhbhlcgkt+JxHjC5b643kyQ&#10;n5E79QLohfeHgP4B7zb0/B/hqVFc1wGNrhdjlL+SOqMsXSfAWdwgEW7ty3deYXbzGUGXY85H4SFw&#10;IymPINTM/9rByv1vCex3YehfgH3iroR579ZrVOjsUNV08rwIxS3dMiTGzr6d4Fh4l7dgaDOihfpY&#10;1HcX+UgGHQNwD4zgxavv0dJuRbFGj9U7X2J88R505mHoLSPods1gYGqDc+Ie+sZEvfBlzpl1mB3j&#10;6HGOUy8soKndgnjCWhbnhc05xHk8AD3HsLhMg8qaRpmrQtPUKT1ivMKTYeMlxpeeYHTuAYZmCdIT&#10;t+QNFhHeIHIX9HC+2MbfQ7pVJLkjyOvss5TPSZS3DhDoZ6ULvn16R8K+aPaZHel+P8RxH5jfJcy7&#10;UdMxRHnnfBleJdQ/po56JWvLdw8LkF+mfG+h1cFjiQz580/lTnwfn4vmmBUlDV9KmBeeHWJ3vnPk&#10;Fro9W2y30GDxwDnDNfvBN9jZfYW7d57QxnuMn189w+9fPsLbl7v47911eFtqUBQWjELhkUlgj6Rd&#10;Eu7vgyCfT3H6wB6kRF6BIpVrbWQYxyUTFapCQmoW7szM4P70FNZcDtzxjGJr2I2f793Bu//8iHd/&#10;EPYE8P0/bWt6BKPmdgx26FGtzEIaoeX6ubMIPXmStmkCjhM2vyCA7vloD3wO+cHY0Yv5hU0MDExg&#10;aNCLurp2JKcqkZymRFJyJqIJU0k07FPj4pEQwbUjLha1RSrUltKGqq1DV2s7Thw5RqDwg56G/iLX&#10;Kkd3Ny6dDiTM70PA5/toC/sg4AtfBNFu0da2oIG62Njngol6XpRardIIN12RVygb6UkZBA8lUmKS&#10;aMdGEJxikZ0o3NljcfNyBIx1Ooz1OmGhbo8JCye4++IaQSTlZhjCLwTAd++/8MWHH8hY9FCe0/WT&#10;p3H52EkkXgpHRaYok9wMPdcGY1M9TLoGQnw7bbJ2OMxGCfODVhFmYMK0206gH8Gmdwj3aDMue2yI&#10;DD0tY/H9D4g4671yx/3koYMIOOz7vx35gwg9c4rndQnn/QlTBOzjPA+xc514IxTKlGi01ajQ2VjG&#10;Y+ho+w5hddgGTWYimvMzsDpkxytC+8/PdvHnN8/x5w9f4h2BX9yw+e/Lh9j0uNFZpoKxKA/K8CtI&#10;OncasYT5lAtnkRoaLIE+ibZwYzHX5LJCpFGWxI2i0ABfxAQHIDXsLBSRF6DJikB1VjhSQo8gOfQo&#10;Uq6cQJj/PhwTddQlzP8Lx332yt3kcyeO4hpt6gun/GWZtmP7P8Ppo7446+eLCyeOyes8738E5/0O&#10;IjzwGFIJzn0NpRjv0mJjzIqFYassQemZmsTQpBcdVjv1Pde4W1ucL49l1ZkmQryh04LuHjtWVrcI&#10;9QaZ2dzjmSDEhcu46mgBi9nZaK2upP1eBWMF7anSPLQUKdGoUsjWXJQDPUG+oyQfk/oGdKuUSAw6&#10;iZuBR5B0MQBmjQrP1xfJAAu4NTmGtakxvLyzIasDLAz2Y8ZuwTjlYKK7FUOt1ShLuYGM8HOyJV4O&#10;ROylk4gOPYkbl/zhu+8fOBfwOa5d9kcEwf76pWO4GkxZDDmKKxd8cZ1gLzw2/Xw/xd6PPpDJ8/Z+&#10;/M/3AP8JQV5A/f9pfE/CvIjV3/cJDn4h2sc4eogydmw/jh/ZB7/Dn+P44c+k673/kc/fN77nz8/e&#10;A71ww+e4EOjPk31ECwr0k+72JygX5wP9EUtmSoyOwGHKZCDH78h+EZN/BLnpCVDlpMrPL5wOwPnT&#10;p3Eu8DRuXLshd9PzCONJCSKXVaEMa22sqUEdHyvV5ejvtcs4elFuWVNVRehvIe/EIIb2/bXw61Dm&#10;5GJigvaXthmpKekcxzjput9hMKHX0ofuTjN1TAyuXaWtnl+E0iI1tHWNSKetevUK5yzXjsgIUQ48&#10;BB+Ym4pgrMnD+rgVG5N9mHG248udWfz1x2v85+v76G+vgYMQ7+Cjrbkc7eVKFKdGoiorlpMsFjYa&#10;6zujVny7NYO/Xt/H398/wPM1KvDWCum6vjM3hL9+ekmQpiGtzkVCeDCOffIv+IukB8f2Qp0egQlb&#10;I17eW8IPr+7jyZ1VPBJ1/YwNSE+MROyNy2iqKcXQgA2Lc1PwjLlhoVJRFSpRTuGsI5xUFSsIEKJm&#10;ayaMPEcRz+2wdRBgL+PIQSqt86dkaQERL389hIqbE1hkzzfzu+6uRlhbymHSFqGIkNKiJqx31cDb&#10;14RBYxl0xUkoy4hAd60SkzY9vK5uPFzz4q83X+HLuzQEddWIuXIWpVkJVBBKFKRGQVuShXZNARaH&#10;e2Q1gKcbNI4y45Abf40wnwxVQgQSQgKhir+OnpoibHj6sDJmw6CpAeYmAk5dIdqqc+HoqMbiiFlm&#10;5X+wNoPvn9zGi51VGSv0+7dP8YIg/YTvr00Po7xAId3qhVCGUnmJnfksAp/IYq5IT0ZC9A0J9kH8&#10;PJiwHxhwlMB7BAEnfKXgHzvwEZXpTcwPWuHuaGBrgtdB4761DgMci+URmxzLHl0lRnr1ePPqLv5+&#10;8wz3lkZxd9mDp1vzPKeX+Os/v+Dd33/j7R9/0/j5EfMrd+ROWVK2GvuOnEVSZhHmCTKzK1uEkQqE&#10;XQlFWlIigk6dRGm+ErfmvVxAjLAQ6ETZElEvNJGTKJCKcoiLioiNerzM7+i0GORC89Ozh/jrv7/I&#10;0ihJMQTTtHRZxz0pOZUgH4/yqnKUlJVAkZdDUM6nsU5jim1gaAjrW1uYX17G1CyNnhEPjeNONHAR&#10;FDUdRWkgrcjE2twIh92JxYVbcDpooPc4Zd368jK1rI+en6vgIksZIbTXllfAQuWbyol9NTRU7pSW&#10;89hNXBirq8uhoBESffMGYb5dxteVFhdxokZK6C/Iz0OGSL4XHSUz6TfRmKwsLUH09XBkJifJvhF3&#10;EEWcj2j52alIiYuAMp2QXUQDPz4clcVZBPlUqXgqODcsBkJxM43SzDSU5ClknUwNv5uTEonoq2dk&#10;3Lwi6RrSYkMkpKuVAt5jUZYXQ1BPQElOFBVZOI2oMNkKFZHQVmSjoVLJ+RSPAuoAVU4C8sWjgteQ&#10;HSt34Rs0uWjlfNJrVZyfCtSUKaAh4NdVihABwqcimUqviNBej/aWagJ8IRpqKwj15SggnLr7+zA2&#10;OAAXwdNpt8NAg0h4M1i6zPIOqMloQksTDXuzlTC/hOGRMRpbg6jXNnGRa0AZYT5aZHXNUsJosqBE&#10;rSHslEOtaYKxxy0TX9mGvHIH3Tk8C32HDaqyGsJQAaJjEqEq4bk0tqKovI4QNC937yz8voXGnEZv&#10;QSFB3eyaxOjshtyZz8wrQxmNPBHXbCTs1eh7JfSUt1iQpCwn1HgxQ/iYZpvcfELj9x48G48I808J&#10;8+NIza0gzK9ijP/XanahRteN9Fw18gj0VY0GeNd2sLy1i8FJGuumXug6zFzkTSgsKUGmQoFSyqK5&#10;10pwtmOCxmJuXi6SkpKQT5lS0bAUYSQdHQbqzmGMjQ6xn+rRLFzCaBz0Oof5fz1oMVpgc3nQ2NqN&#10;qjo9YUPc8NiAxTFJWJ6AfWgWcan5UJZo0SFciYeXCBvPML78gDA/L3fnRYbvcUKeSGyXT7hMpdFZ&#10;Q+NUhKacPh2M/IIyCfYqVRUXrRRYrENYvPUIRdUGgqORwLKDqTXCxMoDWaZOZx6RMC/ivEv4eVRi&#10;LioJ7wtrjzDB/i2u0HG+WjlvHTLx4BAh1kMYnBRANbSEDsJmeb0Jqgo9x6QPLV2D6BIl8HrGpCdB&#10;7/AiQXIc5VoTjPxMb3BQRtpRpetBo9kNnW2MMDODzOJ6CfMO9kejZYig1IuWPg+hiJC0cJsQs0lo&#10;GZKxwanKCiQR6KsJ9wLKetzT1H2FyC+vJ6wZEB6VRKhXY2H9MVYoD0OEvj7XOGW0jgu6HqGh1xB+&#10;LRqt7e937kcoF2J3XsipqqwB0fHpHHcN4pPSZRiJIr+YOq0Imro2pGeqCPJrMHYOICIylfIwTbkY&#10;h7bdCefEFgF8F6MLD9HaO426zmGMrz3DBIHRPnOH1/FI1hIXO7qtfTxnRTmBekreaBHXNL58n2BJ&#10;e4BjLGBeVDrQsO+PnyMwhNyEurEHZlFabGITI4uEvultCevitSifJtzvbYQ7Ea4hdu3r+bpS1wdt&#10;B98fW/9fybodDBHM6w1Ognsryhu74eFxR+fvoIpzKTZdhdL6ThmjLnbkl3ZeyptJk2tPMLv9Cs1m&#10;DyKSC9DQPSrLrnm3vpReBzrbLOyT9+Ceo9ysf4kO1xwKqzug7xlFfVsv5sQNtinh8bGB6blVDDgH&#10;4KVxvbY4i29ePZfhY/9981/s3n+CsqpGWQJskdfvIkiLZIItpiH275rsIw/7SGTit48uSpjXd3G9&#10;6B2S8fI5hZWITc6WIRIGzglDtx1Nbd1Qqsqoa7SobenG8MwtTFH+3QK6OS7jy0/YL/cwzP7p4ZwT&#10;FQTqef22sWWZhFL2+cy2dJG3iJ155yIy1W3Q9XkxxN86OeYOcSNAAD2f2/lftsnbGOPYz93/njA/&#10;iGrKgl7UO3cvy3j5Qf7OOrGN7lFRueE2Wth/7a4VOBeeom+GEM/WO7ULy/gdOOYfcx6IOP2nEuh7&#10;p+7BNLrJdgvtA4ucP/OY3/kKT1//jm9+fIs3P/+BP3//E3///RfhmrbCr9/hzcYcvE2VMKTHofx6&#10;CFIDjyKagBUZcBgRtFHSroWgTsV+I9BF0aaLvB5G+yYMXQ1aPFymHrLb0FNfg566aoJSPR5x3H7/&#10;+jne/fUL/v7zzfv2F9vbn/D2h5d4emsed2c96KguQyHX1rgrVwhbxxF2LogA6oNP/vEP7Pn4U5wL&#10;ugR9mxljnjmMjHoxOuLF3PwmltbvSS+N4pIqnk8UTvK3AUcJdeeDUJOnxJZnDN/u7qKlsoq25jns&#10;+ee/aHcFoqfDiPlxD2a4timTEuC391P4f7aXIL8fJ/YT9kIuY8LjhbaxHZPzlN+VDUzMLlMHiDJ9&#10;s2hrNeASjfZTRwgifgEIOxuMkICz8nnoqXNIiriJqjwV9FXVSLgWQZAWEO2LcwSW0DOETQLogY/+&#10;AZ9/v4f54COHEX4iAJeP+yNS7P4RGnTqCugqK9DRWAdLe7PMXeSyEOQtHQTsTrh7ujBg7sCksxfb&#10;s2O0W+1Ypu26Om7n8UNw9POPCLsf42KAP+KvhcuY+SD/47gQcAIhp07gJqE6JTJclpw7+Mk/ZYm3&#10;UtoDjs5GlOemIOlGMIrIFe3VBXAYa2Agb+TdvAJdXhq8PQbc93rwamMR3965ha8JmW8e7eD357v4&#10;+7cf8e67l1i000bIy0IhoSyZdrAiLBRGQmtlSjzig88g5CihjpB29iChb++HCPThOPvuRZDvHgQf&#10;/hThAfvRUZWJ0c5ygjfhVOwuBx3BxaOfwU/EeO8h0O/9B/wPfCqB/cxxXwQeO4RTRw/i5OEDCOSj&#10;fP/oIV73UfZ7AK/5AqIunkXAvn/jKME1cN8/eR57UZuXiHF7O6Y9A3C4qKOHPdJ70DEyjpXtu7i1&#10;cx8Vmnq0tBKgZ+YwNuHFlHcBNrsL2oZmyp9aQrxoQUEXkJMpKg+VkT1KoSO0N4gQ5fxs1BVkQ0uY&#10;byDY69W0BdSFMKtVUN4gvF48w+vzR0pYENaGbfj15UP8+PgeOeMWdhamscX+XhykndBYjfIM2kYJ&#10;UcjkHL0R6IvY88eRGR4ERUQweeYkYkNOICrYD6d8RTz9B7h41ocgf4LNH9dCCfHnD+LqRV9cDTmM&#10;7NSrMLdX4ujBj/Hvf3yAPf8/MP8hPv1/m3hvz7+xjzC/f98e+HzBRqj3pTwfPfQZjrAJsBfNj2Mp&#10;dvuPHxbtM4L+e6A/7X8IZ8g6Z06IBHmiHZEZ7kXpOvGeyDXm8/ke/OufH8gd+LzMZAQT9kuUGXD3&#10;dsBpMcDc1ozmmioJ7BkpqdRDkTh54hSOHjmGo76HcSUkROamqqLdrq2ullUIMlPT0VDHMWxshLGN&#10;bFFejnh+p9vURRu2BXGx8dCRORYXV2TS6yJVCbmgDOWch7WaOjTWN+EGjxMSfAlKBce0roH2bxfC&#10;w8IR4B+AmCja3vkqqAn5H6yN27DmsWHGwQlrrEWVMknuDovs7L88vy1d7NsJ7K0V/CNVJgwVSvQR&#10;OEe76uHSE9iN1TKhw4tVD/785j7evXmK7+8vwMnPXK0a3PUO4dcvH+DP719Qof6GJys0iAkVSQTg&#10;YA56WnggwaxIxtr/+OoOfv3mEf74/hl+enkfNkJkHBVEQWYCjE0ajA/ZKfguGvhm5CszoSnjwl1d&#10;QohREDaiOQCECRG/W5YPdWk+kpNicJKKLJyTKT8zCekJ7JQzx3Ej9CyMDWqsTPZjtFcHbXEGalXp&#10;6NQW4NmmB883RwnudVgZ1PHc8lCRHUEYj6ByqcbapBPfPr6N3bU5dIvEZ9XFfKxEcWY8/yMDnr42&#10;qBUEiZgrsBtq8dXuCv78hUaHuRmp14KRcT0YSaFnUMbzXervxGyfQda572lUo7EokxMvDfWqNLQS&#10;iPqpzL5/soa33z/hQvTje7ejn17j7tI0umuKkR8bjvyEG6jnJDU216K+ohRhF4NwQbgWBZ/FFSqQ&#10;4LMBsl26cBoXg06xBeKU/2GcPH6IfeOLwwf3wnf/J7ImY4kyDUvsX3dXq8wGOuuyYmNiECuj/eyX&#10;OTxan0FfWzXslJOFkR5Zk3/B3UlZcWDbO4Afn27jrXBp+/stx/ovfPfNG6ys3kVpRTMCgq4hkQai&#10;2b2AIRq5s+s0oEYnceF8sFzoChXZ0NXVwGExyxiWPALopaAz8Pc98L87nEfQQiU02t0GiygJU66C&#10;12HF/RUquX6rjHeJ5AJfp6mEqdNIRVckk9eEcUG5FHYFSelpyFAqkZVHICmkcV1aikoCs2tsDKMz&#10;NHwmvegfmaDx1YsSTiJlXh4BWwlFVjrq62plnEpjA+FB24w8/kchQamvx0LoJrTwONmpybImaOyN&#10;CMpbCCE9AtWachmrL7xI6uqq5GNsbCQMbWKHWUzqaIRfvcwJfRMx0QRsgn42gV5bXw19SwNyCf/x&#10;XJTUhbkEcRoyV0ORkUDo5n/mpici5tolZCZFIZZzJD0hAnkZ8SgmzIukHXYTz7WyCIWE/rS4SL6f&#10;zvFNR0VBOlJjLiMp6iJa6wsI78lIj7tMwA9HfWkaCjNvoEQhkuCl8P0QJEcHc25FEMA5t1Sipn0+&#10;tFX5nE9xyEmLhDI9EtkpETy/WI7ZTVTwO7VlBP7qfNkqxNyqyOFcVaCyVMH/yIAoXddcX4SONg2M&#10;rdVsdTDoGgnrnVBmKdCm08Fhs8vsv0JxtesMKClUo17TQOhvRn11o6wP3Sqy1Y9OwTPOsXMMQV1e&#10;jXx+zz04xvEvl3U7yyurkaMUniBqAiaP10ugFcb2yBIshGz74BwB1gp1tY4AbyTQF0HXaoatfxT5&#10;JTUSro32UVgJ814a/QlZhYSYbtx59j3MA5MyJjYzvwJZBVWobDRBre0kvMzh1pM3NLRXZOyxRexi&#10;rz7BxOZzTG69wBifjxOEp7ZeotU+jWSlhjBBEF3Yga57AEUaPZIVxUjIyCcs9GFoehmdfWKn3IW2&#10;7j7UNLUiXZFPgGtEl8WG6vpG1GqbpFeJuacXg8MjlP1ExCUkIC4+joAYgpTkBEyOj2J60iN38Gu4&#10;cJhFzCf7TdNiRBuNiJklGuG9bmi0rdAZRO3jFVnqTJQ8qyaIxidTlnmtHdZh9Dg5ZwhSHoLbe5hf&#10;hN2zSpAhzBM4NM1dSEpVIDOTusnQjevXopCWms05pebi1SGhtc3Yi4VbD+WOa73RhYWdL2XNctEE&#10;zBts47ATVnQEv2bjAFKzywnwevQTxO0EKmOXCy3tvRC1/NtFsrblexiZ2SBkraPN4pFJ+cq03cgX&#10;ifL0vTK22TG+isZOl9w9FwnVXJPraDA65O613uSGts1O8OZzywjUTd2yxnpqvgY6yzCBcB0tvaNo&#10;IrQ39o6g27Mk4+odbF1DswRWhxy/2LR8xKUXoI8AbhueQkR8Mmp0Rox4F3GVMC88BWYFgK4+xjhB&#10;VeQNEC7yQUGh8PU9jqQkriM06r3zNObntiTQN+gt7E8lTBYnquuaCfOpqNE2IltJGdF1IlOhQkVl&#10;ExYW7iAhIYfjrkA/x0irs1Fe++Ccug0n4dC7/TXhdprAp5NJ0yYJvALm+wl6etciCrQWXm89AV7I&#10;5AZSFWVIzSmDd/0R5XATFpcX0yu7GJ3dRmSiEnsPBSIuowTKijYJlr2edSnvnYQ469ga2ijfNaJ+&#10;/9AypjaeY2TpATxrT9FoHuWY9LN/RyTEi2z3Yhd/dJHwbR5BZFKuhOK13dfSC0AktbsWn40knouI&#10;l994+C0Wb7+EwT4FO6FaZMxvIMynF+vQOSjc0IdlebVO9xoaLTOwT92HkUA6ufkVZvhdHeVLxL2L&#10;KgOrO88I57y+iQUM0KAeHhzC7s423nzzCn/88oN0L3339k/8/p/fsbV5H/MLtIt4bUarqGrhgW1o&#10;ieC+Jdc14W4vHu1jSzIBnqlvlHOKuknTghuxqYhJyub42zjfnNB3OyhvVuSoNFJ/GKxjmN96Rpkk&#10;lPfNENg3ML5CSPbewSCba3ITTZRRIb/i5kFr77hMbtfBNdU8to7h1Weo7fagkoBuE3kQ5h/AtfCQ&#10;8sm1dukxBhYfEebvo4egPkJoH7v1Ei32WahbOY8I/wMicR4/t4xvwezZhJXQ30UoNw6uwEyoH17/&#10;kjK/DdPYlmzm8dvon3vE4zzicZ6wPUa/yKTP1jtNqB+5hcGlR9j95i2+evMnHr/4Ho8evcCLJ8/w&#10;y+uv8dcPX+Md4frvr3bx7UQ/+rku5J33R/qZw0g+fRgxp46gIDIMZSmxiA0NQjCB9BQNbD/CUkTY&#10;JdopHZh1u2i3tsPI9bSppBA2XYOM6xU1ot/9/R/8+fcb/PnuZ9n++vtH/P7zK/z29SM8WJlGOqFS&#10;o+SalK3AmSN+hF2CmZ8/jfr92Ldvv5xbneY+tOhNGB6Zhss5BtfgBGZWNrGydRe7j56hx9JLI/4S&#10;of0s1OkpsBKmJlp1BM0N/P7dd6jIUWL/J3tw5uQJ9Fu6MTM0QBvRDENNOQGcxyScBPgcIKAfQUpc&#10;gkwS3Nlt49xfxfzyOsa9cxhfXYZneR4tuhaenx9O+x5B2KnTiKLtdJ6/C/QhNAUFIfn6daRFRuLc&#10;sWM4zvcOi51/vyOICr+CzIRYWbc90PcLnCAMBR3ej+unAxB+6iSuELwjLwQhMzqKtn4lbc8KmBpr&#10;0UuYF7Xf3T0dGLQKF3sB8ya+Z8S0qxcrHuf7TR/asXPObiSFc50hINapcjFgMvJ7XdCoCqFISkBi&#10;BAH+1HFcOnVM7oYH+n6G1Kgw9OppT7bX0j5uhMtUx9+mylr/6dEhmLY1Y9VlgC43CTWpN9CWm4YJ&#10;AtWW246H02N4RNB8QZ54vbWMv8Uu/e8/YYPgWZkaj6SQc8gMu4j2whz0atTIvh6K6LMnEUpoCyYE&#10;hvn54Mapo4gIPIbrgUeRTCjNjAqBtjCFdiXXGL0aSVff7zbHXgrAlVO+Mvnd0X0fygR4J/gf50T+&#10;hqM+MkTgJPs1gH165thBeZ3XaH/HX7sCY70GJtqrIjxUlMA7seefOEJwPfn5Bwg/ewiK5HAMObsw&#10;6CbQD3jQQf3uGJnC7YfPME3AK62ifdRtwa2tO3C4h9HHNbvX7uDaniirJKSnZ6C4WI2wsDDaR5XQ&#10;qougLS1ALSFetJr8LPlYL8BepURzSR7aaUdrsmgXRlzmdV/i2J9Cr66a+u1H/MZ+fLSxgPXpYXiH&#10;bJjsF3nSdBg3tcDVUIkOspY66QZigvwkyBfEUrb4GBt0DJnXgpBPW/IwQT7w8EcE+OOIjjiNm9dP&#10;SZi/FLQfIef2yVaojITZWI5jvp/gQ8L8Jx/+A59+/H4X/v/A/B4+3/O/x/8X5g/I9gl89n8qn0u4&#10;J8P4HtjD/3sP9KLJ5//bqQ8SWe4DDkuofx9HL5LgHZLvCcgXwP8px0VAvpns02NslnbzoM2MScqb&#10;8Ezp62yHnrZ5oYJ9QIZw9fXDyvmfq1Ai5PwFhAYH8xrPyfxU4vPMlBRef4TMW7U8N4uaqkoE83NR&#10;mnt1eRm2Hisy0tKRnJyKLNq9KlWRdMHPzshCiaoYrS16mfxQkamAH/WTMjsHnqEx3N3aQQ7fO7jf&#10;B2cDz8Bld8I7MY0P7ATu9XE7Zge60NNcjsyYMKTeCEEbDfbBLk4wY71MgLc8bMUmFe7OtBO3Rnvk&#10;zrtDXw6PWYspawumelvw5uEK3r6mkpsbwLilEVv8358fb+HtV4TRb1/h2ToNPp0W9fmZKCXMhvp/&#10;hhC/jwnLkfC6DXhCoP/p5Rah9Rne/fUTNmeHkJ8WTWUQibK8DOhq1XD1GuEmzJcWKmUiMKOuHpqS&#10;XESGiXII5wkekcjJSUVuQQ4iqKzPnTuFBAJUCY+ZTvAJPktjKToMAxYdVngtZl0ZVJkxqCZAT7na&#10;8GzLg8VhA0qzrqFMEY6G4lg0lsSjKjcalfmJ6CF8TLgssOjr0Vanxqi9E2P2DjRV5CGJ/bY158bO&#10;4gj/j5MsOx6iXN6rBytwUVlVZCVAERmKPB6/KS9N1r7/7eVdjHU1obu2CFWKROQlXZe15hvVWYT5&#10;aswNdROQX+Ddr9/jxxeP2Dff4cu7myhPj0V00HEkhp6VZUeEO9TW8hx6Ow0S6I/67KNAU8Fw4QsQ&#10;CR/8DsoWKDJrUpmepVINIMyfYosIC0aDpgR3Vr0ymV5/px7a4nz0G5pxZ2ESu1SYr+6sSA8BcYNC&#10;JFERifqGu+rhNlTi8fIgvr3jxfe7y3jDhfndHz9xIf0Tf739G7/8/Aec7imoqtowd/srDC3sQts1&#10;RDhaQHu3HcHBITyvY1CkpfLcjdARjtWF+VDlcvyuXuG1nEcox1DszltaajHRy4WlU8dFp0jegawp&#10;zkV0+GV5zVdCzhMaQgkQhM7Gehr7HTCazUjNykYgJ1qQSEQTTehPTEIcJ1G+uowgVkh4qiXQtEFr&#10;NNNodMNOQKyoqYWqIJcTKIMAkguz2SITh4mmUqkI3ZnQiVh2TswYAnwiYTyDi5Y494bqKjQ31BBi&#10;WlBUnIeS0jw0NGhQqFLIOvVllFtR719k8Y+Ouo4IsdNwI1zWWLdSaYj4+6ICpUxWqMojBJfkU65F&#10;VvhEwnsMikScPhfOaMJ8UnQ4Hy/KHXp1fgaVTSl6Oxo4V4r5vRRCdwJSY69RASXxMVxmls9Lv4mU&#10;6EsoVSaiTp2JlmolDNp81BYL75VrKM+Lhb6GIJZ4BQmRF1BOWW6oUaG6PI9QLjxisqioIpGWeBV5&#10;WdEEeXEjLRJV/L2mNEPGz9eUi514ztEKBWr4WFulRDWhXl2UTphPQbNWRZivRI/wRuls5nMdht0E&#10;SS5eIvunXteK6qpatDToJcSXFJTxN60wETLTU7KhaxahCh3oNNlgd4zAYnWiUqNFalq2LNWRkpqB&#10;TBpp+YVFfMyRtdkLSoW78zDGl3YhsqSLJG5d9kloGrtRWq1HeY0ON2PTCPUdNNYJ+e09UBRpKBc2&#10;aDv6kJ5fDqVaC8vgNMbmCXD9HpmtPiGzEBFxGciv4CJAkBW7j97tr6Qba3pxMyFnVbq4CsN2cvMV&#10;xggznrX3MC9gJzW/BlNr/IyQpCOo1Lb14UaCAtEpOcgqpJFq7JHx8s4xL893EDcT0qAoUGNgbAoL&#10;a1twDtGAZ58pC1QyfMUoamVr+ZqyHREVhdArl3HpUggXCg2806Oora+BukYLY6+L83AS7QT4bhqq&#10;w9OEU8KnyeZGU7sZZj728nhVmkbKcRViYlP4n2WwuSbR3T8BM8FOlJMT8fO9w/zt2AosQ4sygVmz&#10;yYmcvBLERMdxLNuha9IhIS6Jc6kEtl4nIiJieB6tmF66jXyNTtb/Xrj3GpO3nmBy/QlkTfleUQZw&#10;DroOUW99CDVNPcjKrYKJY9hjH+P8dqKmwYhSQmxTGw2PxTtwT67Jmwsi871IIGZyeFHRaEZhdTs6&#10;CPDCS0LsxtsJ9e19HrRaR2VstrbDiXqDHfXtdhkT3UnwF9CkbuiSoQUiEZvI4m4aJLSb3egYnkPb&#10;oJeQ8z5RXh+PW9liliXKDNZBwnw+j2tEt2sY0ZRFu2cCWaoSRCakS/CbIch75u9jYGobrokNGHtG&#10;cP78Zfgdo4EdHoUeyrNIdjW3SvhyjMtd+bSsQkx4l1FWVYPzITRO47i+tBuhbWolzBdSv1TBznEJ&#10;D0+EUlmJZl2vzBmg1pphG9+Ew3sPs3e/RdfIKtJLdWiwTmBk/X328c7RNaQR8JXVRimTSnULx9AN&#10;v9OXUVChwxRlUzSHh2sZ+07c8DgRFE7ZL5Y3XhIUFbATQoXLt9glbrXPwDy6giYr+3qG8Mg5YZvY&#10;hEdktyfUi91x4Zbf6ZyVEO+cohyzDc7uoIrnnV+hlwnubhHaJ3hcUTc+MjlXej2IMRsX57P6QLrk&#10;C1f9oeXHvCa93EEeXHkmvQy0lmmo9QPS9VvsHHeNiOO/wvqTNxCJ9jIL66QnzczKHXjZz2Mz7xNL&#10;eUZG8PDOFv7z/Vd4+8v3XHvf4N1vvxLq3+KvP//Gm+//wMLyLlyj63ATfAc4B5zsE3GjSNTIH567&#10;LRPgqap0aOmwo6KujWtQocxrUERZbTba0Sxv/LgpMxYpbyL7vskxg5G5e5TTWVS3udBP6BZNeDqI&#10;3BVNpkF5A+L/ZMzvGpiVN0UaLWOE6nvQOSn3vdMY4Hj2caz7COZ2gryDQC/6xM1mJeSPb3Oe3X4N&#10;AyG9zb0MhcaE+p5J+T0zr8fG33o2vyS8v0DP1A4shHrx3gR/Ix4b+2bkjR8X+3xw9RmcBHrX/GPZ&#10;HLMPYRrdIszvSvd7h1fkKniOldvPsL79EOsbOxj3jGN20oN7a/P4/t4q3r3exdt7c1hqUsGUHoHm&#10;hCv/H8b++62tJHv3hntmOrvbORsbY2NsjMEEg8ggEEIgBAIRRBJJgBBJJBFFElHknKMTzqltd7e7&#10;252ng/+n+72rPHOe77ne84Qf6toEaWurdtWq+7PXqrVg8PeAjppOQyi7IcOUheA+hKMnDsPb9wqq&#10;KkVSri60WivRWGlGPUV2M4+Tzh6szYzh7WtqyD9/lB75d3//yPYWf/3+tdRSL+9v4McXd1FOsKnI&#10;zoKttBw+Hpdw5ugJXPLwhJfnZbjzGBwWIdeU/MJS9DtH0dNH21lZx/HnoK2bQF6JWXpFQ4OCUF9q&#10;Qn9lCVr0WrSx9fL3X588xu7UlKynfvbEMZQX5GJlfBh9DVVoonZUeHvA6+RB+FPfBPt6w1ZVjvGR&#10;YQJCG4YHBzHEtrK8iLWNVZipCUKoZz3dTlE3uyHQ4zyu8+hz6gSuEtjFvv+gi+d5PsLJieM4cWA/&#10;LnvQlvj6IDFeJKlNRXFmOiICfBDsfQGpMaEwJipxw5OvueAGoyYeVuqSuqI8wrwRDaUF7FszeqgF&#10;B1upuQn0Th4H2hsI6XWE+TZsjPVjpJm2ob0es44mlFJ/2MsLMdDCtTnfiHx+ptnIc1WYqeGj4U+Y&#10;9iZARfqLKAJvpMYpkKdTIiU2CAVpooKThpo3D3ZLhiwbGEkY1IZcgjHaF1WaMLRRdwxzDVu2N+LJ&#10;7Di+E575vU388ngXf//4Cn+82MMCr0MfGUy4PI+smDC0UyO2FmbCEBWMpBvX/gPxJ2S+KlFvvTE3&#10;FW2lmbDmJKOcDOCoyUO9SYfI6x4IIqAqrp4jdJ+Gr4foV0LhmUPwvXgaV91P4Ojn/8KJ/Z8Q4g/g&#10;As/rdfYEvDhWgzlms5KoI6ihzexTc6YeOWolSnRqRBKcvQ5/Cq+jH8LX/Qvqq4uyfK86LgZJmlQk&#10;cN2w1rZgcn4OvUNOpGfnoKaxCWvbO2h1dKOqluOPGtTXz1+OvdFRlwTB4KAb5KIu2Kst7Pss6YUv&#10;JcCXpmtR8p8mwL4oTQNTqgaZ6hiyXjC0HAeG5Dg83FnGj18/xs7ypNyS3N1s4b22wtlkxjDbVGM5&#10;pm3lmKorRTf7qzZDjQKylvbGFSjcjyCKcG+MC8ZESxnyea8CLh1D4LXTMsw+4NpJ3PA7CUXAKUL9&#10;cf79KJJV15CbGUsA/0jC/Mcf/UOCu/DC/xfg/2eT3nmR1Z7wfvDA5/9X20+g51EA/dGDn+H44c9w&#10;4gjb0ffHk0c/lx56kSzvfUK8g5yL7/fTi7+JPfeiCW/+oX3/whcf/0NCvpG8aKswSSeYOA6SOZ3t&#10;TWiwmJEQGcH/6+VWrL6eXizxXq1znhoNGUhSKREW6A8/by/pXBQlpZPUKpSL7Y/8X5C/L1TkBHOJ&#10;SPzdSQ1bCSd1rwD5qKgoueU2SZ1I7tCSATKQx/ufnWEgzJ8gq51FMv9nrahEcOANGQ1w9fIV9HY5&#10;aDdG8UGaMgTtVflyz7bYGy/CwUWoeLnICJ+nw83ZAfz4ZAe/EjofrrgI71XosebzBpdKoB9tMWOi&#10;3YLZ7lq8vjmD17sEQsL87qQDT/j6nx7t4NbMKLYnhjHVZUd7RQkai4xIJ1gHehyF17GPoAw8j47q&#10;HOytDuPBhguvCb+/fn0fuwsjNEBJUEcGwJSRhAGCnMNejdpKkyxfZ6bRmRjuxUhvq4SZSBqIJIKw&#10;ShWBLE6ijMw0+AdcQ2R4MHSJMYhS+LFdl95LRwsHa4cV2dpoJMUEcNIlo48DcaSDYt2aSSMTirhg&#10;dyRGeMLZko9Gc5p8XXaKEnZrCcqMeuhUkbCYDOiymQn6nKiBXjyqaLAdWB5zYLDNiuoSA+5uTOCH&#10;l7fxeHUckd7uCHI/BtX1S6jLScFwgxkOayGerE7IvfMiC34aJ0VBqhJDrZWY7rNhbbIPj3dW8Hh3&#10;Hdtz09K4Jil8kazwQX5iFIxaFVy9HZhxDcHKReTEof04yIF/5vhBLoCHcebEQYL9fjnYL9IIRSj8&#10;OdC4wJw6jOJ8A+5sL2N3bQ6zo30QdTxzOdlbq8pwa35S7lF/vbeNt09uYcXlIMQ3Ym28m82BBWcD&#10;F+NZ/CVKEP78GF/fnsOrB5syQca7P37B33/8iV9+/hOvv/0dA5ObMrxSeGZquiYQr8tHrFonkzu4&#10;cfGJCVNga3kBvR2tyNBxIKfpYC0vQ0leNry52PhcPAuDJg5OLh4uRyNUvI/+l87Bz8sDVy6cg+d5&#10;Nw5wX4KxH0xckDa21zHkGkVyWipOcBKc8/KCn0JBSIpBIidien6hLAWySCNp73VCYzAS1rKRkmNC&#10;dnEF9JnZKDLlctKZCKQi4ZoV9fX1crKJBGLZBPqi/DxOPDUCfK/JRVPs4+vj9YtalWXF+cg0pCIr&#10;KxXlNAYVlUXQ65OhE1lf+XdjTgayaeTFnvsUrRq11RUy4VtLQw2BV4/Q4ACEc/FOS06AlQuYjotB&#10;QrQCxSI5nEGHRC5UAuZjOKbTCOwGwnqBIQntHIuidTZUoLFKvC8SUSEcK/FhCPa7iAiO0RTOEW18&#10;MM+jkq3AEI9cLqZ6CimTIRbluQlor81BBgFdeOUtHMOW0izkZom97jrpXVcrgxEf7U+Qj0BqokI2&#10;c0EySvOSYMxQEfjVhHAu5kVc0NgqStN5P7Okhz6b/xe/C5i3lufQKObBXFyArrYOWCossJRb0NzQ&#10;IhNP5RtN/Lx8lBSWY7h/DF2tvcgi4NZVi9qeBcjNK4VzYBwrq7twDo6juKQC1hobjHmFSNGlQZ2o&#10;QYxSBbVGh1SDCQ0do+gSe01F+LZ9mHA/ClOlHflmG0V3DQJDYlDMn6cXtwm1g9DyPVYR+l7bijBV&#10;CqytBN/+cYrpBTiGZzlWqjmuYqHS5fCcc5jaIKStPpI1rXtmbiOR0GSn6O8cp8ClUHaJOUCxLcJc&#10;p7ZfoJ4gojaYsXjzKwnzIhO3AJbweApNWxfGl7YxtrgJ19yaLKkXk5ACU3kdGgl7rulFLFMcr27f&#10;lhn5Y1RqxKs1yMk3wTk0gvHpGcTGqxDAhf70mVMIpC1ss9s4DlORwdfYCNXdrlk09oygma3XRTjt&#10;HcHg5CLshPhcUzmKyzjuba2oJdzfCI6ENs0oy9a19U1hiODWSAARe9tFf4pSYD0Tm2gXUQ/OaVRY&#10;GyhQUpCeZkBLYwv0aenQavWwt3QgLCwGObllcM1uEt5aZSK66e2nFP5PCG8P0ECgFInQmngUMF9v&#10;H2UbhlZfhG7nDFpEKbaqJljr22EwmmG2tmF0hjDpWpJ7+k3VXfL94mGDpWUQurwqmX3d1jMhIX56&#10;65H09hpK6mXyNAFHIpFaOaE+KbNMhuGLlmGqoa0SEUWzEFnqe2a2kF3ZQvidh2N+By1jK2ibWEUv&#10;P7uUkFZU3crP57pltUOXU4ws2hKlVoea1g54B1JkcgyNzt1ku00A3EAXIXqK46VvdAVXrwbA+8p1&#10;XL/OOVdlw9LqbVm+r4rnNZqsMjJiZeMWDNl58CbMxyjj0NBih62pHVpdJlL1RpjLmxB0Q1QzsHDM&#10;57DPhgh/S+ie3EHnxI4Mq2/hZyYX1CPH6pC15cd3X8HUNIT4rErC8BzsfL2o0S4iFg6c8EQh54cA&#10;+fmtJxiZ3UWRtR1efhHwD01A19CihPmUvGqO6wcE+WWUNQ8hr4Z9wfvWOUGAXn8MUe9clESb2nmB&#10;0dWHctwLb33n6JrcUy+86yNLe+hiP2gMov+5Hm09lk1ETxTXdiEwUiMz24tQe7GNRexNt7QMoXti&#10;G/bRDagyrQTIZxLcTY0udE7dRf/iIzQMrkvQFKXThgi0qw/eymgAHfvI0tCN2bU9zBDoB8SWmqZW&#10;zE5OEAaf493vBMGfvsO7n39g+4nAIPZd/42/f3uH7978ge1brzHPe9ct7MngvNyCIMaRCLcXeRiS&#10;MkzQc2xGqXQwcKybrS3ock7SBg3Jhz7V9gFkFtugzTa/D52Xc0iU/JtBedMIaju51tOODC3sobF3&#10;Rj5gKarulF75LrF3nnPP3DIss9GLZHOlreNyr/rI1gsJ3R3TtyXQO1ceY2TzBfqW2AeE+aVHP8u/&#10;WXsXYBtagyrbinJ+lvhZvG9w/Slc268k9Dvm9uTfxHkE3Iufq7rnUOdckTA/uPpU9m0vm/TKT+/x&#10;/0t8/QNM7H7L3++iZ4rjbmEXq5t3sbq6LcVnT5sdvc11mGirxaOpbvx5m9pxtBmTRSlYrTFiQThZ&#10;ggme1Ch+1DCXRLbr44cREHoDjZ0tGB8flZ7fJgJ8LYVyY0UZIaQNy/z7xgxB78XD904FAfNsf/76&#10;DX774Sl+efNI5vn56Sve837aDq7f+anpMNJGZYtw1SwjYmLicNn7Gq75BUKbnCaji8rLqzmnihCo&#10;iMR5n+u4GqSAIjIGpkITxgndA/YmrFA7LdusGKJmsSSpMdPZjm9u3aZWzMaJg/uRn6HDrcVpTDpa&#10;YM3VQ3HFHWrqmHxdIposJdLzPT7Qhy5+L9dAPzpbqLUWZ7AwN4WISAUuUetc8/QgXF6E/3l3+Jw+&#10;JUH+2rkz8Dl7Gqf2fQqRwE/sTXc/eULChGjlxSa4nD0Y7elEn72esFyMZnMhoc+AMB9Pgqs3bNTk&#10;ndVm2IoFzOegjtra9h+gd7bUURuzCS+9APvWekz02LHm6sVQowXjrTWY7rQhKyGS5y1AJ98Tp7iB&#10;wCteCA/gNVAfnT1MiDq0D+5HPoeOzGFMiUVkwCWEEJZFJvRAr+NQhnhS4wUjTRWAMN/TCL1yHMHn&#10;D0Dhtg/ZYd6YqSnC7b4OPJkcxU+3t/D3N0/x7rtnePfLa7z79TV+eXIT60NdaCnMQltRDlryDLCJ&#10;/fGEWAMBP5og7XviAILdjyPe9yLh3gcmTTQaC/Qo0sXCoAqBmUCvjw9CTKAn+/kEbhBS/QjyV88d&#10;gQ91e8ClMwj1u8Tvdh6nDryvh+9BfR3m743ga16IogYtpj6bcXZj2TWIHd67FZcTc7xuV5MVOcow&#10;RHmfhb/7fvic+xxh18/wfe6Ev0vwo/1PoK1oaOpER3cXahpoG6hVjSYT2gmNTW3tKLdWw1xZBf/A&#10;IBQUmLC0tIJ4rvH+ftepoUyoLi5EdWGOzAsgvPGiCYgXdfYLCKbGZBWyE5XQxYYhVRmOAsJ9N69L&#10;QPy4sx0DBHlHUxXnlpXNgt6GUlmue4KcMtNQjlm2fnM2smMCEc7+8T78MSIvnUSstxvyqCs3Bpuk&#10;gy9dxftPmPfxOoKrlw7C/+pRQq7w1Is99CcQHeqBSIUn9u/7x/8/zP+f2n/+9+W+T7D/y8/+t3ZA&#10;AP7+T3CI9+LIgY/JOe/bMdEOfSyhXnjq3++nZxPH/3jsJdQT8AXMH/jsH9I7H3jtIraWXNhdmURp&#10;bprU1y3Vpeix12KIDFtXWoJ83hdrmZlapkWWtDaXFlMbZ6FZRN3mZiE1KRFZeh1abLUYdlKrDTlR&#10;Z61Er6MdmRl6+JEXTIX5qLZWwVJZSR2bh+joaMSSTwRbZOrTZQLW7o5O2RTUcClJydi7eUtWyPDx&#10;9obiRjCu8ZjD19tqavFB8BU31BSkSc+8CKkX++MFyIu/iRJrt+eHcHdxGHd4XBluh4kwayIAi3rk&#10;otkKKHBzCH9mA9ZH7NiZ6MKys5HQXyHD7Hcm+t/D/PgQ+uuqMEoxKSZ7qSEFDWU5uMFB4ONxGM1l&#10;OvzxYh0vtsR+o0X8QcP7ZGeeHZcFLSd/dooK9eUFGBvoIMD30EDlIU2bAIcwLo4mNFpN7PQIaAjC&#10;Gk0sGvk51poKeHi4IcDPG0G+Xrjh5wVNfDhKjKloIkBbTGkS4s1GDUFGAR0BJz8jHuWEkr5WM4a7&#10;rSgyqtFSm8eB3kjoSUTQ1QvQxChgNWUhMfr9dbXXlaKdhqaxwghThghVjsBIZw3mR9pQU8oFIjUO&#10;C6MdWB/tROC5o/B3OwyVvxcmOWGerU/h65uLePtwC98/3sZ4Vw0s4pqyNYTWGrg6rVgiRD/ZXcHS&#10;2CBs5iLkEP604VwE1OGoJ1y1W0vwPRev399+h+3leYJxMPZ/+i+cEOU+jh/ioD3E4wEJ9CePfokL&#10;54Sh95HJBeuqiuFos6GqNA/lNIKdXIx6m2vxeHMZr+9u49eXj/HT8/t4tDmHvZUJ/C5C/v/9DUH9&#10;a/z2Zg8/PVzBX9/t4Y/Xu3iwMozH/C4/v3mOX9++wZuvv8XLl9/hq9e/SG9U7xSFoM0JXX4NYpKy&#10;4UnjdZWi9Ib/dQRf90VdhVkmbBOLj91Wj76udiQoI3GFIH+Oi7rXeWEE/HgPQ+HvQ4i/eBreBHq3&#10;00dx/txp+F+/SiPni4AbXEAiwuAffAMn3d1xxvMSYSsVzikCRkMTdNlG5BSXoqqxGdMra3jw6mvM&#10;Eop6x2cJa91QpxokBOlEoh1jJrIMXOyNRoKIFpcvX36fNV2TiLiYaKSn6mA2FSI3XQ+bpQKtNgJo&#10;toHvTeRr4vnaDEKlmgIhDJGiv2sr0dfTIf9/3dcbRVw0+3o70NJUJ2Fem6hCTGQooiMUSE6Mk/XW&#10;7fVVyBcAHxvOz9EiiIuGz0U3hPhdJkAb0NlYyTEt9rErUZaXxusohKuvBaszhBh1FHy93Aj9vnJf&#10;vTLMF5niAZYyEHpNOHJ0MRLmizJVnAdqFKbHoLIg8b1nPsYXGXIfPBc4zvtMPRcDQxIS2f/xPJeA&#10;dj1hXhnhI73zRTlq1JgzUECQL6BNqCzNgClPK1ulKMNSbyLYp0nvvPDM22oKKOxqYW+woChf1N2v&#10;k3uFGm2N6O9xokvWezZAo9LSUJZgsM9F8K9DqamSryth31WgpJSw3NaLkdEZ9DlHYWuwczG0o39g&#10;GBUWK2Lj4qHkvUyhWLPaOmT5tE7CZnmjk8LYQTHfjzqKahEOazLXw/9GJGobHVhYu4PW7lEJ8xUN&#10;DumdT84qxujijkyIV9XcA1NVMwyFVQgMVxEydBhd2JGls6a3n2OEwC7CmOPSaeuaR2QJsPreef79&#10;MRycB0P8/yRhvrJ1FApVOlzLeygiyIus3cIbbCyzEeJ3sH3/BcYXtzC2sA6VNp2fZ5Y16EV9/OGp&#10;eSxu3IS9qw+aFD0KSyv4HSqh0iTDVGpGZ3efTOoowu2v+/vCjYI4iuOqqNSEgvIqtPQMsi+mUNns&#10;ICgUw9rcJSMA+gj1PUNTFA6NMOYLr9QYWtt6EB6hREY27Vz7ILoGZuW+6c6RFVSwL/sntwjDGzKB&#10;mShdJhKA2Xi+jo5upCTr/lOGMRPh4TGw2eycDwmI530ttfK7VjRhbO2+hPnRlXsYnLsloybkvnnC&#10;Wg3hUAC92doFdUo+uvom0cJrKLM0wjk8w+9dx+/diMauUQKVeFCzhNK6HlkHX2wD6J3YQIrwUBNK&#10;7bxuC+/3ws3nhMgVwryNMLgma3gLb73MdcDXibB8kdRMeOyF17S03oGhxVsS2gsJ17ZBnnvnCdqm&#10;1tE0soC+2W0C1wRyzQ2E4C7UtQ8gITVHhtgbzRa09Drh7u2DsLgkGb4+xH5yEGRF+PQogU2XWYaz&#10;ZynofIOkZz46Rux5H0VH3wRESbqSyiYEh8dhZHwOiexPHz9/xBFEsnPzMTa1AL0hnyBfz34V4Xql&#10;yM6pQJI2F9MLdzFOYO/hmOsizIsxWEgbLLzyLaPrMLe6oDJaEZNhRiOvRzxssop99rImfyv2HTkv&#10;w7/FgyYB8wNTW4ggUPvciOX4byPc35T5DlJyq9FNaDPbR5BT1QGD2Y6mwSWZJX1w+R5ETfPBpXsY&#10;IciLv/VO78rw8T4eqzvGUVTXK+vQW/lZAubFFo7RxTsy6Z4AZPGAJSWnnEBPYWptk+HoDY5xNHRP&#10;Y3jpPrItXUgrsRMo78PmXIOlcxZjW68xfes76ZFvHaN9F57juXuYv/015na/Qn5lK3RZFGkj8xib&#10;30ZXrwutLZ2Y7HdyrVvC61vb+Gp3Cy/Zfrh/F/9+SXj4SQD+L3j37h3u732FGd73zt5JdI8swrVw&#10;C4OzOxC17u19U0gmzEfE65Ckz5Mw39E3Jh8adDin5FgVnnmxDhZYaK84JsTDsNaBJRRaaZfsLjT1&#10;LXKMvs9B0EBg12ZXcF645BgVfVJpH4KJ/dY1sYVO9n2FCJVffiRhvnfpgfS828d3MLj2VLaGkXXp&#10;SZ+//1a+zja4ikxrN8JTiiTMC4++a/slpu+8wfDGcwxvPpfefAfHZ+vkrnxPG4/NvCbx0KBr9i6c&#10;yyIh3h5EHXoRZl/btwy7axfd8yLs/hHso+z74VWZZHB5/TaWF9fR09pBSBDJdVsw39uMxe4avNka&#10;wV9PVvDdRBt+mu0mzBsR53kGgccOwvfkMZw6ehie13zQ5HRi5cEDDIsycC12asIK1JYUE4bN1C0N&#10;GHW0YXF0ALvzk/h6bwd/v30tEwbfWZrEOrXowpDY6z1EDfM9Xt3dpA7NQJYmBduLq7i1fRNrm9tY&#10;XN/iHMqBp8clagxveHtexZVLPvDyugZPbz9EqJPkfG5zdGNkcAibC/MoTdehMC4CjkwdpqlNXZZS&#10;uOqrsTPKOUwRf/7EYVTmZeK310/w7Z11jLZYEXLJDUrqwEpDMnVxNaYdzVgd7cadhTFq5GLkpyRQ&#10;7xUgLyMFQX5XEXTdBzcIAQLovT3c4el2EhdEEjb30zIKU0RjCkeOJ+E+PiaSol+snynUd3YM9Hah&#10;h/3d3dGI6grCljYecVGEAa9zPOcl5IpyZTXlsJXkS5AX3nnZCPnVPIrcRbXUiE2WYr5OOLxK0Fdf&#10;jgpeu0kbh1Zq+WtuRwmoBPNL5+EnEoWddcPFUyfhTQ2m5fVoqYEyCPyi5r3Y1hoT6IVQ3/MIunwK&#10;vhcOE5b346r7l/A+uw8xQR7IjA9EcrAnwvj3GP5fd90TVdRETyZGCfEv30dc/PFGlr5+99d3ePfv&#10;r/Hnj1/h12+f4vu7W5imjhUgnxUTChX1fyy1uzbYl80HOgV1ZJA3lNcuIIiwHs9rKU4l26TGEHID&#10;EOXvAf+LxxB8+TR8zx/jNVGzK3yQEO6HaxdO4tyRz3GE8Hfsiw9xxf2EdOzpVDGYdjrwM+/x32+/&#10;xV+//4y/3n4jt8f+/fYVvtldhEkdgfBLJxBwfj983T9HkNdh3LhC7XrJgxx0mRouB6vz6+hobeIY&#10;1EvtoktPp3ahRq+rl5754NAw+FzzhSh1HB0Vg4sXPXGVUKejJrWVl6E8J1164MU+eQHxxqR4GBKi&#10;3zdVtIR48XOVMR19BPme5mqCag26OQa7W6rRy58H2uvg6raRPzguySTLXfXY7mvG3gjXNupA/9O8&#10;TwT5K4c+hCHyOux5HPctZrxcd+HefB8y1MHw8ybsex7C5Yv7cd37MEL/A/PhN86QP06TS/6FLz8j&#10;yBOgP/34Pcz/H0H+P+2/3nkB9F/w+N/2JZusQ0+YP3bwEwnwxw7z+N926BPOjf8J9GIf/fvj2f94&#10;6MXfD37+D3zKa4kJ9yXMD8GoV0KbEAyDLpJaOUw6ZmecHZgkkNfk5WOY8391i5rHNcz7U0N71ICa&#10;ijIyYyZePnmEX358y+NDzE2NoaHOCtegE65hJ1ppp3KN2UhUq3DNh1CuCJE5joKDgxHg7w9vr8vw&#10;5/0NCw5BXo4Rq4tLKC40wfeqD+dxH7W0GefPnkMqeUSrSUJYiEJ68D8QA7UiO0lmUheZ60dbrTKL&#10;fSdhV+ydn+lrkoDfXVskM7KLffOi5FpbuZEwnwlboR5WoxYtFOsuvm/R2YzZ3gY0FGWgSBfP95Rj&#10;3tmJrmozsjVxcNAQjDnshNt+vP3qHuyEYPdjnyHY+yQNWhENWiX2lofwy+t7sgTacEcdLAV6An0Y&#10;B3o86isK0d/ZJGs6ijrbuYYUmUwrJSEcqkh/dnok7ISbvb1tNDdaZSi5B5u/t7v0Yho5EIsytTDy&#10;2rK1sTIMvqYoHV31xWispOEifIsM3VXFepm4y6CLhbkwFWNOO8EpDfGRATJM35SlRT0NbSEnjDk3&#10;Hc1VJvTTQHfWlSEjMRqzgx14ubeGm8tj6GC/DXbUwFZkgMfBj6EgXGXEBGN1sE1C/LsfX+DRyji+&#10;2pnDzRknHNZ8CfGv7yzg1e15PL+5IGvLP7u1JhOPLAz1wKxPRG5ilDw66srx7dN7+PNnGrQ/f+Ok&#10;tBHmP8SRLz7G2RMHcO7Efpw/eQCXRAIIGly34+Jp1GFcu+IOf9+LbJ6EZgX62mqxOTuK4XYbJrua&#10;MMXFZXnQgc0xJxYH2rEx1oMXvMafXt7BH989xncP1/CUk3emqxpDjSWY6rLizrIL3z29i1+/e41f&#10;vn+LH7/7mffiKUopWEQ4YT6FcqtzBraOQQQEh8Lr0iWolbGc7Jd5P8PhGu3D5sosOhpqeC/VCLx6&#10;GedPHcNVLhBqLpaWcpEYIhM3Arz53nPwvuyBc+dO4SwXsLPuZ+HheRFeHPQn3NzhQfF87UYoxbUd&#10;E+vbuPnsNZZuiVBmBzTpBPrSShSYqzAwMYPZtW24ZlcwQWhKzcxFWrqB8JEu98arEwhr4Qr4+/nC&#10;l5MvThmDeLaQwEBOJo0Mr8nS6/k94pCalIQ0TjIlF6/oqFCK61AEh/jD3/8qz3EDdns93xuFUEUg&#10;z50CW70V1YR4a1UZCowG6Y2Pj41ARloSaigImgj/bQ3VyElLRjTPE8dzJCkjERcRzEU+Gc1cVJus&#10;RUhPjkUqx4MhJU6G2PfYrRx35YgMvgbvC6f4en9kp8ZznoQS8EXZRl8kxd1ApUmHikIxhjWoKNBw&#10;bsSiMl+N8jwCvPoG9Enh/H5qLhTR0itfYEyBKuaGzKLfXGdCbPg1zql4mPPfZ7SXCfGSo+Xe+lpL&#10;Hixl2ainbamuyEUdj1npCXLvvPi52VaKKZcDTkcLIb0IVVyITAX5aGlqkiKpv6cPOZnZSKZ4KjSa&#10;eL56mHKLYCJg1tU0Iisrj2DYgo6uXjQ208aI7L/2LhQVmeFw9KChoVFWHRDeeY02DW2E84EJClqK&#10;4Zo2F+9/E2paBtHsGKNBXkJSmhHBYUo0tTkxtbCN/tE5pOeWw0K4b+rm68vq5L754dlNCvFepGSX&#10;INVYBh2PCalG9FGwjq/ew6LI5k2Aah/bRpjGiNSiJoj63U2DKwSbBxKqRiiqBfBnlDTheqQWudZO&#10;qDNKoS+sQf/0thT4jd1jWL71lGC8QDh0IlmEUQ9Nwzm+IMvYdRLq23uHZdm9hOQ0NLf3oGfAhfrm&#10;NhiMBUjSpclkjo0UvSk6naw5HxjgC2OeEfllFGLsO3vfMKoI3cpkPcqqm+R5hyaX5P5hkYynvrEd&#10;bZ39KDFXy1DusqpmNHeOot05Jz2Jol64lUDYzp/7pwkOs7tyr/P40k30DU3C0T3AMd7M+yC2q3De&#10;BoXCVMg+4zV7+wQiRp0qa3WPi6R2G4/RR8jtHtuQURO1HS5e3yxaHFOynnxlfS+/pxFlhP9Gey8G&#10;Rmbknv7sQisq6hwy7F+EIIv97iW13TIpn8iMLzLkm6o72be1MoO5hRDkWrmHsZX70ktfaXei5T+e&#10;+JW7r/jZg0jNreIYGZEh3eJ34T3tJEC1ji6hWiTNq+9C2/Q6uhcIyLRn3dMiImGefdmHansfqpq6&#10;aWPy4RtC8VrTgPwKkfU9iP2cLnM19I+vyfJ7rezHCV7LtcBoXGF/KAn7YYR2/8BwQrsB0+zH3Xuv&#10;0NwxBF9/ijBjMW4oIuF9zR9pGVloaOnAzOKm3E9vre+Al7cCMXFce80tsBD07D2zGOTYEyXHxL5o&#10;Q0UnansXMbz6lOC1iHBtAUI5RjsJaUMcs2L7h0hMJ0K+NfpinPcOJohtwDVPGOe4FIB/+uJ1JGWU&#10;yO9h6xyTGe2jk3ORXdGGtOJGmcFc5IYQ9c/75m5LkBdl0P77c9/sLelt7hhaRQ9hTzRzLUVO/zxy&#10;y1pQXtdD6L0PF8fRGFsL+1ujL+T9nUakKh2ZxfUyCZ940NI6uMR7+QAxOtpAczs6Jm9L73zP3H20&#10;jd/C3N3v+bn3Ieqvd0/dgYPHybXH2H38FvnmJtwIj0ct75VrahUNjV3opP2YIszP9/djxdmL3dFB&#10;7Az1Y3ugG09mxvDum6/w7s3X+PnZS0z0uTA1zHvfO46ByVXahofopX0Re+armvvlNUcnpHGu1aK4&#10;0oZhUbGCrUlsERHJElMLkJxppj3awbzoLx5LOMbzLJ0cF0voGl2HY3RDJr8rq+9HcY1DJm3sHOH/&#10;2PIsbdCzvy3tLhjKW2HpnpMeeAHzAt6FB91OWyM86gLqhZdd/F8Aurl9Enm2AehK7TLEXrz+/f8e&#10;S5AX7xHgP7r1lYR44eV/D/M35blEOL7w8g+vv5ARD8IjL0LsrY4FuLa/4bleo3/xMWp7FmHr5Ric&#10;onaZ4frqmsFwdx82JiZwb2EGj5amsEfN8+8na/jj3hLe3Z7Dn9Q9c1W0X8JrfN4NvmIP+Gl3ZBZV&#10;YvPxa8zt3MfozBJa7W3UYFVoMFeimTAvQu7t1gp0U1iPElyFR/TrezvYmXFhpM2GQULKUGstbs6P&#10;4mdqz19e0BbXWFGUYcAeIf7+vUeYmJ5D98AITFxDggMUhBGxDdCDot8dZ04RPIMj0NLtxPjsIhYX&#10;ljE5NISV8REZsh7peRpZgd6wxoXBLjKGU9yvOMUe+VZEBPqiLDMNj9Zn8GJzCguOGmQrAwmUl2DS&#10;UPdQP812WNkX/fjr1R2YCZaJiqtQiXw4EYGIDbkOFdd8ZVggvEV5LQL8RYK8qL3vduKgLEl85EtR&#10;ltgdTdWVmCFg9HbYUV5SiN5OO/oJIF32BpiLcwkrQfDyOMl2HKeOfEad+C9ZX9+kS0BzSQ6aS42o&#10;p8aqKTSgKi8DlbmiGVDOZubPolXkpaM6z4C02HCZzyCSGvIEYej0lx/iIvWmtyj9Rd12+vBBRAUH&#10;YXbIKUvabS9M4uX9HdxemUBKbDB1vxsCvU7gusdhgu1xXHM/gAvHPkKUnzusmSpUEqS0AR6E+WNQ&#10;nD4A9RUPVGvVmCCA/vTqniyRLIFewPy7H6h/efyLcP/bt/j3i3sYri5DPMfRDX6/cN4fLfVQPlmh&#10;NDkGagK8SETt63YQ19hEf+ti/KEjzMcEeCLA8yRh3g3ebkfgThgMpG6/6s7+5s/uBMPTBwiN+/4p&#10;f79w6iAUfpexOj3C6/mR1yEe+P3Na/k3G3/+43v89vwWLHoVQjyOws/tC/ie3YfAi4fZjsu8BddO&#10;n0e2Ws9+chLeipCXXyir8oiIO01KKiJilFAna3HmnDsueV2B12VveHp6yT3XWQYDNVUVtX8jTIY0&#10;ZCappNMvmy05JpxaTknm0cCUnoIyjs1qUy7ahWOppQ69LbUS4jsbq9AlvPKcI6NdIi9Ck+S5zeE2&#10;3Bxqxy4ZyGk2Ip4sde3op/A++CHCPY6hIVODnQE7nsw58eb2DN9jQ5zCi8x1Qpan8718GCG+JxHm&#10;fwrxYRep6wP5v2PYT5D/gu2zj9k++afcM/+/Jb4T7ZN//a/2GZssVfc5IZ5NQLxoX3wust1/KGFe&#10;JDw/dewLnOT9ESH2J9hOieR4Rz6X3HOOHCT2zIsM9yLc/r8h96IJuD/F7+Vx5oBM6hwb7kOd7IOY&#10;MG9EBF9CUrwCPbXlsOflklMdMtS+rNyMfsK6wzVIaB+X/a9PTkRHsw1bK7QR0xPkURuyMvQEczKF&#10;Xgd7E21Rfx8GnH0w5mQhRZtMrvBBEHki+EYwPD0uyLD6wwcOytD6TH5OmjYFp4+dkHvzL1/0JNOe&#10;hYbatlJU38ovQAc13gdH2JFep/Yj0PMU1GG+EuLXKLDHOms5odNhrzBCJMCzUsSLmuyNBNK+uhL0&#10;EvBF0ra2yly0EPpFtvux9hp+SV5oUwUNQiYaSzLRR6AYbKlBY1keak3ZsAjwrSzCJAH/7gaFzEAb&#10;PNiRJ/aJhBCHeS69zOC+Ot4tPdJd9WVwiDD2dA0ig3xQRiMy0tuGEhoSVXSozOptTE+S+4Hjw/1k&#10;hu3ejnrs3V5npxHmCa3nCLTRIdcQw4mcGB2MdE0UkmhIsjihS7I0vB4jnhGYv3uyi5XpflQVZcCU&#10;nYQkVSgSlSH8LB1Kc1MJPwqoY4IIUWqkEW7yCVMZSfHQqaJgKcxEIa8jJ4XXo1OhiJD/5NYK/vr9&#10;By4UM5xMkYigwfM49CmiCNAF/GzxcOTp5jT+/foe3j67hd2pfrzYnsHjtTHcWxnBnYUB/PH1Hn58&#10;uoufX+zhB0KykzBYJEJnUvk5/B5FaQlorynD7dU5PLt/Ezsrcyg2psPt6H4a0n04J8Cdg1v0sScN&#10;jte5Y7hy/qQs2yfqO5449hmu0mApAq/A0WyhIalHuyjlx8k90mKFixN7ZcjB1oVbM4NYcLbIezzQ&#10;YMYkF5/O8ixoCXQZXJh6awtxf2Ucv7x6SOP1M43Yn3j39zv88OYXdPdPwNrYg7n1Pdx98i1qKJwC&#10;goIJyH4IDfKXe01E7fRKiwmO1jpoCawR/r7w9/KEj6cHEgjHtQRem60C2uQ4eHt74KoosXfhLM6I&#10;Mid8TWR0NBI0yVAS/pLSMmVZr0rCyNLNB1i68wgLt+5jdvsuxd82impaEJ9i4GsKkV9aAadrUmYR&#10;zSupRDwNqDoxCZkZGYTJLLk/3phtoMHUQ0Eg0iar5c/R4eFISxGe5zw01NTBkKpHfZUVvY4uNNRX&#10;S6+7KiEGscpw3Aj2peE9i6AgXwT6X0OSRoWujhY0N9YQ5M3INWbIEndhIQEoNeWgoqwAJYXZPKdG&#10;jnERZi8ybIoQe1G5QMNFtIwLbWku52ZJNqxlOdI7X0Nj28b50sqWHB8Od953b48ThPr3SfKEQRJ7&#10;2jXKIGgI83kZ8SgjyJvzNLAWcVxlKwnyKllvXhvvT4MVi7KCVOSJTPl6tXzok8axW1aYBr02Bpr4&#10;EPkATNSUFy2DIG/UJ6Ca19FQUwQrj420F3W0KxW0B1W8zrzMZMI+Fx8KtoaaEoJ8AYoLslFhLkYt&#10;FySrpRy93Q6021uRzj7VJiYjx5BDIVJOmDfJ0PuCPEJ9YTGs1XVotrejiTBvt3fLEG4zBV59vQ2V&#10;FZUymkKEoUXGxKNncBp9BLJq+8j7uubVDjQQRoant2QiO11GIYIUsWgWMD+/hdHpVeSW1CDTVAWz&#10;rQOlNVzMKMYbHCNSkOcU1yCj0ELIGEd6QSVf04WZ7ScYX3+CdtcmKtrGcSVELRNzTe++kh55sY9e&#10;ZJYWXvuemVtIJ8wrEjKRZKyClq2hd4aQ+UDCp0jQtrb3ksdJ3IhSw0xY6x6Zld69mZVdzqd2wrAW&#10;cZpUQraNc6pdeumHxmdQVdcEfVYu0jONGBgexajLBbVahWjOI6UqDlFcCPQE/iXOh9rWbpTXU/C5&#10;ZmX9fcfgJAFqAG3dQ+yHNRQWW6DT5xASOQbyK/g6Qi2vTdQHzyFEiDDntiH2S88MWgh44mFd39gS&#10;RicIHQ4nFy3x2Um4cUPBxSoM6enZMmQ1WBGDcGUy2ofmJVwPL++ha4wA41qTnmEB8z382UFg0xut&#10;sHdPI8NYKbO2l5jrsLRyU4Yuxydlysz1/ePraCHQi0gB4ZkfIjROrT3C/M5zmVgtraCGID+Mar5W&#10;eP8FzI8s3kFRbReyRUb7nkms7L2GqCGuz7e+b3lW+QBSQFcTv9v4xgOZ2d5Y0054GkMvYbuBEC/2&#10;zDf2TsooDlEpoYjXFcrv5nlNAHwqAiNi4R8eTXvUyf+1csxMyUSBVS1O+XknznrzvqQgO7cUgcGR&#10;CAqJpnAzoNRqx44YA90uXLziD/8bEfAPCkOMUg17mwO2Fo77rkGERqqhzyzB+UtByDHZ0MP7Uc9x&#10;Z20ekQBraZ9CLoG5nBAnvKkiWZrwZHv4KyEymc/svsbi3vcYXXkEbU4VqltHERzFsaU1yhB7EV4v&#10;kkZGqQ3w9A2HRSQRdIxDX1CNGI1Reuar2sdk9vJe9vv07ldwir3e83dkiL14uOUQZer4c//sbYyv&#10;PiIUzfHernOe3UGZtQcqbSEMedVo7hjHEMfB5PwuZhZvo4ngm5FbydfO8X5UyfB48eDFwr6TWzum&#10;dhCkzEB2VTcmd7/B3N5bTGx/LffKu9afY2r7FQZEtv6hNbSPbMiHO3ee/Cj3rodxXokHQ0OueVRV&#10;NaK9qYNrbCsmOjsx2WrHEgFkkRA0Y6vCIoXv2+0V/P38CV6ub6G1sg5jvaNwcn6Kh1ciWqCxZwol&#10;tQ7klTchMS0fuWV1KOBYzS6owARtSr9rQYbZZxXVsd9yCOfLsirE+t636OF3NtEm2RzTPM8Mv+MC&#10;x8k8KpsGkUU7IR6wiPr5In+DfGjFcZzP16cVNRDm29Axc1uGxwsQF/AtoFvsdxdNgPfkrW8kqIvw&#10;+sS8OmRUdkmY/28YvdhfL84hfhZgP7D2BBM3v8bo9nugF8AvXtM4si69/uJ9/UuP0Dl1R2axFx55&#10;4aWf2H3Dz/peRkWIUoeiLOH8xn3MLW1hemIOC2OT2J6cxFJfN+a6W/Fqex7vRJ6kH9le3MTPa+NY&#10;oAbJFtm2PS/A55QbwcUXXaML2Hz0LWH+EVwzq3B0dKPRUkv9VoXG8jLUFptQYcyGrcSENquZ4G6T&#10;njRXZyOc1KCjHTbMDXTKxG2v7m7gzzdfYX7ACbulCjvLq1hb3UBDSzuqG+xoa+vGzNQi169aBPkG&#10;49L5Kzh3xoO64zqCw6JRVFqJrfVNbC8vYnt2QuaBivc+hzyFDyzKYOTFhGKMgn5P7KedHoO9zoJI&#10;fx+kxobISlCjtgLM2MtgSYtGRuQ1wmU4zClRGG8qwbOVQaRFXIPST3inFSjP4nofeQNRgRT81D2X&#10;RSbuswT500dx9vgBHBPJwL74CP5XPVFXUYQBB205Ab61gZDW1oymOitK8nOQlKBE4HVvuJ06jMP7&#10;P8JhgvdBwtQhNreDn0gnUwV1doNYm00ZhPkM6nU9iqk3itjM1JVm6m4zdYfZqEcuQVEZ5AeF9wXc&#10;8DqLS+QIsbc82Oc8PKm7v/zwHziy7zNUFOQTcieQqdVIR9Pe9jJcvXaYqCdCRMi58IB7nURi6FVo&#10;I6mPxO+XTqBcr0R7QQrMCQooPY8jjjBuElsN4yJRTe3t6qjD7ZUx/PjNffzx8wv8/cc31J1svxLw&#10;f3qJd2+eYrmrEYG8Fm9+vzifC6in9rCTZ8qFY4O8owm5ihBCu/eJfYTrgwT4YxLoo/wvkkdO87rc&#10;cIkAeJqg6HbwU5whwJ9gv53i79I7//k/cOrgx/y+h6izTqGSHPDHW36+gPm/f3t//FNEEHzPMf4U&#10;9eSNQLeD8Dn5Oa6f/RKBHgcRzM8P87qI4PNeMCakErQtsgxZik5UX0pFlFIFFTVpBbVOo72N64MC&#10;uQT96/4BCAlRoLGpGY22BtRbrSjLp+aMDOO8KEUV9WeeXgttXDQBPxVttRbMjTrR3VyPPt6H7qY6&#10;tlo4GqnjG6rQ0WBhI+CLh15ttRjvqsdstw0rhPoVRz3s1JfawMvwPfoZrhz8FwJOfoFK6r0Raz56&#10;qAH7KnNgL9VDrbiM8OvuUPi6IeDqSfhfOYZw/9MI8TmG5BhvFGZEU5d+LEPa938uYP4f/3spuv/R&#10;/ifMiybL1H32kWz7BdBLsBfJ8TieOQ9EBLIbQd2NzHf62JeEYgHp5Euyzhn+7sGxIBLenedRODoF&#10;zAuIF6H2F9wO8+8HcOXCMf58AOFBXtTe4dCqbsCQEomUhDAZ2ZAVFYWNURcMOh1CyQCGUhPsA92w&#10;lBWju4VrSGMdmdEIoyEd2elp1M3UZ0UFEuaNmemyddhb0MH1xVploZbNgyHDAFtdrQzbF2H2MRGR&#10;1L0aqGJiER4cApMxF8rIKHJaEA7u+wIXzrrL37XqRARzHOSRUz5IUFzDdU7AME7ACN8L0BFyxR76&#10;VgJuU1mW9M6/b0aCfZ70LudqlQj3u4BAr9MoSIuX5cp6CXeinITdksuBYEVPg4DwUrmXXBMVDDWN&#10;UWJkMOIV/jJMXSS0yyCU5RuS2MEHcYQGxfPkPphzkjHYSuFmNaG3yYJWazGaKvJlWLsyLADpyUqZ&#10;BK+IhiUmLJCdHc/zKKFLCEeKSoFUdZjcDz/j6sbtrRlMjziQHBeKCA5Cn4snCLNHoFT48vyFNPBV&#10;aC7PxeZkv8zU/vzOCkYJqnVlFJt6FQHyBowE94mhVuSJsKAwHxnGL8pvFeWkQB0dClHTu6mqlACU&#10;iWSRnEyrQm1pPjIIpiYC/Xh/K4a6bAj0dsfxLz+Gx7F9iCdYNZVmYbCpHHfnB/DL6z28++UlXt9e&#10;wGyPDeOEZFerBaP2CpmnYG/JhW/vbeL7JzcxO9hJI5go71NJegIWh9vwzdPb+O7FPazMjsjcAIpA&#10;CsPQ6/LhhScHthf7N+SKO7w5WMXTxQwNF6PcFEKjHvH8jsGBXjT2IvqgBSvjPfjq5hLm++2oyU1D&#10;kU6FvppSzDgasDLQit3pXnx9dxEbrk7+vQCWDIJmhC/00f4Y4/V+fXcF3z3cxrcPb+H1owc0sr/i&#10;+6+/x8ToNCbZHty9j7ff/YAXz59jaW4Gg70OjA/2SAP/209vMDs/RBAtQ3JEIFoL8+BqaUaOTotc&#10;Q5rcV61QBOLEsUM4dfIoLlx0h+cljsMbgaix1WF5cwvL27coHG5hYXsPQ1zw+6cpJG49xPTOPUxs&#10;UWhsUpgSAvpnNyjse2EooNGzNVFEmxAerSQopKCGIDQyIkIu7TKUJVWbRODkPeakzc3Wy33t1opS&#10;6HldVRXlnJBWLvwzMhNlnjEPjq4uDA72EzBrERcfiRCO+eCQ6wR6PxQWZCE/NxN2GtRBGgAB9EWF&#10;RkSFhyA6/AZ0IhGN2QR9ihqRigBZVzeVEC/KyhVmp8LMxSI08BrvcyyNifCYxxCuY2k4NIRuPXo7&#10;atHAuRPFMX7J/ZhsoRwPwf5eiA33Rw5B21pikPXg4yOvIzuV8F6ohaUoBRWFSWwaGJIV0CfSgIly&#10;dekU+5WcD4R5tSoM2qQY3gfaAH5eJG1HqiYS5fk6FHGRElEuDZW5aOLnV5cZYSnJQgVfW0u7UVeZ&#10;j+LcVNRbCjinNLwOtbxeM0VDUX46Fy8tik25hPgO2OqrMe4aQY+jk+BuRDKNmjI6FhWl7OtyC0oK&#10;TWhtbkY1+72KxrCkxIw2AunI8DR6e4ZRVmaBMccInTaF789FTjZ/1mWgjRAuaqGLJFKFVR0Uy/My&#10;O/fIzLYsUxdIkA8OVaLB3oepuS1s330m97iGxKihTjOy5cDWOUBYHZehsmI/rCgnNbt2FyWELiUh&#10;0zm1BQeBRdRtFgL7/PUYAswO5u58g7EN4a28L0OZRei9tsAGhTpHZhYvoCgvtvWjm+91EUBLbL0Q&#10;NdBnNh9IQBSfL0JVu0fnsbz7GFPLu/z8YgRHxslkeOU1FG0dfegZHEP/8AQKyyoJeh0os9QgzZCF&#10;vMIiFJpMiIiMgCIsFP7BwQRzE0T5o6IqLuojUxhf3JS17EWofVVDOxo7nOjodxGgS+RefX9FtHyg&#10;IbYTiGR3dYQOU70TnWPsv9k7MqlY59AiIY8QPjJHGNtAna0dZnMNzOXV8PULwtWr11FSXIHc3CJc&#10;Jegm6/PQN0mgIzCKEHYB88MLdyTMi734zokt1NlH0Ng5LrO/ZxdYEcz75HAMYm39Fgy5ZiiTDNIr&#10;3+CYkBnwRXi9qFMuYF7U6xYwP0VgKuU5s83N6BRZ9/kZ4gGCqE/ePryM5JxK1PP9i7deSo+5qGsf&#10;p82DJr0U2sxypOfXyP3cY2sPMLK8h5ImJ7KtHWib2ICNcN88JJKSLaOc96rHtQgjIU7kU0jKyMe5&#10;y364SgDPKq5EbRuvobgGrf0TcLCPGh2jsPeO4+wlX1myrKK2BcrEVMSodFDrclBp65JjzU6YP+/l&#10;j+s3IuFzPRhhkUrU2lpkRQN71wC8r4fCN1gpwbpnbAsrt19jjABdUN1LyJ7iNa68T1S28BAiKZmo&#10;IR6lLUKCoUrWIp+/+y1h/g1qeU9FMjvR/yc9/OSe+OlVjtmF20gjRF/2j0QG74GtYxSpxkrEJuXI&#10;zPNy3/vEtoR5+8gqx7jYTiL2yd+DfXRVAn7H+Pua6GNrj+XWgt7hNXQRLB09C8g21iE8Usfv1ItR&#10;3p8FQvydu8+xsXmPdrQX5oom9BLmzXVdiEo0yMoEonSei+c31fUhMFYvy6m5tl5javdbzNz8Ft3T&#10;d9BDqF26+0Z+Zt/MLYquRek5n1q5A2uTAwZjkYw6ae9yospqo03NQE+jHX02G1yNNiw2E+StFRjI&#10;z4KFttyZa8CT3h487h+CRZOGwZYuOHtdGJpax8D0FkTdebFdJqfUxjFTyXs3jXTaicx8Mxy0Je29&#10;Y3JrjkqXJx98Taw9xCjHk3iIZ3NMwt4/y7m1KhM3drvW+R2nZUSJkeNW5AgQeR1q2oZlQkD74CIs&#10;rSKDfwVaec9n9gjQd95IkG8YXkfv4gMJ4ALkhZddgH5N/xLUuXUwNY/C1DSCbpHxfumh/LuAc/v4&#10;tgR34ZEXDwUEzIvQe/EQQJxDPBAQrxMPBMTn9AmYJ8iLbQz1HGOurVcY3/lWeucndr7hWNhEx+g6&#10;XHPbMqFmc0MrocIGh7UafVaOvXorHq/M4FdqmD9eE8qohRaoJStFKHCAP8I8PKmdrsuHpVNbT7FE&#10;Ozq3+RArXMd3t25TN9ySMC/qu4f4EAZjY1BVkIuO6kr02qzob7JipF145euwMTGIH5/u4cn2Er66&#10;vYHfXz/Dg9UljHS0Y2Z0FM7+AbgmZlHT1I7egTHMza6iztqALruD62su1+AM+PsEEBLcKPbPIy8j&#10;HYtjQ3i8uYT+mhIk+V9Ap0GFLeqgkZoyzDgd2KWuWZobRzevQUOtpfA+g8grJ2FOUmDCloubQzYs&#10;dZqRFeOLON8zKBSlmhtN0BGIdKHe2BxqxqaLdpxrZsR1L/icp4Y9cxgXThyEO+HkrCjHdXAfwgN8&#10;qGnNck97f1sjNXA9rGUm6tNk+F25xGs+hOOH9uPIwc9xjO3gZ//C0c/+Ae/T+6nfrqOV63SeKhzZ&#10;sSGwU+PX5qXCXm6ENS8N+SkqZGuUKMvSyUjUXH0S1/xM6anXRCmgDgvi/2OQT00RHewtdfbpQ59g&#10;PyHN7eghuRVi3OkklATBUlqI2bFBLE4OoqkyDzHU5VdO7UcAAaqCGru3uhBl+njEkC+EF7uFPGAM&#10;90OsxzFEnT0Kezr5oCwXE3VmjDdVYYs6//X9Nbz9Zg//fvsEf/9KiP/5FcH5Bd598wTjNgv8CW3X&#10;juyDNugqFB4n4H/mIPvWV5bWFt894PxRnPj4A5wkg5w7+E8ZWi+2H/uQFdwPfyqz2AuIP7nvQ5zY&#10;9w+C/YcE+c8I9B/i+Bf8joc/xjV+54ggbww6GvHq0U38JoD+L8K8BPqf8O73N3i1O4/k4Cu4sP8f&#10;CL5wGMlhV6H090DA2SMIp5aNvngZqSGxyNdmo6q8Dvb2HgyNTWPIRbvh6EVLWxdU6iSER8VQpybh&#10;2PHjtJmRqLBUyqTMUZwD/r4+1FY6dBLSRfRydGgglOHBsBTnYpx68/bmMvV2t9y6KR4wtfPYbqtC&#10;J/upo75CNoetAs7mSgyyiWjr0YYSNBqToeO99T32GWH+U1w//jlSgi5j3l6Jrb5GlCVHIdSTfet+&#10;CH7uB2U1gvDAC/C/fALXPQ/D12M//C8egDbKG5YCDc4e+1TWlt8v9qlznMhM9rK+/PsmvfRsn338&#10;vzfxvy8+ExD/KQH+s//RPsXBLwjzolrDqf/kCfvP1mIPwvsp3n8B7yKLvee5YzwelpD/vyXCIx+J&#10;5nnuMHUzr9nrJAGe86GugLypkVHf4UE+8L7gzrkcgxS1GgqRUJtaKo66SkQSFxLU7bRpIqQ+15Ah&#10;c2kF+vlQBxeglDo/N1OPQqMBXa0ttC2VKC7MRWH++1ZWbEIbeae8pBgZOh2ZTJRrLiAPmGXt+vIi&#10;k/zdx8uL3+sYPN1FpTJPefT38cEHAgoVV93RWJops9aL7PXCO29KU6GaIl38XcC8vYIGkiLdbEh+&#10;/3SKg1qEmkQGXEZ7dREme5thICRqeb5CIdSzKc4J6rEh1xAX5k8jkISSbJ3cuxt5wwcJBHzfS25w&#10;o0E6+uU/cYITw40TRBMViGYKfhfh8dbSmAT5In5mdXEOOysWN655oosGutioRygNmIrnsZnzsTLR&#10;h52FYRozMTDLMEwoX5tx4tmdZaxN9Usvf7UpHb6cdOnqSJmd/Y9vHuPV3TXcnBvBrLMVswNtmCf8&#10;r007YUyNR4Y2hp+jRZutBBplMG74usvQiyQVgZ7fMTzQF2mEL1tFCfLTUwnzUehrsWF9ZkzuMRIG&#10;Nk+vgYpgek48JTr0BTSRgcik4SvQxcHCcxelxfOYBFe7FXN9DXDysxzWAvTUFPKYh60xB/YWRvCK&#10;3+O7R9t4fW8Dd1cmMdxeg9HOWnz9cBPv/hDh9T9gbrwPMeEBUMnog2goCfPCIKk4CdvNRhSlxGGU&#10;/fPd4y388cNjGphXePaAwlYk2Zvtx82lYZ7Xiu3JXkwRCstoTFvLsnF3ZgDrg22YZZ/OOuqwNz/A&#10;BXgU21xktkfb0VZmQBH7amWgGb882cbPT3bxnIvY3dV5vLi3hxcPHmLGNY47W1t4+ZiA/9MPvGYa&#10;OBq5v377jq/Zwg9f7eG3H5/h999e4+EuhU2eHrP2Rnxz+yYWRoZQRrAPVdzA8WOHcfLEUbZjCAz0&#10;hzHXCGNBPvpHeA8JJkvb9+Ca30ZVSx8MxbVoooCavfkEYwR5FwXAxPZDjG89JNg/xCChROwTNppK&#10;kazVw9//BmooNFZ4npmpOaQQBmNoLBtqqjEzMYpnj/ewtjyNO9srPM6hpqoClnIzygiTjs4eVFvr&#10;YcjIQmlpGWGF4EcxkchF0OvyeSiVEWhotKK3t40A34xuRysslSUyvD4xQYkbAVzMRaSJVo2cjBRO&#10;eBFaoyLUJ6A4LwNZaRokxITKB1gx4YFcqPOgVUcTqH0RwfscyXmm5NhK5oIc6HsRPpfOwPfyWYRx&#10;gVFzgdZyzAuALuUibSnOQDYX3oyUGFQW6VFtTpf73XMJ7sU5Khlun5USDlOWigYpHhUlGYT4KCRr&#10;omAuyYSdYksAuVoZwvmRAisX/0JDIsp57trSHP6eLSNoSngPywoyCPOFsFUVoaIoi9edy3Mmy4cT&#10;JmMq2jmXy0uMiI8JR5YhlTDfjuamOszPTaKvpxONtlqYeI9NeQUwF9GglZTCVlODDrsdddVW5LGf&#10;K7mY1VQ3orO9H+MuiuHOXqjiVFCrVCgvK0GxqQhabSrqKN4dwwsQWazFfmwBbSJcXGQSN9e04uzF&#10;a1wo1Si3tmB4fAl3H76Ga2Yd8VoDgiJVUPE4OLVCwJlGabWdv/NeE+KXOabq7E7EJKajrpPCXuwJ&#10;nrmNDLMdnoHxEuandl5ieucVBhbvw2x3ydD7lEIbVIZyWLumUN87i+bBZXSMbcr63yUE+57JTVh4&#10;3uTMEor8afRPrhHmFzE0s4F0QuxlvxB4+1NM6TJlBvrxuTUCgwvm6gYUllowObciQ+6z8gqRmmFA&#10;EsdzWno6EjSJhMFIpBLye4ddhEjafL5vZfc+hqaXCZCtqGBrIiS29Y1CRLh4+4dAozeirmMAE6t7&#10;GJjdISROwNI2Kb+rSyTZWriLhi6XzBDe3DmEvuEZVNXaYSq2wEJRHB2TAG9vP6hUGuTllcCX157B&#10;7zE8vythfoDAOL7xCL2TWyiwtEkoH5rekV55EWovQq9FIjjhua4j9Pb2DkOZoEOxtVWGgIutE+WN&#10;AxKKesc35P2dWHmAaYKlAPfarnHkEcBrCfwi3F7UNBeQ7+J50031sHVPYWXva/TzfcJrmpJZgbLa&#10;bkSpMwllCxA1zXt4bcNLexhd5z0nxJcTaoubnSht6oO1bRDZJRyvliao03IJwNvIL7fhtKcP9Hml&#10;KLTYUMcxWlrbKiM8HKOzBMAVuWXDNzgajV2DqCfsi3GmzSiAJtWI7uE5QmcPiqtacOFKIGL5faOV&#10;GsTEaVBeZYOlphnVjQ54+oTgeijnbvMwOlyb2H7yK5yze8iu6CLIr2Jg+Smmbn2PqZvfwe66icSc&#10;GsToSmHtnEHX2DZmCGyibF1t5yQ0Bs5vcwvcrwTLMnTCM++c3MB1hUrCfLKhFMayRtlsHO9RiVmy&#10;xFw74VOUSRPALjLYt3Msj649kqH14ncH/y6AfnjxHoY5Zho4D6pr+jh3u6FOyEZ2ViXtIu8dIX15&#10;8SZef/UjXj77Hr09LtTUtKFvYAY9o0uIJswbzU0ch/fg5Dkj1DmI1Bagb+4eRje+km3m1hu41p7x&#10;Pm8T+DkGtp6wP25BllAcmuecd8qKFa7xeZmxvLyihvYiiXYpDRO9TjQUl2K8uREb7Xas0o5PlebB&#10;GheBXK75Rj9f1KsSUaWh/SqvxeT4IkbkmuNESZ1DJrMT96K0pl3ahXRjGcqszXLbTk1TNyJVqaho&#10;4BrLcTkwe5t9J7aqjMr8DsNzt2RliE62due83OIhokNESTqRJb9jaEFu/RBg38cxL2A+MceCruld&#10;jN98LeG9e+GeTGK3+PAnDG08kzAvgL2F99lgoQ7qW5T75QsahiSki5B5c8ekTGon4F7Au8hcL44i&#10;CZ44itD8917/pxLoxZ58Af4986L03X2Ut0/L48jaCwytfUXwf4GR9a/QOXELDr6ul3arur4V1ZY6&#10;NFRY0V5VBUdlObqrytFfa8FseyO2BhxY7GxEV54B+dG0T2Hh8Pe8grz8Mri27mP5yVue/zGGuG5v&#10;7z3Fzs4dwvxNxAYrcIFg43bwANITVLBbCCW1VehusKKH68twVwNmhxx48/gO/nzzQu5bf/PwNr5/&#10;tIen2xtYHCFcjo9jbWUdkzPLMvmnqdSKopIqVFXWwdk7iOryGjRZbWjkGh8epID/FW9c87wIY4oG&#10;W9OjmGivR3WaEj2FWtzptWFzoANT/Z0cG0MYHe5Ff1czirlmKi6dQjRhXul9AjnRVzHVkIdv1oew&#10;N94KdaAH9JHX4GoqQW22GkZVCHosRizwfKsjtFuFekT7exGAryCOa76/5xmcP/YFIv29MePsxPbM&#10;KHV4O1qoKcS2vBu+3jh2YB/2E4oOfPohju7fR6D/Uu6tFzl3tNFB6KHGvD3WhUfTfbBQw6nIAinU&#10;iykiypWa10A9Uc71Ws+xnxStkNoyPjIYpuw0zAz2YLC1CVZCSjU1QHVxOvvlNM6f/BxHCLkiM7i3&#10;xznqjRKu/1b4Xb2KlKRENNlq+HsZepot0jno735UNlXQFWTFhaKEOlUT7ANLaoLcn51Kxki8cg4a&#10;tuIYBZzF2Rgw52LYWozpthq5NfWrO0t4+2wXf377EO++fyrbb493Yc/VI8TtKAH0c1wmt7h/9hE0&#10;N65gzlGLYWptg/IGAgnz5/b/E2fZLhFSr7oJD/1JeJBHjgsnowjPPrwPB/71AQ4RQEVG/lRVGAK8&#10;zsDjxD74eBxF0FU3lFLPv3ywhSdkiq8e7uCb53v48Zsn+POn9wn6hvh510/vg+eBf8q67LnqMMT6&#10;XsBV3sOQsyeh4liPvXwdmeo0tLX2YHXzFtb+UwJxem4Z1toGuJ2/iMPHTmL/wUNwO+eOXGrfXmc/&#10;tLoUBAaIpMkKpOu0MJvyICoh+XpfQmRYMLVTPuqqzNhYmUefow1lplzUW81o4xwRZdja6srRVmtG&#10;K1tXvRn9DeUYa6vGYH0xagxqpIf7IsjtAK4c+Bd8j3yCMPZZU6YG6+SBrd4GFMQr4HtqH66d/hLB&#10;XiegCvVGqN859s1BMgjH25nPEODxJZLCLiFLE44TBz7Elx99IMfI5x//k42g/glB/r9N/P4/IP5/&#10;wTybgPn9hPkDhPj/2Q7vFw+qRHj9+0pep/+TANz99FEC+yHC/EF5vOB2DF7uYpvJaZmHy/PcUQnz&#10;/812f/GsAPojfM0RnOP9raJevrc9izb2S7TCn9r6AhIJ86LefGF+AdJSUqCJU8LC3zubbGhvqIPD&#10;3kT9riF4i5D4U9TK0UinrRBA30jb1FRfAyVtnOKGqGKVhkoCuyk/DyJDfi31bAbPaWCrKivFwsQE&#10;psg3TdS9XYR9h70FVy5ewOEv9uESQf4qgd7t+DF8EOR1GiKjvaO2CPNOu8xqL/bIC4ivzk+VYfZd&#10;1SbZBMyXcmIf3/dPuV/k7GFOEA7srGQlDVcrVARJX8/TCPW9hDiFHyIDvREXKsJ1w2QG+TwaM1Eq&#10;K0UVgWxO1HCCxqnDn+HUoU9xmhPnxIGPZLhK2HUvZCYp0ViehxaLCeXGNFQVGmCvLkOM4jqS4wgm&#10;qRqkJioxQSO2szhOWO/GJie1yCTfUJ6N+lID8gjKurgQDp4otFsL0ddolk8Ca00ZeHFzBbcWXDTE&#10;gyjL1PLvVxHN1motwlg3FxSbGfUE4JmhNmwvDkMTGwR/79My2VdKogKlBalosJZBq1IiwPsy/x8D&#10;Aw1Ve60VI13tMKZqCfMitF/U9PaXoc4ZSbG4uzYtS+71t1SiKF2F2EAvGuiLyCdYdRPgBcz3EOan&#10;O2uwTSP71fY0vt9bxeP1SbykwfpDGKvfRImVr/D9s1t4RZj/5c0TfPPsNm92MTQ0vulaJRIiAqDw&#10;OQ9DQjhGm8vlvpfJNiu+vr0gQ/f//P4hfv5mD3/8TKP3PQH77SP88eY+Hq2PoTIzEZYMNZpNeuyO&#10;OfDHq7v4+fEWbk10Y6W/CTd5/P35Tbz76TneEcBF1YIVZwve3FrAT/fX8M3NRWxPOrm4uPDr1y94&#10;7u/wbO8W/v39azzf28Zvb/i+d4T5vwn1734k3L/A491ZDlgR3saF22FFM8Gw12zC2yePcXtlGSGB&#10;AQT5ozh25DD2f0mj4XMVWVlZsDU2wcyFwjUjQoSXMTIj9jM7ocu1ygzAQsTP7D6hwLiL8R2K+u1H&#10;hHqRTfwBBSwFDyE/LiGJwO2DOKUKrS2tsNU1El51UMbEoajAhK+e0CD/8Qfbr/iR1/77jzTOf/+B&#10;m9ubaGlsgNlcgUqKwf/u1y4qKiFgVsBBMA0PD0ZkFMcL4bu7h9Ax2I3amgo0NdQQRClacjOhUkYi&#10;QRmF4vwsCfHpOjWBuQottkoaXAK/OR9GvVicL0tPvTFdKxdTVVQIfK+I8jOeCOfi58vFThglBRc/&#10;AfWq6BscrwFIIcgLL7iN87euMhflRekEarUsH1dbmYN2WxFslmykahQUAdFor89DgYFgb1Qjz6Ci&#10;UYpBqYnvydEiKTESuuRYGq9QGqc4Gros1BDgTbQLdWVGlOakoZjXVmJMR6kIySvI5OeWcGyaUVWa&#10;C3NhlnwwkapR8twpsPM72jivcww61NdwAXE50dJUjTmOHfGgwyYShww5YTGXyj1h1ZUV6O3qlGFK&#10;DbZqZGenw8K+ttsdaG7sJOi3wFJuRUxkNJLUCcjNMiCVEJuYmESw7UJt6wAyTHWY2Xoqvcs2Qr0o&#10;TReu1OL0eW9oCVDOkVk0tvZzIX2AIUJ9CsEqMDwOimg1+lzzaHYMEeJbkEWwzCurR2vvGMx1HVDE&#10;JMFQVC/D7Ke2v4K+lEY3RE2QuYmxzWdodW0gr6YXGmM1bP2LMjmejkDfNLAiw+/nbn9DECLQbr2Q&#10;tbmFl16lL0JMslFmsO4ZW0PH4Jz0fAdHqgnzCuSbawncLkwtb2Nx4zaau/qhz8pHTUMbxmaWUNto&#10;h72rB/aOLmi0Wqg0Gvk0P0oZi2CK5UJRo95STZgfJcw/4HcbhKmyHmbCckOnk581gPI6O/wVUYTq&#10;EpTUtqOTQDWz/ZwAOwz78Cav/T7mCBLLt17Jfc5NHUMy2dfA2CJMvD6RtV6U2xHQ5H2FoiBQwftW&#10;CEVYLPLL6uBauoXxtfsy+Z1r9YGs01/VPCj3ELd0TyNWnY2GjnH0DC9Do8vFNd9gxMaI2qypiIrX&#10;EtA494U3XyTJaxiQWezFfvmukRW5Z3504a7MQ1DrmJAJ1krqe9DMz+gjtIua9pOiFB5BvqJ5AOP8&#10;fPEela4QhZVtsPCcwZFaNMuw53kZfdA1vk4gXkHn9BYBVSTE64ahvAk1nSMEr3L4KmKlV35mbQ86&#10;glwAx45rfpNwNgFzfRuq7T2wNDnQ0kPxvXITqexXEf3ROTTN7+2AMjkD8cmZBHoTcoqsWLn5BKlZ&#10;JXD39EMZob6yxg61Rg9jvhnqpHQoIhNxysMXiekUyAQ34XXvmryFyvYp5NcMoGV4GyMbr2Xo89jO&#10;tyi1TxLkzbCPbmN88wXqHTNyX/3o4gOIbOrq1CKEKfW8brVM6ja2eBuVhE83zwBZMtHaMkAY30Ef&#10;x6NzYhNZJQ1IzKQYHOXv83elZ76bAN8yvII2Ar6tn2N2cEl66ltdfM3sHc6jTTh65zDgXMTKwh4m&#10;+N7bO19hiK91Osbw/NE3tLX/xtcv3mJCRDDYOiXMz28+hCiHl15YLTPdlzcNIJogbzC3YWHvrQyx&#10;F2XYxrde0+5/je6JHYLvmgytH+EY6Rpe4nxvgqj73uucwtLyFtJSDTAYjBTCkehvd1BPrMCkT4eL&#10;tv3xyACeETLv2Gvh0GtQHOyPLO8rBPoAuMoIirY29PeMcFyMc3zMoLl3Wm7PiNHQtpsbYMivhNlq&#10;R729FwVltQgMU6KgohEz6w/Z5+zXlmHkVnZwfO7KB1BDszd5njn0T3CM8VwiR4Euh/atX5R/XJAP&#10;C8W2DJEAzzG2jrxqB9RZleid4xhfFiXpuM4RxOfu/YCZu9/JcnMiS73wpJfYx+RRwHu+bVB61oU3&#10;X0C68OKL/4k98+Jvor0Hes5pwrz4vwi9F38TDw0E0IskeG0TN9E4tCG3NAiQdy4/4XU8Rf/SUziX&#10;+DNtQx/tX/eIqBRA+yuAWNRPrqhAa2kJ7GwtFMEdxYVoJ4DYjTlozclGEe2UIYnrHG3G1qOXWH7O&#10;cbD3NQa4bk9yzd579hrbu7eRGBdPoDoOj2PH4HH0KBJCFWipJJDYrHBwHeluqZEZul8/uY2/f/mW&#10;2oma48dv8HpvF7/IhIbf47snDwnzLoyNjMkSpzHxyQgKpZ7LMcl1pd3eCSvXFJvFivWZOYz3D6Cj&#10;zgYtbaion67j+t1RWQgLYT6FQF6ZFIF+rnmddZVoaqxBNXWiSDLcVGyE8poHor2OIebKUcRfPQ7t&#10;jfOoTAlHVVoUytNikBrpi3azAeX6eKiDvOQWRgOhuoag2FCkhyVbg6YSA+oL0hF8+SxiAq7AUVOG&#10;JxsLmO0T2fmV8Dx5hDr6GHX1Fzj8OcGHwHSMoON13k2WzTJoE2G3lsrKVDdd7bjtasNcUxlBOQjx&#10;nicQdvYg/Amd/jwq/S7ys3VICg9EoJc7rnmdRQQ1rdAgImy+p1kkHWxHQ0U+UtWhuERw83I/QMg4&#10;KKMCdYlxMhxZl0iwuXwFIcHBMidOT6ed72tEU2k2gj1PEQIPwu/MYYR5usmM72p/zrHYUJiU4Sjm&#10;sSg6GFnB15ARdBUt5IhhssGAOQ9jtnJM2K2Y7KyVCaYfLbnw494a/v38DracrbCmqKAUuaGOf4HI&#10;S6dRn52EjSE7dlwdMCVHQh8VgGjeE5HLyuPwJzJK4NKJL9i+xInP/oHjn36AMJFw2P00jn36Lxxm&#10;X2oig2Wlre7GMnTWk4myEzHQbpGORMEKL+6t4+XjbdoxGyaHO3B/axZ/fvcY9cZkeB/+EGEXjiHi&#10;ymloQ68h7volXCFHhbmdhD01DTW6TDRzTezg2tvAcTfsmibU30RntxNe3r4S5EPDIxEYFCwfzBcT&#10;9rTsX18/P8TFxdGW6eSW0JysDOQaM6FJVCFMwdcS8MXW0AFnD2TJ5ZQklHC+NVSXo4lQ38Lxauc4&#10;aq8vh4N96iTMu5otsOrVUF+/KEvPXTv2KS7v/yf8jn0GfchVzJMr1rtqMdNALvN2w+WjH+Py8c8Q&#10;4euOeIU3gq+egddpjrsTn8D/3BcI9TzE8eRG1vLEUTLkgU/+hc8+/IDwLkCekP7Jx2wfyfZfmBdN&#10;gv7/OIr/7yfQHyDQHyTE/6/2hQD69+3YofdQf+bEIZw7fYQQL7zuInxe1Js/gYs8CqgXZejOi7rz&#10;boT+/5SvEz97nT8OH7Ks27F9sgX7XULkjffO23SOey21pbmoCLOTU5zbbeTBPFQW0V5Qr+axn/V8&#10;jVoZI/OARSpuUJ8HIiosmFq4HOND/bCUFkEVG41gzsdrXE/0uhSIagR5WZmo4Hl1iYmIi3hfAq+c&#10;9jHPYEBBZiaspaVoJtSbsrM5z9zhcfo0Anx8oPD3xwem1Hjpec+iSBc15o3J0ShJp2i1laFAJ7I7&#10;xss98w00ILbiTBi1cXLv9WkRenLwE1w6fZhGLRSNnMwRnIAHeHMOcwKc+OJDnNz/kXzdWXaG+4n9&#10;Mpz+AmHD8yyNDVugj4fc6y4Syl27dAZXzp+Aws8TCsKJ74VT8D5Ho0dIMRsJzhWFsomskSpOJnVM&#10;KMFDg9urs5gZ7CK4q1CoF9k/s5CqCkVcqA/C/T2REO6LRn6/Gn4HbUwggd1LPiEdbqsl3FvkPiqx&#10;LyhDHQVdfLh8eNDfYsGiywFXbyOGuuqlp1/AfFjgRSQq/VFdTlAR+4gJILG8QZ5nTiFGEQJtXCya&#10;q8plVtWizHReuz+uepxmO4VQfy+ex8zFYFCWRvnt9R6vKwvKG5cl0Kt5vSKJoAit76kukCB/d9ZJ&#10;kF/B37++wpt7a9idHcBrHv/++SX+/v1rCfPNBH+RxVz0YQD7MyrUjwNBfJcwGeXwcG0C7759iD+/&#10;oVhuMmPeUY9tVyc2Rztwe6Yfvz7bwV9vHkg4/+vtU/z68g7K0uJRRdiz5ekk0Isninf52hWR3JCT&#10;96cH6/j72wd499cb/PXdI0x3VNOgWjDTWYMny6P48f663Fc/47Tj7Vd38NcvL/H1013c357FD0+2&#10;8PruAu4vD+LtgyX88mg3NfBYAAD/9ElEQVQZ392ZwR/PNjHYaEJXXS5GGorQkJ2MrcEevPv9F7x+&#10;9ZyGKAP/+Mc/cIoLt0hIZ29uQlVVFZJTUpCWmYXBSYL7wgbKbA65j7OTolF4hVrHVilwNtG3fBsT&#10;t55RhDynyNiTYaALt1/BYuugMcxAZGQsImgkU7Q6RIRxLqiTCYydmHSN4+bWJnbWl/Dk/i5ePb2L&#10;X374Cn//+TuB/m88ffIY9/ceoqWZgqxvWCZkU8UnUIQUIowgf40LQUtLLUZH+wj3drS22mhYk2SL&#10;ilRArYqRe/Cb6q3o6WgmwFchS58kk8JZywuRmhwPY4ZWwnx4sC9UHPf5mToakxjEcoH197kgQ+o1&#10;vN+B1y4ghuNAgLvYsy7GgYD6skK9DHV38X40WAuRmRqHnHThdU9AfaUR9toilOWnITMlHrbyfLZC&#10;GFPVSONnJMSE8BpiCMhG5FFQiDB7TUI4CrK1yCDMF+XoUJyTgiqTAdaiTLm1xErRUk6IF+AutgXU&#10;W4rQxT7ooaAxm7J4fZly/38uX9tAkBcPLcpL81BVUQRHVzO0WhXKSvJgKsiBs6cLA33dMvSovLQY&#10;DbU1BHaKwUYbjDlChOvhcHTyff3oaOtDfXUz7x2hVRkvk44Y9KmIVyqRmppOoHUit8yGclsflm+/&#10;pkCew4yAt5ktJOkL4OkdCGtdO7bvPJUh+Q32fjS1O2GpbyeoJ8I3mIs/wSs1uxiGAhFCO4W2/gkK&#10;9grpoVfpjIjVGjFAOJnefSmTcl0N1cgydWKPfHJerfTKtwytosg2AN/IFKizqyBK2E3tvJJJ8Xpn&#10;76KGcCVgvn9mF8GxOviHJ0pPpPDMLWw/gcFkhXdAOGrsfVi99RhTK7tY2SGIDU8ht6QKdS0O2AiM&#10;WfllqOe4HCfUV9sIMIWFaLQTzG8EISQ8DMEiRCwyGtaGFti7BwibLgnxmaZytPe7+P0IDmzD08vw&#10;CQwl5GUju7ROgsQQwcjaNc1rv4thwtPU1gvpAV/k9fVRuIs+GxxfQqtjGKYSCuGmTtTZWhEYEIJL&#10;nt4IJNBfDwyTOQmm1gjxK3s8zx7aXaswNzqlB3WakJ1lsknP/CjhsLHDhYTkbCQSZH2u+stzJOqy&#10;MbZ8R0ZaFNV0872DaOV7Rbjyws5zGWrvJHhW8/+tBDnh/TfVOVDfw3s3KhIWPpBhzsJDX0zIt7aN&#10;ygcByuRcVBEUBdDnmlvksaCqXf6/n8DVMrJMiOHn8HpNTX1IL63nPWqU9yYsTgvnJP9e1QxP3xD4&#10;3IhE+8Ak1veeyW0KTd0jfG0tDIUVGJ3bgNd1BTTpeXzNBLRZJo6jLMSo9bwXbYhLMmB65Tbyy+px&#10;xsMHFo7Pzu5RREarcSMkCj5+IQgKi5eJ6kQFgMFFkYRsFiWNI3BM3kZVxyyvdQdj299g+fG/0T3/&#10;GDGp5QTsFYxtfCW91w5CWV3nNNoIfQMci5EJmRxfMQiP18sQ+6GZbVwLVsI7MEZ64pd3n3OsLfJ6&#10;52RW/gJLO8LVWega35IeeFlTfmILjQMiWeAUr2dSHkW4fdvYBiZ4XydX7mJZ5E/hXPv29Y/4/ee/&#10;8etPf2KP49nZ48LG8k388M2veP38e+xu3cfI0Cy/9xjGF29JmFelFUpwFg9Y1IYKftddTO68lt7g&#10;oZVncAnvPGG+d+ombPxsEVUxyDE0OneLNp96obiaIpnzcmBM5nEIC41EblYehnsGsD2/hByCpLO6&#10;Gi5zCRYsJbhHnbBSXYJG2uvSG4ES5ntzS7DCeWKrs3OM8bsNzkmvvKh8oEk3IT3fgqiEVBRVNMjc&#10;DqFRaoTHajCxxPHTNy3L6tl6Ztj/m3KbgtjGIR5AibEr4F08NLE2O5FTbJNl7/omN2RySZHFX5RV&#10;LKMdSyTIa/Nq0D0r9ssLD/pjucddeOhFqLzYLy9qyVfSplh75iWUG2v7ZXb6uXtvZVj+5O1vJLQL&#10;T7vw4Iu/iQcBwiv/X8+82Cv/f3nnn8mydKKmfdOIyKR/V27hGCDID64Q4gXMswmYF7ZhjHat2eFC&#10;Nfup2lIPm/TMW2EXWei5TjYWcM0xGlFDIVuVmU3xWoxegvXg6g6WHr7C9M1HmLn5mGOVa/jaLjZu&#10;3cHS0gLysww4f+IYzh45hOsXPHDDywsBnp4y5L6L62m/vV6Wk1qccOLdu1+oV37Gu3+/lTD/66un&#10;+PerZ/j77RtqjJ/w7bOn2N7cgbm8FsqEFNpK6jDnGGpqGmCi3SwvMclQZXstIYfQvDI9ir62Jq55&#10;JiTGRCMtIQ6x/t7wpcbNiVWgNjMFtqIctDVZMdBrR3eLlRqpDiZNDEIJRtqwq4jxPQtfty8kAHkd&#10;/1zu07bkcj01aBBCLXfpJMFYhACLjNwff4Djn3wgw9GVAV5IDL0uk84VEbbEPt54Arb/BTe4HSDU&#10;fPQBjhDij33xKUH+n/B0OwFTVrosTzdI8O61N2BlYhDfCS356hZ+2J7Gw0E72nVxMF73hPrCCYS7&#10;HYSCUBN89iiivD0QfvUirhO0A6958v5kwSHK1LW3wNFQT11eiiSlAoFX3RAa6IEgXzfp+IoM8aFG&#10;SKQ2jcD1q9TjCgUUISEQ+4SdvA4H1/3UmGAovM7Am/DsdfgzKC6cRntxDgrV0dCHBaAoPgJW9llz&#10;mhqtYj8/4dySGI0mQxIcRVnoJ9S7qosxRwhdZV/fpMaYLiuAU1QB0qpREEaI8jiJkLOHYVSGoJV6&#10;1llbCFNSJPvfHaoAjhcBnp4n4UlY9TjyMc6zndr3AY6xv0/t+xDhvl64fOYovvzgA/lAY8BeLbXt&#10;MjX6RJ+NmkfF/nRgbaITXbX5mHBYcWe+D63lGTBqQrG30I+39xbRmJOARH93gu9JKC4eQVKwN5S+&#10;HrjM+xt14Qz6c41YbunEQv8YNaODY7AMg6OTmFtap3bpga//DWi0qbBU18He2kY92Q1VQgIiOf7i&#10;4uORlpZG7RlHrZwOQ0bae5hXq3Aj8LqE+jhlNJI1hHOVEkbCfksjz2OzosZcQM1XAHt1KRmFuqam&#10;FL1klYH6MmTG3IDS+yyUPucQcPpL+J/Yh7grbmjJ1GCTLHF7wI68mCBcYH95HvwXPNgUHAcKHzdE&#10;+nvA49hH8D7zOQLP7yfMH0a0zykoCP6HP/sHDn76L7lv/guxP17A/Kf/32D+f7Yv+Z4vhaf+s0/+&#10;A/gfy7LcYv/88UNf/MdLfxBuxw/g3EkCu2hyv7xIgCc89/txjjz7X8+8CLs/L478u99lzs9LbmTW&#10;w5JdRZ4KsXXBYW+Et+dFBBOgTXn5GOztxdL0FDqbyH3s84wUAfsqpCQmoLvNDkdrM+osZkSG3kAt&#10;j1OjA1DHxfD3EGSkpiCb98vnymW5ReLyxYtkOAUMKVqkakQ0brQEd01cHOdROHII9wLq9cnJ8m/H&#10;DhyA35UrCA8KwgcC1EW4t0iAd5gde+7gR3L/vAjpEQnxIv0uosyQKKE+NtCbN4jgSYgQSd7MFPLt&#10;NSXorDejriQbGYkxOH/sS5nhUXjthfdeAP1JAv1Jgv8JHo8f+AjH+LcjX/wTh/eJJ4YfSdD3cj+G&#10;IIKJjvChJ1gnEyISwgMI5hGoLc6Cs61O1rdsrSlDrTlf7vMY7WmTnvlFVy8m++2wlWXLfbtpCWFQ&#10;EeKVITSYnDBaDrYCAowq9Bpigi7DSPgVEQaOWrNs3bz+VkJ8fmoCDDQcZTlaDHXUyiz0BemJuMH+&#10;8KMBDubkz0yNxkC3FZbSTFhKclFdZkJYgB9hPhgVBbmY6O/G3Mggv4dSJnHzpQF0P7Zfhh//8voB&#10;/vjxK+zMDWFppF1uYygjNJdnJaKuMBV99UUYInAv9DWgozyHUB0HKyfNr0938Mc3D9BkzkaLJU/u&#10;65dJAWnIvWikLtHoerIpeG8Cr3nIUmQK3wvQq0LhbDDj/sIQHrKN2yvRX12IOt7v1rJMmdzi7aNN&#10;fHN7UT48mO+ul+AeSwNTrI1Bn7UAraUG1LA/KjPUyOH5xN9dzeV4vj4hQX6e5zCzbyv0KlTzWkVm&#10;2j+/uo2fnmxjpL0GextT+O3NI7x+vI216T7srY5i3FGNikw1RpuLeU2lmHNUYcVpg6hP+WB5AFtD&#10;LegsMuDbmxv4+98/49df3qLRZoOHuztSdSlwjY5wQahCTo6RkNCCEosVtXYKbbuDon4YHRTaToo2&#10;kUG5unsCVopAx/w2Jm4+Rc/CLvr4v9ndFzKhlc5QiNGxGcJ4G4ICAuFx7jwy0zNlmP3M5Az2dm9h&#10;d30VC1MurMy6sLM2izevH+PP337AX3/8yvZvrCyvItNgRGd7N1wUISHBCnh6XoC/vy/UaiWamqop&#10;CswwGtOhjBV7bPwRFOhLI+snE+F1tjbBNdSLnvYmNNdVoqTAQOglOBHqDYRqk1GPFIK1yIdgzEgm&#10;0Cs40WORqUtAFv8vwujFwike6IhweuE113BxjY8Kgp7wXZClhZHj2EzIN2YkQhUlvPXhyOc9qOB8&#10;KclNQQbnhCkrBeP97ZhydqEkOw0JUSE8dyjSOddtNcUoKzYgkp+RwPMX8LUG/l3kvBAQb+XCWkJ7&#10;UJKTyqZHRWG2hPmyAhFan49ekU242845Y0RdZRHnkUbu+bfXV6C10SqT/Zn5urqacqRoE6BNVsGQ&#10;noIaK8GypYl9ZEdbcxNKKP4KKfzyjNlyUdLpktDQYENvzxCBfgDNDR1oamiFrdYmt0hERYQjM8PA&#10;1/GarI3Sk17bOkwIocjvmsD2/TcyoVuYMhnnPK/JjOAzi9sYm14jAHcSnlollIYrNXD38kNxVQO0&#10;HDM1LbQ5y7dkfXpNeiGhdxr63ApoDKUoaxzA9M5LxKebJbA3OJeQVdmByrZxjG0+l+H2IuO3T1gS&#10;Cuv7KVRfy7+JvfSibJe5eRjaXKusP6+I43U3OWXG9/W915ha3YMyKRNGQvX40g4WtvYws3oL3SMz&#10;FP1VSNIbUWyxEVhaUc2+mJxfRe/QOEopoEW5upHxccSr1fCn8Y+MVSI8RokMI22CvYtAP4hiawMB&#10;QiRxm4S9dxRj8xsYnFqS4fxGQrmoo17e1I92QkdD/yKh6YUEwkl+L5HIS3hxxznXalp6ZOKvxnYn&#10;mtmqKORF+bTiUivOuXvi5Gl3XA8IhYmgMzi7haGFW3Ivek3XmARmAeEi7Dglu5Kf24jxhT2UVXdx&#10;vpbAzvMplYnwvR4MfXaJTMaXXlgny3qJrPp9k5zrqw8J6g/lnuqmPoIMYV54/UfZzPYh1PUQBAn3&#10;4qGfgMvF269kqS8BSCLEPDbJCI2+BPnldgzwfNX2YZht/XKfcsugCCXfgY3HppElQssdmeW+dXAW&#10;hVV2CfNDs5tINZpxXaGEOtVISC/C7SffoKa1l/0qEtO998DnldfJPfW5hHtrSzc/uwbGshpEiuz0&#10;jQ7EJxukdz4lw4TT7t5I0efJcnxRhMLLVwOgUqdBrTVClZKHiZX7GN94hq6JmyhrdvG7PiNEz6PV&#10;JbKOv6T9+w4pRW3IqxvC3J0f4Np8yfv3HCMEOBthb2D2jtyWIKISjrldRawmWz48MpbYZF35YmuH&#10;LE+3vPNclqsT9fJvPfmRdncYkRojCmu7MbFFiKPdtY+syXEv6taLiJTumVvo59+7p7cxuf6AQHsb&#10;K+t3cff2Yzx5+IJA/wN+ffs7/vz1Lzy9/wLbKzdxe2MPr5++wdcvfsCSKB1HO+6a3YGaIB/DaxNg&#10;m13WDGNlu6yf79p8H9o9tPoco+svONe+wgi/j0gm1z64hJH5W5wr99HG85hKazE2uUzBWwTvK9e4&#10;rqTDSZCfHZvGuHOAa6caVenpqFLHoz5BiTmzCbcIYysUY6uVFahRUv9wDI41c92c5nozvghzXaeM&#10;CpOJAfMs0jMfq06HiTZCmajHFV/a7awSOMdWUcfxWNs+xjFDgGf/9E3toJ/jbJjjfpBjq5tgn2tu&#10;kjX+xTlFFJEo0ycy2VtbhzgPO2CqdXAsvn9g4ly6L4FbZKyf2/tBtr7lR6gfWIVtaF1mum+dvImq&#10;7nmYODZECP703e/ZvsOMgHcCfb+IzJi7S2AXHviXhHbOZ9qx0a0X6Ji+hT7+XzwsEA8KGobWkF3d&#10;g9bxXTgXH2GUdmCEfT5MWzAgav0T7AXcDxPkBzl3250zGGIfdbT3ocFSg05rNVqKSlCdnQNrVjYq&#10;DAaU0U6beOxw9GDt4RNe0yOsE+ZX7z5jf8xx/jfLBLWitns0Be8lt9PwYrtw/Cj0hJnSjAx4nT4N&#10;D/G7Og59LYT5llpZP/uHr+7jr1+/e7+979cf8O6XH/Dnm9f4i+3drz/ir99/wQ/ffo+5+TXYO/vR&#10;2TuCltYeuFxT6HV0o6u1ES1cmzobCKLtNjRVFaO93gJrsUm23sZ6WTP+HDWtPiIQ/dZitFWa0FRX&#10;jirq1SyRGDkhGqXaOKmhctUKQuRlwv8XOL//n/iCoCi0t4/7ERRlaJCmCoMndbEb9bIb/3/onx/g&#10;zBcfyKzr0dRneZpo6iUztBEBuEh9KaDT/eBnOHdoH07v/wweJ4/iPJuOY7eZa+hobxdmRgcxMdCP&#10;rYUZvH1+H+/ePsO7317g3U9P8e7ZTfx7dQJOgwbJl04h/MwBhJw5iCBCjs/xL+F37gQirl9BV2MV&#10;z9HJ5sC9zVXcXVuRWjcy6CqCr51HZLAXAnyEt1CAPe0V9Y+a68zFc+44ceSodMTMibKCDbVQKvyg&#10;uEJIpPZ3//JfcOd30EcEYZ33a4Jgboi4AV2gD6qSlGghyDuMOnRSY3QaU9FVkA57bpoMo3cUGtCf&#10;b8Aitfx2cw2sygjkBPgg9aon1J7nEO52FCofD+QS5guoe0RiQa+jnyDE8ziSFFeREXsDoQRUL4Kq&#10;5/HPcJnQeuHY5zKDvRsZ5sqZI3Bj3+7/8B/QKcMx098Kkel9hZp5uKMKWcmRhPtGuLqsMGdSt6iC&#10;0VmVhZaSVDis1PH6GGyPtmC+rYzXq0Za6GWEXzoOtT/BTSQAJChGepyBURECe1YBMlVaxETF4UZI&#10;OCqqauHo4Rpq70RkdBxcU7No6+qBraEJGYZMXPXxQYxSiWStFnqCnkjWLLRRpkGPUo7LDL0Ogf5+&#10;0luvTUqk/oyWLddIbVZcKEPtu2QESy1sFWIsUz8YtKg3GeTW3NRwatRAL8T5uEuQjyfUF6sUGCCL&#10;bPc2YLjCCP/jn8Nz/z9w5ejHhPbDuHbuAJnLH8XpcRzDn8LH7XMoCPIKz4MIvnAQvh6HpcP34Kfv&#10;t2J8Ib3yhPj/G5j/f2vi9QLo3yfG+5BQ/yEOffmJDLl/3z4n9H6KQxxfBz4jd375MU4d+UJ66kUy&#10;POGJPy0y3x/6hDAv9s8f5s+f4TTvvwjDF5XQLrkfhxvnmb+3J5JVsQgJ8Cf8n8a5M2fgcfYsgq/7&#10;QauKp6ZNlkCfzX438h60NtRTy+ez5UGnUaOlvhqNNVUS5MX20WCep4B6Vkc4V8XGIuj6dcSEhRHW&#10;k6CjTtOpE9DZ2IBVMWfq61BszCH/lslS2DEKBeKob/vaW7E+P4sPRBi2q6NaArs61Fd66A0c8EmR&#10;/nLfiKgFmZ+ilOHaorVZTVgd70d9mREVnEx5aWqZqV0dGUiwL0VXfTnyUnkuTsRITsSAy+5wO/I5&#10;zrCJUHoB8wLkRRbN/Z/whvJ4lBNZhNuLowBTEZ4fG0wQEnuACfVGGkKRJT6H4r/OnIea0jwMdDZJ&#10;oLdzAve2VGOsuxmWfL3MUC/q0sfxu0Ty2iMDLnFhVqAqTyfD7VOUFIDigYEqAtV56eiuM6NHhJZU&#10;l0rAN+kTYeMg7rdb0dVQAWdbDQzJsQi86o5ohTespXoszzjQ1WJBcW4GmmgoTZnpCPS5zEXKjOpS&#10;E1w9XcjPEHW/1Qj2uQS3w/uQTSM+2F6Lqf4WTvwW2CuNcDaVYaKzGlOOWoj98i7C9pKzGbcIvQKO&#10;tWEEPo/jMKerZZTEdd4Pn/PHuIAdwqGP/ykTcIiEegoCvEjqFx5IIxHghYRIijy+N17UxVQQULIJ&#10;XLy/zloTOsxZMKfFw16UIT3p26MdeLExSdgfRLVBjfjrF1CijcZwfZGEf1tBKor42froIC5GYbKJ&#10;hwE9VfkS6kUIWEV6AhrYv92c2G/vLuPdd0+wtzgiKyLcWh7FH98/wtuXt7G9MIBHm2NYGbHTyBnR&#10;UJjM9/sjLeoa9JG+MGujMNlQhmFrARppuJ+szOF3LrbCM9/f2400nQ6Ozi4KwLuEvDrCcT4Ki8qQ&#10;V1wGkZW+tW+MYmhb1oxuF8mCRCklWzfFaydK7U70L99Gz9w2QX8XbcMLiNVmo7TKBtf4DBcZDaIj&#10;ojihlDDzfKuLK3j59Bl++56L/m+/4Nb6IqZGemW4+OLMCJ4/vouffvgWf/7xO5YWFpFA8WcqLEJ/&#10;Tz8CrvvLPf1BgZyYMeGEzlhkZ+lRW22W4eO52ekI8r+GYAJ9FsdJd6cdc5OjaLNZUZqfKfeTa+Ii&#10;OPkJq5oY6HmMDWM/JUYTvg1yi4rYrqIU+RGibkAr5ibnqMhmX1dulN5yNeeNiHzJJcSLpooMkhEc&#10;ItO8PimKi6430jQRyOZYEMCv5Xyoo+gY7+vEqKOVC3QMwv19UF6YiRwupNliiww/V8vPLeHimS32&#10;3+eno76yEKVGPYqyCR8EdbEgCJAXTzDN+Vww2MymHDi7mjHcS8A0F8qn+qJuvvh+7QT59pYamLgY&#10;m0vyYMzRI42gn6bTsL/KZb3VPkcHRgec6GprRVF+Ho1fDkx5hK2EOOhpPCsrzGhv60GDrZ2tDaMj&#10;UxgZciEiPAzRBPpMLnqRkUqkpOWg3t6PufV7sqyWSDIlPPOTBNCgcBW8/RRoaR/AyuY9LK3vobSy&#10;EenZRVBp9IjmAuvlGwSztQk5JgsKKdDLqtuRXVyLTFM1ZnjO+o5RxCTnop7n7SW8aLKt8PCLQUi8&#10;AfriZumdFx54EUqvL2mGT3gSQfgJVh68xeT2VzJaZGj5PloIpb4RGlwKZF/bHBB125t6JrBx/zX6&#10;J9YQmaBH19CshPnJlV3pmbd3jyLLVEmAqCFE1xCi+2B3DMoEdlaCvdFUhixjAUbHJ5FrMsE3IBDK&#10;hEQkJKUgVqVBfmklGtp7CWn9aCFsWpq60edawNqtxxiZWYXHlesw8PxtAzMyi3jr0DKaB1YIhd9L&#10;oBcwL/YAz248kg9HhFdZrTMSSHme0XnpDU3U5UhPfbLOgPMXvXHNLxhp2cXoGllE98QGoZJ9butF&#10;g9i7fvu1BJgEHQVG0yDP+wS19hGokmk3h+eRV1Aus+HHaQwyoWFz7wwhfkeCUcfIqkz+Nr76GBNr&#10;j2X4vUgwOL75RMJmM6/dSDAVUQDdU9sS8gXMi4cIUZocZJY1wdY5TgjnZ7cMsY/vc7zMyfDnLhFa&#10;Toht5Xtt4nfeGxFy71zYxcreS4LjGPT5Fl77IpS0L1rCm8hun0gIF7kWyjlGiziGFnceyJD64Bg1&#10;vK6HSA99x+AUGroGUVrdAp/AcNQ2d8sEf/FJ6cgprMQ1/3Dk8R74+Abj6rUbyDaWoqGlB4ooDerb&#10;RmSyvwneh/q+ZZS1uHhvvuN1bqOqawFTN39Aeec8VNl1BLJnmL37Fq6tlwRegtv6U9R0TMqs6SLR&#10;nd5Yhf3HPKHRF8HF7xoYpkZItJbjbQ+rvC8Ty/fQwP5xzd/B8s1XsHVNIjW/BmFqA+zDyzK0vtA2&#10;gIZBsVf/kQRFkT2/Z/a27O/JtfuYoi1e4ri9e/u+rO99m+2b56/w7t9/468//sTNlW3sbRLmHxG4&#10;+Lc7O48xxz52sq+1hjL58EJk2tcX1qGb9108CJMPJtYEUPJIsHSxL8Y2nsqxKhIiCq/8yvZTDPMc&#10;1ppW2Fv7EHIjlDZET2Drx6O7D7BOuy+qkmiiYuBqaEQj7UtzkholimAYrvugIiYS08VFGDOVIksR&#10;idKUDMyNzcE5Oo2qujZ0c360900hxVCCBF5feIwWyfpCjttsBIerZVZ+s4gM6RiXHvlu3p+Bmbtw&#10;EpZH5m+z/+9iZu2hzAGRnm+lfbGhuXsSHQPz/P9NWY5PhNmLrPZivA4u7qGy3YX2iW0J41M3v8bK&#10;o5/Z13vIsDiQ1zAM2/AmJjkWyh1z0Jsd6F96gmnO2+m7P2CKMD99+2ss8B5NbT1HN+9pr8iRsHEP&#10;PSt3MLz1CIPrj9AxyTVzfAcTO6/RzXObWydgahyGc+kRxrdfcyx9xX5/yv4XJe3ew/zgimiP5daL&#10;BoeLdmEeY1PLmB8j2De1oinfhKqMTFQauEawFXE9H56agevmTbju3JPh9HOrdzAwMM21tRy6pDSk&#10;qpMRGxBEoPWFNlwBJddY3/NnYafAFUB/ev+XUBBwOuqqZf6iPnsdegh4m7Nj+OMHji/hnf/1+/dQ&#10;/8dv/PktYZaQT5j/68+/qDXeYGP7NqbnV2BrtKO9w4GJcRfXIDvXrBSuc1o4Gs3Uo/FS3ybGRnC9&#10;y8UEYTk1VoFzX/wLngSBjBgFhvjZHQQltTJMbrXUhFwnHAVKzaSj3inTxRCYMqCPCUCAxzH4Xzgm&#10;ExsnRQXxO3jg4okvpb4TMO+2/wOZ5T2CkCxC8F2NFbg35USmUoHLInu32PZ68FN4E1BueF+Egmu3&#10;ghrD1Uet2lhHrVyHoe4uQngf59UK/v7hNd59/4R9wOMPj/BubwU/zTgxnJWEFK/TiBTZvM8dQdDp&#10;Q7hCbR580Q1zzi5qfycWR3sx3ttGnVwitxoYRSJgUxZB5yzCAj2pS3yRqLxBkI9CUnwMTNk5iAmP&#10;kGH2yphoOPt68HjvJqZ67RhuqoIm+BpBcB889n+MuqwU7E0PYm/SiaKEKKQr/FGeGIMWQxJ6TZxr&#10;NjPmmyoxWmVCb6kRbdT8HQT6QeqU1boKjFF75Fz3hu6yB7Re56G55I5kH08YwvyQSZ6I870A9y//&#10;iUuHP0Y4AV4kwEsIom6+ehbXzh6UZeJu8PuL7cd+BDmRONr/whmOq0/YPiUjpGCypxkT3Q1YGm2H&#10;s9mM5Gh/NFdkoSJHI0vqiYc02vCrUtt2mPVYGbBRU4fj4VQH/nxzB2vdVhQS+LXBVxDpdQZhnqcR&#10;y+uNcj8Hlc916KJVUMdrZLRoUhI5wpCD1NQM2v1A9PQPy4R4qXoDPL0uw9vnGlQJamhTdCgvr5T5&#10;gUSZuujICAJ8JrTJGupQf2o3naxrHh6mQJImEYV5ucgn9AvIdNht2F2Zof4rRESQLxS+XqjITkFP&#10;tQmZHI/J7J/ISycRfPaQ9NKbNZFwCY1Opgg9dxhXCPJX2Z8+xz5DAPvQ58yXsOQkYnO8HQZVIPv2&#10;BBQe+xHueQhJwRcQ7nNWJjw/+AlB/qN/4EsJ8//vnvn/p/b+feIc72H+4Bei5vw+HBGRKvs+YhN/&#10;Fw8PPpBAL8D+MJvIci8T47kdkUd34aXnzwLm9330AcH/IwT5XpIRKV7nT+P86WO47HEOSkL0zY0N&#10;rl3bGOzrhYrjOkkVRx2ehMLsDBk1JLLZW8qKJNRn61NRXVGG/q52lBcX8rUqVJQUIyVJg7KiYlSU&#10;mmWteCO1aviNYFy/7EW9r+b87YG9xor6cjNaqq3U12XU2YW0RWmo5rlf3L/LtXIRk5zXH2RrwjHS&#10;asFAi5lQb8XL2wt4c38VM702VHJwmjPVsBXrZYI2UXPeQoAPv35JZtX0u3AaAZfOEvrP0oB4oJyi&#10;fqDVRqg3o6OmXJag6xZet5xUGX4rMsAL77Goey2eeohQhmOcwJ/98z3QC0+9bJ//Q+6pEK/xOHkA&#10;F08fxIVTh2RZAS/3E/D2OE3DcRHXr3gQZhQypDeORjKM5w4PuIz4cH/CvJ/0yifwZ+HF/vbhJr59&#10;ugNbaSZUIT7QcHJnqSMIz3bsjPdiRSR4623C3soEHm/NY7ybwG0tIdTXQU9j4svvGc33ZacSyh11&#10;HPyT2Jh3wVyYg2A/b3icOY7w4AAaLQWKcrOgT1bjBgHfx/0MPI4ekDU8+2ylcLVVYqS5FJ2VBuzN&#10;9mDX1Y7lHhu+u0VwfbqNP767jx+ebKDJlAYrQcsYFwxf90O4dEZELxzGWU4Yz9MH4EVD73v2CIJp&#10;CErSVOjk5DIRukv0HCRZBKECHfRcNDLiKRQbzNgb70a3OQcjdcWoInxXZyUS8NWw8v62lxlQoSew&#10;h3vDSAO0PcjJPdKEyTYLWkoJZATAHAKjUf2+5XMyFxAIRdI7fXQgcvk3Ue5jvr0az5cpIjtq5O8T&#10;7TV4LkLrH2/h7RN+t7dP8Pvru5jqqoGzoQRjrRU0eIFICvOBgd+zr6YQQ1worbz+VrMRX91aJUy/&#10;xurSPBobGjAy6oLD4YSVAG5v7uJC60R2bjGBvB6VNjtq7N1wji9TdBJu+icoyIdgtffBQoCrIaQ5&#10;CBWjsxsy+VFhWR3BrR/OARcBVcuJZMTY0AhW5+cxMTKMrZUlrEyPY6irDa/u38LNpWkU05DHcHER&#10;MDs67MCAsxNfv36Cxw/vEtjjEBFKgPb3g9dFD4QEBaDd3igztJtLTFiam2abkolH/H2u4CLHRQaF&#10;oshuOdDdhhFCdGdjNXL1yYRrJTTKcHnUa6IRHijGtSeyUrgw8r5lJEUStkNQkZeCthoTMng/ynKS&#10;Ucx+s5rSYavMQyHhO1bhK8P77NYiJCtDkaWNQ1tdiUzUkqOLY4tHmjqScydAPpF1cYEedzrQWGVG&#10;YkwEwoP8UJJrQG9nE1TKCCSplejubEZHSx2qaPhrLTwXF8/8bD0K2EQW/iF+jyKjQf5cSaNTWVqI&#10;kgIjurhgDPW08e8FBPgqGDgfMlPVaOPPjbVmZIrSN6X5yMvNgIaQn2tMh2vUiUEn72kv+7q3B5UU&#10;bBazma0MFcUmWWonLzsdudmECHsnBoYn0dbphJMwP7OwhvQMIyoqquWYCQwKhd/1YJgra7F797HM&#10;Di4yQwtPd//4isw+HqlMwqBrDpu7D7G0dovQy4Wa4KllE/u9w8JjUFhcQThuQ1WDA4WWVhnSLWBx&#10;ZGFP7iMXcJFPUCwkPF4Jisfhc75QphKKVh8SZAibFN0i+7u+qAnx+jLM3nyNhTtfY2nvW4IYgWTt&#10;AfKs7Tjm4Ys4XS6F/iaG53ZQ3TZAAHwkS56JzM5jKztwTq1gdH4DPbzmBF02CirqYe8bRR3nQU2L&#10;Axl5pUjNNqGsphkp7AurrRltjl7UNDTL2rUGYy50FAW+FMfe166jurEVI3PrKKntQBXnjNirvXH3&#10;uZxTVwmSIsGf2J9eZR+ArXsC3dO7GF17IqMNJrYIhZtPMbP7HJ2E8PyqNsSnFsJQ3ID+2TuEjnso&#10;svWjvmeawDqK0x7ecPe6LvMMiJrck7wPwiOZzz5tI7hMrt4nVNsIYgtoJkgvE7YLrZ3QEOTKROkv&#10;cyOuBRHmtbnS89o3RcAeWoWdrYvQIfaCD4mwYB6Lm4ZRZuf9nrtLWLmLWucCdKXNaBlZkQnZ+glR&#10;8zy/rXcGvgSu7AoRNr0rE8E5J7ckJItwbnOzUybLcy7eIajOywR4jcOLMuS+b3YXgws3kcVrTjFW&#10;8v2biGR/qdMLCZJj0BnNqGzuQT/vmanajql1Qtv6HhRKDTIKK7By67GE+bZ+F2p579zYP8m6LBgy&#10;C5BfaIYmOR0+1wIxOjYrIxwuel2Do3cYKfocXPAOgMlil57boaV7slLCwNIDjBCkOid20DCwDmvP&#10;EiJ0pbCP7WLi5hvC1jO4CGH9wqsqQu3HNlBQ3oS61kF+vhP7j3ggOc0Eja4QnlcVKGPfL3F8r+y+&#10;Qr84p2MGEzy/i/dV9I+oDuEdTPGZzblc0YYSwl7fynMsPfkTM/d+wfCmCH9/CFHPf2LlFjZuP8SD&#10;h48J8wT67XXcXV/B/ZVlvH1wD39/+y1+vP8A39/dw3cPnkrAf/7gNaan1zm3F6Fn//oFx8kmoiWc&#10;M7dlaP+ogPmNlxgSQL/+XP4uclWIevdi3PWPrWNRbOfgGDYZyyi8MhEfEYshRx9czkHc3NxEa0sD&#10;QsMptHVqLMyOopqQkEWA1/r5I8LdHYHHjsMQeANLtiZUa3XICI9ER3kVBtu7MNpNO8D5t7LIcZBT&#10;geuBsfD2jYSV9sHG8RcVb+B8tKK1bxlDc4Tl+XuwrzyA4+ZLjNx5jRGCef/4NsfFI/mwMdVYDqPZ&#10;xnmxBdfSbdR2udh/M5jceCAjdUSUiGv1Eao6x2VejhGO99nbbyRQt0/egck+CX2VE73rhO29n6Gz&#10;9KPCscb7/xMmb74l4P/I9j1maH/W+PljI+tYHdzAY/bn7sgcXN1DmFncwuzeS3TP3eIY38Pk9ku5&#10;vaayfUKW3HQu3sfsXZG9/gVfs4cefodejsH+ZeHFf8T2AI2DS6hoH5GlHxd3nmBlYw9Tk4sooU3N&#10;yzGhiOO7sKACrY4RjuF7GF+/h+GFXUxzHe/uGYbNWg8LQb9Ml4ZSLcVyggpm6qtckWsmwAfBHmeg&#10;uHSeMOYGr9NuKDFkQWSo722yoZcg21FjwVS/A98+ukt4JbyLUPs/CfX/8dK//eoxvnlK3fX1K/zw&#10;/Xd4/c03mJia5meLpLZWDFEo25vrZOJZTQxBnJollU04ukIo8lURQWiuKpYOFeFNP3vwM1w4th9+&#10;1MU2auC5MScaLUVoKDPKksRpkdcJdxFw1hjx3e1pbIzYZQb31kped6cVOSkcN4Sky26iEtE+Wbqt&#10;ICUSaTHXEXj2ALRBXhipKsSPmzMYKMlBhSoapthwpIT6y8jSZP6ewPU7JjQYOYSIFsLAoKMTI93d&#10;GHU4CKJdWOzvwlOxv/zmHHYc9XAVcb3N16FTG00IPonQk59xrH8OhfsRXD74EbVjPp4S+LYI8ndm&#10;XGguy4f32VM4c2g/QaOUOsMGVaQCphw91/90GXknNLAuMQFl+fkEk0TER4ahqpQQaDVjg+cYprau&#10;52tjfS7B+8gXuEgWCPc6i7bibDxZGkc556BRGYbWgnQ4ijIxRIAfp5a/I/JjUbe7aksxUFEAZ3EO&#10;pqlH5iuLYYkJQ9y5E9B4uiHJyx1ackk+71u1VglzUgyBcx8uHiR4ntqPWN+LiPHzRDQBP9zHHWE+&#10;52SL8PVA4KXT8PU4gRuXz0nWETCviVZgdqATY44GWb779owTVdRcIV6nZJ6pcoMKKRGE68ALiPA+&#10;CX2ML1pMKVh32qjlY5DF/41asvD96gh+3uZcsFcQlL0RR1gM9nAj1HvCXlxMRmhHX2MTmkT0aZoe&#10;Hc3N1D4VCA6OQFV1E+ob2xASFgVlvBrxXMcjo2IRGa1ETGwcNIli+2Y0bhAIhac+OioagYGBiI+L&#10;k1nXhXPDkJEhK/0k/ceL73R04N7NbTTVVCE2IhSleZnoabCSG8pRybGoDfREvLcbtNSgJSoFalOV&#10;aDUmyb/5Hf0EPoc+hP+JLxB05iBuuB1GII/ZsYHoKE7h9zuPcIJ8mMc+nscN1tRw1GapcfrLf0rv&#10;/BGC9pcf//M9wP8H5P/78/8J2v/v2vv38GcRsi+AXoTaH9iHQwLmCfbvQ+8/ke3IgU9xlHP0GJvI&#10;dn/u1GGZ+f4kx+AFjh3RDn1JLiXMHz+8D0F+lxFB3X/F8xzcCfNuJ47C3e0Uhpy9+Ontd/j3T2/x&#10;5uUL9Ha0ot5SjnJTAUrzjdTORpiysyCy2uexz0052dS9IqKVbMb+r6mohCk3jwyQg37qshzarWx9&#10;Bv8v8lGoMTfch++e3MOSi8xjypHNLjR3pg4mckJVvoFsa0FtkRFJ5OAP6kyphPlKtFlEKToDVgmX&#10;3z3eIEjN4vHGOLanumWZugJdjAy59yJIHidsux/+HGcPccJ7nYM2RoHs5DjkcvJ11FYQHspQZNDx&#10;g0vRRGNWnCX21epQXZaDBhqh+oo86Vnsa6uRv8dH0jASvsXxyBcf4qC8yf+QGe5PH/wEp2T7lO0z&#10;nOLninAHUWPTh8ZSQ8hISYiGL3/2uXAKAVfcCT5XaGBFiH4YdHGh6Korxb9/fCmN+OZ0Hwz8u4kw&#10;I2A3m5DaRfi5OdWPmzMDeHl7RWaLb6k0waCNhyY2VD6p8vE4Lfe9xwiPf/BVWcM7jZAfQEN08vCX&#10;OHuCxvfCOXhf8oCP10Vc975E8D6IU198hvOHvkTktUsyq7wy4ALSov0I0XH49ckqfrg9h6/WxvD2&#10;zgJ+vreCX1/sYG9tFEO2YtgyNRhvKEUwjYX7sU9xxYOD6MQ+XDi5H96nDuLqyQMIFElG2G9Wwpw5&#10;Q4VCAl8djXItW12hDvUFqdh2deHv7x/jzlSvzODZI8oH2ookzIu9QyIxh6OcAJZOWFQHY73Xim1R&#10;MqXfhsmuevQQAM0Zapj1KpSnJ8BWoIOFRkwkZSnhZC8gTDrM2dgZasOThWG4bGU8nxFLzhbM9jZi&#10;useGxcFW/P7yDn58toPOqlx0cLx1V+fDxmvMTlCgi397tOLCmz32/9wgob6Sr93D33/8jLs0NEOD&#10;A1hZWUdf/wihz0pIrkR5hQ2W6mbpeTQTWDRpOcgvq4Frfgu2jgEKvU6Y69tRWteGBsJbS48LxZYG&#10;CtQcpGcRcsprZWZtJQ2ha3AESzMUqEODmB13YWVmCqO9nWisLMXOwhR258fRyAVD7CnfWJnA3MwQ&#10;mpuquMjXYGlhEur4GPhe9cL1a96IDBd74ZWE/lwYMzNQSIM52NdNAC6Gt5eH3DsjwnBEMgxjRip6&#10;2pq42NpRy/OLsi95GUnSs26QCeYMMKbGIcTXHeqo68jWRaMgPQ7ttQUYaq+iUDHBVpYJC++3KOtY&#10;VainsChAcXayfKjVLiJPCPQiOV0BAd+YpoKBgsJk4GKbGCkjOZK5YFaXGDHQ1UzxUYryQiNqCOOB&#10;1y6jOFfUhi+Ev48X9DoN2gjyTfUWXruAagqx/EyUmgiKFcWE9mw4+F0ExIv6tmKREFlUi/KyJdz3&#10;8fxlBQYu9npoOH9EtnubtVjumTfSQJXSKAmI1ybFo4bnH3A6YKcgE0aztspCaM/i+Vtht1HclRbz&#10;vMLrb4Q6LhYlJeWyvFQDQah3cIKC8SYKi8rR2NyB5ZVtqDU6XPLygSYpFfNL62jrGZUJpZxTGxiY&#10;WpdlwkT5NUttC9a27xHo73N81CBerUVlVT1KyywIJ8yLqgemsmpZiq7NOUeQuIXylhHC0BaW73yD&#10;Mgp3Uc9ceJlV+hL4KNSwto+hsX+eEL+JKQJRo3NRgrze1ChBfmqbYLX2CGPrD2EfXoBfRCKCY1Ok&#10;R75zZAHWVieKa1oJe0Lgl6Gld4yAv4FW54Tcix2vy4QupxgjBPuZ9VsyG70ySY8YtU5moBeZ6Svq&#10;7dI7H5ugQW5RKaLiEmS5mwqK1XAu/pd9fAn4GhRwflQ09xKgp+Ba2MHKzmN08XPPX/YnzOvhnN4i&#10;OG/AVNeFpoElCUvjW4R5EZpLmBffRSSIq2gZRFwqx4fNiYmdV9JDK/bPipwBYu//jcgEuHn6IjBc&#10;RTjvxK0nb2WSP4OpRt4XUYqr0j6Awfmb6J7YxMD8LYSrDQhWpsLc0IfathFcDoiCWl+EQbFfePkh&#10;78E2+3ZZ7uOf2n2NwdWn0mtY00fgdm1K4BhYf4IhwqextgcFtj65x1tkWx/beMT7sw7PwBiUNvaj&#10;laCkzarA8PwdzG49lTAvvlMj73nnxAYaeY0C5Ksc46jto/Cf3oaD16/Ls0BrrMAQgS4wWoO0fAvG&#10;V+4S4FuRoM9DpwgXpl1yTq8S0HYQHp8svfUP/3+cvfdbW8mW/tszZ07o5HY7tzM2xgaMjQkmZyEE&#10;QiAQQSSRRBJJJBFFElFEkUUUwQZHnLE7uXP+n977VvmcmZ65873PvfeHegSKe9euWuv97Fq11sG3&#10;aLQOwUqgFxEVZy54cOwlc9yZUE0Bp4hXw9PLVyZE0qRmIjgsBj22UYRGxCE0JhH17UMYmd/BwPwu&#10;6nrnML/3hczF0GbfgGV0A/4KPbRlXZi7/42EeJvzOfvhFQHsAbodexLmRRm1qoZumFuHcPz0NZw8&#10;64XPznsjKDwJ9pkdLLH/HMscD8OcL/zegem7HId7mOPzohb/Ra/bUIltEKPL6Fsi6O98jSHXl7Ct&#10;v4Zt+SmGV/bRO7mK2Y17eHLwFT7/4kvs7riwuTyHveVFbE7acc8xiYONFbxaW8XbvT389kaERP+G&#10;g8evMTezgdHJFRjKmuF1KwqevuGcA/MYmN3FCI9L7O0eXn+JQRHuLVbmN17I8TnJMWnunUbPiBML&#10;i7vo6RihZtDA39sPZqMJjhE71heXMNjbg3JjCQKCRa1+PZyr86gnIGQpFVBcv4GQC24IOnMOEecv&#10;IjM4FKZkDew1ddh3LmN/3YVn27vYXOI4G3LAyPHr7hGI0EgCEsdfU5cDMao8dA+vYX6DcC3C0Jf3&#10;0cU5Y916gZE7fG7xPrqGnPRfd1BS2yG37ZSZrZgnAIs8FYaaTjg2HqN3al3eTDP3TGOUsCzKAbYM&#10;L/Ncec4iO/3IBhrZ8pvps8Z5fZ7+hho7x2DXEkY232Lqzg8E+m8wQZifuPsl5nbf8Jj2KULNcDSN&#10;4dGgE/Mck+2lVegSoeZLd9HP6z/EOWayTqO4cZDjak1upRh0PsTiw7dybnVMb8E6exdWsbpPqLct&#10;P0SnYwvGNjvbCGqsE5hYfQDn1mOsbN5HM7+7vqEdAyMONNLG9Y8t8fweYXLlAeyzmxgZW0RleS2K&#10;9fmoyKSYTdOijDBfkhiP8mSCCGE+wdeLAHhewpD3uTO46X6F2q0KQ/QTAua7zTVor6lAg7EQzvEh&#10;iBrgP37xHD++eYYfXz/BV/t72CGkLhMuH+3u4Ocff8C3331Ln7EEO3VAW6sF/b1daLOYZc6aIGpg&#10;UYc8KyEISfTHcUK3EhZFAjihNYMIiIEEyOsXP8PR9/+dmtELVmqE6UErNqgvC6iXRDmyen0C7M08&#10;pr5adJv0SAq9DhVhLyrgKrXsSVw8/r6E+csnP0Cw9zm0EwJr+BnFzQuI8zoHjd811BJQy2ND0U2t&#10;vUSfPNNkwvq4DbaORoQG+CL8dgA1dRj1hQULk+MYJsgPd3ViwNKE4aYazLTV4rVzFHu2JthEtGWa&#10;AtVRt6B0O4LQ0x8i7MIRRLifQpj7Z9ifs+OP797g+0c7WOW5hPtcxcVjh3Ht/Bm0s49L9BnQa9Ww&#10;EuqtlgZkpoo9v/EyTFitUCAxJobvyUJ/ZzN6LfUY6WxCG/WOMoA+4OwJeB75CFeo790+/ivCPS9i&#10;nOfSVpiFjuIsvN1dxjd7q/ju/gbujFoxy+NeIlC7bG3YHbHiyVg/vluYhKupGlm3vFFBzV4c7k+Q&#10;vwgloV7rexXFvDY5UYHwIMhfPf4BfM8fQ4gHAVpEE7AJmI/0dUf4TTfEBF7FLffTsoyzL6FelAI8&#10;T9DLTVVhoscCexf17EArZnsaoA71QcDlE+ivNcBhrUZ3lR5xt9yQHOqJwfpcrA83YneiHWPmAl4z&#10;dyi9zmCusQgvZ/uwN2zB1kAb6rM00IQGorPMiF+++Yac8jN+ePMGnz96BOfkJFqpdzK0OoQERyE+&#10;QYObfsFIz8yTIfhVpjqk8rXA2yEIDglHPP17UFAIoqJiUFlpQrqoYpOYiKyMTPjd8oM2JRXFhkLq&#10;U4Us21uYn4/25kbsrK9Sh9VBGRONcmo2AYlDZiNqqPlLlEEoUtxGvTYWHblqtJMX0oK8EOZ2FAEc&#10;J/6ffYRAAnwgQT7gn4/JAdeg9neDwucUojwOIyXgAloyIjFYzrHaUw29KkKWRhSh9u9gnhD+J5j/&#10;T6j/J6z/n1bn/9vzf4J5UX/+8KH38SnbJwR5AfMS4Mmsxz/94F3j/2dPfQqPS2dkZvsLIss9H905&#10;d8XzH3P+CvD3vHIevuQ3t3MncYacd/bUMXmjwO3CGSzNOWTurD/++APrS/PYWnGSHaZhriqXjxMD&#10;AzKJnSIiArHh4UhTq+W+d41KxZZIbW2EWpWE6bEpauUSZIrXOGdKstM5R5oxP9yLVvJ0hioOuoQY&#10;6JSRqKR+zlErkEH+TBUVVpI5b6mr3+uszoGtqRiO3nrMDzRihgA30laOCQ7MOoMG+qQwaWTEIE+O&#10;8kNydCAuHGUH/YXA/ff3cJaQ7Xv5LBTBNALhgSjNTEVjmQFhvt5Qi70ryUqZ4dqQITJwq9FsKkRL&#10;TbHMbt/bSoNi78Zwd5Pcz+sUxi4jSe6/8fd2o1E7g2uE1dOf/gNnCfFnjojMgh/D7TOxQv8ZLp85&#10;DrfTR3Hy8Ac4LwCfgHvtwgmZtCD4pgfK9BqZzG6GIHl3aRTTfTRyNy7B99JJuTqvJ8wY1NE0qhVw&#10;jVnx5d4Kduft2JodhYFAJerh+169AO9LpxHo7Q7faxfkfnT3s0dx6fSnsl6hCM24dO4Ebvt5w9fH&#10;E+5u5yXURXJy3iLQe5w6jsgbXvC9cBLuR/8Kt8Pv4dqJv0LhewE7YxbcHe/A/WkrXi6P4N6UFVts&#10;jzYnCd7d6C7W0XlF0shcQmpCCPx9LuISJ4vbyY/k94VdPY/kIB/oeE2KNdGoIMyL5B77y6P48iEN&#10;4KsdfP/5A3z9Yhu/fSdKZOzjxX0n6ovTUJuThNZiLTpK0mDjGOgqJVhlxKA5W4EqTShGazOxMtSC&#10;N+yTF1uLEupFpv0uU65M1NdaRnCrzEFTQSpaDFqMNRlpYM3YHe/Go5kBmf3++xd3ZIk955BF3sV8&#10;+5AC7fE6hpqNcmtBKZ2HSIYR689rRbi0mgrw0DmGH5/fhWt6AF8+2cUvP32N+3e3YK6rRW1NPUzV&#10;Dfy7FWWl9TDkV8Hc3I2G1l6o03KgIMBodPlyVVJk+G7rG4OFjx0EHhG+Wt1sle8pM5kJatWIjqYQ&#10;piirLq+CY3wSk8ND6Gu3YGpkAE/2NjE32ofW6hLs0dk/WJ3F6oQNd5en8HBvGYO2VrQ0VyHA35tG&#10;0gvenpeRlqKicczi5FQgKixYZrAUiTDEXhmR2dKDYyPwlg+srU3obDajmnBfJlbuCc9iT3lnYxUy&#10;OC80Yt97dJAsL5gUE4iYYG8EXj+HnJQINJSlEeT1GO6sRA/nrZnX0lycTqDXoUgXj8rcZLRU5cKo&#10;T0ZcyE1CehYsnG+NlQXI01IMhPkilmNGvJ4YFQBdYhS6zOWoLtEjN004YAUqivJht3UjLPCWTOah&#10;4XPR4cEwEJ5N5cUwFuUR5AtRRmgXf1ua6jE62IuykgK+XiJDi0wUxQ3VVYTtAuRn6WRtzZryQrnS&#10;r09T0dnHy7rzRQR6U1ke+ywGWbpkZGWmQKOOl/vn21obUF9TCVHjPycrQ67KixX6FrNZZvesoNMp&#10;yRV3O9UoMJSgo3sQnb2j6Oq3w2obQ5a+iIKxG5t3HskVdjc3D+nkFhdXYBsVmacn0CKgdXEbfeNL&#10;8A+JQm5hGda37+Pu/adobOmCOpkAOzAKtVoDhSIBwaGRSOUY6xmek+HXYj9ouWUMReYBTBMmxP9x&#10;qQZZ4ixclY0boQmE40EK4vsS3CcJhmUtw0jSVyO/pgcLfE6syE+y9UyvQ5VVigtegRTu7Rhe2IS5&#10;a1hGlVQ0WVFcbYE6w4ClbYpkCmB9WR00+hIoUrPR0DOC7rE5AtYSknS5SGTTG6tRaGrg+B+TpesM&#10;BBdtVh4yC4pRUd+E9u4+tHdZoU2jGKAAuO4bQDjOIZQuo5/HMkR4ElEuIrmfu3cgsgqrJVgIoKjr&#10;GoPe1EmIEqUeCc1so8tilfddKbJ2wqGmoA61/fOY3P0KY9ufY3znC+Q1jsK++gj5lc24cO0WQmKT&#10;ZaKwzYefY23vJTIKa+QeYV1hHUF+C5aBOeir2qDONUnQTi9ugGPzKWo67PAOikduZQdmNl/KWuKT&#10;G89hGV6RK/KTW6I+9gFGN16hVZTHmr+Pybtv0M9jnCK8dBM20ipaCeRO9BGebPN3YJ3aQIgqU5av&#10;0xNOk7LKMSa2YfB4reOr6HNsyv32Nd2TaCO4t7I1EOrNthmY2B+VbcOISc2HMqMEvY4NXPGLRLNt&#10;CttP32L1wQFUmYW8ZmYUVDWjgnZrzvWA51vJViWT45XWWdDLcSlg3sf3NiIi45Celg1duh4R4TG4&#10;dvU6x3kptOnZBP0kZGTnw+92GCExVWbPN1vtMLFfRLTB/N7nskJC+5gLWaZuXAtRy+zji4++JWQ9&#10;Qe/SE/Q5n2Jg5Rkah1blzYv5tT1CbBVM5m5ccL+FE2c8cfoC/Qv7fvPeFxLkx+bvoYOwJzLfj84/&#10;wDj7uq5zArkE7Cs+wTJB4iDnxTD7fnDrK3SvvkYvYb5/VYRh72N67T4ePP8Kb7//BT//9D2ePNzB&#10;xuI4Vgkh60Pd2OjvgKu/C9uDfXi2OIPfXrzCr59/i8/332DNeQf3Hn3OsWzneAzGVZ8wDBMeBdCK&#10;VX+RbX2QMD8gYF7kA3CJmucvMMe52G5fQlvPBMFsEt0WGzLVOlTll2LJPo7ZoWFMDthksqLZ2VkE&#10;RsawH7vhcO3APj0PW+8ALKZ6ZMYoKUy9EX3lGvxPn4WBgvj54iL+ePsWf3z/Pf6gEH+7/wI9rf30&#10;TdVwu+SHvMJmWLrnoUwxQqWtwMLma8z8E+bFza2Rtefo56PI+i5q7/eMLvP9k0hMK0A9533/hBNj&#10;S3dQ2zEsV+YdW0/QMjgLc98ULEOL0n6IuWa0jKJjbBNVHdNo5vUUe+Mtk3sYvfsd2pdeIKWGrzsP&#10;MLL9HSbu/IhJ8bj3A8bufImVh1/THi4h+HoosgMT0KLQYUCbhSljBUZqm9Fab0UD+7yqawLZVR2o&#10;7XFwvj+V2ymG2PcOEVVA+9U25ZLwbuV86p6/i76lPdRzXGXXWpHfaINlbBVWziFRZm7CdQ+tHOtN&#10;tE29jhWezyRsc9uyysiUk0Avbgp0DNJ/GOmr8mDKpu9J18BIEVusikWFWLWlPku85YkYasWwqxfh&#10;K/yrpzc6a+sxSAi3mmvRVSci04z0jwZ01VdhZ3FawvvW0pSsgrTqGMbUQCcmCai7myv47Zfv8csv&#10;P8DlWkVvTxesXW2wEFAtLbVQUzxHBl6DItBdhg9r4wIQLRZoggjh1JO+184iQByLn6dMenzhhKgF&#10;/wmunj+FG+7nERd08x00+pxHhPdpRF0/g1DPk/C7dARB1z5D4NVTuHb2E1nuTCzeePDvyyffx7Uz&#10;HyLw2kkkh3uhKCEI+nAfBJ8+hPDThxF96jD0Vy9jiv513WzCMkHe0dNKKFBDk5ggs25XExIHCPKj&#10;3d2YtPVjyNKCAVELu64Ud2zNuNNnxqQxA92ENWOQJyI/ex8Kj+PQBnogM/wmrNQXKz3NOFibxbd7&#10;a7AYMqhjP4Db8cPUJ5Ew0d+r+DhN3bQwOYa5cTuBRYN0dSIS42IRR4jJ0mjQ19r8rsJAswmtVUVI&#10;Jx/4XzyNG9Twt6jlbxCgPI9/hOsnD8vQ+2IRSViUic+3F97Vjf/5c/zy1RN8Qbh/uTKFXx668NvD&#10;TfzxgM3lxERRDqrjwnGn3YyerGRk+nsiK8ALuaG+qKOuKqXe9yS73Dj7KfwuHmc7AT+3k/B3F+H0&#10;Z2RVqWhq0YTQ63JlXsD8db5+Seyj5jGpY0JhNuZibqAD6+SWhd5GKG5dge+5I9TAaVgjnM900seK&#10;LaOaSGwQ5O85rFLfv6Wmb81OQKTbERTH+KE9U8m+b8JvX+zjtWsJM9Y2fHl/F3/89iv++PF7/Pr1&#10;F/jli9c44HNNleWICg2XSV99btxGUnKGrA5jLGc/tlnR0dmDKGrZkNAI5OQYZP6PrMwctLZ2IT+/&#10;EHm5BQgNCYOXpxf0WdnIoHbSJCdTR9ejsqwMXZwrG8tOWRpNyevV1dKIsd52DBLma9OpxVQhEujF&#10;Y0eBGrPNxWjPIR/duICgs4cQeuFTBHIs+h7/UFYNiCJ/Jfm6I9bzOBTeJ6DxP4f27Ghs9xix2WfE&#10;/nwPKjMSZInzTwnzh/7+Fwnzf85m/9+AXrQ/Q/uf2v+E+Q8I8u//s31MgD906O/45GM2sTp/6F07&#10;RpY8TpY8cewjfHbiE1wkv7mRp86ePiKBXrTPyHWffPRXfPzBX3Dms09x8fwJnD75KU5yzJ8m0B89&#10;/BEOf/y+zH/V2lgH+0APejvbqJv70NFopo9pxqa4IdjXh1RCezr1Y7mhiGCfTr1vkNAeHRYhb9KI&#10;ZM2WRguvQydSk9SIjwwnvCvkgnKFPhXxIb7QxASjxqCDOjIQyuAbsmmiAmHUJUJPDZ+XHIv30hWB&#10;pPxwmHKTkKuOgCE1mm+6hUQOSLEavzRigb2jkh+KR39DCWZsFpQSuI/+/d9wWGSu/9t78lFktRdh&#10;RRF+PshWK3HLww2BXlegVfL7FPx+TsrqUrHip5d7dJU8EEOmWv7faDLIhF2mkiz0WKplZuxWAkhT&#10;lQEtfE2rjIQi1J+Q7w0vgvVFTvoLnFynj34s9z0c+eA/CPzvv8uYz4l3UTyyibCnQkKikgAT6HkO&#10;nuf4uSM0kmLgccBFBfggntCtjY9CmjIGRRkpqCni8ZQb5I0JP69LBPdjuHHlPG5dc4PbZ++yHN68&#10;dh5l+Vo6OSPhSwktHcyUvR8LM+NIUEQT6pLQb6UYjI2E27HDiCHAKQNvIsLnAgIuH4Hqtges5Wmc&#10;6F2E+XY4rTWYai7F0wVC8MstvNibx2xXNQYJy43ZiQRdJdrMBhrmYHhePoHLnx0izJ9AIg1ebnyY&#10;3K+eIfZhhfGaqUQpulLsLQ7i9d4ifvriPv74/Q3++PUAP355HwtjHTDlayTMv96ZwY9PN9Bl1CHS&#10;8xQMSj8MVREK+Wgt1aCHkH93fgS/ffMCPx/cw/2lYbSL7OfGTMJ9DYYaStFWopMZ8ofreb30Gqz0&#10;NdHgO/H55ize3JlHd3W+vAlwb3EYK6Pt6DcXoYPfsUAnUs4JHUUDKhxcfYEWg83lECX4fv/hAH/8&#10;9CXePtvDdwcUOhYz8lOTUaBNhamwEONDI2gyN6HRbEGZsRKVVSaYG5uRok1DHifMgH0SdsciHCub&#10;FJsuDMwQ3hxO5JXXoYCAMzY1DyPBRqkQCSnMmB4dxfjggMxGuTIziT06hh++fIFdOv0KvVbe9SrU&#10;qtDfWInlSRtePbuDVy/30NRYQUA8hQs0Bn43PdFFIB8f7Zd74IUjjQi+LUtU6NO1ss6kx6ULUCmi&#10;0EH4FavxFjrU/Ewt4TaZEz0LeelJEuKTFaFQx4ZQOHhTHFwgyJ8ndIegpjiZwiQTo9YK1Jemsj+i&#10;oeOY0MQEID+FArRAg5rCNDSxf/XJMYR5X1RyLpnL82QCxsIMNR1SkIR5nSqCr99AMeegkQZDl6Sg&#10;wVEgjXO3rqIUNoqYuIhQOpHbMFAoGAn4Yn+/jiLBXFOBWlMZ8vl8HluHpYFjf0Ket4B9C42byViM&#10;ssICtDWZkU7YzuV5drc30pBlyL32zbXFdPhKuUKfTYOUI+5O8/dNVcWIV0SisqIQPaIeanE+crN1&#10;aKyvhbW9jb/RjuL8fPmd4wO9qCzKkzdLMrPzMDoxz2s/gy6CfFv3MDTabNSaW+HaeYComAScPX8J&#10;Af5B6OmxYWBsBlUt/RD12wcdBFfHGsJieK0oHtd37mNxeROGkioYy2pg5jhTqZKhiFPius8tFJSY&#10;MLGwhXGKVVFf3dw3TwC0yvrwSwTFcGUGyhr7cfIy7U60RtYzX33wpQT8thEnoc+OtOImubd+2vUU&#10;M1vPZGm2nMoWePhFQJlO4Tk6L8OyS+rb0dg9goLKBgRFqwj0LXK/dW6FGTEEEh1B0NTai0bCfB2B&#10;vbq1B6k5xRIMqy1Wnt+o3Eev0eWhsaNX5pYoqzWjqLIG0Rz/Irt9siYVsfzbl32jSs/H8OIdTG88&#10;gn1hG332BQRFqXDdPxx1rQNYvvtShnMPzu1AS7CuIsjNUszb1/YJ6Y8xuHRPZjKv6Z5GNkG7ddyF&#10;UYKdfesN7ASZ1qm7Mvlcj30Rt/m9t6MSZQ4A28QK9p5/A022EYm6Yp67jTD1GMUNvXJVNcPYjCR9&#10;pUw+t/74LSoJ1f5RyajuHGf/vcTy/a8J889gnd7BuOuFhPkx/t4Ioa66fwk2sR1g54Ag+wgjrueY&#10;vf8VmkadKGweIGQ+lEButAzC3O+Aob4HMZp8GWEhYF6E1vcSVMYJ9XU9Uyhs7JP75C1jywSZV7I8&#10;nbaY47yU14jnosmnPSI0Xg9W8HOr2H72FhuPP0e20QzPgAgoUnN4/RqwuP0YTRynIbGJqGu3EYjr&#10;MTTtRFN7PxQJGvjeuo1bbCIi5JZvIK4SJDUaHSZov9Izc+X1CiHkixuZnYPTMFS3Q1tIG0TQmnRx&#10;TK0/lSH3gfHZKLGMoXFkjYD7UsJ8z+K+bOLaNPF528w2BiedsoxaakaJXJE/fPwSvG6Gw2qbxdo2&#10;oXj5PhyLhLSBOdhGFvk4i5HxFUzMbmFmeQ/a3HIoUnJgm99D//IzGd7du/E5+gjzA+sHGOI1WCCM&#10;rmw/wv6TVzh49gSvHtzB9owdruFezNHOL7cRRszVcLa1YGfYhp/2n+LJ5h721vawuX4P27svYbFO&#10;4Cznll+oElbCr7iBNrh4n9//FINrLyTQj4h8ABwHU5vPsMDP2ByraCEcDtgm4JxdhpP+4eDhPr58&#10;+gTPdlxYtg9hgW1tYQG3AoLQ1NmLBdddzvNlTM8uwrnEviksRm6KFua8fKRFRGCac+ebu3fxx9df&#10;4Y/vvpNQ//2LA1gtPYiLSYFfAAGivBO5JW24GZQERXIJpgnxSzy+NR7f9tYruDhvnIv3MDnhgoNz&#10;qoegrtLSvuVXYGr5LuYIvs2945wP9CsTq/KmRH3PhIzgGVrYJdy/RNekyA1jQ1KuWcK8dfouqqxz&#10;6BFbKQjzmU3TKOpZxeDOtxje/BZTu79gaud7TOx+j3HCvPP+l7BPrSPKP5qQ6IH0azdQ6HsDE7lZ&#10;WKDgtxprUcixnW/ulzcOZu4cyJt24u+moSVMbr/E8NpjtE+70OXYhnV25x3Qs4k5lmHqRDmvWc/8&#10;HXRMrqN/3sW2zjkyKoHe1GGDdWwRUyt7cDh5TvPbGBN5NgwlMGbpUZWdhRr6ABP9ZEliHIpUMcgj&#10;tGlD/KDyvQqViMS8eQ2BHu7UdVfRZqrBRE83LFVlaKuukDBfW5jH5wm1rWb6T2rabjaxyso2Ym3B&#10;uK0LrpUF/Pjd1/j11x/x4MEempsJhdYOdLQ3099R6zRRB+vVSAzzhDLIAzEBVxBy4xJuepyh9vwI&#10;546JbaGH4HHuGDWo2B56lFB/Bj7uF6gfL8Hf85Ks1BRA/XiFMH7x2D9wge3sp3+F98Vj8Ll8kjAv&#10;bgDwewj0HmcO4Sph6Sph/upn/8DN8x8j2vM0DNF+0NxwRxh/K/zYh1AQMLI83WX29ubMFDQW56K0&#10;QE+fq0NTba2E+foKkf+pDdMDNkz30ldxrtmpX0cq9RgoSUO3XoUunQIFIZ4S5NV+btBF+sBCTXHf&#10;0SdX8TsKs5ARSZskYIcQFkWtLzLai+hC0cZsvZixj3L8NyEzRYMivR7RoaEE+ji559fWbkE/NVJt&#10;aS7UUcHwJchHersj7sY1+BLmo7wuQ8HrGXb1glydz1dGwFqWi71pG359xnn2+WMC/Rf4nY/f7q7g&#10;8cwwHk3YsG1tlqvyvToNbNlaPO5vwxhZo436oo+aVCTO62DLi7kNP7F6TEAXIB/udRGhntT2bsfl&#10;gpkiyAsa9q0q7AZ8+JyoI+/veQFXzx2Xi3piq3B/S7VMgDffb8H2ZJ/cc3+d17JKlwCXvR0L3bUo&#10;J0N1lGixPWaBa7QZ96Y68dY1gTWCfoofr9v5T5AR5AkbtfMjnttP1LiiROIfP9KG/PSDbG/3H2J3&#10;aR6uWQcm+nuQrFQhOCgKdeZ2lFU1UOeWIVtvgIUAODbhgFKlRkxsPLSEQxX/Npub0dNtg16fD50u&#10;Azdv+CIkKATqRL4vOkaG26uUSpQWFWFmagKLszNQq1R8XUUg7cXi2ADsnXXU6PHQxwegIDEY5lwV&#10;Vm31+JLnsjXQiLSgawi9eBghFw7LlXkB8gLqU/y9kOBzETFXjxH4P0NelBea08MxVpWCdWsxJprJ&#10;V7c9cfrQf8h98/9amf8/wbxo/6/C7v8HzH/w/n/g0McC4P+BQx/+lU2E3/8HPv3k74Tx9yXQS6g/&#10;+hFOHT9ESD+Ms58dIeAfktD/6aG/y/cfE6v4fM/RTz/k3+Izh3CSXHfsU/G+9/ldH8Lt7GnUVZbh&#10;4MljmEoJ7WlalOTmcN5VEOaTkJVK/WvhuLQN0PfMYmVuAb0dXQT6SMRFxVBL51E7VyGLDBMfEY4U&#10;ckJphgYDFhOKRPLHOqNcZG6rKoD3uaO4yTGsCvXFDMfhlLURtflpeE/U/BNGKS6QRlGE+oR6S5AX&#10;e+nbTXq4pqwYtBhhKcvAkKWcA7kF/TRqcbdvIJngIZb7fdxO41NC/Ul23JXTx1CmT0dJZqoMTU9R&#10;RMgw+2H+YEtNEfJ1dGrhfkjgZ8Ue+srCDAnzxjwtLHUlGLQ2yFXEFlMhzMYcCfWNFfmEuCxUGDLQ&#10;ZCpCFgE6jCB+3f28XKE/e+wQjn74F9lOHvqrLIUngP780fdxjvB+6tBfcPowgf+QyLL/N7gT+L0u&#10;fkYjfAm+19xx86o7/L094X/9Gvy8Pfj3FWl8RSZ6cYdVlJfz83RDXJgfivUp6Ggo53Ga5aPIyC0S&#10;eY3aOvHVm+cSbhQxEdDrUnl8F+B+8ii00eEwEgazlaFIoBOo1MXizmQbvr7rwJOlQdiq9CjXRGGh&#10;y0T4JjRvjEOvCMJatxn7Dhtck1bcc03h5b4Lwz1mKMNvIfjqOeiiCFqqSL43GJXp8Vjsrceuowcu&#10;AvtgUzGGW8txf3UMb19syUQnopb8QFsldAkEQ30Snq/a8etzioj2CihvudFB+qJeFw0zm2ugFgt9&#10;9TjYXcbbRy6Z0O7ewpAMh5+21uJgexbP1ib5mwTgAQsGa3m9stWY76zFH18+xtcE+gW+VpuTLAF+&#10;XWT+bCmTtVJHOI6aachi/DwQdv0CJ7YXWkoz+L4SGY7/YGUS3x48xM9fPMEfv/6AlfEhJIeHQivK&#10;NGiS0W6uR34OnXx5BaqrKlFVYcTszDTG7MOoNlXBPjGJyTkB8xQOUyK51gIUFLyZxVWwjc2irbMP&#10;URExhNQ8PN7dxRsKui9fPMX+3g4WxodlIpDWajqf5mo0FOlRSiOel6xAj6i/aamBg0b8NY+vm2M6&#10;MMAbitgwuSpv62nDsM2KVecsGmoqoU6Il1AvYFPkUlAnxKEkPxuGrHSCLA1uVQkqCnOQRpBOJsCm&#10;JcXIJHXxnB/C6d/2uYRw/6tIooNpqcrkfEiFtTEPQ51GmAxqZKvDkBzjh9S4QJToaJgzlDBmJ7Kp&#10;ER/mi4TIABhzOa9qStBOxy3mVWp8mBw/okUFekmYF5noTYXZnFslqC0rRHtDHdoaauXddhFm395E&#10;o15qgCZJKWG+lqJI/F9amCtX6JvMJoyN9PP8O1BHyLd1d2JieABmUyVqyo0w5GQjPzsdY4NW1JYb&#10;ZEb7rhZhuNgvIb7QpfK4i7ORzjlSw34XGf+zMlJgrq/idc5EbVUFBvp62Hr525XIydDJBCO2TguG&#10;ujuQRrAXoWYDdgdGJxfRMzSJVusQVOo0wrwF5qYOuTIfeDsUISHhcpW9oa0bJosNfRNOGU5uI8iE&#10;E6pilWo0EIILiithKKpEn81OgEpHeno2YmPiJWCVlNdjfv2+hPmx5ceo+2cpuTnC4gKFbWCUBicu&#10;+uDQZx64HiSAzoX1h18R2B+i2NwngT4hs4JifE/ukRfJ39pHFhCu0uFaQCRaBx0YnttAHeEjt7wB&#10;c677SNGXwN0nUGY9FzXKo9XpiNVkoKjWwvPolXuxRxc2CP1mFNc0o9E6KGE+v6IeSp67KjUT+UYT&#10;qhvbYB20Q5drwBWv60jWamHt7pNiIIRzwi88HtllTfz9bdiXdtBhm4S3XxhuBcdgcGoFzjsvME2Y&#10;F6XkyltHoDd1vVuVF9sE1vflSn2DbZ5w0Y/yNjuG2D/DG6/YCACizBUBu7LdLm+gpBdUwts/Ald8&#10;QpBVVIeRWRdi1Vky1F6U4RKJLIvNvRhmP+fXWJFd0Uro3IJr/y0M/D9MmYFO+yqc976QQN83c1eW&#10;9xNJwCZ3Psc4gV6szJd1OjCwSrDZJNStPMYAAWqC12rqzisUW4ZRT1i1jCwhv64bMzsvYJ1YR1Bc&#10;mtwzL+rQDxB0+8WKImFWvGbgMdX2TstV+VH2hSh/WdVpR0XbEPyi1FCkFyIpuwyBMcmY4jhZ2n2B&#10;+Z0nMhfB+Wt+uMU+VmrzCC93Mb1yBxFiO0R6HopMzezjJVi6bCjktfL0ugkPArxCJkOKkX+Lutub&#10;23tIz8iBO/9Xp+g43qcwQ9gtJMyXNNqwuv8tZndfY3DpAWK0RmhLW7H06Ds02zfQv/QQA2KP/Pxj&#10;dC88ktBrdRCgNvbRRmjs5PWuJTiePOspgd5gbMbm3gGWNx5jwrGBoZF59PVNwEE4dm3cw+7eMzze&#10;/xIPn34lk0IqCaIDhFPbyj9hfv0N+jZ4LLz+I6tPME7ob+0ZlVnC58bHsD5lxzJt5iM+rnM+z9CW&#10;tGelYaSiFMuc2w8XltBkrEZXQwfm+JubO885d0chsu1r9ZyfhGBRx1zcQBB7tAcI80MC5tdfEOaf&#10;Ycolol54PNNO2gFhm7fw0zc/4fcff6FPFO0H/HzwDLO9nWjlb7bVVSMo4Da6rDY417cwtejE0PgE&#10;asxmJKmT0MzHR651LPb3YW9qEk8I/weuDfzy4jn+eP0aP758Tf/UCbcL3ggLT6bwtqKxfQrh8Xq5&#10;Oj8++wDOlSeytv628z6ebj7Dfec9OAm5C3ObshymqH5g7hqCfc4FG+2TSB7XPjSHtuEF1FrH0Dww&#10;I6N4REWWOYJ1O+dAcoEZGeVdHMfrqO2ZJ0S7MPPgB5jH9pDVPI1O5yuM7v4A+zYhfucHTGx9g3GC&#10;/sTuV9h48i1cnNeVeVWIdPOC+vIVpLlfRGXQLazQ3tpoC1s4JnrndzG9+RxjnD8jy49gndrkPJjB&#10;5NYL9MztonF0GZ3/hHmxMi+Avtm+Al1lO2r6Z/j5u+gQ9fMJ6k0iWq6fdmBO2D6RvHJJlvosKjOj&#10;s2OAfqIGhWk6lOl0qM7OQHVmGipSk2BQRkMfEw4Njy2ZGlB1yxNJ9MGJt0WpNm/6tCBMUzAPd3Sg&#10;vrQQzdQGlioj2moqMNjWKOvP9xFkBzsb38E8of4dzFuxtuTAwcsn+PHHb3Fw8BwWCzVrE6F31IYO&#10;Qmh+tgaW6nykRN9ENPWSqKcd5OOGaxeOwZ0Qc5FAf57a0+MswVxGh3oiIuCGTCQbdMNTLgiJfE9u&#10;pz6VGvWMqPj06fuy2tPV8+++w9vtBNtx2bwuHIXn2U/gTVjyuXAI107+DZ5H/h1Kr7MwRPoj8Rqh&#10;lzo3nDARd/IYUq97wKRJQANhvjgvGzHhYaitrEBVaSmMBgOaTSbYWnm+hGqxMm+rzIeFeqExXYFG&#10;bQwsujik+V+GLsQDJeqQd/u9B5qoKfuwMdiJ3LgweBCCLh/+h1yZj719CwOcsyIs295vRUdjPZqq&#10;TWjgmCmgf64lwKer1QSZVJmAr4f9LrKmV1HLqyJuU8+FoIy6SR8bjtsE++QgXxSKPEGi9LSfJ5ry&#10;0vB8ZRq/fUUd+PoRvr7jxPfUoj893uLcs2G2vQ6r1ia4RCPMvxrpw1CeDt3Uaz1kix59MiypCpiU&#10;4ciN8EcMwf3m6U/kqnyIxzmC+C3E+F5BYgjHUaiPLBGdEhMgw+09Cf0+vBbRgd64QQ7Ioza5vzEv&#10;F5i+eOCi/l3CvnMcKmrXa8fflxUKtse7sNhTj7GmEix2V+POeDs27RYeayeezPRiiRylDfBA1CVe&#10;K3KXISYQlZpYTFlq8fkdF3X2A/z+9Zf47e1X+OHFM+y71uCac9A2jKG6rBLZ2Qbajju0w8uoMDWg&#10;oNAokzT29g9CrdEiKDgMsXFKCfP9fYNobLBAlZAEH5+b8PT0IryrEBcTK0sEihV6W28f+rq7Ye1o&#10;gz4jA+EhIdR4ibKM2s7yLCZtLajKS0JFlgJm6k3ncCO+3JvBi+VhOLuqoCXM3z77MfxOvo9bJz6E&#10;D1krxuMs9NSvCq/zBPrTyA6/CqOS1zXGG3mRV2FOC0NDjlImHDzy9/dw6K/vEeb/K6P9/xZq/+f2&#10;v0L8vxq/Q4TY/xnmPxQA/9HfJJR/TD4UK+1ixV3A+hGO5ZP/gvjTR+DudgYel8/i/Jlj8jXR/gX1&#10;71b1xSOf/0RA/cd8/UO2j/DpxyLJ3j/kot0P33zN8V+BKxfOQRXLOVVfz7mQTW2fjKriUuxtuPDi&#10;4WO8fvkST+4/JBuoJcxrEtXIydSTG3XQKEXC9wTUGDJxd1Fs782RidnzU+JhSI3HjYsnoKa2L89S&#10;497SOFbs1LK5qXhvsqcBW3MEyuZyZCdFIl0ZgszEMH44BuZSLdqrs1FXpEFLuY6PqQSKLBj1Gug5&#10;CIsyEmEqSENCuD9ue19GoPclBF2/gjxO0D6CkDdB++KJQwjxvYr6slyYK/IkwIv98jp1LEzFBBSC&#10;ekEGgYJ/C6DvaqpAA5/L58Fn8H35KUpU5abJRDSVOWmoL8nhAMtATSEdHqFrpKMZKQQhd14MEYr/&#10;GQ3jyU9Effu/y9J47/bci//ftTOf/k2+T4RAuZ05jktnaVzPnIavlydu37guM4AG+njhluclHvc1&#10;RAb64PrlM0iKCcXkQCecjmHY+1pRX56PLB6bWM0UQF/KjhcZTwP9bnJwHIPHpXM4d+JTXDp5BDlq&#10;JSqyU2Wm0qhb7shOCEVfbQFWhy1wdFSjtVgHXXQADOz/1rJM2fdB7iex1FWL3z6/j+8er3Ny7+CP&#10;nw4oPt5gY6Kb7w1HDeGtpyIbZXx/FQ2xISlElnl7vTWJ/mo9RppKZQk5sY/9l/1NfvYLfL+/hbGG&#10;UgzWG2iku7Flb+UxVKIuKx6ZUT4oSw4l0Mfg/nSH3DNv43sPdhZpYJ7JY5i11uH15gx+3nfJevUi&#10;s721XA97I4WvpRKuoTb89vU+fnrzAMN8TuwpKtEqMNNrlqX3zAbCgykPabGBiAu4ioRgb1iMGRhr&#10;M2GwqRzWmmJ0ET7nhqx4/fAOfvv2C/SL5Cr+IgtsDPKTRObUQhqgTizOzhHA72CsvwtD7PvNpWlZ&#10;ZqPf2obp6UmMOeYoiJYl4AgQ6hqcgqHEBH+/QHhe8UANnc3u+ioeUIw5p8bgnLajpboUibzWfnSU&#10;cUHXYSnPlRNFlOroMBmwPjOEgxd7eE6j3tXZhPCwQOTq02Qm9n4Kg5ZGE+G2Cuaachj0GfDjWLrt&#10;50PnmkWAbUBdeYlMAFOcm4FMihORbESXrOSciJHJ6NRxQQijoQ+4fo5j7ypUkb5IV4WgldfTYtLT&#10;GRvR3VjICZ6OCr0KZfpEzg+1XJnPT41BOa9HuiqcosYbaZw/ppJsOaesTZXoIUDH04H5XTsHRaiv&#10;jFgRkSu21jq+bkKFIRudTTVoqauQx5aqUtAYVcHaakYF51oKx7FaJTLIJ/xzn3wh8vXpyOP5i8R4&#10;zRRKNRROVooFkbRwZKBPJv8zFhkwQrHUXF+JprpyuU++vbH8HczzOHKzNKippPBi34ka85ERQYiO&#10;CoWx1CDD7EUCvJEBGyyNDSgtNFBUZcnVhupyI1rqa5CtS0dqihYdHb2YcjjR3j2AbkK4VpeDtAza&#10;nFITurqHEBObAFViMhR0agLa8ykchwjBU0ubKKlqQmBoDBLUFI21TRTvrdDReSYSmvX5pbBPzEkH&#10;GsT3FHM8OQhiYws7GBCh1wR0kRl//f4XBLSHUKYV4v2jF6HQ5OEyQdVI+FvaeYXGXocMZ24bWiLo&#10;cR5MUqxT8ApQ7CcoBStSkFFSj7lNgjGho7bDhrR8nmPvCIKi2FfKVOjyK5GUXgB1RiEs/ZOE7k10&#10;DM/Jlfyi2lb5vL60FgUVZmQVmxCmUPP9uUjLpaCrsWDauQkLv0/H7716IwAxqmT0jUwim5CYri+G&#10;X2gcQhUaNHQNY46A2Nk/Ds+bQXyfTiYLnHU9wRjPcZQAMsRmJAzXUdALgJu7S3ibdskEcnHaIhmW&#10;O7Z1gGHXGwxvfo4hFwF672u5Mt9tXySkjODKjSBc8w3l96cj02CCJqMYlY09sipFY98kmm3ss5EF&#10;pJfQfjhccpV1eGGXIJ8JNWGuumsMS3v8fpF0a3YXE3JV/kBm3RZh1qJOdlmXA91z9wh4Iumb2Cu+&#10;D/vGM0wT6DvEqiYBWNyA0Bjq5aqjACRxfaKSctHL10Vm/CHCioOfFSHd9X0OGBp6UW+beRdqL1aq&#10;F+7KrRIRSXr4RqhwhDAXrsogyL+SMD+5eg8ZxXVw8w6EV2AEYtQZqCO0bD46QJKuQNaiF+XqrATz&#10;vpFpDNkduOEbiIsX3JGmzZIr8gLmK6vqsOHa5bgmzF/1RqpOj/mVHUwubHGsVGGWcOjgWBvlOWqN&#10;FugqOnnOLzB3/63co20eXIaoJW6duYee+QewLT2CXdzo4LUcnF7D7NoDWG3TOH3WA97Xb8M+toh9&#10;wvrCgguzU0sY6hvCaO8A7rk28dOXb/HbDz/j7effEIK+RlFxDbSi9Nr0pixLNrD6Crb1Awysv8Lg&#10;mtjPvQ9DbZesKOGYXsRYbz8m21sxWl2BuwT3+wSCWdrOIor7nIgQ9JcUor2oFPG3w1GRZ8TCrAtO&#10;11MUVffgk8+8CbwOLO99JXMliASIw0sPYZc5HJ5yHOxjmk0kjVzdeYipOSfamjswZRvF3uo6vn7+&#10;FH/8/jP9yxu8fbiDoeoy1GdqUaiORwGF1M7cJB5tLmNvy0k/MybtnC5NjanxQezvuvB4zYnxpgZ0&#10;FBdiiHZvb2YMX2yu4Zv9x2itacDZzwh5vNZ9BPBp9m2kMotzjmA4s4tJjqWl2S2MWGyEkTE8HnfC&#10;NToDh30KWfp8GE1meYPGOuiQNxxtU+syV0VDzyQa+6cxKm6IcE5Mcy5Ou56hiOM3v64Ptvn7MPct&#10;otQyhsmdLzC+/RUya4ZhtnN87H2HsTtvZeK7ic0vMbD2CkPbbzBPkHc+PMCjZ19ib30X9bkFiPP0&#10;kInDioN9cJ+gtEIA7OwaxDh/b5b9P8X+FTfN+ub35DaaTscuKntmYZncRvfCffTyOvRwPvY576Nu&#10;cA7a8mbUcq508Dwsg3xf9wTau+z0n3asLt/FBu2MqaqB2imUOswX6hj6F10mKgiEpgw2nRYVIkGq&#10;Jh5ZMSFIDQ2AJiQQmtDbSAryI1Ddgio4EOF+fshJz8QuBbOt00rfJ1akK+lvTWiuqZYlnDoJ5+2i&#10;lGl7CyYGe+AgqE+OcDzah7Cy6MAeoerrL1/jWwLV0EAvSorykK5VQ0/9FhrkI8u6RvhdQcC10wgh&#10;yAf6uMOP2jfghgeCCKCh/t4I9vWUe+VDCPEh4m+CvOcF6szTR6UmPHvyKJvYe3sEZ6hDTx4RK3vH&#10;EeznBbHNrq4sB3r6Rj+vi/A8fxQ+F4/h+vnD8Dz1PmH63+BHwI/yvACFzxX4U/cGHD2M0DOnEHr5&#10;gqwiJfLIiBvcQQF+MOTm0FcXIC8rU66U15UUE/YLUa/PgjkrFY3U3o3U8WbqgOo0JUqoK00ZCrRS&#10;7+/ODeDZhgOPVybRXWUgAF/ATR7nzfMn4Unt7OtxUWY/b+X43yT8dVsa2N+lGOntgj4thZBfgBpj&#10;KRqqKgjztWirq6SGKUZzpYEskUndl8fvLUJhkgJRPh5IjxKLUmq0UEt38LU9xwj+4PwUSQt/PXiE&#10;N1uLeLQwRpjkvO+1YLGrEWvWFrxy2PEL5+rnU8MY4WezqdnN7EdRzk7La6LkWI6lngs8fxyeIhT8&#10;7DEoeZ1ExQG9MgJGskYQ+zPG3xPJUf64Lm6inDmMawLo3T/DdbfPMNhmxq9fPscPrx5iZawPdosJ&#10;WbFB8Dl9iN/5PkzpSrxcn5IloLcI9fcXBuAa78SGvZ06uxd3xrowUEU/HOKDWM9zUHLslKuj0c1r&#10;vT0+QG39GM+3N/DTq2f45c1L/HDwHK92d7C3vATX/Cxs1h6ZO2VoxIHxaSdaO/vR2NKOFksHauoa&#10;ZO6nsPAoRMcQBLOoRfttKOH4N1ArR0REwNvLC7HRMbJcryKOWlOTjEFbP9osLbA0tCAiNAJF+cWo&#10;M9XJOTRs7cJgZwOaRSRueQasdflwTXZhmcwy1lwKW2U2SqlLwy8dgT9hPvDkh/A/9r6MGBHbGuI9&#10;TiMv3BsVCQGo0YQgP5Zzx+cUihMDcX+xF5bKLLld+NDfCPQCuv8HmP9vIC/av17/V3j9/7Zn/n1+&#10;37+aAPqPRLi9XJUXYfNiP/27JpLkiVX1k8c/IcwfJ8ifg9v5UzKM/sjhD3D4YwHv/5D77v/cBMz/&#10;z3biyCHO6eMoyM5AeGAATh4+hPMnT+AW+91AmG+pqcfC5LS0TZZ66uniIjx9QP9r7YYyVoGYyCgk&#10;qxKph0MRFxaMKvJuTnIcmjk+EiP8yCI+iPD1QFKEPwwpCjQb9agkSxdo4qAjN8Tz9fcOHqzi1+9f&#10;YGthGDqRpVwbi+SYACjDfZCWEITS7HjUFGskTJiNOhnCK5Js5XPiZyfHoDBDxZaIzvpSWeu9nj+S&#10;Gh+OLrMRGUkx+Ogv7+Gj/3gPoZxUYpVQhNILQ5XFAxKQIVbs83WJyKMxEZAvVg9F3WqRVK9cnwKH&#10;rU2GtVjry2DM1MBIA9RZW4ZcAkUFIaKeECUy+4nke2WE/SiZpMQDEQHeEsguHP8In77/Ho6IEngy&#10;qZ5YpSfof/oBzp86htPHCdznTsP9/Fl4u7vhNg2wWJ33vepG4AmAmsJCGGQB9emJhOZCgkSxHhpl&#10;JFKUUagsZKcW5yCLRqiOkBbP9184exKnxc0CPp7jRVYTTAypKig5yGMDPaFTBEuw3Z7qwYuNaUwS&#10;ZBvyU2SCuYgbbgjyOoOsOMJnKQ3qpBUvXdP44dkWfnl9Dwd3l7A82EaQT0C+MgjF6nAaFT8appsI&#10;vHwECYGcTMrbNIgaDJoL0VdrkCXvdmcG8OWeE7//9jUhvAMTljLkKUMQfOUEqjPiYTNlI52Tr1RN&#10;mM9UYLq1FHcdhKiWMoh8Am/vrWB1uA2lmli5Er89bpWl7URd+gOXA2/vr2BnwipvHvzB3/iOsD/T&#10;XQ9NpB/0HFejPIbm4nQYkqNlmH4/z/8d3KfKFXuxKt9izIaFg9dSkQ87x8XBg2388PUB6owGJIWH&#10;wVxUJMsz9Fut+OrNF3h67z52nItoJlSW6pIx0FqLLecUnuy58HL/PsZHh6FRpyA0NBrRsYnIzimF&#10;nz/POSgUSUolzPwucTNge3kezRRzlXSCOsJkVNANGvFTUFDMtJvy0VaZi+q8FPRxTL+6t4afvztg&#10;P35PQTqKdIqM6qoSQqdRhthbCfgWAnGnxYyosCCZtV4ZE4EFxxh21hYxReFgKi1ARVEOdBqOiehQ&#10;3PJ2R+RtH4QHXENMiDfiI3wQz/mnEeVLYvygiQugE9aipigVlXlqjnn+zesrtks47Z0Y7zYT6ik4&#10;kqMoejXQJUZwLoXLMjoigV5rfQkaKvNRqtdwLF+Re/x6myv4/cHIUMfIKBgxrkVJPAtBXiSrE8em&#10;VsbILPXGwhzkZWtlYjrfm57QpqjQ2lIr97aXlebJc26kCDfkZcBUUUKYb8bYiA2OiVFYOyyoNBbJ&#10;/igvyUVHSzWh3ojWBiOyaENEmL2egqLdUgP7aC9iYkIRxnmnUETAVFnK36Gw7WqX+7rKKETKS0tk&#10;ebryokI01hL+VEpoKVxUNIQGA6F7nKKx24aBkSkJ8+FRCjRZrBgcdSA8koYvQ48SYwWi4hIQQkAu&#10;JJhbBycRq9LCPygc5dUNWFh2wdzShcCQKL5PJbPji4R65YT5wOAoFBKURx3rGCfMd40sSVi3EWJd&#10;j75C7/gazl/1g7d/FGFtFH7hKhhM7WgbnJf14udEtnf7MsISstAxuoyh+buYWn+EvCqLTJjWPjyL&#10;CQpcq30W5Y0diE/JQEySVrYbgVFQpeYiPa8Clr4JLG7to5WwazBZkKA1IJJArNCImuNZMgQ/MEKJ&#10;eE02aiw9qGq0osTUgqqGTugIRoWVDRiYXIAPIVKhTkczxXp9Wx/iktL5OxGobenBytZDFJbVsx9i&#10;UMTPjjv3MLn2WELr4JLIbM1zmdhATrVVhvoO8bnWkUXkmdqgKagm7M7BvvWaIP8FRrYJEBsHcOy9&#10;RYd9lSA/ita+cdwIisbJCxS7BPpwRbKsMtDM1zYeHMgkfD1Tq9AW1qKgugMLdwXI34EqoxRX/aKQ&#10;JZPkDaNX3AyZvStLYE1tviTIvXpXKktk2d9+jaruGUKsE0OrTyTYisfhtScYI5yP8xzEloBYbTEU&#10;OiNmtl9hbHUfgbFpMnmhKqsS7SMr8maBWP0fJdgPE1JEvoCytlGYrBNoGlqQq5X2lYeI1uQhq7wF&#10;7rfCERSXymv7ELsvv4d96Q7itXkcD0p4B0YiXJkCZapeJusU9eXPXvGBoaqR12QR3YMTsPPaJKg0&#10;OHvWTa7Kiz3zfn5BqCLoTToWoNakw9Pbl+M7Dm3WYXTZppBdRNB/+LXMcJ5X34tAZaasGz5772tM&#10;3fmccHeA+gEn+2IFQyvP5Iq81XFHlkccXdyDY+UeXPcOUFTeCC9vfyQoUzHrWMHi/AZBZ4O28iHW&#10;Zxcw1N5OQTuKt0/38ftPP+C3b77Ht6/for3JivzccoKoE4PzD2FbeiLD7QfEfvn15xhZeQxFWpGM&#10;hllzcfzYhgjzbajXpmCh3oSHg93Y7G1DHe1LtIcb9JHh0IaGI/y6H8rzyjA1vS7r3KuzTfjwuAc6&#10;hlexuf8jBmb2UG91YJQQOb76GI7NJ3DuPYfr4Uvcf/4Fnh18jcf7L7C2sEx7Xof2ShMWhmwU5vv4&#10;9fOneLO9gtHqSnQYcugDQ1CckoTtmXG8vOvCs5117K3NY6jbIm/WrhMk7m4sYX/dCWc3x0CiEoao&#10;cFTRVrYT+B3tFgKLiaLvCELDY7G+TbAdmuH4jkBOMQFybg9z7OulmS1kqTKQKOwE52x7dhF6Skyw&#10;NlgIur2w9nF+dI+iqqkXM2sPYOE8FyvzQxz/ExxTYhtHP7+jdWQZmeWtso6/SPxY3DQq98wv7/+E&#10;yu4FGFqnYd/5ChN332J65y3mCPTjjvtoKO8m0I7DMbaCeccq9rcf49fX3xCUVqGPCIVKwHyYL+ZN&#10;BXhi78Pa+Bz29j7HDI9f5E6wO/c53+5z/M+i2GJHo30DQ5xz/ctPMMDxJJLfDXI+GNtHoDWa0TAy&#10;j/bJFTQOOGDuHuMct6OuuRfDYwtwOJah02bh8vnLFMCn4XXhEvRq+lUCpykrHVW6VGqjRBSKhZPo&#10;ILZQZCuiZbReZoICeSkaZKmToU1MRl1lHayt3agsEX7MRNC00N+aqDmzUVvO/rWwfxsb0GVp5LkP&#10;YmWOtn1mAltrTuztuLCyNIvn+w/x2y8/YIKAr1ErER0ZhKiI21BR18aE36KvFrB+GSG3rlAvXpUQ&#10;fvuWpyxh5XPtItzPnYDX5bPUkVfge+0yroro0aOHcJpa8NLZU/DxvIJbPl644X0VMRHBUFAfxseE&#10;IY/6tq68ALNj/ZgY6pJRrL4eIkP/IVz97ENZ8sv3HCHzyN/gJbZ7nj+BwCsXcP00v5P61ecSgdX3&#10;OnKy05GVkYaU5CSU0fca8vTQp6fJfeslWfTRudSsOi0qqZtNaUmEeg3M1AbmHOr8Yh1aSnRor8rB&#10;+kQvthw2NBZnII39rmU/GJLikE3dG+R1iZB7hn3hi5oygyxvJjLVt9RWYNDaCi37TWwxFKv2beYa&#10;apAqWKixWioL0VJlQEd1ERqpOSwlenldE4N8CdacCzlatBHkbfXl2JoYwDf3N/H721cS6H85IPCu&#10;zeLhnB13xm3YGOjAsrUZXzin8cfDO3hqt6FaFYN0an89tXYGAUflTR1PDojyOCdh/jr77cbZo4jw&#10;vgxNmB9/LxWaiAC4HXmfujwUaYoQXDn5MTw+Oyzb6U/+Ck9+zkZt+QN//6cvnmJp2Mo+ysLty6cR&#10;7H4aaYQtW7UBB1uz+Ik6fd9px8st2onZfqyMtlJH92Ghx0xtHQV9dAAq+GjSxMDKvhYlBjc4v17t&#10;rElb8+2zR/jx4Cle7m1jh2Nxc34GW0vzGCGc19dZ0CVsfc8IRsdnqWs60dpuhaWtC5HRcYhXJiIi&#10;MgYajRb9NvpzQmNauk5mtdfw2gf4+yE8LBSaZDWUynhMjo/DPjwKQ04BYiNj0dPZh9bmdmSkpMNc&#10;XoYR9m1/Szk6TDmwEeDtnSZ0VenRTRBvLUiGMSkUke7HEHT6Q0RfPAa15wU0U0+aE6lDY2+jnBxS&#10;kUifpQ5BbswNxN88g97KNPzx+yu8uLeAUP+rOHror/jknzD/wV//8k8o/99BXrT/GW7/32Ger/1r&#10;ZV7A/D8fP2T7+IP/AvmP5HN/kY/voP6vEt6PH/lYwrrYX/+xhH+xKi9W5//xpyb+f9c+PfQBm1id&#10;/xDHP/0YRwn1Z04cRUxYCOdbKsKDAnlu/+D8jsLB/j5cTif0aemIDgtDQmwsejs7sLm6Sg2rQkRo&#10;CAr02RAl7NI5d2qLs5ESF4wwX3eoaHM0MZx/HJsD1O1Lw50S5nWKMETduib30euUEXjv99++xB9/&#10;fIlff3qFgQ4TcrScrCnRUBEiKgkMPZYStNbloaEik4I/lRc5C32WKrTXF0uIz1BHo640ixfejIH2&#10;GlQQ9EWYsICEgY4aeF0i0J74CJfPHpEZ6wW0qzlpBNyLffNpSdHITaPgzUqWIca9FhO6Gytkhr7+&#10;pirsEc5++fo5vnm2izsL4xi01GHAUovWyiJYaBjMBGlTvg7m0lw60RIowgMI8j7I1sTzWNIJSF4S&#10;6E/TAL5btRf76/+GU4dFZvxDOMn2GYH+7KnjMlPhxc9ExvgjuOFxAUk0sBpCRXz4bRkuddvHg0b8&#10;GmJDbiGUgC8gP1uTgKzURKQSbATcKBWR8LrqJu/4eFOQeF48Dc9zJ5GdqJAJDPIJw6Ju/97CEA52&#10;5vHF3QUMN1FEEsgeLo4gNdofxdpYGS6/PtxM0C/HtLUGqwRwsUK+NzsEe1M5MqP8oPR1Q2Y0jaDC&#10;H+mRPtAR6HMIgAZVEGG7HU/X7Bhvr8SoqGVva8YBgfuX13vYnOrBgrUOycFeuHrsr4jj92Txehfy&#10;cwZVML/PD2WpUXi6MgLXeJesN7821IY7kz0w0BCJZB8DdYWY4POb9i5pwH56voPHNGJP1ybxy3fP&#10;aHj38Pn9ZSRH+CJLGSr32Jv0Scjn5wcaSzHX3wh7W5VMhvfM5cBMf5OE+aZSNmMOJvoseEYoP3iy&#10;h8rCXOhUCfKOuo0ibGFhEaMUgr10zAvDA5i0WjBkLkdffSmFlwNvHm3h4N4mnriWMdLaBltLB5II&#10;Cj6evsjU6TEyNIJx+wge39+l0/4Od9cX+V11GOtrQ6e5jNc8FMpwX1TlamDMVKE4TYEqwvKDlXG8&#10;2FvGD98c4KcfKIroPHIp4PJz0tFYXylhvpfH0lBfAWVsJK5ephMJvY28rDS0N9eiq6Ve3sVOUoga&#10;8RyndGDRof5QcDLmaJVssSjKTkAir0Uu+7+3uRhVBWqYOA/LchJ5TNeRFOWLHE0kBUw0MhPD6WSq&#10;MNBmQjGPU5S0yVBHQpsQhioDj4tzLTed3yugOeY2rrkdl6V17N0NPN8qpPC6iP/LC9KQqopCamIM&#10;dBTSBTyn7HSN3N8vSs9V0VmLsZ1MpxsZHiTrwOfmpEGdpEChIRutlnqY68plhEI3z3/QZpVAb+vt&#10;lI+5FBdiJb9MwrwJ5cWZ/A0NklWRSNcooNfxHCliutobOH+iEBx0C3Ex4cjL0fG5FrQ2mfn5fPax&#10;CPcvQb5eL1ccxJ78imIDhaAGMdHRiIqKfhd2ZhuhwxuEQqmBX2AY/7fLlfWoaPZDogYVplrCejtC&#10;o+Ohzc4nIGcgNEaJoNAoVNc1EZYWoUpOQxxhqraxHfbpRYxMzhNyanD9VhD0hVVy1Wx4ekOWUavr&#10;tMOx9pAQfk/Cu5dfBME0FcqUPCTqSmC2itJkFWjum8ba/Teoah1BQJSGgCfK2YlV0T1EqfUyzN7u&#10;3MGs677M8aDNL0F4fBJS9Aaodbly33pqthE6sSdblKaioBeZ4MU+80hlGiFez0ct8srMBMReAjjB&#10;on9CgrOA8exCitoik4T6IoLjMEV8XlkD/MKUUGcUoUxUf6hpwe2wWBSUVEsQ0WYU4KZ/KFoI2Ys7&#10;LzAwd/efYbYPMbZO4U7IVefXosk2L2uwF9VZkVPB3yLQ1vbNYUQkQnN9jpGdr2Fbe4XJu1+jeXAB&#10;de2DMLcPIC4pA95+4Th+9gpuEHLFcdkmltBtX0Bjzzg6RxcQEp/GxyUs3iWIz+/AMzAGl2+Gsh8H&#10;ZZZ7EVreMrSElmHnu737PK6RtWeE9qcE2Neo6V9EcatdQrxIkjbE14YF2K+LFVxR338fCZnlSNKb&#10;sLj3BsbmIQnzocos+IQmyRwHYkVewPwIH1f3v0EGAUpXxv4dcaJv9g4cWwSZmW0k51HwjC8jOjkH&#10;ZzwIoS027Dx7K2E+Ic2AKosNcYS3oOgkea1yCTrW0RmcvuyFHGMdnNsPZHLGeacLBQYjTn92Hp6e&#10;PrjhQyFGoO/vH0EdASUoJAKBweFyz7yozFHTaEV7/7SMAKnvnUFgQibKuiYI8a8xffcLeVNjfOsA&#10;PfP3UUT4Ejc7uqZ30DW1Bdv8LkYWdrG49QQO513OAwUCA8JRU2WGa3kTc1MLuLd5Fz9/+RUO9vbQ&#10;J5KKFeXA0dWMtREbHi4t4NnWLhwDE0gnoDY3D8PO37GviIzyBxhdfyn720LwDIrXYXBxBwvru3BO&#10;z2LWakVpvAJjxkLsj/bhyfQw5lpqEHPNDWFutJ+e16EJV2BIhOZPr8FOEA6K1eGjU54YnN3Dyr1v&#10;MOZ8ggqek9W+hiHHJgH/AK+++Rlf//QbvvvlD/zy6x/4nY+/ff0dRi0dqKVoMhF2uioKsT7STR/W&#10;B0tONn/TA76nTyL0mjvykpToralAr9g2RNsuslg77P0E3xEC4Bj99zTujAzAkpEKLd+fdukczAlR&#10;WOpsgKlAD/eLF6DX52J79x6KK+vldhIDx8z0/B5WCbl7m09QV1yHYA9fhF/wRAp9kyVWg9m2HvR2&#10;96HFwn6pMKO8vhOjsy5UNIkSfC554697el3unW+yzclyj1UdYzLs3WSd4RxgHyw9ln/HZVWjdeYe&#10;7Jxzk3e+wszml1i+8zWFYjuPORT1CVnoF9UjDCaM1lpwb9zBvrcgP4p2hvpMf9sLdcpgDNH/LLLf&#10;nhHS18TNiKWH6J+6g87xHRgtEyhqHsXY1mu5tUJucxDzi/Owi9dCW2qGIqsYA7Rr7ZzXebXtSCut&#10;R261BWWWXnTaxJYNJ3J02YgKCkNkIO1rMv2uLg01OfQ99J1lOkKolhpR+Ar2cT59UbZILEuR3FZb&#10;hyn7OLrarDDQXhYZylBCO2eubUVvxxDmxQ0EUxsK9eVoMDVjenQSdpsNdVVGApIVOxvLHOML2FxZ&#10;hGvViWFbL5wLDuxQO1ia65GcSE0XF4Ek/q6a/jE2KgDx1F7hQV7wp9D28byIKyLZnahNffRDnD35&#10;CTzdzyLgxlV4E7SFljxB4X9NZNu/4iZv7GfpUuk7lYhmP2cSqq2dFkyM2ijum/l6KAoI9YP0oz2t&#10;9QggNJ/88N8ImwT4M5/A9wI16qG/4MrxDwnU7vTtKbjlewPu7pfg5uYGPwKbXp8FNUE6OSnhHczn&#10;65GbpaMW0MLAVsG/BcyXadWoFIsR2Vo05GegpSgLzaX6d60sB9Z6I6x1JTIq0WKkvi7NQVNRNq+D&#10;Er6XTuP6pTPIpP4d7m2FRVS4qSpGY7VRLlTERQTL/Dsi8rAgS4sSaqR6YwEaCOpN/C4ROixW5sV3&#10;VutTUczvLKcOMPO3Wgj4nZUGDDdXY83ei/0VB34+eESof4mfXj7ADiF/fcgKZ08LZsgCBwsT+HHT&#10;iZ3eNlQR5tMCfRBHeI/1OIu4q+cRxGvjQwbwOkZNTha5RqC/euIQdDEhGGqogNdnn+LaqU9QmU1N&#10;Qj10WWyVOHUYV2T9/r/D+8JJTPRa8M3zPYL2I7gmbeioyIc6+CZqs9R445rFN7vLeLU5I/X1L2/u&#10;4cnGBB5Rf4vcVXfnBtBTnY9KbTz6K3PQKaJTC6mhq3mOZiPsrTWYZh9O9rVjbXoU99cWsDZlh3Ns&#10;GMtTY+SoVkKejvpLB2O5GX20s0P0EaLmvLXHhuGRMaiTUxEaTl0Zp0BZRRWqa+uRbyjE7aBglJYZ&#10;CfytuHXrFiIiwqFQxEARH0fNRj3dN4A8aiCtJh0DPcPUWh3QpYokxWmoM+bD2lCKnoYiWM0GdNVQ&#10;gxWJcRMDTbAn1IEehPnjSPa5CEPYTXTx/BwlmbCQ40yKIJQR5o0JbAT6ooRAFCgDsTJkxu8/PMKv&#10;Pz5FSZ4GHm6nZB34PwP6/wbxf25/fu9/a+K1f/yVEM/2/j8f/wn3AugFvH/0T6AXMP/h+//O9/87&#10;Pvj7v8n///HX9/D+38Tf/y7fK2D+E7HnXqzQ/2f770AvmliZF7wnstwf/ugf5L5LmJ+2yxuEMeGh&#10;OHLoY5nwTq9LR2hgoGypSYlorqvDzPg4FNGRMolzcZ4eDdXl5OJgmdtKTRYMu+mGevZ5u6mA87EE&#10;+xsOvCIHWmtKaCPVCCeTJob7o4C8+97Ggh3fvn6IRzs0ZN1N6GjgBCakWQlZj+/M4ds3u5i1t8Fc&#10;SQdYSsNaoIGpOB0VHJAZmmiCeRDqyrIwTDisM2ZAS0CIJwip427D3tsIHWHd89IpmQVeJI67wElz&#10;/JAo2P9vOEm4Fs/Hht2SCfBKc1Mx2tOEMWsjDUoORiw1hFEzFmzteLnlxO9fv8TnuxsYaDBhebgX&#10;3z7exU8vHuK7Z/dwb2UGdfyMMvI2FKF+cOMEFXvewwO95fcnRN8mQPnKsKgLIgP9mWM48QmB/tMP&#10;cZgX8hNe0OOH/oEzxw7Ju6hup47AgxDu5yn2Ll9F4HUPBN0UK/Q3CFW3EUcIiwny43f6Q5MQgxSC&#10;jb+vF3z5XlF+7OLZkxyoZ3CdBl18l9gvpSQIicR6Ohqc7fkx/HTwAN/sb2F+oA2mnBTU5lEYRAcg&#10;PcYfDqsJU12VaClORXuJDp2cJK7hTjxw2HCfUG1KjUC1NgLj5lzYTJlY6q5Gb2UWGnOTKED0eLAw&#10;gN+/fYLvX2zj4cYUFuyd+PzROkbaTRB72Oe662DSKaAjHGYSHlNCvaHi5EwO8ZJhVqL+uyEplJBs&#10;kMn4vru3gj8O7sk69WXJMegoTJehRQWqcEwQKFdH23F31ib3xvfWGWikM1CsjZMJ7tJiAjHYZJRA&#10;P95hkiA/29dAI1YJW0MJ3uwu4quHPDZCaWdNIQ2HEfOj3dhZdiBXlyInRKpKReNTh8mFBYxQdNh6&#10;B9FaTrFSkEehUYdBUx7ajIS/unx08PyHLWUcM3N44VrAm71tOpNcGLJzMDMxidGBfoKhCU8e3cEv&#10;377B/t46upur0CxyN+iTUcf+HuKx9dQXoLYgGaNt5Rjn9RhoMeKBy4HXLx/i4MU+nb2ZjpIiMDpM&#10;rlB3tprRxmMR0RleHANKPgoH3d5YgywRtp6oQFSwH/w4AaNC/JCZqiLg12KagnLGbsVAZznBPREp&#10;Cl/Om0D2Qw6BvpDHpES2OoLwzmtekIoOOgHRqjkHU+NDUKhTEv7jkJkUSTj3Q1LsbRiykqCKC+Jv&#10;KGg8PBF4k8LD4wxyaHDFjbeSbLWsN1/GMSduokXRMSXQucWzJSmjCNtagrYSxsJsnhfHCp1rQb6O&#10;4iCPQoTOIC4MKSIahv83mAmqTSbYOE+nJ4fQ3taA4qJcmCiYigtzUVqcR5Glh7E4Bw11pYRxDbLT&#10;EyTQ11URyCketPwuFX9Xz98VNwmiaNCyM7VobqiFpaEetm4rzDXVSE1WIz01BSY6KH2GDmMjw7Js&#10;XUxkBPx8aXeSktHZ1YNujo/oOBWiYlSYFgmvVreRQShWqVNhrCBw0QlGxiiQwPcn0hFqdXrExify&#10;PQXy79CIWAzaHXAsbaBn2CErI1Q1dOHazSCk6otl7XXbGAHSakdr7xiGplYQn5wtRXs/YS5RV4jD&#10;n7nLveBdQ/NQpBQgr9Iiy64VE3gV2kKK66eYpahXEvIu+wShsrkH02sE/I17sE3NI1Sh5OdSUVBR&#10;gbA4JbxuhRPkq5FRUANjXQ+shNe2/jmCfhmiVXq+z0I4bEZFQ6/MEC9+u9zcjYLKFj7XzdcaCO9N&#10;/GwXkjNLUdbQh4W7B2gjZAl4jVBlwlBag2SNjs4+CeOT88jMNsD/djiGplcJEk/QT4Dqo6AXICyy&#10;lgsQLqjvRRZBRYTB55Y3y5rq1e3DqLMtomf5OawrBzKredfSU5nlXGRcF+HDxrp2dA1OIyWrkDB/&#10;GQGhMSg1NcA6MCm3Cgw4VtHQM4YodRamNx7CuUeYXtyWIH/5Riia+qax+fRbQsUqiptsMHWNw+rY&#10;ljA/xOMS4eQCYmttSyjvmObzzzG2we8QNchXnvLYCfzORwTxV7COuxCRlA/78j4S9dUIV+USmNYR&#10;xkdFGgWX2Iu/IcLsH2Hx3pdye0FEcr6EeVH6bP7OARr7Z6DU8b1LezLb/2nCvKi93jmyILdCqDgm&#10;RubF9olhhMenSJjPLq5lX/TgkrcfQuPUsM+twenao42bleUURZi9OoljoKAUoSGRmJicgyZFh7N8&#10;PqegBBUmM69PBGrMVkzMbWGWEBWakI3chn5M732OYVE2kH0gthzI7O7b7P+eOZ7bhtxn3uPYkln6&#10;xTFvPPpajqFb/hR8UfH0+xNyJd61sIT9rS283X+An58+wDbht5FztyRR7F8OpQ8JRZ4iHukRMUgK&#10;ikJrTTscsztY2nwhyzUu8jjEzY7kgjr4RqWgd3YLC9uPCMYUrfyNYoUCJvpQu6kQuxN9eDA7RPEX&#10;hZCzpwnY3qjSFWDXdR8DBNhOuxO+4Wpc9A7nMT/C0vYbTPBxxHEX1sFFOJx38Orr7/HtL7/ip59/&#10;we9s7/bG/yofN2z9aM5Kp8iMRaEiEgW0Y4Z4itOgIIRduUKBHoRQHy+Z86e3sVpukdOr4tBeXUrA&#10;asJwTzMG2moxY23BneEeNFFQKWhXSyP98HS0FT9uzcNaWYQ8TSIsNSasO5eg1aYhPSOf16gX0zN3&#10;sLr6CM8ffYl7rkdIU2gQxGsZcPwkKmMV2BsdwZ1ZB4ashNO8YrR3jaC5cxjVzX0yIeXo4h25Kt/G&#10;vqhqt0Nf1SHLK4o6802Dy5ji/GoeXkWI2gBdXR+6Xc9g49i0732BSV77ZV4LU20X/Djegrx9EXvT&#10;H7qQKBTGKFGrSUV/USHGTeXoztNhypgJJ33pOjXAWpMZ23129JlaYS5rJTBYYbU5MeV8guH5h7QJ&#10;92Wd+c6pHXRNuNA9uYayxm6Zs0NfUslx7YS5vReZhnIUmprQ0jOKfvs8bfMStl0u+qJMaAkZNv7O&#10;xpgdNXo96vNyCPM6lFIDyOjLFCXSqJ20BHlVdBySFGr6hg5UlvM3cktRStDp6h5Bn20cg7Qr9tF5&#10;OGi3uth/5vpOVPB9XZ29qK8xc06pUWjIR4+1S+4Z7uPj+PAgejssMpmbWhlLAZ4st5LVmkoQGx2M&#10;cOrKW76EdC83eBAWLxNoz545jpMiGTM1nvjbndB+/dpluF88jc+oIy+cPIqrF85Aq1JQyxBaKdgT&#10;efyBfr646nEZ1zzc6UfVKC3KR1x0OHy8PWTIr6iIU5iXiaBb13H++GFcPHEY184dh+f5k/LvM8c/&#10;hSo2Gtb2dmqODsTRP1y4cAnh4ZFITtbgxg0fXOc4ztbroMvQojA/B401VdTxRhRlpKGYUF9KuCjV&#10;pcmV+mpDDupLCuTW1QajAT0c+y2VxRB1rRvp480lfL1Ij3KCv++V8zK7uzf1tbFAB7utjTBfRpAv&#10;JrhrqLNS5SJFljaRYK+X/4uthFWGTJiL30VfipXFfz02FuthLspCnSEDNRx3NfkZso59O+eRrZE6&#10;2GrBnK0TG9QWd2fH4RwgyPN/p60Dy2zPnQ48Y/vC5YSLr9nKqY94XEqfK7hBiPc++iE8j30k2zX+&#10;f/X4IXjy+OUNhLQkHP/7X3CV/wtAKtaqJMiL5k5OOHv47/B1P4P1qQF5Q2HfNQ87maSFmiUrPgwb&#10;1G2/H9zHtw83yCZOqWP/+OVzfPt8B6vTfXi558S6o5/jukxWa5ql9urkObcY0tFXXUiWKedrVeij&#10;fuol74jQ9umBLjh5rotjg7D3dMJSXYXsNFFiTou4+GRqGB3aumz0z7Owj03DNjiKOEWCrEijiE/A&#10;qH2MviMBQaEhfJ5wX1lG2E9CUpIKOp0WWdk6xNPmZWXq0N3VRR1mQKfFSl08hrKiCl63DM5HPSrz&#10;9Wil7uujZuusLEB7eR4M1IrKwGsyiXdWjC8Mcf4YI/c5yrPxsKsWB0OttBl5qFZSl8b6o0QVimpy&#10;RoshFdaqXGzPDuDZ/WVq7zXUUG9funiSMPw+IZ2Q/f7fcIjtfwP4P7f/FeRFE6/9GeZF4/e+z+v7&#10;AZtYtX8H9X+Tj/+tidf+2T7i5wTIv2siE/4//rOJDPay/Rno+b/Ibn9MAP3Jd0B/jIAvIlPmp8Zl&#10;RQm3s2dx+fw5BPjehDImBkW52Sgp0EOTGAeVgrpORKunUa+G3iInn4W/51l4ux2Bz6WjyNFEcP6l&#10;o82Uj27y17DFBGutEe1VBuSq4xDifRmh193xnqk4i3CeJUPdjflpaK0vhWOkE28P9vD77z/g6d4y&#10;bB3VfC0VJkJOGWHCkJ0IfZoC2sRwaAjvtTT6VsJaYyVFeUIYkgn46thAdJhLEBfmS1h+T4K8IiJA&#10;wrX/dRFOdQhHP/p32Q6//2/47Mg/EOrvKcGiKD0ROUmxdKIx8m5dZaZGhuQIsH/uWsKirYvNioec&#10;wF8/2Jb1L394e4BSfaqsCS8y398WIU9XzuE6J6Iiwh8pCRGyNrwI8ReJxurKCuTdQq0qFtEErIuf&#10;HcHJw+/LzPgnDv0dJ3mRTh/+AKc40MTfoolEe1fOnpAZSt1pcL1puKOCbkGtiEI0Af+6J8+LBj1c&#10;7OkiuAX5+cDt9DEc+/Cv8L50Vt4Q8OZnfcQdzcQYfH7fhd/fvsCvXz2Bo7cZCvZNpM8laCJuoIIT&#10;oCozHtX6BHSVZ6LLyPNvriTMD2B/xoaRGj2sJclwWqvw65M1/P7La4qsLjTladBalI4lWxOerk/i&#10;y4er+GrfhSc783ixu4RcTbRM9iH23M92mdBdniFLaRg46eqyE2BMjZYQryHcZysCoYsm1KvC0FGs&#10;w0OHDbaqPGRFBSInNghGdTRqsxJhqy/idXHg18/vwzVhRU1usgyfN/C3gjkoNRG+BPcq7NCo3eWx&#10;i6gEAf2OHjPG2k1YHGjBtzzGPecYBjlQ+1tMBM4mtJsrcd3jkoT52vIyOi0LYX4Rrjv3cGdzD02l&#10;FahM0cCkjke+SAJIqC1KFxEQGjQUaWUJvQZDGvaWKPqdCzLEzmQ0spXQSRdhYrQPexxPb18+wP72&#10;EuZGu1BdpJOh6iMdVRjvrEI/hYxod+dtWB3vxN7qJB7t8VjvumAylaGirAgJ8dEy9FyE15fSeYl9&#10;Nyk8JoM+XYasF9KhhgfSeXO8+Hq683wCaTBVcDmnMTtuw0BXA7otlZxDhXR4Kug1IehpysVEn4nH&#10;okJ5rgpT/WY61hzo1VGo4vE1cs4JmJfwHkVBRtDXEOITKCoTYwLlSrw6PhSpBPyw2140LFGcB36o&#10;Lc3EhM2CmpJMtNcVc44akZYYJeeGOj4ccVGcu4RqUfu9sjSXgiYR1ZWFqKshhOelo7a6BLk5WiTw&#10;PRpNPCor6Djb6imWyjA/N4bF+QlYWuqRRQGRw/POoBAT+w5FkjwdHWcaBVmyip/lb+ZmqaURE8ZM&#10;GRcOVQLhgDCv5HcnUUCLZHhtlgZM2IfR29WJGkJ7fCzFnCYZDXW1qDNVyTJ1Yi+9UhGHAD8K1MBg&#10;FBfT0FG0RcWq5Or8gnNThvXmF5YhK4eOq7sfGpH1Va1BDJ1gnqEEBUVGCfMC5G8FBMsQ/fnlLdgI&#10;9K29o+gdnYWFAvQqYV6rL8H4PAXr8KxcXRaJm9Q6A865+6Cu1QbnzhMKVguOnPGAzlANAwWw3tgk&#10;2zCBS2Rq1+RwPjz7DuPL9+BBSI9KzMAMgWVkzoUm/k5xTSMCIqL5+UKk5xcgMDwaMQnpaO9zEHbn&#10;MTCxjtIaK5IzygnoFnSPEuxtDlQ29sPE70/QFiDHaCbMWyXAi3JvTd1jKKpuI+TXIrOwBkZzD+Z3&#10;XmL98TdyNVrUCM/KM0qYDwgMRVt7H7Rpevjx78EpkTX8rtyX3j1zV+6XFZnrxYqgKEWXwWMwtY+g&#10;kCCXRUCt7hiR4e3dzqdoX3wGy+w+Wmcfo5/i39gyiJLaduSXNWB4egWmxi5cunYTJwn0Iut+vaWX&#10;x2iCzbFCKB5BWmE1HK53MD9EGL7gfRtX2GdipXL14ReYv/sKlR125NVZCRMuuV98YPkxrDO7BNiX&#10;qPszzPP/kdWnhHqxIv8MA4v33yVPm9vDzfBkFJsHkJxXT4jPwfjaU2SVtcM/Jg0jSw8x7XqBAb5X&#10;JPwT2wqClJnQGS0EqGdY3H2D0kYbYlMNENnvxXYA/yi1PM7Cmg7EJuuhSjdgeNYFq30RytRcePqF&#10;I4njRoyduGSdzOvR2DmAOw9eoLmtByKM/txZN2iS0+S+eZ/rt5CXX4KQ0ChcuXYdAyMT6O4fgX9g&#10;BCpr2ghXopa5Hoq0UthWHmFwfV/CvMgbIPrBvvkKcw/eostxB8VNwwT6NbSPrcLcPSXzOdR2juFm&#10;kIK/Gwgzx9/c2BRtxSAWx6ewt+zEF/fv4of9e/hmbx3DtcUopE/Nor1I8PNGqPsl+J05B+8TZxDh&#10;FwqLxYbJxV3Mbz3HAmFSrP7HpZdCmVWBISf70LmN2ZkFiuRpFFLspPhdR4kyEgP1JXi0OIpx2p8U&#10;Ao/C0wdNBMAljoX+kRnOjXH4BMXjemAcxjn+5tn3syv7sgb+wvpjrN95ii+++xk//iZW5H97B/Ki&#10;3NPv/Pvnn/BoehIDxiKU0b5khNK/seljIqCg7SjRpGDVPsrjv4mBjia45ibkNj5TQSamCA/jBAdb&#10;F+1NdREcnY2YaamFITYU8dfOwapPwu/3lvAL/dgcQd9qqkBXbTXqjaUozjXQN3ShxTIsYX5l+SEe&#10;7B1gn+O5kQCqDYtG1CV36Pz94exsxdf3dmQW6+a6BgyIRHEt3ejsn8Dk8i46OHaaBmZkEjxRQrGu&#10;2yG3l5i6pmBfeYrVxz8gq9IKpb4GU/e+Qj/HrI0QP33/Laa3DmibDrDo3KVPKkKGSoOUiBhEs4+j&#10;PbwIPzdRymvRbdBjusaIr+nvf99bxG+uaWy1mFGToEFaSCySI9WIClOjgkC/+/AbDE3fQZ8I85/e&#10;QevICtppi6wEaSuBuqSiFrXmZkK2DeVVdWi0dGFofBZTC2sYczgxO7uA+Uk7MtQJUIUHY8sxgZke&#10;K4xpWtQJmM/OQKFWg1zCfDp9qjZJSc2ZQF+lRirnTLGhgn64GR3WIVhpp0fH5uW+4pFRBwYI9eNj&#10;c+jvs8s9+QnKZCjjVSgsKERxYRHaWy2YGLOj1dKMSmqC8mLaWoK1LlUNoyEXTfUUzRwHAuZ9vC7D&#10;48pZAvNxnKJ2PXniEE4QCj+lZrx44TMEBvjAn/PA65obLlAbnjr2iXz0v34VCVFh1MjvdEAmz0WT&#10;lEB/FYOoyDAEBfmj2lSOMfsgiijuDTmZ8Pe9jksXzsgtepfOiy2gp+XKvlhY8r4sFsSOEeaP0oeq&#10;CGOE1/4hfn4a9fWNKOC5hYaGsoXgJr9HrNCnpaWwn/JkZZm+DgsstVUwEOrytSkoZf+a+FpFHuEt&#10;LwvG7DRU5WdimOfdaqKmLzNIkG8hIDcZ85FHAHY/9SnOE4zFdta6igJ0t9ZS5+TIKjWVRSJUWIUb&#10;nm68Vgo47DYM97ZJrV1OUK8Xe+XLcwnq+fKxhZ9rZmsiHJsLs2HK1cEkIh2Lcwj7Br6ej7GORuwt&#10;TmGmvx1GXTKa+dpUZxPW7X147JzCW+qxL++s4sdHO/jt5UP89vwedke7obpJvX3kA3geeR+eEujZ&#10;jn+Ma4T0G+dOQMe5G3D5DI7/9T2EkxcGm01IDPOH5+kjMsRewPwJsonn2WOYHejA63sbcNp7ZCLk&#10;4dYa3JkfwS+vH+C3zx/i1c6CBPkfXt7FH9+/wC9fP8beyjgebzqwNtWH+cFW9NYWYtBcij5CrAD6&#10;ftrQgcYK9PL7+vnbomTfYEcDHINWuKijHm2uYN4+IKsA1FWYoNXqkcKmSEiBPq+EIO+QMC/2zYuy&#10;dIFBocjMzoFzZRWFxcW8/r6IpS5q5vhOS9fKMaHl+KutMxHmY5HOcWGqKIcht4AgP4xJ+wT0mXoU&#10;ZOnRSV3V21xHzWlArchlxmO2lGZDE+4HVZAX9GSD3PhA5EXfQos2Ft0ZCZgoSsPL4TY87G/AvLkQ&#10;E+YCTFuMtIc12CBTOgfasDM7gp0V+hW7ldpPheucV6dPfIpPPviHBPl/hc1//I//h8z2fwb4Pzfx&#10;2v8J5v/272zvgF7Aumj/TzAv6tT/f4F5EXIvQu1PHz+Cw/zMh/zNU0cPkwF9ERcZQVtwGiePkDHZ&#10;jh46JMtUX74gttxchJcHGTU6gLqY/jQtHvFRtxDgdRY33Y/j6tmPEO7rxuugxz4Za3W8G9bqQs4R&#10;6msychDnmbjxFOBxHu+JvetiVfzqxRO4cv4YivQpsPe2Ym99Hl8+e4CHW2vopiGvLytEo6mYzfBP&#10;oKdRJNTrCAllBSmwthgJCDoJ8iJ8V0moyNLE0AgrCTAX5Mp4PGE+LMBLro4LeOhrq0FZfhoN3iW5&#10;Sn/kg3/D8Q//ggucdD4XTyLGzwuGZAWhUECtFjU5abjjsGO4uRZNhXpOjjJMcFKL0jZ3l6YQHXQT&#10;HmePw+PccRkSHx4gktm5I0MTJzPli/MUK5C56Yk0rnkwEbyMNB6NVcVyhd2fsH2S8H78o79JiD/x&#10;8d9xlHB/8tA/eFx/k0B/5shH8vWTBP6zRz6Wte6ve1zE1cvn5F75kwR+cXf21g1PBPp6y5sE4v2i&#10;PEmIrxc8RX18GsNrNBBphJjV8V78/Ooe3uytIlMZxnO+IhPPvXRN4mB7Cl/szuLLnTm83XXiYN2B&#10;B1M2dBDiDAo/mahusrEIr5zj+P3Ll3i2PIfipHjookJQk63FQEMlBporMUtDMtxRjfmRdqTEBiLU&#10;+zw6jBmyJF165E0UJARj296GX396ScO4AFtNLiH+FrR8LS3KFyZdPJoI6HMdNXhB4G7Qq6ENvQmT&#10;Nh7mnGSUpMRirq8BPxPm3+5vyBr0BclRqMxSySR3GfHBEvKfbUzjx2db+P375/j26Sa2pnrlSv20&#10;tQ4/vbiDH1/u4fHGHO6tOJCRGAd39qen+0V00Bh9+9XXFH90zGMTmJpfxrN9CpSeQTTp6QS0avSL&#10;BIschxU5STAXp9BR8Nzi/JFJg9PfaMQsDf/L/T3s39+GjWLLYmbf8HFxwoaD+xv4lr8t9mUd8Phr&#10;RaLHQg0FWTYGGwyY6KjEi61p3F8eRVdDKaxtZgz0WykCGlFMUBUZ3jPTkyXIi8gMEZ4+arOiRWRj&#10;z9QS3m8jmI4+kdfb1tWEegHHhOAlxxCdKx1sey2aq/M5FlUoy1XS6cXDYkqDUa9ASZYCZXolengc&#10;2/M2nlsaink9RE35NGUIkqL9KQj1SE8QWepvQk2QV4hHRQjyM1RIT45Bjo6GlmNAAL7YBtPdTAFU&#10;qIMxR4PCzCS57UWtCENksK+szCBW5TtaamAqK4A2OR711aU8x0RkZWp4zrUS5mNjQpEkwvLTEmE0&#10;su8J83Z7L3p7KBZa6lBfVykhvpx2Q5+dLmG+xJAFRWwI4kQiyFBfGPQUNonRCOe8VcaFQZSmK6DD&#10;j4sJg479WVlejAYKKhH62NrUIFfiEyk266tNcg99a3MTKkpLKMRKUZCjJ8gHIjDwNgJvE+iNVTKB&#10;nT6vFHOLG6hraENquh5JGi3KqqoRFaOAtc+Gtq4eBNERqlPSER2XgIDbFEKi0kFpFabmVjA5T/s3&#10;NA3b+AJqWnrgTVDJL6uXyeEaOoaQW1qHRG2e3M8u6rGv3X2GhY0HqGrqxvFzVxFEoEvSFaGufYjw&#10;bJUrs+osI1oI5RsE0f7JdZy54guR6XzAsY6OIQfq2/uRW2bC7agYGGvrERGvhF9IOAYo5J0bjzHj&#10;vIfCilYo1LmwEMJWd19j+9FbNHdPwkigzTDUIipBhxKCdTsBr4PCf2TGRSH/TIJ9kq6Q7x1HCd/b&#10;M7mBKcKp68n3aOYxRcdrZJ4BP/9g9mO4zDEREaVEU9corOPr6CUIin3WHZNbEmiH5R7yB3KFNzmn&#10;ErEaisKWPlRaBmDqmYWVMG+Ze4L68T2YJ/ZgnXuA7Mo2An8dlHyvledbYW6H583bOHTsNALDYlBn&#10;6UFD56DM9l5s7kRGqRmu/S+x9vA12obncMr9BiE5DH3TIpM9AeX+G1hGFqEtaUTfwh5m9t7AxmNq&#10;GFnm42OYB5yosjrkqvy465UMwRf76sfXCeeLDzDifIRO+wYCY9KhyTdDqatApLoA4yI0fGiZkK+B&#10;qWNSlh4UADy4dF+uhpZZRhGjLZYh/kOLe9AWmRFDmO+fdmFk4S7KmvvhE6yAIrUA3oExvO6lKKxu&#10;QzVBV2eogps3/aGCQKUvQattDAERCmj1xXDt7stxe/bcJbln/nZgKOLiVLh9O0wmwXN39+T4jce8&#10;cw1DFPFBITFITs1DpELLMZGPJtsCBlYfYdj1VMK8AHkJ9IR5EWo/yvNPyq1DutGC9JImqDKM6J6g&#10;3SPMX/UNx0327cQwxTPFnYD56cEROAYGsGIfxoNFB3bGaYey1ITgIKgDvaGkqE+g74xyu4Dgs4QO&#10;N3fauxCYOQeWOebmN5/JVWSPwHg5XhziuTuPCXROin076gkSSl9PRFMHpMTexmRXHZa7W1AYE4V4&#10;7xvIUiRhxDaKNs6LnIJypKbloaXVht17L/Fw/2ts7r7CMsfwLOfFytY+3v74K74jxL949RJfvhZJ&#10;Y38gzBPqv3qD57PTcuXZTGgT328SNwYNBXAMj2DP5cLWqhO+PBdhq6yt9aiiTbfUGbEwPQgrbV9H&#10;YyWSqV2qMpJhI2wUKyNk5uasUB/YSrR4TLHlaKzBqtWKxbZOVKhpS0tNsHeNoK9nGlPTW3AuP8DW&#10;9hOMEDqLDeVopVCvSU+DwtMD1ZoEPKaeeUAx76DdGx8chqWpDdNzq5he2YXVvkSAn4C5bxqW4SXY&#10;2Z/5dT0wWuzs1y9Q2TGNhOwaWKfuYHL7Na//c4xyrM/vfU27dIANPre1/QwPHz7D3uYdLIzYUZae&#10;jUqtDnkKBcIvuyH80nkURAZRoKuwZynHL3MDsKpikXb1GnQ3AhDu5g3fi9cJfpV4+uALjPKYxI2k&#10;Xj629k5iZMKJqaklmE1mmV0+LigYiuBQ+q0MmWl+mr85IULjOzrZn3XUJ6LSTS3M7PO7M2ME+VSk&#10;x8SgsdCAZtp3Y3Y28rN09A16lJWXE0iykJ5eIG8YLSxuY2LKiWH7LGzDDozSTteZW1FRUYOmpha4&#10;eE0nJib4dxNKS0thKCigr6pDGeG9tsYkFwgy2PfK2Bj66TBEBAciLVmFxtpKVJcVIzlRgWseF3Du&#10;zFF8duqTdyDP9skhasSTh/naRaiUMfSHYbh21Q1nTxO0T36Kc6eOQhUXCT21QROheJZQZiSsJynj&#10;+J1KJCepZJh9UKAfCg256O/tgn1IJIzNR3qqmoCVSZ+bjKjwUDb6dl6bRJUKwbeDEBEWDt+bt+Dr&#10;64co+ghtajoMhmJUVVbz/AqRkZEBnS4dkfx+JX9PrMYa+BvFhfmorS5Hb3cbGuqq6DMz5Da4bjYd&#10;zznQ+yoBQiTRC0Qvx3BnXQVBPg8NJSIsPg/V+RnwY1+c+PA/cInnLqpKNZgKUVOWDxNhXFSpqaFm&#10;SOFYcT9/Ev7UQmI//RB/T69NkttTaw0ZEuCtNUVoE0BP7SBhvuTdCn0dx0CtXJnP5bwwoIHP2am3&#10;Du6uY5GQ20y4t5QbMNbZKBPRPVh1UHPewe+/fIs/fv0Gf3z3Gn988VTCfDL5wUcA/KfvYN6LIC9y&#10;DYiwem9eT29C+yW+dobno7x9A3rqGV+307jlfgbe5IgrPMfTvM6+7mfRWmVAV60RDTzWoY76d9s5&#10;9zfxyzf7/O0DfP3qLl4+WMHPXzzE7989w9vnO+hrKcPqdC+c41YsUXv3EeZFWH2vhPls9LEPBpsq&#10;0V1XijFrM0HeDOfkAMb72zBp68SC3YbxPit6qTPNpmqkpmZBn2uU1XRMtc3y5lgZbYfIA+R7i9qH&#10;uieZ+mZ+cYmAb5Ewr1AqCfYcE5k6KBSxSExSorLKiCRRmUiXihraQjHWxLgzc0xoNYlyEcrW3oB+&#10;2rvmsjy59aHjnyvzOQROPXVnbkIQ9NTXBTF+qFWFoVEdCWOUH7rJhQ+GLXixaMP9+R7szvXKrbQD&#10;jVXU53r0mWsx2mul3dPLZOFX6DO8r17Buc9Owv3COYLw+xLqJZj/CeD/P8P8v5qEeTbCvAihF48S&#10;2gnw/zeg/2cTIP9/gvn/BvT/A+rFnnkB9McPkxHFSj3/P/bJxwT4TxF4y5c2LFMmuLvheU1uwfby&#10;OIvTJ8iRp/6G0yf/g/z4PorylNCnR9NuXoFOFYwMVQiiAtyRq4mCnZy0uziChyuTvCaZ8qbT+cP/&#10;wNlDf8UZtvdSE6KhiY+EG6HzMgew2Hy/KPZrOKawPDONyaEBNPOCV5cUoDw/EyZOtkpDGkr0ychI&#10;jkZCVAAhPkOuaIoQ5YykKOhT4mS2bFWEHwd0FeHCX0J0kK+HbAIeOhvLsUkIXZ0dxritlb8bgxM8&#10;oI9F7fq/v8eD+zvcOZki6eTFCn2XqRTthKCqLBr6uHAZ+tZWUYRxq4XwNw8XHaCagKFPUSIxOhhX&#10;eC5hnMzhAd4oyEjCxECb/F0RFSAyhhpz01FIh2wqyuZ5ibr2pZw4bSjOSkETf6cgPQmhtzzhe/Wi&#10;LEsnbg6I7zz6/r/jGNtxAfkf/ZXw/3ecppEQCe9OHj2EE2ynjh/GhTMncIvGzIfG7+zRj+FO6L9J&#10;wy8eT/Mz5468jws0MKHel9BeVUDDlYuoWx4wpivx1T0nvn6wTPB14fcfnuPnp9v4+dldPF2ZwoOZ&#10;ITxdsmPUXIDaDAX6KmkU+Pl59sNEawOFTxQSg/yREHQLZTy/iZ4mOss2DHfWwl/U1PQ4jRtux2VZ&#10;OG2Uv8w231iQCqetGQ+WRjDdVQNttB8UIpQm5DpM2Ylo4bUVe4N6y3Mx2cwJL5KLRAZAHxsMAye3&#10;MU2ByY5q/PT5A/zx82u4aLzE3npRik/skRcr5MsjbVgatMgmogV+eXlXhuW3GjNlcrw/vnqM398+&#10;wzPXIp5vO6HjuAz3u47EmHCUG/KwMjuDjdVVdNtsMox6d30H+2ub6KsoQzVB06RVorkwDfZ2Ew1n&#10;C9bG2zBiKWE/XENZlgrzY7347otn+P2373Dw+A46CfM1dCBjPS1YmezD2nQfnu8s4LsXO5gfbEZd&#10;vhod5Tos9JvxaGkYPzzZwNZ0DwzaeNTSoSzPTuD+zgZFbz8Kc2goKX5u3/JCfFQI2s1V6GoSofWJ&#10;KNanIVeXDEt9uYw0EHVWO8wVGOg0o6uhHP2tNRjtbiDEJyMrOZwQnwlLNR1eVTqq8lXQ87n8FM4p&#10;dQSG2ygKrbUyrF40kbVep4qE2ahHVJA34kJvylV5JeddUlwwSvNS+dsqOgIDCnj9REnITMK9gHgN&#10;YT/c35PzwxMFukRo6chUBOrUpDiUC6dcaYAhJw3xnFMGzhUB2nqOJ1FLv5DzJSYqiGAeCjXnpiZZ&#10;QfhOQmFBBp1DCRp4/kMDPTLM3lhagMqKYjQ3mAjfNfwuitaYEPjfvAIjHbso9yNC+zVJMTBx3qVq&#10;VLI0nSJW7JnPpNhq5veUU9hoKZroiCjmLC0taGuxwFxbRydUwmNqxzihQBEbh1sUOAEUkLpMioG2&#10;bmjTsuUqvcnUgPxCI/wJ66IMW05BEbb3CGV9A0jVZSE2XiXDmhOSUtBjGyGItKOuqVOuzIu69SL0&#10;21BmhodPIMrr2wjzu6gkaKrT83DtZjDCYpNhn9nAkusRpp27KDa14SwhXaUtkKvik3xOhJbnVrQg&#10;UpWJqdUHMmFedmkDDp92h7Ghi0J9Dn0Uo2MLLqQVlCAmidcpU4/g6DiCrw4zK/fQZ3eioMxC6DOh&#10;ixDpvPMKc4S2foJ1XQfBqHMcqrRiKAmQ5k67zII9Mr8tM2KLEH+9sZHHMYAG6zjaBudktvbxtX3M&#10;bb+Ec/cAjV2D8CU8XvP2w/WbgfDn37XmFlTWt8PS78Dg7I7cP95NYBV73wcXxGrhCuq7J6HgucZr&#10;cuRefZGUz0jY7SNMdxDgm8a30TVzT94EUKYXIVVfiiQthYKlHxbrMK4T/o6cPE+op5AUq2qTTvSO&#10;LSK/kiKc/Ty/9RizrgcYmt3AJZ8guN8IJcyvY+7Oczi2nsps8hrCtK7Cgi6HC/38v3nYiaGlh2gi&#10;zNd0z0mAF210le8XmdwXHmKUgD5B4Omd3kFMSjFMnVNyJV6ZUYmBuXsytF5X2or49HI09C1I8G+z&#10;r8JknZQr9Em5NUgxmGGdcPEzRuRXd2J26zmm1/m9qw/lfn837yD4hiqRY2yQ+Q1S2EyNvfANjpMJ&#10;ADsGptDcPSLD7N2v+6OhrRdhUUq5vSE4NAIJyiSEh0Yi0P82vDx9EJ+gJtBmyXHqmFuWMH/VKxDa&#10;LKPcetE1to4h/v4Ij8O+/UpCvFyZZxMZ7UW995TCRtyM5PjKrZYVGcRY1BXW45y7L8IjVVhe3MCY&#10;zU471YOBDitGu7ow3SMi4rqx2NNG36NBRlQwIZw274YnMkJvo4GAbIgIg8qfwBcQhGR1Grp5bmML&#10;m1DrjUjOq8L4Kvt0XWwluQu7g3OrzULQbUUq7aff5dMyaa0pT4sVCveaVA0CL7gh6qY/6isJe3VN&#10;0GcbUFlZj88//w5fv/0Rr169xc7OPlZX9jC/sIWVlbt4+/Z7PHv2HMtiL//eXfqVL/D22SOs8th7&#10;igvQW5iH/oJc1BCq0kODUECwaqyqxPz4GHosTTJyqp7ivU2EwNJOD1ubYKPQnhrqwkP6JhPtXKD7&#10;eURQkMWI2uHnjyH04lFEXTlJGI/DcmcL9qfGcbC0BBfty1Qj/W+DFSOcP+trD7F15xkGHU4kpBDY&#10;0nPgtIts4RUIv3oZQRdOoykzlf68BQMN1ehrNmNh3I6VpWXMOV0cK9PIK2+QVTim1x5gdOkB8sra&#10;0De6gr4xJ3JpG6bXntDe7MM2LrL/v4Bz9Qlc6y+wsXAfe8uP8IQ2arjNij5LG5qrazFDsN7fvUM4&#10;GkZmeDBCzp6E8uoFFND/l4Z4Y0xPe0n9k+HlCUNgCFTetxDt5Y8mg4mgsoQFxwoaGq2wDdI+jMxg&#10;fHwWY0Nj0BMsLh0/zuvKPrp2FWkE5hX7KLbmZrBObdlFkDdmazHD/r1LiHH2t8JmKkZFmgb6+Fh0&#10;EaZ7TGX04wTOlmYM9PXR9hMMMw30Fc2YGF+Gw7GOSdoK+9g8xsYXeQxTMDe00+fUoIUwv7G2hgFb&#10;P2Yc01h2OuVKfFd7K6rKS1DKcZDB3wr0uwFPdzdcPncaV0WeBgK9qcSAWr5HRNYp6NMvnDmGkwTD&#10;Y9RtJ49TtPPvoMAbuB3gg+gI2iO3s/iMEH9GhNufPAK3cydRSc2ck56CuvJiaulJ1FYYoYyJkqvy&#10;CTy/8LBgRBLW07UadLYJn2amj02nT41HanIicrJ0SExQwlhSgqYmC3JyOfarqtHdY4Opup4w748L&#10;Fy/Bh/MjNCxKll4NCgnHbUJdeHi4DLUPCgqEWp2I/PxcCfRFRXkoJEhpU+jzU9X0sRnsTy00yljC&#10;NuftrevITFRguL1JrtCLxNJaRTgUt31xlYxw7jDPX8BvWABaTEWoI+TXE/jqqYlqSnPkvniRNFro&#10;XA+OI1V0GDQJsexDHhP7qkSnQTuvcUdVkWztVcVoIfALSG9kayimT2BrZr+3Vpagg3rC0duGO3Nj&#10;WBuzwdHTikFC5uJID5bH+7CzOIbHrnk82XHizf0N/PzqAb6578Jsay3ivN1wXcD8kQ/gdewjeJ84&#10;hOunDsOHEHSdzYt84XHsY1zm6z7njiGQcBVFPrlNG3Tjwgl4EPzF/nkl2cVSkYc2Am0rgbavQSSH&#10;o81vLoNrcRjfvN7DW+rZO8vjeHFvGb+8fUK7swJbazV6yT/DnfU8Zl636mLYzGV8LERXVT46aWN6&#10;6itkPo41hx33XE482FqBvbedWtHE76+j3bGgpdaEiuJSZKTroVIRwOss6OkbRm5+oSxJJxL6iv3y&#10;Vz29EREZzTnhwNDQEK+7muOmERraZTVtXEmRgfYzA4aCHLlCrxY3ldQJMORlyW0dCYpojmlfRAYH&#10;oJBjorY4F+aSXB5rEaymQrSV5aA6W43SlBiZWys93AdFigB0ZCXAnByFjEBPGBVBsNcUwEWgdwqo&#10;35nBvM0ioyyyEhSoNxTwvBpQVVrI+VFIuA2Wq9e+3tShPDY/H+//AnM+/v+GebEqL9p/g/n/av+5&#10;Ev8ngBfh9/9alf8vmP8XxP/vAC9W5P8T5g/RLvwnxH/4Du4PH2LjmCPAd1paMEMf09pghrm6jP/X&#10;QMX+unj2Y1x1P4qYSB+kqsNQlJMIRZgPCtPjUZqpgiqc7Ox9ATplGCasjfjuGf1nP/VYuUHe/BLJ&#10;1cU8eS+bwJGTlgzvy+fkSqhI0LE6P4v1xQWMc0CI0GQLB5OlphLVhbkyY7yo/d5pLkW2JhZ+XhdQ&#10;kp0MXWIUVJGEw5jb0MaHIzbIB9cvnUJzZb4MbReh7i3VRXBO27DsGIS934JZezcHax1GupvQbTHJ&#10;EPugG1dkmbkT7/8F5w9/iGunj8GTEH3L/RyCPS8jKTQAxdokDFvqsT0zgX3XKr7cv4c7zmmYDJlY&#10;FaXjODkCvd3hefEUQgn01aXZsixehUEnIwsKdBQdmQR5woRIyKEjyJQRMqyNlQSpEjinBvDkzjKe&#10;7q5ib30WBw828Wb/DubsPchNpXFTRsCXxyOiAM4SyI989B84/ukHcs/ESYL8ccK7gHsRRiH2zJ85&#10;8qEshedDASBW5kU9/rOH/4Ezn4jHv8Hr7BG4n/gIbkffR0LoDRqMbHSZcuVkEAk0RCb6ybYaWIoy&#10;MN/dKOtbTraWwcyLvs73bI71wFpRhJLUJAI0J5paCYMmAU08N1uLCTWFGYgM8OLv/kVm57zpfgqB&#10;184hNymKxqUU4+3V6KkxwEhQFTcT0hTBsuamiseyw99+6BxDiUYBbbg/Yn0uI/6mBwwJkSgmgFWl&#10;q9BuzMKDhWH88eVD/Px8B29p0HYdNpkVVZyHyFYvVs2numqxZu+UK/diD/2CrRlOwr1IhCfC9L9/&#10;dhc/vbiH3flxDtwoirxmOoxSRNz2Q4k+G/ZBQgiNU1d7J6YGRrE0MELnX4F+kQG2oxbWSj0Hew12&#10;F2wY66hAbV4SStPiYBJh/zREexuz+OP71/j57UvUFOmREBmIuuIsTPQ2YahVrJ7UUdBY4XJ0Y44Q&#10;77BW4968Dd8+WsFj5wgGG4phJBx3N5rwxdN7+P2nt3j7+gn6CLhxFICpBNvm6lKYCMOpCTHIUMfD&#10;2lSNhYkBbC47sDZn5xjqJbw3Y7yvBSUE7O2lMbyk4e8yF8pSkPfXR/HVsxV8+XiJY3uMxlQLY5ZS&#10;3pkTIfalWYko4DUy6BKQqY7mXKN4jgpE0E33dzfQogMRT5iPEplcY4NhEmPfVIAkxbstJlWFOuSl&#10;KRHN1xXhtzgXVHKbTWaKEmqO69xMDerpbMvYPxlaFWJFJt/wAMJ2LCpKc9FYX458sa9dFU0hlEjx&#10;oaE4CZdw32yuRGsTxymd0Lh9UCYQqqCQEeJBPGfiGDXXGmVYfaCfJ9o5NpvqjBLmE+IjMElnXU4x&#10;oM9KJbRcRlZmGqYmKL462qFJ1sjyc7U1/J4qE8VaFcqMZSghzA/aBvh748jPzUdMdAwio2JkVtds&#10;Pc9bnQpLaxfGJxyIiRWAFIqsHDrlTiuWNzZRUl6FDmsfEpO1dIhihVMHx/yyTECmLzBCl1OCNoKW&#10;Y2kLOUUmuHv6yYzw084tpGYXwicwHBEKDfKMHC/OPTg3n2CM8JyYXgg3ApYIfV/Y3Jdl3Ypq2nE9&#10;KBbaPJNclZ9cuY8YtR6HTl1CRnE1YX4G06t3MLboIvBrEBqbAAWPS5dPONdkopSfT80uJ+BTEIw4&#10;Mb/5HEt3DjC6sCfL4w04ttFOwNcW1CLNUIPusWW+dhdjS3t8fkGG91vty5gkZJoJ872T62jn94js&#10;5yI0fGHnOXaffgFDWR0uXb2BC+6eMtS7roE+wDqI+vYhdIiM2nM76Ccwt48uEWJXUNM1BqWumNBt&#10;RWltK5LS81HZ3It2Qv6A8yF65u+hjRA/RrAwdU4gMEqNKCXHUFoBxmbW5O+JsoC3giLheSMQrT0j&#10;mFndxejsOgqqmmAwtWDCuQPH2h7si1u46hcOt+tB6B5fxdz2M9jZj6PL92WYfZAqE8mGWrSMLKGV&#10;5za8eB8thPlawrzYTyxW44cWBZC70D19B5M8prG1p+hz3JUALzK7RyUbkGpolCvxIrRelDwT++ZF&#10;m1x/hvq+WVgIzQPs94o2O0JVehSZ+/mYBbOIlHjwFRyuZ2xP0NTngPftWHnOArbK660cL1pUsK9E&#10;KT53n9s8L5F87gFBvxDnr1yXNzbcPX1RWl4HpSqZY1+L2wLkPTwR4B9E8VYFjTYDnd02LK1sIiAo&#10;CjduhbMvXeizr8EmMtQLkN8hwAuYd72D+dGNFxhc4TGNrCIppwbhSbkcDyuYd+2jj9fR3ScUZy/f&#10;hFZnwNryNuy2MfrlTvS0tKJfwFSTGYPmGrQTUvKU0dCE+CPa2wNx168hNzIUg8UGzNZUob+iDDkp&#10;qbQJcfwuAkSVWUYiiG0Tkyu7bDuYXN5A/4hYdea8GexHHm3lbU83hN3yREJEIIYaq2HOzkS4pxci&#10;bvrBaCimbahETEw8ennev/z0G74hzL85eIv9R69wf+8ZdlwPcG/3Mb76/CtsbWxgfmIcnz9+iB9f&#10;7mOI9qeAwJITHY6yxHg0UcxmBPoTyC/D9+I5+Hp60B6GIpH6R5dMP1iQJvXIaE8jlib7accrqCta&#10;KNgdaCwrQDjP++qRj+H2wX/gqsj9c+wfEuabdEn46dEu/njzStad//3pC2zZhjHfboPNwus1u4nh&#10;kTkUij7JL4VzcQOPtu7QD9fBn0B487NjiPV0h13c+K2l3yzKwZJ9SNbk7+sfhsFYiyxDOZzr23Dd&#10;4bwl1Hd227G0uoemDhvsjg1s3vsSI5xvnVYHv/8+Hu5+Tj3zGssEfjttQDM/rwyijw+kVktS0w5b&#10;MGTthK25FhlhgQi/cBKBJz5G1NlPkOJ5BqVB3lC7nYbGwx3Zvn5I9RXbE2Jg4fcMNlsx0juCWlMT&#10;Fmm3RDK79pZOdAr41KRQ1xxH8LUriA/wQzGhwjlow/6aE9tzU6jM0aGJfmaFYn+2vQ6O1hrYCEw2&#10;+nwRYZgZFUbNEYSKDC0Wx8awtbaBIfbl6MAEJu2LslThyNAM+vvGad8XMe1YRn//GCorzUik/cxI&#10;16HGVIU8aof6GhPubLnw8uk+nj66h/XlefR0tiCH0OLD/hah7JfPfoazxz/Fhc8IohdEdaOLSE1S&#10;IJl+PTjgOm5ed4ePlxvOU69d51iNpBYVW+rEIs5pgvzZ00dlEmVRck6svLUQyGrLSgj0qZgctsFi&#10;roc2OQkqgrwiNgohBO2Y6EgClQqNZuqXjlZCfBLCQm4jKYFjkPBVYjCgo71DQrxYda1vaEF7Vw/P&#10;dUFCnKHISE3Ujj7bqFyp9SHgHzp0GCdPnITHVQ/ZTp48Dk/Pq/DnNbhNLeXn5wPfm14ID71Nn5oI&#10;kbFfAFx0sD8So0JRX5pPPVKFQoK3nq/lU0uWpKvhK7aXUsd6UpOb8qilCd9mEZUnQFysoov99oQ2&#10;dRTtF/vDg+8L8rmGm+zfW95XZA4qX/cLyFLFoTovg4BXSAgxoo1NhPE38vONhHgzf188WgjzvTyO&#10;eVsXnCN9cI72Yaa/A/bOJkwTZlYmbdicG8Xu8jTurTmwvWDnGO+Gg2OpPlONyKvn4H3sXZi9l9g7&#10;L2CeAH/jzDHcoHb3PXcc/hc/Q+DlM/C/9BlCRHk6v2sIv34J/pdPw5vX2ePkx4j190RPXQnuzg1j&#10;k/wySq0oqgGZinXoa63CltOO7eUxcowZk7ZWatM2OIa7YC7PR2ttqQyf72OzUhv2m8v5WERdXCgX&#10;J621nEPUjyNWCzYWZ7AwOYo+ES1hETcLzOhoqEO5IR+GnFwU5BUhMJA6LqcQrW1WlFeYkKXPQ0ZW&#10;DgJvh8CPPiI2VoFqUw1MJvJUejpstn4olQqOsyhk6tLkjaOYqHAJ8uqkBMRGRyBbp+WYjIGvjye8&#10;r4lrdY22L4F8pIeZQN9B3dZYlEWoL4A5PxUN1NNFiaHQEeZL4oPQQo1t1kQjO/g6/w9GY3YSLIVa&#10;2JpKcLC7hCeuOXkd85MT0cn5WJSlQ6E+E2WF+bIaUTzngCIqAgZ9lrzZdfijD/4T2j8imIuQ+z+H&#10;3f/fIP5fja998OfV+D+3/wHz/7mH/j+Bnt/7T7CXQE+wfwf071bm/yfEi/avbPbyf75+hP+LZHjH&#10;5P55AfUf4ejhj/k3gf7Tw7QJHqitrIAoq1yYm0GdXQSdVkFtHU57chp+N0WCzACUsn8TqOEDPM8j&#10;yv+azGavjgpAb0OZzN2w53SQ62pRa8iGlX5ilPOhn7r7vZx0LbJ5gRPYidcuXYQiJhY91l7YegfQ&#10;RkfeUNeAeqORH6qVWVqLOMEH2+o4cXNlxj2viyc56RORrY5FXNAN/nAAfzgIihBfXHc7BT0hcGV6&#10;gADT9H/R9p9/bV7Z2zeczGQySZw4jm2MjbExNmB6770KgRAIRBFNNNFEkygSTTRRRRW92hg3XGKc&#10;OI7TnUzNZPI/Hfextyczc133dT0vns/vfrE/6qfOc5e1ju+5914LDzngHrFhjw/XsLkwjgGTQaan&#10;c4xbsMLOb+moh6Fc5LKvglaZLge+OwHZ/cwHuMISQodSkpmCruoSjLJzPNjZwi9/+QkbdHYZ8WJG&#10;MobQViVn2jPiw5EQHoB0PtbzmN2tejjnbHj17A5Ge1tRpCQYFatQI240RAehkYO/t6mCcEeRxIEr&#10;IvZvLIzg5ME2nt3bxLO7G/js/jY+u7uJ+1t0ng4bDpYnYGmvZUeMgpcI5HDmfbhd+gQu5z+EqygE&#10;/Et879wHv4MbH8XdzOYKDQ2cl8wD7ufhAo+z7+HCB2/Lcvbdt+B2+ve4dPpteSdG5AwXSyvuOCfp&#10;1Iuh5v/oC7Ig8gsaCHMz1hb8+cuHbNwFtk8Tob1MFmEcRPTN6UGzvMERRiPl8tE7Mj2f25n3cJ3n&#10;GOJ9RYoSm6kZdQSyRgKakuAm7sTGBvlAo0iWZZTg+ogCRuxViqcDi2SbZob6YsXagS2Km7tsx2Oe&#10;34+P9/Ezz+XJ+pTMnX8w0y/30nfrNRhrr4Y2PRpjbdX4dHsONeo0uZ1AnRyGR1sz+PxwBaNtemyM&#10;9eL53gq27QNoKyugwGlGYUYiQVaJRbsNL548wKM7dOBDgxR/KhYlrPWVWBmgI2wthyY1DM0lCjze&#10;npE3EOIDPaClcRH54cVsz8sHO/jl9Qu8enSArLgQ3Lz8CXR5aVi0mTE/1E6x2ojJXgql2QGek1Pm&#10;Wf3yjhN/fkYRcMuJI7Z5B/vJQ6cIxDKH23QmXx0f4KtHt2Dhf9QW56A0l4CdGUcAV2Oo3YA1OqKv&#10;nt3Dj1+f4IeXj/DzD8/xKY89bq6XKftmLM24u2qXwfUGjJV4/cVd/P37Rzi5s4LXzw/x/bNb2J6x&#10;oJp1VszvVxHkq0qVMrBdmSZLBnf8bbWLIiWaMB8js0QkcixmJkcT5GugVWcR5hMpuiwwNdOAKhKR&#10;TJiv1+XLVJF6nquG41fsddtYmZbbCNroXGsqipAUF87PRMT5PDlT38D+VM7+Il4LkaNIT0BcVBDC&#10;g29SrLRiltfbaqgh2HdijsJtuL8PtdXl0FeWyeVcxRoVjdo1iqLrGBvqxs6aAxkpscjLyYBtuJeO&#10;qAGdBP6oqFC5LKy1tQV1BPba+iYY28xo6+imiDGiqroeDRT3+tp6tHeaML+4DPvkNAG+HFkKJVSE&#10;fwUfZYR7Uw+aCf8xMfEyD2tRsQ62MTsWnWsoKCqGqdcKfX0zgShKRgivaWiREe0dCxvIVZehttGM&#10;h0++QnV9F7x8w5BTUIbuwTECaDLieTx9swmW0UWsHzzF+q1nKNZ3IjA6Az6hiXJGfPPoM0LoA+ia&#10;+uBPsOsYcmBx/wnshC8Rwf4Td2+kKAsJ47vYuidA2w43rwBcD4yEtrpJzmJnqEoRk5KHjLxKCeRO&#10;MZt+h7C28wQdw0sE8zsS4opqulHbOYby5n50Di9ApBwbIuA19s2gTwQII9ztnfyIjlFCiX0D5ok1&#10;DM7vw75+Fxv3X2D7wQus3n4MnaEdHt7+8LjOcaopwvzKKhrbTGjvG4ZtZgWTKwR5xzrKCdsqnl+v&#10;2J9KAGyzjEGRX0aYt2F8ZZfnd19uLRgjyE4s7KCTQFPXbIZSXcq61cHuWIO6uAq6mmZ09tng5R8q&#10;Xzt3jmAdd0ClreZvxrFx6xhrLI7NO/AOiYeHXzQGp7exTmid5TVObz3kNdyTgfDUVUZZ12MOXtfi&#10;IYamd2EeXcfq0SsJ7Z2EnL4pgj4hfW7nGUZZb/2OW1Dq2rB2/2uo9Saoq03yMychWPyue2ITsYoy&#10;aGp70Wydx7TIp71yT5Yakx1R6VpEZWpltHuxh35+7xkW2UbLt06gqWpDQDj9TdsA+seWoNO3o66l&#10;F0YCvQio2G4ZYd9hPRGEfENjcPaSJ2KTFZhk3WQRShLjE5CWmAg/ioF8CvqJyVloSytRotMjr6AY&#10;F92uQ1fdit07z9HHdh1bIYjf+ZwwT4g/+lJG8BcQLyLZ11sXkFPZBT37SHFdD9trGnt3TwiC07h6&#10;Iwj+QTEYGp7Bo+MvYJ9woLuzFzZzN2yd7RR1jbAQ2Esz0pAZFoL0kCDEe99Aotd1pFMElsVFopvi&#10;f7Kphra0HZ20A/qqcgpOHbr7h7C4sYOlzV0srG1gwUlBQqFp7TNjc2WedqiKtitRxhYJIgh1Nzdg&#10;ytJDXaFCakwMhs1mrM8voEiths3Sj7+9/gl///EnPH/0BM/uH+PLJyd4efwpvj15jtcvXsg9/neW&#10;F/GnZ4/wbMuJRvoQdYzIAENNEOiDNAJGCkE+ieedFRWG5KgQxIfeRHKEP/RaEbckjf4wFGV5yXBQ&#10;pFuM1SjIIOwnRUlY0eVkIoFAf5ni79oHv4f3qd9BEeiJxa5G/Pr6K/z61x/5+B1+/eYVHo5OwJiS&#10;hbrETFRk5kGZkQNjUxdu7z/Aw7tPcXx0F3d3NpHL65fR9AmSutR4tBVloyaHPsLcAMcgx56hgeCl&#10;hrG1HQ9v3cIJfe3hcC1uzXfj3v4Cnt4/wtPjExzuHWPS5qCAHsP+5AZeP3iFX7/4CT8fP8dXC07Y&#10;CLcpgd4IuuGB8MBAKDMz0U5tN1RbAlXQdSS6n0Gq53kUhV5HswiEGxMIBf2+knos2/s6knh+yZ6e&#10;yA0NRW+VgK8mGCr0uLN7C3d2Dgg0dowQXBsIsaHXLiOGv0sl1BUkRGG2rR6PF+04nh9FXXYihqsL&#10;cDjahTX6w21LIxboA+dZmvlZWXwwShPCYSotwq7DgYPVLTw5eoR7e/extrCFrdUDWHtHoKGN1pXV&#10;oay0lhCvoYZVIuBmINwuXCRcu+LqpYvw8vCgT4xEXTkhsqsV3UZqzcoi6OjzxOTOIPWTpc1ADRlL&#10;XXYZ7mdP4/ypd3H+w3dx6ewp6Rsdk4M4JDia2uqkP3V3OY2P3/8dzoktl4Rcj0tnWc7JvfIel12R&#10;nBBDGK9EKWGptqpCbgcrK9aiUJMvZ0pFnJdsglYxIau6shwiIF9qchKSOdZVOUrU1lBT1NahvctE&#10;/0QAaGxBG32ZkWVwdBId3Ra00B+K1KnOzQOZdSUjOw/hUXFwu+yO+IQE+sca+rw0JCYlwfP6dXhc&#10;uwovtoco129cRSzHrConixo2Xs7G9rYaqH1NGOhsoQ5ukWl/J7rbCaFGpIUFINb3OnVbDLprdIRR&#10;MbteJ2cIxcxrL7VYU1EeEsQS4vNnEH7lIqJueiLA6yquX76AlOgI6kvqhpQUaBUKtFWJyPYGQnsT&#10;+loayBQ11P41aBcxdngeQ/xPe18X9ZkViyOE5NEBrIwNYm3KJvXtIbXD7dVZHG44cHxrlXA/gbn+&#10;dthaKmFQp3OceyLc/RNEXXNhuYDo6xdlifC4wHNzQQyBXRHuh+LUaMQT/FPZ9zPDvJEe6oVE6u+o&#10;6xcQcPEjpIXcwHK/EX95dpt6dwQjtAWjXfUY6uD1i7hDLNa2GpibxCqFKtm3TC116GlrhNnI62N/&#10;G+puw3BnM8eFEYMEeFEsRtrTthZ+n4/kKxEXyD42KmMBmTvaYW43or3JgHhx0zEuDh2tRtRT72i1&#10;JdQ0Zpi7e2Hu6YOuoortGI+0tAwY6htgbG5Bksgnn57BfpYLbSEZT6slNObIVR8piXGyiJS+4nVS&#10;fAyuc0wH+fvK9zTsmy3VVWhj/+uur8NAY50MgDfcUoFe6vnOEiUaxTZaFqMqGSZNBox5qbRZUdiw&#10;mbA9YYHIiGBpKsfG9DC+fHAbVrZvcXYmSgjvZSpCPa83n30/l76kr7MN2vw8FFDPq/jeBYKvgGmx&#10;f14C/H+B/H/D/G/76397FOV/h/j3+N577/7+/wXz/2eg/0/5bYb+PyD/X+D+L5AXKekEvIvXAvp/&#10;e18EwxNFfC4eL5w7g4su53Dpwnm4X7wgtxckxUfLrdjZ5NkActX5sx8gONALeYoUKMnPSaH+cptH&#10;rL8nEoN95Ap1sdWlXa8jQ5agQJGBrIQ4tlM57myuyhvib2npHIP8/JDOwS7y4amUhNrufpg6+zA1&#10;OU9B7uDAaqXBroWhrAhF2WlQi+W1hAZlchSiA66jIj8LzQTmofZ6DrpeOIbNqKeBFI4xOykSdms7&#10;dgg+6zTgAqiXpwcxO9qDUYtRwrx4HDA1oqY0j7Ah9q+NYs5mgd1ixnCXEalR4QT6j5BLIzLCAdGi&#10;K4K+MA91dEodNJBRQf5w++RD+HpchJpGViy1z00Ty4gDERFwQ+7JF9DTwHPsMBAstLkyF/6YyYBW&#10;nZpORwHHQDu6arQw1ZdwoHFgNuswKJzoeA+mbV08ny44RMA2Ova5wQ4sjprx4v4WXj4+wM7qNAdj&#10;IzSsBxHpu4zXkU8ACvC5gmsXzxCiCeun3kFadJCsiy3HiLwxsDE7hADPC7w+f4TTmHi5fQzXD3/H&#10;8jadyR/hd/WchM372yJNxQgGaTBaK3kN+iJ01Wkx3d+Gr54c4vMHezDoCuTWgLZaEbyiGfPjNID2&#10;Qdh6jBD5+/1F5NXzp+BGx+TrcQmZidGo0KhgKOdxhvvkncEIfwqcmFC5tF2bmymj74tlU9MD3Shh&#10;u8f73UD0DXdUZCVjvtfIgduD+T4jRlqqcDg3JHPP70z04hHh9N7iCHbsfZj4V557AfCNhVlyhl4R&#10;7QdFTAC0mTE4OVjEFwTmic5agnkpxoy1KKFoSgnygp6A2VWpRU99BY7WFyiOvsYvf36NL+8dQkfD&#10;oIqPQiWB0lCoQGVuIo/ph7RwL9TTuGjSohDu5Srz+jeX8TpLcmDvacLXj/fx+dEGMvn/QR4uqGD9&#10;2nub2f5tmLXSeRDoF9nWh0tj2Jnpx9akhddhwepgJ5bZT5vUmZhjW9s7aLCrCzHR1YBbC2Ps9yaU&#10;5iQTuJNgriuBraMByyIv8eIkjvedONxZxJ3tebmX6m+vjrHnGJDbGeo16diwd+M7gvvJ4TKe7M/j&#10;u0/38OXDTTzZncdfv7iPnbkBVLH+xDIbXUEGDV86ATsVirQY+HleIqxnypLE/iXeS40n4If5oZz9&#10;fIjtlJ0WL/ez9XUaOA7CZaBJTU4qSvib/Gyxr09JsZINPeF+d2Me1m6jnJkXKeNSE6NgFMvf2g0y&#10;IJ54X6+jOGG75LAfiM/FTHtaUrTcXz9MIVBZVijv9lq6O2XWgKz0FDoShYzOm6dMRyAFQWiQtzzm&#10;hO1NOh4R+d9AMSDS3rU011CUZSIiIoxArkAnxUxtfQvKqwzoMlvR1GpCDV83NBphaDGi2dgOx5IT&#10;G1s76LVYUaAphMHQhLIyHQE+hk4uHVmZChSX6OSyNBH8bnxqFjOOJVTo66CrqoVfYCii45KQmJIu&#10;l9vPLazi8O4TNLf1ISGFQm7lAGaCaGJaLtIUecjViHR2GegeHsHw5AK2D08IoI9g6BB71juRlqvD&#10;9aA49E+uEbqfy2Bt9aYRuex6eH4XM4T7kaV9mVv+klcgDKZBbBw9xvzOIWIoRi/eCEBoAp0z3xep&#10;zDLU5UjNKYWR8LVCSFwlMC7xsW1oEYbuSR7/HnLKWqFt6INlegct1jnoCPS2pUO09jtgIMyPrz4g&#10;zL+C8/5XmNs/IfhOyZllEQXesf8E63Iv8+cEZB7/9iOU6A3wDQhCBOvQ2NEBI9uhZ4hiZmYBo44V&#10;aGuakKnRoXPYTug9lnnxVdpK5OsoICmqjYTUha1DQuoeTP12FBH6h8YcWNs+giK3CGkEG5EjXVNS&#10;DaN5AMVsX5+AcDlDbx2ZQZdlFLraVkwubGB+7QALG7fhWLsN37BECfNWgsr6nRdyVcHk+n3Ylm+9&#10;Sds1t0WAZt9ot2FYpMwjuPeOrWPtzktMENxNI6uwzd/G0u3PMLRwiF7C/szuMxQ3D2L3059Q3jaC&#10;jEIDj3n8Jor94RfYPv4OVW2j8InIRIfNKYN9TTgfyM9ti0dI1zQgmjAvcu8v3hZR/+/L7QsC5gen&#10;N+EXloSIeNo/yyT6RxbR3j2Kps4BxKQoEJuqwArbfW3/HkJjUnDZKwBNpgGs790jrHPMUJDpy8sQ&#10;E06wqtZjc3tf3ny6duMmImMSER6ZyH7chtUdtoFpHFMbPG8B83dF0LuXWHv8GiPrj6DvmUV19yws&#10;jgO5x1/fNoyqxl4cHb+ETm+Ep3cwspSFWHLuY2fnIRYXdzBtn6c/6cZAWxsGKTIbtUVQUygmEQIj&#10;rt9AlNcNwtp1RF11Qwz9SuL1y0gP8kEF/Z/wLVXUDFrCinVwEPaZWdinRY7kRSytLMHhmObxR/Ho&#10;4R2ZmqtInUNbkgo1x76l04jN+Tks2McxSZG7v7ZKiNuFqbWZAtmIn74RK6xe45vPnuPJ4W3c29zE&#10;o91d/PT8BH/6/DkerDlxi8f/8dE9vNzfQG+FFgVxYmXZTWhT42R6reZqrdwPv7U0iXXHOMyNldDS&#10;V/Y0llFo61BVkAJNVpSMwyK2DIZ6uSHK9xoCCCk3xeyt61lcoii8SqALvfgxTEVK7NOP/vDgED9/&#10;8xK//vQdfn75GeYpytO8vBHl5oGwaz7wcvek/WNbVjVgZXEdc9Mz6OtqR1FuNooyUlDJOqjPSUdR&#10;YigK4wMk0NupVfrbm2GjfVuac2Bm0IKN/hYcDtVidagODzcn8OcvRYyju9jheHNOr2BjcgUT7f0Y&#10;a+rGCUHv6/UNfONcwZ7VhGxqDj8PN1y/egUVJVocLE9jm36vMjEEmrAbKAj1RF1yMOyVFPeEmzQC&#10;UIanG1LYzolXLiHK9Ryi3VyRdNMHWbQPmfHx6Kivxyahe3HEBru5A+0E54KkGMR7eyBJZPOhIO0s&#10;ysFD6p6lzhqUxAfBoIjFfKsOi8ZyHAy2wtmpx2xjCSxaBaYatNjsa8EO63SPx50eGMH8hAP7q3sY&#10;s46jqrQGRflliI1ORlBQFPz8wuDjEwTvG/64duW6hHnXc+dk0KnzH3+MSxTVV9lmHhfP4uqF0ywf&#10;IpBtKlZgtNWWoolwLyaRxPJwD5czcKMYF/GOzrB9hZZbpm776fVX2HROIYG+1vWT9+EigiWfeR9+&#10;Ny7LDEmebudw9dJ5/vdZuLmeJ7Cno4pjt7FBbDUzoYTjRxRtkQYFBFsB9IqsTCizFTL/t3gU7wvg&#10;7+vtQRPBrLxKz/FZi55B+pYKPQrLKjE4NsnXo9DTB45OL2BmaR3DE7PIzFGjqs4gb1J73vBCQFAw&#10;NEVatBjbkEx973HNXRY/f29+fpXQf4E+Ng0mMUNO6BRlgD57QDx2vIFPsWJjvKsFBQT+cervvdkx&#10;PjZhhP57gL7aSpBv5/iqo+/WJMci2uMyotypMYMIKzHhKOZYq6Nm7242YLynh5zQCUOpjpqsDDry&#10;hzojXQbgMzdRUzXVoZvgtzw5ir0V9iUC/DT765TVLItjqBdLE/1Ymx3BOouttxWGSmqNDgInAdtG&#10;sB416tFJzVecEolc9vPUgGssnlDFBCGb8J7sdw3xPu5QRgagKDkSZekxUET4IivcW5ZM9vfUwGuI&#10;9b4I77N/gF6ZCEdPA5o11EscH1pqy65qjYwu3tdcSXvBczeI869EH0G+l3VpIqB3tRpk3IVOXrdY&#10;3WztaMEg69VKkBelv7NV2jlzG+1qnR51ej25qwN93d3oMZnQQJjOJ/j6ennB29MThayrKbsdeSqV&#10;zBtvbG/HyuoqLAMDiE8QKeey2JeysLy4iJTkFIh0vaLkKLPJJmqUsM8V5rOPEQSTE2JRUlggt3L4&#10;el9HRGiQTJH2G8wbKgjurTw3jmmLoR6DrTUYauX11RSivTgbzYT3FlUSWlmaWD+1iniYdXl4/egW&#10;Hqw72A7iJo0etq4mrEwM0YYW04bGIzM2Gg20N9ODVkIr9RbZrqfNKO2fQV9J+58ub15cPH8Wp99/&#10;T0K9gPT/04z8f0O8LIT3D/4N8P8p7/9fYP63IqD+t/LfcC+A/jeYl/BOcP/fi4B88flvy/EF0EvI&#10;/xfov4H6D+HyiVi9Q5i/dIHFhXXuSbgXNoK26ZNTEOnyxKO4EXju1LsI8/FEyI0rcgV4WlQwirJS&#10;UKctkAwusnmo0lNlaa6uJFNaOF7sAuYLaOzOI+gmASs9A/MUuLdvP8D42KxcMnV4cA/7TidWSf4O&#10;mxWdhIKM2FBZBJymRgXKWfl+Yw2++fSIDuwVfvnhBf786lPMDpmQn5mA2hKVXHYilrvXEp7NrdWw&#10;9bXK13V8Ld4zVGnkoGytLcMMjbdjzIY1OuM7W+uYouMSSz5UhMzOmgrCuBrFKiXP2YcXfxHnT5+S&#10;uTzFLLg/4SY25Kbc555F0Kgn5IpI/fXl+SgrUMi9+aWEmEqCt629Dk3FOUgM9ERPrVZCfbehlAOz&#10;hBBbghFLEwa763luarToNXRWWhirC1CWKypWgTGzgYBPAzPRh8d3t/D62xNsrLPelu3Y2XRgmKAr&#10;Zk3PirR3p94muLvKmfkVez8+PVzD3S0HYgKvI9LfQ87q5qZGwevSx7hy7n0J9t6XzyCEzsZhM2Fn&#10;YRRPDylo+JuFsR45UzDQXov6kjykRAVJqBOpQvzocBP5WkPIFZA2N2aRZby/S75WK1JYz8U0mrW8&#10;rlKIKKu3N5ZxfHsHMSEBcmZEzJLoClTISIhBIYWVWHaliI9EHGE+h7Cvp9AYa61FL8WQsViFKRrR&#10;ScK4o7cR9wnBn+0u4PH6lNwX/1cWAfX1BenSCNYRSoeadXKfvFiGL/bQP9ubx9JQO1rZToMNhMis&#10;RKQS5jvZL3bsA7AR8BeGevDy/gH++dM3+NtnT1CrUiCP51TM/iXAva+hSC6pT4+gMSbAJwZ5Ii8l&#10;HN38D2tzOVppaBq02Xi8My9zNaqSw5EQdB2NhPwh1qVFGOQ6Leb6jVhhm05bWtDFNu/he9aGUuyM&#10;9eKW3Yoawm8z+4+D4mrR2gZbSwWBvh6fHixjfrhDHmeN8P/50RZuL09itMuAOvZ/sY3kiDD//fM7&#10;+PXnr/CP189gIMg3aTPhHOmQwQPFfv3NGQsebs/y92tYY786XByVOe7LlCItXSHHhokCJh1Bfh7w&#10;dD+HyGAfKNMJw2mxSEuIoCFOk8+jQnxQwv7eZqhAVkoMOpqq5feCfT2Qkx6LCgrPmrI86Hlu4jf9&#10;5mYM9NCB9xgxMmCWwe/yczOgyk5FnRC9phZMiXyyfKyvLqbz0VF8K5DCMSYgvpdGe2ywWwZPKaJT&#10;L8jLlgF2utqaZLATkYO+vbVeLtuPEcEAs5IxaOmAmn1JLO0Xe/Ir+VuRZ17sl4+LjYS/vy+KtFoC&#10;fC8qCZbVtS0YF3AxMoVuiw39w+Po6rYQxvUyYvLO3i30Dw7zNyVQ5+cjJydHwnxUVBSMrW3o7bVA&#10;mauWUey3926jxzIgI9mL2XgXV3eEhscQ8FeQX1gKQ3MHVjdvwdQ3iqi4DNQ1dmNmfgflhJ40hRpX&#10;vHxQqq+BjXBiX9zAztFnqDcOQqmpkXvVG81j8PCPRlv/DEH3GcHvNlRljYjJ1Mg85Eu3P4Vlag3+&#10;MWm4ERSNzbtPcefkSzkr7xkYjiBCncFsQ2VLjwyYJ9LZ9Y4tY1ikQtv7FCu3PpOz7QlKtkNdjwx6&#10;VqA3yajSdoLkwNwe1FWdKORnfZNbMgr79M5TmVd99eG3WCOcij3tOuMQ6nvtEubXCPPbx6+wdOsJ&#10;z+cZdu4eQ1NaBh9/f0THxaKS4qKuxYgu6yC01bXIKijG+PImBqYX0dI7hGRFHrQEcgGmFfVGaHS1&#10;GJt1wsY2q64zwtRrw5h9Qe5rbTH2IiU9h+03DHVRBcqqG9HeMwxDWy98gyLl7Hx+cTUajN0Y5zEG&#10;xynml7bhWD1AQEQKPP1jYLWvE+bfLGe3rx7JIHhDrNuZrbswDc6hrKoDBl6fxbaCvvF1rB6+kDc9&#10;esbXMOjYl/Vi6JuDjWA+TZhXVZuwxrppH3FCWcZxsHxXRrEXgfCcd778V8R7+h6DlfV7wP95Ipfh&#10;C9DXd07AL0aBgfkD2DePMbR4GzM7j2WMgZm1uzIg4ZkL1ynKOzBsd/KaNlBtMEFZoIObpy/6x+dw&#10;6/gEkYmZcLsRIDMn7Bw+4jXUEQTqkUuRkxTLcaurIBA7UGcwwuM6x7hOj2JdHRS5xVhYvcP675BB&#10;0WZZJ7O83mn2E9PULjJKjNC22mBZuIMxXofz6HOMLR7I/fuWwWlEx2cgkn2xpqETzo1DzC8fYG3z&#10;CGsEw9baBvQ0tWCyrw+O/n6CpRnmmnoUpmchyseXfsEPacEBSAnwRhzFR9xNwlvoTaTHhiEjMQZa&#10;jRoD/VZYWbooUm0iDZhjDvu7W1h3LuLunX0csfT1dEp7MTc5DsfkBBan7Li1uYYHt/ZxTGB/cvcO&#10;hnpMyKOYuX+wh3/89Bp/+foVjnkce7eJdnQIf3pxgr+++lzmvxc54u86pvByZw2bw72wVBXD3taA&#10;xxsL+P7Lp/jL377Hn//6NX799e/45efXeHp7A4MdtYTRLqzaaQOrcpCdGICYAHcEXjuPMK9LMnpw&#10;iCeB6OxHcKXgc3v/93B/723EeLhgoaMejg4DrNVlWB/qw1P61c3RQUJEJPwoTsM8riHGPwjBNwMQ&#10;EhCC+Lgk5CrVyFfn0/7lQEuh3VxeQr+QR/9GwUY/pom9CWWED/S00eaGarx8+hQnD4/RQ79tqynA&#10;Qb8ea9ZqHEybcEI/KqLgH27sUV8c48Wdx7hPiB9t7qLPyscQj71LMPt+bxlzhBMRwyeZEO5ccGBj&#10;ZggtGkKtKhHlcX5I8TwLpZ8b1MEeyPByRTKvL9r1Y8ReOou8oJvI8fdC+IVPEEYYjPLyRHJ4CBII&#10;BDWF+bCxDUfbDOgs16KpQIncyEDEUJfEe11GBX3TLn29pViB7IArUAV7ojjGD83ZcegtzJRgv2Gu&#10;wwSvTZ8SBiuhbL3fLPtccU4+dY0GFRodokOi4ecVgKjQGPgR4H28g3D1ilhS7gG3S9fg7sZH10u4&#10;cPaczPN84ewncHP5RMK8yDB0w+0srrmewlWXD+Dh+hFcPvoDboh841dccV18h9fmKWbbWa5e+JjH&#10;+AP/xx0iE0tMRAB8xTJs6q2s5GjEhhIQo4Nxg/7YQ0R6v3hOinSxdDcowB9Nhgb0sn+K/fqNfF5Z&#10;To1TWixnTAW8lxaznvh+VYXwk2KVQYmEeQF2YrwYO020j7Uw9dugKiyBvslIu7qAtm4rdDVNsE06&#10;MLmwSltpom9SocnYhSXnBvr6h2S6MlGqa2lHWlvo/7Jx+cpFRFDn5eXnwEjw7OluR3dnCzV5F3rF&#10;bLKYJW+uR387j21qxQgBdLClDvWaHLx++Sm1yys8212l7mmGVSyNr9GhroD9l35bRXhXhgZCR/C3&#10;0P9PmY2Yp4Z7eGsLK2SI6f4BOIZHCXQ6lNIXKxKT2A99kJ+VgZ4WQjBhvt9kxKdHB3hxfERwH8a4&#10;uJkgSk8HxnraCS9dmBnuxuSgSTKDyJClzcvAMvXZLnXy0lAn9qesWKaG665Qo0qRgIqsOJioJ5s1&#10;CsJ7LNRxIdClx6EkjfYphRomMRTKKF8J8llhXkhnv0zyc0fI5dNwkAH27N0EfA+Eup9BNselkZrM&#10;KmaqqfdE6Wksl6mxjbXlaOfYbGusR0dLo9wX3lRTjc5G9oG2FvRxbIhiYd1au4xyRr6ztQn5edTb&#10;aWls/3IMDwyyv3QTrNXwJ+MkUMPUVlUiJjICzewnRew3KSkpUuNoS4qhLiiQGicpKQkpSclQ5eQi&#10;nr5CBktMTISmIB/6inLUVFagSse+RTujUiqQmhiP8OBACZhq8pSx2YCigjzoioqgyy9ER4OBPNRI&#10;mDfgTcyyKliop7tKc9CkSobxXzPzrSz11KfT1ME/f/kY9zYcZL9uzI+Q42y9Mv5CGfV6qSobGvox&#10;HW1dT1MDuSWczBFEfZqM8uIizNrHMErIr+DzREK/WHLvfe0q3nvnbbz/BxGR/jdo/78vtf//B+b/&#10;u4iI9/8N9XLGXSyhF/D+r5n232bdBeD/BvLie6L8eyb/t0IudTn7sUw3edPrGgL9vOHp4Sa/J/7n&#10;vT+8LVcAiOOL9z7mMT7ke2LVVEygL/zcXZEWGYJq+oRCRQbK8jjOcpUop31Ii2PfVeWimH2nXFOA&#10;t/LZ8G4uLiyuiIuKxhjF5Pb2bZnSY4tidpuOwdLewYZQIj8jhSVJgnwuAUHcxS7OSZVAuTjaJ1Ot&#10;/fz1CX55/RK//vITweU+epqr0cgBZ+tpQZNeLGtSoI8QKmboV+hAxNJ6AdsC6vtNjXTW7djZWMPB&#10;7i0cHt7HysomDI1tWN3Yh42CTkFjftM/jOL7MivvI7z/zh/w3ttv4ywr4TIdrNflcwj2viJT0ymS&#10;ouTxxU0DcfdV/LeYpRb/V8uiTAhD+I2LSA31hp6Q2dNQghYOfq0yEcWqFJ5PHRoq82T6PW1uEjTZ&#10;8cjPjEV9sRINLOX8TTMHta1Lj5khI14eb9KZjmGwsxLWtgrCdjV06nQJ8WJ2/prLh/C76oIgAroy&#10;KRKj3Y1oY51EBVxDdIAnj5eBzLhgCfJiCb6fx3k26iVkJYSy/lNRUZDJc0tGQVY8IglzUSLAh+dF&#10;uYzf5cM/wOW0WBL2Pi6fO4UrLqfpXM4jPMBLLqPeXLDzulUozMkgqPPa0xJRrc3H4aYTL5/cx97q&#10;AtLio+BHoVKtLZAgL0B/iqKknQYqV+TIj6YDIEA3EOLGjXXoLMtHIQ1hPa9xnEDs6DHg2GlnmcAr&#10;sQf+01v4/NYSFvpbUZmThArWa2lWLPoby2SaOhHh/nhjSkaz3xjvkXEBDATQXj2hursFo616TLTo&#10;sWszY5PgvGU14gGN9GebUzCoU6GKC0BDQRrm+gx4vD2N6d4GNFEkjHZUy736Zfy/PkMpLE06dFQX&#10;YGu6HxuTFphqtXJmvpjtOmaqh6mmSH4mQL5LXwhjuRotbFcj+4LYI1/HdhltqsR9xwjaCrOhDPdD&#10;F0VGL9uuPj8TG4TuX//6Ct8+3sc6Qf4fP3wul/P/88+vZAClVsLwBh3aq/s7+OWrp/j6/iZe3V1F&#10;t16NksxomPUF+OZ4Gz98fhcrY924uz4tbzissk46KwvQXJKLqd5WHK3N0JEZkcv2j430Q7DfNQnu&#10;CVFBSIwOQmZKNPKVqcjJTCDYEwgpqkURN3fiIwPkdyvZ7zsMOjocnVxiX12sQhWBvpKPIldsc70O&#10;FnMruv+1t13MwosZebHsvqI0H1VlFFn/mpmvqxKpdnLkMnyRj16Avpr/r8wSkelTKOIzUFyUiapy&#10;FWr1Gr5WUDzSafK4IsjewsyIBHmxAqCIoq+4KA+xMaGICA9EZEQQwsJCoKDYSc9UQFdZh5a2blgG&#10;xjA8OoNB2iljRzfMBHKRN77J2IE+QqZtdBxtHV3IVamQT2cXHByMyMhImEzdGByyIS4+GYqcPKys&#10;bRHq2X8pKm4GBCEhOV3OdK6s7WBuwUnQVMDUMwTr8BTiU5RIy9Jgc/cY+Vo9vPxDcMMvEPklZegS&#10;+xnN/dDVdiIlqwhltSbMb95HbfsQfMKS0NwzAeftE1gm1xAUnyWX2XcT5qa3H6B30omr/pFIUBTg&#10;6OQVplZ3kJmvhYdfCCqaTSit70CR3oihmQ04eEwR+X5h5xiNZjsqW4ehLGlGB0F1/d4rwumBBHex&#10;J72T7+maBxCdUYTWgfk3e+L3nmHEeR9Ofned8LlACDXye/k1JhQZemGa4Dlt3cfy4YmE+a17J5jf&#10;2MXE7BwKtCKv+VVEEehVhVpCehWyNVroKR7ntm7BYB5AirIAmapCtLb34fZtwuLyDvTVzdAW61Fe&#10;YUBHpxV9ljG2YZ/8TodpQNry7NwigmghohLSCf0LGJtZYT2yHyRnyZsmBsK8bXJBFjFDP0O4DI3L&#10;gHdwPPp4zosE5onlQ7l3X9TrDOt15fBTGXTQNr4Kq22Z7dQCg0nECzhAn30T1ukdWKa2JcyLVHsi&#10;Z/4oH3VtI1i885Kg+0rCfD+BfX7vOURueRH4bp5QX2+egnc4BUnzkIR5MTMv9tmPrtxFUKJKRrcX&#10;s/O25Tt8786byPYEen2rFa5X/NhvItHePQ67YxsbB8cy3oK7lz90da3Yu/cUUYT59z+5BKWmHJOL&#10;mzKrQltrK9IpvJSZGXKFSZ91GA0U9Dd8/GHqHUSlvpn9V4nJedY5291JiBfR7PudRyjtHEOFaRLW&#10;xSPY1o4lzNsJ+8vskyKWgrFnHOoiPdtYj8raNp7bGLqH5rHE7zh5bSKAmrHNijZjLyF8Ehvru7h1&#10;+4FM9WjuG2b7FUjYWFhZwdyiA83tjSjkOE5JjEVmciIUKfSbOUpUU3QOmM2YstmwNDOD9eUlbDiX&#10;sbFGsJyZgN1ug6mD4psC1zZgwez4KJyOWewRTl88eYST4wf49P5dTI8M00/FYmVumu8f45tnj3B/&#10;YwmdpRoMVJfgm1ur+Ik6xKIrgIF2aYWC/8AxLm+sPtxexOvPj/Er7fLPIiXs37/Dzz9+Sc3yHH96&#10;cg/35ifhtHVje9aKuYFm9DXRxmnToU4LR3zwdYTSF18/Tx9OgL106l24vPs2rnz4R1z/6B34n/kD&#10;KlMiYKQvNNDHthWpcWdhFpX5uQjw80FSehr6x+y48/AppmYXMcNxZbH0obnRQNtYL1MPqlQadHV2&#10;43D/FrZYP5r0ZCT7eiKF4JweGoCB5kZqqs9xf2cXxZlp0NKHLdblYlqfAXN+FAZ0WXCYmmFrboa9&#10;sws7s9PYcczg4c46+mjDFWHeMNM/vtwW/nmKQGTEztosHt3dok/MJ/CEoqOYx00KRIArQfTiuwhx&#10;ex+Bru/B95N34X36HYQTgm203WK5vCLIB5FXXJDi5wktoVYsWdYkRtI3Z6JVo0Q326BJnYWskJuI&#10;u+6G6GvUWv7XZfBEY5EKqQHeiPfxQEawL38bgPz4CNQo02HWFfIYhK60BOgyU1BO8ChS5CA9NgVh&#10;fqHUeJ64cfk6fD394E+Iv3ThKq553MT5c+74+PQFXLhwBe5Xr+OiuzsC6UPCYyIRERuFDEUqykoL&#10;5A3lxKhAFBFAVOkx8Kc+++S9t/DJH0Xw5bdx8fR78Lp0ThYxQ+/uIiJUvwfXsx8gJOA6fx+FIF8P&#10;VNBvtdaVISbUF/6E+2uXPuF3KdwvfIJLLp/IWTuXc2eRwnHQUFfDvu6UUF+pewPtAtgz0qhjOD6M&#10;LU1oZfuKpfZi5l6AnI7f6entpQ+yoVBXiWpDC8rYV6r4aJuag3V0ErUtnRifXYKTmt1gNCM6IQV1&#10;jUZ5c7uVfrCGIKbl/ynpD1U8Znk1/Z2fFzw8LyMji5qysgSd7ezrBOheAqaIvG9qrmOpR19rPQb4&#10;eoAg100NKGbjf/7pa2qd7/H3V7Qf/Sb01VVAm5mEXGrHCrbdynAfdidtOJgdx98+e8yx9RlePbiN&#10;4501OCfGsWAbwcrEJCyt7dS7BVCnZyKUMJ/JMS1WBIxZzRi1mDA9bMHC+DBmBml3eG4C4if6OjFM&#10;jSFiFol96CLauqW9DprcVDkxcXt9FieHa/h0Zx5PN2YI4Qb0UMOZqecE1Fuo7QTQG6jnGvLS0Uot&#10;V5gUAXV8CLLDb7LPn0LktbME+htIuOmGWG9XRHichUjNPEE9WZ4ZgyhPF8xbmnFysCTjLIk8+X1N&#10;5TJAnoD51hodSwUhXg9Tm9BRRtSW69DZRB9oqJU3SsTMvYD5kT4zbJYeGRshIzVFBvftJGuNsY4s&#10;vX0EbiVcz7P/JCag19SFdELvtavuCAkOQltbm4wf1djSTJ3SjbT0dDlxERoSguvXOD48ryMvl9qu&#10;ogLd/G1TQz10JVrqLPar4kIZt+Hq5YvwvHoZXp7sy6VamNpboa/UUddVUStmQl9Wg74OK8yt3bTd&#10;YoXygOwTFdmpaCRPtQiQJxcJqK8mF92eHsA/f/oSL+7tYH95Glsiu1FPm7wJoy9Us+RDmZwAQ1kx&#10;jvd2UKlRI47jMzEmippVrDbNwRp9SG9XO3IVmajk+WrVKrz7ewKvWHZPoBez77/N0v9Pzcz/34qA&#10;eQHav8H8+U8++ncRQC/g+02QvN/KH+X3ZfnXnnv5ewK967kzuOJ2Ad7Xr8LN9Zy8ESB+I2b///u3&#10;4vxPvfcu/+MM28WT3zvN/+ZvL7nBz8sLoX5+yBDZLWhTgn28aQfdEOh1A1FBAXgrOiwMl10vEObP&#10;0zB6U4SrMTgwAvv4NIwUa9mZSiRFRyMpPBQpkSJCfQzK2JA1hYQcgoGFsH7onMJLgsr+/DgchJfH&#10;O0v45fsX+Nu3J+g2lKOtroRQ0yUhoiw/61/LYhokvItImE2Enc5GwgWhWwCBnY58f/8Qh3eOsb55&#10;IFONbOzcw/Gzb+BY3pfCIyA4Eu+/fwrv/O53OP3+H3GelePhegaBN9wlzAfeuIxQgkwewaahogAF&#10;hGARxV7sExZRxMd7WtBepUFiiBe0hLpxQt2AsYpGphJ9LTqUExIrCzMhIvNr+NtKTRZqCHYVBQQU&#10;gqkAen0hr6VUiZYKFcG8nh10DrMUAaaGQg7wEh6vUuZNz6HxD6Gx9zh7Cpfo+F0/fAcXTr0NRWIY&#10;lics6G4sJ+CLlHWnkUijkhTui2ACf6j3myJiE6RE+csl+SIifUzQdfkogN/tzLtwF9E6Pd3gRoj/&#10;+L23cYZFLKcP9HJHekIEwT2WoipGOhsfD1fEE5ZiKA7UijRYu1rlvh4B9+GBN/m9eNZVBkTu/Cmb&#10;FbOj/dDytQhmkhzih7zEKOgUKbDQobcSxGryCHIFWYi87oqMMB84xJ5zMTN9sIyjlXEMtlTIu5i6&#10;7AToVamw1BfDzrpeHOqQAfAerE7iH6+O8XTbgWP2o8rsZBi1ufjm7jYG2V/EfqZWttskn8+yjzha&#10;yzEvclhaDOjT51O4lGJ3qhfPdudwuDiMNl0OBprKMMA2rC/Kgr3HQAfShQmzAaP8XzETX6PJRHZC&#10;KHKTwlGcnYjYgGvQ8726IgUU8cHISQxFflo01KlRUCdHoCAlkmLKRwb7U8cGQ6RQSgv2Qm5sEKpy&#10;UrAz3Y+fv3rMfu/AHacdf//+Of7582v8+vO3uLeziKbyfLSU5GFnchDfPdxFs1aBzvI8OsJCqPlf&#10;JXQSq2Nmjh8bumqLMEMnsT8/gsmeJhiKstFTW4y/fnGMv39zgv6OOqQSiMODvBAd5ou4cH9ksk3E&#10;9ghVRgKqCOWVrL8KFvE9P/a7IB/2mTA/FHLcVrIPi9JYrUGzSE/HMTA72iuFiViqX0TxJWA9jwZb&#10;pNKrrShCe7MedYT3TPYhAe4VxXlo4JhtofOqq6Tw4HvisxieS2xEABJZLyplPEqKMuiIgug8stDJ&#10;sVVZxn4g/ru2RM78jw/3wNrdijIKu5jIYMK+CoqsFISHBSApMQZBwQEICAyAMkeFptYugsswYbCH&#10;EGGTQG/s6EGHCM42NIrObgv6KXqsAwO0FybkUbgoFFkyoq+vry966RzHJ+w8Vi6ylLlyD2J4VCwh&#10;9QZEbvkMhQo3Cemz8048fHxCMWSReeoNLWYUltZIoD84esbntfDyC+Jr2oUyOviGRhSU6gmyOvTa&#10;FnD/5AcsEigNXTbEZ+aj2+aQ+aGrjVYExWYgo6AChu5RrB6doMe+DNcbQQT2Vtx6+hIJ2fk4fckD&#10;AdHJSMnVIqe4Dv3Ta1g7fI7BmW3YCWcLhNeMfD1UOkL+/C0J6WK5eBkhTiylF3mnC2rMCE/JR5N1&#10;DtPbj2QRudRtK0dwHJxgdvcZhpfuQGccJgCvo9EyDX3nMFqtk5hcv4PlAwLy4hYFo4PQOY8+1mlO&#10;ngpX6FziU9Kgq6lHU4cJdW1dWNk7xPzmHnIJI2lZKhlpV4D85toBGmpp+wj5+poWgvwIzN3DqG9o&#10;w/DIDCYmF6FlvYkbs6GR8VCoCrG0vo+phXXk5BcjNCoRGcp8tPcMomeAdmRsFrMr2wTcLYSxHn1C&#10;CPOji/LGiVjGbp1eR//MBpb2H8Ox8+ANzBPct/ZPJOAqiwyobKUYsW+gd2IdFoK8WGru4OcLhO/e&#10;uT0UGPqwfPdLlpfI0jah1jxJYH+Myc1HmNx6hMXbn8vZea/wNCTmVGBS5LHfeSb31K/dfQWlrgX+&#10;cQo5K29jW4n0dSMsowsHMhBicGQKTp+9iuw8HcF7G86d++iwjMLTNwTRSZmwzSzDk7ASGpcKY/cg&#10;61SHgJBIJCcmoVwszdVoZEqqeop50T+ve/uhtd2Mmvo2JKepMDC2hGZx02LhEMaJVWRWGNEwuIjF&#10;e1/JiPYjG48wtHIPs7zm5QOe961PsbB+iKGRWXT3jcA6NIUeix1G0zgsY+tYv/UCW+xbXSYbOjr6&#10;UcJxsLi0jbsPT3Bw7yn6OQZVmjLMr4lr2cPC5iqmVhyYmZ9CE4VrfFQkivMp4spKKLbLYOvrxcq0&#10;HWsEzFWC+izFem9XC8WsDi0GPUG+VQYls9sGZZlkmRu3ydn5w50Nlk0456agSE3GGIH/4e193N1Z&#10;xYPNJQzWU4QqkjDfrsd8mx5VhLSe8gLcmhvF8dYiXj7Yxw8nIrL9lwSRT/Ht8QG+2HXiZGMRj5Zm&#10;cWgfxURTHWbNLdictOLZ4RL+/voJfnx5hL2lEQKFAeYGHTQZ8QhwdyXQuyDUg/75ygUEuJxClPtp&#10;6NPD0aYRMKpCN+3iSFsjfXcyclVKDEzasfPwGHc/fY61zV08fvwEtw/2MWi1QKkgzNG+aYsrZJC7&#10;J0+e4eTxI5gJBEk3ryPGwx0xIso6he/C6BjmbDZkE05z6ZOmKhUYKU1EuzIMfdo0XkMV/VTBmzgA&#10;IQH0Z1GEpmz6tHBEep5FvNd51OfEwDlYixf3V/HX705wtDOHSnU8itODUKeKR26UFyHmI0Rd+xj+&#10;F96F15m3ceP07+F5ijDv7gJNQiTsLXpo6XcEoCdQb1Wx7iuzElHFooqhLac/KEuLJxj5IcH3GmKo&#10;RaLEqkmvKyhNT4I+VyG3yeXF088mxCArIhiZ4cFICfJDlJcHkgN8oKUmyU+Kl8v4I2hzvdxv4Ior&#10;xfD5y7h03p2g407R6wZXl6u47O6Ns2fdERFJsFQXyxUr4obXxMwMnFsbWGEfmmW/tFq6kBgdipjg&#10;mzA1ieBt5fCljrrw0R9wRsQsOnMKN9m+gZ7u8BJ73yXMn6a+fBc+PH/hG3XCX9HX9VOr6qmBonms&#10;m1dd5Sy+gPnLIoieG1+7X8If//AOLlFfi6Xz604npuwTBHkdqisr5IxpdlaWhLZygruhvk7e3DET&#10;vnKys1GsLUZXl4l+z4Lq+ibUN7fBZBkknFejlxrdMjzB18P0fxNyv3xVfSsylfTN/J6usgaGRsKk&#10;xYqGxhaUllciNSODPi8Snl7XcZbnGBUdjsqqUuzvrOP4aB+LU6NyVry7tYHQWY+eljr0EewtfDTV&#10;lWPIWI8fntyVMSF+fH6MvblxzFg6UVOghIkQuz09gl+++gzfHB/i4do8fv7uC/z699dkgS/x7eP7&#10;eHH3DlnBCYfIjc/zqtVqqas1iA4KJNB7oUydQ12iQzf16JC5Hdb2ZnTzvy3GBoyY2zDV343BjmZC&#10;f5PMCGQj1Fs6G9BYVSQDWjtnhnB3Yw6f7i7hkFpquEmHdmoOU2U+zCx9hHlzBX1KCd8j4IsMTTXU&#10;pHnUK+HXzsPP5X0EuX0ERYQPssK95KMmKRTa1HAM1BdhqkPPfpuEReqz461Zsk+5XF7fwmMKDd9l&#10;qCDjVKOFMF9boSMcG9HWbJBbg4YJ7d1tLWgz1KBLAH2n0N3NElbjoyMQSq1jbG7GxNgoHHNz7Kdv&#10;YP6K2yUUqFToaG2RAaBzshXs7y7o6+vDBPuSwWCQWieYEB8XGytzyXtdvw4fgl8J69c2OICVxXlM&#10;jNqov4rRoK9Erbih4+XJ/klA9LmBRI7DZp7XoMWEDtZ9saYAGfTzVWV6TI7NwWYdI5f1Ym6C/YNt&#10;Uq0i91BLNrIuGpWJaKC2r8qMk8G5/06derA8JW+0dDfRpjfq5c2YjvpKaMgbyqRY+fp4bwslKgVZ&#10;I0ve9M1gSSDU11XqqAlNSE8SaSKjUarJx9nTp/C7372N99/5vQR5CfYE9P8F5EX5H4N5kcLuTRq7&#10;N7D9xzfL7GkbXM6e/nd5MyP/H2j/Dc7/l/3374lzevP/4vHN9/4D/W++J67pD/ztv2D+/ffwHu1G&#10;aHAwvG948bfv4v0/iHgBf8Sls5/A+6o74ukLoqmNL505jXA/XzRXluMtcQfk8oXzsoi0AMLYrCwt&#10;Iy01HWGhYYgKjyQwhCIxIgypMeFQpcYSfBQyINu+Y1TONr5+doSTAyfmCK6j7XVw9HfgKSHms9ur&#10;hNtOAs0Sfnz1BE8JaD0iGFldGeG9Cr3GOnb+Cg5GLVprtRIuZu0DcK4sYu/2HYrnYyyvH6ClvR81&#10;zRbs3PkCU4uHWN55hJWtuxTtfTh37jzefYcAy4oR0fgjA27IWXmxjOrSmfdw4/JZxIbelAAzbTPj&#10;mOd0cm+bnWkF9zfn5D5kY1U+7ITQXg7+zjot7NYmGvliTA21YbS3Ra4uaNNr0dVQhj5CiVGvoRHK&#10;RKkq5d8wP9PfgueHy5gmZJrrNOg1aNFP8JzsaUYXf9tcqkYVQUkRS7FGx3aZEH7x9DvISYmig+6W&#10;UckvnhaR5t3kTYOCzHioM+IQE+iJIgKnAHoB8CmRdI6E5mQ+psUEyWB6IT4eMo3elQuncZPONZLX&#10;L5Z/KdPi5FKwa5fO4DydlZi5v3D6j4T+j3Dx7IcyymhiTBjC6Thjw4MwRmNpp5iKCPKFyI+aTWda&#10;UaRGWmy4vFvtTaCPDfBGYtBNxAV4EXjjUatRoqNSg3JlMhRRBC+ek4D2bQK9WLYuloeLWW6TWLKu&#10;L4K9sw7tOjWBvoHOYBh/+ozO4edv8JeTI4xRhGkJ0IWE54PpQagJo2lBN5DLa61IjIClMBuLrFNn&#10;rwEvb83zd19QlFHgDbdhfbSLsNyLSXMtLGy7phIl671A7n//7Ggd87ZOOpIJlOelISXcB7nJ4eyb&#10;RhlkMMjTRb6XTbAWQebU6dHI4eeqlHCKN4oSRSKivd0QxaKlSNTxdRqFlHg+0KjDgcOGn54d4rvj&#10;PTy/7cT61AB2F8cpBj/D9y8eYJntO9vTgidrc/jpswcoY9sWpUXLUpYVDw2vV0QJ7akvRin/X+zb&#10;v7s6hZ1ZG/rqy2DmWHv1cFcK0f72enhdOQePS6fZtpdlsAwRJ6KEQC2yMoibVY1VhVCzP4X6eRDk&#10;3ZEkZiFofJvYD2t1eWxTBcE+hYY0EaYWChqKGnGjS9zhFvvmRVR7MbOvojATgX6qKFj0Zep/z/yL&#10;YHnZ7FtpbBNxA6C3w0BHVS/f1/B/0hLoANWpdAppKNNmQJEZiaL8NOQqeK1qsaw+Ty7R72jWy3z2&#10;IrBeckIUshWpSEmKQWpKLIoKVYiMDEMijXqWQoGk1Aw0Gc0UJl2oNbTD0j8O2zghxGJDt9VGQTOC&#10;1o4OwqSYobcgJjYG4bRZKgrpkJAglJeXy9yrJRRSwWHhCIuMxocfn0NUTBKm5pzIURXByycA45MO&#10;HD14IqE+izCZlpWHRmMPktKUePbiO/nak99LTMtCfokO2ooaFFc2oqG1n7B5iMNHX2H78Cl0dR3w&#10;DYnDnPMWxhybSM3RIiOvFCOODYi0bZtHz9AsctFf84NtfhMF1c045eqJgJgUhCZmIltbh54JJ0YW&#10;9zG9/gAdQ0sw9jv4voHQ7UDv1DZsy4dw3vsSltkddI2vytciZVp2WQvaR514+PXfsf34O5kPvm9m&#10;R0Lm+Op9DC/cljP2Vr43zt90DDveRKI3DcNkc2B24xDdtmnCsAPGrm4pJpecq0jPUsDHLxBBoeFy&#10;dUNFbQPs84u8bidhPB+ZCsJ8Ww8mxx0YpgDQl9cjL7cQlRX1FCcjGCOQDwxOYP/gPmZY59W1zfAN&#10;CMM17wCZOWBiZoltOQJT3zDiktIRm5iOrt4heR7j04tYWN3BhMOJoPBE+AuYH56Fw3kIy/gSzDxv&#10;m2MLE0t7mF49wvCMmPkWcQyeot5oQ6KiGDEZGtbhHEyjKxhy7GLl8DlW7rzAPGG+fWINinIjVh68&#10;wgrrNJP1rKnrkTdMBhduYXzjIZbuvsDy0RdyO0NAjAK1XeME+vvYuPcKW/ydbfEWbkalo7TVCtvq&#10;PYysP8Tg0h3+155M65epKsEZFw/2HwJ5Sx829o9lYL9IXqd/eCyq2K/PunkiMiFd3rhQ5pfIG0ee&#10;ntfR0tgo90sGh4QiX1OMOkMr/IPC5HJ7Y7sFaZn5GJvZxNDkpoyRkMlrsbBtlx58jWkCuW3jGBOs&#10;C8ehiN7Pejl4ijVx42NpB3b7PCwcR5Y+G3otE+hlHQ2MbaDfvsNzfA6TiW1Z24mcPB3H2TQOH36G&#10;nXvP2EdmUN7YiUkn24X9o2/Wjt7pMQzZxwgkIoVlNabGxrBCoJomgM7ZhjE3bKFP7UIvgWGwq5nQ&#10;QIGsK5DBNnv5enpsAIs8jnN+hrBP0T9sZemHwz6CldlJjA9aoFZk8PUojna34Jwdx/11Bw7ob5ZM&#10;tdii/x2uUsGgjIe9tQLPqUu+eXIHXxIwXj06xA/PHuCvnx3jr0e7OBkbwiP6u32Kx3G9Hl0aNbZ4&#10;fn9/KWbvCSL//B6//vqa5S/4J6Hkb1+f4PG+E931OvqvZrkFzEKbmuJ3Gb1lGZhrL8a8qQJ7dhPu&#10;LY6io0ILHSHORLvTPT2NhTtHrHe2iXONGscJc1cXdKUlFPFt6O0ZlDdoFle38eDxMzz99ClOjg5R&#10;lZGOxKv07x6e9LuBSIuOxkh3NzIpfOM9XVGbGIDmND+M6lIx11SELvrISkUKkgK9ZR5iMYFw011k&#10;WH5WYgAA//RJREFUBDqD4CsfIvjy+/D44C3kxlzHSIeIlN+PSUsdod8HDYVi9Vw0QdpNFk1iIGGc&#10;IO7jioKkMAw3VsAmbLahEsvWLmyN9EGfnYLY626Iu+GGTGoRFTVAL/VAm1bF30chhaCbLFZJRgXJ&#10;LXpq2vmKnCzqgkxUqnJkyU9JQhRhLviaBwIpVG9eFDdLLiGc0Ol3+TI8XVwJ8SIn8xVcdvWQ5SIB&#10;/pMzbjh1ygVu7j6IiElDsa4Rq9t3ce/JF7h7fILPX36Pe4+eYWphEV2EowXnPKYnR6hlQwjub8Pn&#10;6gU54eHh+rEsFyjGb1x0QVywPyL9fODjflEGwrtEES/2xZdR62hyMxBIvRXk6wkr+2tRTibF9I03&#10;MC/A//wZ6qszuHT+rIxg/fEpsST3DIEsD+aOLhhbWqEr00FfVYXCAo2cPc2mf8vPU6OmWk87aYGI&#10;RF7O72QrslFfTz3Za0V9oxFKVQEMze1obOmQMTMsgxxrI1MylozIGqGgv+o0WzmGh2BsM6HV2MXS&#10;icKiEpmCVaygSc3IQgX7elxiAmJiIpGrzMB3X73Ar7/8DceHuxKixcx8V6OIG1VLQK1CfxuBtL6C&#10;8FqDvQU7/vLVCb7g+Fkc7qVWacMIx8LT/XX8yHH1y88/4qsn5IHDbfzjhy85jr7Brz9+hV9/+JqP&#10;3+Pv330Nh22QY7+NGrsOxlo94sPDqGU8kEfYKyTg2Sxd8qaCRqRLS4lHi14HG8/LMTokZ7R7xEoB&#10;Yz1tB8+vqZrvNZAnKjE10EUd34qVUZF5owlWajOzmI0XpbKAGkuDrvJ8dBDwxbg1UmfnJ4YR2v0Q&#10;evUTRHiel329TgR3K8ok8Ktg76hGH3VkuSIWk516DDWWII86MTs+CGlR/mgqV8vJGpHZS0yYDZhb&#10;aZtsqCWUiu1FmWkpaKypxmCvWQZDFEVfoSM492J+2o4mXn9Odib8fH0QRDhLS0mGpkDNts+Cl+c1&#10;JMaRtyrKoclTEcZL0WM2IToqCt4+PnKZ/eDgILpoR8QKxPDwcCSzXcXWjvDQYMREhEOdq4R9dFjG&#10;Junuauf/l8v4RfFkuRJqe5HJoKmhCp1s4zp9Gbr4KOIdhQYFUatp+Z1KNBnYVl09mJ6wY9DUwTGr&#10;QJ0qA4bcFNRTC5enRqOCmtY5aMKtRTvGe9vYvi1YnBgkS5lkbC5dfjY5IhSZiZHQ5qaz7avQqi/F&#10;eD/rpaoMKfExyM5Io37MoW5UIzI0SKara2syoL/HhAJeh0jzJpbYn/7gPYI94fhfS+//s/z+fx7m&#10;/z07/6+98GJW/sI52goWMWP/Zlb9PyD/Btzf/PY/x/rt+Zvl++J4vy3HfwP0f5Dvv4moT3B/749w&#10;dbmA6MgoREVEwN3Njb99F3/83e/wISHfw+U8WdCHzJhBXtUjj30sLToSb+Vkpck7HxdpgKLCgtDe&#10;0sQBno2I0BCCfDhi2XESothJosOQERcBdWoMlm0m/OPH5/jnt0/w/eNd3FkehcPSAhud50RnDSyE&#10;OCchyjliwlRfC74h6Pz6l1f451+/ItBv4dm9Xfzl2xd4/fIZNhYmCSAagkYhGqrUGBvshGPOjuk5&#10;B3ZuHWH38Bj1zb1QFzXANrmFQfs6Nm8LkXYf80tOJCTE4/zZj+FJkPehQY0kZCoIsno6E18PVxnF&#10;3d3lFEH/HJKiA9FYXSiX/Pd31SOT0OF/7TwyOTBrtdnYWbRhpLcBuoI0NHAg7znteH58gKVJCp3O&#10;JhruVBq7Bj7Xo6W2kMZcj34O9j3+TgQuWxntRA9B3lxTgNYypdxvLWZtRZ7F7jqRDzAL/c1VMuJm&#10;Gw1LEJ3x5TN/hIYDQl+UjfhQb4T6XKZzuAoj60Pk7E8WwcoUCXI/vZi1FyCfFhOIjNggpMcE8z0/&#10;BNEh+VxxQVpcmFzlIHKG5xHCslNjEebnKZfcnzv1Ds6yvAnY8gEufEIHde40Ll86i2tXXGk4LiNS&#10;zIjGR8GT9Sje83C/IPPmi/1fHgT50Jue/O9wRPqLNGgRqCCQ1dDB6VkyCfEGbQ4Whk34/M4G/vzF&#10;MeF5Uu7rXxrvha2tBvOWNsyYmtBXQ9FjNWLPMYzvnhzg+6e34Bw1y9gFaeJGRdB1eVMgk9eeFOCJ&#10;jFAvFBOst4ba8GJnDnfm+nG8OoHXj3awM2FCd7UKs921LDU0KK0Yaiol1NfD3t1AiO/C9pwNts56&#10;DHfUcgDEI/i6K889A062i5FGXqdKlYEGK2iQm3VqtOuL0EFjr0qJQgbPo1SZLKNzihykhiIlmopz&#10;kRLiwzbOw8ujTfz184d4REF5sruMOwvjKKVhMxJ+e+tL4WD/H22twl3HCF4drOLroy1sjBBKCxRQ&#10;xoVS8GlYCnC8MYcv7+3gcNmOZxSgP796jG8fH8IxYMIABe8BjeRjvp/GNo8J8kFeRgJyOBZz02Kh&#10;So9je8fLDA1NBPk6/ncIId7H4zxS2FfysxNRmp+BarE1RJMl+5vo+6pMOgo6NLF/vpwisLyQzzlu&#10;Cth/xFJ9AfIC6NUUbALkxTJ98ZkoAuqL8jLRVFOCcZ7jwhQFBOtIBODLI7TnZcehsiQLamUMdALo&#10;UyOQmxWH/JxkVJXmwUhBOESQb67TyVl6sfde7JdXCoeueZMuJyEhGvE08jHxsRQfSSgqrSS8dKLX&#10;OgHr4DT6bbOwDE+hj4BosgygtLIS5dVVFC1tiE+Ml9HwExLicI0iMSuLztnUCTUdhSuN48XLVxBK&#10;gBI3A/YPH6Ksok6mYWvrokCZWcDOwRFsY9My73yWkvUZTodVXQ9Pka6NEKXILUBJZT3GZpexf/dT&#10;7N6haCS02+fWaLceISO7gAIzGYOjPEfbFBLTcygqt7C+9wB5Wj2MvTbEp6sIcgroGk1w9QpEYHw6&#10;wlLYL0prMbV5T+5h7xpdxNbx1yg2WOSyeuPwolzGLcB8mLDWSQit6Z3E8MohxtYeQN9jR5lxiID6&#10;GZz3X8Fx6wQjziMMEkpFLnTb0m1YpjfRbV+VNwt6RpfkzHZL9ziM5lEZcd1kncTo9Co6uwehLa2A&#10;uceC/Vt30NzajqDgUAK9H8LCI1Cuq8SIbRT7uweIEbn9NQJMKDQrG2CoM8JQbySEdlLA0qGX16G3&#10;dxjdhPNe1rkoScmZiIpORBTrSd9gRE//KNt0EnU8RlRcCoLZPr0DozJa8yQhfnZhDY7FDYIrbbt/&#10;uATPKcc64X8cbb3jGCXMjxPmx5cPMLNxH6u3n2OT8F3ZbJWp+0RU+YSsQtR32uAUAQvvPGfdvsLm&#10;o1eo6BpGeecwnA9fwsl6z9E1obF3SubhF1sQ7DvHWOFnW0++QR2PFRiViaomgibb4Pbjb3Hr8TdY&#10;P3qOELZnfE4xxreOMcoywM/HnHewdfQZSvVG3AyOwVWfEKiKqnD7+DO5T766qR2+oVFIysrFhate&#10;CGGdLIltZROzcuWIl/dNNDU2YXFhCaFhBKQ0BYX8qIxaXVZRi77+CcQnZaO5Y5jH0MqbDQP8z7Vn&#10;P2D+wSv0sW90OXYwJWbiec1Lt5/BufsQs6yvkaEZ2KyjFNA2DLF9bJYRWMw2jI4sE+5nsbH2kONm&#10;FCpVOSHAiIFRB+Y3DzG9JrZXDGN8cQuO9X05ZoYGbHK/5+DAgCzD/f0YH7JhctgmYV5Ebm6vKqXI&#10;rsJwqx62dgJ0tRqGYgXa68vQTyE8ZbPA6aANvH8bD/Y3MDnE8TjYjYl+k3wURUOAmqAIXJkdo2C0&#10;0GaKjCqjeLQwgBfrI3B0lKKjIAWz7ZXYd05gcWZQprKa7zBiyVCP/Y4WPOjuwGe2AXxO4b3TQ+gh&#10;dI+1tBD0n+Gf//gzQf6nf4H8jwSdH/Drz9/h1799g3/+5Wv8/OMX+NPTPTzftsOgjkd7USKmjQX4&#10;dKUbj5f7MG7UYtLE6+towO7SErYWnVicXsD9o2Pcu/sIy0trqCK4pVCE5fJ/+1hny6tbBC4Cv3MD&#10;Dx49xeOTZzi4cwvqAhVFegjCggIQHxKM5KhIGAgDlepclOekQ69Kg5U643DOisOpPowSYErT4hF/&#10;8xr8L59HgMdF+FEH+V09S1A+jeCrp+B55i3cdHlXBqJVJ4eiRBHJ5+70vS5Qxt5EgPvH9LtX5Taw&#10;3WkLdv4VBPaAfvSecxrH6/M4JNRtjFkx121E5DVXeFPH+J79AFH8ryKxSsvnCrxcPoLbR+/Cn+eQ&#10;TpBPFTPiQX4I9vKE79Wr8Ha/gqsE9cvnXOBx4SI12hW+d5VAfIGaRRRXeLpdIRS7wOWsG655+rHP&#10;J8ntOUUleoRGJiIwPEGO/Q7rDCYW9tivH2Pv6AWcW/fYJ1fYdwfQVN8CZUoaLMYWOAlQqrQkeF48&#10;Jyc2xGy6p9gjLzQONXDQNXfcvMz6cr+EG67ncIUwLyBdSai0UgOK4HlCR4nYRCL6fSqvS+gibzcX&#10;fvcjXON3vflbD9cLcPmYuuv0xwgLDCKsJMBQU4tmgwGV5RXQV1cjNzcXpaXUhYRrsQc6KysLFsK8&#10;gDPxuQj+Wl1dgxbaXZGOspz+R1tWJffEm3oHJMzbxmbR2t6DxJQspGfmEt7NGBy2Y31zD4ZGo1zt&#10;kU3/FROfIm1sN/3kgpO23dyNG2yH6MhQGJvq8OXzJ3BQ57Y2VMJAyDLysYfXZyOsixzoOwtT1KRl&#10;MJRp5HJ3u8UkU8hZCdZPb2/jy+M7fNzCt88e4vWLp7L8IiD+L98T6Dl2/sox9Ocf8M+f/4zn9w+x&#10;OjOBPrHcvI26mr4+zN+boBdLnZAIrTqH/69HOGFOybYyEOZNrQ2YHumXq0hNrXXoatajg0DYbqjA&#10;7IQVu2tzMjaUmXBvaihDj1j+zmKq0cqtk2LCSRaCt5hMMlMnm6iVGql5sqgzI70uUX9eQ5TXReQn&#10;h0GbHoXqnCQYS5SSZxqLsvg76szeJhn8TmQsSosOQD4f60pyUcJxmBwdhGJ1Ntqb61BTrUMJoTgz&#10;g8ww1A/7xBiGB/upbzKRz7HrXJ7H0eE+luYdSEyIIYD7IDwkANERHOvB/uSvQAI5S0gQfWs40lOS&#10;5I0BcRNA9CEx+37pohsKC7UoL6+Ev18AMtPTUa3TQUV+iwoLoZ4PkWnoxNL5ylIt4qLouz2vQpWd&#10;gYHeLhmQODM1XgYxzuCYrSrLJ8zXoq6qGAlxUXKVdn19E+rox8cmpmG322E1iXYXKxQyCfPpqKM2&#10;LE+LQyNZwFKrw7hYWW3pwtRgD1bYn1Zpo0Uw7mGzCP7XiJ7WarRUF8FQrkFXI3VQQzWaaytQXpSP&#10;Gp0W+jItgn29EOrvg8ToCAx2d2HHuYAnd2/LrGuuZL0zhHkJ72LZPeH2/8uZeQHZAtIFeIvZeQHz&#10;rufPyJn5/x3mxSz7/xvm/1PEZ+I7/4b5029+L0H+t//he15so0Rq3hH6TBtLDe1Gv1ipwb7j7nIO&#10;59//I66xHsJueCAvOREWQx1LLd6KiQjGmVMEPEJbYmwExTiFO0sKRXBqUiLhLpaGKBqxYYFIigxC&#10;i65ARvp+ebSKZ3sOuR/aZqzAlKmO4NKIuR4DOtnpR/neXF+TnG3cnBvGT4QT4QRfnRzhm8+O8Y8f&#10;v8Yvf/oWDw8oLFvr0W2sZsNqUVNO515fCUu/BSP2SRqsCbS2WREVq0ByOg3JzA7uUzg9ePoSu/sH&#10;aGxsYIdNoAFQElzC5Kx8oTJNDmoBuafeeYvG921C7Dt0Gh/A/8YlRAV5wVvMbrqKCPhnkZ8Vi6ZK&#10;NQ1LJRqrVNCqktBm0OLT+1t48fgIq45JNNGg+HhcQCSBs46gL/bTD5rrYG4uwywhc51OTwRMM9dq&#10;sG7vYZ0Q4Jx2/OOnL/CPv32PFwTcfQLdwfyonGX9x/fPkZ0YJpfJX3f9SIK7QZcnl9XfvHIWisRw&#10;ud9ekRBG5xNNeA5hCZV76gXMKwSMEZxEtoBMkX6P7SJm4qMIegE3LiMrKQoNFYWwD5lhJDBFB/sQ&#10;4v+Ii2dPwY1wf+bDd3HR5WO4sN0FsLv+67kon4g9Hnx9lTAfFuInl0AnxoZDnZWCEhor8agmeLVW&#10;FyM6wIsi4yYSCbcaAmWVOpMipk6mf/v5+xM8PVzH4ngfBgmk2+MWOHqNsItI70MdhHkbpvqaMSTS&#10;uhVkSpBvIGyKGe8g90+QJSLRaxVoUKfBqM3CHOv85f4C/vmnz/D3z+/g5e0lfLo1hQfLNmyOttOY&#10;5MNYnMW+WItX9zfx+uQ2bi2PyZsKW+yDFTw3Mw29knUrl0bR2FfyPbFdRKSUK2Ub1BBqS3JSkMe6&#10;VYtZeBrpen5u722RSywr+FrP3ygI1WLW/GTfiU93lmTkfRGkyFJbSjFXg2J+V+y17yfQi8Agj1Ym&#10;cWfWhm+OtvG3L49lqo+0cH885W/FjM9fPnuIe2uzWBntwS7r5fbiBMa6DJjr78SjnWX8xM+baAAD&#10;PC+iVJWJ6sJcOSufT+AWEF9AQJcwT4clHoO8LiMmWNzYCmebpaNKm43C3GRolGKVRzR/G8k2jEMD&#10;HVttWZ4MECkCURbwtyJwnoiIL/pTnkhRyOsq5PVpCe+Z7FfitYliXE8oL9Nky/R3M3SkKxR71aUi&#10;oF4KqukEa8qVKNGwryhj+b4SBQT5XP5nZUmevPve027guM2We/Fjo4IRGuyH5MRopKbEQUfRkK1M&#10;RyQdkEKpkLMJIoJ9n3Uc9iknBm1zGLA5CPFjqG82EUT70G42o6yyHOrCAvmbzq42KPno7e0lI2q3&#10;tDahQJOPC5dc4eXjh1pDm1zuPTQyQ6FkwJVr3jLf/MjEDI4ePMb23qGcDfENCGEJpiCiCPwXzEfE&#10;0Eny9ysEm1v3T7B18AgrG4dvorXvHCGBUB4vlk6Pz8m93yqNDju3jzG/uk+Qq0RyVh6ikrIQRfjz&#10;pyh1uxkK/9g0JOWVYGrrCDOEx1kW09gK+qa2kaAsR6NlFtPbj+VSb6tIu0ZYrLPMwDDggG31Lnpm&#10;d5CuNaCbNtL58CusEOZn9j6V0N9mW8LYyh0J8sb+WTT2TaKRAC9mjGdWj9BpnUZ9qwVVBpOMbN5G&#10;oOvqGUJ5VZ2c5WlsbpPLNisq9fD2uYnQ0DA5szRGZzNuG5EruEq0pRQaAuJb0ci6ERA/NjKN2ekl&#10;aApKERwUiSxFHszmfgxTcCanZCIuIQ26ijqkZuagg+8Pjk7Rxi+irKoegQTcarb5gnNbQr1lcJww&#10;v45M1qevXxi6e0cwbl+EsaMfbT1jmHUSnOd30Mtrmlq/JwMFWuzrSFNVoqZtGBPLt6Ct7YSaoD61&#10;dgerhO+F208xtMQ24TVrm3tYX8dYvfcZKlos6Bx0YGnnEYZ5TPvOfTgfvMAm4b99cBZBUWmoaOhG&#10;XWs/Rue2MbchtkDcR4mhA17h8fz+I4zvPMYgQXrh4FM4D55AV9cO/7B4/jYZWXmlMhXd1uGxXG0Q&#10;Hp/MvpCGj1zccMM/FHMrm7CKYIhevvBhX+0fGMb+wSEys5SIikmQgl7AvL6uCXMLm7gZEIWgCAqr&#10;hl4ZAG/l+CsssXQv7KNzbgdDW/cxe3QCB4F+9fAEC2uH6O0bh7WHgoEgb7MMY6z/DdQPdLNYJtHd&#10;yfq1LaK/z470dDXKK5sxt7QN2zQhaXgaVvsylnfvwrlzBzNzSxQc/fydBb3dZvR0d6OPwNBn4vO2&#10;DvR1dKCroQY6ZQbqaF+MYvkr/aWxhM91OegW+047CA+WTkL6OD57dAdfnzwk0K9jb9UB5wwhfXwA&#10;vW0N0GlyMC726/K5hbbH1qbHbHcdnJYG2JuLYC5JR01WFDqKMuWKu34ToYHCsSE7E9rQIOhYKsKD&#10;0EEfNlKqQbMyC5UUSg+dTvwiZhDpr38V26R+/RNBno9//Qa//v1bvkcg+QfLL+Lzl/h8ZxwVmaHQ&#10;JvqgNjsYJ6u9mDeXoDI7HD30ReuTA3j1+DEeH97H4tQC9rZvYW/nAK0cS5kZmbRNSgr9Ady6dUjI&#10;f4jZmXk4WI+3+fqA2mbe4UBHuxHT9nGM8XvTLPvOFRxurWN/hUC9MoeHGw7s06/sTtH+WltQS/8U&#10;430V4Z6XZSrfgGtuhOlLMjNOgMdpBLH4XnoPbh+8hfPvvA23D99GYrA7wm+cwtXTb+HG+XcQ6H4G&#10;SUGesNOPHlHrWegzm4qUKKZ/z6P9z6AODL7qSmD3QIzXFcQT3MUS+tDL5xF7wx3K6GAEuJ/nsd8h&#10;EJ9BBDWCuAEd6utJCL6C625u1CJiteAZnBXlQ+qOM2fhdtYF3h78zg0fZCan0r+UY7CnH7qSSiho&#10;L0XQTMfyNuZXdrC+cxf9ow700QfYOX4t4xzzziP2R9rHhQMUV7TA0zsIbpdvwP2iBy6ePgOvSxep&#10;rdwI7ufkcnoB8hc//kAup/e66CIzJvm4XSDQX4E/v+fl6gIPCncR9d9mNiKP/eVD1tknFORC/4yL&#10;JfvhYom4J9x4nIsfvSePHeDpIfeyfvz+e4iLiCKAdlCIK5GnzIFtaBh1+lqUlZZBrc6HTlfOokNa&#10;WhrhXkXb2I3m5ha0tLTQZxVDoyni51W0v+1o5pjXVdaiusaAHsuQXJWjLa6iPcxDSCi1SnktGps6&#10;YaIdPbh1H9PTiygh/AcEhiE1XYmltT1MTC9gaNSO4dEJxMXGyKjaYhJPp81HfWUxWghk9RVaPtfC&#10;WF8OU5MeO4vTWJseg8lQjQb6ZfFo4njqJPA7p0bw+YNbEvZFBqq1mTHsLs3IsftPAfB/YxGPP//I&#10;McTy80/45adv8OWTe3KLjAh2belsgSojmfo9AjmZadQPCrkaOIowa2o1IJqPxfk5GO03o6ulnqWW&#10;rFAlz6+LutJmacfEEO0B9URbXRlhUyd1nihiBbGYmGkXq0UqWKhzxERLJ5938/0uvi8mjuLEqtcQ&#10;alm/K9Sh3mii7uwiExgKM/ldNayGYhn8TQRvFjP+YtJHgLzQ4erMWDlBIuIwJESFoKW+GpXlJdBX&#10;l0OTr8IAWWZy0s7xPc12TkFZWTFmZiY5zvfYHwYQT3AOZxuI2fLiwjwYm+thqK0klCvgc+OajDYv&#10;lsSHBPrLmXZrbw8BPwoeHh5ITkpBEoufn7/MeiKYTcToUOdSp/O78TGR1O5RMrimIj0ZQX7eSE+O&#10;x+7GMiyiT5OV8gnlaclR7AO5UsuJeEkVZUUo1mrpd2wYHZvG3q072KNN6iPMt+srUUk7LmKSlIvV&#10;uTyGRQZBVKKP/WLSaiLEj2N1hvrC2IByMeGnzUOfUaz0KIeW+rFYlSFhfrinnf2tGJXaAjRUllEj&#10;KuRNnCACvbihYzY2kg2bcP+AY35hFk01leSwqzhDoD31DmH7nf8C+v8xmBflP0D+37PpAugFyItZ&#10;+jd75t8EvXszwy7+6/98HAHyv8H8bzcHfgumJ44pjiG+K/pAvkqJrg4jnj6hhhgbYfsmylTPD27t&#10;YnqwnxyjQlJwAFLpx8II/v6XL9J+e+CtEBpaAXfXr17g4PGDMjMJ6UkE+IQodgLREd4UjUqBqaFu&#10;OAY6aOTrsDLQisdrdiwPtGCyS4/uyjzYCcO742YMEcrHWnQYIdAvDLbh7uYcvnp2B1+d3MN3Lx7i&#10;9Zef4ucfXhHwP8fmwgxGaRQnhzsxPdJOgV8FQ10xmmlETOZ2mLt7YOrqR35+BSyWKThXCGgHxzRU&#10;82g1EgSHLDCwI6XEhSONJZpOQ0S097jwMT4SURDffgun330L5z78nZyhF5EvRRC8rORIgu8NwkUM&#10;Npds+PzRDjtOJYrUKWgmkDfVauGcH8ez4wfYXHGio7kZVy+dhdfVs4iN8EFaYjCSYwMQ5HOJBt1H&#10;zqCLfWliBnptwgK7uQkOSxt26NBf3tnC3vSQNB6DjRVw9LfD2lyJQM8LcD8rgq2clvvhRQC8dv5v&#10;DM9LOF+xp75Ko5BgH+bjjtggL7l3XkC8CN5STqjMp4NVJEYin9CVkRjBa/JGoDcNEgG/WV+MiqJc&#10;+Z4I4iKKiCtw5eJZuLudRxqhKSY6FO7uLjj7ySmc/uhd+Xj2jNgfwk57/jRuiiVl7CPhhPrwIF+k&#10;xEdBlZ2GsqI8ZKclIMzvhlw601pVJGE5L5WASZAVIuvpnU047FYZ+LCcg9dSU4a783acbC/h1twI&#10;FodNUMSFIIHXlc760ymT5XIovSoFoR5nUaagKO6qpZgoxuKAEY4+DuqVcRkl/5sHm3i2NYf7izbM&#10;mmowYdShuyIXtsZi7Nh7IALr/f3VQ9xZn8JYTzNGzI3yRomo00Ia3m4aZBFQUBhjsepBzNiL4IJd&#10;9SXooAPo5KOpoRSLY71YHO+lA6OgkXujdNAXKjBg1MuxsDjYhaGmKuQRfnWZCVi2dmDT1o2cyAC5&#10;7NBM0brJvv1ydxFHvOYvCP+/fHOCqW4jMmn4D+koP6VTe35rE/ODJjqfUuzMjfK9FXRUFsk0j08P&#10;VvHLn15habwfscE+qC8WWzay5TYHDWG+oViFQgH1iiTZBsrkCBl3oZZA3VZXJGM/lKnTkBFPhxHm&#10;BWVqBAoJ9RplAkryUlHKz3SsC7EVRQSJ1BLclexjGex3YjWLyFsvYk6oxGx9epx8LuJeiBsAIh5F&#10;F/t0L9vb2tUgs1Qs2C08TiY0OUn8bgIfE1HFY4uge3o6QTHTn0M7o2T/ETBfQKeQkRKPRNqc5MQY&#10;OhE14U+JmNhw+AX4ULTUYNRul8tQDU1mmAhuoxMrGJ9aR0klBU25AY3tJjS1t0FfXwNVgQppmamY&#10;p/HXaNTs35dQUUFHwecXL7vC3cMd2rJyTM46MT65AhsB3NBsgl9guJyJXnRuwrmxi4PDBxiwjROo&#10;fBAmosWmpqGE4istM1sutS+tNMCxtCfjeCwTjsbsKxibWMDi0ibCI2OhzhcpgbqQQEgTuetXNw+w&#10;vn0bRWXViCfIphBgfYIiZDT7m1EpiFFoMEIgFTPFc/ufyn3uRQ19KG0Zht40hd6pPb73BGOrx+ib&#10;28ckoa3WMo0K0ziGKGRV+i6Um8bgELPyx19j5hbhjc8Hlm7z9+Owze+jnSCvN/bL2ekxxzYW1o8w&#10;RTFsm3Sy7rpQXN6EMkKbscMK++SinOWpqm5AapoCbe1mDIv0SIVaCsBwJERHoa68jM5YBzWFR1mR&#10;FlpNMRrqm9HU1I5+qw0jBFLb8ATGCOlFhWVITc1CNUF9ZGQSOUo1hU0Vmpo7UKrTo5ffHx4VN3AJ&#10;7gMjCAqNlDNKot3F9odx+xyWljeQmamCv18ogXEQExMO1DYY0WG2YW33GOOOHdR3jWJk8RDW2V20&#10;WOZkfAEzoXSRn1t5naoyA5oJss7DTwnnL2CwjCM0RQn/+EzE5xajvNWCvJI6aCsasX/0DFt3nmB8&#10;dReLtx/yN4/g3LuPpHQVMrI1EFHgE1JzoG8yYX5DQMU0wpPY3j2jGN8+Zju8wvKd53De/lTCfFBk&#10;IlIUagQT6PvHCSKL6zg8PoFSU4KA8Bh88MkFxCVnYGP3EJ09VvgHheKmfzD6+m24deehzLQgVpDk&#10;F5UiOCwKihw1Bb4BHjeCOA5aMLNyhM0HX8G++wTt05tonnDCtnOMhUdfYu7+c0ztPMTy/iPMzG+h&#10;prqZAN2HhbEpCrBhTPE/xnoGMMJ6HeiysgzAzPHWS4jSqFgvpXVY3zrExOwq2nptrOt1LPP19v5d&#10;LC6vwWrhbyx9MHEcmjs7YBIA396BpgZCd7dJLp010l4YihS08UmoyY2HXhmNDl0WTBTKJtqR/q5G&#10;zIxacLC5SK3wCH/77nPqhvt4eLCGjfkJ2MTNYNpJc2sNVmZs2HLYsGjrlP5hrLUMmnh/ZId7okGV&#10;iG2+f5uge2tuHGs2K1rYR/MDApB30wtpXlcRd+MydNlJmB4wYXl6HF88foA/ff0SP339BX7+kQD/&#10;z5/xj7/9CX/5/kv85ZvP+SiW3v9EIPmKYPIc92Y7UZbsi1S/M6jM9IWlOgW3Z5oo+pVIDr0iA+za&#10;e/tgae1Ena4Gk2MTuHNwC/YhG/o7uzHN+r69soGj9R3co71ZJGTNcXyNmfvgEN8xthFEatBEm2Os&#10;qkZHXS3qCAIihZ06Kx0KivLkyFDEBPog4qYnggnwAYRsH+oUn0vnJZh6u12E9+VL8HG/gJtXPyHc&#10;n4c/H+ODruHiB2/DhdrI9b234HbqLXzyuzePXtRJaWG+cntZYVosYnw94HvxDDw/+YCFEPzx+/A4&#10;/ab4U0sk+nmhOC0RsT7XkOB7HZmRwTz+TcQF+dHHpCErJRbX3M7Bhb9zPfex3PP7MeHax4daJicf&#10;hezTlRU1qK2hcOdYryKwmvm4tbmPw8OHGLJNyowYIjPG5OI2ppd30DfiwPD0GgamN2AaXUaHbRkz&#10;24+xcf8Vhud24eUfi4/PesDV1Qsebl7UWt6E80sIvnYNOcm8LkUmwm6K7ZiuUCYl4DrB3eW9dxFA&#10;36CIj0VyWAj8CFBeFwn31z1QlJ3B+nOTIB928wbmRwZQmJWGm/y9n/tFHvscrp07A+9LF/hf1xDk&#10;JW6kU0vqG9DVRB+Vp6GNzEWroQWWPisKCekiX3hDQ6NMoarRaKlxNeho74LR2I7ODhM1sBFKZR6h&#10;vxAV5TUyroKIY9VM21pVWcf3agn6NbSrOtpUA/T6RhhoC8V2mdu3HqKr04LQkGikpCjQSP82y7rb&#10;ou0SUG+fWYKutJTQ5I34iFCoeC3K9CQ0VGnltrkOglZdeRGqqDX0LA18biDgi0xIjVXFMNaVy6Xu&#10;i5M27K866Pc7aEsa5dYD8fzx4Y4E93+IgHkC6EX5+2s+fotff/kT339JDniEB7fXCeLdKC9SwY9j&#10;Mi0pHsX03wEco3FRYchOT8FN1n8CIae7oxXGxlrWoV7O1tssJv62R56rqbX2zSO5odNQSVtSSXDU&#10;8bkORuruVsJ7K21Pq4B5apA2XT5660ox2FwFNVkgiZr7TRakayjOiuV3cmGu0cCkL5Axn8RzG/mg&#10;l1p0pKsOnYJRqFW1udQy1I9KoSEJqRnJMQRhDUpLi1Cm09J36tDaShaYd2DQNkztkAldFc+PQG4y&#10;U/8qsgj4yewPKsJ3JrKzRODgXJkBKMj/pgRzAfWVOtrfEi1EqsP0lBRqpQTc8LwBTw9PXHUn0Pn6&#10;QVugQVxkBK5fcYN9ZBDtzQ1QZqSQVeLkbLzQ7mEcl/FRoQR3NTpaalGtK0AZtVlJYRbfy0ZlGYG+&#10;vRZ91KeFmjwUaQuhrxV2fwdrG5swd3XA1t3FetDThivQzOO0FuejKD1Zpuys5rmLFRclapHeroQ6&#10;MJc6L14WNfWpIiUSKbHBMrOYvjSf40KB6lIRVJn2v9UAq6lN3sxJjY/h96JoOxKhUqRjwNyJ3bVl&#10;HGw42U/T8Mmp9/GhAHiC/Ifv/ie6/f8czP+v5TcQF/D+JiXd+xLAP/7wTdR6AegC+v9v//XfMC/A&#10;/79n+V1d3hTxe5Guzodgbu3twl//9D3mpsbIw1VytUoXdfD+sgNd+nKo4qMR7XUN7jzWRR73Mh/f&#10;8vO+Cp/rl9nQEYiPDpEQHxMehFg5GxuBKnbKkf5e3L+1jdvrC+iuL5Upxjp0OTiYsWBjtAtjxnLY&#10;mkrxHQHr26NV3J624N78MFZtHfjsthN/+/4E33/+AI8O1+UA/vUvdJQ//wl/I9Df3liRe2AGTA2w&#10;D7cS7BsJfxpCgoaGoRFr89N0tLPobDRibc5Jh+7EzMg42hrqCAnpcq+vWF4eE3ITmQkRiPC/AQ+X&#10;03ReLvC7dlHOpl/85D2cef8tOTt//TIry8OFwHsZUcE3CL1BPJYWjolu1FbQcKpS0WMyYGDAjMGh&#10;AVgoMFtbzXy/AAG+XjIliY+nCzwuncKlc+/CT+yzCfKU0eVTwv2QEnaT4Ppm9lYaCwHvfTSw9TTY&#10;KdHoqy3BDsG+rkiJSzwf90/ehe+VszJyfQSP0UxgNFZr5HMf97OE+Sxoc1Lk8vokAq94LcBSgGci&#10;gU3k+k8I95cz8iIQmk6TzWsKkzPxYmZVpKxz/fiPMjieAPnrrBcvj0syr/fGqthDZkM+gSo+LlzO&#10;xH946g949w9v4YP3fy/BXszQu7l+gitimT3BKpiOO4glnEbhMus54IY7kqOC0F5TKpcVlucR6AmC&#10;ImDQ8tQgLJ31dGha5KXEsN/EY224By9vb+CrezuwtdUiMzoIMbxWNa+jhLBoLMnFylAHqgiCKcHX&#10;Md6hJ5z3YXO8G7aWcvapLmxN9MgAJ4eOIXx16JRL7XuqVITpKLQWZaC7Oh9dVflor1IjP0OsXghH&#10;Cdv1t6wAWmUS7BYjrG16CfPpsUHSOD+/J5aJHeLPXz3Bjy8e4OTuJkZ7mtDXWoW2Gi0m+9vgGDFj&#10;dljszWpBD8fCFB+37VaoE8JRrUzF0Twhob8LJWzrSQL/4+UJfLY5i5ONWXxFx/X6+AB/fnYXjzYW&#10;6RzqWRow1tGEWUsnho11mLa049H2Ep7tOvm+AU4C/JFzDrsLdmRxjIZTtOWm0DiziHSBWkUyaoty&#10;UKJM4Xsx8kaFuF7RZ/RaBdSZMRR+schJIxgFe7KfXIMqI1q+n5kQDFV6FD+PR0G2gPskubde3OxS&#10;8zgC4kVO+uSYILkU38AxKQJKCtCvKVPLdhU3akQcDJE1wtxSjbmxXorsQfbDLMJ/DPKz42mcE5HH&#10;//gtcr7Yb59CUC9UZaGMxl7sn9dRMIibS2JmXl9dgsyMRPhxLHv5eKKSxsvY2YnScj1hux79Q7OY&#10;mtuCjaDSZha5dk0yKJuI2tvS3gp1IQGnqgwWSw9iYqLg6elBh5mE8PBQnKLx9Qv0I8g7sLy6h4mp&#10;FULiMvR1Rnj7BtHZKjHtWJIR7Vcoso0UVQHBoYQlL6TSEYvAeWK2PigsGqoCHUF+D1OE4rEpJyF0&#10;CiMEtJ6+YVz38kO13gBtcTkU2Sq5LHJiagEjdgeUai0CQqMQFB4L78BwBMWmyUj3pvFlbD/+CitH&#10;nxEAP4fJvo6c8jaC+CS67bvodxzCtnwfE+uP0C/yo4v0c/XdKDD0yuBtVeYJjG4+hG3tHiH+OVaP&#10;v8E8jyOCsZW29MPQbUerZRItvXYJtzPOQwLZNqFyGcubd9E3MA1DSx8Mzb2sawMm7AuYczhRbzDK&#10;pZp9liEMEzIGCG0VpWWIDQ9DYnQk+0wuxWAmxWoOstIVqKqoRVdXH9bXdrG2uoOZaR5ndgmjBPiy&#10;smq2hYLitVQKVa1WJ2ePeizDcqm2jWAp0hCKwG7xhGK/wFBUUBCvbx9gZZXnSsjPTFciOjJergAQ&#10;EdY7CZ6m3lHsHD7FwPgSGk1j6GPd2VfvonvMiaIaE2yEfBuvVSzDt9hXoKmkqJ5Yxt7DL2AamIFf&#10;WCICI1Nwwy8KXr7hCA0Sq9Hi0Fheh7nxGSyyP6ytbePO0UM8evSMQrgCRQVaJMYnw+9mAOLjE9Hd&#10;04Od3W32Q9pncc4PTrD/6Ss4eV7OW49hGpxEbEo2H+0Ij0+HocMC6/gc5jf2kJ5bIGfmL3oQAlQa&#10;7B7eZ5/vgRePHRoejVH7rIT5RoJhaEQMktOy/vVZjExN53UzDCbLNG4ff4ulW8/RMbmBVvsqxvef&#10;YuroORYfv/o3zDu27qHR2Mcxp8egeRAzQ2O0bTYJ8+M9VoyZ+mibuzBh6qHfMlDMVkKfT2HKtlpb&#10;34XDuYPu4Sn0T8yjf2wO2wfsb/PL6Ge/6KNAFTBv6iCIGo0sfGw1wjZgxXg/j9dUgc7KfArBZGmv&#10;yzPDUa9OfBN7hvakr60eY/0mOB3juL/nxMnDfdzfdxIY5uAkmIs99obKQtqeYtzacOC7k3v4it/5&#10;7ngfJ5sOmMvyZLaRfh5rf8yKnRErjmYm4LR0o12tgjaawjsoQM5oFFA872ws4BuRpu6Hz+R/Hd9a&#10;x/1tJ759+pDg8Wf8/M2X+OLebfz5CzEB8SV1y/dv9tL/7QT2JjXUUR4wFSdipCEbLfkxeOK04Oma&#10;DeXKePhdPo8ov5vQKGg7q2rQTBjfWFmGc55gSqDrbWpDA+2DXlNCn6SCJjMbysQUpETGIJ42J/ym&#10;L/w9rhHK3eF1ibrjijuuuogVhedw8cxHuOJyFu4XRFphH/gSIG9e90Sgjzd8+ehzzRPeHtfp673g&#10;R2j29/XBTZ+rCAnwRGJMIKEpHDc9L+DsqXfx3ltv4ewHFJnv/A5uFJg3PS4jzM8bPoRXn3/NZN+g&#10;BvA4Q5g/+yF8+Dw11B9ZkUEI8xD7631QmkF/zUcvfh5IjZEY7Is6Cv2aknxE87vu1B6u/Ozsx6fx&#10;/gen8e6pcyjTG3Fw/wUWN48wQjB3rB5idGYdWo7Nzj47dtlvV3cfwky72j82jyH7IoanljEy4+TY&#10;6ZercEZYak0jaB1wYHbnCdbuvpQZJDLVVUjMKoSmzIB+2zQmxydRqimQKZ1aa6rQXluNigI1ighK&#10;ogiY//j3b8P/ymVqlSQkhgYhinUWSN8R4HmF9S+CDX+Ia65n0UvouO1cRGyQH1wpogXM+7OuxBJ9&#10;cQMggG1RpFSiw0C4rq5FS40BnQRzva4KzYT3utp6ZGcrCekamS61pqZOztCLPOF5eWoMDg5L4G9s&#10;bCHs5aKAY6+xkZBTUIzcHOqaNrO88ZGVpaJ2K0F9XStt7BJ6e4R9tqOzow8NhPqQkCgEBITJOCa2&#10;0Tl09Y7QRozCYrPzcZj2s4HnVIwalnxlJnWxGyKo66rZZmJmvrRACV2hCKibh2q2ZUOFluOulKVM&#10;Rm3vlDOrbRihdhk0GzFoasUQH8esJtzdXcU//vYjfvnLd2+W2/+VY4bPf/0z4V4GB/4Of/7mGV6d&#10;3MfiNDWoMh0uH3/AvhmJBoJslKj/sCD4+1zHddatp/sllBXxHAjH9dWlsJiMmJsYwtbyDAYInmZq&#10;KXE+HQ0C5KvQUq2Vgbc76nmufG6sKpIw31KuljAvSndtMUapW8R2yfTwm3IlaKkiHm3lKupHfl5T&#10;yO8UopPPRZHp6BrL5GrSvuYKmBt1/A/WHX8jIFVuR0yNkzomJycLhsY6VFbq0NHJOhq1UQsUQ1tS&#10;ggGbDYUlxQgKpf5SKWUmj/GxQdpOI5oN1WhrqUN5aaEMThdI+5GWnIC46AgoMlIlzNdUVUKZTc0e&#10;G49rV6/B7SLH6Q1vJMcnkNvC4ed9HcrMVEJwBuqogwz6Ciiof4R+F0Df0lCFqjIN4V/5r/hFmWg1&#10;lEJfnkfoT4COGq2Qn4lrKC0rpY6phaV/kLrGgpWlBawt0M42s19XF2Os10gmUdJmuNImvY8gbw8Z&#10;16AsPxelBFCxdSKbQJ6VHI90AroyLQWFOQr2n2oY6/SoLy9l/9KQ5agbSgpRoS1Ajjj3zDSkJ1Lj&#10;piZSJ2bL5fcjVvZjixmN+kr20wD2l48kwJ9+7125l17MzL//v4H8/xTMiyJuFPw2q/4G5N/se/9t&#10;if0bmP+//ZYgz89FEd//bYb/ossnuHzxPK5edpWz9O++8xbe/f1bMq3zT6+/waMH1GgjA+iizckU&#10;aV6zM5AUEoAEfx8E8Tdn334bF/7wO7if+iPe8r52iXDqRoiPgK+XO4L9vWjoYwnxGpmu4nB3A4/u&#10;UURaTKgtK0Cd2FdL0BI5soebSgiqBmyPm3BAgP/z50f4x7dP8HBpBFOdeiz1t+LJjgM/vnqMr0/u&#10;4OEtJ159eoifX3+JX8T+mb+8xqd0lI3VIv98HhoqVehtr0BbPSGhUizn0cllPOuzMzja3Mbff/wz&#10;jvduY3pwiIBlkANWLG9REjrEMi4RxV7sk/dyIxwT5EN9PKBMjaEx1bIiIt44rHffwsfviZn6d+B3&#10;3RUBXheRGh9IGNFjjBDZxP9sN9Zia3sVJ59/jp29exSx41Aq8uSgiqZQCPBxg5vLH+Fy5vd0rKfk&#10;Uv0QEX3+hgja4oYY/2tICvamcQhkCYCKcJ0ZGYCUIG+5rMdG+MnjOYs92cqkCLkXXkSoF3nlxeyx&#10;SFcnAmuI4Hci0J1YEi1m7VsJ+fOESRFcTeyxFynvCghXxbnpBLIkFBOkf4uuKiBeRDoXqxViQnwR&#10;GUjnzLq5xrq5dtkFZTTOkzSGVrZrZ7uBjqANxtY6OpQkeHtdxSnW1ZmP38c5OmCxDP+Syxlcv3JR&#10;xia4RugXNwRcCftedNxiO0NCqC9SeY0F6fEoyUmjsyyRcNfNax3qboK+IBsqnssqYf6u2P+9OY87&#10;K5OY6+9AKw2rzViD9vJ8VBAod6cowgjwChrX3Pgg9BtK5Ax9Lw2rsSwXAzSoayMU6IT7PXsvgX4F&#10;W6OdMOmUcu+knX1Pp0yUqelKcpPRQGMtYhC8WflQLPfwH67NwMpzE/EI0gmrIuigc9KKOYL62vQg&#10;7m458Hh/RbZFT1O5/Mw52c+6H8M3T0WqlUW5skDPYxYRbkW0e2tdGV4dbsgoydPt9dgd7SXEz+AF&#10;x8CLnXn884tH+PW7z+nUvn4ThOmzR9iZHkU/ndCcpQszlg4s2rqxNTWMvblRLAyaZX59c30FQr2u&#10;yC0NaTFh0GTRIGalIi+VEE7ozRVL39kPMuR++htIjQ6gOEyR+7jUWXEcAwT5kOsIYb9Niw2ALj9N&#10;zsyXiiB1Kh6Lz7PZF7OSw+VsfGpciAT5hEh/pLBuxKMAfGOdMLxKlOZnydgTXRTmPWw3kaXCSMcp&#10;imjrVYdN3hgQs/LaPLE1Q0TRz5Y33tJ5/AiO1fiIIEJ9PJJiOTZSYqHV5CCcoi8+LgLNrA8RAC8t&#10;jW2Tyf8loNcaGlBWUUOw7IK5dxwWgme/bR49BLEGYy+U+YVITEtFNp1jHJ1AFR2Y3T6CqKhwhFEU&#10;+Pn5wIOizNXtAvyD/AnWM4TDPYxRII5OLKChqYvgGCZnOu3T83JmXixrFDA/aBvFNcJ8DoWWIkcF&#10;tYZOWaeXy+fbzTaY+ibQOzCF4VEHnZ4dmRRZfv4hEuazCaxi1tkyMCr3idcSjINCo2Xgt/RsNeLT&#10;lAiKSUUjj3Fw8j22n3wFx8FTTO88gsEyS6DfQPfkDhqti7CvP8ao8xgLt7+QedGbhhaRWtSA8Cwt&#10;snStsO88lqVvfl8u8xYgL2bnbc67Mp98bdcIQXYNcxv3ML16B2MEXLFHXhSLzQHr8Bw6u0fRbrKh&#10;jvU8Tpi3T85DX9sETRHb2EhbwfpYnl9Eb5dJppRJEflgU5OhIdD3dHaijhArxKaYebfb5zDA656Y&#10;mMW8w4nJSQd6egaQS3CNiUlEIuE1M5OiQUWRxWMvrxH8HSuso1YJ9AqlGlc9vVFYrMPq5i4WVzbQ&#10;0ztA8dqM0WE7Dg/uYmVxnf/B+rdOYNqxicb2ATR3T8BkWyREP0c1r1uj76Dw34OhaxhTzlvYuPMM&#10;1okV5BXXoctiR35xPZr4uxmR3o6vS0vqkMw2ifEPRYxfEHKTxTYTCjpC6eLcPJ4cP4ZzcQUL03P0&#10;iwOoragmGBfDQHHST2gcsvXDNDDI/3+A/cefY+3wEbbuEOh37iEjpwgDhOA0pQaJGbky0F2L2YoU&#10;inYN+0lMUjoK+bi1fwfGrh6Zfu4mz0GsTDg8OpYpGcMiY+WKBZGeVcm6FHuD/QKjYbISWpYO0Ta4&#10;AMviAUa2jzF5+wSTh88wc/cE8w8/x8rd5xiZ20RJOf1nYxeFuA126zDG+8SMvAXDnWy7ThNGCeGT&#10;bONpkwltpaWozdfQjlZhdnYRAyPThC8nTOzrtS0mTMwuwzZmxyAFn6XbLEFeAL2A+XYWY2Mz2lua&#10;0Wmg2KY9bS1VoSonEcVpYjVTOPS5sagtosAjgAtYF1HC7fQTAt7X5yfgGLPI2fgRSxvaGnTIp2gW&#10;W3626Ef+8upT/CLS4b58ip9PHtLmWlCcEoN2rYqAXQVbfRWhux4WXQlqMtKgS0xAdkgwgglpHW1N&#10;+Pa7l3j97XP8/KcX+Ox4FxN9bbA01dAuT+Cvnz/D0+01HMzZ8feXzwgkb/bN//rz13j90IkODYVv&#10;kh9We8thq81GRUYQDuxGPFgexExPE/uPFy5+eIr+0YdCPxexERFQZmUgPTkZkUE8B28/+LN/e1++&#10;RmC+DK/LV+HjTnh39+Bzd8SHhkGdmUnfRHuTm0udcRVuZ8/g0iencf7DD3CBYBwfGUmd1oUucdOE&#10;ZdBiRTv7aa4yF4NWQsLoNBYX1jA2No4qQtCAtYPtrkNjfSnbpBqpCZE4+6GY5foD3vvd2/JmQGx4&#10;uAyGHMDnIq1gA+sunZB1jTrg2tlTEuZjfEV8mwDkxkYgnBAY6emOQDeKUgpV+TmvPSM2HEE+ntSX&#10;vDbqBZHn/fSpU3jn3VNQc+w5959i/5j2bv0+RmiLlnaO0Te2gpLaLtS2DWHj8ATLu8foEbZpnHZ6&#10;bh1Dk0sYpF2qM1r4m230T62hwjiA9uFFmdlDwLwY9wLonbefYefBC2zdOsbOzj6sPT0QkcXry3Vo&#10;qqpAiwhGVlxEnxoF97OfwO+KO1pEnnfaskSCVkp4GOKDA6ntPOWMvdg770dgX5uZwCb7hDd9ycVT&#10;78sVEALmYwJuyps3yuQkWNrYjzq60GZogbG+Ea11BuhEILpB+gtTN5Rsn8wshZyFNxiaoC0qJrA3&#10;IzEhifbNAIulX+6XT6btETays7NXzszX0Rb3dPOzqnpEhNMOxCSjWFuFbvMgob9EgnuxtpLHSaN9&#10;TUd8fCoGB8YxMuZAh3mYtn0QnYR+M8f9KKGyp8OIcgJUQlQYLp79CJdYxApdsVw8lG2oIWRXFqlQ&#10;QX9clk+4L8hBdbGadVeGdkOVjN4uSmdjNcdtKyYGzLBTs4jVtttLM3j95YmMjyVA/p9//gY///AF&#10;/vr9Z/jHn17h9aunHN92OTsbdNMT5wnzMeGhyCD4ebGeQwN82Xc85ONvcJ9GOMxTZqCF41rsox/t&#10;N8HI8+huEzdM3uyjN/FcZGR52gqxrLuDuqVDT31C7S1WBhl1+QR4Nbqqi6TuHGwRs/MRUKeEo7Yg&#10;A0bCfGdVPjoI8APNOpiF7tTlEvLzMEDNuTJqlvGW+ttr0N9J8BYTFxliS2ISchUpyOf15FGHlFeU&#10;obnFAJttEB20iSInfI+lj77VgNDICPgHBMitf8PDVrZtPQFeg0pdITTqbNqJVESFh1ATBRHSY+Xz&#10;QrUKtdWVsI+NQldahsz0TH4eDl8fP/jdZPHxkTf0xA2QQF8vjt8bhPtQObMdGxnC156oqdDiu1cn&#10;+PzpfRl8OCcrkewXRt7LRRltsIB5dW4aFOSA1JQEGc/BNjKKVvbTnt4+zE5PwdzegqYaHW1aqrTF&#10;sWF+iAr2RQz1m6fbOeq8bLktuaxAxc8zqD+TZSo1Be2eKiMTOo0GzTxuW32tHI/G+hqODz1yMlLZ&#10;F3KQEheFxOhw6scsCfP5fNQVqtnONejrNMLU0ohcwr4fr/Wyy1mcfp8w/W9o//8O5kX5Dcb/A/Jv&#10;ItP/Bur/v2bmxefiu+J3vwXTkznoL7ngusdlOUsvviuAPio8CAu0MYNWM3IUaUhmnXi4nkU42zWT&#10;mlZk/hDZVGLYpnnxMchmfb3l7XFRRuZUpifI0lxbjs3lOTy4tY2Hh7u4vbNO4WZEVko8kjnA1Wmx&#10;BJh0lGXHo5wO2VSdj1VbJ55uzuA7kT/70ClzjT9Zm8RMdwMhpQXLY3TMBKQNxyge7K3g+88fcYC/&#10;xN9ff41HRweoqyxDCweeqa0KDVUFEhhMzZWYtZkxNWCChYP2YMmBn79+hV++pfEftGJ+2IKToy18&#10;9mBbLqEWS9Aj/Wl0PS/iuutpQo0XEsIDEOTtLtNvWToNiOdr9/Mf4sz7b+OjP7xFh/gO3M69j/CA&#10;a3JP8cRQF0YpGjpoGLpMbRT5diwub2B0dAZBgaEcVNHIzxUpu2Lo7Dzge92FnfcjOmJCrdvHiLx5&#10;Bd787yg+xvp5QEVw0edlQJsZj7RwXzZCAEwULGMmg5yZVxMCxbJ6sTde7IUP972CaxdOySX7Ige9&#10;kcJHzNAH3biIRgKvAMrHByu4sz4rwV6kskuOCEB5gYKGNhMq8T/xdMSEvhuE7EBvD2kou4118n3P&#10;S2dprD/kuYvtFGkoLytGm7GRDr8frc010GrFTFkegoNu4sJ5djI3l39Hb3T55EO4sgMKgHc7f1pu&#10;zXiTz/4jeLuLfWKu8vwzCYLierpbKmEkOBsIfUPdzWii8cxPjiaUN+IuIV4E0vnn6xcUY09wsDCG&#10;JzsLWB/vwwDBcJ3G8r5zHNUEzXg/d2hoZLsJ4xMdtbC1VmHabGDfYv0U52CB/evJ+pTc8rFgacST&#10;jUk4rK3oZP2IAEu3V+z49HCTgkjsMY+iY77M/lSNqf42VGsUGKQxHuttlqkHxfYFEVgwMzYY44TS&#10;Hz+7j/3FcaxP9WO4g99juy2xTy7aTJilsDzedECdFImbLh8iLdgHM6ZGbNh68MO9HfztySF+fvEQ&#10;P316G9/cduKnBzv49fVL/Eon9s/XX8gAQgLg7zsd2J60YbavAyMdBoybmjBNQTlhapaZAlTJMexX&#10;nuzTZxAf4odEDvIWGuTWCtZtGQV2aT6vQwkDHVR8iI/s9+nxYh9XAkE9TQa4qypUIDUmUAZWjAv1&#10;QmKEjwT4qiJec3r0m5IRI2E+PSEUSdEBFJvXUZibQkFSI2fpBdSLZVJ17Icip2uVNkcW8VwEzxPL&#10;88XsvdhHL74jjlVGx1hLJyiW3It9+2I/viI1msaa55edBlVWCgXDDRl8RdwlDg7wQS6N/6C1G/lq&#10;HosOIVuZieJiLUHYgjmCXlf3MGGvEy1tFkxMr8FI8GwzDSMlM5sOMgrJBPpEOo42ipT2jlYKmjgU&#10;0hH489hBwQKMfOAnoqRSaC0srtHRTmLYNkWAX0R0XCIyFTkw9fTLtHdDI3bMr6xhaXWdx00nQCXy&#10;OwkwtLQTHFeRlJaDXHU59AYTKmvaoa/vRHVNKyKi4hEaEoWszBxZBAT39A3C2G6WM/+XPW6gsKQa&#10;uQVlCItJQWF1Cw6f/4CN45dw3HqCrvFllLT0o822gvWHX8O++QTGYSc6RzdgmtjG3N5zCfOGfgei&#10;lWUISFahmNA6RxE7ufcUQ847sC7dljP0oxsPWR6grtsO08gyJp2HcGw9wPDcNgbsq6g3vsmRr+P5&#10;GyiQG41WVNd1oKrGiOlZJyz9o8gvKEZ5ZS3bgyKz14rJcTua6uplfBUxM59MMSxSkB3s7GBhfplC&#10;dAh9FhHsbhDtFKHDBNDZuWX0D46io6uX4tUIVV4hFNl5smi15YToIQnyE1MOtrFVAr1ao5VbHNIy&#10;FRi1T2OBbXF49AAvPn+Fn//2M375+Vf5fHl5E7bRWZTrW2Bo7cUg62/GeRszq4doEXnUS+plPzER&#10;+CfnN3Fw7wQ7tx+jtbMfOXklaGox49nTV3jy6As8efgczx+ewDk+i5xY9geKpfyUFJSp85AtIg3n&#10;KmUEYqOhgX5KiwqxDJF2VEQvFrNcOq0GA5YeDI+OYWZpFbfuP8H24UOs793D+s4RagwdMPXZeD4D&#10;CGAfERH8ewZGkJKhkDeIRGqpksoaDI1OyoBXEVFxuML+MmSbwNG9R9jeOUQcQd7zhi98CfmiHluN&#10;vYiMSkVphRHFVZ0ob+zH4t0vsPjwFaYIRNO3n2Lm9hM4jz/HOqG+d3CKfbIXAz02TA6OwU6QHzX3&#10;YajdBGtrGwVsC7qrKlGXlwu9UkHgTkeFUomW8ioM9FnRZbbAyjFT02hCl4WgMMX6ZtsNWIfQTfgX&#10;S+s729vpR9skWLaIGUp9NQwVpWjSFaCpRKQqFZHT41GhiIY2LRwV6jSK8HK51F6kqxX+emaE4pFw&#10;LkB+jBAqyghto4CJKq0ah5tL+Fksff+BdvWbz1k+o/aYg5Eg38bvmHValiKYSjRoyVfBkKOAJo52&#10;jqCWmxgPu20AJ8dH+PzBPr6hdnm2OYt9inRTRSFsBJTDyRE4LSbs0D/+8+vnBPnvpf3+5avHuD/d&#10;i/EaFabq1Hjm6MFShw6V6aFo1qTKGbwCimHPS65wOS0CNp3B5YseOHPmLDyv+8gghvFsQ2VOPhTK&#10;AsQTurKy1WhtMyGvQMvXqWgydmByzoFF5woePT7G4cEe/bo/Lpz+kMc8hXOESLdz56BRqbG3s4v1&#10;9S0417awu39IWOyjvRzA3buPsLG+i/39I4yPTcBEITw8SHFIAd7eVksosMpAW+fOCEHphkA/f2g1&#10;hajT16CRwGEbHOT/HuDerQP0tLXKbEEiyJuHy8cEX1doMlPg6DezLdMQes1NLsG/Ro0QSgDLpMAM&#10;8/eDh9sleFx1xw3Pa3C/fJl2OAjp2QW0PU5s33uJVZFRQmwpWrkD2+wO+sZX0WadQ6OZtnf7ERZ2&#10;HmFwel3efJt23iLsz8t4DbXt/egeWURzH8cJbaVleocw/ynmCfRzO0+weOsE6/e+wOaDl5gV6Rcn&#10;HFjd2MOCYwn1NQKcdCjKL4Q6R4Uk2vWI4DD0ss6fHh7BPjBADaNGNvtICoVztP9Nwn0g/WsAkiii&#10;p6w9KMpKw40LIkDex/Dkoz9hv5hjpafJgKbKKrQ1GDDUa8HkmJ1joA3NDU2oKNHBSkgX7ZNFP5OS&#10;Sm1YrEO1vo7jWM02sqOiogoZBB4B+Gp1AUFegbTULMJ6v7wpajZb+XsLdLQVAthjohNl+s9S+hOF&#10;Ik8ut2+oN6KysgGmLgsyM3Il6FusY2jrssq0rvaZRbl9rKWpWY7LZoJUKK/RS6zEuHZZgnWCCJbG&#10;5yLjkZhlFZHls5Ji6dNz0VRdRhATe9ar0FJbgTaD2NtsIGi1YJpjZWlqFO0NehljYGN+Cp8d38Gv&#10;fxfbU/6E1y+f4vGdHXz/4gm+Y7EP90GkRQ72vUE9fZXA6YUQf194eVyB7w3qeb4Wkc2jw0LgLVbY&#10;sU2K1Dn0NyqUEhYrtCJwWhEaqRXkufCcxE1DU7Neru4VN/0qqI/MYuk9tWUrWUDM0Is9723UlP3G&#10;aox1G6Cj1inPS5UpiuvJAo1luTCUkEPqtWjgY7teg7nBNmxMW3F3fRonhxtkk07Yre2oowYS2w9V&#10;mYnQ5mejQMA460ts8TMY6lhqUFml43sKtmmeDHyZlJIk98/r+b5J5NcfYb/oaJSTbIlxESxRiAwL&#10;QmxUBOLpXxNio5CekoiSQg3mZ2dRV1OD2OhYREdFIy0lDdnUP/F8HejrIyFebFEQe+OL1LlIT4pH&#10;CPWPWPWwt7GM119/Tvb6El9Qo4qVlIPmJizPDNLOtrOd3wQ9VmYmI0bEK1JkoJ22XARr7ODjgNVC&#10;4M+Uq7djwgPlqu7sjET6RUJ7WoKcGA72u4Eq2tzqkkK5Ba+YYykjMYkMmcbnok3ETDztcRX7HqG+&#10;nz6jp62ZnyfIJfZi20d4oJ/cgim4My0hWm4BEXHRRJC84V4T6spLkcHruul5Vd6M/EDuTf893vsD&#10;y/9nMP+2hHIB5ALiBdCLx9+W2IuZe/H5//m3v90IeJPmTnDVG5g/LTnrxjV3GWhcHEv8jxftaWNN&#10;OUoLVZLXxFj0vHQeN90vkivjoFdlozZPiaHGWpirymR567rbWRmRs66sAHMjFtzbW8Pnj4/w9O4B&#10;ZsYGoS/Xyjth2axMRUqs3L8tZpR1BC1bVx3WJy04XBmXM/D7c0NYsXVh8/9h7b/f2sqydX+0u/fu&#10;UF3BLidsjI2xMQaTc0ZEIRACgQgiiSSSSCKJKJKIIicTbGycs12uKpcrV1enqu6q/+m975juOrvP&#10;Pvvc7/c+z/1hPgIhltaaa84x3s+aY47h6lelySTBzThh4AZhTeo/3tmWrJgThPA9fPfpCzzhd7jG&#10;h9HIid9uq0efQB8nnLWmBCOOduxvuTHS3az2vNjrzJhxdGLTNULRYcXDHTryP32Gn/7+OT59dB25&#10;PKc0wnIYYe2y51EYOLkk/CMq0Achfuc4SNOQn52K3Awp2eWjMpL+8T9+RUD9nSr1FX71goIMHQdm&#10;NiellMpKToxDZloGkhIScY6O+dL506rcV3JsIAr1FHY5sqIZgexk2YediNZygzIKBp5LRvRVFGXG&#10;q/JsIzQYxVmJSOC5pPN9CcMv4udl/3a1WpEoVCvECeGciITiEN8zqpZ/H4FY9nXHBV9Sn5XVZVk5&#10;ln2CHXXF/OwphPufR2KkPBXzRcDFU0iICqS4juCkyeFrJN87jzgahWC/i3TGp+F9+iTqqsppNExq&#10;1cTR30vH3kQnUMLJGwrfi3S8HFgJMRFq/5KE7AT4+uAS/9eTjtzzwz/i2Dv/gZPv/xaeR9/BuRPv&#10;4vzJd3HR8wP4nT+KwEs8h4jLNKQGTA21KWMxQGCuIegVETD1ydEoI9RJjf/b6zN4wHEx3lVPSKZg&#10;4+fG2qqxMtKO2ysUUmNdaCnVqcQknRX5+ObJAV5eXyX8DqKvrgSVORrYSvXoJriPE9xdPM5wc7lK&#10;umjjvTBmxMNNuH64t4ZGsxG2ahPCr3gTdBOQx/GRS3jvaarE7uK4WqWXjPYF/B/ZV/XicJPnNw1n&#10;ey0Gmysxyr/P0OjddI/B7bBhyFqOsVaLCq9PDb6MkvQE9HGcLvbZcDA9jAfLU/jm7jX88/tPKDKf&#10;4R8f3cFPX758u7Lzlze4uzaHEq0Grm4bv8OKVp6fhMxbi/V0NkY6kzxEB1yAz8kPkBUfoZLehfv5&#10;EMYDYSkycHxoUZYnYfTJMFKcZSREqBKMsoIu0Sj6jAT1c505Tz1UKTVk8r74I5hjKzqIYisxBNqU&#10;cPbB2/1eGo7puHBfGlLJIhrAuRCIrqZSjDmaOW8I83HBNKixKM0nXBsyOI/iCfeJqslDpDw6AIF7&#10;CdOXsPy0hFA1BlprCwn0evUZgfliQ9a/9uU18r0UziXOHV5LUb5O7RXSZqahlEAkWV/bbM3IyclW&#10;CYLmKWzHJ2bQ3NqNiqpGdNiHCX1jhE8H+odcyC8qU9CXqdVCpyeEUKTodFmE9UE00eD5X7mIwMAr&#10;CAq+yhYIc7kZYxS4NgLMGEXU+uYejKYSxCXSIZeUw0WofPnJG2zvyorwOvSGfMTExdMJp8Ex5MT6&#10;9gGy9SbCVxEBzU6QtMFUVg9zhRXR0UkIC6MNSNMi31CEXgow58gEykrLeR6BSEjUoKS8HgGhsYhP&#10;0+PgyRvC/HeE9vsoqLNDX2VD87Cbvz/C4q1XmL/xEQYXb6Oh3w3rwBImth7BtfMUzSMrSNBXIia7&#10;DC2yZ/TGC7aXsE9fU0nwpnYeYXqfgomvVope5+I+xtgGCPEj89cwuSil3nZgH5pFUwcFrKUVdU3d&#10;7MtqaNJzeZ1TsNQ2qxVyCbVvtdkxODgKS7UFRopPqR+eky7hcAl0rEkqGd7t2/cxxGuVqgCSbblv&#10;0KmydE/PL6sQ8U6CYDvFrAC7hM9LEicpszY67lKrz7JfXj5fXWdFCm2vHwEjMjYW9RSey+vrePPF&#10;l/jnP/+Jn3/+WbWffvoJn3/+NW7cvIdO+wB6Byco3Jfg3rwJ58w6Zpb3UFpF+1bHeTaxoEriHRw+&#10;wk226wd3sLS8gY9efILvvvwOn798jVcE5o8ObsPd64AhPh5agl9pBudpfxeK9VlIosARoZtCYZSW&#10;GKtyyRTkZHIeUJjrCfqWSgz12NFv78GYcwJ7ewfY2NjFLAW0e3FNRSuMcRwPsW+kxJxsXdi6to/i&#10;snICXQ7HVzrKyqsxwDHmGGBfW6wK/Ozst0ePXuDg5l2kpKTj2LFTKCD4ibAvK6tFbGwaIVCH6AQK&#10;z0G3KqO3fOdjLNx8BvfNJ1i6+QhrkoBx6ybaOxxwdA+pVXkVXk9AdxE8nBRVA83NcFjr0V5mgpGi&#10;If6yD2J9LyA7OgoNUhearYTzpKy8FsXlVkzMrmPafQ37B/cxMjKGtrYOtLTYICuONoJ8W0srbATD&#10;5hoLGgnzYoetJfkqUaokO7Xk0Y+mRaI0J1ltH7M3vl1N62ST/fEzzm6Vpdo9OYAl+v7VuTG18tdL&#10;eLizv4Efv36Nf37zGj99TTv79cf47skhNUgvbXQHFge64O7rwERzPQZrKwnoNejlOdjNxfQ5PPZw&#10;HzbnJ3BHHi7PD+LFihPfHCxjkX5ktqUa0/QNjjIDZlqq8OXdHfz83af4x8cP8XJ1ErdH2nDb0Yhd&#10;WzleuwnOY+0wJRD4ArwQcP4UztHPHjv6IY4dOQkfn0AEhyZwHKcjLiUH3UNzcK8fYOvGIyzs3EY7&#10;7detp59hnffIVNOCYo7V1f07OHjwBAd37uLRkye4SZgPDfDDqaPvqXbygw9w/P0jCkTnFxY5N7Z4&#10;zA30Do3CSFBd297F3v4tbHLs9fcOUMfI3vUkSAlav4ueyExPJARm4OSJo/C54I0K2sPKykpMTrkw&#10;MTWN4dFx2rhdPHv+EvOzsxjs76MWuITzHifgfeYkoigwpazUrY1F9FqrEEZR70ct6UdhGux7kQI0&#10;hPbcF2c8vfDhydM4ftoTl68Gw9LUiXGJoOmZxMzmPawevMTugzeY3X6A7ok19ExKOc6bsA3MY3Lt&#10;ULXBuR0C/bZKdNcztgibw4W6zlF0ji6iyjYCc/MghtwHWNh/ganNh5iifZzZfYbFm6/g5vHndiVX&#10;xqaq4PD01deYmFlBaUUD/YQJ2hwjcg0mOBzjWF3awt72Pg6v38KiaxpFumxqyggkEyZzkmKp6cIR&#10;G3AZfYTFZMK9z8ljOH/iGDXQMerMQPS0NmFneQl9nAMmQsvwwDBWV9fVPvhGa7Nacbe1daGL9k9v&#10;KERBUSmMRSXIzs3jq9gCB+3DNDKzsmAoKFAh95IkT6/Ppy+0o5v/19LUxntlUXvoZbtSYZFZ7ZvX&#10;6fIJj/KzPHRtxKhzmv5ynhBm5PcNoKnFjvZOzvHxGSytbsM5NkUgrEVBHvWGtYHAl0RgOIcA+mBp&#10;sorrzXvp43lK2TatQFVCDO2b7JVvJIjR59QR5uur1YppV2sDejtb4RzoIaA76PNN1Mq+sBDq3JNO&#10;fPUptc8/fsDfvnmDWzvr6iHaN3zv0W3ax8U5TI04aEt1uMyxGMDx4+PlSb19jlDJ7yb0BvheQnCA&#10;P/JzqQcT45HA+5IQFa5WcXXpGtSUl8DWUKOSqFnKjNQa6bTTHOvepxEZdJkaJwHVply01kjUbwFt&#10;Ub5aLBN7Y28yE/gzUVmYhfoyPWqKdagtyflfr7LQ00FNub8ygcPtOdwl63xGO3NIPllyUYvaapFH&#10;ZijO16K7w0oNkwIN+yuHYFpaVoSCfNEj5cgmBMviQmZmKqp4nmbaWD01SgX7qsJcqPbaa8kfarsh&#10;+SOdx4jjmJMkdmnJicjV8rP0ucME6kKjUa3Kh7PptDqYjEUoJDTHE/5jI0Kh16ah3JSvAFhWdZPZ&#10;JAHe+vIMvv/qI3z78QNezyRurLlw59oCPnt8g0z2QPGIaEcDeUnOJTUlAZkZaYgIF7DPVGXz0vhe&#10;Qkw4qmjLE2LCeA3UbEW55LZSfncgTh17l/csCcP93egiY7Q1t6K+ugbtzTas0we6qa0q6e+S6V8z&#10;NRo0UqsV8t7HRYTwnkUghho3OiSA15CqeEzyoSVGhyCXWldyLVWXFPBnqbAUr2Df69SHOH5EgF5A&#10;WmD+12y/+X/V/ifo/v/W/n3fu4C5NPlZ3v+l/dfneR6/lYcMb5v8TT77S4i97JMXgJcQe2Euby8P&#10;nOXvnvL+ySNqe1JWKscCrz+O/RrB+RQd6Ed+zEZmZChKOY4G5MGVwLzFjF9J6G5KZBB0KbFwtNZi&#10;a2GSA3QU24vTaKktV2EjOnackUJGywPHhfkTBMLhaLOogXCdju2AML/nHlUrlpKJ++O729gm5LuH&#10;2/EFQfubZ4f49N4uvnxyE0t0zgO2OpXtcGVhCk5O/KXlBbZZLK3MYGZ2HFMTQ+jpakZro9SgNaCF&#10;k8/KSWaSfbzxFFeEAgmZmRmw4aM727i56kKeJKFIikB6TBA0kQEqI7k5L4MX70PQ/BBXCamBl87R&#10;KLFzYsPUXm+Po38g1P+HqsEucP/Of/5KrThL+RHpzBNH31Vl+6QcwqVzHqpeu8C/5/HfcbD5oEX2&#10;9ptzCfIJBCsNBloq1Iqw1aRDQVoM6jkxFgZtmJWyfR01qoZ4QrAPshIIRikRMGTEqSdhlYWEmZwU&#10;lBGSCnXJiA/xhY/H+wjwPqlW7sXoSPh99FVvaKIJA4Rb2aMvWe/DA84T1D3p6M/S+ErteB9UFRsp&#10;eAbh6GyHz9kzdL4euOzthSs+3gjy86PxtqLX3kvHMYv9/esYHOpHFu+xlMeIiQqlsSRkREUgKS5G&#10;iXSZYNHB/tCnJaK10gQTJ+/pD34HD/ab1MaX/vA6+Xs6+ndo/N+lAf2QkBagYG7QXo/xPklAZ1Ul&#10;36wlelU2RDKMyr7znoZSCrs03tsEDlJObFM2BpvK8GBTVq6bVWhTrL8XNGG+uLU8gX/+9Q2+fnyg&#10;kgtKP1vyMtFEAJaQd1dvMyr16QT5fAwTvmWflMD8xowTrQTIYgFi/wuw8PNtdaU0whb0EcineCyX&#10;ox0NPLe1iT58dn8P//jbN/j7F89VgjspYdJdXYQdikpZeZ/utKLLzDFZQONN8F7oaXmbaGl2FLfd&#10;EwSBFuzyOHvjPXh9YwVf3dnEZwer+Nvz2/jpzXP8RKBfc/ZTHIQgJSwAkX4XOHajVfJAicCQ0iq1&#10;xTnq/kdzfq5TxE5RnEZQSORnpXHMmVTr4kSWPAlJdFoSdSL5EuTpsIQ9Sb6Eal6P7GuvYD9J2Lwk&#10;f5RVe4F3nSYSxuwEvtJQRvipvfSy3aQwNwllBamoKJJVdR3ydfGIDb9MRx6mQuVrOA+lzJ2O4zs3&#10;Q/ZAxapjZyZHKmCX32UVX8Lsu+gkrVUFav98YW4qQT+dYzMP07x22ZMnK/NioOXJa2IMx1h4MB1O&#10;qiqtImG6Xe02lVG1giJzeWn5X3DTBGtTF8WOGUXFFOeOKQyMuFDbIKHZdUghbMcS/uLj49BAkXGH&#10;YqGwQBKm+dLBJqqw+wSKkpzcbFRWVxFQbQQ8N6YoorJ1uWrlqLjETGi6g+cvXxG0djEzt4CKKgui&#10;eVxZRdm4dh0Dw1NISpEs+4QCAvHG7j3MLGxzLrkQH6dBcmKaqtM6MjiO7s5eFOVL0rgoxEbFooCA&#10;n5qph29gNOrbh7H38DWsfS4UNfSgpnsSdtem2ucumejHNh4Sxghmt98okDfU9KvX0bW7aBldRUR6&#10;EXKrulQ9cxcFrJsC1uZcUyXrZvfld4rZ/SdodAjM76F/ahUO1yomlvYwu3ZD1cFf2bmDibkNVNbY&#10;0NTmgC6vBIFhsTCVWVBQaIaptJoicA7NFJRGAmg6Ibu6vByD3RSYNsK+huIlIR4W3qe9/QO45pdQ&#10;39KOboLqoJNwMOtGHyG9ttGGDkJ8Uzv/zzFK8HCiu39YhdR39TjUvnlZMXIvr6PEXInYxCT4XvHD&#10;JdqsPGMBXLMzePnqFf76178qoJcmMC/tnwT7r779MzZ3D3gtq4T4Laxeu4XVrQM02bpRRsG7zPe+&#10;ePMNPnv9Fdvn+Pabb/Hnb/+Ef/z17/jpb3/DP7/6Gn97+TEO52bRZNDDnJqM/NhIlFFQDLZYlI0Y&#10;6GwkmJoplPRKNM6OOTA92oeqQgNyUzUozs1BXUkpCrNz6SelMkQRyijYRWyVFZehhqKmwlyhyv4U&#10;GWUvbLMS8IuLy5iadGFokP3S60BnZw+Gh8dU4sCWlk61XUFWWg8P7yMtNRPvv3cEpRynw0NjKCmu&#10;pkjMQlAIxV+SHit7T7EqMH/4Eu4bj7FCSNy595wwc1v1hbWuBRMDTszynkwPjGDeMYgZgsREj8B8&#10;I2ylJvRV8xrpEzRXKSB8vJDo74e0iHBE+l+hsKZ/8rmMK1fpw4wWtHYM4/rBA84T3ndrC1szGps4&#10;lhpbYKOQa2skxNRbKKLLaN+KYaXtslWXoJP+oEYSZWZEw0RbJLliJMGoJK6SENlO/iyrRuMOG/2Z&#10;HbPOPsxNDNB+DGBi8C00fPHyEf75nUQ7Eegl8umrV/ju+V28uX8dr+/t47Pbe7i14MLqSB92Jofx&#10;cm8Dbw5v4M2DQ+xS60hOki3qFldtIZ5Md9M+38WLZSfuuboxYclHRXIYLGlRsPM8N3us2KYf22yv&#10;wW36tJvUQDv1ZXg00IZ1WxVSpRwo9YPHh+/jwgUfFXkhOT76hhbgGFvHNOdsRbOT8PoVbj35GnuP&#10;3mB8+w5m9h9h7f4nMHeOoKRtADN79wimD7C4d4j13T3cODxEVVU5Aec0j/0eTosQPPoh3v/9H3H1&#10;SpB6IDlPaHRMTKGwogqjM3O4fvc+Nrb3MDLshD5HT5EdQbi6TP98Al4eH8Ln/GmcOH4E77zze7Va&#10;uH1ti/fNimHnhJq/Ttc8XO5VrG3tYmxyikCZR/uZgnKODUnI1Wqtw97WKoGunCB7CeeO/REXeO0h&#10;l30QcPESLpz3gaenN955/xgCIxNQ2dRBEJ/Dyo2H2L73CtVtI+id3sLMzkO1iu7augcHod1OmB92&#10;76NjbAWD83uE9D1MrN76V86LPfTx760Ds6izj8E26Iaxxo7ixgGM0v65b3ykQN61+xzzNwjytz7F&#10;wsGnGF29h76ZPYwuEhxvveQ5PIbJ0gFDSQMqrT2otw1hcf0W5t3XsLi0jWvXbmDFvYRS9kt6TCTB&#10;PRBZsfQb1EehkiMgOIB+Owghly5Qg3khiPOhuaYG1upqjk0nhvscyCFgydxe4HEGR5yw1NShxdYJ&#10;O+2c5MIoKqlQ+UEkl4pEa2npeyy1Ndje3UGp2YzomGgkJCbQ3hrpA+lHZV7VWNFY34QSUxnGCOP5&#10;BSbU1DfD6Zyhz6pGQlIa72Wx8pEDQ5Moof2W392Lm7DbB9HU3AWHhNfze8XGtLbaaJeMBMRS1FaW&#10;I4+wFuB7ARe9zqhV+pNH3sUFwrw8uIwJo8YgWLbRp7bUVasyYY01lQrkbdZaBfID3R0opR2MoR+X&#10;lVUpLyariqUFeViYHMPnH72kfvszPn7yCB8/fYQHt25gdWFW1Vtfc8+hvclK3X0SR997l0D4ITJp&#10;T1fm59HR3ITQqwE8bhj67Z0wCVAmJRD2MlWEqT47S0VG9Xa2ob/Lht72ZoK1Dpe8TlG7v0vtexq+&#10;bJKgrokwL5pEWnNNEWwNJUrTWErY/6W5kHxdNWb+Tv0lSXsrqM0lUriR7884u5RNskneq5VpXPtX&#10;Qk7ZGpQcG0qQltrsWZxv6dDp0qknMlBZWcJ7qEeuLhMx0WHIy81Cqcmg9sRL5voUam0JqZcQ+7zc&#10;TAXxktE80N8HoUFXEBJ4Ra3MZ/M6O22tvF8FCAsNoU6nnktIUi06KgZxMdQ80XyPn50eG0ZJfg6v&#10;9+0KemQItaFJ7nMhNZUVn728g5eH6yoioY6arkSXgqneJnz+eJ+/a5FG/aZNjUM1/VtWWjI8Th3D&#10;aY/j8Lt8EYkJsRzbGcjLyVTXkczzzUxLQG21CS2NFYiOCMBRskEmWWGgtwfVFZWYHJ9CS1Mr+rr7&#10;cW1rD1vrOxil70+Mi0dESAiqSov5fcmI5RiT7R4RvO6rvt6IjwxGZkq0WmS1yNaIejPveTLH1GUF&#10;uhnJMcoHh1Ej+/qc4ff+Hu8QmAXSf6+A/t/b/39hXmrC/99g/pf2v8P82//9d5iX8PpznF8Xzp3B&#10;RfKZH6/Zn82P/lY49CT78aLXCfVQKjlGttD6Q8rDm/VaBPN/pFXmajHfb8e0vQ2/kkzY0QTAhBA/&#10;wlYxFpw9KqOspdSAUqNOhVDIUxppMjgkyYONjvatc6XDo6OdH7OrjN+yn1tCUH5485iQvYntGQde&#10;HW5ib8EJB2+0rHLWFGTxZNIxZG+m0LVjVMpZ7G5QEM9ganaSBnUG8wvTmJ4eI+j3c0AZ0CZ12yty&#10;YWNbc7ZjlI7TQqCwFutQbUiHMT1W7bmb7LXi249u4/mtNYzZG6AnHCWE+RN0ApAaH4F4Ao8kiis2&#10;aNXeGoNWww77A7xOfKCc3BlO/Hf/89f/Kmf3W3jT6UUGXkZWSixS2JnJhKHs1ChkJIUhPPAcQSpM&#10;PdGzW0soUHIJkJWo0KfQ+F+kQInBHGH02cEKlsftsBRmEdjCkExwUqXlksIhtcFNeinBkgt7SwWm&#10;CP6F2ZycgRfUtgGB9ziCfRuBTFaNo/h7UjgHOiHP69jv4X3yXZ77O/A+/S7bOzRYRymqw+CQVQfn&#10;KBanpxEeFIgzJ47jkvd5XLl0kYAer/bWuedX2L8uCkY6GksFrlK0hQZfgSYpTmUS9Tl3Fr4XznNg&#10;nUcAnVYKDdGj/XX88PlLvH5yiOALHgj2OY2gix7wPXcEXqd+hzMn/5PG8zfwPsNzOX8Egb4eHIQB&#10;qDfnwdnTiJ1FJ+5sz6txIlsG3jy6gf2lMdTzPsr9bKAhsbL1Wk1YY5+5uutRk58OM8FQtijItoXD&#10;ZRd+4jl8+egWtiYHOK6q8NHhDn78/AW+fHYbj69TNPVzTA7bMSdZj62VKCPE52hiVQ6FgPMevGfZ&#10;GLE3YnbUji23E0uTDlTxveirPiq7/qTdquq9S738+xtzqKYTmLDV4IvDa3i+uQCXrRYWnYYtFcsU&#10;+HuuQbYBPNtyUyhew3w3hd7cKFYGbNikA7jBeSDt8zvX8I83T/EFrzs7MRJnj/xBZf1tLCWo9NrQ&#10;WF6Aeok0aKbYz0qAz5kjsBAarq/NoY6f0RB4RQiP9XbC2d2OzoZqtaXC9/wpGvEQSP13mfhJMWIU&#10;ZSU9AVIfPoJjSd6TcPnECH/EBHO+E9C1HI8F2ngU6hJQbpQweElWl4D6Ch2hO1PBfF15Lo91hbAe&#10;hvpycXo6fk72Mb1NaqfPjOerrNDL75IcL45zJBrNlkLYm8s51+hs+RlxllW0NQb2Wx7nnZ6trsKE&#10;jiYLZLXIkw4jg7AtTtpoMKCrrV2Fe9bX1lHMlFC8TKCHQshcXoPyijoUmSphKrGgtLwBlrpWiiSK&#10;lZY2CqAkRERSgCUnoYvzQLLEhoX4E4AS0NfXAU0qvyMtSYF9SgpFJkXA4KADRjq7hCReR0EB6hqs&#10;tEOLWFvfxPrmNlwUx+VV1QiLiCS8FMHa0gErhVFwWDyydCYMjy1ie+8hFgjITS09SNVoCbxaDMl+&#10;5Ik5OtRYhEgdWE0qxUcWsrN0CAol1Jfxe9Zvo6p1AKXWXgwv3cA8wXvhxjNVG961+wRT1x5jjsJ0&#10;49G3GFl/gHzrAAqbhtE3fwO68nZ4+MeionMSrp0nmNx+RBB4QZDfxtAyQfauhO0T5vceo6HPBcf0&#10;OnrG3egYnsbs5i1MLe1gfGED4/PrmFpYh5kisKSiAclpOsQnZ0JPIZiTV4RiswW2jj4UUxwajSWo&#10;JDBYeV+a62rQWsv3cnXIzcoknBoxQHsyu7ROgdyBjr5BOGfcGJ9bRIu9Fzbev47+Qdi6HXAQ2ocn&#10;ptl3Lpir6tivFFUNLaosoNTcLue9lyiL0IgwBIeHoJbwsHFtE7du38Inn36MH3/8O9sP+OnnfxDq&#10;f+TPP+If//gH/kww/+jj19jbv4nD2/cpdCcx6BhGYx3n9N4+3rx8RTH5DB89esSfn+Orj1/ib1++&#10;xj++Yvv4BX588QS3XePoLi5Am4HjPytFJbOsyNWgj+NZQhFnJnpRU0WRXaSDrYXj0Kjl/AujnwlD&#10;fEgoIvwCcMnDEx7v0y4eP4krBLt0jkttulRtSEVEWBhSk5IRQ8Dy9fFBUEAAkhMSIVmKU/i5RAq0&#10;xPgkxEYnqNwC2qxclJVWqT2zQ4MUQYkpuHjRV63a2dmveXojIqOSEBAYjco62rTDj3jfn2Lx1jOC&#10;/GPs3nmqwv3tPQM8bjKFuAku3gdnJ21sTx9menrhHnDgunsWuzMT6K+pgFX2x4rvp9/MDAuAhkJC&#10;YCba3xfBl2lzLvrhnLc/robEI1EjW1NG4RgkYHX0qAc0lrrGtyuRTc1qZb6T96+9juPIUomO2mr0&#10;NtXCXlcGC/uuWOxJeowSlvaGYrQQ6t9moi5T4tnOPpZKGSO9rRjubcOow45J6gZbowVbS9P4/s1L&#10;/PDNJ/jhq4/wj69f4efvPlGr6NL++fUnBPebeHljCy+vb+KLB7fw9ZN7+PrxHXz58BZ2pgYwZi3F&#10;MG3dZlcVXi0O4Pvr8/jhcBlbHRVoyYxGU0YU2nWJ6MtPwzDF/WpDGR7yXO7ZGnCLNvh6Sx2GivRI&#10;8pUEaB4qMVWWoQgNXcOYXj2EizB58PSvWDv8ClbHOlZuf4mtR99wzj5G2/g6wfMFcirbYajrg/vw&#10;E/7tc8I85/L6dWzu38LewQFSNEkUfvT71CQX+R1epzzg7Xke3ucvKYjr5Bgvq29EM+fY+vVbcNN2&#10;NbbYoMuWpJQZtN+0iwF+uHjWA+c8TuCEPBDg64WLF9Db30OIvAZTWRmaOuwY4hzs57wcci3QPm1j&#10;2r0M34CraGgmOE6MoUc+v7ONzk4boUNWUY/D5+wxBEupurAQnDt7HidOncORk+fgwzHZMjiHGy+/&#10;wc7jN5jde4CF60+UrWvon1b2zk17N7FxB475XXROrMFJeLe7NtA0OI/hxeuqRKes0EuZScfMNXQT&#10;6Jscc7BPbMBY1wuT1aEqf7hoK8Veunae0WZ+jLmD11i8+xW63XcwvP4EvfOHcK49wNjGAxjr+1HZ&#10;5uSxNtHQ7cLg9DbcW3ewunMbU3PUEK5Z+qsiarZ4pEWFqsozkvQvmXMgi5CRRp8VJKHg3t70jzFw&#10;T8+ii3A81NePFvaTNlunKp/YHQNY393FmGuG9rUOhWUVsFglAqqN37ME9yrvEyE/MpZ+lKBWZ23A&#10;/NIC74UJ0XEEvdxcFBWZUFVpQVU5dW8V51BrOw5uHKKZfki2bvXQz5SYa5Wtzsw2cO61qAoAuhzC&#10;mNaAnt4RzMwuY3xyFm1tdmUzZE++RM8U5BMi9XpUms206RblgyXZ3Fn645NH31eZ5HO1aYiLDEMo&#10;wdJAKK0sKUQ1dYg80LFyLjfL3G5tVDlDAvx8cfH8WZW0zs/nHCJDA2El9A/12rG7voYfvv8T/vLt&#10;Nzi8vo/l+TmM9Pez9WFqdAQNlmp+51Ec/+ADBPlfwUC3Hb0dHfSbKYimzcxIScb40CB6OtqhTUtD&#10;XraWjGJEY00NHPYutDc1oq2pAY7uDgz0tCM44BKh6Ch16RFc9vHkdSShpjIfVYR1ydxuKshAYy39&#10;eU0hyqlrSqjl5W+1VfmoKM3hZ3h8coVkepfPGnKSyUOx/O5YGKm1JH+HhPLLqnwsbaQkENdlJUPL&#10;3yX3VIYsVKQTuAm8b7U14bPcpPatl1CXFNG/VJQUwJinRYvVAgvfT02ORUxkCK5euYSQIH9ES6h7&#10;VhqPEYeoiHAEXQ1AMDX9RfqN6MhomEvN0Gqz2bT8XgHsQtw+2KOPGkFrg0WFxEt4fnWFGVMTo7xH&#10;leglh91YdlJ/7yidbc5JUYuP+pQItaiWnxGH6CBqxmhJgh4BLwLnB+//ASePH+F3hkJPmMwg5MfF&#10;RkBDDaVJjkMa9bUhL526SkrmnUBkxFXk6HTINxSgwFAIU1GpKnHbQh9mqWlEVTV9vt5AoI9T0RaZ&#10;HHcGnqtUVQjjHJOtHgLyJgPf433r76yHk6xpJQvlZCYS5umPogJ5L+LUg/Xo8KvIoq47QYaT5N2S&#10;xPv3v/sVgZ2vv/81fv+H/1DtD//2+o60fwP1/zftF1D/r9X53/3vMP+7f4f5//N/f0mgJzDv6XFc&#10;hdi/BXpP+Hh7Euol2eMpzp0zfJXqabStXh/ClzbW79xJ8mwAcsijeZoEshLnNu9nH31Qe2UJfqVN&#10;iID38XdVSG+dKZcwYVA1y82yD9dSAiNBSFbnBeZtDZVwjXZjZXaUoqaTQE9xQfBx9jZhjLAmkLY2&#10;2YvrS06sTnRTLNRgncJnjjfBLHvNEyPQWV2Ipyo7rRsOAkw/HbNrbgpDY0MUck7MEeaXVgh8i9PY&#10;2likAZhBQxnPpViLphItpuwW9FuLVfh6F4FB9u/Larfsbxmz1+PzZwf4+afv8PP3n+KTh9dxzT2G&#10;ccLdweYibm0vqwGq5yTrbqnlNfQgghAbGxoAPYWLhcCUEBGE4+/9Hh/87tfwOvkBAnzOqs9oKNZk&#10;b/CGewSTQ6009FoeJxZ+XlK/lEaPQBvscwIRl0+jMDMG2zP9uLPhwsHKOBwt5Wo1PjMuCJnxwdBE&#10;ES7iglFEgWilcZF9yT22Klwj2IqQSQi7THhPV2H2EVe81Eq9w1atMrKfJ7zLqr0AfTj/5nPmA56f&#10;F9ISAhHsfwbJhDpJFtFOATU7Pk64T8AxGkfZuyYJbQx0DocHt7Cxdg32rn5IDdOIiFCEUKwF0vhd&#10;vngep44d5QDy5PE4qdjEKEfTGO26J/Hnz55h0EbDQ/itNenUOVaZJGojjMc/RWMs0Q0E+2O/xYd/&#10;/DU8jv4WPp5HVYK1Yclw73JgnoArGeEliYjUf//L64cUXh/jp6+f896WwJQVh4muGtziOGqgeKrS&#10;p6Gj0ojEwEso0MTh/voC/vm3r/HPb99g1dmHH77+mGL8FX765uO3Iu77N/jm5X3USYZ03rckTvSw&#10;y+cRfMkLhvREOJotWBnrh73ejL7GSo5Tq7qe3KRIFGUmoINj1NFYjtG2Gqw5e1Cfn4VWCdEqpHgv&#10;yoHTWoE2/j5YW4ot/l1W6hspSpv5957KQjQWaFWt+SlZuZnswa35IdxedOLl3gp+JMxLpIpOKi9c&#10;uYCynAwM2ep5LuXo4vlUExDqyvQIunQa3iffU3Oxy1qJeE7izIQY1BQbMdjRgumhPnRwEgf7XUDg&#10;5XO8z+HqIVu3rVYZPKM+nXM2FRnJ0YiPDOS4D1Ir80lRAQj1O4voQG+1V76Oc6vFQqPQWobmmnwU&#10;6aVcXBKdVTxKC1I55jNQVpCO7LRItfddstOnJ4WhRBL/6TUK3POzU/g3LT8nGewTCPDpaOC4rqAj&#10;lHB7gX4pY1cn+/p5LmKoas2Fyp7Iyk5JQY4y4Np0jYoIaacYcs/OYczphHPESSdBuCd4CMzLnuuK&#10;yjpVmzw2nnCsNxE2CZU2qYVuQ0xsnAL50lKTCrMPCvJDIOeviWLbZrMivyCXwjge8QnRKimeRpOs&#10;gL6ishw1FCPVFguP06wytw6POjEzNw/38goKCPGhYeEoM1eqPfWj43MUXLVIStOjf3gOS+sHWFm/&#10;qUoA6SiozATf63uHBL0yRIZFoqzQhIIcPdKTeY0xhLSENNS0OJBvboKpplOFwC/deomN+69Vebqx&#10;jXuY3ntKQH+M6f2XWLzzBmsPvsLA0m10TO3A5lxHYEIuzgTEwVDTQ0CgcCUIyF56h/s6xjcfvIV5&#10;HnOU4rjGTtvicKF9aBqt/RNwurcxyeYg3PeOzqDLMQ6TmWKz1KJq5GfpjMgxmJCh1aPCYoU+vxia&#10;tGwU0inXUpRKDfGulmZ0tzajmn1dQiGal6tHFf82QYDv6B/CAIFggiDvcE6p37sIHK0SYs9XWfWT&#10;1b8dilIBwLhEDfILyzA4OonNnesE+0aKUz0ydVqKXANm3HM4vHuossXfvXcb33//HX744W+E+X/i&#10;n/8gzP/9b/jhL3/GP/72N9r/n/D9l1/j0SEBgeNmfXYeCyOj2FtwY3FkCMscVxtTE7g2P0VfNYtH&#10;u2u0KTwX2pJhCqpGHcc8naWeQiozhCLt6iWVT6O1vhRzriG4podhbayGqcRA8U3Bbm9BdXUZRZOI&#10;zgjC+2WcPUFBfPIMvE57IS46DrPT81jfuKZW6TSpmSoqysExFhwYBI8TJxERSrFK0A/w88d5L2/1&#10;wCeW40RWNy/weIGBYQgPi0ZkZCzCw6M4btPQ0EAbz2uTHATZ2QUIj0xC7xC/5+CZylo/t/8Qi9cf&#10;YPvWQ8yvbKrtHbE8lwrew4GWNgw0UfQ3t2BCkt1ROK9PDGN1xIEuCnU9hVoBRWhBQiRajDmw5Gai&#10;xpCLKkMODFmZKDOZYa5sRJ1UPqhsQV6BGcZ/5T64cXhfJX2sIHzYeHzJL2BXrU613mYrBlr5O+1d&#10;a0W+ehAvQG/OS0ULhXRjhUGBvDwM7KXfk+boqENfWz3tWwOmxwawtTpPwd5GP1eNZ7Jt77Pn+NPr&#10;J/hRfMD3n73NTUI/IJm0//n5R/jx02cq4eg3T+7i1eE+XtzYxvO9dRzMEuhob4fNtOvlOZi25OP+&#10;mB3f7czhvrMDsxYjegxpGC3VYa25Egs1JozSVxx2NODvS9N4SJtyi/bYWVEMLQEvimLb0tAC+9gc&#10;HLNbWCA4Xrv7Btef/gXrt79G48AGVu58ibV7X3CeHsCxeAPFLYPIr+/FIufw+sPP+fdPCPME09U9&#10;LG3s4PDefUJZOi5ekBXGU7h62QtSaznA1w/e52QF/DwSUtJQVl2P6cU1zC2vo9xSq/bSJsTEKPDJ&#10;op0LD3y7h93j5HEK2d8iirbW1mGDe8mNefcC/8cC+8AI7INO2IfHsUb7tXv4ADqDEXFJKZyvU3AM&#10;OrC6vkq7OE1gSaMAPYOrfhKe7YmkmBDa8QCKfg/8/o/HcNzzIurtTuw+/gLr9z6lLXqBic07mNl9&#10;hLU7H8NiH1dbi1Zvv1I2zz61jtYRt/qbzbkEs20YtpFFOJcP4N57jF5C/MjCHkYI+PJ+u3MFhey3&#10;0pbhtyvyAvK7z2gzn2D2+itM7rzA5N5HcG6/wNTeK/7tJW3qc5U41NQ4gJquCXRPbcDa64Kdx1vl&#10;nLl285Eqg+eanCas1aNIViFpC4xpiUp75Elp3oQoRF/2QehF+l6fi4SNbAKpAyvzC5igzxA4Fphv&#10;4PxqIOCPz8xibHoGRWXlMFfXqugkq60LXX1DmOH92j+8BwOBPT4pibY3CW32dt6LCvUgMy09Xe2n&#10;F5i3cr5Ls3dRg6+sE4w6IMlJxT430f912AfoDwtpgxupoanvuoeQnpGDbF0+0jN1qG9oVdE+b6N/&#10;+mGx1NAv0i8Z8tW2NnNxEe24AUmxb0O1vT09eD/90UIozOR5yXZLeb+CMN8l9b+7JOliEyz0n/b2&#10;VlSUCYwmqD3bohmlpnl8VBhczkF0tFgVcN/YuYZPnj/HJOG9uICaoLICsxMTnM8r/A4Nter7CugT&#10;OW6HenvQUF0Ni7kMtRUVSGP/VJZIXhKT+myhIY9ahb6Wv5tNRWrF3mqpwthQP4b6Onn+J6ljPZAc&#10;H4m0ZJkHcdBRn+TR1qRQjyfFyop1NkG6hBAejxy2Is718uK3pdqKqXekCdAL2MvPusx46qoUapkC&#10;VBMiy/K1yEkTzaNVjCQh50lkqjBhCkK6iRo0nUAfEuyHZI4dbUYyaiuL0dZYg+qyQgXzJoJ9r70V&#10;NVUlyM3m95cakZWeQjhPRUd7M3rsHRgc4DUNDhDsMxHg709fEI7Q4FCVBE8qqcTExCmfkMa5Pknd&#10;PzI0iCXO6bmZaTRZG9V9rqqoRFmxCRZ+56s71/Ddi0PcXnNhqJU6zKxHn5X+zdHCMc/zlTnt46lK&#10;2QUHXcHJk0fxwXt/wPlzpwnqwUiIi0KE5JGIj1ZQn0S202YlUatl4IqfFy7yf2UrwAz9nMD8te09&#10;vHnzDcflpsql09HRjVbqtbycHKRKUtI0DSSrfS6vWSI6JFw/PSmK4J7A+xREuy/lB6uRmyWfjUcq&#10;+1hA/+2CVSwiQq6gu7NJRRe//+5vCduEdoF5grxqAu4E8F+a+v1/AO7/p/YLqAvMC5gLyL8vCfj+&#10;bc/8L+2//4+09/hZ2Wsvmeslk70AvafHCZw9/Rbqz3PMXjzngTNkct/zJ2lXz3AcHyFDfagqtF31&#10;Pk2WjMBAcx0+vX0Ds/12mDI10HFs/UoykAeQ+OOCfAnEeagvy1cAIU+cCgnyUnc+JysFrQ0VuLG1&#10;iL2NBcw6exXIS2KzWrMB/ezo3uYK9DWVY25QVkXb4B7txAwHxoSdTpsO0JyjUSueksH888e3cE8y&#10;frtG4XTKPsdeOIYdcE46sbA4h+mZCQwO9WJm2ok7BH+rWQezPgkFaREoy45Xq7cdhN4Kwm1qxBUk&#10;hfoiNzkCnTVF2CcA/vX1AwXzP//pNZ5LrfMJBz57fk8l3jAX6BDke14lh/O/4Alfr1McRHmQPfX1&#10;BAxDlkYljzvOASGZ2i+cPqZKugUTmDKSwgkleViZcWBh0k6BUU0wOoNzx39H8Po9jv32V/A68huE&#10;EOrlgcOQrQLNnCTaxFBoE0JgzIzjREkgUMao2pQlNBy2+mL2oV6BvazISlb1HILvIEFwqL1GJZXz&#10;8/pQJWuTPYWS+V4gvlhKjxVlIzzgHCICzyMzJRSJ0VJ6IoyDPRltFE+j/f1qr9HJo0c4IDxpmAPh&#10;HBjA/PQciowlSKc4l1rPEnocERGEC3TMxz98D2c9xAh60ii/TUYie6kkcsFCUXdzdQbXFyfRUm6E&#10;hfA63teEJVcPdtedGHXUIcj/FEICzvD/zuKy9zF4HPmtKgt4jmAayIGZxT6UpGwLTju2CfKHm7N4&#10;friJ1w/38PmjG1gh6BtSaBhoaMc7LJiy16uydT21JbBxXEZLhYK4CDzaWsJsbzvub7jx45cv8d3L&#10;e/iWTUTczz9R5P/5c3z/6VMMtDVAEx2MUN9zSCQQu/raMNJkQT2NbxGNQIVWo+rfO+ooTrUpyE0M&#10;R74mRu23H6B4m+hsQIVOo8Lohyk+DXFhcBCW1xztWB/qwgxB3mEpRhMFnpHgnBVxFdrIq+izFGGE&#10;92uD82Bnohvu3kZsOLvx6eE2vn56CyUE7Xwa+WazkeO2DD0E9hEey0xIlrrvV31OqnCnmuI81SIC&#10;fAgUSWiqLEVvS4N6jaLhCrnigzreizZ5wMBmt9WgkeczNWLHPMe9rNiHXfVBZnKU2u9eU6JXe8Mk&#10;+V0ThbNktDdkxcJSzPHVUgpLmRb6rChYq/V0WDq+x77ptCAhwo//nwYLRa2stksIvcC9SS+5KJJV&#10;tQgJt5e98xJWLwnvMjknU3gfJfKknX0hq/eBFKJiqFvry9XqvCTCa6gqVSF8iTGRSE2MR1NdHR4/&#10;eKQSaJWVlCAlOZkg3oZmGn9J7CQrjLKXu87aplYiZE93qbmKjrMMfv4BSCLMFxUZERYWiOBgf0Rx&#10;bJfQqdbVmqGnTUtLl3D7UMK8Lx2tBm0UImXmEpjoTAqM+SikMDCXl6Otswuz8244xyb4HTkI4Pyp&#10;I2QOEU7dFEtDzjmKaB1aOoYJ8zextHYDhnwzcnKMGHdO00EPEJ4SKUYsajU0JzOL16xDYlwi0jL1&#10;MNd0YIACdmbjNtYPXyoRO7l5F4PufYree1g4eKn2x/e7b8F9+w2cmxSsey9UyH3z0DK0JS0obR5B&#10;jSSLuvURxvg/siI/vHJI4fwRlm5/gp6ZHZis/Ww9sHQMoX9qGa6164T5axidXUezfQjOuXUF81I3&#10;32SuRW5+KSHaqAB+YXFT1ce3NneqPjeZyigOmtBnlxD7VgKWDbaGOmTRGefqdOy7UrT3ONDc2aMg&#10;fufmHQxOuNDc1Yt6WycGxl2YWliGk3A7xJ83d26oPfSpGdlIz8pBYXE5Orv7sbq5TSiqh7mK45ri&#10;dnN3C9t717C7t4P963t4/foT/P3vfyXM/6Rg/oc/E+6//hLfvniKn7/9Cn968pAQ9xkOF2bRR7Hp&#10;KC/FTFM9lgheK102rPbYsNzTigX6pNnOWjiq89GZlwYrob2UczwzyA9JV69An5QAU45W5XSxNteg&#10;rrUOVVYLjGbCW34uRhcmcf+jp7j56AE2dnjfXAvo6hpSK2IXfAKQxbGQySbl3G4+/ghzG3uITqFI&#10;pABf295He3snzp/1InhpKBpN0CQlq1JDFRzPFRw3AvA1/Kys0MexXfTxg68vfV6SRiXL6qKwb2/v&#10;5Xht4PiMgt0xg9XrTzC9+4DQdI8QdEd9d0VVPS5f8qM/z0aXtZl2zY5B3sfBevoJq5WvNRgjmLra&#10;mzBUX6lC7NtNBvZPCx6tzsFWYkR3TQWGKd6NumzYmmxwcfzMunexvH4LA6MzquJBVY0VLe3dqnyj&#10;lmPd0dOrwuztjQ3obqxXMN8tQE8x291A+Kdd6KGYrqFNyk4KQ15atErYaaNmsNVR9DZIKawilYtD&#10;YLEgJwNrbhfu3tzBlNOBzqYatS3w/o0NfEpd8eM3r95WC3nzDHvuCYy2E/57bbjmGsHdtXl8/uAm&#10;PibMP95dx+GiC7cWxuHkdzgr9Rgt02GC/n2MmsZGX1BAAZ5NnZBGiM6jPpquNmG9uQrWJPqfPht+&#10;fnIH95qseDk5hn0pPZWZQRjisRa2MbByAOfGPdx48DVuPP6OQPsnrNz+lpC6i9W7X6vVYwF4U5MD&#10;BXxdufMpNh59ja3HX/NzH2Nu7xFmNw8w5V7B2uYmUgkMYaEXERZ8DilxAephbXJsNC6eP08h+Q7F&#10;NPXV5BxmZgjBHDc+5y9BE58AbXIiwujHBf7Pe56Fh4cHznt7I5NQILWvHzy6z9cFdPf1oKSiHI2y&#10;p3tgFO7NPdx69BJNnMeXAwJRWlWNuqZGrBDkO+2diOZ3nz5zCpcueuEC9aOfjweFvx/PLxgXL/rj&#10;vE+gqhZx/cmXuPHye7gPX2H53mvM33pJ2OZ3HjxHg2MaDsK5rMyPrtxUq/Ud46tYvPkCttFFBfP9&#10;M9vYuPOJylDfPb6Gma37WLrxHG2jS2gdWkRxI8fAxIaC+fGNByo6aXTtPuYI82NbT+FYvgfX9Y/h&#10;vPaM5/AZrj35DpWE+GL2e333lArrb3bMor5zVJXpXLl2G0Njc2p7wsLEOCZ6OqlbbajUZ6Gcvkrq&#10;6RckxyKBwBHoTe119Sqaa2rRx/nksHdjfWkZzU1NyKCtlySYfcMjaO/uQU1jE+2AXj0Yaeb8sHX1&#10;oaqukaDvxs17j2jjeuhLqNsIbuWWSjRynqWmpyE2Pp6Alq6iXLr5GbG99bXUHP1D6OC9aWzuoM2t&#10;xOjYLBbpk2T/f1FxFRbcG2husUOSK5ZX0HY1daCktFJt32lqbKUdJ8DSp1kJegMOB2zNTWo/ttlU&#10;SA0Zq7LHy6tAvCk/j36L0EidGB50lX4sHb2dNkxPOKklJ2kLGtDe0kjAb8Gca4JQm6Wy0WsSYlRS&#10;UCk119FsJWhbaH8y1Gs2r00WmsoK6SsJnvKe6FTZJy/grsvMhBfHqmzfcrtc1K0OtTovv+uztTDm&#10;6VGQmwNzUZEKw8/LppblseVcHd3tfM3B0fd+h8s+Z3msFGRnJCIqzA8JBEML9baRGiZDE8m/xaLe&#10;Qr+v10Arupz6XEM7lK6JUJ/J5e/GvFRU83/kcyZqHltDGaaG7bA3V6OKQC9J9mTxs4T62JCbQaC8&#10;RH0RAlu7FXnUmcH/WlAoINxXlhnR3iz13ckaugxeSxoKDTpky1ZmvrZYq+lbbciXfdEEeufIAIaH&#10;OMa7qBWo3e30u9m8Vk1KKtJS03GGvsLDwxM+Pr5ITEpT5XunZt0YcE6if3hM+ZhrexzToy6ei4l+&#10;JoP2Owcf3znAo501LI28Teg80VWPEVsVvnp8HZ8/OcCNdYlMMSAiNACBAZfx4dF3CcW/wa9//Su8&#10;/947/D4veJ87w+sMQ2DgZZw88S58Lpwi6AfA0/MozpOdNBzPuTo9UlPSMTe3iIODO5ieXYK9m/qN&#10;Ps1UWIxSk4l2I1Btw9peWYCUpFMwHx6IAjJZMjVwNn1ycUEmtWkeiqlh6ysLYZaFNWs5GZV9SB2Z&#10;mhQN52A39PQPJ49/gD++8xsF8e/Iqry8/hvI/69GABeg/3fw/n9qv0C5wLvA/C/tl9J0b6H+/4T5&#10;X/72djWfrEiYl+z1Krn4sQ9Uk5+l4sc5MqdE2wrMXzp3nK8n1Mq8/3kPXKUvCiK3xlP7J4VcRRnH&#10;0FBLPe9fK34l2el1SVHQxoepsHQ9nYY+ncCZlUynEa5CRyTTtEWgo9mCwe4WQoMZ3a0WdnYKGquM&#10;cBA6HRwIboLYs5urau+Fe6RNrczbKgn7jWY61Rp8/fwmvn55iIM1Fw425vHswQ3s76zDNTXKQWpD&#10;G8WEnSfV3FTLG62ngajFtLMHzVUFKCO4l+iS1L5qkzYRxqx49ZoeQ3giKEuY3s78EJ7fXMMmYVvq&#10;SZopAHIIMbMD7XTuL/D5y0cq42VCZAh8z3kQ6i8ghh0y0t2GalM+rl48x3aeBvoyAcRIkeAkZGfh&#10;3KmjBNLfqOztkgBPsnpPj9pRTsDOTo4k1GpRV5xDWI9HrmQE5zmdfu8/1c8SHi/14LMI2VIDvIy/&#10;y75337PygMBThdnL/p1sTRTiw/1UgrICWR2uNama6BUcvALvEnIvD0xmhztUKbXc1GhVA32EYtSo&#10;jWP/JOJgfQxPbm3CPT6KVhpHkz4PXidPwuPYh3TkZ3gPzWq/vJXOpyi/CL4+l+DBv5/iADp18ohK&#10;gCfJDoOuXMR5An1k8FX1YCAy0F9tRUijyHU5OrDrnkKbpRQ9jVVwDbRhb2kcNzdcqqRge2MxJoZt&#10;NMAOjA+208Am4fSJ93Hsvd/ggucHuHLhJC56HkG4/zkY0uLRQkCfH+jA2kQ/rk0Pob2iAKXsJ11c&#10;MIqzElCQGoPOqkIcuOlYO2gAMpMR5XseSbJdgkZ6mqL8r6+fcGzdwZdPDwn091X0wM9/+kyJuh8J&#10;9TsEcW1COKKveEMXH47qnHSMNlYTwkvRReNqM+WhIjsVlpw0VUZQnxKl2iCF2z7/VyoStFPgvbq+&#10;htaiHFWGzpAQgRGKUTvPX1boZ9rq2eooDMvRUpCNmfY6uGycL5IA0VoKd18jlhxtuDbpwCLHYyWh&#10;0sJ5JdEDFfx8f2uNyuQsq/KZSeGEdC+12i37sdrqzQj190FJng49nLgZiTEctwHQpXM8FeZimMKy&#10;stRAh5TOuaqlg5JkKUkErDgYeE1RYVeQS8guyKHDyNWgno6pVRyTPgWa2AB+n0SJJBHg81BaIDXm&#10;Y1BhSue41KPXRhDqrEI6P2PMSeDvFSoxXoUpS8G8gL2OAjyWfSIQL2GxsgdNsuLrM+PY4tUKfS0N&#10;sZSlS4oJUk/IJYRK9j9V87zTEqPVk3x/H3nyH64EhZMOzJCjo2NNUk5BSqQ0NrVQlNBOdPSguIwg&#10;Q6cg+60l6/zG1h6BphKXL19GcEggNBQh8sRYT+eayz6o4z2qripFSQnBoKiAkB+AsPAgBfO1Eipu&#10;LEBGRgayCSBmcwUKCVZN/L6JKZfawxgj+/ApPnI5p/odw2rvo5VCSlbYKy0tWN+8iYEhF0V3tkpM&#10;5JqcQUxULPLzJLv5MIz5hOMciqLcAiWupKzX6OwW1m88xfy1hxSsH2P54AWGCPID83sUpxS8N19i&#10;du8Jul07FL+v0De3r0Tr5OZDVHVOwGKfgoli1mCxo2NiHX0zu3Dwf1cJ8dM7FLWE+sp2J1LzLdCa&#10;amEbmsbQ7AYmV/YwMr+BLp6vtd2B7uFpVDW0Iyk1G6GRCYiISVYh9802isVWO/oHx9Ha3sfrm1Cr&#10;wGUlFeilsLTb2thsaKqtQ/DVQOiydcjS5cJYWo6CknI4eF/cG9cU2LexvyyNNgXygxPTqGtpR1ff&#10;ICYpZlva7CrEPiI6AcFhUezPBtx58Ai9FC8l5WX8jIsgv4NdQvy13W3sEepfPH+MH3/4C34mzP/E&#10;13989zl+fP0Sz9bcWKMv6So04KZrHM2cM4aoMFRyPExTMGx02DDP+z1bU4m5unI4zfkYMGWrMOsB&#10;Uybac5JQQltdKpFahfkc00ZkZWkRGs0xSjEZwjFQR9Hu3rsBTV4BzK1tBI172H3wDJu3HmPv9nPc&#10;ffoFrG1DyNSXqiSDevZ9dUsfdu+/wsrBYxjKrYhMykJb9yBW17cQExOrsgXn5+djcHAQ0VHRKrFR&#10;abEZxaos3w14X+R4jYhHaHg0bLZOZFLshoWFUkxFIp7Qlki4j4nTwFzZjGXZh719iJXrD+Bakmos&#10;sygvLkdOupY2uxULAyMYb21HX0UVBjmvRtmcBIhViuCb4yO4NTGMte5WzNvqsEKYX+lpRY0uHQ35&#10;OlgJ9bkZGrQSWBZkT/X6dSyv7cE5PoWhoSFVuzoiPIKiLgIpiQkU+K3oYZ/3t7fSdjSxNdKGNaCX&#10;dqyXoraP9q2/pRpW2oeYIB/l/5Ki/KFNob9U+TvSCPLJiA6+iGA/+maKmDpzERwdLdhZnMXsUC+2&#10;Zsbw+PomPrt/A18T6F8ebODW0hRmZOuSyYCMyFCkS2mntBTM9FCj7F/DreU57M6OwT3Qiam2WozX&#10;FWOSzVFCSIgIROK5Uwg+8g6uvvdbhBx9B5oLHminuOwxZKKK/neG/uDN9Chu85q+29zCvmserTVS&#10;03wGPdPrGNm6Bzfn4frNT7BxKOXSPsPC3ido6F3hnJa8FhuI1pbC1DKM+ZuvsPX0Oyze/Qxrj77g&#10;/73Ewv5D7N19gusHN1FjqYKfrxcCr5yFz7n3UZiXjMnhLvrnAJw/dQJnjh5lf9qwt7KOfNovKW0X&#10;7HtZaQBnbzeiKJZ9Lvjg5BlvpGTp0djeS8G/hM2dfc6r66pVWOoRncDxU2fD8Nw6ljh2+lzLHO+0&#10;b01tqLE2Y252DiuLbs71ABx5/12c8TgBby9PeHmeVhnrU9M06HMMwjFCLdAzjtn1Q+w//gqbD74k&#10;XPOaeJ1Lh5+qpJ7OtUM0D7kVtE/vPFQPMEcI9I0Dc+if21Fbg+p6XQr2JVpJ9tT3TPG8aCPd+0/g&#10;mN1RteXzqjpoEx/w8095jAP0LdxQyULdtz7D4MoD9C/fxeTeS4xuPsHq/a8giUOtAwuo75tWeUp6&#10;XBu0i26U1NnRaB8m0G+oOuyd3X1YXJjHjHMIfdSlptxMFGVpkJ+agHxNPNJpU5IiwghkOoyNODHt&#10;mkMvbZyseo+OjsOQX4gcvQHDzjGME0ZNpWbkE1509AdF5ira1wb0DIyid9AJ18ISmxtpnNPWVknW&#10;aUFhiQl5BQYkaVIQR6DPNxjUg+1uwtzQwJCqVd/T68AUx52Dx3CvbKlcLvIQTfbgSyWM7Nx85OWb&#10;sLi6hbv3n2JichattB2dnd2QTPmhoWGIjYlDhblSlTSUPDXumRmCfSPiaO8SYiRpWhpSaPOS4mMR&#10;FhykWh79ck9nOybGRuDos2OOQD/uHKb9z4K1oQblpUXUkrSVgVegl6zuhhzagWZCvxW6rEyUFBUq&#10;GJfcOM0N9QTgHHXcY0eoMXm9sjc8NioSZ06dJDznY3F+DhmpGupVbyQT5nO1WsJuLiwV5YRiszqG&#10;JHQuo26Q8m252nREUNcH+/uqrO6ZqUmEvRjFMlkEw5ysREK1fH8ykqgz01IiCdVJ1BsEev49ndov&#10;k3pcR/2ZRs0iq/kl1PiSv8tEPd5YY0JfWwOSY8JUzqJCAqQ+K4UaK4WfTYZOmwIDwb2kJJ/gnYar&#10;1G6XL3qpMHCTIRdm6g9rdQVKCvL4fRpUlZfCzD5rttZi0NGLro5WZLOfJPu91KjPZj/FcwxoNBr1&#10;YKemRrYZllGbzKhqCNExZLY8jrc82sXRaYy6FrFy7RDO2VX64AU0tzlg6xhAa2s3uaoMeVk67Lil&#10;9PIetfscpge6VWWkNksJlsYdcI856Pf0avtjTbmJ90ergN7b6zQyeA1a2n9VF/3D91VJtciwQFzy&#10;Po0TtJNeZz6E1+mj/N2TsO+FD2mbPD3Pqgi0YlMxfYSUZuxFobEI6WlpHCfs61TqDVMBhvvtvAda&#10;BAf48v75Y3y4G2PDdpQW5qi+Lc7PRl+7Fc2WMpTSr5typBpTMjKphzXUelIOr63RgtCrvvjgjwLb&#10;v8a7BHnV3nm7mv72lbD9B0K2NFlN//8h2/2/w7xq6pj/+vlf7ZfP/Fd7+5lfVvIF5n/JaH/8KNno&#10;6Ls4+sE7HP/vqqphkq9Nti1d9j75v5r/xTMIuOiJMDJMoI8nTvF4Z/k/ieQAa0kBLEb9W5ivoIMy&#10;ZWugibiK2ODLKulWUlQQMjhQUwgtFSUSvlJCiK9GH4Gqta4MU0OdkHrTk4S5oS4JoStFB8FlZqCV&#10;rQW91hIMtJhhq8pXIfeSIO+rZzfx8w+fq/JqC+N9WHdPYmN1Hgc3ruHa5goNwiDqasopCKqQqokj&#10;hAQgNtwfjZUF6G0y85gU4wR6vSZShasnEX4TQ32hI/xI66wtwtJYF7p4HppIf0QRGGMIwW3VhRy4&#10;6/jTm5f47vOPMWBvQ4CP1GyVMHovQo0WUnoj1P8SAfuCysKZlRwPR3sTZkYdqtRFCifuO7+RvfS/&#10;ISBLUo2ThKpwVec+mxNeYL6TAD5oq8JQm0V9b0ygN7qtPG9CuGTElP3vwb6eiAjwxtljf+D3/wF+&#10;3sfpbGXlVBLUnMdVwq7smZfybvI/mRSW8bzGQL6fTsMjAC8h9y6HDf/4+1f46Z9/wUe31zHaVo7v&#10;PjnET39+g39Q3M6MDFP4BOLMsWM4c/w4YekC72G1Et8Fej38Lvpycp5HaHAw/C77IDUljkbUinpO&#10;FMlEKWUiikQIZ2dSRPmoCIZMjoW+lhrMcZJJycCtOSfmhiRcfgBb83SEDjp82evu7MLqwghmxvpo&#10;bI3qqVno1Qvw8ToKr1N/xLmTbCc48Y/+AVc8jyGCQqWEBnCBY6nRlKNgvigjlsB+ETFXzqm6oC+v&#10;r+OTw12VtTEpyA8Bnieg53HHOhvx5hHHFcH9hy9f4v7OIvYXJ/GMgu6nv3yOn//+Le9JDVIiAlBj&#10;zMbmhAN9hPiSNDplXo/sC7UatKimUJMM9cME+N76UjRTXHZZinDNNQhnqwVpBGIT54o2MhCXj7+L&#10;mEueGKgpQV9lIZoJ48P8ebKpGkvdLXDbm7BGcJ/uqMVEayWmO2twbbwb22M9WB+xq+NtTgzgcG0e&#10;FTRQliI950+FgvlqjqPokEuQ7PFSUlESrLTzbxdOf6jGZTQF3BUayuzURIz2ttM5aNHbaaWz0SEx&#10;NoTOKwjR4QFIig1Fg8WEKWcPWnldxUYtUuJCUKhPVQ9dLMXZKsw+JToAafGBamVe9shXFKUjXxer&#10;9szbW0oI8pUYtFtUIjyDNg5ulx0rM/0oL5Ryc2kU9jEq1D4llk6ezs+Ul6ZeJUFes8WIxmpCLKE+&#10;NT5EhflLiFpORoIKleqikJ8Y7EJCVAhC/C/znKMRRyceFODH64ikgw9ENOE+iVDwFuabUV5pQWVV&#10;HZoI0lILXmrC9w9IOLwbySkaFWKfkBCLuLgoGDivy0rzkZWZBCPvkYnCfmJ8FH0UIIlJseqpcmam&#10;rHCWUXzlKSjKzc1TMP9La7A2qb3bifJQIS0VmtRUdNIZNQqM9khpMwlFzyPMX4elthUJqlwQj6PL&#10;Q3RkDJ3zEGwtbfz+Qjr3cjQ0thFOV1Rm5eW9h5hcvgEXRa9kcxaYdy7dUGGk4+t3sHTrIyyz9Uzv&#10;UPA+pbC9gaHFWzDbnKjpccG5eghtSTN8I9MRnESIriVgT24qkWx1zFGwziDTZCXIW2HpGEFj3wTK&#10;m7phsTlUuL3NMQ5bjxPG8gbEJGWqpHyyKq/JyEVZlVVFPdRZ2+GaX4VrbgVjkwsqGVtZKful1gp7&#10;WwecFJam/AKEh4TRZqchMYV9lJkNXX4Ruikyhyk4JLTeOb2gQksl7L6utQOmcgs6egcwMDqpQrMl&#10;231UbCKCQiNVyP38Ir/PNYWySjPv8zr2DvYI87vY2tnE3v4OYf4Rvvv2c/z049/x89++x0/fvcHP&#10;bz7CowUKZwmrpJBLueKLRN8L0AYFoIvCacPejjWKyrHSYowU5WPYlIcBI8W4WUqMGdFfmAFTTACK&#10;OFYrKMJ0GkJkWDiuBgUjMCISybpcNPUPY/PeYxy+/Iz9akay3gjX5j72Hr3C+sEjrF5/hJ3DF6hp&#10;HUBsqiSje4jRuS1kFVRiZuMQew8/RVPvBMLj02EfGMet2/fUQ6IoihoZW7cODxXYe1EACdSXllXC&#10;OTWPoyfPIjQiDrX1zXj0+BnHbCXHZDzHLME/PAzBwWG47BekVudl60eOyYL2gUl09Y/B3tmPrtZO&#10;DHTYsTw2hY1xF8abbejl+B6sqsRIZQWcVeWYa26Am7A9Rf871VCBGs6bjMCLyKE9SQnwQYyvt0rW&#10;KTYom+BhIQA2czxIoq0yczmaG60c8xEUfgEUb4GQpGsWcymGe+0YIUSPdndhsKsNjrZm+jCragPt&#10;DRjqaFBbjJJoo/3pVyXXSvDl04gN81Hbx7JTI97mp6GNk3JXSVGhBFWOC9c4DlcXcLgyj0fbK2pP&#10;/MONBWxPDmBbkpVODGKyoxl1BXr6kBKMtFgx1NQAZ1sL6ox5bLkozEhEHv1Akp8XYvndEac/QOCR&#10;3yPwA7b3f4fQD99FgtdJJJ0/BRNtfxU/W8rzrIi8Cmt8BOwEhWuddtp2Fw73DtE/Oov2iWUs3Se0&#10;Hn6M9VufYHn/JVYOCPW3v0B9txvGuiGEaoyIyipBJ+f2xM5jbD79Fsv332Dm1gusPOBn778kzD/G&#10;+PgYNMmJiKAWCrgsGb6P0CfHq0ReUirukqcHPvjNr6FLSEK1Ph/B3hfhfeIkdYkWe2trBIYCeJ89&#10;i6NHTyAhLRvzG/vYOriPxfU9LK1fw9rmLmYIkzkGI8Jjk9DULQk5X8G1cQCNvgSRmmw0dg+gtLIG&#10;t27cRAdtsGgKSVR2yZs65owHTvFnz7Oe6kHn2sY13LhNcN59gA1ey8adT7F6+zWWD19j/sZLtQ1o&#10;5fanGF66iapOJ+0U4dG5rKC+27WpVuMl3P7go+9Q3TWmVupl5X6QUN83vc259ync159ikvbRNrwI&#10;ndmGxZuS6PGFso3dM3sYXBKYf40+9yH6Fu+oVfnh9UfYe/FXONw30TyyhNGVW+oBgSTba+Y5GKts&#10;MDd0YpA2rq13iADUCff8PKYJrA0VxSjKyVSRdHrqUikXmynZwelrHPQFwwMjmJiYwdTULPr7hzDq&#10;nERldS39RQZKOU87u3tgbWmFpb4RRtoMLe+ToagMo/y8JAcdnnBha+86DEYjAVyHpbVlNDRb1f75&#10;Ar6XmJiIrKwsBfRdHR1wOBwq6kUStU665uCcmFaVQCTCSfIn6AtMqiKIPOhOSE6jLRX7eRvXdm+o&#10;h9BNMvf7HHDQdpeUlCE9NZ1gm4OmhgZMOglbBPUcbRYiQkPUPfY5fw5+ly4iNCiQcF2A0cEBWKoq&#10;UG4uRllJEWYI83u7W2gkjFaWlyh4jwynLfKjfosMQakpH7VVZtQRYAXK5WGA0UDb29eDKtqHi97n&#10;CTgCgh5orK9DC687KMAfvhe8VRK8tuZGwp6s4FLzx8fS9mTw//XUlmXUPUaUFhlhLjbx+JUKBkMD&#10;/dX+fokkkMgCSeCdkkC7KFsu40KRlhwJW6MZI9TQVYT6uKir6j1TgeyNz0J2Rjy06XHqPanBnkfN&#10;Uk5dVkINlamRMqxa6qJG6h8d7ZIkAk5Sr1pqyszUBOTlZqiFseAg2R5FlkqIVCvvOZKsTyt7wDmW&#10;COht1no4aBPlWozUH2b2p6O/G50dNmSkpynYTUxKxMVLl/71wDaJNpeakuNFz/kq91Jek1IyUFPf&#10;yrFWjwYb9R7n8OzaPhY2DzC3ugeLtQsV1c3UMh3IStdBl66FhWDdUVenSim2WSqVLW4qL0JJbibS&#10;46OQHB1OjZaktgPMucZw93Af3Z2taG2sxdTYkHpII1tyr4qPjYskq11F4JULKqeH99kTbARQP1/4&#10;+vrCz+8KLvNV9vkHXg2kNkugVtAgKyOdY6MIB3vX4OjpRFNdlXoQE0AGk2oK9rYGuMYcMObJlgeO&#10;GX2mymQvvFbI7zewTw2ZqdSxKSjITkdJPgFfygLSb4VcvaSy6r/7u1/h/Xd+Q5CWVXEB6rftF6j/&#10;BcD/J3D/n9ovgP7v8P7f2y9/V6/qu/5rf72AvDQF75JgnQAvP6va80f+SLiXhOvv4YJUBvGRxOUn&#10;cYWvQfRP8jBbIsT9z3nAk5/15P/5njmp8rQEnD+DX6VR/BdQXLdXm9BsLoA2KRJJao9tMAeuTBx5&#10;EvN2BdBGqGiuLeMgLEdXE38m7LhGOjBibyDkEUasxbBVF6C5nHDSYCJUF2LR2YFP71/D4YaL0LVH&#10;4HqqYH5zwYlF1wi62xvRa7ehWbJiNtVxcgn8xSDI/yKu+nkTKmOwPjeIG2tT2HGPwirhLsU6dEoY&#10;HiFfSrzJHo9Mwo8uJQzVhAxDRjRSo/1VwrkyvUatnE/121Rd2i8/eYmXD+8jlxPr9NH34ONJR01R&#10;LwJFnvqHXrmooCmEg0l+T4kJV5NWz4HzIW+KwPyJ9/9D1ar3PPYOfM4cVavs6fHBWBjpxOyATYVo&#10;J0dcgZSZkxV5Ae8eAn0C3ztPkD35/m8g9e0DCfYqfIKfk3JiluJcNFcVojw/E0YCUX5mAioLMmHS&#10;JasV+kRZ/cxLh4vfISHqByuTFDITqsb62kAznIS0ZUL2zsIMakpNiAoOwskjR+h8P0RseCgOtjfx&#10;7Wefoq7CzIF+7O0T9XNnKRQC6bgmMNDfSfEaiBRO5jxtGg1OBg2QhkYxDGH+sm80ETYB4bxMDHZY&#10;4epvV6GMksjuk3s7+OrFbbx5ech7aqGBIhTSqGkk22VqPI2kGLEE+F/g9Xofwzle/3n2n/exP8Kf&#10;A9dq0uOze3t4trcCK++XlnAYF3BeJb4bIiR/crjDv19HT00FClISEE1hqQkNwECTBdOODvVg4c2T&#10;W/j+9RN88/IuPnt4A3///AUGCM6yKp8aFYSHO8sK7g8WxpDAiRHmdQJxvl6wmXLxEb/37x89wD+/&#10;+xQv9lcxwDHusluxOz2Ee+vTyKETyJbEcoE+CPM+hWzOj4WeZtjNhAAC/VSzhf1vVm19oBM7zm5M&#10;t9dgpqsWrg4LDt0j+Mvz2/jhzXPcWXFhb9qJb5/dRxvnU2OVCfXlRnQ2liuYD/H3gjEnRSV+crCf&#10;JXT93Kkj6h5Irdd2qwV15SbOST0BPhRlRTlISyIMJNF5cRxlcM7U8pxczl4ssV9GHG0o0EtYG+dH&#10;SS72112wco6mJwSrlfmkKD9YSrVoshhUeL2szJcXpcHeWkIY16ucCGaCjgD9xGATpkcJpzlS5kge&#10;LviohHjy8OGXlXqp0FDHeSo15mWPvQB/emKoAnyJNtClxqnIn2ZLMTI4PkKuXIIxNxuL0y4a7Fz4&#10;+/rA18dLQX10ZBhy6aB7erpVxm/3wjLGx6b5+yDGJ2bR1z8Ca6ON4qlG7RcrJaglJvL4FBT2rmbo&#10;c9LoGONVeH1DbSXGnMME0iaYiukEk6KRlExhlkVw0/G86GCrqix0pt1oJYAXF5eisLBQPRWXBDN6&#10;vR7R0QQsgosk21te3YS1qQ1JmkxVZ7uxuQ0RkdF04MG4SqCR1cu+nh6UmEphoogbnZrDhHsdTvcG&#10;3Lt34SboCciPrRxgfO0mZimA59hmd+5jYH4XC3tPKF4/I6Bvw2J3oWlwEfk1vUjJs8DaP4dKQn2x&#10;1QFDVScCYihCCPYd4+uY3LyvEkvJ3tS63imM8dgrUr/eScFHiK/vGoLZakdduwOFBPk4CvYicz3W&#10;r93C4YOXqha6AH11vWTq38Ta9k241/YwvbCObtnv1tmDygoLxkeddO6NFDsi3iKQo9PDVFpOmMyE&#10;RpuDWvaH7I9vYn/Osa/0hcVqRb6BUC8h+HYK396BUbVPfn1rT8G8iFFZnY+KjYe1uRlZvC9zi/M4&#10;vHcb12/tY3tnHZtbq3jGufPF5x/hq89e4s3TB/ji4SFuz0+q/e4azumQk0eQFRIIe3ERlu2deDQ/&#10;g4PRIUzX1WBSyhIWF2KAdn3AoMWoSYdeYxoqkoKQQ4A0cCxr4yIQQfHq53sZBgqfhWt72L7/HNsP&#10;Psb+0y9x68U30JubEUlgn+Q93LzzEdZuPWN7ivXD5yhu6EJAVAoB/wk2Dp/B4VpXmbNnVw8wQNhL&#10;0xpR19xFkX0IU0kpvH0uIItjbHdvT43D06c94HvZF1nZFDElVYR5L+iLzDi4fR8PHz3iOC9Te5bz&#10;C3SqEkkKhV5oaBT8A8Lh6xcGn4uBCLgaAY2GwtMuZd3msDQ+hTWnVNtwwGltIsybMci+GKIoHjab&#10;0F2QC2tmCsoIqQW0u2lXziOavi3C4wOEeRxFKAVaoLeUZ/WlWKbdSIin7wilyA9AHIVzoP9lCjxv&#10;lbxJ5rAkUq2tILT0CczbMcT74Gi3oc/Wit7WJnS31qPXRkFLGye2ID7CH5GyOk/hEhl0AeFXz/I9&#10;9gH9ujx4dNhqCampKKRwK+K1Nxvz8WxzDa92NnCLgnPN0YV5zvmV3jYsUlMMUxx2ES46CRK99RYM&#10;EeYn7e3osJTz/kbBz+MYfI6/C68P/hOXT70Lf7Yr9EmBR/+IsOPvQxd4GYXRIci+SkHu7YFi9kk9&#10;bWtxeACq6QuqIoNRFxvDsWOCm3ZoqHcEPSMzWOBcW7r90dscGIeEz/3nWCLIbh6+QUXzGLyDUxGv&#10;q4Sd4Om++xrrj79m+wpL919j7vZLLBOm9559gpWdPeRy/KfExarQ0wu8F+c83lXRTrK96eIZnv/J&#10;DxFICMoNjUBNAgVyQCDiL/tjvHeAYGOAh8d5eJy9hIikLEysX8fuo1dYvXEP7k2K/dUtuOYWVWST&#10;JoNgojdhdv0Ae48+hb6iEReCY1HSZKetcWJ56zoOdg/QYq7ExWOn4HPCA+dOe+K99z6A13lvpGUS&#10;hPg399o17B1yDuw/xjqvf53gvsw+WDr8RJXNFJhfvPmRqglvdczCZO1DboWN9m0CvTPbaCPYy/75&#10;6y++VVAvK/Wrh6/+BfNbnIOfqYR4e4+/ROvoW5iX8nOL/Mz6/TcYINCPbTzC0Mo92GcPMLLxGK79&#10;V3BuP8PSnc9R3j5JoL+BRZ6be/8pj/UY/dObKG/pRUVTF9odo+gecqJnYBju5SU4aTMqCKyFuVrk&#10;Em50mnhkUZ9q4qJRUVyM1cU19PWNwEaImnK5MU4b7xgaha3TjhJzBUxlZuQXmTDumubvhE3aQL2x&#10;WOVVaO92YH55A675RSytb6Lb0Q+dPgcThOP+IYf6uZCgKn4tm3bARKA1EOhbWlpRSJtUVFyG5rYu&#10;2ukmlFbWqhD+2EQNGmlfR8enCXAN8AsIhrGoDLPuFdx9+ERFlUnUgLGwhPBYDak6IWXz4mIlwZok&#10;NEuiPSHc5+qQRpAOCwlGZEQYkhMT1Aq9hdqxpdGqokWsnFMjww5Ucz7t7W1jdnYKne1NKCa8B1Cr&#10;SJnj87QZGQTcxvoq1FabyRP0x6nJKOF1DfTaCYVaeHqcxIkPP1AZvXOzqXPZtxJ6LYnbYqOkBFop&#10;ZqbGqWGoc5ITCWvpKMwXmC9FDsFYytmWmSQE3qAWAH5J3CxJ+6TcXbFRTx+VrmBbl56o9mJLeHZn&#10;s+zHz6cuilC5hSRKUEK4Jcm3vC9bWdKpEUoLpPyoJAHXoIxQ6aCNGbC3oKGqmPBIOM5IYZPVZVm5&#10;z+HxohFLXRYcfJn2NxYJceHst2KVE8jA6y1g30oW/hraxjbaJFmFz8rMQASv1VRiUk0iMiKioxBN&#10;+5KlzUYJx5GppAzz7mX1UEafV4DYeEn2G8txYuR4c6CsuhF1tj5UNnbBYuvFxOI2xubX0dBCPcO/&#10;19Ovx8ck8ZrS0GFtRY+tk3qsCJMDDhysr6GhrBQF7E+HrQUb7mksTDnRVF8NM7WSc6gPffY2dQ87&#10;JFKFfRodEYwA2vo8grXFXIR2gn85+0AiRi9f8CLI+yAuPhpZWenqIe9l30scF37UCmHsE+qutBR0&#10;d7VhhGN9nza8ij5Iojmu+F5Qe9/TUuIw6xrGKJmmkbpaVuhl63dDhQnm/FzkkAO0SbEwsi+byjmn&#10;+N1yjxPY97KA6E8d8AFB/oM//geB/tfq57dg/2u89wdp/4Jtgvf/BO7/U/sF5v/n9l8g/781fsd/&#10;rcq/bbJvXgBeNUK5rNQLyEs7cYRc5PkhIf60AnqB+fDAi4i4elFVYbvkeQKn+XnPD9+H59H34eNx&#10;nAzqgV/VCggQTNLZJAGejU61UJcGbYqUJYuGJL/TcgJkyRMntcdVQ5FeoFblO6xmzI3ZMdZH0SpJ&#10;FKry0VZtpLM0ot1SAEerGW8e7+HlnQ3c25nDi8N1/O3NQ3z8cBfrs8MYI2B3NVowNtADGweNgQAp&#10;IXyZvIkaiikNJ0Epxdb++ix2lyYJ8+NwDbajs74UDYQSScBWbshQq+JSus5aloMBW4VKmFemT1bZ&#10;5SWjvKPRjC7C/4i9Fbvrqxju6yXAR+H93/4aF06fRFxYMKHkKuH9CoHpMkH+EkHbR63ey/vzYyOY&#10;dQ4hmWD/Pm/o8fd+q/bVXz53CsfkRv32Vwi8eIZCIxn2BrN6cCChg1UEF6lzn0IRUCghPMmRPLYX&#10;Tn0gmfI/4DGOKZAP4P/KfuOHN9bx0f09wn+rCrGXhwDyc2ddMUa76lXpHilnJ/vqBeZlRXxxqAMH&#10;s4NY7rGijTBlyU5VKxCjHTYU0XCcfP9dnD52lH2ahJ3VJZWh9fgH7+H4kfdU8gV/Px9UciKuLc2o&#10;/TsJFC9yH8zGXJ5TPBKkPASdl9TpjAz0RXz4Vf4cj46GSkz1dah9Ny8PtnC4MoMXt7bx2ct7cA50&#10;0CgWob6CMEhDn5kcr8Kq8wnz5vw0tNcUYshGIKVhzEmMQiD7Mo9QtTk5oMLpu6oKkR4RgGDvkzAS&#10;ThcHu1Tm+gP3JCF4HEscL3M9HdDFRcJuKYN7pAdOexMm+2w4WJsmzN/Dj99+gj33GDJjg9HG4xnT&#10;E/Dy5gZh/ht8QdiXcPp4itX0MH+sDHbg05ub+POLO/j5T5/i0dYCloY68XRvCU92l9Q+95uL46jl&#10;mNeE+iHh6gUYeb86afxn2hsw1ViNIQJ5T4kBe6M9cFQUoq/CiOH6EkwT5gXoH65N4Z+fyX7eT/Dn&#10;Z7exNtytsiw/PNjEI/bbomsQVSV6aP+1ym1vrcAY7784EElwFxZwUT2VXJ4Zx/qCCx1NtQjwPYcr&#10;nNwC9NqMBPR0NqCZc7LSbEB/dxM6KX7ld3nVEmiT2BcC8wM8n5oSHQ13AnLSojguQ1Gcl4JKUyas&#10;VQRwXSzvv5Snk3HAV5PU0E5SgC8r9V3NJchICkZORjTHSDjnUgDnahCPW6NC6g08rkErgpNOkXNR&#10;ly7XFEgjbCD4J6v9r1JzPotjQqpLyDjrp8hfd7vVE/hgQnzw1ct0POHIoqM0URxI3fjOTimtM4SV&#10;5XUlSlpa22GptaqQM9mjqM9j/9EZSYh9cXEB2tvq+XsSjJyHdbVlqOJ4rKupQW9PLxx9PUinOEug&#10;45WasFqKCAEkrTZXiRyp61tWVs7jFBP6ExXIS5mg4OBgJaqGRkaxsLiENoq2+IRkFRlQRvGWlEQn&#10;TLCVVZTqinKYS6U0TRGdbTdcy9sqhNW1fRtLFPwiSme272JKgH75OgbnrmGC4H396RcYpnidWDuE&#10;fWIduWWtSNCWISrNiHhtKSZW7yhAEKB3zO4S/h8hLd+C2Mwi9fvU5j1VW7l5YB5d42tw83ukLN3w&#10;3JYKsV/ev49WxwQKKxsRS9grr2/Hxt5dBfKH91+oEHutvohC85pquwcPMMfXIecsBesi74ETNbWN&#10;GCeQd7XznhAONSlpKrzU2tqBBE0GvC76IZFQLxntBd4lGZ6sxlvb7JhcWMLYrJswPwzH8BiW169h&#10;i6AgIJ+p1aOOQiOB/RhIIZlAu+Wam8b1wwPs7O9QYC/ANT1G8biOL9+8xPcE+o8P97DQ3Ur7l4MK&#10;WR2hnZLEdYuOPrw6uIHnOzt4sr6OHaeTc7MKQ6VmjFAMO2kL+yjGqhIjYU4Ohzk1EjqO5azYEGhi&#10;Izn+KJQIRJII7Nqjj3Ht8RtsPXyDjXtvcOvl90jJ4fho6MPyjeeY33mI+d2H6gHNxt2XqLA54B0Y&#10;jaHZTcxv3cYt/m9TxyiqCfRLm7fR2DEITZYeUxw3nT098A24glQKusXVFQK6ASdPHkdQ0FX2QxJ8&#10;A8MQl56rzmN9Zx8r6xtK1IeGXeVrJrK1KRSPkRRWgbjiFwS/y0G4dPEq7bs3RYEPWnmvFnivFkbZ&#10;16NOgqcDY9ZG9BHke0pN6KMQdhQa0JWbhebMJAJrHAxhV5BJXxVxkmB74h2EEHoDjr2noqhUeZwC&#10;PVpqKpHG+ePrdZp+zIs+U2pEn8Ml+kW/CxIWeI7+hsfuaoWUMLS30CYRBDqsDWz1aJcH+PWVaKIN&#10;z+Z9iwkLQHxkAG1LBBL5GhV8AQlRfsih/chRe+lzUFucjxJdFnITYpFCYTjVUIdvD/bhJLBXpSZB&#10;T4GZGxGE1ACOgdBAmCgYO3idE12dcHXbMd1LX0Hf2FhaBENaIjJiKSxD/FRUYjCB3e/Eu/A7+nto&#10;/M7BaTGplhngjdizx5DPPimiXzKxDcjqHLXJmKkQ6/ZezPYOcz7MwLmwSWiVqhIPCKxPOE8fY4Xg&#10;OLv9EE7CZUJaKQzldkxsPcHSvc+x8uhrLNx5w/Ya87c/Jtx/hKW7zzHL+WC2WJBEsAmjLgnwPQ8f&#10;gpEv+1Yq68SG+uPM0XcI1UehCfRHq06HSVMp718mKjMyUJKj5/33wjvvnYSH91XUdI5gk5C+eue5&#10;2oLhWtrB1MIGnBNuOEamUVRWi3Jrl8rdYWrswwfegfAMjIOldwLuwyd48sk3sBMUCqWk5nFPXGA7&#10;fcITF32vorymGavXDjm2O1VSzbV9zoNr97G494THI8jf+pTA/QkWDl4poF8QqCdEC6zX9kwhp7xV&#10;rcwPLx/A7lp/u2/+1gv1Wt42ooB7bPUmOpxLmN6+p+zm+p2P1cMAfWUbpti3K3c/xc7Tbwnzh3Cw&#10;2SauoXP6Osb3XmL65qcY3XoK2/g2r2ceLp6X++YLtTIvIf6SRb/W7iQA9aO+rRelFisa2rox417D&#10;IG2GhT4jR5eNNPqVdE2iKt0rELm7S7uzuI7J2RXU8Np7BibRPTCONrtDJUmtqK6FtakZ5opKvrYg&#10;32hSNs5YLFnuR1SbpB38Jcx+ZWNdRSLVNdajqrYaJs7NMnOZ8j+SqDU3N4d+KAedHMv5knA0vwBV&#10;NXU8XhlqCeWywl9cLrkNbCjgWIiIjUdUXCJGxl1YXNvE6NgUWto6ISVcTSVmQn6J8qEDAyMwFhhh&#10;5PHKCY21HHcFtC8J8dQMiYRnrZYAFq6qcMgeZ/ndWl+H5iYrHAN9yDPkoqdPMpWz3xosKCzMg+8l&#10;AjXtgeRhunjBk/2XgRqCYKW5BIa8HFg4XxsbanDJxxsfUovKdg19jhZhIYEqI765pAgltEtxsVGI&#10;Zxse7EeTlTqGYJjP75OEffIgQP4nKyMVhbSZUsLN7+IFApA3InicTPaZrIa/XREXGE/nz8kK6IVl&#10;LGUFqkRubTn1ISFRJbDj+1Lb3EoOqqsoQhZtoTSxT0kxoTDmyJ7/MtRQMxfzPPIJsjZes9R0txBG&#10;DTmZ1FkRPJcwxEQFwYc2JSz4Cq/HiHzqE2M+NVBeHpISqDk4T9PSNAhjvyYm8byoMeQBdnl1NfIK&#10;CqDlnO602zE4PIoOew8MBYUqX9D9R88J5jYE0C8Eh0WriEB7nxP1zXbUt/YgS1+M3KJKdHI8jlNv&#10;9DjGML+4gbW1HeTlGpChScecRMw1NKGU2mTJNYuFSRfGHYPYdC/hxsYWtpYk+fgq9jZXVcRuK221&#10;va0ZJfQTUsng+rV1Bfj67AxIVn59ZioyE+NQxj5x9nZR/2XgAwKnJBqWhZPY6HD4X774NuqS91MS&#10;JUrlLEnyl5GegirCeJExT30uh31aXlbE9+XBErmJTSoCSN39ytJC+pM21JUVo6nCjHLJ58A+LKR+&#10;kxX7It5HlYyQnCph6bIIJuXHZfH1g9/9SrUj/FnaW7j/F8wTwv87uP9P7f8E+P8z0d1/B/l/b5IA&#10;75fV+f9apReQfw8nCecSZi818895HP3fYD4i6BIigyT3yWl40g8LyPucOamiy6Vd8DiGXxVmJSE7&#10;keAcGYiy3DRVA37S0anK05kLc1HAzpEV1jQJI5EQIwoHqddopBgf7W3CtKxGsw20WdQqeA3FvLVU&#10;p1bnZwea8bcvH+PvXzzCX988wD//8jH+8R0F2GcPcJegtLM0hXknhUV/F6yVpYTGOEJvFhrKTTy2&#10;ja+E16xktDeUq9qOk442rM/SCFrLYNKl8PvSVCi6ncAyO9yGrgYTHLZy9DaXoqOWIqKpDPYavlqL&#10;UUtBX1NsgI1iYrC3F6EBAXjn17/CmQ/ZEQR6gfgwDjRpAvL+F86x47wI9N7oaW3EDkWks9+O5Oiw&#10;f5WyO46MhCgkUARcOX9KOdbTR/4ILftSSqLtEkpnh7tU6OBV3pSLFAOy3z6UAClh+meO/UGtQKQQ&#10;sGIpEsL8vbFNYHxx+xr2lycxM9j+Ntu724npwTbc23Hjh28+wspkP4zaRHQ3mrE25cAWgX6B96G7&#10;lP1texvmfcc9jTXnEFKjwnle7+PsCX731QAkRkfiJEH+pBhPz1PwvXCWEyoWHbYGGPRZFA4Us5xA&#10;ZRTFMimk7JlkS8/Lkqz7JlQWSY1xHRbGBzDH+zbc0QT3UC9WRnphKzWircJEg9COmbF+QucY76sd&#10;RTnZKglPBuE5WxOBGlM22i1GdW17M0508H/iAi4hzOcstDSATo6/B5vzKuFdSshlVOnT4XZ0YIxg&#10;tsnvHbc1YphG/XBxFjMEehON76KzD+vTw6grJgiwOZqrMdndzHsRhmLC3HVCvURLSGb6v376CF89&#10;v4fSTJ6TCDNCrluiNhYn8HRnET++foxr7NPBxgoev1n9z59fP8GfPnnEcWRWyfhMBOcuwnovAf5g&#10;ahATDRWwZCQqiJiWLNeJUbBok9FmykFftRHjBHMpUfflnR38+elt/EnK6rH/3tw7wN++e43vvvoE&#10;dwn0uSpzZyDSeN7NtSZU857GcXwlRAfx/VAM9bRhiTA/0ttB6E/A+dPHCL0XIbU9pTxWU4MZFWUG&#10;jI/a0UeYr6kuopPTwkjBn5EWq8LFJGGlhMfrUqNgrchTe+fLJAmeNpYOKwJlBRqY8mQMaFCSn6LK&#10;1LXUGjgeEmkP0jgOcvi+RoW/VhVnKaAP9T+LhEg/tQofEehNOxGhytiVGdNVwrzC3GQVlZKfncS/&#10;RanoA7Efss8+WxPLOZ+psi0nxfIcs3VIp6GXDLTRFOVBV30hNVsNBr3aL1ZeXolqiqT8/CICeC7a&#10;OuwqKV12Tg5BPAsphD8DnUtenhbmsnyVYbXNZmGrRZ5e93bfYVc3pibGlSMRmM+mQ8rNzUYBBU1G&#10;uhaFxlK0tnQQ6ivVfumUFEnA1wKLpZIwH8j3zRgaHsbw6KiqzRxwNRDFBESNJpVQFYfKctqrlmb2&#10;u4HHylefH3ROondsFo6ZdYrPu5jff4SF62wUpgLzw/M76JlYxeDsNoX/PVgoYi1to4TuOdjH1wnz&#10;JfDyJ1yamrB26xWWDl7C3DwE++QG1gkBzuWbiNAYUGOfgLllEOW2IVg66cQJ9bL6LzWap1avY3h2&#10;AzbHJOo6CZPZBYhISFNP80ddS5hb2laCQMrTFZXVUJxOqNX65fV9BfWdvSNYWdvFxOQ8xWAFpl3z&#10;mCAktrV2sp91GKOYNBSWwNP7Erx9/REYwbkiWZgJ8M1dPQTYbgxNTsO9saOy2Us2575Bp6q3LInj&#10;Ll4OQGBwBNrtfTCaShBLwZOWlaFgvqrWQhFagaERB1wuJ2ZnnXjy8CZ++vt3eHmwjYlmC+HUiH6z&#10;kXMvBY0FuXiyv4tHu7s4WFzCM75uOsfRSRHboqONKDJhzdaKUQpmUyxBXhOD6lwNcpIjkB4fgaiw&#10;YISGRqg6+TcI8quErLV7r7FOkN8mgM3vPkFcpgkdIyuEedkecQDX5h2CxgPsEJqqOofg6R/B++fC&#10;6PwWZtYOMDixgpIqiu7JVYxxHCSmatHM8ds7NIRzl3yQmaODe20ZOtrM9+ngfX0vIjE5CSfPX0JN&#10;hwNr1++oUmULi8soIkRKCGeWNoHjNhPRkcEI5/lGRyYgMiyOQjKRAvkiLnvThprMmBsdh9s5hvWx&#10;CfqLXow1EuYphtqMBtgp0PqMenTTB9QkRcMY5g+DlLP0PgGNJOK85IEk+rBYAro2OhgF9BG5BGct&#10;/fXls6fUykAa52tjdbFaBAj0PYtLXidUXhqJautqrlcJjpprOBaqK9Vra52FdqWaIF9OUV1IW6FX&#10;lS0kQ7EklEqjv6gt433qqEElfUZ2SiRSogKRl5aE+KAARLO/Ei76QB8agr2+Hrg4N00UghEUNaEe&#10;HyLo1FHkxkRgurMN3z57io8PD7HIOTtFceweHqSP4BjXpkKfGo9M3u/kiEBIid74gAvQ0E/raVMd&#10;5jx0UF8keJ9EvNdxaOX9wEuojAvDalMV7o304M2yG08IY5uTCxyXi+idXMTY5i24tu+oKJvNex9j&#10;7+mXsA0ucq7RhumqCbkfqSSWkpBtmWNp49n3mOacdhNIl+8T6G89grHGisCwUEJjmoqWC6GPDPLz&#10;USWbIgIvq8WEsx++i6DzZ5DL67ZmpGOGIOaQGtzUNlfPeeMUYfuD4164EpqIifVbWH/0Ggu3nvDn&#10;A0wu7sA5vYbhMTd6B11I0xbAWN6ILFM9jlwIxgm/KJg7x7H++HPsvfoGu4fPMTrgQka0Br4nz+Pc&#10;UQplz4vQ55dh6/pDuHi8CfcOxgjzsxu3MbV2iAXanvXD11i8ye89+BjzhHn3TTbaLtf2AwwtXlf7&#10;4820VbIiP7i4rwC+vs+l9tRLubriZge6pzfV+duG5jCyuKf2zC/feoma7kmVAE9W+pdvf8Jjf4SR&#10;1buY2n2Gse2nsM/fhOvgEyw++Bqd/LmqZx597gP2+yvM33iOkeUDTBHoJ3i+nWNLaGc/tPY6oTOa&#10;VZRC97ALUkJT9qSbK6pQQIA2sn+NtOm1dbU4OLxD+3gAJ21nTRP9UEsP57MD7d0DsNImZhOcbB2d&#10;Cuglmis6NgGx8cmqDKdjZEI9LJDjzyyuYGJmFkvra7C2NKrqHRmEVUt9DWrZ4uNj6afikEO7kMX3&#10;S0oJa/pctHd1oXdgCEbaNKutHVPzbvVaXFGtwD5aapCzmS21KlKgb2CYUNjHa7HwODm0M3kY4LWN&#10;jdFu50kJsQLUEOQ729rpL22qNKzXWfr2OInAIZxGR6uHiAnxCYToHPUZ2Z5WXEY7aG9DRVUZrFbZ&#10;clOEC9SW/hyrkiDxOOHjrOdJZMsiEe2tgX7YUs3+iAzDaY8TuOhzHpERoco/X6X+ToiLViDfZK2D&#10;qTCf3xtBX27i9zUhVcLm2Qfyu3y+RUrR9XernyWs+5ynh4oIyqAOaKiuIHhXQmqsG/X077LHmmCY&#10;TJ2p4ZxvqTOjh9q3zVqlID6OeiMq5Aq1SDwqTAYF96KzBOZlRVj+p5A20lpdRj2ko42KRWYKtWCz&#10;VcGrbE8VmM/PzVT75vNpxxJoK2TPfHRkiIp4iAgPR2xMLLWCbO+rUIkopfKB5Faw9/ahQ5IlNlhR&#10;IA9NcmkTeT+lSk9Taxs0abz35mrcuvMIsxw7kmNGtl4123o5j+fU6ntnP7VuaS30RVVo7R7h+JqF&#10;lNF1DIxheXkDtbL9IymFc3kEfdRBE0NOaj4T+yUb3bZOvHz4FC8ePObPbehsob6fmcLe1ipshPnx&#10;YQdKCNySg8BUoFcPL7RpydBlUMuFBJJzziM6kFpUp6XOS8KZ08dhLMpDXV2lCsuXlpwQg7DgAPqo&#10;IESEyoObi7z3wQi86qey5kvTZVPvyZ74IgP7LRRXaPcu+nghKjwYzVLe1FpPXWrGDc6XUdpzU66O&#10;ejJLwbyRWtFSYlA+JC48QPGZt8cRBfOy6PqelB3/42/w4bv/iSN//E8CvazavwXvf4f2/1v7d4j/&#10;pf17HXlp/w7xvyTIk/bLe7/sm/9llV5W5mX/vEqEJzAv5dJPfQC/Cx5sUqZOVuZ96AMukDuPweOo&#10;lCQ/orZZedPfCcxLlPmvpCRXCYV1pSELY/ZGHG4uYMtNETfnhL21Bp2ttWrvQkmBToUwyBOtXIKQ&#10;KS8dw91WSNmYBgJCpTET9aU5qKawMOcR/ijiZXV+ZdKOO9em8fxwFU9vreD1411CvBOLk3043F7E&#10;zc0lDNltal96Pie7gP324gza6svVqrys4EVc9eFg8UMjAaqe39VKQJJV+TZLEXqbylXN8oO1Kf5c&#10;BpvFgPWZfqxOdSuQ76g0YLKrBvMOm0rs4BpzqhZAMXDk9/+JS2dPs1M82SnH4XfeE0EE+SuEeGkC&#10;9GnxMWpVfsLRixHCY1tDlQrB/4A3L4SgW5qXBUNmkiqB5uv5IU7y5ki98rTYEOg00UgI90dMiC80&#10;cSEK5uU1l2ApIdXthEM9+zLo8llcPnccXXzv4f4Kri2MqhV5ua7vP32I7988wc11FyF/Qq3QS4I8&#10;Cb2f5jXND3ahy1KC4UYL3IQ8R2UhnATB6dZqDFgr0FhOKCwuVNfrSaiXkPtTRz/AVU6imspSrC3P&#10;QspiiBEaH+7Fyyf3MUdozqFhSoqSMOwwGq1ItFjMuLY8gxUCuIC8s68dE73t6Od9M+sy0GDMwaZr&#10;RK0yP7i5hd2VOWzNTqMyz4B2MVoxoag2ZMBuMaGT981CyGwpK+B72Wgo0qOC31/PY4y0WHB3bUYl&#10;nrvO1klg1idGE+KteLm3QZCvR2ZEGOrz9Vgc7FX1FS1GHb9rFE4CrMNWo/I/RPl7I5z9amRfVVMg&#10;pkVeRXZ8KFZG7LBXFamEdnOE9Z0pB9yONqwMdWLXNYhXNzfw5q7szTfxuggFBPL28gI4edw5Qr9U&#10;Y9ibHcEg7527txUTTdXIpviNOXcKgcfeRay3B/LYb7tOCr37e3jE+/ZwfUq9vrzmxvZoNzaH7Xi+&#10;vYIDtws7yy5MO3tRWZJHmI5DKkE+I0X2ekUQ4q+qMC/Zo2WlUJbM7ylxkUrURYdeRSydT2xkEAJ5&#10;rVevnFfgXlyooyOko5bkcjzvlsYKVPHV1lSJ0qJswrUemcnhNHqJ6G42o8taosrTaTVhnNPJFNNJ&#10;KvldfnasAnpHF52hMVWt1sv7laYMSMI8fWY0avh/KbEBSE8M4XiWrNN0wJzzLbVG2FvMaKjM4zE1&#10;Cuhl37wkystJj1UJ8qRUXnJMkDK6BorqtMR4Os40lRXYbmtUpWQMdIrFHBvFdKzpaVKqRVbPzYTq&#10;GnTwc7Ii7xgcUU7P148iICEe9YQGS3UpCvKzUVSYox5i2DspZnj9ZSVGdLbb+HsXhUEzBYFRZbmX&#10;p79GjiedTkexYkRuDu0ZBU9zkw2pPCcRMD09djgc/YiICEdlZSUGCQZSwu7td/P+x1LwREQqR23v&#10;7FQr8nrCWYGUz6Fjds0voZeO1TG7jsmt21iiOJ7de6gEv2uDML/AMUfYq6awNVPAFtXaMbv1AEvX&#10;n8FU1wOPSxEIjtcpeFylGJ7dug/bwDyG5naVaBbxnJZXSQjogsnai8yiOowu3cDC3mMMSkKprTsY&#10;mdtCZkE5IpLpbAsrkUHBWlRhRTsFgCTAM5ZYKCaGsb5zi6DthL6gDCubN9TKvOyxtfc7VW6AUQJu&#10;SWkV2qVmcWcPersdqklEg5WCIIBQ6RsYgvMEevlZEuDJyrysxkvd+b3bD1Tt+Sn2iYjaWmsrsnR5&#10;OHXmHPIoLGqtLdDqctHcxnvV1632j6ZlpiEolOOl2Mjvl0RTdqyvTOPBjS3c3XBz7g5hf3oY85zT&#10;knOjv6VGbam6d7CPDfc87u3tYLynGzlJFCIa+hlrIx6trqKtpBjRFIFFFHr2zibYu23ocfQgMzsX&#10;EbEazK3sY/veZ1i59xWW736lXq+/+gHWATfSjLVq763DvUsw2cPk9m3M7N/HJuHfaO2A51UKRgJB&#10;19gC79sMXDyWfXgGxoomDEy6CQ0l0Gh1hAGXWpmPiI2lSJuHubwMVyRk/fIlhEdG4UNPb7Q6JKHY&#10;Hla291QYbxv7RsouJiSEcJxrERoSwDFciHHem/mZFbh4/MZ6Gxw9g1gmbG6trcPldGJpcgwu9ul4&#10;pw2DjTUYpD9z1ldinP62v1ivVuRzgy6hIjGCgBiPoZIc9PP4JopSbbAfITcIKf6+CKPP9Dt2FH7H&#10;P4Q5OxN7Cy48ubWDa0suNacDfaV82hnEEkRl5arRUoEas1TLoL0pJ3xQaLfWVaOjqQ619FEVpnwM&#10;UAcUy4M43uskCvj+thble9so4FJjoxFFoR/qewFhl7wRceE84n28keh1FgWBgXBbquHmMTP5d310&#10;KGylBfQfk/jywR18cniLsD2J4dZWBfMr405YSwqRKStoof4I8vGE75ljKkJxstOKbvqGKtqpeo6j&#10;vMgAaHw9kU0xZaK9KqHdmrUU4/GEA08mB/HDrev4cv8mdufZv9OrnMs3MbVHoNy5ixnO7fXbBMf9&#10;p4jJNBHmDXDOH2L34XcEz08wd+sTLNx9Axdf5w8/xdyNF1i6+Ry6YgtOePnAx+8ytLSBevpIqVsd&#10;FuiH6BDOKZ6v53ECEmE+4KwHcghFg6YiTBaZ0JhGWyowf94bZ0554YMT56HJNqmtO4t3pDTbAzhX&#10;9zGzdl09UHJOLaPc0orgiCQEsB09fxXnQ5JQ2DQAF8/bRXCe3H2IrbufYnPvKSKCk3HO4wo8T/nh&#10;3EX64fZRzuePYe2kptt5COfSvnqY2De9w+t/StD+FLP7H/N7P8HsDXmY8Jp277mC+b7ZHQXsskJf&#10;QpsnQC9h9ea2EQXzUs7O1NivytUts1/sk6s87iZWbr4k1N+AwdLJvy1hbv8Z55yU+rsB1+5jbD/9&#10;FjM3XqJ38VCtys/dfoPy3gWYu1yqGsiCwPzBc4yv31ZZ9GU70jTt6dDMLgYnt9HMz2UbalFtdcDa&#10;PoLp5X0VceCcXUafcwrdtFmDUwtwEKBWtg+xuHFAiBpHZX07SqustJ0CzbSHlTWooq9qbrVhaMSJ&#10;hCQN7RjvpVavchDInvnhiWk0tdvROzhM+9pP29OHCksVdHk5KOd4npgah7GwAFmEvpISEzIy0pDO&#10;lk1ftbaxCcfwKDSZWcgtKERFTT2P1YWmtk7e12lk5eYhOZ3/V8n5Z+tA/+Ao7emAWpUXmM/Moj/p&#10;6iHojSi/Ktnt5YF2U1MTXLRJ/TwfHx8feHl5qYg0Cff/JdQ/iXY035iPJI1sjYrndZar1tBQjeaW&#10;evhRo0SEBxLI9AgJvgIPQkdMdDgKjQZkSrg5r+8CNfZ52hHfi948boECelmJF19cWV6KdvHRhH9N&#10;suyx5lwkQIfRBwRevaIS7f2ywt/VYYMmJRF+1O6xkeEoZX/Z+b/9Xe1wDjrQTE1g4jELCfRFeVrF&#10;MMWcUzXmQpXU226rV5BekJOu/q7P0vBvRtqkPDRQf0peIlmlF6CXPdmymGLl9yZw3mkJtoU8L1mZ&#10;ryimnuUxi425yOdn01Ji1DZlM3VueWUxdPm5yC0qQJO9E83dXRibm+H4sqGqvh4WAnz/4JAC+brG&#10;JlU9JzwqBrnUI5W8r5a6RmRoc5GcqqX9n8DNu4+hN5YhIzsfdscYBqgtGtuoZdevo42+21TdhJrW&#10;Hlgau1BUQo2aU4DikgrYmm0oKeQ1cbysL67Q5vYReGMQGRTKa6rFTfqXITv1QzK5K1jquGvQSo3f&#10;3lQPSVIn2xZKC6mPaD/TUxJQwD4d6bej1VKJDvazgbY7jbY6jdDuRdgMFfvfauV9KoN7bkqF6EtJ&#10;NgFX2XMvkcEC6/5XLuKyrzeCJQqJ/uWCtyfHTQCiIkIgZfDelr+LQUd7E6zWWhRwHLkX57C/v8Pf&#10;yantzSrU38r7tbs6gwXa59oyKbWcoYBeFlMF5mVl/uQHUi77ODyo149IGTsJtyeAvwXz/xnif2m/&#10;APu/t//+t3+HeQF3KV2nGn/+5X2B+3+HebUyzz45QVA/efQdeHz4Di56SVb7EyqjfSBZRrLbS7l0&#10;WUz2OnkUFz1P4sKZE/+C+XfxK70mCg0U/3MDbThYmsCfP36Eb189xOsnh9igY+601XEyVMBB4Bvp&#10;aVfCWwDPlJsOK+FaSl1VGLUoJ8SX5GpUrdhKQxoainVoKdejs65QhdvfvTZD2M/mzaZIz4jhzS/C&#10;1vwY2wR/LoejswXdvNG9bY0Y5Hd1t9aqfcQSLiEb/2V/eVTQRZQRzBw2C7rqy9SK/EBbrQrZ31+d&#10;VJBfX5aDvZVx3NtdgKu/Ge6RDnz9/BBfPjvE3uocRijUUuJj2TFe8GAH+l/wwlWKA3+fcwT4s4R7&#10;D/Uqe+mjgvwx1mfHm2ePsOWewUBHCyzFUi/bqMLOPdjpyQQ3HSdtXalBhdjHB/vC68jvcP7YHxHg&#10;dZJAH6OSmLkIkWZjNgf520Q+s6MUo/OjyKdgkIcV3qfeR2zIZdSxPyW8/hVB8OXta3jz+Cb+/uUL&#10;zPPzphwNCrISkU4oTaLIKMxORl9TFZadfdieHMZIcy2a2D9VaTEYthRik0D5nALrh79+j4GuNvbj&#10;JUJgIDTx0RRcWvS0N6KvqxH5uYQovv79u8/w049f46e/U7S6hmEpkdJlOk6ILLTWmDnJWzDW34Hp&#10;0T6e+yQOt1d5zdUoIPjXFOgw1d2Kw91lHudTJeyeH+zBPTBAmC9HOkVgRtRVtVJuka0R7ItR3m9X&#10;TxvGOgjhFHxjbfzd3oxhAv02Ifsff/sGn93ZwUKvDW9u7+HnH/+CH1+/wqy9A17vvoOMCPY9QT82&#10;8BKc9kb8+bOn+PLlPbVdxM/zQ1w+cwRa9rcuMRwxAd5IDvHF4mAHNgjPNxecajV+2m6FmeCbEx+G&#10;kqwknm87Dpen1KtOKjxQ1Balx6OFECxw/vdvX3GOPEQnx6bVkAVzOh1NgA/FXwKizp5AwqWzaKXx&#10;l2R8P//ltYL4hV4rbsw4cEcekg2+LWd32z2Fjw93VNnEjYUxdDVXIis5UiWTk9XrJIK8JIzLSIrk&#10;nEumw0hHeIAvx+nZtw6FczGPczGe40/2yVtrS1RrqClBPVt1RSGarBVo4fioMhdwHltUspeEqABo&#10;UyLUinyfrQKd1mK1Qi+r6bKyLpAuK/MC9wW6eI5ZicJ5+76s3CdE+vL9BLRbTSgx8PsjfJGbwe+v&#10;ylfl6vraLGitLVR75qVJaH1pfjr/P56Nxl+XzGsU53GJcB+LAs5vY06mWqlzjTqx4JpGv71NhapJ&#10;tEh9bTmde456Op+Zno7WllYMOCg0KTYqqywqg72GwC1JYiQEsYpOI1P2sOnSUM55ms/5YO+oR0tj&#10;JYqLDHQszeyTJnQQFNo53gqNehgL9AQiA4VHER0Grz0rm5+xwUYBJMKluroao6PDmJ11KTElKxT5&#10;+QYlbooobmQ13p8COjg4hIIkUoUp5hPicyi4pFxbeWU1RijaHBPz6HetoHd6HdM79zBz7R6mt+9i&#10;evM2JpbphIfmoDc3otDSjrbBOXQ5l5CsK0NYoo7w3YA8M+HWuQKn+wATFKHVFL0Tq7cwf+0BAf85&#10;LLYRxGXSJlNY64obsEiQn+TfaztHVbbmwJhU+IbEITQhE5n5Ztj6Of6Xd2HtGESVtYvCchHre/dw&#10;4+4LdA+9Xa2rJuT38ed+QqnA/PTsCmwdvagngNvt/SozbTdBfm7OjZKySlUSJzPXQJC/gksBwQSS&#10;qyiprsPS5i7Wd29gxDWroN69fg0rm3sYpDgWmE9MyUBAYDjFTCuS07KU+Lx+eBtr21swFBkREhGO&#10;0PBQBfOdXS1wODqwzDl0b38Lr27v45Bgvz3pwHBzNeqKdFiaGMCbl8/w6vEDCpQNrE1PIjc1BREE&#10;d5NGg+uTE4T5JZSkpyGcACh2bmpyBNt729i7dQu9Q+PwD45Gp8OFFYKBlLpavv05oeEbVSM8Iadc&#10;ZdseEyBYvYmR1esK6l27d7B4+BQpBWYEJmURQBbR4ZyHjX04sbiDpd27KK1tQ1WTHbbeIcRr0mCu&#10;thCmInDO5yIF3YAKXU1NTSbQ++GyH4Xw+UtwTC3h+j1C0MIqGptbsUDoj0+QkqL+iKc/iOV8kZrD&#10;lsp6PLj7FNNTbrS3dGGofwQvnzzHvcNDCjc7nL12zA85MD/Yh8muVri6mmmPmuCmTRqj/egq0KKd&#10;AmhQthDRx+72txDo9ajSxCKftiYt4CKiKbQuH/0AQR4nkRYSiBnO18XhPsyP9OJgY4E+06aiugIv&#10;nUeI30Xar3SKZz3yCCQ1hHlrZTnhvhLlvK8N1RyHtP1mCd/kvc1JS0FSVBhCLl9SAJ8i+0YpKq9S&#10;8Ide9kGwz3kEnCcAnPgQYZ6nEfzhUaR4n0ML76Orwoy2XC0GaTPubLixvzIL9zAF7oADI2029Fmt&#10;WB1zYsk5gjJ+rt1ihpm22uvDP+LYH36NIonyGuyE3ZyP3jIDOqhrCuJCkBcViOKEcJiTolHNflil&#10;JvqY2miNELDb3YmPKYBvS7Ip9xbWbz3G1LXbCuRnCcETHB/akkYExutgcyxhee8VFvc/gWvnOaav&#10;E64PXmL+1sdYvfcZbr78Dv1Tq/Dw9sMxDy/48v6nZ2rg5jg38jxj6e/k4Ygf+9/3nCe8T5+E39nT&#10;yAgLRXUKASkgEDlXA5FF8PI944njxzzwzpEzqLB2Y/02x/CNRxyfd+HaPMTw9JqCecfIDLJ0RfA4&#10;64sTXn447ReBQgK0gPzinU94jk8xtfcIm3dfc/y9QVZGMbw8AuBzIRyxGgOm1+9gde8JrF1jWCL4&#10;j9PeVNAONQ24CexPMLX9FGMbUvedUH/jM8zffA2pzCHzRoB8jJ93zO3AWN+tVugb+mjX20fhXLml&#10;QuklzN427ObPr9A/swnbyALWDj9CK98rax1EQ/8MhhYPMMrjTfM8ZO/85uOvCeyfwObaxcrDb9C7&#10;dBdZVd2oG1j+XzAvlUKmeV3jm/d4jvcxs/MIc1uP0OvcIAy5Ud04hIzcSqTnlmFqcQ+L23cwu76P&#10;cfc67eYouoanaM8XMLe6T5t5H12OCVTUtaGpw4HRyTm0E+bLCUeyP11Km7qmZ1UkWRZBPt9YQmBv&#10;QBvt5/zSOhqa21TCPane0c45WlZZAT39SyvHrGt6mnDcTF+TiozMDPXAWZutVTC/tbOLzu5eFBLO&#10;DQJoZeWwtrbB1tWNvmGnAvmYxBRUEgRbO7rR6xjBoGyFamlDeUUN/RIhiOfQxXOtqLAgISEZyYS4&#10;vLw81NTUorSkFJcuSQIzKYfpi+Agzv/UVPrLAmg0KQgJC4bfFV+EhQfz3NLUWI3gGE1KikVUdKgq&#10;BTs1OQRddho8CR3nCHcFtANFBLHLBG8vTw+cOHYUvpcuEPxDCHIBvM5klBYXYog2UEDdRDDP0WUh&#10;lv5foD6NdlGAvq6GuqaiTH1Wcne8+87vEXDFD6WmQlSUFmO4X6qttMJSbia8FsCgy1R727WpidQ5&#10;aQrQJXReExuuFikl/L6kIEe9yqJJjmiIdMk+r0VupvyfJO2V/faxKKYe0dOmxdMn5WmzIGWgpQSf&#10;MU+HnKxUFdKfQl3qRYZI1SSgt68Tja2NqGmyory+DvoS6rSODozO0RfOzWFwQsrIjaLG2giDsQiV&#10;llok0S9ERMejgTqkk/7V1tnLMWFCdq5Rja0JlxvpWgPKLU0Y5Tjs7h9DPX3K1Dy1xdI2ugenYGnq&#10;UvvozdVW+owOWDjm3POL1IKdKJdqM71Supi6NSQcRvrsMccw+ju7ER0WAa9THpCk2bLNR/ouLzsT&#10;UmpQAL6OGquprhql8mCG96MgR4t6cwkZyISqonwk8F5KxEIaueAKIb2jrQk95I8OW6MKrz/Jey5Z&#10;3C+cO8N7760e/PiQw2T/vWyzuEJOOSEl204cgR99s9Syj40JRyD1r4TiV3FcaCQ6wEQt0GlDc3MD&#10;nCP9ePboEB+xCcfc2FxADX1YWb6WzNKmwF5KjH/4zq9x8v3f4gxt/oUzx1Syufdl1fz/CvOy6v52&#10;5V3aL8D+7+2//+3/gHm2X1bm//31F6BXye8E4gnl8nqcXHmKTTLaXzp3AudPH+W9OK22rnmf/lCV&#10;S/c6cZSvJ9iOw/P4B2q1/lf2epMq5/ZsfxE33KP44dNH+OfXL/EPAtkXnzyCc7gbba11nBgcEJVm&#10;ivwEwuclGCnCi3I4KXJSFWCrpG3aRBRL+TgCfStF/PpUNz6+t4lXbN99fIixnjqE+Z1GdOB5mHQa&#10;dFsrVXkaW43sD7ZjYqiH8KBXe1ZkEsVFBKp9dJGE3LhwSY4jwiAJhfxOQ2YiCnkMeZXV+hHCXBfh&#10;XjLfz47K6j6di8uBN0/k5n6Kz18+QC/Fux9FwbH3/oigyxfVkw1ZZQ/zp/Dw9cZlDi4fGh0JXZD9&#10;CMlRoXBwAO4tz2FmuB9NVcUoN+aiqbpUPWiQUnVXzp1CTZEe4z02zAx0YGGoC0Hep3Du6O/h63EE&#10;MUG+/LyJ8FOu/qeUACj9pU2JVqCfQxCTFhvsCx+PD6An4Hz2+AZ+/MsbfPGMQrHLij1CZzuFVjVF&#10;aguPVUKwS4q8qsIOpR8HW2vQWmaEkQankcdu0CWiozATK4Nt+OjOLv70zZf8fot6cCFiIC8zlX1W&#10;iCpTHlLipHZnGPo66vDZi9v47rNH+Pmf3+K7148xTLCWhzdZvOd6GjSp+2itMKG33YrxwR50t1qh&#10;iQ5HqV6LFr5vJTQ62mpxa2sBXzy/iz9/TfE7MQFNWAjir/oihTCtjQkmzGdirLMB033tBHkK80Y6&#10;lcpSDDXJ6ncbZnpaYKWQujbZg+fbC3hzeA2v9tfxw0ue2xefYmfSiTOcMP4c1BdPfoCIK1I1oFwl&#10;v/v7nz7DSEcDYf4ozrz/n/+rzFy4ryeCz0sG/AjU5WehyZSjQuXbKNryCOwFvB/1FLIzvc3oo4gV&#10;gJeQ+orcVJjZx03FuXi6u6QS4xk00QjiRIu97AWLLhWj9Wa8pIjt4jjoYJu21eK7RzfwjzeP8fza&#10;PEYby1CoiURvdRHuLU/hs1vbuL04haVhO2oplDfmnLCW53O8BUATE8gxHc9xnI8B3hMp/xgTelnl&#10;VZBVmfJCPWx1dNqVJrV/S0LCTDRYEyN2dPO6x0e7sbgwgZs3NrG/twb3wrgq76HnvJHScMnRgRyD&#10;aRjqqkFfazlqirNRYcxEVnIYoTwaqfGS/NIPiVF+dGaR6j0pSZcc44+QK6fV3ytNWrXiHhvGexob&#10;SHg3qXrQdeY81LJZOQcli72V1yC/F+k1/wL5FEj47BXOD9kXm81xr89MoqE1wiIOuLcPS7PzWCQ0&#10;Z9JxSjKcetoG2UOVEB9LZ55EB9SHibFxTI5PoL7eqlbDJSmdJA1LSkqg0Y9Q+67EkdTW0JGb9IT5&#10;BjQ2lFNI6FBfWwN7ZweFQCkarXRIpnwk0knJfkg5vjZLC22mlv9XQiFhQkE+r6HWQnjsg5MQICGP&#10;YSEh0OfmqPd6e3tVyNylS5LcJQBBgbx/er3KRCv77E3FxZhdcKtw8jbCcA+BuWPMDefyHqav3VVA&#10;v0Cwn1zeR3FtB3KLawnsbmQWVCMkPhPJ2cX8fRn7Dz+HwUyAFphf2MfI/C4qbQMU0I/hXLqO+Z37&#10;cO88hLVnEtmmOpitnJ/OJWQYKqE1WpCiK0Zkig4l9V0YnNnA4fMvKEx3UWNzoKyugz9vY27tAMOu&#10;VbiW9tDYOQxNpgGdfWNY27pJ6J5Ve+lHxmfR1GpHG8WFY8ipSh2NT05jhCJRsutK8qX6lnZ4eF2A&#10;p4+valEUiZPzS/8fvv77r80ra//FM88zkx7HceISN4yNsTGm996FQAgEoogmmkAgmgAhJECAEFVU&#10;0UU3uOCK7RQncTKZkpnJTPI/Xefa28lznu/nfM/54X4JVG7d2vfea13vvddeC5sHD9DNz7RZbDKr&#10;/ci4GyNjbooVG6LjxKpVLkp0NSglkM4R9L27d/D4+Uv0ORwICgsj7N+S+8mNzQ0YGCCMOqzYXpqj&#10;//Jib3FClrh00/66rK245/Xg68dH+ObZIzzc30JbfRXOfPQubhEEW0u0+GJzHSsOG9IoSIMJiMLv&#10;TE6MYsnL53f3KdI3EJ2oQGJGAYHlLsHkCebvvMLW8T/QPbGJq+GpsmKAjW0/tHQHjqV92HgPBTBZ&#10;CHUC5LXGbhkWbOofg31qCb0E+1He9w7bGCFBC8f4HEV4KUE+AreCgnHuwkUoc3NRWydKJebJPfPX&#10;r/uzLX3R1T+O7cOnEOUQRSKkDV6nkuM/liAfRN9xXaxIK1XQlVXh3sFD2KwOpCWlw+/KNYja9Q16&#10;sQJlpE1vwwRhXkKurQtz9i4sEcJXaDe2RnoxZxZQXwor7eKMqQazJr2E+sHyQth09DH0F9FXaEs/&#10;/xQ3KD7CLp1FOOEyJoCgffUC/UEQoujzgvwuIZziK4y+VUyOnyP8nzv5MTI5RsvF1hMhBJNELh6O&#10;OQr4bIrCEpWSPi0cPqdPIZQwH+JPu+frA58zp+mT6asJ8/EUe+H+VxFIiE0T/SEqAgoBAdd80ZCe&#10;gjZ1LkZMDZgetMAmoiwMtejmmO8zitw5jdj3LMLa0gRNFm1gWyO/MwOfvP0WTr3zB2qTS+ioKkI/&#10;7Xl/TTHstNfFtFF6ap1GVRb09IG6pBiMNVTi1fIMvNQsfcVavNo9wIvDY8wtbmOWYDe19UBuoxlf&#10;uwd1VSvC0wrQ7VrDyBzH+cJ9THmPMStW4wmU41tP+N4ncPNxcfsJUhQanDpzCb7X/HE7OAh5tFkb&#10;K7My1DchKpS2ORTXLp6D78Xz8hBtpElJhbVUhyKK8PiLlxH4GdvrNEHp088RGpMq66e7vfcx4b3L&#10;4x7mt47kOLewT3X3jULBvnjlejDC4jJQYugheD8h8D7H9N4xRjYIvGsPsHjnS+wcfQ9DYz/iY2nf&#10;MkthGV6CR2wPWDtCfecwpjfe5AcwDc4jX9/N8TEDx+ID9LkPCNuP+HtfYXLnS8zd+UrCupjoEJU7&#10;JoTdIpTrWgjzPS6Um/rlfvbhhX0C/BqabdRfwk4SvttoG10rh3ILkdhvL8pzOngeEWYvavXPH36F&#10;ucOv5QSJZWYfK8/+DlW9DdXWWTiWjwjzT+Vr03vPMbX9DC7+PufqAziX7sHluYfekVW0Wt3odnhQ&#10;rDcjLD4bhk6HjGyaXN3HKO1Cr2sGLdYh1LT2ope2XGwzECvzTe19MHZY4SBoWe1DKCvXQ11QhDH6&#10;NFNbJ8c2tYa6ECp1EcdxmwS01k4Lob6HcF8LS58NY/QVLW3tyCSsG5pNMuO8lZCfnk54jBOJXFXI&#10;V+fLieSqaj0aGqmf7IMoq6iWCfaqaw0ylH7Gs4zc/CKERLD/GprR0d0nq4bYB0flvmuziKbqJbxZ&#10;B+GiDfZu7kGUq1Op1ISkYrhcYxgediImJg7nz5+XMB98+zZCaKdEtYqb7Hch7J9V1RVobjZAQbgV&#10;R1p6EqIJXqn0367RfoyO2GBs0tNn3sKntBcC3JMSY+Fz+QL//1iuzgtIFyAvoF1bqP6fMHxR7q6G&#10;jzVV5VAqMmjH4pGryIQ/tbtY4e/tMaNcV4qTH5/A23/8b74nCwP2PhQXamS5OpHhXpbBU6ugopYQ&#10;yZwLlCL/TxbS4yMlyIuoU5GEV8D6myMBuqI8CfMiCbTI6K7kIcLzNblZ8rl4ckHY7QDER0UiLTEB&#10;dZWVKNEUSL2ipLauE5MQ9CfhobdRSWbqMHeiqq4OdkJ7BYE9RZmDdns/bGzj2bUNjM8tYnJ+kcDf&#10;iqoagqnYrqbRIr+wRG4/G3cvwOFkH2q3QF/XzH5VJ8vFpqQp0WTqYb9xQl9rIuSL/uORCWsX1/Zg&#10;G5mCSkMNRJ+qKdLBQlifn/XIffOZ6QqZIDMiRESAxtA3dGDaNYGY8CicfP9DnPnkFG76XUV2BhmL&#10;sJ5Le6nOyZIr8cUFeRDlg7ViQYP3TpmRhsnhQXKZAvm8P9G00SKyKp+2S4TNR9NmiRwTyQlxuOXv&#10;h4DrfoggE+iKC9FjbseMewKD9EcikaHf1SvwZZ84/elJnCeDic/60r/4iAnMq5fkpHXg7ZvUW1dw&#10;g74ljTZfxWsacvThu6+e4cXDfRnt2t/VDLNRj+5mPbnmPr5//gAZ8eEIIBCfPfE2Pvvgj7guwtTJ&#10;gAKoPyBYiwR2Asrf+eNb8vg/Qf5/A/v/Pv7P1/7PMPvf//5/HgR6gr5Ihiey2ovV+U9OEOxF2P2J&#10;d+AjEpySMy6e/oi2/jPc8D0vJyB8yD0XCPBidV6wqngUq/Nv/eXLXfzy12f4z+sjvD5YxFPPCJ4s&#10;uXB8sIx///wt7j3YRndPJ9oaDajlDUyPjUJGXCTUBO6CzCQUE+h1eVnQEVJV6bFy5VinzkBnfQm2&#10;F52E4Uq01mgIowUY7qklrIYh/OZ5pEQEyPD+bgH0hDg7He/0+CBa2fgRBPerV87Cz/csjcA1RIXf&#10;kPuCw0NFJsSb/PsWogn6ovyAv+8FWcpAhLmYCKyDdLBba4vwri6gxdggO8kk4aDL3CETa33CG3fh&#10;9McIC/TDbX8fOVkQw3NfZWP5XzmH8wT0K+dOEvCvIDniNjSKFIofM+6suDE50I1qwoEMq48LxS1e&#10;4+n330Wnvgw7My7o85RQEiQC2cBn/vQWTlMkfH7iXTrWk4gJCSBEZWOGxm2wsxHxIf4E4Hz0NJRB&#10;T7jMiLqNlLAAWJuq8Hjbg6WxQQqSHgrTdgx1t6C1TocR/n18tIP7hMHtVbecIBARC9EUc8U5qYgK&#10;8EGuKDOWHY1ho5YwzM+aq9FSnS9LkEUEXsaMswubCyNwmBtQVZCJxHA/3pNg7Hj6sL/Uj+1ZC375&#10;+1P88GKf3yUy2M6jhtCbT2htKC9Ah0GH+iqCZH4uYtkXxCyZqDXaQbC3tNahp1mHmsJMlKuSUapI&#10;Qiehs6koFzliewGF5xgH2fOdZfzn1TEe8B6NmlvZfjqYyrVo0Oaild/ltrcT+NNQlh4GS4US3pF2&#10;vD5cxb84IH/5/ktM9LTh0z/+Fy6xw/udPYFiQqJ7uBtTQ2Z0Gsp43wLgd+4EYf6/ER90DZmitnls&#10;CG4S8OMDrkDBtq7Jy8BIa6082nX5KM9ORn9TJe4vT8q98ZmRgTLM3lCkRDn7aXr4TagSQpEW5o9w&#10;v3MIuniK57mFYYrd0bYaPPfO4dX+Cl5sL2Cqp4nnT8XWZB9+fi2iBfZgIDC3l6txd2EU/3pxF68O&#10;19BeVQBjaS7bKoXX6UtBfFk+GrTZ+PJgBT//42u4epswN9ot8w0IwG/juMrnGMsWWzg4DlIJx2oF&#10;r7NaK8PxK3Vi35sOra1GOEeHMDhgpeFVQSRYFBMFeRmx6OP1TjvaZblHs6GEji0YmfxtiqRw9usQ&#10;Anso4iNuyc9kJkXIQ+znF6Xt1NlJKMpLl3+LWqyiRJKxViSLKZDPi3waTTWlvJ4S6RwTo8VkUTj/&#10;jpXj7BLvV1SIH/RleWhlO/d2ihwWrXSGYpY3BdYuM5YXCDm52TJ0LpcOPistBUWiJiudRiWd94CV&#10;EOfdQJupGSJLaiMdd4uxUYa1t5vY9nT+WTTyokROUwMFT00FyksL0VivRy8dq3t8DO0tou5tg8zO&#10;K0RCYmy0FBHtphZCkciAq0FBngpV5RVoa21FW1sbysvLESvqzUdFwdxuwsrSPK+lCwW5CtwiaIgM&#10;vPE8T1dXF0WbGkmp6TC2dWF2aQOOsRl0ELAGx+fRPTSFZqsTY0u76KOo9mw/kPWdrwWEIT5FiYS0&#10;HGRSYA8Tuj0EfRHqXWvsgUJVil6K2aW9R+gadqPCZMHi/mOMLu3APr0sk+uZB6YQn6ZGalYhwmMy&#10;kJlTilzCfGltB8Y9+5jbeoSdJ6+xdOcYuaUGpOZVoHdsFa6lQ17PIRwz2+gamod9fAUhMWloMffj&#10;8NEXWFzfQ2ObBYbWbtS2dMCztYeDR8+wtLmDngEHuigoTd290FGMpCpy5Ir8OZ+r8L0ZiJvBYYhJ&#10;TIW+yST3z4/+Vmt+fG6ZbbMJTXE1YhLSkZKpQpd1GK2WYdx/8QP62VbG7kGMuJegpMi8fTsIWZmZ&#10;sPX1UujZMEIHPsr+PWKzYHzIhnHC/R1C/LN72/jyaB8/f/c1/vPTjwTXbpncLMT3HIGuHMdbi9hw&#10;WlGrSkPCLY67Gz608d34+utXWN25j9nlHXh3H6HW0I2bt2OhJZC55vYo9g/gWr5LUDHjamiSTNg1&#10;snofVraZeWyNkPYI60ev5ErjlaAEWFzLMlfB70eT2SGz2c+uHqBIZ0Cxrh6V1QYE3gpGfEwiYqJi&#10;kRhPwM1Ml/tGr1DwihJvFy9dg67SILc4xMdzrBsMFNoORFBUCpFz/sJZJMTHolZP0VagwdDgEPRV&#10;oqJIPnwvXcbtGzdQU66jWHNiqK8Ho3a2H/2kq88MN33MNsXPs91l/Pj0AFvTw3DQBzuMVXDycdJU&#10;B1d9BRoVqcilD0u5cRlpt68iXiTHu/wZYvl47dS7CKQ9TAq7QdsbiEi2aVTgNcKxD33kBQnnnxPm&#10;T733Lq5+Tr9+8SJuXb2KG1d9pYj352OAry8B3h8+osrKiRNQpyQih0JRlI49ffIDhAcHoJI+vowC&#10;sYCCOpDP9zbWYXN6DFVC/BPiHaZGuLrbMMl7OSoWB3p5UPD3c+y21tSiq7EJIxYLtByvdaUarLpd&#10;1Czx+OC/3sLZjynw3v8D7a8fzPRv3bSnRop6NW1PSU42XD1dWHWOYNDQgAaKxwezk3DS1ph0Ovz5&#10;y2/w9YvvseDZxdTCFu/vHSztPoXBPIzQxGxCp0smZxtavEuwFVUrnsiklQJih9kfNvafYZ2wbWho&#10;x8WzPjh94lPe/zgEhwTKLXA2/q5IiuCEiFAkRUfiLNtI9AMxodZPOFuYmMe83YnOwjKEnbuMm6cJ&#10;+nw89dl56FvMWKWNGPfsYJowukDw3L7/As6pJTSaelFJCAgOj4dfYCQK9S2Y3XtGGP4CQ7y2IV6j&#10;g/17mBA9vfscm49/RBch1zy4gKX9l/AevcbBF//A0Pw+ylr6McTxIeq9OxbuoHXIg2xdKxrt8zIK&#10;YWr7pdxa4N4+hofQPSNW/D17MvGn2GbUbB2DrqkX7QNumAjvA9MbMjJJ5Psw9Dhhd2/I6ALH/DbG&#10;Nwj/1glZm16E54ttDCIB3uLdr2WEw8ydrzBKaO9iWzcOrSBGzT7M75fH1gtM8Dom9r7g/8/h9D7D&#10;8Dqvefk+JjefotE6hXreLzGp0MTvSFAWo8zYC1P/FMf+Hbl33za9KidjOx2TqGslvE8uo294Rtb0&#10;tgyMoZOgb3W42LZNMpN8W2c3irS0w4QoUZ40L0/svWcfI1APD7tkMtECTamE/97+EXRaBgjgJpml&#10;XM33NRLqzeZu2gVCVY6IItMiMSEJcewjmaI2fZ0B5g4BtuVye5iJNvbh05co0JYjIiYJ1fUt6OE1&#10;CQDsGxglXPahtq4FhUXlsPU7sbq2i9m5FeRrimFqE9vJBmS1lspKkcyuCP7se6HBt5EYF41o9sGE&#10;mCjpX0VYe0J8DMS+dRHyXlFeAmNjLaorSwn/PgilvcgVWzBpPxrqq3DV9xLB+wOcP3da7pM/Iybt&#10;BPglxMrQebE6L/bIiz3xIjmew26Ve97F3mwR4p2ZkoAAfqfIei98dU1NFaKjaSevXJFbAYRdFNsA&#10;ROWZgoICFBeXQCS1FZP3LY310BbkylV4kdcjkfwgtsYW5mbAWKPj+dVyZb26jO1dWwVRDz4rLYnA&#10;miv/b6aOeJPgTkH+IBTeEJF4oQgNjUAh201TUATHoAPV1AhpSSmEV5HfQInQqAT64EK09w7RT7pQ&#10;WFmPmDTaBPrRgfE59p15WAadsnRrQ3MbdPoG2IZcMJl7odVVyUoFg85xDI+5oW8wobisGvoagywJ&#10;mpSYBpOxne3QiKrKOng861hd3cGU2yND8cemFmAV0J9CnZ+UBsfwGJY8G9BoSnjt4QRjkX9AhZrq&#10;OoyNjhO+C+B3zQ+nTn4CH7ZnSmKCTHpXrMmTSQRF7oFCtktGShLvRQrqKiugzMxAPR/nxl2wdphg&#10;aqiW+U/SEmNo2/1kEkTRd0TOhaDAIPq5ePolDUaHR+nDh7C8tIRBRz9MJqNcab/FfnDx0nn2OXJf&#10;ZBgayXSi2pZYwb944QyuiT700fv4/MynMj9Ckuh/hlr0dXdga3UeNnMz2g0VcNo6MDXcS85pxrjN&#10;TJ71YsnVj2q1gvr9Es6899+4SigWi7gid5iA6Xf/RHDn8TZBXhwC0MVzb/5+A/X/G+J/P/6/YF4c&#10;7/92vPcuX/8/nv/gfQK9CLf/6N3fjvfk5MLZUx/hms/n8rhw9hP6BVGq7qLMmeJ3+SzhnePo04/k&#10;Vjbf828WoN+6szqM/cUBLDlacM/dB++gCesU+qKM3H/+9QpfvXqKXmsPO7caeampyGLjaZWZyM9M&#10;Ro7I8pgYBXV6ggRcVUaczLYuVpdF3fkFVy9sbdVw9hqwMmXF8pQFqdH+CPM/h4SQa8hPi0WbvhjW&#10;lnoMWloxPtrHgdcgwf3ShVMICboqYf6q72kOnkv8+7o8Qm7zCLyOAIoFvyvnER8dhu7OFoJAK8W1&#10;GfN00qPDbzrI2JgLj588wuzsjCxbcfKDP+K8WM1lRwvlkRgTjOiwmxQWbBR+p1gpFCvo8byG+NCb&#10;MoTe1lqPn9gOv/z8I57f28KT/XUKgjSkERDP8nwpYbcw1mNCY2EeNImxiPS9gHDf81DGhSPc3xef&#10;vPsnfED4jKZxs7YaZOeq1eZARVhytNWiihCkIBxV5mXi/toM5tkJO2rL0EGAN1UXo740H3oCmXvU&#10;hoMtD149v49f/vMX+XiLMO9/6TMap5vISY5AXmIQdBnh2Bxtx+ZYJ/JTQ3H76mcEuQDYO/R4ebSO&#10;X3hfRX36l/c3CPRpKFfHYmmsBc6uMiyNGvH68TK+fezFv//xikD5PR7c2YCty4jW+jL08nrt/K25&#10;FESx8dHoNHdg1DUM17Bd7v3ua6tCk04p8xUYi3Nx3zOJffeIBN+q3BQ8XJ/Fv0VbfvccP796jhf7&#10;m2gsLoA2MwW57EtFhMbKvDQkBvlAFe2HtqJUDDcW4efn+/j1h+f4z/dfYKC5BvG8d5lRQahUZ+Dl&#10;XfGbvsXXj3fgmbCxj4bg9Htv4fyJ/8Z1Qn1GVCCvR4vkEH9EsL1ESL2Ad1OJCkbehwaxf1+bi2GC&#10;vdg/31CYLcPr9QR+k06NQQJ7HkE38OIn0KSxv6dEICXUD6mh11GUFo3eOi3bug+L/e3wODrRUaFG&#10;rToNo2zv+55R7EzbUZmbxPOl4dHaFH796xf49/fPMGNvhaO1Gp16DaJvUhz7nUNXbRHuLY9hfYLn&#10;G6ZjNeowZmtBviJOhsRv8XyttVr2vSAkR9M4EuijQm4gKvQGwiigk+IjUF1Viurqciiys+Res1xF&#10;ktzeIbZm6LVKTA4Sxsat2Fl0optAL7ZvKAnmmYnhSOF4EKH98v0ivFSdKUtRGvRaaAg/os5qDPua&#10;kvdJz7apKS9AIfuvSFxVVqiEyL4/zP7dbqyRRj0lPhJht/1piM4jnEI5jd8hzmXQF9FRZqKqTI0W&#10;QyUMdMxlRRoZMucYsMkEOIqsDAJ1LuKiIwjlNTITbuDNG0hPSSZMt6KaIC5m4/tonxQEoIZaPfZF&#10;Zuv+PjnLGxEaJJOuFBWooKVDEjA/NEAb02pCU30tBgmFYpJAiIPQoFty9lhAvpjJz81WII9Qry0s&#10;hHNkhALHiti4OERFRPAa2Ud1pVhfWcRwfy/yc7JkxulwCpOyEi3q6uroPFOgLavA9MIy5lc3YSbI&#10;N3b2otPGczmnYegaoBicwPDMGubW9xEYFgef60GIjEtDcoYKfY5prFJ4j0x40GMfg7bcgNqmLorE&#10;KSxsiv3yo6hq7cXKvWP0TXl4rinYxhYIwB5kqspwKyQeV29EwGCyUSxMY+POc8xRlIs9rUKYZhXV&#10;QKGtk6td42sCKvb52i5sU14K6EOs8P3KwmqCbCOB/ZDAQUHv8cpMz7q6JsKtB4dPj/m4gLbePtSb&#10;2tBmsfL1egRFxCA5UymFyZmLPnLvfFxKOqISUniuPUwuLEnxMjbrgYvCI1ullTXuxR799d0HhP4u&#10;1LXboDN0wGQdwdTSFlopiENDw1BfV49JCodhhx3Dg31wDtrgJNA7B3oJ9r3Y31jEdy+P8OOXT/Dy&#10;zg7cth5E+V/Buff+gJLsJHx7tInveJgr8pEZ7o8sjgkN/dDR9ir++c+fsX34GFOLm3ATfoZdHiSm&#10;5SEqPhv9BHPL8CJBY1omI0zT1EBk5O5he4m61e1Ojyx15X34LSFgEj6342Hm+wXED89uydJ0zeYh&#10;OCZWMEMoaBP1/bUUZvom+rsYqHI4lqrqEBcTK0VUwA0/XKBY8bl0ETcCxAptKf1ZFyLYtn19NjRS&#10;QPtcuYhPP/0Yvr4+FK1auNhP9dV6josquJwu6Chkr/r4ICosFA729YMdL+YmXZigbxzp65LVXebp&#10;U7bmXXh56MU/vn6M+6tuLAx2YY5iSGwL+trrwRLf15idhjz6uULaBS3HsDouGKW0fQba32gxoXzj&#10;IuKDCZy0Q1GBvggj9Af70aYFXMMtIUKE8A8XeWU+p78S+Wh8cePaNYo9P1wnyPtf8oHv6dPwO30G&#10;IbzmZv6efgpJsZKWq0iF3dKO+7sb9C9GmVsn/KYfqjmup/qtaKkohbWpnn6TPkhMUti64PwN5sds&#10;Vrg4du0dHTA3NhLiee9io2DrMMrJjAhe68dvC5j/Ey599gES6fM7K4tgrtRCr1JQ26SgPF8NS1Mj&#10;bEYjfUYJbHV6DBjq0VpWjAbCw13vHg73H2F57QALBPn1vceYXbuHoNhMVDRbCbBP4N57LkHeOr3F&#10;fvMYrpV7sE2uElrXMD6zARXHgEgod/bkWfhf9JXiV6HIQL+1Exm0f5+9/d8S5sMDA/DpiRMU5GU4&#10;uP8Ux198By/Hx8bYPMzaSsT43kDIpWvw4zlEpvnBiQVMeLYwtbyPqZU9eLaPZFi4mfbD2N6HrJwi&#10;3AiMwHXCvMnqwurRK0zuPoNlbgc2zx30Lx9ieIM2YvsZtp/9Fb2udbT1z2HjwXfYevIjVh98i8G5&#10;fTT0TmKOgN82zDG99pBgfw91vVPQNFgxuvYYYyK8XWSz9z7BogiFP3wJC8eEeWgWnv1naOgapj2q&#10;RYfDjRaCvZHXIgB/YvUQNR2DtHFrWDp8gf4ZL2q6Rgjz43JfvdE+Ddf6A0L8V/Dcf4XFe68kzI+s&#10;P4JxaBlKfS+KO9jn919h6s4rgvyXGP//B/MrRzL0fpT3pXVwBvWEedOgG2n5VXKvvvheE6/NyusY&#10;nPXSbt6T+REazQ6U1bahyTyA7v4x2jXeB4KzicAsYLqwpAIKpUpWXdERzoxGE6GllP5JiY52MyYn&#10;3HyuTUJ/QWEZGk30nd0DMLSYkaUskMnybP0Oaiy2SVML4uMTUaOvQ0xUDOE+S4a814oEdzxvBWE+&#10;JTlVfs/O/j3aL7e8hrIqAqLDBdugC0baEIuoRkKYV/L8NrsTB3efYMO7j5KyKhSXVsgEealpWUhI&#10;TEFg4G3cvOkvk8sJcBJh1+IxIzWRfjBGPi+gXoS9K7MzZYUYFf2hCKs/c/pjJCfFoMVYS13fzNcz&#10;CPMfSpgXie9EAjyxGq/KzZYr8XExUfIcZRz73eZ2OAl59dU6CdF11DT68mIZyeN/7YrUB+G0J2fO&#10;niaYUgcJn1xZKZPN1tJHiEcB9i0mE/ptfeggC4hM7CJkXkzgxXGcC+1URJivKlbL8Pj4mHDyQCRK&#10;i9Ry8kCssouybAZ9hcyiHhYUILXCjet+BOEYfo8BpWXiO2lz6fdGhp1oN7UiLDgU0VHRCA2LxM2g&#10;SKi1euwdvcTu0QsMTi4iW6NDuqpITrS1817U856P0xca27uQr9Whq2+Q/ceCrFw1FKoC9PYPw7O+&#10;zeesEubFFon8Ai3bWoG+3gH6xCaIpL2jzinMza2wr7jRz/s9Sd96/PwVtMXlSErJwLR7EcvLXtjt&#10;wxLk0/h5EXpv6bbyXKI2fowEen8/fzlhIVbPRZs5rN2yXUSovZ66JyNZJCuO5v8KakIVOsV2Bl2Z&#10;3C5VVSJyDaipB5Vyq8ENwnIU75OogJDM/iT6Z1mpjhrPgcH+Ady5cwezczMyL4TIveB71Yf9UoHi&#10;4kKYWhoxMTbCdrXDaumEr88F/Pcf3iIw/4lA/4GEejEZLEL91exHoixeA223WJWfG+vH+GA3hrpa&#10;YG/lb2ysRk9DJdIj2FfIDtfOnMQHPNfJ9/4EnwtnECmS8NGniNXx3wFdQrcAcx7/D5inPf4d4v/P&#10;137/jPz7N2h/j/+/+w7fS6AXf7/323O/A/0HIjpAhOSLxHgf8uDzZz89gc9Pn5SHgHkfQvs1grwI&#10;tRc5U8Q2b5EQT1Q4EaH3by2MmjAz2IA7s1as9zfC3VwCV2MxZvqbsbkyhuMX9znY9ynuExF1MwC5&#10;KUmo4w1z0MG7rB2o1uSgOCcdunwFSgg/GXT2MUHXCPaxsJqq+b46DHTq+ajH7Eg7YT8Cmsxo6Ah2&#10;mvQYaDLi0VxeSIHRi23vPI1bPztZNHyvfIb4uNsUcNdw8eLHuHzpU/hcPk1x8xkuXvgM589/ysc3&#10;YRiVHOSu0SF2SrNMnCEyXTY1GTDhnsHxl1/j6PFTGslWNtJ7MouhmNWIDLouJw3io28jKMAHAdcv&#10;yNJgq7MjcNrakUmYy0uLozOPlyXnmgj4k4NmmYRPJPwTdV61uam4evojnP/wbeTEh6ORbWHUqNBR&#10;UoC9KSf+8edXeLLnRU5qPM598gEuswOJpHLdhir0GquQQPET4fe5hMJ0ikqRoM3Ic/c2VUFfmANN&#10;VjK0yjQUKJLRWFVEsWrG80f7+PmfP+CfP31PAWvGhdMf4NqFUzzvLZmAUBkfgPDLH0AV44/SzDAo&#10;CMTFyhjsL43g5++O8Lcv9/F4axrH+/P45R9f4XDJAVN5KgZMKgqoRMKsDkdrA/j24Qp+/fk7Hj8Q&#10;6l/jBb93sMcIs7ESzQ0VHHixqDcaMO52486DQ+ztezHq6EZThQrFihhY6gthrtbgqXcWPz7awUir&#10;nrBcg7uE+wcrbnxN8fjrD1/j9aN70OfnIIcDX8k2VLL/JLM9Qn1PQZceDJexAObSDLhMOtxfHMU3&#10;9zcxbW1DC9upn5D96oEXP748wLM7S/jP317in98+wr2NKaRGsR0oMBNDriOb5zQU56IwI06G+Rs0&#10;SgnwTUU5cHUacHfBhX98cUTAfs7f7oarq1EeAuqHCPj7c040l+Ty2oII9hUoTI9CVnQABawQsecx&#10;LvbEu0Wm5FpsEJKPd+Zwf9mF10de/PPVA/lcvSYTQ23VeOydxs987ummG5MWfo+5HurkMKSwn2dG&#10;3cRsvwmTvY2oLUiXEwcWAvykvYWCMg3V2ix0NZeipSYfuXwtPT5Elncr02SjnX2mUV8sZ5i7u9ox&#10;OTWB8alxuTrf3VaPFPbz5KhbyEoIhSo1CoWKeOSlRyM3NVLuoc9Ni0EUYVtUVkjjfSjOy4SBhtHU&#10;oOP5lXSiNPS5aUiKC5WTA4aaEjTWlqKiJI8GX4mmujI63CI6PTW62iiaq0rktcREBCP4Fs8bfhvq&#10;nDQ6SqWE+TZjBYo1WUgT1QF4ftfwALY21tBkaKBDV8hImmRCTX2NHvkqJRopoHUE5fCQ2/AjvIjy&#10;NaK+tYNivoqQb6iplqvy9t5ujI04UJCXw3MnoraqXIa/ZaYmS4cu9m6VC7HQ2QZzW4sEeOG0hMPJ&#10;y8mW3yVK3gigEiv0olRPo8GApKQkJCQkII/OK56OTKPOxZpnFi4CpNh6JEJgK3l9VeWivJ0CaRmZ&#10;6OzpoxPexSIPU7cNdXTazV1WWEfGYR+fk6DaYR+FqqgCF31vyhUyg6kbxeX1GBiZxsLKDqbn19HQ&#10;bKaTF/vRx2XG2nnCv8FsQ4mhDXPb99A3uYByo1nuwx6aXoZfYBTPFwhFjhaznl2sbB6hd2gO8Zka&#10;JOaUQF1lQkqeDuaRRXgfvZZ16a3T2xSq23CtPpSl18T+XVHKLqewEmPza/BsHuDwyZfyN9SYOjA4&#10;5YZ7jXDlGsfK/h3UtbZDodZASyEoYL64qlZmXs8gpAqg970RKGvPj0zNwuGaktnsXTMeDFJ45BSU&#10;Ij5VQeDPQkW9CYlZasJ8P+o6BtAzMg/n7AY6u/vY/rTDBkLYqJMwPyDF3lB/n5ygcQxaMTLUhzm3&#10;CxvLHMMEumoKiqjrPgi88CmCLp/CaGcd7ccavJN9qC9Ig4bjTp0YLKOAXo3XC+MAAP/0SURBVD28&#10;g19//QXPvv4LlrbeAM8CAaiyph2+18NQrDOiZ8Atcw/cjslCo3UCnntfoVfA/CB/k+cAawSbdR5F&#10;9RZcDU3BgJtt6lpB58AMuhwzMPU40cvHsbktOAlyusomClmK0tAojqEStDW3IyEmDqlJiUiIi5Ei&#10;+XbgTYq1RvY7sRqXKve0umlzbbZeWcf31KmTuBngj4pynfR/9bW1FMJm9PZYkJaSwrGqgI3P76yv&#10;4J6o0784A8/MhKyKMeHohdtpxap7GMf3vHj1ZB9fPNjGo61F/PTyCD9/+Qi/vDrGT4c7cNVWoCIl&#10;BvrMeBQlhkIdfxuViljU5CYhxu8c2/gkAi5+gjD/Cwi69jlCxCTzxc+QEBYIa2sTRq0WNFdX/Qbz&#10;l3CTAO9z/gLH8Q2OJTWaq/SIvhmIorRMFKdnQJueBkeHCd4FN5YXprC/uYxvnj/C9vKcTM4aFXQT&#10;4beuw1BRQpvI8dLVivmxIf6mPoyxL4zaLHDZCfL2Prj67XCwPSwU9kU5OchXpPN9VrlVye/SKQqi&#10;j3k9p5FAPaDJSoSZdrSBNqmE78tn+2lyctHE6xPX2NdiwoPlZSwMDqJKlUffmoOetm4szHuxf3gM&#10;ryg5OUefr9HL8bZy8ELu/Z7YfCIjOER/mfASHL0P2D9WKO49yKe4P/fZBbki73fuEkKv+VNY+lPQ&#10;imjDSrml4Py7byPsxnUE8zjxwUcErnrce/o1x9EyOlqt6KzhmA4MR8iFawi66IcAAfXhMRgTSRO9&#10;BxhyL3EcrWFubZ+fWYG2vAFDrnkEBEUjI1uD2BQlep1z8D55jaFVAu3EGqyEedsSP7v2AGNbT7H0&#10;8HtZ+k1A+uTWMRYOXxGgCfOLh/J577O/Ydz7FFb3DronvLBMbaG4mbBhnSbIP4ebx/jGI4wuH8JN&#10;m9TaP4Fe1yIcMxuoMvVBWVKHtoEpmGzjqDRZUWog7K4d8LELLXZRb/6ZLE2nKDG8KVm3+UiWlRtZ&#10;OpQh9hLoH3yD2QMB84+hMQ4gPLscfZ4jzNx7Dffd7zC295U8xvfZdjtfwLn1AkMbTyXQD3oOMb39&#10;VJarcyzuoqzFimR1OVqH57D35U9wrt2HvmsEnbxml0hwyGsbXdhGQ0c/KnitNS09mGJ7m63D0JRW&#10;E8Q0SFPkymSat0PCUEUINzabCCmtMnKmQJ0PS5eFIFtP8CxHda0RFpuTIN9DP9BLkKeP1NWgrYPn&#10;nab94OdiomNRWKglxBfizXYwLWqrRcRZF31kA3KVuTJU3j2/TH/hkqu59cYOtHfZ0ENwrNQ3Egj1&#10;hCedPDo6reizj8ia9FGxibKaSBlhcXxqDv0DQ7Ba+xAZGY7LFz/HrRvsW7f86Xc59kJvo0JXTJvT&#10;iazMNBk2L1beoyJDochKI7S/T2D5EyHpNq+7jvaoHTZCYXx8jAyjfu/dP0nbJoBeaHZrrxkN9PHZ&#10;igwU5Ktg4N9GQy2qqOUFyGvyBDgqEClWaX0vI5A2T9i/02dOy61JddQN+RoNf5PYxpAvy8RW19TK&#10;/CKdnZ2o11fRt4uE2ulye67Q98WqdBntKmrGO/q6oKctEfBemJ8r/Xsm7Ux8TASyCfUiC7tYIRYL&#10;gqIWf2NTM7b37sLU0Yu0TBXKq+rZVv1wDo/K+1KoKUJRcQVuBMdCU27E4bPXePrq77C7Fthf7LAM&#10;u2XOmprmLpj7RzC7uonGNjOqDS3Sh2aq8pGUQQDmIbatDY+75f3UllZhYNBJe69HYnwS77sVzSKK&#10;g/3MzGsZHqK2IKyLVfgFD/024T2/oBjBoZFIS1egtb0bTvrf+oYWCfNqdRGSElPJWeHQFtHuNRhk&#10;boTCggK0kKFSCNhiQkWszMeL7Yv8Py4qApEhwYiNCEd+jpL+hFpgzIXx4UGp+UpEAsDcdL4/mPZd&#10;1Iy/yTbJZD+vQV4eNQi/b6DfgcnJaXi9Xva1CYSGheCSzyX4UdflqVWoq9XLiR6RPG+Cdr3LbIJa&#10;lS33zp/59CRt4HtIiI2mbnTQd+YjIkRsyQ7k/aXf6DXBZm6CtcOAhrIC6MllHlc/1lyD1PvNyI4J&#10;R4UqC/4XzuIdAr1YjRch7yIxn0jKFxUezPscIPu7WLEXK+Vihf53iP8d2gXAi+ffhOS/gfnfAf/3&#10;1Xdx/A7u7xDm3+Xf7xDoxd/yeXEQ5t/nd4jn5PO/nef3pHhnPzuJC2JvPPnx/OmPcYUAf+GzD3D2&#10;43cI9O+SK0VSvA/x1qBZhwZtKvS5MajMCEMhIbAiJQi1ymhM2erx3Rd7eHpvExW5WVDHREKdmkCH&#10;mIk6OpqOWh1KCPIGnQZNlYUo4iDRZCciJsQPSgJDeX462uuKMGiuQWN5DqoLCSQ81iat2JjsR0d1&#10;IUGyAM0VRVhfpCj0THAgZ+ESHWzQbV8ahVgolQn8+wrOiHJu5z7mwR93+gSFTRQNQAfcU6OYnBAr&#10;Z10y+2UFhb0I1TGb2+Hd2cWadwtmSy8CQ0Nx4qP38emJtwnz70uYjyS4hAb68sZdRaE6A6sLPNdQ&#10;N3LSY+Wqu6gX73b0oFydhZSo2/L35RB68unwNdlJKM1NQdj18zj3/h8Qfu00LPp8tJdko7c6D15X&#10;N/714wv89P0LOGkw0uLCZTmZT3hTlUnRGOxokFndYwMuo1SRAINWKVeli3ju/tY6GQ2gSIySZXMq&#10;CpToZ+ecGOrFl88O8exoFwaClA8hXpRcOH3ij3IP/SDBsLkkC0kBZ6EI9eH98oMuLRSdpUp8f28F&#10;/355B9suM9zmajgbNVjtr8e4qQBdZXEwl0TBUZcGT08JVu11eL2/QCH3BL/+4wf8+rcf8POfX2Gb&#10;wkrUkSyh0ezqsWFj+wDbd+7Ds7qGza01tDdXQ1+UCWujFstOMzYn7dh1O3ieR/hiz4MHSxOE2yf4&#10;B4Xit/d35Mr8Iy+dTlMtwTUBjtYGPPTOwVynhTIuEK6WQqz26eFu1WKoJhfrdgOOZm34Znsar7am&#10;8HzdhVc7s7g/N4JNlxVHnnE8Wp7A8dYc1ihSs2ODUaZMluX7/vzsDl4/2sOzzXn849VjeBxdcjX+&#10;3uIYXmx7+DiOvx8f4tVdLw4I90erbrki31RMx8J7I8LsM6MCUEfIVqeEIy38OgIvnkSU/3mMdfO6&#10;1yex6OjAvSUX/vqCYPD3L/Hq3ipePVjHv394KmHf1lSGaasRT7xueIbN6OHYqM5LkTDfqFVI2HeZ&#10;69BdW4iGwkw0lSixPTMoyzsusD816HIkyIuEdBqZrE5kiI9BfYUGawvjmByxwmJuQUdHC7oo4Gsb&#10;6tAiALfHhJqSXBlGX5ZHiMmKJ9SHICncH2nRhD4RXs+2CvK7gJAbPhwbHL9pcUgRGayTo6FM53cp&#10;kpHDvpmdwT7K8aAh7Ffr8iXMi/8F0GsLslFamANLpxFWGt8SjQrXr1yQCWFEiFuueKShtveYMUbD&#10;30gAF7O7BblKJBJeOkWt+YU5uXc9MyMNtwJu0EllIo9wLYC9VKshYGdJMSBm5wWki9X2Lor+CdcI&#10;2ltEiL0OPeY2ubouwsHck3SAGrUEe7G6L0RCIcVCGc9VrMlHOt8jwuxFjVp9RRmBXgFlVrp8v5b9&#10;3FBfL5PghYeHU/h0QqMpQAydWGxUOJ18ivxtoYHX5V47EYKXR+cmoL+4TAcXBZjIPj5Dh1prbCPg&#10;1sHQ3oNuOmPzoAvdhPPCKgMu+gUSgOPR3G5Fq5mOnoA/OrkI64BLhp3XN3Wi0dQjYV5PgO+yjqBc&#10;34wCrR7W/nHUNZqhq2qCvr4Nqvxy3AiMht/NcDQYLTJM32wdI2hXokhP4TKxii6XBz08ZneeUBzf&#10;p3C9g1aHBwarG6MrR1i694pQ+gqbR19Bo2tAQ5sFy9t34V7ZgpHioZZA3zvigs01gXHPEoZnZpFX&#10;Wobw+ETCeBNiktJkqL0Ad7H6Xk4Y/dznKm5RUOhqDBh1z8uEeOOzy+imkExVqJFfXI1L127xPTEw&#10;D0wQQnbROTgNi3MetYSVqppG5ObkUWC0YHR46H9gXjjzocE+/m+Dy9mP8dF+mBr1MkFpbmIM7asf&#10;Yegzjt1bctJtfYwAa2uBzaBFQ34S2nSZcLSV4tnBAv5OW/fN337C0vYdTBB45he2MDSyQBFUgBu3&#10;omFsd0DfZEV8hgbWsRU4CTt296YM9xWlAjeOXmN+9znSC2qRkleNZUKFdZS/cWgBnf3TFG1TEuZ7&#10;Bt0Yn/Gij/cuNUVBcRzGvqOGtcsKI8VUXHSUjKjx87uCEIpHUQJQpSpCwM0gGW67sbFGIeRCAIX1&#10;KQqb0NBgtLWKbR8ezExPY8jhQF1NDXQlxfCurmB/y4udjRVsr3twf38bXz07wpO7u1iYcBB8u+CZ&#10;HMQ97zyOafvE8fLBFn78+iH+9u0z2sqn+PcXj/F02Q17TQkqM+OgpN3IoS1URt0gQF5G0IWPcfvS&#10;J/D//AQCfc8g8Mpp3Lh4isdp5HOMLLiGKKpKcPPyJVw7fw7+fAzwvSpDOVUU4rubW3APu1BEsTnZ&#10;0Y3m/AL6r1AMNzbQf0zi7poHT3jdr188xjfHD9HaQFDieKvRaTFGKBcTav09bfSPNkwO2+V2C/Gc&#10;086jrxfjA+wn/f3oa+9AAeG8pbYSR3sbGLZ2Ipz+P8j/AkLph0NuXKK/DYVeTdFLTVPEa89XZKGs&#10;SEvgqEYr+/3o6DTuH4mw+D04hsZkIqoxAvnM4iY8hLs1QmoJxXtMigqWkUWs3f0CC3deYnr3GPa5&#10;PfROrEuQF9E4M5512OyDiAuPxJXTp5FK4FMlJlIf0P6lJWF4mPbAWA3/s6dw/r23EUlRHHD1ioR5&#10;c/cANg8ewe6kkJ5cQmetiX4/DFG+AQjjEUGwV7LPdA6MYmBiAQ6RGGvBi9W9IzSb+2Xm9awcLW4F&#10;xaCqrhVRCZkob+yCfXYTDgKz2e1FJw+750CG2jsJ4e69l3B47qHa7JLAvnj3lYR0UdlhdO0hlh58&#10;J4+hpfswu9Yl0Fd0OJFVaiLs7xH0H6N/do825x5B+JAwPynzg5iHZ9BoGYHO2EOQH0NL3xgqCdIm&#10;+zhGOAZLCMqFdZ2y9KOoN59T3owO0bZH32BYlN1c3Mfs/gtez1f8/m/h3v8CRtqz0MxiVFp4bdts&#10;/4Nv5DH+G8yLlfrxvTdAL2DesXrE33aIkZV7WDx4iZWjV9AYupBZQkhzb/DcX2D7xV/42w5QaXag&#10;f24bo0v7vJf34OI1tlnFRN0ULLTRPY4xtrEVSoKSIleNXrsDyakZMJraMDIyBktPn1yVzyOwiYog&#10;jU2thMGGN8nMnLO8N+2obuiEKHdXXm3kvbZj1MW2IrCnpWXQBxWhnLCalJCI0uJi1OnpB7q66Qc7&#10;oc7Nk3bSRh/T0WOHgX120DmFhqZ2ud9aAL25px/h9DfBIVFQZKtRoCkjCJeisLhcHtb+YUy6FzA5&#10;NYN2jpkY+kYBzyIBWXRECIIDb8h9zGJVtJHALfa2iwS1n536GL709yLzuMhI/hEB5bNTH/Ia89Et&#10;ombtFgJ9j0xgJ7S4WKUXEUjlumIYG6ldmxokwMnVevp84aPF/vMitVL6WZGtPIuALUrPiYnOU/w+&#10;AYADtHe9VqsEeX1tnUyIm5unhra4VEJ9jjKH+p66w9IJK7VJVmIEj3D5KCJxU+MjCOuRSEmIQUxk&#10;KLLSk+nHs1Agwu7Li2VUX2JcFCEvCMmEWbFybOntw/7hEeoI0rlqLeGZfdXpQk+3RcK8mFQRFQ2C&#10;IpORq63B4tYRdo++RP/4IgrKDegZckPf3INKQzsGxmZgc06giIDe76Q/b2mHSlMMtbZMVodpJoC7&#10;pudh6uyFrrIOVdQRej1/J6G4m/ZSVJTJyshGVXmttFFW6yB1n5nXMymTG2ZkKmVJRPGYnqGUoD88&#10;MoHIqHhcunwVmbzezs4utDSb5ESR/3V/iNKDY07abX0FEqLD2f4ZyKUuigoNQtBNfz5SG6alUrvl&#10;YnZiHK+eH+PJgwMyQC1EPX9RzjwzJUaG28eTG4NuB6K6Us/v6UFGhoJ9uRe2Pgf7vklWfbji64/z&#10;F31RUFDM6x6D3dbPa8hGAXlDbN14U48+SQJ9ZloKClQ50Ffq5FZJsSUzhgCeFBsuyw4W5qbL7dAi&#10;UbsPWTEuyB+DbQZ4J4ao+6klCPL1RXlQpcTjBvvrB+/8EX/6r7f+ZzX9kxPvw/fyeXnP01PIn4H+&#10;MpmheP0Pb70BdwHp4jMC5mV4/ttvYF+89s4f/4A//uEtvP3b62L1XYTSC5D/05/ewp/43rd5CKgX&#10;f58isH988gP48FrE9hSR9O/mdV8ZKSBK94nJBdE3k9lHk2Jo44PJrQFXEHT9Eq5fPiO3hMeE3sRb&#10;7XUqtFDQNBamIIUQmOR3CurIqyhOukWYSIOZ0NffWYeBpmp0FBdAlRwDnTobhjINylSZiGVDif3z&#10;5QUK9LXVob2hTO67FaH2papUtNcWyT3zVZp0wn0KH9MwTGCZtLbI1VUDG72asGo21aBQo0A8Ifri&#10;hU9w8uSfOOivSZiPi7uNCLGKHh8qH28F+MpVGO/GIsX/FFyjDpiaDSjm4NeVFtHxllCAi9myKoxN&#10;TWF20QM1hbkIYzj7yQe4cPpDRBBYbvlfgu+lT3njPmWnLcLCtIOOvpgwIzLpBsNsKEdXY4VcoU+P&#10;CZGh9c18XxXBReQFKFenIy81EpdP/hFBPifRQ4gXK8j99QVwGEvwcm8Bv/7yd/zrr9/hxdE+pkds&#10;uH7xDC6e+gDJhO8peyuMZSpkEqgMRdkUmW1oEnXCu4ywtzUgi0YmNSpIJpYTWc876dhnxgcwMWpF&#10;XNRtnP7kPVm2QIiQ4OvnoSRkOlp1qFXFSZivyAhDpzaDsE4oHO3GFgHbWqlCqyYFA/oc9JTy/mrj&#10;0VMWA2tFLBw1KZgwqjDMPnFnzCKTuP31+IgA/hz/fv2KIu8O76EKORz8brcHHor7pbVtrHm9ePz4&#10;PkXjAjyEztdPvXj9cAMb430cPGY8XJ3Cf74+wi/fPMavr5/jb88fYH9uDH9+eg//+vrN3nmTrhD3&#10;VtwE4fsY6zVS2EWiVZsCK/tmsyoGhTF+6C3JgKdbj78ezOOVdxyP5wf46MYxAf5o3onl/g70VmnQ&#10;WJAJTXKkTKLn7mvFy/0V/PrjS3n88HAX//qChnV6CD16LTbH+/HAMyHh/x4fRfb8f1LEvtxfxjD7&#10;s5J9OZrtKyIoktkfs2MDUUaQFmBeqoij+AqBWa+Rq30C0GftJiw7u/BoY0rCg6urXkL9X19SFLVW&#10;yffuzw/J18UkQAnPISYJrIZiWBuK5XkHmsv53dVYGjHjcGkUfz7ew65nFI1VarQTQjobS2RZuS5j&#10;OdbnR/GUAnzfOwd7VxONXCZ66bQ8nnnel1X0EJzFSnixKg1qQnyNNkeWNdQo4iXU64sUMvReRJkk&#10;sU9lJUVBlZEgV+cVHOsKGuSY0AAEcqyIlfWBXhNcjm4J8j3tDXh2tINplw3V7LeWDgMh3SpBvqqs&#10;kAY/kI73GprqK1FZVoS4yHDCfB6dag8mnE6MDg5CS+FuamxEUEAAAf2azP7uoPiODA+jIPCXK5TC&#10;sYsVdV1xEQE6TYa6CWcuZsmFYTcS0q38ncaGWrQ1N8HabZb765MTYjE7PSGNvpgUEPvmmupr5CSA&#10;mPUXkwDibxGOL1buXSMONNRUy+9LiImWiXTsFAnawiLExsaikdcpEuIlxsUi6NYNGlpf3PC9iBCK&#10;HFElIjk2itevkMmKHCOjcNC52ynehifcFHcWirM2tPcOoJ8A0EcoqG42IzAyET7+QdCUVBPWKWJr&#10;jHTaVgJ8B0oq6qEtE2WFumQm+VL+r8ovkeGXySlKihYlxUsrqvQtFGqtKCisRGhEIqrr2qFQlaCu&#10;qRu6ahMS09SE0F40dDqgbTCjqn1A1r9eu/+1DLGf338pk1bVdo9jwvsEnsOvZLm76dUDCfPx6Tkw&#10;ddnhGJ+F2TYEk8WGbscIAXUQjmk3EmkPCiiaHJPT0De28PuyEBAaLsF9ffcAM0vrCI9NwInTZ+Xq&#10;/dyKF7v3HqF3cBQpChVfS4GqqBw3giKRpSrE6v4TGRVQ3zEAbU07yura5EqT2C+qVGSjs42i+DeY&#10;t3R1SIHoHBmQpW8mRgdQW1FEWxiLfAJ9augtBPvwe2ODsE57tOrqxWhXA8cXfYO5imPeBu+UGSvT&#10;PTimXfrHL//BnUdPMTW7jLFxD+bmt9HVPYrrNyPZpjoo8sqRrNBiYGqdML8v98Vbx9cwR5jffvJn&#10;2KY3cSOSwt06DbdYjeXrTfx8u30SNtci+pwLcu+8e3EHqxuHSE9TUhzTr4VEoK/HBtfQCBTpaXTg&#10;YXLSSuSEGB+fRkmJHnGxSZiYmJL75dPTU3D69ClcvHgOISFBmJ+bwd2DO3DT37X9ViO6x2zG/Tv7&#10;uLu7jXXaA+/yPB7d28dPP3yDn77/Wm5JcPZ1EKR74Z1zEegX5HGXx/7GDPbW3dijTf5qfx3HfG7e&#10;2orR5koYaV/V9MmJAYRgQnzQxZMIOP8xbhHgxYq8IiEMof4X4XfuE/q5IJRSFAf6XsHlT0/h+oXz&#10;uOnjI2H+Og+btQ97W2xjYwvyklLgMDShjfCspFgcrKvBCn+r1z2B44Nd/PjVMf75/Ss8P7qD5dkJ&#10;rM5NSpifGunHcF8XHFYzJgn04rnRft7nfitGCPNjA3ZMOAbRWt+A1NgYuJ2DONxcxtzYoNxaFHJT&#10;hP2fhv/lz+Q2AaFJRJlUbVYqslNSUFhQCEOjSULQ1v4R++82bMMTMqpkcm4dE7PrfPTKibOOnhFE&#10;JyjQyLG2sP1Y7vOeIciLRGsC5i3sK7MEfnGOOc8KrBZRGioMYX4U1eEiMi0OKdERFJGJWJyfgIb2&#10;/NKJd3H9M7bztSvwOXeGovI9aDheXO4lNJjo17130aQzINyHsH/GB+HXAukn2uGeW4WJ8NYzxD7j&#10;XsEIj17+bWi3wjIwDl//EPZpLWoMnQiOSkZJfQdaBmmbFvbg3HqMXkKylccgAXd47QhDKw/kyrtp&#10;yAODbQZT28cYIQQ3WN38fY8J1F9KmBfQ3zu9jeHlB+iZ3EJBfS+0TXZYJjcxu/cckyJsf+2uXIEX&#10;Rz3HQ7MMq3ehoWtIrtjXdg6ijs87CNJljd0oN/XBvfVQhtsn5OqgN49g5cEruTrv5PWJEPnZO1/A&#10;c5/QvvcC2hbeW10b+pcfytX3sd2vJMgLiJ/Y/1qWqxOH+HuMQD+8/gSjXtqkaS86Rz2YP3iOtpF5&#10;5FbxvruWeCzz3F9h8/hH9M1soabbyWtZhZv3fOfoK5lA1NTjQFNnn0xsaSXUi5V5keDSbLUjIiYe&#10;2YRsATGN7EsdBDBFlpKaVYdu9qu6BtpvbSWaO+xo4e/WG+jP2u1QqktQqtNTb83LhHQC5EWCOl2p&#10;DinJKaiprpYr8zVV1dBXVCEhNp52IkGCpJX2taKmCaOTtO2GViQmZ6KouIo+w0jQrUQS/+/qpg1l&#10;H2lq6SRU1crSoM2tZnTw861tZhRxLMbGRiM9NQkXzn4mwUZAhp/vJQnsGbRDUxMuzLgnCV8KmZX8&#10;JgFEJKKNJ3xUVxbD0tNGUKe/NbfKmvABN69T338oE+CJ3CA1Ioy9vBTaogLaQ8Ivz5NNcCwqUKOm&#10;okyGUFcT5Bv0ZTLkPiQwQCZK++yzUzLcfdo9A9f4OCrYBt29VhkVV1xWLidPTO3UP/TbhvpaaoRO&#10;ahQj8gjwOWmxBPl4KPkYH3GbMBiE8OBbEpwE0AuYLylSY6CvB13tLQTnWDmJkS6zqBfxnlklzIsc&#10;BFren/GpBYy6xtHW2o6UpDcRVNm5+QjiuEpVajHh2WUfWZMJUE3WUfQ4plHRaEZZTQusI5Nope1v&#10;7e7D/oMn9ItvKsKIbWpdVvoz9pcp+r/ZJX62rVvueRdbKZISUqiJdNQyLajQVaOIz2ekizKWOSjj&#10;NY2MTvI67bKCQrfFjtp6IyKi4hAeESsffa8S2vM0mJ6awxD9eZe5W4K9yNvS2tKCSZcTIwN9SIyJ&#10;oMbxJ8ynESajEEytVlyQTy1oQVVpCcqok9wu6tCjQ1SWahBGJrxGn5tCftGS7VrJZhG0caJsr7ju&#10;mloDPNQEiwur7HsDyMjKkZNLIqFfl4V+fXQK62teeL3rmJuZhMs5QF2VicyMFJnZPolga24zwVBb&#10;LfVfPO2l2AIRfpt6kbwUHxGIKF6DXLS9dZU81YK+5lpq7zLUkF1NZFdFTDiSec+jQ27BX+7Dfw9v&#10;//cb+P49bP6Dd/+EU+ynoh5+Mr9T9AERqSEmtK6xn4uV/BMfvCOz1f9vkBf/i9f8r/kgNipMXq9I&#10;3BfE77px8xo+P38aZ858gkCOJZEMUrwWSq0sEv6JLP6f/JYM701SvI9wlufy86GvFaVJQwJkrrdr&#10;IiHelXPw9zmD4Bs+UKbGCphXw9FeDgch1FSchcrMSNQpY1CXHY1Zaw1eHs7i+6dbuO8ZQ3OJCqIu&#10;fUtFIaYGurE574LD3ETYjZfJJEz6UlmWRggpFQG4LC+TMF+K+tI8gj1hIl0AfjJqtQqUKhOhL8iS&#10;jlPBm54YHcRBEIlEOld/CoHPPn0X/tfPISDgIoKDfWkYQpCaEsUf7Y/EhEje5DHs729gbWUek+Mj&#10;6O3p4ICtpvBWy6zV5Rz0ZTyMRgMHcx1u82afPS1S/J+XYJJIOC8QWeFjg6FIi4HD1oruVkJBRz2G&#10;rSaIeuXV/K0iW7yoGS8mJ8btnXi0t4xvj+/g1fFdtFQVQKdKQeClkwi8eAJNmjQMNWklzFtr8yXU&#10;7S6O4fjuJryLU3Swoka9Dz4/+S5OvvtHRAddhbFCTcFzA5nxQXASYk36Qj6nkXvlW6q0qC9RyyR8&#10;/pdOI+DaBZm5vJdtLlZKRehzIdtVkRIJ33MfyqO5PIdCtRzWmjx06dhxC9NQlxOPPr0a85Z6zHXp&#10;MWOugKdXj6m2IljLUzBIiHc1paO/KhGdmngMVuXCO2CCp88Er6sf397bwy8Uf/dXF2EzNcNBQzbl&#10;msX87Bo2N/d5H7bx8vg+vnqyi7vr4zjyTuChdxLe6X4UExo7Cdiv7q3jx2f7BPh9/PzqCY73VvF4&#10;04NvjvYxZX1TK18k/3OKUnGixGFOAnr1edgaacVAdQ5yQy6jJi0MXfmpGK/TYLgqDx15KdjgNT5n&#10;3zyaG8b+uA1LNhMWrS1wterRSnB1tdfim3sb+OX1U1kq7vvHO/jpyyP88HgfjzyT/PsR/v36uQyz&#10;f7a5gA3C/d+/eohf/vkDZuztFEYiU7MPtJlxcrVcrJp3VudLMB9u10s4F1AuVtnL+FtHOmhEeYj/&#10;xXv7Cd2HHif+dryPh2sTcmVeQPovP30pV+vFKn/crUvQpEZiuLkK9wnnR/w9x143fv7mAX5+/RA/&#10;f/8UXzzYxNK0A6uzTvzI9hMrZ3/55in+/c/X+PWf38kyfhMDZjh62/DyyX385YdXuLu/JfNItBno&#10;LAsVSI4KRHZSBHR5GcjlWFIkhrFvJUJNp5ZIA6jOSoKOxreEBk9LESlWN+MpxlOig6UDFIlFBrtb&#10;5F4kR49J1vP8z99e8VqeYNk9gqO9Nfz056/x/PF9GnEVchQZcjXcZulCeWkxjWECnU8JejrNcA27&#10;sOCeg5LOo4KOV5TVyspS4Pbt26iqqpS1bgMDA3Hlio/MND8zPU7jrZd1ZK/Tkd8gzAvHKxLcCSdd&#10;V11JENcThigA7TaKmhgJ6mIlXpGRKgHd1Ngg/xd77wUIVlNACNEcTphXpKfScVvkd4iV/DxlNj+j&#10;lCHAIslQSUmJDJ9PpbjP4WNkWIiE+dBb15GZEofIYJFIM5iwmSGT34kM9jbHECx2B4XdqDwEyIu9&#10;lK0Ub2V1zQiKScbV2xFIzsiV5d5E+Fup2BNXWYdW/i9CLzWFZaisqkezqRNddMx1/Fy2Qi1XaktL&#10;quF0TqOT4jwzU4W09Fy0UQyOuBaQmV2EyFgKotIGNLUNwOZcRCeFuq7ZilrzkBTGjrltDMzuyL3f&#10;TTY3SowDMNpnZQIr8ZqTR7/Lg/TcIlQ3mOCamJN78Qwt7WjtsiCXwlJVVAxlgQajFFTbdx+gxmgi&#10;8GoI6ImISU6TIfVrBHqxOn/2si8u+F5HfolOTm6kZOXK0PpSfSPFazt8bwQhkQ59aHoVhfpW5JbU&#10;o2dkDrPrB9ijcCrWluL2rdtQ59IPVejYhwbR0mxEi6kFo6Mj8MwSoIcHoNfmoZJ2sohCLT3sJmJu&#10;+sh+vjI5CI/LhpGeFgy21WCoo5q2yonH+2ME1yHaMQ9+/vlf+OaH11jzbsPhnMT0zBrGeT2KnGKE&#10;R6chOTMfWXk6irJNKeTbBqYJH27Mbz/D8sEXKKwxIyZDgynCj8tzB0aLC3qTDWa2vYMg4phcpZAT&#10;pfn2sL3/mGK5HLdu3EZoUCiG7ENYI+DpdTqEcRzc8r9OIRHMe25AapoCFy9dYR/MRnV1BS5dOi9X&#10;pnx9LyOcQmlw0I4VjwfDg2yTxia0GpvR3dmBo7uH2KMoWpl3E+jncGd7A9+8fIp//vkVf7cXY7Yu&#10;jPZ2YG7Yjg361I25cVkrfn58kALNjtmxfswPW7E+7sBcvxnzfe0wlxcghb4r6to5hPueQcRVPl77&#10;HBH+l1GSm4aliQFEB17DTYqWcL8rCL9+FX5nz+DW5csI8OHh64uAq9eQlpyKw/27WJidp/+PQmJo&#10;CHTZCphLtSigaLTpq+Du7Ybb1ivLnP706iV+/ceP+OWv3+PV0wcYIbyLEPuZUV4rAd1h6YSLED8+&#10;aJWPY4T5YcL8aL8NE7QL5uYmZFP89bY343B7FfOTQ8hXJiHs1mWKok9x6+pZhN+8gnLqhxoK+QKO&#10;ZVW2Eo1NbaiqN8HpXsb64VNYXfNo7HZgcGpZbgHpG12gUF+HdXiO/UODKkMPJpfuYHrjAcfZIxlW&#10;P7R8CPv8DqzTa1jcuoe5pQ0szM3zWqiXEuOQE09gCg1GfHAQ4sJDkZ+Xg96uNlltx//Mpwi5dAFR&#10;N/xwlYLv9McncN0vAIViAnCIfpbnqy83IMY/DDkc81ZjD9aWdrC6SWC2ONDW58TYohd21xzUpbVy&#10;Zd7imICPfzDcyzswmu0IT8gkPA+gm/2zc4L9lMA9TFDund+FY+0+htif+xcPZXj9wMIB9N3jMrxe&#10;/G1yeDCx+Qxj3ieE4K+xfPRavjaz/4UE/o5RjmdDH8rbR+Bcvo/Z3WcY9ezLVXgB8IbuITT1OuVR&#10;TWg39Y3J19SVzegamYWeUJvHv628NqNtAvHKUll7fun+13DvPGX7PsLU1lMs3vsacwdfwjzuRa6+&#10;G+bpHUwS3l1inzyhXYC8AHixQu8+/FYe0zzEXvrx3ReY2n/J33kfzY45Qv06RlcO5P75lv4ZmROg&#10;f24PG09+gPfZn/l7j1DBa+3iWF7eewzvvWNC2hDUZbUYYDvPLG0hU1mActq2akJUaqZSlhYTJT1L&#10;Sstp23XIzlYhilDVZGzH6NgsjG29KCjWo4m/t7S6hSBfBmVeCbQlVZiZ9cBuH5CQmKMknJl7CLwC&#10;ehWE3Br6tib5mJyQRK2cJLPpDxIS8zRlKKX/yC/UISo2WVYMKdXVEOar6FcMsPYNw2obkdnOi0oq&#10;YDDS7qoL+Xc5ry+X50qghjYS8GJx/izHc0iQnMi+euUSbhHKkxPj5eq8yEi+s7Uhs8yLZGWirNhV&#10;34uoq6kgLNL/WTpkyLQoLScmKcWKvJiQF6vwYkX+91JzohydSKgsyteJhHsZ9M+FeblobqiFsb4G&#10;SXExvI6z+PQTkQQyHjm5eXAMjWJ+cVlWVqmsrpV7zQ30l+29NhQScuvpkzrMXWxz8gC/S9SD1yjT&#10;Ua5RQk1tnRAVQhi8IcFLALtYgVerFNQPGbSnVvSYTf+zOi9WmeuoMwyGJswSsBc87GtqLaprm9iO&#10;g2hrM0PJ+yrq+McnpiMwPB5RiQp09pGVaC/2H79Ce/84tLWEUY63aqMZJWLrQ3UDId6Fg4fHWKKm&#10;ztWUooQ6oJ86qay6Dj28n/cePsfmziH7TyUMDUaCbBbSktJkAjtrjw2jwxOo43UYDCa5+t5GDVHM&#10;9+pEYkXrIHVFLfS1jYiKScCHJ07Bx9cf9fXN8Cwsw8L+1GIwUqMlI1+lhtlkQhN/Zwc1U1m+Cipq&#10;qHjapRTa5cSoKFSwLUV4/eriAoZsfQT7Ht6fasRHhcLnwmlcvXwWN65dpH7KltGR7R20ZeHhKKTW&#10;ExGLotqCWOwwtXchJj4FWdlqhEYmQKWpgLa8DpX6elk9yLPgJtdVISMtCabmBsJvjFylF5GXWdRs&#10;AuZFhnyxpz8hOoz2nJxJNooOuSFL0QkudXQ2YYKMMdvfjf3ZMZirS5EQdBN+5z4lCF/lfQ/FFfpT&#10;kVVerL7/Xk5OrL6/80cRNv/fsha8KKUnVsyDA2/KvpAmyu/xEKv3aSnxvJZE2XfkRJf/VbklRa6u&#10;37iGwAD68ohgxCVEIYLfJ8rxibJ9IsJFhNKLSYE3kwh/kJECH7z95niP3//Of/8B7/L48N23cerD&#10;d3j8EadPvAPfzz+Rme7D6WuFxn+r21CE+aFWAkktzJUqVCiioUsPR11uLAaaNNh1W3C04sS83YQx&#10;cwP2F0cx4+iCtUWPoW4DhZFROvC02FCUEt6nHL3oazPA3KRHdSEHYUURzPyiuuI8mXHdbChGOwEo&#10;R+y7I4QaS1RIJTCImZQMwml0ZCAuirJiAk7pYK9c5gWfP4ErPqfpwM4T1DNRoRPhrxXswG0ytHJ9&#10;ZQ5722u4s0cDPNzHG62gUShBRmaKXLm4xJvgQwMSFhqAYgK6KjtZhoAYDTrCRS4FfAlMxkpUluZh&#10;bd6FLwh6k44eqDMSkELISYm8Lfeuiz02uvxMNPP6HV0Gwn4WTITxoswYxAVcRGlGFLrKlRgwaLA9&#10;0YOtKQ4wSzMebC9hcXKYDreIn1cS3MMRSPHz6ftvwe/8xwi88hmibvkQ4Amp3TTKpWrUasXESQ4q&#10;CVe+7JQfv/MWzn/2ITttMNrZ9hpVBgeOmFG8wcF1S2Ykjwv1Q3zoFcw5WuAd74Kd11GrikeDKhFu&#10;sx5H8w7sT/J+zvcTZPsplsQe/wTMWytwvG7Hql2PnPArUEX6wdVYAoehFFPmRrzYXKSA+hZ/f/mY&#10;om4Yo4Qn99AgvAuz8BCyBnpaZbsd7S7izooL+x4Ka1cXHITdXHmfw2FvLseWexBfHKwRUp/yeEbg&#10;X8Sw2Yj26hK47WZZWqqtUoN5hxl7sw5M8JoHCO5mLduZ4D6kL4CrTos2VSqM2YnoLVbCWqbCCgF+&#10;nPDuaqnCYq8RUx21qKFIq8qKh2egHY/WJvGX5/v4+YenFIRH+Pefn+NXQugvhNB/vaKw/fox/v3D&#10;c7wiMIv68vOE4sPFMQyyncOvfi7L01kNZTK53bcP1mUo/GhnrYR6sapuLM6Gs7MGGZE30FqugsNU&#10;CUu9VkK92AP/BSHhu6MNfHWwJMHeaiiRz4nJnsQgX1w//R4UBO05ayseLU1hn9C+O2HFj0er+PXv&#10;x4T1r/HLv/8i8xf8+PUj/Pmrh/j1Pz/i579+hS+PtvH1w138g216vL+K188f4N+8V//+6Qc8vLdL&#10;Q9sNi6mewjSJQJ4g+7C9ox46jqMCAo7YOpJL6EmLC0NqTBiyaCzLNSqZNVrBv1U0UDXFalQX5aKH&#10;7SFW6sQhQnPnCEaLFO7fHB/i0f4Kpin6j/bX8a+//4BVzyy6zG3o6e5EBwWrSGYXR8CurqrCAEXJ&#10;6MgoxscmCMdpSErmNdApj4y6ZHj6LYJMcWkpNBqR3TQAsXQgU2NONBvq5Cq62IMljGCZVo2lhWlM&#10;uoZQXlqCer0eM5NT6LNYUFFWKsP0RAh9QmwUivLzZAZ6sa++1WiQ4dkC8AXIixV+da7yf1b/xb75&#10;Qr4/My2V9iiK4KxCc3Mz9Dy/wzEIZVYmPyNm8YNkyZp8ZYbcrxUdFiRfa6ivx4hzFAOOYQw6J+Ts&#10;utnaj3YLRWlRGZIylAinA8um0BIJcAqKKe7KKlBKkVdcrEOPpY/ibRFqtQZKUW5MV4mx8SmMjU2h&#10;qckElcyKXEGwUyFXpZGPeXlFaG3vheW3EHwhBCNi0tBDUTzj2cXs2iEWdx6jsLYDuhYrmqxj6Hdv&#10;ypX5kaW7UFV1IkVdS5E8D9cyIYQCeWxxH8MUtQZRvk5mU/fCNjCM8io9inUVKCzVwUSotww4+NsI&#10;ThNutHZb5Yq8RleFEApVNUWruW9Q1pZvoMAS++dF/fnzV/zouMtg7OjFoGsGFXUtOH3BFwmE+Vp+&#10;X6WRMMbrvvfiR+w9+hp37j2SiZ+uXvGV91QkYepoaUQLhaaBQnbK7SYY7hPg+lAiVlWUqSgSyVgT&#10;w1HMPt5rqmGfHZJJRCfpo0Y41lz2FmwvO3D8YA7HDz24d28df/vXn/Hdj9/hzn0CjIswP7eCxdU9&#10;DI7OICYxC0ERiUjL0WJw3EMQIpD0jlKcTWF+8yEmVg4RlZIHTVUrJghvZsesLGvV0uuSkQYiCZko&#10;BzjCY3zOizmRYXxqEf7XbtLpB1JQ9cK7TDhkmwbdDMD5M2fYB9MkzAfeDsXZz8/jRgCFBOEvjH1P&#10;zObfoCiOlImkFPSHXbLSg7m9XcK8tacbDw72sU+YX12cxZpnBvubq/jxmy/wy7/+hr998xJzzgEM&#10;dbXCPdCLhZF+LBKM512DWCC8z084OL55jNI3jDmwRN863tUs842oEyOhjA6W1QCi/X0QevUCkuhf&#10;V/i5/rYGBPqcQ+DlzwnzPgi6fAGBly7yfx6+PvR9vkiKjoHL4cSLpy/hZr+OpdBL4zgvVmTCQLGt&#10;o5BeJIzfmXdjiGJ6h+P89fERbd5r/OP7r+h3nKihDhCZqLtN1CE2M/1Qmyxx6xroIcxb+ChW6K0Y&#10;c/RjcmQInS1NMNGG2AnJXo8bi9PDKGDfiKUPDQ28guCAKwgN8JUTmq7+HhlaWl6hl2HKdaYeTHi2&#10;4eJhHpqGyc576l5B//QK7BMUptOrUBbSL1cY+T5RwmwHIzzGVu9gdPUAQ0v7cPB5G2F+dm2ftsEF&#10;S1cPmmhTSnIUUFEUihKuEQE3EMP7qaGAFmWgAmjn4niPYygiwwk/QQSlIP/rCLwVRFhIw+jkArzb&#10;92EmkBcXlrMP2eEhuK97D7DA7xGrxUZCw6RnC3qCQ0p2ASxDk6gwdCAiMRP3jr9BuaEdiQoK+CG3&#10;vEbTqAfds9tyz7xYmReZ7cXK/AABXYTTC2g3j23IvfOVnaNoHlyQkC+e/311XvwvVuZFGL74jNg/&#10;L2C+unMEY2v34JjfkvvjDd3DMHQNwTa5zLbdg77NDqOV8DfmgaaawCNW6vk+VUWLnISsbh9AabMV&#10;jX2T8Bx+gemtxzKbvSgvJ2B+eucYJSYHSlo51gnpcw++l3vlBdRLkBcQz//dYg/978ch4f7gFZ/n&#10;cfglHKv35Op8j2uZ3zkCy9ga6i0EJeskJneewnP0CstHX6OP41hn6EEHr0+szrvX7qCYtretdwgT&#10;CxvQVjVIG5dG+1xYSlBu6UAjYbmadkyrJajTtkdFxRIA2V8nFlBUVoPiikba2z7a0mVU1LZBQ7iv&#10;JuxNTc9ifd0ry8eJ1dP62gaZ7DIjLZ1+y8zx3gJtgYagEYS4uES5Mt9g7EBiqgJFOr1cmVcROpWq&#10;Qmi0FchW5stKGgOOMZnxvIjPlesN6LWPyCz8tQRCkTU9kXAnyq9mEJoC/K/JXDQCaK9cuoAbfleR&#10;nBBPv1tNLV0vI6REdFutvkLC0ZXL5yXkqJRCsxfRl4bi1MkT+OTkRzKbvagpL8LzxQSA+KzYJltf&#10;Wy0jbfVV5TICTmyxKyK4iXHb3mxAeLCISD2FD9//gNeWiLqGJoy6aH8XV+UEhpg0ycotQDWvv7a5&#10;A+qSKlQ2NGOC/rSTPkpXXo6mxjqoc9I59rTQFeYgJOCa3IvfRlis1GnlyquA+RTqnzJtARoJqWLR&#10;QCT9E2Vv89VqGSFh7unjfZuXtd8zeY+ttiEZeSHKD/ZYbEijnw+NSpRAb+od5hjcwf7TV2i2DkPH&#10;sThFv+KcXaW/60aaUk3/aIbHu4flrTso471QaUpgpb8V/UbH/2c9GxzX+xh0jMo8Kikc/4E3bxNq&#10;FQTddnjmV7Gxto3lFS8WPevsa+w/hWVyVV6E3fdY+vHg6BiGplb4Xb+F2Lgk6q9MmNu60NbShtoq&#10;aljqsTxlDlrq6qFMT0NBdhY1oxI5qUnIpN9RU9+kx8dDo1RidX6eem8fuxvraK6vlUB93fcC/K58&#10;zr5yGSkJkeQxG1aW59HY3IQg2vgcahqjiJZoaUWGQomI6FgEBoXC1NEtJ/e72B8Hx2dhpXaq4zlF&#10;2UNNQS4SE6JRVVEiF2lHh95E5YktlmJ1XvTJ8ZEB9LQ1otOoR2u9Dlry0c0r55AYfgsFmYkwVWrR&#10;16intu9Bc0k+skXUCHWuWsE2JFiLaIwL5z7DJyfEHvl3JNSLxw/f+71s3f/aDy9fextnRPJZ9nGh&#10;ReUjjzer9e++2S/P98nkd78dMsyesP5HEYYvjzdZ82UoPs8vDgHyH777J3xEcBcw/y7fd/KD93Ga&#10;Y+Ycod+f3xV8wxc3fc/z77OSm2PD3lRKe8tQqkBvUzE2xnsx3FqJwpQwFCYHQ0+Yb9dlYchUTIgx&#10;YbavEaujZqy4euGyinT/regzVcHSXIE1wsdARyOqCO+leQp0GWvgIkRMUSB43S7cJ7TNO+1opPN1&#10;mGvpnGtRnpsCRQxFdFIU8tPikZeVRKOghYLAEeAvMkaex1lCzpnP3pWPly+c4gBLx9FdLzxz4xx0&#10;hTQg1eg2N9OBmWC3dlKo16OoIJvGJpQAEILgoABC/OcE+rO4cuUCIsIDafAUKCvKYaeNRmR4AMJC&#10;RObGN2Xv9BUaTDv78HB/DebGKmQRuktyM3jNdNCETZFRvlqrJPxEU3gIwE9Ca5UazWU5KFcmokIR&#10;C4M6WQL0i81p/PqXY/z87TMKp7/g+P4erO2N6G1tgJvQM0TI9z13Aid4M89+9AdcENsK/M8j8tYV&#10;uaohEuA1lOajs75cwv/pj/6E0yfeRkjgVXSYKAA0HAi89lC+PybMHwoCc05aBMIDPpcJ7yas9TBq&#10;M5Ad5Yf+eg2+8E7ieNWFnbFu3F8YwOu789iZNMNcpcR0rx7fHcwR8u2ozYlDSUoonI2lcHcZMGgg&#10;XFRr4HXZ8Wh1DjvuUUJ3JxZH+rDhHkFfax0250dxf3MeHhHGOtmHv7y8g93FYZSIfd2E+RJlPHS5&#10;iZhzdOAx33e8t4SfvjgifK7ByPsoyhP+jf8/3fJgrr8T+/NOrIx0o02nhK1WgwG9RobT/+fxLl57&#10;57BsboS1WIXBKg0G9YUYMhTzKIXTWI7ZbgOa1GlIv+0LozoD92aHcLAwjC/vreAf3xKCf/oKvxKC&#10;//3dMe67nbDrS2Cp1uLx9iJ+/v4YSyMWQngDsqJvI4r9MC8xgnAu9s7nEN4LcLA4IkPkRYI7ky4X&#10;yrjb0KtTcYffIVbjSxXxqFKlyD3wHv5esZf+2/trOFodx4KjHQMt5XD3NUuw33EPyHOE+p6GsUgJ&#10;d08Lhpv16GY/7KnMg6ffiEdrLuzz3M8OVvDXV4+xsejC+pxT7mf9zz++xZO9ZRyuTOPV0Q5eHmzg&#10;b189xr///CXBn/D/n5/w3ZdP8OxwE02VRahgn+nh+X8QbX2H17S7hAfbHhxuzGOV91VPOLZSGPd3&#10;iuiaeLnfVRg8ERmSEh0EXX4WHvIzIlHWxowT044eGcFSXyZgX4nGykIs8Tw/fvsSywQHu60XoqKE&#10;TleC9PRUhIZRpGoK4HbPYH5+EZNT08jMUiCD4iRXRYdOKBRbYgpLShEUSnFPkAkNDZFZbi3mDpl5&#10;XqzI3w7wh8/Fc2htqYN7Ykg62rrqagzz8wszs3LfcSEdbpm2UK4iiHB7kQDH6Rgg6JtltIDIeC/2&#10;WolV/uDAAPRTTKx5Fv4ndEuUXElLTuJ3x0DUjBcZ6p2jozg8OJAr9tHhoYijYxe1a9MSohAVIspl&#10;EuYJI52Eqa6ubgoqto9jRJaZKS7XI0uVj6jEFMSlZBDyaEcJiu10sMLBaYq0hHkdDLz2psZmtlkF&#10;hU4MBV8uGg1NFAndcDiGMDU5jZqaOiQlpSI+Plnug0vm+RJ5KHM0MDSb4aaYd897kZCihK7KCM/6&#10;oQRPEbKqLDXANDAtSyzN7z7D3O4x3NvPoNS1Ik1DKFp6IBPgeR98C8/2Uzgm1mAbmoGuogGiZJHI&#10;fpuekUWBWYuRsUkZeWCxD8payd22AUJ5I/IoVM02B0HfKpP4ZCjz4Pasyv2AVwmtp85dwKfnL6Gt&#10;xw4nYdbU1Q9Fnhanz/siKiFNJgha2n+K1TvH8ljw3sPunQfsS624eP487XuUXLHJJwTpq6pQ32jE&#10;+LQbTx89wZjdTuedClVSNDRpMchNCkd7XQkmBroJ8nZMEEg9My4sTA9hedYB78owNlcHcbA3iaMj&#10;L77781f48e9/xsH9e3COTWN6foXtt4cl7x3kanTwvx2FxMw89LvmMbG4hRbCktU5i8XNI7n6LmBe&#10;wLtrcQ8Dk2t8zz4h/g7s40tY4HtchBjP9kPM8H6s8Xfd2T+Cn68/RWo4QXyAYDuNUQq4tIREnD31&#10;KbLTM6SAV/GIiUvA+Qufy5Kgop6zioIzNi5Shq2GBN2SSSIH+6zs5w60tzTD1NSIvU0vvMse/s5F&#10;7Gws4c7OBl4+OcKfv3yOH788pl8ehLO7nTBvxfyQjXa9n4Dfj1kC/Qzba87Vz/fYsMB2W3BYMdJu&#10;QHt5IYbpa4dMhJL0BCTevoH42/5IiwpCl/BXseGE+c9p1y4ikuM1nAAfdsUHIb5XcOvKJURwvFnb&#10;OvDo8Aj39h+gtLCUguo68jLTUJ6fK1fG2wjp3xwd0H9+gbXJEcwM9WGNWmKJED/a34Umvl5NUVZX&#10;oUV5kQq91B/2bhMGLK1wWDveAL1IimjrwTDtkIviT0TmOAf7CPb9tKNTWJoZ4fiNl5F5kcHXeQ94&#10;H4JuQJOTIffcZ2WkypBjKwVm77AbI3MbsiRZ/8wqzKMzBHPCvHsd0xt3Uag3IT6zAHPiHnt2MTS7&#10;icm1uxxfjzC79xhz+8/gINxbxz0y1L2S4tzWy3vF/tpaU00fmYV82sgcHqmJCbKcU+jtm4R7P6Tw&#10;3qYHB+I2xWJ8cAB9vdhTn4no2CQCWydW2Dfnl7YwMjGH8RlRznIPa1t3sb53hPL6NlQ0tMvSlzEp&#10;2dBWN6F/bB5h8elosTiwwv5XUF5PmM9H74QHUzuP0UOQbxxeQLNrCX0EeoeY8Ft/CMfSfcL+3f+B&#10;drF3PkFVjU7XGlYf/iAB3r37Qq7Oi+R4PZObsLp3CfLbfM+6DM/PrWiVWeL7aYsEsAtwF2H14yt3&#10;ZFZ78VxZYxd6RufRTkjOKaWOsbpQabJLkBeRRQbrmAyzn6H9Ghch+96H6J3exNKDb3j9xyhssqGd&#10;3ze1T8AmvM/c+/4NxP8vkJ+5/718Xjy674oVeoL8PXF8jfXjv8hw+zJjH6GrD12EehFRUG+dQhvb&#10;ZIJtNHfwHO69J6hutSNP10jbui5XXbsdkyjRG9HQxj43swxDWzei4lOgbzBKYCnU6mjHOlBGuBeJ&#10;6sSEbXFxJdo6+/ieVugNnbANzxA+vZhe2EJVrYm+sVDuLd7fv4OmpmbU1tajgPagmX/nZGfTt9UQ&#10;yNpRmF9A/+iPsNAI+oNMCe5KAvyY24NVQqC5ZwCF/K5kAr5WW0kofAPyzS1mufdbAH9zuwUKfk6E&#10;jncRAkXCPuGH1apciNriwneK6LPYqAhZovXWDX/kKLIIVnV8rQ4zU2OYHnfJyW6RREysaIvw5OuE&#10;97OiROXZ0zKbvVi9TxLJ1GjLRXk7kfxOJLEWIffDQ/2o1VfKvDU6bREaxUo4/bcyM12G2PtfvYZL&#10;5y8iIiIKHZ0W1NQ2wdTaJeuwZ+a8AfmqxjZ5DxrZrnV8bdKzhtlVL8dLC5qMBskPDdQrldSRIlr3&#10;GiHJbiVMz0/LkGoNbZCAepHh3tRUB31l2W+r9iEysWgi/XimIge59Ft5BSWyEoG1zyGhOZtgPkDg&#10;FoAfRpi/HhiO/LJaTHKMeh8cw2QfRV5FPQanqXc5dqdXtmVeGkUetbB9GGMcw6Lf1Dd3wNhmlmXp&#10;SipqUVlr5D20YWJylvrCyraLJ0BeZfsloVBsj+BvHuI9FaUOi0ur6DMKoaDvVbMPiBKHhsZWTEzN&#10;oZznMhHgRbh+VEQsqnTV9D2EY5Gdv6iEbV0Hh8WKgZ4udJuaUETbpEiMJ4fEorpQQ52oRW56Om1V&#10;OjISE5GnUODmNV98dvJDCcZR5KwUke8rXURtVGFq2gUN+46Pnx8aWzuoBVbY1xvZPtmIpZ9T5OTK&#10;KMZUpQqW0SmOpQXMr3uxue3F1JQL2iI17eEtjhkN/eUmNlY8cLOPCZjPzc5CZFiwLE0ntncWqjJR&#10;mJuGOAKumJhN4rUoeS2JwTehTo6RYfaaVGr0vGwybBfhv05GVIr7fNXnggTwdwjXYm+8AHYJ2ITw&#10;/4Ftvi4hnX+LFXuxki5g/E1t+jePb0L1f0tk9xvIi+Ptd/7rN5h/A/HieEd8nodIwicT8RHmT7zH&#10;7yXInzrxIa5cPI/bN+ibggJxi7704mcn4UeezUyKQQih/tzJD+B7/lP4Xz6Ht0pzklFG+DARVETi&#10;MU16lASMobZKWGry0W8owqRZj4muGllqS2TXbtUXwNpSAVtbFe4SbP5DOPoXRdB4vwXRHMQpUeGo&#10;1KjhGRvFs/0djFNgDHeZ0dNYK/fRZ8YGIosgr4wLQgohWscbUE54HR3qQZFGJAS6StD2p8gR2etF&#10;zcOThPx4jA5b4BrphXPIiv4+M43GENaWZijENrC/swKX08oOXQFFBju5zxlc/PwkggJ9ERMViECR&#10;MIAgrNXQ+NUU05GaUFyo5E0MltEAAuhbDOXY8EzIPcgL44MElVoMdTXzdwzKyYqclBj+tkB2kJtQ&#10;EejFfuN6bTbBTYkWwp6VYDlracS0uQEbTgte7Hjw8u4mnt/bkeJIrMyXa3LQVqeTuQWKcpLw+cdv&#10;yzq3V899iPMEet+zJ5CbEk2I12GM0DzY2USBo0BU0HUE+F3gjfWBIj0O6SkUdInhyKYQySLIJ8eI&#10;PSOXEOR/FrFhVylem9FcoaSYDSKMluLBkgM70xa4rQ1YHmnHq7tL+OYB26y7lvdUi3lHKx54nPj2&#10;4QZebM9gn1C+O26Fy1SJzjIV7hOwHxAkNwnsx5tz+M+rh/jle7G3fAlfHi7jx+NdHHlFlvxFPL/j&#10;wSOe4+7qGL55tosvjtbhdrQR9K3Ynh/CorMH3z7alQDq4n0Qoa//ev0c3kkHDLwnqWH+iLvlg+Ks&#10;eOzPDGOhr4PX48AqRdysuQVTBE5jngKdxXkYMVbKkPrVoQ4czjngthjgbNbBxUOXGoEe9uUpcy32&#10;Fhz4x+sj/Oenl/j3X1/gGX9DE0WbjqLfQqN+d20aP333DF8frsuV+Qi2deLta5ji9T3xEhBLctDE&#10;ey1W4EXUgDjECv3OzCDur03I/fIiC70Ivd+atsvQewHtX7NtRMI7EVo/ZW3CXc+oTJInIH9vxiGT&#10;5uUlhkKXlQibvhQDFKkuox7u9mrM9dRgxlrH62nBHbb9A+8c+sW+dFu7LCX11xcP8Oo+wa2vFbUC&#10;tNfc+PHZoYw0+PUvX+PXf7zGz9+/xC9/+wa7y27o1Ap0NJTjXz98gX/x+dfH93k8wKO9dfbRPWwt&#10;uvG3Vy85pldRnKtEJeG5pbIEFfycKNnUWKrGdL8Zc0MW+bgwYoWdY0SZGAFtdgp25sdkfe/VBTeq&#10;RHISkwmqvDykZ2airFxH452FsIhwdPda4FlehmtsDPF0Bqo8NY19KarpTByucbT3WCko1AiLpKPn&#10;62EEegHJIlxerMqLLPYiNKmsWI1ucyOqy7Vyf/C8ex7NMlQsBWFBIRQ5lfIQBl/ske/t6pSr73Zr&#10;t8xkL84nMuOKDPliReFwf1vuoxfJckRJvLSUJATdvi3FjM1GoFlclDCfky1m7cUYTCB0RXPshRMG&#10;bkmnIBL0iaziAuZbWtsxMOKiQDMiLjkVMbwuUW+9b9iF1d27cC9toJMApyCwi0kOfUU5aqoq5Oq+&#10;2CagZ5uNjYiyjxQ5lRXQFuTzuvKgyFLISZCi4lIKNhUys5XIzs2Tjn56bhnj7iVYByeQlJaLyNg0&#10;inwK0IVt1HcOothgxsz2I1nmyb35iCD/VNaGzq1oQ2X7CP9/jkWKYM/eC2zc/RqO8XUMja9Ap6sl&#10;+Chpe0Tyw3yY+du83m1Zl9jY0sbvtlKsdlF06CGS9/T0D2Hn3kOkKngNFBtidT6bwlXUnT955jw+&#10;Pv05oV+H2eUtlFY3okzfyPfmISYpE/axRazffYHVg2NMrx1iwrMD7/YdtLeJ8jQ+CLoVIEFekZaE&#10;1vZOVNQ1oaN3APcPH2OVQkBLgZtLZ6dMDmefT4PdbMCQvQsDNgvFTj8W592YnRnHwpwLHo7HyQmC&#10;7LwDm95FioUtvHhxjHWvl6JqFq65RQrBVXi27sBk6UdwVLy8RrFfeXphAy1mO0bdqxQfh6ioNyNF&#10;UYixRdr7jXtY8B5h68GXWNg6kqt3y/tPMe7Zg0dkPF/aw7L3LqYmF3HzOoXH7VD2SdqQEdqSqXm0&#10;6Btw/tRppLPPJIu95KMuDLlG4UMoDgjwh0KRhixFKjIyUnCL/8dGR8gVip6ONkyNOtHV1opc9qPe&#10;zg7MTY5h37smk989vr+Px3f3cbS7icP1ZUK8DXOD/bRfDnksDjkI7QOYddgw4+jjYaXtfnPMEI4n&#10;Rcm3jmb6ETNtVx86K0uRFRWKNPb9RIJmoqhFHxGEVP6fynGVeOsmEgNuIMHfHzEU/mE3r0NNUX7A&#10;9n1y7wiriytIik/kWEtAV7sReopspVhJqS/HDy8eyknJww3Pm5r4TrucENdpclFbXigzU+sI8qIU&#10;kpV+UsC8BPqeVjj7u3lQL4jfMDHKcW+iQM+h36c47u/ByEC3nBQX5TbzlRyX9OkxEYGIDr+NuOhw&#10;aGj7DEajzG9hMPdTYK6hjyDumFnHjPcQtvFFGWItErgZuoYRk1GAhh6n3L4icikMEubH2Hdndh/y&#10;eESYJyQTlvWdA2i1OmHtd8G7wb4w56EINcNBjTTmHIa9r08m2/T3u05NVMh+nID0qDBksI0TgvyR&#10;FRsKNe95tU5Hu5QJXbUB3jsPMU8ocEwvsX9tyuz1q7tHWN6+T7BsRm5RJSoNHahv7eV3DyFNVYSg&#10;uFRMrO6id2wWCi3BUkcBP+/FyNpdmQCvxu6G0emBmVBrnd/D0OoRXyPQE+ZHVo7kirtIgpekroGu&#10;bRiee99ImBfPz92h/eD/YiVf7K1vG1mWofiiYkarYxH5+g70Ta5geH4LnWw/kejOxfGwwHZa5pgv&#10;b7bI50SofUZBBWrNDlSYbNAaulDHthbl6ESdeZF1fnB+FyPLd9E9sYG1x9/DOrMDld4Mp/cJ7J77&#10;cO28JKz/Bu//rwcB/+43mDki+B99g9XjHzG8dEBIb4G6wkSgt8E2vYXWEQ+MjjlY3F64vPfh5ji2&#10;T2/ILUENvEbPzkOO7SPksL0LCWsPjl/J0Ok0QkoDAV5sOVIXlkhwFnClyFbJsPvUjBz6PhPaLUO0&#10;ky64l3kvx5cxv3YAM/tKaroSWVlKDA2NoK2tA6NOF0q0JSgWuSUIRFpNoYzEKS8tk3vmExNEOL0S&#10;FTWNKK2sw9rWAVYI8y1tPajQG+SKsVpdjP4BF9T5JTLEXldRx+tqQ7fVQRteh4zsPHSYezE2Pi0n&#10;ENJTU+UWtHxCfejtQKQl0W8rs+kHE+RRWyV8rR4mYxP98ZtEsiWFBRD14EWkWxBtwEcfvCsT6V0m&#10;oFwnmMTGRMrydiJUX2SxN9M3i1B7e58F/TaCeH0dDDW1cnzUVlTi0rnP8eE778mJz/iYRFy+fA0x&#10;MSkoZHsrlRpoS2qQnVcClVaPkvp2jCzQhi/vwjw8LcvAevYe0O5uoKbRiJycLGjzs6HOpqYIuCYX&#10;B0qK8ulr+2XotIgmEGH3YfTrAuZ1JRoZOi2q3mRTxySnpBKWNahpMGHC7aGt6IClbwi6qgYkpmSh&#10;iVCfk1eEmLgUBIXHISGdfOCaYX/xsB+3IVPkvKDv2zp6Ac/2PbhmV6Aq1KGgVA9jpxXVfM+Ac0qu&#10;yLcR3Lv6HMhUqtHM827RF66tbdLe85roO3LZv4YdLjgGnIRn2jlCuihHl5KaKffHJ6dkyomGUde0&#10;nPRQ52tlziuNppS/JwaJbEtjjQGmhibaVi2s9LOjVhtGLL1o01cjPy0FedRCyoR4ZMTEkO00KFar&#10;oS8tlTYqLPAWPvv4BNnEDwkxYQilnUqgncoUSZQTo9l30xAVEw1f+gCtrgLbh/fR53BATUYs05Wg&#10;m3ppfGoMadQx7QMjtKlO1LA/O+iPHj28C++6R+6ZF6UNDQR4a3cnlubJKDubGKL/EuUSZRQV/YAm&#10;Jx2pcWG4TI6KDvZHRhxteRbHQ2QQEoNuUGtHo5sa28D3ioWqRBHy7ntJViwQ9/jzM6dw+cJZGVYv&#10;YP7D9/70ZpX9fx+E+Ter9P+/MP9/77f/w/9kvZfv5Wd+L0cnytO9+9vqvgD39/5IgBfn+u+3+Pdb&#10;OPWRWIU/wes/iyvnz+PaxYu48NlpnPrwA5x45094V5TT42fL8pUwkhfEivzV85/h4ukTYmU+B92G&#10;UjQUKwmmSv5IhdzXu0j4cnVWY97WiH23qKHdAntjCZzddXTs7bC1VvOGN+I+Ae7HF/fx3bN72Jid&#10;kKFyIdevSaCv0WokxA+0t8FUXQW9Jk+WxhIwX0AYFqW30sJuoigzCfmEAQHYJdocuTIv6svHE/jD&#10;Q/3o6MPR2VYLm9WEqTE7ZqZHeCPXMDPllDXlF2dFJvwpPgqnbUBiXChOf/o+bvhdRAZhV6mgKL/l&#10;i4Abl2Gh+J+eGMDXXxxhacFFQ5NOg5NGYS5m4zLR0VQFG9/jHrLCO+vCwii/j38/2lnBhttJoI9C&#10;TNBVFBA0O+qK0VmrJeSJUmeZaC5UoEWTBXudFqMEzEmLEbuLE3hIWJpxDaDHVA9tbiaib/shhqCY&#10;x98ff9sXoVfPyiR4IoHQ5U/eRVJ4gCylcHd9Tu6ZT4kKkvtAEqOD2fE+x9XLp3Hp/En4+ZyRq/JR&#10;Iddw9cIJnP9MJPj7LwTfOMd7YyA8W1CcHY1WnQJ3FwcI8SYJ9s6OSmy7bbi3PAqPk0KivRKO1gqC&#10;cz9++fk7/Ej4nulpwFhbFeYIqKuD7fjHi0N8T3A8WhrHr6+fyUPUdr+7NEaBZ8Sz3TlC4wv87ctD&#10;HG26cUygf7jlJrCv4/WTLYKeA/seJ5ZcvZi0mQj8a/jh2QF2F8bgdY/gq7ubFJE9yIwKxPXTHyDo&#10;0ik0sU8ezFNsdxkxRkE+IiZXmvSYoHBbtHUS4uthYLtb2d4z7IuewVa0lykxzus+Imy3ajJhKkjH&#10;gEHL39mJb55t4ecfj/GP7x7L8xXGhMJO8eixUVyYqjHIPva3b49xd3kSsQE+CLlyFsrYEFgbdKjl&#10;9zg7a+VeeRFGL0LoRZj890+2ec6XWBntxoytBcfbs/jPtw8luLdX5GGEcC9W40X4vQB98frcQKvM&#10;XG/WF8ijJCtOhtn3VBThyD2GH+948ZejDawPGmHR58rcAYPNpRBJ8prLcjHZ24Q7CxSOtlZM9BhR&#10;nJVAQX0bB4uE6Tts78f7vDff817+iL9+/RT//uk17m95JMwPmI14vL+Oh7urcLENTTWlUKUlEB7K&#10;0GnQ42h7Aw+2NlBfppUzsqaqUjSXF6GI/W9MJL/raUGDVgVNZgIhPxOV6iy+lgRTpYb3dAM/vnyE&#10;Rf4GpZjNJfQGhYRARxC19ffT2ZYgNDwMdQ0NsNptaDAYEBQcDCVBVKw8VhHm17b35H7sptYOuVod&#10;EBCA27dv4fYtMSseKlfnM9OScerkBxQxtFf1OpTSMIsQw7rqGjTo6wnvOYgKC0eVrljO3oowe5EN&#10;f3p8lGN+RobbC2AX4dphwWIiLxQTo8O0J+NyL1ZtdblcyRdAfZMOKD4uHhaLBdvb25hxu5FFuM9K&#10;T5H1aEVCHgHzYmU+kucSofsuivLZuVlY6BCHXBMURjl06JHIVuUjhSJLCLv7x19iafsAJdW1SElL&#10;R2ZGhlz9EEn31DlKCfZz01NwjQxJ4Z6VniZL8+kpmirLK2CgICmjwEnLzER7VzfWt3bgWfFiYGiM&#10;zt8Om2MSOeoyBIXFo7yG/WSRQto2DitFoijxtLh/jFEKVs/BF+gZW0d56xA6KLpdFO2L+19ibOke&#10;5gj5g2NrGHARQvRNCLxBu02Qdw050UdH73AMo62jm8JBh5bWTjQTRmsoJsqq6+GcnoNrZlHWlhdl&#10;6cRjfUs77M5xXPLzx7snTslwe5FErLy2BfqmDuQUlKGkyoDxxS25H32Nwn5q9QBTy3vY3D2UmYID&#10;bt6UpXHqKPpEqRwd20DUZG7psOLo6CW213bRbjASeNJkngexl8wmas0S4vqsXRgdcciETa7RQYpi&#10;G5wjvXy0wD09hFn3BO/dKObmFjC3uITRKTeGp2YwNCHKyRGU5leQmZOPSAo0h9ON2UUvTAS9YULe&#10;5MI28rS10FaZeP27hKpdrIjoAra1i6+Jtl/ceYTJlTtwznr5nm2ZOE1Xpqf4CUegv4ga02LEPoz5&#10;cTfsZgud9GUJ8zEU6LMeD+7cv4dMRSZuBfpTBBVBx76XmSlq98ZDIUoHURyrKbBtPd0UwJ3Ipehs&#10;a2rECoXP88dH+Or4Eb48fogvnz3E/W0vNvn83NAgPOxjCw4+EuTFscjnxEr9FGF4auDNMU0AFqH4&#10;i0OEfz7O2now198LZ3szqlQKaHkdlXnZaOZ1Tdm7MWBqhJVjr1NXihKKQb1SiVoKQG1ONsop4kRS&#10;un0C/eToqMzeX8n3ba2tQF9WjEJVNmG+Cj9++RS//usvuL+5DPewDcO97dAXqynA02S96EiKMxWF&#10;Wi1tuKXdQHjvwpiD/dLajkFLGwZ76SPEpARhvoptlZ9HsdjSgE5TA4z15TKhZ35OCpTpsYiNCJBJ&#10;ZWMo+oRoF4muRFIt68gE2u0uDPFe9U0sSeh0sX+aHVPoGnKjpXcUiUqt3L5im1qTGc7F2Bqc3ZK1&#10;yUdX9zG9TRDm50z8TGVrn9xzP7W4iTmC9wCBqre3HxPjU5hnv+vo6ITv1auErTy4BvtpWzNkCL4q&#10;KRbqlDhoMghRaYkyr4IAPBGJs77/AL3DUzJKxEWA8Wzdw9reEfvsOnI05SjWG+XeeDHppC6tQWRS&#10;FgxdA7COzSFTo+P1a9DY68DExiFh2It+2gWR/M7s3kTXzJYMs+/3HBDmj2SmegH0Yk+8eKzpmUC6&#10;tlEmxhOJ78QeeQHzYmVewL1IjifC8EVCvP65fcztvyDM9MhJRRGlIPbEtw9OSbCfWj+EVySTm99E&#10;TUe/hPmkHMLFmEfCfF5lC5ptkzANzqCJQO9Y2EMfwVpks7dMebH26DXqenk9xUYMrT6EZWYfzs3n&#10;ciV+7ujPmH3ww//L8T1mj17LY+7hdxLmp7efoKjWjPyqNhTVdcM0MAvr7C50HUMoax+EfWGHv5ka&#10;8uA5+saX2J4ONIoEeN0OpKkI2YUVGByfI5wPIb+kEo3t3VigfTZ19NAPVkBTWEoIFRBdi+wcDXLV&#10;pTC0Wmk3xQryXd4rL2xsG/uwGwpCnL9/ALq6euS++cEBB4yNzdDSP9bX1ECZpSCMZMqVeQH3+YRM&#10;bWmlXM1NIbibrYOyxnwrbWS7uY+2o1Zu0chRFSI+IU2G8Yv6846RKQyMTBJ2W5FFO1drIFANjbKP&#10;OlBeViYnk4VfElvahD8KvHmDPkFEtobJPfXCb9VWV8qIOIfdCg/ti5hIF3uaRdJasZ0tPCwYZ898&#10;Cr9rV+TKvEh4JxJXC5jPzCBQlWph7jDBOTyISdcoWhub0FRbDwV95AfvvIMLZ86ipkKPOn0Dzp69&#10;iJDQGOqIDszNb8A1sYh4kRg2WwOjZZhjdQfzO0dw0k5Xt1nQYnXAQujN15agpFiDPDKHgHmxz1uU&#10;2xNh9CLMXqzS5ijS2ZZpiAwLouZQQZ2rwG2R6DYiFBW6MmRkZFHLRENf34Je2zD6+kc5FjtRWl6L&#10;8Mh41De2oc7QisxstVydTxR5cawjqKNvTlEXo6jBhP3jV9h9/CVm1vcwMDYLTVkNWsT9oa9VayvR&#10;JaIm2nuoi5qgYZ9JSsuWfcE5Oon9/btkHQs1SiLbrwz9NgdhfpQ+jveqogZVbB8l3xsSGkUNFSz3&#10;0O/t30cx+6IAfbFlTpSw01fVI5z+JzU+CeG3QxAVFAYbfXpvSyvyszKh5n1W034nhQYjnPcxKSwU&#10;JSq2R1YWgqiNAv385Bap9KREZFMTVZQUYKCvk/1ATDQlIyYqREaNxVJLpaVlyG0llVU1MvJQqymQ&#10;PqqA5xMJ7dSaQtqrUnSyvxpaTDAYGuifB7E4Py0rIYh8aCHBAXJCSCQyXpydRk1VOcKpu5T0f2Ua&#10;lUyAJzK8B5CTREZ7EVUqErXXFOaiRJEqV+Xd1k7yZwJ/j69MgBd000+WHRQTvm+qFgTL/fEizF7s&#10;nRdAL46PZMj9/w30b2rNv4H5/xvk35SoE+95+7eV+o/42RNiUoCvvQmX/xjXOR7y2Od9Pj+NEwLs&#10;//RfBPb3cIYgf+7USQnxF8+cwUdv8zv/+EdZQu+jt/+IS2dOyZX5sFt+Mp9VZZGK9+ASPv3gT3hL&#10;T+AZaNNj3NoMl8WA9io17MYyTFga5Gr8AmF+a7xbZmevK0iDuUaDUb7PTjCZGe7EyqQNR1sL2PZM&#10;yhDdrMRYJFIcR9zyl4/5FFU63ixlYiKhNBRhNy4i+OoZ5CWHo1qVityEcBlmny3qWBOsxT72lMQI&#10;Nu51ZKZHIy7mFoFchGyITILBBPtoGhJRA5pOTpnOARjPDhNMwyKyW/vB/9p5Cv13cJZAKFbcBchn&#10;/bZS7+tzWq7ML86NYn93iQM0Ddd8z8oQe22hEpurbtzxLsJhMck983ueKTj5t1iVXxp3YLLfLPf9&#10;qzNiZSZwJ2Hd4+zBrL1N5hOoUaWgLjcFjfkZMORnoo+/ZbyvA56JITQTlsoKlChUprET+SDI5yzi&#10;b11BYUokxjrqsDbcA3ViOC6feBsn/usPiAzwlSX/RLWA6NvXZdiISBIY6H8ZZ069h08+EmEYfyK8&#10;v42Lp9/D+VN/wuWz7yHw+hlE3r6E8oIUeFxmdBIEc+IDYCrNRFFaKMoUNEAqUUuXorynHqO8x46O&#10;KrlCvzzcgefbbt7vXiwQRlcIx98dePBqdxEvvDP495dH+OGBF68J9d/cXcc9jwsNhQpkRgegtVqN&#10;H1/dx8GKCwtOMw6WXRSKHVgc7cL99UnCcjmFSRwNQxRSKJwqCYJiRb6Vg36ffWdn1oXhDgOq89LZ&#10;Np/J7MgicqO9ogD9xiqMEL4dbXWwNROOTXU4Wp+Fd4JiJy0GrbpcTHfXw91DSGT/dHfV45D9siU/&#10;TW4X2OHvmbYbsbM0wmu8R8h9hTtzThhzM7DQ0YRZAmoxRZ0mMw7b0w6siyRZHfVQJ0XiItvZT/Ql&#10;9tuOqny5+i5W3MXKu4BzkbFerLoLQBfJ7kT9+B8ebUrgr8hNQkFqBJqKs+VK/I8E/1///Eyu1Hfx&#10;OsXzop78lKUJ685ePFqcxDfbqzgYc+DnLw/xwz7BU5cJgyoW9hoVeqtVsNWqMWjQQJ8bj7z4IChj&#10;ghBz4zLK2S+9EwPYYzt63cP457fHBPnHOPQuYH1mlGOzHqVs8y6jHp5JB/ZX3KgqykWI2O/qfwWO&#10;LhPcQ3asusfhtHajLC8XpWLvOB1aVX42tDTMtUU5BHsNCjieom/5ysdmXQHK8zLZhwz49uE+7nk9&#10;mB51QJSziaJI7zSzbRYXMDY5gZj4OETyOXN3F5qajXLVPTQsjGJGhYKiYuho5B88OUZVvYFCwgj7&#10;oAMpKSk4f/4cLp4/C1EOrpFGvMPUBD/fC3IGOCM1lgKDokZfg8rSclSVVdA55CM8JIQOpQINNVU0&#10;ziFIS06gkyF8OAYo7EvlqrzYdx3Dc4okeKJWuQi1F6XtRDI8EWovVoD96axEIj6Hw0FAn4O+upoO&#10;PpTOPhOmplpUlmgkyIcTsGIjQgj4BQTDSaysrqDP3o8sZS6uEF4z+WgfdiJdkUORVYPDJy+wvHOA&#10;dGUezn5+Qa7GlWm1PGcjSrVFsLKN7NZeKaAyUlPkin1ddRWqKaZ0pRRWxSVQqvLYblq0tLdjxDVO&#10;MTYOCx10e3c/YX4KxeUGhEYlIye/HK65TfRRFC/sPsHa0ddydV7UbBaZpcU+VrNrjeL4AP2z+1h7&#10;8B3GVx5glOJ7fH5PlrZLS1MiNDAEI4PD2PVu8fp60N5hlvsV7QND6Ortg6mzG4MjY2jv6cPsygaq&#10;KQZFneXI+GRExCXKlakNihCRIO+DU6fx9kenEBKVACXFjVpbhct+t5ClKsL4wpYMR3ct7mBkbkvu&#10;VV7z7mFkyMl7GY7E2Gjo2M4Bfr7QsM0cLjcqa02Y9+xgnUByQJCp19fSl+hlEjGrpRM9XR0Yctgl&#10;zA/2Wyl8rBRAbGObGY7BXlnidJxt2Nney/eNwzU2wzaliODvEckLTd1WuD2E72oDomKSoKtswJR7&#10;BZ1dgzC1046ZHfydCllveopANzi5AvfaIdyrhxghvItVXJEDQIC9SOo3Kf6eXkZcrOhnITyCkRCT&#10;iNryGoz0OdBpaMENn2sUmjFIT8+UMO8cd8HCPhoYeBMFFC7l5VpCQZ5MQCXEcOCN61I4qxQKQjxt&#10;imcRf/3xB/z8z5/w688/4T///Av++dcf8NOfv8U3x4/x/O4dHHnXcX9lCXtzM/8D9W6blXqgC84e&#10;QnFnM/1cO8asZtpQAr2tG95JJ7zjI/R7PZgn0Fsb9LAZ67A0Oog7HjftuRvLLgdWnbSlww7aZTOW&#10;7DZ4x1yY4Dhrb6iBlmBt0FegWJMnx2CvuRtfPH0OQ6Vervo0c9x+//whfv3nj9hcmIS5UY/aUkKK&#10;KkuGGCbHhiM6NAAp8UKIRrDdirC1Mouvnt3H4rQTfeYWdFGP2HsE0Ns5Zgo5hsrYb9sxP+2CmfYw&#10;nrZT+NSEqEC5Mh9PIRhDgSSyEAsBWl5ZKWF+eGYFU4Ty8RVRvWABbYT7jv5xzG3eR2l9J6JSVXB5&#10;9gkP+5gS0RhPvpNQb3OvczwRymbWUdluR6PNhQH+71zclgkURT6KLpsYs2yXmSUMj03RRiYimDZx&#10;eIhgPmhHqTILFSoFynOzeGSgLCeNApXCtagQKto5h3MKq7v30EVYE1nr3Wv7WL/zCJ5NgnZzF1IU&#10;+ejqH4P38CnaCRPh8bTnzWZYnG6EJmYgLClTrloOE3gG5jbQPbmGgeUDTB1+AQthuXV8FcO0ESLM&#10;fnjlSO6D/z3xnfhbHEWNNllLXobZE+h/D7MXpeu6xr0yWV67c4XQfYi5vRfonVhDWj7vPceKmCDp&#10;ds6xXRdhn1ohzH+N2a2jN+XpTFZo9CYJ+taJFWSXNCC71ICKtkG5Ot82NI/eSbbx3A7M42uyYoC6&#10;tgvZFe1opT2z0JYJmJ+9/wPmBczfJ7QT3sVq/O9//w7zcw8EzH+HhUffY+nJD1h79B1qzcO8hgGY&#10;hxdR2+XC0PJ9WOf2EK0sQ2O/G661e1i++wWB/hhWXv8Y7Y+e15yk0KDK2IWSmmb00pbkl1TJsGnP&#10;2jZck3NISE5HUkoGIdSEdgKZuqAUweHxqOVnPBv3MLGwg5Wdx3CzD3XbRlFGKA8NjZTbrDY3t+VW&#10;rH7bABSZWUhJSibIZNGHpdBnpaOzrYOgqpMl5tQEoxy1FhZCobG1m/+X0V/oZIWUjMxcCZ2m1h50&#10;9wzIRHhzHq/cly1C7ZPTlTJywGy2YGHBgxFR7pKgLlbnDbU1HLcaRISG4Cb9Y1DgLVmuVazQi9X6&#10;itJi2t0OCfRiZf782c9w7colOVEuVt2FL48kG8THRdO/8zM5Cvk+kehWlZuN6kodGhtqMcrvNLe2&#10;0q9G4fLn5/HWW28hKOAWDDUN9NWDtIOhOHfOB5mZaix4NuFZ2UVBMXVAo9iPvo+Vw2cS5sVqeCrb&#10;QVNlgG10iu0s8t/ooKYWFwnTsjMIsiGihnyAhHaxL16ZxXGmzkFyfLQMtxewf1OGkIeiy9wp85iE&#10;hEXJhIKiXUVlJ5EgNoXAffV6oIx02OS4bGwxIz4lC0lZKjR09slJhXhlAarardgmyK8dPGa/8dLO&#10;TMlJ7aHxOQzQn2lK9Sijrykqq+ZRRR9ZJLdN5OVrZR6P1VUv+iw2ZKRkQsPnTMZ29Hbb0d3VByuB&#10;XpQ7FLl0wiPjEERY7+Z75xZW5ESSeP3+g6fYWN/hPRpG2O1QxLB/CZAXjya2r5F2WJ2ZIWG+trAA&#10;xrJiFGcrUJqbg8LsbGQlJRFEP5dHJv9WEfwFzItQ9xGHBfU1pWhprEZhvhKixF9FSQm1kg5RPH92&#10;mgKanDwZql+Yk4O8TH6W/VeRoUB6Ro7cNqGn/xYVCByDfejmOYUPr64slXvmZdK7G36/HSJJ7G0k&#10;xUZJmE+kDRcgLzLaexfG8WhvFX/9kr5u34teQxVU8VFyq3ArfWfItcuE4uvsU37sf9nwzE3L+y6S&#10;1YkJXZHhXqzOCzD/PSmeOP6/YP73cHxxiOz4p3iOguxMubhw/uOPcNvXB9mJZNagQPr4OuiLCyXE&#10;f3bifVy9KNrzDM5/ekquxJ98/328T5B/W5TD++//wg3fy8inn9eXFFBv+pH3TuLymZPkv49x6v0/&#10;4q2awmxYGnUEKythXiQjK+CPLiE81fJRJA0oJngUoKVMSfhQoKVChQpCUmN5HnoI/UsTViyKz/a1&#10;y73dqTGhqNDkIj40EEl0jGL/25swjUQCfQxC/c4jkLBWrEjEWFcTZgjIE9YOGCoKkZYYiR5CQXkx&#10;DU2InwwjT6DDFSHlmWmxiKXjTYwPpSG4xcYWK+2+uHndRx7+Vy/gOm+i76XTOPvZB/C7chZZ/EyB&#10;KgOpiRHwEYX2z57A6U/exTWCfZTYU8EGCQm8huBAX2SmRmHfO4uf//ySED8JQ5macJeIgswE3oh4&#10;1BWrUFVIIU5w0WQny2PY0kJg7cbG1CC23EME5UTkJ4WjTZcHczWh0taOe+vzFCMTMvFdxC0/hPJa&#10;4wkhyaE3UJrFNmglRA90wtlSjXz+3pP/9RZOv/cH+H1+Uu6dF5MHaWyDiIArUPE66ssLkMz/b137&#10;XNYF//wkO9wf34Lv2fdx++pnyEkJQ2r0TcQEXuZ9LcbahAWKmBuIuPYpgi+fIPwRpHMSYSjKkhMz&#10;nXoNehq0Ek7HzHVwNJfDM9iOrTErDmcc8tEz0Aa7oVSWmbvnGcP+3DDsxnKkhvsjMfiq3DJRzT4x&#10;PyyiMPTsI2oKQcI3zyf+HzLXQ5MVx8FzFrcun5L3P+DiKeSlxsiV3ed31in+7OxvFVAlRyPi+kWo&#10;ec+rCZ9tFRo0alVo5eNgax1c3c0YajfgeHcFZr0WJZnxvN5OLNhb5bUP8dgYMmOLgN3Ma9p19eD+&#10;vENGHnhn+vH62Y7cEuBqp9Hn9y+wv9lrtMiOD0FGdCAW+RtdZgO2phzoqS0jyH+Mix/+ETE3Rdi9&#10;D3SKWKwMdxL4e2RCvAmCuEiOV8dxpEqOxICJAGHQyUR+DlMV9GqOFa0Cq3y/WJUXID9hMaBOkwFj&#10;iVLurxfve7LmJsAf4SXhu4lt4ub4W7I3YbyjHKMtxfhu342jxQHcne2Du1uPgsQgJPEeN7CNcmND&#10;sNDfib882ZfHo40ZfPNgEw/W3Wz/BrSwnZanHRTDeajUKORhqtYiMewmzp98mzB/GZ31FViZHEEf&#10;BbCBBlOrVLDvp6G5opSg3oQK9vtE9tmk0JtvHjl+zHVlmB+yoIf3zeO04mDFjclBC3SFallWRqcr&#10;w/S0Gx6CiMvlQmxcHKKjo9HZyXabmKDB1iOJjkBki9cQ5vM1BDOnC3WNzaiorpHhfdqiIvhd9YXP&#10;RdqNALEKECJnTv39KLhv+yOf4r62WkcHZUcPgauTQCnKn4jQ5G46XVNzE2Kixb48Qj9FgtjzV0Ln&#10;9CZjvQJpSRzfFBCdrc10Qv0S9ANvXpcOQyT1iYmKQnBQEBxDQxgaHkZFuZhsTHgzUUAYEfWuRZ15&#10;MbufSsevycuVK/PzC/MEvioEBAZDla/BEEFxaGxSwnxeoRbTnhWMz3kI23EICAjkdTXA2tVJwKmE&#10;OidblnvJoINLF+F82Tm83iKKmHpYe6xoNbUhT62RYX699kG22RgGhlyYIhCIkD/70Dgh1I0aiuUS&#10;An18Sg6qG7vlvk7P/lMeT2St64mVAxh6RmWSp4GZbXS7VmEamIOLolVkY5/1Egq2nsjw8aCQGNwO&#10;DIeJ4mSgfwjNRhPb2oK7959glSK1lwA6OEII5veL/fKtvf2y7Jw4lAXFyFRpZFi9SYgNh4vg+3/x&#10;9d5/bV7Z2vfMOdMyyTiOE8exTYyxMTbG9A4CIRBCIAQCUUQTTTTRBEiiiiaqqKKLZooL7rFT7FRn&#10;SiaZSf6n67329pw55znv874/3B8JId1t773W9b332msp8c6ZczjvT/jML0Wn3YXA4AiKyGzCvA9W&#10;x6isN++a3ZBh9l4Kj2nPIqIJt5cvXZJP4lWiVExSEmbmvTBS/NidI9jZvYe1lW1MjE9SODrR0dYC&#10;c1UZWqxNGGe7eDwz6O8XgsfOrUe+9hJenX19slpAF+F8emYVI+MeuAjz/cMT6OP9tFAMj00vylr/&#10;sYlpUKRl8f/zvPdzsNqGUFnfKWG+2NyG8fltubkXdjDMey7ATcC8Y2wRfZMrckZ3cMLLPrGErm4X&#10;xXCUTGRkMpYil/3DRpC3N7dyXN6AinCXz3buGxpGR5cDsx5CWEQoQgibakKdToSO9zoogrVynARe&#10;pligAJtxj+PF40f4/NkzfPXZZ/j25Rf46a/f45df/oGf//kDfv7ba/z09Rf45skJvjy5g1d3DvDN&#10;vWPsTI5j2mFDH+2Ao7kWTms97ThFJgXVeDevrasVGwR1sc0S8BfFLH2/HUcE+Gf7W7i7tojl8UGs&#10;TbItZidxtOjB8fI8jpcWsDfvgW/Bg23+7eIxOlvq2N8JHnk6LM/P4avPX2K8fxCtHHftlmocrC3g&#10;lx++g2eklzapEG21ZagrNSBHRS2RlkQhlCfhPjEqBN2t9XglwvL/8Wfs0+eOD/ZgyNEuYb6Pm9PW&#10;Sm3RgomRAWwsEgQbzLI6TMiV84i6GYBE2rTUuHDu6xYiaWdEPXelIgWTc17Mrd/GpHcXQ54NVBPK&#10;O4emZah978QyohRsc44P78EzGV7vXj2UkS/OSfontrehvgNmmwtdbGv3+iFmd+5jYu0AkwQ18WBH&#10;5FtwjngwxL6UyTEScP0mGlvpf3f3MOEagolC2ESYNxHmS7LVMGalE+YpftVZaORYnFrYwNDUEnr5&#10;+3nfEXZOXmDJdw/VLXYUVTUREjxyRn54xguNvgRJ6ToU1bQiJD4N+spGntNtuDjehhZ9GFjchnOe&#10;Y5nAOr7L69l5IkPtO6e3MLHz9N8wL2bkBcyLWXr35kMMLhxAlV+HEe89LB+9hPfOK6zc/ZLvv8DE&#10;1mMJ+pb+ecLvAx6Pv1k9RtfYksxWX9NJkJQz9AtwEIjntmmX1o8I+asyxD6n1CLL1NndXuirrIhI&#10;yUYlYb65bxZV7YS9US+cPL/aHjcq2oeQU9GK/LputAuYXzj8v87M/99gfv7+V3JbFjD/6Bv4nr5G&#10;m4s2vHmA7XoM55QPPdxEhEFhgxMaUzOcHp+MbFon0M9u3pVLgsobu1FQ0Yj69l7kmWrQ2TeKosp6&#10;mR9kicC3tOKT5d/EemoD7aFI2tZJmE5IyURDm5MQ/wArOw8kzG/efowJ9rn6Zpss3yUioDzzS6it&#10;a5D16svo5xTJCqTR14kcCqJM2eryCm3aAAGziMcpksnunGLWuKlTgqdCqaHNKIY2pxCxCWnIzhU1&#10;0mdR3/Qmuml2cZMw76Sf0stQ/caWdqwSHL3eFfR0dRHWtUjjMUWCzujwMFlzXKxjFyU0oyOjcI1w&#10;fz3oGi75iXrzMRDL48Sr8N2iQsPo8CBuBV+Xy+VErhqxiVn7ooI8Wddc+GXxoFxE4Nlt7RgdHIQi&#10;PgG//4/f4D8JNeLYJmMJ+ujvxbr1oKAQxMeLcnEm2v8hWeFBVGfILamB1lgFhcaAiGSeQ4YOXUMT&#10;ePjiFTyLXmoLC6wNNSg25MoH/cFBgXKGVyzdUiuT0dZUK8usqVLieY7XeP6B8qFjZmYGKqqqYK6x&#10;yFJ/UbG0RRy3pQTsBe8G1Fk6XPw4ALX1Vo7hO3DRXyjp05J437X5JrT3uZFVWAljtZVjluA+uYSR&#10;Wa8sZ2gh6Ivw+hq2hYB5kbtAX2iS+XbE0rVqS6usciOy04uHLA11TYiPiUcG214kwOsS5Qgd/Tzm&#10;KGp5fvl5hcjJ1svM9yKJrsiyHxkZI7+zurIpQ/VbGq24fuUaIqhB4sIjYak0k8UqUSqW86UoZHUN&#10;sdSnq64aE/SVtUYjQTQUVy5cgP9HH0mQrywqQjq/IxJ39na3oq25GkWFOYT5SrarDiIRcbWJ10E/&#10;FhUSAUtVDW6vb2HTM4/h7m7UGIvIOAmIi4hCZHgsLLWN7Atu6rJsDPU5UGIUExpsY8K6qcgAI/uG&#10;MikeCdGRyEhVIJntIpY4NtCXaJRJMklcEn3CBH3Ap/f28exgC672BjJFAlTk0t3ZMXx574DMko2Y&#10;kCCEBl2l1krGrHuYfqINVy9dwMcXzsrycP8Vai9exSZgXvz9x9//nzD/Zlb+128gnyAvQvB/S5gX&#10;Ew6vXzzDz6+/QYe5EtHsZ0VZmdCpUmGjFp0SCXv1Obyf53Du3Xdw+g/cNxnwrV//Cn8QEM/Xc++e&#10;QnxEOPSadKRTY4qJIwHx5997GzcuX0BBdgb0mUr8yqhNhZkgMjPQQeFfiw6CjZNANNBaCWuFDm2V&#10;uXTitdiccsia16sTdpgL1XSuOgK9Do4WE7obTBQgJpgIIar4SGSnJcjQcJF8wFpZDLulBhY2qFGT&#10;hgpCga26SMLvyfosDgnOq5NDsFQUIpxOVdSb72wxIynuFhJjQyjYopFKgM9MT+Sgi4WBx1Crkmg4&#10;QmgQruGmAPrAS7xpH/P1ogyVExnfRab3rPQkir5kJMeFwu+j07hw9h1cunAa75/6HQL8zso6iGmK&#10;GLl/ZVIYmgi2xzynmcEOFGcrCd2BsoRXaW66zIgorimbx64g1Lt6WjBga0Arr8Vi0mOU7+sMWTJM&#10;vNdSJkOen91ewyMBnZYqZCoo9Cm+2sylWHEP4N66B1tuJ6xGLaY66uBqKIclLxNX339bNqJo0GsX&#10;zyCHwKlNiZHl6horDTCwvfS8JldXA/a8kxjqtECriIIqNhhZyWHwEhoPvOPIS4+VM+br7i5YTVqE&#10;XHwHcUHnkBTih2oCpkjaJ2DeWp4LK9vRTqAfbDRhiG0/3W3Bxlg31ke6MN5mxhA/H2Ab93GbclAU&#10;2+phyk6FWiQwTIvm8UNhNqRjfriDEN+AqT6xDt6JMh4nM1H8T4gQBc/xJiH+PQR/fAaxwf78XTTq&#10;jDnsb1VwtdUhT5WIVEJiIe/1EP8Wn02J2sY2AcwVcNI4TDla2Z/K+Hc5avI0ErxF6P8sjzvI83M1&#10;lWG5txlbrg64reU4WXBhnvA80lbB+96FO2tuTDsbYUxjX4oPRbU6CTq2WbnIG8F7IcLlBaC72A8t&#10;hQSRhCg5M+//7q+REuqP+vw05KWEIis+WGavN2lpZNgeSaHXeM+T0E5wri3UYtLegmOvGw7e1/YK&#10;vUySJ3JRiNd63g8Rdi/Wy4tw/JO1STzamMHmiB0DdSaUc39i3f/DlRF8vs9+MtqGZ5tu/OXRJl7s&#10;TGNlqAXlWQlIjwjEQq8VLt6/zXEnfvjkroT5+ytTWBtzwDvqoCFbwzfPjvHXV4/x4PaKHKf69ARo&#10;2OdDAs7hut8ZZHC8GLVp7GMERjqw/tZGbM95eL/GsTTm4hguIvgHI+gC2+7SWURwnGWnxEqYH2Hb&#10;NJnyMdnbhq+fHKGvrYF9VI2KUiNMIsN8TQ1cdMjDLhf+q7SbyEAuwtUH+/thyM+HisBaVFSKdLUG&#10;JRQoleY6qNIzEXzjJoVBEK4GvJkpi6OzCOR7BQ2aWMt28/oVgo6GRj4PI6NuLNGZTkzNybVg6fy9&#10;yDwv1u0L4NPy2LkEng5rsyxPJ8LhBdyL8GQB4GINfVdHK5TJiTLJngjBFyHuqSLBi04nZ+Td4+OE&#10;phz+Jp3w30QnpZdl6YQDyeXYFnApZvXFk/thwn9sfLwE7n7XCAaGx9Dl7EMuoTwzOxeN7V0w8TqD&#10;gkNRUytmGpzoarPC2dmGHr6WGCgkCBMm3pdeey9GXeMYJwSPj1C0UjjExichJY1OvLMb7mkPQddL&#10;mF+VYZJL63sUjrdlCHhblwsKFZ14QjoWKPLXjp5hYfcEa8fPZPiqgfApwoNHlm6junMEtbYx9M9Q&#10;vHsP4d17igZ+psoyooawGp+gZDtVUdhtoqW5TSbaWeL7kbFpjIua2/Mr6B2ZpJhywlhZh1sxSbLE&#10;ztTiGgbGZxEcEYv4lAxZnq+mqQNXrociNCoBCYp05BWWwe/ydSRT9IgQ5MoGGxoJ1iJLuJjFXlzf&#10;xezCCqJiEvDuqVPIY1saRP3ykJtwT81SPDXL0MGV1W20t3XBt+nD9NQEOmUlBdqfIiOGR4ax5duS&#10;D5acvN89DgccfO2kSBX1iEWoae/gpEweKNY0t3aLCgSD6KBI7Bkah2uCQOJZkbW5E1MzUd1oI9Av&#10;oH+UQN81jKikTOiL6zE8uyFD7cXs/BChxL34Zja+Y2Aa7dw6B2dkQjURnn/35LksKxhwORBOwnpT&#10;dR2h1QK3sxexN28R5sVslw5TswsU3Tzv3j7250SEEujT0pUoqzRR2A9jasKNG9eDZAboydERPLhz&#10;jO31NazMz2OZY21uchKb3iU8e3CMH16/xC8//yhnvX/+y7f4+btX+OlTQv/hPtwcB5YCvQyXb682&#10;oaepGoMdTXB1NtPHEegJ8xM9bZhxdP4b5r3DfXiys4YHvhWZ8HZLJKqbHIZ3bAibk2N4tufD1w/u&#10;4etHJ3jN4/ztyy/wlGJqfnoUbv52zNWLuwcUXScnWF+Yx1i/E/XlRfBOuvDPv35NP8d7ZW/DYCdF&#10;qT5L+uDGqiI5W9/JTSwRui/KYn7zKb54dg+76/OYHHZImBfVPDqa62EnyLuHCWYDDoz327l/I/yo&#10;BwL93setqxeQGB4kJyMSaFciKO6CPvbDraBgGS7bPz4Hx7AH1l7ac0K5APlpAnmyJh+h8SrYXHMc&#10;Ty/g2TnBAAFvZGmPoDmAMqsTxU09sE+vEIB3CbKE+M0j9BPQxpd25FKMYc8agd6DRlsfQiIpUJUZ&#10;mPOuwbvCfjPiombIkIlIRYSUAHkRdi8ySmsIWlMc71PLPnT0jWOUEOY9eIDdB5+i2uogUDZhgv14&#10;mec6xfHUbBukDVDhUlAEIpKo3+zDmN2+h9V7PG/aA/GgoZt9td29iubRFQys3cP04WcS6HuXD9Av&#10;wuzXRYm9exhapp2fP8Aowd69+UDm2Mgpa0Np0wCWDj7FqoD5Oy+xfPgF5m9/Cpt7U4bji++Pc79D&#10;87wXq4cwNdnlEoUW3lcB885JsYzhAK45H23QOrTFtW+WMFSzv/nuo7l3EoGRCsK8mC1fgqG6E/aJ&#10;VcL8Bsy2ERhqbShp7kWBxQG37xF6F4/h2nwMkfROwPzSyWsJ8uLvOQK+mLEX72dFNnuRyf7uS372&#10;EovcVrg193l4rGG4Fg94Xc95/vegr+6CxTkNS+80Wl0L/PwTbNz9jDB/Ty4JyjZWw70kHt5NEear&#10;acfaYayow8zSunyIOTj6JoKqvYs2srQSZVV1cA660dzRC0V6DiytfXCOzKNvfBkb+49wePIZ5r0+&#10;frdK+pJp2gGRwX16Zh79fUNQpWXIuub5ufnotHZggJ+5xydRXlUPNYFc1JW3O4dh7XAgnzY2N7+U&#10;8GmEhjCvzS2CLq8UOkKmeJ9nrERr1yAs1h7EJ2cgIiaR9jgDxpJylBIGDYYCJMYlIIzgd/mCH4IC&#10;qL2vXOarP7U4YTA2juCeILPMl5QY5ax7bGykrLYhktyZaatECL2oSCMiiG4FX0NQ4GX4+52XM96z&#10;E2MySk5kzVelJKHeXIEiQz7e+sMf8NZvfycfIBh0ufysAIX0o+mE2IsXLsFYUEIdYUQ2oTonzwh1&#10;jhHv+13DrXilhObu4RmOsxWs3z7B7buPsbK+jb7eXog66iIppiE3Wy7FKyIkltL2iXws3vkp+bBR&#10;+Pfk+Aiecwhu3QqGgtBaYa7G8NgkuuxDSOR9SqJP0xuM1C5VCIuIwSXa8m7+b3FxAy30KUkKNaJ5&#10;LgmpGtS1OlFU3Yratj6ZO8MxMgvP6i7GxEPw3hGZZFX4l5rmTpRVN8qcB0In5BDMDcYytHb0oLKq&#10;Frlsb70uH3FRcdRDKbDUNaK5sZXg3kj9QftWR3jV5xPoDVhe8tIXzkKdkYkowryZMD3QP4TREaFn&#10;csldIcjOUCM5JhZ5WVraVAttq0WG2YcFXkEY21eE2deS4Qz8TMCl/7lzaK42I1+bRR+VJOE6IzWJ&#10;GqYBDlsLamifa83FyMxQkLESCaJZyEpLJ2THooYar7q0DKV6PewtLdSMbbByX2mJyWSxVBQVFqOp&#10;zgKTUeRCapU1/0XkREzELeor2kLCbxnPxVRoIC82weuZ4W/jJZR//CE1aoAfcgm3dms9RrqtGOpo&#10;RJkuE0X8rJhbU5Ee8wN2ck8RYm9d5++uwP/ChxC16jUqhXz/0dnTOPf+6f8F87//998C2v/nmvk3&#10;a+jfrIV/A/NvkuiJ2fY97wJ1+C7ZoFxOahdTe+aqeC45WTK3XMT1QHx0+h38Sayf/82v8Bv+7tLZ&#10;9/n5NflgOZNa1KjTSpBXxkch4sYVBHwkwu0/RBr5ZIf+8W9fvsCvRFk5MfPcQEHe11qDivxMua49&#10;X5PEz+PQ01iCu75p/P3LE1kO66+vP4W9qVSCfH2JlhCQTGcTj2LCkJFgo4wJJvTe5G9FKLoCmRwI&#10;2UmxMKpS4aguw+qwU24CxsyihJxBK4E1UpaF8Zd13o1iFpAArlEloIjf0WuVSEmM4M0ORHxMCAce&#10;4VsRi6iIGwi5fhkXPnwXARffx81AP2QThAp1auh4bC3hKodgKPYVesMfH597F5cI9f7nTyMkyF+u&#10;uQsPvoLE6GAkEcxEDXzfbJ8sJyYSnvUTkrzuXna2GkJQmVyvF89BrU5JwEBPO6qKDfKJiJrnoktX&#10;oLYkD87WOkz2dcJla8bG7BjWZyiO2cHz1Kl0zGmoys9GBTtWZ0UhRlrM6CrLg4dA2lNhQH2eGtX5&#10;auRnJMKfQuPUb3+FBBGhEH8LuWlx0Clj0VCsw4DVjFZ+f4Dnd7Awjm4CpFmXxk0lk9P98t0nhPIK&#10;KAl71XkqiCzqFbw2AZCiTJzVpENTSQ76msvRVpmHnvpidmw9P88lfBYTfKvhEqXeuiwS4MV73/QA&#10;jginc4PtBFArqgmkAuCtlTrCXynWZrqxMtWN2/zO+owLlfka3PQ/i/Cr56FOCMNAqwjnryMAFsPE&#10;c40L8Sfoh8NAmDYbNHLddUm2CmMcfIsjfdj2TECEdg61WbA1RWE40ivDDG1VRopHBw4WJ/Bgk4Nk&#10;exl3lycw0yPW1ddjkttEOx1qaxWcZgNuTzmxQWj2uUUW/2EcePox1lqBVmMmhmoMaNEr0WZUw90p&#10;1sKXYspRh+cHS/jh0/t4/eQuHm3OIyMyCOWaePRU5aCrUoviDDqnmxcI8fHobaziNSgRRcekiApD&#10;jipZViEQoe59TaKPq+QMvAipr+M9K8tWsO8XyzB8MVu/PdOHpztzcsnCJPuBKUuBZqMWT30e/P35&#10;Af751Qn+9mwfX91dw7cnW/jy7ir++uw2dvk7gzIazupCzDtbsEV4P/C4sDnaIyMVxCb6wNPdJfz4&#10;9WMc+Waxt+LGJ8drOOCxNElhUEZdlw9kHI0mzLts/HwKrx7exk8/fEeR/2fsEOhz0+hcL53DR6d+&#10;x/Y8J6NE8jjGxh1WDLTXw1Zvoj2owqZnGA/3VuV6TmFwtDS6GakpSI6LQ05mJnKzsmT4r9gKacSz&#10;6RSy0tPpBJIQeSuU4zoOQddoWEPpOKPjKQwSCDgB+OC90xLgRVZcW1uTTEojHH96Wop82i/C8jra&#10;OzA7v0aA3UP/8LQM246MFSGEndDnU7QQhoqLTRQa8XQwbGfCQrOlDlkEeSEeyig8rPJJfT3FSrQM&#10;2xLrjwXwx8ZEQZ2uQglhsLWlGeaKMgqnHDkrn5WeigS2uYD5HPYBbYaYSVegoqIChcYigicdV70F&#10;zr4BWXd+dmERpkozMnk+mdk6RMTGU4Do4ZmdIagPYZri/eWzJ/jHTz/is6dPMTVKMCKgeqaX4Jla&#10;wkDvKB12B+HvTYikWH9fUFpBUb+Msal5dDlFJtxV+Cjq51f3YSYQD4zNobqpC6maPOxTGPruPYeH&#10;QCFDQiks6inyR0TiKwpQMUvWStjsm1ohdE6h3GJHek4p8kssaOwYkOsRi0wWbO7cQRuBXdQu7uzu&#10;x6BrUq4fH+U5FlVZUGvthq64Emq2g2NkSgoV5+g00rL0iElSobmzVwpGUbYnIDAEZ899jA/P++Oj&#10;CwFISFahp9/N4/XB4ZrBqGcdg5PLhONtTBFYElPS8e7p92Qf0PB+X6cDdzodMJlM2NzcwtCQC63W&#10;Vvh8PvT0dMFms6GsrAzxhNwBlwt7B0dsDwK6zYFOe7/c2u19sHb3yfrbDpcHvaPz/NuFlm5CA4X2&#10;GPuWe3Edrpkl9Lk9KK5pRoJKi4qGTgliPTxPUTP4VmwawuMz0NE/hQkC3SDhxEUoEeH1ows+GRkh&#10;Sm01iPW13OYIhCLjuI1iW6z/tJhr0M/zrTKIpWxdyCS0p1IgazOzMTW9APeEBxWVNRTXJqjUFDj8&#10;X0FRMQYHh7C/tydLKN4IuoY+u6gz7pVhqu7hYUyP0baMjGJ+agL7vlX8469fQpS5/OXHr/DLX1/h&#10;9aNjHNPe2ujP0kNvwJCaABGS2Getoyaol8vMhtotGLY1wU37PMFt1tkBT68Nc/1dWHQR6McGcGd9&#10;CdsLU1glpA8T+EW2YJ9nEi8f3uWx/oJf/vYaP/+NtuWv3+LnH17jwfEedvibo70NPD05hm9lgQDe&#10;gaWpEYoXNVxdLfjhq+c4WPXQ1lhkZRcTtYGwr47marlZKRi7m814dncH337xGJ88OMDzhwfc1yyB&#10;3gm3y4lJVx8WpsaxOjcN74wb3qkx1JcaEHjhDIKpG0Ivn4MiLAgWYy6irhBMRBk9Pz8EnD2P8+f8&#10;5cMw58icLCu4dfc525PCrH9CgnxxXRtB7ohA9wIrh89kebc6mwv5ZitBsA9utrFzZhUDbP9pwrP3&#10;+JmcmRf9wc0+Pbki1t9PIkmtg//1cDTYejHj3cDc8ioW5ubQVF0hy1/mqFJod1UU2Bm0rRlyvfP4&#10;3AbaXQIqJzBK4BtYIDBOe5GmK0bPqAdrtx9hfv0A7c5xBIbEIiRKAU1+OYZ57OXDp1jk+S4cPsfi&#10;8QssHH8KD4F1cOUu2qd8sLq30LNwiDmCuWvjBD2eHfQt3CbIH8JFsO/n+765PYwIsOf3G7snOeab&#10;YR9dxdL+J5iWkP8Z4f1EzmZbeufQNkJY574mN+9LmK/vHkF6HkV9Q5dcOy9m5gXIi5l6kQRvav1Q&#10;htqn5ZrQP70mQ/KDeA31XSP8zir0FVa45ncw5PGhrnsUpU0Obk6UEugnfY/hWuGxF45lSToRZr/8&#10;8Pt/wfuXb2bn73/7psb87c8wffAptxeYvs1zFxU++NozuQmTlXbZ91CWwPPsPUO1bRzFPIZtzCsj&#10;BByTG9h+8KWMcqptH4QIsxf2tYvtkmeqRabeiIzsPJmlXJtXBLdnGQd3H6C10y5h3kSYLxGZzcfn&#10;ZCSFKqcIdW0DsDrc2Dx4ip07n2Bli/tuaEd4VLxMrGaubUYFfzc84kZeXgEBLRbx8UkEuiaCkAn6&#10;3EKZ2C6HUFhdY5VryotKa1DLVwdta11zD8r4eV1LDwyldTBbbOihvR8cX8QW+4yH9kpEc2n0paij&#10;na5uakdDq00uC0hJSkPw1Ru4dikAH515j7r7I0QRcmOjo6XvFstEHP2DBF4zbhKObobcwLvvncLp&#10;03+iXg9FPqGkrspEna6CyHkiAErMXsYQ1loba1FWJGbDkwjtWSjI1RKo3sPvfvOf8L94gVDI/puR&#10;Do06gzAvsvlbEHIzmMCohqOnB1HRsfAjSAdHxENjKJM+zj4+D6d7AVNLPmztn8gHI8Mjk+jvc2Fp&#10;fgnDtJ25Wi3PReS9uYWwG4Gw8PwmaTe6CINawmhCND8PuUZI92MbRKGqxoIN3wF9yUPe1zoEh0Yh&#10;l9Bsrq6XZdZEGdGODodMMuewu5CVZUAKfacq0wCjqZH+ZhydTjeqLF3opb3wiAd9nlVZojWLPjO3&#10;sJw+0omSyjq0dHTDamM7lZQhi/BeTpC3NDSjwGAkxCsQcuMmVEoVquk7TNQ4VRWV6CAc9zmdqCwv&#10;Rw6vTSTVXJyf533LhDJVKb9j6+hAWkoK7+8Zsg+ZoNZMWIwnbIfR3qgw4uxGnUlM4oQjnO2jSUpA&#10;gUaN65cuEjxPwUBt9OLkPhbc48hMUVD/qFBfWco2y4I+OwPWJrEcw0SNlYL8nEzeyxYJ/eKBQRK3&#10;6FCxxCkOzewn43200/29GOjqogYag6WyCrmaTMJ/mnxNiY/lbxNg1ItkpwUoIQBXm4pRSU0mtiZz&#10;FZLZLlplCj545y1kKOLhsndi0e2i32hCS0URui1VGLe1wE0um7a3w2Y2oYaaMvrmNdy88jFCrwUg&#10;5F9h98F8/eDdtwn152Si5Tcz9G9A/r9n5v/zf83M/2+Y/w/87teinPhpmPJ0sFaU4hb7z9UPz+Dq&#10;uffxsSgzd/EcQvjZKVHLXszCc3tbrI0n0CdwPBRzDCiiwxEaeBnxYTeREhPO67wF/w9P4+w7v5Pb&#10;uVNvQZ0ci+khB34lyk1ZyvLl7HIxYTCKQB0WdIHQehWpccGoLtVirLcRk0NWrMw4cXtlHG2EIH1G&#10;LMwEoszkUKiTQlHN963VBmQTFlOirxFckzDUWY0CwlrC9QBoYyPg4A3srixGoSoJaZHBMmQ3KTwI&#10;SYQlcdzCbCUchD5VUiRCr/sj4mYA4qOCOaCSZF34OL4PJFCEhVwlzEdDlKoTs/UBfh/IMPqggI+g&#10;FrP3OW/WwmTyN2lJURLmk2JCCO0hNBLpdPI0pPpMGY7hf5431+8MG/QsdGlR8PQ1UahYMNZuxj7h&#10;6O8vH+DTB9t4cLCGzcVJxEfeQmpiLLrbmtHb3Yae1gbUlhnRYC6FtY5wbKmQpfkibgTIsPqqAh3c&#10;hFIB9O01ZXJmXsB8Ns8rn9fQW21EM2FWR0hqKNDg4ZYHnxytYnKgFbGhl3HD/wwBKkTCV+wNP5i0&#10;KbCW6GS+gcocJWxleWjn3w15avTXFcOsVaKM91yfHAFlWCDv8zWKFC2aS3UE4i5U5qqgT4tBM4He&#10;bilBkSYZTfyf+I4uJQpGtltbRR5ay/US4ocJxvME+O+e3sY///oZvnq0h/3FUTibyzm449FcpcOo&#10;vRojjmqc7M3KBHOvPz2BuTBbhmPnpMagXJ+OEbHmvbOev6skIMYiKzlcRhOkRrH9w67yvhRgcdQp&#10;AX5uuA87izPwcjDaLdVYGRvEvTUa5J5WDNFIzNithN9pfHVvF/94+QTfPzrAZwcrhN1tfM7Xvak+&#10;uJpMaCQ8e7rrMWe34M78EO4uuCTQP1kdx4utSXx3vCQzxltyFbDkp6C9LAue/gY8O1jA62fHFJKf&#10;4se/fEf4ppHMTkKLUYWx1iKMWI1sw0RsTjnx4+uXGLPbcM3vAuLCbtHIZaKyIBc69r149mmdIlw+&#10;RBFr5EVd+iFrObzDnXLtvVhn7+M+dj0DeETYXhmxoSYvHX0NpTIj/sKAFYc83z+/OMJXJ5vydx5n&#10;E9/72C9P0FtnRAGBvrsyD4dzLvjG7dgctsHHdm4X2fcNmbhPgL/PfVur8zHF/f3w8j4OOIZ1HKci&#10;eqOzpgDPj70ySeHrTw543Yf45QeK7R//Trj3yiUyiqgQjs/LiA0JQCrHkSo+DNaaYvS21aIkNwOi&#10;PN3BugdL7j6oEiKgSiQIq9NQJI1vIaz1tRzDKoJvBLL52mujuNDnQkEjrVamSsCPjojEjWs3YCws&#10;IYx1yNDi8+fEWvnzckZe1HsdGXISsDNw/sP3IJLgifA9MUvumV+Ed+sQC+u3Yesfh1KjRyyhUYQz&#10;RsUmyJBDEZqWrc2mE6Sw6myVWetFiTMxSyBm59uaGwjNbjmzHnIjCKE3KVgo7K9fC4RWOBY6smHX&#10;IFyD/TIEXyRKETPx2RmptDdq5Ger5VN9MaMvIgGiomNQROia9czDNUyQWlyGb3cflTW1SM/UIOhm&#10;iMzkPzo2hk8/4Zh59TlmR110QjYsTIzheHdXztROjk1jbGQWbvciLJZO6PUmaCgO6hs6oCdMixrG&#10;mhwDrHT+Ipnc0sZtigOfnE20tDtlnen6VgcSCZ9bx0+wRgEiYKRreAZljTaMLW5hfGkLA4SAFueo&#10;rIGba6pDfnkjQXYWQ1MU0eNLKK5uo7Drg66gCgPcd32LDbr8Yh7XgYHRKQxTiNRT+GUZTIT4YmiN&#10;FbD2jmDKu02g9cqZx/J6K4WtQZafE2GH+oIyip9YvP+hHz748CLOnL2AyJhEisExTMytoZ/X0+2a&#10;gn3EA/fCFlZ278HMfbx/9kMEBV6RdYuDrl1BTk4WRAnEra11dHZ2oJfCYGx8DLYuG7p77GjvtMnK&#10;CB18v7i6AWe/SyaF6uL52Xi9TYT4uo5eCdi2oRkClQtWJ0WFrV+C1sz6PkbmCfPioQTPqWt4GukU&#10;XeIaxdrjjgE3v++GoaIZF66EQl9CWze7ga4hcf4eOQMrQnBHCCrFtR3IKa57A/MbhCUB9BSZIiGV&#10;qO87IMYGbUhHdRlUcdFIioigiFWxD00R5udhLK5EO/uFyC9xzu8ScvT5cPYOyLBsJ0VbgAizz2Rf&#10;pMjJzdZKoO/vcWJ8aETO0HvnJvDFJ8eE6ZcE+ld4+eg2jldmMEyflRsThpSgy3C3WfDlyT7ubc3L&#10;PDEj3S3cmjHOVwnzhOwZRxthvhPzosLIYA8WR3rlw+upgR6011egg+LJTdCfpii+t7NBv/AVRKnM&#10;/97+jk+f3seWdw7H+1t4/vg+DndW0d9lRY3JAK0qAVXGHLk8aNHdK0ugtlUXw1Zngq2WW00ppnop&#10;yur5vqEcy9OD2Fh04zbP+fnDfZwcErJWPfxsGi8e3ZMZ/F0UqKueKWwvelCRp0WQgHlu4dQUxoxk&#10;LPLcowOoOwjyEZf4GhCIy36BuBWRhI5et8zjsH3yGXonlqDUFiIuLVtmtffefkiQfyrXeou66SI8&#10;vNo2hOGlHYyviDB2joHlXQwTLsZXD2SSt/6ZFcxsHMDjO0T7oBsBHAeB4fHc3xJGPIReQt/MrAfD&#10;/U5qFq1cViLWpeo0WTJSo7axk311GuVWjr/5DUxtH2F8cx+6CgtMhOM53124eXxDeQNuxaYiMDQO&#10;JTVtmCJEr919gSUB8kfP4Tl8gfkjgvwht6PPsXT/a76+RN/KfTSPb8Dm2cfCvVcY2TxB+/gKukSp&#10;yoVdwvJD2Ke33oSfE9I7+udpI3qgK2riGOEYm9jC/O4nGF6+gyHvHQwsHqGhz4P2Ea/MK9A7syFz&#10;BzQ6xmRpt1reL7F2XvwtEt+Z2wd4nz7j/bmLNF0pjBw3o7wetaFSlqob8myhmBAqsuHPbN5BXmUL&#10;8qtaUFDdDmv/LM/vEdzbzzC09hAjPsL53a8l1E8dfIHZo1f/hnlRf35i/1NM7b3AxM4zTG4/lr+d&#10;4qvVtQiduQNdk+uyDN6U7wGveROGui7Udo+jrKWf938AQ3M7WNp7LOvit/VP0r7uyBJ1s6u7KDI3&#10;IMdAzVfXjBS1Fp7lDcwurkhIEzBf22iFvrBMhtiLJRGiX9kGZtDmnJC2Y2LBh/W9E7hnV6DW5iPP&#10;WIZsfSFKy2vhnpqnbSPERsUhIiIaSmW6DKW2ELrzecxkhRp9hPcR7tdKHzDOvjXhWZPHqiTYd9De&#10;F1U2wtzYBVvfJEZnN7G6+wBu2imV1ijzfxRXt2B8bkVGFZRX1tMPV0CZpJSh2X7nziLgwocQ5chu&#10;3AhGQOB11DW34Ytv/wxDqQlXb1xDQNBV2qnzuEIgvOxPO//en/i799mflagpL0Z2plKuWb5BgBKv&#10;amWS1NcisayA+dOEs3fe+r1cGy1q3acpFXJ9vUiaZ21pRDw1QFJivCzl6O9/CddDQuQyr2n6QFHd&#10;QUS+iHwRjz79Bof3n8kItokJD3Z3DuHb3IOV55uv0yM5Lpa8oEA+ba/N2oCxvi4UkxF0IiKXPBJH&#10;dggOuYF4+uwe7n9sYgG2nmHubwuFJRW4FnxTJiq9FhSM8IgoAnwuz68LlvpW+uxiua4/U1OAnNwy&#10;DA4vwDW6hH627xx9wwJthGNokmA/jWy2m7mxA209A+wzjTIRsNXWBUNxCTKycmCqMGNkzA2RwyeL&#10;OiL8VihtfTEsdXUwFhRKeK8oM8nowDJTyb8nI8T6c0VyEiLCw1BuMqG5wYKoiDAEfHwByoQ4wnwV&#10;oTwReVkZKNRpCPLkEnOZrE4WdysYSvoisc5bJDYvzM5CTWkxmXAAzvZWpMRG014rUVdRQlulQUZa&#10;IqqrjGi31sJk1COX+xzosaGssICMxPPM1aPCaIStuRmD3V0w01cZddmo4P9FVEBbfZ2cqW/hlsFz&#10;Dr8eJGG+ltfjaLOivtxEnZ0FE7WctcYMW1MDDFka8lII/M6+x8/JXAN2aqkOyV+lOZnkCDMmulvR&#10;UWHEsstBTW9GKTVbbPA16lqR3y2MAH2TLHoLEeyHF7gfAfNB1IAih8q77/xBbv81M///DrN/A/MC&#10;5AXQ/1aEyv/2P8mZ2bjrW8PG9DhSI0Nx7fwHCDh7GgHnyKt+H5I52WcunsUZsQ6fvxHr4z/801uI&#10;Ekuyr1/hPb8BPceKghAfTt98jb8REH/mrf+Qk70C/D/80+9wXZSmG3O2YthOI0gITKNIV8bfkltK&#10;fDAUsdcpVmNgqcwlZJejsUqPgqwkCevqxBDUE/RLc1OhTY0gzGswZDOjmd/Vq+NQnq8iwFahoTgH&#10;xvQkgoUOxrRkJN+4itTQIGjiw6FNjkaWCKOPDWGnuYJigqZwzCLZW2iQP25cuYDASzQYF8/QAIgC&#10;/WcRH30TyQnhSE6MgFg/L5PlhdLhikReN6/Q2aWgOF/Dm6im2I5BLIEyONBPhuuXGLIwNeLA47vb&#10;UjTkpKfKJ1HBARcQcuVDJIb6o9dixPHyMHwTTm69+ILg9MtP3xDaPsWwsxOx4SFITRLGpgiDDhvG&#10;Bx3obK5DtjoVedp0lBqykUWDdOHM2zj79m8RdeOKLIFQachBETuPOiFKRiuIe6AgIOkTw1GnU8Gg&#10;iEJLkVbC/PH6FHaXxzDj6oQuIw4agm85740mIVTCvKu5AoNNZRi1mt/Mxg53IysqWD4QCP3oFOKu&#10;fCTfmwjqorxbWtR1GNLjcbBEkWxvRIlWIWfWTTlK+YAgOugCYq/7QREeiFzCYRXhu6vWCO9oN0GT&#10;kDg7SIjfxU/ff4a/fUenP9SB6kINDJpENFXo4J3sxoi9hsLNim2e9xDBvYz3v4cQ7OPv28yFaDLp&#10;oec5iNn4rOQIZMSHID7kMkRpxDJem7UiX5Y5Ew8+ZgltKxMEIFFvtFCPBoLcaEcTRikyXYR5q5GG&#10;kkbCS7F4b3kSr4428fopIfS7Twj0PjzfmZdr/VuLtegu1/P+pspSe8eE5hPC8dcHS/jnZ/z+949x&#10;MNmFjmI1vEMWPN4ax5PdKXx+f0XC/I9fvsCP33yO3blRVOoUKNXEyrr8CwMNcLWa8PzOOvvGn/HZ&#10;w/vIIMQp4+OlURJrzkXN5UReXx7vp0iCJ9bGC6h3d9VJiBeJ80Q5u11Cu4B0MTv/zQMf4X1EztqL&#10;hwBJIZdQlauUifZEJvuWkmwetxIH8y7c9Y6jtTRHJsGzmw14uDaJIwL9XW77bgdyYoNRrk6Ad6AV&#10;3fVG5HNMrk878cvrZ/j++QEcTaXIVUXzvufik6NlPLk9L5dJ7C2O4G9fPKHY/id++uYbuB3dKM/L&#10;Qh6dmoFjS2y5ao5nkROgpxl29sF1zzB2vVOoLtIhWozB9BQ0mssx0G3DnHsMY4SrWjqYXAKxCI3y&#10;eZfRYK6UBtpMA+3q6yPI5CAsJBy9jgHMTHoQEUpQCwxCeppSJr7TcHx1sQ+kKmJpB8SapnMS5ktL&#10;iuSst5jhXNw8lDOqquxCaPOKKZYqcDM0UoYnOvuG4HA45VN9sSbPQWgSa+VFmTsxMy9AXmS6F0l4&#10;BOCLGfrQkGDE0VE1WSwID70F9/goOulMxEMAsW4/NYHH59jO16rl02Cx1s6gz6HAiEcCgb7O0oDV&#10;9U145hYw5p6AZ3FJwrxIXBdMJ5xnKJAh33u+LWwsz2NpapwOtJyO0ojG6mpYLc2YITxOuBd47EU6&#10;ZwtSlVp0UUTMzq2jqrYFhqIKxCamori8DvMUj5Pza3BSFHQRMF0EdFGaykA4j4hXwksY9u7dJzAs&#10;Ip+iX0C8WGdb19kn/44n8CtFrXpCrJuCdJag2dQ1Aq2hChUNPRSnBwRVOmN+t9M5LGsRO/pH4Rwc&#10;R1O7gwIwX9ayFvspa7JhgyJK7F+EnJoJ/56VbVi7+hF4k7Y7nX15nCKzw4kLflfw4YVLfA2AUqXB&#10;0uqOrOsujlFP4Tkw4YXvzjP4jp6g3tqFMx+cRRBFYiad3E063qSkOLS0WLCysoROWzsGhvrR1tmG&#10;DpsNfQODsLa1Q5Gm4vlWYEispacwdQyMSgFl57nZBiYI7bPoHpmXM4Oi3Fhls51QZOP7KUL8KkYX&#10;NjA8x3vrnpezqZUUaskaPSF+RD4IaWC/Mzc74H89CtEK+sKpVXT0TcFqZ/+f35YgLxIQZuZXICwh&#10;A/bROUwIyONnvSMemdhIm5kJs1iORvHTZCokzEchPiwUisQUOEXUxeSCLCPV7RxEg7UdF/wDkJSa&#10;Bmf/IDzz87JChP8lPyhTKUBTFFLETY6NodPahtF+F0F+HjPjgzjaW8ZPf36BX358hW8/vYfnxz7c&#10;XZqCRaeGnv7pASH4758/wrODDczTX04Qmt3UCW67FZMOMTPfgim+XxBlKge7MEOon+LW21qPeoJ4&#10;bSmFNoFb1HqfHnZid3WeMP8lfvnlJ/zy8w9vXrl9+/I5Fmbo59xDcnb+i2cnssRcToYCQ93NcLa+&#10;iYgTDws7Ce29fLU3VPxreU8DHmwvY4LnJf7vGRO15G1wD9mwtjCGLz65w/3dwf7mEl598ggHFFRd&#10;1kZsLMxiccwFBUXb9Qvv48a504j0/wijrXXYmRpFKO1K6PmPEMN7G389BP5+VxFwLQzmph655GPv&#10;4UvUdvQjOFoho1qmVvcxTigVteVt7D9F9Z1yNrmDfWhgbkvWoR/m/0WY/cTmMcGeffv4GezuRSxy&#10;LE5v3Ca8juHdi1cRGJGIQcKHi/1sbG4VY5OzcI8Nw9ZqhUiMWZhnIEyVoKKihkAxjmIx69o9hEnx&#10;AG/3Lno4rpM0BgxOr6O1dxJJGXqERKcgXVeMwsomNLGPiv7tPfwEi0efEOZfwHNAmD/+nABPcD7+&#10;Qs7Ez98Ta8dfY/LgM7RN+tDt2SPsPkPbuBfNQx50ulcws/sY7o17cs16L+G9j1u3axn64haU1Dvg&#10;cG9i1vdEJtQU6+tFHfqRlbuwOGfQPrzI6/RhnPdMPAAREUEi0Z25rR/1Xbxe3keRIV7k9xCl6vIq&#10;m6HMKZbJBwuq2d6TokTglsx4L357++nXqOQ9F2H5OtpIu3uV4P0Y04T0/pUTWN0+jG5/IgFeAP2M&#10;gPl/hdkLmHfvvuD2DGNbjyEy9o9zEzDfODAHdVEDGvrYDut3sXT4HAMLu2jl+Zs7hmHpcaO2awym&#10;RgfPdxWlhN/+qZU39sA2AO/OHThHpqHOMaCH9kbUEbe02tDR0wfn0KisPa+lbzKW1aDN7sLIjFfa&#10;1+LqdrlEp8lGaPRs0G7uYXphC6aqBqSpczjm1fRt1AS9LoyOTcnIs+uEyMREgi6PIfKaiLXaISHR&#10;hP0+jNNmjYx5MEU71kCo1+QWo6DcgiHCvYX2VZtfRhtfSbifkJVLGjtdUOtMMLEvFxL2jx5/htnl&#10;TZjpbxpqrSgtMBFwUwiB8YiLCEGgmBS7fBkhETE830W8+Po1bL0DCI2Owq2oCOiNBeilTZ6ZncSF&#10;c2dlOa7fEFz8/c7JhJOZqmTuLxZqgk2aIg63qJljuV/xsFz4+dN/ehu3CNKibF1pcSFhlL69MF/+&#10;LaC+trpSPpDPydFCkaqkL+ridcyimvfBPS/Kih7Bw/P3ru/i/skzLC6uYdt3gKOjE9i7e9HWbEVR&#10;fh65IRc11PWGbA0shL7eDgshNVFOCGaSYRTUBpk6HfroP1rpI9vY92Y5nkZ4rJDQMHzsfxmB14Jg&#10;LCqBRpRZjU9FfZ0V3mUf/86TQN/a2o9Jjk8nx2cz+6xzYBIz85uyOopYwiUy2RdV1NOHT8iqN83t&#10;9EHULcayCqizdTICoKnFitHRUYiShKE3QyTEV1VUICkxAUlsE/FwI4ew6+zplhEMwYTha4FXJcyn&#10;KpKRlpqChLhYOfHQXF9N1ouBuaRAQrCRMC4iK0Uic3tLA7WcUsJ8SIA/uU6FTksN2utrJEyL5T7x&#10;4aGIuBGEaH4nLSkeem0GqnnvxocdEuYL87RIiotEOo9lrauFy+mAjn7uVlAQCnkv60wmFOt1cqa/&#10;MFuLauo58aBAAL6AdKOO/Z19KJl9KZXnXEaAr6eWTImN4bmp0NXciO7mJqQnJcKffSvs+lW01lOv&#10;kBtU7FOhVz5GLMG4Uq+lz2pHFX3ctKNd8oSzsRYZ1HBJEbegpobISk2Cloyalhgjy9VdunBW5mYT&#10;yQ/FDP2774iEeL//98z8G4D/f8/MiwR54v9izbzgxccHO1gcGUBKZAiCuM8b7PchARcRTAAXeeQE&#10;rH/4pz/gHX7/j7/+FfzeP4WEiGDEhFwjF1+Hiu0hJoZDrvjhNI93+ve/xgdv/wbv/u5X/35/7tQf&#10;8KtOApeYmU8j/KUTkPWEvzqTEKjJvMlKlOSlodyoRpulEF1NJYR1PaoKMlBXkkUHW4gWAr7VnPfv&#10;1+7GEjr1cvnabSmWycAcNTwGG7VQmUhoZWe7QUdJkNUkRMhSb6mxN9kpAqHl+7baYjbem4L/Imxe&#10;wPy1y+c4uG8gIoQdMj4chYR1UU7uRpCfBPwYkZCL+xIh9WLLzkiWs/Ip/K74jYD78UEbxXEZWi3l&#10;6GiqYedKwJSL8LO9h7mxUZlcR5cWi1KC7spoF3xTvfBNOrHh6cfTu2sUAaMY7evk/pVStFcR2Hq7&#10;2uD1TGB3bRGWyhIatyioUynkI24imI3ld+YdXDz9NpLCgpHF606l4QoN8MOVs6cQdeUCyrNS4KMI&#10;eeSdlEBfyOP3NlAEEbjbCWC2hlKKIx0shLYKvUpCuMfZIkOoe6qN6LOU4svjDTzbpBiMD4M25iaU&#10;IQHIjLwObWwIgb8crx7tSZAX0C7C6sds9Zjps2Jrup+fxyEy8CMJnYYMdioeXxkVhHqC+tKwDXvz&#10;w/x+HWzVhWirMmCs24IdguST28tvzpHn4GipwiCN3ihF3tRgO1rr8qBTRaDCoJLt7+rkgNYkIzH0&#10;CkQWe7FUIDslCjnKKIJ8CsbtDRRm9RRoRdxfEQVbvUzCVl9M46LTIpf3uoRGxGk2oZKQqLp2GSoO&#10;sCHe73VnJzwUf3fmx7E7NYA7y+P48u4W/sxr/unbZxi0lEAVGoAydTxmbTWy3N4BgfbzHZFsjjD/&#10;02d44h2Gx1aFE+8gvn+6ie+f+fD6kz389bMT/PKXb/DP16/wt+++wNb8CA28HvWEXy8B/MHBKu7u&#10;rsDjHkBlkQERN0Vm5QQaKC3brUZm6TdpU+UyB5HsTpRhFLPz3z3exeun+xLiRfh9c4lWgr2oR//y&#10;zho+2V/EycYUYZ4we+6PEurFpiacixB98RtHnRFdBPgmtlMJ222I/WSXffXOwjC+OVzFvZlBlPEe&#10;F8aEYIjQPcR26CjLxbF3TIL8gXcULbyO6kI1KvNVspqBra6A/T8azfzeqwcH+Mfr1/j5++/x12++&#10;wvRAl8yHIZI+6jMVqDJmo4ftPuq0Yn7MiVlXN0YcLXQA0cig49OkJsps1H0EZvFEttFcRSdZClNB&#10;PlyObjjaW6HPypRwb7XUo7KEzi9djcjwKDQ1WFFSVIbgGyFw9NhRwd+JrKWZbPuGugqkJsciPjZC&#10;zpqfeY/jiIZehLH7Dh/CQ2EtZlnTCfMldIqmqlpkanNlmR5LoxUD/QPcfz2dWCJ6eV4qQk9E6E2Y&#10;ywlIhL/drXU56x5xi/YoJlI6O3NlOXqddpngx1JfCxOdTboyBVF0AEo6gHJjHpJ5PmJGoau1Ua7D&#10;j4mJQURkFPQGA7wra5gnxNdZGvk3hVanDVFx8XJmPidXL9fWO7tstEu1cmZ+dXYCDVVlcs18C8Xe&#10;hteH9ZV9TBL6mhq6UUMxa211wj25jI6uATljUkQxqNbmodJC4KJgG3TPwSFmhggQAuSVmnxcuRmF&#10;Nucopgn8heYmFFGUeW+fyFnmjDyOk1wjBXMByho7ZRKtldsP0ep0IzY1G3HKHNiH57G8fcJjdCE+&#10;RYNBgniZuYHCtB+epQ0UV9QhOkmFGmsPDAL2hyYwvbaHvokFdPS7KRwXJcyLkPIrN8IQEadAWXUz&#10;dg5OZCKh9z44j/N+l2GqrOX+NqWw6R50E5C70EnBM0JRO0tRW1bThHdOnYK//0U0NlTDkK9jHwhF&#10;ZWUpxseHYbdTwE2Mo6i0CNZ2K8VSH/qGhpCqypAzG2PTc3DPLPG+TcE9tyETEIlwZxEivbj3CJOr&#10;Rxid30EZ77UoJSTgvWd0FoMU2gLqe3k9y3v3+H4FanHfdByLw7NyJr/XvUx4UnJLhbnFiSaCiXNs&#10;SQpzAfKjC9v8TTkSKerqCSL9hJPuwWmMzazIZFPpqakcPwl08Ako0qZDERGKZFH2iTDf2uZAX/8Y&#10;tAQDAfPOoRFExSciIiYWrlE31jY2UVtfx3FD55+mlKJNlP7Z3dpiP2qAq3cQC9MzcBOuZ9y9+OTZ&#10;bfz040v846ev8I8fv6S9fE4o70ChOhlH3mm8fnYXzw43MdnXIZfUuDotGGyrw2BrLYbb6jHe2YC1&#10;sV4J9YNWQjfhvbW6BKLUZQPFXAt9vkhANDlkx2ivDY+Pdmlv/ybX6f/yM2H+nz/g6ckhhvu70VhT&#10;zvOzYcvroY+10W404ci3CGdbLf1yCVqpCXqaKtHTUA5HYyX9ShlOfEv4+vGhhPn+dorfDrHVcQxW&#10;Y9DejK8+f4hvv3iE+QkCT183uq1NaGuoxWB3B4xaNW76n0ew31na2NMI5au1RI+jxWkkBgUi0s8P&#10;6ogoqERZp8Bb7DcGjBMeJ70iEd4+0vUliFfpCPK35fpoEVovZuRNjd3om16VmdjruocxyN8ML+9g&#10;jN8Ts/KTvjsS8G1j85hcP8Di/gmGCO1RSg1+/Zt3cDNRjZHVQ6ycfIGdZ99hmN81W6xobO2SY6K7&#10;Vzw4m4B71othjj+xnlaMfwErYm18MYE4Mk6NZGUert9KRnCEAHkThmYI2gTk4rpOOYu8LMLqCaZz&#10;BPjZw88wf5eAS6gXM/Oeu2LW+iu+fonFEwG7n6HVvY4mF8Gv34OG/lk5Uz21/QAr977AqPcQg9Pb&#10;cIyswjG8AkvnOGKV+YTscbhX7mNQwvwx5g+47/3nsLkJqb3TcHEs9HFcTKweQGSxFzAuQFw8bLD2&#10;T8mZ+cW9B1i/Qwjfvo/CmjY0OcYJ/W9quguYn944kjP6oj59k3Mc8Rl6qAvMcEysYXLrEcZ9TzG0&#10;/ghVznl0zOzL8Pr/SoS3ePJaht5PEebHtgny/K5r7QTO+dtweY/l7LzIWJ9rtsEx45Nl8EZXjmQZ&#10;vD6PD+bOYTQ6p2DnsWptI7ShFWi2j9NOrElbMDC1jPnNA9j6RyXMG0oqodLqZeh0q81JO0jbPTSG&#10;7LxCVNZbZQJEW984uodmoMqmbmKbjXq2CNsiv0g3xNKjEdoesbQpJ7dQ2ovq2iasrvloB624GSxK&#10;rMZCl62HqZT+vLMXsXEpSExKRxnt8eS0F9O0XzWN9HtaAywdvRjgMSssHbLfKNR5MNV0yuirLF6L&#10;gHkjPzdWNWFubVdWDGm2dqG12YZCvRFRoRHwv3CB4H0N/h9fwIWP/eEfFML9OnH74ae0eV7uMxdZ&#10;+Sb5YHlj9w42fXtIp399n5rY/+JZnOXrmVNvyU3kvVJRIxcZchAdHox42nSNKhVxUeEEpN9JXy/g&#10;fbCfYFuQR41QIEvZiXr1SQmxhFZeN32zmJGuNpuh1+dx0+Pw8BDLy17U1NShrKwK9fSpLS2dODi4&#10;j2++/h5rK5sYdQ1jwNEDRWw04mlzRamyAkLfiLMNJdQ9+iwligtzkEYdmpSmot+yoK7BBhfH1PzS&#10;LrzrO1CmZyDgaiCuBV1HY5MV5eU10Gbloampk7b2JTqs3UhTZNCvl9A+9cNpI9SyP6gztDIcv981&#10;ia6+MYK8BebGdjS221HX3I4OuxPTCyLx6jC0+nweRw1jcQmvox4lxiJoMtRIUSgk0CclJkq7/1/L&#10;Aifd48gmdN8KuYnE+DgCfxnvoYnaJVwm9m1ptKCLPjI2LERGlFYY9XJJj6i9rmZbGHOyoKEGErPz&#10;Z99+C5nJCWRFYd9NaDJXEvrjyG6xcuY8mXopPjJUJg30rfO+eEbRRNYSD2cSY8JlW9bz+Ok8V6VI&#10;hBwhojTTqampdfTUosVFcia+mfu1iJn3LBEdUMo2oP9wOjDvHpNRAAUE/kyx3ILarbKwgLxRg5qS&#10;YrZbGM6zj4gywdmqFAnkqbGRPOdYNJgKMEsf0NtghrXUgL3ZcZnnRVQJUbPvRJAnknnuuempUBHu&#10;xbLJqNBgwryogHZB1p0XESWiHLLIcC8z2hPa/z9h/l/bb0SY/dn3JA+IpbiZCdFIJgve8PsQIdxv&#10;GPt8enwkCunrL5z+o4R5MTt/4b23EU+Iv+7/EW7QT8n18RfO4uMPTskJ4vf+8AbgBcifees/5Xux&#10;/UpD+BSJX9TJMdwpO0GuGu0E8NnRHgJ8MUV5AYW4DtbaQtit5bDxszoCiM1ShMFOs3ztIeSLdfTi&#10;fWOZmIVO5z4pVkUoryoOxowkApkC7SYDbJWFMKTFQxUdIpNoleURErQpbIwgqAkgwnHHhl5DZEgg&#10;TIU62CgUBJCrFLGwVBcjX0eRQ3DXEirEzHxCrKgNG8LPwggECXJmXoTkpyZGwaDLhKOzCSvzE1ic&#10;GUF5sY6ioRUWczEyUhIxzE7y/OQhdle9GKCAyOT+MghNDUWZsNfkE5hz0VHNazfnskGKKTDm4PPO&#10;cB+dmBgexMhgP1zsbAeEAFGSIfjqxxwY15EQGYJ4GiQRRnH27d8h8Pz7UPCzXJUCJTlqaHhuUVcv&#10;yjXuJwT5pf52WPI16KoqxKLLxvtazUEUxs4YxE4bjirCoCY5TM6Wb030YthqxmBjBTwUWatDXVgk&#10;VBXznharCOSJETBr09BVbsDaiJ1weoQOgnjUtQtIILSb89Q4WBzHyeqMDNfX8r4Z1UmoNmiQR+gX&#10;idEG26qxQJhvNOUi5sbHiAg8jzTeF1GOr7/VjDsiWZtnCK+eHOCOb+HNzAn7TCvPT6sMR2r0VX4/&#10;SLZ/YRYHxg0/xPLYKaKd/hWyXVWohW9+DNO97eg0G2Hl+dpqSlCVT8ClGBTZi4uz1SjSpKGV/WZ1&#10;oBuzBP286FBEnXsPlcpErNrbsDfiwOv723h9sg1vfytGmsox1V4tM9o3FtAQJ4WiXq+E1aiBRZ+G&#10;9uIsTLHfvjxYwD//9gn2p+0YsBRgydWMk81xbM04eW0D+OJkF1/cPcDXT+7jxz9T7P71Jdu4nn3H&#10;APdQB159/gjPHx5CZFMWa240SoJhMB3bufdxlQMvnn22gu17tDyG1y+O4JvuldAuEuydrE9irt+K&#10;5Fv+ctZezLqLuvUiBF+E3P/9i3vobzIh9NJ7SArxh0EVgzzey6LMBJi0ybJ+/SD/30KwtxjUcNYX&#10;YYBAL2bs//p4D/c9LnSwnQ0xBFX2iYmWSgK9qEbQIcP6RaUKkdyy3UxnY8qGSadAVnKoXGIxbm/E&#10;i2Mfnh3s4dC7jJ++/w7ffvqI7ZEnZ+VFdYW6Ih0NZB7qS3LlcgqxjtVI0M9KiYGe49yYnYGG8iIK&#10;cQrv5nraBRqzrAy5/ic3Q4nsNAX7SzX7TaN80jtMR1prMkGrSqcTj0YohUm2hv1j04dac5WcPc/W&#10;qNBCYyxm6BU01GL2/P33TuPi+fNQZWQSXH3YOn5EQJpDPMVxOYWOCEXOLyyVWYOLSsrRR6CZnpiA&#10;Spkqn+SL8iNhIddluaqm+mp4Jt20Jzz+zRsIokgQGW4FwPeKp8l0Ilo6GBHWr0yOh1adJh/spcRF&#10;0PlFwt5pha21RT4FFxn6zTW1yFBr0GHrQltHJ4r/VU6upo7AReeqUqkwRMj0epfQ0dKE2jLazyYL&#10;7ZAQEDq5bq3XZmMfe4bPKAZO7j2Di4BsJSxXEsadBLsWOvzB0Sm4xqdhsXZCZyilWGsnsC6jb2QG&#10;C2v70BDSQ6OTEBRK+06h4Fnfo1gUYs4JQ3kd9KYatPQMoZ9CUazXraZg2zx6hLmNA+SZ6hEer0JB&#10;RTOWKKgXfXfl+tsUirRhwrmJMD9MkSeiAxSqLHQ6R/h7O6JT2PeqGtDWP46plV3MrO5ikPsXMG9u&#10;aEci2ydZRXil2JmeW0GxyUyQ98e5Cx9DlanF0Ng0HENuTC6LdcU7aKW4F/W9xVrUSks7fvfW23j/&#10;fdoAirs2QprIMJyRoeK9aZHr5Cenp1FoNKLeYqFIGsbEjIf9oBhJqem8V7OYXdyQ4lk8/JlY8slk&#10;Zot7DzG7dR8rB59gnILd0jUiE57ZRggvox443AsYnt8gRKxhZGELo4s+5FU24GYs21pED1C8erkP&#10;U70NftcioMwi0PYQ8Mcp6rfuShAcp/DTGKrkmmaRqX+GgDfF/Wzt34dak4NiCrKSPD3SE+OQEhWB&#10;gHMfIPhygIxYqWBbifBZZZoavQMuTM7MIS1Dg/CoGF53O0X9uiwDKcLsxcx8CkVdJcfU+vIyaiuq&#10;MEBRODnCezHcS6C3Y35mECd3N/HT378kXH+Pn15/KmfdRekzke/j+xf3JcyLMHtRnnWIsNzXQhsl&#10;KoqItfO2Rgw2m9FDiHc0VMjN3liFHsK2zVLB8V+ItmoTxh0dcNE3ztFfPrtzgO9ffS5h/vsvP8f6&#10;kofCtpM+nqLS2sCN/b+rFSe3N7Ex74aV/t5iykeLuQit9NkdNaXopI9wNpnxycEW1ibYb1vr4OR5&#10;OdvqYBcz+fSN/QT8w701KSqHnDZ+1oiOZgs6muphNuZDxfEaHxyImMCPEU6QD7/4AQpS4tFBIRr4&#10;7p+g4LivyMiAkfZIk6ZBj92FJcK3d/eE/fk2QmKV0JXWopNtmFdugb6c5z7K/sR2FnAqYLS8xQkn&#10;wX6SwCkS34m185Nbx4TffVgHJrF18qnMVZGaY8TvzlzE+aBwVLPPLd95gdn9R/JVrK03lNXKdcvi&#10;4dbC6h7mlrdlPW1rmx3mOivGOA5Xt49kRvwkVS6CwxWIitMgU1eJ6pY+nqNHAnIHX01NDkxt3of3&#10;+HMs3PkMc3c+x/Th55i/9wruvU8wQ5hfOBHh51/LzXPnFWH3M4xvP0HH5CZqCa8trnk4CLPydXoT&#10;nu3HmF69jzanB11DS7Dap3lvWpCSXY6W3jle7z2MbzyQWfBF5vv+uT3U9RBaOS7ah2bhmvehZ3xR&#10;zsjnljXw1cX7N8lz7ZEgL5YkiNl7AesiF0GDfRQqvUmunxefi3X2IgeACLePUGhksjzrAPe7fChh&#10;XiTAa5/eQ9vULsZ3X8h188sPuPF16cFrOVMvYH506zHcvifoXzxA7/w+RtfuoaHfIzPXuzfuY8R7&#10;SIjfxtjqsUx8Vy+y57cOoce9KtftR6XmwGztldEblc09mGA77Z88Ry3taRbhN0Gpht5YTvvcCrOl&#10;WSY16+51odrSgsq6FozOeAnW7bx/I0hQ6VDVbKd92Edj5wCyDSZ+vxGbe3dk1Y5a2oEsQnsGgd7h&#10;HKQPWYOGdjMijBBGm5Ch0kBJcIyKTCDIRcuyokNiuRBh3mrrh7GsHgNjHkwubqJDRBbRFjZ29EOb&#10;Xw5TbRuBNUduxdVWNHT2YWFjH07XBNq7BtDZLpa65SMw4Bo+fP+MfNB+JeAS/K9cRcD1EKRp87B2&#10;cCJLJLb2jtHOTaKF42dz/x6WVjZkIlyRwT5XS81gyEVSfDSu8fcXzp2RoHTm1Nv44PQ7COF+q0zF&#10;EDXrw24RJt8/LSPx3O5hWOrMhNYkBN+4JnOmCF+tTE1Go6UWvo1V+mwzwTYW5ioTjg52MD05BpMo&#10;R0t/HBsdj5KSSqyt+vD96x/w7PFzzE3PYqS/DwlR4eSO64gKuQE9defEUI9cjivKX2aIpcHpSiSm&#10;piAyNkG2wyLbx7f/EHcfPKMfdCMiKgq3QsOQqclCXV0TqiotKCmuxPbWbTw+eYpM2m4d26nb2gZ7&#10;u433MRtpynSI5LGzCxswVbfQjxNe6UvyiqvYX0xsr2509/Vz/5PsN00S5rXZObA0NMCQJ5IHK2Vy&#10;X7HFRscgX69HNYG4pakBrdZmZFKviOhCNf2jrbNdvgrYF9V9RKlAkbhOwHw5Qb7RbIKZNtCoz5IR&#10;hzkE8ETqLAHzgX7nEXTpIvI06fAtzWORWklNHyMiLsVMutC/Kuqi5vpK+pZRLJG5RGk6EXkRy32I&#10;HAkl+XnUeNTgDRYU6HIw6RrCzsoybbeV4F6CEUc3+nmO4r2e512QnYU59yi5ax0Tg31wDzjJprVo&#10;rCqTM/SleTo4qLkO2Oa17CtB/he5/xRZKjg5OgzpBHN7QzXurS/BNzOO0fYGmfxOrJ231ZQhg+B/&#10;9fxZ+J09jfAbZMykWGSnp8gIheS4KJkIT0SBigiSM+9Sc7BfSqA/9da/Z9///2D+9wRzUUNezfti&#10;KSuW2vcG93fpg9MIC6Jf5yay6V+9eA7v/uE/8Q73I2bmr/l9BCWPLxL5XeWxA/m3TJDHY4nviO+e&#10;5vH/6/W9PxLw//g7wnxKglwzEBroj5TYMCi51dGBWutKYC7O4c0rxcKEE9vLbswQNEVJukICRWM5&#10;YaDWgKoCtVwvX0GAzxIziIT41BixBuEa1Am3UKBOJJBcQTK3BmM2JrobCcs5yCREqhPCkUF4FDPx&#10;MaFX2Tmi2aGMhPkg2aEWp0cw3GujwBdr3dUUvTWo5//TlXEQNeRF3fkcAobIWJ+hjOXn0RTjN+Xa&#10;+kwOPuHIRfbex/dpoLsJ8dVFNCDC0EUjhUbE2dGKl8+e4eRgH1Vs5Bsfv4/k0AAY0qPRZFShXdT4&#10;Niphq2WnsZZgacJBMfIQP//4Nb55+QI7Wz60N4tQ2FFZ4uIUb+wVigNFLO+DIlaGUnx06g+4QviM&#10;Dr6CqOsBBPpkgnMOUsKDUJGThp2pQcxSLNXmZcI3OYA7a1PyXqoVt6BJEdnzI1GRr4KS93PK2YTF&#10;oU70W8rw1LeIxxtzmOiw4Mm6B18eUdwQ7POSKFQC/ZCviEETQcvT28bfWaHl51GBF5AYEgCrSY/d&#10;yUGsu3rQVqKXMK9ODEdKdDDbLhjlBMF8gnvolXO4fPZt+ZmFYN9SaWCbF8ls/w/3lvHPv3wh18e7&#10;uhoRz+uJuE7wv3YOUUEfIvrGefaBQBTlKJCbHsfr4fFvBSIu/E3URRPF2Z53Fl53P5wUggLoRUWA&#10;EQrFKoMWhVlpqORrnVGH5qJcjFtr4BvqRrteg8RL52AryEEvIX+gskCC/PfcRthX241Z2Bpsx1Sr&#10;GaVqwq8mgcCbTmA3wlmdj0G+LvU14pv7a/jq3grbWSSlS8K2x4l/fPcAXz7ZprEaxZ1NirO+HnQR&#10;SIc6m9BH8VpRrEM5x0SRIVPOyC9MupCVliSNQLvFTAOTi4DzH8ikFFfPnaJgvIR7q2788O0zQv0o&#10;hW8humsKoE+NRKj/Gdw4/47McG+vE7P4CjmDP9hSxjFSj44KPQaaTVCx3UXWfDFTL2BeZMNvNGpg&#10;q8rnlodGAr1IaCggfZ8wL6oPWHl+ZSnRUFz+EIns0025BENzAVr4uy23HatjNgxay2ApypSVCFIi&#10;r0DBrVyvlMsinuyLzNTrFOh1OPGt4p9/f42lESeqC7RoYzuJUFdnU5V8L5IWiodyGfGh3FcMslPj&#10;YchMlW1n0Chl9uniHDVtTCCCLp5FGu2LWG4iIjAGOxrhIOzPuvqxOD6MY98G77MNirh4dLfZ6BQ8&#10;0NDxiDXzYq28ra1BzswLmC8uzMONa1dx/tw5XLoUIGdAlneOKKYW4U9RkVdcJsPrc/SFMqNvi1WE&#10;Ho5hzUtnX12NK/4fS0MtMura2pvpFJOkc0ulk7t47iw/D5KiQ9R8Ly0uwuiwS663V6YkIZ3CQYQB&#10;JtFhJEaGsP3jUMjfikziYlmAKLVXWWWGLlcPTRbbp5W2h2Cp1WoRExOFsLBbqKqqwIsXn+CLT5/j&#10;zu09DHbb0EXgKMimY05LQSFfXQTTk4MD/PkbwtaPP+Hk5BkGB8cJquWoMFvQ1kWhyetd3xa14AdR&#10;WlkPjc4gZ8zFDPjY1JIUgVp9McWkhmJfi1kCdWFFPZLStfIzMYs/TlAY9XgxMrOMNocLnb2jFJH9&#10;SNXkI5PCuY9ie+fec7mtEGhMFHkCxnPyS5BrKEVUvALt9iG4CboFFDBRCoqWkmoZYn/4jGJ5jqDZ&#10;N4qxWa/M1CtmICrr2yiKaLt17JdtXQTTTLx75gOERkShpLIWQ5Pz8N19is17L9A3uyXLfomSenUE&#10;57f+dBpn3ntPhhA2UbRUVVXKDMpitqKrq1uGIeYbCuUyBlu3g0A/hopqnldsEvqHp7CydYDB8TnY&#10;XdMyuZ6A8MW9xxhbOsDc9iMCgpgp7CesN6G6o4+wMY/usTmK9k30Ta9gZvOQIHGPsDJOgMiEppA2&#10;YobgRnE3StCJSFQjLD5dhtl71o8kzE+vHaKSgKc3NcjkgqNzmxjmb2zOMQrC+8jS5sJUUoqxgQFU&#10;FBiQEB6Ki2few61AUQc3lOKLAJlNAVNaibkFL5Yo4JsJ8bdCI1BmqsAaYX6Av/W7eEGG2KdQ7Fpq&#10;a+Cdn4PJWARHp00K1nGXE65eAnZfB5Y41p893MM/CPQ/vv4M7p4WOaY/vbeNb5/dxSfHW3A72+Bx&#10;dUs7fbQyC9+0i/ajV87KO+pMaK80wkF/1EuwH2qv51ZHwKbgKitAZZ4W/QT0XvZrV1sr1qen8OqT&#10;Z/jln//Ai4f0G85u2NuaZfi7rcUCG2Hb1lSH2xuLGO+j1igvhJUA31JVhLbqUgn0troy+ohm2iWv&#10;TI7ayXPobqxED4/fba0muNfCRrsyMzWCifEh9Do4rjqssFrqUFlsQIlOg9xUapKbgVDQJydd80cU&#10;fXYKfXPoufcR9O47yI+PxUBVOaZtnehpaccu+/GG7w6mvbvIJ7hfCY3FtYhEqPNNsHTxGJNeTG8c&#10;s18cY3x5T/4tZpoFpM5xvIgs98NiScXiNqa37sBF+BzybCK7pA4fXrkFv+uRsA3PEfiPsHD4DG72&#10;F/fWPQywj+QUmQmJPTLZnW/vBDP8zNY9BFEXvJfjqKvHBXN9K5RqPUKiUqHMNLJPzcCzchczK8cY&#10;XdxD//QG7ONelDY6CPKfwXvvJRbufiEzuE+JjPMEd/fec8L8FxLmF04EzH8F76PX8v3U/icyAV6d&#10;cxrdBPj+hT20jizJcnDdHCvTq/c4jnxosrnRQYCvt40jh0CvMTbKNfNT24Rq7x1M+B5h/vZzTG7c&#10;Q1Vbv0xyN8J7IqIZxAM72wj7amO3DLkvrrdJkBebmIEXM/FVrb2wdA8jhqApgF98LoBfPDyx9Iwi&#10;Wpkt39tGlzGx9QDL975Gr/c+r+1TDPsIXFtPMXv0pVw/L0BeAL2AeffOc4xsPpLl9wa9R7DP+ODe&#10;PJFQX2wdxMjqHYyv3UEXwX1y6wSDvP6arjE08n60E+zN7S7oy5pRVNuBsoYuVDQRSiYWsbx9B3r6&#10;nuKqeoTT9hSWVcPlniHAE16aWjE0NilnX8XM/PTillwiJpb8mOra5dp58eC0e3ACTZ29KBIPXgtN&#10;9GlGVFU3wEqbqdHkyBKlDnsfAbYBUbSdMVH0xapM2sZipKvErGwUbYdKPgwUGdYFNIoksfYhNwbG&#10;PWjqoD2YWICXfdxQWgOdoRwpGfSD7E+mGupS9r0Zrw/NXf1wDLhRXdeKsrJauU7/9KlTMnfJ9SD6&#10;9uBgBNJOhUQl0Ad74fZuo3/KC8/WMeyjHtq6JfojD6ZnpmnHspDMMSaWuWWksc/SVrXRBsRGhhOa&#10;xAzoKZz74AwCCfmiFr2B0BYfF42Qm9dp64rkrPwFQthV/j9FkSihXqyln5uZxBR1hHukF3ryQiPt&#10;0tzMMLqpKft7u9FBPywy4FssLXCPz+Lw4D5evfwGe74d2o0WmQQvhuCaHBsp+UNUxagtN8qJRJXI&#10;2ZUYi9hEHu9WGP1VNgaHPZhiv9zYOcDtO0fQE1ZDw8MRFU3tlaxEQ0Mr8vONGHC68OVnL1FTXilL&#10;tDnaRa4tK9oaG5EjkvOWVMnKFJZWJ2z0KT1i2ZdzFGVs56a2DtQ2NtHPezA27UFnlx16QryIOlAk&#10;iWpdmTAVl8i18onxhEY5+WCXIF9M7SImIcT3RHle8beo7JKd9aayT2lRIW4GXZWJe1vqqlBTZkRd&#10;eZGMNkyKDkdyTITMpp5KsFSyvVLZBloC/vzEOCq4r8SoSGQqU+SEpl4rEtVFY2Vhive/D0PkNlNx&#10;Pts2HonUb9p0kcxO5PxQy+WXJfl6FOfloqOhXsL5/toyHh/fxtaiB90tDdBrVChk/xjsaieH8jrU&#10;KlQZRS6VVBTps2HUZcnzyUlXYnnSjcmhPkSH3oClqlROsmQkx5G//JBJYB+3WTHc2oAZewdaSg3I&#10;SoqhNk1DWlwEzhHOgy5flNdcV1EkQb7aVCgjQ0SYvQB5sYncAv6Eaj/qexFyLx48/Veo/RuYfwP0&#10;/xPm3+Lnb//m1wjy9yPHKQnnl/DWr3/NY55CxM0ghFwLwMdnz8js9W8R/N8Ra/D/81cIux5ITRkv&#10;/y9qy4vZ/VNv/Vb+/8zbf8Cffv8b+bfYTr/1O7z7r+1XOlUKAi+ew4X3/sSL/xhaZSIa6aC7Wswo&#10;L9TKtWj39714dLCOww0P5kZ64GwhfNUXISzwIwScexsRQReQFBEIZWywnMH9r/f5hI9mQolI3iZC&#10;uesKNZh2ttAJVxP6CfGEx2v+ZxES9DGCr16AKjkabQ1VaKo1wU6AGhnowQAbwFJtwoCjnYOiHRZz&#10;iawn/+GZP+Ls6d8jkMASGxmEbMJntiaJQkZku76JxnoznD029Nja4Zly830b6gjzURFXESPOLzkC&#10;dRQJa4uTFBQWuUYhIsiPIHqOAEWgV4Wiq1IDc248wSoT7q5yOK2lWPUM4u+vn+Pnn/6KB/dPoFZp&#10;uL9omSjhnd//h1wacN3/vExW4C/KG7zzG1w8/RZufEzAJcTGcNMpE2Cl2OmlCJnrb4ebEDtkNcvQ&#10;98E2UcbuFtshAoaseIw5KYYIXiJhWRfvuVi2cLTkxs/fPse9FRpG3sdqXYaE+gf8W2TI10TfRGe5&#10;AfMDHQTlMkJWFBQRhO3A8wRMf6SEBkKXGIH6XDVmCal9jeUoy01HqmgPv/d4/mJGiO1CmI8NvSIf&#10;uFgJg57hLoJtHWyE5tWpfvz41TP884ev8fT+jmzLG2zL0MtnEBpwhsc6i3ZzPl493sbXL46wt+lh&#10;u4hQMLEGNBZDzi7seOdhqy1DqymP96AeK2N2mQ2/VKeSJdNCAj6UYfni4YOzqhCzbTVo4v9y2N6z&#10;vF8ebpVpcZjj6ze+RXgaK2Dl/7uMWrgIyK6GEiwPWnHPO4qHGxN4tDmJzckeTNnr8cn+HH769gRL&#10;rhb01PFejXbix7++xPcvT3C8NY+awlyEXfJDAo2ZHwd8FGE0lfdMPDjKVCWwX1ph5nmLPtvMPtnd&#10;VIOs1AQZjRF1/TJaKwvQUMTx09ssM9YvDtKAE+ZFmbqa/HQkBvsh/PL7snSdCJkX1QZEGH1OUqjM&#10;ei9+I8LiLQRwMTuvTbwlYb48J0XO0uepYtDNa2wrz2WfKMLfPjvG5/c3MW23sN/mobkgE2ZNMnQx&#10;wVBx7ClvBUBx8xKWBqwY7ajETG8D1ic4lhuKkKMQNfaDKdjt+Pb5MX78+hlOtr0Ypmiec9kl3L88&#10;2ZczdmuTg9icceHexhz/3wB1fLhMZCkeujh4/835GhRpUthmBvTUmzBmsyAy8AKirl1EUigdR3Ik&#10;rBUGjIhkiOybLWzbWoJ/X0utLGkl8g14xsboFCgWq6qQRjCJo9PQa+mEzaVybV0q4XmQDqSFgHzh&#10;3Ee45B+AdK1egrzV2UeYD0YIhU1yqhJZOXno7B6Ab/sIntklWdqtt8eB8Fs3pZEOpag3GrIRHxsu&#10;s9uL9fSipn1URCgSRdhdTKQMyR9w9qCAzieeDk4s0ckkEIgHOSKyKZJOJJLfF0//J6cmkJeXJyG+&#10;0Fgsn9I3W62EzkaEhATLNc0ilH/du4i/fPc1/vLNlwScJ/ju02d4fu8AA50ED3MZPKOD8M6MY9hp&#10;o7PsxN2DPfz40z9xdPcBHH1DaO3sQo2lGa6xKUzMLMDS3IH65k50UziI9ZQC4ksJ1gUlHCO1FI/N&#10;NlwOCkUrBZ0yS4+ENA0F1jLW9inECfR21wSBYVW+5vE3+dxHaU0Lqps5XpZ24Dt6Bq/Ixr19FwP8&#10;ftCtKFlKy8DvTS9tYlys9Z32QqUrgpKbtc+NibXbhJY1WYatrr0XURSVIiN+W88wWgkkKk0uMjQ6&#10;DI26UVJWRpg/TaEUgqzcPB5jFnsPXmD16CkmCUkimdjokg9VTTZcuHQFp0+/RwGXQnFnwvT0NIqL&#10;i2VoZYmpDEWEYhOF0wAhvm9oDIMjE+hzjSM2KRXN7XY4KWSbO/tR39YnM86v89rmfCeYWD2Gx/cA&#10;NR0jKKzuRGpOKfTljW/AgVAuSvmJDNtL+4+wcZfww/MSpbNuRKeg2TGO2dVDuBe2ocouwvkA2nBD&#10;FbyiZvTBUwLOEAV/IzoGZzDG77jnfVgn6ImHLp6FNaSnaygY0zE15sb0yCg0aWn0jf6IZz8OuxmK&#10;pLgkGHJF0qdWbG/vysSK2mwd/C75I5oC3mbrxsLCAgKvXoU6PUNWbhgivHsX5uUyjv6ebkK8A8P9&#10;dm5dGB6wyTXme2sz+PH7z/E3EWY/aCNwu/DT15/QBnyCnUWKpL522vohPNjx0gbs4c7qLB75KLx8&#10;S3ARnPvETLxZAD19NjdnSzlGui18rYKOY6O+UI9GirFOjuXxbjt8S0t4/ZIwOTXJ8VzJMVwtZ81F&#10;Qtmm2ko4O5rhHrQTomvRTP9sKTOgkVDfUmVEp4gCaDSjXxyXW4+lEm0C8C0VsDWZ0dlSg872JjRR&#10;tNtoB5ZWN3BwcAT36Kgs82YuKYSFYi5fRRCnL1JH3kSGWJMYcg2JV/0Q/P6fEHbuDIy0L+2F+Wih&#10;YG0pr8a6ACCKbJWGwByjQHhSusynME5An1k/kEnwekbnMCnWNq8dYHBmhdBJMGO/FyH4o2JN/eoB&#10;wXcJy+wLM1v3Cbo1eM8vGGFJarg8WzLR2wT71vzeozf16jcO0ERYL7W0orKxTSa1PHnyCr2DUzIr&#10;uWt4hvBgQoJCTcBQ0f4Vcqw6MblwmyB/Dwtbj7Cw/ZjjbwcDnm30zvrQRgBffUCQvf8l5o5fwnP8&#10;ChOEWc/Jtxjb/xTTR68I79/+C+jfbDOHn2Nk6yHcIjHcziMMiTJ1hFnH7BYa+mZkrfeOfg8mlg7Q&#10;3O1GQ6dYmrKK5t4ZpOfXIK/ahvmDFzJsXSTNk1nhdx6id3pNzr6LqIE3s/NLEuxbB6YkzBtr22WU&#10;gwihF2NPlNIUs/L6iibeOzMyC8wyWmfr/meE/D45Wy+S4w1zbHWPe7Eolg/w+nqX72Fo4zH6Vx/I&#10;tfFjBHcxQ2+bvU3I/wxrz36Q6+ZForxhbkPee7BN+jDgPcbaw+9kfXyHZ1dm8RdLBMR6+sWjT1Hn&#10;mEIzr7uHn8WrDWzneRl5I+qa55rqMb91CH1pNW0AbYiRfs7mRFRiKtodA4Tzbvmwuby2Ab30RzkE&#10;b5G8dJJ2tN1Je+VeRgZtaFldG4bG59FH+F5c3UZdU4dchqRITUdv/zCq+XtRraWwsAiDA0MEuhxE&#10;015oMjQwEPpVSlHGOYswbKR9yUKdWIY1tYAF7kv0JzE73yQTp86y36yi1ExfHa/AzYhYGeptF2vD&#10;6U/qO+3IL69BN32DsbxOPlgQSfhOv/c+7U2grC3v97E/gkMj6ReikW2skIlUXYtbaHVNy7wONR3s&#10;m0traKAv1OXmIIMAWczxaDZXQEsQNNPnlVeUQqPJwOXLH+PUqbfxe0LLrwg6v/vtf+Acocf/0gVE&#10;hIUg9FYwzp87i1j65pYmC6rN5YRWDezdHRgjSD5+cIA17zT9Oq9dr6buL8GCZwLusRGUm8pRWVZD&#10;sO+GZ3oRE6OT2FrZIMxboSAchgUHQkGoFzlwWhvMaKyrIFPEQ0ltl85zTstQEeoToVCq2RaNsPe6&#10;sbq5g8O7x7DwXKJioqDT5SKbkC4eqrRZO+X7BY8HuYTo1sY6LM64sTAtcuVs4OmTp/DMeWEsq5PJ&#10;UBe37vC+z7BN6NOtXcg3lvJ+V8JsacDU/BI8i8syyk9DXRETFSUT4Omys+XMvDIlFeaqCgz298qQ&#10;epG4V6yhF35Sr8tBg6WO98gmQ+3FkoRmSz0sNVUSXFPiI2VEc4ZCZJsPI8f4I1yUDmRbXA/w5z2J&#10;kUmLDdlapAqwj4+T0YSqpETkiTK/pmKZ/0hUJBgfcsrcLD0dTTDmZ8sliCLhoVqpgIHn0dnSyHuR&#10;KUsAimgpS2UpmmvIV7YWTI/2Y21hGhMuJ0Z6u2Ctr0J9RTHqK0tk+PsNMVv98Ue4Qu0mygbqCP2z&#10;40MoL85HUnyErG+vJw+JyOykiJv0QYnQ83edPIab2ipfVFsixJcV6hBH5rvwwSlEhQZhdLAbB9S8&#10;rfQv4sGNQa+R+vDSxbPwu0AeCgpACrVnFPd5jr8RS0XefutfM/O/I4z/b5iXM/cC6Pkdka2eUP9m&#10;43f/j9f//vxt/l5kwBfRKR++9y7OnXmXjPsOThPg3/69yJ7/a37nP+V7sb3D4/yJxxGTyALsf2XI&#10;UiM+9CZuEuTFpuWF52nSUEsxLpLYDDta0dtpkQlphroa0VxpQHGOEqW5SgnsIQFnce3iKcQSOFJj&#10;riPu1mVkJBLYooKgV3NAEFTS42+iSJsMoyZRZlHvrDUiOy2WgiUW2eokRIUFIYiArteq2CEKUGzI&#10;QVVpAapMhXJrrK2QMwpmAnB2ZiouXXiPF/gfCBR1sq9ygAtQ4TF1PEYaQcfC83729ATepQWZBMKQ&#10;r0e+XsvBFU+YDEICzzsnKxmdhMCqEj1Cr1+SYf5p8SHIVoazAwigSoGlQIEidRgshSlor8yCs7mI&#10;MN+PH15/gp9//hl3ju8hMiyajfsh3jv1DgIJ8THsGCGBHAB8f+WjM7hAkPd774+8Txd4f24hKfwG&#10;/N9/B1FB/mgoyUVXTTEMFBcZsbdQbciUyeFEQkFVQjC0aRGwW00UK0YKlxKM9zQQwlrxdHsZrx8f&#10;oKOiABH+H+LmR6dhzlZha8yJ4/lxdAqQMhfJjO8iMVydMZuAfQ5BF04jlN9PjwqGSa1ADX9TokpC&#10;SaYCliIdIoM+JoyeQTAh+ubVj3hf/GQuA116POHCjoUxB8/FhPbaYkwPduDB/ir+8uoJbhPUgwjy&#10;Yg1HEttflGPrqNJjfqgVn91dxT9eP8HfX7+Ad3GSbaSWT2JdfQ6ZWVhAnInwV89rt7GvuDroNBpM&#10;0Kli2S8DEHzpjEzO56wh9JbqUENAtRVny9nmYX7WV6ZHfWYyCmNDMFJlwExjGToLCCqWYmwOd+Lz&#10;24t44pvmvRiVyQ37GouxxzZ8/WQbv/zjJf78bBe3l1x4cuDFD18+xM8/fYuvPn9EkViK6x+dReCH&#10;PD5BvsaUjyKCqogMsbUR3DMSZYLGVJGrISOJ58p+xbZVxomZZxUFJ0Vnczn6mkyy1KFIYtdAMBdw&#10;L8LqBbgLQM8kRAtAF/+r0inlGvtZZ5OsQS8S5bWUZsuZ+cKMOPbFBBSkxyItMhAGvrbzHov9TxDg&#10;X51s4ed/fINf/vIp/vnNE/zy8gF+YT99ub8sS/QFvf97qMKvoo/3YLC5FLu8BydbEzhYHiaAU5zy&#10;HL7/4j5++Pop/vbyIe75FjHQVoeZvk48O1jHMUW8qPn/8v4u9/sFfv7ha3z/7B77bBaqaPjKcrgP&#10;XndjsQ5tZXmo470SJQ6HrJWIDvxIPpDIiL7Ba1TJdjaz/VpNuWg0anntWra/FmliCUbQZYw4erC5&#10;7IWLMJKn09E+iPVzHIPNtVAkRCEtOUEmhfIuLiEmOhYXPw5AaHQ82pz9dIQjuB4ehhv8TWxCAnQU&#10;HSIsdXv3LqYmKbiG3fDOL7MfanD1spiZv0qnSIDMVFIAzMk176LurSiHJ2bnRQ17kRivpqqcRp5t&#10;pk5Dg5nO0JBN5yJKuYRAER8NS30N5ubnMOOZlfV4RSb7uYUlCq56uYbeZCqVsxiRFCOtjfU8hxnM&#10;06FPuAYw2N2JO751/PXLz/D1s8dw93bjyeE2nh3vwDs1gjqO55mJYfz00094/vlLTM7O0al7CarD&#10;KCiifejp5daP/uEJ+HaP0NnViwJjJfQUkmkZOTDwfa/ImB10C0GhUTLs3umaxOrOMSbm1ygePRQP&#10;Yp39BMwNbSgw1aCOQsLSapdl7frHFzC9vIPZlX1MLGzJfAQB18MQn6KWSfe2bp9ghCBfVt+OWMK6&#10;nd93EnDMHX3o5+ceipT6jl7434iQyZfEbPT67j20dQ8Q3umACeCWlmb4B1ymIKSNTGPfoOgVkRaj&#10;S2JWfg/9nnVMrt5mGw8j8HoIYf4MFMnJhNsWeDxzvL/lFFtqpCpVMBQQLnsHsXtwBxu+21ha8WHC&#10;s4QkCrDmDgfauwdR29xN8BjCiGdTZpqfWCGsT26glQLd2uvB0t5T1NmGEZmSJcN/RW1+AVwDM+sY&#10;5/ks336Evcev5Jrdj66GIipZg/KGHowRTpxji7gWmogP/K5jyntblqcTa/BFnfmlnRPMEk5c06sy&#10;nLKndxQNTe24LkJU0zKwsuAl6M4iXZFCwfIx4iNjEMl7lJKUAg2B39bWidWVNTQ1NiOCwj0o6IZc&#10;L9ve1oGhwSH4XRQJ8FIp4hIx6nJh3btModKPISfBqddOuytebRgb6ILLYcUox/TnJ7v45ukxFoft&#10;OKTP+Pn7L/DsaAveyQHMjzqwNScileYkzD+k7zlcmsRYhwU1+Vky3N5lrca4zYJa2l29Mhod5gLa&#10;8Vq0EcJ1FEApoSHQ83qaik2Y5vj0eVekeDbm50Gfo5WC0tbajIoSI2orSvg/C+ztjbKGvLkkH6V5&#10;WlQZ9RB15Xsaa+iH6+gjzPRD5WirKUM7ob6zsRrt9CVVVSYYTdQtkzO4fec+9vYPcHTIMUHAry8v&#10;oV0voX/KRAHHrj4hErq4cOTEhEJNqA89dxqx/rTp168S8G+gUKlEQ2klbX8twkPjEBIWj3JLpwT4&#10;sUWffB2Z30IHAXtodlUmw5v33eH7NXQKiOkakg+AxKz9AqFUJG5r6p1Amr4c7/uH4HqUEr1TazJf&#10;g6ivPrq8h1kxKy+WX6zvo31gHOa2blQ2WLHiO4Cz383+nYWoaAVu3IzCx/43ZKSLKEE5693Hnaff&#10;YXb1Lpzja9zHXfZZUQbvHqGK42Z4ETU9bizeeYmlkzch9LN3voRbJIS7/x1GCLaTh68wT5gXM/Vi&#10;3fzGJz9gkd91Lh2inzC7dPdzjK7dQd884dZ7AMfMFpoJ9NWtLoLeIkF0BvbhZdiG5tE96kULx5Gm&#10;uEmGqrtWjjG7+wRz+08wuSnOaUcmCmx2uiXMd7hmMTC7IcPnazguBZw32Mc45u7zWjiGef/EDL5I&#10;cpeYmS/Xxw96NnD84rV8AHAtIln+T2S5d05tYGbnKSZ3n8O5fF8mvxvjNnH7c3gf/Rnu/c/QSZjv&#10;mjuEi6Dv3nmBWQL9ND/vXzpG1/S2hPnZ2y/Q5FpGZZcbI7yvA4u8Zs82HLPbmBMl7HwPCapuRKZS&#10;r1r7YLG5YKhsRn5FI4prrUjV6N8saWoTyyS8qLJYkVtYytcWZOcbkV9Sjp2j+7RFHdAVlGKJbTxM&#10;m1BpsdH+OqErrMLwxBLG+Jl3Yw9jBHFDUTmi45JkDpi+ARdq6xrQ2NiCLls3tFlaiBKvwk6oaOuU&#10;ChXycwvkzHABfUEsQV3YmhXuS8C8eIAwPDEny+Z5t/axvLmLdG0u3vvwAipqG2jTF9E1MIY8kxlG&#10;c4PcUjNzoS8W5+VBmkqNwMAghIaGISwikrY7AlduhCI4Mh55FbUYWfZhcH4dBbwXxtpm2Y8TFAr6&#10;ZOq4OjMqCZ5VAuYJiMnUhCWlRgwM9rGPK+D3sR9+/etf4z8JN7/9z1/jj2/9TgL9uQ/fR1RkGETd&#10;ehFqn6lWIYe+XJ+bLcPqW2gbZiZp91ZmYK4sQDo1f4qI5uP3a83U+xVmlBjLUF1lQbvVBks171+t&#10;BZaqSmSplIgOpe5WpcpZUTGBUEq7k0TNERcbgfjEGCjTFMgklKemqWVm/PWtAywsr2DRuwQT4VbA&#10;fJZWC1EqTs12EDXgRU18kaxO2DpbWzO+/epzPD45wsLcDPb39jE6Po3iCgu2Dp5g2XcPvWPzsNOm&#10;1DfbUGaux/KGyJ3RSLAvQZfdiVmPR87MR0VGIipcAKwRNby2XGolAfX5hO7cnGzelyyZ2X5ooA++&#10;zXX0dNn4XZ5Hrg4iEXB1ZRkqeM9FFYEUXmNSLNsx+AqUidES5oMu+5HLLiH0RhDUqQrMjA1jftIt&#10;Q+Zz+PupERchu4wcJyoSqWEyGuTa+LamWsy42TcJ4CJZeFZGKvJy2CdTEmVNf6H915fn4XZRt9DW&#10;N5rp/6m3y8SafbKnCPnvbK5BT6tYfiWWR9XA3taATMJ7gN+H1N1+yOX3XA6Rk0nkLXPDSn9w/sN3&#10;oUpLQJ+zDZXFehi1GdSkahSrlShku+Uq4qEmyGcq4mDITkcybf/Na/6oMxejz9GGstJ8hIZc5X0N&#10;Rl21CWUlBlwUDHfuDD8PpHYLpoa7hA/fP4Uzp/9I5nuL4E4QlzAvtv8T5t8mYL/Nfvs/tz/K//2f&#10;n8vM+P/a3vrdm+0Pv/0Nfk/I/8Nv38z8/+/v/JHb23wv8kmIfbzD7VelHFjZaUoCiyg7QNHJvwu0&#10;mTLcYNRpw1BPK2y8sX0djehprkYJxbg2NUrWlhevArgEyCsiryGXgFFfmiPrzUcH84bzbwHzBk0C&#10;2uso4AvT+V6UM9PTOWvQTBhrrjMhNvImEmNDsbo4Bc+ECw01FfzcjNLCPJlorrK0kI1tQiGBPND/&#10;IwR8fJadOEiunU9TsBPGhSD0ph+Cr5+HUhlJw6XFMEXyHDv9PIWeWPPa3tbEzp5O0XQOUREBFO05&#10;dP50/IQnNX9j0KXymlWoKVGjsUxDAE4haPkTOmIJ9cnIU4bAwv99drJJCPwWrz5/hgoahrMffISL&#10;Fy7io3NncYMDQJeZish/ZR4UZQRuXj6PWwR5Uas7kgCv5HWK14Czf0LMDX8khgZCT5jPSY2l0CiA&#10;QZ0o75tOFQ1zUSbmxmzorDdKyLXLmu+1mOyxEgjLoU+Jlcl7bl04A7NWhYcrHvz83ReY6GhAb12Z&#10;LB10srmACoqX9DjCTXAAggj+CnZMLQVMhToFg7VlWOD3BlrEOn1RqzEOCSKBXnoC8nOUMOSkQadO&#10;golwZsxOQxlf2+tN8C26cbDhwZfP7+CfP7zk9+PZFwKxNubEz68/xc9fPcaru+uYG2jGU7E+nd/5&#10;+eef8PjJCVpaGmFtaoCj3QpHUzVyEsNQQHgXYebDtmr45oewtzyClSknqvJVBMFLqMxRoE6vxBBB&#10;+JAg+nxrBofTTnx/uIKvtjxo0aZAHxGEWlUcXOxzk9YKHPF7/3x1gp9f3Se07+H1421sTdqx4+nD&#10;F/fXCKVPCKUv8LfP7+Dl49t4dseH54TVv333CnfWvFDcCsb182eRHHETjdXFaLaY0N9rxaTbiUw6&#10;CV1mMqpFSUe9GpqUGHhG7JgesqG2KBva5AhkKyJkeLyA76yEEJnsTmStF3XmxSYgPiUsALkpETK8&#10;fqStSobc99QUyLX1G247Oir1MhRfzNaLmXmRDE98v473Ssz0r/B7L9knv3m8i0+PVvAtX3/55jF+&#10;+ZZA/+NL/PJnkZH/CWp0SqRHBFJc3yJEa/Fsd5b3ZAcnG26M2Wowwvs+O9iKCWcLnhys4mBlEvam&#10;crgdzfDNuLAxMYguGr3n++v48bOH2PeMYXFQJIp04WDeDW1iJCI4NrXxYSjXKJBCm6BPDqVojoSK&#10;15gdH4w8RRhMHP/WIg3aeC/MbNOSjFgUse1LM5OQFOyPnKQo9DTUY3aUQs7tRj4dlMgqn0ZDPOjs&#10;oC0QdWgTIbI7Hx3c5dgmwFxiv74Vhqw8OoPCfARHhOJmBGEzKRGWpg7sHzzC+saBXO/XRge+vbGN&#10;IkJ64JULuHnjMoX6NUzz+u4d7cpQe7/zH8owP/HQydpkQYWpGBGiLIsIB2y2oIcOplSvQVjQJQT7&#10;n0NhrhZerxfzhHdRgm5gyIUcXS46KLCcff2yBrp4Oi72teldwN+//xJff/oE2945tFSXQZeeKgH+&#10;Hz98j6+eP4GT+xflwO5uzuNo3QOzkQ7Q2Y4Xnz3Hg6dPMEWbNrfkhXvagzZbD8wUI62d3RgamcDu&#10;/h0c3XkIN0VamioLGeocmKubYG23IyAwGO+dvYCU9CwsEHA9S+syGdyEZ5mbF532QRiKK2W4flVd&#10;KwpNdagh9E5TlPkOH2H7zlMpNm+ExcEvIBghkQkUhdsUgQfoGZpATmEFNIYKGVo57t0l6A7As3EI&#10;D6FHlKsLjU3B4vptjBN8xKxQW3c/ATsdkbGxSKcYKKewC7h2Fdfoi/Sl5RiankfboBs9E8vo86zB&#10;zPZTZOpx4eMA+PsHyDWQpSUmmdzIau3A3PyynKlSZWShtYMCemqO92gBvr07FMQLiIxTIL+YgNjQ&#10;if6xBbjntiFqv8ukW32zqO0cQ9eIKD+3SZh/JsFArNM9FxgKTaFZQsPOw5dyra5YYy9CfGc37xDK&#10;FDh7KViG1ous/yJRoJjxf98vCPFpOlQ2O+C9/Zjwd4Sl3RN49x/JuuVW3p/55U0K8iZcCQiUpaW2&#10;fXvwznmhplA++94HFFMUWvFJUCmUFFvxsHd2wcN2Ly0qpVBUwFRaRlGbyu9noL21Daf+9CcoU1L4&#10;mQKzU5M42N2Be3iIY0fMzHdjZMCJYb6OcnMT6udcPbi76uEYH8Y0RZB4/3RvRUbheCf6sb0wLmfo&#10;j9Y88kHeJwfrqNBlwP/0W7KsmyoqGK1leTBlKRB19Rxig85DmxRKGzuI5zsryImLRuB77+Hmh/w8&#10;QYGKgmJMDI3CVFCE+OhYFOYbsLu9jcU58SCtHK7+XmxQGPtof/t7OmHU51A8piGPmkSE4bdSF7TW&#10;mmGtqZLllMTypjYKOWs9P2+xQM1+pDcWY3J+CUcn7LOEeVFNQqwtrS8vRhf9YpeZAJytknlmqij0&#10;6in4SpVJUFy7jLTga9BGhUMTFSZhPptApFVpYSquhs0xyv6/QoDf/Pes/OjCFtoI2S72z5m1A9m+&#10;g2L5hGsGdZ0DEMndFnYfyNJ17UMzCAxPwjsfUR/Eqfn3PH+3Q2B9iGEByITZKYK8e2kLcxu7sA2M&#10;oLqlA4XlNdDk5LOP3EBYaDRuhcYgIkYhQ6F3jp5h794LLLAfercfypl4M/txr2cPswTaeUKne/0+&#10;Gvs9MDb1YvHuKyz+az38jID5oy8xTZgf3vucYE+Yf/AannuE+btfyjB7MTPvWj+RM/NL915iaucR&#10;Rtc5nrgNew/RO70FO8Fdk2eGOrcK5RYnrM4pAvkI7O51tBHu47NKYOmdlTDv2eU48J3AwfHhcHuR&#10;U1IvM/+LMnViDX1Lr1uWoBNwLxLiDcyuS4iXWfgJOwL+FaIsYHquXCcvHgQI2L8Zl0b70C//dkys&#10;Y2ztPtrcWxhYfSBn4kWovdhERntRa16E3dsX78DiWoVlaAW9S/cwtHIC1+oJ2kVpvbnbEuj7l46g&#10;Lm6Ck/d1auexLM8n6ux79p9hjfej3bXE8ylBdfsgFJoC2Aliw3MbCE9Q4sKVYKh1hVjbPcLaziG2&#10;bt+V4J5LKCuurEFdSzumFry0oZv8ngHthO6hiQW02l20TYRgE+1wfTs8tL9La7tydr6WQJykSEOu&#10;vgAdtPkWSzMcBDwPta4uOweJcQn0jyq5qcUa7SwdJsemYCqpQEICNVKeEZ6FVflwwLu5j8P7T2V5&#10;0bXtA7R3O2GgPVVrdcjKzUff8AQa+T+1WKpGkO8Z9cjEqfUiNH9yXi4XuHwlCDdDwnA9+CYuXw3E&#10;9dBI3KKdStJoUdnRDQdteElzO+1nKX9n4z5HYLP3oH9wEEMuF4xFRRJ+rwcHIzwyQuY6SUxKQnFp&#10;iVyuJkqpnfrT2xLmT536I94iwFz46CyaGurgGuxFl60Nts5WjI0MobS4AInxUVBnKGA2F6Gy3IBU&#10;amRLfTn9b7KcqRbRC0ZDCZosrdysqDRVQZ+tQ3mRkVo3C3ERt+SMtAi5TxL7om8WCVYjIsgYoTeQ&#10;nk4wpMYQ5U6/ef0XfPGKY2dsFNbWJvrZCvkgQuRwsXf1wFhgRExUDI9XSA1h4vHV/EwP9/gQ7D3t&#10;MPD9DNutubUbWr0JG7efYNZ7gFXakNv3PsEw73G+0YSRySl09fahgG1Taa7F46fPUFJSQo6JQKyY&#10;nQ8NlSH26nRRmpDsUmOWAC/K6IoEvm3WFniXF7HqXZb/E6H3Yt280DopSXG4euk82eVj3CIfhN28&#10;yr4Tj4iQIARfC5BbSFAg9a5SRnbVVohKBgmoLjdhyGmXviUpLob+KYkMpUVFSSFGB5149vAuWW4U&#10;CTER3NcNxISLvGYxyKCdtZjLcf9wF9tri7Td1WiprSCwVxPMrWiuNaFELNHMIYgX6NBgLpGVx0Ri&#10;cZFHTZQSD7l2CRpVEjRpPGYOdQPh/0agH8H7PSRRP9psjYR9JRZH+rA6PIB6+pByDdmTx9bx2mpM&#10;BfL34poDyWaGPA2qKo1I52dR9Geh1IPBQZfpMxIRcOkjXCfXCZgXYC9m5E+f+oN8PX/utIR4MTP/&#10;ezHT/r9gXmS9F7D9R7G99Qf8ga9vvfX7f7++xT79lvwf3/+B2+9/x339Vm6/J6z/XgC9APvf8Xv8&#10;339t//Ud+bfYF38r9v+rYl0OhamOEK9HExu+qbKMsF1GZ1kB7+w4tpam6Xzt6Lc1U1TqCPHJ0KsT&#10;oM8gzFCE69PjUJCVDFXcTTkT7yCUiCR5WmUUsggydSJJF+GhgqBszEniPtK5/1yY8tJRoEtDdqYC&#10;Ot74qfF+7G4uydk3UedRbKJuc0NNJeqqTDCL9RxVxbh1I0Culc/LUf3rtwoYcmm80sTTsyDoCXwZ&#10;6ckUOgnsxK1YX1mFb2uTYD9Fo9eM8DB/OsRLSEq4Ab2O15IthFIoOxBBvpzC15SFqlIN/1Zy37Fw&#10;2iooukfQUmOAked7sr+Gh4c++dTm1Kl38AcaFz8RrhtyHRG3gpAUfUvOzN+4fEFmSYy/xY5BwX/t&#10;wvtIiRJJAWnoIoIRee1j3Lx0FuFXL8i1xiKxj8gIbDZk874m8V4qCYf9GHV0oqOmDCadBj2WCjgb&#10;qtDIdtApKIC5PyO/a85Oh7PGhDuEqruLU6gk2I+1UfiYDChUK5DFDh4ReBExonY/X2MJIXF8n8TB&#10;m8JOmhzkj7SbBL34SHkuIlt5mVFLAUUAJOCbDBqKqFKIsoEiu7AoZTje24aN+VEc+uYxNtDGtiRo&#10;d1lkFvhvT/axRqjtJVQ3G9Ix3mLC4dIEHuwSOj//ROYxEFEW4iGBJjkEbSY1nvrG+B2K/8EW7PN+&#10;L7u70d9eCXOBGjUE16ZiDboItp6uWhgIhTUEYQH2D7xj+Puz22jkdxTBFyUoOtlWzXyd4nef+Gbw&#10;zYMt/PTyLn7563P88NkxvjlewYHIAyFm7n2zeOJ1Y8ZmwXRnI9pK89FCp1CVp2NfzUNS1C0k8j4X&#10;5mVSbObLzaDPgLWhDPOT/RhytCAnIxEtFIgzri6ZP2CwoxbdllLUFbDNCNwiuZ2RY0PA/JTdghJN&#10;kvxbbNkUvgL0ZZZ68dDGWoHNCYdcY++21aKxKEuG2ouydktD7fJz8Z3+hhKZxf7+vAt3Zwfhbq7A&#10;dKsZC2yDuW4Lr6cWD1cmCPZP8PP3z+FqNBHkQ1Gdq8TOtBNfHC/jYHEAa24bPANWuNqrCNE0nO3V&#10;ePloH7e9E1gY6cHtJTcGrNUyFN7IviTWye7OUqixr/aK/iiSXbE/RtGY6lNjYUwnaBdlw5SZgIzI&#10;QAnzldokHHj64WObir/TI66gxZiJ1uIsZMXekLXyRSWHAlU8CtNpoDPT4Whrx2h/v5y9EzPzCbER&#10;qKdhLy3Uo47QNzjowuHdZ9jYeQA9IfLadSEqgigEopDA7RbHWCKBZm1rH77tu5il2K6pbiZQt6OZ&#10;AkiE2d+gU7gVfAWpydG4vbuCOwc7EtgvUiycPXMaMZGickYudAQJfXaWLGE33O9Ad0vdmxn5mFtI&#10;jrop6+XOznowNTPLzSPL0akzNTCVVcA9Oc1XE21TFCbdI/jik8eYHO5FT2sDWgki8RQJugwlx7kN&#10;n50cyzIm9aWFMGrTsEWgurs1jxHarbZGMzzzHgyPj8M1Ok4I9Eqon5lbQkubDU2EWTvFYI9zED0O&#10;UapslWLBBI1GD7uDoqm4ihB8FZcJ9C0UaHPeLaz6DrC+fYjx6UW0dvXK9e+Z2fkyPD/fWMnv9ckE&#10;bYPuBcwRwkXN+uR0Ha4ER8hZ+bCYJLT1DOLg/jPYeseQnmOUYfYC5gcI7CLMWMCOTKSXkAaxRv3u&#10;45fYZ7sNTy6hqc2Ozp5e6AsKEBUbzWuZQRXFxjunT0GhSkN9czNcE4T5gSGU19YjntAaFRuH0LBw&#10;OtxQZGdnU7RVU8gu8JqdWFnbRE1tA++9FrEE4BSK2QqKUNfYDHpdkwgMjpRrQjvso+gdncccAWjl&#10;9lNCwQKqCUD9s3uYoJjvGlvHyPIRxleOML11H13jBJJMAxTZxfz7HqHimfx8cuMOfA9eElpWEBih&#10;QBC3/LJGWV9ezM4H3IzF+SuhKK23YYUgMi9mXQgwI3Nb6Bqchpt98v7D5zg4vI/YmHioCPB7OweY&#10;cc9QTATjzKn3EHojhOJJQfGhRkaqCmWE+PHhMfouPQWZGru+XRQTDiIjImHIz8d7p08jPi4O2RTI&#10;ApCHB/oJxV0YdNA29dkxNkSYJ9iPOrsw0d+F5fE+7C+4MWm3YoJiapV/HyxPYZ/2emVyAJueYfm6&#10;Pj0E75gT3Rz/kfRZojZ7RMB5BJ1jW926SoAPpw04Jx+8isodIoHnqLUOihvXEHrhAuICKJCDw9Bs&#10;rsfG0hrhohJKQvIw4eXTL/8q+08nIebg7hPc4z05vPcIfYMjiE1IRggBISY2EU2NrfTjSxTvdo5l&#10;C8V6NRo5nkVCMAvBqNPeixSVCsEhwTJR1rOnD7G0uAgloTwpIUGuixQ+tqkkF6XaVLkVUkMYNanI&#10;UyUiMyEKysgw+kAF0sUDFAJZnbkNE9Ob8N1+Rug6RGf/NKbXbstwet+957ISgqg779k8lDAv1gm7&#10;POsY4KsoXSfgUsC8WD8fEq+SIB+h0KLRMSlnr22uRYLqLsYW9zE8s4F5MQvt3aHgn8MI+2wtbVZ0&#10;VBKCroXKLTiYvjyK52xqhN5Yx368jNX9p+zLJxggWPcQRJsHltA1uY1J3xOsnnwNm3sTTYOLKGga&#10;kMneVp/+DdME+em732Ds8Cu4736HwZ1PMXrwxX/D/L0vMXv8EoME+anbz2UJu7nDF/CI+8DjuQgd&#10;/fO78Gw/lA8kegi1eaXNBPpKNItrG1tBWcugrCtvm9yA0lDDc5iD9+7nsjSeSIAnwuZFSL14YCZy&#10;CJgaumX0goD87tEFWRWgvMUhk9+JWvIC5gX068ubZLI78VuRU0Pc4/DkTFmjvrpjEM2903DO7sDC&#10;++BafyRhXmS1dyzelWvoxax848gG2qd2+fcJ5gn4c8dfwrlwjN6FQwx576JD3DPXMqwjK8gobsTM&#10;7hNM+B7KWXn7rA+jK3fg2X0Ks20Ecel5MNba0Dk0K2v7tzhHcTM6GYGholSbF232QVln3jXhgZkw&#10;nqbJhpXg3GJzQJtXiO7+YRgrRNWRXAK9SEi3gPpWJ3QF5XJpR5GoKU8onp33YpHgb65rhCpDg4LC&#10;ItTVWaQvnCLwiZlZRWISfVgq0hRK2Fpt0GZmY3J0kjBpRkFBKcoralBWWSdBfpo+otflpj2k7lpa&#10;l8n4OnqcGBx1I482ReRfiVeqadPzeW1uDM+ts79OylKjtQTQEo5lpToLoZHRskzm2QvUlQoVgm5F&#10;ooJjsmtQLNmqQb6pRkaCiQcXvTzXaQJsWwdhtrAQKgJoQlIikpKTOW5DEEcorTBXYWR0FMfHx+jr&#10;dSKKfvhqgL9Mgvfh2TMI8PcjnIu8IIkICQ6SW2J8LPw/vogz752G/6VLuB4UJO2jQZ+PHpudkMt7&#10;k5QKZYoKtWYLZqcW0E9/qc/WU7eH0sZSk5GDigh+yoRYGQmoz85EhkohQf5ygB/8/S+gqFjkKGhD&#10;d3s9Ht/zkYssZKQpsgEBVJeNlERei1i7znYRdlmlVCFPn0dg1MtlAcbCPBQJXZkUi1jxwIC2Ji5J&#10;iUz6zrm1I/pa3iP2/YP7L+Ddui2XM1htNqzv7KLV1gMdr0ckOtWxraMjaa8UKdLWFxmNMNKPiuR3&#10;ev5P1JU3V1XymNG8fxHyQUZ9TTVMpSU8n1x+JwdFBfnUVwT6xBgo4iPkdpV2XVQauHntsgy/FyB+&#10;60YQQoNFie8AAjD5i766394l85ColSmIDqMO+hfQl1M7G/Ny4Hb1kaVE1QPqLAHDbCMB8YLlyooM&#10;KCHb5WrToc1IJZBnwtZSg72NBeyuL8DeLhLkZUrgri0rlOVKtWQ6VVIMokVJ77gItpUGdRVGCfmh&#10;ZMKo8OsIogaNiQ7hfQ2FnvrJ53HjaHEWdnMZSqix1NGiHHocDnxeZGUocOHcu3I2/yqB/gYZKIwQ&#10;r85IhkadgpvcZzh57vSffs8+lCUrKSkVcRLuz394GufOvst2jpSRG37nzxDkxQz9f9eZ/zfME9jf&#10;JqwL2H7r/7K9/T82CfUEdwny/2P7nyAvtv8T5sW+fy9//6v4UAKhNgvVRUZ0NVpkbcGe5nq4+7sx&#10;5x5Ed3MNygt0yOaNTU+IQGZyFLSp0cjPTCScK2XIvU4VR2DXw8WO7WiplDN6FfmEq6ggVBrUhCI1&#10;jNnJqOZra7UetRTxiZHXEBUSwAGQwY7Rhk3vLJZ581sbRX3lag6WZincxZOeRgJ9UX4O4iigIwjH&#10;pYVaVPF4osFy6ZDzCJIGQoqtswr9fU10+mZZfzKZA1QM6CFCwUCfgwYgFhfOv02neJaDOpSCQoPY&#10;qEBcCziD+Mgr7IRKgnwWz4nOMk+EixhxtDuDx3dX0E2AqiDg9tsaUZiTDr9zZ3gTfyuzG/p//BHS&#10;UhJkBxHrMAI//hC3CPRRMundZSj4mSo2DCU5GfBODMHjskND4BAZz0Vou3g16dSwFOehQazpE7MF&#10;pkKszbrljJ2jqRbm/GwYs0SZs2x0Vhphp6gSdX4/3VvDF7c3sDHixHK/TSa0SyakazkwdWyrAnUy&#10;+ghjjqZKJIUFIZIdXoiwxJsBhKck6BU0XBE3oQ67gVqeg8ho/HB/Fa9fPcbLT+6is6kCJXlq9LSY&#10;0ddhkbPyopZwW30ZXBSAfbYGQlcbRvqseHSwgi/ubGFeZNkf6ICthGKb4DpKkFzgubntHVicoLPq&#10;aWPbKaFRRrHvRMBSqMDBvAO+KRvGemrx9dNd/POnP+P1FycEzGK0VuRivNOM6e5aOStvFiHqsdeh&#10;iQ6CjZA7QKhPCDoPVXgAHNUGOOuMyCc0NhGCl1xt8I508LWVALuCV3fW8HxzGvdm+7Fgq4OnzYyJ&#10;5nJM8PpGmghM7IuzdhsWXP3YmCeIGXRIINCnKaIp7Iw0iEbCXSqdZJJ8kKRSRCH0mh+uXzqLpIjr&#10;7PPBSAq/Jmvop0YEojw7BdV6lZxRF7PxorRgT61RzrQLmBegXsx7JOrQC6AXa+rd3fUy231pVjJa&#10;y3Ml0NvM+TLT/at7G2x3K0bbzfDyOwLiTcoYZIUFortEh3W2xTivp4f78Y314KdP7+AXwryou99U&#10;kMl7U4iXx15+9gT/fP0Yr59RkPUTFqvyCPRmzA3bcLwxi3FHM2x1JRT2Ezj0TvH4xeipKZUlnCwF&#10;2fJB0RTFv8tag2T2XyHuRV8qUtMAi4cdxdkE9WCk3vKXUG/KjMdQYylsvB5dYgjMHGMiSiDq8vuI&#10;vXqO78PRUMj+QiOtTUnGQFc3AYRiR61GJJ2FSKRSXmKAqSgf7dYmeL2rBPl7mKF4ErO8QhCcpYGN&#10;jAyGJisV8YkcX/xsedUnxbGosyvq72ZR3NwKvoVLF9/Myos8Dnns9y0NFDt0QiK8/sKHHyAlKZ6f&#10;1aOztQVlxUY6wwyUFBowSyDvaqlFOI2/WFqRnhiJYvaRwcEBeFfX4HD2SqjX0MGmpqkwTPBO4nnY&#10;2qzY397CvYNdLM+MY6C7TZa0u06BUEXnfry1KrN9LxBCjDkaWVlkgONterALTeZCVJcXYNA1iEnP&#10;LLoIrtb2TjkzPzO/jGbCvLm+ETZ7P0bGp9HY3I4eOwGYUB4VnQRLQ7us334pIAhRccmwUcSIWR5R&#10;bmh5fZe/G5Dhm7r8IoK1yJzcgJoGjpmNA9whfPcQwovNLVBmGRCZoKIIHURjhxPF3H80gaedEGbt&#10;GpQwX9NGOyTC7pd8MDXZKLwtUGTmQUuI3j95gZNnX+Lw5DM5O19Vb0UTBWcrxUlsYjzq6H+cA704&#10;73cR8clJyDXkw2yxoIf2W0/hd5MAX1ZZha7ubjlrExkZiby8fExNzWDINQy7sw81dU0YHpvkNoXQ&#10;iBiER8VDqyukMC3EZcKQ3mjm+Y5I0SQS0zkIFY12N5zTPsz6HmN0+S6cUz6MeY/hXjvGxPoxlgj8&#10;Q/PbUOpM0FdYMTS3zesj+PP/vgevsLT/BCnaIlwiaKXrSrBx+AyGimb4BUVQ0CcgJDYNfZMr2Dj6&#10;BFMrB3COE0gHpgmHuzg4foR79x+jpub/oe2/39o8s/1/dO89nz0zmXQnjhMHG2NjbEzvvTeBKAJR&#10;RBNNNNEEAoEEAoEAgaiiiyrA2LjiFjvdSSaZSSb5n97nfd+Z2Z+9P+d8vue6znWdH55LFOnR89xl&#10;rffrude9lo5iIhwDfYPISMngOPSVgjwylPbFPwDZqRm4cc0Pvt5XoW+h6O7opg9LgZ3Cu0PfiVv+&#10;/hQiGbjk5SX9Xn6eEq7FBQL8oFxBGTNTpA8Y5Oq8SAwrYH7KIhLbDWPZNggrx5pIKDdt6sL23ATu&#10;77joqyxYIMCLWvNz1j7apTZCL+/n0nnE0seII9DrQ2RHB9FWJSIj0l/asn6dmjabYi0+AsGfXkDg&#10;J58Q6L0QfysYq445jFtGOZ/TkKtUE97PMLtM8NKbMMf2OHnwGY45TnYOT1FYosGn3r6oqW9FU0sn&#10;6hrasLt3G2trOzANWNHQ0I56jiFtI+coBfqqe59A0oJrFJxVmlKZ3TpHZHkWD4CCggnzKhh0VWjn&#10;XNKV5csqHCJJp3h4rkiJkX43LToKOWzXhPBotNXpMSsyti8eYJYgbyd0dw1OEV435CHC6UWY/QSv&#10;f2zBLUvViUoHYv98i3EUnZYpiPrzop76zYhkvH2Bfrm0Qa4uD02LcnHL6LHOE2S34Vi9DRuBdnJ2&#10;HTOcG0OEOm21Dso8FYEil0I1CF5evggIioZKXQcDr8MwNIPhyTWse57AtUfAnhfbUfbRR5BvHV4m&#10;cN/B1sPvoBuaQw8hv5Gvo5uPfk/8dvwlpo4I8sdfE+a/gcX9FGMHn2H+9DXm736NqYPnGN16iDFR&#10;r12UrTt8jvkjHvyuOR6jK0cYmtvB9OYppjhXnGt3oO+fQlmdAU09NrldpbLdgtruMQzxusTKfGap&#10;Dh3WOWw//JJz7Y4s51dQ2SwPsQIv6sbPbB7B7FglENsJ9Uso1xk478pk7oHpNQ+W9+6xzd2ITFEg&#10;u6QWS3unnL9j8AmIku8TiQcNY0vQjyyimW0g4N04f4SemQMJ78b5Y5kIT8C9eBWHWKl3Hn1BkD+W&#10;ID+9ewbz4iE6xtegH19Fupp2ePsh7/2pTIwn9s8Pze3RPpzI5HfJygoU1uhhok2ZZF/HZxVwzlOj&#10;qGgvymrRpO+VK/J1rV2EcyU0nOtZBGSxOp+nUqOEoK2pa0ZMciaqdJ2EOSd6LZNopo3NEJnjbwaj&#10;nnC8srGN1c1dWGnfIqNiaQOz5UPkXkJeH/1lV0cHASOWvisRCTGJMPb0Izc7D/pmPTRl1UhNzUKR&#10;qgzahlZZRWT/6B46DYOo4bzK4fWIuvdD1nEYh0aQlpWDBL4/nn5jxLGATdop0wTn7sI6HCvb9Al2&#10;NOpFnpYOxBAovX1pm2inIgjMN2nHRCb2HpMNiiIN1DXsX5uD57XCZLbKB68DJhPG7XZ09vQgMSUF&#10;YSJpXHIyUgn30bEx9Fvh9KnDv0fVduhlErxggmFmZqrc7uZ/w1eC/bn330F1ZTlso8MoURUiNDiY&#10;sO+Dd956Bxc+uojAgCA061qha2qjzSQEE96zM3Plnvl12pGttW3M2KdRSRguys2GubcbZfwuEWJf&#10;RuAMDxMP0HwREnILidT41VWlqNaI7b6JqNfkQ1uqkDq4vCAXhTnZyMvKQl52Dmo01TAZTdSMDXLL&#10;k1g5F8lzO/XNKCXX5OZkyK0BIs+LSNJbRL9knV6Bmf7IxLF+dO8F9o7vo7i8kv64DtPzCzANW1FQ&#10;pIJCkSsTvopzJvLcOSIJXrmo7KJHJWG9rrYafT1dEuzDQ4ORSN8aHxMt20eU5tU11kGULY2PoV5T&#10;FdDfxMk95nm0hWHUNMm029npiTy3qCzkJyE+LPAWwTxAJswLuXUTSTyngPec9DSkJMQhhRonSTwE&#10;SU+RYfgaapqk2EjEUeOIMH7xUGCorxujQ0Y0EeiV2el8Xwq0FcXo1TeRr6i1WuswbOzAxuI0Ab4V&#10;qbwOXU0plmdt6KI+k0CfEAlNcR77SwmrqRv6hkoEUIsJ8Bd73cPJWil8FeH5K5OjGO9uRzPvsTBR&#10;5EkJgYN+b2Z8CIszNsRQ13/w3hsIEIuaiZE8ohANbPVHAAD/9ElEQVRLboqMDEJifCTHnY5+2EuW&#10;Qi4ntGexTcS++eiIYII+tX5cBDbX5lFXU4bz596WEP+X/wH0/4L5f66+/384BOj/nzD/L1j/H9D+&#10;f4V5sfL/z5V5IZxHujvw2LOH7z57hu9ePiVEPcHff3iNb54/RHdTDcUlnV5OKgqykiBKTynT46DM&#10;4EHHnkmYUSvTMdjZBDMFgaG5mj83wEjISKaY1xRS/NUUEuYTZWbzrqYSdNQX8/Oxcs+p3WrClG0Y&#10;tuF+vv6+h0IMBPEER4TXi9eutiYYu9sobAhKUUFQF2RCS5hXExrE6nFuZixKCEx2Qtu0vR/zznFM&#10;UnSbCAMVZeU0AkHyqd07b/8RPj4fwP/mJ5zQkVCJEO4Yf3h/+ibPK0Jr/DgZo6EpyeD3VcM80ASb&#10;pQ3F+UmICr2KrKRIOvkAXD7/Ds69+Z/48L2/4MK5N+Fz6QIyU+Pl4Ai95YtbV70I8r5orVbL7OxL&#10;oxRDFOU7c+P45aev8fL0AGUEe5G4x9KlQyrvKTHsFrI4gEQ9+vy0JOi1GsxahzDPtjHx/hvFfpKU&#10;WBRnJEqYF2H2ox2N8mdVSjSyw2+hguDeQZFSwt9j/C7JldLjlRl8/fAQP3//FWFaj3CCZ4jPxwT6&#10;i0gi3GdHh6CQk8asrYBnZozQa8QWr/OHLx7ht799KRMkrcxYMTc+CJcoOeEYw0h/l6yt3t5QK3/u&#10;bq2S1Q+6GytkVnpTgwarIwbMG5sx28UJSgA21qrRShirKVaihhNxuK+Fr5koV8YRaJMx3U8D1FiA&#10;noYibC9a8fjIhXt7c2y/BpjbNXAOteLB5jT+fnaAb+9tyZXdhvwUmdCtgX0f43cRipgAwmYu+htK&#10;sDhCiLd2E1T1hHkDlke6sO8wwzXYjm0C66qoDMBzH9qNuD9nhbO7ESONGpwuzeD+uguvXzzB3/76&#10;Grf3d2j4lAgLuYEiir8eju3mpnIar1Bc/JD9/94fcfH9P+EGRa0o06avLUZPfSnvpRS92mIoYgOR&#10;FOSDzIib0OZnwNxSLSs6CKDvrOT91qrQz/f2sY1KROWHQB8EXzkvqyrkJYZBX1WAeoK/WJkX++13&#10;Zs3yQUCtMhnFyeHIDvFFdgDPf+sK9PnpWDLo0FmSLUvzfXG4il+/uC9h/pevH2FttAdj+iosWNgG&#10;Mya8fiz2vz/G/oIVfU1qnB0sUshbMdhei1bOr0a1AhOGFpztrmCcQl/0q76sABVZyVg0G7AwZGAb&#10;96O+IAsZnBedmiKYmjRI5PVUUtw38zqai7P4d6XsF3tPPZaGO5CfEML2uMHPXEdvbYHsv5q8VPnA&#10;II/jPzE8FP0dnViZm5NJ7mLo2MNDA9FQW0GBWw5TnwEHB8dwbR5ibu1Qrur1DxgRFRFER/4R8pWp&#10;dHgcE3Rg9kknbPY51DVS0FA0KXPzEREeCb/rvrh5wwepyTGEIy0Nc7hckb95/apMhCdAftJmpf2p&#10;ouPOkCFkTVraBKNBliMMogMJuemNeM67orwstPI6HdPTGB8fRwdFlQgdDBZhcHS4ou737KRdJvwS&#10;QDEzapah+qE3fXHj8kW01Gjw5ZNHOLtzBDuhS0RFVZcoZZ3uFeeETApaWaGCfcqOpZVVDJgtFHet&#10;st54C0HePEpRZDChVU9YI8T2EAi7KATFaryfX5AE+oCgCHx00ZsiTSn3Xor67sNjU2ybWVTWNiK/&#10;SA11eQ2Kymoo0vqwzLY9uv8K04RWPYW12A8an14AlUaHxXUP31eHmkYKuYR0qDX1chU/NiUH/bZZ&#10;wo0b5lkX1GzzgspG+IfFo4LvnVoWiZf2MDy+iOrGLuQUlKKkohbqiiooCwpkJIWKoiooLFTunY8l&#10;0Gsb6nnfU6iqrZHZgh2zs7CLMkBs27i4OGgqNGhv74C2vhFFxaXyXu6cnuH+489koru4pExc9PZD&#10;cHgcrt4MgVbXg6GxOYplh9zPbhxblKXo5glDdrEv1rlLoD/C1PpduAgtU2vsk5VD/vwY/RTrmSot&#10;VNpO1OrNBDUP3KeveLyEptko4T04JhX79z5De78NSTlqtt0UProShODYTJgJXit7D2FfIBTy78MT&#10;i9jz3MPR7Qf0V04J82Lb1rn3PpAllAxdBhmKHhZEMcF7u/DhBVw4f4FjWIkjz5Fc9cmm6LZS5AUF&#10;BkmYF0mRoiIi5eqMa2kRw0Mm+rAhuVIy2NclgV4cYnXebjFidmwQ4ya2SWczxoydWJ604t7uOl7c&#10;PaDvGcLMSD9mLb2Y5Vzvra9ABQVfGsd8Fn2WeI3xvwINfbCBtk5JeyUeSooon956CtSkKIR7X0TC&#10;zetQsW+rFHn0LYtoFSt6CWnQd5iw7XkIdVUL6lr6sHt0Bs+dZ9g8eICewQlc8QtGcqYSm/un2D58&#10;gLJqXuP4PM6efoWd3Tsc44ME/ioUFFeiq89M8XuKmflFwnsE4qLDpWAW+QNEboHAgBDqhxAUUERq&#10;S4t4DZWoUOXT36dLEXqL8z6N11jEts3lHMnNzicgWWGfdWOCY8LqcGOMANfab5fVCMwU3mKLhoC3&#10;hZ1TuTosMtmLUmkinH5w0oUp8eBmygWfoBj8+ZyXLEvYOTQl/zc2t43e0QUYCPNj8zuY37oDO883&#10;MuaU5SeVOUUEMrY1QT44OA4+V4MQEpaI1g4zVnfuYevwKay8NrvrEMv7Z1ghbM+47xM2H8BMKG23&#10;utA/s0eY/x7a3mnM7D0jnG5AO7QgV6pF0jfH0VeYvv0tJvhqdj/B+P5n/NvnmL/zFSb3eP71e5jY&#10;fixX5mc9z7EgStfxe0QCOLFKPSjaZeFAPojYEEnulg7l3vk2ox2FVe2o0A2g3jCKOtoO5+59aNoH&#10;kZqvkavsa+zr3tE5lDf2IFlBbWC0oYftJiIeRDRPz4gDOrZ/z8g01HV6ZIo99IYRLLpvY/f0OZq6&#10;h/i3cixt30alrguRSVnILqpCHeflqHMHHZZ5dI6uwDTvkeH2XXY3DI599Dk9MLtOYVm5h2nerzjs&#10;4t43H2Nw7hBT7jNC+wu+PiTY836mt5BUoEVV5yh67Wsyk/0o571lTiQWdMuHeyIJpqiLLzLuazsG&#10;EZuu5DX1oNVgRkK6Atn5Jaisb0Fieg6qCZVuz22YCM1pCiXUlVra0mqCfjcy8lTQNOhhnVrCuHMN&#10;bfy8yHQvtgclpWWhu9cEz+17WHJtop0gHRkVg7bWdjn/dU06WAaHUFJYJGFerMiXFZejvKRCHrrG&#10;VvrEAmj4fSKnSmWteHA6LrdfCaBPJrQL/zE8ZkddUwvCo2IRFB6NgLBo1LZ0oo+2VNvaA12XSSbG&#10;M5hH0W4wwrnkQoGqhPY1HPFJKfAjPN+kvbro7UsbHonk9DyoSmvkwwiTgHmTVZZrtY7ZMOmYQQP9&#10;WDptmIi4UuRT4/L6/W9Rk3tfQndnB5yzDgwR6DMJiZHUBWKvvChH9+nFC3KlXtS4b6irgXtzVYJq&#10;LH1+UGAIIedt/OmPbxP2L0Cl0uDs7BWeP/8Kp/eeoLXNgDxlMczmcQL9Hna3DzA2PExIVNE+cByl&#10;Jsv98xXqIkRFhtB2+BH0YlBGu6GtqUBlWREZQYFmco22VNRip25PiScfZVDTqjFltWJrdRXPzs4w&#10;NzMrNcygsZf2l/DZXIfm+ioM9vdgcd6JkRErarU6FJdpUVbTgtEpUVZ2Vka7DdKvK4uoIekbc0UG&#10;+xK13DM/NT2DJNq1sOAQMks0bSmZjIBfX1MrK/WMDg3CMtCH3k49/x+O6LAQ+F29guyMVDLSCJbm&#10;ZjDU34t8RTbSk+LlFsaAG1ckXwmYFxyTnky2S0kgjNOfhAbxPBGIjQhDZMjviYEzU1JkQj+NuoQs&#10;VkEWy0cBz6fMEeX30gjeKTLCIf6f9efFgxJRZm7Y2ENW0BLiS2T5u2ZqupG+Thha6lCYk4Y0skgr&#10;WWSKfqeltgwD1J3z9hHc82xhgb5JWybavAA6slWXrhYqRTr8r3nxe4KQQhhP43WL1XL7yABWHRNk&#10;LwsmejrQRKDvIUvOWAZgMxtlYuGoEI6zix9Q7yXK/fJK6joR3RkTE44ywSq8Np8rXvjkwjkCfAiy&#10;0hIlC1SWF8ux0arTYmZyDH095KrQALz71p/x1huEeJGkjlD/rwR1/wL636H+f//8v4/fgf7/Z5j/&#10;5+f/zaCrwWenHvz216/x228/47df/0aIe41fvv8Cv3z7Eta+digIkQUU8JWqPMK5QoY7iHJciVHB&#10;UPAG9Y116NQ1sBNq0KdvxTgbS+wlDqOoV6RFobyA4jolDBnxgSglgDURUCqK2PHZaRQpbJSmBhg6&#10;W+CwWznI2NktjZhgJ7jmZzE7NcEJ0IjmOg38fb2QmRyJ6lIFWrSifF4JSgg1irQIFCniYTbUY40g&#10;KMpRmPoNspzUwtwCGhsacc3nCt544w+c6D6c8LdQkJuIGkJGNq8vJtwP6Ymh/JkiKEeE2yTL1fnC&#10;3HiCfCLBLQDBNy8iPsyPkO79ezI5wtvVi+dwjceta58il5BdzUE2PTrE+yuVWa5XJkewYR8k9HQQ&#10;enpw7JrEX798gh8/fyL3xQ52tWKag06lyEBFgQKxIbcQdPUSIm5eQ7NGDRcH76TIZm1oJySWIk0I&#10;qMgAVCrTMKKvw8q4CdMDegJ5APwvvI2CxHDYOuqgK86W+4/FfkanuQtHKw789uMrfHF/H0q2X+i1&#10;iwgWifN47dGE/qyIAPQQxPYcVrhG+3F3a0FmNP/q0RHODrcI1hQqQ30YHzZhwmqByWjEJKFh2enC&#10;8qwTQwY9Jga7MdCqRTNhT0CZWVeNLk0+qrMTUZdL6B7ugbWjEQVpscih6BM5F9JibqBFk41FK8Ha&#10;2oah9jIMd1Zh0dYNQ1MxSrJjkJ0QyPtNwrRJh7+/PMbPn93GyzurmDE1y0Rxzz0ueYja+yLxnqO/&#10;BV/c28ZvP7/C14/2sTTeh3mCvHOgFXtTg1jkZ0wEyL4KBbbHevDb53fle7+/v4tFtuW0oY3wb8a9&#10;gx388vPP+ObLL+Q+JxFy480+z0yL4f23UiD3ICUmhGPgfVz7+D32SyC6tQT4xgo00tD31pXwO1vQ&#10;ps5Gi0rsEacRystk3yjRXSUexlRjrFsnSz3NUSwbdVVQZSUiWezZuXZBlgnUE/QtvK+uGgJ/0++1&#10;6Md76jBpaIS1TYMKjt0szjF1TBD0bOPKhHDU8vqqM2KxSZj/x1cP8NtPLyXM//zyLj47WMbh4ige&#10;7zhxMD+CJ/sL/PsJVmwGOIfasTllwsygHqM9jZgytcHAezDpRD17JXSqHHRWFKCjnP0rVuVFuRfe&#10;wzBBU9xbLeF5qKlSwr4iJhi58aGozE2WGf27eR8HC2NYsw9AX5mP7Fga3lBfhF79CPZeHb9LL7NT&#10;zxE4rIYuqPNyCbDNuHebcGUyyT1hwrmr1cVoadZBq9Viw72LnaP7MgS802jBuH0ctZUluHH1Ip2P&#10;Hx1VKg17PBYWF2GfmUNRSSmK1WUwDQxSpBvh738DISEBBKBU+dTfz9dHCoPMtGQZxi+ScomEXMJB&#10;adj/Wk0pOmmX1AW50vaJ/VziSXFUyA2CUybycjMxQEhaWHBiZsaBRl2TLFNTRIGwturCvZNjiHrX&#10;NXQCyrQE9m8Q/Ak6oiSotkyF5w9P8eT+XcxMjMma9Raeq9/QgS59M2qqylBRoZb760wWC5o7OuWK&#10;iI7iq6WzFzbHAoyWMbR3G2W5o/auPgo02pXiCoojNRRKFcKi4uB1xRdKVRm29o7hPriNpmY9qrUN&#10;FDaFKCmlQy6vJmRzLs9tYoXiu3toBvqBKZjs68gta0FGQS3aKdS1rf1QFFWisdUARV4J0rMLUFJe&#10;h/jUHIw4lggx29APjaF3bBrZxRpCbjDKKVKbeywSonsGJ1Gt47V3W9DWbYJxkHZ6ZUPu1Wzt6JEC&#10;MSomDqGREYT5OhgohJQUCwOmfkxO2ikITQgPD5Ml/nJzFTK7r8gbUFvfDF27AUvrB1ih6HcfPuT4&#10;mJdZ/G9SWAZHJnCsjMhSTKW1LdATuEVJudVDiq6d+xia2SR8ieRhHkKaR66izxDmp1f5unGM4dl1&#10;GMcXoef1x2eqUN0m6suvyX3SY2wzH/9Q+AVHYd1zF3VdZjQax7F25yVySnU4dymAsFEHBwFh/y5B&#10;anEfBpMd23unOL3/HA62m9/1APz7v/2BYjVA1iketozK8PuE+CSZH6JD3wWvTy8hICAQY6M2mcE+&#10;JDgU5qFh5OTQf8TEcDxnyrDyosJCjsMZWEdGOIcGMGoZhKa0GKa+HgpJA8yE+eEhihor72GQY8g6&#10;SCjox/amC49Pb+N0fw8O+k/n6DDnLf2QUY9GlQKlGRStydHyyKQ/yqA/6qktpm3Xym1EupJMmfxU&#10;PGxURPkj8eZlWGgThxuFPyiFyz7B+ZOAZN7TwvwGegfG2e9qWMbmsMkx5/acYYCA6x+ejPNe/hgc&#10;d+Hk7DW2j59hYMSJPEKd5/gM90Vmd8sk4hIykJ1bCPvULNy7+7h7ekpRloPgQH8UFijZHjnw8xd7&#10;eil841Mg6mOLNm1oapUhrLFJGUhM431VNfJ7p+FcPZDVG5zs+4WtU4L6Izg2TjHhOsLk6gl0ohzb&#10;2CLMMxtwbt3F4u4D+aBnYf8BbMv76BlbQJfVCfddaqc5N2IzC/D+RV+k5ZViwDaPDtOELEs45dqD&#10;cVRsx1iQ2z1EkkjTyCRK1LUc27G8/nCEh8UjMiYNASEJBKsU5KnqMLtGECbI7z34SobnGzk3bWIP&#10;997vELp2+g1B+zF6CLBGwvzU9hlaCfaLt7/A6No9aLrtaLGuwMb3zBLc506+gePwc1gJszaC7Izn&#10;pay5PstzTfKzdv5t6c6XcOw/w/zRSywev8L8MaGf3zfK9hDfLebLIuePeXKd82lLzh2tflBmdk9T&#10;lvPnfixu38EC52QtbUd+WSMml3Yx6lgntG5BpWlBmVaPFsK6KGMpqmIYLHa09VnQN0xwHBqX+8hV&#10;tDGmkSnsHT/C4voeIVlFKLZDRRgWq9vi/+k5amjqDWjts8M4sY4h5x4MbAvz/BE6RtfQYl6G0XEA&#10;K4F+wfM5ZvZeYHzjEUyE/AHHLv/2QobPj60cY0Rk6Lc4kV/dibjsUpQ09kLDOd9np95Y3JVZ9lOV&#10;tLEVjXKbxYrnAXKKa6BQ12DIPofW3iEUlNcgj1CdxWsNi01ES0+fhPnDe4/R3NWLLNregtJKWRUk&#10;TVGI+LRc+RBg2S1Crudp440o5v9iEtIIy2lYWtnE/uEJtrb3kZWl4Jim/m7TQ1T10LeKbWRtiCHk&#10;6xpbkJWRTX+WJUPLmxpaUMDxXqttwtzCKqyj09DpOtFCsO3s/t1XtNGfKHLzkZ6ZjTjOz6iYBNp2&#10;JULpO5II+6qyKjTzPd19JkJ4C/oG+jHtmCQc62RiuJi4GPjdvEkYD4Cfn7/cS5/Kz/XQF3X39KO1&#10;tUvCfEcX9ePUHO2XSfomkaU/LTtP2v+Scg2SkhJlxvqSIiVGh4eQQbAWD/Njo8OhIDP4XP6UIPO/&#10;8M5bb+CS1yeykoyCEOnrew3nzp3HBx98gj+/cQ5vvHke77z7CfwDojA0Mo3bp5/h8YvX9AuP0MAx&#10;KRJHjk4tsj1W4Nk9wOLsDH16Gkry6dsz0xEbFUbt8fsKbFNdpXygnp2RjCbq2wXqtunRPlm6O5ea&#10;KzMxGhperygva6aG6dO3ob9DDytt7/jQAH788jPc3d3kexRkoThksb1Evfzp6WkYTWZk5ChR3dCK&#10;XvrCsSkn+sxW5FOvxAlbXl6GTPo5Hc83YB6Cx+OBkhop4MYNxISGIicjndySQwbKgY2+cdjQTU7L&#10;R0e9FuX5eUhjv9wizF/39iJz/Z6oTkMdIhYoynjNyYTXAOoQkfguiT+L8HpVXja1TxbBPUzumY8J&#10;DyXAJ6OhugrG7m7qKwX/Fy337KckJMjSvOLcIhlwOPsunFAcTX0VeP2KLHPXXKPBzsqSrBU/bx+T&#10;r/WaEpQX5sLU0YxO+gexaJwWG45iArpzbIh/q+LPGWjUFPO+enB2exdrzgn0ttZhgPxUq85HSlQI&#10;gv2uyOuPiwxBeko84TwFmhICvZnfZaMPs5rRoa2SEZ/JkWEI9ffD9csXZVm4oBs+5L44KKlfC3gP&#10;Im+PyN+j4WsFrzmQ9/C//vDv8L1ySS7qqIvyUUVdaBS5Grr0qK+lDuK5y1QF/F+ejGg49/afCfMi&#10;8/y/4+0//Q71EvL/r8fvUC9AX4zrP//x/+n4PyD/v4fZL00M4t7eKp6d7ODp7W3c58933Mv47rOH&#10;hJzXeP2CIofQ0dlYyUHaBlNXGzs9EnERwVBmpUKnraRI1aOruQUdOp2sE21n46kLsxEdeoOOm4Mg&#10;MQRxodcI/34EoACkJ4SiIDtFDqbstDQZSivCGPQixL6lHh2tOsxMjmPXvUZwMkBbVSETMnh/8j7S&#10;CIKDhjpOEh0njAb5mdHITgohPIdATQDX1RRw4pXCQqGyv7uLFdcq9PpOCqI4fHzhfURRYMSJa0iJ&#10;INALaE+Ve/dVyhQO3gS+JlGwpxDgRViJFwenHwdGmgT8zPhgWVbLQThfmRxCd0O5fCon2sY5bsbs&#10;uEVGGognTikxoXCI0HJDEwxVBRht12CS4LI2OYxf//4dPBvLvH4d27MVq85JPLl7yEmoJ+CGo5Ww&#10;t+awYZHn02srCLZV0BbnyiR52WxPI8XRU88anh9RUAx1Qk9oFiXq0kKvo6UkBxM9DVJclRGk9VVF&#10;cI704OevHuPnzx+guZyTLikCAV7ncPPjd+VrzI3LUKVEYaK7CbdXZvHL52eyPNHrs9t4duyGa8oq&#10;n6TVasopAAfhnJ3H0jwF/4IbC9MLMhFRW22ZvM42TrzuWgoXAXYV+RR/sTBS7D0/WJEZjysJnRWK&#10;JFTmJyMvNQSWzgp8/XgLv3z3kN+1hO15CybZt7WqNOSyTxNCryA6wAvaolQ8P3bh28cUWhY6rWol&#10;dueteHG0in98fYa/vTzFvKUTw+012HZa8dM3j/HZqRt9zRXoqCkiVCuwRFDdtfdjhlDcXZoFp0GL&#10;p5uT+AeB9refv8D3jzxYthhwuuXCq8f3aeApBHp64H/TF/GxYRCZLkODfFGYnwE328lCoM1k/ytT&#10;KQ4pdEsyEhB+7SLCr34is7WLsnj2rhoMaEuwOtKP24uz+PrpGbYmx6DOSkFzWSEOXbN4sLMC57AR&#10;iWH+uHH5Q1xnnwRdv4jE8BuyNF8526tbq5L156eMOlnKrjE/FZV0ImZNAfbM3Xi1QoBMi0UxwV7N&#10;+TXeVo2v72ziq/vbeOiexb7Tgh/OPHj9YBdfsl2+4d+feZbx8nhV1qgf7ayVe/StnVpZPnJ6oFVG&#10;C5gay1GtSEG9MkNu4ejiYaorg72zESsjfRis16AgPgJ1eWyTCQv6teVQ8TriA3yQEXUL7Rybov2f&#10;Ha5iY3oQmTGBHH/h7E8a7ghR0k6B4c4mmROiNC8HPYTgbmFHentxfOBBO+1KSFAwPv30UxrbAgqH&#10;NgqOPFl2bGLWJTMAO5bXYKbTn7SZUUq7E8k+SoohSNM5WIYJjJ3dyFLkotfYj/X1TYoIA27636SA&#10;oUMrKsDNG6J/o2SSOxHCJ/bHd9IGmegURQ3sKjo+EYlSQMEgQsMaqkqxs75Ah5aGBM7z7MxEZGUm&#10;o71dB6fTQWdLECLQp1IYOOfn8OTsEc4I6jtry3Ri/UiLCuWY9kNM4A3alCiUFihwe8+N11++wtrS&#10;AkbNg9LuiTBhERKnpbMopLPQtbUS3jsxOulAt3FQwrxhaFTuxRwaE7VpKX6HrNAb+mVJtkbCulip&#10;Fysu1/0Dce6ji+juHyI0HcK1uYsClRpR0XHQtYjkPQ2E+3a4tjyyNrqJENVlJmzYN6DU6BEUp0CD&#10;YQKD9lUoVFpkKsswQxtQVduM0Ih4KIsqkJlXjFH2iZ6CrYECsYlizZdwK8JO592HOLj3GQ5OX2H9&#10;4BH0fTZ0D9pleL7YuykeLpRoaqHmcf/sOV8rcTMgADkUMa3tLSin7ZlbcGJlxUVBOICQkCBc+Pgj&#10;Kfwqq6phGhqR9y9Kva3u3OF33CeYEZDGnGjpHkJKJkVpdCKvUYV0iubs/FIMiSR4S27Mb98lrB3I&#10;vboWQppjlYCyvIdRgsbc1m0J9fblXcxuHKHftkCIO+G9WRGdqkQcYW2e7zEMTxM+r8E3IBRTS+tQ&#10;N3XDvnEi9wiPEeBD4xX8fwBqdSYc3f9G7r82Dk1h0bWLnb27GLU5KEZv4Y//+aYU1rPOZZgGRxAY&#10;GEKfFYvV1S3s7nqQmJiCK1d8oFaXYnzCzv6jkKT4FrkDoqKiZLJFMU+0dVqYzWZYrVaOJYpOfavM&#10;/SC2jQghomuqQxuF5wgh3mQ2wjpGuztlw8ltD56fPYbH7YZ9eAQL4zbszU3Rd7WjUkE/mRKNIh6F&#10;KTES6LX5nGOtNTC3VsKqr0JnlRJa+sritHCoksOgpK89XbJh3tiOlmIlWjRlSImO5pzSwDnjQi5h&#10;r7ahB7uE+HlCYGO7GX7BCfj3Nz5CQqYaW8cvsXX7FdwnL7G2+5BiX4cx9tPpg8/RZRhGdFyaDBte&#10;33RjfWMDLteSDGe9JRLZ5WQjkSDj7ePPsU5gKq7ChU8oav3DkJROH52jgqq6BU726+bxE6yfEIZv&#10;8zgSJRGfw3X0AkuHz2WyM7HqLQ5dvx2tJjsss5sy0/ra7WdYOXoC1+EZwdaDbsK82J6xRZiPzSzC&#10;mxeuyFrx81vHMFpn0cxrFqvLaxyfY07CLMFeJIlsF6Uas5QyguaGXyCuX/NHYFAUUjKKoGkwEIJN&#10;mFjYw8zGXTi3RWnEl7A4d/h9LowsejDtfoRZAvcyod1152vYtzjHbIRr1120j65ibJ3z4fAlGgfn&#10;kVnRgeGVU/4u6s1/xdfPMbr+EKMiszsBfnLnCYH9FZyezyTQT+8+xewBIZe/L/Dvc4ef8ecXmD8U&#10;4PuIc8cDG+HW4hBbD7awLnJKcD419VhQUkuIrKCuM47g+BHPubKP7AINSmv1cqvLEfvRYJ4muNTx&#10;Pjtgo/1oMwzJZHCD47OwTi2go9cs91z3mydQRwB1bRzg8bMvUF6tRXI6dWY8x1t5JW2QhkK8mFBY&#10;Dl3nKAanNjE4TQ1g34TDfQbj5DbbSzz8uAfH1hP25zPYed9WsY9+YhMdVhfn7Cnb8j6PU35uFc2m&#10;KWhaBxGamIcCXrNa14tijldNaz8aeoblw4r6riG49k9l4jsRQdBhGkOvdRLDBNb69h6UahsRSpCP&#10;SUlDta4V4zPzEug39g9pD9pQXtuEDqMZtS1diErM5KsBogTopuce2g2DqKjVyS1QYqtUH23cnucY&#10;rtVNmcU+MSER1ZVVstZ4Fed+eWmphHnH5CzKOMcUhOTY6Hioi+mXVWUo4d+Wljextk5t0zuEJl0H&#10;9B190FQ1ICNTgZjYBFTX1qOrx4gsAqZ4QJqTWyAfJCSnZcoHvo28B21dPRob61FcTIihdi+gD4uM&#10;CJUPWP3pWwNou4OCqMlLyrC4yHYdd6Crq18+RDAN2fjdZuQpS6AsKINtelGWVW0Xe9sLipCUTDud&#10;lkyADEEi/XI0z5ucGCMj5pyOCRTl5+K9t9+U2e29Ll6QCfFEbfo/iVXNP7+JN988h3PnL+O9c5fx&#10;1jsX6fd8oFTV0LedYPfkKe4++xbLu6dQcl5q2daDFhs8ex5sulbII6mE0mwossT2vgAE+JNbqG8M&#10;XS3kCo0MSa8sLcD60hRtJOe6pYdAmgUlNYBYKR4gmOqqymRd9AwyR1NlBUaNPfjq7BRTQ73IjAtH&#10;XIg/uULsd49HQ0Oj3B4WTj9sJMCLSLuaxmak5eQinmxU19oC96EH1mk7jMNm+lynrJojHnD4XfVB&#10;YjRtfkkJGio10BPe7+3tYHthDq2V5egT+oHgqSeYKtNTCPVRqK8ql0no8rJERvpUapoM6iV/XL5w&#10;Dr6XP0FUsL+sgZ5BG1pdVow6sldOeirGqa9Wed69zU14tndg7DEgKz0DN32vY2hgADUVZYT9RESG&#10;BiKAAB9wVVQIC2A7pCBePByg7xEPOoZ7u/H07jFePjxFR1Pt78l/h/pgYNuVENxjgm8iKtAPlUW5&#10;6G9vJOjrcLq7Ds/6Ioxt9Wit4Rjm+0Tkcl1poSwzF3TdG/4+XmRSkRA9Vj5QSE2IIbPloa5MjdSY&#10;SASI8nrhoRDbygXEf/jWGzj/zhsykjotMYqfi6ZvjUdxGftOpUJJlQa2mSlYRi0yR4OIcChTFcqH&#10;PKLfSosLOefUspSxWPTp4r3NTdtkSb6gG1fxFkH+HYL8O38mzEugJ9y/8Yf/dvx3mP89HF9s2/4d&#10;5v/A4/+E+H8d/+8wL0Bewvypex72gXZYe5qgq1BSVKdxIBRiZXoYr5/exXcvTvH5Aw++eXIXP379&#10;At9/8QLD/Qb5lKKvi2Jx0ISuVj36u0WSHRrhFr18SiP2t4dLUR2EbIJzekIwVHkUyopENIo600MG&#10;2CxmNsAsnFMz6KfAEIkG8kUpgRIK14YadFIc11aWoa66HP6+l3Dxg78g0O9TqAmC44M6QmQhB0M4&#10;atUZ0JZkIDclnFAfzgZORFN9FcyDA+ik+K2qqoLI3uh77ZJcmY8M92OHhHJQR7AjKcZFmby0KESF&#10;XqMB8UVy7C2EEiAD/D5CbOQ1ivoaDsBVLI8b8PL2Gv7x5X38/MV9PNlfgmOwAz+8eohf//Ytvvjs&#10;EeHWxkGkoEDPxsaMFffWHTIpW70yUQJeX1OFfFjiXnLA0qvH8qwdJ/tbOPVsY5rCqjA7jUBTi8P1&#10;eTw72cV4Px0chVC9Og+qzHiZ7d6s5/UcreGL+7sYk+BeI1dWRRbhsqw4uGwGrNmNGCGgmZo16K4r&#10;xhQBbd0xhEoRBtlZR2GWQvD8BLH+3vxcKCpykghvZXjgXsLLkx14FiexaO3D0tgApgYNmDAPoKez&#10;g4JpE7v7IqEYRcj0Ohy2OagIP2LvYVtlMVo1KnRpy9Cvq0R3TTHUGXGYMbbg2d4ylkd64Brtwexg&#10;M+zGOsyYdRg1VPG6evHydAUP950E+x28eujGqduBh3tOOMytKM9LQC1h3mU34IsHbqxNGzHQWsbf&#10;jXjB/nhNSBWrz1899sjwdlH60MnvcTkGYe1tgqlVg/7aYsz1NmPH1oe/PdzGskkHQ0U2wb4SX3jm&#10;5Yr/8515eOZs+OurM/zjbz/i6OhEJjJLFWFX2al0MGJfjthnlIOVuXEY2rQcczGE1RLcds1gdXwQ&#10;JXxPfkI4rGIffnct9GpO9uwEWDiel4YG5FaWH548IqBnIiUiGFmxEezTFLlHOp4wf93rQ/hcfA9e&#10;H72F82/9AZ++90dcv/gOEkN90ddQgjn286CuDEYC/XhLJXbpTL73rOHR9Ai0SZFQcM5pOUZcg3o8&#10;5f2MUGD/K7meyKQvDlEaTsC7GDdnu/M4XBrDcFulfFgg3jfSXikT9/VUF/J7SngPSnkImO/WFGKy&#10;qwnj+noscw6Lygn5Yr8VoXaJv7fxfQLm61TZqCvOhqVTi4EWjSytWCgqHgR4Y6SrDh6XHeNGHeoI&#10;89WiHiydSrVaxXlTgPKiIpQolfJhSg/nr1hx/NTrEsWFAuqyChmWJ8Tb5OIappY3CG2bhHszSgoV&#10;yEwSEUO3kBQdQPBOINyoocgXT/1zCC2Em1Er+zRThvKJpDvh4eHSiLe16OQeMrG/TEBPX3cHnj28&#10;h29fvYDVZMDuxjJW56dhMXZhyWnHg7sHUOVnydCunMwk+WRXW1OKOc7n715/gfv370iwHx6hE1ye&#10;w8snD/Dl80e4Q8cknibHBt1EWkwYmun4xZP7V0/P8PjhfdgnbLAMDaKttRU1NTUUVrUEERUqqqtg&#10;Ily1dPcQ4C2EYRM6ByywOhYwQtE4bJ8lGJtQ3dSK+tYODI2OE+r7YJ/l/CytwPmLXvDy8UUD/2ef&#10;XUDPgBlphMC01DQ0NTVBoVCgpvZ30V3bbkLv6CKm1+4iUVGDsGQVDLZNWOcPYSbcdw86KDSU6B2w&#10;oaW9F6Hh8YiITpZ76CfmXdB2GNBsHESSIh8XrwfAYJ0mjD3G5tEjCv1HWKJQ7hSh+51D6LNQ9E44&#10;MUMAFnv50xQF2CS0WsftCAoNRXhkGDo6Wil6ailC5+SDkm72jchDcPmyF8VjEAVlMez0IcahUXQa&#10;rYSlE5lRXtR8N9uXsLJ9B0O2GQJ9Hq4Ttq/5ByMqgffdacKgnf5PJBxz7ctQabNjjaLcLQFvfH4L&#10;k0vbHGM7mN88xiRfDcMOmXVcvL+Kgj42owDFNe0U6gp8fMUPV27wfi2jSCNYuAh0Iix5evMeQccN&#10;/9AUXL4eSQFJu2RfQ+8gYX51HyuEE5Gw0P9WKP7053egyCvE8soWhYQdV6/fREgoxWTvAB6dPaPw&#10;M8uVr/jEJI5lm6yr73fTX1ZNCI+MQEEhQb6+jmK8WyaZ6jUY0E5BqK2pRJFYPcnLQRV9qkqVTwjW&#10;Eo4a2O5GTC/QDy8v4Olnz/HF519gc2Ud9hEbVmdmcWd9SebHEMlWC2hjCpOj/gvk7YZW2pE62qQK&#10;DLfTzjYWQ1uYgrqCFNQq4tBTkYMfaLOPZs3orytDO315E4XnxPAYhkw2CfOGATtGCXatXVa2YwHe&#10;/PAavPxiYLK7sfPgB7g8L+G+8xU897+FeXyFgr9aJoqrYLtHxqRA39WHNcK8eEiXR18UFHgTftd9&#10;OEbi4ecfBO9rAegy2uAXEIXzn17H5RsRiM+krzI5COsE0wMC+8EzzHlECDn77Pgl5m+LOuwvMbX/&#10;BBPuBzIBmkj+1mSalFBnou+b3jjBKmF+bu8hZrbvY8i5jZahGQw63citaMFfCBEBManoMtuxfXLG&#10;Mc/50jtMkD8l3HvQOTiOAdushIqboTHwvRmEm7xeEZkRGRFLkNLL6IA+2zJMBFPn9iMMcBxN83oW&#10;Pc/QO7mJpkEnRpaPee0vMLX7RK6kC+hePPkCluUTCfIC4MWr3f1Yrs4ragwwTO9g6eRLLLNdV++9&#10;JsxzjC7fltncXXe/liv5Trb7zP7z//rbv6B+eveZfF0++RzbD7+FffUQhrE5OScGp1dhW3Bj4/CB&#10;3GfdNzJBUCdkc15bJzl/T89gd64iNbsI7T0j2Dp4gLHpFUItobdah7YekRiO83J0EkNjUzKvh2Fg&#10;BK36XtgdizI0XFQo2Tm4jTG7nZD5e1LMqLh4KAvLOHcqEBWbBa3OBOuMG4Nso6HpbTjW78NIqO8c&#10;cWF06YR99xDzvI+pzUcYXb4LnWkOmvYRdFkXMeu+B/eDL2Ge3USjYQxlTb3IKKyRWfdFKL2wEaUN&#10;3QiMps/OKkR5Uyfn9zIU6mqUaFswt0lbMrMIC4G6rr0TChV9kDxKoSTc9nPsu7Z2cefxUziWVqAh&#10;MIsw+zYCbrm2DRl5agyMzmB+bV+WtOvnPZdV1SNLoUQhPy9W5ecWeB9jE4iIiERNVTWm2BaF+QUE&#10;+SiEh4XDbp/G0JCVkK1CXFwiMtKzUVKiQW5eEXqNZiwubWKKEG3os0BdWkOwVsmxJ0B+2bUO8/Ao&#10;CovUaKa27ybYiyohIqloeEQMUugzqqoqYejWQ1WkgJ/fJdzy94H/TR+OXR9ZD16slgcHBiA1JQXt&#10;La1YnFvEHu16P/2LSlXJ6yhBtkKFKt7vwtqBLIO65bkLk9XGeRsjQ79FmbMoAlgu/XFersjSXgvn&#10;7BRMA7246kNYf/ctfHjuPblv/i1Ri/vNN/HBhxfY/6loahlAWaUeCSn5CI5IQ0J6EYanVrHmoR+6&#10;80xWJdEPTSJPXYu2LiPc7m0c7u8jPSUZcQTkuGhqKQLv7zyiRLVIJq1SyAf4KmUm9NS3lr42zIwa&#10;ySHlKMpJkSHgYrW4iBo+neCcynPUEPrsg0Yc04aqCPwiKjYuyE/mYhLZ5MUDR1VJMQKCgpCWnS0f&#10;YlfU1KKjt08mvtP3GTC1yDk+aYPLvYEHZ49w+86xLMnnR0CNjwinbirG0vQknp3eIbOdYcthR09t&#10;JbV/I9qof5bGRzBtGUB5vgKzNossrVtfqSbIp5PRbiIlPkoCeFTILYQH3kCIvy81fbaMxG1r0kqQ&#10;FcBaX61BbUUFNGo1CpX5smJKWkoqjjweMlIPMlMTeT5/JFDf5KUnylD4/bUFVNLXKDOpnxPj0Kqt&#10;wtmdQ/z60/cyJ5WISu5taYC+ToMK8l8BtVR6fASy2f8rYkHTPoKHHjdc06No0hTL94iVe1VOGpT/&#10;rBnvd+kCrl48jxiOuZT4aPJnrkywl8Q+SOC1x4YHy/8p0pKQQrD3vnAe59/+Cy68+ybCCfPJ1K4x&#10;EUEICglCbpEKPdSJWr0e+v5e2qZxJCTEsF0CZNRGNQFe5BtIiI1BAnVpZ3sbObhDsrCA+RFTt0zK&#10;5/XRe/jwnT/hvTdFqD1BXsL8fz9+h/q//BfY/yd/Fsnu/oOgLo7/G9D/P8D81qQRFoKRnk5Xq0xC&#10;VtQN6EqyYBeZwLfn8PndLQKeE2eEsR9f3sffv/4Mu2sutDfVY2l2GmuLCzDou9DaoMMgBUexspAd&#10;Ggj/65dx7dJ5DpJP2ZB+bLAA5GfHo7Qwk+K4E6eHO/zsEkF+FlsU4yKcplQ84eNEKRB79AuyoCnN&#10;Z2NRcBCWrl46B78rH7JRvZEaF4DW2nxUF6chJyUURn0lB/MgGqsKkUnYEuXUKggIpapcuc/V1NeH&#10;Pg62tJR4+Pich7/fRRq9mxLmQwkXAdc5wSJu8PUTTpAPcO3ye/D1fhdBNy9AXZiEV2c7+OX7R3iw&#10;PYW7LivuLFqwPd4Fz+wA7q/b8dW9Hfzj79/g15+/x68/fkuhMoAa3ktzVTEM9aUo4vcoom8hN+YW&#10;2zhFrtA/u7MpE7w9ON7AXc8KnHYT76MO3boqtNWqMdrbhr1lB25vLmJ8QI8ObSnUBO66kmx0Chgz&#10;NOLBzgLODlzYn7dKaBMJ1UQNcwFnbZpcqNneVoKTgH/xEECZGil/ds8OY3fWSthWobtaJUOpBXiL&#10;LPmiRN3sYDf7vw1lInoiIwFNZWJLgxaWQRNcrhUcHt+DY2YdzplN2CjGi3KyUFmgQHddBUxtdTC1&#10;iIcINXILQH9DGSyETntPIya66uXqb39TMfTVCrRosjDWW437e9OE9A08PV7CX788JUi/xG/fn+Fv&#10;r05w1z2FOasebVV5aCzl2OmpxdRgM1Y5bt1OC9anTLi9OiVXfk83ZzHZ34J+wmNnfQnMPXVwWLtg&#10;MzTJbPWdBEe9KgvP3bP4bIeivJH3XpMHz7QRZxuT2LL14mhhHD+8eIBf/voaP/zwE8bGbJiemsDy&#10;wiSNei6y0+MQE+6PPvZVfamSUOaLwdZa/PX5Ke64HOgi7KrTCPgEaHtnFfprlGhSpqOlMA+tJUXo&#10;1JSxDbqQEh6E+pJ8Qq8SWh4xQTfge/GczMcgavaL/dg3+Brg8xHCb3hBmRyOvvpiDDaXY4L3NdGl&#10;lZEG+/YBfHd7E/94cozOokxkBPpAX5yFObaDZ85KEa6TSfVEybsXhy78+t0zLFt7ZEisXqPEyphB&#10;JtsTdfDFGLK0adj3jTIb9ai+Fn2E+a6K3yFe5GPo16rhshjkynxfjVrC/Bj7XPzcV1uKxoJs2o9c&#10;joEquHhttzcomNmuisRQ3PR6D5mxgXAOd+GUNuXR/hLspnZUFmbTUKsxxHaxcK6a6cSSaCgd9klU&#10;llfIeuJel+i4CDDq0nIKtnwZkjc86YRlyolBG51Xb8/vT1ejApESG4z0hDBkp1IU0MGUV2nQ2NKM&#10;puZmue86liI/MTmJEHQDN274oVnXhKWFedqeXGSkJsNqGcT9kyPcO/bAMTaCod4OPL7rwfoC+7el&#10;DgtTY3j96kzu4eoWifNyM+goEqTzEnklPFvLsPR3oF1XLe3YpLUf6/N2DOib0EwnqsqiwKkpw0B7&#10;I6z93Tg7vY2f//oDVl0udHbSMYiV1B4DutgORSUlyBHZadvbMTbloOglmDW3S5g3EfYGbdME1hlY&#10;CPMN7V0Ui+VyhdswMAQd7XLfoFitHiLIX8N1irXYpDSZtTgztwCFFJg11bUymVwSRXEJP9vZb0Vj&#10;l4XOzIwUZTWuh2UQXHax7HlFkUshvnQI5+oxKht7UEQhtOs5RXvHAK75BaGgpAq7p4/QSRGZwvO/&#10;5+WNtPxiuPbvYmX/FDMEV1HX3TK1Ah2FfFuvFRPONcwub8FGoT7Ee0nOzEU9r29rZx95BQUUOQGo&#10;rCpHVXUFnHMO3LlzRLDXyvD6gAB/XL9+DVnZWZggzDe1EWB5/ZNLO1hw34Fz/Rgru6e8XiGKV9E/&#10;YkdQZBzbwg8fe1+HX0iMFN8iO/n4sqjtfYjxpV2YCSQC5sWDgD7rLGbXPHDfPpNw3zFol6H1Bgr7&#10;LvM0P6+Hf3giPrzkBy9ff3gTxMRKXHZZHTYefkXIeirDdpd2z9BqmIDX1TB4E+jVFJo6trF77xRb&#10;uyfYZzvGxCTjnffOE8pjMS6iLazjuMR+Cxdhs+zznT0PPEcnqKisQigFu6qEc67fhLT0TAn1gRSE&#10;4RERqNHWyjwDYjuCrqmRfVxJ/9ctE0UFU2zFREfIB1q1Wo5dzqf2btoA1xpWtnbw8vNv8PkrAt7S&#10;Guz8/qXJKQnzjv5OVGQloTBJVJ2IRSlFl4E+yUlfPkj/IY7eOvqTmnzaFWFbFKjKjoGtrRxfeBZx&#10;d3EUB7OjcLMP91dX6DdGeX025OVXolLbA+PQLHoJplFJBXjnwk1UtlqxcfIa7vt/xdrJN9g6+Rpu&#10;wucmITZPpeWc0CAuMQeJKQqYzDYcnZyyDSoQGhrMcXEDXl4X5cMNUfc6hdAgEqaJVfL3vPwQmqRA&#10;p3UBK3deEUhfybB0u/sRHIRhAcVOAv6sWHU++r0sm6ixPsM+FDDfMbqAXE0zTI51TKx4sHJMwN2+&#10;B+feIwn0db3jyFA34N///CFCE7LhdB/DKPbBm0bRzrFpGncS5A85BxaRkKnk2InHJz7++EiMx4BQ&#10;uUInakuPO+Y4/uYJl3MoIUwaJlYwPLfP1zU4CPNTW/dgsK+j0TSLiY1TwjfvQ66q8+CrAHoB47VG&#10;B8r0YxLeF25/jtX7r1FlmERFJ/uW7ek6/Ybj9HtY107R7zzA2MZ9Ce7zR6+wcPy5fJ3YevRf5xPH&#10;1M4TecyzndZOCf0799AyMIEJ1558IKY3TXCubGKdY3pifhX63kH5kE5RoJa1zQ/vnaFY5C8pLie8&#10;D8htQpZxXmdNAyq0OtqBKQmxEuqtdtgJxi16gyzhtbyyTVDrxgBtzOz8ApLT0hBDex4VGwdtfTs0&#10;Yg97SgGylITN4XkMO9wYEXv7nXsEczuaB2ZgnBAP4+5i8+43WNh/QZg/4Xhwobi+l8DvgmPzRG6d&#10;EKXyWkx29E8soaCqhZ8fgUjKZ5oUVQhmkVnEsdtigKaZvkdZgjSlWvaxXZT8XFxDF69R29aBzPwi&#10;KNUVUNfUIZr2VyS+Gxyz4+j+GVZFSbh+C1Ky8lCj60SvxY5MnqegTMv3zGKO97uwug11RS2yRfK2&#10;3HwZli2Au8/IuZ+WjnS2wQp9h6m/H6IspcilYTJZMD3tRDohPoYQnpiYSrAvof9Tc943Y25hDds7&#10;xxgcstEXZiIhMQ3RMQlo03djy72HHkM/jPQh+o4e+qI+CfmirrwInU/h+Ts79PSbdSijzvW+/BE+&#10;om656nMRF86/D69PL+CmCM2OikJUZCR0jU20P72YpJ8y9ll4LZnIzi5CHu9zwGyXMC+qouydPMLd&#10;R0/QoW+TWj0tWTxsD0NWTg4adDrYHQ4sLC/LMnyhYaH4y1/ewNtv/UWG27/5lz/iwgXqdbbzuH0R&#10;t09fYXPnEeaWPahrMSEmWYmsgiqML2xj685zmedkef8+2o1W2baO6Rk8efQIufQlEaGhPIKha6jl&#10;UY1u+m19q6hPryTI5aKYGqcwN41ArsDEUBcMbTXITolGOUGzhppOnStKFccTSEVFjCgs2cdQS6hP&#10;iQqTubS0bDNrrx6mzmaUFylxy98PwbyfuuYWtHR2Eeg1cC4ty8WHdraz0DYlBPZ2tsv42Ch+olbo&#10;1rfKvfDxkeFo0dbgu89f4csnHE9Tdli79ajMy0FLqYiS1cDc0YIN5yTatfQDeh0M7U1ya2x1KaE0&#10;KlRGWQfdvIao0AD5e1RIAO8nkewkEtVlyCR4IqN9rKihn5GOytJSaKuqkZOVDUWOAp79fRy4t9Cj&#10;b5Hl51JiwmXSdBEeLxKp15WXoDQ/F4UifL0on5rHgGP3Oh6fHKC/XYfc1AQJ5yKx9obTjvlxC0YM&#10;7bi7s4az23syUWshNZNWTeajVi5n+yvTE5GXFo+sxCj4fnoelz96H6GypGAY6qrK5Ep5yC0/hPDa&#10;M5PjUajIRFp8DGIJ9QG+V3DzyiX4+1xGenwU7zWWmj6Q4zKRPrkDyzvbGLLbMe6chWtrhXqjhux5&#10;GWkJ8dCwH5Q52RyfYgEnB80N9dA36wjxRgz2dUCvq+V3pSGd1yUe+ohF6Pff+k8C/X8QuP8db/3l&#10;P/CW/Pn/DzC/NtKM8XY1ChP86XwjUJYWit4qBWb6arFkbsGCSUfBXoNZYxM8SxP4/NFtPL13Asf4&#10;KFbmnViccUCrqUadpgajQyPQN7XIBAkiUV3orasIJpSE3bqCqKCrEurFSr0IwXdOjsmwlmXnIpw0&#10;OpryUmRlpiCbnaYuVvD3XKQTPotV6Wy0RAQQwH2930NGcjBUClH3PJWDI5oDxx+a4kzMTQ/DtTSF&#10;grx0CutolOQmoUSZyonWJBNp3bt7hwauG97eH+AyoSLg5qfI5Pnjo/zlan9UqC8ignxw89p5+Hi9&#10;De9P3mBHfAhjVyV++PIOPru3hvUJPeZ6q7A31oq7M934bHMUXx/O4WzHic9O9/Dbj1/jt19/gse9&#10;Igez2BvboilCQWo0Qn3OI+mWF5oLUzA30IjPTpbx9dNdvHqyj29e3cbEiB7FeYkoK0hDO2HepG8g&#10;RBdiqKMJhiYNLF2NMilZb1MZITAbuYS7Lm0xpk2thGOKciUHe0Eqdgi4Iuu5WHXtobjyuCZwd2sW&#10;plY6NwLdeC/BxUrHWJ6PBUsPPAt0wgTdkXYtFoZ7oKGRqqeRcg7TSfHnLgq2aXMv6irUMHR3wW6f&#10;gmvVTYPqxtQE4YPOTJmRJleWBwl1rnEz5q1GDNH4WTvqYahRoaeqEL21Kgn0ojSbtjAVTep06Coy&#10;MdGvxecP1vDZXRf2l8X+Fj1BbwZ/++IuHuw5Md7XgO05C57cdsE50g5TWxkOXFZ8c7aLz++5sUQY&#10;nR3SY6RDCx1hfXKghYLRiru7C3jxcA+3CY2u8T5MdTfC0lCKloJ09JTlyFX5tqIUtBYms0/rcHt+&#10;GMf83Dfsx79//gS//vgd/vGPX/H48Rlcy3M4vbOLwz0XhvpaEM1xnBYXgrToIIJZAly2fmzZhwi8&#10;RWhX5/JVJCEMQ6sqDQaK2u4yJRryslFJY5YeHgJlQixyE2PkQxIDnYWoUiCeSArjpOHcSI0NkXMm&#10;5MYlhPp5IYhAL2rWi5J2Qy0VsnTdyqgB+7MWLPHedwjNv/79FVaGO1HLuTLeqcU6AXrdbsRt9r8Y&#10;CwLUXx6tcHz+gCcHSzLDfl5CsEymNzvYxjHRTXFeJKFeRHksWbswN6jHjLEVhiqKdMJ8rSIVbQT1&#10;vupiGW4/1dOCAW05dEUKlNO4FtMoVvE9nZUqDOu12HCY8frJIf7x3VMcr03JVXlRwrKmKFOOSxFZ&#10;4rT2oFyZjr62Rszbx+kgVcjNyEB4YJBMHCPqUGemZ+Ca73WERUTCNGiWEBpHUTRKkTe/tQ8HQUTU&#10;l46LpmMK80fIzUu0M4GQGU5F0hJNGQwE5BrCiyI3V9aFLSgqoOD3oigIwdqaC3tuN1qa6tGma8CT&#10;h6c43t+BxWhAU7WGTk8l92BF09llJcfBPmTEI882fv7xG/z8+guM9bTLslYiKsVlt2B2xAAD4cag&#10;q0C/nvOwqUJWOvCn6PG//LHMmm2hI99ZnMGRexW//Pw3/PbLL7KMlgAs88gwRsZsGLVPQqkqRlEp&#10;nVP/AHSdnJ/1OjTqezAwOgnr9DxfCfTj0xibXUQbBZiKdlhVUQ3z6ATaugwoqaiErr0DItuwSEwk&#10;9ibeCg6X7Tc9O4chwn52drY8xMq8qHMsEt4lK0rx7kV/6HpnKHxeY/3OV3z9Fovuh1h238OMa1+C&#10;1DiBw2pz4lZQFIIj4qWA7R624VpQOLz9g9A2MEwQIwitH8C+sAV9/zhKavSobR2QoemOJTdmlrYw&#10;PruMaQpgEVIaGhmDMd57dV0dATWA4pHOXlUAm20E9+h7mkUURXwsAgMDcOuWP/tUwWuwo7KOkGV1&#10;YJpgvnP3M6zui9r4T7CyfYIOikUdYSCR4vYTb18CdQCu3gqHT2AEynVdGCLAHzz+kvB1IjOVDztW&#10;0dg5iLY+K4FkC66duxxnezBNLMIg6mETXrotDpmZPiZNKR8MXLkRBN+AEEQlpkCj78fM3kNMEbyc&#10;FJUC5l3bDynYTXjvo+uE+lBebzeOT59j//AhDg7vE7CVeO/9j3D12k20tHfD4VyC741bsgyVroU2&#10;jn26vbtPIb8qI4ZEAixdcysadS0UxkrExMVRbFOIUfy6CMyzFL011VVoa2nG/q4bRorCZApMP99r&#10;UCrzUVmtRUl5NUzDdqwROtfcR/jm9d/x5OwVlghT0xxbzrFx7C84MGvqQkdFIWpyU9FAGyXm+FBz&#10;DYbbtBjg+DbpytFXT1tfW0CQz4W+PAda+ump7mocO4dk5Y0D5xh++OwMj46POKcqUVPThpQ0FbqM&#10;05ie9yA+VYU33ruKbFULtu6+xiph3nX7NZY9X2Ht6GtsHn+BLQJkYVkLImOzEBqRxDGYQ+F+xja8&#10;IytIJFGEhlKwvfveO/iY8ztbVQ4rx9ibXtfxxwveuJWQBdOcGxsPvsHKvS8l4M4SVGdFJvd/Auzc&#10;P1flJcwTlAcXPbBvnRL2H8K6fIDyln4J2eMujwyvF3XTHZwTs/x/TkULzvuGIiAuU+ZZ2L73ArOE&#10;FU1jhyzpNTy1hKYuE6KSs/HeRR984OULL78gxGfkyXnbRVDbP33IebYHtU6P5OJaaPsnYF7ch3lu&#10;Dy1DTkxv3YeT46l3agvVPfTfG/fkKrlYOReQ/a8VdPGzCLVPU7diwOmR9yZW4Yddd5DfMCDv918r&#10;82IVv292T352ToTf871idV4cc3yfWNUX5xQr/v8Kv5/ZI9AfPIHBRtimzRglKIk8ARVNPegfc2LK&#10;xbnt2sLM8oaEeJGvIy1HCW1LO+2UhoCvYJ+nElrHYJ6wQ8uxXErgNdCGrO0eywzvPQMjWHd7MDox&#10;g/LKOlisU5iYmkdNnQ76HgOCQsPgdysAeQWFsI47MenYgKamE0npKpjta7Q7d2BbPMDg9Caq2ixo&#10;HXCgz7YK+8odrIta+ocv4dh6gLHlQ9ToLZhaPZT3IbbcdFimMbV2iLntO6hq7UXHkJ32zIaGbjPq&#10;uwaRll+GmbU9jM2vIzAmGXGZBI1GPTpM1DEbuzDRLpfXNUFd20BAL0R6XgHyistQUKqB2O/fa7bS&#10;Nh1g7/Z9WUEku6BU7uWu1nUjJbsQTfzZMj4Lt+cUrbRdAuaVBcUyz8mUY4561oyy0nK5+l2tqYR7&#10;c1PunY+PjUdjYzPW193o6zMhhPb+5o0ANDW1o7dvkPaykLA+iAOeV6zOB4UQuqMTaDeU9AHi3E6Z&#10;YE+s/re0dUBTpYVlZAwKXn9oeBShPw6ZhDoR4SMyfgcF+eLjC+/ihp83PrnwgQx7FwnqgmiLYqJj&#10;UEvwE6U0O+i3qqoaaXvUyFGokECot4zNyvwmfWbq1LOXePr517CYTfysHwICbkKUq8tS5MttCS73&#10;ARyLK1jd2uZYqMLb77xDmBFAQ1h68w0Zwbeyukl78JS27BRHp5/jzoOvsbB6G2XaLgRFp0GrN8FO&#10;O+4+/QwL23cxNDGP2oZWlJeVY4H2Uqy6Bvn7y1VzkV/EYjJgoLcdZtq/oYFOGDp18gF9AvmmjHZw&#10;hPpIo8rGTZ8L5I446Os1qCJwipX5+LBgJEaEormqQr6W8pxia7HLQWAdNcFMjS+SYIukapFRkWhq&#10;a4d91olSEWnhnIPFMowuPZmDjKUpVcvtyCLxnM08hI3lRblHXazMtzfW4fRgD68e04+4FtFKrZ5L&#10;jalMjEN1QS5qeP7hHj30dVUytF3Udk+n/sxMjkUO9VFMWCBu+XqT167Lv3e18LoI2QnR4XL1X4C8&#10;2DNfWVqCwV4DutrbeD1lqKyokNUDiouK0N3eiramOsJ+CnXSLVm6V5Eaj962BowOGNDd3CD3zesb&#10;tHJb7nBfNx4e7+F03w2dRo2UqFAZQi8A/suzU5wd7xLo9TK3WGpMGCICfCXE6yrVaChXobW2DMOy&#10;XHo+Lp1/l8f7iBTVDqgVRKSB2Ovv/ekF+Hl7ke+uIeC6j1yR977wIa8tFN3UeaKcYH6myLmWIKOp&#10;y8pK5cLHhseDiYV5ONdWsLTugpbX7e97lTyZJ1fms9Kp1/nzuNWKzLQ0Cfc6bTXmpmzoE+ODEG/Q&#10;N+Lx3QOZOT82IhDvEehFPXpRl16uzP/5fwP9v8Lt//JnwrwE+f8O8+L1X8f/F5g3aLLQy0OTHoom&#10;ZQz0qiT+ngljjQIOQw0OnYM427BjfbQba+P9+OLBMb579Rxn9+7Cs73Fi25DRbEaln6ThPPhARNS&#10;Eyiik2KQnhwDUbswwPcyfC9dwE2R5Z2TVIRt1NXUYIUifHLKCW19C6ooYpso0irZcJYREwyGVgrM&#10;RGRlxCCYEBwRJJIcXGCHiYRR2ezELLlHvignngI7As115Tg+2GCjlqOWUCdD7glAImFfX2c7XAtO&#10;1NWW4xon3TXv8xyglyj2YxBLmA8hZMgj0IdG5Ar8b3jh6pXziIm8KTPknx4Q5ransDPTB/cYzzVQ&#10;i7kuQm57Meb7qrErVnY9LkLgI/z6y4/47fvPCZ9urDtEArsuuVqtzk5CZuQNdFfkwNZehpUJnndv&#10;Bt+/OsQvr+9hfLARxbnxNAQZcstDfzMNII2DIjECbRROZn099ARjcYhw++z4EAJEMEr4c39TOUzN&#10;FTAS6mcGWzHSWUPw7cDttUm5r/xwxS5hvo+Cq7k8T+5ZFnvlw30vorVUiVFC97K1F44BPf8XJffm&#10;jxqaUU9wM/I6Xpx6sEnwEHWKnz66h7++/h7LzjV0NRPkMxWE0CQoU+JkmL1Yne9rqoShrozQnoUc&#10;Qq9IhCb29Yt9/ENtVagWSRDZf6a2cpg7KmEjTA/pNbw+tbzu/SUbNmdEzfku2Pp02HPZCU3P8Pze&#10;DjxbTjw+2aQhWMf+yhQcw90oz01BQWoUynISYe9vxjRh9PbmFH7++gF+/eEpfvvuDAsErF62nZbv&#10;FVnwx/h9YvtDTtQNWFsr8MODHby+t4ff/v41fvvHX/G3b7/AT999w3F+B7r6KjrKBdw9cdOY19GA&#10;+hNIs2kww9DfUIozXtNz9xzO1hyY621CC0G5Li+RkJsCdRqBn+OwgAamJJ3fTSgZ6+pgu9bJ3AhW&#10;Gqy+Zi3K8jJliaReGvdOtl1KVABf1RjpaURWfDDbNxz5PGp57umBZpys2tln3XLbgliBf31vG7aO&#10;WnRVFcgHOp6lMWw5BvH9Uw9OOA42HSb87dUdfHPqxnCLBpWEfpH9Py3MF0ONati76lCRGcs534gz&#10;txPfn1GojhowN8T+4PmPliewyLaeN9EplObJlXm3fZD3xbH0yTmEXvqIwK/C6uiADMkdoaPq1JbA&#10;wPYZ6fp97CaG+XE8h/NeItm33bi3s8jxUirve8TUBxdhtrmpGbGEuXCCZ0pCMtJT0iBKcAUGBUux&#10;bh620l40ITE1E3rDEAVPH9TVDUjge8QKe3Z6EuexLxJjQ+hYEgh9UYShFHSwzQ2GLizMzeDYsyv3&#10;x4tEOiKMb3tjFdsEehFG1lxXi1XaCpEJtpTAL0L/a3lEBt6E1/n35L4zO52T0zqIk00X/vHtKyzS&#10;Xin4Pfl0jsWZiZyfCb9vV9JQwNQWQ8MxV8K/dWnV6Gf/dmkrUF+mwuTIILZXluUe5R++/4HwNSdX&#10;o0ftdkzPLcA2PQsLRW5JdS2MVhtUhK+W3gHY5pYwt7mHmdVdWAgH4phYWIeJgF+r60BmXiHae3qh&#10;KtNIkF9e38KtkHCkcq529JoQEZOI8Oh42CZnMGCyUCCqkJKaIcXaMEX36Mwq0pUVhNRCLIlM2RTz&#10;Lgr8OQp4q3MbQ5MugrkbogZydl6x3MtaXFGH5Mw8pObkI19diYs+fsglSLkoykcpdoemFjHI69QZ&#10;x2RprlbCsKjHPb64xVeej4J/bHYJA1a7TNZXW9cAVXGxBLN/wfyAqRfHxx5otTWIovi5cuUyhWQA&#10;8vNFyHgT6pr1WFjbxereKdYOHmDj8BHcx49hsc9TKKtRVKGFrttEYV2MgPA4+IfFwPtmAC5c8UV1&#10;S7fcyyzC6SfmCb7WGeg6TeilgJ9e2JJl5ByLbtjneL1TIkEXQZ4QMzy1gq6hScSl5eFWaJRcXRUP&#10;TYb4HufOAzg272Fy9S5WPM94Pc8xRWhQFDfC+wYFdEI2FigsVzc9cC5sSJh/4413EXArhEJZC1E/&#10;PyUtHfVNbZidX5FVChZcG3j87JXs108ueuHjjz9mG4UihkI2NS2FwjxYCmAdAd42Pk6xXypD7eco&#10;VFt0OgoTUeHgBioqqqAuq0FlbSuF7x2s8pghiO17HmKG/T82OgPH1IJ80O4ctcIxZMIgBV5HTSk6&#10;a9XobajAgK5KbqcyNfOgTRlq19DuU9hVK6Vt7avMw505M06cZkzqqzHUpKHYnIPNNMh5nUkQi0Gb&#10;YRQ2565MrvjGOR+OuRI43Y+wdvIVFj2EzUMC98ErzO8+x9LOU4LfOsHHiLRMNYJD4njfKXBvHaCe&#10;NkFsvUgVETe+vjh//gI+Zb+qte246B+Jf3v/Ej7wC8fY1h24Tr/EHOF3+d63mD38Ag6ef9ZDaD3+&#10;CvOiTNkJYf6EgC+ytm8T9FxHMgHePPvTdfCIMDeM0oYuma3eSWiYFZnoCfZdI0586B2AwFhCimMd&#10;O6cvsMb27DHbkZxVwPHXgKDIRFzwvsn+D8XlG2HyQVDf6Dzf+xmmXdsYmxNRH9NQauqgrG6GqsUI&#10;A881tnYbeuuirNsuAFocfYR5TecYxtdPsXT7FRx7z+DYfy6hW6ygCyAXYfKxylo0DS1IcBcr8eIB&#10;hqrZDNvGAwn04hCwb16+LT8nYF5AvFi5F+AuYF7suRfAL/4vzjNHCJ7eOYOD7VPTPcLrmiMgH2B4&#10;Zh01LX3QG62czy4sbe1jbkXMGxca27uhKFLTPilRoFajjuMxKjYaeRTVht4ujNvH0G3o/ucqLMGq&#10;gr7QYMKiawuuNTfHagNBVicfck1zbjS1tiEoLBy+HM/q8gqUarT8vyhTSB1TrMUowX5+6y5s8zts&#10;Y0JOvx263gmYHVuY2TzFwu4juESWfto4US+/rtsK48SyLIOn67VBb5pkv7ziuDtFCc87aF+USfr0&#10;/WPIKtQgV10rH1JqmjoRl56HNt6zdXoJTR1GaBrbkMN7zaJtbSdQV+laoaqsRX17F+rbOlFF2M7h&#10;/4Zs1GjH9+QDj7xiDduHuoTnyVSWIo3AOzjqwMHJQ7jWd6BQFslDVO2oaxD5LsbQ3q5HHbVzNkFv&#10;YW4OTseMBGiFQon9/UMJ9CnJaQgKDJUJ526f3Ed9Yzvi4tNgHLCitd2ACo616tomqEsrZWJIsRpf&#10;RvtgHWV7tbAteZ1itV78rURdQXtbiGTOs8KCPBh79dTpyRLkAwhcFz56H+c/fA9eFz+m1uZ8jorC&#10;lH0SNZU1qKmq47VkoaqawFNcJWG+o2cQ8xz34qGN1T6D2/cewmwZRAT9ckREBH1BrCzZ1z86Dfui&#10;yDGxQvjfxxKhXURkvEmIf/vNPxNs/hciCbYGwwD6hyZgsjoxxzmztHWK+bUTNLNvM3LUKFTXwzg8&#10;S5A/xdbd5+zTBdr4UVneU0l9IcLsY8QKdGY6ejpa2Z4cB6LUdQlBjvpmUJTjHexBSWEuKtSFqCwv&#10;knvpRTTxLT9Rgs0fUSFBiCHk5hC8Y4JDIJLURYow+sQUfocS/V20HSbqUX5OlJw2tOnQ1FBHfZOD&#10;Vn07amprYaftnuIxPNCPtXmRZLobifR5At7FPvn5Sbv8W08r7Txts4WQvTxlx+2NNbRryiTIV+Zl&#10;o55+s6WyFNVFYkVbIZNz52enyXD6FLHFU0kNnJ6KhJgouRe8QVsFF79vdNgiw8iveXsjjuNJoy6V&#10;DxZ6u7p5D7nI4nirrqxEUkIiwkJCkBwfi4xkAdJkPoL5zSufIDU2HKLk3BjvtUVUJ6OOatTwWkqK&#10;ZFWRpakxvHxwgkmzUT4AEfvjp4eNGOpqgX3IIOFerMCLUPpUcmTgtUuIC72FjPgIufAlVvMz4kXY&#10;/Ps8PpB7/X29P8WH776Jq5cv4rqPF65duohL/J/XRx/gmtfHiA4OQEFWutzDb9S3wNDShHRecx77&#10;u7xUDW0dWcQ6wvEzgkGrBRbrkMxdFHjzukwEmJuVyX5XS18qIk7EA6QKdTEGe7tlqH0L+1QkQreZ&#10;DejiuKkXW48bNMji9V48/47cO/82j/+ZFE8kwCOQE8xFNvs3BKgT3N8gwAu4//0QP//3FXqxiv9/&#10;wHxa4CVCfAJaChNRnOSPxBsfIi3oIqqzI7Bl68Tfz3blsTM1gFVbP16KzPc//0Tg+Rm//fJ3fP3y&#10;BWYpPkdMJkyMWDk48hHsfxNhQTcRHR5ISPZFwHVvXPf+GFGh/nKPxk1fH5k8ob2Vhqi+We4R7DQQ&#10;lHd30DvQB5vdivqGSuTlpkGRHY8g/08R6u/FSXEV6QmBqC7OpMDOgpaCoaW2EBVFbODiXE4yA5pq&#10;SzExqEeFMgURty4jMZIwRWcxZbOi39AOv2sXeXyCgBuXeX034X/9Igfsh/D2eg++Ph9RCPD/1z+l&#10;cYzHgLEZE9ZODkYdpszNmDfr4OytgrOrHDP6Ekw0F2JUV4QZwuiMqQ1zVgMe7rvwy3cv8NXjI6zY&#10;zdCVF8DSqSOwtsqVVSFyWorT5J7xgxVC2GcenN1ZRmdTEerLswl39biz6cRgWy1Kc1JQSKDPTYpE&#10;dQENH8GghYBQQVAoyoyDOjsRpYoklGTFIzbAGzZDA8+rg74qHx3aQrgm+mDtrpch9lWEwH4CvxBd&#10;bQTrKL9L8LvwDgIvnUdZdhImCO+irFyTOk+uxtv6WjGo16K7noJ8yopZmxk9FHMvzh7gh9evMSCy&#10;ZecVITtFVCpIQEFGIgo4YIv42qhWyrrFWzNWec7M6AAUErbF6nI42zv8+sfITw0nuJZIgNfX5rOd&#10;cvi7GhP9Ormyvr80juVxI39vkddhH+zEaL8eGwt2grwbFl5viSIVOk2hBMMOwmKXVgWnpYvGS4mS&#10;7FhZP/31cw/+8f0Z9uZtGGmpRnMhIbA0B9scz/ZuLQGWhio7DsPNGnx1x41/vHqEnz9/iqd3D/Er&#10;x7gAO0VWCvTtWuztLkPsmY8P9+e1ajDQWIE5wu06+32B13nbacXpwhgalcnQFcTD0pyH7sp09NUU&#10;oI5Gs0AkzqAx0BYWoCw3S4Zci8Qfwz1tsnKBw9KLaXMPzJ0NUCtS5H2vTA1hxtLBNuXn08T++mhk&#10;xwYgK+YWSnmPIuT+YG4Edo4bEZnR31iCRY5ZkTPhNoH/p5d38MXpFpbHenCwQLFBUV2RFYd6jofS&#10;jGgkco4UJISgLC0a2txkdJYp0F9XjG8f7ODh9hxO1x346fmJDM//9atH+Ptnp1ge6sL9FQeO58Z5&#10;n1kI876ATLbJLB3d8dIUfvvxKzw/2oK9vx0N6lzEBl1D1K0ryIoPlZBbwnGrLc7B8oSJfa+mcU2B&#10;oaMdaysrWFvboHNshL/vDTqTeMJ2lCwlFxYeAU1lNQYGh9DcpsfNADrJxAxo6tows7SJGm0joaWX&#10;7w/mEYCk+HB5BAf7E3AE8OXCYh7A2cNTmY1UPHH+veRKOG1XP6wmo3zSLfbpmY2EdbsN3a066YCM&#10;HPdq9p/YXxVFJzhLeF+eGOEYncFnt/flyryA+ZLMFOQlRiPM1wsX3vx3XPjLv6GYc7ONc3bR2ou/&#10;PruLb89u0x40yf1e9XRsYq/ZPEHr8OiYQrYPaVnZdCajcG24CZBrWNneQzPBvM1ograjG8YxO+xL&#10;a4SEU7jvPMaC+wiO1T2ZeK6Dgkjb0kmoViArt0BuRRi0jmNmwUXIDEZKZg6c/GxBcTnSc5QUD/ko&#10;KCyW2YszsxUUbh04PH0CpVoL38AY9I8vE2AeYuX4JcZdJxhd8qB3lEBusFLUDqPdYEZsUibGCOrb&#10;nnsQyfMylSp8QogKCI9B38g4to7uoWPQhk4C/6AouzOzBotzg0L6FNPrHtiW3BLmp1e2YLY7Zdit&#10;z3V/BAQFU3Q2IYt9EhMTiSw64IGBXjhmJpGRkcb+VBLYPpBAX1BYKKM1OkXppruPsXf3CeY2jmRo&#10;/NyaBypNI9S1tOVzhFR+1+HDF6ijiL3FawyMisFH3j58jZOJusRDigkC+zCFu8gmbZ9dxeyymwLy&#10;CDOEeVHWTiTOGxidw8jUKq+Z0L52JFfTAkKiEBAcQcCIwtDkkgS9GfcD2BYP2V/PsXPnc1mP2754&#10;gFJtN7x9Q6Ft6sLE9DLmFjfZ/t28J9pHfl6ppG8ZHafopf1kX80urFKkjmJweBx37p8RwHdxKyAI&#10;5869j4/Of4jLl7xw86afjDa58PEFWRaxQqORpfuswyMY45gydPegj2AfHBSC0lIN25fizGTDrucx&#10;NnbuYXhsHr394+ghsFhFhAP7ddo+S2EygmF+bsTQKVdKBtq0MDbX0HZXoYdQP0Q7JapfzFr0BH1R&#10;zaQQ7fRz5noVnm5O4WCyHzb6nfZSJewm2jirFZqyKujajVh035XJAT/0DsR7n/qjdWAWnrMf5T75&#10;ud0XWD35BvN7BEqCvHX2ADW6ITx8/jPBrR1XfG4RUsIJM42Ij4uXK5RJtLFX2Z8fnf8Y77Mt3794&#10;DX94zwv/cc4blYYxWNdPsHD3S6w9/h4Lp18T5j/H1N5LOA+/JMh/LRPCzYl+uiNW558Ths8wQRgQ&#10;Sd5mRfZ6gl37wDjqOkxwbhEW9u5h8/Yz6Pps8PKPxDsXr6PZOI6lXc4H/m9p5w5qWg0IikrE9aBI&#10;XPYLwhX/UEQl56C2fUBGdtx98T1mOE6nXLto6x9FYZUO9YYh6EwTMM5uotXKMTe/C61hHNZlD1ZO&#10;XsK+fhddNhcB3wUr56ZIfieS3s0ePJegLVfdT74g0L9CTmUXFNUGuAjh4veNB6+hbrOi17HD+3sm&#10;/yb3y6/cJay/wBwBfpHAv3TCttk+k4fIKyDKvE1sPcDK6TfYfPgdptyPMUP7MOjc4rEBm2tPlurT&#10;dVug6xJJ7EYxOr2IyfkVjM8uyf3vDW1dcvuPsrgYGm0tElMS5cNWNcHI0NuJTfc6dK2tsjqFtp6C&#10;ubUbVpsDU7OLGBoeQ3mlFvrOXrh3Dgj0TiSlpsljkGO8gv/LyMpHT5+VYnwGbbRT9qU9jpsN2rIl&#10;2iAHGgl1lhmRvPAUcwT4RbE9gsAn4F7bOYIa/SC6R2YlyA/wM669B+yXfahqWtHLc+oHbLDxXrMJ&#10;89r2fs7/BYTGpaB7aJzHBMZmXOg0WZFfSlhNz0Z2QTFtcofMb2KkPazn/YtydDW6NpTwNSkjB4ZB&#10;K169/gmzLoJ3dgGqmujv9f2IIHB39Frg3j+B5+QBtI2t0haIXCeJSanUzk2wUnPbx+1oIITo29qx&#10;vroqQ59TUzLgcq2jp8eI6Oh4+tAYiEzyr159i3lCcUxsCkrLahESGg0nAXmWdrFMVDOpbUAt55NI&#10;cjc2Pgkr/U0Rbav4ub6xWfZJcUkpUgi9iYmxyFWkE+qzoVIp+B0BeOftP3PuvS/rwIsqNGLlVkTW&#10;pbOPognm2ewfUSquucVAu12B9g763gmOi+ZO2kL68vlFGXnld/0aggmJ4qHzVf8QuSXFPDmPabaR&#10;2Jpw+pg2fmlZ2rz33n1b7pu/fPmyjByIS8pi+w2irXccvcNOuI+ewblyBGVRLYoI80Nji7DQdk9z&#10;zjnpg/aP78kItZTERLLBVWSkpqC8REUbVYx2ApmK95eeEou8nFQYunSwi0zr1AS6Bi2qKtQYH7Ww&#10;7Tlna6pQXVaKBMJ2NO1vdAiP0DCUF6kwYRnB7OQMzCYLfb4BZtrRtgoVNX4adDUV1ACzyKNPS2S7&#10;imo9jqkpjI0MY4JQrW9qIICLMPE4KKkfs1KSYB82w+V04OHJER7cPsTe+io2CeF33Zt4sL0JY5MW&#10;Jh01ISFeT5AuVmQiiZAdGx4kIwyLqWdEWL0PATcmIgwBbMecrAwoc3Ogra7k/abgyuVL+OjDD3HT&#10;zw/lBFjhP7TVNchTKKAqKpL2NjM9HdGRkUiKi0VKQiz57hbiI4Lh73NRrs6L0nHtdZUY7u3CQEcb&#10;2rRVqGeb6arpNwx6zI2PoLGiGFnUTclRwXL1XZRH/fmHL7G/MicjHUSWe9tAtwzBL8/PRnxYAGKE&#10;rvO9BN+L53Hx3FuE+XPwv+oNX0L8BY4FkTyxrrKUr8Fkz0/x8bl3ZFh9SkwUxN755OgIKFKT0cy2&#10;KczJlIx47PHgydOnOBAJB8dtaBEVCagL7WTHuMhwXPzoQ6hVKhg6u7A0vwBlXp4se64qyJeV11zz&#10;DjgmhmEd6KJ+HJYJ0aesJrx4dIIXj09gJBNlpsTgvbcI73/8Hejf/JOA+T8R7N8gzP8ZfyHM/0XC&#10;/B9kvfr/eQjA/5/HX/78r/J2f8S/KaODUBjPRkwL5RGIRP/zyAj1InAmo1+bj4cbdvztbAdib/gD&#10;97xMDvbbj9/ht9/+weNX/Prz3/DNKzqP6SmCdA0bLxxXvAjI8snIJYI4hR3hPSr4ltyrMWEdlE+B&#10;Am76I/+foX7ahhZs7XiwtLIhM0939nTB0NcFy4iRxiJJrspHBgow90OlKk3WdqwpyUIrQX6AcNJD&#10;SBW154vzs9BLobzjmpR7cTMJj4kRgTKjogijSEuOwQ3CfKC/NyH+Uzr9D3Hx/Jvw+uQdnHvnD7hy&#10;6QOEhvrRUFKMWQzY2JzDjN2ExekB3N6axp7ThLG2YtjbS3DXacRXBw58sT+D5zszGO3SwkAImh/p&#10;xj2xH5jgJ2DGSIB85NkglHbIFYwJQldXtZLgXUt4a4bVSGBuVnGQK9HZUEixVAm3cwQn67MYN+iw&#10;PGrEGF9FFnsBQuK1LC8VQx1arM8Mw9JVRzhKQOCVD5GXEo7NWQvG+3SE6hiZdGy4UyshvqNWhUlT&#10;K2aHu7BLsBUPAnzO8d7f+RNi/K9x8leik+AtSqTZCag2YwtFWzWvsVv+buX128x9GDJ2o7m+RmaM&#10;TI6j6MyiMSKUdtRVEEyrMNLTQlDLQ356PDJigpEdF0oIjcGEsRVTg3ooUyIQdv0TCe+uCQq7oTaK&#10;wSq5BcDUVkWAH8Dfv3uBf/z1lSxZpitXQpWdhIayArgXZ/Dk7jEenxyiX9/Kv6fze8sx0Foloxk2&#10;HMOErAGosmhYwq4RXCvw5HgRv/z9BXbmx2Ste70qB63qHOw6KQrZp3ddNtxxjcsw0U37IH56doqn&#10;h27MENg6mhsk8KWIkPhGDaKiAuTDnsTIQAwR7j3z41hm+2gyY1HEOTTHfnJ01UuYr1bcRGdlKM+b&#10;jUVLG+zdLaihwShXZKM8T4HM+BgE+13FDe+LHM+FGKKTGOpshI7gV5DB8xECNfkc66pMNFfksh1E&#10;jgEF2ipzUVOUCmVqGPswBuU5sYT6GKgyIqGvysMcv2tAPCDR5NGQp0PHudJYkolqZQoyIm8gLfw6&#10;qhQJ0BVlIDvKH9mRN1GRzvtTpkJfnI2e8jy0lYh971kcyx3o4hwTte7FQ6B77jnsOiwwVBZibbgH&#10;B1PD+PHhIdxTFijjwzDcUoMFzhuRQPG3X17j4f4qTGynysIswryPLOuYyfcpkiJ5jyIKgYK+shg6&#10;rQa20WE8ePgQpzxcSy4E3gyg4UtHZloGhTrHNwEkLiFRhhS3UQwGBIUjNCoeDoK8SKAWk5CC/AIV&#10;QZ4AH3BDAn2ZWomqKjXS0uJRSCcwTQCftY+yTwNpU24hQ+xpYz8kERaj2c/piXEygYo43K55vHp0&#10;j7ZkAWvOSZTR+eVnJiHshg/KlVmyXORdt4tz1Y5i2pfMmHB5FKTGEe4J/5nx8H7/T4gSlSI4F+c4&#10;7/bmxrBk68d4v15WsZimkxCl9+acc5idW0B5dS0SUtln7R3Y3PNgfm0TPUMjiExMQUUTbYVzEVOr&#10;W5jd2MMq4Xn96IHcjz5OEKxpM0BV2YCmTqNMOFUg6gvX1MMwYIaTok7sl8/JV6HbSCFC6J1zbaCO&#10;glJkKDYR1sRK2ABhMVtZDG8CRw3Flmv/AZYOHsO6dICRxX3MUfia7KtoI7j0jzphHJ5EFAWnyDTd&#10;1T8CXWc/Qtgn3oTx7MJiuRJVQdveSVG//4BgdvgQzRTDFucmz3WKqU0P7Cs7mHUf8N6W0cZrEyWm&#10;/PwDERAYQhFZgsKiQsTFxciVeFE6pqFBZPevQUZmmgTZdynk8pR5FLm5mKTgPz59gu3jMziWdyV0&#10;5xRWQk0hPuPaxsKWR8K858EzeO4/leGv10OCcS0oAF5iGwdF+QAFexeByjbtwjzhZH37WB4r7kNY&#10;bBSdBFCRhd9MCDONLaClx8r3rmHUvoSUtBzCtA98rt2Uyf2GZ9y8twewu25LmN8+eQX7wgGmljxY&#10;JEAoCquRlJaH7r4RrG8dElL6KWAjJMincdyLI4DALjJJb3tOsbV3Gz39w1hYcePV199B39GNCwR5&#10;kQTK+7IXwkND2G60UTduwNvnCgV7nNwWNcL+Fat3XfoOKLKzcc3nGkSZtm7DIPt9Ba71Y4xPraOt&#10;a0QeFquTAn8dgwT9UUK9oWeQAqYX5t4+DPbQvojwUMJ8j65a5nex9rXildwy00V7RfFGe9VOu9Mr&#10;cnIMtsGqK0V3eS60ykyYO9opdOzo7DBgjn3fNezA+94B+PhmuKxD7twhIApgPPqcgHWGjTuvsXr8&#10;FX9+DI3OAvv8EV5++ytm5nYQE52CsNBIJAiQT0pEdITIEJ3I+R9MO30LV68G4BPvW/jPd70QGK8g&#10;rB7LsPmF068wT6BfuPuVrLc+ufvZ/wXmXxCSzwjOdzC+vC9DyEU0SZtxBK19w7Bz3omHaoPse9+Q&#10;ePzloysEQjP2Hn4us2XPrOyjhTAmQN6HQOIbEC5/rmjqhHOT4+roTFZHOHn6Wq4G943PQV2vR76m&#10;CTqOwd7JZRnab+Hcs7o8MNhdmOK4cd1+IaFe7KM3Tm2iXE+bPLlJmH8gk/gtEc7F4brzBTYJ7rpB&#10;J0JTinieQ/l39+Pv0TtFcFQ1osWygPGNe/Kzk+6HcOycyXOIhIAuAfPuR+ixb2B6+zFsa6fyPev3&#10;vsHukx/lXv1h2obRFQ9W7z7HJMFo0X0HptE5mDlXOjiuRTZ2AasDI3ZYxmcwTXAU1TbE3tRiTTnU&#10;5SUc71koLytEpaYEbvcq7FMU7Zoq1GibCJY6mC02jFjtssKDSAQpVopHbXbMLSyhWF3K3wvR0dUD&#10;Y/8Q0gjQhj4zHAvraO4Zgsk2J/N0iEiZjqEptBrHCfdbmBd5Dgj0K54zjC7swTS5jnbTlFyR77LM&#10;yvcOTrqwd/oZ1g4eQVXVRjs2iT6CflVTD5KzimCbXePfxhAakwJd1wDtgQPO1R0YzOO0ffUoqqiV&#10;WwVU5TUE+Dr0D0/IVWCtrgOa+haU897qWrvkq8k6iYM7j9lmwyhQV8ltQSLaqaZBD9fmPp589hX0&#10;3UZkZCsQE8+xHkPflZ6JoSHqvdExNOt0hOoC+bBO6Gp/+k+nc4lAv0ENnY8E+kctv8dun2X7DNGP&#10;dvD/K7h02ReqYg2mZxbZplNQl2kQG5+E+IRkuWd+lj5HlC4VJevE/0TVEPGQtbhYhfq6KtqRCNRU&#10;l8C1zM8WKwnWf8Flr08QHxuNNMKeOK75XJUPGOrZnxnpuShR10Bb104/buT5xmlvJmGg7W/Rd8tI&#10;JO8r3viUDBEVHY3mLgOiUzJxlXMnJlVB+N7H0tYeZqkRPMe3oS5V4+2338Rbb72J986dw0cXveFz&#10;IxSNnRZYZ7Y4Hk+xzfmyzHnTPzSDnNxyaBsNGJlak9vJugcnaOfdODw8JmibaDtuoadDj5Ehkyw5&#10;ZjYZUFFagMR42hZyQVioyDkSjtoaDZYXFtBY1wCT0YTJcTttTzLCgwnw4ZFSu6SyDUWEYXxUHDT0&#10;ybNs+/1t+vVpJ8YIt7aeVjKDBr0Ee5HgNZO2OYw2LC2DGoD92d6ik5HPLXW10NVWk2My+N42tNZr&#10;YbdaMNjbAw/hfWN5gTZ1HCPGXmrwBmptA5zDJjgGjdTVtYTlEmqXFNy6dhmB1C81mmIc7q4jm38T&#10;WyIufPQBPr5wnrDeiW2eryBfiRt+vvQ/Is9CgYz6Eg/PCwsLZEJx+/gERizi4UeSLIU4yHYrUuYi&#10;jfpJwXMG+fng1lXa3OveErRDblyTIe0im32Xrk7CvKG1CUbed0dDDWqLC1CUnUo9L7abpsgEd1vz&#10;U3hyZ1/une+or8RYfxc8a/MY5u9i+7JYlRfvDfDxgte5txF4zRtRQf4oycuBP38We+WTyCgi19fC&#10;5DiUGakID7iJqxcv4NqnH6O+vBQFWZnIo44QDCOy8Ndra7G+Rr83OIjW9nbMOGexubnO+x1DPMfi&#10;hQ8/lBEwYiuL8KPiIZX4XUR0rC4vYniwD8McL6KiWadOi+kxM+4cbOFoexXPHhzhm8+pnwzNCA30&#10;JW/+GW+LLPYCxv8kIF6szL9BQCfM/+k//w+I/+8HAf5fIM/jzT//nglfwryLX6wvy0dmuB8FuR80&#10;2RFQZ4QiPykQBYRhkSzrH18/xj++OsP3BJ1vnz3ET998jl9++kGu0IvVS5H5+/TYIxMBRIUG48P3&#10;3oEPJ6Ovtxdu+V5F6K1b0JaV4q7nAI9PT9Hdrkd4SJhcNSjnMTHlwM4BxUx3L3RtHXA45+UhQgVv&#10;iCyLwX6ID/VFdKA3OzIK+YQdLYGsiWKhTauCxSDKWWn4eyEHC8FgQDzxEaEnrailoA8PEHsmvHHp&#10;wvvwuvAer+kSAvwuE+i9cElkDr/4Do/3oFCkwDzST3HViTGK/rmlWTgI86vOYXzxcA8/Pj/C0z0n&#10;Hm/Z8deHbvz29+f47v4WHq7T0fTVo5OwpU4Lx5xJBw8/83h7HicbIiO7Ad0NGvTwGO0VK800ZoQ0&#10;Q2MJ2gn2/a1q9DYVY7y3XpYG2yGkf3W6gzurU1ixGTFPcGpSc7IQJjX56eisL5MruHfcCxijkMpJ&#10;ikAIITOVcGbp0mLZ3o8JUwv0tUUEwTzMWjoJzDUSmI1sn515OwG/nu8PQwyhRkwEAZe1NMYGXQ1G&#10;je0UaxpOsERkJ9FwlVAI9RFIeR89/L/INimeuiXwKMxKRicN0mhvG1anrXh1z4P1mTHCZiyCrl5E&#10;cuQtNJYp0S0SARJwEsL8UJabAnt/K6+rWwL+YDuvraFcbi1YGhvE0ZoTnpVZXnsR7zkYFXT2q44J&#10;PDzclTDvHLdyPBVDU5ALfV0F6tk2YnXo22d38MuPr7A4boBGEYeZnmq47J349vMjTFl57TUl0Gan&#10;oDqPAMJ2WBo14Gx/We7rFrX7Gwj6e2ybV3f3MWPpQ1sNoVhbQbgTYVcJKCrIRFkx+zg/Uz746G+q&#10;QHtZHgoSQmGoUMLN822P92LD2skxUMvvY19Vp6O/UQV7rx5FaSlI4PyIouAOYJv7XfkU597+E2LD&#10;A2Uij8y4MAJhEPLYn4VpMXIrhchiH+VPoX7jEySG0yjmxqO+lIAv9uLXFRKySwmTUahSJqJbW0AA&#10;16NPJhjMh6FJjRZNLoqzY2WYfibHR1KQD2LEdpUrHyLc+wOkB1+Fit/TpcpGP+9hrqcRfZUF6CHE&#10;d2uLoC3JRHZiEMdAJr4828d3D3fhnuiHo7sR2xMm/PbyPv7x6gF6a0uQGuKHhABf1BRkYWVyGCPd&#10;OuQTpEXJvaBrXgj1o5H19eJxCTUqBTq0ZTC21WHT5cTDx4/guXsK9+FtnN47Q0FuIZJiRdhWItKT&#10;UxAbFYHcnExsra9gY8WFhNh4uRdQVVRKR1NMcVGBKbvYW1aKoAB/ZKUlorNFi0p1PnJo/Dt1tTDT&#10;EdSW5EtnoEiOkxlTUwngkTTy4sm1KN8iDL54amvu6cAibcDByhK+fvpQfiZbrLrTUSWGBsjSKEv2&#10;ERlRYSHgZMZHIjshmu1eyvHjoSM1IMjnU/h7XUA1x4trvJ9A3wMr23egXUujricoDVMYEYz6jJiZ&#10;X0KXcRAqTTUylAVwrm1hlEKquq0L8VkKmIUAWFwh/G7xcBMu3LAt7cAyuy73dpbU6aEjdAlgbTWY&#10;ZBK8TEUBOvizc3kN/myr4opqaJta0WsivM/MUzz1IDI2EZraJr5nU9b7FRm1U7PzCU1rmHPfhmPr&#10;hDBD2Fs7hHPvvkxw1WmZQidFWIayBJEJaYhJoWPLU+GC1zX4+AVAka9CNu8hPTsPxpEJjM2tYmZj&#10;H0OzKxiYXcXw8g5B4BAON+fy3glWTu7DxOvR9ZqgoeAMDuVcyMxBaCiFTVqarDYgEptlZ2fCyjYT&#10;QC+y2AuY//DDcxSq7BuFEu30H27PHUwvsu0cLkLFLNJzS9gewxid4e8Tc+gdnca8+wgbR6dY2z9E&#10;QUUF/IKCEBQehnCxF5RtNkTwWOH1uijM1zcP4N4+xCp/N/Ra2VZtmKSIt02LxF421LcOwD67iUXX&#10;PhoIYt5eV+H1KUE6MRsWQpBr/ylce08IfRSUuwRDQtjE4gFF5j0M21cQFpWM7LwS9PVbkasslqJb&#10;7HlNJKAGBQQi4FaADB8+uHuGncMHWKCY7RwYkXuK9z2HCKH9fufNP8HXhz7N/wbhn/ac9+Nz9SqK&#10;VCrs73EsTs7SdqmQn1eAeEKACLmNiIjD2PgsbJOLBPkVjhMrDKYJOAisU84NWMcXUFXXgYbmPhj6&#10;bQR/C3p7B9HT1QVDVzu6KcTaKcxqKophNnZSUE4jPSkSZYWZnNcUa4T8FtpTHX9vLsqGrjgX9SUF&#10;6Nd34ujgGJ6Th7j95GtEZRbhjxeuIaeqHQtHzznOTmGZ92BJhHfvvIBLhL9vPyfsrkOrH8Uq2/L4&#10;4dc4ffgKmWmZFMpipSVFJjlKiouWK0pBHMM+Xn4Uqr54//xVvHfBDxW6IYLwA4xt3ifEf425u98Q&#10;2AXMf4GJnZdwHH4F5+1vMHfyNWYJ8rN3PsPs8VPME/amVjn+Oe7tPBZFNMmsi7A6i439O2glMHr7&#10;heCN9z+Fpqlblr26ffal3N5Rpm3Dxau3cOHydfgFRiBDoYIouzbHcywQMmwLu9APzRI0N1BSb4BS&#10;0wpVbadcIR5xurG0/5j3/1SuGg/NuNFlXUD/1DoGHJv/PNwwTm+hrM0s98+LOvMCwlfufonl27/D&#10;vPvRd4TyVwhIVELTwfY7/Qr7z36Sq/lxuVUyTF/suxcZ8QXo29k+Mrs/x+3a6dcS5uv6HZy3uxL4&#10;BeyL94nzOw+eonea4nfRjZEVzpfjM2wKOJ5ckeNnjGNLrLqaxx0yuaWJQD5qd8rtMKqySjS1tMPY&#10;Z4Cho5mwo0RORjxGLb3Y3VlFmVqNCr6nTgAoPz81OYPJaV6HyUzAb0B1rRaTjhmZB0UAYK22nnqx&#10;DQWFKnT39mNlax+ahnZo2/sws7aPHgvBbciOYceKzLY/LxJk0rZtnjzFyuFjGG2L6LXOwTK5xtd5&#10;NHSYMTAm9s0ewsW+atQPoUFP+7pxDFFaL0tZRjCfRDr7VJSTK6vVoXvAKrf5tLOPizV1MvFfk96A&#10;0upGKArVhPRK9ND21jTpUd1EX6TT0350ybJ0wn5OL6zL3ALVjWwfgnxjmwFJaQr0DY7i+atveV8m&#10;pKRn/XNlngASFYPGhibYCPMi+V05fZ+mvAJJiYn49FNv+sUiTE85oVKpCdE5KKKvLOB15BeoaS8L&#10;Uc5rFA8g42nDe+gnpmmDKzQ1tL/0iVGxcu+8qJ6RlZ3L91ajUYbgGwj15aipqUZPt552OpFwG4wM&#10;EUZ88RzOf/AugTcQcSJsOylJJucTfenecqOP3xETkyTD7EvUBNRm+sPRKehaOwiyuTI6LCaWujE0&#10;BOGRkTKpYXuPEWOOJYTHpSIgIh7ath7o6LeWVjdw5959TE1PymSX7597D+cvfEwfdEXOOXVdJ3bv&#10;f469h19i//6XWOdcmuCcKdW0IDe/Ep3GCcy4DmCeWMA8fd/90wdYnHMiMTYGPXo9jD1d6GxvxtiI&#10;CcrcdLl1LyzkBmKoR6MiQ5HK+3LOLZFXuukb9uRW4RZdJxQ5+bTZwShgf47Tj2SzfS9f9CbvRCEr&#10;nbzS3C3/bhsYwABhfX1mEs/u3SYE9smKW/43b9CmB6KilPqS1yASq3W2NBHqm6kZOuWrulDJ86YQ&#10;oBWwDPTB3N8Lowjx1tagqaIUjqEBPDvax5lnhz/3w9zVJqMLRfh7dFiAhE2hP276esvSfp988jGu&#10;+Pigs6sbQ2ZCemoaNFU1qKrRyqgM8WBHmV/IcaCAtq4RSwvLOKVWK1Aq2Ta5KMzPR6mqkMArqoPF&#10;Uh/noDQ/Gykx9Km3fHlc588RMtRe1Je38V4X7GMS5gsyU5EYESz3zAuNpc7NkCvvIkngo8NtrM7Y&#10;+F5qSWo3UQHM2tchoV8srIjy34GC5a56IYf2v4LtUqkqQEpcFHx4X7kZKXjx8BSvzh5KyL9+6aKE&#10;+ZAbvtJn6Kp4PcPDmJ+apN5U8NoTZQLEBo7tuZlpPD17jMODPUzbJ2QuhY/Pn+e4jkFKcqpkVzPb&#10;qruzR67WV1eUo1ytQpkqH3WaErmVQSQbvLO/hd21BUzQrjnGRLs3IyE6CP6+l+F98Tw+OvcO3v7z&#10;n/DH//gPuSIvjjcFpP/xD4R8cfzHPw/xMwFeAP3/Deaf7mxge2oEjYVpUKUGobsqmxCiIITkyvrT&#10;397fo1i/j18I8wLUnp968P0Xn+Gv33xJcPoe//j7j/jt13/gp9ffSKDX8IauXvpU7h8JuumHMJEE&#10;IzQUov78/aPbON6jqOsbYOerUSlhvlwm6jFbhuUAMppMsvTGweGxDKn18f6U4HNRQmBK5E12+i0K&#10;51DUleWirlQBXWU+xgiG/YS5NgKFubsJnvVZbC3Y0ddeh4yECPhe+gh+3p/gkw/exvl338B1/hx0&#10;4woCbxKorn2Cq97nOVF90diowSQHz5RzEs4lJ2bnp2EfM8okVo7hTjzcncNPTz347fVDfHG8jIMZ&#10;E8Y7NKjKiUFxSihqFPHIjbmJoqQgGAjpzz0u+QDEaTXCZtRjdsRIsM1HodjzTgDUKFMw0FoKfY0I&#10;P9RR8BuwTOg8XrZjZ3ZYZr3vbyxFTX4asgh54X5ehNtAtFUXY1Bfj9YqFeJD/XDl/JvwPv8GwfwK&#10;ATcNQ521WGHftVcXEAiD0ajOkdsOGtlexuZKgqAKOUnx6Gysx9zEOOElGhfeeQsX33+LE+8aAScE&#10;uWnRnDCcmHkp6CBoj5s60deqRaZoTxrt4OuXCPZVsA/2cBLGE46iCdWEAFMXjtbnceCaQRYhuDQv&#10;FVUUdMkR/ogO8JH9JyIMpgc7sGIfhH2gDZYOLYy6SoiSdtUF2UgOD0BS6C3eaxB05YUE8mFC1RyW&#10;7Vb0tzfxu+L5nYnoaaxGn64aprZaHjW4457Hdy9P8f3zQyxYWmGqJZxaW/C3Hx5jY3Ec02JFtLYM&#10;ZVmJmOjTYc1ukg9PagvSEXvLB/EB17DlsOLHFw+xOTuOvuZa9lcBSnLTEOx/hZO8GL2dDbAO6HHI&#10;MXZ7bQaW9lposhNxtDiB377/DD8+3MM3dzbw80sPXp9t4sg1JJPK2WhQxap8OOeF3+VPOSY/hs+n&#10;H8H7kw8R5HdFJvjIjOO4JlT31pdBW5SFZPZtSXY877GU/wtAVIAXFBxnmoJk1JVkQFeahcG2chgI&#10;9Ra9BnsLw/jx8zv4nkeDOhsB3gSdEB9kxtxCiijHGO6LwuRw9FYVoCk/Fcm3vBH08duIvHQOSdcv&#10;oj0/Haumdtj1tTJRoUVfhaLMaPbZDfZ/M16/EA+zFjDcVI5G9uFwUwXuLtnx3QMPvn3oof2Ikds3&#10;om/6IDbwOjJiQznWE/8L4oN5xIfcRCL7V8C8CLFvqFBhmfPt7NkT3HvyjCL4LpwLq0ihwBBPtTOT&#10;UtBUUyVrvBeKrQl17G9DB7rbWhAdTueRnIZ6irtpgvyee4fvrZYPENUFuXQaPTKjam9bPURZEy1B&#10;vjQ3E7UqOsOEKMQF+yP85jWk0dHYBgwy90MU4Sj8lh9qSoow2NmOYQoWu8nAMaxAVYECLZW/P+AR&#10;zqWvtR67Lid+/OalhHsB+6LM4BCNuFHHuRITjrigG3wNgZZzQPSpOBrK8tBIx9ba2ozS8jKKowqY&#10;hkdho5jqG7Yhk+A1RqFgdS6h3TSM2ExR470fBtskhp3LGJikqBd7/WxzaCWAdVtnCfsrMI7OyHB7&#10;UeYoW1mE+JR0mEftsDsX4X3tBjJylGhq65Sl6URIY1lVnRRG8SmZhMoE3AwMRzmFp8ie7D4k9Gzf&#10;gY2QKmB+Zod2bPc+xpZ20DpgQ1ZRBVJyCL4EwlQKwwuXffHvf3wLsYnpMvu0qqwKiYSt7PxiKEur&#10;odI2o7iBbbl1DBthxr55hNndO5g7uEsIOYGJ12Syz0jxm5wm9lVqER4eKaE9hsLQn6AqVgd6eylw&#10;kxIp4uzw8fHGhx+cQ2g4x0lOLjQ1dVjb9sja1MMEifp2I0prW2BzrmHQPofmvmG0Epqdmx4C9m3s&#10;nNwjWG0hNiUVUSIjdjzHKkWsaBvn/Bo23R5Zj3lpeQtLLjc6uodgZZuLcnKOhW20dA1jYMSJ6flt&#10;LK14kK9UEyAvy1VhH79QNPfYML1yB5uEn1XPMwLcA4LFHYwvHGBm9TamlvYI8mqZPDA7VyVXyyIj&#10;Y5GcmIzSYrWMMgkNDpV9JCB+fe8UnnvP0N5rRj1FrXt7F9qqCrz71p/h73eV76WvFWIjLRXXfH2l&#10;OLNahdAfQjbHUIuujYIxG4Eia3pYDLp6aH+nXTBZHBgcmaXf25QwbyPca2r1PNoxy/tcJtDYHS65&#10;kq/TtcqKC92cG02NWlnyTsC9prQAQbRhbU2VcFgHMM75oRMZjQtz0EK/0FxWBJ2mHO0EgsPDU5ye&#10;vZJ7zt+96AevkARC9gnmj19gkCA/MLODud1nWCZoO7dfoG3QhSr9GCYJoA7XEfbvvMDalkfu5VRk&#10;UAxGh9Of++LGNR/6dH/+HIzI0Dh4X/LHJ163cD0gEUOT2xxzD2Dbeoi5O18T5L/GzAlhnhA/5n6B&#10;mSP+7fa38u+zhF8B8zNHT7DoeYKJpQO5ujvr4ljg2O0xjaKSoKjRtiKA33P+U1+ZM8FNmL3z9Bvc&#10;5aHnOLtyIxTnLl5FWk4h6lq65fu7CHxjM6sy/NvuOkT/xArH/Roq24YI8l3oHpmHkX9b2HmIxT3C&#10;/MGZ3Nvdb1+FtsuK4sZe6EzTGBEr4vz83P4T9E5uYGr7oQRwl0jqdvK5BHoB7uIQf1c1mZCqasLM&#10;7hlh/m8QSfPE7+J/YuV9cO5APggQ8C5eFw4/w8b9bzG790Su3ouVfLE6L/4vDrFP38nvHlrcg3l5&#10;F4YpF6a3bmP7+Amm5t20Zw64NjxYdR/KBG9u9vno5JwsM1dJQK8n0Dc2E7a19LE15aivVKEkP4Pj&#10;WQXLoAHa2ipCYDnqahsxZZ/F/NwiQWNYlmB0zDpRWV2Lzm4D6gizGYRbRa4SObl5sI6NyxD9rr5B&#10;VNa3oVTbgsllN9o49/tFHoiVXba9m3PxRFasEAkvxXYJsUrbTsDr5XzW99tRT3ifXNyBdXoNttkN&#10;dPH/1ToDnKseZOWXQ1PXQRDvo+2kH+u1YHzGJfONGDg2tAS2/uFxeRgtNixv7skHGYkZCpnfpaW7&#10;HyWVwvb2yqz+EvhrqGsKSmWJNrNtBuW1hDZNA7JoFyppO0/uP4G+qxcx8YRh+juxWh5FmC+n7xgf&#10;s0Hf3o5SQrNYLRSl6T6+8CnBUonNjW36Gb3MZK/hd4koh05+f1x8KtLSFQS0fIia76ahUQK2Rpaf&#10;Exnri9n2Yr98X/+g3MIkwuy7DUYZFWe2WCXMi8oYEeGBCCXk+t8kRH9yDr7XvCXMi0Sb8QRzsae4&#10;hLBzm3peT9+TnJQpy9KJEPvf985rkKPIR1R0HPwDAhEZFYXkFIIqP9Pd24fqhmb50MxonYTPzRDc&#10;ot0q5HXOu9awvX+Ajc0NiKomH9APfHzxooT5D718EZGskHksjp99j+27r2jnT7C++4D+cJ7t10X/&#10;pEPPgB1b+/c4ZqblnnlFVhZ8r3jTVmagrFiFLoKzyJcUSbgMpm2LJzzG8QjhfQcFh/Ca4+WDVtfa&#10;LrpoG/XsTytBvaK8Bmn0qdls3yhe73tvnUNnmwGb9BujI1No4vhXc6xqCcArUxOYJ9i+evoY1ZUa&#10;mStARFhFhoUSjqMkT7XUc6y3NqGvsw16Xb3cly/2b6uUudQRVWhp0BLyW9HKudTXosPXj+/jxW0P&#10;pky91B6R1FtBqFUXora0CFrql1pqIbGCHkb943vVG++++y5CQsMwYZ9CfkGRhHnn/BIBvghh4VFy&#10;PMTSN4oHPOH8PTszB9ZhK9QlahSzn0RW+8yUZMRFhskM8mnxURLm2+o0/M5CWZYuMZKwzldRmq69&#10;rgZWYw82F2YwQK2kSIkn0AeRZai9/H0RQr0oXkUCPFGa7q54uKfMgihf5xw1wb0wJaOBw25ehfdH&#10;71Ff+shziAcGIgr8hs8lHpfR2dyAZw/uwkQNF8E2++T9d6i1ryE7OQGB1IiXzn+IvIwM2EdG4Jyc&#10;RDH1hYgsz05Pw6jFjM+ePsHpyTEchPkaTYVcmQ9nO4lI0TptPcZtdiwuLsttbP2GHoxbh6FvrkdG&#10;UgxCef1lhbk89wBW5yYxNzmMhekR9l8lv8Mf2alkmKwUudXh4w/fwx/+7d8kwP/ljwR3AfJ8/b0+&#10;/b+OP8iw/P8O8+L4HzDvmZvC3swYmkuyJMxX5UbD0lqM265R/Ehw/fX1U/z67ZkMsXU7bXhGmP/6&#10;xRN8/eoFfv7hO7k6L4H+57/hV/789PFDpCbEIfDGdQ66AERQjOWkpWFreRkeiu1OGvB6QrtWo0Ee&#10;J02USEigyKAhV3CglVEY6LG6uoqNLbcMqRVPjoKueyE22FeCYDyhOynSH2rCaU2JSISnIMSr2LmF&#10;aKkWr0UcKG1QKVIQEegLf59PEOhHgUWAv3zhfXz03htylV6ZnQKLCONuKOPEi4RSkYQBQpqTA8W1&#10;sYyltSWsbrrgIqQZ9dVorsyXCX72nYM4WRyBsZYCRZWG1uJ0VOfEIj3UB2UZEYT4PGiyoqCMD8RE&#10;dz2+fniIv33zHD99+xJ/++oZgXNRhlJXESAXxwy4szkJQyOvu1wkq8hAUVoUWktzYdJVYKyzDvWE&#10;gBqCUyphONT3IgKuXJDQ10XAzkuJwaVzf5G1yL3O/QmXPvgTCjJjYDPqMDnYjrK8ZFkSTGQQz44P&#10;IshX4PHhGvZW5uVTqEyKZsfkPAb6zDRe5QgLDMIf//3f4cfvULE96svz0Mq2HTbo0Ewnq9OoUJaf&#10;KZNRiFBzc08zrH3tBL4k3Lz0ETIJ7/raUmzM2vD65UNUFmQRlrwJ3xG8rrjfH8TEBcsIg9ykcJha&#10;q9FLMBTh9IbGCtz0+hC+F97j63kkhvqjvaoEC9Z+tGkKUUoAV8QGIZvnqMwhPC/Y8NevznB2sIKl&#10;0T5CLQ1ET5Ncod9fHkWzOhOK8Gsw60vx4+uHODt1Y9bUDRcPc0sNXDYjNqeHoMlLgSo9BnEBPgi4&#10;9CH6m6pwsj6Pbx6f4P7eGprKC5BE+NQUZOKhZx2fnx3h9at7+JuYFz99gR+/eort+UlC+zy+e/4Q&#10;v3x+hr+eneL7x3fx02eP8bcXDzlmJrE1OQEzATQm0J9GyFdOdpE9VCQiiQgUBjCcY6AA3Vo1oT8F&#10;CUG+CPa5QJAvl8kVVVkxSAi7ipaqXNzdduDbl8fwcI4am0rkIVbox3pqcbI2ga8euGHpqIZGmQx/&#10;r3fx8dv/IV8L0yLh4Nh4dbCMLw9XMNVVBy3bMumGFzqKMtFfrsR0ew00bI/xnrr/F1n/+dZWsq19&#10;o2s/e+21dye3224njI2xMTYmmJxzEFEgEEEkkUQSSSQRJYKIIooscg5OOIe23e68eq3u/+k+d1Xv&#10;5z3XOe+HeUkIhTmrRo26f7NGjYHt2X5OOHGEXTeOrTRszw+iQ5eN8LuOSAn0QBPfb6oqwJvdZfx4&#10;uodxjp+BBh1KCOrOF87A7folXu9tCfAC7MXqfLCnq7SX7ORYGb0h7saKu8TzSwvYPn4IM4E2LiEF&#10;JQWliA+PQgJ9iYF90qkvQZ7oq/hQjHc1YrBVz9eqcLy+gr2VBcyPDeNkjdDV14PE0CCkRYbSj5Wx&#10;3c3sd1GZIR4JEq7vokytlKHyAuTFHniR5bWhvFgmt/N2c0VSdATMbQZCfCtGu9rRXlOOcsKISFT4&#10;gf16ZKcA11egOCsVjRVF2FkidGtzEcAJP4h9aSgrwIPVeTQQ8OMCfZDEvhUVLUS0hVYlciUo5daC&#10;DmMbZudsSE3PoHArwtDUPIZmFhBM4CqqbcDwvB1N5iEosnl+fBxYXEWFkUKq0Yi6nmGKfgIwRbSo&#10;fSxWm0RZJBH2WUZxKARzQEg4WjtNsrb8BYfrEq6NpgGYLKMS7PVNrdjcO0ZEjAJnzl2Ct38owW2N&#10;oPWaoPsYYwSXLkLMiP2QUHMqH1sGp5GgKkBQbDJh1Qjz6Aw6CPS33X3/H5gXiYzEb+r0jRSwiXJP&#10;abwqDz2TiwSFBzDNbcrHia1jTImMyvZNmKZpj3Mrcs+9PwVlZmY2srPz4OTkBFcKFwHuIsFZSkoS&#10;MjKUODzcp4i7hzNnvqSoCkBS6l+Znk0U/iLUtZntk5JZgBEK90lChZVHfecgtBTLPRTeojzYxMIW&#10;bGv76OwfJchH4N592ihFlB8hUYjWkbEpTEzOwzox/7+Cl+Jv7YhCch1TIvkZxWL/6BJh3o5RtpMy&#10;LRue94QYC4TrPdpSsALjhJ45wtHM2hNMrJywTQ/RRGDrt67Bzjatru/EZcKgO4G+nzAQTZ8sxHhj&#10;fQOCAgMp2APQMygy9NuxsvMQG0enhIYJVDe1U1w3Q5mswHWHizIPjRvbSdzoKC7R4o6bG9srnAKz&#10;Ad20AR1FsQB5n/u+0FBsFuSLBIP5qDd0wzQ4g7nlfVgJL9aZdVTpO5CdX4kJwuuz1z9jjrDT1NaH&#10;qLhUvl5GUOrE0vo2OkyDhBeCzNAYbvP3VGpR79/C3yqFsaGe84UGVRRBdVotdIWc8/MJLgQi+9Yj&#10;7D75AI2+C/91wRmJhNil00+Ye/BR1jTvnCJkrb+Ebe8j7e8AaUXt6BzfxOrxWyzvPGafLiI0IoLt&#10;5CkT7YYG3ofj5XO46eQIH09vaHNLUZBTjq++vIzzF2+jWNeNCftTjK4/Q7/Iwr5PiD/4gJH9jxjd&#10;/wST/RUsW99hZPc9//cdX3tD0H+J0d1TzOw8g8E0KaFukH2sSM2Re3idXNzhHRiBwPB4pOeUQtfQ&#10;heNn32P74RuZJM3RxQNnLzkhq0CH9f3HOHryGtUctyXVBjTRjizT67ATMrT1JgnyuTr2pwD5AZuE&#10;eHGsPXgP2/ZTdI3ZUaTvQW6VEY19Mxhbe4Ch5SMJ87O7L2Gy7RLmH8tV8/njD3+tyhPoBcgLIF89&#10;/UmGyMdnV9N/WLH96ncZLh+u1Eqo15ttqCSwi88LkBfAL0Lt5Qo/v0e8p9e2L5+LVfmemV3oOidg&#10;tIrs9/TZi7tyTI8SjBc2HmKM19ZsHMT49F8lJ1u6+mQm8kn6MwHzlWJ1V1OM/OJSCTDKpHjkq1OR&#10;znkvK10hw5oNTfXQFpaguKAMrc0d6Kdw1hO4RPUG+9oG7WyU+rCSwKFEGv2nKNMYG5+AHlMf7bce&#10;aZk5f62GZxfRF1hQrm9BO6FNJAoVcC+y0Lf2WzkWR2T5yTrjABo6hlBHwNPVd6O01ogpwr5pZI6g&#10;vohO8wSUYjW5rp3QnYfC8noedQiNVshM7KL0pVhBFjdsxMq6WGFvITibhyewdfiYQLqP0ppGeXNT&#10;gHyqKpfnVgA15zmtTo/lzQMYOvqQp61CGcEviyAv4D4uMZ2HErUNrWjroK0Ul2HJvg5Di1GG2kdG&#10;REEkmKutrkaZtkTuZw7wD4CHB3Uf/f329gF6e/qQTpgXEWxGfofYHy9APl9mls+Cvq4VC4u0x7Vt&#10;qLM1cL1zT8KbWKUX5egiomJkMry6BoNcoa+sqpGRUu4ENzXnwIT4cDTUV8gQdMerFwn1Fwj1zvAW&#10;wOvnL4G+hp9JV6pQX9+GoOBofn+MjEbq6h4kQGYREgMhym2Keuuh4WGyjOzgyCiKKqowyTlpcmkD&#10;EQmpcHH3oe1o0dNnwaLdjuWVZURFhcv8KZcdruLbK9dwzuEWHG4THjWVmORYGV7Yk2BvP6JPWT9B&#10;m2kCuYV6XmsFLPR9G2t7iIuJlVnsfe97IoG8kpRALZ6WjCrO72HBPoTre2QEkcU8Ad733WUJ0EiR&#10;hJfXY2PbWTlPDA9PYZBzYVenGRGh0bh8QWw1vkNQ+y+o0tQ42j/F3vYDrMyvUk+mS5jPV6ZKyC0p&#10;0CCNcB7OOc7tjit8yU0xbIcsZQoBsAQWsS+fIJ+t4vsVsbJMXDyvO1ullEl7Rci9mXplerAPn04f&#10;oc9QhzZ+Lozn6nOHABsRjCaCpl6nRbiIRiQ4Bwd4w516R5SmVSiSJMT7BQTKG2T6ugZeW5NclRf9&#10;L27uiG0WcXEKKBKSUFGm43yXhlx1tkyqKnIeVZdp5Z55X2qgfBXZgZqoMCsNKbFRZDhnCdFlmmxk&#10;cs4Se+bHzJ3QlxbIcxOJ7jTKJKTF/ZXwLjEyWGorkbFelPRNigpG8H03+VpnY5UMtxer9AH8LQH0&#10;IrIyLT4Gl85+hQtnviB73kEvNVx1SaHMaH/hq8/gw2s1ki/nxocR4nMfDufOwZeMmq9Wy7xv9VVV&#10;CA3wRxK5dMZqxY/ff8QPHz/A1N0pI74u8P2KuHhkqbJ47UqYTP3Y2dmXOY8GTL30VxooeK0hvp5y&#10;1d3H3VXW82+sFtsiWuWqvDIpmu3vBWOTDt+/e4L9bWpJ8pW3hzP++z//hs/+/jf8D48v/vE3wrvY&#10;V///hfkv/v9g/v+1Mr8zOQxLow763CQUpQSjQaPAQp8eTzeseHe4hB8fb+PPD0/wYnse64T549U5&#10;vHlyjI+vnuE9of7N08d4++wJPr55IRPi/fLjDwT1bLlfXpQzyKHwmhkZwsHaKuasEwT5YhpUFY2v&#10;Fcl0vu4uN6GICmEnRsjQCmOTHtsba5ienkFKahoHhMhSeIsA7w5FuC8f7yGMYBsT6o1kQkcKj9S4&#10;YGQlR0GToUC4rxsCPG/B9foF+BPmve44wcPFUYbVuxLsbxIYIwkWg73NePvyGOPDPYT5ABQSsFsJ&#10;pk00kqpaHbpMndg73MbDIzoSi1HeNNASeOb7m7E/04dxUWItNQL5SaFo1SqRR9hKj/DCEQFrtoeA&#10;G+UNA0HYNthJ6LLKdhPJAz+eHmF9dghLYz14SrAe7ayRic3uu1yAx43zBLiLUAR5yjDwrppCFCvj&#10;UJ2nRBBh0/XqOXi5XCUwuPA6xV0sZ9x2OAcnse//3Gfwc7tGAKnF3EgHtFkKAksUATFZlgQL9bwp&#10;V2tXrH04IIwkxUTDw9UNGjpvY7MRk2NW1FXq8I+//wf+629/g8ctB7a1h1yVHu5uJvDkwv3WVQny&#10;xVkp6KDzFq+J1XqxR9779nX4u91EdIAn4acEz4+3ZESCMjaUgJ8ptwfE0Igby3KRkRCGKL97UIT5&#10;okglzsmMTEUELnz+n4TAr9kW11GYnoSuOh3qirOhFiAfwsnJ5w6K2M8mfTHsQx14e7yKV3vL2Jsb&#10;kzeaxroMyOZgKUyPRa4iBF4OXyImwAWr7JPjTRtsfUacrszgcN6KlXFRaaBWZlbPiA2mY1UggXYh&#10;ogHqtTl4d3qIH988QV9bHTITo9iudTKp4a/fPcbvP77AH/98R3sXpcle4cm2HZ215ZjobceHB/v4&#10;82e+/v41HqzMYWtqFH10IM2lRchJTEByVChmhkyYsvx15KmSabe0LYqZwdZalNCG/djHYoU7IcgD&#10;2YTtUWMNOmo0vLZQwmU1fiDI//7jqYT5jupcWFpK8WLXxvdVoq6IkFaYCiNf728pR2lWPII9nHhd&#10;d7Ey1oH3x3a8od398f4Ub/eWUJ4ajTyC5iChvEerRmliBHTKWLSUZKHfUE4wVUOXl4zGcjXUSeHs&#10;g9twu/QlFOy/uuxUWbbuYHYET9ds+HAkyjO+x/HyNNSKKPjddaZtnkF8iC/yUuMRSNj1o82KyIum&#10;Ug2y+J7yXBWmRwYwR6itqmtEYFgU4SwM+so65HLyF2FY6XTwtfnpyEuO5PeGoqeuBGb6LPvYAL6n&#10;L/rjh/fsg1X88OoUPz57BIM2n2PIDz01FTBWaBHp7Q7PG47wv0NfE+LPtvBGfLAffF2deU3xGGwn&#10;7CuTZahWdHCAnGwGODEa9TVYm7Fi2WqBobwQbdWlmOrvgrmVojI/ixNTJmoI5YVZHJ9e7vC7dwd6&#10;bQH6WpqwaZvE9AAhSiPqykfT1v2RGB6AhnIN+owN0PG8RObmobFRlFXp4RUQLGvF2yio8koq0EhI&#10;2jh+SAjcRmlDMzqHrRi0LUJDSC4zGGXSuDnC8NzWCbrH5ilKR1HR2ElBOkiwMFIQNhHmo2Q2aEWS&#10;EpccnJCuzqfIHEN2UTnyK/QYnllBbkm13McbTdEYGpOEXIrJmeVtbB6/wMj8Nizzu5jafCSP1qE5&#10;KLK0iBfJn8R+R4ph0zBhno/qQh3OnHdAUHgMOk0U3gaKnKVV/t44AqISEJ+Rh+GlLTTz/QaRHG7z&#10;mLD2CAuHTwgBWzCOTsJIAewdFEFgUqGkogbJqRlSVAqB53D1qixFp+AY0utrsbS0QNC/hosXLxD2&#10;b0PDecVg7EJqVg7azaPI1tYgq6gScxtHFHAE8OUd6I390LN9GrqH0MTDNEJwItSvbB8TtNrgHRCE&#10;qHgFUtJVMpO2WCnvMQ1hcIjwXGvA0KhN1oWfsK1him0zMrVGcNnAKB8tFP3x8am46yrKMYXD0zsU&#10;Tq5+6B1ewe5jguqmqFO/hTbCWhPhcHTxAJ1sT21VqwQ+p9secpuDr38QXG67QqPJR0hwiFx9Ezdk&#10;xkR0wNI2AWMTA+z7cdsyGgwGiosoRIUFSZAVwszHmzBLeBYl6hwcHFBWKgTrCOGoFRHh0bjn5oG2&#10;1i7k5mllRms9bWZueQ9La8eY4TW1d48gmyK4pXMINr7e2jVMiClBeEwq8kv0mGUfGowmbB48Qv/I&#10;FHS0s3b+fZ9ifGhiCqVV1Sil0FueW8LSjA1TQyMwtRuhKylHEqFEnVMC6+wGjl/8CO+oVJy97o4W&#10;cWPj2U+wnXyQ2ddFzfOBxUewLDyGupIAU2/BIF8bWzqkzdqh0xvgT0CI57WL1SVXFyc4XPoWnu73&#10;kM9+G7FMwpft/9WZK7jtFoxR2xHG+H0DCyfoF0ni9t5j/ECA/EdYCfN9hHnTykuM7PD1vXcY3xUh&#10;9i8wvnOKafab0WKTiQ51dR1wdr2Pc5ed4OLmDVWuViaBrGs1ExDGsfvoLSoJ8nd9QuHG3w+MUODo&#10;9B22jp5izr7H826TQGjss2Lz5I0MA45NL0JIfCa0dd38nXl0ji7BNLmGnrEVLO0+xzCBXZlXjdyy&#10;ZjT3z6Kffy8fv8X46gOOzT3Ydp6jbYR+vHVI5huwP/weC4Ru8Xxo+QHH2BssnXyUIfiNA4uIyiiD&#10;ZfGE4+47ZJQ0o840g0rjOCraR/k6bXvjqfx//9wRxtefYvH4A6Z3XmGY8D93+E6u2DcOLqKsfYww&#10;v47h1RP0zK6jY3IZFgL99Mo+pua20NEzgt6+McwurMIyNiVvsonV6faefnkz0UjALNCWUxD3opq+&#10;sIjzQHpKHIV0BNSqNLQ3G1DAvkxJTENzfSsGCG91hAtdDfXN8grBc52AOYDIyCgoCUZiJbe4mD61&#10;sYl+tQXFtEGR5FOVWyBhWd/cJVfOp+jbekdm0T0yQz9gQRntX2foRmPXEJp7x1DV1IMSjsnqxm6e&#10;6wiGp+yw2ffpx6aQkKrGrbveyMwtQRNBNCicEEQYbu2x8JomUV4rVtpL0ca/G9p6pJ2ahqz8/Dbm&#10;VrdltZEa+mMB8+KmZXhsotxTX8Tza+QYGp1exuC4DRk5WiTTXyYrc5CQpJKRU8H0qyq1BnUcx9Oc&#10;B5btG8jP10Lk1BCJX/tNfeg0dqCK2jrAL4Cw7QdPTx/C5TAB2oBwzqshwREE8XrYeS7q7CIJ8mJl&#10;XDzOETBfvPpOAntkVKxc+Rc3NMMjYwiugTLUXiTdK9KWobW9QwKgqBSjycsk4EXCRo1bVJhDqD6L&#10;b85+iYvfiptrTvAWcB4UjLCgELm3fGZ6kf6hBm73CNtKNcp47ZrCUrlPX2wfiIqLkyVJy+lHahsN&#10;iCI4DtLfTSysc4wNw8NPRFBFolBbQX1+hKmpSQJwMH3dZVy8dAnnLl7G2YvX8NWF6/ANV6CxZwwj&#10;C7uY3XyM5f0XsB+8xMTiHpqNQ8jLr0KFrgktzZ2E+b8iGoKDAulD8pCfm0OAC0dpkQbxMWEIo4ZJ&#10;ol7JUCbKPfPnCHYib49I4GcW5VkHrTAP/HV0sf/LSqt57X4I8A2C8zVnODu5YHl+A6u0hZUF+rD8&#10;AhSkK9FUUQZ9eQlaGutkhnRFQgI8PTzg4uwsby6IymBicVTUexcJ5oSvjwoPkXXw7952gYfbHb4W&#10;ClVqCtlKA1NrC/U9fYihQYbwJ/EaRGK4CAK8llqknHollZonXCxceLrxumM4BvsQE5cA55suENUK&#10;NPnFtBM9pmfm2McRcjXe2NGDsbFJtkEKP5+KojwNijUaWTKvnfOQydiOBP7WPZcbuHPDARlJMagt&#10;0aCyKJcQHypD22NCA6mV0pEQIUqLp0qwVyXGIYjnESnC7GP/YkBTSz2mqY2HuppRoEqRWe7b9OUS&#10;+EWCvFJR0rlSiwlqMcEj5z77T4R6e8Df3Y2ALrZRO8sygL1tzTJxoMs1Ed3tDCXb8Hh7Dc+O9/id&#10;enjfvUPw9iWHUgP29sCg1yM6NBRZaWmwmHtlVv+fP77HyyePMNjTBffbt+Hldo/2HARlSip6Ojsw&#10;YDbD1NWBccsARi19bIdmlBdkIz6SfeR5F6qUBGSmJsja8znU9kU5SixMWvBgV4Tfj2NvcxZvn++j&#10;u62avi8YPoT6b778b5z5TGS9/xvOCKD/b/H4n/yb8C5g/n8T4f2/YL5eQ8Ec7i/3x+tU0ejSqXBM&#10;SPj9zSE+PVjDj4+28Oe7R1L479tGsDNnxcsHe/ju+WM8O9nH8dYqDrfseHy0g99//YTff/qIWeuw&#10;LFFQlKfG0fYGXj96gINVOztoCK10LCYaxnDfAIb7B3mxSTI8VWRCL8xIRGdjDTaXF7C6Ykdzcxuc&#10;HB3gdsuRgC72XXgSYG/AzfkSbjtdoNFc5P8uw1/sA/a6jbhQH/l/7zvX4enqiPt87ihWCAnx7rfF&#10;/v2rfL8DQggiaQQ0nTYb+qpC1OjyoSNkioycGk0WDK2NFCgtaOZjb0cDKrVZhIpwgl+ALLG2YmnH&#10;+lgX6jWpSI/0Jsxn8HkK4gNuozwjCk2FKciK9UcZ4b84XYFKfqfVZMTGrBUPNhbx5uE2bBZOIqJM&#10;XJQfCpTRcgU0wO06YfZzpEb6Q0dQEquQesJScXoC/O/egA8BL9TbDWE83Jwu4c61C/C4eRXOl87g&#10;+rdfIC7YC9tzbONqDdJiA9FVr8X6VB+/Ox73rp+Dm+NZxLENI3w94XX7JgK8vNgGpejv4YRaXsF+&#10;McLtthMunv0cjue/xBURxXDTUe4zNrfXyz0qsWL/eFQQ6gklzQT5HEKaCKEW5xMTeF9mtQ/ydJXg&#10;Fht0n+dSDG1WMl8TkRUe7GMFGkpz0cTP56XF8TxD5N9hPndlGHZyVAjBT4EyDtiy7HQoQv1kVv+i&#10;tHio40Kgz0nBVGcdhpt1GCOMz5paZGj81izFSFs9gu4RGO9eR6jHDUS4X2cbBqCnuZRQXotBQzUe&#10;Lk3i2fYyQb6OQJmNfGWc7Fct+16XkybPa5uw/+fvn/Dm0S42F6zoMVShp7ECbx9s4s/f3uKP394Q&#10;5N/jzz8+4dePL3C6Y8fSKEUKbVckRPuVUPnvj2/wxydC5uYqtOmpiPL1QjKdcEWOit/9I/745w/4&#10;858/EgZzZd6BrgYdfvvwDNM9nHg9biGS7VWQEo3YADcCuwbvH9jR21CILr0Gv7w/xm9vCSkDBjSX&#10;q7C/MEigPYWltUwmwkuP8UN+WiSq81PRVJYJZWwAov1d0abLwTbt4dPDTfxyuoetcRM0CaHoI8i3&#10;087yogLlYaS9ixsmBm0mqvNS0WcgEBirEeR+AzfPf4aLf/8b3B2+QXZMCMqVCYT5Ufx8eoRXbNdN&#10;6wAMJSLhYjavVSltVWzB6KrX8TFIRlz4ut5gW4utARRzhloMmzqgLSqSiX3Efuvc3CIYmzskzGen&#10;JLIPw2GsLsC0SeSOSJQVEvZso/j4cBc/Pj3Bv949x9HyLHY5vranxtBNiO9rqIYqhmOWbd6qK4Em&#10;NQmJYjKhbSmCfXkttxHo5oK2qlIsjg7y/4lIi49GBCdqFSc7Y10N1IT69hodJvsI8M16dOg5Rni+&#10;g8YmNNeWccJQQM3JPYwT0b2bN5AYGYEBTmr9xlZOSPRzFKTieQPFqoD/lpoymeF0cqwfPT0daGxp&#10;Rre5HwNjExSKGVCkqzEwPgltZRWBkcK+b5AichT2vUNYl+w4/e4jVg9PCIa7hNRdbD94jvWjUwpT&#10;G9oHJlFc3YISvVFmW7ZMLMDTN4RiqU6KjguXHOWKhhCYIjmTZXoFGl0jnNx8UU0YWdl9IuFc7P9M&#10;zyuTYahz248xtf4QkxuixNoBlEW1CEukTbT3IaecApmCVmRxrybQDFCEirJ4zq4eBGKOJX0TJueW&#10;MTw9D02FHj5hsTAQsg0UPaOrexjjIUB+9eFzjFHg6HsHkZxTjEhFGq97VCbCE9sARidmIZL0nT37&#10;DYXit0hMVKCpqQHDwxYEBwdRVJ2laPWAtlyHTtMAzz8aUUkZcq9sfUc/xhc2ZMbiUYJGEdunvKkb&#10;BoKXoWdUlpgbmrZjcnEL/WOzcg9rfEoaAkUio4BQistkGT45MbOE9s4+zMytY3Z+C1YCpdW2SaDf&#10;oVifk2H21ulVJCdnEqjvQxGfguCweNzxDGW/FmJ6+RjWhQOYCa0G0zSmNh7DfvIW2oYe1FFULm4/&#10;grtvKNy9A+DscgeXrjggKSlFZmgXMN9E+BYZ9SfmCEaTCxS1QxLoZ+cWkJQQi5ioMFwXNXUpYu57&#10;ecJAcSVCbp2dbxJ4EyjyezAyNA41hdrdO+4EnlYo0wkKCiX6KERty7sYos3oaDtaHe3WMoPRmTWk&#10;ZWkREa9ETnEtuvr5PtrExsETdLB/uvvHJcCI7OHePkHIKypH79AYwinIJ2YXcXj4GIe7x9hd30aP&#10;sYvi0x8XLzrCxdULHSYr1o5ewTUgBs6+UZg6fC1hfuHRJ9gIj6MbBNSxTZS3WZFe1gGz7Rizu2+w&#10;sPOUcCVWx9MRRREqMi+7OHO++vYsbvFR5Few2zdRp2/BmTOX8MWXl/jeQhyc/grryhMMLj6AKMdm&#10;3RPl5z5gbF+E1n9Cv/0NehaeYnSHr4vEe9vP+chj+xSzPOo6RhCRoMI1Fy98c+kGQqISoC6oQFsv&#10;AbOlF4UVjTLZYmZhFW57BcMjIAo1zSbU8ljaOsH28QvayhY/oyPMa9l3i9h88Bpji7sIT8pGXiV9&#10;RK+VsD4Nq/0IAzO8hk4C76AogSiSLnZiauUYK2yn0aUjzGydcjweEZ4J89tPUd87gQxtIybWHmP9&#10;0fewH7/H8OIROsbWMEAoFyv0M3uv5Wp9kkaPzLJ2bD35Cdr6Pmiqu1DXPYlGQv0sr3t26wVGlh6g&#10;07oJ8+we5vgZ2+5rDC2dYHztFJ0TW9DUmdA+voa543cYsh+jrm8S1SJSiMBrFdEuSzvoMY2ik1Aj&#10;tkwNW6dhsYobPXrUNbdjYXVT5uyoJTgODw1jeNCE+ppyGQKsTI5HIXVje3Mz2gxtSE5IhUadj1ZD&#10;q6xm0jMwiNHJKaxvbrOvVzlOkuWRocpAd3cXpqenoa+rR0e3CYmpSmgI+KkqQkxtk4TqWfuuTErY&#10;RvsdIVwZh2bkynx7/4S8yVJS3Ur/24zWDgsMRvoPEZI/vwl9c49M9nnX01+WRG029sE3KAJJGdQy&#10;BPGxmRUZ1i9KpYoM9LWEdnGDsI1+TdzEEJn85ePwBPQtnXxvNYIJ6QLqxesjUwsE+2rkFOlkEjyx&#10;Bz+JMB/LMRrDNohNSEG2phgZmTn0SW3oH6DeGbIiiuCdTLjqNw9gY20TK5wn9LX18PHxlxCWSPhS&#10;q3MJ7BmIjVVARx9XwSMgUCTRI0DHJqGyuhFHx6fY3j3i/2pR39iMQY7lTPoLJ2cXeYNRrNaL2vOz&#10;c0voZNtmZGZClalEHgFRkZSAQUs/+2MRCfFRcLpOTep0DVcJ146Xr0gojYmIRHdHN/rMFvSaBuXe&#10;/fiEZH42Td44DQgOg4K+V8x9k/MLGJue4VjJgW9wOF+rlzdiRDWScPrkm/RhvgEhmLXNydr6sdFR&#10;uHnDifPDBc5zDjh/ib/tTJ0RGouEjAL0TdqxcvQaKwT5Vfqdpa0nnF+30NRshiqLv01f7+HuAU93&#10;T/rve/QrKdCI7W+0qUxqtzTaZJC/F9zv0p8SOJN5vY7XnejL3BGvSEc9fYDBOMC53Ep/Os1jCibO&#10;dcX0icEBwQT6AJw/ewG56kJMWecwMTpJ3VeKeIKjiF4aJjhazCbYZmbQVN8gw9ZFYrWCPGrD5CTC&#10;eohcGM1XZyImUiT4vAcHtq3YWy+2BIgEbIl8v8jCL7LdazKUMv+PobIC4X4+BNDb1CkpyKCeSVJw&#10;Hm6oRVqKAr4+XpwL6lBf3wSX23dkadqGplbaQA1mbAuYmZ2HSDAawj4YHrZid+eQ47AdpYVaGW2d&#10;wt8UEdbLszOE5C3Ulmnh434Xrk4OCKLOqyzKlmXpxOp7EGE7zM9b7mtvqa2UVYIiqbWig/zJbQEo&#10;yVbB0tmK4e52rM6MY4E6epCf1ZGdeqm9xs1GuRovYD9DEYU26q9127j8+/qFr8lA53H57Bl4u92F&#10;vryM51IityFEBgXwt++TXQKQwzbQqES54QzoRO3//y31F0E4L8nXkFdzoc3Lk2H3SzNTqGf7HW6s&#10;4fvXL/Hh5XMUZGXyu7xlovcKbRHqqitRmJtNv5VHdmoj0PeRa8mFOuqs4jy2UbgMuRdV3PzIRHW6&#10;Qjx/coQfv3sGa78RLXqxPaIIQ9S1bQ0lsFl78fbpHhm5lPx6Hee++Du+/Mff8JU8CPci/J5A//8k&#10;wuPx/wPzVqMejfnp0BMsjWVZaMhLgkVfKMttrQ62YWekC6cLI/h0sIIPh3YczI/JvfMiq/3rB9tY&#10;nrTAzkbdss/ixZMDfHj7FCdH2yjQZGKNAvuUzz88OcG/v3+HH149x6vTU6wv22Hpt2BomEatqyTk&#10;+EMV5QtdeixayvIwYzHBYupBMoWbmKxFyII3xbcIp3MmwDoSXh0ufoErF76AyEjv5uIAD8K7151r&#10;hH4XNrgrQdUFroR9x4tf4qbjObjwfQH3XRAeJMpWibuF7lARkstKctFMyFNniQGcgaLCbOgqitHW&#10;XI/OdgNys5SIoPiPCiHERgjoU6DfoCNYNKOvqZyglY9OwlZxWhTSIryhjPJGUqg7SjJi0FSiJkzl&#10;o41wYW5thFFfhaGuFjw73MS4iRMVoTgpMgC5qbFIjQmWAHzH8YLc095B0Kkj6C1b+2WIsruzgwzj&#10;jQzwhI9Y8bx4FjevnIer40UeFwj5d7E6NYihjjrUFHJiayjD5qwFk+zHAgKrM9vq1qWvEONLxyoO&#10;HzdYeN2fTg/w/ZuHHFypHJwRbG8HDsg7cLpwHpe++gLXzp/l793mQEiio4iEUhHJ9r0LX/ebMidB&#10;WV46bvP3r577Ar73biIzKRppcWHyPFNjQyXY+/O8Q/l7ITRqUV0gkXBXrsmQNwRENmTxPIkQn54Q&#10;jeqiPL6mkSulIltlcWaa3F9dxvMTJb66qgplXfyJzkYCZxmGCfDjXW3QUQBkEMYC7rlyYJ+VN4eG&#10;2/SoZVsYawvRUJqDEnWyrOG+Nj2EzroKGSXQVC6y8OfD0tEgS94dby+xPR7hnz+8JmwT2H99h98+&#10;PsXsUAe2F8f4/JQwTpj//TtC/Vv8+fMb/PL6kQzL/45w+eZ4G+8fc8C+5Pv+9Svf9xM/N0uwq8eh&#10;fR5zw2aZA2CgtRZjXU1IZxslhvpinL//528f8OOrE6TTzgJvOyLB352PDnJrQXtpJgoS6fxpVy+2&#10;pvGJcL9vG8BETx3mBpvxcNWKw8UhVOYIaPVEYrgX4oPd2Q4BbJPr8L/rKGFc3CB6tr2Aw4Ux1BWq&#10;UK5KxEyPAU35GUgN8UYaD1EPeqa7CaM8x2oCuZJ2GsE+D7/vijh/D7g7foub7G/3q+cR6+uO+f5O&#10;/P7uGX6nT6jISkUqoT0nKQbl2Upo+XdWYjTaq7VQxRHWwwMQ6XMPmuQ49NDGRc311OhwOrz7UFJ8&#10;6SkYjG2i7MoMGnVVqCzMRUUe+722CAuWdtpAKkx1WmxYTbCP9uDARt/0eIftsYXTVRu2OAmsjgzg&#10;9/dv0FFVjihOGKIEysvjPbRXahFOe4zxvgcFJ+c0noutvxu/fveS36uWk4rIiKqIIoRFhMhSLqJs&#10;npgwRBh9HsG9saIQ1oEO1NB23e8448a1y3C7fQuVZRXo6+nj0Y+u9k70ULi0t7Rz4jQQLurQ2dkJ&#10;6+QEhe04QXAWa7v7MI+K/ZkdmCfwTMyvQJGmQkYWxwMnohHLAArFnfTSQszPz2Bjk7Z5fICDg12s&#10;rCxhcWEBc/PzePnmLTYpxIZtGzJxU66uTQr8kdlNhEenQNThvuTgDHevALmSmFWoo4CdhabBBEfP&#10;MKQWN1Lsv8P66SdMrD+AptYIN0JWdoVBgsUExbrI+qzvHMb9sATEpOahtKET1W1mNPUMoYTitYZC&#10;V6x4za3twdM/BPcoADr7OC9w8l8SYZ4UL26+wTw3PVopQC2LaxhZoQ9cJWRTYPfZ7MiubMDdgHDU&#10;EQDSi6tQWNuKmfUjDM+uIzYpk6LSFVcdryOBQkdkmx0ZGZEQL+oM3+cEq6vhd/eYERARw/OMIZyM&#10;oImHaXIJFlHyq31AJkXKr2pFVWs/WgkgprElDEyuYIT/7yNgGQcmoMovh6snofquN5zveFJMp8nk&#10;gCIL9xRhemXjUJaQErXnhybsaBMrP6Kc3YgNAWxr93u+sBK0K6sNuO8TyiNc1r1e3T1ln2yje3wF&#10;PbZNGEbmoOsaxSTBbP/1r2wbA7761gHnKEa//uZbGZEQGRUjV8kamo2EiiUZpmyh6O+0TEioX6Hd&#10;5KizIOoDX710gSLPDW6urrCOW6XIDQoKRnAwfUZFJWpq66RYc6NgHZ2gUFblITOniKCyhr6RWagL&#10;K1FSZcDo7Jq8GRSTokYU272NbbJ69Bz2o2dY2H6Ilb3HsM6to6SyUWakvufmi2vX70KjrYEyt4S2&#10;0SH3ju+cvMb2wVMsr+1DRRhzdnHFFUcnfPHVBXSYxzGxtIdr7kHwiEzFwuMPmH/0EcunP2CRQN88&#10;akcG7TijvBV9C4eY3X+FOYK8+F7bEu2afRweGgEvDy+4uNyWq5N+AUEwtHdjcHQabgSuf3xxHrc9&#10;AzFq2yHcvsPi4Vt0TW6if/EYov761P47TIhj74MsTddlo51vv2Z/vCS0PsGYnfBKu+8eXUJ0Sg4+&#10;P+cIJ9qEprQW/aOzmF/dQ7nc81wBlYbglVmMe/6RcPOLhK6JEL99Snua5uNjrLIdLNZlNHePEM6H&#10;YZm2y2z3ubomZBRXw8D2KNS3Y3iJsLl9IhNPjhH+BVT2WWzoNFkxu7SPGZ6TdYn2t3Qgw4ZFVnaR&#10;sbu8vgfF1UYss42Wd55h5/FHmKyrKDMQnKZ3CfHfEebfYenBJ46/FQTEqDBAKG/utLLfmtDdb0Nr&#10;lxVLG09hI7BPLj9E79gqGrun0D64iOn1UwzNH6Jvdgc64zg0+l5Y1x5jkz5jZHEfHbTlDkKxvt1E&#10;G1/B8saBjGjpHxxDN/2hQUbpLMNCuyyu0MkblQZjJyGoFab+fr63F1XVOvq6EuRkZiExlkBCkFyc&#10;WYCR8KBMUiIxLhG5miL0DBNip2awvX+Io719zhlpCAwIQHRUOArzcwmzc+ihHtDrdYTRdGQRErKy&#10;s2S5NVEFwmpblTcg6zstaCd4dY3NYWn/VEbwmDgOsvN1qKptIdR0orXdDEOrCeVVtHX6Lg/fIFk6&#10;c33nGJXse//gSGTmFqNEV4emtm7oaukzOU4bW7skyItyfMOT8/RLA/JGYVFFLXR1zWjtHpCQL8Pu&#10;UzORXViGWfrD4ck5uWovPttOwM/IKURkbCLiE9MQw+uPJPyLMs7NLZ0YHZvF+sa+zFDvRd+ersyG&#10;2TSMvd0TmAjL4WERiIyMlv5SoylETnYeUjj+xcprdm6BBPqgkEi2iw51DS2EN/rJMfZPqQ7mwSFZ&#10;3USpyoKbx32ZQT9FqUJegRZGgnxjM/uE/ZTB9lUkJyJVmSVvdu4eHBH4dRyPrrh35zbOnTmDqxfp&#10;lwjzYh9yhlIJlUpFkFciJTWV/anh51MRnZAI78Ag3A8KRX0HoXZjl/5hDRkaLV8PZ9vVyzwo5uFp&#10;9kMdQsJj4HbPE7k5GkxbrQgPCUYSIVZUtPj23Dc4d/YsHByuSj8hbsCo8qs4dh5ybLyAffcl1vZf&#10;Yp2+ZGx2ERnZGjjdcoWnlw8cOb8EBYVwvm6Q2fe1RYUyN0h0ZCicRcmz819DpUzFyJAFHp7euEWY&#10;FwlRiypb6PcI9KZpjpc5jt1d+r+XGLPOIpjf5+HmTq1wD2lJaVIfbKyso6O5DQnRMVAmp6C3swv9&#10;ff1oFxFM5CHhs+Pi4qmDjGikdhAJ1gTEi1VwkXAuwN8fl65ckavpxs5emMyDWFpZw4BlGHr6+ab6&#10;RhQXFCIqMpL+2Q2+IlqrsAiZGfwe/mYq2z6S/wsgxFbz+0XiwTNnz8vID1FVwDI8gb2DB5ieXoCX&#10;py/SklU43HuEd6++x88ffsIPb77DQHs7NXoq9EX5ct+/jXqlr9WAinw1/D1cEebvKUPtLd2tcnHE&#10;j7rK+x41ZIAfOgyNZMYZgnMOEiLDkMixK1brRRh+t6EBQz2c302daKMtFWQqYWprRHtdJQa7WtHR&#10;WAOt2IZDYLZRS3fU6+Sq/lnC7LkvPoe7iwuC/QIQFhhC1gshN1Kvck7UsA27W8hCatoxgT4zNQm+&#10;Hu4ypD6LdinKCUaHhxHCi/D+6SkebG9gbswCK8/DUKHFcEcL9WMZBpob8K9P3+GXN8/xeGsVo93t&#10;1Ljp5DqO945m8lEMEqgfCzk2akoL0N5QjfZG6ljqx8OtJTx7sIMHu3Y0VxfDNtKNgU491CmR1JgK&#10;2CdN5D0THmzZsLNEu6b+P0NwP/vZf+Dr//4PPv8/+IrH5wT7/7s6L2H+f8vT/e3B4jhO16bx/cka&#10;PhzR2bXq0KHNlI8WQlBHUTra89MwUq+FfaANWwTGFwer+OPHN/j943Ns2MYwTnG7PDuK/a1FbG/M&#10;Y3iwB7NTwzh9sMtGscsSTq8ONvn+d/j9p5/w08dPODk8kQ6/tKiYsBCIvFh/rA0YKMR7MWHuQFJs&#10;NJyuXsUNR3FcwW3nq3C5cQWOV76BA6HUgZDucOlL3HK6ANebl3DXmcfNy+xMB9x3c4LnXZEtkMBL&#10;kHck+LveOI8oQk58pC9iwr2RrAhHg74EhkYdB4enTGyhTI1HIsV7QlwUcgjxIixFnZHK9wdBk5mK&#10;/rY6zPJarYQfUZqsm5/vrS+FoVSN/ORwVKjj0VyagUp1AvoatbDKsm6N6GkSybLKaYB8b2WJrKMo&#10;kmqJlcoIP3cJ9QJwAz1uw+OWI2J4LrXF2Vhjm+6tzCCTMCReFxnkAwkj912dCdAXcdPhPCH/qgRm&#10;kWBPhILXENBaqwtoGH2YNLcQ5oIQ6ukCn9tXEXb/NpJCvVGRmYSkoPuoy00j0NN5Gyo4aBQ06ni4&#10;EVC8vd1l2KYQiWLlJzwogO3P3yegBxHKQ2lkfp48V9drqC3NI+Qo4Op0ied3j2CukmHj4rXBjkb5&#10;mjhnXUEmDFVFqNZmI4UAK/bci0NkcVfw2gXoh/l6ymRkYvBnJSfIUJzs1ASCfhBBPJVtXUGo08LU&#10;UE6gK0MvYXB5dADfnz7EYHsz2msq0ViuhSIiCJnsxz5Drcx0X5WvpOOJlyH/pfye5soi9kUBjOy/&#10;QbbZg+1Fuff9z3/9gt9/fo+3z4/x24+v8cunF7JM3r9+esX3zGHU1ITjjWn89v0T/PunF/jt/RP8&#10;9u4x/v3pFcH/kwwx/+PTG/z8+pRQfoo/fuFr//oZ3/P5jMXM/mlGbVEOkgjrKTxUcSHQpicQgJOh&#10;y0rC7owFc+ZWwqYrgti2ntfOI873DlJCPGVNeE0C7VARjHweU101+PF0EzsEek1KODr1+ezHEl63&#10;KFMXAG0mJ37aeaQv4TXADfFBbG8fV6SE+2F7dghvjtcx0Us7plPpYFs05qtQxfNo0aphZhtvjpvw&#10;r7dPMNhUBQXtMcpHJCV04/kmQh0fjjDaqi9tMj7AC/UFaqwMmzBGW09hf7brivBoYxFbtnGYmmt4&#10;3fWYMLXLZIWd+jK0VBSgvlCNbEUUwrzc4Ofmimw61EwKBk1eAUxdJrQ20vFmZv4VZp/AsUqf1FVT&#10;gBJVvIT50fZqDDSWwVCcicGGUrzZXcKf37+Q+QpebK3gj99+wIPVJTp+Om9OCDY65oWRPoS6uSA9&#10;PBB6TgjdhPvjxWn89PwBxrubEekv7uD6EuaDCfHRqKIDFuFcGYkxtM970q7E8/jIANy/dxMXvvmc&#10;PuiczJ4/TAE0KkJJORmKu9cLYlV6aBwN9QboKmvQ1NIGY49Jriz1WIZgGiXUL6xQmNoo9GfQ2T+E&#10;Fl63sasLtqlx9BpbkMqJISk+EsoUBVQcC0311bCvzGNve5Owb+F312FhcQlHT17CSGHabJ5GffcE&#10;ZgmIQzObiIxJpUBxwRdf0vfFpSKroAKVhi6oK5rg4BmOjMpOzB69x+T+G0xsP8cMYWCIsCD2MvvF&#10;KBGVmi9Dwg3mKYQlZsEnPBEaCpep1SNsPHiNYdsa4WRI7k8fnVsjtDxGYrqaIOxBITuFxY0dgvIi&#10;DD198A6JQCVFaMfIJCFpE5NrO+ifXYJxZAqG/nEExCXD0c0bCeoC5BIqpzYfEFg2JXiLfasiM/65&#10;by/C19dXhtVWVupw5colnD//DUVJIESpqyZjN9IoVP2jFWgl8NZ09PFxEtr6DgnyzeYJWXO6g4Ak&#10;DlHjW5QV6yeUj8xtEYwW0D+5DG1Ni4R5V0KhJwV8WVWDXFkT5ensW8dyhdzQMYhaQw/7jMLXuoiG&#10;FhPuEGwDAsKxROCcmllBXHwafAOiEBqZiPbeUfSNL2OOIlLfPwEdwW7m8AWm90T28dcwjs7Dyc0L&#10;//jya5whzHt6+8pkV76EVE1xOcYprMRNhR6RRKzHQrtZwtwyz4PCSAhM52sOCPC9j9DgIIja08uL&#10;i1Cr1bh82QEKClNVplrWYA6gUBwYoVCITkB+SSVmFtdlWG8N7cIysYRiAqRvWALyyhsIjTvsp0PY&#10;tk54PICNoClKIopoEJNlit+vxZVLzvD0DKbojkK90cL3PMLywXMs7lAss/9EeLIIRRbX4EYB/N+f&#10;f4O0rELEpuXi80suCFdS1Jx8R7B+BcvqI1T18ntrulBjmkLPzDbt8hlB9AXmdgnzu09QUq7H/ft+&#10;uM/vcnJ0khUPQsPFdpI2LK/vIiFVJbd7/P2zs0jLLsXq8RssHrzGHL+/k4Brtu1hYuclJvdo87tv&#10;aPvvMb7zjr/9HH0LDzGxyXHA31yk4G+zzMLNPwrfOHCuYz920pZmVnYwu7wFG21BZBx3cvVCGPs5&#10;LF4J/8gklNZz/NJ2R+e20UwI3zh+gcXth+x7QvHKPkRGfDPtJbe8HkGxnIsGrNARGOt7h7H2+DX6&#10;Zuyo67Igu0RkOm9BG9s0v7BGRoKIGwQrbIe5zcewzG6ixTSB6uY+FOha0c4x2k2b7h2ax9jcDqFo&#10;FA290+iZ2pH15Wf23kqoF2X/UvMoIIsaMTq9hSSOcdOgDd3mWdrCEVb3XhN6XhLm7WjqnsQQ22t8&#10;6ZhtsYD2YY5Xvm5kO46vPYL95B2GRXJMEdlBSDaN22QejSGrDcMc12Kf9ZBlDD0EwD76vIXVVbTS&#10;vxWUlnG81hPoRWnEMegbGlBWUY4+s5l+bRi6kgrEEth02gqMDY6iqaYB8QRZsWe3a2gE4wtL2D48&#10;xoODQ4KOiIYhJIQFEcDiCbSdGB8dREmJBhmEiXRVMo80aPKLMGmjv7XOQ1ttkFtujMOzMufI1NoB&#10;++mZvEmVybEgttTUNxg5tjplksh6QweajSYER8XJMntiy0BWXjFyCeHF5TUyKkWVUwS9wYiZhVX0&#10;cYxWNbTKaICG9h700ed19A2jwzzE625G98CoDLkX0J5OYA+NUSAyPlnW4x+nTxSZ7kUJO5EYLz45&#10;HTHxSYiOVcjtZ2Fsl5KyagzSH9lsdnR29SNRbJEKjSXYV2N7+xgbG3tIJKCJLQgKRaL0l+qsbCQl&#10;pcoM+CKhXUenCd4+AbxWjnPOP1W19ZicnUcrfWgB21+RnCYTgnr6+MktC6GRMfAQ1UXiFaiua4Qi&#10;JRVJyiTOK7FIy8hDLdtrfHKW/T6ALGrn8NAgCfMOF76Fq/MN+Hvf5xymREeHUW6ViiN8q7JUiIqN&#10;g7ayGoWEWA//ILQNjsG6Qv8porXYduGcF6ppU6LfDB39qKxvg6GtGz6+gRK8a6uqEOTnK0G3hPB9&#10;gTAvVq2dHB0J0qEIjoiDJ8duXmkzth98gH3vL5hf239CmF9AVHwi7rh7wcXVDY7XbrAtk7G+sYUe&#10;meAtCwN9JoRS/950coCjwwXEx0RybrchPCIKVxxFckuVLFlY0mjmXDmLIY4hUfZwZoXjguMgnW0f&#10;FBCI2clpnBycYHdzF4u2BXS0tCOG3xETFU0GEREqI+ih384vKJIwn5WllonVdGXlKNDkITyEOp6+&#10;XVQHyMjIwE1RStU/AAnsU215lew7I/tUwfMX152bmye/Q1tSKm2gr6+f9lEi58+rbBtx3Ll7Tya3&#10;CwoJx7eXHGVUpLhBvHtAf9U/zHlsDR73vJGRpsb40BS22CcP90/w/OgYs4T32oI8zPT1Yts2hZ25&#10;aWzPTWF1dhxJMWx36iUddWEn2ScxKgyB3qIcsDv54T5yRa4AQnWaIgE56amIpOYXielE/rRsZTLS&#10;yBwFBOQy8pc2V4W5cQsWJ4YlzIubBWpyWnSQDyKoPZXxEUiKDpOr8k6XL8PluhOuX3GEp5snwoPD&#10;cM/1jswPdrC5gfFBs8w/YKUWnxqxUF/FIzI0BGmJCkSwbb3uuUHJ5+b2VkwMmLBkHaZm1SIhNAA5&#10;5BFjdRmm+7p4rRNY4TmJSNzSzDS52FPJ8xLl/2RZPhcnBNy/h/BAHyzNjOOfv35CX4cBll6ef1E2&#10;f4N9ThZamujDxGAb5oaNZJF81GlVSI8Lwh5B/sOzfewsT5CFonHp6//Buc//U8L8f/+fv8ns9qIO&#10;vQy1F6vz/3dlft7cjCVC+t70AFaHO2HrrscAId6ky0MXBbQhOxFtmlT0lGbBXJ2PWVMznmzN483J&#10;Fp4T6o9WZ7HP4zGfPz5ax+GuHUODnZi2WjBrHcSUpRcLFPqTvJA5Ph/v78PDwyO8efkGcwsbsJj7&#10;0VSkglYRiPF6sSJIp2JqQ5OujKB+jfAuBuYVuBAmz539DFcufo0L5z/jwPoa166eheuty3BzvYo7&#10;BHmxEi+OOwR7J/7fxek8wf46ArxdEOR7m50XTHEcKGFepYxDfq4SoSG+cHNzhvs9F5mN9/ZNR36n&#10;yHLvJGvkK2Ii0NFcjx37PEFuGauTwzA1VaM2PwuVeely1Vsk5hLJxgrTImVN7+YyFWz9Box21MFk&#10;qEFXA2G+SoeB9hb0GhpQWZADdTJhKzoUCsKPCFUXAB/k5SpX3bP59xLbT4SY1GrzoE6JRygBO8BT&#10;lM3yhheB++bVC7h7wwGeLteREBaA7gadBPmB9hr+ZgUq8lJphLzO+FAZRh4gbnA4XyTUeUKTHIWS&#10;1BjkxgZBHUPwS49BdXEGDV0DX8J6eWUJhXELOs29MPZ2Ir9IgzNn/oftcwsxYX6IJ4hGh/rC4w6N&#10;lufcXlcOfVkeQSdKrtyLwZYUE4LMlBh5A0IAvZerE+J5rZnJMTJc383ZAd5sd7HKLx6T6QDKeL2i&#10;pvfK9BhGzZ00+DJ+Jkiu7g51GSQQNldooC/MIhDmy3wES5y4Twk3L44OsG6bwdRAP6zmbtl2MqEG&#10;v1fc5BCZ/xNEjXOCmMi+bxBZ8Osq0NWow8PtZcL5W/zxzw84PSZojPbi/euHhPmX+On9KX54+xAf&#10;XhxgsEOUx+jDox0bXhzb8eHpHn7n///858f/hfhH+EQw/OHFQz4+wk9vnhEqCfT//g0rU2O8DiW8&#10;Xa8j9L4r0qICoYoNkUnRVDw0iZHo05dg2FAJFf8X430HOpUC5enxBHlCZIQ3DPmpaClWss/8Cd3p&#10;WBlqw4y5CbpsBUpECblQTzSVqvD90y3868NDHCyNsP9D2P/+cr97Lvu9RZeP3z/wvH5+K2/KiUzr&#10;d6+eRxrbReRpmOpqlKvyvYT8TxzjhwRyi6EW2zNjhOlSFCsVPPdgufqemxSDpSET1icsqMzhpHXv&#10;FkI9XNFPm3+wNo9fvxPXz7b58S1+fXNKwF+A2VAtbwgUpiZAkxSLKF8PaAnbuoJ8OnkV6qr12F7b&#10;wsbKqkyilRwTTpC+g0yx5USTBmOlBpXqJBQkR0KjCGUbxaGtJBNv9pfx04tjPF6exrONRfz84hF+&#10;/+l7dLc2wdLXDfvcpLxJWEPHG+vthmzaQJs2Bz01JejRV6BKo5JlLFU8J6UiSmZjHaG9zY72IYv2&#10;HE+QTyNYB3i64tqlrzm5X4Kz02V8e+4Mzn59Bm4i9M87APrqRoqsFczN2zE6PgMTRZwoAZdXVIbG&#10;9m6MCsFkHkRRjR5j88s4fvYa7aYBRMYpEJ+UBjPFg7mzGTpx04fnWMtxVZCtlGCvyUrDDCeRjpZG&#10;VFeUyGShS4sL+OX3f8O2foxeimzT5JYsZdXYacXtu3648C395nlHBFLspaqLkKWtgbN3GPIMBK+H&#10;P2Ly8COGt15jZPMZLPzcyOpDLFH0VHaM47ZfDEIUagQQ7MMJ87rWPixsP8HKwTMCy4ncZ2qZssuk&#10;XyKhnG3jAMOETldPH2RoCjFHYTA6twS1thyBFMLJag0aewco/JdgXV5HHQVrfnUTYpTZuObuAydP&#10;P1QazVg+eY3S1gGka+vRY7XDurBLuA3EF199jduudwmR2RQoCvrtu7hzxxXBIcEop91UG1op0nsI&#10;RhYEJypR0daLaor2ckOvvCnQPULBQ+AR+yj1HUMyg3WFwYSyxh60DUyjc8hGSFrHjP0A8Wk5cPcN&#10;htt9Ar1/CAoo2uXeV/suxmaW0dBmomDvQP+ojeJ+Guq8cly+egvhkfGYX1jHNME7J1cLd48AeNzn&#10;eMnIJ4yeondyBXkNnRgj9M4cv8L8o/cY23qCGf4vhiD6jy/P4rMzZ+Hm4YWomAQEBIXLFZPBkQkJ&#10;SaIsXbqmFBMEyp2jB+jqNCI4kGLo3l25Zz4mKhKiprxIylNfVyf3dnp4eqFGX0fRVyHL72l11RS5&#10;MTISRJTNqmxoh2loGkqCTFBUEpS8ltXj51g+fIrxlV0ML2zxcQ8zm8dYO3kOO4Xw0voR6vUdnIuv&#10;w/mmJwrLDZjbeozJ9QcYt5/ANL2JnrFFeVMgJkmFQQJDOK/nzDeX4ODkis++IXB/QwFZVIcO2zYK&#10;Wy1I0NRCre+GdZu/yzZpHl6UYdw2wvy8WJW37yMmLknuP3V0uA5v2llQUBiBVIWevhHUt/XAwfku&#10;/v7lOVy8fhumMRs2Hr2DbfcZ5g9fo2uC42N2R2ZhH6e9T+y+Jsy/w+TBB1h33qJn9hBjq0+w/eQT&#10;bcSKu77huMRrE5DeM8LvOhLAt4aRqSVZhsw7IBw37nrjjncIgmNS0U4bmlo9JogcoZ/QrqPd7Z++&#10;h3VpB6bRORnZ0N5nhaqwChkFOhTUUCMsb6OiuRtmfqdZ5LCoakQpAbKL/WGdXYVGoyOM5WPEuoJJ&#10;grOo4z4+L/I/WGDsm+J4WyecthN4TATFLgIl7bnWiKIqI/3Bmkwc+H9hfnL7FWzbL1DdOoyoBMLC&#10;gA2JSTmobzITWPv49xzt+xHmN0455g4xMLGB2dVHGJjahK7NgpqucTT2z6JtdFlm+Z/deSqjd8ZF&#10;oszhaVimF6EjoI5PzaGd41BXUY3xEStWl+20vTLom5uwebCHxrY2aAgWVfUNtOFjGAktKo5pI0Hy&#10;YPcItbpapCakICkuEaqUdOiKy5FI20lITEHfxCSW9w7k5x5RRwqAC/D3RU11OW2fGqKkAIYmPWo5&#10;VyVTf4gjNVUhV6ZHxmfROzghc4pUGLrQOjhJ/7KA/qkVWOc35Kp9FsdALYG7lkBfWlKN+sZ2DPNz&#10;xQSmwPAogvmEhJ4YRQoBv1fmudAUs4+yNHJlvrG1G61dfSggcBeW1yK3uEI+LyeYd/WPICO3SIbl&#10;C5gXpesEuCcp1bjl5kVwz5Cr+CLsvrKhVUK/+N6gsCj4B4biPueXANp7IH1CIX9zdNwmj1b6Iv+A&#10;CORpyrC79wh7+w/kKm9sbKxcCRdHcnKKrEQhkpyJMn6j45P8Pj+Z3Cw7J5820IKl1Q1k5xfBndBe&#10;SIDv6bcgv6QcI5Mz1IFmRMTGS/8REROPgJBQgnAUgghKoiJHeXUbx+AQmts4N7EvIsNDZInqy+e/&#10;kWWqbzs7QZ2ZznlxBkXafPrJUCQSkMJjopBLf5VfoUNAFPVAWiZqO/s4h22ib3Kec0clEtg+AuSN&#10;ItqK466N0BrB93p7+xA27+GOyy1octSor6nG2S++wDdffcHHz3HX1ZV+uRhV9O/Rilyo8uuwuv8a&#10;K9ucv1b3kK0tgy/Bub65DUqVGt+cv8h5JQU2zlkbm1uy1nulroIw7iv3lzuL8HE+F75V7jG/7c75&#10;IQjmyTWZm8I0u4fKzgl503CA8+La9pHc9mEwNGHVznlybRPzM3OwL9qpSSxQxHPOZ5s21DdicXEF&#10;q+sbHDedENVtqqtrkZaahvi4OKizVLIGvNtd+nf2X7uxg3OKN1zveSI0km3GcVJd34yMrDzON9TW&#10;7p7w8fWXieysk9OIT1DIhJH7h8eyAoS4EfD12XNwoA89e+6i3IJ34co13KKGEaUA7es7clW+k/bt&#10;QSjOTqdOos3aOP882TvGx1O2H3V2fkoiLNQipxtkvnYDRBUfURNeV6hGNzWjpacVOcpERIcEENj9&#10;CfJecrtAaICfPJLjYxEbEUp9lYTS/By+5iOhPzqUmjhFgXRFLPLSkzEz3IfZkX5UFechKyUBwdRv&#10;ro6X4EdmE8nyjPVV0OZkYdhMzhwZxzWHazh75htcvXSV3HiTrKdEV2uLTBLY2lhL/dSAxhodEqIj&#10;4evpiYzUFJkEL9jPl7/vTX5JgbWvF0OdLWS4ZjRqNdgilP/7+7c4sc/BVKejDtVCm5GEzLhwNJZo&#10;yBnhctFSVKYSUeQiubXbrevo53eI0nQ6QrzIDefneYe/cZfnXCarrs2NduH5/gIerk/IctIiv5lI&#10;kmzUa3G4Oo1tgn2eMh53nNhPZLB//Mff5Mq8APn/B+b/78p8b00huimQm4tV0OemEhiUMGpVsNQV&#10;oyFLgRplNHQpkWjLT4OpSoPtCTPeHW9I4fz90wOCyzF+ff0Y7x/t4ZdXjymiH2NN3EVpqYe5sQbt&#10;FUWYIYgNNVUSFoplGMUCB8PJ3qEsUTM6MABrezWs+jx0aBSYbq/CbJ8R5ZpsAvkVwvsFOF29LAfS&#10;pW/PwOHyWdwksHvcc+JgdaCxXYe7KwGcAO/seA7ut6+yg27B38uFj86cFEJpHPcRH+lDMPcnjHrC&#10;/c41dnAisjLSZWbCCDrLCzTqs1+d5W9cgOOVy/D39kI7J4Ut+wL2N1awuWxDTlqiBEGxSiwSeBmr&#10;teioLcFoZwNsljYYCFLpMb5o02Whz0CH2VmPyb4OrEyMYLLfRIAsQ0ddDQ2lm0ZfQJgPQRaBqFid&#10;IkPTE8L9EeHvyfcVY5sGIIzDzUnUFyeApych2Mcd4QEcEN73cIswf+3CGcK8WMn3QnZytAR3XU6q&#10;vLkgVuRF1vjehjIsj/Vipr8VYWwTYSyN7N8pUwNMDZxYCIcCEhuyk1DMiS8nXQHr1BDmeL0GDlDT&#10;oInOwyBX7B34ez7uLijMTpVQ7+56Df6et/ncl+BdLGEonUAfz+vwvnsDV7/9ApGBXnDnOTqc+xwO&#10;57/ATYdzEuDFa2JfyO3rF+UNge5mPSxdLehprkOXQQ9FZIi849Ytb6QsYWF6Ahp1FpQpSaimgzXU&#10;12PUYoGVk6ttZglHh0+wv/8IC/OrhPFpVGorkBAZgwpNPsa6e2DgZJGdlMQ2ikd1YQ4HkRm9hM5B&#10;YyPePt7HP989lWHyc5Zu2Po78POzEwL6a7wh3C+MdGPJasLCeDc6G7Vo1OVgpLcR75/tE1Rf48/f&#10;3uOPX95zPBzj5eEm3jzYw7ODLZxs2WWyyB8I9eK5NlPUOA+Rif+SwnmEesOPthvPflISpi1NOjxa&#10;noSlsQJ5CeFIDhHbNvwJz35IjfbF3Fg75q1GOpswtIs7ebQ3kehQEe5Nm0zESLce7x5t4Oc3xzjZ&#10;oCOYH5KH2HahzVSgPCdF1oAW4f12ax/eEtZD2X9n//NvuPLF36Gm/cz2UGC2VKOWfVyqTEBTQSa6&#10;qkrwcGUWf/z6CYcLk3xfJBJDeU4E+k6Kphc7YvvNBMaMTThenIJIqtlOx2sf6MbR1Ci26YhfrC3i&#10;49E2JruaEeR2C/FB3mirKJR754c6WgnOvWiqEfWr65GRlk5Hr0AunXA3bSElJhgR3q4w0v9sTffT&#10;dpvYRy0oTuPEVpEDa4cep6tT8sbKycKEXG2fNnXBaupGtiqN4q4W23TCo90t6K4ugSYhEnnxdL60&#10;QRFZUMyxFUS7rqbDLRDbBOIjkJkcB9tYP4Y4IYmbU/ryAujL8mmzTnTSV+lvHHD18jncdnHCfU4I&#10;iQnJSE5Mk3XvR0enMGgZJ8gPyUdjt8gEnog82mQThYi2th4Kioc6TtwN7e1Q0C5vuzgjLSketuEe&#10;mRugSBmDjLhgWRbS3GHA2tIsdJw0ROUPkYukXFsoYd5qHceLd59w+t0/MThL2Nx7her2UcKzEmqC&#10;gAiz//rrSwgnpIXHKeEeEClLW1n3v5MluiYI82Nin/DWC4ytP5Er9CLh1erjTyiqN+Gmdzg8QhOQ&#10;nFeJ0cV9zO2cYungOYwE385hCpOjvxLl9YzMYWxuA6O2ZThTAHgHhxGKN7B9/JiicBjq/BJ4+gRR&#10;TBjlilIbxUFOfjmFXA0UWQUIVqShQN+CoaVN1JutPEcLgXAdx29+Q8fgrMy0//kXZ3CO/jk+PgHZ&#10;2WrExETLknWhoaEUxBlQF2oxvboFG+eVBHUhFDwsFOmFtW1QFetR3tQr60uLPZRNAuj5G2Ilta5z&#10;GGbCkoD5eUL27NqRXPn2DorEXU/6OYro2KR02LePsUU/M0sAm+T3yn2SAxMy5F6VXYJLDjeRqqQ9&#10;UoQaO8zo6x9HTGwqrt1wQ3C4Ai2946g0DqLLtobB1SPMHr+G/fmPGN54hKGVA2jrmvHZl1/jP//x&#10;mQxJr9I3EoKq4U8BbxocRTeBVSQubOsfxdLOCY4en2JqcpxC012uygvBHBEWRtGchZ6uLkRERODC&#10;xYvwokARIrGptY1iPBjFFZWIjFXI3Aa1IopkfRcqTQlik1VQF1ehorEDCzuPsbD7GAMESnGMLe9g&#10;Vq7QH2OeUL+8cQRNXgXOnb2KO3d8CScTMLENe9lnpukNmKbW0T44g/gMDcF4EMOz87hF8XmFIH7b&#10;ww9XXDzwrQvnZU0VavptMC0eEOIJy/I4xczBSxgJ3/0L+wTRZ5gTN0KGZuAtEkrduA1Xl7tITVbK&#10;/a7LdpHHYBHZBJyL113w9aVriEvNwurhqbRX6/pDmf29m6K7tMWC8fVTjG0QRLdfYmLvHaYI87aT&#10;H9A1cwCDZRn1vZM8P2+cu3YX2WWNhNRVedNqdf+U8FUPr4Aw3PMOopAPxF0+JqkK0C5yCmyKhJXH&#10;mOYhbg4VVLVg6+QVBvnZTT72WZcQm5otV+Ubuy1oHRBJLe0wDovolDHk0/6rjX2wECoXtk+w/+AV&#10;zIT/qKgU2lU+Rmc35fYZA223to22Z7FB30JRXW5A3xjnyLUTmIfnkUNb77LMo3+a43JyB02WFbSO&#10;rqN7eg/Dizw/ArtCqUVquhaRUakEGS0qCP85BXqU1XZjiJ9bO3yDEdsux4VYcbdD321Fx9gK6kxT&#10;qOZzsT3Eyt+zcjyNzK+hzTws9zWLHB9DYxNyb3Sptpz+vBGmrl5oS8voj3IJfCbMLCygopbjkf5+&#10;c/8A+iYDzyET7W0dGKG/7GnvQa4qB9kZaqSzj1UpHNvKLKiycjhmO7C8u48dgrwoc5xNUA0JDiDs&#10;1BLYM5CpSkV5WSFaW/QoLMqCgnoklboth4BknVqQMN/YMYB2jluxx79/hu0/NA1NeR0KSmqgzMiT&#10;lR5EGTdx6CrrYKL/iooTiTHVGLLOQJT9FNAzOmmTZeMSUwmghH4Rei/ykmQX8FrzS2UJOlGezjwy&#10;iVRCeQqvSUWYFyv4YpVeJMkTmf7Fan9odAIuONxAjCKVfuZIAn3PwBj6h/+6eRAYHI7Q8Gh5TiWl&#10;VWjhZ/M4Zoto85VVTTJDvLdPCCyWSWzz87bZOcKuN20nCkmcX9LSlGhpaUNiUjIKi0vQ3dsnM5WL&#10;/fAC6Ns6unn00Cco2Dd1sC3b0czXOk390rdaZ2zoGxqVK/U3bt+BB0E6nADjGxQE74AIXncFyqvq&#10;kJAYg8BAX3lj0enqFWrG89Txl2XZyMyMNLS0NnG+i+e1BOO26y043qAGdHdHDM9LR18UmapCKNug&#10;dXAcIwurKKtvRRr9uCjVJyJhcooq0Mr2KquoQnh4JFxu3pR6fVDsOZ+aoLZ3xZUL5+B4+aJcoXd1&#10;94bY4tLaOw3f0GTklbVImK8ydNK/h6KZtrm6vSfL/Z09d0GWX+vqMcPQ3Cr9Z4C/H9mDWtWdWtz1&#10;Jjnha6QkJ9EuahEQGoVLji7Q6FqxLCpHHH9A18QWLIuHMI8vwUIdajQaMUugHzCxn+saoa/Sy2TT&#10;b168wezkjExYWCa26PUPYmFpRUK3nnAv9rGLnCnehPY0wuWUqIEfGoLIiEh5Y/bOPXc43XSRERPC&#10;LkXkWgH1RWt7p8yVcI9APzw6Lv2+r18A6hqa8OT0qXzNi33n4noHjpxjvr3ogCBex2XHG/jvL8k/&#10;fC1V5CpSZ5M1AlGv1ZL3DvHpySO83N3GkmUQixZqsN5OgmwUtWAMGoo0GOtsw/I4bZYQvzo7Rs1u&#10;k/veBYyLSFtR+10RHYH4qAgE+fkQ3P0l0If4eUNk5zeRNToM9WiqrkBxTiaqtfnUYVHkCBekxJI/&#10;9ZWyTr3Y7hvu7wVft5uSi0S2+9O9DdhGLeS0dbTRl1y54IC//e1vCKJti20KIkHfsm0WH9+8xPYq&#10;54mMVAT7036DAuDpdlfWmK8qLUVygtgO4AnP2y7U1iJ6V0t2GsDb4x28pnZ9trsGa3cbmrS5aKEW&#10;1JIhcxTR0Bfl8Fw85MKqL0E+yIfP79wkj17CFLWv1dKLOl0RygqyoM1TkbES0aDTYNFqxlBXHdlE&#10;LatPDbZWQJebJPnNoMtDbXEmkqICkUg2EAmyKwrUcCEPnjvzmYT4/yLY/wX0f4Xa/81YnoNGUSpJ&#10;lYAyZSwa8ziQCpQoIATnRfujLDFMwnxzXgpGm8rxcmsOf3w4xe9vHuHNyaaso/7nj2/w65vH2J4Z&#10;wbrYszo2iJ1ZK44WptFTUwYzgXfe3IYHy9P49PwJfvvuHT69eYOj/RMcb23ieHYQvUUpMObE4+nS&#10;KL/7CT6+OMXsxDhucbBfc7gkw1xcXa4R3p3hQ/jzdHeWQH+PMHTXhf+7cQlXCIvXCfuhhKOE6EAa&#10;SRhUqTQI9xtwc7mEiOB7Eujj+b8cglVulhrNja0YpEgKD43GZ//9Of7n7/+gI7iMAJ/77OAi2CZH&#10;kUUDEh1z0+EC7ly/hKgAT2RxkjAZKgnL5ehpKMVAqw7mJoKeVknA18gycF11pQSsFljNPRjsaJNJ&#10;sSYHzZgZ6pd7qEXSh5w0UV4vDfbpETw92MAaB4KoWR3oeUf+lgijv3/bSZZgEKuCUYEUQOEBEvSF&#10;QYcQjGODvZEeF4q0mEC58h7L6y/PSkJXbTEsrVVyG0C1Jo0A6YOcpAgMG6uxaiWgjrTDLJKqVWSh&#10;jjCoS09Aea4SJp5zHQePktetVqfD19sd166cwyUC+bdn/gu3nS4hMy0esREBCA/0hCqZDiUuDKWa&#10;DGQkReHWVTpw9sP1i2dw+9oFOF36GoH3XRHi68bHO/C5xz68d1Nmx0+ODUVxdhrGzEY015ZDw8lY&#10;7DsJ4YAQq/IjZoptXTnU6aly31U5ncv87Az2t7dlXXHblA32pQ1sbR5idGSGgqAHfeLudlMbakt1&#10;hPVOGMp1hMY8Djot+6xRDtJqDoxl6wD+9StB/N8/4HTXjj46hrpCtdz3LW48jRkNdFYRyOY1ib0s&#10;s5Z29LdX8TurMdBejQ2bBR9P9/HhyT6e7q3i2f4afnr5EJ+eneDTC7Eyf4p/vn+J3z+9xT9/+A4v&#10;jrfxZGeFwNYFdWK4zFSvTgijU4hHQ4EKD5cnZClDY7kG/fUVKM1QIC7QHbFB7tAoo+gcO2EbNxJy&#10;oxDodQOR/nfhf+864kO9YNQXYmG0C8drU/LcaorSZYTG8oRJ1t9fmTDzmjOQEhWAmAAPRPi48Ryi&#10;4Ol8Bd/8/W84Q8fgdPYf8HWmfXvdRp4inD4hCXG+7nKfuVapwKO1ObnPPYkg31CkhqlBJ1fZk0L9&#10;5cr8jMkoy/8VcEJPCriPfEJ/FUE5j5N+vPc9dBCIu6u0iPZxR6++Ao3FOchPVWBm0IT3z55if3MT&#10;tulZ9jEdK4GtrU4vy5b43r0BfbEKy7w+a08DRgnv9rEeFKRGo60iF9auegL8ON4e2LEy1Iv9uUns&#10;L8xgb9EGg57nWJBNh2pCb2M1Sni+9bnpKE6KgYfDOfjfvo6M2DAEcizVEOa1uRmICvZFVko8zO0N&#10;nFAi5Sp9balGjr/bHJPhgV4I5eHBz7jcuo6I8DD0mQaxRqgwUNR1dpopCAbQR0EiygAZWrs48VMY&#10;hEZCXaBFcbUeyVnZFOFiRSdLluKJ5UQnytUtjYtSerUo5rVlxYfSd7Thrbix9O9/Y2uF4pHjUdxk&#10;bG+qQzNhXkzypy/e4uGrT7ASWNqHFuATkYrAyFTYFneRmVkAB0Kmm2cgwmI5tils7A8FxL/HJGHe&#10;SpgZ23mL0a3ncsXSuvUMm89/hXXjlICdDbfAONz2jcJFgpdK24hpgqcIedZ3jRBeHkmYtxJEBWBM&#10;rYiw+mXcuOsOF4/7GJyYwfrBMcZn5il223DDxY3wkCAzqYsV7EqRLKrNhIgkFSIoiKs6+mCeXYGJ&#10;AtuysIMVESK9/wKaCgPB2SRFxv98/gX8/AOQkpKC6BiOg0BOyN5esjSdhb+3evwQ1RR7IYlKnnco&#10;z7kGlW19EuQ7COu7px9lKHjXiKgAMA5ds1mG3wuYF20zvrSH7mEbBiaX0GIaogDk/BEk6s8TkjVl&#10;EuTXdx9idHoFWl0j+kdsGJ+2E0YK4OYRgORUNWF+kaJsGjOEsjyNjm3PMafIgDK7lPC2jtWn32H2&#10;6KlcnTct7ME8LxICHmHUtoILVxzxH5yDvjhzFs0UZrPzdgSIJFBlVahr7qDN1PJcbZhc3sLRo6cw&#10;mUxITIiTJZWuUTyHhQSjUKNBpU6H3JxstlE0bt6i4MwvgLG7G94UdkFhEQjkdWVpimReA5GMK0ok&#10;GivTo4fnLcr4WWxr6Bql7faNy+eTqweY2SDIbx/DxudmgvWtmwTy8xQw/lEw9k9Luxhc2EWfbQe9&#10;kxtQqMsQplChl+er4flfuuaMM+cvwcnVExed3RCapIbFfoKV0x9gO36HGQLkOEF+hDY2tvkYprkd&#10;dBLo5/afY+3kNTLzK+B6xxPx8UmIiYqDm5sHtATGB4+eo7GlE+GxSTjn4Izr/H6R4HGDAC3yPZhn&#10;RU32bYzweUX7EKF2W5ZfGxP2vvMG0wfvMcvxsP3ydwQpcnDuurtckS+sbpWRGmKVrdJA0GEfegdF&#10;4X5guDxEskiFMg/dbAsB/OMcbxOibvnyPgwmKyqaetBpmSYcr2JoZhXpeRWybJ1pfAH5VQYJ893W&#10;eaTQrrJ1DeieWMTc3mOMLm1hbGETS5sn9CHTUOcIUGrDIG20jd9bXteJdtpsu2kC+uY+aGvaCdKc&#10;B9l2oh56SIwSY7SpQdseWofs6J7Zg8lGQLRuoc2yjDnCjKHTinueoQQrAqa6HOlZZbThMhjNs7Ct&#10;PYZ97xX6J9ZRZxzjeFjG0Py+zJ6vY/sVN5gwxrYcXtzHiFiVJwz3Dk/yHEQ+kEV0dJvR32dBg74J&#10;tYSeGl018gsKkKPJg6GtBQcn7BOLBYUU0AMjI1Bl56CQ8/rYqFVmPO/j500cw4mxCsQSVopyC1CW&#10;r5Vh4r5hYRyXJqxz/l+dX0SKQoEQinIFoaKnqx2aPLVcne/g3F3OeVSpTIAyLQmaXA0aCdH9tG+j&#10;aRSmsTn0TS6jd3weg/Q3oxyrJbp6JKWooM4qgJlj/2D/AUZGJ/m5dvoYf2TzHFTZGlTVGbC1f4y1&#10;bY4drU4CvKa4AhXV1BbUH6KaR1N7L/2DXu6RFxE1c/ZtmRRPlVcsk3tqK8W2oF5Zh354Yg41nDdc&#10;3O7LcnoySSnfJ1bqjZxHVta2Ua6rIaB5E8yC5N55k3kYVn5OXJPIXaFIzCCIhkOZwfnQOitXdkVi&#10;wLi4OJkYUq/XY9W+Luvzx4goMEUSob5UhtyLbSqiGkhoRJT0DT0DFvbjPLr6BuXqfBD/bybIi9dV&#10;2XkyDN/Lz5/nexs+hHlRjk9EkVSyv+sNepSUFBJ8XeB68wauU7u7OF/HfQ833L3jAlETvrpGh8Qk&#10;Ba5eu4qrN27Axd1DJs7sm5jFzNahBPow+u/q9h6ZrLWqyQhRti84SoGqes6vbF8r35uersJlArvz&#10;9esYIWQuzdn4O+5wuPgtQf4CrvB/V67eQHp2Ce16hr6zFUmqUoRyfLj7UXdW1WL34WM8ev5SVgm4&#10;6XIXoWGixn0u5ygNQbwduvIymVi0lCBZqMmWddlFqLuVc01IeCwucG51D4jB4Dz1p/0xGvvn0T6y&#10;jJ7RedQ0tKChoYG2ZJKJ7VTKdMRGxSCNdmwdGcOHt+9xcnSCrk7ywaBFrpoL+BaPWmqg6KhoWdpP&#10;SZhfWpijbefS596C0w1nXLjswN92RGqGGkX0raJqTd/gKHJpW7dc3TgfpsHM/hoeHUNYOLWFrhIH&#10;B0fyu908PDkX34ajk7PMh2CdnkNSWgai2QdpKuqRsHBe8y1c/OpLuF6+BENxPnamrNieHMcqoXmZ&#10;MG/r70V2QiziA3zxZG2F7DcBQ1mRXHQU2eet/Z1yy62IJI4NDZCr87VlxSjOVSMuIkwmSJer9P7e&#10;iAkLlivxPa1NBPo6JESFyZB7Ub5ZJNMTJYMbqNlbaivQ1VSLzKRYxFFzihxGHQ1kMNpcXbkWC9RC&#10;oQFBcLggki56YGp0Ai+enOLpgwd4/vAE//rpE/74548w8jf++t0QhAcEIIpzZlYauSNRgejQEARx&#10;Lh3saKW+t2Kmv4swv41j+xyaywoQTWhPiQhCEXVkX1MNuYrAHR6IW5fPyUiBBP5PlObzunsLgdS8&#10;IuHxkKkdFeSKMbbJtt2GwS4Dpi0dsI10ob5MDQ0ZVVRpWh7twONN+lLyZHl2CrSZSdT3zmTAy4gh&#10;47XUlskbA0InOtK+ZYm6//pPHv8HXxDu/1aVlYgCAl4mQTA11Bs1WQrolDEU3y7ICPFEbqQPiuKD&#10;0FGcgXHCwSnB4M+Pp/j15SF2bEOwj/bi44Mt/Ph4D3YK6cU+Iz492sO/f/6IPz6+xi9PDrE1ZuLn&#10;pvBvAr/IEv7nbz/gTzbsv//5O/74/Te8sVvRQZA3Eehfrljxr++e4s8/f8eLZ49lCQVHkejt1jX4&#10;sXGiCJChQfcl1Itkbc7XLxC0v6XjcEB4sA9KCrII8PGIjwpCMkEpiYJYJL7z97qJ8CA3GXKfRjjL&#10;zcpAkaYYu1vHePnsI8aGZhFCZ/iP//oHznzxFb/bCTEi+zgHsQi1v0/Duul4gcZ1Eb5s4FBvV6gU&#10;YagvyZIg1dtAUCTMmw3laNNrZek2mYGR0N7d3IRKbRFEuQRjQx0N3YwRUw+M9TTC0mKZNbulWkfI&#10;G8SeiAAgSNy4cEaWoAu4d0tmeb/tcF5mjL956axcRRRlrkRNd6O+TO4HL8tORbFKIfdgF6fGopyP&#10;rVo1emsKEOx2Dd63LsHb5TKMNfmYG2qHnTAvbj60lKkwWFcIe18z5job0ESoLFElywoDbtev0EjP&#10;I5RgLUrQNVRo4OV6DV9/9n/gS7AJ9qewihZlM+gACUcawl9lsVqutDuc+wLffvVfckU+mobY26pH&#10;TUku4Sgckew/X17DvVuihEUU9GUatPA6miq1SCfIh3OgBXiJEoNuBCdfxHDwi70tU9YJAtM6Bs1m&#10;Qt80xjn5V1IoGBpbYR23oa+PE073IOamFvD96/dYnqQob+1AMicjf9d7MHASmqOIMFaVozIvA7P9&#10;Rvz44hjP9+yYFnUgdYUwaLM5HmIRKmqQu1xHQ34mRox6dNdp0Sq2ntQVY33KjEcbs1ib7Mf65KAM&#10;91+btODtyQ7+/PUD/iC8//HDG/z5zw8yQd5v759hj4N4jw7hzz9+xT9//g47S6MQGeLrCtPRwKOf&#10;A/gjx9BvH9/SeeYiW+yVpg0XsB8FhNeXqrE0SRHVb0BqQhAdHJ1KTIC0QVHHP5PwPdbTSHCfwOpU&#10;P1JjgxAf7oP68my8f7qLZ4d2WSqwWpMhQT4+yAsGip2idIVMQJkt+sX9FtyvfA3HL/4Tfi5XEO5x&#10;E/dvXEKECHOPC0O/oRLlWckIZ/+K2v+G0lzam0LuqU8S0RklOeiuLIZenQYlnW0S7UMZ4otU/r8y&#10;IwkbI2a0aPOgiglFPcG5taIQZVmEMGML/vjX7/j9t18xMTaKeAKIqLMaHsSJLDFG2k9ihB+aCO7d&#10;9eLGWRUsbdUozojHwmg32moK+R0UK9YB+b07dMIjHQbYJ4awvjiNNjpdscpepEyC09efIZS+I97n&#10;noR5X5drCKUti3J5mbThxOhQOQEJiFcqoqFOTZDhUcJeRcmVXDpxYcOiXmgpf6swL0uWlLFap2XZ&#10;GVF6p29gXNYM7xucQK95DPnFOoja6T7+gdBzMu0dHCTEqwl4CRRWMRRd8TKTs9hm0lZZiJFmnSzB&#10;WJAaI28yfS+2DHz6Dq8fHck72EOmTnS31ENfUYy9rTX8Qj/6+vvfZNKs7LIGeIcmEDwysb3/FFHR&#10;BJxvHeEfHEPQ3sLWk++xdPwdpg7eYXL/u7/2DG+/kRnEBeDMHb2Dbf8tkgrqcS80CabZvyAoIE4F&#10;Z88whCZmI4GQpu8ew+HrX7BAgBN17tsGpzAyt06oWcAtD284czJtNfVjatEus9oPWCbg5HwHIaFs&#10;t7Ja1DW0o6i0FiFRifAlFCVrSggIOwS3R5ggNC4dvsDhq5/RbplDuqYKO8fPCADjuHDpKs6dv4go&#10;Cp3U1GQEUci7urpC39QM69wiqjneE3OKeI5F8jtj0vMkcLRbZtE9toil/WeY3XqIqfVjvr6DRtO4&#10;jDIQ+/PNU6uEvwOZf6CFEGueWIBW3wJHl3u47e4jqwMIGBBJ8EQmd21FI2b53TV1RkSwnb39wpGW&#10;roGV8Gch5HebxtBAeMsr0CEzlyKLYr2kvgXWdUIfRevQyi66J9cxunLM39/GwNgs7vsE4Ksz3+BL&#10;wrzILC2EfGhEjFw9EauAIpR81r6L9cOnGKOtiVrAZSWlUnyJckYBfr5ITqKNpiShu6sDK/Yl+FGw&#10;xMTHoaO3G/d9faUQFPtfJ+aWYBoaR1iMAurCctQb6V/m1jDN7xe1uMXqsZHXKbJ+T68fyFV56+IW&#10;lrZPCCTl+PbCdQQEREGUras3jmB+/xV0HeOIVJbAJyoDrv6ch1Ul0iZFaTCnm3dw/rIjrji7wvHO&#10;fRTXd2CSADpHe5w9ElD9mrb4FIO0t4GlAwzzscu6zD7ZpQ2Uw90rEKG0n4KiUrjf94GrmztWVwl1&#10;qzuErQAZvv+Nww2ZwXrr0Ttsn35Cv0g6OLGGic0nMjS8usuKVort8dXHGOMxu/taZmzfOP0Z2qZB&#10;fHnFFVdcvaHvsGDzIf+39QC9BL+g6ET4hMbAj7YaKurtE6Bsa4fQ1rbRRowyyqO+a5jvf4QZ2paA&#10;+eq2fuiauqHMKUVeiUjQOIrplT227RoUqmKUG0wIS1IjVlWIIdri4uFz9EyuoGt8UW4F6R2ex+zy&#10;gQyfj0/JRVGFAXUtfWjn9/QTFkam1+TqfLWBfpVgv/nwOzR0jcktAn1TWzDN7GBw+QGm99/IxILL&#10;POYP3qB71I6OQRuSlIW0KwXSOZ7VeVUEAM5/xnEMz+5geG6Pfb/A8+9HJx+X9l6if4ZQaRhAXbcV&#10;A3zeR9u18BzqjWZYCKyiDJtYrTYR5AXMtxha0WZoQV1NDXKy1cjOUUOVmYEx6ziBvxtllToJ8Wmq&#10;DFTV1mBxcQkDfQNo0NdjxjpF+CHUBYeiMEeDoW4TTN3ihko8kjKUsK+t4mhrC7ER4YgKD0NRgYb+&#10;dxm11ZWE9xSUULeJGuGlRXnIzkyHKk2JmuoGDA5NEpAtbLdJTNGuxPagoelluX1GU6SjL1aiXpSU&#10;6xnEw+NTHB8+hijn5kWY9/QNhE9ACGY4brb3jjE8Pk3fXo7a+mYUl1aisdmIxZUNjE3YMML2sK1s&#10;0j+wjcZnCXZthF2DTJgnyneGc8zpCanT8/Q5syL53AwiY5PgGxiOrDytTKonkm+q6Tf0dQYJ3qLm&#10;u8gq73rHHXmEtnFC+/zCKoydfYTxcqhUGtxx8yK41RAGy+ReeZHozMfHB5WVVWzfZQnz4nvEIbKW&#10;l5ZXQpGYKivJBIdHyhD6+pZ21De309+OylVrP85dXeYBFJfreC0T2D95JCMrXNzc6Bc9aUc5MI/M&#10;oMNs4XWPYmjEAtfbt3Df855ciHO95QwP9zsE4Rsyv0FUVAQC6bcvX3WEu68/ynl95WzD8aV1bD5+&#10;SZ88hPthnHtLqwnfGuhbuqVvVNKnK9WF6DEPYdm+ieZWIxyuOMDtzl1MWK0ylD3A148gL1blL+DS&#10;hW9x2eEaLl65AYdrd9HTP4WugSk4cXyLG4oqTSGaaVfHp8/QwO9y9/KHt2+oPIpLyrB/sI/19XX6&#10;OH9oiwpk4rsAPz+ZXFDU5BfbKhyd3XDByR1qHWHadkB/vg3DgA2VHNuqnEIZqt/U2ChzO2iyc8gz&#10;5BEfX9QSrifHrXjz+jXW1zZg7OiSYfEiJF4l9subzDKk3sPdnb8XCtvMFLKzMuF03QkObDfRdl+f&#10;v8A+8ER+iQ5btEczYV6UMFSqNXKurGQfmTmedLoqaAu12FjdQGq6CtduEeSdXXjcwj0vb2jLypGX&#10;XwBlhgpt7bThec5dLY3IjI1CDDV4FCE1n5qnv7oEIyJ8vqEaffoqaBRxCHFzxcKACe+O9tBKoDYT&#10;tkUCbxG9LKqTpcWGkyWCqKMU/wvkOuoYzu+TYm99pEx+JzLMiyz3Ihp7YpC+pFtEnyYhzP8+rl/8&#10;Bu63rqOU2qienze3N6EoMxXhfp4yknJhfFDuVR/oaMNAZwc8Xe/A9YYzDLz2j6/e8HiFT29e4eWD&#10;QxklK/JY7azMobKI8zTPe3vJRp0XDxXnzHxVOs9H7MGPwNbCNKYGumBqrIKVWrK/vhK6rFRkxkfI&#10;LdHFfF6ak44CslJsiJ9MRB7kdVcuuorkfyKbv8i9JBaBytgeIyYjTg+38Prxgdy+OdiuR39rDTrr&#10;tTKhurW7DvaxbjzZtGF1oh+T1OriUMaEUJvyu8L8UEANvbMsKgfYYWozICYsSCb+++Lv/4Ev//F/&#10;RGm6NFRmEgIpHCsojosSwym+3eWRG+2PorhAZIXRQaREyiz3b7Zn8cePz3E0P4Rxwsis2YCDuWGs&#10;jfWgv64Ei/1t+PXZIaHmO/z5L7Ff+Gd8t7+Cvck+vNqy/QXzv38vgf1obhw2AsiYnoBpKIK9Q4fZ&#10;dh0er07jXz9/wKcPr1DAhnC8ImpWXqZTcMTd2064RVF9zeFbOLEBL57/Cs7XCByEh+Z6HRprS6Gm&#10;4A4nAESF+uK28yXcu+2AuwRZNx4+ns7QqFN4qDA8MIwXp2/x4OgZjg9OMW3lpO0fhG++OgNnxysI&#10;psGoCQBF2RlQJccjkFDjJcL6XRwQKDLj+7vJMGeDLgd9rRWE+RJ0EvpaarWYHDZhc8UmyxWMDfSh&#10;OC8PQRRSamUalqasmLQMojQ3GzmpKdCqs5BFY4oLJoCFBhLgXeB586oM6b9P2HAhdLhdvwgfsUfd&#10;/SbUBOCxnmZpEK1VhYS0ZrlXXtSVj/J1lfXt+3kObUUq1GYlIcb7NvJTogiwKajISSIw5KFBm46c&#10;xFBkxvihuTAVtk49tkY6UMTvVkUHyiRn4QSYYDcnNBZlYZiwVKJOgkHsWSawizId4iaLyOjtR/AW&#10;dRRFkruCzGRoc5TQZqchhu0vYL2GkNdpEPtalIgQSfS878KL1yJgPl0RRUBScDCzndVKhPp6sn2d&#10;4OPmAm8Ctdhnk5+TTWdahPa2NkxNTWFpdkpCTVZKIpLiY9BpNBLy7XS2Q9BVVCA/Oxu1dIx6bTlq&#10;8guRFB6BqjwN9mxz+PT4IXZtEwTPXFniTCQwnOhuQpe4WVGYRTs2oyozBWlholxjALLpjEp5fmrC&#10;chOBen26D2+OV/HycAXH9kksjnRjdsCIzZkhfPeQMP/9C/z5y1va/zs+vsH3z/axv0qBI+ByYRL/&#10;ou0/f7INY6MWzZU5qNWkoCo7GUMtNXi1v4qV0X7+VjQSgnwRH+xLmE+kfSQjVxmHkX4Ci6Udeap4&#10;RAV5IDkmCKbWarQQZoVNFKgUqCpUoauxHFmEwRBvV+SkxWK4u1HeYCpUJcJqbkVFrhI9jTp893iX&#10;57yNrclBHC+MYX9qAJu8Hi0/G0WbcTr3GS5+9h8y30JqZADSokUyxdvwdb0m99p360uxMMTr7zey&#10;nVVQxYdxAgiFqaaEMO+HGDq2woQo5MWEwVCQBTPHprW9Hp26ImTTKaaG+8vEelkJ0TjeXMG/f/0R&#10;I3Swos5wZUkhQukUwwPvozArmeMkRt64qNAooctPR1JUADQZCTKBoTolFmn8jQIRSUL4L6ed9bXo&#10;ZQjWYHebLB9X8b93UMUNmgiOLwXhXZyjhnbrS5+SFBaAML4mMrFGs91T4+gHeUQF+UiI96a9J/M3&#10;Yulngu7fkTkjSjjBCJhXKkVm3iKY+0coZEdhEOWqtNXIza9AaUU9QXaSE2U2AcRX3jHPorC97+ON&#10;jq5ObG4S5ob60d3agPL8TJkPoq0sDzWcDFvLNPjh+UO8ON7B0caKTKT4/tkjvDk9hrGhipNbMb57&#10;fYp//ftfePP9TzLZWJq6BO1mK7ILq6FU5eMaAefM2SuIjFfh8OXPWH30ATOErom9t/IQe4YtawKg&#10;HmGEMC+Sg+U19OGqZzjK2kcwu/cKNgKAZfEIKfl6uAbE4qpbAMHHDOuqSIpGqFw5xMTqMWHvBMZB&#10;KzwoeD8/dwE5HH+ru0dY2RI1tg1wdnFDYlIGRkam0U4ACBJwxEPX3IPlw1MsH53KbPZib/aj979j&#10;9eQ1krMroEgvIsAe4MGz9zIM9X8+PyPrqIeGBuP+fU8kpySjjuDQT6HZ0GVCHkV7C0X7Ir9PReiK&#10;zyzi+XZjRiRnE6u1GycEaoLp5gl6CN4i+dyAqLE+Ogfb/ikB7wnah2dhmpjH+PImTKMzcPMKgKu7&#10;rwT2ekM3WowDFONdvK42qLJLkVtQBU+fcNQ2dGGVADg6uYxuM6GlZwhFPAeRYf3StZtw9aQNqHLR&#10;R7E/MrcpIw9EGzZ2jUvIKCmrlCD/j398hnRVFpbXRJKydPgFhiKO167RVqGjj9BkW5X1rGsaWmGd&#10;nJV1n7/99hxuODnC+74HIsNDcXS0j4ePHiBHkwPXu3f4Pak8Rx+cv3QZtU3NmKe4U9NuswnH3RSC&#10;zZ39skTf8PQKBieX0D5ghYlzogj5nl07kCv2o3OraOT7XNgWrvd8EBqViDueQfAMiodHaBJu+sUg&#10;UJEHbfMwzLZDTO+8xvLxBwrmDwgIicDX316S7XCf/d7Odh8krI5uPsbMAW1y9znGNk8xvPqIrx9h&#10;lDDfPsR+GLfJlTSXO57Izi4gCMXj6k3OaeVVePj4OWprm3D9hguu33SDA8W1AOnlo9eyRvzo8jFM&#10;09uwLB1havuZTOCmbRrAwNw++3wPExtPZGb2An0vrt4NgLNHMLpoB2vHT7Fx8hTzW8cEbw2ceb1+&#10;kQlIydGyTebRMzqLSQKgTqzYp6hRS5hvH5zFyPwO+3VHnkOOtgEBEUlQ5ekwbhNJ847lDbUsbT1q&#10;O4YQlqxGajEFHW1wgjYzs/MEw4T95sFpGaZfRSAQK+6V9d2oaexFTkE1ikob0czfEofIct/aMw59&#10;u0UCvFXcFJrbxcjioQyL1/dOYojjelxsnREl5o6/g/3BB1nibsS2jZbOEYRHC5sI53cT7KqNaDdN&#10;o3t4Ec3mKTT1TKB3bAW1bUOo76RfM03yOX+bjz18z+DEqizt2M0x39U3jF7qqW7zoEyoZh2flJm1&#10;TV096GhrRy41Tq5ajTxqHrFKfHh8jAaDAakZ6UhVKlFMqLfZaA/9g2hvboORR7IiCfFRMUiOjef8&#10;pcfU8BBa6vQo4HfVlpagla9537uHsuIi6Ksq0UMdkEvgETf+tfnUKYSLupoKGeFZkJuHzs4eTEzP&#10;oZCQWN9ukn27fvwMc7Tt1Z0TCc5paYQG+ipL3wjevHyPR7QBY3sP3Nzv4xptLDUjC0v2DYxPzHBc&#10;FaGqpgFTM4uopg0K6B8em4Kuul5CvsiVYiHwzxHqB0cnZRJIscc5JUOsvjdyLFcgt7BErq6K1X1x&#10;ePoEyNwp/cNWArVRJjgTWeUrCH8aTT5KSktxw9kZ3j6cu/KLYV/dwuHJKf1RD4xdZsQrkhEVHYfc&#10;XA2mp6ZlmL0boVskQxOr9bHxCYhhe4qs9sr0TNQ3NHPuKkROXgHPrwQVNXqUVtagnI/DE9NYsK9z&#10;jMfwXEsJpxrsHJ3Atrwmtx2405fc8fSWvlFTUoPF9W1Mz1HrmEyE7MvU7Nfh4+WJ2zedqdmdqBmp&#10;+9zvwd/Xh9dwE5ccrkOZnY9NtnGd0cRxZYPVvgWLzY48nR6RiUrEK9lW9W3oo18SW4wCwmNRXd+K&#10;mbkVjNDf3/f2wfVr12GxDGFnZ0/W2BdbZS+e/xYXL1zAefqbr89dxBdnRZlKNYIi4uFIPxFI6DV0&#10;9KCgXCevLZmQ6+kTimQl21jXhFi2Yz3ts4fXItpPo8nD6qpd+tmAoGCZqX59+xhenA8uOHlAaxiU&#10;ZSAb++dgmtpC15ANbV19GB8fR7/ZhBJtMRRs+9DgELgROONjY2XG+YG+fjx88BCzsxznlZWIYH+J&#10;HAcpSckIIC+Imx+innxWRhqiI8PlzVpn9v+Vqw746utvZFJTkfxzfmVN2pFvUKTM/r++/1BWJKiq&#10;qoHZ1IdsVTYaahvh4e0HBxdXOLrdQyD71dXDE/c8vdBkIEOYe5GVpqDOiqImbsbzjXlsDvWiJDEa&#10;5ckxaJCLNL5yoUsR4IO08BDE+N7HKMFyd8aKuYFuzFt60VVXAV1eBozUgeK50F1pMREoz81CQ3kx&#10;Fq3DGO5pR7E6nVouW5akW5kexyp1+frcNKq1GsSFBiFQ3EgI9IUmPQXpCTHUt6nUe82oLMiGqCuv&#10;UsRSG6cjwt8b2YT/BM55FRz3Hey31Tme+9ISXj95hI8vT6VmevVon8cefv/0mnC/jZPNZRzaF2Dn&#10;uR+uL1OnL8JCvSj2+w93GTDYpoe5SYdBauVC6uvGwkyM8/XEiCCZEFks+Lg5XyXn+MnFHg9qS393&#10;V5n8L8D9NiID7sucYW7Uj3WleThan8fOEtmluRbm5mp06EtkDrA+Q7ncNro03IFH69P48ekefiJD&#10;/+vdYzzcmEV7VT62baNYnxlBe50O28uzePnoCOuLMyjKUcHh26/x7ZnP8DcB8nKvPMGvqSAdVaoE&#10;CvBQFCSEoIIAX5EUjkpC4kJnLXbHu3C6OIQfn2xiddiIFYsInR/F4ZwFAw2lMBSmy5Vgm8mAZ+s2&#10;/PL0AH/+8Ap/vn+CDwdLOOb73h6s4KfTPXx3YEdfbSHy4wNRGOOL8Ro1ts21EuZXRjrZAQ/w68/v&#10;0UHxLzLYO4tV6RtX+HhFZpW8cvEbXLrwNS6cO0MncQvRNJhsUQpBhGsT6sVRzYa6eukMHC9/hesO&#10;Zwj/Z/leR6hSY1FSkIfJ8Sk84qS9K2rBrh9ibWULqRzEZz7/HF/+93/B7eY1xIQFQhT+z0iOQxJB&#10;pYENW0cY1mQmII1tlBYbhKr8VJRmK5Ac6SNXxxt0hZgdt2B7bRnjQ4PobG1GUlwcAuj8VBRUC5Oc&#10;eAf7ERMSTKPwImRlyJrUQR73CPFOUBAsRD1uUb9d1OlWKSJlErcHm3No1uUTWhIIZGkSngoJNJYO&#10;vQytjg5yxx1eZ3KwJwx5aWgj2DUTfnYn+tjuy3h1tAJjbQEmTI0wVuWhoyoHVqMOI4YSmPn3mKEM&#10;+WJbBW3CYqggzPoiIeAemrWciJMiZBK1ib5mvH91guODTcRGh8r+uHLhLOHGDyYafzmhLiEyEPUV&#10;+QTuOlnyrqJABR0hRdwEEHvqRaI8kSAvOy1e/r8gKwUpBCdFZDAHhSucr3wLp0vneZxDXEQohgb6&#10;YV9ZwcL8vLwDO9rfI2vfi9J1Ijvl89MnONzbxuzUBEqLCxEeHETQT2af5EJLx2jgBNhKyG/XlWPW&#10;1I3Hawu89iKUZybCyPacMbXgeGkCy5Zu/l1AJ+WPqqxU5LHds2PDUJwaBx2BWmxXEPu1rb2NhNgO&#10;7M6N4OnOAn599wT/fPMY/xJZ7X94jV/ePMCrQzs+Etp/enUsbfnpo0O8fHbCcz1ED/srPsoXtUVK&#10;NJdkore2GKtjJg5iirGWemQnxaEyLxOlaiWvQSn3y6TEBqMsX4mxAUJLVx3K2K8ujucIl950PjoC&#10;fTEiAjzgftOBDuYSncpNhE6VZgAA//RJREFUpMWH0lFZ8OObh/JRnRKNXkMl7TVD3gQSNjXS1YjD&#10;+THsTQ/CbjFiz2riWLXj+5cU2TzP6wR6cYi7g1F+7jIPgyjP2FNfjgO22S+vOE5fP5B3EUWd/my2&#10;WQ1hOpf9mUwQ17MdK8Tee4JqW0kuPj7Ywe8/vqPfmIJekyFX9ZPpHAVsv3h4CNvECHbX2dd0sOH8&#10;n0iOKFbCq7SZKMlNoe2EIz7Mh3aTDG12KkT5jjjanrgBlhoTjiyRwI7vFxErB3bC2fggako08nVF&#10;iC/C6WRFJvuJtjp5TpsThEf6jO3ZUdTxfWJlPi8jSa7Ki71ZwkG7Xr/EsUrAj48g6PvIBI6xtJH4&#10;yCCZtEWsNKgojoycvNs7BxATryQ4qSmSKtA/NI2tnQcy/DKck6dvQABuu95GcmoK7Gt2DA9ZKHiN&#10;6DU2wVBbKu/ARt2/y7EXKLcs/PjyCf74/Wf89N1L7C7bOAnt4dOrx5x0WtDTqseDww0cHxNU5pbl&#10;yoW2yiCzYIdGJcHTOxiXrlBIuXoji2J9kcC0/OAdgf0FBf5LjPEY3XoB89JD9C8/hHnhGGVGK1yD&#10;EqEsb8csIX5696U8JNTvvUZpyyBu3A+HW2A84lSlMM9sEeqPMb/3FNNrR2gxDyMuVYVzDo6ITVFi&#10;akmUgqpGurqAojSPbZOCqlqKeIq0dHWhXBXbePASpx9/JoisymRgIoP66NKuzJzvG54ka7GvH77A&#10;q4+/o6GlG2fOnsOly5fhR2Ej6s6nq9KhzsvH4ekzNHabCWbNBEERpv8Ms2z71IJKBCkyMGI/wNbz&#10;72E7eCpBfti+D5NtHUbrIkyzfBxfwBJhf3bvFL1TK4TBI4rLbYr+I+gNXbjh4gFXN19kZBaxP/vQ&#10;0TtC0ZeBcrZ3XlEtFCk52D54Bju/u6XDgkqCvsjyrKttplAMgrOruww1FwkCy9gGItHe6OIuhuZ3&#10;UVbfBWN3P0oJ8yI50X/9/R8IC6ffpyDTFJUQNAoQHBaFCn5ueHJZZp4XpeSKSmtQ39QOUcbum2/O&#10;ytWv8LBgmU26Tl+DVdpYr6kHgfSJYbTTu+7uCAmPkOXBahoNiE1MQa62TIYAt3T1o9diRWf/ODos&#10;E+i3LqC5d1gmkusZmcH4/DoGpxZxzzdEltG7dfc+QqIUuE2YF+UMldomNA/b0b94goXjT1h88In2&#10;9iNWH/6C0ze/yKzcZy9clDd6UnJLMEa7EQnuhtcewCqSqW2LxHdPMbZxKpMxWjceyNJhta09FJ2+&#10;CAqOhCjF5RcaAZ+wCHQPjWFucZXXaZCrlVccbyEgLF6G1s/yu4YItZP8ruHlE5hmtgnKD2gDD1Dd&#10;MY6eiXX0E7on1h4hq8yAize9cdbRDdq6TqwcnBLmTwl6pzIBl4PLPXiFRKFYzzE3bsPCzkPoO/rl&#10;9oOqVhOiU7LlVg3bxiMs7T2X9azL6nvhE6Ig0Nehb3QRMyuHsM5ty6R1CSotMksbEK8uwcDyLpYe&#10;cpzR5ia3HmJC3GhaPSLYrKCN7zUSqo3mSXT1TxOWp5Gt0aFAq6eAN6GOh8kyB0MvoX7AhjHCvLge&#10;y8IB7XcTXTymxPjdfyNBfv6EIP/gPbaffI+dR++xtnuKDJ7DHXdqnFzqpUYT+5v9PzTP37ejY2gB&#10;lplNPs6jtL7nL5DvnUALYV7cQGjhe7sHpzA6vYTmDhOMPX2oa2qGyTyAScJus6FFhheburvR2tiI&#10;IgJRqbYIxg4jQWgLDdQ8iSlJyKMAV2erCWQi+/2wLMmVmpSCfAKpWpmB2LBw+noh+js4fzURADQU&#10;7yn0ySHwdHXFIIFL5NARGc3jY0QFkHjkZqpkXpHhfhPsizZMjY1j2DJCAJxEIv2T2FaibzPBuriJ&#10;zcNTbB08pk/KRnxcEioJjZNjMzjcoR1NzSMjXU2g8yTQeyGTQGvs7EUBx6QIVxcl3qwTNnkDo6Cw&#10;DPq6ZjS3d6G4RAd9Yysmbcvos4wTkPXIKyyFOl+L4vJqtrsGqfze8pp6Ce0CxATYixtVfkFhyCko&#10;kXX4RSb5lDQlsnNzCZQaPHr0ENHR0TLaJjomjq/nyxsIBdpyeaiycgm4vqira8DszKzMJyIymHt5&#10;ecPfPxB5mgJ5k1CUqcxQEW5DwuHt4w93QnlgaDiK+Ht5hHplFm3aKEo9WuWeebGXvpH9cvDwCYZ5&#10;rWpNsawJX9dqhKd/KJxue0gbsG9soLOnB2fPnsWZLz6nPrxGeL0to4b8qX+9PUQ9d3cC6S34BISi&#10;b3wWS/TRlpll+vt6VHOeHF/akEcy5wxxEy8+NRPd9EdmAn1MUrrMNTAwMoGOHjNuEUydnJyl/xsZ&#10;GYfLrds4d/YbfHvuHM6L4/wFQu85uHn6IiUjB0HhcbJKQHZRGQZoC9NLdjQajQikjTm7eiE+KRdD&#10;HHsiz00Q205Jbe50w0nmZ1lYmENhURHu+/ihtKIW2/uPEJ+ciW+u3kVQQg7aR1Zhnt2DZZF+fW5L&#10;ViCZp2YdGbbIjPRF+QWoKCuDrrxcboMSuU2aCZ5i9d9KXdvb24vh4WFsbW3JBSpRQ97bk7B9xwWh&#10;gdQFhNUokQflwgWc5bWJRHeDw+MYtU5DW1GNsOj4v+yaPsm+9wjT88soLxe/o4YyiRpSkQIXNw/6&#10;uevIrqxB/9QMdHX1SFEqERsbg7lpKyb6jYii1hM5mw6mLTixDaOJOmvO2ICT6SHMUqekk4n8bl6H&#10;t6h4dZ9QHRVOvRKCjKhQmUusWqNCaWYKNClxshyxRkRKh/gjNshPVqtSJ8XLLcaaDOp+araqwlzq&#10;NAs2F2awRqC3DvQgJy0JwffdkRgpavGrkRYXJROHGypLJcQr+bdKEYMAj7vwun2D3+sLRUQYvn/9&#10;Cv/+/Xf88ukTPrx8iQe7W3Ih5OH2Ko8VzFv7qIWHMU2tb27RyyR34n9//vYJf/zyPbXyKR5sLWOk&#10;24Dp/jbYBtoxQZ08TKi38zOPVm0ooS6XwO55R+Yuc/z2DNKpF8W2TD01ZEyQD5KiOAf7ecq8ZqJM&#10;99yoKDm3iHVCeR91W1ddmTxadPQnPGbNzThZsWKd+vsNWe27kw18/3ibXPFQLho+JE9P9lFLULOu&#10;zVmxR4YZMXegRa9DGn9bbE/+W11eKhoJ8QLmRRK8DgJLf3U+enVsuJwk5McEoJwQt2puwpG1B0cT&#10;3Vi3GNBdnonlvkb8/u4Yv7/cw5a1m2BYjdFWHYE+HzZC385UP77bX8aPD9fxemsWO/ysta0M/TW5&#10;GORRlUaA87yO+HsOGKnKxLqpBlMtpbCPdOENgf/nT2+wxYu4eoUgfu2CBHqxGu945QIcLn2LyxfO&#10;yb1SqUkJ8HK/g9ioMFTrtNDSOKasFizOjRPeb8Dhgihhdx73XB0Q6OuKiBAf5KiUsPQNEBSHYOrp&#10;l4eoc+3tQaftcguXzp3BZR4u168gPMCbMB+LSrbN3DQnrOpcFIhEBVnxUKdG0dhSEB14Fz78fnVq&#10;DCz93djeXJNhXz1dHXLfjQizUSQoeK5JmBodgZUTl7ebGzxv3ZSr8vnpStx2uAzHb76C350bSI0K&#10;RGygp9zfrBUrqsK4CJ1ihTjG/x7SogKQGuGHzIRQ5PAc4sO8EOLtgoA7jihICEOZIgKN/Nxkow7/&#10;fn6I318d4cXRIsG/GjZLC+xjRhwvDOKfr3bwcnsSptpcWJqKCO5pGGykyDZokRzshqQgN7SWE8az&#10;OXGpFZggzH5PePv3v36VJWBuODnQUV/DDYdv5QrqMM+xu7kGmSmx6DJUoY0GK8oriFV5Q7UWGXwu&#10;Vub15Rq+t1Vmt88m7ImV+d6WOuhLCwj5SYTXCLnXpiiHDq+xAU8enHBSXpBJTuxTw3I7QSE/NzXY&#10;hd9oJ0vTYyjhoNeL/s+muCcQi+yaxqoSGdYdeNcZsX4eqCQY9/OcdGybBsKxsHmzXosj2wgerUzi&#10;+fYC4boEbWU8v5Za+VyUwWsuyZZVF1ppA0YdHX5LFRYtHXi5t4yfXh7jxD4ta/b/QaB/ebAKu9WM&#10;w2Urfn37AH/+6wf8/vuv+P7Te/QQHGPpKONjAlGUpZADub+hAhZDDQ6XbHSGxVAnJqCxTIuC9FRk&#10;0GGJ0hf5qiSkxoVBV6SW7TvU0yxzD7jdvIzkmGACazbbOUZGPvgS5EW5v6bKIlgHO7FKB7K5YEUb&#10;r0WnSUdbdRFWpwYxN9Ijob46Nw2txVkYayjHdGsVDmb6cbgyin//9BrZHPsul86gXpsFU1MF6ooz&#10;0d+sw0hnHdanBnC6PYcX+yuYMrdgls5vlI6vs7oQebS/tHA/6NQcJ4mR8tHK//3ynP5CbKP5kQLT&#10;1IbcxGikEIqjCcgt+grMTRHclqcJ8yPwdLuB+7zGyGBvJIkyfholEmj3t659i2wR3k/wTk2IRkVh&#10;jswgmp+Vhor8LMSE+nMcxssKCOrUOKhpY3XF2TJqIMrLFUZOOBvDJjRx0jHpy7FtG8Mvrx7R4fbJ&#10;JHdi9d2b9uLqdEVWjhBh9wLgQ309ZCZVcedahOSn8VHJiUnUzxV77kSda1V2sVytFatm/UM2WKfX&#10;YF8/kgnRAgKC4HjVASGcmHXsXysn+XSK2VRFHOo4SUVwQrr01Wdwd3RAlLcnFHyfNiMVg61NeHa8&#10;i+mBXmxxshM5GRbGzRhge67MDlGkEmCLimWop1gN8AuKQDgh6ybh84qjC0GzhkA0gOZBm1xlH9sk&#10;5B6+JTg9g2me5za5jcndNxT7n5Ba0oagpEK+5wUWT77H1M4rzOyxrw7eYv3ZL+id3YGmzoT0EgOh&#10;PgJeEakS8GdFuPT2Q+QQLrW1jXDz9sPXF64gmAKjmaLLOreCKEUqvCng/ELZbtkFmCUorx8/xdaj&#10;V1h/+AIljUZUtZtkDfvoVDVcvUORlFUiAcI0tkzRNQzfoBi5D9L55i2Eh4chlaJeyfYPj4lFFUGi&#10;ssWIkaVNAtwWpreOsXT0FMZRGxS55YjKyCc87mPzxSfYjp4TOrfl0UggqTWNYWTtCOMbAiKPMcVr&#10;mdl9iEkC/eDMCqwEN3VuGS5dpigNiERr+wCePHsvX9PXdyIwJB5JaRr2+6TM7J6aqUUVX2/pHEBF&#10;TRP8g8IpKL1wycEB7l73pTgWNd77x+cwPLMKg7EfA/0W5KqzcfniJXz5xRf8rStS0I9OTMvVeXcv&#10;Xygz8wlNo0jLLOY1pyEjp1QCvcgncIfzSRDFkoJjIoZzYXCwP6Yo0B4+PkZOfg7cKbxEmL3ILD5n&#10;txMsCiXMi/r8nX3DEuhrDZ3oGrBihOJaiOfm7kFU1LexDy0wjU4jI0+Lf3x1HmcuOFJkZ6HPOoc0&#10;TQXU5a2wLD1ku36Pyb3vCJDvCefvCJPfY/7wJ7z47p8yedc/Pv8Mn33rgFhC5AghXhzDqycYXX+I&#10;8c3HmNh5jpn913IlfXrrCaxLWwiNisU35y/Bw92bfR4DN78AlLW0oW+G9rxgRyvP29s7AE633JCq&#10;1mJinQC/8oSiWpSaewrr+hOM2h8S3vdhE3vBCfaiSkL/zAZScytwyemetDVtbTvmt07kzZu5zX1o&#10;dLXwoa3e9qY/Ka3GytEp5imSeyeXUdbci86xeVQbBxGXXki4H5Fh7hsn73i8RWaRHuHxKpltfnnz&#10;EVa2HtOGtlBA2wiKUaKcY6Zzcg0W+zFWTr/H3PEbua1gaIU2uPoATeYZmAnjNpFobvmIfcK+MFpg&#10;GbahVt+OquoW1NR1oIPA3zu+TJBY4ucfYu7oLUZWH3HMvpI348T2BZGPYO7hByw+/iijE8TNjq2H&#10;b+UNlrpmE1zdA5CsKpJZ8XvZLiNLBxhaJJTM72CA5zzJ91cYzKg09KPHMk+An0NLtxWt3ePo6pvA&#10;+NSS3McsVgh7TYNobmlHZ0c39DU1KC/RQl+lQ0N1JbS5alTR7xnbWzEw2M9xo0dEVAQq+X+drgJt&#10;ba0YGhpCUUEhcgnvdSJJnlaLRIJUnpJ+sM2AQVHJg/N8MgEigFCoiIrEYK8JZQTQFEUydZkGXW0d&#10;1Bc6VGlL0d7QgJ7WFjTr9TB39cBk6ociMY3jKRNV9DdG8wihZx0Dlilk03cLkO82mrAwu4xe+ux+&#10;XpciIQn37nkiJDQC6myNXMnO0xTJhHwVhKipKRsWaYeinn5+gRY9pgH2Tz1UmbmwTs0RuKyITxQr&#10;7NnIJcyrcwsJUJnII7CL5Hq9fUPyRpeoypCZnc/35XCcBiI8MkaGknd0dKK0tET6OhHJlZSkQGhY&#10;GOIViYiO5fxDWMvXlslV/AS2gSg/p1bnSEBMT0+XMO/u7gE3N3e5F1xbUi6vRdyMCBD1uPk74kZF&#10;TEIiGvl7otqFiu2oq62DgppYZLGP5LG2sw+TZUSGpItIK1Faz757jLzSKkJ3EBS8JpE0r72zW+bp&#10;+PrMV7jw7TlZ+/3SxYvwcLsHPy9v3LrujNsubgTJdmw/osbnYbGto9ZoRnpBqVyhtx9x/M4sITZF&#10;hZhkFZa2jzGxuIHiygZotGSMgVFU1xtkSTkB9Ldc7rB90uHg4IizX4ta83/Vmz975gwuXboMDX3d&#10;sn0dHez/raMHmGR/JavUKKmuow30Iy45FRcd7yBGoZFbTUSy0eqGetymT/3qzFmZpHbWRjAftyIg&#10;OAxRMQrkaMqk3/7WyR3fOHmhvG2Ufuvk/8PTe/+1dWT//8m+d7ObZNdxHFeMjbExNgZsehW9iSIQ&#10;iCKaaKKJJpqoookqquiid7CNjTtuibPJbja7m//p9X3NZD/fH+5DINDVvTNnznk978ycg66JdYwv&#10;7WKZPkRks7eOjcgSd2ILSAntOYb2rM3OREebCYX5eYiPj8Odu3fljLuo0iJKNNbX1qGttRW11VWI&#10;jQyHy43r8KH/jo6MkP936cplBIaEYnbRjvbuXrltSmzdyC2tZfstwLZxBAshv7/fggLaazb7JjMl&#10;AzfveMCZsdm6sw/b1g5qm5rR2dUFtSqF40VLLTSI1uIM+DtfQJT7DViNZWgvSMcwNfIm9e4otWpr&#10;QTY6y3QoSUlChKc7Qt3u8PUewj3vSq090lKDuT4TilMTEO3jjpWRPnRWlSE+yBfh3h5QeLkjllpH&#10;mxKP/pZ6atExmJvqYNQXoYxju57nLs1Ol7PxAvajg/2p4eJQVahFcZZaQn1tSYHUxt53XeQMfhRj&#10;nZIxb7irDU8J8L/88AH/+fsP+PH1Cd49OcBHavMNavypfhNmhzrlyubWqiIMthlxtDKPf54+o656&#10;hN2lacwM0U8Yy/HDyTZ+/fQMR2yTld4WMivvOU0pYd1HZKt3dpR51MSk4snRtizDXl2YhdQYhdwC&#10;PdBaCxV/FhNLp4+2sLsgKiqZ0F1fDjO5bGd2FE/Jtyc8Nqy9+P7hBl5szuGnZ/tk6iM835jF1kQ/&#10;+utLUSIqW2mSqMejMGCqk+XNXz7awemTfbnC4Hte+2d9tUVo0qUTbmgISjrWtFjUUHib+F5Lngoq&#10;fzcJ9JZKLUZqCrDYZcBjWy9m2srxen0c//3hCX778QQv1yblTP0uYXe2x8iL45dt2vBub4HQ34DB&#10;ukKMEhDHW4pRmRYJPUG+RhOFImUg+irU2Bqqw1RrIaY79NhfHMK7F/uE+dc45g06OpzFtavn4Hz9&#10;Eq6x8a45XCS8u6G4MBfWYQsS42PhSZgPDw1ECjvd3NmKlSUbinWZuHrpG4L/3+SMfJD/XUQovBBF&#10;CK4sy4OVMDo1PgpR+iGVwSJUJGXwFcvzAwj0N3D2qz/h26+/gDO/U4CDXqeBsbYQGamRiI/2R0KM&#10;P1TxwTS6QESwnZLZTiYC0dLcNKYnGOwajShhMBMDuERXxO9QIdDfj4Cq4bly/7ec3JmfD0NsiC88&#10;bzrgypkvcPmvf4Srw7cS5jMIRUnh/nxVID8lGiFimT1/LlTRiRPiUqMJcvmpKMlW0qgCkR0fysGm&#10;hpF92MA+nTTqcbo+g98+HOO///2AveVhfP90HS+3pjHSVMyjCE/tQ1gfaZWvx8tDGGsuQX2uEvH+&#10;t5GnDCbs5mKkVS/LoPUYS2AnQLx/9wpbG3Z4c2De44CKY/tEh/rITPYC2tsbyiWwi9fqomw5Ay+W&#10;4VewDSsKCcR0CuL96FBfmGrFz1q+lhPoa2EltJhqK5EnkhSqVdKhfTh9g+X5OdRVV6KjvhKt5fko&#10;z1FhuLMRCxNDKCvIQqZKicJsDnYCb5ifO5IiAqBNCkekrysivF143EapmnBBgM+KDUZ6pD/GWipl&#10;Scaxlmp0EkJnOWiXBjvRps+XIF+kikc1v6eGEFyXl4r6gjT+rIKBh5jVHzEZYKPjGmtvwNbUoJyp&#10;3lualA8ZpkbMONi24+T5ExydPEPvyAiCwhUMBITB1ET2ewQai/LRzMOQQxiPiUK4D8E1LBRlYn9h&#10;XLR0UhH+XnRqBNfYUOQQYsUeHJFsUIC7280r0IpEGZ63ZS4CsadbnUg78fWAVp2EdoL/9EgPduw2&#10;dBorkUm4baFTsg124IhOZKzLiET2W1LQfWhpT/0VuZg0VVE46fHT24foMBTixvmvEOLpIjPia5Oj&#10;0FCcidGOOtg5xvcWxuSDC/F7Dx1/RXaKTOiXEHgfXs6XMNxShV06Q2tbDdssFbaeVgw1G/Bqawk/&#10;0MEdzo/DWJonHaTZVI/vTymYp4aQooyE6y2RB4PtQQgP9L6LolwVKoo08PFwgde9mwhkoKggmFcU&#10;58Hd1VkeovSH/wM3mcROIbZ0PLgrH4ac7KzCkKtBJP9mqeWY4PcP8LWvjo6Vx+nRFqx0tCJb/S3H&#10;Cxzz5+F+yxFhBPmYUH/aKcdgUqycmVcnRHKshSEjOU4mbLEM9CO3sBiJqgyoMvLQ0NJLqB5CS/sQ&#10;RcE4evrHKQLzEEDh5CdgKv/3JaCdpmbkZWbAm8FIyYCgy0lHvCII3jedEOrhhlg/b8QS6BUE+wwC&#10;fysD4khni3yibKBvGzYbsbs6g6X5GYhyNYv2TZmIKSouGZ3mYdz3CoKTsxvFVw+qWwbQ0Ef4OXyP&#10;sa3XMC9QdMweyNeZw4/YOv03Gsc2oEgrg75zGjaC/Mi6yCz+mmD2FvOPfiB4PEaVeQZzR+8l3Nfy&#10;fH4xGXDxiUJ8ZhkBaQHashrUmLoIMgn489dnUFRdi2mKqBSNFrcJY9cp4kQW4D6C4ZPX32Pr8Su5&#10;XFlX2wrvsFiEJKjgrYiFb1g8QuPUSM4sRaq2EmlaAmtGMZSpWlmu7awsrXMZfn4+FNC5CAxV4J63&#10;L2raurFwcIz5g6eYJJQtHj0jyO0Syh9BVWRAZHqBXNYsZkO7CejNBDK1vh6xhOK2iWWYbeuE+Kdy&#10;uX3//AbMU0sYt29jZnFLLq0/f8EJ153cKKZjsXf4DIP8fExcGlzvihrMahgIPQOjS2jqGMX0wrYE&#10;BWOrWSY/FMnnbrnewV0Ka5+AQNS3tsM8PE5IHicYdWPQ0oskZSzc7tzi4QpPQn+Jvgo1xiZ0UIR6&#10;UTAHhkYhICSW54uVe6hty7vY2n+C9q5euZQ+hDFMk6FCliYVD+67Q19egpev6Xt4bjfGzLvu9yTM&#10;i5rfSsYjUe/bapuXicvEnmcxa1VlbIOREF9YUY+alm6U1jRLuC8xNMls8eevOiMwIh6qrEKMza7C&#10;PzJRLuu2HbyXIG/dOv392H5POP8eMzufcPTs7zIR5Ndnv8GXFxwQlJSJHsKiVQC7qJtOYB1eO6at&#10;vZGzyT2zu/IB0TxFvE9gqMyV8OC+LwLZ9/4RUShs4L1v7eLw4QnytUWEFS/c4aGvbccEYV48WBAw&#10;P7X1kt//CgPzhxhceoipzWeYWn+KssZ+xGcU4arLA3j4R6KeY9W2LkD+CDOrOyhiO3gGhMDF0wcR&#10;ShXqOvsJwduY3DiUMJ8tapV3DqJzbAGxBOGqFgtmeb0za4+xsP0cmUUNKKvtQh9B22Y/hH3rKRrb&#10;hxESmQKNro6wvI+OyXV02raw8vxHgvdrXuOezKEgEghabDvomxJLjnewtPsSthVRwm0U5h4rKqua&#10;CWtFqK7tgLFt+Pdl7/yc2J4wtnEC+5MfsPDoA+Ye/p6LYHzvFcU72+FIgP4jVNM2RbLHpc1jbOw9&#10;Q1xyFoIjEpHMcw4S3keX93mPdnSN2wn09ItL+zJZZHljDzoGbLCMr8jl/+ZBm0wm10bgbRLJ3Eyd&#10;hOV+mAkXRvZPWVExGuvr6ddNqKIO0ueJmfZkFBXkoUbkC6ozIDo2GhrGOlG+Syy/LygokJMedTW1&#10;csucoaKCWqmA2ioC5dpMjLQ1Y8jUCB11QYi3yG0SA22GBirCWEYqYbLOiMWZOVgHBuW+2Xp+fm58&#10;HMMEJGNNHXQFRQQ7HXSEdvPghNxW0tJpgTavjNfcBtvkooT5BvZ/U20Tpqwz8KINeHn5EYTz5fJ0&#10;kYhPlDDLJNjX1zfB1NohoT4/X4e0tAzUG5th4jlEMjKxr35lY1eCu4B1AfHa/GK5v7mT7SZAv6HJ&#10;xHFuQKUAZB7xtDeXO+64e+8+0jOy2DZGfk8tSkuLkcc2DKOGEHAZExcHXXGpfJAnVu/oSvSoMtCX&#10;0ff60tcMDQ2jublZZrX38/Pn2AmRs/khinDGBRf4+AawH4ww8vsDgkPpvwhXw2OyFF1Daxt9xDpq&#10;Glvg5R+IgNAwWcJNzNwb6bfEPu06jufHrzjGF1ZR09oFv9AI3HvgDb1Yql9SKmH6u3Nnqd8d4HLr&#10;FqIjImUpsBuO1yHKS+aVGGSVh8dv/yGTEVpm7FBxLOdXGzGzvofBmWX5IPHmPS8U871h/t4zMo1k&#10;dQ6a23uQx2twvuWKrOw8ubVAJMT0euCDK5cccP7ceZz79lvC/DeyPKfnAy/aZzs2dg8xu7JBG55B&#10;eKwSQRHRGLCOo7S6Bpevu6GovAOjU1swdVtQ19QEtUYDB8drsq68gfYjHpyIXB1iZVkV/aImT4/z&#10;193x2ZeXodG3y4z2XePr6B6Zw9LaNux2Ow72d2GbmUJluR4V+jK5B15kpm+izRfk58p98bdv36YP&#10;Y5+7MbaEiBn4cCgJ9umpZLAk9ic1gKgO4OzkhNsut3GNr+I6hq2TtJk6KHgfokqCecQGK2PC+PIO&#10;zJYRzM8vwsgxESGSuLrdhwPbPSxFjemDIwzOzkuYr+AYaeB4FDXdtUnUpIVpUNxxhNOXnyHe6zb0&#10;iZHIpzZc7CDHGYqRERaI1cE+PJybgT5NBR9nJwTevgl1RIjM9TRG2Dy204aow8V23WNqzx+OD2Af&#10;s6C1okiC/LVv/4rg+9Q9YUHIThbbIDWoLMihVktDvjpFzsQXiO2WBPeO+mqU5Ygy3b/DfJk2A+mM&#10;k9HBfggmf9SW5KOlWi9zjyWEh8LcWI+teRtOj4/w/uSRLBP97ngXz/fssE8M4CF1r9Dou4uTEvR/&#10;fvscv354ReAX9fO70V6nlzD/+tCO08NlfNhfxr+eHeBoehC1Wanoqa1AHq9Z4emOKPJic1khfvn4&#10;Fr/9/APmhszQU5+vChb48ALL1gEMtdMnjfXJBwh91L6t5KPOmhIsDHVha4bMZZ/Cvm1YTuxNdxvx&#10;9mhNQr4A+SZq7fhAT1m+OpGslEotLM73bH8Dv/79Pf796RS//fQev/3ze3xWlBIFrcisHROEYLfr&#10;SA31gshkn0vYKUoIhf/1b5Hk44oOdvAoQdbaoJMz88t99ThZGsIvz7bwz2eb2J/qIRC2Y2u8W5aa&#10;+3i0itP9RZhKNUgPo9MNdMP6YBP+/XobL1eGYanJgVEbjxZdIhZ6KzDdrkNPdTrsI0Y2+hx++fQc&#10;R3srFCVJEuYdHc7x+E4eIjtmY30NxkeHYOkzo0CbRaCPRjwNICMtGfvba6guL8LlC2dwjnAsst0r&#10;Aj2gjAuGOlmAeCDGCDPPnu5hhI0fpghAREQQIsODCPsBiFQESjj1IBz8DvR/govTZUSH+UGtikRy&#10;fAhiI30QE+GFqBAPxCnu0yi9aYgJDBrNsC/a0N3RxmvPQCadQZ5WK5fW1NXUyGUz5/72FRwufIOb&#10;jucJvzSG6jyChBHVhEzXq9/C4cyfaOxfwt3pIoX8XQ6AAoxxIFXmpMga8evjfXi2xYBFgMpj/9Xq&#10;0lGanYhugralUY8eGsWIQQeTNgUzTeU4IHS9Y1/85x8EcNsAjpZH8NPJOgG2FP0GLU63p/CPF5v4&#10;9GydxjuHqbZy9kcFipMVmO6oxH+/f4zf3j/E822xxCQehpJsvH3zDH//8QOiIxVwuHSOsOUOH/db&#10;OPvl/8GPsGUkMC5PD8nMjSMEuFlrL5Zo4C8fbsk95EUEZK06AR0EzPnxAQzQQI0c6GK/jDJKgZTY&#10;SJTnZyM/Mx3G2hp8ev8OGyt2ZKYTZDmgDfnpqCAcVhNqxDJqNUErlQM8np8Vs7zuBEkvVwfcdfwb&#10;/O9cJIw6QnHfCQF3riCQ70d5uyIx+D7me4VNHmHZ0oZanq+5OBumslx5tJZqoUuJlRAq4F1AfFV2&#10;kvw5O16Bar7W6zRo4v+NttVhtq9NDtCjtVk83LLzeuexvb2BrYMDWKZnkVdhQHhcAsIio1BnEFk5&#10;CccJShiyctBOh1qgSuF1uhPcYuXsvJKOSTydFMuJxP7thIhAQro7QdULwT73EOrnAacr30LUrQzn&#10;PacT1E1sT0NZPoII8yKrZg6B3mgoRXONHjo6ItE2KXQImUlRMrlecmQgov3coQzwoON2hTbSH40F&#10;qajTpcFqrkNimA/O/ukzXGC/CqCvoE21VuTJ2fnVyT78cvoI27Mcz4T2KraHludVhngj0M0JIe7O&#10;eGyfwI/P9rHI9lUGe0kHb9RlyWX2cpb+7Qmd5gbq9QUcOybYCfdJ8REE3NtyZr6atqyjrcSL/AAm&#10;A06O1lHFPhIz9l7uLgjw8cADd1fcdr7G8RmMiBB/mZwxgtAdz/YSNU9FFlDboJn9lsFr8MEYHerb&#10;bTv6a8ow1FyDeTrwJxsLMrGK85Vzch+UgHlRZiSS/y9m+kXbCTsLoZ1HBD6QVShK8zToaKrD5sYa&#10;xVQxiinIaowd6O4bl8K7vqkXlRTcuQUVFN95UujFUXyqVUnQUIx2mVqQk6FGaKCvPM/O6gJWJkdl&#10;uRffWzegz0iTdVz7GutQX1KAgVYjxrpNaCjNY8BTwlRbjB0GzY9vX+H9hw+wLazAyy+YYsqISQqj&#10;W7c9CDg+6BqYQA1BYmrrBSZ3T9E2sw+DZQntM3sErjewP/8nzPMPEZdXj5z6Abn0fmL/HQbsTwhX&#10;72A7+h69iw+h75pE9+w+7Cc/E9zeyez3xsFFaMpNuOzqh8AYFeLSclBBUaFUawhu56Cvb0Q+gTSa&#10;AlWUeBMwn6PTY+/xC0yImRZeq8hm78TrvOHpCxevQMSocijuljG2sAvr4j6m7A+xSiix7z7H8uYj&#10;5BaW4fPPP8e5776FJ8dLpaEKmbn5uHHHDer8IgLXHlafvCbUP8Xa01P+/lAunZ/cOkaBsQshyRpU&#10;dA0Tfjgu7XsoNHYjOEmDtsllQuWOXIJvnlmBadRGwFrD8j7hfmkbhSW1SEzOxC0XT1x1dEWp3ogN&#10;ntPdMxAurt5oaRcJo07kkmixZHnz4AXWdwiVYzP/2wubCE8Ka4dr1+FK4dZlscC2tsE2aiCUtaKf&#10;/iNWVCVJjoU2W4P4hAT4UEiLTP2dhCSRBE/sU09M1aKwrAFtPeMYmbRjem6VANECb1EnN8BXPhCo&#10;qhAJsJRIUMZheHQQK+t2ePl64849isWwMAo9C8KjY9Dc0SVhfmjSht6RcdS2dMq68zqCfL6+Fk0U&#10;tYNTi2jvH4NvaBS+OncZyRm50BFmRSk4sRTfPSBCPiia3nuLyf0PtJ0PhMd3GNt6S6j/wLb/hOPX&#10;v6DXMopzly7hi+8uIzQlBx1T65jafQHb4Rv0L+7BskwxJWaS908l0E5tPSEkd8n6x/dpOyKLfVxs&#10;IsLiE9FkGcLOi9dYXtmigPfDzVt3eV8xGJpawaRYpr/wCIOLx7AS7EXCR8viEbop0sX+eNPQotwW&#10;cNMzGN4h8dA3dNPGDjE6S3iesvN3E+75BsGV3+l874HcOjI4a5c5FMZX99AzbUd6SQ10DR2wzG4g&#10;Xq2TS9AFyE+JVQZzOzyHGW1iNr2DNrHzDMsbT5CeUw7/0AQ0905jiWAtkksa+qbRPr0B0/gq2qwr&#10;vMZ1maxvme3QM7GOjpFlzKw+xsLmE2gLDdBXNKKqmn5Dq5dL7jv6p1FoaJMz/fUDc2gaFg+kKORt&#10;u+ic3kLjqB1NPK9pahNds7vo4d/qCP+i5J6evmnWfoCiiia4PQiGnyIenaPzaBueI5DwPGzLkcVd&#10;WTO/rnMYZWynxq4xuV2gf2yJILxAkB9FcXktDITaxhYTmgiGYvbb1NwKbVY2OltNchWijsCezfim&#10;SUlCLn82VFeipbUJSSKLdGoKKqvKCfPVBORMqNPS0NzYyP+plg/ymwj5miQlCinu++kLxzpb+bNK&#10;blFMiY1l3EumHouBqNuty9MxTnSgpbYBfe0d9P/UTv19hPt+1FZVQ5mQRNCskLkmRL33tp5hDFpn&#10;ZfK7LkJ9p6mH112AipJKjPQPo988AE/3B9BqC+XMrkaj5ZGD6upavleAlpZ2VFXVcqylIzU1nffQ&#10;gBZTJwy1jUjn/wpwr2loYV8VyEz4+soaGOoasbq5h82dIzQ0t8mZeLHffdK2gA5+X2RMgixH+eB/&#10;JcaioqJRXlGO1tZmtk8GYY/avLQEkdHR0Jcz3teLBwDJEqKNzSbU8fdk+ozc3Dw0NholJN6/fx+J&#10;yiQok5JlWTKxlzwoRCHzbWxu7SEntxC3CYdF+kpUsO2KyquwQJgfm7LBw9sXJnMvElVqJKVRa/Ie&#10;ahpNsg7+HIF1eGYBNo7DKvp9Tx8/XksStHl5uHL5EsH6ojzuuLoSYENwn9/hcuMmLvD7rzrdRWWj&#10;Gdsn72GmHylv6oKmqAKJmfnQ6mtg7LJwPC/KyhGOt9yQx/ds9m1oCPy9Q1a2qU4+lBAJ/0xt3XB0&#10;vAFNehbaCO2NDUb4ePv8DvRnz+LSFQf4+AWw341o7uxBea1RJoqLVqZg9/ExDI3NcLjBWFI3gL1H&#10;3+Pw6WvG8kaERkTgylVHftaf90XfExEFlzv35EqKpy/eI1mdizNXbuPzrx3gHaHG0sPvMX9wKpfZ&#10;my1jMsfTzNQkes3d9MsJBPQ4mTPA5aYzr1WNqQkrcskH9+7dk1D/4IGwNS1qaPO1PGqqKhERGoxL&#10;F87hmsNluV3Bn9dy1dER151vIiOL9piTixTGWxNtZ8S2ypi5jb7xJUxTD0xOTpGL4uAitncR5K/d&#10;uoMUXQm6aGu9E/Q9vX0oLi5Ga5MRm0szKEyLk5NcgTfZP198Bh/Hc1D5eyCCes5ar8d4YxWCXJxg&#10;Ki7AUn8PjAW5KKCOTVUEoyAxFoXJcdRZaRLoDTmpyFVGy4pmosLZxuQI9hamMWRi7BDbIaPZr4T6&#10;M3/4DNfOn5Wz7JEEfbFk/s51B9y8ckHOzH///FhC+eHqogT7gnTq7xQlYkMD+b++sFMzfXz2GGPm&#10;DjSUFaG1uhyPt9YkzO8uzxHgh3G8uSDLqG8SmueGu3G0asM/3ojKai/xr+/f4L8/fZRL7T8+eyiX&#10;xPdTa+4vWfFkbQof9pbxzxeE/qe7cpvBp6N97LLfChPjyU9VSAr2R5u+CI+p9wf596r8DHLWGL9r&#10;lN9lpo5uQU9jNQbbGvhzK6YY59emLNicHsSEKAXdasDOtAXbPKbNjWgty4E+XYl8aun4AE/4kF9T&#10;yJ7ZygiUZanwlNr1v4T4N4928OPrJ/jl4yv8+sMpPhNgIrKfC/IXYrtUFcuO0iDqvgtivW5D6eeG&#10;KnUc5rrqsDVK599hwDCBfsXSDFtXrTwGCZH5SgXUEb7Qi5nPgjSYy3NhUMfDmJOMlMB7SPR1ha2t&#10;EodT3ZjvNhDmtTDmKmkIgciJ9UFvtYYAWYbJjnLszFvw699fYcraR+O9ImH+BsHWgUJbHIUFWtjt&#10;FF4DFlgY1Ls6u1GYp0V4SCDSKWD6u1vkrN3Zr/8Pd29dQWyEWK6diJY6HfI0Sor9m1CJhAY1xdAV&#10;aqDJSEZGRgrFQhSS2EE11XpYBwdgGx1CKAXQV59/hot/+zPuOTsQvn2QT6DVqhk8wr0R5nMbyXxN&#10;jQpAEdupkh2pyyHAZ2UhR5OJYp0O9bW1GOCgGR0cZJAoxJVvv4bjhb8SqoIwM9CE75+u4b//+h6/&#10;/PhOLme++NVnuPT157h95RsC1C2CXZjcuyGyqpekJ6A2X02RX4kpdvwQDWGwrQZmo54Ga8OPT3fY&#10;vkb0V3Kw8XV7pAOHNJIdGs67R+sozVQiys+VQFOGifZy9DcUYN1KiBpqwpCxUB5vd6bxw9EC+zEZ&#10;VgL/z09WsT3ZDXNtHuoKVehvrcD3p8c43l+DN4HnyndnJABFB9NJXf0O5778A0K83OQyb3NzNRoE&#10;/PEaV2xDGO1tRi/vo7W2hO/nE+b1GOZ9WPspBAhdHcYaaNNSkJEUj8YqPXopci19PXj68AjT4+My&#10;kY7Iem9uKCfYNGHUbEJ5YY7MaxAXESKzXpYXMOARTN2cvkOw5zVYO8sx01dDyHTnoHiAnLhg2nwE&#10;dMmRqKP9b4x1w8prqiaoi6X0RvZBPV9rc9NgLMyQS+wFqOozk2TJCFVUCOJELgWKZpGlUyThMDfW&#10;wD4+hO6GKjxcX8Sn05d4evwQnz59wj//+xt2n7+BjQHcOreMgqJSOvJ0GCsroAxVINo/ANWEET0F&#10;fDjtTcxCqGiL4iljQiSBPiFKlrwQyTSi2MYisaD4WZRI83Rzxi2nyygjIOuLcmBheyzarCgvziXM&#10;u0EZE0Fx04h2tmtVcR4KaOu1xTkYahcl+rRQhvvDVJ6HOfaLKD3Zkp/GNklGfkoE7zlZ5glwOPNn&#10;nP3jZ7THszLbegNhWmwDEZnxPxxv49n2Eqx0SmI7iFosZfe6gwDXa0gM8cIe+3yQtqpLiUGs2N/u&#10;644eQvSipYMOvxYHhPd/0CGN0skVZKo4PvKQmymyD8cTzH1RkJ2K4twMxPI6e9rq8OLxFnbX5pDC&#10;NvG4exM3HC/BgYHO39tTlmwTn3O54cDxHY35yUG5Z97S1YJWg55ONguG/Ew0s21M+gLUEcbnCPmj&#10;nc2Y6u9k2/rRnl3lIZa8x7Ptw8Ur7UqUPxF7vRQ+9+VKibqSfIx0t6FWX4zerg6KuDqMjo5jxraE&#10;+aUtmPvHYWjoRDwhsd7YCdscIYFCKSJMgSj2a5W+BMbaahTRbzUyINhtE5gZ4bUy0OXS9kPd3RDt&#10;44V+9tvymAWzQz0yO//0QCc6GVSrdJnQ03fZ2df//e9/8f0Pn5BL4Sj2XA4MT1AgavHXMxcRE6+S&#10;s2d17Qwc60/RNr6B9qltgvpjgtYrOVMvAF1ZYER6RRd6CPWiTJfFfoLBlRPMPfqEsc1X0HdOoXFk&#10;BVMEraEVUY/+97r0w6vHsD/9hBZCh3dEEpzcvJBLcZVJwXDmwmWExysRT5Fb19qJ2GS1zDieoS1G&#10;XqlIZhQFz8AIeIXFwz+aglxTAEP3EOxHr7C49wJT64/lbOcKwWaNQLZy8Bprh6+QX1yFP37xF3z5&#10;1ZcUu27ILShASYUBIVFx8AgIhb65CxtP32CREL766DWmNo4wtLiDNYpGAfVZlU3wiUqGtsaEXsJY&#10;VccQFEmZaBm0YZRw02/bQId1ESPLe5jZPpYl2ZoI/1X1HbDNbyIvX49z5xzgctsTFZWNssazt0+I&#10;zFxvHpiGVmdAZU07RgnatgUC4qiokx+M7LwCpKZnwNnFlcL5HiGogv8zhSR1GmEiF6kpcRR7ERTi&#10;cXKVmBDhot68pxfFdIcZpeUG/hyIwtI6CulJLK4/5EGBIpZ+91jgRXtxu+NCqOHYpbiI49i/5ugg&#10;k45VVFXAT5bx84b7fS9EJyjh5vkArV1mjEzbMEyYH5ywoaNvWC61z9fXE+SH0DNqQ52pD/e8g/HH&#10;v34Hn5Ao9FoXUECobOmxosk8Bqd7/mgaXCCYn2JcHoR4AfPbpxjdEvvBP+Lw5U+yPNe5Sw746vxV&#10;hCgzYVk6wCRhfubgFWF7B/3zW5g7eEEx/IJAfoT+qWUEhEXDw8sPsXHJhBrGrmglSg1GrB49wdGr&#10;dzD3jcLZ+Q7b9B50FQ1Yf/gGM1vPYZk/4jkfyRKLC0fv5H55kcSxj5CriM/E2Suu8ApmjCGcjtg2&#10;Mb1yRBA/QnJ2KbxCo+GtiEZwbCIydOWYWiUETyzA2DOCEY7tXgJ/Sq4eZY3d6B6bR0pWCQzNfZhd&#10;fYgpMYvdNoT8MiO6CNpGkwXWmQ3UNfXDLyQeIdGpaDCPY3ztmMC9zbG4DsvKQ5nwb5TQbl1/Atvu&#10;S8L+KcyTG4TqVQzP72GI5+gbmUMZbVdUSxgSK0Li1VBnlUKVXYbkrDIYOnkv9oeyjv4ID7Hc3mLn&#10;fdv5uvKE37XF+99H/8w2Ju206W4r9HVdSNGU4JZ7AO54haKTIL/19AOWDl5icu0hRJWHPuuyLD0p&#10;sutXGs1yD7/IA9A/Sr8/vYqa+lYCbBcaCfI1hFlTazu1Vb0skThjtcJmHUMLQb1Sx3Gaq4Whshx9&#10;vWb09piRlkbopA+0WAZQVKSjDsuAsaFBToDk5xIU+NpcWwN9bo70v6bKEpjrKggDsTJJlng4EM94&#10;6Ue7jlSEI5VgX8xxVl9ZhZHeXuq9dIJ8LwbNnTASjsqKSmRm7+Ji9l9FrZyhH6OdibwW+oo6jm3C&#10;t7Av+yZamto4FtMQH58M2yz1psWK6BgldMXlMBJcS8pEXXoNMgiFpfpqjrF6jI5NyVrfufklyMgU&#10;K4bCER2nRHl1DWaXxJLoPjmOxUy8oa4JLW1mmSjPOjUnYb6O57WMTMjl902tHQhVRMD1zh3Exsfz&#10;+8rQajLJ/fOqtDRZ0jSKQN9iauP3l/P3MLZfpqwKMDExIfdBi2ofLi634Op6W1YSEKsg7ns9oO9y&#10;hbvHffkQQDyk6LcMy33z6WIbAcFeyzYSpTHz6cdjE5Lopwh6ZeXQ6SsIsBp51DW3YWB0ApUNzegf&#10;m8TQ+IzMKRARFS1h89uz38CBQH/H1QVBvA4ffq8bfZ+Xuyecb7jA8boLrnLsVjd1YmRmWSa4MzQT&#10;xLv6kcw2NfUMYufwKe89hX4rgK8qxtUx6MvrUF1D0A6PhsNVJwQGh6Gjs08+7HN3fyCrHJ08eQp9&#10;aTF54ZLcO3/xEjnCyVk+VBXl/8SWoon5FWjyiun3ZqCvbYCzqzfKqruwvv8Gz9//BPs2fUVUDM5f&#10;vCzLtSnCI2TeG1GZxt3TB7uHjE2bR7jno8AX317HhRuejCELsD9+j8PXf4d95xE6CdiZWbnQErgt&#10;/QNy24jLDSec++YMoqgFdjbXcfLoMfJztLhPf+/q4iL3zm9tbWHWZkNnu1iKr/1fSbwIREdGSuh3&#10;vHYN5y9dgihDJyoR5OTq0GwyE87HMDRtR4t5EA+fPscE40tUeKScmfe+9wC33DyQyPHRs7gI67Ko&#10;NDOHNtqUWPE6PWJBSWYKCsiDrdS8GjJhSuADNBLKdfFhmGiqRmeJFgq32wT3BHLDMKY7TeS4TAxQ&#10;X3VSU6Uq2M/kpABXJ2RQC9bna2QWeFG22D7SC2tHo5xUKc1QQZeWBMUDdwRTpxoKsqHXpkMdHwnP&#10;W9fgSl136cxXcin9T6fP8emVKPP8BlsLM5jo7cL88AAMhVrUFedjdrAPe0s27C7aYO02IT8tEQuj&#10;/TjZWcP6zBgme9thtw7g9GgTx+uzWJ0YwJvDdfzw9BBrk8PUVwPYnZ/i37flvnlRUnpvYZxAPoxX&#10;28sYJ8PMkrNezVux2tOK/upi9JBBSqn9j6bp2woyEeHpirTIIMSzvbRJ0ViwdGK800hmq6U2bkR9&#10;URamBkyE+y7sLFjlJNi/eIgtuq92l/Fs3SYTv+/ODMI+LHJ3sT3S45Ec6sVzeqC9XMt2VOJgkXrv&#10;x9f44WQPR/YpPFq14enWAl4frOIzUU6qqSQHrULYh3gjIyYY2ngF/F0ckBzyQGa6t9SV4GiON7Zh&#10;w1S7AUUU+n21hTCLZGr8faSlnBAfx84LQHZciMyg3lmkQWdhOsx8FYn0tFH+0BOgmgtUqMkiACWK&#10;OtZRqNLE8ucQNOYpYeuswAxB/2R7Fr/+4xR23rSjw7d0CGc4+C/B0fE8FISaEesInd0AGhrZOIur&#10;aGxsRV5ONmLEPiqx7Pu2I86f/ROcHL4h8Lgjnd+rFSX3CtVIjg2Gq/MlXCcoh4cSzLVqZBIi4hkc&#10;chhUJqamsbKyyu9ewv7GJpqrq+F47iyu0LBuO15AgOdN5PD+c1OjCeMBBDE3NnocuqvzYTboUFug&#10;kTOulRy0gwT4SQLo9NQUOjva0dnahB6K9YJ0pYSoNkMBFodasD7ehZPNKfz66QTrk724fOZPcnb+&#10;/q1LUBBKdWzblfEe/PPNEWwDLUjlIBM1ynWpsShhW4u9zENttXi4OoOfnx9gd2oQ5kodXq7N4Lef&#10;XuHN1iLm+trRzMEWG+QJP9crSAxwg8Wow4u9afz24xP8+90+fjiYw8nyEF6sjuGnx8sw6VRydr5W&#10;9FeSAt1V2VgdNWFp2ISTvSV0Nejh+N3XEJkcNUmxKMtOQ1JkMJwunMWZP30O33s3CfNVBHlCVmIE&#10;Ohv1MNUVIzc9AeMWE/rba2UisxpRcqyxQu6ZNzcb0VhdhSzxFJ+Buba8nKCqgy4vlyI1BvExUUj+&#10;32x1O4P6/toC5scpQAlXWjoIfWE2DMVaRAd74e71c/C5c4VAmoYJcw0h3AdRPreRFReIhvxUDpgs&#10;iGoO7foclKTGED490UR4Ndfo0EBbqcpORiUPMfuuz0mhs1GhJEdFmPaXAkKVlIjykmK5J1CboYah&#10;hA61Wo+DtWX8+vdP+Ekk4fj+E168/wE7z15jae8IK/uHBDuK4bw8OaOQGhcPn7tuSIwU+7DjZPZO&#10;cYiVCQpfL7atKHVxn6Il7v+v558cFwY1HYYyRiFrnV/nuAgl4Ct4lOlysLdpx3B/FwIJntGKEJTr&#10;8tFPpysyu9eU5qNQk4yFMTNWpy2wWdpxuGTFy81Z/P3ROv5+vIa5nno0l2kw2y9yK3QhytcNF778&#10;A23yCwS634SSDlskXyzheURZPpFpc6S9AfosFWLF3nIPF7kdRBXhL586CieUrPBFrL87fYwPqtiG&#10;Qy3VcvtCiz5POtouY7VM4iFKQaqTE5BGoBElD0U1iYSoUHjedWZ7xWJxehjPHm6jr6MJCdFh8Lnv&#10;Bh9PN36GIr8wB4ogX9y8fgUdLXV4/ZRg1tlKWNajq6lOLuESdhP6gJ+57QQNf7aa21BAuxFLtu67&#10;udB3OEsfkk5HnU6ojgzyQ2F6KvpbjYhkvwTyu0Spxmz+fcrSA2NFGUrzczHQ0ytLJ84T2i3Dk4hT&#10;quHlHyZh3jq5iOXlTQrAZqSnpiGafqrV2ICRgT5YKWL31viZDorDHA104qlzQiyC3FzZhnfZXgFI&#10;jVagUJ1I502Hv7WMjVkrtpdncMif99nXp29ewG5fgVqdBWNLO9opIJxuuuHsdw7I1JbIPfzasgYp&#10;9g3maQnyYxvPMLH9Ugp9bV0vNJUUu4PLfP85ZvbfYmT9Gf/2lMD/EnWWRYK8nVAvkpS9QBeByHb4&#10;Fr3zBxJCrJv0W89+RKd1CT6KGMJFPsFdhb+ep/+KjUd5fROBsAvZBCNXD19cd3GHyz0fuBFMfRRx&#10;iErNRV5tuyxDZn98SoA+wdz+S8ztvcTszgss7Z9idvsVwf4ZIe41WgmZX4uM719+gTtsJ3WmRu6j&#10;FBmPvUIi4R+ZgKm1AywfPJOHyI5vXTmQYD67J5Lb2aEuNsAnMhGB8amobLMg39CKtIIqCS+iPJ3V&#10;foj5/eeYJfy3WH7PLD44uYzdo5dYWT+Af0AYrl51Zky6RZiPQGFhOVJU2dDklKK1YwiDY4uYIZyK&#10;JfATNrss75SnKyZAVMDL1wf3vb0RrFAgMTkF/oEEd897svyqm6szIsJDZKb+c9+dh8P1G4Rvb4p9&#10;G8X+ElzdvHiv1TJ5mX1L7MV+hA3CfJ9lVJbou37VgWNHKau1KGOjcfOGKB/nCyenG3JWTpQ9uuTg&#10;SOF6Bzfv3ENjezfG55cwPD0rl54KoC+rbeb9dsEysYSGDgsuOd3B559/CTeK1iYCfEVzL7L1Rtg2&#10;jlFHGHZ080dV14TciiFWdYxtvcHQ+kv+/Aqjm69pZ6dYe/wOGxS/js63cfbyDSgSMzGy+kjC/OTe&#10;c1jZRz0U9NNbh9g+OeW595GWp4OruxfbK5jXnStLbyUmpWNxbRere7zvg6foJWCFhMbAK0CBHusc&#10;7LSPuf3X6J+jbc6LjPiP2eevCfcHGFw6Qqy6BGcd7uLabR+UVLXxXMcYETPjAzak5Ojh8iCYMB8L&#10;paYQhvZ+NPVbsbD3BP3TBFrC/KBtFV2js1AR5mvbRWb3Yai1ZSirasXE3CbGaT/lNe3QlTYQ3EQ1&#10;gxFU13YSfgoRGK5Ejmg3sX3g8I2sfd8zv80xJTL4H2FgYY/XzLFFu58/eCPruvfxf2o4bsvqu9HU&#10;OYIift7UOQxDfQdEos1IHskZhYhXEXrN47T3N2zD5xjmuB7nGJ7ZeU2of4r+eZEEcBcDc4eYXH3K&#10;9n2KeX6vWJGgKTDgpjtt0C8C6oJqxqkX2HrykWPokRwPI7wGUcpu2n5EqB9DiaEdbf3TcnZ+ivcs&#10;EryZ2s0Ys06hts6IXnM/SgiBAsRnqH/sszbG9EqoqItENZ/2lhYMWSwwm7uh1WYjLjaWrznUYRzH&#10;OTkYHhyS++1F9u80xsgafRmM5aIEL0GaQr2IcSI5IgTJ0RFoqi5HRnKSzEVkINBmqtOQn5WFbn6H&#10;KFUlSgEPEeRFKeCOJiOG+nqhFw8NRGJc6kd9RT39YxO0hXrUNbYRrrvRNziGtc1dOcseTUBMSklH&#10;Q3MH0mh/pYTwbG0Rgb4SRaUGFBTx+7ML5KosfXUDIdPI9/keoTi/sESOtzxdkaz5vby6xtdBjtUx&#10;FJVVydlUXVkFmtq6pN9upo/sH7Jiem6ZdtPLPm6kP8lDQFAw/YMnQZJ+pqgIxYR6Rbgo7xZIkA1E&#10;cUkJpqanCP6hUCYkwL5MP2pfRE5OFry8POF65zZ9gwviE2IQS+3kH+iLiMhweN6/z7ETjpERalSO&#10;/1D+LB44m9poryq1TKQnZqJLy6t4/yYUlLAfTG0wNDRRK+uQnJrB/0tHXKKKfyvntY8Rti2YX1pC&#10;jjaL/vEyLl+6IMvUCaB3dLgC52vX4XbbFcH0h/cIl6KkpNiCJPx3UbkBuboyGIytbFPqlCL69N5B&#10;qNMyaRcF0JdVIz+vCN2d/bLqQGhYNJxvucHN3Zv9UiO3NVy+cg0KgrfNNo002tqFC+foR8/hwqXL&#10;EubdPL0RFBEr8yXY7Fto6bZAX9OI/NIqmTtCV2XC6sEr2PePsXfyEu28H5c7brzPNAJzgQTn684u&#10;+POXfyOH2HD64WdZRcbhpge+PHcNmtJGrDz9iI2Tj9h6+haWMRvS0qlpGJu3t3ZgI1wH+fvhKkFc&#10;JANsIF+8ff4CL46fUqfU4gH7OY22ubu3x3uYkTXmxSSjktqwod4Ac3cXf4+Vy+wv04+fv3hFlt/L&#10;zMmnzfSxDWulPfePTmKN3yey/OvZbxr2p4JtLlZ6xfJeVh4+xjq16Cw5x9zRybGjR0aKEj7UQCJR&#10;8Fx/B15uLODR/DhsBHBRXtj90jkEMz7F+nghxscbh3M2/PbuFX45eYjfxJ5zwrI+TYlEft7rxhV4&#10;EeojvNxkNSgxU3+6Z8e8pQOa2Aj4uDghkN9VqErEILXVztw4dvhdzYTkGH6Xl+sNXCdHNFeX4Z8f&#10;XmGbsP7sYIuAvo7ne5v4z6f31J0TGDQ1SoAf6WjGdH8nf25BIzln3NyCGWrTpbF+atxO2PrbsDtn&#10;xXPC+SlB/t/vn+PD4z0827JjbXwQteSGihw1Hq8tUrt/wH/4nW9213jN6+SgTOhiQzBl1GNzoBU5&#10;5C9VsDcK48Pxy+NtmMvzUJwURUaKYtu4kSfycEIWW7f2yDxRY+Sc/qYKPFybxiMy2WNy9MenW/j+&#10;yRZ+/fAUv/37I37g71b+32x/C/bnhjDeUYOOSi0sjaU4mBvEEnlJT4YdatHjx5NNHC2OYFRshzWW&#10;YHnIhIP5IXwmZtfaqkUN7TxZ0y7K9x7871yD7+2r0CZFSsi3NFcS4Dop8HOQQBiM8nFFZ5UWTUUZ&#10;2JzoxaqVQqe5Qmaxt5qq5Z77zoJ0jPG8o1U69JVqUZMWB1NBGvprC+XsvSaacM/XKk08KgjG5SoK&#10;6+YyNkAnXoiM9x9OKJBbKEYu4drVsxQjF+hc3CiSLOigQ25lwFhYP8Thkzfo6OqXiU8EuDhfvYAL&#10;3/wRV85/AS/36wQvT+RmxKFYm4xcQnFkyH243eLAvvQ3Dip3hAR5I4FOrqaxUZbcsFNETFBUTE0t&#10;YNo6A9uoFeq4WMQEiAzz93D1mz/hgfNFJIX5IEnhBRWPouQItBL4uthWtdp0mCorsMwgdrC+gYXZ&#10;WcwymIk9M5ZuOkLClsgG3kKAtPUa2UlNGGMHzfbUYdfWg6XBVgr4B4jyc0NcsCfS44LRbsjHQHM5&#10;3j2icT1cYV9ly7r2VbkquWd+tL0eP708wm8fX/3+9GlllgNtQj7t+fRkE98/2sdDOnh9ZgYBJoyw&#10;dR2Zkd7sNxN++bvIlv0W2zYzrE3FGCPg91ZmwazXoDw1AkEuF+Bx+UtkRHhxcFvx268v8evrLfz9&#10;ZB0LvFaF121YCGb//uk9XnOwLQz1opAB1+XKOdx2/A4dxjKClB6VunQc7y5gY3EU7cZSLE/348ne&#10;IgylGvZNCtoa9JgZYcCbmUaPqQMl2kL2XTiU0XHQE+abamtRnKeVy5JT4mPh/8AdseGhqNDlormm&#10;HEV5GhSKWfniXBjK8gisSbhDm/G6fQURBHhVlC/bqYr33Il89ld9vlgyr4S/eLBBG1FH+aOA75tF&#10;WxuLUZeXgsospWz/xHBf5KcrUVOmRWUpx4mKYiJVLZP+WKfnKWZG0GrqpA1mS+Ex3NeHX376Bz68&#10;/YDFxTV0UWjPbx/w2IV9Zxfzy3a0NDXKhwGZdNyBFPdpSQmoqyiRs8ECJoN8PAmwNxFBx5hBkC/J&#10;zZDwnq9RIYownaVWYpiOsba2DHfuOOHa9YsIjwiAhkLHJhKKEGKD/X0QERKC1ET+L8dMb9vvqxhE&#10;tYVOtrcoUzdPqBeJ7JaG23G0MIRf3x7iYLYf3QaRZTMLp/t27M6O0hfE4OJXf8T5P38OXzpaY7EW&#10;+uxU2nIiKrRqmcG0irafGh1K+7qNTNqZ8BerdGjCh4hl9zEcb5nxCqTRGZrKc9EilhNpkiVUC8iu&#10;0euwuTSH0rwc2kAj6iuKUV1SICtK3Lp2GS7XGRwI3dr0ZGTzPgN9HlAYOCMyLJiQnAT3O7dw95Yo&#10;geNCkInEks0qc1PotJloa6pnMCNA3roOF8dLuHPjqnxQ4sWAoiaY63VamSfDk3CYFB9NmKeI4zmi&#10;gwNQma+FuaEWUQzCFRQpJZo0ZFKY9jcb0VZThdoSXvfCHGxjVmzY12SG46vXXJCqzqNwm0Bzazfq&#10;65qQTYGXQbsRtZFz0tVy+ekYbaWvtRWF/D2MQTKdviaTMB/i4YZgcX0MeqIOfiEDot3ah8frC3hx&#10;tCVLrbxiEH18tI81+7Jc/aOjeFxcXoVao8XX35zHmXOX5P5CtbYYyvQCFDWYCRDbMknWOAV/Te8M&#10;lHk1PAwwWhbkftuhlceY2hUZ7An6hJ/GoSXoWocwfXCK7be/yprgFv6PeXYPHdObaB4Ty3q3sPyI&#10;f3/2ATqDEREJSXD1vI8vCdzJmhxk5OukgAqLSybcp+Cy0114+CmQW27E4NwW4eMpJrfFwwMC3ewO&#10;BpYOZDK0ye3nmNp+IbPoi2z6c3tvsPboPRY3j+F06y7+9OWfcIviIiY+DlX1bViSCfgIJp6MLY3d&#10;BP+XMjP5HKF3cu0Q05tHsBHo2wl9Yql0WmElbvB/o1U5qGruQa6+AcOEF/uheHBA4Np9joHZLYJ/&#10;LbrGFvi3VQrAHewcPEF7Rw9uEky/OXMO7hSlhmojSiju1el5mJndxOHD1zh6xGte2kAF2+SepxeF&#10;qxfFIGHRz0dmoxZiPDZOiLR6hAYF4ibtW9RkbjO1ysodTs7OOPvdBfgE0MdPzMA8MCLrGhdXNWHv&#10;+C1Wdk+wtv8MO0fPJCA4O9+Ek6MDEgnx5UWFHAMxuHLxAs6wH747f1Euqe3oNOObcxfgcP0mrt+6&#10;g0J9NSxiVn7KJl9HbUtyeWuPdQHqvAp89sU3+OyzP+DKDXdC3TZsm08QrylFnXkSi4enMmN8RKoO&#10;0Rq9nJnvth3KQ2zRsBAaRzafyaR2C0dv2A9P4OkTgouOrohIymR/H8K6+wxWkaNg/zH6xd59issn&#10;p6cwiL2+bJ9rbOPQ8FhZ6jFBqUaLqRev3/4d+49fYWXriBDdyHOGIpv9LkojLrLv5gjKnbRNkVVa&#10;JJNb4nWuP/2EHML7lxdu4dzVuxTwAtoWML94hKb2MYTEqnHbSwFXH8YcTTHMk3YU1nWg0TKF8VUB&#10;wAdo6htDx9AUwX+cdt6MrsEplNe2IjtPT+gqkmN9bHxB5quoqWvD3PwW4bYdBgH3ZUZkldSibdiG&#10;oaVdwvYBx5wNfQs7GFt/ROA+kj/3Eu5n9p6zPV5gaPkAJgKzirCt5iFL203YMTJuR3pWKYV5OCJj&#10;kpBXVIWYhDQUVxgxMLmGOQL8qFiVIB7GrXBMLz6mHT+EZe4hrMtPMbf9BjaOfzvbZWr1EbT6Ztzy&#10;DOE4IDhGJBNo2rC8J4DmlSxhNyEe2M3vYYZt2Wu1o759FEMzbF9eR0NrD9oJRCLp28jYBMw9Axi0&#10;DCNPm/v76rNaXvc445HID6JJp03GyuXuvd1muVoxTZWK0OAQxMbEQFdQiBLCan1NLZYXl+R7+YT9&#10;hqpytNdXo46xPUsZhdSoEGSLbXUE04oCscUugZognn5erHIiYIs9+BVixV8XRnu6+FmCdn4OBtpb&#10;MWHpo+YoRgr9t5Hjrm9glBDfgeQMLTLzi1FiqEPn4DDHwjQBr1zWhFeqNPIQpT5t8+syB0b/8DS6&#10;+xlfOO7F3wxNHWju7JO15FMzMhEWGYP0zBxCph7Gpiboxb5ko/H3mt70h72Do+hhO4kM8RU19Whu&#10;75Z13I3UPiLJnEhEl1dcRsgtlsvnFRGR9Ae32N+xaGhqlucSZed8GTPEatJecycqy0txj/HLUF2O&#10;MWopi6UXqanJcON7bvdc4CLKOt9yRBA1RWqqkocKCfFKJBPGx62TyMnKQXpaOioJ9FmabLZ/HO65&#10;e8hSdhHRMXLJeTL7S4Ct8F+eDxhP73nC8bqzXO4uwD8iMpptSoCyTSE0NAj+1CB37rjg3Ldn8PWX&#10;X+ASwfomQVRUKwhXRMjvF3XQI8IjodFkUosn8jWLsUwn8yDodSVIjlNSA4SzP8Uqu14Yymuo3RUE&#10;5ByZu0StIWdYF1FW3oCoqHg4OFxFUFAALl06j3PnvsF3BHqRePSyo5OsKOKviIGSnzUPT8IyMY+4&#10;5HSEhMdLP1JY0YjFg2dYffQc2yevsHF0jLCoOCSlpNEHlSKJUHyV9/uHP/4FKez3N+8+4TH/zycw&#10;DH/4y1mExKthO3gJ+xPC/Mkn7D5+Lx/qmntGMT1hg31hmbrFF+6udxEWGIw4tkFDeSWOqQ1/fvcB&#10;JbzvUIUCGRqNzAVTXV0hYT4qKhzpGano7TWjoLCQWi8CubQjkbzwDGPQVd6bWFnh4HgDFy47opht&#10;apufpxYpk/vv77ncoaZJg8nUTu2aBg15Sa3OQIQiHHdu0jauX4efpwc1kRs8nG8Q6APRVFqItvIi&#10;grsnLn/xB5z7/HO4OVxGJTmiraIcJ+ur+OHhLj7u2vHD/gr+QwY5WRzH7uQQuiqKEHnfDaHuLmgo&#10;1GCkpRJvD+14e7QCW18b9eBtam9nakAdrJ3N+PtzfnZrAcUZiVCG+SPC3xMKHw9MDZrx4flDPKfm&#10;Od6242h1Hs8I2f/96QM+Hh9gcbiPukgsWR/B5swQnu8s4cfn+/jnm4eE/SHszo/JRHODLQaCcjtB&#10;+Ag/83z//fs7nuM9eeZH/OPtM7RXFkETF0F2Kyb4m3G4aMPbg23898NbnG4uwyBWrwd6oCknESWJ&#10;CmxYmjHWUIS5DgPKUyJhazPg2dIYLIZCnG7N4d+nj/CG0L5M+J/nMdPXhPWpPoy0G3i93bLE9cmW&#10;jbxmJ9Af4z//PMXBwgjvx4SNSTP66nVs+yx8fGzHP98dYaKjElWZsciK9cdCH1lxsh1Dxny5ut2g&#10;iZEr3D/TKCNRW5Qp6941ELpFHXNP5ysI9rxNga2QS3HFvlpRlsrrlgOPKxSazgj1FInYQjDWUYM6&#10;kSyvPAcvt+fwjiBuIPhUKCOw22fCDys2zPLcwxUFmG6qlMnxOipppDnJMPJzIvleg1YFIw+xAuBg&#10;dhirUxZZn/wmYUxksr/ueA7X+XNsfAQD2SBaujsxv7mLvScUdqtHaGFAKeYgCA/0x4Uzf8bNq2co&#10;0kUW+tsEvgfIVEUgVangaxQSCG1eBItb18/Dy9MFUREEi7Ym7Bw/wcreIzrSKXT0WmFhoB7pHyfw&#10;WJBBgZ2kCEJcgBdunvsSykBPmMqy0FaahdLkSKj4u56dPUWofUFjWx4ZRm9zCx1PFxobGtBKsT7Q&#10;3yPLSe3QuGbM9ciI8uPhg3J1FEpSwmCuzER/Xb58mPF4xcpOpkg2FqFUE08jMOPIPkYhP8H3lzAz&#10;0AhjSTr0hM1KbTJhzIL3j3bw67uXNPB9adymqlI5m1yZm4JhBtIn61toYGAQS6ETQz3RXqLGw5Uh&#10;nDyaw/baEHqMBajgtWhj/JAedh+lvKbNkVZU8r0HV/8GdZgnZtrK8O8Xq3i7ZcX3+9Nyr31tThIm&#10;Oxvk3mex7+RkYxldBj2iAx8gXsH7K0iF/31ngrAG/6DRPqfxDnbXYnKwFcZqLcryKB4I1ebWKuzY&#10;5yTMjw1YGJjz0c3A1trQKIN0t8lEUWDF+JAFpYW5CCNkRYeFyNeSghy0Gg0YMJvQ39UCU0MF1AkR&#10;cHe+DJ87joQwN4j6+h+O1/Hff76BlQOqv0GHltJ0RHg5w6BVQqeKRDHvtSY3CRoOmDBPJ8QHusm6&#10;/bEhD6BVxxPAlHIfqlKVgs5hK9YfvUTvxAJMDOoTsyvIyy1gAEpEDh1xb3cfhiy0I8s4BsdnMTxv&#10;x5jdjkmC/NTsHDo62uVKAw1hPjoyHHFREQT0ZMK3n1w27+ZyDd5i73eIr4R4vS4HORnJiCcsx0YE&#10;oawoB709LWhqNiAgyAsud64jnmMmkkKnrLgAfRQxpkYjqsv0aKk3IiNFBV0OBXRnC+as/VjmGFvi&#10;IbY89DZXwGKqhJkORFQ5mOoyyDYZ76jGRGcNJro5Zg3FuPDXL/Htnz7D9W+/RnZiNFordLTBVAJo&#10;ODI4NpvK8uUT0daKQsJ+NnqN5XSwFjxanUZyhHgY5orclCi5bcRUmQ9rVwMmzI0ozUpBcbYae6tL&#10;eP3kCMkMXvdcnOUMfXZaMoOeH8csBQlhuzA7XW4b6OtoZVuE47uzf4U/g02QvzcUwf7yVcxuehKE&#10;cwjdycpYJPB8Xp73cP3qJdwl/Pt4uSPQj2DFIzjARz4I8Pe5Dyf+XbynjI9CbJQCUYpgJMdEIC81&#10;Beq4GLn9obu+BpbWJlTlaaFLT0OBmu3KV21KMsoZfE20Vw/3B1AmpaGlrQet7b2E+S7k5ekQGx2H&#10;xPgEJFN4ZrHfl202mZipWqdDAYVVanQkhWoE0mIioU2Ol0+L49n/ccEP2GYKDDRXoo9BaXlqGD99&#10;fIOPp6/wkDC/SpjPzspEX98AahuMso74lwzwnj7+iON1iOXtAj7GlvdgFRnExRLbwXkk62qRVmyU&#10;e3end17AuiHqXB9hausZpgnSAvy1IokX4VqUDhvdfIqehT25x1ccInmX+N08v0v4P0H/7Bpy9FUI&#10;S0jA/QB//PX8eTi7uSM4KpYimd9D8ZSiKeR73hRTeTLr7sbTD3IWUsxOyiXBK4/l6wCvo2/pCIMi&#10;qRevZ3znJWyEeVEne+3oVC7R//LMlwTSa1BERaKBkLd++JLQsYWEjAJ4K+Jgoi+fWT8ivBwTyA4I&#10;M+voHF8kqC1jZGkbQ7PryCqthdNdH+gJXR0DBLW+CSzzXma3CD2E+fqeCVSJRIbWZXSPzskETKIG&#10;dA/buq6uDo6O1+B41RFxcQky6VVsXAqBPQqJyRq5LDQkLIpCPEbO7oikVfrKCvSKPcQlxYiLj5Pl&#10;tAwUXA/u3YXnXVfaoTcG+vrw/v17OZP+5V+/kXtZRRmm+uY2ONy4Ix+I2AiYa4cvsPHwFWH+uVy6&#10;K7I2iyWcESGBsBBkGgxVuHThAj7/7P9w4YKD3OqxuLQOZ0L8l3/7FucuXUVOURkWtxkz9kXit00M&#10;2RZR1dwFbVk9/nbhBr781hGXbtxDcU0XtgjENV1WxGdVYGCe/7/zBuPrz6E3WRGm0hFGj+TKDZEo&#10;0fI/mB/aOMYEgX1CAPv2U/iFxuM7h9sIT8xEr8iJ8P9gfu8ItvV1DE9ZYaIf9w/1h5vHXQpTBwSz&#10;r6Njkymmq3D0+DVO3/2M5RXaYdegFOC3PQNgnljC7P4zTPF8o4RjAcoTm8dYfniKo7f/ou89wqXb&#10;Xvi/b64iV9+C3aN3GBxcpGCu4RjRwjc8CT48ihvMmNt7gT7bJlRFtajsHEH3xApt6ClG5jdRbmxH&#10;nYmxfFzYwgwMjZ2ymoAyMQ39/SOYoK8fHBxHsa4CLY3dhKQF6Msb5daLimaC79ic3MoxRt3SPDwH&#10;8+wWrLzOnrktNI3Mo9rMmLG8j3Ha35D9UP5u7JuSGein+Lm+sQXUNvUgh+fLY3tUESZNbb3yQVJh&#10;USWKqkzotq5hbOkYU2vPacdv+PoSIwvH6Jvcg8V2hPGVJ5hc5ZhYeYj24QWo6Qdy9E0oqetGHsE+&#10;q6hBQruYkR+YWMO0/SHhfUuCfefgHBq7J1Bh7CMI2dFtmYChrgWGWiMqqmpkMrWuLjP0BNMqCv62&#10;lkYM95kx2NstM9oLmC9kPO8z98h9zZqMDAntquRkWcZO5BaqLK+AmbCfTPtP4ZgpycuWCbJyVfFQ&#10;KvyQEOpDn8s4TaBXJ0QzXkTKlXKxEWGMdTXobDbCUKzD9BChcnQAnY21hPpOzI72w6DTQqtKREJE&#10;KHVEHgYs7LNZOxQxCQiMiEZSZhb90jgPK4IJs+4+gSiuapDl0cy817nlXVTVtaG5bQBNPJo7Lcgr&#10;M6Cq0YQxnsdk5tgmDOdQj2q0OYhLiEN+YT6SGR9SVCqCsAqG+gZ09PSitrEJReXlMBDMF1ZXsby+&#10;gZHJKeQWFSOJwGViG9g3t9DY1o7SqmoCYyAuX7uONOqLgcFBmWdAVK8QMa+8pAANNYRiRaCsZLG4&#10;MI2d7TXaRQECAn0QHOID/wAPhIX70R61hEF/pKQkoqy0jH2gweIc/WJ7l1ySHRVGTZuUgkLqmaCg&#10;ELgR6MU+e8cbzvDw8pJJ4LJytLLs2diYFd3sy7jYeHz77Tmc+eYbuaQ/KiqMMB+IsLAgOFy9KGH+&#10;wnffyprpPl73ER8TjQzGvBDGiZqqCuogsWItXK6wEPopPyeb8VeBXHU6+yuVejII80MjGGObRAYp&#10;6Cs9UVRQBmWCmkCrxMbmI0xO22GoMcLtnhsuXb6AO3duwtvbA5evXMT5SxfhdMsVrh7ecsuQp38Y&#10;sjl+RmwrqG02w/WeD1zdfZFf3oD5wxMsPXxGGH+F/eevZdZ7sSVJbDMYtE4QhHPxzbfnySQ3pb2f&#10;PH/F9/Lw56/P4pKLO7pmN2F/9iMWHn7EwtYr7D76gLWtY9p3C/KytLh32xVhQcEo0GQTWsW+7xBU&#10;FxRRh5nkLHkg+9nzwQO0tpnQN9CLFOqTCMJ8VGwEyjmG1BwzqtRUWMcn0dTSBh19eIIyBbdd3Qj1&#10;13Hm7Fmcv3gB99lX7h4e1DiBUPAwGeqwOjGDavZrgJsH7jg6weniZVy7cAk3rjhQh2sx1m9BuxiX&#10;7AdlmAK+d1zg53oLXs7X4fzdWVyn3vJ0ukaNEo1hXl9bWQGyaEt5sSEwZiVjpa8F/3x6gCdLMzIh&#10;XnZsOKY7jfj+4RoWLU3U2RFIVvjjgdNVakwNwfoY7462sW0bxGh7LfKSo6CKCqJm90Qhx3gNde7M&#10;YDeB+wSnj3cIwUM4XJ7Gj8+O8EnUjt8ljxxu4ofjHfz8Yh9vyRcfHq3gxbYNx2sTPKaxN0e7aa+D&#10;faxX7jU/3V/HL6+O8cOTfXmO51vLMJXrUJuvwbzFjC3bFI5X7DhZW8W/373Fb29OME+2U/neRUl8&#10;EMqTFXi20IejCfq6ohTok0IwbtTh4WQ39se6sNhRi1P7BH59sYenC2IrQg2mzHXYmOnFoKmCXJaI&#10;Rr0GCyMmPFobx97iEH56tUs+WcPmdA8WBkUS7iY8Wh7kNYzh05MVbE11wD7YgJqcWBSnhKCvOh3F&#10;yYEE+QjU50ST14LwWWZiJEqzU7A2PUh4rEBM0AN5hHrdQbxYhp4Wj/suV+F27QKP87h96QxcLxOW&#10;nS8iIzaYQr8eXbU6ufz7hyeb2LPRGHQaNPBzp4sT+O8PL/FkYgCPrL2YItRPib330/0EWiOhrwBm&#10;frajIhf1+alIIfxl0CiUNA5nAfBXz8KF3+Po8A2uXb8ALx83lFcXY2ndjkccQCevP2Fp5QDh4bFy&#10;6c45wsbFb/4CH/friAi+i6hQd766ITaMYBkhklglQhUfgkCfO7hz8zIiFb7oN7fi4fEhVvcOMLG4&#10;RsE5g/6haVgIaNPDU1gctaIqRyPrKEbcd0PIPWeMEH6eLFuxbGmFrb0GasKektfWX56Hj3vrNM4j&#10;dlY5upqaMU/BLva/iFJ1OyuzONlexHCLHtr4YFRkxCLG+yZieagUNF4aia23Af/+4QS//fcTXu7P&#10;o6uuEJu2PiyNteP0oR3//v4Yu/OEsMYSLAybaHgWuWdZAPzK+CBe7W3A1t+FSL8HuH/zChTeLlif&#10;GoetzyL3ZZdqklGaHoPZrmp8fGLH96dbONqbhLE0FRVpkajRxKKafzfpUvFseQgDBi0K4gP5moN+&#10;QxaeLPQS8o1YtdTh8Vy/XF3RU1PMwbSL3/7xA56uLaKnvpLAU4PZkS4oo/xw/m+fI9TvjoT45ele&#10;dBhL0G4sRj9hsZfGXV+Rw781EDIHMDk0gPrKSqQmJWFlfgH22Vlo6dxViUrUMXjNWEcoDMwEuhaC&#10;ajFC/H3lcvJ8wmCjyIZvMqK1To+oEG9Za13h7UoB4MX26/x9OQttdJTgOmYqh7kmF1m8t9r8ZNTx&#10;yE0MRU4CnWxyGKJ9b0NBoBfbKFJjg1CQmYSYiAAolaJOaTXMo5MM+HMwmodRS5AwiH2muYUMhHS6&#10;4XS6JRUwNpjQYDSh3tRNgTWFAdssLAzW1slpNDU2IiU5UZYoERlLBWzeI4T6e7sjLVnUyU1CIiFZ&#10;wLxICJebqUJoIAHU1wOZaiWy2Y/m7kb09pvo7ONx7gKhNvABkgmBdbWV/G6DnBWpYsBtb2pBJsVB&#10;chz7tjgPbfXlWJzsx9rcqMxZIPItDLVVY6zTgAmCfH0B2yIpFOPtVTAbCmHIVaM0IxnO57/Bd3/+&#10;HJf/+ieoY8PomCi+eF3BHq5y2bqoJ2ppqUVjWa4svdHD89oGTJjpb4UhPw1N+hzU0TcYS7Jk9nuR&#10;RM/abcRwB8Vjax127PNYnLbC654rvvrj57I85B3na/BwvSlXYjwg0If6E7wKtRju7UIoQVxUt4iJ&#10;VCCfgUEplhAS7J0cL7M93eS+4dbGOjTWV1PkBNGXXKPQCZE/C2gPCwmAD88r3nd2coAHzy8eCIhE&#10;mkIUiWR6WnWKhPWQBx6I8PVGnNinSYHWqC+ROQ5igxkovR/Aj5/VUqiJthZLFcWeSAHzbV0Dsja2&#10;VpvPvs5FcoISagrX+qpKjr1T+gQ72mtr0ELhq1OnIpc2UafLh7mhmvBegyJ1ImICPRFy30U+DMmj&#10;X121jeHf//wRP//9Bzx5/FAm0RF78Vtb2+BO0SGWoF9wuIb8Yj2y8ovkrNPS7hO5F3127yXhaxix&#10;mlLkVLejf26X4uWUIPSagPFYHjaR/Xr9Cco7RqHnMbH7Av3LhwT6E4L1CcGaAMafp/ZfYe3lTxhZ&#10;P0Ybhb22uglhymTc8/WjMI7An878De6+/hRM83j70z/RRci5TxHlRjEVFKVEeaMZfTMie/wLTO8T&#10;OvZFebz3sB295flfYGzzBMPr4gHCAQYIFNN7r7FGoNw9+QHxKekS5i85XkKgIlQKsk3enwDc1oEJ&#10;uPmFIf5/DwyW9k4IQ2LJ8goMBMC2sVlMEfLtB8/RO76EB0EUEJnFMPWOw0BQmhSwtbgHQ8cI0osb&#10;UNLUJ39uH2JssNpQVd8E++o6zGYznJwoiHgEBARBo2H/qrII8HG46+6DGIJ9Lcd/vq5MztQ1mlph&#10;GR5CVY0Bak0GAgMCEMl+a66vlStCBMx7urmhydiIV69ewdTegT/++Ss5ky6W207OLcPTNwT3fEJg&#10;oXDdfPQG+yfvcfDkjSx79R3/77azM4JopyMUgRv2JY4DTzmzfv78ZYJrMVbXdhhHA/HVmXP445dn&#10;EJWQjNXDRxLkh20LGJ23Q5Wjw5/+egGf//lbeIfEyaXV6yIT+vw+krSVKDeNSpg3T+9ImG8dXYWH&#10;IgVlbVb0Lz0kpB9hSGSUXyPQrz3GzOFL9uVjuRc+PE6Ns5ecoYjPQBfhcHzvOcZ2nmD24CHmGCfN&#10;wwNIy0ojuFB0cwxfvuoI/yCxVzUetvkN/PNfv+HkxUekZxbCi20RqIhHmpZ+ZusRFo9eY5iQLAC5&#10;mWBso51uPfuExx//A42+EX/4+hL8olJgXdjDytYzjlMTfHxEdYAEQpyeoLuFWX5mhjZunl5Hfn03&#10;ansm0Dgw8/vy/a3HslqDyO6/vP0QA9ZZ2l038gnRYj9/X98wrGI1n20J+hIDxbsJy0vb9MnZ0BtM&#10;PP8qY8A6xmhf1vVHaLDMyGsVM3mTOydoHVuS7/Uv7mKC40s8lKjrn0bPzAa//w1mVo5gbBvkYUFd&#10;cy+GGH8sgxPo7RtFq8lMe+lDiaENRXW96JnY4vcdYO3RJ8zvvKP9n6BzZAPm8S2MLooZeraTleOh&#10;bRgFhg5Mrz9GfqUJhtZBpLAtDC0iOeMxuocX0T++ij7+7+5Txve3/8IKfYWxywpjxxCMpn5UiFUp&#10;AmC1BaipM6K9rQt1NXU8DPS/DTDoSxmHilBZUkTo5lhLTMJg/wCsI6PQFRYiIV5kr6/B6NAwCvML&#10;0ELdJGbnxVJ4ZXws8jRqQl0SxqnVqvPUcmJJPDzO43sVhTlIor+uq9LL7SXpKUmwWvqpL2qpLRpx&#10;tGHHQEczzC11MsFuvpq+t7QQyQSjkAA/+QBiYWUbwRGxUMQlIKukFH1T0zANDsGdAOQfHo2A8BjU&#10;tnZhae0ArZ2DhPBulFY0ontgHJPz9AND41DnFqGtnz6id1CWZ7MQcq3TU2yXEhSKbPwqUTYuHkr6&#10;fn21Ae0E4GpCUw7vv7mjg5BoRUML4yTBXkW4FskyjSYTjp7Sd03PIC0zE/4hoXByuS3LpWVptdja&#10;3kJRUT71RgjBOAnd7c1Qq5SEZQ9MT45iZGQA+QXZiGR89PC8jbtuTvDxdeN1hEJBrS1mfE2mNjkb&#10;b6xtwIC5j22YCi+PB/D18oHHPQ/cuunCz7kjOFSBOAJeGq9tgtcjQLKN97m0aMfa2gY6OroQIZLD&#10;ubjg3Llv8Ze//BGOYjXd7Rv8/QyuOlyCL+Okz31PeNMnhYWI1XQqxluCK+FbAH1udhZhPoF2MYQ5&#10;tp1YwRanCENyZBTCfHyoN9rwbGcP5Yxpzo43oAgMY8xPQaamELYZO+95AaUlenh4uNMnO/Ke73B8&#10;e8Lh6mW5v1w8UPUNCod3UCQCw+MlzI8vbGLWvkcfEIMbtz1RUtOK+aMTLD48weazNzh8eYqswmLc&#10;8biP2qZWTDCWiWSk5wjAX9A3e/v4Y3BoDD19g7h41RlfX3KCvmsEyyefMHf4FvNbL2Hffomt3We0&#10;8SbqQmpT3pO3hycyVakozsxhTE9HLYE8X51B2M+WVUlEVnujSEq3tcG+1uCBlydycrNkOccQhQIK&#10;to2Wet4/IATxCUko0JXIB2rF1Hsiv0JmDvs9OgpXr17FfXcP6idqx/teSAqPImMp4X/XHXcJ8y4O&#10;jtTJngj28cWguRenJ8/x8ugR1sktk309yE6Mh+K+O/wJ9H7UYaJkrucNJ9y6eBHuhPpsjqMSZQT0&#10;hPAE77uIuHcDuqQYFCbFkg2SkRYeSKgPwPZED+pzk/Hg+re4d/lblHI8vNpawS/Pn+D9ERlkaVxu&#10;G1ZHByM/RayEfiBzU0X4eCAtVoGBFgNWJ8g6BO9TwvuLbbLL8Z6cXf/ny0c42ZjF671lwvmWLJf+&#10;9miZ5xzFETnNWERwHmwndw6TU/bJZ1v8zGM8WZ3jeyPorC5BZnwk8qhf26vKsEY99fOLZ/jl5XM8&#10;oz5bNrehTauCJtgT+ZG+aMqOx/aQUR7lySHQkSFsrXpUpIQT7MNkBbF/HNrxr+MNbJM7JtqrYaW2&#10;nh9qlTyXpQxFbJC7nKh9uGKVbPfD89+v+2iZequ7Bg+XhvB6dwbHK8PYnu7C5kQ7bGYDprsrUKGJ&#10;Ypt6QhPthYm2Uky2l6GHbPaZhh1RpEmU0B5HAEqKDIQAfFVMCIIfuMLrtiNuXv5GvoqZ+etn/4xL&#10;X32Ge47fIiHkPgV8BExVebAS0geby9FRrkV3WQ56KNo3Oo14NmnBz9vLeDYzhBp1AlLDfQnxhbCP&#10;m9FWWwhjeQ6qdWqkEm697lzFLcezcgn8NYezuEWQd3VxwLmzX+DmjQvw9HBGYUE6A+YAlhfn8MOH&#10;TzjcPaJTDsTf/vJnnP3yC7l/Ozr0PnIzolCkjUdCpBf8CGUKQllybIicoU+IoiBXxcLcVoflhQls&#10;bK1ilKDVPkBn3DNESLLA0tVPQB7HyfIcHttGMVRbhhy2STXbasvaA1HSL4fny4kKIMx7ybJe+uQY&#10;LPW24ZQwf7iygo2FRextbUuYX121Y2a0H931pTBo6dAJ8qaydAnyEZ7XUZwShjptInpq8/HQPobf&#10;fj3F891ZdBjyMEyoGiX4Ptux4YidL2qA/7+Z+pUJs9wiIfZ7LPH8P7+i+CUIOF84i0tf/4F96omX&#10;u1s0ph6CV7bc51xXkIKtURP/dwP/+fUE//oHA4a5Si6rbyPEV6dHy2X2FsJuflwg9KoIdOnTUZQU&#10;jK6yVOxYW/BiZRA74+2oyUlEbV4aDuYn8NsPb2Hr60QdA6ylpYYOYUjWUj/75We4cu4LBt0AWGio&#10;XU1lKOHA7m7WY2nKDGOlFm0Nxagq1iBXkwSVMkrORG+vzeHp0TbamvgZQvra0hwO6Ny2VpaxODPJ&#10;3+cJReUIJpiF+HshkQMyUhEga4wracf+HrcQ4H4DCaEPCJalaCjKQFygB1Th3rC2VaCU96mO9pVJ&#10;8dIixX56FzkbL2C2ODVSztrH0G5igu8jin2cHB+O2ho9ZpYWMTK7DJNlgsckatv6UCz23tGR5mZm&#10;McDEIysjGzmZBcimMFbz0NHRDtBBLtAWTJ2dCA3h+AoMQHKiks72noT5kABvpPDetewjVWI0CrVq&#10;tkM2ATBSvi9e01PioMtNZ9CLQh4hu65BTyEfL2fmvXzuITwiCGo60VpDJXKzMhGtCIeKACkeiAT7&#10;0E75t57WWpmMcMLSxp8N2Fm04skmr43O5nBhENb2CiiD3ZEe7Yey9HiUpCvZp5ky54JY8v3Xzz/D&#10;tbNfItr/PvJU8VJYifej/R/I/fRhXhxrdOBiO4mZ9m7tqpcJHA+XxzHV04QW+ogmvZbn06I6X41K&#10;CjQzwTUnTeRIKGFfeuOvX/yBx//B8eJ39AffMXhfhisDtLf7HXncoDi46+IEJQVJMeG+qCBHJv4S&#10;EP/A4y7b9PdSlVkZKsRFh0tgF6CuViXyZ0fcu3NL/u9NnlOAvKm5HtXlxXB3c0FIoK/8X1GiMluV&#10;BGUEgyeFSHxIEOIVwchlICrNzGCQiZLvu169As9bzlAziG6trGFjYwfNpm4YW7rRRJGdnKJGaWk5&#10;zF09GBywYH1pCceHh/jw+hWeP3yIfTsD09MnGCbslWSILQtZspZyXLAPPJ0d5EM5NX1NEfuioTQH&#10;H188on/4Cb/89AmnbwjeYyMyKY6oJfzFlwL+zuOq0y1oC0soClNQqK/B8dufCDxPkEvhHpSQCU15&#10;CyYIy4uEtEnCi0i6ZSHkiFl7kURLAL9KV09IX5OwLmbOpw9eE8zeyFfb0SkWjj/IV7E8PlJdCN/o&#10;JIRSWFxyvokrhMqvv/sOnv4BMulji3kAdx74Q5nGsd5nhVdghIRtY8+4XBEwRVCfofgRy/nF8f/q&#10;Y0/uvpK/DxEMR9aeYuX4Bzx88zO0RXr85W9f4sx3ZyhyKQy1ZVjcEvsc30voStGW4rZXMLLL6jC1&#10;egjb5iPMEeoFzFvmNjDPn+0EfzFzX1jZBDevEIo7A68vD6W1nbJ2d1ljn5wV7Z5YxcjyvlzGLWZj&#10;Td192D84QkR4GM6cOYObN3m/lx1w5YoTRVcgMrI45jUFiI5LJryPwzJiRZIqjeO+A/qqSnmIpH3+&#10;/v5yJr6kII9j3xduLjdxx+WWTEgkYkZvvwV/O3sOf/rL1wiLisHO0THU2iI43nKHtrQOa0evsPXo&#10;NSbmVmVSpu+++x3m/Sm4RALX0+cniAgLwx8+/yO+I8wrCCUHh09knetLV53w+R//jO8crqGq2QTr&#10;0gomllfRyH665OyKL885IiRaBTthe+3wNbYef4De2I94TRlG7ceY2HiBTgLj2Apjx/ozKFJ0CE0u&#10;RMfMDgbFjDxhfpD9JZK7WVYOaT+EeZ5LlVmGr89dQ3CsGg2Dc5gkJFv3nmLu4BEmV1ZRVlOJkIgQ&#10;HsG4RfF445aLTPqnrzTi9N1PeHX6I8qrmyimHXH2nAMU0ckoMrRilucXWz26bRvonF7D0qO3sD9+&#10;h63nn2CeXIWTZxC+vuKCIqNZzjC3dFgRGBiP4OAEwlMpWvtt2Hr6UW6tmOXRT8jW8X+ru8ZoM2NY&#10;3BfL0p9BZ2hETnEVZtc4VqaXYDIPyezaCkUMeswWdFM3pCSnE0JTYahqgn15B1qtnhA4gm7rPBoH&#10;JqUtDdsP0TK6ANO4HUvH7+RDCDEz3yWunb8LwBcz9vUDM2zvI+y/+gkdFht05Y1oah9ER98E7agR&#10;HZ39Eua7+d1b2w9lXfvK1hFUmawS3Bf33mH14Y9sn1P0T+/Lw7r8mKC/jZTcKuRVm5BZ1oih2R3e&#10;Wwc0hbVQZZfLcpBjcztyn7xlWiTBW8H28UfsE1IW6AvEDL2AeZN5GK3tPbLcW35hEUQddpHRvtZQ&#10;i6pyPfTFOhmjh/rMmCSklRFeMwgx7a0mCe9lJRTSYiUb4XZ0eFjWmLcRphsJtdrsbJnw1tRQA12m&#10;CoZCDfVmtKyqEq/wgzohCjmpiXJmXjzYbyLoiFwRmakphPdGDHbxO8zthPgSFOekIyORsECN0ELB&#10;Lmb6xUOviIho5BWVQ51diApjM+q7utE7OQUNr8uJEBtAmC+qboBlYhbre09QpG9AQXENmtstGJ1a&#10;hnlwkjDPvqhvRg7PU2/q4vs2DFkn0NXbS/DrJIxlISo6EvEE1XRCeUJyCvKLS6DTl6O8pha5uiJU&#10;1tXxqEddcwv0BgMS2UZp1BJZ+QU88pFBeM8voXY0NiIyNhZ+9B0ato1YUi8AXkXoKi8plA+0xaq0&#10;kCA/ZDD2paenIFQRiOtOl3DV8Ry8vF0Rw1ji7nET169fhTehvbqiGjmaHDQY6lBbVUMNFcH4ScAL&#10;DEZUZDS/K5CAmIBeyyBml5YxSl08YBkizHdgYmIKDQ1GZKRroOI1l5eXIzY2Ru5V/+78Nzj/v8OT&#10;sdaLIC+W2Lu53ob7HVckJcQjLSVZwnwKdZB1eAgVpSUw1hB8ZqbR0dyMvAxqtpBQhHp5oVGvx97i&#10;MuyTM7C0dWGwvQtL4zOYG5vEIl9XbQtIio2Dy80bcHG5gRuM81evXsTFS+fhyO91dHaBh0+gLKtZ&#10;Xt+OTuo3MTM/s7SFKI5XByc3+rgOzB48wfLj59h6JvzeiYR5BydnWXN/YNiKfssIAoMV+PbcBVnf&#10;PoK+uamlHV7+Cnxx9gpcAqMwtPkUE9svGHueYn79KVYZm4z1JtRUGOSqPF/CtToxGUZ9BWqL9cjm&#10;ueOp1Tro+8X2CZHPICIqkr5ag6QUJZx5PxmZaoxYR1GiL4PzTWdCvxuSklORrc2HMkmFIcaZtY0t&#10;mHv75AowTVYWkpOTpR4NZRx25/17uYhEbbEEdGqLG7fg6ngdAZ6iKlcoAmkLymihnaMRFxqKCD8f&#10;PLh1Q4J8hLcnAu644P4NarBbN+F35w41Sjba9ToJ8ubSbEw3V6KSXOVHzeJ3yxHx1IPZsWEwiepF&#10;0xbMtlYgLdAdEdRtx1PkhXdv8P3+FuZ72jEr6tKnJxDe3ZAWEQgtNWVXuQ658VFwu3gW4bRpQ2Yq&#10;howGbFotcnZ9Y2IIa/xZJNcba6uXCcHnLC0S5P91eohff2DbW0xIp733G8uxONQN+2gfdsRkyM8f&#10;5Ix8R1UxTOWFGGis5udb0V1TgYFmIz49PSbwP8cE+6MgLgLacGrHAHeUJQSjjmw511aGkdocNJMx&#10;VYF30UluKubflN4uUAfdx0CFFm/sE1gbNMlJX/tIG89bhmJyXyZhXpscBpulCa8OFuTs/Mu9OTwn&#10;323Z+jHUqoeJ/NVZlYXeujyMd1agtz4f5VnxKONRX0xuJHv7uztxDHCsjLRjpKsGn3XV6+Uy+1Cv&#10;uwgjDET4uSPE6w4i/T3h5eoIDwpJ50tncM/pIrxdHHH36jk4nBF10M/A764jxbs3qvNUcpatVJMg&#10;S3YNG8tgrS/DFBtwpFqHwcpCPJ8bldnVcxIUUMcFo7U6D+11OiRG+SOawOnldpWHI9xdHeDJ73W7&#10;dYVC/q8U7WfhfvsqUnjeyuJMOmslg0MhBntMOHkoBPELQqAODufOwOXqBcQRJlJiA5GWQLjOJ5Rl&#10;JyBM1JcnxMWH+0IVF8JzhaIsPx2dLQZMDJtxuL8JG0Gxh86q22xGX0cnJnrNsA+aYeuoQQvhuyZd&#10;ZPlPx+poG4HViGJ1NHITFWgqVGGVnbVCo+ku06KbwLM5MYJPJ0/oaBhQWwkv9QY6qHK0VBfLpSSN&#10;RWrEERKjvG7xcIaG0NSoU6GBkN1cmkEob8N/f3qGH9/socuoQ1eDDv0teoybawlcJmxM9eAVQf/D&#10;41U8WpnAaFsNTBUFOFmfx2O7TSYhO/fF57h27s8Ejyi8OtzCgKmZDkOJynwNuupLMNxcgTWe583J&#10;On79x0tMDRhRkKRAmToKzcWphF09Oio0qNDEoFgVjryE36sOlKcqYDFosGKuRp8+EzWiVB3bZ8rc&#10;gqPlGVRkp8n91ZqECOTwu7NUEbjr/B0ufvM5YexbJMb4o7+jCr1tlYS3GBTQZrqby9Faq5PJ8TKS&#10;IqFiXzcaCrHNwfDD6TG6Gw3YX5nDT+9ewj43hf5uEw631/Ds8T7mJ4bRbqxGQRaDX1KsnMkWtcXj&#10;wzj4eJ4IPwYRl0u017Nw+Nuf4PDXzxH2wAX1hWlIDveCMtQTWvZjTX4K30tFVU6i/D2HA05x3xlh&#10;3rcR4uOKiGA6X1UcbLOTmF5ehnVhhYJohYJpHsbuQQbhLrS0dhLoy5FMxxobw0FOiBPLq9M0WgSG&#10;R8ErmA6TjjqQjvOmiwsd8i24ud2TT0/9/XzpxBWIiY5AdJQC4bTjZGW0zG7tfpc2ok6kQNJDm6VG&#10;qipB/k8i/56dnUoxlIyQEB9ChQN8fdwJsQFoqK2EpceMrrY2tDQ2M0i0ySfhYtZZl5eOUUsHzHQE&#10;xqo8TNIBPtqYlkvtexpL0VFbgKrcFFn5oCwzCU0V+dhenMCro2100pm6XnPAF599hr/+3x841iKQ&#10;m5YEf487ct+7oUiL2FB/hPI6Agn4CYT6rJRYaFNpJ8XZUMUq+L8uiBLtqYzgeAznOcJhYZ8mRIWz&#10;D0UW+0DccrqK61cu0B/cxOXvzuLcma9w9eI5udRewL1YhXPnlhMKKcrE7LtYGi9A3I2Bx9fLQwK9&#10;mF3P1qRKOHfl5xLjYyTkX+F5PO+5StFz49pVJFAcVVAoiL3KLgQqf1HfndciHhSkKuNkIsJwBrYU&#10;CjItQb6uRIfy3CzkJCcgl4E23IfCh2IlQxkL2+gI9rd38PDhYzQzwKtSM5GdmYd6Qz1aKVBH+81Y&#10;n5+Rx/OjXfx0+gp/f/0MvwkwP9pDU1kRyhnASzUqlOeoYSzNhzpGQR8rcnHo0FCSi6PNZfzy6QP+&#10;8+sv+P7DO4rgQVx1cKBougAHBmc3jwe4d98XVXUt8AlUoK13FNtP3qKi1QJFci6yqzowtnqMebF3&#10;fkOUbHsmX0VprIp2K0qaB5FXS9uZ3ED//C765ndg2ydcbBDqeYwTMsSe3llCntbQjojUAgTGp6Hc&#10;1Iu8qlq4PvBGaEwsvvz2HC5TMHgFKRAUESeX2E8sbuHw5AMyddXwUcRDV09/O7ePiZ3fYX7mgAdf&#10;bYeiJJ6YpX/P98TPHzC580ZmKe+bWIOfIhpfnf0G312+gNCIcAlU5iHxsOwJZjcfY2xhG5FJmTKh&#10;mUjYJvbBLxN+RcmtiY2HsB/Rl4h74P/3WpcJ8jXwCYqBTzAFf24FjGYrWgamMcO/i5nU6fVHWCJ0&#10;9llnUdfSRYAx48IlB5w7fwlOzrdxz90bd+7eh5+vgmMxFgEBkRTRsahhHzQ0tXHMh0NXpodlbAyD&#10;PMwU+tEx0fC45y632wSJJHVXHeB+7x4MBKH+AYJhTz/usC8/+/wPcHKhYOgbxggBMihCKXMOTNv3&#10;sP3oFWYWVhGXkCz73+2OsHv+bWoKj2mDoSFhOHfuEhwcnOD5wBdtBC8B88FhYpvCt/i/L/4MNx9/&#10;mAYGocrJw2WC/DkHZ6TrqiDqru89+wFbT97L7Oex6iKoi40ysZzZtofe2QOMrDyl/bxClXkGbqHJ&#10;0Db0y2oJAugttDHL6mOCvaic8HvyQU1+Ff5ylmKP91DdMYzFx28Ir6/YP4TGyTEkqZMQHhOOYEUw&#10;rjg64PLV63K7wub2Y7z7/hfMUXi7uvnwus/i8rW7qKD9DIu9/ATMlUfvZYk8Mau+RjDfJHiOLh/g&#10;fkg8zt9wR4y6EC0EYoNpECFRKgSGKqHW6NFsnpDL8MVM/uTWU5mAcfbglYT5Cv5vJ6FblJqase+j&#10;1tQjs/33DE9hlH3RQ5jLyS1BUqKKPraD/iYTBRTXba1dBFUK9ywd8gqrYeXnO0dsqDWPos+2LoFe&#10;JLer752UWwHE7HsTr62f74m9tuJ+rCsPeb2zmGT7ia0lIvO+OrsM5bXtqGroQpt5BJM2O+G+D8Xl&#10;dZhaWEffuJ3fY0eBwYz67mm5b35+5y2WD77H3DbHlahgsfUCY0tHCE/KgVrHaxRJ9f7XLsmZpdBw&#10;LKRkEXjrurDKcT/Ac4q68v1jy2juGEVWgQHjvE7bwg6sMyvos0zKVQGmzh60EPDK6EvLSktRWEjf&#10;xZiTk5GOFmM97PNzjDsWqAlw1QT9htpaJMTH8X8YdyvKYWptga4gX640Egny4umXu+iTR/rMaK+v&#10;QmVuBmICHzAm35M+URUVhtSYSFTka9HAz4us+b2dHVAnJ2Gkvxd7m5sY6utBcnys3JIl8qxUleSh&#10;rqJY5mcRCfl8fHwhqkUYGlvR2NGNrsFh2Hf3EJ6glKuKRC3yksp6eTSa+gj+jJntA2yPSfSNzsqs&#10;4WILUYvZgjqTGZkFxejsHcDaDv2mqF5UXUGIj4ebuxtU6jT6gibCuw6a3FxoCfFiOb6AewHr3QMD&#10;KConhGlzkZWXj7KqaqTn5CAlPQMqQq2O7Wqj9hAl08TsbIDIEO9zXy6rT06IQWa6SsZB8Xugvzdy&#10;ctJRznuNpFbwvH+Xse0a/P3vQ6mMktvxAgP9kE6wDAkKRqBfAONkCPx9/HCXgOrifAvNxma0NJtk&#10;lnyRyT0rNw/a/ELoKyphpKYQe9tFCbxUlRr5fD83N5++ywCtNkt+pxvj8dmzX8PtHv2jmyuuXLoA&#10;52vU9oR5L08P+SBTlZzIMZNObUX9S4hvMTbIrRVi+1FbYyMKMzMR5uePEG8fufS7v9WEvLQ0TFsG&#10;cGBfwovdXTzb3sKnZyd4ytcEaihRnlhL8EsghKWq4qnFwnDf8x6CQ0IQGhaJiOhE2vEgehgvzIPT&#10;GJ5YokYrxMWrN6FMz8XE1kNsPH+PzWensB8cw9QzAHeCbnS8Es3tXXJmvrS8BpcdbiBLq4Ohrplt&#10;FA3n2x644HQbDu5eKDUN0B+9w8TcLmyLe1ha2qYtd0NfVIrYiEi5T93P8z71UiksPKcyIgoxIQqs&#10;LdlhbDDC189P1puPo+0qFCFwvO4gt0XYZm0Ys1oRw5hxw/kmx1gJTKYucksfNjZ3MTe/iI3tbTx6&#10;+gQFxUWI4hiK5RgTS/cj2I+i3F0cY/M9NzcksT1FFv0Qtq/TFQdcPEu2u3ARlxm3z331Fb776i/U&#10;zZfgf9cFKWzXZNpVhKjm4/MAqsgITHNc/vPFY7xcmUFzgRo1mcmYI+P11eihDPKB57VLZBsFNslY&#10;T21DsIkJteQI1ND+LEW52CJfLRPEd8cH8MQ+jj4yQGZsECbIM3uTFvkQQCTeS6W2DXNzhoJHLvXw&#10;QJ0ez9ZnMdvbij7ya3NJNrlFidL0eDJZOIZbyvF8c1quEhe129Ojg/l+JCY7G7E1OYTVsQG8f7iN&#10;+f4OjLTW4tnGPA5mrRgVNeCpX0ea6/BubwOLPZ0opcZL9fdC1G1HFEcHol2bhIIYPxTGktmy47DQ&#10;UQ59QghasxNRQW6IvnsdChcHlFHbHk0P8N56ccDrEAnqhkzVqNWp5aRMa0UOFgnh27MW7PJvW3zd&#10;mO6DbaBJ5vUy13GcZcajMlsJY1EaWshaY501chJMbF8WOQWig7ywb5/C8/1VHKxM47PuBj0FfIXc&#10;F1+WrUIixber43d4QHAXR1SAJ3zdnOAmlrm7XIWn82U4nfsLnC9+BXen8/y7OxLDOdDiQwhHPrLA&#10;fUlKFKxiia3JIJeei6c1fQTdDUsb1qxmFBPgVATuYl7oTYczuH/HgfB+AT7uTshMjYGhLFvOhLrx&#10;uzwJ8tEh3nI5cF25ln8nGGQoCXBVBDlC8ylFmW0cXnec4eXqRKAIRxHPW0EwLsqKR6GG4kwpMp8G&#10;UJTfhTLSHwX8fAENr5RAX1dZiKP9daxu2GFlEBm09BFu+rBAQzNX5kuIb+R5pptLMWeugbWjEp2G&#10;HHTWaLFiNeFobgAfDxbw8/EGrE2VqM1UYX3Mgkf2BXSLUlkJschI/r0mdX2plp1UjPoCOppAd4S6&#10;X0e0eJIT4U2YT4VeZPZPi8JolwH/+v4x/vOfn2Dtb2CwSkZrVQ6s3TVy/7xtoBH20XacbEzh2ZYN&#10;R0tWWDvrsTzSjbKMRDh9+yUufPk5++ycrAu/bhuDqaaC58lCR0M5Bttr0UZA6yfQ761PEgxO8Frs&#10;ZW/Wy4cU9YUqDDTqUFOQhOYyNUoJ+Fk03gHec7c+DXnR3iiN98dYTT7WCIKro5348fUjWWKsvYr3&#10;p8uWe6yLswiDuUko4/UHejnj2kVRku8r6AtUGOkxQp+fStiPRltDCQa769FHY9dwsDcT5MXfrX3N&#10;2CXQ1xACy3LSeO1VshqAPj8Tc1YLDjftEmz21+ZhNtUjLiIInndu4K7Yc37jEiJomwJII/3uwun8&#10;X+UDDufvvkSopzNUEb5Ipw1mKxW85lz2i04uexFPzDI5OJPDvBDC/xNL9IO9XOF335XBzgs6XR6K&#10;qgworG6AtrwehYZm6KoaKayGMTw6BaOxBWp1Ju7ccacw90SSAPv4RLgzGN318kYAHWppeSUhT437&#10;DBAF4qk8zyeeoKoZ7BOTlAgLD0FkeBCiwgMRHOBFmKfTzstEkU7UuE1FfFwUoZ1BmYG7tFiLgvwM&#10;eHrexqULZ3DnthOv0xsl/F/7gg2TFDg9Pb3o7qY9d3ehopwOPjIYOVli9j8cqvhQ5NHG28RWmSET&#10;DHQ2lXkqqGICUShmgvU56G4sh31mGO+ePcSrx4co0Wbj26+/xOcEejdnJxTlZBDOxUM5f7Q3VCND&#10;LLGivQcT6N3pQ0Rd/CL2X15GEse1D1ydGCDYnkoKiliFP9+jc8zOoNiiwCY4R4YGySR0foRykaXe&#10;74GH3M/ucsMRF87+DV98/hnO8vvFbL2YQa+pKpOvzgx4fl6eDFpBcgl9JIFAvIql9UkUOwr+fIvn&#10;uOF4Be53XHD5wrf83xCO/32Yu8xs20yCz3fwD/Djz2oKgnQKvlgEed9HbEgQCjPSoE1NRpk2Ezb6&#10;CCEmG8sKaEcRiKLDT+c1D3Z34IDB9OTpCcVUHkG+ACbCn3giX5CdifxMNXSZaWhlwDveXsV/f/mE&#10;f/9wio9Pj/Dx+AgDzfW0wQQ0FOXh8doC/v78MXbnJjAvSui1G2E2VuP1432O2Y/47T//wY+fvpci&#10;+Dyv+8oV+srYeIpTP2Tnl8LY2o2I2CRYbSsoqGhCRDIDW2kTzDOEH5FQ7kAsrz+Ve9HHVp+gniCk&#10;NXQjs6IN5qktQtseLIv7BPjHGF05kgm5xKtlYZcwtyFh58YDCsDYNAwubmOA3xMYze+nKCyqNuC7&#10;q474hsB74fotePqHYoUw/PjVj9h/+h7m4Vnc8VIgUpUHo2Ue1u1XmNoXM/O/HzOHv4O8gPj5xz9g&#10;7tH32Hr9q1zarSFQRirV+JLi42/ffgOfgABk5BTCRFAamFiGdXEHm8dvMTC9hrs+YXD1CoV5wo5R&#10;wlgXX207JxLsl/aeU6y9QOfQLK9nHioCjIt7IMepAtkl9ZheO5IQP0JoEXvol3dPMMp7DI9NhgPv&#10;6YrjDSSnamQ2a2NTpwS3u3e8cNXBBQH+tIko2nuUEr68dx//YIr8fiysrhGEbLBOTqGQot7H25vj&#10;ld/p4oIL356VtZGLi8vkEntRyiopTSOTLf3xz18jLEYJO4VmY9cgLji60O80wUagty2uISJSzIZd&#10;gqe7p1y2PDu7gP2Dh/DzD8FdN0/co8B0pU+KYv+IclTtPRb4Binwhy+/xlfnzuP2A2/89eJl/PGv&#10;Z9l/CmwQsh+e/oz57adYYVs1988gOY9iZ3gRtv03mGB/TW6/hnXzBcXvK4xtPkdIig4XXAOQS6AX&#10;VRL67Q//B/OPMC4esrD98srq8cWZi/AKiUFZoxnrJ++w/fI97Ht70DNGiRl5LX2XJ8ext5+vTOrU&#10;1mXBhx9+IdA/Qjjb89yFazh7zhH+CiVm156yv48wusC+4jU005Zmd57LGfnFw9dIKzTA8a4fFAka&#10;LOyxr8eWEKbMRGCkCuqcSoJ5H+raRzCx/hgjBPqxtYe8n6dYffoRvbZNVLcNY3R+B+aRebT3T8DQ&#10;1E0AmKDAH0afAPqJBeiKK+DvK2AomH4oBEP9A/QnvcjU5EGVppWZ59dpZ4OEeBMBYnz1CJMbxwT6&#10;Axg6R+Ue/U4roVwAM6HetvkUvROrGOXYs/MeZtaO5Ux4XplRrhypqOvA6PQqZggIc/Yd1LWYodIU&#10;oLl7EIb2QTQP2FBlGkWKthZm6ybt/APmtk5l8jsb+0vAvEiAl5hdJqsS5FY2Q2StH1/eR7FI1ldl&#10;QmFlC9LzqzHOsd4zskA7O8QMoSRNU4Igtnv/0DyhgeNhfBlTvC/7+gFmaYdLa+sYJWzoCZ7KRCVj&#10;TQTjVJzMIG+bnMDE2KjMUC9KCacR4KL591RVMnJzsmCoqmQ8K0J/jxl1hA5Rj3uQMD4zNoQBUyNK&#10;NCpE+ngg9MFdwnwY9Qnblkd1QS6qOJZE6TmRJ6amshy11ZUoKy6GifBcUVaCWPrqHH6+s5UxWybK&#10;pbarZNxgPBblGrWFRUjX5sG2sgYTYfzmPcYuH8J8VALhuxymrgFU1LRCk6dHJ0G+e2ia7WJD39jv&#10;1R8MLZ1yKX61sVUmsRu3zeHoyRNYBi3IzdfCjzFFwFk9QVzsmc8pKERCCrVBYhJCCMqZhPf65hbE&#10;s22SCdiibKXR1IbqhgakZ2vpxxlTeX9W+g7LqJid1dO3RCJG5HRh/BW5YcQKtLQUpYR6MTMfKMqq&#10;JkQjghAWyxilSuW9MC7X1ZdDpUqQGe5dbt3EBcYOURJNzMbfcnKm3rgHZWwC6g11CFOEI4zwGRkd&#10;AxWvKzZBKWfpVao0BAQEyj31arGvXZuLoqJilJSU8PvC+LtG6hVPz7vw8LjL8zvj8sXzjNmOsuKG&#10;gHqR1V2tSkGBNkeuIoylLeQyRorqQMH8myZNhWr2YWQQQVTs+/YhUAcFI9Tbi/okin2fS5jfwtON&#10;FbzY2cQ/yAJPdtbxaGcVP//4Hj98eIH3p0/w5OEWjPWViI4KRzjbOi5exTacw9L6QwyM0vezP0US&#10;yfNXnOT2r7HVA+ye/kgf8h6LO0cYn19GYGgY7T5C7pkXtfw19PlON+8imBB/8PA53+uSK4hcPX2h&#10;SBQVUvrwmP5zcnYTtrlNTE0uwNzJccr+jmKb+nh6EuYfoDgnF91NLfAn2EfQfyzM2DBkGYSXlxfu&#10;3/dEdg7bJTYKl69cgDchuqnJiIWFBWlLIt6rVGrU1zfBYhnB2toW+gYGsWRfwc7hAbLzcnlNXkgg&#10;tEdFUzP6+WF8gtfPMREVE43JqSkcP3qElYVFmNvEQzAV8rOykUjYdxLbEq5eQZJYlUgdFu3vgzTa&#10;WrYyjnpH7GtnW3BM/vr2BV7tr2Cwrgzx/hwzV75FEjWeQUudkxKPZUs3Xthn8I/jTdhNVWhQhsEQ&#10;q0AptV9WmD8ac1R4bp/Ef94f49DWT1DX4fnGDH77+R2WelqgT4lFHVnN49I3cPrrHxHjdQcDtaXY&#10;tw2ik3zWRri1kA3FsWAxyepqC5ZmzPUbMW2u42GUoJ9EhqzhNR3bbYT8MezOjGLG3IrJLiMWBzux&#10;PzuK3UkL5s0t2J8awYuVOeyRMfZHB7DHe8gP80Py/VsoiwtGsu9tBDufQ3VqBEZrczFvKofNWAat&#10;wht54bwnTRI6dRpsDndiY7Qb7/aWyGhjWBxuJ8PVE+SF30rDuLke+4ujsoLZ002bhHtLix5T5gaM&#10;tlWhWpuMcrJsdW4ydaFe1r2fHepAY3k+mqvJDQUaPDtYw39+eod/f3qNz94db5HsV9BSJZa+9xP0&#10;6hB8/zbuEt793G7AVK3DFm+0mA3qecsBHjcv4+blv+Hahb9IEA/zu4PECB92ug+UoQ8I8+6EU39U&#10;EgQmWqpgKlAjWyxRCHogEyXU8ybiQx7QWL6WM/Hi8HS9Il9F5vnakky08DvFrF1qnALJUUFI4Oc6&#10;6kth6aiBLjsJmQRAQ0k2Bihun+yswNpr+j37od89pMQGEaBDkJFISCGYFmTEygcHydH+iA29jyLC&#10;3WBnLXJS+b74jqQoGOv0mLdZMT5sxvhAq9zH8OmxHfb+OlSpFGgrTMR4iw4fDm3YsXVjY6YLv356&#10;xAZ8hKNFC15vzeCfTzexNdKJESM7todQRMPJjKdzpeFmKKOQkxyDcq0KbZV5sLYZsDzUBhs7bdBY&#10;jGxen7k6F12GPDSUqDFqJsx/PMKndwz2JalIjPQiYFGU831rZxX6RMb5Bh0m+PvubB9ONqdpkG1Q&#10;Rwci8J4TLn31Oa6f+wIezudRx/Od7C7g4xueT9Q1/HhCEHgjMzx2cwD0EexPDuz49PoI/3j7GM8P&#10;lrA2a0FthQYlhPCu5hI08ufKnHhsjJk4aHOhI8jX0ZC3ehrwfH4Ypzvz+PHVEe2nD436XLTSlqwc&#10;ROamUgx1VbN/avFoaxyNlYQlXpvTpb/JhyoW2lpPcxWM5bnoqCtFVb4aJdnJEuptIx1oqspn3wXL&#10;BHRi2bZJnw9LTTlSg/1gzEnH4/lJvDncgm2sH6nKaAaKC7h26SzP/41cTeJx85J8yKRm3xfRFtTR&#10;AfB2uSwTOMrEdsJW2faZBPoI3zuI5u/5qihk8DOxwZ5wc/wWd53O467z7wnpQoJ8YGwxwjq/iP7J&#10;OTT1jlFwbWGcIDM8uSSz3Ko1uXS6gfDzC8KNGwyWLq7wfOCFkLBwBu5EuUyu1zIMEx27qOU6Yp1C&#10;Va0RGm0+egaHYBkbga5EJwE0KiII0XxVxkWgq6MJc3PTMkOteKAgApMA+gQCfTLhOS42nIH5mtxz&#10;78MAKvaOG2s5/pob0dHVLTPnjk1NY2tvE00ttcjWpkFXqEZZYRoqdOm0swyZy6CC41XHsZ7OsVEp&#10;KjQ0VcFsqsXC1CB+OH2Gf/30M/YZNLIYRC6d/Q5ff/EFQnx9UEpxpmSAzc/UoLpUR7tqRCTh3o3X&#10;FOJ7n7BOP5CWiIQohcxO7yFKnIQHIyc9BVFhwbJOvNj7J/atx0SyrRgsfO57wPHKJfgRpgV0V5QV&#10;ob21EVcvX8D5b8/gCsXBbWcnlDKoR4cr4OJ0DQnRkdBQHAb6eLHPnOVe5Gx1qnwo4CvOd/kiXPkZ&#10;FydHXOO5U1MS8eH9R8L3WwbFdlxxcMJNl1uEozBkZ2fI5HnhFBM5PEeNvhTxQqikJqG2OJcBTYEt&#10;2ygM+RrC/H2EU2hWFWrR19WOna1NqNPUyFBnoYN2UVGkp43GI5uCSp+bJm1+0dqLX96f4FeKjiGT&#10;EQNNtRhhu5WzrWp5noGmOgy2NqCnwYC9+RmcbK1ie24Gp08e4ePpKdbtdnR3dELBwH7huwvw9w9C&#10;aVkFA7gvzP0jUKZkIJwAmJqtQ3AMA7WhE1bCz8zOK0xvv+Tx+6sAeguBqKjRAoN5CgNz++iZ3kTX&#10;+AoB+JD/c0KBQ+FDqBUzlzXmcQQrNfCJSoGmvAk9hJ65/ReIy6DAcbsPXXUt6mnf5xyd8NcLDrjl&#10;4QOf0CgMTi/j4NlHrOw/kzPo2vJmXPcIRlxOFUYJFxO8jv93TAmoP3yHGcK87eFHzBHoJ3ZfQ1tj&#10;plAaRO/kMr6g/f3fX/6CBxR5aRlZaOkcwOTyDvqnVjBBYBK1sqvbLPAIioZPhBIlzb281jVZa37+&#10;4DlmNh7Daj9Ac9+kTPYlrimC9+XiGQj/iCQsEPrFsf7wlDAkoHEH0ckagvRNePgEYcy2KBNeCbFf&#10;VFqD0bF51NS0ITAgEi43PSi4Yii4EynkFbJPRAZr26IdI5MzHPeT6Og2I1yhgC9hwvGKA5wodKOj&#10;YqQ46+kVGcItaO3shwth/LPPPsOFK9flPe4/eQPfkGi5d97Y1g/75j5c3Txw8ZIDfHz9kEMomV/d&#10;xQjb+9pNN+ir6mSZJzeK9bv8v8CgUCyv0g+0d8kHIl+cOYuvaT9XnG8ho7CYbaCC0TwkfZvYi261&#10;7yE5twKFRrMEXbG1YvroLfvlPY93sIrkidsv0G3bwU3/aPgrs1E/uADTxCa65/bQt7Qvt3KIfeeN&#10;7f344suz8PFXEH7MePzqI168/0TBbINXAMesJ/WEisCQEI+8Ah0BJANb20c4ffs9NFmFuOxwC387&#10;ewUe3gqM0U43jn6g4P6AcftzwvIRGjqnML36CLvPfkBN+xAu3HDHBWdPDM3toLzFAi+C6IPQBMSp&#10;dQRdkZT0EAV1XdKGR1YI8+uP5H71pcdvMbn5BJ0ji7CtH6OpaxQJqhwCVQtsy1sy8VtrlwVrWwcw&#10;mTrp56mZXF0RSVgQkBofr+RYrJIVT/oIfXZhc9tP0DE8i4HpdSzuvcTIEj9LUBZjzEx4byOwm/oJ&#10;iLwui3UV0wsHOH7xD8YEO2G9DGptOXQE767BGYzSjnvHCPj6OpQaCJm6ShmPRKLH2d1n8sFAlr4F&#10;6rw6tFnstN3HjFk7tONXsEwTbrqtKK7t5GfGoWe/jnFsL/B+rbNbKDGY0D04i8R0HWqa+wmQW7JW&#10;/rz9CJWGDoSwDSsM7RgcWyZwWgi6o9g6eIHdxy8xRfuenp9Hda2o7CBWpmnRyhjUa+6GuasT7aZW&#10;+sQ0OWOfSMgXpbeyM9IlzJXqCunjS2XyM5FLIiMtFQPdnViYsKK+pBAdBj3qC3OQRr8r6lMLoMiI&#10;j5WJunIJmqLqjaGyEu3tHbDbV2E0NiEhIUkmaitlTAoL/X2llgBfsRzfUFUuE4eKZc0l/J/GFhOe&#10;PH8NdaYWru4PkKrRotbYDlOHBVv79HvGblTWd6GucwgtvVbMrOzDvvOEbdCH/FIDbYNQNTotVyjU&#10;NDSjToA7Abyjo4OgW4Tbt+8ghRCcqtYgS1uA/qFRTBL6zQQwUdtdPGSLjI1HrDIJ5fShJfoqGOoI&#10;JbOLWN3ckRBZVduAREKXmBFPJKQl8P5FLqG2xgYEeD/AzWtXCeSOjP8PcPHCOdxirAtn7ExOjIPX&#10;Azc433DAHVcn3LrpiAvnv4WjA8H6uhMsPb149vAxNKlq3OLv/vRJIrO61/0HSKRuEUAYn5CAFPab&#10;KI0WHxf3v62CgcjN0cqffemHfQjaQYG+KNfrkJebgQccz9+e/Qo3rl2B+93bMu7eu30L7q4ucsWE&#10;iNsieWEkr1G8Jx7AN1RXIFeTjliC5Fh/L/I1GTJ2iv/393RHPPvbqC9BV301Y28Whhk7Ra6oD493&#10;qcnf4F/fv8Svfz/Fk4NVTA538zDjeG8N/d1GBPrdZ7yMQGf3MFbECrOlLczMr8tM+M4u7nL7V9fE&#10;MkH+e9gfvsDmEf3W5h7hNx536T97BoZhnZylRquU5V8vOd5C/8gM4fkEzSb2e70JY1Yb7bwTPR1m&#10;WIfHMDM+hcE+i6y4VajNlTB/3+0e9ZECRfzdOmDhPWbBnT5EX1QsKz3ERkWxve7KVQ7x8TFwuHoJ&#10;nrx3hSJU2uuFCxfkw9vk5FTU1hjR1d3LmDLB67Ng++AA2/t7iCDAh0VGoKikROZq8A3wRyfHhshV&#10;ESNyV/A9Ufve3NmFzdU16ItLZJ/XlFcgLDAAWrWK/JRKLewPf3dXOVkhSuemx0XJmXqlIhAFBPYS&#10;aprtKQsyyTpBbs7woVZOVPjDqMuBqaJQVjz798t9HFla0JuViH4CvEmdgIxAT6RRZ6/2N+Onpxs4&#10;nrNgfagVb9Yn8JIM1kkWrFJzPHi5Ivj2VdRlJWOpvwXW1ipCfA4ZKwWtZVkYMJZipLUSzzdncDhv&#10;Icw3ka+a8dg+Sni3wtpegy4yZUuJFh+PtnG0MImpriackns/PNnCo9VJHJBjHs3xmB7E6bJNHp82&#10;7fj10R6OrfSB1QUwJEcgxOkcIl0vI/LOZdSqI1GTFoGCKD9kh9xHvLsTckK8UE7tXK6KRV68Au1l&#10;OVgZ7uC1jOOQ4L4waIJ9rAtHvK7uGh0szeVyK8DWdB+ZrgTFstKZFuaaIpRpRKWoFPSS06zmRrRU&#10;FqIwXYkCtl13YxXZifxnn8brh1v46fQpPvvvz6eEu9fopWivL8lBbVEW2mtK5DL7hjIt9FqK2KJM&#10;mek+k+B7/7aDhHgHwuLV83+Gt4BwQlBShC8Sw3zk7LxWGYYKjVLuKy9ICENOZCAaNEnoKc+DrbeR&#10;AzELAZ7OcL91UUJ8gOcNKAhTYu98c7kWFbmpyEoUT3+CoYoORmpMCGoIFpUEDWUUjSwtTtYon+ZA&#10;NfO6xf4pkTRPq4qBmiCWEO6NpChfCfGZyWGEaRqeWDWg8EJfix5rNgsG2mo4gJRI5PkzUmLR3lSN&#10;SUs7G60Om5Pd+PvjRbzdGsVIbRY6i2n0hkzsTJnwn09H+O2nY/z2C6H4lIaxZMH7wwX8+vYIs931&#10;6KkqwCqvqyglBkON5eglpIo65bq0eOSnRKGDgGrrMaK3Vidr01sIUIONep7Djn+dHuHJ5hS2Zvtx&#10;sjONTmMh7+sBEsI8UUCjMZaqUUPArsyOR2+9WM7fhUf2ETxdG8f2dC8ivFwQyPb0Yrs6n/8CQR7X&#10;YTGV4e2TVfz27w+89qcym/tvv37g7z/i/yPqv//aurL2fzhz3zOZySRxHCeOGzbGxhgMmN57EwIh&#10;miiiiSaaaKKJKpoQRVTRRe/FDXcndhKnzSSTyf90PdfeuT/f54fzEgikc84ua13vs9de69WDPXQ3&#10;16C+QoRa9+D1oz3857f3+P3fNISnFJ2WDvSKBHU17JMiNY1mDdorNdCnx6Exi4OOk2u6rY4DtBub&#10;9jEUZqUS8pKgL8xCf3stHDMDeH6ygrW5AZwdLuD1wzX2cRaufv5POF34iJDuhyT2XSPHlk6jgi47&#10;BY1lOTDosjlgk6BREuoI8tkcT2IMOqaHMWikofF1Jzh5yAckXY16pCVFwcPlKlyvfwVXAv2tK+cl&#10;zLs5nUdC8D3ks/8L0+iwsygeYoMQ4EaHcuMLhLO9RIK8oHvO8Cb4B7g7QRHhy7HvgSAPZzh/+RGu&#10;nP87vvz0Q7g4X4bIZD8xbcP6iVit25AJ8MqbuhGrzKK4pzPyDUVoZAIiYxJRoa9BSEgY7nvfR0d7&#10;O05OTzE5OydDbSOi4whamegZtBLgbcgrLicUDGJudR3DtknEU8h6eXkgNZnGk85KZFZPpiGtMVTD&#10;MmqBxWqRT2zDaGTFPnERTh4Z5o+QIB8J83GRYlWaxrS+CtaRQfQODKFn2MrvnsLsyhLF2TQBpAA1&#10;ImzbUIIGzrma0mw01xSinKBp7qjH1so05iYGCfLNHAPNHAt9OCBMPqCjePf6Gzw4PIUmIxuffPwJ&#10;Ln7+OSJDQ+V+N5Gltlibx3PXIDo8RJaNE3vTxcq62M/X29nK7+qHO0H7Ph1EK0G13Sjqq3rw/+hM&#10;fbwoPsIkzKtSk+FKMZIgfk5JhqnNiDm2f2hwAKIjxOp7iCy/J0BdhMT7enrA/bYLYsJDZTKx2zc4&#10;F/ieeMgQGxEm9ySL95yvXcG1SxcJ+ndl5txHJ4/w5OEzKJPVuHbNGZcvX4KPrxdioiOQJELrKfyK&#10;cjUS5otystGkL5NOLiE8EFbC98bsKG1aMe2gn8xJ0NthhGWgVzpLTbrIVt7A93OhUaVAkxqPTDo9&#10;VVwIMpMi0V1fRpvTxveikRwRBFNNKQyF/ExRHmq1OWjUaWEs13HcN2PBMoyZwX708mexClWYny9D&#10;5cRKrFhBycrKpdNWI4bCQ5RMuuvpjzv3/OATHANDh4VQxjG48ece56ntZ5ilsJ/ZeSF/Nw4vobCh&#10;nz8L0P2GcLGNDsKFjYAj4ECEm4ss3GIlUZHDftaUwkgI3n3+Hiff/IqmfhtuegYSghMxv7WHohoD&#10;zl+9Dm+CrGlwAglpGiSq89A5PIuFrQfYe0JIJ+AFJ2bhdkACTNMEx5PvMM1zi2Pm+K085k6+le/P&#10;P3yPqr4ZZJS3Yen4NbafvMUll7v420cijPOeFLjNHRQlJy+xTvhuHZyBedKBnbPvoW8dhMt9jsOY&#10;FFR1jRAsH/PeH2F85UD+jwiptxJWRGI0+8ZDZGgp1DwCoG82yzrc68cvCEBriExMx18/vgg372Do&#10;G00wtJmhLTOgurET86v72D14CnP/JOf7sAy19/YORQihO4gC8aKofxyXiInZBcytrGFpbQv2xVXo&#10;Sko57n0pqG/KFTGxRWdsYpp/c2CItqF3eEKuyH/wwf/iH59cgCpLiwfP36G8rgVXXTxkArbm9i58&#10;eZFj2skZERwHerb9xvEzdFlm5P766nrOOdsMx3QAbrm6wdc/CPYlBzb2DnGJwl3A/F85j1WaHJy8&#10;fINQsXqfXYiBWQemt07QY1tCmDIbHRPLWHzwhgD/BtME+nEC/MLj7zB1+Aq98/voJiSqK1rhGpII&#10;jaEXJv5eN0BhO72JaQLy3rPv0dk/Spg/B0+fAIh60o+evea1rCIpRYE7Hq4ICg2CC+ewh6enLHVV&#10;XFKBh4+ew2KxEXbS+TdP3HbzgbHTiq0H72HffoOVw/eYXnuFuvZJNHXaML95isOzb9iPlXDxDIJv&#10;uAKhCRm4dOs+Lrv6IjxZw3vblInuhhZ30Tg8gwJCmrjGWY712QPODb4uHr4gtM1iwr5Lwb6EiBgl&#10;yqqMhNo9rGweob17iP20DlGT+667B+5xHIqa6RqRsDUjC1a2ucFowuDEPGZl3oZT+aCpdWAKY4t7&#10;6CO013M+iQz6BdUdKG/oQ15pMwrKW1BabZJRAyubT2Dqm0JeSQOq+X9FIiSec216eRcNpiEU8XoM&#10;7f3Ir2xEVTvhwXGAWZHZe+NUznddnRnZJS0YJsj3jm2gY2gBTT02wn8jf55BdWs/Wvh9u4+/webJ&#10;K6xwbmQVVMPQOiChvotzfJXQMz6zgcaWAWRml7EfcqAtMqBFgvwESqtasMPPnj57h90HTziuDgj7&#10;Brl6LBJ2GQyEUv5ubG7GpM1GO94qV+sTYqKhpV0V5efKS4pgIpDW0MYKm1tZWoI+UUq1VIcaXRHt&#10;ZbS0h101FdCJbPQcJ/2NDajIyiRYxKC6sBgdTc0Ekx4M0t/t7BAeHpxBk1MEv8BgQjn/l4CZQqgV&#10;R3RUOIoL8wmdFYijf4mJjsb8wjLsC6sIjaBoj4pDR6cZfeZR6MoIjU2dMA+xLdg+IwvbGOLcsLEP&#10;tjjPRLSMyB1gaOlGW/eg3IIjashncj5VV7Mtee+VlZX01+Hw9fWHOj0LOdpCWCemML/MOWZfRL/F&#10;ynPGSvtdUq5HZbVB1nJvNXVL6BelxhKTUxBNG5KTXyArBohwbPEwJC4qQm4ZCPDxlr7thkg25+sN&#10;Tw83+PF1aLAPDx8cQkMQu+F0GU70xbdcruOOeNhN/+jv64Nhsxl7G5soKyxCiH8gAn186VOT+Ddf&#10;VFRUICcvl8DL/mSbG1taUE3gEw+u8nNzMWa1yi0RIspIPFyIJejFxoQjOOg+z3MNX1z4REbN+d/3&#10;lA/SQwP85IMHAfEC0MPpw+/fc4fn3TsI4d/SkpPoMyuQQNAXvt1i7kGLoY6+NI36Pxb6Ai1aayrp&#10;e9ugz8ugtlNgY2oER8szeHGwjs35MfS2VKOOWjIvPQm11N8nm3ac7tihSoqmFohBXm45ejgPp+2b&#10;OHn0ktqqFV9ddZYRT8p8PfqmaaP3z7Bz+gzru8cE4yRcvnad/VCLh2ev5PaWqLgUnPvSCRqtHmvb&#10;J9jePcXq6hYMtQ0yL0R2WhrKCwvRamiAndqrrYHju4zjLTJKZrT3pzZUxMWjuc6A2XEb3G66SNAv&#10;L9YhMTZOJgqMCAuRK/NiO4XYhike3ItV+6uXL8PDw1Nu5TTUNaKtlf6onuN/cBiPnj7l3DThputt&#10;BBDKRVj+0IiF9lSUAlTIspFie4XYEiQqRoi8FesOhwzBL9Jqsb6yggf7u5gds6AsL5u6xh/BnneR&#10;Fs/5mkZmigqF+7WvcPPLc/AjuIvEx60VBbK0myo6BBlx4WSFJswNdqHHUI7O6gLsjXfD0VGF/mwF&#10;WpIjMVKSCQs5UJ8aCXN5FpZ6DTgjiL/bmcVv7x7ga3JQaWoUognIMWTFMQL7GkF4ptuAZrKIxViG&#10;+QHBUSXyGGmpwD4ZaMJUBV1atMyabzYUypX6uT4jlgY7YDd38H/GYetowlS3ERuTQ2Tfp/jPT8/x&#10;w8t9/PBkC/9+uo9/PznAv443YW+qwmAJNZgqHmZy8EprNUpiAhHvcQ0KMqteGQ5DOm1PSiTKE8MQ&#10;fv0CAi+fR+DVC8gM90dTvho9BPM3e0v4z/fP8N9fyNqvT/D9ox083ZnH1vQg3pD7HjimsD0zhPFO&#10;2gkykJbsKxaCy8jM0wMdWB43o5ecoyVbFfDQZadi2NSAg9VZebx5sIvvnp7gg++eHePNkz1J+ykE&#10;YgHFIhleISeBgHqxspxGqDYS7Ifa69BeV4xw/7u4cuFvuHHpn7jrfAHBXjf5OYrqpDBZP31nbhjv&#10;Hm7gm5M19BAUSiharYZSbBH6fnpxiN++P8P0UCsUUX4UxN5yRVR8vqu+RGa77msop3DtwuPNeewS&#10;EuuLslDMm1CwgdISwzEx0C7Lagmgjwn2hsvlz5BPUG4o06C6II03q4A6PpgQ7CejBsRrpL8bKvPF&#10;/t98tLCBxaq0ubVGRgAkRgXIiW/trufgo3jWqWTG9jdbFsx3l8LeqYOlIQcTHTq8PZnDH79/gz9+&#10;PcO/Xm7gkWME3z9ekwnrdmxmNBBwSwihEYRBZZAnNPEh0HLwitrm4iGH2F8+1d2AwaYyWfR/l534&#10;0xkh+t0T/PzyCD8S6E8c41gcbYdeq0SuKgKteg227f0Yaa9kR0cgM86fny/Bs+1pPF4bx8mSBU+3&#10;pmTSstayTNTlKxHpc5PwGg9bnwEPNm348eUOfnt7gv/+8BR//PwK//3tZwL9LwTuCZTnZaGRjm6w&#10;y4ijnRU843g4PFjB5uYsLMPt6GipQnNtEYZMdMhVheisKkapkqCZHId2XR4ebS/jYH0e3a103IQa&#10;ZUIE2usr0FCRhx5jJQZNNZgd4aCcNBPshxEf5oMbF8/h0rmPEBfqi4c7y3jJAdnNz1TmqDDaWY+1&#10;yQGYmytRkZOCPPatCMX/8dszvDnbRUVxOgLu30YogT480BMRgV4ynNuFk0jAvNgm4nrlM4TedyGU&#10;OyE+6K7cBz/MCZ+jiEAc+0UcyugARPi64foXH8Hpwj9w69KnuCMqKFw5B3dOzDvXPofzpXO4ceUC&#10;Yf4KsrIptKdsMJh6ERyXjLsEeCEWQ4TIqzGitXtEJlMR2XFNdOjC2cZRsJTpirE4b5dhTaauXpQS&#10;9LU6PVIz85CkyoRaI0L3G9HI7y01NMJT1CGlkxWh9fqKEpnQrqgoH0UUNqIsTWV1lRRJGRlpEuZF&#10;STuR+C+OUC8iCGI4TxJoVHWEwtXVBVjoSPpGbTDzaDP3Y9A2QbHWjLIKsZe7FO2NFTA1V6ClXgeT&#10;sQaDva2wDnXB0m+S+Qm6TYTTIQrF8VEZAmaftWN+bhFTtmkUFRTh7x9+iI/+8Q/5dL6KAk489Y2h&#10;Iy4rLcazs0cwtRvx2bmPcZkArclK55jqRzjFmMddOs7kRDQ11CGEDv2ms5N8FXvWjc2ci10d8v9F&#10;kp8kOrTpyXGec0yuOsTTsfWa6MzZtmJlXkUBIFbexdN98fRfrNLfdLoKH7ajEA1iH77Hndu4evEC&#10;3G7dZJupIWoN11BkjQ5bcXJwglyNlhAWhdvigQC/Xzxc8L53F+kUFGL1Y2pshFCfjSpdIe1FMVLi&#10;otDMebO3MovVKSuSKWDElpqZsSHUV5XK/ZqTI5Mo0hRBk5JOEZKPWvaJgPnEEB+Ei60GkYEyx0WI&#10;pyv83ZwJ9IFIiw1DdX42gT5fhpK2UdiYamow0d2Nsa5upFIABFMUijJ38Wzr8JBQGZ6drEiFyy03&#10;FOgqERIRD2dXTwSFx8HYZcECBXnn2CrKjBTg4xswz+7DuvqQ8P5nabGELD0mt55j4+wnCfnD9gP0&#10;TDgwSOgZW94j9K5CSQEUHE9Bxdde2zL6px2YJOxa7NsIiqWwuXQTYfFKZBaUwcntHmH+BudKH2Yd&#10;++gn0Djd8YZvWAJG+J1Hz97j4NkPFE1bcPaNhaqsHeM7rzBz9A6zBPg5Avz/O+yn38O89ACpulbY&#10;tp9h/9W/cPT6Z9wLisIHf/kQbnfvQpGshN7QLPc1H734kSBzgmaxF3r1CHPbT5CcW4mvCHIeoQlo&#10;sy5gcuMBrIv7qDGNoKDGhDIRtbB4gJMXP8NC+PQnAIoVemPPKIYmV+DuG45Pv3KGZwD7Li0fUYpM&#10;AlGdrMc+y3Na2D5Vhk5kaUoxNr6MpeUDVNW0E+TjcO9+EG7d9cKXV68jS1uCKYL60jrthGOT47yN&#10;gtkffj5+CAoIgk5Xwc9uYHF1E4bmDtgoGkX5s48++woffnxBZrPfOTnD4NgsnG554La7j6xh/wmB&#10;3PnmbbnNos1kxumrH1HTPogrLvfQ1NqDpZUNaHK1uHTFSYauT0zNormjk995Dn//7DwuObtgeHIG&#10;O4/OkKDORrGhDe2WGdj3HkHfMQAlBesoAXHx4Rv2CUF+/wUGCIs9bLMWjpM22zoGlo/RR6hXaOtw&#10;OygR+t5pGAbnMbRyjEn2gchT0GeZwD8+Ps9r9iPQFKGq1iBFZoioHFGUi0zO9wtfXMCFLy/y/QTM&#10;2ldgm5qHQqHm7wr4BkSgoKQWh4++Yx+fwbb6DAPTJyhvGke1cYKw9RyPX7/H/Poe7vmFwDc0Tm6z&#10;+MrFm/13GyHx6XI1fucZx5RYjd98gCWCbG3/JNomljHiOPozuzxBX+ydF/vpWzrH0NE9Dh+/CDQa&#10;e2Gbc2CdAFemb0RKmgb3vHxx39eP7X8T+fn5sNkmkVegQ15xBQor62CZXcX40g5sK7uE+B3UdgzL&#10;HARjHH+qvCqZDLCI8C4yyBdUtkLHnzsI8OaRRbR0TaCrfxbzbOuppX10EcDXD54S5veQyT4x9o7C&#10;NDyNfH0T1IXUNKL0Ig/TiB1D09voGuG8za5GYXUvJlcfYXT+EHUdI4hLK0BT7xgGOYcrjT3YOn2F&#10;vcdfY/3wqUwEKXxao2kI+vpO2Ff2McPrTkzOQgLHfV1DN9SZxVClF6K4shml1a3oME9g4/AMk0tr&#10;mF1xyIzt5YS/KtotAbJlZWUc29RRg0ME7m76K/ph2lgRbVVBWK+v1cNGeFhbXoCGttlQo5dRWAL2&#10;Mmmn9fk5yE9RoDoni0JdlI9NQD3BoyAlBamEowJ1Bsrpi6YmJ7FIKF/kdUzb1zA4MouEZBUUtOHN&#10;rU1IVSUjNj5KPgivLNfJRLHhYfSdHINz9GttbV0EpxBk0xfMcew1NZoIs/WoqW3F6MQSjs++xfrj&#10;N5jaPMEE+3N15wFGppbQ0N6Hosp62oAWGQlj6jbDMjou71mpVMoHPKkEp8jIGNqIPPkASFdRxXk4&#10;h5W1LSywzcTqfEVVHYpLKyXIiwoBZTzE/4o5nsnPidX6XM6b6uo6dHd2orhQKx+ai4fWHnduISo0&#10;GDGRYdJHNtOvVunLeM5Q+WBagLvTtcv0w1/KPewx0eFQJMUjMlQkhE6XJYC1BLwMXmdYYBBys7L5&#10;PfQrYlVemYwiXYkM0Z6dm0NDQ4MEQlNbO7Y2NlDAz951c6PWKUFbSzMqK8gJYf64evULmcsmhgAo&#10;8tUI/xwXGY6YiDAJ8CKUPlutkr8L/x0W6C+hXV9aIl8F6IsHFeKBuvifTmMT+k2taDfoUSTya/h7&#10;ysi4M6Fbdx14c7ItS1uLxN5hvnfIFYEozEiEY7Kf4DOGHIJZfQX1F32YZXQJtpk1nDx+jUGLDVev&#10;38JH5y/BO0KBHH0bWgansMx5Pr3gkA9Zrt+8xdd0ODb35Ep8SUUTnFw84RsUi6FRO2ZoF8y9g8jJ&#10;zIaWbdNhqMODnS3sOVbx/OQEq3N29HWYqLFaqEci5AOTFNprEQ0hSi+HBwXJqAiNSJbK/1HEx8PT&#10;/S4C/X3ZfuHIYDuJhyYRYeHUSEEcs3Fs70oYG1thbGpDTo4WhsZmzBPGSyrpq9nOpfpKTM/NYnB4&#10;WCbUE+M8l2OxjOOyqID6j/2oKy6Bua8PJl6b+NuT01OcHuzJxJMa6pkIP295KDiONMpE6hV/eFy/&#10;hEB3F1nJ6Pal83Cn7u6sKyO/5cmHK32Ez8dbS/j51QP8681D/Pv5Ps6mzDCRg9R3ryHe5QuUK0Mx&#10;VK3BxmADZtvK+NqIufZyWeatKS8ZvtfP4/aFv6JcHYuztQkczg1gY9yEhYEmrFpayVs9mO9vxGyv&#10;QR7rYyb5u41AL47uqlxUkwXH22rQrS/E1vggfnxyjOcby9ifGSVnTePJ3gKenqxgddaM4dYK9Orz&#10;0F2ciUZ1AnJCvFEaFYRuTQrGK/IxXaeDtTIP6oC78Lv8MRT3byLVzxUF0WRf8kTY9S8RTw3Xqc3E&#10;6fQItq19MFcX43hhHAf2UTzZtOPn50f47duneP/0ECfLImv+EU4J8wsW6uy6EpRmKqAUnEsNWJKp&#10;xOxwNwbIVXp+Z6lGJEwsQg/bdotc/Ou3L8hzb/Dz68f47uwYH9hHevjPNBhxoRLoBchnKqKgVSei&#10;tjhLrshnJ8fQmKrRxBvSa9XQF6rh434NV7/4EB63KNCVkehu1GF5opcXuYs/vjvDHwT23396iaM5&#10;C8yV+fJY7m/BD88O8Mcvr3hDj/HT16d482Qbm3Oi/mcmz6FCY6lGwvswoeJ0dQbvHuygpTwfZVkp&#10;8klFJ0Hf2meUSdI8XC7h+sVP5J5mXXYyaosomAnLOalRvJ8gue9XvIoVebHaKiIIovzvIi0uWN7z&#10;6tQQWmpLEB7gQREeh2HCtZWDoKU0Dbb2EsyZSmAz5mO1n4PDqEWNOoKDToefTubxy+kC/vNyG++P&#10;F/FsZRRvtgm+DZwgyVHQZyQh1O0aoj1doBI1ynmtJQTStjKN3GYw1dMggX5+oBUDjaWyTN9gY5ms&#10;BNBSkolCRTjai9WozUxAa6EKr7em8a+XezjlefIVoUgJ95LgHu3rIsunKcM9oY7xRZEqEo3FKhi0&#10;KciOC0CpKgrLg6KMXCu+P1rCf0WGx9fHOLRb8XhzEe84sN88OsaGfRKmxlpZAqahuhK6Ai0dXak0&#10;zOWc9G004B2dPXToDrR3D6JSX4+c9HxkpGTScOWikSJa7AUz9fTSQVUiJpYA0dyMZjpKQzkdgL5U&#10;HhX5omaoEqr4SBRn8TpL89FUWYCJ/g68ohH++dVDzA2Z0F5VAFtfMw3zOn7/4RWWJvowz7H18/tn&#10;WJkbprOJJszcQZDPHb7eJcx7ws35K7kP29/zNlyvfg4P54sy22Mgx6mhQIUnbMODBQsMHLvRHAOi&#10;3Fd1gRpdDaUce1moyFNx/GSgpjAd6Ylh8sgk+If7eyCUDkPsT3dzc6F4dpOg4kFRrdQUw2geo4DZ&#10;gYNOfXH9CHunL7BPsd3dN0BxMAdDbTWSkxLR2004JgiLFRtNfgH8QiJwic4jKCKW4klPMdCNIdsM&#10;ZlYpQpZXoCstQiQFblFBDmqry9DTY0JTixHp2VlIpHNL5HeG04mL/0lPTUJ8dCgSYsLg7XELmakJ&#10;sha9SALT38/5PTYuKzUMTMyg3WzlzzYMjc9REBikkGquJdD2d8LS144JSy/MXUa0NOjR2liN7vYW&#10;ZKdn8D4MmJuZ4z1NSTiPi41EZEQo9BwnAuLDQ0Px8UcfwdfHB4nxcQgJDkQ9+//VizM6ewedUJyE&#10;9RsE7JDgACkwbrnckEJKCA13Ovm7brfhSXj2cL8D24SVTkZLwdIuwT6YTl2Ir8qyErnikJ2uQqYq&#10;BaIcUW1lGYw8lxB+ORQHIsxegPvF8+dw8fPPJNiLSIDLX36Om9euyAcA4kGA+ExHUx1swz14criO&#10;7cUJjPa2oDwvG5NDA2g11CKN3xlNgZSeksy2MKKU4qmshP3e2IhR6yh2dnYxRydtMnXJfWyhwQSy&#10;wjzUVOrw+ukZfnj3I+wTdtSWVHEONKCGIj+dMJ4UEoYGOtHOWp6DolY4xVtfncedKxcQ7HEbgy0N&#10;MHLuCJhvqSjDtNmMdQrVes7HcMJfRkoqWpuN0OZr2V7uFGlOcHfnPOAh6nJ7+YYgLlGFviEbBedD&#10;bJ68hq7RjBRtPbQGM3Kqe1DdOYmOsTXEZVagtGVE1g23bZzBukLQXTrB0sFLzG4R5lr7EZWiQUii&#10;GvHpBei0zstVbXGoC2sQp9bCxSsILp7+8A2PwRdOt/Dh+S9x9fZdNPcMYUo84KIo0lY2yhXvuJQc&#10;mXxu+/E7LB+/QVhqMe6Gq2B/8P7/A3gB9OIQ703ufw2t0Yoasx1rT37E3stf8Pi73+DuH4G//O0j&#10;3HQREJuE4vJq2DkHd86+w8bDtzBPrcFACGsZmkXf9DoSNWVw8WNbKzXo5d9EZIAIvU7OLkN7/wwW&#10;tp7IY3r1BC19NgREEh7D4nGb93bhGgUpYaa2rR/RBJq4VA3G7JuYcRzANDiJ4ppWGEzDsna92G++&#10;QzDaoehv7ByCd1A4rrt6wEX0j5cP8gnsA1Yb1rf20NNllhmlRQSP731fGGhL+4dG0dLRg34KTAHu&#10;OxSOsYo0fEyh+cUVZ4gymEMcU/cDI/DJ55dw/sJXuHT5moR0EaorVoPF/v4E9sv5yy7o5pw/OhH7&#10;d8dx1clZAv2obQoq2qKPPvucbfghLly+CmN3Hxa2dxGelAJdkwmWxS102xYRqkhHcTMhducxZg6f&#10;YZztZiaMdhPkTXM7MtHd5N4LGWpv23kmSwnGZFcgSEmf2W9Ht/if5UNMsW86zBZ89KkIsw8iHCYS&#10;zu8jIMgXopxSs7GNRzv+/o9PcZvtlZNXhJev3qGIUOzp7Y/IqEQkKTMwZlvG06//jcGZQ+gaLKgz&#10;TWHS8RjrhPCjs1c4ePIEmQX5cGN7iq0IF5098Oml24hIyiZUH2DYvoO+mQ2Y57Ywvf8UqwQ0+8kr&#10;6LtHMbi0hwXOFZHwUexrrzEOora5H9piA3z8I9E/zHNRtA+OTCOB1xIQFovoxDQERSbKkotzawdw&#10;HDxGJdsvMkkNnaGD17YvqyaIVwHzBpMFwzObcBy/RnJWKbT6Vtg3H2Nq7RQNHHdV/Lt44NRpW0V1&#10;1ygWeC39HL8iHL6j30ao38XY3IZcoT9+8hZTIn8FwSKR4zI1TUs/PEa4WELP8AIGbFtoG1hEtq4V&#10;1a1jcBx9jd7xVZlDoIrzWlxTEUF1afcxnnz9CxZ5nbmEef/wRLT0WFHFfq9o6MQ4r1uGl1tmMEp/&#10;N7l2iIYeC7J0VZzXtdASTEVptin+bef4GYas0zKypFhXJkFWrFCXlJSgkNDXZDDIuuIiJ4mO9rQw&#10;XwMDdcfayiL6e7sQSZ8gorA6CG46LcW1ADgC4vbsJIy6QmgJ9eroSGohCl+CjYD5+OAwxPNVQMni&#10;4jKhsxO26WXMzG+go3cA2docxMTHIDkliVATCT9/7/8PkMroA0UivtaWDvolAk+8gmC2hN4+C3Ql&#10;1SjV1WHFsYeR8SVYZ9cxaF/HNNtJlMDstkyha3ACnQMExWI9CnTVBHKDDJPXlVWiqKgI6enpvP8a&#10;mSCuocFIKC6XW+zSs3PQ3tkrw+dbOjolvAtwLygpQ2evGeZBi9zLr8njPDI0oZFzQzwkEA/lsvlZ&#10;saKankYQFpFo9Ile1CZie5mIVoujT62tqqB2qJQ+VqzQCz8rIt/EERYSBB9vT/j5eMu96yKsOy1Z&#10;ifamZhlmHS7qn0dFywfzWvZZekYGdOVlMnFnW3s78nJz0dfTIysQiMoDkRERchU/Pi4GdTV6/q0d&#10;+soi+Iu8OYR5AfJut5xl5JwAeq+7d2RpwIKcbBjr6+TDcgHt4qF7RUkh+rtMaOD3CJ8u7kms5keH&#10;hfD66jHcbcLUsBmpseHwdb0uIVKULXu4voDfvn+F754eQZueiLgwb1i66nGyOUd9uY4lWzcUMUEI&#10;8QtCqjIb9sU9GVG1Se1mGZuBu6cvPvz0IiKUORhe2EOvbQXGXvqHtCxkanLh5uEpH6oY23vkSvzc&#10;8i71WxKc3XzRZbZhbeMQA7Rvol7/SF8vxs19PL8JO0tL+PbZc6xQD4o67mNDw0iIjpFbGcTDExEB&#10;MTo4jMiQULZ7MPXKTRj01Rz7BTJZoD/7LpLtkqJMklt4lBz3KSJ3QVwiX1VQKWln6FPqOObEfDOy&#10;f3I4r4qozcQKvXV8TNasVyQr5MOAdH6HRiRVVKnQ1tJCDZEvf6/nvMzOzEJfZxdsIxa01tcgJiQQ&#10;AffuSJBPDA+WUB/DueNzywluV7/gcQHXzv0DMQFe2J4bk6vxo53Nsk9WJwbx9tEufvv6AX59cYB/&#10;7S9inZzYRf2+1FAMc1k6unQqzJv0WO2rwyZhvkkTj+CbF+BOtrz+8QdQBN2VkP7t8TJ+OdvCN4cL&#10;2LKJMm0NOFm0yN9XLW2Edz3fq8f6qAlH9kE83bDB1qFHG7W9qSIPVmMVNsYG8NPjI3LQUzxamMLL&#10;lRl867Dj5YwFE6W5aOJ4qgrxRbGPB7S+HsjwckVRuB9GdBoMk0lNWUqYclJQGOOPEOfP4Xvpnwhy&#10;+gyRblcQ43EDifdvo4Ss10TorlTEEPq9oAnzl4kBxZ7+aXLr6mgvRNZ9Y1mOBPi3p5t4tDaL2f5W&#10;DPJ/DIWZMPJaWisLoctKlfw93NFAsKdPzlZhztKD9RkrHJMWnKzZceSYxdSACX3NVfggm/CZGOYD&#10;HUFeZLVPiQ6S4C6gXb7HG5FlkUTSOQPBpyQLlYRubUY8dDnJsI914tuzHfzx2zf47e0D/EiY/5G/&#10;//rqEH+8J9T/8JzHS/zx7AhPlifwgh36yxsRqv4c/yXU//e3r/HHf3/Bg81ZhHi5IDUmELlKERKd&#10;gko2Sg2vRazKGwn0XYYy2AbaOVGTcPMyhfqnf4XbjYuIDLjHa0qTK/PluUr5cEGE1afEBEiQjyHI&#10;i9///3DPDupqwP4qwaS+DH4eN+Ukb60hRPYa0F+vhbkmEwM1hJjsSJhK2A45cShJCkBjdiyGqjJh&#10;rsgg4BfDRHju1PHnVj3qNJxgBMU4H1d4Xv4U4R5OMmt9Bu+pgRB5yvt/5JjEv18c4fc3p7K+vtiO&#10;kE9o9HH+Ev4ulxDqdhU5vMY+fQ4a2b6lKZHQq2NhqS9CT1UunZivLKEW5HYZvi5fyFJqoi56VkIQ&#10;snloleEyxCRfEcZruYPa7CTMmmrwZGkUv7Ff+nmPxamxmCZAv3/+CI93N7AxZ4OxphL1+nIoYmOQ&#10;pU6Txvnil18QEq7J5Gwz9kUsb+xjdesQGzRko3RkasJ8BZ25xTKByqpazC2tIDwmDnfveaKxsQnz&#10;s9PYoYPubDRATZjLI8gLmC/NyyTkF6Asl4aJ0JkYEUCgzsX+0iSN8jCGWqtpDErweMuO/75/znH1&#10;GIvjFBUcd4mhNGz+7vC/64RQwrwiwh+a1DikxIUint9z79ZVXPv8I7heOQ83pwsydF6fo8RPHJvv&#10;Xx3J7Ox+btdlUse40Pvys/nqBBRwTBVlUrzzb7eufIbAezfhd/cG/D1c4O0myqm40NGHIDYxHv50&#10;+GEJKRRItWjstsj9iyLUbopCfnjcjvWdEywur2GJouLo4ICCoEgCrnhCn0DDbaJobu3sQ2hUPKF6&#10;BtNL67BM2tFjGcco23n/8Rm6errg7ekuQ87VaUq5Ot/a0Sr31Hfwb4oUJdQEWr/7hLcgP0QR6gty&#10;MxAR4kOnQGDITkVRfiZqqgkqvT0YmbJjbHYRpoFRmK0zGJteQYepB4V5OXQaORgf6oHVbMJwbxta&#10;GypRw/5x2KdkOcAZmw05FA/RkdF0ggp4e3lIcdDd2YbF+TkZ6q2kc7l08SsC/cdwunpNlqERqwa2&#10;8REM9vdRLCVIoBdh85fE6vjtmxLKJ6wWzM9Nwd/vPi58fg5BAb6I4j0PDfQhLTUZVYTi2qpynjuE&#10;9xiMIP/7/Kwz/EQpv0DOcX5nfqYaI+ZenO7t4Jcfvsfrs0fySb6L0zU4X71CqP8MF859jEsXzsvw&#10;e21WBgVLBbZWFwnaFt53G6ZoWOuKM2k0kwnS9XhzeoR/v3sDQ2U58ig8G+tqkEnhZxCrTZWV6Onu&#10;gd2+AIdjQ+5Xi41LoGjN5T15oKJMh6pynVyZ/+7NdzjZfYDZ0Rm01DZznCbSthZib8kBU60BivAI&#10;qONjoYqlGOIY87hxGZF+nhjv7pDJnXKUiSjkec3NzWirqkJOKsUnnfwa59oMgSyEzv/CZ5/h/Llz&#10;HC8+CAgMRQRhPjwqAbaZVaztPsTItAMDkw5CuQXlLRaYCPCGvhmYRh1oGphHWnEzxcsxprefY8zx&#10;CCMEefG3Dss80gtrEavKQ1xaPlLzKmAhwA5R0IpEW4ZOCwJjUxCWmA73gEh86ewmw+rv3A/ARxcu&#10;yb3XMw4Kf8L82uGZhF8VgfrqbW/CcK5M8vXql//CZNuUq/PGcc6js18IVt9i7vhbTB9+I0G+fWoX&#10;mvpB9C+eYuXhe6w9/g6i7rZIovYBYf4GxY+A+QKdXmZ43yGcbT3+Vv6PWHXP1bdgyL6NLUJ+XGYJ&#10;LrreR4y6ENPrpyiqY78TnuYIpyPTG7BMsT9HFjC/+QhK/u8nF53x90+/Qk6pgaD7AObxBSQSkg0d&#10;gxiZXSNg9aKmxYzxhW0s7DyS+6LFqwjRFOXw5giwpsFxRCYqcfHaTZy/5MRXZ6TnFGJ9+4C2cxwh&#10;waG443oHAX4BGKSA7+kbQoXegJ4BK5YoEFe2jtHaM0yQvymBPjJeCaPJjC4CxBeXb+BzwvwNZxdE&#10;x8QjMysHhmYTph3H8A5NwC3PQEzPr+Ps+TcEki34+AbKLPyJSUr4BATBPzScwH8Vn1y4iHJDA2wL&#10;K4hUqNDPsdM3uQz3oBgkZhfLCgZ7b/4NC7+3l0K3S4TV8xh0nGJi99mfML/zFONb7OfNJ+iwrcMz&#10;Wo0gRS66JjegM/bDR+QQ4HeLCgAJFKSqjDR4+3oiRcV5XlODWdq+mNhE/OV//g5fv2AMWWxwrO/i&#10;jrs3vvjqz3rzqWz7jJwyVDcNwNi/CMvcEbYf/oDD57+wP9Zhd2yzD6fhTrBw9fLFVxyTn112hSJT&#10;h/WTN9g9e48RkdCOMG8/eIbNlz9KmN948QOv/QHH4irMHKejYoV+9wxmQnFGTiWSU/MQn5SBugYT&#10;Glsp1ifsaOsepr+jzwiJRnhcKjrpEy1izh2doX/iz3HS2DMix4Eonff/xsfQzDr6bQ5Zq72y2Yze&#10;0WVsnn6NJoJ8P8fgCsetSL5XUN8lE05unX2PQb4vEtONE9zXD84wZFuWfmdobBGp6QUE+SzEJaRT&#10;sGdjgnN9bJJjs96MvtE1mMc20WKeRynnUHXrCPIqWqHK1aO2fRCrosJAaT2svGex/aWRc9oyvYYy&#10;gwmhMSn0F5OISFSjuWdU5lCY333E+fUWx69/wNrJc8yu78E0NI6KeiOM3YPYOX0ls4RP2dewe/QI&#10;XYTP4uISmbRLHGIFd4DALSqriFB6rSZbrsQ3GWoxMtQPPe2mqD2+4VhBua4EdvoescqpEavzudlo&#10;15diyTKIXEKeMjwckfd9KIzLYKEvE6udAf4BSE5OQb5WR/i2Q1/bivoWE7YP95CVk4VQQlFoRDAB&#10;mxBE/xLo74Oh/l40N9TTj6Xi+nUXwmsJRsYmoc7IRbIyE7V1hIXpVQLfAqqbe2lD+7D5+A0evf0X&#10;22oVOSVVcruLvr4NGRqK8HLql95+QrkOhYWFaKbtFgkBU1JS0U5o1xbqkMRzxdAXiJV2EbqtSFWz&#10;HzORV1gCXWUVgaxT6oQOgqFl1IbtvUMsOdZlMl3xuejoWMQRtLPom8SDj04eYUEB8qG1B2E5nLAu&#10;HlSEsy3jYqIQyt9TUxSI4P2LyDcB+D70of6+9+lDqJPj41GSr8WEqOhEAAxhO/p6e8vQebFHXpmS&#10;gjxtPgxiJbe0FNnZ2VheoLbrMBE06cPS0tBUXy+TGQofLvbMV+mLCYkq3HW7Sb9/HZdkVZo//bAA&#10;evHQXWyBEw/Kx9mnPdQ3Au7V/H10yEzANctw+6y0VLlNTuyhNxkb8fhgB4bSIvjQX4qk1yKiTREe&#10;SH+Zg/XpEbw82pD8oqHOHTMbCfFmHKzasDLZhxDfu9T7XijUVmBkVOR26MQs7aOVMC+qfXz4yQVZ&#10;4WGY86GPc7ilZwjKtAzkFRQjNiEJnvf92MdaWG2EStr4bK0en164jqa2fizRz9nGpzFkHoBtaAgz&#10;BGJdrgYlGg0G2Ka9be0wGurR3dbxZ3m6+6LcsQKlBYV4cHCE/CyNfKDidOky7zUG7UYjAnx9pA4U&#10;kYzJSQkS5H3YL6J2fHREFP/HhLQUNbWVSErIeSKSJcbFI4D97UkNJnRiGuFdlEH19PSEG/3Mzes3&#10;ZK4EL497UHFM6iuo9/RV1F2R1HW+iBb9SU2XmapAakIM9AU5MoH2sMmI8pxMuTKvjotAkMdt6uwL&#10;uPLph2TEKML8OPmpHXUF2ShJV6KlohBzQ51YtnZhur0KPVrqmMxE2HSZsBsKYWsqRmG8P4oSAlCc&#10;GASdIhjht7+Ey6cf4MY/P4APQblWo5Dg/s3hIl7uzGJv2oyZHgPGWiuwZu0gRx3hzZ4dC/1NmOtr&#10;wLx8rcdYWyUszaXQZyahKisZQ40V6KvRYbanDa93HPjxdBc/nWzjlz0H9gnDK816fDMxhCfUv9PF&#10;GvSmJ0Pj54H8UB9oAj0R7fwVQsgUkc4XkRN+H9F3LuP+xX/w+AjBzheg8L2DPHLeaEMZjmyDsBkq&#10;UBZPdlPGob+adqyfWtnShflhE5rJ1CXqRAzynOaGcgn3axyjv74+xdOdJbzcX8N/vn3JsWxFf0sd&#10;uuorYTbWEtzteHm8jWf763jzYAcn/H3Baobd0ouZwU58IMKNc5TRqC1MR11hBowVuTIMfcHajR37&#10;CF7sLctN+bWEanEhYjN+I6FZhKzPWNrw9vEmfnl5gG9OHThZGcW+fRAbNpFpfQq/vdzHd8cr+Gbb&#10;jl9O1vENL/SMP79/vo//fP8Ev3xzindnu7ywTXSzEbwIsy6XPpUZ82MCPCXUixJnWlWCrKWer4qH&#10;2/UvceGjv+DK+Q9x4+LH8HK9KkPt89MoZAjF/w/Yxasoy1aSlYSMpDBoUgi8yeH8ORTZyZFyZV7U&#10;QTcZShEf5ovESH+5V3ui24DFoWYcTHeivViBvHhvFCkCZEm25twE9OoI74VKmIpSYMxToKNIjc0R&#10;E749XMU8DUdSoAcUYs/1nUsyU30Or6O9XANTZR47tAVPN+dkdsPR1iqUquM5WJUoJ0yqef5UwmWd&#10;JhnZ0f6oIsCLhwQ1vAeLoQizXbV4sTWN7upcFKREyBroaVH3sTNjxnds+/YKDTJ535lxgXzfF9ni&#10;Z35PUXIERpvKMNKg42spylQxyIkPg2N8AL+9e4W3Z6ewjwyg22jAvG0C1aXCmYbR+Lri5g0CrY8f&#10;zOZBHJ2eYePgEbaOn2Pv5BVmKJysI3NoburE/NIm1Jp8BBNynW65IbeoFJ09Zuzv7mJnzQFDRRl0&#10;eRzANAQqYRwKc9BaWwEzB6oIG1HTEGjVCrRzsr05IRC31aKuKAOW9locLI7ju0c7MJbnIi06CEYt&#10;nRcngyrUF0kB96BJDKeTp2NODJUh9+43L+Pq+Y9w5yqB8doFBBHKwznRKvJSCWibcuvI/TvXCejX&#10;5Sp+mL+HfABw46tzCPFxQzjHna8HnQ8/G3b/riyvFhXsS6idwzO2lW12GuUULo1dg6htMyO3tA4p&#10;mQXQaEXd2AaZBGd63oGdvROUl1bCUFeHkqICGuFExMbGICw8DFYrgZqivYyC/eTxS2zsnWJpax99&#10;IzZUGzvQaxmFvqYWrq6uuHePhpygLmB+92AbD88eY313B/10FH39ZmRmqBAc6CtX6NWqJEKuGx36&#10;VaQqoiiSlNBkE0CbGjC1sAQzwaGLMD8yucT7WMOEbVYmUIvhNcVHhUEZF0lwTSHsphKSo1BTWkgQ&#10;3caP331Hx71MsZNCseRLAeBFUaaB1TKA7c01+fRe7J8TYujObTd89OFHck/XXTpsEZlgbG5EBh2y&#10;2BMpwupEYrvzn/xTrqz/8N07/Pf3/8jVmfOffiyfQotVgxKCrIB9seLg43kXAT73EEjhHxLgLRPr&#10;ZaYkITLIH953XFCUnYFBUxvenD3Av9+/xa8/EOQW5vj9qYgMCea9ECKiRIKdW7jv7irr7aeKsP3R&#10;YQx2tSIm5L7cihPlexvZnK/dNaW0dX20TadYtc/KyIpAf38J6mLPWUkxQX10AlMz85ixL6ORDrWr&#10;dxDdvQNISlTIhENixWnMMgzH0joOd07Q3W5GQkwSSvKKcbJ1gCNCioHwWZShQRJFqShrF+nvDW9X&#10;Z0TwVZeVjgpNFhLYFikUY0MUA/rCYuh1ZbBPz+HpozPsbGwjhg79w//5H3jQSSfz3GEhEVCpMqDO&#10;zJMwPzK1gkHbCtoGZ2RZLpGlfm7nBdYfvYdxaAHKvFrU907DunyCrol1+XdDN4VsoQEphJic8kZU&#10;tXKcVzQShl7IFedhjh1Rvz1SrFCn5SFCkQE3v3Dc8g7AxRuu+Ns5OuR7vgTfOZy8+Ba2pS04CA0r&#10;e08wRzgpIFxfd/NDaJwa1sVDOE7fwTNChZSiJjieEK6e/ITFB+8xtf8GPfYjZNb2E+j3CfnvsUDQ&#10;F6v5K8cvERCtkDB/3dkZ8QmJ0OoqCeEnEua3n3wrV951jX0UZ40UZ9t49O3vGFk+wL2QRNz2iUCK&#10;pgIF1W1yC4Jj7ykhcA2dbKfBiRX0WRdw2zMEH31+ldfqA9viDuzrx8grb+Ac7UMDoUesWIpEWCIB&#10;5iJhbYb3NrV2zPPy+2gjp9dPZBizffOIsLSC4OhEXLjijA8//QJXCJnGjl4MDlgQHBRCwebNuRVI&#10;wa9GZrZWJqybsjtkbWsB82KF3sXNG+cuXIFvULjcyrN/+hRxSSp8/PF53HS+TfuSgOKSMvRbJni+&#10;LZn8LTgmlfblCR6cvaH4PEVYRCy+unQNzrTvFwnxHX39iOO8/vDTc9AQJLpolwIj46Bnn0ercuF0&#10;L4BjYg0zBNvBpQOY53dhXjqUCQvnTr6B/cE7TB68wtTeS4xvPMHo2iNMbJ5hevcFUosbccM7Aq5+&#10;0bjrHwWVpkSGIF+6dBUKzqNUdQpCKMIbmg1YdTgwMDiCm6LG/T/PS5DaP36CDLbFR+e+wMWrLggM&#10;j4emoBqFFUboarqwevQtoXgbdp735MWP7L9l+iEtgqJi4M95cdc3CC4e/iiuMWGL17kpEvZtnckt&#10;GGI/vMhe32CZQy/bSgC9g8ccAV9vsqCbsCwyyYsqB/HJ9DfphfJBgrG9HwMj03CwT0r1jXC954cv&#10;eG1VzV3YFNsIxuYJ889k+LuAeZNlGst7ZzzvQ0w5jngcY27jFEXVHegYmEWreUrmath+8A26RhYJ&#10;/zZY+XtedTvSdQ1Y4jVscSzXd4+jmO/ti73tR8/lqry2rAExiekcLzqClh7pGfSl6UW0TYsYnXCg&#10;j/PbMrkj98tvnr7H0u5rqLV18A5ORGWjGb3WRSzvPMH4wg59Wres4FDZ2INVXq+Yp+n8TnW+Hklq&#10;+i+NDiuHtDkEeXHsP/v2/2D+ANOOHejqmqApqkQ/z93eO4ENzoEHT15hbZ3fXVYBE+3XxsY6TO2t&#10;aKirRWlRIarKy6AvK5UZzfMJ9R0tRvrLGgKGErqiIlSUlsFY3yhDwJv1lagtyEeRWklgMKE8OxNZ&#10;iUnITlJgWlSJsImStQNIjBe5KnxhNHai1zyGKkM75wrn7uoyKmr0iCQQ+gf5IZlgq1IpaS8DCbG5&#10;MnleZESkzDkh7HhpRQ1BKB0pnAN19SaYOc+7zTbahiXkVxlRzXHQ2j8hK0oYu4Zgd+yizzIpH7KJ&#10;PfMNxnaO4Uw0NDSivb0dbW2tMkJBqy1EVEw8gkJppwlfIhGuvq4ewRyv1fXNMlv69v4xxm3TqKmt&#10;53dko7C4FPaFFbQS8MPCoxAUEsZrT+McSiKkBaCijLAwOym3owmfKaLfbjhdg4e7G0SZSi3vT8P2&#10;SlenSt8qcs740QcL6Bch+WK7g6gw0N5kxO76JsaHLXJfd1hQsFxtjyPoawsLUGswoL6xAYlJSTLE&#10;fspmk6vzHm53kavJwfDgALR5OfJhfyB9mEIRSw2kJSDew41rlyTIX7l4gRrFk3rjz33+IheNQV8u&#10;t8p1txkJ603y/VSCq1idL9HmylD7SF63CMcXifEa9WXUbtRqIroiyBeezlcR6u2Oep2WY6ELK4Qy&#10;sb9YLPoNm+rJKSaMiqTX1NK+7jfh7+WNrHTqaI7vqmoj+sxWNDe3E3a9ceW6C+pNg/JBmXV6BZ19&#10;Q1ClpUNfVSO3NwSEhCNdU4BB6yy+ef87X+34+LOriI5TYWp6GbPTC/T7VtiGh2Ab7IcmVYlgby+o&#10;ae8q6b9NbGMTIV2Up/O554n0FBW02RrMjNtQnJfPe+6WK/S+hPWi/HyolMlSE4lSuTlZGXLbgzch&#10;XBzBAcGwWW0YGbSynXSygsY8dV4cfaGrmxuCQ0LQ0taGzs5OuSDnxvdC2acdxhbqkyJ48/wirH53&#10;e0fumbdN2GRSRXdqiUsXPv8zX0GPCcaqUhioBRvKilCSmYai9BTkpCQiMykGCmoxUZo3nO2fx/fS&#10;YsOh5WtNXiYcExbs2W0w6QuQRb5R3HNGfoA79OSSBmUkkskwQc7n4Xv1Y3hc+Cuu/+Mv+PIvH8D5&#10;n3/BLVHK+st/IPTuNRTyf8vT41CREY/20iyCuh4n8xaskD+/PVnFu6MVHNqH4CCHvT1aJvTPEe6N&#10;ZKxKVGYkojglBqMt1RgX24BzM2E11uHtwQb++PFrfL+zgtlGPUbLtfiD7/1+uIGFmhJUxYQglzzR&#10;SK4sjg5E+I0v4Ufe9L90Dr5f8fXqOTj97wdw/+x/4Xb+r1CRowuoHXvLcjHO7+su1KBLK/ICFGGx&#10;rw3vTqiBJsRWaQN06QpUZKcgj3yr5nlWRnvw07NDfPtwB3/8/gPenx3i1LGAH54/xMPNZbJxFWx9&#10;HTjbW8fzwy28Ot7Bu0cHeLSxSEafwNsHe/jt6zN8IEKQRbZvUY5LS+AtVsegMDVaJhmY6TJgx9aH&#10;/tpCzBFyf3t1LDfwv9yyS3AtVcVhylSH3qpcdOmz+P+VeLjQi++OJvH1zhj+fbaC/7zewct1G/4j&#10;VuPfn+H9sx28f7GHn78+wb/ePcQPfH97YRwl2co/9zoTou6y4bwJJEFeLnLPS2kOB09qjKx77/TF&#10;P3Dp3P/K5GTOF/9JcPsQrlfPyz3xabwPkQBPgLxYnbeYajEz3Ia2Gq2E+DyCbFFGgtxTb6opQr+x&#10;Sj4oCHB3hpezyHwehTHezw9n2/j9uwdwjLYSjn2RFukJXUo46jJj0FmkxGBlBua7arA02I71MTN+&#10;ffWQA0OUB3gtk9vVE/YLUkKQEOCK6pwkOMZMWLWa8HJvHj882kR3ZQ4qaFjy4kNQpoxGT5kGbYUU&#10;tg0lWOwxQEsgL1NGYLajEl26dMz31uHRygj+/XIHj9ZGYWnVITncA+o4PyxYWvDNiQPL1k5ea7Cs&#10;KJAc5o3USF+oOWnq81Vo0qplucCarGSYyvPRW1eGg5VZ/PfXX/Dy4SHMHc0wm1qwtbIC+9Q0jUQQ&#10;Ln11DbcorFpbu3D66CX2jp/J8Ll5itXNw2d0jgdYpnDW6uoQp0hHUGQCnG57ID41E4tbhzB2myl2&#10;qqAr00GTk42iIq2soS7C1etoHKrKC9FSr0cXgb5RZKnvasLr0y38/u0ZZgdaUaiKxaCxAlN9TbK8&#10;hAiP13HwWzjpbDzMmakYKdbAwf4aNxTLKIbBxlK0VZcgngIxnNDn6XoDlwj2Fz/7h8xyH0ynEkLD&#10;4+/tweMelEmxqK6gwCwvprNTE4YVyCY0azXpqC7Rcvy0wWbuRZO+FPvrK/jx/TfYILxaKBzmVikA&#10;CWlL28ew2VdR39yBuoYWZOcWIknBOZWVTydGECPgWoYG0N7aAAUBOSToPtJ5Hm1uttyjtOzYRjcB&#10;u9LQRkHVJh8STK/u8HuPpDC9fN0ZfqJme7A3Rqy92DvZwczKAoF/iHA+hP6BAQr0UISGByNWJHPk&#10;2Pa9f5MO2g8pijCeKw7tLfXoN/fT2ddDrxeJiRrR2jGI3j4rirRlhMx4KAjkGorryiINyvIzkamM&#10;R6FGjcdHO1iYnUI1xZTIQiwctUikM2Ix01nHISo6AsnJyZianIOD1x0VmYiggBB8/tl5fPT3v8vI&#10;Dl0xIbS0FOUE3Cw66iQRFnjTGbrMdGzMTOFsfw/GumoC/sdwv+MKf5/7UCTE4Rodf3SIP/w8bsHj&#10;+kUEebj838O9RKyMDclsqsrIUJntfcDYgMWxYfzGPvr9X9/hzbMnmCdsG6rreX8xUCXHEeCjoKSz&#10;8b7jDFenrxDq6yGjeuJCvRDl7wplkDuKE4NhKk7HSFMlnu5v4vvvv6WA70KxrlpGpNiml5DJfsmg&#10;Q7dMzMLY2cfxMIvTp6/4+wzyCnUoLq2AsbUd1rEJjIxQABKu1FlaFFcZCBx2zCyvo7NniCK3juNO&#10;y/kWgiS2v7HOgBH2U35mFsXKPRhrq2TCH3UyjT+FbVFxOXp6LdjhuHv88DmO9k6gSkrBxU8/oagJ&#10;QCH7R02hlcPP1xmaCHXTsBAmB22rsv706IKox/1Ywu484UxFMROVkkPg7Ya+fUiuSChzKxGblo+g&#10;WCVSCV9WsWfb1I+SWiMch4RUHoYOs9wbn1tWi06LDaH8ubCqUQL8xxedcJ5wU9rQgSOCvJ02QpSL&#10;EyAsEpPZCTKTKweoaxsidKUgRpkP0+A8iuu6EZaYjTmCoG3tCWZ3XmHE8QQagnx+8xgmdr7B3NH3&#10;mD9+R8D5mjD/Cqq8cvzlr/+A0w1nxInIiAIdv8uGzQdvZAizgDbxAKPE0I2ByTXe9/fYevwOxoFp&#10;3PWLkvveeynGlgni6/tPZNbxYduifA2JUuDKzXtw8wnFVVdvZBZWsS02kJxZBH1zDzKLqiXYlxo6&#10;OG87UWU0yySDDT0TMqJhfOUIgzMb6BlbIMAdwjq/hZ7RBVlb/x8XnPDPC1flnveAwBDEED7FakuA&#10;nz/8CfSJCiUBwohlgtD+g2ccXxwzS+vIyi/Gh/88Rxh2grGlAy9efg2zeYh2+rZ8iKaiMDSw39dF&#10;hvXhWXx86RZUhLG1o1dw7D/HEgErjPPzIj9/5YoTPv7kHJqNrTI085+ffIaAoFBYxuegzCxAsqYS&#10;twnhBfVm2PdeYXz9EaxrDzHO/pkkqM8cvmZ/vIH9+A1mCfOivKF19QQzO09hXTlGo3kaOYRuUUXh&#10;opMbbt7xQoXYP24Zg4vzLYJFOrQFWqgz1ZxfRqxvbyItPQOXr16Hk/Nt6Mpr0TMwjkvObvjHxWu4&#10;SihXFRnQYCYAW5Y5Xkdh7J9GlrYK5uFp7B6dYWBogjYwBX6hFO2hCfCPUsJIWD559St2nvwgQ/F7&#10;xtfQM7mOpdOvMbrxADWE4j6xn11EUhzzvnYfY3huDTUtffRjJyiqaIRvcAyiElQoKjNgcGSGwNaP&#10;9u5hRMQocOGr6zIvhchwLx68tPVYML20yXFSgFJC4NjCNuzbjzgWj2Hl/Bua2YTeSFvcOoS1/Wdo&#10;7rSinZA4v34qowBaOX4GJlZQ29IPXU2H/LmD92Dg/BycXJEPxcSc7rbM8v/t6Of46uTn89gOyhQC&#10;SmEN8kWbDM5iev4IPZYVmMcoULdeYnLpAcfoOKKTcpFJqDcNzPEanmNsbhsqjQD3Wphta9g4fQvH&#10;yRvMbDzm+KmW1+vqE46JpV1sP3iNxe0HsLHNRufW0dIzynPMwtA2gBpjL9Lz9DBwLpw+fouTh2+w&#10;s8dxQxsoksCJzNylumIUa7VoJ1CI5KOVulIZ4i3GrtUyivy8QlkJRkM/ap9fkauNxgYjTnZ20UPQ&#10;k6V+CeJ5aSpUEIwLsjRooI1vbzLx8+I8LfCh301MTkNmXgn6rVNwcD4YO3tQ39aBbPog7wA/zoNw&#10;JCsT6RcIHuU6jA71y9VssXWtkr4uI1fLNilk+85jYYN2376FYYK8lW3f1DmMnJIapNE+ZtF/ltCn&#10;ivMM0x/0Do6gzdSLiupaagBRsi0f+fk5mJ2bRkNTPZSpqQgJj5Q1y9N5/yraau+AAKTyf1v6emEe&#10;H8PRkydwbGyhnfpArxdh/uUy6ishIQkxMXGorqklYKbRTiTKhxNxibHI0WqQqiaIeXrg8rUr8Pbx&#10;kQCXl5eHqqoqmctGAL2AeVG6VZRcjaBvDQnwQTSBTISyi1XipdlZTFpHkBQbg7ioSFk2M5n+R8B8&#10;sU4HbVGh3HtdXVsLdXo6AnjtAhJzc3LlFgdRXrejrZnn8YfIni8y2guwF5GNMaLkLCFdAHxRnkbu&#10;nRev/y/vjdnUjjnbOOoqyxDke19uH4gMDZYgL4Be7JkXoB/F36t0RchNVyE5Lgq+Hm64e9OJ7wcg&#10;P4PjqKdDln9triqBqbEK+sJsqBPDCf/ucsEmi7BZyLaPj4qj1suHbWQcjYZ6RISKbYvhMHJsTk1N&#10;wca+ENWAlIoE6CvKaas08PILQr3RhObWXllybo523c3dnz7IDV1dA9jZ3sfI0LB8MNFYVSa3riZG&#10;h/MeAnm/kbw/G0729uRCQ5CvL0rZrspEgjH7KlOVhkb2rUiIl0/AF+9Hsw3E1gSR4NfYYGA7BMHp&#10;0hWZPC/I1x/FeUVYta/IRYLu9m6ZzLe+1iBX3b08PGBqbcPq0jKqK/Xw8fJmv8bBwLEgSuAV52kR&#10;FRaOvq5uHO7uodtkkpAfTD/k4Xqb36mBfdyCBR5DJqOMqhWh9gXpqSjOSpOliJVxEdARkMX7olSv&#10;ju2vU6WgUZtH4J7FumUAldS7Sd53kO7vgeqEULSnJ6COfBbvcR3elz7CvYt/l/Ae5nYFGZE+8HE6&#10;jysffgDXCx/C9/rnSPC9g1CyX7TXLYy318hs9o9XbXi6MYOX23b8/uoEv797jN/ePcF/yZj//fYJ&#10;fiOnnq5MYNPWj4cO+odpCya7jOiu1mFpuJew34XJ9kZYasrQW5KLHm0WBgjgbWIBLMgbmhAf2Ayl&#10;eM3zTDaVQ3HfFd6E+Xuf/x1un/4VXl/+E0o/N8TyHrz4fhP59WTCjHVzCwzqJH5nNt44ZuEwm9Cn&#10;16G/vgrD1KiWliZMdLViifp5ln9LE7mtCPfWjjrMDbTBPkw7ZmpGE5lkZ8GO3759i8lB+uARCyF+&#10;D0tjFixT5+7MjuNsaxl7hHmxkv/H+zf4oDybA8b3NhJDPKAI9UR6jD+0BPuJ9io4LB14szULe28D&#10;hg1F+P50A3/88hZ//Pc93mzPIyc2GM2ERZMuA+mRXujVZ2C5Xw/HcDXe7o/jj3c7+OPtPv745hB/&#10;fPsQvxPcf3y5hx9eHxJ82ei/vsav35/h+ck6NuwEmoIMCndnuF3/Av4eNyhMw1FdnIGqonQkEU5d&#10;Ln2Cq59/iAD+LUvBwRDihSDPm/L9G1/+A163voKKICz233cS8CbMjVgY7YStvxnVhEERTSAT40X6&#10;QR1LAR3qi9gATwQTEsK9XVGWmSzLBPz0fBf/erWH4yUCU70WUz01MNfkoCgpCDXqSAzxPh8vWmTi&#10;uveP9jiA3uCPP35nu/wLrw4WUU7oTwy6hcj7TujQZ+HJuk1mu//52Q6ai9WI8HBC+N1rUIV4wiay&#10;NA60wG6qxdttQsFsP1ryU6CND4ReFQljXjJqMmOxNNjIwVCM9DhfxAW6ItrvJvvsLmoLlHBMdGO2&#10;nwO1rgjDrQTk2iICezG6qgrQXqrhxEqDIScFzQXp2Jux4JvjLbw43MSLk10MEuJFBu4GfRnWl5cx&#10;NT4Br3teuHH9FkpL9fj2ux/w4vV7nJx9Lcuw2NeOsEGYty3swGydQ3aBHl9evS33DFYbuyTcdvRb&#10;6Qgp1GgwZzkgO3u7KNRUiIwKo3PSYWtzGYMcyCJTenVpPnpa6/DvH17jYHUKqxN96KjKR4GK4N6m&#10;50Sk8VukYKgtRE5cMCqTItGQFE2YT8GMvgCbJgNWTdWYaeb3jnRykvSgubJIJu4w1lQQ4D3hfdcF&#10;eYT/LLWCRpXjmwZWhEyXCWAfMsM63I8xwqHNNoKBgW4a73iEB/hCIZxNRjpy01JRSmfZy7ba2d1E&#10;37AVPUPjWNk8xPrBI6xuH2JoZIL3OSBX1PRiz1x1AxITCURKFQrp0MtLCyhawuhAfaFJpyNXJVO4&#10;0IiYhzE0No05xw4mFtYp2BYxt36InQcv0UTReMnJGZ5ebogI9+H3hWNotJ/CfJsCbBomOn/HxjqG&#10;LRYkUZSERwWiQq9BWJgHoiO9oS/LRGNdIe8zj+dTyYQpSiWNcKKKYokiRFeLHA3hhNesTkmhoY+E&#10;Jk0h68QL6I0M8kWBJoOOrgoD5h5er0ZmltdX6jA00ANv73vw9bsvVx6ODh/g8aNXSEpMoxMnkMQn&#10;wt3tLv7+tw9x5dIlJNMx1VMkVRXkI4GOLdrXG8104mOmDtgtw2iq1sPlhhOF/nX4envhptM1CfOR&#10;gfeREhMCfY5KluoYbuVcbKykkXsBU3UpUihMunl9C5Z+TPSZaEv28MfvP+I/v/yI7795D8fSBnIo&#10;+DJVSYRkJR27BrVsD606GR43r9Ke/AN+7tcQQ5jPjLwvM5T2FKdhgOPtbG8N37z9GgenT7DsOMCq&#10;2I99eAbzkA0BIVEIjaIwqajB4eNn2D09g05fh5DIWCRQqJl6+jBjn2d/1FJsKZFTVIHeMQqElQ0s&#10;UlyK6I1aCs+oKIqq8GjERsXCOmjBwfYuRZUSyvh4tn2mTGwkyvJVVlRibIrgub6LWfsqFufXOB7N&#10;FGHBcHNygr+7G5KjIlCWlwObZQSbm7tYXNtH//gSekcXMTyz9mfd9C2R+G1Hgnu4gFkK1OG5Dfl7&#10;pDIbvhEKZJbUonXAhurWPmh01YhXZRPozRiZW0FlUwchOA2q3CLU8714VRbUWh3q2ntxy9Mf//Pp&#10;l7jjG4Kthy/hEIA1tSxD00XmZzvPL2B+bp3ieGlfZou/5RmKuBQtBmzrSFQXo1DfQeg5wtTmM1R0&#10;2JCY14ghx3MsPBTh9+9hP3qLxcM3WCWsp9P2CJi/5nRdhhaKWvNNXRa5orr//EcC9SEs9h3Umjiv&#10;/w/mxYq9AJXwxAy4eoeiWSStdOxjYe0QtvkNWXNYodLg/FfOiE3OQv/Eogzn9ybQpWSXSIjXsK3K&#10;/29VfsC2jKHJVb6uopMQLzKUGwdmeE4rTPy9uW8C7UMzGJxeR0P3GJQ55QiIVuKvn1zER2yri19d&#10;QYiooUwRKUIc79xxk6tvIlHmqI3AZp1ESzdF4vEj9FvG8cXFq/jk088pmjU4pXAbtY7LVf0g/wC5&#10;FaaltQMbuyfottrx+XUPFBu64Dh8hRVC28ruGWISUnHhi8v46qurOHfuPDIysqBQpOKjf37K+ewP&#10;+/ImElW58I9RISA+U5YsFFsvLCunGNt4gun9V5glxItDwPws+8LO13keyyffwEYANPTYoK0xya0d&#10;YpVXlV0MD46Nrk4z7ciQvN4MgruAeQEj9cZ6zpcuQrwzYd7pz2RfOYVwunkXf/vsK/z18yvQERBX&#10;HrzD8um3WDr5FlNbZ5hynKCpYxDbe4TL6SWkp+cQYjgfvENkBvv6rnGOuxOs8hqXeTiO36JjZAUL&#10;bI+dV79g+vAFGkbsMC/vYWL3CWYIyrP0cduP3qDXOouGdjPHQg4SU7LkIUJrbbOr8tBV1svr8w+O&#10;QnxyOio5lxfXD2TCwv7RGSRwDOVXNKKbwD27KbLLP5R14zssdpQ1ENr+r3a7kWOi1zKHraOX0Df0&#10;yCzywxxLQ4R4XXUb8ksbZHRAD/+nR5SkI0B0EZ7Fg6VxgsQEIXOGvriJ8J+ZpUN5eTPKeIwTymc4&#10;j6oah1Bm6Od5Zvn/JzzvOm3CGkFUL7P0r+2/QHpuFXxDkqAz9MK2eoLNh99i7fQd58k30LdYcNcv&#10;Glfv+HLOqDHJtpqjBpji6+LmqdQB4vqbTBaMTK/x+gdRWN4kV7FtMxuYEyucoi4/QaGC0DxCW9/V&#10;0YGq8gq5V7iR4KIh0KYkpxBaKwjT0RLG82hTOrsHkZ1N2Bq14cWjx9QoBCqClYjISqM/adTXSCDp&#10;47g6OXiC48MnaGhoR1GxHkpVJq7fcoeSY8JstSE1Mxcd5gHk6koQER+DGAJwmjoFuVnpKCDkipBv&#10;sUovEp8mExhzikpgmVrk/e7Q357JhIODYwsYHF9E1+AUsouqoCnSo761B2W1TfKBm4D5QZ6rvEqs&#10;6qeivqmJGqpERgAkJsYjIzOdvmMQRbpSZObmIjg8Ar5BwQgnYGUR6tr7RbSEFYMTE6hmu6SlqTnP&#10;s1CgLeR8yeQ8VcqVfat1DAWE6ixCsbaEMJim5BhMgKfQOn7eMsRalCVLpc8X4fGZmWJVXg1VqhKR&#10;ESFyq1oc/aYoBxsZynsmiAk/I0K7F2emMT48hCSRLC36z+zpSrZHPjVMMdsuUVQhEG3fLJIJqiBC&#10;t8X3hxD6xWsB57Sx2cCfU+FN3RIVGYwsajVRkUdExwX7+0o4F2AuXnPZJiIvgnigIvLYWMy96Gw1&#10;yv3xIvO9uK589o84AqkZRKReiJ8PKoq06CQciQi7MGq1EH8fXL9E33Pjqqw0k6VMRJuhEjEhfrj0&#10;2T8Qcv8ONWEc4sL9kEsd2Ey9kU8bqoil32A7pyYpOB4TqAUHCb9LWLLPYdOxjNWFWQz00pZR/1SL&#10;5MQcm6beYSw5dqErM9CHm2ivgvHxJ1+itKyaOuiEn7VjpL9XasbkuGgJ80G89iA/3/+D+V1kpbHt&#10;3NzYDxGEZ1/q00yYjK1sh0rUVlBD6srYL+HyAYC/t6eEeZG09+6tWzxuI4VzJzQgBBkp6ViYpp+p&#10;a0KfiW3XYoI6NQ332S/iodkyr2Wgpxfx0THwdPeQERj5WdloaWiUFXEiQ8PkA7XBPjN6OEe72unf&#10;+Z4/P2+oJOi2NEAnyjkS1GOC/BDu64W0hBgkEOQTxdbHYH9kKBMQy9eEkACUZ3HMxkYhKyYKlmba&#10;dZHjgn2v8HZDpMslFEb4or9ADT3ZThN+H/VZiYRdDZIC3JBIDdZcoEK7Ll2W604O8pDRxQPkmoxI&#10;fwS7XoUhTyVh/mRhFO+OHXi4TKhfnyFnPpGJvd8/3iGTbZO19uXr9w+3+f7X+P1n+v2xAcK0qEPf&#10;i82xQRxMWtFPVmjOUqFF5PCi7tUnxUAbFUQdGIuv1+fw49Eqvt9dxOZgG0JuXoTrJ/+L2x//BR7n&#10;P4QqkHPG+zYSPG8hl9r7xfIEfn92iBeLE3gwOYDfX57ilcOONYJ7ozYHhbQDrRznM+YuTHQayXN1&#10;0FGHNhZnwzHeh5H2Wqiig8i2MSgik9WVFOJ0ZxvPjg6xt7yIN6fUKPzswsgAVqxmsir9SKMeI231&#10;WLcN44N2NqShMBWNJWkU12r01ORhwFCApf4mrFvaCJnV0CnCkMmGt9br8NA+gjebdmwMmZDDE6cR&#10;qEspgNUhbjDmx6G9KB5mvRI7Ywa83rHim51xQvwu/vjpKf74/jF+fXuC//x4JrO//+ffr3F24sA3&#10;Tw/w399/xvs3D9FLsR7ie4cw5Y7KwjRYegzo5zUoonzh6vQZwv3uyND5xrJsQluO/DmZoB/i7QK3&#10;a5/Bw/kLNkY4OggxzRUamI3l6G+pRE+TDqWaZPn/4iFApK8bAtyuI4QgH+Z5GwqCvV6Tyg7vxc7s&#10;ALZn6CBWrHi5b8fv/3rDgeHASIMWeTHeWO7R48XmJAcJIf5f3+OPX3/AT2/O8GhjHj2GQgKGB+KC&#10;XJAcfpedFYW6/GR2HAWvVokQt8sIun0RMZ43kBvrz+8yyDY+GOvCb4828XZrGo6BRtSki1qFkegp&#10;40Ri21ZmRKMmNxGxAS4I8bqKcB8nxAbdhiY5BJPmBswOtsLcVCGTx/U1lqOvvhRmgw5tZbloLsxE&#10;Z4UWpxxk//31J/zxyzs8P9iErb8LNTotCjkBG6sq0N/TjSyKrE8+Pgc3N0+5int4/FiGOy5vHBHk&#10;j2X43c7Dr6Uwr23th7O7L85dcpbJrzoGbTJhiJ6Cv9HUh3JDPZ3cBAXODEYnx6CrKIGZ5zw52cXy&#10;IsFmxEwjpkRxThpWZynCpwZhNdXKUnL1RWrYB42cnJts49d4e7yCGf6tNi0OUzXFGMhToz9XhZ7M&#10;RNj1OTxyMVGRj9MJC16ur+DN4S5eP6TYq9PD2FSHGZsVY5YB3l8aOtqMUlR0dprQ39+HgUHC/MQo&#10;hixDdLTFFBQioYwHSuhIK/LykRxNQxZKI2404PT4AAsr62ghyDQTYKoa25BToPuzpEyZXm4v2Nk9&#10;xMKiA6aOHmSo/0w0kswJmhgXgtgIPzqgSKSnJMJAhyLqTdsJeHOrOwSCeQLBDCZEyRuRNZpQ/5WT&#10;C+64cSxxTMfGBCI1XUGosmFpZ50izyLDB5ccDtTU1yBKlDvLTqQjjYGfvzNioryRxrmp4rmVFC9V&#10;leXoNHWjq2sQw5YpjI3PY4hgWlfTIPdgiafziVEhiAvzR3SwL4J9PFBdVghTO8VZdwfHQzlFWSt6&#10;6NySacA9PO7A08sDdXV1GOgfQTdBSkXxK2A+T5NHp26UpWuuXrqM8x9/jHB/fxRQNMXS8SZRkDVo&#10;c2GqqkR9SRGqiwvkE3tR2q6lqVHudxdP20V9UxVhvtdQgrZyDQ7sFuzNWfDj2YE0ZoUqBY1hHo3h&#10;MDamR2Vm+V/fv5IP1/7z23/x4OQpsgkscdHByEyJQ0FGMoba6znWLDSMHVAnhsHH9RJCPZ2gYXsN&#10;6FQY0qVhy9KKH16c4M27b7C8fYTxmXXMO46wShieXtyCB4FVrBpmFZRi1kFBvbqF6KRUePDevQnY&#10;gxSgw2MUdtV1qG5uRRWdrJXjxvHkBVYfPMf85jHK9M0IDoujyMsjVGnQRWc8PGChqAyXZeeSKS7u&#10;3HKhyC3C5u4uNk8eY/3wscym3dc3grSUTNxz9cB9V1d4OTshng5VTaFaX1GGyYkpXvMK2gamCBRL&#10;mCA8W+zrcg9vYU0rNKUGqAnDIhN2BgFVAKsIpTWYhmC2LWLEvoZmzmVFRg5ilGkoqW1EqcEIJcW1&#10;RldJqG9DMgWy2Bff1N1PyFiDV3AkPvryKr8rHusnzziOd2AmDItM3vM7j2QYujhmCfTji3sErUOk&#10;5ehxxysM5XXdKKhoQViMGqahBRQZzAhKzEOdeQnLT36Fbe8dbDtvML1LeCRQipX5zOIa/OV/PyTM&#10;30AsYV6UeOyzzmFm44GE/VF5z4SNiVVZU3z70TvsPP4Wy3vPEJOSh4vX3SW4DozbMT67gqmFDWTk&#10;6vDl1Vvsx1CMEUQWtkTiviZcveUJV68gGXosVkjn1o8xS6ixzq0TkrbZnw8lNO+efY8Ffr95cg0T&#10;q8do7LXJGuezm49kLfEm8yTmth4jl8DzyYWrcv/4ZbFHUkRgqFKkOPYm1OcVFGLENgmTeRjdQyM4&#10;OXuB0Sk7bt/xwF//+qF84Do3QxDtNctVmLDgEFSWlaO7pw8bO8do6hnFR184E+Z7CLKvCWZfy/3i&#10;4kGFK8eMr28gzn/2OVycXeBy0xUf0+b7+gbIkkvJ6QVw9Y1BTnU37Idfw+p4jInNp5jZfy3Bfe74&#10;/0Be/MxDvLd88hbrj9/DNLoMTWUrlvaeysSgoo5zZVUTPO+J+s6RKMwroG31RGw0RS6hIDwyDE2t&#10;TYilWP343DlcuXod2TlaaIsr8DEh/oOPziNEkcF+f4I1Xr/j7CdMH7zldb3B/tNvORdWUF5ZK1dw&#10;xcMIX1/a7sA41LWPYY3wPr/zAiOE2iH7AcZWTtE1sYaRlWNYHCewErDLOkfQMklAJ7BN8piR43Sf&#10;PmsNialZiElSQaurQW2zyOpOsNs+gYE/n//iKr6g36sytCEjp0TWGReh1rPL24Q7IxTp9KtVRlQa&#10;e2GZ5/jff4ZB+7Ys7TjJcw9N0j9wbo7NrGFjj7C4uANtaT3ae8ewQD+r0xuRmVeBiroOWSKurtUs&#10;H4oNTTs4pjdgW9nDkIh44RjcP2G/LO6iosKIch4m0wgc6w9hXz4hkO7A2DMnj17rGr9jAwdPfiR0&#10;Wwi5y4TxfSSkapGSWY7MokaYLEvYevIDVtmfS2zjXtsGEtTFMoGgu3+kjCI4YbuLEpCHT95KoBcR&#10;BiPT6+gamiUwTyK32AB9rQkdXWOYot0c6B+XK/MiOk+E2a+trKBWX0WbHAPH0jL9YC2UCrGFKwRe&#10;9/3R2mFGR+cQEpPTZTnCuZl5PD4+gd02hkxVMtxuXpdlRmVd+WoD/WwvpiaX0NdrRUfHAKanV+U4&#10;1hKuUrPyEJGgRGhsEirqmwnhxUjOUPP+m2QyPAGNGoKV2I+tIKTExIQjJjYSnUPDcFD7zO88kMkL&#10;Z1YPMDSxJKMOyqrbMMp+GJtdRUefhd9F2KOtN49MoLKuHtm5eVBnZVIP6FCpLyUMJyIvX4N0gmtL&#10;Rxt6CO1Zebkyma5vUCDC4mJoU4tQQ11Sx/Yp1hNCY2JlpRKxp1nsuxd71BMSEgjzWo51NUJ43aGc&#10;O+G87mj69iCCVUh0GJLVqTJzf0hEOHxFSPb9+/D09kJYWCgSE+LkKnOAnxciCLmijG14sB9iCfbC&#10;94uqL7aRYdisw4T5aCQQyKL4PSraJfHgTazMB4UEI57zVqzMx8bGws/PD0ajkRBfgOLiIlRR0+h5&#10;z82NNVAQjOLiRMZ8tiuvL5z+KdDHWybqCw38M6GdWJ0XofOtjQa5Z76nvUXuk/f1ugefe+6473EX&#10;eVkZEvZFEjy5Qk99Jr5HhOrnEHBFCTsBu7FCt7ndgfedWwj0ckd+Rip1jD9h/iOZE2vK0omCrGQJ&#10;9Q2VOtSUlCA/PZ1wTwBNVaK6tBg7jkXsUT8+O9nHw9117IhKNXYbpm2jKCRgO9N2irKv3eZR5Gor&#10;oM7UQpNfhnPnv6Ie8kYrgXx7wwHrUC+1Vzx8PO/wXtwRcN/zz+iH5CSCfp+MMLh72wUanjsjNQWF&#10;OTnYXFmVq/LzU9SAlhEkx8fL1Xtfz3syx4AY87euX5dJ8kR4fmONWKkPR066hjo6F2NDoxjsNrNN&#10;o9m24XLbxOyEjX/LgpvLLbZfoNyzL5Ltdbe1o76qBhH0G6IajpiP3R0mlNDviO9XxMTIXERJ0eES&#10;3JUxEYgN8UcQ7yUuVES++iAiyBde1Kaed1zg534bAXddyVLuiPT2gJr9ammiPSspQLU6BbUqQntR&#10;Fo9MGDOp2TISMUZN92BuiDxCDtycQj35yJCbjNqcZFSmJ0IZ7AUrmeY36rn10W7C/Z/VwXYmzfj5&#10;yS5+eLgjy4DPdDdLiP/jp1d4tcf+o0Y8XBzF12TLB45p/PD0CL++eYJvTraxNW3FJrXf/tw4Hq/M&#10;wU6oNpdpUU9dXZYYhaK4MOiSIrHW3yajhP8jkrRv2+EgXxnzUhF++zJu/P0vcP7H/yDm7g1oIvyR&#10;5O2KGLJkBq93sCIXCx21mGoqx6sVG16v2bFOztEqEpESHgYD59FDxzIsLY3kwSxyDhm1sRL786Pk&#10;nQ4Y2Ea5KQnI4xwWCzMzI1ZszC9goK0VldTH1s52OCatMDfoMTdAfmmqpoYuoT6uwAeTfQb01hfA&#10;WJ6JiuwEaBKDUEgAMBaoMFirRRnBKpxiN97rJrIIzU2aFJhKsviaisT7hO47V5Hs7wp9WgSq08NR&#10;rLiP3spkdJcp+P9u6KtMw9mKBf96QaD/+Rn++Pdz/PH7W4rt7/DTuweYspqwODlIAf6C7/2Kt8+P&#10;0NlcAS0hTV+sRn2lBqpEGiofCiyXL6FKCEYx/1aQHod8VYwMn89NjZbvCaC/ev5vsr64SH4nQu0b&#10;SrMwOcAOI9CL8HpllB/CvG/D9/ZV3L3yOQLuXEewx00J9cnhfmhlZ0z2NrDT+/BwbRz/fnPIwcZr&#10;fv8IPz5ZxfF8L/711IHvn27i/ZsH+O2HNxxsb7BLONXnqpGbHA6NIhDqWC/+HAhNkkhMR7hRhMpk&#10;dSL7vDrCG5lRvtDxfxc7a7HUZcBStwFHth4sdtWyfdNQnkIjl+Avk0Ik+Dojjoc2WYTReyDU+yr8&#10;3b5EXLAr7zEEjaWZMBSz/zRKlGYpoM9ToaUyHx2ipr3FhOdHDuwsjsncBP/+gUJ4cgj2sQFYezl4&#10;yot4FKMgWy2NzsULn8GZYFBCqK2kUbWOW7G6vk5hsIb1/UdYorh17D2haJ6Fb0iM3P/5xTUX3Pb0&#10;hV94DIVvDZZ3DrB5cIKW7h4UlOowZZ/G6RMKC+sALBYz9sQ+FdsgZscoUDrq0GXUw9JpwDjb3cbD&#10;UJiGlrIsrLE9jpZH8W+Okz/+9Qq/vD6CpbEUpqJ0tGUnoyE1Bj3sUwvH6kyFBhPleXg8NYpfn5xy&#10;cndYuFIAAP/0SURBVD/A5sIc6qvL0U/4dCzNwdxjkkl32luNWFlawPj4KMzmXgwO9aO9S5QD6qJj&#10;boYyXYXQiDA0U4DkZmZAQZgXSciG+LdDgvODo8cYHpoghFEEpWlo3BthaGpBc5sJ9QQ3HaFep9Oj&#10;rrYJ5aV6HjqCbQ262mtRWiCyrSdCm6VCFkVFO+F6bGYBM8ubGJtfJyQcYeP0pcyELZKGif2xTjcu&#10;I0ejoCBiP+ly0NTVBvvGCsXjMhpajDB2tENXoYOKBjJBEULHm4zQUDf4+92EJoOCIJligfc0a5vA&#10;3u4Otre3YZuaxrjNBtvkFAG/A6HSSf4ZNqVJS+L8S5FPXptqK9DR1ogunnPI0o+GJjqQiBA69BhE&#10;0tB700llZmehsKhMCqmaaiN8KKpFsrzuzi4c7O2hraUVt52d8dnfP8TNi1/A9dKXiPL2RAKdm1ih&#10;D/H04PnSsc4+KaABE+Fennfd4O5yHT5uzvBzuwFlmA+mexrwfMeO4eZKbHEMHyzYsMIxNWM20WjP&#10;47fv33BOnuHts2P859ef8NMP/8LG2p7cy3/f8zZiQn1RSJgXCUVmhrrwYHORdkNBGP4K/ncuyT1c&#10;vdpkDBLmO4o4poZM2DuksF+gcKPonlveh0juVFbTAiX73sM3mCIxEQ0Uk/llVQiJZFvTqbp6eCEu&#10;SYlsbSHFXytydRUUagSj/WM4Hj/D4vEZ58gDtHVZEBIusgWXoqy0CtX6WhRpKVqCwym6kmTYnztB&#10;3dzbjacvX2L3ET+7dYjhsTnk5emQEKtAZFAEvF1caL8okOhIY4P82G8RaDG2yaSMVgLEsgilXdhF&#10;c98o8gimunoTNGUGivR8xKlykJRRgJyyevSJFfSVXRgopDW6Wmj1DWgxW2DsG0KkIhWRSSkoqq6H&#10;vrkdSork8EQl8sqr0W+bhbF3CG5sj7+eu4iUHB1mt/4s3WRb3Yd9SyQAe4xpgrw4FnfFquqxLM8l&#10;ysAp1EUICE9Geq4eTq4UL2HJ8AxJhkJTh945/s/6S4xsvMLY5ivYtl9ikfC4Q7CLUmbhrx99ikuX&#10;ryIyKgYp6mzCtYhAeCD3yw/PbcO6uCeBXsD8HkF759G3aBucRXlDjyw/5+TqjaomE+fSjlxlu+Tk&#10;Cpe7PjC0mLFAUHEcPsXG8XOZyf6Syz25Ii/C1cUKqWWGoo0wLx5s7p99h90n32Hl8KUE9jx9K/St&#10;QzLkfpHtv0jgEXA/OLvFtjjjdXxD4Z2Le57eMjeGSBgptrGEhYXJ9yJ4PxYKsamFVbmyuLFPe2rq&#10;lYnrPvzw7/j4nx/TrlRgwDwAt9uu8hDlhiwWK44fPIPe2IdPCGAi1F20xdrpW9qU75GgzCQoJKKz&#10;sxdfXbyE8+c+x5dfXpIw7+XlS4iuRHRSBu74xcBgnsPkzkuMrj2Bbes55sQq/MnXEuBnDl7JUHvb&#10;9lOsn/2A3Ze/wjTuQLgyD5E8snT1UOeVIS2rCAUlVQinb0iKT4JlwAI/bx9EEhIMjfWcHw2EZDsi&#10;46Lwz3OfwtvXH43GDji5uMnM0h8TmFs53teevMHW0++xcPQSloU9rOw9xptvf0BbewcCfCnyQ8Jk&#10;Iiglx0RhRYvM4r51+h3WT77FzOYZLItH6JvahplH3+QGGvtnYBy2o657TEL29NZDrB69kEnqxH7Z&#10;Yds8/OnfFGoNElVZMrHp8vqBTH53mWNE5C6IS0pDvbEbzYRPsSJvmVyAsXMAEXFK1Lb0YZjjo6Hb&#10;wuvdwTjHur7DgkaOjZ0n32KC81GsYOeV1BEC7cgpqpGguMK5IrawKdMLEKfIRFq2DoER1EKNXRLm&#10;R+e3OL6PYeG4Ew+VFtZPsLL5ANucU23tQ/Q7DYSrfszN72F6/hAzK4/QY3GgvX8BTZ3T6LIs4/Ds&#10;J3QO2KHOrYJ5dBk1zQMore1ClXEY/ZNbcJx+i4WD17zmh5zHbLvZHYTEqXHD3V/u0986fkGQ/4Za&#10;4AFmVw9lbfrtk9doNFlQbuik3aNNsNhRpKNgNZjoY60YGxsndLfKCjkPjo+hzckl4EVhbXkF7bSR&#10;AX5B8PHxhya3CJ09w6gxtCM8MhEmUz/s9I82qxUO+wx625rheuMqbl69jOqycjQZmmEbn0FzUxch&#10;skmWkpuzr8EyNss5vQ3TgBXB0fG4HxxBvRKOxDQ1x6UGy1sOmDrbEBkahASCRx7BJZPQIZLNirB1&#10;kURx/9kbzuu3tFNHyC9vQJNpGPUt/bDYVmT1GmFfRYSertqAlEwNdFUGFJfrkaMtQFNrK7SFWiQp&#10;4pGUFIdhywCM1B0l1AIjE+McRy0oLCulvxAVEYJg6u/m9xtRVF6I+IRIZKsp5rUaQmwJNPSNYSGE&#10;rvBwuaVNQL0Isfek73RyuYHIhGjE8BwKfiaW5/MJ9EdsQjz9c5TcO33PiyBJX5KXo0FtdQVio0Lh&#10;cUckkb0L//sehMSbMi+N2JM+0NMJ64AAwghEEz7CCe8RnKsitF5AfBCvI09LgCV8itV4cU3i4UJp&#10;aSk1Qif7oALlZSX0P2wLgopSGYeYqBB4urviK2pLAfICSkUYfURIoKw3r9PmyhX5PlObXIEXe7UF&#10;5MsSduE8H2FevC9W6eMJ7qUF+QRgpSwtm8e2KSTkCMAXgJwlHmSwXe46X4PfvTv82RNuNy7h5pXz&#10;KCa7dNSXIkPkCNMVoL6iAtVFxWgsK0N+CkGS/TXV14NmasRabQ56G2pQW5SLquI8ZKSlwJ12WcB8&#10;WVUDhq0zGB6ZgX1xC/albWRqCpGsVKGesGyjZq6pKOE9evJ+b8GV1+Jz76584CCAPp/3IyJBRPh8&#10;iTYfZYUFMgmexdyPqdFxHG7vEOwdMuw+PipS3rOIZBAVAPy9vXmvEXJbpGN+BSqxgMBrSo5XYHlu&#10;CbaRCUTSFob4B8JAQBdHYkwcz0XQDgxCVWm5jNzrbGlDL+E9l6DvwTEitrw01BmQl61BVloaslUq&#10;XmMq9SDPTU2RwDEqXkMI6mG+XrJd7xPgEziW0hRxhPv7Mo9BqA/b2+kyuSRRVrAa4Dg421jC+4e7&#10;+M+LI+zbzBisK4S9ux7vDpbwOzX9D0828Xp3Di+2p/HuZBmOkQ6Z88vX+UuZS+yEUPzL2QFsJoNM&#10;GC5qxh/Pj+HFzgJOlmywttbg2dY8/vXmFE8J3ptT/fzMBDUhbe2cBS/3V/Fq34H3Z0f47eun2Jy0&#10;YH18EJuj/diy9GHH0otdSw+mm6ugjSZj+d5Fc44KL9amed0beDgvysx14v3RKh7YR5AW5Am/q58j&#10;3tNF/m/Q9Yvwv3oeITe+lEdmiDcqkyNhayyHMZ/jUxELdRTZOC0V1vY2vH/6mEC/SMYpkCv0b47W&#10;8M3JBlZHezBqov2uKIJOk4GWmmo83t/Hom0SaZzPyqgIrNismDR3orOaGktENxPq+5uqsD1txQdW&#10;k17uux4yEpKqc1GXlwx9ZgIq1LEyk3o+GzXe+yaiPZwQx4svSYrAWEMZlnqbEXn3OkH/Kv/ujOxI&#10;L1QR5lsK4mBtzIQ61AVBN/+J1OBbKEkOgblKIzvrZ8Lxrz8+xbvne1hftKDfVAvbUAee82a+f3WK&#10;lelhGAjU+uJ0lOWncgKKsN8oRAbS8Ny7jjSCvY7viRV2uT+ev+cQ5gt5zSJjfbivKy6f+x+4Xj2H&#10;ezcJvCGeEvoF8CeGe8PX7SoC3K/D0/kivJ0vwffWFQQRGILdbyLWn1BBQOzmYJvtb8K0uR479gEO&#10;ijH88HQDf/z8GP9+vYXvnyzh2ckifv35Nf74/Sf89su3GOttk3Xwy3gdlrZi5CqDCPX+hPhgHiGy&#10;pFxFZjxmewyY7CDsKSMI7en47nARv3FAn06ZsTnUgjZtKrTxAShMDCTMB6BUGQp9ehQHtSd06kj0&#10;N2uhTaNTCnFDDkG+rkgpYb4iR4mSjCSoYgj/od6y6oCo8T5ESH60v0TAOcDBxix2HVOoJhCa2xvk&#10;XnlRX76zqQ5VOi2cr32Fm85XCRcamLpbUVmlg6GhCs0tTQSPHhlKZqTQj0xUwfmuN85ddIK7TxCK&#10;9IRewus9f054RQr6R22YFrVe1xwo1ZejnJN6fWsV9Y1VGLOaMT9rpZHRokanQVmeCm01hagpVMuI&#10;im4C65CxHBr2ax3bQpQKPF2z4ac3J/j2xSFGWivRyv/t0KZhuCIHXTnJsJVnw9HEwW0owT7h7tnG&#10;KsbpqNV0bHW8P9vYEBZmJzBk7qLzr0FBfg4a6w0UGX0UPk2oruUk1hWiwlCNSsJqcmYaQjn5amqq&#10;MG6xsH0aeC150GuyYCwtY5sZUJBbQsPdisHhCWztHmF0Ygq19c0UIY2oIdw3EXgmxmZkdlOzKFMi&#10;wuOX2S7jZvS0GTDcZ5I101vaTdBV1qK6qR1milbLrEPusV0lRGyePJdwePHS56jS51HY1KKyRod6&#10;9luDqQWDE1bkFGhRZaiTK/MZmlT4B92FRpMggd7rnkiEJ8qdeEOdqoChphKD/b0YHbOgo5PXZxuH&#10;ub8Pba0EPDqsLHWyrJNeWZCNLmMdijQUPjTKiRQLYkyoKHa8ach9/b2hKy9GRpZaigptQQFaWrso&#10;joZQUKCHG52L2P/b3NCAna0tPDs7k6son/ztr/jkLx/g0kcfIjU8mAabczI4gGM2EgMdbfj+zSv0&#10;dZpk0pc4Gi5vUarOxUnWYG+vyMNPIlnmwTImTHVwjPZhinNumM6iz6CHg338+8/f40ca65XZEZwe&#10;7mBDiLm2XhQTqv3uu0mYz1DEoCwnDa1VJbJuZ5iPKyL9XFGijkFvWTrqlGGo4NzLjOAc4vgcmxjD&#10;+OySFNhiNaaitp2Crk9GUkQrVBTasQiLTUJssgqZ+SUUeMeIiElATEIShkYnUF5joCDPR/ugFWuP&#10;CFWE+fnDR1g7fIJJik5lahZFeC9sEzPQZOcR4lUUUALmFTJvgNvtW6ipqsSLN6+x/+Q5xfc0lAIw&#10;OAeTk1SIDomC961bSKboyUiI4T1lQkOnoSspx+b+Y9g3H8JEaKlpo9A3dKCxewQ55fVIzSlFvDqP&#10;UF8Pk2UG9Z3DHHtrcmVeZGgXq/J17X0o4FgXK/MhcUkE2RaMUDAkZWjgGRiGCMJ9ZlE550w7Smqa&#10;4OodKPfLl9R3YJwgb7LOyfr0IvmX2Dc8vXaMSRHdcPgCWw/eYmX3GUH4EcFpje2oxBfXPHD5pjfu&#10;BcbDOLhAmCBIOJ6ii0BvXnyMkfXnEi7FyvzSwQt4BETifz78GJevXKXIDIUiNR394/OwrR4RXr9G&#10;pwhPnljF2NIB+nmOVYL2CMG+sWcCcwR+Y88YvIOiZL6PakKAm6e/PPQEiYGxeeycvsbxs+9w8uId&#10;0rWVuEbwjyEsitryAuSnVuloRcZ63teAjeDWNSb3aBsIiIV1nahqG8aYLMn2QO7fFyXRxOr8nzD/&#10;Bl0D47jr4YlQUZKI/Sf2tKZQVPpw7vhReGVocjn2FjAxt4iufgs02hK0tnXCw90T5wjfMdEx6Ons&#10;hutNF9y5dZtwX4qJiUk8OHsFVW45/vLxJWSU1GNyTUQqvMEaQTw1U4uIqDhMTs7x87Ey1P78+S/k&#10;cc3JGa60614BUXDxjkRSTg1K20bRYnVIoF968B3sx/8H8wR5AfRiz3z3zDai03W44h4MdUmjBNbe&#10;8SXC5zyGJ+axtnWMfM4Nsc3HxjkhyiqJRJJ9hIZR2kCDsR6XnK4QkC/AydkFHt5+OH/xGj6+cA0h&#10;iWlYPH2GjbOvsXlGgKRdnHQcECK36E8aZYIu73secHO5zXkTgdaOftjmd2G172Fx9yW2Hr+XIfa9&#10;k5sy4aN99wXWT9+ibXge2moTCmtMENnkxTaEZfbLxPw2jw3kllQjXDwsS0hBZHwKrFNLqG0yydB6&#10;AfI+/uGwi1X4qmaYCKtin3z34ATHUQfBKk2upA9Nr6KLc8A4OI3ihl7UdI5CbPHYevQOjoPnECH1&#10;/qHxCIlKhiqrBBP2TewRinuHZ2hnOpCYokGymv0VnwYtYbKufUDCvIicEUkpRbK90Zk1tHdbMTW7&#10;gYLCWigUWbTTBfRD3egyz8E6sydX5Ycmd+XeeevcPtbZHrMrp4S/EmQXGqBvMBP0J9AxaOeYtcKy&#10;wPE8tycTYtrWaEO2z+QDMBfPIITHpcl98pOLO5ijnxL7yR27Z9h98IZzZgnFeqN8KGETK/UiWz9/&#10;n5iwY3FxCb09XcjVZHMMjNIfqRDk5wdTSyt0hcUECg8EBYbILWptBPgcbTmCw2LR0NQBy5AVBYT/&#10;tgaDrLBSXpCDUEKRlgCiIUSfHD1ERZkBdbUtWCJYOdb2YWBfjc8tQ9/YikytDlmFpfDwDeDhi5CY&#10;KNRyzHX3muSKbwrtbAL9TbTYstXdjlpDFYzdvbQXItrmDA20jSoRtdRiRmvXCMf0IqYWtjDv2Gff&#10;W6gbmqCkTVSkZXJ+ZaPeaER7F7WGsRlVhGdVGrUZ9UVjcwP7pZY6QUB/KWoa66mrTIiKj0YptZaS&#10;/jeOIK9IjIQ6if6ouQ6vHrIvCNjJSdR2BCxx5ObmSjh3uXMbMQTEZPrlRPr3hJQkjhmFjArQVZTL&#10;hHXu9+7Bw/OeBG9R2lVsJawkRPh7uyMqLAD11WVIIrCJxHR3bjojQUQoxMdQMwTQ9yfLbXVRbBsB&#10;7eKccfFxMqu9knZKvCdAP4Lgn0YAHBjoR4VIdlyildsK03k/MiKR9+RMwLt88XMZKi9Kxd52dqLe&#10;vCJXnAXkNtVVo6vViPIirYTyTPowsWIvtkSmJCXwev5MgpcYGy1X4wXwi7K0IppAvBcVFiIr22Tw&#10;s9HUFD536deDfFGUTY0SGYR7t8kpEX7Q5ark6ryISM1KEbm4UjHU1kbdngltcjIszdS6pTqkEp5D&#10;7rlJKG2qKkV9rR6+AUG45uxKO0ytOb8Ox8ahfB20TFInt6GjvRsjFitmJm3UWuUoyqUvzkjF3Vs3&#10;5AMTGUmQoZZRBQLq/bw8UZKfByP1W0VxMer11Vixz+PhwTFW5xfYDkpZoUA8+Ajyuw9P3lOwv59c&#10;TS/MycPSjJ2vBfC4fZdtQ9CzL2Gkfxj37tzl+Vzlwy6xKi9W2sU++PzsbLZvMVobGtFQXSthvrq8&#10;kt/NtmVfJsbFIzYqCo01Naigriyj5m2t0yMzmXom2F/CfFSgLznsjkw+GBXij/WFaTx7dIhSbbZ8&#10;eOLqdAmh1IirMxP45fs3+PHNUzLfGUH6gNptBcvDbbAYywjvdvz0eAtn6zaC+bCsC9+qS5cr9L99&#10;9wirFtpR79vwuHQOcb5uGDCU4ZtDBx4Q3nenhuCw9vDoJsxPYIfMeGC3Ymd2GEdLYzjbmsOpw4Zf&#10;X5/g/ZMdvD5w4GR5Cs92VvAf6sPtGdo46ltLYzUmmmux3N2Cw1Ez3jjmCPbdcmVeGxeCZbMRGyMm&#10;7Nn68I4M9ce/3uBnclSVKp5HHAbJMKEulxF5xwnht68gzOUSAq6dhybcF30lmdgeMqE0OQZKjsPK&#10;jDSMdbRLmLfQLoy0NcPW0yb3u4uEd093FmSpuomuZsK6CQPtRtSXlWLcbEZXUzP7gHOC86C7vhYV&#10;mnRUZKsw3GJATX4mzPV63vsYPkgk7BrLNfJoqcyRScdyEsMR538XycEE4cQwZMUEQUHQbeREGGuq&#10;wIyJX5JFR+fhjECXr2QJNDVhviE/kbBaDsdIPT/ni2ivK1AE3kJaiDuKCGf9NflYn+zGq5Nl7C6N&#10;opfQZus34vmRSLW/jYWxPoj69slRhFiNUq62l/AQ8B7pdwdRAXeRmxYDA+G1kO8rYwN4k+HQqKLl&#10;+/W8B0NZFjxufgGXyx/D3fkCQn1uyWz2qTEBEvSj+R2JYfcRG+ABf9er8CLUC4jXJEUgJdKfkOyN&#10;jLggwpsKDcUZbLBKWFr1WBoz4e2jNXzz0IHt+UEsTPZwwo3AsTCOKQ6AHGUc4glNdYTMdn02sggE&#10;JeoolKljUZ7259FblY//fvMA/3l1iPHGItiaCvF83oyzmW44uvWwNWjRrIlHsSIIZanhqM6IwUJv&#10;DZ4sD2N1uJHA0gLHRDuadWnQ5ySipTwDrZVZqCtJR4mGhiktiQAbi+SYUITx/lSKSBjry9Db2YCB&#10;PiPGRroJS03IzUxFWnIijQUFOo2nyCruTsfwJY1tECdtsa4AipRE6Vgys5TIFlBHB5GoVFPcpOLa&#10;bU+cv3QDwZHxWNk8wMrGPvotY8gv1MlQc0NDE+yLC5iatkHH74qLDkVaSjyNhQipSoVCPHDggC9j&#10;H6dz0iSFeCEzIViW1Rs1lqKDk7qS7Wauzcdcbz22pjjRTggFllZ+JgnNvN8Ggn6HLgMt2hTMtHLM&#10;9Teih8ArvlObSYNOcBMl2ory1NAVZPK+G2AZNMHYWIVCgmlcbAzUahXq6Vj1+kqU6SvQwAlUZWyA&#10;ks4iJDIcjYT4/Z0tHK45sGQZho6OtJoCoiIrF33NbXBQaBvrm1BcUIyurl4CshmdhKD+gTEM08A7&#10;HLvYpMGfm7XDbO7E5MQwluw2lBZokJOehk5jK9ZWN/g3C/KL9cjIEzWHm1DbMYAeCjX72iF0hCk3&#10;9zvIyVGhpDiTfaOBebgPlTSyeey72oZ6GOiAOvu6oK8tR3SsCLVXoH/QiFiOeY+71+Hj5Sbrwqvo&#10;8DXsy3qKldbWZrTzfkXYfEd7E1oJxYU0DGr2eyaBXiSMU1BkREWGwNfPS44LJZ1niipVHkIo1PBQ&#10;pWdSeBVhdW0Px6fP2edLCAoScBLO89RhacGOSds42poMMmQr0s8bzuc/xq0Ln0ER4oushChoeb4N&#10;+wzev36Fgc5OuF6/gWpdCSL9feDt6oRIUY0gMwGj7GdRc/Td0Spme40o4JyrpFHrri2DY3wQv33/&#10;Gl8/OUK/qQHdbY0YoiHs7RQPcOrknrXIYF+OvVDkqZNQws8pooNpGyJRV5QOkQi0lUcLx5cuIQgl&#10;igicrs3j+6+/Yf+MoLSiUZaxGbBM4+jkOR4+/Rr6umb404ne9+fYJTzPr25yLuxAwXEST2EwvbCI&#10;hlYTCsqrOa46MLG6hvm9Q9h3KKiPTjl3dpGelYde8yD29g+RSoEbSIiLjBQPT/JRS4Hj5e3FNqbd&#10;nZkkcHchR8c+jldQYMVT9CkpZBKhSkxEJf+/hOKnsrBAZhku1ddCX98OY984AdOGHqsdoyJ0vseC&#10;SAKSf0QCFBlaVBJi69rMyCioQLsIhzUNENpNyK+oR3JGLsJ5ruSMbMKJCW28TgH2t7woiOOTCUJG&#10;9E+KMPotjC1uIomgeN7pDpS5pWgdmiQwzWBgZl0m3RMZ3qfWTiTUrhy9wuLeM6wdv6Zgfg19mwUq&#10;rQGXbvvj3BV3CZIi6dr62c8YIdB3zR6ga2afYP8YU4T5xaPXWNg7g7OHPz7852dyr7WffyDbSYPB&#10;iQWC5DIB9hQD0xto4r0PzW3Jn0VGe5E0TazWbz98i4Mn37KNTDJL/FWxIu/qSTvQyLk0RhBYl7lB&#10;Nk5eyNV3sTIXEqOE0537KBSAQpgRScDE38zji2ybSfnQpJ+wPiAS342voIeAb1nYxyAhvtu2xsMh&#10;YX5wyoGZ1X2U1xnh7inmViBCQ4MojEORpEhAiNjDStEUEhFCu5sFQyNFLu2AliJSZAevq23ApYuX&#10;4HTVCUkJSXC5IUpn3kUdRdjo6DiOHjzFfULildv32Q+zGF06kKvzotSaztAK9/uBGBiZlPk6Lnzx&#10;FT4h0H958TJu3HSFs4s77ngFIyBGjbSSZqTpWhCuKoayoAEFTYMo7xxHBY8y0xh0HVaoy1vgFpKE&#10;L139oS4zYv3J99jksXjwTK6er+4+kLlFRNLI8LAItLe0IzAgEMHBwejr7+PY70Yw7/3ipYv44quL&#10;fL0qHxJ/RJD/8uY9dIzYsfv8PdZOX2Ht5BkWto/QyutWa3JwhyAgSi4Fc86Iahotrd2oa+5B98g8&#10;hud2MLZ8jN1nP2Ju5xkK63t5D3UYZn9YF/dRaRxAQlox5wAhrd2CWY7LwYlVAumfoJaeU0Lb2wBd&#10;dZNcadcUVshx4uTiAWdXb3T0jWJuZRdxigwo0/PQPTSBzv4xxCrU8CboewdHy2SJYutKeHI2QpKy&#10;UNYygM6xZRg6rei22AnoTYRjFTrME3JPdnOnBcO2FULyAZa3HxJC9cgvrUdJVQsytJXIKqpGQ5cF&#10;Dd0jMqJGPFhqaB+UCfCGrfMEPS1iYgkrhPoKfRsq6npQ0TCIUgP9ySj9jG0Lk4T4+Y0n2Dz6Gnm6&#10;JoTGqvldxShvGkLnqAOKnBqo2OcDCyeYP/4Wc/tvYBP5CQj0eTUdCOT15nP891pFpnwHbPM7GJ+l&#10;XRMROJwPFfyb2TyOifF52v0l1FQ308f0Ynx8HBbLkFyZz86gfycwxRAC42Oi6WuS6aPuI4tgXlap&#10;l1neI2MSockvQp2hWb4vtpHU0U+LKiXToxaZHTwuIhIa+p/jgxPoK+voxw0y2d78ggMZ2fm0wxmI&#10;V6pkGLyZ71c3NiM6IZ4wpkVRaTGSqYEUCdRL8bGyHFoKf+8l4HfQJ1YRtBc2OccX1qARe/Bp2wwt&#10;vTBbZtA9aCPEj2FkalHCvPjugbFJZGmLocrSEKQrpU8enRjD7Nwkr6sMiQTNXG0uKirLoKbvF6v2&#10;eYQlsY9ePMiLigpBDH1TcoKIjEtEuSYNuiwVNXI9/ZkJaQS77IxMpCqSZUZzLy8vuVpuaGpEBjWJ&#10;qCuemSOS4FEb0g7oSsuRry2kz1bBl+DozyOXYNxLgKjRlxDwfAmGXigtzEElNVp0GOdQZCghWslr&#10;iCEw0t8nxctM94mE+zhCcwz7qrpaTw2RBXd3N5kHQLzn6+sjK/V0d3dS7xWjmLpEm58lIV4kwNNS&#10;V1y/9hXh/RJuXLmEz/75D3z84V9x9eIXuHj+HM5//JGEdZHJvqq05E+YpyYtzBF7u+vk7wJ+Fewn&#10;sRqfGBslHwCkp3Jesi1rK0rlKn52mgD1TATf9yTI+6EgMw3GagJtuhIJkQF8zxvKuFBY+1rZpkZk&#10;KpPJGyoMGI30/0XQxCfCVFkFQx7bMi4OabynlpoqwnYtteMA4hMV+OzCRZkDxzxgxeDQKAb4Ojw0&#10;znsuo30uQl9fLw4P9+BYncfh3gY2Vxc4TkPgTRBPUyRiYrAfSVGR8L5D20XfbqLGbKU+SU1MgC4/&#10;H+ODFozQzxoqqpHL/hYPADzdbsPd1RneHnfkfcZHC+CuZnu1sG1UbJsg+Hn5oKO5Bd3t7bh7ywWu&#10;9IliAUUkNfTjWBEPBhpra6Al0IsEeB0ESjPHVVNdLYqpHYL8/eDJPs1gG4qcBc287xzqDrG4o6de&#10;Ls3JlFCfqYiHOjEaOaokTBA6T7dW8Px4B4MdTcgge2QrE9BDLfnm8RH+/d0r/OeHN/yfBRwtT2CB&#10;IG82FGGe2vTN/iKOF0ewTVCeNzejhVq+QBkBS1Mpnq5PywR3VWRMb6fPcefLjxDqfh07UwN4Tejd&#10;mOjDaHsNmooyUJaRhIaCDBi0agwb9XiwNoUn23Y83V3Ajy8OZKj8z89PZMm3Vwdr+P275zhctBGo&#10;q2EszEZ7iQYjhnI8W5nC7y9O8dvTQ2xZu9FWlClzxtn7GjHVVYcX23N4/3gLtrZqxHjehppsUZwY&#10;iRgPF6QGiq3mMdDEhEAT6YeMIHe0ZydilDyS6ueBcFcX6Gjj7L39GGIfpcXEIczLE+nU17pMERGS&#10;gWJ1PMqykpGfIsZdODISYxHDORHo4QbXq5fgyzEg8iL5u7vC9fJF+LreRBL9pkgAnSNYjvr+A1+3&#10;KzIsPZPA21VfgoURE2GUUERYriIYNeSnIY9An+DrBi2BNyc+RMJ9TkIozHV08gR+AfMx3s5QBN1B&#10;qToCA4Zcgk8o33dBkv8t5Mf6y0QHAtJWKMZ/e/cA//r6FMfrk3jEzvnvD+z071+gu6EcWhqyNAEk&#10;PGd+ajTyUqIo5l3h7XJRZqwXGen1BWlIiQuUMJ9LSC7itVaKGoatlRgy1RBm/WXCvOJsUZ4insJd&#10;IffcC7j3u3sNwZ434Xv7Mtwun8Pdq59BGeGL+pIM5CojoQgTZRZcECjqmPP/itLiUMvzlWZx0Ogy&#10;UVuogk5sR+B1KNkG2Sper+jUQG8ksoM1inCkRN5HaqS3hNMCUSWA7+XGB6MxPxUn9mHYO2tQkRIO&#10;U6ECA2UCIGLQpU1Cf7kKw9VZ6ChOQVNeEvr0mRgl8C+Y63DmsOI/Pz3B7z8+xcZUF0zVGrTy742l&#10;alTwe5NjCcw0vpaeTlj6OuF+6yoC7rsR4lsxOT6AfnMb9BVaCWwpijgZUtZQq8fs5Lg02tedRAZU&#10;L0zPTaGKsOfu7Q5PbzeKJW8olPGoqNJjaHSSIncVianZ+PKqC9p6h/DszXdY26ZYXFpFu6kTJaVl&#10;0ImwpXyRubYIyRyUkaH+iAr3h7/3HYRxcHveusz28pBJ7lIjfOB59RxC3K4iJeQejITzwRotZk1V&#10;WBtuwaK5EeP8+f3ZNpbHOuF75zI8rp3DffZlniKMkN2KX787wenqCBp1aoz2NWBricKhj8Y6NRbh&#10;gfeQpYrDQHcDjnYWYe5qRjmdl3CgGYT22dlpjI5ZUVVbhdLqClhnbMjMz0EAJ4pYsV93rGKKIN9L&#10;o5dPaDLk5UBLJ9JIMWIizArDWFZcDMvwCMZtdhne19VngalrEBbrDGx8b8gyCqOxER2tTTD3tENH&#10;45hAITPY3YuRwRHMzsxL52C2TKJ3ZAb6pi5kFuoRFpeM6nojnUcMFIpIqNMoRDQqfn87TL0dKBDJ&#10;b+islao0CvM+gqYZ2iINcvPVGBs3o621Fn6+hCPnq7JkjXDMcSLjaIkWLRQJlZU6fl8G1KpkCqtQ&#10;GnRv+Pvck0/sRaZb8bvnvTt02jFobq3H5KyNoNMLY1s7WukIagwNFOm5PPKwvLaLsxfvCPU7FJTx&#10;8KajMhobcPbkAU6O99DZ0ojs1CSoacDuu1zFhQ//hquf/B3Rvh7IiI9CcwXbkwIqMjhIJr7Jo5MO&#10;9/Nif9+AKsofWZzvxuI0DDYUY6ChBPUFakRxfGbGR7DfczE/3I3XJzt49WAX9vF+VLGPRQb9JvaR&#10;KHvkxfsPuO8htxGUazNRps2Qokk8PFTTpsXStkR5OCHW4xqUfq7IoE3YmZvA2ckJ0lSZiItPRbOx&#10;B8uOXTwSZb72Tnj/Rrh5eiOQkFJYVoGD08eE9zYKqwKOnxBk51PU6CphnWT/jk6jztSFrtExrBwc&#10;Yu3gCDNLK7L9ROb7ze1tikiTzBCcpEhCOUVfW3sL56AnCngvpTV6pFC0KQl3UQmJiIzivIqIobNO&#10;QXFODjIoTITzrqooR3OTEaoMDfzD4wjyYzIJV8/oHAqrmhEYlYjo5HSUEMRNQzZYCfhLO6eE+Uqo&#10;88sk5IvVaj9+Vp1XIjPwm0dtaDT1wCckHO5+QYgm0LdTwMxtH8NBwNp49Apbj18jKbsIlwjEmopG&#10;Qusqwf0ICwdnBLunmN16RLg6wMzmQ2w8eIt1HnOEBJH1PDghC5EpBUjJr8PlO4H4n/POKKjvx8ze&#10;a8yfvMPk7iv02g8xtHxKsHiKtUfveM5vJLB+9uVlmQDP1+//x9Z/9rV1bWvc8D7n7J29s5M4jh03&#10;jAs2xgYMpvdeBUIgEEU00UQTTTRRRRNVVNFFFR1X3B07xXGSnf6drueaM+fcz/3ifrF+AtW1Zhnj&#10;+q855hh+SGY/DU0to4OgMUpgG17YQbVpGFWENVHDu4FH/+wmVo/f8Lxfw/HoK8wSQq7d9CRIiiR6&#10;CjRRsHewzebtB7Dx/Gf5KFZEm3vHUWnsxecXXRAap5Srop0U9kaCv4D5qZUDWFcO0Te5hvqeCblX&#10;XoTb15mn0DayDNMYQXFuBxOrx7AfPMPOo9ey1vzN225w93SX21Vc6bBd3W4gio45MMQfPv4+MkQ2&#10;gs6/lmNtbm4JDx+ewDoxBdcbrvji9BcymZyryw1ZZqimqhrDw2PYOXoEZzcfxKUXyqgAcRNjgtcy&#10;uX7M81uCi/s9eZPw+Mlz2pZkfH76S3lcuOSM0Ig4tPJa53deYPHoHVYfvZc3UNrHN1BstCC/aQB5&#10;DbQzTf1I1TXByTMULv6xKG4ewvTuC9gfi/JuzzEjbuBs38filqj2YaeNUnNcK2gPp+DM/hJ7eBtp&#10;E3WEKpF345rLFZw99yU+/fwMTp2/is8uuSI4QY119rPj2dccLy+wy3nXQx8UGitCjH3k3LjHRyUB&#10;xjo9B9vqFqaWdjDOfheJCDtGl9E7uS5r3PvHpcM/Ph0KbSXUpY1QFRqQQJAPi8tAjCKH4K1DCo/4&#10;1BwJ6Jdd7vBRRfhLhau7D8453cBVju0rNzxw7ZYXdJVG9p8Onr6hCItJluCfpS0hKJYhM68EEfEE&#10;Nn2TzIFS1z36Vzj/3Baa+qag1FYhiFCszKavNLTj2be/yhD6tJwytA9MwvHwDRYdDzj/ymREiBh3&#10;ogxilq5WfqeWv52cVYTCKkI3Pzcxsy5X5lWqfBlmP8Frty3swmLltdf2QlPaipq2CdqfCZ7PEvon&#10;7JhZPkKjaQQZ2mpUtYrKADbYdl6jaWAR0apSNA4tw3bwVva9gPnFozcYYrsqeI7qohoMieoY0+uY&#10;ECVqJ5cxPr2M0XEbujqG0GLsQlc7hWvfOOoMzQR4Pcy9ZszbbLCOjxIOY2RdebGiGhUegoHebplX&#10;pqamFkW6EihSVUjm0U+/aRmxIiIimv7LgxCqx4x1XNbsLsnNQ2xYBFIIWI2GRplc0djUhrLSSrS3&#10;dyM+UYHcIh3UBLNG2t0UtUhiqERjaysKCX8xcbGII7Qm8lGElIuEuNEEp2RFIv2bEbmFhejoH0J9&#10;WxdyivVQaQpkkkNRfk7cuGnuGpSRio7jJ7QTm2jrHYC+XkQltEJDu5+TT/inPxseGYTZ3AVFShLi&#10;46m7CO9KZSoMBLjsXA28feg//re0bDL9rMhvo1FS2NPPF6lToIgKR0Zyktw7HR0egWrCppJglsb2&#10;0rGt0ukPNISx5g4TGlqboadOqaiskgsq+QU69A0McX4o4eFJ+KbvFWCdzyOBwBDg44FQQr2SgKZM&#10;ikd2hhIFOZn8nWCI5HiihJwfz0/UpU9OTpRZ7bNzNIR36gJPD2TTr+orypBMf+XF94ptQmpqqlJd&#10;AQrzNXw+Fu1tDYTcTFw8/wUuX/hSgrs4Tn38kQT5K5cI+U4XZQi9AHWR7V6suosVbAHz4lHkM0iI&#10;jpRh+Zm8lsTYaCSLaAo+L17vop8UK/QiUZzY+55H7SCSH7fXVaKuohhVxbkcK/4IoP5MInBZuo3Y&#10;XJxBPc/dWEVY57jSpqupo/PRUmNAW20dTHX10BcWoJGvlxTmw9TeBnWmBqdOn0VQcDhGxqwYpV/s&#10;6jKjukokK0zntWfSnunQ2W2SERD2ZRv1wx6qRU186o/o4CCMmnswO2xBVooC3rdvoa2+FrqcLIT6&#10;3UMS54MyMQlK2uT05FToi4tRWqiFguOisrSA1xvKsRoqIxb6u0yyjF1FsY7XTp/t7o4yjtmK4iJ5&#10;w0SE54utC4n8TtG2xdS0+pJipLEfOzm+zR3taGuqQ3O9AabmRniL/AQ82mmTRSZ+kWwyXZHAc4pA&#10;sVgJFpGZHD9JEaL0t4ikrCePfIUD+xzmhnuwaRvH/uosnu2v4+evTgjRL3CyY8fro018eHaER2vU&#10;2e1V1G/FWLVQ70z0oL1Mg+nuOliaSgnjSlSQ48yGIvTV6TDf34zGgnRqPBcE3nKC340L5EsPLAy0&#10;YGGwFQ18zVisRnVuKhKD7uLu1bNQRvnhwfoU/vPmGMd2K9amzPjmyTZ+/+4ZTrYX8GxnFT+/fohX&#10;B2vYnragu7IYHWV5mO8x4ieC/J//+Qa/PT/C+6N1nqMJ62NdsPUb0ViUDhOZuKe6QO7j93E+h7sX&#10;Pkfg9YvoKsnFvnUAv/Gaf3vzED8S+If1GjSmRaNVnYiku65wP3Oan7mCWJ8AsmE0WTsJyRFhKKP2&#10;FvXjV8fMsHY1YLavBROdjShOT0Yj+9vcZECVNgcxhPoQLw+ZODqB3KKKj6FuTUEh56tWRP2o0wj/&#10;sfhbu6EQ/p7XcJtwFBPsCVNtAdortehmoxoJrwLaxb4FRYgX4v3uwNflPMLcr6FFlynL01VmJSM3&#10;MRS3L/wbN8/8na85IT3Km1AfiaqsOOhV0WjOUaCdQGxkh42a9Hi6N4+3vOhfv3uCP3/+isfXeHO8&#10;hbJsJWoL1LC01qAqVylLrMUFusPd+bR8jA64I5PdJfGIDb0LpShBp4ySUK/ndzdWZKNGJ7Lfq2T4&#10;fTThMDU2UK7ii7323m6XEOh1XYbgXz79dzjzcL34CeJEJv+wuzLcVqwChnAAeV47Cy9eq5/bZQSz&#10;fQJ5zb63LvPxCgI9nfk9LjQQol51OH8jDIrIICgiAvk9PkjkuQmgTwnzgvJ/D5GZsVgRgRlTNcSe&#10;eJEwsEIRiHGDGisdOoxUp2O2WYu5tmI8mjfj3f4sfnm2iQf829pejvXxdvz40oHfCK7fPrZjZaxF&#10;wnx7TTaGe+pQpcujqM/FfccBVuZmEURo9hEZ+ovzaIgaUECDKhKRZKgUct9UFSfr6vKCXKU9d/Y0&#10;LjtdgF+AnywVlFekRUaOGmER/rjr6YKS0nw49nYJ7t/gmIIqIUWNz89dRt+wFb/+/jvsmw7sHx3L&#10;GqTJdDTibq2H+20JiGJVXpEgEpREIMyfzsPbDeH3CIgca8F3nAnxl+B//QzCbl2Alv2Y7HcLFamR&#10;mOIEH67RwmIoQG91Lk62ZnDICZoc6YMLn/wNF/79N7a3L2YszVhnGw2bqzE+UI/nD+34/qv7eLCz&#10;SKjrwWBXHRyrVjhWJvD22QFenRzgxdMHFMZTdPqt6Ow0obmZYENnqC3Kp0CxwmhqlWH2IoGNWE0o&#10;ztYgms60mo5zgCKkJCMV+WlJnCsV6GlpQE05xU99E6GsS5YtEgmSCim8NLk65BWUyZVrLdu0rLQI&#10;48N9ci9SEttI7F3aWF3DBJ1CT08/jG3d8vMDFAmtvcOIS6HjV9MppiQQqMPoPFPQ2FhBoTaBFfs8&#10;NrbX5ep4MJ28sa2NjrwCtfVVdN7JGCTYT05aoEyl8PVwo1P2Zv8nQNS7T6bjFqX4KsqKkElDEE/A&#10;v+flDn8fTwQQoIMD70GjVqKwQCMT2OhKtRjnd+lr9by2JjS3d6CVcNfW0Y2Onj6kZWTx97vgOHjI&#10;4xiqjAw6e3eZ9X5/dwNHhw65AnDvzk0EuN9ATnI0DHkqRNDQeV09j8RgX6QnxMDtqjPOf36Kju82&#10;ooIDOQ/dZTk6Rag3ClPpQAz56K7KQXu5BjU04sNttThcmoLN0g3bYCfubyzg5fE2jJU6lBXkoEZf&#10;gfqaGmQoUxDkf0/uDwzwukMHFYJMZbzcbtKo10KjoA0hvEe4X0XEbScJ9cpgL8z1mXDscGDEMoE5&#10;AklGRi607M/dw4cwDwwjVZWB0MhoFIvVJDry1Aw18uiA13ccSKGgCAwLQ3l1o9xru3P/GSaX7dAb&#10;jahuaYGmqBANFAhW2xw6e7pRUlaKdM49sW3Bj8ZbAJ27521ZEzkiLhJh7KObFCvldL4LdjuGxyc4&#10;HnIRR9DLVIpsvIkU0c2wzS9gyb6OmqZ2ZBVVoKi2BfVdQ/zdLngHRyOEwCoSVbZSaIuV+MXtYxi7&#10;LfCP4DgJIERGJ6GoqknuGX729QfsPnqGAn0NfEMi4MMjMJJgaerFwYt32HryCgsHT7DIY+3RGygL&#10;9LhA0MnWGzG6ssfnn8H+4A2Wj15ImB+c28bGw7fYffaBkPkYWWWt8AxVoLChD/aH3+Lw7a8w9E7j&#10;U2dPQmIYStpGYXW8wByhcmzzKYZWH2B4lYB4+BrLhy8QEq/EZ1+ch/OVaxLmw6I5rouq0TE8L1ei&#10;pwmyrUNz0JQZUVzH8WqxwX7/jYT5VcL80s4JBboJn56+iDPnnGn/ItinOTC297NfNtE5OA1teQMy&#10;+Z0t5glUNHTijk8YbnhSeKsLMDi5gskVQtP0GoYJapOrRxLmxQ0EkUG/edCG7slNmOd2MUkgEuXb&#10;RJj17uM3cNx/Ab/QCHxx/hwiKURrGwyyrNRpOv47nK9hFE1BwX644eqCYI4jUYN9e3sPByLvwoqd&#10;9tUT//74E5kIT4TYi9W6irIyuTIvMsGfcXaTNy8m147RbV35333b9A0HJ7jjG4I4hQrf//QzrDML&#10;/M1z+Pcnp2WW+66+EewSJreevOf5sp0efw/7kx94fJCREpsv/gP7yQdMOJ4iQ98ORVE9huz3scL3&#10;Lzx4h5kDwh/bfmaHkMOxNb95iC6LFX7BYdBX1WJmzobPT5+WK+oi83WOBJq7OHf+jLz2MyJZptNN&#10;nLvph5oOK8fKe2w/YXtxrNk296DIzIZXYBA8fO7hOttGJPsyNDdjfsMB29oO1g6fYnnvGarY/uJm&#10;gFdYEiKVeQTUAhQ0dMOyvIeZ7ceyzrz98JVMwljTMsQx346OgVnUGs0E8yYoOA46aIPjk9LhdO02&#10;7gVG4uwlF1y86oYgzpXC8nqERCUht7hGJsYztpuRoMhATYMJ0/PrMA/PEZRpL9sHYOgYhqFrXG6z&#10;EMkQNWVNyK9qxcreCcoau+Qe+LIm+g6OsWHbBmxbxzJxZDmfU+aVIV7Fdiqrl9tjak0DPMSWGZPM&#10;aD+zLKB9hTZkHOERyWg3WWDun8bwxCo6B+ZQVN2Jxt4ZdIzZ0T/lQHFtJwrFqr2hE/lljahtGUD3&#10;xBpaCO+zO68wZn+CsJQCaETyw8O3mN17jUnHM0L9Caa2HqKipQ+KLB2au8dgY1vOLTlgHrLKm9i1&#10;hN056wJqywyYJdjP8m8d7WVbSzt6u3uoQ9qpORYlzJfrCmXCuSwKUpHTJo7QIZK7ZWVnIzImlv6k&#10;AxuOPZRWVCGU0C5ucpaJuvRlJSgvyKfuU0qYDw8MhjotA2PDExjss1DnFCFfW4zwyBg0tJnQ0t0t&#10;x4dXQADcve8RejswOc9zpR0NCQlCJOeWWJnsMrUjibb3EnWQCCEPDg9HljYfPUOjmF4UbWmRNeRF&#10;GdqF9R35OMq5M2/fJtibUayvhd7QhDpjG8+9XYa5q7PUyCGoNRnrkJmZjlTCagRhTKulH6FIFzXi&#10;79KmJyeKxHSx8KRvjKWGjAqiXowMhN9tggx9QGp8nAyVridkLtkWoS8tJzirkZubh3iCQb5Oh8a2&#10;Fp6fCSa2c3tnD6GyQm5ZWKEvEFvqxA0DD3dXhIX6I0eTBk1GCkRlH/977hIWM6kL87LSZcSmt7zx&#10;7Un96AEfPnp63JaLH8GEUXf3Ozh79gyvIwyG2mqZfyhTnQ5vL+rn8FBqjDgZ+aimfkghDIqoPxEV&#10;eO7MKZmPSYD8xS/P4OypT/HFp//GxbNfyJv3XvT5IumdAHSxB17sKxer0AJEUxLioGVbCogXq/Pi&#10;EHvmxap8BcfRhGVA7imP5PnJygTCJlDbGKvLZIlhsV2wVKuGsaYUydFhKMxKw3hfFwYJtK0NdSjm&#10;uJPbdELCoM3VwtjYjGnrpNxDXqYrRoOhFitLi+hgu4qtSCLycHp6DktLK5iZmUNqihI+Pr7w9PJC&#10;qqh8VF6MHrMJi7YpHG2voZYw73bNGV5urshXZ2DXvoJpy5BcmU/geMgV2xdvXcdtl6tQxMahSKNF&#10;a109lqanMDIgEunFsk1UiIsKlhpmuL8bY0NmeROjqbYGIhO+n7eXTCoY7Ocrb2o0Uau1EwZD2e9B&#10;fl4w6EvlltP0lCRecy2a66phqCwj2DehnNrU7cZV3LjixHZNQh3fmyVyR9AHxfMQSQTFlgW1Il6u&#10;yOs4froa9Tg5sGPZKnJvGXG0Novf37/Ciz07nmzYsDMzjGVLFzYIqu8fOvDSsYCZngaYqek79TkY&#10;bNChWqOQ8L5kaYU+Kwk6VRx6+X9XVT7f2whbL3U5gX+m24BtgnkDuS7U4xrayrJxtDCKqe56ueic&#10;LBhLbLEmk413GQj001ge66QubMOJw0a2XMP99Rk+buCPH97gz9/eY3d+nPquDS+2FvDL0wP8/vIY&#10;f3z9FCKp+R9fPcFvr4/x5/uneHO4Kvfgi7B9sT+/g3oxwsMFflfOyWj1H3ltfxDk/3jzCH98+1RW&#10;bJttLERregz0CZwPnm6I5RiOvuuFWL8glGdr0UOdNiIWXTua8ebhnmy339+/wK5tBMcrUwR7Ixm4&#10;Ad11VSjPyZTAnhQm8qWFIIvzs4n9Y25pwqCpBcNdJhj15SjNzsTfDOW56Gs3QJUUAf+7NxDmc5tQ&#10;605xHY7mChFuEoYEGpfAO9fg4XwWYXdF5ncv9NbpsMoGEyHookF9bl7A3Wuc5Pdc5ep0hSYJFeok&#10;aGIC0VmsRqM6EdWqGNTmJLPDCjHTZ8TbB+v449f3MjmBgZMtxPMGAe86NHFhqCG4pIbdQ4Tndaj5&#10;HW0VuTBVa9FcmUdgV0OXq0AWQT4p2o+QcBkxBOji7GRUFqcjLyMO1wjpF07/D65d+LeE99tXz8iV&#10;+ciAO7hx6VOcJxBeO/sP+N+5xIbyhE4dCz2/s5ADShHBCeBxHQG85sRQH77uizBCqFh5j/bzQEyA&#10;p3yMD/aGKjbkryMmGOk874z4MP4fivggb5lUL5jfEXz7CsI5CDOi/NFTpSXQ62FtLsJQjRrdugSY&#10;S5MwasiApUZFeM3Em20rB9Yh/nh3gD/f7sM+bMRIsw7jbWVwTHbjw8mmLHNn7arC2lQ3/vjpFd5/&#10;/RomAlVRfiniYuPlino0J7+CnZ/Ljq6pquDrRvSZuykIdwmy7RRSuXLl58rVqwiPjobJ3I/JhWUs&#10;b23DvkOHNTmC2OhgJMZFyP3dm5vb6KTjcrnphi8oAHNytLBarajkYBJ3tgN8veF376/yIWKPkDAA&#10;2WkJ0KTEIEHe5PCWK6Ca+GAYOTFFHoYIt4tI9rkBdbAHqlIioA68g9R7Lpg3csAWqVCpCMdkczn+&#10;/O4Ef/75q5ykrhc/w5mP/gZ35zMoTI+DbbSdxmQcYz012J7vx8/f3MfGrBnmpiJY2iswP0yxZzHC&#10;PtmL1ZkhAv0x3n/3Dm/fvUF/P0VYQjxUqjQUFxfKBC5V1Xo62zx0EvBNrS1yb5UmKQlWOktRO7NM&#10;lYjx1mq83F3Byc4qVqcpJHr7MDw6i3qKHV2FkQ62DjX1XRgYodFfd2BsagoNjXUw93YgK10pQ66M&#10;Yk++uRcdxkbUVVchj44kv1AnAXnUOg3r1AwGBgjLwrDGhrNvKRYrCbQdDRRF07DZJtFmakNNXR1y&#10;8guQX6wjZJtkyZgCwqK4SyxWAwRYizvnfhTAopZubHQk8nMIsgYDxocJ6eUlCKezFiv3GRRXsbER&#10;cmtFkU5LuIwhUHojLVOBuhYDrHNzGBy1oqWjD51mGlRCbr6ukjCbi0nbMp6++grVtbVwveVCx6jm&#10;uLGgtdlAwcVxmJ6E6MC7NL4+0ojX5inhfvk0zv3rvxBMoxdA0XD13Fl4ubpSxLgjgk4oOuAuonzv&#10;oJJzs6euEP1NJXi4Nonl0U6OhR682LfjYHlSGufvnh7C2m+S4XQdxho01tLIFWbTGcYhNjIYoixg&#10;gM8dBIrQJ75HTaCvKcmhcSxEUzmFEeesn+tlRHi5oaO2DN+cPILdtkBROofDvQdIjFfg3NkLMBga&#10;KCz10GTnwlBnQEFxEUrLy6Uzt4yOYHvPgaw8DTzu3UNNY7uE+a29h5iZX4KW/aLKVMkkS9U01ifP&#10;H+P1mxeEMAsaCHQiUkKs4kRGh8PLxxMJqYmIodBzZfvksD9WKQ7GJq1obmlGBgVufGyszAweQwGc&#10;nqnB9MIqppfXCVIHWD18jK2HzzG16kBhZQNUuTq0m0cwZ9+BsWsQ+oZ2DE0uICw2GWptCQYJ8MPT&#10;SzKKQGTNf/X+F5iGJnAvLBq3fAKh0BQQiCncFzZQ1mJGh3UJnQTasrZ+VLQPwsndH//88goUeRWE&#10;5VcS5AU0C4AWId4thOmFvZeEml2EJGngFZ6KllGeL6HRdvwtpvbfYuboa6TojPjsmhfC0goxviky&#10;qT/GsP0YXdMbaB9bksnEFnafIjwxA//49ylZZ16E2YdGxfG6hrEiQrwJajtP38NKwI5LL0I5oWWW&#10;QLJx8i0Wjl5i7+UHmAlBTi4ehMtLHP9xcHX1hDJVg5FRG4rLGhAWk4rAqGRZV16jq5Wl6cTfiYQr&#10;z4BIuZr6VxK8DXRY5lDbzrnUMiiz54soBJE8bGz9CY8TjK6dYGLrGWa3n8C++wirjiN4+QcTXi8h&#10;lrbFtrIEFYXoBcLEaQpfTy93uc3Jy+s2Av39oM5Qo7qyGrYZG9Yo0H28ffDRP/7Kau/meosw7895&#10;1oyaGgOuuvAz0SmYWDmQIf9D85uEtD30z2/AunmEu2Gx8A6NwZO372GZtOHT01/io48/w6kz5+W+&#10;8EdvCO2E83nC3MrD99h5/Tu2X/yKtZMfMLhyDFV5C+Jzq1BlnsY4r9F+8j1mxD76ozeYYL+MO54Q&#10;6B+zve9jbusQdZ198PQLxNT8IhqbW2TWeq973kik8M/NyyRo3MMZCv1Tpz/HOacrOH3ZFZ7hKdh6&#10;+iOOX/2II8K8bXkLcYo0eAcF4x5Fe2BUBIoq9bBtbGJoZh5d4zMorGtHRGo2whUaBHNsxGcWI1/U&#10;el87xNjGMcfQAWwHTzFHiF44eI6F/eecJ09QR9AWkRui1N3i9kNo8vVQZ+tQWtkI1zv3oM4pQVSC&#10;Eheu3EJkfBrniB2iskt+eSO6B6dp21eRW6iHhQBrnbVjgH6g1kgRnl2KyeUdmSdCbC/pGl9BNn1D&#10;WZMZU+s8nwWH3JKSX9OCcr5/cu0ArUNTyKvke4zd8lBqy5GgLkCO3H41wLa0YJBjzrZ1H6JUXUl1&#10;K0qrWlBt6KDdTqP/akEZf8PQ0I10TSnn9CrHKecp555pcAZl1UZMzq3KBF4ia/y0bQujtn3UmihU&#10;R9Y4v5cRnMD2S8rByOoD2PZfYmbvKcfNfcw4HmJkaQsJqhxk5fLaplewyP97zRaCjhmlRWWoKaqA&#10;OklJodmNUfMQivLyUaorwdzMDOrpb0QSPC0FalJ8FCFaQzDVEtAL4XvvLmLjoqGm/cvXFaGZcN0n&#10;SqQlEz6oVY4fPMCsbQ719HVz41a0GeoRERCEIM4DU5MRi/Pz6O3qpg+LkTeKUugDrTPTMBOaRBLe&#10;RMKfSArX0taK6bkZFORr4e/nIxMxtrc2w7G9CevEGO2IDy5cukCN44IkRTIGLMMYocYZHB9HfSv1&#10;AK/JtrqBkWmbXImvamiGMjMHCcp0mQCvtasX5sEhjE9NwsjvValSCbZpKCHQ6StKEEKAFzopIjT4&#10;r8eQQLkSLVZBE2nzswhTIpxZlALLpd8P9fGCisCenZaB3IwsjPdb0N1iQk1FJYxN9AF8Li+/mP3f&#10;SIjvlTfZ9TUNsAxPsd16UNdA7ThuQXqGAn6+9Ce0Ke3048P9XdCX0L8TbgXMi611IvTe685N3HKh&#10;DwzxR3hIgDxEdOXtW9TmQf4E9Rzk5Yja8T5yxT6CukEsDmSpRek7sUc+Xj4X4OfN9vWCIikOvvRj&#10;F859IYH+AuFd7M8XIfZiBVmsyrtcuYzrzk4yc31JgRbV1CMi6V1oIAGN7SWS32kyVDKsPoaAL0Ls&#10;RRj+/22PEHkPRJh+YnSUrOuuy9WgNC8LabwusX87nf5T7P3uNxkl4KsSY2QCNwGqYkU/IjSUesWN&#10;9udLub3DMjaFbvMAGppa0EUtNmGdwt7eAaanZuHp4Ql/X3/Yl1fQ29mJgrwcVJaVoq+3G6aOdo5f&#10;NbVYNnoI4TMzVlk7X6fJgr+HO25ddsI9aht9bg4M1AG+t2/JhHECkIO97shzLdfmo5Z6aoD9+Prx&#10;QzhWbYgO86NuuU24DkBUmD/01AE9pia0EMrFtTcZqlHMfhEQf/eOK1J5veL18uI8JFI3qtOS0N/d&#10;ioaaMujyNXxvJqrKCtBcX4nutkbERYawre8h2N8LPnfdUETdVlGYA7VYRIoKlTAv9sinxkWis6ES&#10;Q6Z6cscQnu4uY7SjDo0lnMdZCjimBvGMIH84bcFUay1mTXXYmejD8ewwntupZ5v12Box8fV+jBnL&#10;0VqcSQ7IQLMuU4bK99WXyQpcXVWFmO5uwJy5ER2V5NP6YjimzVgcbEZBaiRCPa9JgJ/ta8Iyv69R&#10;l4FismWFJhmmmgIsT3TL7dvTA83YEpntV63YpO4/5jm8fbBFcH6O7VkL9udH8TMhXqyo//z8CL++&#10;uo8/f36LP3/6Cj+9OsKPrw7x8mgVtmETvnq0ifdP91BXqEbk3VsoSIpGLHWiMZ+8trWEtwcb+OGr&#10;J/jl7TFG9ekYKVKghpxTwznx/kgswJ6gv416q78Pmzub+Po76qLFKTh4vDyw449vTvByb4U8XY3h&#10;NgPKMlOhig6FJjFKbiWtpa2sK9air6URrbVV0BcUoJX29OnREcbMZmgzMvA3UbKhko3aVFUgsz3e&#10;uHQasYR3EX7aVlkIZWQgAcxDZn+PuOfGL01HfZEarRU5GGLndLLxxJ7ney7nEeB2Wf6dnRSO8qwk&#10;5CSGIczNGVXKWNQoo2FQx8NUkYUxUxVWx7vxdGceRytWnmwqXM+fQjRFtioqCHlJkdAQkNU8N1FX&#10;UITzW7sM8i7LD6+PZI36p8ersPRwILGzRbZ7cZTkpaBQk4QQX1dC/Ce4cuFjXD7zEc59+jc4f/lP&#10;uY/e69ZFeLtehNPn/43rX36ECB8XJIZ5oCInCe1VeTAQMnMUkQR6P8QSPAS03+O13+D5iUffW84I&#10;ZzuItlAnRCBbEY2sREIQQT4vNZbQF8XP+svPhd69Cf9bl+UR43cbWQmhMOlzsG3tkGHzx7MdmG0r&#10;xDABfrJZi66SFNSoo/B8bRjfP1jE++MFCfWOyQ506rPQWJCCWbOBg2wPP3PQ7Nn68eaRXSbh+/PX&#10;DzLhV3ZWPq5fdcGFC6fhftsFsTFsy6wMApsObS1NmLfNYJXCMYOdf+XaNVwTSU8SEjC/sorjp8+x&#10;tOnA7Iodj16+xMnJfVSVaxEdEQilIhEZBF4hGv/+3/8DF342mhAhQr7CggP4/D2CPB1yFPtcZL3k&#10;5I8iPKnYRuqkCCRF+CIhhAYh3EeWnljuN6JOkwBVsDtyIwmLAbdw98zf4XP+Y0TdPIeGtGiY2Je6&#10;+CCM1hXhz28ec6K9wa/fPEFWUhg++6+/wc/NSW5/aNdnywSO3QYKA36nuDGjTQ2X4fn9DUVYt3bK&#10;tnq8OY2F0V7c313HLz++x/ffv5dh9rGxMXL/V3q6yIacLFeMVPLvJGmoR3p7MM0JYx8exmBdNbor&#10;i7BsMeH9Iwee7dlhn7WilYKiubWHImQIvRR4fRT34u+uPsKPdRZrjm3YFmZRVVkiV4mFkbR0tWNu&#10;dBC2iWEMmTthbGykWKlHraEOlVU1cj9/f18PIT+ToiMQGgJ1LOdETBTFikJkQdcQuAkY1TUICA5B&#10;QjJfZ1+GhYfLZDVhFCpBQWIPdpi8YRHg58c+8pYrEf28JivBUyT4KyspQlhoEB19DPx5bol0BukZ&#10;qdDkqBEcFgiXW1eQwN+bXZ6VGbZFMq6xqUWsbh5ia/8Rqupb4BccAYPRhAcnz2XZmhs3rlHIKNDe&#10;Vo+Gej1mJvrxiG2VxfnifvkLlKYnsG9KUKZO4tz/HJc++5fMgurlehN3b96An7sbIinyk3jdIuql&#10;u7EMYzTwTeXZ2KBhtrTXorE0B+3VRTByjPbUl8tyc2qep6gtW68vlhmBw4J8pEgRpXiiwwOQxHma&#10;LHKCRAbQ6YmSg74y9E5fkAW9Vk0RFY7+ZgOmB3th7TejTl+NkcFRrHNuiXBRZ6drnFu0BzdcOW7i&#10;oK+sZBuFSuEXTbDupwC1zkzKkkFebO/27iE49p9ganYVeQXFyKYjHxg0y5JFfhQ8GSolRi0DaGmq&#10;lzdTUpMT0d3RJm/CeXregZLX4OntIfdPi3rcM/Oz/I0BinY97nl5U1x4UCidIwydlfW5+0fE/lvC&#10;/NYB1o5P5GNehQHxykz0jc1ilEJeHG2Eel2NETm6KgnzJbUEgLZeVBs7oC03oLFzEDVtZngER+NO&#10;YCRyKpswvX0fq/dfYPn4BQYXtlFOiG8dscE8ty4fz7l64eNz16DQ6gnyr7H++K2EebESLkC63jyF&#10;5qF5wkkpbvnFoL5vDssPv8XswVeYPniL2aNvMP/gvVyJ94xQwuluGLpmtnDw7lcsP3gHg3kSBhEq&#10;b3Pg8PWPSCJcf/zZGThfuQo/f8J8ZJwE7N0Tscf6Kxy8+EFmsvePpjPsGoP94VusPf4a8wcvML56&#10;gFhlLj75wgnKtBwK7QZCcwS0eRQU5nHEEQb9QuMRlaSW+5Pz9U2wbR5j/+RrCWhuPqGISMpAdokB&#10;JQaK69YBNHZPoGVgVpalE787vcV+F2HK288xsHiM3rl9GZ1g33kIu+MYvkEROHPeCdEJSdjeP8I8&#10;If3uPR+c+fIcLjldgjeFXjTtaVCAH7zueiImOprnqYeVMBMUGIwzp8/IMHsB80G8fn15OTwoNv/2&#10;t7/LldvheZFwbw3j9n2Mr+1jaGkbC0dPoS4z4OzVW2ggZCersgjXZ/A5Qf7cRWfEEsR2H3/1vzD/&#10;lYT5uf03MFpWkVHejuTCOmQbejC0eoz543dYePD1XxnueUwdvMLEzglh/jFh/hHmHA+wsPsAJbQP&#10;IvnY1v4hSvWV+PiTTyDKZcXT3oibh8HBfnByuoAvz5/DqTPn8IXTDdR0jODg5Y949vY/2HQcIYHn&#10;FRwRjYCwcHiLRFicNzuP7vNcT5BdpmcfJyCGkJlT1cxxxjmw9QBWArNxiEDH8dlNAO7k0TO3BrNN&#10;3NwQ2w4eYGbzkQTtvukNTPP9Szz34Kgk9okSbh6+EuaDwuNlaL1fSCymRbk9+wHn0oLc095B+95C&#10;wK40tGPRLjLIr6GcwJyeU4pYhUaWMFwmDM/vPJXJEfWt9A9WO2o7hlFQ24a0fD0hfx4Le09gY3uN&#10;8vs7x2xoIdQ3cRyK10Q76pvNEub1zb0YmKbPOXwq658LmC8sbUCZ3ojMLB02Nx9Ck11OW6SEMiMf&#10;fQR+y+QyFtYO0T04iR7O+6lpUZJ0DOqMbBSX1GB5+wnMY6voHbdj2LbL31/mHNVBW90hb3rYRP19&#10;B2F+65DXch+1tPNpqmzk5BTLygjZOQXyJv+YZRwWkxnqxBQJ8w5Cb14W36fJxsQY59/KCkoI6oaq&#10;CmSkJaONdraGdlpXlEMIFFnf41BF6BLlYUUumDR1OqJiYmAZGcGq3U5AHaYvqYfdNo9vntIGdXQR&#10;yvxgrDXA2ECR20y4Vang5eWFgaEhappl6EU4f4oCRlM7iktLCGeEri4TfysB7mIPqq+PPCcLbere&#10;rgNNxka4urnKLRzhkRG02QXszxq24yiMHT3osYyx/7cwtbjK7+zhc73I0hbLvfk5xWWoJWAXl5bx&#10;KEUudUQqxXwA9ZCPSBxLfRQtfDEBMiUpAWkpSYTdeLknXJebhZqyYpm0NyEsSIbRDpmaUVdSLEu6&#10;9jS349XjpxLmK3Xl6O3oxuL8EsrLqyTMN7a0wyyiB9pMhPl6zMyuyEoAtYYGVFSKffqixnwg+ysY&#10;RQQQAXcir0wGIV6REIUUgq9Y9fVwu457Hq7y71BCnNAqPl7uBPHTEt61eRpZ2re4UIuwkEDcYVu5&#10;ubpwLKUhTamQj1GRoSgTJW0Jz7Ex4XC5fhlnv/gMzhfP4QbB3Ykwf/n8l7h1/Spu37guV+adL5yD&#10;r5cHSgnzWk0m0gnpIuO7Lj+P8FokE+GVFeXLFXuxMq9k+/0f1FeV6vh3HILZl8rEeBRS7xbz/cnR&#10;4bh+8Szcrl5CLc9nymKGgY+ibN1fcBqFhmo9aunD/f0D8clnp+EfFCZziZg6zbLS0MHRA8zOzaO7&#10;u1fmRbpLe+vp7kn9ZOa58bv4m2Jl/4Bjp6unU1YVMg9RK27ZMT8/g7Z6Axoqytifabjl7AS/O7eh&#10;z8mBsaIc4b73EOrjCSUhOTEiCEnUhDpNjoR5c2sn3p6c4OTYITWLr5crvD3YzsoEtkMu2o21qKsq&#10;l6HzoqSvaB9Raz+Q40ysqBv0Otgm6eNFlITY916SL28CVOjyJMgLsO9srZfPCY2k02ahlnNRwLzQ&#10;7nr+hlat5HgUtfkD5Y2GBEJ/dXEujPpCbNtG8XjLJkE+OzmSDKeQ+9YX+9vwZHkSe9YBAr1BwvxK&#10;X5uE+fnuejjGOnGyPI6p9mqYSrNhyEnFaEsVdgnXi0MmmZl+oKGcf7djtrcBZmr/md56CfWlGXEo&#10;IkdmkvWifDjuLn0GVQz9ykwfHq5PyrLWDSWZcsG3Ii9VVi+btbRhZ2EURwT63YUxbIvs9gereLA2&#10;g6+O1vDT0wN8eLKL/zw/xO9vHuHP71/xeIk/vyVj7i7IGwKbc4N4c38N7x47kE/GU5BrtAmRSPDz&#10;lFD/dHUOv7x4gF/fv8afPz7HQnMBDAl+yAv0QBbZyE6A/+rgAOvTVizNTuL9+6/kwuRXL+i/Vqbx&#10;7ZMduar/K4G+o6qIPFOIIhX5OSkGBurScVMT5vo60UHbONhuRBe1ok6jQVWxDivT07CNj6O3pQV/&#10;EyvyImFYRUEGWgw6iuhruEmg93W7IlfjA9yuypUqn5uXEe51CznJUXKzfo1WCQthXtR/NuSrkBzm&#10;jYQgT1TmpKC5TCMTwYnQ/JSgu9CnRsOiz8PGgBFroyYcLg7j1f4y3hzbsTjSyc6JkMnjtBTixRys&#10;hlwV9DynpEBPmGsK8WxzDi93F/H6cBU/vjmWpe3+INj99tNL/P7bT/jAhqjSZSAi8A48b12Qq/Ku&#10;V07jpvPnuHn5lIR4sY3A+ct/4dLpv8Pr5gW599rrxjnkpBDCleEExGCUZCUgX0UDkRACc1MFxjob&#10;CfYxSIkMRLDnDXhcPYdbbBsf17+AXtS/Fq+JPf7ZydES5sUNAF++fuPCKbhfO4+7rpfgyd+LCHRH&#10;Slwg8tJjMTXQhBPHDH564cAT+yjmemtxvDiI7ioNytOjYa7WwNZbjW8Obfjzl2d4uGLBsFEnXz9e&#10;HMIfPzzFLwT6N0eLEur/+ONHvH11AsfWPtTpuYQ2AlyYPwXgLVTqS+Wqukh+ImChtbmJcJ8pyyFd&#10;uHBB1g0VIeaTczb0jU7QOXXL+vDaklJkaTII6j6IJAglinB5Gkdxx1hAVnGmEiWEvWwBTPw/iJPd&#10;n+JTlOMI9PGAr6crfDl+PK+fZ9u5oCg9HvXsIwMnWQ2BuzEnCUY+5kWy36PpfMtUGK/OxmJzOQzK&#10;KKh8XZEbehfJXi5oJNQ/42T947sncoL1N1cgMfSv6JCd6X6YdGoUJoagNDVCHulhXkjwuYkTjrM3&#10;G1P4dnceL1bHaWQoNpqrcX/bjj//+A3/+c+PeP7iGXp7uyngu2X4W1x87F/wS2cv/m4zNmFm2IJJ&#10;ioDJjg6khYmogky0lWSjl/OlIicNWSmJaKytQ9/ABHoGpzBiXYV1doPguwTL2DwfZwn4g4SwXv5W&#10;Cx2kBxKjA9Cgz8XEYCsmLSbMjZkxb7XgeGcD1uF+GvAoucc7NMALd91vwN2N89LlAh3nZTqTaxQh&#10;HjzPYJlMR6VWIzM7F4EhoQgJC5Nh7n4BAcikUxwbG5GJ/lIIm7fpeG9cu4rQQJHsJgKxUZEy9M/r&#10;rru86x5K5xxI8E1IjIaORr6usVqG7HveI1SqUwgbC7yWSYxNL2JmeQvLhPk1ivXG9l6CazCSlGps&#10;HRwjv7hIihcVP6uvKKSQ68e7149wuDmPEk0q54iHvNEnwqkEzIuqEl9+/D9wOv0Z3K44w9PFRUJ9&#10;NEV7XHgI/OnkxeqBNjsd6amJMoGjikY0OYLj3OeOjJxRJ4TLiKKUmFBMDnZhdW4CzfVV0vFZh/sk&#10;2MdHh9Bxicyw7jzuUMjEIogG2eXKRXi63UBFcQEaa2qwv7WJ2YkJ5GtyUa4j3HX3Y9FmxwOxP3J2&#10;Cdeu3cA///lvmQn8HEH61OnTyGAfGFuaYabhNjTVwZ3n7CfmVq8FKxT56gwt56AWWenpnE+B8HG/&#10;jVA/EbqWhKJMNTI43mKC2C88SmioIwP8pRDo4Hz19/FCIN+bTPFi7jThh+++RRVhXuwjzaeQ8Lhz&#10;B599egoXnJxRSLBZ3Nyl2H8sQ5OVWh18w2NRZezE/MY++sbnMDBhw+TiBqISlRLkUzO1yCXUa8tq&#10;ZZm25Iw8hMSrEBifjoS8KrRa1zF3n+D28BssPnyH5UfvML5xn3C4AysBV6x0Wgi4F9x8CPNXUdjY&#10;BfujN3A8f8/Ht5jcfoRmiw3BCZlw8Q6Hb5QSrZZFGVq/8vA7zBy8weTuGwLht7AR5ldPfkJJ+xjO&#10;uPohKb8W9iff8fgWg4t7GFzYQcfECjYJ5WnacvzXPz6WYfb+HNNhhPmROTt2n36HzUdfY5PnKsLr&#10;VUUGFBq60CtWqZf2YCOgtA3P49Nz13DhihsajF3IzSmBHwFdwHxCQjp8/CMRTaDPLKhCcXULVnmN&#10;W/dfYWXnMaZW9iTku7gTsoNjYOwexRjBeYQALyBe1BUfXdzF1MYjTO+8wtzBVzJkeXzjRJanm152&#10;wGpb55wJx5kL1xAdn4bDh29wzDbL5u9fIWh/ec4Jl52ucl4KWx4kV9VCCb0F2jyMDo8gnFArEuAJ&#10;YenlSZtLwe9910uWrfMJoCAdpd3huYyvHGBsdZdAv4eJjUNsP2cfHp7A+bY3Pj5zAf/87Az+8a9P&#10;8dnpL3GGv3nd1RNZxTWY23mO3tldGMw2JOTUQFlshK55GF1zDkztvZRh9cuPvsPCfQHzbyXMT+6/&#10;hHXvGawE+inC/MLeYyzSPsTSLoTFJuDkxSvaqkx8eupzmSdAwLyIOhI25+Klczh99gw++uQUAsOi&#10;8fDFOziOT7C0tAZNRiZ9VzQiCFeRcbEcpyWYW1tFE6EsifMuNk1NMG4klO/Ctnsit3Us7D9FHyG+&#10;ifa4ecSGzulVWFb30D6xCKNlBoPsI+v6fUxvPJTbMSZWD7HgOIHBNIRL127jy0vX4RMYgVvuPrh9&#10;N0CCfArnsAif7x22oZ/foyQ8p6qLIErIDY7asL3/WM73uuZuvlYE39B4VLeYZdi/iJAoN9I2dI6h&#10;sm0IxYZO5FU2I5Vj2DIv8jg8h52H4+Qtx+4bmUAyvahKwvz8ziOYrctyRb6Dv2+2LmHj+KVMzqgt&#10;rUdtYw/qmnqRlJRF4BhDTa0JSmUehi1TGB+bgqm9C0ZjK6qragnSVchUUujmUfASNpvrG+mXrGjt&#10;GCIQmmWCt9GZVeiqjLQLBbCt72NyZQOTy2uYs29genERIyNjFP7VtMd51BuZqKw0YHNrB/OzC2iv&#10;NaKSNqepooZ+k/6wvYNjlvaFQD9pnaAt7ZJbvaoqitHb1YKmOj19rAGDfd0ETfputQrZ9MMiI7wy&#10;Ix2GhgZClUketnkbr2eMtt2GF8cPoC8ohtet28hIVUKZkkLYDJA3NwXMi5ro1tkZRCfEY2hiDM/e&#10;vKF9bkES7W0B7XxubrYsBxkU6C+T4Yr93gZDNaprqpCYnIhrBEw3wn5eYRE2d/dg5W+KPfQl1XUY&#10;ss7I0PoWHh2E64zcAlnFR1NAjUagFivzdU1NKNWX8Xey5HW5u7tx/gbKFWy1KPlFiBe5isQhysYK&#10;mNcQ4ONEhFywPwz0v91NBmSwrVJiY7FgncaLh5wP0zZkKTNgMQ8Sqk3IzMzh9ZRh2b6JFsJnJXWI&#10;ob6Z/d0JfRVBnv3UZqJfMpvof1QE7UBEhYsb2TEE52wJejHUEXJV3v2mLFknVmjF/wH04XfdbyEi&#10;lPo30BeB/j5ycSiG1yNC58UikVgI0GSm006JG47usm9Fol1VmvD9Ormd75brNdy55YKrThfgTvAX&#10;QC8y2QuAv8bnRHb76/w/mD5OJMH7P1AXK87lBHgB9UW5Grk6L2BelKMTYfeiZJuAeFGfXkBtZEiQ&#10;3MKYzzbOY5sq46PgQrvifI4scPk8wv2pU6mpFDz3jOQ4Mk82tYSKtiWKY+Yezp67BBdXd9r+YERE&#10;0c7kF+Pk6Us8ePiEeqhU5ijw8eF1EujnZ20oE/vVaY/SOZ+a6KtlosFAP9ipL48eH2NiYhh1HAO6&#10;bA0U1Fo3Ll5AmM89tNB3b8xMI0noTIJyXlqSXJ1PYD8UZIoKT8UY6jDj6fGRrHGfHP/X4kMo2aJY&#10;S62bq0ZrQzWMbJ/aijK51aAoLxteHK8iSZ5amYxZasm3L59gac7K9+klwFeW5ku4bzJUyOc6Wupl&#10;OWKRP0FEMIobPOK777m7yqiFnPQUjkvqmipeA7W+iHAooA6syEvHULsB410NKM9OQZlGIasNiRX1&#10;3uoijBurYNYXwFxZiNYCNarSkzBJSF+nzl0yN2KuoxazHQZYGsqgpQ4UC7YiG/2vXz3Gh5NdvHQs&#10;4dd3T7AzO4jpnnrMmhuo9YtQladAeRa1NvW+WBhNi/an/nMlj12UEbozBO8Gsmd1oUqCvKh4Zhsx&#10;YdXaCwe/f2G4EwfLExKaRWK8n14c4ecXx3i5s4ytyQG84uMPhPoXu8syid6vXz/6a/H417f448Nz&#10;vD5eQ3ZSJPII8sONVbzOWuSInE056fjm2IHfCPO/vNiFuTAZsddOIdntMjSE+QIy00J3Gx7Zbbi/&#10;uYCHe3bs2GcwzfOxTw/CPmHGuwdb+OGZyGq/iJPtJQzxu5csvfj++QN8ePkI82SHFs6nhtJi7NtX&#10;MNHXj7ryCgzQLk5ZLLDPzuFvBRTTJdlKlOcRoPMzOOgCcY/A4EpovXHuM4R6irB6HxkC7375DMK8&#10;XKFnB/Y3lcmVeZHxvTpPibrCdAJPA5455vHh2S6OlsZgJugPN5ZiS+xdsA3h1+cO/Hiyga8OFwnn&#10;8/j24TpmehuQSjGuVyvQqc9HHUG+ITcNBexkVZgPBmsLMddpwBQPW58R708c+PPXr/DTuwf4z9cP&#10;8dv3T/GK36PLJqwQ2EUyv7uuFxDgeU0eova8OPzdryDA4wrcLn+O+GBP5KZEyYR2xgoNGkvV0CjC&#10;oEkWK+0EydhAmRRLQ0AXq+/5aQmIIgAE3L6G22wDF7aLJ0Hd75bItH2bUOGHDL4vhpMtwP26PDwJ&#10;Xn589PNwgeety4SG25z4wajUZdLJmbBs7cH6tJkd2YnlkTasWTthri9Cd00u+gx5aNOp8NXODH5/&#10;s4dDmxmjraUYbtER4Bd4/a848I/w7eM1fM1D1Lt/9/oED4/uY6B3UK6Wu99xwbWrF1BdWY6ZqQmM&#10;jQzJO6uBAX646+kBN4Kd6y1XuWfL198X3j4+ck+ZD0VxaHSkXFmMjg5DdLgojXEH153O4JbzOSTQ&#10;ERSyr/IzkqCjc9DQEIX63UUQxaYAIhdnkbH0DN9/Frf5+27OX+LK2Y9xy+kLGV5dkEpQVMagXCSI&#10;yE9FgyYeS91V+HBow09HS3g6b0FVSiSUvregiw9GJqFdHXYP2qRwtHCiWtqqsTVrgbE8R+ZVaCnR&#10;wM72rFDFIdTNGfecv0CSnxvUEb40JCqMc/wZc1NRkx6P/moaGEMJDgilf/7yA37/9We8//Ytnj99&#10;giePHqC12UgnpJTh6AnxcQSlXPRwsoz2mTHWRedIo6xJiEH4XVc0FGfRiKUiOtBL3k0vKShEYXE5&#10;tMWVaGzuwSzF+jJFtHV6CXPzy5hfWkB1dRlaaehEnfkEmaAxgc46FGV5nE+mWhhryzA9SiFQpZd3&#10;76MoXkVm2EIaYJEYJ8zfE1HB3tBmpsJQXYqeng5M2yhwpmawsr6NvCKdzI4dFhEpw479/f3pUMsI&#10;kir2+W06oTu4Q2cqSp0EyMNLAmJaiqhpHoAwHgIc0ugMumh8HLsbqKHRD4/mXMhNxxgdxCghd25h&#10;BfMUeAurm5ij2O4dGkNiajrik5WY5WvNFE0imkDsu2+g45gY6UNnq4FzVAmjXosarQoK9qnYnpOX&#10;Eo1AzhPnM5/B6fNP4UKHF3TXU0J9iJ+3zAQrMu0m0AGLdhChmWkKzscQgp6AeT93JNJ+ZImIGNqu&#10;lmodtuatNJY2DPW0wGxqwtP7DhxsLdMBVsqQtWA/D7bBbc5Jdxl14uriDKeL5yQwtFH07jp2sOfY&#10;pUjRoDCPc9JEQb6whq/efIfhESvuevvh+k03XLnmSgA5J7OBBwYFQ+z5bGltQXtnO9IpdBKS6KQp&#10;bNWEZbGPs6utAwMdHUhl3wbyGhUUESn8zRCvu7Q1SaihuBY1929T2OQpU3C8aUc+hdK927eQEBmG&#10;HIoaJcWLLi8XyRR4ORkZmB0fx50bN3DmFGH+y3MQ5coOKHSnbMvI5Xj08AlCfKpahlNPLa6joq4F&#10;pTVGZOaXISAsBgkErdbuIZj6RtFo6iPI6RGWqJIZuMvaLLA6nmHtxX+wfPIBNoLbwoNvsPTga8zs&#10;PsMowXSO4DZPWLEs7eLCLR+cueaODusq1p98g+6pdVR2jCI+qxRugfE443IPYQotTGN2LB/zu47f&#10;yXJnC/ff87u/k8f0wTssP+Zv8TWvaBWcPEPQMrok92ELoN9++h5jBNSJ1QOZiO5v//ORXJkPCAxC&#10;WFQcxjjv9vkex+NvMLF8gLKGXlS1DqGMICXqfA8R4ub3nyNCkY1PzjhDodLCvnGEunoTbt+mnwuN&#10;RVxCGiJiOVa7x1HfMYzeiWVYV/Yxys/2Ta6iz7qCxp4x+EUkwdUzGO3mScws72NsYY/ndoSR5UP5&#10;OLFGUCTMC5AXh1jhnme7rTjuY5LnecvdF+ecbrIfYmEjbO89/AoabRWi4lUysdpHH3+OSwT2MM6B&#10;IIprn3vuMNTocbC7L8fm2TNfwumCE4IDAhEWHAKX6y7450f/QlZeMUZs2+ibWkP3hMiqv4KR1X1M&#10;Ox4Qdh8RGp8iI78UH506i38R5gXEX3C6Jssu3bzjDRcPzpHYdMSoipBdZYLJuiWjC8QqvUhIOH//&#10;G9k/tqO3mN57Q7h/zeMVpvfF8QJzBy8wS6gWcDpss8MzIATaknL8+J+fcfeul7yJ7Op6U94wjeFc&#10;uEmbdIHz74sveT3XXFBe04hXX3+QNw1zCEopihRkihJLkaLuOwGvtQ2a4mJEcX4VVxswu76Dxb0H&#10;GF3Z5XHA9t/HuP0IPZN2GTHSP7+FPtsmOiZXoCesm8YWsHT4ErObjzAnjq1HWNx5ClE+8bq7P85e&#10;uglXdz8evnC7G4jqxk7UEXTVeaXI0lagf5SAbT9EenYZYTEd2YVVWFw/xMScHdUcR80dFvbnPros&#10;szLnwuiCQ67Il3Asir3z7RYbrDy/wbkNuTLfPcHz2Seo8RBttnL4lK/z8wT5+p4R+ffowpbcRy/K&#10;IorvFWURB/h3TGI6MjTF0BZw3oaJkqR66CubUKyrwtT0AlZX1jFEwCxj+5fpypChVMoa1RWFheim&#10;v+tqM9GPDKKvfxyDhH/r7Ao29x9ifHYZKjXtlk4vbYnIhWLf4txZWoKNYKtOE3k6ktDZbsLKsh2T&#10;E9Ow9BNeygiPhkaY6oyo1lXA3NH1V3UNwnWf2Yza6krco40T+3cNBHpR2UWsIloI84G09xEc6xPW&#10;ETSI6icE3i6xJ9TYgLy8PAwODsIyMMDP6Slk9QTfCPgRrCoJWp1t7fClfnF1cZERgwpqILH9KTwy&#10;ErX1dWjitWpychAbF4daQ61MIHfbzY1+PkH6/baWZsJaEcdkPN/bBEODAW7utxEZHYMlux0b9Am9&#10;g8Ny5b3CUI9KXqPZMooewnxeQQnbKgfVvOaJqTmMjk+gmWNU/I6hthJJ1AcCgkWIuq44Xy6qxEaF&#10;y5V54eeD6IfDBChHhCCaIJ8cFUY9ngVteioPJVpra7FMH3+wuQ1ToxHFuVrCawWys3J5zhU8VyO2&#10;RJWUxRWU6qugLSxBeEQsUmnb9ZW1GLD0o9fcgfLSAiQmRMucOGI1VqWIl0Av9s5HhwfKFd2k2AgZ&#10;li2eE4lz3W/flDcRVUoFigryOBcToeY5+fKcxQKAWKEvJ2CIFXvxur9YHQ7wgZKaQlechzBxI4Cg&#10;H8LD9bozwd0Zt1yuyUcXZyc4XzwvQV787UFNmpmWKlflBaQ3iKTE+SJUPJrnQw1AXSoS5IkQfB21&#10;mdhTL54XUFvC/9MVSagi1NeWFCGJbXj1/Blc+PzfcON1CF16zemcBFVxjWLFWSR0C/W9B28PD3lj&#10;9N+fnKLOyUdbZy+yNHkQiRfzCfQz03Owr65hsJ8a2i8Q152vwdzVg+W5OZk9vlNsxVSp4HrzJn2R&#10;MywjFrx6+waPH1NTNjQgl3763u3b8ODYDPYSJW+LYeLYCKMGE/XwQ3w8Ee7vDX9PkSQvhLpaiw3b&#10;Et48eYSxgS6kUvuJI4ngGEidraXuti9MYW/LDtvkBHbW7bi/v4PRAdqo1CSZtC6f76kq0bJdNKiv&#10;JARWlaCpthy15UVoqimXK/JqEd5P7S4iM7LVHGv8jMidEB8Vgiq+Pj3Sj2OHHe/FQuHynIxqECUT&#10;0wmzBSoCurmVerwWreS2dsL7YIMeY821GGmqRAN5spkgb9AoMWbU492BHT89P5Ah9qv9RjgmevCa&#10;wNxZkQsNuejQNir3q4uQd1GC7hcyzbMtG56s0a6QM8VeelFpzdJaiUF+n4m/KbLAV1NLipsJ4tCm&#10;xSI2yBOBHtfgd+eKTHReX6rByc4inu/RhtmG+biCdw+3Jcif8Psfr8/igKC/be3D/uwwRqjP68jB&#10;49Tj3z9xEPYP8OcPL3m8woudBagiA9BVUYA/v3+LX14/RlZUMAJdnPhZnv/v3+PPn1/j1WI/TJnU&#10;ZzyXfM4pjZ8XSqmrDzgHf97fwPeHG3i8OonlIRPsoz1YHenCm0M7fv/6sVyh//O75/jx2TH+8/IB&#10;/vjmOX/7K9y3z8FYVoC2qjLsrSxgd2UJZtqsLmOjzL+wZpvF3/T56ahgg+gIJqU5Sl58DmqKMuUe&#10;Z3exR57wLjpqtq8NuQpOqnu3oIoJlPsTRkSoRKUWBoJ8b70OC4T2LXbWmig3MNiGvTkLfnm2h99e&#10;7OHPbx7gz7dHeO2YxhbB9cHKKE42prAz3QdLQzmSCcJN2nQCVxEMWcnIJ8jpldEYqMpDT7kG4+xI&#10;AW3fPtzAz2+O8f7lAT68PsQf70/w+sE6shQRcPri77h5iaAtMt/730aI9w2ZzO7KmX/iwqd/J1Ce&#10;kgn0ClSxqNIqZW32Mg0NgDZVZvNXRvsjk9AoQD49LgRxwV6IouAXq+/iUYC7H4Hxr8cr8HK5+Ffo&#10;Pf/24fOh99wozgOhTookaPgjJvgegvleL/dr8PchYKbFY6S/FUccRPbZIQy2V3FCNMBu7caz3XlC&#10;aj+sHdWYNxuw0FeHzbE2HM8PwGLUoU4r7n6p8WTTih9e7cqV/em+egy16WG3WfCNqOX47mu8//pb&#10;uf/aiUB9lQZMZC4XK/P1ddXyzqqz00Vc5uEkDhrRL8+fpZA6Tyj5AmfOn4Pz9au4dtMFN2+5wNPT&#10;FZ53ruHm1XO4wbHg6eqMjORoZKUSABPCkU0oVaeI5Cxe8KEh8rnrTmPnhXA6ipiwAMSF+iMuxFeW&#10;F3O5cBp3CPZRbAcdJ52loQT2QSPWhppwPNuLR7Z+TDUTvNkn7eybgYocmPhYlBBCMKdzIPzlJkVg&#10;qLUGM2zDXEJgFs9BhGvvsS2f2KdQyvOJ5nhVBN9FarAnEgn1MZ4uiL3rggZ+b391IYqU8bCaTfjl&#10;/df487ef8ecfv+K3n38k2P+CdfsKnVYKEuJiERkehig6i5SkRAIUr5OPxekq5BN0YwO80FyRj+r8&#10;TPS11KGruZ7OVUeQ60BdUzvUWSKrcCXMvRbMzS1jYmIKFk44fUkBSvmZxqp8qBVhbB8POu57yE+P&#10;JczXSAOqpyMSIfD21VWsrNJYLy6hu6Md1SX5KMlR0QGFIYttLoxxY2MduvsH0NZNkUgIjUpIkqHW&#10;XjxE3W0/Pz+Ye7qwaJtBeFgg4unErnNMiFInivgYxISH8PcKOV7KEBEaIKscKAnKRQU5sK8twrGz&#10;jqqaMgqgCIrDHHR2tWBmdhrLPK+l1XUsLK9hmk5nkoehsQV+QWEyOd44gb/FWCe/q9PUKMsBlhUR&#10;DrUZqBWPNLzpsYGyekQ5/57qa4aF0O166QKcz56Rd6/9KfhuOF+UWzbE1o10tnttVSmO9rYwbjHT&#10;yXVioq8dqvhwKDg/c5Rxssxcc1UxWmpKaNPU6Gk14GBjAW9OaCd+eY8HO2zPiX4sz1jo0IoRx7ma&#10;QAcZQrHievM67nrehb6iCsfH9/H44WPUGxr4ngTk5xZLmN/a3EOyQoXahlZ09VlkojER+nv+0mVc&#10;uOTEdvdGMQVkIw1sDsVFPGFDqcpCW1s3moTQs4xgdnQEafGxtBVeCOEhcgPkpirQTUHSXlkOfwoa&#10;TwqdVn05zMZ6tsNtuFMEVRVpKZIr6fQ5h8+dhR8FiIgYEZUW3K5dg4sTBcvly7jj6gpjYxN0JaX8&#10;/RRExtG5U9QVl9cgp6gcquxCZOQUy1r1SWlZ0FCIGowdBJIKCf2BkYlQ5Veic8KOxeOv5KrrrNwP&#10;TSAlzIvQ6nk+v3T/LWYI2MuHrwjzzzGytI+Lt3zxxRUCp9lKCGyDZ1gSbgXG8jFZ7sEtbR2GZfmY&#10;n/1aZklfOP6GIP8dFh78L8wfC5jn7/D59Wc/wTBgw1lXXwQlaWCe38Xms/dYJfDaj9+ge3SRIB2I&#10;f3x8CpcJ8/4C5qPjZP3r4xcfsLr/EqV13ahps8ikdFNr92WZukoCfXSaFv86c4XQGgCLdRGWMRtB&#10;KA7ePsGEoQoMDE/DattCc68VRbWEWcJXP8F4cGYD48t76CUcz27cR0VjDzz9KbTUOkyIVfAlsQp+&#10;LA+xr3987a+V+f8H5g/eYGHvGew7D/i7Nly96YEzF6/DOzCC572NnpF5wmohhqc30GOZg8ude/jk&#10;1Bd/7d/l3AzjHBa16A/29tHe2i7L04lQewExokZwRHg4/vu//85+V2Joeg1mwqyxfwZ1veMYWtzB&#10;5NZ9TG0cYufpG7SYLThz6Qo+PvUlPv70DK653EZQWDQuXnHFF5dccPWOP+q6xjAvMtSzr+yPP2CZ&#10;ML/4UPTXt+wjsSLP4+gdJndeYmzzBJO7z/n/a17rS7lCbj96iv7JeTi73oHeUIf79+/D090dThcp&#10;rK9ekWHMgSHBuHzVGV9w3p/64gyi45Owd/wEL999QB3HZUKCAiqVGrGxCbjr48e2CkZwVCzU+UWw&#10;El66R6wYW1yDzXGMfsKxZWEX3ezvyY0H8ibT6oM3MkrEtvuEUL+J3OpWCf2idJ5Ikjizfh9zGw9h&#10;Xd5Hlq4eXzi54ryzG665enNu6KEtMaBv1IYBjpEm0yDUuWUY4P9zy7sEez1Kq1swOL4ga4+b+iZQ&#10;39aHfr73+Ok3shKCuqASCemFiOGYK67rkpES8/xdAe5T60fIrmgg1K8R2PcwtizK6TkwZFtHJ0Fe&#10;hNlXmwYwuyWqECzD2D2CQT52DE5h3LaJlu5hZOaVQl/djHJ9I3x8g6HKyIWaEK7RFPwF6X0iu3wr&#10;SnUiaVoWlMkKinglAciALD7mqDNpo82or29B38AYx75VJncbmbShpLwW8QkpsPC54TErIWUUY+Nj&#10;2N7YwCj9ThYBpkavx+S4Ff3mQdimbLRRRgz39MNQpkcy+6yA4DkzNcXx2opMQk1SQjxCAvxgrNHL&#10;qL6UuEgUatLR3liLAEJNplop88rIHC70VwN9XbAMmtFC4TpIkB/i72akiJJZaYgNDUcEx4Ooz70o&#10;bjDwfO7RhisVKWgjYKWkpkKZpkQFz1Ek5lXxdW2eFmVl5bT3rvC664UUtsewxQLH1jZGaZsbmxoI&#10;/Rp5eHp54g7Ha6YmRwK9ddYGQ5MR5dW19AFNtBtW9Iiysvk62vtilOlrYWxuR1GxTt7YFfl3RK4i&#10;cXNcLKp0doh+KJB7wcWWRJHJ38/nLtxcrsob12lJ8RJC4wjAWrZNBUFspMeE7cV5zI2NY399E+P9&#10;gyjLLyTcse2SU1FTU4eKKo5R+pYx6wx0bPfK2nr6f/q10Eiks88reB5tbU387XwEib3RgT4yh4yA&#10;95qKIlmGNp99oOUhKtmIGvRihd6bmi4lKQ4Bvl5ITozj5wvZf7Eopi8SEZ9iFT4yIlT2ldguZmyq&#10;k5F+IuGuqys/7+UOH28PfoZaIyqUsH5DhtWL2vJif7d4FCvzYg+9CLt34iH2vqeyHVL53bX6MlSW&#10;6mQ9eQHuWk0WyosL5L56kdFd1F73u+uB2LAQpPK8Mvk+S28nmjm2gu954sLpT+B05hQunfmMMH8e&#10;3u434c9zCuI4S4xk27vfwl3aVh/60sv04WfPnkcZ/X+v2K7QYoKuVE9/XgoD27id/dre3AZttla2&#10;/Qj7YZ9j5im1wi/ffy/nVICfP5ydnVFtqMGzVy9wcnICS18fetraEUU9dk7kCqF/Xp60EsAGEcg2&#10;cOa1i1VwcXMhIuAerp4/D2O1Afe3d+BYXURbA3W7jwe19S1yxA0ZPSFW5UUIvc06io1lkdNnDAfb&#10;G3j+8BgVhXkIZn+FcTyFUotnq1Jg4twym4yyHF8TtV4ltaMuL1OGz4tIWhG1KG6oxUeHyf9F5OOz&#10;+3v49vUJfn7/lhr5Z7w9uc9zNqMoM436zANh3rdhqtFheawPgwR4kbTt/tIUjmwT6CJo69OTUE49&#10;LqB+tEmPlf42PFoYxRYZbocgv2huwvZEL1aG2tFn0GGcun6hrxWvHNSd1n6crM/hhWMJT8lKh/zc&#10;A+p7WUN+24ajZSs2pwYxZqpDP8F+kTD80+v7ePNgC201hdSEoQi75wqX858i+O4NLI524T98/Zev&#10;HuH10RpeEZx/ffMQrw/sOJgfxfqYGWsj3bBbOlFOnigg50531pNV5/F2f1kmwvvtzX3sTPUhlozX&#10;VabFq80lvD/aQnZ0CHyczsJUmocfXhzj96+O8dvTdXwg5z7kdVYqYpHL+WaIj4StuhQ/763ht8d7&#10;eGgbwXJ/C6wmA57xmn57R3D/7gRvj+14ubuM396e4I+vT/Dr64f47eun+Op4m5xowbylD7tL9C8b&#10;axgzd3OsV6K3uQmDHSb8zaDLgjYtDmkE2FJNCloIGmL1TEegDvG6KeFVZB8XeyNEo5kbS1FJyArz&#10;vomkMG90GgrRZSiCnrAkQuv7GkvYsQScmgIsWdrx7fEq/iDE//nhCT48XGEHEvgJqY6xdswRXN9s&#10;zeK73UWUp0ajipDXwu8pTw6DnrBj1qlg0Wdhoa0cr+zjeLk2ie+O2BGvjvAfHu+O1/Dj83128Bx6&#10;DcUyQ7q/mxNCPa8jl6AgVv/iA93hfOp/4HLmY3hdOyuzIQqgTIn0gyohFOkJYXJlPZYAGOF7RwJ5&#10;qLcrwvmeMB4Rfrfh734VUf4EVX5vAME8NugufG+LcODzHCwuHDwhKNYkQ5eTAo1SJNe4BT9CpFgB&#10;FJNQ1PNMVybRqdaij0A0O9ZP49wHO6Gi11iBhlINAdOI9el+jHfUYM5cJ0Pvbb0GjDSXoT4/FVXZ&#10;4qaDAl31hbD2NWKkqxYGnRp1ZVmYHunA65MD/PzhLcH0PZbmJnDb9SpuXHOSq67+NHpi5fHsmc9x&#10;5otTOEcDImrKu9CJiJJI3jw8/tcAX7vuhMuXv8Sli6fgfOlzGthPcOHLf9EQOyGMbeRHWA70dePE&#10;90dSXIhcMRahP/U15YS2GoKoCVNjFpmYw8/TAx403oFeHtJw+fE3REjRICFrsteIcQJsd40Wo216&#10;WHndJlGNQJMEa2ulTJbRXpSBw9lB3F8cg8VYiebSXGlARKREkMcNpMWEEgbTYG6qwtqkhZN0E22V&#10;xUgK9UWMnzvqOB43x3vQoP1r20ZZRiKy4sOQmxKPZeswnuxv43BjBceOdZwcH9LgtdJhZKKjtVkm&#10;h4uh2IwIDqbTuYWooECYW4xQREcgLiQAGTS+GYo4GlQLJkYGKGa65Z3Y9TU75gm8YxQIel0pdBQz&#10;OgqIBgqK0hw1KgvUSAr3RsCdixynTkiJ8JRRIa00aMuzk5i2WrHl2MPu/adwPHxFiFhBA+HRUKJD&#10;kZLnHxuKhqJsaNUZuEdxGxwdiwACZZIqU9YCN/X2Q5SKU6VnUrxkIFutxvb6EvI0SuRnK9l/t3Dm&#10;03/QoblDnRoPjSoJlcU5SI4OpbD66451FR38pmMVm9tLMBqroM1VUXj4w9Rai8mJQSzNT2PNvoSV&#10;5SVMz8zBtrAC6+QsxVMaxXcC3zOGbjqOekJ1R4sB+pJcVLHvinNSkRpLO5NDQZkUTBuTICNUfv7h&#10;NX794StUFubi7Ccf0wGfljB/3ekcPG5xztF5RIT6IYfXsGgbxzIdxioPG42+NiMZCWH+yFbGI1MR&#10;A2NVARbH+zBJ0Bc3Jsd7jDIk7NA+jbePd/Gft0/xx09f4ds3j1FckI7Y+HCEhgfhrjdF1R2KGAH0&#10;VTWwr3EstXVCJUKEgyPQ12uBoaEFifx/wDqP45ffYnRhAzkl1Qgn8J/78oJcKRUZcXNycmQd4fjE&#10;BGRQLJvaTagoKUGvqV0m6HEnrMcEB6CxnKKPjlSUIClRqzgWghFBZ6qKDef/ShSokhHk7iqTA+qy&#10;0lBblCNfv3P5Au5xXnXWVKGjSo/c5CTavxpUZGXA19UFcWIlhQIqn+LHNreA3d1DTFJo9/QPo62r&#10;H7mF5VCqc9DcYUZjaycBpUgCvyI9G2VGM2x7LwjN3xLmCaFHBCGC/OwhwZ6P8wR7UQN+RUA9QW95&#10;n7DqeIbBWQcuuvrhM6fb8ApXEN41yK3pQp9tD8P2BwTzebRPbmH15Aes8Fh6/F7ujxcQ/3+PAuZn&#10;j77GHCFxmQApVnr94tU45+YHbX0P1k++w+Hrn3Dy7leMEq5dbnnLur/XXemnxNaRhGSsEHz2T96h&#10;oqEHGp2BQHUEx6O3OHr+Hvdf/oAYsSJ/7ho+4xGfSrs7v4H+kWkEh8fI0nYd5hGCGUGqcwRaPcVb&#10;dSe6J9ZhXX2AAV6jcYjtOL1OYD+UyfVieJ3+oUlo7pnCBN8zZn+IsfXH/3uIRHAv5DYCkRdArMyL&#10;RIBzdgf0nNMfnz6HT85e4PyNxfT6PjT6ZnRa7dh6+j3h+WtUtJrxpbMLTn15Brfu0N8qEghXsbBa&#10;x+Uqp8hb8u9/fQw3CsSEWJ4/BfBHH32EazfcYCAENvSMQd82gMqOYQwu7WHUfsx+EnXMt2VI8Gds&#10;O1Ha7+PPzuKC802O4yS5T9zpmhvc7wVDW2bAliiTxjEgVuUXH33APB9FXy2yzxYffI+VR99jYvMp&#10;mixL6GH7TPP6Fo9fYvnwGZZ37mN0ZolgfBtNRiPmpqyyPJXLtatwc7sNX/9AeNzzxbnLV/DRZ6dx&#10;28sX82yb73/+FWaLFf7B0YhNSEVCMu1PrAL3AsMRw797R6cxt76LyZUtWaWhk3A9tronb6BYlg/Z&#10;P5vonLRjfP1Y5m6YdTzAnOMh7PdfEvY5ry3TmN28L6sZzHB82Pi+VrMVTje9cZYg7+YVgvzyJixv&#10;P4AquwQNpiG5T77XMoOSSiNyCPllojycMhtDhG7xmrj5IvI1dI/YYJm2c6y9R0OnRZaSi0rRIDhe&#10;hXr2x+TaEYF+D6tHz2EanpWJ7QTYz3DcinD7vulVnt+MDLPX1ZtgJrzPEvpN/VYYjD2w8Pcs/B1T&#10;76jMoD84OgX7+o7c4xsdE4/hUSvUWTnQEDoKCSL5hTrUGholmGgJnNq8fNRWUdx39iAzTWQMp53I&#10;K0RFeRV6eunHxL73iRkMW2dhqG2CRp0LRaIC+TlawpUeTXUGzEyM49CxjcaaaqQRhmsra/h9FOa2&#10;JTQSLLta2qHTFiAqlL5Wo8H05CSGBgYJrj5IjouT2cbbaytQmJGC+BA/5NKv5dEP3b11BcmxYXIV&#10;UoR654gINELGyEAP7EsLsC8v07dYZX1tg76Svjob/t73UFdZjTnrJCpLymTIvfjtIvpcRWISYqOi&#10;UcP36goKeS1Z8gZtEmHs2jVCnI+/vFFUoitHFdtkgOf48NFDdHR3QJGqkDAvIhZj4+PRNziAoWEL&#10;cvLyZJ6Uri6Ou84uGNi2mqw86ApLeK1aKFOUctU/VaFAGr+jkja+hPCrK9QiIy0FiXHRyExPpT8N&#10;Znt4Io4AlZoYI/esZ6Ulo0ybiUzCtfALxbT5NcUEZ362QdTYn53F/Pg4mmsNyM3MIiQnIiE+UdY/&#10;rzO2wjptkzfT6xpbkEkNEBvH1xP/yuVSSihuMdYjPi4K0fQzAuTFAowAebFfWoRaixLCvl63cZ3g&#10;e+XSWXjecZUljO/dvQMvz9scP9kyukCsxufmZEq4FzcrlCLCgNclDrEyLyrjiMPZWfjEz3DxwhkZ&#10;/SZCwEX0pg+/S2RZDyZwivrpYg+9l/Bz/L+ypBCNtXq59SCbPlGEkNfXVvE80qBOU8qQdrEyX8Y2&#10;zeXrwT5eCOER5sd+CgtGidiuwPElwulvXb2EW1cuwZO/cfvmFXltohSf+E0BzgmhgQhlH0f4+RHo&#10;6Vdv3sLY6AQsY38dw6PjWLdv4OWTZ5geHqe+1yKH46VAnQ2dJg+l1HbTlhH89v0P6OWYz+Rrl85f&#10;QhLbfIswLkL029o6UKWvpjZuwtnTInO/C2orKtDTzvfzekR0pFiwSIyJgDfb+xK1jzJBVNop5jg3&#10;oK5K1NAP5jUrEUX4zlGnwTY1LttIJE4U+QREeTmHfQUnh/voN7VQO92Rh8ign56cgIr8HHSz7zup&#10;M0z11TLTf01JPhJEtSl+Z0NVKdrqq+TNteTYCAybO/Dk0AHrUC/H3AQONpbx7HgXx1uruL9lR39r&#10;g9QYxdQoXfWVGO1sxspoH35++YgAvoze6mLCfCK0iRFoKcxEa1EWzFWFeLJixTD5cKSpVGapN5Xn&#10;UJun8f8KjFLfV2cqsD78F1TPE/5/fvmAjLdJiJ/A44053CfQi5X07x7tYKavDYWqRLkNenbAJLPo&#10;//7DG5kEeW1yECOmeujUydRON8kJQZjobpD8eshzeLG/ig/PDnC0OA4bucvSWIY1Swce8f/JthpZ&#10;Y36ophDbFhMe2yw4nuzD4UQvypIjEOvhgkpqzfaCTMx3NEJLe+XnfA59NcX45dUx/vz6Ed44ZvH7&#10;m0P8+vVDWI2lUJIj27IUmOJ3/kBwH9PnQUF+Vvi5YcFcj5+eOfDLm338+u4YBwtDWJvoxDci4d6J&#10;A2/Iu892l3Bkn8GH1w/w56/v8es3LzE3bIY+XyPtQ2uNHt1NdfhbqUaBEH6xCElQJ4WhhFCqVcUS&#10;ckM42L1k2IL3zQvwJcyV8rXZwRZYexugigtCTIA7MsXeV4J0T91fe+dF4rs8RSS0hPP+Bh2mOmvY&#10;QUb8580uXm5S5FdkoKs8HdXp0ainmH80N4BfHm9jop5OJy0GTWo6JL0GM43FGCpNx2x9PpZaSvFo&#10;ulfue/71zRG+f7aH7x5u4f7KBHZFY/PxZGMWu3MWGZJh1GWxQXqQz3PwunJG1iec7DCgj+dZyOcy&#10;xOo5Ib4iV0kAiJTQLo5g71sIlQB/BxH+dxDOxhaPImRD3Onxdv2rJr/b5dPwc3eWzwkw6WosRW1p&#10;Jor4t7E2n5MsikbrMo8rNNjuBKl0GGoqYBkyw9zVxklai5E+ExasgzIhWFSAJ42DAg1l2fLGSDuv&#10;f6qrRkYwrFhaMMC2aONzcxYj1mZ7cbg2gePNSdjGOjA51IK1+RG8eLyDh4freHVyhLXlaQJZIaIj&#10;g2Wo1MXzZ3CeBvMCj9OnPoHTpXO4cfMakhXxqKCzFHXEA2jcfAhNYjXe2ZnvJcSfO0uwuvAZrrMN&#10;7/Da3TkGQtiWGewntcgtoIqHobIQVrHfe3YcLTQWKmWSXJG9edUZTmfP4NqFC/Byc0OIr4/cAy32&#10;3yxODKFOlyNDZCyi9qRRT6ApI5jkY6a7HpOEfFNZFgd6kyzZ8Ocv3+IJJ3NXrU4mGEwK85NlAKu0&#10;ahjLC2GqLUNnnR57y7PY4HkYCjVQE9ofrs/g6+N1rI3RQIx0cDyWQk+gLaVI6G2qwQ7fPz82gGMC&#10;/bx1FHkZaSgTCViy+XmVik4vnA7gLgLvecuSJ436MvS1ixqcJVAmivq0wXLfUZfYk9bbgYX5Gczb&#10;prCyMIf2xnpkpqYiNjQUPoRENYErn45Rp1YgzNsF4d5XMNquQ10B5xvHSybHgcXcSfiaI0jvy72K&#10;s1sPsXj4ClMzK8jhdyUFekHBoyglAVkpKbjp6oaLLq5IIrhPLK5i0bGLpQ0HOs2DFHR5dCoKOoAw&#10;TBHAB83NdIwaioYwfPrRf8Hv7k3ERwbI5G9xbM9QjtMUGiYNhVUZ4X5iagimjgYKlkYUajMQ4u+B&#10;mvI8jPS3UzhZCNSTmJsex4JtDjs7e/jqzTuMDI8gmFBVVUFj3VyH7vYGOl0NxYIa7U16NHP+qTnf&#10;UmIDkKOMwOpUDz6IHBg0UL/x6GislgB/5pN/4vK503T492RCngtnPpU5AwL9OE8Ks7BEoJ8hsM+M&#10;9NIZ+SLc31Ou+nfUl2OM1+lYmJDGT5+jpKOpR09DGceZAdN0EDZLF052VvArgX5rcxYtJoNMMhcS&#10;HorbdOhudzwQSCDv7DFjgW06QqjIzMjmeNAQeNNR1WzC9Noudp9/Lfe3jlGAa4v1iItNwKlPT+Hz&#10;U59zHvlAT/ElavLGUkjpy8vQ0lAnbxapOG7C7nkiJsiPY9CAgeYG2s4qFPEc1HERBPQyDNKJpxPo&#10;Qz1vIYTzMSHIBw3Fueg2VKC5NB/5KYmIpfDJjI1Ce5kOHRUlMFXokJMQBS8KscRAbyjC/DHS04Ef&#10;37/H++/ew766jonJORSWVCIsOgE6fS0qamjHM7MJS0pExibJ5HczHHNrj7/D8v1vMH9EACWIShgl&#10;zIsQ6wUC/YIA+71XWCRsz24+Qf/0FlT5BkKyKy64+qLEOITBhQOs3GcbvfgPJh3P0Tqxgb6V+1h9&#10;9hPmBcgT1sX+eAnxPMR+eXGIbPYiAZ4I4x7bOoGuzYLrvpFwC05A9/QGdp69x4OXH7BEKPLyCYbT&#10;lWu45e4Gv6AAKNLVWFjbQ2VTN5LUhRhfcGCHIH9MkJ8mQFXUd+LCNXc4uXjK5GVLBKhVx7FM3OgX&#10;EoHUDA2MHWbUGDtR3dIHs3Wd0MVzcbzChP0RzDMC5uclGFtF8jQepVUmeHrT35U0Y3T5GGNrjzBK&#10;kBdZ3sVq9fj2c1h3X2GabSjqsM8QIq0LdjQRvv75+Vl8du4SohVpqGrrRYHRjJnD1zKp3Jy4ibL/&#10;FIqcIlwk/H76+Se4fMUJYeEhmJy0ymRdIsv9v//1T5mASkBCUkIcXFyu47///k+ZcdxIACxr7kNN&#10;9xjMtm0MLe9ibmMPC7QRIqLkf/7xL3xx3gmfnL6AkKgEWKzzspa2J9vVxc0L/mHR6LMuYP7gNQH9&#10;GxlBIfvp6BvMHX6N2QMRav8NLCsP0DBog655EL1zm1h7JKInnmNp+xCtXf1sH18ZmSTqGt+iwBR7&#10;Y328vAhLPnB198Tn5y7iHx9/iiytDoePX2BxzQG/4Ei5X13sW09ITod5aBKltS3om5jH8s4jdBDI&#10;q1vNhGUjjAOT6LdtEeT3Iaoe9M5to6RlEAM2ClKC8JzjvtxeYNt7iIX9xxheJNAPTWHB8QhrB88w&#10;y7HkGRgtcyiI0oMT8w4sOx7D0DqAlEwdx84+HMcv0N47BpN5FKmqXASGxcokeX0jsxiyLsE0OIW1&#10;w2cwmsfQOTyH/affyEdFtk5mpa9s7YO2ullGdRwQ9PdffIeOURsKals5vh5KoB9f2cHwwhbW7r/E&#10;1uM3MHRSz9g2YD94yt9YxhT/Xtu+j6m5NXT0jKDZZMaAZQIdXWaoOY/FjcMxqxVDBIw2UyfK9VWo&#10;IbzW1RvR0t6JXvMAenv70dttRl9vH5IIgl5s/9ioWDTwfWIVf3LGBtuyHWNTswTnGWoVE31CBlIJ&#10;jt0EEOuIBYszU3hEcJizTkBFP1RWqEN/dy9fNxGyq9DZ0kabny+Bc4w+YXlhEQ11dUgkFPeL7Wr0&#10;sd2EB2OpFtF+dxFB3SHyn0TTbiXTHyVEBaKU9lyTRhCh/xB6abC3C7Mc96XFxagsLcX81BRKCwrg&#10;x3FUXkQ4KS1DCKGsVKtFZ3MzsjPE3mItUgj0map0jA1ZCP+5yGY7eXvdwy36zqKiUkwTgFua25FO&#10;26HRaFBdXYWODhP6+s2yFnyqMgVR0ZEoLCqAsdmIsfFR9A/28zPNcuuAXtwkydaiOL+YukfJOZjE&#10;38hCUb4W+bnZfL2Yr+XSD4dQT4RRHyXTn2ZJoBaJ5TTqVGSkJiAjJR6F2SqM9LahVpcLTUoclPQH&#10;iphwKOOj/9peRV1SyfPobmmWCXeL8wvkDYUcbQGUGVloajFheJy6kH7LLPb3l1UgRamCNr8QSUkE&#10;7vhYubIeEyX2YAfLm+RRYQEEZ4UMPReLTuJ5kQFdlKwTSfDiRFUVQr8nbWws/Y2IMBBAL6IWxcq8&#10;WKEXR0NdDbo62ugHqc+ENiKc3nZzkfvlxQr9lcsXZDZ7J2rRe/w+oZ3ESnAIfXywvzf7KUYm4+tu&#10;b+LRCF3+X/vZxaq8ho8lRYVQp6vktgSxV76sUGS91yGL7RlNsBRQGhcWRH2RILcqhPrelc+L8HW/&#10;u7dx1/0mr+OWvCYvD1cJ+PH0wem0m6kx0fw8+yZZIUvStXZ0wNTbg/aOTmqcOY7zaUz0WWAdGCYY&#10;6xDmGwgV+7mEcJ8aG4+ZoWEMdfRAQ5h3ox7z8vBCT88AthwHqG9oob5Ohpl6wt3tNmH/nIz6NAo9&#10;0Gli+wdDlZos8xL43XWnzvJBkK+3PPS6fFmRR9xkEbmC0jlO1pbm8PTBITqoG6L52SDfezJ/QHdb&#10;M+bGR2CbGOE4yUQAv8vjxjVEBPrJ/81tbFeRm6KjGZaedli6WmUUSBL7oCg7g9ceJ9upQKPCsWMN&#10;s2OD6OL7x/s6+dlGiEoAS5OjeORYx/H6MooylNTgwShMT6WW16KvqZZ6ewHfPzmEtaNJ5j0zcu4a&#10;izWE5Qq5qPb+Pj+7MIytsU4cz1skSA/W6WDrbkRvZQEqCOcDhhLsz1rQW6PD0lAnOa4Pkz1GjFOL&#10;WrsasT8/TsCllqCeTAjxQaSvO8qyUjDe1YSvjrfw48v7BPYpzFPnieeMpXlk1AgJ9KKalio2GHOD&#10;7TKb/Q55cW20C/szA3i0PI4XZMj75MnR+hJUq+JQp05EjTIGekUEKqlbEzxdkECYr1YmoEeXjbW+&#10;VuTHhiKH9spcmY8PT3fx+7dP8GZnnodN5vh6f7iEVnKhyu8WzAVpeG0bRI82BUkezsgO9sTDiW4c&#10;Drdj1VSNpVY9dLGBsFTk4r1jHg9nBrHS04Qj6wAGq4vZjnq82lnFD8+PZXSx2OZcRz3YUU9eMlTh&#10;b7H8wqiAO1BE+WK40wBzczl0WRw4CRxk8UFQ8ssDPa/JpHEiC7zYT94v9i60V0uIF5nFRXh6S0UO&#10;DAUqZIqw6PhgWfcvTxGOaB82gJ8L6nMTYNKloK1YgcacBOTH+aGGQP/ENoQ/XnEAEOaj+P3FFPo2&#10;ow4nk1343jGJX59u4PlMDyYMWmRH+qAiLZqiNRRlbOhyHi2lGuyzAyT0/foOH14cYpYQON5eI0tf&#10;idr4Yy2VfP0Z3j3a5gBTo62MsNJRB9twB6qLMgnxBPl7txBIwAnycoW/53XEBN9Fkz4Hi9ZeZLND&#10;vW5eJNQ7496ti1BE+6G+NIuAFYVKXrOhPEtm0ddmJeDIMQf7goVOxgWu1y8Qpi/KvWAdFPItxgYa&#10;ebYTAXqwp5VwU4roIC95AyHknhvC/W5DGROIQl6jrb8Rf34vkjTsYNfWT+DVwT7djfcvd/Dnb2/w&#10;+0/P8c3zHdhtA7DPD+PD1yd48WQPB44lvDw5xIfvKB4JXc6XzuLM6U/lqvyXZ04TNj6hgXVBXFwk&#10;lDSeImt5SGgAbt++QSHoBJcbPFwu4uKFU3z/x3C9eQkig3qBNg2WwRbC2xA27FYCigYRBKmocD+0&#10;GcWKfLs0/OIurrvbDVly5Pzpz3Hhiy/geesWSuhkx/v7sGtfwrOjHbZtERL52VpdJiq16agtVEuo&#10;Fzdk3uwuYr6vCXuzAzhZn4KDk83SUiUrDIhEZxUEcttQB755ciBDTywdRrTWlKLdoMcAAbIiN0Ou&#10;3g80V9IIGFCXT4fGyViSTueTq0RVXjpfM+CJw47pgS7Yp0YxOzJEI2fC5MggLH1mwm+vhPpbFMei&#10;Bqo6lbCVSuApKURbfS2dXyT72B0xESEEzFyU0fBqczMxPNiL1YUZDHULEZQCL9cbcHN2hggdz05O&#10;QIEqAUlhd9FakYE3BzPs2x4alyb0c7xOjg5ieWkJjsMHcm9k2+iSBKrdgxMUqyk2YkJRoYzDcn8H&#10;lias7DsN2kSpmpEJ6I2tFLbVMNChzxIW+ofGoCCkicRYSgqDARpOM8d8viYFLs5nEBbggYigu4gK&#10;8Zah+wnh/hzXNM4isSGB2TLaAxNBfoDwLioaRHCcFrPtTE3laKzWyQQqY0O9sE1NwNTSgkWbDScP&#10;HiCLDjdTlYKW+koCbCWddiASed4tBO0+9oUAeiXtg7mlHAdrVjxwiGRG69hfm0dcRBBC6Xy93QmF&#10;X3yKO65XZXbVL09/zHkkkv85I0FUjcgSYaJlWJqxyPOKDr6HKUs3HhHS1+eGsbtspbFrRlNpNrrp&#10;LAwcW5a2GvZ5FYYJ9csTZrx4uE3IfYZff/0Ry+uLUKnTERQahrv3/AiJfhTC1ZiZXcDivB3jw5OI&#10;JuykpGehtM6ISQLjBsW2WOm7//oDjh69RCed+bUr1/HJvz/B3//+dwQHB6KMoB0SEiwdt9jbJsaN&#10;lk5QJ0rTUUiYqitQyr+DRV1xCpxqjltjSR7qi7KhIZj7uV6hnUvFcGsdNjjO3x478HRrGUZdHm1a&#10;PU7sC3SKUxioq0RpWhKS/D3h5XQWER43EOx2DeqkOJn5+dmjE4wOj6OuoRm+gaG4F0DBTIAUWzLE&#10;3n8RkhmXpJRl60QI+/L9d3Lc/d8+bxkmLlbLH4ow92+xyNcsS4Qmwq6+eQhBcWqcc/HG309fxS2/&#10;WCwQ/raf/YjZnZdY4uemd1+jy7aHMUL9Cp+fEoDM75r7/4B5CfQHXxEU32BolfD/+FuoSpvk6nyE&#10;Uovlo5d48OoHzBPO73j64csLF/HlxXMEUC9k5ORC39CGZHW+nD+P3/woE9aJPcY+wbH45POLuHzj&#10;Lt/ThW9/+hWHJ29RVmtEcGQsX6eY02j5Wgt6LFYs754Q5L8i/L0hEJ6g27olYX5w8UACo9hiIGrn&#10;D4wsw8c/DgnKQgzM7WCcID+584LHc1mLfczxDKPbzzDOa5/YPoGFsDa1vA5dVR1B3glnnK+hjmOn&#10;sW8EA3b6LhEN8eBb+f75Y7bjyRvEKhQ898/wCW332S/PoKKiDM+fnqDOUIOP/vF3uN10QXxMJNJV&#10;IjN8ED4/ew63/UJkRvSqDguah23omaUAmt/G6v5DjM3acPn6DXz8majr7owvLlxBprYUmwTdaYJu&#10;bJJKPn/xyg2kaoowsnokYV5A/Awhfnr/La/vDQZXHrGPHsmM/WbbDnINnXzvIc/5a2w+eInFzX2U&#10;VhoQHBou7YNYSRPZlkMpWF2uOMPHzx93ffxx7vJVuFIA21Y20Es4FTeWrrl6yAgBX8K8KPlmdzzA&#10;wMQC5jePMWnfQysBXm/sRV3nMNvUgb65LXmzp91qR9fMJmp7rShsZLv2W9E9uYjp7SOM23cI9Q/Y&#10;rycYW9yGZW4dokKBaWAKf/9UZNF3RT3b6/j597DvPUW6Vo+c0gasH77AzoPXMiu8ibAuasnf9QmG&#10;Ii0bFo6z4Rk7qnguYl+7SFInEtSJevHFhnaMLjtkpnoB6OapFbnivv7gFfYI85VtfQhPVstQe7FC&#10;X9LYiUZ+v1ilF/vmRQRBC6+zjUcHjwlREm/JAQN/XxwLK9voMg/C2GpCHGE7MjoKtQYDFpeXMTI2&#10;AUN9EwaGRtFkbIOJY2xgaATjE1Po7uxFSXEJIsWec29f2nsdOgn7mqxs9Ihw+RU7ltY2scb+WLOt&#10;oMfYjvCAQOgJzSL79xZ9uNUyhCaOP0VCAqFL3Kw1oqZcjxICpqGyimCrgKGqWq6miz3zjfX1aBRl&#10;5fh3OWGwQKVAjVYNdVw4UugjxA36VPofRTQ1Z3wYysTWT/r52jItfU4tVmwzEn4UiRTShO3F2RnC&#10;jo7jyQepPIdYApKvpydtbD2Ge3sJx6nUHAXoMLbIvf1mUwdyMzVIjEtAsNiqwWOAwPvjjz/jzeu3&#10;WF9bR29PL3WaCTuObTx6eB9NTfUQJWuVylTMz9twfHyINfsqbHPTWFyYR7epEw21dcjT5LIdkmV7&#10;xkfHokjkTmls5GOuzElTkKdBTlaGrK0v8r7ERIYiVFRZCfb9373rcSgv1FBbaLE6M4J6XnOQl9Cj&#10;t5CRFENwjEVGcqK8CZIYEY4EHvW1tTBU1+DRg4c4ODqGvrYeWYRLEWZf10Tfx+uua2iCIkWJIl0J&#10;UlNTkakmtKWlEoijEB8VikACr1ipDgnwlnvkRbi12DMt9k7HR/N1Py+ZzT6WwBdOUPbzuycTKYvE&#10;d2r6MbEin6/NRgm1j7mnQ+YHkHvq1UokJ8XiDmFehNiLv0W4vdvNqzh3+hNcOve5XP0X+/RFYtuC&#10;HLX8bXEIXSGSsRkqS6gZalCQmwVtjgblpSKZXiaS2P/J8bGyXrqAfRFG/n8l6Lz4ewLS796iZuPf&#10;Imu9gHmhKfzEzQkfD4QRjKM43jxcruC20wVyithWG8v3BUDL8THJ8dnPsV1WpZcJEwfNA1Cyb8Vq&#10;vGN5DU20Z1633KFOTsVAmwktVbXITxdVcBIQRN3gdP4Srl6+hvJyjv31HUxY59ge2bTVDQijvrh9&#10;yxVxsdHUz6UyskHc4CnTFcibPndcr1OfsX3TlQi450nt6QxPXse1y+dk5EJyfCSqy4pQUaxFfrao&#10;Lc/3XL8qy/OJrP764gLCdy+GOtsQG8r+8rwDP4/bCGO/idV5Y005mmsq0ED+EDeJfMU2A7ZViOhn&#10;H5GPyU+G4+9tLKOTIG9ubZSJ78RNkey0ZF57CRbHqc8fHMDC98UF+5MTo9l+PGIiOJ81sA12o0+U&#10;ryMTmOv11C4GfPPQgQ8nOzgkp9kt7VgZaiWwD8Ix2UfA38AP1GLzvc2oVCejVpOKVp1GljVv1uXA&#10;Sg26ZxvHGoH21Z4d3z3ehX3MjPbKQqmlc1OoN4a7YSXwd9eVYX1qCK8O1+XjMt+3SY043tXI15tQ&#10;RZsS6H5NHmF3b1BHaXgO/fj2eA1vdxfwZHUCr7fm8JJ84xDbAXiulso8KO7dRIzbZfic+wRx/GxT&#10;lgKWqkLsUSPnCTaKC8USv/9Xsb/+uxM85vcsDzTjDVnwz++f4v3xKoqifVGVFILRikx05yShNNoH&#10;1goN3kyasdtRiyGyaq6fG2Kvfgl9bBA+bFFPW82wVhfh/mgvxmt0qFIlYtJUj01eW1V+JpqryMl7&#10;m3j/4jGeHznwNwGkAugVhO/22gL0NJagMCNeZnXPVUbL1XoBr2mE+IQwL7nnXCSQayJEb88NIlsR&#10;ATenUwi9e11mtFdG+hLoQ6Hjd2Tzs0lBnFDuF6FN8ENurA+yY72RFXUXcXedkUzQ79Fl4AmhrV5N&#10;I3v1DIH+PPS86NX2CjyxmvCCIL/VU42GjBhEu19GiOsFitVrSGcjlmbQsNcUwjHVjwerVna6RWbI&#10;HmmtxEBDKcbaqjBKkJ/racT6WBcHSRbyCXWi8H9fYzkm+1tQRbgP9P4rLN7f8wYCecSGesNAWF8m&#10;yK/PDaGzsYyw44MCXlNLlRaG4gzoxZ773BTkZ8TR0IYRKtwRH+mD8aFmOjYd3G6cQ7C/O1SpCfIO&#10;bDYnqagzmkkjKEJnTE01KKUziwvzQbFGwT7wxu0rZ5Ea5Q9dejzmCLMfTrbx+zeP8J/XB3AsWLBk&#10;7cLBOgfck3W8f7OP96/3sb8xiYWpPuysz2HbPktoGMTUuBmOzSWYWutx9otP8O+PP8JlGi4fTn5x&#10;R1WTlS5BXuzB9KFBd/e4hSvXKCxFLVCnczzOw+XOLWgKtRgY4+/aV2iUxgg2s7Av2jA1MQrbtFWG&#10;jvl4ecjV+ATC7TXniwSu6xLmxcr8xTNn5H7eMH9/2Ggk5yYmMEFDOdxvhqhLL0qbJNJR5WRnorQo&#10;DyZOfnN9KZY5iWzmBlhNNahjO2cR/qJ93BDJQ1QLaK8qwrdP9vDH9wQOCwd6TxuGO5sxaGrCwvgA&#10;zE3VfE8xGjhZ9WxbFce2kv1XrIqTyTN25idgn7TgweYyHIQhc3MdRs2d6G01YtjcjVZjo1wFMHd2&#10;ICE6miLBgwbPB41VFajXl0KTppB3PG9fo7F1oXHwdEegxx1E+N6DqaYSfc2NsFBwFNB5Kukosmlo&#10;DaL8TbtRJlRM4Tipyk3EprUdO7Nd+OX9IziWaLCWbXBsb2PNsS9hRG8agbbejKbmHlTk5qJKrUAt&#10;jZzd0oOf336Ng4P7WD9+CNvWDqbtmzD29kNbqqdjb4R5YATGplY6bF8KFy/UcZ6MW0wozkuj0ImG&#10;Ij4UMRx70aEUE0mRdE7R0KTGITk6hA42EmZC/IClE33mVgwPtMukfVWc843VhTDWFkuxpUmNlckQ&#10;03lNjaVavHtygLcnh7B0N6OtQY/utjr+vjudkhO0BHCH3Ybnx7vsJyOMdCitdC6WzlZ5CIcccJeO&#10;J/Ae0uj8xcr8vz/6O5wvnOG4+hIRFHsC5EUm3hBeTzrPVV+soaPxQXm+Gks0cI7lSaxMDuDQPoPF&#10;kW4ZViW2B4mjtiBDjofViT6OmU50cRy8e/sEv/3xH3z4+T3MQ2J7Qg4aKHxDwiPh6x+E/AIdxds2&#10;lmx2BAcJ4E1FJYXt8sETCfPbJ+9khnM7QcFEMRwSHIovTn+BL7/8Emc49s+fP4ebrjfkSoZ9QSTk&#10;60BlYR6ayotRrE5DmYbwLkLtU5PgcvYUVGx7UVu0WJWE5REzStUpGGo2wM4xvW4dwt68FcdL06jn&#10;9Xbqc2n3evH+MW3BySaWB42oy1EgxssFyYGeKGTfdDfU4vHREQ4cu9AVlyI4JJwAFQQvv0DEJCrg&#10;zcerIrJDoYKpdxAzhIM5xxOC/BtME0ZFgjoB83MC6o/eYoZ/Nw7OQ6Vrgl9MOoLj1UhQl8DYPwdD&#10;xzg+PuuCQIL9ogjFFwnRCLKTBNkFAn2PbV/C/PLTHzApVvYfff//h3kJ8SKp2ncYsp/I/02TWxhe&#10;e4TF++8wSXD2ilbiy5s+UOZXy7BoZXo+7ZUzYf4CLly+BB/Ox9gkhcwD0Nw7KuuFD0yuoNk8jlKD&#10;CRevueOfpy4gu7gGJ1/9gCMCZ0VdO5RqrSzPdsuTgpaCzDq/Sgg9wNLOE0ysHMMm9rzvvIZ1jSC+&#10;dIyemW2Mrj3gtZ3I5GndA3PwC0zg58NQ2jQIy+p9ed5/ra5/RZB/iv7VB2ixbqDaPIXy5l609Awg&#10;IDxGhtB7cJyVNzbD0DWA6YMXf7XDfbbN8QcsP/gBaw++wwKv19PLn2PqAk6fPgNn5yuo1FdgbMSC&#10;C+e+hCttUFx0hMwynZzMseTqho/POEFVWIne6TUYLXPontnAAKF36+EzZGRr8dmZL3H2wmXa+qsy&#10;xL6gzCBX5kVkw/jMMlzcPAnU7vAJjcHQ4h7sTz5IiLcS4iccr/4fmO+c3kXf/CFhfhfds5uyusH6&#10;ozdY2nsE25oDCmU6EghTIsmYD8WlKG8khGOAtzu8aTdFfXEX2lGxYmhfXZEh0F7ePrjkTD/iFYBm&#10;Uz92jp5imd/bOTSF8YVtmQjOurIrj71n32Fp/xnMsxu8Thtax1clzIsyhtlVrdC3D6DBPIouqw2T&#10;7Nf1Ry+xuP8Ya8fPYSVodwxNwyckFuev3UGLeQLm8UXY+X09owuyVn+dyYIB6zKs/N2Z5R0YTQOY&#10;pD1QZRUgPCYZbT3DsO8+waLjoTyfDssslLmlyNM3oY/wPifKOfK3dp5+jQ22S/OAFb207QLYtVVG&#10;JGUVIYXvj1Zmy2R3Yr98cZ2JY6kLmvJ6+Xdjzyh6+L0tHRaUVNQjkr+r1lD37D3A+KQNpi6zhDaF&#10;CEEmSDa3tcna2MaWdkJ8L5oJ+2IbVGsb7V43/UmDkXokh9pERf99D0nxSXKVXq3OgqGePpCfNYs9&#10;2JYJjNOPiJrXUSLBZ6Ya/V0m9BGqRSksse9eAHVCdIwMfa8nvI8PWWSGfJHDIU9De7u0LAFJX14B&#10;Y0MDxgYHoONn86gZKrPT0WMoJwiEQR0fIUuQpsQGE9DiCRFKZKbGoERkzu5q4XmYkadWIzTAHzVl&#10;ZWiorJR7/iODgxETGioj4NQKBWGmDx38nfSkZLnFTZStyyOkqRSpSCH054qSs4TZZALqaI8J9zdX&#10;8dCxBmtfD6YG+7DCc12kTvnt+w/UBc3UeHkY7zXjeH0D07y2IcL+lm0eP3/9LZ7ffwSDvlqCvN89&#10;P7kdQYTya9SZbNsUXn8mcnmtNfpylBK0DNUisW2k3IMu8tOkURumJovyagkwVBTCTvs+0tuKhnKt&#10;9MUq+mEFzzMmJABZqQoYykoQEeDHtsmW2wYEzD87eYZv3n9PjbaJToJnJaFRoVQhv4j6p8mIFGUa&#10;EtgWarZdp6ldatAUkUlf+FsCrqgvfs/zllyNF8/FRARJsBeQH0QIFqvySfHRUjuKBMpCswl/Nmkd&#10;JcQXyJD7pgYDGutrkS6y9CcnIIOPWlHnnX0cFRECF0LpRWpLz9s35OFKrXmVOvPCmc8kpIqEexnK&#10;RJmQL1OVLA+RE8hkrIN1ZFDCvEhGnM32VHGMq9gWbU0Gjrdy5KSn/rX/nRr2hozq+wjnT32Mi198&#10;iounP4GrM3Uvr0GsyotQ/8wMBftDh1yVAjfOnSHUeSDSz4/a3xNa9p2oH797dIgZ+mtTVxdMnEOl&#10;+cVIjU1EBv1/XFgUPF1vU/e5UrOHkptiMNjegUXOmZG+IV6fJ86e/hI+PgHI0+pQUlqFyMhYWIZG&#10;kMLx6ezkRDsdid7uLlRzXPh4ia0WkRCln5M4LhUJMZxXVdQ3STLTvMuVC3Djebu70sbzOhsI46XU&#10;EFmqFMTT3ifERCGRhyI+ltq0AvPU5tlpKXJraxD7TGxDcBcalQwi9tCL+voiD4/434dt78e/xap8&#10;fpZKlqIbMXfIBHkif5MIsy/ITKPW9ZHZ/1tr9dS1LXjz8BBDbU1QEuANRVqUihsQKSIjv0LeaBI5&#10;pow1NWitq8PylBX/+eqFXDUXjDbRVkkOU8PSWIqFvmZ8/2ATf76n1jC3SJBv0mbAkJsGW18bdudG&#10;4ZgdwXRvC9r0+TJv23ePdiXYdxtKZSi9YIF66joRat9nrISxLA9T1KyrZKDtuRG56CeeF3mZbNS/&#10;Iqu9WOSJIEvcvvQ5Yn1uoZSsO2goxgkh/MdHm3i7t4Dnm9P4ifz1/YsdckglFCEeuHH6I0QS5hO8&#10;XFGREoM+/pb4WxPuh62+Vvzx9hH+/OYEP+ws4Wi0Gw7+5h+PtvDHr19hwVgCpdc15Aa7Q0f9b85O&#10;wrvpPmwYdPjK0oFvqEmH0uKRcOkLWLKV+MVBP9RSjawAT/RQa2/0GFGcEI6WQjX5tkbepPjm5AB/&#10;/Ocb/P7hLY93+FtGQgjCfV0RR0BPiSZIZiXJw0DIFo8C5sUqtNyfzWNuqFWuxAe4O7MhtZgbbJEh&#10;96qYALlPPdb/NqJ9CV3+d+R+dUWoJ+J9XVCaEopyZRgywtyR5HcTmRHeSLwn9g3cRqznNcR4XEHE&#10;rYtIuntN7pWfqtOiOikYRZFeyAt1R0G0D/oqsqAK80LIHWdkxASiPCsZreV5sHbWY45gbiLICxAe&#10;IcSLbITDhPoNqxmLg21QxwYhluclHvPpJCo0ohZqLWop9AXIh/ndkWCdGheCMgJPPcWygfBSSdiv&#10;r8hDURaNQHEmRrsbMDdswnBXHQcwJ6GIXkgIJrC6IYpt6ON5BTeuij1C52msY2EmaEZEhMqVOk2m&#10;Co0GPdoaqwhFJSjUKOl0olAnjXc8vFwv07DcQUFaDDqrtXDMmPHcMYeX+xxcB0tYmxuQofVby6M4&#10;5vMPdxdwsEFwmRrEikioYBtFJzta1M8u1KplaNFHf/8vuN92pRFUoLy0EBk0fiIbqUj6JYzsFRq7&#10;cwSnM2c/h/NVJ3hx8mcX5MJqm8HW0R5WttfR2duNyio9hvrMmB4fw+TIMMHMTsiZpaGPISwSbG+5&#10;0FCdJ7hdkYlORIITkbRERXGpTEyg89Vjlp8dHuxHY52Bxj4bDXQCCzSaloE+Gq9ktrsaXYYSNOky&#10;0VKSiapsBQJcneDjcgEh7CNRu1+UIevke35+8wg/vnmCkY4m9Bpr0EWAb64pQx+BvkfsDaotR2t1&#10;EXQZdBSxIajnJBD7bL564ODk+pET4RgH9nmY6vQUF+lyr5UuT0Pg7cMgr3fA3COvTwiWqNBgRIcE&#10;8QiUiXoMFTppDEUClXg+F+UncjP4E8QikcprbmdbVedzzKjT0UyDPWHuwsxQH2YHe2QZw2j/W+jl&#10;+N4gzE91VxE62zA/3otHRzvY3XUgm84jNjUT3mFJMgt4alo2bCOjmOogBNPY9fHapimKLAMWDIq9&#10;XVNzmF6xwzxmRd/IBCzj04T5cXR0mJFIwxrg70UQDiWUm2QiOhHCmELDkEoIT+L5pFE0JEUFcyxH&#10;IE+E3MURXPl6MgG/vDSPbVCOqVEz+88MnTYdRTkq5LFdY0WYk78nwVSBKgLmzGAHXrN9Z4Z70d5U&#10;hb2tJQTz9UvnTlHwhcBmHcbqzCS06elIiYlGBYXnAAVGk14vnY5YtcvJUCI+MkxmZD33xWc49fHf&#10;OY5dZPRHmS4HkWH+8PVyI/R7IZZ/xxDyGyqL6ITaoC/MkjcX2mt0mKRzEPujtmaHZMK9uKC7iA/2&#10;4t+pHBs6jhMDTh478PW3L/Dhp+9g6u5EZGw8egdH5N5rse/YnYAnSv8kJbBNKNT86bwnl+148u4D&#10;YeCpXKEfIjDqyg1ITVHRIauQpdbIWt9OTpfw3//9X/j81KcUep7o62hFM52hqa4Ko12tmOrvwjdP&#10;H2LHNg0lnbTTpx8hyod2jsKuOi8DJ2y7tYkBtFUUSMFraTFgsqcFZbw+Rag36rVKDNYXwdKkw9H8&#10;II4XhtBcqEI5HVMt500bbcr99WX8+uF77G9uQUFI8iW8e1J0xlKUVFG0i+sUYK9M10CUT3Tcfy5X&#10;OYcW97Fx8j0WCKMDy8doGl2Frn0MQQotPMMVCFXkQVNpQo91DbObj7Fy8BKtgzacdvaAZ0gSRgm0&#10;AuRnCO9idV6s7HfM7mDc8QKL/N6po7cS5Gf/X6vys2Lll4+jW8/RZt1GP3/XvHiIlUff8Pga1b1W&#10;XHIPhJObH9y8g3HR2RXnLl7F5atX4XT1MnyD/BBDaFRTQNW2mlHbZib0zWNyZQfhCSqZuT48XoWj&#10;Z9/i5N1/OFcWkJCWR/C3oEBvwIWrN3EvKAytZgusS1sYW9zB2DLBfOm+BPmFfbG14A2mHE8xLhKm&#10;2Qn6W48xMedAZl41rrkFwj8mXeYIsItr5LXP7b/G1O5rdM7ssP1om6c2MTS7JpMPOl2/hbNO1+BG&#10;0RfL/03jNswcvpSJBmeP3mP68D3mDr7F8sE7bB/zdwl54nr//o9/4fPTp3GZ4ytDlUYQviJhOIT+&#10;RWTMrjHUwNPHD//zKX3QvWD0Tq1iaH6b/bqNuZ1HmNtwyD7/1yefEZiv4dIVF8L8DVQ1mGAngNsd&#10;93Hy+lskpWbgtqcPPHxDYByYwfoTkbDwHUY3TmCxP8HQ6kM+inryL2UN/daxVdT30+7w+paPnmH1&#10;8AQrjgOoOB8CA4PlTVs3+gYR1pmuiEVseBAh4rb0Gd6E/DSKV3HDWyTx877nA/e792RixoMHzwkq&#10;O+juJ2iP2gjaJxhfdGDKvi9X1ucdj7By9BJzu08xtLSP8c1HMnKieWQBOqMZWRUNqO4YxOiKA9aN&#10;fdh2H2JRXOfxM9gPn6Goqhk3PQOhrWjE8Yv3qCe8VzX3ISYlG4nphRwLnOPTdnQOTqGz34pm8V2T&#10;i7KWvAi17yacLzseyPNa2XuCoto2hMSnoXtsnmPIgQmOv9mNI86RE6zff4Em8xhyeE4D0yvI0tVA&#10;b+zGyOI2ZjaPsH3yFc/tiVyxF88J2B+Z/yuL/ezqLtb5O0WlNdDkFqOL43ZxdQuWUasMs08irGZk&#10;ZkGRqkSOCDXvMaNVrBw3tchkXmLFvd3UhcGBYXS0d6JCV4Y56wzhgXNGlYGigmKUlpTD0NBEf9+H&#10;ces0psYn0d1sQiZtmwBjM0HWYu6GqOttMjbAarFQd9hkCL4IUe5qbcca4X1hdk5uU1OmpMI2M4ve&#10;rm7kZmejqb4enS0tKKBf1BES6opzUJGtorB2R1ZSNPUmYTA6UGqtAnUy8lQJaKNorysrhCopARUE&#10;R7OpTZb7ylKmIEORhPjwMGo3H2QSlNKpM3I5JwylJSjJzqFWGoepsRHqVFHKNIkQHysrgqRxLKbE&#10;RkCv1aCxopj6thCZhNBYEU2Vq0FZTg6+ffoUS4R6Ff1nT1MTtV8xqgoKZBZyg06HhXErjrcdMrO+&#10;krAcERJKIKVurKmlv6Q2zEhHtpoamuesTkslJIfJPeCBBHk/bw/kEp5yNSqCtUhESxucGAU92yNb&#10;lQQtD0NJHn8zmxozgbo0UN6AEPXTmyrLCVn9MHd1YlLU7l+1y/wua1sOLFEDDFMPtLAfCgnzGra5&#10;Kj0DyYoUZGVlQleUTx8lStGFyv3XQb4iBxJ1DA/xfyz9UDTnZWQoNQ3/jwrj3zzEtkkRZu9HHy1A&#10;vrZaj4G+Hpjam2V2fvF/QX4OVIRIUWtey3YViZdFWTpRPvfCeaGHr+A2gVRsmxNJ3LxFqPttFwn2&#10;4rk0RRzystKoXWNkEj5xQyGBsCpW30WYfSY1qzY7S+rNcPZTSmIsYTYcATx3t+uXZbK7U//8H3zy&#10;j//CZx/9F05TN4jjrwR4p/DFZ/+U4fVJcRGyTFsjgT45LBj+d9zIMnfkVkhFbBxa2Nd9YhsFx5lS&#10;bLWMjKY2pd6hHUuIjKHdiiTchhCIqT+Cw9g/SjKBGZauXsxyLoqkjxfPXZC5DKqrDPClfU+MT0Iq&#10;+0DclBDwLm5cjlr6YayvlZV5RLm+iOAAaisNwoN8OZ5ioeLzzXWVMnJDZOK/e/uGbJOG6nL0d4n9&#10;9goZii9W5EXJPlGuz1BeQiBXwcvtJu7yO8WKfDS/NyrIn+NdnLePBHZTfZVcoRc3VhWcB1nKJLlA&#10;JfMlCYinTm2sKpVh9hP93SjP16Cc56YvoA4dHcTJ7ibqSgo4X1VoqSxDLfs6l2M8U5GMxKhI+N+9&#10;KyvshAUGwtLbg/cvTuAgmA81lctFuq2JLgJyNbVLOR4sia3TD+Cw9kFPTTlmrMLL7QX88e1z/P7V&#10;Cf748S2s3UY0FGvkKv/L3VUcLlrRT0BvLMmRIJ9F3tlfsuKXN4/x+mgDtSKLfmEmzE16+R6xiCNW&#10;5rfmLHj7YEsmwJvtb0VVjlKWxdPEBiKJ3JoR4QMDtZOtuw4Hc/14s2vDbz88w+/v7qPPkA9/l3PI&#10;i6Mv8+FccD6DcNdLyI3ww2RdKV6Qv75em8Fbas79gTasd9TDTo35ZKIX7x0LmK4rhpo8bC5S4fFE&#10;N97OW/B0rBOVYmWfzFce4g1dgAfS3a9iiPA+bShCLDn3zul/4N7Fz6FLCkczn3/P8/+V1ymS7X14&#10;fozf3j3H9y8fSZ75W+i9GwglVOcoo9FYzkmYmQgtYVIAuliFj+JFCsgXYfcC7tsqaZwSCKcEcEWE&#10;L0Y7DBLoB5srUKpO/P8x9Z5vbV3Z+3dmJpNJtR3H3di4YGyM6WB6772DaKKJJppoooomqqiii44B&#10;A264xCXVSWYyk5nJ/3Q/99qZ7+96XpxLGCPpnH32Xuv+nL2KKkJ33+mK2qXPTwhBN6E02f8ecsM8&#10;kepLw3H5C0S5XEc+P0NOroZG24ewFnz3KiJcriHO4yZyg92gI8gXhLiiMNQV/cXJGNfnYkSvQcJ9&#10;JyT6u2BKwoZ543MTI1XOhIRQ1BalQZsWhYpcilWKXfl50tSIEWM1Yvge37v28HWyJ0zd4fvCUF+e&#10;TUcVwkkcCHN3A4Z6GgkXtdhemUB/ey0nfBG6m6sVbGclhqt2bP1teuza6MAnehHkTSdEoB9or8aq&#10;dZCAO07jw8V52w6hQV4oL9HQibYjNDwUt2k0ZAd71NyNPkJZeZ4U6oiCNjtF5bKkx0dyAdrBV570&#10;xASgQYr/NZcQ+vIwP9SCxxvTONqi4BvqgHXcRJBfwvHBKnZWJjE+YMTMeC+216wwcRJFh/vTuXjg&#10;7p1rqkd5eiqNeVoSUpLj4UuDIMVMHG5cxTlC/KWLZxTQOzk5QFtSSCPWgu5+E+bXbFjd3SEcmlFU&#10;WoLsnBxU0XHNWSbx6tFTbCwuY3RwEHccHeAkhTsunKXAlKetJ+F+9zbiIsJVv1AxNlk0NtJuZJCA&#10;3N/bg/IyaavWhWfHx3h4cIDujk7k09Dp+f1N5QUoSIpAXKAbPBwuwOnSKXXP5ElaXJA373sLF+Q2&#10;Xu2t4tnWIkxSSbPPiI2lCRrDdOi0+Rjt7VK7vU3VxQT1ROSnxsJC2Jsd7MRgax1eHm7jBy6A0V4j&#10;Qnwll98TgT4ekH6mM5YR9Ha3w9TVju0NAnKHEQHenqra7D3HG0qEhvp58d7FoIf3rUqThbqCXPTW&#10;VsNQqEE0ob4iMxMpvOdJhPt2fQUaSwtRU5iD9ppytOro5GL8MNffgMe2IUx106i16LA5P4bD3Q3Y&#10;bEuqau7qDgXiQyku9hyzcxs42NjGw7kZtJXkoSozhQDNIycbmenp0DcYCBVzGOP7FlY3MTY5j+Hx&#10;eSwsbtHhdiE5OQHuHndRkJ8OQ20ZDTqdroiI/8FwcpSsgVAafa53HjHhAUgjNGZx7CSPTorjaPMz&#10;OL5pf7RHofgqItAPcK3oJfqBay8/OVqtRyuhv7YsX+02SDs6mYsC30ESkkXBFUXn6EcHV63VYbC9&#10;l46lGWlxSXTI1xEa4I/t1RU66kj+vY8SEp998pEKM0vh5wnMx/M8Pd3uUIA4ItSfYBrkgxKupbGB&#10;TjqzPHW/k6MCeV9SIJXyO/VaxAS4IzchTDkAeZKbkxBOZ67B8ydbeH78EDu7m2hobkJatgb1ze2o&#10;rDWoyt6nTp/DlavX4EzH3VjXiPaubuSXlsO2c4CVB0cYm1tDXqkefhT14eExCvonKIInJqZUJ4GT&#10;J7/Aic/+htNffII79pcRE+yP+dEB/Pz6mSpU+a+fvoGxshhfffQhPG9d5Xy5T5iPRHZMCNd/JhbM&#10;nQT6Pujz0tBSrkFdYQZyY4PRUpqJZ7YxPF4eQgptZElKCI5to3izNYtv9xaxMd6NodYafP1wC8f7&#10;D9Dd2gwPApKnty8iYuIJSW3oHRrHAMXHwMgE4gmTVQ1tsMyvo3lgGsnaOgQn5cMzPAVX3YPgFJQA&#10;r7hspFUZYTDPYWBecsYfY5YwK7vTUjm+snUIH526Cmf/GP7fU6w8+gGrT9+rFnSyu28YW8X4g69V&#10;vvyU/I4QP3P0g3pVMH/wnQL7ZoJ88/g6+pePYJrfw9Lj77Bw9A6rx++hqe3CmevOOHXhGhzu0J4H&#10;BKkiVXbX7eDm5Q7fYAre8ioC/Aaef/8PDFttcPL0wwd/+hD2tz1hGlvG/sufCVm7yC41ILO4ThVQ&#10;09Y04YqjCxzdfNA9OoO5rUcYnn+Ahf13BMAXMC89IaTuEbjX0Dy0iP45gtWT71Rf8q4BK3pHlhGf&#10;qcOl2z6oaB9XD0Kkh/6I7THKjRbUmKyYIdSvPfmBc2YLLu4+BHOKWxdP3HK/D/+YZEwStGcO3/D4&#10;llD/g4L56d3vMLXxiqD4GpsHr1T4+4d/+wxfnJDaDF/AzeUeXHn9UlDO5Z4zImhzZwhXqZm5+Nup&#10;c/joxFlUtw8Sem3oscyr3fJW0yBOnT2Hz06ewj03D1y+eh3nLtnD0NHP7yDg7j7Fg6OXaOnohYuH&#10;L5zc7iMqOQ9DvOYZ2qJhXtPg8iF6Fw8xvHas6iiMrT9Dy8giuiYIFkdvsEhw3SCEbzx8pNaU422K&#10;ZZ6nx707tAGRkH7KElEjVbPtLnyl2k5qBQYSYhEY4IfgoGDodNV4/OwNdg+OYWjtUcXepL7BCs9P&#10;wth7CLj1XcOw8l6tHL7G2OohTNLjnyA/ufMCAwT7oeV99BDEdXxvZXsfrLSp9aZh6DsHMGHbQ9vg&#10;JBzu+cDlfiiB/Alev/8vuoet8AmOg3tAFOo6hzFlO8D81mPom3uRllOicub7h6fR2TuqaguYhmYU&#10;zD94+o0Kh5daDUmaMhhM47Cs7GKZkC9pAZ0j0h9+HuNLhHQJqde3Ijo5B6O0IauHL7B9/BYPXnyL&#10;YbHZw7OY237MzxjD6PyWKqqna2iHbXMPC7ZNlOhqMDQ2RV/dDdOAGbb1bWgI48XllcjJK4SmsBgZ&#10;hO+MLI0qfCfF0ELDolBSVoHlRQJfnxnZKekwE0LiIqTVWBpqqvXQFpeit38QjYYmJCUlo0hTgJzU&#10;TIJAFKq0JTjY2kJFcRFqK8uxsbyATdsyVjjfJIRdqnXrirRYss6pInX66mr6pgz0mUzQlZYhKyNT&#10;FYWVjYBq+uhy+uo6Amt8qC8CaM8z48IJ0smIpbitpBjXJEWiljawqaKIkCC91kMw1tcDm3UKxdJz&#10;XKAxNQmJ9LNpojN4FBBkuhrreNRTq6ZjdXqSeq6VMOyH+66E6Lt3EHrfE/Gcb2kEl5ToUFVkrlFH&#10;8OV3+LrcRTB9fWdDPb4+PMC6dZa6OAFd/PeAsQ1rs7QNI8MK6KUi+eLEJOp0OgJLD/R8TYiORmpC&#10;Aorz81RLNYlekEM2NiTtMOC+t+ogkxgbqcAtLysFlfTnsisvfsz97k1eZwCvV9qmBSi/XEO4KiQ0&#10;BXi5IT89BduLVgxQk+SkpamNlefPuB56CJPmEYyPT2CA8yE3Vyrp6xAbG0vfn8wjBYkJ8YiNjoLk&#10;nGdKiHys9HIPI0heIxxT33i7q8J0shEj1fUdqQ/vURPKzrx0krlxzU7BvOTFyy68hvegVl+p+sxL&#10;Jfvc7Iz/hdzno6W5Hk3URgnxHFPC6dkzJ3GeWtP5zk0V0i/58pKjL/n5AqtS7FBarkmufH21tE8k&#10;R4QGKJBvM9SqkHKptF9GfXWPWvP0iU/xxccf4uSnHynfevrzT3CKP5+kVpDjhPwfQV6Oew72akdZ&#10;Pi8qxB/ZqQmoKMknfLeiijYnLSaS9z5GFcErzMjAMu+xXl+NUl2pamfoQyC9d9eZ5xryx4Oa2nrq&#10;xFR4ODkjicBu0FWht7kNuUkpZATZ3c6AdFuo5Jy3Tk5hbnoGT48eobggX+W4e7g4QQoBenKuBXIu&#10;hlLjuN65hfjIUJjaGgnVsXC4elHtmksHI7PJqNrp3eV1uBDo5e9yqeUlckIeAkibP9mhz6bGri7R&#10;cv5QH1F/J0SEopGgXZ6XA62MH++56NaCzGT1IMPYUI2MBOnUFIpIalqBerHLUhiwRJOhgF7AX4rm&#10;SQE8yZmv5lxcmRzFysQIQqmXJWqkgOciXRdCObddbxNynZ2p3fx4fW4q7WZ/Y0OtpaNVK6a6GtBd&#10;qUFXZS7MhlJMEHa3LSY8t02pAnKlSVEwcO3PU+NvEu6P1+fwH8K85MjLrvwT8s1DQvv8YIfiAKmD&#10;1EfNKXW09NRGL3dt6t9F5DRJ2wn2uIMIH2q3kmy1qSOF794c/NH2TlrAvd23YY+A/2bbivFmHTJC&#10;vRXUh5Bt00I9oUuLwNqoEb/9/DWspjoF82nBntCnx8D3xnk0SEc36sjffnyB378+xANTM0b4XQv1&#10;ZVhr1aMzMx45952R4cMxuXkRPnanoY0KgLVJh3fL43i7MAKdbKZfPolQ+9NI4vdq/O7BmBWL9EBX&#10;uFz6AvdvX0SML7V7Qij2Z8z4z5sj/OfHl/jPt8d4//wA//7uFX59y2t5tIsP3B0vwffeNaRG+3NS&#10;ByGB4B7qI5Xb7VUuvUC9hNsXEFJzCfnyN1kE2PTYAFUoLzbYAzEEL+nZLqH4nvw8F150Ct8nvejb&#10;KDzrsmJQnxmDmtQI6JJC1VOGjGBv5EhuVHIMKinAq3PikR7Oye1yFcG3z6M5k86UIrUsmsY93g8F&#10;4R4qND/K/TpGCD+//eNHvH76kJMwADcvn4abtIzzvA3na2dw5+ppBPOmSBh8ky5HtcCS6vvyAMLf&#10;5bo633xejyZNQnuCeUiYih8iAiU3JAoT5nY6ugYMmwyYHTWhvbECuoJ0wkcdHm3NY3a4k4sjhovZ&#10;HzEhnkiL9YeppYyOpo9GMoBGLZkQ34zaxio0thhQzyOEi9Dhlj2S4sNRoc1CXmYCqks1yM+Q3tEh&#10;8Lp3C07XztOh3EAGYa9Fl4mO6hx01uSiu0GLiT4DelsqCPOdmBqhU5uTat79sJg70N/RQIdaByPP&#10;09ioo5FwwZWLp3H7ph2vLRzRAmCeFFOuHB+n67h5/ZIyro48n6iIIBh4ntPTY5iZnYSxoxVdpi4K&#10;hw1s7+/BOj+PITpgCZOrLq9AV2s7F2kFkmITaPAdcNvxFu4TvHx8vQk9d9QTaCkiJwVKgvx9kZeb&#10;SeNfxe8Jhp5GtVxXjjo6XPPYMBrbWpFXqEWlrhLba2tordPT8XpyPv7RRcH1xgXcu34e7rcu8b45&#10;cMFmYnvegue7q3h9uIXvjg/o3CZobOY4Dp0wcgGNjJlhaGmBydSPLoqVDIoWyenTaf/YYZbxCBKA&#10;Jwg268tVL/I4joG05BBwlSfm8jR9fHgQh3vb6DY2q7wlFzoiMbBS70AcgjYnDR28rrbKMqTTcKbT&#10;iOZER0CbFE8DYcGRbY5ApuH/F8NEwzlCY2gdaMcY51BtQQqMuix8d7iMvz/fwsJQKx5tz+HVs4d4&#10;9uwQ2w+2YdvexzYF/DaBfnvnGZ1Iq3o6XJCaigIKmVQlYmKQn5nJ/6tDd1cXOnpNGKEDsW3t4gEF&#10;4u5DHnvPMDkzBXden/SQjw4P5lynQ0hJQDAdQoivB424HwI8Zafbh6LBVY2DtiATLXTIc7yWxbkJ&#10;VJTmq9y2/OxUZHDNyk5CWUEGGgjHZXkpaKopwqvH21yX32KGABoV5g8/HzfOu3uq2E8AHZevlyf8&#10;vXzQ1tiC777+HgcU5wXZhSpE8fL5S5yn4Rgy96GADiiTwqW+phK3KCo++9ufcePKBVUARp5aS3Ee&#10;eVrtRAD287rHcYnnGjCgq1lPcZVPuxSlhKC0lwxwlWrw15HFNd5Rq0VnfQmBPw5dTeX4+ngbr148&#10;xNCQCeGR4TByDC3WeY7hjGo9dNPREae+/BK36aRGOV/Xt9eRpy1EMR24ZW4JuromeN4PpojWY3pm&#10;EWm8PyME5KdPj1Ff14A7txzU3HHl4WR/EVdOfwa/e44oSI6Dlo5SijjetTuHKDocXXo80mjLUihu&#10;82kjaihsh5qqMc35WZ+fDm1yNIo57rWaFJUm1KcvQFNBEsJcadNoL6XzxXcHK5jvb8Lh4rh6Ev73&#10;18dY5f2L41zx8fSAX0Cgyq3c2D3E2s5DNLR0qp7ecSmZiExMR0BkIuEyAI6ewfCJTkN8kR41fdMY&#10;JCiN7RwTut9ibOMx5g++xjQBZ4mgskAI3XryVoUkf3T6CoLicgnw77Bx/IuC+WVC/R8wv4Zx2aV/&#10;/KOC+RkC/NTh95jmofLkCfPm9eeoH7JBWtO1T22jc2YbE9svMLx6hPUXP2FgYQdnrzupXHOP+34I&#10;CuN1+d2HH+evf0ggYSsbO0eP8fy797Bu7uKuN0H+Qwq/C9dRSzA7evcvzGw+habKiJjMEmgqmjC5&#10;uocHkpeelIGz1xxRbTTxbw4xzmuWBxFS4E3C/23Hv6Jv4RAdk1tot6yif3abcGZDW/8sHr/+GaPW&#10;PXgGJyMxrxZbL37B7pvf0DZmQ159P7qnd9A2QohaeIjV3WO4e/rhnoCyhx9uevjz8xYxT5CffMhD&#10;FRwk0POYevAWkxsvMbX2BIvbz9BGuPtcKuB/fgKXLl7EXafb8OJ9lZ7tDrduISw8HK0dtN3buwiP&#10;S8bHJ75CSnYBuoYm0D44DmP/EEKj4/CnP38ITy8Kl7gEnL9kh/OX7dHY3o+lB88wsfwA00vbsBI6&#10;s/NKcOHKTdxx80VBdSuWJHKA5zG4tMex2INl6xjT0p997yUaBqZgHJvj+R5ibpfnu0vI3tlHW1c3&#10;XNxoU7ykknkwxWoMAmkXJIRUQj5D/L1UAa5srgfpvBLg74cMQmBHp4kg/xj7R8fQVUlfbwO2D5+r&#10;gnydI1a1K19jHIBlWXr7C7jvoXtmk+f2kPPlEYZWDjCx9YTnIukRm9A2GqHvNiuwrzL2YmRhE0Ex&#10;aXBw8VUt31oI3w+efoutR+9wPywJWSUG2PZfw7r1DNK2Tt82iHxCuK7OCAPf30WY97wfonLobbu8&#10;N30WpBVS2E8sI7+yCdb1h5jfOsTA9DIausxo6BjE3jHXxcFztJpG4BscAy//cIxb1zDLv7Ws7WKG&#10;9nBwbhUDszZ0j1mRV2VAkb4JxoEx2qVlzMytoNXYiUTCWQn9cTHFclmFnnZpDzHxBOGEFPq+Dkzz&#10;b8srawn4xcji/Y+JS0JGpgb62iZYxqfRVGdASkwCygjrPq7uqmVcV3sH6vW1GOgbUBW82wgo0aER&#10;1EQhhJcU2tg0WIaGYGo3orWxQe3Kz46NYWVmBrMjoyraKi4iQrVCXSboS12H3JwcJCcSIoKCYeI8&#10;6OvuVpFu9QSlfN5vSaurok8Ppz9OpL8w6ktQlB5HjRmGtOgg+roYNJblooT6UJMcS/3VpPJ9pQ+7&#10;dJORz5C6IOmEYwn5TY4IQX1xAeaH+lVx0eaqMsJWMWJoHwTiBd793O4ijD7Pjz4kjN9brkmFobKI&#10;Gow2j/ol0NMdhYTIXmq21uoKlGSlo6Ner6LrpgZ7sTU/ix5DvTpWJsexOCU6bIS6q151KkkmGEqb&#10;tKSYKORnZShgFgAN8fdRdXYEKiWMXMNrEj+ak55AbZJDTZijOsokUIukx0WozjLFOalooUYR+JLC&#10;bomRIaogmbT1k57rZlM3fnn/AyyWcdWHv729Ha3UPuGh1COp9NUaDYFbjxRVzDeI/pjnQD/XQAhv&#10;bdCjOD+HuoYa7qY9zyVe+XeBRLsLZ1S+thvHIzTQH7X8PnkYd9P+Ciql2CrHRuoAJPFapV++p5sL&#10;rzNCPYyTcHHZ/ZeHBt4ebnyf5Mpfox/nQfCUhwcSWi8aQ0LupcK8wPz5r05QT9rxvKpVD/WNpVms&#10;L0xjd30R27Z5LFsnqHN0uCRRpAT4U5/9DacE5E9+roo6n/riM5z47BN89vFf8clHf+brn5Xvld3j&#10;ZcsQJgd6sDk3BevooGrPJkXdynLSEce5JGCaGRtNn5yKtPgY6sZWzFonMcb7mphMNqmpRl1dHQwG&#10;A8ZGR2Fsa1O1GpKioznHajDEeS0gn5+ezs9tweHmOuZGh9Hf1kK9OodHm2uoL9cqjRUXFkC7d5f8&#10;QJvHeeBP/eJJTZAcGw6DdHjISoWXyx3cuXFFdYoyGRs4l0Jhd+4kr/0E7vGa5LhB/RPIe1VTqkV9&#10;RRnXaDyktkIO9WcGx18ebjVX6TiXotXDitzkBPU7CYevpL59c3SAb549Qj/1raGqHPqSIhWxIuH5&#10;Qd4enGthiAzwha+k5np7ooz326ivgpW6uCI/l5zijHCZ0xIdcc8JQVxf0aFBakMsLTGB9j2AayGO&#10;LDXI9/Rjnvp83dKDmS49hgjybx/Mq7D0Y9sE3m0vqGr2+YRyCbXPiQpEATWQ5Mw/ss3gvz+/xfPt&#10;RRwuT+HF9hKeby3i6cYcpgj4skHTZ6iCzTIA62AXDGV56OY80WUlo4h+RYphV2nSsDDcjYdLE6ow&#10;nuTYv324+r+e9it4uT6NnQkTVs1t2BjpwKHVjCfLI2jMT0SU1y0kBbkgxMUedp9+gNQgN6wOtqhu&#10;W3oyZFt2IpaaK3EwYMTTsS7MNZTASH15MNiGA7MRafd5fy+cxIkPPkCQ41U05SZjrK4EWwMtOJ4d&#10;wFavAbn+9+B19iM0pYRBF+2LCGFyu5N832fQJ0fg+20r/vP6EP/++gBfc6wezA6pdIOfnj/Ej8f7&#10;PB7iX2+P8YGE2Auwl2TFKVhPjw1UO/KyUy+V7SW0vqaQTkKXDV1uguqJLTv41iEjb5KRRjYMdwnQ&#10;AvFhhH99QTJ02TTIBHapbt+Qn4y2ohRkhXqhsyQdxwsjeLc1hycLNIJdTciMCkISBWxquA9CCOoB&#10;TpegIdQb8+MwVpOFyXoNWnOikBvqigCHr1CbFY2daRN+e/8K37x6hBwuilv25+FgdxoOl0/i+oXP&#10;ERPsTmMfAF0enQCvSVIJJLKgiudi4Ln38kZIiH19hQbLs2YszQyhq+WPHHYJfdekxWGgs4GwV0zD&#10;qUV/eyNWreN4+3RXFdmqIYxrUmK4UEJVxfsAz1sEI0curluIi/ZDI4G6y9QKY2czxVUrJqzTqG2q&#10;h899d0SESe5ZPCd9tMojFqMtkOjiaA/329fUQ5TMWH8F8536XIJgAUyNWi6kQoyaKGhWaODW5jAz&#10;1o+6iiJkyXkkRqkKsNI27q6DHRzsz9GBXFM7rEkC83z19iAAcZxOn/oYzncIN5nJmJ4cxrzVgr0H&#10;q1hZsqKtzQCjsQk9vV1YXefv1mwUBjNopYGKpFAM8CWged+nQXZUT95cnJ3hcPMmImjII+lUY2Kj&#10;oK8oR2ezAfH8neRE5mkyMTrSj2QaLmdnR0TFRKK7t5tQVAAtwb7B0IReyeOrrlbQcd/FEc7XzsPN&#10;4ZI6FMwT7P14bW1VWphp3MzGetV+7FtO5P/89iOe7towYmrBAu+RZXIMxo5O9PYPY2qS4tIyCxMF&#10;rrTOGzC1qfys0yc+xud/+xMd2XW0UFAM97Xz97HKqbjedaTj80M1BYcmOx3uvAa7818pAyrVPqPp&#10;jIsItNkEsiCCr9dtB3jQQSUG+UOXmYpuvQ4HdEIPOK4VBP5+AvHG1DD2FiaVMTpamcBUTwP0mgS0&#10;lqXjl+MtvDlcwRQX/uODTfz883dYsq1ga/8RbFIIaf0RrNYt5GZqodVoKTTSkEWjnBoRynUaoELV&#10;22pr0cF7NCJ1Dfje+eVVTFptWN86wpOnb3D06DESkyRfi2PJ6xGxoeW1SWpBHoWLQLwDYVmKxkjP&#10;UxHd8tRcqstmUjBJccOpcTOk+qw8Ia/nWKZJOyEKkQfrVrw5JgCMdGNvcw7fvX6M99+9QB6N6XUC&#10;rBTRCQ/xpZDwJIS7UjSkYHt1Cz++fa9gvjBXC4drnLeOTkr4LcxZUVdbo3LxfLw8lMP+5KM/8Z59&#10;guiwQBTnUfzxHCWXzO4C1zy/QwoIzVoGVbGk9IQINOrycLg2A5OhHCGetxXUd+i1aK3KVx0j+lqr&#10;sC0dMI5WMWJux6rNing6OVN/P8dvFfMrq1y3nfDx9cWJkydw/vxZlRLy+NkRDK1NSKJQiktKhn9w&#10;OLI0JZhf2lS9mKUn9u7uQwXz/X39hJM4ioMoZAvA0IHf5fq7ce4UrlG4XPziI1zi4eN4DZWZSeio&#10;KCTI31dgnxkZgLUxE97ur2LfOorJLgMaCjKQRVs5Rbu0Oz0Ic30xihNDEORsB89rX6KT9kI6dlRn&#10;x2O0rQYL5m4cb9vQWF5EkRiEIEKSketg0bYJ6/Iaag1GtSMfQ4gPiopHUHQikjVlKDP0oNuyQrg4&#10;Urnq0w9fY2L/FSy7LzCx9wLjBCTL5hEW9p9jev0Ai4T5JcKMvZMn/vTRl0gjBG09/wWbPKQ/+cqj&#10;H2Hdf4em/8H87KM/AF7BPAFefp7Ye4fFp7+gbXIHg6vPFMwPLD9C28SG2mm18DxWnn6PRQKve0g0&#10;LjvcxpWbDrhMcXnR7hJuON5AMNeD3tCAg+NjrD08QkBUrNqR/+T0eSTn6fDyl3+p3uLJBXqEJxeg&#10;sLYLFtsBdo6lK8E7ZJXr8dHpCwjleAwQsCYI/XLecwR56+F7lccvIeXLR38UAJzffYXKlkGCloR+&#10;f43DV78itaABjl4RKGkyo2lwHullrWgeJsQvP8bEuvRdf4eppQe4IbnoXgGEeX8kFlRiZPUAU/sv&#10;MfaA48sxsqicdII9v29KCuE9eImtJ99gxrYLR2d3fPTxJzh3ViKhLuCa/VUVBeLgcEu10Grr6sGj&#10;F69R19ZFmD8N/9AomCesGLRYUVhehS++PIM///UjZOVqkK3Jw6nTZ3H63EXoW7rVLrLsQs/a9rAq&#10;YDkyBRfPPyrbu/mGo81shWX1ED0z62rne+7wLYZ5f2QHXPLy20bnYF7YwjKBdY7vH7cuorG1Ff4B&#10;/gimMJTduCjaggDa2SABKtoGqdIsIB9DEIsl+KQkJ3H9EyoHhwivy+gdHIG2tFLN16XNh2jtG0NV&#10;ay90hm7oCfOjizsYW9lXley7ZzbQz/MyrxyqNnxT208xz3k6s32E9nGr2p3PrmjACNdrZokeTl5B&#10;qg+8FEkcsW6g0mDC2PwOYtLob3mtu8/fY+/FTxic3kCvZQn9lkVUNbYjU1MKfYMREbEpyCmqQqd5&#10;GlnFevSMzasd/9oOswJ5Sddo6R/H+PwGTITzhf/9Tt/UjejETPgG0Y5nafn5yxhd3sIQz2tifQ/z&#10;Dx7BsryN3PJa5PAo1htU3/dhyxTHohyavDwe+egjUOfmF6GoRAe/oDDk5Jegoakdj49fY3h8hjBi&#10;xdTMAvoHR9WxvLIBQ2Mr9Lpq9LZ1oiAtE8WcA8kJiSoUXoDb0GBAc6MBo+Zh9LS2q/D6RgKL5MYb&#10;DY18bzla6usx2NNDiB3H+vw8xkwmFGdlwe3OHWRnZWJ2dhr6Wj2KCgt5T6ORHJ+gdig7OBd6OzpU&#10;L+x02sXyvDTkUr/EBBMKgnzQUSt1jHh+RRnQJEao+jLyKnCfHBnEv/FFVNB9xBOIdJoM1JbkU6dS&#10;R8nD0XTqztx0NBTnY7C5HsX8dwnBKJe6I5bvS6TviPDzRLC3K0IIQVIpXl8ircZiVJSItGr1db9H&#10;6PdSO5l1hK98fka3oU7V05ky98HcacTEIEX/7AT83V2UD+0w1KKXQNRWp6emSyDgRaiibPKzq5Mj&#10;7C+dUy3XZCdeQ30QzTUgD7Akci2d3y1+MosaNobXpElLoP+SKIRAlUImKW/1ukK0Ek5qywpVXriM&#10;m6Ga0JedidKiPNiWqAWlsn9xMeJiY5QPjYuR1IkUDPb1Qct7ECXazc9Xba4IhJt4Hab2VvTwvH14&#10;HRJOPzVqpnYrUWHfEt4uofaSh+3pKg/jAxTMXzh7WoXb+3i6486tG+pnX4LerRv29M+fU1t+of7m&#10;zKkTuErbJPpPAP76VTvYi522t1MPDqS4W7Ls2nP9uxNkBbovn/9SQbo87JglfB8fElbevcQ3Lx5j&#10;tL8TVSV58HJ1wpmTsgv/1z9gnprgS4L8afpoAXqB+U8//hBf8fsHTO348bs3+O2f/8B3Tw4x2tWG&#10;sW5eN+dGWX4WaiRMnPcj1NsdUbz+6jxqbd5r6RyQlppAHTmKre11tBpbYKCeLS+nbywroz42op/z&#10;XZubix2bDU8ePMCiZQKltKf15eUY6enG050t/PLmFRbHh6k5dEjlnJDuNV68fy4OV9RDpEJq/7ba&#10;cmRwHoj2d6CeER2WyzkQTNsoTCDF/DI4v1upUYvJJv6e9+DncU+Fw0sFekn3nOC8fLK3TS6Y51wp&#10;IfdEck3EISshlmsyXUWrTPab/njwND6CdesUNudmeI6b+OntKxUC/8u71/iZP5s72hATEqha/ckh&#10;taBuXjyPezeuQU+9Ps3v0kknA2q5W7yfkm8fFxbMeUqAT+Cco4YSDV+rK0NhThaKcrMxPzGOjblJ&#10;jHc2wtpnwKOlEbzcnMa7vUV8J23GX+zh0fwolgjmw+SmeF9XhLs7IjHAE0sE76dr1JeigxYsMNWV&#10;Y8BQibmBdiwN96gCdwPN1eii3Zg392Cmz4jNmRG82ltTEN9Unk9470a9NgdZZLVC6X1PvjtYmVIF&#10;06WV3EPrEB5M9uJozoxjmwX70304XrHgv28e4rdvDjFnqkN9bhw8r38FxzPUa9fPoiY9GtUEeal4&#10;b8yKR21CGLShPjBmxMJcnIGNrnr85+U+vrVNYJy6s4UAf/v0Z0gL9MTBlBkvlizYHenAfFslmjJi&#10;MKXPQ17APeQHuaAk3As+l76A04k/IcjhHGxdtfj95R5+/+4Z/vvuEb4/XMXzDSv5YgRTpmbMciyW&#10;x/qwMT2MD2QXPpfgLrvveSkRyOch4fQVBOHKvCTVjq48J16BfkYcDSDhXkB+pFOvgP/iyb/i2rlP&#10;4XLjnAL6NELz8ngXB7GNAxeDOgJ0RWoUyhLDMVJfSpCfx98f7+BfXKTfH+3CwEUV5OmsIgMy4nyR&#10;GUMjct8RkS52MGRGoLckGa250UgPuIPSeH88nO7BUw76398c4r///jsePlinQbqLq+e/wKWv/oaz&#10;J/+MIF5TW30RHVEcSglNWTxPKVi3YKGA44TqaCjhxK3nQrTh+aEshBls8XiwOo/+zhb4uN5R/U7D&#10;A7zRXFuBtflp9SRPAC4y0AcJkYFo0ZeqkKi7vG43x4vwdbuOiMB7SE/lDW43YJoT2La1ii4uJI2E&#10;v6Qlwc3zrqrIrfJ96cDEkJfkZfF7fOHl4oRgCTlyu8VxIMxXZsJYTaCvzSWI5BHmtZgd6cGT3Q0s&#10;05nEhoeosG8pJuTL8XO8dhHOt67wd1dpHK8ggnAfHe6HgPtSkfQuPLlAPNwcVWTAxFg/LCN9mJ8d&#10;Vy3lxod7YWyuUzn9XR0t6OpshbQaKaLTjSU4unBR33F0hMtdZzjdciRI2ePc6a9gZ3cZ4QTDguIi&#10;6BspkmkIJU9eiswE3fdGeGggdDot5uYnUMaF5UzDHcq/MbQZ0CNt+syD6OjsJDxG0lB5qqJyERxf&#10;D6frcL5xEfcE5uW4eYlz5C4sPS00uFVoqy7meJTicNWK928eqYccu6vTeHK0jbmFeXT09MM8Oku4&#10;ncfB4Utsb+9jZMSMTILoKTqc82dPwuH6ZdhdPA37K2eRISHl6Ynw5jhK71dXGimp4nqbkH6fjljy&#10;k0R8Bvq4coyv0vheg8ttqZbqiAQ63tToUFQRMjvpdJt0RWik42kuy0ePvgyL5i7M9rbBNt6LHRqO&#10;tw9t+JZGLDHInf+fzzVgw69vD/Gcv//6eB/r6wsw0tnaCLxT0za0d4ygodGE0NB4ZGcWUkBo1BPk&#10;ADpX/3t3UZCYgA46DEs/1xzv5Zs3L/D23TfYP3iKw8MXOD5+i/39A5SUFCMxIQ6ajAyVP6gK6VB4&#10;NVZQHKYmITMpHr4eLnQknjTM0aogyuaSVe0C6GjIdcUUEzTwIgbmZyc5f6TdnREPthf5vUMUEeGI&#10;jwnhPKrBotWC9tZ6JBCyg+mgQinApK6Ci/NdlUu5ZF3GNkXrNAV2YmwSPN28EEP4KtYWo6Ghgeda&#10;ilqKwaiIcJUP/OWJT/Hxh39S+XVVZQWoKi1AJh2u9I6VEHzJJevtakE1xz2f93GMjmF32YLuuhLk&#10;xIdicaRLVbOX/KqGshxsSFXV6X60cU1Fh/oigc4xiiKrjoJsYXkFpTodUjjG8YnxuHT5Aj7kd0vP&#10;3Fre350HG0hNTSG4RyM2LhF9/aNY47V0dQ/C3y8Eph7O6fYezM4QBrY2kBYbhmDO3Ug6qdbyPERy&#10;7Z/95M84+ZcPeP8coaVgK5AUgtRYtOvyMNXdiFka6d3ZIfz7xxewDXeht5bXERMEc1MFntim8POT&#10;bTylQ+jWaRDuegOxtHehLjcR4uKAKB9n1ZbR3FqLf35DqBrqoZ2OgUFfjbm5RRi7epGaqVEPIpLS&#10;NegatGBoWnpZ76sc4rXDV7DxmN15Rph/hhHCnXnjCH0ETnmdfPAMQ4RK685jzG8/wsTSNtr6xvG3&#10;E+fw4ckLqDKOYP/Nb6qavYSarz77Se3Mt05swrL7GjNHfwD8JEFeduYlV15A3rR4hBbLNoY3X2Ji&#10;9y2Mk1v89xq6Z7dhO/4Rg8sPkVikVyHpVx2dCPMSHn4Gp86ewDWKnvjkRBiMrXjy+mtUGAz4jLB7&#10;4vwFOHp4oZ73pGdyDYn5eoQma1HaMgzbkx+xSVjbfvEjdl6+RyXB8PNL1+Ebk4Lu6TX1EGFaCv8R&#10;5GfkOPgRYxsvMMtzm+N1mK3bGFvYxfTqEQamN7H04GsYh5ZxhzDvG5mB1MJGaOv7MW57ijmC+Sqv&#10;c+3gG0JgD0HcDm4efvAMiIRlnfZr+xiDG08xzFcpmDe6+Rwj65KPfgzrLmF+/2usPXmH3RffIi23&#10;CJ98RgF7+kt8SdF64vPPYHflKu65usPHPwAdfYM4JMyFxybixOnzKqS/Ul+P8clpxMTF44tTX8LO&#10;3l6ts/TMTLXL//nJL1FW24LVo7fY5PdY1w4wMjEPG+d1WEQcHBzv4a6bL7Q1LapAm2FgisC8j9Xj&#10;H9A3vw3j+BIq2s0wEmbHCLNWgvziDmF6yYbYJK5v2hrpp51GUPFxkerKUojprhL1YleMTY3IlV1N&#10;itAKrr22tjYMDprRbepTPdJ1lXqK6h70Dk2gvM6ImrZ+5FU2oZqvw/z+cYH5xV10Tq2hd35XPWiQ&#10;ugYTm48xtXWEqU2ey9YBpABebrUBoUmZsL/riYCoZKwffo3tx29V+7e2vkkkZesQmZwP08Qqtp79&#10;gL1X79E2OIteXuPU8g46COdaAraOn5Ocno+w6GRk5FeovPYp2z4qW3qhrTWi2TSqogjG5tex/vAY&#10;9UYTeoYm0d4/Bk1xNQZHZlCtb0VQaAy/+wnPfw3GkUksHTxT9QY2jl6htK4Nebo61PLa+0Yn0NPX&#10;jyquYy31RHFZMayL86gzNKu6BF6+f1T9t1htGJtchHV+Aw2GTphMQ6isrkdWTgFhpBqpyemICY8m&#10;FIcSaKNQSZsbERauUt0WZq2EdJPK+W6tk8jEPtTpKpDCedNNEB809fB+aVWId0dzE2ZGR7G9tISn&#10;2zuY5v1SRegID9PWaZSUlagQ7+CgIEhl+9oqnrcmT+3wyw52X4dBRXbJZkQ2D2lJp9OkYmd+DE1l&#10;Ui/IjBr+W0fxXa/NQgVhRtrXaZKiYawpwQDtm/xOKuDnxhNg4sKRSkCX3Pua/Awl5nXZKdSToSjP&#10;TCLk58KbgJRLDRdAKOrraFJt0KTHekFOGsq1uSpnu4I+pLq8EFmEKokekbDvloYq9aqlj68iVEt0&#10;2PXL51TKnUTotTfUqErfEpYs6XcZBBtpXSsQH+zrrfKRxb8GEBzlkBQ3iSbL4LVkE+TjI4OQlRyr&#10;4D2NPjOS1xkT6q9SMNN4bfI6MdiFQC8XaqOb1LQZqCd4N+krCeUt9H0d0ObnqT7s0p5SerFHhYch&#10;LDgIkWGhSCXgh/NnTzdXaDLTsUKYk119OST/PMDHS9VBkJ7uflyrAfLgnRDvfPsWfex1gvtNeNH3&#10;C5wL2GekJiM6IoyaKQWlRfl8XyEC+DlShDOeetHT7Z6K0EzgzwL8sjPvcP2qypt3sL+squjL2Ab4&#10;SK95l//XIk8ezktEQFFuOoHejF++e43f//0LXlHXRQZ649Qnf8Lpz/6icuG//PyPnflTJz7HKcL8&#10;H7bwU3xCmL906RxePH+qond//fY1jqnDJ00dqKWeTeN9iQ72V7U7JGxcHQU5aCYYD1OXSui4dBrI&#10;zkrB5NSo2hwqLee91eRCy+sUXWJorEdLfR22OPdtM7MY7+tDTHAIksPDYeC6nKW2fftwGxsTw2pz&#10;p5l6pYj3N5T6UupDRBNUq/LT0FqthaGC2rk4R8G9oVJLPfsM3xwfqrTHG/Rv9ue/VA8/JWJDHvDI&#10;eev5eV3U66LN5Gitq8bGohUzwwPUopEK4KuLqEGpC2u0+QrwGwn6AvM/v3mJH18cY2dpDgZdKZIj&#10;w/n9hVgYG4aVGtlMH5rLuRrpf1/t6t+h/rpxgRo5LkbB/Iy5H2UaeXB3i/M4Qs1tb1dnrgVfJMdG&#10;IZE8YGyshbmnHV0tjRjr68QBdboUpJvorMPaaDvePphTMH9sm8S/Xz1UYfbb/H+buV31pg8jp4Ty&#10;kIjtuX4jxjsaVKj9ILW/pB4K3M8NtqsCeJ162gJqzlXOl63ZUbzjXLEOdlL3RSgNtDhsQrMuH7qc&#10;JNXGTiJ8KwjX31FD7VqHVXH0xb4mPJwZwKP5IRzw9dXqBH473sLzlVFsDbXC2l6N9CA3uJz/FHe+&#10;+gjudifhzJ+1ZNZ/bFux3VVHGOe6dnVAorsDuotS8fu7I7xaHIWtx4CGnGTYn/gbTDVl+JX39uuN&#10;ReyM9mCR4zGiL8R4tQb1ySEIuvYlXE//FfYffgDHz/+CmsQQbPY1YqqxBEuE+t0JE8epG4dzI5ju&#10;akQVr6mjphivH27gp+eH+CAqwBUZsYEK6KVae2FaFGE+GtWFyWjnF8khO/FZCZysBHX5mwqCsbfT&#10;FTjZn4abwwWVc+9777oKYXfnv8MpLnsNpWgqz0JuQihaK3KxMd3Hgbbhl5d7ON5ewMp4P5bGBgg/&#10;Wn5/OBeRB+JCXClwL8Pz+ilEu9kjN8QF2UHOKIxwhybMDZ3FSXizYcGDmT68PVzH7//9DT+/f4cM&#10;LpQvP/szLp3+CBc5GLevfYXUuEBUadMwYqpHK6GpuToPO8ujGDBWc+HEwUzxf3ywh+9fv8bc5BSG&#10;evtQXliAKBo96YUrRTUE2sIJIrIbK9V3nQiANy6fgTOBPDEqiPBJg3fjvIL5uze+Qqi/E0p4I3tM&#10;bRgwmwiTZvTTCCckRSGa1xgcHgz/kAD4+vkgilCbn5tBx6njAuVn3fdUDwoCPO4gMdyLYxyLKg1F&#10;eFkq70EeWqoKsGAZUD0gJYT9zo1rKu9GCqq433XAlfOnYH/xFCHTXu3OO/PVia9X+LsLZz8nwH4G&#10;X29nlNIxtnOSt7dKqxgd6vXlSKcTEZhJ5cLUFuao9iMCX9c4DrKbe/2aPS7b2eHEKX6Hw024Erzd&#10;fbyRlJGG0poKFOqKUVxRhqTkBPjTGXjS6HvwkN7Htby+sfEBRNM43aOQqzPoYZm1YIbGZ2reikUa&#10;xBYKB8m1ucHvig6WfEpX1SLw5qUvVeqB/FxdmIm3XKhShb61Sst5U6jgvpOOvY3O/z1B+Lf332CF&#10;gmRhlnAyvYxWKSQ0PI2pSSthqx1Xr17CJx/9BV4eztDTcMZGB+MSx+30qU/odG6qXWRXAtadW9fh&#10;fMcBN+h4JH9MnLLTjSsEeXuO+2W4Od2gk3YnRLojmc62sbYc7S16TIz1opPjKiFzVRQTjSUaGGio&#10;+xp16hhrr4WFC3iouQJx/vewZx3Af757jN//8Rq/vH2MnXUaWEM1yjmWRVpCtqYcuooWFJc0IiiI&#10;IiFNg15jJ8xtLfC768h1Yockf090leWqyqAvHy7jP39/g//+81v89ss7vH/7nPNlDavWGUwPmXG4&#10;tYWffvwBy1MTkEJAydFRqCoqoEjgtfh4EOBToEmXYir8v9gIWMy9mJYn9jT6ZXTagX5SEMcX5v4e&#10;rC5znK3jaG/Tc77E04kHE9Zv0KH7cS4FQldKcSHCydcDQf4C66HqvWHBAago08I6beFnzCOIvwsO&#10;8EdNVSVamproMLUE5ShkZkg1XM4niiEnx+s49flHqrq9OP82Qw2sdJTS2kYAX8SArCMp3lLDMR9s&#10;r8cgz6s4PQYlGbHYtg6pehqGsmysz3IcNmZwsD6N0txEzjdvxEcEqIKABs4lqbifxfUggm1hdhxj&#10;I32q64MUiZRUhe4eoxKpIaFhCjQWlzYonNcwNjbLvwuFrrwGY6MWbG9tY2luFtEUZv6ujgjzckZv&#10;g06JS5frl3D647+oV2lD116hhZEOxyJFU0a6MdxcpY5lcwe6q4tQQ6NtKMqAtbcZk50NWKcjeL05&#10;hy5dLjRRfsiPCYCWdlafnYiEQA+Vb/9gzoKfXz7C1/sbdNpadf+KioqRlplL8M1AeXUdxmaW8OjV&#10;dzh8+S2h5pUCm81Hbwh0bwk/j9C/uAPTwg7arZuETYI8Yd+y8xRjqw8xurKDpd2nSMzS4uptN3zw&#10;1y/g4OaP5kE6N4K87F7PEnBtT9/DsvUSVaZZTEgIuYTYH/0RYi9ALzv0El5f1Tev2p6pvPnxddQN&#10;LqDb+kDBfOvYMpJLDNDUdmBy4yHuh4bj7OVLuGh3HmcvfgV7rs3s/Fy09XRgYWMNboSKT8+chb3T&#10;XegMrcgu1yNTZ8C9gDjEafTqvCQFwPb4O2wSSPfe/IS+2VVc4nXYOXuhyUy7dPStquIvu/KWXf7M&#10;11HC/NDKY5QYzOgZtxHCvsbu8XtYCeLWzWMF8y7+cQroq41jhMxHBNuvsfTwW9h4vVuPvkdiagHO&#10;nrmEazecEJmYqaINRreOMbD2GEN8HeExLr3pt1+qFIP5h2/4N4TNR29x+OY9eoctuGR3hSKW4vWL&#10;z/D5Z5/iFAH9tjxodXGBjuA+vbSmWr1dunodupp6RMTEEehrcfXadXxOG+7p7UPIMyExKVnt8kuv&#10;/hZC39azb7H99Bssbz9BN6G1yzSMouJK3LjlDBdPivNMzkXjAGq6hlXf+pnd56juGUNN9yiKDF3o&#10;nFhQBebmd3jdG7swT0wjPCYaflzjGamJKhIt0Pse7c09eNy9RcCQzhnyEJAiMDaaNkML8+AgmmgH&#10;TKZeVFTpoa8l9OmqoasiQOuboGvsQF2HGaUNBFXLIszWDYzbHmKAUC95+32EedmdH117BMvmIwL8&#10;Iaa3pJXgoWpL19A3ivsR8Th9xVFB94Nn3yiY3+GcN3SNwjuIvjClECX1FFu7LzE4uwWDyaI6KAjM&#10;S858a+cg6pq66M/j4OEbii7zNFZ2jzk2/WjoHla978fmN/m5r9E5NA0twb+ujXpgdgW6ulbo5MEJ&#10;z8k8PIPg0Fh0mC0wTc7BODalogZsB8d4xHs9MLHI93IsxmbQLS3mmltR19hAoK+ivhjAyzevMWWd&#10;VzDv7OqNtGwtOnh+yem0vRkFiEtIR3YO75negEL6E+d7HggOCaf2iEE411CgH8GFcyGUrznJqTB3&#10;m1T+e1l+ISpoKwY7u1GeX0TRHksfoFO76kuzM5gcHUFsRDiBNRptdRTU9Q20MTrkpqbSZ9H31VQi&#10;l/Bz/z61E225sakZjZx/2rx83meCLiFAUtyGJUyWQl1P/+3rfgf5aXGY6m9Dv6ES7w42sGMdIQhp&#10;lD2TXNgmXR6MBKBh2vcqgn6kr5sqipsYzO+hL9amxKAgMRK5saGozErm+7IV1PfTXzSV5cPH+Zba&#10;kQ8gVEloe056kory0tP+mtopumvoczOTFbTLERcVoqLTxBcIfEphNknxkofH4h/jIoKRwv9Ljg5T&#10;gBh83wO+bs7qNZkAVazJVA8uZMdSNJ6fpxtC6M8ykiQ9LlmFUUu6n6T+6ahvpPhdcnQox5Hwnxit&#10;jiAfN3W+eelcOxI5ePs6gT8StYSzHsKn7LCXaYuQmZaGmMgI+sQA+lxfBdcC8xGhhIQAPx7+9KO3&#10;FIxLQT7pTS67+1LTSHL6vd1c4MFXN+q2IEldoo6TlrwB972oG+nDuYb91QZNEP16wh+fkZ2BAoKd&#10;FKiTB3ESXp9AoFMP7u/eUfpP3md38TwcHa7D3u6iinKU6uwSXi9F8GS3XaBeHp5IrrxA/Ji5Bw/W&#10;l/DrD2/x++//xr///i3mxvvgaH8eX3z0AU58/Gfqgb/hy5OfKZg//aW0XP6cdvW06tx0/vwZWMgW&#10;jx9u4aFtAfOE0N5GPXS8FxW8J1VFGujys/9X96gWc8P9BMMmWAdMGDQaOEa+cHO5g1TqF0kp0JeX&#10;oaGiArVlZWQJPUZpOyfNBN/OThVanxwVjVxqgvKcbH5+tupaNNPbieXhPmxOjWKopZ7fnQxNYpSq&#10;8VVfko295Ulsz49jqMsAY20ZATlNRWZoOW+Lc9NQwqON+lx27h2vnuf88YM7NapEZ0h6khxR1FJF&#10;OZLqKEURTfz7amRwrkkovYJ3ywgsvT2Q7hHhZI5aQvvRhg3DXUYVKh8V6AeHyxdUyHxKdIQKo1+Z&#10;GOc6TEZeapLa4fe+exvXz59FEDViX6sBnQ16+Lndg8utG7QLkUoz2l88p8L8DWSBBgnZp76bmxhV&#10;4f9SZM+oL8PSSA/BvFm1nD5cGMLz9Sk8X5tW1ex/OtrAM45HX40WRXFhyCXQp4beR2ZkIIpTY1Ce&#10;maB25peGu2HtM6oHfdJiWGyAtKDW0m40aHMJ9XoYq4qRGilp1bfVwzxTYyW666ijqaHCyD8C9JJj&#10;38Hvqi/kOCdHUDfFo4Xc1k1OnWirxPZoJwZq8lQk+XynHo0SaR7srl4jXcm4difgeZXse/4zjFBT&#10;7lN7N1NrJpJ7s8hu2sQgtBanqjz7Ayu1QmUhHE5/Rr2mxarMidE+PJodwlJ3AwYrNBgoTUct31Mc&#10;7gmv85/D8YsPYeR3dedRh3tRO96+hFh3BxgLUzFt1GO6ow5mA3mCY/Dj66f4z6/f4/efv8EHRQLv&#10;6dF/HBkx6lWAXsLnJee8tjgNyZG+kB7rEk7vaHcKNy9+gXs3zqk+60X8+8z4INXKrig1Sonn+uJ0&#10;vsZgsteg2gGsTEhrj0m8f/MQ/yW4vNi3YdbcjS0KzrJsCXVxVf3smysyUJIejnCCfH6kJ6qTg9Tu&#10;/KGlDbsjzVjuqcZES6kK1fjXuyf4/bdf8OO7l4gOC8DJT/4Eu7Of4NzJP+PW1S8J276I52cWc1A6&#10;GigS2muwOWdGNQE/Ly0G7Y3VeLi1jsd7D7GxvEY4mEVMeAQB2EEVK3G8RiB2uKrCq6XvtTPB3olG&#10;SAyKl7MDHaA7F9c13HO4AFfHC3BxOEdD7YT8HBqATjoGOpCS0nw6tTRVFTyS8B9CoAmleAkJD4Wh&#10;qR7rNDTyRM2fRl525gVkY0N8EOh+E8kRnkgMdUV6tDfyk0ORGSfVTBO5YKR6ahS8Xe+pkGmpRCow&#10;70QwcLh6lobyAgHnPK5dPo1LZ7/ApXNfwO7CKTjevITiwnRYuKgE5tua9OimA+s3GVV7lCA6q7CQ&#10;ANynYb3n7IhLXKAXaBSv2F2CE426h5cn0umgDR3tFGkWzK+vYpALf4CLdtBCg8VXU183tPybe7cc&#10;ODZ3lIGX8PogOttQ3qOYuAhk05j203juHkkxn2WC/hgNQQpuX7PH1XOn+b4b8HS6Do87V+HmeEXV&#10;QnC/fRVRAR6qwJrkzJsIvJJHV5gSixI6PkN+Bkb4O3kauj43B5t1BWsr2xSGExgyT6GosAS3bt2k&#10;of+r6rnvcMOOTskXIUHeuEZDeeHcSVy9fJZAfwPuNOJizKU/bBANoDwsEYdzk+AgO0sdTTWE3TgV&#10;DSEt0vJykjEzRQc0aoLVOooOYz1sCxPQUUTk0Tl3UHw0arMw3FaLv399iOfbc9ia7ENyqKfKm9+Z&#10;6cPapAnjBLVyio+0tHhk5VJIxCcjPaMQNtsBHh6+RnNLLwE3H+aeXmzOTKGM0B3jw/kR7IPC6AB0&#10;67JxaBvH20er+O3HZ/jnD8+43g7xw4tHfH2Jf75/j3+8fYu/f/sNXj8+Qk2x5HC504nkqEIpznS2&#10;dx2uqYdKGgqHTDoyESPyhNU6MYZN25LalReRUFxAaJadCDoeKUyXy3uRnyt5eV6o1/+xg+Hr7QbX&#10;/7WE8eWc2t9ZhbmvU0U+SDjtMJ3P0EC3+lk94dcWot3YhqGhIa4ZDZKTktDRbsQfuXcuKhTvCsHt&#10;y88/5vo8SzjNQWlhNoo06fD1clVhe1K4JY8OMTMxQu3AF6ZEoUWnQVN5LmE+HY38XX9rNeZGu/D1&#10;0Rq2F0ZxTFvUQsNeokmGsa4Ug+0NquWepNys0j799q9f8PTJATw9XXD69AlEUKCk04FHUqTm5OZh&#10;xbaF7Z1DjIxOE/Z9UFZaiZ7uPrS3E254PRJiH0Ch6unIOUzxKQ49j79LjQqGw/kvITnzsjtvNlTx&#10;qIClg3bB0ov5ATqtqUHoOa7apEhU0qGNtNZggkLW3KDDYG0xqjNj0aJNxWKfgfNfR+fRhJXhTuwt&#10;jOM/373Ezy+O8PqAIE6BIrmcUVEUi6kZhKIGmEcncPj0a+w9eYndZ6+xcfScx9dYP/pjZ36cwN4x&#10;acMAQWlo6zFGdp5hjCA/s/8ccw+fY2Gf8GqeRFB0Mk5fuoEPPj6FyJR8TBCiVg6/IRAvIKeyHQsP&#10;3ymYbxmnjT0SeP8WUwc8CLiT+9/AvMbPmd5Fh3UflgdvVTV7Ka5mUeHmL6CpNyE0jU7e0A9pB7dG&#10;QNKUV+I0BcbZC7RxV87jFu2zPEwsKCuGu+99fHL6ND4/dx4pmnxMrW4SlBaQpWtGRFoxTLMPVMSA&#10;7fH3WHn0LVaffEOg/w7zvB6fiER8dMaOcDqO9Rc/Y+7oB/QuPUFx+zQ0BmkT2Y+82l6kFTehtLEf&#10;7UPzaOmbRkXzIAqqOpCcX4frLkFw9AzHwMwONiTNgBC/zOu0HXyHRQK6i0cQ59FFfHXeDuX1RlWF&#10;fXjzKcybzxTMjwvE7xDSJIph7zUWDt7+P5h/cPwN1nYPcd/Xn7b5PM6c/pL2jEKWxxler29AADLz&#10;CjG3ugU76cbg4ole85gKw3Z0clbh9WcvXkJgUBAmJyYQHhaOL06cgruXD6ZpL3ee/4itJxyTvWO0&#10;dgyivqkToxYrvH2D4OIVAJ+gaBTpW2GatqHRPAPDkBUGvmr0bcivM8I4Pof1p2+w9ewNDr9+h85B&#10;s6prEEN/lZWRTJ91m3DiQqB3gQ9tamigpN94KJCvra7gemlFT1cXdOXlql96QVEJikt1KNCWolRX&#10;g5pGfscA7f/4ArpGrZheI8TPrGFsZY8wv4Nmwrx55YBA/wDm5YcYI4Bb1g8UzC8dHsN29AIlhnZ4&#10;h8XgmrOn6ikvIfaHL39UBfBi0wqhKTOg3WxFNl9LG03QVLTyPlv5d89gte2p1nQC85Ke4kWQd3b3&#10;Q5WhC9W0z829Fkza9lXkgG3vGR48e4tmwnVQVCKytZVoMPahY2AcLV1mzMytYcm2jaSUHKTmFaNv&#10;htdkmUXf9BIWHhxh5+lbdBP2Kw2dWNp6iPa+QZRVVnE8ilFZVYH8wjz0mwdVxEVeUSm8fALhFxQJ&#10;38BwuLj7QluiR7WePkWnx9DwxB9pQDHxqGtoxqB5GK2tRtRUVatdc095EGR/HSU58jCU6ygzSxWz&#10;k5/LCwoJ9IUoyc+HdXICmysrmKbPrq2spJinHeP70wT2tWJDNchIT0VGZjrmFqyqAFt1RaWqbt9E&#10;4G/mUZCdrXanJT3SSDs2Q7/ZrC+hproJnSYF3z17oOp9mGpL8cPjHZjoTyqyk9BTXw4T/14qU8vO&#10;vYZQlBzuB9+71wnybogLpN8iCEjapoH+tqNKi0yCsYY+uyInFV0Eo+hAH4QTniWisrwgS1U2D/b3&#10;hrRny0yNp42MVD9LmpkUp4snpMtuvQC+1HWQNBHxNRIKnpuWqKLXkvg3ErGZRD8W4Omq8oil7VlO&#10;Cn1oUhzSE2MV2EeH8v7w/2VjqJCfnUotJMV35VWq2BtqSlWIfUpMmNqJ15fmoUFXpDrM3He9w9+H&#10;qpz6+4RgDc91fWEWf//pPbZXl1RKYDbhPCEmWh3R9Jm+3l4EcR9Cswvue1K7ETYDaBsF1qUvuRQk&#10;FpDP472SaErJwZdDwP7/jpv2drh3x1FBvAC6M392cnSgJnJDEoFR/HZ+bpYC++72Nvr+ShW9Z0ft&#10;KLv4CVzX8u9TX3yqQuyd79zC9SuXEBUWiLDA+8jnOMxNjqgc+Y6WOixZLdhYsar0A9lQGB/owm+/&#10;fKeAfnd9Tm2iffnpX/D5R3/Cx3/5AB/+5U/45KO/4mMeEvVnaKxFEsf71k17xMWEY25qhNyxBJtl&#10;GIZyLaEvGS2VpbDNWrC3tqhgPp33XK/NQxHvV3J4sCqOmMh7kpeTxnEM4XzwJDi7kU/C1TzPoS6R&#10;bgeGqipMEei10jEgOhrSFjGNr1HS9YjzWxMfTVik7sjPRmKIPwo4FwokrSI5WhW59uF8D/J04lyJ&#10;Rnu9joxSgVFq8TWOwbzFjEny0fr8BKwEv0rOj4PNJbVb72h/kZxzCqc+/RCudxxUVG89YX6O1zje&#10;10PgblLh9QLisjNfT7CWHXjJm5fQewm3FyjPS0lSO/iSViIgL10cBo0t6v/kvfIAQHb0/d1cyCSB&#10;GO3pwPfHT9UDAknbc7C7qApdh3K+e95zQk1pEYZNnSjLz0G7oVbtzktHInloW5GXznvQh725YWyT&#10;BXdnBvDzs218s2fD8eoUbINGTBrrMN5cg85yDTp1eTBRk9XmpaGK+rqAwJ7KNdteVaR25q39RpWy&#10;ujoxgPIsrsP/Ab2W2llaXHo62sPv3i3yKNmP9mOwRQ8T7UczP1eiM+OpmYv596KzNi0mvN62QpcS&#10;qTZEjCWZeGDpwTLZtZhcO95YgmZNIjKC3FGdGoEkX2ck+jmjtSgFGQGuKAn3RUsamTnUC6WJwTBV&#10;a6jTdChLi0BKmCfmB5tRn5cKJ2o9gfmF3nY8XZrGe+rOw6l+7AwZCfNpMJelYb6pBGnet5Ds6cCf&#10;S2FIi0T4nUsIuH4W4U5X0E/wN1LHSrHAluIsHC5a8Psv3+I/P7z+I2e+MDVS7WCVUhhW53GiZsUR&#10;5MMRw5P3uWsPp6tfEd5P0NifgQfByou/k6JvUkRq0ChFRvLQVV9CwNJBXyQtAVIxzN+L0U2O8OME&#10;CsX8SDseLI/hcHMaGwTqRQ7gunUMv7x9SgOeBser5xDOQeozFKOhMAlx9+9AG+sHQ1YUNgYa8HLJ&#10;jO+2JPRhA5amMjTmJWNhqBtvjwkr716p/N4zJ/6Ksyc+JMx/CE9ne0TzHIO87iCYR1q0v2qv11Fb&#10;hApNEupLstBeV0EjMg/bsg1Hh0+wtb6NVkMLstPSEeTri9vXr8H5lgCOvYLlcDoCaakjxlWeIrve&#10;tqdxuUzQvAwP6X/vfp2G/C4NJB1IbioSKdoDAzzh4X6XoonGMjIYcUnxaGhrQWEJxWmhBs8OH2Cw&#10;swn3HK5Q3NxW4fvphPZQz1tIi/KmgQlG5H1HJIR6cHxcVF5ZFEFThbPERMDHTVrh3YKPyy34uzsi&#10;LTaI52xHiP9c7dLfvEK4l/zzu9foqELQ31mPxWmC52A7Kukssjn5wwna164S2GkYJJz+wvmvcO7M&#10;l7hx/Src3e4hl4vcSJHVO9CPMTrl3tFxdA+NoLGzC8Mz07DQaY/OTsM8PowxQn1/dxe86ECcHW+p&#10;XVhPz3twoQPSVRQhk04qmbA1ONSLGesELNPj0NdUEB5TeQ3OquL33eucvO63aTCl5YcBFgJKYVoM&#10;PAn3aTHBaK0qxFh3M9r1FBp0BlU0utNdzdDRwbXTUJs7OmAdkwIqG9BpK5CalIHLF+1w6uQXOHv6&#10;JC6dP0PHwuslHEoudzQdeqk2F9L39ca1SxTHnyHQzxvdHTRs3Ua1cyT9PUWISkjg/OSgKjIYHx1M&#10;Z+lGh5aAWcK8ydSMXlMr+nvbsLe9hJbacpiNjZCCHOUUA3UEdelxfrw1j2cbFGk5XD9csObmMtV9&#10;Qa4tOZ4Og+NTriuDoakV9Q0Euu1H2H7wFJbJRVRVNaCt0YDtOSs/w4bV4X706AqR7OeCoQYtNqe6&#10;MWduouHswPPdOcL7IX775hi/ffta5Ua9PtjDu2ePMD1MMUqDnMp5JNVPDVVliKBz9XG7q+oCZFGM&#10;iLBJpBhqra/CLB3F3NQ4RgZMnN+xdPqBBOlctbMhuxSBFCWxnLum9kb1ZH2UoO5/3xP3nG79EeVA&#10;2Gpva+D60sNdwmx9PdDcWI0SAnk4xY2WDq+xTo81mw3r6+toampGQny86qXfCZtQAAD/9ElEQVQd&#10;KnOI81xa5ciTez+Kqc8++osCeimkI2JLdlUkNDJd7WS4IpTiTlpNSiHFQmlxRLiXCsld9WW8J3WY&#10;7GtTDxnfPdnA7/94i9++P0aPoZyOvgA5/Nu4YG9k8l7oSzXYXpvDv3/7FSND/Tjx+Sewu3RR5SEW&#10;FRYhT1MICwX4/JwNcXHJcHC4jYKCYq6DGSWe9fo61Y4owNtNtTL0JcDkpSaiTa9DZ0MN73k47E6f&#10;INSfVj3mq3Ipbgba8cOTHexaR1FXkEGH4IdYfwJPiA/6GyswY2rBWKsevfpi1Y+1inZ4baQDI80V&#10;6OLaMBHyR4y12JwcwsHiFK/vBxzvrKr8ugINnWRPH4aHLdjZeYjjZy9x9PiYMC9ts6Rdl7SZe6Jy&#10;docWt9FJmJ/ee0EAJ1jvHmN0+zH/fYwlQv8WwVKqcp+zd8SHn57Gn3jITufc9lOML+6iuK4b7oEU&#10;+R1jsKw9Qd/cLlaevoeVcDq9/0fv+pn9d2oXvml8E0MbLzC88RLm1WMF0bIzrW0dQlxBLdosNkwS&#10;5C0bjzC/9xSj1kVcuWGPk6e/wAW7c7gpa5li+sZtB3z+5Uk43HOGT2goOkbG0cN7oakyqP70pukt&#10;bL/6VVWbXzr8lqD85n/H17A9eYv4/Ar89aw90kobMbh8gIahFeh6rGiybBPqn6J7ljBnXkJ9nxVl&#10;TYPQNZtR22nB0Nwer/trWLdfIDxJi0u3vFFuMOPB879jXWoGbL7E+PwBKhr6cPaSA059dRH2js6w&#10;7T9TYfbD649hXud1yTU++Jpj/BYz0qufh4D80v9gfoPn+PTNd2hpM9JOn8P5c2dw6cJZnPnqS0L5&#10;57h46RLcCOaJaVk4cfocbW02+gjzIxwDJxd3/PWTz3D1OseKwnRjzQZfin2JuAoJi8AMwfLBix95&#10;vt9g9eErVa+jUt8C88gs8gor4OUXBkcXH4TGp6N9dBZt/H2LeRp1hFV9pxSW61VF3Bb3HmPpwSHB&#10;dx3JBIwAgkIShaw80Dt78hP4eUg6mZtKYZNWlAIXVboSLM9b0dHWhkaBPq7/kpJyFBHiGxpboSHs&#10;6utaCNJ9MPaNq3lntq5hevUhzHObqgDeiO2A83UVE1vHGFzc/6NN3eohJtcfYnbzISwrWxiYXkRM&#10;Wi5uungiLk2jKsQb+y2YWt5GlrYKLj4h0NV3qmJ3AvQ6gwlhiRSn5hn6uDXoattUu7xkfoYcxs4B&#10;BIZEIzQqGbVtAzBP22BdP0R9u+TMH2Hr6BXn6ppKDWjuHoKGgN1qGkW1wH99m3oIqKuoRSghu9cy&#10;zWMGw7NLGLMuY3ppHaU1jegeHMfK1h46TAME+XLVbkyvr1IpQbV1dRyXenR0mRAcGom0zHzUGYwI&#10;DI4i7JejpsaAttYudHSY0N3Vizp9I+3VFEaGR9Hd2Qlzfz9tZzuKMjKpk7zpdz2RnfRHIa8G2t6e&#10;ZgP01CrZBEFtTg4Wp6awv7mBRr2eti8XlvFR9HV1IYO2uoC6SSq7S9utkpJCPHxIKN9ex/a6DQvU&#10;CbKzL0ddZYXaqU6LDcdQTzMOtxYx1N2ESEK2jvbvwfw4Rf8Y9JpU2Aj6Y221qKcdnKFvlWrWE/xb&#10;AXWTdGWhjY6jxkoO9UWEzz3VBaSxKFN1/8gm+ORQr2kp6CXkVpedjCjOufsuBGN+d2WxRrVBkxo6&#10;Apfix2QnPp4+T17l3xIFJlDfRK04OtiN3c0V1FWVqoiwSGpOCasvyc0g0KVSx2aqqt4F/F2WAHw0&#10;zy0sWBUV06QlKX8rhcISIkIUREq7uVD6QSkIWUrYkQ0CCaOWAmmSx9+oK0A1ryUxzBdeTtdVxf+0&#10;6BD1Kql83zx7iF+/f43f//kjfv7hG7z/9i0ebq1htL8HJXk5/LwUtDTWIzQokEBKeCksgK6kGMH+&#10;vqgq1aK3w4hMAp1E3Ul4fUpCHDKSE1Vo/dVL53GfwH7d7pIC+gDfP2Be1qocUv9G2qFJ3/xOYzNS&#10;CH+p1LaSSy/gfoXv9/ZwVcXxJFf+c9ktp41ycXLEXeoBGdtRgvrUSP//jj7+u5tzqQU764sK8tN4&#10;zwzUNk93bOSEY5Rp0nGJ9l5a1X5K///Z3z7id7hTP4TC3/ePNL5qQm0Gx192/iWFUuoSSGi4xcTP&#10;bjGo4m1SyNDc1YpV6s/mmnICcjiCJfUhnOBJPxLGc5M+9I21Fehso/bMzoQmhdeqLUJ7rZ5slES4&#10;DUZJdg66DE0o4nrMJOAX5+agimNcSC0ru9qyO79IzSDt75KlWwfngBS9rSnIRHZCxB9FHwmova11&#10;2F6YwOrsKObGBzDW187zInxTy8gO/cb/gP4xx0GKfcu8kVB72fxzoG4XRknn+Eunhxle375tScG7&#10;hMrXSvprcaEq1ihFHKUAXkddjQJyDe91O3+WUHopiCe1IQZ4L8tyM6mB4hXsR3KuNJaX4JBa89vj&#10;x9RJ7/CC67q+vFhpx2hqs6ggf6Twc6WehHVsCFPmfl7HMPZWlzHQ3grpxNDbUospXpfsrvfoS6Dh&#10;upSUwzULr9fYgJaSPDQW5KCvVodFwvomNfY017u06S3NkM5kKapCvYTbLw/zOntb8WxrAc+ps1sr&#10;CpDL8ZS8+AlTGxaGTSqlJiUiECkcL3mQ10lWkMJ3NgvtOsdW0nEkakceDmxN9OOXZ9vYGO9R1fUN&#10;5Fc9NVVlWhRSyMBDdVq05CcjlhyZLS3sPBwR6eaAJjJoPH8XJJ3YeLic/RQBd+yQExuAnrpC1BdR&#10;90mk+o3zuGd3Bp5kiwHqvrlu+tS6cjwYM+GNbRI/bM1if4isUZyCRI+bcD71Z4Q5nIUxOxZNhPkI&#10;x4uIIsi35STgxweLsAlnVOSrgoFPVqbwfHNB1RV4sjqLDzJj/DnJoqDLikVtYTKNhzdCve/gxkWK&#10;g1Mf4vr5E6oAWYDHbQR63EHIfWfViz0tLhS6QgpkQnyNNoMTIBwxwV6coJy84X6ICaQA5c+R/q40&#10;SqlYmerFxEALKgtTUFuajUHeGBNFqRcFt+RFy+5/RVYcUkK9EO97F/r0SMy0luE/r7bx98Ml7I4a&#10;sTPSjhljDaoz47E1PcQFacFwb7vaJT176mOcP/U3ONqfRdD9e4QTd7jyvO9eO4tAdwfVmi4/kcY7&#10;0g/5hLKizFS0tjRjatpKsTONLjrL5iYjDLUGGj4tfDw8ceuaPW5ywdhd+BKONy7B38sZcREBcHWy&#10;h9PNi7jDm+jlfA3+HrcI8s6IDHBREQFRoT4EHDd4uN4hIDvCx4sLNz4WOjqySTq2hoZahATdx+bK&#10;tKqK7+54FYGeTjT8/lxwAQj3cURmtA90mYSQLC7AGg3KODbyYCTIm9fG98qDBQnR8nVxpHEIVf+/&#10;PNaB+rJsON2gWLxwiud4CbcJ88nRATByUsp9ykuNRkyINxehN6/jmqqQeerkZzhx4jOcI+i6EKrD&#10;w0Lo+CvRR8O3vDiHCYsFVXTgxRXV6OgfxuCEFUPT86hra4eJYD80YYGhtQVtRqPaXfWl85AHA0GB&#10;vggN9UcInW02F1VEVLBqjRdBw5mZmYTCfDqr2Aikx1MQ3feAH0EvkCCv4Vxas/Th168P8ftv3+L1&#10;oU0VVAziQuqs1+IfBNT3r58RyHpRSlDuJxh21ZTB0tmGoXYjhYiO9yEWl85dJMCfxXV7OkM/X8TR&#10;6DTqa9BC42ZsbUQz4TItOZ7XKj30O5Cdnsj3nMKFMydVxff5qTGM0cmUFWZyzL0Q4ueKWp0GVosJ&#10;RQSpEEJWKg1JZRnvD41Ji6EKxqYaDPS0qOrqw3ztoyHT8lpLKCZaa7So5poxlEsxSQo4QzH6mkvR&#10;VpNPhy8hamGqxkCXqUO1B9LXNcK6aMPa9i6sS6ucP9UwUMA9sK3g12/f4dXuJqZpHMI5ZnG+92ic&#10;slGliaNxC0J/SxkOpKDH0gQOlmdgHeyhUzPi7999jVqCr4+bkypGJbl5ceGBKnXAw/kWAmRngvdH&#10;xEpqfKQqtCK79NJCZ5yCpkKrUc44ifdNQ5hPIETJv/MyUzAzZoZleEBFeNxxvAkXihc55EHRXYJ3&#10;oL8XhYEnna8770UoxYBWPQWPj4uEoVFPAbiHiakJlOnKEBsXo3pnSzqKRI1IlV3ZSREhJdEAmRRp&#10;UvxO7ld1eYGqP+HKa3C6eRmRnNvygOs+Dyk2E087lEahJ20Ml+lAlsf78OZwDb98vY/3z7fxcm8B&#10;xmoNpvta6BCa1PwroI1oqy6BkXPraH8HrU2NaldCwvrcXVyQSoGrkSJimbmc56GcX0Hw8fFDXHwK&#10;cvPLkJiapYS1eihTW6uKEjlcv6aq4Er++rh5AIPdnZyn4fj8wz/j+tlTKp9uuKMRWwT5Zoq5zNhQ&#10;1FLQpXHdxFDoNZZq0FZRhMHmGuXw5Al1dmwwxawPhW2YErK6rESVZ9rOsV0c7MSv746xQjEQG+xP&#10;G1CLF48eY29zG4cP9rC1vEIB1Ym1VRs2d7awuL4K2+4+4XMX/TNL6LeuY+bBMeH7Jab2X2CCQD8p&#10;fb0fv8EQAeiOVyCiU3Nx4sI1fHTiPKKSsrFH4Fzj3xWU1cPTNxwhMamoaOpFcX0P5vZeYe7hawyt&#10;HGJ09bGqht45s4OhNb7OHcCyS4g9/AF9y0fIqqUoNY5gfIvr/EB2qQnEBCXJx17a3kFIZBi+On8a&#10;dnSSkjNvZ38Jn37xCVw83aAj6BTrCQE9/YjLLYR7aIwKnZfdeGlxt/ToWywefYMFQvLy42+x/Ogd&#10;Zveeo7ilDx8S5m94BiNd14a+xSNM7X0L69F7zD96j4WjHzF/+B3f/wOGVx5h1PYIc/tvsKZC9n9U&#10;O/FVxjFccvRGbKYOO8c/Y/XgLSYW9jEwtoLwmHScOnsVfztxBuEJ6dh/9R6WjacY2XiiYH5s+znH&#10;+DVmH/J8+D558CHnuHjE8yTMr3Hcj168g3V+CQ4ODqp/s4e7M25ThIr9/uLEFzh56jROnDyN8xfs&#10;0Eh/NjmziF7zOM6ev4RPTpzG3Xv3kEjxt0Gx5XvfG5cuXUI8AW7USujafY5FHlv8vjnZhW7tRUv7&#10;APqHZgisSbCX9n2uPgiLT0NzH4FwfAbVbSY0m4YUKI8urmGc9sr2YBdjE+OI4NqNo52IIRxJFeoL&#10;p7l2JKqNfkt2KH293ODt7opWQ6OCeX1VFXTl1BM1hMX8IpSUVyIjK4/2QI+2rn50DlhQJA9mckvQ&#10;bZlTFekF5getW5jeeoLe2U3M7rzAyPIBeqc30D66gB6LFYNT82gf4DkSlmNTMuHg7IZygm0Hz7u8&#10;uhGphOCo2GSERychIiYFWQVVqsJ9x+AU8nWNiErIRFFZHdd0NlqNJiwTtMvKqtDebkJ4eCyiOMfn&#10;bPswT62ghbDe0D4Iy/ym6ovf1DOCDvM0+iwLKK/vQHmtEdqKRpRX1mFxyUZ7X4Xo+AQYOjpRY2iG&#10;yTyK0UlC/dgEgbwE+dpSGAnj4xaKeqsVxYSKdIKaoaGOoN6KbEJFVVU1zyMS5eVVGB+fQkZ6Nsey&#10;DiXacvRT1+hKdSihppFuNBXyQCAtTRWzmx4boQ1qJ/AMEFYKCfMuCPXxRml2BgaNTRjppv3SlSCe&#10;eiAxKgI1ZSWwjAzRl2epArbSj9tGX2Tu7qEuikR7kwHSfreCPkzCnCXqb5oC/+XjI1jMgyjIzEAn&#10;7ai0pgv384KJvtEy0IFi+sZi2qxJCviW8nxsWPphbqiAWYpd9bahOiuJor8Oj20zfK1FjoA6baO7&#10;aLJ7DgQmT/g530RGVBByBfDpq8O97iGKtl9aVIV7u1BTufD6nFTIeh39RSm1RxrPtawoF4WEpj9C&#10;6qNRT1hvrq9EDrWA440rKsy+hvC8vjyLLdsczNSbEgUmu/TS1islOkwV1ZMifALyMfRPwV6uaodX&#10;wD2Z/jGT+iZG0itdpYK+J3WigLwU4QtUVc1zUuLg60HdFeCtWjcKtGnT49BYTJBM5BoK8qR+dYc+&#10;PxXRvq7IiA7C2mQ/Xuyu4HhnGd8+28dvP36N//wohcyOaecrUFtRiuW5GeTnZqv0OC+uM4mUjCBg&#10;x4SHoqm2GhUlRdQqHP/8HIQF+alIRIn2dKbvDg30UwX8ZEfdz9tDtT8rIOhJezXJsZdQ/ExCa0Fu&#10;lsrHv0Zo//KLz2B/+YJ6GBAXE4EGfYXapf9MIiJPforzZ07hLm2VmWD3n99+5vxqQ3FWmgoJlzpQ&#10;zx8/xHdv6G9GTNRMCWSKSIKuhTpmDq63ruHzj/6MD//0AT7664e4cf0G6usNmKMPW95cQwfvy8bu&#10;Kp482UM+55PDlbO4aXdWPXBpra3BnGUMxwe7aJcid7xvEsVnbKzhayb83O/x+1IQzTHw83BRkRgF&#10;nBO9nS3obGlEd7MBtpkpjJq6+fdZaOJ1dXKu67hmSgryOCdM1IoTGO8n4xBm163UWwRriQaI57gl&#10;hgVzfiSgs7aS7BGHEmqV2mINjPpybC9OY45rZZB6sV7qLVVo1WsDX3ua9Th+uIldmxWt/Ns716Xo&#10;nKPq+y6wL5su992cea2XyDu+qC7OJ/ib0VytQyrHXx5UxHEettZUwDoyyLFIJnhHEtzrIYXs5rg2&#10;pX+8ALyRer+2uECdZ0t1uUo/aK4qJ4g3qgcgC+NDvK4JlTMvD0jGezvJfrUwNTdwXDrw4uABjne3&#10;1PcPdbVhaWIUR1urBHuz6k9vaq7D05019LU2kCNd4OJwDXEcm8y4WFRoclCn1aKWdsHcJgWuG1Sx&#10;66SwALJkAKoL0lFTmEFwL6TGN2Cip4m2gtqa9kFa0pXTdkj+/D/fPcPvv3yD3//xLZ7vrFBfV8JA&#10;zVSTl87PraO+a0cztW9Raryqs2GsLFKbJv/5ievm+S66qwsR5u6IAGdC+PVzCLp3HTrqck1MEMqS&#10;I9FCfoomp92/eR6FsUEIun0F6QHuSCMX3D3LuX/iQ5z/5E+4fuZzRJKTS9NjEcP16kQWu3bib0i4&#10;74aBmhJMNFVhtq0a2+YWHM8N4OFYK/TJ/LybXyLG+RL0iUHQU8OPV+WgOT0K9cnhWGqtxK9HG/j7&#10;vg0/cd3beo2Y6WrE8eYcXmwv4+s9Gz7Q8E0ZBNAg1+vqkB7xAW6Sm3EFt+3P8JB8ibuEVXdVhMyP&#10;4HCfF+zKC3En1DrYfYXzvIiTH32AU3/jwdcvedid/gT3aWBll9XV8TJiaJDS4oJpuBNQkkvBWZBG&#10;YeuIW/z8ZA5WPQ1XYpAHgjmAyYGuqEwJh6WpBO82J/HzwRK+tk1gliDfXZ6LrHB/tNHoiyH0p3H2&#10;cb9DgeAB97u8Cc43EBbgQaMYogDZnoN8/dxn8HK4hEzCcoU8ddH8UYSlpqYaEzMUBVNW1DYboa9v&#10;RmdnL8z9IwT6YhVyf+XiGRqhz3GO1+PkcFmBvLerA2LC7iPQx5nff5uG2RkRBPn0uEAaaleei4vK&#10;p5dqvRKmI08OSzhZe3pMmJqYQFODHtevnkc6ocGfgOrmyEXKcZdUAykg6O9sh1h/J56vD4ZbSjA/&#10;aMBoezUdbCWaqvLpFBNQRNGekSCV+qUnfRoqcmJhHWjE1wTfxqpCRAZ6IsTXBdEE95bqPDTpsrlw&#10;ggjMN+By86IKXb9+6Utc+Opz2F+9pNrLSQhfX78J/TRKJjr5lqYG1FTpKBYqUa2vR/8IF7NtG3Pr&#10;+5ha2uK4LVB8EOYJ+0NjYxg0m5GWnq5y5dIzUqGn0UtMioG/PD2nEZMCYiXaXETK0+f0eEJNGbpa&#10;a9VT14YyijY67cQgH5SkxmCKE/Wnp9uE+R/xrx8o1Ai+uZzk/a3l+OnVIf77y/d49+SQ9zKDgFOM&#10;7VkLtq2TCPH0wKUvv8QXH32Es6e+RFRYBLQUhpVl5XQiFB+LC9im8R+jcSsrLUA2YTU+NpJiR4Bc&#10;g9jIYEg/zwunv6DTC1StQZZmhzHS14zEGBqX2EB0NvM68lIoBiJ4DyNp1LNp0I3q0BO2Kks06KAh&#10;3iJEN1ZqUUXDrSvKUvetWpuJGi2vtzwTdSVpKo1ltKcOrfVSPT8FZeVFGKHh7OjuQFGJFrrqShh7&#10;elDd2IBkirDqygqC2I4C+ukBCumyQmREBimgy4nzp6P3ofN3oXFMxmBLBQaaOMcpkmry01XxoJGe&#10;ZtTq8rhmbqu14uPmyPV8B8lxFEhp8ZzX/gry4ymMpK98kYT8ca2ND3Zhk9djMtZzvYYhiY5CHFtk&#10;UADCA/3pfHSwDA0im0Lz1s1ruErnLiHpWjqIfp5nOMWPQEc0RVMMPzuIc0KgPDU5BnWcF3q9Drl0&#10;MFI5Vq7dPGxGAe+JvC+d5yXwH0XD3txYiePHD/AdRUtTnU7tBJw59Sk8XRzhTmEnkShSNyKQ4q08&#10;Pw3FuRTptF0C9b28J2tToxjvasaLB0t4TbsyyzVj5frqM5Tg6cYM/v3tM+zNj6pdoO+fPcTLwz08&#10;2ttRhZ/ioqNUi7czX57iqydyMrMhuaduLm5IiEtEcHA4cvJKuCYmMDy5iM39Z9h/9FJVlza2d8PF&#10;xR2u/Nue7m6MDg1T8I7BUF8Hu7OncY1gevXsCYpAP9Wrf5wiVoo8dlPUSiVneYovofned2/wPkbh&#10;cHUWNopeEam3L59WYq8kLQ6FyVHq1cD5JhXyJUw1PyESAS5OFIbxmBzox/vXX+PN48doq6lUHRGk&#10;Cq51cgRzc1OwbW9i//gFbA8fY2xlR1UEnyTQzzx8hQUC5fTOMxVmn1vdBGffEDw4foeY9Hz87dR5&#10;XL11D+09hKDuIWhL9SgqrkanaQwtXSPwCIhCdlkjTFKkbHodHePLGCJ0SbV2qRJv2XuHaYJ8Rd88&#10;QgnCNQNWTBP+rdKybVv6mRNyd49hof1Z2dlFK0Hj/0D+usNVXL4iYebe0Bv0aO/tQXZJCYITU+AT&#10;FY+2MSu2XrxXnzNkO1TVzs38bgnJniRAT+4co4LnGJlVgg/PXcdVV677uT3Ynv+dx69YfPwTr/29&#10;ihiQvuoze1LF/Qmmdr4m2H+viukpmH/2E8fsCL4RaXDyiYDJsopFfucKjwV+l19QFIH6HM5fv40C&#10;fTNWeG0Tm88wtnmMUR6SVjDFz7YefEuYJ7QT5KXH/uKjd1h+/BarhPmD4zeYW7ApMXue8yYs1Jdz&#10;Lxynaa8+++xTfPG55NKfgsNNRwyPWGBb3UZyugZ/+vNfcMn+Bu46O6sHyyODvaqw1RW7y9CW6bBx&#10;cIyB2Q20Dc7AsrCDpQ0C2Mwq9I2dGJlYQlpuMRxdvHD9jgvvZQi6hy0YmLRCQ4Bs6u6DoZsANm3F&#10;8vYu5laWUELbmkLbL8I4KtRPPTSWui5ON+1oe+6qdB5vwmNxvgZ9FMkNtXoYCadNTS1Iz8xCUkoa&#10;ouOSEBYZi8bWDvqaeTT3mBGbloc0LUVa/xhMXGMW2x6Geb4qb966TajnPV7cxzjvr4THN3YMwNBp&#10;grF3ANOLy7jN9ZeUnokhQm+naRCZWXlISEyl38pBYZHYoFJU17ercPq07GLEJufA3TsI2ZoS+kAD&#10;gXoJx09foLxYB11ZJUKCI5CapsHhs29Uy7mapm7oW+lDx6krZlcxsbSj6lEsbD8m1M+gQNeIqgYj&#10;amoNaGw0oKKC6zs1RT0sL6+sQqcUoDM0EYgrCeX0FdV6dVRX1WBpYQHD9LFF+Xm0oZFopO1oNxpR&#10;x/eGBocoaJ+dnoGefy8dYtKSU1FKiJdowzzaqsJsgmtmJvIy0qkRdGioLMeQpFERPFYso2gsLUJK&#10;ZChtirt6SD7e3YpKyR0PDaSPpm3WV9P/6BBLKMwnqIxOWzBrncWidQ7dPA9pTWaif2moK0cnxbXY&#10;Z1V3ZYQCn/e4gxDRQFsjbeL83Z35vSbaul7qkkjVdlZaSzXRV04SbMZb9LBQgBspxuP9PJDKed7I&#10;v+mv5z2iL/Cn7/J1uo5AV0dkxIQooJfq9/+XF5vIv//jIagnod5DQUFs0H1+t7tKxZKd+R6jAaaO&#10;JpUzL4XwctOTFMw30hfJvJVd+s7WerQ318JIuzLU16Fqs/RzXFrqKqn9XBDu5wn3W/aIC/FTu7th&#10;Pm7wueuggD5Q/b83Evj7CH8CPMdV/j6EfxPJ8xJbn0nbnBgRDKmkL8X0NBnJKk/aNtGLw5Vx6DJi&#10;kEXdKto4JyaQRwD0miQ8Wp2gnxrmz8no1hfheMOK394+wj+/O4Ze0vUIe1I9X4rVlWoLVF57VLg8&#10;sIiFtImVqvpDfV2YmxxTBWBvXbOjvr2mKttLNXtJJZAH6PaXz3McwlX/+Rre8xh+hqerM4HfAXdu&#10;Xofd+XNwsLfH7RvX6YNdVEG9u443YRkdxPL8NBxv2hPmP8SXJz7h619w6sTHnJ/FONy1obWqGPqC&#10;XBh0ZQqapyzD+On7N/j+5QH0RekooV7anhtXqbinP/4rPvzgA/z1ww/h7OyiHqTVG9rQYKRWmJ2k&#10;v9qAeWoQb795ge9fP0ZtSTZ8OTdcnW4hNMAfCzMTeHqwj6zUJF6n6ANpy+upCv76817lE+Z11H+y&#10;4+1OYJb+99KBoMfYhMEeI/o6W7lmytHWyHVapFGprpLeIMdAbzcWZqcw2NWBZq6R/g4jDFwnWVwn&#10;shO+vWjFIjXdE8KttMqLCvRRhZNzk2JhmxpTYfVmapI6XSG6m/QqRVNDzdNp4HupuUQfSxcH6Zkv&#10;kYe1snmRnkiekvbaiSjmvJHdeqmAHxcmnRB8VGciZ/79net2Km/d1EZ7U1kGL2deH8fEWK/HP79/&#10;hz7+PpxjEO7rpdZkXWkhfnj5FFtS9LupVj3Uy09NREywv3pwZSHE79vmsbsyh+9fPME/vvkaP795&#10;jrdPDrA6Y6GWNaK9rkq1jUzn+SVwvkiaiWiMB6srMPd0K/aS1A5vzhdpjRns44tY6qic5GTMjg6g&#10;vbEKHQ1VOLTNoYd6T3RPF9e9ib9vo56Wuhm6bF4/17vs2hurilCQHA0LIf8fvPe///Ye//7+Jb57&#10;soMWXb6yB6Ge96h/YrA00o+u2gr1oKC7thxHtmkcLFkIxPNcb5Ocj2mIJLs5XjiJ0x9+gFDq5CKC&#10;fDe/o4naPfDuNYTeu4H20myEudxEUXQgCrgu3cmx1059pN7z2V8+wK1Lp1V6gEYeOtqfh90nf8bd&#10;cyegpc7uKcmF1ViFp9Y+PJk14cBCv5dJFrT/QkF9W3YUYu5eVm3qVsh8x5M9WG6twIReS6ivxlZf&#10;K1ZNLRigtvuaOvbINoP9xQl8EO51iwB/iQbvDgckBENthIX1KcyPd3KC+NBgOSkolCOAUB/ACw26&#10;76JaocVGcMET8K/wJC98+fEf1Sb/d1zivy8RgN0J/cHed1WhuHA/FzTqchXUx0X5IYAQnEDj1NZQ&#10;gv7mCuhzEqEloOby/woJnhUE+h5dJg6mTDicHsC2FIeqL4dBdnQ5ud0p2q9TyHpSxEurt8RoaX1D&#10;mIkKpGGU0JgslWvuyxtw3/EKMsP98GTFgjf7azjYXIEmLxdlVXRQhmbUG9tVfqHFYsXIyCSdUTe8&#10;ONGcbl1Tu+yhQZ6qf7vj9XO8bl+YTY1IjQ/hgrkI73vX4ONyTaUm+MkDkXv28OWNlqqpQQT5MDpa&#10;TY4GmRlZiI+JRYj/fdU3Ut7rdP00fO5d5WJ14WLxVSDm7XAOEZ43acS9VTGFoqQQCvQoDPPGSspC&#10;S00BKgtT0VSpUT3/i1PDoM+NwYSxDM+2Z/Hu+T4OOTnbaktQmBGL/ORwpETQmXjeguPlE4gOdEM8&#10;720cj1wK//aOViyv2jC3vAQTxX5LawuFihaa3EykJNNYEGR6egfR1T+KwYkFrO0dY5pC37Z9iFEK&#10;usFRC0YI9C1tbYiKiUEpjXMynUhwiD8PP4TRkWbSOdbRufcRLNtbahDJ+5SfGU8xYcCro038/PYx&#10;Xu3ZVCXvWjqrxvwU7Ez245uHS/j7iy0c2MxYHGvFjNmAQ4LWz19T4A/3q76y7foKrNIoLtKB+N67&#10;Ay8nRxpMfxRlZqi+nyaeV1F2Nh1wHTpaWlBRXkKQL0K5Tqsq3DvS8PnTmNVUFmNuelRVRne+fR0X&#10;z5xUFVYTY4IJszzvpjI0VGtQXshr4diXceGnxBNYCYztNLzytD8vk3M4J5WioISioFzl2pUUZBEG&#10;NSjISkINjUB5fjLvSxSNfTDPMQrlBcmYGu2GdXoYRgqMar08PKlATV01UuiQi+lEtBWlyMzPRX1D&#10;HR5srmN5elL1CDXy/9IipL2jD1LCPZEd64tqTSzGO6pglZ7jyxOYNxsJeZFo1mlQTCNo4b81mXHw&#10;dHNAeDANeYgXGmu06G7VI4MGSNZTWkI4IV6Dkrw0NNFoTAx1Y25iACN9baimwEqkYU+Nj8Y9Ou4s&#10;GmEzATUmLJSO/aoqdhPAOZ5Gxzk0NICjo33sPthEMsW9n9qVD+EhQO+BQEJoZnoCRW0xSjnn6hvr&#10;sX+4j/2DXXR0tqiicwrkIwOQlRGHg90VPDvawuLsEFaso5xDiQijMLp7S8SIHXxpuI1NVRigYR83&#10;d3KuVdNm0XbRbpXTKfY3N6C2KFeNRYsuAyPt5ZgbbMRMXz0WzC14u7eM9fEeNWY78xb88/23+O1f&#10;/8T+9ha211ZVj2Up2Ofh6kqhlMZzi0FURCTiYuPg4+uncoytBM6FzUNYCURrBy9h231KuF9AeHQi&#10;wfMOKqtqMcw1Mzk5o6p336UwEgd77eJpVWRTHLc4tDETRT+FmZbXmETHJeJPWjcOUORK7Qh9USai&#10;/D2RERuG7PhwJWATQ/jeykIsDBoJ8sVICvKC583LiPP3QoS3O1LDQzHaboSRYiNUijVRuIS53KGT&#10;icShdQLfHB7iu+OXeHz4BMubB5jjWh/begwLgV6AeuXJO4yu7hOSE1Fp7MWjb37B1Po+zt9wwsen&#10;znIMApGcnM51PoDZKSu+/+4nTMwsKxhMzaMQnlmDdfsJhua3MbK0B/PSQ5UfLzn0AvKx2ibUj6xg&#10;+fg9lp/9gPHNxxjm9y0cvYbt2VvC2h5W9x9idXv9/+3In790Bk5ON9BgqKbA0yO3UIOopCTE5hTC&#10;aJnDzpufMM3zLzaakV7Zhkx9B9KrjMisNiJV14K0ilbk1HUjQVuPz64647SDB5rH17D15jfYjn9R&#10;O+WLj98Trr8jZH9D6H5FAH+BecL98tOfsCS58U9+wipfbUffodo4iq/sXRCWqKGtfIknL95jxrqJ&#10;O3c98ZlUmA8Mw6htBz0cC6nSP7r+FNN7bzCz/1bB/P+F2c8dfoOFRzw45ouP3sJGmH9ImF9YsuHm&#10;DQecPXOK68mFoJevUrokDeTE51/wOAFfCqTHR08xJAXzrjrA/rYLcrQ62jrJgfVEDsW9g70d7K/Y&#10;KZhf3X+KVvMsDL0T6BlbgGlkDpPzWyiraUZThxm1zT1w8fKHg5ML7nn6oLmrB+aJKegNLagilMYT&#10;PLvMw4T5bYJpJRIJKRn0yXkU5AEErBt2Z+EirVfdnOBxzxGqonWQP3p7ujDY36f6ZMuOfFt7J+9h&#10;C3wDQlQl/siYRLR2DmBgbBYNBPPsslrk6Oqh7xxU7dzWH3PMuM4GrBswTa2je2IdvTPbnGPP0T9p&#10;I8TTpvb0oc88hKKSUly6chX6+kZME0CbWoyIT0hWr4amNvqDaqRl0C4YTejuHUVoZCICQ2OQm1+O&#10;bfq6w8OnaOPfStu23k6TiuAL4HxPSsrA2tYhmtppH6dW0NnPtcnx2n70Godfv8fa4UvMrB9CbxxE&#10;domeYztJP2tGX38v4bwfOgrdfGqRJkMjBvt6VZtRqT1TVlSIpTkrGvQ1hK9wNNbq+d2DhPZiJMbF&#10;IjM1BfX8v96uTsJaqqpiPkM/nJ+dRfAqR42uHFG0yemJiQSFcujyNdRfZWitqcTsyCAsAz1YnbVg&#10;Sl4nRzDR06aKtmbFhRHo7xGEPZCXFI0K2k1p49VSW418TQ6SOHeK6Z+GKd6XqBu2N7cwze+NiQxF&#10;b3cjmhtLoad97euowxNCWx99WhEFvJFgU0sbLxEA0i5ufrgP+ytWwloK/ZcfWgkpyyMEfFMblgc7&#10;sW3htVKfCMin8f+N5Xlo45Ei/w735xEAX0J9Kn2DgF8dAW60qxHS+UfSq+TcRfDHBnijJCNRRTHK&#10;rrikSsZFBqsd99rKErUTL8BWWpijQr0F2qXui+TRT472E+gbEEEdI3AvKZ0pCVFqJ18K4EXTVrvc&#10;tIObpEo6OyDI4y78XW/Dk/YoLU564ccT2KMgLfRqS/Iw1GGgZgv/owp/YiT1aSgh6i5tvp/KwZdo&#10;AYlY+PWHY9WytrMiCwP1hdREcShOCuV4RKAmKwYWow51mngkB7tR+8Vhb8aE7w+X8Y8XO5C84Igg&#10;H/WAIjsjBTnUOCUE0PTkePX50QTJGJ77spXwNditCvvdvnmVkO6kot8k/UCuV9IMbtEf3XWUCM5T&#10;uGl/UbWQO3vqM5z87G8E+bOE5Ttc50kwGgzQV+j4HncF8y20wyPmHtWeViD+D5j/M23TX+HmwnHy&#10;daWebSRIUT+2NnO+FKOuRoft9SW8OdqAvjAFsRLdy3G6dJLv/dMHCubPnDmPxMR0PHnyBo+OXmFq&#10;bAbVtF9yXd7uTmrDxDbVj6O1aZWyeps+4vSpkyjnmlmzLUNPvSSF96RorrQiDvLzVIe0x5SuBRJx&#10;GOwnrQNjVAeDAa4JyeeXjgei44yGWv5tEt/rriIdjG1NtL86NHBtlBRo/qhFkJSgCgwnRsr9T6UG&#10;bcYK9ZpAfT/hOUoiVn081EOeDAJvaW6aAvR5zvfNxSkMtMt6SUYW9ZJ054kleArcS2FEKYhopI5u&#10;b6BG1FLH6MtQUUiukPvGea0vK0AKP1PSg6XjwmUp3Hv3FmqpdatKClURRgnPL83Lxncvj6GnfpZd&#10;chf+faCnM5lCi99++obnOkWQN+DR1gp6qG1jOM8lwnSO62F+bAAbnDtPtm14vk/t/uYZmXGR19aA&#10;kW6un85mVPGcYkJ8yUV3COqBqNAWYWFmFm2GJtXZIi0phRrbmRrUh/OmjnMzg/YrEctzUzjiZ+7z&#10;e6Wy/8HaHNqoPwszErAw2gsL+UGiVuSQOhozkj9PmG0ltEtdpIOVCVWb6qeXD7FtHUYEmc3hwpe4&#10;zDl05/JZJIcFIpr31+W6HSo47uoBIm2K7PDPUNsOkk3aqJ8SQ+/TttyEjhwptTok317g3IccmUDN&#10;KiH5TfmpSAv2QhT51uHs5+ToawiTKCDyonRok++99NlfcfavH8Dh9KdwOvsF7l8/jyBHO+SEeqGP&#10;a3ttoB7fblsw3apF6O0zqE8PRV8p577LVWT6OWOezLE32IQxcnMrbdpwWS6m68pg0uagjev8kY3j&#10;tTqN4+05CbP3RYz/XYzSOPz91Q7+/d1j/Pdf7/D7f9+jVJMIqSweHuCOCC6s4Pt/gLzs2gkESu9D&#10;qeouIS1XeKLnT32E8yc/wpUzn+EqL+76xVMEeFf4ut7kTb1Bw+eJBp5Up6EcseH34ePpiGTCaE1p&#10;phLXJhphU1UBjzwYi9PRmBuPgRoNVvoacbw4DjOBw0KhvmruVsVNfN1u4/a1C7C/+CU87t4gTPhx&#10;MVNk8iKreGTHh6FSQ9BoqkB3ZT76+fk7k3349fURBfrfaWx66cA5UUq0qNRXo8fUi/5+MxrrmwgE&#10;BB7Ct4QQSxs5H0KC5KLbnfucwOCIgmzJKw5SQO7hdAWujhe5IKQnIw2cwwWVmiCFSwJ9vCE9P0eH&#10;xmBslafXiYgOC1bg4XTjnMq3T+E9KKNB1iRLSJUrApztEO3jiOwoH5QkhyA3LgCphPHClHDVKrCI&#10;R2djGSx9TUiOuK9gv79WgyZtIrbnzPjnz9/yHn6HX79/jjaOWYDbDThdPUWHcw5p0X7YW5ZCaRv4&#10;4cU+fv3xJV68eIqtBzsYm5xAp8mEuvpaQkYJtBTF8iS+q7MTgzz/lk7Cc1svjH1SAO8hrCvbmFkg&#10;gC/aYGhtg6+fnyoMlpWbDWcXZ3hJoRsuGNmV9+IkT06OUcX3Nrj48rISkcb7M2wicG7NYXthXBXJ&#10;kNZb010NmGzX4/HSON48mMO/vjng9bzEP97u4PHWJL55+gDHO+voqq/mItQgIyaS4xACKXDSRKfQ&#10;WllO4DHQcbaqyp0SZiQ5RCJI6nhd4thMdN7VNeXwp3N3db2rQkINNNTLy1Zsba2hualRpQp8/tlH&#10;+Pivf+L9uoTIEA+KAB8KYdmNT6OzTIaOBkSTIYVkktQOthy6ohz+f75ybJk06gU5mfzbbAJzGUE/&#10;BckxgUjk/YwL86TBc4ehmufD6zUPdGJ4ZADNPPeScq6F/m40tDaiskGP2hYD6lsN6OrqUDmIi7xX&#10;2sx0ipUw1FKExAd6Ij+Jxjw/DsNtZdimc39ks+C3H17gmONr5PyXXusC83MTfdjj7zpaqyj+THiw&#10;YUVRbjKSCNniZKWyew4NR2l+mlrnlcXZGOw2YHa8D5vLk9DmptIOeKjK99GhQTDU1NBYa+F86xbc&#10;nZ3pmMvp4KV3dKjqafvs0QEBfB+arBT43XdDZLgfvD0p6t0IFvy+BIobk6kDS8sLhJ4ZzC3OcS12&#10;obKiROXaJsaGY2ywA13NNZwvrRwvLZKjg1FfpsEkjfmbR9vKgHrcuc71dF09iBg3d+DHb47VDsB9&#10;fpdEICjnGROBbDq7/ORIlGZG0Qha8Hx7Eo3aFBgrcjDX14wlgryprgTl2UkY4Tw53N6EZWgIE8ND&#10;vE9GXlc4nAhFMZzrkoeekZaGAD9/+PoGwDw6iXGrDYOTSxid28T4wjYMHYNo6RpEQmo24fMmgkPD&#10;sWLbwIPdh0hOSoaflwfPzxluPH9JeRCxKb2Guwmno6YWPFy1qtxBXV4ar9MdpqZq9LXoKbrD6dQS&#10;ME8BLG2aRPhkx4aiv1GHo2VCGe+3/10ClONVRHL9xfr5ICEogNcfA9+7HBPHGwi4fQP37S8j2PE6&#10;Wung57j+q/OlurNJ9Rpf2Hv+R2/5nWO1Q7/67FsC+A4cPAMwsryN3ZffYYuQXVhjwJnL1+Ds6q7A&#10;bHR4GNbpadhsNpjHJjA2u4yplQcYW96FcXgOvVM2TG8+ge3J94TW71HQOoawHD16V55g7smPsB59&#10;Q7D9moD7EpM7Twmzb7D99Q+wPjiEaWwMadkZuEKh+RXFpQB9fGIUjB1NSKdwDY8OR2ZREay7j7DN&#10;8xtbO4CE0NcOzKiQdmn5Nrb1FON8HVg5QO/invp5cvcFglKKcMbRG4nFTdh6/RvWXvxD7ZQvSb4/&#10;YV5Ae2zrhSpSt/LsZwXyy3IQ9lVhPcL82PIhfKPScfaaC2pbzXj26md0do/h+k1nnLW7gcS8Ysw9&#10;fAajZQkmaXG3+QxzR99i/tF3qvDd5O4b9QBBwfxjOQTm3/DzX+Pg+C3maW9lZ97u8nl4cW5XcW2X&#10;l+VRtEp7ps9x6sQpREVwbj97gZi4RHzyxWlkayuwuPmAcy8EXu7ykNmbYvwMzp89S1gthGV+TT1o&#10;sdgeYmxhBxX1nWjpHkZKlha6WqOq4h4WkwQPwusF++uIjE9Emb4O1RRn/WOE15Y2fkcJ+sfHkZya&#10;hPBQf/o5gg/BUCKA7jnaq17eYQQrgQRJt5Eq9hPjozATUDMyMqAtKYOxswcD9DUx8ckIi4zjfS5A&#10;Z98obZ8JTT1DMBCypQZCBf89vfEQKwcv1c5827AVfbNbMI6uoH3MpnbmTeOLaGzvRW1TK/qHhuHp&#10;cx+3aZ901XqMTVlRrNOjtKoeE1yvE9YVmMwWaHW1/H0tquvaVLX61MxCVazu0eNXePToGMvi6+oa&#10;YRkZR7exCyFBoUjhupY2qCbzFJY3DzExv4HMwgrMbxxicesRRmgHatvN6BieRXl9O1qkfaVUxJ6y&#10;oJv2UaPJQp7sfDfUqnSe+poqFbFQUpCPJessxW+lgnJpN1byv9znLNocqVZeVV6GteUl+rRClR9t&#10;IPAXaehPjEb0GNtox9OoQXwQct9HhTM30Z9LLm1Pc4PalZP6HXXFeSjPom+k3yonREgxKQFkqdMR&#10;7e+BTNpfDcElMSKMABsOIz/XYGxGu6kT+wf7ONzbw0B3N4GhFA+2rHhObfFO+kfvLqn2v2ZjE3KS&#10;4lQV8dJcAmZCjNqlzpae6QTqDAkHDvSBr9NN1c61n7DSz9fBeh2Sg7xRTd/aV1eO9opCaOUBEe2e&#10;VK0XcR3MOZXCcy3OjIeO/nh7bgwjBHppB5oeHUIbn0i/GINi2sl7N+w4BkWYHeklOCep3Wk/7z8K&#10;2tVVUe9oMlWnlOlx6eCiVdArEJeeHIukuAgE0uc5015KJfaC7FTo6HelKJ33Xdp0indJl3SjrguU&#10;cH4PZ9imR/A7wei740McbS7jX9+/xn9/4loe61O1WSrzUpFK/ezn5kS7H8S14UPIyoJ1rB+2sU50&#10;VeWgPi8RI02lqMmO4bgUQJsYjHh/Z8T43Fa9r7Oj7sNEjWwbasXxmgX/+vYRhtvrVBpmXTVFf2cb&#10;8nLSkUlYjY2ShxF+qjK/PJiwTg4jn9dx3/Me7t25QY3rrP5PxkMAV9apw7VLCubtzp+GdI65x+t3&#10;vHEVVy6cVYWiRePMT0/ht3/8Ha+ePuHnRqqilpXlRZyP99Wu/Kcf/wmnCVMnP/+Irx9TV2YgNsIf&#10;xRmJWDD3YXawTxVxE13WZtDD0ttM0K+ibnXA2U//hJOEoa8+/Su++ORv+PyLk4ihHRKQn7AsoLay&#10;nvciVz2I8HK9jRhCmF6bgfWZAeQmR6maPNfsr8DT3R0l2kJUV5SivChXFeCTlD2pxSMdCiQiU+on&#10;SLSG1EmQnyXVwlCrQzWvRSImZEPG2FSndI3UEpDe+wZqsyZDHdoJ9dL3vyg3C9VlxdQoldAV5Kmd&#10;cB+XezAQ+OdHh7BkGUEStWawtxtqtBr69CzOoQAF7pIjL914pBBiDudcKu+hpFyE+XsiKYpzmT6+&#10;tixfFcSTDSPZxZf8eq97jmSvT+F510EVdpSHQtKyWiJMz39Jf8CxO3PiE9jznkn0hRSsi6dulKgc&#10;qe1wh/dV5mAs4TuXGn3fRj2+NK1gfmF8ELapEVTyc/ta6zFt7sEkAXiivxNG2g45jvc2qMF2sbM8&#10;AyPHSx4I1PE860rz1TUaG2rQbmikLbOiuUHakGZyLsZwHjki0DcI8zNLtKlN1HlxWLBa8Pu//67q&#10;ob199hB/f0cfbaxDOa+9gvpnabwfVnMnob5ZRSZKy7up3la1Kz/FefP2cBX//flr/Of9S8J+KYKo&#10;+6Rr0PWzJ3Cf4+Pj5ABnXq/bzSvQZaeplnYC65HkWrebl2B36mNVrDiawB7I9zaWEJorCmDga0u5&#10;RtXyKCS3aBPDkRsVAJfLp+B18yL8qDuN/Ds5t2We13CHAT60C9fJxde/Ijee+AjX+dk+/I6i+FBE&#10;etxChDvP5+ZZaKJ9EeV5Ex5XTiDKxR554Z7IIQdqw70xWJKOYV0WJmr42XWlmKamG+S5jNaUYJna&#10;9+8vH6o2e4fkpg8E5JP55uURKTAyjodLI/jm8Tr+9cNTaNKiEECxEEfxnUXxm5kUoYS+GAq1A0kA&#10;kHDdG5dPK3C/cOpvOPv5X1SevcC8A38f5H1X7VIHeTnxZyeE+t5DW52Wxr8OEaGecJYQ83vX1VM4&#10;aUnQoEnCYK0WnWWZMOvzsdBTi9XBZuyMdKKcIr0yJQZTxgZVMOq+q6MqqOPtcgt3b16GOwc0lkCv&#10;zUlEkI8zb9p5XpsvGosy0FSYhqaCNAzWFWN9rAe/vnmsnvy8fn4I68yYKoImbSi219awOEOx2dGj&#10;YP786ROqGry0ert09jNc/OoTeDhfQ3gQISPKn98nRenceW23Vas+u9Mf4dblkwT7Swihw2qp02Nk&#10;0Ix56wJ2tnbQ0WakU/DGbToW1ztXeJ6OSCesa7NikBbjz/P1RpjHTQXzBfH+asc9icAX5H4Dkb53&#10;kUoYry3NwsH6DHZXLCp0PifGD9VZUShPC0EvDf86wfhnVe3/e0LAkvobh/OfEvx8uQgaMNhWxUVY&#10;RIAew68/vMT337/F3NKiyns3dnbA1GuiwOpThsoyNoxpGutRyxSBZEBV5JWcwNW9Z5ikyLHMLmL7&#10;4RE6Tb0IDA5WRxgdvsC8u7sLRkb6MTFpRl5+JiIFUmJCaejzUF9ViHZCx+biOMb7uRj7WjFOJyzt&#10;Fh4R4t8/3sRvrw/xbn8R3xwu4vsnK3iyZcGLfSv++9uP+PnVM/Q116OKACIQL+FLBamJyEuOV6H3&#10;eYkxXFxFGDfWq7ZfLVwAfVy0DTSW0sKslEcgDbornUBcfDQSCZ91jQ0UeZNYXN3A1Pwy+kfGkKXJ&#10;VS3tPqdT+erkh7z/H+GG3UnOe+lwYAdPzm0vzr/I4PuoKc0jcNYim+chrV58Pb0xTaG7MG3FDF/n&#10;JiwYMbUjV+oWcO7HBLuho4HnOGBAE+elhqBv6u3A1oNNdHQbKUD7sLJlw8zKPKHAgM5+E0x9JnS2&#10;tXIN1SKIjlRLoNYRYHyd7KFJCEC1Jgb12kQaqmh06wvx8/M9gr0ZhuJMVdm9mo7uxaNN/P7f/+D9&#10;98f44d1j/PtfP8HUUaeiW6QmRCZFkkQjFGRJOymKJG0mYb4JD9assNJQybVK6JZUu/fifY4JDYWP&#10;q6SX+KOtto73sheZ8XEoykjHmKkHB2ursNKRSXVTfx8X+NNwenncgdPtq/Dx5vs5J0pKCjA1PUEg&#10;M6K5rRk1+iqY+7vh7+WGzIRovD16gO+PH1JYhqkcSHmY11ZeAIuxEbaRPvRUl6I4LR7O1y7iPA3n&#10;fbfbWF2awH/++a0qLHiPBlra/uTEU0hSpBSkRGGguQSHK2ZsTNK2EOyrc+L5mdlYGGjFkW0CnbVl&#10;SnyOD/SpXfmnh4foamsjwOfSHtyBtHaS9JmiggL4EhR8+e+e/mH0j84SauZVWG1Nax90dUbMre6g&#10;uaMPt51c4XTXBWYCy+HRU0RHUnBQhEuP/1ACTrO+FHrOUWmLWZqbCnO7PO02EOwp6AO9aCvCUVuS&#10;q4pF6ThfqvMzsL8yrZ4gS26lFB4dNdZibdyEjEh/FZHkSQfiRyeWGPwHyFfz/N1uCORfR6jzLbif&#10;/RK+dPQVhCtLowGFCSnIiE+BdWFTFV2bfUjhRJC3HryC7ek3aB21wt7VB+O2Bzh8+xOsO0fon16E&#10;u28AvHwpjrzckZQYjdaWWl5nL7o5Z1cJ4Tapks4xEZif3niM5QNpu/YN8gxmhGZVY2jrFWaOflQw&#10;P0/In3/0Db/7JawPX2Dp8Rs8ePMeHeMzcPbyxmenvsCZ/1Wzly4ZFVVapFF8BYb4IZlrYnV/HxvH&#10;r7F09AKZFQbUD85g/ugt1l7+jMUn3xHOv8fK8Y9YffETbM/fE5i/xczD18hr7MWJ6y5w9IuF7fhn&#10;bL/9j9qdX37G6yTMTz54oyrOC+D/3678Hzvzf+TNrx59j+WHb9FJoLx21xd33AJUb/lsjQ72N+7i&#10;1j1P6Nq6MbV9iJHVhxhY3Fc95ScevFIwLw8LpECg9VDg/lss8rz+/zB/+PwtJqfnVB2QO443EMx7&#10;XlNdCENjJdeSBz78s4SynkJ8bDxyszX4guL37AU7LGwQrl6+RXJKMlzuOtI2ueLSudOE/89Q22DA&#10;1uFzjC49QI+Fdm/ShqauEYzN2Ajxo+ghpG7sPUVZjQH+oREK5p09vRTQV9YbsLF/iO1HT1Cir0VW&#10;kRb3/X1Ui0+Pe7SR8tCavvkSBY3L7evwJehEEYCkY0huVjpmJMKofwCa/ALUGyjix6fQ2m7iPU1G&#10;XVMHImKSUa5vQcfAhOrdXmPsRX5NE5oGLKp+wvDiNkyyAz86r4oJ9kzSdo4TIOcewLK8i97RGWi0&#10;JWhsacWZ8+cRHh2D5s4+aAkByTla6I0D6nonbQeYtu1jeHYVekM3EtM0Koc+OSMfJeW1aDPS9poG&#10;0dTYQpjWoYVjZmw2wlDfhKIiHSZnaaeXtrG4caCAPjNfh3xdA2Z4j6VQn9E8jc4RKzqHZmCgHZid&#10;X8Ti0gIs48PQEgL8uW6kInk97Z4U3tLm5SIuKhKazAwkREchm1CeQ3uqJ9iXaotQW12lCtEJ2E+N&#10;j0GTnQU3Z2dlm2qrKjAoD+UrKpCWEA9Nagq0/Jy6kiJ01NaghOOeSaBWD7eLKbrpC9MJC1I4SmxK&#10;Pv1AAUGoICVa7ZjH+nsjytcbiaEhtB8JGOP92txYQydtdW11tXpwYO7qImxkYndjBqtWM1am+vH2&#10;Ce3H7DA/K47vpe0hpNQUZsNQXoh4zoEswnwtv1vCXxMJEveunkcWfYFBQu67m9FA8Z7g54FWnldb&#10;qQaFBHjZka+hrStJjUV6ZCDqijJVbZGitFhoeM7ttSWops6TXt61hVno0ktbqhQVZu9w6SuVTz49&#10;ZKJGTFN571LoVcBWdqdlV1p2X6Wgqhyy+y4wL5Av3VMieQ3yAEB27KWGjLGhChXUNfEcowjJzw/y&#10;wX1nB+TSf9ZTCzwg3Pz+r/cEi7f4D6H+x5eP8fs/f1CRhcWZCep8pfCtVNdPo4+T3uG//vgOB5uL&#10;6Kiir6YmjPK6BR+Hc0gNdecYpKE4ORQRng5wu3oKkXyV34236TDbrcfj5WH8crxNjdek6t1UlBag&#10;lzpCQ2hJT0n8o/Uu/YDsSguwyy60RCAKCEtBWdlxlxo0Au2yay0t424Tejxd7qhXAX5p5Scdfu44&#10;2Ksd+GB/XxwfHWJmfBwGfY0Kn5YIDWNLPTJSE2B38St8xc8VmJeidNkE+F6en2iJIt7DhCA/lGdn&#10;QlrtSY59C8FvxmzE2mQvZvpa4H7LDl998mec+ewjfHXiBM6du4h7zp6wWlcx0GdBN9dlr7EDDVUl&#10;SOe4x4X5cn4nQF+YqjYSs+kLkpMSEBfLdd/UyPWrV3Wagnw9VAHda3bnCJV26sFFXGSIaosnQC+g&#10;L9EJAvUyLyTtQnbpB01GNQekd/7dO7cQGxOJRGoKKQbYZqhHaWEeirl2W2v1qnikFHZ2dbyF+vIS&#10;mDvaqMVjcJNj7efmjC6ey9qsReXJy857EHWNj4ujiuiVTdL/624gukUKJapceh6JnJcSvScP/SX6&#10;I8jbFQ68DulJf4v37vzpL+B4/TICvFxVFyYJt/dwvq2qz9tfkrSIy9SwF9SDhgDeSyf+O5r3VSJI&#10;YnnNUv9B2tnKLvzLgy28pvaSh1EC9fNjBOjJYfV/Au4GnntXo3QI6qfWa1PF7qq5Vspy09Srjuup&#10;gPpUuiZMcY4I/4yYzajWVXIMb3NO+mLGYsXKvA0lRUWYtgzht19/xLevnuDh+gJ+fPUIv35zDEuv&#10;UaUbShRib1M1WcGAsc5GdOqLUUKNKuH01kEjVif6VOvz1YlelGXGo5A2LOK+Ky6f+BgxXOO5tDkZ&#10;0WFI4HXKvztpH7ZmR9TnCMzbf8W5+tEH6jjz8QdIob0JIGeGkoMTg32QxCPO1xW+ty7D8xrnzplP&#10;kRjgjkGDDtJ1Q1IAKvPT4Xn7Gs5//leO7XmVKimROFe/+hROV8+oLkvp0QHUsXfhRYZwJC/bk52d&#10;Lp3iZ57HpQ8/QEN6NCGe40feq0sMxXBZFoy8njSeR7zrLSR53UMaz2WouVK1Xp4wGfCBhNcnBLuq&#10;4lkzvfUY76zG670F7C0OERSikRzhq9rOVRKydTzS4sIo2t2V6Jfq3sk0pPe44G5dPYsbl77E2S/+&#10;P87e8jmua+v6TQ6EnOM4tmUZZEuyBRYzMzO2GFrM1KIWtqjF3GKWzDLK7Jji8MlJ8j+NO+byc556&#10;69at98P9sKsFrdbea6815/jtNeHvhHoCD+HelT/3crTiYQ1/dzt48uvLcsJO1mit13IB59LBS+/2&#10;E/Ai2PpwgFJCvaDTZtAIF3GAyrDIk+yvK4QmMgDpYT7I5KuWQvEqjcT5b48hgOIgMsATbhTrEuZU&#10;lBGP5oo82BDAr/IcgiXHgf+vIMIfLRyMDl5Df1k21ob1+OPdEwWGD29RDDSVY5DCebC7FfnpafD3&#10;cOdicFe5NarV2/mTqrCcBz8r0N+ZoGqD9NQIGvokVRQwLpwTheMUEeAMDwcL9eBCnrJJztji7BRm&#10;pH2bcVhVeL9gfpKL7RxC/P6naF6UL4I8uYjdryDQxQqBTpcQ63OVIB8HPY11dVa8yosq00h7iTB0&#10;NZVhqLOOCyaZTiEO1bmJNP65hNoI5CRLdfIiLIz30qmO4WB9GvtLo4gPcYe+rgAhnvaEQHsVgtTN&#10;zznYnMfu7qYKr69vbkJnVxehag4ba0uoq6lAdWUFOgmPc3PzWFrdwMzCMgXXIqbnllW45/LaGsam&#10;J1FSTmHUWIP7d2/iyaNDGPo6aURjMD1hwNLiBCZH+1WutOQ1O9tbqhztWWM31udH+NqFR9fXcZvw&#10;1VdXrHZGD6alZcQSHu/Mw9haDkMTjctoB57eXlHta17fv4n/cNF/x1ep1i09SV/w/5bRcMguZUtJ&#10;jtqlzE8IV7kuC/06rPL/STie5BTJjm8YHZrkdk7RgDQ0NSCvMB8FJSWoqK1H/8goNnb3sbq5gba2&#10;Jpid/Apff/4Jzp78gjDrhS4u3h4upPSkCDo9JzoDBxWe7mRzkeLVksbSAvaX7egg4tHZoicEL+LW&#10;7gFubHMMeX0JERRIQc6EpiDMj+sx3NuE9sYyNNWVYm5mROWEf5CCNj9/h9//8wMOrm/BSEcjlVal&#10;Gm5dcR5ub5owP9QNX8criPEXQA1DVjzXSYwPksI9KNJS8fPLQ8wP6lVBEdnB7dNVYZvz4undXby4&#10;t4+nh9v46+eXFBq3cG1lgr+vQA6NTSzXt0CwgLzsCMtu8NM7exQvmSp8Ki81nsAerZyBm601fF0c&#10;0FZbgVmCW5OWApjiwUhnNc6x6+fPH26tYrqvg8ItmnPdUT1s83SiOAj0QIKELNLAFuZroO/UwThi&#10;wMH+JropCARwM+nQpntbsT9vVNWLA7nOi/k5fdVa9FQWoZyiYLGvFQezRqRHBcKC9+orGkQbSzOK&#10;pHD4etir1o1SIVgK4MXTcUkRoeH2coJtIo20O9rKNRhsKkFK2Ef783h/CSbOl1vri5xnH/Dnj+/w&#10;J19/ePlEVY0N8HSHv5cn4ii4JX9Vevv6+/mj32DkelgmAM2imaDQqB9Eh2FMpaRs7t9GcFg0LhKG&#10;KisrsWwyEWoCEUqxHEjxFM1rSyeYygMMEUwh/hSHfHVxsFVP2c+f+ErtZCVTXCRFh6u2gdIOZml6&#10;XO3sxFNUDlMMPVydx4OladrJaET7uCCMNjKfjnqktQHxQX7w5ec50Km7XzqPQFsr2B3/CmH8Wa1E&#10;tpSUoTA9C7qGNp7vXazffKyK3i1cO8KS5M3feoL82g44+IZh8/YRFrdvIa+yCVWc4+29BvgHBuA8&#10;xYqdrSUBxQM5FMO1DbVYXFmDkU5bohY2bzzAHiHbtHcX6SWNSMyrw/zBM+w+/x1LD38iyEtbuHeq&#10;SN3G4SseL1T7OOPyLlz8Q/D58ZM4cYbi5bIVYY9iKiURdvY2cHF1Ui0027v0uPfiNfSTJmTXtKO2&#10;dxKbj95j79mvBHnZYX+jogGW+T9W7n3Pn32vgHzl3nu0TmzhzFU/nLziiY7pXdz98NfHEHvCu+T2&#10;j+8eYe7GK4L2e/Xz/zfM/7fl3cbdN6jtmYKLXyScPYNhbeMMS2sHuHgFoW96BaYbR5jnmE7vPYJh&#10;+SbGtqUQ3iOCPX9OoF998J5j8Jr/5zsF8+sPX2Gbx40HT9HV0wdrK9oXO0sF8+X0M00NNSjRFsLs&#10;1Gl88dkXcHRwxLcnTuLrf52AtrIeLz/8xuNnVFZVUlSb4arYKIq4C+fN0dqhx82HLzGzdUeBcU3H&#10;MOfsDBb5/djitqrSvnZwD7peI5I1BbBzcYetE4VnYDCik5KRV1pB6B9AbVMzPH18YGN7Ga4EABHI&#10;Lg5XVHXpC2dOqkrWkpMrfaqlArahV4/ZmSk0NzeiguuhWafD2MQUcvOLkJiSjlYK9eCIOMSlZKFr&#10;aJrraQh1bb2oae3CyPwypla2MLW8g/n1a5gmSPcRlgenNziv7mN0fgsLm9cxx/dU1jUiLjEJJ06e&#10;RGlVLYwzJmQUVCA6JQ/dk+sYW72twvKb+6eRU9aC0JhUeAYSZitbUN8xgKpGPYpKa1FWVa963/d0&#10;92Bhfh4FBQWqfZ6+2wDT6i6mFzZwwDWxvnML2ooG1DRRXF6jKD36Dtu3eF/XDzDEOdlNGzEwOIjl&#10;xTmY5ibRRZuXk5lKuJICbJVoqaumTYyAjzsBIzICKbExBHOOMWFBqo/nURhX8l4P9/egubaKvjQW&#10;0hfc7rI16qQTSn0t+tpb0VpbTbFdodpNFWekoo1/29dYi7qCbKTR5mbGRaiCXHW06R20jcUpsarm&#10;Rn5iJNJp/9MoZJsKCVr5mcgj9BYkxsI02I9bayaMERI76isJ53lYGOrHKK9BahEJRIlY1cQFozY/&#10;RYlbAWlpGSU57PJ1AqFXHhLotLkYbK5WPeLFprtcNFO77osE+etzo+imQE8O8kaKvJ9HjRTK4zlG&#10;eDiiWpOEaF8X2u80lTOfTnsuYeuF6bEEa1cVXi99pmt4TsrnuF6Fk9V5ZFE7KnjKSFLwVlmci1pq&#10;gOaaMrUrLzvTAm6SPy1h6lIgT4rgSZs62Z2X3VkBvn363hxCvUBLfkocwmlnB1ppx4a7sUO98/2T&#10;u7i7v44d0zRMYwPUWtUoSE/Eq3s3sGea4P2IR5i3k4L55vICQlCj2u189fAONekPePdgH0vDbSih&#10;xsyI8OH1cuz76Q/dLiPMxZpj4o7ixFDMdddjjDr5YNaA726sKL0sDzZkY0H65uvpf7MItNLe1Vp2&#10;JB1tFcjLw4vLl86qHXcB2ssXz6pdeMknF2iXfHmp8i/rV76XHWyBX5VL7+0OL9paZ3tbONnbUd+0&#10;oKu1FUG+PlzrlvSFXpDWcFL4MkLC9X3c4OJoo0C+gPeruaEMe5sLaCdIhfp40Zd6QpOegQXTokrL&#10;MxralbZNjwuBlfkJfEuYP3Xsnzh5/EucNTfDJUsrJCSlYWSCmnT7QBVEXdrd4PoyobWzCQW5qVwT&#10;4aqIr/S5l9oSEmbvx/9VXJiLFkKotkCjHljYCPTST8VGhSBXolL48wHqFIlk8HJ3UlGB4fycTN7r&#10;gf4O9buwkADYXrZERHgIfDgWjo52Kh1V10SAr65UNbF623ScW4Xwp06QVs2xYSGYHjJA2rrZWZKL&#10;CNK1XMMb89OqkJw2KxW9rfXUO15kBzdIge6yvAzqJFcV4evBsZdUPPerttRN9ginNnC2sYLj5Yuw&#10;pr+Vw+rsKRVWf/Lrz1V6qLRU9uc1Srpnd2uj6kkv0ZS2tPsSbm9+4l8w/+aYelASz/tayfkuMG9l&#10;/i2caLPrOde3F6dw/2ATt7aWYCQbSWSLzOmthQm1c9+vq8ewvoVztxvzxj5McIzk74q4vrQczyJp&#10;7cixrCkpRntDPRKjI9HNsREb5WxnRwYKoIYZwr0bN9DB8evgOnn58BZ+evVYPUg4JNA/urHJc1hH&#10;Htd+QWocBttrMapvVH3mJRxeooiaS6RblAGPqNsmZGOKc0c2N/RkoZTwABXy7sprCvdy/bjRx/Uu&#10;DxElLL4kI4HsFA8fByvq5zDkJkbg3L/+oVKNpLCehN3H+LtDE8M5EkuwbqnCtelBlFIfXz19DJnh&#10;/siifUulTZPIphzamON//wTHPvkEZl9/xrUuFf05H/Jz4OfiiEvSwejcaY7xeRVNanHyGK4Ir14g&#10;Y5KPbU58AU2QO7Z6GjDXoFVQP1KigbEkCwvk5i2e00xTJTqKMlGXn4qe5lJMCsynhEuBEAc0FiVT&#10;0NIwJYUQ6ltQkhmNEA8bVV4/itAp7d2SCfaxoT4qZNXLxY5Q78HJ5gJHGwseF+B2VQrincaZ4//A&#10;FZ6YALYHf+ZFAPZzteXkO6927C9wACI40H0d1TSa6ZyQ5nDn77ztLRDl7QgtnUFrmYYOJgdjndXQ&#10;E/rD3O2QExuMMI+rcJEHB2bHKW6/UCH9LpIry/OJDfHhBGvAi8Md9WQ50NEakTzXSgJXb3EmugvS&#10;0ZHNSRYThEEOym8v7+GPD8/wy5tHhJod3NwxoTgrBU5XrLhw7FVxr9jwQBUeKKkEPi426rzDOAZO&#10;zpfVrqIUsYsL94Yf4d7X1Vr1tS8n4Eul/5rSHJWTVVNZwsWeiPDQIGVUvd0cFfwlSmGTSF9VPM/F&#10;9hyh6CzH4Qw8rM0Q6GABDYGvPicO9flJmOfNqsxJREVuEidGHWEqVo2pJj6EEzeIEzOUX3NBFtCB&#10;Nlego7GUxlKroP7G5jTSeP8i/J2RnRSG6kI6ueJ0HKxN4e51wuXMBJp0zTSEHZiYmsL6xjr66azj&#10;KZRDOQb5+Xl8zwyWlldpcJcxPUujOzGNlfUNHmvY2N7Ei++e4PWbp/j93x/w11+/48O7FzD0SB5V&#10;EUqKNEigw3V2sIYr50J4kCeBtgfXNudwsE7RONGPw10T7nP8TQPtaOHYVWvisDPRi+/vbmO0vVK1&#10;e9hZGMDNjUnc3zNhlw7z7u4qYbYHK+OD+P29AOl9VbSnr5ETnZAnwkTLo6+2GENN5dBXFaiwu1Q6&#10;ZTHWObkZ0NJpr1KcGGhoYymKPH19kZKpQVtXL9a297C5s6NCwM244I5/+Smucq5acsHZWZurudDR&#10;XIbNpTEaow3srE6jv7OBTiQAJdIrPS4JTnZOuGh+icAfiPqySgVeO3TmRjrhzMQgGlEPDOlr8Phw&#10;Cz+8O8KvP3+PW3vLFAvzePrwOn7+8BI/Eup///0Drh+sIZMGrbmiCEYa0ndHd3Cd/zM53A8JIZ6o&#10;yo1HTiIhPNILcaoIXhru7y5gdqBDte5o4FFHOJ83EgJ7mrDEuXH/YBm3N2exOTuAYa7Hm5wrP3z/&#10;kqKxgPcshP8vGiVZyWo3eMHYq56OSjvJQo5fgOS/0hg5UgREUhyM93ZQMGpRkpaE0pR4ig89Nob7&#10;0JiTgQE60FvLs7i/xbHWVSGKEB9GMSZpPFEUarJDUsO/nRwfotOUHa8a1UPeNDWMATqMSkljyE9X&#10;oU4JhF5vrvm8mFAVgimCz1Cjxds7u7RdnSiQDhEOljj22adqfcZH+iPU1xWm8X5VLd7D9hI87bi+&#10;YkVYuiHW3wk9dZzjvQ1I5jgGOlkiPcKPBj4OppEe3KZI2DPN4NXdG3jz6BBTg32opiPeXFrE1KgR&#10;vfpOhARS5BDm6xt1GCW0FlY0oq61H7u3H2N1746CWElLqaxthqu7J7I0WaoPvb+PN0LpwIM8ndXO&#10;u3QXCJd2Nolxqse+pcU5mJ+mc7W/gktnJG3JUz04SYqJwNrCjDru37z2P1V5nZASEghDZSmWe7mO&#10;8jOQyM9MCPJBVXYabq0sUEyHIJQ2KMLTFVkRwShLiIYrHUuKvxfaKczbKqtoGyowZpzGjbvP0De5&#10;gnrDNCY272BR4JOAF5WaDyfC/OTKHsoJLEU1OhjG59A9OIK4hHg4UHi4ONsRKC/Dma/xvJam1jaK&#10;rzkcHr1Uu8vbN+4jnUCVkleFOQKttIxbvfcByw9+gomvAsqb999ikzC7efcFarqMsHb2wecnzXHy&#10;vAWsbGyRrslEYUkRLlAcWVldok3mfCTMZ+fno7GrH9GZxajpGUP/wh7W+VkrhPeF29+pEPmJ3ccY&#10;Xr+HwdVDDKzcQdf8AeF9R8G8e2Qm/mluh8BkrXqfhNWPEbInCPJqV14q2v8PxP+fML/x4HtsEOYl&#10;dWD38Q+q6F5pM8Hbzh1nzlrjMoHeOyga/TPrqtXc6uFLTO8/Qs/CAYyb9zB7/bl6HduW+gRv/hfm&#10;pQjgxsPX2D96o3LmK6trVNFSO66BwAA31NeXo42gN0xAvHDuPE6dPA0LjtGxr/4FH9qdg9sP8ODF&#10;W9x48ATdvd0U9Rco2q1hzc84ffIEdO2duPHwBdZuPVE92+u7RqEfWVApIu0D05jbvAn90AzaDWM8&#10;jArm7XkkZ2ajo38AZXX1yCvW8n5kwcXdDYFBAdBQwEgfebsrF1XdGXk4Ja2pEmIjkRgXjaK8bBhp&#10;c0eGDWigyOvp68HE5CRMSyvIys1HXlEp8rQVaoc8JasI8ak5qG7Wo5P/v76zF22GEZ6bETOEaNPm&#10;DUyYtlQF+v6xJSzt3MUCr2OSP9PzffXNraqXvvn5C8jKK0RFgw5lDe3Q1uthuvYY64ffockwh6h0&#10;LdwCohGVlI3U3HLEEvY7OPcNxgWUVDWhpLIWHXraznGpbaKHvqsbxdpyZGbloatvBBMzy5jlOh8w&#10;ziK7oBzDE4uYWdrFGtf/wd2nmFnZhWF0VrULLCgoVJFvsnPa1lKPuqpSVWlcCmvlZ2Wqh4V2nNPJ&#10;/H5A+u93tqEwW6PStiqKCxTUd7W2oLQgTz0ESIqJUtFguvoa+p5cFBD4tXx/VWEehfcMfUEh9YMG&#10;jcV5hG6NCm3XEq66KPR76suwNmpANWG5lDYvlyD035Zv7WV5BMROrBsNyIoOwwShfWVsUO3ctdeU&#10;o4OiuKu2nHAeiGpClK48S+06hVCvddcXY7pPRzsbhihfN/g5XlEdOzIJ9VLnRXLetfRn0QSWQMfL&#10;cLc+i3iK5jnqBimAZ2yuRJirPQ9qOz83FV1Xx3OU76UYnpyjtK8KdrdHNP1JWnQQIuhTovzdkESB&#10;LT3m5X+HeTvDz9lG5bFKS7xeQnt/RyMyKeZrSvLRyjFoqi5RPkigVXLipTvLNK9zdKBb1b0RsK8m&#10;9ItPEk1352ALN7ZXFdxkxIarB7Gzg3rc3ljA3FAXbqwvYnqwGwYC2rC+GavTRhXG3EJwf0Qw0VXm&#10;Q9oNV/B6fn33DD+8kPzgZazPjqp2fU9v8D3UxtnUbTpqtWlqhAbqSj97gtjVCxhrLcebww0s9DVg&#10;f7qPWvYOfnt6A3uzg6inj89Oi0cSr0fAWkLNJbXmipUFAf6cyoOXIm8SMi+ALl8HEWhl113yyaWK&#10;vxSAk8gEd7HjdlaclxHqvWpXm75C1nY41/lV2pHw4CBUlWgRGuCnjiLOLzlSOI7WF81pAyzgxv9R&#10;Q002aGhDY30JFmeGMdTVihptMdITk1TLxfklE4aNQ5gc7SMAxuLEF3/HyWN/J8j/4yPM/+sLnD97&#10;RnXgsLFzQA/Xv2lrD/Nb29i8cx0H92/j1v2b6CN0+kvqgNRC8vVGdxfX+eK82kV3d3XkuWVSm7Yh&#10;h+DlQQ2jLcpCUkIUIul742LC0M75McH14O/jTr/uo9oXC8xXlubzKFApQpYXzyM7KwMVFSXI5bXG&#10;0B9HR4YhL5uf3d2palTE039Lj3oXOxs4WFtSj9cgOSaSHOGoDoH5FWpvqfg+y/Ulxd9k8yKY/7eR&#10;60tPsO2klpUiy/KzaPp22e3vpa2vKqaNTE9GOv23bE4FEVL9pQ6JbAzwvbYEV+uLZ/HlP/8BTyl+&#10;S3uck5aM3PQUpR0ketTN3oacZg7rs6fgdNkCDpbnyFPHce7El2SrY/y51POyQzI1X2l2quraIAUk&#10;ZU7LAyoJu5dd+aHOJgX20wNdate+j+NXr83l36QRYDW87koYe/XUwzGca1dVRwQZGw8nJ8K8H9di&#10;J+4T5o19XdBSk6/MjJLHDvCMx+2tJdzgmuqmLUih3RDt2ddSSU1YgxzCdLD7VQXiEnZ/SM08pq/n&#10;eiQnejmgmHNI2hJLkWAJsZf+8/YSmWB+kn/nhFTqHwfOT3nYJw//PGwtVAX8rjrOZU9HlSe/OTVI&#10;XZ2KBtqbsY56LA3ocWiaxJqhA0GSOnb5PIwE60zashCXq2gpyVORRxc4ft9Sf377+d9gJ90GeM0h&#10;0tKRjBHJNXnm2GcwP/45LM98AzPObxd+TgG1drSPE+zMjsH30in05afA1FKOhaYSrLVVY5jw3kQ9&#10;q6VdzqNmLkuOwrCuEtfIcb//+v7jznyg80W4XT4Fhwtf84LPIomAEelrT8N4lXBJeDn1GazMvsS5&#10;bz6DxZljKn/YiRfiTCF/lYLCydYSrvw6ISoIuWlxuGp1FnaW5nDgCVqdO6GEtR+hWmDYiX8rFfAv&#10;mf+LE9QJg4RvqTrt43xFVb/3d7FVF2XU13FQsnjzElVeeALBqSoriSLUCS78bEfC9eWz33DSfY4r&#10;/B8yGOm8iXNDehVmMdZZx/c6IFwAnACZE+iObH9X1MSFook3eaypFEf7Jvzy6i7++u07/PWf9zx+&#10;xIdXjzDc1UYgz+LCKeZEpLNOjMRV63PqoUMaJ1B8XBwCAoIoiqRapLmC9xpthgq793C05PVeRGSw&#10;h4pcyKAjSIyLQliwP4L8fVSokycXiJuDFVzsLQjxHEt+ro3FCdXP39rsK9hwrC+f/CfcLU8h3P2K&#10;Aox6jlFpRqwy1O11JcjnBLbjGFwy+xePL1VhO3/Xywjzd4G0xistkII1pZge1nORNEGKDvp72Klz&#10;zEmJ5OIow+rMIFbmjOjp6UQHDZ5hZBhThPaZ2WmVL+/h7qL6zXvxtYhAL2JRqt1L4Z6m5gaUlBej&#10;lgv14OY2rt/cxAHH/cb+Cu7x6yf3uBgfXMNNgukuoX1zZRredPDSB7+hqhAfvnuknJaxr5VGvRnG&#10;ribMEeQl13ehr0XlpKwbJXriEX56ch0rox0Y66rF2lQf9k1jBMIaCpEyLI0ZcHdnFf/58Ipwe4h1&#10;Os3tOf6eC6xYQJT3oCAxHHGExkDOsaQIOse6MnS2NaKVRy8BtIeGZmZuGvOmRQSGhsKb97aooprj&#10;MQrj+AQFsSdO0sB5cC4VZSfCi6/WMofPEuqtzNDepMVfv7/Gn7++xL8/POXna1Xf1w+v32NtbhlN&#10;lQ0cex/e40s0SBF4eH0Tf/z2AVvzA5zntXh2aw3/efsQv333AD+/vIsfjm7gCcdyZ3oA0z0cm45a&#10;bE4bVEEP6Y8uldhfPTjAUGsVDU0ysuJDUcK5IetWUmZykoKgSQhEaxUd5Eg7agrTVXqB5FgnU+T0&#10;N5VjWiIVCPPyuUujeozyPFrKMvDgYB6///gEP7x9jH0a0Q46k9TYUBVCGOrlrCri1xRmKvFic/5b&#10;2F88rXZCpJBPV70WSyN6Cq1MNOSkYpaCaahai3IaS21iFEXHEP79/BCmwQ6Ks49POpNpmHwp5DL5&#10;+7amKhzsrqGyrIBCJIL/f151M/jluyN1PzsrC/Dy1hY6aGT9+TcSdvnh6Ba6KwnWFAB/fv8cb+8f&#10;YHaoEz26KnV/rlw8hUptJqp4yEOMjpoiVdgklYDfXpmNxUEdhaUPtqZ7cNNkVBWDo+gI8uKDoeF7&#10;xIDreQ19FHzv7l3Hn28/Vm893N/i/X2J3375GW9fvYSusYFr2wv+AcGoqNNB1z2M0fkNLBI0pI/1&#10;2MIGxubW0D8ypYp7ebp7UBAF0gZ6qnZFkgsfF/Kxh2wchXkSobistIzQ0IXUlBS1Bq1kx5uCTBxi&#10;TkYqbuxtY3lxAdqCfFwwN1NP2h3PmyPZzwdaQlOcjxuKk2IoziPUE+N7HFspwhRBh5xOR5YTGYJY&#10;CgC7b48hJdCX41iO2kItHX4OxgkkplWet2kXKzefEqxll1x2bw/hE5EEKycvJGiKUKXrQbdRWng1&#10;oLmjm2toAdnZGWhqrFa7MxctzsKCziy/sBD3Hz3GzcP7mFlcQgEhKDqezmrrFu68+Am7D99hXXbj&#10;7/+ArSe/4uDl79h6+B4dRhMCY1Jx/NxlfHnKAsExyYSsdIRERGJlc53QV6h2XC0tBead4O7pyfEN&#10;Qlm9DrXdRrQMz6O03YjSjjFo20ZRxKO4bQxlXdNoNK6ic3qPAP1AFbaTaACpYF/dP4/PCfOXfaLR&#10;a6LI4O/7l24pqJcdenmf7MzLsXL/+4+HfH1PdvrfEO4/hvHvEub3COCxKTkwM7fiYYmQaF4zAfLO&#10;q3+rXfzp/ceY2H2EsZ2HqgCePDCQ/vuSQ28iZKqK9ve/w/bj73Hw5HvcffoasfHxuEQR4u5mi+Ag&#10;d2iLc7E4P4vZ6Rk42Dvg7JmzqsPC18eOw88/GCtbFEWPXmBl5xrGJ8cprilqeEgf6fNnzdHWSfh4&#10;+FIVJuyZ3sTk5m0Mzm+pHe62wVk09YyjpW9MtaBr7R1CQnoWohJSkMjX5k4Ci3GM92JLFZhzcHKE&#10;LwW0wLzcf4EJHxGanONOjrZIiI9WrSh76GMlAqejrYXvTcXQ8ADm5+cxOTGN9AwNEpPTeG+lsnwb&#10;dJ398AkMQ1xyBgxj02jR96Kjf0h9PbO8idmVLdTpulHX0o3phU0sbVzH+s5tdBnGVF68trQSdg5O&#10;uEIACI2MQZO+DzWtPcgub0Lf7CY0Ve2IzNAiMb8G9b2Tqgr+9Np15PH3bYYprO4dYmnzGup1nSit&#10;rFRpaP0GA18HkJOXj6iYeMQnpfH/1ELX0af6vSemaKDT96O1ZxAVnIvy2tTZh86+QfQYBlHMeVtK&#10;KC8mCFRXaDFs6EJUaCDhPQql+dnUSk7UFpco5OMx2NUJQ2c7KgjmeelpqnPI+sKs2v2LjwhXu10J&#10;URHUHIGE0HRoc7KQEhOtdj1bq2jrDd2o5WfmJcWhnHZgjv9LioBq0xNUH/bqnBSsGLtVn/Y82vEc&#10;+pNogqa85vL7Kk0SKqg3smNC0U/f2U9bKLve8vcagmx8oDcivakRKC4rNBI6Tf3o44DsuGD00idM&#10;6BsVdCeH+iI+wANl/CxdSTaqNYn83DhCK0VqfhoiKMy9qCf15Xkope9uyEtBAf9/EkE9PcwXrcWZ&#10;6CjJQmF8uErJTA7xQqiHgxL0GdR1UhBU2liFSgthaqCshHBqx0BEB7jD86olQT4MaYR72QgRQJLu&#10;LfUVvA8EdNmpl+41Ek4vO/QFWWnITIn/GFJPfzRL0JLK90WEDXk1GqSv9ogC9kJej+TLh3EMKjiW&#10;PfSZEnIsO5lSzM40PqgKhkmKQTfHrqNKoiwT1Y6iRC785+c3uLW5iJnhLrRKBN2EAesTfWgvy0Zt&#10;dhLGO2pQl5sITbQffOzOI9TtstqJXx5uRU9NHlbp4w/XxvHu/jb93y5Mo72cD5LS5g47G0uYnTyO&#10;C2dP49KFM3C6ekXtrgvwCbBLiL3UDZBUAwF1qQcgcC8FKgXw/9tvX0BfdvOljV9cFEHM2YF/60wW&#10;uEzgl2JyHoT/CEgFfQlTf0yofkMtXV6cBbNvv8Kpb75EMv1Qb1cj136j2ujJSk1CfWUVQkPDERAe&#10;jt5xI24+PMTm9gKSk8Jw5vSXOPH133Diq7/hWwLPNwT6U98ex0nae0mZ8fDxg94wzLW6CdMtasQ7&#10;Nwn1N1FZXYGSolwVBRREiMrheqivr1VFj+XBRiQP2WGvrylVrXGTCcRSZFe1yaXNEnBfIFCWaXPU&#10;rr3U+pE0XNm1z8tJp211wBXaz0xJU2msg8lE/8f15erEMXHjOsjLVtEy4YH+9Oeh6sHcVYlY8OZY&#10;erhR+9sSZK8SYnXY5N/OjQ2hS1ePmVEDgTvxf9oU+lBrpqoCxFLHyJ0w2q1rxsHGKvVlNdd8BAqz&#10;0iGtDAXgJe1R6hhJ+lS+tPujLu/jfZDaKFYEdkkXlsPlqg2SaGNSaIflvRJFKkXqgr1c4EqOE3hv&#10;5proJ7BL5KX8THaXz/zrC5z4XMLGz/PnUeimVlswGjDW245FnresA8mvl+gSQ1uDgnkB/Z7mavU6&#10;1q9HQWYKx8SX4+BORpIuSi7KfnU2NWBjcV4V6EvhHOxvb6JG3sHe8owqrCefnxIdihCuL4keqM7P&#10;UA8iRYu2Vhbhh2f38Oz2Lg6Wp8gFldSqHuoQTep51UrtgHvZWamIzCmyTmyAD+wI9f68B/IQ0u78&#10;aQL+CdX+t6u2lLaS+oX3fqS9Xm3mLBn7sCF1LMYHsDbcg9qMRCRx7bicPYlQhyvoqyxGLNdTLu+F&#10;sb0ZqRGhuCTz9LN/4PjfPqW+8yEXp+DKBdmJ5/iWaZHBe+DPtXfV8hyO//MTlZY9ZdDh9to0dNTr&#10;EeTIRHdbGPj1pr4eN6hpK7mmfahpHY5/BhcCv88VYXVP1BWnYURfg09cLGV7/2vYnfsKTpe+IfBc&#10;QlygM4rTIjBraFItm2IDXRDiKTvr57iw/g4L8+OE+Iuw4yDZ8pBXyYsL4aRLoUOQfA/ph+7pZKN2&#10;4SWX3Y8GN8TXhbBrDevzJ3Hh1Fe4wteIADcavjbo60soZr0R6HEVLZV52JgbgYFGLFtCfmmYJSw8&#10;0t+NAEGBbv4N7Pm3Uqzg1OefqFd5qpLI90mrtpIMebpMAPFxQpiTFdrzkjHKz9Ty97mE+vrkCNSm&#10;RdMIduBwYxrXlkbxiGD/0yvJM3+Pg1UKChoe2S3zJDQ4Sz4+J4WXox2Nfw2WV6RY3A7KypthaU5B&#10;dPJfXFAuBIYM1JVn0eHGIIIiy83RCu4EP38fFwr0EJUvLsX0PF1sYWt5huNwAtbnvoHlma8J5MdU&#10;H38fB0u4WpohxMUaVQS05GB3RPDn0nqqIisJOimyxoWSFBmMCye/xtlvvoDF6a/haH0WLnYWcHW4&#10;BPvL5jSU0Zgc7lSVy4vpEOTBiYB+bLgPry0MnfXF6gGEFDlrb9dheX0VMwvzGJ+aRKe+A1ERYbC3&#10;uwJrSws4ceH5EToiw4JUmkB4SIAKU/em04yIoEHtakBvfxO6u2s5PtnQN2hxe3sev75/jO9f3sNP&#10;7x7jT45rfUWuCqteoLN6evcAo/1t6GigOGirg76xTLWb6KkppDPP4SHFuHS4RcB6d28b1/hqlN6M&#10;y2N0jEZU5aWivboYmzPSVmcYT27u4KcXD/Dq3jUu6FpVGKwwJVYBrOQA+nAOBrjYqbykiGBf1es+&#10;loY7IyMZGhrltPRkFa4bxusWKPD180M0BVFSUoJ6CnuCBs3+8gUU01n7uF2lUbRUDyb8PO3Q3VaB&#10;zWUjZsY6sTDVg0kC7f2bu7h/4wA/vXmD71+9wvTwEDISY1FJhyCO++XdHfxJaF40dmCLjvkGr+vu&#10;+iSeH5jw+tYq3txexbP9eZi4BnVFKWgpTlEOW5z43fUJ/PrqLran+9HXWIJwCifppBDl78RXV5Ro&#10;CM9ZFENlabixMcn5PIv16VGOQzyifFwpnjRoppGY6KjDxmgPbnP+PztYwA3TAB7uT+O7o138++dX&#10;qsXHvRsU6RzLCP5dONdDsuwcexKabC5wTC9R0El+ZQSFiR9hOxdDLaWE+VS0SIRIiQaVKVGIolHS&#10;cJ482KBxXplUu96h7nbI4FrNT4pQT0FDuEbyMxMxOtBJRyPpK2lYmzdiacqgIFwe8KXHBEHHeTHc&#10;XoP1yX7U5CTjzeEuGjiHpygY/5B5xvM+WJ3EcFe9ikw5/sWnsL7wrSq6aeTP9HXFKvxKEythmIlY&#10;HSME0D4UUDw0FaaimLZBgL6nKg9b/N21OUJDnRZTHKs7plFsjffjBe/tzQ0THavUEJiEvlVH4Zes&#10;iuy4u3uivqUD04ub2Ln5QO3KLRIEpkzbmCTQL20ccJ5lwMHOFmF0bBE8oulk5JBdeSkKlp6Zhfbe&#10;QRwcHuH+s3c4fPicgJON0ye/xbkzZlyPFLAEVo0mi/MzBZ6e3nBxIpRftkaoqxuaNBoU01nUU3hI&#10;PmxRepIq/idP+3P5dUsV11pmGoIc7OFkfhou580Q7+vF+1eBKsJ8HQFowDCBbsMkWrpHMTi7he6J&#10;NWgbelHe1AdXvwi482joGED3EKG4cwDLW9exQLBqaGpGZkY65mensb5qQlhIkOqBHhwchAHCT3x8&#10;HHx9fJCUnITBIa7psRkMjy3AOL2GzZvPcef1H7j58j8wXX+OxLxa2LoF4uvTl3Dmkj1Sc8qwSFAr&#10;LKtTu6Sm1XX4BQXj5GkzXLzI9ejiioDAEBSXVeH+i/fYefgGK7dfYmjpNoZXpCXdI0xfe4XxnaeY&#10;2n9BUP4eq/d/xPrDn9UhDxK2n/yOuZvfwTE4Bd9YeyC3aRBb0qLu6CcVkr94+7UCeoF/gW/Jbxf4&#10;llZyqp2c5PnfI4w/fIv1o3fYe/pehaefPHUB5ues4BkQjenNe7j25Fds3nuP2WvPVNE7yZmfVccL&#10;FWYvn73Ac18izK8/kocEr3Bd+tITXK/yvjnQT/hw3YeGeKquIyumFWxwPIIDg3HR4iLMz5jjxPFv&#10;VX0GCbNf27/N+fQQU9NTsLexIsifw/kzp3DO3EzB/OGTN1i/8xxtRhP2+P+My9fQN70BbXO/Atx6&#10;vRGVuh7o+kZQ1dyO8NgEBBOMo+KTYJycRrteD39/f9ja2OCqvS0FrxMS4mIQx/nsR0Hp7u4KV/4s&#10;LIx2NyYKc5wfy0sLaKYYlpxxvb4drTod0qVgWzDvYUk5quubkZ2vRUFpFSJjkxAYGkGYJjDru9A3&#10;OIxG6cs+MqZaVGVo8vgZg7h+/T7WucYqKhtQVd2MNsJ1Tl4xvP0CYGPviPjkNOgHR5FbXgffiAQE&#10;xKWjWNePkZUDzO7dg+naEcZ47UsHR6jvGkOmthEDnJvXHrzgOj6ArqsfSWmSAtCNselZZOcVICVd&#10;g5S0LETzHCMi4/i1BuERscgrLEUnIb7bMIKRiVn0D43DOD6tUgkaCRf52elqx1PanklryJS4KIpz&#10;2m2J5OO4BXm5o6myjDpIp9qAanmfRYQXZ2eqNm+1FIXlBbkolyra8dQcwf58XzbiI8MQSZCQntEN&#10;2kK0VZairUJLsJYHolzfhNfqnDTCd4zafc9PjKA9iIcP/ZlERmZESSs0L9rCKAX30l5JoiIlwm2Q&#10;flp+Ju+RFrKxhH45ZEfJ2/YC4ql7kjgnY6mHEgLd0EibujzSibzEMIJ+PAqTwlFCW17Nr0uSI1HE&#10;z6rg9y35qYR5QiTPITMiAPM9zagh8MpD/XyCeiHBPJ3nWpIcjQr+32Ta8M7yXJVWFRfkiS7qx5HO&#10;enTyHKWSfUpkgIJ6f+ovHydrRFCbZvB/pVCbluemQiMPmAlL1RTtUmxMXusI7bIDn0qIkWrmZYTv&#10;1oYqVJcWqHuUQ60gYfjSyq6jqQa6mjKVK7w0bqB+LVMPvF2oEeS1IC1epaJJqHFrdYkqhvfs9j5u&#10;rS2gvlBDH+SN1MhAwkIXvj+6hR36uomeFtVKr7UynwDRjbWxPhzw57dM4xhsKlVtlcU3hbnbwDSg&#10;w2RnDfrqCtFIX1uaFoUR+rgH24v448NLAuIgfAnh586cJGTaq7z5WplXidHISI5TQK8AnvNPagEI&#10;qJdQm8RHhxGCvRXIf9yltyDgX/1Y+Z1gLz9zsLWGlcVZ/s5SFYKTHvM2lhfh4+GKSNGH9GWmWfpK&#10;6o4KbTbtzDc4Z3YcdtTREdTg8XHBXOfxiI2KRFRkNDy8/JCRX4y1gxvYuX0Dm1smQnMSbK+cx8nj&#10;/1QRkd8c+xuOE+pPnfgSZ06dgNXFi7C4cJF+JQLrezewsH8NPRPTMNAWNbTosLi4gKaGetodN9of&#10;XxVdWlmuRSLXj8PVy6gmgE2ODdD2ELx5r2V3vpDXX8SjgOsjSyIBCXZSyNOJ1xxNkKqvo9+sKIKz&#10;kx2cOKbF2nzo2pqpfbvQ0FiLlOR4FdavDn9fhEgv/tQU1HCd+hDi5ZCw+yD6WolgKCvKU5E0srZz&#10;qT+rJT2RX0t6b6CPG8fbXUVB+1MfSfegicEhDNDO5tJGSjSDRPEEEMhl511afcrGgOx6C8h36BpU&#10;dwB5cOHufBXe7s5w5zlLqoKNlYVqMSj2pJjgH8jPkA2FTik+2dmsCtm9f/4IH14dEdj7FUi7kPdc&#10;bC6p1GYb6oVwzg8pSicPqqQA3qv7N9SrpJNkxEequS9V8KcMehV231ZTitHeDpRzfWVxvJ0uX1St&#10;8LKS4lTaaGZCzEcNFOKn2Gt5agTX1uZVvv6r+zfVAwEpmpnJz85KiER8CMeW72suy1NV7h9Tp/7y&#10;6iG+u3+AmoI0BfPBHvaIDvBQG0+u1px7/PvJbkJxdgaucF2c+vwfqhiy5M2P6pvQ21ChononunUY&#10;0zfDZOxVP5eK95tTw5jmz2+YprDHr8d5bSm0BRLdmMt1FEowjwvwgaGpDrV5Obhsdhr/+vRTmH3x&#10;GQoJ8lucj8mc7/XaYrx/fISVsWHUFmYh3NcNgbR79hYnlZ6Oo90ca6lADzV6Ezm2mbZMn5eCogh/&#10;eJ07AXuuhytcC85mXyOYdm2ktRKb032YkzB7P8cLCHC+CHmVtmjpUT7IjPWjA8jC3JCO8GTEcEcl&#10;yrLj0V5XBE/nK6pnrCxOG6tzOHf6Xzhz4iseX6o2cUHeToTZeBRrkpCZFAlXe0vYW5nDjTAsxR0k&#10;d/Xcya9gfuJzmPPEBGLlKeo8jZexqxH1pYTBxlKVRy3tTeIo/HPTYzFAMZ1Fwy47/PGhPkgJ94e3&#10;ANUlM3jaXeS5e6GUDimbBruQTiIvLgQRbrYIumrBgcnE3WkDjATNDhrEFn5eBp1OOYG3pTgduTQu&#10;2pRIDDSX4ebqFJbHerEw0s3JWAs3O0tctTRHmC8NFQFve2kbh/ff4+YhxdrmfQR4+MP8m3/h1PHP&#10;KJBOwNfDloskUUG9XldJBxAPaWvnyRvm5+PMw0m1z/Kkk7G3NocTDZY8lZEwsUoCqrRS8LO/hBT+&#10;TSvPbYhgnBZOY0cn1KTlZ9aVoCQrVS2mcxx3s2P/5P//Qo2x5G7Lrrw1J4Y7b3Qmr2liqEO1gAsL&#10;cFO9zFtqi1QhwxxCiyYxXKUCDEnO28Q49L09BI0UZQBtbaxhc8VKtRmTfsQSJunnRcNIBxHgTcPE&#10;hSgVyRPppKc4trcO12AyDSIh0keF9Euf1KObm1iSHWVC3H9+fY3NRaPKxx43tGNzYQxzXCyTg3oa&#10;qAYu0jBU56Zggg55gBBmbClXFe3nexpxe2Ucdzamubi68PxwC79+/xjL471cyDmY6NWp6pF3d5bx&#10;509v8eHZXeRLXh3vV3ZiJIpl90Fg1M8N2XTg0jddnrZX0Zh3dDRD36XD3NwkQaMPPT16DEvv9jYd&#10;YgjywUGBqnhKeGggjeAXFEs+hLdhaPj58VFBqvq7dGVoqpHqwdVoqMpGP1/1dKoLkwO4d30HP755&#10;qUKha0s/9hDdMk1gc86IoY5qTA+0cM7X8p4W0mjU4OX1Zfz4cBf3uOaWDY0w1OQgP9YfCf6ONBh+&#10;GGstxXxvHTrLMrA/248fjg7ww9Mb6qlcFI1AqJc9+pq1eMWfP3+wjamBBjy8sUTAfYtfv3tO45HD&#10;dROIdM6nPJ77jKSkHCzj3toEjram8O5wFTuzXVid6cHdO9sqZeIujWR6bJjKd5TdlQg69UBnW746&#10;IZFztLuWQpzXLYc2LYIi0B16qb7ZVYdRXRnvZQEKpc1kZhwebM5gd8agBF8QAT+I6zOdQC87JwLz&#10;UshS1oargzUFbYFqW9jfWs11WIXB9mqKUxrxMG/0N5fjkHNKHgSYOL/rabwl3Ohoz4R9Avc8xaMU&#10;YPr+xR3CsiuO/eMT2F06jVLC+2BbFXI57yN8nSic3Hn+RcogyjmlhBKMaAvi+TeRnvZI5s8K+b0c&#10;2oQw6Es1WOzTwTTYhRk6qeubSzi8tofNZRMGe7tQmEfBUFmNMAr5kMh4aAoqUEyoyCurR3peOTLz&#10;CSgNbQiPjIWNtSXnTrAK9YyPDEU055gIq+joaMSnatDYNYS+yWW0GgjL+mEkpefCw90TX37+BU6f&#10;MlOV89s7uggr3RQUejQ16yA9hRsKCtFZxDUeHsL7oKWDrkASBZqkfkiP3J2NFfQRDsK9PBFIKAyw&#10;s6FgppiVPNxsDSq1hAfCZ2fnILQVzUjK1MLRJwIXrxLIAmNR3tiLyMRsSAjy8OQSFtcOsH/7Ma4d&#10;PsYmRZWutR252dkYMPRhb2eLYigU3544Trhzhq65EQ72dupn1w8OsLG+idjYeNhfdSHARUM/MIOD&#10;Rx9gmN2Hk18sjp2xwb/OWMPFKwSVjQKc72EizEfFp6JNT5GRoYH5+Ys4feYsLCwsVR//tIxsVNW1&#10;8L3vsH/0MYd95ZBQT3AXeF+49Y5ALv3iJUf+Ryzf/ZFwzt/d+fj92gMB999Q2bOAYxac60nFKkd+&#10;5+lvquCdwLxUmhfglhZ1Hw/plU8Qv/kCC4TvOR6mB2+wdP87ftZrArBR7crb2LnAxtEHATHZ6Brf&#10;xt7Rz1g+fK124CVHXtrTST6/pAHM3njOc3ytdvhX+VnSmm7pxhHHXYPzBPH09GgkJgRTDPtBk5GO&#10;zfUtHD06Qj7h0tnRGQ52DirM3uzMefiHRELXTXv86p3KS3Wwu6yK35385tjHnPl2PW4fvSLAH6Bj&#10;dAlSp2CXQC8gn1JMiKnpRFlLP2o5JyTUfmTGhNikNHgGBCMgLAI9A8NISU3j+DtT6DrQZ1yBizPB&#10;PSQYPj5eFNyBcHC4qvyKk5Mj4uJiMT4+SvhuQ319NcG2RrWo03AO+tHHRnIN1NQ3QMf5HZ9M/1xc&#10;Bn3/MEIiohEWGaNay3X29EJbXoFmXTsMAyMoLC6HTteFTYK8wTCKjPQ8xHOelBPaI6Ji4enjB2c3&#10;D8QnERrjUxBM8I7NyEf//CYmNm+rDg1LNx/DdPBIPcQYW7kBbVMfEnOrUEHYn9u8AenFv75/B+nZ&#10;BcjTUviOTquHSok8x0oVAVDN/5nCuRyB2LgkDBsnMTG9iJExifpax+YO/8fqJhobmwkrWUrMSxG2&#10;0oIs9LQ3IZHrNDs1EcZ+PUEzA6EU/dKXvSI/B1FB/vTbCQr2m6t5rbWVtG1+iAoOQE4aryWcY03B&#10;rklJoCgORFpcNIVjAYbbm6Gj76kizNVTSLcQWquypGhqMkqp08SG59P3SlGnSPpz2Tgopz6S/uXd&#10;VQXoJRzLDnol7beRfq2jTKOgso22cIy2VCKYSlKjEE//42N3AcFuVxDt58T/l8DPiUEFP0veK7VI&#10;MjhXC6kXqjJjkRcThPRQL8RTs6TzHOTrQOoeAXpp/WQytGKuuwmVFLOyKx9GvRTt5Qg9AV5XmIF4&#10;fzdVX0dLsI+j9sugPytIjVXF72oK0lUOu2gq2Z3zkOKnhHsR/0kE6PrSXLRUFRPGS6lVE1GSk6Z6&#10;fc+ODqAkX6Oq2MsOdC/1gezSS1E8KYT33x3tdoK85Pb2tzcS4itRlZ+JEurdWkK6vEple0lBE40m&#10;my65KXEqHF9S47QZSYgJ8FS5ubI5s0tYl/BggXqp0SLF/IZaayj2+/Di1jb++P4ZPjw4wE9HN/Db&#10;y0M82p5DtI8jarISME4NYaTvkofQ4rek5sv8QBu+e3gT7148QgRtfgjnSHpKvMqd79W3qpQBeSAR&#10;QFiUdmz5WWkqnN6bek5gXSrbXyW0/fdwsrNWP5P3/xfmZede+s9LP/q6Cs5PbSHSkxJUGo383Ozb&#10;r5XGMs0akcd5JoXvLl8yJ7wHEXQJqGSE8DB/BHCt+/gGIJD2ST8wimfvfoBpcwMjI33QcN7ERQfh&#10;IgHm+Fef4gQBxpK6dougeUhdtTw/y//nRNuXh3uPXqFrZBL1nT3oHjaiVd+FoeER9PX1ITAwkDbI&#10;BxUVZYRxckxJPgL9PRFHTdPX26Y6LPnLfUqQiKFI9X1ERCBtaxRi5WEHNY/DVWvqd0dV1NXQ34lU&#10;jqcUdy6vLEFnVzvaOa7SSrivV49BQ68Kt3egZvZ0cVKpMHuba2qnPjosRB1RocHUkoEcm3SVOy7R&#10;NAlR4QroDfyseIK26OvwQC/aB39qd3euc3lQJ52StDB06GkjBuDj6gInW2tlA+KjCJR+Pmq3PT4m&#10;Ar7U6hLN53TVBo72VxAVFoQs2gkpfnfe7Ft1n1yu2qoHCLrqUkRyTrRUFqm2c3tL0+hprsHd/Q38&#10;+dsPqv1cbXG22hUP5Txwl4hsy7Owu2gOP9erqv1iU3mhCq+vKcpGqop+iVdgv7kwgS4Ccp02V+XX&#10;y0akvF9620v9n72lGYJ+CdprS1WevaQRSiqMnrpF6kjc3DTh5/ff4f3T+yq1Rx4QSFte2cDbnh/D&#10;0fVN3N5cVK8C81JwcmN2kOvdT3UUG+lsxMsHN6Ej9KdFhZIRUxXMS0FPG/PTqhPUH7/9hL9++4D3&#10;j25hvKsFcwN6LAx1YaClRkUf9dSXw9BcRXuZgJmeNjzYXcXyEHUXxySP5ypRjukRIUgI8qNdlXpd&#10;WurJAJw59iWO/+1viKcfbOH8M40Zqdcf44cnRzgwzfIzawj6cRhTOf7BcLE8Dbszx1RRvVxy71h9&#10;CYqojw3lOVhoq0US7Z+L+b/gfv4EmrOTsNDThIP5ITJTLabJSp9kRBO+Ir2QFuGFCo20CsnCSFeD&#10;Cs/u1NWofpFdHU2oqihCmlR2jJKJSJhOiESfvglFOam4YnFGPT07+fU/+PVptTtfnp/OSealclX/&#10;u1MvYt3q3LcE+S9w5pvPVbh9ME9QYD46yBNNFdIHNR/dLXTS1QUq1zUlnqK0pRLDBI84vk/y7xMI&#10;8/IEM1TC6GkYpFCB7LSVE+Z1JRpkRvmrXuUlFP+e1maI9rTDSH0hNghPK731mNaVIj/KDzUESxmw&#10;ejqM1d4W3JwdRhPPu4QO4ujGJt4+u6fy8P/xKWHgohnCvD0p4K/jDgXXrbvvcXDtGa8ticAvufTu&#10;NHKXYGFOgWT2FbxdbZCdFoPGmiK08/yzCdTOPHcb67OwtTSHHeE7kk5MHlKM9jRzgscijA5I2iFo&#10;k6PQXZkHXVE6NDzPwsQI5ND4Z8eHI4UG0dfFXhWocLQ+j+P//BRnjn8Gm0tmPAdPFGYlIogOUkLB&#10;pTibtCFrrMpXY1lG6KkozkCEdA5IiUIvAchIOCmls48kvNpScF2yslKiTIyVAxe7k6M9jYGtgnkp&#10;yOPmZAt/L1dl5L09HSmcdBgYasPu/jzuHq5zPPzgZnseHbWFWJ4yEF7HsUnA+uHVfbx5chvd/J8j&#10;vN7NxTFMDHRiuLsZPbpqSC/t3oYyVaiuiLCVFxtEGKzAurET21P92J0bVqD24ekt/P7zS/z77RGd&#10;Xw86a7XYpNP47v51PL+zR1irR5S/h6ouK85bwD6TxiUnKYoGolw5YB2NSwsXkvSZl17mk1NGbG6u&#10;Yml5AcvLizg42KNDGaJRJ8QSkKK5UE+fOEZDmo35iQGOJRcvP6+uPA+1EolBcZKeFIKSvETUELRn&#10;x7uwTIOyzHOen+zHxHAndBQe++tTmOX1FGbEoqEkk0ZpFPf2FmAg9I7SMUsl2t9e3MJSfwOq0iPR&#10;mBuP9uIUlCSFYsPYhgXO3a5KDec2DUxVDvbnBnBvexb/fn2PRjKdsBuBZ3fW8J8PR/j1wwOszXRj&#10;ZboXP7064nzep9hJRHokRRQdRDHn1LO9JR4m7E724NosBWtPNVrLUzEzosODwz0ccUxLKVQifN0Q&#10;RoFSxLEsp8Gt5pqvy0tT660yKw7N2jS08rrjAl0gXRcyYgPQ21yMbdMgWmtyuMZt0dWsJfiaOP9S&#10;6Fg8KSD8Ec414+FiDUcaXYF46Qrg7miNLs6HFopIDddBEo1ZbXGm6h3bWpVHJ+CsqvI3c51HcZ6H&#10;0wZo6PRrcpN5XknoayzFd48O8P75bd7rKtqiQFiaf41zJz6DNQ1hUrgPWityVfSOFEoZ4nyc7m1S&#10;O0fyVNTP4SKSgj3QXJCK3JhAeFqZwdPSDPUUT0P1xWjXagjJxRjv1qGxohgZyYkYGzRghDAyOiw9&#10;9R9gen4ZcYSuNkKx7MbPre5hwrSNvpEZ1f6qtr5FRbyoJ+k0+h7urvDy9kGhthT6wQnox5fRNbOL&#10;PtMtjG0/wsqd1zggmFY0dODrb83x1fFTOP6tGZwIr7l5RRgdn8biggl3rl/D3vIyyghFuUmxaKmm&#10;U+Hct6EoC5aHBSkpSEnPJEAnEBo08HFyRYCLC4o4x6sL8yC9xwspFiZmTWjRDyA2NRe+YYkIS8iB&#10;k28kASgT6QU1CI1NR3xqPqE6A3kldbyuWYzP0cFt7MJkWsHI0BCGOSZtuha48/PPmZ9R1xgdGYFS&#10;bTFuXDvAwR6vr6eLYsOOdtMJtRWVWF/bQl1LDy7ZuOGLExdw0c6dEN+j8o137zzF5OI2QqOT4eUf&#10;CjdPP1hetoWF5WVYWtvA0tIarq7uKqRaQrM3r98nLL9XML8hxeruEtZ5rN7/icD84SPME+T/C/Vy&#10;yNfLd39Q7xnbfgJrr2iccwpCP+/D/1nRXnbmZUdeIF7y20d5j4xb0uruKeYJwjN3CPX3CPyHz/lZ&#10;z1He2Klg3t7BAx5+kTCzcoelczAKGgd5Xm+x8egDNh//yM9+rXb35XOH1w9Vaz6ptL9xJO37nqNl&#10;cAbOXgGwpT3OzoqHJjMGaQSp4sJ87G7t4eWzl0hLScNF2bEKDIatjR1OnjKHg6sX4tKysXFwG2vr&#10;a0ronTM7QdF9HOd5b7SlFWqMR0y7GDbtY3rrEJObd9SOfHSGFrFZ5Wjqm0Tb4BT6xudx/cETFJRX&#10;qdx5V28/FJVXQpOV8xHY3SSk3peCmWKKYtOOvtGXItPGxlr5FGcKXG/OewH6ZAKA9C2X4lE52dkI&#10;j4hAfEKi2u2ubdQpiE/R5KGmuQND43NI0+RS+IehvKqGgl2PssoqFcUidSoKisoI1I38HC1BQQR5&#10;PM8jlOfkxvlB/+UXiMmZeej7BhCdmIaIpHQMzW9g7fAZBpf20Tq6iEbDFKo6RzC0sIvF/YcYXb6u&#10;gD4pp5KwQDt5+wXWdu9DW65DamYpIrgeklMLERGVBK22Gu2dvSgqrkCnvh9Z2YUo0laggIe2vAa9&#10;A/QxO9cxNT2P9rYOlPCeibgWQJLK2lHBfgTLJBRkpKCvtYGCNhKh3u4UxYn0jekUub5IT5DIrlws&#10;TY+p1nLpBISYkEDCqIZ/mwJ72hQpjJXJ96UT5ptLi2mXaUdjI5DNI4vQJoXksqjHpJBTIfWB7LjH&#10;Uj+Fudoik35BCgynhftCS31QlysF5wg5BDAN7XA9NZUAeR41WXd1PhYHdNSOvhTGjoiSrkjUkoWZ&#10;kQh0t1YPdltL0gnz0cinDdZE+aJGE4vFvkaYaG9LksKhifBFrLcDKvi/xL760Q808H/2VhViuKkc&#10;42011AEhiPN1QaTHVXUuXdSI2TyXcOqklBBvSAXpBWrVKvqjEGpJKYQnVeKTwv1UP3fJo/d2sKJ/&#10;1Kgq89k8DG11MI0bMG7QI4fQIUBfSOgUvy477uPDvSrcXnaqJcS+obqEOq5MPWwVqFWVzfs6sE0Q&#10;kVD6yf52tFYWorEkl74vTKUxeTlcUSHJ9pfOUqddgPTxrsxNV2kOYV7O0JXmokNaWRHiBejXJgwK&#10;5m+tzeDxtXXszBmxPTuCN4f7BPhFvLu7g78+PMFfPz1X0WPiowTmZ7obIAVbZVOqjT5xfaIf/37/&#10;DIcHm8giHCYnxKAgN1OFnSfFS+cUP5UDL/3ipbe8QKNs0EjLPYF0adMm2k7mpQC+gLxU9pfdX9m9&#10;l1D8QF8PWJw1Q1xkOB4d3sIvH97hw9vXuHNtD5pUAUbq0mOf8fNsEUQd5mB7ST0EcHW6gqsSzUgf&#10;nkBtFkzQDgoMQUtLJ2bpP2bpdzZW1nCwugg9AU9CqSWq98t/fgLzk1/x/MMI8aPYWVnAQ/q6vDQN&#10;8tNyea33cOPmA/QZjBgxTqKzs0sVmNVKu1z6FhsbG6SmpmBt1YQl0zSKi7IQzHUgwB4ZEUTYd6Vt&#10;coArdXVYqD/iCWjxPL+wUD91njFcN57UPz5eLoiTOeDnhVOnTtCPRmPYOIB5gtnu/hZ2ttcxahyk&#10;TcuitglUKQjtTfVYXZxDT7sOYYH+sLtsBakz4OvhpjpWyM58YVaGekgnMN+la1S6IID3JDE6RKWD&#10;xIT5wZ/flxcUoamyBg0VVehqaeXYXFVV6eUhXjRhPdDHg2NvAU/et1CCZYAvdRbBXiJqpS2h/N6f&#10;NiWQP5foilPHv4KFdLJxc1QRJHcI788Pr6nWdPXaPAJ2GTbnJ1TbOcmLl7D7BNkM4hikxYajODOZ&#10;f5eMRI6hFCKX+knOVyyoK2hvne34vnBU5GUgnHMggjYuwN0RXhLlwLF35xyTHHjZdZdQetP4gAL+&#10;6EAflQooVfKlur7AvVTXlwcF718c4bujO3hwsI5Xdw9UeP3v756SCe7i9YMb+PXVI/z+4RlB38C1&#10;HsH1qMGD/VV8eHyI+zsr1H3FuGaaw4OdDdTkaRDJcdik9v/r3z/hLf/+0f6aAvp3D3lOmyZU5aZB&#10;inrqyshPIb5wsjyLOL7mpcYpZpE26Om0MVIQWqIXWsqLMWvoxQHv9+21ZXjTT3/7j0/xr79/qtJ7&#10;16cHMGNoVSmu412Nqo3m+vQgbqxN4y7X+IqxCxsTfSpiVcDe8eK3sKV29SRP1eQmoTYvCakRPtTv&#10;vlgic60PtmOFQL9KNp5pLMcn0qM8PcqbABuOBUMTjq4t4cPLQ7x4cIDRQT0Mve3o7WpFHg2CPL2S&#10;ip4SBpudHo+O5ioYDR28oEgc//xvKqT1wuljcLaxQCwnoCzEysJMtUsfz+/9XO1w7tsvcZrQb2H2&#10;Na5ankGi7BLS+EoIvRjjWAJpNkW8hIIXEoB726pVMbmIAHfYEf5teQS526u+gFU0/MUEb9ndayKk&#10;yu56KQE9Pz4YxpZSTHfWKDHuZ2uOJoLR9kg7xpuKcX2qG28OTDhansDWQDuaCCUL7bU4Wp/BkoHv&#10;6ajHVI8O93hzowO98Pmnn6rd+XAfd5Xbce/Bcxw+eIWmZj3CKFxiODmzKaqiCSnSZs/e2gzWFz7m&#10;63rQgMVE+HHhpkHDc60s1qCjvgR2l04pqDu6uY4Prx6oiASp9p9B51WXl6KAPt7fFeHudsrppnCc&#10;pNWevYWZchIS8hJMQ+tKJyEFK+T8PJ0vI46OWGBdgD6VYyht0OShgY+rDY0CJwJBOSbUG9l0oHn8&#10;XVJsKPwpACytrXDm7FlctrlCw+VOw+UOZydpH2YDe9vL6gmfk91l9WTv4jkzmJ/+RrUf0uvr0U2H&#10;Mjqmp0Cfw/RIGw1BBkronGdG9HhyuIMbW/N4fn8ff/7ne/z0+hHuECKXp4cw2teKjYUx6GqKCdql&#10;mB+kaGuuQBsdrxR9GVJtBPuwPzuA+9vz2Fs04pCvPz4/xJ9ctA/2lzDZp8MrOrw/PrzA+6NbKm8u&#10;PsRHPeFuocOUSIbcxEhkc9FlxoejlItT31KrCqx1dbRganIEvd3thI8+TIyPYICLUQqmlJVqkUKR&#10;mZebpYyjtG0po3MXoE+mwy7KTkF5YTqKcxKhIURrUsKgzaHATgrDwdok1gifQz2NuLGzgPevDj++&#10;EjB1NQU0VHlYINS/erBLYzmkwr8NzaV4tDWLJQokXWEyoZFQra/GVHsl9gnkb+6s06Fvqn6ya8Z2&#10;GAiWC4M6PL+9jreP9jHLrzdnDRyDA7w8XMfSRCd0lZnYWjDgP98/x+/vX9FwjaJdQgkpaEQ0TdMI&#10;SF2C/el+bE/osdBXj8muSkwZGvDrh+e4vrtEgROIZBoiCcf05LoOI3RrU2MxQmP2YHMWwy0laK/Q&#10;YGe2H0WpUpBEwhotUZwRg/nRTtRq0+ElBeUSQ1GUk4DczFgYB1px89oq6qoLVCidjfV51eVAQsri&#10;+b8WJwcwRYHWWC7pJAGoL8nCxswQj0HoKOYGdVWqBZsc8hAvhSJUqhpLXYmFoXYKnpf48Ow27U48&#10;16czQnwc4elwCbZck5YUBSGeDqrn/q8v72JxsFPZjnzCfHEyhYqTNcLcbSkUvVR0TIKfC7J5DvrS&#10;LFSmUhhxXmlT4rA5bcRAZ7MqSCWhbcEEloiQYOg79dg7uIH0rHyUVTdi1rShqtjfvP8Ut3jcvneE&#10;Fl0H15A5HTZtXgDXNQWH9MCWfux3X3yPHcKbtEVbP/oZc7e+w8bDH7B1/y3CCc8nz3Esc7RwdvfD&#10;Pz4/DvPzlioHP4NQ09bSpPJpW3n0ttSpnT57e2tERNKWEqLrKQAkTFjyiIvzyygecpCZmIIsQn5q&#10;fBwCacvcvXxRWF6HRy8/4Pqj1zDt3sOY6RqM83voG1vhOWhgZmGH0Jg0aKtbkaQpJmCnEGxSEJ+S&#10;geKSCtQ3NKOiogJ1tdUq99/ayhKeHu4q0mVvdwcPH9xHXV0NHK7a4+SJExQ9tE0EuVEKsUZdL4Ij&#10;KeJ8w1Xxsc3rR7hz9BaDE8uIis+Ep1843H2Ccd7SFu7eAaiqb1GgJhWOZWe+srIWtQ2tWNq6pfLw&#10;pff7xv3vsXZP4P0HBeuyG/9fgP//OgTmF269QXyRDidtvBBf2KwgXoB++e77j2H2t6UPPoH+2nO1&#10;K6+OG88wQ+Cblt74t59hXrXVO4KmqBIXLe0QHBqDycVdFNT1wcIhEN9auiO+oAEDK4TsB+8/7tLz&#10;fs/sP8WU5M4T5rePeN6Hr1BDmM6uaoWdswev1UKlN8nuvCYrERVlpbh14w6ePXlOME7Dp/RXnh6e&#10;8PXxgxVB1tHFC16BYWjW92Fja5P32QcW584Q5M1gceECNDn5WNi88bEmws496AiufXM7aDWaEK0p&#10;Q3XXOIyE/NGlXawc3MXhk+9UvrqNgyss+PneHH8JjbeztYUnYd7VyZG+wQmOkg5w1Y5AbQ9Xgr23&#10;txdCuEbs7GzhxvcJ0CdyfuRLsVDOwRCCur67Dx36XtQ3t6l729DWhdLaZjS0diMtM1fd68ysLDQ0&#10;txDim5CXX4CS0gqK8zBERsYhKioeCQnpCAuPg5OzFywu2XBtBaK5TQ/T2ha0lXUIj0tGXkU9r2kb&#10;U9u3Mbl9R4XZ98yso3lgGkvXjnD31W/Yvc/rnN5AXiV9WscI5tdvYWJuGx1dY9g+eIjElHykZWgR&#10;xfkvYf3yUE3X2on0zBw0NrWhjuefkZWHsIgY1NQ3Y3l9m8BBvzc6hsG+HtqOeFUjI4ZHbHgQUiiS&#10;pee0gHwCBbjAfBHhvl5biLjQIGqjAEwN9GJY30rhm68ObVa6OrKS4uFK/+zn6oSkqDCKTmoiLccm&#10;LYkAHkxAl4isAArBQKTRlqeF+SOaEC8RjBLGXk0NVJuVRMgPQWKgh9qhT6FeyOH30d5OCKKukR3h&#10;WNrTOH8XBfVVWfFKXMYFuSDQ1QpZiYE8twqCtCdhPhK9tXlozE1EMfVYHoG+gK+DDUXYnehBSiDt&#10;AfWOPCjtrcxVoaUC87Ir30I7bqLglRB7iRjQJkWqPHmB+HLaYDlXyaPvla49Ax14dmsL+dSQUm8p&#10;NshTFb0SXRnofhUuVy4gJsgLjWW5KjJPitEd7q1iaWoEHQ1VKjfZkxDrTVhNio5AdWkRRgzdqK8u&#10;R0NNheqoMtjbQXjvVL3l3RzETznC29UBNSV5qtWdbBKUUw9U5KSqKEDZSJAcZAGTKOpHARg3W9pt&#10;wk0lPyMxxE8V1Oqq0RLqs+l/MqGjjzO21RDmp6ln9nB0QMAZ0mNrahDrowSE2SH88fZIQX0cfZKX&#10;zXk0FaSp6Ii+uiL1oKWLumKbfvLDywf0A4Sh1AQF34mcV9JOzZnnLkXRBLYF5FOo59ubazA23I34&#10;qGAF8JEh/grq/agtPZ3t1bV20pd48GuJSpD8bF/Co4R115VrqW2e4cd33+GvP/+DP3/5Ade2V1Wa&#10;ghSr+5ZA72h7EVGhvgTOq9SPlnCyv6SiU6UmTpCfHzxos/Vc4ytLG5ji+llfWsK7xw9wfW1B7RQH&#10;ejnj+Jf/hCP/dmdjDgPd1Ee8L3qu/Vz6m9riKmryLRweHqmInLbWLtRU1yM2OhbRkVGq3kxggD8P&#10;P1VsU7ostenq1S58oL+XKmbn6eZADSIQ7IjQYN+PNXsIkrJjL9CflBSDjPRERHEduTjZ4zLfa8kx&#10;rKuvwiYBfnaBfoqvoh2HB/th5P8RmA+inU0k8MfHRGJhegKpifFwoT2UtITo8FC0NtajtqKU/jeJ&#10;mjJSzb+8jFTahGDqd451oCftgh+iqGelb3xEYBDqysqpj6bQ0dgIF3s7ssYlVUfH5tJ5Moc5LlGb&#10;O9IOVJQUID8nA9sbS2pDVluQjQSCvdQ0SEmIhZ31RVidP6MeHEhVfClU98dPbwnDr1ThOYF5AXwB&#10;+ofXtvDo+pYKnw/2dCHLSeHuYLWTLsXwZDdf3hcdRI4wO6GK5znbXISbnZU6PP/nwZatxRlVKd/8&#10;+Jc4c/xznD72T8VOshMv/e0z46Pg7UQtwHsgefvS+u5jiH6Jimx5fO8WXhPmJax+Y3oEbwjdH54c&#10;4t7uCm3ADnXvHn54eog7G7PYJSu8IcP+Rti/s7GIt/ev49n1HTw52Mavz4/QWVmC0vRk1FHT31iZ&#10;w58/vsaL27tcf3N4dnMb15am0VCchbp86fRRjPSYUHiRZzVk3f3lGdzeWcagtEgnC0hHi8o8jSr+&#10;PN7VhlurS3iws4kAZweYcw2c/PxTFX1aRa7LpF4d1FXynObUGpde+S8Od/Hqzg6me5vxaNeEm0sT&#10;MLZXoyo7ES5Wp2H+1ae4YvaVgvqu2nz01hWqKKlZ2osZ8tIsQX5OYL6lOBlJwS6oI+yaBhrx+5v7&#10;hK6f8Nfvb/GSA7W0MIn62goKh2TEx0suUQy0uZwQvAESbpzKVxcutBOS10KYl133U4T1S+bfqJz5&#10;RMJAJCell+MVOF0+j5Nf/h0nv/oHrM1PwN3uIuIomCUUKtqfwoaTNpyQLu06BOhTeOENFbkK5q+c&#10;PwGLU1/B1+UK/FxsEOLuoPJodeV5GGmrxRSBKDXUE2UEitaiZPRVZtFJ5CDJ30nBkbFRi1tzBkzq&#10;SnmU4OHyKH4/uom1nmZU0WnoNIk4GO/H0x0TIWUezdpsZFK4S9uA43/7REF0mLcDJgicd+/dhWHQ&#10;iAAaCakTEE+HlkWgiw72gIeDJdzsLeB45SzH4DgspUja5XMI9ndDOwdcCr+9f3IHvU2lkJ7vmzyn&#10;m5szGOys5zhJ+zgtWrQESBpre/69HcfR+ZIZgcofMZwQVzhuzjQmEqJyY20eY92tcLe3UucpqQuS&#10;h+9sewEOl89y/K1x+cK3quigfC0FCP3c7VTIsbRYszwrtQ8sYE5Rd+7CeQo/a9hRePnT8AUS8F3o&#10;4CQM86w53292ko7gHN9vpQpqHPv8M77HAz3dzRgabMf83CBuXDPh8GAJC6NdKtJA8pSP7mwrmL/B&#10;Mf33L9/hJzqk1ZlhzBp7FMjf3DapXfohXr+Rh+TkzXNSLxNqu+nk63KSVPjYw91F3FyfxtH1Vfz5&#10;80tI4UL5fovO65cX9/DXz9/xZw/U4hgkaF5fnlKFEP/z/in2+flSoTKBIiY5OljtqErBkTEC/NyU&#10;UVUTbqytotGjOMzRoJwgX1lexqMUmekpsLlsifM0Up4u9oTSKHQ0VaGtoRxZFBb1PMe1hSHsLBlV&#10;VfqEMG8Vyr002YvrvK9vnt3EnQMTnj/cw8tHB5gnPEsF+Sd3NnFv30RxJk/2dehp0GLBoMN4W6Wq&#10;VDveWoFlAvodkxEHnCOSS//H+4fYJHTP9NTj4fYc3hPi5eHb/b0FfPdA8pa28e7RHrbn+tFZl4Ou&#10;xjwanmG8fnAdv//2A/748AY/Pz7k53ZioVeHe6scz60FXJ8bwGxXLW6bhmhIBmDQaXnOy3SSRoz2&#10;ttBIFSDM01EVngznq3QI2Ke4+PXNAywP6Wg3mvDvHyRSopNrRJ6+WiE/PQaVhVKsKY8OmaKKQi2O&#10;UNzRUok53qMkGkUJX7Pl/HN1IcTzvuSkxyEjIQKTA53YW5lWkR2lIjCTotDdUIah9joY+Pe9XEfS&#10;Z/TZzU1VcVTEm9iB6f5W3N2exw+vH2C4s1ZF/ARK0UeCj4ToC8AP6KqgiQ3FCD/rrx9eqnZ3Ie72&#10;iOPaUrn8rraqc0aUlyOK+bn60hxU87zkKJGHasHeqhdyeXaqanFUmJWJy5cu0IHa0GHmYXJ8HAfX&#10;rkPXrkd5VT0mphdw484DPHj8Clt7N2EYMqqe2pYXzql8N8mdc3RwUNW2J+aXVd/2zUfvYLr7jnAo&#10;sPiKkPcOU1sPYONCOLN3x40HLwi3Jji5B+BbMwscO36K4uIyfDx5DYSjmeFBvHv2kMDQgfzCHCyt&#10;LuPOw0c4fPwC1+4/xY27T6EjNGvS85CenEFhlagq8Xt6esEnIAQ52ipVIXxXwq3vvsHk6h3s3XtD&#10;iPsBLd3jsLjigsbOIazu3UN9+yDq2wwoqmxCiiYfyWlZSM3IIuDIrnGKCrcWoHMh4Emv37LSUrS2&#10;tsLX1xdffvkVLllcoE2R3sfu0BHgltb2odMPY+/2E9w+eoOd248xbdpB78gcQqOSYefkDWsHd5gT&#10;juU83//yO+ISU3DqtBmcHJ1RV9uI+oY2zCzvEebfYoswvykV56VC/r0fsEJQ/78e9+T4EWv82rB0&#10;CCvPCJx3CkLvImH3kYC+hOQLzEtxurf/u1MvOfRzt15h5hbhXmD+xmP+/CmWbz1EVFK6gsrEZA3u&#10;PnmN609+QUO/CaeueOHby+64GhiHQt0wFq8/h+kmP2PvCUzXX6h7LmCtqWxHVGYJDDObCItOwBnz&#10;U1wzNhSqkcjLS0NdXS3u3LmHRw+PkJmhUa3pbC7bUJiG4fz5Szh/6Qqs7V34t/Ho7u1DBIWkpYUF&#10;7foZmJmdgYu7D5JzStE5sYq8+i4kFdUT5ndR3DIAt9Ak9M7uYGLjNiZWr2H91hHWrt/FzMoWHFy8&#10;cPzbM+qBkoXFJQpiCUd1gy1fZcff4jx9iuVFVZzQy4vCNDaGwpjCNTlZPcCSENjY2Fg0NTVRX2Qi&#10;MzMb86YVBb3SBk4KzrV2G9DU3ouqhlaVL+8XEAg//l2ZPCyqrye8RyMnh/OYf1+QT4DhHIyIjIez&#10;iw8cnLyQlpkPfc8Q59AaKgnXrl5+0BSWY3KZ4mnjGkw3HmH97kvsHL3F9M4heqZWYVzax96D73id&#10;R9AbF1HZYkCNzoBaHvr+SfT0T2Nn/wE/dwzXbh7xPDqQm6eloD+AaWkNtXXykKEYVbX0aRPTyOT5&#10;BYdFcG1kqAddO9u7WFmcQzZhq4kCsL68iOv2Y1XqYNqEvJQE2rQ4aiFCcWYq7XgdEsIJ2QQyQyvn&#10;NyE+Jzle5Z5qEmJQU5Srvna1la5BDurvo/hZSWFBiPZ1V1XopZVnDu2eNiVGvWbHhBDkw9RuvEYK&#10;sdF+So662LxMfi82UNKxarKTVORTpJeD2liI9XNCaVo09WIStKlRSKLm8nOyhI/DeYT7yG6cL2ID&#10;nfh/IlQ4fU60Hyr49WBtgWqtNtRYrKLuItxtEeJkpWqpzHc1YG2wDVG0w57WZ+F0/lsVLZAa+rGn&#10;cxPneF91Edqpi4ppg2WjQ85N/OX+ghFNJdnwceS1c01IyL0UQg71dkIAAdLd3hL9rbUY0TehODMJ&#10;7XVlMPa20TdlU5uGURddRVSQn/q6v6MV22v0e8v0y6NG6AhbU0aCw9Ic+jpbVAu76NAAlOZlooH3&#10;TSIpJBdYV1nI/+vDcY/F/BDXT0Qg/FWYvbvayZRdTNmZDPV25X2NUa2xJOWhhzBfSg0RH+CmxlsT&#10;E4y0SH9U50lXgDxUaJJU8cCx9loY6Lt+eHQdNxZH1fttzI7B3dpc3Z/10R4MN5fj5a1NBQOzA3qM&#10;9rVjYWpYRRFIHYD2ZvrD6HC4Odohi5pG8qrXTNNYXZzC5soMIghiAozRhHnZBZadYQ9CvYB9Cf9e&#10;4FKqw3u5XEUZwfDh7Wt4eXQXr44e4Mnd23hFAP/w6il+fvcS24QjKYp92eI0zp06ptJvJRLVQXz9&#10;VStIJ6fs9ATl+wJ9/NBU04Du9m4YDcM4OjzE41vX0UKNJukP0rJV0nq/OfYPpRF09RWoL9MizNcP&#10;KTHxWJ1awq2d23h0/znWV7Yx0D+ClKQUODlIGqgnOttboS0qgBRzjuH1FxVkob6mDE28/gApGMd7&#10;4uJkq2BeWtG58/pkF7uMEClAL7vz4fLAjT+TXflgzhUbG0tcIjzLZk91HYGzkfdnoBdZmnQCfQ/2&#10;CHKxBPMcfj8zOYoCakpJdwjy9cbVK9TYl6mPsjJUa8lKbZGqLi91LmII8Qk8R4nACfX3Ug+MYsL8&#10;VUqnAH58RAT0LS0c77uY5fwM9vFSG2xSxO6KxXl1yGab81UbGHo6VZ2ETtoLKcDtQN1+hefsbG/z&#10;Pzv40mv+HLklUeWq56bE42B1DtfXF1WuuoTIS566wLR0YpBuC1KdPimCNoW2RVJI5EGVhNVLkUfJ&#10;t5fdaal2Lw+tSrLkIWSe+p18ngCvH8dWYF1y3+WhgM0FM5z47O+E+y/Id6fhYHVeRbFITr58LxX2&#10;ZR3J++VzpWNSdSH1BedBcXo8NmeMBOE9HG5LG+Fe3FqfxU/PDvFwz0SgnsKrwx28e3ADR/trXBs7&#10;+PONpKzcwU+P72F/bhIrRgMKed31/EzZEJTdeGN7PV7fu4bnfH9/E7VmQwUmez623ZS0XYlEkNTF&#10;LdMUVmdHUcaff+yH/xA/PX+I39+9wL+/e4Z3R/dpfwNx8cQxnOHctTz9FcfNjYzrSZCfwa8v7+Pf&#10;rx6q+ha///JaPcTTV+Wrnfl/v7xLbX8NuzMDiOffOFw4gcunv4TVyc+REx+C2b4m1YJynKzUQ9vY&#10;lUW+Lc3FJxPt5TSu/mgpTMK0vgoL/Q0UuAb8+uo2Ht9exz7F/u1b+1hcmFato7Q8eY2EfvBGSnVr&#10;V5uLCOGrAxfrv/7xKb4lqEvfeTf7S6oomw0XslS9llCnSD83WJn9C+dPfAY7/lyKkgXK09RAqcId&#10;oPLeZZetVJOABUJPW00BiiS/SpwGjX58qJeCJSdLM1ic+CcCXW1U//WOskxoIr2gy4tDfXoY+kp5&#10;cXUajBJmDFVZWOptwI1ZwiYHZ7W/GSZ9LaZ1ldg0tKGrKAPZId7oyEvBBCHhYNKAu8vTmOtrQ0ZU&#10;MPw5+S6d+BKOBOroIHcaHMKroZGL24cL1JkLzJuT2J/nGI0ynrdECUjPfIdLp+DB1+KsRIJfCaZH&#10;CGGGdhwSUn59eIA7i4MYbsxHe3kaCtMj+Tl+NKAO0BJeCjhRpTqqzfmTaiJc4P/3J/BIWzAJ9bA9&#10;dxLFqfGYM3Qqwy9FXs58/XeYHftUhbh72NNo2nHh2pxV1fIvciJI4cDL577BWQL/OYL/RX6GpYW5&#10;qjZtyYVtbW0JKVIUERWOEIqAiMgQXKHROiZPlk7+C18f+xwujleRFBdDweaCSBqXmckR3Luzj3WO&#10;1/rKFIxD7ejtqFH91/UtFRikk96k8zERykwc1ztcZKaJfnQTyBbG+tWxy/GQQnjS/3y6r0XlfswR&#10;Vk0cZ22SFN+R8D46rIluLEjV1q0Z/PHLc/z50zMu2kWsjOrx+nALvxCaD9ensDNjwCQ/Y0Jfp153&#10;eM/350ZUd4P++hJUcuLXF2jQUJyn2vRU5mRQEMVynqVxXscjXQpy0NlJz1DphSxFXs58yzl7+jiK&#10;6VzauJB1daUKSgcJunMTvXh6dwu/vXuAN/d31A5vUUqUKmJj7G7CGEFd6j/IGEjKwwoh+N61Vfzx&#10;8yv88v1jzIzRifG6R3ubCaoV6CT87s4OqDzuFcKxtCQ0jXRin2B9k/A93ddKo7OA5ze38OLONu7t&#10;LmJ7YYjwXgBjVx0NxYRqMZkW7cU5EoxJfbnKP9wcMxDcl7E3PYzeqiJsGvvwfH8Vz/aWCfINWBls&#10;xXxvPfrrctFTm4Puujwatgqei0G1iLTn3JE8RSmUVMr1ONVZic6SVGSEuWOgPhebUz34/cNzTPBe&#10;igGWKqgeDlcQIi2J+L089Zc8sZSkBGgyMxAVEwMnFxeK70wU5mUpMZufGkfxGo8GrQYLQ3rVs3eY&#10;xlWbnojynHTVE7k8Kw3NZQUw6OrRXq1Vuy5SCV56yB9um7A83ofSzASu28tIDfdFa1m26ghwi/Ps&#10;91dHNNK72JwewTUKmaODDQy31iPU00kBfrSvq9q5Gu2oR0NhJlLoSJMpchJ47lo6dn1pPoYaKlXY&#10;aiwdYDQduzhGC/PTvD4vdPKctteXsDg7hZWlBcLVIdZWKAwnjJgcM6K+rgoVpcUo1xZ8bAnkQsEX&#10;HgZrG1u4+wdidnMXG/deYP7OS0wePINx5wjG7UfYPvoJ3VNbOGZuA6/wFFx7+jNWb71EbrUeXWOr&#10;iE/Lg9lZCyQlJKCuopxwUMJ1N8tzWcPk9JyqZr5z5wgHj15jnYB58Pg9JpYP0DU8p4rKVTZ0oZdf&#10;9wzNoprAoiOsrFzj+wiv05tHhMjr6Btdx+HRe2grdbAhUPeMzGNkfgujpn2M87MmVg4gvb67hqdR&#10;Xt+GxDSNyv+/SIFx9pwZEhLisLm1ibXNTcyaTLhsY0fAteR7YtWOrIuLG/Rd/dg+uIPbD57iwbPX&#10;uPnoOcbnV1R/+uqGDlwloJlbOuBrc2t4R6Rg895bfP/HXyql4cRJMzhQwNUToFpb9Zha2MD+wzfY&#10;uU+gfyCF7j5g+f6PPH76vx5L//OeFb5KrnxQihbf2ngir2kQu8///b8789LiTnrVSxX7j+HxrzDL&#10;Y/q2wPxjLN58hL2HzzGztglP/yCctbBCelYRDu6+wt7Rjzh49m/UGhbgGa3BlxYOMHfwQ2F9P5YP&#10;nmPn8C3mNu6iutUITYkOzb3T2LpD0N+6DjdPb5zneLoTfOITo5CRp0FNUzNuHj7AHR693f345z/+&#10;gXNnz6GyoorC8yqOfX0Cl6w43zz94OjkhqsOzrhoaQPzs5Y4aXYRdk4+aDFMo2/xAEVtw2ib2kQP&#10;v642zME/MQ++8bm8fgOM6zcxd3APw6ZNTC1vo0HXgzPmF2FtZQvLixS45+mbrC6p8FLJF5X6CJaE&#10;eevLhABvb3h6+1D4NmPEOIYMTQ5iKMYDA0Pg6uaJsPBoVf9BCsRJ5IgmrxiN8v3MIoYnZ9HVP8Df&#10;69HR3o7gQOldTXtCH5SaGIuaci1K8nPom2IRExkJLx9/XHXyQFBYLHoGJ9HRb0RCRh6cPAOQWVih&#10;ohD2H7zE9NZtzO7fw8b9VxjbuIGprVv82S0sbN/B/OYtjJu20DM6D/3AJAbG5lBe04zi0lrO00GM&#10;8vuuniHs7t9UfeYlL7+7tx8TU9No79QjLCISiYSK3LwCpKVn8veE9chopKdnoChPwmur0dfWqAqv&#10;SbSXhHhLyLdAeAXvaXSAD7wcbCkAfQmJ8bQ3/oihzZFQVykCJTtaUYHeapdM+peLyJWQVNkJE8EZ&#10;L5Xj+Z4YimAJrS9NpY6KD4O+Mo9+UIuOinyUSD467Z1Uq5dD4F5avrVRGCbxb5KCvVGQGIG6nGTk&#10;J4SrcPv0CF9UZsSq3HcBdsmFTwv3UXnyxSmR6lUTHYBKDf0oXzMj/dQO+yb93BP6/9e3N1GjiYef&#10;3QWEulymL8rDylCbqo0j0WLRno783UW1Q6+hFvS+fJ5A78JzC1UPWyVqIIR6RzoVzdK3SmpegJsd&#10;wd0O2ckitiUtIQkhPq4I43gIDGoI0GPUShvzU5geNnDcddRjIxjQd6O5qhadza0wDhgxxXl2cHAT&#10;G5v7WF7dRhfva3+vAdMTYwT7Gt6rXOgp8GfpO3t1tRjubMIQ/ZP0vhbA2DNN4gn9ch3HUKImpfq2&#10;+L4UgqDsPkqecLDsars5ISU0EDq+b7CmEAbekyR/F6RQ6CdQA2fFhxMEfJU+DnG/ikx+9iD1xubk&#10;gGrP6mFDEKOOdiQsh/L30hWmr74Uv7x8gL9+fIXfXx/h9/fP8cdP32FqpAuj1J2NVVpVYyE1Ph4z&#10;xgnqlklsLNFHrM6ir6OBQOeLQJ5zUnQIEjgXwzl2AfSL0u5UokfC/b1hYXaCmtIS86MGPLm9h3Fq&#10;5KbyPFVQsJLnNdLVhPdPbuPlg2u85kBqTwuc+PxTnPrqb2ozTB54BLrxeug/pSirzPGk8FDUFBRA&#10;V1mJqqIidV9Mc1OYnx7H9PgwCrIz8Pk//4FjX/4DFoQ8nYBzlx5xBNt4rqel6UW8OqLtnVzA9Og0&#10;evWSsx6FRF5nVEQ46moq0dxUh/i4aORJKznCs3FwAAO93cjJTIWfpxuCea3+vFdyeFJnB3LuSM6/&#10;VLGXHfmIiGB4089HE9D96OcdHOxga3cFaRkpMI4No6q2kms9Htk5mTAaB9Dbp0dsbBQa+X+XVxZV&#10;6qb4/qAAX/h6usOftiuWOluTnoqk+Bi1Wy4QHxkc8L+581Ic96r1RUidhhSud6mFUVGYj/KCPOhq&#10;RV83KcB3pY1w4blI5wvpXy+Q7mhnrTaoJK1CXiXFQoreWZ4/o2qlXDA/CStqfy8XRxg6dUiNi1Rp&#10;PtLbXlJPbu+s4ebWqmoztzI1rCD/t7fPVV68AHUk2a+hLJ/QLnW3olXeu4TFS496eXjV1VSF2mLa&#10;tXwNHhxs4pfXT9XuvRS3E90kO/4SSp/EcZXdfFkbgR5O6kGB2C6xb2Ln5P2STixF9+TvIgI8FfB7&#10;XrWGk9U5VeBS1p7UqqjISsEM5+OHR4T3vRW85xz8k6AsX78lqP/Fr//8gZr78R08O1in7YpVRz7P&#10;P4RzspZzWDZR9dVF+O7OLn55fp96/joe7a2pgpVddWXUwVo0a/P5fS4mpANYTQUGWhvx+0/vCeWv&#10;8eT6Fn4moP/G48enh6otp1TJP3Psb+Szv6G+JBM7JiN+fH4Hv789wt2tebw/uqG+vrU8oQp6TnZS&#10;v1D/SheP5vw0snkwQpxtEEV7F0CGdif7Slv17w+3cWSawFZ3C7pp77oyEvFJd6UGHaXpMLZo0Vud&#10;rYpr6fkz04iON9Og2ox9eP8Kv/32A3Y2l5Eu4SkeDiqkyc+ZzibAAxl0AjHBngRIC3jTQAd6OXBy&#10;neHA8+A/tzT7WgG9hOv6UmRbSzV8MUQ8QYH4zFjplR5GQyc9A+Mo2BNRmZesSvW31xXSyNjxc04h&#10;LSYQ/bpy5NCROPPzHS1PI8jFGjmx/hTaKVgz1KE8wRdDlamYas6DXpuE1vwEDNTkYcnQgvsrNGKd&#10;NZghKBnri9FfloPhqgLUyg4/ncAAAczUo8O1mREcbS+pQjGxXOjSH9WB5ysFVdIJmMH+TvDxtCWc&#10;uNHIOSEnORxV+QTA8hzEB3nAi+PgyWOyrxnXN2dhpNMZ0NdjkYCyTuNqbNCiJj0CVelhyImhQw51&#10;p6F1Q0yYN65amavq9FI9MpRG5fLZbxXUS3uFbIq32CBvBLna09j7qxx6L3tLWJ76Cic//wRmX31C&#10;8P8n7C6cIFDZwNPBkvfAjIsuCJkJIfjq009w8qtPYXb8M1XA8BIX9HkucDOzk/jmm69x4cI5imwr&#10;WHLhOzgSHLxd0dRci+SUOJw6+Q2u0GBIZXsPVy4iAtjIQA82Vmbx9EiejB7QABtU0ULJz09NCIOO&#10;jqqqOBOtdcWqmJn0vB8jWHY2lmNutA8Thg500UlJa7oDwtYLOnrJ/dImh6EuK45O2xLBzpYUDJ4Y&#10;ai3nAqpXQP/09hohdh6L/PrO2gR+fX4LbwjUAr+moVb01hdCV5KB61w4t1cnCfmE4J4m1OalUNBE&#10;qEq+PbUVyCe4+znZIcTTFWmxkYgPD1btUiQMKUPyODXpCKUDlJYeeZkpPHc9sim4JMy+jLC3ujiK&#10;Df6PGf7fu/sLONyYQgGvO0tCv/8nPLyzsRTDhPqpoU70ttfAwHkwz3F4fHcXj+/twcjxMHKeT/BV&#10;dvQnuupxc3kM072Sz81r5vsfHSxhd8GI5dF+HCxNYW6gE5O9OmzNDmNnYQRPb61zrTSjMjeRf1OK&#10;0gzCZqADCpIDMd0lMK/DcHMVnhNef3t8SIBfwfW5UawOdXE+9qjfr490EMoLKcKiYGjIQ3t5Bq4t&#10;DuI/3z/E3twACpLCUURRlhsXQiEXiqa8BKQFu8Dn8kloIj3RWqHB26Ob2F6cgFRG9eG4psSGq9BR&#10;fxpqecIv4b1hISHIy8tDQFCwamV19Pgxbl3fRxWFkjysiqRwi+KRGOqjnoY2Uuy2VxZDCqdI4cfC&#10;tCSusyJU01EkcA04Xb7AeW4NA0WVFFzM5jleOPE53K+cVx0tfnp8E68Pd7A80o3bKzOq7cgoRZg8&#10;hd2YGoKhpZr/y4/OIBnhdA6yG7I4qKdoylC7WgkUzI15GZjrbuV49eLa3AQS6GSCPJwppIMUxCfF&#10;RX3cwZGiJt0dMPTqsblqwtvvnmPI0I0seVCUkaoeEmXy/CWHzYGiSBxsWGgwLC9fgV9YJJav3SYg&#10;Psb0zaeYuk4ovP4CY3uPYSI4VndN4dhZO0RnlGH7wXsYV++gzbiGpevPsLR7iMAQaQMnlYelNokT&#10;0uJj0dzQCMMIRdHSpgKT5WuPCLavsfPoLfYln5yAOL95SHh8gdtHH7BP0Fy7doSp1VuY23yAXQLw&#10;DqF278HPGJs/QF1zH1y9QhAYnqB25VcOHmJu+xAzm4Qiws/s5k0FSvMbB9Dkl8DFVXIRXQjqjhgf&#10;N+LVd69w9Ow50jRZOGVujtDwCGg5B2Ji4xAWFo6CohLs37yLO4R4qeRv2jrA6u4NtHYPqLD6k+aW&#10;OG1hB3vPMBhXbuHWd3/g6Pv/QFNQRig9C3t7B1SWVxK2+mCcNGGfkLZ9/w2v+b3aUV+6/wNMBPX/&#10;+/Ej3/cT1h7+jK3Hv6Gydx5nHQPhGp6GofW7WH/4QYXYS6G6pbvv/ueQHfrXmD/8DrOHFJaHz7B6&#10;9wnuvHiDzeu3cMHqCixt7JFXXImDB9/h2rPfsPnwB6zee4+Za09Roh+HY2A8zKzdEZ9ZiXbDIoqr&#10;9NDW9WJh6z4On/9CeD5AUmYBzM9bwJoCx5PQE0HhnUKx26znfDu4joNrBNCxSZw8cRInjp+ggGxA&#10;RkY2vjlxGhYWVnAgyF/iuQSHRcHW3hknT1/AseOSU0+wMMyi33SAyf1HWHv0Hnsv/42tJz9hg/Mi&#10;IqsS5g4+8IxOQVZtK3RDU+gcmkDvwAR9RCCc+LkXL1jA/NRJmJ04rlreSaVlL3c3/t/z8PX1gbun&#10;F5xd3VBaUYmR0QkFwPLQxcGBwOMXhNb2LiyYVgnzMxidmkc/521rD2HKOIlp/nx+eR2GgSH09nRT&#10;CEfgxNdfIo7iWtosJVO0JsSE01b7UzAHwN2LojExHd08v52bD9GiH4SDhx/XWCyGppdUqsDW4VMs&#10;HNzDBOfsgGlXFcAbWNyCftwEw/QKOniNsmYME4sob2iH3jCKitoWZGQTPFq7MT45D11bN5aWN9HR&#10;2YP8Qi06CYem5RVMTs8gKzcPCUlJyOZrckoqgT4DeYSWmJgY+Hh5IjEmQsF8D6GwlLZG8raTokM/&#10;Ajuvx59rJszbnYI2gHrLhaLXF8X0QTnJsWrnK1qBvD9/T7imfZKdME+Hy7C/ZI5AdwcV7l2amYRg&#10;wkk4v8+n3xOgb6NPqs9LRWdlIbprtWgty6XP1aCa9q+xIAPl6fH8fbp6f4qkq0UFqQJ58hBXHgYI&#10;zEuR08QgdxVqL23lZKde4L27Jh/N9N9Z1GnyvUC/iNFc6g9tcoRKnbtBf7nY36JSmKTIqCbKn/Y1&#10;mb6nGONt1QrgNdSEElYf5GQN14unKWDP8DquIMrbSe1gB/DnAva6smyK+WgVUh/uRwCj7U8j9KfF&#10;hqp0rVA/d9hK4bWwAPpcAughxfntG3hy9xCHBwe4f+MOGitrkJmcjsG+IaytbGFufgUmvq5u7NGO&#10;GKDR5GBk0IAeQk9DZRHqSnNRXybh9dQtHY30ux1KlwnMS595o74J+rpSVBdoVDckpysWKuReAEbg&#10;R2C+mBqjr64S8106tOQkYbK5DIO1hWpcMwnBJRnxKurU0+4S3G0skBkTjCS5F4T2Fm22An5fCntv&#10;O0vEBXry8EBPXQleKQi5i1f3DvDq/jV8eHkP3xGu2xvKVLh6DP1OZxO11uYORrmWDN3taOIcKOH9&#10;lnDhYOrNIAKt5DSH+Xl89NsOV/i9P4HRGuYnjhEYz2Ogo1mFYrdUFhDAApDK85MIOqn9dGdrgRrA&#10;yPmYyOu/ipNffsK564He5sr/hfmUyGCUcTwkZznQ1ZlaNhS9jbK7W4/6inKMjRhw/WAbN6/tor+r&#10;HSePH8PXX/4Tp078C7bWloghpGelpSExOgaVReUY6RtBn74fXVyPaUkpCA4IVAU19e06dHW20ido&#10;ER4ahOL8HBh69Ojr0kPXUI/25nrVvs7R1orwzDGlTQ0lzwT6uCCMkCk79E28z41NNQikDpRaHwL1&#10;bryHPvT7uflZ2NrdxIhx8CPM52qgkfx3+njp2lFeocXY+AgKCH8z0+Ooqij5uJlBLZBE/ywwX1ac&#10;T/3Xg9qyYoQF+KjUOw8nSW/gXOf3sgkihXLrK0tUH/bW+hrew3pokhPVTr7s6MuGglSq96bNkC4l&#10;Ut8qKyOFestLgXx6SgKvzUU9QJSUQAnFl/pXUmzv5tYaBvU61GrzUJ6noY7i/FhbxF1C+N7yLCF8&#10;CIe7a/jzj98UpMuuvD/tiaSrbC1MKPiWcPgqzneBb3nwWF1E3VtfjoH2BrWrL20ZF8cMKoxeHj4K&#10;vP/3AZeWdkuK3ZVkp6ow/mqC84i+BVI0UmxdOeem7NCP97Wjq7EKOUkx1H6Z6oFZIu2fdI+wu3Aa&#10;9rKzf+EUsjmPJeVyXN+Aw7VZjLTWoJdz/Ak1r2yk/vLkDl5c34CG6zWCHJtAnpJ1FEHbUkEG1NMu&#10;Pj5Yw1/fv8Dv3z1WMF/Ec8nn/5W2koYWzhvei5bSIvQ0VOPo2g7h/QkeX9vC3sIYNeWgCp+XOhgZ&#10;MUG48M1nMOMa+JZ81iJRvGSkV3flb+7iwa4Jrw638CM16j61vKQ1BTlfpr22VylF0rmjkvZYjgUp&#10;vDzQDukC8uH+Lv6U+hmvH+GvF/dxkzZojTr2kwfr4xT4B7ixYCDIp6NNm4qmgiQCQSSkGJ5UGr93&#10;7wZ+/PEd3nz3VD3l9HG6otqBSN56YUoMBXYssij2U2MDaRSCaBAcaERPwo6Hi805nOcFWRHoJZ8p&#10;jYPobmuhYF524ovoYOTV39lGFX9rKMpEM410ebY8YaXz1ddwArnC2vwYXG3MUZQercJ5deVZSAr3&#10;VkW3OsvTMasvQ06EC5o0IfjPi2282hqBoTKNRzpMvXX48cEe3txcx6SAfKOWP89FG+FurbcF2xyk&#10;yYZSjNWXwtTdomD+PY1VW2k+JD9W2nk50aH4udogkk4s0NtOgXxOehQq8pJ4nvFqRz6Iv/exv4h4&#10;GleBx7cPD7A42qMcjOTErxp7octPR3qgO5J87RDraYniJD/0NOVjckiHV0fX0VCRp9IVLAjbXgSg&#10;UAKFOAQHq7MqByyd4yeGXkBewu5drc8hgI7O3eY8Tn72EejtCfMRfk4ooUM93JnDL28f4JcfX/Pe&#10;heHct1J1/6SqMCo7POfOnYEjDYG0D/Ik1Lq40iDYXIKrhyMGCXpHhD+p+m5zxVL1nL9EcSbVOo0j&#10;AzROxQTeZJRSDJQR2uPomGN5JNGBx0cFIEYKFfIYIczKDv0Ix0QeakjRvZEeHYwE0ukhPQ650GaH&#10;uzBC2M2Nk5C/TPWAKd7PAdEca020L0G2AzfXxrA1b8DOovRnr4Y2PZJOIQbDBNhfX97Ch0d7ePdA&#10;2tgNcRGX4/dXh/hwdEDYv42jvUXkJoRCmxpDAZJDwUJY83ZDDI3lvKELWzMT6Gmuw/zYIGbGh9VT&#10;4bWlORTmZKpQpvbGasxPDKrcMi8KJClO0lyvVa3/elorMD2ow0CDFmUpUSjjepBoE6kFoasuREdD&#10;Cdr4XhkTGZuCrAREh/uijU58hCA9NtiOsYFWFRo+ze9neRjloRNf9wjxkvszbWhXYUWHWyZco1GS&#10;Xej7eybMDLbi9uY0x2UQW4Tu7bk+VGZFURR4oogwX5oajP6aAkwSdu+vz+G3J4e4uTCudubnu3VY&#10;HuhQ4mqivRINuQlc/ymoz42luMrDq2uL+PPdPfzx+yu8vrMJ02Abyrj+koJcEettg1DH8wi0M0NK&#10;kCO0aVFoKM9TeUStteUUU8HYMs2hpapchY1J1dZXz5+jmKJX2odpcorQTgc8NjFNZ1tO+IymAMpU&#10;D8S0FGgxFGepEYQMCqdZA0VSVxtqCvk7ClqT0aCcSjjXRjAdrwi3vdUZOpcxZWMkCkhqTEgRJwlH&#10;khZ83dVF2JkeVukzUz2tuL+zjO1Zo4J7qdTfQAckUK+l4ZTWJGUZdMhcA3lxkdiZMuL3F0f489cP&#10;+PM/v6MkM5kCMgiaxFhEhPijqa4c22sLqlCQhDWaZsfwyweCJH8mvYqltU90eKCqN5JG+yl9feU4&#10;RXHkwTVn7+yE6NR0bN1/jIU7hGm1u/sSc3cIiAT5BUJ9VnUXvjS3Q2HTgOrH3mLk/bj9FtuPfsDt&#10;px9Q29gGq0uWFD1fwOzbEyjOyVYwZ5wyKbjWjy6gc3yFn/WUoPkaS3cI7nzdefQ9dh6+xw6Bd+fe&#10;WwL8O2zcfoVpwvzkxiMsHsjXj7G8/RDFpY0qzF2q2L/68d/YIyzvP3qDg6O32H/4nYLnlWsPsX7j&#10;IQGoFafNzGBnexmurk4qAmPEOILMvDxC+VnYXCVwEOxKyioQGhZBoI8nAOVjdmkdps1dzKxs4saj&#10;JxicmsEFa1scP3kOZuet4eQVjIH5PRw8/w17z/+NzcOXqCBsnTlLn0KY1xYWKajSGygi7r3kdb2F&#10;FMH7X5h/QGD/vx2EedM9Av3dDzDdeYfJvSfwiNKo3Pm85iHC7Y+QVnQSXv9/wrwcixzPhXuvscwx&#10;2XzwDJu3Dj9e7xlzXLxsi+qmDgXzmw++x8Z9+Xx5KPBaVbI33XqFsLg8/Os0wd/WG23d09jlz1b3&#10;HkE/sIDCCh1CIuLxzbf0qxTWfgQVPwJeXFoqBqensby1i3lC7+zMPL764it89s/PKBY1amfRyvKy&#10;gnlHJ1ecu2CJvoFRRMYk44uvTuPzY2dg6+QPw+wOz+Mtr/07LD98hzXJ1ee82Hv1O9b5dVnPBCI0&#10;JfBLyIBW14We0RnoOg0IDoqkT7CGpcUllYp1wfyUqqkiIjma0O1BoA8LC4GH7Mz7EDxrKUR5n7Pz&#10;igi42byOYNqDMBWmPjo+i17et839GzCtb6N70IheQn2TdGzo6OJ91avuIi6Odqoic2xkKEEsDhr6&#10;6BiuLzupvu1oj4LSCqzu3sT00haikzJxyc4FkUkaTK/tY2adPnnnEGu3jrD14CVWD5+rnHmDaQdd&#10;U8toMoxjbGkHUytybKOldwRVLZ3oGZpAU1uXapVXJB0fBkbQoe9BZXW9ypUvKSunuM/HytoqBoaG&#10;oMnORmx8HEE+RfWkH+Lcz+FcSE9Pg76jFUO9nchNS0CNVgraGelfKtWuqFZDgZ+TQV/vhGCKcnlg&#10;6GJjhfjQj+HaAu+ZBO24UF8khPvDj74o2JP2QyKU/CUc1ZXw6KTaN0nBUhGtudQfUiyuhsAlu+xS&#10;g6eYuq08MxElaXGoIshLgd0mCuRiCkgpjidh+LlxYWpnXiKyUik05UGudP4RkM+lH8um3sunTxWY&#10;F1gvpL6QtLgMgnZvbYGKsqsg0EuxtlA3G4R7SP0fCe2n6OfnSOvgcP68XZuJh5szmOyoVSJWV5RB&#10;ARurKtgHyu608xX42Fl8bIPn76o0lgM1TJq0x8tOQh7fKzWWcul35RCfEEVwDCDA+hA8akrzUEFI&#10;kJ795QX5GOrrxdLsAoHWSN87Cj3nc5/egMHBCd5D6VIwi93r9zC7uAZdSxt0TVI0txo6AnNzlRQh&#10;y6dfK0KIt7MqspsZF66K30l9ngZqiz6C6wL9qwCL5MvLUcB7nR4j6aQ+qMnLxvuH9/DXuxd4yesu&#10;jvJDIjWzdH0pps+qktZ5HPuPMH9Bbdi4Xj6vUsPu0e9PdDerVMIAjo+kvyWF+UFfU4xrS5OqNZds&#10;jHz/9A6+f36I//z8Cg9urHOM4lU4d09rO65v7VN3DBIQS9FNXSC79mm8jniuoYzEaPUqLXwlTdbx&#10;ykWCvSfnZpiC+Qunv+GcDKSuXFHFu6R7gETMejtY8toz8f2Tm9QL73FrY1r97Ozxv3N+XqWfTUc0&#10;bZZEuoZxbvs72iKaMJ9PH5obH4PGonx0E7Bb62owbhzC2voSrl/fx9bmqkphk7SdUoKvQLC0pUuM&#10;jUNiTCw1eBYWJucJxEbkZebA08WdPjkEjXXVyM5IQ11VKbIzU9UmlIS+lxUXUIPJ36WhtaEOxQRY&#10;qQjv5nCZc0XqAjgjlOtIduvdXR0QRkBNSoqFlrDdZ+jm/MimRnaCDTVhRFQYlldNMAz1IzScuq44&#10;D3HUOsEhgQgI8kNMXDSiYyNRVV2O5uZ6aIvyCPPxiI2J5GfGoVUn/fb1vBddKMnPQmSwPyL4d1pq&#10;Tnn1Fz1uL4Ws4zDY1Y6RXr2qUyD95eMjwlTdAtnNlx12H56TPKyxtjCHG/V8BO2FbBx4iJ63PK8e&#10;eL59+Vh1tHGyu4LQAB808P438RimtpozDkBXU4YeXT1yUxMREeCtQuylmvyvb57h9/cvVQi+7MxL&#10;MUepLC9V7if6O1TefHNFkapSLzZKctxXpkfU3z6+tataM8pOfCrnv+TGS+E82cWXsPyynHTkc23I&#10;50okizz4CqI9k5B8eTggDy0vnj6udvE7qLME/Ac5Z6cNnTCN9mGgtQ611I0SDi9RLOeO/R2nP/sU&#10;dmdPIJBMGcD5FkquTAr2VCkpLbQt+QlhCHS0VqnMsulz9fxJeNldVFEvwmgS+v7Xnz/hr59e4+nN&#10;beQnxyCBdreAvkZXWojqXA266ypxY3mB4L+Dh7sbWB0fpKY0YZ+cIxHGiyOdqKDOP8f5f+Ifn+DY&#10;p5+olt2T1KObc4N4fH0NmwT7W2tTeMH1uTzUqeybgLzUbfKlvZOIptmuRjyXdOEPL1RHiz3+zepQ&#10;O442Z/Hn7+/w17O7GCbL1EQE4ZPF/nrsTOqhK05RIJ8WQkiN9kE9QVqXn4IxDtz24jTePTvC0c0D&#10;5Ej4Q6Cn2k0XIyKV5X1pbF2unIO/OxeqnzP8abStzh2H3cWT8Ha0wkXpKc/BlcJ10lZO8pokP15A&#10;Xleao0BeduVlN05yYAdaqwhCkYgOdkdNcSpaKrPhbnceJ/75CZyszZBLh9BakYX6wlRU8DwLEgLR&#10;kB2FyiR/5IY5YamzCM/XB7FuqMZcRxleXzPhrx+fU5Af4vX1ZTwV+Bluh74oHfqCdMy2VGJeV4Vr&#10;E/04XJogNBKW9pfR3VpLAAvkgpKcaQpvJysuHndEhbgjPMgFKfGBdMbp6KwvUobV6dJp9fS6LCNO&#10;3dAPT27xxo0ooNM3lKK5MBPRng7w5TUE2Jgh2u0iQSsdB8uD2DSNwDTVj9TYUDgIoIuDDqaRJzx6&#10;0KHZXjgNH8fLHG9fFUZcX0hRJQY6zBfXlycIOHqcP/45LL79kuPrDqluvmjsxM31Sbwh0P7x+xt0&#10;N5eobgCS653ORRVEwVVXX40ZgqzsnEl4UGt7EwopMPoIUFOEnYWlaQqSeEK/mQrJF6DXd+iwMD+N&#10;IRqhFBp/KWB22fIMja4FxjmJ79/axOunt3F714TkmCAY6KQP1qfVIekGsku9OGHAW4KltKiTIokS&#10;rmXi77qrc9FTlY2uCg2KErmAy9LRU5uLOUMTAXYar+5u4rfXh3h4sIDu+gLkJ4WiKjsO+/MD+Pnp&#10;dfz87AZ+fHygwP7D0R52ZvphbCOocq50EWol5LpSkwRvWzpIqwsUOxE4WJxRc7ydC9RIg7ks4Xjj&#10;I+qJpjcFVUNVGTqbapDOa/Vxuwp3xysI8nUjoNJozQ+ho7GYBimSQiUcVRQvK7y+nPhw1WpxyzSG&#10;dc6BigI6lrJsCoss1eXAmYLEh+skVxOPgZ5G9LXXIDnKXz2s0pVpMMxzHpV0kH4dxnnOnXValRck&#10;xT/u763SaV8j1E/RqS7g2e0NiocOFbWwMtaBCX05NqfacLQzRpEViGau401jD8FdjyoxuITWIjrv&#10;nsoibI8bONa56CzVYHuiC2OtFCwFCZjmZzzYGMMLAv2Lmyt4d28Hf/z6GndWxlGSEo4IdytEuFxE&#10;ZpgL6jSRCuYlfWJjflw94e3VNeDO7qbqkSw5bqkJ8dje2ERddS2iY+IJ84WIjE2Eu4c3HWYYWmor&#10;sUYHIOH1i4MdmNTzPmWnY3nUgDcPb2Owo1nliZbRkfU21lAo2KqQLnmC26OrUZ0RJNRP7IvYpvTI&#10;QNX7WKo164o1qOBaqclOQXV2KtoqCtTO/N7COFw4d72vWvN+RaKOTkH66SdxfBIoBlP5+c2F2Rht&#10;bcQ418XdNRP+/PAaLeWFKuxL9Ufl2qjU5kFPh1ZTXoRWir65yWEcbK8ouJdWQA62VkoctNARDfd3&#10;Ii4qRFVF/ubYZ/D388FlOzuk5BZg9+FTLNw+wsSNp/8D899hlkA3vvUAPtGZsHAKRMf4BkZW7mBk&#10;9R6WD99j86EUqnuDnKIKVQDOzd0T1lfsVB60V1A0jCsEo+vPMLP7EKNrt3Hw4hcMLF/H/PUnWCF4&#10;bj0mtBHi5Fh+JBD3PY93WL7zAms3CTqm68grbkBtrQ5RhO7YyBisb+zBtHVDhepvEIZ2CPEHR4T6&#10;h69w88l7LGzfhotvIE6ePq3SdySN5/Tpk7hkaYnTZ8/xeu3h6EpA0GiQry1BIoFHW16JpnY9aprb&#10;YJyaw/2j55heWEVQaDSsbSmeXLwQGJ1C6NzE3uMfsfv0N9X/fffha3QPT+EigdXKyhrxFGrjE9MY&#10;HKMgv/sS+484Rvfe/v+C+cXbhPTDd6gfWsJJArZ/UiGWCe//C/P8ncD8f8PsTffe8O85pi9+wOzB&#10;IRKz8mBuYQGz8xcI3qHoHhjH1u1nMN18iRX+rWppd+0ppJr9tZf/Rt/EJiztfGBhTSiLykBdyyAa&#10;Ooxo7hrD0tYhYhLSccrsDK5evYIAfw/4BvoQUhMwubSMRy9fQU9w7+AYnvzmWwXz8bHxmBibhKOD&#10;My5YUFift8D5i9Ywjs/Bzz8cX3x5El8dN4dPcDzGV2+qWg2qDd4DefjxHqa7b7DBsd569gtW7r9F&#10;w8g8kkpqUdjYgXbputA3CtPiJvx9g2F9yRKers5wsLGmoDyLCIrMAkJLibYYUQL1Xl7wCwxGbWMT&#10;wqNj4O7pg5CwKFTXNtMH6ZCekYPA4AjkF5djbfsAy5t7qlijtqoOUfHJcOTczuR80RYVwt3ZAXbW&#10;FkinPYiloJZCrV988Rku8f5XNrYjtagOfrGZcAtJQEp+FdoHprB58xEO7r/A9Oq+iiBZJcxv3n0O&#10;040jjG7cwNzBfZUzX9U5gOnNa5ha3cXowjryKxtQQ9ibkR34XmnXWENQz0NtfRMGh0fVUV5ZrbpA&#10;pKano6yiHO36TsL+gAL6+IQEtHW0Y3xyEtm5uQiPCEdFKQU5RayE1seFBSjolF3fruZqaLPSaNdk&#10;w8NaVXx2t79CsHdWO/YeVy8jkLognaDXQECVQwDex8WWrx7UShpIG9HUmFAF/Nk8uqg9pL1cnJ+r&#10;gnkRs9IfXnyghG/LLq/sZsnDT4lak935EmoDyauv1iSjKCkKmYRmEZpJQZ78eZAKse8oz4JpsFW1&#10;rJOieFI0VIrkxfu78GeE6wgfVWW9n9ookLpJeqPL+yTvPj3MR7UFFqCXXsmaSMJoebbKn0+j/S5L&#10;iUYGz0d2pORrqWgv/e/lwUIy/zaG5yKpbBm07U30qal8jQ7h/OJnB/F90jVJcrMdrlioQrWLU0Po&#10;l2rc9Oflhfno1+tpixv5fSa/L0NNWRUqikoJg9KZJhMD3V14/ewptlaWYNC3YWZU9NkURrpb0FJd&#10;hNqSbIJIsIoAkM2pptJcGHS1aKsqRg19iBTCk1ZbskuZTP0m4CKhw0XpiUiPJvgTKGd7uzCnb8EB&#10;NdpwJf++Mgfr9N86VdQ1TEWoSgqltF22On1MaeMZQ5uqCfTxdUDpcAH+qpwU5Tc3pgawzmN+pEtF&#10;qe1RH7x6dA1vqMW0ualqF7eRc3XaOIm+zm7CvBYt8gCiUtr0lagHS8aeVlULJsTXHb6uV2FneQ7B&#10;Pu5IJwxamp9UofZWfK3Mz6S//liJe39pDJ21hWitzMPRjTVCxlvC3xF6Gks4H4Oo1yMQT5jytL0E&#10;98sWcCFcehIIe+sqMNffhY6KEgJ9LJapQVuqqcGGDZDuQlPTYxjo71GRoOb0HwLz6cmJqr6Ki4MD&#10;bLneYyNi0N3WxfvUj6jQSB7hyOE9jKfNke4DkvpWnJcJ+8uW9Lsc17wsgnIAdZwLSqhTxHe72EvR&#10;6vPwJYNEU09LBfnsjCRV4NnTwwm5/PuR0SHsX9tFI2HYjyBsZn5KRbGOThhRSVj38vHgwWv0clcw&#10;n5qejHzCeyMhXq6jWjY10lOQmy2FxGNV2H8+oVDt0BO6NSmJBPRQVBTmYszQixT+XgraSc/5JurP&#10;KUkPoZYqL8hBTlqygnfXqzYI8fNWX8shn2FrZaFy5v28aRc83ThuJ3DW7Fu1QfXLhzeoLiuCVLx3&#10;pl2RInj6pjp0tdSpOlISRSkPbTyorVxpewSmpa3c5ty42onvpn2SyvXSki4ywFMBvJEaR3blJZ9e&#10;HvJI9wYJnV+bNmJlagTvntxVDwGkLZ20q5PddtnNl/B8+Sx5rzwYkKJ38tBLiuXZnD8NS7NvYHnm&#10;hAJ5Kajnx7k4N9JHiNerdWag5hvtaibcl2GFGnZ3fkxFGlXSxkX6OJMLItFZWaAeZkrHI7F/kiYk&#10;mlBepf33ZXLp2a/+hjNffILz//qHqgklhZ6XqZX/eP8cf/3+E54Q5stoK4PdHeDvZEd76Y+SjBRq&#10;9GL0SqpUQw0GeW268gJVx0mq1cumpPBffWEaLp38UoH8ic8+UZupw/o6nnMxBnSVWBrtwqM9E15y&#10;rR6uTmORfxvn7wpXSzNVO0TacP5IgH91bQ2v+J63hzsK5vW0efoSDZ5vzODt2iz6pT5BdAg+adWm&#10;UMin04CH0ah6Q5sUgvosLqz+Rhi5GCUc9/fv3+DhtX3kpyTBx8EGUX6SyP8RygUmgz2uwvz4P1Ru&#10;trPNOaTEBNIInFJ52k7W5nAk6PnQaOdwgEs0iciXwmF0PM00iuUcfDFIET4uyKWxlgr11fmpSImS&#10;nFQ33mRO5nIN2mvyeFP/wZv8JT/vJDwI9/H8nTY1QkUStOTFoSYtmEDvhxZNKOZbCW66Asx1lhPm&#10;F/GfN/fx14en+Ou7Q/z17hF+f3oLbziQ003lfG8VlvT1uG8axds7O3guFdi3TSinYbWyOIWTvDYf&#10;D1vVTivYzwm+HjbqkN15iUYozY6nw6WAtjqj2grUFxLQTUb858Mz9ZRynzeqseJjQZPy5GjEetoj&#10;0PYMciLc0VeTgae3TPiJ56dvLkMGx0BHcKsqylK78pLH5GpnBRcbCxVq725niTBvJ+TxfaqnPp3d&#10;Ly/uwthRDbsLx2HN8dHwnDo5Xl10pN0NxVie7KZBv07ISuJnOqkq7Fl0LAU0ZtJXfWZmEoOD/Whr&#10;b4FO14jWjibou3UYIzimEv6kcuf5s1xgF89Dk5mK2zcptkxzmOFibacTc3a4DEupgcAxMA624e6N&#10;dRxszqFam4nYUC/sLI9zPOdUyoEUw7t/bR03t0x4eHML+5yMGo5JOxeiPJSY7a3HqK5UzUmToUFV&#10;b9eVpHHx8HtjO358eYuL7CX++OEI7wjra+N6XnsldKUZMA2Lk+vD/Z1Z/PJKqlryunRlXODxhE2C&#10;TXs1ZgjHImQk2kJ25svSk9BVW8EFVol8GuCGCi3vez5qKkvh6uQAXxrTeWldZ5pRxs7TyZbGngKD&#10;n1FfWYjVBSOhvoiGyRdFyQTkqgLM8380cH5PD3bi7sEK1gjzZXTMzTVFFA456GqtpoNJRTTFi6er&#10;DVISw+lQ8ygOKG6kYFuYFxJCPfkquYiuBEdP1ZJQcsq7CIRjvDfSjk/qSuwvjdIJdqMiNxG9TVoa&#10;kXosDDbgmqkf391ZRG91BnSFKRjT0Yl3NsDYUkV4zyfIF+Jgxoh7qzOY627AYn8Tlgaa+PtidFVm&#10;YHW4GX98f59GxoiemlwsUbj9/PwQbw430VmWSYHlC024u0oV6avKoKCIx7W1GUwPd6sq78tSWLCu&#10;kvPNU7VPSk9KRGJcPB0Yx7a2EemaPMTEpyA9MxvpKamQtmjdTTXqgcXW9LCqC9BBUSHG+5dXTzA9&#10;0IPaoo+5SiJ0gyhws+kY4iMkGigU2RSgMcHeCHSzg5/TFXjRWMsT2SpNAq7NG9VT12LZqaJQkiet&#10;dYUaGDsbleANdJOqo/+EG9eYu81FBLraK+OdTrHdU1OOKX2repXQSCOhPpUOT54ch0ghFz9PtZZG&#10;eJ7S0mhlgUKJIk1y7tIJ+9LeKJWOK5qiXdoeVZXkU3BI4UxP2hXaMgc7uHnyM7Rl2L53RIA8wuTN&#10;p5gg5E1de47xvSP0LRwokHfwi4WBXw8v3yIsPicQvsc6oXLrzlPEJWXAmcATG5eI4PBouHj646SF&#10;PTSVeqwSNncJZauHr7B48xnaJ9cxd+0JYfQVNgnvKw/fKghdevgGywT5VR7r915hnz/fP3yBlPR8&#10;ioMAimVPjnckAW4FRZWN6ByZw9qNx1i5foRrhPkb6niLlLwyfHnCDGcvXICFxQWcv3AWJ749gW++&#10;/RY2FGEefn4ICo9Aek4u8rRatUPf0ErgWTCha2gUL9/+gNXNA8JeLJzdfFT1+uiUbIytHuDa8x9U&#10;hfedp7+q6vL7PNfx+TVYX7GH5SUrREVGobunD/r+EezcfYFr0trtvzB/7/8Msye0/3/C/E98n+TN&#10;/4Dle9LC7j2Mmw/gEJiA/4et/36P6sja/WHPjBPGxhgQAiEQAiGQhFDOOeecUyunVk6t2MqxFVs5&#10;o4BAEkFkEYxxGtsznv/pfu9Vnuc55zrv94d9tdRx79pVa92fqlVrnSNoV/cv/B+Q56ES4LF91fGQ&#10;/0skwMuPKGvvw4mz52FyyRwXCNK+FJ0DhjnMbT3B2NpjTO28xhw/O0dgfvzrf9A+sYGweA2cPMNx&#10;7ZY7bOzpy7SdWNl5jrXd59g5eI345GycI8zb0Ad7U8jLynxQdBTm7m7h3iP2m4kZ6PW9MDl3Hie+&#10;OAFvL2+sLq/B3c0Lly5doQA1g6XVLYrPGly+Yo0vvzqDU2fMERqTienNx4T591ji+S8Q3OfYZn9d&#10;E/9/8hFrL37EPPtEoa4PuTU6tA4YUFJRj5HhKTjeccG57yQHiyRgop+iUJStJFKKMCkxAcF8dHF3&#10;R2RMDGKkHr2TMwKCQtHe2YvV9W1s7+6ju2cIcQkUtwSsmgYd2roHEBYTDy8CvyTuCwmPQk9vP1p1&#10;TSpLtJRWqqkoQWpyIkH+C5w5cwYBIRHwDo6GlbM/wjPKVUb+efZPiRjZevQam4T3sfm/YN64/Qiz&#10;944wvknfubiNfvatAR768QUMGQnuPcPoNRiRWVSJIm09+kcm0T04hvFJI+rqm1BSQls1twQD21yT&#10;X4SEpER4eHspoG9p1WFpZRnGWSO01VXIzMqkzStHXDzFfEYaIsKCIWGxEsIs2xYzk6KRlhCJSsJ5&#10;eV4GkiJCoKOtCfZwgdvtmwjiY3tthRLXOfTHkxSbTRX5auI/PS4MmQkRqNSkoYM2XkrpJtDGSf1i&#10;WQnNjAqiv4tW4emS2C4z0l+F0pcScgXmI9mPwvg+yRci++Sz+X5ZnRewz4qSCWo5pLSdL+L8XRWA&#10;S/Z0CZcfl33umXGE7AC1bz6Zmk1C7CX83o9+LY0gV5IUAcszX8KJOlBWnJypD4Po40KcbyGb51JI&#10;qM+hjkkJ8VKh91JTXmrLC8znx4ZAmxYDSXg31VmPp5uz0NG/ttBXVlHDBLjYUFdeU4mDZXVe8g4F&#10;0F8G8HqkzOkdtq/UOc/htUqJ1Sxql5aaKhRmZxHcpCSgj1rNjYuM+et/N3do0lLRrK2gH+tGZ2Md&#10;svmZCtpsSXj16tEOlqeHVdKr5KgQBSUFPATe06kJZJVe/pbnMuMiUMz3xYb4qRXJYE9n+LkQIJPj&#10;6EPqsTUxhm0Czx9H23gg2xOTJBoum6+Vo64gHfHB3ojivZRcTa63LJSekNrzUsJOHuVICvOlr7JW&#10;0C+r9nJ0U1tU5iWrSAUpPfw9Qf7jm8fQFsn2R3/EhIWzryVDxz4suqalrgw1ZYR6HgUZiexbndjf&#10;XEQer0H059ULHFf0VWXsl862N2DPcWd25hSy2F+H2+swQw2yRZjfmR9Rxyvqgz9/fY3//PRKAf2P&#10;1Nm//fBUJasdov6QCXJZnb9N6NPXlMLQ3oTuGq1a7RztbKNWGscE4XdycgwpKQmoqiyl7g7CV59/&#10;iitmprC+Ti1sY4srF80QQPsm+Q40GTnoa+/G9Og4ddocxocGUVGoQbCfF7VZMQyDejTXVqKY4J5G&#10;cJYIDekLdeWF0NNXSzJv+1tXEcixIFo0m9ouhVrLlSBvxz4UHhaIppZ6DAz0oLgkHzl5mXAmLMt2&#10;1ESCneyPDwjyhQ9Bz9HJHh6eHEcE+frGWvU5bVUZ/Hy9FcBH8r2hIQGIj4tCAg+pBR/Az7XzvQWZ&#10;abyWFAXtUXyPFfW2rLyXSi142gMJxe9pa1ZgL+XozM+fUav2Av4Smi+TNRJFam15ReXjsSd8nj/7&#10;LaytLLC1toRtHoG+HirHjyRCvHXNgoAZiVqpl19dRt1WT63mCfc7tgj0dFH5OyT/kQC2tbkpec5E&#10;7W2X0nPu9taoLsxWJeuk6oCssMuKuyTFc6Z/imOfl//XZsbw7P5dlVCvIC1eTXBJIsrUmDAF8nL0&#10;kDckqZyUt5OJAkv2uVsWF1UJblmpl4UTqW8vvzHe167yVHQ3VFALF6G+OFvp4S3jqNKN0/pmFPP7&#10;JdposqsRW9ODeEQt+XB5gvbDiGd3Z3G8u6wSSUq5zUgfZ2REBqpQe9MTf1dwf/Pid0onSuI7AfnY&#10;QC8k83pKOT7GOppRTT6o5T0p5b0q4P3voq6T6FGJjsmkrYwJcEVxajRaK/Ngf81UgbxsN5FtzxWa&#10;JJRkxSGWvFCWGYujrVn8fvxQ2bcE2j6JQPKlTZMIpbXhLjxbN+Jw0YA3eyv4g5z35t6yKlleR7s7&#10;UV+KSW0+qml3tBEB+CTG+za6KNalfnV1ZhQ2CX73p/tgaC7HMN98sDiJP96/hr5WS+PpQKHMG3nb&#10;Ch53blDM2kH2kYdxEEi2eQmrF2gP83GE7VUTmEvGdBMJj7+k3tPTWI7JXp0CegEUmQiQcCLZSy+A&#10;KuGxDnxvJBtDZjFiginkbl1iB7GHvqEYCYRpK7NTsLt6DvaW5ym8L8Lf8Tpife2RG+WNwhhf1GWE&#10;oiEzHEPVGYT5PNwbb8PH/UU8WRjG3rgeT/n46+E6/vPLK/xGw9OaFYvhiixs9Tdhn0b1FR3Gx5ds&#10;tBf7aKgt5qC4SvFgg0q2T0F2LAHekU7Cgsaf0EXHJRns5ZBEc9ZsA6cblwgC1mgqzVSrpj+/OcKb&#10;Zw+wv7WkZpEmOhtVZlZNjD/K08LRWZ2JneVB9LXJPphgJNN5ajLiYH/zqsriKTX8pVqAFweRhD3Z&#10;sJPLaqKPCrG6qUD16K5RJSkbba2go0tl5/RlR4uGNi8BNYUpaKvV0Eg3ob0un0Afhxy2v+z7VllO&#10;66qgo0BqbWNn5GNzcwOKBWgpLJIJKTdoCCwuX8RNGnFJGLK5uoBH+/fQ06VDPAekh5s9rtNRX+B9&#10;Nr94iobWAn6ed/4KKQ/1QLkmgQa2G0f7C3iyN4cXD9dVxnt9ixZZSZEE/lRIGcPM+HCVbXyB57lp&#10;aEdXRYba+rHQX48Ggn19YRL09fkE+Lu8d8/U6vyfH6WuJB3G0Y5K6qPj4JFQFl11ProaStTf+vpi&#10;9PLv4dYqPN1exCyFkJTbkVn/YRqEA8JsU2Em+6K3CuHuaqrjdSYiJMgfllcvq0RLhqE+bMxPYZQD&#10;VhyzlOTQ0LA0VpXCSCAup6NMiQtFZXaiCmeX/YaSNMM4pMeHFweqBJ+8Lu8L9vdAYW4q+ntaUUtn&#10;VlKSjUCZGKPQKtUko5D3XsLzZcY/gG0rAkGSi8isp4bObVTfSgNar2Y7H20tqj4mMJ8VH4y2ag0B&#10;lcDZXIjxrgocbY5ie7Id0x1VqkJAcUK4CtvZnxvDWHMl9JUaGoxO3DcOqsz50uY9VZkY5eePVkdU&#10;+z5eIZxWZmLD0IGjjUn8+OQutsY70VaciLKkINyf6cKLrUmMtVZie24E6dEhqC/Jo+FOpH2Q8LxA&#10;Qn0ptCVFCA8NRZuuDcsrG9D3DUNHMT9LQTw7M4u6Si2iQ4LYtvEqpEomLySxXVdDJfvNhlrtryrM&#10;xcrUmApBlWyqGbyHUrbF112iZALVCpVUyPB1tlEhfi43zWmUfdUETiH7vGRAbastwd05AxYM/G0R&#10;RmM9apXlqum3OPXZ3+i0TFR1CNmH78zHnPgorIyPYKKnQwns7ATCAh3OlfOnKcYpWBNjVGh9l64e&#10;+rYGNNKwy3PeFEKRof7o7WzB2sIU738kxXcQxV2Ack6yD9bdwY4O9xZc3VxRqq3B3YMnBIzHGFo/&#10;RP8KIWPlEKOE+d65e/ju6m3c8ghGccsgDOuPsUbAWj54T1h5gfH5TcKSNxwcXRAcFgX9wDg6Bmdg&#10;YeeBM5aO8CckTt97peC9fWoNHdPrmNl7TpB8jYVHbwmubzDDv2cIPXOE8YXHb7HCvzcevcLyzj7C&#10;ImJgbWGBKAqS9jK23+IyisvrUd/aj8qmHrTzt+7xc/vPP6BK142z5paE+XM4feYsLl02h6ePNxKS&#10;U1DT1IyeMQMGJqcxubQCw/wiOgYG0NzVBV13N4aNs1jYuoexuRV4+IXA6uYdODp7I11TifH1fUK8&#10;wO8xIfMNluT6CfVbRx8wt3YfdvauuGB6CZ4eXigprUBX/yjW9l9g59mP/12ZJ5jzmBGg56Ee/xfg&#10;/y+wJ8zP8VES4C0Q6P8C9ndIruiAibU70qu6/x+Q/wt6px8c8zvf8DveYv34Z9QNTOC0mSWuWNni&#10;hp0T/EJjYFx7gPmdZ4TMLVV6blky7fOo6DQgOLEAvRObWLn3AuFxGlyz8VDh9U/f/oEd3retvadI&#10;yyyA6cWLsKMQ86Fo8mQ/iklJwcD0PLYOn+LwOX9/fhXm5hb46sRXcCagyMq8Ix/NzC7jrAkF2Y1b&#10;CGEfkbKGJ06ehYmZFQoqdNh7/iPPh+368B3mD95i9uCdWpk38m8j22/p6AdsvPwZA8v3kalt4W8u&#10;Y4t9tbamGVevWFJkW1Ek0udfOAcnCkk3pzu0oQGqgoG/vy8ioqLQ2d2LMm0VrlvfRE//ELa29zFm&#10;mMHo2DTBl76YgjwiOh7u3v7w8qctKClFW+8AekcMiGP/iU9MQHt7Kxrr61Tpu6jIcF6rOT797HOY&#10;8RwsbRwQHJ+FruktTG4/xxLPfYX9Zf3wteoLchiWdlSeh4n1A4yu3McIj+GVPRgJ9vrpFeiGZzAw&#10;PoeS6ka1Zz81twA5BSUqzF8qVCwsrmCgb4C+MRn6Tj0Mowb6zGa1Cufo4gR/XnPfYD9m5oxYWJrH&#10;+LhBVXUoKS5CbbWW7x9CI32u5GCRhHeybbGG9r2SPkj2Kd+yMFOJ0kY6WhBL+Apwc6KgdaBdjFUr&#10;YLIfXkLpwwneIooF4gUa85KjVek1B2oFeY9kVs+MDlYZ0nOoK4JcbdWKtjyKgC1Jj1Pbi2RrUaCr&#10;PZL4dwntWBrBJtLbFXEBFLC0XzKhKQsHEpafQUAsImirJHr0HbLCL5VNemuKVII62Y9fRbCM9aWg&#10;v3YRnrTBYW6Ejm8+hTvtsqzuy6SChPw7XzeDl60lf8tRrZrF+rlQwPogg+crifBEzEoSKAnJL0uJ&#10;og7Q4eXOIrZmBnB3qh8tpVnwcbjB9rFDOs9BR1ErWxmj+f50Alk89U0wx4ckFwsn5KhQ5XYdNhbm&#10;0NFYT+2RRN3Baw0KIZgm0d+EwsfJERPdndiZm8ZYewuK+NnEsCD63Tj0EfomB/Sq+kAO710+/Zu+&#10;Xoup3g5ksN2T+Hv19OWySi9/S16D/6nLLY8ago2UNk6NCMHTrQ1VHuufz/ZxMD2gRHk9dZk2XSAk&#10;BjN9OlW6am6wg7rEQ0Vhiv/KjAlRGkNW7aVGvWy5lATSsmqfFRuiYKKB5yAT2qK3x3ub8Mvbh7i3&#10;MqEmO8KlhnpgAPtcLPVLJmG2BJKVf4BaLjEyhG3njRrCkaFHp/bDC7DJIblqJMmi/C3RIaKBuurL&#10;2Ua1GGoqUxEYkiMhzt8F5alRWBrUEaAI1kNteLw6gfn+Fsz1NqsKOO8ONngPh1BAX9xdU4K2inxU&#10;EJK6qksxzfZdmBil/opDAcFbSqpNjQ0ilQB+5tRX+O6bEzh98gROEuxNTp9GiSYPc4ZxnnMpx0Eh&#10;GisqcX9tDc8f7sNoGEBlUY5KLllP3b21YsTRgy10tdTyepvw+ukDLE4OUIdWoZmv5xLaSnKTqVdT&#10;lAaXHAJSrcvXk9peJh/o6328XJQm7mxvppYJoOY9jVBqlUT6dsNIL2qqSmiTCPb+3sikXunt68SM&#10;0YAqgnI8dYRhbEAB/C0Ct/3tW0hJjIWuqVZNVkj/lFX5vg4djLxmCaOXbPMe1AlSrq4gK02tytdX&#10;lGCObSQr9pL0Tj7TSc0q5QLlvfa3rHDN4pIqp2zD35GV+TDakd27KypRqMUlwrL5BVVv3lmA/6aV&#10;WpAYZ9vvbS6pMeNsZ41YXl8J7Y0slsiWRoFuWS23NP0LtCW7vIC8hNRL1nvZHy/h9ClRIap/SP8X&#10;sJcJyDTaOHlOstvnsP1kEkz2y0vdeZn0klD840f3VHk7mSyQCQTZWy+TBJItXyKQcqippDyd/J6U&#10;gmwu16BMtkiG+SOU9yiDutPY24aD5RkCvU4luW7h57emhtSq9+Z4D+b6WjDcVIHxthqMkD/KONYa&#10;CjNUOTvZW+9NpvKg7rM8dxJnqAXPnPgcV8+dgsN1c9qCWI5JIx6uL5ElmjCka+C4zEB3nRbGvi6s&#10;TQyqcbti6MHymJ6AX0gtXomSjBiYffsZzp38BGZnvuAYdKbe5LUVpmJvyYCPT+/h+da8spuS1DPA&#10;8aaKgNoc66bW3sH92REcC8gT+P99/Ag/cPzsTPVSp2vQyr4616zFMMdqCW3BJyHOVjQiEVCJ8PIT&#10;sdTfiF+ebGF1uB1PN+awYxxDS3kRoggT4mTc2LFtr5mpUlNOtlfhQcPhzRNwoeF2s7uKIBpXP0Km&#10;JeHuCmH+uukp3KHh9ueJanMTUUuDH0YDLkY4k0a3ijAnCUxkH70FG/HK2a/gyu8JIyAHeLBDEtyd&#10;bczZGbww0FaJwrRIFKdHEWBa0ddciggfBwQ4WSHSy5aG3xEVyYFozo3CgDYd+tIkDNVkQV+cRGMZ&#10;hYmGQtwb1eHZwgA+3p+HsbEYCe42qE8Oxapk8R9oxs5ED44PNrFFY1pG5+DpcgOJsXRoKaFIITBF&#10;EFJdHax40JHwOvzooLycbsLG8jyuXfyGUHASbrevqlCKuwtj2FmdRn9HPeHWB1aXzqvyaPVFGTTI&#10;oQT+VAy1lWGgvRKB3nfg5sjvlLA5tuml86dwiW1nSbi4xc5kf8sSns6EGC9ndnZr3LYwgTd/pyQl&#10;HK2l6apk2R9v9nG0NYXcWDqWwmQMtpTCoK9BU3kWCgj9y+N6DLbXKOcXQoedQMNTXV6ICcMY1lZX&#10;sbg4j4mJMWi1JfDl4L3Ne21xxVTtRQzgIO9sbYC+vUGF6Hu43cFNK3Mauau4YydG4wTMeO12t8xR&#10;mp+kyrXd35zA1FAzanmd7Q35MLLtBzooaPqaMNrdiOaqApVMJjLQkzAaTocUzE4doxIwpgS7ETYz&#10;oddmquzquopMDLOd3j1Zx5+/PMfv7w/x8dk2vn98Fz882UZjUTodaQqG9fWqJF5+ejSKs+LQ36rF&#10;wlgXpuhQjIOtapAVp0SqevayYrtLx1KVlYxwXm9ZbjoMNGq9+nZcv2YBD3cXDPX3YGZsiN+roxGK&#10;V8lbBMaCRfCEByM/OxNFmlw6jDJU01jN9rVjgIZNwm5mR3qUkavQpCtBkElBpslMw+zEBPr13Sgv&#10;LUIqn/f3dVXtGEshU1ucidaqQho7f4R4sT/npvAa6hET4sf+34h144QSFbt0Tq/277I9tlR9ebm/&#10;+voiGhP5/UL01Oehn8dAfa7aDz/f04hEmSQLlrB7jsOsBHRQEAjIP1kxYKarGu28Tw+XBrDQV41n&#10;G2P4/uESIb8a/bW5Kkriw8MV/OvjI9w1tGFcV8LP6vHn9w9odNZoDAuRHUdYpZiSkMPx3k4UZKQg&#10;Iz4GSVHhaK6thiY7m066AEPDBhgX1zA0NoWa+hYYDFMwjk+hNE/DdkqhkReDfgtRsmeeRjuHhjTY&#10;1x1ZFETVNNCxNOCyxy+UjiKA4yEnNQ5j/W2ICfOjg7vA8WgDT9okAXuJmJHJkUJZnUmPx1BXM56y&#10;3f75wytMDulRnJ0MD4rfjsZKWJqdw+Xz36rJM5fbFDJ0Ktl0IgNtTRim4JGcCrkUGhfPnFLhhrZW&#10;FijOS0c5BVB4kA/CeL5BPE9finIJqy9nH1iYGcXuxjxaKFbEscXS+avSRDlp2JwxYGd5Ho21NWgg&#10;6BqXVjFPwGkZnUNt3zSaR9n+BLmW0UXCvC08IpJU7e/prSPM773CAo+57SMUVdbjmtUtuLl7ISVT&#10;g72jY0LLLuJytYjO1sLMxh0xmmqMrO5DZ1iGYeNQhdFPyar6ocCxZNB/oYDeKP8TfuYfvcT6kxfY&#10;fnQEb78AVfYmLSIYBfHRyItP4L0qoTiZw6RxHQt399VvjhiXccHiBr76zgSnTS4SsCyQmZfH61rC&#10;4voG1u/t4e7+I2yo46FaUTaurUM/PAz9yBDm796FnnDkERSGqzZ3YG3vRljVqHD+RZ7X1J5EKxxh&#10;6v5LFQq+KHu6n3yPdYKus5sPTM/TL9nZIydXg76RSSwR0PaPf/tr0kOyzss++MO/wugF6P/f1fnZ&#10;x7+oY/7RL/z+n7H4iO8hrC8+/ojGsTVcsveFtUeEqin/1+r8/4F5mWCYOSBMS0TDMT+//xQ2Lt64&#10;bG0Pawd3RCbnYJnnM7P1BAML9zGzy+/YfYkS3TDC0krQNbmO7Wc/4sn7fyEmo4Kfc0N16ygOXvyC&#10;bULo/YPniIpJwEWzCxSC9Lm0P7EUg/laLeo6e2Fc38UO79nC2j1YWdvhb3/7VLVFa0srnJ1dceGC&#10;GU6fPgMXVw+kpGf/BfPfnIPpZWsUaVuxTuhdZl9b4nXM8fjfaIP/Qv3cQwL9Y5kUeYPK9iFkFFXD&#10;OL9O0ZoHM373Tasbqn6ylC4NppiVRx9vT4SFhapSp6HhEdD39WOLfSAgOBRxialY3dzFxtZ96Ajx&#10;+cUV8PUPRlhkDAJDIxAeQ9jlfcykSC/R1qgtBB20mbPzc9jcXIfDHXtcvGCKr099i+9MLsDc8iZ8&#10;wuLQMjTPvs0+vPeaj2/UNa3x2lbYx5fZxw2SpHHzEKPL99Br3EA/+9boygPM3nuGrvElDBpXMcZ+&#10;PDgxg47eAVTUNSA1MwcNzTpkZuWgrbUNHTodRTlhmIeuuQm9PXpMTBp4TTGwu2OLopJ8rG+sYHR0&#10;gK91IjjQF5qcTFRVlqC/uwM1fCzJy6T/kwzeqRTpKdDSVuTRF0j5OX9CXwltpyrJRJiXEHtZ4ZXa&#10;zlL2LISgJqvyUvUmJSqI8BqGFgJJY4WGn6Ueoe3M5HMCe7EB7HveTgqao32d1d+yl1QiISVMO5Wi&#10;WhLllWYkqDwhIoql7K+8nk0RHu7lpEJPM2hvC/l7ebSlAvDDFKp99SWozklUoeHFyZGoob5Lj/SH&#10;nflZ3KB2kYROsl8/1t8VRUkR1CXBf4XrE/YDqZkE9r2pHSTkVSYDJEGf1L5P5O+l8tylZF4ZIbaW&#10;MCu/IdmmWyvo1yjIJbRcVqWlZK9kTq8tySQspLCtXOgr+VlCQib9dVZ6MqIiQiHZw6vLSzGo74Je&#10;1wRdTQ2aK7XUlWGEjRh00j8tE6I+Hh3gcGUWet6bGAJFBNu+vaYcq7TVHYTLZEKXlKQro6+vKszB&#10;ZF8HUgkwuWybMUKiJMDLS4xSkCIaSybhZRU/QxIXEpB0ZYV4uDyL/dkJbAzq0UMhri/JQiPbTpIJ&#10;DjRW4PnuCj4SMH549gDFBA7JJSV5pSQPj2whk3xJEsEq90+2d8rzUto5jIf3nRuqupFsVZVa2zuL&#10;o9QT9KGJEQQ0P0JWKIozM9FYWYFWgohkqs9PS0BmfISqRPNkd5U6sZ9aie3UUImRjgasEIj0jVpE&#10;8L7kJkVjf31WJfhqLEqjvijiUYikIDe4WV1AkKMVWkvSsEKgX+hrxNHaJBb7m6Er4r3jPfrwcBOz&#10;BPv0CF8kBLkjiXokLSJQrWy+P9qnFm5EDEHQ5c4tamY/SOI3WU0+RbASoD998nN89enfcPrEF7Cz&#10;ug53+ztwsL6JMD9/aslCHGxt4qe3L/Hz2xd49+wAx0/21JbOvvZ6bMyPY0jfTI3XhufU+D+9fYzB&#10;znpVOtuREOd+56bSFpJfIF9qh+el0pc7IITXHc7zDPBxRS7HSRs1XTRh/yq1uY31FZ6fG2q0BWhh&#10;G5UW5yCSYyU1LR7D1H/T9P8jo32YmhrBwf420lMTYM7PmZ7/Dn7UCnfXFjDO16WvSiRfNzXeJqFR&#10;Jv+vXb4Ify9XlBfmorJYg+qyArVooMlIViAu2esF8puqKxTMS8i9TApcJ8wLyEu5PV8vN9RVlaG1&#10;sVZFJsjKveQ00WTS5pQUKPgXmJ8ZG4CO+kbyBzjftoEkPdSx38skTzBhXuA+3M+TPHYJZ3kPpKqB&#10;TERKkuNMVWIzD9r8LCRHhqqJxzLqG+n7op+aKorURKTo5zReY2wItS2/05rXJ4k960o0uL8qebO6&#10;+Ll0FGUkKfDPiI38q/RdYzW2F2Yw1NGsVudzEmhr8jOhod2SamqW508jjnZzme29MT6A8Y5GNBZm&#10;qSSfc/3tmOluIUcUKFsiE4c50UHssyU8Sgn+DRjTVaMhPw09ZIKDpQn01BRBX1NCe+mmQu9vmp2B&#10;veVF2k1rhNAmB/OoycugvYzDxsQI1g0DmKSuHNJp+blC2qhs5MQFo5L88Wh9GqEet2F26h8qsvwK&#10;Ocnmyhk0cDw831/FwoAOuuJ0FIhdpX2M9nZArI8TRprLMUvNPt1Vj4/U+P969xg/P93Fr8/u4c+P&#10;z3G0OomBqnw8mRvFny9pKx6s4ZOMcA8V3vN0YxwHhFwpC2bQVeCARuD7wy21t1RCI3yc7OHn6gA3&#10;GlA7q0uqRrm3q62a8UuODiTgSKk6yU7vDj8aaoH5C1//HVam36iwg7hAd+TGE4gllJgC24/vFUOs&#10;SYpEIiEml8amJDOez9sp0BegtyQcW5l/Cx9na4rz67yRUTRQfdiaH8Kbx5s0Ol1qtV7C7WP87Anz&#10;TugqS8ZsVzlq08PhecMEbpanVbK5rBBXdBPq98fb8MfjFfywNYGmtHDEuVqjNjGYYF+IFX0t9o0D&#10;eHu4ienBDnVtUSFuHFhS/9GNgt1NAbyHhHc531Ih0nduSUkIE7bHNxT4BNrvPlXRBJkJIXTQadDV&#10;lah9SQl0kpdNvoXjTUs6bE8ebnRC/D43Cbczh6OtBUHAmVDvxEFsAnPTb2F+8TRh/hysJMO96Xc8&#10;TuMOjY6/uz1cCc3+jpbIi/FVK/yLA434iaD7/eNVBb9z/H+6pw7zwzoa5Go0l2erCgHpMUHIIoxL&#10;uF4ZQURmZQ0U08YZI2F+kQJkWM0qSoiO1AG/bnkJtjznQIJIEA9nOnq7W1f5+nV4uNrBm+difd0M&#10;l0y/hiU7aWigK+5tTuGXH5/h549HeEkAHOjUoq1ew8Hvhwy2dUdDMZq0GpUZtphgKUkxynOSVRUD&#10;SWbXRXAPdbFGSWKIAvsFXouEjy+NteHn13v487dX+OOHxzjamcPu/AhWDd1oKcuGjt8pieZa6WAy&#10;k8JRqkmk8a6jg1rE0kQveprKUJWXhFo6fbWSTydam53EQXoDvk52PL9wzE2NYnpiDLftbODi5IC2&#10;5gaMD/ahr7UB9lZX4ONoqwyJrNAW0ZBWFBcjn6JzbGCAjjIYMf5eKlGGJLsRwyOr+DIbKWU6wihy&#10;MxITMdo/hOnxaXS0taG+rlwlEQzyd2cfuEbHH6RWGELZF9rZdwY76lEkCS5o3DYXpnF/YxmrxnHM&#10;DHXjwSrBjsZAog8kcmVhrAO/HN+Hsa8eQy0lGG8vZRsGoCSJhiImENq0KBytz6BXJgso8prYDhuj&#10;erSVpKOU79mf68MPj5awPFiHPWMnNg0tWBqoxUhjPh1yHZ5vSjbQTcz31qj/f+Tf7+7Pqv+3ZvRq&#10;i8PSWBeOH27ht/evsH93leedBU+nOxT4voiO4BgvKkHfwAiq62nEKOILiivp+LJRVaEltKdSiIXC&#10;g4JYHKtk1U1PCIefl4SzOyIi2EeNI4F3gXhfNwdEEKJbassw0ttK4HfDbTpXSYAUxM/4OPMe2lqq&#10;xyg640Q62Qz2e5mt75CZZG0xnHjvZe/q3uYiHWEoTn76dzWB5uViDw+n20q4SV3hRm0Jpof71KPp&#10;mW9gdvYUrCzM6CDT0M17dMf2OiTZUkiAJ8eElLtxogPVqhq+GwuTvI9NSIsOpbGvwMvtNbbzfXx8&#10;9RRvXzzDvY11rCyvYGN7F5PLmyhv7SfkDRDiFzBBeE0sroOlozdK2wbUirlx5wiGtQMMzG5hbusx&#10;8kur4ejkBh/fAGjZrs9/+B29U2uo65nC1NZThBMWzW3d4B2VhsbBWSwfvsEiIWfuwUtM8vsHVvYw&#10;uvUIi0cEUwK9YecJ4e0lNo9eoXd8EjHss/a3RFC6I5FO0+PmLSSGRGN2fAErK7t48f2vhPQjeAaE&#10;4u9ffoMvT53Bd6ZmSMnMwqNnz7H38DGmCfQLhPfdoxfYOXqO1QeH0BvG0T1mwND0NO49eYTKpkY4&#10;+/rhJq/F2tENwbEphKsNLN1/gSnClmH3KY/nhPlXPL+3mH/4DhuP3mGXgOnjGwoTk79gPisrT63M&#10;jy5sqT3zUppu/vAHgvZHTMteeB7q8b9h97OE9/8BeTnmFMz/xM98xNzhByw9+VGVpPOKycU/TKyQ&#10;VUex+78g/xfUz8oKNqFxlvdn+dn3uPf6I7yCo3HF2gGWts4orGlViQJnef7Gey8xsnKApOJGBMTl&#10;Qqsf5/PPCJuvcfjmD8RkVsD8JgViuwGHL3/Fg0fHOHr6Br5+gTC/ZAYnRzterxsKCQbaFh1KeM8X&#10;dx5iff8Zlu7uw9rGAZ9++iUc7B3V6rGszJuYmOLUN98iMCgEKWlZ+MfnX+Pr06aw4PlVNFIEsT2X&#10;9l+rfiHJEY18nJEJCnXItb3FoiTIe/AKK4fH6BoxoqisRpWWu0GQNzUxYZ+XiSxX2Eu5JNubtGvJ&#10;FLbhCAoKJOBSPI1Q2I5PqD3zl65YIjRCwu5TEBIerbbdpGTkoqquETkFxQgICYMn+3NQeASGx6fw&#10;5MVrDLO/tHV0IDIqEpfYDib8TamKYGF1C76h0UgrqiGUv8DsfZ777ivM87xXeN5T64eE+Psqt4OR&#10;42V68yGGFncwML+F4aU9NTnWa7zL9+xhafcR2vqGUK9rx/Q84d4woXI65OTmIS0tDbk5WdA11KO1&#10;SSa1Y5GblY6W5nro9ZIMLx83bQhXBOTt3XUs0F5n0gdEhgchjr4lgeJUVvFEcGvSk+gTK9HOo4XC&#10;UWA+hcAn9eK1+dkIlwRY9rb02SkEeD/4utxRk4ES3ix75mXPajBBOyMuDNVFmehvrVW11HMIItcu&#10;fqdWh7PpVwUCPWyuKpBPJQjmxITAw84K7rRXwbSf6VHBattRLMFVVuqTCDN+TraI4livyErm8x7U&#10;GTZqNT+Fn8+ifpCV/lBCuYC7Nise7ZX0paXZKEuPoS+9BjdqInldqsfkiz4kbMuqvmhAeV6APsjp&#10;FryoZTxuWahV+pIUyZYfCHtqH4+bVxFJME3juWgz4lXkXLlsv+TR21CuwsklxFyiOuuLM9k+noQD&#10;J0ICbTyfC2M7OfA+hAb6IsDXW4VBd3W0Qt8me6tbsDg1gaHONrRXV2FlwoDteSMe313D9w/vY3Ws&#10;n9eUTPvmq6qZCIAbB7qxvWgk3FQgNzWR2iKO4JiDNAJ7clQoUumTpBKLRNHJnnmZgJfqK5U8hjub&#10;1f5hmcyPD/ajNivCuK4B1YTF+sxEdBPmu8vy0EhfcqWU4wAA//RJREFULBMW2uxElc3eSODU5iYr&#10;WJd8UpG+rircXsLvZXuq5EuSSlCS9MvD7pp6n7wu91vaZrpfdF8NdV8OinhfagrTMTvcjcO7K3i5&#10;/wB7qysYYZ8VzSOrpFITf97Qi399PMYvb47w71/e4z+/vsN/fn6jMuNLv5Ktnlr+9uuDLTxcm8HK&#10;cDuhYhy7Uz1ID6U2tDRBlOdtrA3pqDHykBvlh2nyxKPFEQwR+DvLMqkrBlQehWCXm3C2MiXMexGM&#10;UjA72Injwx1VyszQ147GqmIF01srcyihhjj5xWc4QYj/9qvPCfaf4dTnnxIqT+DkP/7B+xCHzbk5&#10;vHnyGJu8l+P9esyxzWd4vetzBqwYh1HPNpbFgSD2E9nyumDQ448fXxEQ6widHtTwf0Xb3bS4qBZO&#10;cqkxUmVyyc8NWYTAqrIcZKXGoIzXL9tgUzju7KSSFEEv2J9aPioQMbz/vhwnQfy+2tpSdHQ2or6+&#10;Ai0cl0bZpvHyEfSEvqv8ja9PfqYmZUcG9OpI4H3wlDFO/yp5d3LZP66YnYOPhxN09Vq1hU9AXqIA&#10;Q6gxne1uwfqqOTVTInVMKQI83RTQ97S3wI+gfPG8JLk2gY+nK0oKcpBNe1NWkIvCnAxqFWsF9jvU&#10;khHBAfBxc+bhRP1prUBeVvglGV8TtU5CRLBa9PN1daQe81Al7CzNaHdPfqG2W9hcu6xW8mWvfT5/&#10;QyIyBcirZQKCv1GUkawSBcvfAvNSneOGuSmu8zuuSKnD6xZorizGOjWtvqEaU2yLNo4zeb/Ywgi+&#10;X8v7v7cyT63bjcH2JlTnZ6Gcelr0lN1VM3jfsaGuz8BsfwcGqLkGm6s4zgpRp0nH3vwEXu2s4AH7&#10;wZiuCgUJYaoqU2dFnhpve+wbL3aXCc7NqjTcSEslDK3V+OloDz8e0WcY+tBATnG8bo5L33yO81/+&#10;HWc+/QSmX30Ji+++ho897ZjdDdq+OHTXFtMOZqI+P5l9OhHT3fX418+v0abNUYnJz/GQ3G9FaX9t&#10;+5Woag+bK7R5Z+B32xJpoV6IIV9KhI4kEG3jeOmvK8L9uWE82ZjGq3uLON5bws8vH1B3r6BZk4yJ&#10;5gr89mofv797gk/WRnR4v7+I//xxTPo/wI6xD3X5hJ2aIgzoKOS7WghJxRwM+SjJkRCUUIpWyfpo&#10;B11jqSqrNcgB0afTIp1QnxjsqWZaJczq2tkTuHnhW1WuTcNGrC1IUdAlhfMl/P6a6SkEEgbFCDdz&#10;gBjYoBV5ySpUysPBCuZnv4C3kxUNjj+8HK1448+jsTQDBjaSgMsS4WFuqFUlC6vMiuHNSUBFegS6&#10;KjNRGBcAm/NfwMbkcwTfNodGkvrF+mKolEA/0oStniq0pIWq53oL49CSHgpdZiTWehtwvGnEBG98&#10;cVIEuuvyMNhazA4VR0ggxPPaPV1vE+btYGdtgSsXTsPs3ElcMvmKAv9zmJ7+B2x5nvJeDW+Knm34&#10;9sUjPLy/BQ9nexqiT+Fkbw1/woaz/TUCwVmYnP4UVgRhCdv3dLGF2flTCuTN2D5mhHrLK6YwIUCc&#10;/uYLvvck7tCIeNhdgbftJYQ4X0dZSgiMei2+31/Ax4fLahXV0FqBxqIUdFTnYndxVGUXlbIIhTRI&#10;MoPd21CJgeZqAm4t+vR6jI4YMCAhr01Nal/PLSsL3Lx+GTY36GzZYb3dJOmIJbzcbsOfBjEm3B/h&#10;vNf+3hSr5mdgyQ5py46aGBf0V7m2QR2NciPWZvvR1SzZysWQ8rMedjQIjggPcFOGNUOy6dKYS2kT&#10;FRKtJpNKkRTkTNiMx3BTEQdUG7aMvXhxfwHP9ubwfG8er/aXcbAxiQl9A2a6dfhwtI9jDr6mhjJo&#10;cpMoJKPRxj65YhxR9ew7G0U4lRF8y9HbWIFmgrxGogEoZpJoiDIosnJTEzA+0qf2M5mZmSI0NASp&#10;NJat9dV0Nr0IdHGAZGIdaq5VDr6utBQ9XX2oKK9FTqYGOUlJdLYBSCbUp9GAxYcFIYswmE7xlsoj&#10;JTqKxjcNSbH8neFxNNXVo5AGJ5XOW5OViMLsFAqGUhV+KYkPtQVZaKkqo0PxokGvxuGOlNPZwr11&#10;Ojw6rLa6chrNdHTUFqCzLh9bswP4/skmFulMH64JeN+FviIdyWxLKT252N+I/3x8hicrE2xfd4S5&#10;Ej6dbyLa217lyphlH5rq5Jiuz8FwowYrQ/VYG2lUj7++2MSPT5bV3/K6sbsKM3z/mK4ErWWpeL1r&#10;xJ/vD1UFgZ9e7NOe/ITfPr7Fw3tbqMjPRYCPF6IozHXN7BcTRlRU1atkVxFRcYiIjGW/SUFkSCTh&#10;PBwu9rdx+6algmOZLAqhPZBokPBQXwRSrHi62hEcHBVIy962ZL6WkRyjSsvIaxJ6L9saoiki7W5c&#10;gqOdJZwoeEKllFOwD/x9XBDO9o2jLXO0v4FAP3dsrhkJPg048+0JjrWThEIrRIYFIpdiuqyYYrWx&#10;hk63B5rsNFjSGZueO8U+b8rfjkB7SzVcea7pSdGI4PfKrL3M4s9NDWF9aQrL0yMwDnWjnc5xpkuH&#10;V3SiexOj6CwtRHt5KWYGB7C+SEN9fIxnxx8wMLOCtuFZdI0vq+RcHuHxMLdzhn5mCWtPXmFi4z5G&#10;lggjBN25jX3kakpUeHlYWDha9QN48Ow9GvsmoO0YxioBbWzpHnwjU2B6wwGuIXHoJ8QsHb5Wx9j6&#10;vvoN2Tu88ugNVqUW/cFLrBAMjVsPUNfZg4JKrSqnVZGXhcyYSFw/bwpHKxsUZhWivkaH9Y09NOv0&#10;+PpbE5w4eRpfnvwWN2ztMGGcx9sff8Hi1j0MGxcwvb6FvZeyWvoIusEx1Ov71Eq8cWUFLfpOOHt7&#10;wuLmTdxycUN4ahZBawvTO0cY2niEsS2C/PZzjO++xCShV8B5jnC2dvgG9wns4ZHJOHvmAu/bHSSn&#10;pKO2qQPtw0b+1mtINvtFFWYv4fU/qRX5qf2P6lAr8v+fMC+h9h9VeP7yk5+w/uI3xBY04cQlW5jf&#10;8UfX7J4qUScJ8BTMK+AlCBO853lsPfuAW06+uHjdETbOARhd2MPmEc9h7xVmdp6joL4PYcmFvIdb&#10;2Hn2ke1NAL37CHOE+siMclyxpYjRGVRZuoMnx+wb73H7tj2uWVrAhX4kgIKxoroSpfVNbMtJtsNr&#10;fs8PqlyguaUN/vGPz9m3HWkPm2FufgXffvsdTM9fQHxCMmLiEvG3z0/i1FkzXLa6jdIGPTZkZX7v&#10;BRZ4GAnExvuv1daBaVml/5+Qe16jXOcCX1vaPVLZvgMDgxAWEoIAPx94uTsrgLK+dkWVR8pMS4G/&#10;ny9iYqMxYjDgh59/wfj0DLI1Bbjj5AonV09VUlFW5XPYh9My8xAZE4/cwhLCdBui4hJg7+yMzt4+&#10;PHn5EsbFJbi4e+DkqW/VIWX6rO0cUFjViF7DHDTVbYT0e5i6+xhz956ryQkJs5fnWkcX1fOyCi9H&#10;/+wWDGuHMO485fW8xMgyhZtEVRw8R0fPAHQdHSqRXXJqCnx9fREbE0W/GErRHomMRMJcUQFFfiLt&#10;TyxK8nPQ3FCFfkKIowM1gtsdlBDOZ6dHlfhu5WsyaV5IARpPYSwrj7l8XvYpN1RKclVeb2WBgnnZ&#10;iqOvr6JG8oKT9XXlQ2R7lax+pdJeSWh9SnQwfGjrXO2uq0R3lZpUdZQTImW72oVvv6SuuoOYQE9V&#10;q9ze0lTl1pF9nLK10cn6siopHOrljEh/T0QHeKuIsyhCgmSPlhwiYXyUUNnYIB9CowBkhgr5zo0N&#10;VaHgkjRP9tVLwimB+eqcZLU/35t2U1b+JdeL+Nd0wnU0QTTUjXZcogEIjfIYKLaaNtn3jjXCacsr&#10;MuNV0lJffjba2xka/o7s7ZfV+gJqBAF9+S3ZOy5h5uHUT3kJ4agpSEMgNYlEh4q2kUSxMbTxIWy/&#10;oQH67ACeZ2amWqhYMBqxOmfE5AA1bqEGrRUleLS+jDf797AxPkK/VkUhnYhS3pv6vDQkBHrzt2LR&#10;11SHZtruquICDHS2Q5ORhuzkBN7DBKTH0rcTKqRksJRdKyQENpVreC9SUZyZhKN76/j94xuszYwq&#10;+99UkI3pDkIeQV4OHf1/PXX1aLMWUharPj9dJTjWVWgQSF9mR8iUqkXlmQmE+psK2GUyQ2pYy72U&#10;eyLl6yRRnlSYklV9eS0vMYxQ7039p8Ek9XKrVpKGlWJ+pAdPdzfx/ugRZkcGMdrVxtdKUcLrnh0g&#10;UO9v4I+fjvHh8Q5e7a3i8eYcDtaNarU/JtADXXX0Yf06jFJbGTtr8OPDNXy4N4+S2ADEUPMm+zpg&#10;uDoPaQHOCHO8juGqXOxP6vFi1YCH8wMYaykhTPnBxeq8OqJ8HBTYdNUWYn5UjycEr5+PH+PF/l3F&#10;HbOj1I9NNTAlOJ0iSJ395ktc4N8CkyaE+VOffQqDvgP/PH6JhxsrGGprUtsCJI+ErrpY5ZGYGmhn&#10;+w8i0MMeTmy/UTLL68NV/PzqPsqz49jnHWFraUa4/BbnJHeO9VVEBnohlnojyNNBRfbJZ7qby9X2&#10;YAmVTor0I6e4Q7YESyWvSoJVRmK44oMU9tmdrUWMEwRDQ3zgzbHWQN15zOva5vMuZIfvTp+ADXV8&#10;Ke2EvrMJ2YR3ya2TkRSLkAAv+Hm54PLFswrwizUZ6O0kbNZXoqm2HHG0IQLzjjbW1DlRao99KYHX&#10;xuoqygvzqHECcOrk59Qxp2BNWHZzluo5jiphqNTtd7a3RVVZIe7dXUFjdQU8XBxx4dxpnrs9slIT&#10;1YSslL2T1ftsjoVeXYPKmRDo5aoiOcL9vVWlLYlOPP/tVzA59RWcbQn0If4K5ivyMtn/6YOpmySZ&#10;py9/v7G8SEG9ZMK3o3/ISohR0C/2TUeNaxzuUzmTlsaltv0AWUWiQWrY/q7qvStTo3j7RKD1FbX/&#10;NlYMg+zLvRz/WciiBitOiUcBtXZ/vRbL/K456uNJ0Vocf/9+9wy/vzhQ4er3jEPYmRlQ0C7bhSba&#10;a7G/aMAa+55sF2orzaaubcQR+/3DVSM+Eur/8/M7rPFeupH3zn7+CS6ybW+ZmeAq2/cC/75CJrt2&#10;7htVZSPYzZb2MIfj567KmXawYkBapC9Mv/4EJ/72CfuaA7bmBjHQVIpkwvsdSxNc+PITeBPqS5Mj&#10;MM5xNd/bRFtUjObidLSUZGB5pB33F0bwYmcebwjxD/mdIy3l0JC1JNnoREc1Nsh2n9w1tKsV+V+P&#10;H1DoP+GFPyQITGGIMNtNADJ0t+Lh1gp+//AKv7x7jqP9TXacVLU6HRvpz44bihZtPgbaqpFP+JVs&#10;gRI+JTOurlaXeNGn4UBnIjA/0FwByWp56fTnuHDqUxVWf+uKiRpkBemxKlRKalbesjCB5YVvcM3s&#10;FNzsr/J1O9y2ksQIJ+l8nNFYlqlCi18+WMavbw/x4fkuhnXlaCvP4MURyouT0V+dg9xwD3hanUOk&#10;8zVUxvmjPMaH8O6D8igvlEZ6IN3XDnGu15EfSqEaQ8Md7IJyQudgSTr0miSMs0Hf0FD968NjHNNo&#10;JUcHqMz2ro63OHCuqD3tpmdO0NB8wcfPCfQnYGF6Eq4852Iaie9f7uPR3jrevXyM4b5O3LC8BNOz&#10;pwgddnToFP2EDefblgrmL5mchA/bzoHgYX7hNCzMCfny3Wyjq4QGNxd72Nta4cypL2FpdkZ1Alcr&#10;E/jZX0Z2pCf253rx5z+f4XvC/EC9BnV5cSjPiEJdQRJmBpoxO9yOTeOgMuiDrTUwSEhYcxWa6dCG&#10;+vphnJ4lzA+hva0NQf4+PI8bhPfrCuZl/68cUotTYF72J6cRQCWSwJ0weJUwb3XVhJ+xoNjxw0hf&#10;E4Z7GjHS04QnHEBSb97h1hU4sk/408n7837LSmk8Hb1kIm/SFqjwOJm17yOUGvXVKIwPVHu4x1vL&#10;OLiq8Whjggb7AYG1H7tLQ9hbGeU16VDz39C0d4db+Ncvb7HCgVmgIRQ3lmN0qAN3lydpjGpQQfCT&#10;mpVSk1eycFbSOMk+HAnlqS8txubiLBZnJtCua4K/r7eq/z1AMVBMp5+WEItuwnRVThpFRSgGKM5e&#10;3d+ho6hHRYkWA31jCuYTwsOREh6ChiINijOSlRGSfY9ikMJ8PFCSlYHmykq1+tzHdu5tbUKSJBfi&#10;GMpNieJ51mKCDrU4i44hIRKhvu5oqChGe0O1gvmFyXHc31zHaK+eQrAQMXQ26zRO+2uTvJ54VZru&#10;wfIYDU8nXu7O0XD10kAEIy3UTUU7TLRV4tn6NH452kYj2y0rwpd96AICHGRCKBST7WV8TwlGmjTo&#10;q8nkfajAVEcp5nq0eHF3DK93JlCVGY7F/lr858fHeLQyhBjf2xRoNlg3tOLfb/bxJ+3Hr68f4vf3&#10;rwj0v+Jfv/0TCxRKiRTDsjIvGbazsim44lOQzsfSihqkpGYT9OOgIRw2UJgXZGUqmL8j0R8udmxb&#10;qdEeSQinKKSgkPEXQMGXnRbHvhikADqJQO9DoSjwLxNNjVUFCGb/tKbtcba/DneZGKCI9OZ7fDyd&#10;EODrhlCK1DsUn/J3d1cjhgc64ORwE6Ym3+Di+W/Vfjgp7yJ72+QxPiaC4O/F6whif5dkX2YqBK+8&#10;KAtBUu+ZgtebQr6A4iyL57a9PofNlRmM856KHe2loykSJ8bvKycQ5EWFIzUslGI9GfVaOqGlZRx/&#10;+AV3D1+hd3oVbaPzaCfQnyNw2XgSCNd2MX//CcZWdjC8sIXZrUeYWt5BRCQFCftUZmYWhgxG3Dt6&#10;g8beCeRqWzFJWJ/aOMAQAT4yoxinLWxg5xOKqm6D2is8ye+YkZX4+88U3G8SQu/yWOT/tV3D0LZ0&#10;46aDGz77/Ev4ErZDAwPgfMcBt6xuwdONoBaZiNzsIri7++IUYf7kqTPqCOJ9vru3j22Cu3HtLuY2&#10;tzE8t4Tl+4foNExD207nOWXEOt/T2tUFeydCr709HN3c4RsWiZ7JeWw9fYfxrSfoXnyAMYK8QWrv&#10;33v1vzA/y2P14A22CfTJKQU4feocbG7RphNW80ur0NhjIJy+VAkAFx8RzJ9IOD1h/cmvmHjwAZP7&#10;P/wfgJeDz8ux8PhXVWdewuyXHv91rBz9gsHVJzhz3RknzGzgEZWFyXsEYIL+/KHsnxfoldXsVxjd&#10;OkRV1yhOnLXA+au34ReeghWe8wLheJ5HNwE+Lq8GPdOb2Dr6QSXp25Kkg/dfEOafI7GgHpb2viiu&#10;H8Dh63/ikDAvSQel9J4NBdxfME/Yr6tCTgnH6No9bD5+g/uvfsb40i7Om11XYfZ2NnbIz8vH6dPf&#10;4euvT+HsGRMUF5ciOiYRn3x6At+eM8MFC2tkFtcSzp8S5p8Tgp/ByHOYYbv9D8yrlXkeM/d5HnvH&#10;WOTzklRubHIOt27ZwNrKClERYfDzdlfhnxLKKcIwwNdHlafLyc2Grq0dxoVF7D98jKcvj5FXUKL2&#10;x7t5+sHW3gn2jq4I5n2vrm/C0vpdLK5voqG1DbfYJ5IyMrG0saEqH3x+4gT+8dnn+DsPG7vbyNAU&#10;oWdsBkvbD6FtHUBJC4Xa8gOe4ysVYi+HgLp+ah3lrUPQ1Omh7RhFy9CcgnqJcOnj/TBuP8XQ3Jaq&#10;Ld/Socfm1g6Mc7MqA30W7VGBJo92IJECNxNl/Ls4J4tgHo6c1GTk8mirr8H85AikuoW7ox1fT1Mr&#10;alI6T6J7JKKntrwQ5flZyM9MJgzGqBrLnQ30H13NkGSqRbT7ks1ewk6l1nx6TDhC6Tf8KcQH25tV&#10;nWUBellJlFV5WU2V8nSy11mS3gnkSwi++dmvIflWJAzb39lGlTeTmselGbEIcLGFMzWMD+2h5CQJ&#10;cHVQMC95TmT/t6x2hXg4K6CXbZVpUSFqhV9fV44S2rSsmBAF7dl8rMpOQkVGPEVnloJxXVku4oM8&#10;Cep2SAjyUqXuZL99BM81iHZcwF0S7blaX1GHr4M1gl1vK7gPcLKBr/0NJBKi8niNFfytTgKthPZL&#10;yL2E+kvGfVl5DqaNj/ZzQxx/K5m2PpSwK+WRZZJeYF4qnEhbd7XpoNVWYnp6Wi1UzE5NYY/+U3K4&#10;yAS7Njsd84O9FMpGlKQkIkjGlYMtkoM59mRvL79Hm5Wmsm2LL68uKYRxbAT1lWVIjmFfpZ8XTZGb&#10;GIVA2n2pe91SkY/OujKU8l5Khm8p3/Wf//xOf/gCPxzRFne1YIT3XCC+kG0d50Uw5Oe6tYWEC44T&#10;tuEI9ZlkrJe98Akh3qr8sySHluuV+ylh9wL8sod+YbiLWr36f8Pvd+cN2DIOq+RbcUEe6KkvwtPt&#10;OWxM9ysoTQj1x0hnC/788QPB6Ji6/yU+PnuEN4c7BPcFlVPI2N+q9uvra4rVXv1Efrck75IoCG1e&#10;MiqyEqgxSwgeFXhGsPj92TZGazWop94sJ2CUSrUbuytozIzB8foEjNTmT5dGcLw1jaGGAmo8+v2U&#10;MHjbmROQJP/TdeQS6GuKMtBDTfrh2T719g4WDP3UQ7KPfgR2N66qEPszX1NrE55MCZAXT3+Dcyc+&#10;ZztE4f7yAo62N3G0s44Otn8Z+944r2NtehA7C+ME/mY1wSX7/mXP9ZPtJTy6O484tq9sS3G6ZYlr&#10;F89w7MhW2e9UMrYYvhYk+RwIXZlxIdAWpKjkZYnU7kGe9ijOjKV2zKSmjENjRQ5i+bzTbUm6GINZ&#10;4whqa0rgzH59h/06nf15Y30WU5MDcGd/v2JuAlv+pqzmp9EWyKRfEvubZNeXXDuOt63h6+miVujl&#10;+ULakwrq1pW5CRWCb2dlCUfbm4gI8keDtgzd1JIC846EfImMOv3NCVw2O6+qMQnM3+ZzHnwM9vNG&#10;IG1KeVEeHmyvU0Mlquz3sngnSfXiIsMQTgBP4GNBVgpSOE4MfV14vLuBkuxUeDnxPQTweIlCDQ3g&#10;//b4lvdAJlcE8rvqq9TquqGnQ01Cust2gMsXaaOk+kMQHOkbJMT+3socVqfHCPmFCvIlAfVwp06B&#10;/NL4sKou9WRnA1LBKIm2sIWvC+AfbK7gcGMJ+yuzvN+rWBkfRB7HaoDLHUTwe4db6vD07gqekVmP&#10;NpcVzH9/uI03e2tYYH/oqS4k8JdgsKEMK8OdKs9HqKsdNX0ZjtZmsDamx/7CGDbG+wjS2WqiUl9d&#10;rCYx/dhPnMl9Mb4emNa3obEoF5H0ee4218i4ZrhOhjP75u+KzapzE7BjHMDjjSnaLEdc+OZv+Paz&#10;v8H99jWMd9ejVpMIazLuJT5/9fRXqjynvjIXj5epWfqa0VOTr1b5J/V1uDc3hK3pPjyizv+Z2l3y&#10;UKwMt3EcFULLPijVRVqK0vCJZA1PCHBUq6D3Z/vwdn8Z//r9PY7uLsBIESoOxNDbhr3VWfxKmP/z&#10;1/d4/mgLfl4OFLDOvJGf4ibhOzrQnQaN0H3lHOwJorKZX44QNpSAfFEK4YSwdvGbT3H2y09wUWDe&#10;5GtYEwTt6WwkmZ7AnjXh3uzMlzA/x85o8iUszp/AhdP/gNWlU7CxOAPPO9cQFeCs9s1LpvbJ3noM&#10;t1aijbDSUpKCmpwY1GbH0GAWoLssFfWED21iEBpSQ1EqJezifKEJckSatw1cLp6Aq9kJBFqbIMj6&#10;PCJszdCVFo5Wvj/utgXKQj3Rr9VgjTdWjII4SuurF3DdwlSB/Bf/+IRw/Rlh/kvcsbkMDycr+Lje&#10;RG0pncS4HiszA3j5+B6eHe6qQWNmcloBvSRBS2LniAz2wLXL3ymYv8jr9XKxgT3bwIwwIRB/5vTn&#10;uH7VlIIsFfv37xKyPfEZf9Ps3NewMT8Nj5sXEONti3j/O4Sw0v/ud65Ve5z12myM6MrQWZ2HprJM&#10;DrJiLBu6CfataKPj6KyWGdYOjHOgLs//VZ84JydPhUSm0bG1N9cgKzWe12WFyBACqQqzd1N7iMLp&#10;qN2cbuGK2WmYnf9alaSTMmuB7LQpiYQTdrDq0iyM9bZioKMJqTQ+jjQmlhfPwc3+ltr3n0SR0Eyj&#10;urU0qZKPSAhXRnQgB9Iw3u7NQ1eYhJrMKIw0F7PjNtPRTNIZ3sXalB4bhNSViS4MtmlRTkPaU1eC&#10;eTqho/tr2KORfn50D//64wcsLxgw0kPg56AsJ8xX5meqsiuLUwYMdHZQWElZllL0dunx8P59zBuN&#10;iImKhBUNpVZbgZmZKbS3ttBIh6CEcN5cwgEmCWMI87IyP9TZidLCMmg0pRgdHEdiRDg87GxQTycv&#10;4ZGSlVj2O0qt4NjgALTXaukUohEvAjc+GgN0wlX5CajiwJY97531pWgoz0c0xYSEhMujlIXJJPiV&#10;aXJQU1qihGRmUoIynElRwViZ6sfPr/fVlpM9OtaDVQN25wZoAAZQlRWtasZ3lqcR1CuxOtyKvZl+&#10;HO8soLeK55gYjjuXz8DhyhlV1393ugvTnWWYJMDLinx/bRbq83ie9Tnor8vCx6MVGsVp7Ex1YH++&#10;D+/251CRHk6h5ahW6N/tL6mV+X+9f4p/fzzGT8fP8fboEZ7t36PIjUFYUDAqysoxMTWL8el5dHYP&#10;ULy3oK6O90jbAOP4PCaGJlXpIIliETgXmJeV+VD2uSIKoDIKR3lewtplr1pOejwdYDoSKADdaW9C&#10;Kfp0bMdlChrZBuRkZ0nnxM9TGDnTkd9iP5NcD9bXzTm2LhJ46BT5vGwfkZV/Wa2XUovfnfpCRcNI&#10;VlhxhpJQRh4lmcykYYDnZa9mzkMpPrN5DlkU5unJ0copV5Vp0FJfpkD+/tYyHmwuKlG3ws+lhgYi&#10;2sMFES6OyI4IRXFyIrLi41CnYH4FT16+xdG7f2J85T5aRxeQV9+FT76mfc0pgWFjD4NLdzG4sElA&#10;38fW43eo7xgg1NgjgvCcnJxCENrGo+Mf0TwwhYzSRpVpfpGQNr62j+7pVSQW1eDc9dswt3NDalkj&#10;tPpRlc17mkAvML/14iP23/2O+r5JWDv7Kxj920kT3LB3RmquBmm0EXklJWhq71IrqjExyRQfMWoy&#10;xtnRA6dOn0N4DO9JZRV2Dx7i3sMj7D5+qlbnS+qbUdGmR7thCtvPXmP78TOMzy7Aw8sbtra2sLtt&#10;j8joOKxu72Nj/xkW7h+hd2EX7bO7GNh8SpA/JoS/JWASKgXmDwnzBPkt/l9eqcM3X5/BdUvaq0iK&#10;o7xiVHcMYYlQ978w//hnBe2yGq9g/sEP/wvw//cxz0NgfunxT+pzEma/cvQT//+IsEwt/nbGEibW&#10;bijXz2D1KT9z8P6/4Pua3/8G7cY1nGcbnzK9jovXHRCXWc579QHbz3/G2PojpJXr2L5G7L74BXcf&#10;f4+7T74nzL9T+7r33/wOTW03Yd4bWWU67Dx8j529I9qlWIpCCjNXZ3gKbHm7wjfID8U19VhlW91/&#10;9RP2j39FUU0HTpw6j5MnT7MvxyE0OBTffHMKJ06cVHvm9foewnwcPvnb5/jmzEWYXrZCvrZZVSFY&#10;uf8Cs9tHmNx6gikC/f8L89MEeeODN1hiez9+80+0dvXh4gUzmJuZcXwGqqR3sqojgtDT1Qkebi4q&#10;zH5oaAAff/4Zq3e3MEEbu7Kxha17+yjT1quEjVcsb+DyVSt4ePsjJT1L7Y8foj8aMBhQUFYGD18/&#10;ePr5w/zqVfzj8y9w4uTXOH3mHG4R5iVBXXF1Exa3D1He0o/w1GLoRhfVirtsXZjfe4FpXs8g+1FG&#10;eQusXQPgHBiDxIJaZLLPJBfVI05TpSYBUotroalsUHXq9b29GOPvD44MKxCsJhSmJSVSBBeoVfnc&#10;1BT6tRjk8Lk0wkRhWjJhspbAo6F481KrU/VS45q+T1bjc+hLi3PTUJKXgVIKdsn9IeXAOusr0UzR&#10;H0XbI9FYkpOjXvyMtlQ9yoRzmK8nRbAlRW0wqguzFMwHiB/2dydkRqi68vJcTIiPWrG/eeU8Id1e&#10;JVGNpe2LpTaTyje6ilz6y3i1ui25e/xpw3xo17zu0G56ufDccwm5YQro5f9g9rNkSdpJGyd76Ytp&#10;46QqSHygp8oW3U7YltX5IGo8ge3SNApL6hpJIhVAe5oS5ocY2t38xAhU5SQpaLe7TH339adwu2mh&#10;Vu21hGFJ0icwLytfcbwmOSI9ndBXW0Loi6GmS+b7EhTMSqSBH98r4eYCsLIyL0BWnB5Lf6pFJa9N&#10;9jwL8ORkpmF9fQ0z7HOVlZUqAnFhagINlSXQJMcTlANQyMeGwjyK+CEMN9UiLyYcSQSPWF93RBMO&#10;NIT4GqktnZuB5qoK6FuaeN9K1Mq8hppOZeWmnsnnedbLpEZOilqdl4RhmQlReP5gC3/8cIx/8fjP&#10;h9f0j0e4bxzDgLYYCd4cH253EEl/ps1IUOVTpaStrLy3afPV9ckqu5Sj+ytTdrCazBCwlz3y8r+A&#10;/G8fX6vs9hJ6vzzajfGuBhzvrynNrcrcNlHrDUhJrxw1gVOdn40fXz7Df376AX+8P8b7J/t4cncZ&#10;axMD0LPNu+k/27UFBI5URAe4w4OAKgmqR3guGfxNqbIjFQUMLeUwtmvxdGEI28M6jNZo0F+eCV1e&#10;POrTIzHdXIJtKXdblYvZDi0mqUdHqec+HK7g56d32Xe82Qe8kUkYyYwNYl8OV1UaZN/+90/3+XcB&#10;enX1MBLwvKgHPvsb9TZh3oSgavL1X8eZLz7j+dlif5V+dmWBunAEm3MGfq6KY6tE9Ymd+XEFfJIU&#10;UkoD2l29gq46rYq2lMo0MpnlRng2PfWlSjAtuQ6kzn6oj7OKGpZIYYH3zIRQlVS5ilAvq/LVRakE&#10;1ki+3wHezrfg5iALYBZqwUtC7d34HQ53rOHhfgdxHBeD1KgDPOxvW9FunoYlWeJ/NEd1RSFqK4tR&#10;Qo2qpUYNptYXLSHVbwTuJSxeyt/OTY2oUHwbWXFXteV9oeO1zIwOUOvcIjt8h9Mnv8TpU5LD6gxc&#10;COjuLjL5fhU3+RmBeclpImX60hJjea5O1Ew+/I0ABfSySh9EeyOZ8SVJZwJBup7Afbi1Cik37EF7&#10;EeJDTRvIz/A85FE0/Xdffa7Gw+bsBFnJoKoPyR57S9OzuCPVhwj9cfyNzLgoFFMb728sY2thBs0c&#10;i6EEYpnEFIgfIyTXFOaiNDsVQx3UhtTbrdXl6GM/kD31skIvde11bKtuPt5bmkEB2ymVNnZxsBsf&#10;2Zd/fnqIF9tr2F8y4in11/HeOkHdSI2qRXVWgjoGG8uwNNBGXVuiKnWUJEeiOjsRnYT3l1sL2DWO&#10;IDXcX9Wftzp/iuMyAFN6QnZtOfRVpSqvxut7m/jp6EDtmd9fnEJreQ4S2FdumH6rMuPbiba2NMXV&#10;c1/iEhnv/NefkHlPwNfZGtZmp/i9J8nIN2nbYhTE12TFqZX5p+vT2Ca8T3TWoL+hRK3O12mSMNvX&#10;hF+f7WJrsgcd5dlqQk0STjayP463V+GTOsKvJtYfuqIkincNloZ0PNEJVYaqv1lLiEmgEcjDOKHo&#10;4dYSfn53hAWCbUyEL3o6a+FFwSxQ7svO7GpzBdYX5CS/hqctnQ8HQnVuolqNd711GRZn2cEI8QLy&#10;pt/8g8enuHTmBK5dPM0OYcUBZAuPO1YK6OV5s+++INCfUJnyba6aqNci+F3RNCbxod5IDPNGalQA&#10;8pNogEMlBMwfVQRAWWXMoaEoI5Tr8uPQnBOFyoQA1CQGYqAsGVsDtTgw6NSe+QBrUzibfQUH0y/g&#10;dulrBF83Qb6jFTLsrqI+LggDdIAzXfVqJsefTlNWxWWfjCUdptU1MxVq7yjhYh72COG5RQS60VGn&#10;Y3JQh3Ea0OnRHoKFAXFRoUr8X6exEBjJpeOTlUPT7z7H+dOfKaAX+HDhNZp8dwJffEpoNz1FEUH4&#10;nB1FX1eT+q2LZ78mFLM9Ln8H91tmSAp2RVFCEHqqsjFYn48xGksJZZrR12DH2K+ym1fnJ6O9pgBT&#10;fc0w6BsIm5nKWM8OdGC6rwNtDbVwdbxDWHFUITr9nTrMjPRAS+EQIsCUEovk2DD4ezv/F7BuE3hM&#10;eT0yOSErnzfg6nQTLgR6d1cbONy+RkMRgbqKYtRXlqJb18zvSEZiVATFTbRKiiZ7tfrbGmggKpEQ&#10;EaRWHGS2uUubx0HWjPKUcGjTowiTCYRnSezWief3FmiwDdjnIY8z7NxNxZkYoUOb6tZhnU7yx/fP&#10;8fHdM/zw5ggPtlfQWldOQxGPWhqFLoqtoa52HL94jt9/+wNbG9sYGzZA39mN3BwNkpKSVUilmdkF&#10;lJWVYGRkEBPjhB3ZD5mZSoedgAYKrEUazn5dE+Yo9h7sPkB2lgZtLe2ozC+Ai401tHnZFHgRCuSD&#10;vSQTqAcSwoIw2qFDSXoKMqLCUSFJPiiMBpqK6XTDERvkBqkRLJMcbrK6df2KSjySFBVGR2EP+xtX&#10;kRwdjo25GbXS3UVD1t9cg2le9xid7MOtebVKP9XbhHn2u976YtTkxqG3Nk+V+xvTVWBzXM+21alM&#10;mN1s58p0Qk8khZTDdRqERPTU5CI72ptGpByG1hL1ONFeRiNDUZAbg+PdGVUWcHuyA+2lKXi8Moy3&#10;D+bY16rQXp5OA9iLn55uK9vx44tDtf9tfmwQf3w4xsxQH2JDg1BTWoy93T3sP36O9a09tBMI9PoB&#10;tDd3sD2NWJ9bQRahVEJZpU6sJwWn7EEPkZryNNqdrfWq7JuEuMvqeHgwgUaTgQC2lcUlEwX1O2tz&#10;mBjs4niyU5E08RRIUj/W+tol3La1wjXCujnfe5PjSVbfE2LDEUNnEEcRmyzimP1cwui/+uLvhP4r&#10;dLiB8CaAx/Je6OlgtjdXEEiHJ5lhY9h3NVkpkJq9ZYXZKC3IQmlRDuqqS7F/bx3HTx/gPY+Pz/Zx&#10;d2pIicVo9olEOtT53i4837rLdtpSK/O6phY8fPIcL97/jL2jN+idXMJVexd8Rugq1XVjeHkTI0ub&#10;GOWx+uAIq/eeEJyT4enth6CgYLUyb1xYw9bBS2i0BBVCinHzIbaevMfY0i5q9WOobBtEeEo+Ltk4&#10;wyMsASnFddBPrWJy85Dg8wzbhPmJjQPc8Q7Ft5es8bWpFWxcaQdnVrC8d4Aegnj7wAgW7+5gdmUD&#10;aRm5SIxPwdb6LhrrdQgPi0Rv3wAqtdXY3NrG4eMnOHxyhJ39fUzMzqO5S0/4foiF9U2MTc8Q3iPh&#10;Trvj60Hxm5qM5cUlfPjxn2yDX9Q+8L7Zuxhc2cfQxmNVd3+a4Gw8/CukfY4wv/LwDXYIxANDczA1&#10;uYLLl64iMCAI5VW1KKxuhHHrEdYevcfsg3eYuseDAD+8+QqT9z9g+eh3tQr//3X8z8r8gsA8IX7h&#10;8Ad1DCw/hIWDL06YUbyFp2DmnpSYe6Pq9i/wfNaevoNufAHfXbHGabPrMLd2QnF9Nw7f/cF23kRe&#10;XTe0+gksH77D8sEbrD9+jzVej2TlX9l/TSD/Jwpq9epzEYk5WLp7gCnjIqytbhDm7eDi7AA3F9pq&#10;1zvwC/LHsHEOa/tPsbL3FDPr+7hh74bvTMxhYnIROl0HQkPDFcSfJADL3naZMAoKCsVnX57CyW9N&#10;cN3WCdOre4T579XKvPHuY4xvPML41pGaNFFh9grmJTHesYouWLz3XPUxCY0/f95U7Zf38/bmOHWD&#10;VGfw9fbib1nBwZEwmJqJNfaVJy+P8ejFMa9nF/ohAyrqWpDJz2v56OkbBDtHV2hKKpCtKYY3719C&#10;agZm5pfQ3T+I0PBIvscfN23s8C2vJYB9vaCoGNd4PVLyLzO/DJ0Dk2jsJvzX6ZGrbcfIwj0YVh5g&#10;htcztf5QbceQ//Oq2pGUX4Ny3SAK+d48vjernDZxch3lBPqcsga0dg+hqFyLmvpmDBsm0T84hNbW&#10;VuTl5CIyPIx2SZLh/pXMNDORkBlKwAmi7Q4PUYmbilIT1Z5PEbe5PMQ+SeUYOWrLCtQKVwkhto0Q&#10;L/BSRX8sk7eJtFOSy6aU76vh5yX0WUOYl2iyuFA/3DA/h3BfV5UktaownXAvSalc4U24DSLc+9Mv&#10;S6i3gLynvTWiCcUS7p5FUKovTENzaSaqNeyzfa1qb7esvnvICqDzbTjSv1wz/U79HxPko0Bewuy1&#10;eekI4Pf6OdrSbwWjglAttZulvKuEhXvZXYfNJeoak2+QRjiP8XNTIfSJEi0Q5IVEakBZyZf99gL9&#10;t6mb3G5J4jsrfudNSGm8pBAfteouz4XzOkJdbyOM4B9BrdFcSGjU1Sg/X5AUqfaPy+p0fLCX2r8/&#10;2l6DvIQwpTFLeW45SdG098FqC0ReVqaqPFBX14DmZh0G+/tRWUK/WFpCOGgkNNdRsIcgytsDmphI&#10;7EyPoquyQIX36wjmZYTyMC8Ct2SBJ/BpC3KpH9qoJ5KQRf8kWe1lgkW2Jsj+eFldFGCUagKR/h5q&#10;33wtz39jZhgfCad//niMPz++wU8P7+HV+jzG6cMjea+C5J4R+hIDPdXK/JO78+ipL0MrweLp9pIK&#10;9f3jzRO82F3B0qheAXxufDhG2mpVpntJhtfXUE5Q9VGPxw/Wsb88rlb2dGWijyoxTEhoYBtK8tXO&#10;6jIcEqZ+ef0Mv795gae7G3i4saBqdQvMy0RCV3WRSnLXVJrD/uChElVLRGdBSrSaECpJiUKU1x0k&#10;+DqhJi0SC/parPQ1YohA30q9OUB9YWzTYrSuAEPaHEwS7Js1Cdga78Kf7x9SM9QiPsCZ9zUNLYSg&#10;Uo4HySsgk18rMwb8ePyM4yFUtXV3SwNCfb1xjvAuhyRgk5Xgs199gdNSsu7saRgHenG0s4l1gmR/&#10;Sw16GulPtYWE+SqMdTWoxLO19M/D1JwutjeozdzR01wNyb4u2zKCPJ3IGt/A8dZV/u/N/yXqxR2Z&#10;8aFwt78GZ7JNJLlD/k8k+0j57exE0WY3OS6/wx1rc3i72ECqXEkUoET7yQKBbMeN4rjIy05CfXWJ&#10;igB0Zh8+e1pg+1u1JU9y9dRrizBt6EOetAOPcI4fL44BieKV6ENNVhIqirOpMTLh7eagFjvkMScl&#10;HpNDPdTszXAjaMuCoSS4iwoPxk0CvJS+k5rzUsrTyuKSipgSkJfVe3OC9lVzU/hRj6QnxamtUbI6&#10;70utI1s7JYIoJTaCwO6rckQ0a0vVvnlPBztVltffzQmB/Gx4oB886Zcs+Lui7SXxcXJkOF8XGxJK&#10;+K5DRICvem20u5P2LwMD7S0qf4Mcsq1IX6fFwfoS3j3ex+OtVTWBlkxtVS5Z6SsK0VFTxnusx/ww&#10;r7WxGoer83h3eI9jYx/3F2fwaGMR7/m/gPybB9tqZX6NkL3M9+8vThLoV1X5t1ryqOyV760toi6u&#10;VWWk6/KSVLLNtDBfBfxSz33d0As/h5uwpc2VCCJDRz02JwfVYl53TTnGWhvwgL/7zxePyctGjrEa&#10;HN9fwe+vDvBiZ1EtYNtc+o5Q/zdcJuN99/knKvldDHX++nQvr6EEAeSlrOgAFCeG4ojMrStKQ2dZ&#10;Fj7sr+Kfz/fwfHsOK6MdSs/vL43h4+O7+OloW4XUF/IzpSmRqEiPxiJf3zUO4BPZSyvgVCG15Xvr&#10;sDXVjQf84IFky+NAKGPHaiylEWuvw4ZxGI/ZKMO9LajmAFyeH0EmvzCMDsWDMG7NTn2TF+BoRcgk&#10;bMtshhsHgc3lszzOqMOKsG9++nOYnPwbvvviEwXtdtcuqnCWEG9HtaflGuH9hmRENT+Dq6bf4IrJ&#10;Sdy0OAdtfgoB3ge5ieFoJeSG+zipvfdWpl/D3cYcQS7WiPW9Qwdhh2hPW2hkJT41FEUxPsgLdUM9&#10;/17r1uL5Yj9eLg1gkaCyb2hDTrALYf5LeFueQaKzFfLdbZFGoG9JCsdPD1bwr+8plobblVGz4LlZ&#10;XjGhuLpEx+4PH08HDqrbKmRe6pxG8mYVZ8cTVKtQwfPV8yYPErgCaPDPnf6KA+qiWm1Mig0haJjj&#10;0vmvYH3VhNByU63MX2b7nDv9Ba5ZnMdQPwGVN7kwN0WtiMseYjvry7AhQHvTwMj1Jga5snPGqT3R&#10;sho/2V7BDlmKIRrPhSEdAVKL5vIsGjYNQb4eXfUlNMwpqJDEc3SykvAm2Nsdl03PIcjHHeEBPpBM&#10;4SIeZD+eiAwpfSNlwCQJmYQpO9PxSDK+SzRGNywvKqPj7UHDQ5AP8HNBTmYc9G31vO4OGMfZl7a3&#10;sLWyhGXjNBYmDNDVVKpkMosThBs6TA8KheqCTA7oUhr3dDVTVc2jIC4YycHuSAv3pnPR4OXeEt4e&#10;EpDY2f/86SV+en6PHX5RgXxjcS5mOXB//eEYf/z6gRB1gFcc6H3tTehoqEKPrgH6lnq01tcRwGkE&#10;fviJwnYDw8PjuHdvH+0denj7+OCcyTlYW8vqXjiKigvQ3tYCXUMt6kuLkEeYry7Mw5tH+9hemsdo&#10;fx8eHTxCT/cArzsQ/u4eFEaOKExLUXuBZEVFDgX0bGNJ5hFAwyqJxKQMkIiRmrwE5MYFqUkqEQJD&#10;XTpEBfvD7IxkVbdUzk323Uu9Ydmn1NVQjV/fvsAhjVVXTSnhUKJeYjA92Inp4S70NpZjvLMOHbzf&#10;/fVFNASNNFjVKhxnoKFE1ahsZRvLIftyfn62g6aiFLjdlDChz2mATsLX/goqMyOwMtKswueP1kbR&#10;V5ODh8uD+M+/j/HxcBm91Vl4MN+HVzszGG4uVqFzj9cM+PhkE0+3aGgfbmN7fgLT/V1q5v+P71+r&#10;pCi5dBqGoUH09vajq1OPA4Ldx/cf8Z5Cv79Vj/Q4th3FezbFmA8dhiShE1Avzs9Ec70WC7MGtDXX&#10;EOQvwcXBFkF0LrK3K9jPE+YXziiYf0iI1tLxSe1YiwunVWI8LwpScXRSc9WUovWrE58R5i0RTOEq&#10;Sam05QUo0KQjmoL6zm0rtVp/45o5Tp749H+zwvbp27A0N42tjRX4UwB+S0EhTjE2IpQiUaMyzmpL&#10;C1FCx6ctL4RhuBuTvCeyl1Xq2efy/qaE+iMzIhjZFCr9dGIDTfW4x7HRI8kQq2sxOT2L3f0n2H/2&#10;Fn0T87h80x5nrlihuKEd/cYljC6uY37rAdbvP0Z5nQ7+wRFITklDfFwCGhtbsLJ5D4ub+4hJK0RB&#10;TTsB7Rlh75XKbt83s4720XnohmeRW6XDLTeeS1mj2n8vq8Ibj96gd3oNNm4BOHP5FsysneEnSfN6&#10;p7C6/xwLuwdY33+MrYdHOOT9OuKRlpGDxgaOPx4C8j36XnS0d0Cr1WJzfQPr6+tYWV3F1u4u7h8I&#10;mM5iyGBAVV093L08EOjnQ/EdigLew5d05O+Oj/Hu3Qf89Me/cfT2R8xs7cN4/zlmCb7TsjqsYP6v&#10;kHbJHL/88K3ac27cOMC1G/YwNyMoeHqjvrkZGi3bc3WX18XP3H+LobWnGFx/jr7lI37+I1aeEuaf&#10;CLz/8v93LD7+K5u97JlXyfMk2d2eAO07ZFbr8ZnJNZhYESBaRzG++QQLBPGF/ZdYO3qLzqlFnLe0&#10;wbcXLWF+04mguIbJjYeI1VQjg/A4unbI9/L8d59jVerS89okUZ/A/IPXv6KsuRdnr9yEd2gMdg+f&#10;oYdAe/YM/edNa/ZfS1UuVBKU5ubnqqiHjYPnKtlfWUMXPvvGBCYXLXDb3hEjwwbY2NxWYfYnT5yE&#10;E+H68OAh/PyD8MWJb/H5V6fhGRCOjf0XuCtl6e49w8zmY0wQ5ie2nv6fPfNsdylrKOcse/vXeJ1b&#10;+09VycJTp2RM3UBcDG2UM/2xuRntpzUcnV1haWUDR1dCV0EpVnYouo7Yx+4/RFvfKJbYh1fuPlA5&#10;Hty82d9MLyG3sAxzS+tIzdLA3skV2bkFyMrJh4XlDdy+4wQPL47VxBT2pw3ou3sVzEfGJKKkqgnp&#10;mnLUtg9hcHYbGSVNqOk0wLD8AMa7TzCxeqAS/O29+BnjK/toG17A8PyuOkZ4tA7No3dqA12ji+ga&#10;mcPQ1BIa27rRpu9nX53B2MQMmlt0KCwoor0IRBCFaaEmR1UyyU5Joo8MV6vzEn1VnJakVtMTo8KQ&#10;ECXQH0WBTptGiIoND0KRTPzRlhVlxKtV5JrCDAXzsQSxyAB3VWopIcQP0X4eSKXNyIzldxM4pI65&#10;hM5bmJ6ioHZGGe14bXGGggtZlRfID+TrElofSaC+Y2VOkHcgjDpAQ72kzZGJgXC1ot1SlkfbPE4R&#10;XUnddpPf64DC1HiVBNaJNtGdfcvN1krB/EBLLVIoqqXucgFBuThZws/D1apVqLu9WrkSSBdgL0qO&#10;VOH0YfxdWYmXPfMSdi/P/Y8olr3uAviyGi+AnxTqq84zkO+RFX2pdR/mfkdlOfe2u66Avp9gK6Xx&#10;ZCVakt5Jln6B/1h/VzQUpiKbfjSWoBXHNpTkp3G0J/Mzk9B3tKO8rAKlZVq00b/X1daprRKdzY3Y&#10;mjdidWKU312DSE83CmkN9uepT/rbFcw3FaRTJHfQN+aoSIUwn78yegtgCtzIqqTkkTJScwwRpJr/&#10;m1dKFiUE5qUcl5SmLafOqiOAbRLof39zhJ9ePcJAbRl2DP3Ynx5GaiCvk9ctyQB96XPWCBF//vEb&#10;XhLI5wY76Ee38POLfby6v4Yfju6pVfqBZi0MBNTt2VEME7ClTJ1UH7h56YzaQy/gL+V6Z/uaMdxS&#10;zu/UY5Lar74wHT31Fdidm8TL+1vq+PX1ET5SK/12/IS6apM6qxitFRoVav+SWr9NWwBdpYbwP0tY&#10;pv8hEGVSu0pSw8xIP9RkxCKPjw3ZcRis4Xs1Saikbu4gmEzqKvB0aRRGPsZLXp5ofwxRcxwuj6nc&#10;SG43L0FLrVxA/RIbLKHrLiri4fjpI/z28T2hLxNxhMF4Hrdp9y6ePoUzJ7/kQZD/L8yfPfE5TAn4&#10;5tRLsjWlPDsVOQlR0GrSVLSETJpJwmfZXhBPTbu1MEkIj4Ydx4fkl4gK8lKh96G+LgTU22piLMTH&#10;WVXp8qWelT3xXo434ES+sLe6yPO4ADd7S4T6OKrDnv87WJup572cbhHubdT2U4kQ9PVyVto4JSES&#10;JVLqmefRUEOIYx+/eP4UTM99jQAfFwXz5ewjS8ZR6OrLFch7cwzcpn4J4nsF5pPY/ydG9Gji5z0I&#10;+HJ4Ot9GkvSzsT5oS3Jx0/KSyqnlePsW1peNSE6IhoPdTbhSQ0kIvoTTe1FTJUSHU1N5UEOZ4+ol&#10;U7gT4mMI/9mpiWqVXmBeck5IDimpICT75CVCVJOWgAqN2KoARPh7q8WqONlWWlWJmIgwcss3+Pvf&#10;/sb7cwI2FpfJDWno0zVR1zUjnSA/1st+ONiHEX0nJgd6MaZvV1WPhjtaOLYjoM3NwKPNFXx/dIA3&#10;BPOhVsn9EKUmNcsykzBMppBjd25CbVk5frCFV3ubeHlvA78fH6k8Tf9+9wJ/fnyroH7baFD5tOY5&#10;jo/Yf5cH2xWsC9QLzE9SJ3dXFaBSkmumRKvEeIW0kRr2b6mqIbZL8nkIx8pkouSzkJX53rpKdFWV&#10;KKh/f7CD+9S5PbWlOFiZxA9PdvALx+vR3VncnRpAO3W4MPAXn3yCpAgfvNwnT/7zNd9zn+e+RJsc&#10;iuyoAGRF+vJ3g3gekXi1PY8fH2/h0eoEfjnexy8v73M8b+PPH47w7++fqJX5Bk0yBqnnZ3sb0VOd&#10;rxLmfTLYWIjipBCUEeb12iye2IAS+P/+9RWOD9bZiHEqcYq+rhgrUrbtyTaODjYoXkVcF7PzlRCS&#10;Kgkc4Sr0RDb4e0mWdwL9lbMncP3iKVhfOg376xdVSL0LL8yTr8squ6udJTu/NQeRLQfDRQXsbrev&#10;8zlb2N+4jJuE5qt0XpfPnaQB9VAz0pGSOZLOoL4kS80WCgRdO38SztYX6BzcaYwyoStNhibGF62F&#10;8WjJj4U2JQTZoa4oivbGYlcl9ic7cbxOqMyLw3p/PV9zg6PZSQTZmkMT4oY0f0fECCi73YKWoFWf&#10;EU1odkNdSToHiQGzxgE0sCFz6FDd6ciceC2J4lDCfVVit6KseBh6WzDNwTcxqEd7oxYONtcIzN/B&#10;0c6KkCKzanZqYsDa0oR/2yA/KxZRoZ4EdmtCihWi+V2NNI5JBNo7NlcJ/KYqZNiO7SqTCvXFaSgn&#10;8Fbwcz21GrQQyJp5dFYQirW5aoW7t6EY/c1lNHDxamW+TkA5L1GFSdUR6FP5G843zGBnaQo7fr+I&#10;gaQIP0TRgMlMtyRQSY2k4I8NVWVJpDSerJLaWlvQEFyAva1ktLdHSKAXBY47PHhN8XS4kkhsc3WO&#10;0EMRv7aGu2sU9PML6OnsRFsDnUFSvNpzlh4XhTs3rxFSb6pZ7eneNrVaLeCZx44tdUvz40PUDLOx&#10;p0nNfP357gi/vniAN/vr+J6ObqanFfraSmxMGLC7QIezt423dAZ7a8vQN9ZDW6DBMI2HobcbU8ND&#10;mJuawerKOnbvHWBgeJKivwv63mGMGKYRExcHE1MTBIUEoKSsSNUOrq6pxDwBrrFaC2epbRwSpOrU&#10;ri7O83kj7u89QHd3H0WzHc6dOsU+bce28kMYIUVC4aPo9CUxiJplTiG4U+hlU6DJyobcAwlXkxC6&#10;/KQo1BTnKai5Q0C8dc1ChThF0cnJXiNZLQmlUJPSRJWEw3oa72q+V5sQi8bCPDyhY16Zn8TUQKeK&#10;uBAHL/kEFgd16Gc/qKKzreYhBqOb/UNfmYPBlhLsLA3hj5+fYqC1DMEetuwPphxLphxLHtjgOHm6&#10;NYUXW9OY1lfB2F1D41HHfpaE2twYGNrK1Yp8R0U6RZFGJcF7uU2RNNaJ9fEeTOkb+djH+3WgsuKu&#10;jHYrMViRk4qC9CQ0lBViZ3kBDwh7j7e2MMF2TImMoxCSUNMSONvawN/DDanx0WjX1cE4NYKerhbk&#10;ZiYTHsJQxuv2dnNGGMVVVFgQ7ChE82j0dTS218xNYXnpHAH+FFwoWEP8PRWUOzvTPnl7IiA4kFBv&#10;gsvmf9XtjifQa3JTVVUBCb2Xfh3Gtpcw+28pFq5evogOXQNmKACnDCMqod+5b7/BzWuSFNIVspe2&#10;T9+Fpvo6aCtLCbfV6lyraackpDWIzkHErdRvzqawbyPst5TmU+jlYWaoH3MT4zBOTGLSMMH+uYFn&#10;BOXmNj3MrlrBnFDkFhACK3tn2Dq7ISKWAkVTrEp5hUdGI40wX62txsvXb7G0vouBiUUk5pZjaG4T&#10;W0/eYn77McaXdwn0O+iZWsHA7Abmdh5D29qP2x50zMm5SMwpR2hcJq7beeAbU0s+p1GAv/roWO2t&#10;H1sjfB2+wPrDp7j39CW2D5/g7u6eqh/f0d2DsopKVa5ri/eyqUoLbXEh+jvaMMixJxN6RwcPcLC7&#10;hYriAoQQhtIT49FcVYaWykK1P3R3fhTvnuzi1++P8eLpEY6P3+DXP/6F459/w+H3P2Ht6QfMEsiM&#10;chDi/6cuvpHH3NP3mHr5Ht6R8TA9c4H37DYqq8tRXl+L8aU1lUV+fPMZumb20MHDuP8D1p79jpWj&#10;f2KJ0P7/HouPJLz+J4L8jyqj/cz9d5hWIP8WK49+wNDyPsxuueK0+S14hSWie2IViztHWNo7Yvu8&#10;YPuuwPSqNU5dsMAVW2c0D0xDU68nyLfBsHWkjmkpTbcnmeEJ8QfvsP74A5YJzjtPf0Bj9xgu3bCF&#10;d1Aojt99j4LCAphfughXZ0fYWF+n3aX4pF2p1GoxNDmL8cVNDEyv8P2ROHX2Ir49YwptdSNmZhbY&#10;x81U8ruTJ08iODAI7968h5u7p8pr8OmJUwiJSsLq3lNssk0Xd59iVs6Nx8we21f2yMuK/IGE1r9m&#10;f3hJ8BeQf4aVzV2VJf/ElycI77eQmJAIB3t72NH+Obp4wMMvFL6hHMsFVQhNyEJwXBrqugYJzxsY&#10;5fHw9Uc1YbWyvY/ekUm4ePnD8oadCr1vaOkgxBfw3M1xhtdyycwC9uz7YWFRaGvrwrNnr2EYm8QN&#10;q1sI5DVnaioQGpWMat0A5nju9V3jBPpGjMztqP9X94+x/eQD9p7/hCmCfVlTP7oNK5heO8QaXxuY&#10;uQvD4n2s3H/N1/cxYtzA9MoOppe30KIfQkllHZJSMxCvat0nIikpERnpqUiMj0NGMv9OiENmXCxS&#10;oigEU+hfQwLh7nwHURGE8LRE5GSncYzGU/gG0Td4QzLSx4XI6vcd6hkX5BB+JHRXw8fsuFA1yS4h&#10;6bIvPIXQnEIxWZQeC1kNlJXAjAQCJfWI6CYJ8ZUVQ1mxFqCTUHQBOjuL87Tjl/l59pNs+h1ZUaRu&#10;kjBtWW1dGR/AvaVpZYslzF5CjVOjKCzjI9Wq/OUz36gw/CJCfl+DFvvLMzjaWkKbhNbz/OQQoHe/&#10;ZUHBe0dlrZdEx1LLPiXMR2kLeZSwU9le6XjtAjWUp/pfVpBTIwPVxIJAuWRjl+RuAvWxEmJPP9dU&#10;lKlW7GXPfZPak5+gJq1lX7gkemsszqAfSkUGfyc3JpBQGEcg9MIFnndkaDDmZ+fQ2zuA7LwidPUO&#10;oa2zFz38v7e7F0vzs3h++ADD7c2Y0XegpSAPCz2d+PnoPoHeQP2Uj8aCVL7WiO8PtlT4ucChVN3x&#10;sL9FmLNWdbbb6ypQkpNO6Eyj/uX9p12PDwukDvZGFeFMck5VECblOnMJY0tDXXiyPouarCQs9ugo&#10;zF+gv6oYwdS7kiBQ2lT2u0sSOzlk5b2lLBej7fR9hOu9xXEVTi8gv2LooZ9vU6+LfpAM9tIuUn2g&#10;PD0OzzZnVRjxr++PqOfv03c3qf2/q2O9hJ1j/Ov7l3j9YBP3F6f4/fX8ewP//uXNXyXn6LMkuaBM&#10;Jvz28RXmhruoNzNRW5iOIZ5TfnIUNUwofVguxqj9pVJOOuFeX5GDXsJLl4TgN5VjtKFU/d1FrRpF&#10;bVjCvp0sSeO87OFMvS8RvLKYJNWyUqMjkBARDqn2s7Ywj39+/AErsj0iX4OSLEJ9aAihmxrrqxMq&#10;8Z3A/JmTn+P0F//Aqc/+hlOffoLz35zArStmZA/JCWGnIiYyeE+M1OAHm/NoqOB9nujFwlQ/NcF1&#10;6tmbhFiOiRAPBBPMA9hP7a0vIdDrDrxdbsHhljmsLn2L29dNVTWtIK/b1HOuhFhHhPs5ciw78zO2&#10;1K+XYWn6tdou7OFwQ0XoylZSqbbjbGulNFxKbBgigrwQz3ssgC8LguZkG1kIDJQJOI7NOo6tBm0h&#10;gngfXexvKN3v4STZ5W3g5WKH+sp8VLJfOd+WcnJ3yBrUFXxvSV4KinISVUlrC7OzZIdA7Kwvoqej&#10;iSxB7cC2kFwm7oR/f283AruvWoWX5/wlSjA2As60ATLxmEp96u9JmCeoS/I7TUYif8cLAZ7Oqlyf&#10;bA8K8ZLKZfZkONpfbw/4+/rB5uYt+qabML9wEaanT+PE3/+GW1ctkBwdiRzaSMkvom9phHFsGHPU&#10;A7OGUUxT96wZJ7A1P80+XMixkoJuarctQriA+pO7i+iuL8cMuUBXnk+oDlb9RbLWv9vf+mtf/MaC&#10;Whmfp+6Vv/dp0x6vzam/t2ZG+No0HvLYmhrE1kS/4gipOT/cXIHJDsJ8dQFhOhDeZCt32ktn4Su2&#10;aUNBOkZbazDYTB/Lo7uWnFtVpP7voGbJkq1ItAE9tWWEbiMMHKPjHfVqMm5/eZK/OYNfXx7gXx+e&#10;Y39tmlzlC0N3Az4838O/fniK//zxHv/++JzjbkWtvhclhinm6ZLkeYfr+OPNIfYWhvFgcRR/EOL/&#10;889j/HF8gPcHa7yGBhVi/5af/e3lAxWSb+yuxydNxRLuG8WTysOwroQn04GfXuyq/cmzgy0qNKtG&#10;k4TitCg08O9Zgx47G0Z2CDdVmq0gJwElhAZJ4pUQ6QsfDpArJicI4BTA7OBXTL6C5YVTqg67lflp&#10;9bokk5CEEbpqGs3ybFWKTt4vMG99+ZwKJ7Mw/RYWFOIyE+1KAM5PjVG1PKMIjdkUxR01RZgRY0aD&#10;YnfVBLctvqNY9kdvfQ6dTy5KUoNRnhLEI1iV5ypNCIAmyhO9FalY6a3By9Ux6DTxBHkPBNhehovF&#10;GfjdMkNGoAvSAxwR53YTiZ62SPO9g0QvO7QWp+Cnt4SS//yKf//7Az7+9AKvjx+hva0aTlJqz9tR&#10;ZWeXWfPoEC/U08gusgNNj3QTRiJoJK7CkQPbm5AQ4OWoQuxD6MjdHK3UqryUvYtn+4XT2EWEesHT&#10;1Ua1r72thQrd8WUb2dAhuvD/QHdCJds/nL+pQugoBIolukISkGREorOKvz3SppKfZIqh5dFRW6hK&#10;s3Ww8/o63kBisDhZOzU76mx9Ee42lxHgbI0g11sIdrNBmKcdUiO8kcRziQ+VJDteHPgy0+gAF0db&#10;FW7vQyPkLfu+JEyeAz+TjktKcfT1tWNlZQ53NyikNwgUm1sYGx5DeUkpSmmc8zLSEELYvXbJFE4E&#10;V00qP1dWgFYaMgkH25sdgiR3SKN4aS/LxMHSGIy9TQp8jb3N2JoeUNkmX++tY6CxGoYOHb5//Igw&#10;P88+y9d2CS0tTexXbjTA3pgcGMDU4BCOnz7Hx/c/YJsCcn1rH4aZFdS26JGYlou0bA1ML5kjIzsT&#10;BUUapGemIiw8FD6+3mjVtaChrga21jfg6+mBdBqnkqICdHV1UDBPo7a2jmLTHrdp0DRp6Zg3GNDZ&#10;VK9gXGbwRcRlJsWglMKpKD1eJbSR1YQO9l1JyGGgUZnqJXS3NtCI03hTCAbQyEYG+yMy0BvVRVkq&#10;uVEQ+0CAsw3yKJwaSrLpHKNQQ4AabmrAH7//k+29hH0auOe7a2oGXsfvH2mt4mM2xU4CavOS1L6c&#10;mswYdJRmYLSjkn20Cx9ebuPJ3iwMPbV0gBTjVqZ01gH8jgIaw1G0laUhJdRNheIHOF5DfnwgDYge&#10;y8PN6rWmwkS00I7I1o7HqwbC/yyNpEaFM0kdzQ8HG/iTxunD/WUM1WkwWJNLJ5+C3vIMVKcSomNC&#10;+HkNJgjDj9hX1qdmUFdcwnvnoSZ9MiiUZOV7lYJS11SNvKwUJNPxyGyyhI7JTLSsxni4OLBfSomV&#10;G3R41rh17RKsLc1U2GVOeiIump5VWyiSUlIwODYCT28vmF40wXnTM/DwcIEmJwWZqbGEJlsC/TXY&#10;2/F7HGwJh7YwNzNR++aDAnwQ6OeNyxdNYWdtTYjPRiXPta2xGb2detTX1qC5uQFSqsow2odmCsM4&#10;jjUR6bLlSARbpI87hbU/BZNMbKSjg9BZxnHR0dKMFYrQ1cUlNUkUERWDSxZXccvBGTmlWiTn5CMm&#10;KQ2+QcFwcXWHq6sbYSEdednZmJ9fwOrdbfQPT6CqsQPhCRlY2uGYOHpLQNnFCAFeamgPza5jeuMB&#10;Hrz6Abp+QpRvGCxuOsLOxQ/+4Ym4dJ1iPFeLtQcvsfv8IxYJbwPLuxhYuYeZ3SdYf/QCW0+eY3Fr&#10;F9EEuFu37RAZG4PImGg0NtZjqLtLTdJJ0prS7HSMdOnYr2QyrROttZUUwRQuFBNdDVV4SYd8b34M&#10;872NdE75dJTl+OHFI3w4foHdnS3sHz7Ey/ff4+kPP+Hu8+/VHnkjodJ48IpA/z+H1MQ/xgqBXlPR&#10;CBPC/M0b1xGbQHFI0dxA8S61xYeXH2Jo9Qlh/Ue+9xeCvID7j4R2XuP/c6jVeB5zB7Iq/5G/KQnu&#10;3mGexxyBb27vBfKq2nD2ig3OW95GSaMeC9uPCYZHbO9j9E3O4cwlC5w8dxE3XbyRWKBFsa5frW5P&#10;7D7HICFSgF5gfvHweyzzWHkoUP8Wdx9LRMYCLO0Ixk5OMEyMoohjw+aWFQLZ99zYxyVKRGqV1zXU&#10;o7VnEN0j08gpqcaZC5dx8ttzcHT2UCvcxewzp8+YEOZP49TX3yA2JgaHB4ccA5dx6jsTfH36PEKi&#10;k7By70jd7/ntI8zvPMXcvZcwCsg/eKOy1/8F86+wzr5w78kxvv/5d7R1dePs2b++28rKmuPHA260&#10;tx6e3nD29IUz+1V6aSMkwd/awzeo751ASGI2QpNzUVDXgY2H/C62lUSYLG89gGF+Bd6BYfAOCCXQ&#10;1+HGTTuc+PIbmJ6/BDs7R7i4ePI3CIGpmdhY38LGxhY83L1x45Y9wmNSkJhRiEJtKwxLD3gvnqGs&#10;sR+FNV2YXNnHzuMPfx0E+in+X8HXescpijYfY5H3Y/buE7WCL8fo/C66xhbR3GNAs34U1boeJNA/&#10;JKVnIyOvAE1tbeggAGo0BKhESdope+DpP+JikBkfq8KBXWkv7tjdhLPTbURGhiCcR35Blkp+lx4X&#10;ofalp8dIxZMAPgYgjUd5bhzaaTM1yeGEeBeEezmoyC1JKpyfHKkWErISQvj9jgrkS3IlY3cwx5MN&#10;ogLdkESolZwzsvqezL9DCdgSISlJ0NKjAqgDpJ58JP8O5N+hasXLoNepfafONy3hYHUFA5I8amcN&#10;zeUFamVewvC97G8iys8dGVEh1IFpaCRMlKXFYbyzXolbCYuXEnVSiknqhsfxXGQPdDq1jOiIcE97&#10;eNtbqpBSQ3s1VqkfpVa8lCWWCAKprKOnMI3wdUGQu71KbhdAcOmoksnOXJWIWVbkJeRcIDOLECkT&#10;o7rSLLV9TCNZ1H0dVASfn4stLM1NER4cBOPUNFZW15GZW4DmVj2q6prRJSC/skQ/soSt1SVM9ndR&#10;4I/h3qQBqwN67E4P4WjdiKcb9DPUGtXZ8fRxnfjn60NVbnV+rEdFQUjiwSBqIUnqJdvg0uiLMghB&#10;GvqYsZ526o81LE8OQN9QBn1tMRqKM1BXkEqdnQDJyi8Z+gfry/Dbi0PMdeuQqSoDyIREEn1gE6ap&#10;BQTY5XolAZ1si5TV+NcP1tUx1dOi2ke2JaZGsu9kJij/UkKI7+X3qskWPh9DjTnaInpq+K/s8306&#10;7BhHVD6sewvjMPa3ob+xUk0GyG++4ne/5XV28ruljSXPwtvDLewujiOLmkXuV3t1EftNo/qdmZ5m&#10;9b3NhWlqAUaS6laksK+y3QwtFein5kxl//O3s0A4+0KALOCxT1qZnITFd1/i+vlvYGtxkSAfjhZt&#10;BWpLy8gSBagq1+LZ4yOszC0iNyUV8eFhSKV/SY2JUjB/7qsvcearz3Hib4T4z/+mwu7PnPxM5WSS&#10;TPT21y+rKJMoQqis0kvW8zdP7mFvfQYD+jrcXTGgoiSVMHuVEO2OMEJ5kLc9nGyvwIN6XEonN1TS&#10;rxckIYg6+I61KfzcrHnvnZAS48txHoS4ME8+R5ilhpbS2ZYXv1bbg6UUbpRMqEnoPvuIB8eQ7L8P&#10;oi4J8XGhZiFIE7pt2A6yv14W9VwdRK9cVyv68noYGcf59jU48HUXeyvC/F9RuyG0CwG0C/I5B4K+&#10;D++RVO2RQyYEBPJtrC6rlX2p8qPJSqZe5Tk4E7xlu6KbIw8nMgd9i/U1/laI2ovf09GM7LR4hFHj&#10;B/m6q62NslXAn/1cJiBk0iCSj1IqWCaybCxM4SbbZHhd8l1i/x0cnFBSXIqM1HSl8R1tbuLcqa/h&#10;bGeDRAJ9Ao+Rvl5Vwrk0Px/VpSVYMU4Sbh8TVD/iEeF7oLkGK4Y+PFiexu7cuAJoLX24kX1TSr85&#10;W5nD7dZV9ffx/XU8XJ1RNeSldJw8JxnnD6gRBeylRN3KaC9+e009wT68NNipMtbfnehVGewbaHfK&#10;02LUGJGE7fHkqSqpqMH+mk07KmAuNm5/aZJ2i362LE/B/WxfK9rKNUgO9UUU72cBmfSHRzt4vGZU&#10;EwaSu2uS4+Pe3Bj+eEsI/9dH/PLqAA/vGnG0t4SfCOS/UAv/9u4xYf4Z/nj3EG/3V3B/fpjX2UC9&#10;PY6XuwvkmxlyTi8Wh1qxMtbB16iRGkrQX1/M6+jE650F/PRkC39+OMKfZNGPj7fwSUqYB3Ji/Wlg&#10;0/mBOnRV5UBfnQddJW9yQxG6JKueJLWozKHhlcyt0cjmYX39AiyvnOWAuA4HAqaEjHvSYMcQ/ATY&#10;bS1N6WjsEEFglXCU+HAfdnICKP+XPSdFGVJ/O1y9RyDf8uIpXCb4m5z8O85+9XecOfE3mJ76XO1j&#10;kcQuxhE9jENdyrA83lrgAKVToFCWhBz2lucVzPs7WaKxKA71hbG8SXaIlWz1PJICHVAc54usUFf1&#10;qIn0gqGxEE05sYjjIE6kM/C3NYf3jQtI5YDN4BHLwZvqY48WwvGwNgtGgs+bh6v48e0h/vj1FaH+&#10;J/zxx0f8/PMxamj8XBxvwZMQEMjBJjN8gZ5Sfo3ALMbf21XVsg7x81AhvzJAYsP9VCk6d4K1I42d&#10;q8N1vpdOnA4xhB0rJSEUqWwfO2tzVV5LcgpYmslkCMGFcCDhPyH8nfhgTxQlR9DxB6A0jY4/MRgz&#10;vfX4+cU9bLAzJCoY90JNYSrGuupULXcb8+8QyHuUEuYFLzsaMBtzQqIV/B2v87CiA7aDr4MlYZ8G&#10;mIZKchRISFKIv4cK0/HkERHmjyDZ1+PpggRCSUlpPkrKC3kUUERysNZqUcoBW15aDk2uhhAUBD9v&#10;ioyAABoUV5ibmsCRAlX2gfe1NkLfWIW2qmKM0DlIRsk3BL+7493svEXorMxVzrtQSgXWFmFlpBPP&#10;txbxbGsZSyN9eP/4AL+9pfikoWjTatFNqMgk5Pq6UCB4ekFXXYuF8Ul8fPs9fv/ld+zvP8HCyjY2&#10;955gjqDT1NEPL79gmFlYok2S5CwvEvgS4eHtAW8fb6SlpiCNAHjHzo6wlwLD8BAqy0phNE7j7Ztj&#10;VGurEBocgrKCIjojqTnfr0rg9LQ20WAGwdfDWSXkkRX2IHdHtdpQm5uE0pQo5XQlJH5lvE/N7EuN&#10;T31bE/uBn6r9GRceqLLxSz1hmXkXoI/wpVOhgMoOC0JJaBimOtrx799+wYRhCHcXZ7BHgzbSVv/f&#10;8pJ01hW5aCzORH5CmHK6ZaoERgVfK8X3x/fw7sUWBrq0FJvx8HO+AfPTnyLQ1ZrCqwN//vEWk51a&#10;lbE+1s8BjpZnKOKyUcR+Jv8L5AvQtxQnU1xV8J51QZIYjvF3pWTG9lSfChn6hYbnzbYRK721aMmJ&#10;RktWJBrSwlCREIiNQR2ebS7icHWRYnJb3UdNUqISxhGBfioMu7JUg/rqUrWvvSAvnX1J9sjLvnlz&#10;tecrjcJa9n0Fc4xJOGtemswGByM61A/aYqkRGw9TkzO4QJhP5L3s5j1KTElGbV01rvI7LK5egjcd&#10;Xxadguybd3O+jWsWZrhx7Yqq1RoS6KtC9GWlXuppS/3izOQk3td4BfRV7OfZaRnQNTWhqakBbW06&#10;9OpbVYUOiR6SlTHJIVJKIdxVXYbmEg30dZXIlWz5dHS15aUwDA5gZ30dG8vLatxYWl6HzW17tPcN&#10;YGJpFdMr6xidmUVdkw5h4TxHwryvjy8iw8PR1aVHW6ceeQWlqGvpRGRiBtbZvzceHGF8YYOwRIhf&#10;34NheQvDc+tY2HkI/dgccssbUVTdipsO3ohO0kDb2IuDFz9i/8VPamV+YGEboxv7hLqXmNh6COP2&#10;AWH+BXS9Azhz8QJOm5zF1RtWCKCA1laWoTgvU9Wk9WY/jgsNVEnAJNeE1IqVurFejnYoy8nA8aP7&#10;OD7YpsPtQkdpOlKCXTkmEjDR16HKGd7b3kJ/fz9W1jfw/PuP2HnxgTAt+9MJwAcvMfuA0Ln/HEsP&#10;X2Hr1UfsH/8C/cAUYf4irvF+BtHZZhMGWgeHVBTC5NZzbL74/a+a8Ycf1F74/zn+b5Cff/iDOuYO&#10;eRDm/zrk/w/83e8J8q/VKvX0xiGcfMNhYmEDZ78IDM1u4O7hcxy8es92nSTIX8Cnp87CwScYcXnl&#10;GF3fx/rznzBGiO9Z5H3g4wLh/S+YJ8gT5tcefcAqr6/XMAtre0fcsLNFriYbfYQOf38vwrw3+6gr&#10;CtnG7bJliGDZx9/qMxjhHRyJ8+aW+OrUGVX28dHRK6Rm5OAMgfubb77FqVOnkJWZia2tLZw48TW+&#10;PXMe35lcQhhBWGB+9cELQu0jtR9eEtwJzM/K5MXheyw+fIeVg9fYOHiBPQL4k5fvEBQShq+/OYUz&#10;Z84pMWdrawdvb29Vx97FOwAewTHomdnA7sufsPqQ1/ngJaa2HiGvph0ObLcA/m6VrhtL2/tY2d3H&#10;Jm1yUmY+zC2t2acu4ouTp3De1BxlFTUqp0ZmlgbOzh4Eem+14np3cwcBAcFw8/RHblEVSqt1yCio&#10;waBxS63Ay2NSXjVaeqZx/+mP6tg6fMdxcA9l9b3oMUg0xTMYeC/UyvzSAwzxM5UtA9ANzGBq9QHP&#10;6aXKS1FR34oSbS1a9b1Y39qmf1hAVbWW4y4UMRJiT9sjSUlLc9n33ZxhT78mMG9nZ81z9Iad/S2E&#10;hgUQwNMVzEcFeiOMtlxAPisuiHpI6qPL9sFQ1BWlKviWbYol9NVSzrcojf5V7DYBvq4sA2n8TDG1&#10;Sz3/zk0KQwBByZ9if7i1CveXDCiiXxG/70xNFkUAEMBv0+YhhbpLVnClfrmEH8sqfFFaglq9FPip&#10;K8rB9vwkOmvL6V9CeD7RfC2MsJjI7/OHz52bCPeiaE+JQVVOMqQcXVlaLDS0bZr4EMK8G0IE2qgZ&#10;Uqn35JAtZAL1UoZp2ziAj0c72Fs0QLLQS5b0wdZq7C6N83zi4eN4Ew7XzCCl1qQ0m9oTznMNVhEH&#10;9ON8TvaISxZ32bO9Tv/0gN9ZnBiCaJ87BIzruMGxHxYUgJmpSSwtLqGoqJRjqAi9/UOYnjHi2bMj&#10;vOQxNTaIAfrZB3PT+Li/h83hPgw2lKMmJ1FBvJR8Kk4iZNJ+S+bz//zxA94f3UddSY7adlhVQNhn&#10;e4nPlpJdUSH+qNcW4/jJA/z+w2sc3VtBHSFeQF5PzdJTX4L6/BQVvptCPVvONtyh+L8rye0I65LJ&#10;Xvboygp+jSaV7y/DM36H7JGvK0hXOY72V6bw0+uH+IXH/aUJBeEC+/J+AXmJeJAIho5KjQob9iUg&#10;agh6VVkJ9Nn5uL8wRnDYxD+PH2GLUC8TAtKmnQR02U/f31iBye5mjBFkJMJDoj30dSVYnx6ENi9F&#10;RcQ28zdf7K1glEC0aujGwkCrKvPVIyH2xem8rkg05Sdjl35/Vl+PaE97+FLfBjpYwZnMICvyN6j1&#10;71y7AF9nG9y+Zo6izFTU0/9lJiahvbmV+qcLXboOrM4vQ5Oeia6GBvqQFDhaW+PsCYL8l5/juxOf&#10;qdJoDjepU+nzvZyl4tVlXDU9jRtmhGqb6/CUcUftPTPQhaPdFeyuTdO3jqKejJNDXW9P3WtnfYGa&#10;nJqdmtfOylQlsG6rL0C3rgz97ZUozYmh5rZCYqQ3NClhyEwIQk4ytXkM+y/HbUl2LPL4vOPNSzw/&#10;MgT7cJREn0TIVtUApESFkn8kiuYO/N3v0D7Yw9/zDtzJSjfJSF6uNojiWBdgD/B2VNt1I/h5Kacr&#10;ut/+1hXqR8ky768WAG2tJE+XOZ+zR5APOYXwLxMAsrjqxP4vixeSYDsmIpDPByi4l6o7djevwdvd&#10;SS14XDVn23u48DvDVCk6yeWRn51M3oiEm5Mtme6vff8y6SCHj+ttMo0jblleUNsWLdnGF099AXt+&#10;t521lYpKjYyMVvlYZNFOgH2gsw3eLk745vPPec6SU8wdPe3tmBgZJj+m8BoDeb/jMNSpw5Oddfzx&#10;4xt8fPkId2dG0FpZgOxYatWsRAXHU/omuBPiHcU28JAIo8frRtWXB5oqkRUdrKpk6Mo0fG8L7k4O&#10;kRc0aK8oICMs4QWPo/VZtTIvYfYpbON02p46avDKjFi1X16S4m1N9qGvrlit1Ef7ulCjZatJg7eE&#10;dckPIhC/N29Qkwva7EQF8oVJkSraRpI+//buKV7uSBb9OXx8sot/Eeb//PiK4+0hbcg8HqxN4Y8f&#10;nuKH53v8zrv48cUenu/Oq/rxf3z/GM+3Z/HL83v4g5D/07MdvCHkrxq6MNhcpnJfVErEMu2phOVL&#10;tntZ5PzPr6/xn9/fqJX7TwaaZDW0hI4jDGkRXkgMdkMUO3dFdgwebkyiv6mUAz4L/S3l0NEhBLHD&#10;SWeSTOZZdDKyd75Uk8LBZMPBdRJ210wR7H1H7TO5Y20GG0sT3LQ4SxhlZ2IHliPIi52andiFg1ze&#10;72AtsGrJzmGm9tBbXTrLwXEV1pdN+NoVGt06/PKGDfPjMf798QU+vtjHD88eqH089UUZsDb7Fo7X&#10;TXhDrel4wtBakcxGDkCcnx0SA+4gmTCfFuSEtEBHJPgQVG0uKnjPDfdCHgekPGbwumWFPpFwn0pI&#10;iXG5gcwAR7xYHFIlt47m+jHXXoZJXSH2ZvQ43JrDDx+O8eef/8LExChcOAjsbpirsmsSZiPZZoO8&#10;ndUsmQBZeKAXB7GzCpnxJ+gHejvBx91OrczLRIiD7RUOXHM43WY72FrQIXmghI5cHmVP/W22jaPN&#10;ZfgT5mQrg9S7DKGhTI30Q1NJBo14jEoCmBMbgF4ao/khDpItIwbYESRTenN5NoY7ahDKz1iwjaN8&#10;HZER6QtPwryvwzUEOFnRadL4edjCz/Eaj+vs0A5qhd6N90n2EfkQRH0I7wLzsg/H2fkObO3tEBAS&#10;hMyiYjR296FB30MRXQ7foFC4eXhSzND4ZeWiuKCYAOSHG5aWNDDXkBAVgT4603nDIKYGu6FvqkEm&#10;B3A0r0sSOxzvLakSDPK3JHuQvVXdhNP2yjwMNJYS+qvQV1/OwduGX1+9wOO7G+yfWoqCLNQUFqG2&#10;uISGN5FA78Y280BhZg70rR3o0HWhvqGNMDeOpbsP1N7PoYkF2Dt54ZLFDRSX1aBvwIDSslp4+wbB&#10;xycIkREx8PP1hY31DWiyM7G6uID1pUVMDg+jgSBfkpNHALlPkfBc7RWOj4vFcH83tCX5vP++FHoU&#10;POmJKrttIkWdhMK1luXQ+WWiIj2WwiQaxXTGsRRMbfXV2CLUarLSaFBvU7iFo7WmhI4kWuWLiA10&#10;U9skSvi53IhgVEZFsY2SsLdJQzrSj2YC70ALBXBtmXLKc4OthPpClQCpScTFf2fPB+rYR0Z0+Pcf&#10;x3j5aAUjPTVIivJBVIATnSDHpcUZFZnxam8eqWF0LoT4ULeb/w2vL0MW3yvZaDVxkpE4ksYuBfuL&#10;gzi+N0+DWaES7R3fW8JHGq1/fSAsENjr2UdTA52QF+6OmuQg1KUEIy/MDYbGYvX+1fFeJeym+3Wq&#10;fr6WImZmtAf7O6swTg6jtblGwbSA9q0btA+Wl9U+sKhQ9r/keKQQjBNljynbuUzDtqXgSk+IRH5m&#10;koJ5c7PzML1gitCIcMQlJiKBMD44PIA0gv+lS+dxgU4qlo6hvrYEOfzMrRsWPCxVaTrj5ChKCnMV&#10;3IuAl6zWsRERdFJemBgewXBvP1obm/nZOjQ21aOlpRFdHU0qd0YKx2ikrxPHnDP6Gyrw4t6GynD8&#10;7nCP9z0JMcEBGOrRY3FmGqsL82iuq4P1DWt8c+o0vP0DYCTET69sEHwIHuPTKC5nH2PfTpFEgamp&#10;yCakyaqrv78/oqNiEBeXgFge7QT88akZzNHJrtzdxd39IyztPkLPxCLWCWZbDwnHmwdo7Z+ExU0n&#10;WN/2gKa8hWPiGI+O/6lgfmh5F1O7T2B88ByGzX0MzPFe3L2HyMQUfHPmDEzNzWBhdR1R7PNpaSlo&#10;rqEAItRISZmijOT/LTWzv76EjjotpNxVi7YUf/zzZzy/vwlDew0a8uIRzr4VTtEiSZBmRgYwMTSI&#10;9sYmTIwacHhwhM29Z1jfe8njOdZ2HmJhhbA/ZEBXzyC2dmifn7zEvHENdja0Tc4OSKRYbqAIaOcY&#10;Xea5L+y/x8bz3/+7B/4DAf2DelwguMtzf63G/wXt8tocwV32yf/1vh/+gn0+t7j/RtUrNyzvobyp&#10;F5duOOL8VVsU1raxbR/i6P1PyCOAfvLZCZwklMZkFWJkeQeTW4/5fcfoXboP/ey2gvm1ox/VeS0J&#10;zBPqBeYlYV88odbM0gp2jg7Iy89BXb0WV69ego+3G5ITY9Cr16GRbbm8ssy+sYnWvlHeP3t8euJb&#10;tU99j2B89PyYny0mzJ9X+9pNz5uqvqnX6/Htt2dw6rQJrt8iJKVqsLB1iDn+7sTKA/4+2/roI6Yl&#10;sR9BfuHhByw//oD1x+9wl/3lmSQmXN+GuYUlvvrqa5icOw/72/QDtrYqeWhoWDicvQIQmpCtAF7q&#10;vcux+OAFlgjH8jg4v4W0khp4h0YhJbcYPaNT2H30HPEZeThjZoETZ0xgYm4Bv4goZBSXoqi6HsPT&#10;cyiprIbVjVtITcnE4vwK+3sQnFy9oOF31bR0I7OwFtXto+ib3OC17KOssQ+xaSVoH5hVR1u/EVW6&#10;ITR3T2GMUC8r+MO8F7oBI5p7Z9DUO42W/hnMrB/wtSdYu/+MY+Y56nR6xCamQlvfjKm5OfQO9KK3&#10;V4+42Ch4e8ieVopi2h/p9y1VFRTit2BHuyS5DSIjQ1HbUIm8vDRVyslXVskoliP9XAl7kggvWq30&#10;pRLsZU+llOiSVfS4QHeCHf1eXiK0miQUpEmd+QAFGNqiFNo0th19fRJ9eCKhWSbchyhUDZ111AOZ&#10;hLJGeBAIgtxs1VbJiqx4ldVeMqGXZMSpjOuSqT6TMCr75SXJXlFqAgZ0dchjH5OwewX0tKX1hZIw&#10;t0g9yp53OS8Jt5dM9FIbXkLqBdwjqPt8CW1BLrcQSY2iVua97OnvXBDueRtVOQm4O9WvzlP2YvcQ&#10;HlurCtDC7yonRMt+fwm1l1rq1YTHexTOArGS4E0yu8tKtNSYF2hNi/DDIcHsGTVqa0kqIqhTblIv&#10;2tFei9892L2LR/e2MKhvR115MR7f38b6ohEdMgnWWI3UeF4X37dnnMLW6BAm+HwZbUYYNZkkhc2I&#10;8FVQP9ZahebSbGzNjWFvdQat1SVoKMtTGbU76ngvCnNUbhuJBstOiceLg108f3AXo7Q9muRIrE30&#10;YpS6q5uQ0MMjmjoqxocg5esGbVqcWqHvqSpSMG9/1RS2vAbZLiETFhJCL5AtWyME6GW1vqumGAc8&#10;j8M1o/pb9sxLaPw4f6+xOAsthI5eAnhZajRi+bn5Ph2M+kbEyYIM7/2orhrvDu6qz8hWPKlsIBEB&#10;srovie8kAZ5k0w/xuANnam+ZTJE98xM9LTAOtpMDtOjj63P8e53+Wux3QXyYgnmJouwjZNTzPs/q&#10;G/Bgdgg1GTHwJAe4U+M737gI+xsXqGfP4dqVM7hjdxVO9jdQU16Evq423rcSZCSlYm56FnXaGiRG&#10;x7GvF2NmcBCl1F1Xz5vgnNSW//TvMD11kjAYg+aqEqWbPJ3sYH3FFGanv8I10zOwungONlcuwPuO&#10;jcrHVFWQgYXJXrx/tQd9ewXBNYQ61BQXz33O8XoZAV528HO3UTCfkRiMNI7JQD4XHcR7FeqOSk08&#10;9Ugiiqh1SshGmtQIFRlTVZjM1xLhQQ3t62JDX+6lYF5KRQrQp0hS3chghPv9VYHC2V622Yrut8al&#10;818TtE0QQ10nQB5ItlJwzv8F5m+TswTmJTI3OTYYYbyHd2ws1HPBfn+t4suh4fjOox6USliuhHDZ&#10;Zy9AL2VzZUvs/1TRsmU/lYz2MtkoeX5cHe3U4pxksk+Jj0Qp28nPyxkud24SwC/zMCdzWMLJ1hKe&#10;/F4/d3s4212H/XVzVYpRMv9b0v8nJiajrIxjQVuNqsoqtQI/RV3VWlcDi4umOPHZp7xOKXHthpw0&#10;2jyNhucdprYj5dFuJlHHtlcVqxX5/RUjxzl1HO1KJfvkE0K7rJJLeUtn8pWD5UV42l7DNPv7ry8P&#10;1aq5lMmU5JtNRVnopJ16encJeo5TKS052KSlnZjCj493VOZ6KZ2ezjZ7uDKJX14f4oen92BorUas&#10;nwsq2YaSFK9dmDY1RiW1k22iDxbHaQdqVXk6+V9AXVboqzk2Vv5/VP33W1tX9v4PJzOZNCfuFWNj&#10;bIyNMRgwGNN777130UQTvYomqqiiiw6mu+BO4jhx2kwyM/mf7ude2/P+Xp/nh3MJBCrnnL3Xul97&#10;rzKkV4sK++ZxvN1axJ8E+r9+lq4Vz/Dv757h19d7+PBiB0ePV7G7PIH1uSE8WpAC3mN4xJ/XTQa8&#10;IMT/8/UO3j9eUTnxf/3rCG935lVf+aneBpVmXJIaqdrZVdMf+NHGptM+VWTE4Pn6FP794aV6zSeb&#10;U92YoJCvK6TTyIzkQcFNEa/NiaFhL0GdJpWTW4NKOhSJ+89Li6YwjoA9AVTLD9HkJanVJFfC+oUT&#10;n6uQ+jA/V7Ubb3n6S1w8+Q9ckmrt3/4NJ7/8hJPtcw4CCUexUhUiBeYfigMgBLvzUfqNN2pzMcWL&#10;VJIZr3qczg93Ys3Ujw0ePx6uq357H6QF1m9HONwxq9cGcCLGEwySQt1QSEjQZoXTITpRIN5GRrgH&#10;snhkEz4i3O3gfvMC3KzPItLdHrEE1jSB4FBPFNE5Jkkoja8Tgd4R+vxYvCag/HKwgPdro9gfasBU&#10;XS7GCfRzwx348Ycj/Offf2F3Zw9eHGyXzx1XhTWkDZaEvUgvbB8CvIStONy+jjuEA0e7G2qySAX4&#10;61fO8DVf4zyvyZULnNg0cO4udgjkpI0K80UcnXopAUxW7hw4sWWhIJhQEEIokDw66RuaHhNI5xyF&#10;vETJWePE5CGh9zUFSXhKmH9/SOHYWYu6kgyUZ8dTRNyn0zinwuFyYwPVjryXwzW4212GLyE+yNUW&#10;HvaWarc+2s8FaVH+cHe8Cbe7NyHVMz0pxsMJpFXaIpTSCNcRWhbX17Bx8BSLOwdY3X+K+fUtAvIk&#10;Bo2jWF5ZxRBhJyczGzbWkmPviuLCPEwYB7FgGoVpuBeD+mbVb1KKXEhoV5S3KwE3XO1ket69rloc&#10;1msy8GhqGG1agmleKgd2Cu9xMsoz0wh/PWgo1yIzLgF5Kemo1pShSkMBlZyO5JhEOlpHGi5X3Lvr&#10;hODAcMJWGwXZCHRNnWjVG1BUXAELS2vCeyAaWntgnFhAibYBYVFJcHP3gaOjC27b3kKAnx8KcrIJ&#10;GINYX15EbDhhzs1N9Zv/548/Ynt9HYbeLoq8SAJgDA1XPGGSc0qTq9oRRQV6E5Y/5jRKAZna/CQa&#10;mxKUUqy43+UEJXiO9RPA+vSory5GsA8FHQVMOp1lblIEjZzkVAYoQP/h+Tbqs1ORS5CdorDcMM9g&#10;bmqEn5MKKZaUSGciq+qHnOzt1Xmcx2lq0aehKEUVy5CIh30KoXevNrC1ZITZ1I06bYYSl3lJBOJI&#10;H9yl002P8uWYuof7tpcQF+hGW1GNN1vT6G/UIC9OCoZQcPI1urx47C8M0iAt0QiWqTChX2kot6cH&#10;IN0xJD+pm+Ijgc5OBI20MpKFDGlPVJGVgI7KAnTXliiQH+tuwITA/YQBH2gM//rzPf76zy+qBc/0&#10;aC+vZybnzy2cOf7VxzB7imdpveLscFuFlEkeWAJFaiqFqMzBEP+HaiHKhvAvfbrdPdzhQfCIT+EY&#10;qqpAta4agbyOV69chPM9O6QmRaKOokZa3927a4vQIB/k8VrHRIYowI8I9UdyHB16WhIqNAUw6Dtg&#10;Gh1FbQ1hQquFTleFpqY6tDXr0EXhKmGikhMqDqe1vAALQ734nqJvpr8LmbEfuzuYjEPo7+lURbUc&#10;7tjh3LlzuGRhgaKSYnQPDkLX2oaW7l5U1jciKj4BcQlJiOOjRlOM1dUNzM8tIjUtA6GhEapauRfP&#10;L5KAX1JaBsMAhSiBeJ0wP72yjY7BCcL6B2w/f8efTXBw94PDAz9om3rhH5mMmHQNpMiZgOUYAd60&#10;dYiJzacYJ/QNziyjrK4F1rfvwIIO2tLaCl5+vigpL+V3mEFHUwNFchFtTToFYjKFu46iNE9Vo03i&#10;9Qtwv09xE4zn22t4sbWMHh3HkfQldrKmoz6LTorbg9V5vD3YxZihH4b2LizNr2KbYLW59Rybjw6x&#10;MLeMkkKNmosZFAdGir3V2QX0tHTB3ZmiyYt2nve/nIJb29SM8ZUtrD3/GcuHvygwV8Xs/ncIvJsI&#10;6VOy605wn1Ih9R//Jj8L1AvIL734JxYE9neO0NA3hf6ZDcysP4OTZwhOWtjAOyQGM7y2T9++h3dw&#10;GD75/Cucpk2p7zUShCXf/jWGVh6jd2EXfeZ9wjLh9vE7zO/zIDSbH78n0H+PR89/RF2HAVdtbuOu&#10;E215Fu0/r9vJE1/D/YELkhNjYBwyoF/yDTc2CZwHqOU1+urEGcL8t3D39MMe7/WzwzfIzdVwHF3E&#10;2TPnYHXFCiUUy9FR0Th27DjOXrCAnaMrQqKTMG7ewugCRc38NmYJ3sbFA0xuvMTUzlssSIG+p99j&#10;9ckRNp++xd7hERJTM3H8xCl8e+xbXLXknLplh7v2dxEYFISomDj4hUYRqvsx/egFlmRXflv650v4&#10;/nPM7rzE/O5LmAnJ0xxPZfUdeOAXioDIeFjcsMM35y/D0taegD2IjuFR5FfpEJeZg5TcQnQYBhAc&#10;HolbdxzU58hYd3H1RFZuKdKyS6Ct7USdfgS52mYYJlfRZ1pDdJoGUcmFKG/oRV3nqAL37hEzhnj/&#10;2gZmoeswcoz0I6OkES39MyqnXtpCjvGQ6zI8tYKWrgHk0p/kFpVA10j7NDmG9fVlZHJ8uzg5ICIk&#10;EDkpichNTSRsNxJCQlVdA3s72vS0eHT3tCI42Ef1yraztoSb/U3Ehnijl7ahvjQTlQUpSKGfzSTI&#10;F9DvCSxn06/LzrBEUknYenyQu1qsryW4Nldk0e/7cR55ITnCG1mxwQrel8d6UEGdJjvxiyNdatHX&#10;jeJf0vEk7D4u6KGqZi/aISUySO26Z8SEoyTjY8VoVWiKP8tzkj8vO/babPGxiejWlSM/IQK3LU6r&#10;Q1rTyWJ6AsFa8vLlOyYEP1SbBEFud9Sj7MI6Ud95O96gxriOBmpJ6ecs7dcyeI6SaiDh9tJCr4kg&#10;KYXVwun7HxAgfOnzpYe67DpLKLnsyMsusoTbC+zKZ/74eBlro53orMilP3GhbblHfx+mepP/68e3&#10;qh3o9GAP9aQGa9NjaCL4NVWXoqmmTC2wm/q68OHJHo7WV1CdngQNzy8nJkj5SDmGmrWY629FUUoU&#10;r5cUAo5DaVYSauh/hvVNqhNPq06rfE2AJ7UnH3eWZvGCn2sa0KM6P0VFVwjIzw20YWtqQBXYygoP&#10;QBTvSbzvAyTQNwlE+NE/SJV/WcyQUHs5X1UY0NVeQbX8LG3qBMBbea1660rVd5PIpqGmckzqdTC2&#10;0N6JPo/wV7vykvvbVpaNgfoytUnibEPwCvDAJMG8nf62sSQThoZyVQ9LUv80KbyntaWI8JFxY83x&#10;80AV3JM+6pLWJwWx5ZCoinJq827abm06YYw+XZMYhkr+n1TjruMYfGYeweHiOEo4ht1sLsKVIO9m&#10;J8Wbz8La4jh18FXVztiHurmnowldrU2qo4vPQy/kZuSgokSL2IhozI9PUB92kCc8VK78yS/+gVNf&#10;/oMs8Q/4P6SWpF++c/0qjn/+N9V33oVz7qHjHdy5ZokHd2/Dz80Zet6j+ZE+9PO6vnoixZhHOVej&#10;1EaatJT25nj1Iws8dLqJIGqdwvQoAjvPuSwDerKPLLblpYSjQZupwL00J1btyEvefKgPeYFayZnv&#10;I9GzUkgvitdYYD6RcyiRMC/dmqKCqDciAhAT6qOg3ZX/e+XCt2p3PopaUAA+PIiv41iP4dh2J8AL&#10;xEu4vdTKCqZuj+Df/TiPhQMSOB4TyQdSdDuNYyqXY8jngaRnkgH4WRIRLEXybKwu0O5IuP5t3Lxm&#10;odJQwgN9VH78Q2olV0fJmydPxIYhhzrUmTrUkfdeduZvEZxd7G3UrnwIx4TfQydVy8yFf9dpslSB&#10;TBcHe9TWNsBA25yUlIr42ASU0TfryrQ830h4urrhKnXM53//O776/B+4Rvj39XyI+P+lT3bUVyMy&#10;0Be+rvd4r5yU/ZHCnB3VJSjPSeYc7cBETwtG9I2qUOJDfj9XNTbdsTxqwGhHPZrL8tSuvL5Ko36e&#10;7G5GX2OVqlcx3KLDlmlYLZZJt4gk2qtZQwv+9WoPL9dmVJHHI0L42kgveqiXBxu0apPtHQH9w+EW&#10;TF1NKtpF7N0i58LR7hJ+2F9VLPp6y4xf3+yr5ySqp5pzYm9qiH9fw7vdZerWH/Ez30NSi2b6mzE3&#10;1AYpQj5v7MDe4ij2OEekM9cBjxfU6c/Ja+/2l1QV+6fL4yrc3jzcTq1dqngoLdwHifQDTuS3ezy8&#10;Hawx3lGtNj7/+p0wX5MXS5CnmK7IwMutKTxbGYWuIBFlGTRgdBSxgQ9oWGIRRkiUwmu9bVUqxOOB&#10;yy21cxxLIy6/S2i5CwH9288+gdWFY6oCvbSUs71yWgG+zeWTHPgu8FXF7i4qcE+jw5JqrNLiIZUA&#10;6nDTAj40Xi0U/TPDeuQmEMhp7GXnUk5EigQ0aVJ4sZPRVp4J85gUUOhXEy/A/Q4HlzsPNzquWwj1&#10;IqgHEDw979KAuSCexj7WzwmedhbwI7z68UL4O15XuTwJfvfRxfd7uTSCkfoiVCXxc7KjsNFfh3UD&#10;jWRNNgYr0rHaWgJTZToW9KUUojP46bs3+P2XP/Hrz79jzNhDmLCFxdnjagc+0PsBQcJVwYWd7TXV&#10;6uo04UMq2l++cJID/DQsL57A1UsnVCEMq0sn1aR1JTj70fCGBnKCS/GbuFBOYk8VopOZGI4UOjxp&#10;SZPNa5MU6c/zlPvyAAXJESpnTpy3083L8KRh6qMz+u7puuoxKq38ogPdlVjI5HUvoTHT0iC537nC&#10;wxKuthfgSYiX3VcJqY7xdUIh4TFGVho5CST/x9PNEVkUJ9OTw1hfmYOhpwMj40ZMm82YW9vA8u5j&#10;rO0/w+YTism332Pv8VP09hrg6f4QFhcvISI8HB3trejp0mOUML+xsoC9jSUYWhtQXZhF4ZCiWpRI&#10;4R8pAORKJ+blcBMhNCb1NB4jHQSFwgw6nHI6nlg0Fudz4lejS9rOtOlRWViC3hZOHKMJC6Y5ApIJ&#10;Q4ZhxMckwdrKBjY2d+B0zw2JiRnQVjSgoroZNbpG3LvnAm8vf1UIT28won90DnMreypsV1vdgoTE&#10;dNhct6Fwoyjy90M9P7OiuIgG2Z4G3AGVRYV4srGO2alxPN7fRkNdDRIIaOlJcaq9h7YoR6VZeDjb&#10;qwJ2IqaSw7w575JpjKpRV5SKB/bXUUDHaOxtRndrDeorC1XESzbveQzvXUZsEK9PHPQE85/eUIAc&#10;7qCS9yKbENqtq0A9BUu01C6IoViID4eXsx2qOD/Lc+KQHClFZmQXhuNGFn+SwtCuzaFjJuh1VKrQ&#10;TTmWZwx4tDCMp5vTGOupgyfnqOe9G3C2teC4skR9cTKFRBaWx/UcP+F8Px+UqjoNEQrmt2f68GR5&#10;BGP6apXrsz5pUFWLZeGiNC0WnRRSoZwT/oSSJAre/JQEVd2+raYULVoRF1kqgqSZ4mx9qh8/vdjC&#10;j4eb+O8/j/DXH+/wy3fSs34Z20smXqdWQrwtgn09OS5dVEGXsEA/BHh7wOGWDZzsOI88XOkkfZFF&#10;kSIhZxI2b29/i9BLQZuWosbt0vo6VjfX0Tc8gKjocN5nqZJvi8gQHwRwHEpBvEC/hwR6b/j5uCOW&#10;AnhsqAsNVcUqT7KtjuOPQqS8WIOMtFSkplDs8X40NtWipakGPc2VGO9pUmKptiCd96pMFXkx9XYo&#10;8VzPMSzdHdobdWrH3/b6NUiLSFsJX7tzG3WE4/bebtS3t6sjODISASGhCKWjTExJRXNrO5ZXH8G8&#10;uI7pWTOWVzZUG6YU/u3mzZuEiGDk0bkevvoO+wQ888Y+WnqHMbO6DV1bL2E0ALec3NHQbcTzn/5E&#10;64AJbv50HMU6tBtnMEWIn9t9DtPGEzT1TyC7TIcHPoG4aGWt+n7b3LJFl8GAjc0N7Gw9olCuoU2P&#10;RU48/UpBNroI8fnxETxvLcJ9eW9srOBK0DF2tqhqz1Iwy8nqNByvnMRDjrFpQzPe7K6onXxT/xAW&#10;J2ewt76HxwTAzbUDrC/vEN6HaI8oYjjHMjl+mqu1GOzg9UzPgo+bJ+7Z30FoGM+7rBB5FZUwmOax&#10;/vyDCmWX9nKTe+8wun2E8d3vMUWYn9h9h0n+/H+78QLxcsjO/cfHjzvzxtXn0I+voXOCYn3tCbae&#10;/4T6rlFcuHYHVredUK5rxtD4DC5b2+CrU+dwwdoW3RO0jfzupu0X6JzewODyY4xL//O9I3XM73+P&#10;xac/qmP56XvsvfkZm49fIyA8CrY8j7SMZDxwd6HtslL95ZOTYjHQ341B4zDGJeJi5zG0vN+ff30M&#10;f/vsK9g7uGB9Yw9Pnr1CQWEpzp+7hIsXLingbm5qgq+PL7786hgsrW7gvrsvAsJiVcE349wmxpf2&#10;0D+ziWHzniqCN73zGguPv+N1O8L6k7fYevqGc2Yddvb3VNj+6ZMEOxsb3OLhcPcuHnp4wj8wGLnF&#10;lZjbeKpawc3KosX2a0I8gZ4wP/XoEOaDN9h88R5vf/0TE4ubuG5/H1+fvoxzVvSfBPmTltYoa2rD&#10;5vNXOPie92L9EcrqmhCZmIz0vEL4BIXA2uaWWmS1s7uHrh4j4pNykZZTDiOvcUVzH4p0egzOrKN3&#10;fAmZJfXoHuPc2D/ieT7ieFgluJug0XWitMHA/x9QR61+DAbe207CfrNhEjWtfWinD5hdpqibX4Ku&#10;vgm5+QXoMfTAZBpHTmYa3F1d4OJoj9S4KFQU5lKc6pRNuO9kj7sEi2jai1CKXmurS7jH33OSY2mr&#10;C6l9ggmF6WgknHYRqKRTj0TbCYgbGkpVbqS0ENUI/FFjFVH7FCeFojQ9gnApefEP6ctDUERbLvps&#10;ivNGoq9qNWkwNJbTxwfhHmFaaqzEUrc9vGutQu4LqaUyaYvSooLVjrzk72voR2o1udAVERQriwnW&#10;RWpHXoquyt9K0xOQGxfO9/GE971b8KSgbivPQw1BW6rIi43PlYgC+pl8fk+pxSO79L7UIB7219Tv&#10;nvx8bUasqqMiBf6kIv19apUH9jeQzN+H9bVqB1iq1XtK8a/rFqrjzsJwp6p0L33VZXdawsCVJqR+&#10;WZ/oxSZ9jNRnqaJvlN3pV3vrmDB0YIow/XJrCZszRnTWllFId1FIN2HWaIChrQ5FhIaZoV6YB/k7&#10;7YeOUCj97Iuoj1q12WrhQZeXiIqceLUzHk/Akh7yTeX5KEqNVTvzVdQsiZEhBKsQ1XGmNDcdr/c3&#10;8WpnDWPdTeo+SO0Dichq1+YSGsx4vDCCma4G5FHHJVFbxfH6edP3u960hBRIlQJ3f/z4UrWfk/QC&#10;T0db+t5rvGfB2JweVkcLr5MUz92ZGcT+3BCaqYdnu3U4mBskTKcjjDbVndc2nGBXGB+GfoL/OK9v&#10;RVa8ahsoLf4E4CXqY5h6fnagjb6cYOjtqq6tREgUp0rh6yisTvSpln+SziqLLznUFg8JovJ9ygjv&#10;URxTofy85BBP3tt4DNaXwFBTgDfr0/jj6AAznTqkh3jgwS3Ctb0Vbomtv81zTY9GD8EmhlDa2lCN&#10;mYkRDPX2Ijw4VG28eLl7or+rF8/39jCkb4fHPQfcvnoZdlZSlO4Cjv3tU3z12ac4c/wYjn32N8L8&#10;Z/B0dqSmSFT/q0lPoW6SwsF+hPMkrM9NYn99AaN9bTBP9vG5WAXUTry2bgRmSV914xgVLonluWip&#10;nXqbytHdWIKSrBjEh3urKBiBd9FS2vwEVQBP8uXD+ShRyC53rFXksrS2ky5QCuT5GB8eiGjqkFiO&#10;7Qxe+yyOMamBdfXCN7CVnflgD0RS4wuYp5KHojmfvFzvINDLWf2fbOQJ3H9M33VUwJ8WF8L39VPP&#10;CehHcT65cd64O91CCDVLNNlB0n6tL5/BTSuJhrAgnPM73r2FyGA/6qEAuN27Ax93Zz53E/bU2vcI&#10;yW6c36H+7qp1tvcD+mY+J4fLnetqV17OqyAlBr0NFTB2NSPI1xsODk6IiYmnf/KiholGclwSzyGc&#10;OuwOUgj3rYT9h/fvq0r333z1OU6f+AYZyQnQN9WhMCsNSTERSJeoytBAXktP9DRWq3k6Tn0wyDk7&#10;PdzL+zeB94e7mB/uUXNb7FcAeSSX2sJQX4HBZt3/oocyUJAYxXHsqY5oajcpOpwW7o+RVoK0oQ3V&#10;nOeSQ29sqUF7WS7668vxZsOsntNyrGdFBeHVxoLakZec/CFJc+XrpYCzQP7bbTP25o0qZehfHONH&#10;/N1Qo4E/r38Y+bWW82x7woC//vk9fiT4j3COSa942Uxrp62Sltqm3npsTvXhx8crfL95cvc4tqb7&#10;0VdfjC7On/XxbgX0q2Ndqte8LOZKhJMs7obSnoZwXIQ/dMBQYxmeLY3j18MNfDLYpMFQSwnmBxrw&#10;4fkqjU4mnUM0qinOWyuyCE9JiAt2h4uEwhM2pVq7FG3w8bxHSAqEtxQ44e/xEX4cSDdx3eI4bl09&#10;o/rCy+QQeL9hcQKxoZ7oJVzmpUSqiqwy+O9xkEo1+0w6rCIaBgF7yQ97sTWP3cUxTsgoxBJAg+7b&#10;qfYXwwSQoxEK6YRQ/u5NsdeKP39/hwUadR9XWwKsNR2DJ9wdrsLh+mneTEJ8sFR6tVE71hLGKbni&#10;ckizfrkoUd5OSOV366rKxY97C9ga60BTLgEjPwZjtTkYIrzXJAdClxaMtqIYGBuy8HyxF//58BT/&#10;/u07/Ov37/HP377Hb79+h6iIIJw5eUw5cXdXKRR3F3du3YDlpXM4+e1XOPHNlzjJ4+vPP8GxLz5V&#10;+S1ONCjWV86pFbRbNoQm59uwv2WFm9YXYXH+W9jxGt3k3yQ0XwpkiMFwunUVflIF091RrQbe4f9K&#10;ioJ0CLA4/TkunPhMdQGQ1n7Otz52BbDi73dvWKC2OEuFfwnUN5VmqPBff1c7pIR7qcJmmZFeaCiI&#10;R35cAMEqHZqMGGV8YmiIJFy5q60Wk8ZeVJbmQt/egNnZSQyPDVHkzWL/+VPsPTvA3BJF5soihkeM&#10;Ko/S2toa+fn5GBsbw9BwH/r6urEgBfJWzdhaXyKAN6I8NxMVeVnIjA1DIj8rik4l0s9dreBLvpZU&#10;cK/ITUVHTQnaqjRKZBia6zHa04v+jh6M9A4R8Ibw/fPv8OH7n3Gw9wzLy5swL22gUteE8KgEuLp5&#10;45r1LVy9ehN2FN9+fiEoo+B1c3BGeVEZdrafoKN7CIVl9ejsn1JAv7b9DDv7h0hLS8M1qyuwuHQe&#10;lpcvEvC8kZ5IoZOXTYDRYmpkEOs8nx9/eIMCOvV4gmFKfDR05Ro6kB7oCNu5NIJ5NJKSH1jK66pJ&#10;jeR9CEMKRZCEWDZRvPUR7gspzqSzQWEmr318MK8FIZK/i2grS4tS902cr1Q6rsqRkOYwGmAvVeTk&#10;NsfU3RuXVT5aAueMOJtg73uqUIuvhD1yvEuOZQyNQ09zGToaeC3prPSNxZgZ6aCj68a/fnqG/vYK&#10;eHDepNFxSRVXB5sL/A7uvD+BNObhFDb8/mnhH21FbpyyG+uTXdBzHkkOpey4GupKlJiR1kWyQBMX&#10;7IMQzwcE22h+bxGDBXxtPvTVlZgd7MGOmWKazlMMnlFfo6JfxKEucX4fHaziex7P1qbw7sm66t1+&#10;k3AeTOPvRcjxeeiGkoJctcOdl54GqYIvIZcSIZNH25JLIx3g6w5Pj/sEpCSEx0RhcGICqzt7GJmZ&#10;hcm8gI2dDQT4e+La5dN0ZPaqsGdFSRYKchIJ8q4I4n3IzYzH1uqMWkxJjQlFXmocYb5RFURM5HjI&#10;y8tBbW0FRscHkMsxq81LxcrkIOYHu7DAQyqxSp9fU087BltqlYiWfsUP7zvi+tWL0OSlo6woBw72&#10;t1QUQQqFSFtXB/pGhtDeI8UakxAQGqIKzhWVUqRNz2PUtAjT7DrWCFBbO88wOjYFrbYCbm4P4OLi&#10;Bi9PHzQ167Hz5CV2nr5CUlYBbjvex8nzlrhq64Dsch1mHj3F7tuf1aFtNcAjOBqJ+VrkVjWjtLEL&#10;OVqK6PQitSvv5uWHqza2sLx6Df4BgRgyjmDKNIOdjS3VYi8pis40KAAtxXmI8XRDfnQoHWGPctT2&#10;N67B676zavMoIcey4yT2N8zdjnbeliI6XYXbPX+0Rh+wjKfrBMKRWTTX6ZGdmkuxk4Rg2pQA3t/E&#10;0CCkc541lhZhe34a7dXVyElI4r1zg7u7KzwCvJGSlwdNbQsWCKYrzz6o9nLDG6/Ru3KIoc03mCLg&#10;jwnYbx0pmJeq9ZM70lf9ncqvl98F5sceHUFveoSx9ecwLu1j7dkP2OCxRkB08QzC8XOWsLC6jvOX&#10;LXH89BmcvGipit918d5Mb7/EyNpTvn4Npt3XmCMgT+29UTAvEL9y+AELhHoBaBNtzsTCKtLzi2Dn&#10;QAjyfgArzuk7d27AQ64VbUhbVxua+gbQbpxA+9A4gdOA0xcu4JsTZ3DbzgGLS2vYf3yIsvJKnDp5&#10;FteuWtOP3MaAoU/VWJCceStrW7g+JMyHx6HbOKdgvn9qHQM8xpb3MLqyj8mNZ4TwFxwbz7D++BX2&#10;Dl8ju7AY5/hZJ058i/NnTiE5IRb5uTmwvWULd96Xhz6+MBhNeHr0OxYI8tIebvHgOyzI+W6/gIkw&#10;v/7iJ17DPRQSuK/cdsGnX57GdUcPJORqcdfdF1+evYT7/sEwrdN+7z9Rx7B5CUm8JiEUjSHRcQiJ&#10;iIH1jVuwsLBCUaEWXt7BSEyhj5ndwIh5C8Ucs9X6QSxsHxLYu1DbacQex/bw3AYKa9rR0mdCXdcI&#10;ypsMqOkYVt0IpADgyMIOOo3zaCfsN/WMQt8/gc6BcQyPT6NYW4VYjq+8Qo4pTT60ZRroKsoRHuSP&#10;8EA/DHOeGjlHh3s7IP2lHe7YwF4i8ngkUHRKS80mnRZleRmID/OnH4gjKEmIeyyKKQAFGFJp10to&#10;49vKsjBL2NERqLJod4qi/AlLcWrjJS8+gODshZVRPZrpCwQ66wpTUZgYgbGOOvzz9b5qq3SasBPA&#10;71EnfewJGBIiL4WbJIS9raKI4tBDCV6J4qrXZKtF8jaCfH5CFO21O7WBGzJk9z46BC43rfhedymM&#10;HyKekF9fmKlyV/3pZ6SSvdTtkfz4GH9X2nv6l/8VwpPHEOquO5anVFE8gVDJN82OC4Uj9Ygb9Yz4&#10;eQm3lyJvNXkpalf+PjWQPErYdxw/R/K3pb95d22p2hWW85DCe726YuVnpCiueaQXfRTsfW06aokU&#10;dFJgS/s22eGXHeb9JRPMowYF5a2VGqxPjWKiq5XXNV0VzBrvrEd5VhzKsqVtoNybaH4+AaEwBTra&#10;paI0+mN+7wLekzICgbQ7k2i7JIKFl6uDqoegr9diqL0Wwx06NFOvSq2APPpwWUCXhfhXGzOoL0hV&#10;hbfCCGYCwlkE2knC9p8f3uAvOX5+rWChJCVKtf8TG1nCc5eweolUkOsnYL460onDlQkYm0pxuGjE&#10;T3uEjOkBdGpzoeV3reF91msL8MP+utopNA92qFS7CX7WvnlU1QOQxZX0CH/V+cDH2U6lYUgBQong&#10;kJx80V6y+RBE/SmLLjJe4wmbEpYvtX4kfD/s4T2k815Ip5x+gofZ0IT20kzsmvrw8wE/l+CSx3Ht&#10;Q1C+TTYID3gA80w/TNTy0YSkpNhILM9NYWNpiZopCc7UY3Y37TBvMlEPtcPHjQAdG4GdxWl8eP1U&#10;RT+42d/GpVPH8SWh/rNPPsGVc6ehb6jFI/rx5Ogo6MqKUV7A60//kJ+ejJ6WOrzYW8cSx0N3cwWf&#10;i1GbY3GhPnDiuUufeIF6T0JzGKGpoiAZkQHSUtgRgdRO0YFuhE3CIZ9Lj/ZHXnI4v9cd6qJLcLp9&#10;RbHMffKRpKOmxoZwTAQp8JUd7QRet1hqtdgwX6THh/AIJke5Uqudgw91Rp02Gzl8v1B+rnSqiCDz&#10;yPP/d/gKt3g48NEeYZxP8dR18n8BZJoAclgQNZ1U43cgUznZWcH5zjU8JEfc5/lYXTwBy3Pf4OqF&#10;k7C7YQk/6h+pQSRtM6VIsDuBX/hCumVJmH4SNU1StHwHT1Wr7IGjLe7evAI3PgZSS0l0g5GAKzpc&#10;Fv38vB7C3t4BOmpsTVE5bWIN76uJ1yCBPOjKz4pCUW4ukuPjYG1liVPHv1YpSNIHX9JhkmKjkBwT&#10;qezmwfoKff0Qr0cJxvq78eu71zjkPTNPG7FmNqmf3788wNvHj7BEfRXi4QKHa5doG+ygpdYqSIxG&#10;Gs+rKCmWY9gB18+fRDT1nLG9DiM8pAL+d4RxiQaVlnNySLHIRk2m2oFvLc9DoOtdpNAePl+fx5tH&#10;S7Qr1PU8tqdHsDCgx2xfm4qIkd7vUgNEgPuPN7vYHu1CDK+ll9V5+NlYYqKhHL8T9teGOjgHc1CR&#10;HYf64jRqlXTapQIYCO0SQv9i3YRNvo9UpJ/h79JxytikxQ7BXirUS92pNs4laQMZx3ufT22dSzur&#10;F1aoK8YB7cR0Tz2OtuY+wvzCYCP6GopQni6rr/dVMbVaTRKMsmuXT3FEUe92xwoPCOfOHCw3r53H&#10;bcKjr6fkW3hQPN3lIJFWCTTkHHRS6C466KE6wvkFZEdeit4lEfgTI3w5SR6oSSOt6SRX/oHDdfU/&#10;Ah+FqVFKyG/ND2PV1IvJLh1y+X3KOQGaCBEbrZWIcb6JBB9nFZL7J0F6jBdWwnduW50kyFvB8eZ5&#10;WJ37HA/sr9IQeSPU6x48+BlB/J4hNKAC9hJ2lMTvnkmHI+HmtfmJFJ+pqMmIQHlSECqSAqCNp4EK&#10;dUWitz1KYr1Rlx2K5cFq/Ho4i//++RY/v3uGXz68xp//eo+Xz/fhRoA/TZi3lh1AAr0UzLK2uoxz&#10;p0/g+LEv8c2xL1Tf6m95nD/9jdrJF3C3tjyrWlVYXT4DG06qG5xc1pb83eL0x+f4u8Nta3jRsEtV&#10;ydhQ6cnJCezpTENipWoLXDz5uTrOfvt3nPv2M5w+9ilOfyXtOv4Oi5NfKJiXfHsJzfd0vAl//qxJ&#10;iaCDyKMz96QzDkFjUTydQBhKU2hwwj3oQKJxuENQGO5EhRR+yUlWbfZSKUykBoAUIyvMz0IMjXEm&#10;obKpvQltnW0o4CSNIci6uBIYTp5QVY7r6+vQ1ERoryiFRoXn69DQpONEz6DxDUdBKp0HJ7EU3ZF+&#10;65I/nxkXjozYUNWPt6WCwkmTg/rSPBU21UQ47tBV04A3oaWumYahgoK/HVtrezD0GDE4NAnz4iMs&#10;r+9jcX0PM/y5sc1AwZdD4+MCqys3YX3NluPPiUbcAYY2PUzjU+jqHYauuZeHAbUtBrR2GTE8ZkJV&#10;VRUC/HwIWXY4T8dhY22FKoq55wfbePN0D6tzJvxwdIgl6e8ZE6Gqq4uh0hblop/XxGwawdxYH5Jp&#10;5GWFOyHUC+E+TnC/e42AHMBzS0VVYbIKsQrj/EjleJeqxdFB0p/emQ7UU63uiViSXMQIzhfJH2zl&#10;dUkID6Lx9UFPewOqKcoe8P4GcWzoaDwExj1dJFTKHhl8T3FCuUmhajU5PsJHVW3V0cDoG4rpADPQ&#10;116Jyf5mFU72kPPe2/U27w+dPee/m/01NbezJfwzNwHVhUkUP9HI4ffPjQukc8+hEAz9OMf4+VEE&#10;YAkZTaMYkMiKVI4XCeEclJC6gjy0asugzUpHbWEudmms//z5LQ6WJlSRv1TOy87aYp5fHoVFolp8&#10;kgJPMzSk//3xBX5+85gO6DIszp2CVGYND/LjGCjA3OQYZsdHYeztVrv0ThSLEjkULx00aoqRnUlx&#10;khyn8ub1/YMYMs1ieHoW63t7ODh8qnY/Je3F5sppZCVF8D3TkSv5nBLiRpuRSGOaQ5HVWJlP8RZE&#10;MeCL/IwkivU4zoNojvF6jIz2Q8d5Yse5Lava1fnp6GusRm+tVvUnbSzJx2x/F/YpTh7NTSAjLlIV&#10;83ngZI+hnjaeiw/hyxquArvBfsjMJuAe7ODN0SvsPz3g/ClGREwMhsbHMW1exdzyLla3XsK8cgDz&#10;0g5WCMADQ6MIjyAIZOchL1+DiKh4dBqGoNHqCJ03cOqcBVwIc90Er5cf/sTK07eqyNzGy/dYf/4O&#10;2dpG3HB0xyUbQok77z9hyS8sDul5JYhLzUJsUjpC6ahjYuNUz++1lTVsrK5D39SEAb20Msqn04mA&#10;t/1N3L9xhYLeRcH7QycHjvFgNFeVo6u+Gk9WpunM+qFN53tRzJSkRSuh/MPhAcXtL3j/6nvMjs2h&#10;pEBLXxNJP0NA57lL20nJeU0II9Dzc8YNXVg2TaJeq0WIvx+cne/Bnfc/KpH3JrMAFS0DmFh9Tqh+&#10;Bf3CAdrn9zD06A1MTz9glCBvXH+toH3h8Bd1SLV7eRwg9OtndlE/tESQf0Xofof1lz9j/fBHPDp8&#10;j3lCoP19b1y4Qntvd5fHHVhaWeECr7G9ux/6ZgnIC9vondnEEAFW9aOXHvnbrzC1/RqTm5LPf4Tu&#10;qU1UdhjR0DOC2vYepOXmw83DHQ737HD58jnaLBt4UtTn5qSgd7gPTf1DqO8zopVAv7C+Ctvbt/Dl&#10;V9/C4rIVJiam8ZgwX1Gpw+lTZ3H92nW1M9/Xa4CXpxeOfXMcVtdtcd/dB97BUegdWcASYVtCz2Xn&#10;epwwbzRvw7i4g8m1fcw9eqrqLQzRDnr6+OH0mTP0c8fppyxp66JQpS1HWHgo7B15b5OSsLi5h70X&#10;HzC99lQVohuc3cIIz3187bHKm1/ldSvj/fjmkg0+/eosbt33w+DcNn77918wmBZxx82bgP8tvMMj&#10;sUSQ33l9hOF5M6G8GYXVtapeQ35phSqKd9PmDrw9/OljfODhSY1AaB8xP8IE/UBZUzd0BHqDaQlp&#10;mhqsHLyBfmQWeZUtMC5s8fkVVLUN8H+MKiphcJrflYdhYhkthkloatrQ1G3E1OIG1ncPYKR/kOKZ&#10;RZpC5OdlY8DQjdfPn2Ckv1dFCJXlZaK9rhJdLbW0OS6wuHCK18gCKUnRKuWmrroU2anxamcsISKQ&#10;EB+PHgKsVEj3dbtLWPBBBSFKIFnauA0SVLXx4UgnzOcTuAppv6VrjYZHUqgHRWEezMMd2FswYpTw&#10;KDvlU70tFJ5G2l43XPjq77h+9htU0X9KzqcAvVR9Hm6pUWGooZ73CcpSFM8X1Xlpqg1ULj8v3MsN&#10;Qe4EBTdHBfK1BPc4AnwmoTWcrwl+IKH0jmrXX8SwLNzKgoLoxlj6B9lFipFUS4KIv4stfOhHZGde&#10;cj4N9aVqYfeezWVE+btjsF1H8K1FTkK42v2Vyu2y6ysgL7vzqq0bNYDs0kuxN5XDXZYLyf+W9rni&#10;ZySNQProP16ZwovtJSxP9qtdflm0KOfrZIdZFgHe7CxTV46juoD2lP7mr3//hn8RGBaNBurfClWH&#10;Jly0KvVQQriX2oHdNY/g3x9e4Lejx5jqb0NNQRq1cbqCXC3nok5DcM7PQEyIH6KCfZBIgJPFkRb6&#10;LbNRj/m+ZhVGO0JRLu3zCuNDEePrqnbVwkUzU5PmRgfiv98/oaZ8/7Gn/KMF/PSU4PJ4DYY66qWU&#10;aPrPTLWYIT9LMVtJM5AUvYYCjkeOCz39+OJAE54vjWN70qCKBEvBr42Jfrxcm8WbjXnochIx1dOI&#10;P3guf757St0vLb6WVd67wLytxSl1OFhfVK0NZRFF8vZlQ8XdwQbBHk5qjKZRw8gOvvh2gXlZmJBz&#10;ieR9yJLOBgTlYhV2H42J1groSzOw1N+iFi7srM7SZ3rh5f4SZka76Qv8lFbqaW/G2MAguts6qStj&#10;YGVpRV/SjAr6EQmnH9Q3qgLYXVLxfHwIixNG+plWsoQ/Tn71OXWwLdp0NZgeHiJz+CGb87ShSota&#10;bSkyk+JRpclHXXkRijISUErwK+dc0ZXmIJPjPZiQKu1jg/n9pTNELrWGFPuWaAzZRInic1KfKlCg&#10;mgB/385Std8O5PmUZMQgn/+fznvoz98l4kaTHa924GW3PJhjXc5RQuwTOWaTowOow0Ko4b3gQpYS&#10;Lf+vnw6xzjksufai0zydCdn3bAjqjv/f4c/P9+Pn371poWA+nTAvcO/meIMccE8tANynPnPh4XDz&#10;sipAfuf6BdhYnsa1CydwnRwhO/OehFzpG+/mKGH0lxXgyw6+VM2XumeyYejP+yyRAjHUNp73pTDg&#10;x9z5lJgQasRcMloMfO/fhb283sZaFcBraenE88O3mJ9ZxNggfVh5JRKjJNK0n78PYpa6rK+7He3N&#10;0t63H+uLskBPTU0f7ffQDeX5ubzf9Wq3XjriTI9KO9st6vkFzJmM+P7NM/zw5im+O9zD64NH2FqY&#10;RBr1pIvtNThSXwQT7MO9HyCK5xbq6cZ74wx3ao+4QG9okmPUIRsp++YJMmUTbdx9VUxP2mCWpcVh&#10;vl+PZWOvspWyYNmrK8e0oY2Q34wB2sr18X78fLiDwzVJMS2HiQC9Ot6Jo90F/Pl6B79yHvXTdgXf&#10;vAJvzp3cEC/MdtRgoqUCrcVSvC4KDZoUtHKeDkhEbJ2GNlmr2jg/Isxv8TAPtaOjPBtlqZEK4uW5&#10;vdkhFaWl6nhwrLSXZ6GJrNBakoH9uWHVOco80Irnq5P45PfXG/jvz4d88wIa6Fs8bqOpJBWvtmfw&#10;r+/20FCSTqN+R+0iSgVttTNPI32WgveG1Tl186WSYohUrachlJ6nAuuym6gODjIBdRmIob4uahAn&#10;8n3SY4PUjryE1w/pCeycEDKRAvjeRWmRmKJhmuFRKf3XXe1QFuULPS/IjK4AmYSgVP/7GOuqxeH2&#10;AgEmBXdtLsDR9hIH8Rk+XoDTLQvYXD4OCTeXVl7iOO5aX4IdoVl6qkvbFhcO+vu2FnCWsH+7q/Bx&#10;tEaomy2SApyQ7E/j5GaNGHcbLPVq8XRWD20SxZkuDQcLerx7uoDXT1bx0/eHhPmfsLO1Rji8gs8/&#10;+1Q9CvTZ3b6JyxYXcPybrwjyX+LY118Q6r/C6RPHCPjHccXiLK4R2lXI/YWTsDh/ApfOHceFM9/g&#10;4tlv1XHh9DGc/vZziv3juHrxJNydbivDIBNLCmrcIuhbnvuWAP8PnDv+OU5JJ4Bjf8eFk1+qFTnp&#10;0S8gLykP0jYvIcxX3RdxhNJHvqM6D8kcKAnBD9BRlkynkIrkYFekh7or4NQWZWJlbpyTrJqT21+1&#10;2ZOK/B/7Y9Jh08mnp8Yhnw5NR8guLORgLC9EBgHH0tICDg50Vnk5yMrKQGl5MRJTExEWFYb4lHiE&#10;R4UgPS0B6QR/TXoqYkPooP28VBXQ1GgCvRTlIHzppJJ5cR56m2pVQa3Rng501teo1VdNbgHqdc0Y&#10;7BtHb+8I+gYmERefhaiYdHQYRjFGMT2zuqfCPhcfPYN5/YDA1Q13N1+O3SDVFz7UyxPzRgqiQSNM&#10;02bMrexi7/Adj+8xOr3E7xmvFiRqdVWIigyjgLSGrc01JMVHYWFqlIeRADmA3398jQFpNZNIwOX5&#10;SR6lrApX0JH061swO2qgIfZT0RSZhF9JC/F0uk7n6IfK/EQVmSIAn50UpnblEyLkXrkqcVGcLrl3&#10;uRRVrvC4a4V4OplmbS6qijJ4X93oCLwwamiHeaIPsWE+HAN/Q3igG9rrC5AU7cO5eQ9S4EUcg9Rd&#10;kB6qUlBRHIOsDLfQYCRxLnbUF6tHL845OSSfTFbSGyvzlPNwJtSHcY5n01lLYUXZqZfojlC+r3wn&#10;qdqeER2kihaJIJPqybIzskpR0ViSS2M6g//8+S+82FxDl64SFTnS+jIdE10tmO7rUIJNQi2lcq8U&#10;/ClIDFdVmKcMTUocjdBW/PvdM8wau+hkrOhMrOBgZ6Oq/2enJcPE+7g2P6961EYEBaiFMFvrc7Dj&#10;XPfgmC3WZEHL8RlHB28Yn4SBgLL+9AUOf3iP8dkp2NhcxYVTX3D+fAaLM1+qQjSptE0lmjToaZx1&#10;FbkfK99eP4doilZZ1EhNiEA0gbKgKBclFAxJKbG4fOUcTp74ErevWSjHoivIpDHPRXOJ1AbQ8lwM&#10;GKBjMzTpkMaxbkM7EEnHYzYNw+YKnfDVi6p4YmdHI/Z21/H61VO8/+EtfvvtA9798D2Mk5OYIODM&#10;rG5iankfSwTTpY0XWFp/hoPD7zCzsApNWRWS03PQRYhPSM5AVGwS50UibtjeQXRcEmaWN7D/muP8&#10;zXvsHn3ADIHNtP0Us7uHGF3dQVBMCk5ZWKOmuQemxS0kZBTiuu1d2Ny6i8DgcGRk5iAhIYlzO4ff&#10;Uw+DXk870YiOWh3So6IIFB5wvnEVNhdOUxxa4MHdW+iis5YuBQ0UWUePd1Vuq+xiSccFWbCR8FkR&#10;yv3tjRQ4Zrx68kJF2nx49wtWzasqpzKZML9oGsPRU87T1QVkJcSgkUBpaG1BJz8/NCAA9nfuwEm6&#10;WYSGIzQmCaGx2ShtHITOMI+qQTNqJ9bRs8rzJcwbN9/AuPFaVbaXHPqP4fU/oHtuD83j69BP78C0&#10;+z0mH739uJP+7D02CPPG2UcEyyxct3fBLUdXlcvt9uAB7B0ccM7yGpy8gzEw/wgd40voItTOEJjn&#10;CO5TCuQ/HoOL+9Dqx6DrMRGg97B28BZbz16jUd8JJzcXWFOoWFldxB2767RZjsjNTYW+vwetIybU&#10;9I2im/ZqkXMpIjIUn376GU6ePIuuTgOePDmkPW5QMG9zw1bV/BimWPby9FaFFa/xORd3b1UAb4G2&#10;UXLmBWhlh3qUIG+YXCLcr/JnguyTV9jYe4qc/CLY3rKDxaWLBNVznBu3EE0hLkVBk1KSYEufl19W&#10;RrvJc3j8Hcbmd9ExOK+KzI1yjI6vP1Yh+1JM76q9Oz47boEbTj4wTD1SRfcevZJFkncw776As1cA&#10;zvAa+oXT568/wuLOPno4Vwt1dWgyDEBDqG/v6EVetgZ37ZzgfE86jwQjOCweJfUdfJ8jzHIs1+gH&#10;kFvZiKj0fFTr+1HFQ9OgV7v1zX2T0HUMI6+iBRUt/eidWML28w9o65uCjpBfXt+Jjv5JrO08w7R5&#10;BdMLS2hoalFdWrT0ZRrO9zb6JInMyU356McK6Pfy0ykIeV1cHG6r3s7uro5IoU8QfxHg66F25yUE&#10;V6JypOBcBv2cn4AzodWob6A9TMFDiufCmFBUJsUgg1BQGB2sdlFzYwIJcp5K3OXGBKnuLt01RWgq&#10;zuTfU7BhGlDhoNI2LsrXDdZnjsGWukGqPcuOVDXn1qKxB7X067LzrkmJUbtaAvJ1tI0C+CkEUtmd&#10;TyKESG7q3WuXYH/1AmL9+bmyICs1WQRc+b3CvVxUATwBOvleshMt6XlS+E525AXuZfMkM8qf4O9H&#10;URuDMApop5uWtJ1J2F82YdLQrKIFQ/lesgMtRdkktN1Tog6p1wTgd+dHlR+RCuxSFE7SliS3W87R&#10;656t2rk/XJ/F0d6Keg/5P9nllwVv+b9UaibpUy/XtqE4RxXa+kAweLm5jPmhHmTHhSElKgCGFi2a&#10;KnLgfd8WhdShUjR4htA72FaNvqYKtTsuO9YSxdAq6QjxkQTDVHQ3VqtiZ863qCEJFhI9kMV7lUj9&#10;G+tHH04fqk2joC9MRgs1dV+tBo1F/H4xAWo37s+3e3i3v4Kt6UFCdrvamX/zaB5j+lr8X/E/WcSQ&#10;VIOa/BQV3p5PoJOopiRJhU2NwHirFvszA/h+26zacO1MDWGgQavygeVnab2lr8jne+pUbq70sJZH&#10;+ax8wqdcI6lPIAsnEu4/3tmgWgbeI8xdo8Y8T11pceJzXODjlVNfqfa6xpZKtSvv72SLaI4BgflR&#10;AoyBemKooRTGhhIVZm+o/ljtXleQrCIeJAJ3gHY/OzEKPrRzdfQH/Z1dhLxVlBSWUgtbwPWeEzzu&#10;OyE/LR7rs6PI4D3ydXNQheXadBWEul0sTk4QYu3hQntfW1qKafr/1Lg41NAO9Xa0o6+zE806HXUl&#10;tVSQH/JT48kCXogN8lFFHoMeuiCEOjY6wBOeHEeB7o6o4jWWRTap4SD1uMJl8YWHpLO20P/3E8Ly&#10;yRQ+PGe5dv/+7gl+erZBPRSFdI7LHOkmwWsZGuCBYN8H6uf4cH/qWi8yzgOOEz/kpURAT63VqM2B&#10;vq4Y7188ws7SmOIl2eV3JZT7c/5I7bEgwrpskgo/SWHxVI6Z4qw4xVUSjSsdweT/HKXIIDlGXi+p&#10;zPY3LqgIaWn3bSfFFa9fxgPH2/BUlf+vUofeUhElkgcv4fkRgQ9V/n4g56E8SlqAJ0H/Lueqg+0V&#10;Ff6fGBWk7oPUZQqmrbCjDra1vQ2tVqcK1b5+cYSuti5kJqSiXltDPTODDfMiDve28fP7I/z5+4/4&#10;hT7/BX23aXQIkaFBCPSlHwqXSNZ4aDVFGOjp5t+M2FxdwtriHBbnpzBjGsXeoxX89PYQb57s4IfD&#10;fTwh6I90NqsaJJ5OdxBHbtAVZfPeVVEba6CvKaMWDaMduYVMaqy+hkpV5f5wdU7Bei7t7jp1+2yf&#10;noBeiUHa4vSIIIRyTEh7uy3qevnfPfKPVMnfnR3B3sIoJsmdkt/+fH0Sfx7t4v2eGYezg9jprEc6&#10;NaYfuTiX2nCLoL7A/+2tzOXYT0KHNlNFgEtLzb7aQs6RQtW6WfLev9s147//+Qn/PtpTHaCGCPyy&#10;U79Czaunzpf6KdI+L0kidMnBAvTfkX0Pl8exPtaND0/X8Mlvr9Y5EOmkNIk0oJwoQW5qp01C7If4&#10;oRoaiRgaZNnddrnNAcDBY2t9AaePf0bo/Ipgfxe+Ho7w4aAP4eCKJCjK7p3syKtHAX2Kfan0KI/R&#10;/DIxhMgkGncB+XZO+gNeGBnUMlDdHW6oVTApwBXsYY8HhPIAB2tkBXmgmganKj4chRGBKOVkMuh4&#10;kYrpOAOcVXi9VJx0sDnPAX6Nk/42RV6wEtz3CO4C8Oe/+TssCbmXvv0MF2mQrE5/CeuzX/H4Ehbf&#10;fAo7i28R4mqL/GhvpATcg4fNSWQEOeFobRB/PjejtyIJfTVpvLkdeLVjwtbKON4838Gff/4TBflZ&#10;+OLzvylwtyTAXyXISjj2uTPS4/f/gXn+fPYU4Zswf46gfu7kVwrYz//vkN/P8pBHOawszqh8FyeK&#10;OSf7G5ACF5IbI8Uo0nktXO/aENZPEj6+UDB//PNPcPabzxT821iewZVzH+sXON26Ap0mA3t0nj8d&#10;bmFzZlAt0FTlJdDxxCAp5CH6eD2NTUUK5sfbSrGzYMSTR2ZMj/YhNz0eSTF0eBQkFYSyJjr/QQ74&#10;4YFu6KTQVGUpdPXVaNc3Y2R8CKkUNHcdZMWuCYtLZuzsbOHVm5cURNPoNOiRr8lDWWUxhgd7kBHP&#10;z4+SHeN49LU2oLYkH3Gh/spoJ9NoFKUn0MGWYGdxFs82V+g4dWpVtq5Si/qGJlXRecBkht44g/mt&#10;ZxieW0NBVROFdiaKqlpgWtnH9CqFJIXqo/23WF9/Cn1bP+Kjk+B40xYNJRocLK9gaWIKucnZyEwp&#10;oBHZw6tnP9DoHEFbUqny5b09H8LH+yGqKsoQRHh0sKMReeCMRF6XZhqH7lYd8jMS0cdrINXlzTRA&#10;NaUalROkyU5HeX468lJjVPEjFztLOgo7Qr2ErhFgchNRkkmxlhyPpqoyDPL8DK31hOVQSI/X1Eh/&#10;1NMgSLcJyV9PoZgrkJZFdLxJUSGE9PtKIIbTKblyDskKrRSa8eNn9LaWQluYqMK7BMgdb1nC3ZkC&#10;yM2OjsYXNRQXnTQepqF2Xlcd/zdZhW1Jq0kBfwnjKsmlSOZhZ30etlfPqHoXSZKLH+2HoVYpiiMr&#10;ovcI9JKr5K4EQQodmLTTk0OgfqK7Hv38HL2ugOIxD4ZGDYbbKwm3GpWbKP8jK/7zg3oKs3nsLU2r&#10;AkMNVaV4++Ip59oz9Ha2YX56EqVFeeigkK4kHEvBO2mxkpYQBx2h7mBjA0vT03jg5Mg59AXCg90R&#10;GvSQ8/IkbG2uIJZGvKC4CDUt7TBv7WH/zffYev4CmQV5uHDhFB2brYpKuGF5inPzS9yyuYR8nvtA&#10;XzPHfBOc7a/gHu2Sy52ramEyMzkGERGhsLp2BemZKcimuHN9QCfJuSl9bzM4PrSZydDlSbVVDc+7&#10;mkJQg7rCbIrrNBppT/jdu4MXywt48WgV7rdtcPnbrwjAl+Ht7IB+woKpvxeG5gZ8OHqD337+gO/e&#10;/UBoesExvcfxv4s5gunq1hts7L5G37CJAD8M8/K6alWXW1CCVn0vBo2TWFrbQmtHDxYlz359G0vb&#10;j7H6+CWWnrxGv3kdLaPTaBoi5PQMo6xRj9tODxGfXoDZ1T2U6dpw+ZotzllYqZzrgkIN2tsI8YZ+&#10;LMwt0Bb0o62xBjF0iKkUaeVlRXjoTqCwuoKw4EC0NeiwMjOJak0+yvKyVDhdT1sTGnVV0ORmITst&#10;CdV8rqOtBf39/TBTBCyubmB7/xmevTziPdPC3dMHQcF00ITSpeVVbO/uoqWtA8Vl5egbGsL+sydI&#10;SkvF6dOnVdE3Z2dXBARHITCcQrJjgue2jHLDDCqGzOhY2Eff2gv0rz5H0+g6mkbW0Dy2/vEgxLdM&#10;bKDdtIVe82OMbLzB9O53mNk5wurT91gnlEYm5cI7JBY9I7Oobe2GvaMT7O86KJi3tnNAYFya2t1u&#10;HJiGgeBvevQCc/tH2Hj9q9qp1+qNSNTUo9W4iEnJUd94Tmh9ge1nbwjzXbCysYa1tSWu8xCY93hw&#10;D3m0IT3GfgyvbKJ1Yh6toyas720hJTUJn/9D/MwJdHUZ8PTpczTUN+PSxctwvOsIBwrepsYmBAQE&#10;4ZtvT+Cq9U24PPBGcFQiJgjvk8t7qqDfIsfPBH/unTDTjq5jhGNiZn0XTfoeODrfx2XLqzjDa3v6&#10;5DfwdHVCHMd9RCjBlaL75p3baOvtwcLaDgbGFzE8vYnBqU2sPP4e5r232Pv+n+gyLeOuZwg+PUYN&#10;YWWPhr4ZPv+HSoGQxQwpjHf44x/YPHyLHKle7+CEXG0lTBzLjT0G5FZUY3B2AbNrm8jIykdmWh6s&#10;LW1gYy3V9ENUIbyo1Fy0DJmwsMs58ewtkosqEJ9bgujMQmhbetA3vapqQ4zz3owt7iKrtIG/T2Fi&#10;aQ/64TlUNBnQJuH1nEfmjQPsPnuNsakF9A4YUa2rVRE4Pd0c9716tDbpMGzoQq22mHYzR7WfCyX0&#10;ykJcAX8u4xz3ISxIEc1IQnJhbjq62yj6aIM2KRKlFZwmPREJ4YFIpw8sSIxHcWoyoTkSjaXlCPH1&#10;RYAXbWp4KMKDAlTUVwL/TyroRwX7E0BDCRmeCPFwJtg+IByGoiwtVrV1ktZxOfw91J22XKpQW11A&#10;bhx1Ux3nSlMV4dufwBlKaGvCQHONyj8tTIpWO/ESdp+XEAlfZ3s437wK24unEen9AKn0ySk85H0z&#10;KOxTQn0RR3svh4STC7xLZXsBeAm3l916bUa02pUuJcwGudkTTMNRKeHihPls6rjoQA/Ckhvh6oEC&#10;Vwn1llByKf7mbn8dPs631e76umlA9UqXEHCBfQF4+X8piCcF26Tgq1R5l8UA8T2yCCA78gLBsuOf&#10;HRvG93Qg0KdimgK+lvcmk2I/lvcqyP0eQSAdh5vUEKN6ZPJcpDBzBPVrGqG1o0bayxWrHXIpDCf9&#10;7htLc5HE++b/gNrAxUHZ+ttXLsDBWmrMXFO58gEu1KG8BlIdvzQ5At8fLOM/v7xSOa4v1ji+BloV&#10;zEvY7t7CCOb7P4bxVuUkKFjWV+arHHnpTCPt6mSRQmpJSYRlNu9XfnIsdVMMNVKSyi+eHTHgu8eb&#10;hIEaCn8fVdSvkDpRis3m8TVJ0hGH5yRFCuMIpzuzQ2oX30iwXho18DuMqT72kqIgFe9lYeQeYU6g&#10;NpGgb0tNKTnzUohMCvY537gEJ/JAIPV9ErV2MB/Tef/7qOvH26qolwuQRBZI4viQInmy2F/Ge9tZ&#10;R02SRz3DORHo+QCVmkJocqTKeQQ83TwQGxWLB84u1L22GDN0oJfjs52as6VaozZ7pPVpRIAfWmqq&#10;Eernh9tW18ga/hjv60NOSgr1aQ2BcAQtdXUK7IO8PAim99Rr43lIi+Bw34eEd+kK5UI/ewdOUtyN&#10;5xQT6InWqkIyhT/c715XgOzD85KuEZO9jaojw1BDOUIJupvUKn8+fYQfN83QyC7/A0eVMpyVFIX4&#10;KGmN+xGAJcw+0NNJ1blanxvGn7+8xt7qJGo0aQgg71QVpeA/v73BjLFD7bCL7ori9RR+EpiXnXrZ&#10;tZf/lY1POWRRQIphi1aRdGapSyYh/x7UL9JBTIryOVHr3SJc3rluAX/aCD93ZwXwEi0Q5O1GDehA&#10;nSebNvZIjuH3DPNVjwLzoRznEbQtsitvx9cLcyREBqKe497McTbU0aDaAjs4OCI4OBQz07MYHOhF&#10;E3ng6HCX5/gdXh1sYmPehLXJUUz3dnKcd2GsoxnZMVHwcLxLEJfNogDe91AVii+P6QkJ6GpqwvYC&#10;NaB5Httz01gYHuDRhx+f7uGHZ3v46fkBXu+u42h/k3M7G3NDPernP9+/wX///Ruv5Xv8/h397WA3&#10;7VoUysgQR7tr+OFgA901pSrsvouPzWSZ/sYqTNAG5v2vLkhXdQmBvVlB/D9fPVYtsKd6WjkXi6Cv&#10;KkBLWSbhvpr2qBuLxlbVInOF42KB9mGAtifb0wXF1IV7Y12Y1ddguF6jUmHebE7hx8dLWB/vxGir&#10;Vi3E+ThSR8UFKzuwNzuo0mZ+OlhRi3uy2y6gL2H6zZp0xPi6wPOOFQbqS1SdECl6+dQ8ih/2lvDj&#10;/jI+6SbANZem0PBHoSAhkMY8GGkR3siOC0RVfiLaKimaOSEl1MTy9Fe4dumEErjHJYSbj9Jiwfeh&#10;oxoMsvsuoC5AL/3kZaDJIWEgUilSWtIJ0If6SLsHKRLhoyCmp0mrdukF+L0IEP4P7Hmjb8Dz3nUE&#10;EzhKeLJpfu4w1hTj3docvl+fgyYuBF53LeHteFXlxWfE+KE4Iwoj3TXYWxnBu8NV/OvDIT682kZ1&#10;YSqsJYf8MgXeuW9xmUB//qtPeXyCC1/zOPYJXG5ysDrbwPY84f7k33HP8mt4255FtLsNKpP9UZMe&#10;hIxQF1TwcbKzGEZ9OWbHu/FkbwVPOIjcKGw+/eQTHP/2GE6e/BYnT3yDk8eP8fev8e2x//+decmf&#10;P3X8K5w49g+cPPbZ/3N8/F124k8TzAXqBfSvXT6rdhivXJD8l+ME+Jvwf+is8nFkUkrofSWdTGZi&#10;BCzPfqNg/up5yZk/y/P9Bs6SC0Mj8ojO4s8fDlVO1n/fH6qdTtlRlcWayuwYrI+1YaK9HK3FSTh6&#10;NKn6F0pucKGEJhNIkilAkuMiCPYJ0LfosL1OYJ2bRGVlCYV9LmpqK9HZ3UZx3YCrBBEHTlbpua0p&#10;1qCkpBiFmgKEUvz5BPgiKy8TppkJjAwZUF+mQUO5BjkJUlimQhXAMDTrYB7tV48GfpZpoAcD7U3Q&#10;FdOZJcUS7stQU16GxcVl7FFsLTw6wPDsKtafEtZ5jJkfITVfi+iUPNTphzBu3sHq7ivsPvkOG5vP&#10;kJyYAytLqT9gB21OFgw0HkWpmTSiAYS/GCzNPcLB9guUFVXBxfE+7O3scPeOHTQ8z9evnuPZkz3V&#10;e1zCob1oIKNC6CQI1TEUOtLnPDk2Cu2El9a6GhXmVc7XNdFINNEZSYEUdwdr+LndVjvvkoMuFWNz&#10;CYU1Gs63eh30fO3UsAGlvPZ+rncpdNxQzP9LCqFTTApFByeziIyBjjpoMhMV0EfTeafHhxGUklQE&#10;TTAh3MH2IufmLTRznhekR6GIwiErKQy1ZVn8jBIazXKVpvJibxE9zVqU87UdfH5neVz9LYdO44Gs&#10;/tKRVBDyJbzr6vljqrBldOADGtFW7C+N0mAG0wm6U1x5ISnMRwF8qKczjXaIElcSwhhMQVBBKJYu&#10;GdN9DZjqq1fRN9N9ItASEO3vjr5GLczDnapw0W/vXuLXH4+wtWrG+rIZ4yNGwnQvejo7MG4cxD8/&#10;/IA///gFQ70dMOib6QTiEBsRjumRUcyMjuK2tZVa4JICM7E0rpIaZHvDEra8Z+6eD5FbWoaD10f4&#10;7tc/0DcxAVveX6ur0oP1ropO8KXjlHkoNS5sKFhSeC2M/S3IS4uE/Y3zFDanlMO8Q7F7yeK8GvNO&#10;FHWuFAoxdOylxdnqvsgOXGyQL/z4t3g+SksoT8J7b10VxdMU8uOiEOXlDl1WGgop1t1uWOHWhbPw&#10;uWfPuenNa2zgGE3ndavD26cH+OOXn/Hzr7/itz//jXWCbm37IIymTSxtvkJb1wjCCWjJ6dlYXt1E&#10;SVkl/AJCUEQQ7uzpx/TckgL6Xb5ueGIaXcPjBJhJdI3PEnQnkKNrRmxeqdrBlH70lU1dcPEMgKaS&#10;IBgeh/MW1/DVtzzv++54dvgCQ4PDBJsetLe2obpCSxjXIJGiOZ72IioqDNbXr/GRQnyV8/TROsym&#10;cTRw7uanp6CqpAgVxYXISU9FFn/PzcrA6qIZTx4/xs7eHrZ29jDL+T05Z4bBOA5v/yAEhUQgPTMP&#10;KTw/09ScarvXP8RxMTpB4JrG6iadO6HVwtISlha8Hw70P4T54Mg0NBtm0b/wGN2Ec/3iYzSZHqGe&#10;0N5KYDeuv/pY/G7/Y8G7/8ubH3v0Vv3NwNcMLj7FwLwA5xFSCqvh7BmE8oZurO4TgOfXcP+BB27Y&#10;3ITNzZu4bHMLWdo6BfPG5X2Mrj9Fx/gy+ua30D6+hPL2IWRXd6BxaAHjBPnZ7TeY2qBN3jpUO9ut&#10;BNebFLJXOR5tbK7grr0NofA+yrQFmFqax+zeM+inF9E0PIG5tUXoaqtVG7rTp84hJTkdW1t76Ojo&#10;5ni25msdcPOGDYb6+hESHIKvvv4WFyyscMfRFXGpeegyzmJoegN7b36l7XxHO7oBA2HeOL+OWUlR&#10;Wt1SaRXXrtvgIq/p6dOncIY+TgpPxhIyQ4MD4O7xAL6Ezc6BAYxMmTE6s45BkxSgW8HE8mN1zfQE&#10;fNeAaHzy6Zf4x6kriMmpwujKU16jx+ib3UEn/7fNOIOecTOW915gRWqVFJUQ6J3xMDAUeZU6dI5M&#10;YGjWrNJjcnI1mONnBQeE49xpCzx090e+pgplDR3o4/M9E/MwmtehH5lGYl4ZfCPiEZdTrAo5tg9P&#10;oXt0AZMr+5hae6yiEfpMK6qjw9DUKkxLO5hc3ML86i7MvAaG4TF0dPdBz7FeVV2hWtN1tDahpoI2&#10;tK1JLUxJATQ5JF0mOiwQjbpyVJbkIZ7A6CE2ISKY9qMTeQSvQAJ+TVG28nGj3a30f0UExEhCqidh&#10;0ZcaLIo+IYNzpATL8/M43N9HXxchU6K9stORnhyv8oFDfTzoRxwU0Ho72BIgXVXlZSmmVpgYqaBe&#10;WshlET7v216BO4W5QH9jcS5eEEAE4nX56R/bQQV5K9DtqNLQVjupEPxszmN3jj3pMZ9C+A92u6dy&#10;50OpP2L9H6qd+WiCuNRJ+dghJ0jtwEv1ejeCREFCqAovlTBTCS+V3H6p92LU12F2SI9cahbZDQ2h&#10;AA5RIfPO1HNevA6uyh9E8r0lBFx232XXWHaoNQR7AX0BZimkJ3At7ezkGnRSUOcRdgX+5ZCce2lv&#10;Jz5Iio/mUMNI3/zaoizkJ0TzOuSpqKnYQC9IXvyf1EVLkz2QCuYC8xKNWlOQgh1qJwFeyRWXa6zN&#10;ktSvaPpmR7g7UhvcoB8gxF87dwKO1y8jSHZ0qXV9HG6onvUSLrtMUNudGVCF+xb6mvFseYLw3oIM&#10;Xi9pObVs7KLv0+P1owXU8jPlusrOvEQlzEu0BfWvtJEr4fdvLMtT40dfV4kB+j4TtcLc6KAqHDbR&#10;24YiwqR0jEknLFdnJ/HRT/XUnjE08zoUqaKEAvRSJXukvQZb00N49ciMf787VH2yt+l/fz16iqHW&#10;Guh5TUs5jqQwnkRUeDndgjd1v4vNZTgSFO/xcLO1QBj9ZpDLLfhRL9y7egYxPP9kaoKQ+7eQxMds&#10;3ne595JOIbvYRemxasNGitVK7aFsQniAlw/cnKWbUyTcXVzJG+fR39GI6aEulOemEIo/tnd0ukV7&#10;6HYf1RqNgsE71zneHHj/GxsRHRJCzZWEzuYmNFRVoqKokK8L5pxzpxa+QXC3V4swSfzsCF8P3isC&#10;rpMdHG0s4Wx7FdIrXlIhWysLUFucTth3hAvHcjiZpkWbi6HmCvTpNMgN90c9r4uhPA9z+npUpsZC&#10;+pNLvYZ8npt0tQrg/BCNnkQIlpoL1UWp6G+rxFhvA7VsOrVbjIpkTqHe+Plon/C7rH4XOA8kL6lo&#10;ZY4lqT/mam+lnv8I+I7q/0TjiTYrzY6nHbBX9cruWJ+HI3lGFiGka1gYeUuiQUs4B3QEcel57+F8&#10;h+/hqmDd2+2u4rc46jZJ80yNCUZ8BOc6x7nkydtxXMuGoYTbSyFu2ZXvqC7GAsdaYnSE8i9Sn6es&#10;tET5gvSkGHz3fA+///RW5blLxKjJoCcQ69FdpUVDfo5qpxwfHEgdbE/NGofhnm401tRgbKAfC6ZJ&#10;7K2u4Ck1g5kQb6LdK05ORB1fZ+Y4X6Ae2pk3YYa2dFTfpKJs3j/dxR9Hz/HXn7+SWz7gr99+xF+/&#10;vMN/f32P94+3sTRiwPeSM0+g1+Wmca4ZCORNtI8JKKLtE4gv57x6ZBrG0+Vp/PjkEX4+3FVAbx7q&#10;5vNGlcIk9TkmOnWY62+CkUA+Y2hQO+z6whRoOcfmaW8mOEaiOA9KYjiGCpJQT80721sHadv8ft9M&#10;tppWCwBO1udg8fWn6lEK2422VqrwerET0m9+rL0KJcnUnC1a9XNVZiwiPJ2Q9z/4P9pawPp4D7qr&#10;Czm3Y/BJV1U22svTsTrShvcHZvzywz6N/BSayjM4KJNg7KzHs815FT4iodznT3yuQP7YF5+oUHtr&#10;y9O4feMS7K5fVDta0YR06bUY6iMDwYkD0okDkIb37g1IwTYp3Cb5YUH8m4R9+z2gI/K4B0/n26q4&#10;m+Tky+68y+0ruH/rCuIDH2KEsG9soMjvbcWfL6RV1c/YNvXhJqHC4pu/wdPBijARhIbSVCyO67E5&#10;34/1mT7smEfxxz+/w+ONeTzkBPXkAJZJ5XDjMs4S5r/59BOc/OwTnOP5uNhawv3OVdhd+gaOV08g&#10;/MFNLOjL8MPTORi0yYjxvE2DdA+ZkQ94QzOxvTiIDz+8wC8f3mOovxuWlpfwd77fV198js//8RmO&#10;ffUlvv7qC3zz9ZcqX/5bPspxXID+a7mGn+HbL/+Gb3kd5Tj+xad8/BQnv/o7zgjIH/9CPZ4i3J8X&#10;qD/1NcGE70GwOM3nrC6cUm0jooJ9oaGx7m6uUo+Xzx7j//2Dfz+B21YX1EpjqJczGghvf/70Av+V&#10;noT/O97umj/uiIZ6qly8npocTrZsDp4SfHi6qFqC/fzDS5TkpaG+UqMK+wx0taKuQoNSCoDGmlIY&#10;B7owPNQLna4CupoKJCXGwN7eFqdOfsNHO0RGhiM8PBzZWdmIjYuFo8s9BVKGQU6mSSPGODnXZ8bR&#10;31qHTDpaaXch7SmG2xvolD4agQ6dLPZEQaqfl+VkICUqnIY9G231ddh6tI2Dw5dYerSHKYrOlf0X&#10;2Hj6Bit7z7Gw8RjF1S3wJpznltShj+Jtcf0AU9MrSEnMgr0toS0qhtemlJCZS2deiqKMPMRFJEJX&#10;3oCdtQPERybh7IlzanfRzvYG+nr1+P23X7CwMAd/f194e1HQhAYiKjwYRRRZ1QQU7weusLxwHvcI&#10;h0mxMRilgRqSiuQUfnF0IgE0kN73b3MOOKgCKxI+VUBHm0LhlBApIfbpqCktVv22J3n+EzQiquBd&#10;iKcSSxLiI60Zi1KjlGEtobCQvEtph1KtyYC2IBXxFCHuzjc5Rq7iptUp3Lp2hp/tRbFJp6zSYcSQ&#10;P1CryP3t1VgY60JX48fV8lwaEAkBk4KVAvMSYRNIsI2kY5EUDSfbyyraJdLPhSJnGK0VOWoclWXE&#10;oIuGra0ij6IwWYVCSpijhAbKbkww3+Njn/z7iA9xp6BKwnR/A15tTfM+N6KpNFuFMsqOivQ0Ptxc&#10;4nk+xy/vv8OH9z8QCNewtbGJ4cEBHOxtY4DOYbyvi44sRVXEnx8bxjyhfHNxCb1tbZwnX8OCc0cW&#10;IrPjQzj/7VBVmkchHAOra5awu+uArIICdBFAfIMCcfO2Da7TcYXyHIt5nTS5CQj2f6AW1Rw511zo&#10;8Atzk1BF0SfRCdJ60+byaVXIMjDQB4311cjPz8SNm1Z8fwvY3bJWFe+rCfOyeyLCW1rnuPBzPCj4&#10;q6TaO4G+NC0JZXRuOWG8XoSjuuwMpFN8pIeHqN381PAgxPH92yuLMW/sx+HuFn7+8CP+89dfePrq&#10;CP1jZswSiiZmt1Be1YwHD72RkpKO8fFJrK9voqCAoJCZS6gNQ2p6FtbWt2BeXFW95ycI902dBvQR&#10;fCbX9tA/t4Y6wwiaBicxsbQFk/kRqps64RMcCe+AUFy2ssa5C5cIj3V4/8N7DPT1qS4VAf5+8PHy&#10;QDnFcV5OCvz9eK6EvZyCPGwRzJ+/fI6VZTN02jIkxciuRQTh5uOubn5eLlpbWtDS0opXr17h+YuX&#10;ePnmCKa5efQODqOzbxADI+NIycyBrqEZY6Z5dPUZVecJw/AkYX8ZYzOLMC2sYG33AE36brVDfs3S&#10;SgnD8LAYRMRlKrhc2JVCd+8wuf8Dhh+9gZGwLq3pJEdejvmnPyuYl1D7mb33WHjyM8zPfkW/+Sl6&#10;p3egbTUiMb8GHsGxqs/84t4bgudrLO8cqhoCN21vwfbWbdgSQA1TSxgiJC7sH2Fk7QkqOkeQU6OH&#10;prkP9f2yW7+FkdVnKgR/cv0Zr/8TzNFm7Tx7hZqGRlhetVBpHw53b3Hs2cPfxx1VNVpMmhcwuraF&#10;2v5x9M0v4+DFc2grtTh5+hzOn78ET08fmBeW0dvbDyur67C5cVN144iLjlHtQf/xjy9x+pwFbju4&#10;ICAsDvqhWdXKbVoWFTal97rkjUsKxxb2XhxhcGIG9o7OsLa+DgsLC5w8cfx/MO+s7mFYaBA8vb2Q&#10;lJGBsdl5rO08xfTiHlZ232Lv9e8YX+I94fk6eofhb5+fxLEL15GhbcbC3ndYeiI1Gn7G1OYrmKWW&#10;wKNDdE8uor5Hct/XMbG8iXRNBb4+a4Eb/L59k7PYePYC4/OLiI9PxcjQOLJSc2FpYc35JmkIpahr&#10;7Ub/5BzGzWsYMC2gZ3RGRW498AvBbWd3hCZkoKimhe/FebP+BG19JlQ1G1BSq1cLYxMLWxidXVep&#10;JSO8hya+zyLnzJhpDsbRccwvzKJT34Yy2nptaSHGKC5XKS5VRWYCuxxF2anITo6j/whGbnoiAnwf&#10;IpY/jw50IzLIFxUEyO6GKgJiIwpS4pAWE067lwFdYT5tXyGy4+JRoymByTiKtcVlPH/yFEvzc9Dx&#10;PsvCVziveRYFbgqBPjUqFMVptL88JBTe2/E2Al0dFHDn0AaXpsao/GYpppZE+HW1tcKdK+cV1K6O&#10;D6C5XD4zAzlx4Qp2o/weqnz5AgKh/E+0v4falReYTxcIop+RUPk4CmBf6iqpli+H1CHKiwuFFL7z&#10;lMVqZ1tkRfurAqlyDDWXUQjXQiK3VGuz+nIMEBbLcxJVHrZU2RdYF2iXXPmYAA9+F3fV8zzkoRM/&#10;11eBurT6FOiX3Xjpx/5/rdQkx3vPPKF2sXvqyj4WcKMvkTxzeU4OSSsQGK7TZCuQX5sYRlNZAdIi&#10;g1Sl9oG2auwtjsFEyJZ86J76UjxZMamNDymQ16bNQxoBeXXUoFphpfBeS4/+CLnu92VRxQnlGYmo&#10;zkumzeZ3d7WDg9UZxNMHZUTwvvM9JzvrUMjzkFD54uRIBdTSXUgV2DK0qVSJZWMPTN1NmDa04Nnq&#10;LA7XFxS0SKVuadcsxce6G6pVJF9vSwNBfhgzRo5d+kMtYUUKGwrQF0l4fnE2Ab4YG5MGPF2ahLGt&#10;StU0kE4DVYTAldEuPJoaxA4Bfts0RIAZxav1efznX+/5NwMe8Xnx4XZXzqlICDlkAUXSIOQ9PHlI&#10;uyyHK6dVyz0Jr88I90E/gffx7CBaCpMQKHnghEupzu9kc0WBs7uDrYrAtLtuBW1+LhorK9DV3AbX&#10;e87UvcfhQhseRTisLMrCnLEXxZkJiOH4DfZ6AHdHewJ6EOq15WSOEBSmp1PzhJMf7FTYfZCXJ5o4&#10;V9pqdXx9PjLionldMpHFORrp85BjPYJj2I3j6L7Kt/Z0us3vdFnBvCxYRPD8ZBFjpKuOn+kBP95H&#10;2azIJkhppHAex1wSx2ZOiA9ac1Mw1VIDU6sOqSG+mOxtRid5RfLlBYgllaBRevjz/Ua76lXHntzE&#10;MJQQzhbGuvm/JSrteJ3X6vfvHsNAqJPIZgmdl3z85AjOJxW1fJ1a3knBfai3M7xdbiOEv5fyfXQa&#10;3nOykiN1mSsZSsbv41WTSjEO9nBUkbmh/C7CPw943e/fuQEvF3uEeLvxWtri4T2ym+TJB3shmfNL&#10;8velLleo7wMVhm9zWRYJLsGNOig+2AcDTdWY4XjNTorDvbvim7yRnZ4KH17THNqhZ7urWJ4dxfrC&#10;hFqMqS7Igl5biu7yEmiT4mFqayEgT3Leh0OTkYYxQ4/ajd/fWMMPr1/i1d4ONk1jBOUKFMRGIpxa&#10;IoTskEGt3VmuIWjvcYyaya19+IGQ/s8X+/jPe+nv/pwHOefHI/z1T0L9v//F59/gaGcVL/n/rzYX&#10;Ib3oO6uKVY96TXI0fGjD8jn3ZU5Lv3hJU5rsbMLicC+me9tUSL7szD8j5EvhyPXJXpiH2zCu16lw&#10;94q0KEw0lqNC7BKvfX6QBzJ4/TTRAWjOS8BoUxn+eLNNplrB9zvzOJgfxFBTidpp9+N9jeK9HG4q&#10;h5n3THLipdWm5MLXUFOHkw9aSzNoFxpVQTwpIir1Rwz1JZjrb1eLttL1wt3uOj4ZaS7GVGel2on9&#10;6fEC/vpFVjd+wtEhHTkntImTSIqeOVCYyq7xOULmCYLwqWN/UyGsFue+IWjKDvJXqmeitC/w5yCQ&#10;fG5Z1XHg5JCwcGeCurSCkOqIH1eCPoZ3yN/kuM/X3ba+CFsCqP11wsLNq7hrzclFMSPtBUqlenlt&#10;OXZmR1R7KoGHS8c/w+WTn8Pvvi0qKb4nOmtQR8Ohr8hSF/zVthn/+f17GJpr4Hj7hmrLkBBJZxMf&#10;DWuLszjxxd9x+qu/4cKJL3Dd4pRqlSKVZPWEk7GWMrxZHSH0HuK7jQmkBrshMciFABKDzdlO/OvD&#10;Y/z7j3cEux+xsmKmYLLG6ZMnceEcBRWPc6dP48SxY7xmXymYP35MAJ7H/0D+OD/3mFS1/wePzz4e&#10;X336Cb6QBYG/fYKv//4pjn8ux99wgtB/kq+RnftTPI5/+feP8P/5Z5BWeNJH0t35jgrpceZks+P1&#10;E8i4ZXlG5fVIuJupuxZ/fnfAgb6HP97u4p9H+/j19S5+eLaO5YleVewlPsQDqZG+KvT5/ast/PR2&#10;H9t0ZE10WgP6JowaOtTE1EsPR8J8MY1YHh1XXmYS0gnxcby2D1wccNXinKrk7+nxEDExsSjSaHgU&#10;I51iLzImGsEElojoSOQX0IDXlPPepSKPk0mKVFTLzkCFBl01ZapHpFSojCHIxAb7oYjQ09lQB0NL&#10;E15ysh8dPsMRhf+Tx09w8OQZ5s1LWN/axdb+U6xs7vHnAyXEiqsaEByVhLzSGvRR/I9OzKniSfGx&#10;dGRz02inwWit0qKLAnrTvIKpkWmkJ2QiNiIOjnYOhLXr8Hpwn/BvjSotgco8j/SsbMKKO8KiYhCf&#10;lAwXl/vQ5Bdhe3UdmpwCONnfg+31m3B1ckFWGsfj4gqGDb1IoGiLoRjwk5B0XmvJRw+iU0+MDla7&#10;+gU56ehsb0a3vhUTxgE8frSEw51lwmgYnY8TytKjVcEaU0+jyi/25hwqy0ogaLurFeGSrHhE0aj7&#10;uNnh+uWTHAvnOdZP4NrFb1WnCYHxIImQoRMI5vtJqouRAquXBqe1Mg8N5dkqSiAjNljtmPhzrko1&#10;XXHcCUHemOuTHpmThPQQ1UNYFoF0hHKve9eRFRugqtEP0RlJiyUBeclvlPw7EW8C8hKOHx3gCi+n&#10;63hgf4XCRFJ6cih+kiiyYigqU+gsPFW/8aMnYoNEyNJQ/+ffeMz7rOFYqtHpMDE6wnkco0SLJiGU&#10;tkFD4VUBY3c3hQ2/X1IqrnEe3uD8SA3xQhG/SzDPZ5hGuoeO14nzRLWqu2OL2BiCZUwYXDiH7tpf&#10;R5SERPJ7FPK6SrFHKUgXzvFneeEMVLu7YF9YXzr9sS7FmWNwJ+Svm6fx09Er9Ha1ISDQl2AXgoAA&#10;P77/bTx84Io4wms8x3yQnw/nhiMc7e0UyBZkpKOZgJsRGQ4/x7uI9vYkyEuRJE/aG18UxHOecG5I&#10;6KksdrzcXsKHt4d4fXiA745e49WbN1hY38Xc+gGhaxH9Q2OE6Rz0drZjc3UR371+TgiYRktjPaIi&#10;IpCSmIR6Xj/z/Dz+/PNPPH1yiKGhUdTUthCIV7C4e6ggykAImphfx/qjp5jho6MzxZ+3N88tAF78&#10;jrt721hfXUJkaAh8CfF+ft4ICqLIDw9GUEgAwd+bUNWIOX6Hlc11mPm/W3zNHEGorl6HlLQUxMTG&#10;oKGpAeMT41heW8XmzjZ29vcwNDKKprYO9PT1o6OrFyMTJgyNTvC5ThgIb8MTC+gwjKGdR//oAgwj&#10;8zCMmzG1ugfz1lPC9SECQiNw+aIl7Dl/w0OjkJCUjfrmHsKpFPn7BeanH2Dafaeq1UtbOtmVlz7z&#10;AvLShk7+vij95R/zkWBvJvwPLewhPq8GPpFpqGgfRt/MJqr0RlWVPb2oCn5BobjvRqHp6YGHfkEo&#10;a+4mtDahgv9T1jaEokYDNE0GtBjNhPGnGJfq6QT4btMajIvbMJo3MUNI39rfR1Z2Jpwc78D9/l2O&#10;SVval3tISkpAe2cnlrb3MbVBQB4yoWNkBpsHT1BdV4+TZy7g+PFT8Pb2wfT0HMYInrdsbWFleQWq&#10;fZzdbZyljzp96ozambe2tYdPcDQmlw8wPLeDjmEJrd9UO9LGqQWsbu1g98kB7VsCx7Edv4sLrK9Y&#10;0odx3F84h/iYSNXO0Yf3Pio+geNlCVPLG5hcWEdFQxeWdl5h9eB79EyswjM8BZ98eQ6nrt5BXm03&#10;ZqSH/cE7TMvj4x8wu3sE8+N3MB98h7m9NzBtHqoc+8nNJ2gaNMHOzQf/+OY0HvoHo76tC8PjU0hK&#10;zUJrCwHINE9YDsDp4yfhfM8JmZlZaNfr0W3oUzvq1Q3tqKxvg1bXhKTMAgRHxkNT1chzXEZLjxHV&#10;vE9JOcXQ1ncQ5DcwvbSD5s5h9A6bOMZk0YigRN8yyWva00shZ56FobcTibQ/KYlxKNfkYWZ0EEVZ&#10;Kaq4XWp8FIppx2NCpa+0VLIOQJifJ5KiwzDc3QYpltZBgTja2wIpwCWbDOF+9L0UtpUFOSjNzUJJ&#10;tnTmGMHy3AJG+gdVZe+RwQEVkdStb1PdVAqz0tGmq0R5bgbtoDdB3Y+wLaHU/gggWAqsJIf7U9PE&#10;qmJwUlgvjpCcExemwopvWZ6DVCkfoKhdI8TVFGao3GF7qRDtcof2PEwBbjL9UqSvO/z5nrKTJQWk&#10;enRl0FdqkB0dAqmSHx/ood4/g4JWduZdbS0Q7uVI2Ob3CnFDYWIghacf9RltKkEvMdRbFb2Tnfma&#10;wjRU0ncVJguoBqsQbvE5H3flqQOvXfgYek97LGAuoC+78H78jrLjLo92lmdVvZXn63PYmR9FizYf&#10;g6016K6nbeV7Cki1SL69JpPnFAapoC+99nsbKunv4gl54TB21GN2UI+pvlb8/HIXb3YWMdKuQ21h&#10;KqpyEtFXV4oGfte6/BSK+Az6vkh+90zsLJqoSWoIjOEY5z0d5msq6c/MI3rVcUDqHEil/8KEMEjh&#10;vggClBNh9ubF00jkWOilvpZrLDVV1k1GQvs0lkcHsDo+BFOvXi34vNhewe+0+xUE9dSIj20Fpfhe&#10;KcfcjnkK2wT9hZF+atMJjNLHSVFDibLQVxeriAQJnV8epS0lgBQlR/Ca3ULww7uqcKH0qf/wdB1P&#10;zWOErTyMEEQfTw/jv79+h8cLo5B2XdKVxvPuDfhST4oOyY0LUakDAhsSPSs9r20vHENbcRperEwg&#10;JdgdwfyMcuoDbXIYCnj+GsklJwhKmLu0PZQ6KhanvlF94x1srNFaU83r2EatTlvj5AxXQqKHsyM0&#10;WUnUnfVopSaQjkChhHGn2zZIoZZqrChHA4F+kWDYUl2Fh44OHLvOSI+OwlB7K+o0hdSXWao+T4Mm&#10;H5XZqcqvZkaGqJbHAkISBSIt3pxuXyWvXFYtsmXHu7mqQNXzkoK/kgIs0cQSISnpE5JO4H3HCr72&#10;1sigvuikb65Ii8FDco4sfFRLB4lQP47xSGipkztqiqGRnXmO85qCVKWPZNHK0KTFnFFP/aXF9HA7&#10;9gjgL3fNKMuOR3tVPl6TYV5tL/AcEsk5dmpRIfDBXRX54XnvJjW7F+93rdJOskiWGuGrFh1atTnY&#10;nh/iXBhWFfilqHAE4VEeb1megt2V03C4fhHOtlfgfEuiEW4rgBeYl+LJ3vfvoIrabds8oYr6Sbcs&#10;G4vTHzcHyXWySCbzsYi2JYE2p7+jCRHUSV68nnK/VqZHMDXcw+vXhMF2aSmdTY1WhaX+Hiz0cI5R&#10;405Lm+rqCp5bpjpKstNp8ww43F7F4YYZs73tmNLXE5QrkPDQGVHS2plHspcbTE3V+GlzCW8Xp/GG&#10;4//fhPs3K3MYb6nD6lAv/vX6Gf764xey7G/466e3+O3NExhbqrE3P4YPh9t4t7eGt9uLqOA5SOrR&#10;VG8TVsd6sT0zTHBvQle1hv+vUwtqM4ZWVTRUFtukx/zRjhnLI50o4nyWNpCSQtJTngMt76nDBfLY&#10;uWMIcLiOgqgA9BLMu7TZ+H57Fv8le0nXCXM/35+aNz82kLYkCbWcg282ZnC0Na9qaQw0lOD9/pIq&#10;cKfLTVAt2QXo5/qa0Fwmtv4Brxc5t6ZUdfIpTU+Dt9M9fDLUUIDRFg2Whxow21ONDVMXfnqzgz+k&#10;RcYfH7C+NIfE2HCc46Q7TpA8Q5g/+fXfcfb45x9h/uw3fPxS/WxNgJSqiXbW0lP1Grxc7yqYlx6F&#10;8rvkdwu4exBApJCbFFW4RYB34fPufE7+98blc6oYlN01C9haEkTOn8IFgvDV08dgd/UC3An9d60v&#10;EOL/AesL36hwZV8XWxonW1UQpDIzmhdDg/0FI94/3cSr3WUEet7HbWv5LA7a+05IogjJTU1AKB2o&#10;2iXlAJSiEDIBfz16gn++3cOOqRfLhga8NNO4mnoIA4EoTyc0NOTi9Z4J//7tBf784z1+/eUdXr95&#10;TqFFqM3NpYNPINjfgKXFJZw5eQKnJOyeMH9CQfw/1ONdQqH3AydC1hncvHoOtjwkJ+XebWtYnjtB&#10;cP8HLhz/GpZnT+Iqz18qXV/hYXHmOC7xuHj6OKH+c/xDoP+zT9Q9kQWAC6eOqQqV0o4rjI4wmAb4&#10;rtU5uNtZclDEwdRZDVNXDQcoBykHxus9M/5Ng/3d4SPUyyAJlMKFH3cxSwmFsmubzIksVS076rVY&#10;oqMxdrf8r09rotp1kPOIoHHMSopVuYJ2N67g9vUrhNYIaIoKVd7r2vomjCNjGBkbx9T8HEq0WsJO&#10;OCGiHzNjAwoeJVxPVdptltUuToz0BPQRzgoSotBUkq92MFurtehubsJEvwF//vM3LE5NEpANmKT4&#10;X1lewvDQEMbHJjA1M4+1RzvYOzjEo71nGJ9dRmlNE0Ki4pGeq8H45BzyCN6lpWV4tLKA8rxMNFWW&#10;0XhXYZPQ/csPvyAlPg3O9s5wd3mACgJkd0sDgnwfIis9kSCSCreHngiJjEHXICcnz6+2vpmCMhAp&#10;ccnQN+vVUcjPcnd9COur15GXlYeBnl70dLQgiU4/imImiZM5OsxLpapIcbYWnu+h5AS9OyJk7RHY&#10;HuNfH47wZNNMQRKKlHBfVQRJ8nYGafzrKCxk10IWoSTvUFr6SQ639Ex94HADt6+dw3XLkxw/X+Pi&#10;qc9hT/iWFV6pvCrpLH5ud5BEYSUt4MSpSFEayQuLpdMSh5BP52uoL6cQiyBk8jrwnozTMB/QwEvf&#10;2qzoADhcO4u8xGAa6wQkhXnSUT+kUPNSO/E5NJKS5yeFi5rKclThm/bKXGxO92FnYRANxSk0RFEc&#10;pw6qD7KE4ccGPkQHndiCsYtGfRl7G8tYX17E0du36O8fgJ+/PyqqqjHU369qLUj1UX1pOvp1eRRF&#10;5ehuasKyaZYOXYRsOHqqSpAj4Zkcx5JPumOexGR/B5rpXHXl+bhpbcFrfw/V2kLOXYpcCpVQnnsO&#10;x6S0adFyLE4MGVBMQWBtcZFCwwb370prTelJa6eiY1Ioeo29HZibMCKOcBMZGYZYfrfwiHBoNEVI&#10;S03GVULQXfs7eOjuDm8vT4QR2KcpQAyd4sgbKZb4vIM93AlfWXxdLt9ngo7w+do8z6sUA81aPF0x&#10;4Q3tmZEORuoIrJhnVDG83acvMTq7ggFC7hjBNzs9hfNCj+nxYRj0Lehpb0JpYS6y0pJ5XunISEmC&#10;tliDZwcHOHp9hLmpeTQ36dHQ0oNWwwgMnB+NXQOEn2YMG6fQ1z+Gs+cuwOraVUQROCoqSmEyjaq+&#10;+F4P3eBHuJddykDCvLXNNdg52KG4slTlck8tzmFg3IjpxXlsHeziyYtnMK8tEZC6MTI5ruB9dX0d&#10;MwsL0JSXoUqnQyeByTQ7j4PDQ+wSVDe293Dw7Dnn9B5Gp8wYIrjr+00wTq9j+9k7bB/+iGkJUd99&#10;jS3C+t6r96pqv91tezxwdUd8XBKycjQo09bBYJxGz+Qq+ub2MEt4X3j688fw+r33CuZnCe/ynJkg&#10;v0KgX+WjHCuPf4R+ZIVQGYSojDKUtQ4ipbgeuTV61Bsm0DUyi8w8DRykaJOXF/zDo6Bt60U+Qb+0&#10;tR+VXaOE+hGVJ1/c0o/hpT3C6/eY4Pfum3uEzgme09g0JszLWKAtk+vsSIh3vXcbbvcd4f7wAeE1&#10;hXA6gs3HL7D98kfVQq66ox8b+4fo7hvCqbMXVQ95Hx8/GI2jmJ6ahp3tLbXAbCcwf/sWrCwsVHV7&#10;W1mkpH3LLa3FKr/H9OYrNBqmoDfOw7T0CFP8HntPn6BN38rPdsV9Jwd4qYijczj2+WewvX4N+bSb&#10;UiMiOCwEuqZWvHz3M/QD4yisaEB2sQ7rT76D5MqHJhXgs68v4MvTViioN2Bq+w3m9r9XPfbnCfTy&#10;KBX95/a/48/Se/9I/T5/II+vMbP7Cs2DU7B1csc5S/pIaxu4uHmiuLwKJZI+0t6FkSEjXBwcOJ+t&#10;EB4SjMb6WgI37a0UyyurRmZuMcoqCQSdfYiMT0ZAKHXC2AwMI9Morm5CIiFf19LNMftCtSSta+1F&#10;He9f/9gs2rr6McDraV5awdzcHBrqatDa3EB/n4lozoEyzq1nOxtoqinnd7ilYL6ZPzdxjsbL4hah&#10;OpKwHRcWCG1BlkqLGmivo8/NVRFVoT5uFMzSYcRT7bRr+X7ic1bnzTjc21eFJZtr69DcUI++nk7O&#10;1wlqsmh0NNZifdakKntn0t/mxkagrbwIxclxKppHQuQ1qbEU3kkqUkrgIfjhPfW7dIyRCt5u1Gbe&#10;1D7NtH8mQztSoji+AzwQE+StYER2gSUEXULuZUe+s7oES8ZelWsqvrm3tlyF8suCo4B8RmSgyvUW&#10;yPO+d53wZw232xdo3+wQF+hCAA4mkPO7UvgmhvmqXHlpd9ZA/yB57QIIAroSVi+Qbm91QRXBSwj2&#10;JrDEqlx1yZV/QGiSavfqnAj+8rvs2k/QNkpveuk5P9BaDSMfZSG8neK8SZtLqC9RQC+LFskRgYSm&#10;JNQVZ6OR96K9UgNp2VdblIFe+r3DR2asjfepriwpYT7orCxAF4/uqkLkxASp4qzthOVXe6swNMsu&#10;eTTBflKlEGTGBqOaQv3D4bqqRi2t+1QruPw0eDre5jlKj31beNJW+rs68jyCkR4VhiHqjPXJUSyP&#10;DWNpZBCjtN9tlbzm44N4RFDP4dgqoNaqzEtHgBRWLcrGz6+eUM/pVTrXeE8bpvhzUpi/asklu/lm&#10;Yw/9uFb5eAkTF98ugFeWEY2avARUZcWqdlhrw3ps8toJPG3w538+38F/fjjEztSgKnDoRU3hefc6&#10;3AmxWVH+KE2NQHFSGKQYY4CLDewtT6CpMAm7JgNqc2IR7emAICcb+NhfUTvzzcWZBN10tSBRmBJH&#10;OHWkxqdfOXcalqdP4gb9q43lZfpZC6TGxiAuVIo8uyA5OoTzJp06LRXSBlCes7G8iIL0JIJ8GTob&#10;69FDXZiTmEBNc5/Q6sNxG83x3I3q3GzqJS22Zmijq8sIS5XUUOkoINOE/T8wL9HBrtQgtlZnVZFf&#10;qRckacBtukLVntmbEC0FEpsIyVnUEgVxIUilTrKTXvFnvoKHrSX8OGZdCL3eTrdUdIvMsdnBTqxM&#10;DKgCk5I+ItEmUvfA0FCuNmMk+qMki/OVWkpSGA2tFfjztyOszwxinrps3dSP7Tkj9VO22pV3tyc7&#10;UC/6utziuLFTEZsLvFftlfkcW8nYmOrja2hjDY187MWz1QkUJYfzc92oyUJVN6Srpz/n+1xTLSXj&#10;eA5SeDKAdkHVO/OnDnGxU9HV+6tT+Os/v9PGGKkpJZXEgvqR14VzUbpEaLPjVaHj0swE/PHDK7RU&#10;Favox5xkKVBrxBjH4TiBvJ+Ara/VYri1HofL8/j3T0f48HgHc53UhZo8aDNT+b2kQ9d9Mpknr3eC&#10;msdm6jRzbyMGOGYbkshstFdxtFXJvG/pPu4Y1mrwZHwAb+cn8dvOKnpK81GRHIsdzpV/Ee7/+/4N&#10;XkuRvKYaar8QjtE7ajf7h4N1/HK4Q9tVwufsIO1wf3qyrnbdV8d6VORMf6OWGrtSgbx5SE+7V0S7&#10;142/pHsZ58QfPNrLc6nXLOFsdZ7HOXhThztePoW7l07A/uJxuHMsVPAed3HMmPTVeLczh4PZAWyM&#10;6bFqbFNtHD+82Fa58XtzQ9idHlDQLjD/UqJvX2zh9fo07Uch+uqk61wzWiuykRLxsXV3qJfUsvPg&#10;PQxGwAN3fGKoyURbSQLyYrwo1kMpHPOxNmXA3roZf/7rV7x6eUiB647P/v6J2l0++e3nOPXNZ/8f&#10;zF86cwznCfOyO2916ZTaqb9I8La2PIM7svpIY2xDY3xDeqnzUX63JvDL3wX+JQ/clkAvz98gxF8n&#10;zF8luMpxkUB7Wnakv/gbjhNaT37+CT7/9BOc4OOZY5+q1TLJK5GWWXetzqgVwiwalkGe+NpoJ55K&#10;7s/CJHqadOhpa8YgHeFQbxcCKD4f3r+H1LhIFGRK5VlOpIRItNdSIE/24fHiBNZHuzDbqUObJgXN&#10;NFDzhlocrgzj5aNRvCHM762P49XzLTx7uoP+AQMSk+JRX1eHpIREODk64vbNm7hC42RBQ3Xu5Lc4&#10;TwC/SDi/e+uGqnhbRCcixeyk0EQiJ6T0cs8lzEbRaXo62xPGPTjBw5GdEIPsJMmnjieku/F7O8Cd&#10;RlAqeF+5dJbXzlLtMp7hfZHd+i8I9dcunYa0EpGWLUHu9vC8Ywk3m/OI8LBHnJ8LHZMnDX8KhvQE&#10;+8E2PHs0i7ePKXDbKglDZcqoyPeSQypbRnPyCszPGA00bpJH/fF7horBio+kMa3C7Gif+l0WIx66&#10;3EVBdjrWVpbxaGsLi2vrGDNNUbCbsbmziyoKk5j4BAxLUQtO+q66YhpUFxpANzSX0qlq81FGx92k&#10;kby2KPS11MLU38XP78cYQb67hcA2Y1Kh6KH+voQvf0SGBqOkKB8drS0K6t8eHeH7H95j74lUsH+E&#10;vlETBWcbImLjkZqRhfjEJPX5U2NDqjVeTXEBnUMaoS2XB0U5xe41CyvY2xJM+FxjBb8jBUASx0wA&#10;J09oVBw6BiisD1+rImIrG3vIzeH/BEWhSdeK9cVHmCV4tBKSAv1DYWtjh7DgULXj7uRgqwqyxUb5&#10;Ugx687t78X1DMUTj9/bVU7z77hVhfhe/fPgO//3XT9hanIL0Ii4jYGozYpUoqMiMR5SvKxJCvCjK&#10;6IwIwrLbLnlV1he/RSivp9SrsCPAi3PS0GGP0TBG05FnUIhoCNYSppXFe70h7S+ayhHG//elg8jk&#10;c2l0LiK4tmnIpVftzuwoDdEonXUGJtpraWxmaORaec+c6JRtUF+cREcdh4RQd4q/BxRmqUqcSc7i&#10;FA3iRHcjxrsIUxxfL7dm8J8/3mJ/yYhXW7N0VBkf01zoqMK8CBj83DpNBvT1FZgYNuDDjz9gb28P&#10;waHh8PTyRnYuv8/WttqZl0q6hZFe6ClJxlBTBVZnpnjMw/WOA8VMG57MjMFAo6uj02mjaJMVVgP/&#10;b5Pn9eHFLlqqC+HAz5Ze9M31JSiiACsuSkV+TiKhOB5DUrBlsB9SJb+8qJBi/S7sb96AHwEnNzVe&#10;CYs0CoMqTTbyaUs8HrgglfAeTTGSU5AP48S4grM7BI1vThzHJUtLgpQdgsJCsbK+hsNnT3BAmA12&#10;f4AgVxd4E/hLkxJRRRvRVpYHQ10ZunUFdCRtOKIzkNX2Bjr2dKl8bejA77/8hH2C7uTCMtZ2DlCt&#10;q0ZUWAAGOxsJF8Vo1pWhX9+EEoJXWVEuWuqrIf1dpZBWU60Ou+sbmCSo1OsakZWtQbZGi/isfETE&#10;pyI+iaI3Ognu7t44d+48ztJ+3bK1RlJiFIIJJ960R5JekkVRJdENDz0fwNHFCaExUTAQ4PsIGU09&#10;enRx3g5NjaO9vwcDkyPq+WY+r+dc1rU0E7y1Kqy8sb0Di/w+69s72N7fx/M3r/HDh59w9O4d9g72&#10;sff4KefzcxhNS+geMWOZ8Lfz8lesEAanH73GshSme/FBtVbLKtTC0cGZtpgi1NOHcBzLIw7aqgbU&#10;E6ir2kdR3T2D1vENDK+9VNXrZx7/hHmCu8D8kkA8wX6NEL+y/wPaBhfg5BWBK3cIX4TTWoMJzcYF&#10;9C1sY3bnJb/LK5RW1eEG7X5AUBA8A0PQK0U5x8wYWdnH2PozVfROXlPc3I/e2U2VRz+9+xL9C5uo&#10;7TVC1037trCAwZEhuLs60WdewL3b19R1Dg4JQkR0DEamFrBG4Fx/+h2M85voGJrCzrM36B0ax+kL&#10;Fvjiq6/hSzE7NsZx32uAtZUVLC9dxG2b63BzcoTTXXteF0fY2d+Dg4s7Wg0UME/eYWrzJYbNe2gZ&#10;mEJthwGbnG/mpXlESoVupzuQbhFebs448dXnqrfzXTtbZBDk8wkQ4bzf08trePL2J95vIyqauqDl&#10;sfn8R4Qm5uHYeWt8ecYKSWVNWHv9G1Ze/oKxjRcY3XjOa/Ac4/zsya3XMO28wZSkQRDk/++Y2fsO&#10;5mfvsfzsB9R3GZGWo4G3XzDOnLeAE79/eEQ0oToPxv5+JERHUkdcRkosfYa+jeN6CLMzM0hJpb2s&#10;0qGltRMDw+Mo1tbAwzcABSUVGJsxcwx2QtfcicaOXtWGrn90lr6iCy1dQ6rHvCwADI2MwzQzBz3B&#10;WiA+LSUR8fycmKhw6MqLsb+xQgDPhQ/tQQlhQd9Qg5WpMRSlJdLOOiA22B/JkaEEjmhUFmSivjwP&#10;SZHSveUB/XyQCn+NDvajTUnkXBVbkvW/HfkpwnwnZiYmVb2QxtoazJkmUKUtwfigAWuEeRPnVSU/&#10;c4E+co3+TE/4M9RVopafo6O9FphNivAnoNOnU7BLrnJCOL8PwSg/JUaF20q+tywsSC52V51WgX64&#10;rzshwJPAEKwKSEnbumQCvexYSVVo6TcvoeaLw11IldB4CszkUF+CbjDK6V+kfZ7b7Yt4YHeR9s2W&#10;vjyAwO+NwiRCReBDBAlAEB7qS7PRQ/HcTL8vIfRSb+X/iswJOAhsCbDLo/xNcukF+v8P4iXEXnbu&#10;Rzpq1U695HlvzAwTIqqpcWpVsbh8iup6+gEputdKYb4w1ou5kW5o81MwQt+0Zhrk95I2q+GE3ER+&#10;dgiSCcRJIbQdhHnJOZew16aiFPRTr9QRnHR8rSw6H6xNo7aEmoLAb+pvVb5U/Ke0NZPFa01apEox&#10;E32TEhHA+xFF2I9EdUE2kmg/73DMhnq5q8iMKOqZYFm4Cw+lcC8npPegp0HHz+mDntorn9pLwuil&#10;Pa9UYS/LSsaPBJftBROSJeQ/LR6tlcV8PcGzPJ/XQEfAb8FQuw6DbTX8Wz7aqvP5cwWvezrfwwHS&#10;A1+KcGVQ720OdeDt4jjMXfXoryqAqb2G2rcJsRL2/b88e+lUUExAjCcg5sb4ISPCEx7UmDfPfQGP&#10;2xYoTwnFo3E91oZbUJsVjRgvB5Tz//NiQ3DvhiV9vTWh0J5QSpD28eR8yOX1ioDtFUuc/vornPzy&#10;c5z95hju2vC+xkYgjvdB7KBsAD64dxt5PMf8tARVn0JC6eN5rQI8BZ6jER8awjETyPsWhGJq8qL4&#10;aN6zXOwR5k0dTRjgdZtoq1edIiIIhZGy8UWdLCmEnvdvk1kuqt7uqbGck7yH0kquPDcBBWn0aQRt&#10;2UXvbigjjJegtyYfTtfOwNXmAkHeBs7UWm7UEoFu9grcpbjkwbKJgD2sUg6ldoWERRcnR6muDvXU&#10;cdINx4c67GMV+stoqshVufO/vNnDLLW5wHpRcqTaHEklxEnUoo+zrdJLOXEh6OA9muxpxPxgO/r4&#10;vSTKQoqmDTaVYKixGMNNpfw8zv9gd96rACTy0dvhGqQr0iT5pr+xjO8jMHgXuQmhHFeSvlGGka4G&#10;slA/DjcXsD41xHHYqlJi+gm4+soCVPN7azNi+HOu2qX+59sDDLXp1O5+Im2Zob1eRfJK7rx5ckh1&#10;eVqifvzz9/f467+/Q9pC/vjyQKXRlvBeRnhLoXIrXocbKg1AonwGCLvDBFktv3cnr1exACyZMpPc&#10;FMuxkOnthoXGCuwN6PF6yoghbSHyw4Mw3liDd+uLOCBbpJFTvOyuq+Kfbreu0m5l4HDVpLpGpIRR&#10;wzjeUGkuj6b6VL/3A/MI3m7PY33CAFN3g9q0kkhY0ZZLxk6+dkrVtRDwl/oSM7xOpUkR8CTIS9q3&#10;zbmvcOPsV7h28h+wPUdf7HAdBo6TleFW/PJkBX+9f4o/v9vHfz8cYpuf94Sf9+HJmip+10jdKfco&#10;h/e8viBJQf2zxTH88mobxmZqpLx4zmsvMq+0+LWF293bcLCxgc99d5Rl5+OT+rxotBYnoCw5EJoE&#10;f4zptTQOGzjiTfjp+9fY291ULdak5dq3srN87B8fi7MJzJ/4nOD+tYL5/zvk+VPH/q7gXnbt5VH+&#10;7//+///9XV6rfj/5hXpOcsMtTn9DWP87jv1doP1vhPl/4NSXn/HnT3Hh+JcK7iX0XHqqSwsGmQQP&#10;CPNSNTQ32l+F+fTp8jHVXYcBDjxDUzUOt9dwdPgEPx69wfhQv+pLfev6VbUKlEvDkJ0SqypSNxJa&#10;JCxrkjdojDfQWK9BgxQv6NLx4kvYxmv8+XoN3+9M4s3unEpFOHrxGAYK05DAAESGh1M83sN1a2tY&#10;0TBJ+55LhPkLp6Xl3ElYW15ERHAAdGWFSE+IIJw7I5owJu3K4gglkp8S7u9Bh+utcuiKKZYKKQYk&#10;F0+A0/uBM+472qmWN/fsbyIixA+6Co2qNB8V4kuxZgcLwvS3vD5nv/4brnEweTleR3KIO6K9HeB9&#10;96qC+cwoPwXz9WWZ0NdpsM0B89t3j/HP94f485c3KCfQRAR6qO/m6WKnJqcUzsjldYqjk5AohvT4&#10;CJgGuzAthST69WiuLiEUWeH65bMI8HJTlatNBJkJk0mBvEEKZfUPYJS/1zW1qDD1OsKEgaBRU5ii&#10;VosFQHubK/Fqb4VANozhzno621RlCNYXp/Hq8EAVnusiEPcTsuRIT5a8Zm+4OTvyegQhJyMdnfoO&#10;vHv3Pf71x58qX3eOQrPD0I/hsUnCTh0iwsMIIxQlFEHVFSV8vS+8Hz7E/XtOCPILQEx4NNIT0+BN&#10;iLGkQPZ1d1c7LBJ5ECQrh6VlMJlXMLu+rXI4e0dMBLZHGKcIbG/sxIuD1/jvf//C4dPXaKhrQUNt&#10;C9zdPAn0tvxcX0SG0QGmRCIilOKKxyih2CBV5IvS0M7x18lx26IrxcHGPGH+HXYXJ1TxnQHZPadR&#10;z6VTbKEAkrAqOaJ5SMiUJx2KFKY7/dUnsLl8CtIGUirRJ9NAbC+P42c6iPXpAaxN9ePnVzuoyE1U&#10;K7MmOmsDjYWE3efRsEnqxWBblcrV2jMbMdhQjMONKexOG1CcGIKK9Eisj+nxamMSm1PdqCmIh4cD&#10;x1awm6pSb+qtRy3PZZjiQXblRZDJjpCEiUkUTRTHoBTAM4+0w0xI7aTBFqEjrckk775OI2GXyRRf&#10;+ZihOP35x/cYJkxLCLOffwDGOZ7WCcDebi64a3kaPrYX0JgVheHmCjqPZ/j+xRuUZOZSgKbDTIcy&#10;Xl8OvSYThmoNMikQJYKhnYLOPNqr5rCLvTUCfVxQUZqJSm0O+noboS3LQQnFuXF4CCOjE1hf28KL&#10;l0eIj0vE6ZOncOHsafgS6NPiIj6CPMVuKIVvgK8nsrMpohvqcHD4TO1uDo4Ycc/FhQBlj1uE9dPn&#10;zsLymhUio6Ogb29TuWIehCz327fgYXebIskPWjo4qRjdUJRBJ12ClrJ0ivMEivY4VGTHIZ0io6+l&#10;Av/88QXevD7E0soyjPycrIxU5PC7dDVVoSwvlbYtBjmpcTzi0d6kU31cK0uL4C/iMT4OG4srWJxZ&#10;4N/0yM4pRlRiOgIiOc/TpKUdobeqEZayG2p5BZcvX8Bli3O4Q4crOfHRkSFoqq9GKCHk9i0bhBNW&#10;4jkf23o70TXcB22jDnUdzYTnFujam1Dd0oBiXQU0NVoUVZYjnSIuKj4e5TUUqyurmJybw8qjLZhm&#10;p9E3YEBXlx6ry/NYM09jdLAXj9ZX8Pr1G4xNL2LQtEKg/RGLu29VFfTGvlmUtgwiWVOLlKJqJGYU&#10;8DvZ816dwS1bO37fIIJpDFr1Bmwf/oTZrSO0E+S1nSYUt4+jwbiiespL3vzqy39h7/v/4NHz3zCz&#10;8RKNPSZ4BifBMyQJqcWNaB6ax8T6ISY2DzG18wrTW4cK5osrdJAe87Iz7xkQgqn1fRim17H4RHae&#10;+T1Xn6BnegOto2a0jy0poB9bf4y2kTmC/DCaBkawdnAAw5AB9rdtYGN1SaWi+VHoBIfS/oTT5ppX&#10;sbT9DOad52gfmlEdPNb3nkNvGMIFSyucPHUanh4emJ2dRUF+Pm7dvImb160J8zfgZG9H32dDf26n&#10;2uhJa7rmbiOMC9sYXX6CeYK09JfXtfVgamEBWbkZuH/fAb78fGlB53LXjr76GxVp5sSfExJjkJgS&#10;j8T0ZELwKtb4PYamlnlvlqDRtSIgOg2fHTuLL09aIjJLi7nH77B4+AFLPCYevcLg0mMMLB1gePWp&#10;gvqJrVcwbQvUv/3f8ebjI58zHxDsea2a9f1oau/hWItVQG9/9x6Cg4KREBuDlPgY+kY7xIZTOGvy&#10;UZiTiVbOrfy8AkJ4N0ymWezuPUFrR7dqreji5oGE1ExodY0YmzKjo2cQ+l4jugjwjR0GBfXdg5No&#10;4ZjpN46ihz6kvoGQ09eNWl0lGut1aGmoRWNNhVosC6PfFk0Rz3khu4a7HLv1ZUVwp+iK9PMiyMeg&#10;LCcNWfEEuaJM5CVHqwrhAtrervbI4t87GmpQxnmRm5aOknwKWU0xyos06OB5NNJfVpQVo6OlCRmp&#10;SWoRQXbmBwgp8SH+qMhMxgCFrOw8rowMEOgrMEiYE0h+6HCTfuIh/X4GcpMiFbgHEWRkoT4nKUoV&#10;ZbW/LjtvtynoywgZySoMXfKJpQq8NouawOeByrcvoQ6o5O8xYgP4PplR/D83Ckz7G6ooXhHFrb6q&#10;EAUJYWqnUnLniwiMdfTz8fTzyWFSDPSOKqQmqVxSObyrrgzV9PUC6NIiTaBect7b+N1lUVjg3sPB&#10;hj7EXtlw0XbyKM958twkt76ZsC4wb+ptxlhXo3rPthqNqvvUT5ht02mgp39t5XPmcYOC+ChCQzPh&#10;pLdRC6nm311bjnXTsAq5Twj24flepeC/qfqpx9PPhhD0wj3vEY48CSHRaKsqIoymqXZk2fTNrdW8&#10;Z/SrRYQ/6UcvHYNy4oIQyNcJiEktmNGuVgJ2B/+eh1TazDDvh4jg+MiNj4UffZrLbVv682tws7ul&#10;4L6Y80vgvb1awmoLFLTHBHpDy7FURLtupIaaHezm/yXyuVR08hyklk5rpYbfJYV/b8TyRB+GCSZS&#10;lX+spx5L410wj3UiKcwLaeE+qu99rLczdClR2CG0NGTEIcH3vtpVHG+V9nPeKl1TaiFIFXxpP+h7&#10;7zrCPex5bZzg43gNDldP4gF9cZCLDWpzYnBoHsJyP30pYbKIwBhBvWtrcRpWZ47D+vxpSKeWwIdu&#10;qgZSMf2Wy53bsLO2wi2rqwrqj3/+Gc4f/wpXz59QRZ1Pf/13XL1wAlH0Ny30IdKeTsu5EhHgDw9n&#10;JxRnZSAvMR4FtAMazqVMXqdubTEejQ/ir+9f4mh9AROymM/rkkm9HPnAgUDviGCOKUmBkOhQZ9lN&#10;zY7H/FC7gjjp0iDpAQsDbfj95S42CHnt1AbSLqyWbOBua4EEf1e18xriRriyPEmwI2hH+iA3yhft&#10;JWkYIkcIpLUQJBuL0tXCkLyvPEb43IcjtZv03/dwsuFYIsS1VRKma6GvKVCbG2mR/pwLWfy9SKUj&#10;Ot+8DLsrZ2Bsr8Fvr/ewyu80bWhGS0kWwTIcDTnxqEqJQAN1Qjc1vpZzLyPYA9nUg8t9TZhqr0Rq&#10;gBuvTQ6/UzoBn3OgLBvDHTV4NDuMX/mev73Zx+MVk4oMOFiexB/fP8N//vkT1vhZFVlSVDNahYCv&#10;cxxtmnqxxvk02duE9Jggtbsv7aTNEwP45egQcyMGmE2D+OXdc/znj5/IYU/x/dEz/PfPn/H+1QGK&#10;yC9u1BS3Lc/D4ZoFHOn3nK0vqjSNArJKEQG2kGMu1tEGbmQaP6szyPRygJGaaL5Rg1bq0QVq4/k2&#10;6g1qn+m2Bjw2jaBXWwQ368u4SyZxtZFi6TdRT13aWp6j6lVIZ434oIeo4Xn0N5bCPNSGo12zKj53&#10;yHN/tmzC48VxPFmaUJ0mFo16tPO+y0KMbKhtTQ3ix2eb+IPXa2d6EBWcM2LvLL/9Gy5Rg9+9fBL+&#10;1OSywVwUH8SxkI69mT7OCyMOl0axauxAf32JAvpfDtfRRN2bFemHat637/eX8HpzBov8TgL0k/oa&#10;jHRUUGt/tC1Sh86JHHvh2+O0BaEw9RnxiSben4MziTc1HiPNGkz16nB0sIT//P4Ov/70HYFsFBcI&#10;pF8Q5o8f+wInv/lYaf30t5/hzPF/KCiXRynWJs8JyEtO/QmezEk+nvxa8us5Efm8hISflD7osov8&#10;1d/U/53ha04e+5t6Xv5fnpNc8W//ztd+ITDP1/KwvnCahs4RDjYcyNfOqVUsqYwv+SydNNKyyrRD&#10;SPlp36xgPjvKXzmAEM/7qCzMxmC3Ht3tLRSxHrhqcZ7C5DYB2B/xNHpRoXSoMWFYnx8lXHSpMOZm&#10;TSr0vPi9FTlYNDTicH4AP22ZcLRqxOvFflWZcLitFsumMTx/vIeYyAh4EPpsrK/j3JmzKmf+4rkz&#10;uEjRf+H0SUL2Kdy8ZonC7DQ0VJUgJsyfoHUfYfyOwRxYAQQpCfeXnuGh3tKLMpROPkSF3nm6OMLD&#10;xQFu9+7AgSLPzcke+VnJWDVPqeq4SQT/mtI89LbX0flnwdbqIr752yc4f+xTwtNNzPXWoiQxWBkX&#10;Y1MJB+YQ3j1bVbk586Ni1LuxtzaFn48I9D+9QCuvp/SUDPN/AM/7d5BCqKgpzqFASUBCZLDqh91C&#10;hz850KlC7ruaquHqYKs+N4/goMlORQON7fioEeubj7BOgT4xNaOqTNfyaGrXo7hci+LiIpWPLBAv&#10;hT5KaYT6O+vw+y9v8OH9IRYInjo6WtN4P+bmxrG4PIfN7XWMjBuxsr6E9Y0VjBj70Vxfg1heLzcn&#10;B1VNs7mpAWMEm/3HB3h8eKjyHeta2glYTRifmEQ5hd5DXk+JzHjo7go3V1eK/QDk5xZguN+IUYrq&#10;+ck5ArYBPu6eCPb14X1x5/1xUj2D9d3d2Hn6HLMEvMHpBcyt72Bz9xmBbw/drQYMdA5jbXETxqFx&#10;JManoJFAr8kvwT17BzjY2ZuM5D8AAP/0SURBVBISM1BIRxAW9ADZaZF4w4ncI+3dIrxpDP2RRgMW&#10;E+Suahf89nobLzippY/pj0/WYWyrVlAvhz/h2NPhBnxo9KToiVRblTlx/vhnsDj1OVz4XGpsMGZG&#10;Ozm2h7FlHv1Y7fNf7/DT80dqd15C7ZNpQGqKUlXIl4lO4T+/H2F50qDCBDdoqNPDPRDvf4/jxxMR&#10;HrdRkhSIp4uD+M+/XuCv//6Ct/tzFCQOuHvtFLpq81UYvYSQDTRX4qfDbZiHu1Q4ZCS/nwfFwD2b&#10;CxSW99FTXwhDQzFFWCZ6adTEOZVnxqGL46+1ogBTRo7LzRWYCXehoWFwc3+IjKxsPH72HE0Ut7ZW&#10;lrhKu+NkcQyp/s4qjO/Z9ib++8efWJuaR9ADN4w11aCVwnSEwm6stQaRnF/5FLNGCpuuulLoG8th&#10;c/Usx8NtaOgo82nYS2lU83OTUF5WCPPyirq3m3svsUFYaaHIDw2LwpeffwHLC2cRHx4EHeee5IkF&#10;+z5EgI8HkpITMTIxjp2Dfb52B6UVWtjcskVOfp7arb91x07tzltesYSV5WU48m/2hEAHihgXgld6&#10;GCGeNkuXm4r1yX46mmKCvT9iA1wpnl0oMh8gPz6AzqUFH15sYP/REirKNfzeuWihmJfWMNrCDERS&#10;qErUk6vjbWQmUeDkZSjIMehbUZyXhWbCwf7mNmrKKdaSM9Da1otBjntdRw8yispQVFKF9PR83LlD&#10;u+vgALs7tgimwHVxsYcr50807ZNEIty8fhW2N61VnYCQyDBUEHL6J0cwtjCNRc7XqRWz2p1vNXSi&#10;sbMNdYT7dgJRm6GbIKWD0WRSffMNRiOBqgedPf8/qv7yva0rff9A25lp2jQMjhPHiWPHcczMJDOz&#10;DDKTTDLJJKNMMsoos8x2TEGH06aQwrTTaed/us+9Vr+/c67zYl9GSXuvvdbz3J+9HhhAP/9H392O&#10;NdMEjBTm04YufDg9wW8/f8Kz03fYPHqFNcLf8Nw2UvPrEJKQg4TcKlTrKNIJpG+++xlxsQm4eOEy&#10;7tnYITAwFAkJhKn6Vuw+/RY7BMrlk+8Ji99iYOUEBVoDMmu6JdQvPxF59b9hbOkYylIt/MJTEJ1a&#10;jP7pLTz+5ncsHbyGicf8Pm0AIX3t8XuC/0dU1jbyntrA1Y32mjA/OLeG3qlVuSs/Zj6GYeWRPPrm&#10;NqGbXEW/aRtawxzUuiE0E+bHVjbw9MMH2sYqWHFuiZQp4RPEzrwikjYhMwuzyxtY3X3Ca39BkF/G&#10;8Cxt+O4J5vj7e/aOuG/vACfOrYGBASgUCjg58GeHBxLmA7y94CvqNfD87js4I1gRg/4JE+a2nsD0&#10;fxX1zceEbJMZOYUF8CVYODvZc9wikZmSALeH9rjD83J1uI+YiDDO8zTEEVyr6muxuLGNqWXa45Vd&#10;tPVP4L6LLz4/exX/+OoKojNKYCSwrz77Th7m0x8xz3snIF4A/cTWMxh3XsjdegH5Ypd+ngAv4P7v&#10;799g6ei1fIAxs7RJP9KLMSOBu0sPL28/XLx4CQ729vSpcTKN7qHtHdnSytvdFZEcg9aWViwsLGN5&#10;aQV7e6L44xYKi0pli8PMHBViEpLR1KJDa0cfBkVRRY6JyJffOniO9b3HBPshVHONNLe0y5odTQ11&#10;mKcPOjrYpW8yUj9Ey9Q5AfP5XGci5UzU5ZkbHYDowBLD+xfi6UpgE/ZdFBQNRkt1CYZ09TK0NYzC&#10;LMDDAWnxUWjTVKNeXY7WhkZoNQ0ozS9EiSofLfUN9HOtEuYL8rKRmZYi0wVHezuxsziHuSH6t5J8&#10;5PN++FHkqQgySWGiRWgmZgZ1/1cI11tGJYn88TTCjChA5uVoiygCe0a8gn5YnCd9Co90rnO1Kp1A&#10;L/K942QOtoLr3tv+DoJdHSiEPQi1Psjl3EgO85Mpch3qArmjJorsifQn0cfZ1+GebGv394PJQllE&#10;Ly7IS4bSi77evk62iAnyRDr1hmgnJ/Lk1XwvkRMvituJqC4B56Jlabi3k/x7Lv9PAL/IG40ikInf&#10;iZ1QUZelr6FCgr7YJZRV2IsyMUufJnbo50e6MUi/2VCRJyPdSgmu6XGE4tJstNcUE64LYBrqxol5&#10;HlP6dlmryYvn6WZzAzH+rrJCfxJ1Wh5fU54Rh8nuJoJ1hPSzrQS8gfY62S9flRqFOgKhSGWsK0jl&#10;dYgWrQRekdrm6yp312vyaa/CRJ9zX45xHO+FE/xdnDgWAbxXD+BGqHWmfxO/E9AbQe0h+mg3luXL&#10;CvqBbg95zmXI53wSRYMF6Auo76ftNxn6eH0ZKM5IJOCL7jGNGCXENpbl8MiWO/NG6uWZIepF6hBR&#10;96aDvr6V59xCUNkilJXzupID3THcWIY/3hzB2FUPH4Kr850rSA73hjI2CDGE11BCvOe9q3Cxvsh5&#10;Z4nAh7ckzAY+tEIFfdb2uA5GAldpSiTCRaE1zh2fh/dx8/xZ+YArk2tH5Ms7296VX0P9fOBBf3iH&#10;2tmGtsbOykIWfP5/NaW++EzUl/oc92/f4P/dhyfHys/VBaE+3ryuet63bkzotGjnOJWmxKE6IxkD&#10;tWX47cUBfn68gwNqioxQX6RyziVS26YFeUCdGoM324tYHdJR40QiPy4MnYRuHccrlPPTz86K7xOP&#10;j4/WsMfXF/D+p1KzRhK+Pe5eRS1h+deXexgjdyQHOqOWvnm0XoW2/HgMVGVhua8OdcoYFCeGo4Ea&#10;S7QC1BEGxRwS9SX8OX8CObfWpvRoqcrlvRZr0J6/43h4PJA75/qmCmxMDchNEgW1isjbH+Vc3jWN&#10;yHx5Jee/eNikIpgb6oqw2tuIXYNOHlqCfTb/P59A/HbViOPJPvnzCMG0h1qnJCVK6kpRQ+vZ1jw2&#10;pgexONoliz4+Ns/gmCD7aGlc/s3QViOrrr/cmiOE8r0WDRhqov6hfl8Z65GbQCJVpzwvTT5EMo3r&#10;ZT2JrYVJ/PXbdzg93kJNaQ6iaTOmDD149XgXG/TxuamxcLC6BpfbFnC3toDb7asIIuMpqXcq40OQ&#10;xnGIsrNEhM1VJLtYw9SYj4XWItQlBiAvxAlzzcV4Rs26NdyDSa0G7UU5KIqLhJvVVTjeuATv+7dl&#10;OP23J5tQ8v7F+LsgW6z9gjQsc51u8FpFt42T1Qles1HC+3/IID+/OsQf3zyTDzjmB9owSG3aw3ET&#10;LSOH+P0ox+P17iJ+JjvtzY9QmwXLgpcON87J4nYtZJpWrrFobwf54Kc46e8HPG93TbKn/I9Pt/Cf&#10;t0f469Mr7M4MQENQF2H1//nlA96frKO9PFv2mK/IjEWNKok2w1PuzDvdsyQTX8P5f/6TdtQbdcUV&#10;+KwoOQytZRl0BKl8kxIa5Dwsid6JP32kUP8D0+PjhPeLOHfmC1w5/zWuchH+XWX9n/9/EH5ZwPtX&#10;/7/jCg+xQyiOawR6ERZ/VYD6F5/hX1yQAtRvXT7D3/2DJ8T/599sRcj9Hd5IArud5UXe3CvyEG1H&#10;RA6KMOAxNDBBInfHzV7u5nXWFsqwB5ELsSCeyOq1sq1HNI18EI1HVKCXBGIfl4dy8Xs8tENEIKGH&#10;v6vigleXqJCdkUSHHIlG0T+dzkA4gYHmCgw1lsDQUIJxTlajthzGxkIYNTkYq+YNUiWins5ux2TE&#10;fz59j5rKMni5E2hofC0truPG9WuE+L935S2vXoTVjcsUUi7oaWtAi6ZCFquL4flHc1GJ4hshvqLY&#10;hxNFyH040bBFBRMKkhPhTiFmc1OkJtyiKLOXxbOKCvLQ18NF2liHVDoCsdubHB+LVIrrzLRk+Hm5&#10;wt76BqyvnqMzsJU5bCJETPQlfLE5j0+n+3KX9ndO1oONeazNGbCxMI6D9TkJ9O8JjqLXZAIdqAht&#10;ign1RxXBQl2UjeRYwjd/rxFV02nwmugEg3nuYi6kUhCYjAMY7mtDaUE2mhtqcLC/KytUHx8fo629&#10;HY3NTSivrERZeTnycpWIDA9CeUEmAbgDPe0aAkkhTrjgT08P0NPNe6mtxc7uGqZmxtA30AvD+AiM&#10;s1OyoJZp0YRlCpnFmQnMjw3ToVZB394K0+QkKoqKZBjxh3dvsGZeka+ZMI5D16FFVnKMrKBblJGA&#10;PIqu9pZmLC0s4uTREWbHjViYmpLFh/TtXchJy0ByTBQFlwd8XO3h6WyLtpZGTExOYHx6Bms7ezg5&#10;fYOt/WMsLJl5X4agrqhDbmYe51QSclKVGNMbsDxjoqMK4Ny2Q5O6SBYXSaZxFWFVj7dpJHU10HGR&#10;a0szUJsbj7q8BBqKShwujOBwcRR/8l69PzTj7aNVHC5NEOwCKIo8EMj76+d4l2LHH8+3TXixu0Tx&#10;6A23+9bIotAaoajZXZqEaawbc8JoTQ3ij2+f0kAdyZ6pecmxMjRPjEUFxc3B8oR8GischAiHbCpO&#10;xWhLKbrVGWjOj0N2lAcywl1h0BbhZGUY3z9dw9ujBYzo1MiI9acYpDgLdJX9ZMWOvzinrblhGVkg&#10;+sx3VHO9JYQiwOUu8lMU6KcDHOsSAqQbK+MDUkQ1leaht1GN718+wfNHO6gozOM8CZUV01V5XH8j&#10;BowOD3DNeMLq/D/x8MZZKNxtZXEk0c7vvwS+3aVFfoYTxgm3ohPGjnEIPXWlshKvKIT0mmMpcgg7&#10;aJhFN4EAd3uUqpJRmJsEVU4qSoryZEjtzqMn2Nh/hpmVPfSNzuLg2WtEEgI+Ezbs4lcyxUWVmQxt&#10;XTmBJw5hIf6yfoZ5excHz1/BMDVPmG8g4LkRBCpQUFSAEEU4qpsI3X398A8IhK01BSNhy4vrO9jD&#10;DWnREUgIDZAC2tjXIusKxAW6UMSGYFxXRUczipe7c3iybsRQm1qGyyqT49DTUo/x/k4UKQknlQUy&#10;mkbF+9pMuyYeuomileJBW197EyYp/pfmprEwN4c8JUVxRDQ6OvWYWTZj0rSCrcPHcgfzAeHQx9Ob&#10;tssTwf4+0t7ExUbA/r6NBHk/Qr0VnYqnB+1XcAAatI0YHjegpZNrvV2Ltm4dapvrka3KRjpFbDPt&#10;n364F9v7m3j++jlOnhzh/XuOk2EAq4R/k2lWdsgY6Gz6GzwaS9GnocjWN+HV3jJ+eP0MH7/7ES09&#10;BqQX1CEiSYVUVQ0GZ7dka7e9l9/jgGB9cvoNunsHce2qJW7dugNHRxdZCE+pLMS8+QRHb/5NoP+F&#10;IP49zE9/IJR/i5HVE2iHFpFBgC/U6BGXpUZIrBIxaQSvmW0sP3qL2a3nWCD4mgjoy4evsP74A3Zf&#10;fIsjfl5Grgr2Ap5dnBGTmoEOwxTq+8ahn9+SQC8eAIhjcuMx9KYddEwsEeoX0D42R/BfweL2PuZW&#10;VmThRAHzjnZ3Ob8c4ObmIh9k1TZqYd5/jNX95xie34RhgULo8TuscX7Om7dh99AFLu4esL1vB3U1&#10;gS09nffJHrdv3oI94SA82Bei2rAbxa+N7QPEJyth3nsO0Qd++8UPWNx/zWv5KB8OFFdUwj/QT+7M&#10;i+KQcVGhsojsQ1trpCXEyPZoGenJXAuRmFtewumHj9g+eYHqlk44eATgiwuWuGT1ADEZpVg9+SCL&#10;3JkO32FJ5MXz+wX+TsD7+OZTeRh3TjHFcZU79AT6uUevZfj9zP4rCf4LBy8J8694bo/R3KFHl34E&#10;88ubsrNBYkoGLCxv4u6dOzzPSAQR6O9aWsCL618U/VNyHKYnjVicN2HWOI0l0yL0PXr67Cp0tXci&#10;IlSBmIgY5CpVGDFMoK9vAEtcB7u7x5g0zqOqSiM7QrTTf/1dFydV7sxP05+oy0pgY2VJv+AgO1c0&#10;qEvkw3VRsb6W2mJncRap0QoCmCdS+DWW6zqMMPZ3mloAYgncovZGCH8XEeyPtEQKfGUmx7cYteoq&#10;wjt9fCJtUnY2ujraZSpZC6GlpIDjn5IkwX/BOIpd+sLGkiLajWC42txBWpQCyRHB/OwQmSsu0rDS&#10;KPhbqwpkRNL8SC9iQnxkleowAmZCRKCsFC42P6wunYXl+S8I/74E3EKCsihYp5A71aJ9nRMFtyf9&#10;SyjPW7Q+EyH2bRUq9Dep0VldLAvZKmP+D/4f2CBMdO6g3SmgjUoSUSYBntRwDwgs4iG0rXyYL3Ln&#10;Pe5b0W+IukQaWaFe7N7X5mfQ/qXLUHoRUi/ClQW0i3os1XmpUhsK6BfF78T/yp7y5Xkyl1fk0Iv/&#10;EznKoiiZoYMgX6KUu/7CD8gHB/QZ4n1EBIC+sRLzBDrx+SKcX+Tth1OThfKr2EEVdQEai5TyoUUt&#10;z6muMJPj5c37GoptworIjS5Ji0dqBAEjIQLNoqMLQamKflW05BN9/0sJ2JUcn2TqTwXXlopjoqT2&#10;FIAb5OZMGOpASmQYYf4u75k3yrPTUZKZwvEJRKi3KzVDCFy5Bl1EcWgHW/r5OwggII/3tGFmsBs5&#10;SX/v2ot7J+5lO33AyuQg50DZ/22aJFPfqunvY2XKnYi+E20FRdrAqqETu1NDWB/tQXZ0sGyD1UF4&#10;/ECInelqIpAQMh3uop7X05CbjEoRCVtBvZIZQUB2QVd5GnTl6dQHnrC58C/c5ZGh8OLrHshiX2WE&#10;V5GKkREVgvsWFxEi0g2DvOF815IaxhbRnBfJESHUrla4cfki7lvfkg8ORTTQxa//BcvrF2F7x5Lr&#10;7QYc7lkT9q/Cgf9jc+0qrzkCB0vUg4Z+GAnz9bmpKOY9SBdh9CJXmvrj5cok+tWch7zurGAP9FJr&#10;6QlL+jIl3hHg/nhzgE+ErBbCeWlcMJQhnogTD2Cc7yHJ3xUzHXV4sz6LZl57gP1NeFhfhsvN8xht&#10;Lsfp2gSeL41gsacOcx2VhOlaGGqyCdDeOJzUYVXfABXfU0Q4bBMcF6mFRGHEGoK2JieJgJeP7x9v&#10;YptAL6I/wj3sCef+1IHJ1FqVPNQy1Lq1XAltWZYMC39snpL59M28d8mhPjLUO4xHGte6kbC53teM&#10;Fb7GQIjNCfVCLu+/+F2lKFzI9xfjUEdQ1PB6Ojgur3YXJMiKKu1i91rA6rKhC8f8DKE53+yt8PwG&#10;sD3Wi9erRrzh/77lORzxevqoZ0e4/l/tLMoq8YXUQiIlR61MQYMqC6aedhxNjWGA9rGQdlDJ+a8j&#10;f+moTVo5R6sLsuRDQher6wTw63AX9cSunoXX3etQ8JqCCa9ZHJe8YHeoQt15fSqMaZSoSaWNC3iA&#10;8IeWSPJzhEqkr/I6M7i2I2hjPKyvwZEsqfB0kLvuPzzbph0LRGKo6I4RTF5sxoutOfJjJ8eVY1ua&#10;he3JPqwMdWCTHLw0oMPjtVk821qQtTjEeP/06hjrXCcttHnb00PobyTLcB0JNhWpouJhgejs4W1/&#10;C/GBbjItR0ugF0Uig11sYOpvwd8dxV7hfz+9xh/fPcPv76iDtkw4JosdzxvwYZdaiPeqKT+V9jQB&#10;WbGitoGH7CQlOhOIB7EOd27i8pl/4c7167TlofgsjZOtVpUgRbu2LJ0OIQNvjzfw1y/f4b///Q9a&#10;6jW48NWXOM8XXfpaFL/7lzzEbrtoqSZg/iK/XhLwTqCzvnaWx9ewuXEetjcvyq8utpYyLCCLF5wQ&#10;4Y+HNgLYrSDaZ8WEeMHp3g242N1EBCdhJAckMsAdoV6OdEw+st2ICE8SIC9ypYRRDfMSfS4fytZ1&#10;opKqqCoqqoTGirwqGuE8Ope0qCD5PtGEeVEAL5iiU4C8CJcupKhU0UA21Jajhwt/oLcD+TkZSKBR&#10;FnnRnQR6Q3utbBGg40Ix0Bn2q3OgTgyGJjkIg6VJ0OUnoY6O4HTXLPtdiz7ijjQ8nu4uuE3nLqIZ&#10;LK9fhsXVC7h26WsZ/h4XGQpNVQmdfpKEYhFmH0GDGc7rVgR6yk4At2mw7O9YEepFQcAHsLx8Cdcv&#10;8j1o3MQunocokkVRLapk29Lg375lyc+4LL862N+jUHMiUARAEeTDa41AS1WhzO8R+ReThKa5/lbM&#10;DLTByK9HnDxPuEC3FifwZHcZL3nff/rwDKdH6zJqIIJjG0RDqKCRzaUjE2HEof7uMte/RJXG38XD&#10;z+MhrG9cxN2blxHK8VbS2VYUKpESH4lILlgthcfa2iqBehXNBHnRcz46Jho5OdlobNQgk4JQPEQR&#10;UQWTBsL6UBdWloyooENW8r4a+LvDox08OtyFaWkeY8YJDI0ZMGgYQntHCzoJDP26FhyYl/FkZxNv&#10;Hx9j32xGW0MDKoqLkBgXJz9nXAgeAkS3rlnCTpdoFdKsxsuTXfz570949fwEuxtr+PTNB3z/9jUm&#10;BgcJ8XFIFZXFRfusvHR0NVfyulNQx3uopZgbHjVg5/AIB0+eY35xDYZRIzR1zRRctajlocrIJmRl&#10;oLq4ApryKng7OeM+50YGBVBFXorMqxMF6FqrVITeOXw4WsbaWAf6GwrQW5uHrqocGYrz/dNNrse3&#10;eEZHInJ5jN0cx6xEVNOpCrEgHmqp6RA+ne7hfz+/w+JoL+pLcnCysQDz7Cj0LVUopUHoay5DtyYP&#10;+6Zu/Ph0Ff/78wd8ev0EHx7vY29pGhk0QgLi23k+Im89LzEMPbUqGDsqMEzjaWhUoSojDJVpoTI1&#10;Z2GwAc82ximW8tFZl8fXJsDrgSXsLM7Kh23zQ+14sWPC632CykgnhUwsGorT0SrWUm4CyjJjoClI&#10;lZE1r/bWsDYxiM3pUQKrFkMtGp7/CoyDvQjw9oT9PRu4E0LyVTkoKy7kmu2U1aEdrOhQRWgbjaTY&#10;0Zkx6Hldf+Dl4T7PQYRE+qKA462vK5MteorS41FDEXZknkMv73++yBejwRX1AyoL06Cm/dM2qtHY&#10;wPViNBLKDzC7vIu+ERMGjQJaPsGGgPTlV2fw1ZnPKSyuQlSzFw/o1BzzaEWIDLNfFGkYfG3n4CiU&#10;qny4u7tBr+/F6elz6Hp6UF5bj0dPT2EYN8LXywu3uIYTFGG0PXUQhR7zCVCtFNKrk3ravwC0q5X4&#10;7okZf358jO+fbdAxrWLXNCR3fUTl6aqiHAJ7O3o5bpX5mdA1qDGub4dxuBsTBPw+QrQIt8+l7Zka&#10;0WNjaYZgM4rSwgKOJwW4uhaa5jaMzpiwurOPQ56brrNPpoa4ODoTBm3h7emGcNqW7MxUpIhIGG86&#10;Lz8v+Hi5IYbwoOD5F5WWELR60DOoh66vmwCqQVxyAoJDgxAVE4FY2oVkwk5jcx36B7rR398Nw7Ae&#10;6gqeA21otboUhXkZEnRSo4OQHOaFvPhgNBWlYm6gFVsL0wT+Jbj7heG+WxBC45SYIpxvPvkWq4ev&#10;YT4mkD59jyevP8K0aMaFi1cl0ItieKnJ6UhNz+E9mcXTb/6L4w//xcH7P7B1+jN2Xv6Cww9/YP3Z&#10;90gtasQDLwUCo7OQVlCPrJJmFFR3obypHz3jqzCYdjEwu86vW5hY3cfqwQs8evGO15kKO3t7PHjo&#10;gDJNE1788DtMey8wR5Dff/crdl//hEfv/42DD79h6egN2kYJl4TTkZVtuSu/dfIY/QYDnJwcZOs3&#10;B9s78HJzhDOh1C8oSBa/Ozx9h9n1I7QPz2Jh//Rv+N5/iv6xGdg7u8GB98rd05O2aBRzhNckguCt&#10;G5aycJ2b031Za8WGsHfztg1K1A3YPXnLMXuP1aP3WCNgbz39APPBU6RmZcGH99bB4R6hPYHA609h&#10;fQ8eTnaICg1ELIEjPDwYSanJePLyFE/evJPXbHnvAT77/F+4Zv0QldoB7J7Stv7yF2H+owR4kScv&#10;IF6AuwihF/AuduYnNp/Jnxd4LuJvAuLF/8odeoL9Au/t2uFLLG4eYWnjEXqGJjA+u4z2nkHsPjqR&#10;O+c3b96Cu4szlGnJcpfc0/kh/Lw8EOTnhyTa8R6dDkN6PUaHDVji2DRpGtCn60Z5EWE3NALeHt4o&#10;zhdtEvswOTGNaa6FltZOlJRWoq21Hfo+Pfr5etFfPj8vh3M+gp8nUhfskBofg9ryQjRVl0FdTN9F&#10;SNPy++mhPsQE+RE2FOjVapBLmxUV7Ec94goHGys5pra3ryOYMC/eIzWBcJdGeIuJ5RhHo7tDh4zU&#10;VKQmJWOcc6OEtkWE2BeqclFfrUY1Ab4iPw9tdVWExCwJ84G0e8r4aIgCXKKQ3RDh9BFFaGt1If2C&#10;EgZdA1anDKgtVsLL8R7u/V8bWz9Xe7kr70lg87C/A1tL2qTwAFkwL5PCXNSv6awpRVygN6zOn4GP&#10;gw1yuJ7LM5Nki6eKrGQoY8NlRxoh5iN4jUKgxwX4YKS9CSnhQXC/d5tiN4LnkS2L7KaK6vqE7iL6&#10;G3tqCLH7LnLlhY4THW4EeIsde7HzHkONJHrLi6KvooWd6CMvfhYaUbStEwAvcnqHW2vl+Qi4F7n0&#10;yniFfEggXiPgXgC8eC+x2y8eDAjo76XmE9+LlnciT1mkfIUR5EXhvXbCu9nYjx9FWuXxpowMEFo0&#10;nX8TD8G1tNPiEHUFcjhO1fxsUe8nn5pVhPIKiB2lnhS7fy+2ltBH25weHYYU6iPRq97L3oZ+k8Di&#10;4UxfqJEF7tzt7hDuHQnkfhz7SByuzkNbKYoEFqKSWjWX0B7Hv/lxPXtxDoV4OtPfOcLR2hKefC/v&#10;h/d4H22of71RxfNS8lxEfQKR0pHL65Ptn53uIoF6WsP7IDZ8xO6qoaWa555PmxuOSB9nmdZXwDFM&#10;5v0IcLiDKo7jY9MoHvFaxAbXir4eTxf6cTLfi/biZKjTI5Dg/xC2l/8BS3KBh81VPKAeiPJ2kDBT&#10;yteXc8xEasQDzi/ba+fg/eCOfFAiIkCSqTEVnC8ihU5A/Nl/kSsuim5ZF+Hp+hCJ9CHaOjXWTTPU&#10;NQ2c21perx1c792Bnn7TSC04qKlEdmQQyjl3REXxePp2LaF4WxSFG9XB3NeECkJ1I/VHvKcd/Kwv&#10;QqdKwr6hFd8SUD/tzEmo//N0F2/WJtFJTZAgigUrfDChJRuQC+K8H8KR1/Xw+lfor83HPLX1ir4J&#10;+5NdmG2vwAphPtnXHqEPLDDeWIDfnq/L4oAl1HzdIr2V7yFqFYhK5e2EyD9//wZ//fZB7ninK3w5&#10;bteQHu4NbVE66qk5i5M5h3k08ucnPMep3kaMCz0/2CY3TXTVBQjjPfUja7lafA1vq4sIsLmObELr&#10;8WQv3q5MoDkrDr28FhXfX/HQGt63LyMvmtqCACvanu3ND+N4eVxC/SbnuyiyPNyixp7JgN9eH+FE&#10;2BDaj+bcFJTHhaExIwZHY90csxksdzVCx7+JHPLNyQHZ5ULh5QwNfXkV7Ua2aN340BYeBHU/O2v4&#10;3reWnXraa0sQKx5EuDvwmm/B2fIqnG5chuvNK/CiTXKzugK3m5fga22BWt5LlcIbuWEe6C5Ogllf&#10;jY3BOtRnKuB49XNYc755Wl9BCOE/wZ+25+FdeN69Dv8Ht7E22oX//ucbrPL+i9pqDyzPwY9gLKvF&#10;c1yyokW9j2DOdQVqsxPxeGkSYy01WKN+2p4exsJID9fgNF7ur+H1IzM2+DuR1iNqWPmRQ22vf037&#10;xTF3s0NHTQF1dhEaqCdXeG/ErrsIlY/zd4G3nSWaCtPx71cH+OPjU/zx00v87/cP+O8PL7A+1IFi&#10;anAj9bqA+kfTA3izbcLO7IDcrBMaNdBTdH6zlWzn4/wAdjdvUNsrsbeygs/uXPkHvB0skaTwoEEM&#10;gK6uAJuiguLmEpKiIwjtX+MrUXTu7BkeX8he6BfPfi7z20WBHlcajGQatQDCdWpsCLRV+YT2cFn9&#10;UVTZDvNxokj1RSahRYT5/pcTdnq4Hba3LhLkPWVhCSUFaUZ8qPyfyAAXgjwXvqfIrfWTTzlE9W1R&#10;yTGEF+LJG/P/8qSEMRZFJkQ/VPHkVlQ3FZVOxdNbkaebHBEoK7KK8LGUWAUK6Gxq6GgqC7PRXFcp&#10;QX5q0gDz2gKePz2i42wmODjDxd5KFooR1SEbCK3qlGjEudsj0YMCKMIN3blRGKnOQS+N3vEqIez5&#10;EapL8+Hm7CB7Ajs42OKm5RXcuHYB1y9/LVMTHnLyxtJQebjYw9XRluDrIaFYwLHY2fbh9dzhayxF&#10;TiLH2sriGi6fOycfpPzz889x/uxXuEuY9/RwQ2VlGcbGRtDb2w0vgoDF9Wuy53k1nXtfXw8WTXOY&#10;HOnHiL4Di1yUom+qqGw5zQVr1IujBQMdGhxtmgizFJFLE/j52xf4689P+P3Xb+T9/H/FCp3uW8nd&#10;aJcH1nhoewtO9rd53l5IoBMWVfPt796QRRDD6RyT6VBFa4rIEB/+jzd8PF3g5+NJiOnG0pIJmZlp&#10;PF8Pnn85OjraUF5RJosJGQgbY0M9GBvu4f92YGJMj3pNGaqrCrG8LMT7NA6P97FMYN/Y3cIogd5A&#10;kO4j0HUQqg0UV3MEgsWxYcLcAL45pcgl0GcmJyM1MQHKrDTU1JVid3cZM3RC3c0VmOhphKG1BiYu&#10;1kerM3j/fBcHWyb89O0p/vj3j9gn2JeqVGiprYJ5fhK/fTzFX3/9G+aFYQrAOkxM9GJxeQZHJ0fY&#10;3T/E+vY+5k3LWF5YxYeX7/Dh9A1MY0ZMDxooVrLh9dAJERSV2Ymx8HO+z7kpBJ4/amioI2lcymkY&#10;1yd1XOjJhM8gdJSnYbKjEj8/38L/fuS9+fgcv706wfGikUY9GvkE1FSRokGjpS1V0vDW4dOLXYLs&#10;TwRiAyZ7WmXUSDvF11R/C4x9FDktZVwbbuiqjcT7vUn876dXsmPF/37/Cd+fnsid+SpVMp1Dhwzx&#10;F7naPz3bgqGpENUZEZhuL6PDTkJ3pQgdIvRXpOPF5iQFXSCi/BwoCMK4XgOlsXxIZxIb4IaV0W4Z&#10;UdCnEc4rQRZNyaADaSTUiwIkYn3r6ytwsir6ew7idGsVe3NGzA/2QKepQmRwANwJN6FB/khPSYKG&#10;c7ybDryrrRF6XROFSZTc6RdQO0TnI6qofnh2gg6KWwerG7AVBRm55kRV5qq8dJRnp8pqqSL0KzbU&#10;F340jIHu9ym889GtrUQrnayA+T69DrMy/HsF2i4D6tu5flZ2oYhLxhdnv5Y78y4EmzDOe4d7N5Ec&#10;G4ouGv/q8gI0NVBUcC7MmHexuHMk+6N7cN0miL7qSQmo0WjQxXmx+/gU00triIyMwvmvzuCelSXX&#10;TgC6tPXooCDZmB/FN0930ctzaixO5f2rQH9zKYZa1TANtaGLTiOcBl7scIX6utHGhdOWxkBTno+6&#10;kjxoyvJRTbAoV2WhWFS4Tk+UtUHmjUPY5HgP8Rqz0lIJNfVobe1AXmEZymsb0NjeicjYePj7BcKZ&#10;cOjh4krQcUNctILjX45T2srEuCjcu3ubYGiNKnUZ6mrUyFFmIYbQFB5J8ZeRjpTMDHj7U5gQ9p1d&#10;HAnU9nCgcH1of08W8RQpK4pgX9pCb9le0+2hHW3NA7jQVgZ5OMhqvSkKL4riEApMJVbHOvFk14xf&#10;fv0d28evUNM2BK+QBPiEJ0E/tY6Nxx+w+fgtofg1Dp69w7PT94RbN5w5cw72tg+QrcwlzCuhbuzG&#10;0etf8ej1b9h99SsB/ke5e9w5YUZIQi48+Z4x6SVY2n2Nk7f/wcbJdxhbOEJTjxG5lVooErMRm1GI&#10;Ik0H6jqHUd2mR05pFew5Vrb378vd+R7DBL7/8y/svf4RuollQvspjr/9Q4K8gPpu4xrUHYMYWliH&#10;YdGM9qFRLG9vQz/QzzF3oN+4CMf792R/+YeEUkVsLJ6/+4CV3ROo1FoJys36aWj7p1Gl7UF+uQYO&#10;LpyLTi5wcnbhXEvG6poZOl0XLK9bwuLKZTjYWsGZvsnBwR4u7n4Yn17Fo2ffSphffPQGy0fvJMyv&#10;7p0gIiYGnt7uBPZAZFJ0+Xu7SH8vupckRImosmAZQaCuqcLWoz0UV1XB+oEDvr5miXtOXtANz2OZ&#10;7ykKE5p2X2HM/BiagVmoGvrQPrmGUf4sQuuHVg4l5M8S2DdeiuKD30uQF38fNZ9I8Bd/Wzp5D/PJ&#10;W+w+ET39X3AcjlHVrJOFGjt6B7F3+BjpGVn0N95orKnA/PgQigg90eHBsvif9U3CqrcX+ru68Pjg&#10;EV4+eYrWhiYCcQ0WpmdQUSyAPozA4Mb5XI1OjltPT598IDI+Ni4hvr21FQN9ffRTQ4iJUMD2rjXc&#10;nR3pJ3IwMzqE5tpK2Z6utqxAbhiIlk1ZPDIIY6oU0XauCGmxkTJly5nrwN7mJmwpUm8Tapzs7yIu&#10;Mlx2nCgrLkBSfAIBPhWLcyYszppQUVKOON4TdzdXODywR4QiDOvLizAODyCO59KjbYKhs52Ano9K&#10;lZIgn4gm2oEWdRGBPhgNZTkQXWNEKzgt4bSlpkRG76REh+DGhS9wx+KCbAksqlGLSJ++llpqsgg8&#10;sL6OcB8XGbItdudFn3ZNQRacORfcOJ9KCfJCg4nieC18P1EsL4uwXpyWSLBXIIHA6c1rzaTt0FIj&#10;id35DIKseN3iGMeyp1kWZ2upKpC79WI3XITYC1gWIfSigv3/250XD+C9CZSe1CCRfq6yIJ6CwCnS&#10;KQWwC3DPoh0WGzwR1HFZ1DHiwYA4N9HyTkC7aKklvhc6UWwWiQcF4rP+rjQu+uu78jVRMpJMQP2+&#10;aNH25x/464+f8cc3L/Dnp3cyR1mMg0pUWS/JoZ3Nk63tcuMjCWLUjUX0xy11yObY+lBLBjjeRbBo&#10;eUogNtLvfHO8g2nqHLFDL6IY0rmexHiISAZRdE9FUBdjoPBxRUygF88tHPsL01gc0fMcRe66B6/R&#10;l/8bhQrOszZ1CfoaquXPvrSh965fIqQHIIJrNSrIBxUEKrGr72ZvDZd7lnAk4NgRPO5cOwvR2tnL&#10;gdo02FPuLNZwjozQj4ribCKXW7Q2TuDfUsJ9kcbxLuMcaEyPQx2htCqF8yE1jIBbxK+hCHO2gr+9&#10;Be5f/QccLM7gxpnPYPnVZ0gKccdUVx01QCEGm8pwumPi3AhFEH2vg+VFhFNbd1apZAG3wvR4zs1y&#10;PDvYRWNVuewAdeGsSMX9ijbxvHxAp2vU4H///oRvnx1jqK0ZPZoanrsf7ly+gHAPZ1Smxcmd9BAC&#10;a1qwB1LIFB2FXEvddWhTJeJkqodQ34aSGM5Nyy/hxnEYLEvH6Uwf/vrxKX5/ZMKv+wLmt/G/75/i&#10;r19fo69SCd97V2F78XO+txPa+H6RbrYId7ZBjIc9VFEBKE8MRVt+MmrTFSiJ9YPC0VLW8zFoVHix&#10;MiJhvr+xBK/2FnG6PY9Zwn9vXb6MADaP6LA50SVzqp+sjKM4MQze964jxtsBSUFuyCDEphLM1QRP&#10;ka/fXVfIuSvmTRz6mv7WBHn8ubUgTT6ocLp6BvbnP0OCpz0OJ7vxv3dH0JdnISfci9cdiLa8JI5F&#10;Mq8jDVoeG9Sz3xyuYaChVOZui2gA0ftctPwVQPrtsRlvCflHM0PY6G+FJikC/pbnEUSO03IujJGF&#10;Jrk+q9NiMN5ai7q8NETRbgw0VCJPpObR1rndugp7cuM1QvdZ6qcL//gcDneuyx73AVwfHnct4XD9&#10;Am6d+VweIkTeweIix/xL2Hz9T9Rw3vVXq8hj4Sjm+NYrFTBqVTAT6JUKNwTY3yDMX+ZnWcDH1hLO&#10;Irrb4ixCXGwwRN0kOp2lR/jA+fZFPLx5Dl62FjL3X9QNEFESGdTkPdRUqrgwzPe14oV5Hk+Wp/DH&#10;h+eyfoCIHn22s4Qj8yxtKDk3PlzWMxBpD85cU+Ei7ZXrRbSl1NXkywLRIhLgr285hz4+k58V4GhN&#10;e3gTPbWF+PB2Hx8+PaNm/0W2huytzEOE0z1Ecl0UURePNJZjTETRpEbyfR/IlKBAjwey+PGwrhn3&#10;b1mQbYNxaF7Dk+0tfHbtLBfchc+5sM9AyUkgQrJKlUmIp1GyvHiWxvwmAdsH5TmZyIyPhp/bQwT7&#10;ENgIyCrCcVM1J+LsKCoE9IpdS4r0KH9nKcT8nO8iSeTX8H0FJKxN9uLX9yc42ZyFhwhTuS9yZznp&#10;fR3h8/A2Yjlpo/ycEeZxn8bvLuIDXZAR6Y3S9EikKURF0TDU5iTJIhJlNJ71qgz5BCgtUjy1JVha&#10;XYO9yLmgMBQVWn2c7WDPCRTs4YhsGnrxBLgsh+dIAzzQpcXTk328f/cSz56fYGpqAmrRJoGQHyx2&#10;8gM80VGvRq+GIjU6FApOtjQu4twQZzSnhWC0RonDqV6ciuII5jmYTRN4/+Yp4VRFoHfALTroq5y4&#10;l89/AT86yAQ6C1dHG9jcvgpvOq1wOpxAOhwB8V4uFIAE5zuWf1e+P//ll/j6zFcUYNfo6CnACILZ&#10;ymwUl5Sim6JiY2cHK4TVhOQU2Nrbw8bWDgMGA3+/i63dPQwMD6OZBq+J516UnYZ5Qw826YBE/9S5&#10;YR1Mo/zZNCbz5PtoQA10pse7K1hfIihyfC7ReAqYF+cpWgaG0qmGB3rAl0ZX9ERP4aQK9nWGJyed&#10;teUFeLveR11FLkGolHOCIoSTPC4yCFEUgh4uDrLysdi9s7e9C28vd+jaWygyW5FH4dJFEB8fM2B8&#10;xADj+AgG9V1YIrz36FpQQec/LHbvenUUNUboO9vQy993dWgxMtBLAUV4H+yjiChCcWoCKrJS0VpR&#10;guONdbx58kRWoU+gAEpLpjOncSkirCrpoHtosI5XJqXhEk/mxnUcA101+mkQN+aG8e7ZLr5/94IC&#10;SQvjoB5rs2PopjHITAxGPQH225eb+PW7J/jhwxN8+vhSVqD/6dMP+M/vv+Lli6d4THH7748fONff&#10;8HMWkRkTCR8HO87lEC5mW8TSUYtWMKKASiOdZwMPJQE3OyYAmtwEzHbX0sAXYURbjsfLE5xjM/jz&#10;4wv877tX+O+HF3xdDuICPBDkbIsgLv6CREIW195vrw/wv79+xfbMGMVTBKL9fFCSnoKf3z/Gj6e7&#10;HJsMZEW6oVedhJfmARwuGfDT2+f43y/f4fXhFtQcI+HEFwnzO7OD2OVxYDJgbaAF7UUUcRnRGKfj&#10;WetvQlVmFJSRvlifEE+Fs/+G+ZQwvDtaxqMFA1rKlXTYwTKcKT+Z51eQij4ByqVZstJxV20B2iqz&#10;0d9ULoF/pq9F9gA1Tw7KlmyTXS3Y4HU83l5BM8VKQ5WI3tCht72ZEK/F7tocajgOIjUlk9ffo63C&#10;cFcjv9bIfMFQCqG71y/Kopl+nIOi9VNmAgUIhehwJ50o/0+ElYqqsO52lsinwRRHQ0UOWrV16O/v&#10;xbBhFFUaLdoI80bTFvSj0/jy/Hmcu3AOZ899gbzcVFSWZMPy6tdwemCNDhrevk4tGusJ8wtmWUxs&#10;9fAVMnIL4O7qjNBgf9oGiszsHOgGRzG9tocO/Sju3LPFhYvnZN65iKoJItyK2hft9eUU55moouMV&#10;HSjyk+nE0ug4uzQ8mmXF6WwKP1HluDQnHWH+3kiIoIPPU6IkR4ninGwU5eagREVnpRKF8XJRzjXV&#10;29OGAa4zAeHKbCVaO9plPQsRxh2fkg5FFMVuaDh8vb0JgPdklFCAlyc6CQw766sY1vcgUhECmztW&#10;uH7tMuJio5CYQIgPo9AkyAcEBSFMQSGflCR7yQcHB8hoojQCTQbXqb+PB7w9XGg/HGUYeRD9ifAj&#10;el0jDBS527RDAj60lbnopNgpz4zBVI8Gz7ZNeLSxjFev3+Gn//4PB6efUFirg4Mn7XNiDozLu9h+&#10;/AbrB8+xTeA7ePwa6cp8nPnyAqwsCSoBIUhPzyH4NsJ88BaPTn8mvP6Ahd2XKNF0w8k3An6KFDR2&#10;G7G8/xbHb/4jj+0nP0qgP/3uvzAfvsXQtBlN3SMormtFbSvhdGACeaXVcHJ1h/VdGwn0+ZXV0OrH&#10;MGE+QKvBBN3kCoxbj9ExvgyluhWxylLk1bagf34Fpdp2VLd1YGpujv6jGC4ODrL1m4eLk3x46+Hj&#10;g4QMJeo7elDV0ose4xpqu8ahrGyDsqIFBdUtSM0thWdAKG7b2OGW9R3EJiTAMDKGedMiPN28YHXj&#10;Otyc7sKFPkhEjoWEx2Dn4JQw/5Ew/w5zO6dY4phsP/sGSztH8A4IgBvvUUJCFLIykuFw/zbuWV2B&#10;q8NdgnwAbWosMjJSMWY0ooxAfNvuPizu3oNXcCjGTJvYJKCbj78lgH+Eae8N9KY9lHeMoHtmSxbB&#10;E3nzPbPbaBldlmH3YhdehNuL3XlRxX5g8RF657Yxtv5E/ixa1ZlP3vE+vOa9e4HF7RNUNuqQnFMC&#10;VbkGE/Nr8sGbpr4BNRXFGKcNKchMkdXlr14QqYHnYHX1MrKSErAyxfs7bYS2lveopgZzo6MwdHfT&#10;3zcgOiQUWSkpnIs6GPpFFflZbK7w3tE/6bu5ZiorEMKxcXFyRCTnuwiJz+U4iNQDdbFKhthXUQNU&#10;FedB1NMQRe9aq8rQ21SHQo5jKOd+qC/BKTwYeZmp9Et8vTINOfw+Ppow5u2JAD8/BAcFIyEuAclJ&#10;tJW6LnR3dqOmqgqpybwX9vdhe88GKq7dCcMQ0pISZb2A5OhoFGRk0mcN0gaqZC62yM+OCfaSKYci&#10;Z75UmQjRrk1U028oVyEpMhhO927JdsLuD+7A28lOwnxXk5qiMR6JEYGwoo65R1Etwu3VOYQFZQrh&#10;QYN2tWjTFUcAd5TgWUxNJv4WR/0kAFqVGCmjJmP83eFpZ0UwfEibn4+uuhKkUw+JTQUB8hME52oC&#10;u4B5AdjxwQQXgrXYrRM76UOEAwHdYve8njAuwvH/bv8lCsAGyTZy3QSJwZYauUMvIF7sjndVFaFK&#10;mYw0wnpmdDD9ZCR9LO8ZgbmKfy8jOFbwPNX8n6yoYGTyCHGzJ1jcQy/93NxgK3apkx5vmPDpzQm/&#10;Lsrq8KLHe5i3G1p4/btL05igzaorykFHaSEacjJQx/tcwnWTRo1cwfNX8n0zeK45/OzS1FhsGodg&#10;HtfDKKqDt4txLJCh/WIsxcMKEY0g6gRU8hxjg7wl7NeosmA2GmAa6kW1KhOpESEyfUHAfSXnT2dt&#10;Bcc+Dd4P7sHq0tfU9F/C7tY12N68inA/D0RQzyqTo6nvK2hX82Vagy/1g3gQLPrwR1OPelNLiDbJ&#10;QYSTtPgw2WFJtCQryIgjUMTKa6lNjUcx9bCaero+MxbhTrcR6sj5Y/EFEnzpZ2P8ZbHlhGAXuBN+&#10;rS8S7AlOvg43oS1Ow6qhHY/mBrEz1Qd9bT6PPIKYB19rL3PNDY2ifk4NBtsbEObnLgtfXzjzGWys&#10;LCC6Oa3NT2JxfEhGiqRxTKt4/zqKldid0KOrPJeAbY9EatMCaqlCHspwT5QnBOPReDt2DFqkBTig&#10;KMoLE5pcjNRkIsHDGnHOlphvyMVvu0ZC7zb+eDQNQ0UadKp4ah4FihMCEEd942FzCXaX/wkHslKw&#10;g5UsLqejhvOxuY44QndLfgq2RztRkRyBGEK0ghDpYnkOKsJze2kmIbwQY7oq6s0aAnK7rHKupS6a&#10;bK/Csr4Z1QRKZZgXRvh/jco4eBI6/ewskEwOUqdGQMPf1eclor0sC901Khk5mUTILyXg92iKMNZR&#10;gwlq2GLyVsD9G3DlZ4uc801DG96uG5FH1vIi7Ea62aA4Lggj9YU4mNbD1NfIowlPVycI8WU8r3JZ&#10;9HC8tUrmfHcToAXQH80b8MfpI/zJtdBEHR1sdQmhty8jwfEOdJmJ0PJe+HP+pAZ5QcU50l2m4jkn&#10;w9/2NpRcC0n0826WV+BMSBcbsiI6Rqzv/uYqpIVz3oT4ItLTCfcvn4PFvz7DLXKI7dULsL92CXdo&#10;w/0d/g5R71JT//o95Jpyo16OoU4uQmtJChS8LlGvwenWOdy/+gXuXfocdy98xtfdlAUa4wOdCe0R&#10;SOb8VHjexyDX+NM1I356sStTkEUF+Xdkok1Cu0Ejok7ISlzvm8ZhaDjHKvPS5SbQpL5V1tmoLc7C&#10;q0drsg6F6KgmuoCJ3XNR0Ft0c+pvrsQ3x+v4+fQAv7w+knWuSrjWRAtmsTndyvHf257BH7++xYcT&#10;M0y6euQp/JAg0llo41RRQWgvyeIa94O6IA0dDWUIJjOKKOGmymJc+/oMgmgDDF3tMA704LNbF/8F&#10;y/Ofw+b6V1zY9xHFD0qNofGJV0gDL57OzhIGtxemYOzvRCEBXlQy31icwvSoHpODXehqVMsQ+sz4&#10;UAnnWXHBNEyR0BSl0cBWcnFWQbSfmhtqpUHqw0inBi421+QR7GZHRyB6Jjoi3MsBARQcoi96LME5&#10;TcFJkRBEYxuDfIJ8WVoM+uqKsDGpx8KAjsZBibYKGoQGNdqrSmmc7KUBs75GEX/pKwr5MzRml5Ea&#10;FULHJlqFBKO6gMaWArynrR7LphmsrpigbRGFnrIJ82UYmxjm1xKEiPCmlHh0aqow19eJliIl0oPc&#10;CPQO0KQEY6QqE0udVdjgohRGf2V+FJ9+eIe3b54hmgbW+raF7Mtvb2uFxtoSqEtz4PLwLkXVBQo1&#10;K7g9tKGQtZPiSOx+W1tegg3P/RbF8b3bVnho/wB+3n5oa27F3PQclhaW0T8wBP3gMFp1nchR5cvd&#10;k7jEJCiiY2RBOfPmNnYPjlBQXAw/gpysiHznJidhGvqa1TSQdbJdi5iMY3Si5ao0uNjflm0DbW5d&#10;hmgTeJ7GU6ROPOR5C5AP9nWVO/FRdLIixz8y1FuKQmvL8zxXOnkuZmVqNOoJgVpNCapKlRLoRRh+&#10;bWUhYVoBG2tLXDrP+3H9MkXIHZSVFKJeU42+XrFjv4BpCqsp4ySME2NoadJA21DL10VSrGRgasKA&#10;OToxQ58O0SLfjkcaHWU+hVpLTQWG25voFFtRX6BEOyd4X30tNinAHq1vEPx1UJdXoJDCJjWe9184&#10;ADpUIRR01fmcR72y7YoIhxGQ1FCaIQvDnOyY8Ou3r/mVANemlbnHqzR6uoYCzp0UzNApjPRpsMTf&#10;vXy8g4WZEZiX5/Hbzz/ij98/YX1hFofmRfzx8/f476cPGCJs+T20lfmFGRRHYxQfJ4vj2JseQAXn&#10;dC2dZlq4N3Jp9E19DfjhZBXfHCzgw6MF/Oebpzg0jeBocQxv91bx71cn+O0bCu/hLmSJFJRIigSu&#10;tyI6kCORW//LB3z7+BF/TkQoQaAwNRlLhOXyrBjUFyZDV0ahWpWO7opknlepjEr489N7fM/3zabY&#10;SVb4opEGfHduiFCtRWqYt6yMOtFUirr0KBTRQbYVpqCzIgtzPXU43aAoLkvnGo3FbL8o2HeAb2iY&#10;fjrdwzQdhMvdq3C4dVG+pygwUqtKlkAvwrdEWxMDbcNUbxNK02NlbqGojLw80s2jF/uEuncnuzii&#10;iJoe0csdryyuSdHasaIwC+kUeN5cQ55ONrL2RDxFW4SIEKEjEXbLzZ7zlLZAtDvJJnwkKIJohHNh&#10;GtOjQ1MmQ/pcbS1xj7bP3/murLQvestWluWjo6MFLe0dsj/1/MoeljdPEJWQiq8I8xcvncPVa+dR&#10;xjVdmJeKKxf+JcPtVRSu7doatGibMbW0KfuAm3afIzIuCfdt6didHhDY7VBBUT5kNGFgaomApsfF&#10;q9dw/sLXiCAgz06PU8x7ItjPDaNcp6tTg7K9kSopTBbBUyUr0ELIFX2Ty7JTMT3UA/PMKEqy02U6&#10;SDmBfWxAj/KiIiTFx6OksBDqsjLU8jObmxqQn58HXWc77dwIVAUqQl888ooKodG2QG8Yxc7hCcxb&#10;OygsLkECASHAxxuJMVEElUJ0NGrQxfVQp64gILrg4vmzsLhO5+xEUOD/tLVo0d+vh8FggI7g09LW&#10;BuP0FAGLTqykSBam7OnqQE52JtSVZSgt/jtkWJmeLI/B3g4szxsJ9O3IoXgsoRDooL0vV8ZTrBfj&#10;+d4KdtYW8ejoMV59+2/sPPsOuy9+QFZJA+xcaRdUamwcnWLrmMfhC5y+/QH6oQmcPXsJ169awNWZ&#10;IpP3UFVSj4PTj3j+8b8YXzpCXFY5rB/6ICQ2EzPmxxgheFa3jkA/uQm9cQu94+uYNj+DafsF/36C&#10;qZVHGJlbh7q5E4bZNZg2jxCfqoS3XwACg4MRFBqCbsM4ptYfoaJtAB5hCXAKiIYinfZQVY30siZk&#10;VXJtFVUjX6NFcQNtjL5fzgtfL0/Y3RHtRgnyri4S5l09veDi5YvgqDg09RjkjnxaSRNqOicwtfEU&#10;ows76ByegrqxFVY2trC0soJfYBC0bR04PnmC+JgE+p1r8Ha3h4+XIzzcXZDM893eP8X+k2+xdvQW&#10;Rr6Paf8V9k+/x/LuMbz8/OHr741YUSSW/v4u57eoJC2is8SDWiXBLYlgHKqIwIWrV2FhTRAkyGcU&#10;lcD86AWMy0foHjejk0f7yCraJ9ZgWDuG6fg9Nl/9JFvOCZjXTa3LfHmd0YwRju3/25kXofbi/0Xe&#10;/ArPUfahP34jYX6d93hxh/P08BTa3hH5QKWutQdjMwuo1WhQlJtFmM4lmPvLkF1FoB8sr1zEtXNn&#10;4XDnNn/nh5K8bBgNg9A1N6CZUD87Psb1ppcQnxAVieqyUgnwoor87vq6PBo1tQjw9YG7i4vsmjKk&#10;76PPq6EdioOGmmGgqxVlKiVS4iKhLsrjeqQ9jRQFXmmX/LwR6OGMVI5nnCIY8VHhsgtLAv8nJNBX&#10;tnjMycyAo4O9jC5ITU5FpCISijAFAd8XKckpXMtFyFflwcvTHf7072J+uDk5wcneHqH+opd9JDIT&#10;EwlBfqjhmu5r1hCW26TmSQjzhULsZof5yTRCYQNbqUtEG6gwXzeZO297k2uZfl9Uuhc7zoniPtMn&#10;iHB9a4rqO1fP0T8EQvQKN1A/id1l8X1soLfcVRY1PgpS4pCXFI1qCs6WchVaeSQQzv3FjpOPi9w1&#10;j6WNjuXXkc4GiL7v+pZqWUhO4SsqvofK0Pb/B+oid15EWoodc5FGdbBMKOE5iXB88b811BmLIz2y&#10;tojIiRfpmFU5ov5TNTrVhKKCTBQni0rqHFO+l/gqfHCr6PRBX5PBzxBQKH6nLVFC4fUQD25dICDF&#10;Ynm8GwuGLswTrEWBvOGORmzNTVJPhiLS31PmqG8QLg/NC+ioKUMD731xXDSaczPQz/mQzHFpLc7G&#10;lK4JjaoM+vkUxAd4oJLgY2gRXZM65CHy68VYzejbJOSI/H/xEEFEJIi8+khRT8HXA40l4kG7XkY9&#10;JIUFIsD5ATWzqwy1D6WoF3Af4eOOLk0l71+eLGwoNrYe3r2J+1y/4qGNeICdx/EQcyGc493dQGih&#10;nt7juKo5T3IJGxFBHrJdq4JfVQR5UaBZRKqKsaoX+p9+0++eJcKoA0Od78D20j9gS8gVBeFiqeNj&#10;CFpBLnfgZH0J1pf+JfW8iNaL5RFDrZ8XGyRBvqkghfBZSg1N/R3pgbJ4Pzye68FjQqV4kHPmH5/j&#10;H599Jrs8TZNBOpuqYejUYn/RiOKUGNhfPQsPK+p7f1csEJRE7vZHarf0QFdkBruhuzQd7fmJmGzI&#10;x0+PqKE71cgOdUEU4T0z0AGTdUp05ccgL/ghdvvU+GnDgGdjzVhtKUCimzXCH1xHoP1VxHjbIjXc&#10;HcnBLgh0vIkHBEUJ6aJIsbYCCbwuAe7JAa7QUefU018l+3Ouk2ei3O+jk/BtoH4qoA8fIEB+fLEl&#10;C2jPdmuox7KwOqhFbUYMAm1vINbdDsbmUs6fbAQSyMM5vjmRPmjIjkNmmCcSApxlRypVQgjSyVqZ&#10;1H6D1FIbU3p0ErorUqNQyN+V8O+xXvbIjvDGQo8G+8YeGVHgZPEVz/Uu3m/NYKZDLTt2bYzo8P3x&#10;Gk4WqLN5npPt1TDpmzHTpZHfz3TXS7jvou54Qd366+EaZqj1E3j/g6n/M3id7dT8QxV5CCXLOFw+&#10;i5QAT3TRNhTFKhBNG1MWFwFlsC+UYQFyM1Y8rNqYGpK56B+ONjBMhkwQKbz8X1eyk83Fs7hGoL9x&#10;hnPrynnYEPCdra5hvKMOQ42lnGt2XEsOEO3UZ3uoIXlvEwI4x3wd4GdvyblxBncI8nZX/8W55wDz&#10;eAc2jJ2Y1Knx/pEJP57u4JvDFazx2rc4b6Z7GtBTW4DT9Vn8cXpIkG9HDX3ccG0F2qgHhQ3Mox0y&#10;dDVifrQHuytG2XXrx1fkLWp4e85DPzdbeYiaFOPdjZjq0+LFtgmnOwvYN43KyvhHSxPUyzmyQKaK&#10;91xJTTc9psM82ViE12eTsaq5BpVi05QsLgoaig4SokWiqGMmOi+JFuAh3tQF96l7yakZ8dGy69ln&#10;AW73JMzfpaB1vHsFDrcvweOBJRI5CRQBjkiO8kW7hka5lrBWlYeJ/nYYelvp9JopGnWoLsmVO14Z&#10;8eEozIyTT4lSIuh8IkSIfDA0hako4UnnJoUjnSDg53RHiueH/Byxcy928PNTImTrjgAuCM/7ljK3&#10;JoGLUezK58QFyDBLkcuQEOTO3/lDrylFLx2ReNJaRQMpKpCKCp6RNJ53LS7hxoUvYXH+jGy1IkLs&#10;RZuOPBpukS9ULop3VKhknrYo0Nbe1ix3GEpKCtBMqNcbBlCmVvP7VlTXapCenIbqQv5vRTmS+V6i&#10;KqE2Lw5rnRWYJBR1qWKgyYlDLyfZd9+8xP/+91+srszTKdvCzoafT8Ov72ykAM6n07WWu3jXRX/+&#10;6+cgevJbXP5KdgPwdLZDDiePKjMVA928HgL81IQRG6vrWF9bx4JpUe601NY3ICYuHoWlZVhYWZM7&#10;asVl5dD19mF77xG69QPwoTO/S9FyjQvAz8NJVoOeN3Aic3JtzI3gNSfhT9+8wAnhsJnjKMKEz3/5&#10;Gf71+WeyDoLoKCDqIlhe+ZoC7gph/wYecixFiP3D+7dgcVV0NeD/XPgHrG9eRBYnc1lhOkpEsQbC&#10;fH52EgroeEuLslGgypRCxcvdWcL8DYursL59U+7QK5UZqKNA0lMUCZgfHyUEtGoJ4MX/3/7VJuMI&#10;fv34Cts04BF+Lgjh3IjinBHVKAeaK/HMPEc4JlhzDjyiY53u1eHp5gY+vKJANa1gyrTGsVvFlH4Q&#10;zQQU0cs7xs8DQ6I12Vi3rB6ZqvChKEiS87SSsCnSDn4nhG8vmlBTUihb8L19bMaGqZ/zX4N3T1Zg&#10;nu3jom7HKA1yF2FrsI2CcKgdC6NdEG1EmkoyYOypx56Jn1uSjvhgVxniIz5PFDJRxdGpxgbLViKi&#10;AIkogpIa5kWo94R5pI0gb8Kvr/do9FexONhKY9OExyvT+POnDxB9Ov/4+SN+eL5PmJ7ndRvke871&#10;NdNgDVDIaKCMITx4evJzRc5jxt9rMV/AfKZ0DKpoXySFumF9Vo/vaNgWxjqlYxA1M05WJ/Hdk01Z&#10;ZyGOYx7pZod2ruPny6OYoDNqzImHviYX67z+ZUML/v1mF++Ol/BocRhPzJM4WBzBfz4+x6tdk8xH&#10;emB5XoaAiaqh7epclGXEynYg68Y+DNEZFqYoaLDoDOkwu2qzsTrWSmHDsVsaxbZpBAO6emyvzFI4&#10;q1FDoBe2Jy8jQRZnFIUjo0O8oOWYj/RqUUghJNa8gHkV11NsqD9ET9vS7DTapyTo6itoiKflDkV6&#10;XDgCXG1x5YvPYH/zApJ5f7KTI5EYH4mm5nqYlpYxNb8K0+oe1vdeoL6tG2cvXsSlyxdxkQ4rmMIw&#10;mAbX9s51XD73T/gRlMppD/Ui1WXjEea2n2JwbhPO7j6wtbmD+/es4e7mjFYCgn5ilmD4CG19Bly1&#10;tMT5i+doh5KxvbUKXUezjIoJofg1UPCWZsYiNsAFaXTqsRQqIoKpTJmI1uoi9GlrUMt1FhsWhHTC&#10;VW+nDnu0A6J+Q3N7N1a39mAwzqJrwIApUddhep4AakJhVR1UZWpEJaSgsaNTFnJ8yjUzvbCMhNR0&#10;WN22ljvzqQkJ6NI2E3R6UVmYj8hQgkhMJK/bF04P7WX3iOJCEY3kjLraGqyucr4uLUJLsB8YGsLh&#10;8TGW1szIpQ1VxMTz85IRk5wObacevYOj6BscwSTPSdPUjBCFAqkZWbKuRlOjBlreg9EhPaZGBzDY&#10;04bHR7tYN5vx9ptP+PTHXzggFO69+BE6wwLCE7Lh6qdAW/84Ngl7+49f48Wb77G+cwzLm3dxjTDv&#10;YO+IqMh4KGIzoO0xok43DteAONi4BMAtIAbeoQmITFYhNC4bicoqpOU38OdiQn4OAiIz+Bm5iE0v&#10;QmJWCSKTlAiISEBydglK6loRHBkHqzv3ZIi9r78/iqsJlZpWKNVauIXGwSU4Drl1OvSbdjC6diQL&#10;uhkWt9E3s4jRFTN6xyehKiiAq7OzhPkH4uHPwwcynNpT7NRGxiA1txAlmnZ0T66ijdcs0gKGTLsY&#10;MW3Leg6TC2vw8PWHtc09OLtxjlSqsbt3gKx0Jezv3YWftyPCuVZCgv2hzCnG1v4LbB+/w9Iez2Vh&#10;X+7OH7/7GdMrW3Jn3o8gHBOjQFycgvP7DGz+ry5KKuEjhoLe3p5rx8ICtrxmdUMT+ien0NjVK6Mj&#10;Zs2PYTAdYGj+EQbm96HneYqddpEfL2Bd5svzc0Vf+ZaxZZS0DqFrZhOTW8/lbvwyAV7Avahov/36&#10;Z0ztPOe1bmNh9wmWxEGYF7vzxpVdDE0to1HXjyYRuVBTJzs19LRoCNMRsLe2pMByktXCr549A29n&#10;ByhTaDu83aGprcTm5goq1aVo79Di0f4Ojg/2OF5pSEtK4rwbwQwhf81kgjItTUZMhAYGICeLgEiY&#10;FykquZnpaKiqQEdjHXRNdbIInoD5vPQk2Tc+nd9HiY4p/FzRSkgU481J5bzh7xv4+YrQQNnOMkoR&#10;Knf8E+JikJWRgRHDiNyR7+3uQ152HgL8AhAaEgpv2vTQkGCEBhN042Lh4ewEe9EFw4UgFxgIZzs7&#10;PLC2RrCXpyy8l50YhabyPMKdElqKaJEzH0+oFbvvoqJ9TAgFNrWRACYHawsoCeIiclH8vTgria/L&#10;xaOVGXTUlcLb0Ra2Fhdlr3CxSy/C6nvqK1FGwFPnpskQewH1qZwbefxckQfdzs+sykmRQC8L5fHn&#10;JH6+CKFvrynCkXkGB6vTsi2qKNInup6UZMTLkHkBs6I4nfhZhJ0LsJ/SU/QKcG/XSCAQu/KieJ34&#10;WbSyE3n04oFwCcW3gPm+ujK0E5SFVoz2dUU0bWoJQbCDGlBEyGXyXAuSRIitSA9zhfcDKxklKh6a&#10;NpZmyv7eSQp/qPga0bJPVIyPCRJwG0K/X4VZ6s6Xh9scV15XoB99pRNhLhWmzhZ+/xC91Jmb4/30&#10;lXpZtyXCk+BHvyV6jouCePqGSpRnJqCe388N6vi50fx8G+pigqOrPb+3pSa+gyDXh4jyE0W7Inm9&#10;arkbX52XgebSfBle31tfxe9FC79gGXZfna9EIr8XD7BDKfzFQxoRZu/lYCOjNER6mRjvUG8nlNCX&#10;zAzrINr3aXlPMhIVMtXUzfEuguj/be9c5Ryz4Dqyl50LUhUBiCOs1fAaRIqrzdVz8kiNCJJ1Buws&#10;zsGesPvQ6gKh3kZq+cyov7Wz/bUv4X7niixYG0z9nxPpi+UeNZY7VGjJ8MfeQCVm24rgZn0R5wjy&#10;AWSRPrLHi3WjbIc71FSCRX0DxuoLkOB5DyE2lxBsfQG7+jps91TjxVQn1PEBKIz0QlNGBLSZkTC1&#10;FOHDygCPQYxUpvJzQjFTr4S5owj7/VVoSPZHucIV5rZiqKM8EXDzDDyv/xM+t8/C5+55hDpboSk/&#10;AYsDDbyHeajKiJLt3pLpkxd7G2XLtxT6ZbEbL1qpVafHoEAULOP1CuB/sTyG394c/g3v5Vk4XhjG&#10;PnXXlK4KvZVKTLerpb4Kc7CCgnNPy/c2dVSjmrqohJqsUhQKrs6Fia8XHalKUyOllsyI9pdp0c93&#10;5vHp5T4WhttlwTRtfgpBOgNlSaGI9rCVDwp01KDeNlfhYvk1mvMSccSxNDQUoaM4DYOaQiyLTSyT&#10;AbME+MeE+hPTMHYmyCHUsIv6JmyPd6EhNxGdXBObw22Y1pYhI8AZIfctYFBnY7iKfEgt62t9FY5X&#10;zyKD61089EnwdkYMtYy+NA/TTVWYJLR3qQvIheloLBb56glcBxmoJCiLzgHe9yx53IKbrGrP7+3u&#10;yt15u6sX5Y7+bG8zdJXZGGwowLaxnVq5GXO91Xi6auC4KOBrb4FARyvkkjXDqSlF9Kipv1Fq1Gfr&#10;IvKglFq6Dn/8+y2+PTFLjdtbVygLDYqWcLvGfnzYWsTxzAjBOgix1I6FSTFc66Kd5Sh+++E9fqf2&#10;Ptw0YWd5ElNDOqjz02lvH9K+W8Pf7T6a1aKIfA8+vT7Cp9NHWBvvk4XZF7jGxNcZfQtOdxfx7ukW&#10;7Rw1T6Sf1N1DTeUoI7BXkqcSyDjBfL+UIA9oy5XQlGbRt8QhMSpYplI6ki1FlFdNUR7qywrJqLn4&#10;LNTPCbevfUWndxnBnHxehG3725fpuM/B4e5luHEx5aUpCMBZNFztBJltCrs22Qu7gAu5JCcV1QWi&#10;wIYC0YTtmEA3JIR60tgHUhz70hhZw83OUlb5EyGtnva34Od4R+7YibxaL/ubSI/yR4T3Q/mzaLwv&#10;Clp5378hd+dF8SN1ViyifBwJ054oTYuGtpjn0tuKfhrClrI8QpMWY11apNLB+LnYI4DGKsD9IUW9&#10;r9xtLKGxzIwLk097KwiZhu5mdNHZi13fw4NdWUm5uq4KhvFR9NOJTos+1ofHMG9sYbBvgI45k84q&#10;B61l+Qjk9RTEBsBA6NAXJUKfwxvNBbG5MoHffvmAb94Tkg83EMnP8nZzQEq8Aq0NFWisLpQ78beu&#10;fY2bV87iJmHAUvTmv/QlbltcQA0dzuLsGHY3VrFNwbpCeG/XtkDX0o7drR0smpaQq8pHKAWvurYO&#10;cwuLGBwZRWZ2Dhr4f8t8jYCEsMhInL90CZaWN+ROoK5ZgxnxVJOLSDyNf/tkF3/9/h3++9N7/Eyg&#10;P+LEVdFZivx4UYxHhCSKmgjnznyGcwT7y+f+BYvLX+MWnbgVDwueu9iJvHrx75aC97h4/TiRU+mE&#10;M5KjKHpiUcgxLing5FOmQElx01BXKY/khGgZQmxz10r2pb5HgSmKPbm4OCE6SoHm+joY9D2YMOhl&#10;UUJ9dxuW58Zl2G01F3xUgCvCaTCDXW0IqW6y5+N8fyt66kpkO5pxXRMMvK8vttfx6cMH7B6fYOcR&#10;Bd/EDEyj4xQRofDn5xVwMZgG29FVnY+sqACoEsMw0FKORoKuTlOEtZkhmZu7MT+D1ho1poe7MdbX&#10;QGenwdbCIN6crOBoYxLGgSbCVDkNaiE6+TrRyq2M8FqZTUAvSMVYZw0MbRVQJgRxTbihJC0S+fys&#10;/IRwJAV7yBD7leEO7E71Y7K9BmkKbyQHu6MmO15Wsp/trYcoliGeGD7fmMPLnSU8M8/jBe/Zx9ND&#10;/PDiEV5tLxD4CWnaSoy0qHG4OIlVwk9pOsc+JoqGIoxHgMxTF0BdzfMTfS4H6QQyo/3Qos6ROfKq&#10;lAheQyEGCNe9mmIUC4dBI1NNx1JGB6Xi98LpjGgK6ByioaOzyBIP22L9eV5T+PPjMY3lOJYMwlg1&#10;yry4wyXO5/lhqGiwnK2vENwr0d9UhhoaTpE7X0onI/Lm61Simmq2jBxoqUhFX0MuFvk+84ZWjPYQ&#10;Etob0Ml5PNSjw6snh9haMSE5ViH7I4udBLF78Iii8Nn+Gtop7FR0DCLPMzbYV+4yiUqpAnozYsWu&#10;RCR2TKNyR6ijtgQ9DWWwv3URNtfPUlC6o4zi0d/fS1adHzCMwji3goGRWegNM5hdMsMnIBBfnv0S&#10;Z776p2zRFsX39/VwlA/obO9SDKcnyDB7w5QJQ7NmlDV0EvJs8YDgI8LS3d1doOvqgn7EiMOX3xBC&#10;+vDl1+fkQ662VlEhewSD/V1oqVdToFPMOdvLtoPutjd4H33lfSrhPaygQBYhtKXZqTTucUhPiCH4&#10;DtBWbGFhYUXCvHFuCYdPTtE3NAatrlf2KJ+YX0ETP7OuRYcpwp9ao5WtIucXl9Gj70d6phL3bO0J&#10;avYylNjf2xOFyiw0VRP8RXEtHy8J82O0mUbaS7EbL3bZy0sIvQSMkpIS6Dq7+F56LC6vYJD2tLhC&#10;jZjEFIRFx6F3ZBIF6jokZeYiVamSPb7NO/vYO36MEeM0smjj0jIzkZ2bjbparj2OxzTttL6nAy+e&#10;Pca333zE6dvvcfrh3zBtPcXE0h5GCcjzmyeo1vZC221AhaYFbb2DMK1uYXv/BJ5efrh6+SruWt/F&#10;Xd6LG7ftcNvOFbdsXXH9jiMKqttgmNtATdsgNJ1jMMzvwHz8DcHxDYxrT9Gsn0MC4b6sqR/6SbPM&#10;B2/qHYd+wkSA3sDM6ra8Fotb1rhx0wrxycl48uEHPHr3I3Zf/4BR8zEKm/Twi0mXR0BcJpKLalGv&#10;n4BufA6tvD9t/UOob2yUbeTsbWzg/OA+x94LUbTnRWWV0OkNaOPRaeBcnOY5jK+iZXgB9X1GTK48&#10;wvwGxaJ5Rz4scXByhou7OyFVjdWVNZl77exgD38fZ8Kjr3wAU1BSiY2959g4fCv79Isd/s3n3+Pk&#10;m9/4Gca/Yd7fF/FxUZznbjjH+W5/zwqpiTFI4SG6tpy7cAFObp6y/sOb7z9h0DiLHs67R6ffELhP&#10;sbj3RrYA3Hj2A7Zf/SQBXYC6aEk3sfkUhpVDjPOzO41mdE2Z0Tu7Jb8XbfvG+PuRtSMJ8SJffpj3&#10;uWtikfdmQ6anLO8+ljv04roXto+hG5xA/+gUtJzXRapcdLc1oammHOH0N24PbOVOhqeDLXxdHqIk&#10;Nwse/JqSHI9d2vmunnYM0ec8eXqIp48PUV1ehmzCu4bjp+Z8FsXzHO7bIZfrQNtYj7KiQqhysuVO&#10;ukqZgaqSItSUiq4uopitL8IDfRHk7YGEyHCIgruJEWHURv6IJOx1a+thmjQgKzWR/jAWAb7evC+e&#10;UJeXoLFOg86ODuTSp9dW1XF9cQ1PTKO2RoO01Ay5Ux8eKnbz42S4/cjgEAa6e2QaTRjt0szIGK9N&#10;hbS4BGTEJyCM7ysqn4uidqIVm9BBIly0iSAr7GIMBbeIfhF9ngszeT4UinOGbmzMUVfEKWhfUlDK&#10;v+ubqjE9oJOV0UXdES/7u3CxuUnAdpfF8USxUgH1Ypfe5+E9hHo6y/x60TNehM2Lyu8DtLcCUEWe&#10;u9h5F9Xi64oysUt/NT3QISMnu0TF9WCRI/73jrt4TVMpdVelKMgaL3fzRWE8I6HzBX3hh5MtWfBO&#10;5NWLAnfitYN8zRAPUV1/hdciHvQnBHoR1EVordg1dkMez00UYYsnkMYQ8AWYJgX7IJ/n0FyqlB1X&#10;uugLK+jHM+kzREpAv6iHosoixIfSb5Sjr6kGhRlJWBjtx5PtVRh0zUgLC0JuVDiGqHXainIRSHCu&#10;SItHe2kutiYGcGSaQA/hXjxo6KHv6eX1igccomigCPUX+fMRPD83u9twsb1F2Ob1hgVwnAU4K9Fd&#10;p5ah9C2E9fLsDORzDtUV5kCdlyUfJvQ08JzSkqg3onn/Ivl6L/k1zMdNzoHM+AhZsC/S352fcUuG&#10;2otxF5+ZQ7+YlRghfWmcwg/WBHJnh9u0HdT1/DnAxwkOBHpfp3uyAGAD59HT7WVZZFd8juNdanzq&#10;XTcRZXr1K9gR5p2o40Pc7ai7vXnfPOFMrvB9YIVoavn4ADe421xDgMNNlCUEYKQ6FfrCKGrqGNRn&#10;hkPhYi1z1CMIZAnkgBr6vJ6qPFRnxkoANumqManJR06wC0Jtr0KXE4f9oSaZ+57kZUvQdJRAX6Qg&#10;8PD95xvz8fPuFLpzY5DscQd9+XHY7K3gQV2szUfMQwvUJgZAHecHhf1VJIkHBQ+uw8PqLNJCXVGc&#10;HIpM6p1OfrbYaHm/M4cWajwBu+nkEpHbXkioH2kqRZeoOE9N01WhhJ7n/InQ+HZrFtOddeiuykFT&#10;AXVOSSpmO2uxRaYaayzGOrVkLaE9ytka7XkJ2BpoxtPZfnzHz5nvIAQ3leDDxrTsE1+YGIp5obG2&#10;52T1+Ze7Jpgne9FWmYPEQFcJsPqaPLw0T6Kc8B/n/QCpwa5wpMZRRftjb6ILBuq4BmWcBPsGznO9&#10;OhczHTWykN8r8xQ+Ha3hHd+/vSRTpgK8p557v7OApT4t5nS1aKIuzOfnRLncQQ6vvz49BlnBnnC8&#10;fAYeNy8R5rnm3OwRSubroH1ZJZ8Nqwv5v76IFDnyjjZICfVGAedcNO2CqDwfyP+N5hotoz5XRgTz&#10;WsTmViB58Aacbl2TveI7KnKp26kbVAl4tKDHp7c7+O5kCW/35qBKCIb99TOI43yp5rXFBTgjNcyT&#10;oJ6IfdMQdmf1BPsmGR3xYmMKr3lNHRU5qOb1K6MDqZcDMUygHmtWo5s8lhsVyvMIQUlKHIbb6/HT&#10;68f45d1TvDowY804yDVfj+6mSnz7+oQ2NRcR5BMB8kO6Oox2N+D94y3Z3m6aYyba2YkOAWIDUl9f&#10;htXxXuzMDkHHa4kig/s5WstOBaINXTLXisj7t+NYirFam+wjszZAmRKF4uxkTPTrqIs7yHNDONlc&#10;JacYsTA+jM8SKPQf2FyHPeFaPI2L4g0RW/qKQBc6wZsI9rqP/IwoTA1r8XxvEd8835VhWmP6Vv5f&#10;DBJEhUwapPSYYMSHetGgusswe21lNsWnPxS+TvwdjRL/lhUXipQIOjU/Z6QRDgQwZBCmxM5oBBdD&#10;gNMdudjF0zyFlz1vdJjMDXmyNoGZ3kZZpEEUZMglmIt8eZETJYyiMOCGjnosTdKw7q7g0zdv8Orp&#10;IzRW5CE+XLTo8JZ5Y+IQBbMWJwdgMg5hcnQQz5+fQE+AHJ0Yw/jUFNp7OHAUlcb5RcL8Dg52DzA5&#10;MEQQiJFtWbIEGHGCpNJYqAho7anhMBP0/v3jS/z3v/+GXqehuHfA7RsX4EYRnkcn1EZgUBdnEpat&#10;cevq3xAvjlsEY2uCvNjxVqZT6NIhLJumsDQ/h862dtRSTHS0tODZ46fQalsRHBIqw+kXVlZ5rtPQ&#10;dfciJSODcK9BbUMjHJxdcPEqRautrcxVFS108mn0cwkYzXTEfe1cqIT5/3z6gD9+fEsAmsfsaB+W&#10;OBYi/ziYzjmcC0h8tbjyNc78g0D/1eeE9i8IK2dxjed8/uxnMppA7ERePv8vwvx1uDy0gSuNvMjH&#10;DPRzQWJcONK4IONjwik6YilU8tHHxazKTUcyhaAfnZPN3VuwtLwKKytL3LWxkq2tFKFBiKWzLC1Q&#10;UkgVo6aC4EinrK0tRh4nsqi70EZjWqtKojNJw/yAAEctRCG7cS6sDhqLeYqOJxsreHb0CFt7ezh5&#10;ekrwGEcFRY6fkxNFQSpaeD7DWrUsfCFahejri1FflIqB1kr0NpcR2psxM9yD6sK/n3oV0AEm0CE1&#10;VGRiqLMK2uocaKuyMUi47dOWYaK3AasTPTIcWp2XBB3he7hNjZf7JtmyLT3Gj58biX5tKapzE5DM&#10;tZDMNTFQX4KJ9mro64rQVqZEA41mQ2EqCmmAhcGa62sk/IfLtiEjbdX8fQxKKFp0Yke2voJro1jm&#10;4AgDIMLYRBGPlrJcGjkjzASgqpxMrjshBtxknk4616OBxuTPn97IPCnxUCSG67yDa6yfED/Z83fR&#10;u5K0aMQFiafpAcgnbIsiKcVc03Fck+KoSeO11OahjQ6pqTCRY1mEnZkumAbqMdNTi2VDG94drMiK&#10;q3O8R6ImgehRG0kn3lqRjYaidAJ9ksydFw8ZalSJ2JkbRG99ARpLkmAa0mDPpMfOgkG2UaoryUdR&#10;dib21ldxenIow72jggNkmLzoWCF6NbfTUHZoSilOk6RICaRzcLXlvHpwB1EURaKrhRCWSl6PngZb&#10;FFM65Pz/9dsXFEVR8KDtS6RoSU+MRBBFdw4F8trmNuYW1xGTkIHo+HSUqDUYGh2H5U1LWQDPVoSk&#10;UoglUxza3rmBG1e/RmiQD+G2HN0DI+gdm0duuQaXrlrgvu092N+3hbsHbYauE9OLK3j7w68oKK/G&#10;2XPn5Dqoq6mAkULfNEeBOz4ILydCtZUFfBzvUQg7E+QjUZmbCBXtZhmN+gCFqpprJYkCsq+jBbvb&#10;W1haWMIC33tpdROzhPWV9R3COsd2cAxG06p8iNDS2Y+J2WXMLJiRka2CrkePbgJ9HAFAtNC7f98e&#10;noTBQD9f+Hm5I5HwJ3JyvUUnDcJ9XFQEoaMFJ0cHGB7sR3BwIIGjCj3dXUhNTYcignY9k+tUU09o&#10;LEVVfTNauvpQ1dSK1r4htPQOoaPfgJbuAfQZJtA7NIop0xLWtvfQ3q1HSUUlCooLUFjEtd+soQ1s&#10;QElRPkZHDISvA6xuHsgq7BMLuzBtnMD86BS7T95D2zNCqC5GWEwiAsMJoQGcHzHxUOaoUFRQLCvz&#10;29reh4J/9w+NQXSSEnllGiTxNaWadqjUzSio7UBWWRNU1TpklrRAWdGOyhYDanQTqJUHgam+B2kF&#10;FPetegKsiedyipikdNjYOcDd2xd5JWXYO32P5ZPX2H79SUKsqMreN7eF9PJmqDQ61PSMYeHgFEcf&#10;foL55AW2jp9C19kJO4K8qFPg5uhAexiC2JgYtHHsxueX0D8xi95xE6GW38/vos2wBO3gPAymbUws&#10;bmOA56IsLIWDixtcOM9SUlOxs72NPGUOnB/aI0BE2YT7IzY2EsrcAs4BM4xL+5jZeIz91z9j99XP&#10;hPnfodZ2wts/AP4Bfkgm8N63vQNLi8twtCeoBfvDw80VLjyS0jJg3j3E83cfcfJSVLNvRqt+GJsn&#10;r7Cyf4q1o/c4ev87zE8+yjB5EUK/Qbif3HqGltElzD96BdP+S8zvneLg/a9Yf/4RRt5PAe6dxlV0&#10;Gddg3HyM7dMf+Ptj9M+Y0TZg5HUuwTC7+v+FebFL364fhd5gxLhxFuqKchSrCDklBYSTVLRramTu&#10;uh8B/p5o+Wd7F1b0Pbb3bqOMPkY/1I2p2XGcvnose8eLPPSuFi0SoiPpC/1k4bziApWMHNP3diOb&#10;PleZkY7KkmLUca0P93XTJtUT5r3g7eIEDycH+Lg5E+z9ZNi9MikBMfRtkRw70+SoLK5aXqiCu7MT&#10;7/cdxEQqcPr0MV48eco1vIOkhET6zXRUqWthGBpDZUUNykrViCekR0cS1NIz+PcU+bB/17yBlvpG&#10;RIcpsLVMXTAwjAZ1NUb7qGM6O2gLg+BIMfzA6hpCvShuqWGE3cwR2o1AL4opiTRJLbWUAPvepir6&#10;rEZZZT6N/ysKvRkoZA0dDegUHTty02Q4vWgjJtrT+Tvfl/Cdmxj1dx59VbH8XvS3FyHvcdReojhd&#10;Q0m2/CrCyMXu+1hXE1ao11qrCiUsi8iBD4930EJwl3aaGk/ssotK66IKvcjZVvi4yFD7rVkD+hor&#10;MdbZKEPrRZs5UdFepM+1qQvoO8bx4WAdj+bHZASnAHaxCx8k2ttRqwS73Jc/C/0oQvBVPC8Rcl/F&#10;z+tvrsDyaCf0zaUI8bCXxfGqVKmyV79o9ef54B6m+jthMtBOZaZgeqAL+8uzGO9qhV6jxspgDzrL&#10;C5AW4kcwcUFxUjRKU2IxQo3arylHX22pfJiQy8/Mpk6K4nkEONnJaEGRwhDg+gBOBGOXeyKq1F8+&#10;sM1Nps+vqcRAQx19eDg0tIuasgLkpyfTdyVJmBf/kxEXxe+VaK0uQ1Z8JMIJ8XE8D1HdXpkQyfva&#10;JKMLMvm5YlfeNNJNGJ/nPa+kjlFjYaIPeWmxCPB0gBV16u0b56lNrWj37VFVns05myEjKITe11KX&#10;leakoE10iWmooo/OQ2woQdjPVRYGEy3v4gl5QveL1FsZnUvfW0wfJouNUYt437eE081zCH5ggeJo&#10;DzRnBEOXF4HWvGgM1eRAQ80UQtgX+d8BYhOQ/x9gb4lodzvoqJOmeY/G61R8XSQiH95CeWwAjPUq&#10;FMf4Is3/IcHRDS2ZkdAXJGKkNA2P+hugy4pC8J0L8LL4gq+xgDLYEWudlRivzsJQRRrfKwLp/g6I&#10;dbeBr80lVCQHY7KtXO7oVitjYdI34M9vTvCfN49k2+pJ6jwBu0XUkWI3uJXaxthehSPqmY1RHTpK&#10;MjDZqpa57HoC9OKgVhZz1RDYewn2O2M6GPnexuYSdBHyV7uqZXHtTn7fmBGNRV01nszoJWO8IJA+&#10;NRnk5x3MDRBgF2Q6pCiGJ7RUPDVbMKEw0sOOn9+Pbx8tYK6rBv73eZ3UryU8x1lq1m3qMyN16wp1&#10;61RLBVapoec7NVgfbsf6UBue8DPE96sDLVAT0hvzkvHdwZpsaW0ebMdSTxOOp/Q4pT5ryIyBgp8p&#10;DnfL83C8cgYJng8J8GlI8HKEMsQbz7heD0f1mBZ2JisZCfRDemr61WGdrMPgbHWZIH8HmdRfBrLl&#10;eEsNPzcB6oxENORnwcf+DuyuXYCn7U2IqvNmESXA8RF1GXLi/Kk/S/Dd4zUoPO3hZHWRfCiibcLg&#10;R83pZce543xXRsrO8HpFvQaRQjBJTbo83IH6/FTU5ibJOSn0bmV6LPrrxH2tg7ZQibbiXNqFVGrG&#10;KmxMGbBg6KFG1pA5q2Rtiw5ex++fvoFWrZLdoMb7mgjXBjzenMPp/jL2F8dpQ5NRkUkGo43rqy+F&#10;aPknAN802CY3tESBO1FfKtzzAZK4ZiK9HsJPRMZYX0MA7VVqVCDKcpNRX5mH4e5mHJhNeHm4i1dH&#10;exjSaaFM5Jp1d8JnpcVKODlQQNhb494dCwTQYKYmRaCQN7AgOxHqwnTUETRM49349sWuhPn16QHM&#10;UqQbOmpo0GKRzwWqpUiv4yQTBe+iA1ykIYzh5BLVRoUBF7vi4gigIRVtq/JpECr5WpH7Iao0Josw&#10;FQJ9mJstb1gADhZH8XxzFkYCxupYFz4+3sCvrw8IBnWyJZcI3yrPjCcYZMjw3W9O1vHbu2P89OaQ&#10;jnEdf/35HZ7tLyEqxBN+bvcRGeSJHA5+Bj+3pa4UozTCvQTMne1V2b/caFqEpq2LQnMQfWJXS1Qm&#10;X1uHaZrQ3EDBpwhBIo2Vhs6kqyIXpTRW2RG+qOeiNLSUY22qFx+emZFHuHe1v44wP5F/G4xqnp+o&#10;lJ3HRWF/5yqsr3+N21e+gtWlM7C1vChz1aro6Ko5GeLolEqKcmRl6IqyEhTmq+TO10B/PzIoIESl&#10;aLHjZVpagWFiEsVlFfAPDkYyRZWLmzvuUYQH06nrenoxv7CAagpsUQugnM6lta0emno1JgkJ705P&#10;8HR/nROhSRZ0eH28JXefRY970X6uWJUBd1d7nD3zuQy9/+qLzwn1/8CX/PnrLz/n7z+TXy9f+AJX&#10;xYMJiwuwsbbAQy46RwcRzinA3JfCzxthIT4UJwpkcdGmEzyjKRK8vZwopG4Siq7A6vZ1CUUREYEU&#10;KFFwfmAN+7vXZcs+ZVoMmmvotAirufy+g/A7pKvB7vIYTrZnsbc6gRVjLw7XJnGyPiXh78OTDdlm&#10;b6RfBzOd7O6WGQN9vTD09SCZUNKjraMgSKFYCJEFxTQFKVga6eCCS8B4Tz1KlfEUFpmoLcrEZF8b&#10;vnm6h8G2Whl1Esr5KbotiKOtJh/rM0OY6GvGsVnknb/BmyMz/7eGoqcEi5yzf/z0msBVSQfogryU&#10;cKxM/C0SFg3tBHMFOipzMNBYKtuUGGjsxTwWT1jFQ4FqFYVMURrXlRJPNqb5unIaj0gKqRCKojCI&#10;KpolGbHyqZ7Ci3ONa0YahpRoaMvyYCDoqZJiJcwLsSV66rap8zHCazlcGEM356TovVnNsRgVeUg0&#10;MKKIiugxauyuR15CGAKdrBHtbY+SxBBkKzyR6Ms17WFDoLdFZribbFOnr81CaWowytJC0Jgfh5Xh&#10;BvzweBW/fzjGeEcV13gMJuiQhIENdLojI3EqOcYilH97ZoDnlCttx0S3FtP9LTAb23FiHsbH52a8&#10;e7KD04M9dDW3QK/rwe76NmbGKdgHh2WVe5FPKCqICiNakhVPEVMgqzUr+LtwGkQRDSQq8v4N8GUY&#10;bCpBeVqEdKSiquyjRSO+Pz3Apw+ntG+9SI0NQ2JcBLKU2QTdZaxt7UPT2IaQ8FiCSy40Te0wb+7C&#10;1dUV/+C6EDnjom93Qky4tKE3LS7B6aEdWlub0K3vw9L6BkrUVTh38SJuWt2EE4W+MkdJ0F7C5i6N&#10;8bv3yFWp4E9gCA+lkGnVYm97Awe7W5y/fQgjDDjZ2sD2pgXnHCFaVBSm0c9MCEdhRgLMMyPQtzWi&#10;mrbi5PgYJyePMTu3ANPiGhaW1jBsGEdbRxeM0yZMEvQmjQsYnZiDcWYJ5q0D9BCsHRwcoa5UQ1Nb&#10;jYgwilVCiOjKIdrOier1yRSIfboW+dXX0xXJ8THQtWtli8CJiXHo9f0IDQ2VAC9ytPMLS+DtG0B7&#10;5CmPmIRkmFY3sL53hM2Dx5he2SAAz0E/PgPD9ALGZhYxxvObmFnAgnlL7tTXaOrRP6DHyMgAOnXN&#10;tIOE7pwclJeoMTVFeD56BvPeCdYPnsnq7stbR9g6eIHuISNCIhMwMD4Nk5lrccyA+hY6V47n6atT&#10;aDm+CQSr3PwCVGs0mFtcwJsPH3BIiNoUHSmOnmN2+wQz2094PIdx/SnB8giTG8+xcPgBpqMPWDz+&#10;Bsat5+gYXURFcw8qNS1o6uj7u5K8uxd8QxVIzy/l63ZgJNCO7TzH1MFbzPK1S4/5Hsdv5U691mBC&#10;bg2vtcOAxu5xXsMh1OpK+Hi6yQcoIf6+hLwIRBLetJ19GDOtYtTEa5pbJeCeoGfaTNg1y7D9boJv&#10;m2EODfoRqFt1CIuJg6+/HyIo/GemjajX1OIBQdzL0wlBAV5ISIhBRi6FwdSCjGjYfPYRW6ciiuAT&#10;Tj78irzSGnj68PUKBcI4L+3tbGF92xrXLG7g3KWrOHfVEsrCKkyv7mFh+zHWeJ3mg1NUtXSjqrUb&#10;ZkK2aecpVg5fYnrrMVYev8PiyTssEehNR2/49S1mdp9CN2pCaaNo+deNIYK6ce0RHr38Hgevvscm&#10;XzOxvIu2Qfpi/t6084Tvy/db3cXq3lNo+0bRZZjGKMdD9MXv7B+DfoQ/G+fR0t4JpVK0Ns2Wbd0q&#10;CwvoOzTwd3PFfWsrWFy5gCuXz+HcuS8QEOyDJRHt9PoxdvfMGBsdoK/oRmdTA/w8KI6D/KGuqpAF&#10;W4sIUZkZqUiIjUFkeJjcmdfyfScNBrmbLx5yRYeHIloRisTYaCTxiFGEyXZzmSlJiOLfaivKsb/5&#10;dz0XEfny8AFBqbIS37z/gOdPX8BgGEFiYjJtQjB9dwlatDqugX5smPcx1D+OxPg0RNAeBQWEIyeL&#10;PmhlCz26Xuq2AMxMTuGI87ilQYtWTQOG+RmvH+0SUDXwc7SnqHUg8NIXKIIRHcz5RT0jwusF1DeU&#10;qaAtV8ncbdOADuXp8Ujh30Vusokgqy3NlSHVmuIs6RtFkWRRJT/Y01EWGb518Wu5m19fkouu+gpZ&#10;/V50Eor09yDMBaMyN03u8ntTnKpV6bIytMnQJfPmVdQFKZFBEipFqPzfrehCZYEsEVovimQJYBe7&#10;+qKdrCiEJx4IiMr0411NsmK9aDcn/k/8j8g57+P/CD/YXpkvodnnwR3CgBUcra7A/vp5CmYnmPo7&#10;5GZQbU6qzKE3j/fBNNRBoa6mpqtCKuEim9CdQxAW7fTELnlUgLfcGV81GtAqwtlVWRijoJ4f6MZU&#10;bwcWh3sx0qKhlnVDlBe1NMcwMyJIVraP93eX1e5F3n66yNWPDJRFAuPpQ8R9aaZOK8hIxj3aez83&#10;F6RERyA5IhxF6SmEtRx0cY4lBgVib4V26/VzLJqm0KAup0aq5ByLgejJHuztQXEfh1AvN/g6Cq3t&#10;KEP0UyNDoCGciDFTUSPkU091N5Shv0UNUfS6va5IanwdtUh0sAcCCUYx1OVCP4f5u0IUO/amjg7z&#10;55rwdvo7r55azfn+LWpdVygC3ODjeh++/J9kUXOL+jgy2J3XYQdHWwt4O9nAycZCVs53v38TLjbX&#10;5eZCSYqCIEeoJ1wH37+KjAAHqBQeKFB4oYr62VsUWeNrxE6vSoxXZACmWqvQp85BKvlCVJQXLePE&#10;9yKPPT3EDZOEu8qUMAxUZWF3qBE/rI3imaEDRmqp0jBveF8/C/uvP4PT1X8h+MENapp7qKRuP57t&#10;w8m8HjUZkVC42sD73lXsGLvxfp/wtD2NXo2KuikHxg41fj7dxdZEN/pq8zFBQK4keIuCdkZqnUNC&#10;t+hZLyMg64uxxs+e729GRVYseUaDAWpAA1/TWpYBXVm6bF230FGGkmhPmcd/NKpFlyoOkRyXFN4H&#10;E7XLo8FWzFEr9pLHYt3tUZsVJ8H0ZGkcO1P9mKF2LeZYivQFkTtuHm3leZAV9BrkxnDdVCmxO65D&#10;kzIWGmqgkpgAGKpyMUNd+cE8jUPqThN5bnuonV+pB6sLMa/TYIhzQxRo7ufXGa41Ux812kA7DkWr&#10;xkfLeE4d58d76WJxFnYXPofj1TMY4vu+MA3jaLIH2zzvWW0lrycNA+ScdcLoWk8zdAUZSOac8bS+&#10;KvvJKzhvDM0V2BjrxkRHLRoL0qHh54ZTo0b6OsPd1lJ2PhC920XxZD31m0jNdLh1Tm5KiQ0iT85F&#10;7we3kRzm8//9/yg/F+rNRK7VPCzq2/BufR4nc6PYm9BDz2sspqYeaanEczKErlxJLg2F6LRk7G0i&#10;47Zjlf83pK1BP23aHDVqn7oAxpZalNC2hTrbop3ctkkOSAj1RmFqFGYHW7AzP4Q3Byv4mXPAPKVH&#10;Pc9NpJaKGlFLnAuD2gpZDFqkReybDHLzLIZM4XbPAi5kHy+CfKCznSwcKh5u9lOz97VUk13UsoB7&#10;TZESqdScgR5OcLhrKdPK71y/iM9yslNgRyMXIIoPhAcgiMbXg4uylYZ1oKdRFjYry09FXXk2RgjW&#10;86KnIQdThMZ3azgJCSbvj1dxumvCNEGgKi9Z5sx7UrTbXDsLy3Ofw97ykgyREoVMRAEUBQ1pMi9e&#10;9E4s4ZET6SdDQwoo+FU86vNTsDXdjz++fyEhfaqP0MmJ9u6QENtWRcOdiFreaE1BGub6tXi3t4j3&#10;/PyT+WGsDbdhZUyHj6c7+M/3z7HO3xVy4kcSDvMz4iXMR9PgxxEqq8rzMTU5jCFDP1q6ezE2v4K9&#10;Z6/x+O1HrFDIa9vo1ERIXUYKynMy5BNqYfx7qgp4qFBA4Omr42LurME6DYFxoJ7g5gQ1oWawoxz6&#10;ljIZhq0lsOTxRvu53oPtjXOwtTgHH0cbGfI21FEPkwjZGNYR5sPhScGVk50BdUUp0tKSERsTBX8K&#10;szIa8tb2duiHhjA5PYOpOZPcwbJzcMDXhAVLK07itHS06bpkZfuOrk40NjfIa9N1tRAi0lBHmO/p&#10;acPkqF5WjR7Tt2PTNI53j3dRToAP5b1vrCmhQKlES3M1PN0dcPbsF7h08SxESylbm5u4cukszvxL&#10;AD0PAv1XBPuLF87A4toF3CHQi8OagH7PxhIP7t/GA7tbFC02FKkOcmfI08OBotKR0GODe7a3YGt3&#10;G45Otgik446JCpJPgu25wKPDvKCjcexrr0Y6F1iZ2JXXFELXUIzelgoMdFRjpLeegoVwv2TAm5NV&#10;fHe6jZeHy1iY1GOU17ZKWHtysk+Y7yaMiGITCdBQtIgny/F0UgmhHnTGiXi8YZR9IduqVUjmXIwT&#10;D5ci/ClIEjDa1UBxUsrXhKG2ME3+XQCkivdzWFeHRyuTeE2I//bZDp7ucA0MtFK0JMA0qsMfv7yB&#10;oasGsaFunBNJGKch354fwHdPNyV4i5xx0aJEwLNY4KahVgqcdgqiDNQUpKKM0Kul03q0Mo6jNSNW&#10;aByLaRQCXWmwQ72k8Qj1sJcgL0B8fqAFe/MjMi9RVBOuVKaiS1OBlfF+GrMCucvSXVeCfgqdDhq3&#10;quwkCfEDFEjLhk65ky5C4Se7NPLBgmgpIxxDbrQvUgMJzSEuyCHUpwY7I86HTjvIARWpIUgKfoiq&#10;LAVBORRTnZVYNWixPkGI7KyFjud/uGDA4lAL6vKSaGQt5AO5Pz6cSJh/e7AM0ce0qSRPPsU83ZvE&#10;26MZ7C70Y216GD+9f4vd1XUcbO/h+fETHGzt4unBEfTtLfJhy8n6HP93VPaqF4VHMgn2YkdA4eOI&#10;YPf7tENWsuimeBj4bm8ehQmBiPO1l5Vlf3ixj4O1Gfz+wxt8//oEJXlpMjpEwN4aP2duyYySyjo0&#10;aCk6J0wYHjFibGKaa9QTnxPmr1w6T/ilWPLjfImPxH0bK9pSa9TUUiB1d2JhbQWFBO2rFtdgYUkh&#10;4+NFsDbi4PAR5kzzMC0sENYiEB8Xi5LiAs5Trt3eLvT3dmKwtxvdhE9dQwPc7G3han8HkRQsISJE&#10;UUGop61QpSWgpljFtdyLH7/7Hj/8QBg7eYbHTwlX5k0Zbt+h64ZhZBLT04vo6zOgT2+AkRB3dPIC&#10;FeXVhAkHFOTloaxABUWQHwIpBlMTYpGWGIuYiBAUU6yWF+VBEezPsQlAc0MtReQs8vKUqKgsR3kF&#10;hXtJCRqbmpGUnIowRRTiCPAhikgEEmx9AkKQkpmLjr5BrO8f4+j0PcZNK9D1j2BgYoYAv4Pd46cw&#10;b+9DPzwqd/Gn5014/+Et/vPHL3h5eiLTDkpKSvn+abRjBWjt6keHCDvn9egGx2DgtRkXNgjuPUjK&#10;yMX04hq++fQJR8+OYVqdx9LaAt59eI0///wvOnt0iIqJRiptev9gH169fYmXb17j+etXeP3jz3j5&#10;8x94/PE3HL4XfeF/wfarX/j139h6+QvWeZhPf8ImDwG/h69/xKOnL2GYnMUVy9v4+ooF7jm5oYIA&#10;ppteRdPYEtpnNmF6+h2e/vsP7L7n+73h6199wvTuc3ROriG9uB5p+TXQtPYRPpXIzkhDPKEwLpI2&#10;KoY2S5mL/jEjhkTaBq+zf3YVrQT3LgJ895QZbWMLaB0xoW10HjrO0f6ZRUQkJMHDyx1OhLc8lRI9&#10;3TpERoQikCASQxEQFx8NpUqF0dllzG+dYO3xB6w//w7bL3/EwZtPyCqshJunN5ISE+Hn7Q2rm5ay&#10;5sBlHueu3ICDmx+0eiPah2ag0XE+EbbXj17BSNCu7dBjae8J1g5Poec5TpoPsXT8GqbjN1gg0C8Q&#10;5E2E/KWj14hMycMV6we4fscBDh4B8AqJRs+YCU8//CwLFJp4bnXt/ajroC149IK//wkTC5syvaGo&#10;WovyBh2qtJ2YNJllNfu+YSNaO/Xo7BtCcamaUJyC5MQkRIaGoKWuGgauqQAvD1hcvUhfZoWHTnZw&#10;oGiqri+HgaLNvLGAybFB9LZpJUzZEfwVihCuIVE/R410gnwo7UNEKIE4Pk5GzrVrm1FeXESAD0dw&#10;gB9ied8EtAvQF/fSj7aiSVPDn9OhCAlGenIiZo2TmDNO8f8D6FftoamjvV1cRlEhQTY7FwMDw0hO&#10;zoB/QCg/LxJDvK6PH3/Bu9cf0abtRkZqDq8rAzGR8TBw/ne2dyGK664gLx9PT57A0D+EPFF7Il+F&#10;0/1dPN/eQIUygwBljRARAefrQZ3iJzt8tFHPiKJoophmU2mehPZlQrZBW4VCgqYoGjfSVid3yosz&#10;4iTs6VurkZ8eg0L+XECAFjVK7hCQb5z/F5zvie5HnshOiqIPE+Cv/LvoLA9RVC+ZYCvSHytyktFM&#10;P6Xn54hQ70SFP/8/A81luVInivB60XJOwLwAdwHpaQRgAepic0i0shKV65PD/eTvDlemZM65aDsn&#10;IgIqlckSmEXV+rf7tONpcbCzOA8nq6twu3sDKXzfhoJMwmSsrGgvCiofLxtxvGKEjvpOPPTuqi2W&#10;UQAihF/AsDIhCoW0uXnJcRjuaEJPYzVU/L6EAC5y1odbRHRgCURv7UhvV4S6PCDUuyCBuqqDuqMq&#10;Mwn1qnRCXJ7Mma/ISiSEZPHa/BEX4k/dkIYsgrj9nduyG8ny1CSqaJdV6anI57zJj6FN9vHhOBZh&#10;d3+TtvEpNgn25qV5me6RlZoMt4f2FPhWCBb3mUCfFaPgGAXJInqhHo4QffkjqcOEn8xPjUY1tb24&#10;r9nU4aXU1cXULqJltGgtnUDYFpG7ofz/UAJ9OgFdhOELLW1LjXb13L94nIEtx/Taha9kXv0DHncI&#10;UXctL+C2xdfyEN/b3DgPG8vzsLe6IqHeg+A13qmRwCNqTjkQrF0sv0SCly1yCfMpvg+Q4Em/R0j0&#10;t72B7HBf1KbFwlBXjHebc1gbbCMz+MsIR9G7WxwPCOk+1BcmfT2mOirRlBODwfJ0PBntwCqhVR1B&#10;bedgDbdLX8DpyhdQuNyBrjQdww1F0Balyo259bEOPF0ZhSo+GNE+DpjqqsUaeWKis5r3jLbE+4HM&#10;/xf5+yJiuDQtErN9DTLCs60sk1pOg01jD/82jo5K3kPqub9+fCHbC69OdKIsMwZ5iaGyxWx3rQp9&#10;1Uq0FyZhQpOHnoI4FEa4YbZZhQVtMZT+D6EMcEYj742eenCXfKUhfEY628iie5GeD+SG0DPzFD6e&#10;mDGvb0JJqkLWGhtozMd0dxWvpw0NuXGEcr5nT42MKI5xu4uMIGc0K2PQmpsoW9mNaYrxEzXS9/tL&#10;0PAeD9UU4ufHW3i1McdxIWvlphC21QTiFmyN9GClT4vd0U68NBtlaz6na2dwg5ooxs0WY/WFWKXW&#10;nWwsxgrHI9XPGeHUYTGEXx3fa2ugA6W0J/4Ebs8712SRNx35UlTPL6dd0RZnwDzeg9gAVzjevozM&#10;2GCosxPlAyBxpCh8ZE0LoaFjOD6217/C3Stf4sHNS7jPNS42cZytr3Gu26CN/Co22Y5EL/yxXjzf&#10;NOHF9gK+O9nGich5J+OaeR3b1NYL+maZ2ro20YP9pTGu8Rpszg5jhzp0uKESQ3WlGKgqhKGmCDGu&#10;9rKnfzXPq7UyF/68JyI155sn67S3s3i8PoXvnm/9vRHX+HcXpw9Ha3JzWp2dIItDizTUF1uzEuYV&#10;3g4IcrknYV6cv4hCSo4IkB3YREH6ANo8B16Tu8MduZET5ucGqytf4+KZf8Dq8tdcX5fxWXCIH+zt&#10;78KDEKnRVKKcBt2ShjmexreyRIkqHvlc4Dkc5CYCbF1ROnwdrCAKeol2SWplHCd6Ld4dreCH0108&#10;2ZxBZ10BT+ahFNL3rgt4vSDzmcSTVtEPXlQ2TQjyQG5sEPLjgpAV7klQcCfMB6ImM1bm6YqF/oZC&#10;//H6NAd2lDAzie25QdQQ6kTITlNpJgG/mgNVKsF6gHCiL8nk4lViUluG17vz+I3A8OenU3z7cg+Z&#10;SREI9HooDVE8jXxsRCAykmPQIUJV1WVoFFVrn73E7tM3WN17DHVDK5S5Koi+1h0NNVidHsHB8hRm&#10;9QSu/jb55Ej0ezQSfDqqshFKw+N45xyCve6gV6vCRF8NDLpKDLTRiPCcRQpCnnh4kRnHxSZ2S4Nl&#10;S7sfTo8x2t+O8fE+GEZ7kUpnkUUIq6mphI+PJ4H3DmLjogkRY1haWUF3Xx86e/m/E5Pw8Q/AV+fO&#10;4dLVq1AVFmFn/xHGKBJE7qumsRGVNWqUqUtRVE6Qq6tARXUpOjq10DbXoLWBYN9CQzVtIJQ2IjU2&#10;HGX5WdBqytGhrcWgKG6oLiR8O8qHPbl09k9O9qDTNeGhwz1c4QQ6d/afOEOYF0D/1Vf/wLmv/4XL&#10;hP3Ll8/ipuVl2NyxgKXFOR406NaXCfDWuG93E85cZHZcCFZ0AtaE/3u2NzkHb8PX25EO4RoceOSk&#10;RsI43Ire1koUZMVC11SCdhrdsf4mdPH+amtU6OHf2jT5aFIrMahT42TLiMXJLjRyLmgoFEZoNDrb&#10;G+QOo/PD+0hLiqUzSkRGfBidpweUnL99TcXYNQ1x0Q5A31yG1qo82VpCmRCOIoJzGRerqDwpduub&#10;+HsB6tUFaShMj0VjmVJCvID5pYlebBNKReEL0c+3lee3yfcV51WUFYPMhGCU0HhO0FiIgiWdortD&#10;vxbb0/3yAVWDaAFCIO9tKpVhaSJcX0QJNIv8sBE6GL5mnedYS6cjHiiIohkiF02Ew4vQdZGLvjml&#10;xxo/v4lrVkNhtDRKWNkz4z8/EIhNk+jjPRf1JeoLM/iaXAnyC0M6vm6AxqVZvoeO16/jeqqiYxe1&#10;BNIVXkgTDyPSFDC2FKO3MgMZ4W5ICXbi2qWQIsyHuVkhJdQJTXRGuoo0ros8jLVXYFJXg5OVMfzv&#10;17f4H9fh0nCbDLUXxfi+PVnHjy92JGSvjnVDyzl6tDqF+WENx7CBBtiE57treLK7A/PcIpZmTBgf&#10;GoGZgHq4vYPDTTPHexJ7C+P48dUhjeg2hdcwJmmcM2KC4HTnCh5YXeS6tEd9SbpMy6hMj6CtcYMq&#10;2huzPXVcf9OYp2M62aYDq1AhK4XCrDBPpq2sES53Dx+jh9A5Pb+KCQKwcXoBxyfPkZGhxD//+U/O&#10;/zMU4/dQROAd6GmD7R1L3LG+gQrakxoKeG17CxJSknD+IoXMPRtERkdizbyK3NxsvkcaMjMo2H29&#10;4ebsiNysDBTn5yI1OUEK/mZNHXra29Hd0kJ4D8e9m9cQIgo/0o4IgRVNAZ0eH4Ws5HgUqvIkDPz3&#10;v//Fr//+D34hOL5+/RZLi0sEuV7o9YMwzS+jt2cQxok5HB0+oRB8TxipQYCPL2EnVFbkFvm9Inzz&#10;9ZMDvH1+hLHBHqRQwIp0mXD6iVSuH31vJ+p5bRWVJWhta4WmoQHNInpoaBj5hJH0rGzo+vplIb22&#10;rl5k5OZDRbASOeUxSalIzS1Ct4EwY96GaY33dudAjvOSeROL5g3sHBzjO4L4f/7zG3759SN+5fHs&#10;2REmJoxo0rbL8HBFTAIUsRRWialIyMxFZn4p8ivqoIhOgr2jm4wGKFFXEuwT4eHjioTkWOzsrXN8&#10;/iNFcBQFbngEfVdVCba2VvDocBd7h/s4/f57fPfXX3jy8d8E+B9hFjvWr37GypPvsU6AN5/+jI2X&#10;v2KD32+ffsLmk/fYPXmBFl03Ll6zxDkeDzx8sfnsNdb5ev3aMQraDTxGUNhhQMe0GfrFXbQRcg2r&#10;B3yPH7H86C0mVzjWs2vw9vZCgK8XwgL9ZaHBmMhI2vFmmPePMG3ewZR5Fwv7TzG9fYLJjWOMEKL7&#10;ZsXu/BYm1o8wu/sEm8/fIq9CDbsHdnB0skd6ehLvfyfnXAYCCPN+/l4IDQ9GXHIy9GNT/PwXmN8/&#10;xYpo/fbkA3aef4P0vBK+/iH8fP1gd+8eblhYwMLiJi5dvwkLa3tEJudidHEfM5tPMb/9DEuPREi9&#10;gPl9qLU9EupHCd19xiXM7jzGgtip59/nCfEmgv0Cv1/g99nlDbhp64SvLt/EhRt3cfW2HXxCY9A7&#10;OkeQ5/XNmaFp1yOjoBLLvLa95x/Qw7+JtIgSTZsMr9cNTMiHOkYCfb9himDeio6eIfq7ZkREEjwU&#10;kbKwXHNtFfbX19BDUA/y88LczBjMZhNCuZZsKfATUmIwMz+OaaMBg906+kOK5tBABAb5oFGrwcCw&#10;Xh65uUq5My8K4HW1t0HbUA91aQkU/3e/8nOy4e3uhoa6WmhqqpGZmoqqinL5AEBEWqSnJKOaP2sb&#10;mxAUEAgvwn5+fiFiYuIQEhKK1tYOmEwrmJ5dRHZOEby8A6EqKOc8PcDrl99gxriIyrJa1FU3I5ow&#10;n0ror63SID2VcB8Vg5XFFaxw7YUHBUMRGIChjjYM0Q55OdjDmTAf6e8NhSiklhgtff+jtVnZoi6P&#10;1x9BgaigDkwM8qStjEMr/YjIa1UJiKN+0tL/CZivoa8qoSAtI5Bnizo5ydGICxOFRp1k0eFb9P8W&#10;BD1RcE0U0RP97EsJ1VWFWfxc3g8vgiIhvI4gKzY0RD5/UUY8319FfZcufZcA83YKZxFWXyHAPDoY&#10;OYT6AcK/aF0nqtsL2Bct6goJ8Eer0/j++b4Mvxf95LXlechPipIF24Q/LE6NxcNbV+BCTSJy50XB&#10;O2U0AZ2HsbMJb3ZXYBrsoN9LhrYsW+7OLxm68Ov7p7JFXCKvrySTa0ZE9qkyoautQBHXlihIFxvo&#10;Q0CLoUhP5/feCHV3hL+DLcfOHxVp9CnUmWPUVMqoEMT5u8tigCnh/rJdnmhLJ9IZEsID0aGhXlNl&#10;w9PJEckxUVgS7RPralBVVICUCAXSgkPoc+MR4u2J3IIczJum8Zh2a2NtCTXqcoTSbty9dQOxYcGy&#10;C1My13mEtxvixLp/aEtIEAX17soH3aLuikjZigl2g7/rPd67B3IXPZW+Mzk6UIbhKwLd4OF4h4cN&#10;/D0dJMyX5achOTZERk+KtsSKYA9sLE+gvDBdAr+ogP+Q2s6JsO7Ar/L/CPI3Lp3BHX61v30Vdrcu&#10;4x6hy41/T6I/i6CPFgXvPHgE2F5DsL0F7M4RDF3vylo9rSJKkYCZQe2eGuiO4gTqkjAfZPD+FxJu&#10;E0LoE/m3GEJjXKCrjJTdmNQhg7olxdselXyPWurtVFdbxFJnhlPPhpBNIkQ+P68/jmAc5s7xcbJG&#10;IAE/KzZApkPOUmu+3J3D6fYMAb1X/i420IXAXoefXu7K34u2qavjOnJIMTVUPUZ11fJ1ood8CvWZ&#10;oU2N398d4n9//Uh9okch4b+XOvbTqz1qouf49NyMyRauqdRQLLQWoSM3Cul+95EV4IAkNxuEUgv7&#10;WV5EO69/qrYQvdSeGvLPGHViDu9VOEG6jGwmQshFkcC10Xa0V2RgcagR8/0ajLWVob0kFc0qri9V&#10;HIpifNGRn4B2VQI+7c9jqbMGyWQ1Be9zWVwI5tuqCauFyI8OwlxnPfaM/WgTHMg11a3OlzvTQ3WE&#10;dD21KyG4h9pTVOx/ePUMXC2/RoTLXUSI7gWi1oHXfRTHBCDS+S78rK8i0MYCkZxLIvQ+ysUOgXa3&#10;kB3hD12pEg2qFJkrLuoqhHEexnPuOd6+BG+ypuhmI9JAY4Pd4fB/mk7A/HB7FaY4zuXU5F4PbsuW&#10;lSJCZ4PwLR/+cX2JNpyH5ln88vEUb5/t4hm1+ovjdfz52zf4jrz673fH+IV8uD6mw2J/MwY4riIq&#10;trEsCxnUqWPdDXi8YsRSXwvaCzPRRZs1Qe7T0WaFcC6JCFtRoC7Sn/xcmIJ3xys4WBmltpzAKRn0&#10;hPdkzzSMDaNe1o8SEamizsH7wxX5VWyaiTbO3WRmEakSSJAXNZKiAj1oP2/D9uYl3OP9v/r1P3Dx&#10;i89kd7b0OAW8ydHie2FjxfdO927iMwHyDoQzJ6f7hEc3uDjZ4e7ta7h88Qv4E67aG8vR11GH4lw6&#10;IRpxnaZQ7iLuzg9gd64fNXmJKOPkEpN2kScm+ln/8e1T+X0WJ0dldpLMLRA78y42lrwZV+Bpe0s6&#10;CU1uErI44RP9HGWPykKCfT0hIjc2WBZzMFH87y2M4NPpHv788ZQGe5KLIQoFBL2hVjW6CD9DLZWo&#10;pWPJoBFRBrmjLTsei70a7MzoZcj1b988xl//+YCjTRO8nG3hTmMWzUmTGOGD3OQwtBAExY5vT5cW&#10;CysLWN/dQ8+AAUpVCYZGxvHm9DnmxoYw3s+bPTWED6eP8PHdEaG3COoSQlF9AR1bLFzuX0OgBw1B&#10;gh8MneUY7a7EcGspWkszkBDggpyoALQVZ6Kai7KCjjONTqaxSAldXSnSkyKh7+PnL06ik+ch2gFF&#10;RITizh0rJFPci12BkbERzC+YMDo5iYqqGnj7+ePyNQt5KCKjYVpexfGTp5icmZU78w1aLVTFBbwO&#10;JQWOGn1D3ejobsXwiB59vW3opHNpqipCOz9fPJ0f6mwmKOtQlJtOAULDSSeULJwhHbUA+fJSFYYG&#10;u7C6PIviwmy4uTkgKjIEPt6uuHjxS3z++ecyj1iE4l88fwbXrwmIv4ArnEe3LM/D2uoSj8uwunUJ&#10;tzhBLW9cgMWNi/Kw5KS0tr5G+L9KILqC+wR/Bcesm0ZZHJ3aUnkMddUR8FswP96JYfEEdNGA461p&#10;9LWUobooBer8RJTmxKOU86qxqgD52ckIDvCCk4OdbNPn6eJAR0kj4vGAIiERG5wj80NaTNMgbM4M&#10;yPnU08ix6KiR1cJFrpyoUq/XViKe81W2NqQzE7BeS+el4XrQt6jlbvwGQXJmsA07phFMEozrODeq&#10;Cd6Lk53QNRRyAQbIzhC1XPBTehoNbTlEmzYRJp/DdSIAWrRvFOurOj8F+Zzn/Zzb4qt4CCSiBpbG&#10;u9DbXIrizFgajjTE0HGJ9xA7+w1FaeisyYeWhrGI4mZlrI/r8BS/vXuG7549wvbsGJ5tLuLNvhkH&#10;CxNcs/GymuicvgUfjtbxandR7siLtV2QHIHMGNG+rwA7syKcMJ+fX4iRrkaefyYaS7Jl8R5RlVP0&#10;8E2hcc6N4TWU56JWSXigsRehX49oxMSu/LfHoqXeHp7SeAmQd7h5AaMc47/++Bb/pq0Q7SarM5JQ&#10;wfk2UJ0Jc38tdsc78P3BNt7trOOXFyc8PzM6q8vwfGMJ29MjMhxUFEUST17FsTzWg18/PMXTrXmZ&#10;fiBshBi3fo6zuBZRMDHe/yE6S1PokCgWezS8Dy0wdDVRiPrhHgWGm6OtrCydocxBew/ng34Eg4Zp&#10;AuAzTFBET88uY4uQL8J3z339Na5fvUx76YAxivzRwW5ZIOy2lQUKilVoJjSkZoo86nu4c9cabi5O&#10;skJ2VXExbUQCkiOjKKr9Ee7vL8N5MwjwNZVlBGzOCx4mCjnRJqumtBRFykwEU5Q52d6gYHKBhg61&#10;tEiFea71w30CFD8vLiwA63PjdFBH+OOHN/j9h3c45ljtrcxB39qIhbFhrM9O4ZhA8+en7zn2v+PF&#10;3g4UFIapEWFICg6gOArF5qgBf338gL9++Bbfv3pGWxCPDB6ZaaJSfguKC/KgzEqH0TiODp6fqMAu&#10;UgViKTK1BJGtvf8PT+fdF1WWff2e6WhoAwYUUUQRRUQRQSRJRnLOOeccilikIhaxyEXOICCYc7d2&#10;90y309PvaT1rn57f88f9FBRF1a1zz9l7fe/ZYR1ZeYWqZ31WfhEe+gaoSvojU7MqZ97J3Rv33Lww&#10;MDmLveevMTM3h8zMNPR2tWN3exVvXx7g1f4WpgZ0MHLOrs0Y8Pn9a+w+f461g+dY3n2Kua09NOj0&#10;yCiuQnRaLjKKKtGo7YWmvhOOju6wtLCC9dVriI0MQ3w0bVdKDN9zDZ/e7mJnbQKP6DRTKBA6OQeK&#10;6LSLs2IxO6nH2MQoPv7rN3z88ie2Xv2M8Y3nBPqfYHzyCcb9T5jZ/xvoZ6U/PWF+6ck7LG3uqZsH&#10;J86ch4mZBTyDwrH5+iesffgDi+++QDu9hayWASRWtqOydxxLr37F6rs/+B4fMbb+HAt7H7G481al&#10;CFhYXMLlixdUWzpP1wfw9/VGSXkl1p88w8LjA4wS6NpGZtA5voQ2AnybYRHTj1+pMPaJ7ReY3nmJ&#10;2Z1nqNa24obtdbUzHxwSAJ1OC1dXJ9jb2xIYCV1uzoT5YOgIjEsE5Hmey+LTT1h9+Qs2X36Gu28Q&#10;zC0sceWKFc6ePq1g/oL5Jdy0uweHB54Edi2MhP+JtWeY57mvPfuElYMPPMeXCualv35L/xj6plcw&#10;ufkUo+v7GFjeRd/iNnrnt1WY/fz+O3UzRMt15ebH8Tt3Gd8dN8VZi+uwu/8QEUk56BtfwMD0sqo7&#10;0Tk4hSV+P0k1kBD7bsOsakNYz3HTDU5gaGIBzR39qq5FlUaL4TG+rrpe5ZY72N2i/6iA0TCCLm0T&#10;cqUWA8GpnpDe3sg5FOqv6l6EBHjBhevM09mRNj4exTnphHlH1GgqaQMWoR/qR1VVuerv3qnVYm56&#10;ChEhIQjlevZwdUFeFv0QQd3Z6R7qCfo5hHx9dxcqSorhYH9bheaHPKKg5nopyi/AbTs7vtYJ0VEx&#10;COD6SUpKxdSUEYaxafT2DyEpNQcengEIeBSKtPRslJWVoUvXiQZNNaoqS1Q0j6TidbTRVmnq4e/n&#10;z8dGbG1sITEuHna3bBFK/XDbzkYVMUxJjkUv54KkBQUSLIszEjCia8K8oQ96+v5EjoPkp96+dAZJ&#10;jx6isyybWswd3g6Eb/q/SEJcgIcDYc8ZKVEBiAv1ga/rXdy+dgnZCRGq3WdmXBgSIx6ptnaye3T+&#10;xA9q1/4GtZ+E9EvLYwm3d7l9TRVdkxsIEiknufPSbUd25qX4nVSn72+qVDAv0C477iUEf0kXk+ek&#10;6rvkyEv1dIH8eQr4+SGd8k1SCb9bUwJddaHa+c7n66X3vDV1hr8zdSJ/lrz1EAp+d7trSAz0Qm50&#10;sIJruXGRS99fkhxJHxNHMKtFPTVSOfWPVIiX4nISbp8TH6nC4nW1hAnamGTaSG1FIRaGeug//RHo&#10;4oDER97I5JhKWzoJt3/Izwpxu8fxvIn7Ny7Djb+Lrw7k39L5HqNdbaqAos1VinMe1cWFyElNQhbn&#10;obTxDPP0RKy3N/zvOcGZc6cgOwP9tNf6Xh1KCvNw2dwMt+mPEsKCqU1ok2XuZqVAW5KHlNBH9IGO&#10;HEsnONlcUpsZSfSRntQfzoT5O9fM4EiQiKAWiXzkjocEY9mdd+ejhNXf5d/8CV7RvOaBPg9gf/My&#10;gqmHygmYW9QOxfTBLvdotyT8/sYluDnZIoXaPzTAHc53r8PkyD9x6ug3MKMuFAi5cv6kSjO9fOYw&#10;Lp89jOsXT8DiDHWj1GQ6/BUh7izyEuhTcuRmTwh0mmLs83MkN1kKw0qXpZtWFrC+Yokb16xwy0Zs&#10;pjMieH0y+LkGXTVSqe/9COkhDtaIdb6NJPd78OL8Dub4B9yzxX2ywDWegzU1qdW5Y7jKw87qPG4T&#10;9O2unuPY3EReUhh6mspUQbM46iJ/ssNQRy1ebhmxQ61RU5CMWsLvjISdP13HuyfL/3/TpyInHusz&#10;ejzfmMF/fn6Kqd5Gzuli6rE5fNxfwMv1cbzamFC7+Qkcd4FZaQVsR/C1OXsUl4/+A+Y/fIWLR75V&#10;HYh0JSmYoFbVZESrNsbJQQ9RRrhPDPRQ9cbcCdARXuQqgnqvJhs/7U7j7YYBhpYiGJrykRvmgSRv&#10;B2izIpAb4oYtfSOW+zTwu3cNkd5OcONY2VqcVJ1zqjNjsD3Zy6NP7crnUmtpshLQUZyBYV6LmdZq&#10;6CtzVVS1RAnY8hpKb/8I11uwMz0Ex4vH4cTD/44lP8sTpQnBqKBelp1p6XAkBdClDXkDNat0YpLW&#10;yk6cg4Gud+B++6r6++0rZyEdluT6t5MvpVaQ482LuEbId5ROaAToqEduqC9JU7XZrC+YwM3+hkqL&#10;9SNvlmbEUhPu4cunF/jzX9Q0Xz7ij19f4ddPz1SNs9/f7ymulBstb6kL1obb0FGeCa+71nC7ZYlY&#10;zu8yav0DiV426NGSGAV9YQbGq4uw2d2MFP59RFr4aSupkePgTY4d0JZSd2+rCNy1CR3+83EX//2V&#10;n/9xX9Wj6qsnw1CvS2tmCbUXzb03N6jqHkitOCkSLxEFNrTBZie+w/HvvlJRLQL01zgvrpmfVpFP&#10;9tct1KFv1yCePCktRr+SYmSxcRGwvk4DYmMF1wcOSKHxUTn0HBwpeqGpzEOkVB10u6tCciQMYW9u&#10;gIKcE4TwHMsBl77yUtVbKmO/J9B/pkiX0GQpeFdHEJAiXFcIbhJyL0ZTmvQ3FSQixOUWIt3tUSy5&#10;HDEBqOTiyeXFlp1HGaDpvka8JZQvDLerMAa5IyO5+bKL2SMDsTCCiY4aZNMxlNLBrPU14P32FP7z&#10;4W+I/+8fb/HuYAVvD9ahKcvFtYtnKKBvoZiwFen/gNDmRwAMpGANQGZ2uip8JUXmtB06LCwvK1Ed&#10;GewHb9d7Koe7nhdhdWEY1YS+G1ameOhyE7FcJA/uWMDP9QZSI905mVLRXs2jMhXFahGmYaW3CToa&#10;viw6i0IujNyIAFUERS6MFJ3Ly03B+LgeAwPd8PPzJhTQ+QX4YnRkkICvQVUNwaOrC9V1dbh7zxEn&#10;TE7B6cEDZOTkID0rm+KFi3ZyEh3dPRQzGhRXCMynoLC0GNWaKn6fFjS3NaldBm1zHQpzUlGYmUSH&#10;TidFsWsc6cGy0YB0Xvskcch0gDGRgfCko/Gj468m/NdUFiEzPV7BfTJf9/nn13j9Yhe6jkaKJj8c&#10;//EQvpGieYf+iRPHvsOpE9/jzEkeJn8fp9VxCKd4nOTfTkghvROHYGJymHB/DBdoVC8T+G1pUH04&#10;J+Ij6LAfuapejJWFhN2yNLTW5aKzoRCzhnY8WRvDynQPelpoDPkaaSuXGR+o6jzomivR3VaH7PQE&#10;iqk8lBXlUtwH01na45HHPRrgJIzpatBdX6B25Dtr8lReTVZcENKjKPTrilRrCQnRaa3Ko9FOoWEe&#10;wERfC53KBAZozHLiQ9TrxJDPj+pU+7/VyX4sj/WghmBeTFDob63ABI1mTLAHbC1P4/ZVUxWdkR7h&#10;B2nF6EKj8ZDGQ8LmpRNEJp1AEY1eH432gkGHQkK6RAXk0Bj6utgh1McZyfzf5HBfBfSVBBG5MyhV&#10;6LOiHxHuw5AW4Q9Dpwa/vHiMTwdb2JoZQVNxDramhzGr7yDQz/C1dDY0do3F6Wq3o42GeWlEB11N&#10;AYFbClU6qQqcO3MGjPe2KrFXlp2sWrrpW2rw2DiKf7/dp/AJRnlSJEJdHeBkdQGJAQ/RxfH6/GIT&#10;//ntpYL5QTqwsbZKtHD9ShSBjflJhDx0wP6SAe9frKs2fY3ZKdBX5KI9PxojtekYayiAkYD837cv&#10;CPRG9NeVo5pztbU0F2mhAXQ49nC+aanOdaK7ge81hs/PNvB6exZZtCNLo53487dX+O+fn3itKtXd&#10;3EfONkgJcEZTdiQ+bk7h3eMF/PZqR9WNsBSYt76sYD4uMQWjhM3OniHkFlQgt7ASfQPjGDXMYGR0&#10;HJcuWuDrf0rNiCNwtLfDxEg/7UIxzM+fwnlTE/j6eXKdlcI/0A9W161wzfoqnAjN0WFhiOMR4R9A&#10;xxQOf3d3xIaGUYS4IiwoEC1NDaqg3DBtzsHeHjqamlFTUoL48DDaXoqw21a4aHoU3lyTvZ1t+Ond&#10;O7wi5G4uGtVOm/RC1bfWYbizXvXnf7u3RmA34vHCJIyDvRTMmbRLZVibNuC31we01VqEe3ugiWtj&#10;e3IU68N6/PfDGxzMTuH1xjK+/PSG9iBKFbOUdV/H/xXbVFZWDINhGGUV5XhEkHGmHcovKsKUcRaD&#10;o2Noau1EXglFbkExohKT4e4TgJziMgxNGlFS24ik7EK4ePmhuV2noo2aGzW0OZEKvCMkhLWpFgcb&#10;83izu443O+v47eMb7Dx9hpX9Zwrml/eeY//dLzx+w+PXn7BGIJ1Z2EZLm55jHwrbG/ZwuHMPuZm0&#10;51FhBLZqfPn8BvrOOgR43YMHxcr0cCu2FoZgkGI6FF2l+Wno1LVha38fv//3L7z8/AcMaxRgO+8x&#10;8z+YF5D/+/hEAP4ZSwTS2ZVtlU5ww+4urts7IrW4Emsv3mOaoD9NQJ5/8zv0m68xtvcBbVPraCaA&#10;G5/+jOldQvCr37D95gt2335BQ3s/Ll+2gNXli4RPCmgCoY+XNxqaW7FCkJ9YJghPzEM3Nq+KwQ0t&#10;72F4ZR/9c9vom91Cj3EDOsLz0MIGJpfX4OrhhjNnTXCLIFdQmA1vb3dYWprjzm0bhIYFISouRnUW&#10;2HjxEdPbLzC2doDZnTdY5lh6+ofA9Lw5TE1Naa9NYHrGFJevXMMt+/sE/RCC+iTGVp5iYPYxDMsH&#10;hPY1NPaO8fyWkVZcw6MWHSNG6I3rGCXEDy3voJ/Xp4vn2DG1jB6evxT/k7z4+e3n6J9YVIAeGJ2s&#10;duq/O2EKa3tnOLjT/idmobxRh8ScEn4vqZOwD8PcOgamllDX2ofKhna06AZQXNkATQttDWHfMLWA&#10;0YlZfu8yREfGKKGv1dRhkOCTm56CR5LCwHlfmpeB0f5OZHKOu96zg73tNdy+fhVu9+xVfRUpoJdE&#10;AI5LJLxzbkjETWJCLGE8AQN9vWhtblLV6D2lZoQ7IYhru4TrwM/HB1UVFfSXVejt6kZ/bx/SU1Jw&#10;m3Btb3eLfpWaqqZW1ZrwcH/I8yxGi7YdA4OjKo2nsrYB8Ynp8PYLVjcUazRapBLmBwdpj7IzERUR&#10;guSEGHR3tqKS/r2uqhI9Oh0/PxzlxaV4/fwlny/F5UsXYWlhrrrHZKQnYnV5Drq2BmjrCcmpsUoP&#10;TfS3o1NTjk9vD9DbWKnyymWzxZbaz9bMRBWHS6Pu8aFmEr8ZGfiQY+OCaOqYEEJdAOFaIF12i8J5&#10;RBKM5UZcM/VCZKA33BxsCYM3Vfeek4f+QZA7iWAvZ1UVXfrKS6G9NOoh6eNenhWP9qoCdUh4uwJ5&#10;vr9sBEnovNy8lfB6qb0kwO7J9xXQl4J5EpYv4fbyvAB/pK+bKlQlaWXS6SbggRTsM8Nd+ihXwqDs&#10;kEs9AIH4zPBHSA/zR3q4v4paayxMVX5NIgTk5oBR304/OI7O2jIVah/k6UKfnIDna/MEhH/TF47R&#10;70aihj5shxpKx+9eFB+BdWqqhtwkRPJ8A+mvXG2uIMD5jgL6RzyfQNe7iJObCny/orQENJQV4pGn&#10;O7xcH6h6KX4P3ZGRlICZuSkYRvX06+FwtrKCs7UAewiyUxKh7+5UdUzkBqD1FWpQ/n96XBR1RAQy&#10;IkNg7O3Az7sb+LS/gQ+71LME0ZsWJuq4f8sC7g7X4CQQYWOuOlmFUctnUUdJZytP6o1o6mpfjq8b&#10;9buDnZUq1iypkD7ujrSZKWhtKMPy7DACCTZS70jC7y3oS+W1uWnRqsvRGULJScL8CV7/U9Id6ei3&#10;BBTqPepA6c99gsBiQoiXx5PffwXnW+YY7axAcVoY2ghxhdRDspEyO9KJT6+26RNz4Eg7dvXSBVy1&#10;sFCpYoN6PWYnJpDPNSs5/NYXjuH2ZRPVji2BWiPH3x2BdvyuF86gKDwQ2fSVNpzjjtaXFJcc/gfP&#10;4Yd/4OLpw7h3k3PTSWoj3VY3OKTtWIzUKIoJQiq1oRxS5yEnIQxeznYI8X6A6YE2fHqxRUDcx+ud&#10;BfpYuXE+gpUpavr2WvzrzQ79rUalI//n/Q40+QkK/hyuca1xzOyvmMLD7irXnimsJJL12Nf48auv&#10;YM5xuWbyDRJ9nTDeUoIy6sAYspH0mo/zd0UjdaywlIT52106iSunvoMdIVratC0Pt3AupqMxNwbr&#10;Q83ICHZFoo8D8kLcCdmX4WFjpqIucyJ9uEbyqX9j4Xv/JjyolQSwP+8vo7MiB73VhXi+YMC7dSO2&#10;DT3Ym+jHUk8TusuzUMG5EuZ6G4H3rGHQFOJfj42E94dozYlGohc1ocVJ9FZkYJ5+dnFQi7fbRgxT&#10;j2VRA0tk6uv1KSwOaFWLuDjOvYJY6m/qWymeLmmkubKJnBiKmrxE1TFKUrzDfZ1hyTE6w7GRnXqp&#10;MTU71I7S9Bg8dLCBPeehNW2XFN38z8dneLO9SA2rxTh1+v7aDMH+LQH+E/4i3P/17zf48n4XE+1V&#10;GKgvxHBTiWqD7iA3c+5cQ29VPpY66pHifh/+XL+hd2+irzgDX56sYlRTAumuJjWZmngOUkw6k9rz&#10;1fYMxrs15IoMVQi7n/DeVJyGAn6PrroCBf8jbdUop65/5HoHfs63cMviNC6d/A7mJ7g2OAfPHP4H&#10;LM4chdnJQ9CUZMHQ3QRp/+7rche3rlxQbUQfEOA3aW+iH3mpThJfFRfnIzUtEc40Hp40BI/8vdFE&#10;+HN2ugOzM8dx0+oiEglBIX4e6o5rU1kWT65UhQ1Izq/sKIowjyO4N1D89zaVYXt+RN25CiCgyI6m&#10;hD3JQEtVUgmZqstNRjmNphS+C3S+iYqEQHyiuJ7T1apKjQLzUoBLQo0F6OViSZGsLk6WHIK37KpW&#10;58ar6ttzg62Y6W9CLy+EhLpoKzMw0FuHleUhfCBQ/PphHzvSSoCGdYyOO4zG8871S+pum4RpFKWE&#10;IZgLozgrDj2EUp2uFSME6InJcQJ2jipwdcf2KuzofBzsr8GF5xsazIVz6xJ+PMzFZvoD3J2tkRrt&#10;ReMTCE1RJJrL4qApiER1egia0sPwbmkE/32+DkNFFqJpJKo5DkbC1tqEHl0NlSqXu5zAOTrch+zM&#10;VJWPFxIciNCQIOj7e9FBgV9YmI/Q0FCcNzODhaUlIqOjUVpehsLiYuQV5UNLx97e1UHn34LahiYK&#10;Wx3qGpsJI4XIzs9DTkE+IqKjEB0TjZjoSCTGRiM6PISAEUjH7Kd6y1YWpqv2com8XnH/O2THIj87&#10;EYZBHR2HluDSg7amKtRVFuAZYWGHovv10238/q+PaKgppuE+gsM0yscOfQ2T49/iHBfdKT6e/PFr&#10;nKSBkoiPk8e/gwkNvBTPM+FkFZg3Idyf5u9mp4/gxpXz6u6u3P29bnkWD+5eo3C4j6hAN6TS8GTF&#10;BWBK34ClsQ7MDLagLCcWwVz85RTlyRIanxCK+Yk+7G3Moq+TRqe9CTptPYrz0pGTGkNHHINGzqly&#10;wrbML4HhAkKwQLOnI4W0vTVKaAiGOzTqtaE01lKwZ6y7WVXc/fXVYyU+JJclIdSXEM9zoZHraarA&#10;oqFb5c5LVUspLFNVkKzCEj3v2yLw4T1V5bW3uZyLvICL/zZSKZS0NJjSm15ufqUT5htoJHu54Ptp&#10;7HJoACpyE1GaHaeOOr6n5CpKAZuS9Gj1+lQaP2lfIXnjudKv3ttZ7XJ8+fAMq2N61TaoMitJFZkb&#10;0NZgjN9F1qGEIi4Md/H8G/FsfQ6/UdC115Ygl3BenJlAI5KDWYqIhUkD5qbGUUPh6E9IaKDNMHBM&#10;W0vzVJGkcB7SRiSIAqWG47U93qdSUFo5xpI3P9ffiCezepWSIn3m/+/ObElKOIr5/arTovCKYmla&#10;+tzG+tHZuKEowhs9FJs/rS9Az3kluxs1BEp51BZloD4vVfXtTOB4SkHAao7R+mQv1166qg6qby5D&#10;f3Mpr0MFBvm6lDBflY8VS0dYQoP76ckS/vrzX/jzj59UFIMVReYdwryXq7PaIRsancTM7Cp69QaU&#10;VmqQm1+Crh49EhNT1W6atdUVnDpxlGv/Hkb1nSplx+TYD7C5ZoGw0AAVYRNI4XfunAkump+DF4VZ&#10;EtdeSnQMWqvqMM73qs4rxPbiMlbmlrjOhzA4NILRsXGC8jiWFpah7+3H4swM5sYMSKM4u3vzCqwv&#10;n6eYslB51ZOGUdU+qygjET4UidIGNMLXBVIoUcN5JzVMavOSeJ0J4nkp6KkrQWFCOPSNFbwWFEsc&#10;y5GWOnw+2Ma/nu9hZ2KEznoQM7SBSYTqpbEBFGUnobYiH/09rbSHGUihgCwsKkCHrgMZ2Vnw9PLC&#10;o6BADA6PYI7fpbJWg8q6BvQMjqCwnCIjPQtZhaWITU5HdGIK9GPT6OB3jUxIgbd/AMrKON+yUuDq&#10;eIfr3QrdrXT6EwMYbK/HysQQfckUPr979f9hfnGXc3r/NdYO3mFy5QAa3SgeRabD2TMETq7+uO/s&#10;TRvtBcPQFNaWlhEZHExxGqNu5u6vjaOQ9rhXW8L3r1R1KdanaV/rClFZkIkGTQ1Wt7bw65f/Yv/t&#10;rwRcwvzjD4T5n///zrw69n7GAkF9+eADeofHVUu664T5u66e0BEmt9//htlnP2Hu1a9YevMHjM8+&#10;YVSKv22/RinPV7+8z/d4h43X/8Iq//bs05/IKKiAJWH+utVlOEtorLc3ggKCoGnQElYHUdeuR2O3&#10;AdrBGXQSmjvGV9A0OKvy5rWGRXRNb2BgaY9g/hybz94gMiYG337/HU6YnFD+PTUlDlcJ85fMTVUB&#10;vPRM2r86DcYWVmDcOsDqwVusPeWx/wZ2d+/jyJEf1a78qRMSNWUB6+sU8xzX0LgMLDx+g4W99xhd&#10;ekJg30Rpcx9icyqgG1tCemk9CjTtCuQNBPmR5cfom9uAfomPiwL069DNrKGXj5NrBxhb2saQkedA&#10;SN9784vqG+8REIYbdx/Ays4RNg6u8AyMhDufi0nLg5FAP0GYn1rYhJbjkpVfjub2XlXJXj86haX1&#10;XQyPz2JkzKjSMuLjEgnzhD761HpCb1pCvIrY8H0oN4k5vpXFBPnb9DPmsJOe3jevwf2+g+pD70/g&#10;9w/who+fF6pqK5FfkKN2w5Pi46BtbEAyH/28POHv6wdHBwrs8EgC9zAyMrJQWlaJ4pIKjnMur2EL&#10;9vafooi+WPLkPT0IxCEEAW8/ePr4QT9kwLBhGo/3XmJl84lKFXB96I/4lDx09BnQ2NaLwJAI+u1Y&#10;wnwWAnw8kR4fhTwCenF2OpJjIpGZlMg544uSvAI82d5GZVkpfeoxdcPRzvY65gmEb17xOi/OYGyw&#10;C020qSP05wPtjao68s/PHlOjxcHByhzSR1zy0+9evUBtd19VjZeid0H0K5LiEyC57D4uqgiatDFL&#10;jAwkyHuhpboYEY+84XjLms+7wIHrOeCh/I+rioizPG+Cc8cPwYxgb37ysNpJk3BuCbWXXvhS1T6C&#10;cP9/Be0E1CU98/+q1cujyy0rBffS9k4q5YfxPAXuJX9eoN7bkRBG8Iz291DV6UVrCpRLaqekEITx&#10;+8iRFOitfEgN/ZxUtpccesmVr8lJUClo2lJpoSoh/pKPP0j/34T4YD9CHEGO9l1awXVUlWB3ehRf&#10;Xj1Bc36aqn49pq3FJG1XJ33XlqGPQK/DYH0pvO5YI456wcfhJpxtLNWOfGt5LoII9q53eF4+Hqik&#10;fZWbSBmJ8agoyMO9W7a8njkqDWh3ZwM7ywuq3ewdi4sIpB+ODPSHpqIEmYmch5zPtteuUN/6IprP&#10;S8j/vF6HF8szMPI6T+ua8ZRANk5ocbA6C39XW5RlR8Db5Sa1yQ1es0uwsz6HcGosLcHuoYstHjjc&#10;4Ps6IcDLGS4cIysL6jKeuyPH0dPNET68tjHhjxDKsZRuLpcJGOdO/4grl0xx09oC9x1sUZSbAl9e&#10;n9PHf8AxwvIxasMTPxCcD3+Nw//8St3sqcpPRU5yOGytTHHm2FcI8rRHWVYk8pND0MFz6aMf0xCg&#10;spIi0KmtwsiADusrC0iMT8DZM2Y4fuw08vNK8POHT/jyxx+YoRYL8LyndpnD3G8jmpwhOc4h924h&#10;iLbV9fpVAvMJONDf11AT9rXUIiMunGP3EE63Ze7eRwznYIivG392Vq2d9Z31SI6mtuJr4sMDqEl5&#10;zfhzTTFBq79N6aXFST2+fHqtdMXbgw0MdzXz/xpQV5KJg9VppVcmOuvQXpYJV1sLQjzh+8wRWBLe&#10;HK5fpJb05veORR/1YWNJGoJ43l5kjkoyirTnK4z2QyO1boyXI6K8pX96Jf14Cfo1RXzPDLjdsoCN&#10;6VGYfvMVLlNr218+pSq6V/D/N0baUBDlC38HKxRF+aE42h83zv6Aa2cPobMqByPtNaoe2lB7rdKR&#10;sqmzQQ3dT2CdbK/DwewIXi9PYmNYh1V9OwY1xYT7afx8sMpzikcuwXtKW4GD6R6UU59XxgcgPcAZ&#10;105+C2/7qxhsLMbWZA9+fbaG7RlppzemOh5J2LmxuwEz3fWqRZzAfC41rQB9MXVoVUa8qjEh67RB&#10;ujhRV0o9jxiuJbnpcf3cj6qQc1FiOJm0Hca+VkTRjliSI5yuW6CFTGMkAwzX0xYH+6Ka+v8xNfHb&#10;FUL9hwP8580u14gBmtxY1GbHqDGtyYxRRaUlwlRfXQgjeSfL2w2elhdw49j38OZc6uP6nqNulnaW&#10;Un8iLtgLHlwvl3k9w3ycESl5/vEhiiukl3xRcoT6WfR+FM89mCzgducabC6awMLk79pyl0x+UKnp&#10;wsxi66TWiEQ4tVGTS0pUdKCnso02XGfuXIPejnZIjwyCz/07eGB7DV/FxkWpHWCdrh3p6ckIoOOq&#10;rihCYW46HEj7V83Pwt6WC4FQ10hR19ck1a4rMKGrRzshJFPuUvFkpUJ4DQdbQhyWx/pQz8XnZGtJ&#10;WI5U0CBFTKQol9w9LUuNVjnnMfzSwQ9sORG8MFCToyZZE+FKW5yKMgJQpJ+zKqan0xRgWiojjrSr&#10;XVTZnS/PiEZbZQ7qC5NptAPVnZ2+ugI0FPCiFySqapEHnCxfPj3DwdY86svyMEGYH6JRk5wnadWR&#10;yHOSPJkAl1sKirpaqvF0ZxUHj1fQ3FgFPw7mQzoMucsoRT3M5G6QybcE0n/g8KGvYHrmO4p3Dux9&#10;wqbvXYR42/Gc7Smsr8Ln3mXE+9xFWaQXlrWl0KWFId7pOmIcr6OvIAn/PlhWLcJkx0gKmLS1NKne&#10;tQ/d3FFGQG+ub0BIIJ0kAb4oLx/hYWGwtLBQbaPq6+tx8PQp9HrCRXIiautrUFFTjpqGGsSnpiAh&#10;lcCXmYPI2ASk5+TxyFUFj/JLS9HS3oFM/i79oFMpzKXYlbO9Le7S2XpyUkhlW6kkHxb8ENnpkcjl&#10;OMtRTYPU3liOXhqkJi7k+uoCLMxQdPe1qGNjeRyTozqKIBt8J5W+D/2D88YS+VwYEmp17tQPOHFU&#10;quJ/hUPf/l0N/9uvadyPfKd28k+dPKLa4UnbO7MzR3H+1BE+8uCivEQDZavCnmwQwvkQ6uPE6+eO&#10;KgKc5PAJ3EqRvJgQLzo4D+RSeMyMdGFreQJTI93o4JytKs5EPg1DbUkW50I26vl/TTSqf+fD03FI&#10;RAgXmxSdeHjPVsGRww0aXLlTanZCAb7crY3iIkuiIw7ggnO7S2dHsSGhgiEUOfI/EjJYlhmH2iKe&#10;F9eGhPNqOS8nB1qxPNmHDeMgOgkPEuEi0DXcVgPjQJsK0dfW5Cvw19bkoZXz+c0eIY/Pu9KwlBOC&#10;2zWF6vs2c96L0c8Qw8dzlt/lxoH7PbkreQGZXGMvtxY499+o/pgJBM0OirdBSRXpasGrjTnMDnSo&#10;UMaD5Sm83l7EyuSgMhqud22RlxJP4TCLT+9e4OXeNhamJzAxTLFMgPN2dsJtSzpq66uE42BUEbDt&#10;Lc7BjaAZ6+sOTVYiZrubkUbjVsVxHZTQfToaXWU2VofbsTraqYq1xNLY3bY4gwZew+XBNqzREM9z&#10;bu0Z2jDRVIiKuEBUJUagOScRDdkJKOB3kuJBq6Nd+Ly/iv6GUlUwb4jjJy3bJCUiM5q2KMgDzbQf&#10;BsJaGT8/gtfrEYVlCI2xCLO6TBrt9Ch82lvGfz+9wpqhHw7X/r47Lz3dfT2kinQKjHPL2Nh+ghGK&#10;7LaOXqSkZaNZ26Z20qT6fHxMFJJoOxNj+LlJ0fw/J5VD6GR/HbnpCdA2V8Gba+kSDa+n+32ubw1y&#10;0lKQmZKKkf4BjA2NQlOlIRxkY2RkArtPXvCzZjDEQ4R9TW0DhgeG8PTJLn77+BZNFMpOd65T8JjD&#10;6uIZ3Lp+RX12eVEWvDkHpVqw7eUzcLW7iphHbuhpKsUTrklpj6KrK+JYRCOV862Mgig/OlC12Ax1&#10;d8TuzDD++v0j3u+u06GlozA+EvGPfJAc+gh6rQYzQzq83l/Hvz6/w7t3hOiNNVTW1KiuGmEREXDk&#10;WLTw56GRUXT19it4yS8ph47fsZdAn5lfhLpmLfqGDYiMT0R6bj6GxqegHxlDbGISHrq7UfTZ4RaF&#10;VSDnz+rcOFqqiunIPDDR24rthSm8e/UMrz7+jCWC/DjhUKufQGhiHm45+8L8hiMsbznD3S8SGUUa&#10;aFr7ERGThqYmHZaMq/RbcsMyBGP6Dvz8ehttFId1pamEDHuuaSukcw1p6bDrygvQ29utCh8evPmE&#10;pb03mNh8hcnH7zG9+3eo/TSPmf1fMLH9HktPP2Pr1S8oqqjDMZOzMLO0wh3CfJ9xGev8/7lnHzD3&#10;XHbz+b88pvbfq0cB+lbCeOOgEbrJFbQNz2JodgPegSFqB/WB0x14STtJdw/a4HAYJuYIsDsE3g0M&#10;8tDPbKBncp2fs4Xh5X0YVg4wvvEKxj1+Ht9/9cUn7Lz+GZ09fTh85DCh/BDCQoPQoKnE1SvmOGVy&#10;FLdu3VAwn0s/M724qooSStHXJ69/QnJ2IU6fPa925M1Mz9Iun4SZwLwt55iLN0rqddh99wWL+z9j&#10;dPkptEOLqGgbhqZnnPC+h7RiDcpaujE0v6364UulfcnnH1ja+V+u/DNVyV5uAkiBuwlCvmF+E0OE&#10;+HHC/vLjFxieXoamrR9+obG4cccZFtfsYH71JpxcvVBcocHCyjbHZRapGXn8DhVY3tjBBMd9gOuo&#10;SatDd/8IxqfmodFo+b2bCNoOuMcjNipa7YpLW7kAH8mld1S77+7ODjA9dRzHj3yPB472cL5nDwuz&#10;c7hiYQ5bgrC9vR08aBf8A/wQHBSIHI5daXEhwjivfPg+3t7eyKafNc4uqt319Aza50qJjqtBZFwK&#10;qhu0ePryDbYI2dExMfDx9UdQSLgqFJmYlsVrNahuQCxv7aN7cBwBYTGITMhE36hc+ydY23mFweFp&#10;1fZRugvI7mteWhyyqWMaK6kVCJVpsVG4d9sOfl4PVUFMW2srVaTzxjVLFBfSP1AfVJcXozgvU6UP&#10;qP/jkR4TipggP0h1ZFf7m7hpYapgWDZeRDjKjrgUYcqmfZXozAjaEA+X24S6S6oFb1igF9JolzVV&#10;Rehopv6ICuH43VLa8TY1hRNFZ0ZyNPqpu6pKc+FA0LeiTTx1WAo3fU+feou+LJ7+N1LpQ+nrLhXk&#10;pTJ9HmFaAF3C6SMp0P8P4CVtU1I27a0uqJ16+Zv8r7S+k7B7eZ2E4UtovrQgzeJ3kdfJ+0mxV4H4&#10;vLhQtFGQl6REwe++HVL5XesJ5AIQcXwfCcuX56RI3XSPFpqCDI7LHX6Wh/q5iXoiJdgHEe5OaC9I&#10;h74yX/mrTIr71sJUNOYmoJxjVsJjkLZYqoFXUAu7UhNJIT75HH1jpSrMF8H3dL97C3nJcbRLbkiJ&#10;jUZaXAzu2tKfc/5p6bdHBrsxPdJHfePD1zyAj6sUK7WlVnNU/ieZviA6xJ++7gE1iQO/kz3C6X+k&#10;z74U9+soz4VBW42lAS39wEMCBed+UgDcnaz4ORfw4J4Vbt0wg+v9m8jLjEJwgCucHW1Uq2HpcGVh&#10;dpqPdtTDjgT5+7hx1QKmJscJ78dhceEMzp85jmOHv1E/e7jc45q6ixtWl9SNZ7k5afLjdzgmmu+r&#10;r3BSgJ7Hef5/c00F1mjzjYZeeD+4DXPqaw8CZ2l6BOKo6USX9bZUwkg9V0q+aON30NIvyYbb8IgB&#10;t+844Rhh3tT0EiIjYvDs4Am+/OsDVmcH0FSepnamE8kZHtYW8LK5iij3B7A4dgSm338Df6572eSQ&#10;tAmZ+86cqx68xu5Ot+H/kDqQYyg3omZGelXHm5dkA1l3Pq73lKYIf+SFpMhg9PB86lQNKkn91OP9&#10;8x28ebIBQ187lqaGMKJrUTeD5MbSwewoBgjInretcOMcmeLoP9UurAPX0/rsIJ5tz+LLH+/w29s9&#10;TPXUK8AcbCjCvrEfuZF+6JJ6UWkRyObPzQXJGGosxUB9MbXXAwRyLY3WlyCb6zSX6/Qu9YC95VlM&#10;E9KfLo4gIcAFzoR7CYvXZEQh3N0etdSRj+eGMNnbpDozLVDDP98wErIH8XZ7Hp8P1vDHyx18ebWH&#10;L6+fYJV6erKtjt+B2nFuFH+8P0B/bZHKe+8sTkMZWUzC6iviHmG1rx41ySHIDfXEzkQ3fpUc9Rdr&#10;+Gl/AW8fG1WawXSPRqVoN+RLQeZHKmW7ICEU+QThhtwUlEaHQpuWiI7sdHSX53MtVWKf3LGq1yLa&#10;8x7KE4JVi8AAal9JnZBWzWEPnVQle0mj8KYei6GmH6gh04YFIMrZHsvtDXg/P45fqJGfzOgx3FyK&#10;MerFiY4qlKdyHflyPthexnBLOYE+FbNdDTCQfcoTwxHoTNtnfgpuUoDT3w2h1FFSDFv0uHRVukxW&#10;sSC33OS4S/SGtBCW1skPuY4k4sOS19z0x29w7tg3uHruOC4S4K3OH8O181If4AJ8ne2U7SrNSCBn&#10;BNA+cs0R2mVNS0vQRGp5sYEqHYo28M5lchFtXoTXA3wVR6PR2tqM/f1dREVFwMvTjTCZh5aGanXX&#10;OsTPE/domB9Q5Mtd13Yah4Fm6R1NoCtIUb3zpI+eQHplbhLBuxSGriYEuDngNBf37atmKhzKVfKD&#10;aLiGORGMfVqMt9fxYiUgJ8ybME/QlzZukb6qAF5Fajjq8hKRw4khO/E99UWqj/dIRzWy+VxxasT/&#10;741dwokdG+Cm8jE0OXGqgqRUlZR+9C+2jASiZS64QELIXVTkpsE41IPZoV5VdOQ6Ic3G/IQKc4ik&#10;EylIi8EwDXdNaQ6d4gO40ik43raGpdlJVcTD3JRGwOQ7Ov5vcfbUd7CyNMGNKyZwc7xKQ3Sdg++K&#10;mrxwBfT2V44h0v0m6hMfYUtXibpwL4TbWaAi2B1jPG+pnvjHp6f468svONjZRmQoYf2iBQL9AtBS&#10;34gJGqqutg4KOw9cu3IVJ44dw9+Vb4uwu7uLxYUFlJWVIjU9RcF8OI25u7c7XD0fqhDXkUmKxf5B&#10;tHR0U0hTaOsHKaInMD23gLbOLrS0aLG0uIDF2WkkRATx/O8SCLOwNW9Ae0MJBUE5fvn0Fm9erKMs&#10;PxEeHKMgP1eES3gdJ21pfhLmp/VYXzSgm8BpHOvG+pIBNQRkey4EAXYJma/gHGkimHrTcDg73KCh&#10;t1fHNcvzsDA/y+90SYUnS7u7oxKef/QbnORxgs7+/45zJ3+AubQTuXAC9jRGUrDFiZ8hu/Fhvi5q&#10;sUgLFbkbKzsFAuwSZq/TVhKki1FRmIZ0OtUUztFGCSmn8ZG+qpKHJbvxlTkJdBqSCx9OuI+hcXdS&#10;uTdONy0V0N+yPAdH/uzMOSyHC+eEhGBJER9/Lqxb/C5XTI/j7JFvVK6L9DiX0Cszk8NwtLNEelww&#10;MhJCUJwZg8q8JFVUL5NAJTvrUrxHbnRJFEsgz92NYyTVyn1c76C+PItgHcFrY6eqzGbyPaIDH6ob&#10;Fip3kU5KbkIl0QD68f/tr5urnQ6pEPxya1HttmuKMjHZ14Y/Pr8h2BmVU1kc6UEX16mEMWoK09XO&#10;/AKhtiI3Fe6Od1CclYo/fnqD//z2CR9fPuU1nuX1HcEkgb6htBgPKW7vWV1GUqAfssID6Zis4Wpj&#10;iZyIR0iiECqKldD7MHRyLozJXfXsOBTTOE9wnizQCL9anVBhXGIwm+iQtjl3dsf78IZz6c3SEH6S&#10;wizNxXhuHMYcDakmK061smwtzcK6oQe/HKzjzfYcXtLp/Pnv96peQUqkP6IpQKQyqPTql9ZzUlQw&#10;PswfOcm0UcmxFHOR0FKEDUuLFW0thpqrEUjHfM30BK5fMKGIsOP88UAWgfTpizd48+4Tuii0W7Sd&#10;8PT0g/MDV9jcsIHzfWdYX5UdCjuCYiDKOYYyx6RAkKyNYorFLgqocBplPzqSANoayTmXaJj8HDp9&#10;AsbszCxamloRG5uMXsLHxDRBYNSIqbk1zMjOI3+fGJvExOgIOqQCu/t9uNBZyc6BAL21peRHXkV2&#10;SjSFkI7Xr4vOw1fdEZZwvk/PN/DXX5/x5eOBKsoY4Ephwnnk43CdIO+EWL8HiKPNm+3V4s9Pr+hY&#10;5yhQczkfH+HO1YsqnNTQrcXK9BC2V6bxifPh37//C/tPCY/T05iZn0NMQjw8CTIjBgMGhoZR36RF&#10;cTkFak4+quub0T0wrEC+qKIKGbkFyCooUlXuvf0foUHbpgp1+vv54paNFcW/3ASJV4K1r61Bpf90&#10;aMowPzaAl0+foGdoBLmVdQiJz4CTZ5AC+LsewQhJLEJ1+whG5nawtPMGq0/eod8wi86uYawQDnWt&#10;3ehpb+dRj+3lMeTStzjYWhAoTuC2tTnuSzgoYUPGeHZunvC0jq2Dt5jbfqWKwk0S3KcUzP+Mqb2/&#10;d+cF5pdf/KrauPmHROD0eXMCpw18w2MxvX1AqH5DcH/LQwD+A4+P/zv+Bvvxx28wsn6AEYJa79Qq&#10;ptf34erth6tXL3GeBCCSotzTxZUwH4mxiQUFdMb1Z5jn+cyqXPXnqnWebnINzYNzqkVd88gSpnff&#10;YX7vHVb332B5cxtW1tdUHZMHzk6oLC9ShUxPE+Ztb1ojOTUJRaVlOCBkPnv3s+oVn1NcifMXLWFy&#10;6gzOEOYtL5rzfy7jyrUbsKFo9nxEAJlaw+brf/F7vsHgAq/L1Bb6jY8xMLuN8dUD1HQMqZ35Zv0U&#10;OgyL6oaFFOsbJMAb+J2l8J2eoN87vaba4k3wGs1IGL5hHiPGVRhXdjG79gSLW894PEV1czfOW9rg&#10;xBlzXLxyg/PHD0UllUhJz0FiSiay84qxucP3JbxLt4lSzpHmVh0mZxZQW9eMgvxiON0j+HDNVpSV&#10;IysjEzFRUSjIzVHV512cHJCdnkTwsMSRQ9+qtox2Ntb0TWawuiq1hPj7bVt1uLo6Iyc7E8mJCeom&#10;lMNdewXyYeERau4vr2yqSIrktGyCfC3CYpKQmJ6H3JJqDBqmsfdkH52dOjjyXJxd3eHpE4Dmjh4V&#10;VTCzuIn915/4/XcQGpOKgspmLG6/wPDMOhrbBqAfmUZtjUYV2fN2d1Ft5aIDvREXIpXIA+hjIumf&#10;vWkXLnEt2cLkyCFcPHcGiTERmJ8ZQ0lBtko5kRZmAvM5SbEK5nMSIyk0+T0INiHUD27UeX4ud+mT&#10;vBDmQ2AhKIfwMTHyER75PCDM2eOe/TW1weFJ0BadJLuvZYWZqtaOB/1hSkIEbSDtIYWnbAJVEZqH&#10;6IO6KaLlhp0bYd+S/vL8se/UzXIP6sOoR9I/PVqFyf8fwEu+ekVGnCpqN9qhUbAuYbS+hG9pcXzv&#10;uoXalZeK91GEb/FnslMvMP9/BfKkqr1oUwF/+ZvseKXxPDurCqhfqQu43qQ4nkQsSaE8qWOUTLst&#10;MC+PEr2kpR6syExEqJcLzzEGWoKxhjY+l7pSAKIlKwGLPD8d36+Yz0n4cTl9dVqwJyLoyyUUV9rP&#10;NuYn4+6V87gsusD6EkJ4DX3UebrgnqS42ttSZ99WO/MxYYQAXs87nH/SUjI9JQaGgU5V10hA04XX&#10;ydLsFFwp9KM4znKkSUcCASDaUSnC5333JtJD/TBF/7413o9V+snloVb60Ha0lifD+c5F2F0/w2t5&#10;EQ63qanu0g7bW8HdxQ5B1NT2BE4b2sgb9Df3eA767nbERIYQ2E3x46HvYHLsMAH+O5w48j0fv8W3&#10;Eqp+/DBsrS2pAa0J+Cf+3qz57h/44euvcJz67u4NS3XDSKIzrnOudjZrsDRtwAuCcjLnmNmJb1UI&#10;taTKlVGbPbC7ynG5gVh+j9z0WBhGe7C8bER7ZysCAgNhY3sHHp7+cHRyw8mTpxEcGICR/naCdQ5K&#10;MiLIBDHIIlwW8DpnBfF6cg1EeLgiJSgA4Z6uSAqmvfX3Ioh5Q8/5Od7fgdGeVgwTwLXVJdRWQdSX&#10;7ogJJmSmxUNbU4LW2jKeT4CKVr5tfRk3LM7Dk5AYx3mVkxiNmqIszAx1Y0Kvw9LkEPSt9eiqK0c9&#10;dcJPe6tYHdLBz9FWAaf58W+pGU3QQL3y749P8HJnHr+938N/Pz/Hu8ezqv3cz3w8mB9EFVnHxcac&#10;eigGddRU9eSnOmrK7Ag/eN+xhuctK+hkJ1pbg93RbvRW5cHjjhUMbdXYGO9CdWY0HhAY71w0QS21&#10;5/JAK/aMg1jj3NCLVqYmHuumPhztwnNqxS9v9vB+exGfdlfw108v+Ps+Nsf42voy6PjaDWqxnx4v&#10;oTk/BSUEcA3fU5NOn9Uo2q0ff/78BG9Wx9CUFY3nC0N8vQ5dBPcJXQ22pnvx55e3eL+3oNIvRbOV&#10;EqSL+SjXXULRnxjJLflZyPD2QGWkvH+CihR4Spj/42AVejKelmNgIK/0VVC7BDzE9bM/wuzI17Ah&#10;KCeKTeH6Tw/yVjA/WJmPfNnE9biPevr8GY6Tvq4II4T2YW0p2srTkUkGlaLu0nt+qLkcrVy33fwc&#10;iX4o4ncUgHexJQuQB6SIeVtNPtprC8m+CfC8f0uljpgR0M/8+DWB3hROtJM3LM7i5A//xHGuA5ND&#10;/4AN578XbZgUgbS+cFJF5Mp7SacJuenozOsoxUS9nO6oEHrpAuJPnXpfbo5y/TjzMYq2rJg2K4Hf&#10;uYP29enCOL4qLCzE5uaW2uUNCQmBu6sr4qIjVVXl4txMhAb4Ij4iFH5cAE52NojjgqjJpQCl0Brm&#10;YCyPdEHfXIWKrETVq1R64ElogCkN9eWzx3HNzERVtD9DRykGVkF/JqFbQpmKkjFUXwgDL76uOBk9&#10;FRmo4YSt5WSV3NcP+0uqn73kxvc1lqhd+bKMKFXUSnrbS/iC5NYHut5GbvQj1GbHKqgvJ+yPaqtw&#10;sDiB5tJcDt55QthNZMRGYaCthVCzhEFtvQpNuHHhFLy4sMSBSNEEATG7K+dwl2DkdMsS1lxo52hg&#10;pMK6820Opt1leDhdJ2zd4kGDeu57PLxnibRID+jqUni+FOsl0QhwvgpPW1NUx3hhvbUYzTE+iHey&#10;gibSG0+HtTSunXj9ZBG///IOu5ubcLJ3omG1Q7B/ELpbOzFtmEBmUjqfu0lj+APOnzVFaGAQjFNT&#10;WFogpNVWI5wGPzk5HqkUvhW1xQimIwnkc+09eqxRVI4blwn0BgyNzaJvaAKNqjL3FLTt3Whp68LC&#10;8gYe7+woISs5YKuTevz3ywf8/ukpfnq1gVd78/jy2wuM6VvgRQMf7Ous+uUnRwegsiAJG/PDeLpt&#10;RA8X3vRwO97sL6vHUALFcU7aEzTeD+5ao5jXpSSHxqcyB3V0zJqKPGQlR6mw9/bmWtRVFMHT1Und&#10;5ZVQ5RPiAL7/p3ICh7/9St3RPXn4ay6Qb3D+xPe4JKFJXKzWF0/DnAvClo7amgvEkddOjGoqF3Am&#10;wTyOoJwQ7s/fg5QYkZ+raXhkF1sKugnQS6/c9KhAVYCnlMKhs64UwZ4PcJsO7L6tFXz4fpKb4i27&#10;AlK8Rox2sK/6WXrpaisLCPXOhPkT6rhufgbe928jimLo3InDuHnFDO6c9w/5nPQxT+P8L6JoSOK5&#10;pEQE4MbFMyrH58Hta5D8Qz93B/jyCCVopROA0+NC+LMb8tKi1VGYEYNYQpvrPWkd46y+Yz7fL4Kw&#10;K21jqovS0NtSBT1hcnt+nEaa0NquQVt1MQ1OMnIptFIiAlGRnaieS48OQWN5vtoBLc+V1AEvDOpa&#10;8evbF3i9t4W91Xm8ebqtcir3NxawR7BvLsrHTbMzhHFr5PP/IyXUks5f7hALxLfTAFZxHbZxnEdp&#10;EHW87rVy57Y8U7VRebkyoQqHSF6St701+mgQ+6SgZXYMeioz8Gl7Bk+me/AH5+Dng2V0V+ehSYrq&#10;iRgZ1uHZ8gTXtgE7cyN4RTsh4JoWxetLe1CZEYmu6hzVEkaK+cnd8rcvn2LZOIWG0iJIG6FEOvJo&#10;Xy8kUth6E+D9KGZ9nW6r3WjJRUyMS1T9nZua2lBQJKks5fD08oUTRbjsygc+8sdNii/p5nCaosSB&#10;805TkY1cfudiznMtDX8TnVYAbZODnSVFL4UynUhkeCi6dN3YffIUW9t7qKyqg6WVjdpxzCysRmvv&#10;GMbmtgkzB3i8/xoTU0au9wnVJs7ThXPP3Rl2FEqRdE5xcqNACuZwre0QUt8/XcNIlwb5Ui+Czm17&#10;YRS/vtnBv98/QT/Xp7Q7cee5RPGcdJWZ6i6/FNyZH2hX4WarU3pU5Uul6hhoSrIxRsjv01arKBYt&#10;ndWr57t495EQu76OxbV1TBF8/SmmCouLCJwT6O7tg6a+ETraHv2wAZ29egXxMYkp8H0UBKcHrsjM&#10;zVW78QnJKYjjY1llJWqqK3HH1kZBx+byHCZH9Xj6eA19HU1IoTjNz0pGZnoK7jg6wUp2h9384BuW&#10;glrdJPTGfUxvfcDKs9+x/OxXTG29hlFCwHffwGDcpF97ienJZcxMGLG6MIvNpRlV7OzSuZO4TL8k&#10;PVptLC9yfflhfGgEL15KQbsDzG89h5HvNb39DlM7HxTMT+/9rHbm5Zh/+itWX/6Ghb03uGnviDNm&#10;F2HDxxTC8MpLQv/uK4L/KxgJ1cb9v6F+7ulHzAjQP/1J7dgvv/iExacf1Hs8fvMJDq5uqkVnJNdz&#10;TMQjXmtP/hyPUcMC9OMrMMztYXbrLWH+HYxyXtK3fv0VGvWzqNJNoKp7GloDAXn1GWY2nmFl+wnu&#10;3ruPb775lvBug4y0BFhZmuP0ySPqMSjQH3l5Odjc3sL6tux0T+L2XQecMTWF6ZkzOHfqBOxvXlcp&#10;JbcdnNWufEhcDseWc+DgE4aXDtAzvYXx9ZeY2X6L3pktaEfmUartR3ZNG7TDPK/OYQXu4xzPkZV9&#10;6BcfQ7/wGD0Saj+xrKINBOYF4MfmNjBKmB+eIfwb5rgW6LemlvH8w6+oatLBwy9EdSowv2iJ69Y3&#10;Yc0jJjoeZeVVMIzPYIrwPjA8jtp6LRq1Omxs70PLx5CQcFhZWcPJyVmBtLQ4jI+nz5QK4aEhuHHj&#10;GrKy0hEXF40ffzyMU6dPqHRD+T0lNRExMZEqtSQ4+BEcHOzh4nwfzved4O7migf8OTU1BeWV1SpS&#10;wLi0QT/cjITUHCRkFCK7rB7FdR2qKGB9Rz/GuJ7Hxidgd8ceV2/cgr2zu6rEL/n/y5wHO69/Qf/4&#10;MgIj09HJsdx6+SvWn35Cu34aBWUapKVmE5RTCBG+CtiGCXZtlYUoIHDmEiLiwoIJaLfgwOt284oF&#10;wSIOKdHh9CHRiOffogkugd4PMdYnN/8GkRkXSTvCueZ8jyDvgaz4KKRG0f7RP/gTNGVXKJRQG0g9&#10;l0Sfmp+dgEDC8BX6Wh+CcktDJZrrK5GXnYKq8gI4OdzCzeti7+4jMT4CWdQUmQSg7s5mGKdHMEhQ&#10;mh7TK/98R/q+WxMir1+CtRT8sjijot4kJVPaMklkgBTAk931ppIsvN6ap/7LxQMKXYkcaK3MQ7jk&#10;29OHPnJzUO3qZFdfogkkt17C7qVffTJ/F93pQHiWR9lYSgz2pp+IV7vjAu+5PB8piif56+l8vwT+&#10;X4xECPA9pE99bmwoUghqjcU5MOo7MNJejxr6z/wo6govZwzRRj4d6YSGvjqfPshAP1hJGIiS/uce&#10;d5EZ4YNKQk4O/bPszEsPbMnXlh01L6kpQPAWjWp75SKc7e041pGoKSlGdnIi4iJCUC9+mnopmuc2&#10;THtdWpSO27QVZ0/8gLu2Vwmavrxuwaqvfyx/TqaNi+e5h7jeRYyPCyqSI7HY14J3q5Mw0i+25Ceg&#10;tSwF3i70PfaEeAdLQruZaiF84/pFWPBaXL1ynj9fhtVVc1y6cAaebs7Y3ljhNU3B3du2tCPHcYaH&#10;yfGjBPkfVGeXIz98S3j/4e+Dz6mDPx/l3w59K3ruaxUBUpaZQN/lBMe7d1SEW2l+DqZp9+XGu4Sd&#10;m1Dz2V81RX1Bqmplfe7od3AgxDRQ4xoMfZiZnURxWTFcH7rDmXYzJS0L+oFReHl644b1Fdy/ewN3&#10;b17EI/c70BYmKdh7bhzBhnRvGOjC7tQofn95gAFNFeL8ZC4kqRvZEz3t+OlgG3/9+hF//fYRb3c3&#10;8HJrGRO9HWgszSNc2cPOygI3Lcyo/+4j0OMBtZsFLM+eIJSdpWa0gCN1QYiXG8J83JERQ/+VFIN8&#10;rk1NfibnlCc5JQSlnHfSUUHaJFqfP642E2cHtfTTJRjv02BtupufO4WXa+N4tWzA728eY32oTYXY&#10;y266y/ULCPdwQDf1q2yShLjeQQy14L3L5+BofhY+NlcRx/Gd1TWjsSAdfWS11xtGfNwlT1ELpHD+&#10;yw52OyGwvTwPFVynxYRbHbWvrkbaJBcS4pfxH2q+z/vrBPZl/Pn+Kf4kzA+T9Ya4Lo09WnzcW8Wn&#10;p1vorStBM6/VcGMZ9iZ78O9ny/jrww7+pH778nSZwB2HVrkOLWWQlsAS9i+tABcHWlQLY9mVL0vj&#10;c9Rumvx4XotUjOk0+O1gHdt9HYjkmvC1ol3h90oIcMdIbRH2R3V4vziKz9tzMFCf1CSG4bGhB5rM&#10;eDygTTETaCYjRNNOSZ7/570VHJBvNOmxyOL3zwzxoQYKUJEzPXX5aChKRHq4N5JDqCEz/2bMdkJ8&#10;MXlUuka5219T7efucY04cu3ZXDYla8gmWxDXkT21xBmYHv8ep8ko8nje5DAsTI+rgo/mZ47x72dx&#10;nddHijdWF2Wgi2N4mzZQCttJW06JCHa4bkH2NFPc4U8ekvnT3VCF149XVTeqCtr85qIsNFGntRdn&#10;YVXfCR35VsPnR2iLv0pJoSGuqkJ+fgFaW1tVGJq/jze8H7qp6pCPaPwrCnMRSUfgJ0Y6xB+RPm6q&#10;QmhXTTEnR63KSYqgMRRjIncU7lhbEHQd4HHvFmz4JWzMTyugl9Co+zct4WJ7BQ4EZmfrCwhwuqEK&#10;4EmBhw4C/VJfI6Z0dar/9k+E+Veb09g26lGXn6hy6GVwgx86qF7bshMnDfnLeJQmh6EqI1rlXUgI&#10;ShXhQYy2vdVFDtBFlGSkYrSrg0K3Do1lRajMSUUEF5zczZW+psEedND211WehZeDDe5KRAFBw+3W&#10;Fdian8LDO9aqamSUj7PqM5ka6snnLGF/hX+zt+BEDIG+OQf6lixoy2O5WKQ69E205oZhf6QB4zVp&#10;qCDwt2WG4ZetSXx5t4WfXm5gihepnuOfGJ2I4twS5NBh11Pk52fmwOyMKY4dOgKH2/YICgjgdfFF&#10;ekoyaqoqUVxUoGA+PSMZJVx8+pFuFFXmo7y2CjWNWswub8K4yGNpG33DkwrkS6saYJicxfj0PHr0&#10;I+jqG8DIyChGenUcl0pM9muxuzyOVY731JBWVY6fpJGp4NgH8XvHS353XQG6CWIjPQ042DLixc48&#10;NhdGYOhvVkcTF0BlYbLaKT/yzVeqF2kUHZyuqRQthLZCLra0hDCVly937iVUOJ3GTh4DfDzoNJwI&#10;Qe7Ipgh45OsB01PHVE/77/75FX6gkf/x8Hc4fvR7nPjxEA+C/+FvcM7kCM4e+56L5wTF+XkF9V5c&#10;YG6ON1UxFGlH6E9QDqZjiw3xVmH5GYTqVD4GEURlR1wiMyTFIIjHPS5WKxpagXQpKiY7FX4uDvyf&#10;EIomEU6RasF50BFHcc4737oGs+M/wJznYcvPz44Lg/TXvcL3uM214Ol8h+dBg8Q1EciF+5DnZEtj&#10;ILv4ImZkZ0LgPk1CG3lOCXTacgMiOTqQj3TSBHX5OTspHGW5iaik4cyXXX2+RqA/JtRHfV/5e315&#10;DhopehpppAcJ8VrODQnjE0Mh4kx6/8rNiNTIQAX6DQS3/qYq7M4ZVFX4rroiPF+Zwi/P1rFi6KJR&#10;rcP2fD9+fraAN3uzqs3d7OgAv/91mB75Fh63reFOgZIe6g0DHUXiI3e0SAuVgmTkSRtGLye0Fqeh&#10;v64Q421VKsT+X4Tv5eF2BNCJXTf9EWGE3YqkUBriKCz3N+ALncHnXUL67pyqArpCoSS5UguD7TB0&#10;1GFO34oeTTF0hGZpBzit10LaBRbyPfRNxXQ0GpUH9cvrbXx4voPfP3/Ep/cEofExhHMdhfj6oaG8&#10;gs6zldfPn2KxgLaEsO3nibjQYCQnJCMnu4ACPhyOTi6wt6dt8PCieHeB64MHCOdrSovycNfOBsc5&#10;/ywvnFLzy8XhBkpyE9DCNSI3rrzoZG0oSgL93FTaUmpSAhITErF/8Byff/03omMScPjHk7C8Zovm&#10;zkHsPP8ZKztveLwmYD1VVa2XF+YxOaLnmspGbmq8yiuXPNQsriFdQ6mKTpH5W1+agcXxbhiHpR1i&#10;IYxD7QruJS1Dajt43LWGr+MNaCgI1oZbkRLortq/SAum9cl+la6RzvldTecvu/HPNufpcCo4TjnQ&#10;1hRif3cdqxvr6BsYxMz8IgYMBri6u6OktBRN2hZo29rRruvG/PIqFlY20KUfQlmNBg3adrR29SKR&#10;ECU7wUVl5Wjv6oamsVG1tcvOzoSft0Q0SL5vFqrLCjE10k+b1I6i7GREhnD9+XrhoY8fISeOgKRB&#10;l2EZa8//TYj8CYOLz6Gf28fM4/cERo7Z+jPMPn6F9f132H3yHvNSIK57GF3tXTDo9RzLYQrkcFw0&#10;Pav6ObtJATOXB2jSaLC0vIXVnZdYfMw5/viNes9pwryE2UuevNqZP/gF44TpzbdfoCeMml+xhqk5&#10;nbDTAxTVt2H2yWv+/TkmHr/A9N5rzDwhzPOYlrB9XluB+YWXnwn57/n+hP4NKQT3HBbW1rCxuYIw&#10;2qfo8AAE+z9CLSFw/+ADxmcfY3B6G92GVfSMr6NnchMD83sYXX5GiN5G19Q2OiYJ04T5jrFVGJZ3&#10;sLF7gNT0LBw+QnFsckIVdpQoKIF5i4vn4E1gjYqOhH5oAGWVVYiKjYe1jQ3ML13i381x8ughSFEt&#10;N853e0cXuHgFIr+qHSsHP2Nm6w3HfA99xm1ME+SNHKeB+V3C/QaKGruRWFRHmDeiZdDIc1tR4fVS&#10;sE9C7WWXvnWUc4vQ+jfMP8b4/CYMBPyRmVV1CNiXadpR2ajDk9efCPlryCmuRmJaLvwCggnyNrh4&#10;8TJsb9oR1iNU0Thp5dZLn9au64e2swcThPsZ4xIqK2tha3sbHu6emJkxorenD7m5uUhLSyWwxyAs&#10;PAQREbQ9mmocO3YY3xE4AgP9VYHHyUkDuns6MTDYx7/XcB56w9/XBxH0uwH+fvAkTAQGBqqOA7qe&#10;QWj52dLnPjY5E0k5JRiYlloAB9C061HV3Ik2XRfGJ6cQGBIKKxs73HX2QGVTJ7aevccK54d+chmR&#10;yfmIySxT9SDWn31SnQIk2mSaY1RUWI6YCLH7MRhqq8dPtG3vd3nNq4pRnpmsQD3M30cBvIeTA2JC&#10;JJfdFw8ohoN9PBHAa+7r9oB2oYO2nPOlqhR+rvcRLm34Hjiqn2Op7yYpEivz0uBFv/WI/jDQ6wH8&#10;RHA+IoxkxsHV+TbX7AOVSlRJMRkRGkDQDIK73HD0dFERd57u1D9hgQQ2W/XY1lIHw1A3wS0daYTj&#10;B/Qbf6ez8dpQb4k/lJ0q0YeiwwTipW2b7KRLcbtt4zDGu5rgc99O7cS3UeuUpceoqDbZgReYd6NG&#10;E4gXmBfIl3D9Ygmjf2CvYF7+V24ECLynEPKD3O8hnuCeRGEf6eMKTW6KqoAvu/ESah/p66oiTwsS&#10;JOTbG6MdDZjpb0ddXroCfyn6msDPLuG5GmhHm+h/tZkx0FdmU88646Gthdrla6GuDScQONAXSFti&#10;ycWX9nTe/P4CqyrMXlKNrlogLMAPfR2tKKZdlJ+jQwOh02pgnNAjlhrAw80BSfGhqsicrfVFpFO/&#10;JtJeyHXycrZXmlu+r4ZjF8XPkvZtsnO6JulSixMU/zlqB/cRPzeMfimAr7G3vUpfZk2op0bx9lDp&#10;Ppcunoc9of2a1WUVrSKFHsuLCxAaFKAiWi6cO4tzZ0xgetoEJieka9ERVZ/hxNHDfPz7OE4bIiAv&#10;xylC/zVCsL31Zeqrq0iPjYC+rwfzM9O0y/38zlrl16RX+IVj38D82HfIjQ1BOUHFwuRHxAT74/n+&#10;JsYnBlV7ZU9qxcgY6v5KzmHO8YiocPrWGOpkb3KKI/WJpWqDW02/pqcPM5BVVnVNWObRnJWIEQJu&#10;RXw4/Ki9cqlFG/KTVSeDYl5DfWMpBlsqVQ0FKQIsfcSljkJbRY6KGE6P8Oc8yVfRyd73bGBncQbm&#10;x7+DN/WmhIcvUzdJq99bfN7i5PfqBoUttZ4Vr5nctLIlW9hansONi6epAU/BQaq4u9hxfpzFQztL&#10;BNy/iRjf+4h4eBfpIQ+hK8+AvjYPhqYSjDQWQ0/4dCNYOl49h1Ses+wc12cnwO+uDWLJaK6XLyCe&#10;jwO1pThYGMcetZ30V9+e1uPV6jSeU+NXcV7Lrq7cxMqPC1cQv0IWkTTMOb0ObzYX8W57Eb8S1n9/&#10;8RjPOHfWDb3YHNerXeB/v97DX59e493OCiaoMx8TlD9uGvHlxToBfgWftqawO6ZTj2sDzciN8EUv&#10;z9PYrVGF5qSOktRTai1NQ1NREnVIBsczH6tjnapV9NJIK7anuvFudhAZno4I5Pd1tjzDa+UHXXEK&#10;Wsh3vbw2y4T+SV6vHPrNYurhkcZy1NFG3aU9sTU7AXs+1mTE4gNh/pe3T2Boq1U77A1cE101BRhs&#10;LsdYZw26anNViH9amBfyE6i9+ejtZAPHG+YqetvW4hQfTSDd2C6f/VHtsJ868k+cO/EdzvM4c5Rz&#10;9syPanPRgevJhfNKNhjtaHckrcjh5hVVCFQOb659+V1uAEjveNmplwhgO84LJ/7vUHsDdpem0cV5&#10;XpaZhJ2FabLwFnZmRrE62kcdXY+xlhrM8HX1nMu54Y/QmJOMr7y8vOjU4jA4OIjlpSU8uO8E2xs0&#10;tAT5AAlvIMgfbK2ijiIrXoxydTGiaHwe2hPCaQATaORkV7u+OBPzo72E5gQFLWGcJAIPAvO2Fmdx&#10;8yInMR/FqPpLiPKD23CxuQj7iydw69wR3L9yhpPRSl304sQQDBEYPz9fw3/e7yqol9ALyaEJJPh7&#10;SKVNRxsEEeql1VU8nw+icHa+bg4Hq3OqtYDkh0Z6u+LuNQuCVTzmRgbQVsPByUonlIWru2dSgVTy&#10;+SXnypMORYqRBIqRe8jJ42yHyuRINOUkIoTG8SEH2YsOI973gaommRPuo9rqNebFoDI9hMYzEn0N&#10;mVwUSajNC+OkcEZOhBvK432w3FOJ/zybxaa+Git91fjPi2X89etTTq7HWJ4dwzSF8ftX77GxtIne&#10;jh4kRMXC8Y4DIfUMbly9hvZmLToJHgL0vrxeATTyAvKJ8bFoa2vByNgASquLUFFXSkHRzqMXvYNj&#10;GJlcwNbeS/48Af3oNIorNRibXsD27lP0DxrQ0NKGAYrziSGKZ10LZoc6MUVQmhluUxDfpilAeX4C&#10;IVFC1APR3VKONwfLCuB1zWUK6Ne42GR3fpCLSnbrc/ja6uJURId4wvTEtypHSqrT15VKnl4u0unI&#10;EgiS6QnhqlK2n5fr3+2vKNolZDk1gdekOBc9HU1oqivHHVuK5TMnYGZ6BmfPnMLRo0dw6NAPOPTD&#10;dzh86FsV3nXom69wklB1iMB//uQhXDx7DNe4UK5dOo2rXIBWXDDW/zOiDjaX4Uqn703HLiHygR6O&#10;eETj70YBIQAvO+uWpidgefY43O/eJNDfx10C+S1LM8SH+CmQl1wWgXl5rSzEa2anFMyfP/Y9F6S5&#10;AmUpXnHD4hz8KDykiMpDCiPZ7QjhmpHwG1nEd6wIE1xH7px7AvTOt6/hrhRapCNytLuK+3euwdne&#10;mgbABq73bsJTRBTXWgjnqwB+DOd4oIRxEySl6qzs0mtKMtFQlkPYC0cKz0MiCJxuXuVxRX2XvuZq&#10;lZ8oNyHKaQiG22gMu5ox2lpDZ5WJBX0zDmZpsOcHUZsVrXqWTnZLWxga+McG/PWfn/D5wxskR4UR&#10;5r/D2UP/hDWdlezIyw673CGe7WnE7wTpDAL+pR+/U6FgEmIvYV37c0P419M1/PUvwk1nLRyt6OAt&#10;TqNaImoSgzFQl4tfCfJ/SUuP9zv4TMcw1FxBW+OsihK1lmejoTCVTjNUhUWujPeqdjCf3uyotJqW&#10;khTaj2DVBu/Tqy28l6iC92/w13//xP72NvIystDdpsPzvQNsLK6ipboGuQk0/tevqh7MARToGakZ&#10;GB+bgdG4iKoqDfz8AmFnJ7tyLhSrFI+Bj9De0qB2ymXunTj8NY22OcWXOwz9WhgGtATROM5pT2Sn&#10;hENDgdgkO1i5WXj40BMNTVq8efsBTvdd8N2hHyns7VWo8cGb37C0/RLGlSfQ9Y4gNS0Lo4StP379&#10;CeMD3SjISKIjcMIExfbS9CDG+1ow2lXPOeCEUL8HBHAj/vP5BcW4FvMGHUV7vYL9+3ZXKFzvqvYv&#10;RgJ+Q24s/J1ucJxCMc51W5waqeos9LRUY3pAh81ZOv8VIxrLc1VaSI+2GssLU9B169BDIB4yjCGv&#10;pAQPJVc4lwKHIDw5PYPZhSUsr29hbnkNo5MzKjfeMG3E/Mo6tO06DI4a0Dc4hIKSMtqfISwuL6Op&#10;qYEwEEQ4cFfhw5EEEKkybqCgmJ8cUl0CwqRQmbYNhtkVTK/sYWnvPQHyAwxrbzC09ALDy7Lz+wzd&#10;M1t/V6DfeoZlAfqtV3iy9w7t2j401LagqrQSz3YOUM1HuVFqce48vN1E0HojPCQMj5+8wN7Ln/7e&#10;md8miBPaZ/4H8lIET3bljfufIT3nt99/QWR6MY5KvryFJR54+qFteArjmweY3HlJcOd14OPU7mtM&#10;7/4dVt+3uIMpns8cAc1IQJslwC3ymFzdgdllS1hZXaSYdlY3OYP8HqFHN4gXr36BcfkA06vPMb32&#10;CmMEeL1xhyD9WAH14MI+BhYOCMpP0W3cRfPQAvQz69jaf6kiJKRY6mGK6du3bqh0hjMmR3Hm1DH4&#10;Ee6KKM5Lykvh4eUNq+sUgomJaNZqVfj4+dMnVcSEi0SjuHry+xEqRhZ4vh8wvLgPA89HduUnN9+o&#10;kHv97GP0zmxA0zOGR3FZ/HmdgL+N5sEZdE2v8Xw3Ie3zOgms0hu/e3IFWv0khgi8+vEF6Aam0D82&#10;j6mlbazuccy4HgTyNw/eoaalG2GxaWhp74OuS08YL4KrqweuXLGGpSXt8A1blJbXEOT7oB8aUzes&#10;B0fo8+jjmpvb8eCBG1xcXNHRocPbN++wt7eHiYlx1ZUhMTEO/gLAKYkwMzOlf6H/uGiGTsLF4tIs&#10;egjzU1MGDA3peW28YGtzQ7V8c3W+r/xwVFQU4hMJ0iGRiIiRVrAZiE3KQjOv3fjSYyzwO8+sHfA7&#10;zkHb1omSsgoEBofC0toWN+/eR165BjuvfsbawVsU1bTCzT8CdR3DWDn4iNUDzsWdd1jm/NnYeYWp&#10;yTlkpWWitrQYtfkZ1ETxGNTWYaq3lYJvCsXUNinRBJycDCRFhtFH+NFn3Pv/1fmz+V0jCWOasiKu&#10;8x4F8xGEn9ykWPqKULjevaXCjaVlXQJ9nNzcFh0XRB3lQQ0kqXF2hO174rNc7ZHD18UTjB3u2Kh8&#10;6kd+nvAikDk73kZsVAgKc9PUuhaw9/Z8gMzUOARSO4qYlcgi0Yc+9ItS3V52piQqUsLo9S1Vaodc&#10;ojhl913C65tLslTbOgFy2bmX52UTRkLnRb/J8xJ6L2H68rwcAvqa/FS1c29HeHK9ba2iMKX4XDz/&#10;JjDtzucErLOjg2HoqMeErhHakmwVeh9LH9lCXVudnYRwbzdope5St1blrQrM16bHKVj0sSGE87xL&#10;w3zRnpuAeV0diqMD4GZjjvaydAS73Yb50X/C/Mev1c68FBeT1q5NxRnorCxQqXC9zbUoz0lHR0Md&#10;bfskNFyXeekpCPT1RFIMNRVt8cxEP7Lo88xMjymQd+d3luKD3rw20m9a0i5El/jev6Ogq4gwLB1m&#10;ssL90c7Pk53anooihLg4wdfRHhlxkSjlPCrITqGNbEB/lw4T1KLBgYEwO2eK23a2sLa6CjvbG0iI&#10;iYQHmUDqSIgWO0+QP3vqpCqyKLvzJ48dVfB+7Mjfh8C87Mr/eOh7FZJ/+sRR3LA0J8zLRgn9fXEe&#10;tjfWMT4ygs7mJtRyLXo62StOsCIsOVAXSKFAXyfOD09XDLY349ef3mBhaQoB/J737tsji+fuF+AF&#10;K+vLiI6NwIC+CzMGPR4vjKGSACf1YVa6m7BBgE/n9Qujxirmtc/ndUryeYAwanyHiybwtb8Gg7Yc&#10;QwRleZTOO08XhrA83IrS5FDFI9KR58vbbexM9yFPhWEHIjnIHemEviBXvg/5RQ5vh2tYG6fv0jch&#10;iICuKsyfPgSzY19TD57m3LdHbIQ/Nf4jFUkpRZFTw3zgdccKbtYXYGt6BO6cN162l+EnBbetCXhX&#10;zuLBtfNwuHxG5bw/vGXJzzLFDVOOKeeC9JuPILOEkl0qY8PgfOkcauMioOH6nOR8/s/H5/jz0wsV&#10;0Sg1hzorctFdXQC9pgzNnHvZ0Vyr1LUz/R14vbWIA4Lkq7U5Pk7gYH4ML5enMd/fhlaui53pIfx6&#10;sInfPzzDU4l8LkxX7/PzHpnm80t+zgHer45hY7CFsMlxlH7r0+SRyiwkP3JXmwld1blqs+UTWULG&#10;c9fYj/2FQbzemMBfv73Anz/v4fe3G3i2qMeXx9MoCXRFspsdMoNcMdCQh7mOShjq8tFIzdicHo0t&#10;6p1ncyPQ8zsFON2CH9fiVZNDCuidrpnDmaCcQ35ZNnTj8eywetxbNGDbOIAn88NkzXJkx/jDi1x5&#10;y8IEV858DwsTqSxPQD/+DS7w8fyP/+TxNQ/+fPw7mB77BrZXzsP++iX1KHq8NCcJVUUZ5Kcu7KxM&#10;wzjSreqvTQ3pUEBbUUT7lZcaoyKdhBtMj32roovtycS3uU6vnjuhNg6bSnOxMWOATlOBCq7NueFe&#10;vN5cwpO5cepz6qiGSuhrS9BVlovOkhx0leepnfqvQoNDkEwnruvoREVZGczPm+IMF6jz3ds8QV+V&#10;U9XdVIPawiyVR5kTH6529sJ83dVupRgPCTfe5SL7+Gwby5ODyOJrJE9ddiwvnTqCmwLzhCsbLtS7&#10;HNxw7weqmr1Ul5Z2UZ52FnhgfQ73LM/A3dZC9TxsJVjsLgzjlxfr+LBHZ8+Lp6srgJZivjQjBt7O&#10;twhB1yF9M6P93eBO0L5PQX2Xk9yR8JjJ964mrEgImhRSWpI+geWFaOYRQoB0s7dReVFy9y2U7xHi&#10;cU+1uQqh4Y/m+T3ipIinw8ijUymIClR3vQRUVgkkOVx8GSLUw7wx262hASihA0iArjqVIB/OxUkH&#10;5H+XEzeMBj8YmswQvFroxcu5HrzkBP3vux389eUd/vPvd/jt0zv8/suv+OvPv7C5/BgtGi3u3pJO&#10;AjSmNraoKCrFUJ8ehuER5GZnIyIsFKEUv4lJcWin4GhpbeShQSQXZCUvcFVtFYpKyqFpasf07CoW&#10;V3YwTJHU3j2MvGICm05P0b1Okb2o8vpKyyv5mTUwDvcR2GYwM9iOt1xkP71ch66lBMXZMSijg6rM&#10;T0JTBRfzkgELY10olJsrhLWSrFh0aIqQTMMkveElj9vDScDUilAsd7C+wqUzh1VIsLxHcXYiQv09&#10;kEHYbG+sRH56gsqrC/H3QjDFgBRzKc5NUVXntXVl6GypJewHIiOFwkXfTSDKhKMUKKLgcuKjFIuy&#10;OGfC4wQunz+JM1wgx77/Cqd//Fb9fIaPp49+o36X8JdLZ35UsC4gLnfBJD9FwmYkrP6iyY+wOHMc&#10;V0xNVOuHGxdNYWt54e/nTx9Td5U9HG7xoJG+Yq4gXvrnXjUzUS0kzh77TjlVca4SIeBkZ63qTPgS&#10;4iW8RorL+XDNWF88i4tcFxanCXL8X5tLsitxTIXcWJ4/DgvJpSIgm506hAunD//v58M4TwN13uQH&#10;fs/jsDI3UTcsBPwlNF8cQwKdRH9braoJUJAWzXXIucK5LGE8kv8Y4H5PFeeTG28ZMUEo5c/Lhl4M&#10;EeSrCJ/S/1JfX4Q+Tb66Y5rwyI1z2QVVua7ob4nDtL5aFRH768/fsUdjL+NndvRrXD7xLSTMXuBd&#10;Qr7kTvGXF5vQFqYQ1M9Ax3kz3VmH0ZYKrI3q6ChH8WF7FpN8Lsj1troZcJ/OqjI1HF00+rtTvdil&#10;kR9vr0EWv5cTDaZUWY6gEZRaGEkhD5EZ5a8KYG4bh7A5LeAu4XFvYGirQnlyGNdkhQprlAJPL/a3&#10;8d8vv+L1s6fo1HZgZ+sJXr94j3EpONej51jymhGSIx/5Io2iRaKTdJ1d2N7cxuLcEooLpU+0gwKb&#10;MIK8AGdCdDh/9sWR7yQX8B+4de0CcmnTJgYInXQuGUnhsKSh9vN1QyPtZ5++B51dXUhJz8J9Fw8V&#10;ui/tv0xOnYWLh4+CyM0DQt/UMtfoIDSaFuRmZKGhpgIHm3R6SzNcZ5WqkrKEAv7x6SVGOjVYnSTg&#10;cP1J/9uYwIeqU4K0NFwe74GmOI0C6Sbc7a0RRhunyY3H5/1F2qpU+N+3QXdtAR5z/Cqz4zmOIxw/&#10;2qSfX6muBttzY2ivK4GmNAfj+nZM0X6WFBciv7BAQZ+njzceennBz99PAeDaxiaMswsq2mfIMEEw&#10;foq9gxcEK0L+4gqGDZOqbd3y2hZKKqsRFBqBYkK97GxKcU9dWytCHvnDyf42XByk8JAH5saHMErn&#10;lZYUr6r8r2zuYHX7KWYJxoaFJwpsJ9cJuCvPMUiYHF99CuPWCxg3DtTNkTVC/ePHr9Heqoe2SQfD&#10;yBQeb+0jKCAUP3x3CBZm5qotoOoT7u6OtccH2OF1mOX/KZhXxe8+qp15FWr/v2Px6Wesv/oNtk4P&#10;ccbsEi5YXEVgRAwWn7zm3z6q3fhJwtfE41eYJMxNbD1HMwG2pm+C7/MWxv0PMO69xRwhTarH68dn&#10;cfIMbYK5Ke5RcAbQDoYERWCcwPv46SfMrPI7EZqN2x8wv/cJC5K3z9+Hl5+qmxgjKy8wStDvJ9Rr&#10;DavQjS3DQNs/PLUAGzsHHPrhkOrFfP/eHZw4dogC/Cg/ww+ZGekEYkvOQzM4ODqpIob6wSE4OTnC&#10;/pYNXJ0c4OriAmdXL3gHRmFd0gS2XmNsleOzw/VDmJdjYuMV+qY3Udk6yEMP77BEVeDOuP0STfop&#10;Ar0UwpvCFK+N5NFL6L1+dgu5FU1o109gYGIJ2u5RtPePK5iXVoMTC9sY5FqQXPqsomr4h8SgtWsA&#10;ut5hTE4vYHhknBAeAAsLS3Xcos+MjklEd/8w59kkdN16NDa2qZ15Z6cHcLhL0ZyWjvnFZbx59w7P&#10;Xj7H5vYGKqoqFJR7erjD3s6OY3McZ6QDQLIUsayHpq4K05MGtGmbCPLXYWV5me/nSIC9jbu37VCY&#10;n4uOTs7RzDwUlNYomC8sq0WftMhb2MIS54Ds0E8sbWJsehbF5eVwdnPFNVtb3LrnBK/AEPQaprH9&#10;7D0iE3PxKCKF1/sAj1/9ymvO8euZ5PxYxszSY66xJ5icnKUe6ENmfCRig3zQVV/B9V+KRcMA/XSm&#10;gvnkqPC/d+IfEsJ5DZ3sblJMJqGzoVa9poYglZMUg6ggQi9BsSIvk+u8gGvOHdHBfmqHVG5CS9SX&#10;/8P7Kk3MloLzKnWcVCqXFn5B/g+5Xr0I5w9x785NJBGmtPVV8CN43aSflBv0MeFBCAvi+/F9nej7&#10;JOrO1ek2pKOQtqqQfihb3fiWG8vp0UHUd8XITwjDgLZahdjLjrtAuuTGS7i8hNALxMvOs+SWCpir&#10;gnkU0gLs8pyAvYTXyw2ASOo7aXPn63xbgb7cBJDdesmTF4CXcPqK9FiVLx/Kz6rNTaW+zKM/1KA4&#10;JYZ60BOagnQ0UzBL1WgJQ5aaM2Heruq9JVy6kdDoT+1pd5oQRgD1vXUFrfmJaC9KVlo22vc+7AgI&#10;lwkEtwXmHG6gV1OCEW0Nob4IjRT/MRzHxFD6lQBviv0k6q5GDPd0obddi7K8LKTGhhPs41FWlE77&#10;eIMgfVRVmb9tcxlXqVMuUjuIjpANhAgfN7WJZezVoiE3WflfuWH+kFo80sMFeZHhSAkK5BgFYqSP&#10;n9HViVJJlRoh5MzPYXRoCKEhIThvSl3DuS5dWx443UNcFOdVQgwcyQUW5ufVBovpqROE9GM4RZA3&#10;kZ15gXiB+cPfq8ieY0e+5/Edf+fBR3P5n2M/UFuZItTPG726DuSkp6I0NwttmipqklC1SSjwJUXM&#10;pFPOdbMzCH7ohk3jFN48f8L1XIxbt21gZ2+L+/TZrtR/VtaWsLS6hPqGan6PfrzZXVWt+D5tL+Ep&#10;/ZaRUJRJXvGkhojlPOktzUJVQggC791AAIE52MkGEy3l+LA6jjeEzGfzQ2jh9RMNVJQQpIqiSbTf&#10;XwRVAfwIL7KC7wOld2qpg7vKMxDsfBOu180Uy6QT8nuoYxpzpVZQIIHfG9KOV9J1Lcyo3YSHyCq5&#10;/F99WzW6yTVt9NX1hNNScsswz+/pUIdK3VjW1aIzLwFlMQFwuWaqWnn72FvBz/E6vPgoRe4cLE3h&#10;fdcadeSivBA/OHLMQqlRI93vE+ab8J+fXuAvssZfv74mnBsQKRtAXFdRnCf1eWloq8hX6TrTvW14&#10;sjhJTWDA/vyE2s1fH+vD46lBbE+QQbgu1kZ7sEetYOxpgbY4A0lBnmgqSMXBggG/HaximdrnyVQf&#10;ftmZw+fHc5jpqEZHcSp0ZZloov4vT4lQBcult/4XqRn2mce/XqmxVcd/f8Z/CfO/PV/GL3tG/PnE&#10;iPJQN/hYn0VW0AMsdFdhZ6gF+yNteGvU4yMZ8fl4N/61PY/fdhbRXZGrivs6W1+ErdlJWBC8rckh&#10;/s52eLrM70SIH+2oo30pRwnHO8zTEU43qOVNj8DK9DAsT3+Hiye+xgVCvFSZv8Rrdtnkb7i/zN/l&#10;uML3u8M1Jem6T7fmVCFuSWWU+mwvthewu8wxXBzDwboRv7zZxe/vn+L9wSb+/PQaH59vIzcpSkWw&#10;u9PXS+94e84F2ZWX+iSStluWSR7nnG0uL1BpGrJDv81rMtBcjRcrRiwO6KCnLRrUlKOF9klblKmO&#10;r0S4xkZHIzAgADkZGaoaqhkX3V0bK4TSMMhdyEwJL06I4IfbEnouqju1WYTkMH9PuBJuOulQJim6&#10;2ghf0uJM8nXH+lqREOYPk+//AdvL5ziZz8D6wimVE+DjZKdEek5UACeUE4JdbRH04CYiPe8i1s9Z&#10;hTo0FCZhoKUMu3ODeL01Q8Ofgtz4YLWLJOFBUh1QioxJy4rKnER437sJG7MTsCIYOFw9jwBePMmJ&#10;ai7NVo4i2NNZpQLIo+zIZtKJ5MeFEBDuw+PONRVOn05IN3Y34tOTZRTzb068YLJQZEfeg9CUx3Ne&#10;G2pDapAHijghh5uKUZUegXCed21OJJqKYpEX58sJYsfn7nCyS+EuOsOb5/l+fpzYFaoq5c/7K/jy&#10;+SX+/ekV/vjXJ3z5/Q/8+7cv6GzrhfM9F47/eXi4uKG9uRXahhYE+vtT3AUiMSEeiYmxCAymE05L&#10;wNSMAasbFG5jA3ye8JaVglQ6AykMUlevxczsCvqHJjE2s4JKTRviknMRGZeO5IxCNHf0o6ymkWKm&#10;Dq1N9TDSCEpkha6xDIM0IMPdGmQlhSCVRqSORk1bk6/C0zPjghW4B/G6xYV487q34NPLLRXqLAU0&#10;GksykBUbpCZ6JY3QmSNS9OErONhcxObcMD6/fYKW6kLkpkajkhOxPD8dmsp8tDdUoqmqCA38WUdH&#10;fiCL84MUCPyEFzTOkkM7OcpznDagu6NZ9aOOiwzGSE8bhUq8KtZVV5IN+xuXVXi7mckRBfAmR77F&#10;yUNfqx6nJ36Qc/kapw9/rR4tzh7H1fMmuHrOBJcI6+Ynj8LsxBGCNefRuVOEdQmNOkPAl3x4E3Vc&#10;5fOSMyU3BK7wf2XXX3qUm3GRXyCgW0kECp3GlQun4UVw93K5p0KjbelsbllZEPxP4/SRb/j5/+Rn&#10;/gjTH7/H+eOHVIi+KQ2PyZGvcfIwz/PIP9XNAfld8nBOcAxNOJYqJ+eEVIb9Sj139ti36vMtOfel&#10;UKPk8UgxvMRIfxTTuJdm0sAnh6MgJZzrxUm1PynkGirPjkUHnciGcQCzw+00HoWYHdCqsPoe/txG&#10;ZxTl5wJXOie/BxaYHarE0pgW82Nd+PhiC3/9/oHXO59/t1K52BIVE8vXS2G7dQL7MwL7ewJ7arAn&#10;Qd9dGXIpgDLX14zp7no6xQ4sci1Ja0sJzZeIGmcaVfdblsgmqEuvTyk2ksQ59vDuDdhfvYAbF07C&#10;wfocHG+cp7jywzLfr5aGNC8+BEbOv/98PMDqSAeaKaY02THwpbOWaskaOqp3r/fx6eNHDA+MYHho&#10;DG2tXchIlwiQLjx0dkZiVBhiwwI552ORm5VO0B/F8wNC4cQkwkJCVS2RyLAQaKrK0a9rR1ZKLEWq&#10;K0x4PX4k0N+xuYRCjnVDVR46mipUbqmENbu43sejkGDVpq2jb1DVsXBx94Y5AeTcOTOcNaXQ8gnA&#10;0PQ8dMNj6BoYxbRxEXvbu3iyuYntxTmM97QjMzoEYV6utGt3VS2QZ6szWBjR8W+NqniNOBQvgruT&#10;jQUKksJVi1ABfQ3tpr/LbdTx78PaCmxP99F5ZyA39hFKOQ/6uN6lTeLB8jReU/y83VnBi4157CyM&#10;Y1VV4m1GK+16Bp1KKm1PW2sL6jR1CCGAu3s+hLuHB9o7O2Ccm0OnrgvlVbXo6tVjaWUdC8tr6NMP&#10;Y3zKiAF+t9zCUlW0zDcgGBcuWuKypTXs7O7C3c0Tzc1arCwucd5GIthbulIEID0hinaCgNahxe+/&#10;/47cCgRxAAD/9ElEQVSDpy+xsrYN4/I2hqfXMbG8j7HFPfQRdkbntrG085rHK1U4bXZlB9u7UgXc&#10;yPNtx/bWAXZ3X/J4jsKiKhw9cgJHjhyFnY2NgnkJm66ub8Hy3kusSuG67VeY3iGUE+gndj4QzKUQ&#10;3gcC/jtsv/kdtZ3DOHPxGsyvXle7rEm5xdiSKvjPfyKsv8M4/390/QDjm88wS7jX8/x6jRuE/Z+w&#10;9OxnQvkbftZrPH3/GQ1tOvx4gjbE7CyuU5g6EcD8AsIwt/aUAP0J44T1iXUC7sZbjK7yvLZ5fk9+&#10;xsQWn+MxRrA38BhYfo7O6W20DM5BZ5hD3+QivPg+x46fxCVzc7jed6QIl77xp/HQ3R137e3xzbff&#10;wPLKVeTm0QZ3diInNxf3Catuzk54cI/XhvPe0y8QobHpPN/3mOOYzHEcJLx+bO2F2qEfW32BAeNj&#10;1HSMqHEJIZRq9TNqDDsNC2jsn0QNn5cCebIjP7y0q6IHcsobFcwbZtfRwcdm3RCmlx+rHPqqpi4U&#10;Vjahrc+ArqFptdM9vbiFmYUN6IcnVbcJw6gBqSmpsL15E/Z37sLmpp3q+V9UWolOwrwAfVN9M8qK&#10;S5W+kV30jq4uzC8vYedgn8cTLK2uoKq6UhWWc6cdOPkj7fBpCqxbNigvykNtZSnaWiR6JBAWF8wI&#10;8xb00Q7ISEnCtSuXOT4uqKisVjfGKzUtSKRNae7sR++oEbMbB5jj9Z9c3sXAxDxau3ug0+tR1aCB&#10;mYUFbB3uwvkh7VxqJtr7RhHGMY5LL8ba/gcs7/C6LuygpL4bmo4hjE6vYoUwf/CMc3xxUaXchBGo&#10;JT1O8i91TTX0n2VoqalAdlIcgn094e1yn/rsNg9qkdpK9Ggb+ToN/XubirR0dbJHgBcBnt/Nl6Dn&#10;5+mianNI0V/pzhETFoBgaibZSb9FoL5If2dqchQ21IDB1H5+Xi545OOuYD3A2w1drX+3f3UiaMmN&#10;ztz0RBRmpyqodyTw+8smitMd+ih73LpiTtt8Gy53bHDl3ElVWFbEbCE1m4TYS+eRUEKHhMULiAvA&#10;y069VKQXWJeq9QLn8pyE1gvMS/i9pFYK9Mt7CPjLbv5DyU0n+Mtrivj+UtAu3OsBtGU5FMczqphd&#10;BvVgY3EuMqJDVdu5vqY6lGUkEbS91Q1UicprKpOiuWX0PYHobahAaUokfO5Y4yp9wLl/foX7hLTA&#10;ezZqs6co5hGBi7D4wBZxj1zhQ/iSsO+Qh47QN5RhSFuL8vRYFeYs1dSdpZ0fwdTP3QXFOZkY7e/G&#10;jGEQs+NDKMlNQzi/873b1wjN9P+nDsOG4t+O18T87DFckpxc89OI9vNQKQLO1EBSkDbwwR3q13Mq&#10;DS6GvqqG36ssUWoAJCAvKQ1ThjGMjI6iuUULo9GIvZ0dLC8sIDM9TUWpWFpcUvNdWhvGRIZhwjAE&#10;B3u54fUjzExPUaea4MzxH3HO5AT8PT14PnJ+R/DjD9QrAvHUOUcPf6M6Fx3hYWF2Cra87r6EcLlZ&#10;q9XUIoHvKwUcpTD1x70VTEo7YF7jFgJieXIk7vL11udNkRIehqqSAvhJQW5He5SUFaGR81nb2gwX&#10;N2d1vonx0TAMduP55iIWB3XoqyIkZyWiIvwR6hMjoMtORHVsCEZqC7FL7dBK2C7ndYp2s0d/STre&#10;zA7CSF8aeF9Y4keOny3iA1yREe6NweYS/PZiTfVEl9D2CHcHdYS52KOYGjk90E1VbZ9uq4CRR2tu&#10;PPwJ2An+Lpjrb1YpwdaXTuE6r4cJdd03//gKt+mrdQ3FSnONt1eivzwDS/z8xfpSHPS24JkUqOtr&#10;xK+r4/jPh13MaEsxWl9IYG5S3CERAxrquKK4IJXGUUM4fURIdL5kikD7mxjiXP3jzZ7San994fHb&#10;G3x+sc3xDcUNqaRO7Wh1hmBqaUbYtae+eKDWQWdVMaa6WrA9OYAXy1OqEJ087vFxZ5pjxHNrLc1E&#10;ZXq0Yri28kws8FynuxpU6z3RfwL2B/PD6K3JUymWL5bHCevP8fnZOpb5d2k910mNKbvzfwrU//RE&#10;Vbv/96t17Bj7sG5oxe9PF/EngT7L1xEBt8yRQKbaHmrGFz7/88IgnnAcfl+fwJtJrhXqzpfGQfz5&#10;dh96TQnn/Xlc4lqxkJSNH7+GJfW5sw3t9W1q8YvU9qbHcOpb6mdygRx/78R/C3OOyU1z8i/1qMk3&#10;/4Cvkw1tBX3hTQv4SjS4uz0ifO5Ta9nQRhTjv//5gO3ZAaU/Jb1iiYdxsANrU3q8IsO8J+C/47z+&#10;RIiXQsP61lpytavSzsbBTlW8WwpCmvP8Wqvy8WzdqDafdxYm8WR5BsMdjRilBtO31KIsLRbLIz14&#10;Kh2o1mdhkKhaXSO1ND+zR4uvutrb0NJQjyiKs7amRhXiHBHoAz9X6dNoqir3ZUU9Ujvikpt5lZCS&#10;mxqLBYJke3MdQmnsWurK0VhZhJzkaNQWZ2J1egivKQq11UU4QeiQXU8Jt1e7kHxPKUQSxIXgwwHx&#10;dLiGQJebyI3xQ0lSEMpSQqCrysIEgVKqHhr76tHPCR/s6UjDf021BLO5TFj3fADjaB9+frmD4c4G&#10;dRfX9ZYVL4IZXG2v8P0C0VdfgrkBwl6itDiRIgY0mK53OGHlRsIjhBB6pKL2HYszBBFX1TbrzcYM&#10;fno8B01OPOwu8nxNf8RdyzO4b30B3vZWiOGFDHS2VcDwy5MF5BAq7C1Pc8F7oT4vFqXJFN2e9kgM&#10;dEVVRjiCXW/y+9kgPcQdmtwYDn49RfYgtpeNWDSO4WB/F38Q5tfWHsPW1h7//Mc3sKMoqa/RYHbS&#10;qPLlpd/vPQcuNsJEWkYiHgX5EOh9kV+UhbHJEQXzNbXlKMzPUbsGTvccUU5xsbC8pcJ1x41rmJjb&#10;QmFFMwJCEigmePEpiGeWttDW2YtYihwfOpKUqBDE0wkG0DB4u9rB/+Fd1FP4F2dFqzBeP47dQwJD&#10;Gg2gvq0KVQQxKT72x/t9bHLyVhIey9KiYKBB/pmL9smSgdB7RMG89cUTMPQ24M9fKUb42tKcRDQT&#10;6jcIDT+93sVf//2sKpMvGHpQxrE3EjBXZcf19TZ2liZ4Dolo1ZSisiAToRQSgRQG0RLuFuqPrPgw&#10;9GlrVHig7IpLuFkg54d0YEiJCUUQxYadNcXTVXNIMQoTCcmX9nmSgy9h0nQ0pse+x4UTR2F6RMLl&#10;D+PcsUPq0ZyO69Kp47A4fQIXTeg4TaQK72EF/RcI4JIjIy3Jzp8+jAtn+bvqenAMN65coAP2gd2N&#10;q7hkaqLyxawvnSeAf4Mz/CxTArwUyLt05jhMfvinutFw8vA/Vdj24a8lH+cblS5gzXUj1fxlt15S&#10;BQTapUKmx/1bfJ9vVN6OfJdvvvoKx7nWBPQvnj0MqdbteMsCiZyXVQXxiAl2g7vjNbg5WNF5emJI&#10;V42N2X7C4iA+v9rEb293MEbQ7mkuRw3BW1rsSfSLtEy5aXGKgsYTi4Y2vqYeW3R6v73ahqYoTYUv&#10;SWVTb6mS7usMbXEa3qxPY6arHv/5/JwGPwoP+B7BrvYYkJ3/phIF8Z/2l/F8ZVz1GX1L6F8mhEsF&#10;UzvLs7hz1VTVxRAx10B70kfh1KMpV10zQri2PB2tVFiUpNfc47oMdLurwsWfL4+pMPK6jGgURAeg&#10;ryYXbTy0GjrMIR0MwwPo0vWislKDqJhEZGblIy05TVWmd3/gpFI98rIodjKTUVVehB5Ce7u2GWHB&#10;QcjJSEVzfZ0S97UVhcigaMqnGIukY7fhOVtbnFa1C3LTCb0UIzbWlwhJF3H7nhP8w6KQkF2MxOwS&#10;pOaWoaiyToUHm5mZ44zpOfgGBkM/OYW5jQ28ePsWj7cl1/8Z3jzewmiHOM58RFOM+TnYwt/xlmoz&#10;NKtvJ4BP4P3ukqrq/3RlEh3V+Ry3e8rOGfWt+PJhn6KzmDbvNqT3voY2S/r866pzsUYx06UpwoSE&#10;IXI9LtFJ1OSmojg5BsW071P97fj8cg9PKYyebi1h2WhQueyPN5YxpO9HREQYklNTEBQSgrKKcrU7&#10;X9/YhGEC1vKKQPwAyisrERkVg/SMXMTGp8DN3Rv3nFzh8dAPnl6Eq5hUREYmw8s7kK9twOjQGOYn&#10;JhBOsM4nLM0ZhlGSk4H2xnqMDugxNkIxsb2Licl5zMxvYe3xS0wtbmN29QnmCc7L28+wffAWywT3&#10;xdVdtBMAyyqb0aufxC7hef/Ze+w9fQfD9DLMLl6F6bkLsCLISo2YkJBARCYkYWptB2vPCcs7rzH1&#10;mEC1zeMxwZWPkzymCaibrz4hNr0AphZWuGRlgzvO7hjge+59+EPBulSun+D/6gmtI8t7Kjd+ZPmJ&#10;gtmpjeeqP/3SLt9n/zVevf+E1IxMAvcxmJqexhUrS9y5SzCJTMHa089YfvobhpYJy0svCPCfVYSA&#10;apO397N6lGNmTyrkv8eo5LIT6HuMO+if31Gt4gqqWnD6jBlMCPQOd+xxx/YWhbgpLpiZ4ZtvaAcP&#10;H1bX6V///jfevX+HkNBQSC/0AG9PPKDP8fTwgKunnwLN+e3X2H79b57TZ0xuvlat6eQw8JhYeYah&#10;2W2MzG0jo7QRxRodeidWVCE37YAR9T3jGF54jEG+ZoLj0Dk8xzFbRUv3KIY4dtKSblIVw9tTBfCK&#10;a7XIK29QRfBkd14eJZfeYJQCeTOq5ou+tw+DhOMuXQeCHj1She5MzpxT1fdLK6qwtLyKztYOVBSX&#10;cQ2HwNPTU91YqyLQPnn1HCuPt7G8sQ7D+Dg0VdVwdXRStRQum52jnTVFUnQ4SnMzVSs4K4sLtOtn&#10;4MwxkbGZGh2ivQiCzfXrcHV/iCTOcUljyywsh0ZLUbf9FPOE+UlVE2Cbxzr6xybQP26AbkiPm7LD&#10;aX0Ffpx3VY0tcOcaCAyLR2JmCQyzm5jgWBnXOLa8jn2GRf7/FlY4vx8/fY0Xr15DU12qADqcvi4l&#10;OhgVBRkY6m5Db3sTMpNioKkoQmJkqMqZj3jkp3bsR3t0fL4YRTnpiJWw+vsO1Ap3EB0RgrjoMITQ&#10;X7kQsOMo6LUN5WioLUJ2agyqS3JQkpcGO5srOHXsB/qdQ/B76ILIYH8VURcd+gjS3tbh1nX1ub4e&#10;D1RBW7GnAvRySE98qbjv6mCH8pw0ru9YJKkuOg5wtLVS0WkW9M1ScFbS4CSCU2A9h/AlufAm3/2D&#10;UHfi//ebl/7zge6Oqhiz5MXLjrzAu0C85MvX5dO28Dl32emlHpTCdwLz8pwAv/TS76krwcaEnv8f&#10;jcKkaAps2uiwICTTtvU01aMsOx15tIfSi7+CtlE2p6Tl7FifFi2VeWpnXVpVmfHcTtL/ettZQ1ea&#10;RX+Yg8K4YPgQ3h+53sKwtgzFSfRd9Gn3CXBSXK+I/qOavkZbIh1EAnHzshlqCjOpafWoKs5DeUEO&#10;OhrrsDg1Cm1dKawunSEg/wPnTx1SEChtf22tqauvnle64A419oMbBHiOn5XokiNfqxZakhPuc/cG&#10;gf4aHt6xRYCz3OAoxIHc3Nx5CuPCCvoGRwj1BmxubuLgyR4a6ecsL1/EJXMz2gn6tmuWqCgroF9a&#10;xX0ne5wQXXT+DNfDadhaXaHOsMXuiqS6vVJFM49+Tz3zP5g/QlCS1sNneU6Od27A9Z4dHG5ew50b&#10;VkiOieD89IaDtSXyE8Ix3EQQph+vSomAp91V5EUFIjc6FDbm56nDTsD68iVlp6uqytCv76XdKqe9&#10;CoGdHW0a16zk+D984IiUyCBqiWqUUC+4XTGDE7kjkXNljz5xgBAqreoqE4KR4ueMZG8nJHveQ210&#10;IN5M9GGVny+t2+yon2Sj8cmsHm82pzA/0EyeKFA1uaTtbgrnYDWvoXQv8LGzxHRLMf58R2B7s4V3&#10;xn60ZcbA4cIJ3LcyRTQ/76EDr4GTraoV5XTXBld4zY5TF3u72BH8evDxsRHPp3rxr/kRbDeVY62u&#10;GOMFKSh/5I4h+u2fjHqs92qwNdiMP19vEOQDyWYX0UF9LjccXG0vwYMsE895ne7nDn1ZLr68P8B/&#10;/3ivilqLvv7vL694jk8I58OEfyfOTxsEch1lRD5SKSVSL8yKmvMGx+se55MP119eTAhaijIg3X8E&#10;5KWbkNQUaCeINxcnoyQlDNqydKUtkkO8+FwauuuK8GKF8D83Ql2nUzWO3hBs//v5pYoO+MJzmCX8&#10;poX5UD8+Utrv+eIIpI1xW3EqBuryMNpYiD9fruDLrhGlEZ64f/EY/G9dRF6gC2Y0uVjRlmC3qwYv&#10;h1rwfkIHfWEiNMlh+MzPmWirxXV+DymCJzBv+t1XMKNOPiGan8dZrtfz8rcT38OLulVStyVduzQ9&#10;Ei2l6eilLhrX1cGOujfUwwH+921VdEsAuW+AAG/oqIC/sw06qtLx35938ecvT9UcmemtVwUGpW27&#10;FGp+szWLf73YwqeDdfz68jF+/+kZtAR2qRPSSF07o2+DQUd2pc6VIqB6ztmdBQN1dg8aaHONgzq8&#10;3ua6ev4Y27MGdJN/jPyfMQK8pCJ10v7U0x5JFJM8/1WAr5cqQCQFce7TUcWGB2GcQs7QWY9bArPn&#10;jyKTQrC3tgCladGQlihy1zWGxt/VRfoth6OQxjmBIOj54C7yafybK/NVXzyBHeknKTv6kh8lFSkl&#10;91jyk9Xktidc3LaEHwempTQZC4NNWB/vpEgdxvNVA6Y5ead6NHi9MYm4oIcqr0DeK8jHHekJ0Wik&#10;QyvMTFJFW4pokCV8qZDgLv3jkzixZLLkxQcrQZubEIj4YE7y5hIORo3qRS+F7PycbvAi3UR+TABh&#10;vh2NfD7E/Q4B/QxuW5jg/nUzdcjrJDTV664VPO2vIifKD4a2StWz09fxOtIIO/V5cQT4SBWGI1Ub&#10;5/ob+JpyzHTX8tzyVPGM/pZqLBLABeQXZqewtLSoQv8iIuNw6sx53Lhhi/q6JgoVPZITU3De1Ayn&#10;T53CLTtbhFNcBEgBQsKrKxetq8d9uPPwIIhLtdGk2EhUFOXx+gSiMLcQXV16dOj02Np7hTEKhNjk&#10;AoTHZirhu0nRq+0ZQX5pjWrX4+l6H57Od1Ul9aRof+SmhkFP4Pv3pwO83p1DHb9PHI2YAF4cxzab&#10;zqqM8D7T14JX6zMY76hDWXKECr3ZJhyMttUQuAJVRVF763O4cekEwv0eqAJ7/yZkrPA1q9MD+PBs&#10;S+VPSziK5PyWZxMm0sPpWDNQmBrKx0xU5sapHebtuUF8PFiBvrUatYWpaK8pRDcnsuT35SZFItTX&#10;Dck0rjmJEXgo+XiujijPS0daTBgyaXhlh3F9dhzTgz1cPGY4dehbPp7jPD3GefpPXDl3Gie+/QdM&#10;vv8aJ775hzpOEb5Njx7i8YMC/TN0Uqf5f/K8yeGvcZIO9tRxvsbkO5idIaDzMCPUX6YjlX675udM&#10;cOLod3RmR3H2xBGcIcSbHP0WZvI7hZFEEBwhvAvcu8suBMXHLRrSm5Lfb3sVjZUFqK/IVfBeSFAs&#10;zo7HqnEIb/ZXVGi91ASQ2gD+Dx1x/bIpzh7/Vu3Ynzn2Dxz/QXq5foNQf2e+1gdxYZLOcB/1lekY&#10;7KpGe0M+xUMrhrvrMNRVh24aoq7mClUZ/6GzHWJDvQn/1nCms/LmGpHrMco5sWhox1BbheoskRkV&#10;oAyhP+dFMY2pVCLtrstHW0UW6guScIfryIVO5pGrHUWUJ7IJ2VIPQ3KVPu4u4C8C/1+fnuG3FxtY&#10;nehBmK+zuusZJzv6oX6oyE7CSGcj9pamVLG7vKRHyIjxpiHLRFlaBIH+IVII0evjvWretXH+FXHe&#10;lSaEoKcqF61V2ap1WwttQ29XB7a2CGubhL/lbRSX1yIuPgl+fn4wu3AWDvY2SCaIF+alquJOPbom&#10;5GcnI5iCdaCnDf/6+Q1eHWxTbGUjhqJxeqQT//55H1uLw8ilU/N2v8t1dBe2tHNXLCm0bG/C1S8I&#10;+Zo25Gk6Udk2QNDRIDmnGH4BFLLe3nCSqID0NLz89BO2nj1BbUMdRilUNo0TmOpux2Paip9p0Gc5&#10;BrILEOF+T1Vh1dEpDGursDreg/GuBkT5c+6H+aKrtlDZv1yKDnGwMuYVdFJyjYI87qIgMQQVWTF4&#10;PDuALemxynVam5fC/w1QeaE+TndU2Kd0PlidHsGrnTW82l3D9vIM5scH0N3aRNs1hVwK3coqrr3E&#10;REjv7FqNRvWbb+vooM3pRFpGOoHdi/B+H4HBYfD1C4S3TyDBvhA9fQYMDFIgLWzBMLaI9KxypKYX&#10;o5y2qFXTwM/O5Xy7j5bqSrzc2cbHl8845oWEhhAYx8dU6sPuHh3ou094TEEqPfqXVwj186tYXN7A&#10;0+dvsLy8hepaOj29AeubB3hCeycgv8tjcWMfLg99CX5nCdBnYWNzTYVau/v6obGHounFOwL4C4xt&#10;Psfo5isYCPHyOM7fp7eeY5XvddfFEybnLsH61l0CWSQmOJ+M2y8wTYj/v1Z0Br5+kFAmbdikWN4o&#10;YXWeYD//+CWWHj/HzrM3ePryFTweeuCHH77DZYrV2/Z38eChD9IJxKuvvvB9/oU+grx++SXGtn/G&#10;5A6P3U+YUtX1eezzZ9mll+gBHmOE+hHZpV99wfN9jS7DEq7duIMfvjuM27Z2eOQbAGurawT6c/jm&#10;n//ENSsrzM0Z8fGn95g1zqjK91cvWyCY4xERHKjC8R3uuyGnWIMl2ZXnWEjXgImN1zDIZ6y9JJxL&#10;asMr6Kc3odGNIjm/BvnVbRiZf8zvvIuB2S3C/Bg0XQb0cSzGl/d5XouE+TXoho2E1VmC6xMYV/cg&#10;+fMSXl/fzrXcP6Z27Zt0g2qne2p5B9N8jWFuHb2DBkJ8J7QtDSoEvrmxHuERESri5dhJE9ywvYXW&#10;tg7MTvP9OzpRXlQIT+qc6uZ6tA/08HusY3l3G/oxA7Sct4szRq7pMMKJFa5dNIfVhfOqgFx1Ua7a&#10;5XYiCEm++UifDuWFuRgf7kcFoUuK4dnesoOn3yNkF1cin0DfMzKpbiwJyI/yus9vPMXqHufoLr/f&#10;5Bh6DINw8XbF1ZtX4eB6D07ubvD0D4arF4E+Igm5ZQ2qq0U/x6itbxxj85xbq7v8/tuYXtmEcXkZ&#10;vb06OBO83QlvMYTMpppi7GzMY25abjL4oyQ3HX1tzeio/zu0XsLtpUCeRLroda1oqKtETWUJwkIe&#10;KS3XrdMih3CZkRaLeaPok2FquyBcorC/aW1BPZGM9KQoSAtJuTF983/9w10d78DTxRFOt21wnTZP&#10;al3EEE693e6rtDl/T1f1u9T7kDB+G76mtjgHDWV5KEpPUH3RAzycERNIwOaYhHi5UDfITVtqGoKo&#10;5NDLjrs7gV7C7d1uW/+vov0t1QNfcuSlUFp+YriCeQF86UMv/eUlFF5aIkuuvBwC9c43r6gq9ZXp&#10;cWgtz1W567IzXyOdXHidne/wWjo7YUinw9OtNZXi9HZ/m/BeiCBvQmBuEjVulEpdk8+SftNXTA4R&#10;Gr6F1akjCHK5A2Nvo4pKaypJ5bk8RElaGM8nCQFut+Fw7YLadJIi0sbeNjxfMSI1guuMGk52pxcn&#10;h5GRGINwamwZr4fUZPY2ltQJh3HlgokCQue712F34xJh/oLqlnL7hjmiAtygyUqA562rsD1/QuVS&#10;C8yHuNrD5YYFbM6dhKXJcVifN0d8SAzB+zds08atbT/F4wPalolp7O7u4P3bV2hp0tAuWMDi0nnq&#10;TxPCvAUyea0y0uNxzvQkzKhppJ2wFSHbxpIQ6eiARx5uOFhfRk1xLiz4WWdPUiudkFz576iNDuGS&#10;RA9ekP85q8LtzU4dU6ltUrH7Pr+fLXXMnUvUuaZH4Xb9Amyoobx4zUOoazMiqXvd3eFoTz6Ji0FU&#10;TCRKysvoa9rpV/xw9OiPOEHYz83OwurcNCb62skMs+ijj8widBeH+CLLzxU9eUn4z5NltFFP+t0h&#10;d9zmHCawBd+xQiX9+UB+KkqoJdwl7PrMD3hgY44Y/wfUK6XYXxxSxXWFG/KjHyGXa66/NB8dnDe6&#10;wiSM1+fC2FyI7d46vBzrgJFA6GB2gu9zCPeszcg9Z9UmTLCfGzyoEaQDjuUFXhOzY4gKdMNgSzG2&#10;9I34TKCfJcQn8bXe547B7fQPCCF/FPk5o4EAP9FUiANjD5qK4qitTDCoLUbsoweEcL7OjXOPOvzp&#10;RD/0ldQ+JemY6m3A2pSk0I7hCUFxxziIFYKm7F4L1L/bmqd+N6pCeUuy4dGhUevDx9EW9pfPwer0&#10;UTLgSXhzLQa6SN0dH7VRqiX0jutqMUlGWxptUyAcwzmYGOKN8oxYBZjPV2fwanMOz9Zm8Gx9Wh2y&#10;O//vNzuE202sjXUpPRjkJgUbYzFGXdhK/bjQVw9DQwF0xYn4sDSIsihvuFufRazbLSR53EaovSWK&#10;Ah/goF+jjoIAZ3hYnkYAr6O+Oh+hbg4E+H/gx6+og2Wzjo+n+Gh99kd4cFylJloIOUeit3U1eXi5&#10;PoVXWzP8Lg3kmSY8XTaojSY5L0mNkdRtiRx14nUcaCyi7QiFs40pddZ9/PluDU8XB7jeCfM9daqT&#10;kmxuTek02JnWY3GgHXME7elerUr9kQ0qqedRkhaDfmnxzkOKb4f5umKYYy+pk+vkon7Ceh//9mJz&#10;Fgccv8fzf0O+7OjnUKPqeP301H+1BWnUuAWY7NPiq1s21rCiiLC0MIcTYV5ynpoJEGIQ7S35Ja6c&#10;QZSXI6ozoqEtz0F5bipyMxKRm5OOoEA/FNBpSN7U3VvWXKBHVZU+yac//eN3BKR/4KbleVXlPjMm&#10;FCE01lKMS/KUpVXSAxoid3srBLlzUKsz8ZiTdGu6S93J7NHkY3FYi88HS3i2YkBuPMWvhBC7OcKP&#10;xj/skQ8igvxwx8YKdjQ20vdbCmLJ7t5UdyOhPlRNupKUcE6uKDoLV4T7OmF2oBnbM71YGWlTLUMi&#10;vaUPqDc6yjMwTaCRO1yy0y6PcidGwDw52EOFsUihCwH/QJdb6tGf0CFwL79L0a2mwkRVSV/ybKQA&#10;xvZUj4L5TsJTfUE8qqVtVWUeOhtr0E/nubxgxOLCIqqqNThhcpbA7oCGBi2M03NoadSqPN1L5pdg&#10;bm6uxLFxcRblmkoKnkEKEh0C6SRtOO6OdKoFWckoyUlVOXD1FSV4/fQ5drf3MDRM0dM/ivbeEWQX&#10;VaO6UYeDN78ocdDQoUd7zyDFUCt8PFxVOJ0U8Urkd5gYaMHu6hg+Pl/FPh//ryd6hO8D+D3g9aot&#10;wC/PN/HpYJXfsVYV1KjmIt4c68Xz5Qloy7JQKQBu7Fc3Us4c/gduXTmLChrSj09X8QeB/vXOImaG&#10;OrE0qYeRBmaAYFFDAEnj54d430NWbAAWRtvRVJZGJxqDg1UD/iut8ro1qJM7cUU0pPUlCuSzE8KR&#10;GE5BxUcpUpccGUQopaNPjUVOUrTaxc/m4/RwD5anDarwj4+Lk6rkK31EpTWPFEaM4vPu9nbqsDI7&#10;o8D9uIA9If/M4e9wTqro8/cfv/57V//H77/CMcLzUR4mx78muPO1BPxjh/6h2uwdP/J3gb7v/iGF&#10;0r7FOQX1h2DKQ3bozxLij/Lv4rDT40IpHN1UmL7dtYsK7KPpiMb0rarYXVYiRQHBvqOhFO31pQR7&#10;Om/Oe/nb7uo0qoulUnCQ6h5gb2OhQvHlsLl6lteVoirEE0W8JtJtoIDGVyvQTadTlicV8pPgSxi9&#10;ff2iCu33oUGUPve5SWFwsrXAHStTlGdHwdBVg7e7Rmg4/rraPJTxfUI978HNTqJhHimATAn1hu0l&#10;ExrA86pSqyNFhwC9AH+0nwsNKI1ddz1mKHpWRjvpYAbwZtuIzZl+lGVGo7uxGJ+er6v+92I3JBdQ&#10;rmmnphD92kKEetvTSdWqtnUrBHWpLDvQXIGDOQO2x/rRWZKF+qx4GFqqMdhegxd7y2ig2O3WdWBl&#10;ZQNGQp+uZxiJSVkoLCrD/fv3cYkC9ZatFWKjAily6aS1tagszlItmTYWJvDm6RbeHGzi5zf7HKs0&#10;dSNlgU5yaZq2hHP87Ys1ilYfBHg/QDjn2gXOHYsrdDp1zZhcP8AkwW7p4IMK4a5v7yXo26lWOrEJ&#10;Cais12D3zQsF87kEBX1XB3obNXTYudBSHA1qKlDJOe5NRxRIERtHwy+hbpLvLuFd2ops5UQXRzrx&#10;fmcBLXTinnetYXroa9rBEBjaqylqLWFz8SRucw163ruB9clebEz1q3ZPEqoawXnnzO/vQnsSLulV&#10;hPu6oiws0ta8frKBF49XsbkwBa2mCpuri7T/GcjKyUZGNo+sLLS2tyEyKgoPvTzhFxAAN4ovJwL5&#10;o8BgQnUDcnKL4Edg6SOgPX/xEwaGptFGYNO2Sx70BPoHZqDT6ZEUHUOxnMI1KQUeg2A0jOADYb6D&#10;4xHo4424yAgVHrq7vYunB8/w6efP+PzpVx6/4M2bdxgaGMb42CTevfmAgycHWF3eJNhvYmf3BXae&#10;vMLCymNML6yjsKxa5YqfPHGM4pT2Xm5m+vshs6wSxs09AusBRtefYnidQL9FOF7hzysHmCGwV7f1&#10;weK6HS5YWiuYzy2rxToBf3x1X1XTF5BffPELZnm9pfCb7EyXt/Shc2QWi7uvsbDzivC6h+2DV9g9&#10;eIrrNtdx+PAPuCZ57Q9c4E7gziUMrxDmZ/Z/Rc/8M/QuPMf4409/g7zszP8P5NUhv/Nxhsfk3k98&#10;zU8E+4+YIMwbFvfw0DsQRw4fg/WVawgKCMT9e04wNzuPC+fOITIsFEX52WhuqIWnuytMz5xUfdb9&#10;PD0QTVANCwmBs5uX6vcuO/Pd4yvQja+q4nuGleeqRZ1hkePyP5jPrdTCMzgOlVo95/pHbL74jJmt&#10;l2gbnkWBplPl0k+tPUXfxAr6xpdUpXcJr1/eeYntZx/okwbQ0j0C/cQi5tYJ/cMzKNW0oZvQP7dx&#10;AOP6EwW1A4YpjHFuyE0lyWs3jAxjYHAQIeGRsLp+Q92ocXF1Q2tjMwa6ulGUmwNnQppG28jru8Jr&#10;sInOIT2qmxqhbaPYMhgwPjBIwU27b06YsLRAuBSa5SFV4LOT49FaX4MeAnJlSQEMAz0o5/rskpSb&#10;3FzccnCEi5cfimsoCFe2Mb6wwcc9nvNTLHHOLG7TBiyvYMg4RSCfhx+B29rOGm4+7nD2eAivgBDl&#10;n2NTCwj0ySjjWBXXtCG3tB66wWn8P6re+i/Oa2vj7jlPT0970qZp3AkJIUJICMECBHd3Z3C3wQYd&#10;bNBBBx/cnRAn1qTenLb/0/Vea/d53vfz/nB/Bp25Ze+1ru/eS7pNZp7vBIbNi4T5ZYyODqk8dGvL&#10;83hI4Z0aT4Gnr4W+QQsNbaXshidEhqJRW4ZCTSpcqe28XZ2RFheFEWMX7xt9ankREuKj4M6xX0I7&#10;01ivhUE6oFCIJ1Mw3iB4fnf0C3i5OyKd7ylpRd7uTqo9phQzcydoSki9m6OdyqO/efUSggnw9rY3&#10;+Tt7pNCfZhJM5RCwd+ffyc58j16HgfYGVOZnQJunQRj1omz+SMFZeRXRK33mBdQF3KWC9J0rf0d0&#10;Sg699GN2pL+UcHsBdtmtl7x52XEX8I8lwIlNk0N24+WQ38v/6stysWKizR7pVoXwpPBdI+285MgH&#10;ebrB28UJ0cFBeLGzjb/++B1/fvoZf/L1YGVG9Zj3J4gF8P3kc6QivIPVBVif+hpWBNbT//oMVwmx&#10;D+j3Ir0dVSpYqzaTop0QWJzyt67xdEQUba0mXHYke+j7TDw3HwR5uFDLaOnT01TEQyrvXXZqHOxp&#10;j88dP0Lok7pA3yq/7mJ/E7etzuP6lVN4QL/rST2WmxiKjrJsDNeXo6+qEA5Xz8PvwW0U8h742t+C&#10;k7UFde0l2F6+gqrcUryWlpnTS1igbVyjLV1dX6c93cP37w7R1tKgKtpb0ifetL7C8VBFO+BPsD+G&#10;0yeP4uzpYwj09UBxZho8He1hZ30Nd60sUUPfNdrbQR0WpPSDo+013Lt5Wb0+sLnGeXVS5cyf+fY/&#10;OPfdN/ShoVga7YcmMggF8aEIoj6wJdxaS37y0f9Ru6d3LS9juN3A+xGPnMwcbO7sQE+IT0xJQXIq&#10;oZev4r+vXr2KNn0zXu7TvhsNqMxOQiIBPsnTCfl89pO6Ynx6Jc/0I14tDCHeyx5+thbIDXbHlETu&#10;EcBSCHiOF4+rCNwQav0J8oCZOl4K2smmYh9BbnuqDyON5dAmRqKD49fN6jKC7K0x1ViAtS7qjbIU&#10;fCCArnXWwYUAKLnYty0kIvkk3J3IDRzXfp7OsBMGun8DueQTE9/7p6eL+LRjxsexLvRT58XyOQdc&#10;Oo5QjiUNOUQb+gjhEpEY7IqccE+yiA0uH/snggi4DjfOwtbiGBoLkgjzNZgjEFbEhf5dN4x6u7Ou&#10;CNPUCXuE+XlqyZyoQEJmK/768RX+/OkQa2PUTGQ+aWG3LS38xo0qlW+I+kl25oM5J/0dhX3uwYXz&#10;7qakM5/+mnPyFDzsb0CbHY/BliqMGuowRBYYbKlRdS8OlibJW+3opladHzHg8dIYfiHI//nTS/z0&#10;chMf9hf5Wd1ooB7t0xVghvehIDYABTF+iPe2h+et84j3uIu4R7YIum+JdD8HhD3gfbv0DbysTyHR&#10;9TYaEgPgZXUK9meP4CJ58+apI2ouypz0tL2ORIJyIu1BmNSLSo1Cd02RYpR26p4Mzn/ZST/cNOPl&#10;xjTGu+uwSU33M7WnAH0y9bIj9asbWfXhbQtVy62VLBLkegtudy6Q8/zwfMmI354vEegHYKzPRz31&#10;b0N+MnWbBr21hRhsrEB3bTEKkiJU8Xctx6XcG+nGIbvrB9TtwoSamCC08dwq81Jg5j2Tfv8C7L3N&#10;WvJPDllHoxYSE6jz5PvdhTE+0zbVVltaXFfmpuCzW9ZWsLx8ATZ04E4P7ODhwkFOYJbdc6m86Xrr&#10;EtxuX1bto6QlQ0l2sgrFT6aBvnnjGh7SaIfRGDXrymF74wq+++pzFQZvR+Mh4VNS8MvjwR3V5ksa&#10;3zvyZ3JRD25epHi8QgP8CLlx/siK8UVOrB+k32BefCAFaRp6+IAHmkuRGx+EKH9X1WLJUF+B+fEB&#10;5KQlqNXf5JgwaOLC1flKmIi0k4vwcuaNd0ZWdICCi5L0SOQmBCGHcJgW6U3DHY4Ewr0fYVx24Tsr&#10;c1SrBENltspzEkCXwiXJnOgC6gL2AvKlyWGoyoxWv/PmBLa7chKRBBkJddFqItXvpPplYqAr39cO&#10;qZyAkjaQFeXDhxkCbVas6vltbKvH8uwUtjbWoUnX4Nh3pwgTVtAR5KXAjXlyls42DyePn8SlC4Q6&#10;54fQ5OSisKoauq4uTG5voW92FoNzsyipLFeVYqXgWUdlLtKkKAcfunmwB68OtvH48RYqairRMziI&#10;nKJiDI6OY255A62EmTqK0o6eIUxNTKKhqpzGNZhwV0zY7cXB5pTqNf/p4wGerU/i+eokhjmwpNWJ&#10;rEqaO+rw1/sn+O/LHSxx8C0NtGOAA1dyaRqkl3tuEgaby/Dnby+xOd1DR3wT33Gy2VmfJxDq8Ok9&#10;xTINXkSAO7qbKCJ0pQT5FDSXaVCTl6Dul6E2D7+8WsOvbzawt2BEb2MuVidaYNTnc3DH0kEmYYwT&#10;cGm8B98/38bm3Ch0JTk4WDXjhw8vEBHorcK6rp6XKqIPoEmIRG2pVOjOQC3HsK4kHzUUZEvjw5g0&#10;dnISdfO962EytODZ2hJ25qdRmBIP13s2BPvTSIkIUb9LCQ9BbJAfYoJ9UZARhzQ60nM0Il585lY0&#10;2laWZ2BB5yu7JnG8pzeuWSigl0OA/sQ3X+DI5//At/8m8P/nc5z4+gvcpdMM4L11vGuN69IBgkDv&#10;SGMkhfPKOcELNLEE8keo5KSWQmsSQSH58UWZ8fxZOsaMrYT0NAx3N+PDy12YKRREOEkY2wObG7hw&#10;8lu1Ii5C7PLp47hhcUHtpni5PKAYsFdpK9JCQwrtXb3wHX9npboPSLHDFs6PSjqFFM6dHgqTx0sj&#10;qOO9357tRx0N8SM6PzvL0whxv4/MKH/kJwSr+hNSWESOAJc7CPdyUCAv0TJiMF+tT6mVWSm6N8Hx&#10;MN6lU4s0o3yevxxuqfyu13srNHSFyn7YXb9MwPRGU0UKDZ8XjaEGe7ODqkLrYzopaRMzb2zHXx8P&#10;8X59CT0UsabmJtQW5KKtrgYlFNzasgrU1DZgYGgSbYZ+BAZHori4Qi2WfXf8GzhSFGtSownzBWij&#10;I5POCxG0Oy9p7P/7/YFacJA8/XLO4xLOdX1NLu9/NOoqNPjIc+5uqSQA+VF0JBGWTuHG7VuoM/Sh&#10;b3oVppUnWHj8Dot7rzAwPkfIDcOli5cRG5eA3JJiCv15jM6bkZ2XjYEuA+9vHnJFDIcHoTItDhnB&#10;3nCmQEumeC1NCFfXK0Vt3u8v0Slo1c78D0/X8XR1gnYgh3Y0ikLolCrwYu5tRH1Rqlo4FaiP9HXm&#10;sxvA7twwBuhY2in+/DhWLx77CpanjsLT3ubv9oXRoagvz8eMqQ8HGwvYXJxCS3017ZMJxr4ujJhG&#10;UN/UpELtg0JD4O3ry0NSgIIRHRuLpJRkpNK+aavopIvKEZ+oQYW2AY3NXdDVdaCgsJL/L23E1tHd&#10;N4naGj2qiks4H8dRkZuNe9bWnL/0OwmxqNOWIzc9Ff4EK4GSooxUDBKkDinefv/+De3MT3j1eIc/&#10;T1N9tScHetXP3zw5wOunz7G8uAqjcQS1Oj2mZpYwbJqApaXl34WZzh6Hr/dDtTgaq0nH+MoaRld3&#10;MbC0h8HVp+hfEZjeg3FuG2vPPyIptxxHT13AWdrs6zZ2aDQYsf/mR5UHP7r+VIXYS5G72YPvsfTs&#10;A8zbr9A7uYLC2lYMz24qoJ/bPMD8+jbHYSdOnTql2sfdItQ/dHNXOep1XWP8318J5j8Q5p/BYD74&#10;G+b3BN5/UAAv8D598P8dAvQC8rIzP7x+iOmdN1jcfY28okocp485e+oMbdM1XLOwwPnTJxHq54NR&#10;gl1NcTbiOG5lIfEBoezuDUs8ol8P9PFU7VADQ6PQP07hv3OIjpEF9ExtqpZ4ki8/RJAf4TGh+ts/&#10;R037EELispCQXYGlx2+x+eJHTG+9wNTGM5QT8GsNIwrmu0cXMbv5TAFvua6N8NqqjtqWXlXZXlrV&#10;Hbz+CabZdeSW1aFrmHOPwD+z/pgwvw3jyDgGjL2Ij41SLakEqru6u9He1Q3/oCCcOH0G5zmvb1hZ&#10;w+HuPXi6PoSNzS1EJMSgbaAHpgUzWow9hHs9mpqbMdDdw3thREZiIk4f/QYXTnyndrOlkJxUgtfw&#10;M2rLi1VtDZ22FDP0GQ21hK+CPLQbDMgv0+Ky9W34hERA19aNmdU9mFf2YRxdUEcnbU63aRQDU+MY&#10;nZtCXkUhLl67CBdPVzz09ERqThE6+kbROWBGTEo+krJKUdnYjdbecUwt7WJ8cQtdI9NYO3iJ3uER&#10;REeF0+d8CycC8EBXExamB1GYk4LwIG+CNQUv57CE2a/NTGFlehwlWYRmXoe7432EBfqpGgCry3Mo&#10;pZ0JoI9IiI+Eob0etVXFCCAcX7lMXyC7uzZXkaOJV+9reem0Cq+XnfY79CMC8xJm70Sgd6AvEYAP&#10;8nmkwN71wV2lE82mfgz3tCut5uZgR59lj8qCTLULvTo9gnmTEZ31lQh0d6SNvwRvAkPE/4bS+znf&#10;Vbvzku5579p52q8b6utrcl6W51Q7Ovl9pI+r2pWXQneyAy8h+LIDJj3rZVFAui35E7z9+N4Szq0v&#10;z1UaKSHQU7VVltpKkb7u9DN2KOb8f7y2gj9/+Ql/ffoNf/3+E34/fI7nK7NIp7/34L11v30NkTxf&#10;OWTXW1pgyfGIgNZSnAFpkSx90q+c+DfuWZ3mtbigPCOKn5uBBor8QX01Rlp0Ksy+ODkGIQT5CD9P&#10;1JXmobO5Fm2y2dPRjLJ8jfLZJ775l+rEc+vqOeoC3gdHG9ygxrhucQqu1LA+1B0JIV6I431rolaY&#10;6WxAoJMtofQGBhvKsTNhVH3DD8yTyAwLQZUmE09XNqDX1aNBR0jt7sKYaQgvnu7it19os+akTkwA&#10;3AlxoUFeaG+uRlFuKqyo6y0uHIeb0120N1ShTadFMjWRqxSjo8YIcnfmfXejv2nDDwfrBLQSFSVm&#10;T7/lQM3vbncLwd5uKiXDkv7Rh2Nia3acGp2aJpaaippddsVVmLva1f4WV8+eQVNtE4qLtOgdGsfK&#10;4+e0AwdY2NiCnvMuPDIS4eH00xERqKnU4sPhC2zPT2CGeqiY7ykwn+HzEOPVBVhqrcYc4c2ky0cd&#10;OSPOk/eNUG8iZ3QWp8OZGsby2P8g0M1WRR8eEq5/PlwnBA+gW5dHnxqB2pw4BfMTfIY7Qz3IFo3J&#10;Zx3hbI3e0iSUx/ogydeevHSXY/U72N2mzrpnCdubF/DwgRQVvQN/jsmoMD+sL4ziN+qK//5wgL/k&#10;4Gf9uTOH9co81PBZ9sSHYJPndkg2OSDoFoc9wsNrJ3GWOvrsV5/h/Nef4cyRf+DUvz+Dj4M1DNpM&#10;tBakYIRQ2FeRg4K4YFVrrLuhGLNDbSpXfaCpAqkcK/GE3O0pI77fWcRoex10eamqO5nMuWj6gSnq&#10;yJWRbgw0aDHd2YTF/g5V/G6NWiA3Nhyud27C9spF6oXvOM6Pwfm2NaS+WgW1Tyv1k6S5SPFJI7V9&#10;KbWr1NOaHe7ADy+3yBTPVJSlqa2Sz6lJ6ZPtCWpvXSGivahHba/A1fos3K3PwOnKMTy4+DVsz/wb&#10;d898iUfWp/mcjsHu/Fd4cPlrPkNbNOdGISf8Eay++wKW3/4L9y5xXtyyRHKgBwyE9taSTDQWpqsq&#10;/msm8pOhDnkcG0PUTa+p6UTXDbdVYbBFi8qceOrXEFVLTbRquIe9Kto3YaglyGvIcnzeNufJg7ew&#10;YmrCh90J7Jm7FcyP6EtV2rW0hFSdgtprYGqp5teRqm6H/8P7akFQFjuWTN3oJPN01pUhOyEMscFe&#10;CtRbqcWEhZp5v6p5DxvLczA30qmgX8Ly06ICVQpsfnIkhslgkp/fQS2YFReKz65R0Fy8QENx4wbu&#10;37urit54ON2Huz2h1pET1JVCnIM+1OO+agfn9sAG0ZzoPnRC4SF+0NMQTxAcpDK5QIgU7bI88y0h&#10;/u8+lrJjLquogTQMsooaQdEk1ePDvZxUgS0pxFSdEw1NhCcB+6EC+oKkIHQR5HJiA/gzN/6PA6ID&#10;XJHHCzAPduKP33/EYHebWgV2ukcg5/tmxIQikYJXVnAvHfsSV6Xip/MdAl+a2kFsKktHcpgn/B7a&#10;qFz9hwR0aSMh/Ryl2mR1VowK9Qj3lByJWwrkZcc+0MUG9yU6wdsRPTyntnKN2nmXsHpZDBjjgPzj&#10;11d8mEMK5uW9ZDHAmZM3wPkWkgj2KSHuyghIoaqlcSOGetqwt0lQaWzAFQtLirnzCA2LwcLSFtZX&#10;t7CxvEoIjCIQXER2TiH6+kehyS2GZzCFRGcfJtZ3YDQv8pjFgHlKtZXxuiPX4oJHttdUUZVWbTGm&#10;h/tgGuhGcSFBhnCTnpGCSRr0kooK1DXqKXz60NNDZ9vXDX11GYwtBKl3T/AjJ9wgB+JAeyUHUisW&#10;h1vx27s9fNydR195JqqSQmn8UjFPCNvmpHy9NIo/DrfxYmkMnRyELXRY3VV5GG+vwqu1McJWP4Eh&#10;WwH99bPfqNwa2Y2VFi2aCD/et3gYqgpQrolGB/9upJVC0NTCiV6PZ8vD+OP9Fg7XTdiebMeQPg+9&#10;Og06tMmozAzHLI3B8mgXjx58fLqF2UED2qqK0F5TDKk+f4PO350w2N1UhT46UH11CTIpXMqyUwkM&#10;Gn4dhR46UGNLA0VFDXobddgyT+NgeQl7C3PqtaVKq8LINDFRNEhGbMyMYW/JjHFjG4wGHZJjA3Hf&#10;xoLOsRANlbnooLGvKcvBGMfqPp1oV1uDCtX2dHVQxfCkldmXsrP/heyc/wPnvjuiFhwc+AwF4q+c&#10;o7CnA7x/+ypu81WiJWpLMxXEawtSUZyVoBz6Izps6UnfVlcCXXk20uNCMNKtx/7qHObHBlTIm75a&#10;i/a6ajpRTzrQs/xMWUiQAnxf4dhXX+L4f76CheTqXqB4O36E0H+EsGRHuHdEaoxEOoQSoLMI2Q2o&#10;IbjXEgprCpJpoKNpTGox0dPI50rnfOoIQfEaHfp9GnUvlWKRxmcb6GbHn8nOyCMKp0iUZ8ZiqKUK&#10;L9anFRg3l2XyyEIjnekkP+MJx9Db/UV8/3QNr3aW8Ov75xjraYG/mwPuUMDUFiWiu75ALfhIWL/s&#10;Ov/2Zhebkz0KcJ/MjeGHvXVsTYxSKCVDExenqtNnabJgMPRgYHBMwVwXx31wUCiGjf24c/M6zpw8&#10;qnLZMnmOnTTA+toiuNPeBdCxLw034S+OwT/ebaC/sQBFyUEcY1l4vGJSQF9RkEQRsYU+zploQlFS&#10;YhSuXrWAm4cHekenCTubmFh7ipUn71Wl9cGJeaRpsnHx4iX4+vkjKzcPY2YzxqYmUFFBQ15bBV1x&#10;Ae2j5Ha6ojE/U7UiCaVNjfJwRDGNf3Z0IPrpjIbbajDV14yStCgVldTfVI5E3uva3AQVau9+9yrv&#10;SxGeE/IlvL44LQLV/J0U3Rng30uvZk1UgDqiaTdkQVRCU9Uuva21qjTdWc/3ba3jOChASXYapk2D&#10;mJsxY4rnHBufCA9PLwXvyWnpKKvQokZXp4qCjZjGCM8NyM0vRnZuIeE+gxDfAkNXP7SVsltfgpra&#10;ZjQ2dtA+1aOiuAKd+mYY6mpRVZALCXO2sbJEBOFjvL9XFfFyt7fDtXOnkBoZjO3ZMexSeL7YWFAV&#10;/mcGu5DOnxemxGKSNvYJBfifH/8G/Rd7e+jr7ER7ayv2+fWLZ08JH4746n/+gfMnvoHnQ3sVaeZH&#10;ENR39WBpn+Nu7YBALy3l9tHHw7RCoF7ehaOHL/599DguX7+Je85u6JuYw/LBawXz01K4bOslTBv8&#10;f77O7B5i6eA95vjztiEzegjF84Tbxa2nMC+tISoqGufOnKatPwtbWxu4EOYlbF9yy9cOP2F8+x0G&#10;V16gy7zHc3n+v23yvleH+bEcH/4+pP87fza+/RomqTi/dQgzQX5++xUGTWbcuX0PR748gsv0Kfds&#10;bHCL91XCeGVhub2uQqUohfH5V+Rp4P/IGT6uTgQ4f1UALyAkUuWtL+y8hr5/BoPz+xjgIbvyAvPS&#10;VUB25qVloPRHL63vQmwGgXfzBbZe/qQWQKalkv3IHDSl9TCYFtE+OANd+8DffdgJ8BEJGYhMzCL4&#10;zqnQ+jaCrRTCk0r3AvvdhHkpKDe/9UztzJum5jA+MYncnGyEhgRDV6NDF/2ZcXAEaZk5uGR5Fd+d&#10;PIVLBPoT3x6DxcXzsL1ni0c+Xmho16OX8NI1NABDX68q/NdUV49mgk09bb1U8b968Ryc79vC39NN&#10;FYkL9fcmyEoBN3sYu9owN2nieC1AXGw08gqL0NTeiTT6aAd3b4TEJGJoelE947xy2v6YFEQnZ9IW&#10;TGBiaRETi7OorK/CXQlTf+QCDx9vGIyDMJnneW69qGvtQVhMEkKjEtA9MKZCoXeeHOLg8C2WNrbh&#10;4x+AY8e+xukTR1FakIHne6uYmxig7YpFJMewRCym0a+V5WXi2d4WnvKYGBlAXmY6fZCLevbSK7ye&#10;88k8YUIn70dcTARyMpIRFR6ooF2KdNnRDgjIBxJ0ra9ehA0BvqwgG0vmcQRRezna3eH7OapceYF5&#10;x3u3kZ0Sp6I7JQw/lH+jKy9UO/Tu1JQSjv+Ir2F+tIv0xTv0oaszo+hsqlY1bu5ZW8CZNsff7YFK&#10;9XlA3fjI3oaweAP2tEvydSj/Tlqrhnm7qorQskMeSpv4fy3ppFCeAL3UUBKQl914AXkpiieHwEoo&#10;IVza0kkr4lD+v+zw58SFI5G6dpHj4nBvG+8OqHeeHeCP7w/x28sD9FSVqJx4T/rk9gINiqk3Ax1s&#10;4Ey4jqHwj/dzJYg4EqCC0N9QqlLMJLVMDtsrx5WOzaDQl0LN0sPeSL1cX6hRled9ne1QkByNLv5M&#10;5uMu7dbznVXaP398/a9/qPS5GPpUd+rNO9cl/c4Snk42CPR0QAxtfdAjKegcgACejxOhX/xEUsAj&#10;OBOgNaE+WB024JcXj/F+ex1G6kBDSTF2xseQm0hN2qHH9Eg/n0Etenismk1492QLe8tmLE8NEdq1&#10;SI0NRVZKFDRJ4fD1cECw70MUaeJUe2cBeB9H6eNviTNffY7z1Da3qP9jPR8gnlo6WVJZ7a7Cy5Zw&#10;FSRdaIIRFUAt5Hwf929eQ35StPI7foRcbztqWC8HDBJgk4Pc4XDjCu7duEkb5AlDtwkbT95g7cVb&#10;2lJp1bmJ+ZUNTE6bkZOTSzsag1Da7oGuDrynL1ga6SXMcc7evQE/m+tI9HRGKD8jn2MggbCVQvYI&#10;uH8djpan4Gh1VkUhW3z3JZnHBuV5SRgzNmNrYRiffn6ON4/nVS/0YqlsT+3bR4270d+ORUMjRqqL&#10;0ajhvQlwVosD3raXcOPUF3yvz3H9/DeICiEYU0PrtFmIETZwuw9faqvQQHeU8nOGqaGfb07hBbXE&#10;wYQBPy8O4SOhWx/ui3KeYw3/pzTQDfWJQSiN8YX7LYkE+RKWxz/H5WOfq8+xuXQMEYTgfLJURrAn&#10;1ox6fFw3Y4Gvwj4G3s+RtmpyViISqCX9eI1xZDNp+Su53dU5ku/uiyDOh3vSfpKaOdb/EaRF4/JQ&#10;p6pkP9ioxWxfG34+2Mbh2iLMPQbq9wpqvUDOH84rlwfkvGu4d+0i7lKzSsFJafs93tlInVGNOjKB&#10;HN2cG6bOOp5Tkerzbu5tQgHhWaIyPGyvwp7Pw/bCt7A5+7Vqy3f3wlFc+PIzPqeTZJxLqEgIQHGs&#10;D0KcrsP37kWO5xT8+f02ft2fQWqAm6pxduvst6pWhBRezqE+lkKK0bKA4sXnHkKtwq/DHzmgu6YQ&#10;L9cmVRG+mQE9Blu1nIs2agPKj69SU83jnhV5L1RFZOhL0tVGbhAZsjQlhCDPOTKsx8FcP/748akq&#10;Liwt1KW2UyvHyCjZoDYvRRW9lBpxDUVp1KThqNDEYNs8oPRbdW4yyjNiOQ/C1eJjLfV9Pe/TADXy&#10;ZC+1EXV/EzXy0mg3Xm3NojY/BW52kjZkhRCOI/lbk6EOU/zbz1JTUmBL537+/HlcvWKJ29ZWeGB7&#10;QwlZyXeO9ecNCH0ED3srWF88pnLWa0rzEEmQN+jrsL9J6FmbR2FGoqrGfeH4V6rFlvWlE7C5dg72&#10;Ny/j4R0rilJn5MQE8718KDY9adDcVUXDIqnImBfHn7vD8/41BPBGZUf7QZefiLRwLxpbGiaCtQBC&#10;eXYCRZ4GB/zMtblJJMeEw1FCuh7YwpsGMUl2kyIC1M6/7DJZ8FwkpFTCnWRlNCtWeo/SObvegesd&#10;C1WtMonfC9SrkHk7K7XjLpAuu/H/F0LvSlB7ePuS+juBfQF/AXrJuddyIu/O9OP3tzsqrF4WBCRE&#10;J4zn3VyYhKmOSuiLkjgQ0v4ewI2VvG86QkQ3jZQLrK2tKYZ9MTQyjWnzMgYHCAgNjQiQHa6AQMwv&#10;rGHv4BDNBiM8g8KRW1VPQUnhukUhNbeE/ukpTPQaEMjnEuxiC08xiDSO5ZnJaK4qRVpiDDQpCfD3&#10;o8PKSUOrFMjJ0qC9jSBKkGluIKSVFqBdV0Eo6MDLvRUCmh4V2fHI47MpTA0jaGfj6eKwqjYprTKq&#10;ee3VSSFoyIjBaGMJdghlz+aG8JJQP9VBICbIayW9gbDVoc3AfH8jtqZ5b3g/rM99g+unjyDe3xW6&#10;7ER0VuYjlY5YQmBkV3+YID9rbMD6eAderJnwbGmIYNaByY4ymA3l6OLkHaiXIjMpaC9PxsJAkwLB&#10;Yv7/xlS/qvRo7tOrQjjSOi2ORqo0KwkD7fUY6Wym8/NBqI+7qrMQG0rwighCTVEOgb6OgD6Hw+0t&#10;jFDctVZxMvX14dPHDzQ+nRS7UlTvEWG5A1vzNAAvdlTrCem/f1WKpYR4Eu71mBhoJWzHY2a0D8U5&#10;qQgN8EY533+wpx1r81OoLcuHzfXLuHzm2P9biO/sMYrs08cI9CdU0bvTnEcXT30DaxpVaTsjvefT&#10;Y0MojHKQlx6jjljOI8ltT4oKRHN1IWpLslCam0TnXK9a+vXxOa/NTKDnfysYL02NoVvfRECPRnx4&#10;OOzoJL/6h0QHfIFT3/xH9eiXInzS4u+hvSyQuSLcX8IObZVgkO4EEiq1aOpCZ12xqpheRWe0z2e+&#10;Od3PuRUEWzpEqaYuKTQ58SGqumdymI/6ua+zLQ2XpEakoUWbgwNC+87sEA2RDnX8mRTSW6boeMqf&#10;HyyP4/tn6/jz9+/xxy9v6EzXVQsmZ9trFHDXkBblreayLApJi5O5forzuiK16rw83IX/vn6C398d&#10;oqOmmiIkFd2d3Rgfm8bA0Cjn2QSW13ewTDGQm5WDFweP4XDPBudOfo3zJ48gkaKor0OH5OgAVSsg&#10;OcydRrod7zZNHN9GNBfHQV+axGvu4mfsYGG8E5ODevz+4zNMDLbDmU4sJMgX16yuIIT3eYgCfWJ5&#10;hzBDCCG4tBrHCSojaGxuxU3rm7CxsUVRcSm2dghrQ0OEkywUZGp4vwm/hNkgNyc0F2Wjt7oExXGh&#10;KkJKVn6rpHbCWI+6fz31pejSFaO1IgelqZGI8XNRq8qy4i0FXjxoEya66lTV1edrvP6xTgqeJQJv&#10;g2rRMtJeoxyLrM5L+z83ilZvx7tq8TUvMRKjXRQ2MybUEBySojgOtTzfzXUsLi0hKoYAQSHV2m5A&#10;k74FldW10NU3olnfivHJadWubnv3AMOmcbR3dKHd0Mu/7VK79bW6JgwPj6O7y4gB4zCW5xfRL2HL&#10;ibGoLpTImUJEBwcgMyFW7cD//PE9GsqKcMfyIgooAs3GDp57PfbmxvB2Zxm9FJ5SzGqyW49lUx+m&#10;e9t4nZv4REG+MW9GZwsdtrEXbw5f4OXTA6Tzc04d/RKnj/6bQvkewkMC4OHxCFn5hVjae4rZvVfo&#10;X9xD9+wOBqXXu+TEr+7h9OWrOEpQtODzc/UNRPfYDGYJmTM7rzCz/wbjW68UzA8uPcb4+lMs7L/F&#10;xosfoOezl2N8aVeFi0/Pr6jPkxS3a5YWsLt3D04P3RAen4KpjadYP/xNgbpU1DcSnHvn9mHee///&#10;h/j/PWYOpBgeYZ4QLzA/uStF/A4xs/FM1YfQpOXg/OlzuGVNMLp3V1Vrlx1WWfwTYW4n7aAo4Jqr&#10;ihXQh/l7qcJvD52dEU6wNEnO/+y2ihiQPvMC891Tmwrmx5Y5tleeYZGfKbvulS39CI7LUsXvlnjt&#10;67z2Bd4XyZ3X8ncSgt89uoRSnQElulZCfCaCImkbWvtU7vw0IV7C7wXse02zqO/oVzA/vrDF+bSs&#10;YH5l+wBLK2vIzS9AUFAwYqNjUVfXiL7+YRh6jQiOkPx5C1y+fBknjh/H2VOn/k5joM+toT2sbW6A&#10;Tt+MAdMIpqanMTIwiBptBfoMHQgPDqIGslEQLwDv7uxAaHXGIxdHAqkT6irLVai9pCJINfvQ8AiU&#10;VdOnT88jNi0bNg+c4RkQhmHzEurajYhKylK79bObO5jf2sL4/AxqGmrhIJsmBN/g8FAUlJWjc2AE&#10;xZW1KKtpQFF5Dfzp7z19g1BQWoXWzj7MLq0gKU2DK5YEp1PH8eD+HdRqi9DdWqe6vdQSnMPpb5Ki&#10;w+h70lWovXSCWOLnjY8Moo+gkxAThXt89vZ2tiqtMjUpDubJUaQnxcP+rg0unD6OE99+hTMnvsY9&#10;GyuVf3/7+hUF8gLwdVXl6DW0oDg3E84P7imgF4iX3VarywSBG1fhYHsLFudPwc7GWu3eexH4pQCe&#10;hFU78++dCP6hBPoGbaEqaBsXFgA3+zsK5B/cvqbqK4X7uBGs7qr2xwGEb2klLBFasrg4ZWyHNjdV&#10;7eYLCDvcvKJ26VMI88VpMYgkqEjovYC+7NJL/r20vTPUFCOC8Bzs7gCpgF9J2Aj1cFKVvOODvKHh&#10;fVs0DeJgZRFr5nEsmAawOTmCSUMzkqToLjXWaH05/nr/FCZdKXzvWcOXwrqQvquRvjCdGsCH+rGe&#10;X79cGVe1Y9oJcSHU0YmE0wJCgSftsVScL0gIV0dZWixKUmPVrmYbwbBYk4gh2ttZkxFeLvbUBl+p&#10;hfWeFq1KlXOgT9KVZ2CUtn1X2gQPd/Ba/m6pHPBAFhcuwPXGZeqvKOiyEhAl4Mh7EO3BefzQAY2Z&#10;qTC36TFOXVDIZ9+rr+e1jqGPmrQ0I0mF/Jfx9eX2Mn5++xRLk/0wtumUb5vkZ7XR1+SlRVETeOK8&#10;FPI98gXOf/1vHP/X3wXGPO9aE8C+g+2ZI4iili+O8IIhPx6J3g54eOPS391pqNctzx6H230bas42&#10;BT4evJeu1A5J/g8J84VqY8pHnr+7O25Y2yArtxwLO8+x+fojVp8fYvXguYow3ds/wNOnz2EwdKoC&#10;n7GcS9P9XdSAvC++7nCir7Cl1nK2PA+7CyfQxGdenhCK2vQoNGTHIdjJRkVVnPnPP6kXLbE+M4yd&#10;tWnyxTC2lkz4REj77d0uRtu0vKfhaMqJx3hjBSaatGig3cwK9EQcoa81N5YgbwGLrz/D0c8+g+XJ&#10;r5CVEITi7GgYDdX4+cNj/PDhJbrbapDE8RLO+xdBXVVIfhhur1R1tWbayjFZmQ1jZiyyXO8iln47&#10;/N41hPKZB/C9nS1P4PaZr2Bn8R2unfx7wcCCQG939ZTiGWmB6Gp9EXnUvhN6rdpc2ySELo92Uk/3&#10;Ii3Ml3xwA37UKCP6SkK5WUXTFiaGq115WdxyuW1JDeCixmU0f1bCsTrYVIkpQvnWeD/WOC6fUyf/&#10;+GRPRawcbq3h+/0tPFuZpz82cExFw+n2VRU9c5VaVuaazMlcwmohtYkwnOw6G6hXZFPHUJ2PMA97&#10;3LM4ieu8Z3JYnfgSVsf/DeuTXxLuT6qW5XaXj+HR7YvICHFDjzYdS73VGKzWoCU7As/Nnfhhawp1&#10;BGkZQ/I8JcWkPDkSfTVFMPFa9SUZyIsNVpEinhxr0vowytsJ5bz/6xM96h7V5Cep1IFoX2c0Ue9K&#10;znwaNaYUR28qTIW+mNq1VIOZ3nqYu2ox3FyClpJU1a7wjx+e4r/fP8bCcDvmhzrw4wv6xtZqRJNz&#10;BOSLeP3GxlJU53DMUFv28vqlhloFQb6tMldp47qidAJ9AMK8nGjLfFUrdtF12qw4dYjWk0NH4JfN&#10;F5n33o631eLBLLnjs/nFRbg/cseFixdx+swZnD93GtaWF+D3yAGRnFgSIpSfFERDmEtQ9kWg7NjF&#10;hkJLQFklUD/ZWsbuygyigrxwi6LdhQPwuvRUlD59hDaprCw78d4EBF9HGwS62sFHFgoICRlRvmgt&#10;16hcD9nRlvD0KE76OH8XdUgeeqyfM3weELCdbVS4RjnBbIwTVXad67XFiA8LQiqdRHSAl1qR9XWy&#10;VRVLpXCKjcUpDqgjqu3AvWunkR0XgI7qHAq+MAXsckjxOtmJ9yTI375wVBW9SKLhlfwIBfn8nRwS&#10;ji/nJDvyhZyk9fmJKjS/NidWgb3s2ksBvWF9GXJj/LHY36xC1P94v4/fn61y8pSjuTwbuZJ35e0O&#10;F8k1umeL2NhYmM2L+P7j75iZofOvqUegjy8ePrBHXnYOdikqt3afw7y0TZGXjsLKBui7h9DcNYSJ&#10;uRWMTZmxvDSDhIgAtarkTmcieV2VuRoY25vp7EvosGMJGD7IITzX1xZSjOeiiY6jhYCQkxCher1q&#10;s5N5X2JVX9WCpEhVEVYT7Y8STSg6q2VnMBvDOk7CwkRkB7ki1p1i3/UO8vnc+nlPx3l9K4SqN6vj&#10;OJgbRGaoJ2J9HAneBVg1teLt9hQ+HCygJjsWNheOcZKeho6G0USjI6vI6QR6HSe69MJu12ow2FyM&#10;73fM+H57Gn212dCmh0CbFoT+Gg1Gm3Jhqs/B1kgzfnu1SjAcUbuPI62V2J0ZwF+/vcb7Z5uqJaEU&#10;UOtprFRtZaT4YF5yNOpKc1UYuuzSSzEeI4XQcBdhe2YKBxvL/Fkx9IT5MaORP6NQN5lQR7EV4OmB&#10;Fl0Vpka6sSiVPWeHCdSPCOfn+b0Rv/34Eh0NpUgndI30tqCOQuvubSt4UMxIyKEmKQZWFudw8+pF&#10;3OJx76YlvF0d1NdSY+JLArW00pMdctmtl2r3Z/kq3wtgS3/+AAqTQC9njqMY1JXnopWioq2uXH1d&#10;WZSh+vhLj+D48ECM0rguToxAV1YAU48Bb5/s49cfPvL4AaN9Rvi4usPG6jpuUPQe/eJzQo3k8dNJ&#10;nPmWc/mcimqQmhc3L5+C1KuQxShZWVX1EyL9EOrliEw6pvoSDY11GII8HsD34V043rZQv5OVWFk9&#10;dCGE37x0nGPzBsdUoFoYGO1qUO0Ml0a71EKMtKqUIoqSz/RkdRI/vd7Fx1fbODxYwQwhXxYRpA2d&#10;DY2+LNRVZEZRjEkBPl/oy1JxsNCPN7uzWKQhfbu7hD8+/YhewpuL80N09Q5genYRpnEzunuH0NRs&#10;wPraFqq1WjzeWoUvRaFEJFhy/pfkJaCjuQwZtD1OdKCGmgy8WDFiqDELRl06ylL8MTdQx8+axuGu&#10;GfPjXTD1cRx+fIbNpXE4UPBJ+xzrW9aI4NzuM01SxO9jnkLETEBrH5jE0NQCwbddpdHcuH4DGZpM&#10;NDY2Iy0tDV60xZrEOAy0t2B+pJ/3vAIdBKw3mwsqhNOZzlp6qEqO4SbH3MsNzv/RbjqKMuUopG6B&#10;1AqRXaAZYzNyYgLo5E/Ci3auNj8B3Y3F2FkYwADFia4oWdUWkaKhWVGBqv+ytKbxvE/7/PA+Wipy&#10;VZicHLMD7Zgb6iRoR6OsIAevXz3HR46jx08IsXMLWFnbUJXs8wuLYRwYwtrGFvYPnuLNu+/VMTs/&#10;j2cvXvB3/WhobiaILWNtdRmPd3dw+PwpPv36Iz799D3nXCfhMgkZceHKrs+O9PFeNKKKon92pAfP&#10;1ufoj6LQRhBo1+bD3KvHu50lfDok6Pa1YKC5krZmEY/nRik0FvAXx8He4hRiCCUNlWV4sr2Bv/74&#10;lZ/1Xi0IS4eLcxxPtwjU0pc7LjIcMVFRmJxfwuzOU/TNbmBs8xlmH8uO0EsYRqZw5MQpfHfmLM5c&#10;skBaUTmmNw8wu/sC5t1DAvUb1UteVbNf2EWXFHxbPVBt2mrbBwiyfaghqJpXdvDk5SHuERrv3LLC&#10;XZsbcHZxhiPnZGaxFruvfyTM/8T3e8vPf4GhpQMYJlcxuf0a07vSp/49z+nD/+8w8+dScV/a1cnX&#10;Zn49s/4U80s70JbrYH3NGudOnyZonYM9gUvaihXTPkYQkO5TxEnBTUm5Kc7+exFSdqil93qKJg9b&#10;T95hdusVhud3MTC3C/3QAhqNsypvXmC+vnMcg+Yt9TdzvHYpghedXgzT4i5Wn37kvTzE4NwWRvi9&#10;7MxnlzeioXMEcZpCpOaWKeiV4ndSBG9u40BVr28wDMDQP4GWHpPKGx+YXMTAxDxMs8uYXd3CFJ9R&#10;XZMeuXlFCAkJQ0qqBpqsXDR39qCV9i2c8y+TPvSG9XWcPXMKFy9eUPUJouNjUVZZgdr6Oo7FJszO&#10;zhJop9DS1Iz6mlpCuidcHOzh8dAZ3u4C845qYUOq2IcG+BFotQoafOkPfL294eMXgMp6PbafvUbX&#10;8AQ0BWW4bH0HoTHJMNGnD0zOwby6zXuzi6nFZdQ2NiIkNAS3aCMcCMS+Ab6IS0mCrlmvDhN9elOr&#10;AcXl1bz3OfALCOLYcFX1J06f5bijTnPms4mi9omNCEUC54mEZo9y7mSlxKoq4dH8nZ+3h2qnOTxo&#10;xKx5AnMzk+jtNsCL1+Ls9IDwY4vbN67zfUKQSMi3OH8WX3/5PyoPXgqwhQd6w/n+HdjetIImOR5j&#10;pn4kxceo92zXNxLoc1Qk522rK7C+cgG3rC6rGkZ/f034IKzJ/0unHL2O8FNZotpNRgX5qfSuiAAf&#10;+i8t6iuKUF1EH0/N4k9b/IjQHur9EK73bsLTwRZONlaw5TyVnXpJ08yOl110PwX8kg4U4OYAS4LD&#10;bYuzqoBeQUoMksL81f9LjSYXW2tVc0UTHaL+XnrG6woJxIYmla8tIC0FQDW8j/UlohNqVW9nfUUB&#10;fU4aorxcCBKW0AQ+wod1M54T+ALsbxKaLyGEfjGBYl9LOCwkLARQU8ZQO3YKlNUXQUebW66JpAa2&#10;R5DbPfgRHuvzU1VHkhpq2Tg/d2VzVU5sThK6CFeGhnLauzQ8ol62pt8MIxDEUmeFBzxUaV1jxibM&#10;mTqwOtmDTx8OVDSkMzWI3UX62JuX+XoCD635LC6dUkW/rh3/CicJ2pYE72TO+ZHaCix1deBgfoog&#10;UYLxzhZM9bYRPgj01NiSstDbUIEX6zMoom9OIlg0lGehnsfKdB82Zvox0dOE23x/AfizX/0TZ776&#10;By598zkyCD9h1KFOFsegzwzHsDaNMB8DXWoo7hM2H5EHHHkvb1w6yff1w+6cSYGTFImTGlW1WdTT&#10;8UEI4H2KIyj7ebjjGu3WfUc3DFAnb7/7iO237/D0+w/Y3DvA1jb9x6tXODg4QEJ8PMeuHbyc7FGV&#10;nYY6Prss2n1XqT909TySeF0HU/1YHWrHbHcd5nkfTYTrNm0epHPC/RuXVaelj4e7ePt8A+sLw3h7&#10;QC3x03P89dMLvF+fwijhaqu/BX3U8nrqET01dcRDW4Q/tIEbr8Hy23/C8sQXHDsa/PXnO7w7XMP0&#10;SCtWeM921ibw88enePV0HSPUPnrCmnQHMupLMNBUhAFq7La8WGjJKQV83poAVwSRQYIdqRGC3RHp&#10;dhcPb5xXjGJ7+Tuc+fIzXPj6n7h+6gguHf0fXDn2xd/p0KG+SAv2Iltl4xdqqP9+/4R+8AesEOgD&#10;JIyesP6cWuXV6hQk5Lw0JQrJhFzZVIvxeYjW0iz8dLCm+snri7P4cx9UZyZiiFBvpNac6tRTWxiw&#10;Pz+N/74/5L35gL9+/p4+mH783XNqBYNaTLt18SQsT32DGxyPbnY3kRDqQx3NeZ6XghBq2HvXzv3N&#10;aDz/i9/8E7fPf4s7HMM3zx2F5Xf/gsO1M1joa8R4qxYpZDKJctaEPlKdwfS5MVgyaDFakY4S8khV&#10;pA8aOAfTeR0J5L+2kkyUJIZDX5gOU7MWK9SQr1ameF2rCuolDVvmoS4/BTH+Ui/IEg9uXkJisCd1&#10;ZTwapcA2z/UJx+dEWy2a+LdSk2Lf3I9fX6xhg/MvJ9KXmixVtSt8sz1DTTiHd/tL+PBsXUVhJ4V5&#10;o6E4TRUKlM5swrNSYF0YRxPpjShfRxQkkl/5rL0cbiI20E3VOJDaGpKSLbv87VXU+JU5aKTGLk6P&#10;VBvT+opMlRqwvzhCLR6lOj9JBOxnsoti7+ikjpu3bXDvri3cXBxohG8RCHyQnxKOCorE1ak+Cu8e&#10;1bpMCqXlpydgcqATTzaX+GogGEh4vg2yk0LhaGuJM4T5q+e+gT0HuOQfSCuEIAK8hHh4SV47TyCX&#10;QrOQFyP55gJ58iq55gLNEuIur7L7HUIjKDt3B9LuYHESrbXlhJlEBSmStyPh0gHuTnhoewN3rpzl&#10;Q7mCABXW78afXYWd1VncunQMtldPIZYGUUsIKNdEqAUEgXjZeRdgl6J2UrVedt7lXMIf2ake2rLL&#10;XpYargBeFhzknJqLUwibs3yQzervJSxIdvmlqJ787Ec+8CezA5gx1GKkvhhdNLhS6CCRhtv66mVc&#10;tbwEdwqFuroGzM2vqnZLmxuPVeG7W9etKSLc0cTfTU7NY/fgEJsE+tSMfGTll8LQM4hu4wghpR+N&#10;DY1Ymp1CUUYiMmJDCEy34Ov6AE2E+P3VJUzQkceEBlGY0HnS0HY0lRNkO3gfx1RBjN66UmgzCAEE&#10;UAn9OpgfR3l6HIoJvdIfNTPKi0YxGs35sZhoKsBMSzGGqjRI8rZDip8DqpKDMU5DNEWYfzU/SJA+&#10;xMenqyiK9VcTr6c6i0azHjNSeZIQsTFKkZIQrFbeXAgmUY8e8O+8kRPhTyMejMJ4jomEABr4RBqN&#10;Soy1laO/LhfdlRq08WcN2ZHQacIw1VqC10tD+PR6i8b2GX4+3FILA3M00Otj3dgi6OQlhNFR+6CF&#10;ol8THawctvSJfbw2j18/8DzfPKeBncfM+AgM+ibUVpSisqQY0g2gsrgUve0GjBFMlsyzNMYz0BYV&#10;UTiFY44OoY1QK8XknDl+3B7cxNb8CHaXRgnNjdBy4lfka2BoroH3I2cViih1Je5S6JwkMN+yIjh4&#10;PkR1cTZGulvUblhUkDfF9HVcOXucYP0PVXvi2Ff/gxNf/0sVwHGRnBsPJ1VYRtJKgih2wgMo1oK8&#10;OOc4oX3d4EqH5HTPGrevST68tSr610sHvT47hiEa4OVpE7aX5nj9y1g1m9HZ2KCA19imhxROtDx/&#10;Qi0qnPha2ud9oVJmzn77b1ic/Bp3LM9SPFFQujvAgaLK/qYFhdVVtZrtbGtFEWaPeD7HQD5PT85x&#10;t/s3Ee77kPOS85AiSH5+7/pF+LjcU90IJujMjK3V6KF4EcHQLF0QxowwtdairaoABxRNO3Q4K1MD&#10;mKUhHunQYbpPT2OXpNoGunDOShRP6KO7dNxRHFtG/PkrQWJQjwM+h//+eIhF8zhF8EPoDd0YmZrB&#10;oGkK+tYuJCZpUFNVg6Eug8oHTyLEBns6wI/OsoDzfmmqm89Rh9igh6jkeDO1FqNKE4LylADaMVuK&#10;n0o6xg7MDOkpRumQCc2/vD/AKzrA+9J+h+LV+vYtBEdGobS2HnpZQOjhGBsxwzixiIn5DWTm5uPY&#10;0WMEjZvw8fZFEAW7J+e8m5MTtIV52F6cxeHuBuqKc2nE4yk48pHK+2t95qiyoebeZvxMRy3RD3LI&#10;6nKUL+GDY1EKEsrXtbmJSArxUKGe9tfP4QGFQEasHx1NKYI87BDsIbtWDxDgchcxFKR6OkBDZQF8&#10;HeS+OqCNglParMwZ27A5YcT3e8vob61HS00FzKNDeP7kAB++/x6//foLfvvlV0xPTqKstASL8wv4&#10;/t1bfP/+HVYJ7W9fH2JleQEf6Pj39zbQb+yi+NqGaagXvQY9pkxGFeH158/v8Gx7GZUFGUjlfJXO&#10;KPtLZhzurFDopyGc476EtmmopRajEoFC5zojLfgI8rJbtjU9gK6aYjxbncanj4cEehN+489fbsyo&#10;IoqmzmaK4F7OgQn89esH/u4lNDGhuPjdEZz75iv4Oj9AMue3AFtrmwHjtMv95iUsP3mLhb2XWH38&#10;ErqWDnx9/DhOnjuLC5aWaOgdhHnnGWb4e7OE2RPkBeZnn3xUre1ahmdR1TGkYN5gmkNupR6FNa0Y&#10;nFqEaWIaNreuKwCSBT+p/u/qSZ+rrcMybf7C49eYe/xWtbYbWNjB8PJjDC7tY1JC6HfeYnb//d/Q&#10;Lrvw22/4M342fze99Vr9bIZfz64/w8r6AboMRty0uoXj336LE8e+UQsI/7dzmhQThlB/T1WZXMKl&#10;BeRlV1pg3snBQfVOlwJ0O69+4X14h/7ZXei6CQKmJZ7jR1XNvr5rAt2jyxTcGzBvvkBhbYdqT2ec&#10;Xlf58gL0g3PbaOybxMj8DuIyyxAQmYzYtHzMrD3G48OPCtqbOocI7vTzLz+q3HnpM69gnl8L4BvH&#10;Zbd+GvrufrT3DaK2oQWVVXXIyMhFVGQsAoLCoNO3Y9A8g1p9C6p1OhQVFsD+vh1OnDgOiysWuG1z&#10;W3VgGDaNYIYgPzQ0hOamJjTWN6CipIRwG4rQQH/YEvydHe7D/aGTCqnX18muWhT09Tr6i0aEBgUg&#10;hL7C7ZEnsgpK0dYnofvjPM85hCek46LVTWh5fotbkj+/iTm+dg6ZEEq7kKGhZvElLNvfQ1hECP16&#10;Nqr4vvW0x6tbm+gfGkFKmgYZmTmIi0uAs7Mzrl21xNFvjuCu7W2U8XwSBdpDg1Udi8aqMhRnpSM3&#10;NQG1ZUUE7Sz1/p4Ed119LQyd7RgbN6GTr8VF+cjNyVTn7+7irA47m1uE8msI49gfH+iFqa+Tfqkc&#10;0SEB1CIP6fPGsLI4hxL+rywG5GRq0MzzTYiOwO3rljh7/Kiqx+JJSPel/ROfJ/n1rg531dc5qfEK&#10;5iXsXoBeoiq1hdJppB/vnu1haWJYLeI5372pai1JsWRpj6yJDUMKgdv64ilcOX0MNy+f4c8d4O/m&#10;qKIx4wjn2hzCgaczfdV//t/2dlH+HgrkpRXytbPfqYhSKcycTA0QR18redr68jwF9qILUnlos5IJ&#10;+ZlqZzqdP5fq+snBPkikn43zcVYhzDnUUNJL/jYBxMHyNDQhAg8u8BO7S+0qMO9y44JKsxTgEkDN&#10;oHCXiM8gQp9U0JZQ53L6vH5CeyZ9j5+jrYJcb6c7SI7wU0V9ZecyTTrF8DOjAtzgx/dOJ+RN0ufU&#10;FCfTJ0RAV5CMg9khdBKyna6ehc0p+mn6B/vLp6itqC8JzRJyLJX2LxK4z/3PZ7D48nN4Wl9FaXQ4&#10;pml7dQWZtKc6TFIfGBu16Kwpoj9NpA8dp/9ZVBGxEnWXTW0WR6BsIqS+3ZvDdG8T7K6ew6l/fUao&#10;/Idq9yX1A4rjgqAJdoPdxa8JopZI8blH4A1HAvWihEw/umcFlzuWsCXISTekrel+1BemwunWJep9&#10;V+hyYlEYF6j6excRMqVehZ+PD0LDI5GUlYP1589x+POP+PDpVzw7pI0/eIxXr57j519+hGlkkGPN&#10;BR6cs573bZEWGojB+irUZ6fy+dxBBvXQOK+1PjcFTQWpMHc3qsV/WaiW3WM73rOcpAgsjPfhkFC2&#10;vyxRgmOq0O6n19v4njA/XJWHkep8TFNrTlBLTzSWw1CUhkjXu7A9/w1sL36LB9fPquLdb/fn8Mvh&#10;Jt4dLBJgEzlHc/Hh9R7+/PQBH1/vYHq4HQNtBGTCvKEqA/qCeNSmhSKDcJod5qn61wdz/ESQP7q0&#10;mQTUNFRnRKuq9Y/ukmssz8Dy+H9w5bt/8/VL+DncRn99GdoI49Krvy43mbBej/d7S/j97QF+fbWj&#10;isHJ7vRifxtM1GFT/L2RDCBFrKUTlTY9RtXGeknW+vnpJt5szPNvmlQf83bOl7ayXJh7Wqg/WmHu&#10;a1fH+/11Qv1zPF+bwcJwF56uTGNjsl+FjQvUSxSMRM2E8WtZoLpL3S8R3Oe++VylZ0rPd7kW4UJ7&#10;q/Owu3IaXvetUcnxsUldY2qvRgf5SRixsSABTXnxKI72QTGh3sS5YEgORT71Tnt2PLaphd5RO/71&#10;8QVmu5tQHB+KkqRw1GQlqJx5WcCQ5y4F6nao4zcn+jjPnXCX8yeSerW9Mg/zA21YNXVxnCSrhQBJ&#10;G67kfZH8+w2TgeNhBeNthHO+93BjGTbJG++2Z1W4/rPVcYx16dRGqBRef7UxhV+ereDTm00MNhai&#10;U5vB89CgPC0cJSmhyIr2Jdj7oDo3ThXckxbCVZwDsllVV5SM4TatSikt4d+XUZvWchxJUcbnK2Mq&#10;/XmGX2szoxHy6D4+86WItHvgBA9vP6RnUryNj2N0uB+ebjSYBHAJp9HmJUFPgW3qbkZPc5UC5+zE&#10;KFQXEtQoxCQf2Y+Q4ecmefIu8OIAtDz3NWwIz/cJ8w7XCfQUyxKOFEujGOB4W4G97H6n8QKknZtU&#10;gq/jSYvRC6GolqrwxUmhKCL4SXuI3LhgrE1SUB5sIiUqVK3u6ikqu5p0qCuR3n32atVWDlnJlQJ8&#10;D25dUfm6ET5OCKFwlYIUNy8exV0xwhHef++WF6WoRQNpNydQL7vxsgsvu+2ywy7h9bISJuH1cr4S&#10;OSCHRAx01+SqHHqDNosTowIvV8cw3lGFPl0+mguTkcUHkxrgipq0KE5EDQE7FzHhgXB6cA+JCdEo&#10;Ly9FeVmlAva19X3Mzq7C9eEjXDp/HtFhYWinGOns6sezl+/w8vADHXs+YqLjUV1Vi67OPrToW5FD&#10;USC9mMty0mnkM1GanQxp+SGhqS+2t/BqbwdVhfnwpvMrzU9CbakGe0sm7M4O4sPuPAfausoHGWrS&#10;4vvdVXxPMV2TlYKylFi08m/7G/NQkxmOptxITDbn42CsGW8XupEbQucW5Izq5CAM1WRipa8OP+/O&#10;4tOTJU4oGkc6nrqcKL5vAZqK4pFLiGgsSMQSYWt3qlettEl+i93lk+jW5qCHRlKXHccJFEeDHo1i&#10;vm99fiwnYiDK+LW+KAE9Wg20ScHICHHFVEsZZjoqsdqvx4v5IfwqE2lxBF2VOYQSDRb6W2igqtFc&#10;ms0x4KCOaBoVU5cee2sL2F5bxMun+zB2d6BO5Q6Oo8dgQHFBAQoJWuYJgld3H6oqqjA9NoGD7R10&#10;t7UjnmI/mZPY3ckGl88cwUUao/LcBBX+0kXAP9yZR39bLeoIX821ZRSF3kjjXCnKTVcwL7sVdzg2&#10;JcywnD9LigyGsb0Brw+2CLDzFDv5uHX1Eo5TtEmRvONHPleV78+fOIJrF0/g3g0LBfJB3i5ql17y&#10;5l0pVKQavuTY37xyVoXnS56d/Cw6xIdAX4tufQ3FQDhSKdwzE2MI7xHISKDh7mrDaJ8Bnc01BNNy&#10;tUBgee47VZxPju++/Azn+flnCPmXT3yNKxRLIqzuXb8Ee84vW6sLCupDfSjcCPByBHkSSPNTYagv&#10;RZ++iiItFhkSIu7vTrF2nc+gEb36SrRSOMhKbVlGvALGYdoWCY2rLUjHzHAntuZNWCXMr3LeD/Ea&#10;pL1Ht64U2uwESO/0i99SpBz9BxxvnsFAcyHePp7FaGcNnm1O4ePhDn748Iogkkbh34ephRWYF1ex&#10;sX2Ato5uJCUkENyTUUhgrCtOx7u9eaxMdiNFdvqrs2nXWpEe7a3GbX9DHkqTAxHnZ8/ze4CcGF/M&#10;0VmPdNbSBuVjY34YP73dg5Hga0vbExDkD2sCQ1xqGnJLtSipbUJQTDIik3OQXlCJ5s5BpGlycOL4&#10;SRVqH+hHQeflS7B6iGA/P2wszFIA7PMe1anCSDZXzsPrgY2KcPK8f4MGPRl78yN4Q7HVR2ciuVmy&#10;UpsaRqFJRy+1BCTMPoY2SsLvJFUpnfZOijF11OZSYGyglM4iJz4I0f4PVf9jKZwpTnze2IoWQr1W&#10;E6Mce2tZFox8jtJuRRZaRjhWe5tr0VRZip6OFkwQiHY31vDTh/f45eMHfCDEP3u8h0mTCf09XYSj&#10;IpgGjXhCiF9ZmMT2+ixqODei6Ny1JdmcUzq01pXBPNKNP388pL1aQSdFZUlmIhbGjNgwmzBB4bBo&#10;6kNDSQ487e+go7IIpakEglBv6ClcpC2htMc00BFLXYYSCmXpdStdDqTHram9Bg/vXKUw9aZoo68p&#10;y8QGwf/NzjKf+wr9ixeunjjG97ZFqSYFiRFhMHCu69u6EZtO2zRqVtXId5++RIm2Et98dwynzlFI&#10;3bRGz/QcgVt25HkomOex9wYjhOjh1SeE6kMML+5iYu0JWgemUVxnwMjcFiYWN5GcqsEtqysI5ZiP&#10;CQ9S4eJS/E6qty/uv8LY6j46xhZgnFmHcXZD5d8bxpcxvHSAyc2XCt7lmCa0T2y8+Pt7Kb73f6/8&#10;m/nN55hb3CbM9+PCmYv46osvcOXSOdjb3YbFhVOwpq1Jox3Iy0hFkJ+X6mriQ3jzdnNRu64SZl+p&#10;02Pz4C3WDj5g5eAj5vffo3VkCc0D8/yctzzXD4T4LZjXX6DLtKhgPbWgRoXby9fNxmm1K7/85Ht0&#10;mOahN04hPDkPLt6h0BRWqfB56TNvHJ1HdXM3WgjwAvHlde2qRV2BthFlujbVfUXfM0TgN6K+oxdF&#10;lXXQNRvQ2tGHwYFRlJVUITQ0ivOtAfpeI/+ui89Li7T0NLhS5F+8dAGX1HER7u5u6OrqwsDAAAYH&#10;BzHQ349hQn10ZCSyaDOSYqNx+cJZSIFg+7t3aL+z1IKvQLy2uBBFhGH5Gx9vbzx0ewRnd28ERcUh&#10;QUPRqTfQ5gxw7GTjmo0tCitrkVteheLaRlQ1tSIqLhG93V3ISE6Ek90dREaFQENfoON87zcNYobz&#10;v6e3F9XV1UhOSkKIjItHj3D7hjVOHT8GTUoiVpfmMNTXjYjgQLRLGtX0OCrysvDQzpY2nDasrlZV&#10;9/YnnKdoUlEtQN/TST1hQF9vNz+/E7pKLa8hBm5OjrhhaYkQX1++Ry6BJlHVq9CVFqn+9EHeXjDy&#10;/zZWltDdaUBwUAAC/f0QERqM7g49CrM1OH/qGL4iLN66dhn3bazhQagP8HRVVewDvd1VkTzpQKRJ&#10;iFI1lySawNBEv9RSrwrk6UrzVbi9FIK1s7YkzLvD00n0pAciA2jX+F5OtjdgTZiXgmuOdwi/Lva0&#10;0SFIiQhEpN8j6lIH6k0LXKC/kgXfM9/8izbvotKEAvPSGjkrlv4vmvqRfy95+ZKDnxsfgdL0eGTG&#10;UPinxyEmQCrfE8xd7alDqUMo6vUENk2wB5yvncG9C8cQRbiOpx6UHOrcSF/E09ZmUO/lUcQHudxR&#10;m1JyuNH+PrDi/1w5qQBFIlRlV/D/oEpyxUtpr+oK6SuoK5JptyUn1v7mJV7ndVUUuLEiE8VZ0fTP&#10;ubSVeWjnoStKwgg1Zxe1U4z7A7gQrD1uWSCWPiKe7x/sbIs4H1cV9m514j+QXvgXpd/2Pz+D5Vef&#10;w5E2IIw6Mcj1AcrS4qAJD6AW91WFwsZokz8SALtqCxAX6E6gNWGqj3OKWtfYVExQ6yb81yE9zAc2&#10;F47j7L8/g8354wTlKpj4+67ydJ7HPfjaXkCq/31UJvnD595l/s0RpbFtLf+OmJX0u0pqvsWhVtWB&#10;pTQ1Qm2KSY0q2WSTjRiX+3cgLSPrdLVw8/JEbEYaJpZm8fzdIX74/Sc8fX6AV4dP8f77Qzw92EV0&#10;eAjCfem342Pgce8O3+cOryuA8JaDSk0iqjKSeA5WfEZ26K4uVJBooA6R4mIN1CJS56uS2mV/aQy/&#10;vNrCnz+/UCD/dHYAjRkx8JGi3bzHUwT5n+hzDYUpaKeuzgrxRAZZppXAHR/wENKKcH9hEFvmXsI6&#10;dRW5KJLXNtLbiHcvJTrsAx6vT8JAVqjNo+7Nj0Njbgya82LVzrMmxB3alDDCe5TiI4n8lXDuaYJi&#10;pJcjbnMM5scKo5DfeB/v8/nLs6vMiENFWrTSvgZtnoJWXU6Sql4/3dkAd1vaMwKzM8eKF7XEwZwJ&#10;H/eXsUiAlfvRzL9f4L0QyFe95aeHVOG7d1sLeDxjIjPVYKyjDk+WJrBJbSb58FvmYXw4WFORHNN9&#10;ZBZdicoFj6Hek2co9Svsrl+E1fnvFMSf+vpz1dpZilj6cJwGuN5T1eadrC+p7hDSFUtaukmfelPH&#10;32HlbfTt0pmnjPekKj0cFeSLxuRgaIPdkSepz5x7DckRmG7h+Yz18ujDZLtOpZuEkQEf8H2lHZ1E&#10;HZh7mngtw/iRUC6bIn7qHOwwQcifH2xX7X1HqFvn+vSY4Ht0V1LLF6QpmJew/cH6MjIROYzn2Vqc&#10;oWoTHK5N4vXmtCrcXp0bi9fbZvXsB/Vl1Lb1+PRiBW/WTVgebMB8nw5GXZ565tlRPsjgIR0TOsmT&#10;wqVSR66Y1ykpOvPkJV1ePKqyY/h9JvqbSvB0aYT3xsivi6mFslFPdpYoVQXzxeVadBvpRBaXMTMz&#10;j7SkZFy9fAmPHB0QLBMoOAjJEeHweegEl3s2cKCxDvN9xAFKgxTB30UG8WeWhICjajf+psVx2F4/&#10;h/s3LqideacbF2lUrFAgIbm5SSgkmCcHPUICB/3/hdcLLEfykJ3wAKfbqiq8ALK5p07l0KdH+EHH&#10;wZqTEA6L09+p4j3SxqOHDlAqkgvMO9y6pkKt5LCRQg7XOGh5XhKGEOXvjDDvBzTSt1QYjPXZI8pg&#10;SM675MPIZBGIF5jPiw2giJcd4iAVVh9CcJD8eQF+lTfvcV9NWDlH6ScvORSy47xnNuLXZyt4uTJK&#10;MI3Fw5sX4c3ryYvkuUveAwd4Mp1JfEw4ZmemoKXQGBoisKzt4fHBGyQkZuHbY2dgY/sAQyOTmJtd&#10;Ujl8i5Nj2FqcUQXNcpJiadyLUV2Yg1ped0lmCgV6mar6XVuYQaCs5HPxQll2JsZ6ezDe14vshDh4&#10;8f5Iy7kSGs9hQy26dIWqknhrWYZKKyhLicK+eRRvN5d4TxJRnhqroLi+IJbXEo56HnXpwZhsysVj&#10;UyPm2opg1KZioEoDPaHdyIH2kRC1N25QwJ3D+1adHoZYH3uEP7JVUL452oqtSYNqDWgyVBEGz+PE&#10;f/5JYHHGWFedKtZRnRXFz01Cpzadk0dCXVJoYBJhqM7A87UR/Pp6Fc/WR7Bp7sQvL1ewO9OHN/zc&#10;91KVcnmU/5eN1xtT+I0w9+ndgdqxa6FRk/Y0xZoE1VrLRNAwc6wbRydRpCWYGLqxvEXBPU8hOmWG&#10;yWzG4tYW1vb2kVNYhOjYOIzxf1obm5AYE4EbNIZ3rC/gCse6Ncd6IsdwIA1FHA16EWEhNoRjOioQ&#10;NWU0pvWVyMskyIX6qw4MmcmxsOL4dLC1hp+7o6ruOmMy4g1hfnfZjKWpYZgJLuaRXjoyG5w48i8F&#10;81//6zOV137q6L8UrDvb3UCglwtfb6qiedcunODXt1QIvuzQy+FAwy07+skUJDWy69qkRW1pBlJi&#10;6LhpDB9xLkh/dBMdjJ4G7PBgFR9e7qA8L1VF30iEh+Qr2lw5pwSSAL3A/Jmv/361PHsM184fg/Wl&#10;k7hxmYBvfZH2gdflel/dg+ykcAXssoglQC8LgpkJYapfb2lWggq3EsgvzU6EjufnT4PuQXEzRAfx&#10;dH4cE4YG6HJTUBAnAixIPcd+GtkeGtPV8S70NRTA6dY53Lp4BIGut1XxzFjaksr8RN4/A+YIgvEp&#10;yegaNKnK4XMrm9gkzA+OjKtiOUGeHPfZSWilo9idG8Sfn16hjYIph+O3hA60q76YMKjH0kAHRVow&#10;xZEb6nJTVW/iSjrIlup8dDaX49nWDJ5uzyKbz/4BRWMGxW1oZDh6BocxOG5WYbZ943No759AXccA&#10;eoanERgchutW1oR/W3h7esOHh8dDN1SXlmJmlON7zozxXgPig/1UbqhUbZbidCEcZxIGJjlWkl+V&#10;GOKBDs6bN/x86QoQTkcvhUPzCOoS3hlMmyYhnnUUf+FSjMj1DlanupEVLwLYGQm0w1KsadXUiT5d&#10;MQYayiGFYeopItPpiEVwCthLzpn8XDoHSDvKNztLmO5twXhXE2Z5f/YXxlQbmo/Pt/ADjwM6+y3z&#10;EMb4DA38P2NTKZ18nopo6KrLhecDirUwnruuCG21xehpqcGnHyjIthZhaNBiasCgulKME+SLaIs6&#10;dKXobayEPwW87ZWz8KIoltorA81aFYXTzXM3clxIW1L5ureuhBBPgCHQyzVKFX/3u5a8N/4wNsvv&#10;qtX/Tnc1YpLiJFg6OjjeRSx9WiLnqrYgG4UEOH8/HxgM7Xj69IA2egchIVJ87BucOnsKroScqa09&#10;zB8cYmrnBSa3eOwcqhB7KYI3sfWKvydkS0G8pT10jS5A3z+p0i0E5iOiY//OxXa+r1qGRUXHKJiv&#10;J3ibt54Q4ldRZRiEftiMsfUDVYCvtmsMjUazgvXOiVW0m5YwQrgfW3umfjb/+D02Dn9VgD+2fEA7&#10;9hKv3/2GilIdvj1yjMcRXLW4ADde763rFrhx7RICvD0QFxmqogME6MMlDJrn5Wxvp+B23LykwuyX&#10;9t5i6eB7BfPzBHgpgNfcP4vu8fW/owB4jC7uqVz5qPQi1HYMqesemt9WMD+/9xrFDV2I0hTDYFpA&#10;W/8UodeE/vEFjJhX0DU0jYaOfhVuX1rbgnbjmMqfzyyuVgscNfpu1LX3KVAWYNa1dcHQO4wKbR00&#10;hOjUlExk5XA89Q1ianWD/z8ALYG4uLgYyclJcHFxwtmzp3Hi5HHcvWuLvLw8dHR0QPrMNzU1oa+n&#10;V+0ClhTmIykuBpfOn8EZ/u2FM6fgzvuRn0Vfp6tBk65aRS0kRkchKCAAEVExqG5oQW5JJSqb2tXi&#10;XaOhDx39JnhQX526dAVufoHQ9w3R50xhZHwK+zs7qo+/uxP9Yzjnak0Z2rrbsbbNezk/i/mFebXY&#10;0NnZCbt7drQRnnC0v6/y+euqtcjludRKUdvEOMJOCO17ISYH+tBcWa7a0Em6SCKvwdPTA7lFedR2&#10;c4R5A4z9RkxNTUDf1AA3Z2dEhYZyDFzFtUsX4ePujogAf9phV1WrYqiznfMgF/Z3bFR9gLgYQoV0&#10;2uA9iImKVOcgOfn11eWqUOCV86fUYXmRGub6FV4bz9vNCUE+7qq6vYTbq37z1I5SBb+9sUb1pY/j&#10;9cuOvuTUezjbwebqRbjRjibx503aIpVyE+T5UEG+rZUF7nLcOtpcVzCfJjvotMuqpV2QN+FXQwi+&#10;heP//pxA/wVuEf6lWJ7k3tvfuKL8mUB8kNjUB3fg7WiL5DB/FCRFIS0ikLbyIdzu3aSfqaEt0ROQ&#10;NOilfWqn38yhn3e/dRERhI9M2l0dtWNOhI/amZeNm8K4IFSmR6r2WlIwWTZ9ZLOqJDlUaSyfBzep&#10;H2+qUOdYP1cC5b2/XwkSCbRlsvGUHU8Y9XuIa2eP4jp9a4D7fTjTbrlLqHUSfRY1rEC9LCZ3UOuU&#10;JYWhLDYEI7VFaJfiWfSzlcmRiPV2gSf9//0rBD3CnqPlebjzvtmfP4nb332N/NBAaqUilWYgEZ3R&#10;QR7U9C4IpU+Q6LQCAlMUNW5jWRo+vaU9XxyAjvDRV5+Hx3PUKxvjeEcYDeA1XfzqM9w9/62qQh8o&#10;qavUyqaWMqXN6vPjEehyW0UpnDvyT9We1tuBGvzUEaXNZed/xWTA2liXqm4u2lo2z2RTT3Yqw6kV&#10;pHaLqasZQwRFvwB3FJVqsEpw2tqdw/buLJZWTDARhkb5Pu206fKMfal3w+nfS5Lj4GsvtaRuQ5se&#10;j6bCLBSRIaTGgNz79jICkrTB7tVhTF9MUAxBapAzmnOjMddO3zKgxx/PVvF4tBPVfN6SQpHJc+7h&#10;vZ+hDymmD473dECSjzOSA1wJfZIy7EU/ZUONwvlG4KogCyTwf5Ki/FGUFYvxoVb8/vMhPv38Chvm&#10;PpX2q9WEU2dHqejTIuoYHXVwCflDFogq0iJU+u72VA+BXIdgjhepOyWv7eU5amFIgF58dTUhM5da&#10;KZ73SdLtpGK7iYAru9LSki6QY07C7AXwZSHjr4/P8cf7A/z59oD8MkQOKlJ+foI+0agrQwPn0yR9&#10;uES//fR8mzqhR8G8mcAvrecE3OuKaIvy08hnGj5PX5XqLC0lH1F7yiaEreVZFWpvw9cHfOau9N33&#10;b1rAjrrVjpBtdeZrFXHofEPagduqCAGJWtmaoh8kUEsL6iVTF6py4lSoeh3Btpz6VXbmq8kZGa62&#10;iCbL1cSFwEz4n6FPH2+twVJ/Gz5szUPP80sK9OBc9FaLFHJPZMFA0gvCPBxV8eDV8V68WDdDX56N&#10;++TGc0f+oYoE7k8PqGOUmlTC7cuSIvicyCO8d7JYMG3gfarJh456sTTOH8Ux3mjNj8R6fzUMJXEw&#10;lCbgwGzAfw9X8MfhKg5XR7A90QFDZSYaChJQxDmdHu6p0tiNjcVKs9VxDEn7ZlkI6KrlzxuKsT83&#10;oNq0L5ukCHg5ejhmpUi8oToHLeUaNFDffdba3o0VEbpLq5ieWcDc3BKcHZ1x8dw55Kalc5IHwcXu&#10;HuxuWMPi1HGcOfqVKl7hRUMtq6cS7iQ7dRePf4XLp/6jiuTZXDtNYU+YlhVJHtJ43/0OId3xtioS&#10;0lGWhVaCYiona1LwI2QRMlP4cwF51ztX1IpmdWYM6vMS1e54FmFeJfxzsNpyABz78n9Un9OyXDqT&#10;Jg5uOpJrPKeLx4+o3UPLM8cI8hfg+9AO/g/v4saFbzlozqjd+bzEYBWG6kyDcffKCbUKKDvu8jmS&#10;42Qi2AugS5h9U2GSAnoxymJkpGCeRA1IhXsJp++qylV5N5IHUZEeoXb6pb+8hOBLiztXfoZU8Qyk&#10;8ZLIhCh/Oks6HClKl5ejQXJSAvqNg9jffwZtRR0uXbbCxYtXoatvwZNnh9imUJwcpiA2dmNrjiKg&#10;swXdjdVYGh1Ae22FKpaizUlVuV2NJdnqMOjKMdjRhGo6YW9nCUWjoaGzz6Mgdr5nhQBeuxQuq8nl&#10;gKzM5eQI48R3RQ0H6L55BAdz42gsyFA787rceB7RqM2KUDDfVZKIvrIkwns4mrPCUZUUgBFdDjqK&#10;4jFBQ3gw2Y1GGi7J7Ynh/Yr1sofLjTPwvm+J8uRgNBcmKqO0MdWFQRrKwEd2OHXkc9zhs0nlGOjn&#10;7yYI+dOdlTBLiL2+BE35sajKDEdfXQ62pg346cUC3u2bCfYmtTrVy0EtzyIt5BGSA92gCfNSBk8m&#10;m4TL/PHxJaZ69Qgj+IqR19dq8fHjDzj8/gdMzq9A32WETt+BPtMYppaWMTZHYTk9DfPyMiYpqJpa&#10;2xBBQZtOKMzRpKlqxnduXlb9Xa9eIMgS5l3peKStRDkhK5LP2P6WhQp/NxPSJZR/c8mMqREj5saH&#10;cPh4i8Ll74q+jwgPIkqyEiIJMJXoqNOiqbIYjXSy+XQ8UthRKktHB/sgwMMJVwjPJ478D0598y+c&#10;Pfal6j1ref47WHC8y9f3KFakdkIQr1V25HVlucik8VmfM+EPgtJfv7/D2yer0OYnURxY87ytUFmU&#10;iAFDLQVCESZ4vxYnBpCRwOddQWPRxLHG77vqtWrnw+HWVdU+6NSRL3Dsi3/QFvyLxxc4/91XasXV&#10;UqrwUzw8uG2pQusTwnyRGR+K/DSOIRrocRpmU0+T2rVPjQnCKL/fXZ7Em4NVLE0aYXv9Im7T4DcQ&#10;ll+umOlI0lFL2DZUFak2Hub+DlQR7turCzHWVY8/Pn3EoqkN9tZncPPCETy0taCNcFNjqZkGtiA3&#10;DYkpSegfm1TFciZnCCU7Bxgdm0Z8TKwaCxszJlXQz9yvx6u9OZTkxNLp+iBFxmNLJTYn+1HGuRPG&#10;sZMfG04b8XcV4nqeY6+eMDjUjmc7s1g2G+FJexPA+1RcVkhQo1FubqZAN6LDOKyEfWvfCAwDYxgc&#10;myVIFCBTo0FNZSU0SSmEOjc6+SH8+cvPnO+9BNxK5EjxyphQJIT4qrxKCYcXAZJBWyi7zCL+kuns&#10;Rzqq8Wx1gsa/XLUGTOfPJJ1Iii6J7ZTV24kuHfLpCP3o+NwfWCOO8yWR9reWY2HGqMcBIV1f+veO&#10;fEV6tCqM00QnKrUMChNC1W69tHV5uzVLx76LlwTtWWMbdmd5TdVFaOTzlUWYuQGC78oU/vjwDH98&#10;/xQfHi/T8Ut6RByyCdK6gjh+ZhzaKjNQS2e2MtmD1/uSqtWBl7tLWDUPqwiwTT4X8yCBjfe5vjgL&#10;HTUl/D/er9xUhPBZnP/6cwpDW1VHYZpjSkBe+u7/+dsbisghzPVTbCyY1Kp+lFRfTgqHubcBo7Qv&#10;1bRrsls/SKdezrEZ5u6A3ppS5PFexwd4woPiz+nubfQZWmEaGcDU5ChWVxaxtDQHR8f7BMJTOM0j&#10;XpOOhYOXhHnJY3+FoeXHGFl9gtHNVzAuPebrCwwv7WOYgDs4uwXj1DL6CK7t/eNIysjHd8dPwtPN&#10;GVKBXELbQ0PDEZ2YBhMh3rx5gOGFLbSNzKChbwzaViNyqvSIJAhXtA6hc3INFe3DGF1//je4E+bl&#10;VY7+2W1UdwwTmOdx8Oon7OwfIjw0Bl9/+Q2OHz2KB3Y28CdgWRPkLS+dVQUgw3gOAT4eSImPIuAF&#10;EsQcVei1TqfD2u5TrD1+jfmdQ5j5/hLSL6H8EmI/u/sORvM2mvumMWDehHn9KabXDpCQXQZtU49q&#10;QdfJo3t8WfXOdw+KQVZFE5p7pbL7PufFJIanxQ6PIDo5F16Bkap6veTL61r6FOD3DJtpo3tRqyfc&#10;DoyjuLoBhZU6lZsem6RBdGwKkvgaFRWPBL6W1zVhdHFZ2fOe/gGsbaxja2uLz28Jt27dxNlzZ2Bh&#10;YQFvbwJYYSEaGxvh5+dH3UMI8PJShfAyUlNwXvLsCf+yG+7h6oLWxjr0GtpQXV5CIPXGQ8cH8Pby&#10;VDDf2GrAwsYu/cYm+kanUdXUhnbjECp4LhevWcPG3pHP3oylrV1s7Ozi9atXvM/BkIr5AvMltPsG&#10;gu32wS4GTUPoMBioC/bVgv9N6xuQrkO5WVlIjI1BbFQ4IsOC1XlUEeKlFkRncx1trh+BzIs+3h3l&#10;hblIiI3mNXoiihAu77l/sI/NrQ2kpSbD2soKF86cgdUVC1yRbkb8Pkm6flCTyK58VhLtY3UF4d6P&#10;EO7GceqKiNAQFObloq1Fj+zMDOgbKGS7DWhr1KGhqkxFe3k+dFTF8s6f+BZWl85zDN1Qu/P+nhLx&#10;4YzEqDBCaYzapc8n2E8M9vBnoSo0X2A+IsALfu5Oajc+inMijzokMy5Sgbt0p5Hj/s2r9BN8b7WD&#10;74qyzEQF8lIgT7VBfuSkiuhZ0See+OofSmOcO/pvlXcvEB/i4YwIWQBwtoPHfY59L+miFA5pGyUt&#10;6gTmq/LSVSh+Nf2P5LeX0n5EEKyDqGGj+CqaLpEQnxLojihqu1hfnj/1hwD9/+lWKXwnGkpqK21P&#10;9SqdK7up5WkxaodQoKsuL4U62BcxBAcB11Ae0rXl6OefqaJhw4QTqUcTRsh+YHMZt6hX7akr/V3v&#10;wNbiBDW1DaolZJ8+MZXaw1sW8OlHnemnfQhTAq0xPq5I4u+yg32RG0It7c/nwTlfIRqvQEP/V6p8&#10;WV15BjITQxBHQCrPlYi1ZGxTY304mEWfLg9pYY9QkBhAO1+M12tjeE+/F+lmB4v//BO3qf3vXzqu&#10;4D6Nfufd5iQ+/fBEFVoVzSw53Re/+YdabP75xSbBL03VzxIbni/Fcoc7MN1djwRqUUlNkHa21Tnx&#10;Cq4q+Hw3qE0nhjvxyMMBAbznM3ODmJkfwt7+PD59+gXDw60YpA/fWBpHDMeCp/1dFNJ/ThpaMNra&#10;AH/He4RFSz4jL6Up5JAccUnx7CNIGcpTkRHqSlCMQGGsN/zsLFERH4BRXQGe89mZWytRmxGNQYLV&#10;z7ym18ujqMuMhamuCNqkUAXzmhAPNOQlqOd8RzoYhBA26fekle/O4gjMIx2oLKZ9l51cvsdfP7/E&#10;xycr1DM5HCd8FpmR6NZqkBvpjXuXjuHa8X/h6D//gZtnv1b3JCHADY3SUSgnAZkRfoT3v6M7BFJl&#10;wcaFMCzpGya9RAcXI536K5D3t5taeJEaWHaVu7V5eLcxo8LHl4wt+PPVDg7oL18sjuLjzgKWhzoI&#10;vHXKfwsPdNcUY3PMiP/+/j3+/O8n/PHzW7zbXqIfrUdFRjzH7EM4U+9JBftbEjlKELa3vqSKkMvv&#10;pJuEfH2P0C5pDKLx3B/cRkpkgArBl2JveYmhKgy+KDFcpRDKDnq0z0NCbSq1RYEq0is79JW835KG&#10;UZ4cCl16OEoJwZlkiEzyot/18wi8awUN74e0opPd+R+oJ15TpxxQo6yZulXP9w2+7lMnjPD6bS+d&#10;RLinIzYI8odbc1if6IO0X7e5dAKOPNeHt64gKcCD84T2s74cvZxjbrzWtpIsFcb/x4fn6NeVIJA2&#10;wd/+Oj/7IXSaEJTGeqJeE4TsUNoEXzvo82NgrM3G240xHC6P8PySFcgPNRdzrPiim1A+1a1TufV9&#10;ZND+plJMdNZSr9RjaaSVuqZPhdObOirVq5nMOUrNtzHRjR3qztGOKuqvFHy2vLqF9c09LC5tqKO8&#10;vAbnzl7EfTt7zE9OoyQ7lxBop3bnY4L8CezHcOzf/8SNi2eU6PHiJLG/ZQkbDqYbnMwC89fOfa1e&#10;b14+zkF9UsH8w1uX4U8DGMbJnxXup9orlaVGYmGwFW8oENUOCgFAdlsqM+PQSVCu1EQp4JfQhZz4&#10;YBRRZFZIv8uLpwkvpyAVVIO93VWrovPHjuD8t1+pHUMx4rJSmxzuDx9OAlvL06rHst9DW6RH+KKA&#10;k08iAazO/AfXzxzhICTsXzutVgNTachkt74mS1rVxSMr0lfB+YCsmqSF/6+xuU24t1PvIeH2snuv&#10;Qu1btWpBQH5uw/d0vX2JQOuo8l7CPR6gkBOtnE5isLcDbXqKkdQkJMTFw8PdCza3bCkSLyIyKhbP&#10;XrzGm3cfcbB/gM6mBuSnJKKpvBAtWgqPkhwK0QYYastUvlct309fkYum0myK3gw0luYQ9vvxcmsZ&#10;5ZlpcKdRK81IRRUdU1yoF0qz4ggIgQrm9cXpCuTlaC7SqMm7MtxNwI/i77LVyq+hUsJ0oqBNDUYD&#10;DZ3swtekBKkQ+wBCuqxElSf6o4UC3URDV5kchkQ6pHAaamdp+XH5GHztr0GbFoqxtgosDuqxae7F&#10;3HALZkfaUFmYpMLVz5/4gs4jVRXLG2kiWLaUQk8DJxOkLCkAXVU8j/woQlctZgbqOcELVeV7A0FF&#10;Vutyo/1VqFsJn213dR76G8swbtDh5+db2JgewkCbDnkE5NjIMLS0dWBpfQfre88xbF5Eia4R+doq&#10;TCwuKQE4NDmB8Vkz+k0EnLZW5OTmoLQoH3H8X8kxDfZ7SPFxH7lpkaoojdSI6GvS8t5no1VClSrz&#10;UEeQ3l+bx+GTbbx5uosnWytYm53AAX8WH+YHpzvX4cxDREd+cjSfUSJqCrNQU8TnWJavxIyjjTXf&#10;J48A3ILff6aAJtxcv3hKAb1UwT/yP//g15+rUHypyi3FvB453YMnRUoehcnsKAVwSTZMfa14vD6D&#10;P396hT//eI8//3wHTbw/UqK90UWDMjHQjO2lUazQyG0tTiKdwqa+okDl8uurSzDE8SbiZpznIZWE&#10;8zk+pLrwKZ7HcYqlY//+DEf/9RlO8jwuHD+Cs99+oUKqZPVVdtojAx6hMD0GXbxHXRQNEgWQI7sH&#10;dELSy/7103XC8ADntOz0f4dHdjdRl5+GIJf7NOwOBNFmVfV2Z35c1TwY79HTQY7hh6cr+PHlOrwd&#10;b+Dy8b9bwYRzDBRz/k4M0IkPdSMhMR4T5jnME+alAN7o+LTqLV9SVISpISOMrZIb74l0QmsoHbIv&#10;HUMUnWSQtxOaOK9ebs7TRnVjuqsNXdXlmB/ogrGpGnptPvpaq7E42Yu+tiqOAzcCkC1cee+zc9IR&#10;TtFaVVuDVkMn9B2daO3qRUdvP8wLhIyZBQwNDuDH92/4LP7Eztoq6ijav3/7Bn/99V/88vaQ97kL&#10;2uw0db+76sqwN2dSO8l1+SkKYMfocMskFD4nDuPddRhq0aK1Iotg24Bhfj3ZVUuoNaqV3apsOkFC&#10;u0D/+nQfvGm/kiN8EOX/ENpMCkv+X19diXKeAvQjvK6f+UyWBjsI9lI/JFY5286qAhV+JjlnsoMv&#10;YXy1OUnIoD0viAtVAlX+X85znc70NwqFt9tz6KYg0pemobcuT9XCMPfW4NO7TezOG7E22Y2Pzzaw&#10;vzyBw70lLI71YbBdp3L8Hi9N0IYlqHZTzjZXeT+SsDjSTftXp3pES8sXaXFawfPT0mdIZViJAuiu&#10;K8YMYV4WEdLpnAXodXnJKEgIRRHtUwZthRS+kdQOKUB1n2BQFB+hopFSQ/0p8u3hTJj383QjwASg&#10;srwYL5/uYXNtEXdtb+EcIc/C0gL1HR1YefZGwbwUyRtZOUC3eQu1fYTP/hnU9k6h2mCCtm0ItYZh&#10;GCeWVLX21u5hZOcVw93dXcG8tPCKIkCFhkXAPyQS44ub2D78iLWn72AgzGuKdUgpqEJ5YxdKm3rV&#10;jryubwqdU2tYefkzNl7/jikF2YcYX32m/sY3PEl93tsfPmF96wA2t+1w6rtTsLx8GbdvWOGGlQVu&#10;E4wu04/e4fdSsd3HwxU6KSpLWJTQa8f79hjjfNl5/g4r+68hxe3Mm68wtvKMx3N1zGy/xcbL37D8&#10;+HsMmdcxtbKP+a2n0PeNIqtUp9rwrT55j5L6LnVOZY09aOk3I62wFvWGEXQNzxLYZzC5uIPiKj3C&#10;4zSq33xKTikSNLSlhkHa4g00tBmhyatAcWUDirW05aVVqjd7WWU9EpMz1c58TW0j6hppr0u1qGjU&#10;o1xXj6LSctV1wWg04sWL56iqqkJAQACsCK83b97EgwcOiI+PUzvY/n6+KC0uhLa0BMkJsbhw9pSq&#10;Gi+H4/17aKiphKm/D1MEY9mhl8Vdf19fAoYn3L18+XkNKgqoZ3gUlQ0ce7mFPAqQlJGN63fuIjyB&#10;Y259C8ubm9haXyPQBiDQ+5GC+ayCTBRWFMM40o+xqXGVx7++vo6YmBiOOVsU5RfgYG9ftYTMy/k7&#10;H74wR4Oa0kLU8f+6musVzMeGBMKV51qen4syiTBIiENwSBBSCPDZudnw8Hykcu8vEeBPHf9OAb0X&#10;QV2TlISs1BSkx8UiNzmR9jmBQJdJXxCNqJAQ2PMcbG/fUh12hgcGMTU+wXtVgqf7+3h5sIfCLI0C&#10;9eSYCMK7F84d/xYXTx+H1eXzcHWww0P7e7hheQm3rSxV8eTiXI3apa8oyFJwLxszY0YD0mLDqN0c&#10;kRAWRFvuiQB3F2jojwII+3YCYxFBaKwoRDSBLZlfRxPOpKhdBW1Dc0W+yp/PiA1V/kly5m2khhL1&#10;6R3OcamEP017KuH0Au0JfA/ZmQ50IyA+tFe58/LzGL6nLF5LUbQkWRQncFfRvqQFe8LvwS2k0D/k&#10;U0MV057kRvmr1NEIAn2I6z0UEkx7agugzRD9mIi28kyUpYSrV2lxJba0kQBdlhKNPJ6nRJ1JG7Ck&#10;YG9Iez3psX+d+vUk/WqYVBXPjIc3dWsNIXCCIn7QUI1hiv4oahDrM9+o3dlMQlsafViI8z3C/HXc&#10;tzhNIA2F5PqHUAcn8DU3KgilCRGI83oIN857j1tW1KdWkEr/sumVGO6LNtrpFgn1jQ2AllBaW5BI&#10;25mA+sIEVGVEopIANdiQT2CNRQft+WPCxBT9eXN2HOZ5ThNNZRgmRM4RyltL0lEhO54mg9Lyl45S&#10;G3z9P8ikPf7rvx/w39d7BBANwh45oDorHnszw1giSEoIuYCrtAWTmi8VGXGQDiVbZhMWpwZhGjYg&#10;OjoAZWUZaKgvRqbsiJamo72doEPfdrA1j0za8szoMLRVEF5rK+iv2tBdVUJb70G9/giRvOZogqZs&#10;+Ex11GKksUTtiOdGeqApLwqtxXEK5pO8H6CX7DFFuGrNo+2ittwa68Rfn97gg0QG8NoGeM/qsmIR&#10;6mqL1CA3VGdG854l0u948xk5qwWRV1tmrEzRr3XqOOZj0FiZqyrl//r9AQH5I/3gIFZG2wmarXi+&#10;MICsCC9YHf+Cz8eC4yOY4yUF66ZOavRUBbRJwR70u/EqBU522WN4lCbQZhM+7QnTgXyekvO9MNiu&#10;duqXepoI7dvYH+1BB+/589lhbI0Y+PNmfC+V++kr57oa8HLBhN9fbmF3uh+mlhr6/ERVzb6HQN+r&#10;K8UcdaQsbMVxPLlxnN0TgCcQXz7+FS5S8109/Q2/P4X7BHYB+Ac3LGBNPXfr8inYShqIgw0y4kMx&#10;QDD/449fVETfeFejqvkjhfiyZcOW419ayMkihYC2652rqkDiPvVPr65QRU3H+TiiKMoHrTkxyOU9&#10;diVrulqcQCj5csXYqiD+D+qHv354iZ/2l/HXnz/jB77KYoY2LRpx/Ax/nosrwTzaxwXV2QlY4riS&#10;jYDXhHpjo0QnFik9I393l9fkJAtk1rwuy7NIoGbYNPXgYGZELQYVxgZyHOSqel6NWaFI87uHPIJ8&#10;dogjtEl+aCmIhb4wHk/mjHg634/R1nJVIDPS64GKTh/n3DH3NRLo67HFcbI3O6hSXGpy41BflERb&#10;EkVNcgt+TrdQybHWTi6T30s75k+HW3i/O0dN1YjPTKZZLC1tq2N35wWCg6PwzdFTiI3XYHV9D5Xa&#10;WtWTNE+TgmIabOc7t/hgLuHcN//mA/wPbK+ch9Ota6o1iJPNFVz67gtcI5zZ8ObaXjmFm+eP4h5f&#10;nW9egp/jbbUDL3keJUmRFGCJMBkaMdbVgtzEKAS6OyEu0Bv1+emY79WjrSRD5XOKQJcemyF+LkiK&#10;DlThyRdPfYsHd6zhdPcmTstO5VHJ6T2iwjmkIFdMoAcSw2jww31UOGooB4ZU1s/g/0uV7az4YIpa&#10;G8LRMdy2PKWiCWyvnoYLwewGfyb90O9cPg6bS8cRRCNdoYlWrUWknZ6E/0hhqfyEEN7wBLWS0qal&#10;oAj3UispeXGBOE/D5SytFDjopMBBSWo4JvnAVqeNajdyd2VaVZQvykrBnf9dyZZVbX1dtSoQNdjf&#10;g5X5aZgHepGfyEFL41SRLrk16Rz0gWqwS5ELuZcFiWFoKEpHByFSV5CG5vJsNJRIKHCyarkiBlv6&#10;GDaWapAdJ+HKWQp0dTRQ0vdQ2gO2aXNUEYwoGoYkOi0RxwYa4YGmYrW40ZiXCGN1LgxlGnSWa1TI&#10;WaznfcR626M8KQimpkIahFosELQWuvQoo3Hp5f/31xciOdgNpSmh6ODnThI83j1exOuDRZiMzTDT&#10;INrxnh+j8/J7eAeDBPmZ7hpMt5ahLjUMofZWSPK0Q30mzz8vGrtmA97tmFXbjU+v9/HLi020FKer&#10;FI5eQvwsJ4TZUIs1vq9UuB9ur8bMSCee72/i148f8PTJU+TmFyEqLgmj0/MYGJtG14AJxlEKqMlp&#10;DE1MoMvYi56+HrS2NCOb497h3m14ECgktL6ERvT10yWCrxFvD5bVNUgeeHSQF4WULzobCFIUDGO9&#10;baoKt76mFMM9rRjiPRnuaMJQWx3ve6pqAeJAA+HB/83hMxRAaS7PU/8r/fILCRZxdPBSgTcp3F+B&#10;5QxhfqC1VlW+rSvOori5gi8/+0wVyzv1zVewungG1y6ehqOtNYqkdz+NUnF2IkLEQAZ50IgSQisz&#10;kBDqTrgOgqEuE221mehvK8fG3BB+/5HG791zVZiosboMbfVadOprMNzZhKn+do7dQbTWFqGSY0xX&#10;kg1/grb15dNKWElIpOQxXjxxVO3cS/G8c8doI078BxY08rbXL6iwf3dnW3i728OfEObA+ejmZEMh&#10;GIdyCiYbq/OwunQCPhQoXY1a1JfmIJd2wsDz6NbXorelTr0OGJpwsDGP+XEjSgmT9+n0pHbB2WNf&#10;cB6fQVZSGJ5uzeLl42W0NulU7QnzxBRf21BIca0tr0SjTofyomyK2CjY8Dncsb4EK4szyKRwaKLj&#10;CvCR3ShHNBBujK0NKp1nerCXn61XNQ6aOXf7+Cy2lkYR6OUAy/Pfwvk+r8fRFnFRIQgN9oWhrQGd&#10;7U2YM49idcmMrdVZPN1bwyGf7/sX2/jzl9f49OE5/vz1PX57+xzPN5YwN9KH5fEBrPHaJjmX9hbH&#10;MUuRU0lhY6jJRw3nbCvn6gqF1FB7FaoJ6S1VvE+JIYT+IpU7vzLWhQ0Km53ZAayOd6te/tKBYHao&#10;HXoKGDeep+XpI/DnfW6mY+jQ5aO9Jo/jsxqjXTqYOmroYA3q8yJV1FIgHXs8ytMikUXxWpsdrwp6&#10;NuQnY2mAY7tZnB9FXkGycoxii6RN3goFxevNGWzR5pnatZyPueitz+X7l+NgsR9/fL+jCli+31/g&#10;mF+hMz3Er6+20EmBtEOH9unNLoZbq1BFsSj5cgbOb4kikDz4jfE+THTWq8KoUX6uyOIckkJNYvPL&#10;cxIIN4S4sW6smwexYOqmGBxDU2keYT4WMQFeCPf1QEVWGtwI7TYEjkhvD3gTOjzsbFXEWYDHQ1U0&#10;1Ju2UyNicn0O4yajyje/QAC+ZHEJhv5hrD5/j+mdVxjdeIHGoXlk6bqgqelEYcswStpNMK2/VKHp&#10;i3uHWN55RrDex97ODsqLi+FKYBab70GQDvL3pc9NQlQ87bdhAAevf8L+q49qR7qywYCW3lHUtvWj&#10;dXgGxoVtdBCcF178iHkePfO76J3bgWntmfosw8gsymqbYZqcxYvDtxgaNqnWsxdlB/bGdRUyriUA&#10;3rpxFVbSusnGWnVhcOP1ZtDepaelITgoAkFBUVjafMr3fKPy9SWNwDBOMDZvYonwLgBvWthD79gi&#10;ppZ2sbz7DAba0i7CbFGVjkBejKpmA2I1+QrsZad+bvM5+vj3RTVtSCuqVbn1OeVNMAzPoblrFKW1&#10;rWrBQ3qtF2sJBZ2DaG43ondwEjWNHUjOyENZVQPKqhtRUdOE7MJyaAj1uiaOw3EzjKZJdPC5SK2K&#10;mIRUZGTnY3RsCrq6eqQmp6Egr4Dgr8EDB3tcuWqB6zescJua5sYta+h0VTARpluaOK4I6ucJ8V/+&#10;63NVCE9auPX3diKdkOvn7Ym0pHj6hjT4envBxcUFdvbUF17e6Og1oqOH5zs8jFgCclhUJELD6cci&#10;wnHH7h6ycnMwPzeDiuJCRARJ7ngYMjNToGuuRWI6gaI4T+W2r6yuoqioCI6OFLRu7vD29UNFdQ22&#10;dvdhnpujffFHCQG4R19PW56EovRkxPL9gj3d4eVoj9KMdKTHSAExH3i7PsQt6+s4ffoUrK2tYHn1&#10;CiwtLVQB3kJCv6FFD21JCfIz6RuiIpCbkoS4sFD4EvLDAwKQmZKK8NAwODo4w9ub51Feg4PHL2Ds&#10;G4C+oQl7W1sqp/4G3zc80F8V37O8eB7nTh7HiW+OEOwlcuwcLC+c5XFGFXyUXvhBBOco+sw8TQJm&#10;RweoCbZpaxsJk1Ew6GqQFh2OCr5Xs7ZUFccT/5IcGUy/pYW0lhVo0xVno5i6SPLm5VV26KUSvr/r&#10;A0jdJCmSd4s+yoYw70sfLt1tHt69Aff7t1RBPCl0p3rW37upNoBkQSDgEeck7bjs+ufQ/0jdqORw&#10;P+RRQxURBlIipMWxl+pfLznBsonSVl0IqUb/yP4W/XgWNRahmOBank64y0tWBYYzqNsE4MtTeZ78&#10;7CAXe7jzmlJC/ai1ilWvez+X+zj/7Ze4euaYOk/pre9055oKha+ijxRbVluoUYvllqe+Vq2/4gIe&#10;KT0RwPOR9KPGogzVmvPZygyByaBSBvRSvKyiAPqSXGREBKGLumSkrV6185QaAVIfQHKb/fgekrMv&#10;IfB+znf4ftbUv3fgSY3mfP0MHt44B4crJ+BieQbhjndQxPtSlRCG2uQI1KfTd1LTV1CPRj6yV23C&#10;7hLkbp8/ptqFSUG+rDB/PJsdxa8HGxhtov/SxFG/ZWFlpIvabgi5scFI53smBXtRzxKU+TvpRLBA&#10;n7i3Noe5Sdrz6WGk8F7pJQqVPnJ33YwJwpihuQrj1E8ZsWEq9UKuWQq0LQx1YWmoU0XUJXF8FCdF&#10;IIUaVxYO0kO9VGqmqblM7fom+ruQTYKRH+2PtOBHCHe/T1C/h6QAN+rgaDymX9qbGcCQXot+/s/8&#10;UCvGCen+LrbIjAnAtLEJP73exuHOLMeiO7Tkg6frU2jkmEjl80+ODEASobUil75z0ojf3h/wmXbR&#10;L2djk37y/d4imksz4Wl/U1VWb+M4El8qud1z9Hu6whTVkrckNUL5wyYC/izheJO/m24oRz41o7/N&#10;VZSE+WG+qRJb5KuVJi0+TBnx+9oEOjOiUUF+maQWX+b5LzSWYZV6eYU80F2iwTA1xFBjKfrqizHI&#10;a5whh3XrSlAQH46c6GBEeLmosHmL49R15C0Jk88jh9TkpqjUQ6lgLzvzkg9vdZbPnc/f9Z41ucqK&#10;888WpZmxWJnsw5/fP8HaRJ9a+J/k/ZNIgmLhK3KFkZ/96eMTLPa3qkWLeN571RquJB0Rnn+nYycH&#10;uqIxN1al8/reu4pHty+r5zRtqMcPj9fwcX8Vv1Bn/ffVjqr/8Cffb8vUiWrOxzRq4ZvUi7YXj6tO&#10;FFIwcI864Y/DXbXI9GxpXKUSin6RAoL1nHfSzk5y+h0J9E48JHo8nSBflhIBcydhvLMSxtos9Ndq&#10;kB/lirxIV6QE2KOMML812srzqsaInkyTJxEIIUgO8VLd3Vw5tyWCQep4iE0pSY9VaQv6imzE8rqd&#10;71xRG9LSqayJz2d/boTaaRSH1FWjfO6vOPblXGXh5rMWioWdredYoTOu07Xj6lUbOjcHtBr6cfDi&#10;PZr1HXBxdFAVTYO8H8Hd/h48H9wjrFN4nznOE3FDyCNnOMqqEGHnEYWiBw3AlZNf8sEeU22RBOYd&#10;KNSlB3o44TySRiOKhlIMYUKoLx2QVC51xH1CrayiBj0kJPq4qDYL3g43EcCHFxVMeM6IQSUBX1ee&#10;q8KPHe5cVwb+7vVLKsReQutdxRBx4MiqZk4CBwcnTiqNQ6SfhINcUeGp0mg/hwMnxOsBrC99B28X&#10;G2gI4DLxpHVTECewDUFe8nvc717DleNf4PbF7xDoepcG74Ha3VfFGNKjlNA0NpYoYJfq2pE+dOp3&#10;LVU/ddnx93a4ocJLJS8mn//TWJ6JJQrRNRqu9nqpyh8Lu9sc6O7OGOhswcHOKkG+E20ECF1lCQV6&#10;pcr7qaIzk0IUUmWyII6wwHsjYUKRno7QRPjB2FCqdsWqKGQreRQlR/JzCYL8GxG7cUGPkJsQjKKU&#10;cFV0RPJp/u/8cwn4Ub4uiA98pHoXZtAJaaX/IQ1Mb12hGnyy463LikUtDZqW7yEhRcXxAX/n92RG&#10;YoaDebm/iSDdgPrsFJQmRmKfwLtv7oWBADkkeaqtWpgJv0vjnRjp1mG4l9fIzwil0ZNw9fPH/okA&#10;l1sYJtD3SrhREMWEgzVSve1VRMBKvw4/Hpjx54fH+OvtY2yYejBQV4oYbyfk8jlLXlsrn61Uyx9q&#10;KoVUmNym8ZVCakszE9jeXMfe3h5qdA2wumkDv+BwtHQZsbCxjc6BITS0d8BknkZmXjZF1AMKXQsK&#10;kmMUdUdxhc7z3s2LGCbsPCUwvaCxHqIBzOR9cbl/Q+2Eh/q6IZ7gnUPnIykQ2UnR/BvZ9TZjhDCv&#10;Jxh211UQakogFW2jCLTedjeUoQgjNFTlpmJr1qT6estuvYCstA3MpACQqI40OgMRFhJ+tzM/BvNg&#10;Jyw5B2WXXgH90a9w8usvcOPKOc5VZ0gP/LhwXzygwbhE4/XQzgoOty9QHFygo3FCRU44Jo0UZlKY&#10;g89qe3UaHw6fqjxG6VPc1lhFB1lNiK5FAR31WJ8ez7fm8fP753h/+ByPKHgszx1XPYIloqCIosz1&#10;vg2iCEvXadQvnjyidu1Pff0/qpjeueNfEZjp3GkMbTkXXZ3u4CEN2iMJtdPEore1mvPcE4kUS5LL&#10;3lJDgZMchcoCDQY79SjP1yAlJlTBtCySSIG/B+Ik3B/A38ORQvE7Qv1XCPZ1VpVjtUVpCKDNKs7N&#10;xd7mpipkmJ9NUaNvxeSoCZWlFDZ8f2vJ6aLtuE4HJLUNWnndkaEBcHd+gKbqMkwS4qtL8vFsZx0r&#10;AoWVxQrmozm3AjwdYHXpuOr/G8d5GMrnGuRHGKSYaKeImpkaxIuDLfzw7ik+/fKW93cXz7cX8O7p&#10;Gl7RcS/RoX364RV+efMERt7ruGAfFV3zI2H/3f4yxnua0dtcQYN+h8LTj2OB9izSl2MgFFnxQbRZ&#10;cRS3RYgJdFOFdlbHu7BIEH+yMoZeOmVtdiySCbgizuJDCCGcJ9Lr1f4GHa7VOZWSkML3y04IQk1B&#10;EsZ76/H9wZKqoioV8vWlGmVjquiE5VV2TZIC3ZXjnelpUDsvTRQY5q46THE+lKREUXjoMU4n2E4h&#10;IoV4JBxsgg5vUF+MxwtGOiMjfjiYw7udaTxdNuFgyYT9+SEccr6K033LuTVGBz832IKlkXaVMyaR&#10;BXLoyzLUSr2xQSJv6lREl6QfSD/XlspcbM4M4mcKhTk6bunasTk7jLXpIZWu4HjrOhxuWiFaQtq9&#10;3FXky82L52B//Src7tngHuHuNsH+rtUV2FhZqErcXe112Fw148neKsqKc3CMc8yCf2N90xqtBLfW&#10;4WnUdJlQ32+GgZA7sPIMI5uHGN/7HsNrLzG49ASTmy+wcvAWO8/f4Mmzlxjo64UzYfKBFGgizHu7&#10;OcOfUFhcVgmD0YT03DLou0dol56goEyHMfMqppd2MGRew/DiDgaW9qEfI1QvP4Z+YgXdc7sYXn0G&#10;894bBdpGArd5cR2jUzNYWl1HYmIS/vGPf+C7Y0dxk/BaXVmOUI5vG0KV7NDb2lyHne0NuBIuMjQE&#10;4IwsREUnEUITsfXkeyzy3Cc3n8G0eoDu6VXVWm567TnWn/6AJX6mef0A/RPzmFnbxtD0jDpCYxPh&#10;5OGN5NxitA+Mwrz2GI1dIxhbpK0dnsHA9JoqBFjdMoCgaA0CItOgbezB0s4rwvweVnakP/4Oinj9&#10;OYVaVNW1YXR6CUHhFHCFFeg0jqB3YIy/J6h09KKrn98Pj6HZ0IvJpVXMrGwS8gvhHxhCkG9EWpoG&#10;EeFRhPlCDA4OIZSwKs/wKp/1xUvncZ7joLSsiH63CYbWZsJtEU5/9y0+530TmK8mUBbkZiImMkzt&#10;imdJUTltGTw93FWleScX6gt3+s68fKxu72D74AC1jfUwDvajtkEHTx8v1ePegXCelBSPzlY9gnw8&#10;VdpWfkEWquurkFWQTaivw8rGGjY2N+Dv74/r168jIDAIvv4BCI+OwfT8Inb53sX82wBqrwLqgng+&#10;y4zYSJRq0qh7PBFCoE+LDKeuegSfh85wsbuLY4RqKfyXmpYMTy9PnscDJMTHIik+DmnJSYiNjEB4&#10;UCBtGH17AmEzNJj2/QE8eG25mgykJiXjwX1HBAWGISoqAQ0NbVhd3kSVthoNulr0dLTRjlrQ9nmj&#10;sbYSlpcu4JrFRVw+expneB/PfHdMQf25E8doo7+DzXULBFIDphHK+joa1K58t74O2vxMBHNuRgX4&#10;wcvpAUKknkOItDMluGiLkBgeiIK0eLVDL8XxMmPDCdHJqh2dwLdAvLfTPcL6bRVWX0xxLK1pRVfK&#10;91IIz9v5noJ+qXovRfOknZ0fNaf8b4euDFGBniraVFLbijMS0N+uoz+nf6folm5BoT6uCsqkU0s0&#10;Qbqf/lFHoNcTPuPpE0RjSjX6PsJVdgx9MHVVahihvyAd3TUlKvIx1M0RLrdodzj3EnkuEtJfkZmk&#10;2uidPvI5LE5+o6L2JDVQusN01BZjabRPRaV5OtjA4tQ3KnVQVQzn+fjwbyX9SMLmf/tAu6OvRSvv&#10;V1tVMTp5TVM9rRT8XepVIsskurM6N01tFmhEY8SEKChztrlGG2mBBwQXOWdTaxXG6AuGG4qQGeoB&#10;m3Nfw9PGAoX0danSrYbaxeHiCfjQv7hbXUQsz0GiMu8SlKSS/tXvvlLF8Wyon+6c+w62508gkn9T&#10;yM/VUuNoU6Xgmx9iqZ1SxJ9SCxQRtrt4vW28n9JSuKkiH4PUUWP9BvTzVVrudul1qCWsV/B6h+lv&#10;Joe7lE8WzSC6aLi9Xi1kSMHsPz68wC/PtwhAcwrQFgi++/QTW+M96KkpUGAm6ZmSXjtILS/t8QTi&#10;pUi3aEvr00cIcBewLhD66ztVSVzS2VIInn0E4lkCvaSvSaSb+M4/f3xGjbQPQ30Rx+F1+p4A+uhi&#10;vKB2mjS2cfzdhYbaXGoFjXQ2IC8lUqVpzg8beK5PYR5o5TMrhoSWy4K1pItK1X3ZwR5p4/OgBu3l&#10;+8lm1TT97nBtERqoD6tigqGLC0V3VhKGCzUwFWfhgONlKDcZzdSCDTwPHf19LPksg9c8WpKGXb7X&#10;nmjy1kqk+zgjgL/zFoYjq7nzcKW+us/neuvCcVzlmLO7dp4cdZV+8owKrReAl84x//31R2xOD6r2&#10;4MKCAvru1LbZ1K4ajlFJ7fXh/fR4cAttNfmqUPSOdGLQFaDrfzcCUiRNgT5+rL0aPz1bw6/PVvHp&#10;9Q7eUG/P9jVilxpVaplJi7r0kEcwlKVjkmOzOi0c0dRh3mQ/0dVNHBMSSTDUXElN0kBtUk82acEO&#10;n7f8nc25o3C8do6gHa7C8WVsbE1I//xxfuYmhvWV6NDmkYMCkB0diFo+J9nklOKALWQsiZaY6W3E&#10;0mArpHi4SV+KcinYnRuJzrIElMR5kpF8Ob79kB7sjKQAZ2jCPZES7K4iuWXBYqCpgtoqi3P3oarX&#10;UZgcoyKtC1Oi0deoxbPVKXRU5ylek1Z0UhlfIg5lsUf0VUtZNkrTolR9IKkNNNxShc/q6zrw8sUH&#10;DA+Z4e7mhxMnLyMoLIECYg3mpS300UF6uLvCQaquBvlTRMbyjVP4kML50K7xROQkgpQRsL9xEQFu&#10;9wj4jnzQZwj7R3Dr/Le4RwFvZ3kaD29bqP6RwW73Ccb2/DtXVOVnoLool5PBCXY3rsKJAkt6HLvb&#10;XOVNcOfgrcT6/CBKCNra4nSk8wFI27z7NLZSxVv6a/c0VfG8ImjwilRV8YKUCBpeJxpWLwX0ArNe&#10;DrfhyYEklQvTaIgE6EXIStV9D8dbhPkg1FG46orTlGDO4sDvoDiM8XuoiiFYn/1aLVS42l6lsZPC&#10;DWdxx/IUpDKnFFcK936AnLgA5MmqHo8ANxpXDzvoCpNgJuQ2c+D5E/Y9CaeyYleSEUNAioImPlSt&#10;1GXQkFbz4WbwYdZoCykUCpCbHs/3ikG0t+RluaApLxWGckITB1MWIU3CvOJ5bXmcqBKC0sT7IyEY&#10;Ei1QlBSmekwXEMRl0icS5qXwSGlaJKL9XFTrKql4rYmgkOffSZRBbICrgnz5/v+OWF6/CPhHvMZg&#10;TkYJK6ulsC/m3+fF+KEg1hdDjQV4tTyEH/dmsTHSQ+McgLRgPzqBarSVp6ue8VMU841FKWitykF9&#10;BYE7JxZ6QkirvgytNIhJvOfnCPNnjvxT5djXpIaimvezKSUUXZJzUp6M9+tD+OuHbfywO4ehBi10&#10;NFpaDmgJeZNQt9QgD0R6PFBtDwU2JGxljZPNbOrG+OggxsZHVS/slo5O2Du74rzFNUQnpWNpaw9t&#10;fX1Izs6CO0X1ZcvLOHbsa7W7YHfbGrbWFPnXzuDq+a+RHuuHHmklQsDQc3z40eg/vH8TpTSYKXSI&#10;BZp4CpN2BfSS71dTlKXCAo2t9ehpqMRcf7uqGj5EGCmio0/i84uVtIRHjihOjYZUBl0eN2KwTYf5&#10;kU4khfshiL+TUHA/Oknp1S5HFo32UEc9MhMiYXfzGs4fP6pa2h35n89Ue7mLp3j+nHt2ty7jJsfo&#10;+eNfqLy7uFA3wvx5ioRbKEwLwPZCF35+s47dlVGCbQR0HHupCVGICPFDdFgA510qinmf7emso4K9&#10;KLgqeX2t6OD9F8EjYf9SsMjb+T4CHjmr3MZAD2eKsIeI8HcnMJ5XefD3b1ng0plv8OUX/6Sw/BfO&#10;nzkKC4oAazqHBzTCaRzLxTkJFI+2yOQcL6GT6GyuQlt9ObZXprEyO4pCih2Huzfgx/e3tiR08fOd&#10;aQMCKWpDAzxhZXEap4/9CzbW5wniNnhw9xoszp3ElfPn0NHYgE59Cww8xoZNqhr0JMVRXVUhHCnQ&#10;rPh+skvp7GiHorxMlNImaUsLsMG/21qeR1piLH774T1+//UjetrqEBXig/Mnj+AMP+/65ePQEmg/&#10;vn+MpWkjsuhYo+mcdYTZ/c1Z/Ph2Hz+KU3qyhMO9OT7XVvTJGKorULn6nz48wYs1M8WBH23MLYqw&#10;fBV6/senH/ByawYV2XFq4VHsRjjnbTydXnKEN8HcD03lGTDRIadI9I8mikBfgdFundq5lxB8CZmU&#10;tnuyYxTu64pUOiglTL2ccefqWQqlLNq8VBSl0/4UJHBMZ/L7FDpgP4xKDhcdiKyUm+jswx7ZqyJO&#10;8RKenxqOp3ODtEcZagdj3dSB12vT0OUm0dFk0eZIpdU8DDRXqCggadWzOWkgqE/SUS/g48EMzH06&#10;zBqlPVCLKuoy0lqB3w438Gp9ApO8JskZkxom8nVzCcdhchgqeI11BSlqoUCK3LVV5NCeuSIxxFPt&#10;ylfkJmJ7eUwVJizQRKs0jg6OIU1MOO8XQSU2CvUEtbXpCdrgdNppF/qvCPqvW7C3toIN5/5FzqUL&#10;J47Cm6KzqiwHBRyLmqRI3LtzneP2OKyuXoYzwUwKZ7aNmNE3u4XpnTeYefIR5ic/YPrgB0we8Gu+&#10;9s7uYm7/LVaevMXAmJkQ1IDM1AQVeiz9ub1cHeFPePH38UZBqRYL63vIL9chKikLWl0r6hoN2H/y&#10;BtuPDzFLIJZd8oVnH9G9uAvd8CzazOv8vA9YffM7hteeoI/fTy5tY5Ewu7Wzi/HJCXgQOK2sLHHp&#10;8nmCZBzGxoZhefUSLC6fxW0ChY2NFV8tEUSoSE6OQ1h4BLz9wpCsKcHo/C7GNp5ieOVAwfzg4g70&#10;/dPom1zF2tOP6JtYxuwmfz49j47+QRjHx9FoMEBTWIQ7Dk6oaGjB3NZjDEwtoUTXBk0x4a9ziGBv&#10;QvvgjNqRl+r2SXmViNUUY2hqFdPLOxidWcHcyhbq9Z0IjYrnveH/8euOzgEkJGWipq4FI2MziIhN&#10;RkfvoIqw0nf2qcrxTZ29GJw0o7XbiLyiUuQVlhDom5Celoku/m5hYQnpGg1sbG1whc/7ksUFXLh0&#10;Fnfv3UZ0VBh6uzrQrKvBqWNH8dXn/yTMWytwl935jPQU6Jvq1BHLseTs7ARXV1e4e3rA3tEBLgT6&#10;WIKvaWoC80vz2NrexPLaEvJpTzy9H+G+/T3cv2+LkrxshBDmJfw8JTUeuqYagrwO4+YJbO1uwWw2&#10;87nY4O7du2hrN6CwpAy5peWY4LnPr6xgenIYUYSgMAkb9vek4OM81TdQ6/jA1U56s98iGNoQJmiX&#10;3cU++iGO8D5lnkJxWTFcXJ3h70/fEhSA0JAgRBHivR9RCNdUQVdaTKAlrHq6w8XODvdu2yA8JBwR&#10;4TFwcnaHm7sP/PxD0dTYjo21LRTl5yM2KhK2NjcRGxlOmK/C+VMn0FCtpd2th+M9W9r+U7h45iRf&#10;5ThBu0zYIyTIHMtKjkVRRjIyEqLh/8gFD27foBYkRNy8jiCO3dqiPNpLQo2pX/k7AXkpiCc+Jzsh&#10;Qu2my467LIAHezqrEHmJart56TQqCayyQJ4UHqC+lxRM2YVPjQyiPeR9oQYVgL595azyZ97Unk73&#10;bsCavkQKzYYT1rWEgzRCySOnu0oLpBCaBgyNqKedzogPR2F6LNpqS2Hq1qvCr/6u1LfuDn9vVgV7&#10;qqO+SIOytFisUB/11pbD0+6W2pXX0Mcm09dG0ofl8lpsLM6qPH8J9e+sq6CfD//f8w0kOFZTX0ap&#10;ulBStb9GQLajAb3Uv00VeSinn9YR4LboKyXi1UignzZ2YLRLT+DswpPVGbzaWsLPh4/xYnNBvZ8U&#10;DJS0BNEYsssvu4S58WGqnVi4pxOWJF1J/EvAQ4S52CCGmjbJxwkdtMFttPUl9CfXj36O++ePwfHy&#10;KQXzUe4P4M57mU4fWcz7M1ivxe54PzKCfRFw3wYa2pm88EDkSFFgXn82n00Wr09Sp7wkEuHmFVXw&#10;1dfZTj1jiTS0I2u42N2GjyvPMcALgXz+nvydM3/m4WSnonWl1kIsdWcxNZhck9SoEn8nkRSywFJI&#10;XSEpvBJhJjnnom2l53daqBf8ZVPB9prqOCCRqP31JUilT4mhrpTcdAn7n+rU4a9fDtWusY5aVtL5&#10;jK1aNFRkwNPpNkJ9HHFA3/XXp9f47ft9zIzQ3tH/WpCDblw+iXL6kSFDHXKTIznHspS2C6PvSqMO&#10;NLZUq02+zTkTWmuK+VxS0dNYjqHWavTrtZAOPjHkoZgANxSlRaioCWeby/Cys0KU612U8r2KeL3V&#10;HPeGWNow8lljoDfyXe4jiOPYm8/H99IxGBKDUBPihiR7KxSQWUqp+XuzY9FOFonn+4S72qjaYBKN&#10;HEmtIZuhBfR9kgKiiQrERHcz1gi+o4RkqVy/Tb0qr8YmLcKoKco0cWr8uNvdxPb8KA5WzATSKOrZ&#10;Gj4LP9omK7W4ITplk3A+TR8/QZ0h6cmyYWisK+T8yFdFxaXz1UfqpT/f7+PdthnvecjPBptKCNXp&#10;yI8LVMUli8k4korQLcV06e+1GWRFOXguBeSrCuqx3up8VcDQjlpNijTmkWPaSzSYatepEPynC6Nq&#10;d35zvBd9uhLszQyp6GQpNtxC5pKFLSm0+2xpDKsjBjxdHFYFz2WDMjvKG4n+jkj0s0d+tDtyI1yg&#10;ywjExrAOxXE+5KVIjPLvOrQ5vL5ijEm9nqZK9NSVqYWOcurarvpKbM2Mcb4aeG+q8f/QdNZ9cV7b&#10;20/P6Wmbpo0rISEkBEIIgeDuENzd3WWwQQcbdNDBB9cEYsRJ2jSpnPbU3tP1XGv3+f1xfwYZhlv2&#10;Xuv67r3kcG8Zbx+aMD/UhnH+bV1+ooL67elBjLbXkdeiVBSORFHL+UmhwCMdHZ3Y33+EujoNzMwu&#10;44bVLaRlF2FudQeL6w/olFYQEhyIYH9v6Du0hO9CDqgghPu4q9zCouRYpIQHqdW8ezfNOAltFNDL&#10;7rxUsncl4AvEC8y7Wl9GMIEyxs8VkTQexakxHMS84LxMeNHB+To7oDwrGU00zFKNU/r4SVi2wHw6&#10;B0A8J12Qnwv8PBzoaNxQnJWIjblRGvlhdFGUF6dR7BWmwNhPR8sJKCtBSfd9CdEOamfKj+cmYJ8Q&#10;6q3C5SXURkIt/Ajosf7OavJmRPghl5DbXZuvVr/8eR0Xvv5M9bUWAI6hIZPrC+FnS6P+AF6P2+2r&#10;cLx5AQGuNsiiyJZDYD4/iQOmoVDlzaRH+fFv7FQoeWZsEMpoULycbhESL9F53EQcYS1fdmJ5TxKl&#10;wigHYlFWEh2BFE2JQXKwD2J5z8IJO6mhXhTTceirJfzzXCM4CSXvXcL/5brkPCV0XkJxpFK17L57&#10;8xol2iCEkON6y1wVASxICFMRBpKDExsoFbOt1ftkIgfwXkmxEoF7WTlrIsAX8bNlNUtPAS0QLX3k&#10;EwPvobWYz2G0FduTOkiv8KH6ak6cNJVzLzBvlJD5khS1AppC4V+YHgmdthStjcUoozEtLkhEY20u&#10;gukozp/4DNcufAm/e9cwROg/mO3BTFsx+mvScLhpwHcPJzGqLUc6nWw6AU5aRjTmJfL+eCBe8q1c&#10;byuwl9aGcn3DHdV4y8lqGNajtVWLIUK7cXqGgkaD6zdvwc7BCfphA9wpZM5fNsMxCrgLZudgQ/Hr&#10;TlHk60aHQed+x+oSwfUEnYgjtFWZ6G+vxNRAK1Jj6aD8KUjE4MWGKciVNlvGoW4aZU5WPjtpq5Mg&#10;hpWOuLde8o7r8YLGooznV0AAqUzh/ajMVRXKpWPDA9MYXj4wEciGIdW+pZe7tKqJJvRLVdRAjgGf&#10;e5yn0SHIS+aY4f+oLy+iY/AnwJ/Dsc+P4PSxz3Dx1Be4fPYozknxmbNfqZaREQGOiKXRqcqLQGFa&#10;IDSlcRjpkmritQjw5rU63YEXr7mqNF8V8Jsd08Pb5Q6fy1dwvnMdxTTMuanRFDVXcZ3C6LqIsmtm&#10;Kp/R/a4tNMW5WJs2oJRj11sAknNt2TiIw5ePMDHYzTkcpvpcf3P0S5w9dQLmF88RzM0p+G7Bx9Ve&#10;hdrbWV1W0QSashx1Lx9t815QoKQnRCp4dyJU2VHM+MgODB2+jeVlCsWTOHnsXzj1Da/79FGEcTxH&#10;cU7ctrLA5XNn1Q6TljZueW4Bptk5LMxMYbi/A8V5KfD3dkJYiA9hzQbOjncoTKPRzDFsmpvC64N9&#10;6CmS05Pi8PHda/zw/g0GaLOCKB7OSHrP6S9UvvyHt48I3z/gz19e4dO7ByoffHWiE1M9NdgwdtFI&#10;t2B2qBmPVkfx46stAjjFe0U6bVcfPjzbwMb0gFrMqSZoS9jmGMfI8+0F/EXxsGbUU2zdQy2dblZ8&#10;MAWoK8XKP5FEPU0lKv89SNohBboooBdnKdX4Szi306ID4M85IbtIiRRLEbSbsrvkcfcmHHmvReDI&#10;KrMINplXvdW56ChNgyYnFrWZFAR0kl10eoV0fiJs5FVqmXSUpmO+twFdlVnoLE/Hmw2jCp2TPDPJ&#10;dZPUH1kxFgd4sDapdua3pruxadTBZGjG948X+HUXnq1xrG8a6YzaVBV+Q1uFyhGTiKD5QQn5r1cw&#10;P9xarqq8amiHGotSVc67gLyE6bWWZ9PZJfH6JDz+nyiuFNpFmZfFtFP5mXEopsOsLCtAe0sDOtsa&#10;CWv1KMpO59wRQdZJWx0Pu2sc04SOm+YX4GJvgySKTInccHexg6PdDVy3uATLq7QDHFNSVGzz0TOs&#10;PnmD5afvMLF5gO65bcw/+6hgfvHFT3z9hKntV5jdfYmOYSO8AkPh7OKMXEKhVIy/e8sKro5SKdwL&#10;4YStem07FtZ2CKarqG3uQqWmHYMj05ieW0PvIEXTxiPC/HdYOvgeowRr7dQKOmUXnlC9+upnTO28&#10;wNzuCyztPsPyxjbGJiaRlpEOB9qxqqoKhEeEob1dS5ifgIWFmboOewKFE4WzH31LOeEgLS0Bfv4B&#10;iI5Lx+CoCVNLe5jaeoZpqcC/9xr9hPf24Tm0DUyr3PeqFj0GjCYCvAHxGdmobW1FQ2cnv86Eu38g&#10;+saM0E/MQNtD0G7UQdtLAbTyEOOmXfRLRfsxQjePln4jYV+PigbJde9GhaYVesMUNh8+VTnyccmZ&#10;KK9pRF1DG2Li0wjpGtQ3dyItq1AVwSuu0kDbrUejruefNnBNrRiYMGKMUJ9TUo6GDh1Gp+dUGPzi&#10;yhqGx8fg7uOJi2YXCKeecOS8v3jxLG7euIa6qnKMjwzi/OmT+OzIEdjZ3ISuTYtmTa0C+sX5aULs&#10;BkaG9GqXPTg4CEnJybB3dODhCCcXV55jHCF+EwuL8+ju0aGsvJjQnoaEhBg4OtyBp7MjvHjIa0Ji&#10;DJrbm9DIo7NPp1rJZWVnqdx+SQmQNImKmjr08NxHZxews7+H94cv0FxXhpqiLJTR1moriglnvOaW&#10;ZjSUFCHYk/rMywsxIYSWqCiUFxepMduu60BNQ52KFMjKyVaF9gKDAuFB++jt4YGq4mIsTxtRWZBH&#10;SHKhRnGizXWGp5sn+noHERObwvFBLZaQDn9/jllNMwb4GTFREbhLmE/jPMrNSIPNDUvVxu+n799j&#10;07SI0txs2uNg3LS4jHNS3+isRLudUW1aZTFW2tiFUFPG3g+ifXKAm/1tvjrC3d4OmpJC1NGvtNWW&#10;Q9dQRZ+oQbD0mie8SVrawaZJ5cpL3RkBeQmXj6U9v2tlrna3azj3BeoFjGWnW+A9KsBDhWLL+wNc&#10;76rirrcIPae//jcunPxKHddkJ5nnJxFgd23+eS3KTFBpawL3mtIcBY7enD8SlZdPcPUixEhIsbej&#10;DX02fZSjNaHUXu2gFSVFKm371GQkvEZQB7tDr6kgXKaonH0pxGfNeyJRprIjrdOUIZzvkSgD6Y/f&#10;UVuC1qoiVQugkP/r8dosPr7cx4udZX49p4ofSwSSQdek7sm7x1v4cLCL+ZFuBe0SvdDbVIXt+TH8&#10;/v0LwtSUAv6qXGn1Sh/Io5b+sEtTimTq0Qh+X0SYk4VbP4Kjs8VpBfNStV6bm4B26hXJGTb/9l+4&#10;+NURWJ78AlFehEd3BzhdvwRDczU+7tE+6elf+tpQz/+fzudi6mnBcl87UgO9oJOaT+V5aCrgM8pP&#10;U4VUdVUFhLJSlR7Q3Vj1TxtCL2dkJEShqbJIRcbV8XraeO+kWHCbphx1JbnIS4lTeiuX7xNIkpQI&#10;LXWVpD8IzEuqrdK2fCbh1Myt9GGJ1MrSbUvaZztZXcTVE/9Rbd9cpQuXRBBanFE7sRJSHePrxHPL&#10;xfKojuMpVS2ml/DeZMQFq1TgKLJBBv1zh6YAnfVFaKzIUIV078jnnjsGO94Tp9uW8OD/D+CYEH0k&#10;fdejyDqF9MM5SRGq0490BHKkvnKxlTZ+FzgmTuD21TNqg9SR5yWFxa9Sd1yjpvO5Y4H0QDdo+Jxq&#10;CNwNhPne+Aik854lWl9DmNlZ+HA8+Zz7Gj4XvkZXYgjGCxNQ7HMXkTZmSHe9he9m+nEo/dwbijHZ&#10;UoY1Qwd9s56+txFP14x4t7emNpkE3N8+XFEgL0Wlf3n7GB9e7CnQd+XckLo2OdTAOXFhasf+2fqs&#10;aincUJyhUpv9OW4Sw73JZ1osjXdhaUzHe9lJfTCuoNjQUqFAXdUso9bpbyhSBbN/eLKKR6YRVbds&#10;prdeVfX/8GhJ1cuS4uTyHIU1JPXhyfIUNqYGCLjFCKM2lFZ8gfdsyE60Y7x3Yc42WB9uU/UOhgj+&#10;0l5OCuT9Tv32y8EOni1Pqg0J0RZSfE+K60rV/yTqWNk8eGQahXQAK6H+yojwUa0Uk0PckBPpReaJ&#10;RE9lIgz16TC256O1MArZ4e5kk39y42PIXFUZMSpdo7MyH1vkVrk/GtomHcfxweYS56QR09Sl0oZd&#10;YN6ob8IkddZkTwP0zaVqI6O9gqxQlIbUcD8yzn0ckhV+e7uPI4mJnAB0Hm5uzrC1tYGtnR2Ky6ux&#10;tXeA1Z1HWFrfRlT4fQp9d1VoJYeOJ9TLlSD7z5EVE67ae4RwAkuooxSZ87hjqXasnXnzEkM8kEfg&#10;kV5/UmDOh7AYH+RBwZaG2UEdDraWsTRpoCEUERqDjZkxLAzoYKDxm+/TqtxNEwWvI4HZjhMujAO3&#10;gQOjXQwOYSYnMRKTHFyD7RoaZw8acS/0NZejviRdAX0+YdTrrhXP6bp69eT/l3B7D06UAgq+VP5N&#10;Bh9UgazcJRKiCVdys6V4ieSUR/oQcG5bwIvXJIsTArzxvKbyjGh01uSiqSRNAbrN5eNqpczN7or6&#10;Wno6J4Z5UJzHooaDM5uAL8Ccnxiq8mNKKJRd5Vw4sSVcd1zfirGBDnQRBmVnfmJUj7aGShrXDCyP&#10;6KEtzCRAJyKKwCV5PnoNhWxrlVp1knCgIBdb9fmyuy677D00KBImL2GpAvUSNiP99d1sryDQ+Zaq&#10;6CyLFUYOkvbKbJU7n8KBKbCvFgX4zCSsVSb13vyIyosd4X2Vfqu1mbEoSbzPAerO52qPhEAndFak&#10;wqirham/U7U8kfCpekK29Nzfne7lxCtAB4X/FAdnZT4HvL6RYDWI+to85OXEoTA3DgkxfhS3FnTy&#10;R3HyiyP87Dvor81CS0EMqlKDMdFWhKGmHBTGBaEo7j6qCdCj2mqOlQoV+hvl5UgIkcqTlajm82mk&#10;wZVc48UJPSYMAxgZHsDw8DDm5hegaWjC6XMXcPzUGdy0tcNpivjLFPM3ba1h73Cb4sVJFcCS9Adb&#10;y0twoMGXKI5zx7+gOPJFa12+qgAvYexRoT4ECBr7MH90t9TCQMf17uAhqguyaKh9kM1xnRkfSdgg&#10;uGclYqCRDogGLsrTATF8nvqafI71ZrWqKLnN9TQmj1an6KQX6KSNiAn2gDvHn4C8FC/05Di+7+NM&#10;x16ISDrE1Jj7qC3OQ19rA8+rXLWok2JyCuq/+ZeC+Us0/jc4Lu0sTyPhvit09RkY0ZXAOFiH6ZEm&#10;rM0NEHAq4cK/vUk4LqTA+P71Ezx7sKp628t1O3LOZNJ4lBE4bSh8LM5LK0openmezukeQmgP8pJj&#10;sb82j2FdI8XReV6/O4F1CH/98Sv+/vN/eP54D9XlZbhiZo4T3xwn1B/Fia+PqpZGdjdlgeAURdRJ&#10;+NOetNeXY6S3Ba18zU9PUAAdQKcuoGVndRXeFGFyWJqfw6Uzx3DuxBc4RaA/fvRzBBN+SzmP89OT&#10;4O/hjlvXryM3LR1rpiX0dHSil4BumhtFeWE6UuLDUZCbjEg+nxA+r5io++jtaseD7XVMjxsI8rRN&#10;FO0zk6PQEvKrKByCfN1w9PPPVOSDFMD77/dP8Xhjms9shl/v4ee3GzhYHUR7uTilXMzo67Ay3o43&#10;DynAXmzw9zuYGdLSTqWq3fkB3ntdTZHqpb9hHKTDbMH+0gRF1zOKtAoF8K0UEjIGZIe+hvAqefIS&#10;ai/hfeIonTm3XXg+ng43UMLxL4fUBfF1kt7/0pbOCQFu9rh5+bQSC9IaxteBoFKRg7nueiXQijj3&#10;peVSL22CwL2EIvbVidN043yX2hfStaMOWxPdeEMI/3Cwjj7O4Z0pPf7+44NaqArl/xDYlpDGh7Qd&#10;B2tTnPuEsfRw5Mb7o74gVoXav9ycxMpoBz7xM6QzhUB8lN89VUBU0pakz6qA/CBtiKQpSbs9WZiU&#10;HNRWnrOEmi0OtmN3dljVCUmnPQ8PcCUQ8BmG+VAAOqqoJz1FYVNjNSorixEZJa3EolCQn4XSwlzk&#10;pPI+ZqYh0t8X9gQQcwLcnRsWCPB0Vjm94SGyq+mL/p5mpFAoX5W2W7Y3kV9UgN1nz7Hz6gP23v0K&#10;3dQaynQERdmRf/EzVt78hiW+Lh18hGn/LbT6Mdyw5b2/eZMgH0p7EQZ/+lEft3sI9vNCXEwUJmdN&#10;mFnaxPzqQyys72PAMIfe/nFoCMEpmYQ14wpWnxximTBvev4DRncOUDs4jb7Fh1h6/pH/6wPWn73H&#10;xv4LHLw6RJNWq0KqzcwuoZOg18UxPUlfK0B/4fwpAv0l2BNsvDzvIYVw0kC7nZQUBx9fP3R2jxCk&#10;XxO899WO/PrLj1h++h7DhPDRpYdo6BpFenE9qlv70cT3GmaX0aDrRnt/P4FaB/+wcPiGhmPIOE9o&#10;X0DfOGFj0oTRhQ0Vam9c2cPsxjPM87OlF/3o4i5/v4yW3lFkFlcjkrCYV1KF2sZ2FJbVqtD6ak2L&#10;OorL6pCYko3s3FJ0dA0iPiUL3oEhqGlu4z2aR5mmEQWVtdANGlTIvbZPj8wSwsH8oipwalxYxPru&#10;NjLysukDTiFI2vHFROIifcDxb75GTOR9TBqGYGt1nXP837htbQU9gXzcMAhNNX3m1Ch6eC8nRkfQ&#10;2daCiPBwQn06IgjNHt4+cHJ1R1BoCHLzc1FSWozsnAwUF+ejprYSjY0aJMRFw15SPu7awe2ePcE4&#10;SuXMNxHm9cP9CI8Kh5+vD0oJ1n29PaqjQG19A9Z297B38EIV0JsxjnIcBRJo3al3alGelUJoyaNQ&#10;7sXG9BTykhI55/0JCelI4HnF8IiU1/hYJKenoV7bhAmjEY+ePkVyWho8Cf73Q8OQGBODwkzOr7pa&#10;ZBH+k6KjUFZUzHsSzXsUT/g3ICuHY9Fg5LW0IS+3EBvr69B1tCIshOcT5I9AX+pAfx9qGS1mxgwY&#10;HyAYGIbx9MG2Stc8fexLXD53Uu3OW14+h1v0N5LW4mRHyKL9DeF7Qrw91O68+ZmTtFVWiA72V214&#10;JW3NND5A6PGiz3FUMG8a06ud2JTIIPUqefIC6gLp0o5OXgVyJeReoF925cUWCtj7EMRdCCLyvbS5&#10;kxB7SR/zU7vwV2F15Zzy//bWV+hXb6GH/l3fUQ8D/VJXcxUqqWMlN186zMiuv7RDDqT9C6L/kvZy&#10;jlaX1CaXtFbuon0faKzEykgvCvm/JMxeCrKVp8YhzOMetZs/bK+cx6XjX6lzlRQ7OS+5FoF3iT6Q&#10;IrQtlYUqGkF25gXwN2YMagd0hnp6tEurFi8GqSPlZ/K7PkK15J1LFILUFXiyPof9lRn1WT08H3lv&#10;BXWJhNlLq1EBMdkFLk+NVm2kR5pLFMxbHDuCGC97RNGnBDpaoTiBoE8/FETfI1G45748QrD/Epan&#10;vuJxFC3FmXhmmoKxgzDSqqFfSUVLbhrmdM1Y57mWUxPtTQ3h6fw49HUlBB36WYKg1BQytNahqThH&#10;XUtiuHTmKcEkuWCez3qLwLM6wznYokEN3yNwbxzuwebCFA52VlT0wQZBaZ3+R4qovthZVMVQm6mr&#10;pBtMQpC7ArJPL+iDexshbQOFTSK9HeF04wJuXToO8+P/wqWjR2BFCP6n1pefShN2p4/147XbXTuH&#10;29fOwvrqKdy2PAvba2fUq83/fc/jnq05HMgM13hvzE59oeoHWV48Qe0k0YyXFMhLSrD87DLvmfWV&#10;M5yzbihKj+V8TkAcz1VgPsjtDqSIq2m0Cy8fLP6zM+9xR+VRC/webs9hjBrSm2PV4/wJVPi5o1fG&#10;OEHejbrNk8/C5/wxeJ37CsV+DuiID0SGqzXf+xU8LnyD8bJ0fNiZw3fLY+gpTydbcE5P9qo0t5n+&#10;Vgy21GB9ql8VrJvpbydUVqq8bjkE3KXYndttSxVWLzn0AvbSqq6T411blqP+7uXDJVRQ5+cTggXk&#10;18h0K9QQKwT6mb4GNOQnYLCpWF2PtCrvqMhQ7cKbCpJUnnlmpK/qECE7+AL5khIhMC91yirTpQ5F&#10;nIoIlDzyp8tGvNlZIkd2qur45t/+G47SUY0MKSnCM9Qvorlzwv0R6+OC3Kgg9NQWqRB6KYo40FCG&#10;tbFeahcDOqvyVBqf7IJH+TpzrPiRZ0NURIdED4xoy9BcGE8mCoehOQ97xjYs91fi7ZoeCz1lqEkP&#10;VX3lD9YmeG01WOU43J2W4oR9eLVtUi1+Zc5qCrNUBM3sUDd2FsY4fgewaOhUrNhIxuyuL+JRrKIF&#10;amXDh/e+syqfYzpDXfPLzXkccSJMWnJwnT55lK9mSKUT6O7qgXF6EbouQqS2DRF0TH7uFJOE+VpO&#10;HjEK8TQ8cojhdLK5igg/V2REByGGok8Gmo+DFYLd7FCaEoGsCB+UJYahgiBSmRSNBoKCQavB4+UF&#10;GhYTHvHITaKTiQwl7HVifrALjzhhX/NiP714iNmxHsLJcVhw4CVG+KldLAk7yefntVPgPlgwYKK3&#10;CaGcjAI6yRH+0HDizg13oomiUnag/PkwQr0cEMoHI/nmUpwj0P4Gqgnw5TEhqKLoayYYVyVFoJcP&#10;cIQCWsLVw/mZKRSHskOd8f+FtLRSEFBsqZCiDykEKwfVvz4u2BXSy97LgeBvY4Y7FqeVkainSJVq&#10;9xISUpJMQZsQqnqTpxIEpZWY5Fsb+loILlq0NfEeVxbQOTaiiIavIDUB3ZoqjNLZj7TXI58Gvk8j&#10;g02vvvajg5GQWQnLqaQYl1353LhACuk+teI12a2B5OpLfk8gja7k/Cfd94a2PIMCOA+9DcXqOnLj&#10;Q1FOoK8lgOtkZbEmF8Ntkm9VpnLq0yP9VZ6QtAwJpRGJ8nVSRT+8+ZwlMiEjOgBSME8mg6xs1WUn&#10;qJZ9JgLL/sIA3u3O4dfvHuPTy23MjrRhlfD40w8EoD0TDEOtSEu5T7HM51CchPSEQD7rr3Dl1Ofw&#10;sjPnBOL15cdisqOcE7yQQBGDHgr5VUMX5mlsJL9f2k9FE1iGCUU7xn7VwuPp+hSWJ3pg0DXgIQHz&#10;f7/8gKmxEWSkJsPR/g4+/zfB79tjuHzZDB5eHgikGHF1d4aD4x3Y3bbBfQqTBAorCem+fpVz5Pjn&#10;sLxyGjEcX1IkLTM1FkH+HkiiU5KwbNnNbW3SoKu1Ccvz06oQkFZTh7mpcczz0NZUIiMuivc5SeXN&#10;lSZGIC3UC4c783ye3RhprcJAcwXnTJTKC5bWWqMddWpRSdq0yGs2n6NEWEg+k+zkSnud2GBfOnwf&#10;tSI90NaAQY4dAe5Lp4/h2Bef4czx/+Asz/0Mwd6GMO/vbo0MQpW+rRjLxk5MD2uxONlNsbWISsKt&#10;hK7JAsHUYDdmKDwcbpqryBvJn5JUlWKeny1B3UI6R1w+ixsUZPF0uHkUJeG0DRKCmBIVQjCiMA7y&#10;pAhJw8H2Ml4R5B8/foSDF69RWVUPRwdX3LhmhVPfnqDA+waXT57AlZPfqjDnOzct+XmJKMvLhL+n&#10;C5zu2MBXesfeD1I7mfco/GRXRwrOudy1ViHvZ7/5HGYnv1Qr2yWZUrcgGSYK2552HUWkP+HJB5rK&#10;SpQTxAqzktHXVoPBzjo0816Hcuz06bQEfCOhT/JqR/Hm1QvaQSOioqPR1NREIKI9aWxAH4V9WmIs&#10;Tn9zVOVOvj/Yxrunm4TucvTSwTQXx6Mu8z6qU4PRU5mM7uo0GHsq8d0+hcXWJB4sDuDljpHzLBdl&#10;6ZHqb1pKM+ioqvHUNIEP+2tYMXTjh2eb+OPnt3xfMYUq5x+FlURnSDi51E2Qxcow2qeK7Hg6Sgpv&#10;Ohr7GxcpLs3V97II5CW5b042cOc9crS1Qmx4MCEgWIGk9dWLFAuXIX2O2zm2SmODEWxniWiKl6wQ&#10;Pjf+j2emMbzamMb6WBdBXaPsV1qEryrouTwmIXf9HM+E46QwzA22qnA0cX5Sv0Py2rtqxcE2qv6p&#10;Ugy0Oiea8zWW9n0Ij5aGOYalsF2x2p0XmyUtVvLjQxDmeQfV2TG8lyn821j+bbCCeVl47GssVQWm&#10;JJKlm6/b8yNYnR7ieK5TKSF7FLHrS0ZkcX7GR4fRlhKSBnoIqJ3oHxmEcW5ahTIfPHuCh9tbWJya&#10;gpu9PVx5mJ87CzMCvTV94T07K7jes0UOxdXrg10McFzb2t6A4707aNW1Y//lG+y++gEPD39Bm8GE&#10;0rZhFWZvekmIf/0rlvi6QrhfI2TPbDyCvbM7bY05vFzvqSrmwT5e8HF3h5ebG0pKyrG4sYdJwrJu&#10;ZF7lva89fIG+ESOSMgoReD8W3YZZmPZfYfHxGyw//0B4/w7Dq3toGzNhbP2p6mm/svcKy1v7qoK7&#10;trkJQYH+sLpxDeH3Q6Brb8bh6wMU5qbjwrkTsJS8xztW8PN2UfUAtA219P9JCAwMxfzyDsHxAxa3&#10;n2N29zkMBPj+6Q3VN3564yk6hmZRT6Cf2Xisdtv7xubR3DPM9+9haGYR7vwMV78Q1Lb3YnnvABtP&#10;36rq/NvP32Nh5xmMq/uY332B5UeH6lh5/A7L+28xs7ZPqF9AWX0rUnOLkVlQhuhE2r/WbrTp9NAQ&#10;5o1G6gWCfExMEiG5Go1aHRpaODc7uqA3TGJw3IiG9i5kl1TAMDMH3dAICqtq0Krvx+ajJ5gzLaO4&#10;vAxJafQbCbG4S6iOiY6AP5+H5dXLqr9+ZWE+blqY4/yJ47h98wb6OecfbG+gr0+HWNpwfwKr9Hvv&#10;bNHiflgYYT4T/cMGtHX1ISo+GUFh9xEVG4fEpBSea56qpj8xNQkt36/R1PKZu8DFwR7ODnZITIxB&#10;E/VQW6cWu7vrqCwvQijHR2xkGKTvf2tzPW1PGxZ53sOjY0jLyICT410Vsm5xgb7AyZ5zPwi6unIK&#10;wi5M93chLzkeAR7uHGfBiA6PRGhIGO1YHOITU5Cew7k5NYPtvcfYfviI9yEDqWmZWFpaQWlpOa8n&#10;HF7uXnBzcoWHmwdcXd1xz9EZZmZXeD3puB/O+V5YginjNAwjI6r3/KhhENH0lV4ernB3dUIkx5v0&#10;6pcjJT6OflCDJw934c3rtrh4DjfMxH+cor2m3ae9vyGLuTfoY3gtPpwf/u4uuGNlCctL5wk/5oR5&#10;PxXpNtTZpHZffV3s4Uk/JQvkUiRNdt4FcpvL89RuvPSal1fJnxeNKt1YZGdeCuVJDRpXzm0piCe7&#10;3nbXLsGSEOR8+zphyh0hFPiSfy0777cJ59L69Sb9/82r59WufBn9yhJhUWrJjPBIiwlV/jD+vh+C&#10;PB0Q7uesWqoFESRkQyuYuiva30VpSS3FdwJ9pCt9l5u1JQLE1/IaMugv4wn2V+mzzajF7/u4ql15&#10;OXf5WmBcgF525uWYoi2SWgGSPiBh9ruLk9iaG8V3T7exMjmgwvGlpaz8Tnbq5b7832doignLBGpZ&#10;DJBCuwLzzYSupDBf1RZWinBVZSdSZ5YoUBojQGWHe+Pm6S8Q6XEbcb6OhNyjanc7mXpY2j6LHrlH&#10;nX1GWtZ+dQQWJ7+AD++xVNEf1dbAQF0r1fQHakvpV+IJUoHQVxfjyewoVggxD3k/92cN2Bjtw7qh&#10;Bx+e7BCqqug3W1Ul+++ebeHXwyf45e0j/P3Le/z28TWeUFNIa8O9zWX88OYAf/78Pf7+7Qf8/uEF&#10;lqinDFLgbaoXU70NamNKNJSkaQkUih6XdtJB1OeOlpIGfI5a86ra6faxvwaXmxdVq2wJ5Q52saGO&#10;v6la7EkP/ABna6X140LcEO5zF/bXz+HCsSNKr1oSmF1sL6vI3Ps8pKJ9CvknlPeqkjpVCrMOCEy2&#10;V6uK9tsmgypqp+qJBbhifXqQOvkAv3+SgrhLqnjtRE+j0gKSR/3+8aqKxhvurIZR34hPz9bw+w/P&#10;8OP+sipgF2R7FQF8DmPUNFm+Lrh9/N+wP/FvBFw/g1Q3K8Q7mCPXyxqaCDckOlrA+ewXcLv4Dcqo&#10;sfcNLaozQVtxGvVHJ15tzqgohKaSDAWXzzfnCPV61ZZOev/LTrxUq5did5IWkU2WkT7ziRxHAvJS&#10;82CQz353fhQ/vt3HE16vifA+b+hQGxjrfDarE12o5XOQBXxtcTKPFEgb8GGC/LPlUQXLElJfxucg&#10;HCXtv2XnXgrhSWV76S4W5GyD8tRI1Ur37aN1/Hb4FK93l1Qqtc/dmypaRLoWjDSWoK8qh+MwEoXU&#10;0cVxoZDOauEeDqpbj+TESyG+7al+skwZtTZ1ktMthLjZq3piUtCynOwnXcB6anOxwXPfI8cYWsp4&#10;3klY1Nfh7YaBYz0X+po0jGnzeS/jsTmh4zN6iu3pPtVL3mRox0QX5yW15zhf64szab/90U6maSjJ&#10;QlFqtEoZl1pIFbzW9LggJFH/VeQmore5kvM2R9m7ueFuvHy4Rn1YrlKMjlwX4OSNSeBFebhS1Gmb&#10;sLq8hH79IJ0OgbKwCFFhoYgk6DRWlkBbVYy6okwUpsYQ5v1whw/yHmHe3/k2QmSnkWJTcjojBBrD&#10;vJEU6olgTpgSCrS69GjUckLXpieiKT8bDUW5GOvpxIpxDAnhoQSIcDSUFaKjljeHhkaqsCdFBKgw&#10;9As0DpIDHEoQ720qJVBE8j0ZdFxaNHDwidiVHagAGtDyrDhVgKRTU0RjbodrZ7/GLfPTapXLlRAf&#10;wPf5SA4wP6uHxlVAvjr+Pir52pAZp/Ir1mkMBOadZGXV6iIN8m1emyuKKGYrs+NQzAEhlaVl1UQM&#10;WoDrLUL8Dfjes+IEd1S73HLtkm/uY2+hih9ItczRtgpVJXKQ4GYc6oS+g06cg76rpQa65irU0THl&#10;ZiSiuCADJfkZKKXwmh3RczIZsEaDZzL04u3DVfzwcp/OuwR5iZEwDnQSkvfQWJZN50SjwOcpraCk&#10;f6HknM7yHmkrsgnxPqqyv1R9lrBUCT1Kj/Ln/UtXBmOmv4WfWUAnkaLuaQ/hXFOQrP5OelpLgcNb&#10;5qc4kT15fX5q109yYGQRRUJ583lv+vg3EjIuYS+SayuDXvop/vZ2Fz8+38BTTuiXe4t4+WgJHw73&#10;cPjmAbb4s0lO7hEap96OCmQkhdBxnsCFb+kYaCQDna3QS/CRHvSzfRr08Rzn9C2E+R7+vISiP5HX&#10;JMUj4tVqoUBxV12hKqz16cW2EvubixN4vreh2uBYURyc/PZrHD92FJbXrih49/P3hoenK+zu2MLS&#10;8irMKCKuXTFTu3CnT36NSxeO4/KlE4iLCUIhjXJbSy0S4yMQHhaAYo7jwYE+isxxrK2aIP2oFwgM&#10;i3MzWJw1YoYgP2EYgkEvufQpqM7NoFFIQG12EjppgKSQmFxTN8Fn2aCD9MAu5fiWwobSh1XqHEjd&#10;A3kVmPd1vIHr575W41lyrKVnruTbrUwMqNV7KdwTxOd1gwLk5Lef4+Sxf+P4158R7I/AmjAv0Q+B&#10;XrYcW5GYNmgxMdCIXIKShKZLX/payZMn1JdTtJRkxaudhsRQb0T43FPRHcl89iE0kPZWlym4zAlA&#10;J1Qxo1g66Ls2hPCUWCWWzE58qfLWJAWmi455Zd6Ip8+e4uXbd5g0LhKyetHbqef/DYXlBTOYn+Az&#10;P/oVzhz9AtcuyI7NFdgR6m9dv6Lgyk1yWqPCEB8RQhBywxUKMIkYiI8MVIsI7oT4XI7tDgJebVGa&#10;yj07PHiC2YkpxEfFUKQ7KWHZrKkm9GWiifd+f3USpvFu1U7wYG8dv//+C3Z2tzA9M4MXr19hY2sL&#10;6ZmZ0PX0oqtPjwZCfQttZGF2Onxc7qKeIlF2OpYm9Kjgvaql8Y0LcIS79TnaPQv0azJhoFF/sW6g&#10;Qd/H6+0pOmUjXhPmN43d2Jnpw/P1SYzSuS8Nd+Ldrgk/Pt3AY0L0X59e4q/fP6m0oWjJ3ePYk57D&#10;smgn38vCpVSmz4wLQSXhPYdzO9jzrioyI7DvQztnayF9iS0I8za4d5tg7+aE4px0PvdBtQtmf/Mq&#10;pHVMchhtA8dWKEWFrw2BkyI0mf9jd7ofz1YmYOIYnaFDlAKW9UXJGJCIm8VhOpJ8xAZL6pGjCif1&#10;uHMDyRS1Mg+76giI5VkE8BzaEY51OlKpat/LvzlY51wZ16mFx/L0CGxM6vBfipKOygz1e19HCqnU&#10;cB73KcISCfyF/LxcdPAz+mXRhD5AQiilsM4oHaJxsANtmjI0Vpdge20Rc7SXxnGeX7sW2VlpqKqt&#10;hGFiFKtb6+pYXl/hPF3D7tYmZibGKeB9EB8eTqC4gQsEOEvChv0tS/h7OaGKdlXf3YwYCm5rjm9v&#10;H3fMLS/i0ZtDPP3uJwLuM8Tn1yE8vQytE2sY232Dqb33WHv7G5YJ8yvPvlMwf9fVExcvXoS7syP8&#10;CD3Su9yf/1fafQ0bpvD4zSc8fPkJ46aHaOs3YmRmBUvbj5FbWouIhHTox+cwvSlV659hdv8lNvj+&#10;tVc/qOr2HeMm6KQn+8wqVgjUy/ThUpjMk/Dk4eqMmwQlqQHxv19/QVpSHKwsL8PR3ppQeEulmNTX&#10;lqO5QYPU5FSER9KWbD7B3ouPWNs/hHbAiHKtHiOLO5jdPoBhYUed48LOC6wTwiVkvrWfoKof48+e&#10;opFQ7x0Wg8K6FrQNTWH92Vs8OvwRD159IMA/w/DCBrrGF7Hw8JVagJjYeIKpzWeY5mfPbz+D6cEz&#10;bDx+qUA+8H4Miis1hO86VFY3IS4uFXW1WjQ2tCMw8D41SisheRFbD57CuLgKLYFf129AF4+UrALk&#10;V1SjpYc/GxhCjZZiVT+AoVE+bwJ4ZXUlJiYN8CQ4Bvh5q1D63Mx0hPr7wo2wbHbmFC6dPqV25rUE&#10;9wPakrU1E6JjImFvZ6tavzXU1qke9c3aNsybVgnIT3nv9hBLaHb18EJJWQXaOzqhqdegpLwMvfo+&#10;7Oxsory4EHY2VnC8cwvx8VF8TzNq+AwE5mOj78PqmrkC/UBfT+haCbDZmaqyvc0tW1hb26g6Rh4c&#10;RzevXiLU2sGbRwrtoizoCthLEblAb2+EE+KDAkLgRjiPiUtCUnoW780wjPP0Uw/2sbv/DMnpOSiu&#10;qMHek+coKCpDQmIqoqJiOc79kcb3Z2fn4cYNa5w7fwl2dvZwIuRH0Z7GxcWrqIHVFZNKOQgJ8oeH&#10;uxPcXO7Bx9MNeVkZqCwpRlJMDKLD7yMlLg7Sn18K8jla31AQf+H4UZid+pb2/yyuE+jtCbjScljq&#10;CUiam6u9Lfxos+QapVWd1J8J8nSGg/U1+Dj/UyAujuNXdp8FSgXYJW9eQund5bhzE1KtXlqayu+k&#10;6J3ko8vPJGdeCsBJ+LlUjjc/c4zgfoJ+5ThiQiVXPkfVwYni5wd43oPZ6a9VG1gBe29nO1XxPich&#10;nD4nSuVBSy2SmBAvRPi5KLsXR/sZF+iG7rp8mEY6VFisnfkZgvBx2F+9ABcralHCvO/dW9RsnogN&#10;9Malb6lz6ddkEUJ65ks1e4kekJx5qbwvUQUV1A0NJdlq914iEUTYyw68FM4datdgY9oACb2Xwn9F&#10;1OkSYv9P2H45/UIcbbWLuh9yCARM9bXRntciPsgLYQSbaH83FFJPxQZQRzjfQn5sEHQVGaqXdpDj&#10;ddSkR6IyLQKp1IXWl6R7zRGcP/YZPKXiPWHSkbrE/641wnh/gmhfEv09kHXfH7kRQWjguSfz3vvc&#10;vo75bi3+eLWP/z7dxp9vH+Onx5vY53Us9Xeon+0T9H86eIC/fj7E/94/w3/f7OO3d9QPD5axQfA/&#10;fLqD/318i0/vXuL980f483+fCMGvVTTbHiG5n/p3e0bPe99KHyLtWakJZJOKvmuCMCyba3fJP9YX&#10;vobl6S9gff5rpdclxDubulhAUXaCBf4F7sO97Pk8aSt4H/ydrNQGngD7zUvH4HrbnPozive0BFP0&#10;cU9WZXeVmkGTh0l+LxC7MTeIDy+38eHVLg4emlQ031//e4c/vn9M/9qKZPKCtMgd720h1A/jZ2nt&#10;+mSD1zLGz5tCb0MJNmcGMMv3Sru7jwcb+P27fXxPPf1scQQ/P13Ho8k+RNDv5wR7oJT63pr67/aJ&#10;fyHqrgUmq1LQHOeNmnAXjBbHYDA/CkFWp+F49j8ItbuEgfJkpAe5IpvsIkVtRb9LVXvZMB0lRO/M&#10;DWGiuwGl1CBSzV66KQjIh/u4IIx6UNKmpUW2ydCNn1/tUd8M8V5oeQ9K0NtYhnnOgcP9JVXpf2Oa&#10;z4VaYpqav7s2D83UFGMd1WqxRSIlJDL6v6938ed3j1X7tRfU8o9No9TBpdTFgSqtuDorBokh7vBz&#10;sEJFWjR/HqoWHV7tmBQ/SpSAn6MN5vq0+PPdYzyaHVQRh815CSiND0VnSQYhX4sqaqUWcuB4Rx2M&#10;XY1oyE+Bt/0NOEhUBHmylhDd30Q7Tk0jGl02NaUQ3wqhfGOyi39XiYHGAhWB2VeXgZ7qNHSWJ6Gn&#10;Jl211O6sTMcwgb845b7SOxppe642U/MVi0mnDIF5Bysz8pQ1ucoeuckRhPgQRAW7Iy02GBG0I1LU&#10;uiAthto2Q4XmL47q8cdvP+PN/iYm9R04EhXmiq21UUyP96gdrwQ6KmnNsmRahGF4GCVFRchKS0FO&#10;Gh1BzH1kxEeiuSKfwByPGE5+CSuSapuSk3nf10mtSob7u8DfxRbS2112pmO87vImZqK7NAMFkcGo&#10;Tosn7FWiMiMVUrSlhUIryMsdpTkZqCsphL61AbWEiVtXztHIn4DlpZOqzdUVQrlcbHyoVMIPUIPh&#10;CcV4enQAncNlpPBng+01/Mx6dPCmS67x6S+PcOAdxe2rZ+F2+xpcbK7Ay+666hfaX52P6ZZqxBJW&#10;KjkQBigOH80M4vXGtOoJGkEol/xyyfuXMHtvwrqAehSvL4wTO03C0flgAwmyAa62yKLRk11wAebR&#10;zlo+bB0KE0LgxYkexUkf5++I+AAJIQ1RkQVS/bS9sQIdhPi2+nK0N1RCU1mM8qIclBZlQ1NVzN/V&#10;YXV2Ansr8xjvaVWrrKM0gvIq9Qa2Fsbx/tkuvqfRMxEokiXE1O+eqpoo+RzSI19CoQTci1Oj1AKE&#10;gPpwWw2GCL3Sh1kGVH5iuCquUZkdjzIO7lxeQ3t1HidyntoJlEWSGzTcIV4OaCrLVPc6hs9Beq23&#10;aYro+DIg4a3ZBA5ZzW0tSUMDJ01KmLtatTpYHuXA78YCn5lpqgdDUhCCBqK/twFznNiDfQRKGtf0&#10;xCDCmjcSeLjbW+AcIfTa6f8QJt0xxb+ZlfZZvY181WKyqxltkmMlK8g5iSihQ5VdTB0hopbALdfy&#10;XIphEYR7tVXIozO/cPIbnPz6S1hQONhK94R79nBxsocjxcJdiidrioyrhHjpLXz8+DGcPn0SVnS6&#10;7nRMBXkpqKCwr+Q4qasrRVV1MVpbG6HXEwa76EgJ7CuEhCfPnuHxk8fY3trAzLQRw4MDSljXlZdz&#10;EhbTsBvwYM4ITW4a71WsMhBveJ5vNmfx8ckaDh8sYrqvCf73bsKF47qWoFaVGUPg8kI+x1O0v5Pq&#10;luBud00VHZFiNSrsqTxXOWvZWXClM3Wyv4krl0/D3Ow0jh39N76lwz35zRFYXj5G0P+WYtASJXnR&#10;0HdwDDYUqhZvDreuIiUmGLU0dFl0LNkcH4U0LOUCkRkxqjWZ1IsI83GmsCqCabIftjfM1eHpdEfl&#10;GI71tlGM3MXpr+jg795EVW4KBtobVdvFtc0NPHpOCCBwdHf1o6qkGjFhUZxX/rQVzjA7xnv+5Rc4&#10;JTn1vP8XRfBJjiVfReiFB3jDx9UBLhRqp7/+l6qS72R3A2kUO9PDOvz950/45YcD2pBqjPa0YG9z&#10;DdWlJUiIjkZogD/c7jkiI5kitJbPj2NEVoe/5z3/g39zsLeCxw838Iyi3Tg7g+GxcRSWliEuKQn1&#10;BIEmEeVNjRTmtUhLpGik+EqJlGKahehrqqKxjkFrRRbyYmmYLY5TrJ1SML88VI/Z3mpM6iqwO9OD&#10;93vz+HSwSvFxyOMd3tExy663tFOU1jc/PdvAS46Hv35+o1bkJd8sKsCV879RtZcboo2zo6OxOHtM&#10;7dQXJEcinjDuLqlEtI8hBHp3++sq5+7KmaMqHcLljjVC/TxVMarosBAM6DqQmybpLh1IpjMRGy67&#10;R+2FadCkRkPL+STpK3Jec/1aFXUjtTXEvokjkiqrIioOtmeVUJFUgObybDQWZ9LGZNFhpalwTQl/&#10;19UUqPsySmfdVZurduKfb0huWw/y4mmXksNQkxODqqwoeNiZ/yOUXK1Vf+M2OsIxXSUOH85iYUjL&#10;+U1x1CcFn/LR11KJVjrEqcE2bJsm0Ur7qWtrxNToCKY4xwyDekxPTqCiohSu7q6wtbdDcVU5QWYG&#10;o5NjmJ2dxjbHY2tTE5KipdWRlhBvhlPHpOsC/RpFbyWvRddK0cv7IgXwbG9bwYMwb9pchW7IgLTi&#10;GgTFpMPB+z5s3IJg5xsJn/h8pGl6sC6h9s8+YvXZ91jcPYC9swcsLCzgaHdL9fYOJwTmZGYiOSkN&#10;axv7eHb4P+y9/AXrT77DqGkHTd3DmFzcwJRpA/2T8+gcnICmewjTO08wT9hdfvEOi0/fYGxjD5o+&#10;Awbm19BlmMLwhBEm0wKKcrPgQiDKz06HG8FvbXke714fwJX27hbnaYCvO6HLCfExYeikHWuljUpK&#10;SEZRcRUMU0swbR1g98UnNPZNoFCjQ9vwLPTGNczx59sS1r/3BvqpNYzM7fJ1BTOE8sG5DSQVVcM/&#10;KhlTG4/QP7sK/fQy1p6+VfUFegnerSNGdPHzl5+8U6H7E5tPMcDrNSw/xOz/h3nT9iNUN7WjtLYJ&#10;FRotImUXvqSGtrceFeUapKXkwN7eBTExyWhr78XW7hPsPX4Fg3GB576Alg494pMzkV9ahfbefmha&#10;O1BSXYecohK4uHsiOi4WTdpGPHywhZrKMty8fg3FeTn0v2Xwcr6nduUvnztDuDuvdpPTkhPQ0FgH&#10;w9gwsnLT6Tus4OshbQuzEBlBv6pt5/9/js0HT7C4so050zpSCcLWhO9ajYY2ox7+AdKxoAqPnuxh&#10;nQAcFugPaQsonQVGRvSI5mtRQTafjSXOnDgGa8sr8PdyQ6BEcHi6w9LSEt8cO46r5lcQ6O+LAB8P&#10;OHFe5/z/uinJhHkpGCY79YGEaSlo5+rsRgB3hJdPIDJyC9HS2cv7M4upORPWd/fxgAAfScgPi4pH&#10;bXMHKuuaMG6cV69e/sG87/y5phGl5VWwsbWjn7zHwxH+/gFISU7huUegpLQQgQE+KrLTz9cD166a&#10;wdPNGf093Zg0jKCiqBBpCRTpibQpvb20Pe0Y6GxBiLe72p2XUHpLKZB3hiB97iRsLamXCO7+7k7q&#10;kN16P9p8KazaUJ4PaU/nTgCOCvZRUaIC55ILLjvWEpbu7/LPjrybnZUqeieh9hKOLjvRststVeul&#10;gr1ArQCyLALIjr0sQFtfPY8zUk2eulPC6u/TvxZnJSio93G5o3yN+blvYXbqKCH2c1wh1GTEhGJ/&#10;xUgbWKUEufhlKXrXVJwOSWOc0Uu1aY2qI3Kb/vji0c9g/g3h8cIp2PC4cfY4weEynDgnT3/5L5Xr&#10;n58Urc5PFiSkEr9cp+yqy267gLnk0AvYSyi+RKC1UYtoqctl910K4c0Nd6ndebk3//czSTWQSAT5&#10;fLl+2d2XaIaCJPpfb2f4OFgjkjpeCopKFX5JifUgnFdnRmOD4JJBLRfv6whjRxV+efsQPxKQpEia&#10;wPzRI0dw/N9HcMfiDCErHpvjfdgY6YKecKeV86Oe1+anooH3UuodpYZ4Y7anmXp7BOtDOnx4uIzn&#10;S1PYJwBOtNRgb2oQP+2v4x3B7PXmHB4tTeBgY4aH1AaopAZuxs+HB/jfD2/w5++/4o9ff8CPh0/w&#10;YGmcILmLLWpKifJaNnRgd1YPQ3s5NVQURgnne/ODqiCZhHb7O96Ao+VZpZmjeW3JoR7IJywmBrsp&#10;7Xy4M0sgK1a78j53rhH2b6sdYUkJk11WHf2ZROIKsB8KVG9Mqk4w8n1zaSq1QQb2lg0wjeuwvzaB&#10;dwTwT28e4uX+Mr5/vkkg5zXuLeDZkkG1tJaaXnW8VxI58eHZjoLig41ZbM8OKz2ro7+ThQqB4k/P&#10;N/DhyTLePZhXaW/7swP4lZ/fTf8si/HukjJw+gs4XvgaEQ4WmG/KhaEkBjk+thgrj8d0XSpSvW4i&#10;2skCXpbfwo2a5Z75ccSTcTbHuvF8dQpPlkbxbH1CXYdEGbjamsPs+L9gfvIL2JqfUb3kRYNKW0OJ&#10;6NA3VWJptFeBvLTWlbSNAS39PnW5pDrIucsmm+SCNxSnqFRgiTg1tFerlF75Wup45cWHENzLlQ76&#10;+HQN3z9awZ+/vFUpezkx5BEnG9UqPFU2Uvm1bEZkRAWhPCMec/yfEiFgb3kRDeSsH1/s4u8/vsef&#10;b/fwdn0K77ZmyKM5KvJwiAxWQPaL9Xfl83fmeLBWfCitHiViMY8auIrjWQrhSeqgsJREKsummqoD&#10;ZOz7J4W4gropNwblaaHIivJSR1lqCFrKpMZPPOfXHRXBEuHniPGuWnRLK3Nq+bqiJEJ5F8fNLPzI&#10;zM7U4K72lkinzk6XCEXydCZZTNjK08kW/mRVSa2NDvZFUXoCxvo6qHNboWusxhF9B4GSJ5ObEonY&#10;sABCNS8qlAYgOxW97Q0UOWGQXqApNHZJvEEJ4f5orMiBcagdhbzp0t5IViPLsuLU7lAhP0d2kAT+&#10;rC+fhJf9NRTGB2HP2I3tsS5O6mxoC3J5c/IItXFoKClGXHiIWoVNjo5AdVEexvRdKM9Lhw2dg5X5&#10;OXWYnfqaMH9MVce+SbiXHfZhitopCtxA/q/rF75FMR9uT1OZCi+VIiSeDjTOPIerp7+CCyFFgFYK&#10;4iWF+iAuwA3VBJRSPqwod3vVsqC1KBUrwx346WATeQTuEDc7dUhFe3mAAvKSLy/QLjvaslMvOeZS&#10;H0DCzQXoJZRdwtgrCD7Nxamo5N91lVGQNhWjuywNZQmhCHa2he89G0jeqj0djez+5KbFoatFg0Xj&#10;KDZXFrCyOI2lBSMG+nQUphRwPKZG+mCk05ejW6tBLqFkUKfF871NgsgG1hfHFYRLDnu4lx3veyAH&#10;VzhSwn2RGO6n7kuYzz0E8XrLaRhyE+6rHbWYIHf48py8eA0agv5odwMKZGc48T40vCdShfLuTalK&#10;fh75vMeZiWEqJ7WczkpDxzI13o9uGp+kuDDChVRx9eZg96FhdFMtGXRVmTB21xEIimiIyzFKMT5G&#10;BxcTQUHie0+1pgv0c0IQ728MjWkK760UF5E8YSszwhydhcONi5zomSp8t51wI4cYiwcU8V105JX5&#10;aSins5De3z3NlWqxSc57iIJf6jZ40RDbXT0Ly/PfKBBy4oSVojZ2dGwSTmtvawW7W1LkyhyXKODO&#10;nD6FCxQYIQSfsclRTEyNolpTCY22FiPjg+joJdhRDDa2aSkgjZhcMGGQIlpa3I1MGgmrD3Hw8i1M&#10;qxsw8OetHV1oamxBd5sOq9NzeL65yQldiZXxXr4WqTSOUkKzFFuRnqYlfI7awiRVtKOY96KY4yaf&#10;BqSVY2qCTiTe3xnhHneRLvORhiaXAJ7F8V1Ex2zo1mLDNKH6YzsTsIMInWkpsbCjKDj17b9x9uS/&#10;cdXsGG5bX4Afx0kUjXR9RQY8HK0oqr7BbYtzHBf30FSaQchKUJ0Bynl+7TS+B4sj6KrMVrk7Owuj&#10;NJKfMG8cgdNdG7g62iIuIhgHO8vwc7LjvDuqwrCk24X0BpZFqmZCvcE4jr2nT/Hq4ADvnr/kmGhD&#10;iIs7Ev0DEUqgD/fyQiCFsrXFVZw8+gVOfv0Fzh3/GjcuX4SjrTXtwSUC/tcqrP78iS9wlXP/Ho3v&#10;UKcGj1emFJzv0PmN6Rrx28dD/P7rL3j0cAc1FSWwuWGhdvelb39WpC/663Ixpi1WeU0/v9zCtKEb&#10;e3vbOHh+gJKyMoSFh6O2sRHd/QOoqm9ATn4+Cmi77hEMJacznZ/Vw+eob6rh2CzGY9M4TEMtdPq3&#10;YHHqX7wWW6SFu6MuJ4riIBUv1kfxxDTI+UDnNdGBFQLqAA37oKaAIqkaO+Nd2J/px1PTKH59uYt9&#10;05jKX4ynABqn+JF8qlDai6tnvlYRE+nRIapysovtNZjxXlw6/h81vuX7u7SV9tfN1M5RS00JbUUb&#10;mqorUVVMwG5uwOPtVfz+y3d4sm1CRW4SIv2dVF58DoWoFLuszYrFUHO5AnmJOJD6IZKuIyAv1VXr&#10;OD4f0zn+77tHBOwmDLZWcyyXqoq24kwrsxNVjt3aJO1WbzOFbaOqSF/Jv3+xMa36z2dE+aEuNw4t&#10;BPeKjAiKpDh0VmXw/8XA0FFBIVCMia5qvN2dVlFGPY1FeLg8SudVDF1TKVopBtbmR3gd73HwaAem&#10;+VmMj41jaYmwrevBIufl3NwCOjp1qjiZ7R17uHkSpKOiUV5eidXVdRinplFKyOvmHL1rdwcnv/0W&#10;FpcvICTAS6U9NXGsRPD+3+P4diZURMVHopU+yiskDD6hMSiu02FylSBr2kP/0iMUdYwioaINphc/&#10;YfXgE7Ze/Yj57acqzP4qYd7BzgZhAf5Ijk9CWlouCgorsb7zEjsvfsXWi//h4eGf/JufMLy4CY1O&#10;j6nVHTx8/T2G51ZQ0dKF6a09gvBLrDx7jcX9A4wtE/z1BiwSaGdXtzFpnMHWqgnervdUtfzinDTa&#10;60C8eb6P7ZV52F6/gounOf9vXkFooAfyaCd02iY01zUiOz0Po+MLGBhfxCDBfevgIzpH5lCp1aNn&#10;1ISJpYcqv3310SEeH/6KjuF5DM/uEPI3COwfUdyoh51nGAJisqCf2cIGob+uWxYa1tUixNTmPoZN&#10;/PmLD7w336v8//nHhxgj0PfNbagFgPndpzCubGFwip9NOG/pGURr1wDSMguQlcmx29aH9CRpOxkB&#10;H69AFBdUYmODovfFe6xv7UM/OI7mlm7kF1eipq4ZffoRaFt00Go7EBMdBydHJ/qcCPR16/Ds0R6m&#10;ad+DpHK7ixNiI+7DxlLyt22Rn5qsqrpL7/SK0iK0E0Dbu9tRWVuBlMQ43A8MQIgfodM3AJk5hejs&#10;HUFzRz9qmrroAxZhmJyDq4cPbO3s4eHlw/HnjND7HOMNjVg0zavOAXa3rREXE8ExaEBMZBi83J1x&#10;6fxp1eP+Ln8XTqiVBRlz+qTb1tY8T3+Csjuv2wve7u5wd6Z2SE/h/YhVmy2BfN7yzP0I/14c57n5&#10;ZcgrqkJSWj4Wl3bw+OAdRiYWMDq1jGWOyYWNfQSGxSMgLAbpuRUY5zN4cPAdn/0yijVt2HryGm29&#10;g4hNSoV/kFS/D0dkZDjc3FzVkZaWjLD7IXBydoDZ5fMqykAKCQbyfu493MXhmzd4uv8IOxsbmKVf&#10;lG4iUmRvY2EBT7e3CcpZhHdLXLt4gWNSWtgdx+lvvoTV1Uu4bn5BLeD6uDhSxPJwp/6iRq0tyla7&#10;9OH+omdcVai45H531VfQhnkokFdt5wioAq5SUE5spoTaC9TK30juuOSiCyzL7reEsmfST933533j&#10;9+bnjuMigV1C66NDfFSB2/K8FFWoWCLfXO5Y4dKJL1VtH9nQkjRPQ1e9yqWW4s+t5Zl4MDuIR4vD&#10;qkK37DZKgV4p/hzHc7xxhp9/9HO1Qx/pTR3J67t+/gSOEYodb15VcC5RA5IqIAsUxdSHAvHS6cao&#10;71C/lwJ5KdTmUsRPWux50z7J97JjnxDmrxY4pChgd0OFgkOpdC8LALJIIAX/pJaAQL3k6stOprTM&#10;lbQ+KYpaQ30obeJCqGffbE3jcMuI9PueyIn0wRBt8GxPwz/pV+PduHz8C3z7r89w4t+fqZ7ypdQK&#10;msx4LNP2b4/1ES5z0UJtJj8rjr+PAEcbuNw0V7pllP+zpSAV2rxkrA924uXCONpyU1AUGYTimBDU&#10;U8dJ3/O5vkblV1cNnfSzufQnjfj18BHe7K3gBYH/2cY8pvq02Jkfwo/P1/F8BHinhgAA//RJREFU&#10;bRSTukqCex8ezPSor3X0K3sL/fTRQ1gcaOJ1GfGS8H34YBZ/fP8Iv7/bw1OC97y+Ac1FiRhsKlLv&#10;menToIBa2o/QbkfYrcmKUhGiHx+b+Nl9iPK5q75/szWFEW0Jv7eH+y0zmB37DN53rvJexkA6w3z3&#10;ZBUP6PN+IMT/8fEAv0lk6rYRT+f1GNHkoiRWqvlTL0SFqLEqtSCerk1jYYS2qzxbFfDLoV/+QH3z&#10;ZmceB+uTKnRbFsVXDR0qLP1/r7b5rKbRU5kFd2p267Nf4CZ1iJf1OSx0lmBdX4EwRzPkhNxFZbwX&#10;4jyvIzfMEeFO5rA79y+E3b2Gx8Ye/EEt9PfHZ/jj/T4OVkepTznHrchi547iBg9Xm6tIJEfFBnkh&#10;kmNagF58vnRwyIqhveSz1hSmq1D7UV0DBluqIK31fn61g/8d7qt8/GpqCqnpNa6rU1rgd/58UqdR&#10;UagSESCbRwL3kr8vhedeb8/h08GGWiAT2JdaDcnUKwLynnaWZK87ZC8/FZUoxScj/d3ULv3fv3+P&#10;v395g79/fIm/f3iGT/tLMJE/CqKDcZ8ayot/G3DvFuenO+emG3VhoErdlRpWku76f1Xtpdjuk+UJ&#10;jr0GtbEmUQGVmdHUyLGqpk9SmDuqs6PIiqHkRFeUpISpzYjOmiyE+3JM2F9FuN9dzBu0MA40kHEC&#10;UZIRRW1cSj2ai8y4QLjaWcDy0rdkQnuUFiShjlq7gpo/mXDv5GCtij87299SxVND/LzQ16HFUHcH&#10;8tKTcaSWN6uEEB4txeto0KRiZ1ZSJAz6VpTzArwIygWZschNjUIwxVwoD5WPbtChkxcrlRrtrtPo&#10;inAk2DtyAKkqjDcuKBCzungMgS43UZ8fi6KEEN4sT5SnJqG+qAD5iZzc6Wl0QNILlSefk4G02CiE&#10;+nqqdlsSdiVG1fwsDR/F+z9QfxSXaZxlt+nerWtwIZTZUbBam5+hQfsnMsCW0Cbn4W5/g+B/Ape+&#10;/Reh4qQKFU+hMZZUABGmrWUZWBvtUq0ppMp+LI2t5ER0cYBJnrxUvpTw+jhCpazESM97AXhpXZdP&#10;oBVIltAii9NfwNnGHK62V1RqQV9TCaQXfU40HxYHXXd5OrS5sajg9ZfEBSOfE1IWFoK87qmV9RAa&#10;dz+Pe3C/d4cCxQf5malIJ6gnxEaqytpSSTsvk8CWlqBW4etK8lCYnoSsxBgF9Ya+DvS0adBSX652&#10;zrKjfFCZHoHmwgQ0FMRzoMWp3XUJxxWAj1DFsByRILv4wZ4qRSGDMCghusEe9qgtTMFAWzXqCPIJ&#10;nCgC+fK7LAKm7MJnSxGL6X5oqgt4fhGYotHp72tDAB1KoLvk5TsgK9qHgOmHKgp0PQ1VY0GCqlYt&#10;ba9kZ76er3ftrvKwgBvvqw8HbyShO5kgn0jHZ2d5Dg4cW/78nZ30oD/+OXwcbqI2JxH9jWVqog23&#10;1sI0rsdYXytFfQnqSnMw0qPF0qSezlXLyewKd5kcZ76C3ZXTqq2gFEG8deUs7OiApf2MFb+W3WQb&#10;S3NYXrmoWk+ZUThZW11HTnYGqmoIav29aJceuI016OhuRU+/jiBfT6DvwsCogQA/+g/EG6cpgieh&#10;0w+ib3BE5VAOGsYwMPLPsWRaw+TIOBbGJ/Buf5/AKW09dLyWIuX8a+lAJZLFhdftdfsqvHm4WF2A&#10;A68/LdQT/QQ+qRr+59sHqh1HgONNxEtaC5+R1CoYaq5QFUclSuOQx6MHq+jsaIQP53VQoBd6CLdB&#10;vCenT3wG+9uXCaRX4c65ecf6EjydbsLp9hVVsMXG/LRqMynFA8WISYvIfM4RTXo0Hs8O4LcX23i2&#10;ZsSacQB//foeG0tGVTjvNkVIXno8Hq7O4rbFBbXodvvqOcQGeyGHwiSJQmJzexkHLx9jc3MV3796&#10;wb//L53TI1SmcsxL0aiIcBpLKXQzhInBPhWpcu7EMXzzn89w8qv/KKiXfvrnvv1ShdhL73qLiydg&#10;ceG4qhAri221efGcBxEEzyBMDXfj2eNd/PXX73iwuUSjGAUPZ3s0VeSqqq1dZSkojvWBrjRJOeRh&#10;cSw8x+/evUF2VjoKC3Kh6+pAa3srhgzDGB4Z5JiPQXRYMMWkF4pT4hXMSx2EsrR4bEzoVTsVGfu2&#10;l49BW5yIvbk+tSvfWZmGt9t8PntzFCaNaOX/lPaO+dEBiPPhfCRMd9Bw90sLEqMef9C5bdIBSrsg&#10;aR2URkcZRwfq53ybds4V0tFAwN3s5Beq4JL15dM4d+xfOPf1vzmvvVBBmC7PTsCPrx/RkR3SoX2P&#10;vz59h3dP97A5b8Ti2AA+vdpT/W87awpUUcx4CecPl44ewagmzI931qKX4zOJ/kHSjqTNnBTZlOgi&#10;mc8NRcnK0epq8rE63odO2gTpkyor9AL1NblJ6ODvZL5uTOmhbyxRq9uy0r63OIIEOkSJuumhjXj3&#10;aBF//fEJS4ZWfl42HTqdHAXYuK4KK2Pt/NxyGDqrcLA9g4aKTEQEuyPM3xnV9EfrHPefvn+DyTED&#10;6jUNGBgYxvy8Cbu7DwlOS8jIykF6VjaS0tNhZX0L3j5+SEhI4vuGMDk+BQPfPzM5jdTEZJw7fQo2&#10;VtcQ6OtOUIpHAW1OEkWoBwHBzcOJc78OTw9foUU/gObuEaQW1KKhh3P50XvMP/mAGR6D6wcw7n+H&#10;tec/Yvv1T5gmNNk5usLMzIzQSNAI9EdslBQVS+L4GsLm3ltsP/8VK49/xNzuOyzuHRKEv4POYERz&#10;3whmN/dgXH+AHgLiiGkdkxsPsP/9j9h89R7Lj18Rpk3qPd3D46iorMaCcYJO35bjNJC+Ox4luen4&#10;cPgSJuMoLMzOqqKRdjYWCOI4ykqNQWVxIUrzign2xdjZPYCJUD21vKd23xt7xqHtncAKv17heS7z&#10;denha5gevsK4aQ8PX/2CnZc/K5iv0Y3DJzId2dU6tI4s8lwfoGvShEb9GIzbjwnx7zG7+wzbb35U&#10;ML/28iPWXn1SNQCmH75AP2Gya3yWIKlFZVM7NK1d6NATYBbXMMx7UVXZgLgozrXCSjRpWhEdEU9A&#10;T4JeP4q9xy/VoW3vRUp6HkrK67C0uk3Qf4COzj5kZeYhIjxa5YTH8N4nU38M6in0DUMoLcyj1nFG&#10;RAj9vJcncpOTsGNahKasBK537yA2OoK2vB9zpllMGMcwOTqMjoZ6eLkQal3ckZ1bzLGVj8jYdATd&#10;JwhFJSK3sBwV1fVqISEyKgbOrh6ws3eAGyE8kf87kzDv6HAbkeEh0DbXob31nxoHV8zNYM7D1sYa&#10;t21t4GhvD5ubN5HL8Xv4+g2e7O0hNzNLpWi43runUgMyCNWywBDo5w1/X2/oOjowNiZtWEfQwfEV&#10;l5iFBcL805cf8O7T7+gdMiK/gqI0twy2jh7wD4tFuaYDpq0nHNs/obiuFdllGuzxeT084HOenkdW&#10;bj5iY2NUS7vQ0GA4ONjD9vYtRESEwcnpLi6b/wPzF+hDBea3Ntbx5uULtWj78tkBNlfXVP6+u5ML&#10;cjOysTy7SJ05hJrSCrg5OhLmT3NcXsL5k99Q951URfHuUgc63b5JLXcLHg62Kk8+KZI2MyXuH5gn&#10;CMvuellmggoZlx3tXtoebUWe+loixCQH3c7STIWnCwAL1Mp7ZRGgKDVWwZOkjErKVDUBRNLM/D0c&#10;YXZG/M4RXL1wAvduX0cRAaWhMl/BfRAB29PxFizOfYPjnx9RaYaSAiWph7JbbZBiV6M6Fc4tnXXi&#10;A10U5B6sGLFjHFaV7M2OfY7Ae3YEMT3hbAWhtC1ffXaEdvysOp9/ogzuqGiCFMKt7MJLqoBqQVeR&#10;r3ZwBfald358qK/6nVSml+uTmgGSevD9sx0c7m/wdZfwe6Da06VHhyI5IkilIMi1jxH0//zuOaTo&#10;nLS52qZf728spw8IQpS3I4z0iYv9TWgrSUYdQfbdzgwOlgwqNVA2rKTTk7Q+bixMVt1OpNi1l+01&#10;RPEelsSHIUa6xbjYIdSZB19j/FyogUNVobGRxgoMa0rRWZKJ+ox4tOQkoZv3v5VAX50UBU1GLJaH&#10;2lRLsjeb0/jvi018TxiTsOtna5MqfWGiqx5rEz2ErVq14PtwTo+/fj7AH+928fd3D1WKW58mB+Md&#10;FXg4q+f97+FrH/3wAv76+IR+kTpEjp+f468fD/D3X5/w96eneP9wDiv0RfI++bv0cC+425JzLE4i&#10;ixrbQP+0ONCI+x63UZ8XR99PJiK8uVpfwOVvjqhD4F+iZEfbq+jz23l/pb0Yffsn/r9PB/jpyRIO&#10;18fRUUQWomYIo86WNBmJIjGSwfaXptBHvSs79rIBKL3Flw2dqgPNfF8Tpji+DpZG1bE5plPh9h95&#10;f/7iNRyYDHC8chKnjxyBh/VFHCzq8Wxeh2DHy3Cx/Ab+t8/D0+okPK6fgPfN07hndhRtuVE8r8f4&#10;6/0e/vr+Eb7bMiKb12136Risz32Jayf+hTMc7+Ecm6K/ZUPtxeYCQX0Qk9TesoCfGhHI8/VBUbLU&#10;hyLH8Os46pE4arMCsoO0WJNd+TwyVB7HSzfHkYnX83Z3gb6/U8H9Ip+5wHwR3/94aUyB/uFDE6TH&#10;vywGPOfzj/F3ga+jFaLJfBJREixgbn8Tt8zPqo2NwdYa/P7ja/z35QP8/fE5/jzcw8+PV6gxPuJw&#10;ex6Z933hbn0VfvZWSKGuyo0JQU1WPGbIDoPU0tH0jVG+LmRAO6RHBuAZ5+7Hpxt4v0c9QU6RdFep&#10;hyEpHLqaHGhLU7Aw2KRSA+MCndBA/uqszuI9iUKAqzX8XKw4X605t91RlBaGjFh/wnwkeToZUYHO&#10;nO93+Htbcslp2Fw/j7AgN+qRMGST6aLIavd4ni53beDj6ohQ2ld/D1fUlhZibnwE+s4WHJk1DGJu&#10;tB8JEQHwuHcDEUFOdPid0LUUUUinws+TABvuTifnQuH0z86pVGJvqsxRxegsL0re079x/pvPcFoK&#10;X5w9ilvSRoFgb2txhkD/LWwtT8FHLoSgF0ZRqikpQF1xPj8rRFVMlRD7KDrRdIpk2aG3t75OcL+g&#10;QP788a9w8ui/ceHUMVw6S9F++QIunD2Fy5fOE0ScoG2oQzqh1pbG2uW2JW+IA67znKyk76Wdpdpl&#10;NOP5WZ47BmkTolpU0JiE8X1t1bmQfuG5ybz5FKhxYXTiCaHq6NYUYoXGWFq7+RJm/+kl76qErBR7&#10;yqWBlkMq3Fuc/QrSd/4uH8BMvxZP16YItE5wlqgFbwcapGi0CGDEBiJJdq5p+GRRIYoDPIHGtLG6&#10;GJqKQsRHhiIpNoL3vgHNmiqVx5iXnYaGmgpkERpi6fQ9nezh63pPhZ4lRIQoqE+T3O1gH8RT7Au8&#10;BjlZKZjIiPBGYUKwghqBd+m5L/m2UiCwqTxLFRKUvvySd9rdUIJqimwpmJVO8B/qqEVjaSZK0mNU&#10;ga3ynHg6uTTEyy4/B3Jpbjzu8/wD6GgS6WRC+f8DfJzpXO157Xcp0F1UuHFebABq6QDEEIpRk7ZZ&#10;dZzI6QkhiInwURDvfM8Kt23M4OligwSC/MHOLKYHtHSOkWitzKYRs8ZFjq/zRz9TBSkkbFdWzBqL&#10;MzBFkJ/o70BvSy10jZWqkKCxv53nHatWyeXZW5z6QhXt664rVH07JWrjFsfFdY6RG5dP4Trh1cLs&#10;DK5S5Lo42lHQpsMwRMP3ZA+LCzOorq1AWUURaghtLXR8+uFeNLY2UhD1Y2RyHH0jI9ANDsNgnMX2&#10;o6eYnFukoOTY6dBhkiJozrSCucVlPHzwCEuzJoz26NFTr0EbQVVWXPuby9SK5CyNs7QDS+Q4q+WY&#10;kdcojh8ny3O4Y34CRfGBGG0pxfd0MhujnYj0uqsWoSr5jKZ0DdifN2B71oDx3lbsrk5jZ2NewXw1&#10;/08GoURyY/04DuwJ7beszsHd2QoOduYULV/gwsnPceX8Udzm/5JQbZk70p5GWuqYpJZCeSYyOPZl&#10;caqjNAM6QtvcsA4/vN4nCOnUrry0jXO2t4ErRYL5qaMqn8r2yjlV6TTM1xnSs7eMAqS9uRJ1ZTkY&#10;aqnD1uQQDgnZHx+uqdA6aXcj9Rh0jaV4//IhHvIa/D2dKKhO49Kp4zj7zVGc+eYrfP2vIzznr9TO&#10;fCjnc7pEhVBE3aMjdbczw30fW4q5QM6lMph4Xx7tLWN8pBvVdJJ15RTdAe7oKEvDsr4WdcmBGKhM&#10;RGsexUNuNI1rKrp53W0UGU8fLOM9gXd6vB+mGQNePt4mHMWhODNJVe+3szBDVU4aSghMoYS9tPt+&#10;mNc3qtSSgcY8Cocu/P3bG/xyuI3p3hqKAy3WRlvU/ylNCkEG54Unx36gww2U8t6a+hrxnI758cII&#10;ni4RojjGQ/nMZP56OUjI5TUKPDuO7zj19aXjfHbHP1fwnpsUAU++p7E0G5++e43/fXqHkc56/Pc9&#10;Bcr/vsffv3/45/XPH/HH4SM8nB7Czy8IhdODqKTQbOX8Xh7vwqP1SVV5NszTXhW+lFoNqoo874uR&#10;4zSGjlNaQObSjpTQAWaH+aAmJQobhm4UJUQg+/+vzP/jzGNVIRoJVRvrqMPauLSn06vVdgmn86Zd&#10;DaFfSI/wojDTKnAPcb8F64tHEel7V4VHfjxYxU/P1/B6Z5o2qw+v90z49PYBRvXNKlKop7UKM+N6&#10;PH/ygPO2H40NvP/aVrS1daC6uhb5BUVo41w0jI1jdHIKfoFBcHC8B2cnV9TU1MG0YMKqaRnLhP/q&#10;8krC/GlcvnCWc+QKQvzdERsZCG19GbIp/t05Fg3GEewePCbQEnYfHKi8cuPaM0xtv8T80x8w9+wT&#10;5g9+hOn5T4T5n9TOfO/kIixu3iakmXOeOPBz/eigwxEflwwTIevg9c/YOvgFiw8/YHB+HyNLtD17&#10;Lwjpiyiub0U/YV1LqK0mqNbo9Bgi3C49eal25leevIZxYw8Ty1swbT7E4fsfOM6L1OJwiK+EYtuo&#10;3fnD54849gtVIcS7tpawvWmOYF5fJmE+Jy2FvicRlSW1eHbwDosb+5jfeKrazzUR5KeW97G0+0pB&#10;/MLOcwX5AvYbT7/j8YHn/iO2XvyM3LpuxGRXYYX3wbj5HH3T6xg2bUM7PAXt0KRKB9DxXmy9+ohV&#10;Arxh/REmtp+pdnuDS7vQz67BtEewmF/F2PwKuoYnFMzreExNL2F1eQdR4fFITchEr24AlaUa3L7l&#10;wOfpjrDwWNW6bpLvm+T9qtW0oKWtG929g8jLK4HTPTfk5RShnPBYXVmJotxcAnI6EuOikc/XCgJ9&#10;eGAAAj3d6VvDUV1UQB8dSO1xgn7KHfVNdVjZXIFhguKpR4elaSNS4xMI244cX72YMUkUlglTs+to&#10;0HYR5BugHxrDBp/J8vIGfUg17Ple+zv2cLx7RxWKs755DV6eLqinvw8JCYYVof282WWYWVji2k0K&#10;u9t3cdWSz8vRCTHRMXiwtYP/fvoRB4+f8NxzkcOjWduC/KISpPPrwND78PEPwrxpHaub++joHsHk&#10;zBo8fSkecysxMLaAudU9jM1toKVvFJ6BEbhuRzANilTdBvbffOKz3kFWSR36+f3c+kNs7j9D3/Ao&#10;klLSkJKaTHi/T3inTeL5SgFBb293XL9hAUsJj48Kw7mzJ3mNt2EYGcLzZ09hmpvH1toGBvV6+PsF&#10;IC01G7rOfp53D/IKKrG59Rhduj5VO0LSB7yUWPVEYrREAAYiwN2Z+tEeQZx7soAaRs0htjfEy4Xa&#10;hddfnqtAV9rRFafFqsJQAu45/JlAu/SPv37hpNqNl3B72dWWwnEC81IBXvqyS5V7XX0F+qgjGivz&#10;UEQIkXZzl89Kitc/G0leTreRlxajCuOlx4YhlgAtNvibf3+mQu7v0y6KdpIiyTEBLuqQUG2p0i3F&#10;gKXTTnECxxXPSVucjSgfN7jbWKIoMYogkEt96aXAPTPuPrVPnAJyaUMn4f+yiy4LupIO0N3wTwX6&#10;AcK3hNALxMu1Sc/5/wutl933buohqVgv1yjh+VJzaW/JiLd763j/ZFvt3Ese/e78OEFpFbszI7TN&#10;A3i5MQddVT7PMQ1d1Mij1MiVaeEoTw6DJjsGnx6ZMN1FP+DnhFgClRRuq8yKUXVfCujDpKBYsJMt&#10;ojwdVeG7QU0JuviM5rqasDTQjsX+NpQmR6rq4U8XRvFeYJC+w9BQjo78NNQS4kvFh/BeCeQ/MxFW&#10;V8ZUOPmPT1fpx97ju91p6hINeqvT0VOZgrqM+9BkhaMhJ5IaKgJvtibwv7eb+Ph4Eb++XOc1jeHt&#10;thGHuzP4gwD/508H+PlgDT88WsTfHyTvfAG/vdrgsYm/f3iMv399hb//+1ItAOgI6H0ajrEoX4R7&#10;3uZhh3jCWmakD4a1xfTzhWrXf1J8F2HN+sJRnPzsCM598RmcbpxTO/fLAy1ozk1EHv3pTHst9ib1&#10;2CSw7hk6cDCnx3JvHd6uGniva9WzljoOUgNJ9NzyWDdmB9pUyuviQCsWqdkfTPTB1FWP6vgw5NP/&#10;xrnbI4zaXdoGRohvjvRT0X7hbrdx9osjGGoqwp+/vabf7SCziC4+AsvT/4LV6c9he/ZL2EkhPIuT&#10;vP+R2Bys4VEHfWkCsnmdLpdPwJb68CKvyf7Ct6oDU10uAba2CNKy7nBvVfWeHyLcS468tKITbS6L&#10;+tJ6TQrjJfEcpfZWJXWF5N7PDbYofpK0YNEZUlBbAFk6csmrJi9RvUr3MIF6SVV5sjyumGx3dlBF&#10;9slCjuSvSzi8pIY08X8Ot9VxTlpQfx5TMP/9o3UcrBoJ8vv48ckqFnrq1YaJlqwz3FCK4cYK9FDL&#10;llGrVHBuj/H+P1ocQxt1ud2VM3DnZ4l20deXqjkh9X/m+Sw7yCVSmyzE/Tayov2p5fn8u2rwfGOC&#10;156INOEdQnsgx4Md76vtleNwtD5PbWyO+76SpmpPe+WKuFCZ74G0a47wuGuJtBh/8mg47t6SzcVT&#10;8Kf+F6BP4XN2cbwFN9qEhKhQVBXnITkmCtnJtCV1nJ+FuTiyTiEjTikzKYZA6IHyggSU5scg+r4H&#10;CrOjkJMaxp878wN80aUtxfRwuxLmNwlA1lfOwuryaVy7cFztDl04/h9Y8us7N8zgYG0Ou+sX+b6T&#10;uGtzEW53LQjzdjTOfjSG+ehq1qC+vBhVRbkIpjMID/ChyLgJ66tmSmw42Vnj1jUJsz8Pi4unIX1J&#10;L0j+LI+zFPWe7q5ob9ViaXGOF+wOy0unCSIXEeh+VxXlu3buG9wkrNnygUTwfGUiCCREUvhHBbrR&#10;GIegmYaqJCcBCTTATbJ71FKJHoKV5ORLysAUwU/CPCSMQ47YQHfkxAWrUBfZAZfVJSl6Z81rlMUD&#10;2dWWUKsMfrakATjzHnjbXVe94WUHNSnEU632hHrc43k6Iic5FisLRqwuTGN0sBc97VqMDQ+oXE99&#10;Xw907a0YGezH3PQkOluaKLYiEUeAz0qKRViAFwqzUjClQu7rEBPqj2g6F2+pislBlh7uTdjjgAlw&#10;Vn32pcCC5JTncdAWU2C31xUTzqXth79KnchNikR0oKcCXSnAECnFB/lz+X1ciLf6OibUR0GTVOBP&#10;igrB9Gg/qsoK4HLPDnf5vBztb8Kd98PH8QZ8Vd6rLcIInHkEdwndSqH4l3B+P1c7eDrZqNZRoQF8&#10;FgSJsCB3DtSbaKzIgvRYP9icpaMpQmFKBJL/f3FD2Z2XCIvk+74qJ76ek9c0RqM20Y9FivnN+TH0&#10;aWsQ5OGIW1fP4uqZo7jGIyHEQ/WglFwdqcYp+WzOt67C4ab0RzdXUSVS4CYunKK9phS97U18Fk0w&#10;zVLEjg6glIKhtDwPXT1t6OrtgK67FVWcQO3dOoxOTWBgdBSdfQNqR356cQnzy2sYGp1EPwXQ5PQc&#10;TBQyC6ZVzM6ZsEywN/Fn9aWlqMzNoCOOUtdSQyPXRGDSawpVr+/Zbo3aiZdDV55B6POGx63LuO9m&#10;i9RQD1SmhBPwz+Aex3x3bTHhMIXCIQ8GwntrXRl0vA/tLRoEBvogPDyE0BCFqMgQCuFgpKdG485t&#10;C5w/8yWumn0L83NHFcwL1NtanKV4uMZxZK3GdDbH8t4MQVbfgIbsaCQHUkDlxmNxqB0/PN/BpzeP&#10;0KqpgJO9tQJ6DwK9B18lvNHNjkKEIO9IaAhwu6ta/kixuko+twTeaxXeJ1WICzNRlRqLfCkEwjEo&#10;9TCMI+2E6B389vNrjNH5eznfgd0NsSnmsLlygXPugipYJO2ATHSMi+N9fPYV8Ha4zvl/Ui0olaSH&#10;ol9XTSE5hRE6wTpCZRsFwzAdjIRiud0yQ1lCIHrKklAskSQRnqrzhtTEKMuOxx6dgFSV/UCYH+lp&#10;RhGNej7/LpCiUoSWFe3SVdqjfKlGzTGSHiG5XLZq1VwqnBq7ayDdHNZG29Wuf39DnurG0F2TifK0&#10;MNTSvopQqEmPhrYwBS94nhsTPdia7MN4p4YCKZ4Oj+8rSEURHY3AvByed60J24lopROSXXoRlAlh&#10;vipns6uhDD//8AJ/EdrfPtnkHCrBj28pTgjwH55uYJ/iyTTUgZURnSpUuTzUSYhPR150MAb5t1Jh&#10;dWN2CG/2liFFJZ1ow/xkEZRzRvrHF/J8EmnLQl1skRLkoYqahvKaJXpjnw59rr8DJYRDqeMgOXRa&#10;ijgNz7+OY1wEgFS3l116SQ9xvHEJ0f7OaCzk/acNkNA1cd7O1pdwn7ZLisy831v8Z7fk0zP8eEBA&#10;Geec41x+8XCJz+YlVmaHMcfnP27oQ0VpIcpKitHT3YcWbSc62glUBKi6ukbU1DZA26ZDbmEJsnIL&#10;UKNpRDHB3S8wWFXyLi2pQH5eIcJCQmFrbY3jR78g8FrR93kjhDY7ls82i0I5Ly8dWw/WsfOEQLS4&#10;SKA9wM7BB6w9+Q6mR++x8OQD5gnzCwefCKg/qp35rRefVMjyOTM6aMtrtJO28PH0UlXjC4trsPf0&#10;EPsvf8QG37/0+BNmd96qnfm9d79g6/l7GExb6CWc1veMYIiQW9LUge7JOYwub2JibRfz248xtbKF&#10;ysYWPHrxCk8PnsGToCh5/7ZWVzkn7TkPWtDb1qha4YUH+SCBtsDx9nWEBXqgiCBQUVJEmIpEnUaL&#10;3cevsLD5GD0E057JFcxsHaiw+vnt55jffUmQf4v1J98riN949gM2Dz7y+IR1Xndkejm0gwvYffsb&#10;Fvg+I/924wXf+/wdegnZ1QTwpoEJ7L3/LzZff0LX9Bp0xlVsHv6MEUKmdsiIhQdS7X4b2u4BdPQb&#10;0NY3TNs6gtHxWT7THpQWV2J0ZBJN9a0oyOVYSslBSHA4AoPCUF3bpODdOG0iTE6islKD7CxCeVQ8&#10;Kspq0dGqo13sgLaxGTUVFWhpqlc721FhIdQ6yYgNJ6TxCPTygOVlM1w+dxrmF8/D7ratKpj37PVz&#10;jE5PYLBfTz9Nm9/eSbAl0MQmoqGliz5hGF36CfTyGjt0g9APjmFmfhmmpXVMzy4iKiYednfuwtr6&#10;Jj/zFu7esVW97e9JKP3VqzC3sMDpC5dgfccJuoFx6A3TSEzLhb2jKzWPNyrLKjBtNGJtZQUT45Oo&#10;qqqDVtuO+uZWaBpbkZNfDHcvf5VqsLiyg7omznP9OPyDogj54cgtqlX1EPYOvsPDg/dqZ/6umx9K&#10;a1uwunPAcfgD6jv6kVvRgK1nhzDtPMXUwhoS03MQn5yGIcMINjY3UFxWCl9/6oPEeGg01QgO9oc5&#10;bXIA/Y2Z2Xm4EPYjw++jUaPh2KKvKy1DkH8A3N3oi/kcHz05xPrWU9TUcz5PmvCEY66Nz0VFG/Be&#10;ONn9E0rq6nBH6UHRgWL7pfCdvZUF3OxtYEt96Gx7nT7mOl8t4XTLUsFsf0udCrOX/HCp3C7gLrvz&#10;EoYuBWIF5mUBQELXpa/z0/V5+o5q1BRlICrEF0lSIb67RfU093K2V//78hnxk8dhI+0ceQ5ZSdHI&#10;p8+SUH1b6U//1b9hY34WnqKfqHvcqP+ka5JpUKuOHAr+Etq4PNn9k7xeaglNVjKh9w4hMQRpYQRw&#10;DyeE+7jSh92i3Y9AESE9wtdNAbtUo5ecd4F5WaCQwne1+elYnRrCs41FFYIvu7n/t1ARSh9Vk5uK&#10;heFuwkW2yovv0pRhXKfFKiHxh2e7eLwyg5db1Cv9OuqjJoJSL35++QC/vN7Dd/urBOhJ/PfFFh7O&#10;9lOHFEKTE6N8/85UD5oLkuB1+xr86I8S6AeqqCnlNZ4w1pSfggVC3Vx3A+GpCaPN5ZhoqcKzxVG8&#10;XJvB3uwI5vUtaCmhfiPc//5mH3/QZ+1PD0Obl4L8qCDVNqyS/qdabVRo8HZnXtWW2V800CeY1E79&#10;9qSO/6MG22NtGG8pxijBepSvZYlBhPsIjDQVoK86EzsTnbyONfz57iH+93KDEL+KX56v4693e3i7&#10;OaWAXkLJPz1bVrvx7x7M4tOTJRVG/8Q0jOdrY2rnXXKil0daVKvlFUObCv2X/PnS5DBInSjpgS6t&#10;0uzMT8Dh2llIdXwpKutPSOupykFNWjRiqHll4VxLXyiv1QS3muT71FXOSAoi3AV5Um/7qbFp6GxA&#10;P326FKhuLs2EdG4xkFH6avNhaCxDaUwwkrwd1RFifx0x5I8oMpYvtZ3t+a9V9wHrs1+pVM3BxmJ8&#10;92gJrRXpsL16EpdPfIbL3x6B+TFCPQ8rfu1G4KyO94G+JBaLrYXoK4xFM68tP9gdEfx8y6NHEGh7&#10;Fc1kJqn+3k1t8WCRdmakC2M66kPqOgmtlyJ40jpNR8aQ1nSqrlUtf0YQ7qjJVTr89e6CqnkmIfMS&#10;ASibBhL9LBGAktYsC2GO1y+oTdQoPyfVpUsAX6IvZNf+wdyQCruXXfsto161kEsk/1RmJanUwjuW&#10;Zio6Z5D3b6qrEbXUUklkjGjySJzPPUzzc95tzRPwN/Dr812OiW08XZrkc5UK9Qb08l5L6P7daxeQ&#10;GUU+5DPI4dyV8xSt0lIuuf2R/7+oXRCkKJ+mQNIGstQhGxMSch/gbAV3O3O1yXTr6nHcvHxM7dAH&#10;ut0ih7rA3/UWtexxXL/4Ne2XGXychKGu08ZchqOdBTxdbiHQx1GF2edlxqOqNEfVUpPobVnoLEyX&#10;OiRtGOxswpGZMSNa6xuRGh+NHE6cfNkZjPGnc+PEJMCXEe6Lc+NQWZQMQ18Tnu0sIIJi7iphWWBe&#10;wlvluMLvzc9SXBPuBeYdbSxwl0Lw9vXzuHfbHK72Fgj0vovMhCg082R0TTVo01QRnspVZWo5sRs0&#10;mraWlwnxl/l3V/g3AnyEUT93uNjfgiWdxalvj8KVjqKToDtmMKiVXAnNEoPrdOsaYgiesnNlfpog&#10;d/6YChN/SAOwTYEqK0PSQkOq7mur89BYlYt6DrSGmkLoWmow2NWgiipJMSl7DiRptSEtCWQ33++e&#10;jVr9kZVX6ZUo7SQk58NRduYJQwI+TreuqB00tzuWqtJ0GL9WhUUIub4ONiijyG2rLFChYfY3LRDq&#10;740JwyDWTPOYmRzDzsYalikQR3ldw0ND6OvtRZdOh4K8XOTnZKiCRnqKMq2mkhDsjeS4CEwM9WBu&#10;rB9BvE+O0j6M/1cMahIHv7TdELCP9JGCLx4oIMRJrnsyhXt6bCjCJFSX90oiBIrTYxHh76Z29iQX&#10;1+eeLaQHphQ5lGIrsQT5RAKYvr0eDZWFCnwF5pt5LpJv7uRoh9BAL4R4OyHYUwrQ2NGp2XGw3ub9&#10;CidUEDg5IQTknWhs3BysYG9zhdBZif3teY7BEtSWZqCX99/A5yD91aWYYWNZFtoJAJIDL1EX1pdP&#10;4caFb9UqeB6NveTMv320gXdPt7E4pocH7/Px//wbV/j85f9mxQQRLLxVlf0NTnqJRJDn6XNPwl28&#10;ed3RqCtJR70Yn8ZK9NOAVtP5aXiNHc01KC+kGKBhreT3ejq9Ph7NhGRNA4VhVwcM46MYJMzr9APQ&#10;dujQouvGgGEMIxK6O2FE38CICrGXdkhLyxuYMc5jdHAEfW3tmND3qEUUaSlWkEghmhWHluI0QlUx&#10;JjtqcLg1A4O2DBtjOqyOtFEERGOeDqQyNQKuBJ6rxz+H+fH/qB1hKb6WSVFQk5+h4Lq0IAMpSTG4&#10;Q1Fke9samVlpqgVSXk4aQilYTp74Cl99QWPOOWJlfhpXaPzPffuZ6olqce6Yyrd24XOKoCEVR2Ds&#10;5HNpKkRxXADPrwA7swP4++dD/Pnze2gqCggGFKdSKPCeVPmVasWECFnc4RiSHQVpYykFi0zGIfzw&#10;5jGM0hO3s5kwn4sIT2ceTghzd0C4h6OKgBnqqsXLx0v478cDvq4hiGP4rrUFhZt0i3BTFXw9Kc68&#10;OE5nhnXYnB+loClQHRduW5zkuL2H7oYc/r8erHH+z0/1YXK4kzZMi24aeF19Mef3Bdw4/TluXzgK&#10;L5sLKIkPRHECRT2BtauxHN/TyO+YJtDfXkd7VY7KwlQkRgbC1+UOQjmvnSkeve7eInjy+nhPCymY&#10;CuPvQ3qJDvO5jXVIm8RegnklumulnYn0Rs3FYFM+2sqSVORKX10uZnsbMNpWzffVob4gWaVNiK2J&#10;CnBTlU7jQr0p0ELUznt7bRFGdPUYaKtVIfSpFD5SgElem8tzMEWRJFV+vzvYwcpkP6Qw5MHGPH45&#10;fKx2XQy8FlllbipMQ09NEUoSIxDj64I1Qze+21vBHEFf0mz2liawyOuQFXWnm+awpV0XoVGaHAXp&#10;1RtPsI/lHJRDwD6DY/jlxiw+PttWeXKqGGBlPkrT41TYndS4aOT9y4sLQzlFzWBzJQKdb9MmRqMk&#10;mU6R1yaFHiVcTlrTaUtSeS8SKZ5aeV4LahdF8hln+5tUx43poU5V8Oi3T69gHO+DYagbgwO812Nj&#10;GBwkALZ1YWhoFK2Et3SCiOxaNhEWxo2zmJiex+TMAmZMKxgam0Kbrg8JSemIj09CZnoGgcIbFpcv&#10;wp1CO5d2sYwCM5B2LfJ+AOpqS3Hw/BF29ncwTKganjGp4nYP3/yMNQKtwPzC048w8Ws5Nl/+rH4X&#10;n1GIE6fP4fr1f2Dey90TPj58Zu392H/xEQ+ef8IqYXiZML/85Ad+1gce7wnB77Hy9C0MS9uo7tRj&#10;fHUXmq5+9Emht8V1zO884usq2gcMKNMQwPb2sLq2ArtbVv9Esl08g6hQf6zOT9Gu5SofKjBfQEAI&#10;8ZMKuV6o5FyqrSxDbFwC6hpaMWI0QW9cQv/sBs/nUB0rT97xOl9h7el7rD6R3fgf1KFA/tlHbPBa&#10;J1afISKtjOf6WO3Md02uqQr1i3uvsPX6A3YPP6F/blUVwDNuP8X83muMbTzGKA/D+j4MhHnD0g6G&#10;+B791AI0BPeByTlC7Sg6eocwMmokOGrR3NSGvQdPYJycgZ4/Ly4s470MgK8Pxxn/ZpDPXcdn2qXT&#10;q13gm1a2SOLzHTVMQd8zgOZGLRpqNchKSyOMt2CkvxcxBPj4iHCkxEYT5qIUyJud/Sd33eqaBRwd&#10;7qK8shxrOxsYmzFicmqSQE+Y7+xS9+0ugT45IxfD4xxbcxsEVSmiucpjBd19Q5ik3R8yjGPYMIHK&#10;Gg1cXF1wy9Ya7u4uuGx2gePCAlcI8haWN3DlujXCopMwNLmAjb0XePP9zxg0GGFrewce7rQLUVFo&#10;0NSjorwSISHhquVcZbUGExwTPX3D8PELpp8ywESYb2zpQQaBPS2zGGHh8YTweswv7WKVIP309UcU&#10;lNcjJJKCcMqE7f3X2Nh/hcJqLaq0PWqXfmn3GfrHplHNcVEsvfu7e1WHD+PcHHILC1VL16TkeBVe&#10;b0nNlpQcpwrGenu5IyZK0gTjKUQTERMRiTu2dggLCcPi4gY2+Pw3HjxHdaMOrbphHHJsbGzsqFSC&#10;/Mx03LG+gfMnv+X9PwVL3h9LjuPz334Ji/MnVRV7KYgnheqkJ/vZo//ChW+/wIVv/kPdZq526K3N&#10;OdcunFSh5AK38r0ND9EyUlx5oreVNjMEnQTcZ5smbM6OoiQ7Gb7u99S8j6a/So4OQ3p8JNKpswTm&#10;T339Oc6dOAozfi3dVdwdbJHG90iouqSVfXGEUHTxJO5eJ/BbXlDh59LaLI9CP8jZWlXgbpb8cEL4&#10;ymAXSqmFM+5TkMdRH1UWEST6VEtmAZKq7CRsENSl3oxEDTzdWMAItYlAu0QdSHqAwL3on7//+AU7&#10;8+MY69aqo5UaU1dbQnBvwnBLHXp4je3UL7P6DuwtTGCyS4v+5moCSzlm9O0wEfgfzo1idawPu7PD&#10;hKMBvNhewKeDTewvDKO9LF1FbeVGBSAn0o+AHYWC2GB42l6DFXV/FH2zJicJaWG+qnD0RHstVmif&#10;N+g/FnuboK/JU2D/+0cCO0FptE1SELox2amBnkD4YtWIn1/sor00C9VpMdDXElqbKqCjP6ukPqvP&#10;T+I512N7ekAVBl7o12JectAJ3o8XBrBDqDf1N6hjQS/97GMQ5WFLreKPhqxI1PMQsBeQ//vDY3yk&#10;P3m6OIhXhPR329OEN73aue6lL+6ntpGF90f8vUD84c40fnm9iW1jtwqh/35/ET8Q8nVVHKeEOKmI&#10;H+pqq1rbyfOVCvAL/c1oLkxCuOcdJId4YKC+iP7SBSFOtxDkaK3qdHVR1670t2J1oBXN5IgoL3tq&#10;OjNVtE1SEvtb61R3AllQl+JyscEeKk04NtAN0931apGkiDo2gYwRTOANJHM0kt1eL4/hwWQPGnPi&#10;UE5NKXV4Ogie/8cCssF26wr9wpkvcIkQf+34v+B85SRsT/0HzmbHEONqiVoCfWt6GBoSg9CSGo6x&#10;iiwM8fkbyrMw01yOcWqhUurWes4j2YkXaBeQ/6eSPfUWdYcsQvTTx0sRXCl+p4C+rhDSCUw6ZE3x&#10;OW7NDHL8STSeaBLyAWFd0vyyogOoO7xUCH0hWWuK11tELS/fy5ySltgSft/Mc5JiugLe8r+KkqLV&#10;HDfjHPXk3JQFsWBqUZ+71vClDvXnffK5fQXagiTM6jQEeg1M1EufHq3hd+qj7Sk9pDXdMnWidJVq&#10;q8ghS3mgjeNQNiOls9R93m9Jt04N90Z1Tgw0+QkoTYtABcFe2u8WJoVguLUM33OMaEuS+f47CHa/&#10;RSa1oiam3rz0tYJ3J1sBd/nZJdquI7h4/DMy5Lf8/Tdkw4uwvnYOrndvKJCPCHFHHc+lu12DXtqA&#10;ZNokRzsbcrM7HtMu/Plfibj8AUd6OwfRru1CCx1cS2MtId4fARw0MRRg+ZnxqCnNVjtpDVUFaOYk&#10;i+fPLWiwLpz4J2dVQpCunpdWPnR65mdp5C7g9o3LcOREdyMY/nPcVCcWyQEpf59LoadrqkQFB0MU&#10;IVEJJRpgVwFJySOnYHeyvYFQHxeVnySCI4QnbksnccfGSsGvcdxAgLRXVccl9N72BkHaxxWFabEE&#10;el9YXT6DiAB3jPY0qmrLDSVpBMzbkFZqUrCvk2Jdrq2Z4KNra6BTb0QJjWwxjVIuBauPow0N83G1&#10;wy652lJ8QnLLpcCchKpritLoJIJx/ZJEIlyEAyFCPldqCjhzwNnfNOM1XENq9H201VQiOjgAhal0&#10;0Lo26Job6TCccM/BkaCYTvE5jOnpWRiNc5ii0x+b5NcUicZZEyanF9Gp61EtYOrra1FRVoBqwlNM&#10;VKjaKZJc+TqKMSnqEs2BJwUoxLjGEtSlx2dxYiSNTji05XlIoSMLJ7jLvY4PD0CYvzuSCQJaPtcx&#10;fSuqeP1SKVGiBv6vcIwlnae/q6NqG1iQngTjSD8GCbEJUfeRGBVOyPKE2z17xPPr9mYN72ku2uor&#10;kZkUy2fnrxZjpIiirqkasXRct2/ITvgV3La8BNc7N1DMMSbCXIBsxTiIUcKWobcZLx4sYXNhFMtT&#10;/aoPeF1xOgzdjQRCD5yTfuKnv1C76gI0wx0aOjeCq6WZyl+TDgZSgPHFDsVNQ4nKYZOFlyrCQg5B&#10;QQrjlWbEYpQOYmfBoOoDrNJRrNG49DRXoICwITlrstgRx/ukqSpEt1TO570eJDTUys53d5sqimcY&#10;M2BwZAQ9hPluvR6d3T3oHRjEmHEG0wsUxUMECwJ+t/r9EFo7ujFMsXnwlACwsUFAi0ZGbBi26eQO&#10;1mdUUZiWknSME+alANqnJ+swDbYqByYhb3tzQwSbLTqWXDhZXcZlaWVz9jiszc7B4uxJ3Lpmrqpl&#10;O9rfVu2TzChKT505hTv2d2Dv4AD/AH+cu3AB//r8Xzj57VHO4S9Vxwiry6dwnHB//D9HcPKrzyia&#10;juH6xW/gZHMJpSmhMHZVQF+XjpTQe2gvT8JUTx1+/+4Af/3xM7ZMc4i/HwrPe3fV/5f5G8MxJlEg&#10;mXRcsoCTIWOwqhgrM6P48OIx/vrtR7zb30VlZgrn123OLy/Coi8ifd1RnBaJYV0lXj1ewO//PcBP&#10;Hx4hVxYw7CwRzXlYLqGOBemq6JEIHSnuIzsykq9VX5SqVjzjwzzoEEvwem+RYyya49oZ2Ykc61W5&#10;qClKRpj3XUhxzgifu0iP8OHhp1oHST99CWsUAdhDG6GtLlAt0GSRr5KiQlrfpdKJFqVEI5ljw5VA&#10;f+/mVQS42COBtkzytiT3qrU8A4tDWgqjXhWC2FycTAEgdRGiUJ8Xg46KFBp7zqceDRaGaBPokCbo&#10;WMboHLVV+SpaRuaHLI652t9Q34/oGrBjGqewm8PiaI+KLpACeMkRtC0pUfyMUqxyvgy21WGYjqqN&#10;zlVCTSX3TgrTyer5xtQg9HR8fY0VKsdNKs1KOoU45Cer0zjYWsD0YCfnhoTLZRGeO9UOj4uN3HtP&#10;FTp/n+fkcec63G9bwI/2VBxrH+fZg8VR/l0TsuLvqx0wCePMo+CUHabW8lx01xQhnf6lIjkaI3x2&#10;IRTNnreuw8feBvW5aRhqrEZPTSmdaRc2JvoocHMoGgOhq0in0EuhUGvA0kgbDBSLUq1Zeqx+4hhs&#10;5/zv0GnRqG3ALmF2Y/MB5uZXYDJtoKquCXGJhDZC3N6zl1jb3kMv559h2kRQeo6JhXVUNrYjMasQ&#10;IfcjEBsTo/qNO9ymAKCwDyXwyiJfT0sNcuhb0pKisLm2gD69DknpqajUtqNrbAYzhJOlR4dYevK9&#10;AnoTAXfx8Xd4ePgrNvhzJ3dfnD53htB2BV5ervD2DYB/SAymlvaw+/pHrD//iGX+zfLBDzw+qBD0&#10;NTleSJG4dxhb30OJVod8TasKqV/YeYxB4yIGp+ZUpfa80jLklxRDP6iHprYCLo634WBrpWqBCMQv&#10;TI7Q9vupNo+SohXq4wY3e2uCyn1o60pRWJSLMF57YW09mgmCs7tPYXp6iPXXhKw3P6pzGlh8gMGF&#10;B1h5/L2Cd9mJ35CDX68+/YgG/QxyanRYevwB6/zZ+NoTTG08hX52HTP8vI2X32H5yWsMmzbRRXjs&#10;mVnF1ttPMO4e8LM3Mbb6EMbNfUyu7mB57xlm13fx8Pkhlnf2VRG24vJqREbFwkAonpwwor2tk0A9&#10;hLycPDjYO8DHy4fwmEhIz0BlaYU6QoPCkEKQT0nJQH5uESpKKpGTnoEmwnBBTi6i79+HpqIcBRlS&#10;JDAUyYR5va6DPw/F2ZPHcf40ha71TdwPD0ducRGMpkUUVdeiqUOHhZV1NPM1KT0T9vTnrt7eqG/T&#10;oWfICMOkiQA+h5qGDuhHJjBjItgvLGPv6XM8f32oQuNvWN3AnTt2sLG5CWsba5y7SJ/o4Y2GVh30&#10;Y7No6NCjpXcEeoL81PwyCkt4PTJG4xMQn5CEwMBgwvx9tZAhixV9vUNqAcPLyx9NjW3Y2npE/zSL&#10;oeEpdHUPob6hneCfhEXOi6XlbayuP0R6RgH/NguDw0ZVHG/r0RvEpOWrTgomPpeppW0MTC6gd2QK&#10;7XwGHTwM1CfD49O8vgnOOS18fL1x1eIyHDjmamrKEBzkr2Dey5P6IjEBKYlJiIuKhqWFJXL4DBaW&#10;NrGy9QSbj16jl/eouEaLvYM3eLj/FPNzC3iwtQGtplYV8TO/cBZujneoI1zhzs+XivZZFLNSzTnQ&#10;gxrK+hoPC9w0O6OA3f46tae026QOtTh3HLaiM2jP5fXSyaPUZVf+CVunxvGn0JfFYG11MSYHdBgd&#10;7IZpcQrNtEO1pfnQNdTgycYSJvVd1HI3cefmNVyjnz3z7Vc4fYz699uvccPsAlxv34KTtbRi/Ra3&#10;zC/yfK7St1jD+64VPO2u0sc4II3iv4xgpNcUESLqMUabUkztlRsZjCzaxCWC9l/vDvB6Y55Q2gkt&#10;tbGhpRZJwd6ID/YhHNWocHnpYiTRBuLvZIdefODh4y38+sNrmEb11DuVhIoU+utm7NDWl9Fe9dUU&#10;Y4b2vJfXaSDET7XXo5twr8lKImS6ozk/ReWvy0K0VAeX9KcGAo+0aIsiTLjbXlG587WZsdgY7VLt&#10;vGZo53OjQghI1mjITeb5ZiDjvr/6rFnqtIqUCLV7b5JOKHX5tOt52Js34MX6NP0A/3deslpUFlu+&#10;ZOjCA/5ufrAde9Rjsknw1++/4BN1jkR0SaScFIGVlC3JH9c3l/F+lKlONC+2ZlQvednlndM3q8Vx&#10;TXo4CiO8UBUfgBb6W0NdNhapJ0x9dXizPob3W0as0jdL8dvpzirMUcsYu2pUkbyF/kaMtZdTgyWj&#10;KCGY9yCegF6mCuIlhbjSf8eo6v4B96zhSOCSav/3CZdS3DCCoCcFA2uz4jDaVqXS0ooT72OM+rK3&#10;toB+7gZum5+CrflJFXkm9+Pv397jI69zebwXLdQanhyPi5ND+PDmKX39JEbox0t530UfpMcEqZbL&#10;0vFoebhD3d9UalsJpa/i/X40O4APu/P4uGfCq9UJmHobUZcRjaaCRALtddy6fAION84TeI+ryuq3&#10;CI7uVucwqslGb1E8FluKMNOUi3QfO2T5OaIy3AvpEt3rYIXwW1cwQg3+x8E2/vd6Ty3C5FK3tpML&#10;B+kbm8lSbZX5KqzeSA0z299OSG9UP5PFfa20d20qU3WYEkK9kEWNtDs/gmk+s12et4Su9zeVoiQl&#10;HDXU6VJzQuofJRLqK7Nj+T+kRV4OSqQYc0YMQjzuwN/ZhrwjNdDcYMf5Lot3Z49+jlNf/AvWwoRX&#10;zeBM2xBInZFCPa8rz4KW8G1oKsFIQzFBvgmfnm7g99cPcbA0jgHe45HmcurtNrzdmsdvr/awNtaL&#10;g7VprIx2I4O6L8T9zj/RAv5SlDIcdQUJ6G0oJFvEIIn3S6KQ3z1dwacXG6p2k1SvD6fGlGjl9Bh/&#10;hPN789Ofw87yNHydrWmnTiMu1BMZMYG4dfU0bpqfwF1rM9VZytPJmkzrSAbxQU1ZFu1oFJnRhv7I&#10;gsc1VBSk4ZfDffz5wxN8fLqKI90dBvTqhtHXrVf5hgKJ9jR2kbz44T6KwNY6lOaloiwvTVW0v0Zo&#10;l16b5058RRD4CudpIM0VzJ+B1ZXzBPpzuGlxEXf4D6V9lDMPaefhyJML44CPp/DMowgd5gMvzIqn&#10;obah6CD4O1oj5r4fMhPDCQb+iKOBC6ehCSWkBnu7wt/DGT7uTnS0Wnx3+ALFBbk4T5A/ffIb2Nnc&#10;gDcNs+xOC0TIkUJD01QpheKilIjPSQqFv5stb2gg9JxoxhEdaisLUFmWj3oNDWthNlITZVU+DJE0&#10;oNJDW8K0pdWI7LDLbq5MpsLUKLTW8G9KMwgpt3njL6sIBHcB/lBv+Lnbw0fghddRlEmDWF2OieEB&#10;tDc20kHVoV3brHLHIsIjYGtrh6ioOLWTYCS0j9Bp6/tHKcgmMG40YX55CzOLGxidmKZ4HEB2bhbS&#10;CdTlJbnIzU6GcWKIn91NEeKnWhbILroUAUyLDKTxSccSjf9gYxUeL0zh/aMttSgSSeDopIDXdzQS&#10;skNVWJkULSumYU8ncMWHB9LJ2as+reIkpXCMq91NJEaEICEijO9LR0NVBcYH9NDWVvGZ+iLA2121&#10;+9JUlqKSwnF0oBsjFLvlvKe+7s5wdbSjkPRXFWpvmF/gPbqnQq4lVFme9TjH2cJYHx4sG9HH8TZM&#10;R2Qk3K8TcB+sGGEioGgleoLGoE1TSLi5jjPHPoPlpeNwuHn5/xcB+1LtxrsRgGJDaCwI7AadRuXo&#10;S5cBOcK8HRDPidNM0BrrrqeTbsbSeDeebU7jfx8PMDvcrlruCSQV02DE0JjEhHkjn+O0jfdscKAT&#10;M7OjaKADlV36YUM/9AO96Oe86eEzHTAYMDU7q8BeIN4wbqTgGVcg39LZhVZdL4xzS3iw9xRThP31&#10;5SXM0QGLg96YGcbrXRO2p/tVm461sS5Ia0MpotNSmo5eXresSj8yGbAw0IoKnmOIuwPCPJ1p4BI5&#10;Rt3hfc8etyyvwsriCoXTFdgR5p2cnWBx/To+/+JLnDx7Dl98/Q3+/cVX+PzLozj65eeqHsW5bz9X&#10;kSWBnhQ3NCDnj3+BU0eP4Nw3n6nigx63zZAV6YniBF9khrsqmB/rpIjYX8H/Ph3ixd42SrIJXJoq&#10;tYATHeqHhyvT+O2Hl/zdikrNqCF0v3iwjo+vHtPYPcTbvV1CZjeNdQgNs+xs0y4kxmCwtR4Lhg7M&#10;jjTjYG8aP7zZwNsDE6qKkmgPnFQNC8mhqspOILhnqPDBqpwUlHEMS3u+Do6TXMJlIsWTLNykRvtT&#10;cH3L8SHXeJzzmkb+2hm1AupFB1ecGgFNYYpqodZclqN6FkulX2m9J6Hsk3otIVpDUWfE9sIwHvN1&#10;lGJF2YOoIN53J0LtdTpJM9hcPs1nYq/CsgaaS3H4cFE5qiaCfFVWNKoyIlGeGqby5dvLkzFB8bAy&#10;2ql6t0qf+2e7S/jj14/48PYRelprVIFGiwvf4sLJLzj3/DFG2Dd0N2Gqv02Nl6ebC8hPikQK53sX&#10;Hebh/hr++t9HzFMcdTeUY3lCT3sVTZHXw9+XYpoO9vXDFbzcMeGhaRwzAx2qWJSGtkIWLuZlzhkH&#10;VZslWRyTtnuzQ91YGOlDS2URRbIFjyvKzsQGe/LaHZSz3eF92aFjHu6oRSafteR89hDkl6eGVK5m&#10;OUWnRlrV5cvuDu1IoCdyoykEHWxhb3EJ9z1dOL4rKfIqUJoST8GUpGpAPFuexJxELbSUqsJLEuY5&#10;1FyCXl7L8rge+2uzWF4YRSUFhbQLS0hJQGdvDzq6CLSNrajWNKOssg6NLZ3QD49hcs6EkakZVDVo&#10;0dDZhwHa2DoCU25lI1r0owSUKYyNjSKHYznIzwshfp70PS60eYn4jo59edaAcI6PpPhwgooTAkID&#10;MThNWJpbRv/sMuYevIDpyXtC8AcsEcpXDz5i/93vBO5VXLh8DZfNL+EO7aqrqyO8/QIRl1qATb5v&#10;85XA8g8wPfuef/dBgfMKQX75uXz/DhsEXukp3zgwgaRigoauH+uPX2F8YQ2FvL4GQm1pdRXyi/PR&#10;1q5FWkoc7nAM37ayUAVW9Z3NmBjqpX8KQKi/F/2yjQIfj7sUQ/R3HQSA4rJChBESs6vr0GVcwOqL&#10;d9COLWDpxQdsvvuFUP8Thpb3oOO1LOwR8g9+VAAvIC/pARvPf0RKcTNKtAMwPfoOGy9+wvbrX7D1&#10;irBOcBshFK4dHEI/s4wuwuEIYTKPoFvfP4HaXgPGNx7BuC2t7db4eW8xt0nBOE4buXeA7ScvMLW4&#10;QmjOQgzPsayikpA6hv6BQTTUN6Bb14VI+lN/bx9EhYUjISYWqYTdmMgYJMYn4fANn4lpDdFRsfDx&#10;JgT6+yMhNg7J8fEICfBHbkY6ctKS6RuDkZYQBwN9W3tzAy5Lu7RL/4TYBwYH8/4WE+ZNSC+ikK2g&#10;QKdt7+eY6aDtD4kIx1mzi/AJDkNWYTXGZ9bx5OUPGBpfxKhxEctbD7G2uw/Txg6WN7ZQWVsHd09P&#10;eEpVeh8vFV5/y84e5bUNmJOifY9ewbiyiyGO0e4RIxLSc1FcUYWsvALVYSMiOgZhBPuY2AS+RiI+&#10;PhkZGXmIi02Cu5s3Yvlq5N/Ozv2zqDUzQyidmFNpB0lJGfzdAra395GUmI7i4ip0946gsroZ2UVV&#10;CIpIgI5wPzy9AsPsqlrwMpo21QJY/6gRYzOcRwT6fl5/b/8A700grlmaq5Suyspi2FCPxUTxHMPD&#10;4HDHHoG+fpw3ofD29EIon4+0vZtZ2sLG45dq5z+3vA6d+iEcvHyDt28P8ebFczx+uI0hfS8c6cOk&#10;KHA0/UMStammOIc2PUwtgnfSZki/ZVnMldZtLraWqjJ9MEFdqrv7u91FKW2JFLST1K9rFPuy+XSL&#10;wj/AwxF1JdnUhVGo5eu7F/v48O453h0eYG9vA/OTIxjr7cTa9DhqC3NUMeZ7kvp54yquXDyDC6e+&#10;pf79Gsc//wxXz56iPQwkSGtoA7Vqx19sZICLrUr7igl0IuBoME9f0ledj7GmCnQS1ksJQ2FOt+F0&#10;9TwMjRXYnxmBJjMBXRX5GKFdHqLOEJh3unlVVZ2XMPrWqkK1Oy8F8CSvWqIQZA5Lvrzs3EuBP2NP&#10;CzS87oacJOTzXOS1m76xvTgTw/QT/XXFKIwJRXqoL0L4/8OoV+P86YMD3em7/FV17gldLcoIVtG+&#10;91SkZwo1VXN+Ej48NGFnUk+A52fzM2TDqI3PYJrPQL426dvwHXXMAkFJ8uulW8ssr72NGkZHGJN0&#10;xxebc6ru0Qz92Q/PNvDx+TYOtuZUauV3T9bx4WATn17u4qeXD7A01k1fNYqhthoUJEcQmHzVIV2Y&#10;pMBxGbVAc3km/SHtDvVSHc89yd8R/ZVpGKxIQVdBDGa0RdgeasKKXoMD0yCWCOxD9QW8J+kYINDr&#10;efTV5iigl133Pw53McNzntPXQ1+fTyAPUfnyEd53VP0DCan3d7RCQpC7+npYW45GgrXUD5DddUfL&#10;83xuHvw7wm5ZJrqr87A00qG6wkhuuJ3FGYL1SXTw578dPsKfH1/gt+8O8Hp/XRVxnh7pweNN2gz6&#10;YtnMkki8zflh7K1M4tPzLXziPdvl9R5uz+GQeuS7Bwv45dWOKkq4NtSKVR7yuj7UpnbopZ2eq81l&#10;3Dgvm3NSDPIspC2ahK/fvngMxZFeGK1Ox4I2Dx2Z9xFpfxURd64Q5O2QRN0c53gTvlfOIJwMZ6wv&#10;xgF1eQ91VkFiBFrJWALrssifQZ+uqy1WGwej9N+dNUVo5tyS3u971BufXuxgpr9VpW5KqutMfwtG&#10;2qoxLNG4ZDKBeelUMNBchmdrU/ycIgW5UoNCuK0sM4ZaJRnJEb5kFLIDtXxLJcce9XA1x6PPPTtc&#10;PH4UJzgnr5EN/V3uITvmPmpzkqGrzFepjFNtlVgdbMGGVP9fNODTo1X8sLeEDY4zqUWwPzeMT0/W&#10;8PvbfVVX6N3eMg7Wp/HH9wd4znFbJmmFkuMf4IzE+17IjA3EeI8G9dR4UsAuNyEYh4T5/x4+wKKh&#10;nXrSDd4E+XBfRzSVp6GtJhuRAU5w4vNwumUOl9tXkZMQqor6ttXl4d6ty3Dkz53srpEjaT9oQ9x5&#10;/92dbuEe/bWtjQWuX7tEG+9AFtZw3JObZns5rypwZKDPiJKiOrRqOzAxaiDcFuDmdXN4Eo6Lc1OQ&#10;SAN6n4YyTW3tW+HSmW9UWxvz8ydx+psvCPNfw/zcCVgQ8q+bnyfUn4Xl5X+q5d7i59hamcPupjns&#10;ba4iUHb8w/3QxIk82NNIwPOE2dmvYU0Yu2lxDsG+BL+7VirsW9qExNDYBBPQvZzuENalaJAXdC0a&#10;lBISzc0u4Pi3X8PswhlctzBT/1sWEqTCfSxhYnpIp4Rv/H2Kryg/VBXEIz/1PgXzLP7+/Qf8TtHb&#10;161FGcE4OSkOCfFRSE2KQVZKDMJpiO8Q4q3MThBkr/GBeKnVsfyUSJTlxBNaBBjCVd0ABxtzQupZ&#10;CiTJryREEvYjCMxhvGcpvGcagm+vjuDXP8TXHgqPbkxNGBEflwSrm7aIjklUIL9B8TJF5ztIx92t&#10;H0NP/zgm6Eh1fbLzO4n6xmYUFXNwZyQjleeYwM/OEWNOYx1GQy/VVcWoy66YhGb11ZfTEFXAwPu1&#10;NzuuQqsCCSi5GfEwjvZifXGKzzcVXhKG4uZIwHaEo+0Ngs4lOBLi/68/qYRypXAMxIUF0fHFY8k4&#10;qaqQv3y0h962Frg53kVXaxOK87JUexzJ5ejvbsdQrw6d2nrkpifD2cGOgMlxYH1DOea48GCVixbg&#10;cY/PJQPd2hoY6IBG+Dyq6XCkMv08xfrK9Agebc5ji4ZACs+kx4epOgcRNKLm5/jsT3+pINTq0kka&#10;qeMqn3iovQ4vdhbR11yuoN7GnI73+L9x4dvPcOvqKQV53TSqhq46gkYlZmj0JggM+pYKFNB5BbjZ&#10;qrZ4lblxBJISlPJ5h9HJZfD/N9LhdvEc+/StfGYGjE4MY2CoT+2GCczL0dvfr3boe/SSL2ngMcKf&#10;DaNK0wgdBcuocV718dV19WFshHC4uaRCxFfoIKWX6OPlCQXsUq1TDJuslDcUJqlQpKcrE6r4h1QU&#10;N/Y2Eeil/UcWitMIthTy+SmJyEpOQGRYKJIS4tHY1ISFpWX0DA4jOjEJ6bn5KCirQlp2ARyd3fDl&#10;fz7Ht198piIdzM8eRV1xGjYIZVVFKZzHJ/Dt50dUOJbFqc9x69JX8Lh1HlkR7gpE+5t5D3lOo7wf&#10;w10tyEuNx9OdFYzq2zGoa8Knw6f4RCh9vDVPoF9FI8VHn1aDt4+28PHlM8LfDA1xGWryc9BUWszz&#10;L+A9MODn11Jxd57AWk94reNRi8qCWKTE+CGSokhbmqp2DqQWg4SfhVCUhRO40jkPKjgfFg3dCkhl&#10;QSY5wo8Q/x+c5DVeJhCfOXoEZic+p8H/XLXgu66O47Cl7ZHFOwFVL4dbdBJ+CHC1VxXjlyf6VMqH&#10;wPxrwvkvb/fw6c2eitSRNJKU8ABVuTWcc0teG4vTkRsXqkSLVHmXnLBxCiN9YxEqCfPS4qUqIxwt&#10;JUl4s2PELy+3VFsjcdx//vo9/vz9E377+aPK7ZfIpzPf/FulMd21uaI6imhpOxspzOpLMpEWFUxR&#10;w3tSmUsBtIu///yEv//7Hg+XJlU+veTLS0sm+X1LVb6CemN/G+eHCf/79Aq/f3qtdvnlfQ0lWfjx&#10;zSP+7BCHFBWNFBUxQT7YXTRib3mWwD6lUhykZ3MnxeA8xckkBVtvcykG6CAlbSGb89PH+bZKqSjh&#10;sxinsJOiS6McD0aOi15eUx8dvZ5HHR1sXU4KkkJlZd0H8UH8G47f1fERiigdhW8btihkdqY4T1rL&#10;0Jgbq2C+Pi9eFWU8oNj53w+v8GR/Fdq2Ws6vclRqqggKddD1DqC5VYeuviH+rkuF0Te3d6GuuQ1Z&#10;RWVIyy1ETFoOCjWt0BmmMUg7u/b4DfYPXuLxk8fQdbYi2N+bvipIRZK1UyC/fbqNfgoUf697cLxz&#10;E99KSK/TXUwsreABYXGT8Lv0+JAgy+PxewXkO29+wcGHv9DaO44Tpy/A0vIK3Glnffw84eUTgAqN&#10;Dg8IvOsvJb/+/2D+e6xI27aXH3n8wO/f8/vv1Kvs0I+YtqHRDaqCeAYe+WU10BJmW3UdqKmrRFlZ&#10;Pu5xDN+9fQPXr5yH/S1LaOvKYeA9jQj2o722UzucXg7/tLGStoX/j6f3/ovq6t6/kzu5kxgTu2JX&#10;FFFEFEGkSBGk99577wxtqEMb6lCHPtShV8WOmqjpMXfyP13PtXY+3+eH8xoYhpkz++y91vU+exVJ&#10;m8rOy0J4Whqa6ZvGNh/D/PoDmo2z0E2YMb33Dkv7v2Fo+SlqesYJ3c8J7z+rtACBekklkN14yZfP&#10;03ar3w2zOzCYNlWPffNTHs/fqV13KYDXwDE3EFRLWnoQllGEdE2jgvoe0zL/ZwkmArx+ZBJD0wuE&#10;+ScwLW9C26JHWHQsCktKERMfjzJNBRqaGlFRwbXV3o6kxET4+/oiKSYOJXn59EVxcHN2Q4AffWFb&#10;J5bMa+ikHdZoKpGSlIwQAnFYcLDK0U6Oj0VbY53Km/dyc0EibWhzfa2K0JAiu/ccHXDfxQXefv6o&#10;adahnnbcOGcmiG5i5fEedl6+RBZt2RWb6zh/1RrO7n5qd/7lD39giOPXPTgG09I6VnakS8AKGtv0&#10;sL19BxcuXVatCs+cPYvrNjdRUFrBOVyLggotRhc2ML3yGPObz9DG8cotrVJRAFJ/ZWDEiPSsHM6j&#10;h3jg7gVPLx/ExCb+/7UBBObdXD3V79nZhWhv60ZP9wBG5abCjBnx8alITEzH6uo2goPCkZdbjB2C&#10;dWxCOuyd3OHuyznBOdY/ZUb/pBkTC+swrexgYGIeHX0j6OL3+bef/xh6+vsRRV1w6dI5uLs7IzUt&#10;AWcJvgLzxuFBBPr7w+6mLW5cs4a310OEhUXihu1tpPIzTStbCuhLahqRW1yKtc1tPH32HPuvX2Jz&#10;xQzTBL9nUjyiQwMRSBvhRrEeT41j7G6lzxxSMC8F46RfuuiVy1Iw+eCXalc+UFJIvJzRRJuTER+G&#10;R7TP0qnpyrnjFMi3VMRowEMXVBVlQENIbq4pxebaPBYXJjEzS9/E9/Z0skeQ1HK6fhWnCAnSMu84&#10;9e7JI9S/FseoQY7i2IGvqLuC6RtW8M+fv+PTrx/xxDylWqZJnSbZkXO/a0WwSUeftkgV3RquLUY9&#10;4SM9wAtB9DO3qZ1j6MvaCRw62l1jYyWhPwf9dQTq2DC4cz17Od5S/fHzqN8GqZXaa0uU3hNbK1Xv&#10;s6gJR7t0qmjalmkE872tmO1sQnVqNLIIWeWJ4ahIjFD56FJdPvC+HRLpr4oJYcXUNp2VeeikLpL+&#10;6dqCBOrFCtrnCLW73FKSrqKkKqiBZ7sb8IR6rIT/kxbso2rdCMzP9bRggOfbyu8w3FiGBUMDbXcr&#10;lod0qM6IQGlSiNrpr+b7Sf6xpG9J2LXsSv/z2z4+vd/DO0Lqj/z907vHeEuo/+PtLn56uYF//voR&#10;f/32hj54jFqHIE2/60XIkVbL3s63EESIljRMycmWGwbFBNVogmiytz2Kw9zRmh0BM0F+c6gZW8Y2&#10;bI124PFUt3qcaClHlyYDQ41FWB7WqfD6vXkDRtvKVcG8T++3OQYxSAv15BgkqVD8rup/c9ffEvQk&#10;FeFPaoKCuCDcvnRCHTZnD8HhqoWC+xhfF3jcvqp+7m8qI9jSFxUkqkLVDTzff/54Qx55xzF4gzdP&#10;aP/atJgcoM/T16GZkGwabMe8sRNv98x4vDz+//dqf7c1iz9fruG1wPzaJP73ywu1Iz/TSW0olfM7&#10;qgmszRimb37I+XeF+s6ShxTrFoj0o36SvPQMspEmzg9NKYFoTvZHSYgrvK4ch/ulY0j1vIN0L84V&#10;QryX5UmEkM2MmlwY60tRx2tYwDklkX0S1ScbiN6cyzXUEdr8VOXrpQiesaMOz5anVMvgfY7XVG+T&#10;uu4VmQTsihwVvi7FdZs4FtLmUPLhi6jv6gqT0UT9KwWwSzKiqEcSySFeiPBzQbCXI6+5owL85IhH&#10;qKBe7W+phr62nLruBA598Tnu29qgqawYSSH+1KsZMHU1cU2lcw2EcI0lQs/1OEaNNs/zWR3uwLO5&#10;Yfz82KyOPznn/nqzi7/fP8U/v+5jZbQbu7P8+/MN6phahHLcEjhuuYlBnINOPB8HeJMbgrzIM1w/&#10;7TW5ZIccVOXH8TwuqrD62GB39TeB/ppCzn/qemlD5+9OPeBgjU6yyOb8EO7xOfvrZ8mTlgrir1+W&#10;jm7f4qqktJNvLWjjjpO/w7im68ihuQkBqMuPRmG8Lz6rq9ETYjMI9EWE2igaXx91V//61fOEPydV&#10;bT0iiCDHRfv/QF5A/dKZYzj2/Vd87nv1sxUN6I0r59SjVAa/wtdYXz5LUD+LmwT62zaXFMxHBHkh&#10;jQsyNtxXQfxdW0vY2VwkrNvC0+U2Da0tIgO9kBguFea9EPjQmYbcBdE8jxKCd25GIhwpSCS8XsKI&#10;nRztFcwfO/gVLpw8DNur55SB09OwSF54Ai+4Ji8eo71atGlzYeKC3VkawxNOLAMNUHFRNqIjQ5GV&#10;kawKC+jqKtTutMC8VEN3sSOA8rzjQx4im+cdF+pNqA1Uu/IXTx3EtcsW/PzTPA87FJcWYGhsCBXV&#10;5Xjg5Y684mI0UUg0tvegtlmP3JJqVNa1orWzH5GxybC1c1CFmMYnTTDNmtHTN4T6pg5Ua1tQXd+m&#10;QvV6BiZgHJ/h3+cxZZqGloCcnZmo8p5dnB3g6uJI5+2AyIgwZKSnIi0lCUkUJ1nJCSiVHHsKXIOE&#10;vxPc/TmWkj4heRd9HQ0EbTp+B1vV7kAEnoTES1qDFJMRqBGQl76kSRFBqqd9RkIMynKzKQwJBX09&#10;aK2rVeGJKwsmtDbWIo7jWF5IMCst5FGAaDq5Bzy3e/a34HTXjuLYD5GhFFAeDxAZGY78/DwUc4wS&#10;KcTCwkLh/+ghEiJD0NOixUiPDhP9HdhYGMX8eB8hPhMPXe/QIV9QxSEkjeHsUc6/w18pILvJ6yB5&#10;/xXZCSp0viAlAmcIbVdPf0/Q/xa3rpyicPXHRF8jRru1BJhstNIoD3VUIZsQn8tFHu7rrGogOHMh&#10;ZfC1RhrG7uZylOYnITeTArKMC5RAX0lDVd9Yhc6ednT16qHv+Rfg9T3d6rFBJyDRifLKWiSmpiM9&#10;Jw+1DTp0G4ZhnJyBccIELWFjdHgEe+sLKpxqZrAD8wTHp9J/e6qPzlRDoxaKtDAfNBSlKIPXTKcq&#10;/Tj/eLXBx34awAzCYRiSQ/2RFROO3KQY5KSlcB5koJWfP2JawMj8OsaWdzEr+ZBP9jG/QXG8uIrY&#10;xBQc/u4gDhLYpV+7hNkXpkdhbW4IU8Pt6qaJOE3rc0dUVdazBz7HCb7WlsLD/dZVVQikPDMG5Tkx&#10;FENxyE0Jwf7TBRg6KtHbqkF7fQmGuhqwuzKFv35+jScrMyhMi8dARyM2ZyZ5jcYx2duFjtpq9DY2&#10;EsDHsTW7RGc3RcecqKrzSkh9hPd9VKRHqvaQOk0mFqe6YOytQweNXwjns+yM+xKQQrwkp8wJM/2d&#10;2JqbQqe2GsMdrbh9lfblilQ3PYwb58+qkMh7NtY0wt5ICQ/loxdCKRR9uJbu215Tc192eKTvcH5S&#10;BGoKUlTuuMwF81gnPv34WBVek1oc0vbShWMRQ1Em+WK1dGT5FDlRj9xUn14p1iIVV5eM7bx2KUgP&#10;f0hhEE3BFIbiRH+MU2BsTHbTOQ9wXOowP9mPHjrzpppiFOckIcjHTUG8RPr4Uozeoy0KoOiT2hey&#10;815fkoWYoIdql/7NjpliaFmJnoHWWkh9CilaaXflDEJ9XOnwElWfegOBdMFI4OKa+vW17ApQPG+b&#10;VbqKQPre8vT/dYOIpJNyhSYnFRG+Xhwba66nA0o8y2d3aAsV0FdTmJRTpMlOiRS3lDkjLZsk6qam&#10;KBMLYwauX4ojQ4uqVyD1C375UeogLOLF7hLmJvpRxtelJ0ajroqCenkOc/yf8d5mmOlE5wxNaCtJ&#10;hjY7CtmR3hw/Ou5mqczcrepk7G7OY3x6AGtby3j38QdsP91DR5cB9c3thPpu1NTx2k3M4Pn+jxgc&#10;NyGc0FOkqUFL3zCknVvrwCT6CCyjZoLnygYWzAto0TUgNSEaQ4SGnpZaNFJUSWeDIF5XuTYhBIeT&#10;Jw7ByuYa2gaGsPzsNVZfSuj5DwrmJ7f2MfP4B6y8/AW77z4hODINJyzOw+qaJe2cP7R1GoRHxqG5&#10;04i1F78omDcJzO/Jjr7A/HsF8nJMc82OrO3BsLhJYH6NtZcfsPnyPVoNRuSV1qChtQsFJRUoKeeY&#10;LM5hwNBFiLVXhSjD/GUn3oXnXIaNRZOqan/4wJeqJk16dKhqYSU3bJMJ9IGErw6jEeYXr7HMsZon&#10;fE9LeP/KHtpNKxha3SPkv0L/ouS6S9u8f2FeduTX9/8khG/DLyabwP4cq69+w8D8Y4wS+hf5fZZf&#10;vFcwL33m8+n/xtefQD8+j6Im2sg2A7JqdCjj45B5C61DU6jrGkQXwdMwRr+4solhQn0Yr5uHt6+y&#10;pzVaLYrLSlFSVoburi7Vrq2vuwc5GZlIjU+EL6HR5d59uDg5w/dRADwf+qKgWKN8rHFsErW1WoTL&#10;znxMDDzdH8DZyZE+k3OY/icjNQkFuYSqRq0CeVvailvUGbfv2sPNwxPpeQXQNHNe8H3GzcvYevka&#10;rz58QEl1JeydnXBdqtU7uqO6sRO7Lz7AyLHT949inJ+9uLHDa6bBJStrHLc4jeMnT+HIMeqoE8dx&#10;38UVze2dqG+hHyG8z28+xRTttlSY1zR0QNdFGJ+m75icxvDYONo6uxAQHIK7DvcREBjCOdWMIUJ2&#10;aUklv1cScrIKER2VAC8vX4SHxaBSQ5+n06sdeb3eoJ6X34MCCWWp2RgankRMXBqc3B4iMjELmSW1&#10;aOoewSSvySLPZePpGyyI7+A6GZ0xo29kEpPzZqxv70DX0qyq2fv4eMDDwwXffP2lqv6/vraMUeMI&#10;An39YUOYP3/6DBzs7SGt9twfuKGmphITE2OYnp5Ur5s1TaG7k/BimoSuQYuy4gL63VRqFDs4SdHI&#10;e3dUeH1WPMGtLF/t0EuouZ5AIf3iJV3sxoVTKqpQ0g69Xe+qDaHm6mLV5cbQUa+g/vb1S0pn3uGj&#10;RAhKMV936U1Pe2dPHXTV6gJ17SFYfH8ANpfO4SS15aGv/oND33yJsxZHqXH5Peyuq9TSCye+VTf/&#10;3z6ex18f9/BRdkiXRlWY7av1CcJIMuIp5CXktpx+rJI+dljqM5Xnoio5UlVsd7Y6hzD6sR5NAVYG&#10;O1X4u6Qj+Tvdhj31sx0PT6nTwu9UTB3XXFmIilz6mhSKePrJmOBHKgKhV1dNP5SLWv6ti+81Qds1&#10;oC1Gbrg/imOCURIXgkhPJzRkJxL4KtTf9NQ0Ork5nB6tUgB6tAWYpD7qqy9EC4FnsKkUGp6zNice&#10;xfEh6CTMdZTRbkQGIIU6uYz2Q0L1N0cNqKPPqsmIRT9BV+r8PJvv52MTYgg82ZGP0KH5t5XdoK4S&#10;RckRCuYeLxjx57sn+J0A/3xtWu3OvxWoIlDJ7vybnQX8SX/x9x9v8c/v+3j/apOwVKBqV/nR50jX&#10;LClkLDV+XG5ZqrSAFkKUPj8G+cGuyPS/p35e6qqCqa0MawT6p6Ze/Lg2jh9Wx7A9psdEa4U612eL&#10;g6oHvZmvMQ/yICtISzrpMV+cGKgq4e/NGTBAQP7n/R7PhyD+5xvsr5sQ4GynQN6J5+IkxcsIv/Kz&#10;F4Hs1vlj1FCfwYHnGh/ooVpXy67zSHslPu4tqOKu//z2DD/tEsa7q3k94mHQ5kFL6JNo0ZbqPOhk&#10;A6q1Cq+l7dxPz/g/z7AxyvWsKyOoyo4yfWVvPYaoizIJvVLNPprAK9203G5SM8tNhvNHcJOQXpET&#10;i3WTARv8H3N/I5qoR7TUI7rUQDQk+qEtMwzGqgzsSxRDaxnKqIV97C7zsMQuP/OfP97hR+qNDuoA&#10;CbNXRfqoL6TPvIC95K9LVXmpbi9QP6qvVzvzWzODhPtadFTnq8K+RZI+UJaJRupb6W7z4TG18FgX&#10;qnl+0rKuJC0Cc8Nt2F6gr64rIte5/psmyyPskbNKmfZxsVUFsqWgZW1hFnXKDZw88LXSfQHuLrht&#10;eQ79DRIV0whNchhyCf96atuRhhLCfAXnc47asZ/jOL+i9l4easdYW7XKm9+hLtuittCkx0BH/pA2&#10;wbXUVRKNmBRGO+nvonbZ/d1vU//YoSwzEjsLg9RGeXCwOYcbF4/QfshxnK+TlHFnsqM/csgaQd73&#10;VKSpl/NNPHK7w+/kr6rYu8guvKTnEPBvXrVQtazUxuXJgzhJ9j70/X9x8OAXOHL4a7WpWV+cRE0U&#10;qfTkZ0110jc5BcUFpUhOTEBkWAiN7Q3YWl8miN1BEKExPz0BIX6eKqT+7MlDsDxHmD99DEcOfokj&#10;336pducvWBwhvJ9RoC8/y+68gL3szNvduKzy4f0f3kc8T7ogMxZu927CUYoSENACvJ3hwcXgZC85&#10;8/aICnxIA+WjKl6HU5AEej+AtryAENmk2pbYWFsSnu8gLDQQcTERuEOhKTlM1y6eVqHkUUGP0K2r&#10;Rb++QRW1a9EWoZ4gUJwVjeLMKGgKk1SY/4p5GqsUj9OTRkKyBi1NNapf8UBnE5xuWcHu6mlOmGuq&#10;uruHw793AhMIV+G8mGpHmIvU5upZnONY+Pt5YWR0EKubaxSRLSqfcmRiEpuPn2FWQgYNY6hsaEcl&#10;IT2XwsLT2x+OTm7IpThooxPXd/bSKeopUCqRy2tRQuer7x3G2NQihgg6RjrwRQrNzs5WhNL52BPA&#10;vSis/aV1i5c70tOT6ciLoK2pRkkxHyvLoassQ0VaIuEhUeW/VhZn0rE+QCEXXmVJDvweuuIaHYXc&#10;dPEgzEhuZXUxn3e/jxAfd3VDJeghJ25EMDIJ8onR4fCikw708UJ1aTEKs9NVCySp+N7aWIOCbKlB&#10;UIwoXhfZjb9LB2zPayM59e4u9xDi74NAPzoAOunxcSP6B/pRUFiIIgK9CCtfb09V1C9DCs5lJaCt&#10;rlxVMu+i8S/IiIE3jbfUXpB0jWAuDGsaqGMHPsNpAn0I55DsVhalxWCNi1BPhxLg6ajqG/jRwJdK&#10;/tZQC+aNHejTlaOFxlF2FKsII0lc4AL6SeE+eMjFJYtMDJ7s3ktBvqHeJrTrKJzrNaigkyzmGFXw&#10;eza3NELf1YHO3m6VJ9/U2oqK6hpUUiw2tbRTQJarfMryyhqVQ98zYOQ1HYS2qY3XdALjvKZjQ70Y&#10;7WvHCOf27HA3Hs+PY22iT93BlJZ1JanhyI8PQj3PU8K5pOL5j1uzmNBrlWGRXKA0AkI512h1Xgbn&#10;eRk6Ozowu7iMpe0XMG2+wOT6M0ysPcXkyi7G5tcwSJEsO4Nffv6Z2pk/QeNgSTBtpqP+4dmqAvq9&#10;9WlszA6hq66UEOpHR3UKFw99jfMH/4urJw7iJue+pC5EBripdpbuTtYURNf58z3Ehko9hnuop7Pe&#10;3zXjL+n1+XZPhUT2NFXhxfoifni8gak+PR1BJZ4tm/H3h5/w2/57JIREUJjZwZU2yJNA2FychhFe&#10;BwHhlIiHnHORaKnPh76phMb0gYLqlDA/BfXeFD+V2SmY6GknyOv43jUq/DHSl2uWj1W52eiu1xL8&#10;PXDtrAUunZBiiicplujsLM+rm1cSppgdF6YKyqVSsJRQ5DRXZKG9Ng9r031KsIkTl3klnRUeUhQG&#10;eTipEDNxZtlS0JDnlU/h01dfgtXxXhjbq1W3gpxoPxTE+aM0OQglSUGQdjb9jcWE6TmCVQYcb11V&#10;4Z8ddIJ/fHyJPz68wrC+DpqCJIQHuCM1JhAT/S2YMOgwRDCWyvWyq97TqEF/a406hvn8kBSlIXxG&#10;B3ipyBQpotdI0dZUnoNuijhjV6MKxX+xPoO/CPP/+2WfTmiM4+mBTIJdMddQPe1DeVYyHrk44BKF&#10;7dXTx+kcnVW4p+zyt1JgyHqRvsqBng4Efleuv0SkRQfQZoqYdsAgz8U83ofeFopMnmt3azWW5ox4&#10;ur2I2UkDBntbMCsFmQx6ZKbGQ1OSj/WlOZinhzFn7OF5NmCsowbzhkYVttlGcdlLW74w2I6FkU7V&#10;xWJ0qINA0KdCYz/++h77b/dhHJ1QcCN58gL2r98ROte2kVuiQUJ6DuYIiLIr2D06R5ifQA8fJ5a2&#10;MTA6hYnpaRhHhukTw5AUE4b0+HBEBHqpHXqpaK+hWI4IC1Rg7kB4SykoQd/UAtfYHmZ39zH35B3a&#10;xyl0xhYxs/0aWy8+wsXTn9B2EufPn6Z9pygb7FVRMiOmZZUvb/7/d+b/DbGfl0OAniA8tfWC8EuQ&#10;JtD3z6zBMLXEc9+FeesptDr6jZ4BdHT2ID0jg+NgxDbHQaLCUmPD6LfjuA5dCDFNmJ8Yhv1NKxwl&#10;mFymv/JzkxowvshKiERiVAgSkhMwSjid2tzF1PZTTNN2TD3eh2nvHYb42T1zm5jceo05SQHgec4/&#10;+aDC6eWGxeabT0guboRHSCKmNvYxyWPu8Y9Yev4TJtaf/wvzz96pPvNN/WMqb75ryowmgnv/4iYM&#10;C5vQ9o0iu7oZ9d3Dqp/+FK/PICG+tqULkUkZhOgSNLR1QtvcgvKqajS2tKhQ9WZdK/r7B1Fdo1Vt&#10;2jSlFXjo4YXUpDSk8ncf30DccXDGfTdPZOYWIjA4FE2qBk0dCul3SujH7O1vK90TGR7CaxsCP/o3&#10;8UWWBLlzZ04qmHd2c0UkfVQ/bXZYfCLuurnDLyySoN2kCiG2dunh5eeLnKISnLt8HY6uXujoHUHf&#10;MOfUnBljpgVk5BWplnMHDx/F0RMncfb8eYSGhcHX3x+3Cbn1za1o43ztHzVhitDcNTKN9CLqgbJa&#10;6PtHMEV4FpjX9/Sis8+Aqto6VR3fm7AsKV1Pnr5GmaYWMbHJ9EsGBe7NzR0q/D4gIBTBwRGIjIyD&#10;n18w7jm5wpsa5P79B3Diz1HRiQiJiENmQQX0Q5MoqGpGcl4FGjsHCfF7WNvbx+rjV1hcf0yg3+A4&#10;SKj9GFY2NjG3MAMrq8uqFkRkVCiF5kHctruJjjYd9nZ3YaBv9PHygp2tLWxv2OC6lRUC/X1Vbn0q&#10;593E2IjqStSlb0OVplTt6vv7eKsuAwkxkfClvkmODiPApiM2RDZo/NUhle1ld1p25aWFmwC8VLAX&#10;sJfe6+6OttSTDpge7sT20jQ2F8cRQzsttZ0cbl6Bs4TenyGcy46XRJtyXUiKaTphOjctHpmxEQRk&#10;LXxc7+HAfz5Xhe+kBsUNHresL8KW2u/auSNKOxhpn/qpK4oJ7KUEdxNt1nhXLTTZ0SqvNpuvkRaf&#10;rSUZqCEcmDrqUJUajUCnW6oHe350sNrZ7qspUXWONOmxmKF9lAJ2AdRjUsFfIif9PJxVBWtjbzv9&#10;QRgCqM/kOYmgjQx8pOoIRFMzF8ZHIisiEFW0ARoCv4n64seNBUIidWEx/RntWF9tCboqC1Gfl4oR&#10;aqzXKxMq9/bN5jRMvXUYoI9tLkrmewWjWHKV6X90RalooO5Ip3+M9nZF7CN3+HKs5byNUqCPGkxe&#10;01GejqVBHRYM9SqEXQrB/v3jrtrJ/vvX1wrumghIkz1N6mb2orEL0/RJE33NMA22YW95EvsE+W3C&#10;/s6iUYXiy+79//i/swQu8f1SZFqi6lzvSCGx8wrm7S1PwOeOJTSJATBUJKMmKQAtuVFYNdRhc0Sn&#10;duPXeS4SNSBV+SU0fc3YhucE+SezksJYTfCTFK8+tJWnojqLazydcNtShpfLI3hmHkJ9fgK2pvrw&#10;6VfC/E8v8MfLdTTQR0v0wkK/ThXB83G4gfPff47rFt/jGkHs4uEvYUGteoia66rFQdXSOjbwAao4&#10;PzanuvkeS/hhY4znokN25EMV2l+Vw3lI8CvJjFGFxz8R4EV//PGBx89ci4MtGG3TYJDXqSI1TOXG&#10;N+TGIy3EE5EPHXFLWsqd+R4uhHkvh2s4f+S/cL51mTqzDZsz/RhupZ5Not1zvYkMH0cYNamYb8hH&#10;f1EC+ouTMaTJQKKXIwojfBFLTezGc84Ifohx6oxNQu4Taobl0T5M9+ow09+OGQPH0zyp8ubbKwsU&#10;yAvc62uKsT5lwMJwh7qBkxtHmPVw5Dx1x2R3g+qbL1ELPfTtcrQTsDOj/Dk+7ipqdppj2lyRiQTq&#10;ysq8eGolsox8zyjOebKYbCS4371BTXcSlqeOU9cdw4VjEq17HO63bai3olX3nAFq+Q5qCIlWmOT7&#10;PpsbhHmwVbXbNbZU8uc2VZtKUiQHmsohVe0lV14KD2rIrC84J1src9XNBEn1kM8OI4fIo0QNFKSE&#10;qY0NiRi4evYQueQ/KrXzvp2liiARDinOiEYl50oAx7WFn5PF6yt58YFkGgfbS7C+eJz26ChsrcjS&#10;1JcXLb7DmWNf4+SRr3CM/H3k0Ff4nnr90PdfKh5qLEuFtiAWNQT6z4oLqlXf1uTENMyaTOjqaIW2&#10;qpQwbwnH2zdUJdyi7CTctLpAIfBfXDx9FJfPHldh9v+vsqfamb9goXbj5e/nTh5WwH/1wim1K29v&#10;ewWujjcJYG7ISo4gFAYQ7q8RhM/w9Yf4d0u+/qgKtXemEAwkmEmofCyhNTE8SDXJl8p9N69dhtXl&#10;cwTQCwroHR3s6GitcfPGVZVPr9UUoSw/E273biOAMNpBoO+gkWqsLcTYSDuhUAMNBWd+WhTaKYDH&#10;jQbsbq/if399wvbWimpvNGIghGXEE26OqNZ2/u53VRV1B5uLdBJXVHh9mJ+bKnx3mgN83uIwbl63&#10;RH5uBvqHDJhfWsAC4cQ4OQnTohk7T1+p4i5GE8VLhwFtPRSKiekUGHQ8Xt5ITkpFOUVJY6MOHfpu&#10;5BWWIJ8QWEyo7+wd4jFI0SIQqSFEFsCD43CW53bL9irCwgKQQhEsefR5ednQ69t5dKDf0IeRQQPG&#10;DT3oqCrnhU5DX3M1po3dFG6BcLKXmzWXYHXpNHw8nZGbnqjAPDs5ng7BVxW7m+HYDHe3qGJJYb4P&#10;CYk01v09aKiuQGJMhHKw3h5uyM1IRmlRNvq6dHw+TFW2v3PzGueOjcqVl0OuzcMH9/l6flZmCvae&#10;bGFvbxcTU5NITU9XxYUeEba8+Z6NteWYGadQkV1HOl5JXZCbQDFhjxBEYLh2+QRsr51VsOhsb4WT&#10;h6Q/+necKz5I4XfLT41UYdBzxk60EX5lB/GRmx1/zkejJhO66lxM08nMjeqxNNWDVZMB+VyEcrcs&#10;OzEY0uc+KfIRnXg5DG2V0OQnoosQUlyYrlrU5VJQBAX5ISQ0EAlJiRTnpdB396pw+lZeP+kvr2vv&#10;RN/AMDTVWqRmEKAMNBprFK0j42ho0aORonRyxgwdgV9bpYGuVsPPasTi+DCN7BjMRslBNqgd4dL0&#10;CJSlh8NQV4jZnjp8erWO10ujMHXVqWqw9XSe4V73kRz8CMWpMWgnHC9yHS+v78C8Iy2uXqkWURPr&#10;hPrVPbXTMsq5aHvHQcG83IwTmL9IhyOFBj++3sSPL9bwRirZLoyqPOs2gmFRQjgdOsHGy5kO84zq&#10;KCB56KeP/AfHDvJ96KiOHfwcceECPu64y/Ui18TMaynFDPeWTaqdTm1ROp7y53/++h0rYzSWg934&#10;tP8C//z6K/7+/RO/v5kAq8dYdwfy4ih+yrJRlUmBRKfTUJbM6xCDjtYSDHbXIo/PSSu1P9494fu0&#10;Uxg0Y4MgqJO2gWVFSCOQRfo9Imj6oDA5GftbG/jt9QsKhyHCjDOq8+lY4mNUnpUUTpRKyMsTA5js&#10;a1MwL1Ee/S1VGOtpwCCN/+xwK37cM+O3t7uQ6rL2Vmdxn7ZNYF5uKNjT1pWkUbzR8EuhFqniWsz5&#10;2EUHJekRK5xzpSmhqEgLRU9tLtbH9Cql4heKgSAvJxr+o7Q19jy/Ho6H3PX/gWOyr8LnH6+OY8nU&#10;hz8/PsVPb3ZVuLzcAJAQeilyJzvxAuFSnC89OlBVsQ/zccVd6wvIUxEriaownuTDm0d7sbc0hV3z&#10;uNrJf2KeULv8yeF+Kr1AoF7yUPOTonH8wJcqTUF253MJfrFBPijLjEdVfpIKFXO/e009Sm/+HH5n&#10;ufnx8L6tav8pwsw83ouqglSkxYfQfrTi1d4aj1WsUFjvbC7gww/P0dvZgoxUinrjANbMs1hZmMT6&#10;/DgWeZ4m2aGnw53U18LYWoWXK1P458Mz/Mo1LjeKPu7v4PHWPOZmCDOP1/DPP5/w8cOPmJoyqV7b&#10;TTo9nr56qyCpgXBf39ZNW7wI0/I2lna5LrgeOgan0NY/gd7hcZhm5rFIu+3s5ADLixaw5lz3crWn&#10;/fFFNMGhTKK3dA3wevQQNnfv4gHBKFvTgBr9INfaS6zt/4pB8y5hfh6ljXroOodx084Rp8+cJUDZ&#10;I1oKg0aEKZhfkLZ2hH2B+bm9Dzzeq5sBiwRm87MP6ubAyOIWhgm7CwTrqRVC/cIGmvT9qGxoxdTc&#10;MgwDRlVMraGhDu0tTdhYmaOdlNQyX5UTnE6oX1+YwPhgF2zowy2OHlQ34u3pP6Vvd2SgDxIISqWa&#10;Cqw+e4VJsRsqZeClCu2fevwGEzv7MK4/w/DSY57ju39vPuy8JbS/Iqj/jM23n+AVloTA+Fz1/Ozu&#10;Owws7GB05Sm/yzssEeaXXvyICUJhu3GGz73BEGFVAF5y5es59onFNfCOTERsdjFmOC47+x+xzvOo&#10;FphPzoZR2vBNzaGxvQuD49No76HdLilHXnGZyiV3JlxftboOZwmt9w9WxWRNs4vIzi+Gm9cj2Nx2&#10;gK29Iw8HBcAVlTXo7jWgh1AcHBLC/3NSOd4xhEeBytqaClznGB07+p2qNH/vvhNc3B/APzQEITGx&#10;KKisQnv/IDKKihESHQ0vX19+jieKKjQIDIvCcYvziIxLwhChd5G2v6quiZB/hSB/DIeOUj9dvAhd&#10;awvmFxdRUFQEWzs7VNVo0Uz/kFdcgaEJ6bO/gBKtTlX1N4xNo2/IiJ6BIeil4Gp3D3QdnbxuNfDx&#10;D0RNA33a8gYKqBtCImkjOd/XNh9jwbxGP9Op0vnSM3IxOj4Dad3ncM8F7h7euO/srm54ePvw8A1B&#10;WEwKyuvbMLf5DL2cw1klNUjLK0O+pg555VpkFlYgOasABeU1yOP4l1dWo7uvCzdsrsGevr6wMFvV&#10;MrLimN2xuwVtdTWkJ341x+XSeYLwNSuVvlBXo0EAdcV9xzuE9ng01dWgQVuFvKx0PPRwR3REOHT1&#10;dUhLTEBogC9CaH8cbakZL52hnTyJa9L56NJZ2rfLamdegP4+QfwO57gN160dbbEAu5PdNXQ2VWKc&#10;sCHRftXFmYTxM7hz4xLyCcwPubYvWvybMvoFgb2iOJug9EalG01QD0rR1hDvB7guG0UE59ucE26E&#10;V3/P+7hnexk3L52g7aSgLkykLbSC7eVjqkq17NQ5XD8LF7tLCPdxwn2b86qfdjn9QYKfu9rNjhVt&#10;Q5gX/63NERjMQlVWIlbo/8f1DZgb0OOnFzv4ef858lISqbcP4ryM7aVzqKF/k3pM0mfam77snp0t&#10;de9dah1nxAT5EzpKUV+Ug8YiqfZdTNvZgB+2VrExOYSS5BjE+nsh2N0JAbQBcfz59ZpJtXzboo/5&#10;cWcG++uTqtiojuAkLZWTAz2RGeaDIBc7dc619AH1ucmIo63xp88Y1dUQ1p9jaaAdi9QtP+8tEnT3&#10;8PurFWzSzxlbKvicWaUP/vpiHX9LaP0PT2Dq00E6DC1P9OKxeVRFVU7x/8V3rEz24ff9bQXyv7+R&#10;3u/0hYR52bGXm9ZSw0o67khh3EBpP12aQfCORICTNR7ZW8L9hgW87S4gwt0WusI4THVoVNj/irED&#10;qzzmDI0wD7Xgxy0T/re/pnbeja3lavddKtlLSL2kxcku/Z8vl6m9VtROvVSwT/B/gK7qPLzdMBHA&#10;O6nFKvCRukl27N9tziDaxxlWJ7+FJUHM8hg54dAXOE2ddPo7Sfn7UuXNX+LzdyR83cMe/fX52JnS&#10;49k87Ro/M8b3PuII+1EBD9BQnonff9zDD0+XMd7XiIbSdLVrXUOf20NdW5YWhmhCpVFXwfMohb+z&#10;Le5d4zo5dYCf/V9c5nHx6Jc4/s1nsCLc/z8AfeRkAy+7y+gtTYOxMhu6lBAs1Bcg2e020gmX6d5O&#10;uEewvEcui6Au8eI4Xz/5He5xbUm9JtmZX6KPNpMrpN/89qwRf/3wFB/o3wd01RhsqVE79wL0Rl6v&#10;Tm0x6qlXpJq95M1Lq70NXuONyV7UFyYjO1o2pSJVRKoUtsuJDaRuHMP/fn4OQwvZLTeOGjBdhakL&#10;NEuhZImmtbQ4iIvHDxLgvyPAH1Mwf+ybr+DKNRHl6wlfp9tcY84E+BrMdNehv64ILZzX0wT3sbYq&#10;PF004iPn5my/TkVTSvX8tbEe/Eh9ITeaMqmnsmOC0F1fqqJCJDpb0relGLdEaAuMCxOmxwbB6ZYl&#10;btAmXOf1vXz6e7iSZ2OpyeT13lw7ckiBdLe71pgeasfCRA/1sqfamJSo4yvnyJ0K6IWpT+DciYOq&#10;ZpKkXB769gsc5DX87tvPCfX/VTBfz/FoknZ4mjR8lpKYCTtbXiga9tqqWgLuv7sS9rduqB61KnSe&#10;oP4txa6E1at8eIL6eRpACbm/YHGUYH9YPV5UPx9RMC/AL7v0Xm4OCA98iIggbyQRhP04SVwdbeBg&#10;d1Xlmp8nFAjIy+PVC8fhcMtK9ZQO9SMUBHqrtnVSOE165t6wugTrq4TQqxdgefksLvE5S8vzcHd3&#10;RWdHC0b6+9DR3IBHnu4E/osI5Htoq4vR09VMuG1DcW4CEiL8Va/o6lKKsqZqrCzN4tWLJxgbHUCP&#10;XqfK/9+0OqeKglmeOghrTmbZoZfq6HJB/D0oBh454xwX6eXTh2B3/ZKqcKxrroFGU47FpUVs7W5h&#10;ZW0ZY1MTFFwLWN7cUc48PbcA9bo2RMUmwObmLcTExaOzuxvV2lpoqqqgqSQ88nFoxIguigzj+KS6&#10;Cy+7LiEhArxeuM+J+ZCOJD0lGomxoUiWfpR9epSXFaO6uhJFxYUoKMhFBQ290dBF0d/KC13MRZCv&#10;2gLaXruk6htYXzkDP4p9yQWPo5jLyUhDo7aaY9iDuYkRvNxdVZXyZfc+0NcDSXFhHMNumBcopNqa&#10;YEtgdyOke3u5oqQwC9PjAwTTYtjaWKpqi472cgf+AufWVRX26e56lwLZDsmJUViYm8Sb/WfK8fv5&#10;e8OXjtqXi87L4z5qKvIxSeOQmxGL8GBvhAR4wdnhJkLoTOSmz1mL7zhXOO404m6EBrkBdPb4AVxV&#10;k/84Yim6Jby7Ij8ZZbzeyTQQvp4OCOY1yyBs5CSH8W+JyE0Jh76xFJtcyG11xegnLCRG+qndz8KM&#10;aGhoXHpoQLTlucim009MjEQZx1AiOLR1lcjOzaD48YG7pweBPVPtvPf2D6OmrhFNLR2qLZ2uTa96&#10;W3dSNDbq2gnynQSGCVTWtyCvtErtNnUPGlXofVVlLfo62gn1OsKsDgujPYT7LsyNtGK8s1rdJR5s&#10;KFAGX19B8ZAdgYXeOsx1N8L7jpWqNptHg9OiKcT2qhnm1Q0FCzMEjKmNF+owbTxTzy2sbsHV3Qv/&#10;/YJG4cAXOEXDcEVuXHFuN9NByc68hNnravKVI5G75wvDeqxNGjA70IpIXzcVsnXh5FewOPSZejzP&#10;w/7GWUTRSUTQsGXHBRMey+io69BWna8crVQhbdVkK+MtULq/Pq1ak3x8Rif48R3++eNX/PHDW2wu&#10;zGKqv5v/k43G4jQ05CfA0JiHpWnZuUkkTOXih32C3PMl/MTjI4XDp7ebqjiMiIGWykLUFefS0BUj&#10;KtBP1RLYXjThzeMt/PTyGZ5wjdYU8v0mRvH3n78QOIcpzK7h4slDqtewoVWLDEJQdWE6mivzMUag&#10;XJ8ZxGhvIz6+2kBVYQocKAalhaMH56a3823Crjsun5KWiY7KufXWl9GZUZzSMeXEBaGvsQR99cXI&#10;pYOS/qSj+ir8/f4x/ni1hr9/IQSa+lUtjhw6BJO+Hn9wTP7iGO0tG/F6x4Q/3+9gb3UUS1Pd+Phy&#10;FYPt1agkwBckR+LB3RuE6FgVaiYF8eRGhAD5A/sbFLfnUZgShVbpIU8HKzvlS+MGfncD/vxhD3//&#10;/o6fMQUTRZiE4EudCflO/g/u8X8v4djXn8PL6Q5KM6RIXqlKu5HPLKQo9XtwR1VijSbMl9AJV1Fc&#10;SB5gKG28VJrN5neVNp4tdIBjFGivn1AQ/bKP10/Xsf+cMP5sE+9e72HWNAbTlBGrKwt4sruBGQrO&#10;FRN/nxrC2y0z/ny9hWfmcazSwX58sqRy2T693cX/3j/BP//7EU8pxmaMXfj5rYRjfsCn339Bd2c3&#10;gkLCVIh1Vn4JBidmVWExXc8gmrv6MbW0icXt5xhbXCfIj8K0uoOFjV2YN7axsrkJLy93lZ9mReH/&#10;gII/OMATUZFBKK8oxdOXb9AzNAm3R8Eoa+qCbnAatYR23fAMemc3MLX9GksE4T7jFCGrERZn6aeu&#10;XoaHJ21paCAeBvgjObcIj9/9jOWXEoJOiBeAf/6B0PsRqy9/Ilh/xMLWPgwTy+gYMGF+8xXWCPpm&#10;ruH23hEMjE6jxzBM/9GHYmmZNjuFGY7hsKEdcbSBKbR78WHeqC5KwS9vdlGUFaci4SSdzfnudZU/&#10;LFASEfgIyfHRyt/IbvAYj+nNpxjfIIhLf3iC+MyTfYyu7cG4ugfT1musvf4Fc48F5l8Q3N+gdWQO&#10;To/C0Gtaw+a7P7D49Ed0jJkRm6tBn2mdwP8Bs48JR3xP49IuJqQlma4HbcZZdcOihmOXXlGPcX7G&#10;2PJjDM6tYX7nJa/NBtIIjw36fnSOTKPNwO9nWlS59BJ632ecRnVTO1p6BuAbGoGTFy7jorUNgqPj&#10;kVumQW55JUam57G48RjFNY1wdPPENVs7WNnY4s49J0JvJKrrtKp3eklZCYHdEbEJ0VigrZjkWJ6i&#10;MDxw4EucPnsKj/wfwfmBC3wJ/I0dbZhdWcLO86fYecbvRD8fSRtz18kBXj70Z/5BOHL8FBycKCBn&#10;5tGq74TtHTt88dVX+Prgtzh15jQqCbkL5kVMmaZQTDt1xeoqSlWkQRs8vR4hLDIeXQOjvP4zGDTN&#10;o7nHgIZ2Pf3FENqpCdp7elDT2MTv34SQqBi4PfRBz7AR3oHBSMrKUa1SB4zjmJk3Y2JqBumZudQb&#10;iWihT5pfWEZIaCS8H/njobcvtPXNSCPoJ6RkEtxLERSdjNiMQtTrB2Heeg794ATK61o5pjX0WaXQ&#10;dRpUETxJCYiKj0dWTiZc3e7jzJkTyMlNh6eHK65QfznY34b9bTuUFhUTkktUqL0Uw/OmPgsN9oe/&#10;n9zApwhOTVAbEqHUOHITLTQkCGNGI57t7WFzdQnm2Wl0NmthS9138uB/FdA7211X0YMx1Ihd9RUq&#10;LUtuNEprKmlVd+XMUVW1XkLpPe/fRp907qD9ky5KEnp/9dxxeBFIEiIC8MDRFqcPf4OvPv8MHrTl&#10;+mYNJvvblE1/YM+1cu08of0UEgggEkXqwvUjLZAf0S7I7qEc3k5S0f40Yf447AhowZ531a58PKFE&#10;inW53L6iHqVwaqy/O1xsLsPv/i2EPbxPiAmkX6CG/L8QZenVXZoRj4qcFHWDf4F+qiw/Dw8fuOPE&#10;4SM4cvA72FpbU+vqUF5YhMiQEESFhkEvUSo9fRzrYuSkJqG+sgI97S1oadAinpo+ISJEbdY8cnNC&#10;oJcLdFUlhCSt6l2/Z54gvMwT/LNQnByq2oOmhUlaGAGqIAnVGTEooS+TVmsVtP/m/nbCUR1SOf4C&#10;85VpMfhIW/03fco/+1v4iz7q96f8/eNjQvsW1kf1BOdWrBPapaDY33/9jH8+PMfO7DAGWghP9H9/&#10;fXymAP8jYV+AXsBpl/rs9eYs3u8t4++fX/4L9H9SKxDqf3hiVjePRaPLzeVPPz3HT4QyCe1f6q+H&#10;oSYDZYl+qMmg5ksJRpjnHSQGulFLFGPG0ICFQR02p3p4ztv4/blZhdjPGeqwPtaB356ZCfZlqMmO&#10;woiuhJ+9p3rRvzAPE+51MFIbxksEHvWidB4a76jBJnXN3/RvPz1fQ09tAao4ZjlR/vxcRzhanYEd&#10;Ac/24jFViV1aWxckhsDb0RpOnDfO108jK9yLvl+jdF5qiLtqayYh3FLzKzrYQ+3sBnjchRR1liLO&#10;EbwWwdS2HgTDu9fOws3uCuerFaykvfCJb+BEOPRzs4Ovqx3igj3VTXcHm/OqbpTkfkvaZiA1tL4o&#10;Cc94fQz0FZ0cz0wPJ/hTu1dwPVVJmi3XaHYIfQqvtROff3TvlqoR5HnXBmXUHRJmL0XvpBietKX7&#10;38dX+PXllppTkjPfxb9LQbxqqYfF10iFezmyqFUKyGKl1BISyZgVFQBpQVeVFY/ipHD+/xj2t+fV&#10;zR65zunRAapmQrivq9qwGOHzA23VagND0gkPcv2elRteRw/j9KGDKp3S5dZ1uFDblSRHqdD5f4G+&#10;AXpqLUkfkZbQNeQBqWXwgXPnxdqkit41j3djeaIP5tEuVb9ha36E66WA68cLvfwuy4T8dOq6ixzr&#10;G5JScfsq7QKvJa/B7evnYWN5ioB+nKwZimpqIndCv6ezrSpsd/PqWQT5uCCb31Ei0S+SfR3INq4O&#10;N1TRY4kWsjh2gEx9GGcJ84cPfK6OQwc/V9HuXu4O5DcL2N04jzzZ6GstR2djET5r0OoI7/Hw9fZH&#10;YV4RYqMi4e5yH3duXieMn1JV6WUH1+Lotzh+6CuclFD7E9/jzLHv1OM5Ch6B/GPf/VeF4QvgSyi+&#10;QL38n4fks/pxEhHerS+fgo0VJ929m+oQEJOd+QuEs4tnKJz4uxON50NXB4QT8rzdZPfVlvB5ksBv&#10;wb+fo7g6j0sXTuMyYf7YsUNwdLTH4IABq7IbPthPCOQE9X2Eu3YULU72COQEjIikoNRVQldXimIa&#10;yrqyXIJuBx2GAbtbq5ifnURTQw3KCQC5nJzXOGAC89JvW/LmJV++hgI+mQbuPr+H/Q1prXZKtUZz&#10;caCBJsw31hPyajXQd7ZjZtaErZ1NjI4Z0dKhVyFxZVU1yKdDM05Mqry/a9dvIC09HdMmE5pbdGhs&#10;bkJdQz2adDpVSG1geATzZjNGJ6cQQAHh4eGmqsVGhPG7NFdCT+ckVZVrq4rQ3FBNh0hAzclAbW0l&#10;8gia5cV5qC4lfJbkEWYieK4EYV4zuQstqQ9uBJGHnvcQzPGpKCnC6DAd9/ws5qbH0atvIRDOoTg3&#10;jU4hFmkEWXc3B2SkxcG8OI2a6jLctJE77M7q+biYUAz36zl/UnHnlhWsr8p1OsPrdJJwf1m9xtfb&#10;jVB/B57uTqgkcOZkpSAo0AcF+RnQ65t47ilwk4J4BekYoaPIzYhDDq/FTeuLsLHm+TrbwZ4LxfLi&#10;cVy+cAwOt63gzuducj59w0V84IvPOAe/hL/XfdSUZiKK1+w+DZuLgzXnmg3noBsnfiSKs2IobGNQ&#10;W5ZBUM+EjkZXpy1U8JpIw6tv5sLQVaCcC7yQxrgsPwXpSVFIS4mD0TiAvr5OjI4OqvD6+MQECi8v&#10;hFNMJSSnI6+oVLUTnJ41Y3ZxBVLRvpHirLa+CSnp2dBSeNY0tqO4sg6tFOTD0xRaBAxp9dPeQSio&#10;q6fDDUNuMo1ZZjyM3Vo6sik6QD2dahTSaeDbSxLpTAPRWkzArcpGEwHKz/EGcjk3K1Ii0UaQff/6&#10;GfbffcDG3j7mtl6pHcOpjeeE+acUZ88IBLu4YGmFr778F+YtuK5tuDarCpJRnpug7haO9DSoqASB&#10;gbWpPtVGRIDN1K9DV10Rjbk9/+cYjh/8DBaH/4NLFpJfeIwiy1KBvBSN+2V/GxO9TUiN8EMQHZo4&#10;nrbKHBrONsL8K3WXvrkkDVuzQ4R5OunfP9JR/0J4XcdQRxMdRQxhvxb6yix0aFIJu4nIzwlBl74I&#10;H98s4Z9fKBz+pIP/9BqfftzG5sy/d/UljPz93iZ+4Thszk1jeqAXT5bn8HJzmTD/FB+eP8bMMG0G&#10;IVJ69O7vrPK7ZyAtOgQNFVwv8WEqxaSYgkoM+IShBTMjHTANteHJygRtwBXcuEhbRQPsRnslMB/s&#10;5QzpA+96+xoiHrmhOi8Z+5vzSKeDkkJ5UuW+gvMpmo7ogd1lJZY2p3rxanVcVfT9+eU6fv/xCeYH&#10;WjHZVsvrmkhx0M3v04CfXi3jt7frmDW2oL0uD/r6IpRkRCugFrCWHvTyWJ6doCrT1xSkKrgP5lpw&#10;5nqU4nYSYi+772V0lJG0x90N5aro4u7iOEXRMn5/84S/dyKa0CoiVTpa3LhggVMHv0KQlyv02goM&#10;ttar6I+agjTkJ4WpkFK9tkClrEgbGekJq6XIiCbgi7iN9HNBQ2kax92Ev/98g9/ePcH2yjQ+7O/i&#10;5eMlrJsnsbe5hIFePe1HDwYMnZgcG0JXawMdZbj6TKm4/+cPTwntv2J+sAOP54z4UXIqX6xR9K3g&#10;5/1NbC8Z6czKMc7r9Mtbgv4vH2BeWEBmdp7agQyLTsDyllRFfw7D+Cx6CNk9BMFBkxl9/L2xaxD9&#10;kwsYlyriXBvbe08JZI9w9swxWNIXODvdQkgw/QiFTXZuFh4/f4v59T1omjvRPWHG5OpTmAjbndMr&#10;aBwiCG69JIy/g4EwFRgUhAsX/73h7E7IcXZzhpd/AMrqmvH4h18IxHuY33unQuvX3/yGkaXHmN3e&#10;x+bLnzGz+hzdw/Oo7xjB+Nw2nhCi1wnFi2uPsfP0NcanZxETE4/0tBSUFOZicrQfffpGVShUbsz5&#10;PrBHfmoEzFMGJFMkSX0aTxc7+Hk5UTjIjoITRX4w/Hwo2mmjhqYXOSbLWNh9jfknb7Cy/5PqB68b&#10;NqFzakn1hR9ff4b+uU0MmaWX/Bt08vt7hyfCPy4TKy8/YvPt7wrQdYMm5Gk70NQ/pXbml19+4Ov3&#10;YZiT9nZLKGvpVUA/tvoERgJ8n2lV9dXf/eEPzPPzWwYmkJJfjpxyQpjRhJG5VazQnslNl/nNPcyu&#10;cw2v70LT0IaQmCTcc/fGxeu2CIlNQlxmHvIrtYTRXvTyOs8T5pu7+xFNWPUNicAtBydcvHqNUH+T&#10;gP6AEJuM2rpaREZHwNbOBl097egf6MKJk0cI8idgeZVg6nQXd+/Zw+qGNbz8HqG4SqP6zY9OT2LG&#10;PI9Mzot7zk6ISYjnozPOnKegu2WHuqZmeFOPHD52RB1nL5xHAWFr0jSN5bUVjE2MIb8wT8F8SWkZ&#10;Wlracc/JGVbWtgjj95pcWuf33IZhbAqVDc3oG5GQ/m5UaLXo7O/H0NQUxuYXYe/sCge3B7B3cUMm&#10;4dlgHEN7t0HdVJ43r6ChuRX59E9yc7m5pQO+foH8XtaIjIpV/e8jouOQlpWPrqEJtBnGEJ6YBYvL&#10;N6BppI149R47PORmj66zH8NT81jdeYaNx0/VTSApgOdKQDx8+FsVuRYTHQ7ra1fpz51x985t2HGc&#10;rSzlJr81+njuSfFxsLayhJ/vQ5RQp8THRcJB2ppet4KT412CfhAW5+cUzD/fe4KXe7vYXDTBVbTg&#10;ycNKy7jfs0MOdUlfcw3ebC+pPvFS0d319nV8+Zm0p/2Pql4vnZRkFz462EdVCpe8+TFDGwJoryW8&#10;PisxQhXIs71yVhWCvXDye2oIyU2PISy5qfBdsfPXLxyHt8tt3Lt1BXbUHHLcpS5Ji/BFqNc9eFFn&#10;BNEn+rrYqvSzkY5q/P3pZ/xAQAinbfS6R9i/cY5+867akazg+4fxcx5SB6dTnzbQNvc1aTDe3azq&#10;mzywl/ojd5ASRV8UHYn+btrHXgO8PR7inMVZ2Fy7jrCgEEyNTmJzlTZwfZOPGzDyeifFUwtSWxbn&#10;5aKzrRXd+nbqPSe1wXXf3g4e9+/yOxKIYiMwoG9GBvWbtC99szWrdua7tfmqCFlujL+qQi9V+EcJ&#10;3OkS9cUjM+wR6umfdEUZyArzRyA1fnFcGMZbtXizZsL+6iTWRtoIThoVZr8x2q525vvot/56s41P&#10;1AWf3uyqQndS9HdAp8HMYDtebc5gn+D0K/8uu/TSjUief0yokzbDf318rorF/e/DU/z5dlfl0z/h&#10;3x7RppXSt/5J//nLc/qEvXn8/fsz/PV2DW/XRvBswQDzUBO6arIR6eOEB7ctEfjgtkp90JWlK6gX&#10;mJ/tq8NMr1btzEt/edmRN9Tno0+bR1/cqUBeUr5GdOX47fkq3tGvVdIPSyu63tpCvq5Y1TtaEA3C&#10;c5fv+tf7Pfy6t4z1sW7MUTt11uYrDfR0eYywasQSwVFq6nRoMnH/+hnYnj+E/Dh/zHLcRvXVqq5T&#10;uL8LPDin7hLEpRuPhHEHPXQk6Nur3PE8XqtkPidwLzvaGdSx7fy/l+tTeP/UrKIKVyakS80g5kfa&#10;MWloUmH2Jj5q6B8S+R4zLRpM8/wH8pNgIHSnkb1CCMEzWg0ak+MQ4+mCGO8HCPNwRgj9hrfjLULy&#10;VWRGB2GcPlqq2MtNKKkd9HFvTe3Q/8P5/wt1xcq4AeXU84+okySK0ZWa5CqZz5Jr7ca5Y1w7Nzjf&#10;wrgmotWjQH1i8EOVV59BaA/1cYa0BQ/joxeh2P7aWWqU29RAMUpfSXqftKe2t7qEs0e+UzB/6iBh&#10;+NhhuNKeS0vdMK73UmqW4aYyDDaUYLS1ClmRfmrc8jl+omWkMLbUEnjF6/rk/2o3LFP3PuXc+/B8&#10;DWszQwjxcVVtgnv5/zkp4eSp71SROinc7uJwXbGGI22EbC7KbnuK3JwgzMujt0R437JUMC/Qbsnv&#10;fv7U9wrUL589oopySh0OAXhh7X95+xuC/bd8nfCxBRxvWyOW4yLsc5UcdIc2xcvZBoEPHfDZ+som&#10;SorKEBIUhpDAEJXbJDBcScB75OkKL4K1hGSfPUFAV7nw/+bLW12UCvSnFcxL7vz3X3+GE4e++b/j&#10;awXzdtcv8ws4wsvFXvWSF4C/RQMoYkKO65YWCubPEZoF7G0F2u5JntM9PLh3B052N2F7VULwzxLo&#10;LXD5PAHxvAUF1llcJtg7ONzGiHEQe3uPsb66isnxCRQXFUHf3oG01BS4UDj5+HsjLCqEYKUjrI6p&#10;VmD6xhqszE3i2RMaQQr8XjrvBDqUZDqH/MxE2FiexYmDdAY8L8n/bK3KU20xHvBiXeWgnz/2Ddw5&#10;AZ3vWKndjgCfB6rN3aBBj1Fjv7o5sGSexfCQAW1tLdBqa9DQVE+H2qD6kntTPDk6OULfrcfc4hxa&#10;+JrG5kaCXyPqG+tQpimDrlWHnr5u1RfckSIiMPAR36cCs9J7srsJORmxSE4IRyKNaE4GDS6FnLSq&#10;W5ilOMhOQV1VCQZ7KHT8vDixeM0sjuIKhYmrg62qheBCgRrFSWHi++2/fIGdrS0YR0aga2xQqRZm&#10;jk8xQbuQzjk9OQblJblITYlBEn/28/dCbl46xrlIH/m4wffRAzxwuwsPXmNnXj9HOkAb6ws4ywV7&#10;jRP3kaRNhD4ikN+GI+HHk69zJzCEhfio79FNR5KTGUfov4sgwkRvZwP0rbVw4OS24MQ+cfQbOv8z&#10;8KJAtbe7yut/AtfpTO/QyUqdBQnBDwvwUPNIbghpitJQVZJBhxZJseqLIF9nzmlnFOfEoY0LuZkA&#10;30XjVV8pN28i///XjdC4mU39mCC05WdGI5oLXcJr87KTOK9yYTD0oru7E42N9ajR1sLQP4ShkTEF&#10;6o733eFKQZlXpMHi8hY2CQ7axhbk5BcjPjlNhXaGRSYgOjFdFXYaIkiMm7fUMUNxPjI5B72+B/7e&#10;vqq/7g3OQanNYOqjg9wYQxkBPui+NYqivVHJn+szI5Ae4ApNQiCac2IwUJOLlqJk1BPINxcm8fHD&#10;T5hZ2kTfxCJh4wlh4zlmN59ilmI4KiEVn//ni/+rZk8Yp9G4wXHLSghBenwwYvm9+9qroS3NQFF6&#10;FIrTIlBdkADpozlBh/fYPMLHBtQWJysHc/A/FE80SJJ6Iq0cC5PDCexdhNkZ9DaUqvCqYho+V9tL&#10;CPG8g5LkIAw0FqBXm00nJkX9uvH3hz387/1T/PH2CV5szGGqT4eS1DBVBb6/qQjbJj1Wp1vQ21GI&#10;xSkdHfsmftybwcdncwT5DQKpCcsTHaq44dPVCfz90yt8ev8C//v4GhuzRixyrv6yTzsxY1TFg6oK&#10;01Wf8t8Jf7+/3VOv+fn1Lj6+3FYt1bQl2UgI8+Pr0jieRj6/gd/pmCXN5rLF95BcvZs0rnYUgbL7&#10;LXeKO+tK1e54Oh2cVJEXQZgdF6ocUsL/OacIOiQRfWV0ohKZ8PPTZVX0cHm8C89WCNbrJuxR4ORS&#10;NEV7OaChOBH//PEM+3smwmotdpcGeD4DKEqLRE5CKKryU/5PeD5QOfKVuUmozk+FhN2HPXJTNxqa&#10;6Gil57yEo6rw/KJ0ip9YVTAyPykSa9MDHKeXKnRRigp6cQ1Lez6L7zgvCPSSW50Y6o9o2lKp9C9V&#10;9GV3QPL50qJ8Uca1InMkhvM1iWIi2vc+nedddNXm4OeXy1g0tmF+uE05y6q8JFXPYsrQipXpIfRL&#10;lXWK+pS4GHS18Zrn8zXFBZx3ySjNSsZYdwvnUh8me1oovkLVTRK5W/5ycxp7K7yuFIoTvXXQUyRJ&#10;PtsfnEM/S3uplSU82XuBvoExePuFICQyHuVaHUprdWjUGzC+sI5ZrrvukWn0T8xjcnED00tbMBMU&#10;X/7wAZExUSrq6+qVM7hDGx8U9BCBIb6I5Hku776C+clbTK49x9T6S66tfcztviPsvsLYxnO1k72y&#10;9xJagtw1QosVYdD9wX3lrx4FBsCRgjwuuxDLT99h+dmParfbMLuJwcVt9EwuE1w3MTC5ioFRM4xT&#10;6xgaXUKL3ghdxxDmCb7T88swzZkxt2BGU2Mz7SfnPX2NXleD9sZyFfYnuzihFK5SK0Qn9Q14vdwo&#10;CJ3sreBMPxbE+SK58hrCVFBAAKq1zRiZWsb4/CbqO0cwurSLSbWTvoPixk4F9BIyL/BdouuGbsik&#10;4DwwIQvWTu5oN84pYB9c3ETryAxMO6+w9Py9aks3yv+RtIPcmhYMm7dh2n6JTtqlwno9P+OZgv2V&#10;Vx/VDYSN1z+pPvrB8ekIS8pBS/84Oo0z6Ob/b/D9157/gPUXP2KFY2fa2EN2RT0cvfzgHkj74h+C&#10;up5BDC+uQTcwCp3BiCIJU9fpoW3vhn54XO3sN3X2Ibe0ggDsAsvrN3DF5gbuP3CjnU6Ek4sTfHy9&#10;eHjggHTrOX0Ultcuwfa2DRLTEuAX5A8rG2teR390GnqwtL6CZR7V2mo4EebbCU5VNZW09yG4cOk8&#10;jws4fvIYjlBgfvvdtzh7/izSM9NRVVuF1vYW9fqs3CzVc76suAy9XX2EXH/OvWuwv+eCoZl5GOfN&#10;6KKf0XX2oErtxjejpLoa1c3NGF9chGFyCo/CwnDi0mVcuX0HtR16zr+n0HX3Euj7VAX8+uYW1NY3&#10;o72rV4Xn5xeXws7eETEJSQTyAYRGxiAzvwTD04swzq5idGFT9Zs/b3VLtaWTIniTi+toaO+FwTiN&#10;sRmzqsxvXlvD+OS4qiEjkZKBQb7IyU6HxanjcHSwh5MD9eMNG1icPImL52gnU1Kxu7WJzIw0BPj7&#10;Ii4uCtk5GSpNJJ9r393NlWvGCjp+x52tbTzZ2cbbl8/xdHOFesuGfuo0Iea+qmyvr9PQL6Wju0FD&#10;2/8vzDdX5NF2XcXXBHpJDxKgF5j3eeAIR1sr9HCNPN2YVzV5Th89gGsXTyLE1x1p0cF4cNeGus4G&#10;kf7SCusR/Z2nSheqK0lHgLuDys0WPSiFPiXFyukG1/UdXqcrp+FI7XqbevYmod+K/iElzEfd9JYq&#10;1VKtWop1SUqSi6Rq0h+0E/7kURUbpl7ycLJFoNd9+hxfRPBz/QkfEp2qraDvLChAXGwi2tt60FDf&#10;ojoWWF6+hpMneQ5ObsjKzEdeXgl1SRt0zR3Uic3o6x1Afl4hsrJyUVamgYuzK7IzMlGjqYDvQw/C&#10;wD14u7tSJ+Wr1sQj+gbszg9jZ7Yf+xtTeL0+Qd0xpdKbZHc53k9SAmyRKN2hfFzgw7HKCPVFG/2k&#10;3z07BLncVW1HpQCeVLMfb9WoCvHdlZloKU4iOPmgpfTfAr5Svf5/P73EMgF3vKsBpv5WQqZepRVW&#10;Ecx6+P/vn67gj4/PVCG8T5JjPzukqt3LLqncsJe8eQnFl538YkKghNy/Jdy/Wp/E8+URfHqzRk1B&#10;HTatR1VuJIpSQqhDcqkrGlQx28byDM6dRJRlRCE94hGailNUKzpTT60C9+WRFrxcGlFHZ1WW2tFP&#10;CeE8CfVCOvWR9JF/Tr/9E4FPugAEutoh+IG9akmXFORJXZONf/58q1Lk/vnrA/4RffPxKT6921W7&#10;vzMDOnWsTfbiyaIRwwRuSc2TvH853DlfpC2bFE7zdpG54Qh7gtu5YxIN+YWqei6pofuE9U8/P6e2&#10;2cT+43n8wN+fUEc8Jcj//ctz/P5uG2P8zlIRviovgSDfqFrsCsyXUvdmhvtSZzhBQ4huSImCubES&#10;+4M9aIwKhzftV1dmGp4O9aMhIxVZYcFICvRFKIE+wtuNkOxMEA7HSLsWudQ5xanRyIgKRJ+kMBPw&#10;16dEV7zC220zIulvTnzzOc4fIRvyOE1mvHT8IO5dv4jwh/cR4sHvybX3iHPM6+51+BFWC5PCqaNk&#10;Y8GWeiYBudQ7kvIs2ktusCWEevPxsoqekVaQDtctqVkO8P0P4ezh79VjJG25Nj8dOTE89yAvNZfl&#10;+uXFSjRMILkuEDVFSar43P9Lsc1NDkVNcSrME70Y0mtVp57NhRGVuutObXSJNkX0uYJx8u/VCycJ&#10;8jfpV6WNpiv9rB1Z9qKKILYitOemRkFXWwQ32g3ZhT936iDOnDigdt9PUHsfIjsf+/5LFZUuu/EC&#10;8bJ5Lhvjkt7uaHdd8bZ8jhvHIjMpDD7ud8nMJ2BjJW3gz3E92+KzjLQsOvMQ1SotLCQcMZFRCAnw&#10;V31W0xOj4O50B3co7K6eP8V/PgPbaxfVBzjcuqb61cqjwP4t68tq117AXnZJZXdenneyt0FcRAA6&#10;mipQTIEpO9lyQrJLcOX8MVw6c5jvf4ngf0GBWTANa5CPO1zsbXHj8nnYWV/l6wjxZ89wcCxw9tRp&#10;HD10DE6OzmhsIHQursLQN4i2lnbC9AAa6uqQKXcli4vwgMbqnrMDPPl+huFO/MyJtbU4rXarm6rL&#10;0aNvQUdbE1+fhJTkWMJruioMJzlV5zjQAu1ONy+pSeN931bdjZXw+tNH/qsa+7tRFEk+pS8ndVVZ&#10;Htpb6imuaqBvb0KlpkQ5rNzcbOTRSWmqNRgcGURdgxY2tjbK2S9LtdeJUbTpaYQpZJt1Teju7YK+&#10;S4/I6Ej1Ons6RBe3+9C11BG8jZgYMyBXdtdo9GO5cAIoOiLD/CnommHobkW9tly12IsI8ed43lTX&#10;zfLscQRzDJIo3gL5KKHz/r5uSIgLgU5XjRnTJOZmZtHb3Y2SokJ0tusw3N+pcuHzslOQGBuOni4d&#10;Cgn3rq4OCOXnzc6OYf/1Y7TSOT4guEgIvcD6I8KAM6+vtdU53OfED+AilnMNC/bm/PKGm8sd+P5f&#10;eH+23J3mc/Kz/P2+400UcI6Ul2Sq0FYLwvkpwvzJ49/iEueKwLzjXWscOfQljh/9SoXaF+bEo6e9&#10;VonYW9cJlv/9HD58XXkhISc3HiU0AjL5g3xdEEnQqK3IpIBNQWZyGLJSwlBCAycwn5EYSjFcjqmR&#10;DjTW5CGR4jeB8JVDR9Gjp4CqLEV1lQbt7Rzjei2adHSY/YMUZJ0YHJ5Ao64TAcGR8A0IQ25BOcWS&#10;hiKtSOXRF5ZUEA54HnS4Ema/tPMMi1vPVLXiSYrl2TU+zi1jzDSL0nINBY0L595BOHK+DdcXwtyr&#10;Raq/M8JcbVAW7wd9aSKNrz8SHzmivSAeLbkxmGwuwZPpHlWRds5owPbWjipUNCY58otbmKeAXiZk&#10;FFc14OCRE/jPl1/j22++wuED/+F8/pqO4iIiAz1UeK7cQfSlsehqroBpsFUVA0wK90ZM0AN000EP&#10;dVSqO8a5SSEIIHCe/P6/OEyDdPbIV6rlmz8NcAlhM8rvAR1UqMprH++sQ01unMrvqs6hc00Qo+qO&#10;4qRAjLWVYt2oU8dgfR4G6HR3J/WoyQrHQEMuTN0a7K8O4seNYbya78aKQYvVoQYs8/U/Pp6mg1zH&#10;n2/XsMDfFwiOb3cXVFG3d3vreLG5gJmRbqyZRvDxxRaeUcjVl+US2LvxemeJzmYff//5XhXo+2X/&#10;Cd7ureHtk1Xs767A2KNDu7YExu5GVXymv70aRw98hTP8nlIAU4rL3aXRFoEn4fVShDGUxlxgOsD9&#10;ntoVD/F2IQg/Qigdlg9tSByFmvRTlbv0H58t45cXazxWlVNfGGnHLD9rqlmD4kg/RBDIavNj8Ov+&#10;Mj68XFAw/3xzDB9eEPIoSLJiQ1QIvdQhkNx5AfiyzDj1KIXsxAk637qqwusF1J+YJ7E5Z1Qh97K7&#10;Xp0vhWSS+bc6/PXLOwqBNXUzQL6DJR3WiQNf0Hnew5y0YKRwlgroPs72kHZ40uNXisBEBzxACsVQ&#10;cWoEnaYU24xE5CMnOnp79DUU4OlCv9rpeL08jKdzfVgZbsRgXQ6SApwR7ildCJzg7+nKtRmIGdrC&#10;zWUzdteWsP9kE4+XZlQNg956DZpKcpEXHw5tQaqqW/Ccom1rfgCPzRSgC4Nql2GorQq/f3iO3358&#10;iaX5GYxNmPD05TskpGQTvsIQEp2I9IIKdA5NKnCXvPlhkxnThMfRuRVMEOgldHvUNIeomGhYXiGM&#10;nT9BKKHApy0IDH6EQNrtJa6llb0fML/7FouPfyTQv8LQ3A7G1rimt19h/ulbPPvwC1o7O2FN/+Xm&#10;6ghn57u4c8cWD3194eLjR8hswub+R7UTbVx6TDieQZeA/CLhl0cD4b20uh3V9T3oMpiQV1xPP2Ek&#10;OO7BMDiGto5uDA4aMToyirGhQextrmK4rx2lOUmq60pmjL/Kq+xv0SA1JkCF+YVRrIgNVKH2/E7S&#10;oaamvJg+PxJrm08wPreB/gkzplb30DNpRv/cOqT4XqV+AOWtfQrmpX2ctseodtMlTP78TQeEpear&#10;EHk59GMLKu1Aduk33vyCgflNvs8GEgoqVSh98wB9zeN9Vbm+smMAU5vPsb7/s3qs7x1FY98oynXd&#10;qt5A78QCyvhYUt+Oxp4RZcsk4mGF4yutBKvbDPAOiUFcTrHqTKDt6kdxfSt0/aMw8LrmVtUjnjY3&#10;lbZYz+tq2niMzVdvMTA1S2BdwKR5CU1dXcguKUFIVBTCeM2dXJ1x3dYa5ymejp88DIuzx3D56gWC&#10;ry1teQsBvgu37t7G3fuOaKTPNnOuPnv5DFr6dWeX+8pv1xDsNfQV1jescdLiJI4cO4LvDn0HWztb&#10;3LlL20qI9Q/wU7793v176vGa9TVkpGWgk6AdR1/hfN8N5y5dRURSGnIqKlGv71IwX9/arvraVzU2&#10;QtPQgO6REcRQ7xTWaOEfFY1TlleQVlyCpSd7hPBZDI9PoY3/l19chtqGZgXuo1MmmObNCAwJQ00d&#10;9U9uPty9fBAek4jSmibklGpRXKtDfmUTTl68Bgc3b1WET9PQjsKKWlQ1tEFvMKJ3yIiFZQL9ihmD&#10;Q32ws7uBmxw7KUx88vhR+Pv5Iik+Hndv38EtGxtYX7VSYfZlxcUoLMhFYmIs7t2zh+O9u2ht1WFj&#10;fZV+luN27Ro1hBOqNBoYenqwsiAdLgZx0/IcLp08Am+uJXdHO0KdXu3Im/o7YBrQw0xtNNatU/3Y&#10;falJjirfdgCXTh+BK+e7HfWoVK83Gbsx2teq8uklF1VSTuJD/SC96e2unlGHDYWy7AIGUkv00n9l&#10;UyvJzqDsCEoxK/8HPAfafVuChT0h3ob6xIO/C9R7UbSHeXMu+LkigetNCoR6379JMLkNtztW6qaA&#10;FG+TwspSI8WfviM+7BGSaWMkIk+6Nz3iucjGi9Qnyk7PgBevj3Qg8PcPQWlZFVxcPXH4yEkeJxTU&#10;37F3UhA/M7uEPYnaGTep1L3c3DyCfiHtjwu1oRamiTG06xpQnJeJUIJZRVEuQnw9VWRZErWY7FQP&#10;6sowQ+iTPOKnC0MEWQ+E8DyDqQvkMVJq9AR6ITngoeovnx8dAm/7G+qxoywHhtoCvF0bx9JgM/rr&#10;8jFFSE7wd0Mm/YQUN3u5No2/Pz6HtEd9sWbCDGHeTLCXsHptcZrakZ836vHj8zUF/pJf/8ePe6ot&#10;7IsNk7oJ4sOxkzQzCcOuo+9zpxbvri/G85UxdFM/rI614Z9f9/BydQRd2hykR3lD0h4WRtqwNt2r&#10;/KdEGfY1lapWtzH+LuoGdGlyCDVUBqFei/fbJvywOYXNCUkRaFa95wXq3aWgGT8vjeNl6q5XYfYp&#10;vM5SSf8h54DD1dPw5dwZpV74+eUmPknqAUH+7c48zNSXAvFyc7tatGdCMIqoRXsbSzgukwrqG0vT&#10;FWhLNMcdwprjzYvwdr2FG5ekzfJ/EfLovoqa7G4uxR9SVf/PfWoZ2rSeOjxeHqU+WFGt7D69f4K/&#10;f39FPdjBcU1VBZ9ls2OBv+sqc5Tv9iEE5sYHUX8Q4AuS0VOaiceDXdDGRyKENs9YW4H360t4sjCN&#10;DmqANGqAdHJEqRRWzE7EBKFdCt5VcN7KzrvkycvO/OqEQaUbfvrwgtf6JdIi/GFBNjz93Ze4SLay&#10;IrQ6216Fv+sdtW5cyIPuEm17+5q6SfaQa0hy62MJ4KKvilIjqTekbk+IaoErBRDluVTqJAH7kwe/&#10;4PElTn77Nc4eIizzOP39t6rtrSYrEUWJ4UgOfqhuXgjMZ0T4Itznvur3LgXqHjhaqxskWQlBSI32&#10;UzfxJP9dpZ4S5jfmhlWNors2l1UattVFKfR+GBdpW+S4Qp1gw+cl7VqKogvEnzv5PU4d+QYOdlbk&#10;iwj1tzNkGRUyz0NA/sjB/+D7A5/hmy8/U+nPxw9/DQ+Xu0iNC/u35bj7ffh6OtNn34b9zX83L33c&#10;HfhoRRY/g5s8HHj+ro43JGc+FQMGiqGpGTTXNxO8wuDr7YUWAoumOBe3aeikaI60tLl4+hhB99/2&#10;c1LsTnbqpeCd9J93u0eYo4F1vmuL+4RIgXipqitV8CODvJEYGUADJbv859UuvOzKS7n9M8cPwPWe&#10;jTpByXeW/HoH22uwtbqEaxfPwuGWDSzPncaF03w9Yf74kWOwtbFDX88wlpe2sbq6q/qm3nO8j4iw&#10;cDqDSjTRyUkhONmZFyfs5OKA4vJc/EjBbp4cQhAv8L3bFGhhgeqoqSqDeX4as4TlyBBfdRFu8GLI&#10;JJE7Px4O0mrpmoJ5aYd28rvPYX3hGNx53pJ3JTCfzMHPy0lFcmIMcrPTUMyxKyspRDUhXkdIl113&#10;LcfUP9AfN2yuIzEpAbuPt7FCMTBtmsLAUD+Mo0bMLsyguLRYvcba2gqeXu4qxD4wwBshwb4IDfZB&#10;oL8Hgvw9Vbu03IwEZKTGYtVswvO9DZjnJgjQXrC8YIHTxw/Bk44vLVaqMkcgLiwAyTGhhNwURHNx&#10;xcYEoZzGd2RoAIOGfuVI01NTVI/dGsmz11agsjwfWekJWJyfQG9Pq6pYm5mVhDdvnsJo7EWAv5cC&#10;eSc6HglHlZ8lvN7J4SZ6Oxux/2ITfV2NCtjVjrzbXZWDXkoDHMfPT4wLhba6EBWlWfxuhH0aaW8P&#10;J3VDwEGcI53EPTrimwR1J14HOY4e/q8C+jgu6paGUtRXSkpBJhKjAlTqh6R9SKhcEkWswHpFYbIS&#10;sQL0uRS4Au/Bvq4I4IKNCPJEYVaMAvz6qlyOTRzSadwl5L6c/zdLo7S3s4IuvQ7lFL6Sn9pKEdfa&#10;1oaGZp3qQjA4MoHOniF0940gv6gCIWEx8HjoBy8ff4RHxSI9O09VGTZOzCnAXt59AbNUml99goXN&#10;Z4SKLdW6SGorzJnNqprvpZOHcJPAWBobgI7CRES530aognlf7Jv78Y5QVyctRdJCURDuBR2Bfmdc&#10;j9URPTZmRvH6JaFiZRvGuTVMmLex8eJHlGpbcIiO/7MvvsKXXx/AwQNfqxSFI3JnkMZF5nSgt5Oq&#10;HSDtMBxsLmGqvwXvn69D+u6nR/sSFGMJjFGq+JzcyZQ7mpk0sJJ+IkB/+vCXqiXgucMEe65vO67z&#10;WAKsvjqfhl9LoVCCzalO7C0Y0FmdifbyFMz11qKzIgWZIXT4wW7o4c+7ExSM5UkYac7Hz0+mCIRd&#10;GNJm4bVJjxW+vjEnko60Gh8emwjk2/jn00vsLQ0RXsqxSCHw6f0z7JgnKAp6VRG+rYVxdaxODxEC&#10;xxSwb/Lx2foc/vnrIx3/OzrF96rX+8dX23i6Nqtes0sA1lUXoI8CQ9pcHvyKhvi/n+Ewj/NHv8FV&#10;GnQbGvYbNOYC99fOHlUQLwJNKrpLFwx7GvmbF0+ocaiWO8wxgciPD0Ymx1mbl4hObQHGODYzEoan&#10;od3gukj3d0cBnYoIk6XJDrx7OoPNhT7MGHV00C/omEuUwOwl+LfXFNHRPUQQRZY85sSH0UldghWd&#10;ww2uRdmNl8r10s5Nta3LEeiP59h0qRx62Z03j/bgE8VVVz2FCW2D/bWLOEmb73XvNgzNnLudOhSn&#10;xSORold2/KUwaB0FgrTKWTP1oYbfo5ZrzUDBUBAfiIKEABVR0VeXpyr0yrE13oqx5jwUx3jD9doJ&#10;hLnboSgpDF1NNVyD6XiyuY5Pv3zE/t4OXm6tYW9lDmP8XAH5nroKGNvrMNmjw+/7W/jwzIz9HZNq&#10;AfXPxz2Khx513X9+tYWPrx9ja2UJLa0dqgBeYUkl2vuG0TMyhfwK+rXGDrU7LyHaQ1OLhLoNBfWj&#10;c6vQtnap4mpZudkKwB0db8KeAsNbWqQS5gNCgjExv06Yf4uJVa7dzX1Mr7/E+ApBfvMlTLv7MD//&#10;Aa9/+h25hYW4eOEs7tIH3Sbo3KIvc3Jzg19EDAb4ebvvfsXWm1/RZ1pDo2FK7czP7b7B7OZr9BgX&#10;CW5D0BHgNTV6lGpa0WOYxsz8BmF+nGBP8SXFNpt0GBnox+byAjo4jhIFV1+WpQShhnatJF0KZN3G&#10;QwrxYD/6EdrAUKn9QmBIjQ1HWUEOcrOysL65h9LqFkyZd2F+8gZjS7uo6hhUIfGS064fW4Rp65XK&#10;dzfMrmN68wVicspwwdZR7cr3mlbU8+NrTzHPsTFtv4Jx5Qk6RufRT6CXXfiWIQJ3j1GF5uvHF9DU&#10;P6F26iWPfnhxC3X8W2hyrgL5vikzTGt7aOVrGrqH0dxn5JgtY2J5Rx1a/QDhNUk9Tq89wRht6MKT&#10;l9ANjiE8LQfe4THIIHjqR01oG55UoK/tNKDfNI8W6p2qljZsv97H3tu3MG9uonOAGoi2t294AC4U&#10;ULIrf4ggeIqa59LV83C4bw99Twc2H28iKiEGp3ldI2IjMTY9jo2tDSQkxqud+RzOm9T0VAX2AvEC&#10;898ePAC723bo7NaraDvx9aIHIiLDER0TpdLorK2tER0ZrXbnkxNT6BuTYHXdFpa2drjn8RBdw6Po&#10;HhzGyLQJozMzyC0tRTnhrEang39kJAwE9KY+A85ZX8cj6iDz4yfY2Huq2tlJlXyB+RJNFefOCJbX&#10;NyGtU6VPvYTh5xQUw9HZDem5xaouQW1rL8rrO9DcMwIP/zD6jPMIiUlWN8AG6cMquW4KOLbltXX8&#10;3wLUamsIjJlcLw44f+E0NYGkqJyC1RUpDJyLuOgY+vG7sLx4Sd04Sk1K4nqiz2pp4rjF4LqNNcfn&#10;Fvx8fakLaMuio/m/V7hu7JGXnY3u9laU8/2tzlsQZggC504StO1RXZSNSUMHCpKj0dtUhWF9I3Sa&#10;QsyP9GCst0WB/BECvf3NK3AXjXLbWoG7L0HZQFvSpi3DxVOHce7YQfg+cEQmNVxCiA+sCeZWZw8r&#10;/Se78BKNJa1uW6ryFFAIXLgRPAKpZzztr8Ph2nmCiSUifFyQSA2TnximQp3v2ZxX/bAFomaGWvm/&#10;7iptU/5f3tuB0BLu+0BBvKSGJdLuSienbl2NCv/3o670cHWCu6sr3Fzd8cg3UNVTaG3rQlfPAOdN&#10;GOfYKXx36Bi+/O83OH/xCvWZF7r5t729F3jy+Ck0mkr4+YnWi8XO1iYmjMPo79HDND4CA+djRLA/&#10;3Dm3JVUrivZBosYqs6LVTrVAT3KQB4r5faSoXU1GjNqZl1B72ZWPeuii8qhrMuLRmJeqcubfrBLO&#10;u+qxO9UDU1cteqqyMN5aoQq6hXk5IC8uiPBXha2ZIUhP+f8R0qXXvOy897dUYrKvWeXJT0qoemc9&#10;fpPCdypX/g0+8bUv1k1qJ156y0toveRTR/K8nak/JPJtg6DeW1+I9soMrIy24j31wZapm36jFgvD&#10;AtGt9BFr+Li/qaC2S1ukcuj3Fukf6GtLkoKRH+uvCt8lBT3gGHihKCEQw7piLI20QF+ZqQrMOd+g&#10;HrU+h0Da1gy5EUPozIr0RR7nSnKwF7wIW/L3EPrJXM6F4sRQhHIuPLh9Fe5kCf8Hd9TuewAfe+qL&#10;1Y3855smldI40SMh9lxftN96bSHncj0GOqo4DwMQE+yBbfMIdpeM1CQVqoDzFs99SE8fmhaO1to8&#10;LHMM9tYmsLc6hqfrk5gdoZaqK1Lh9S/Wp1Q3J+lC40GAdbO/Sk0XT82zjp+eLqOLviOB8BjiYIe6&#10;lFi8nBnD5tig8v8l5AZhiZggH0J1hCpuJznwAvWyMx9DJhlu0+IDNb9UtX+yOIYXnA8mQ5vKsb9B&#10;fXTl1CF12JKvHtyxhhf1kUS3yOFMvenG6+h88zJcb3H9kxUdblyALTWkbExYnvqO2kO66aQjIdRH&#10;RUfL3w5+8ZnKl5divce++ZIQf5BA/x31y1cI9nSFsa2e15N61ccVZVzHhfEhqsheLufiXV4jW8l5&#10;t7uMaxeOqnQGd4LxQ+dbtDNH1Matw02B/FD4uNnDhVzrclcizC8qiL905iiZ4zsF7RIOf+a4MO2/&#10;h4TInzwilei/Vr8f+/6/OHrwC3zzn8/w+Wef4QAB/si3n+Po91/i+28+x2UytTs1R1FOMvLS41S9&#10;OIF4Yem7ZOx/bxScwQWL78nfR2DN85ZUYgF5pztW+EzX0AhDDwXv3DyebO2gWVtLR+8JbUUJGqpK&#10;+M/nVSi9tO6Q/vE3rpyHjdUFBfD3+CGusiMrIM/jts0V1Z5OiuFJATzZwZdD7ohKLrPk8kml+ru8&#10;WPayG8+LdYcGTZ6TwgJSuEeMrfzvtUtneXCgra/wS57GecL8GYvThL0HMBCanjx9g5mFDXQbRhEa&#10;HqvuWIrhMhgM6OrsQmFRAR75eascOFu76/D2cUMBBykzIRIOPHdpxxbk54XaymJV+C6fIB4Z6q/C&#10;GS5wsrlwokkxKNmBkl7z7netcevqabUzL9UKvV3t6BQcEMQJEkqgLZTWbwRfCUvXlOZhSIrPDfZB&#10;367D+BgX25ABFZoS3L17G3du26IwPwcvX+xhc2MFc7PT6O7qQEMdnWJuJh2dB6yvXYH0Y09OjENG&#10;WgKdfDbS6bSCA7wQHx2IWk0exoY6oW/VQkvw3lyZR31NGUHYBZfPnVK9WaND/FWhvyz+XwxBPjMp&#10;GiO9bTAa2pGRGoVAGuYsGmJDXxd6OvVoaqiDpqyI45RGgZeIdl0t2nTVBPtCvHouYfi9CuaDgv3Q&#10;1t6ERz7ucCDE33e2hw2v/U0e13i9ra0uwuOBExq05djbXcHSwgRyMhMQ4OuuDsn1Dw/xRSAXf05G&#10;Aj+jhk4/WRXNs7r8bwVpW5m4nB83CEJyWF44rm4EOdO52nHu3LW7Ag+X24iP8EM+jXtTZT46CTbS&#10;k/vgl5+rIhRS9C6TYF6USVgnmEvBilLCVBWNgcC9j8ddClxX5GVEca7nKqD3J8xKyH1GUig0RSkU&#10;EjUYJwS10yDkyLhQVGg0FcimSMnOzccKhdHy6ibKKW6yc4tUe8FF8zpF0yj86WwtrWxgc8segaGR&#10;qG1ox/jMCpZ3XmBp5xUW1vewsvMMyxs7qlDS/MoqJkzTSKHAcbK9BvvLp5HIOdiYE4v8SB8k+hPW&#10;vB3UzvUG4UibHoZkHyfk8btkUyjk0/m2l2RAX1Oqdjm3dp5gcXVL5TdOL67hhp09If4gvj5wEAcP&#10;fgeLE8fUuhUhc/zglzhCg3KRBvPKuaOqm8PZYwfoPCj46GRLM6JRkU3nUleoiq9oi5KRK2NEgJsh&#10;RLVqi1UhPUcaPrnpdeHYNzhCY3WWhkp2LyIeuaC2IJGAEUVAzVOhcE8W+vF8aRif3m5g3diCypRg&#10;fqcQ6EsS0FoUC21GGCbaSvBhexwfdyexOlCHv18tYUGvQS6dbBkd78YEAe7Zoro7/b9fX2K6r0Hl&#10;K/5KZ/3DkyU8l7D1lUm83pzDm51FlSM+0atT7dzaqoswoq+nqFjF37/uqxsAbx8vqZ7t2/NGvH+6&#10;jnf8WwvnluwY9DSVK4iVVAIbwrl8v2NfSYXaL3Hh6AFcktwmGvDrhGg7zmGp+JoTSyfi507HdU1F&#10;KmzPDFJcGCggStFSnon0cB+Ee99HavgjNJWlq7yukrhgZIU+RBPHa3GYAoLXe32uD2ZCfTNFymhv&#10;narmOtRRo75bEdeyreVpFe4vrZokB9LmkoXquywhaTpNrhJIjWXZKmqgNDNO7chL3rz0mxfY72/h&#10;ey1NqbvPsqsV4esBl1vWCPOm3aSwFMddSOiXFjTzw3oV1j5taMSzlVH8/dsLVQehMjMKpk4tdqa6&#10;MaWvQlW2RGAEoCQxALVZEVgeaMCyQcv5HIEQlxtIC3ZHY3E6WmpKoG+qxasnO7yGH/FicxWbc5M8&#10;52m83ljEhL4Zwy1ajOubVM/aJWMXtmcHKHy6KYJa8fGpVJ014M32nMq5nOzXQ6etQitBx2gcxbRp&#10;TrUIHTUtqhDhyMR0BNJnZBVVoK69hxC/pPLlpWL6wLgJC1zPXT1dsL1pBW/P+/Ch7/LmIfVXohPi&#10;0EGwXHv6A7pGFwiYG1jYeYuNFz9hae8NFnZfYuXpPp6/ew8HR0ccobC4dvWiAnonp7u4R2GeX1lH&#10;2HqFMfMOavRDKGnuQW2XkTC/A8mXN/JxbHEXpmXCmEnampowNMZzNK1jhvC7++wtnr56h7HJGdTU&#10;1tNvaNHXpUedphTWlzjvCBl6rseitGikxwbT4VvTH9yAL+eZJwWJj6cTvN2dkJuegNTEWBQXFWOV&#10;MF/fZsDCxlMsENTnt19jev05IXgUVe2DWHr6HqZNPrfxEotPfkDv1AruuPnBOywRQ/NbGFrYxgAf&#10;R8wEcx7a7lFUtPajedCknm8bmcO4VONf2sMU37e6Ywialj6+3zO+1xI0rQZkaRqh0fVicuUx2gYn&#10;YSDwS9vAbuMMAXwMhslFDNJ+phZVIjAmFU29Rjz98IcqltdoGEG1vg8lje3Iq21CLMG0g9d6aGGV&#10;fzPy/btUyH1pYwsyyjSIy8pFx6ARi9u7MPMwzswp+P34x++E3WXa7Os4+P03OHGKgs3yHDy83BAT&#10;F4nElHjVk//QsUO4ftMaVbUabG6tIy0jTUXSeft6q933w0cO4fDRwwroz54/i8iYSJVqJxDfP2hQ&#10;0V2xsTEoKMxDenoKrlhaIiQ4BAW5BYT6GNxzcMI165uwvE6fePOWypcfmZjGxOwcapuakZiegbhU&#10;+qPSMqTl5WNyaQVT9B8O7h6wc3Im/BuxufcME/QrLR1dKK+sRbW2QcG8ma+tINi7e3iqqv6PAkJg&#10;c8cRFRwfw+gMukdM6Bw2oZdj3z4wAf/IRFy2uavAvqlzQN0AGzGZ0dlvRAZ9oBTdjYkJR51WA7tb&#10;N1S73BvWVrC5bq36yft6+8DW5iZOHj+O+/eka0AgfagGswuzWNtYRW5+LqxvXMeVq1dw//49tYOc&#10;k5UNe7vbeOTtjWaOlbGvGzZXLuLYwa9wy+qS2pCpLcnDwugAgeQm7K5dUrWBClJjFXhILvgVwv85&#10;Xj8HO2tkp8RQD7gT6G/Ahrb5octddDZVU3f64NThA3zuHKQwXnZCGPy5PmyvnIGTtAqV3XOJRPJ2&#10;Ub7Q2c4Kd29cwi3+XVKYImknE8P8kEsbKbYyhAAu7UknuhsV1MsmkLQxlf7pEhoumlJuhoq9lujP&#10;m4QRO+qbVGq6NB7uTreokzk+BenIpl5LiAxFQkw0nJ3u49q169Rb92DoH8Qvv/6OvacveR1r4XT/&#10;Ac6eu6R26r/65jucO28JX98AVGpqaP/GqNkeEObjsLu1hd3NdQX0+jZea0J9TEQoIoOod+LCVI0A&#10;P+raJPqevIRgpIX5oLu2AE/mhvDn/hbGqAM0qZGQvvRSBC+MgBbI8QnkOHTQt+wvTRL8+rA2osfS&#10;gE7B/FhrOSY7NITZYHjdvYY4as4hvo/0l3+7vYBnyxNYGu3GztwIAXCcj8Mqj76L9iuLYNzTUIbf&#10;3+7iN36+hNz//vaxymMeoi6bG+5AY3kWQskPEi0hN0vM1CJj/FxJ7TIZGrA22aUeJ3u12J7rx8pE&#10;Jz97RBWX3Sc8G+lD5Sb0gK4Uj2f68Iq6RCrZS4/5spQQVYjO39kGD25d5HEBD+9aKVB3kB1zK+pU&#10;Ap/swvves+HfON+pS9XvPLylIJr1WVhLIW2L71TxOymOeFuKl/HRnu8hRWIlKk9y2g3NZRhpr4a0&#10;OZzua8LyWKf6eaynjjqlBlX55IDMaOwsDKs6NBJdIGkcpsEWrE6LH9ditEuL/lYNVugbJWptij5a&#10;qt9L6zRpJSupcVIB3l52dG+c+xfm8xMxM9KO3395jcezQ4imb0h46IYtowG/PdvE69U5FdloNLSi&#10;riIPWZwrhYmRaCrJVtqgiHNBcucl5H6ss4nXj1rF2EnfPaNSLAXab148CRdyl5PNZVw/dwwO1hfg&#10;SI3vxLUkEC8RLXYS5XLlNB5wjcnNMalZZn2eul+iZbhGJPVZ0kG9Xe6ozj/XJFqX808eBegPf0Uw&#10;JsxbfP8tj4P8/QuUZ6Xhw4tdGJqquC5DVOE9Q5NG5fa3kKHcyRPWvC6qLdyl4yrP/Tw/9/7ta+TT&#10;CzhHULegppOidBdOHsYZxcFSQPwcWYVcakHglw3EQ1+rQ3bWTwjAH/2GP3/F5wTgv+TxXwXvh6ix&#10;Be7FJ9+8dp4/S17817CQlJ9LpxFGjZGdHEN281Wb2sLOtuQpW2q7Wzws+b2luv1Vwrwt54+ct3T1&#10;unXtLD4zmyYwO2HEzPgIXu5t8ecRBX5h/g/hSUi7LzujNIa3b1yG892bqjq93Cmwkp7yBN8rFI3/&#10;L7z+0IEv/j3xb79Uxdb+X572bZ5QII1cJg1lblIEsiSs2vcB3CgwHjjYIIeTQI5gb1ee/EWeKIH6&#10;9AlCnCWuXr6AC+c4aOfPEYQdMWycxNr2M0LQC7VDUqvrQkxSFvqNE4SibRgnpIJwE3QdHegb6IOz&#10;Kw0zB8VTdnvv3SLEn1YXRKryx4T7o6e9Hn40wrf4/SSs6Rq/kxQneOR2VxnvyAAPRAV6IMDznpo0&#10;Zw7/V92tlSb/EiYVKVWOQx4hLzMe2spCVHOyazjJdYSFXopPXUMldM21KCrIREjQI3gQhpOk8EhP&#10;O7ZWF1TOaEFmMoJ8veD/8AFC/B5Ceukn0jnqdXUq972juQbDva2E0BxEBnurdIXR/jZ0ErTlbllm&#10;YhTiwgOVkJObLlJzoDxPWs3F8Fr6I47OISuV4p/vsWiSiscdKKM4DwnxQVRUEBoaqtHbq0dLSz06&#10;OB4pXKAphAqttpAOgZOekLy9ZYbBoIeHhytFqQO8HhJQ3JzpNLxVcSDpu3yF18vBwR5h4SHw9SOk&#10;hAaiRadV+fYlRdnISk9EfGw4HfQDOnkKSgqkcM616MhgBf92FM9ScFEWi0zu04Sjs8elHcsh/v6N&#10;ylGRmgq+Xk78bhRWkQEq97mlqogQkkWnGavm0xkujksW36sWEBKOI9DZ2VhCEMpBNYG9JDeOzj2M&#10;1012653VY0KULwIJxn4PHQn1yWhvLEZDdS5qNVkUynWoqMil8EpHXb0GJaWF8POTKsD1MJtXUFVV&#10;i5DQcKRn8Lrr2tCka0dOfolqQRiXnImElBx4SusfiqG4tHyMza2p3r1be/tYWdvEM4quteUVLC7O&#10;Y8DQi9ZGLXJTYuHGdZdHA9RUlIYaAn1NdjSqpZcojXpbcSp0ssvLuRlHgd6YHIbquCC0E9baOE+G&#10;OK/2n+3h/fsf8Xh3F9lZmfj6q6/w3cGDOCY7Rjz8vD2wOjcBXXUJDeZ5fEdjIyFAcpdR8nXOUGxI&#10;CL6sgemBFpRmxyKPn5MdH4yijCgkx/irSIY+OsTWhmIV7hNGZx3s46xadhz75j+w+O5znOWasbnA&#10;a3fHCoEe9mgmtG7N9mNpTI93u3N4sTyqQtu0WZEwNhZihrDeVpyIghhfDDUUYGmwUe3eL9Ah7451&#10;8HvHojDaF52aTGxN9eDlkhEfdmbxz88Ehe5aGBoK8WZzkgJknQ6bUDhrwP9+eqpC3aQqriY7nkIh&#10;CHNDHXi6MoVfXmziE0XC89VpmLiupMXdaGe9OkRMFCSFozAlXOVkyzE71Ia1GaPahbE48B+c+Poz&#10;nKfhluPMd1/gFMfwJI32v7s1rojxd1e58nInXsSM9FIVmJfifh2ckzW8jmN0xMt06BJ+312dp6oG&#10;J1CctFRkYpPn30ex0U6or8qPowMvRE9TMbp4/EiQlV0dXzdH2ihXJIQGITY4AO537egMv4eP6x3V&#10;jrOCnyE9+WsLU9FMuBfYG9bLZ/ZhjuJrtLtBFcTrqC1Wu0+bM0MctxF1N9ufdk6TFonumgLo+f2l&#10;x+5PexRii4NqB6OpKFEVCSpPCoGpowr7C4PYNw9hdZTOvyCOr/FDiMcd1OfFYqpNw2tcDA1FRaj7&#10;XTWGlXlpGOlpxROC+6Z5CpO0M0aK8e25cfz6chdPZkcxSGes1xTwc0pUf9zxzhrCfRVFjxY/cQwk&#10;JPSHXcJ1WxXHqQwdDVVq9+nju33sv34N6T0/PDqFuaUNzC9vIjOvGFGJaahqbCXIye78KkyE+NXd&#10;p3i2/wYm0xRu3riCG9cuqNod3vRf0nUjMYXzsrRS5duPcB0b5zewuPUC2y9+wO7Lt9iiwH784jXG&#10;piZx/twZnD55lO9xGfdp0yXCytPHF829w9j78Tcs7r5CeVMXqiTcfOM5WghQuv4pjC8/wdKTd1jd&#10;+wHTy3sYJ9yPEOQN42YMTpoJnW9Ubn9Dew/ScotQUc21YV5AQ30NLC+cxlX6MHen20iMClY3c308&#10;CQKEhysUQrYUTlKM1M/HA48eesLL0xM1hLy9lz9gcnYN43PrmF1/it3932AmtDd0T6CxdxIzBPnZ&#10;zX1svv4NW/u/I7+mA7dduQaNZqy++BmzO29hXHkK3fAcChq6UdE2hF7TBkxSkd+0iYbeCRgXH0M/&#10;soB5PlenH0FpPUU/beC4eRsxmcWExmS1Gz+1sqvCvIurm9FmGIVhbE7VNZDCbMXaFngERqCmvReb&#10;r95jmtchv6YJ9d2Dqj+9vN/8zjN0j89C29mPUfOGCrFvGx5HQ08/hufM6BqdRF6VFlHpmdA06TC7&#10;sYWNZ69gWlrF87dvMcx5Y+9wG999fwCnLI7DkhApueAPCZC2ttbw9feCHTWQxdnjiKDvmlswISc3&#10;C1ZWV3D+wnlYnD6Fbw58hUOHvqduOYubhHzZgS8sykd2TibKy0pQWUnAKcxHYkKcAl7Ly5cQ4OcP&#10;TXkFWnhOGSnpiIyMhgPh18b2FtwI3nXNLWhsaUUhAT4jNw8llVXILChEOmF+bnUVyzu7iElJxY07&#10;9ohMSIS+14BBwlwP4a9e14IewwBGjEaMT4wjOSWZ3ykQD/i+Tm483L1RpdND1zOMhq4h6AzjaOox&#10;om1gCj1jC0jK08DS1hG2Tu78uVzdYBmamlefUaEpR3ZmGuZnJlUh3hHqrqyMVKUNcjkuOdlZcHRw&#10;wMmTFMocH2+fRxjgeZjX1mHe2MDO02dITc+AlbU17tjbw97+DgoL8nHThjrT6ipcnAkXMZGwunSe&#10;GvO/uHzOAp7UdR3NWuysLOAm4f67r/5DbXAHgY88Vdvc8JAgaotQxMTE0Od9g4hgX0h7Y9FI0i7Z&#10;6uJpVU+oKCuZgtiaGuMIXKj/Ah66wvuBo8pZlwKRvtSNsqsv+azW1LpyPKCOjKDoDpOoxLu2CKFW&#10;1lPnNGmKkRgaoMKQdxfGVStQiViTGwAN5dkEqxZ4EdZdqaltKNwvnKC2kV08ah2Hm5aIDHyIQGpg&#10;6Y2fkxSJBk0hNZ4WU8ZB5GSkq3oCMlckqkE2rXZ2H+Px3lOYl9ZUbR5LK2sc+PYgDn53iGB/DKdO&#10;WSAjIxPx8QkqykGna8YSNcbS4hx6u/ToN/Sofv/FvEYB1GTOd/4t5hro6aTSw8oyYhRs79OuGlsr&#10;0Vubj+XhNuwR7t+s0Zb2NkNLv9JMn7Iz1Y8tQvaIToNhQmlvbR466NPbytJou4tVb/aoR/eRGOKp&#10;bmZLB5e/fnyCkdYqtGly8Jyf8zf98/PlcYI853SkH7ydbNTjJD9nabxHFcH7+8+3qkDeFqFfiuzK&#10;jRLZaPOkJg8j1GuplfqaK9TNk8XRLnQ2lKCmIBnS1kx6li+Pd6JbWwBTXwM/axQr1CA51DFZ1BOL&#10;Q9RM6xN4SgjeXxsn2Bow3aOlnqCNTQ9DkPttgud51QYukv5cChjKEePrhsQgL7SUZcLU04Ql+tGZ&#10;vmYVjViZGYvwh064SyB1uHZOQWuwh4NKafB1voU01aItBwvSpozHOsdw2zSAjSkDzPTLhqZyAnER&#10;ehvL0FBCrUvfvcyx2DOPYorAP8jxk938vaVRvKUG2jT1YbiD/mmwmeNlpB/vg64iA4WpYZCCedI2&#10;VloqenJsZdPF/sZ5VVNlZWYAf/70Au93FtFDrTtPKH+3asLPT1awOzeK8R4dxnp1eMfff365g7WJ&#10;AejoW4qTolCeHkcNk4ImgvIaQX6L57/Csf/l2aq6uSK77VanD0PSTyRa8R590E36IpX7zp/tLp/C&#10;uUNf8jWHcP3sEf5uwb+dUvUurpDTrLlWpO6XJVlSOqZZHPlWRdyc+P4rXJKaJrTDF7h+L1ocw8lD&#10;B3GKhzweok0I9vHC7IgBpqEe7CxOozBN0hDTUJQeDz+ubymCefb4t1zfV1TdrVJ+Dx95nj5UWq6f&#10;4/tKZPrZEwLyh1R7yJNH+Ds/S+q3naN/sODfjvOcjh8+wEc5viHQH8DRQ1/h6Pf/VS3cD339Ob7/&#10;5ivFt9Ix6ummCbOjegXkJwn8AulWF06qtV+clYhw2hbbK+dUjRABeWm1aUMffkGi2anJpfuUMM4N&#10;jp1UyHfiGH/Woq1QBTDyM+LR3arFtLEP44N6dOmq1BvL4U7jdZ8LXfrFW1uexUUO3kmK/WM86cPf&#10;/RfHDstdiG8U0B87+F8c53FG+tlKRXtegDv8At7O9uruY315DsVWMQ1fLgVmIqIpHBPD/RTch/kS&#10;EB1tceu6JT/DAlZXL+PSxXMURafpXB1UdfC13X+rEq/SaUsIcXVLD/I0FKU7hCM65M6BIZRUa7FA&#10;R/HDx/fIKxAnex5e7o54QFEquQ12Ny4hOtQXidFBNMQeKm3AmgMlOQlSEMXZ/joNqyfiw3wVrEu/&#10;bLkbdIUT0pYTTQydFFyQ3FG5cxvB18j7lBKkOltr0VBTjPKidGSmRKOyPBfN9RWICPWDJ53EI09n&#10;wnuCGut2gmFxRiLf3w+BXtLiyQcJhFtNQQaWCN3S3780NxV1FfnoJrhry3KRER+Kforw/cdmTA60&#10;q7APuQFx5ZxM9uMIolEuzUlBASergLyE/+dmJqJZW44F0wimRg3o72tDa0st0tJi6HDdCakZCtQb&#10;GjVobq5EPKEwLi4ANYRZDQ2BwaDD48cr6OpuhTcB0Nn5Hlwk/MvdjVDviVv2t3HTzg7h0VGQNj27&#10;T/eQlJKCe453YX/7JuHdg441EInxUajXViIliaDqcg9eHuKcnFVl/BvWlurmkCyg84QQKU5jwUkr&#10;OW0SKXGOTu8Cof6ujSUXqJsqYtZYkUcoKUdLpRi7SjRznAToS3lIK8FLJw+ou7XThmZ8eL6CN08W&#10;UUeQDPN3pdO8B3+Cu8B8TNhDxEf6IJyvrabzqeFrinJi6ORi0ERIaSVI1dcXo5GGtYtGrbunA2EU&#10;CgX5NNaV1RyffnR1dqK0tBR1dVIcrwElmhq0dQ+ge4AQMT6PwjKKx8QspOSUIbOoCpqGDpjmaSh3&#10;dvDnLz/j/f5rledbWVakbuKM9LXT2NxHMueN3EGUlmXS9kvyrtbGutCYl4SmrDg0pkQgWXqsJobB&#10;VF+KuZYaDBFmuriut8wz+PuvT+r9LtDofPXF5zhMYXPo26855y9gYtiAT79+xB8//6Bg6vihAxRF&#10;BFEanzPH/70Gkg/vfPsaZmmUU6P9If00peVfDR1LbJgPstMiUFGcivSkUFUwUFIYRnobCYw5Kjfw&#10;Cg3OqYOf48hXn+G7/3xGI31cVfetKUxSvUNXp3oVyErV3NqMSGgzI1GVFoYiOtgywuEzguH2ZCf6&#10;anPRUZqK4tgAZFIQtBUnY2W4FePtlTB1a/Fxdw7//Poc84Z6OtQa/PNhWxXA2RhrxYReg79+2MRL&#10;Ou83NKJLdDS1+UnKIf5BYfA3ndj27DAhvhFDLVXqrvJMfwuGWquhry1SuVsVmdF0pmloLsugw+zH&#10;/357j+drs3RUVjjy5ec4+/0XuEXbYU87cvbg1zhGMW/x7X9wiXbSmnbjtuVJOFidobM6BH8XO1Rl&#10;xyqo76ZwGe/Sqsq2Eva3NNpJAcH5kxKOVI5nXJAH9rdNeLExQehuIeg2YKKvHr++WcXeupF2wAQD&#10;zzOMoFmWk4HqwjyCfzPXRikd9m1MDbTg5e6iqvga5uuqunJIgaGm8izoeI0k2kAeR7vqIe2BGkoz&#10;kJsYqpzwP7+++reFS0oYmvIS0M9z7aVNmKRYaMyPQ1tJMsqTg5Ed4Y3uyixU8XXr/c34mee6RMje&#10;NXVjqqdWfY8gD3sVhrg91kOgr0EnP7MkMRztlQWYHeqkLeuAeXoQ7XXlGKGQGOUxRBu5SF80pW/E&#10;WJuWIlEEZTEmOV+mKLIGdMUqlH/T1KMqGf/2bhfr/A6SXrG3Po/Xe+v49f1rLBLM9yh61ze3MTAy&#10;gQnTAvoGRxEYFom41Ex0GIYwQ5A3LRMuNnfx5PlLmM3zsLO5htMnDqm78MF0rsGBvvDxfQTfwCDo&#10;B8ew+fJHVVndvPkE64/5/ts72NzexuraCspKimFleZHvYU2YdoOvjyd8vL34vyHQD00qkDdMmxGf&#10;U4KMsjo0EZ70o/NoJdD3z6xiYvkxTOvP+Lp9VWxvdvMFeifM6BiaJnzS173+oN4nt7wWGq3cvNar&#10;FKCDhJ0jh77BrRtXEUTIyCesJMSGqXahcuP95o2LtLtOyExPREhwIBwc7yE5PQddBiP6CWgT9KmT&#10;izuY23iFQUJ4SX0Phme3MTIn4e3PsL3/B+a338LdPwbBsTkwP/4RS08/YnT1OfRTa+icXkfj4Axa&#10;CfmmbelX/w51vZOoahvm93mFoZktmPlc5/AsGjuHsPniPQwTiwiMToanfzgml7Yxs/4EvaMmtBPk&#10;BeJ7jSbouocQFJ0EF+8A5Fc3YmRh7V9g1xvQydea1h9zrF5g4+UPPL9nGJpdRlOvhOcPY8y8jn5e&#10;8+p22pFJE18/gV4+Ds0uEkyLEJaYjJpWPSobdahtbiYAD/E6e+ObbziWR76HpbS5DXwED08X2NpZ&#10;I5K6oaaulJrEhuB5U93kkV70x44dVQD//fcUfCePKx+RX5Cr0uUcHO4SqmKRnp6K/Nwc+sFaVBKC&#10;kxLjERjgDztbW3h7cA0XFaO6okK1F6utqkYA/+ZA7XOTf3/kH4DgsDBkEeQ7unswOTsHTS39SkIC&#10;oXhTdWEwTk3D0YXnSaBPIiAbhkcwPDaOqZk5GMcmMDg0iIryUnUzWiIC7O/exQNvf6TmlaFe34+O&#10;wUkF8nKTqbLFwJ8n0NI/hQHTGsfOjABeJ0u7e7j/MAC5pTUq9769vV3tnutbmzFEQFxfXkRNZTki&#10;I0MxQLDf3NxQUQhHjkqUwnnY33PiZ3ojMTMb6XmFKKmqha5dD28/P9jY2araAra2Njh9miL/3Fm1&#10;QeDu5kzxfBpHKaYvEubdqT8qSvKhrSqn9jyIb7/+EoXZacp/Ss0ZCwsL5OYXor27F84uzrA4fkgJ&#10;8hP0cRKVKfWf7hLiZQMl0MdD/Sw1ngTOpeCU/Cwtma+cP4WrfHS4Za0iRqUWlESlSgpqDteQA6+/&#10;FMqUaDp9kxb5yQmIDniEtqoSrEwNorIgVe3qR/h7Ii85UgnySNoSAXc5ZEfc7toF6pyvlc5xpp5L&#10;COf1iAlBS20pdZ+WQF8PXX0NCgndsVHhXNe+CAsJQlFBAbapH37+7RPe//wbZheXkJOXjzv2d/H5&#10;5//hPJSbSedx9uw5zsvv4M//MxoJqq9fokpToX73cn+A6XEjkmLCCASEeZe78H1wT0Xr5VJrCjxq&#10;C1KQRhsuVdz3V8exRj8101OPzYleFCWEINLbCTP0+R+25/Fs0YihZuolwns7tWMvwXmBPmGd0Gzq&#10;rUd2tB9664rwgtA+Q12WEkofJz3bawuUb97j/0vEWjjf0+2WJaL5t4bidOWzJI9+j9AvVcal97yE&#10;6U8bWhDo6YirBEFLC44f/bHK/4/wR0ywN6HIHZmxIeomdndjCbViNuEzAvqqHMIo9QQ1Rk6MH/1t&#10;GJaMbQRQM54vGVUBwDWCfw/PX1LH2jSZyIryRay/G2qpfzoq8/j3XqxP9GGqu5Hw2o13Wwv49fk6&#10;3m7Oqd9H6JcXBttRx/GTiu1u5CcpkhhN+K/OSVBAX5ISif7GCvr8JswPtKn3/PXFBj69eaxa+HUL&#10;K9Ent1dL67d0wn2FimBY5ef2NpShoypfpRoMt1VjcaRDVcAf66rB0lg71qf02N/keFE/yIZAYrg3&#10;ecGKc/CkCiMXmL9rcxGTg63Yl5vhHM+9uRHMdDZi09iN7QkDfuR3ki4L0vJ2pKMOv7zaxi8vtvHD&#10;zgoGmsgkeenYW5jE7693OW5TmOtvxSS1hFxbuWnTRM3qwc+0vXRCpSyLJrS5SPg+foDX63tcPPYN&#10;LvHn80e/wuUT36rUTMtT3yuQl0LrF08fh3QyUx3NCM+nCNKS8n3omy+UVpXjEH8/S+i2ukBbYWdD&#10;ED+LgwT5I9RhTva34OXsSM2ajvdvX6o16upgB3cne9hdv6KgXTYLb1w9S1vgrDZHY8gqN7imL54+&#10;QdA/ws/8jkB/iI+HcYo2zOL4URXVepo23uLkMbLwYbKw8LAchPjD1H98PPzdl/j+wH+4tgn4PJdQ&#10;aoC9Vens80G16G3mXHTl2EhPeanp4XrXBmmxodCQIyVKSNIkrQn4Yh/spD0m544UYLc6d0xFDkkq&#10;uA151P76RY7tFXwWG/aIwG6vQsalN/cYF8fO8iTmKLoiCNoBD+/D874d6f8KLvNNBOLlsLA4jNMc&#10;8FMErzMcDDmOCNh/9xWB/kt+gW9wlkB/kWLInjDv62KvCldI5WUJ/5MKy41lOUim4ZI8T19XewXJ&#10;jwjdXm73YHPDikboFJ3iMdhQEGlqa/H2p18I8k9UpWDz45eYWttF38QcekansLb3jHA/D21bG4XW&#10;EFYf78C8ZkZGdoo6V8nBTowJRBqhJyzQA+kJEl7kxQt9m5Nb7rieVJUKbTnB3TiwknMtvQD9PJ3w&#10;kCAvYR4S2iHGwpOvkz7Tksfhw78F8LXeHL80iuDs9Cg0EgAqyzIppOKQmxGDlPgQCjpHeLrdgb+3&#10;MwE9EbqaQjUWiSE+iOP3/7fnYoRaNLJzNtXfhuigh4T9WEIPoaKBjj/SnxCbhMXxPnTyd2+OmUx6&#10;S4ujiAzwRnpMKNJ4pESGqJ7ydZoCdHc0oLW5Ct0UxO0EeAmb1zVVYcDQDg3/LjDv5++BZl0VDDQm&#10;zboKgngIUtJCUVScSOHii5zcOIqSNISE+OGBuzNcXe+rkNG7dLK37tzGPVdnxKakYmF9E0tbu+ga&#10;HEZsUjLFjwcsL1+E/R1buPF/xiiSVuno9foW1VPW/rYtLl86j5MnjuIsYfO8xTFc4aKVCSytYqQI&#10;1/kT36licNI2Rqquy42lZAlD46KTozQ9XlWrnDHo1bFk/LfwRlNpFq6d+R5R/i7YmR/Apx938M8f&#10;r/Gahm2kuxbVpclctF4IDXAhtEdzPgRwfjxCDr93dqpUeSZcVqRRVCVSDPujpCSJ45WBltYq9PS2&#10;IzEpDjExUUhNTcXIyDBmZqZR36CloC5GcWkZ9D0DaGzrQUffKEZNq5hdfgIjBVFCZgmFUwUS0/MQ&#10;m5CMssJ8mE3j+O39G2wvL9CYZCAnNQ6LU0aeUySsKSYeOt9R1XUFLqXX6hyvU31eMhoz49FAgVDN&#10;dTXKOTNG6O/OT0M7r1ULv393fbnapXS0varG7/SRb/j4Fc5xTUoxxBdbS/j00xv8+XEfRo6dw63r&#10;SuxIv91j33/97w2iM8dwi3PfNNTBcfejMJF0GV/V4k9SFhII+D5eDhQYbqrAVkVRMmbHulTefXSQ&#10;J6IDPdWd4EsWNNJnDuE8DbfUnZBwqcgAdxUmJ85oSKdBRWoEIVF25P3VkR7ihT1poaKvRbvkAKeF&#10;I97PFYn8rJrMKKyOtGF5qAXjbZX4YX0Kf75ex2gLnX5fLZ7Nd2Pd2Ahzfw3FRyN+fzpDR2XA4xkD&#10;nQ5BbNpA5zuLfz4+45i+wO7sIBaH2uh8W/9/oSECQx5frk7y9X2qT3xdQZJ6zfvdBfW4QviOpeA4&#10;c/BzOFw7i8AH9mityFIwfpmO6pi0//vPZzjyxWe4cORLXDkp4fhfEfAPIZD2QIrvjOprMM/PltxK&#10;afXW21ymbnZIkRo5xnulAn0ySjOiYB7Vozw7EqXZ4XRQkWioTONjIqK5NmMIZ3VlZTD29KCuvATB&#10;jx7QUevw28c9jnOmmkNpUf6oLUpFK8WBdOlopx3qaijFeE8jgb4BBckRaK7IxiQ/UyIetif0+Lgz&#10;jclWzumyFJTE+f9fusdd9ahJJtikh0HP9dSQGQmDJh2m5mK0SlFGvQbv92bR01CEIoql3Nhg9NSW&#10;oIFzdJSgbmytxZgIh5kRjPfpMD/ag+3FMUi4v7SzkXZJrRW5BHieX3sdzIMdmOY5fny8gD9fSWug&#10;SbxeMeIVj0/vdvBxbwm/v9lWnQc+vtzkdX2N336gXzB0YXhwADOmefQR3A0DIxgdn0ZqZg5BKAmx&#10;qeloNfRjfMGM+fUNrGxtYmp6gvbaCUe+/VLdYEyh2M3NSoXbAze4eXpCbxhE//gMZte2sUl/NDW7&#10;gIbGBmXj9K2NuHHNEs6Od5AcF4Ho8CCK7wACoT+i4hNRqetUVdolnDxX04CaDgOaDWNoG5lWPdZH&#10;CbTDCxvqGF/ZxcLj11h69haD8wSqaULy5lOMLe+goY8Abloi1I8hOikFzjy38+fP4NjR75TN1VQU&#10;qxupIUG+8PF2g5en2G0KGff7qKgoIezkqRsTweExSMsuUjcfjXz/2dUn6J9cRVlDL7QdRqw++wnz&#10;W28IxXtqd75I2wnXRxSh05uYWHqGrvEVdEjl/bXnGN98DYMU8dt4hYW9D5hYe4livk/70Lx6j4Xt&#10;tzAR/M3b+4R0aRNoQmRiBmJSCQ2tPTDOLGHl8Ss8e/eLAviU3FJVfO22kzus7zghhnYzr6oBGaUU&#10;kp2cI4vr//8hQG9+8ornuKdqErQNjiO1qBwG0xzhn1qgTAONrl3BfN+Uic/PoqC2Dm5+AfCRbiOE&#10;eqNphlC8h4ysDBw8eEBB+T36Ov8AH2RlJcGb42h59QzCI/w4jg64cPEkTtH/nqAPE2CS4+SpEwgP&#10;D1VF3WpqquDsfJ8a5BT/10vdcBGY17e1cp7okJIQj5DAAFhfvUKwckN6SjLyc7KQwcfIsFCEh4Qg&#10;IjQUjo734OTsjNt3HXCbcB+bSDu0tIxWvR7+QSEYGh3D2uYWTNRAfrym0hYvMCQUE/w+0g5XWtx2&#10;93GeNTUgMT5a1WXJz82EC323d2AYalp60Ng1rOaT1Cuo0PWq1IeG3lFUdwxwfk5gbue16opS0dJH&#10;oL+Pq7YO8AkIQVlpKfQtOuh1jZibHEOHTooKJyM6Ohy9km44Ngy/AF8cOkK4vHQBAfw+xVVaxKXn&#10;wMs/GC5e3vD2D0R4TAwszp+F+0N3lHLuSuHfh5y/LS2NnMP+Kg//2BFqTYuT8PXxQnxsFG7b3cTB&#10;A9ScfF40RXpqEpzv34PrA3eMTs9jZmkDpvlFuFHQi744/j11KbXqbZurKhXxju019WjH3+XvF84c&#10;589WcLtvr2oOHaUfvHj2BAHeGtZXzsPi2Pc4e+qIsg2ytk5St1hdt0JSquiFMqTHxSApPITgRI1C&#10;XTJOnTXczetMXSc97aWyfojvA/rfQGQnRqK5uggxob4qv//gl58psJCd/0eEaYkMiAx6hOKcVCRE&#10;hSKEGi8mIgiB/t5wsLfjeFggJSUJT549w/P9fTx9yXXz8jXWNzYRGRmJS5cucg5/y7l5DIcPH4KX&#10;lydWV5extraibiyFhASjtLRYRQM63L6p/H9MqL/SBqnUkdriTIwRVKWTkxRmk91syS+vyqZuDXZH&#10;VU4M/VcwQVXC590U9EqrVYH2hqIk9dopaa+7No4/9zdVQbbVcb3KaW8l6KeEesHfTXanvdFZk0v4&#10;1ahw95bydPg528LF9hKiCL5DbTUY/P+oesv3qLLl/Zs5wzCDBQ1BAiEQAiEEkkDc3d3drWMd62jH&#10;Ou4dd08IQYLDKCNHxv6n+7lrcc73+j0v9tWRlt17r1V1f1bVqiKsLo51KT/V3VCK909X8cu7PfV7&#10;DnX9LULOldNfw596vjIvFUWZCSqjQhZFdBX5GGyrUQvV0sZN2u/tzvSqugAC82kRXgT0JHW+f/36&#10;SoH8OrXF+niHOh85Lzm/evo0XVEyqrJjMUDIfk8we7Y0jiUykwC8/DzT04T5vlYF8Pm8x9IvPSHI&#10;U1Vpl3Ry17uW8Fc/X4fT7auqRaEA/+KQnp9nwGMC9JN5+ir+LosBk12SaVgJfWUePz8VdfkpGGys&#10;gJHXZJyafaRNi8luyR6ooIaqVlkEY3oNmsqSUJEZjp6GfBh47oWpoQj2tuc1seG4clDp2XdvmkH2&#10;XA/36vDy6TL21o3YnRrACr/PZEc96nKToK8gx6RFIdzXCfX8TkvDXZjleF4bpU/V6xTQD7fU8rsb&#10;eQ1o40f0mO8XmG/m92nndU1GMnWhZCQ4Uwd+bi9nS9ZzQUNphsqouHZeio1/rbZmmp/5WhUev0zN&#10;L4tvl03JBjwunT+NMyeOEtyP/N9x/OsvcYwwL+nrR6mzTnx9mHP4PKH/Ikxpa65wPttybp4+8Q0s&#10;yJJS8FEK7XrSFsh4v3PTAjctpFMaX3P1Auf5WZhfPKtef11F3c9zvpN5T5/+v+M8gf4sjzO0N6c5&#10;p06bnITJyeMw4WecOP4Vj8M4dpTn9M0h/v0rWFlehivti/W1KwikPevj/VoY02Njrhdttbkoy46B&#10;N6/HXcuLyE2KwHCXDtoi+hlypWx1FYC3t76K+7x+kq3wP4AXmJcgm2QiO5NJJbPnkPTS9vdwQHJ0&#10;IPo4OPrba1EnxcmiAtUhUWcB3PMmh1X5fIF2AXjzK4Qv8/OEMTO1b0BS7c9Iv3l+IQXz/NnslNyk&#10;E7hrcVG1/EiVaLgUzuB7SiqnwLu0QfJztsMjDm4pDOLr5gB/LxfY0qBKH3lZGZdIsHHKiOmFeSxv&#10;bKh0uI2nL7C+91QBpOw1Xt5YR0tHGzp7uynGKHpGB5BCY+ngYItrEo3nREqjUUqjoAzhQPJ1t4cs&#10;ZMge6+gQLzRWF6C1tljt478vKx28QNLEXw7Z4y9pDbLyJxf0nuUl2PFi3ud1iaKxkT3/UiFY3r+B&#10;UOXn9ZDO4x7c+LdQ/j882JMDyRuBnBBRfCznhCzKjEWkvxtFLuG/PO//9tYKzLfXllDUlyM3ORKl&#10;WfEqjVayGiRLQFplFdJAyF4SSbcQ6BXHUVOcox4zaYhrS3JRW5aH7pYaOlmdisxLD/gWXRVam6op&#10;JBrR19OKhgYNkpKjEEDnUliUgZVVI1r1dEg5McglMETF+MDJ2QYurvfwkPdJ9sv7+HjA8aE9bG3v&#10;wPq2tYL5nKJCvHj3Hpv7z9E5MAStrgmGwUH09PUgPi4GNpxQLk6OaCXsGidG1B59afV25bIZzp09&#10;9fk4Y6JW32Q1XFJL7K1p+B7cUd/v4ilCKMeUH8eGwGlLdTG/YzZmBwlfE/2oyEpCi6ZAgfyGcVC1&#10;yChJjYbNtbNwodGqJmTsLw3h22dLFPlb+P3Xl/jXj/uYN3YoiK8hsGfT2GUKqBDoc/izwHx5cSLF&#10;OP9GmG9t1aCntx79g62ql64fxYREWUpLS5FP8VVdXYG6Ol7vHgPGjZNoN/TxGhgpJqSq/FOs7b7E&#10;8s5LzG88R4thBGXaRsTEJSEpNgYdTXzfjlY67WwUZqWiODsVve1NCPH1gJnJNxx7ZxDq44TBlirs&#10;LYyq4jFDNOithXSYhJ2OghS0ZNHBcN528m99/JuRjqCLQuEujckZSZ3n3JXFkMunjqgCbS835/Dn&#10;T6/xB4+X24s0Io3YW5tFbHggviDMW/JeuNjbwv72dRoiU4wbGtHdqIGeABhDeHWzv0UxEgkPKb5x&#10;zxKGlgq8IPR+er+HvZVxxBHkY2nEZTtKAZ+Xw7kh7T4iAlxwgefx1aFDqsWbFBupykukU6rGsOz/&#10;kj1fulIF84EPb6OjPBP9dYXoqy1AQ148iuKCkErhkBnmhal2Lf51sI61oVa8Xh3Dhy0KycosNBfF&#10;ozDOBxVpQYT7Esz3VOLZfDferI/i+dIw/iT4SUs4iTz//cf3+PvPn/A3hYYA+vudWYqWFvTzHIxd&#10;dWp1+e3WjOoJL1Xoh5rL6bDa1YKA/G93pk+l3Amkm5/6Eo+sr6ho+850H1JCveDraA3PB1b832Gc&#10;OyI1BL6A2bFDuHD0EK4R7mXVWtr2NWmyCNE5aNPmooYOMJvfX6dJx+JoO0WM7JsvUXvdwnwc4WJn&#10;wTFxlMb+a7g4XEcg7Y29zQ34ubvwPjSiMCMVkYFe8HG7h5baLOws9fO+5UKvzcNUf7OqCix9er9/&#10;ua0WUiQSLw5bW5Cs2rC82ZlXReU+PV/GK86bT0/m0F2Rhn6C+nhzCTSJQcgOc0dKoBMacqLU3wdq&#10;cjBaT0gpSUZrdjRqOYeM7RqsjLehi3/X13COFCQh0lf2lEaoffzVeSn87Chl34YoHmTBUrK2mspz&#10;1YLcd/vrFINtGOKc3zb24+POkhIazxeH8f3ePP76bo/3bR9//3yAv//9Ad8/W8G3z9fwdH0azyQ6&#10;T7G1uzIFfVMtGnUN6O8XmzSEoeFxjIxP0kdMoL2XfiI7D5FJKahpo6B6so9hoxEjo0MIDfLDMQoF&#10;Se2TFNxAivfbd6xVFtL08jpG51bQMzqlfl7e2MLYxDi6O/VIS47D9auXYG93h/M7AinxUQSyUISH&#10;hSAzr4AA34ic8npUtfbwMKhK7B1jc9D1jmJsZVeB+/rBB8w9PoBhcgnd/P/UFu0IIX5m+zl6Z1bQ&#10;NDABw9Qy/3agtgeUamtgdpnCxOIKYUeKxN7C2Eg/PCkgLK6ZEXqskZpCYRkfjiCOjcbGOmgqCcpl&#10;vEcbe6iub0FBaTVtdzu/0zza+qfR0DWBua3X2Hn9C/be/hN7735D2+A8btq5wyskARMrz2Bcfa6q&#10;+XcR5lvGljD//DtMPXmPpYMfsfT8exg3DlBnMKJ9eBHjy0+xdfAJI/OP1fYBWTQIjIjHvUfuiEzM&#10;RBU/W9qgGZe20Ds+h9i0PNg4uOD6bTsCXzCyy7QorNahsWcYdZ0c05JNQGif3+F5EObHV7aw8Ji6&#10;gEAvkfmGbvqCRj00krkwNIq6LgNa6J+6xo3QNLUiubAYacUapJVokFpcxveuQR6vR35xkWoJe/jw&#10;YQVCkoEWERGM5ZUZPN5bQxD9uRV9v/nV84Q5E5w3PYWjIi4J/97envQPBQraWwnO1QQ8qbEi40b+&#10;V0l4Sk+VGjhl0NXWQFtRTp+TAFcnJ2oGZzjSn0aFhyE7LRVJ8XEE/VAk8//BhF1bArq1DaHLyRnO&#10;bu5wcfdAYHAIYhMSCfU9CtwlQ6OyphaePr6wuGGF8mqK/bl5BfP9Q0OoqalGaXG+KlKXEBulotb+&#10;YVEoq2tDU8+ogvn+mTVIMUIB+c7xBTQPTqG2a5jjbl3VNzAYl3ldu/HQMwAXLltQYzkgOz0Vtfxu&#10;fRz/eQRqge+c7AxsbK2h06CHEwX0Keq5y1evICo+gfd5Gev7LzA6zzGzvoM2gwGxSUmwtrXheVvA&#10;P9AXEVFhajtfrJwn9YPA/Pmzp6k9zTiG/VSK+E1LCxyhkP+Kh4mIfZPjSmSnpmdgZnEdI1PzGBof&#10;R2RYkBL0pqePqa18UmhKsleu0c9J1P4CdarA/JkTX8PGygIFWSlwsLtNzSuFrU7C4oqpgvwb1y6q&#10;n+V10iv/LCFDaihk52TwPsYSmHj/U5PQXleJQWqvN0/WCfNt1JqBKM7iffRxpua8p9rhZSdGqpTa&#10;Fm0JQT8Yspf/NH21ZMTdpq6WrEsvpwdIi5cAQzIiCPEuD+3g6foQjxzv49LFC7h0+RLiEhPx9OAV&#10;Dt68xf6zF9jd28P+/j5SUpLU+P3yy3+osXnxohlqawnMtG0F1Cwb1MzPnu2jrbURd6yuq+LWOSmx&#10;qC7KhpZ6sltXgfnhDlVBfJCgLjAv9W6kB318kIuC+pVRvSpsd/0sdcVdcwW+0jddgLy7Nh8DjaUY&#10;b6/G600jfv/+KT7szWGsvUpFw0tSwlS0W34WSJY+9HUFCYTQKEK8i/KNAc62qCfcSOr828cLGO6o&#10;VQGAD/ur+OeHfSyNdaOlMlcVS5O07fKcJJ5zNwY7dKjV5OANfch/PtEe8Xm6skwUJIWqc5b2exVZ&#10;UfRFn6PylVnRCu5/fb2ptv210ve+WBmlTljH9/sLeLo4pL5TcXKYyjRrK8/BjKEJNXlJ/B6RhFbp&#10;5JKo+qQLYAuIT1Mz6Xju0jNdeqdnk7GaSjNRQl0v1dtlj3igix2KCHEF1PelfK3AurzWSIg3kEck&#10;0r0x0YOOqgJocxORxXGUSW6Zot9+Sh34ePa/6fhNFXzvNHXtipOD4eNoibvmJxDhfR9JYR5kLslG&#10;dcQjO0uCvCVsbphxLD5Ck5a+mdpiarQDr58s4enCGNrpf/M4Hv0J2tkxQUoX5CWFIzs+BC0Vebyn&#10;1Zjp0asaNrKffn/ByPMhvPM8pc/+W+qwpaEWtZAjARDZNiHFf73JgJIdKG0E16f7le6SLgbSNeLC&#10;8X/gLDWRFLKTQI+vq73aPnPZ9Cwuco5J9s3xI18qgDc5dgSnePwP6k98c1hF4uWQbThyyPPMaG9s&#10;blnC2vKaWhCQOXvj2mXO7+u4TRsj7c5l3gvT3qCPlAJ0V+jrzc3O4epFU/79rIrEfwb5U+o4a2IC&#10;k+M8FykefeQrfH3ksOKY29Y3cIPz5wLf6wxZ+PJF2qnLZ1VGnI/rI7g7PsAjW2tI68ky6qPYUPo8&#10;6qecJNpv+hNpSznR00wNPkWdnM2/eZHlZEEwQ2l/CTgLyIsWv0keEKCXmh72dywU8Mv/DhVmxCIh&#10;wg9VhADjoB7N2iIVjZdIfRkHTyGhU8BWYF5K6cvqxSXC+/lzx3FO9jPL7/wCZudO0BB+hnnZM3+W&#10;x7njBHqTr3GJr7vF57nL3kOCu6f01XS8q1bR3O1vE4qvqIkoEXwBtgAfV1yl4T137jRu0mDm5Gai&#10;l5Dew6Omng6Q0CQ9WofHRjAzN4Xh4X46ySLU1WjQxUksFdo93R1VL3WJyHu6PYDltXM0zjf5831V&#10;DEha43n8NxKfy0lUKxcw1EfBvBTnk7QHidDb3qI4OvsNwfkIrkj16oun4EjYl2JTknLvxfcI8HCE&#10;j7s96mhk5oy9hMA0xHLABlPkh3LwRoRQWHvYq+JD8jy5ARLpl/1ThnqKVxodAfnEEB/oqwpRX5Kp&#10;RG4JQb6Skzs+zAfuDrfhw2vnwesmN/I2b+r9W+YqHSo22JeHH4rSE5BPY1yWnQItDXJ9ZSEyU2KQ&#10;k5mAOWnbQvA1ENoG+/QYHupET08LhUYxEhIj4Mj3zeH9Dgx2g5ePA3w58R0fWsGO4HDf/ibs7hPc&#10;KQhtbW9TMJqrvYABgQHQd3Xh6auX2KQIztNUoEBTqSruTszMwDg1iabGBri5OMHpkYMSED2GToyO&#10;SBX8AJicPIazhHhT3udr5pdw4+pF3CLMyz6WmxwvQZ6PCI6E5oRI5CZHoadZi2kCfHNVEerLcrE5&#10;O4rH8xOq9URObDgBYBC7c6ME+VjEBLgj0PUebC3O0ohYoaEkhWDRjjlJUx5pwcfX6/j5u8dIS5Dt&#10;FgGor8rEkKGGjxkqMl9XmQ4dISUjRToe+KC+Ph9dXVpkZsfC3cMJySkJdOCE78JC1NbVqr2B0oZw&#10;mt97cXkVwxMzmF7cxMo2RevmcwqWfYxQDM2vP8Pi1jOsUagXlpQjPysdBn0T2uq1aKfAXp010sBq&#10;+NnSl/I+Ht61wi3z87h7/QLSaQj0HGOSdibpVx2Veaqnq74kFcmE5IacOFUNfZZOZHt6QPUSP6fm&#10;4j/UYsi5bw7hPIEyK8JbFaWZ1FdgprsGOo7XrrpS/HCwgxKOndOct1K7IS4iEBnxEWo7zObcELYW&#10;hlW6vVT2lVYwuQk0NnRmYvB1Rel04j14t7uA5+uTyKfxl/1RoXQY8po/P73Ci61Z1NGhuvO1lhdN&#10;cFpWL786BKtLJkinDdoa78KHjUnsTRmQwnHodOsiaqS9Fp3BeEs59GXpKjIvQC+p3wP1hdgnTC/1&#10;NWJ9WI+JtgrkRHrztU6I8rTl40NoUgLQVZmCpYEabBnbCYUG5XA+UBj86+0u/kOw/evnV+r4/cMT&#10;BeESpZf/f7u3iJ8P1gn4cwrcJYreVp5NJ9WkjsosacPmggeWFHrXz6v0eSuz43C8dUm1aZM0ekmn&#10;l9dJev0ZgqGLDW2H5QUF82f5uwmd12XaVulBLD1PpUK8XpuPAoqGssxo1c+/m842n78737PARROK&#10;PR7+7jbo05dwrGTCx+Uezhz9Eh4cL0UUfVHB3gT7+4gNd0FzTTKFojvtewxGOqrxM7/zd8/XVbqi&#10;ardHcSRtWKT9puw/lCj98lgnfn23i78I9LsT7Vgb1EFfnIAOTYoqSqhND0d3OceMJpV/S8WCQYuD&#10;OQPeLAxgQV+OnGAXVHBeHawM4tnqMFoJ8oYWDcd4kbK1mxQhewRu+dmLNrBbV47hzgboa0soOnxU&#10;EanB5mo8XTbi8cywiuLv8fG7vWW+pxGLvCabEx28N8v4z9tN3rsD/PbuMfaXx/DuySLWKXB2Fscx&#10;SX8m25OaKKxbmhrR1taOoRFCSms7AaNPVfLuHRmDrqMLcemZCCNkjC8swDA0gLfvXhOoEnH5PAXB&#10;TXOVmiuALPui79ja4vGL19h78x1m1nagazegjaAo3UgM3e2Efm+CvA2cHz6g7fdHTkYisjOSVZp9&#10;Rm4+imtbCMpDqhK7VGhfevIarYNGVLb1oLFvnAC8j70PP2Pn3U/onV5B++gslvbfEPK/wyDhtVXS&#10;zxe31P83Xn7Ey+9/VsXObHheAjNXKFrcCE+RBNDLl87jHAWLCX3zLfos2fsfHh6A3r5u5BbkIyuv&#10;EFt7L7C6tU+Q16O1ewgj02soqeE1GlnC+vMfMbFMm7X3Ac8//o68yjZcueWIiqZ+zGy8xPKTj1jc&#10;/4iBhT10TW9i4eAHGPfewbj7Fv0Lj9HG92gcnEXH6IqK7O++/hXG1WfYePYtmrpHcOveQ/iFxSA4&#10;KkHBu9QiGJpaQmhsCq7dsoWVrSPsXbyQVVyFZsMwGg1DMEzMoX14ElWt3RiaW1UAv/TkAHPbT7H6&#10;7I1Kt+8xLhDcx9A3tQBdzyCf264i8rUd3Qreg2MTkFJYgiqOiVJdk4rQ67p70EIYLigups+7j2++&#10;OUINclYtXPv5eUKnqyYIGeBDcWVqSv1z/hgfT6qgwxkeolWkdemLF8/Unviqqgp1SLG70NAQNXYC&#10;A/yQn5uNTn0r9ByTpfQf4cHB1CkP4e/jDQ/CdUxkBIry85CXlYn0lGRIQbjlpRUEh4bB7PIVuHl6&#10;oY7nLDB/yfyqgvm8omJUSrX6sXFMcww369thbnFdgX+TXq/S7AeGhtHcrENJUT68PN0QExWBsLBQ&#10;ZBVpeL+beb9nVYHBnslltA3Pqm0fg/ObCuil3aCAvLQs1PN/I4s7GOLPPgEh8PP1RWVZCbSaUgT6&#10;etNfhlMXUmwSwPXtLSgrp/0qzIWd/T3CvHQBIHCtb2GOED84NadgfnV7FzNLS+gZGkReYQ7u3b8L&#10;T293xCVEq/Z1ltevKp0gQO/ocB/enu4qKn+L19yUYv/48a9x/NjXOEyol+s8MDyCla091SVmYnIa&#10;vd1tqoOR7H8VmJftogLvEmWXaLxE5OQQ32fK52SlxqlUehH3J78RgDgMK4vL8HJ7qFJ57e7egqXF&#10;FXXPgyTiFx+NmPBQRAUFUrslYqqfQEmYnxzqwBzHzFhPK0YNLZ8jxo/uqYzPbGoaidhHEuwli0oq&#10;2N+5flEV3DKhnxawl8DY7evSR9qR48QPgT5SUNBTRebt7t2FxXULXLh4Cb4BgdBUa7G6voG19XVM&#10;TU5CyzEo91e2eMj2DwF6yRCJ5PjKoXaZnp7EDz98B72+GbcJTqanjqpCggkRQYgI+JyePkgwFViW&#10;4mwC30ZqIAF0PcG2Nj8eyYQSfyfqedGI18+qSP3j2V4VDRZANxDoJVV9kjpD4Pi31xsYbi2nZvCn&#10;j0wmuFajkfqlrTxTvbe0xpPfJVIuEfCa/CQ8X6O9a69R++ClFZ0Utv37Xx/wx6fXat98a7X4ywiU&#10;Z0tRWM7j8nxoclMwO2LAb9+9xO8/vuHr1rBIvzYz0IT+xhJsGrtUhF4+V5sbS9D2Q3NZKs9vEz89&#10;X0F9YSIhfpEaYQvb1CP6iixo0iPU89IjfVXhViN9lkTfw6lzJNoeSm0vwN5bX4ZR/eeIuaTjC+jr&#10;yFcC9v+LsstigMC6RL4rs+IQJcxFfS8F4PwI0WFkCqm1k0R2KKDOKub3E43l9+iuWhyQ95AU/w87&#10;C4TnecxLxkJNIcozIhHhdZ/34zq1yNfUHcdx/8Z5uN6XfdUWKsVeiqXlpIRjYaIb/R1a1FZko7mu&#10;CDvUPZJtIO+p4znbmp9FRqQ/6qgPS6n5pBVcG9mqnfp7eciA1+sL+PuXb1V7X6leLxkJEvj49GIN&#10;ndoc1RVBV5yiKsdLPYNI6gzJopDWg6IR5f799ecn+utBlXp/+usvEElm2pgZwl9//YnF6THcu2OF&#10;L7/4gqB+GMe++gInjxLcvz6MU5ynAvkSsT9rckz9TQDelDxxyfS0An6J1kvk3f7eHVVI/RKBXqL1&#10;AvY3OXel9obM/yvkWQF5OS6ZEthPHuV7HsX5UydUJP4cAf7MCeHbEzh9QjLTz+DI4S9x9OsjBHgL&#10;jA4P4umTHbw82ENbSw3u2XIu2FK309/e5uHIz3egdrA2v4i4UG+0SFCkpw49LaUI9nqgarIJ5K9O&#10;DeCP33/Ah+ecw1J7gGD/3cGW6jgk0ftbV8+rum2Slv+AnOpqL+30LNXihxTUPKQtzVQRkT1OmA+c&#10;JF1N5UoIJkT40thIalAg/DmwZF+26SlZpTzOL3RYHWcoQqVin/xd9tuepmAQY3j66BG1r+H0N7zo&#10;vEEC95dooARAbQglspLgTqCPJHDJisTDu5YqbeCB9VVVzV72JF2lCLl25QLCgv2xv7uOF0+28PTx&#10;OmaNQ+ilkZRicCmxYTRuLqpgQW5aNCpK0pGVIm3FglQLHqneK/3UQ4K9cJlwKMUJHO/fhq+7w+dG&#10;/rWlsL9tgetmJuocZO+B58O7CppL+H8pyicX67KkfRDk5bDgc2Xfgvl/K5E63JVe+lbw9bRHVrq0&#10;WSvCCEXkUH8buttln1M6IkJ98Ijf9/69m3Ah/EtRlZTYELVnKtLfA6HeLgjhd8ghOLUSrssL0tSq&#10;Yj2NklQ2dbG/QwC6S6j3430JRKivq1rZDef1k3SsaMJ8Y2Uxhrpbef9qkRLN6+LpDB9XWWRwQLUm&#10;Hz3dTagoy1FR+pLCDEyM9sJI+G0iICckRMHe3gbXOSCuEzRuWJnBluBgTwh2cbWFi9t9ODvZqYUb&#10;Cw74u7ct0dZUw8G7jyd7OzBOTyCLzkFTXYUR4wRm5ufQZehWRaSksF5xYTa8vVxhSwfo4e5EZ2xH&#10;gWmCUxwzFzm5RHxKMQlpp3fjyjmC3ilcPi1dA0zVIDc0VUGvKornoLGCMCtbNKoLFQQ0lGSiOjcB&#10;xTQYUthsl9A53dus+pwXcSxIb+8bF44hzMsR04S+zX5SNZwAAP/0SURBVNl+1c5DWpMc7M7Aj98v&#10;JsSdzrYB//qFzmGdolqqtjeX0SlkcZyIww1R2ydkLAXzusfx+paXFqGFImtsaIjXopnXuBy62jo0&#10;1NRhfmYBSxQRa9v7hPl9zK5uY1KiBJMLmF/ZwtLatmoPVFffgJzsLDQ21KO9pRl6vp9B34au1hbU&#10;VJRA0nMyeW/k/p/nfJMiktqCdFTRUUll8U6OFUNtmVqttb9xGXE8t4aiTAy11iElIoDj9ShOURSc&#10;ITTLqqf09wzj3H5s7MZKnw7NBQkYotMdaSHU9zSp4ia9bToaPkskxYRznjxS468sO5EGqAADNMLT&#10;g22YMOiQRiOfSgDv1haiiIIkgWMxleNckx6DprIs1Vs+OcqP19cOM0N6/ExQ/pXHYLuWhqwRSYTH&#10;62YncI7nJYc1YTch0E1F55cIa1L9Ns7PCZUC7bpidFI8tJalqXY5tblx6KDTl715i3TOk51avFob&#10;x/ZkNxqLElCdQceXG4WGnEiUxPmiNisC+rIkLMk+6xaCY2uFasPyO8fAh915BeqSdi+PG4T9X19t&#10;4e+fDlTk/nc+Svq9RNvz4oL/b2U+hrZFUulle4C0mov0dlRRe9kXb33JBNdOf6UiGJJyL3sAtbnx&#10;iPV3Rg+BVn5/aH0ZFmeO4PKJL3Dp5Be4fOowbpgdhzttSXKED1L5GfUUNaX8/q73LWlv+NzTh3Hl&#10;zGFYmh1FTlIQNuYJkATtisJkuDrYoKGiAKM9LXCnGLC7TYHnbo2ESCdC/lXasmD087s30XFLur0s&#10;Fgq4i3OVbh3JtPcVnEfiuFN5b+aHWrEz2Qt9aTrailKgSQxFSqALssK8UM3v1VOVw7FThEneg6G6&#10;Qjyf6cPeqB67Azpo4/0xo8vHd1sj2J/vxqqxDb+838ZvH/fx9uka594+fv/5rdoekBEfCllQlkPa&#10;S2opktp1GswMd2JYX0sBk0lhkY4Z2q+96SEF8weLI/jx8Tx2CfTzFIAvKcp+f7eLf77aUFsDXlIo&#10;bNIBrvH5UgtCeqlXV1ShTU/4G51Ee3cfKmt00LV2YHplHRtPDwitL9HWP4TMYkk378dPP39Cc1Od&#10;2hMrqbjSXcX+ng2F/D3Y2Nio7Jvvf/5FFRibW1hUAnpuZgK9XY30PZ5IiAnmowdiaK8LstPox4IR&#10;FhquFvA6B6TS+LeY33iKzafvsPPyO7T2jquK7S2EeXmUQnAbzz9g6fFLgu97tbdcqovXdw0RSAcI&#10;VWtYO+D/n7zC/vvv8e6Hn+AfHKSg5gR9sKO9LW5zHptR2Eik3vzKeSUwXF3saYtdUEi4Cqeol8WF&#10;hbUdPDl4j4XVHbT3jqKj34hSrR6NncOobjSgUtfN67SPWv0QnHwiEJ2hwfrBz1h78QkLhPzpHb72&#10;yQcYN15geHlP9aDvm1tH79Qa+iZX0dA1gpFZChRC/vTqEz6+xd6rHxEemwF7J08UVTRA19mPjiEj&#10;eo3z8I+IhYtvMPzDY5FRKNuSKlHRoFdp+PV6gsLoDNp6Rgj3Q+oYml5G9/CUOuTv9foelBJO6/QG&#10;dA5NYHR2CZq6RsRn5iAqKRWxqZnIKtaghoBf29apfi6r1fH7GlStnfWdHUQSdAXmT1PM3bljjZCQ&#10;QHgSgG0oysx4PU+fPk5AOqaOUybHKeqkg4s7ykuK0dPZgSpNGWqqKnlUQEeoqqNvvGVpCRvrWygj&#10;wE+Nj2F8eIjQmAo3JyfY29nC290dkYSvwtwclWaflpykoH5seBi7PK+OLgMcHjnhnJkZQsIjFLC7&#10;enoiMCQU1XX10LW0Yn5pWUXhp+YXkMD3Pn3eFBHRMRgYGUM/Yb6zuws6XQPc3V3Vto/U9HToewbQ&#10;1N2PnrEZjMysoWNwCp3DczBMLGFkbhOD06tqEaXPuIBx+rHhuRXMbexhYX0XhRoNsrIyUFNdDi19&#10;lrPjfbg5O1LwmtDfWyMlKRatrQ1YWZ6DD0H0JK+VFPbbf/EaQ2OT6OihBukwEL6NWFrfxtOXb7C6&#10;uY3ktHTEJyXj8f4T7OzuQstreZuQLtHw5IRYpCbGwdXJEXetrdS+1XOnKbj53lLY9a6NNTSc7y/e&#10;fuQ5bqO8ph7Z9LNODx35vJN8Hv0i58mFc6dUBo2c731baxVAku1+pmdPwvHBXehbdAjy84YJn3tU&#10;KmXz/SXFXTSpE32zo+MDtNBfz6+t8F60ISE2Gp7OD+F8n/fS2R5x4QGqFXAf9erseB8WjAPUdflI&#10;jP7cIrgoOxkNBCPJhvPzeKS6DqXGRcDtIUGdGkv28148dxIn+flXzS+rRYp7HCdubi68lj4qkFDA&#10;w9fPj1rNAZ5eXoT5dezt7WFpYR4TY8OqW9L62hKqKspwmud/+EuC0fFjaktCQnwM9K2NMI4NwuHe&#10;bZidOQGn+zYqoNDb3ojclBj6iVg0lGajPDOGoOqvCrTKIve/3++p/dvSok/67aeFe8PD1gJBzjZ4&#10;PN2DZ4scLw3FaluaZLnJPvkl6oDVMdpj+iuJvEvPefGPsuj9YmVMZcv9Th+xSR8sflX+P8zP2Jsf&#10;Rgd1RnddCb5/to7vn6/jn+/38XJjBm+251GRzetGnyVZrdJ2VVtITZif9jnbcGUK//r4gv5+Vy34&#10;vqS+E60ge///82ZbFdDVFSYhhRpQ9vj/5+02/vpIbbgyqr6H7PUfaipDrN8jxPk7qX7ycQTTELcH&#10;CCG8S5/0EDd7Avhd1V4tlHp7sKkCsz3NCuYlHV7S8A9WJ9WjfB85VMTd2KOi6i/XeY5v99SjLBLI&#10;drQIr4cK5h9JcFGK51ldRkKQB5xtLKg3wlT0XzTbprEXvfWlqKI+reA90ubEItrvIaJ8pbish1pg&#10;sTj3NWwszsP66jm1zSMu3B+lOUloo3aULb8t1NZjvU1ors5HG33wB+kAxPNNoP/K52dJ9NzQqEEL&#10;/9erq+BzCvi9dHzONL57so4/ZMHk2wOVJSA1D356vqYWKYqSwtFTV4qWsmwEy0IH9ZOWnye1D6QT&#10;wcII/e9Aq1qMkcUCyQCQiP2bvSV8ONjhfBnC7RvXcJIcKdF3SalX0fkj/1C/C8xfvWRKID/LeSIp&#10;8MdhftFU/U0AX4D/Au2QteVVtQBnQXiXNHyJvN+yNFeReXMzabF+gVwrrzeBydFvcIKQLhF/eY9z&#10;sm2Kfz/LuSM/y6PF5Yv8zPMqs2ljdQnfvn+N2ckRvH3JcfN8E9L5Rtp011OfN9Vp4EVbYGt1lQx3&#10;D7rKXKzM9OAJx+HjlREUZUUjnjo6nTqosaqADMfruruIJWMf+vQ16G+vw+snK2ji+Jcs8rscC5bk&#10;T4nUSyV/+ZvNjYtqm/ihttoSzI11q0iJAH1+msCDlQL6IApUebLAhFQSlEr1p47J6sghmPBRGt5L&#10;6X3p6y1R+dPHvvp8SPqDpEOIARSoP/oPFYWTqp2SPiSRadnvLa3qEggdj+5ZqVUHaQlgfsEElgRG&#10;WQV1eXifoFSL9aUZbKzMoqejkaBTj9G+dhhaa5VBdLK/DS+X+4TjYGQLyMcHI47CVPXS9afD4oTw&#10;IPDKHvwrF8/j9k1zRPBvfR01GDU0qci6LCwIxKu0BeurcON7Svq8P89RUhrM+B2ljYjtzctI5IWX&#10;/tuSsiyLALYU7w8ptgN8HBEV4Y1MXr923oT2tloUiWGpzEdZcYa6ud6ejtAQPjuaq6EjjNZpcpXR&#10;CSOkhXo5IzrIC+F+7grYZX/V5wibI1wo1KVHqqzkGlq0vEexCPR2UlVXI/ka2d9UQWDOTo5FdmLs&#10;5/2zEcFIJoiF8/8iLqM4gXOzEpBJ41yUn46M1Dg6uBTExMjKrR0sLC7C4jqBmoPkxk0z3CTQ37a5&#10;gjs25rhxg3/n/2T/h72dNSJCfFU/+zeE+ZHhfjS36jA0PEhhO0EHPYJBipSm5iZ0GzqQl5uJjPRE&#10;OnA6KdeHsKDzvMTJZMYJaHbhDEXmBToqM1y3uISbPIfrkp5y7phaLJHMCFlQkboBUiixgAAy0kV4&#10;yU8hYCZgadyAFRrDrtoi1b+7XZuPTweb+PEFBQedQXywOzLpgCTV/iZBSYqpbEz34tXuHA3GApYJ&#10;tUGe9siIC8TscBs+HtAR0ohraBDTYwORGuOPND6WEnJ6aZSliKIX70cyAbuxXqtAvru9XR2rFPSb&#10;q2sUblKToB0Li6sUhftKKE9RAI1OSXupBaxtPsbw+CSmZmaVIy4rK8PC3ByF3TA0xcVK3GWmJCOa&#10;zlb25U0OdqsxIItit6+aIoP3S4r+VWQn0VgHID7Im0bfB0GuDqgtSFP1A7wdbXH17DGc5xwVmJci&#10;djKutXnJeEPQ+eufb/HvVzwnQnKPNge9vH4Lg3rs0zjvLE1DKvMmE+YDKfr9XB1Vq578FIJxZqza&#10;ChMm20Xo0GQ/m6wcS8VzqegqTkZgXhzSBxpkSd9O5Fwc7W5Af1sVH+th7GuG9JDVlWejiDAc5GGv&#10;iuN9c+gQLAmsbrbXEOZxH56cU7EBzsjhPZCV+vL0SFRnx6A+P0GlwOkrs+jECjGuryLEG/DTs2W8&#10;WB7GkK4INdlRhNAkDNRmoyI5CGnBzuiqzIBBm6veR8SCCAdJld9fGFYQL6vaskdeVpbldzl+PtjA&#10;r293+X0y6WBD1d4vHwdrpIZ5K7gX8P8nBcIvH56oaL8IBYH8KJ9HuElbJpH6UZ6f7Kvv5NiUYjBd&#10;fJRK9rIQID1qJRU/iM+TAjBneB0umhzGPUsKcN9HyOLYc7WzxDU6Y4F5WZCRnqjlubEo5XcsSA9F&#10;jSYF4/1NKrNorLcF756uQ19fTDEoFWCPIcjHBvmpgRzPvmitylURDOnTKzA/QFEhvzvevqraEsnf&#10;8vm7FI+M8OE9pv2Pps1K8ndB8MM7CHW+i3TOoT5+B0NlDjo0GQrqB2sJJ62V6K/KxlpXNRZaivFs&#10;rAk/bA7j2VwXFgYaVBG/v/71AX//8RN2CeRDnQ0qMt/dXIVmOirZRypbkKI4XoryEjHW14LlMTr9&#10;oU7U5aYooN+bHcZb+qm5rjrsjLbjxVwf9qQ13d4c/vrpBf7zmmJQMgq+f4FfXj3G7iI/p7sNZQW5&#10;yErPpJ3qwBznYodhAKUVWrR29WKeYn/ngADx5DmW9p6isIrg1Upb8OP3qOccf0TbaHvnhoJ5R7u7&#10;cHG0JxTfRXNLC0HjqQKkFQroT59+xO72qrKzsVGByMuMQzwfM2iz46LDaTfcodFUoJOfLa3tpBPL&#10;5KIUm3tCWH+ngGn96VtsvfiA0fkN1RpsfHEbS7sHmCX0D06toKSmFQ2dQ5jgayfWHmPl+TuVjr9z&#10;8Bbbz57D3ctTReZF/Mui6X0KGFMp/HXpLB4REHJpM2ooMFJp+6OjI2BrZ4dKgo6kI08vrCuYNxCo&#10;C8vrVRbR2t5rDBpXoG0yYGLxMfzCkwjz4RheIJC/+Imf/Qkz228xvf2G5/It+nneHRML6Oa5Di5s&#10;YXJ9H7NbL1Dd2ktYH8LKzksYF3dVdlLf2AKcPQMRm0RQqG0hkC+huXcEPqHRCIhKwBTtpnFpE7r2&#10;PuRpalCp06O2tRuFFXUK0ku0jdD3jylwbx8Yx/DMMqZ5/sME+9wyLYIi45FRqOFrutBvnEF0Shrc&#10;/AIRk5qOqsZWvnaIr6O9mJ5TUC+HbBGbXFhQ7UGTUpJw5MhhHD32jSpgFx4RAjtCmsV1c5jSb505&#10;YwJz+i25jrIw4ur8CBGE4yB/PzgTGv14L/KyCRWE+sqyUjTW1dBvBuOGxTX1v8b6WvR2dar/RUn0&#10;1P6Bis7Le8jrZL98SGAAfXYG+nt7MEt/0URYr6qphY+/P65aWiqgz8rNg7u3D1rbpZe8RtUWMs7M&#10;YJtANzwxAWupCH/7DhJSUtT++nHjOMbGR1RROYH5CH5Oo74L43NLGJ5aRBfHZqthHIaRecL9IsZ5&#10;H2XsVejaOfYo6semMDK/rGpFDE/Po7SyiuO6BNWVZWinDigvLficlfLIHmkp8SiiLjGOD2FkqAdB&#10;gb44zusZGhqOrZ0n0HP+1Ta2QdfSwZ/7CPNb2HjMsbW1y3uwrL5XNf2pwOk6gTkqPJTa8wivk4Pa&#10;A+9of08VmbwgEfsL53CJmuKRw31oSosQFRUNra4NGq0OkXEJ8CLolhQVIicjFecp8I8SCkwo9s0J&#10;8ALzTo73VaTdwpz6RLQJQSHI31sV2ZPPOHL4EM6ePqEWyWKjwlSWTizhfX2H9mP/CZ4evMDOxjo1&#10;aALu3rBQkbhgH3eEBXpRp0YhIzGK+iwG4YHehHjei0YtDG312F6ZQX9nE6JC/JBGHZfDuSlHBH16&#10;arzU7imE3d3bqgONiYkJTE1NOR6tcf/BfcTGxaGImkEyBH38fGHH+RwVzc/JphbMSkdNdYVakDCO&#10;DWFu2ginh/b4Wr73iWMqs0GeM2UcRUebpNlb4DahRwoCjvQSNBemyAOz2FsyYoS22s+Jts/mmvKT&#10;L+k339K/11PXWlGvSVbpS0KcFMarJpwsD9EPbU4q8M+OCVTZaeLzBpvLYagrUoAvHVwE/ATMVwh1&#10;csjvv3/7FM9XxrEz068AtYhgK2nlsYFuKKGemOtvUdpOetUPt1WrQq3yOolUS3BBovN6bQk1RqfK&#10;3BQf8PevH/HnP7/l+04QqFtV0dxhAroEDZZ56KTYcWo4tUMJ3m0Y8fPzFfz980s8WxjEWGs5emrz&#10;qSli/+8Qvy3XwotayPM+bYOXo0qvlxazAvgC6d/trygtKtFzObdJg47fv4LfPUMVuhOIn6UWEt0l&#10;gYQfnq1Rb2zyew9gorMO7VX5hPNY5MWHUAe5qfeWfec3qCtk7307AXiNQCzP79dpoCEMx/EapUX4&#10;8Jr7oTQ1TO1bl7oG0gLP6vLnIKS9zXVkJ0WhmNdJ6glIsCYnJYpAXwhdRTaqcxJ4r6rUgkNKmI8K&#10;2kjXGy3vlxxVubKlNQ+GWkK6JgdG6vGd6SG83pzD2+15HnP8LqtqsUIyFKZ7mvg9W5DM9wp0f6AK&#10;8coWu876EvWYwL/L+0qdMNk+IVH77YVR7KxMIiYsUBWx+5LaUCD+m8OE+f/ukz/yj0P4+stDaj+8&#10;OeFd2pdbki0sr0nGzXn+/SgOf3FIRd/dXRzhQXsh6fYC9Nc45yUyLyAvafMScf/6yy/wlcoAOKIi&#10;8RfPnyHEn8TZU8eVbZEFAkm9V9XraW/uWt/Es71tvHy+h4UZck9vO5loEj9+e4AnuwtYXRzHv375&#10;gD9+/4TFySHyWBCignzQVF2AqeFWVcn+p3c7GOysQSHvXVFWPHS85ykxQdBItyVyj7Tczk+Lxiav&#10;h0TrP7zYpOaLxeVzZFGry+TzR/B1e6DAXgD/kIE3rbu5Eh26cnQ1VfDGRtDohBEg7BDq9xD+FNsu&#10;D+7g2oXTBK2zfJGkKZykIeQF/voQTh3/AmdPHOYF+Jxib3b6OB7aWiPQ04VfIIQCs13BiLS7kib7&#10;NlZXYH/3hgLUCIKmRJilAb8Z4c3s9FFYEJ7t796Ep4s9ygkmW2JQNhcwaGhR/dyzKI6SY4KRGPk5&#10;Qh3g+Yjv78AL5YmKAg62ojSkx4UijBPAnaI00N8diYkxKK+sRk5WNm8IDT5BQSqYN1Tkqkqjshc9&#10;mq+X7QSSOeDAyeLPSSm/S5T44ukj6mepwD85oFcpD2ePfgHLS6d47pfx6IEl/H0ckJwYjNFRPSaN&#10;FCC5qUiiEc/hpAmkULbnxI+muJM2b401JTTcFM08b0mbjyDA56dEq0n2P4CX4h1OD6zhYHtTHfc5&#10;CQO9nZHCyRdFsPVxs0csob+6JActteWqgFlrfSUdQTwatRoY2huxMD0CQ6eOgiIbCTSq8TSKnZyo&#10;Q31tMHQ1o4HPd6LTlUiDGe+v7K28YUmoJrxfNT+Da1fPUrDQUV48CeublxDMa1WcQ0GoycXK3AiM&#10;wwY6hGQsLhjx9v0Bdp/sYG5hBtOzRvT1GSgeMxAbE8FrkIoKTZESlwLx4kDluMYJKPvf5NHq5lWO&#10;q1Oq8IUslMjCihT8y0miwYkOUntI2mkc5JB7lkfo+OFgC/8mSD2eH0Qb4S4vIUj1Mq+kwS1Lj0KN&#10;FCzh7xX8/Q6/h435OVXY66eXG3iyMob12T6MdNcqqF8Y78CTtXHsLo2onzsJukmRvmqLQw7HXGle&#10;CgJ8XFRbp+AAH1VZtlPfpqIvupoaTE8YMdDTi/GRUYIDIadnANuP97GyIZkL8+gfHsPM/AI2dyhY&#10;ttZxcPAc4+NjaNDpMMu/b2xtEwYew9DRraJ4wRQ+klY31t8F2a8rhXFk60EAx0ZvSw0aNAUcN54o&#10;TIkllNWrrRYRvu7wc3HAldPHcE6qaB77Eme/+QLXL5jQATbg2fIUni+N4z8Enn8R5hd769FakoKe&#10;umI8pfF8sjqDCTryqqIceFPg2BNipHaB1IZI5HWQ9Ppg2gOnu9d5WCDQ7b5KD4sk+EmBF0mVlzSz&#10;UhqgHsnwcbFTxlranqXwf8k8StKjMU+Yl+q0b/cW0UbjZnnhOM+Zwur0YVw6Ke3svoTFuSNqi4SX&#10;o+wpj0R9URLvawzGOrWYG2zi96nEUFs5Jnvq+XMFeni/RiRS39+I9DB3lCUGQsOjnVA/01GpovKT&#10;HdVqFV72cf0v2t5RnasiAALVmrQoBfHSMk5HpyPPEcc0ILUC6OhyY4NUFF5eJ8+Z62vE8+Ux1Rbt&#10;pxfr+PP333gOVWqF3NhZC38nG9WKrq4gSb1WKvRqOC6bStNV6n0Jba0sGLzdmeX3okjn8yVLQdkW&#10;s+N4cOsSrDlur5yhXT35BU59dUgtprzbW0BjZaYC+iZtNgytFQTiAmgpkiYpVmZGWuH+8CZt7iGK&#10;s/uoLUvkeC5U6ftpvD8ldAjdFADShi6G9leKkEr0paE0i/8PUtWAM/k3LZ1JTVYssnkPXW5dhpcU&#10;sKFd1PAaaHmP6ym2pul813k/G7LokCK9URDiitrEAOjSgjCiTcN8e5naV99YnIQXOzNYnR6kcChC&#10;WlyIKgIlixA6ip0knleQvwsiOOeSeW0KchPQT1v547NNPJ0fQ3UmRYaukp/VgQpeN+lm0FeVjRmO&#10;g0978/jt+TIWumuwRfv7m2RW/PkzfqVNWp2aQGdrC3S6RjS26AkJKxgen8aocQ7zq5sYm1vE5vOX&#10;mN/ewxahvrVvCNmlGuj4mtKyQtVC083pAVwJDlIoS0SBA6FOikc1EeiHRoYxQUB68eIJ2vX1atE2&#10;SFIKQ3ktaPul/alU3nZ3dUV1dQ12955jcmYFs0vb6B+bJ9xuE5S3VRR+nVC/SZgXoB8hGFc1G/i4&#10;rn7uGp5BfccAn/MeO29+wDLBf5agbyTUrz99iZXtXTx0ccI33xzGaZOjqvK+C0WMhcVlWFtJn3sb&#10;BNPfFhamoauzEQ0NNbhPgCzXUhQb59HWNYDq+lY+9iO7sIKA3YqN/bd4fPAdlncOCND9sHP2hUZn&#10;wNqz77D58hMev/8njOsvMDC3jW7jEnR9Yxjl+UxuP8MUj+X9N1jnd9FLcT8e0yt7WNo+IMzvw97Z&#10;B56+ISgur0UZgaugqg53ndwQmpCKFz/8jPXnr/mdjRicnEeLYRAl1Q2oamhFE4GytWcImvpmAvko&#10;9H0jCu57x2cwtbLF67mOpu4BpOaVQMe/1za3IzErF4GRUQiOjkVsWjoKKjhHOR70/RTaBHgdba7U&#10;S6ghLEu9hOm5aaSmp6j2cqcJ7fftqYUIkvaOD3DpykUcNzmOCxSCfv6+0Le3qT7/sn87iL8LjIcG&#10;BXCM3IMr4VwqjxfmZkFTVECb7qda7d63tVHP0dVpMTEyhNbGBhWZv2FhDi93F6RJEbXkBPoZXwK9&#10;H+q0Vejs7MD65ib2n3P8zM0iKS0Vdvb2CA4Pwz3ex6jYGGTn5yGnIB96Pnfz8S6+++lHJKamEvyv&#10;476jA+p0DVgjcPb296jitVKx3+aeLfJKSrC590wtPHfwHtY2d6NneBbDk6sY4n3V94yiuLIeheX0&#10;O/8F/4WNXV7fDuQWFnJM5aGlqR51NeWqK44AvACv+EkB4vbmelWNPT4qXEW2/H390MFrLttdtDU6&#10;ZGbn8TwzlJ9cWt/E4vo2Hj9/hYHRSUTGJKCiUgvpDiFjWjL4bltdV9FyEdpyCHxLlF2CNRF8jiyG&#10;eHn7wN3LF9W6VjR3GKCpqsby6ir29/Zwx/oWjh/9BqdPHsPJY1+riLXpGXm9KWGAIv+yGS7z/lpZ&#10;WiCdcB7M+2py/CiOfyMp+KcI/vZ4yGufST25KQsNu3t48vwAr188w+biPCHeE7cJC/4ezggi0Hs6&#10;28PDyV4VmPNxe0SNloCBzhZqth6M9LSjr70J2Slxqop2VIh01QmgfvWmzgukpuimTqtDc3MLEpKS&#10;cfa8KU6anMKp06dhdukibljdRGhoKO1RJKTrwQMC/fmzZ3D61Aleq8u4c+sG7GzvqCwG+X5S9V8y&#10;DK7yOzo+sEMugd7D1ZmAY6ZqAmQlxSr9mJUci2rex635ceqjXmRRizlKlJhaIDbIA4nhfrh305y+&#10;6ojKlPz7xwP89e/3tL0bCuY1tOHRtOfSnlUOyZJsKE5XlfGrcxMJt434/Z8f8OnNHpZHu1Q9IF1p&#10;hqraLr3JO6m1JRVdgF724Yu/DPO0JyAWY1RfjdXRdrUwIAvwKtq+Lvvc6aPpU6TLlPiy909W8ft3&#10;B/j9h5f45e0eDPVFGGnVYJ3+UQrlGqkfVoeaMM6/PZ7swvOFfuwau7A90a7qsTyf74eR/sWoL0e7&#10;Jg3TndWYM9Qq8M+O5j3ydIC7tOOlX9fR92roA+OC3VFbmIzXW9OqQ41UmBcNWszzl+CSLNLL7/XU&#10;F62V2VgYasMSv8sedcfqRBcaNRmY6K5T8C9HD7VGr64MI/zOPboSRPo6IZhQfP+mGbwdrRHi8QCp&#10;9Jkp4YRl13uI8HFEbKAzNW80tXAytqlxpfits90N3CXUR5Mdwunza8vzUFGYTpgPQQKBvYh+viwn&#10;HgW8T33NFZDWtTpNltJ8o9Q6Dby2xRnRKM2M5feMVQsqsvViurcRq+Nd/B56bE0PYGmkk4/9WJ/s&#10;VdX29dX5CtDlveKpsaQosuybD6ePTKIezOPnydbLWt776CB3VZfp+1c76G7Vqq0lElk/RoA/fvQw&#10;DhPgZRHujMkxlfljZXkVnu5Sa8RRtTG3sjSnfTVX2Wgnjx3BF4cOwcb6Bse3k3quZN7I66TqvMwB&#10;k+PHcOTLLwn9X9IGnIG7szttdSG69HoM9/chlPbx/JnjuEgusbphDimKd/nCGdqwo+qxtCATbTry&#10;XK2Gr6nFxHA7Pn3/HH/+8SN++EC7sDyKj9Tav3x/gJKcZMSG+pGvI1FZlII6qZHE8TvG6zfU3aDa&#10;tkeSQTOorUJ8Pm9zD/F1UQFvqWsnrHrweFHVdrtDeJfnRJArb1w5A1OTw6r13aHq4gwlqLQc/K21&#10;JSijiEqOlh6arkiN80dmQghSY0JhxS9y+uiXqs+mPYX8DcKe6WmJxB9SzfwlpVei7lKEbW9J9rZs&#10;Uaxv4tPHNyoKLZAuiwCXTE8Q3I/h0vnjqh2AG8WPh7MdbvPni+eOK+C/TaAMoqDUN5Rj0TigHtPj&#10;I2gkXQmUUnBO2ol4Em5dKVrt8EAqkzrY8mY8oKGVR3vERAWjhs7FMGDA4tYmNp68wcTUMm++Ow3y&#10;V7h94xwK0mIULEohPinQ98jGEnevm8GWFyuQolWiwbKnXwrf1VAESZ/FkW6d2lMv+5muXzKBrfVF&#10;ONpfh58P4TrOF8ZJA/b21jE40I2cnFSERwTAljDuTnBP4Q0r1+RAU5KNCh656XEI8nJBsLeLSpUP&#10;lah8ZDCNuJ9qYXff5gYe3L2JR/Z3eJ3s1Hf3JszJ/+Q5RTkpmKDz3F6dx8bSLJ1lKP/njqTYKHTo&#10;abCmjBinmO3oNSA2NQnBURHQGzqxsbuF5ZUFOt4+nrsdLpqdU1BtftmUYH2BApCPV8/h8uXTsL51&#10;BdER/pDe9m31pWihkY2n4UikAZCe99LDXrYSVFcUoqQkV8F9ebk4+GyE0jH5+Ej7OSfclWqx5qYq&#10;pf7K5fO4ys+R382vmOLyxbP8XFNOtKOqa4IAtMB6VWEKNBzIWjqBvtYqGhUdcvn3YK+HqrL6GI3e&#10;290Z/PhiicZFg7QoLxpWBwS526pWWLnxgaiigRIH4kIQuXjiMGoKUvDxyQo+7i/jz59e4rd3e3gh&#10;KS8LI/j9+xeQtmQCS1JspYyGTIpTSGQ6wJOTJ8gX2XTEBVmpqCotgqagAEXZ2ags5rzJL0RkMEGP&#10;IqWLwjCTImqLwmlpaR47OwS21wd48XQHezsreLy1jH/+/C0OXuxjYnoGQxOTHJsLWFrcwArFqKZE&#10;A29PDxXhCA305v234Ri/oSr937emY8xM4nXJQAKF47pxAu8eb9PBBsKXDvsOHbippBfxuGjyNR8P&#10;w/vRPT5vCEXJMYTRCLUa/J+3j/FPHtO8pnP9en73N3i8NIn81HiE+XnCneDiRPHhwXklUX2BSAFy&#10;aWnWXJmL2uI0td/6HQ2MGHZ7cfQcK9LzNcDVDg63zTlvTsDO6pKqWOpMhy4LAbkJYSiX1V++Zo0i&#10;QQy8E/931+I8bpuf+gythw/BzOQQrp37CnY3TFVv9eXxdoJ/NsbpTBfH9FgYbuV7VKC9No+Ogo6U&#10;zmtxRI9XG5MqnT052AO1hKk9OpZnC8OY5feUlmbNZekUCnlqb7xECwTMJWouLXKkKr2AvqQBCtjP&#10;8PmSGpgfH6xS6yUyL7C+MNCs9szLcyXSbqilAyBMf3j8OWVfX5mjiulJBD/QxVZBvOyhl9cL4IsI&#10;0XJcSlr+bK9ORRf+9d0zPOM4dKHTNTtJuyoZFcfl+EJdkyunpYDhP2B16SSdcw5tURPGeurVKu+I&#10;oZ5Qnwsd/95WX0ihqCXc51JAWsOO9sn62hk6UFfVg1eTFa9SEfvpLKvyUxTISz9k2Rs52tmgHKzU&#10;MtER7vfnRvDPD89gbNYil3asICoIXZo8VKfGoEyK2NGGTRNg/3Owq3rTZod4Ij3ACWn+jsgJfgRt&#10;UgCKOCdDne8gwsNObaOICfRQ0ZO0qEAkhvoilY/FkmJP/6OhwDHwmhv6GtHVLplTOt6DVjyZHVGt&#10;6V4sTOD9+jT0srqfn4huiqIFipwPi0N4zvExUJGBRX737zgG3m/M4Y8fPuDjwTPMGSn0CPLauibo&#10;CXptnf0qCt1LWKxvN2BhZx/Ley+wsn+ArlEjUjmXA8JC0W7oQGiELKz5IJKOPSJQbLQ3fY4DHlAg&#10;l5UWqqhjp74RjXXlFP1u9GV3aael5aUzMlNCaR+D1f71hPgk6Nu68Xj3BTo6BzA0PE14WcXE7Dqm&#10;lnYJSBtY33uN5+8+YfvZBxW5bukeRm1LDzoHJgmtE9gkyG8S+lcI8lIIb2J9jzC9x7+95nus4PZd&#10;G1VV3erGNdX+MyTYT7X8tJNK3LcsYH/fmsLfl3BAscbvVqqhzczOQWfvCLr6x1BYpkVZVYMC7OxC&#10;DRraeG34/gfvf0Kptgm2ju4E6zEYl/ew9vQDVp98wMD0OnTdI2gk8HUb57AorfpevMXGwXtsH7zD&#10;+v4rjMytYHRqCTtPX2Oe1z23uJKAeRsxsbyPvBY6fo5bYChu2DuitqsXawdvVNX5PI1WAXs7D21T&#10;u4L5dgPhm9exrrkD/aPThM5JFX3t4HcYoQ0dHJ9V25mGjPNoJMzHJKbByz8I9bTJxvlFaHXNiEpI&#10;REmVltC4hfHZBfrEPtS36lFWrUVLeztm52eQmpasqq+fpvi7Rfjz8fODk4sTbAm/yanpSM/MRkFh&#10;MaKjYwmZcp9jeN99KJZD0FSrRQQh/hGB/jaB0JUgnUDfW5KbDYd7d3HzmjkcCe/x0REK1taXFxDI&#10;1142O68AMjIsGPnZGSgrzOfPIUhOkCy6LGhra1U6t2QODI2Nwp+fYc17bmMnfeg9MWo0cnx3ISsv&#10;F+18fPvhg/qb7X07XL5qjgqtFntP91FeXYV7BDlHp0fw9PGGgcJ1cX0dQ+NGDIwYed260d03guGJ&#10;WfQNGdV2FG19Iw8dx0YFr5dB9bvPI8hnEZxz8zI5bzm/tGUK5qV2kWSzSLso14f3OWc84efujGBf&#10;CdxYwdPNBVUVGtTWaFHDc8rLzUVAYDDqdU1Y3djG3MoG5te2sLixizKCvONDJ2RlpCM7I1VtdXF9&#10;aA9rjnHpOy9p8TeuXsY9gqjAqCeFuxTHk5RzJ1cPTMwtc26t8D038ezlG7z78B2iYmJVccOvpDDc&#10;0a/V3lc5Tp08rirlm1++CAteL6la/YDXNpfX/vatm6rYlckJqRN1CfYP7lPbRWJl4zH2X77Hi1fv&#10;8XhnC093PkfnrQnzks3j5+nKex8GJwc73L3FuchzdLh3R+kI4zBhcaiX2iGb4yUAoQE+SImLQkJ0&#10;OO2Hr/quURw3o+MTWFnfxsrmHmp0emTkFsGOc+Ws6QUcP3kSF0xN4e5GvZ6chLiYaPhyLEg2gaQR&#10;yx7i86dPqAJispBy5qT0vz6mUpRvEXAkoinPE1CR9GPZ3jfU04lMQn0S9WSdJh+DtPHSps7J5jp8&#10;Ht4lQD6kPn4Ia75Ggne6yiKsjnRgsU9HGOZ4JqBqksPRSJsu9Yz8qPH9eWgy49S2yBr6n4Whdvzw&#10;fBMrYwZCIed5VQESgr0IpA9UvaO8+DDoK/Ixxv/9+ctbPKUPl57249QN8vN31GjNBGjJgsuNCUQ9&#10;/cFUVz2WhzqQTl+VFx/Oz+jE3uI4/Wsv/6dDVSbBtEWD76gZP2wY8Wy2F99tTaq6MHNdWmwQ8kd0&#10;xejT5mC5rwFPpgyqa8rv3z/BJv2soZLwRp+TFxOg3kv2zgfQvycQ0usIaALi2rwEtJRnqQBSPX2+&#10;9JCXRQQB+ezYQIJur3pObJCbanM7Qx0x2qGFsbtegXsOtUZLRbZ6zRY1ysJQq+okYGgoQX5iqFoA&#10;2Jjqge8jG1w9K+3cjlJ3XYI2PwF91CP9POT9BfIF7Cf4vtP9rUiKDFBR+GHO03YC6JChjZCYyrnp&#10;hgL6cylsrOX5ZhMmu3RlaOQ5CICXkwc35gaxTI1SR+AWmJe977J4oMmMUrWoCpP5vrwvsgWipTxH&#10;jZVuAu5QWy0KEiOVn68jZ0qEX7IxPxd8e4SMuGAM0s9Lu2NJ45fPbiH8K2jVFiMtIRoP7W1VBo2M&#10;WWlNaUN/ds/GmsctOD6QemhOeMD5dNH0jDoE5E/zuce/OUzw/4eK1EtnGQXxnAMnpDjeUfnfYdqO&#10;C7C5Zc2fj8LPy492eB1ba5t4srONg6d7SIiNUGxidv4k38eMny8p+WdU22apL1GYnQy9rgrNdRr0&#10;dtSjsaYQrQ3FGOE82Fgexu76BNapBw/2lsizTvQPLrQF/pzvSeQ3L/gT2HX8vrtrk1ggdwT70kby&#10;2ro43Kbel0wZM1VYPYvMI5nnBmo26bJ2w/wsWcMTns73yOBHcJJa8Sw14yGJZGsJOxLilxQAbWka&#10;okPceeP9aJRCOKEF7H1w/aKpap0h/b4ltVz2ij+8xwtrdVmlRJ879oUqk785NYxPb59zYOdT+Bdx&#10;oMTizo3LOH9K9iBQpJ74ko+f99oL1JsTlC14cpbXJIXB5DPME6jt71xHDAeBFAWR6L3s/5a032CC&#10;vKfrI1XUQPZCyJ4KqU54744VoiJD6CSKUVaSh/yCLDqmQcyvr2KaDmLx8Vs6iKcUUWMUNpdxgRNB&#10;qtBnEy48HWxUz0UpbCdF7aQgX3p0kGpnUZQajQf8vbOuVKUbDehr1f4EWQmR1Abb25c44Czh/MgK&#10;oWGudGr1ePZ8GxubBMyRXuTlpxFoXRBH41JGkK+skLY0OkxP9BHm42FPyLWztoD0+PQn9Er2QViA&#10;J43+DQ406VPM93aUHrTOCuALspPo5DMofLPQrW/AcG8H2pvqKCYi6RA4UAqyUV1egq5OPcaM4zDS&#10;8XcMDSFbU47QBIJxcwvae3vRNyhFAzWQKrFWUtmRDlHS3qWNnxQ4FJC/R7AupODXVhaguiwbHToO&#10;WkJ1Ko2ntBWTbgeF2YlIjg+Fv68rHZyNOiQ11c/Xnd/bFbLn1OaOJWz4fSyl6IxUgqUTkCwAOeR3&#10;gXvTcydw1/qaGoud/BwtYbGQQFWel6hWBXtkf29SGCL8XdSEH6IR6KTBWzN24t3uJJZGmwjy9gR5&#10;GySHeyA7TiLEETRu5Xi+Oom4IA9VaCyek0D2Wv1Aw3OwPsWfp/FqaxaLwx14tmLEzuwQ1iYMWKJz&#10;GtbXKPixu2kO25vXEEIxEhcRQqj3Q2x4KIoJ8tUlJUiIjOIYDUF8RDS0ZRWc0DqkJ8ajr1uPtaUZ&#10;Qvw2/vjPJ/znn9/h918+4Lu3T/Hy2RY+vH9FqFjH9OIaxdk0mlu6sLy4haGBUQQTzoPo3DNTYhEV&#10;5g9721uwsTRX/S8j/KXlWzASCBxFqSnIpAO/aWaGa2dpeCg2zktE6asvYHrsMII9nTh2NWo++jnd&#10;J1D6oZmg9nx5An/8+h7/+fQWH/fWsUtQ0hZm8Z6GIMTHQwmwQA9nGl4feNjfRggNjxS0k3Rsie4K&#10;jL/cnsO/f3yJv3//QaVMBXs6KIMs1W+ln6g3HY6k0cfxmst+qGoeUQGu8HO5p57r6XhH/a+I91kq&#10;tYerSu3XVQ9SKfJmfvawOqR4S1FaOCrzYlGRE8vPykUzHatOk6r+btAVwdjbgGdr42qFOJTvfZc2&#10;RRYuNox9qt3LJJ25obZEAbscEx012J2hmOqqU2lukgov0Xf5n7TF0dKJ/W/1P4AA7m1/S1Wtl9cJ&#10;xEsveInqF1O0SIEX2RPfXJahUgglrVDSEWVRQNrXSbqhpNvLIkI4z00WBEQASJRfUv4lRf+3tzv4&#10;8fUWNBQBUnU+0s8JZ78+BBNZ2CDMW5z/RkXrbxLmXews0cJrIJklO8sj2KcwGaQY0dCh15SlYXZM&#10;j4n+RgwSbH3d7uGCyZe4deWMKmjU20TnQ5E0RDvWwesRGyTZHVEE/WzVYcTtAYHP20m1hvv703t8&#10;erWHgZoy6HJSUJkSg17a9CbatCiKuaKYUDRRrL1cMPLvhdBlx6M+IwrFUT6oSPBHTUoQKhKDEMv7&#10;6s1zDuB4EGFXmByFnDgCEO271HkQ56/XFlFg6DBJpzbBazI53o0WCry0cD/01JRivrcN3+6t4Y8f&#10;X2GtpwnTzRosEuQ/bU7i7++fYr27BhX0WfWpYVjvb8Kz+VH89oFwvLWBztY2tDTr0dTahY6eYdQ3&#10;d2JseomQPAZtayeBdAHzBPo5HvVdPSjXNSKLoNKoJ/jRoftxPmTEx3BuhCmoL8lOpx/yQivt7vw0&#10;5015EeeoLMA+pHgnvAQ+QlwkbUWkj8qIkijlGCFp7/ELbG0+RVNjB0pKtOgfnMLEzDoW1p6gttlA&#10;SBrDxt4bvP72n2pP/fbT9+jmc7SN3QTZDsyu7WFlT3qob6OuewhDCxtYff4OG89eEVKbYGFpCXt7&#10;O9yyslALqYG0H+5uPJfYcNWC1MPdERE8T2lJ2tPbhY3tLcIxfRThuraxHdqGNgULEp2XaL0AfVff&#10;qNoe5OLpj7CYFORralFYqVNt5QYnl9Wj7Fk3rmyjY2QSQ/PL2Hv3Ldaf07ZtPVGR8smlDSxt7OHF&#10;m+/U+9naOxEkPQiCxRggLMpnP/Tm+cYmomlgBKOEubahMQXyc+u7KureT7AUaC/XNiK7QIPcogrM&#10;LG7w2u2in587tbCmapQsre/x9yk00JbKdwmOiIGTuycMg8N4cvAaazt7yCksQaGmkt9xWv1dFlM7&#10;+wbR2tmNSsJldl423D3dcOu2FWztbHiujvD09uLhDW1NLdY3JANtmeN0Gnp9BzSlpfBxd6MfvwVv&#10;An85IbyevjWSsP2Q0G5zw1I9JkVHIoTQbkWYdyJMS8RXIu8ZKYkIDfKnDrqkIvcC9tqKMvR2t6t9&#10;mdmZ6dCUlaK7x8B7Ri2ztqoAPDUrEzetrWHB95cOC7U6HV6/fwd9VyevUb4C+Vf8PSI6CqYXzRAS&#10;EY61rU2k029JRF6OoNAQzC4uYGFlBT0DgzBOz6Krpw+dPf0E+VHoOw1obOWY6OiCvrtbReIbmhtR&#10;10h72mtATW01Kqi5mltqoWusRm1dOaEyBjcIsrKH1eraJUhXlEfUa/IoqdzWNy0UmEvm3hg1WqOu&#10;Dq7urtDW1aotAoahEfSMjKtjdGoGEVHRuEa4tr1DH0it5877cZ+C/hHfz8XxAY/7sKP+k0c/L3eU&#10;FX/eS+7k6sn7H4vV3eecT++x+/QA+89fQtfUolLWDxPmBc5PnTyBo98cwTGCvUTsz54+DaubUm/i&#10;PLXQBYQGByGC/v4Y/yfPEfC3I+S7cVwNG+fw+PlbPH72Evt7u5ibGEFdRanapmZNXy3VtIOoGx4S&#10;PESv2lhZqt7XcvhxjEkF/PzMVGq7IIRTV4iGSydIy6NkANna2KClrZ06YRPLW/vYf/0tvv30L6xv&#10;76GoVAM/f3/c5hi4Zi4ZBZcILlZwvG/HayQtnl0Q6OP5eb+wRCVlcer4NypFWdKQpQWX7DeWFGIp&#10;ECbXtpT6cX5yTBXj1VWVISU6lOBFn+1sB9d7N+HPx1jaEskm9Xz0gLrVBkNd0v1Fgxb6uzICZyj9&#10;Z7y/M/1fmiqYpmx8UiT1VC1G2+vRqyvHNn3yh70V+mtp/1ZH8KtRdYAyooKgyYhDPP1SiJsD0miv&#10;dgjjv77bw68HG9ibHcDzxRG8XJ1AMzViZoQvUglGlYTEjopc7Ez2o4gAWZQUhe66MgzQ30lK+Ehz&#10;FbT0rY2FiRimXmgpTMBMexW2R/UwtmpQkUItFeuP1CBqdR8HgnsWhuoK8JzA//t3T/B6aQgdZalo&#10;K05BRpiX6rufSA2cEe2PTtmi11iGLlnU5zHUWsnvpOX3iVT/E0gXmC+kVvj2YF3Bewz1jkTzZ/oa&#10;FdRX5sSpbNLoABf6RU+CcjS66gqxMt6pIt9DrRUqoq+vzlPgH+HzEM5kMEfry3C3u6GyAzT0vZM9&#10;OswPtqrsAPmbZAoIPNcUZ2JyiP6vUUtIjkItfVZ2UgwSI4NUVrKuIoc6OwuxvJaN/Lm2JB21pelK&#10;z0mBupe789RYTShOj0agmx2cbK7ynoagiNetuZzzuKMWs/2tKnAWE0DbTm3QWJbH50TT59PWeTyk&#10;XpMuCako5X1Io1+M5rlN8D1TqSel/72H423FFREBbhy7jijMSUVSXJSKrsu2GllUl44yXu7OaoH6&#10;2hUz2pkrKuPk1AnJtDmqgF3gX0XzCfSXJeuYkH+K413+L1AvdlYyU9ycHsGPNv2syRnEULu/fHaA&#10;mspqxEVFQkMb4urkwOedo02+pEBewfxFCUqbkP/IErx2bfUVqgV4d0s12hpKkELuyKYGaakvxObS&#10;CL59vY39rTk4E9D9PBwUsCfFBPE5USjKTuA8K8fawgie7Sygt72WviMVXi5SM+OqKr5+n1Cfxnsg&#10;rdRlMeCO7I+/fkEB/3mTb1RbPmtCfzh1uWpNV16Qgs7GClQVpRNYnAgl3ioqnxYXgPR4fnBiNG5d&#10;vaT6T58/eZg/n1N9Cp0o2N0drD/vyaDQDHS2QY9WojUVFHAOalJLewkfV6kgfxemZ47ixDdf4NTx&#10;f+Dc6SM0Lt+ov12QFHuCvRyWV87yi1jQMV7DDf4c5OWE6BDeREkhpmF6QKf4wMEBD11c4B8cjJyC&#10;QpVClZyRicGJCey9fInxuTmMzs1TWCyia2oOhoVNDK69wvDKAVLyynDF8gq+lvRjAqtUBpTFCAvT&#10;E6p3vETokyggJVo12duqBK7AjIjNvlatAktJBT8lr/9vZN7hAc/3njmNuw0dWgn2KDpX1+YxNT2K&#10;uvpyuHs4IjY2FINDnWhtJSASpqIjAmhgz+LO9csK5GMIWVLsLC5cBMBt3CXI+xHEJBqfEh+B7LS4&#10;/4P5otxUpCVSNOelUQDrodOWK+Ofk56EydEBGEcGMDjQi7XNdTx5eYCh2TlUtrShqLYOLYYeBfNS&#10;sO7u3Tuq17udtIO59l+Yv3CKh4naFqCtLkRpSSadbgKKpO1GbqLat56VEKImo1RilX35cm9tbSxx&#10;57al2lPm9Og+7hE+ra0tcN3ioorK2/K4ecNcReRVVF4i8pwoZqanFMyb82dbXn/p+19Ig1GSFase&#10;xaC00SBmxofA5b4VNDnxqoCa7LmuIEAJyG1Od2Gmvw6JoS68Xy4qLbs6Lw6pHMcS9fzt7Z5qb2J+&#10;5hvYcOzWcsL88HydDmVQAb3s75bV4Zm+Znw62MIaXyPpQXucZLIHWWoZBHm5oixPKt63Iy8tCZmE&#10;9ezkZCRGRSHYxw+h/sH8WQp5ZcPQ1IQBfSNyCJNd9cUw9jTgu1eb+PW7fTxbn8QindOH10/w55+/&#10;Y3l9C8ubuzAQ4JNTsqFvM6CnW1pKuSuhV0bAljQeGQsP7twk0F/F3RvXcJPG6OrZM7hy+hQumZzE&#10;Zel5+dVhgvzXCubPHPkCVpfO0ikkoLuhgtcjFdk0sHlx4Wigk5U9WS/XJvH7T295DeYIc7kc23m8&#10;roXISY6Dv7sTAnhEBngiTFJ6aEjiaWij/7u3enNmQFWXXR43qH6vW3NDqsWc7JP3IbTJCq5Uu8+M&#10;DcI2//f+yTL+/M8nfJA93doCVSG3oTRTpetLpwtPR2u+NgL1pSmEzmC429/4b1T6kCr6ZnX5hIL6&#10;cUMNVo2dmB1qIvhGoSQjAnt0tKOE2eaqHFUs0dBUrYpiijgRkedJ8SdRVUeOUdlqIUXqpCq99EQV&#10;OJfo+9akQRXj8bx/A348fynKIxAuxXsCnO4q+BZIl7/nxH7eByj76KVNnUT5ZW+gPE+q28veeIn4&#10;C/RLuv277VkF9qOEeFkAkIh9XKCreg+J4L/enFKV2Me6alXxu046gg6KgthgN7VH3syE1+EEgd5U&#10;ummcUH9ztpPqtJbQlqaq/VfzEx3Q0tk3a/PotFsw1qtTPeYLKRCszE/ztcfVQmWknxvvoQdaCd8C&#10;9oWp0ep+tlB0ud23hiXnflywtxJdH7YWMKVvQCPHjsB8dWosujUFyKMT87a1ouhxIcynYc84iL3J&#10;Icx0NUKvyVHbNlrLs6Dn/XizOaP2z4V5OvKzXTgnA5R4ayrLRm9DOb57toUfn25hlGO0KiMexRK9&#10;oY1trytFXmIEYni+KcE+aJFWlIZmvJRIS38Ltgdb8NOGET9vT+OPt9vY7KlHUYQnZlvK8HFtAh+3&#10;F/Dnz99jd3lRFaes0FSjRdKum9pVGzaJRA9SiNe0dSMiKR3d49OY3txDG+fh4s5j6AkquUX5SElP&#10;pICQ7BwPuDy4B8+H9shNSVACvYNzXFdXBX8fd/7uhtAAV4oQO3i73eXjXYQHS7q9F4ookFeX17FB&#10;oF0kgE+Mz0GjqUdb+yAGRxfQLS3A+o3IKdZiemmXMP8rNp+8VSnOAvItXcMqat8/voDhuXVMrD5W&#10;Lev6+fP84wMsPX4Gdz8/ePh4w9LSAta3rsPb0xVpqQkEqziCYL7yP768X5G8/vX0SSOEqK3dXRy8&#10;eaeuR2BotHqcW94itA2ib3gSutZuBUNBYTFwdPbAxs4TNOhakCL7zqu0qKTwmZACgIurWKAdG5ic&#10;I9AbMbm+g903H3kdn6JLCtDNLWNj7wArm0+Qml0Iv+AIlRkxMjaLyKhE3LnnCD9+Tvv4FNYP3mL1&#10;xWvMbT9BHwFe3z+CCYL6DM+rtXsA0QlpiIpLRURMEoFcq85zdHIBi+uPMTA6hW7eV4F+WYiIS87i&#10;zw2oqm/k/R4i+G8ooBdYTEjNQGZeITJyC9DZO4hpwnl2YZHq5W5LjWFlbYXzBB0rCkl7R3u1J1mA&#10;vryyCsurG/TlYwRZHZqaWmHo6ERKbCyF123YWt1EXEQYQagCqfGxFFl+FHA+9A2RKM7ORJCPFywu&#10;mVE3WCEsKIDC1EWl5ksatETlL104R+HqpCBeDkmBfsTPd6c/CCZ4dxi68fzVS0L6W8wuLCA4LFQB&#10;vdWd26oA4sT0FJ4eHKChqZHfkbrOYEBWbg4uEPTkedKOMIznclcKOf43oi9R/PEpI8Ymx7GysYLV&#10;zWUMjQ9A11KHcq2G4F7L9zUStCeRnZ+rFgp0Lc0K5geG+tDf34WNzUUCfQ21ziM4Oz0gAPvirvV1&#10;XKR4FuCTTC9XB8IpNYFovkDaglCZG4UpyKKvd/cknLg7cBz6wdPfEwmZyWjn+za06hAYEkhNQXB0&#10;sFPw/oggLHAqe2AliGN+8byKLEsUPD4qAoH+vup6+QYGIyQyFrGpnH8ci+scv+tbu5imNrS4dg1f&#10;HZb0XUIA/efJ48cU2MshaeoXzSRj0AwXTM/B0sICgQH+CvClgNyX//iCmsZGtQosLKvm3HyBveev&#10;CfOPMdzbjbnxIbx7sYfu1gZV90ai7q6P7HHvtpWCeoH4kAAfJBNU/L3d8ZAaTHyVA6+T9MIuyslA&#10;RlKcSo+/YWmJlLQMjEzOomtgDNOcB0u0UwdvPhDod7G0sooljoP+HgMqNRqOFxdckkUIU45dC3N1&#10;TQToi6ldosKC1ed/3i98Xi0uyHW7Se0n2Q4ezo7Iy0jBrHEEi1PjmBnpR1VhNrwJYw+pzVzuWsLh&#10;lvQLpw6xMMMtvtbexgpDnS1qD3hLUTK0hND8aD8s9DZiY5JjqCQLldmJMDRosDxqwHinDq0V+Zjo&#10;InQO6BXEd2iL1SER+/KsBPV/8Q+p1OFShC2JMFqSGKYi8dME2fXRDizSB0ik3kj/bSQ4F1FrpIf7&#10;oiQpAhm0ccFuDqpL1M7sMA5WJjHV2YDqrBjUZMegqSABBVG+MFRk4qe9ObzbMqIwxg/Z4Z7I599z&#10;IqTIazi0aREYbypVtVmW+3ToIrR2lWeikjpFFg9yqG066aeNhgbCrFaBfE1BIuE8m9+1Q0XqY+nn&#10;JcVeIvVS00mgv4rgLpHz9Cg/DOureZ4ZiAtyVxAfQ/0Q4mGvCjZnxgSoFHyJztcWJiEhxENB/mi7&#10;Flp+jkB1FnWHgLuAvfmZr2BneUF9ZmtFNq9tJUE7i59Zid0lo8pwlq0c0tVBtnv4uJBLON+kkJpo&#10;a2k5LOn46bHBKMuO471PRojPQ1QWJKk6R6/3FrAzP6y2CCSHeanIvGS/NvP8a3kvov1d4W5nhUAX&#10;e34XamJqsAjJppZFZD9XVOYlqb3xTVXSXz0e0tK4PC9BZdlKlfZHttfhRQ0lHcVkO7fUTRPfKltn&#10;JAIv7coF4GVbzf8i7QLo/wP5/x2fI+9f4OvDnw+JwguX5GWnoSg/C+sr8+jSN5HBQmBx1UztrZco&#10;/KuDxyguyERokA+sblzhvJctwMImZ/m552lzpGUdbQP5TyrrW1Bfp8aGQ1OQRpDXqGBELa93akIQ&#10;8tIjCOHBGOiqw68/HKgC7e78bgLqftRCCRIIzZKtNQEoIVfVVuSgs7kSoxzX6QlhiOVY9nK1g83N&#10;S/Dka3zcHuCulbTVu6QOszNfq7a5drevkdVDFOgfkhT7z2n2GTyxIIKJCF8n+LnbIjzACbkciLkp&#10;sQT4yzDhRbEwO62q593hoLlmdlJVSPRyvK2iYRHejqimeNyjuKzJikaYm6TX2KKNwuzN800aNR8c&#10;O3IIJoT5MycJHqe/VqnVAvMXKTYlBf/mVVNYX7+ooN7yyjk4P7it9nhIdNqNgy8qMgza2hpMzMxi&#10;8/EeHc8OqmplP10jjIvLWKSBm15dx+zGNozr2xhe20bfyh4Mi8/Rt7APZ99QfEEDfuToP3D8m0O4&#10;cOprtUdV0oSjpJBXqC9KMzjxaopVhEogX3rh9zUTEhorUMT/nVMt+P6hCvbZWJnivq05HfAdeHnZ&#10;oYSC+smTdZVu1t3VggQCnb39HYSG+KC4KBMFuSlIT46mkX9Ix2RL0Hig0uwjAr0R4OEEF/u7cLC1&#10;VvtFIkP9UVWaj35DGxbnJtAge5nSEpAYF0GwD1QTszg3Q6VpFecRIDrbMG8chUHfDD2doNE4htX1&#10;ZdQ2SEu1VGhrKmCcGkVlValK35Ke8Q/pZG3u3CJcc5KYSWr9WVhYXIAHHWtkhD88PXhfQ31Uuqjs&#10;30iRYiQ0OpGBbhQt/rynXhxIrkin0C8tzoFOV8XvHAnL65dVpXqLqxcJ8VfpCK9RaJqrqPzlS1IA&#10;7wzOnjlBZ3kaPt6uFJ9OsOJ9lz6KEn2X9B4B+UZCnywgiMGRFby22mIs0HGMEeibq/LQVJGlorNV&#10;BbEoy4xAdpw/8pNCUcpxKKudkmK1yqOlMg82184TgL8hmHkqUN+Y7FV7t6Z6mtR+rflBvWqDMtiq&#10;JXT4o5/3/NO7J2gnaNRqitCjJyQN9KjrnZWSzGsSS8EWj7TEFIo5GlsKh9RYOq7mVswM9aC5Ik8Z&#10;udqiFGV8pVf4BA1/VSHHyOY8fv/3L6onrBTQMvQOoLqyFu0EDm2FFgF+PoiLCkNJPsdMdrIqkCPb&#10;S5zv34X5+VMwPXkMpieOEnaPq8P0OOcRjzNHJEX7K1iancENGhtHm5uqs0FNaQG6dbV0LAmE7EiC&#10;dyqdUAudRS/qinORHhOOxqoSrM9OEAZ7VIu6hLAAJIQHKACUCugZtA+ZHAOyB/5fH5+qFmdSmXSs&#10;u0FF6xMozkK9H6q+oQL1CaHeqr9of1MFNqf7eW2NanEjj45XXjfUUctzPI0TX36utm915RQCCUOx&#10;Ie7IjAukA3hE0XD2/6rx3zI34VgIw3Cnls6lBT1NZWikc82l0ZRotWzJeE4A/dcvH7EwOaJEVFFu&#10;FqIpYvw8XGDJ62Eti4U3zFCeGYv+Rg2hW0PBkYbCpHAUp0RQBNxXj1KsRo7a/CSEuj9AAp2t7HGP&#10;57hPj/BFQUKIiuLLfngBfkmfl+J4iYR+2d+3PdWLp4sjKlIvafiBzrbKGY/TEadH+qn+ubIqv7cw&#10;jDo6zaKUcLV67+9iizQ6+VZCv6TdS/qZOLnLZ47h3PEvcNX0GGxvXoTNdVN+HxOKqatIjw/GMMeV&#10;7MOq1aSrlPt+qQ9AUSHdGKS3//ULJ3D51BG1ZUIyj8SmJYb5oiwrHprsBNSVZCrYv2TytbrfFfxb&#10;d3URhnWVMFKkGyoLMVhThvdrs3i/PocR/j03IhDZYf54MTuKv79/jR4KshgfZ9TmcazXFmG6R4c3&#10;23N09rlIjfRHdX6K2osvIkuE22hHAz5sLeLn59t4s0RQiApCcVosnq/PYGm8h3MnXc3DeH8PRHg8&#10;RGlyFLbGDDiYH8JUswYzLeV4vzSEXYqd+VYNJuoKsGqow9ulUfywt4I/fvoIo8zXwkI0N7cR5rvQ&#10;1tmHniGjKvg2s7yJTkJZobYOeZx7/VMLWNl7joWtHbQSgnII8yEcO9LT+f4d2mQCl7fzI0SHBtE+&#10;P4S+pUGJguR4QpezvXLSseHeiIuU/a7uhDUXBBHwdVIsU6rodwxganYV7z58wuLyYwyNzPE8drH1&#10;5B0h/jHySuuQVVgF48KWSrvPKKhEVFI29D3jeHzwrSoiV9s+gP7pVSw/eY2ZrWcYItBXNrYhMDwC&#10;cQkJ8PZyh4uTvcqOkkKdSZzrRYUZtMnhBCwftf2srrYcs7PTePJsHztPntKXLsInMBS5RRpC9pYC&#10;E4k4Spp6aGQcLl29gSjat63H+ypSm56RhaSkFBQUFGJ+YQmbO3sYnZpHsbYe+ZU1GF9ax97rD9h6&#10;9gpGaQ02v4z13WeEqaeEzxhk5hajZ3AcicnZsLKyRQhBvrVvGIN8XseoEf08H4Nxht+3D9rmdpTX&#10;N6u98vUtXUhKz0N8ShbyisvV+RZJKr5hSEXhU7MK1f/SsosI6SXIyi8l3I9ixDiLWkJ3a5cBj58d&#10;oHdoFIFhnOsRUSgoK1dwPzY9B5+AQMK7NRJSkmB7/x6+PkY/f/40/eFVeHp6wpdAn5Obh25DP+oa&#10;mlBTp8PggBQXm0E74Tmbr7O6ag5XwnejtgrdLY0IJCwHEaYkxb63Qw93jh8BeUtzaXV4mzDvhtGh&#10;ASzyfkhxNgF62T8v0XkfT3fk035VVNDONekQHkEt4egIH38/FJaWwNDfq9Lug0ND1SKEE8E/m+C+&#10;sLSoFvJV5LyuRhXzu2J+BTa2NigsKoR/oL+qAeDJc/Pg90pJTcXw6DCW1xYJukZsbK9gcNhAiKTY&#10;pFZpa29UveK1NZXUERkoLi3ic5fp62s5rqKRl5umthbqaBOkK05ggCdqK4tUJwcriuUHty1VZqWf&#10;+yNqGyvcsJDWibZIpc2LIBT4+znB8aENr/1VWNI23XOwQZlWah7U8V4mw9PHDRHhwaqKvCP9nyPh&#10;94K0tD1zUqWGS4RZWlA9oG6SLYaJcTFwdXXFrTsE5+AIPHjkDu+AUPSPTGCDY3V9YwvS+9/Px5sg&#10;b4J/fPHFZ5inHxWYP3dGOkAQ5s0uKKC/cvmiSrf3cHdV+2yDef36e7r5vXPg5e2H+kY9Hu89xYun&#10;e3i+u662lv79+2/4108f1DbIl092sDQzQc0Qr7bN+VHnpcZFoov2o6O5XmVr3LW+AR93ZwRKX/0I&#10;gmliLPy8PFRk3tPTG320U71D48jMK0ZcUirvbT/W1uh/V1bweHcTz/Ye4+2rAyzIgktqMiJDAqmb&#10;fdHeWIvuNh1+/fEDGqrKEBMWpLZjJhJebl03VwXBZJEkJjxI/U+Oej5PV62hBkhV2z8DCWNO0mWK&#10;98beyhyevMf3LK9Qf3yNC4SnYE8XzPW1oJMAWUCN0EBAa6F2myBANxRnQtotL410q0Xc6rxkFCRH&#10;EgTjVKS2tTJf/b9dW6T8Qn9TFQaaCbhlOfSV9Xi/s4BnS+MoiAsmqIehKiMGndSEY23U4zWFKt3+&#10;r0+vsEstN6GvUb3fBwmvUb4uqu3zv94/xd//+k75A4H/rsocdItfjA1AOnXGykAjfnmxii7qSFmE&#10;aCY0G6pzkEDtIc+pJNSPt2iw1KvDQG0BX5+t3qOasOtkc43geg8DjeUYaqE/jA9BOPVPEDVEIrWQ&#10;pKNLdFw6LWXzuiTxb37UCclh3tQboWoLqIF6SJufSH6y52s8kUz/If+X1wmod9cVYoqf3V1fpJ4n&#10;UffnqxNYm+hCDc81JcIHjWUZ6nVBhHtJuZetfdW58SrSn0KtIgVvNdlJyEmJgaezAwHwBmxvXSfT&#10;mVFPnFI1qi6YHIb5uaMquGnNI4i+TMDa6vJpBfRDnXX4SL0nFejLMqJVxF90V31xCv16gtpCaX3l&#10;DBxvm8OGDHfjwinYmJvC6e5NuEsHMef7KnDQ2VCmtuoWU3+5PLil6o9JjbKrZClHm+tK43tSm9zk&#10;a69dOq+2iAjAX+Y8l6KUst9dDqkLIxAvh0Ti/++gzf7cd14K5n2pCmbevmmBQUMH/vPPX7G3tYqd&#10;9SV8ePUMP337Vi0UfMPn+tPGtLfWIjsjAeHU2tL5RSBe+sUL1Evxb2ldZ07+vXD6c303Oe7w72V5&#10;KXixu4iJAQHxYGTx3oYFOBPe7yAxyh/fv93DzqqR89xFaQSJrjvZWxP2w1QA+y7nlfwsCwKGNi3C&#10;At2RQ+bxdbfH7f8+N9D7kQJ6uzvXYEodZ0JNfI/MqilIIYPQ/vM5h3QEIl1VLvI44CTFItT/EcJ4&#10;eBFOYyhIirNjKQqL4fHQHpfPnuLNNqWBNuUX4RsSzM34xjcumnByEwBFUNNAjzZpUMmBlE3Rmsmb&#10;Yxxox8fX+zQgobzIhHnC8+njX6pU+7M8TM98wxslJf/P4ob5eQXyFhT5t3gRZY++o90tXmwXaCtL&#10;8OLFPp4dvMDeiwM8fn6Atq5epGYXqMq0SxQbM1JwbHkNE8vrmHv8HPPPXmN05yVh/gW6ph+juKEL&#10;1+/ew8mzJ/HlF4d4Hp/7cIvITaFwzIgJhiYrTu3rDfF8qCL1Inr7WqpVL+REPkei8mclanjma57f&#10;OZVqH+T3EL4+9sjOjsHiwgTKSnKQQyAKDfWDHw1LVmYC8nKSKbJsVes9ibTK4kaYvychzZ2Qdgf3&#10;ra/D8Z413B/dV2nzEmlvrq9W6drd7c0YGexBi66GTjJUgV4GDb6Pm5MCe9nrtLWyoCLzA4Z2dNCA&#10;z0yNoVJTqNLgUwlQBTRA+ZzYhbkpWF+dQ1dHC8/ZXfUj1tKA3yRsm543UUXwHPm9gwI9VJq9FPFL&#10;ig1BQVo0ooI84EMQCfZ2VPs4UuJCYaCR3libgXFiABXlhXR6jxS0y/54KXQnRZhu8L2v81GK3V2+&#10;ZKr26Qvs29hY/XdPaZSqCyBdDRxtLZFAIyXt0GqK0xHm54okwqS0aijivclOJrQnRSA3KRIZBJmi&#10;zGgCciIq8uII95mqYmYHoX+sq573MgHVske4RasKe902P8exaqaKscj+eAF52e/TRMci++ZnCfTa&#10;wjREBbhzDCSht5WOpboYzbVV6OtoQ1+nXjnL1MQEZFAEpaekorSwGBqKy9K8Ep6zDsb+IaxPjWOY&#10;ziiVxlQgLdjjgVqRneGEr+YEfEqY//TtGywvLWBubgaTRiMG+oYICO3ITJVWVoF8TEBBVgpiKcBl&#10;rEi3AtnPfp4G7OSRf3DunaAz/Qz1pnSqRw8d4s/H4GR7B4VpCQikaJCoyCOKH7dHjirtU6KKWbzW&#10;DZoiTA4aMMKxlZecgOyEWF7DHFTyGOrSY8TQimXjIKGyiHAZpOZABp2LhmNoUF+N+WE9Vgnksu9d&#10;qpBKpVLZByW9SPsI7zLvpfCNFM2RVWZJMcujoZPVZ0khz+fvmRyXJ2lIZfvO+RP/UKB6h/B+z8oM&#10;LvdvEEKd4UvHdOn0YQX0l89+BfvbVxBPAdhIp9pYngXvh7dhd5N2wvy0KrhXlpsKva5aVRht0dXh&#10;l08/YH7aiDnjiKq5cZvjy5Zi0tuR14jjKJaQ7kGnIkdBorS2SUFDURqqchOgK81U7VWyaZAbCNyy&#10;L15gXgrjvVgZV5F72W/fQJEgkXsBfoF82WMv//vr3x8w3Fqp9uZ72lvh3vXzyIkLUvvaZG/c9mw/&#10;Nqf7CLtZmOiqU6voslqfEOKJAYLqL+8fcyy1wNBaRTivg43lRZw78aUqeHLpzBFcOX8UFhdPwun+&#10;TfUcKaiioZDS5MfTnkegNEcWlwLUdhVJl7vH10v9DzkeUJRJ9tF4dyNebS+grboQ5lLLhDAfLWOf&#10;8yaf9rqeImCwRoPmgjS0l2bjt1d7+Puf3+Pvnz9gY6gbsV7OeDYzgp+fbqK1OAuxdFhSOG++v1W1&#10;ifzpYFtlADSUyR68bFV8b2G4Cz0UXEZDM1b487CuCiM8KgjyY106vOT5vCDQFyRGoJLn8WpzgUKt&#10;AbnRwdgx9uHnvSX8+mQRT8Y7MEqxIyn3UvTup6fLGKQQm6VD/LizhL/++DfHdzvqqqowODikWtP1&#10;UhQb55YxJ/5B9uaub2Pj2UvoB0YxurCGsYVVtPb0EyT0qKylY6WtdXNxggcP2fss22uigoPg7PgA&#10;hbJXmDZUbLEsvkph0kL6y+LcODrYQIQGSNTVBzXaShgMg5gwLhGynmFr7yVG+fPCyhOsbb/C7PIe&#10;hifXCJVz/NxBVDV0EmD1SCusJMwaMLe+jydvfkL74CRaesehH5rE0h4F7JsfsP/hEyp1bfSBedBU&#10;VCIoQISINQL8PGifYgnw3oiNCSHUc6zTtyXEh6O7qxVTU0a1kLi+8xhL6zuIikuGm5cfSitrsf74&#10;KcanFxCTkIrYpDScvXAZOYWlKNZUIjo2HnWE2GptDf1CLm3XAkYnpvj5+fAPjURhhRadhOU1ws3a&#10;7r4qljY4MY2xyXksrW0RPCORnEYxXVIJ86tWhFM31Dd1op2gMrqwjsW955jdfoJe4xy6h40E+l7k&#10;E9hbugf+2xFkEXVN7egbMWJqYUXBfEpmAcKiEuDuHQAndx/EJfO+DE4owC8orUKhporA34uGVj0M&#10;hO92Qx/ScvIVzEvbsuaObnj6BeCq5Q3cvmuL+w4OcHJzgbWqIn4K5gRvaeUmRQ9HRsdw8PItmmin&#10;+/hew8NjmJow0i90YLC7k6KLgOzkiDiOm2zaVV++LtjXW0FmPceB7IeXQnmhQYGQfsUWhGxpQTdr&#10;nMDe9roqWGZ9U2rweBLoCXF9BqwQstc317C0uoK8wgI4u7mqgnYC9aH8nGC+5917d9Wefh+CYV1D&#10;LR4/2cXK6hK2tzeVj5FtW/f4nKSkBLi4OCOcr4uOilS/u3u4qf7zXbT7afQbuXmpBPwY+FC3ZBOm&#10;6+o0iIkNVy1sqwl5TQTQvb0t6KhNXDnuqwnu/X161S1BtnMkxIYhPSmK18IF9+9Yws2BUE1NEOLr&#10;znlyn/Atqd0mSEsJo75IoH/z4+tc4OHpAGf3+3CgwA8M8YGPpNtSGyUmx2Cgv1tVlpc0dYlgSwq/&#10;pIpLMSopkvXwgQ0qSnKxu76IyfEhzrdutZ3CzsEZ1rb2uHmboPOQgEffvLq+iQ8fPuDZvuyLjcWR&#10;rw6r45TJCQXr5wnzF03PESCkjpBkLFLHXLkMu3u2qlPB1voK/vz9d7x9eQB/jpuQ4FD09vRgc5U+&#10;/bt3+P1fn/Dx5R5e7m1gb2MRv3z3Fv/69BE9eh1FvpcK4CTQp3dQyz3ZWMXU6BDKiwqQEB2hFqBj&#10;qMdkvEhHG+dHD6nLbsKXn1NYqkFRWYXadpCTk4PSkhIVjTd06LGxuojRoV4Y2lsxZOikD+Acy0rF&#10;we46evWNONhbx588L9EcP3w44Fhbod6yV3v4rW+Yw9nhHu+RE9wc7RBNPVlVkkctkI3qwiz0NGsJ&#10;i/54dNsCD62vUV/cVB2YHtHO2FlZUCt5E+ZbMaArRSn9enUWdamDNZzvWsKXYNZO3/JkYVwBu9j/&#10;OgK+BMYMugp01JRAz/9LOv5YRwM1WT+BtV2B/QK54Z+f3uCv33/EInVTd3U+RgnN8hnikwcaSvHP&#10;V9v49HRVpeB/eraOX1/uqki8FMKb6WvDnz+8UtmWm+MG1Ocn4cf9ZbxeHcdUpxYTrRV4sTCE5/OD&#10;0GZGEd4DoeN4HGwoRgJtdycBv5/+JY/js7sqRz1/gP/rqyumjw9R7eOkt7xUspfie1L9XVqweTnc&#10;hqvdDbjZ3SSQB+HJ4pjK+hQNJDqhPCsGK9QQshdeovlSHFDS5osk4k//0U9/JhF42R8vUXcp6iyH&#10;/PxUCu6+2sSLtQmVEZAQ7IG+xjKVji9Rfonsy/552ZMvheomqW8lq9jf3YHzzxUPeL8tCMlXTE/D&#10;lvdOdGKQBNI4J+WwJHdJwe9b1MkC8tZXz8LhzlW1tVai6mnU4TZkHskWlMyAkowo1BZLO8BUpf+c&#10;71kqlrp15Tx8ne4j0t9djRU/idZHBKCULJEQRrsl2Z4SySdnSM90m+tm/PkO4kJ9CfnWuCpbfS+c&#10;IYx/pSD9/6Lv/4V4+ZsUufsfwP+/IC+Pskgli2JWFlfIW3fQSP2ub6zDm+d70DfVEe715KU5ZKUn&#10;0N6aq23N98lljvZSLNIOTo53VYr9+TPHcP3aBQX3N8mi16/QLpw/oTq0XaZe6m2rwau9FexvzEDP&#10;cREb5kmA90VuajgaqUVKc+KxszKBp9vzCtJ9PezJszfhLIDu40SGPE44/5pawR063qdCXh8Jjkqh&#10;Qhdej8/77KkleK0E7h2oqU2OHub5XkMy+UtXXYDW+lLV1vdQrYY3oiwF8iip9UnRdIYRUoiNRjlK&#10;2mjEEOiTYX/HijfZRA0Ec17k07x4/2tFZ0oBeJEndI1fzoY3P5/CUYSwrMJ1c8IaB7vw9sVjnmgq&#10;DbmZMsAnCfRnTvImEaYF7K9dPkOjcpkXX/qNS9qU9AK8SCNtDVcahIhwPwqydmxuLWCBILpCxzcx&#10;M0enXIjMQg3mN59g9ekbTG7sY3hpi8e26nk7svYUw+vP0bv0At1zezDMbKFrYhEFFC2WVjdxhDBh&#10;cuwwrK+dhefDO4jwc1aFKiQ6lhROgIoLQXtNIUVmA2G+Xq0eCXwIzIuotjI/o6pEOj24iSBOyFRO&#10;8iI6NbeHtgjxc0MejVdteb4qAiiV4O1p4GQbgeyNT6LICuSgfmBjSeCyVkXOvFwfqlSxdDr4koJ8&#10;1FZXqWq5spJcW6elIG2BrqEOEYGBCHD3QExwCGLCQpGVmojayjJUlRWgq60eG4uThOwGpCVGooBG&#10;QlbqKinuqyj058e7cPBsE1UVhXTWiRgf68Gb13vw8XZWLeicne6p/fLSnz8jPQapyZEE1lRU855K&#10;hUW7W+Z0SLbqO+kp1BdmR1CrLYWXpzMc6bglKv+5Yj2dofklAvxlWFy7QriXtLWzqtKq9OWVqIP0&#10;OpU0f1khiwr1x4M711XbhWACYHFmjOoq4O5oqwa7tHkJ9PVAEIWqv7crPCkQJNqUSuGRw2ueQQEh&#10;Vd7FAY1zss4N96CqKJvjuwATBNe+9kakUZTIdgqpCDrWUaNSogakEFpzBd7vr2BxwoDqogxCUSqh&#10;tpETcQo97TSIFDvlZSXQlBYjOzMDra1t0NYS1tMykC97MIs0yEiRDJcq7K2u44Diq59OMNz7EVLC&#10;faErSacRjyWghNJ5FeCPn17ilbSwmOzHv358hddPKGQnRzHc2wUvN4oyOtbosECkUoRLhCMi2I9j&#10;KZHzMwzHjhzGNxyD5ziPzpp8w+NrChvpxfkFH49A+sRn00jXa8uxu7OtiudoG/VwcPak4PNEGQXw&#10;+MQsFpaksvEIigvLUJhTgEYK28HOTiwRfGvLcrAk+8/knOmsEjgXrK6YIDHCB+V58ejXV6qeoE+W&#10;ZdGihoDuonq9jnOOvFyneNfXqNYq4vB86NzuW5rC9tpphHk+4PXw/NxLnXbChuLg8+KedMX4hxJ6&#10;YrCk+Id0o5DWk5dNaTxl8c/kK5z4mlBPY2ovkQIZK5aXVVXdO7Qb925dVW0Y01JiVRHG1LQk7D19&#10;zPtUCV+Om8viIM4fV9t3pF+n+8O7KtvE24VCz8ZCFXXMTghXY05qaERwrDfSSUvUXkBd9rgLqMve&#10;+v/8+AL/+bCnKuvWEKAlZb4oKUw5a/l9trdRFcOTnvJVdNBSadbq0gm16JAQ7oX5UT12F4ewtzRC&#10;Z5sLQ30h5vp1aC5NRVNZGh1nPnaXJ6DXlePp41X88O1rDNOOZtP5mJ03UZ1Ezpz8Sn0f6QYitmWk&#10;txntjRoFlCkx/qgoTISuKhs1JWmY7G9BaUac2vt4+TTtNa9lDr9rZW6y2j8vi5hSB8SRtkkWtIZa&#10;tBRMgTDyPuoJ4pWp0ejQ5FL8jOL3d/v489sXeL1sRAlFU3NBqjrKkyKQ4OuE7Ahf1BLoJyk2NmYH&#10;8HjViE8fn+Ljqz0821rC/voCNuYncLBFqB7q5nWS3vDz2Jsfx0fOg925UdXPVhZbpMfwn7++x58/&#10;vcJ7zpe/v3+OX16sUZCN4Ye9BX6WD7p5P75dJ5yOtCObTtBQkYf/fHxBEf0SNZp8aIrzoK0sR0JS&#10;EmF+iEC9qypn9w2NYMQ4TShcRkfPEDafvEDP8ATS84tRVl2L8JgYuHi4w83dnbDhD3/Ck6enB9xd&#10;XWBx9QpiosKhKSlEGAW4t4czvGmPfDwc1eHn5UQYc6NtikdNvQ6VdXro+6bRM7qE2tZB6DpG0T00&#10;T3gfRoN+CCP0S/PrL9A/scyfN1Cu60KhlgJ2fB6zW8+w8PgAY8s7hNwF6LoG0do3iomlTUyv7RJI&#10;GzFBWDZ098Hs3OdIpY8n7SfHYZCfE1wlK4R+KTs7DtrqEoJHFwYGBgiHa3h68BKL6xvYINgb5+bU&#10;Puyu/j509vWgvccAN8Lp9VtWBF8KToJPSnoGBkfGYZyZR0t7F3QteozyGrZ39yI6LgH5RSXo7uvH&#10;0Og4ltfXMT45jbSsbERGx2BzexdxCYmwtpH92g44f9ECGn7HhY1nqg3ezsFHHHz3C9afvkI/v8/o&#10;wiqaeF/KdW1oo52aWdvG3st3BPN+DBCgV3f30DU4pqqsxxDgw2OSERASjbTsYmiq6TPldV190PO6&#10;TC0soaN3QEVnK2obUM17EpuUCm//QDi6uBP4KODcPdXPd+zsla4IiYhU/kpap3p6SJvbIHR3dWJ0&#10;3IiRsQn09Q9geXkZQ319mBwZpqiqIawRTHnN/DlunOxsVbFEg74VY0P9KC4tRDQhLSQ0BJmZmfD1&#10;8cGF86YIpi9P4XVJT0xQqdHSA1kK2cpCewwBupi2bHljWRWuXdtaR3ZBLty96fvpOxeW5zE1a0SV&#10;VqNazF69donQfhuFBRkwjvVj1jiEHc63AfpDe8KXOwHOyd6WotJZLUCFB/tyrLrQv/giIshbbZl7&#10;QPvrRtvrTTsYTd/VRcEaHx2EONqDssJ0TI/3YKinRYnMTOqL/k6dShUVgSrFmopyElBZlEaN4o6s&#10;xHBViVkW5CW7LpJ21IWgZ25Gu2VzBcXUI4XUJW4uNhynNnB3sYWbqy083O041x4gJiYA83ND+OH7&#10;NyjIS8fZU1LATfbG/vc4fQxenHdyTmsLYxgZ0GN6YggHB8/w7MVLJKZmwuyKBaysOeZsH8DcwhJh&#10;vK8vDg7w9u1rGHq61X78rwnzx78RPXoU0m/6Mu/7FZVqfxFmhPozZ87g0qVLyo788OYpntNezQ52&#10;0n6mwtjThn//8Aav99cIzct4T7DcpT0aNugwTVuqryulFunE841Z9LRWqZbPUcGe0PC1I4YOLEyM&#10;Y2Z0FNMjQwSOekJIiArQSP2jEmokqQ9gZXGVWtGD1z+bfroSrQ1aaPhzjaaIEKDBgnFYVcWXrZpP&#10;eG77a7PQE5Sl+490YDIOtOHTh6f4+8+f8Oe/v8Wn719gZUGKdE2ju7UaDtSlKuvW8hK13T0EUwtK&#10;dyUjXzvR04ws2nnxHVII157+JjHMHykRwShIjsV0fwcBvEtF2CPpM5Npg+UI9XBABsfIFP3SAr+/&#10;tihdRWd1BPc+fb1K+9aV56EqL0lFj2X73SqhW7Ipc+NDVUu2vNggbFGTyV75CgkQEuIl3V4WDGSv&#10;vJY2zcDXNRQkEbJLMNaqha4oE2kR/ipd/xnBXhYTSpKjoOFnS+/3dX7GOH2eobZYtY6b4n3qoCar&#10;zJJe7bHQpEWrdnhZPPcG6t5sAnkxx3UPoelz//QItdCdFOQFH+kS4vwAAY/uwY+aP8jNHimRASrT&#10;TbIYpVuMdI0RoC5Kka48UvyvVW3/nO1vVmn6DYRhidTLQn5mdIBKo58baFZ75Y1S3FaToaBfMvuG&#10;2qoUtL/cmER3XRHyEkLU60Tf9+jKPi8M+Dqr7Y2ycNJIn61aXhOqpeW1LCQ52d2B+6MHCA/0QR51&#10;orRNe3D7utJUNtRTssVZunfJfBUtlEXfIZmZUrwuNzkc929dhuXFk7C4aPI5mEn+sbO+Qt3GeUYe&#10;unmFLGdxAZZkOqf7tyB97T0e2vE518kOou8tyBEenAN+6mepR3XpzAmVcWpx8RzMTU8rRrx0/jTM&#10;zppQ+1HfHv8GZyRodfqkSrEXeJd0egF7VdTuyD9U2rkcl/k+ufxeI9JJzdMF18zOqoKO8n2HaQe/&#10;e/scK7MTn7co15Spbcz+3i5wsLPGjWtmsOY1uG1lriLzZ09/AzNTE/XzdfPzyEmLQb0mB+ept6+c&#10;/VptP1jn2JwcaIW0tJY218JbfW0V6G6U7lvF1Mo1hHxflWUe6EldwMODY0U6ll2/fE7twZd27BFB&#10;PsoG+7g6ID4ykBweQLbzU5np1uQyichbXD6tFgMkIj/W34pBjmfRfX0ddThUU5asQF76FXc2FaEw&#10;MwLJMd4K5sMDHhFIH8HP/SFvDG/OJVP1aHrqGC/uEZzhRT7Dx3Mnv1ZALxXt79EYJNIBSHXk+eEu&#10;jBpaKEgrKdyj4Ck9q6Wwlq+7qjwvF05gXnrWC8DfI2RdNjP5v7R7dw6mOk7EvOwEuNCQ5OWnYJEC&#10;cpnOaWphFjWNzUjPLcKY9Jhde4zx1V3Vrmf14AOPjzx+xNrrT1h9/TPmX3zCxM4HjG++wsTaPiZX&#10;tlBZW6t6yEoRAbNTX+E6HYy7vZVKIZFqkTF0PAZOECm2JjAv7ZzMKZ7/X5i/cUW2HZhxIF9HMIWs&#10;tHmIJAQ72t5UreeyU6IIwVl09GVYIBxVl2bjISeKtJ1zvGeFexTPD2hInWgUnB3uqkqmddWVMHS0&#10;Y2JkBHNTU1inKOqhwKoi2KdnZShR6WzvAJcH9hwYnjT8IRyQMchKSUBmchxqCekdjdXIT48nXEpE&#10;LBO9jaWc7MVory3AbxTErw92UactQUd7A53lKDr5KBH5uzbXESarQrze0lIvLjYE1RTHGhri8CAK&#10;2Ud3ee63+EiYp4FqpqGKCPUj4CYigPfW7p41LC2vEOKlvZ1UhSXYSzSe48bswjmcPWPC59igh05s&#10;oM+ADn2LKtQkhfgkBU3aDd63NscDGgcvKTzmfA9ZdCqVxZnQUpjXV2s4AcsxPEBDNz5AcdWM+YUJ&#10;rKzO8FqNwNBUS8eQit7WBk6iRjTR0cmknRzpR3tTDTI4cV14/R/QAJVw0k101aiWIJI+9GZvEfNj&#10;3XQyku4iK25rePdiG+uLU+jieZYWF6JcUwZdfS3qdDrUNOhUb99yCv+SsipkpGajqqQSsyJ2e/k+&#10;FM5SmVWiwBL1beZ9kL1M0of045MljHbUYINA/Psvb/HxYIuft4GO5joF8iEBXsigoxSYD+MkjwoN&#10;UKvlhdkpNFzSD5PwS5A/LQtiNCwmnEfHj0qryMNqpb04PwP9PZ149/49Xn34ARv7r1CibYKzuy8C&#10;gyPRMzCO/RfvsL65j/GxGehbOrA8u0DwWsP6jJGG1hvJ0YG8XiEY6a5HVUEirpoexS0aawF6aem3&#10;PT+E1up8hBLYpdK97L2upFOWljLiBKUozrShEcV0fk63eT8fWOKh9UV1xIcQjrMS4OFiz/l+nEB/&#10;SM1DOW5cPQeHe5J26ABvOsfrNKR2BHdpZ2ludopAT/g/+gUunT5Kp3KGzsAcDnREdncsFVClEubj&#10;aG8cHtkjITVBFTFzpPM6TRtly7El6U6SVZJHpy09PQXkpXqoP8VHVKAskHnB/vY1BPLzZWVdsgyk&#10;Qr7sh5cieHLInvsPjwmldMrSEUDazUlFfKlkL1F52Qsv7e0K6WxlnMUHe8CDtkUyDmQ7gUTOFyc6&#10;VWV6L8dbqvvCUIsGxi6tAvuchFDE85rWVRbi4NkOFhcmsb+3iZ9/+oCWRi1uWlzEV18cUvu9ZLHD&#10;lg5YiqLEEqQT6Nzz0iJQV56BlpoCiqcc9DRVoIvjeqSjHukE99t0TKa0u5JSJwXw2mtLVBV7ScGX&#10;LAwNhUByiDfq85KxOWbAZEctuiopjgjXUlH+5dIEHlN0VfK1mbQXRbyeBRQ/fpxb3oSB1FBPVOTE&#10;qSq437/Zwb9+OMAff/yCv/76g+P9W/z0VtIff8Dfv31Hgfmrivb/+voJPuyt81jFU9p52fYiNS2k&#10;P/D3T1fxr/d7eL0xhT+/e4pXK2OY6tAiOcgN2ZE838QwRNBfBDnaoJqiba5Htrp0ce63os/QRltX&#10;jcSkRNQ3NWNydh7DBLLRCSmctqiAXtfSjl6CXk6xBmXaOuRLcangYAJsDJxcCD5e9FuBATh/XuBO&#10;thCZquhpY72Wjp/jmoDkQyft4/mIY9ARvp4PERTgiWLOWSkkNmRchnFpj37nGfT9s9A0GKCp60Za&#10;XjU/rx1tPZMYnd1WQD8wuYo6/SBBdhw9k0sYkaKYCxsYnF3HwPQyukd5vl0DaDJw/vUOo7K+BVJN&#10;22Do43j4QgkgL7cHKuIph59kUVEsCsxrSnMJ9BQa3d2Ynp1TkXmB+PXHjzGzuIjSqkrEpSRhcHwU&#10;o1NGuHi648r1q0gh5OcVFyMjJxdT8wt4++0PeEJY6uoZICz3qIhnXUMjCvicmYUFbO0+xvr2Fhqa&#10;mlT18MKiIhh6+xBFqD9y9DjOml5CQHAUr/+WqgdQ22KArr2f12dH+ea5zT1MLK1jfvsJWnoJOQOj&#10;aCaU945OoFGKsfV8/jk4Mha37RxR09yOceqA6jo9tA08dHqVYr+4vquKh0k0Xqq19w6PKZiX/fIP&#10;Hjnj5m0b3Ln3AHYOD3H73n2CcjHq+F6D41NIy86lkOP9vmwKT3fZMuGLxIQ4dHQb1PcbnzBiaGiI&#10;48tA36SB7IvPS0uBH0HewUYy7W7Rr9vxf6VoaqhFpbYc5TykwF5SchLycvPoC6VgoZWKEEdwvEmV&#10;e9k/LfuoPQncGXlpyC7MRG5RjnptYanUCNLQ75Tw+lEHuDykL9Jic3uF91+Pi5fO4cIFahKbG0pv&#10;JUSFYKi7VS3s29+l/XGwJRxKZOgu3B7ZqYh5AGFe6vEE0/c62d+hJrlKEUxBSXCSBdWUuBDCv6OK&#10;JEn2SV5GLJoJQi2Ep4rCNBTnJPLcpcOQC6IJWCW5CdR8GgWsmbRjDfR5UoXZx5Xzk2PRg37djiBv&#10;efUUnBxuIj05BMEBTvDysIPLI+oi+xsIDnRGeKgHYqP9MDHaiSnjoFq8Nzn+Fb6mj/jqy8+H2L96&#10;6piPb/fQT2Gbm0m469Dhw4fXkGr+u0+eq/oI1jZS0f86TM6cheWNm/TXJfjw8QN++vSD6hd/6JC0&#10;vRI/Kgvkx3Hx3Gm179zM1BRnTp9W1e+Dg0Pw8vk+nlJ/Sv/1P75/jW+frOMjdYIsHv763XN8eLWF&#10;Tx/38Z+fX2Flph8thESJWE4Tpv/49wf8/cd3hPcu1YKqLDcFbXVaBfPT1HpanpOAul5Xi8TYSF7r&#10;IPrINNRXauDtKvdJKuOHYp2+QNrHSQr9eH8ndFUlBG/JwopADn3fh+eb+PuvX7G3PKEguYgQXK/J&#10;wrOtWXx4uUGof4I///MB7w7W8fN3z5T+GCGw37pmqiDsAXW4gIZAvfS7Huf/JNXegT5RtJN0x7lH&#10;4Dn7zT9w7ZwJUiODVYHdPGqVCB8X+sxg1Vt9lBAj7dleb89RY/XAyPfpJWxLr2x9PQGXh4CRbPWS&#10;riZ5tOH6qjwFpaXUEhFejgrY26ibemoKVVq9ROVzCJby9xQpQBfugziJXga6qqyw0uRINJdlo7tW&#10;WrpVqIh/EsdsdnQwf9eo1P+hlmq1vXKYjDLCQ/qlS+G2En5mBkG8gVq3lrBUxu9exPeTv0f6OCNU&#10;9joHeSKV/jGBgOVPIPOwtaL/CUSUtzOi+N2zqZeLUmOQHR/Ka5+Akow4DNPnrlP7z/R9hnjRmwLk&#10;kqG3MtahDl1pGkql4HNWLGpk6x7/Z+yWwoBVqnK8ZDXKXnjhkmB3O5ViP9vfxO9UqqL4kvI+3atT&#10;tZ6i/F2Vfghwva/q4ORQP2fEhxPoOZ9knvu4qz3zArfJ0WHwc3OEC/nDjfrK8e5NuPLRma8LkQrs&#10;/M4Slf9f0euC1EiE+znj9nVTuD+8gxzqGG+Xeyo7UOqo2dw0gy1h3+qaQPlxtefb5gYZgMB6+exJ&#10;Pp7570E4Jk9aXZX/XyPo38C9W7KYYI6rhO9rF8/Tj51SUXbZny6wfvbkZ5i/bHaO81SKVUqbxWOq&#10;ir10bTjN557i37xp90Qnd1Lvuzs9IJvdQklOKvwJ9unUhTsrs3i9T9/EedPRQg2+PIVa6qxAXzdV&#10;aFy2dN+gvjpHnj1tcuS/QH9Stabuaa/Fh4NNdT1kO/DCaAeaq/NQXZgMfV0hyrJjVZG/3aVhtEgh&#10;YzJUGMeltE+Xa+rjaq86CAgfWl/nd6d2tbxiittkJmHA+xKk4j3wo37w83iostNNT3+t9LEZz0eq&#10;23s42+LmtfP0EVbo76Q259iVQCthPokgn6yOwsxwGmMXGmVCorcdv/w9Tug7eGRnDWspkHbqBCH2&#10;8wqJrJbIfoYzJ77hRf5GwfwFHmeP/gOnKbYlbeIuT/AqHctx3owjFBlHD3+Ba3SMjvdtIH3kfTwe&#10;wcHuFqSa/dVLp1V0/vIFE96cE7jC321oPJI4KbQUkR50Jv6BbpiY6kNHTxtKKkuVsx2amMbGk5dY&#10;2nuJ2Z0DzO69wuLT91h4+oHHt1h88QMWDn7C7PMfYdz7FpNPvsXckw9Y5PNnVtYQEh4KUxqkC6dk&#10;peUIDdZliu4bcOSjp8MtZMUFYlBfRUPUqNJEzx776v8H8zf/G+WTaLU08RcAkhsnqeJOvNhx4X5I&#10;53fIo0GQvd6SFiHpEtInXiLy7gLNHCQh/408N1Mcjg4OYNpoxBKF5s7mNvae7KOxtRWBISEUlq4I&#10;Dg1DeWEptEVliAsNpyOVqvLp0BTmQlqeVJfmoauJIjEnCel0xMkU+FKMQ4rFSXGtrYUhPNmaw8RI&#10;N2G+Hn29rXhEw2R1U9IJ7RXMZ9DguvMcBer9fV3gykHk42GvijLY87sJOKQmhCGYAzMnIwHxsWF8&#10;rj3u292G1Y2ran+8pYXskZcK9hdVlF6EkRxlJYXo7tSjtVmnfg6kSLKmIHYlcAlEyh4aiYx68zOz&#10;+BnGwQ5srUxhk5NweWEK89OE5dEBjAz1YGp6jMJqDXtPeZ2219FUXU6jJdHjbAzxM6QY4OKcURW9&#10;KC3IIsi5I8TrERzvcPLYmCtw+ri/qNrSPVmjwO9twviAHt++3sN/fvsWy3Oj6OlsUedaV6tFa2sT&#10;yss1qnJwG0Vdc0cnDINDaNJ3o7ioAtVl1TC0tKGDTrqnsVpldnja3yLUu2KRkHfAz/jt9bYquKbN&#10;jcN4ezXe7czir399xMc3T+isgxHEcwwP9qGYCibQR6vIfGSIP4pyKexS4z/DPOfYKQqbk8e+hMmJ&#10;L3HyxD9w5KtDOHH8S84bCxRQBDY0aLGz9wQ7Lz9g8+V3MEwsoqatD16BUfALiUWrYRTffvonvvv+&#10;Z4wOT+PZ4xf49P4jr6FG1cWQKIq+oYSGKlW1NrPnnDj9zSGVCp8c5UtHFY1ozkkf3idpPRfK8S+O&#10;L4tzIEYcbJCHWsXWFaXBnYZeV8ixmRWFh7cuUOA4KOElxcUsaTilwq7U0Yjg/a/XFqqMHJdHtkiI&#10;CeE4i1RGd3SgA7PGARTRUJ+inTnG11wwIdBfPsf5Z4E7N8xVkRSJUHnzfXuGeynml3Dw9gXKKoph&#10;QvtkTzGSnxWHas7lmspcwq+fqg4a4PUQYQFu/L5lqC/PUSvT7g53VHS+iAJCitYFOt1FqFTn57WQ&#10;/fJS5E5S7mVvvKTbS0R+n3PrTwokgU6pWt9KIdJJoJb6DVLkz8nuOi6c/gdF01l0NpaqAnVS0M79&#10;viVyY/0pJBJQlR2jIL+TAG4cNmDv8QYmpSDRjBHLS7MYHjLA29NZLdpIdVXT00c5Jg6pfVTSLtTP&#10;0x756RF0HLaICKTAoYNppd2R1PbfPjzDb++f0pblINTLCWYnj6i6IBJ1EQFSzHkf6edKUeaEaoqR&#10;Ub0W+vJsGNtrVERkc6wLf318it/f7OLfL7fwfHYIWaHeyIv0QzJFRBLve2NOAhoo6PcWh/Dbt/sU&#10;kJuYGTfAONSJ59uLFJPP8dcfn/DXLx/x9688BOr/+BV/fS8plZ9Uj/hPB9v4+dUO3u3Oqy0HUsm3&#10;g9d4pLUST3mNPz1fwbaxG/mxgfC1t4LTDTME2N9GKEVopLukPzqqwq57mwvo6WpR1bNj42JVW66u&#10;nl7VBquBR//QMLp6+1FQokFKZg56CN6jU7Mo1FSgqb2dkLuL9JxslcXl7ukBF0m/JqSdP3eGIv8k&#10;bt24roSE7OuzuU177uKAaM5XKXDqTpFUQJs8u7SG1d1XWH/2HeH0LXqM0jt+D93DS6hrG8LQ5Dpm&#10;157DuLCH3vElZJXUoUzXiZbBSdWC7uDTf/Dix39j/fl71fpteG5FAW6RVofk3CIMjE/jR85jKbJ3&#10;1uSUWhCz5vVwd7aBj+d92m9HZGdGIplAX1iYpbKLmgjZhr4BntsS+kdHsLSxjr0Xz9Da1YFIXqfk&#10;rFRsP91FZHwULCm0xqalzsACymu0BGUdNvf2VUG5UeOMKoAnWUpTM7OY53OmZ2dU5fUuQm5vfz9S&#10;09PR3tWpeqFLf2yHR07IyCmg757F1OKman+XVViJhMxCfv85GJc3MbW2jbL6ZtVpQI688mokZGSr&#10;lnLNXd0IjYlBVGIibVkwnDwo1os0qmK+9O+XY3x6WRXFe/7mI168+YD9g9cqpV6q/sckJMPO0QmX&#10;r13H+YvUNVeu4qjJaYRERGFidgHjc8tY3t5XqfnX6cOk2rcHYUoKkvr6eMHQ24ODV68wtzCPwcFB&#10;td3KxcEeafGxFIpLaCB83b9tDXub26r4naTaZ3H8FWoKoe/pwPTiPFr19H9tbXBycsJpXpOgwEBk&#10;paQQ4Ph97O9BKqHfu2fN65KOpo5G3qN+tHa0IDE1kecfjcKyQrS287vERcKGYtXP3xOLSxSldeW4&#10;fv2yKjYrQZP8tDglIL05v+9RozhRb/0v+urPORJA0ZhFCMtNoZ8J9eXfKRYJDKmcVzVlkqGWADfa&#10;LRfOMSmOXEB7lZUYihSKWfmf1OsID3ChzvH5v5/lOdLiOJgQKzAvi4mhBIAI+gp5L0+Xu3CkHbSx&#10;NsMty7OICHFBbVUm/ZwndcYtdeRk8px4tDUW09/3KT1yhnbO5OTXOCkptWoR+yv6vsO06dboIpT1&#10;dNahj0A/PtyNt29eKJh/TX/2w6ff0Ds4CncvHwL9NZhfu4aAoED0DvRicHgQKakpOKoq2R9Re2xF&#10;354j0J+j3j1zikBhYoJjx45BU16BP3//DzapCfaXjXi/s4hfDrbw0/4KXhFaX+0t4KcPj/Hbj88I&#10;yU+oJaTVp7faCiYdSp7zORIVP9idRnl+PHJk73huNkF+GAaOhe6Wpv+PsP9ui+vKoj5Aux1lSSgi&#10;JISEEIggosg5iJxzhiKnIqciFjkWschZCCSEIsqSLdtyu7vdbtvfac3aR93vvDPzzMwf9ykoiqq6&#10;956z9/qdswNBngDHMdJUW4mc1ESkxcfwmgZTx8WjSpPF++XF+5WIlpoSDHc1Y0zfTh+STki7TS14&#10;m7CVgo3ZYfzy+gFe8/uM99Sp2jPie8QPSOjv/GQn/v7jYxwdrtEm9+D9y33888cj3tNItdtqaWai&#10;9KsP7am3yw3V8zqE48fXzRbZhO7Wag19vouC+bPUIaYEqDDavbKsZGrMegy0VKFOk0r4pD+lH5M8&#10;74dbs9ik/i3LTcZgN3UUQV4OaYldwXubSf+RzUMKvcmGxwRhVgrMSsu5fo4fqVw/3V2noF5LoCxP&#10;jUJRUjji+d1SOLbER+VT514/9x18HK7RN9N3DnciXdI1qG2DCagdhHypqD/QXIUx+sJV6jz5uaU8&#10;l8AfimjOhxgCVAb1by4BvUGTQb9TqDqvJFLntlXkY5laeWm4CzM8h6XBDky012F3ZljBfTh9j1Tj&#10;l1pb0TzWeR8Ot42ql/4vPF5Sc79/uIXN6T5+vlbtwAvcP9yYwl3qQdlpl0J5tTwE7iWKU3bdJZfe&#10;z9kKlme/gYedhcq1l+hh6U3/5z9e49/vH2J/eQyTvD7b9M/xnKdSwV5SRZP4vbobK1GSnYxkXoum&#10;Sg2qqSPLCrLIEBoVrZpBnVlAjeXlYq92z8PJZeG8Dkl8j2Lqt701A5alSxDnsxQ8l3D4IB9HePA7&#10;5fE7pvK6h1EXebpa03bZUFOJduX3Tg7nZ2RTj7jD+ooZLKSg6NXLcLazwSWCunDhec4zS9pXF3va&#10;l7Bg2olgAq4lNRm1HP2O1HW4KlG+BHgp1iiRSxKZI4t4sit/g6+VzmaXzc4q2L949iR5ylel+JRw&#10;XghbSVqztDIPpS6Q1t8dTTWoLslRYC/RvLVVGqTwfjvaXaNdsiWfkmGszBHE8SBQf/zY5wjkz+/f&#10;PFaV6as4tgvTo/Bgaxp//vYWT+4aMT9Kn7g2oR7nRnTo4XxP431zsb0MR7WgwYPv6Un760Wo93O/&#10;iZs2FrweZjCX1ncWpnC0ucpraktgd4G/pxOcZXP7/HFqXbLzF5+pTm+yERXDeXWe7Cl59BJVIzBf&#10;VpCCz4a6KzHSW426ck6+GF6EIAF4Gz4684bZKSMeQvC25U04Kzvx30nIAx954SRvSS6s9PU7LU34&#10;pYAIj5MnT9AAnlB9O01oGE/x9bKTL7H+pyQ0nxBynobZ8vJ5XjhbBBEa/TkRBOjNL5xEFgGukBM8&#10;hYYjOjJQQaU9AU+OtIx4xCfHoKBMQwc3h93DJ3hw9BY7D19i4+ErrB2+wurhSx6vebzD2uP3WKWI&#10;Wnr0gSD/6fHO848q13B2ZQ3Wtja4ctmUA8pE5eZKLsh1s2NwuHoGrjcuIcjDFnk0GqWZcSrUKIhO&#10;0NXuKq5cOKGM3k0CsKezNUL9XOnArygjqECeMBDk7UQjTAHFCy2rkZIvUkqAmRzRY3SYjtzTDe4e&#10;7kokhkXcpvgZxc7dA+w9OMLu/SPsH0pI4SziMzTwCYtFcl45qtv6MDxDgWtYoUCrRkJsKnRtOjRo&#10;a5CXnY5Miq+ocEmRiEIiJ6+/hwPh1luFf7Rrc9FNQdzZVInhgR46vSn0dHajrbkVocFBanc8KNCH&#10;wiKYkN+CEAr6s2e+UdESHjTkRXlJCn4kzENW6avLcqCtLFCt03w5RtzdHeHqbK9ErbRHklB6EUMC&#10;9OYXTdWOvPSALS/VoK2lER1SkK285P/AvCP/L4qTL9zfDWF+zqqGg7Y4U63giih/8/wh7hHOJCdu&#10;0TiF8bEB9PV3YXdvC/ce7GKIYifY2wNNFaWYGtJjdmQAcwL88wasLMyoYnIaGrXepgqVs2xnYYKk&#10;256qwMiz3UX8RMjeMI7g2cEmfv3wAks00uWaTFTy/9oJ5y2E+bo6LYWwDlNzc5heWOQYnFUAINXo&#10;uzr0aNI20cH2Y4hOOS8xWuWMSYXPWzfM1YpqD53O+oS0cqlGW3kGduf6sW7oVtXM99ZmoC3P53xw&#10;V0bF19NZXVuBWWnTISFDMudkUezcKc67E5Ir9CWFyOeqleB1K4ojG3PeA1sVIaGleDx8/ASP3v4E&#10;4+4jTK3v4+6Td9i89wx1rXoERyTwuy/xNa8xP7uK549fUng1EY6lVoUpwvxd0dFA4I0OVLvxcWEc&#10;D8cIClfOICLABU001OPdDfBzsYHjNVNE+LmoxYuilCgVXp/AMaIh2O8vjKm2MOXpEdBzDIa4X0dk&#10;gLMC94baco7dckLod2rBaH9nkQA7qHaaZZdIIhO62msxOdyDXl0DdjcX8ORgm6KnATcpWL+hUReg&#10;tzA9BWsaRgc6I6nRkJWTjnc/v8f7j9/j3Y/vkEc4OXf2OML4nSpLs9BGuO3R1SAhmuP+FiGQBjKP&#10;wnN1dghF2Ynw4BwWmJdVbm0+wYEOUmqCRPk6q37xaQT6EgoKaWv34dGWajEn+fHGwRYVYr87P6SK&#10;3Uk/+T4adnHOYXSArnbmsLlCO3f2awR62sHQT1huKuJ7BiCFY7EyKwrtHBcjFDPvCbSLs2NYXTHi&#10;2dFjTE1PYGFhFk311YiKCKLgzcDs5AAyU2JpU79U18Ls7Le4YnacNsjyv7bbEdm0X1J4Znt+BH8X&#10;kP74Bv2t1QroxeFfNOE4IgBKAbzU6GAVei87GvsL4zhcmUQ957301R1vq8REWxU+UpA8W59SIL87&#10;0YtByYXnfZcQ9zbauhFpEUTh9sdPz/Dr94fYX5/A0gSBhMJ8uEmDu7O9+PHhGoF8C79QDP/x4TnB&#10;/RB//Pgaf/37Z/z193f445c3ePNgXQmfdUMvhtsrUZ4Zq4oYrY934umGAf9+c8D3K0EMbUUUAaQp&#10;Jwl1mQlIpTOvp62VvqwdzdWoKMlDmSYfKUmJqrd6XVMj2ru6oB8YVIfkPtfWN1LwT6FFqrXnaVBa&#10;UU3IH1Wh4qmZ6TCnDfP190FoaDAcHWwhvajPnTahw72hKmxLCyp72rygAC+k0T8FEqAK89NV0VHD&#10;/CLG5jbQZ1jH8p5A/Qf6q+9x79lPfH4bB0c/4cUPv2OffqqmtR9dI/OY3TxAr2ERTf3j0I3NYWJ1&#10;lzD/Dveev+f/v8Ldpy9V5f2gqDjC8H388POvuLOzBy93d/rQ0zDl+LodcgvhPPx9CGc5sSguSuWR&#10;g5zsLOgI5IvLq9i4Q7s5IX3G7+DZ65fQ8tqk52bzyCLUJ+KW9y04ujmid6gfO/f20ULbpyN4yDlJ&#10;2PrC2gZ27z0gnPZD19kF48ICjIuL0Pf3QdfVSZ82hAKNRkU2nDM1RToBvK29HVXVVZgy0C4vLam8&#10;X01+Pvp69Vhf3YCB9nRwcIzfUY/iYo7Tjj7UN7YjJT0bmvJKFJSUoqiiQvWFr6xrUsX7dL2D2Dt8&#10;hu29xzDyWk3OrmBxfRerW3exsrWLiVkjsguLEJ2QBDtHZ1hY2eC0qRn+9uVXML10me9bhQGej9RR&#10;mFvZxvbBYwyNG2BNH3bpwhn4eVPoR91GemoKBnhOi8vL6B8YUBEHvgTyxJgYCtcy3NvaQE9rs9qZ&#10;t7G4TH8WTHj1QmCAD6LiogjnRSgsK0IkoT0sLAyenp6ws7en/7Ph63xwOyhAbXZcv3oJdvSHKTn0&#10;V7R9w4ZhGJeNMNIWaBtqEBUbyfcIR0l5IULCAnHV8hKvbSJ2d9dRxHt8g8IwnPOgggCYTxsaE+ZL&#10;sWih2v7aX7tI+2CjxH0mdUJa3G31KK9J5hyWQsgC5+kU6fUVOQrQg2lHxB9osuIUrEsUouyyh3Lu&#10;hflTfLrbqcVfAfbEKH++lxf1j6P6e0pssNrFk9fJ36QwlIeLVG+/Sp9/Ec4O5pyfnJvlaQgNdIaf&#10;ly2/uxt1YDgMo23YoA3y93HFN7JgSZ93/uwJFV4vu2WiIa2umNJ++6OrtQr9XfUY6m3G7p1lfPjp&#10;NUH+Hb7/+BZHb55idnFaRWnJXPbmPenV91BHTcCDuueUyUl89+3XOEGY/xTSy+Ok6FoTatqTOHP2&#10;LDo6O7HOe7BpHMfDTaOCur66EvTXFakipxsLQ7hDW7e3NYU146Cq+yMdd4wU9/2t5arGzD8/HuHl&#10;43WU5MQRLMKRm5JEfdOKEb0eUxxXku8+Tu3SWl+D9kYt2mnr8zgPQ309VGvmLGqK5Ghpj5mNdvrO&#10;2tI86CQSU9eoQK2Ov7cSkOeG2nGfsLe/Ok6Y94KTlanqhS67t9JtZW2sE4tDrbSf5dg09KkWtbID&#10;LxtT0nL5xtXzakFfChKLL5RaUSn0lfLeuytTyEmKot/4ljD/N5ynrrfgPRGY76wtQxkBUCL0tPlJ&#10;KgdcWrNpqLdSY4I5lvwIkG0Y629X0Y8DhO6W6gLVbriB4C554RLJJrZeCsnK4u1sT4OqWC+LuIuD&#10;rdAQFBMIiHW5iQhysSbQu6nz6K0pVNXv3TnOpSd+lP8tFSngT4ASDSZ5+L++eaQq3Es1/VLOi6bS&#10;HEzxe6yMi4/Rqgr68vpEmQv0jQL5MYEe6rVPqU3++tcH/Pmff+LN3TVsjNNe8ThYmERlRgJCbjmo&#10;hQPZLJJd+d9+PMLvP7/EP989Uf3uZ/qaYeR92ZjW445xSOXGC4A/3JhWQD870KzOXXbaJaReQF7y&#10;67PjguFDf+5qbQZ/l+uqj70c91fGVd687PJP85BFEGmrLEWHBbylE5d0VBqgfpKOBFcvSGcJO8I7&#10;mYTjJz4ylOxiT95zUekZcQReGWORQd6cq+7QFlF7c05JS7rd5XHq6hwF9cNdtQRJd1iamyAu0g/Z&#10;qZHI4f0N53O+7rZIig1CNm2IPJeWEIYQ6vnosABViyE5JlIBuxNBXSK7T3z9pYL6U5x3pmRIs9Mn&#10;FeBLdJkAvOS+W0q6LvnhMn+XuSkF8C6aSoV5M9y0s4aTg41qsWjK569ePEvbdkMBcQh1tGwaB/vS&#10;B1JLexLSE6JCFQNIJFJOGrVlK31PTopaEJQCd1KxXjZIbhLsB/RtqCjNpZ0xQQD9eV83tVqHltfL&#10;AV5O1xDm64hazm9JOV2ihl+Y6MTaTB+e7S+hTZtPiDdTaQdSi8BaHedgffmcSmMIpj2zu3YJF2jH&#10;LnLuXOVnCtgH+dzitYvldXSEBe+XhNZL1zcpBi+bqG43r+Gy6XFVCE+io4Y5L7Tl9Olp0fisv6Mc&#10;WUkhvHk3+QF2fHSgoXZRO/NB3gRtbwdVDdvB6oralT8nRUfkIMzL6qVAvYD8qf/C/IkTJ3CchwmN&#10;owmh/pQYRL7m1H9h/n+H7CYJ0F82Ow0nCaF1v0njbgMvTogqQuLESDcMnCjtzVXQSBhOTiJsbC3g&#10;QqiMpvMpKClAK43rwtqm6iF69+lr3HnyBhsEk81Hr7GhjnfYePI9Nv+7O79+9BEbfLxD8XTvxXtU&#10;UcBdMDMlxLqoMLAADsTrFMJWF44R9E6rQg+yaybtsyRXSCo8ympVTnIU8tNikEsBK6GwSRTAYX5u&#10;FOmfQkt8+FrJN5Fc3FjCgPRnXzeOYojg00iD0tPZgqrKUnh60UBTBBSWlBAGJ/H4+Ws6nR9x//Fb&#10;7D54jfK6LkTEZiIlrwpa3TAmV/ZU9MHusx+wtv0Y4xPLaGrsQp22Ae0Ezc72Jj7W0TFm01naEght&#10;VFhGBI1dUpQfvyN/5oSTfP3hAT3u3b1LMGhCXk4eEuMTYG/L6+/ppmC+nk7KzdUWX3zxGUzPfcfB&#10;7EIDkI4iGlCpnCjFF1rqSxEdEUjBcwm33BzUzrztDUvYELJsrn8C+XPnTsPM7Dx86DwnJkYwMjJI&#10;CB+mWOtTIYuxsVFISIhFakoiUpNicTvAnTB/SxXYy02JQGdDGQY6G7BqnKBj16sCgPpuHSbHBtHB&#10;n8vKNegf6kVHd5sK8w/z9yVM96CnpRE1xRoO9BKKxUo0N2h5XXJRXpiJBo6vMooSaeNxjmMxJugW&#10;JnoacbhjxC4h5c7qNCbobKQmQA8NYXtTDUqL8xEfH43cHBo4vv/K2hpF4xpGpLBW/zC69UPQtXbR&#10;SCRwDEhBNnM4cHJKATgpiiI71wFuFP5OVjTM11RBtIKkMOgqswl6eapv++HuMh7f38SQvhUJNDYS&#10;8iNFI6XX/LBeh5u8trLrJjvzJ+hEJW/+a94fqbaZnBSJ0BAaYTovqSPgR6OQmZGCg8OHhIbXWL77&#10;CKv7z/Dk7Uc8evkDjOt3Ud+mR0xiJlrb9byWegKynobKW6XTOFiZ0fBb8164qur0UbxGUozO7upZ&#10;OndL9bzs9j7YmFWhWHZXzhJWnVCrSUUrjYusqtcT7A6WxvHHv95hpkeLvFh/aHNiEEW4iA505blF&#10;Q9/TioW5ceRlJap893I6kNBATxrWc8omSBpKdVkexQ7vR1MlRdIkHu1vqBoD5QXptEVf45js6n9H&#10;QSEG0eqy6pDg6++J5Y1lzqNdHD55AF8/vievk+R9ivGrq86nWCpDRnKkKjKSSKGyOCX5iyMcQ25q&#10;Me4257SkD0g/2fjAWypvPsL7Jvx5Dx0un0agq43qMy+96qXv/FBzGUYIvJInL2H4DYUpn64DBY1U&#10;o62ik47ged+6eYWC6SRO8j6mxgRifaoHQy2lqMmNQxsFbXtFBkE7H2tzw6iv1tD+ZRNwRrC+toDD&#10;g11MTQ6hqjwf9VUa7KzOwmgYRGiAB8zPHVeG3ozz1fzcN2rBQGBeqtHm8Twlb29+uAOvH2yhguAr&#10;PebFrl09fxweDlZqR97G/IxqPdTCOfLi7oqqJLw+3q12QwSkx1oqMNZcjik6tc2RTsx21mJ9WAcD&#10;nf5yXwuGCPY9fN39+SH858Nj/Ph8Fz+/IFRN6DCuK4c2KxLlKWGY7a7Cm915/Of9Y/z540t8eHwX&#10;z++u459vn6jff3yyS+HZhWWKzr8T2j8c7XKu5KhWf7uzffj58Sb++scr/PxkiyIuD035yRijoBtu&#10;KIcmPoJCkMKSv+dlxCuYH6dILi8tQWVVJSoIkh3dPdgiyBYRDOsaGlHf0ITpOSOBMQvpmTmorKnl&#10;vB7A+tamCou2sbVGYKA/NJo8BfNON+0IIfSPvl6qcrQstAVyjCXGRiAizJ9QTQDuaUNnjw764TFM&#10;GLewcvcI+88/EsZ/wMGLj9h/+gHjhPm9R+85J39RYfaa6jYMzazh7rP32HnyFsPGDdR2D0PbOYiW&#10;/glUNHehuoXXZfcAncOTiEpOx9TiGt798BHTM0ZIS0spamVFEZEST1EXwe/l70z7HqzyjzW0fznZ&#10;GdASoCcJ08Pj42jt6sD8yhKevHyOET6XW6Shb23HTdebMKHQKK4swvrOBnQ9XWjv7iDkUkSurBOY&#10;jZg1LmFyahYtbe0oJLSXl5djj9BvXDCisalRVWC3vGYJa8JqbHwcBocGMTnJ8yD4NtRp6etLCG6B&#10;KM7PwZ2NddzZ3KaI6qc96lYwX1ZSg5rqRpSUVCE+MQVhEVHQlJXzmkpf/mFVmb5C24j84nLMLki/&#10;9PsYn1pUPfO79Jwzd/axtL6tKtlLwTvJjb963QaXrlji5Jlzalc+IiYe2/sHKq9+YGwSM8sb2Nw/&#10;hPSft+d9v3DOhMDupmA+lfAl121xZRm5+QUIDQ1DPH24XqdDN33w5qIRCwTEwox0uN90oDjzQrCf&#10;DzykHzrHSATFbEkV4YvXoW9gQN0HWRBwdnYmlFqowmdS/FZg/vr1y3CmDaxppAYitPcR8gxzBgyO&#10;9PPcOgmmcSqdKIWi1Jbg70nBPjBI4NwwwtPdCQ70FzG3AwiOyYS/dNp2Z/qmEyqcWgSlwHt6QgSF&#10;fDwBPpp/l40cR6VbBN7l53DavVA/F/7+6W9xsohJLZZB0BDol3BxgXo5pHKzAL1Auzdto0QmyiEg&#10;Lzm1sbd9qJdCKbKdECA58l43cMvFErbW5/mzLcdCqmrn6O5qiajbHurnMk0SiulHxMcdI8yfoJ2X&#10;+yF1Qy7T3t+wMue1ukDtaE19kkphnqiiBSWasIqQOEvdNbc4jvyiDAyN9uLo1SMkp3JMUs+GECoM&#10;0xMIDArAMcKE7MwLzKvNJ8L8aQXzJ3Hi+HHqmLNoaW1Fj64Vk33tWOB76evL0FPDMU8tmEAb209o&#10;XZrRY2dtgv66TmlnLW3/ox2CHEHNONqB3/7+Ei8P16DJkuvmRfvsiYYKgiiBXsbPaH8Phvu6VIRm&#10;Y0256qLT01yHzsYaXusEBBJKZOGlLC9N7aZWa7L4dy1G6Ec7GiqomWLQRp8x0FaFTsLdcEc1Gssy&#10;CNgxMHTXqkXnxaE2LPPYpM8apK86kpomL+4T0g3UskHU+V+oAl+yYSX1i3xcbqCIgB7g7kB/YYfC&#10;9DjCoo+C+XPffqFgXlrh3jA3RZhULc9OxOZ0P+G4SnXxkSrsEsHn7nAVKQTMWvqWhqpCtdg6S50/&#10;TbCeHmjD64M17C+OYljClXMTVOHYd/dXVXG7V7sL6vH+wohKXYvydkQY9bo/tZTk0g82lqAw4Ta1&#10;hSt9tAtsL52GrflZpBDuBcwDqIelk8o7+pm//vMbfnnzRIXhy867pHNJFX3ZeZd++B7UHFK1P4Y6&#10;RA6B+0r6yxXyyM7cCH57/xwfDu/g4eoMjP2077WliCX8ethegSPHqeiGid5mvHwgPuqd2pXfNY4p&#10;kBfglugD2YGXYnWy6z5HnzbZU6eK2QXduqHSfCW0XqrfSzFc2YWXbjf5kvZCmG+ryFb1nn54so3F&#10;EZ1aAJHiylJgb6i1ElmxIQj2cEAsmUZawmmLsjhunNTu7hneK9n4kDzyC4Tf0/z9wqljvCcFKM1J&#10;I9PEIy48kLwQAh0ZQN9SpdrIbcwN4e6qQdWUqufnyZwWmL9GHeTD+5BALkomxMfSPmSnRpEPIpDL&#10;+yTpjIVZCSrdR2A+0Ntd7bhfJROc+PpvCuRPSk94PkrEszx36thXii8lb16ivwXUpRWltFO0uiI9&#10;381oDy7DTloP37SF7XVL1Z7SkuPPxvKSClm3o+2UbmGSSiSpRVH0yZJmJHAv3SQE9Buqi6CtKFD5&#10;8lcld/3CKZX67UQtJLZF2m0LxAvfyM9SoFtaxrXVFkLDc+tqLEIfdZ3UkKrIT0Q+z1lXV6jAXmoi&#10;FWXGkgVvqJ35qxdO4hrHpOVF8i7HlkRLfQqhP4ZL505A2txJ7nwQv58sRFwxO4XzJl+r7m7ebvb0&#10;5bdVaraFdCWixkulLpUQ+ybqLal8395Qis9iw915YpykHjY8SVl9dcDtwJs04vyZv0eHeiAhIkTl&#10;NMiqiamE2pt8pyBegTzB/jQh/v/szNP4nTQxwUkBegXz0gvwvzv4FN6yM2/C47ysrJ6VdnQmsLe5&#10;gmgOIB86oEBe5FgOpE5C1ML8GAFJi77eVgwPdyGejsfh5nXUN1ZiZHwI5RRmGTmSU1YF/QgFBp32&#10;1uFT3Hl0hJ1Hz7H98BV2Hr/BzlPJof8Bu89/Uo+bj15hfe8BUlKS6TgcOMhC6aDiUZwRCxebS7h2&#10;4Tvc4CC9ZmaCKxS6sgPv5WSN+HB/OqsAJfYF/iUnLIYgIOH1Hk7XVci9QEDsbT9EBNEI0PgFeDqi&#10;kpMhOTaUkOKlWgY5uTjC1sEBnhRe9W06fu9NjFKITS2vY+PeU7TpDSiu7oKmkmJ55RA7hz9g/eAd&#10;1g7eYu3wHdYfvsP24XscHn3E3NIOhf4cBvV0LroW6DtbkMUJGUijJjnHEuISTOfp424DN8erfN6Z&#10;EBWH6clxHD15itWlVZSXVcDBzh5XLpurHXU3FzskJoarivbHvvmcz59FnuTGctDE07h40FEH0sFL&#10;pWZrq4sqJOUmB7ud7TUCEyfb1YuqaJCZmSlMTp+Cu5cXRdck7j88RFtnByKio5CeTeCr0aJVhbpO&#10;o7u3l+KumgPZGWF+rkik8ZfQK119MSdPMXTNleii8e3raUctxVBvlw6ddKyJibFqZyIgyE+J7az0&#10;dGT/90hNSlY7KXk52SjIy0F/bxc6mmp530LUgoE4F9mRtL5ogkyKjNHeBhgne2Hob8OEvhkvDjbw&#10;zx9e4LePb/H9u+e8tk2qH6VhfBSH9x9gYsJA8VqFrKxcfnYIXBxdYW9lC+cbdgi4xetDh9dRU4Ct&#10;+VFkJ0ehiMCaFBUMN3EW9hS45qdVOoH/LTvE0+nkUVQtTg/jxdO7BPoWipkghBJKo0JlpyNQ5QSd&#10;JMRLZIvky4vxunLpHBxsLRFK8JfK1dJiIz4mHCFBFPEUj1NzM7j/9AhbB4/x8NUHvHj3Mx4evcLu&#10;wSPc5VwZGptCWFgERZUbnO0dCPJmHPMmsLp4Cr40RHIfUuhcMuLoWOh4pM+8OPTbfrdQmZ9OsdBE&#10;wxavKp4mRvqqXYgXe4uYJrxrCadv943416u7eLw2gowITx5e0GZLcRtpx+iPVM7pqtJciqQG+NOI&#10;CZBLyJG99WV4ci7ZUqiJ4KwtzUEjAXZzfhzrs7z+d5ZVmJ4UG5MVVWkzefb0N7gkRpB2xdHxBqam&#10;xyi8hzFvNMCRhtyW7xnD66ylmGiuLUJdRS4dTgwyCboVFLvvju5xrJXCw9HmU34TxassZEh7zUzJ&#10;F6MBF5APkh3vW7ZwszZDgPN11XZOwu6l+N36ZA9GKWKkr3xdQbIKvZd8em1hMtoJnVWaZBX+bmd1&#10;jnaFBt7sOEozo6Fv1ECbH4/JzkqsGzoxSEGzxPfqoTN9driDV8/u45+/vKMYfI+P748w0FFPQZeM&#10;GQL1cHejatlYR9GUQGcqOVvt2gJV+d+aDtfF9tMYu0nnoeoAUPBJKKCAuwixm5YX0N9SrQrhxdOe&#10;mZ34Et6cz3F8TVOxhNo3YoLw3sH3TQ6lI+S4ELg36Gow11OPNcK87MQ/MI4Q6Juh5/nuzfXj7y/v&#10;4t/vH+DDsw0sDDViob8WI435qMuORFtRAsaai/F0fQofXx7gz4+v+NojHKxO4/X9dbzcX8EeRfjq&#10;RI/Ku3x2x6hgXsIpF4dbVUTLn788x6+v7qGf126AorSHc60oMQJJnHdZtOnSlaIsLxW9ukYM9/di&#10;dtrAMWFAV0836urrkZeXh5DgYM7fbPT06FWFdg3hvqKqBk0tLdjc3sKrt/QVG2uwd7hB+2aDUIJn&#10;VHgYHbvUfwmir/RDYnS4ymVNjL6NtIQo2lwv+Pt6oq+vV7UPG5tZwMruY9rwF5jbeoDtR29x9MNv&#10;uPv4HVa2HmJ99ykm57fR3jOB5u4RtPdNYOvBcxy+/hl3CPQLu4fqWKVvMKzcQVv/GKpbu5BdWoWc&#10;8mq064fw9NU7QvQDJMTFqQWtQMJXAsdjfBTtQWwgmhqKCNA5tIPpKuRbIowam5tQ29SEIsKEfngQ&#10;C+urOHjyGPV8vlvfgdDbgfgb7WMt/e2L188IRtNqYaNvoJ/wrsOs5IxPz2KC9ttoNKr3zCLESsFW&#10;TWEBHOxtKYIcVIG3xIR4VBL0B/v1GBnso4gqxUCPFE7LV9dOingN93ZgqLcHHS2taG5oQp22CcmJ&#10;6bRr8cjMzEFZ2Segb2rXoaiyEum5eWim/yirrEEMQT0nvxBNbR3I05TwZ436eWBkAtqmFoRERBGM&#10;PWFpfQNXCPNX+Sg58tX8nA59P2YXV9TCQGuXHnOr27wnB1ja2IKrs6PaBfb2cFYpQSHB/hibHEMb&#10;4T06Jo4wXoeOtnaOsXbakALk0N908fqVF+TC5qoFPFycIH3j3dycVOX5yVkDFleXOba2aZc4pjs6&#10;UMuxKCkg1wjzXu5uKNHkUPBaweKyKfxp15MI61W1FdQ8g6q17NadNaxvLqFaW4YU2t6Y+AgEh/jC&#10;7ZYDwm77Iyc3hdc7Es6cw1JnJJF+RABcNhhkkdbF7uqnzQZvZ4K6q1r06mgoU7AuPZ4lKsuBfl0i&#10;DEXftBBYxX/J60XTSCcZ0TTynnLIpkYqRa5saAT99zXerjf43m7qPeV9Lp/7Tj2flxZNwU9gd75G&#10;HWFFMW5BcW5CMX2CfssfJYWE8du0MQHOCA9xJ8gn0g8G4hxF73ffUvDTXpkTRCwovkV4SxXqm7ZX&#10;KegvKq0TGUo/KHmq0fSZMT5ITglBYLAz3D2uw9/fidqxmPdMAzv7a7Ch7kwjEPtRcx7773tLju4p&#10;HrID+Kla/kmcPWXCMXAanh7uvM+tGKTP26APkuJixWmxKpda2nK1aAuxvTqB5w83sbsxhaqiNFXE&#10;d0LPMUYdI4XEHhFKZXe+gUAWQVD0cLQjlMtifSd622XnrxlS2K6hphSt9VXQEeL1bXUYpPaQWj7l&#10;+WnKL6bEhiE9PpzXMw7NNUXqyEyMhFQDb67MxWiXFjptrip4LB1+tmf12DL0QFeegdbiVKwOtWJl&#10;kDZurAMfn97B318dYHG8h59VrfTtme/+ptJIr1Ebedy0UnVkBMQF6F1uWFA7kQeo52VnXo5TtBMm&#10;hMVLBJBCAtx4Zy2k57rkescFu8PLkZqHY0v+X8bTQEcDJgd0WDEM4nB9Du8f7agWc3/88hI/8/tM&#10;d9VhfawTW9RjG/QBxr4mPFyZxL5xWEX5RftSJ9IHJ1GHy+89NbQjvO9hfP9QHo70aZZnv4Ofk40K&#10;n/flo/Q7l8r5e4uTkFZ5Ul2/o1qjQu6lfWpjcZbaiQ/3cVFAn0dfMtRag9SIQBVmX0H9JqH37eV5&#10;+OHRLv74x/dYn9CjkNf9NmFZ+vDLIoC0t96cGcaTLSPePdjCv989xf0VA4Z5bSW8fkRXhUyCr5fD&#10;FYQQinfmBlSYvRTBk3Q8gfjyrFjV+UY6AUmufH5imKp2LxGlsjiyQJ31+z/e4hl9o0RcyOKAHM1l&#10;WajknJTuQv8Ls2/l2CinTbCkNjpFPX/8K94rjvWT/Nnk2y9gwvvnc8tJ1WRqoZ2RNsj61jq8fryL&#10;5alBxT5S+NuT81jmsOSBJ8UEq77nl84dUxsI0vtc6hHJxogsqEkPdWmZptpXRwbBw9lOLSCcO/mt&#10;OqRIneykS8E62dSQ7yP1186TE2WRwezMCVzka8xNTyuNK0U6g/08qBHdqOMs1a68dN9yoJ2U32X3&#10;XsLwxSZY0m7Ko4TNx6ii2X6ws5bCouZ8D3cVySjpq9qKQur5GGpnL1XJ3ofskUhb2tZcTXvvpHbk&#10;hW1EXzvSXjjw3rZQN755soMN4yCO9pfUwlw574tEEstGTQJtm7TuliLH0hJYtJfUAJNigALycg8k&#10;Qkqi3aUznLS5E5iXQniySy+78xJlaSL1KPj6YEJ/GvVvSlyYgn+5Z7c5JkbIJ9KjPtCbfiXcFytz&#10;w/gsPz0ctwntvresEBniomD+03FT/S5hUVEEBFfJczhjQqA3UWEQnyoM/t8rmALzn3bkT540+bQz&#10;b3JCPS+HrLLIIcby9IlvYCol+Xk4O1gjNyNRVRUsKaDj5sWXkIc4MUoqHFyHIR4C8y0UnO4ejsoA&#10;b2yvYnR8GPq+HjruHMQmxtMx12JybgoDfL62RXL7OqBtaUN1U5tq36Mfn4PBuI4xwq8IkmDCjiwi&#10;SOh4ASeJhKZYnPsWV02/48U/xXOVwfWlerSisQ7wvKlWLiV83s9dwlM+rV77UijLrrw4QNmV/9/z&#10;8hovCt9AOjg3x+ufYNfqCmxsb8CPIlJTWY3W3n61CDG1tIbxuRU06gaRliM9VmcpKAhdhx+w9/Rn&#10;CsD32Dx8i/XDNzxeE+bf4OGLn7CyuYfl5VUYZ6cJ802QQmlS9CHYx10VrZEUBlcaUq9bNtDkJWCQ&#10;wDqob0MvBVcXr0+P9F/u6Ob1joGNtRWh3hpOHNhePFcHB0ucOP43wv0NisBkJHFiSpiyOx11PCez&#10;H8/LgoPU5rq52vW8zoEv+c8WHKTmBE1T0/OIiIpSxeK69HpoGxtRJu1UKJr3DihOKZZ6+gYoFpso&#10;anSo1ZYTXt0V5Elot4TZZ9KIpRPqZTd1f3cJB3vrKsx+1jCBhlqKx+x0hEeGwcvHEy2tzSpMs7uj&#10;BxVllWhv0aGxoREdXR2qUNH2zhY21hY5xgJVL8sUnoMX4ezGlbMKUKW9xri+AXOEkzePNvHbT8/w&#10;z++fqAqwf/3+K/5FmFpbnqURKEN5WSmBOYRi1ZFG5TpFfiha6pswRCho1tagujBbtXPpqS+hM2+B&#10;FO8b7evmYyUNXCyKszMpjtzVmJFVO/Ozx2jAvlVdEOoqCrA6Twjo1xGwr0F6W8oKnonkytNhfi2h&#10;5Zz4UihPduGkSvs1iwvK6MjvLk62uMl5dZkGT65LjqYQQ5MG3Hv8GM9ev8bbDx/w5PkLPH/zhrA/&#10;jyjeIweOSam9EME54X/LUYXXBXEMFGXEENajUMRDnEldUSZSo0MRSHEbHeKPinw6t/oyFBHuinJi&#10;UJ5HcVGejir+XJgYQofcjjvTPZjurMIwRUUD3+NocxpHO/Oo5/WOiwxUO+5GwxBcCdz/W111sOY8&#10;4TiSVcwMGthSCshoiqYczlVDXws+vj7EunFM7by6OVrTFn1B+/IVTHkdz1BQiEGXMPSRwS4V0ZFA&#10;eyKV8dNoAJuq8yEtOXtaK+loAtQOSQr/rmsoV9dfdrAiaOClkmsA53OohwPG6IB/eUfwmuhSUFnA&#10;cellZ6GAXnbowzwdVC79hqFXwfwsBdzCUJuqfC995POTbqOKwjQ3NYI2gnPM9iKvVYIKxXS3N8dA&#10;cwmmerVYn9Th6ZYBu8YBfP9kGwcb01iZHsBDjv0/fv+I//z6Fq8fbdHZVqKBjnueTn1polvt+hxu&#10;z6pcruHOGnx/tI0lQxfFXYAqJGlOG3ac4+by6W9w9dxxVQDP7OSXOE3HHhPkiVcHGxjprEdBSjS8&#10;aassKb4t+Fp7i7Oq6I7sHIi4cL9hjgLORz2Fa2lyBOZ7KMraqjBQV4Rn67yvhPN78/y+y2P46QmF&#10;zA+8T1NdanFnZbiJ4rEFc92VqMmMhK4sFcaBJiyOdODnFwc8t3e4tzJFgbJEcbeNR1szSujItVge&#10;06GpJE2FXg61lhHyO/Ajz/Hu0jCvbRhK06NRwzGYwzkttRokoqI0O0HtSEoF25H+HkwRwloIWtU1&#10;VUhPT6PYj0Zubo7aTW4hQI6MjmJ0YoIgq0dxSTHGJ0Zx8GAfz549VBFLZ06fgMUlU0JdEAJ9PTje&#10;0zlfpG2m1ERJo4N2V2GKUhk8LCQAQ8NDGDZM0YY/xYPnFH4HR5he38fa/SM8ePkjDEt3MDG3gb3D&#10;l+jUj6OlYwi63lFUNXZgeecQD1//hJ2HLzC7cRe7T9/gybuPeCyLcW9+4PNHyCLMx0roeaVW1ey4&#10;s3cf9XV1yMtJhSY7nt9FipZRDHKs6nmfRqUqdT7nZlUphob60NDUgKy8XMQnJ6GmsQHtPV3YvX8X&#10;swvTKK/QqJ7h3x77HE0tNSp82zDN+ZZPsVhVrlp/TRom1S77/PwMHj98gPWVBRTmZcHJwRauTgQ6&#10;DzdVq0Aq/ksKWGJ8NFqb6tFUV4P6mnKMD/agpqwQjYTS9oZqFOdlqpafpUUa1NBPDA0Mo4qgnpyU&#10;iiJNGapq6pAmUF+lRUxCEhJT09HUqkNnb5/yI0Vl5WpxWD84rKrqV9Ro4eHjr6DdytZBPcrOvH9w&#10;qIL7mMQUrG7dUTvwOokG4KFtasf82o5qWbi0vkWN4K92at2c7VUEX4C/J2LiohEXn4DSsiqMjRkw&#10;oO+jDWtCWnwc/ZcPhWw+yvJzKW5tKAJt4enuCi+vWygsyqe9ncLiyiIMUwZMz9KX8H4lpaSgtq4W&#10;BRyLsuMk+flujra4RmEXxbGUQvEZQ7/e1t6IHd6H+w92sbQ8Bx0Br6y8AIlJMYiiTfYihLhRbHv7&#10;uiKQttKdtkui6EJ8XZSdk/ZGok+kiK0s6gsUSthmV3MF2uinpHim7M778j2kUn28RCES1MX35qfz&#10;O/D/BfaLc5Mg1esjaDel/o/sDMnOXDA/R3biJRrQjzZD/hYWcEt9hrTxtaCfEwGaQxsVQuHrSU3i&#10;6GCOG9amFM5f4ybtYDV9R3pKmCqCJ38L8HOEPQWxhNRLAdNTBEjZlb9K+y6LFRJ9YHPtIn2GqTon&#10;WZyV989Kj0BGehhy8yKQnhGCqBgPRMd443YEbX1KuKrBdJ0C38XVDp6ezvju2Bc4oTaaBOS/UXnz&#10;UlzrLPWuHFcvX1KPCTERqCNsF2Ul074kqYVRsTXJ1CzzhE8penf0YA0vqR9aaSOlONbUQCvqyzLp&#10;x8IIR3r89Z+fME44FZ0TGUwNGhqg3rOtrkIBldTFEaCXwnY1RTmEsWKM9bbg/oYRhzvLSCQcSbGy&#10;ZoJocxXBWFeHXurn+DB/2nsJrY5RrVU7CPPVefGEuzh01+ZjbVJC61vQVpqOZT7uzuhV6Prv3z/G&#10;/TUDtEVp6GgoVXVjokO9VXiw7dXzqoZRCMdFIeFM8tsTwgPg42IHJ4nApL++wXthS/1hY34eFmeP&#10;q93gZQK4Qd+ITELNbR8nWF8yUcVWo+hrGspz0Ugglp3fqb5WbM8O0VfcwQ+HG6rIqSzQ3jcOqb71&#10;5dTlrTyXHV63p/Qve/NDmOqq/W9l+zC08G+SVy+Ly4lBHoih3i0g/Ei4fDYPCZWP5r2WNnlyDJIh&#10;JHe+n5qjJD1ORXBJ3rz83srvJMX7wmRDicf/duMlAqOOfkT+XsXXt/L7z+hb8Sf91bBOy9c6Ecpv&#10;IpjzJoXacryrES/31/HTs331+PzuKmZ4nqWcQ9JXXorbSR95gXmpyyXgrvLka/LUjruk5FXSz8kh&#10;u/cC9LKDX0ANISkLUv9KQuz/+JUsYNCrRQDl/6RNHOdqTX6K2oTI5Plr0mKh00p9hSa42FnizHcS&#10;dcGD4HxCIPqbLxRQf/u3zwib51UPemf766qD2Sx1k0R7XKT2PEvAlEPsRxyvqewMS3Fiiaa2uSaL&#10;arI4Z6tsRiw1nfzNmePGmvNSihafM/lWRZWe4OddPGeCKxfP4gL5T4rbyfPWVy8SwC+qR9FuFrJg&#10;JwdfJ8+7OdlxfrurCDjJkbezvorr1Im25CmHG9dU/SCVXnbmO1hS2zjYXlF84k09Jz9LOo6dDa83&#10;+SIvOxkVJTkq8tWfUC2RdEEBHgjy9yBTlKKf9zaGc0xAXiKCpEWdJbWopcU5dX7rHIMH1CbGUR36&#10;2yuRlyK62ZVA7wTnGzwPcxPcsDjNny8hMvAW9XOsKrJsekJ6+R+HI3lJ2u/5u9+kbkghU4Yiht9B&#10;2rBL7TnR9xIxYUMNLjv4UaE+5ARzmJ78ilx6FrG3/VWKimxASei+g7W5ssGfVRcnKpj3c7+uduJD&#10;/7szHx0meQ5SLd2NYOgGF1trnDt+DKanpC/e/wXz/13B/N/OvOTLnzwpQH9S9e2U55VR5P+c5yGV&#10;QgXqzXhDJTesv6sFq0YDnWE1hvt0fKxRPeVv2lshKFAqUydBU5hOwZWHPkJoOCeLI2G/pb0e8wsz&#10;WF0zop5CIJBgERDsS6iPQnJ6vMoni4qJhLe/Hzx9/eDm6cOfQ+AfFApfP394UWj40jknxYaponUS&#10;7urPiXXx9Fe8qOfUirSFmQkH32c4e5IDkJBgc+W8cnYSniZtrQTYPZ2s1Uq2KYWxAL2sSHvzRslq&#10;tFQFlTZbnoRhCflwd3dS+VnZ+XkYn53H7Oo6qpvbMTxjxP7T5+gZNiAmKRsDY4t4LHn9PB48/YC7&#10;T97jzuN3n44n71T45Z3Hb7BLoWdc2YJxYRHtFEkRwX6EBCslKKUIhFRVduR3uGn7aadmkIAhh767&#10;CXsE2/WVVTQ1NKGlqRWtzc0UUBVwdaYYoCHz5PlZ0Phes7yAQBrDOm0Rein2G2qL4UWj5UCnLjv2&#10;F0yP83XneJzH1SuchHw05+C/RNHr7OKEEgrlnEINBVg1Fvh561s7ePDoCR4dHWH33n1MTlPQELg7&#10;u7tQWV6ELDrHDDr8xEh/JEX5w9dNxIEDstOiVXGb0eEule8/IKH0hPR2XYuq6htyO1iJo7u79zE8&#10;NI4OXQ8F7AB6evVY21jHklRs3t3F4IAet3l9aoozsTo7iEk62tzUKLVLLgsI04PN2DIO4s7iMOZG&#10;2rC7MobXj7fx8vEuZgz9FJuJFBm2cHa8ycMJTjcd1e7e2vIyvn/zFh/fvcOHl8/x6vAuRjsbUZ2f&#10;jPbaEnS11GGWwreV1zstkeK5pBxbi0Z+dqyqEyAGMsTPFa40ihJVIUX4fvnxOa7zespK6mkxwt9+&#10;zuNvqo2HM++zVCQtyEpRAC8LY3YEYKlg7O3pAmcaP4ebtrCytsRZ0/OwtOY49PNWbY2mjXPYkPvP&#10;IyIqEh7ubvDxlD7ZUrE0TIkCZ5vLiKYTKcmMpTiIRmlWNH+m08hKRA7nmK+rhNxfRqiPB0ry01DK&#10;84wJ9yLguyE50ovgL3AVg/76AlX4brhRgxkCsTYjhkDXiXuLY6r1WndbNQxDHVicGob0uZXWl7Ia&#10;60XbcI2G3I6CNozXQ1r8+dy0RCCdifS6/yD9Zd89RRPHo9TaOH3iCxr2S5DwfJmz5099q1qMSLrC&#10;MO3G5KBO5erV0dnVl2ejs6kMXTzsrl1QOxASdipRId4USbIaKsV/HGkk7TgHAihQt2f68ec/f1TF&#10;C+fpcHPiQnDL5qJquSeA603HLECfctsHTcVS0b8QHVW5CvBz4oLVSnxJdiwFfzBtgyUFta0qgCdd&#10;AVxszBDhcxNLIy0UCbVYIPTuLQ7h17f38dPRLsZ76gn+iVifHcD2/CDGu2vRWa9RxY1EMK1MduHO&#10;ghTbmVE5+AvjHdgkAD+5O8/nprDDsSw5i7Izb8FxIlAvOykC85dOfY0IOt6nu8sYaK1GTUEa+ihu&#10;chLCYcf5bXn2W0L9l0p4XKUNDHCxxriuRtV8GKwvVgXx6qWPPZ37xmgnDHx+fbgd/3h7gN/eHeLZ&#10;nVnoGwow0VGJeZ7bTFcVVoaaMN5agp6abD5fjTVDLz6+fIB/fjjCwlgPXh6s47f3j9Wuw67MRZ7L&#10;2wcrmNLXQ5ufQDGWi/2VUfzz+0Oe9yDHZyRy4kNUnqGkQlRkxatFNKk4K8JxcrADI31dKC7MQ3qa&#10;tC3UIj8vBzk52WhoaEBra5ta7DuU9mwLCyilzSrUFKK9vYXPj2F//w5uhwXj8kVTCghzuDvf5HjP&#10;VAWEBOClknQY56L7TQkpdlbzUtrWDY+NEeZn8OTNBwXzW4cvCPLPsPtMIqteoGOQArqpG939k5hf&#10;2lZV2AvL+N1KtZha3MbR+1+w+/glOugXdh+/wvr+I9w7eotHbz/g8NV75JQTijv1mDCuoHtwBHrC&#10;b0VlhWpfpaXATeMYzeI1SCSkJdGm1lQVopriv6qiCP39vbhzd0eFzQeGhaiq/VL4rq1Lh1r601T6&#10;UHcJzSTMd1Gcrq3NY2CgG2WE74SEGEL8ONbXVzFPOL17ZxMvnj1CfHQEBRD9AgV+eEgAstOTUCF1&#10;SgjpKfyf9OR4glYyosJDPhX50parVoslBfJ3KfwZRN9CyKM9KtJoMEgob9d18D7lIiQkDHkFxZiY&#10;4njiubbouqAp5bnW0adJGsPUNBqbW1HX1AzD7JxKkfAPCsaps6Y4Z2aOi1csVZE7yY8XiJdovvTc&#10;AkwZl3Dn/qFKhZB+85KDv7Cxi+Fpo6oHkJWRCmmDJNEOEmrp4+XK6+KG4tJyzPF/+/qG6VP70dZQ&#10;j7z0VGSnyK5UHpJjomlLXPl/V5W/cL/lguycdHT1dGCW9re1vY33qx8FHGey4C1wv7O9iVtuTnCl&#10;7fahDZcWdaH049n0Of7+noROV16THkxNjXJsNqKRmkmna1CHpjgbCUlRcLlljzD6kgjCux/hVorW&#10;RoZ6QarSS+s4T9oyyWGNIqy5O4lwv6p+lgKgAvzJsdIyNxKD3Y2Ym+xFX0ed+l1q5BRkxlNjeKoU&#10;O9kAEXhWsE6N42Bjrt5bPkOK+8ouuezSSb9kWQSQv5sc+xu1peyMSYHIYM4RQnaEN6+pHWxtLsDO&#10;1gypyWGoqcxURRs93aXvszUsKI5l0+ASxbrMP1cnW0jnG6k6LTtulvybdECR2iefIq1uIyUxGPEx&#10;PoiP90Jikg8B3g+Jif6IifXl+A1GeVk2wnmdrlNY29hYqKJ6AvOyOSX69Jzo1dMncP6MiTounDut&#10;QvClZZ0s4rVoy5BMER7i6ajaelYVJGOM2mqktwFLU31YmRlAS00BNUwAIngPtEXpMI510efN4vd/&#10;EAK761QKpvT+9nG7SWHvjJzUeJTlZ1D/xKCpphRdzVoUZ6egRpOJHsLmnUUDDgj0BQS0aGqG+ZEe&#10;6pNp7C5P8edeJEcFfwqxb6lU8KctSMQo7e5kj1bB/Mq4Dg9Wx+i/GgnHvfj9w2N8fLqDPfoOSY+L&#10;4/2qLc1S0WAS7SULoTetLsKMgHGZtl80kuzS+7nZqxxsCfn3duZYdXVQGwCh5IRIanYdffLbw03c&#10;XR5Tu5Ye9B22FmfgaGWmCqrVFmWqdrfSpk7fVI5pXrfX+yt4sTNH39GGseYy6KtzUEp4TSB/SAX7&#10;n5/sqF375ztGtWsvi8ljrZVYGmpTfxeYz6DtT6E2z48PRwmvkeS5Z1Hf58jvBPds/iy78/J7I7+D&#10;7La70+8LoB+uz6oOKhIlIAXxAun/gySqha+RCDX5uSyD9ov/K6H4AudvHmypXvkqXY2aX9rSSZeD&#10;f/34Ake7K5jrb1ft+jQcHwVJ4qPC0FtfpFrOFSSH4wbHtfjUEA87tRsv96yfmkSgPPG2t8qXjw/x&#10;VMXvZHde/kda2cl7vH2whn9/eKLa2qVG+hH4b6kwfWlNV1uYyv/3QRR1ewH1dI0mg34wn3xiqroA&#10;SQvaY19QS373tQq9P/71FzhDtvvbZ5+g/gvqA0mllhZxosEunf1Obay42FqqFIliAmgGbY1Ud3d1&#10;tIYPgTmCwOlDLpAaaFbUrFLMWFoOn/j2M3z39Wc4ybkvXYsE0K9Q45mdPaF246XwsUR6y8aUC/2n&#10;k911VfxToi1vEtJlN92D40u0rfyPDed/XGQooToM0mJTIpjcne3V/8omkPyfwLuzLN5wbtpSx0pb&#10;uQvnTigw9+J3le5bvt4uuHzpUyi9083ruCq1N/h3+ZvAvfxsfpH25hrhnMf5M8fwDa+VLEjWlWVi&#10;m3NmlmO1gzpMwu3zUyPh5WQJ2yuneZ0uqXx6SRUe7qzl/JxUC1wXTL7CpdPfqKhXiXbITIzAj68e&#10;Yn5Mz7mWobhRipOanzVRqS4C7rKD78P5Zs5rJxXwNdTfFeThxsoCMkOA2umX14X63foE8wLwfu5W&#10;6jHETwqVOHwKuecheT+yeujr5swvIwUKTiiYl1Akdajd+U+77v8LvVermv/NeZAbJQD/yTjKbrwJ&#10;Lp4/jejbIZg3jGB5fhK9uk/hRcN9HRijs9JWaBBKMA8joHup1XAPhIX6I5EOX/KyLa9Q/IYHoqK8&#10;kEa5gAY7gq9xV5XXZUU6jANLW6NBb08ramrK0dHZTsHWgsrKShr0BPhLRWIOGFmxlv7Z+SmEx3Bv&#10;OFtfVK3nJGesq62Gg8heVQ0/c+IrlRIg7RUklF5AXaBeiss5crCck13B45+rcHzp1+lKBym5RvYS&#10;0uZgqRybhKnnFOage2gIu4TZ9f0DirBl1FOs1LXpMEKojSHkJVJQPT56ihdvX+D+w3v8+RHuPriH&#10;5a1NLKxvYJEwvLy7j5m1LTRS0KRT6AQFBsBe8kfsrHnPvOl4/RFMQenl7qSul0aTTZGnQWoanbG0&#10;OUuMxuTEMI6ePsTs9CRKigpQXVmK9tZ61Sc+gk4uPT2WApYTlNdC8rHbeT2yaIjtOFFMeY3O0QiZ&#10;nv8OZjxnSw582Zm/ZHYa5pwgFy+eIcjbIzyCYMjrXVhSjLv37+Phs6fo6e+jGBvE9t39T22RCPia&#10;0jKkpUtF/EQU56YQemiYKUCzE28jMsiNAsCVk9cfOYRJXWsNpvnd5yh+NtfX0dHRDh8aguJyaZm0&#10;QYFkwPzCFoXWJmpq26FtoGgaGsHE9BzKyisJuY7wpGCSnfKHe2v44e0zLM8MI4gTPzbMC9vGIczQ&#10;2TWXpaOJRx8di+xMy6KWj/sNJVgiQwLRXl+P3dV1DHX3YlSvx68//ICf3rzBfd4n48QIQasF/XSq&#10;OjqdtnqOQV0r7t07wPSUEa0tndjd3sfHDz9jdXEGa3TS6zym6JwHuhqUAMrPiKND1xA0v4YJjaEY&#10;4TM0iGePfQE3GrD02Eh+rxTo6jhOnR1ojL+lkJI2SNIHPxupKfGIIZw70tCdlb7kJt/C7NI5WEga&#10;xLXLcPdyQ0CQD4HfhvPMT3WWkN3oIjosCcFOjghEY2k2yrLjkJdyG4UZEWpXOZL/E0Pxn56YiITI&#10;KNhZyeKDOyoJD1J9OC8zAnlpYWiuSEdzeRpm++vQVZuD1pJUjDSWqF7kdTwacpNVj/rdVYPa9Unk&#10;uDQ/dwq2lhYqdHnRMM55GQdrjikbjjFnQrW/w1XEU4jmxYVif2kC75/eRXVxBq5RZJyjoZT5LKkv&#10;/jTYFjTecq3kMTLQC6Pdzbi/MU/Q7aXxLaVzy0ZlQQo8KWgdKFgkAkDyS31u3aTwvIIr/FwzXnvZ&#10;0Xa0PK9CzKVi8WSnFmUEY4HGEHdbOF45C1erCyrs3p9O14fCJZ5GXELuJZUgLvCWyplP4NhKIWw6&#10;EtyvmB1DSlwgBZMWE32N8Ha8iuum31I4uKOvsRAfnm6oHfqOqky0SQeAoiRUZUcjNcILrWWpWDcQ&#10;CAjGwy0lqqjgQJMGbw+W8Ne/XuFf7w8w3F6OQR6vD1fw9uE6Fgn3WxQQ0kpQKh1L+J3ZCdqsbz9X&#10;YZESZi+tgaTA5wjF+zRFiESpRPJa21wygQ1Fx0WTv+EKwT7My0GF/ElkwrZBj42JbtUmKMbfheKq&#10;AvraAlUf4f2DZfyHsP1s04C++nzVcm+Pc+vh+iSOdmawMNSCbm0+z7eUwL9AYXmER9vzGGqvJtjf&#10;w39+eobDjSmMd9ZgfqgZT/k/c3wPSUdYoih9fbiKP397jV/4Gff5GVJ8pqkiS0WQFKZGqb64qdGB&#10;qh3f1GAXCjNTUZSXjcbaGvqMEpV6o+/pwuzMFEZHR7BgNGJd6mDwsaamhr6jG00NdSiTNmKcZ7Ib&#10;72hrTeHgoERGWnwUZkf6kBZzG+F+HipSxZ+i3JVz09v1Jro7O2nbNjCzskl7/QAz67tYlDZpD2j7&#10;D5/g4MU76MenUdPQjiIC/DL/3tTSTVtZjfziatQ2dxEq97GwuY+mrkHsPDjie+2gb3KO73UHxu09&#10;pOSXoHd8iu9/T0V3GWmPqrQ1hL8kju8cimoN2nlkc35F3PYnmCagtbkaQ0NdqK+vos3UQFOmQWl1&#10;Jdp5vpV1WpRWlSGTAJFA0Wpz3QwmJz7H6LAOY8MdMFB0zBqGUUCYKczNwuToMDaWFyB91DOTE2BG&#10;325PvxpI26LJSSXUZhFu4yn8YpESG6F2HFN53cICvaHJTkUuv2cBX5dHcZiblUKAC1D93BOlf3+9&#10;FmOGSR4GfsdSxMTH00+Uo0s/oCqTTxiMaNP1Qkv41nX2qGJ7A8OD/O4ZiE+QhQh3VXDP9OIlnDG9&#10;gLMXLsHMwlIBfGN7hwq9L66sQQff7+DxM0zM0C7zfYoqajC1uI7WnkGsbO6gTluFi/T7EvUkUWm1&#10;2mL4B1Jf1DdA3zeK5iYd2pvbVJi9tBYTmA+nP67muCmnX5WOLlYC9I72yMpKpw5pQnd3Jyqrquib&#10;6pGYkoJY+kgB+43NdaVXJNUtNipURSr5EPJSeM1C+ZlWVy/C3vaaStUr0mShsbEC5RWcW8YJ6Pvb&#10;kEKQ9eGcDSRwa2gXC/KSCL20U/6ucLK9jOsEKg/n67TdUvwpinbbkePZSlWhdqbdkho7gT4uCPJx&#10;VcVzm3muUjdG0r9kodOfmkf+JqH78rts8kSEeMPXXWzmZfVoL3BMe+JInSC/S6RdDMeeCP3Tx/+m&#10;OvjERgRQNAcijkd8bBAS4oI5Pr1ww9qM/tkSGsKMHGEh7uq5s7TBZ08fo6A+DnOzM4QHXhNqQdFn&#10;jjd4bW9cUdEGshhRnp+iFkyjwyTFkDo2yB6RYY5IItRH3HZGVIQ7MuifCvPjqSdD4U6fbnnlDE6b&#10;fKGKySqNKhr3zMlPx+mTuMBxLRr3O0LP8W++hNctZ55DKG35VWq+0yqqS4oc97ZWQddQqrpoyPco&#10;4LyTCvGiF2WDYm99Bvsbs9hZNqi/J0UFQbodSQqDiPFc2SkuyVFttHSNBGrqV8mLL6Buq+PzI9QG&#10;w531ylZLQTopYLo6PYh+2jgprpzI8xe7vbs4gvaqHBhoh//+ehe/vL6LlYl2DLaWEOxrMNldjaWx&#10;Vvz1x3v8fLRD4AuHr+t1BfOtWg36dbXUNM2YG+tWaaOnv/4cprx3FyVClb7Yjvc3wN1R2TsfwryX&#10;o/Set1K781c5V6SGzuJ4F1Ymu1GaFcvXWKmd4jDq84aSbNX/XHaMJcpPCtE9koiujRmVotUju+y0&#10;4WUJYcigzwxztUGMr7Nqjfrnv96p3PlR+pmuqjyVWrU6olOt6wbpR+b1TZjQaVVLuWL6MgH49Khg&#10;ArE3obeAfmYJR9R8ssPuaW8JB8Ktq7W5CquXivWSNz+tb1W781JAz41jWh7l70mE+kBCVSi1hbxn&#10;f3MV9lYM+OH5fRw92MQA9bEsFCyP9eKvX99h3ziOXIJhjK8bQvh/vhz3UX6uBPpQ9BAAJW/ezeYS&#10;LhF6RTckhHoqPSGh8gLroh+66zSoyUuEv4s1v8dVlbIgv+sbi2HQN+DeyjjfL4T6wZK+2ln9XVog&#10;J/A+BgmbXDODI7WNI4HY0fqy2vk14zw6RliXsPrinAy1gSPtsCNCAhSnmVGDiZ6zvnJRheCbnhKo&#10;l0LfFvCmpk+KDuNYdUegt6vaLLE0PwerKxfIHxZqV/ws9cRp8pKkxcjP/6uLJq9x4Fx1sreCzbVL&#10;fM2XCvKPffUZXB1tEB8dqnLX5ZC8dh8PJ7g53YD0fpefVc47XycteW9YXVYbWBJy7+99i3byhoJ9&#10;ifKWqG5bCWvnuV+9IhuLp3GRY1ZC5q35fb1ot+Lp26wIzefPHYd0fnJxlhQ6S/7PRT5eVZuSYm/O&#10;mHyDa/xZ/s+c0CwRCBIBJG34ijmutcVpqCpMUkCvyYjBLQcLuNlboDw3HndXx1W6o6S8GEe7VBcI&#10;4UPhSyeOOUlZ0FBr97bU0A6EqHaADRUFamNLCn7LZpKE5Utbv8vnT8DG4jxtSATqy/ORIenmfP7i&#10;mWOQoobXCfNybz8ryomieJaiJ3YUw/Y8bPmzLY01L5YnwSX4FjSZyQSdYN7Us+oQYycg/7+QpP+t&#10;Zv5/g3kplCe78vJ/YixvOTlgxTiFo8M9BfIdLbUYH+rB1Fg/pscG0N6kJZBkorw0D7EUSyEhAvZ+&#10;KsTNi4Zcdn7t7awQfjuQ0BKHJMKp7OBXVxXyMRG+BNDGhnLMz47T0U2pStCPHj3EgwcP8IxAWaet&#10;hq+HiwolyqZjK0yJQCwdh4QBXTE9oYBgsLdZhf+bEQYkh0Fg/ipv6BVePLkp/9t9l8qf52jorl06&#10;RSgwgxsnv4SiONEQSI9FWbWW4gX6niaMEEIXNjaw9eAQqwTy2dUNzK6so1RbB0//QFy+dg0RMVEY&#10;pGgantBDx/+pb6lGhbYEuZocdeRpCpCWlYnImBgCmSdcXJ0puiyVyJRJGEJhKSF6bo52CPD1wuCg&#10;Hnv7uyrvU8JLAyk0HBxskZOVgZHhgU955wmEqfgYPkYjjJMmhDDnQeerFkcC3HldOcgm9fCkgTDn&#10;ecpxhdfK7MIJBfO2nAA2NBYC9Zc5sCyvXkCkVNsuzEYFBaOEz+/eWcfE2CAFZTIdaRaaGrWYmZrA&#10;2Mgg0lMTEegvixC+dF5xaKkpVCFfkjMvYcih/k6ETVekp0Sik45LqtPPUOh16nSqeE10XBQMs1KI&#10;bgjd+nFs7BzCuEThOzRFwdSKTn0/hU42rK7bwPGmA4WRL8ophp4+2MI/f32P335+hW6KlgB3ewzp&#10;qtBJyKjMieURp4qR2Fw2gRQS0xBs6yrysLk4r3bg//3xF7w7eoGtxWU82d/HyuysKn40PdyHueFu&#10;FZolIW+yiqnv7cDhg4e4e/cBdinqH1LUP7x/gIW5CQzq21XRO2ndZaBolvYTtgREmcynZDf+vyBv&#10;euJr2BPGPR1v0KHHYJaf85T3NtCLwpXzTdp+FGSnISkhRsF8Bq+1piQfmRTMtvbXYUmhbUWhaGVN&#10;g0WgNzM3xSUesjjm4eaASDq92NBPK7pFvA/So1ZqSWSlhHEMByImkobW9xaFVCzu797BT7wGRYSi&#10;c6e+U+kkYcEuhPoUNFbnoEKTrNoT7a4beD10qMpPRgPfry4rEZUp0SikiBmVVUvCvOTpCczbWl6m&#10;QLJSML9unMaTuxuIoOPwouO1NPkSPhSkaWEEAQqjOX2LWkUfpvCQPHBpr+blaE2BYYt4QnlEgIfq&#10;Qa+AnEYvjE5V7vHu0iTBr0eFPZZkxWOI32FyoB3xEVLJ1Vv1+LS4cJpQQodxwwK25mdw5fRXuE2I&#10;lZ12qWQvOfI1vC4C6o5Xz6rd+WCef5Sfs8qhl0N6zku7utr8JNQWJMGdRl66ATjwtW40+oWZ0TTM&#10;GWpVNz7Ug6LCFDevmCCZQP/Dk3VsGjp5vRKRy+suRfHuLw3B0EURNszzXhvFzkyPgvgpirMnWwYc&#10;3ZnGmweL+PPjUzwk3N5bG8cjArBxpA1LBN2fX+yr3ZKjvVUc3V1BdUEqpDuJOPYbl88ikM6kMjcZ&#10;bbShLQIII13ooLBzt7+i8h0dLM/CnqLX5tJJdc6SWtBakoHa3ESsU7jN9jbg3b1VLA+1EujzsTDQ&#10;iO8J9L8ebWOF33l/YYjf7QgfHq1ja6pXFTkapigbo/h6umPEz885fwx61QL0n+8O8Y+3D1TV3+66&#10;QiyOtmNzRo+xzmoVXv/24RrePV7Hn/94TkEqferf46/f3+Fgw4DJ3nrcXZnAPMectDoSwSuhggXp&#10;yaivLkdORprqqCF53c+PnmB6ahK6NinCOId7e3exs72NDkkL4t9XFo0Y7JO2dllq11hsrMDVdQsz&#10;+kYXvm8VepqqESULXPRP4f60vfRLEnZvGKdtM8xjjXN9+/AIw3MrmCeADxtXMDi3iA3Of/3YNEG6&#10;AT2EQi2hvrS8jnZsGZ38PaeoEm29w+ibmIduYALjxnX0TxrRMTSBzcOnqvhdZnGlgvpp+hGB+dXt&#10;O0hJS1HFSIs4tmtL0tFE0SstICVtLZl2qExqT/B6lJQW0CYmIyaRdq5WC/3wEEZoU6eNHDOL09DW&#10;FBFETXHh/DEMU0hXEhJyMpNQXpKLBi3/X5OnCosW5ecQBp1VwSJP55vISU0g6ASrHsYCoQLtkhOf&#10;m5aIMvp0aYkk/X7lOhbnpaOyLB9dukb097bz/VPoL4oxOz+FJukeomvjYwvyizQqRUuKEpZXaTE4&#10;PIGR8Sl0dfejVz+I5tY2BfBFBOh4no+75y1cIURfNKdgMzPD8VMUkzfsFcBv0u9OGRdRVddI39qO&#10;hjYd1rY/VbuXSvnpOQXo5fv38vpOLyyr2iy2NldwS2poEFLy81Lh6+/Fz0nmZw9jYnwGcxItwDHT&#10;WF1B2x0CP3c3TI0MqaKLPrTNptRMVlaWyM5OV51QmpuboCkqUlX+xY+npKdDW1+L4eFBzM4Y4EuB&#10;6u56k8KWuofXShbnM2nPI6l3pLis6XkThHK8pabGobQsB5OGfjQ2VfC9ghXQe3o7ISLSn/6S2i6Y&#10;toUgYM05a3vNFGH0owUUoqUCy4Fu1GLXaLttVASh203Z5bKBJ8/1lthST4F9G3UIwAuwy88C6XII&#10;zIcHeUEKNMkxPiDXQMPPIMCHS1i/v4J/Keok0U4SNmplcY4C3AlxsmN92xtB/D5RET4Ees4vfo+r&#10;FqfhRahp5LyPoL10oy21pY5yJARISL0d/ZfXLUcF9B4udvyu9kiODeP112JpZkAVDW2o4Jh0sYL3&#10;rev8rBu8b4T6YEf4UdcG+t9ETJQv9U8M710Hxnm437qB48c+U/WbLC6eo9aTfF4BeUI9D3PTMzh5&#10;7Cuc+PZLfPn555BWhdJO64rZGbXYLkJbojQbKnLRTO3yqUBguHpOUjKlPoG0O50Z7iTITyqft2Ec&#10;xdJUP44ONvDqyR56KOoLpBNHfISCeelC0FZXjuwkjg+CjlQWH+qowzghW6q/l+clExqSIX3bN+dH&#10;1E53DP13RW4SXh2sYWtWj5n+eozoylUNlqc7UwRQziNp99dQQGitxa+vdvHx+Q7SYwJwk35Jup9I&#10;6pscA/wsaaUs3YTEt5rR/56lDjE7JQvcx1Rbw4TwQNo8T7WQ6Uewd7hmjnPffQGLs8eQlxxBwK2g&#10;DQ4hyDsgJshd9T3PohaWxYgy6oCNmSE82pjDHd43XVkWmguS0V6YDG0a7RR1eRLHp3QpSeS8k933&#10;lwT5h6uTmOmpRzft2mBDCQy879K6bmGAfpHXdn20Gy0l2agkB0hBO8mLF1CXXPl/E7I/Pj/AnflR&#10;tdsewTFZnZuiAF5243P43UI4rt3p9yX3XWBfdu4lfN6fc8KZACgF9SRUf4fvIb703RNew9eHeHmw&#10;yWubinpNhsrJN3Q2IovQ7895FOJqBwfq4hjqlIKkcH6fKAXt0rrP++bV/1Op3pn3QIrcSRh9Kudv&#10;JrWGvLaR0FhKWOyjnpAidyosn9eplHNdFgKsTL9T/3dveVz16PfhXHawPE9ffVpF3p377m9qx1e6&#10;Wki9qABP5/+2petWtRqa66pRVcr5RqCXiKrO5jposlJgR7142VTSjY/hxlXpcHSRnCMMaIILBHfZ&#10;5BSAP3fqW7LgFwrc5XdVDZ5wLOAuQC4RNNLuTXLYJZLGgu9xikwlIH+WwCwRxNK1ScLepYuThL7L&#10;rr/8r4C+/K+kxkrLZkkhlt142ZUXuyhAL7v1Nhx7bk4Eed43Swntv3yGLHJacYrA/BULU9irBVkf&#10;auMY3ODrpLuRv98t8qNsErvAmoAsqcIWl8/hHM9DFgasr12C/Y2ryCNfjnP+Sq66v7sdfFyuI1cK&#10;ymZEo5paVzglNswTyeSFpopsHN1b+tSpqKUC3U3lSIkKonanxrO6CB+xqQ6WijOl57zTjSu0pS6o&#10;5hxvod9dmx3BzEgPNXEQr/VJtUvv5mCFONrTysJ0tfAnIC+HFD2WqAl73t/PctPCaGwJ7wR3qV4f&#10;SOPn72GlcuhDfByQlRSG3hYtooL9cZbwbn5e8ncJ8xSC/zv+/8G8rPgIzF84K9UPzdBEMfDhHSFo&#10;1UiBVYK2xmoOKh1BhhDLx47WOlSU5qOttRYtTTWEPdllDCNY0rjTeN+wucobI/ndVqqISUpyDMZl&#10;14DGoZYC1N/PFfHxNPAUCGtrRgLUDu7d28c7wsfY2BhhJ16FI0vOksC85ALnJd/mxT6vcpelYuHc&#10;ZB8Gelo4cCzVSpPAvKyQSDVY2XUXIy2V611sr6hieMU0ptJPXkKTeluqVKE82fGTXAkJS1tdJIDO&#10;T8OwYMTc+ibW9x/gzoPHOHj2HJPGBbj5+MLK1hYuHq7w9qfzu+0Fn0Bn/syJQGMoVfxd3ezoxP3h&#10;S2j3oBhy54B2dxXHJv3faVT5vKQuSCiLo70Nuikcjo6OsMrPk1BEKZSn1darCrwe7rcQEx2piiHF&#10;REUgLDQQpcV5SujJgogFBb70nQ/gd0mVAjc8Bxuet1rl4iGPsjsvr5HVLQcONmdOPJkMstKVkRJL&#10;0VcEHY1pJQepntAlj+J4pXhLSmw4Joe6KHp6+Xy2MjJRNLAdUkGztQp5BHeZNNLiJtSfzsLTnhAZ&#10;RhGZjslRCrj6ekRFRiqYT89KVQslNfVSkXodB4cvMDxGEdw9TEHYQ6HcBFd3L/gHBPLc+FmxkUig&#10;g2ys0mB7ZQr/+PBcOUlPx2sEwOOceD6oIsiHeNrC3e4yJ2owhrqkQFOdOp9H+3fw4dVLvH7yDC8f&#10;PSHcL0Gq0W4tLeH3jz/DKLUcmrUqj+62r4TPxcJION3d3eNxD+vrd3Bn8y6W5o08l34V1iPGrLu1&#10;htcinSBvpmo1mJp8pSaywLyIhlsO1+lAg+gQoyjU8wnbeaqvfkNlGY3up4W2QB9PGiyJYommwI3G&#10;4IgeP/z0Do+fHSIjO4Ui1xz2jrbwoRO24jyyuHqRov2SWgGVe5BFMSG91eWQ/vLa8kykSDgkr0le&#10;YQLm6MSqq8qwe2cbf/z+O54/eURR5YDPJc/n5OcoyInB+vIEinmfcuiw15anMTc9rLoCZMbdRjnn&#10;am0GhTcdZy3hfntxHB9ePkCrtozwLGLSAe6ODhRE6XhxbwftvEdSgOYSr4HdheMoiA3BWHMlHi0b&#10;sDLUiWebRjzfXcXicLcKa5MV8/ribFX4JSshQoH8t/xuJ74ktNLoyY7lJkWK9AJtpiD4+O4x/vXr&#10;j+jT1eHeFiGL81SqiQZ609HTMUs+pDhLAVgPKSTnZKXC6UM5Nq05/60IOw7S+YKHL52yp+1lFX5f&#10;lR2Pf71/hJ+P7qoWPa58LjnKT4G8FMBrqy1AV1OJ6k26YxxElL8TvOwvwfLs1yhOvY3X94y4M6eH&#10;JjkUo+3leHt/gec5gx8erRGMB1Q4/uJwM6F3H//68SF2Znuxv0xg/uN7FZre31qK3cVhvLi/hPvr&#10;k/j48j5+IjBLjqJUtX/36I7aIZE+87Lrco12TfI/pcChFCqSnZO2qnxc4fnZ89wF6KWIn+wAuNmY&#10;we26GQXKafjYWeC+cQTfH6zj919fqxxM2Zmf4/cTiH+yPo7Jjgro6wpU7vtjAvfuXB+memph6KrF&#10;XeMwfnjC+bAwiq76Yn7nMfzx8xH++vc7bM30Qd+gwd/f3MOT7WmMdVQpqP/9pycE+Zf4kwD/17/f&#10;qN//+f4Qv7y5j8OtGfzxDz738QXWZ/pRnpOM2tJctSssQB7oJx0fAtHd0YblhXm0NTWhqa6WjnqI&#10;vxshFda1NVWE+xm8PHqMpw/v4e72Ov1UGcHFV4HoJfox6QebShtWQN8UwbmkkdY+nMcyR1u15Rgd&#10;HsbkjBEjM4uYWt2BgcfkyibquvvQOWrgzxvIK6tBfnEV+ocNtGGFKK2ow8adA8LmmtqZ1/WNYXia&#10;omBxE8bNfQxPLeLO4RHe/P3fqGrpQENXH1bvPsDY/JLK8ZadeWlz6kXfIPUebtlbIDLIA1m8lwLz&#10;iZwPubweXZ1NKgd+1jgFXY8OOn2P2p2XKvbDtKN793ewvjYDF6fraseyhPO0nKI+NSkauVnJ0ORl&#10;ID4mimDkA7PzZyniTDhfPFBekKNEYCTtT8ztIEjtgGLZxedzlUW5qkCg/D1Loob495ryQlTzkN3+&#10;0SEKy4FurC4bsb65inHDGBpbmlUxvvLqKlVXJa+wCKUEbmnh2j8wjP7BYfTxUYrISWcYWdi2tbWm&#10;fzqPS+ZmtHVXcNbUFNdsbFFSpcWDp0cK3GcWVqBtbFat6Jo7+LmTUyrEPj4lDXHJacjRlGNkegF9&#10;9Jn63k7CpIXanTcT3+94XS2IBoeEYnBoknZ9DTOGaaQnJiAiWMRZCM8zkoK4EaODeuh7OmB+6QKu&#10;XDVHdHQEYb4dlVUVyC8sQHJaKpLT03gPujE6Oa5g3jA5ovywo911hAZ+irKTfvG5mclYW5pBPsex&#10;aJ9LBMlLl87Alr43k3Y2gyAYS1uVTrvjF3ALfrz/CbGhtKfXKXbP4eqlk3DjHM4kZEkfaKk0HUzf&#10;ZGNJyCdEyGKsgncn6/9C/Q0CvUD+p99lR10enfl5MeH+CuIjKYy1hCDZuRdolwrlteV5qkZQHUFK&#10;8jo7aY8F8FtqS9SCqYT1Si5tAb/n7VBPArakq1H4E2rcCOA3rl+gmHdEeWk6RoZa6Dv60N5SybGS&#10;hzSKbtmoEH8jOkeEflxkMM8nXEWySQqVdCNpot2StmoeLtbw9bRDAD/D14sCnIevN8GM75+UGIrl&#10;pRG8eL7Ln8NUBIpUs5aaLQLyoltF14qOlRZZ8rsJgf5rwrzs1F86x0PCfiWtkDrI8uIp2oNQtSsv&#10;MC+tiEVfOt24rHa3GyvzYZzUwzDYjmf311X9k98+vsR/fqEN++N3/PzuqVoM2d1YwMLUMME+CVJZ&#10;PIc2OZZ2RexYX1s1BgivskCpLc5QAN/Mc12blmJca0jj5w+21/C9/0Fbv4tD2t7l8XaCLOG9rw6d&#10;2hyk0Y+vTOgw0FyEzelu/PnLM75fHlxuXIK0jutprlBRA7IosWjowxIP8Zmyw2tC+JKNq/M8nKm7&#10;o0N8VWi92pmXHVfz87CgRr5w4gtVOFc6stQWpajNMmlbW5IZj8E2rTomOTakQGm5VDqnVo6kT43j&#10;eEwhwBdGB6KEYzSEoCoL+KEcm1J0NZOg1FmRg4n2auTFhaCMoDtAnyHt6l7uGvGAWkLH71rDaxUb&#10;6Mn3TlQ577rKAhVKL4XuXt/fwMbUIIxDHXj7YAt//OtH+sx/4a/ff1PPS8X7zJgQRBL0E6iBpOK9&#10;hMr/D+Zllz6Rz2dTv2RyvklExHBXA2b5fqN8f4kGkEJ6I61a1OWmoIhjtiE/TVW7Twn3U+HySeE+&#10;CuoF2H15jlKh3pU+NT7EA6sTXap6vezSRwe4ISs2GIaeOqxP6VXl+um+JhQSInM5ZovToiAF9C6Z&#10;/E3V5JnSNyA1KkBF01lSm5z95jOYfiepmZ/B/eZ1VTxRaj00VnL80O6mxEahWVuJwux0JMVF0YbF&#10;KW1cXVKAUX2Hqj5/jff03PGvOMZPEB75noTwLz/7DH+jpjomOfeEeFNqLNVq3Pyc0pFebg4K4KVF&#10;tkC5J38XMJedeXmN7NhLXaPj336udu2lMHhRXhrB3EVxluzySy0z2Y0XiA/gGJO5LtXepeCl2MQc&#10;+tvUxBjObxe1S+99y0ltSF21OKcg3t7uCm218KG5iiQ25biU3fiY6BC1My+ccoHvl0C9m5WRiGDa&#10;M9mVN7tgQnt9hj7UEQ8fbNPnRVH/RuHd60f459/f4fd//gR9WwW5z1zlysvOvDzmpoRz/gUhLzUC&#10;BWmRanc+h/dEIr+loLe72FSHa5wvLkiJDlY2QSJ3InjuEs0tqbahHHMSSh8V7K2KPsvPF059o7S/&#10;7LxLMfUm2lKJPBUWldB7iQyS9AcJxf8sLT4ATramNNYX4etOiOfh6WxBp3QLGYlBaKXorC3Lo9Ey&#10;pyD+G1QfQIK5ypX/7yHwLivz/4P4/w+YP3VC9eQVxy9FceanJzGo76ZAKORRQIcu+dgtyqF36erR&#10;09Gkek9XlhdgkAZODn1vC42/n8olS4yLgLaqmIIiHBfOnaTTisCi0YAu/l9FeT4KC9II/p4qN3CC&#10;YGU0zlK83CHU7yFWdrTdXBT8SpXXrMQI1UJACuDZXD6jjjIaszUjDUNzjaqKeIaC9xI/R1ZBpOCA&#10;9JX3l9U6HgLxYqhLcyl0gwlS/rcw2FmnwpWkbZ3kcEm+mRRcGB0ZwjQBbo6ia2XnLjb2DrC8fRc5&#10;xeWwuemEGzcd4enrg6j4GATepjGLDEM4QVtazxTTQMwYBjFOAJYVKh9PZ5X3IatY/oR4fx8PVXRI&#10;chYtLS4hLSWJ12QBAxQ8HZ16NDTp0NGlx8iYAXWEXuk1LBDv7+tFkA9CkSYXxnkDxkb6UEy4lt11&#10;GeySU+Jgd1Xt0kioyaULJzlhzlJMmMDuhgX/fg1OPOTR8sp5XltCYVwYJ1scinKTOH4owPgoDkIq&#10;3sbQEJYXpCrHnp8Wp3JA5GdpdVKak/QpRI1/l3wSWbkK9nZULXD8vWRH/RbSKUYKc1LVAoaP5y1o&#10;q8uRmBSLCortQQrovXuH2NrZ4/m2oZbnOW4wqBD+4tJS6PW9iIoIpfOPoOGKQg2v6VAXxTyNvZ6A&#10;ONrTCDfCic3Fk4j0c8ZNyzMoz47F9GALelrLUM6JOzXaTYC/Twh8i1/ev8PbZ88wMzqK3tZWwuAW&#10;Fvh5jRUl2F+dV/lUsgL98O46vn/3Ene2djA+MompyRnOgXnc3dlGXU2p2mkI9LlFUZSIWF6LMwT4&#10;U4TXT8cXagVUVjnTk6UKZwrBolTlxdZVlUNbWYGJkWGEBPpzrh2HzTULVUk7MiKEhipGjf1ff/3I&#10;8b+FlJQEWFPs+gdx/FCIh0WGo6a2BkMDejQ1aCkklrE+NwHjWB/hhGOOgqujqQzJdDzeFEDVtRoc&#10;vXyMsrISFZb89uVLHOzuqMKLJse+VvlP0REeWJzvR2FeMo1gBGbpIHc257G1NgWpDp8S7IVajo1m&#10;mTcFKdhdGMG/fnj6KfcsKgQj3S0UDwUqb39a346DtTmKkUq1Qn7+6y+RzuuzPNCJ1cFudBTnwEBh&#10;8J9f3+Nfbx7i4+EO/vHsPt7ub2KOrynLSkJDaQ4N5w1I0ZczvJ72lhcojBLR11qpxEtGwm3VLWGw&#10;s1Hdp/s7KxSpvkqsZtOQZ3Asu9IhOEvUjc0llbMv4XKWp7+BCZ2ajbTvuXJOhdtLeL02N0FBfwwd&#10;sfSa/+3NA8zSAbsR5iXcUPrMl9LQG4aaaSPyMTfSjgeEbalkr82Lw20vWzhZnka9JhFPNg2qiKCE&#10;1nfWZONwdQQ/P93EnrFfgbwA/fZ0D39uwhaF2cZUFz7w7yO6SgqKFML9iIJg2eGWavD/eveQ17RF&#10;5f5Jf10RO5LHeJ3z+szXnynB5mpzGZbi/CgCLpz8AmaEOUcKbCeKDR19wcPNaX7XRFhRLJjyf6zO&#10;fg1N4m3szgzgzd1FbEx0YqqrGqsjrdgydOAeAd7QWYWcmABUZMbw++rx7mCZIK+Fvr5ItSJ6dX9F&#10;hQ3O8Dq9PljFLy/v4sOTTZXjqS1MVDnzOxxTS2M67C0NK6Equ/F//nKkCuy9e7jOaziBR7xeT7Zn&#10;8ObBGv/2guPiFe6uTqqCThI2LOHdksedQhFQXJijdpZbGmthGBtGt66VvqMEmkLek5kpvHz+DI8f&#10;7OPenQ38/cd3auE5ItgftwO84UiYu+3vhaSoMDpoa8K8F4WpBmGcd75uTpjmfBwaGMIUIXvCSDCd&#10;XyVwr6FVP4zKZh3hfhs9IwT4glKU1zRDU16H9JwSFPFReqPPLm0QsEcxbFjA3qPnWNraw/6jFzh4&#10;+gpP3vxAoH+G9MIyFFbwuy+tw8DPePb6nUpZCgwJhMXl8wQz+gKL0xQBpgj0k7ZqkjcfjRLOGb1e&#10;h+UVI9Y21vg/i+igXZTd+UL649IyDbTaUowNdylbfuXyadpMP2hov2VXvrG2XF07N2dHXLtiDtvr&#10;13hd/VGcm6XAXXoXRwT7qh162Y2vq9BQgJQqoJeFENmtz89IRj5tnbQJlXSnOfq1/u5m2kY9gZa2&#10;qLkObR2tCuQbmptRXadFpVaLVNrx/Lw8DA8OqeiJqUkDCvJycZsAfY36xJwQb0GIN7tAeL16GQ6O&#10;DoiKiUJdYyMaW9swPDYBw9y88sE1dQ3o7uvH4NgkuvoG0clDgF7a1KVlF/D3IQyNT9B+GZRPPX7s&#10;bzjxHfUPgc/CwgwREZHUJbxHg6McR7WqcJ/Y4h5+r2KCeix96/TkKHZ3NuDm6kTfaA5/P29qmhI0&#10;0tbm5eYiNTUVmuJiGBcXIK38hmU3n3rFMD5IEUwQJNCHBHjRJ4Soloeri7N4Qt8zwmvk4+2O06e+&#10;gznFti3FnCNtnBy29MM2tlfgT3hIpv2VyEDLixSoZ7+BtJiTaKlsAXpCQnSoF24Q9AOlGwftYHig&#10;O1zsLRWwuzt92qH/tDN/Q7VFkpB6mUcC7ALoEi6fGBOKOPHft/0xMdiBGtoVWQCQok1ShVlgtLww&#10;HRWaDBWhJq2WVIE9+pRIwrwsKPgRSCTkX9ooZlGHtTYWY9bQgzY+9uhqUEFwVXVMKLAlPNjL9aY6&#10;/DycVK9oSY/yvWVPzeqDysI0jq0YVbE/gOfl40GI5+FNOPL2tCXQ26sFhMgIb2RmRqG8PBMhQR64&#10;SBF/TvTqSenUdJw+V+CdNv67r3H5AvWO6RkVhSo79PKoXnvia0hhKgF5AXopGCcFktsI2wLAJQTV&#10;nKRI1JVkqQ45bx7dUa3K3j+7q3Z0nx9sYG91Cm/5/J//+Rl//fYD/vgH7dpvP6qdeunlLn5Y6tiU&#10;56fzuWq0yAZJfTkqpE5NdiJhIk3t/K3NDKFXdqF57puz/fgPbePHF3fw/eN1DLQUIyGMGtHZkn7I&#10;lP60UIH9dF8tP+85QbQJUYRoST3T1RUT5DVqQ6qH7zczqKP9HVfnYks/d5w+XoD+IiHD6uJZtRvv&#10;yvHnYMnrYHoKF09/qxaHI/zd0Mxr0E3Y7qwrUgvF3fVlmOhpoq1vUZFf7fycFIJ8Iu9bCo8Iz5uI&#10;cLdHUpA7oqgVoqSTjESIOlgimjZMusokhnojj7o6ma+PD/RAKgG5jOc8Re3WT+iupE9r0mQil8Am&#10;u+hNJdnYXzKo3XJ5fHVvXYXby7E9O4wHq9P48eke/vjpJf79/RHuLkyoUHnpUiA7+921JSpEXxYD&#10;pE+9VMGXCvdyPpn8DGkFWJZDaOd9khz9JM6DZB49NUUYaqqEXlsMQ0cDqkXn8vtKMd0Iastgjkfp&#10;Hy958pIzL79LG7o9+kNZNJfdesl7L82Ihb6hVBUJnNI38fMHVFX8/MRwFCRFIDncF6a0TRGcR0Ot&#10;VagrSlfpcQ5Xz+E0/fN5+vFTfJRFFsm/Tv9vt5WIIF8F63ERYcimnY4IDaRmT1GtMdMTYxHk46nS&#10;yqRGxDnOCVUn7TuO/6+/UDWN0hKiVZ671D4zO3tSLYIJmAtsO9+8Dpeb1groBcKl+Jx0KLImkF41&#10;P6t276Wgs+zO216/rOA9TjbzOI8l5/0KXyPfUVoSa3JTaRvc1KbqmZNf0Z7ZICGGkJwUQ5iPVofk&#10;zwf7e6qd9CjaIj9fV9VW2/HmNVhfv0iIl0O6bF3g83YqiviCKb8zbVGcFJ+LCkYkP1tYSlrSOdN+&#10;SUvo54/oiyf02OYY+eHVIYwTvVg06DE7rKM+9VIbwFP9TWirzqVODFaplFIfQqK842nbAnlPvW5a&#10;kinPKpD3p40K8XZGYmSgavcoG7/F2Ulqp92T9lbqNknIfHigJ/zcbxLUOZ/OHFOP0tbOi/a4pijr&#10;Uwg+n7O2OI+b181VlHgQWfAzyZO3uiy90a/RUH4CeTk0WZGE2jgaYYofXjwr8wswpZGTxv5yYwXY&#10;ZeXy/xfMf2pHx0dpZ0eYl/wxCet+cO8upC96YV6OquBaWlSApsYaNNSV87EC+p4WioketDZVYWZq&#10;CH2c/AN9EoaXqG5YdEQwmuorVNiZVDYNo/ienRrF5PgAxkf71Pu4ONsTZqLQ2dFGiL+D9bVVpFMM&#10;+Pn4INDfl44kUO1EZnNC5KdGIZngeJUCVVZQWml8BOazUuMUyJ/lIRXFBeavEmK9pJp7hL9aCZZV&#10;YAmr95D2DXScAvoCockEBVmxu7dtpMMLQRGN7/LiPBaWKewIcj0UAYXlNXD3C8TXJ8/A5JwZ4lLS&#10;sX53D09evcTc+jq6h4axtbuLlTUjxkZ7Uc4bGU1D4evhiOAAd56HO3wlh83bjQPQlpB9UYkGOxsr&#10;wnompqamsEmA3NjapXDbwe7efdx/8BAPDh/i8MEBQbgCtjeuK2FQWlyA7Y0VdHe28Hq3U6R0qvBC&#10;qeIoEH+dE9GCA0omo0w2BwoG6cdoSQdmzmsijzdtLSiUw1HGQZqXGY/s1Gi1MCILHkXZCbzWkera&#10;tNFApsbdhqoazkkrLWx8OMnCeD5SAVdyxtvqpfp7Kx2/vdpFiIuSvDs71RoviIP/+pWLnPxBHAeV&#10;vK+JqjjTOr///fv3sc5r19TUhM7OThQU5MHH1wsGw7jqb3871F/lsC8YBrA+P4ouOixxmlJdtaux&#10;DDcJN+anvsQ102MEyEtIosAozopBAb9DM+Hr+5f38fxwD/e31vHu6Cl+ePmcsNCKoe4uJeJHKYw7&#10;GmoxP9qP0c5mDLTW4qd3z/Hju1dYXlhAg7aeorgcu9t3sLu1gXjOrTCKXzFImYR1WzrHbz7/TIH8&#10;CRrhi1K51/wckmiEtRTFholBjAwJfNegrbUJoyOjBHYjerp0fN0FGtRzsL9hReHopWB+bW0J+3u7&#10;CAoKwGUKXt8Af3j7+8M/JFiF1h69fontOzuophBdNc6js7EOMxSLVXSIUuhR2otERQUpcRgdG4bN&#10;nXXU1dVxnjbh8eEh9rY3sDQ9pkI4Tx37jOPAhPfID+kpFHJ0RDOTep7nPJbmKFD9XRFBZ5ZFh9zP&#10;udOmScVwSznuLo3h7eG2Ov7490/41/fPFdxvTA1T4HzEn7//gqLUWJjwulie/g7RHO/xvu5ooIOs&#10;J5iu6Jux1teC6bYaGHtbsDneh49P7xMKH+H14S6e7W9Q5GXgC8K31B+4bn6K4OVM48o5QxiXljtH&#10;D7b5OR8pRvPgSocUHxlM5+dKAWNKx2iqQtdcCfO3bljA2fICLKRy/rd0kqco6Dj2w3hec/3NOCI0&#10;R1B0+DtfR0tpBoF+GD8+3kE7Db6nhNS5WaO/owpzBNPygkT0tZVD31xC0ZCHe0tDfI96+Dpa4CId&#10;XWl6BHrr8jDaXobJriq82J3Fw/Vx7C0MqF365ZEWrE3o1P9J6H13ba76n3BvB7WjPa2vw6iugq/p&#10;UmHrPz3d5fcZ4XuWooLiTCr9SmihlvM12OOmKnp4jp8rOZIXTvDxm89gR7EvtSSC+Z4RAS7o5/2S&#10;yva2l0/h6umvcPbLz1XO/GhrJSZ01VgcbMYoz2l5uAX3FgaxNtpOQZNHEeYOTVIY73cZHqyMYX9h&#10;mN9lAE+2ZrA1o+d3bVCV6z8e7eLd4Rpm+xvUd6/MjoEm5TZm+xpwh0B/sDqG1/cW8Z4i9YDX4mjf&#10;iN/eHWB/cRi9tfkwdGvVgsHTnVn88ctz/PHH37G9PIFMznHZHe5qbaAdzeW8i0BFqQajQ304enyI&#10;tuYGaApyMUagOnr2GE8fHcIwOgRp9/lwbweP7++qHWfpEhIbFoi4cM4JihVZGQ/z86Ad84Gnoz3K&#10;6dP2NjdhmJzC8PiUyr9++PJ77BweYZFQPr9+B30Tsyiva0GjTo/GNj2S0gsQFpWIlEwNhieNmDKu&#10;o2uA4GlcUy3SJuaWsLixq2D+Po+x2WX4hxFE6tswTfBf2tzF0Zt3ePHmNTQ8N3Pa6csX6KsunlQ1&#10;W9xd7VX9lAAKHq22HN+/f43d3R2MGyahH+xHaVUVumi3hkcHMTExxO8+yHk7gNAgT5w6+TeVc18l&#10;u2jFOZzX8fC85Qzra1eQFB+LuupyDHTrUF9ZirR4EVahtN/hyEqWlCQN+mkDBeQzKL6yJCWOf5O8&#10;+YKMJGiyk9EhPn6iD+2NlSjRZNEP5UFbW4l8TT7ikwkrBHlddyeMS0ZCr5F2qhx1NVVoa2pAfk4m&#10;fL3c1cKCy017XLl4QUUJ2FhZIjDAD37083UNdQqUO2ifB0dGYJiZUYu+skhQXl2DEcM07eAIRqdm&#10;UEOb5h8ShgT64VE+v0I/cn9/Fz6ebrC6Kv2NTWFK8Wpvb4P42DhkZ+YgNTmNOiYfg316QvYQdK0t&#10;6CLQS12efn0XHhzcRW5OOkyog+zoayUqRLRPakqK0iPFpSUYm+C9njJgfn6WtnwGM4ZR1FYVqxx5&#10;CbWXHajEuEiMDOrpn9tQWlJIUI+HjY0lzAhU5+gjTshOF4+zFKlm5mcQQZsdyfntTj1iyXFgaXZC&#10;dYYRYJPCiLJILlFvtlfPKriX0GqJMJTqyZLfLjnvkpfpYn9NhXh6EuhVv+O4MAXv+bS7idGSThGI&#10;BIph+X18oF0VzJOF0Fjqo/TESFUDp5z2pZC2OpXw01hViOXpQWjLsqifsgm/gXxvK36uM0XsLSRE&#10;B0DfUYOjww3qHDv4E+ikY0lEsLdKIRQI8XR2gKS5+HtSGFPDiY6QKvtBPCdJnZT2d1IMT6rrC8S7&#10;S84xH709PgF9aDA1RqLUDgpGRLgP7Pi/onFOn/wWJ779ipBB3Xr8/wnzZudOqz7WkkMvG1THv/lU&#10;Dfy8yTcwI9SaqwJh51TBVHfH60qszw53qJouOwvjKgz75zcPsTpF+0Yo+PH5PTzYnMPBxpzaVV8n&#10;iP/z/VP8zNe9Jtj//vd32CJUptM2S3RZZjy1eG6aql9QV56vYD6NvjiZ595Uma/C79N5X6S4XBOv&#10;qYZ6tq0iE+VZ0aoQbUaMHzzsL8Lx2mlE+t1Edx3tXGelCsEX2N+g/ZXd8wL+n0QVDBOM99an+d3H&#10;MMN7Os9zkZByWZAwP30cJ774TC2Mi58wP3Mc1y+do580g7Xs4n73hWr3K8VVE277Ypn+X/xLDO9f&#10;WXYiagrTVZh9F8G+NDOBnxuFqtwkZFAXRvm4IIB+NoL3XPrIh0sEHAEohZpXiselc0xX5STRxjeh&#10;leM1LyEccRxrRSnR9HdlGGnXqsXqHUK6Ni+FvjAOY7w2r++v49/vnhDa76qe8hJSLyHxkgY52c1z&#10;XZzALvX+weoU7i0bYOiVivIaQn0Pmsv4Ofy+UvFedvWlOv3cgA7jXU149eAO/vPxHX5++RCvDj7p&#10;F0NPE2JpN4MIXv4E2giOzfK0OJTzu8RQ20ZynEf5uyiAn9I30tetqzz4qtwEBfayKy+QL3V6nKQW&#10;D3VFuI/8j5vaSJBogYbiDJRTTxckRxIavWFz8RQq+Ps0NZDc/yFdjSos6Gx9SUVRyM682elv1Y6u&#10;P7+Pg81VVbXeUXQibZuE16dQK2ZLuquPh4rulFZvEoEiUSrnTSTV5Jwqmnf8m684r+Px45sjFUFt&#10;I+matIkSDWx6hq+jPxSoF/gWSP9fSzjJmReGkh18KYQnIC879LID7st5LIWK66o0ahFAImQkT14i&#10;VmXjLTstXi0MSN2ST6H3kktvRw78FN0lNdb8qQmv8TOk3pdEFqdwXLnxHrgSmkNCvBHH+SIgL6H1&#10;AvJnOWc/bVTyPWnbQsghwpbyOEH2fMx7/e+Pr7BhHCPE6/Hx7SM8vbuCxYkeTPK+STrfNvXKO9qp&#10;394/RFedBlEBrqqNc11RqupOkKIiL2xU+ravLIaS2eTRze6qKiQptTakda6krDjfuKJg3o32VqD9&#10;iqkUwftUmFlSt+VRdu8LMxLULrz1Zc45MpmzLNzyvqoCeFLJ3sr8Oz5Bg+ciYtOSQtYTVUWJKMmN&#10;UYJTk5lMY3VJ5VieJ6RLDvynXff/J7j/H5j/7yEQL8epE9K27iQv4HlVEG2XYD1Fx1VfX4+ysnKU&#10;l1eiuroaGk0Osjggy0Xkt1QT0spRW6Mh6GegqCBNhe3mEuYl7EJWeSRcQ266tCMIo4FvogBo4KFr&#10;a0JNVbnKVbtmaaEq48bHxkAqdjvY2ymQDw8LQTKFh/TvzuZNT6ehkOJZF09/w2tgg16dVuUJSrsF&#10;KdRwyfQEQekMxcIpONtfUTnN0rpFWrR48GadJsRIATz7a2aq+J0AvaxyS0jV7voMKorSkSkrk+1t&#10;SgB4efnD1sEFVjY3YXnjJnyDIxAWnYimniG8/uV3HL79ERsP32BqbQ/j00bExEYjwPeWWjG3vXIe&#10;3hygMVEBiOQhBR0k7O6C6WkeZ3DLzVn18j06eoYNisqN7W2Kkg0s87h78ABPj47w9NlT3Lu3h4z0&#10;FHjccuE18ULkbToG2aXt66K4PcCgvpOTR2D9gioW+L8JacdHJ04qLwrEyxxwFzkpzE2Pw97aDFEU&#10;Bw1VFMwU/PJYI0aHMC99af/3mExwkkMcsBR+0PCeptHJS+5INoGtu70WWlkJ5Tjo6STYEIxC/FxU&#10;iH2wvzPiIv0QHuyhRKq03QmnAGmqLVFpDIvGSSwbDZgc7YOupVZFcNygMWmsLcPa0hSMM8PISo1R&#10;rXgkhEyKoXXWlyIxIkCBW5CnEyeeKTwdrGFx5hjcbM0IWsXQt5ZT7GRT2AuEdWOws4HQW40ne9sE&#10;+kN0tzRgRN+NRY5ro2EcPa0Uivk5nPTSMmwI3xP6//z933j34jlF8gQ62loJ8xsY7uuBn7c7z02E&#10;biLcneyUSDhOZygLSNLCI42An0YRLNEZHb06PH/zHLsEC2nB2D3Qj8lZI+49eqZE6mUKDjMJAXZ1&#10;RGJsFI3dbUJLjKoTcO2aJTy8vODjH4iIuATMrq3j9cePOHz+CiOTHKOVtZgYmUROKsHOxxul+emo&#10;KctHJMElKzMN5RWl8Obzjk7O8PPzR1REFKo5d7PTaLhKC5FHIRAb7sF58BkN+QXUVqSjjLZjklD3&#10;09sDPLm/iIfb09ib7UdnYQr0PPo4L5ZpGJ9sTePPX17i9e4iNid7VAuatdFObPAe7fK+/kgoH+1u&#10;p/hoRoyvF07+7XN4XzNHPp18Ah1+mp8zWjJiMFqdh8HyPLTmpmKypQ5P1pf5mWv4/bePOLizqnYQ&#10;LM7RHhFSv+V7mJ/5miL3pBqbkqP07uhAQfx5E+mF+jUuUyRb087YmJ9Vrdw8aA+kbZs9hZvZd5+r&#10;au/Sv9afNqCatuC3H56hj05Uet3epAFvpM2S3H7JC8+nvZAUDinoODuq41jpRaUmmeI6Q4U51hYm&#10;qn7pkvs+3auFj8NlWJh8iQBnSzQVJxOAR3DX2IdH6xP46ck6gbVb5dUfrAzzOnVivr8es4R3Ha97&#10;dow/5gcaME4Ybi9Px+qYDn/89FRV4r9rHCFQV6IsLQaedleQRhFVlh2PAtrBPIqiYM43qT1gLpEH&#10;X39Gu3+GgjmAItoduSmRdGJNSKQAlvz5CB9HOFF0XDc9plIMynkPmopTeR5F/E7d+Pf3D/GvN/fx&#10;nnD+89Nt1R++PCMafQ0a3CN8f3y2g19e7mF9okMtStw19vP5IRyuj8HQJb3609FRlYWummxew3JV&#10;J8DI85LXyYLGJn+/tzqMOYK/dEsw6mvxhLD/ZG2M59yGZ/vzn8LwP75Qc7a3rQ5r8waM9nUo+Kzl&#10;0dHWiKH+HuQRDLsJpWtri5gcH+bc7EZHcz3/p4lzmu83Z1A78zcJUNEUPzFhAXSuvgQe2kaCnp0V&#10;BZKtLbTFpXi4/wA6XTe0jS3Y3D/Ei+8/4tnrD5hd3FA770MTc2rnfef+Ee4cPEfn4BQ0lU1o6R1F&#10;en45UrI0KK5qREZ+MZp1PTDMLWJ4YgZbdw9x8PgVf19DYFgM+kdm8fztz7h3+AQPHj3Cx7//hFiK&#10;ljOnv8aFc8dwRdqpEs4CfCVyy51+L4giJxF7+/t4+PgpFlbW0NSmQ7e+H3rC6NBAt7KfIwOdWDFO&#10;KJ914ewx+srbiLodSEFFIWh7TfmF5IQ4BZfSZi49KZ5zPZt2sFbttItfTY4Np71swMRgp6rSXV+p&#10;wUBXM4pzUhXYl9G+aEtz0E4/L7u52fyspLhw2hQNRsf60dhaj6yCHAyOj+DO/bs4ev4E9+/tqHDz&#10;iBA/tRsrYZh+/E4Rgf6IDwuDo5UVblpboyg/D+urK2hpaqSuKKTOKOZjHrVFMXQdbejo0qGXPjI9&#10;m+BDDdIzOIS7h4foJ9SHR0UjNp720WjEweEDPHn8EKFBgfBwc0G9tpz+0ExFQeVlZdFHEa60WoyN&#10;jmJ4mGNmZARNzc0YGBqCpkiDxsZaXutttUAh/2dpcZH6JYywPo6K8lKkpaagpIQwPzaGtrY2VQBv&#10;dcWIzfUFVUfglos9nG/aIC4mAvFxUWisq8Xs7IxapC4sLESvvgfa+mrqg0g4UOCayG7XGfpj+rBo&#10;+ta8rARqFW94OF4jaF5U3R1KcxIQ4G4HP7cbFJGuKo9TflatYKNDVJXkFAprf3cn+N2i+JdH95s8&#10;pCjyLc4BT0jruSBCSWJ0EKSndGEW/bsmDY3VBRjsbkB1aaaKRownfEnouBwSii+79dIP/RmByDja&#10;Tf/YTNhMVjmk0YEetK+WaoFVoiSl3oPkaQs0ChzHU7iHB3gjyMuNGs2BGsiBPzsrHSFFiB2um6GC&#10;PmV+vItzXas2DeS7RvJ7SHE8b76v9y0bwoMVwkIoupNDkJERiaKiNDjR3p2TMOILZ3Hsqy9xXCCe&#10;MH/qBKGD+lXg3or3TnJ1neyv49wpgf1PqZcisHV1ZfzeN+Euix58L1+K8ZSoYBwS1o/uruIlYXKF&#10;ELky2YcfntJ304YOtlWrArB7yxOqToiR/u5wex7vn+3ij3//gId3jOqeyLlrMiTkPoE+mVo4J51+&#10;IwfRnGMCAk0EoJWpQaTHhsLywkl+to2KAIsJdCVIXIW7nZnakfdyMKfvukwQTFI59Ee7M6qQ6lBb&#10;KcG0muAbRR8g+fqpeHhvGX/++x3++u097i1NqF32hfEeHN1bRzh/lpQ12e3933Hp9He4SV0o9UJs&#10;LpsSIL/ESb5Gdu4r+B07G8oRRehOj72Ndm0JaouzUM3x0kUAl8i5vCRqBwJXBGFeFs3DCPOyWy8Q&#10;nR13m+BeSPCW4qayWJFPcCpHY2kupKtOTgJ1eHoC2gnfw7p6zA3pVN54RkwwAbwCbw7W8cPjO4Tw&#10;VfoVSdWqJfA3q0dtfrKq/D7eWYeJLv7vQBuWeB86tRoE3bJTHXSkvV2sfHfez5q8FP5fA7amR/Bo&#10;a1mB/F9//wG///SW12YL7wj3kpMvO+QJBHo7MxM4kBtSb/uhlvpAS2jPiglS+fLSSk5y4Q/WJjHc&#10;XqnC6SUHXorL+jpxnF27ABdJYb1qClvqDImWk0eJbpT74XbDgteMut3/Fm7zusl10BZSs1FzSBTF&#10;1CD96YqBvspLLdBfIMxf5f2QXHNPqW9APyY1KNwJxWJDVaQLH63MTcl131F/Hucc+BZnT0knCXNY&#10;Xr0Ka9pXiWw+evwILx4fqgi3K+YXYEb2OH/mJEH/byp/3UraFF6TtnHmamdewuwl/F7qj5349nO1&#10;K3+M40MeBd4F/CWUXVtRoPLjBfZdOI+kToY//Vch9VxNRSHu3lnG5Jge5cXZahfdne8bHOBBdvFX&#10;EO5JOyWbTlIMPSzUD758TRTvWw5tTBrZQkLsz/AzVSi92WnVtu5/kQFeMn/52bKB+/zhHbx7tocf&#10;jvbwy+sHmBloxUjHp9o+/3pziJd3F6lDWqhDhtWmxO+E+aNdI+JD+Nmu1irKQhZr5D66216GFBh2&#10;tjFXAC8t6cTmig69LAsK/GwPakhZML1pfZn8eE3VJLh87jiZI4/soUUW54ekge6uzWKDfrmVc0iY&#10;SSKbxS57u8o9vInPJJzezeEivJyF8K3hc8sSsbdvKZgvzY1VMJ8WHwHry2YU6hS5BPRPMC+58P8F&#10;+f/r5/+Xg89La7pThPlL5hdRXFpER9ePhiapQNtN5zfO30cpfDpQUlYATUkWHW4uKipyUUyIz8mM&#10;U0Vccugs8ig4NZwQVZz8/t6l3dOHAAD/9ElEQVTOMPmOht7kq/+Tc9HV3kQH2IbW5iYYJkbR291J&#10;g50I2xs2OHv6NI9TsLhMg+blQYDy5HtQ3NAQ15TloKm6ENJ8X3qhSghYHyd2Lj/7PEWR6dlvOWBP&#10;wZLCSHKZpX2YtGWRvHrZQXays1DwJYXzJD9eestLiLgUP+mmMTm8u4w6no8MZldClYOtA1xcPODl&#10;TeeZnovhKSO29h+irrUblY06HL7+EbvPv8fmk9dY3jtEfEqK2jmXPBRHq0twuHIOvnS+Uuk1MPAW&#10;HDhArG2uwN3dBVptDRYX5vH06WPMUYz0DQ5gbHJS9RKfW1zC/YePcO/BA9w/uI+BwX5EUFgI/Ht7&#10;unEy+CIqPAzjw/0oK8qDo4ONagPjSOdlbXkJzjTUCuRviGi9xkl/TuVzSPu9AAJVYpS/KupVQzHf&#10;2VSMrqZSOppcaOmUa8uy0FCZw7/HfgKDQHcCozOdUjoHZIz6XXrWDhF8RiRUj8JPCjCNjfZAk5/K&#10;a2dDkHclyEtoUAAyk8LQWluIHI4NL1cblOQlo50Qped9a66jcMtN5uslDJ9OgfdKdoc3ViaxvTaF&#10;gow49X3KchMJ8E7KMCZG+GNmqBOrU0MY62nG26f7CPF2JMgdp0P1xTSBVIq43V03YHNhBCO9jVid&#10;HcbPbx7j6HBX5R/pGrUwDPUR0saxRLG2RADYW+WkJ8w/oEj7/eMHAv2/8Ns/P2JnfQnrS/Mc02nq&#10;uudlpfL+OhEij8Hk27/h7ImvcJEGTRZQ4mMjkJgch6i4SGhbG7C4vY6dw3t4+PIIe0+eYPvwMe4d&#10;vUIZReXp08dhTkHi7CArjRKB4qNqI0gbPScnR7i4uSE8JhZ949P4/p+/4+gHwvyr91ggYGzdeYCl&#10;hQ14unrB/LwpRWcwv1cKPG+5Ijc/H3v3H2BxdR1hhPhrVjY0pO68vl6ce1JBOIsiqhsTBMooCiXH&#10;G6ZorCKINRXgNcHzzdN1PD9c4jV4grf3FjFAgE3kGG7gvZlvq8D3j+hwHyxj10A4myXAG7oIZ0Vo&#10;K8tGMw1ad1MNHu/fwZ+//h16Ctpjn32GGxRfvlYXUXjbG1PafLRQjNQlhUMri2wEcm1KPOZ7Cc3j&#10;A/j991/wjw+vCFpZKqz8zLHP1Gr1GdlZN/2OQkkWLdNUbQMJ5RTn4sLx7mRzVUWMhEvEiI8rAtXu&#10;tbkq8GNKkXnL9oqqLRDLsRvCeR/GOe9IQ21vfhqWtCVxHNc5sSEUU9Z87WWK1asE4ggsz+hxSOPf&#10;117B8eUPLaG+TpMEXWWmgvl3D5b4c4YqiCPnastxmB7lA0N3zf8BeGljJ0Xx5Pfh1hJV3X5Trpv8&#10;3FenIFhC9VvL0jDcVo6fn/H6/fJSLZJI0bpcip0Szh9ZZMhN5HXjXJRooyo+vnt6Fx0UWlIT5OyJ&#10;z3GZsO5sb4ESgkAqxUgxod2fwjjS3wUpET5IIjC4XL9AAenGn71QnROL5ZF2vL63xM/dwT9e7eGv&#10;j0f4eLSDyc5q/j0O3do8wrmeQL+t0geGW4txZ64Xu/N6zOi1GODY0dfn8nVZ6rGvIQ+julLoOK4M&#10;3VV4uTeH9w+XKaw6oa/Nga44GY+XhvHnT4/4OIi5Pi22FvT4zy/P8Ndf/1aFsdpqy2CcHIRhsBvd&#10;rXWEvgy10yxHPsew9PHW6ZrQQEDSVpWimz5lfWFWFWMc0XchTIp0BvnCV/LznGxptygg1KMPfacb&#10;bK5c4RjKwO7mrirMVlZTh71Hz/BS5tnRG8wsrKsq7I0tXdAPGmBcu4v1/afYJNTrJxewfu8ZZtd2&#10;OZdbkJyVj3JtPUoqqtHQokN9UxsBdASPj95hZf0uwiLjMTA8haOXP2B1fRt3du/g7bsjCpZgXOcY&#10;d6egkNZk0mY00F9a5cWqriXZWZloamnF0vomIX6QADuqws11ulaCuRQITFQhhmsLBlSWZOMYxboD&#10;haON5UUKPwdVZb2I12qYMDxKX55GkA8L8kcFAWNY3w5dU6WCcwnBloJeklMtOdYCc4PdTWinsA8j&#10;uBVRYFXTx8vcS0+4raK3CrMTUURBqq0pQTvvw7CBgEw7Orc8j4mpUTQ1ViHIjzBHQSTpA7JgHuHv&#10;gXRpQ0tbF+LpgcTwCIwN9GN+ZhqN9bWIuB2KqMgwxMdTR9DeagpzUFZeRA1Sj7j4eFTQZw6OjWKU&#10;fvLuvX3k0dYFBgaimRplm3Z72jCpFv/9vD1QUaJBqSYPbk4ihq9TfIrP6UJrSwvqGhtUpFMd9cfA&#10;2Aj2DvYJ9PnopQ2qqSymP71OkHRGudQ64djKz8lWHROaCf+1tbVob28j1I9ibpbjYm4So8O9/N4h&#10;sCCYh4T4Iykxnv5diwX6ccP0rGrZt7Sygo2tdfQN9KKjuw05+emwpn8+RcEqOaLhBKT4yADaLmcF&#10;Aem0RfG3JYLkGn2fo4qUkqgbgfpYwlMy4TudWk8WqaRrSU5KLOJuByi4lwJNEjUXT/8dw/eICPFA&#10;anyoysGvLM5QdYFSE8KgyU7AxGA7egircs8lnU1C8iXEPtDbBQV8bry3WfXilkJkLbTvkqPcpS1G&#10;KgFcqp77SJ4/bajkaLvbX1WL7dFSDNDPA+6SM+9IoUwokdBSaREsuku6hEjkgWGohXYqXi1iSMs9&#10;2ayRayC6zteTc8LbFrdDXZEQ70+tmYJuagYHahzT86c4X7yoY00I9F8T4k9SX0pbulPUgSdV0TsB&#10;EykAG+TnjkvnTVTI8od3z/DHrx+QlRipKoZLLnkU7YK0++xvqcJUXxtGO+uh4Thv5LwwjnSitTKX&#10;0Nmqqs7vEAjWp/VooT6a1Dfg48t9/PmP1/j799SE1E7S6k0WvnJSE3nN/Tmvwnido6mjwtRCmNhr&#10;uT5pvIa3qMWszE4g8JYtyrNisD7VpcA9JcIL4T72qM6LI/iGE0gr8Aft5NHdOfQ2FsIgi8D0oRV5&#10;CRjrb8Th3gKmhtswS7jtayyDH/1XDKFwmqDcSb8QSHA4R/19Wjo9Ua/YWphh22jAm4d7KM1OUaH3&#10;Uu1eFcWjdvQW7UufKoVpJQWhqSIfzZX5GNTVqpx/qfQtix/1pdkY7W7gtchXNVskKiGb42egrR7t&#10;2lKCahY6aKNqCrOQRxtVnptGv5XN752O9LgIwn20Kt4qvd+lR/sd4xDt/0vsL41isKVcgfow9ca9&#10;5TGCvUF1mdGkRBK+KzDT16LC2AXqtQUp9OdS9M5G9ZCPIjBL27koHgL27dSn67RNP794hJcPdrEw&#10;MaC+Y2t5Af83jcDOeUbbFO7hAGfL83DhIdEGzcXpMA624senO5jpb1K+U8De0Evb0VSCXY6FnjqN&#10;AvsY+X/OOQeCoFQ/F93hTR0cf9tPtTmTmiit5BapiC67veH8bpr0OJXWIREiEgX7n99/pC7rUakt&#10;0iZONj/dXR0QRW33v6hmk2NfKN1pdka6lEk4/XcqjfqS6Vmyz2mYm1+iP7GGpeU13HRwRGtTMx6T&#10;IV4+fYLq8hIE+fvStt1QC5Vff/EZ3+9LFU4vhexkN10O+Vk2YGU3Xo6T/C6SLy858BKCL38v5hiX&#10;otQSUu9MsBXekWJ2abzPGl7TdILr1OQABvt19GVRCAn2hidh3MvTifP3mgqh9+C4lJ/VwfeQnXg/&#10;XzdV5E6K30mBO6lUL1XsJcTehfNZwva1FYWoKM5RRfvk85/d38Q/3j/Fxxf3CO8P8GRzBkbO117e&#10;m+meejwkS8imk6QWbhp6sWXQY2GoTXUgkNpKV89+DWsz6vdLJkoPyu78LYkAsCM78T5eVEUkv1HR&#10;PFaXzvyfCGWJ6pEwe4n0kfD7BztL5I1JlOZwjJCLFg0DeP6AeonP767N4M7KFJppW4NpB6UT1Wey&#10;G3/T5hy83SxpGDl4/R1orN0gLesE5quKUpBAp3Lm2Nc4zeM8Af2cHLzh/+/HJ6j/v4/jhPkTOH78&#10;OzjSAZZVlKGlrRmd3d2E+BGMTRgwM7dA6BxEUWk+iineq6oLUEKor+FjVnqMCtvWcHKl0mkU0OFL&#10;X+mMlGic4KA5ffJLXCRESzGEWcMo9AT49tZmLBrn8ejwAe5sb2JyfBQhQYEqOsCCA1Pg3o6OWPLg&#10;JL9DQriqSzJVz9ULhHdZdc7PiqfDtoIZRft1TkQHCnEfAqv0ahXHIIf0S70lK2i2FqrYijgUCVO7&#10;HXBL5dILpD7ZX8PTg3W1gyzh6TER4ehs6ySkTmFlZQePn73F09c/4N6Tl6iob4WWIu/g+TscvvsZ&#10;u0dvVcshyZn3876l8igEPGWCx9PxBkpROIrpdH5/aTs3PjGMx48f4uHDQ2xShOg6dOjq7aF45DUm&#10;2K9QvI2rXrwtyMnJUYXjvDwJZF63cMvFAW5SeMzVUe3gyMQ0PWuCoAAOMBd7VSnyFkWrs901DsAL&#10;uMDJLwUxZDUpmjDTXleEHRrI2TEdGiuzVS5wd3MpHws4hhKRHBPIa+OhHlMIA5LTVkYAHyO8S2sW&#10;AXvJw9tdn8fC3Jhq/yO1D4YGO3kvx5FGY29vc4nOzF11V5DKkc2EAQl7lzA86ZsrCz2tjaXITI2C&#10;J6+3y01LlHDcNGoLMTPRi+31KWytGJSDlwWAWwSrDMJkT1MZhjq0WJ8ZJnxP04k+w6/fH9GxZBLm&#10;TQj1Dlihs33zZAcf3x5iaboPyzzePtnFvz++xf7WIp1tJhoqS2EY7iOkbeHjmxd4++gAhxsrdN79&#10;WJ0cxrPdDfz24R3+/M/vhPlF9Pfo1LUXmP8U1nQBpzimVWg9Qd6BhkxabTjY2yA0LJAQHoHSuioM&#10;z0xihZ+xfXgfu48fY3WfEL6zh/7RcVhcvgCrK5fULoKMb4lOibgdpkI+5V5LZeiHRy9xQPi/d/Qa&#10;u09e8D1e4JDj8OjFD1he3KRgcYPp6dO83lcR4OsBT3dCbGAQsnML0dbRgyptA1rbO9Cp60RE2G1k&#10;JCehpaaMsDSEO6vDhPc1RIa4wNP5CsesI6aHmxTILxG6xnqqMdJKIMtNQBJhvpLwuEmn9vvbe3i/&#10;b8Sz1TFMS2h1SjjKkm8jh8BZk5+GCb0OW0tG3N/cQGkGBeuF87AzOwsXmVO81515iTDUFfIxCTkU&#10;sEk0yLVp8ZjqaER3QwXePtsn0P0dj3eXERXkAYtzhFOOp/PHP8cpChKp1up3y4FG1QVuN21UmL2j&#10;VE6mEJFKoZayknvmGKwu0rmd/lblol00+Yo/f60qxkr++OVTX8KM7yc/C8g7XD6jDrv//t2T4y2K&#10;Y1dXr0GfrpLjJQupsYSGqhwMtJbRoWvxbGcab+4v4NcXd9TjJsWYgLzl2S/gYGECTXKYKoZnHGwk&#10;rNZhZaxNVbqvK4hXMD/RWal2tl/uzVO0lGKEhxTGk535tbEO7M0PYXVYh5FmvkdfM+4vjavdiM3Z&#10;Qbx4sKFCbYd7mvDu6B7H8SIGumpVC6trl0/hwpmveF2uwMHqgup5r6VfuE0gkII+VYR8yReTxYeY&#10;ABeKmQDUF8riRDa/Z6Nqf/TXP17ir3++wo9PNtX3GaJ9mNXX43BtnN95ELUFcQriPzxaIdD38Nw7&#10;eD7lFEgpKEoJ4XmmYKqH4piH1AjYX+zHq/05XoMWvk8N7s/14s3OFD7wuhl7atBdk4mDrTH8+esR&#10;7/0v2Focp8hPgZZOW1uap3aQJTwvKy2BgJuCltZ6dHS2YHx8EH36DnTrmtHf1Y7pkQEsECjnJ0eQ&#10;QAGdwnkY5u8FVzsrBHg4w8X2Gu1aBHLTkuHl7EzAScL6ygYMs0Y0cb4sbt7B0bsPeP3hFzx89gbD&#10;YzME8w60dgxgTbpubNzDhuzQP3qNvafvsPf4NVq6B1FS06BSsZbXt9Cq60Z1baMC+jHDHMHWiNuR&#10;sfx5Fuvbuyr6amNrDT29bQilfbtsfopz1g3R0YEq7FB2dqVjSK22kr5nGKNjE6hrakVtYwsaW3Vo&#10;aOE4ol8uoh0r5DWSQkSy6y07K1JxWCLTpIdvAqG5oiQPlWUaVWOgvFijuqDkpqcgPyNJVeKOjwxS&#10;ENdEG54UQ5Cmf5B86ugwPwX5UkBUqp0H0Y/Jzq7kGMuibEVhKu057X5JDuLjwlFaVoBmAn2OJgcx&#10;BPFIXntPtdBGu2h7RUXQhch7RPD/46ORER2JxNBQBfNdba3opv8rLdIgJSkeKckE4eoygnw2sjI+&#10;VcyvrCwj4MdQd2gwb5yDvq8X6/Sb/XyURW4J5582jKOM71GQk0XR6sPHDDTXaSkAHWijTyMzJYl6&#10;RAupxSJh/LVSrI/AXcHn5haMaGiqhba2AjoKfUnvcnO2R3CAN32sp4oefPbkMf9Xj9LSUrUzPzEx&#10;BuP8NKYIChNj/UghTFvR9zo72fEeRiEzMxOdXT2E+DW0EebbeY6TU5MwLs7xmMHiygy09RUIDPaB&#10;mdlplRYnUW1ezlZwuWGu2r1Gh3jCR3Zv6QMF8KV9oaGffpi2NtDTkWP7loJ52ZWPDw8kzAeqvsYp&#10;saEEST9I8bxkwoZUwvdxl2JXN1QqluzM19J+SC/6ZfoCo6Gfv+eqex9F+JC2dglRQehsrMAoQV5C&#10;nBeGOzHQVKVSfXIJbrITmxEXgozYEFw9dxI3r11QhcYk1zqJGjTQ3Znzzpq6wwa+/H4iYqUolL+7&#10;PceDldIFUo8k1M9Z1QeQXXkZY+nUkBJV4E9fHuzvSJ94C3m5ki9P28LvYWFuqiIbpaijPfXhV59/&#10;QW1pgnP0gxfOnaEOPK0i3myv06d6OKniXE6c93sbtNU/vsLRwTYaynIJxLyPHMPTQ53Iig9HXVEG&#10;2glcHXxOitZJu1eJgNrk9Vkc71S5tl30Bw2E9iTa0bzkcHxP0PvrN+qEX1+hl9okKVLqEQRyLkUo&#10;kJeFM+lYkxIXRZivQCPhVXJxBfBKshM5/nnveL819KEG2tON6W5V9M7higmy4gjTlRmo1STi5b0F&#10;/EI/I493jIOq7sjR3iI2CcDTBPn+9kr6pUq08J7KIosf/axUzv/51QMcbi2oIl3SwUPL+Tne246P&#10;rx7jrz9+wz++f4n5ET3uLE5zXHWqPvSO1hZw5z2T1+8QTt48vKPqBXx4fh9P91ZhHOuBvqVKpRz8&#10;k/rr45tD5avHelpUPnp5ThrhPQ61tN09TTX0PTmq4Kgs8Mj7Sk2B1akRLE0Oqj7vzyUceqRDQfuL&#10;vSUsjOjQ31ymjokuaj3Cl7Q9HSDgd3P8z9AXzva3KpAfoG+soTYVmI6hVpAwfgF5yYWXcZpBm1ZC&#10;+7a/PIuZgS601ZSiifq7paoI3XXlqlieRhaQgtyRznsqEH/5+GeqvoyFybeqG84d+uFl+mPpDy+h&#10;9R01+Xi8PYtljoki+lupYC+58D6EO3cCoESuyEZCCOeQ/CzREdJGUMZUZ0OpSq+Q33P5uWP6ZpUe&#10;acW5P9HXSgjUqdoX0nJSwtVTk2IQTlskC4sSHn9KFmW++4ps96VqRSe95VWnBnOJJLpMO2KGKxaW&#10;CAuLwNTUDEaGh9HS2IDeTh1qKkpRV1OB2upy2sl8BPp5UTseh+kZ6iHaH9mMkpbHsvsum6/HeQ2k&#10;mLjAvBxqgdjFThXGk05WMq9kg1UWAGTRzNX5BqKjgumfqTdqitBQV4ae7ib1c3MTNVR9uYpAkiLc&#10;J4+TBfmZ0oJOCthJq2zbG1IEz1r1i5fFTQmxV6+hnhOYd3ezV7vyshvfqC3h9+c95xydHaWWeLiN&#10;B2QGSfv79eU9jOtqUJh0G/lkhhzes8Rgd7Up0liYgkHO0xe7C6qgb3lmLKTbQFNpuipoaGt+Gl6y&#10;I8/75nDNDNKSTu7fLfKitHiUKvRSEFza0kkovfT0lwr2EnVjnOhDkeTU+7qhPD8V/bo6DPP8pZ6G&#10;pNrIDr20sctLi8NIbws+c3eyoDG8jhBfB5UzH0EBXqGJQ31FKio56WWX1Y8X9+RXn+PMdxJm/2nl&#10;5n8ALz//73cBeNm1V8+rNnQncfbMKbUrHxUdhWEKCcl7W1xehnFhGasUKvv3D+lMF+mEqhTMV1Tm&#10;QaejE6zR0Oj6UiyEoLwkAxkc5PmE+V6ekMC8CQegFES4whsnqyrGWQOdZjO6OzuwuryIna0N7O5s&#10;4eHhgXLqJif5fc6e5Y02o/G+SEdnqgBbQudtrp7nIPyaBvtbBehSbVUg3uKiCd9fKpye5sAzVc/L&#10;Dn4g4VNysgTuJZQriL8LwEvOvDhEKYQn1UClsmoZgfIGnZIrB1VDdSXevniL+/ce4/DwOQHqPe49&#10;IlAdPkN5XTOqGtvw/P2PePrmHZ87RCEniA8nsaysx9MJJ0v+NkFYVtjjKJjr6AiMxlHs7q7h8OF9&#10;lXM3MzOFvj4KhHIaqt5e1NbXo6C4GOnZOYiIioZ/YCD8/f0RFOiPBDqEmMgwNbED/TzgSmAXx3bs&#10;q7+phZibtlYULlIEx55wZk8naq3gRlpU3KRjy+MkqCnOxHBvA94+3cbSVC9aCNlVmhRUU+xXaVJV&#10;TlxCJB0Qv7fsykvhnVF9k6roKgL7NsWDRDJsLU3iYHcFd3eW0d6qRQEhTuoE/PDuKVposHw87FWY&#10;nFQCjw714CCPU4sFUpsgSnYV4kIJ9IkU59FI5PVp0mqwMDOIBYLKHI13eTEdJp+XegcBXg7QcNIN&#10;6KrpiAhGNPbSp3p3ZRS/f3yKP357hZ9fH6g8eodrl+hEsnl+u3j/fI/CvpdzolRBz6ieTq+jCW0c&#10;u3qK/30K6pHeDnTUVqKvqRoTHMcTrVUYoMOY4zXaX5jAPgXXDy8eYrhP0hiuw5dAb3XFXKWpHPuS&#10;YHn2BMeTmwrjle4ErhJSSKiurKtA3+QwZtcXsXFvFwfPn+LR27dY2TuAcWsX63d2afw+Lco42Fjh&#10;oukZ2Ntaw8+H4pEwL0XrHj99pnJrtw8eY+/ZK+wR6OXx8Yvv8ertR8zPrvB/HQlvFqrIie11GkMH&#10;W/RQcDY2tyMjpwDrO7v44cNH3Nm+g3yOqXJNIZYMo7i3OctjAr+8v6cA/uKZL+Focx49rUVYme3m&#10;9SmlAw7HWHsZ2nLiMf3/IOuv3+K8vvcPtH23TSUuhHhCQnAIEtzd3d1tsMF1sMHd3UIgECVOtGmb&#10;Sir/033utdN+zvU954fnGmQYHtl7rfu195LiVNwlWH64NYUPD5awO63HKiFvmLDanB+PRhrD9ooc&#10;zNOg6RurMUGgevhgl7ZjEuZ04JKjZcKx6n3DAvqKIjRR/A9x3GhTopDA8bDEz367M4uu+jxMEQx/&#10;fr2DZxQsE70NqKXz3Jgd4Fw1x8mDB3DgS9mhP6wqlEsKySVpaUfANzp3iscJSC9PJzqWueFO1Yf/&#10;CJ+T6rt75Gu1Sy/F44787wuc/uFLXD19UOXQW9Km2F49Azs6GmPDw2qF1okiy8XWGNam5/i5RyhI&#10;jXlPgpAVF6gK1kl4vb4mBzvzPZjq1qo+8w4mhjA6dUAdcYFOKtxcCuJlRHojwpvARnEqX5cR6BtL&#10;kvByexrbs3pVHO8Zof6fX5+q6vGdVTmY6aqDTha3WipwZ7oXr3eX8XB9Ek+3FzjuOQ4orKRdkvQY&#10;lrzJH1/u4sOruxTEHjhz8lsYHj/Ae3FQXUNSpI/qAiLtdQToE0M9EeBihercOJUXH+PnqHLkJS/+&#10;05t7+Oe3F/jn58d4w2fw6T3H7uKgAvodzrmnt8ZVesBgcyH+2N/EnblubM9IxX4Kt/RQpIa7oa08&#10;hdeeD31dNvQcU6ujTfjE98731+LBUj8+7M7ip7vz2J3qwMZAA0ZairAx34Wf9rfw99/vOSYbVb5Z&#10;QXoCspKiCaARiKOwiYsOQY2WAo/zam5+En19nagoL6a9SEdfZxs6murQLrvWFCyS6x0fEUxbFql2&#10;LkMoimQByJvz05/2NNjXFxVFGvR190O6hzR36jG9tI6tB49p01+ju3cELTo9FlZuY2p+A5u7TzFD&#10;oG+XXfnbD7Hx4CXt/hPoekbRwPfpB0cwPb+kunT4BgYTaiPgHxQEd28P3HS5CU2VBtX1WgyP92Pn&#10;7obqNOHLsW9megFBtLXehBlfwrS/jztBnPBC+J6ZnsKDR3vQEuJbO3h+84sqBWuGfrmNNqyB98LR&#10;1oL2/1scouCS3tsu9GkpFLAS4i5dZgJ8PVSBt5jIcDTXV2OkX4+s5BjkpMb+uxsbqCqbSwE02ZWX&#10;AmiSb636i1OcZRE6clKiVXqL7MhL7RkpUjisb+bfR/Ce2irb502AdnGwg5+n2EIHBXFu9hYqhFqK&#10;APlSFMluX2JoAIWxHwqTklCWncNzjUNcTDSyMtLQrmvmvfBTCxrpaQlIjI9SffhjIgJVBIKc2+2V&#10;SazMDqG/sxFN1Rqeox8aqivQUqflfQugLylEkJ83btAWSuvMMyek4Nkx/n9nZBH0pV5JQUkh/WwW&#10;NNoqPpdKNLY2Q9feivr6KvTpdWioLUc8gUR2w2ShNSU5HqMjw5ilFmqjn5aoukbC+TDtXHcX4YaA&#10;lJ+bChPjyxTThrThToiMjOQzFv00T5vcjuraWnTqOzEyPoSe/i7oeP7V9eUoIFxIlWZJDbwmtuja&#10;GRW+HkffKzAvXzvbXIPlVUPanxAM0B/HEHo9qWcCCS/eFNJeTra8PgeVoy2isrW2hDZYx+cTwuci&#10;u/Q3OE6MYXH9HJ+xKzWj7KzFq4K/xTkJvI9Fqpq9pCNKa155lZ7z0l7J9YaJ2q2SfGRp85VC8JVW&#10;YVESjpwtOdV+6K4vQV1xGvxE+/i6qq4RUqvCwYriXxaqOUaloJejzXXaUcIKfbrUAPD3uIHrl07A&#10;+CKvW0KRA9xUyL8v4SyINik0yAnhoS6IjfFGcrLs8N3ECYp8w9MnkM3xYmttrWDegFrxxFFCAJ/z&#10;aQXzR2FidF7tMIpulEjFR4T4bYJtJsf8VL8Of/28TwjYwLvHd1SLzxIK8NqiDCSG+ard4tHOBsRT&#10;r0ieeFFaJK/rJqHfW+XaSgE6H15DT2MpXj1YwUBbBUE5TuXCS0h9VEggx6W/KlSWGh9Nm+yHUUJz&#10;C6FGpSHw3o3Sxi2OdhLiq1SPeWlD10CfEB3gSKA4j6KUECwMNWJltJXwWoG1CR0+Pr9Fm3uHr9v4&#10;9OoeXu8sqnZvegLKULtWRSM+vruMxckegvaeAvBXjzYJ9NP46e0zfPr1A/7+N9T8yZ013FmaxoON&#10;Rd6Du/jtw2u1Yy+gvb04ib2tZfz18TX++fsnHh/w108v8NeH5zyot57tqjB++exP75+oYoC/vnuK&#10;9elhBe7pMeG8Xx4cw/4K5luqStTPJKw/LSaUY7geT/k8Xj+4hUfrU9ic7sNMb6PKSy9Nj1SAJbve&#10;+vpiFdb+bGtW7ZBvSxvT7joVet/D65YQewFpXydqe469zxDvT0APVoVjSwlZdYWZ+PnZfaxMDKK9&#10;tgx1mjxqPgH5IlU0T3b2BeYDhQ8I89In35tz5TL5QnLhK7Jj+ZneatFFwL2hJFX1lJc8a6lyn58Q&#10;gggfR7hxbDuSKRwJ9cIVAe52HPPWqutTAXVOSWYcqoszVN0EaUsoIdyyIC+RTmeOf4fLhkfUYpcU&#10;j3RxsFKh7BKOfvb0Mdr1A7TvX6md9BOHvv23p/wPKvLFgjbuIjnp8sULOG1gABsbWwwNjeDDh5/w&#10;/CmfyfIytOUa+gFvpCTGE+zrsUHtOzs5rFhBwuwlulFa0Uk0i+TKH/n+fzj47Zf0KwfIbQcU7Dvc&#10;MFOwLzvi8j5ZRA7wcVUt6qTAty31mOyyy+66tI47Syg/cYJaytwIqSkxSE+VqGUb1RpbWmILqMvr&#10;hQunVJts+Ts/XzdV/M7g5EEYUOPJe84J90napEQ7mxkpoJfcfokIkEXs3fVZjsHHGCIbzJIN7hPq&#10;7/HII4Mmh3iiNCkcxQmhqvBvIe2d7M7/+mybOquLmqUKt6Z78Ji6VleVy/Ej3QvcVESoPflROkRJ&#10;aq90orjB85a2dBEBHqrlnNQoOXX4a5ULL4XB26hn83mNEhklQN9WW6oKNUvBcKl2L2lqAvMC/hLx&#10;9IW0pQvwsqYhlHwoa8KRM2rLkqEtTeSbY+hwI+gQDNTO/MmD3///wfx/vTgF3v+D+/++N5ACCjSE&#10;jjft6KQIMrc3MEcxPj8/i1sbG7i9uYnFhQUOlAF0d7dCqy1AcXE6RqRvqiabg88PuZk8B4JYenI4&#10;ivLoOAlIUmDN1sqYTtFQwbwUPygrzkdzQw166dzmZiawSGHWo+9AcVEebG0sceAbDtxDFN6ywCCH&#10;5D0d+oaDSw4pxvA1BSsHM52MPNRrl08rZ3ieE+ICB5H8HyOpHsgHb2shO3eX6MzMEE5D6kMgtaBo&#10;v35JekhfUT0dRWzIbp/k1N8QyHe+Qccfj53NW9i8tYWdnQcE8D3cuvOQgLSt2uFUN7Tg9fsPmF9e&#10;InwnELolHcCKjsoS0qtTDtmdz06JQFtzGUFejzUJuVifw/zsOAoKshEfF6Va4Hh60sCHh8HVzRXO&#10;hHdnVxqltDTExMQgIMBPhQ76eLnhpq0VgVIq4tupkPpzhKQfVMuJb3DWgA5MVqPtLGHGgXaF9+Mm&#10;DYystPt53kR0qA9BNhdDXbWY5oAuojGSYjqZNEZyxFI8hNMwFhCypd+iVBGXIivjdDpP7iyjPCdJ&#10;hYZ11muwuzaNzcVxjPbp0FhTSjCPwexEHz79so/OpkoKiBswv2ZIgXGDItpRLQ7oWyUPtlQ9A1vL&#10;a7C2MEIIv5Y2eCN9rViY0KOzsUwtFkhOnbPtdfRTuEwP6lSbl1aOt3UpfjIzwHNqwIS+hk5qAPv3&#10;FvB6bwtTg318lpfh7mDDrzsV7EwOtKKB19xQkU+RX4GGymLOlQIM6btwd3ND7eItjvRjsqsJPRQ0&#10;jfkJyIukM6/MRTf/n1Rz/fDyITQFWWoRxcT4klrNlFx5aXcjYYmyUufr7qAKgDjepKjy98bM0jzm&#10;b63z2MDq7h1s7+3h0f4rrN29h77xCQr+MlyXHCiKHPlcI6kue+GMGvvOjg5IoMC9s7uLnUePsXHv&#10;EbYev8T2031sP9nHnYcvsfvgBWrr2nDG4BzHvhhiI/UZRlcucFzloVvfrcSk5IQ+fvwY9+7uqrk7&#10;MTqqQpEbJM2hoQgzI60qNUfC109zTkVKeHiXlgZylE4vFbOE6R46zLHyXOz2t2GVDvfWZDcW+fM7&#10;Y+2Ya6/ECIH1zpQe29P92KAYuDU/zc/XUrh2Y35jBUHhwThJu3KOAisrJhK/7j/HUFMNqtLikcV7&#10;l+TvrEL1X9waoyAKw0CHBtvL/ViZ6sLT3UU8J8Suz/QpESutZUyvGKr8cGkBcpoQf/bkIZylwJPi&#10;Zk42FMFhfmph5+PrR6ih8zzy9Vc49s0XuHDsOx7fwprQ7khDLW3ezvKar5z6AdelPQoFpTWF9LUz&#10;R2BGuJe5kECbJoWaYkI9VH9SfXMJClPDUJYZgfQITwKwt8qRz4ujwPWwhp2xAWIpxpzMpaL+CcQT&#10;6AcaC1HB95fzaKJYK0wMQgihPsjVgve3Vu3cr/I5/P3xCd49WCIEF6oCcZIzX5kZDV1ZJrZ4fyXP&#10;S0L7ZvubVeu6Pymq3r/Y5f0ewtxIhxrr2pI0Og5fFYbrStEs/WtPHfwCFjwXZ6tL8LA1QoCrOUVO&#10;OAZ4LcNtZSijeIqiUC2ID8KERF68vY9//vmAf97dx+485zTh/t3DVXRpOQYW+wnmLShNDcE4n9Ov&#10;zzdwZ7ZL7cpLeL0mPUTt2usI83JImH19QSx6G3LpPFvRoklGX30uFnuqsTZIxzvHcTPehnV+5q35&#10;bnygWP2V/0+Tm4QkgruEg0eH0RFy/jVUS6g9/VxRLsaG+rFI39TR1ojaqjKO5Rr6v0wF/5WF2ZgZ&#10;7qXTjEeQ5GvzkF1LD3sKJYqOcD/aWs5Rt5uOnL8xSE1OQ3JqBqITkjA2M4+9F68I5qPIyC5ETX0r&#10;1jd3sbp5Fxs7e9i4+xQthPf5zfuYWtvB4uYDjEwvo3dkEpMLSygsLUNUXDwKNRrVwqxCWwF7B2uE&#10;EdZypOVedhL6B3TY27uNp4+3UJCbyPluDisLWZA2ULmF7i6OCAqgCOZnTM/N4/GzfWjrmpGSTrif&#10;W8Tu/fuYmBiFrrEOeRnJuHz+NI7SHp049oNa5JXOMZKKkJ+VhsgwadUTro6woEDkZaUjLjKM1x2C&#10;ktwUgnoUYS6JYJegiqXJ7rwUR5MK57JDJOlUAvR15XnoJey1VNHvEXgk9LYkK5H23RHuCual1apE&#10;hln9H8zbWUjhWS8KmDL6mWDOS38khgfRj6SjW4qBEobTCPG+7m70H8nQEbKnCLryfEMCfZAUFwl9&#10;RxO1RR5hyEelD6ZSpDdXFmBQV8u5qOX3YfydPzpbG1DIz/V2d1aFobzdnFT7T8NjR3D1vPh3a+Sl&#10;JqKSEK9raUR6Zjp8eI9jKG6LyzRobmvB0PAgSorzVP98aY3Y1qiFlbmxinqztrKkPY3GwsIyJsan&#10;0d83pHbpu7sI6VoNWptrMDner7oQnKFPtqWfTkiIh75HrwrztXW0Y2BoEJO0vf2DelRWFSM9PV61&#10;qQsQsRcXSoh1onY7TtF4XukGaaUVGUgtYGP8GRKsjBDoYaeAXvKzJedb2qDFhvohIYLClfOlICMe&#10;431tSOF9EpgvoI+3J4T8d9y0uYaQABdEhnioWkLtjRrkpkejo7lCtVkNoz9OT5D+6f68Z9IByBKW&#10;1BISPhwb5EmAoc2ODUEkocmXWkfSANxsTVBGzTfaXQ9ddSEqCf3N2mKCSpZa6BGY9/dwQgrHgL+7&#10;vdpI8XA0QwCBOJTAbm95GedOSp77MZ6XJ8/zKvwJV2FBhHja1zD6pKDAmwgi2LsRjo7Sbl++eAYN&#10;tVXwcnfFD9/Sjp82UNpVnpVo2dPHD1ELHlWRoJLva8prmBnVq/DXKI7nwfZ63KUWmx5op39Zx+Jw&#10;F1or89FQmoXUyEAk0C/J1/UlGQj2sCfUe6AyL57+KVpBvK+z7LyacizH4MfnW9AWJKmd2Bw+T2nn&#10;mBwbgajQIAXzYYFSLDcMk0PdSsyXcq5JdOEv+7v4g7ZWFkv/fP9AgbtUsp/orlIgX54ViRe7s/jn&#10;z338Qrs4T3s5P9CAhcEm3NuYwG8/3sernQUMN5SiuSiFOol+YX+HemUHH1/dx9OdJZXLLwX9/vz1&#10;Df756xd1/PXTPvYf3KaeKiGoFGB3dUYVnv3l1WPCO9/3+3v884n2/y9C/G9vCP8v8dePT/Hnuz38&#10;+XaP/mFPVfn/5483/Plj/PnjE/z900v88+ElPvFo4+cGezore2tP+Aris0/j2AzxclYdcCpodyQq&#10;4tGtBewsjqmFk7GOakzppS1frmrhJjveDcUpaideQtuXR9vxeHMafY2l/D4WHdQvbRU50OYmICnU&#10;G/mJYQrEJI9fetVLYTuJHAn3diZou6Krtpw6rxcjXS0qMkFbkMmxnIRK2uNm6pvsqACEuFojxtdR&#10;9dBvL8+GhjrYmGPI/OJx+PKZR/J3zZpM/u885MYHq6gBCfmX85MFhRAPB46Vm//uxLsoHxxBMJQO&#10;XLraEgXxZfRredTVkmYhLc+ieUiEsNSROHP8W/LIZermc9SY1CrUM9Ji89AP5B0Jp6fWOX7oAJlN&#10;Uqe/wznqfVvL6zC7dkmF2Z8+eYwa8DIK8/lMt+5g/8VL7D9/gbvbW1icnoK+XYc6+srivGza1EJM&#10;jQ6oLmGyESRRpVLt3tLkCg5995WK8BKgF5gXkBfQl1B6Pz5DKWonUWCyS+9HkJfdefm9BZ+17K7b&#10;21uoVnInjn+vduAP/vA/Be1GVz5XqZf3SAi97MALqMsh4fQe1NDSQ/4a/1Z25v9rOych+fI3jvxc&#10;lbPP/yX/Mz4qGAWZCVidHuL4XVFRGtrsOOqNZLTyOUkYfaCzJeryEzFHyO/ic6vMiEF3DTlivFM9&#10;x6zYQGTJeKP2ieX742l/4vlsjn/3JXxdyW70hZ4STWRnBmlPJzZR4F3y5SVP/obpZdq5dNW1QluU&#10;qTYgEnkNAvCejtZQBUr5N7IAIH3pEwj1UjBPoqS/8HI2RYCnNYJ8ZCWWDibYkR+UiJaaLFSXJlPI&#10;eauQaukx/18le7Ub/x+wE4z/O05JiMW/P5OVTFnRlAGRmBCLsZEBzNDxzEyPY3pyjMc4FmanCd5T&#10;dFojaiU6jwNTCt3VE4LamytRnJ+sKmJLaxLZda3jhMtOi0GGrOynxyI1PhzGvBFSMCHQz5PGuBJL&#10;i1NYXppRVdkl19zk+hU+xOM4pMQJz43G2VBaaEg4Bg8pYiJAL4XuzhgcVPnZ8oD/a6NgeOqwGnwy&#10;ES7yuHxW+rKeg/ElQxidN4ANb6JELsgNdbQ2UVUJZbXFlH8vFWCd7c3gKqtjfJCRIf6cAG0YHR7G&#10;7Mwi5uZXMTw+h56BccTEp6CgkIaZgisgKABeBG3J9fBwtaG4sVBhcY6WV+Bx0wK1ZTkYotCeHNdj&#10;nA5F+gaHBPnS4RPcnOxgY22uCv650zF5eLirYjySPz89O4OU1BQ4UyQ5OUqI/efCSCq/2tVeFcW4&#10;zGs6b3gc53jPpEiEhMJYcYBZmVxSkQhSLyA+JhCussBAIxMV4gXJoZPw+awk6fWapHa9k6L8CdzB&#10;Ct6rpTcowbuRRq6Iz1FbQEdBgSCDXPpat1HQddIpaSjmakqzCcnlKKehurM2hb/oCKS3oqezlTJS&#10;4ril+r3kCtVywEvV+6gQX7WyJ+E6kgeTnhiJycF29LRpVdEfSUtwtr6mQglvLwzT2UyqlXQpEiIV&#10;KndXJjCkq0ZHbS7FZSq6G/Kxt72CXz98QHF2Ni4ZnlK7cIuTvQScNgJ8HgY7G9Cna0BlUQ7fk4Gx&#10;vj5sEG5XpiaxOjmMyqxkxPm6IooCIyPEHWNNGmxO6LExRUBdGFNVOiWX9TANqyycyI68tKaTxQwR&#10;YVIlOJrvkVD8gqJ8bN8nZN2/R/F/FwNTUxicnsHU6hq6hihWq7WIpOC8ek1C62+onTNba1OcPnWM&#10;huyyygX08fZUtSoKy6uQVVKOnIoa5GsbkFtRi4yCMiSm5cHS0o7ChuP7mrEqmmVBgyzhh6amxnBz&#10;c0E0wblQ8kR1HHucv5Knu7G+puavr6cjXOxNOOaNVD6mrdklZbylQ0SQl73KEX9+fwW3pnowQCM5&#10;VJEPPUX8TEctluhYVwZbsNbXiN5KCh4KGmlvtiHhmvpWvLi3C21FBQJCQtA20Ie5jVWkZ2dybF6k&#10;mHNVbQJ/ff8GXZVFCOPYCHezxoJeize7dDiNOdDVpGNxrAn6piI8v7uE397vYWG0A0v8/EXOIamZ&#10;YWZ0Bge//hIHD3wu0GJIkLlIOyGFRXJTojA/rEdHvUYtPp3ge05JD1e5PtqPIY6z5/dX1diWHPdz&#10;x77BZYMfYCQ5U1elyu8xmFwyUMY8zN+VNtYTm4tDePdsQ+0cL4/roKvMQH58AHJj/ZAmUB/to8A9&#10;yMUc7fydFLUTqA9wNlO78ZIbv7vQh0drw6qF3Xx/PYqSgtFRlakK4nVVZ6uwdW12NDQE7b8/7GF7&#10;poffx6CRoubF9gxBvkuF/InT6q4rUgWZJGz03d4tiqgneLw9jyo6shDvm+qID/VCmLcD7dBFVRn5&#10;wvGvcM3wAEX4dcz21/F/PESVLOhRqJZnRKqq8lII75ent/Dn67v4sLeOR6uj+OPVrqri21CUpPLr&#10;ZUGiVZOCzUkd3t6fw2RXhdp9n+nRYqG/lk4yQ+3Eb/D3TSUEqKwIBfH9jQX8+2B0VqVje7Id+5sT&#10;+PnhIp6sDuEW3/vsziR+fX2H4vYRxntbaSsKKT5KVWtHTWEOv9agMDtdteQpoSApyMogaMpOYqgq&#10;NBVNm5oeF06blIuuxipIRWkvzi9nzi0vArUPnauXVAiWBTQrc4T4+2N0cAiz03OE7moEhYdjYm4B&#10;z1+/Q3VDM+KTKb4qawnzO9jYvo/Nu4+xef8ZVnYeY/fpOx7vsbH7FDr9EPJKK1Wf85SMTOQWFGJp&#10;bQ36/l76hwLCvCVqa4sxOzdE2x6Pdp0Wv/z8DG/27yKH4sLMWNq0SWi8oVroligsWYjLLyxGe3cv&#10;tncfYpL+R+3O69rxcn8f0hff1dGBtv8k7dEB+sITCCY0dOgaUcp7FUGQkJD6MN6fGm0FykoIjykp&#10;tFHhSCJAB3i5IpX36vPubJha8JXQeilsl8TDlecsNk12591539wcrAiWXrTNbginOA6jmBKRbkfY&#10;9SK4S8skaXnnbG9HwedO+3+TMG+CENq2oc4m1VI0KzGKdtmdAB8OTUYqoTSW49SbWsYLHa1NmBwd&#10;wtLsOB4SLNoatNDy3knxw6LsFCRQICXSvkrhqAieayoFch39TGZ8BFLiIuAv/pf+sTAnA91tDUiK&#10;jiAgHsPR7w/QtpkgnveiMDMVuoZaZf9aCe+FpcXILy5CXFICKqoq0ErIz5X++uGBCA30Rk5aPGHM&#10;HcZGl2BuYgpHB2doaYMrK+qQmpqF5CReQ1YmNVAa4b4DDx9sqaiR8+cMYEeYD+e4rKrRomewD31D&#10;fRxH6wrmNWUFiKIQjY4KQjzB2M7WDKnUSBL67u9ODXHTXBW5E7usXp0s4eFgrmBeQvCLMqJRR98s&#10;ubdi6yR8U8LrRTTqasswrG9SYfaD+gbOl1g43riGaGnFRLEa4u+MQNqG8EA3+LjfwGB3LaopfGVx&#10;N4FAk5MarWolpMSFKp0UzOfsSiErNtHN1pQw5omqvGQkhfup2jVSx+Ys7ec5goh0HJEF9wrCfHSw&#10;L39nDycbC9pQL/rhLtrcDVUZv4SCW0Bedubjwr2pZ+1w+ti3qnVcfKSMI1vqtIvwcrNCSKAjPGhT&#10;3WhHPWhHpf3iwe+/goWpEcaGelSXC6nzpFocqrxhCbcXXXtQaUVDCu4TRw/Qt32pBLbkqtpRAw5T&#10;D6xODaCroYK+pgcv765jbqgdHTUlqKWWKaZuzeSzqS5MRVNZttp5f3l3EffWxvnzAN57I8QGu9Jf&#10;FeHT7y+ph4qU6JcxKlEvUmBSeoH7ebrxelwg7R2nh/RordHQh/Xg/fMd2rkH+O3VzueUpr/f0s/d&#10;VxXrK7IjVRu6tEhvNJel4i1t5OZMNwFS6qV4qeKrM+Nt+OOPl4T5OejoH7SZURhor8RLKVL6kjb0&#10;xz3s31/D9tIIfuT/+v3nffzx9gk+vLhPkN/Eo03a8/J8zsEIDOrqcWtuhDprmv7kKf7++Bp///qW&#10;n/EMPz3ZUcXo7swPqdf9nSW8ubeqCov989u+2qX/+ekd/mwNP/O9f//6htC9CB2BviAlRhW+C/N2&#10;gfdNa2jzU6mnBrEw1K0K4A3p6njUYJH3XXqySy76UGsFdWe62v3uaShBfVEKStIiVYi9gHNDaRqK&#10;CMO58SHIpFaMpn+Op38uSolAQZJEnrnz/sSjv6mSkO8LTzuBcDcUp8ajl4whqQTdjbRFtH0ZUXy+&#10;HKuyKFCbl0CQdyLQ2yCPerkmJx6znD9lmdG4evoQfed3KqJN31CMypw41Se+MDlcnVc9739BYhjC&#10;qQPFPhVy7CRyfmTGh36uaxHmCw/qYNFYAvjSu1zqJhSmxyiNIZ21rKQzzaH/4eyJ71XxuxOHv1F5&#10;6sc4J6QblVSCF4g+SwYSvpF2cVJUXHLIpUL950jrg2ojaH1pWcH8+NAwFqg7N1dWsbG4iCWy2/b6&#10;Ku5tbUCva0JcpCwguiuYP3HkO36+pBefUhtVogXlOHn0O8VWsmEqhfH+C6uXQnQC1aH0CaJ7pQOL&#10;7MBf4DkJqEvYvAC85LsfO/qtehVAl114+Z1A/XXjC//P7rzUi/H0uKngXcLvDQ2P4uIFA/U+KXop&#10;lfSlQr6Xm71Ku5NDWm1KO8260kzVFULC5qVwoSzEFJFvgmiTUsK8UV+YjG7qpue3ZzHN5yo59bqq&#10;HKTQ3kgHrEgeodRKfny/LJ5KnrzM59ToIBVyL/nz7vSJIRxLAuJHqSclOtT9phXqOY+k8F15Qapa&#10;4JbzkXB7D/5O3mvNc5ZX+V5aY16QhQpq1i+ker2/h5UCesl1rSyKQ2dTPoa6K/laqFY6Dfhgjn//&#10;DQxkV16A/l+Q///CvHz9X3i9GL2jOEuQkEP6XksV2KkJqTY+hCkeI8M9BNo+OsFhioVmZKYnEUJt&#10;6dwsEcGBKtVzYzmIJTRLCpikxAarvKxUDmZp8yZhejoCX19HPY1cHCQfROVd+LpjiE4wKz0BpgRT&#10;qWTuRNElu5+njvO8ThHgCaoXzp5Ug+TCWQIrH7JaoTp8QBWIkM+RAS2V2yWkSsINLxLgLSQ3MpwC&#10;gMJBJoH0/ZacEDX4OZgkh8rxBh20hJARAGSH38PJGt4Ecgkvk917X3dHlOZnUWSMYI0gdmtzGzv3&#10;9jA5u0yAD4ONrT0uX7kCe8lT9nSGi8sNQpKDWhCQ4jNZnOz5dLz1VfmYGuvGyFAbcumwZdBKr1kf&#10;b1ckUeD4ikDiuTY01mB3dxtPnz/Dra0tQmERbO1sYWdnw7+R0BVbdX8kL17CYiTURHIjTa9ehFSw&#10;F7CXvo83LK8S+O0QRMedRTDo7dIiOz1Chdn5SN5+lK8Kra+nE9cS3OM52AtpIGdkF5s/02TF8jUL&#10;zTRyBbyGvMRw5MRT+FE4lPL5SSia5MzF0DnKKnYDnZ2sNC8RNO6tTxHIg5BEYSDhmB6SN0QHnEHB&#10;KEXLclNj4M37K6t8UghRitM4WF+nGHRXuwmF6bEoy0lUk0hg7PbiOB7vruL+5gLubszh779+I7gv&#10;o72mECFeFshOJIjkRat+479//BV7D/bgTWCUHHYRpnKU5CRjfmIA9RUlKld+lqJxdnQYSwLys1Oq&#10;AF4zBdFYSyXqaKhbOPHX+KweLo1hdaIH0ps0mGJJWmwcP/wtjdxXajFicXpQtZ+RcZPI801LjKQI&#10;D8LM/CRGp8cxMDmJ4bk5dA4NoqCiDCHRhOuyElTUVSGYz9v4+mX1TCWPKICff+XSGbUg4yAhidLS&#10;x8leFVSMSk1HQEwCvCNi4BcZBzc/CkAnDxw/cRYnTxhy3hirPE0TzgVZyTQ0PAFLC2OCRB4+fNjH&#10;yuocEhPjEB4RgfaOLpXaIePo3KmDuHr+JPzc7dVii6+LjSqSc5bCKkRqK/C5tkk/f8KvhHLLM5Rn&#10;XU1gzI+hsAh0QaDDdRQmBHFMJKh6Br26BixMTiEsLAKXjE2RqtHg7adPWNrcREpyMsfrZZRmZ+AB&#10;n1cn750XhWYoRdrqcAM+PJ6nYJpAcQbHT4QbYkQsNWvw5A5F1MYU9m7Pqb6hNRybkocku3Ui2I4d&#10;/JqO8ADOnzysom0kxEkq8kpOmsDbZdqLc4e+gem54/CkcB7tqKPg2UUzz/fkoa9pL/+nIhOkHZS0&#10;hTI3MoQDn28YxaoIXEnNmRppxZ31Yfz48hY2pjvRWJpMpxGGtHBPHh5YHGxUUC6775Ib30tRJjvu&#10;khdvfZnP1MSQDiaMgNuOjXEdQfoB5npr0U6Yl135odZSBf/OFucR438Tw60E+9xYVGRFY5zzd7av&#10;AXUcl1IkSIROqKe9yhWUKr/Sy/bJ5hz++fQKP1PIDbZrKcCNESiC2cuWApxiytGEhzFuGJ+AyfmD&#10;0ObF4OXuLK8jRe04SHjjn+8eUTT28ueL+Juw+fbeimrd98uT2xhs0iBYCujRpgy3lqlrlxQCqdL/&#10;7PYkpAbAf/UBJGVAivt9endX1QqQ99bw/43oNOo65brf3V3AnxSyH+4vYm9lCB+l7sDODG7P92H/&#10;4To+/bSPn96/wBz9j4BdXnqi2k3OTIxVi3HVJQVIj40ioKXQboSrHVppHSM7k7L6HU57IjtgIqrc&#10;KDQC3Rzg72IHd9od2TGypL+RoqpTk+N49eoVFpeXEZ+YgIFh+ruJCcTH8//xkO4tc3OLWF69hf03&#10;H7G+tYfH+7QzL3/B7qO3WFwjkBdoVJX1uUWJWhtES0sT1taW6DPmMdDfjpjoQJRSlE6M6gjUAtAx&#10;aKQInJ/sVUXIZMfU1Oi0Sgu7YW2qFm9j4+KRlVOAwZFJLPJ/r29SnE1Oo7aeondoCNlZWThraIiT&#10;x4/j0oULBMpM9Og7USjRXrwvQYEBtCv0yXHRKp0tLSUZ3l4eFFymqjicVLoXISRtyqSNmMC7gLvs&#10;zIvPFhst/jwlLkylEdlzPsgurY+zHfzdbnJsOREwJQeaPs/NSYG0s+NNRIWHIz46in8XC7ebUijV&#10;hbCYh44mLQHSG1HBfogLDURUoC+hPpLiJ42gHkYA7cDy1AhePiA87G5CW5KDvJRY9BM0uqgdhtrr&#10;aBdikCy71RTVeRTu6fQXUgBO+uXHRoTwHBwUrC/ymUaFBBHmTyigd7GlSOT5pfD/xYWHoapMCtNN&#10;YnBoAM1tzUhKSVLRceE8L215Ia9bOue4UrhJmoEvvFydYXz1GjUINUtACNrbe9DbO4SK8ioCeaTK&#10;628mIGxuLCq9ZEv7ff7CaXj5uCOOv9P3dPHZjeLho11061sQECitQ22RwrGQQ2iwpV+OCPVWO+Y+&#10;FJOy0y2bAZIe40NYliKclflJaqFbQD/Iwx7luYkqVDuSPliTlUQ4lh1B+38htV+1e5P0sohAVzjd&#10;uMp7FMZr9+K8cFYLuBL1Jn3ru5vLMNhZo+roZCaEETZc1E6ihIJLPSFZkA/0cIAxbacUg5Jq2zlJ&#10;UljTW71HUhWPEZSlQ9BpCmBpFXz9kqGKmJLD1Og8x0K4qq8zTZD/sH8Pc6PtSqdKiL0ckr5kdO6o&#10;6jAkiwOV1CQOVkbUOOcIG7JBIrWBzOHlQd1oegEHvv4CFmaXUV6cjbKiHOrWowreT58Qffs99eG3&#10;fP2O39PuU3CfO30EF3hcNDwC6S0v5yxh6DtrUxjoqEVXUzl9VyH0TRXobihDR12pymsuIJQlRfrT&#10;jsRyDBbzvurx9jHt/5ye484dkUGO2FkZoCZ5i4meJoRRx0WH+KpFIFmIio+JQEiQH/WahWqtrC3N&#10;R39HAx7fWVY1YSSl6u+fHuGP14TtV3fw7tGS2pmPDyY01uWpnfl2bRbt8YwqhuduS01LHyFQv0j7&#10;+s+n19iZoT4J8UBxUgjatLl8nhrsLo/gr5+e4p+fn+Pe6gRuzfRjcaQDDzdm0EPIrS3KQovsyC9P&#10;KeBu5PzsqtOgp7ES/S3V+PXNE/z5niD/eBu/PdvFYl8rOivzMNqqxfpwJ57xc97dXcNfrx7Sjz3D&#10;6ztL0GmyodcWYIuaaH6wA3XFWQrkddpiaslc1BRmYrKnjTA/RB82qH4nmrKnsZx+f1vlxXfXFdLP&#10;NSmwH2gpU3Av9V1aK7JUe1XZtb8904fn23NqJ192x6U/uOQ6S3E6aRknerWtIpdQF66K4vnctFC5&#10;85H+hGfak3weEmYfG+IHP2ov+V2ZRBPHh/ybM2+OxCA3xNLP9dQW4v7yKLWuryqQJoXSpHK/RA7I&#10;zwToBfZlwUGq7MdwPqRw7khItvgdyZtXGwMXT6ne5VIRXRbARFu5cI7/t9tryXl19iSZ5uBXOPLd&#10;Fzj2g6RvSqTKKcUr7rS/As0S3i4wrzYt+WpMaJYe8VfJAJIybXjqOEKDAgnva7izcQtdLW3Io3Zs&#10;qKqiXaxHVXExx18H7qytYW/nDrpbGqFvbaAmT+D8M6AePKry8Y8T5qXwnSwmSME70brCGkac17Ib&#10;LyxlSn0tgJ+eFIWC7GTa/QBY830C4tIXXnbmZbddAP6YLE4cpz3gOcv3Auey8elIWJZdeYF9CauX&#10;rwXyzxDiZVdeQF/C7615jwL83Mk0N+krTVRov6RqJ8aEKo6QYnTSRjEmyB3Rvk4oS49SemVxoEXt&#10;1BcS8AXeJ7vr8PT2DMdaG7r4bGVhRgpZBlDX2NLW2BifUZGZpvK8aCck0iaDHNvVoFE2wYvcJhu+&#10;ojHF1smrveU1lOYk0U/VYX6sR4XVp3NcRwV/7gIWKf6V523DZ3dF+JV61eDIN9SbR/DFDfMzdJDW&#10;dFZSvdRH7cpLmP3mYh92KDYnB5thwRt/THIrfvgWJw/TuBHo/4P3/9/jM8zLrrfko0ue+XXUEHrK&#10;inNRXJBB0I5HEV8L8tIRFOAN0+tXcO7MCYKHoYJk2eELJ4yI44+mQ5L8OHUEeypREMmLkpX/zuYq&#10;TA510qDr0UrDIaF7JhyMssMsLQtu2lmonAhZfZHcC2MOBhk8UiHx6pXPX18k0MtgFpiXlSTZrb9C&#10;pynt2AyOSRjKD2qVSgy8rqkGJQTxno5mlBdlo5TXIG0eJL/wGj9LdunPGxxVYfg3OUBFsEho/WfQ&#10;NIGTrSn8+BDEKG9trGJ9ZQl37mxjbWNT5SNb29jC3MISpmYmHIAXcOnyGVWRUYo7hAV7YUDfhNlJ&#10;PdIoOhJjQ9BQW4S66kL4EgyMLp9W1yytF9JoTDvbaeD3drHHY2V5HtrqKjg6OeLylcswNpa+8hzE&#10;tlawML3KSXQRZjxktUwWLeSQlTppi2Z85Yya/FKsKICOOiTQGUN9tfjt58d4T2cR4u+E5FgRaBQH&#10;BLIcnpsM1mYav0GdVrV0WBvXE3ZqkJ8QqtpgScuRQk6U7tpSGtB6GtoWFWYXSxGRROFXQqCQnc4x&#10;ThTJZWoqy6KDiFa5QWV5yWrlSgogyaq4JjeFgiFKPYc4CqbivDS01FXSYbuolSpb86tIoFHQZCfS&#10;4GZjXN+MxbFe7KzO4N6tBbx7dg+/v3uOWwujaKL4SI70QEV+BEa7tapK/W8/f8SvP/2C8cFBjsUA&#10;VZjO5IohRaUV4iIC1U66hNg/2N7A/PgI5saGsLWyiEeS074wgd+e7mCxvwUTBJsJ3o/5vhY8paOq&#10;K8uDLw2GFAU5evAbtWKZSSM2NdRFIWuHcH83lOen8LOmsTRP0TI1SiiQvtOT2KDRvH3vLooJ8+bW&#10;loin8MzKz4AP74cxJ7gLx38w72MgBZ5U8DzDMSnG2YFi25kiWVNdjam1DQwvraNvYQWDC6vonVyE&#10;rmcE1nbOOHHiNMX8JRrPi2oVUw5nR1ukJlOAdDZh6/YydimOvX29Vf2F6YVFrG9swIbwL0LnKh2G&#10;hALl8pnJyqJEqJygU5E+p0Z0QF3Nlfj5DQHm3gakrZGzOCCra4jwckCQoyWcTQifATSgefGqheDM&#10;xBBKizWwsrbDOSNjRKZm4PVvv+PW3XsKQqT1ntE5QwVV8TS+4RRzkd62GGjMx+pYA/76cAejXRr4&#10;OBkjLsQN2oJEGtNS/Pr6AX7ev0shNYR8iqxeXa1aIJTxLjB/hI7n+A9f4ZKExdF2JIT7K4G2zbHi&#10;SXviQ8eeEuqLON732sI0rEz14DGhNSbMGycOf4kLdNZynCDYSxcMya2uKM7Es4e3OW5C0VybD72u&#10;lKJUz/EdjGgCd0VmpALVaoLq3tqwasUm7dkW+utxf2kAb+7O06E0ICfWT0G62blDCPWwRirh/8nG&#10;uIJ6Ad9hAq4AfVtZKkpSQqArT0N2jB8CKWJDBcZ5f7Ni/aHh/6srTIJU/g0jzLdX5nKMNqtwsaHW&#10;SnzYu4XViS70UdD5OlvC056Oz9WKgseehy3CvGkXXMxw+dRXCPOywQhBu7M6F5XZsRSNuVge0SkB&#10;tT3XT0CfxZ3ZfmzShklLl9zYIIS426KQonG8o0pduwhOub4/9rdV3n9TSbKqAyC996V6/wpBXxYr&#10;ytLDVY0A+VoWN6S+wJ0ZPT48XMbD5UE8uzWBv3/ew4PVIWzO9mB9uhe7FIw/vXnM4yle0C5uLk2i&#10;gL4ozM8TBRQf5TkZFImFmB7oRm9LLcEwBImywEifI/mKIbRbJRmxFLiFqKLdyYgKRgjtuS8dcjBB&#10;1NnGnMLADNWVGjx7soenjx+hqaletYKrpv3t65UF7CHVg3x4cAD3dnfx6NEe7uzex+rGbdXnvLy6&#10;DtWE60ptlWqftrW1jrWVBSwtTGF6cljZgvXlSZQSTsQWF+TE0J9Gqt3RRAJaFoVqSXY8nb0dbdUB&#10;BfOyUOtCmJeipxrC4tqtO3j05AVGxyexvLoOvb5HgboBQfWH77+Dna0dBvr6MTkxjtycbEQQphso&#10;3FKSk+DJ+e7v64Ngvt/VmQLS2Ul9H89rzKQdCqNAFB8tC9pS8Exy5zW0YyW5yaownizCi++WBVEp&#10;qhsgAO/I+UodIOHyfm6OsLUgeDrcgJW5CUII0J3tHEOD/Rga6EdzfQ3nTgx9aD7yMxL5ebH8rHBV&#10;lDDE253wyfsQGYLirFRoC3Mxpm9HZ0MV520p4kP9EU6YLuQz76jVYH1qUPkVSf2qo2/J5pyUKIEY&#10;inLpi98maRYFudDV13KOziObgC51Ebx5LxMiQpESJUWnvAmb5khNiIdUvZdFzeoaLZKSEykWfZDL&#10;8ygpyFJtPtPjI5BFGy/+X9fYQN9rRjF6FpaWthgcGKdNfYjt7R0M9PchOTEOmekJyKc/q6nWwNvb&#10;FQ43rREY5INY8Tm15VhYnMa79y+xsjKFdNovP47PQD9naioX+nZjah9qKQ9bValeduRlN15eAzjn&#10;JNReIm4kf1OlwaVFobe1Cnmym58agzzeF4H6lKggQj5FboQ/fF1taNMj+Ex94OtuTT9lTTi34fOT&#10;EHcLePGzowiB4fz/Uhunj/6uoSJHwYXUNtDVa6gvg+DpZMXzsFZVt4M8b6qq3JU8D9lhlJDg86cO&#10;4qCE5Eq161M/4CJF+OUzBBj6sHOnjijxXUbt1d1ao8L3CzJiIC3pgv4tjivXeNP6CsyMTuEoP8Pq&#10;+ln1+1DeGzvLS7hhcYG6zBI5GZGIDPOkbzyJQ/S/bk7WqK0q5HOvhDn10H99sOU4SaFtQKAXIDpn&#10;eJgakZBAP6fqKJleVNf4cGtB9aV+vLtMXbGDt3tbqqf8OHWbdAqRdC7JcZZCZVGEuwFqgs2FASyO&#10;dxDGp7B3ZwK11N7aoljsbU1ie3EULQTXzMRoNWaqK0sQFx2OpPhoVQQvyNcTqXGRBKtirM8MqUWB&#10;39/u8v+uYGVCh6measJFPm29I5LD3PHq0TLe83erY21qATTcx472y5r2Olu1q7u3MqTy2DcnOwkw&#10;DtRjzihK5dwvz8QcQf/ZDq/vzQNVFGyD9lRC2Yfba1EhKTUpUapS/1RvG6I4bqTNnPSVj+B8kjm2&#10;ONyNFzsr+PDoNj692MXr7UXMdNShMT8ZnWXZmOuW9KghvJaced7HjZEu1GYnoJBzsqMyH4MtWtXV&#10;JjHscwG68a5GvHmwif2765jm/1ygbloY6kAfwWd3cQx/vHqAeYKX7HJP6RuwMtqOvkaNqhjfUpaJ&#10;pWGdSi+rox2d1Nfj8a1p7CwMqjxnWdzOjg2kn7RXBerqi9L43h4F29JqTFrnRXg78/65IJ12TBYv&#10;EiOCqC0I+AREyauXHf4siUwNp20McEUS50NSMOdTqBe6qqXoXiakn7w756np+WNKt0gOfSznZRzH&#10;hiw4FNMuFadG0ya5qGhU2XGX1BSjM2QMozMq0u88x6MsiNmafW5ZfeGEbCAcUV25pNjcd//7Ake/&#10;/1LpD9lcdHOygadAr505x+4ZtVEnUcaqBgQh3tPdAVZ8FTaS3XRpcRwVJrvCKViYmMTC+AQ0eQWc&#10;x9JmmvaXR35qKtrp0xqqKlR75p31FVUE2tXeBicOfUeYP6CA/igP4QopOi6H/E/ZjZcFBXmV85DN&#10;UcmjV7vz9L0u1Eyy625MpnImg/j5uiKW99yH918AX8LszUwvE86vq5Z00ldeIP8o56wA/ZFDXyvw&#10;/29X/sL5kwr8P8O8G7Wjr2IFiRCQvPkzpw6rDVyJtJGIIQmRF5iPIvtU0IZIO7oBjqPGklRVwFBq&#10;HGjzE9ROvLejGf/ms74syYzi9+a4dvbw5yhN2oybUvfAgZoxOgjPdldpK/ZRQX0sEaASWi8tumVn&#10;XnrGF2clqOjkEfJKr66G91vqjXkhluNfvpZDdvXFNkrle9Go0ndeVbMXmJfd+dQ4X1QVx6GuPBlv&#10;nqziZxqH5Sk9fFzscYVgLtXsJRT1xCGBXwpVaT/Hr6WfvLSmU/nyxyV0/SgfHA3exbPwdHFURXVq&#10;KgrVyoesyKiQdUKjDCgJ7ZCHLH0JZVdYilBJOJ701guVnBUPe54bDTUNv1TBlRA9WfWX3DsRCsOE&#10;weHeVjreNJXbfvL4d7hOAHbjw/fh31jzJkoutYRTORMWHDkxLHjzBHAuCoCfkVAqCb8/rB76WYNj&#10;qr2X4cljNOCHec4R2OHgLMhOQ0x4MJrrtKijYIsJ5w11tqfDdOZEMeVgPK+gTK7NxsyIzo2OhWAl&#10;okaKr8jOupeLDQoJlg92NtDT3YbOjjaUl5fBy8sbFhYWuGFrg2vXLuMUz+M8ncVV4/OIoCAaH+9F&#10;Mw1VVGQAHDkg/OkQggLc4UHws+XAlGuKDJPw92Ck0Ji0t1YjK4PiiiLH2tIUZmbXcfmyVHY0V2Ez&#10;9rZSXMKc4CJV341VXosM4jOnZCWa0PXvCp4jJ5Yt75+cv4jHzNQQjA7VY2O5Dy+erGCG8HBreQgt&#10;BJMiDnbZudTQCOsbyymYSjjQk1Wf0kF+X0ZIz40NRm1eEvT83XxfG7amBvCIYkRLhyBglE7RkMVr&#10;bChKVZNnuLWcYJOIvPhwtFYVYHaoE/HhgXTWJqqSdJC3G0W2Fx0qQU1CfHw8kE1h7ufhwnFkqhah&#10;fJ0pFqSKclmuAnrJjxzubqZh6ifIv8ATQvvD24sUMxV0njmYH2mj41vH7q1lTI5NYff2Lp4+fERD&#10;1aTyik4d+VYJiuuXz8Hs6kVVFOtzL2oCw601VXV9lCJyebwPy8NdBCw9AYUOtKmCjqNJFXkZ6Gjg&#10;2E1TfTm//foLzpvvCL4ZagfQmYZJ2rRoOdElYuDp/S30cqwMDfXjISHh4ZPHePB4D+lZGXDn9ZeW&#10;F6BEQ9HkfIMwfwkuHBPSa1ryJmVl8wKN5kVOdEcHK7h7uqCurRUP377H9svX2Hi2j1tP97Hz/C12&#10;n7xCUlqugvnTp+k0jC7Q8H3e2cvLSkE2xXNacgy62xuh79YhkgI+KCwU9s4u8A0KotG9oBbGrl44&#10;rSJQpJCVLFDIODpOYXSYwkqKaZUVZeGPj6/x4d1TNNaV4fTJzwskAkXhHg5wo7OUHeD05DA0NpRh&#10;cWkeFdoaRMelwNiK493dGyOLq1il8F1aW1VCX1pmSWV5H8JmkDPHuPlZAmoQumoz8XRrFLtLesQE&#10;3kRNYQK26LRvzw/h4+v7+Ovn5xjsqFVtrlROEu+hi70V7K04X2gXjvGcD9MpnqJTOHf8B7XoIOkY&#10;ycHe6CjPR3NhJvztLVU43CLFwS9vHyIrNYLX+QVtyfc4c/oHHt/DkAJVIkZGBzrwkUa8R1dHEAlB&#10;SZ4UGE1HgJuFqjRcWxBH6PZV7eY+PttQoJoiu/RDjfhEwJW2dasEfIFX2bUO4LVKtXuLC0dU6zpp&#10;6/bm/qIqpDel1yow1tfmQZsdhRR+fmdNNkY7K1BTnMAxRrGWEgoJsRSYlvx1KXrUU1OI5uJUDDeX&#10;obkkDckUIM2aDNxfHVc7Fd43TeBlb6x6FnvfvEbx4cRXY9XP2NfRBLnxgWjUpKkeuoV8hrLTICvY&#10;Y+1a6CmucmICKRRdVA7afF8T53oKOjnvyjIiFLRL2z3pgfzn+3vYne9VEQmSMiB954daShTAS9u+&#10;gsQgVQhQFiokDUF+f3u6SwH/OwrXf/76oBY4tud6sDiqU50z7m7O49PPLylaf8U/f37ErfkxZMSF&#10;q7DQD3v3sD4xhJ8e38U/v73HnYVxZNKeRge6qyrZEm0ULBWKpeAm55g/xX+y7DpTWPjetEKYjytB&#10;wpZgF4ntW0t4undX9QoXwSCvUiBobWEaA3qKzi4ddm6vY2FuAu0djejopuAvz0NRaRbBuRwlRZnQ&#10;Eiw2pDXN3Aimx3pV3/dd2o7luUFoS9OQEhvA8SMVxKWgnzh4CsjEUFTzmUlKhIRQx4f7IirYF072&#10;BLhwgn5pGZbXN/H2w89obGxEa1sbQTANxw4foh36GibG19HXO4D+/iH+PBMxMXGIjY1HXFw8gdKX&#10;IsoXIUHBiImKRnxsLNxd3QgX8chISYa2rEjtIEq9D9ldUPnxvDcC73npsTzfEBVtJH5bdu4lDzjU&#10;zxPW1yXU25xg54ob5sZwcbBFQizHa3IC0jLoB7QVaGhqQBVfWxrr6Wu06GyqU1Cfk5qI3LQklORk&#10;IMjLldDoqHxCKgE/NzmOQjsehSlxKCUYS3VxCc+V3tTSpzorNozP0hcjtMUb00Pqe2lzlUFAKsik&#10;yKe9nRwZQqO2Uh1ZPJ/UWKkhlELgD+Scdaaovkxxbcjr8UBbUyOmpyeh0dDvaauQnpqs2uX2d3G+&#10;DkkqT7bqptBYVYqFyVF4e3rD3MyKNtYCOdmFePCAdv3BfawsLaFaW46igiz+PAU5tL3ubjfh4eGE&#10;JP59PMdXVlYSJiXKcWoIg/06VJVn0++HIIIw7UoR6UcQMTc+oyDbyeYaYcBUFb3zI5BLqlkoxank&#10;yEt+ejH9rJ5zfWZIp+oW6GpK0cKxV12chSz6XclJlpxd+QwJY5d6KDL23G+awtn2GnWOBTVjMpKi&#10;pVCbg6oFIjv1MvYEomXHXuC9pboQ2uJ0ns919bt2wqCAuIQES9EuqQskIHJMbOeJ73BZCg/zuHrh&#10;JDXiif877CyvozgnhXMgB9Hi57wc1EKCh5Pk40shPCnUe0FVtxegN79qoBYdpHCus520oiLQm1+E&#10;5NJLpKEsuB47+JXacImPCvy/ekxHD/6PuvYrHD/8NWH+G5ykKDc8KTB/CFbml2Btdkl1MrK4dlbt&#10;hLbVFuPTLy8J9Yu4TaC8szyB3bUptWCSGReCbmogWQwuy5GIszzqDB1F/SI1TSuWJ3X44/0O1qbb&#10;0dGQQx2Sxa8H8GBziWMmXu3Ab64tUI8MolJTiOAAb2SlJKC7pZ73MFHlqd9dG+P7R/BgYwhddTmE&#10;2wY83pxAk0aq0TvjyfaU6uxxZ6GXds2HNvwabTNtbmelyqnf353F35+oB6Y7kRzujjAv6lXa+fQo&#10;X3TR1wzqKlSl/eeE+iGdFqV8dpIeKbvhkq8tAG8nqZi8j9LvvLteg/ykCFXBX9IM9HUa3F8cx9PV&#10;Sfzz6R1e3Z7DcH0pujRZaOe4mGiuwFpfC2bbazDZUok+bQE0SZHQ8nl0aYuhq8in/4lReetL1FV7&#10;G3PqeLA6RVjX4878iOrx/svTXfy+f4+/m8baeJfKjV/kPZZK9pqMaAXKM70N6meykzqpr8NPT2+r&#10;dLNHG5P4/fU9taufyLl0+dT3yIgKwMKgToXeu0sHCGpt6TmfyLEn2jKWNiTC3xMRfh5Ip23RUmsK&#10;lEuhtFn6vfmeBnTzeet4nRP0gTP8vjo/US2gS1E+2ZX3djBTvckDXKzVgoEjx2cg56pEtwZ53FS7&#10;ulIJ3YwwL/B+g+Pu6rljqhvPiR++xGmOUSnIe+zbL1Ttn5NHqFcMDlLHn4ApQd7y+nml44MIw+HB&#10;XooXLkvveh7G/Nwrlwzg5mpLGL5OQD6t9KJsykaSH3rbWzketRjp1mOyv58aWoNM2vyizEzUa8qQ&#10;k5SMvBSJZuO9pSYd7GrHx7f7qCopwFlyoMC8LCocP/St2oGXInfSplv4TxbNhPsE4mUzURhEIqJl&#10;h166RngQ0F2oyYyMzqhCeNI/XvrF52YnqcJ28jtnHpIbL0Avu/DyMytqToH5Q9SbwnQC8VI8z4jX&#10;am5+RW18OlNvyuHCQ5hUMRD/9yU5L36O3OOUCF+yR7DKlc+K9ienxGO4rRLtfJ4F1DYhtLPW1wxx&#10;g7ZWduIjCPX5fK7tdYX0P6F8XryPfEbyWRKVI9ETUsVeolYHqUcy4kNVGkQt9ftvH98p3xlI/+jN&#10;awikj6wsSEd1aTaiqTdD+Owkd15aucpOvUQPHP/hfwrmpT6CxdVz+EJ6y0t4va8IymhvOsYIxIW7&#10;ITMxgB8gxUVM+DsH/rErT8QEhoT1r7+QASNG8Dsau39hnq8Sbi+78wLCsitvYnSJDt0dvoQICe2Q&#10;hymrMrISIzfuquxo8wHKg5SVGflawqgkT1UKyEk4tY3pRVjzZshhdZ2vAuKETVn9D6RYkNw8yTGW&#10;nqrON+kQaPzP0SmEBHkghhPfmTAtQG/JhyihVCa88Mv8P6dPHlIgL0V+BOZPnzzCB39UwbwcFwxP&#10;4urFc4iPDlc78lIEJzcjRVW4lcJJUt32pq0lkmKlly6FT1ggQe87tSIm1yAw786B68yJIxV9/4s0&#10;KMyOx1BvEyZGuwjoFXTOYQQvgjmB2YIgc+bsMRjIavSVzzvzsssaFOipcj9kRcmJTk8WKuSQa7vJ&#10;z4/mZ5fSYBbkJqlrlpYL1gQSSzo+ayszWFlZwNCQA/XSBVU47Py502rxQlbmTK+dh6QJXJBQFA4s&#10;WSyR1d6JwU4KxXQE8/4O6xuxMdNHUZ+GtvJ0iu8sFQY819+ojLvkfXXVl6C3RcvJnoViirc0Osak&#10;MB9U0hgvD7Xj6cYM9u8s4sEyBfbMIDbGeijAtRTjeYSPagp1LaqyEpDJ85cQJYH5ChrfXA7enLhQ&#10;1VOzmc5Qet9KESpHQqa1iYTgSf0CHlcuwOzaZQT6eqKmUoP66ipOcjcaADekZ6RT+EyhXFOKstIi&#10;1JQX85pasbM6i/t0mPME+0F+vzQ3jBdPdrD3YBM/v3mO0e4OFbrZzmdemJmshLGMUdmVlwJ11hxP&#10;FjSuFtfPIIwTWU+H10gwqSvPwmhXLfobZZe0CvcWR5WDaC7PVSu5OZKXSEFpcOKg2gGQdn8hXi5w&#10;okHxt7VAA8XaWF052ikAe2s1aKOzfnl3A+9f3sfzR7fV4pU3gSIjlZ+Vm6zaE1pybFzl/HBzt0dY&#10;uJ8aM5GyuulkgyvSU1MWQCiYA8LD8PANYWX/DW79C/N3nr3GvWdvUFxWgwMHDhLoT+DqVSkqchEB&#10;HOeri4sYHRxGQkw8Ott0GBoYwdjkHHIKS2BqZYPT587zb45yDB1XC3QSviSFmLJykmDNefw9r/Gr&#10;b77AQTocOQ99VyN++fASyQT+7w/ILraINFO182VrwVdfL6RwrjXx/g/OzqChpw/rj56gsKoe10wJ&#10;2w4uSEomMNLJTI6PIiMpFqe+/womFGZBzmawNzaAvYkBilODMNhWgJI0KYDjS1GRiPvrE3j1cF2F&#10;xX8izOfSYUpI5/VLp9UCy73by3iwvYLx/g4aznAY896JgzzxPc/z5A8woYP0pX1qKcrCPMfMMwqK&#10;ye4GDHRU48WjDYQGuvKZfsF7LoVWjtO+0NFyXknUUVdbLX56+5Rivp8gFktBFsixbE1h7YzZvjq8&#10;pOCSuXVrsgM/PlxSQJ4XH6B+dm+xX4WhC9BKv/n+fyE3N84fJmd/UGH3M/oa/P3jA3x8uoE3dxfU&#10;Lr3k3kvV+xaKOgnJ/+XFLbx/vIqeJgkLK8CzrWmVSz+rr0c7x62GYmekuRxP1yfRUZnDMVyqdjne&#10;S4sWqdg62YNGQmdGVBCi/dzhxucZ6ulEEWKMYI69CB/aZLcbcLK4pHYZ0iN9VY5i/r9OUUSOl60x&#10;EgkTskO/v7ugYL6cMC/XPaYrx/pYG17tzqkFDblGab8nNQVkkUIWJgToJyhCs6J8FNA3lyar38v9&#10;mtZX4+cXm6orxeZUJyY7q9Bbn4/R1hL8+mRVpSP8vLeM9/cX8Pf7u2rHX3bw/6HQ/fB4HavjOorB&#10;Hfz27iGqC5MpVD3VzmVJVoyq/eFD+2trfAF2PKo593JiQhDm4YBGClJx8tUFiehrkV2gHGgLCMIU&#10;hdJ6SkI9h3XVKnyylgJfR7EqaUn1FVm0s/Go5DV0NBdjfrSNEBVIu+OHxrJ01BclKUFdnhWNqb56&#10;rEx1Y2NxUNmahqps1Fdloa+98vOCA8WHhE5HB7mrxYc8Pst82hp3eysEE3ZzOU/e7N3Hxvw0KkoK&#10;kRwXQxFjjO+++Ro/fPstAdMLCXEJBP9IQmkZurr0yMzMgq+vP5KSOB8bmzEyNIyCvHzCfBxCgoPp&#10;Z4OgKS7EgL4dknPoLznEhHl5DQ/yVEch7brs0ou/lgg6iVaTCDpPT2dY25jBhLrAiILquqkRbO2t&#10;oSkrQlxCLAICA+Dl44Uinmu3vksVmuvt0PG6y+hzs2lHE3gQ6PkqCwOFGckUmtFqp15gvqtBi4HW&#10;eoJFBTZnh1VYbmkGbRhtaj1tayFtsXwtubZjtElPt1axNNYPXV0VBtpbUFNawM+LQUJ4CJ9jgArl&#10;b6LviKCPMac2uHDiCIzPGRIcrXg/ohXIS5u6hoY6ArYGmsJcjEubuc4m1JcV0Ickoq2uAhNDPdB3&#10;tvB9Wv5NAbJz0jEzO44HD3exvr6g0hGHBrowNNSNmelhaCuL4eV6U4Fdi1ZDIEzH6uQIhrpa0Vaj&#10;wTThprO1AhkUkkmxgSjOI5BaXlbQamt2AbamF1RvedmlT4sJIoB4EjCD1WtFfhJFYxKqi9IwQIFZ&#10;T2GZmxyFueFu+r8mVbBJqmQLbLvYXVfwLjBfIBEhvjfph414vwpU1yOTyyf4P88rmHcVOPGwgxT8&#10;dL9pQd/JeZQegxuE4Jzkzx0M0ilmS7ITMNrTrH5/klAiYcGnj3+rQN7o/HEVzXWFEG90/pSKfpSF&#10;VonclIVigXlXezPqRCkkZcyvr6vD8YYRHKwvq68vymLqsf8pmA/xd1TQL/fG+PIp6kSJJBVY/1oB&#10;ug81WAVtW2lBKgyOf48jBCUB/eNSIFlajxLmzxseptb4nMIiQK90KTWlpBA0VOTxmdRzHMaqomSS&#10;tiG9v0W4P91dwW9v9tRi/p3lUTy6PY0PL7bx7skt7G1P8Ot1jPdqMTVYS52ToYr+jXS3Kt1RX1WK&#10;R7ub+Pvv3/Hg7hbyMlOwND2O108eorGqREUQdRNMS7LCsTTezPGei8qcaAzSV9ye7UZ+YiB6GwvV&#10;Qu8vzzcg/eV3Fvs47jXK7wzTTzzaGFH+oaM6S+XZS196N97HUPqOzFh/+s5k7N2ewV/vH2GX55/D&#10;ZycQnx4dRF9SgaRwX1hfPQsH6myJROhtqlQF/6QVXyXtpERgbkj7Xx6/PNjAP7/u49OTLfxNP/xg&#10;dhDjTWXop03sqczDWn8r3lErdmiykUW7kUVfoyEM9TSUoaEkCy1luTznGozoanF7Zkh9LUD/cmcF&#10;r++t055P0q8s4dOb+/jpyabqKS+h0LW05/H0O7KjKmH3ssgsP7+zMMjPqkIN50EmoS01wgeRvk7w&#10;c7JEmJcD/ZYHfG6aw1rA+LKBypuP5RiM9PegD61CUoSk8QUhi9pUiuWlRfrTj0YqH7o7N4CBhhJs&#10;T/Wo9mV///QUXbUFuMl56cgxV0XfIO3pzh6Rtrbf4wbhUH5304xzl3rOggAqIfWyI29JqDUleAvI&#10;XySsH6GmOkAWM5DUPs6dg4Tmw/yZAKKtBeGXc9aXc9DX3RbuTtbksJtwJTOYcbzKcY3XcpWHE7lJ&#10;QP7SpVO4SH4yvX4RV86fJmRfQF9HG5YnJ2kP26HJzeXYzlAwX19Whj5qwcqCAozopRBkB7QlRSjN&#10;y4a0KvVxc8KF0ydx4uD3OHTga3Lid+Q+XrOdhYJ5YQ/ZyL3wbzSwfC0/Ey40oS+Q90jUsCu50Zu+&#10;RPLgZXddgN2OMC5tSiXKWr43JxNKQTtpY7e7u4afqC2rKgsQFOCBhflRDPTrlO6U3XzZmReYl8+V&#10;yG1Jq5b/70ruETY1OPodDvEeSpeiHGoWLZ9PFn1qWrgPQmg/K7NiMd5Zg2JqGgfaVxtjQ1hdNaCP&#10;8KLP9SSIW6gWxM60gedOHMCZY9/A5OJJFZkjkUju5DUnanUjMqo8NwmZnxzsULUnHvPcIzmubHg9&#10;9mRW+bqiIE3txP+3My+pabLRLQvmUvleQu2leJ4c/9eazvXf9nS+7haQnfrc1FB4ckKfOX5A5T+4&#10;2d+gkwzihxIWrc0J4ucUtJ9WO/GfD8mzdneyR7Cfl8otl/ywGAmf83JGoI+bCp+ICPElgEsVdfPP&#10;UM8HKGHqkktxkXAtO9tSPV9aQhkT2g2PSTTAF7zBX6rDkEZWYF520eJoxEQkSDVzJRxoXKwJxJf5&#10;+yI6CwFbY04AA4pwEdQC+XKcP3NMhd3ftLP8v5x6yaWXVRwJS5b+iyZGF/mZ/qipKFX9hns7Wwl8&#10;7RRdBSjOzVSLFPIeCfGOj6Jh43VekkrwPNeTRw6oPtUeHDBynhJKbG99jV9bq1YpDdUFaGzQIIaG&#10;zpk/8/R0UC2FLOXcL5/GRd4PS0s6KBcOCh62hHMVTkLBbE6A9Jf84+pi9HQ1qN142an39XaCp6xk&#10;cbJ60SnZc9JInrPxNWnbYIjDhwlpx4/hyOEfeK0n4Ut4lErHslsq1esvnT3GZ+WnchGHKXqaKRIk&#10;B1JE2SqN7fp0DwqSQlTYrhTqkmraq6M6fHp9D09o5IvTo9UKtDih2uJMGvAk1aJDQwc+0VFLONnA&#10;u/vrFOrduL80wdceFKVEo4ziaqi1hoDCo7UaBRQPpaki/gnxMYHI4DOUEC5ddZEqOic76rvr80iL&#10;i1B5qiaXz8P82hU6VskF+lywSFNUoASmtqoCTk5O8PH1VZWca6ur0VRfhyF9B6YpqHZW5/D83ibm&#10;RvuxvjiJT3/8hE+fPmCfE+vRzgYK05Lh5+yI1OhwzI8N4OXeriryZEXRKf1zZdx5ONM4Xj0Nc07q&#10;rORQ3F4exuvHGxRGVaqASmZUoBL6c/1tFIzSFi0LQxRJXbxWGR9fffkFzGnkpDJrsLMdRhsqsTPa&#10;ix5NPloLMtDIyVyZlYie5iq01JRggoapODsRUowwlwYiMTESjs42CuZT0mMRFOzN63VBgL87RXkA&#10;/CigJR/pOg2jI++Ps5cn+qfnsffhIzYJ81vPX2OHIH//+TtU1jThyJHjMDA4yXF4Tu3Oe7hJakU/&#10;+vX9qK6sga5Zh7aWDjS3dqnuCxptLcytbfh3HFcS0k9jLCuqcRQxmTxPf96jC7KifMMU12k4v/nm&#10;fyqlpr21VlXrl56k16+cpwi8TpHvzHviyPHrhuyCHGzc3cWdp0+hn5zG4NwS4X4AxqbWuG4ixaCi&#10;4WB/U4UBe7g44tLJgzA7dwQ2FJQSfm6sCrMZQ5MZgiAPS5UvWF9C6OPc21ocxsdX9/Dz/i4NZRAF&#10;JucWncHDrWX8/PoJfnr9GDtrs5gb6VGhTmaXDdUCpqyCX6GNMDpxEDcun6HQCMIve9sUAamqQn1Y&#10;gCtOUfSJQPxeFgD4eoxOWjpiyGpzSV4qPv38GjMjeowSzF49WUafrgTZnE9Lw8109mNYG2nF/p1p&#10;1XtddpylPV0DDyl2tzjYoOBWduUVyMf6qfkYF+CE80e+gKPZWQw2FSsQlsJ4slOfHOqmQF4WAlrL&#10;0rBOYJ7qrcVQexkmCL6v7i7i4SrBoJkASrispfNqL8vCA96jLQqQlWGdyg8TQfTPxxeq4vCfv78h&#10;8D7EzsI4RY8bRc8NJNKuN5RkoiSV4Mv56yyC2fAQ79f3qv+86bmjsLh4Am5WRvBztFC/86bgLyGA&#10;RPo4oDAxWC0+dBBOpVq/LBZOEMQb+cwk1aCWhzYnRn29PqbDg5UhZYfy4v5b7BjgOW2pnX3ZoX+x&#10;NakWBxqKEnkf0/GMYvXv19v4/dkGtiZ1mO6u5P8rhb4mW9UUmB+oxzrvlxxyT/YotlURG9nFpJgT&#10;+JHCnZH+rgji+JZFRk1qDIJd7RBF+zveXo3Z3kaVtiDwnRzuiTxek4RPyiLGfH+zSrORSCM5agtT&#10;UMOjoTILtYT2Rl7DDEG+v72Cfpa+0sce8aEeyI0PogB1U4d0PZAOCJmJIYiNkHSzINSWZ6CrqZRw&#10;lEjf7EaQ91C7rgJqkqebRdHtSx8S7O1KsI/HvY1l6Oqr6b88OCZNcP60AS6cMYS1hTntRTh0rW1Y&#10;mFvAHI+cnDxkZGQpsNe1tWNxcQnjo2No1+lQkMvfpabRzxaonPHWhmoVoSb1YiRXfrC7US1g+3lI&#10;WzBp32pLX2mmduw9OF7E9xrT79ryNTUjgfAeqb6+bkLbGhqEVl0zOikQU1KS0dHZjq2tTdzd2YZe&#10;14qm6kqU5GQiLz0Fzfy6ICMF8fS/eby+grRE+oZI9XVJVgoFWRTCpXgp59yv+49Ua9DZgQ4UJEcr&#10;mJdcX31DhQL9Xvq+IV0DxWoUqkvyKVYbFcxnJfCIj0QrQXqOcB4b5AfjM6cI8ga4fv4MbMwIue6u&#10;vE/FqvNHBs+rmyJY2mkuTo9iWN8GPf1bW7VGvQ7pdfRDlUhLjUdPjw6FhVnQ8rOlltDk+AB6+f5l&#10;+qP7uxtYnB/HEo/46FCeSyRmBvXorKvEPP3Xwkiv6jc81tuKDc7X6vIsZBOywzkOblpfpaC/DCcb&#10;YwXwcaHeapEnKtBNVbCXMSLh9rL4015bhJXJHjRVSgEzSVvwUeH2sksfTwEpxbYkTD2G0CGV4hMi&#10;fdBGgJee7rmcvzKGJWfdxuwc4fYsLETgXj9Hu0rxTt0jnX5k91o2ZuwIe1kcl9Kedqi7gefejI35&#10;YdVx5nvZwTtIe0lQuU7IMDEiUNB3GF86Tc1HTUiNaEddFElbIykLEu0hOfhS/E4KNUuESn5aBNI5&#10;L5I4B2U+yPlIuL2kBSTH+CNC5lKkH8HGHpckr/6IVNj+mvfMg+PUAZGhvtA1VlAfOeLQ9198BvpD&#10;X6n3yGaHtCu+cv44LGWDiTB/Q6CeX8v1yeaT5MxLbZgiAr2kD7TXluDd420Vcr862ac650hnn43Z&#10;PuV/fntzF++ermFnpQ/3N4agby5AbnIQKvKSMdnbjtZqWbjKRAvHy+2NRXx4t499QvzbZ3uE+Qeq&#10;pkxiuD9aqugXWotQnhuJ4XYNJvVaFb0krxXZURzrwVgZa8XD9ZHPIfUfH+Ovn/fw1zvZxR4jyHdg&#10;QfyLVL/vqqIdbMed+V5sz/epRUmpur822a1g/snWHEE9Q+UV1xSmcc7UqK8j/d1UcS/Zpc+m/5fw&#10;e9mlb67Iw+PNBXx69wTbk724M6HH/q0ZfNhdxk/31/Dn8x28IPgO1ZWgMTcBnRrac94nPcejNeG1&#10;hDqxWZODTmpe2fnu0BapFE0B+c3pQdXeUGB+nzB0f2WS567nNY7h9f0VBfVr452QPu73lkeVH5Mi&#10;vPIq3VykOJ60h6stoJ3R5tGXWaidcSlOlxLuy++tCO+msLl6FpdOfKdeA1xs4UI4lFopmdShmbQ3&#10;obQxCSF+BL0G9NSXYmWoHY+Wx5EW5gOpbC9h91I4TRZ1O6hB3Dg/ZXe+q7aQ55ABD9vrOH2QIM7x&#10;eOYw58DRA6pInkDlGfKEgYxBjkXZVJA6RCekpsSRb1RniMbyXBUNe8PkIo7wd1cvnFBdtKTWlg3H&#10;p7TRlh35WM4x8+sXVO0HK2oeKfZtSa6Q6N7LvM+nDQ7B4NRBBbtujrawsTAhzOtQVViI8rx89VqQ&#10;ls7xmYzpwQFM9vVB39SEfh3tm/Sdz86kretEWnw0tbEvbb4Djhz4SmmnQ99+pVjPzuo6LMhGpv+y&#10;n4C0gnlZrPt3g1d2ygXmBdZlR17SRa8KtFNDxXNczUwPYWV5UrWeE8CX90lBu1zqzRdPd/Hx5328&#10;f/MYi3MjuHN7kXr+HvZfPsDwUKe6ThtylPNNK0g1+ytkxYtnPm9CyTlI9I+EsMeH+nDMZaGK8J4f&#10;F6RaDQZQ44V70/fTvkgHChebqwra7UzPw+umGZxvXKWvtcRIdw2Gu6rhzbHkYHmFh5FKg7jO5yJR&#10;Fs4212FK+xbi44KP717ir0+/4s3jHfzx4zOszw0rgJcWrPYWV2lzfenbAhBFsE8k60rRO9mNl7oi&#10;kroq7eyk4LoV78EXzrZGNPyX4C+5l3H+NIQBBBUH/uwKgfqIWvE5f+oojM6ehtmVi/Byvql2qRMI&#10;OBKGIW0ywgN9EBXij9K8DJTTMVVIiFYyhY6vOw1nEEWu5Lv7qh1N+T6IA9/d8QadjbFabZUq8f9V&#10;lpevLXli4lAqKZKLsuJUGKwc13jjT3Fgi1E15cOVIjqyCyACwklWPBwoEvnzS7xhAjqhBPwTx77F&#10;qeM0woRVIz5I+Z0RxbmAr7Qi8KDQkUEkof5yDvIqFRiD/b0xNzGMoV6K6qY6TI8O4u7WBh1mCfy8&#10;3BR4XD53GtK+TRYtJBTKk7D0FQfuEQ7csyco4ClMRMTYWV5VzkmMvz0njreslLnZErjcEBToTigx&#10;V/2Ab/AhSxiIFLMzunpRwZSBwTEC+UUE8B5K+OVAbxvWV6ag72hQO6C+stvBgRdAQSltVhTIUzTZ&#10;2phxgF/nRDCCwcljn1vyHT+Ckzwvc7NrWJwZha6hShX9E9irpcGVlm7Sd7eFIJ9NoWPCeymhkQ8k&#10;NLy1EhUZdBQtpRhqKMRCbx3e01juzA+qgh2yUttZV0qhpMMiDauen9VGI9NQlKZE7C9PpA+jHr18&#10;j4QtNZXl0AFEUTxEqNBHTXYq2um4JmQXozBdraDmxoWgKjcZ3fVlWJ3ux8uHFHSbS4ShHhooCxUB&#10;ce3iGUQEBXB8BSJJdtFl4aW7Q1Vnvn37NnIoNs2trOHrG4AOXTvvWyc/4xZ211cw3K1Dd2MdBjrb&#10;sLu1jvdvn3PSP8LunTUMUnBVF+UjLVKcUjy2Vxfx+4fXKMnPoBB2U8I1MToEo/2tFJXRahfC09kS&#10;kwO81v27FFvtyEsQUHFWoWGTPS2YH+6CVKWUXL/qsny1O3WAAubaRUMEuDmis6IIyxRyXSU5ane+&#10;tSAdlRRVKZw7EulQnpukcrwbeO+kcFB6UoTaffcnuHdSPD9+soMQvtdLBDTHha8XD08nGvSruMIx&#10;Lrtejm5u0NQ14v6rH3H76SserwnM77D14AXCImI4Pk7i3BkDVSjkCoHewd4OVeVaDPaNYGx4CqND&#10;k7izJXm+u7j76Bme7r+FjvfaxtpShSpJeLolDbCvLCbEBMOT1299wwxTM8OYpyiVAn3fH/ga5hyX&#10;IuhvWJrQqJ/hcVaBfJCfD3wIGhXaKuztv8Tk8ir045PoGJ5AvU4PqxuOkDzTdunDre9DWEgYocQM&#10;lzh3bSVK4sIxOsIvcfGE9ID/ChaXj8GcR0VuDKoLklShq8fbC/jzt9c0unUqLeTZ7opq9bK3vYTl&#10;qUHV33OgvR6jenFUNRRUhSov7cT30lueTvbId3A2vwZfB2sCXSyfna0qtmRw5CsYHv8GJlfEScnC&#10;4UGYXDOEdIDYWpvGk3sb+IVOZndjFns7c/j71z28JdDr6/PQXZ2Dvrp8zHRrMUvIlmOJ4kp2qmXX&#10;OinElWLAA7oK2tiMcAKiM0VDvvq9hKcL1DtSTNteO6WKxknuo8B/lK89smJ81d9WZEZhrFOLkfZK&#10;DLRo0C07appUzst2PFgaRg9FRlEC51xmDOF3Cr8928ZDiiJZiRZB9OePe6ri8D+f3vP1Lf74aR+P&#10;by1idawPDbT50mNXohQGWyrUinZapK/aaZBCPxePH4CZ2F4KdbMLx/n6g/ra3uQ8PChs4gNdVd/5&#10;QYLp0lCzWihcGGgkcFegh+e5PaPH440JSCG/cQKv7MzLfZECgQL3UvDpn58eKciXtASp8C8/r8iK&#10;5PwhzPVU4/HyAPY3xykoaaP6alBK0exrb0S7FobZHt53HlOE/Jd3pvD63iLyE0MRQicu3TBUb+iU&#10;SBV5IJFC+7urWB3pVnMzyNUWNXlJaNGkIYfAICkNcYFOqgOB3HcpgNRTU4BeivhGArw2KwaFCaE8&#10;9xgsjXZS0D9UkSLSZUFSQNIo/iL9nRFCSAn3tkOk9KPm50hqhK+rJf3mRTjYGCE23At1FVlqd7+B&#10;h7QFlZxc6SAioJYeG4zU6GD4cM4lEHbL8jJRUyrRTZFwumGF08c4Rg1OEhQjMT40gPmpKcxNTnKO&#10;D6O7uxvp6RmE6VTOM4r67R2KqFkU5OejpIDXUVuHLMK8rrkZ1ZXl/+bxuqmaNlKUtpkCW9Li3G7S&#10;5lAcih8UHSCh9wHerqr3fWIibVtaPKpqypBNu6qnzU2hrXW4acs5bo683GxoSovR2tyoInCW5mfQ&#10;KT3dM9PQSfHYUqNFd0sDqoryUKsphCY3na8F6GjQokVLX0ZYTggLUDDfQZ/W3yKwXo+7K9Pok6gw&#10;bTG66sqwMt7H59BDsC9EW1Up4SiY99EDPc119AG5qC7MxgIh/hbBfJ6v/S21iKPPt6J9tDK6SNFl&#10;oqL2bq0to0JTgsS4aCzPT+Eefcrc+CDhrYxit1pV4dfxPFprpfVhJSo1eWiTqvwZ8cigHZHXMs6j&#10;jpZqTA7rMdwnrZ+KKI4J6AFeKMlMwvrkECa62wg1GSjivZP89s7GMgx01SEnNRJjA830L7KT465A&#10;PSeR/os/l6J3qTGBkAJ4roROOYI4tt3tTVURrc/jhjDMzytKj0dFfiriOLZD+Lz83eyQzDE50d+E&#10;MI5La9NzcHMwoWa8gfaGIt7/ZFiZnKFuM/z3OANT2kB5vSBgfukU9dtpBHg6qE4wkjYpBW0FfBeo&#10;CTS5idRKFylOv4XkyUt4sES8WdI2SK94KT4r3YOunDup+ruH+HlQb/qq8NNgXyd1TrEhHhzj3tSN&#10;7ircNcTnJvyos+wsLiu7fPX8MepUVwT78fypw2wpsD/D/Nc4w/8ZKtEs9LF+hHjZwbTg+UiU5SEp&#10;IHbofzh2+H/Und9R8x1Th+lVWcS59P9EjgrQh/m5opEQWkr92czX+xszuL04ihVC7PxwJ3pbKpFP&#10;H6ShDeiqp78f7yAkt6O/rQiDuhICfxvHSDamelvxG/XIHx9/xM/vX2KXdnZuchAby1N4+mCLv3uJ&#10;H58/wsJoL5Ip9iUffLK3Bnm0acPtZSqcXqKVWivSUZIWikTaItl1n6RfWVTFRO/j799f4M+30iZ0&#10;RdlNSeGa7alVaUx7ayN4sTWD3YUBPLk9hYfrEwTmDnx8fkcV/ZJaKLepRaRa/3B7HX55eU/VAyqj&#10;P00QPcoxIzv3AprSkUA2YyTt8M5UP15sTOPDvVU8XBjC7fFubBO+95ZGsNTTiMacBFQmR2CkQYNV&#10;ask8aghtTrLyLdLvvYR6qLehHLN9bdgm+LymT5Ud+26exwzv2XRPM1+bITnxb6hPX9xZIPhrCe/D&#10;qpf+Pz8/xc9Pt/ByZ0EBvfR0lzz2R6vjKvVLFpvtr59TreOkhaCvoxV8CHf2fL6XZDGHY9Tu+iWE&#10;Ultp8zPhRei9QS3jJnWbgv1Qz/krbez0taVI4/m6W19HCFmjqSRThdGH8DODqBdkl/+q4SE48/9F&#10;c/5FclyaXzqJ499+geMcd/J6gmPvJKFdwue///ILHP76c4TgxVOHYE9OCKB9zaEG7NfxmY7pIa3p&#10;jMg5l89QC3F8ywaiq4O5WlQtpn8qIOxKFO51I45dC7KJ5OFzfknkphSIk1zz0waH4S1tAAniNhZm&#10;6Ghs4BgbVTvwZXm0s6UaVPHrnqZGtFGj9be2oKa4CJV52UiKCOX7cvG540grnt3dUvY4jCylIq/P&#10;n+R8vqgWdGVeS3rlVf5v4S/J05cI7as8JPxeIhkd7MxhxnstveAlH/4y3yvh8gL4EnnqxjEmRfFM&#10;yUtS8V6Ybk4WzFYmcX9nBZ18DtO8L7+8f4pPH1/j0x+/qC5osnjhdtNSRU3LxrAUtJRz8HJzUJ2w&#10;tpYn8fsvL/Hx7SN8eLyJdxxHUs3ezeqKiqKQBSDJk3e0vPz5sLikXiWsXmp2PL4zj0+/PMWDjUnM&#10;Dber8S8pNhuzQxilPhK7oC1MU61Z3z7dxR8fnqui3Lsbc6q2yDz5aWVygBzVg5mhzs91GQjysjsv&#10;C6MSKep0w1zxr6QcO5Dz5PhCjKGs5Ab5SJ5rCCE8XBX1OG9wiMbrB4rTgzh34jjh9BiPo7h45hTM&#10;jHkBHLz+hJrwIB86Gk9E8OZKtT1xCoEcsLKaa80HJiFaUg1a8gFUjpO3E6S6uzj8Rm0RnbO0jMnh&#10;/5VerpJnbotSAlw7HZS2NBNNFNIhfi4qb1tEcRgB3YvvU/nxRykSOXjF8JrzMOOEk534c2eOIoBG&#10;VXasJYf+9CmKahraYNnBp6GRfHPpYx7DySaGWa24yq49r/kcB7PsmKbSgWYlx6KmrJCOsg0rMxO4&#10;vbLI70tptK/C3sqC5yqOzRjlBXmYHh5EbmoSvuGkO/Ld17h05iQH6znYWcnq10VYSdgMJ5gDnagM&#10;phs8zEwuqZYoshLmRNFjbm6sdiZuOtrDy9cbV68bw4j/KyYmCouLc7i1uYy5mTFVRND5po3KiXZx&#10;vMG//bzKJJ9pxUkqqQRGstLEgS4pBQYnD+HY0e9w7Mi3asLKYkZaYhSK6bATYkL4dYTKFRPIrCzJ&#10;Qo+uFtInWIr5+fJZSbXvupIMCvY0lUdbnh6JBTr2vz8+x9Zsn8oRkl2m4fYaTPc10xE1oZoOujwt&#10;GpUEXRGxd2cHMNSoIainUGjRKFTmIj0lSqUsTI2Pobezk8+6ioOcAi47BY0VBZwIeixO9GP/8S5+&#10;fPUIq3SKvYRWqQ8gYTGRYf50+EbwcnVU/Y+1FSUqr2xrawOLS9I/eRcjFKfO7h40DA4E8WLodd14&#10;+2KfDvIDmrTVdPxBqNaUYXF2lmKyE6vr/Lu7m+jtasVQRwudbjrK87NpJMbQQPEYERZM0ZWKWCmA&#10;FOhNMVOp2ki0cIJKMSVZlZZKrgNtNRTUHsjg/W3n9zLGi/NSVMEPWXWUdhjO9lY48JVUGj2EcMLv&#10;o9VpvJQ2LHwGTQUp0HBOFEulXxp7ydmqLkrBh9f3ME6nJ8I9IToIsdEhqn3Rjz/uY3dnQ+USyXjy&#10;93VVETEh/h7wcrGjET8LaxpnN8J8SHgkNqXX/N4+Nh6+xsaDt1javA87e3s1Pi4LbF05xfFjCAtz&#10;c9TVNmJsbAba6gYMD0/i1u17qk/22vZ93H+2r2D+8iUpXmIOG0Kugy3/j8sN2NuZqaiS8PAQPHu2&#10;h/2XTzExOkjIPYUTR+nI6AgtTa/ijIEIpFNq3kWGBsDPx4vPQo9He8+xfnsXc8ubGJtZxsDoHKLj&#10;0nDK4AICgiJx/+ELPuOnaG1tp7OQIjCGMLtkgHNSrIgi7dThL3Hp9PdwtLmK3fVJvNrbRFNFttqJ&#10;ykkKQ4S/C+7Jz++vY4FGd52OYHagjYCbjd6mCkz3t2Kyn2A500tAKMYV2pwDnN8nOL8tOL/8aasS&#10;wnwokK1pZA1x6siXqrdrJ4F0Y2mIQjwLs+M6zE104MOr+/jx5R082prF090FGukG5CYHoLE0Ac9v&#10;T+ARQbMmKwJVqaGYbCvFFv9usKGAcy0MtfkxFFjxKlx+uLUYHVUZKIgPgL4ml7CrIdCXKfHVVp4G&#10;6ysnFMAvEWilGr58HR/kQmcUgcnOakJxH+qkfWS0v2ohlxjshjuzPWouf3i0jgFep7SVe0JHdI9A&#10;/OLOHF7szGFEV4nNab3qYfw3of6vD4+VMPrnl2d8fYJ2bT6kV+/re2sYba9WLX50FO6VUpDN1QYX&#10;OMYP8t5JbQPJ//N0sKB4MYAJ7e+Vk9/Dhc6wuzpf5dXflvD7Hc5DCrD5/hbsbUzhnw9P8Df/53ue&#10;Yx/PcbJLq3bwJUz+zze7+Of9ffyxT5HLQ1IUZFdeugA85n3ZnurEYm8dFihk53nMdFap17KUEBTy&#10;Pg7xPm+Mtar73UEB/PzWJP569wjbtFlZhPjc+DAk0W+EezvC295M1f6QRUpNajTy40LUqn0k/Wdm&#10;pC80KWEqYkLaCiZRQMcGOCGdkKFJoYDnIV0bsvi+gvhg3lMtfnx8G/sP1vFsd0lV5v6D1zncWavG&#10;ZzYP2UGVnUcpYOZJgWllcpZCyBAu9tcREeSK8qIkQm2+2iEVePF1u4HsxFCCjQ9tGyGNdiU5RlLB&#10;suHr5QaTa1dgf8NS9U83M75CgAnHaJ8ePe2t0JaVoIr+LTcrE6EhwSguon+mXe7q6kZLE0WbVov4&#10;mBiUEuY7W1pRkifF3JoInXrkZSbThjeiir4iiH73Jv2+jcVV+jxjlUZjzv91k/9XovrCCMKqKG5p&#10;IfJzMxEfF4VMwnCZpgh9tMFZ6Sn0kZZwvGGNEgJ9WUE+kmOjCfEZFFsJtKUajA/2o5/n1qCtQClF&#10;dVWJAH0Bxgc6MUvA6W9vRFNVCW13KrLp1yRPXqAnMyYUg221hJ8SFV4/3N6gQu3lkKrc8hrp5wkN&#10;r2dc34bM2HCkRAZjrKuFIq4AVXnp6GmkWG+owsUThynwj8CcUJ+fEoft1TkUZaUghX+zODGEnZVZ&#10;NFQUEXBSVFi/tiCdn5GHdgJ9d1MVYVZynmMRH+FPH5RFPSTFpUIwN9KF1elBrM0MYY2vUvjV1/kG&#10;wYl2ZYp2opDzPzkK2fHhyEuKRDe1khSglZzM5Ch/lHLONVflojI/kecfhFSB+oRQwn8UdZkpDzOK&#10;Tiu1AC0F8GSnPpwaS94nFe1jpCZIXakqHCs/l/dIiL60fZPdednltrX4nJcuIfeyCy7580bnDqtQ&#10;+6vnpWjoadiaX+T3krd+luJT2go6Uwd68/szcOK5ZiaGo4Tw5sxzkghMiWqSnW8T/l60kux+y2HG&#10;v7968ZQKKZW2TBJ+GkstKQvaUkAv1NcRYYT3CD9HdQTwXP15+LjYwMvJWkG2LeFHWuhKgcb/ug1J&#10;ATsD/t9LtEHGhCtvDwe1CZQUH6q01CGCk/THVjB/8Euc5ns/L0wY0N6fVQX7pJL958+/rF5ld76h&#10;Ihcp0YFKtEt4/ai+UVW1l9a8Y121uLs8QtgeQBFtRTxthDYvmmAs/qcVY50ajq18ft2jWrn98/dH&#10;Vf/j00/P1E7+L6/u0U7cRS9BReoAyY641Pao4Hn3NWmoPQoImfF4ujWJX15s4MOTVRU2Hxckmwre&#10;qrp9f1MxHm5MKDv+6dVd/PaCkEv7eW+Bfo7wnxUl9ioEY20aTHZUqrSmvoYi2vccrI+101/0qQ0a&#10;yVlfG+/H/BA11aM7+OvjW0z26Gh7Aji+bJFPnbq1MoV3z6kTbi1gqr8N6+N6vL27TF+zgW0pTDo3&#10;wP9BGKVmXB/SobUoFcXkkOrMGEzSj6wMd9Bfpagjh9fZw3G5SMif1jepnXo5h4HmKjhT98YTZhvJ&#10;DPr6YhUt+tv+HeW/ZAFbX1+ApeE2lUL1zx/7+MjX5VGdqlof5GKJzsosjLSWIYE21VkiSjjubKmj&#10;nWi/vB2s4SybDtQpx775EmeP/oCsuEg+h8d8th2cn1m4aWWuUnGG2pvQUlaE0pR4fpYvEoP8UJAQ&#10;g1APZ1yjfrhMFjE6fViFWcthTi1uYXQW16nTz0gh7u//h2//BXcBeAmdP0Pt7s1xLBE2kvYiHYG0&#10;hakIodaMosYUoJeq9/6cCxL5IpGGTjeuw473RI1H2pUGwqToeYkSFID34nsl3Ul6sJ8/ewqnTh7F&#10;cdoze3sb1GrLEUXNZmNpjsYaPoPpadqzcbUzry0qpG2o4TiiVud1B7g4wtPOBumRociLj0Kolyvv&#10;2XXUFGTi5e4Gn88i3u/t4tHmgkqzMTp3XKVLy/wxpQ6QyBsBellkEHYToBeWc3awRHiwj9pslXbT&#10;EsktwH/8GDmGx3/95K/w3tnamqp043D6yqGuOkxybM5x3DRW5HAO5uLj6wd4/3QbPz69g7Jc2hvO&#10;bSlGZ8X5KlX/L/OcEji2ZBHg3csHePnwlipA+WbvFv4m1MsGxoPVcWTTdzeVptNnb+Lp9hwyqKGk&#10;UKIUu3OzNebzPcSx74XXe+v4i5roV2r1d082Odbu8nULP1ED/vPpDefzj5zLD7AxP4RGqeGlb8bK&#10;1CC/H8W9jXncWZzg/97iXH+EP396iaeyMEGGCPJ0VAUNb5gb0Rcmw59jysL4EsyvkX+vXsQXgRwQ&#10;/1WKT6QB8nG3x6FvxXBJDvznyvSG0i/+2BEeh2hwfyBE/0ADd0DllosIl5D4q+d50ChepTG+asgB&#10;a3AQF3ijJJzgGn8nefCh/gQJPzdUFmdie22acDyJJTqn1blhtfs7MdCu+tQ2ceDJAKyjUdQ1aBAX&#10;6afCoBI4mAtzk5BOB6YpTFf5TUkUU5mEwlaK70ZesAyIQz98CRurawjl5L5MJ3CGk0cK4GVSfImx&#10;liJxuXSikncvK8HyQC/xvGUBQ3b6Y2mMEqJCEBMWAE1+BgVCN7ZWF1Sl8hpNCW8gDThBO4TALWkH&#10;+rZmVfhB8vek0v/lswb8bEu40ghIjoqLo+VniLf6DPM37cx5Pqa4RtiXyvkmfBjGRhfg7e2GwqJ8&#10;jIyPYH5pCQ1trSjTVmFyehIdHW3w8fGAOeFH3it/I+kB1hYEeHOpCSAQf46T05CfeVKlDJzgMzxG&#10;ODtneFS9njrxg1qFM7l2nqIshCBNuG2vw9igTg1kfUcd2psq0U1HIekL5jRmLpwk4oQLUgneJemq&#10;gIjkvzYQyu/RKfXTgUiF+vridIx01GBjug9vH25gqqseFQR5Ea7DhPif+DNpS1VTkIgeXQV2t+ZU&#10;j/zFxRk8f/YcD+7ex/bGBhqqNCpkcnV6BHdpCG6vzBDk9/BibxuaonSEUwzIIkBmWgw0xVlqNc3G&#10;4jrcXRwQHRGCpnot7u3ewcatDUzOTmHjzjbyi0tpIMxgZWrJMR6PhzsEq1fvKLzykBGfgvmJaTRT&#10;lPb06rG5vYEHe3ehJ8xnJ8Xy9xSRhPehgR4Vup+akozKijIkxsliUBAiAn2QERtGgVehVqnLshIo&#10;JuzR2VCO9NhQdUieaHCAO0IpQqSvpaw2Sm9Nacvxzf+koOQBGmJ7LI/QKe6uYoVOr6UwDS28p8Ot&#10;lUjg/JSel6NdNfj9wx6NVQNFlSdCAzzQSmH5ev+JCr/b2lxBBp2ItGgM9ONBsA8L8FI7ZsYUnCYc&#10;tx6EeXcPLwyNTWHr4T5W7+5jbfc15lbuwP6mHSwtLiPAzwHSukfyijw93NFQT+M4vwpdRy9Gx2ex&#10;sbmL9e0HWObrvSf7aO7swhGOe+kvKuJd6jlIyouvjxM/7xqh3hYNdbVYnJ/Fyyd7yM5IxsHvv8X1&#10;q5fg4mSrxrF0knC0s0BsJO9paBA21jdw7/5jwvoTPHnxDo+evsH9vX206Ppw5JghXD0CsPfsPd78&#10;+AdGxmZgYXIdltcuq5wiY45/CUmTXPiLhocQQNhqrMqDtjiNTjAFRRyX1y8ch/QxfkNRIa12NqZ6&#10;P1e8pc1pEkFAuzM32Ip5OvwtQq2OYkByliTa5ggd+qmD39AJn1PhqyG+Tqotk6RZSETTDEXDLsVE&#10;V0spZsZ0hA7O4YEm3NucJMS3QN9cRPEfDHtzQ3jZXsH6cBPFTA0S/OwRR2DXlSTi3mw3bo22ID9W&#10;CuI1ULxokRLuhomOMgw0FaiK9xKSLgXf7i8N4uHKEB5vjFJstSHQhY7N64basZdd+fhAZ2xMduPP&#10;D8+wM9uPmrwEAqaPqlhcS+G3tzaGf37a4/9pRU1+HMrSI1FfmKBC8j+9uYvX92mLSlJQXRCPVV7P&#10;7Rk9ZjgGHxCUdxcH1A6PfC+9eaUKvo5gL7sQkmYinSmy4oJRnp2gwEPC7iRMzJ7i15X2156O+9Lx&#10;AzA5e4RQbKfC2vbvSJu5+3iyOUvRO6TCJh+tT+HT6/sqOqCb8Lo40KhC7qXS/y9POGeXB9W1//pS&#10;gH5b1R+Q3z27NY5nG2MY47OQY1JXzvvahiE+z9woHxVltDbUhH5+P9JcgvbydNyZ0uPX5zv48+M+&#10;pigapfBSgMsN2FKA2NPGBrneQHNpBurykwnlYZ/bEAW6Klj/8JgC+tUOurXZqtNAmMcN/j4QRfFB&#10;yCQMZdDZ50T7UciKWN/DA9rE/tYqjOkbKCBG8OubR3jFMbm1PIoPL3fxmJBfWZQCH1dr+BHq7a2u&#10;qJ15TwrQYIJLVgpFVGo4hVIUggk1Al5xIV7IpI2OC/OhzxU74EFQcYXR5Qu4dOGcirxxc3ZAYV6m&#10;ahtbV16CNtrN6rJi1XM/hD4tIMAPaampqOO8bW5uRl1tLQpyc1FfTSHXqiPENyMzOQWp8fGYHB5E&#10;H+3l+FAndE1lCA10gyOBUaonS3cYab8pOz1SOFYip+Iiw9Cvb6cdT6CdlWr1vdCUELb5v2uqyjDU&#10;p+d7wul7bOHh5AhpC+frRtiMj4OmoADZaWnqtaKkGKUFOfTlyfRX0jY0lNoiC02E5c4mLVqqSwn4&#10;ORTBIQTgTKTStsRRIFbkpKjQ+nurMyr8XiA7JSLw//Jgo2kzBeZL0hOQEROGylwJJW5QvaVri7IJ&#10;/OXIS4xGqLcrbGnPra9d4P8IU2k5UtMlPS4cTZVFKky6iqK2PDtZtdaSV4H6nsYq1PL7auqgoc46&#10;1botmdqrOCsO0bT1VfkpWJ7oIcj3E9qqUE+dI/nXEu22MdWvaq/kUsPUFKRhgPOrhnZNQFyKj8ki&#10;TgUhvpv2q4VCVtrCZsQEKqiXujbpfJ/UfpjobeT/T1W790n00RLNIbCgIVzLq+wkxUmBxwA3ZeMk&#10;N16K4PlxPHu7WqoFJglhl0NsnuSoy469LDJZm0i4/Xn8V+leKtjLbrxcYzrnit2/u4Y+7na4fuU0&#10;/fJFtalyVqrXnzsKqb5txnlm8X8wf0btoElVe0mHkh35eKkLQ/j2vGmBYArqMB8HhPveVEWppK5F&#10;ID9bdi59OG9FvzhYXVW7/RJyHBvur9IHJfJQcuPdHK0V4EjKoWyGaHi/23lfRUNK5Nyxg9Ij+wsY&#10;HPkaZjw32Y0XcBeQt7ou+arneA+oN/1cVNi/tiRDLYok8BxHuhto7ytVTQJtQbICzbtLw4TtaWjS&#10;IyCdQcqywjE/WEMbWoXuukw0FCdglkDy09Nd/PaWwE078fen13i2u4DpwWYVor841qVy0+V5Sp72&#10;KHWcREVJ73RtXjymempwb2UA+48WMKmvgp+zqapsP0afIPZbWrF9IGgomH9+Gz8+WMII7WNFehji&#10;A27CydQQ2bSPAvODTUW4PdWNu7T1Ut9kkjpkb20Kc306zA104P7qHH558ZCQ/AEff9zH7JAenRzj&#10;m8tT+O3HFzxe4tOHlyrV4HeC1Z8/PsbHp1t4cmsK+4Si+4tD2JzoxuZ4FzrKslBIf9FCqNfxa212&#10;PLKiJG8+AJG8t1KDaJcQtLswggpqrVrOAdmt9yZfSPs42XCSTioC8X/Sp/U1FSMp1EOlPZVnReHV&#10;vUX89eER/vn1GRpKU2BnfBo3jE4hJ8oXGyM6DDeVEsBdsUYYzI0Lg+WVM/C0l44lrrCk7j769Zcw&#10;PPL95/ojz/cwQVvV2ViHXGr/m5amSJOUzMEedFVXIMTNGT60Yddpby8dP4JrZ098BnpyxufjMM5S&#10;ox//7kscPUB451iTNuBXzxvgsuFxXDt3EiaEfKl7cpvXe2dpnP83AkFeHGPUh9IRQhazJMpGxron&#10;x/1nmL+k6lRIZ5MenRbNNUX0GUaQuliWJpfgzHvlw7nj6+Wk+OPcmVMwMJCc9FNwdXOiFq6jfgsi&#10;SDuTD9r5GToMdHaiqrgIhRlp9O9SD6FQAbyHjSVcLM3g7yTpZh6wps70dbxB/ZCF9w+38HBtVqVA&#10;vHm8jamBNmq0s7DgfDa/yjnOuSQRy9cuGeA6vza5elYV5JNXW3KYpGVL1yfZ/BK9rKKpacstyDoG&#10;wmpkE3tC/3XOXUmpfvzoFvYfrCnNsLs0ismeBrTSBm7z+0/v9tTYS+c48ne2VoualjwHbzeea1U+&#10;JoY6sLU+jU/0+U/vrtJGpnLeNODV7iKebc7g3uIw9u8u4+OLHfzycgd/831vH6zi7YtdvH25p7S5&#10;yYVjKM+Nw29v7uPjK471tw/wlH9/m/9f7O3SeDchnXPup+f45/fXqutFYWacqiEiveVnqf+f3d0g&#10;vK+qCGeJfHnzcBP799ZRmhmvFn5O0EZlJUerYrORIf7kTAu1sS7HF9LTXcKLJJ9CjJrkLBylUJVc&#10;1tME+dPHj/JVKrtLC7eDOMmBfPLo577sJ458ixOH+V7JJ+JxTsrwnzoAY0PJkzzFG2YCf1ebf1eM&#10;aMD5gGSnV/p/NxHWp4Z0mCRITvRTNI91o7+9lhcXq4qj1FXmoZsDsboih/AerkA+jg9CoEiAPJsw&#10;nkQhVUtDNsQLb6rXqJVVaUcgO/ESUh9M2BGIlxx5c9NLiOF1ZnBiBPkTbjhortCBXDpzmI7kiDok&#10;V8uDD1oq8IaKUw/1Vzeuv6MJyzOjWJgYojOSCq3WKt3Ay9lRAXwTJ261hkYjJgKGvE83zE0orDzo&#10;RDwghfk8KP6cbkqbPFNIRX1XJ2s4cRBKoQcjtWNqjDiKAalufPfuHew9eUJ4eYrFtQ3ML68gNz8f&#10;trY2ML5uhHNnDVTRCFmlMrp0RkH9dSkeREA3oVORSv4C9dKuTuoDSK2A4wR5U4K5RCbk8N7lcACV&#10;l2ShlQ6/kQDaVFtKEVZJqG+nECqhKAohBHqogkWSRyb5bDV0RqVp0m+RYqulHNW58TTs+aoNh/Te&#10;TAzzVr3kpbf8/r1VBf4SttRQmIy+ugI8kWqry8OqlcM4weYNB/yHj6/x+sfXkFZJ9x/s4e7uLgZ7&#10;uqHVFKKvvQn6tgYsTg7hw+vHqgd7gI8zemWC7UsOzF3sv7iL3a1l6Pl8stISaKBcONkjMDE5hp17&#10;u+gfHcLkwjwm5xdQWVYJV0dnjnEXtDW0YGttC3npuTyXMQz18LmmZ2Jmfh67D3exsb1GZ96gwlK7&#10;Gilma2gQGxsw0N+PkpISaLVaCtEU1FZoOD7ikRgRAk1GIlorimjoSjnmHWhgLWj4EjjWw1CYm4Kl&#10;xQmsrU7DUaIoHKzUqqPA67dffYHD336pcp9GO6SqNh3r/XXCRSnhIFLdw2JCQnZcIKYJTH9+eIh1&#10;OtYiivfW2hI827tDkH+OP+lIf//1PV6/eITne7sY0LcihM/wc+irD25wjF27fJ4G0RVurm6or2vC&#10;+tYj3Lr3Gms7bwnz2/DmeHVztUC+5N0N1kPXVo2UpCRkZRViem4No5OLGByZ5t/dx+r2fSzd2sX9&#10;py8VzB/84XuKnm9gbX4NYUFeiI70QwzHxk2O81MnjnPcnuUccER3O+c8n8v1qxdx8tgheLg5wt/H&#10;TY1bWYgKC/FGWlI8r+EZnj3ex4O7j/Hq1Qf8+uuf+POvf/DsxStERifC2tYZOw/28eLtb1hY3lKf&#10;7XDDisb5Jq5zXojRk2JK0g/YksAoqTtqlbosm2JoQFX/lNXw1Um9MtpSEEfGc0dVLsrl3lJI9DSU&#10;YFRfi91bY+gk6GUlR6GjqZZAZYoDfG7HfvhahdTbmF+kyLWDvrWMc/5zRWdNXixtQwjqylJRy0MK&#10;jPo4m6nD2fYyna8FwnxtcZNAH+5pjYwQVwQ5XkeA1C6xuoj8aG/U50ajMoOQ0FuNsXYNITwaPXU5&#10;BMkkdFdnq535O7N6/P3+Hv54vYunBFfpx95dk0NxQ5sS6MTxk6Lav+3M9RFqpzFG2F7mHM3hs4kj&#10;zPc3UlwuDlIwPlJ5k8nhHhjrrCSEl6JRk4zb/HxpczTbX6eKJTXz86Qqvq4qQx3NvDYpriThmxK2&#10;L213OngfpQpwWoQfFofb0d9SiZGueswMtSsBLDVQpEiPtdr5MIL5hRMqh7AsLVLtckv7l+db8zwn&#10;Pvt7a1jk3/U3lePJ7Tk60DWVLiDn7nvTRPWYf0Fwl5146QIgtQYkWkGOTf5sn79bHmggsDfj/lwv&#10;YZ7PmcBenRVJwA5Af20eHi724+naCD6+3MKD+T48orj8lU73Z87FT6/28O7xDsdGIYXLddhTvHvc&#10;uI4IbwdUZsWoHrRiC2sJUJ1V2Xh5e0otKKwNtygxnBrqjoK4ALVwEONtR6D3QA8F8aeX23i+OY0u&#10;Cq2pnhZVT2N1ohevHmzwup/iD1679Pn/9NNTTA61ISzQFdkpEXTg7rRhZpD2YEEca9I3O8DLjrAk&#10;u/I2CrykGF5GXJCy25Kfbsx5b0mfZGx8BWfPnVZpLLqWBmiKclUxLdnZLi+QnWENfV808rIkFz4X&#10;pSUE0qlJzM3NoK21GU0N9YTwHowODKIgK4vvTUR1WRla62sI9L1YkF3jilwU5MTTvnkqO2B+/TKi&#10;wgLR26nD4tQEZsaG0VhdpSA8OMAPBblZWFmah55wLztCspiQEheDgS5pK1dPsIwmIHkSCh04t12R&#10;FBtDHRBJH5aOguws2v1k/k2UWlhNkgr11AkSdddN2yWbBpKuF+HnptpkSWX2GApEgfqB1hoVbi9h&#10;9sVphOgAT8KwuWp/1V1fTjsuhe7c0FZVqPpnS8V72dFvrSxQYF6UGqty72W338ronPr7mX76z7J8&#10;FcIvkQASui95+PI/JAKgmYKtraoIQ7patfjbWVeiFr5koTaK0CypHKmR/ioMu4dzoJvwXU0tVJmX&#10;iJL0aL6/GMvUSTPUS1LpWn6+sziqvna9YUy4tUNcsESDBfIcRXQXoIBjRoo4Jkf4or26QC2suduZ&#10;oK+tErX00VLRXuosOPPvpbWs9JSX1CNpoSSwHExwCPd3pn4jBNgaU/NYqBB7e8tLcLK9qirH21mI&#10;fTXkc7JXVe3db5pRqEudJVMFt/8dovmGOM6DfJzg6WJDf22Hy+fpGwwP4dxp0Zvf0wcYqN7vN/m3&#10;5gR5OWQHXULvpQWT2HGJAJWx/bmgFOeChC972imgD3Czhj+/l/sZFyrRKe4I5yG7gOdOHlRQk0T9&#10;KV0VpLDeqaMHVPV6AftL50/g/NljnCfnkEKBLRW+jxz8iiBP2PrhS5yixjWlrpKFgf92+wWe/gN7&#10;6bwUzv/byjktFftlwfLzjmqwgvleaiedNo/2MQ/jnVoCx5Bq5VlTEEM4iuPvsznG8ul3pIVaFnob&#10;ytDXWMZx1oSHG2OY7q+HvrGA4FCFlsosVcgtN160RyzqizL4uUUYaCZ8U59JrvyQrhh1RTGIDSLo&#10;2RsRSK2QQD8zpCvnUYmFwVb8ur9LO/NahdtP8OcZtE+eNpfhYn6O8GxDm5aBoqRgwnMvtcmK6pAy&#10;00ObuzWLtTE9tuZG8PrBJgF5Xx1/U4e8fSKhwy9ou/ZVwd693XX8/PoR/nj/GH//TJD59SX+FP23&#10;d0stMs8RdFYJ0uujHaqFbw0hVAqxarNieUhf73CeQ7h6raJ+naQv6W8sJ7wTbMkTN+jLnS2vqnRG&#10;CWPXZETizYMlfNy/jdrCeBWVEM/rTo30Img34MOTNfqSCd472scbV5Ab44c2TRp9QyUmO7S8B954&#10;S6BbHu6GBzWa500bRAb4wsb4Ko4d+Bpnjh5CiI+nKsApRXuDfb0QExbMcWBEQD+JqvwcjNLe2ZsY&#10;49zRwzhxgGOIesHW1EjlNp+mHj9/QtrISSG7ozC7IotBpoqtgrzdkRAZwiMI8WEB1JGmaJF501mv&#10;Ftgk8ll241Vo/bgeDeW5at7OEkalRoOjjYReX0Mcx18jIbW+PId6OkttylmbXUGgr4tKSXbjuJQ0&#10;XRPji7hwTlIqL6oC2Xb2thz7ibhhbUVWuYk6bZVqpanXtaGltgZVhfTx1L0Jwf4I83BW0QfptL0J&#10;QT4IdXeE7VWCtb87SlOicZ+a98PeNlY4TsSW+TpbwfjCcZhJtA51k9iI6/z62qXPbR5NZbeeh9HF&#10;z7nrEn0rhdNlV97bzQGLM8P4+Ms7TI73qVB7K+vrCKW9jogIQE93I34iF/zG8fzpwx5+fLhC/9+N&#10;2Z46vHuwrKIIf9rbUNFykbRTHjeuqdB46f4yTP2nyU9WG8gvHm6oCJjuhlJV10bG53CrpPoVYYbv&#10;e3Z7Bg/XxlUbw1+ebRG21zjOn+DVw1XaHhsMcfxIl4opztlb8/08BhTIz9CH62oKVNRcbUkG7a9W&#10;HZq8ZNoNR2QlRfJ5Far0plbO40E+X7H10jlCInpkodbw6LdqQTMrJYba3gtWpldhZnyJtov8Z3Qe&#10;X8RHfXZ+ErouMHjmlED7DzSsh/4P5gXkPx/SS/4HQrxUsT/wGegVzH+Ds8cP4ByPCye+xtXTn2G+&#10;JD1SFZyqpmMR4+ZiZ6aK2klIkqzWiuFLpaGTnKnqUkKLQDqNqPSX1vMi2lsq6PRTkElnlUAHFc3P&#10;0FbkETR00HIQSy9C2WWXcHoJHf/fl1+osHopeHeVRleqNEolewm7lxVX2S2UgnFGHDhnCPxSMVWA&#10;/urF4wrqbeiYEilys5LD4E/nIH1aY8K9UFmSirb6YvWwgwiUEvIfFujOSexC4PdReeYbdKr1lfmQ&#10;Fifye1kQkGgHfzoNVydLTgwJpRegN4MtB6GEjshxw9oEbs52aG+twy4hcmdrDY/u3cH25hr6ezoJ&#10;+RGE9nO4dEHySQjpBBUJnT9neAJnTx8j2J+kE+Lg58/kugSIJDrhIieDIa/xc+G/o2pVSxZBstJE&#10;DAURmDh4aorRyQHVUq9BZWkW+uhopdWf5DtKlwBnO3NVvK+IfydiXArTldLIxtC5B7taq/ZTUqW9&#10;oTidTiMN7TWFWBrrwmMK8X4+uy7es9qSFA7iPEITDXVvHTQF8ZgY1WFuYRDLG7OE57tY39zG4tIq&#10;piYnKRI50DtaFMx3NtdibrQPD7dW6CBL1di4x795vLOEN4/vUPA+x0+vn+B3TvD3b/cRFOBNA+WC&#10;+oZaPH7+BO09XZhcXMTtXcJtTz8SY+L4fOwQGxGJjuZmNNM4LU5PIz46CqWlxVigqJxenEL/SA96&#10;9G2YHOjGxtwUBrvbUVdbjdXVFdTV1WFwcFDBfXVlBao0GjTX1SIzKZH3zJvi2hN+nu4clzEI8veg&#10;YPUkwNZjnw5uZX4UrpJDSgeREh+u8iGP/HBA9dSVeRFLI11fkIoGjvlijmsdwXNUV4W28iy1CCKF&#10;aKb7Gyj4l/D87iJ+fHpb9Yb9+7dX+Od3Hp/e0ZA9V8dvP73E1Eg3zyta1akI8HSm4ZQwQBu43bRX&#10;Iavzs4vYufcMt+48w+LKLcK8OywtLiA+zge11RmYoBHu7OhAYBCdaakW2toWlFU1YIUQf2t3D+t3&#10;HmDn0VPkFBXj1EmpOXFMGV8ZWzGEuZSUcDqGKCTExxImLOg0zsHdxVkJ9vNnTuGHb2kreE6eBHpZ&#10;4BL740k7lJedjg9v3uHH17I48QKPH+zi3f4T/PrhlTo2N5bh5emF4Yl53Nt7jXuP9uHu6s55fJ7j&#10;1QqO1maqIunhb7/AGTrNC1ILg3PB3twI+bQlzVV5uMr5YXDkB9TLDmsx7znneE99EboorlPCvJBN&#10;e9NPwF/iuL2zPoKN5SGCSr5qNRXGcfbt11+qYpdSsOnEoS/VYqAjxe71yyeQnxaOhXHCy2Q7Xj1e&#10;w4vH64QRE57XRQo7Or84X9rEeHQ15FFc+1JouFCIeCA1wl0VrAtyM4cHgd+N75evk/j77BgftBCu&#10;u6qz0FSSoCB2vq9e7UZL//l//niOxxR8PXV5aCpNRrCbJW4YnUQ9xYz0mC+hTROB1FCQjL7aIgQ4&#10;WiggLs+MpJOqw190di92ZlTRJG0eYaguV7U1GiYUy/eV2VFY4zWJGBpsLUF/c7E6Iv1EKF5VYYwf&#10;6Cx7G0spUD/395Uw+9EOzrHhDmU/RHiIzfd2uUERQz9DoSzdASRX0J82cqi5TBWZCaCtnOnSErKH&#10;cGukDaNNtL25MdgQIJ/vRVFCIIwNv0OAs5lq1/dhbxVv7y/i+e1JPFqlQNZmob+BEMb3/v3hIX4j&#10;XP/5eheP+QynOyrRUZaGNulhz/nUUpiIbT7jD5xPH/co8laGsTvTg2frk9jfWsS7uxv4+HQXf358&#10;DZ2cv9dNuFK4y+KDRDZILl0nxbnkaO7M9GKmuxqjrRoVDXBnuhuNhQmI8LBGqKslNBTFq4ONuDfX&#10;o/6HpBXcWx7DXx/3Vdjde9q0j/v3VQTF53C892p+//LjHnY3pvD84Tpur4wilP/X38sWPgQXt5sE&#10;K+vLkH7aDlZGhBdXlePvxPOTqrlWJpfoCwwo1s7DyckB4RGhqKrUYGZyGEmE4IKcdLTWSeu1WKQn&#10;RKvCtQW5mSoSSautVC3h5hdmaQ+70KHTQdfcgvysbPq2ENRValFbUUFxkYSi3DRoy/JQRl/fQuEW&#10;TxgUbZGflYQp2vDN1UWMDfRitL8HVaVFSEuUCLk4FORlQ9fWiCoKRC2PVNoKN4K77MZnJyVgVN+t&#10;Wh6JaE4hyOdmpNN+xCM9JRmJcYSY6kq1KFGQlQJNYYaK0pM2tbMTvdDSp4UR5KW4qISph3o7E1Ad&#10;FXgLwEtYfUVOMsa6mgg/rQRCJwX6En4/2tlIsPcnMCURqDMIYSUE42i1sy+H/FzeJ1DvdsNMgb98&#10;jsB7a2UhgTySv6/F6kS/WjiQ1CuJDpDPEdivL8ni96n8O56Tuy2fmZOC+pRIzlWCu4B4cznvDV/L&#10;CDRSLVwKMIq4m6fPLaNPzk8ORxttWWK4DxwI27JxIkAfHSgLF1JjwR2+nE+h3jcVxFflJ/HcPVWL&#10;xVz+rYB8sLeDKvIo4CkFEyUaoF6TDW9HK7XrFyRah+fmamcCJwK/gLx0OJJCeA5WEmZ+SX3tYmes&#10;YD7U35Hz24o/uwJJ+ZB2dqL1vJytERvmo3RgDF8lZdLX00GFuEs1eVUt/tT3uEqR70YYz+I9sOQ1&#10;SZV58+uSb3tC9VUWmJdiUBlxoTwvF9Vyz5u2TCDez9lShbzKznwwQV+KWMXLLryHA24QuqUTkoTY&#10;C8h7utiqtMpTkqdvcFhpJWnZ5ehg8bmFldlltSFy8hj9s0R5KTv/P9Xf+7+QehvTS5Bq+jf4amfx&#10;GeplwVhXX0ofU6B6g1/k50o7qqaKXII6wYj+RaITBTiXhlsJOjrCex5tbARFexxtax46a2R3PhX6&#10;ulJsTvdhY1qKHuajkna4tSodiyOtaCB8Sq/yQj7HymxqA+mswXsiRUilDZuE1uv5uTnxUpn9Bnwd&#10;jZFE35Kv7HssdFW51GwpmOiqwavdBQLPEvVGGsLc6TeuHIPDdQO4WtAf37is7KyE2g+3aZR/qKDP&#10;WB1tw9PbU/j5+RY+vb2PTz8+JCTfwvu9dezfW8Rd2tE/CVXv6BPu0u5Kizh9XaHKt/+HP//r7UMV&#10;cbC3PkE4F1/WhDFqHUnF7KrMRWdlDqqzaR/iQ5FMHZ0R6Y8WzmdtToKKntPmJCp4TwrlOJKxSv0g&#10;CxtSuK4qJxYfX+3g3sog77fcj2z+LFpd/xCv4fW9BeXbAl0tVOpaH33XBEF+tLVMQX1SEN/XVIGB&#10;pirEcaz5OTvQfnCOmJngKGH+HFko3N8bhZmpcLAmGN+UkHUnssRpFb18jXrd8rrshJ/Eke8P4HsJ&#10;mf/fF5wPDnC0ug5DwrwcBuogwNM+1Wjy1QZgfkYS9VowMhMi4e92kzx1EB4OliqkvpHsIzvyUn9g&#10;mHAvefIS9SGRNDpq+akBHdJiQxTEt/A9+WnRKkU5gPNfNill7Pt6OuIGmUjqUAh/mJsawfgqx7Ol&#10;OS5cOAcrK0vqtiTcJNT7enuhW4rb0e631tdD39aKib4ezA32oiQlnhzghfhAHxTSbxQlRsPXntqL&#10;n5fIe1aTl0J4voM/f3qFuX4dNY6X2gk3Pn9MLQw60j8J2MtmyNWLJ1VlfdNrZ3hewjgGvHfHqKc4&#10;l2mv5fjc1vel0tHLc2NKZ0rk9PbGPJZnR1SY+txgG5YJzb++votPr3bx4/1l7G/P4hPh/E8e7+jj&#10;lweb0VGeCW/CvLu1EbVKoeqGoMmI49yIQGt5Hu4vj2OMuqUsg5pjnAzRWaMWnDYmuvHx2Tbe0Q9L&#10;VPJt+vvu2gLa5CrkJYUigbrxESH/5/0djFFTdVBPNlVmqa41HfSJTRU5qstMAm1fRlyI6npRT00R&#10;TL8kjNXRUI5isqTkyIt/qCf0F6dLAVdHZc+kKJ70oXdxkI4El5TeNr12Ea6ONxAW5IMv4iIDkcgB&#10;IHncUgjAgCAvofQC8xJi/x/Mn5IQ+39hXnbmTx79Th3SI1uE8pUzR3DJgOB47CsYGXwHbxp9KRTQ&#10;SqPRUEbHRVgvy0/mgKYRlRx1/s3V84To04dhTgCVlU3pQSotSqRnp+SPlVMYFBH0syjAEzlgUxLC&#10;0FBbAn1nAxpo6ApykpBKwBNYPUBxffTw1zjFzxaAFTiIpaAQQBC4l9B2CdGQnX0ZLEYXTkIKrFgY&#10;n4WJkVRONeDAd0IGBVdyrB+B3ArOFKkB3taICJa6AvxdYrASUD7u8jNXCho3JapK8+PRVJNLkRHI&#10;SWPBiW0FdydZTSI40ZnKjrysNFvTwdlQcN0kILtRXHhzkHq5O9J52VOcxFKMZKGxmqKmNEftpkrl&#10;1gun5f5/ryo+SsjiJQozAXhpqyet9E6fkpZ6R3CGz87Q4KA65PplUUNC6iX8JJsDxJ2ORcKfA/3d&#10;1KKGtiwXA/pmdLZWo7ayQIHKcF+b2gG/u7nAieJLQDmunGdWUgRaKMwjOKi86Kwkv9Wdk1GcyTpF&#10;7AoBvquuBB01RXQ0HRik4JC+87r6QoJ5JT+zC+9e3MbdrUnUUGgvzPdhckoPDf9nTUMNqmoaoK0m&#10;EKdn0MmHoCQ3g0YtERVFOaqlT3lOKjQSokhjPtndqMJ2tjiBJcRraWIId2+vYmK4Hw621rCzsVBV&#10;hbfv3sHw5Bimlxcxs0hH1dyGimINyoqKkBAdidBAXxqpRqwvzhCqNegf0GOMnzU6NYzte7fxev8p&#10;bvN367OT6G6h2BsfxcsXz/H0yRPcv38fc3OzaGigCBVBq62Dr48/wkPDUaYpQ6r03UxOgLeXC4x5&#10;/2TR6cWDLazOjBBmvFTxHmnj1FijUTAvPdhdbc1QkhYDCSlL4BitodN6d3cV0mtf8roKaCykOnZx&#10;ejg2ZvR4emcWjzbG8dPTW6pY11OCzJPNSeUsn24v4I+fXxAE/sDUsB7F2SnqcLO3psCQ6tx+SI+J&#10;VAsZ9+7t4c7OHtbWbsHLyxWnDQ7Awuw0SoviKN5r8OLZM5RqtIiNT0dQSBSSUnPQ2TuMdh46/RAa&#10;dN0wt7FRxRWvXTLkuMpHu4SG1hTg1sYkHtOg//brR9U/WfJtXRxvcuwa4PD33+AYHZm0hJQxLW0l&#10;k2UBLNwPhXlZePboMcH9J/wqtQBuzWJa+sISkhYnO3GbxjY02B/dvUN4/PIDHj5+DQ83D97HA7Qj&#10;JogJDaDwO4aDku9IYDwli42Eel83qeLsrYTruWPfKcci0SQiouX+SnGTeArhWAJRYVKY6jt7Z2VI&#10;pYXomjVoqC7BUE8H56Y/Dh/4ShVIOvrDF/y/8n++5Dz9WkF9AG2CJi8OOwTNd89uobu5hOcl9UMu&#10;U0QHKZhPJZzLERdG4U1Y1/J+dzXlIy81CD4uJhTadoj0t4eL9QXVZs/F8rwC+5IUwkZLscoHl0Jv&#10;WzPdCmJ/5f+RIkb62lzVq16O0pQQ/u0ZWF48rhxXGcGzJiceHvza+uIJBLtaobE4WRWc+/unR2on&#10;485iH7bm9XjCufpsewrP+Dqi45iO8FRCbn5AWqzxOQw305l1U0wGw9H8HOoIxfu78+gjzLdVZGOm&#10;l2DToEFVbgJ6msrw45M7mOwlCHKML0/1KRFiSxGsWv5RMNtRsEsUSmlKOOyvGhCyEzBF4bWi16Ik&#10;2hNRrqbor0zBZHMBYnxsYXr2B9WSTtrX/fpiU1Xwl1SDFZ6XtKe7v0znznv0iXbnnz9e4venGxjl&#10;c1jsqVVQL6+SKz/XpcU6r//OZBdecD7JsdjTgBUKg6ey2Dg/ymMM//wiIfeNsKbQl0PSAmRRc44i&#10;VELw3u7dxh/v93BrvJ1CNBPrFNx/f3qHlzsz0FL8ShTAOMevRABIlMA8nf1ERzX+lDDaX1/zve/x&#10;1x/v8MdrqUdAmCfI//3ne/z56a0Ksf3r15d4QyHxaGeettkDrvSvAYQn8UcS5ixAJf22XWyvw5o+&#10;zYjnd4agYnDkW1ibGyOEY7aSdk6na8LQYA8aaioQxp8VZKehvDAbaQT72HD62LhIVBP2Zbe8t0dP&#10;G1eHwYE+TIyPoKggH0H+/gj09UWDthrjg0MK6sODA5CVSjiPD1c781pCqMC81GMRn9baoOW86eTB&#10;zyN8S/57SKAfQoP8Od9DkESoj4wIRWI87R+FpL+XB8HQi8I0BkMdOrRoqxAfEUbBk4Wc9DQ01dXS&#10;xjTTt0WqnfnF2XHanQK0NVQqH9ZGUbS5Ookl+rLS7CREEd69Hem3HW0UrEuouwB6TnwE0qNDUJmb&#10;onbVpbq9CCnZXZeCeRJy7+9ipxYBZDdeDgFy2Y1PIEQI7OdSdEv4vHyugHqjJlctFJSkxytBJp8l&#10;7fDk/8jfS3i/gH44QTSRUOthZ6pyvAW+5dWWmkR20yd7GtHXQqAgANYVp/NcQ1TxzkLOYYF6Cdnu&#10;JjSmRQeov3O1MYYPtUaIlwMiCOkhBGWBdingKLvU0iJMcuYF6jtqi5TAlAWfSNo6L8Kw1GRIJjBJ&#10;a1kBBRGbHgTbYgpaPQFLk8vnGxNIG2oN6eUe6GWHG2bnqQ8M1fcC8vI7GYOSEhJL0VpKWxMV7KHy&#10;5YN9nBRcSAs32ZmPi/Cj5ryqWr0JyJ+iDZCd+ZPH6X9ML9C+exDmpdL2NY7fyyrCSnbWTS4bQnou&#10;F1HTFKbHqPpMbhzzfi5WBC6Behu1eBHq7ajOX/KHBWJkUUs6C0nxLfnew8kGly+coIY9gGPUjabU&#10;iTJmPfl5Z6llL/B3hoT9szxO0H98jgw4gitnj+IavzY6dww2JhfVIW373Om/JA9Y/l81dcpge61K&#10;jbAxuYBz1GJS2V3SHKTDjyzMl6SFo7UiUx1NGoI4oTszxgNFqQH8fbSCbUlRkrohsnu+f38R87T3&#10;/W0lqC1OQlVevPoc0WCSBiR54zrquG5qZ1mYlu4tDSXxkG4u8tnO9B8hnjbUTPXYmush0MfDm5pU&#10;kx5JTVWNlaEWFUHkYX0RnjaX4G17BW78GweT0/CwuYKqbOk8FI5Iwm8afcF4ezmebo2rvPx3e0vY&#10;uz2KncUe3FnQY5eHdArZnmrH7/ub2JzUoTQpCPHUMZJ3L+HJf//xWuW1S2u49bFOVWh1caAF+uoC&#10;tNN/SB59XV4iQsgL4RzLKdSsORzDUouphWNUuh6Fc15mkF8ExiTkfmW0G9OcNzuLg/jjzS7GuyqR&#10;lxCAvqZCVfwvLdILG1MdatE6JdyDjGKsCsk2FCRAr83FOP18aXIoMiO8UUHQerq1xHmWxjnlCh/n&#10;m3CwMCVcH8Pl0yc5Z+zptwMJV4Red2do8rNga2UOw5PU5NLli6BlcOoYjlDjGFDjGJ44jMhAb/7d&#10;DZz84SuVE/8DAV/Szjz5MylyGUI4jgoJQElOGueNL8fOZZwnzJ87/r2qPVZdnKGKqembKtDbUoX5&#10;kS5MD+pQyOcvrRAF9qVgeK3cH84NbwK8LDxJRXvpfiQdvySN2tr8iqo5ZmhwWKX6Gl/7DPOXr1yC&#10;h6c7OsXmNjagvLSY2rhSbXo1Vlejo6kRs8ND2FqYwa3JETTQbySHSO0dP0R4u8DRzAhttMNDLdV8&#10;zVW+89HqFKZ6mjHIsbwyocfa7ICqX7Q61avSH4W/rhHmJc1G5phAvbDZ5fMneZ5G9HHOiKadffzg&#10;NjXhNvXfIDX5KLVTKLVwAn598wyfPv7E5zqEvnr6N00GVgdb8HhlBK+2ZunPJ7FNzXhvrg/vdxfx&#10;6afH+HlvAzG0V+ac5ynkTZ0mm8+/CD3Ud40FqWgvy8FgQxnaK3PVbvzO3ADuL42oBadpfT3HzwKW&#10;Rnjfk8PU/JOFRHe767SrBXhyZw47/N9DnbLzXkGor0d7bSHtqRRVJUfSNgvQS8tKTW6S2sSWwnal&#10;Oclo5jnk0DdkxpFzaUNqi9KQmxgOO9oQqYmQwZ+L7bO1uKbq0IhfH+7vxN3tNTwms3whif9ZqdGw&#10;J0jLCqSEzgu0y+D7f2H+MA3fwX9z5r/n95+Ps6cOqaIGJhIqce4orhDkzS8cRZSfI41JCo1Sjlo9&#10;1hH0pAiItOaSlaZzJ6TtAg/JVyeAXjT4HmZ8kFINMCMhlLDsoQoaZNF5VZRkoCQ/CTUEyloO5kaC&#10;fBvFYAlvvCxCnKAjEICV1dULPBcJZa/gA8rOjFPh9bJTLT+LJShJ2L0MZCMOIMnFkpwN48snYWV6&#10;HhFBFNbhUj/AFcG+9vB0MeUkMCaUmyuYT4qRnXZrBPrcgJ+nNeIj/z9s/XV71tf3BIy2/ba0uFuQ&#10;EAghIQSiJMRD3N3d3d1dCRESIEFDsKDBKTXqpfKe5sxs2t/znOucP/Z1J7d+ZO+1ZvZaa5Zak9nw&#10;9ePwPWPL505w8p3kOAVngnBHAvjT2sU+ZW3I/Ck6L+dTR00bubBgAgzv0/AikZeYnYTspDwe6Otu&#10;+tOr5YBSgUWmJRKh1nEi1+rFeFAKjLs/LsZddHA7eB13bPvSXIfNGz8zpQbqqV9EkPKcC+DurUWk&#10;Jcea38nhAmiqK+f1zObI4rUlqayvxHBfOwa6m4wg4dX5CZ6DG3Zv/dLUmSl9TDvqxZkxKM+JQ3Ve&#10;glFjjQ3yQKIIULgvDUqMqfvUDpSiQzkkQ/dvXcJ5KbgSHL98cQf3SDJLi9MxNNSGAQLjzJxETEwO&#10;Y/nOLdxavoW6mkrERIaaY2qpU31lI+orCgkwCk1bH9UqDhMYXpkY4rwqJ4AKQ2djHVoa6+Fgf9yQ&#10;RKmjB/h5EbS28je6MUWjM0/i3dPZjbGBITy5fx/9Ha0ozEzGRH87Zsf60N1cg+GBTkyfHzLk84fv&#10;X+P7t8/wePkq+lrraSDTSOja8fXzJyTIf+HVq+d4svoUsxcuIievCJFRcRzxJMVP8O6b97ixdAu1&#10;DXWIjImElTWBCMlqZUEGjXC9aXGUFhOGu1fnuJjTjTHfvOZT0wJosqeJDrnQ7EJP9zSQpF1GYVKE&#10;2W3uayjk+X/cBVSqXmVODAYbCnCOBGW0qQCD1WmYI9FZmmjBIknM7bkRvFy5TuI0gUvnh/F8ZQn5&#10;KXEEf2EmmpQTH4HZ8X6s3L6Jxyv38PDeHYLjMB7rJq6XHQTZvK/xobh0cQYVldUYGZ9CRVUTquta&#10;ER2fhpyiSgyeu4DyumZs2r4DW7ZsgDUdg3ZQJ3h/y4oSce/WFH787gn++vATCdUv+OWHd3jx5D4C&#10;OO+Vpi7V+xN0APv3bDXCJ2qNqM27uKhgLC1exNvVx5id6CXJJYAhcVOdeT8J2JXZAZTweo6OjuHl&#10;m2/wePWVKR1Y/9WX/D5rpMZFQq0hzY44h9Ik1S5S0aFIXktbnp/GEdqpQgLn6oIkPkYiPUb1pBkk&#10;qv1Y4LyVQEljJR0jHWR7UxlJSTXPrYd2KQCf/0+28is6nW08751Y+wXJPEHpIV6/o4e2mRTolVuz&#10;WCXBVVTexnKLGfbWOwl67QyxdxFYop1Q2n1MmDt/J9LYEtkcX/djfP6QIfqZJOZFJOZRZwmYT9vQ&#10;0KdgnIS6v7ng/0ZnTSbmhhtM/+D7C8OYGZBIVxEC+NsHt34Bd7sDBEAkThG+BEEu6G8oQl1+PDoq&#10;0wgAc/F+dQF///yA9+kp/v71Mf9fxOrNCSPO93J5BpdHm03EuyIz0qTxz/L71c9+9eb5f1vflWCs&#10;tYyPZSTZmUZTQzvaErAba6/C2wfXTG9hiXtNj3Zy3XUZwqAWO3s2/Q+WtP95PL4ZOr8IEoUQAvNU&#10;2txE2tNAXqO0AEeM12VgqqUA4Wfs+LqdIe9Pr58zbfeGmgrNqM2NgfrSq0Wfaj3V7u+fv3/E6pUJ&#10;9Fdlmpr5b+9fxHwv1xGP+79a+sXBRtyZ6cGL65O4PdXDNaQOHCv47qlq5Fbxz5+/YvniJGz27YDd&#10;wd3wcrQz6rQfSMZXl+ZxfWoA3zy4gl+eL+Hp1QmCg1y8Xp7Fh6/vY2Go0Wwe6PsVmV8YbMDDhTH8&#10;9HzZPM7wWJ7eOI839y7ipxe38PePJPjfPcKPr+/gh5e3jZDO3399Y0o+1HpLfbQlhOfroT7Cp4zP&#10;lMij28kjsNxNf6zSsV0Srv3K+I+slBgS7CJkpMUjjranibY0LzuF/8chPSUW6UmxyKB/yKR9UKS+&#10;gaR/eKCbNrOVvqKGoK4EWWnJCFLmEUdCbAz/T0WQvx/nvwU8T7vyuUijWZKfk8r3F2B8uMf0Uj83&#10;NoCh/g4TPe/uaKZfLuZvxhuBpdCgIP6dioK8PFSU0ycVFaGWj6lxJPv8nRH+/vRgn1FKziSxT4yK&#10;JFFvwVBfLybHRlFXXYXgs37o62qhzw5CN+3rrWtzqCJpFrFXC8iijHj6qo/RdV+XE4aIj3XWG1It&#10;cdKk8LPmOYFBReMlgNdTX077mowIAlRF9RPDAozNVBs7ReOVgq8a+xR+ToJ6+nxGTIiJuJfy91ST&#10;LwKvzQC95z/in5MQabIByjITUExyV5IeY1JPVdcukq2SE6XLi+Qbst5Sbh5bSLxF6K9OD6A6P8lk&#10;XoiYPyIobqV90ncE0Lb5EeMosq/vUnRawpMR9OMi8yK4ithrU0CbBaqRVxp8P38jPyUS6jU/3kPA&#10;3lyOmeEOE+mT2NZge7UB3oPtlegiKK0kgYwK9qB9Om6IvATvlGqfnRyK4uwYMz8VmRdmkMp8YlQA&#10;x1kkEYz2tFSQpPjC78wpuJy0NkR++5YviCO/gAUxoIYi9Uq7VU29hJjdiJf0935iHWVTqQdzqL87&#10;Gogj1YEkOoQYzNXOrAFvFxucJbDWBkV0sJchMq7EtcUkemkJ4ZDI8jFiqsMHdxkdI9XJ7921iaR+&#10;u+l8NNjfghYeoxuv5XoS/J0KjKitMcl4kL+bERU7yGOWWJ+G6uWd7Q+b+mQFo5TerEedYymxZxFx&#10;tSKqezavMXXNyrJQnXsZCb00LdRlQBou9aVpSCHR/GjnlUERb+7rHG2QysBuzQ3i55e38OH9E9Ny&#10;c7avFjemuk0m1CzxQK7anhErq5/56o1po04/0VGCpmJtTmmO+tBekdCdtDT2u6s6G6200TEkFmq1&#10;1VWZZergo/1d4elwCIEq4+G1jCOGL04JN/hDmQLqMKT3p0bwWjUV4epkJ9TH/sIo11NrAedoIirS&#10;w4xoa0eZCHI2pjtKMUkyXRR/FhnE1ukkytdn+vDXn++xSrKlTK5Z2nx1S1GWQHcV7yvJvDIStbmr&#10;sqtA3qsM4k+l2peRtDYXpSGT8ynC141k3Jc+LN90QJKKvTJFV+l3f/t2hRgxC0EedshNCCShL+H/&#10;2Vi5MkY/2Ujs6oay9HCzMTHYSHvVUmo0T5oLE83fg/Ul+OX1Q1OKU1+ch9ToCHg7O5Lj7MZeciHb&#10;Q/s5x8+YMltnknhF4tXdaqc0xkjk9/NvJ8cTyMlKxcz5ESQRk4QGeHJOH8KererwoK4PB4mvLbGH&#10;XMvB9gj9vhPn+nFib0+cVh30SVtihxOw4fxUllUqz1miyspIUd18VUGqSb9vID9SWYwweh6vT1Zi&#10;uFl/EsDTHDXBUmmIBXkhIzHS6GGprERthFVWHU/cp8wCy327kZoQY9pvSzC1u6XBdHqa6O1CH/9W&#10;56ebczN4cnOR914aQ7W8DyEI8XSBg5UFwrzccJ0Y+i2xZnkGMZO6ddBmPrgySz96Bw+vzuDZrYt4&#10;QVwrn9lJXqhzUrbk2TOOsNq7mVyQvmv3ZpOpanNgJ2J5fxtozxenhjA10I4i+rLRtjr6eM7Zvjas&#10;XJ7GvbkJLA53Yaq7Dg8XJ7BC4j7XzzlZX2A6BAkPz3RV0MfX4e50N94sTSLej7+3+TP4kZON0ta9&#10;ujlP3z+LwVp19IlAG+1td1WuIfDPlmaNYKO+vzI71mCo6AA3+LvaIp6cUTwoiv+LEw1yPqstXQO5&#10;b0ddPo+717RCVjtKdT3S5qM2TbURqQ2XfJ57AnFvWW4KakuyaRPiUFuUgWT6DbcT1uTEu7Bj/Wew&#10;INc+otIDJzu48PljlhaICw/E49tX8frRbTwkx/tENRRZ/EJb631Y/6WUO0mM/19k3hD5zSLyG/6/&#10;yLyixRr7dm02fQ1tCWhtpIK9ex3sLbeadjqDzSU4xwsw2VtvRH56CIi1q9ROUn6WjkaAQ2MfQYcF&#10;yaj+trfei1N2qgPYbdKrZEQrS9IJ8pNQTiKoGvl6XvAGGkbVyO9VXTgN7sb1n5LgboKfjyuKOMnL&#10;SzKRRWOqKLTSp9y5KJR2r7ook3pOQ60a+X38zf2719NpWJOw88ZEeJuIe1igCwm6HVwJuhWljybY&#10;Fkn39zpuCL0At4bTiX3mdZH5UIJtvSc+SiTfFm6OViTvh+FEkPUxOm9jNhWUSixCL9VxV2d7uDjZ&#10;8z128HJ34vco2uJsBANduYDVx1TEXmr7qiMR6VFKvSHyOz5G4UXitaO9Y5uUyLeYNLX01CisPl7C&#10;89U7GOwleSXAKCDQKivOMYRe6ZSKmgxxQYwOdnF0oJcgp4oTqjQ/xbRvObRvi0l7kUONi/DDNEn5&#10;pXPdOG9aesUjxMeJDtQW7jy/jLhgo/ytVJJkOvDCTLXnOYfOthrU8Z4tLV3EJElSGkFMI+fBxEQP&#10;MrLjMTo+gGvXF7FA8pacFI/J8UFcX+Si6pEyMgmHRlk+CghEL50bQkdVCYFZNgFPMEGKP0l/NVqa&#10;GmBpeYBzYadRTba3PYxEnl9tbSmGRwfw8PEDzExOY3r8HBZmZ42+QWVhFlIJwKS6qlaJiijfu32F&#10;xPM9lm8tGDEntYUo5zWTqJHqSVfvLxFU/8nXb+Llq9e4dmMJ4ZExyMwqwIX5K1i8cgt37z/Gs+ev&#10;8f7nn9FDIBrAY5RooY3lXoIpP0Pk63j83z1/gKggX6wnqd1AwhlEg6gepTMcCTS6OTTOckzpBGdq&#10;W1KQHEZwV4LV2/OQWq23ozUdnB8dJp1fBYFfZSoWe8uwMt2B+Z4qOsM60xLn4dIi7l29gD/ev+Hv&#10;ZiHCX7VjIajKTcbC1LARdnx0bxm3biya2nUbrr9DB6Xuu9OkHIaHhyA+MRGL12jMZvldD54hPacY&#10;3UM0mqtv0Dk4ir0HD2LXzu3GMbQS6NbRCYfRWeZnR/I6tvL7F/Hh92/x11+/4ps3T00d/+effmJq&#10;FaVa6mB32NRJCdyddrY1NVLdrQ14ev8WrlwYJUgk6ClJpHHMomOpxoWJDvQQOI+OjuL122+x+uz1&#10;v2R+DextDnMdnyVoO4gNX31qbNrm9Z+blHu7I3vg4XQUJ0mENE4dsyAQPGbmq+pC26vzCdYbMDvU&#10;blLZpDItQOnhdhw1PKf25ioS+lr4cI2qBaXzSRvkZMSSRFTglP0hI5aktHtrAlx7fn9LXR7aSOrs&#10;Dm+HxfYvYLlnHR3sPsSSoHu78twJsFRL702CHhHkisRYX3h7HIMjSf4JRUTcjiI7KQh5KcEE23Fo&#10;5n1W66FyXtecxCD4nT4GL+cj5m/1jF8hifzzx6eG0LeUJRO4SxwpBwWJnOe0PYUE8upnK0Av8SMJ&#10;2I0TbNUXxGBloQ/fPqTTfXwBH94uYXm2E/283lPd5fhx9RqW6AQ7+fvxPM6KjHAS53y+7w7HbRLY&#10;G0Y5v7sqm58pMKn8tXRsL2/N4Y+3D3D1fK+Zy8uXJ0zdfEd9EST2lR4XggMSIN38UW9FGivn6Cuy&#10;4wJxfP9meNrvx4l96xHkdAi3zrWQGN/GEAGiL22yjmHl8hAuDNShl+eoGvkxAjalTUrBvy4vlseb&#10;jrsX+vH3H69J5sdNvbyi8yLTIvKdpSkYacg3Q+n8Itr3Z/vxEx33q+VLBMt38auI/G/v8ffP3xnC&#10;p97CivIOtlThw6/f4f3rB3h8cw6350fx+OokXixNY7KjDKmhZ3gdEgkshozg3rt783h3Z46go9nU&#10;6P/2bAl/vn+K2Z4aNObHo60kxWggvHuwiL9/eY73z27i9cplvH18Fe9f3eY5vOHcr0NytD/JSSyK&#10;OCJDPEhWrAyZOnF0D+fYV8aXqh7Rgb7T7tAukhtns95CAr0QEuSNOK79HAKtitJcNNE+JsVFICLY&#10;30TWG2vK0NpQ/bFEKMiPPskepwhU3V0dDYkPCQqgH3PEcVsbgtW92LJpA32PNpU5v2l7T/N9AX5n&#10;MNDbhqUbl3Hz2mU8fnAHd29dRWtTrSH0Su+fmRw1qvXtLc24MDOLu8vLeP3iJR7eu4d7SzfR1dyI&#10;nOREAqBa4oVmdNRWoa22Go2VFRjpJ7mvKMfL1af0WYP8u4y2PgruzqeQl5FkIvQJ0aFGwLaF55ef&#10;FodeEvTLE/2c95EkuE6GxItsx/B65MR/JOOKwHXVFpvadhF2EW8ReUXYFblXrb1IfUFyNO99jXld&#10;9fVKvf+Yxu9oUu1F8lVzr/eGervxcz7/J66XEhlI35Vp6uZbKvIMuVOdvErTSukvowM9TL18VV6i&#10;icIrmqX0epG/BmKgayTzAsCZ9LWqk58dakNjaYb5nAi90uwVua/g2jpLQqr0fW8nElz+7UGiKTIv&#10;oh/M5xWVV2s6bWaWZceZzwhwql/1ud5GDJHEd9FvKwgjwl/O10tz6K9JstTTXUReG6J6VKp9mTb5&#10;i5LR3VRMsn+Gdu2kUYtWdFCEO5YEt5t+X3pJ/gS1isTtJGb5LyovPLaf9v/wv/WzdhLK4uclWCcM&#10;5EYspMwqkZswYtamyjyTcqzvll6EBPpO8FgcbfcjUGULQZ7m/XUVuVhanMZwbzN9SjVx2Sni1q9w&#10;kiRcQR4RebXyjYkKQk01yUd3PUpIjvz83eHhccpouViSWOi41D5Pqa72xMrS/HAhQVLZZVVROkKI&#10;5zyJM9XfW0PrLo33VoDdhb+1m4Re864sSyUTgYaUCdAPSk9koIV4KgG5SWFoVUldUYoJmjwiifiO&#10;tujiKOekstLGW2hnNdrw5u68SW1/QeIqEpoR7mtI6LuVBWPvPry7g3cP5/H96iIGmnKQRPzqbLOb&#10;9t8KRakk3Pz+6LOnYWOxCWfsLUnKAnCWfi7Ek/OGQ/hCGYFNxSmo4XxsLsuAL+2zSEtOQjD6G4tw&#10;cayFc7DeRMAV+c6JDyChs0dsAK97TrQRdr0324uCuABEeDsYHReRoLcPr+LP75/iOm3teFc1Lo+1&#10;f9xc5u9Ih0QdTVSnPNlVQ2KfhyDOoQL6rPH2KpNir45IErsLI/5XaWJRShRyOK9KuSYa6Hu6a3Ox&#10;QFtenEaS6mJtauZF5Bd47VQilhWr0gNnvj8M+ST6RUkh6CxPM0R+caQFf7y6g+8f3aQvlI2WeN87&#10;2qEmhPl54xTxhSLzjsescZIE3I020sn+GE7aHTWR0hMcDvbqkW6J6Cje/4IsjkzyGE9ygzPkHJtI&#10;rvchhfYpka+HnfWBxY7NRmcrJT6aNj0QJ/jdhyx2co5xPZCvSNjOEHniQtXMS41dvcq9yWekx6A1&#10;+5DkWKKZqpvXnFO2iDaz1OFCGSNHD+7ketpniLxaUKsEWCrypx2PY4oYvKIoh3xF7dpOkvDHIZM+&#10;oKowx5Sa9jTXoTA9Ca3V5ZyT9E/vvzEq9Y+uye+d47UPw2m7I6YkQURb5P3yWC8mu5tJfpMwN9iJ&#10;5QtjvL8pputCBQlrP/FVeyXJ8kQvnt1Z5LV1gx2J676tXJvW++Fsewhu9kfMGr9JDCj7XKdW5doE&#10;TY1BVXaiIfE/r97Hk6uzGOM5TffUE8MIqxC7DzaiuzILXcQA8r3Pr02gvzId/fT7VzlnizknrcmX&#10;wtztMVxfjIv9LYbIJ9FuKBsklte5jLZROkrXz/fgtYQar57HwlgHumtyOf+I4wsSiaGmTVlLGteP&#10;soIK0yJMhL4gNZy4TOUPRZghbxojHtf6VneanMRQ04WiNCue1zXadOYopl1QtlF5TjLnWh19XjGs&#10;ee9VnmGxbYPZvEmmjWrjMfY0VyIzIQI5SfwOXt+ynBSOJHzi7HAUbmT7akOnlFRF5iV+JzKvmnmR&#10;+e3/LzL/X5r9f5F51RuZyLylmuJvwVEahxNW282ilSDSeYKzyb5GApEGc0ISXtHjMBerWnmV0FFp&#10;l1jORHVcESQuItZqGSICa39sPyeZjWntdoAOQAZYIiVbNn2OrZu+MGn1OzgBlFYuwp7DiVxZnmPS&#10;y8NDfA2ZF4m3tzuETUqF/TeC/99O8L6d64wIg1Ls40iOwoNOGyIiMq+IvMi8Lx8VcXc5eYALbRfB&#10;NgkugbjX6aOc/EoFOWn+VzT+NIGnovUC6IbMn1Q03pogiCSFhF6ReR2n0uzd3U4SMNly8R81ZN7N&#10;xcGoNkpRXyTihARguBClKq/2eydsLY0TUm28NjB0DRSJ381z0GZBTWU2yktSkRAXRAOShMG+ZhTl&#10;p6KjpZqjBtEELQF+HiYC21BbRmA1zjFmRld7LS5MD2KYk1rpOFKXlMO1JKGXsmwqHdPdq1ME493w&#10;dLHDHjriQ3s3mWiQl6sdgXkQGsoyORnjjSJuS3UR5qeHSbSr0NfbgSeP7uHcxCDyC9JQSINTSyAT&#10;FuaPqupizM1PmRTQpESSirs3UJCTRsCZiOz0BMzwM8M9bUag6eK5YQx3NKC+JJeLPBcluRm4v7yE&#10;paUlfm8BDltZmuiw+p1HcYF0ddahkb9/9+4S2ppakJmsdg4+BMThqChIh6IFcs6RBHV3r1/Ez9+9&#10;xGsah+nJfhRyoZVlJ9D5xps0ppriLLTXl+PZwzvobG/Btes30U8iW1BUjgePnuPrb37GreWHGBuf&#10;wYW5RSzdXcGTly+xePMa+vu7aMD3w9piG4Lp5FvK8/DT21WCDRd8RVJoYeqiHIwxjPA9TQdkjxCC&#10;zkou7hwCtxpezyKujaHWcixfGkVFdiwCPU4gJczLpPAWx5/FQm8FZpszsdhdjOmWAhq0Xvz581v8&#10;9du3uLs4g9U7Vwkg82l0gmlE80z7wO+f38PEQDvGB7tQSxAcdNYTocFeXGO7CNa3mLYlri40bHHx&#10;WLx+C72DE7i7soqOnmF0Doxjkuc5NDmLLTt3YivthIOtlelEkUEjlkJjGRvhgdz0ENRXJePB3Vk8&#10;WVlEfmY0749EjXYbm7OX9uMQAdUercfdG7B7+1rzv4erA8lwOb5+dhsPl6dpMyrQx/OqyI1GIw30&#10;7EQf53cPXr16iydPn8PN1QXrviSZpzMVEbEhmbfavwub1nKNrPscG9Z8Yta6lcUGOkcbgtIKJEZ4&#10;Ytv6T/C/Tz+BD+fwjQsjps3LEZ77XqXhE8S5kLBrM1CbHGpXpHKdLes/N2RerbdySearOe/96ADU&#10;s3jbJtrQDZ9g15bP4eVmx3PIRWSwO/bv+hJW+/jbp21J3N1ItnbyOI6ivTYLzTUESrQxp2hXnE8d&#10;pM1Qn9V9ZtOwJC8aOWkk8PkxqCShbyChvnt9HJ31uQSM9gj3d8ZAawl+fHMHS5cG8frBZfz501OS&#10;z1VM9VWb6PxAM8kzr3uojxMcj+6Fr6stCUsNlqVKP9yIQYK950tjuD7ZgIuDFVi9PoiJ9gKS4UQM&#10;1mebdMn+2kzEEaRFep9AZqQXRppJgKe78NvLJQKfyzjfVWF65KvFT1qYN6oyonF/fgR/vnuEb5/c&#10;wDdPlow4pkpwrswMGFuv2ltHzgVlaClCv5eEXlE1CT3a7t9EoLkepw5vQwZ/7/7lAbxYPo/EEDfT&#10;v11R9+7qTAw3F2Kio5zHmmYyBDKjfdFQGM/XslBLQHmhvw5/vb1ratifLo7hGZ26IuSqmb/K37nE&#10;Y5ay/VUC5gs9BJBt5Xh7+xJ+eXEfv715ig/fvMQ/v3yPv//6FX///gMe3STJf/UQf//5MwdJ/o+v&#10;TZ37k6ULmB9qRgtJuWr6MyO9CbLDsHJxEL+QmH94e8+k+y9NdkF1/+9XLuLhfD/XbyRai+JRmxmB&#10;IIJd1dar1v+H1at4dnuWQPIR/vn7Hf764ZG5z1PDzabF4V+/v0Mh1/6urZ/j4G76a86344d34xh9&#10;2UkbC5MdpXpntU0M8nFDCNd2RVk2bhD4fPP2MV6t3sMiwVB0eCBf80ZqgtqTppkIvdTvRY6l1aJx&#10;hLZLj2cJZoMC/Wkn/BEVEU5/5oSv1nxB/7OTvswFaSmJyCToUzSqsb4SLQSBRQXZKCvJQyaJdnVl&#10;Ce4sXyfRX8SVxUv0B2NYuMjrcO8+Ls1ewOzkJF4/eYyZsVF0NzdgerAfPSL0rU3obqxHX1srzo+O&#10;Ii0pEb2dHbh5ZRGDvR8zCNISY7kG3RAa6INEAmVl5xRkJmGir53ktJWkowuv7t9ApL+HSZ0/q01c&#10;L1cS/ChDsqRor4h6XWGG+T8jJtQQ9AqCJdXA6zVlM+l5pdorJV+EXSTdZDoRXCmNP5ufHe2oNyRe&#10;36/PqC6/KDXWpNpLyV4ZAA3FmWbzsJoERnXUiqinRX2siy8hwMuJD+UarYeE7JRKL7KvWnl12chP&#10;jkB+UjiqchPNZ1SPKuKu+ns9L+V61cdLt0ZEXlF6DZH+0owYAuUDJnVTv6WWdRrCYiL6tQXJaCxJ&#10;N7/bTLumen09qlRyqKPKkE5TM3/c8uPcMtEmJySQTIb5k+iRdKl9nepC3U4chqeTLUFnpAHlaqnV&#10;QeDs6Xocp44fgovjUd63MKNaLyxmRLA4hz3VtpI4T6rcUSTrIsoSz1NkXzXqwb6uRthLUS0J6wX7&#10;OpO8HDcK+sIlio6L8BdkxpvezRNDHUbkt5bEXqn0B4lX9xND7qHvUZcf68MkV8nRyM1NQUFhGuIS&#10;whFDklRArOLnc9q8xwSEaPslDiwNGjfHY0ZXSK2Uq4gNYohllMLvTB+h4eZgAz9iPLUfLCXQ3r7h&#10;cx6jA69NAIK5HkM5DwXe1W3h4uQgRrpbEOilTAYSvACVXvmSoM3i968f4I83d/HoyijtSx3uXuwj&#10;uWjH7Qv9RvRTgnQSGF4hLvieJPnJlXE8vTqOvz+8wrePL+HDd3exfLHHaJu42O7h/HfE4kQ77lwc&#10;5b2N+7jhQ3wt8m5vuY0E6qApWQjxdoQXn4vwczG+oiqP9/3UEeNHekhQWsrTMdpZjikS+aXZHtxb&#10;GEJXTabJBNOGQTx93BR97Hf0R6rF9+N3OdP3pBFj//ndE1NLrwzD4TbilsFmNJcQE3JutZamY3G8&#10;E1c51x8sTBgBMm08SH1/8Vw339uEHn6unP4lws/ViC+nca6F+7gYwt9ZpeyxaBORdzi8HU5Hd5lN&#10;jLhgN3RUZXDdhhpyH0zfmUcin047nRbuZey1Nl+b6Dvm6DN0Pc911WGBZPO71RV01lXQHriYEsWo&#10;QD/OeQ+cPnUc1gfVKtSSGJ3Y01IbP7uxz2I7tpAjffnlp9i06SusJwbZs3MzwgN9EeTtjpPHrGBz&#10;cDft9hbihPUmOn9G6frensTcu/HV/z4lXvkfNq351GR+xBKPq+OFOksEuJ+EK58TkddQNF4k/p/f&#10;3uHP374mxssl6TtrMkJcjpOb0Af4eZwkP9uFE0cPwJPco6Eyn2Te3zyn7j/FJINt9RXw9XDFYR5/&#10;BI+zKDMZqbHhxMohxMc+8D8jcUcf4rAWvCUG/vnVU/qo+3h19xoGGytIzitwgTZWm6QZ/EwBiaZs&#10;Zm5CJNIiAhFJXBvE+R/h7cq/aSdiQtBEcn7/8nn62Ue0j1zLPNbcxHDe43Y8v73I+VGC8/3NmBvt&#10;MKV6MbRfCkZk8vwqibumiO9f37rE+9XC/+PQRpulkrfb88O4dWEI05wzwyTW759ex5/f3sfjSwMm&#10;gzXG2x7xXAcpnKOFtK0thalGoyqfHCfSi+fJuZ8W5oMKzrFCEvCP2hQRRgfo8niHWQ//ZZRcHG3D&#10;xZE2E6F3sdtvAhKK0NcVJfNaxKC1IgsNnNvZ/I7UKH+eXwht/0dR007a/Yuc59UFKeRMyR+j9Wmx&#10;HHEIDziDrZw3W9d9hszECNOm9FxfixGJl2CfShbVklT6JkrZT4kKxCdujrYmKrZ5/Wck8WsNkd9l&#10;ovIb+fd/Ufn/38i8iLxq5gXILUm6j5D0WRMEH9u/2dRpJhFw9UmIo7WCzvjjGODoaykzZF4nMcsL&#10;0cyTrSpIRHVhIqo0igiG6EAiOHGD/E9jHwG+dm8FlLds/B+2qsbJkFj+z0cReUXk1epN/UHVfi6G&#10;J6Z+8k6nbEzdlVqMOHBiiwCLyO/m495/ybyi8s4nrJAUE4ik2EAScxfT8icsyB2+Z07QQB82mwsS&#10;t3I5qZYqlgQ6JLAk60F+jiaKHxXqTvKuiNp+2Fht4+LcSWChlHtneLnbk6Af47FYm6E0fx2rSIGI&#10;/Inj1iQKB2FrY4njJEOKKjsc5/HSIem4T9gdorM7yPdIoV7CdxvN+R46uB3HjlrAm840m5Pu5rXz&#10;uEfwl5UewRGJvJxYXo8wArhMdHPSSyVcWQv+XEixvD7FdFR93Q2YIXGdnOhBMq9dcWEyJrhwyngP&#10;vGnQd2//ktd/PU7aWxL0+SCfJPI4gaLSli33babx2sHzdEB4EB0TJ3AKr2FGQgja6XgHaQinJgbQ&#10;1dGEy5dmTA/0gf5O/t+IDIKf4qIMoxirtLbr12YRI+0GGoA4Ap6MtAQS8UYzHty/iXNj/SjOz+T3&#10;DeH+0lXMnR/DQDfnTl01bt++jecv3+L60h14enqYHU2loWhnspbgdbC7EfcIIAd7B5Acl0iCdZok&#10;LoxOKZnAJ4aGR2mHCehprESHlIa5YNTOI4fXQ3WMAlmKjsvZ1PH61JflIDw0CJFRkYiMjkFFVb1p&#10;2/aYhH6FRLe+vg2l5TW4cHkRc4vXMLuwiLHRIc4dO+yiYT9zytaAumd3rhFIEoyvX2PanSjiJ2Co&#10;yJHEh2S0vQkgEml0M2lk6gjOyrjYBdSUJqn+16kRAcjXfSMBvTPbj+nGXAwUx2G0Oh0LXPCL4924&#10;ONZj6kE1FJ3S4h/hvbk81Yd716dNXWM6vyNG68XhqNFZ0DhAh6TdZTc3Z5wNCsbcpWto7RzA4rU7&#10;WLh+Byk5vMcTsyirbTJkfvfunYgNP0sQXkEHQCIf5oGkKG86FQekxnhjmI69rjyN98UGVyTo016J&#10;0042cCVAsD0iYr8GB/duwjGrnebRav8Wril7NNXkmnT1CZ5PQ2U2OhqLMT7Yiv7uJkMW3r17g9bW&#10;Fuzfvw9r166B3TGuVVdHEpCDBGAOhtxv+OozIzK4m2TxGEnieFcZ/vptFT+9XqJhrkZVfqJRNR0l&#10;8JKoirQqrCx28JjWY8/2DUZM8sC+7aatoNohqr7/008/QRDBXK+iZ1xnx0j2ZVP27FjLdbGdtoV2&#10;aceXRqystjQN7o6H+fuf4QSBxVnaBk+nI2ggoawlgKjIj6UN2m82A08d1+bddpxxPUKgexa97UXo&#10;bM4zG4uRJLJKxa8sTkB5gVojetM+WSIs0BWTQ40EjiToiyN4tHQeH35+hl+/e4iluT70NuSjniSz&#10;IjcOBRmctzymUH8XlGZF0z4X4fJoPUl8JYoTfZET7YH8GE8UJfihtyoVEy35eLI4TLLbhGRlDwS6&#10;oCI1BB++vktS3I2xpnz0VaXzsRDL57tNbVoe738D7cEQ7f+bZQkePcM/v77G728foI7r6NrsEBan&#10;B+jAEgn0w7B/1wZsJpnfsu4T7CYY76aPyKQdseYcOEaAmZtMmxAXCGc6y2ja5reqfZPAzdOreHtv&#10;zoj+SblfdZBVWVEmUt/GazvRUYZrBK7XJ+hwCdCUXv+XxPBe3za18udaSoya/WBNDkbq89HN+amI&#10;0mRHJZZ5jN89WiKR/4Yk/D0fv8Wf3/A8fnyDf356i19J4D98z/8lVPfhnemB//L2HPr52xf6as3G&#10;xmxvNX+/DT89uYpfV2+YlHv97ijvx3R7KQar0lCdEoT6jBAk+NnD02Y7/BwsUBznh66KJIL1bgNC&#10;/v51FQ94Dya4ht48WsSzlUtYWhw3/mjn5s9guYeAkGuoiIRPabsutNcuJFvaGAkl4FVtYnSoF7p4&#10;XR/cnsfXL+/h/q3LhuSI5AeRPAT4cfh6cI6RUJYX8h7UISsljmQqgL7Yj2DzFG3/YfO+2JgIJJI8&#10;R6k1kQ8/HxRIYj5hWtlVV1chLy8P5eVlGBkZRlVVOYqKc1BZWYT29nos376C85MjaKqvwsx5gvXr&#10;V7F84zqq+H61m3tDMv/dy1V00bZnx0WR2CbhXE8Hxrra0N/ajMW5WTTWViMpPg53lm6itrIC40ND&#10;uHNjiX5hyrTLC/T143mEICU2mnijHqu3rxshOg1Fz8+cPMZ55EXQlWwi7kqnV7RdEXkBqTACT9W1&#10;i7CL2IuQKxKvVHr9rdfUL17EXDZbwnnBni6GvKu+XpH+gNOnTEReGwGqqddGqoCuUvEvjfdhjD65&#10;Jl+Aj36TgFykWFF5aXiopl3p9BK2U/S+PDvOROLVPnOip96QeQFfpc+LvKfy83pU6r2+Q8Rc31uR&#10;HW/qyZW+70MSLEG8jJggkhwSZuIQgUqJ6MXTz0kBXyn9ek7v0f8CnPI1yh5I5m9EB3sa4q75FcZ5&#10;lUK/mBjuB7VCVKvUIL7mQZwURIL48b3OBKXuyIoPQ0tlngGciiwpgj3QXo0h2s46+mgJH0skzmrP&#10;ZqP+3lCSZfyeflPnog2SpvIcZCdFwP6IBUmvs4nMp8eHkqgIf5AE0+ao44NqcJVt6XDsIEIJiLta&#10;KlFGgl7KUZKfasR/hcGkUq/sxp3b1+Oo9X5ijygkEdAnJkchi+S7oDgTxaXZOOPhaN4jHOnO43ah&#10;j1R7ZQU8RO7teDwezmoPdYy+S8Ruv3n+9KljJruyIj8NLTVFRrxPOi5RUv3megr08UAiyZJKXHra&#10;mtDZ1IBgP17H8DBkJcURV/oaTDXZX09SfgV/f/sAPz1dxHcrF7E81YHOsmT00+7OklC/vDZB+/oM&#10;f727jztTXWijf3hyfRSrtyYw0VWMmrxIRPiqvZr6pe/nfNjP/51JZkNQQwJdx7mmDX43kkS1TLPa&#10;uwUnj+4jabQyEeB4Ykd1NThE3JkeG4LepnK+P99s+NQX8rMV2ajOjUc6yYq+V5H9CGJfff/8cItJ&#10;yT9LX36a80YK4iI6vc3FKEiLMBsDXXX5fC4FjcWp/N5skqZmDLWUmsin0porsmJxvke94onPuqox&#10;3d+ANv5mzFkS6uOH+LtnTTliUUoEpBfQRF+nNqoqKVAE3vnYbthbbjFR+qKUEPgSv6vkQK8lhXgY&#10;bZnB+jz6vyBE+Zwi6TyGMM+TJJ4SvpMGwxn4EFN4Op7gnAxFOu3faQc72t0d2L6RHGjrBuzdvom2&#10;eC22kIBtIt7YQlwnoi6y704cEsl77nfGlffYE2e9TsORuEQCZlYkz36e7ny0wGeffoq1a9ZwfIFt&#10;G9eTS+wnli79KBwbeMasDdXOO5MT6N6oZEPrqpFr6PyAWptOmU2z3ORIswHgxfmqtSY8edrBxrR0&#10;VM11RKAnQmin1FbTnc8rg6i+OJvrLJx25GPm0UhHHWrJEbTp6eVkC0fOa2uLrbxPxJYTfbg2PWii&#10;6mo5O0DMt3prgST/Fq7PjnGOhNEuKH0+DpUk9OrwNER8PdJQQewQQxzhjRzayIrkaJxrq8Mvz+7h&#10;PH/v3oVxEu+7GG+R3+zDsxuzWLmktPkxM1LDvBHt6wqJI14Z60Ad7WIp7Z5IfAPnSktJOhqL0kzX&#10;iH7aUHFPdSRSe7m39y+bTLgLxEh+jlYIdCU3JL6Q9o3EbBV8VtvtdNpcp6N7TWmJNocyaFdE1IPI&#10;hxL4qECaNpPUkSIr5ixqiR1TyI3CfZwQye/QRph6zitSX1+cYua6Rg7XQhLfV0qutnL1vNHPUPZV&#10;LY9X90yjNCsBRRlxSOP1c3M4hk1ffsa5tQ4VhZkmOJoUGWgi9PG0DeoWpIxdiUDG0Q+oZOYT1Q2p&#10;/6CEPjR2S6zhX8GGnaZO/r+htnTrSarXcnxFwr/eEP8dW77CfoJYK14U1czb8gK52x8gsPI1J6ya&#10;eTkkiQAMtlWgp6mEZL7WRGcWzveggUDXkHkOPQrgVdC4tDUQaA00w5WGd92aT7D+q09ogD8xZH7b&#10;li9piNeb1HoReqmOJtDhqOVaBo1/ASeY6uU/RtT24TgNu/5WytSu/wj9trWmv/wxq90IogGKoqOL&#10;4WQJC3Q35DQ04DSJ33ESdEuOQ+bRxUFk/hCfP4YAGsaMpGAUZUchl8YgMzkEITQOiuS7CGATdCbF&#10;0MFwAri72sHx5BEj5iJHomNx5XDkQrKzsTIiFGpRd+iAUuh3wajTG0K11URIdbz76Oj28RrrfzcX&#10;W5TQ8Z4b78LCxVFcvDCIKwtjGB9p4XWQ4n82z5/EmBMqiBNMSvoRPLfK8kw+dxZn/d2QRsNXXZFF&#10;ol+NMjrwYJ53LN9fxu9tpYENo2PcSYJlsWsdrA/t4HFa8Hg28b6vIWH5ypB8d2cbnjO/ixO1jmSo&#10;jI6hnfdcxGuAjvrSLAHUlVnMz01geKgLE2N9uHl9DpUVNEANZSjhBB4alCBTt0kB9VR5gcQA0xOx&#10;cHkajx4s4+WzFVxfvIBkEt+66jI8WbmNb988w61rC7i/fBPPnz/H9ZvLhsxLeM6G19KZZMyD4MX7&#10;9Al00pm3tdQiJ0Op3yG814og+CI+NJCLvQ7n+9pRnZeO6cFuzI6QnBDQjfY0oLO+GHkETaqjbqax&#10;UA9ypXDlpxJcZCQjJDQEjS2taGntQlp6LvJyi3ledQQEGUhO4XUdGEZNUwvSc/MM4D1pdwQO1gdM&#10;r0iRedX799RXICs2guDSDt5O9ialU62PJH5RnZfC931sDySwJMeZFh1oIjkCagJcApUSVZrjcS+d&#10;H8C0orDlyZhsLsAPT27QgF0zvZS/W72Hb5/cwR8kI6bXq+p87y2gm2tRPdIrZAB7m0zauNoe2hDc&#10;qJTjmM0ho4AdEhqOhStLGBw5j+kLi5iYvoSIuBSMTl9Eak4hNu/YiT27d5jU1sGOWmTRCEoQKczf&#10;CclRPkgI90Ii7UGgNx0lneX7757hRxIhlW5oMyg5lkaKc9JoV9goxXwfQdJuHNq3maBsP0ltCIl8&#10;jiHy8+c/1uQnJ0QgNycNjx+tICYmGps2bcD69Wt57FZwoKO1JpmXdkJkWBDt1ToaRtqKLz8hyHCk&#10;cZ/H3fk+DDbmGTulHX4pNfu6n8JgdzMe3b6KHs4NKb5a7NzE9UhyvmcLHDivnjxYMhHOjQSD0uVY&#10;mB83pF72SDoA2nT05HqzObSdDpnkdNsXnIs2tGnxUK2z35njBHdZ6GrgGqhIw1BnBR6QfCubx856&#10;B44d3srzXg8nkvsAb3vkZ4YTkBbA38ve2BZtHErTo49EtY3fcdZHWUFWiOd1bqrKwCIJdnlOFOZI&#10;vn9+s4wP367gtlqyDTfT8WdznaYhietcta1F6SIPdLbVHJUpdLBnkBBAEhJ2GjUZoSToeWgvTsTS&#10;ZDuWzrWhrSgBudE+qEwLxbePFvD7dysYrM1CVoQn0kI9cGmg3kS2U4IJVGkXon20w+1NUjpoWrpc&#10;n+nnGmvH3Svn8eDmrCGeiuA52h00RF6tBCUq6Ko6NoK3wswo2Kl9DX2K5a61BB8WaK/KwcxAg4ku&#10;vVieMcJ3XTxv9VAuIBhr4fEqYq9xZaIVX5PAq369Oj0Cr25O4Z8fHuOvb1aMqn1qiDvPJRwtvDd1&#10;WdEm7V7vq0gNN0JM3z+8SSL/Lf7++S1eLV/G4ytTeHFrHk8JMnROq0sz+O3NPdOjXwrNaodzebgJ&#10;7wm+JUioFPtVAW2+/jNfU3aAMmnUnq4lLxYdRXEYr8tEZxGJY6wX0oIcUZbgh9woTyQEOuLiYC3+&#10;UZbFh9dYIrHv5/1WucqHX19iuKeG80XtVTcaBXEJkvm5nzB1uJ5O9DEnrNBG0DPRW282WbXO0+JD&#10;UE+b39tRbXRyogjSJTBUWpSN3q5mdHc0oLmugnOrES8e3cHi7DlTXiSCrxRMDzdH+i0HOJywNZt8&#10;YWHBhqyXlBShoqICBQUFaGlpMR0/EhLi0UiC0tRUh+7uFpMhlV9A0EKb19xcg+6uFrQ112Hl7hLX&#10;0Az6JMw3MoCXj1fwhmN2dAAxgX4kz9Hobaihfe5Fb0sThnq70d3WgsLcHH6+CZVlpaivrsXsxCT6&#10;O3owe26Ga3iA64mA1dcfOUmJuLMwSwxSamyrgKta0KlNnHrMq2ZeZRNSof/59WOz4SmCLgKuGnlF&#10;7hWBV0S+p74Mt+Yn/o2yhxpSLrE7e8s9OEXbLuJvIlN8r1L49Vsi/VW5KSZVX2r3IvOK7C+eGzDE&#10;O5ZATGrFAnZq33SOvkcisnNcJyLsSrFX5FwEvr+pFBf4vMj3R9E3B+TS1mozQHX3iqirDl+fkRCe&#10;WtBJ6V019vo/JuiMSbH3IgZJEgkP9TbR/I/vOf0xIyBBx05wyKG0/BSCW4nnZcQpi80GMcRJUr9X&#10;n3m1QEwlnoghxokiZpK4k1SqXYmXVI8vEhjF7xEhyk4MNxF6pf1qk3pmqIOj3ZCQKQ4RDpEFX1d7&#10;VOenGKLSRqJSSWKdShCrdlz/qcgrdV+K3WV8T6w2EuhH4nmcGhId3rONmHTXRuKT4yYSLxJ/9dI5&#10;zptqjAy0IistljhK3YA2099thZOjLQIDeL68p+H8rRL636bWas7laiTSz+wk/hJu8yM+OU6foExJ&#10;tbiTwr4FX7Mk+bVRyj6/S88ps9Kd5F5BBX8PR6THh/G87bBvxyb4ebhAbRQ9XE7Ch+RO6c2t9TWI&#10;jQijf/RGRFAgmqvL0VSdj5yUcIOP79KOzPZUmQ3VlzfP4TLtgrHDJKYdtMki9Jf6qrFEezdB358c&#10;4oYoPwfO0yBD5Ltr0ziPA0yduNrTeTgQo9ru59+O8Cc2def90lzT5omTraUpj1B7QinyqxzgP1J/&#10;nFhZ+lauPHdhlDsXx9FHrDjcUo40Enml5ccSR0ooWeQojfejiTZeKclK0ReRP0WidPLoHkSHnEF1&#10;YRKG24mrSlJJHis49+tQRrLTRFKvfvwSUi1OizQZBEvEuPMjrSY6ujwvTZgmQ2iUVRDq5YT2ihxT&#10;DqAuAe2Vmbg01mKyBeZHGo0YoNTr9fcPq9dNuzoPh4OG3CuDQGReafZjxE+JQadx4uBmnDy0E468&#10;Dg7kDDbE5UcsdmI3ccQe8iDL3duwc8NXxDhcH8RvNof2kUNxPimTefM6bPuXyJ/1djf28+LUmMky&#10;bG+oMl2aKnnPVROvSL42SLeRV639/H9Y+8XnxNxbyHPUMYxknt+bm8L1zHmuNaR7oNp5DYnHKr1e&#10;ui1zY93oa6kggfY3GzJadyL4DQpmtdegj2R7iutt9f514o16rl1XHOd5Sbusp7GCdkjCmJFcc0lG&#10;+FNlQsoezUkI53U6Cjfeb4fDe2FLThIT5EVMrLIhXzNnvEn09blL47349etV/EaM2U0b31iWj96m&#10;atQWZvH+pRJfFGGmqwldxKtptK+JZz1RRHs51lSB39+t4uHlKWLYQfrQ23hKzpBI++nL8/WnDYvj&#10;XGpRJw7al/LUSMz1N2KFvOejSGIS0sN9ScL9eB+jkREVQFubxHOKMFlL9cTsitIvTnTi1b2LRtdH&#10;HXwmOioRSLt3fP9WRJL/ich31eSazS0b4s5IYsI28aO6fHRW5xgib71no9GNUFcGbRxp/YT7kDty&#10;vvubLhp2pnTFgdjV9sBWBJz+2GUjPtSTfiyY15N2NPYs2vl92liVxkkS10hdcTrO9beQ2KejUN1Y&#10;8tJMW+sDu7eYjkmOxJ25tFmZvF4qt9A6NQSetlu/nUB/kEJ7/onS5Pft3mSivfp7L8Hrf4ReZH7H&#10;5v/S7EXkNck+9pnfvV1q9yLF63GAhtNqD8m8aqwtt3KBHUFmtD+6a0RK4tDBi6QduMGWMlP328eL&#10;MdBSitZK3ujceBrvBN4ALkQ6pEouyEreADXyL8rlJOaEUd32BgG9tQR8G/6HbST0SpdXir3+Vm2v&#10;0upLSUpqtFNVV2zIvCLgtjb7TVTbiURF6fZG8Z2EftdWZRV8ZUi7iIJIqci7h8sxE50/Q8KsiKFI&#10;vByEv+cpBErB9fh+vscaCTKmNAplBXEozY9DQVakSc23t9ltQLnryUNwdyKpdLPlcVjDxZD4Yxxq&#10;TWdNcnwQB0mYdmrTRGP7Rh7bZt4HOoSDu0jmd/xfTbzIvPrER/MmFvCaDA824w5B5ehQKwZ66jEx&#10;2oY6Xusggjo3VxsSGE94etjhtMT7fOxJ5E+TaCaijka9rkYpkBnIz41AbXWKeQwJcoKP93E6NCeE&#10;BLryWvohgBNchH3vThKkw+pZ//FvPVpxovrymih7QRsfunZleQkY72vA7HgnLk2RKPXUYupcJ0n5&#10;EGZIMJqaClBbm43mpiLk8721Nfl8TEIDSXMiHb0LHa+Lsz3aSKLu3L6GRQKwC7MTUO2lyLwElloI&#10;6l4+XcHr1Ud4/+41/vrwK/744wNukMgPT5xHWGgoTpE0O9OZumjjhCPAl8dWnIOFuYtYnLuExQtz&#10;JDtZJDFFuHOZwI9Ev7O2DCvXLmKSYEsCjVWcR1LuVURc6YW3L43xfaVIptGQ8E5LYy2Kiopwb+Uh&#10;auqaERoWzf8JZvPLEBkRi9Pu3nA7wwWWlYP2vj6Ul5dwruSYdDunY5ZGGEkGTpsIowTOepQwkuo1&#10;x7sa0EUnqnQpKVjGhXxsJaQISR6vkyLzAme1hWlYnB7Dk7u38PzBCr5/8QQ3zvebejO1d7lHkvn2&#10;wU18v3of3z69i1/fruKnV49MfdLfJCjfvbpHMpltVIevzI3i9YsV055yJ9eziLw2k9S2xJ1kPiIy&#10;GpcWbpqovCH081eRlFVgIvPeZ0OwbssW7N2zk6Q7imS+gSAvmM7aD3GhtAH15TQ+QQR8Pti+4Uuo&#10;BcfjO5e5bri2CSy1eZaZFGY2hJxPHDICcidI2kI5pxRlUYRe/8smLNIoP1iex9zUoBH0unP7Op4/&#10;fwpPzzPYsnUz1q8jiLPYDZujh3HooAV8pTJbVmh62a///FNsI1EMdbdDZXIICkio6qUoTLC0ON6F&#10;8sw4jPDav+H1+undc3z98qGpkT9suRt7CPp279qEzZvWIDU5Gl5nnLD+q09RmJdsumt4nHYw3TOU&#10;rfQxa0Vt+lS2JJX7T+jo15EQeZBMBZl605qSJHQTOKiFXV9bCYlIG8n7AZP14+xwwBD0SBJNf097&#10;nDi22+hvOP/7urKB9NplrqlmEukztEUqaWgieU2NDeC190aJqakPxK2LA7h5oRezQw24d2WC86XX&#10;dJhooa3w87Dn/fEiGYnCCMHYKInCeFMZRhtK8P3KVbxZmqWj5VzicS4MknTN9eHdvQskvZEo4Xc/&#10;JlD65+dV/Pj0CqY7y9CYG4PRxkKS4UhM01G2F6UgzP24Sa9M4xyroZ3vV6/WCZKxBqm7hhjSqXRd&#10;KWDbE+Rton3ftkn9nD8zZGG8rw6RgaexhddauhLHDmwjIWrAKAFgIO9jFY9FdfNSVpayvdr0SaRv&#10;uqfaKBb/+ctrvL07R6dfg56KdCxNdpp6danK12VFEUycRSGvXYDTEVSmhhlxPL1nrKEAi/11+PDq&#10;Fv4h8f/+zgXc5T1a7KlANwn4pe4KjNVl4NZEI1YX+vHdnWn88+09fHh3D2/vzBoC//XKZSzP9ODr&#10;e3P4iQDywcVB0xKvOIFr2s8Jg7SFr66PYbQuHU8vduPb2xN4ONeB9GBnhHvYICfaCy+WzuE3qUU/&#10;XjCReQk3fftiCf/8/gY/ffPAROdV0lJbmkpS4wUPXs//+m4rJTONYFc7/+11hWatKdNF6y2Rz4uY&#10;RHBNqqvJwvwkLsyMY7Cv3YijLl44h+WrF0kqaPNiwk16qKO9DaytDmDblg3YRtCqDcq6Ol73jha0&#10;tDYbIi9CnxCf8C+xzzcR+7DwECSp5Z1aZCZGIzo6FJmZCRggeMnOiDPaN1cXz2GEIL2a4LO7pYpz&#10;lKOxChnREShIjiMJr0BVXjZ61M9+cgLpyUlG/C4+JhrDA0MkaT0kSPH047Sf/TM4PzKPgowSJETE&#10;ISUqCnVFuSa1fXqgjTY1xGRBqQ+8+r+rzZznqWOGzD+/c4Xzq9VE6vOT+LnCdEPmS9LjDEnXxumz&#10;24sG8CqVXmJ5ily5HSd5c7AxZF7vz038WG+vKH5LeS5tuJ/5TkXs9fvaLNB3KqVUhDmCgEwbtYoo&#10;qV5eEXGl0ytFXlF3Rc9F5gUAP5LtM/xu6Z4kmgh5XLDXv5sCp837teEb5utqyLxaA2vz15vYQwrv&#10;gR4nTbq9yLofidxJ2lj1Ze+ozjMgOJlrVZsM+h19p1L8fVzsjNp9AgFjKwmW0ulF4JVSX0OQrd7J&#10;quWN5fGJ0EvgKZEgVUJdkWdV7uFC4nDciMAFuDnAi/hHYH62uxHT7XVIIXA/RTtrRyIcSNKSQ/Ir&#10;9fdKEsoMkvHkiACT0u9wdL8h81KOlwp0TrJExU6biHwsfbPIvP5WGZeyLg+QZKvl7vz0EFobytDX&#10;XY+l67Mmq8udx3GSZNvZyQ6uJDUq+evta0EF18PoRB8ukCRdvHwefb0txhcKjynotXurgkDrDYnX&#10;0P8SV5Xa/j7i5+2bvoCEih2I707R13u5nkBabCiSooJgpWw3y708Zm/4ebnhrK+HIfNtxBMx4WHI&#10;SU1FWEAAyvOzUcHrmk2/KCGtm7QjkyTsyojS5uos7U9OlDeq+H8K8Vo6/UFFUhCujzTh+dVx1OdG&#10;46TVZiSGuKI6NxIv7pzH1fNtnJuBXFO+nO9WOElsq9R6iaH6cJ7omqt9oki8t8ogbA6Y9F0JIbbX&#10;FKIqP8WUoCniq3LBw+QLnryPZxwOGyGw7NhAk/ouQh9G261IoZ4/Tftub7kdbnb74cqhVGQv56OG&#10;yKt2WBHM8uwYKA1Z5EkpzfIVc0MtaKAPSQ7zgcux/ea79XeUvyuUqp/H+RlAMnTy8B7YWGxGiKcj&#10;iVsKzzeOpIw+gPZ7mL5LbVXVpu/q+U5D5iuzo4jjPJEZ42fa1eXHn0VjYTye3TiHi4P1JI+HcWzP&#10;OtjT1xw/sN1ksKidZZCnO04eJR5SKzonlUsEYmXpCl4+umtIu4i8xY5N/0bo18HN8TjG+jqIV65h&#10;gTg2MVr3l/yG97uxspg+O5Jkfh/xzR76vS+xfs3n5Dd8/OpLrFujDgvKGt5G/3iEa9zdtDnUJpai&#10;82mxwYa0a12pBFT3SGReNj+Ua3ysuwE/vn6I33/+BjfnxtBWXYB+2tUJ2rbv3z7Bw1vEX7nJqC/J&#10;NqnbdQXpvB6h/7dpqY1M6YtEBZyBhzZxDu2GvdUeHNu/3RBQveblaGtIfh1x6N2FSYMzfyeZ/+Xt&#10;U5JTCblJJDuVxLWE9yQN3RWFWJ4axk8k61eGu+mP84k3KvDN/ev4+9dv8eGHN7g81Imu8jwMETNW&#10;0T7m8Tw97a04LOkPadcyYrBEbnG+sxqFtH/DxBHjPO8k2tAg2rJ4+rYIbyfOQQ8zd7Qh1NdYwvNM&#10;J+ZPQk1xpimXbaqkryJ28zjFc7PcCftDO3H84DbO0YNmk8uK2E1zThtTwWeI7RyszOvqulOUGoHv&#10;ntwwQWptNMWQvIeTK4V4nTLk3nrvJhzcsdbMczt+RsQ+jLxR6fWan4rs13Lua/NUbXnVrs+F56gO&#10;S45ccyeVAbFvh8kMPcR15nbKljj4IPGak/EdynI6SxueGOrDNRFrSL2IvCHz+2ig1NNPQ1Go/yPz&#10;JJi7lGb//6qZ30FCv2eH3r8NFgS4ZiOAQ2n2ak13lMDb/hBvOBdrGUFdLUmudsSUHjNEwKj0BKXR&#10;qBl/fWGy6bdZX6Q2HVFmKK3GKK3SSSRGn0U0DzCBjkE9SV0dP6rti9BvXP8ZSfyXJLkbcOTQHpym&#10;MZYaaTUNd6F2ayMDjQ6ANiikRKoI9xHLXTjjdsK0OzCZCDTEAV5OJvVwsLsWwTRq6nkoEi+S+jGt&#10;/rCpo6/gTchLj+YCJDg564Zgf2eU6dzq81BdmoKSvDiCbClRHsLBvdrkWANL3lQ5FXd+nzOPXWnz&#10;StWyttptNhR0/Fs1Nq3F5g1rsGn9FwRK6wyh38vjU69TbVJkqY6CCyaKDi2UkzY/JwEdKlforuPf&#10;8YiJCkASgbE/J8wZAtzTJPOOJw/hlMNB/qYFzgacRFyMN8LD3ODvZ4/EeF+kp5FU8FEjOtKdZP6U&#10;If3e0ghwOsRrZwUnTmA7AmzVMGvs3KqUe9U3b4W97T5EEjxGhpwhOPyoNdBal48RXse+1nICqgb0&#10;dVSQa8T5MQAA//RJREFU0Negmve/pSkfOSQYcTSgUSQbOVnRJhsgnSBFO97qje/EhRXPxfv6+X28&#10;eb6CiVGSlbpSdLRU4tLsGIliNFrqK/D88T0zzo8N4ML0OJ6tPsH9lQfIKyjk+cTB04VOn4tCojlq&#10;PajI0+L8ebx7+RIvnjzB69VV1JeVoCA1kc4kBqlRoSTxnSQ781iYHKZhLEddaZYh8z00BK9Wrpj6&#10;LvXOziQIbiI4i40MRUUpSdjMLAFqGny8zyIuLhnNTW3o7R1AS1sniiuqMH3xMuavXMXomHorFxjB&#10;CkVrPu5w+pKwKzo0TGCXaACmojm5dKBNpdlcFxkEVXSefE5G2qRUEtAJdBWlRqEyLwXX587hzdMV&#10;vHryAK/pVC4Nd6JBBJMAvo8geYVG9q8f32LlygyunOP1GmzHG57P339+g79/eYnp0Rb0tpTi+xd3&#10;SfC/x8RgG53Lx7YgVpZ7TIq6hzvne0gI5i8uYvXFW7R39pnofGp2AdJzimBrfwrrN22Cjc1h46jU&#10;IaCERjw80AfdTVV4sbLE36hGXlosSdqXKCdYiKFT9qTx1aaZwFcE5/VZGsQDXDNar9JoUA9ixxOH&#10;ccL2IGyP7DF1llUk9I9vz+Ph0hx6OC9+4bn99vP3KC8p4Pz1hMS5rCz3k9Br82kbPE87oigvjWs0&#10;16Q47lj7GRwObEWQkzXG6nNxiSSvjsa1geBZ0acuAr7vXz/Cd3R4r+l0lnjdjlnvx87tG0wkZ/u2&#10;9UZHwIrA8/PPPsEpgkE/HzfTNaKNzlI9XNd+8QnWKpNIwnvrPras+0jo15tSnm7awpriVI4Uk/Le&#10;WJFpSP7xo1wD9gfhLpGgME8ObwTQOShzoSQv3mwkepP06n89RpGIe7odh9MJKwQR4BTyPBTJkUBa&#10;UqQvKmmfVLtVSdvUVJ6OJpLZTq7Ry+e7cePisLn3ocqeoPOTWGJPVR7qsxOwNNGLv949xvtHN7Ay&#10;O4CJpkIMVGdgpqMM35HMi9SLuEt48dHCCP4k2RWpf7g4hg4Cz7JkAlAebxd/MzvKD8USfaFTzCHY&#10;k3OVwJ3IfGV+osk4CadTy6VTVNTYgk7QtBPkdbOgDZVYodSy9237kv9LzXUTuuryMEHS7c5r5e9y&#10;FLMk/ItjrThHgn5rtse0o5vi629XLhmBqGU+p9S6iZZirF6dMI/lySHI4DXWOdwgSU8MdIN6ziui&#10;/vjyMBYJ6pZGWvD7k6t4zfNamezCr/y+m4N1qEsNwlBFCvpLE/DsUg/uTTRhabQOPz2YJ8l+gX/+&#10;UA39XVO7ushr/P3DBdP6rqUwgdct1rSoq0wLQ3dpMkcSOgpjcb6F59SQiYvdJciPIoEKPY26HG1U&#10;DOLnZ9cw21uFJ1fHCHAb8OD6BL5+eh0vHi7+P2S+JJXEOweZ9Js5SRGmS4BshiJqao3lfsraqBpL&#10;g0XiY5GqQybJyuaazEmPN2ukqizfROWrSvLQ30lynplqBJm8PVzoM2mjua5279hmulY4O5+i3YtH&#10;U1M9mkmwW9taUEVyHRdHPxgUhIKiQtTW1SE8Umn4XggI9MPZID8SpiA+FwI/fy9EhKsULgBx9O+d&#10;bfQV/fX04Z4ook9rrs4n2M8wYDA5XK26spFHUl9XRlA+P0t/MEWSVkL74YuyQpLyrl6eUyRmxmdx&#10;/fItTI3Ooq+tH+ekaZKWSvCUjdnBLkPopVQf6OFo0uJFqiMJWJUeLzurTKfIAE9IfV4R9VqCXKXl&#10;K2ol4TpF1+8tzpjo/cde8bnmdaXmi8RLWFTEXQr2el6PIvRSspfdD/J0NpkAYbQTGsGqN+eQ4rxI&#10;s2yQouoJtI9KbVctvFLtVeql50Wy5QdCvZ0NGGwpz6IviDQp+CLfUqw35J6kWm3qJIg3P9phxPNU&#10;MqbvE6lXlF6fF9l3JmhVGzsJ56USS2ioTl41+4kiTyRlHiet6S8jjeq9NrcLuF4byjLQUpVrsi3r&#10;+P1qt6Ra+VraaLWzU2RdpWoS7Yrlb4tkxIX6muei/E7D3cYSWSQPJXHh8D1xFCFuxCm8Fxna8CB+&#10;U7ZBON8X5strxaHIveayCL02BipJLrM539ULX/3sI+lH4kjoI+lLpJavDkBbN34Bl1M2ZpMoPysB&#10;A6o3He8xmkrZGfE4N9aLnq5G1NeWGN2gVy8fYG5+AgP0k7MXxnBp4TwuXBiHHUn55g3/Mxu1W9YR&#10;e67/nL5sDbZt/Bx7tq3DZj6/bcPnZqicy4K41NZqryH0Ut+XGJ7q411P2GDX5rWmxjomIogj2Aj8&#10;drXUIT0xjiQ+F8U5WYbsq5tQHPFvLbHnNG1cZUYEyY0/mkk8B2pzjB5HUVwASmlPOkqSTKeOKyPN&#10;ZkNSteo5cX4oTAokmcnB/cVBzAzUcI4Go78h30SvHax2wdF6LwmLh6k3lyp5K0mOSE8i52tcGH+r&#10;gliDpEqjnPdTJQ9aI4oSH9y+Dju1cc3Ho3s3G2KvfvdxvN9+LnaIDnD/P5LhJqJy1MKUdxwnxj5B&#10;f665Eka/dYrPqx2jSI+d5Y5/j8vC1Ebr/QeIO/du/B9/YxNJ1nocoo84vGs9rMU39Lucmwmc7wH0&#10;hT11hSb9vqU0DRdHWzHRVYkM+sMQz5MmDVobAc42e7Fvy2dwP2HJNZ6B4tRwhHhIo8gBQe7HYUcf&#10;Y7V9Dc4QezSVZOH2pXNYPD9MLFiDkgylTOfSf1Ujk7YxJjQQgT7uJsJuZbETlhz7dtJGrluDioIc&#10;PL23REzVhfyMROIXEvEz0nY4ZTYCWmtLSdCcsXsrMbXFbuwiz1r/5RpihrXECjuxdf1aYlhr/lYF&#10;bi9O4cJYl8lyCfJyhurgtTHm42pvNsu0rnqbK3icA7h9+RxuzI6aVPhXD27g+uwwqogVdQ/zkqOx&#10;OD2MP379DjPDXRjvUdu0CrMJKXvlx2OUTojsnbJHUyLP0ta4GkKvMqDoQCm3eyPSn/yIvkWbCTdn&#10;R4iP7+Dd42WO2/hm9R7URjojLgLdjZU8phG+R76wBw8unsOPj5fw97tV/LByA095Xj89vY2XSxdx&#10;41wfaok/0sOIGYiBy4lxL/Q2oZM2LjGIdoH2pYCYfKqrBkW0dVE+zvTfhabVbiQxjB/ni9oK19J/&#10;DBPTvrglDZsWs0GpTIISrv82rvM2XvfakhyjAeBoa8n5uAtH920x3XSslIXMeeVgtZP4wtLMRTvi&#10;RWlJ7N30uck6V7ntwngXKrPjTOtd2V9P8sToANop4qndG9eY+awAdXZ8sNmsauR81GityDHl5len&#10;Bkjq4+HAea4MC23WOJOXqk3vmk8+MRvDuSmxcHe0I4exJC+1gJPdYZRlJ+H8YCuCyVs170XkVV6S&#10;QR+qdfaJCPz+3Vs5thgiv+dfIv9fzfxHAbyP9fI76cg1YW0O7zd9z6XMqB1JS14AkXmp2dtb7YC/&#10;mw2qcmJ5wtEmOj/RWYXxjir01OajjiBOJF6Kkz0EZs0SDEoLN0Pqk2p1FsYLo4hvFol9BUmf2tOV&#10;EnDb8SKpVn49T3oTDeq2LVzYh/aSdB4kwHVERnKUiS6qdGDTuo8qqTu20Bjs3GB6mEpETqmzSpMK&#10;D/ZGuYQHaCxVc6XaeKnoq/aqiCBYQ6/VVWSRiGWgsSoHjQRMOWkRJK8kxDSM8QSr+myA10n4epww&#10;KcEi8Urz0jhld8gQEnUKsDq4k6R4PTaq/Z+p+19DMv8VH7/kc58bdW/1jLc+bIFIOrNEArJeOp/H&#10;j5ZIWG+jkg4pjE6xlg60kZM4kc4+mo4+jIbM0/0EyfBhQ+S9PU/A0cGSxN4W7m7WCDrLRRhJABDi&#10;jAB/B7i5WJFAHyRJExFR+r0rf8uHRJvf42EDF0dO4uMWOE1SEUiypf6rJmuDRF6Efv+ejThJIB0X&#10;RUdPQBzB85cQk4S+cnkP48K9kZ4QZMoOqsuS0UfHUluVjprKNDrRVBQQ0DbX56O4MBGZBAUHLJTq&#10;tskohg/1N+LNs7u4tzRv6qLVpqyqJNNEYkvyUo3i/J2bl/Fq9T7nBu8RQejiwhzevHlNYj2NHAJQ&#10;GU0JRqiezl2p9u6n0N5UjTerT0nkReafkqwXIzEyjIbR3YiZjHS2kMiPYnFqDNNDXbhFJ750adyo&#10;+Ep843wfHT7nikQ6EghAVAOVkkDjmJOLhvoWjI9PY2SYRn/xKq5fJwl6+AhLd+/i2vIyLl+/jvsr&#10;dzifUiDlfAG8AySFDlxDOQlRmB7oJCjMJ6hzNSn4VrzWzlzgisq30pmqTlO1laqZbyOQGuusQQ2P&#10;RSk5A211uDg1its3Fghcu5DJeSNDONvTYNS4JzprcZvg5OW9K3hPknpnfhy/vrqHv96v4u/fnuPr&#10;50t0FBN4TYL//M6CUUG1OcRjUCRiP53rsSMmndbd/TQGh0aMSn9f/zAmp+eRmVsEK2s7bN2xExb7&#10;Oe8PWpAokBTVlaEwk46fQFx99R/cIulYmIaENj3pfBpo0BRN0WaZNs6UDSORo1iCN61bbXJZH9pj&#10;Ioeu2v11skVo4Bl+3hqOdgdQnBGFFu3gE8g9e3QTP//wEj988xIz50bx/OljrotY7Nu9nWt+C++T&#10;PUFcItT/Wqqwtvu3IcjNDjmRfmjMiUa8vzOcaLjP8jkpkQqAvn2yjJ/pbF5x3Q13NxqbuE2lRPt3&#10;GDJ/jMZV9fNKsz9mfQDHjx1CEUH/45WbqK3Ixzau652K1tD2KOVeaVLbNnyGDST4LiePEKzFm7Tn&#10;LJLcJAENrjFF7g8f2IJD+2hDeTz+tCfqrBGjFFJelxzawehQATxXQ8a83bmOFYFVpM3/NI5a7eF8&#10;DMPc+V4Smg5TEy91/n61SRloxEh3DYFvCBpIsP/+9RXev72H1fuXMcf3SuBIdWZ36PT7KvNJ3Asx&#10;19uIORL8q8MteHJpCJf7anBvqgvT7SWG2IvMd5O4n2svxwOS3z9IXv94u2KEmIqTQlFDsFhH+99C&#10;O//qzjyWpvtNtGWYjuziWKepsxUQl35KG31CMR1jZ1Mxz/sUtvOaicxvWfsJ9tPBWvLa6Ni7GwpJ&#10;RGyMfyjgb6j9aXKYF1bU2o1gV2JQdy8Ocs6Xm3T7/vpcPl9tIvUZEd6GrAvoDhIItxQkoCIlFPU5&#10;yiYoMG3jboy3cV08wcqFAcwSBC6NtWB1fgDLBMg3+uvwz4slrJxrRVd+NMZq0jBenYqfH87i3dIY&#10;rvSWY3m8Eb+uXsM/H94YQv/7y1tY5GdvzXTj8mCDSa9vK0oypL6lIB6dBOA1aTyG9DCM1GZgsCoV&#10;Q/zO/soU9FVIq6AI9+YIyJaneJzRSAl1Rws/c2dhmPetjXOzinYsFXm0uSqdUMsw1Q+fcTpmdvrt&#10;1QFFtb6030r5lSDYiWMH4Ex/FEZQlpYUiZGBNozRbijNvjgvA6UcFQVZiCGBVs/k0y4fN8csdu+C&#10;jfURHDtqjZMn7ZGZlY542j8R+pSUZDS3NCO/sAB+Af7wJsGOjI5GcVkZIqKi4OzmgtiEGIxN0E7d&#10;X8bClctoaKpDDu2DHwmune1+HLfdBxenI/QrBwiOnVBXnoleAqUZHltxmjL3MtBQmmeObWlxDo/u&#10;3qJ9yeS6SEFYkDb7o5CVko6F2cv49vX3WLn1AJPDE1hZukXw008yeMYQ9PN9LYaIKwLlTgIp4q0h&#10;kq3Ue0XgBGoVWR8nyasgAYs662lIusScROYne1sw2vGRyHcZgaZWQ/r1naqxD/FyQXyoNgk8zWaB&#10;UvL1mmr0FZ1XVpa/mwO8nWRzPorWiYBL4E5ReZFpRd69ub4VmRepFQlX3fxFgsibs0OGvOv1RAJf&#10;1bgrQt9jlOhJ4v6N3Ct7S4RdKfpKpy/NiDUbBmdOEROQ/KqjhdL0XY9b8jeky6JWe2qhpxIDbbT5&#10;mNcUmdT75sY6UMxjVAZBbnIE6kvTjRieBG8byzIRcOYk/IlDFJlXvbyEjZVCX0KfEqxSMUNMOU9J&#10;+BKIvbLpq9KC/ZCjln0c5SSJKbxeZWkxKEyOJMEIRdAZRx6ralE9eC1O4iRxlCJXStOXOK26Yai0&#10;xIc+JJLnHM7fVpu6AF5Xbegro9GC+LScvnKExzJPG1dDn1pXXcQ5n4GSwgzUVRVidLATK3euYuXe&#10;NSzdvIj+gVbMzIyQ0I9jgPfX4cTH9sci89psNKR+/Wfm0dpyl4nQ71TppzSniO2spK/CdedAX3GM&#10;vuwEj1nq02fp40X6DuzeBnVcUOp1Ned1R3MtasuKOJ+T0NPShFiuP31eQsO6ns3FqajKjEJZahhJ&#10;fDhJDDFgfhyJjxfS/u2aIftWRWwq2ysRt9n+amKGOLy4M4PZwTrOP1fORw/T114lgyLY8oci3mFm&#10;c+gMfWokOutK0dNUgVHO//MD7YZMtvF6KQI71FKFvqZyznFn4hcLE5n1dz1BsuxMwrMbRy224jgf&#10;rYlhrPdsNloNgZzDdvu34yDxtwWvjXS19mz+HOpadZjYT9HJj2RqPcn6ZvjQfjlYqcZ9p9kAEIE/&#10;SCx9eNcG7Cf+PMC/RfAVJbWgr7AmoY8hPtBmQkqEv8lM8XCwQhZ9rKL3KiE4sJU+mf5EmwDONhYc&#10;++BovcdEYt1PWJnsgdP824PH60YM7+tkg4mOGvz5x4+YIAZQF6KitEReh1Jeo1hU0w5lJUTTP23F&#10;pjWfYdvGL01a/W4FPzeuw/aN61FTUohbVy5ihPYiiyTal9hP5MzF/qjBgbquVYVZsCDfOryPmIuE&#10;fsv6r4gVJMi93xD8tJhwzA5348KoOsGcM5kRSqEPo9+PPOtB/OpkRNOaRBLbqnFpohdPly5xXKR9&#10;yqH9SkBaVJAh4REkjMG0byLv3758YESRH3Kul5MgehJnSbxTAaVI/zNQxw612BRZzyARlr7H5Yke&#10;vjfBrEf/0w4mOq/yaZXITPW30C6N4dGNi7jONZMVr8zAaOLnGkz0tKCfpL6Hc0i92+9MD+Ln1WX8&#10;8OA6bvPvq2NdeHplCsONpciPDUYG7UQMz09R+ZGmMsz2NuAKMUMjSbkfbZEH562D5Xa4Si/M4Qg8&#10;eX8DnI+hlXZw9Ya68dzAh2+e4M7cMAYbi9FVk4+OGukylBm83Mb5LTL/8V4coU1UV6wzSIzwQQc5&#10;6Z2FcYy0VZhyDqXQ25HTHtm9HmvJzzQH82k3B3lcLWVZeMDjVhnJqSN7aKsccGTPBtge3EqfcgaN&#10;JP2qoQ9wP27EI6W3pQwpiYkq60oBO13HSPqXRt6rSPqFLQoC/e8Tk8nTUV+B/PQEg4OVZl9TnI1b&#10;l8/jzuIUbXyY2fDSJlxjcToieb08Tx3FJwK9B/ZuJ0kTAFZP+fXYtXUDAelH8q6hWnn1nheRd3Gw&#10;JUk9bCJ4qkuyJMlTvfxhCwJRAlIH6510Mmcw2FyI4uRQlKZGYKK90vQcHmoqQT0dVpPIPI1Kd1Um&#10;qrIjUU5AU5sThaLkIDpONdQPQUFGtCHUJST/5UpP4MVJiAnCWX93klUbkuCvSOjXYDOHjlkK5nF0&#10;2AIqtjQ02jmVYdWjjKz5n6D8CImKIxdtKI2kCIUiXYqEFdAINlZlo7O5yESZm3h8DZVZaKjKQn1l&#10;pnlNAlwiIoqYaShC5k1n4uV2At68MXaH93Eh7jW1DuoheUK7KnzO6sAuqBxhy4Yv6AA+M62ytmxU&#10;G7ldsLbaT1JgCbWoKyaomjw3iFvLC2jjAurqbcbNW5dxeWESPd31JI4lpr58gpO7uCAZyZxYQXJg&#10;JCKuzkdNOr+Gn48jyXkAYnktAwOc4e2lqPtxgv9T8OeIDD9DEk8QEeLCRze+z5PvO0kyf5Qk4RBB&#10;1nHEx/giOT7EbJJYH9pLkmEBJxpMdRZwd7FBSKAzyTw/G+GO1Hg/OiClBdvhrLe96ZldnBOJtnoa&#10;me5yI9iVyXtbrT6kRXEY6atEeuJZXncP2HG+qDShjeD70fIslq+MYby3GksE5hpFdGKdDUUo1zzg&#10;gmhrLDFtCiWO2FBTgAvnB0nqlnF9YQbhimITSM3zuQFeP5VnSAgnMsQXd65fwusnK7h7bRFp8XGo&#10;KJTIUwsKsrP43nb+1ixuzE9jdqwfrx8u4fGtS0ZIRCIgreU5aJbzp5HzdDiGnLhIGtpIOuNaTAzR&#10;4fcOoaOjG319vbxXcxgeHcT03CzGps5j+uI87txdQj4J7hmCaokAaWfzyB6STQLKtkr1j68wxlGA&#10;RWr3SmGyIgjRDrhSDFUfH0eApL7BSQRbXXWFNPJtuCIhsblRTI50YJgkP42gL59O7AKJ2J/frdJQ&#10;dhrdiu9Xl4xomKKWd6Y78eTKIL5/fQX//P0W71XbOz+CrvJsYxTs6Uj3cK7u41oXkLc/boMTXPNF&#10;xbl4/foFzp+fQl1dIzw9vfHll1/h4IH9BOTWnMf7eL0PmlZXNeX5GCUQuLN0GW9fPTRCiNrMkvqv&#10;dAxOkpQ70+G602lqLarjRGIc53IADdpmOkU6ydNudH7uzjyGvQgL9kEpQaBApe2+DXC320sAcRwT&#10;/TW4PNWJ2fF23Fq8gH/+/Bs5yblcf9uhtpPuTkfNOj1Ox620bWUFXRxuxXBLMQbqC9BamoYAV1uT&#10;aqiUKomdvL63gL++f4qf3qxAQpxbN/7vY8cMft8eAgdrzilF6dcQ1B09vJ+kx5ZkIgx3b16Bt4cb&#10;9hGo6VpY7NmG9VKzXfeFEeBbt+ZTqDTJ2nIP5+QhgrccJMeGwGKn7Osas+GoTRRtnknpP4EEoqe9&#10;nmskkO/ZgtPODqirKEZaYhxcHB0QER5MO3Ed7e0tsDlmDR+fMxgi+Xn0YAndJBtxdOKqF71O2zFN&#10;m1FERyJNi/mJTjy9PYelSyP4necpMiDwpN69q9dnSY7PYXGwFb3lWRivL8TD2X58uzSNt9fPob80&#10;BRkEhFUElFKJlSjRnUuj+IHz65/f3pqWLXGBbkgK8TRtExcnOkhuvzavKztLnU1uzgzSP3yM+Kn7&#10;hSJ9ivgUpEWZ1FzV3G768hNsXfcp9u/4ymR7DbaV49f3L1GYphpjj38jLc6Y6KrBtfO9psbyx1e3&#10;cYf2ItLPEb7qMOJxDAFu1hxH6fAP4uJgI4YaCtFDO276z/L4+6r52wlBaMqNNe3j7s32ce1UY6w+&#10;HzdIxFcvDWJZ7ZdaS3BzqAGDZYnoo/16cL4N041Z+PXZZfz0YAZDFQnoLIjCo/k+/PX1Pfzz63PT&#10;K/7VrRncnOzE+0eLWBxuMqn+7ST0Srcf5m+0E4C3FcShqyQR4415uES7tzBQi4XBekjx/sXSlBHl&#10;q6AfLUsKQX5cACZJ4rPiaQ/os4K9T5IkeRM8eBoyFUYC5+0qQm8Ph6OW/PsUUgkIMxMiERmsVHlr&#10;+Ho4IT4q+N/IZB+6OMd6uwnIRvoIKgrNJqd0JuyOE1SfcsAeCwsctDyC2LgUVFU3oLS8EoNDw+ju&#10;6UFSSgq8fH0QnZiA3OIixJNcl9RUoa61BUVVBCPlFUhIJ/FPI/Grb8TMwhXMXb2OfBL9gbEhNDVX&#10;I1i10PRZdnZ7cMxmB87wnklINi7cx0QDq0kiEsL9jZpzUqR6ldfSblejg2C4iQAxKZbnlxKHZdr3&#10;6YkhXFucx8P7t/B4ZRlPVm7h9tU5hJNYx9Ev9JKklJGgl3Kc5XVw4/UQiVc0yof+N0iKzXyvsq+k&#10;n9LK7w/396DNDjJEpyI3hY9RyE+JMX93ksxLRC+IBN6HpCadNkzgLJp+SMdampWIBdo+EXoNlVKJ&#10;2IvIS206JYo+kHZddecixhKHHO6oRksV30c7L90DlUyorlIp7Iqei9TLB2gTQOuogv8rkq6Wdaqn&#10;V0q+yL/q6pW+r4i80uiNaCrJjek/TzKvelJF7hXBV6RfhF9Rf72mdnZuBMnSQDIiS/Q/IuxNFdkE&#10;vAXm+JRmnxZLn16YYjbl1HLJkURI56L6eRH+AYL3zrpinqMXz+Es8ulPlc6dRp820VaDRZKUDGK2&#10;hEAvFJLshtH3xfHaSWVfGWqqlRdxVJ1uQogPidkRQ+RVelaWGW821wNV/sih6L8E90TmfXVOvD5q&#10;cyqdImUudrZVYmKkk0S+AHMkEXWVBSjMSaEPLzOdHW5dm8Ps+SE8WrmJcR5XXW0xhgc7MDneZ/yP&#10;5b5tppXXRtn0r6SFQnxMfCmsqZp5pd6L0CtTVRjzyP4dJjrvwXstITxhU6nyW9F3KHAWGuBliF52&#10;CudGVoqppVabMnVhcOf6lQ+QknkwAbvuTZ1KE4mHc4jrWsvSUEW8qj7wObFn0U9bUpEeiXDvUygl&#10;oZcAnFrZDdLP/fj6NobbyzjH7ZFCmywxLtl8RVjl6+15jJ48Rj/6W4m6pUSH8342YrCjhfeuAiOd&#10;jbznZajJE5mvxI/PeK3mJ5BLwhbi6YZiktzos37Yv20Tdm9ciz0am0jcOXau/wJb6fc2f/4JdhHv&#10;Htq91XTukZK7Df2gNfGv/ZH9OHFkH5/baUQO363eMeRRZRarxGDyDUd5zY4d2GE2d866nyJ22owA&#10;4m3Vs+8jptfrSvu3P7SHr201Gw3O9LH2xK0qCdDzOk+JUqqMUeUyWofavFNKuTbttGEn4Uu9RwJw&#10;Krl5Q18aFxIAC/ILtRRurihEblI017g3Th07jG3rv8RuvrZdHGTTOp7bFmxbt5bzYw1xaDAxbRXx&#10;bwOxa4pJk1dGkOxMuM9p5MWTF3U3EwPa8Ni3wc7Sgr9DfEBif5ycwIGcoIzzQrpKshsNxVk8ziTM&#10;DnaSIDeb9HqJEapHu+kUwXU20l5DbFOFsfZatFdID+is6Yqk0hUPciYJf8rGqXOHauJlm1ROpNd0&#10;vf7b4NRGpjKPtAHa21BqNkE7awpNdownMazWsbpxaGiTp72qAFenhoz43Q2S+SH6lH7a6XH6lc7a&#10;UpSkxXHN+6OIfKW/Nh9z6m7WWoGOsgw0cF6rHWAL/aJS6fM4v3Oi/VHHud5PnNtEWzBE8nxxqA15&#10;cSHE31aIJQfzJ4FXNkUhuWIWP7dEXPHq9iJ+XL2Ln5/fx+MrxPPkAVenBvHuyTIe3VrA5elhdBBr&#10;N5Pcq4z7xuUJ/Pz9C/zx81u8fHQVLx8SE//+Fn/+8gp/cdycHTQbPa62+4nZXXFaWiAnjxpblBWj&#10;3w1GKO2TCzmGNp1OWu9GC318GddmTNBpxAa7/5/CfSxtoGxWTUEq6nm/pFpfxTV1ifcgOsjHlIFu&#10;5Drxdj2JO/RZQ5wbjTXFptSzmTZqijZplkNimg3E6tr4rc5Lwsxgi+EFKhX4PzKvoaj8ji3rDDn+&#10;v0eCaxF51dIqgi8jY8fFZ7V/m0mvt9yzEYdJ5pUCKTLvdGw3ncZZdNVkoC4/ljcjEZNd1TjfXUOD&#10;FI+WklQ+l0TDFEPDQ5DCUZcXjZqcCE4+TxIlf1QXxJM8Z5K4FaKzpZQnxJNqKkEZb+zIYBvmOGmc&#10;T9nhi88/w1oaC9Xx2xJYn9HOEi90SlwoSaWbicArLUpGd+v6/3F8Dgdb1Z26mfpBCd6V5sUZMamh&#10;Hi28KgKFYrTW55nfb6rJQmN1Fjqbigy5lxCXvY0Fjh3eBacTvLFudvAiOfFSHRiHLRehRCuUFuHA&#10;xX6UC/QQDZbEAhWx27LxC0PoLS2kjH0IURFBSEmMxlk/T7Rz8i9ensYEb24rwXgDF2VWXgpKK/PQ&#10;TYMwTQfUr93lCyNYuj5NwF5thOw8eB4SuPOlIReh9/Tg8Zw5ATeXo3Rkh/g7e0i29uDEcR7Tif3w&#10;UR/QaG8kxPkhNMTVkHhF7b09j+GM+xGcOX3Y1NBHh3sS1HnD5dQxsxmhaKmjhF3oTH08T8D7zDHE&#10;kMgnxngiItgJUaFuSIyi0+U9TOb3ZyRyUaZKIDAcOSlBdFJ0JBVJZgx2lZDchiFKQi0cIQGO6Gst&#10;wtLlQZwjQSvODKcxKERDaRLykkOQFOVL8FaApSsTKClI5L0/bIQF/8vYuHtzDq+e3kJPWxUuTg/g&#10;4e3LvJf1RtxQdScOtoeg/uc3Lk2jra4KVQSei3NzdO4jyM3MwrVLF/Fw+QbGejtQkk1H2CuxsDyT&#10;1iQxnjoS+ng6v0gfdwwSRC7PTeL8AMl7WwsqikpJQkMQF5eA6poKlNPgx8ZHIY6kq4SAtp7AtrJK&#10;UUcXoyyq9Fct7FPKEKEDU4rTxzZH/ga0XKHxUWsO7XLvIziI5XMCWVIjVuaLw+E9NLheJp1xor8B&#10;X7+4g7fPl3FpsgclSWHIJZiaILj65dktvCOBHxRpqeN85jrMjvFDW2EczrXmYnG2GR9+fYx3T69j&#10;vKEIXcXpRg1UO9vxEWfheMre9O0/sH8P3Ghgcuj0nj17iIcPHiAzI4ukewu+XLMGRnDO/mOPVbUF&#10;9CQoyCDYHaDDWV66hDcvH5gevt6eTgRXdrQxa035QzrXkjbrlPKrXvNBBDcStNu9ewe20Sna29si&#10;JjoSbvy+IDrPopwkE32KO+sCy63/gxvtzIWROlw612KE5KR58OGX3+jcMknmtxJM0UHSuHq62ZrN&#10;ujoS93GSz4WJLt5PzkHale7qXIKhINN/XbV+qSQQai/27sEiVpcvIJQGfMvGz7BJY/Pnhszb2dG4&#10;83jXfPEZbI8eJJk/xu8PRn9XK45aHcCeHVsgFX11Alj/1f+whbZJ9knZN1s2rCFx/4p2VTV1djjr&#10;4wYfOvgjtKlSzFc/4727NtHWrkOAnzvmZ8aRnBDF9fexLdhwXzeqyop5vY+jrq4aFy5eQEZ2Jnz8&#10;fOF22gXeXqcxz7nZ1VHPtesPTzrxbjr2wR4SqYluOolJkpRWdHA+qI/xRRJ7ZTlot9nd3goF8aF4&#10;fVd9zt/i+bVptOTGoTEzEgu0iysku535JA4klbUZUYYUP752Hn++X8WPL27j/bNlDHCu5ScEG4DZ&#10;SBv/htfxj28e4tunN40IzY2pfnSTDIgcKIo42lVLgKT6umgTVQvyJvDwdjRprF/97xPs27YGuzZ9&#10;iogANx53C4+ZwJeEXr2Ole52Y6afayfSqCjPSeCvNAUptFseDvtx3HIT19g2OB7ZjqDTtpjqqsI0&#10;ifoofYn5W6rI/L+HxDrxrCuS6Xw7SpIN2Z7j87fPdeDtjXP4kUS8IS0c0R52SD/rjHrasoGSOFzr&#10;LcXPK1NYOVeP4Yp4dOZF4mJPBX58vIh/3j8lqb+Pv75/iDsX+vD2zgWzWaAa/aL4QKjXvTYORNrn&#10;6XfOt5bg8kCdSe+/wP9f8Hf//PYBVhfH0UT/1FGcTPKfRzAUhM6qLIKqYyR5XDPeDiR93oinnVZN&#10;sTafYgjGhruaaQ+GcP/mAn77gffywS10EcTUVxTgxsXztI3NtHuJKMpPR1drHW7duIzZiUESV294&#10;ujjCw80Z9ifsYGl1CH4BgWjvGsTSnYd4vPoKi9eXMHNhHrPzcyikHQ2NjEBEbDQSM9KQUZCHtv5e&#10;DJ4bR1VzIyqbmpBRWIQE2ti6tk6k5BSgubsPcSlpiE4gMclNQ6HIOudMIv3Fhdl2EvImZBMTSKk/&#10;hERGtdghvi4mtTSIPj0lJhTlBEE9JPRq6VVLYB5NYH798hSG+9tNyUtVeT7u3VrEvaVF2rlxVBak&#10;8/qcQlFGPOdQErITIlGSkWBE7KJJvhVZV0RKQnhnuR676CvqSrKRRQKvTYAEglr1+FWqdCpBfyKJ&#10;emZ8uEmflsCZWo5l0I5LPDUvJZpE3QMxJICVtJkC4hKIklCeIl5Su/d1OWFqj+VfEkiwtJElUq9s&#10;GinE56ZEGBHgCIJWlUjIZ4jQK1quTbAQrhORdRF11b+LmLdwHSnrRa3nlJavKLsEqkT6Rc5VV6/u&#10;BnpNINAQd4JAvee/9naK2ityqnRnq90bDNkz5J/vU6Rfm215PDYRCF8+r/bCF/ibErLMiAsmmXYy&#10;qfjKmtLQRkwryXM1AWwVh9qiqpQgj9eunfdtltdrkqRB6fWptFcBJAvqG95GIpJN0q9MKWWmKQOh&#10;hlgoWcSf1y1D30Mio/TZ/8T9FPlXFFvEXnZEWU0q03QgGLdTKYGuFa+JD/2QsjKVpelMEhMc4Ike&#10;HsNVzp8WrpELs6OmTj49PQ4tTRUYGmhDPu/7GVeVODkZon5wzxbiwUJEEBOIvP+nYn/MSm1x1VL4&#10;II4TI2ucPmmDUN7zcM6zFM4de/r9vduV4bqdn/c1pD6NxLiRGCErOQYBXm7EkcLXO43IXhT9v1J1&#10;e+vyUZwSRiLjhqLkUOPP0yJ90ETb0FGZZTSqQs6oI447r5M3cYM7WiszcW2mD8Uk+nGhnpz/0aZz&#10;S4rud7i/idieICF2srMi2RQ+OYUQPx+cHxrAzChxyEgfh0Sq8wyxq+J1GGgsx7tnK5jhWjt55CCJ&#10;6HYc3rPTEPldG0TgNdZgx9ovDKnfzaHHAzs2GyE5W2JiR9vDsDvM629PgulE/OpIX8/7unqHtvPD&#10;9/j68RL9cyV+eH4Pv3z91JRbqAe5MjQUlVY7U6V+SxBOmYwaqul24XmEeJ9GhlFTPwsnWyvO5+1w&#10;+VfTwuHIfkPiPUhqtZF3ZO82k1reWlmEjpqPG3OltItax+O0kQUpsbAjptm2dg2vXwD9VALXYKAh&#10;3l9+8gm++uJzEnhypg0k9eRJFtu2YSvJvFKlrQ8eRGFWqumopGxE2TIpwnvzXKM4H3JpL+poqxyJ&#10;EyyICayUHb11IzHebpzgtYn0l55NIoZpn9sqCwxOlJDmU9q1vz/8wmOspy36qKkkbYOuf6PkY+QO&#10;IvLqxy6l8whfN4R7q4XfCajrhjYrFDBSaZEEl2WP3E9Yk6ham01NYdE7XAuL5waNSr20mzo41/Wo&#10;sk8Fl7TZpsiyRBCbOXrqS40IswRFly+fx/N7N3B3cRbdDZWI8Pc02UoSjksK9UJRUigm2itQnRVj&#10;SvBySd4L6RPjAlzMKE8NQ1dFBn1zLQbqC5HIdava8IaCFDTTzig49cvre7hOvKss719e3jEBGEXS&#10;54mbr0z04u78xMdONH/8gN++XTWlUTf53PevH+KPH9/iytw4RnqbsHJrHj9/85gk/ip+//kN3r+9&#10;j2+eLeHXdw/w+/tn+PDtY9NJQZH6f359gwaetwJeKgMKpt134Lq3VVB7yxqugw28P3G8PzNYPN+J&#10;sa4KzA43GUKvzBP7Q7uMr5FNU9aEMr20cSLfYrlzMzaRyG9f9wV9QRyKs5NNNkcp/XN7UyWalC3T&#10;ps4fOUYnpJrHoTa/0zxntbeTqKm7w2F8smfHJhy02GGi7qqVl7jdf0Oq9QKien7/nm18HwEnxyES&#10;DUuLzXzcDKu9G2Gt9FAS+RPWO3GahLEoLYQGOQVdVWnoqkxDvdSCeaIlvFHaUazMjEJlViTqC2LR&#10;X5dl1JQrMkIIAmmcShI4CfLQ0ViAPl6QEYKcscFGdLVUoKI0k0R+GPdvX0VleYEhAMesD0JtIETU&#10;d21Za9KT1EOxLD8VcZx4IvRffqZU18+N2mgiHUFBZhwyk8NRVZJiSHs/yfxAVzlJPZ04iUE9h4j8&#10;f6O9IR+5NIje7scJxL+gAV+HE8f2mQ0BbwJmTy4U79OOsLHcx0Ws6DyN8b7dJqK2iwv0P/V/lTQc&#10;PbQX3h5OdC5+iKCBCPA7A18a8KGBTlwm0KqrL0cRF0pFbRFSM+ORIMVyGrYB3ri+/mYMDjQjk85f&#10;RF5t6SSq5+fjTJJOQ0wDrii9mzMNlz2NpeMRkjK1uDuA43Yk9Pb74HnGjqT/MDzcbeDirHR8a/h6&#10;2/HvgxwH+NmD8PexQ3yMz8fIvIez0UfYwuunFoaKzvt585z5uXCS+Lgod3i5W9ExOaI0JxJFWWGG&#10;yKfwXsZFeCA5xpukPsg8V1eWSFKdge6WXORxjmQlnUUmn68qikVvSx7O9VWiszYDuYkEvXy9tjAW&#10;Z8/YItDLHt3NBfjxmxWMEvDGRHojwJcgis4rNNANM+Od+O71fawsz+Hm4gQuzwyirb6YDnYfne8O&#10;zgE6c6WWqsVQWiIXRgtWHz7E5BiBXmk5Ls/S8LQ0GFGS5uoSTA91EMxl0DGottDDGDulkVXQ+P32&#10;dhW/vHqEhzcWsDgzhYnBISTG0SiGRyA1NQEeNJROSvXPy0JDWzNqmupQU1tmNkHsj+yhUXc2NYqK&#10;OEhQxNfluKlL0pAoknZBZwZbYbNvG7Z9+YnZCR3tqEE9F7B6wkrEaLCl3EQ0i0luzo+2oLY8DaXZ&#10;MaZ+qIfPT5Iovbg+hX9+foFJEpc8RfJ4nUI8jqOY92OqLQd3rnXjrz9f4cnSFBL9nNHN7/925Spe&#10;3rlMh/oeK/eWUUHiaGujOXQMoSG+WFq6jK/f0qjVNWDblo+qq0cO7Ye97SG4kpyqvkdaFemcswV0&#10;PPfvXsXiwhTs+HozQYCiJLt3rDeCia+eLuGvDz/g6sUxk/1x2u0kcnLS4erqjC1bNuHYMQLQuFgk&#10;J8WRzPsawivNgGvjrQh1t4W/8yFeC3tM9JQgLzkY16ZHaYzfEqAEYO/WtTitLBUHS4QFuaGuPNWI&#10;vg3QKKv1k6JPqlkSAC6kHZDBljKu6uu6CYzaytJosH1x3Gonf5c278BWHJCYycnDmL0wjJysRFPi&#10;48xzPuPqiOS4aHS3NZre9ru3b8Z+2lLV7X+55lMcO2qFUyT82nRc9yWH2XyUXf3KZLucdrY3bSq9&#10;zzib71O2kdL342NIDoa6cXF2knavCN0drTg3Noz6miqcOumApuZmpGVmICgsFElpPN6sdHh6usPJ&#10;2QHBQX60B65IIKhZmD+HejrjvvZqPFtZNCn3dcUq00gm4FGdcDhmCQK6qvNpf0XEQ0yP36dXz5so&#10;9Y2hJrTnxaIlm84lNgA9avlGQqwo90OutQ8/v8TfHN89vo5Z2umHVydwa37QlE9N9ddhUinw88N8&#10;rRmT0vkgyE+PDsTdhQmusxYUZ8YYcpAQ4WdE2lTzmkiwKeXs7es/xc6Nn+LAzq/g6WRtWumNdlby&#10;O0IJ+s8YUi+xJQnUSGDJ8ehuSORJG8IBp48iOsCR5+MHP6cjBjSoB75Gd0UmGvMT0Fmezr/TkR/j&#10;T5IdhHMk1VKan6Xfeb9yGe+Wzhvhu/xwHpPvKaTz+2qTAhDrYYOaBB8sduZhebgCt0eqcX2gElcG&#10;6/Beqfa/v8Ifr5aNEN4Uv0s189/cu2ii7F2lqWgmQddvXaYtU8RexP7Ddw/x87ObuDvTa0T6XnFd&#10;isBrg0GlAX3VWRhpKsS3T28QTCWRTB0jiAtGfLiX2dxTNFJpucNdjfj1mxf4+7fv8c+fv3P8hn/+&#10;+ZNr4xnuXLmA+9cvYmKgg/6uEaME5PdvXcGv77/GxfMj8HI+CQ8Cegd7O1jbENwFB+Pc7EUs3Vvl&#10;eMrxGAvXljA1ewEtHW2obWxAek4OEtNSERYTjYbONozNzmB68RIuLd3AzOIi2gYGMTIzi9V33/O1&#10;i5i/voQHz1+isq4WmVnJJtusva0ctbVp+OH7e7QJb/H1q+toa8wzddClOfGIDvE0LZlO0I5HkkCV&#10;k9hpzE30GZ2PbAKfNALaorxkkvkU5HJtF5JAt9QVm9cFzityUkzUvLogzZRK5SUplTTBgNnYIB8D&#10;cBWhUhq80opF2qNp8/R72kTwI3hLJnaIIhFUi6dEAjrn44fhplZlJO+tVUVmCKApSp/LY8pNijIC&#10;ewLREr+TJoov17tAcwIxisB4L2252vFqzkdx7vvwPmrjQt0cJCarkkOtBUXER9qrTKq8iayTlP9X&#10;P6/UeG10Prw+Y8TzlJ4vhXqlEOs9qpNXurzqXGVDlaqvNSh/ovf9R+oFCCWIpw0AtcbTd4nkm1pm&#10;+i5HW64xEmNnu4OGNIvM370yiWba1MbyLBOt14aBNmDUd15p8BLnKs3iPSQpVaZZauRZk+mWGxsK&#10;P/qVeJLpCIL99IizSOc1zeQ1FmkozSCoTY81EWTdm/yEcGSL2POehNFXphDbFSjtmGBfmxzKCNAG&#10;glpaalNEuiwhJPfS5DnF87LnMR+kT1VXoMOWJOTEsTu3rjOYLI735i592/KNi6jlva8ieSog0aog&#10;eC4uTDfaEon8bbWkk1K9MOXkcCexTIkpS1OpqZ6T0r0pU9u3nThwJ/HgbrhyfqitlIRf81JjDFbc&#10;pUAZ8bVKAtXOtYygfUydDnpbkUybrcwtO/oAR7vDZp7lp0SQzAXS5rnTzu1DqJcDsUgUYunTa4mt&#10;lTqvMlWReBF847ukXXX6OPyIWYNpI1OjA0wmhTI+YnjN8kgKJPbrKy2CowfgQmLt6ezIuefFNdOP&#10;S9PnsHSRxGRylNc1mqSTuD6J+KiEuKZI3UN8SGLWYzuJ7t7NG7Fv22bs/JfMi/xK+V1ljCWZKcRy&#10;nEuFOWipKuH5hMDp+FGeI222+rSTvKbHReDbFyv48e0j/PnTG9rPb/D6wQ10kKD+xOcG26qMToLm&#10;lTJaJBTmwOutFm12VlLY38C5a40wf4kw+qGK11M12yePWpIkbzME2dZyr9lMsNi6Hnt5/ffw+uvv&#10;TV98yu86yGN1I+m3NsNy9xaTRbDp80+x9av/8dw+RuZF6EXud9BHbySRjwsLot0lXln7OTZ/+Tm2&#10;EQ9t/GKNEbBb9+WXcCB2Uotkaf1IjDSI8z/QjfeOhG2aNqmYNsLrlC39F7E4r4da4Hk46H87kukh&#10;PLg2Z4Q21dZSGhsSQFNE/f6VWby4T2w1NUjcl4CJvmbeqwlMkqBOdjdiaWaY/rwQybQxQe6ncPa0&#10;g0mlV5mPyjwV4VfkfUldpkgSZQdFuANOnzQdP67PjJpyIrWEVAaENgpuzo4SYw0Zgj/UWo0B8jG1&#10;plPkvkFt1TLiUV+chcHWGjzkWpL+lO6DMpREYgPdTyDU0wFhnLs5xBGlnK+pYV5GZ0ftYKOJ50Xq&#10;VUKi57KJxYL5mRDaGam1Z3B9SyCxpTwDF4gbepQ9XZKGqb56EyhYok17uDiNdys38M2Dm1jm8a5c&#10;nuT87TcbH0MddXh0exE/f/sMT+5dxfKVaVybH8PUcBttcBl9YgOe3p3H9QuDuD47gKvTffjj3UO8&#10;IdH/8NNrfPjhGa9pHk6QlEdyDiaF+ZmNmaN7t2DPhv9BXSH6FHyuzcbq7Rn89u4eHt2cNL5aWTES&#10;DjxDHxZA26zSh+q8VPi42HMursUW4kJF5d1572/OTyInJRa+7k7EyZ4oK8pEayNxa30ZKgolzB2K&#10;Evq328RPq7cvoYz+UZuoKnH6/0PmP/aRF4nfuvEr87+IvOrkjyllXAJZPAHVyZuxe8O//YC3cqJv&#10;g73VNiRFeHLBx5HMp6K1LJ5gOZgjCGXp2t0L4o30pzEKQntFPAYbs9Bbm873pqCjQrX0Geisy0Ez&#10;SXSXlO+7KjHcX4/mukJUlWXh3Hg3Bvtb0dOltjT5qKkoImi3w9YNa0jq/2dS6k29kas9ArkAtJuq&#10;VFaNIF83kspIpCWEGTEqpdE3VmfS6dPQ/Pub5lGq6xwfyXwmygri4XXajueuvpBbTG29VO/d6SR9&#10;uEDdnY4bURMbEhvVvmhYbCeRVzcAGg4BdzkNgXfV8Qb5E4iGB5IUn6aTOUywb0MQksFzG0BdXRlK&#10;K/JMZD6dgCRGTiw3CWV0mCWlmYimE/b3dTFE3psT3UcOmcba35fO2M0OzqfU/s7akHg/LpCgABdD&#10;4E867DcK944naeAsN5Ok7cRp149R+LMBDnz/PjidsuBn95HQW/K7beFOcHjK3tqkBksU7aDFVo4t&#10;OGq1g79DgkwCHxspQUB7RIW4oDCTQD3ejyDIFWelju9tj9iw08gmac8iCDakPsEf6RxpfF+Qjz1i&#10;Qt1QUxxnyPxIl5Qn4wmI3HBxvAkr10bphLyQFHUG+ZwvTXVJWLzUhvnZJhTkBCMvOxhFuWHobs3F&#10;tcs9uDTTiguTzabLQOhZV0SFepLU2cCXQMxP/dtJmKJDAzE20IdH9+6hq7WdRDwemSkpSIqORG9b&#10;A+5cncfKjQsm5UtiI1IO9TvjaDYEAuks1Jt/gEZz8fIUCe8t3L19Bx1tXaisqEJ5eRESCRLzi7Iw&#10;MTOBa8s3CYCXSQAnTXnC6ZPWUB2jal7Un9OPc/SE1R4CqyCjYC+xFdUh/bcTvXvj5zi0a6MBYhIr&#10;UkRG/YRXrk3jyvSAqTXOSArh8Z1AVJA7+mvycam/yUTmr4604tnNaQw1FaGFBEJlLcmhHqhPD8F8&#10;TzFuLXbilx/u0iDMojw+GD3FH8n83UvjeHb/Bv7++0+Ov5CWmkAybgkXzvUOEsIf33+L0eEh2BHs&#10;b1y3xqSUOxwnYSVQtCfQ81KdJ+dsE43PwwdLGB3p5vxzwsz5QQOsDlpsRk5aJN6sLuHX70kQFicN&#10;mQ8O9EV3VyuyszNNZP7wESt4+/mhpbsbFXV1OGxjA0dHkveBVmOYp4faTEqlu4icvSXnjLfZBFE6&#10;vWomfQhizriSAIqIck031uZigPcuKz2ea+A4Kmg3iotyUMF7Vc+1pV6uEuBUCrY2PuxJ4qVs6uV4&#10;lM6gDq8fLaGfDuzbZ3c4v71M7WR2agRW7szhMYnfj989JoGINxsbKp3ZQIe/ds1nOH7MGhmp8bAh&#10;YDhsSbtEI22xa4vR9Ni++SuzSeFAgBhOEJKTmWBKiAb7WvD++xf4hkDm7vI8Jic6Oe9H8B2dSw7v&#10;+eHDe+Hu4YzQiBCEhIcgJSMN125ew8TEsGnLZ2NjaTYGmnkPri3OIC+L95A2Ud0L1J6ui+eoPr81&#10;PF+VNE3w/G5OD+L50jw6eS3Swv1wYaAJT2+exz9/vcX53kqMdZAYdZbQSXbh0UI/FgerMFFPm8Xx&#10;4cUiHsx24FxTLp7fnMCf360QjLRzXqseWeTluBEluj7VZ3oPK0VevYFVt6taYUUdTVSSNnmCv/vh&#10;x1e4f2OG5GEfAdKnsNqzgb5luznWmcEm48iTw7yN6IwXbZ0cqcCCajUP0v5HkqDV5qXxdZI3Ahe1&#10;uYnjugulUw2mHQ8744D4s26mBV0pv1Np7FK4H+daCXGz5fqowYfVG3hLZzzTUoShijTkhHggjWS+&#10;KPIMKuK8URbtgaZUfwyWROPpLO1Oaz7musrx2/Ob+Oe3Fybd/sZkByY7yrA81Y1/fnmBt8uz+P35&#10;kqnRV/3+HH+nqyzV9Lt/d3cOvz1bMu+d76vFeHMRX0szgn33L/Tj9nQPvuM8+/DjqukI4+9uR6Bu&#10;h7Nn7ElseH6cs54nDuIF75l62v/89Bre3JoxvfX//mkV//z6Ej+sLJge93cJVn59cQ8vb10ymhrv&#10;Xz7B1fkp+gICFALwY8eOIS4xFdNz1/Bw9S2GJibQ2N7GtdiJofERLFxdxCRJ+8DIMJZuL+Pqjeto&#10;bmmh/SvHxbk5zE7PYGx4hH66D9Pnz+HS/Cyerz7CLz9/h5/ef4Pvvn6BmwuzqPy3i0dTaQbJdSAG&#10;aMevz3Xh13d3cP/6OfqSYDNnCzOiSQAOmRpHt5M2Jm2+paoQhekkfFwzirbHkzRH+XuiqTgbswPt&#10;KEiMQlZMKKpzU3FnYQpzYz0mQupOAnmW9kh18kqtVXmT0mtVM6rolKmdJ24QkRf5ypXgFzGEWoud&#10;JeDVUDReOgROJPNqP2a9fycJwX6SeAcT8fOnPdNQKyGReYFoKYVfnuiD1KJF5kVuqwpScJ7AtKIg&#10;yUTo89OikCrCxfWQmRgKtXsd66036vFqR6RaSwkuBZ1RdM3RiONJcV795esKU43YnYi+ouoStpMQ&#10;k8i4ypNOk9h7OBzBGfogpW3rOQnmfRQf2/uRrB+1MNF5kfkyrsvZoVb0NZXCl+tLZF9p/xLeciL+&#10;8aQ/khBeKe1RdWGy2ZhLjwsym9VKd1ev+WQS9/qSTK5tT/gQzBoFbvrUCt6zZF5fF14zp8MW8OU9&#10;aSER6CYBUeS3iNdc9b4i/lL8VzQwzNvFRDQVFYshORAgVgptZ02B2dioKUohcYwlXgg0KvBqV5fG&#10;z4by+jjxnOxs9mM3MeAhkmzpt9jwd1UCqQi5v7cbZicHTd28CHwRCfzdO1c4lycwOzWEepJxZYal&#10;8H4KX0q/RUGhYj6nNHul2IvQm9r5zSrnVPr1V9i5aQ0Jsj0WSSzGepqRbDaI/EyKvvpHC48kcT6o&#10;PLAom9i3pQbtDRVwoQ9wPK6OPEdN6UZrVQ7JswfcjvN62ewhAbTi9RBJs0NpeqSJ1JekRRgNkXAf&#10;CSo6m57uLscPcr4f4b04iRxeE2VPaC6p7lobScpmUEmI5qPNwb2wt7ZCsJ8P7l6/ittXFogxJoyO&#10;kHqGW+7YCGeS6JTwACSF+sGdpHcXfZzI/K6N60hweb4mKr8W24kLNMqz0zA73IvWyhLMjw/i66cr&#10;ePfsISKD/aGy2CMH9tCGOZsa5ku8/ucH27C8MIkP3z/Hj68f8LMdeLlyDT++ecj51Q61W7s5Nw6p&#10;6ytbRWKIVns2c14eMVF6Ecm58T4UZyQin4TIkb9huXMLyf7mfwf9Ax/3b9vIQU7wL6nX2C2MvmW9&#10;eY/Iu57bSU6xY/0XPJfP4Uv7cIrfp0yD/eRJnk4n0FFXiYbyQnKgbdi5kaTsqy/pr9Zz7SZiepSE&#10;eLifcyYE5wZbzGZXeUYcSlOjUZOdiOuTA3hG0nt5tBcXBjsxM9BhxJAvjQ2Y7ILe+gr65RaUEK8o&#10;o0ft46rz02gDqvGEn/vt3VP8THzwE6/N9Quj9IttfD/9CvHR6tJFfPNwCfmJEVD3CGW8pJFUyxYN&#10;kldcGO42KfbPbl8xZH52sMN0+rgxO4aX967j8c1LJKEZ8HE+brCnCPs4CXFlTiKK1WWCj1W5yTze&#10;ATy4Nou5kS6TZq9Nh77mKuKlZhOVbyQ/m9J5TfSjoyqXvC8SFRlRaChIQG7cWfqs0yiID8JsTzUS&#10;6L8K+Ny5dtXOn8VpbRwe3o0g4klF51vIfRRwKOca1//qZNBXX8zrVMRzU8aONwp5vqW02TO9zSZK&#10;P8/z6m8qR3d9qdnQfbi8gFtXZ4k975h2s++e3CLnzEEObUYpsUg/j3GipZyjAnPEIb+8uoc///ga&#10;9y6P87508Hf84etsZ0Yi14AeD3HNC3d0co0unu/mfajnOdcaQr+6PIMf6O8fXJ/C87tXcK6nkTje&#10;1pQKFfE4/TinLGhPVCuveRUd7Gc23Fd4f0XmVS8fT5uhksso/l5STAh9YRx9Yg5W7y7w/j/A79+t&#10;4glJvTS+PlGdvMj8f2n2/++IvIZS7fWarfUB2B09YNLsLUnoDv5L5g8RaFnv30wyTyJvvZM334pk&#10;JQA1uVFoK09EfUEkSlIDaKD9OHxRSTJfzL/L04PQWBTN9ySQ1CcRRNKY1aTxpiWiMj8WmUnBKC9K&#10;RAvBx8hAPeZn+lFXlYfujlq0qWaupY5gVdH6PBJrB7PTqei8hEkUhZdhVYq16ta1S3rS7hBCSMby&#10;CAAyeNPVDquuIgP1lRkE+/8Peddj67/kvqEqHdWlBApRvrA9spPf+ZWp95Voly+doYY2DeQcrA+S&#10;xO/fDalZ7jH9Jjdgh2nlp2upfu2bPtZB0VBL9Vrg3ZdOxN7WioDfyqQ8Xrsyi+bmSlST2HV01aGm&#10;vgSJKVEYm+hGDhdQGI2vNwmdJye4u46BfwfR8YYGn8FpglDHk1YIoCH39KDjdLUxZD4k2B1+PkrB&#10;VxuWwyQVO3FwPw3ZHp4LCb4U7B1P7ofdsZ0kEvtMxF1k3t6Wx0rHr4irOgDYkAyo1YtEvSx2r4Xl&#10;/vXwdLNGyFkHhASQtEecJiA5g4ggJ4QFnEJMmACRK+IjPZCTEvh/oyBDegghSIzypOM4gbhwdzpG&#10;T0PmJ/oIVtJCDIGfHa7D0+VJ9LXkoKowElXFUSRkiVi+2Ye//3yIgZ58VJZGoak2CQNdBSRk8Zga&#10;rSY57KPz7MLK8jS+f3MX02OdRkQshg4shwuotqwAg93tmDs/iYmhQUPka8pKUJKThlKO3uYaIy7n&#10;TUMmwCZn6kzAdurEUezRju2h3bDgvPLydENLSwPOT57H9etLmDg3hfAIArWz3iggSZxfnMeD1ce4&#10;+2gF6rPsYGdJh2NtIiUCSyXpsVDtkQRjfLi4b8wOG3Gm6EAvSPm4m0QsLtiHi3yNqQ3zcz1uUhQF&#10;ztSWSDWSlye78TUJQGVREh01wXBtPqrSohHr54LUEE/kE1zJeF4ebcU1vlcp6rHe9mjMi8Ddq70k&#10;6z/g1colzHfX4tGFYXz74CoeXJnEdy9W8MtP3xlCL8J7gkTdy/MkSorS8OzJCrramnnffU2P1H28&#10;JtZq70FQqHaAEmcTiJqa6MXDlasoLkiDxBr/+OUNvn55Dxlcd5UEXqpzv3phgPctC4UEbvOzE1i4&#10;dIHzPAebNtGh7t+H0PBwNJAkPHv7FnlFRSb1Pi0hAsMk5csE6KobO+1wmI75S9js346q/CQMdVYb&#10;QZhTdvtJ5m14LEFcywWcO/km9T8+Ltyk809NTSA6KowExgcTNPxqOeirGsvDu+B2bJ8RxPHnGhvv&#10;rMXbhzfxE8HF+xf3aaQvm7pupdmpJdgv3z3E+3f38OHnVXz9Yhl3l+ZMmu9nn36KHQQNjvY2SNSu&#10;Pp1plvpT0ykfObAbaz//qHivdnb79mzhtbREP53xTTqbX3/61vThvzw3iuCz7gjj+s7NIsAtSeX6&#10;3Q21cTw/NYKHBEflVeW8NvkkVFdw69Z11NdXwvLgLvh5uZLIT+P5k9voaqnktbDDKTrI5Cg69LZy&#10;OrcagsRsE9VTpselkQ5D6H/hOSodXq2AOioz8dvb2/j1zRLHLbx7eBE/P79KwnoFd863YLSWJDfM&#10;FUOViWjNpU0NccMltbFbGCJYaCX4iDPAMirABaP8zSd0akW8/4Gn7RGu1FiSilsXxzDR22AiavUk&#10;L79/9xR/vn+Ov358jhcri1wzVgRYvEbb1uDQrnXwP30c9UXJZuNFPV19nG1wynqPEYDxPGUDO9ph&#10;W9rhmLM+aC0vQKDbKbjZWpLoWsGXxN/X8QjCPB0MiEiP8EEObbsiAxOtJSalvSEnxkTmR+pyMVSd&#10;hYb0CHQVJmCM/uDmUB3eXhvB8mgdLncWYKo+Dd15YXgw2YyXiwNYHKzF48URXrM7eLty0bTO6+fn&#10;7s0NmBr629Pd6FZ3j4J4E3E/31ZmIvVjTYVY4Xt+IQl/d3ceS+c6MVKfbyL22gB4vTRtiPzjRV4r&#10;Hpvq8QJI4sMDnA2Zjw5wJbh3QEKQG25NduLuTA+WJtox1UYQQ/95+3wX3t2eNWn8ncWJeHtrFt/e&#10;XcQPD26Q0C/iyuQIAcQiFi9NITIiGNHRBI/FFTg/u4hLV5bQPzyIjp5OjJ0bw42la7h4eQ5Ts1OY&#10;nZvFvZV7+OOP3/Dt12/R39WJ1vo6DPX0kJg0Y7S/BwsXpjHS14XejkZ893aVpGkYd29IfHGA9kzE&#10;1NkA88RwT5Rlh3MOJOKb1Wv47vktE61Oo+2QSn8k36OohITEzjjZIdjXDVUEnBILqiH5kmhdIn1q&#10;clgAmkkOJgkoUxT1zEgwkSdFyv1On+R8sjFkXQrCisIr9VvR+SDVlv7b/kev6TeiaH+7GkgusxJI&#10;6EmQSDpPEAMpddreep8ZIvlu9OlWXMNeXJen+XcQ156i80rtVyRMES4J5kkbRY9Kl40jmVXXAZWY&#10;hJJUq0VRS3UuLtLX9zSXIonnfq6/CQvn+6CWvRLJ00ZvOzGQNnUVjRaRd5N4F+2zItTj3XVmg8zX&#10;xc689p+CvYY+r372SrmXSrg2h/WcovUi8iL/iuAHuJ9AfXGaifTL36jOXrX5McGe5v2xIR/bz3nz&#10;Nz627XI2ZRC6h2rlqhp/d5JnDRH/RBJx6cRIcVvvyeI9rMtLMRtsfo62hsjrMZv3IS8+jDYn36Tw&#10;lvOaq25a75fgXyq/J5evT3QSF5FIdBMjTfU3k9hcwFhXDYl8DLobi0maMpGTHI5AbRgmhSOHdszP&#10;y5FY5ojBM/uJYQ7t22bKMSsK0uFy8hiHjSnVKMqhXSFx10Z0Hon64sVzeHz/Bi6TjPuQ8Kr2/QCB&#10;u6Lv9jYHTZRebehE8HdvW4u9hqSvxS4SeZF5y92bYUGir7mkeld/BRQ8HA1W3LbhCxy13GOUzuM5&#10;R0KUjhzAOZ4Qiey0OAPiFblXnb0EQ6PPEjMSz6VFcY6Hk8yQyKfQfuUlhiArNhCFyWFG90VZStrg&#10;PLx3I44e2Mo5eYzELBWPeJ1e0h+38vpK7C4+lNczKcoIsaXFhJK8rofVXtrNkCB0N9Xja2IXbeb/&#10;9eFHzsFhnCYGkgCdSv+seQ13rv8SG9d8btLrTTReBJ7PKSq/5cv/mbThbWs/h53lPs4pFx5DLi5N&#10;DOPh0hU8vHWV65n4l0S+ojAT8ySWN3mtL5EcLs2PG4L6A/3QtZkh+ocJfPjhBZ7RXikN/+/f3hH/&#10;/cBj+9EIvilKr4yPfKWARxJf0r+qjCYywBvHeJ1F3g8oYPkfkSfHEVlXVP6/vxWpV2mA6vr3keTv&#10;5/v1+u5NXxqSdZj8R4/r//epiZ7WFmWjv1WZMwN8VN92d35mCzat+YLX5Askx8Tg5aOHvHa/497N&#10;OUwOtRKbJJvykCTZKI6Woiw8pq//9tFtLF+YwHBLLUl1N+4tzGKQGLQmLx0jJNqFtFsVWUq3r8X1&#10;6RH88vox/vr+Jd4+WsJVXh8J490gme9vlvhluCHwWhuDSpFXQIo2KDrAA9P9rbxefbg03ocB1dV3&#10;NeCfH98SzyyaSPzdhWksX5w0GHSIv9VdV4LGkiz6bg+TFVCTn2rS+Esz44zuhWro9f2K0F8Y7iRh&#10;HyCR7UQ/udnsaA96GquM1sIAz2uZ9/btyjU8WDyHsbYK0xNe7cslPBxD39VGHyjtmtLkUEx2VODG&#10;RBexKnlBsBfCvV1MRsMgSflkdz3G2ms434Po75yxsjiJqd5GxPN9IvqR9AnWXHMeXJfR/mcw3l6H&#10;C0Od5pwunePcujyJW8REq/evEa+9xd/vX5lae2HmMtrNJLXsJHaWOr6U8YtTItDfWES78zEAcZa4&#10;RcKRAeR84bwmSrPfwnleQLx7jrZ3sLXUYJ6suADaz1xD5h8vzXDO8rf++gG/vH1M/xLEdfQVDnE+&#10;7t38JeeWuvWsR5Cnq8mAWb17HdWcXwd3bzXB38hQf0TTj4kzBvq4klN5m9FYloXrxOwaf/z8Gn9/&#10;+A6fKEr0H5n/LzIvEr+Dj7s4sUX29R6p12sXU2n2iswfEJnfKzK/0aTYKyrvcHQXDb4jF24cytJD&#10;0VQUg7K0QOTGedFQa/ACpfrx5L1JMoJQmxuOyqxQVGSGoTonAg2F2mGORU1RPKpKklBR/HEM99Xh&#10;3Ei7icyLUNRUFNDgVqCAoNyeRFipqxImMe1CSOTVKkR/H96/w9QvHeAN1lBkXs33c3jzCmj8lWbf&#10;UJVhovPq06zRWp/7f2S+JC+WBtYJJ47tNa2j3DgBJXonUa2zPnT+vs4I8HKG4/HD5rrs37WNRv0j&#10;kd9J4/hxQ4QGbvNHMn/44E5DjH2k0kqD6uPlAjuCeEXm6mqKsMgF1d5Wg/y8ZLS3V6OhqQzpGbHI&#10;zU1ERLg/ybw/Qngj/f14YznZg4LOcHggKPA0yZYDThH4ep45AVcXGxw7php5S3h7nTSRelubvbC2&#10;kqjZNo6t2LPrKxyzUVRwP44d5XHZ7+Ox0PjtW8f5sA6HLUnSDu3khNpr1Pg11N5vzw5pKHzO8/oU&#10;Xu5HERupunkPhAedooHmIojighCRD+XE48hOppPkPdZjLudCYWYIiXOYeU+Qz3GkxfuakZmo2kHV&#10;IvoinaOU5GBmvI4L7zyGuvPR0ZSKpSudmJmo4JwgOYpyRmKsK4L9bfidAXTMoRjsyMadqz00pLO4&#10;f3McLx8uYv5cD42tC4GZFwFmFS6SBHU316KxqhR15UX8nSy011USMKUZR5BBJ5oepXZIGeioK0M+&#10;HWttZRGGR3phd8IGe/bvwvrNa3HQ6gBJe5HpNf/y9TtMTE7Dz98PQSGBKKsoxtzCJSzevIGxqXOo&#10;rinlddwN9W8tJriQGn0T57KEVyTqIkXXxPAAgh1fo3Qa6OmCRR5ne20pjnDNnTi8z9R2ZfC4Enge&#10;BTQ8NfmJpt1FR00ujUgZHpKED5LgjzWKlCSa3cUpGpiuagHbWpKfBIIyD6SHnUFZUhANXBP++HYF&#10;H97x+K9O44/XK3h3bxHPlmbxF43Dh9++pcP8A10ddaa0wpsgLYqgcGq8H60NlQZsmHpvkmgby+1w&#10;5xxTK50IArammny8Xl0y0Xel1CdEB+Adwfk/dMCj3ZUY7iglgSw0Ri8p0pugPA3XOfdF5uPi4rF2&#10;rcTmLJCZQ6JfUoT7dIzLKyuIiSUw83QzPfuvkPx/u7pi0meVpqYshn1b15k+28n8vWQa/GB/VxRm&#10;xXAtF6KBzqe3uwlpaYlGNG519SmuXFlAQly0yTpSat2WLz6Feow62+yHq+0BUx+VT8DdV1+KITpH&#10;OUm13Nm96X/YufF/yEsJwY35blw814jnK7P45Zv7+OOnF5CI0nG7I7DgdybynkUHE7jSIQX7upqN&#10;oiSC240k8mpjt9EoIytKvwZqo3hjcQqLBDR5dJr+dFgCo4U5cST07vB0t8NRruHKihx89/0r/PD+&#10;a7R3taJN3RgW5zA7M4FbJGVxMSFc63sICmPwjg7k91++xhPeW0W+lbKr+nNtBLVUZiGDz2XTWY12&#10;VJvuB3KQox1VJv2+wnQjycT759fwz09P8Ptb3sNfnnwUTrw3g8GKRGQEOSKH67w42gvVqcHoq85A&#10;b202agvi0NdUhNaKdBM9kur8tXNdqCB5iVCpCW2oiIX6YD+7cxnnB5pN9GLl+owhMPevTRHErZI8&#10;eBIofYmtaz8x7WOO7ttEYHmIpCgdLRWZMP1daYuH26pwrqcF1hY7YW91ECGeSsP3Q3NxHn1NInyd&#10;bAlyj3Ad2cCfI0LAmKD47oUBfLNyyUTQCxMCMdVZgX6SePWflwJ9XUYkesrSMFSTg6uDdbg2VIvF&#10;gUqM1aSa2vk22rIlPvd0vhfT3eW4er4D71/cJMgaxBi/c7aP7x9rwTKJvNL5JR4oIl+RGob0UM+P&#10;mwlZ0Rjk9ys6/88vz/Etj0eR+5c3zhPYtKM6LQJ9VZn4gfbs3uURHrsTCb07gYEf75+/icjFktgv&#10;TXXg2ZVRPJkfwGx7KdoJLHJJkvO5xsbqsjHXyXlcnYb3dy/gPu//h9Vb+OXpXVzoayNQvoLfCXAu&#10;z0+hq7Mdw8NjmL94FbOz8xgdG8Q5Avrbd67i/fu3+OH7t/jm3Sv8+ssP+OO3H/Hnbz/hz/ffkxjU&#10;oq2ynCCwEAMkBIvnRnktnmCss4n3K8+kbirCNNBUiZ/fPDVRKdWwmj7iJCenHSwRGeiGG3ODuEKQ&#10;pb7AIVwTjvSZSndvrMhDXWmOIfGqQdZGaz79+cLkIOoJjpWOHXyG5JKPKWFnTU1qLYdS2jPjwkmc&#10;SZL4twMJuSLzqpOXGFZ+UrTZRFUdqYh8qK+7if5r42CQ9q+2JBuB9NUi80qtV4r/5GCHifRLqVyp&#10;9o7040rjD+T3RtC3i9DrNy6MdJvyKbWuU297AeUppVQTaDapBSpJu9rQiXB10X7fmB0y7ZT0v9Lq&#10;M2ODkUt7b0qDchJMNxORdKXXi7Qruq7WdmpTJ9Ir4i5Crk06ieMpAm/q5mkXFc0XAVf6vQi9Jwn3&#10;YeK4k9YWJmqvEi59d0FKpPlNfY8Elm5fnjB18cqgUdRd0V2Nk0ctTPtDEUZtVPsRGykir4wppeO7&#10;8TsVAVa6vYb+zowNMS2/ckjSBdSjeQ0TaR9T/62HL0pWX/9YJHFOqB5YhL4mX1oYfgjld6t+tjg1&#10;CpfHuvDo2gyvZzkm6N+mBhrx6v4CXq8soqogidjCGam0axI6jiBOqi5Jw+xENzobyzifLHH8iIUp&#10;l9D80txSjWphVgIGSXLaGsvp7xxRwP8F/stI8u0JrEX2tq377KMOE0ntfzpMIvDqL69AkonME6Qf&#10;JN48LFV74qeKvFRTEqLggH4vISrY1MRvWfexNNTZ/qgpAQwL8jEdHpI570o4xwOUMcI5lMHzyCNZ&#10;b6IdGm6v4FxPIVl1Q0FyOG1AIK+Tl9l0kb6BdA6OHdwOK4vNJMsOZmN7hJjyXFcjXixfwYvb19Bb&#10;X8lrHcj3O6GztgLVBbk4uGMbMU8efn3zEq/v38GjG+pwcwMfvnvFtf2GOGzRCKj2t1bgLe3GYEct&#10;rA/swrb1PG+S9i1fKc2c14djy5efGTK/hbhcZP6UjRUKUhMwRbL69ZMV/PXr93h8+yqx2SDerd7D&#10;m4dLmCfJlGr7oxtz+I0+64dnd40A3vRAK56RcD67vUAi2oNr04Mm3VsR4W+eLJv5kRDmh8qcJFPX&#10;b2e5B8cO7DYEXLXIerTaQ8y7exsO0R8rUv+R3G82der6W1H4rV99hm1r6dd5PorGKyqv6L1IvCX5&#10;z66NX/La7ufaiCNBrUNvSw0u0yb+9PUzxIcHYj+/d/v6r8g91iCUfmdisA8vH98n3hxEc3UBSrLi&#10;zUZjsIcTyaADyaq30V+6NjFI3pNhIuc5tFHTfa346fkKMQfnNe/ZysIM3ty7YQj/0uw4CfEsfnvz&#10;hD75Pn1eNa6cH8TD6xf4d40himnEFu1V+YZoz491G+ItUq56dl3f4Y56NCj7hLj2HW3/r1+v4ufX&#10;j/E970NnTTHnldrP+WCBBPgesYgi8VKw13dfnxki1qwyqfi69mp5LNutzRRtiKp8Sa2dpbOgDaCh&#10;9gb0NlYapftnty6S0F81pFcYKpPfl80Rz7XZQtsiNfpG4tYBBV7ykxF82gHdVYVo43lIZE5aGrLr&#10;Pk52hlDHBp4xqfWqY1ekXmn4Kr85fpCchms1hBi6MjsJ86M9pgf+46UFTA93GUK/dPk8nt5awIdv&#10;n+Hd/au4xuvUKb0obVhyzYTSZhYlhqKrktdwuBX1hUlmk0zt4II8TkLtF2WrlGJ/8rCFKR0sSYtC&#10;f3ORKfn0cbFGiPcJ2nDi8O5qvKJNUreoNt4XZdyuJ87UOlE2mDaXNa/Uwu/Z3RsYbK+HxNN3kDfu&#10;2b7BBIGEtYP9PRBL36WaeTficfvDe+Ek/Tfemw7iUnUO+WSfJvTeHVDveKXcKxKvaLLU7D/2k9+K&#10;vTs2mxZN2inQjqTE7xSZP2SxBVKytzm4DfZHdtK5OSKfJ1OaoTZzIUadPieWhjLag0OiD57ISyC4&#10;IJlvLIpCS0msIfPlfG9xciBK04LRW5eFiZ5KjPRU06gWoK4yA/XV2aivyiGwjUUdL0gZHXd1RSEC&#10;OfEsePw7uBh36Jg3f/WR0BPYy8C68kJ5OB83u6Y2h/aYNIUqAoQ8OosipYeVpprIvCLwIvWKzHe3&#10;FKGzqYAExBeebjZwOnGA57wb6v/sQSDszuFgJ7GTXbClQ1T7OeuDu4zo1sfafS56m8Ow2LGFC5sG&#10;jg5AatUSSlGJggPfr7TtAE48tdFzd7VHNEl6SX4qpid6sXBxAkWcoKWlmSgk6QvwP23EW/I50Ys4&#10;4dMIhqM4cUNowIMJdOPighAWIQGs43DghLO1O4CDJFcWe/l7VjtgS6dqd2wfDpHEHyYROHSIxo2P&#10;e/asx16O7dtofLfQKXFs2fIpNm34xJD9Qwe3YO+u9TjIe33kkNqUHeBz202Lli2bPjObAceP7Yar&#10;o3pjW8LlFBdQgD2vmzuJtloLOiAi+CSiw5yRzPuenuSNpDgP5KQFICPZB75nDsPPi4vDz5ZDPcdt&#10;ERZ4gvcgkeQrBcV5Ibh7cxA/v7/D/xNRURTOuUCHmx2A+EgnDkfEhZ2kc7RBaU4Qqvl6ZWEYlhe7&#10;8M2zS7h5qRcXxppNKqADyVliZAAWZwfx6w/PcX6o3Thw1cDFRQbCy5W/S6OhnUejtssF1E2H115f&#10;jayUZJKzh7h7bwWTsxdRVF4De0dXWBywQlhUHO6sPMbtuw8wSPDb1NKC4tISVNVWY3BsFANjIyT0&#10;19DT2waXk0eNU5ZoxVBbJQff01JlojaOXFOOxw4RKJ1GRX4GHbgr0uIiCVQT6Ii2k8DsMk7I/hCv&#10;sbeTEdqo5uiuk9AJCRfJaktxOi4PtdFArWKFc2igrshEWF+RxD26Nk1HEUIjdAZVJFbDDQUEjjno&#10;aSykca3FEkHOw7kRkokFPFo8Z4zPP398g/8PWW/9HVW2dYH27duOuwVCICSEKCHu7u7u7u7uQoAQ&#10;CAQIBA8anG4amvam5X+ab87N7e+9Md4PZ1SlqlJ1zj57rzXnXmvN9c8/v2DtwVUkxgbC39uR4CYR&#10;83So/QTjWTzvMH83M7Z+7nYY7qrEL+/XcI1AXCIiP7+5j/HeOgLn3Ujh/BztqsKZsVaOczoGmrnO&#10;GgkOozxI9tIw0lXKud+P9+++I9Huxd69FiY67+5xHBkEActXl0givsOZU5MmJdKPDjE9IYogK5Pj&#10;4fm/ViixJjq2a+NnCKAj6GgsRk9LGdSHu72+iGu6Gv10Ls1N9SQmJ3H33iq+f/cW91ZvmtR3RcoV&#10;bd+x4VM6/XWwO7jDGEt3Eom0yGCM0PGKKARxvaolzlaSy5r8GCzONNMAF2FmsBLzUy0m2+CXH54j&#10;OzPJbH6qN7LEiM6Pt6K3LguXTvZiYbKbzn+d+U0BQLMRSPBnsWsDfAnI4glOpPRfnBuPayTB6ie+&#10;dm8RSwvDtIV5GKJDfHifRIxk6uTJaSxdWsSV5YuYnhjEw3srWJifMEr5NbQj3z9fxa/v1vDDy7u4&#10;vjhJh+uLjFh/rJwbxdxwE0FgmEm3V096EYCSDPWc/ViL2d+Qjyc3TtMJnyOwOomb54fwdGUG7x9d&#10;wHe35tCSQxKSGYKpxkw+hpq2avW50QQphZgfbiToTEZTSTJ9Af0Bv3e6qwazvfUoSg5HMO1VUri3&#10;qXn78P4pgcU1qDfrUFs5BnjfBNCn+khmaN/8T9gaIm9HuxYX4mHKKmwPbCHByERCuJepBVXbK9Ur&#10;uxMY1xcX0KmmEmS4IS8pHrWFWagpTPsf4LUzvy1RqR76lF9f3sbq0qTRlqgmaZ7mPJVi9AQd89XZ&#10;HrSREIvUK3J/ZbINF4br0V5IYlYSj76yePSWxqGfpH5prAF3F4e5/u7i79+f4/c3d3ldD/B4ZY7X&#10;G4IcEuo8Hg05sZjk+itNDEakpx1K+FjFOdrG9axIvVraKRV/vr/W1Ng35cahnPdIGQPPr80R3E0g&#10;NdKLAMYTmfy+tCj60+RQZER4YaQxH9dmuvB8eRanuR5zIr0R4WaD7DA3VCUGYqQqFY8W+vHb/UXc&#10;nunGt1dP4efVK7g63Y+nBMsvCdKfPFjGs7WbWJJYaGcTRgc7MdbbgpMkoO+f3cOfP7zEH2+f4/tn&#10;93F/ZQlv1lbxz2/v8MfLNZwb6kVzXhbuzp/E2sUFPDh/Gm8JUO4ShFZzfbYRcF8lcDpDwnRLKcyj&#10;vRhpryPwLEJmXAjyUyJoJ2qwfHbCKDTPjnYZMU5/DydTqx7m725S3AtIvJSu7EVgJwEhidkpmyk3&#10;PtJEsYpSYhFHoq600vhwf4TR16pvtqLsvc1V8Hd3hJuDAJe7EbpK5W9o7vidsIeEshQ9DQ/0QCK/&#10;u7okC4UEvhK4VYq/xLq0mfDq4Q1M9reZ7xUxVD/xRK5biez5uTsgNtTX+JhGfraY51uQFmfSgFWr&#10;LzErpcWOddaSoPQRWMeZlPaVc5PGNyjzSoReOilpJLGJBJkfReg8SOBiTFRe5F6iqBLA0/uqfVfK&#10;vNLp9VxkXzXxniTU+h6Vs+j/gz3sTSReokzHiQ0keHeYWE7iqorwi/Qry0U1nrHEHp0EtNpwUynO&#10;ZG+D6Xev35PmiJTG9Z12lsrIlFr2xzIyZQUoc0zAX+JYUnFOI8ZRWzqVNSjtV3ZUqfMCxjr0XPW5&#10;kSL4oT5GtVx6NYaUjHehuTjVqFenhHmZThmXZ/sw2lZmWiC3VWQaBekarpHx7mqcHKRdSyPWI5hu&#10;qculD6cP4NrooL+c4HvJtHMnHA5x/tjyXnNceb7qllBXmoUhnnNZfgryJTQllfDmCvqWaKOWvms9&#10;7f43aov8CTat0yasDhLAzR9xp8i9wZ8k+Ireh/JalMVxh2Rror/VkHm9pvIQ9Y3+6j+fmAi+lcV2&#10;qH3qGNdYP9dGb3cT2ttqkMbXpEGjTkk6Pwldan2o5EKCicWZH8UG1ckijvPgBO2ig/VeHCVh2Ld9&#10;Hcb6m3F5fhINhZkoSYlHR1kRVi8s4OHliyhLo310dyM+T0BPdSWO7NpBTF6Ed4/v4S/64Re3V3By&#10;oBPPVpe5vr/FP3++wU9vH+DDr8/wz9/v8OGXV2iqKjRkfiNJu47P6T+/4DWtp187bneE6yoCHfWV&#10;9P8RtNPB6G6o4hw/RT90GrdISk8O9xADNfKeNZlIcHtVviFo75/cwuW5IfqGNuKDfFxfmMTzW0uc&#10;B90Y66hBSVoManKTzHsXaE/WSBRvL86Yzawj+0Ta6UuJtw/s3Gi6ByggokcrBSRJ6C3IZSy2rzf1&#10;ylt5z77UOX/+sS3YOp67HrVpI+2dPVu+wZav6aP5f2o1qOwMbchoU7GthuSNfl62yMZyDzZ//V9E&#10;BPhgdqQfCzNjJI3zBi9pE1IZP4nkK2f6O9BVUYASEndF5/try9BammswZ0yASK6CSeG8vlTyoSR0&#10;cEzmR7qI4eZNWv6lmSGS09t4cPWsKTNRZFybXUp9VwcIrbmZ/hajMK8Nj5WFKQy1VpNYN2KQuE2E&#10;fpJzLDsxymiDaCN0aW7UROWV3aRsJW1qSvH+BnGkyLqz9T5IvE/YWJsGIqXKDHh176pZ10rHz47n&#10;OdO+qwxAdr2V4yOBPdn2QWInbbZUZCeQB4YhPSoAVeQxvXWFqOI9m+Q11NI+NRWlIYkk3ZNk3YU2&#10;VSJzygxQwEulp2FezqZMx5fryJXYTPpHrRW5kHi0OgUYsu9iT9vixIP2I9DHZGYpMn/p9ASkhXWV&#10;17R8btqUc/zw7A6+f3ANY8TKtVxLU22VGG0qMRmt6m2fGR1gWqrP9DfA+fAuE+g5dmCH2YhUqY+P&#10;4xFTP1+UEkW7FomyjEjaMnfaMVuet7SxnIwO08rZMfz14wvTGcuS63Ir55PVzs1mA8TTidiGz0fo&#10;a4vSE+mDHM3f+8jF1fo9JU6cNR8xYf70QU4mC8yG69tq7xazKRlGO+9Bcq+/P1GtvKLyIu0SbFMk&#10;XgRf0fpDB3Z/jNhv3Wii84oqe9C42FrxdRo3KzoEazoBO5JDD8eDNO7RvKHxKE4LQ15iACeoL7Ki&#10;pRItBUB35Cd6oTTVH7X54aZevreWxrY0njcxlsY6Hp0EG6qZH2gtwkBHOfoIoPq7q9DfWYnqskzk&#10;ZMSiqaEUJ6cHkZkab3ph79y6gWT5axJ5HV8aY6rjiCWNKZ2/6o5E7KU4KpX7isJ05PN7inL4uzXZ&#10;aNZRm43G6gwTkW+oTEdaYhB83I6YFjmujgdIxKRcTydHICiQLUV71c7vI9ndt4NGYdu6jz1HD+xB&#10;iJ8XnX8qSnLSsZvntp5GTmReGwrKaFCUIYgkXmQ+kI+RdFzqg9rZUonBHgLg+hLUVOWhpDgdSQTk&#10;sTFBCKeziSf4zCQxzeCkS1FNWFI4YmKDEBHph0CCbycXazg4HiKZPwBL3o99+zbBmhPwyJG9OLB/&#10;iyHve/fSiPG895Og79r5tSHyGzf+BxvW0xjzcZOODZ/gsNU2WOzdgF2cvBacJI508id43RZ7Nxky&#10;v23LF9i76xvYHN4OZ4e98HIngPCzMUQ+Od4dqYmeyM8KREF2MHIz/JGZ4kNn5WdeK8wJRmykC3w9&#10;LREToRR9O7i77OWxh+T+MOKiXBAZ5kDCxvlUGIH+jhwSbjcSHBfkpNGBZQciK9kTSTEuiAo+igj/&#10;IySWXnR27sjk0VqTgPmJei6OEjRVpBJcxSE8wNXUjDVWENSXpPHz4SZKqkyN9IRwpNPAKOU9PsTb&#10;7ESOtNK4FOl3o9Dc0EDC9wC37jzEnfvPsPr4FQbG5kjo3WFt64CR8Vlcu3EXZ88vYXJ6BhVV1YiK&#10;jSXpr8bs2XlcX72NkdE+s2aksitQ1VKRzXWSaoxjCX83gMDG0Xo/3/dARUE23J3tcXDvTjqPQ/Dk&#10;84JURZTCDFFRvU2EnzOqCV4WJjqMc6slsKrJSSTRWqAzvo52ghKl/pwaaMXPr+4RcN+gkfExR5SP&#10;E1JUnxztb1oWlXM+LQy04B6B5CoJ/eVpqWS24+HdJTruV/jjp+dmIy2G4KGiIJljF4EQzltnmwNw&#10;PXaQf4cR7NdgbrQFK4tjPCf+78ppEpnHaCcZ8XM9Yh6bSlMIKlNo9P2QEuFGI+iI5DBXzA1W8V4V&#10;816nYPXOCi5fWoaT43HOyQ2wtNwLZyc7dNLQPX50G29eryEtORqHD+zkvfclUFIEyIp2h7akqQre&#10;BNraXRdRtieocSe49COwVVZGLZ1Tf1cLZmdIjldWcOPWTbx6/Qprj+6hprwQDvyeLVzD9od2w5Fr&#10;xmb/NhrVjThMJx4b6GV2yZPDAzFMx2hvuZ3A7j90tKn47sFZ3LzQT4NfRqBVjLW75/Hnr99i/tS4&#10;ibQIdDeXJuPx8iTeKk392Qqvucm0X9u9db3ZXHz68DrmZwZoaw7TVnxmBDYtdq0zrTCvX57BqakO&#10;vP/uLp49WMK9W+ewenMR33/7xERIe3o6sLy8hNu3rqGvqwk36PDv8BjuaTCRqOXzU7ixNEsHNo7V&#10;5Tm8fnQF+UmhdIS0e+XpyCZxXb1ykg59gCQjzES5lcp55VQ/gVIHrsx1Y21lFl016Tg9UIOpjhKc&#10;H67FSF0GBiqTcK6/HEPVKWjIDMMgPzNYn42V0314efssgdmASQvv5P0v5G/2VGfjHOeW1OfHO6pw&#10;9+IMLs32m82jtRsLJlU00O2oIfBNZekE/8kEI2O4dWGKIMMTjod2wpa2LMTTHtFBbry3R+nYtqKB&#10;n5XCq5TH1df2GefRRG8HiV44fF0dkZ8aZ+p2JQRVSsLe11Rsovrq/7p8RjWLrabjQ3MJARHPMyXM&#10;02hNSLyuLjeWPisMhQlBJNeZeHFtFrfP9CIj9DjK4n3QURiL0YZMrJ4bwKOrU/iHRF4lF8/vLuD1&#10;/YuY7q1CoOthBB4/ZPrN//x2zdS9d5FoBLscQrs2C/Li0FqYaFTupWCvCL36+OdG+Zp++GppJ2Iv&#10;UTy1q2ugjy0jQfHn92bH+aOZ/5sY5GpE/Fbnh/H72jXM99XxfuQgi9dSFOODSvrj0Zo0/HxvAb/c&#10;O4dbM5348fZ5vL9zEbdPj+DeZYl5tmNmrB0nJ3tMeUwYAUsUiVZxRjxG22vx0/P7eLV6FecnB0wW&#10;REdNCWZJhl/fWca7+zdxbpAEleD96dI5PDw3h8mmGh5VaC9IRzMJ3eMLs3i/egXPr57DSFOliVq/&#10;WbvD+XeW96Qc3Y2lUH/58V5FvkhqSYIVIR8l2D813meypPzcHExkXeRZ9eqKjouUS4VetaUCj80E&#10;xwKWIug6AkUMeR05KTEY6Wo0KvVKfZYNa67I5yFgXoTxnibTis6N4EjlcyLzEk71IfmU7oo2MGP4&#10;t7ICRnmOV89zXfC8pVC+i8RAgmcpMSFIoz+pp71RPX9TeR7KSfCzEiKgfsKqUdY5qb7VkOwc9VWP&#10;wfWzE7h/5bRJo1c6fGqkP+e8N3FUuKmTl7CcVNu1mSsCr2i8IrGBbnYEu84k00dwguDOpM/7E/Dy&#10;Ue3lVAcvsTul6qu1nTYCVJakvt4i4VJZVos6L9rKo7R5xw7uwO6N/yXJ32R+R32R1Z5OEf/lM6Om&#10;/V1bpVpb5aGP90s96bWBIDLvcEi9xjebzYQLtD2KHKretrEkE3H0rQLeSps/QSD+Udmb5NbTyZB4&#10;iUl52B+Cm91B4+Mi/ZVxwN/lOEx316G9LANhXPfxga7IivEzXUeGmotRz7kv39JUmmoeB1uKsXSy&#10;lyScBCopGEVZUagoSkBiFDFUpDdSaduigt3g43qUtkGt2MJQW5JhNo+m6QcHzPxrhFp5qjWiCIM2&#10;I+z20+aT+EnDQ0T+30MEXsEjHYrYKzNU88Dd2QZlvP8icqvXzpuacKnGRwR4oIDrSeUh+4gbt/B/&#10;LIilpZj/8smq2Yz9/s0T/PrLG6wsnyOWikIYCYP8rtrvSTBUZQ3+xKLRQR78/nxT9uBz3NaUNki7&#10;QfPx2GELdDZW0C/3ojQtHpnED5VpKbh6cgofXr/ETE8PUsPDUZuTg/z4WDhbWSI+KADzQ314dWsF&#10;S9OjJJE9eEvi+OH9c3z34hZ+ev8I/3x4jX/+eYu///iWfmUeR8gRtCmtNm2hvh70axyHrz8jlvFC&#10;bwttUEcTijNTuG5d6G84FlfO01dXmxZvGSQq0fStBVxXih73EvtOdNaSFxSilWtDZV83SeSXOJdu&#10;nZvCVf59+eQQuUMB7V4wEkO8OAfK8M9v3+Gfn17hOj8joTdt6st3i8wrQ+Igcbch8/87ROZ3kivs&#10;I6HX5pzIeS6JsEpmROZVUqPaZP3fNt7Pw/u2mXumjbvWmmJiyCzeA3Vf8eBnT/DeRJMD7YUtCX1+&#10;agJOjw/i5YPbeH7/hsns6KGtayYh668rx+PLC5jraUU5+Ut3RSFfK0NDfjoKeJ8TaOtU4x5Fe9ZU&#10;lEV/lGXKS1pKs3lk4dRgO2b7mvFw+Sxeri7jr1/f4w6/X+3hhCfV8eHhtXOmLFCbI1o/ylaYIK9Q&#10;Ov3S6XEM0o6fJ7nt4dxo57XI5n3sphRsSoL0PCk8wBzarPs38u5+zMp0ljg90mHW9fmpfjy/cxk9&#10;5GPK5mkuy+FaKTS1+KrDL0iOIYHP4HnRNxdlGqybEhFAvBmPOp6r7Ekzz7uf/58ZFYgIEvZEEncf&#10;+8NwIGH2pC2w5n3Ub07yHJMUmfeTILU3z8eZdmuXea2U90WbfyqTCvMin/JxR7i3ys48kRgaQNsX&#10;YbqKDLTV0PbXY2a4HRdOjWB2uMNsdvz6YhXnRztQRBs5ZGrma0yKvTIIlTUgsd164hD1m7fcRhtP&#10;+6ZaeRF5o4GQlUhfHIe0KD/+vj2xIe3fCWv6fPoQ8saGoiTi6G+xON1P+7qdtvULqJOVzldZEO4q&#10;3yV3lbDiMat9OEzerayRfds2GDIfS1+RQ/zSUFmIgc5GhHJuyG5YW3BOkjtUciyV9elKjvbJYfVF&#10;F5knkf8YpSeR26W2TpawPbzf9JxXxFmR+RPORxHk6wo3pyOwoROw3r8VR0kcnUluJcZTlh3DCRBF&#10;gBiAwpRgVGRGkGREEXzEojwjDLkEP4rUl5kofBiqsiLQXp7ExZvBIx399ZmGzHc15JiU93oCmCqC&#10;nnSClDgNVjCNO51BChf/gX07sXXTNx/b5pnjI5lXmpOJxJM8JXCCqre1yL09AYBES7JSopFGAqfI&#10;vCHzJPKKzEv8rryQhjL4OMm7pSHxHset4OFiBV93Wzp0W3ifsOW1H8Yx6z2GzO8l6N6uGvLtG2BH&#10;4xkXEYzq4gIe+SjJzcAhpWR/8YkB6DtIgrUB4kyHG0jnG+DjYmq5YumsaknuBnrqUVGSjihOpDQa&#10;7nBeawgJp/4O4OfC6ViDabSDeAQGe8CfYNbL1xmeJGfeBKm+JKyBIR7wo7Nzp9M77spz5m948beO&#10;2h7Abv721i1fkcB/je2clDu2f4Md277BVv69RdF2jpset8nRc+KKyFuRtJygk5bQngPPewf/b4ta&#10;dO1cZ4i9NUm/o91unp8tz9OJRP4E7xPJYoI7inKDSdyD6Iw8zJGW5ElS743K0ghesxP8SOb1ekKs&#10;WpbtgY/Hfhx3VLr/Vlgf4uQ+uhH29lvg5rqbgJLAKtYV+Zn+Jgqfn+qLxEhnhPla0xnYIjmCYC3I&#10;jobLFRU5wTQsCTRSZXj9YBH3r80RwMfyswQNXgRldIIRJCwVufGoKUwyKcdzwy1mwQbzvXbei4cE&#10;m/kk0PGxMRgeGsWNG/dw5doqbq6+wKXra5i/eBtu3iHYtusgMnJL8GDtFVZurmJimkC7uQOZOVJ4&#10;zsbStWtYXXuI4eEeHD28l05WPV1tDDBT1EO7if+2iJGjtzt0AG7Ojpx3zpx/BGo+2hjKwnB3N4Fo&#10;MgHIcQR7u5pIuIjJuakenB0ngKYBGmmtxJ0LMzSOJbyWVKi1iyL/SsPSLq5AVCJ/J8j1GMJpDBMI&#10;WiNJyiVElEuD30qj0E/gNt1egaGWEtPhYW31gmnRcWVhHLkpkchN5r1TnTLXgZfTIUPUu+pycGa0&#10;iSA0m6AzAp01mSRvJH6DtQj3siXw8sGVk52Y66syacAVXPtRXjYIczuEitRgdJMQt9AGlBckYen8&#10;PJYuXkVOTgk2bqBB27PFpIsHB7jjzMwgHtxagj/PffeWb+DheJRE/jDc7G2MYm5xRrJ5TSq0uzeT&#10;DNNeWdIZqGbxyP4dXMd2HE9PpKeo5VALJsdHMTk2ip6OFowP9qAwO5WOfhvByU6zC79bdY8bvsAB&#10;OnwRhF+/f8axHMNJOlTr3Rux4+tPUJQUiOfXBY6WsTzbgvMTTfiLRO2PH1/gOufQKAG7xIlGm3Iw&#10;31uK1ytTJGqnMNpcaFJSWwle3r16gD8Ill6vrWCku5ZE4hC2b/gPycHnUG3+QHsVzs704eGN80YU&#10;7vypISyTFL159RhXL59HUoLmaA9uriyRhA3g1PQgxghKR3vrzfeNEghLrVV1sP1NJQRTswQAU5AS&#10;ej7tal9TAR39Au6vnMFdkvqaomQT1ZIy66WZLpwkwZxuI/ktSUIN728d7bue6zjZXYGRhlyS0Vg6&#10;wwBTDz7alI/VxRH88GgJv768jqtn+g3xzIz2Q0d5BuZ6aznnfNBTk4fVC9Omjv7HpzexONVtIvWR&#10;nNcStkulvVeq/8JkJ8nvc5L6UTpzF1hs+cKI4Q13VuHMVCfv6yEEeTsSbMXQJvgTsIzhz1/f4iHB&#10;S397DZIUOSDpyUgIM+vmkMVGSB29t7kEM0Mf69zOqgc8yfxMXy3XUjnPw9PsqHeRDIskSDla2QV9&#10;9BfXTvbg0eUpJAQ4YqA6zWxgzHaUYuVkNy5MtuPZ7Xlcme/H/HgLx3nCdG0J8zwKH4f9hrC/f3ad&#10;pPw0ajmOisyrf3xFaphJvVdN/Y8PLxsV+6TA4/wNFyOEd2OuH1O8H3/+9AT//PU9AXkvMqK8Cb6P&#10;E3REo7UkBQm0+yONRbg+N4jVs+MEJZw3/U3oEslRZkRCIMbqskj0l/BBZQBTHST1S7jEMbh1sh+r&#10;nBMiPs1VWWitzcc8Xxvub8TceCduEVB3lWXzO2txcawL/QTbLcXpmFZpA4Hi6xsXeN4ruHNmDFcn&#10;+nBxqAN9BHdFsSGoUbSorgTTzZW4zjU8UJmHtaUzRvBsuL0Oa3eWaWdWTM/tsf4ONFUXkwSlo6Y4&#10;l0TdFwn0qYruSQlb2UraxFMkTCDck2taauGKVqgeWRF4tYlTPX0+Cbtq7D+284kzYF2fN9F8ReKJ&#10;DXxpCwXQewm2awk4Z3jeJ0e6DJg/TjCpaHwwAWRTNe05SV84iVj4/7IDJIy3RjBbz+sUuVcbsu0b&#10;PjdEqogAr6qQAD09nsTWEWpTF04QVsi/lXovZfsh/qbaKKmDhNJNO0l0JT5ZItAb5oOy1GiCSR8D&#10;dNVruZH2WempIvBqRaRNQj8SOKXKK5quiPtHVfrjBNe+5m+jYs/3Tfu6+BBUk6BKQFWp9SpxUXlN&#10;QXKk2UDITQwzmwH6X6Xmqz5aLb/CiCFUCtBG36CU+zwFEQIJmPm62phK8V6bDL7ECcoMsNq5nufg&#10;SltThhZek4hGE+eOURvn2CnirtZi0oGRxkXI/6JtIvS+vKeO1ntNy1Z9Vq1adb1qa6WWViHuNoj2&#10;c0QMj7K0cHRXZ2KQ9mu0vZSEr8tsHs6r+1FPJYq4pmKI5eLC3HivwjmPPOh33ZFOMi916Y+Hg7kG&#10;ZewUcbwniMF03uYgSZQI4EhLBU71N8PD1hJ7132GnSrjXPcJNq//1Bwq6TRknq8r1V5ReZOBaXPA&#10;zIuy3GSUZCeZ+XichEidEToby0yEUHNJInnyUfmZCaY+v1Nk6+wM/vj9Pf784z2ePLiBW8sLePX0&#10;jiEiNUXp9Af9/G5vAvjDpuSjs7HcbBxo00okXmn7bo52nLskc3G8tsQ45MdEoT4rE4tDg3j/6BHe&#10;PXyIma5u3LtwgTaIc8vXh/aCfmRuGvcWTuHCSB/Wrp7HX/RNH96t4dHdRZzRxi7t+sPVRbx+fhNv&#10;X95DAee6Ammq9b9zddEIPB+22AXv40rxL8PFU9M8hyj4nXBGemyEqQtXlFpZM2oJ2VFdaBTYRVDv&#10;LZ2iPUtAFHFJM+3L5ZkBrF6cxXXalTnasqWpPoy3V9P+FJErFJve46fp69auncVfP7/CX7+/I1FM&#10;g53lLqNXoOi8IvD7TYSeWMJiuyHz6nW/5ev/0pZ448GNJTyir5C/eLl253+twVJNJoVpI8jPao1f&#10;PDWGpTMTePfiPm6TBEYSPykwNzPcaUpxhDVkV0wL0Kpi3iPpAJzC+dlR4qZYkt5K3Dp7EmvLF0wG&#10;U2tRLpoLstBTWYSmgkxE+7ohifMli+S5gAS2lvMmi98nvKYOM+W0YU20KaOt1bh5ljji3jU8vX4B&#10;L25fIu7oI38qJvYrMyT78fVF+qAJqAOI1P6LSDZl287Njpj50k3bMzfaY0ThBlpqTAnnCV6LtEWk&#10;6RFHkhniqWi4JzFdPO1ElMGowpAT3Y1Q5H+Ga2KV46BNSbWukwiejhXO3f6mKq5fD3Mo87SlPN+0&#10;AdX3qaOHUvxVdlRPst9RVQQ3Wyu42RyEC+euk9VeuFpz7XCdeNpbozI7GT88WUV6TCjtjtpwkgvy&#10;/I4S00lQM473UOem3wrxlO6JK+2KPYmyPwpTE4gjQhHA61P21SAJ/cxAKySkqJZ6fVyHN89N4Qbx&#10;7XBLmclSlWJ+KG2DBCdjxaXsLAyRP7jja+wn9pDgnY5wbxfihWZD5iW+F0P+FUuf7eNsRR5hg4SQ&#10;EyZzrr+xAN8/ucHz9MR+8VLaBm2MaHxVmuXH9eLr6mBKQT5qOKw383PPlnWcU1uh0svoUD+01JZi&#10;sKvJZIftJ7bVPNamUgfveQbnSxTn4yf2Nlaw2r+LRH6ricqrbl7kWJF4Re2lZP9vpP4oB1s9ux1s&#10;9uPood0m1dz+8C6csD+AKF64akhzkkjgorxQkhZq0uzVdq6pOA45cT5ICHZBjL/Sq+wQ5WtH5+Rs&#10;SP54eyG6awg6SuJp/BNRR6CYFO1rlNgjQt2RFC9l0ijkZ/H9umL48obt4EXr+EjmP7b6UJq9Up4U&#10;Kbe23GnIuwTvpDSqPqDZNKiZnFzJBBnqca2WXiLzOvroEAoIZkTkneykOn8Y/l52dOg25lGRec/j&#10;R4yKvaOtBUHhZv7OV7Dat5Xk/LhJxctOiTc12FVFeYiPDOFndhnVaxn7f8m8o+1+fpc9vNxILuh4&#10;M+hMi+hkq0ozUJCTQIJ/HH5eTnCns1U7Mw86alc6ZBcedscsYWO3H44u1uY4fuIoHJwP45ijFWyP&#10;HeB7FiYqr0cbnqOjkzU8PB3h7HzE9Mc+RGJkSUe5j4Ztx4512MxzWveNIvJ0RiT6G+WUSCIOHdyB&#10;PbvWGwIvsT2dpxRh9Zoi83rcv2+zadvleGyPaWcXFmyH0MAjPP9DdCLWfE5HHXDEPEaGHkN0uIMh&#10;5MV5wST8zubITvdFKkm+yH1MhKLxUuHeZQ5/v0Pw9jzA795rvi853o2ELwyNFbGoK4siCHMh8HAy&#10;R26CIgcuXPCudMChaK1Mwu2lUXz4+THB7xssTHcj1MfRqGMb5fMoX6zdOo+lUwPorC/AZH89SX0n&#10;WghkOxsLTUQzNycVfsGB8AkMRFR8MrILKjE+ewFXbq5haeUR0nMqYHHQDtZHHVHX1IHllTu4fO0W&#10;Ts0vorWzhyQ/36hA31i9g96+dhzj/FMKnNr6SHTI+cg+Aio7LmY7xNGIq1ZerQ1trSx5vTScmWmc&#10;EyWoq6hGSUEJyorKUMzHsOAg+PmcMLV1SsdWKvXD2xdw4/Ic5ia6DLGpKUrFVRqpXoKSHhLGhYle&#10;XCRwVFuZCAJRTxoTPxqFEALNCAKAGDrPrHAaWQK1mswYQ2JWSEQe3jmHezfm0d9WRuDhghQSshiu&#10;ySgarZQoOh4SuM7aLMwN1eH+lUkUpQQjPzGARk0tWDjnLNYbMt9ZlYauynSSvRwM1uejvzrPqO5P&#10;tlYgLdwHGTGBJBAFePnsEdbWXqKzcxAbN27Gdhq1Qwd3woVAsI/ErIeOTEKWB/dsha3lXo6jLY3j&#10;brg7EMx6nuDhSiDpaUi5HLHAlFJq92z9xogOxUeHw9vDDerT7uRoj4iwUAz0dOD8mRkS4WEjciTH&#10;L1AukCVCb7VzE8FojlF+FfgQAN3JNbN3438IuEMIOJrw9sE8gc8YFkYb8P75dVw5P4325mpT+74y&#10;P4SHSyMESmVoLYjEqZ4yTJD8XZ4fxZP71zi+S/ju6W18u3YdC5x3iSSxW/j9G774hOfwqSGgM8Ot&#10;JrpuyDlJ+lVFOL9/jumJIQQF8j5kJKOJYGGEzrmFxr2XYyWtiHOz/ZgdbUeTyQRJNhFvReQ/vLkH&#10;Ka8qu+O7R1fw2zuO+61z+OH5LdOPX23gwnwcDFA+O1iP8pQQdJZxDdCu99dkGgLfU5GKMQFpkvcp&#10;kv3mgjj0VaWbuvF3Dy8aRft/PrzCk+unUZ0dg+r/keF2kUva3kxep2rlzo11mLYvr9duEIglmaM0&#10;LQqFKRFo47n0N5fi9QMJ1nyLXpLVAr6uloExIe4Y7a4hYQuFk+1eEjxvpCcQCKVHYOXiOMdzGS8f&#10;XsLJ0RbafAlg+pBkxSAu3AtHLLfAx/UIijOjCUbq8f3jZbxevYDrZ0cwTNLs42RluhlU8vNSiW4t&#10;J3Htrub5pqEuNwa12VHo5njMdZaiOS8aFcnBKOfRWpBgIu6NubEmNV5RdxH1kQaCh+JkxNIG6XXV&#10;w0vcTpsfaSQYhfRvJzsroRZ2lyc6TL1+UpCr+f/7i2N4w3W4enYYDy9OEIhfxoNL0yR67vSp/ibd&#10;viA+iHMxApenuvkd/STd1Rjn2p9pr8R0SynOdFXgXH8N3t4+g3++vYU/n1/Dyngr+nkvqjh+3SVp&#10;JC20NaUp6GwoQC/X+zTvy8KZYfz503P88/Nr3ucykoFELAy18x63EGwmYba3EUvT/fjj9X38+f1j&#10;rK2co+0oMCnYTSUZHL94U9t4drST49yE8Y4a87cIpCJJPU0VmBnpRkcjyVd2ikknzM9IIGn2JvG2&#10;N22fROxrS/JQnpeB+PAgAnACNwIXpbELjIeQCAZ40g+QnDeU5Zo6aKW5i9gr4qa++yL1Sm1Wjb1S&#10;30X2pTYfx+/IS45BMv83mD68ubIA3SRGiuKLKDkT4MrGrhI0N9cUGbKk71YafmSQJ85M9KOWZFXf&#10;KWAvAqf6eUX+lQWg81M7PXcHa5O+rzZN4TyvCmKFxqJMA8wrMqTwnIjKzDiTcpoVE0S7bI+8+FCU&#10;EvMUJIShJIXrISmCAFFiVK5Ios2UkKpItNTnld4uAh4V4GY2irXWNcbZ/F+l8HfRturx39pqPRdh&#10;ba3MwUh7FQFuM8a762gb8vm/KSgi4Rchl6/S95dmxuLG4jTU1k719UrNd+ajSL3OQ+n5x0nQLXfQ&#10;zvI9e+JCT4dD9G9HCWK1kRDG13bDwWoPz/WI8XtetOki+ErnV8RNLeiCSOgVvbLlIYKvWmi12Qvn&#10;tSUEu/+/ba0yIzkewcil/6nhWuunDZroKsfZsWaTTXSGhL6cWM7H5SC8XawQGehMouXD++ROcu+O&#10;AGI4b6fDBPzK6nA1mwvKYlAJQ3d9Ee1kuMliUKnDQGMp7p6bQQFJxC6VTUqPiRhIeicK1Gz8+mOp&#10;lDCegkaqpRfeVETYiWDdlYTjY2r3ekMu7Q7tRU1xliGQyvSQBoPmqrKH7l27iMtnpjBFvLB26wre&#10;rN0lEVjFH+9e4I8fX5FwXqQfmMNP3z5CB8nsIQJ6zb0mtTIuzoQ/x0+b2OpTHxHkS2xQgIx4pXOT&#10;6FWXY7ajGUsk05cmB/FmdQW/vXhoWljemp9FZWo82gpycGl8CAsD3bg40o9nKxfwm3pzc33/sLZC&#10;n9GHiZ5qzI+1YZn+6z7XhfxXa10Z8cI8cdMwBjub6HfG8Pj2Nbx6dBeX+N1xYYFQm7po+iq1XxMp&#10;k5r36qV5PL99Ge/XbuPv9y/x49M7JuU6MyoAfbWFGGurMhuGOvrrinBhogdX54axON5tnt9dnMET&#10;Evl7JPyvbi9xnJ6ZOm4RpGMcZ90DpcqL0CvKrvHSa8qi2bZO5XhOeP34FlZXFs3x+w8v8PvbZyaC&#10;rcydHRs/p18J4DVM4srCNO7xM09Wr5qa6xhiC20S/vb2KW1ANtTRopbkSjoAfSTIbTWlJM3VJPot&#10;vEf+6Korx0x3K25yPF7dWMbqudPorihCTVYyqjOTEEVMF+LmwEdXNNM2FHFuRNBGKfCSGRWEZt7f&#10;jvJcNBakobu60ETr1cZRWQ1LM0P4XjXsS6exSDIvwqq2fgoUifBmJ0ZguLMew12NRsMnPy0OU4Pt&#10;JkLfXU9cmaYIfAiWSPaVkp6rLAHOK0X1FRnXGs7hd0jBXgJ4ShcXiRd5PzfZTwI/RXw5hPNTA+ae&#10;zo/18v8iuf5U0uZMsu1rIuRK3a8rzKQNijHp7zlxEQhTd5+NX8Jq23oeG3BoO4mqgqMcT9W/yy6c&#10;Ge0236eMJp2bvkubD7b8jP3B3XA9aoXUSGmPKLtWwqBBtH/xvIZArnVH2p69JltD3aly6AtCfVxo&#10;8+kX4kJRyXWuzI+nNxY4frP0Wyo/4XnzUNZqMm3tkb0b4UBO5Ek7Z6v2llznqplvJS6UvpY2WfW5&#10;EvrgKD8n2i4HTNLnqnyvhhhLpX3bv/mM57vd4EeJNqpzis7Lx/UYPJ2O4ojFTiPEKF0Hf3cn2PDa&#10;d3BcbPkZbZD1dzRihHNJm9jaMHTl/8vPSFcmhXzW+aglPnG0syaZ320i86qTl5q92iYpGq/XpNBu&#10;fXCvSblXDahSXI+QKEvQ6ygPB+s9cCNBEplXtCc91o+D7Y9iAt2KzHD01mYaMp8VQ8IVcQLpUR7I&#10;jPbkoztSwl2RSIKvCH1evERQPJEW5UnH7IWwQBL/CC/kZkahvakInQT+7U3laKwrgTMdo/oxG0JP&#10;Mq+aeUPmCb6lJLqb4F3idyLutRxwid+pD6jIfSZvZnKslEs5KUne2gi0VCcvQh9LYKTe1H6eJAd+&#10;BAQ8h0Afggove/h52MGF16kUe5uD240RV828VNK1c9/RVMX/D0ZxdgZ/sxBJMRGwttxjhK60Y7tz&#10;yxdGZ8CBjsOTBF2tyoLpmLVBkUrnERvhB6muK2Kv9/19nBFEEi0VdDu1j6GzcXCwwhHbfYbAW/Px&#10;KM/H+fgRuNA56flei83Ysv0r7Ni9Hnv2boLF/q2w4j0SibchebTlJDpGMuRMh2p/7CCsD++FpeUO&#10;c+ylExah371zvfktG97Xf6PyaoUnUn+YTlrReR17d22A1YHNsLXeRgJPpx11nOdrDffjJPc8PEnC&#10;vd0tTMTd88Q++JKYJ5HMpya6IyzIFuHBR5EUx/lAMq8Ivci+/j/AVy31rBEbexzRUU4IDrQxGwJK&#10;s1dKfkzIMQK8YIIzLthUX5J4RTrcuDDdUZoRQIMRS2NWQTI/gqWTnfiOBEXpxZP9DabvquORPTS6&#10;qQT717A420cAlwWpe9+7dhqnxjtQXZaGSxdmsEJn2jnUj4jERBxzdYfFYTv4BsegvJ6O7toD3Ft7&#10;i+TMYuzYa4XDNvbo7h/Bkxff4e79x+gfHkVpVQ2qGxswNDGKwuJsM/8ceQ8EkD7285VCvT0NlL8h&#10;8+pzetRK+gzWaKgqR1NNFbpaW3Br5SaWL63g9s37uHP3ESorqxAcHGhU5r1o7D34HZME3suXT2J8&#10;tJXzxwk+bnZ08Hmm/29XbTFGOmqNoZfRn+ioMz1+PY4ehCcNojeNfQaJfDEBV1Kgm4nwzY8047f3&#10;D/HkwZIhQS5HSZwdeP+4HqsLOF+jfZAc6YnawgS0ktQtzXTg6a1TaCgiMM2NQmNhHCK5bhwPbua6&#10;9sdoSxGGmwpRlxOPcyNtJCVz+PnRLYKGDvQQQCtFS+mqIvOPH5GkTs/D6qAV1n/zKXbtWGda39VV&#10;5BmBImlg+NFBSHHWx8WB42kNt2NcSyTyKo1Yu30VjRwbGTuJYymdcTcdujJn5qZH0dvVgfycLIQG&#10;B8PK8gDnoT8qinJRzv9VKr4MpNpPhfGIDfEloAwmyC3G5VMTJmVMO8LrPvkEu0nmVRZ0frSWTroQ&#10;CyM1BJLNePvkKm5fnTek+sXjG3jDMXz/4DwGapIQ7LIPnaXxuDTdgVcPl3Gf4Gx5cRbPH1zFm6c3&#10;sXpNGycVCOGasyAwVsrfZoLHCN6XjoYiQ+rPTPbg3euHeP38Afp72zE02I3OjiZUExhMqxVLXwu+&#10;fXYH3z29hetLMzjFudHdWIyaQpU4BKO+KAlv167i6e0FgvQoXD8/hh9f38Op0TasLE6alnWRAcdh&#10;Z7kZEd72GG7IQ3FCIMnlcdTnRPM6sszzpCAXktd4gpJhPLkyTRKbQpIehzsLQ/iFZPHHZ1fx4d09&#10;fHvvghGA++nVTby8MY9TfXVYvTCBUwON6KrKxlhHJd48voYPv7zma014cfsCifUSLk73YrKnFoMt&#10;ZXh4jST0j7e4RgA51VdvMmw2f/UJgfEOAiVPlObEcoxceN8cEB3iipnRelw5N4BXjy8SUF5Ea20W&#10;0tUmz88Z4yTvuXS6StH3O2GDSv7vKxJ5kz76ywvM8n3trltu/ZzO+wAC+Rk55GYS3wj6gXj+TrTP&#10;Ma4Xf9TRv5Um+KOARCE30gvFsQEojPZDeUIw4jl2MZ52yAjzwALJ+/t7S6btneP+TYasi5irn3wz&#10;x1CK9mqNd+/8qInQp4a4ITn4BAroS6WwP9pUgDN9NbhEor9Mwq9NkdRwD4IIVwS72RD02WOmswoX&#10;ab/O9DWYiPyZ3gaC9xrMtJXz92tw91Qffn+8hG9XTvJ5L062FiM1wAW54d5oIGgpTgmjLcwgKUhB&#10;ZZH6tEv4M59juIJ/3j/H7flxtJCAj3Kdrpwe5Zqu5HkU4txoFz68ecSxe4WLJwdRqJru6EBTyytB&#10;QwmmtVTnYpznI6VxCaclqWaS39XVqKgCCWtGIkZ6W3F6ahAFBLYhPu4kzq4mMq803cn+Tn4+G8nR&#10;YcgkqMvgkUygGUegpzp19eLuIgmX0JjIu6Lmin6qxl7R+KMkkUqDFRFX2n4AAbKIuVL0taYzCA6l&#10;WVJPgFyel4o0AjRl8omUKc1efYlvX10gOK8wWQAu9KGhJGBNFfkEUqFQ6zplBGhTQfX92jxQdF7n&#10;p00Cn+PHYEfQqY1FCZ0q2lTB9zMJthMJBAcaSsyRFOKNMBKyQBdbE60XiRHRTwjyIOhViyl7QziH&#10;iIXUkk219YrQKyKv/sXyK6aPcXwIfSGBaCTteloMekhQ26vyzHsStlOE/eRQK7rrCmnbCoz45cJE&#10;t3ldafVKr5U6vtL9FenXBsD5qV4TXVK0X+Q92MOBfsvTbCCIkP+rhC+Sv3fz59hHwntk7xZD9kUo&#10;LLZ+jQPKkuJrSpFVhOoQcZkE2/R+bJAnr4XjSBIVpcwKYrdyjpFESFXW5Gq9C8lcS+fGWnBmqBFT&#10;BMvSivBxskQO17bKOzuqMzDeWW46aZwmofd0PABHa4JwfkZR+XB/J3hybXs5WfE3COwTw5ARG2RK&#10;Cyy3f2OyDSQaqBRgbYqoxrepkP6NpOUxSYqipF/R9qtOXrpSW9Z/boI1qo+Xqr3I/F5FgnldB/ds&#10;od88aLQZrOkzdpNAKuKm5yKRkwPtqOTcUzRXJR6TvS0monlqsAujbfXoqi7FJZLi1/du4Ienq1g5&#10;P0sCX0Iyfwp//vgSd0liTzgc5lpxRV1ZNu1aK9dGBP3Fp2bt3F4mEf/pHeYnhnCytwNXpkaxMjOG&#10;UxJeJDEUKZa+zs9PbuOXNfqL21cw19WMiyT7JztauNaz0FtVSPtfirODbbhB2/v4ykmu/SGc6m80&#10;tcRSR398Zxm/vnuJ96/XcGZ6iHb3JF48vI2f3n2LDz++IQFewtRAF+dUKjmCNqH8kRDKuUVCr4w3&#10;ZQ6+Xl3GW5LRtw9X8Nur+8QqJzHT08DzbqJPSSWRLzaR+fkhncc4Hlw6hYuTvcQyNTg73IEfHq3g&#10;xye3TKT6LrHFUFsNVi6eMtF1ba7t+l+rwI/Hl9gu7YN1nxrb8Pj2ZXPo86sr5/H2+Souk5xq40Ub&#10;+z3NVSaL4vL8FJ7dWzGR+CjVcdO23CCmWrtzxWwoKptnuKsBvc3VyE6OpV0KRm6KdI+SaScKsHxm&#10;GhfGib/aGjDRUs85xXGk/+6uLEQhbWAYsZxU25UteYrn3U5MNM7rULvGqqwEEvgCDNH2nh3pNN0g&#10;1Ds+8IS9EYfT3xenBzBPWzzUWmW0KepLMpGniHqYr3l+hnNYKf8D7bW0l2HGzikyf4EEfoDnrIi8&#10;WtZJ2V6Pw221Rt9CKfShXs5cF7T90pPIjOe6TMAU7402BOv528pWVDnNJF/T/77mON1fPkcbEsg1&#10;dcJk2cQTS4mMp0XLNiWgpSzflH9IJ+Agybs1SexRZUbu2kLfu46E+SvsJx9VFP7fqLvKBlTT78v7&#10;plR1m30f09Z3kty6HDmIAFcnkndlDJGwe7rB7gBJ/M4tOEpifIw+QME0ZSsE0A+coA3XJoXq3btr&#10;8jnnZojVlo2Ojko4hog7fn51F98Tm7SWZxILWBpC70EsqpaZHcStTSVZ/P8Yo/eRlxBGm67uLMdM&#10;mn1xapjJDnK13Ys9mz4jmf/E2ECVNglDOh7eZzJIjiqLhDzbjlxR4r1BvM4Z2gDfE45GHNNi5yY4&#10;2x1CJ22DDmWWKTgln6ZgVWFmAhIiA42f+UTp9Ba7txnlehF5HRu+/q+pRReZt9y305D9QxyQQ/xh&#10;tVdTPbrt/8i86kvdHQ5yghN8pEWYaF1pRgRveDgvNt6A+7ayJJNer6MkNQilqSRjPAqTAky0PoME&#10;XhH7aD975BIclZDcF2VHkcAXob+rEq0EsnUkJ2WF6fCkQxSJ37VjE/bs3GyeG8E+XrguXin2qpEX&#10;eSrJTTZCUDKwOudALhT9nZ0azfcSSRCySMSzUVOWSrLoC193iY3YITJYKuknTHuTQJKjAIJH1cvb&#10;H9mN3du+xP7d60i6diMzKQy15VloqS1EO8F7VIg/UuKiUF1SQGeeSgKx/2OEbRONCc9JqTj2IvPH&#10;bU19bDBJcmlBCn87wJD3yFBvElc3REf4oIRgKp+TI4bPPUnWC/m3auaVau9CAm9NUqpIvbMi9G4E&#10;iXzcf3A79ij9n4eIvIUFj/3bcPgQJzIdsPXhPXwuYm8BexI5JwITJxq7Y3xuw8VxiBNEfVg96Zzd&#10;XO3gfoLEiWMWQkfr6+ViIqR7dm3kmHOMd6yHJX9Hqvd+3kcRG3kCwX62OOG8B65Ou/+vDt6DpN7f&#10;24rXJqE/V5InOxJO/W3Hv12QmqAIMw0ZCb4Iv7fnfvh4WSIijIYqggCGRF7vRYTY0fju5mLchYgA&#10;GxSk+6MsO9iQ+aRwFy7CVBqzatQXqg5dgCmCiyvCpBE/vrWAv/74lmQt3ZRIRJCwdpFczo238rEA&#10;pyfaMT/dZVoVTo934sMfP+DND99i9dkzLN29j/ahCSTnlMA3JBZWdifgH5aAho5hVDZ0wsXDD+u3&#10;7IDtMSc0t3bg9p27mJmZQXdPDyqqq4wYXlJiNH+XZN5mHx28BQEGx4fAS6J8bdWFvB4vJEaSTEdF&#10;8HPWyM/MwGB3NyZGRvDbL7/j7fc/4fbtR7j/+CUGRseRlJqC9s5WRMdGcA4chj+BpXrAD9HpltG4&#10;HuY9VKSojKBRqfZSUL6zdMa0bLpK5yln4XXsEAJpGLz5GEtHlB0ZgBiCwhTOr8GmEoyRgESFevB7&#10;LOCtVGYSkcy4QJyb7iahTyIROoJQEvZkEvwlgiepeCurRlH45blelNAWeNjvN0rmj67O4fHVU3TC&#10;J03q3KNLZwggVnFtdhzfrd7A3FAfZscHcfv6daysELhcvc056IFN6z4nSNrKtXLEpNfrmsJp0FPo&#10;jE7YHzHpSerJGujuTMPsR0cyQNL40PQ/TY70Rz6BazVthmoY99NZdLc2YG5mAhNjo+jq7EB4WDAO&#10;7N2F3IwkeBx3wIHdW+FyzNq0s/R0UQpusBHXqynINAq2DaV5ppf0DoG5rz9BPclrd3UKylMD0VmR&#10;hBsLg/jt27smZf70dD8J+4rZnZ3pLEVZcgCiPK1Rx3m5emEU3z9ZMYKMY31NRrn7p1erfO0m7lw+&#10;ZcTcRIIOKHvmy0+MUI82otQf/txML4HTA1ycn0A7ycX7757i95/f4Mfvn+KXd09w5+o8vn96G79/&#10;/xiv6JzuXJ41decT3TUoS482glFPSKpXzo6YVHJFnU+PtBrhuTdr100k9u2zG+ioyiKJOGF6satt&#10;jPcxCwKreHSRbIa528DDdg+SSTob8mLRQfsZF+BMcpeFZytzuM9rvnF2CD+uLeP5zXm8e3gJf//4&#10;GP/8uIZ7Fyaxxrnwx+u7eHrjHF6SvL+5p+jMdUx2VOMenep3/PvFnYs4NdyC4fYKXDo1aOrqFyY6&#10;UZ2XgJ6mIjP+OtwdLNHfUkqS6Ap76+1cV/sJerOwcmEYd69M4N2zq6bVqUrAQr0dkJ8cjrP8ntPD&#10;rYigbY/wcTS1t69XL+Lv318TTN5BSwmJO1/PUVeEKH/j2HP5PFYlAIHHkRbuSTIfiN6yFJQlBKIs&#10;MRCVySEoiQ1EukoEaF+8uMYzQz1Rlx6FjqIU3F+cRCrJSIDzQQS7WqOA/z/K61jkNc52VqIyNRzD&#10;dXkmgyVLwna0+9o8COO6S+J3dlWQ8PfX48xgIy5MdmCkrQypkaqxPIpQ92MYayXQG2rBwmALzvFY&#10;mR3A5Ykufn8zTnVVYba9DN/dPINvb8+jNj0CmSHuCKPPiFVKYaDa/9iZbJvUGH+k8VqlAJ7E6+kn&#10;cXz/+AZe3riAcQK2OpJLgWpF5XsIME9y/r59fB3//PzSKF2rB24RyWB6fLhpITlC8nCaQHJmpAPV&#10;Ejgi0e+krxRIVmpuOAF+QWYyRnraMD8zijKSiAi+pnZPYf5eaKkuIyjvgFpZpcSE8dwiSJL9kRwT&#10;bIi0BO6kNK82cspuEjlSyrEU6BW1TIoJRapqcwkCJSaUHBtOW3Icx7nOfWg/ooJ8+B2BcLa1giWB&#10;pP1hCxON86L/E4bwcDkKdcBZVL1pR70hYqrX93CyMcReQEqkXkJ9isRLvVzEXunV2kjU+QXTd6qW&#10;2ZX2qygtzkSq0qKCTEqtSLpS6hWh9yTADOffsf4njEJzS0mGIfuK1Id7OZn2SBK2U8T42vwYaokd&#10;JDgnQu9GLPCRGFsRMHNOZsXRNwbSbjuY+nOJSIlIKyVfZF0171N9akGltPJS09ZuvKvWvK6Uc5Hw&#10;BM4B1d4HeRCXJYWbzQH1tpeCvqLaSrnXxoE+r9p/RfaV3r9da5N2y4njN9HdQB/hT9D9GUn+l4bA&#10;HyRRkpjcfoJStWZVOr/anX2M6u82Efpw4g6VoUn0ylVtT233mYwZCUupHEYZT9O9NTwHiRd6obE0&#10;ldeglls16G0sILko4XU7E5+qi4yNaeOYmxwGFxvVpu4wWQUSDRN5dz26n8cBqF+/xkPp9ipL0oZI&#10;DV/r5Ty/RtKTRX+gntBff/YpMWQUirgWjvG+2tvsN6rzhwnStQGkGniReVtem+65CKXTkf2w4fv2&#10;h/aa9Fr1mE4ID0BdcRZ/Kw8zJFa9dbwXPJoKs1CRnkDyVoU7F07Th8yjh2tGQnzqKf4t1+Pa3ctG&#10;6FWbBdrMkhaEUvkl0qb18vrRHfz5+3v8/PqJqX8/P9KH031ct128z63VhijfX5ojGW7n63x+fg6v&#10;SLyvcQ1OttQiKyIIifS1cZw7uZynJzkm7+5fwQ8Pr+I2/YkI0GhnvYlWv1ep2I+vDdlVhHt5YQan&#10;R/tNR57nqyt4TXL/cvU6sUgDZnpb0FNbalKsJVapjhPzgx24uziLpyvnjK35hYT6hlTr6UP7aE86&#10;6A9niG+EHYZ5f7QuFKlXqr3sz53z0/Qp85ghme6rK8WNc7P49bs1/E2/2EsfacV7IXKuiOamr/6D&#10;jV/+xzwe4H0SuVWWxJV5+ukBnseVs2aDbyPvsVpLdnPcJRh3kiReWC2V9iSB9kEbfrJhEsLTRqE2&#10;VGaGaadoZ2RLfIkTspK4rnWdRVkkx/VoLc1HTRZ9RlIcCuOjMENM8frmZVwY66c/iEQjP9tXU4pF&#10;/n2yrxXPbyzhw5s1o1Py8vZl2t0OTPMaG3l+EmEr4f1O4xrPSwgnqYymz+a8b640BFvzWDpQdST2&#10;EttcVRnDtfO8Fzdw48IcbUCSqZHv0EZSTzM/02MI+IOr5/Hs9hU8v7tsCLyX0xFjC5Rar4i8RCnV&#10;NaQyJ8mQegnTyc4o06qrtsRsBkhM77e3z1FA+246hJDMRxPjutPmWu/ZhkA3ZzSRzJdlKt0+3rSS&#10;tdm7Hbb7dphH613kLZvXGZG4E3aH4XjIgrZiAw6Tp4r0WpDkqxPBQXLAnetE5j/H1q8+w64NX/G9&#10;jfxNT3g6HCXhPwh/V0deI8/r7DSGiYUlGDc32onO2iJ015eQnyaZ1nMLYx14R+K+Qkx2i77699er&#10;+OfXl/jnp2d8fg+j7ZVwIXeQPVV7v27OM42P5opKhJSFJK2QQPJEbRZaS59s65c4sF3dENQV4QuT&#10;1bP1m/9iP+eiRBnVLUHdFNSaztnmII4fPYTkKJUD1JMn0B/t3mKCUDYH95BL2cHVgXyNc8vB+gAO&#10;cZxcODbSkakpyTFz7BOl2Iu0/3/7y2/ZQPK5baN5XfXzSrXfz+MwCb1IsXYiReZVj2FruZ0E6xAy&#10;CQyLCOCztUuaSwCYEYbm0niTRl9JUpUa4U5g5Emg4oOsOB9OQBF71dVLuTGKAxrI97z5ni+K+D9t&#10;DVwcY82YGaeR66hCASeOv7crHHgB23kzd3EQdvP8dmz5uAlh1Ow38/zpJCR2px31gsx4I2Szl8RT&#10;56waONW+qTWd0pMri1JRSLIRFnAcnq5HSNxJHlWfHuQGtdQK8TthUuIVKXd14ODuXW8i8krDL8iK&#10;hFrXlebHo64im0RQdXURCPX3RmVhNlpqymjoLbFRLS/Wf242G2ToZfwVlXfjobr4egnMxASSyNLp&#10;EvxJGyCDwK6tqRjNDQUkZ8mIjfbD9FQnLlycQkZGNGJiSAwIMkP4eQ+CMR2e3o4m3d6azsre6RBc&#10;pLrveBieBAd+nMBhHA89+tCpu7jYwp4kzpoT5aDlbuy32AFL3tvDh6R6v9OQeB86Uk9OXG9PJwRy&#10;Maonvg/B0hF+ZvsWkvnt60mEROa3wt6WJNvVCt5uViRee3HcgYSej66OBDaehwgK3ZGV6o/ocGf4&#10;eliaCLxE8lRHr3R7ReUVfXc//jHFXocXSb2vtyW83C0QEmBt6uZD+X/BPiShnpZIjj6OmsIILqYI&#10;dNem4fXdM3h557SZRwGuJGP2e2h0jqKtKhXvnq/gj99ekfwUcw7Z87wsEeLviNryFMxNtWJmtAnt&#10;BAB1BMxvSJRePH+A63du4sGr73Dt4VOsvvgeKw+e4+LNR8ipaIKzTwgO2Dhh90Fb7LK0xvY9+7F1&#10;x244u7iYeuyV5UtYvnIJfb09aGioQ2RYAA5bcJysVTfP9WO5heDC00SPTpOAqsd9V1M9CdoZzr0g&#10;ONvbY2xgEHdv3sSzJ8+xcv0Ort1YxfW7DzE4MW3E9c4vXURhSQEio8Lg6eWKgsJMnDo9gSE6pOL8&#10;NALZAILJKBqcNIK0ZhLuUdTpeXsdnWMuCcUxxHB+K80+jHM8nnMjKciDxMETiST0AomenEdJEd5I&#10;IXkJJdjPigswfZCVwuXG9aC2RGXZcRjrqkRvQz6qc2NRkRVtwJaiwGqBNNBMZ9hTh8unhvD9w2s0&#10;ilW4d+kU/n7/Cssk8/Mj/WiuKMfpmSlcX7mBS5dv4M7N+yjOK+CaXk/7swnqA6zaVXcJJnEuxgog&#10;06H4kHBnxoWbHV5d5wAd9wgJR0dlDm1LJAoI3iYIUnPp9Pbt3ITYyBDOuzhkpqWgoa4GOZlpCAv2&#10;N8J4sVGh2Em7ou4TG776L7767DMD2jZ+8V/auX2GTHg6HzPRFZHIHes+IeFzQHyQsxH51ObkYFM+&#10;Ls31cYx66TA6SLz7SPazsDBSj7HmPMT72xMQepIIVePF3QsEDnMmrbOlQi0GCU7+V6epaJjAZgwd&#10;pZzp1//9D/YQDEujoKUyk9/bg2kSt0WO6YtH1/DTdw9J8O+ZTYQrdEYSMLx35ZRp03Tj3Bj6GwsJ&#10;mlJQmBRGMp+A+5dncOv8qEmjbyOZ763Lx92lafz08jZ+f/MAf/6gNnR3CR6aCC5yUZkRRcJoA3uL&#10;Tcgm0azJijGvdZSlISfGD5kkgb28ztmealPPfWm6E+dGWwjQxvBKKeIk99/dXeQ9f4xv7yxidXEC&#10;r/n468s7+OfvDyT913GFYzVCUjHUWIxREtPvHy6bTYj+5hLTQk/lME1lGabUY7CtnE5+P/Zs+i9B&#10;uAWqChIRHURb7XLYtEhVdtiLe+fx25u7eLAyRzvgaDoKVGbFmhR+tWpUvX5TQTJaSdzPjbTg5hnO&#10;z7sX8ermeQzUFWBpqhvXz45hkgTnzEibqeO34O+5HdmDTJLowZpsnO2vQVVKGEoTg5DP86ongeqr&#10;5HgR6IdwrmZHqo99EHoqs3H99CCKSTwU2Y/ydUCAy8faujy+n0Ci4WW/F37OlgQix7j2uJ45d1Mj&#10;pfRNO8nfy4z2RzsJxtxAE+5enMZtHif53M/lCILd7ExK9mnO9Stcn00kKCMNxTg33Epy34wOEp1y&#10;ft91zs2/fn6BsaZCFNNfV6ZEoIjrtJCHIvOp0YqeeHP+uZCAWJGwWnMsg3k/qnBtbgTTHbUfI2W1&#10;BRggkB7nWj7HeS7xtp9ermJ6sAXN9IOtBOuFWcnoa2vASYL6ycEuzBMAqZ1bBcHPWH8712UnyRDB&#10;UFkB8jOSEUYCn5Ucj5a6CpTlZaAgIwl5XNf5aQnmOxorizDF71EnDaW5S6CqIDMBkQSXioxJZVqE&#10;+sKpMdrSCrMRl8S/mwjkpkf7sEBisXJ5AbdXLmJ2vB9eUg0moLKx5Lh7uJjDgYDKlmtd4PwEibo2&#10;ECWgq37ikSTqSr2VAJ8i+oruq5RHGwYSOVN9vFIdjx7cbQ6lUCt9XyJHppbf1EYeM9EpRZi8SMLC&#10;iEcS+FwRefVad7c9YFqPJoV4GUIf4U3bTP8tMi8F6DAvR2Mb1EJOxLmO+EWRZZFq1cUr20tCdCKi&#10;TcQ3pRlx/Cwxgr3E7XZgHzGIIkOqgy9Oj+LnMo3dkdCkSG1tYYpZY2qLp+4WqdEB/M7dOE4yrZT+&#10;wdYKs4Gg59pAkHp4TkIYr8mXZD8CkXxdbVb/TbePoS8Z5NxRGv3ezV+YzUlF5EXYnY5Y4MQxRclt&#10;TFr9od1S1d9sSL82HVRfunP9fwnQP8eRPZtga7GZAH4dDu9Zz7VvgT7aiTOjbVDLNrVpU2aoRC3V&#10;AaOLuEklc9W0C3q9PC+eoDeG98qT9++oETn1dj5iygsUxZSNVbq9xrSNvmOQdniO9lVaARp/3YvB&#10;hlKjZyBA/vl/PkEYX5scaDWbSCLQyuQ4uHerEa2SKLJqtqWqbk8setzWEm7EW3pUuYV0ASz5ORF9&#10;KYn//eMrk5483tmA6Z4mE/UbbKrEDEnWFP8WGTtPYqv0aWVSLJ0axThJbFJ0sNlQ8jpujxjOwyDi&#10;Y0WF7y6fx9mpQXy7doeE9ju8uX8dD/j9i2O9eLh0mrZv1hBhlXKorKOnKh8Xx3rwlsR7deEkGkmy&#10;80n0yug363OTkRHhj57qPDy5No+/vn2IR5dPm3r1Z7cvmTRztfn67YcX+PDDczy6fsGkXg80VRs1&#10;87NjfXi8cgGv7l7Dh++e4DeS7JneZlPfPch1OtVRj9HmCqxwHFbPTeM8CesSr/cmr/H8UDtu8LG/&#10;phD1XO8i9N1VeUZboppzT89vzI+huzIPubRT2drgC/dDd43mRg9ePbiOBZ5LV30pJklG60uzTBqz&#10;Uasnx1FGjlLo9bnFmWFM8Lxe3L1qUsO3kOyncwzaq4tQRdKmDhS6d0EeTuhpLDddNLSJ4st17WRz&#10;AH0k9mphqBRpFzuVTnggh/eio14ZQ1mI9COGcndBfV46xlvr0FleiFnislck84+vnMPJ3jaM8fVT&#10;/R24QEx459wcx3kBv75+jD9/f0u7/Zo+8zLWrp7DXH+rGb/hlir69jIM8OjjNaq3vLIvTw60GaHe&#10;4rRYdNE2neS8Ufu61eUFXFuYwV3OhftXF0ypQ25CBPFaC27w9Ver14gXZujvuvDDy/vmu7Splhjm&#10;SxxXaTJmHA/tNYcyi7QZJsE+EVyl+0socm6oE494v5/eugyJ6AWTMwTTtvqfcIK7vQ0J7Eau649t&#10;/kRglVmptoGW28kl+Gi1U8cWWO3YYiLV1nvITcjz1C5w0+f/wY5vPudaOmJaBMYE+prv0+d8j3/M&#10;0uyuq8TazWuY6e/GpdMzPJclvHl8BzcunOIcaKZNC0Iz58sUn1/nfLuzdBJql9dNnybtqTsXZ/A9&#10;MdXr1Uv48P4J/vnze/zzx7d49+IO0miDZbu0EaIyrWP0E9JCiQr0goeConxPNk3q8pu//I+xcaXk&#10;rS3VBabMy4PzZ6dKCsilraRTRzK/j+d/kNdtf8gCccTs1eQCBemJsOI1qde8yLwCTEq1/xhoOmhI&#10;vDairS120vd5oKqQtq4oB59I8G43ifG/JF6PIsiqn9eh56pL36X6Vf6z2rDZHdpDh/WRzNtZ7UR8&#10;uBdGOypRSBKamxCE+sI4lKQFo6E4FkUEuWlRXogLcjFAJS8xkBOBJCw/Bo3FCZAidEsZHUlBrFHA&#10;zyDZz08PRXlhLDpbadR6a9DRXI7qshwcd7T9qGC/7SORV3Re56ZNiI9k/mNkXoS9hgs3KzmaZNzR&#10;RMXVL11EQJsCjVUFqCrOQGZyJAm7KzyOH0GQrzPiSaTjIvwQFUpAQ0ckB3+Cv6m2dlKYVisS52N7&#10;kJMWgraGLJTxnEvzY1GWn2C+TzX5vlywqfFRhswfIVDYSGKwSf0rN32FvRxnnYcrHbmXG8kUnWBl&#10;aZqJvnu72yE3MxoVBF5lxUloJeDqaCMoyo9HfHwgKiszMDraitgYf5JyZyQLmBPkdnRUYGy8AzMn&#10;BxAVG2hq5z3o9BXBDwnzRjSNdSSNsVrcxdLgxdIIRUUFwd3NEfac/EesD8Daej+JvAUs9u0w5N7V&#10;1Q4+Iksk/sdd7ODm6gg/H3f4easv/kFsI+nRPThAMHSI4MDmEOfEkZ1wISB1deTks98HF4d9HPvD&#10;HFN3JMZ4kLS7kUhb8/3dCPa3IcF3M2Q+IeY4iT7Baoo3PE/sRXDgEfh6WcLddQ8c7DabyL7ery6J&#10;IHjzN8J3sST2mfEkUFkhNCCRaCpJxBpB++1zIyhICERcoKPRZMiN8+EiTcfrRxexRAKRpOgaAWsQ&#10;ibyN9RaEh7hgfq4DfZ0lqKvKwMRwMz78/h4PHtzF3NlzWLh2G7effYvra69x7dErXHtMAvrwJeZX&#10;VpFf2wY7Vx+s27Ybn361Dtt3q2RhP3LSk7F64ypeP1vDyelJxEdHwp5jdngfFybHyXr/JtMpQRkh&#10;50+P4tqFeVxZXCChJCi+chln504hyC8A4cEhWL50Gaur9zC/sIjl67extHIbw9MnUVpTi/GTcxge&#10;H0dqeipi42MQHhGKyppyzEyP4dHqDTx/dJekb9RErMsyk2nc6zDe0YCKjHhTNx9BkBLp5Wx23VOV&#10;ikVnqR36WKn8871oArNAV1tDdrJI1sI8bE0kULuaEt1QTanS0fsJ1tRSrJgkqZzEvrEk3ag0S0wp&#10;lXPv/IxaBPaRjBXRiGYjPzUC82NSHL+EBhqglKhIJEbF4OTMHIn8dZy/sIK7JPO3lq+RBPQg2NfN&#10;rKsri7OYnx1GLs9/8cyEqUnNIpE/T2f94tYSrp0ZNzWnTQSkFemRRhhshuTyzZMbtB8VnJ8HaBs2&#10;4IjVfni6uSKLhH6gtxP1HLOB3g5ERShKv4M2b7PRC5GWiL2tFTbTeahLRWNVCTqbagxY2rXxc+Ps&#10;Y0kgp7srCYxy6ahtEe5ph/IMiSlF0I4FGGX2qc4KAqo1vH9yhWQuEKkRHpjsLCfBncKtxXE6zmbU&#10;Ezi7c91q5zchhMY5O57gnZ+NDCKZbILa1uz85jMjuuftaGnSSRdnunF1YQTPVy+QsBKgXZkhIJwx&#10;QnHdBLU9tfmY6KgyJRNSgPa2t0RGlC/6anOwcqYfd0jmL051EJS1YripCFfn+km+J/Dw8ix+eXb9&#10;Y9r53z9gtreOY0r7nBsHXxK8WH8Xs0FRliaRnnjU0T5l81rzSQ4HCKK7CKKHm4pRkxPHa/Um8Mol&#10;CKshgZ/E3788x9ryHG7Nj+DVjQVcnu7Gi5V5XJrqJUlMQQ3vX1txKpoLU83O+Lsn19FZl4+0uEDE&#10;h3mRHPkhNtSDYxtogHsYSfqF2X48vX2eDpa218XaEPpg3ofH18/gn1+e4dG1MyS8Upe1QQkJR0Nu&#10;IjpIVhS5fkFwepGEYL6/AY8Xp/D29gUsT3ahi+8/WZ7H9flxXCQ5Xrtx3hAkR7Uj3bsRoW62WJ7q&#10;xNs75zFan2+i6skkFHXZCUYQroR+J5a+JinUh4cn50chrvA8a3JikRUtkSNf3l9vePFe2h+k097x&#10;GQHhVrgc3U6fw3XlZ08w6EKg4PK/0ogUZCeEknhIXTufay3aqIWrL7lpK0bi5E8Sl037rnGUwGBS&#10;sAcK9L85CRzXOJJGNxQnhuHGmRGO/yhuzg+bTQttaHRXZqGjPB3J9OOJPN8o+kRFK5VeqbTKWBLC&#10;nDh1I8hDD39/flhpoJkE+1Ek+hUmsvto5SzWbl1EXVkuOhqr0dvWxDVTTvKeyyMHAx3NGO1tR397&#10;I0b7OtDf0UIfn0syX4iWegLPPPrrFPrR0gJUEJxI8KemNJcARuPhbjbKa0qzEUuwbnd4LyKCPNFB&#10;MpCWGGFU5yXsJKVpEXm1h1M0XYJ5C3MTuHH1Imoqi1DC783LSjFHRkocCnPS+NuVtNmJZr07E2xG&#10;EVDF8FB2jlqCSURXtfPqRKPURkXkVLd/nOTsyIEdpnZfAlkC9mo/pzp9qeErHVLkXwQ+QpGpIC8T&#10;oRch8BIpOGFvNlJT+f9xEnvibyhTSmJKIu4SfVP3EZF7pX1m8d4qUi4Srfp4tZVTrbxS30XklUKv&#10;Ei71rNc80X0TmFd9qVJVHQ+pvdQBA7gz+F3qXBFPW6PHJM4XtWrUc9lwZekoC6aPdsGLa146M8Xp&#10;0fjh6S3e5wWz4aiWd9rwVdTe3UHt8OwJStfDet/mjzXofE018T4u0jXZhl2bvuD7G7GfhH4L7Zj6&#10;JEtR3tXuILycbeDvph7pu2Gzb6sh81Y71S5vq+n7vfWrj33L92yWjsnnhozJBgd5OpjNC3VTUl/7&#10;ROKpCon8ZX5s2RZHmxHNc4zluCXHBCLA096IYQZ6OCA2xBunSBoVUdRmg8avMifRCAEWcByqOA7R&#10;/sdx/MgeU7NflhZDks35SCKuTYaoQHf6vmp+v7cJcFmQJG5dLzG7DWZT54S9lck4+DfrQJkR6s/d&#10;TRKtiKkimhLuUq2xfOE1kspZkjDVIku9Wz2+dag1X31RuslwUOtCZWUMt1XizqXTePdsFTUleZxz&#10;vlxbHcShmWbO31yaJ6m+aNqHffjhqelJ/tOTuySN83h+fRHf379qSLBKOXI4F1SnPtNVj3uLJ7F6&#10;fhYDtSUk8Sm0CVy3DSWmZVgh15nKPn55dgfv126YGvUXPG6S/N1YmKY/O2X6dt+/fAZzvI4azjOl&#10;IU901pu/T5OkX6b/XpoeREtxFtpUGtBWQ2JbZYQ139+/hscXT6I8KRJl/K2qlCjUcP6OkqSe7qUt&#10;yUtGhcQ06cvvXZjBCAlsA+91Q24Swnk//TjXvDnmJzj3GgrT0VlTSHzAtervZgic1MtneQ4qczlh&#10;b21q3Ic7GwzBPU3ir3UiYcrWinzsJ9ex3L7BiLap5eXR/Ttpp/eY9G6pvSvDQJtyityrI4a/mwNG&#10;+F0S9tMmYmFmEpoqC1FbkoPe5hp0NVRwLVUjLz4SUq1XnXxnZQGeXLuAHx7ewgPer9Mk8WNtDZgf&#10;JAmdHsXKqSmcG+3H4lgfrp4cxSPeOwnfzZF4V3JtX+JYKrVe0fjafPqFynyjri6RY4myzXDMJIo3&#10;w7lkyit5f09xDCSMPMxxV229yL9q7x/yu1c4/wabyolF0kzU/ww/K2G9Cv6Wov6qDY8kJ1CauS/X&#10;a3dNEYZJ8KW2r43JdHKKdp6DMkxE5Bcm+k0q/BFyBOs92w1hP0Rivp+kXb37d2/6hjbhG/O4e9M6&#10;ru112Lt5PfZu2cA1/yUstm0yn9WjXtv0xafmdUuS/abyIswN99NONWKsu43Y5wLePnlgnt+/toSH&#10;K5e5Ps7z9UXcvXwOH969MJs16k5RzOuRhkBbTQHfP0NM8grP7y6ZUiNt7v3y+j4+vF0jNpvCPLGB&#10;Sv7++Pk5/vhhDRXEZZYKDO/fxXP/2rSWVDZXUnSo8QmBXq6859lmc1lZH9LGuLN8Hg9vXMLS6Ulk&#10;8t6fcDhiSLjIug7LXdtgsX2TCRrZHz4AtTa0Jsfdy9cUTN8tss/PnXA8ag7r/bvpi7aRW7mQR5AL&#10;hQfRzxaTH+Xik307txiQKxIvUqwot+rQFZn/VwxvmwZ+Kw31gV10egeMmJyk8Q9bqNfdfjpP9VCt&#10;pJGKQCmPotQQ5MTTsGaFIyfBj4Ddk5OfDi3QCXnJgXQYkagmma8hGa4tUn9QpbLGcrBjUVeSgNK8&#10;SGSnBSE9JRBVZSno66hDW2MlyZ4zSeQm7OKF7uA5mxR7c746P7WJ22hS49TuaWKwHcWc3NpVV6qu&#10;A89bfcWlZp9LI6Ed/SAfDoj7MXiRtETT8GfRgKiuXq1AtAng6mBrousW2jjY8rWJ6BZkkVRmh5Fg&#10;BiIl3gfFuTFoIIBtIrhUza1EtHxIlKWevYNjupkgfOt61exwsvK8D3Jy61zU7iZCEVASpEBfRwQo&#10;rTODhIhEPjc7CkmJJKVxfggPdyf59kICSWoGx9bdnc7Lbi/8/Z1QUBCP3t5aLC3NYIFgOZ6OyJmg&#10;VQr3gUHuJHkhCCMYOEFybrl/OywPcFEd3AVrOnYReJsjluY4KuJCYn+UpFN/i+DrOEoyo9fs7A6Z&#10;9x2P2cDayoLjrlR7Oua9/L79O/jaLo77LjgfUys/Sxx3OMDH/fDzFGn34di6IthPIoKHeVjBz+sQ&#10;YiKcDJlXvfzH+nlXZKf7EWgFIjfLHwmxroiJkjAeiTnJewQ/Ex/phPR4Xhf/DvA4QKd8kIDCCa3l&#10;KXQuZ03br9neKpSnBdNghpHMFHBR9uOHl8soL0uFD8c4nkSgriYTnh406Ic2wc/HFl4eRxDo74yC&#10;vHg8uLeMp88e4/yVaxhfuIxzNx9g6d4zPj40j5cevsDt1+9xmY9DpxYRn1UASxs7bN7BcThsifio&#10;UFwlQV8+P4/slCQuQO2oHYaU7O0O74CD7S4kxvhgqLcGZ0+RzC8t4s7KNQz19KCytAyLC+cwOjIC&#10;9xNuSElKxtKVq7i8ch2Xrt/C1Px5nLp4BY1d/Sivb8LyrTsYmZpGWlYWcgry4RcYiOKSQly6eA4v&#10;H98jkR5DWnQYInzVGpIgL5+Gmg5KarGtBL8C/mkk8ikENtrdVh1ablyIUVGOI1gJ4dqoJjCqyfyo&#10;vJ0c5onGijw015aZtJ9jnCNKbVV6kfsxS1MzGc81pr75ns62Rkjm5cMbmB3tpp2w5GFhSEoZx1l1&#10;y0lRYYgJDeE6SuIcvobla6uYP3cVD1Yf4Jc33+H9qyc0iNk4Nd6L396/wNvXD3F6ZhAfPnww55FN&#10;MNKuNkn/OxpIiqc6yrB6bggLQzW8vlijXuxHMLZ35wZsXvcZybwFvGgItTk1MtCNprpKNJDQpyQS&#10;AOZmwNnhKIL8vc37DnZHjF387JNPTIZSWWE2xgY6COJ3koBtJGCMwHBLKY1+M0G0bF4Q1Irt8kwX&#10;ibMP/Jws6fSy8N29C/j7d7UDqiIZXGfeuzDRjuWTvXTQIya1fLSlzPRR7qrK4X3oodNuJnkqxPLs&#10;CH59fg9FBOmWWz/DZgJZP+eDZgN0abYDv765jb9/W8Nfb+/g11fXjYL8T0+uEXBdxW/Pb+Cv71bx&#10;/uESrvG35nqrcffcKIFDDQbr87A02YEXJL2/vryB+YF6vl7L90fw95t7+OvHJ3h956KJko/w0E61&#10;2smpBYtqwwJkZwjylX4u0RipzzeRdHZUZvJaSlDKsUkMcUdfXR5OkSyvLo7zHB/i2coZAsYJPLt2&#10;GksTJHU1eShJCEMYgX2CvyvnWqxpFfPHq1X8rJR32laVxeTx+zRnFJn3cj4Ebx5Kv//zt5d0wKv0&#10;J4kmxS3A7SgBvjXqi1Px90/P8f2jqyaq7qeNCF8X1NMhq5b88cUZvLp2FtdJiscaSLb5m3/yNy8O&#10;NiORZPb8SAf++fkV3qv0YWmWIKWJJLYNqfQTqVwH6gmvXu4NaseaTvDTV49v717G0tSg6Xcb4XOC&#10;oMcWqRH+GOuoxjLP9f6VGbTSnyWEuSEhwhuBXAv2DocQmxCBUYKN5q4mpGYmwMXlqClpOk5wKoHM&#10;bN77TM51ZfMIkOi4c+kMsghKHOnvFAU9sPVrQzS0ZtNJBDN4P9JIbsbbK/HuwTWj+CxgrvRUtbBU&#10;z399Zmm6Fy9uniXg6zalBcEcvyiOU5CbnTl3EXm1CVI9Z2dVnlljvbxno62lnJNh5jvaK7Nwi3N4&#10;9fo5NNcVo7Ikn+ukH/2dXehqaTMlQ1WlhaghCBNZLy/iWq0uQ01FKarLSBxqKrgOa9DWVIeM1ARD&#10;qGvoS4vzU/g/uYgnAPemP3YhaHTluCgSGstzu35pHufmRulznUy64dRghyHUErhLJ7BWGv/ZUxN4&#10;uka7cmaadrUH01NDaGutxehQN8ZHenH96gW8++4ZutobTPceG9oHF4J9OwJRiZp5k3Qr1d6ZpFPK&#10;99nJUYbAi7Cr9ZV+b36yH6U5yUYQS+m2qkmN4WfUoeT4USsSP0/ailgTqXcnHnGnP40nCYznefqL&#10;2NOWqiVTjJ+bIfDayCskFlGat9rKZZLMKxquI1Klf7zHqlFXyryU7VXfrWi7bHAK772E79RzWnXn&#10;UoGOCvAkOd7EeeeHCwT285zrQ61lkBimsiljg08gMVzZWCcMsddaTov2R21hkoneZycolT7K9Jy/&#10;ShKoFF7Zep2HNn0sdxLbbP2SRPYrHNyzkb5uN8J4ntnJkfQPTtjDubnhi/8glOuqgNhLc/Y4/YEE&#10;qdTeVMRXrSN1for+icQHEh9dljYD16raUR0jxrDaLfGyL4mrPqMvOYhunsf0UBtJuiPUMk4bBrtI&#10;+FX+6c77c4LzNpjjorZNx/k7NpY7SPx3E3Q7Iz7Cj/dJpRrBiAzyQEK4n/mtwpRI+koJaIUjiuvT&#10;RZk4MdpY9cNQcynJjDZdd5vNj/6WClNOsnX954bIb9/4pZmb0m6oK86Aiy0xEO+TNt0WaWfePF7B&#10;O9oT9evXZty3XJffr9G3zw2ZTArZmMXpPki7YI1rSYe0DS7ODmBlYcK8fotE9tsHV0nk7+BP+sTb&#10;VxaM8NzvP32HhyRR0nJQpsjPrx+YbJlnty/iMb/nxR2SEhKVH5/eNmRctkqbpwW0K9K/6KL/H2ku&#10;J5lsw3Xe4w/fPjQ2o7VUm3bRJhKvevWVM6P0WRP4bvWKSXsfqC/Bw0unTZr7w8un8fzGoon6l3H+&#10;LU32mc+PcpyULp9KLCqhxzxiDOEMiTum8z7oPK7PjeAmj+ucn+20b75HLWmH3VDNdTNFwi8yL5wS&#10;43scWVwf2khM5H3z4b0N51xxJL515P11JTdJ4jwqy4g36c9SDtfmUhQxfQ7Xw5X5KcyMdJnNt7He&#10;ZnOvVPLgYLXXEHaR+MO7t5CAbjVrR6no2gRz45rVppiU2YdaSYJJxpV1Y0HeIaX0lXMzJhX//MwI&#10;zk4PY6SrmbYgz6TZX104iQ/fv8Cr1RVUZieZHuUizWqBPEvye3FygPa0Ft1VJcSsTTg73IvpzmZ0&#10;lBWgjXawv7bElCKsLS+YjRA/+pUy2pqzxFWXT44YIj9AIj5Ech3oegz+x+0MAddrC2M9eHztnNng&#10;aCTmE4EfI6HvrFZWHu0wXxdxF/nXJkBTcSby6Vfy6JN6aovNdypQov+b6mrg+baY3/3128d4eeey&#10;+X+JwZVyXUsIr6+xwmx4uNOGSiNjF9eF0sktd5BnbvzGcCJxoZ181POdfE3Hjg1fcQ1/YdoabqSt&#10;WP/Zfwzu0nv25GARAd7ob63H2p0VnJ4YQlVBFrFhLka7W3F+VoK3q7i+OI+rZ+dopypQkpmCevqh&#10;7oZKPLl9xSjZd9A3tVTlo7+5Amc5N+cnevGaeP/nbx+Y9SVRx8unhvHq3hVilUeY6q5BAzFNTa40&#10;c9KhDiAS0pMw3UfR9W8+njMPEe0FnseHn74n/yyE3aH9qCrOIV9MNmVjDuJY5FYuykQgOd/JMRC3&#10;drG34f/aYQu/Q23M1+naeShzROOjz2zimKjNuYLDh/fvor+jHc1MNqXchVkp5Llp5MwZ+ORj9F3R&#10;bZH5r7GdJ6j6+X/JvGrn9fdefk65+9qlduJCs6bBFZn34gWWENzVFiWhrjCRRj8MsUHOdAjuJPZy&#10;AsEoIwHOjPNFqoTvSO70XKS+JDMc5TmRqMqLpuOIQ1N5MlqqCVZK4ujwY5CdEUKHHk+wH0YS6Gyi&#10;Zru0s8NDRH6bLpSDoPNWvascsEhyU00herhQRNqVKmd9YAccbS1NvW0IDYQTr8GFi1zp7iLzfh7H&#10;SOBdTVQ+muRGO/KuDkfMJLLcs503jUSekzONxqeGYKyyKB6lBTG8UVEk9aEmoq+NAZdjh0yGwC6O&#10;54YvP8XXBN6b133O1742OyzaadF5qm2eftuTgCk4wAXB/h+PcDrTPH5nSlIQiecxeHvbIZbEL4uv&#10;idwHBR2HhcVGbNnyKcn4Dvj5OiKCoLCUE628kiAiMwZVtfkICHKDJwlMIAmZn/8J2NCYbd3ypVGv&#10;37b1G+yhsdpLY7V37zaTYn+YAEYk3vqQBaw4YSw5YXbv+vgZvWbPa3dysIWdzSFD5rWh8pHMb4MV&#10;/9/64E4c/f+QeR1uzpbw9bBBQrQXD0+EBtiT3FsjyNeWr3+soVc0PjPVG7Ek7f8K5EWF2yMqwoGv&#10;EaRIMO9/qfhhgTZI5t8FJPzFJPwJEao5c0JOog/BZBJG2wrw/sVV/PnrE9yc7yJgHcfbRyT4Ly/h&#10;+tIw0kkEIglUsrNjUV+bDV+OrR2JtbXVVri6HISPlz0iCdQn6bSePn+I1bXHJPMX0T87jwt3HmPx&#10;ziNcXH2C5bXXWHn2BtefvsGKIvYPnmL05BkEhYXhuLOu0RUVJH2KSFkfsMDRQ1rAHLcDW7mYdyGA&#10;v1uSF4P2Js5RGsjR/h5cv7yEi/Mk/xkZ6Ghrx8rVa8hKT4fdUX62rAznl0gSVm5i/PRZnLt2AxNn&#10;FlDZ2IxT5y9gfHYWXf39KCgpNkdQUACaG2twZ+UyZga7Mdhcg9aKQpJsP5IxGsOVRTqGdty/MIvv&#10;6ZDbSjIQwfkeeNyWIJ6OMprrkkAygcQh0scZubGBGKzNQWliMNTftywnCRODnYgND8DubRtMSyZF&#10;NQQy1e9Y5MOCc8yf4Ht+asC0fJmf6ifYk/gMwbHrEY5NIoGeyHwogVQgcnjdDx8+wcO1Vzh5ZhFT&#10;Y0qVrTEGu6GUBJpORPVoajOl9ir3Vy4gTSluLramxZ/aCc4NtBCMlPHeD+BUD8kB12dNdgQBtA8J&#10;QyZa6kvNXN29fRPCgvzgw/vk43kCAb6e8DjhzHkXjPPzJxEXHWGIfFx0OEL5OUXpN9CYfv3ZJwT7&#10;B9BaX2Fq8NfzbwlOddXkYpLETunqioL7OB6Et8N+eB7bh+biJBMJH20pppMu4/iXkQAFm6OjIs28&#10;tnyyH8+unzWkuako1UQ9W7meVQuolkh3F6fx7tGKqd0MOG4Ni02fYcN/PiGo3Iu+hhzcWhzGPz89&#10;wN/v79G5zpuo+6vbC4bM//J0BR9e38Y/vzzFb89WSOovkeCu4cOrWxhvLcFocxHHaxA/Pr5CsJVF&#10;Yp2NexfH8Sv/79XNBYKKFgxzTCUO8+GXl3i4fNqA2ii/4yaCqxRvkb6suCBD8tN5dFRkmEj/EI/m&#10;4mS0l6XzelJNvffrW+fw+vZ5E43/8EY74A9NhH6eILaAoDqb311FkLZ6forXcAG/f3uPxDXJiNVF&#10;kZArTVYRek8S83L6nNHOKgy3laOnXr2g4wmu3FGSEYWClHCz0aIygz/4HQ8uz5mofBbt+2RLOS6N&#10;d+HSWCduzQ3j+1uLJOU1WOK1PlwYQ0qAK/xINOYJWn4jGP7w3SP8+XYNf3z3EH9zDD68e2zG5uGF&#10;CYLORHTwGvtJZi+MtuG356toJ9hzJaAvSIrmnMjjeOSgv6GY9+ajyN79y9Nopg8pzIhEa0MhBgZb&#10;sfbiHv78+0/8+def+PHn73H37lXMEaDHRwSZTSNX2o+oQG+E+rgil4C0n+B7mIAswt/NKPO6k6hY&#10;7VgHB4nr7NsMP6fDiCYREZmvz08i8L6Mv3/9FgskA4qwCQir5KI8PRrXTg3i15e3sDjRgSiS+Uht&#10;eAa5E9CFG1IpgSVFfnpqiwjcUs33VWZGm2yN4mT6+oDjhvSUZBJ0k3j0d9WTgBeisaYG06OjWDxD&#10;wn1qDs211YbAVxTnG7I/OzGM0cE+DPZ2GTIfGxWBhhpeV38X0pNiTVphkN8JLC1MY54gP5XgMjzI&#10;05DrSILoZK5/+fel+Um0c22LPItoK3VWavcRPBqrirB4dob2dBEzBNg1VcVoF5Ef7cWli/NYIMEv&#10;yElFUnwkigsyMdTXDn8vVwItgbTP6Pe/MGV66UnK4HPjccKIlkkIT2U+UibPTIw0ET5lBlQSoEtV&#10;fKCjzoiRSVlf5xLD81WvfvV4VvTuBAm+yHyGlPcdrA2hDz5+DLH8DQm+SR1Z6euKLiutXlHwQLdj&#10;iCBxV094Ka/3cE6phEmReEXr1W9eAm4SuNP/SkFeETgREBGOw7s2Y4S//4T2uDJXvdnTcHq0hQB2&#10;yPRlb6/OImbzJVaLMRH6tJgAlNNXjhPQnp/uJvHPM/X6qpGXQJza0DkekpDdFljuWm/aadpYbsMB&#10;Pnfj+sxMlAZMoCHVDtLosd5ryHVGQrjZmPLjuB61VBtQpcluMRFz1d4mEH8p3V7nr97MEtoSEXN3&#10;OGyIvydxk8h6BMepo6EU7QTo6rcstXIReR36ThtiPmFURwWeSPR2b/nKCIqKKOzb/g2cbA/A38MB&#10;5fnJGO1ppK9JxWBrJW6cm0RHVTbXbBFK0qLMhmUWfaD0RmZ6ObfzE+EuEVsHKxzg96j+9VNt9u7c&#10;xDnnjaToEHPvde39JMd//P690UMRSbjE48NPLwzJXr1yGg9IgJXtcHtpFksk7CL15yZ7TPnEAh/1&#10;/u2LIu/X8JoEXuT+7z++M/+v42eS81d8b/XqWdqW97i5NGfsQWK4H57dvYSf+buK5reo9XFTGV7T&#10;Drzh5xcnemiPWwxJV0lHPcdA0Xlt8onEi5A/IDH/g7ZPRLyrKs+Q8hc3L+DK7KAh9vpbz0Xm1S6u&#10;myRJonrvH19HZyUJaF2RIfdP+J1mE5EEP5rzR4Q+nj47wtPJZBP5OR9BpJcT6ogrVMLTUZqFMuKP&#10;WNqdOG3+xIWimesqj+s9ytsFAc42cOM9VTZhTXai2YxQmUAZyWuElzPtbzbUpUep4RJwU5q4BBYl&#10;fiatAm2sSRhXfeNPT3B+kUwryi7CLnVxtaOVqJoU9yUClxoVxPVnwzXmash9YQq5Dgl6TmIUjhBP&#10;bPz8E67tBDwgrlpdPsd7cAaX5mdoCzLNhmJnYyUe3bjM+znIudxidALUZ72P49ZDkt5YpKwo6QKo&#10;dCCF/pIkuzQfzUU5vL4U3qM4+tNKnB/twd9vn/G+tSEzSuXJ8aYkQ4RamQ+9dSXmMdrf3UTLlfau&#10;R9XUa+NAmxtV2Ukmmq82gCLziqaLiMdyfelRPeDbynJMtoWIfRDXqL7n6Y2LePf4Ji4Qx925cBK3&#10;F2fx6OoCnt9awqu7V8zz+ZFO/n67sTeKxkuUbpc2ub76Dx/V5nIrdpOvbf7qv9hCPLWdr4nA7yW/&#10;VLD0yP7dXEtbaC990d/WaDK4lGUywMfXj+iHf36L1WtLuDw/i1uXzhvyfm5mDPUcrxqO1exIP31i&#10;kyH0p0cHUEqiG0SMV8V7tTA1ZLIvpA+gTFJlkP30+gHOzwyYdbd0chASFT013I7ZwRazaXZqqIXj&#10;F4Aycip12BlsKjX2bh+xrTPtt6MtybmNyrKkmWFlOpepZCuI2NHR9pAJ3O7XNfP6/j30WZF68UCR&#10;dx36rMj+UXGvfTuxTZsaHBtz8Ln+Fof8uGnwudlAUOZae0PV/xH6nNQEkvpUfCLmr2O7dhr4qL7y&#10;IvF7eDL6UYFZtaYTENauo8SoFJk/RAMsMu9os9f0nlZtUoinHZ3KEYJsgZkA9Ddm4eRgDZrKkgyB&#10;jw12Ieh34GfVe/UEDbbf/0Xo64rjacTiUcvHGpL5skK1ogtHTnoEHI5a8vy+5rls+R+Z32Qi8lv5&#10;mpT3Tfqs5R74nHAwCvYNatVRlm2i8FK/dtFitjlgHhW5lxiW0uakLK++8X6eImH2BAp2/Lw9HPl7&#10;6vGnwT2u1LtgP7PL30vn2FJbbNL4A+lA7WggJHqyd/s6Q9y/JMj+6tNP8Nn/HiW0sU07LCazYYO5&#10;wRYcz6MEASecCITpqCNC3BEdQfDBRx0VJclITQlBVKQnoqO94elpa4h9cDCNkrsNCfh6Q+b37VvP&#10;YwPJ+GYc4iSzp3MxdfIu1qY93Z69JNskkBLA26jWcyJTOzeQyPOekszv4fXt3UPny0kowm6jjYsD&#10;u/jeVuzi+OxUCYN21Piao4MNPNyd4cixcHG0Mz3+t21eb7QULPeR8B+k47TciqOHd3Bi74aT3T5e&#10;nyUB2SHEhLshKuw4vE5YkbBbE5A5IMDHGvHRx0nmvUwKvQTx1Gte6veqk1eqfXzsccTFuCAilCAn&#10;wtGo3mfyKCKRL80O5iKOQlG6P+eQOxecP5qKIwhWK3DtTDPmh0oIYGfwx+slfP/4LB1+BppJLpqa&#10;SjA/P4rS4nQEEgjrOKysAjr2407W/F1XxET7oaevEfNL8+g/OYWBU6fQOTmNhVuruPLoBVaefveR&#10;0JPM3+Sx+oLH05eob27BieOOnEfHjXBTgKc755ILichH0Ge9fwvHw9pE5Ss4zxuUqkyjXpCVjr6O&#10;dlwgme/r7CLgrMbUxCT6+/pxxNoaoeERmJiZM2T+PIn86aVlLCyvYHhG6fZ1aGrvwK3VVXT0dGFg&#10;dIRAdYgANRNVBM1DNG7TBKgz/R1YPj2FP//4lU7/B/z13Rq+vXMJvz65TYJ10aSqeXLORxIIaMdc&#10;KYVyzjM99XSWIWjK57rUxhXHprm6EK+eKA3+nAG9EpY5vGejScVUlEitN6x2bTK71v2tJEmnx40I&#10;lkDW7i2fE0DZISnGz6Q9JkRwnocEcRzy8OrVczx88hhLVy9jiE6hpiQdhWnRqM1LMqAjIzKI5LKb&#10;TmUVv3//nCDEj6DKCoFcs0pLbyQAGub9lRhbVoQ7QYAPpjoI3mvoFMuzON+CSMYtsO7LT02WSXxM&#10;hCHyisQfOXTAROHbmmqRnhKPkEBfpCXHc+4Fcm7vw1cEgV9wTX/92X9oI7+mI6JR3fBfSMhQQn8N&#10;JDZTPTU8j1jYW26BncVG01dcZP7qXB9+f3UTM92VSIv0Mu2U6gvief4nEHj8sBFbWxzvNEJXsSSS&#10;VSSp5elRfIwh2S/H5dlukqYQ87mHl+fNzrzllq+x4+v/kBTsQnVuFM5NSITsIp7fPoPi1FCOVzim&#10;Oiu5Bi7g7zer+JVEXhF4ReVXz4/i7x8eGkKviP33/Mzr22fN6xK4y4v1N6R+hgT3dH8jfn52iw57&#10;CY9JwL97cIVgJAF5CaHm79sXpkzEXmA3JcKHjn4Kdy9MmlT9v357g5+/u4fTg40mJb+nOhuXprrw&#10;WIJ8c/14d/8S/vnpKQHKY9MXvTo9BvmcEyL1SgN/uHwKazfPQSVcvm625gjxdTKp56rpVos6RRGT&#10;I31MarBSghs5Ri8eXMZV/n9ssJtJvX92exF/fv+IvzmE1zcXcXd+zLRtk+L7mxvn8ffrVbwn6f+J&#10;R1dhCoLsrTDf24A/3jzGS66NN49W8M8vr7lu3pHYP+C4reLvn5/h73ePMNFUgNr0SIzU5aOvOgeL&#10;oyQ9FQU4QrtYRxDRVV2E9opcI6qj61ma7cHK2SEC+z4ClGV8+PUVPhCE3310E49ePcLbX97glw8/&#10;4u9//sRff/1FojqP1JhYhHj5kDTtp98MwMWTk3h65ypSCMRcaLdCVFetjeQjexHoagcfx0OGzEsU&#10;T5k0kT5OJromwau6PBKXlkpMd9UizMOe4NcRNTnxBPIVXPeBCPdS6jf9M/2S2kUKyCnlUkDw3HgP&#10;JjtrEB9IUut2lIDclccJk32h+1+QGokukst2jm1TbSUqi4sxOz6B+dmTmBoZQVdro4nMlxXkGFLf&#10;3lSHe3du4P7dW1h7uIqy4gIU5WeRfJ/CJMl2dLg/woK9SPyz0EgQlkVgXqU2cBEBSCNZko9PUmo7&#10;AejS2an/qcq7QvXpMaE+pma9q5lElMD65MwIentakJIUg2ypSzdV4fTJcfTQPmalJSAuOhSdrXXo&#10;4OcrirJNaY8y7EzZHteasvtyUolTSNT7WqvRovPh92vD0vnoR2V7pVSqjl/n0VZTbMi9SH5HbSnn&#10;rJuJzEtAS0dxWhw6qwrMxkoI8YbS7f2Iq9SWSor1SrXPTQwnIfkoQifyrpT2PBJ39Y2XyJ2i76pt&#10;7yWpVw29iHwa75leU/16QXIUThNgq4f0jm/+iwMk9AXJMaYPtdrPSQgyP1mp9u7oqs3FjcUxfn8o&#10;fzfEbIRps6y1ktdEMKv1lhDmBR+XI2bjSHoeSu//N0vAYruibZ9jz1YS6d3EGHw8QTzix2vx4Zz0&#10;dj1qSPi/UfFEEQgJaZGsqb7U9JY/uAtHlGLPQ+n2rRV5plSgnX6ooYT+jHNXGwNq9abHOBLWSvrP&#10;3NQoQ5yV+WVjqfRVYtW9m82hSLyv2zGe00bYHtxpNhQciflU7x4T4k2fvI3YzpP3qAgzg224T/L8&#10;dm0FV88MY/mUBPbqzEalMntyE0Iw0laOK3MD8HHiGuP1SJ164xef4HOSeUXqVApSX55PcO5p8HE1&#10;x/mPt2t4SjuijgISHvxYtrNoSnf0+hMS5F9e3zPRQAnvfbx/4UbEsK4w1WQLzI924sG1eVPKIlIv&#10;8rF8egirS9O4vzSFG2cG8OTqSUy2l5kNOfmQV7Rn/3z4Dr9++wAjHdUmw0MtuF7RXteRvIvEF3Nt&#10;S0xObeAUyf/rh6d4vEy7vjCF7up8Q+JlO8rTY+lLa+mPaszrIvKKxKvvuzaci5MjIcHGRt4PEX6p&#10;zQ/RDmiDQO/XZCUghvfaV9kS6ujD+2BvsRUuh/bA/sB2OGhzhthBWR+3L51EU2U2KnITIUFCzbMY&#10;EtQM3uN4jquyV1QmmB8fbkoGJQp3cbKfdjePZDjRpPGrBa/Sxt8/u2tKFab7W5AeFwovF1s+hhm9&#10;C92jivxU04rSiJjxNW0iKTIvnYmS9HhD4K33qoZ7k4naS1Vd2SNh3q6mraVqoKWhkMn7Xk3CnJsc&#10;bdpj9rfXc06G0HcFooT25tKZady8cNpE9PublOlWbSLZ8cRICSG+yIoJ5dhxjpOc1eakoz4vA3nx&#10;Ubw/wgLxxDUVuE2C/UrK+1fOEks0mTKGGtqbBfqcB1fmzXfW8XqaaSPfPFgx5Q1SWRdG8nFS33Pa&#10;xNgQQ+gVidcYRXEs/TgmzsSnLtZcFxzXrppCs0GgkogIn+MmrV6bASLxStdXb3VlAzxcXsCa1P/p&#10;u/4gnlTavbQ5NF4i8SLzhtCTgO5SwPXrz0niPyehX0/ivgeOR6xw7NB+xBJjFaQncZ06w5LkV8Kn&#10;EnCc7O9Ce205uhqrMT3Yg9uXz+PeyiWsXCBZHx/CWF8HuptqsDg3iZmhXo57ASryMrmWK3D5zAwJ&#10;/CjtiyfSYiO4tjvx8v6K0ZpI4DxtrS7AXY7ZvHxabyPXXJbRyhijX9QmmkpZGognTw81G32dsoxo&#10;o7ujrh4qC1Jw7rg9ebCJth/Egd3byOu2YC95s4K2H8n7x8c9fNxngrjbTLq8MjwVad9AbriRWFTd&#10;4sQxxQ1F7kXY/yX6/x4q9dTxMfvna+RzvOorCumT4s2RRcyq4xMTjachMmR+i2rjeSLbP0bl9ahI&#10;1kcyv+tjRJvG9LDFdoJ4tdnYSoNtR4PohgD3o/BwOMBF6YDK7EhTqzzaXoBuEqlcEntF55VqLzIf&#10;GeCA+DBXpEapvVUc2qvTDJFvKElAXUk8qosTSObjSUqikUnHcpQTbSedkUn7NxH5r82xYd1/sWfH&#10;RjjyvJT+78bFlUCQU8+JKtItYh8owTeesyLxItEi80q7P7x/O2/EPv7vfr5vaQTuXOgkDeE/vPd/&#10;Qiab4UzgH+jjBs/jDiZ1XpkJFrs24BsC/E1f6/gPB5hOTGqslrt4ow+TvFkYIZ0AEjvtzhgyv2W9&#10;Sa3Ys22D2Qzx83QkefcgcThuovNBfk4kvR4EFxGIj/NDUlIgEhMDEUPylxDvTyASjCB+zuogSfgu&#10;tYYjoN/GRbOTjzt4/3hs47F1B//ete6joj0N5q5dG7FZ7Ti28f7ynu2lk1E0/qDlHhziOUoET1F5&#10;RedF5LcqS4PH5k1fm2ML58UujsNBLsD9e3fx0QKb1q/j+HN8eG0SEVKqvZXFFhzavxmHD2zGEZ6j&#10;nfV2E6FXez8R+707voCN1RZ4u1kjMtSFQMyDBN0H8VGuJPoH4HRsOzzdDsDH8yDHxI4AyxWJcZwv&#10;YY6IjXRBaV4oirOCSQJdkR4vcREfZCd5ISP2BEGKJx0fwU0pQV5xGI1cIHrrEnBhugYtFbEozg4l&#10;QawmqOvC1StzKMxP4u84Ii8nGblZqXB1OWa6JATS4QQp0hTlg5zCZFRI1KS9ASWNtbj+aI3E/Tvc&#10;efYdrj9+xb9f4PbaMzx98w7P33yHprYmhNEwJcRE8nxDER7kj6aaSuRlpJguBkctt9Nh2PP8/VCa&#10;G4uasnQU0SCX5NNZFuZjcngQQ309KCWobW6qx+LCPLKyMuHgSMDd0IAr16/j/PI1jM6e4nEaE3On&#10;kVtUgsraOty+t4ql5cto6+pEb18vmurqEOzni7qyIswO9mLl3CncvbyAS3Njxihfmhk0DvnXl+oF&#10;/t7s/GuXW2RAu7SpBMx3+bkXNy/S2aejjSRpqpNjQeCfQFK9snQWP//wimvLFVsIFAVqlMqmqICn&#10;k2qCtpoU4Mr8FJyms2mqzKURtDRK/upXH0eSEUVSEEfHqFR7KVjfun4Zy8uLmJ+fxvgIyXxxKuoJ&#10;ZtSaKZeOOJuAW4IxPzy4iUuTQ4j18zApwKpjC3RzQLCHkzl/AS9/l8Pw5ZwryyTIINHQWnN1tjUd&#10;OVQytIU2T+Td083FZJvs3rHFlJCEBftxHvD8osNpdxKNOJ4TjfaWDV/hq88/wYZvPsPXBG8yrGpb&#10;o+iPAG0dSWBPQyFtnzPUk/TQzm+glmalJOUPludw79IM+vl+c0mKiWaOtpahPj8eIe62cLPZA087&#10;C5yw2W1qzDvKFdkuNjXMEpaL9nMgybLj/xfg3cMVI4CTERUAi81fYJOyA2i76gsSjKDd8sk+Q5zV&#10;c1zp7d+tLuKf355xzJZwhXN/ro/AcKDegD+ReRH95ytKd2/HG352rrcGgS6HSC7sjHBbJc//xfVz&#10;H0Hh01v4+ckNDNQXIjPSD69uLeIpCf2vL+7wd5aQSLJRQxB5abILZwclxNZrDtVmK53+/Ggbzg41&#10;GSJ/ZabHCM79+uwG/nnzEE+vnMZALec9x1HH4yuncGGyGxNdNYa0F2dEITXa33RS6GssIsiSeuwR&#10;gg0nAitHkwI31VOLgaYSPL9z0aTWN5emwdVmLzoIDO8r8sXvu0lSvTDcisG6QqP6fu/8FJ5dPY0P&#10;z2/h3tlRlMQHozk3AWv8/DOC57Xl03h9Zwnv7i/jJ177+4dX8er6PH64dxF/cewujjQi0c8RubxP&#10;WZE+KCTByo4NMtktlwicZ3slaFVjlLdH24q55nqxPNeJa6d78PLuPF7dP4+1O/OYGaknIe3Hy8cX&#10;sXZvETcvz+H1vZsE1+/wy/fvcO/KMolaDLycHTHa2YrqwiwSEne4E6RJOV3rTm29FFlyoW9xO0q7&#10;6+lEQBjGMSJAq841164skCcrZ/DHmwckk1lICnXnGnJBeWYUfS+JKK9DyuDFaZGGvH3sZy7V8jAj&#10;lDbeVY0yzomPBJ5rN9wDafwfpWP3tZShkb+TTiJZX1VoauFnxkg4blzF/MkJzIwPoFQbHK21JOV5&#10;SCTImhjuxXcv1vDu9XPcunYJhQSyzXXl6GyqxthAK22YspzSUJidQDsai0KSoUEShGKSg1oCsDRe&#10;XxRJiVS8JUqndnNKgRfRU6p7XEQgsgh2Fkjoz/KorytDfl4a6usraGsu8rVTSE5JRHpGKpavXkJb&#10;ezN9bRR9sTui+D2K/qvkTmrlajemsZbgmRTsZbukXq/aeLWkE3nX+ajsSK2r9N6oQDeJQgyf15dk&#10;YZm27ebiHK7NT6EkJcaQkwKSkiKSquAT9rRd/D9f+iDp6ZAwS5Qt1MuJts3ekLF0knXViCsqrFr1&#10;avqx+qI0Q7KVHVWdl2TSRSWqqXps1WhLeVrRRtlJPVd0qo0krYn+p6ksDQFuNqZTSScJfVZ8kPFR&#10;KlNRyUo8770eHax2mBRT/Y5Km04Nt6GLa0gZAFK737FOwPQTk+q+Y+On2LZej/81qe1KrVequzdt&#10;s8i1DgHiqCAB7RCOozooBCMpMgBqF6Xrk5CfHYm5SL1atwps9zWrLaC1iborqp4aF2I6JyiVX+n2&#10;SpfX7yRE+ptNhDASGT0m0laK7IvkC7Pu3fa12VhI43iqrvUAsVwwMaJq52cHWzE33IJS2hvN6Y7q&#10;LOJSEl+uBWVLNHKsVV+stSW1/m1ff2pah6qEQBmZ3q6OJmtEdbH7iLeUpTbeVUe/O2wyKcY6awyZ&#10;X5obMmT+OW2LSPzfv7427R3vL58xmhj/CgtKG0GZF9rEUVq+NhuUhj9B0nHr3AT98zmS+FMYbynG&#10;SEM+uivSUZ0ZTWKYZGp9//npOT68W8PdpTmzQaTMmhsLk0b/QoQ4nfN4mcRMteuL48QJp8dxjv56&#10;kPNGtkPp3UtT/eghwdM8VYmeWqbdXpjBD49u0DZeoW09TRJN3J6XgjOD7bhzfoZ+4g5WL8wZhfr7&#10;JNODjWW0ibw/nOOpXJt+tFuHdxAHE4cGcP0EnlDWiSserizil28f4ix/s7UqH528v4osp/E807mW&#10;1Xdd551HQl6QEAG1bTs70oUzA+3oripAL+d2X12JIfKv76uE4SYeXFvAlTNjmOhpRDnxnhTNSzIT&#10;zeaaovRFJMtttFcpxDVbSa5ig7yxNDvK3y7GUZ5fCH9TNfJtlQW8D1FcI9poCTEt2AZaaszaUgp+&#10;qNdxE7kvSI0jWSyh/QknmXQ3dqg0Q+ty1ujfnOxv4/lNGDJeT9tQkZmEWH8PjnEJWopz+dwLKWGB&#10;KCSRV1eDjjJiQ57zi5tL9NHXzHj38txUAmXS4mlXprobsTjZbzKoJIwnMi/CrVR7ta9zIu9xpQ0L&#10;4Hw8YWtpxlOZQSLwR8hbVKIVwTXwkfCHmjr8Op6bysVCaVOjeX7dnAOPOP+unh7F+bFO3Ls4g3l1&#10;TeFcvr0wTsxSZkoc9mwiJ9nwGbav+xQ25Fg2HENLYiUJD4oEh3JM1HrUnzjL09kOOSlxXL/VKM1O&#10;NbXn6gIQHeKHPI5jbUkuGstJ0uk3BngPlPFw7fwcxvvauNbduMY9MDvSY15XFpvGvDwn1dTJf/9k&#10;FTMDnajITSXJT8Uc58m1c9PGnnTwWqbpXySCNzfcjpbyLK73VDPfFKGXJkgTMYUyEp9cX8D5iU6j&#10;ZSQ77ELfuo+8eA+5qDidCdLyuf4Wcf+31l3cUYf+FqkXCdehSPvGr/9rbIYIvbISvGg39J7E0g3J&#10;5/vSWjOHnnNemoPvC3uq/DvXRONTDIkv4GN6QjQ+2Uy2L0JvovJKr9eOAk9AxP4juecJ7iRRI5lX&#10;aoHj0YOw2LnBRNpsSFDCA1wRTTLv6WTFSb3POPfe+mwTle+tzzSq9tkJ/ihKozOKFVhwN4ei8joU&#10;sS9OD6OzI5kvTUANSX1FQTyK82KRnU4wTqN2zIYDqGgxz0/R+K2bviSZ/IrE/hscPSIybv1/KvuK&#10;qisVz5MTV7VuUraX0qi7qXuzMmry+qy1HIuV/mcHCehWHNy3iYRcNe1bjfM+xEmoAVZ9h9Ls9VxK&#10;19s3fm56x6tvvMT2tGuvTYPKokw0VRdhkAs2IsjH1M2HBXiaG7uN/6sbKjKvFHyl/PspzYhg1MNV&#10;pELCO55ITw41afYRYe4IDHQyhL6mhmSvLBn5uTEIDXbFkcMk4urvfoTXoAj8bhLvLZ9j4+bPsGvP&#10;BlhYbjNE3vrIXhyzP4jdvCYRehH5Hdu/wT7tNB7cY6Lxqps/8j8BvP0WOw1537jhS2zduo6PXxgi&#10;v3Hjl1hHErPu689I5nfDct9ebN64nmO/hfOEhoBk/mN0ngv34DZD5q0suHj3bTCPro4HeK1HoQ4A&#10;toe2GZIf4m+P0AA7hPDwcVdKvoTzdsHHwwpe/DssmE44zgPRES4I8LUmuLJGUswJ5KX5IyPBk45c&#10;RpIHCb8i8yLy9UVhXJChNMqOSI5Qyp4jnWIgMhW5zw9DcUE0amvSMTrchESCdg86+h6CrUskpgJw&#10;fjRc7pwzfiQKUREkm7EByKbzzi7NQQ6B6cjsSZy7dhMr95/iyt3HuHZvDXfWnuLu2mOMzU4hmt8R&#10;FUnwHBbM63BFYkwU5qbGER8dQcCwCc42+0xUMSM+kOQ2E80kL7UVeaguK0B+ZirB7ghmJkdRVlKA&#10;4qI8zJ+ZxQRfCwgMRFhEBIYnJjA6M4PhqRlMnZlHU0cX6ppakF9cguHxMcycmkP/0BCKS0qQnZnJ&#10;Mec1BAfTYHXjMo2d1DwbSrJNLWVNfjId/CzWVs7hw4/P8et3j0yaekZ0kNmtVc3ZlblRPFqeR20u&#10;QU1FFsozoo2w3dmZYVOrOj8zAjcnW4K2j8JGLkelYeBoIi1S9Wwsyzb1kWqzVleSgQWCkH4CfgmY&#10;qd93IEGjovdKRZOa/+kZOtCOejTR8beTlFURRHWQHKh1SBbPq4Cfm+loJJm6hOaCTIScUN9lJxyz&#10;3G1IjNuxwyQXfrz3PobEqVd4arT6UPshnoAgmE4kJT4SYVybX9OQirz7ebnxnjvBaj/Xw0ELBPp5&#10;wsXxKMJDAhBPshEdEcy56GuEsaTRsZlrQ5lAykhQ3dSeLV/z2jdAbaDGuxXFCTaZAod2roMXAbci&#10;nDN9DTg33kmiWUzwUWBSznUMNxcjxt8F7spi4fm6cF2rPVhSmAc+pjofJ3CxQ5iHDR23B8FVEK6e&#10;GsHzGxdxeWYIUrbeRuO+85tPIfE8kTNtBqTy+gXmrp0awJ8/ruFvHitzfSbqnhnpjbKUUHRVpOHb&#10;Owv4/cUNXDvZg6uz3fj9tYR4JpAV5U1SHoXJtjKOeTAm2irw7d0lrJ6fxKWpHrQUpSI7yp//N4AH&#10;dOhXCTIvjHZgcbQd6SR/xYmhmO6oIBDMw2R7OcZaSnFuuBkXx9pxpr+BpL6VzzsM4X9JYvzn61V8&#10;d/si5geaTDbAWHMZz2MGc/xsbV4i1q6fNUJ4L+5exB/fP8SPz26ilc63o5JzZqiZ4+CAdBL91rJM&#10;8/el2X78+uouyXM5HGkf3Y9aoDIzFn0Eya3Fqbz2LJwiyZ4faMaZvkYs8dxnO6vRlBOPoZo8LJP0&#10;L5Ks1PKeTndU4QWduc73ynQv3j+4gj+/W8WH13fwN8erQbbajUTK5RAPayQHk9xy/HXua1dPE+w0&#10;YYpj0UMbXp0VgaXpFq65aQw2ZRN8NXHMV/Bi9QzBfgf/p5LnX4OFyWbcWiIYvXMVvzx5jN++f4N/&#10;/voLV8/OI8Dd1UQyVC7m4+YAd2db027Vl2BYKfiKFPmRtB2n/4r0PYEcAnKRAW1m/P3TM37nebx9&#10;eBl///AIH/i3xBvTI70w2VOB9y9WcOvyJFqqM1CYHkGf/VEQrTQrhjYjAiMdlablV1dNDtorM0zJ&#10;SG5CIAqUNUISUZwVi06u76zUKBRkJxm7NtjdhuePV83m33BfKyppfy4vnsRof4cRnSvNz8DZuUk8&#10;vLuCb589Rmt9pdk4LyOQXLl4EumJ4ehuqaBPrUN7QwlKaQva6xQVjzDRVZG18AA3AkMHQ+R9RYhJ&#10;tjMIuKUyL0X6YPrgVolPEeRVVxahrqYMbW0NOHV6BrMnp1BVU4nVB/fw9PkTrK7eof3Npw2wQQSJ&#10;dZmEpWiPmqoLEE1y7GhzADtp79TRQj3EFd1Ter/6Vet5JAmq+n6L9KsdWWN5HrJJgFRrX5KZYAiE&#10;2iQ1l+VyfQu0+5loolTDQ/k/qoNVFoS7naUREBV59iXx9KdNUb28UuzV211t4fS+RNhUL+/lRP9I&#10;sqaa66dcSxdmBpBCm6eWpOrLrDR7RegVWTRK+rTREbTB8bTFaTHKjoznc3eST2v+lo0pY5GYZKT/&#10;cfP3cbWF49/x/O1SrqWz491mw0Dno3Z420nit2/4lMD0G+wmLtq67hPzdyBtVKz0V8J9aYcD4Uwf&#10;ITL+L9GNp73WIWJfkBZjauiDiYtE6NXGbt+Wr4yIllrryZcISIuQO3J+i8R3NpYilt+dp8wtzpVi&#10;kuCm6nz+rpNpj6jNn3x+b0yot+km881/PyG+24zCzDj6nFRzLhY71+MQX9MGg8Tq1LrOU6VS9B/q&#10;HhIi+xITyLkeZki2Ip7aRLag7d9FH6Da3+0E6MJ2wsgHdhFL7t5iCMxm+hllzQy3VWGwpRxzQ62m&#10;/d9UbyPX/SX89OIu3q5d5/r+wbR2fHZ7ifOjgMQx13wmNdKfZJL3jXNcmzR/vXtiIvlS33545RTe&#10;P16BumSoW0VzQQL66AP6arLRTN955WQ//vztNW3mYzMvdO98nY8g32w4hiBVG+na8CEBnh/uNHNQ&#10;wmoi60rlbiaebSxIw93zs7hCn69IuMiz2to+pP//4dFNU8MthXxFyJsKM2jz5FPum3Twf96/wF9v&#10;nuADDxHQDq4FbR5oA8ubeN2ZuNyFJNMIQXLNZMWFYnFmEN+RgL+8d9UI/F0l6VWrtYHGctOSLTsm&#10;BF0k1X0ks0XE3AMkropSa7OhiwRUfdinuxpp466bvvWXT41CvddVqiFhwXs83x+ereI5SfGL1RXM&#10;/E9jw4s4Rt0F1n/6H5LZMJwd7UUs7YbltvVcjwmmVdsosUkYCbu/q70RxRPhV3/2g/y/aH5W7dcS&#10;w/y5nsJMWU12YjSqaN/qinNQlZfO77iKb+9fx+vVq1jmeRk1eNqX8sxExJCUXiKeOtXfiWA3Z/g7&#10;HzOEvp7/31aai5GmKjxZOW/Gui43BTk8R43ZJMdExFulUIqqK4tKkXXVuI931BLPqRuDs4nMa9PE&#10;h+veguvKlhxAonWOvAeGzHMui9CHk9Cr3d3HlnfBCPVwQSKJdS5xk/qxDzSVoo/rvpq+URv3TcIZ&#10;nGcne+o4J+ZwkRjP3monx3IdrMkJAjl3g7ievRX9J4eTzfTgWKvtrz05h0QIJRgokcC0OJXGxdMW&#10;+JBP+qK5qhAX5sZx8dSEKW1qqyk1m9hGXLCigJ/zpi/8uGkb7C3tDWtU5qWhu6GCJL4DK+fmeJw0&#10;91kdIy6fmcCdy2fIQUMQwuuU/ow2EZUt01CSbrKVimkrGohVpVVSmhFjrneU+EeHsF1sELkr57DO&#10;XeXX5thLPsZDpF08T+nxqqH/v4PkeyO5k4i5nutQXbyCwes+/8TYjMhgP0P89ff/HfzM/+/g6x//&#10;7z/md8MCvE079IggX/qnQHwiBft/U+z/jcwrFUAk1BD7bf8j8/t3kQwfJhmzMIR22/pPcZQ3LppG&#10;IodOPzrIFRmxfihODUd9oVpFRaEqJ4ITLJATO4CDRXJOUl+ZG2XIu56XZqp3qQcHyAM5/Ixq6BMj&#10;tKtNR+15zNSzu3Ii7t+z1UTglWq/lZNx6+YvsHP717CQ2MpRTgoSc0XmReBVIy+1eBF2pcAf2C1l&#10;6gOG2Cs6r/O3tpQq/w4OpCL0utavsWX9f/jZjYacqx3N3u3qS8mbwRuhtIg9W9XejgaI3xHg7YwY&#10;Oql89SEtVf0CHT4XUS4Ng9LxlaYXHuiNAK8TNPIkvpvW8VFk/mP6hVHK1SIjGJH4XgidZhkXRnlh&#10;MuIjCQ7oQP19VTvuibAQAjgpIGdGIIRjbGO9Az4E/ckE9/Ex/vB0tyNZX4+v6UBF4tWezuLAVpNq&#10;r17z+3iNO+mwTGSeZH63WqZwbFQbrzR71c3v4f3ewrEVaf+Kk2YDr3ubrleCDU52JP/7eFjAxdkB&#10;h6wOIDQ4kKTXE9u2rMfuHZtI8rcakbFYnntUuDcBGUkWnaIlybwtzzeMxEQK8vZHSbyO7uL1KeX+&#10;kKmdt7PeiLBAO5JfdyOS5+12EFFhLshO9ef3HUc4iX14EA0+j0g+TyKBz03zQ1ayD+JJ9tMUmU9V&#10;qi2Je6x6zjtwDtnzcCBQsKcjt+P4WpOoWcPD7QCCgxxI5G0R4O+K/r4mDA92IStDkXpX2B2xQDBf&#10;jw73MhkSRbwn3Z11aO1oQlNXJ+pJoGcXL2JoZhZnLy/j3tM1TJ6aRnh0KLx83OHDMfH1JhkjoR8f&#10;GTDkPICvyWhpV68gLZKGKBOjvbVoJOiYpKPpbqtHWqJq6KuxtHgaA33tKMjP4rl1kMwPoaGhBulZ&#10;aYiKo6Fpa8HMmdOYmT+D4clxnJyfx+jkFCpqatAzMIi2rm7k5hegsKAISfHxXAeOSOPj1HAPQXG1&#10;adeYFheCMyQnPzy9YYjS7++f4runt1BFoJybGIEMGjiJn4jMz492o4BGXGBG9cjTHK/f6Kjf0iFe&#10;OTttomEitKp9dCHA8iYIEyjydLbBbRrOEY5dDh1MR10x3vI3hjtq4EdgGubrQkLPe+vnRjDqh3I6&#10;qDECiI6WSjQ3lqCfxEHR+5rCJJPuNMnv6acDP0nH/fvrR6iig/WwI4Eimbc/vI/GdZ+JyDVX5hsh&#10;IxvOe9WaZpKMlil6xbGuIUjpaKpECB2vymAi6KTU236ExCKajtPRjgCXrwX6utOOOMLh6CHO4YNw&#10;dSY54nGUa0GdNHbTDu1WltBWlRgQDG5bZ9Sqx3ua6EjKkUgyEUoHJiErRUVz4kMNoa/lXFI6ssTi&#10;mkpSMNpehiLaSlebPbDdRztmuRXHj+yG06EdsLPYBBfrbXxvB50qyUh5MrprszBGcvlQaZCLsyYC&#10;oUie+rFupnG32bOJAGkn6kiA++rycY/E/J93D7Byqh/1ubEk6V6I8DyKDNqU7iqCtHNDuHeR93ig&#10;FrfmB/Db65v48HYVF8aaUE0yt3puFFenu1FCct5HAicSfm64hY67BsVJoRjgb0jMbnmmF+dHWnFp&#10;gsAoLhCeXPfpvHcDJMbz/fVYIKHtJYFuo20bbSjEya5qLE914+apQawujBHsPcCvr++aqP1IU5H5&#10;/rvnxkxf9YqMaALIQry8JQXmK+ZRtfTqCfv+Kc/33WNTy3aI9s2bdi8/MQwL4x2GzPfWFcB693qO&#10;63Yj0jdDwCHldoEQReZHmkqMuGNWpB+S6cO6yrOwdvmU2aBQGn5/dR7mCLxH6gtMlkJutB/PvYqA&#10;+gH++WmN4HuNYxOIE4e3wd9xPyLcbZCgKDeJr1T6/3q9iodLMwQ73RhtIQmuTMZ0ZwFe3JjCUGMG&#10;SX4+/vllFX++u4F7JPNTpQnozQzD5ZFaznEC/D++xW9P7uIBgfAbgtNf3z3F0/sraKguQnx0CMmm&#10;N1zkq7jWjtPfeRAwqb/6tXMziAzwICGy49qLMBH16wujHOM7+O3VTTy8PPNRR+HXNfz8/BpBWjBB&#10;D4H/Lw/w+0+rmJtpQlKcN4GCI4J97JHPuXBytAUXT/ehvSbLZM9VZEcSjEaYTabEMDcT1S/Li0NX&#10;axmy06JManx+VhLtuD+mRntw/swkvzMMFcWZuH5lHosEmw0V+bTj8RjqbsbJsX7cvHIOpyb7TTRc&#10;QrVSiO8lkW+rLUJtaSbUo17krZlrWQRRJF4RV9VOK8qaFBVgyGBKdBDXfZixK4ZsRwQijT7Zn4A5&#10;JzsFtQSFNbXlKCsvQkRkGBqa6rFyYwXXrl/FpcsXsXRxnucabnCCzmWY61r+vSRH15hiungoG2nH&#10;hs9NnbaLnZURulOKv44Ijr3UjJU58W/NvOrlZeOUmisxN9XjqhPHSEsNEgn8wz2PI5oEIS8hkoRR&#10;rSlPIIDYQIrvqvmWYJyp+bU9YCLZIsBSgA9T5J42JsDN3giPTnQ3ksDX02ZHm9rVypxUkngn2FgQ&#10;pxH4xRIop0aFkMwfgd2B7SbqrpR6bdoMNJeik2tWz0NJYL2USu5qAw+Hg6Y9nUC6fFiRSp8KU6Fe&#10;8xLgE3BXq06rvZuMftKBXfybWERReuFDRb2Vyq57pkcRegniKSLu7nTEXINS4ZUuLzIeyfup+vm9&#10;/MxeknlX4i0Rf31GOG/7xs+I5yyQQwLfUltInEW/y/dSOQeqitPNkcl5ryBQCn2dNoSUgbmX56nN&#10;WGkbXT43hZmxTvqELLSSnLTzSKFt9uA1HyAWFKHX4Wa334gKKishPoS4NEDlBd4k+9bY/vWnsCZ2&#10;OkKfoNZSErUSkRe5V99oO2VpHtkPJ6u9qM5OIjEoJymo4T2vMurv75/cMXXIiqiq5lgpzHpf7cZE&#10;8tS2TQJkSotWerTqrEXSHl89h9OD7bhH8vTL8ztYOTNsNgyHGwvRkBePZvrM2pw4kwn29tE1082j&#10;nfa3MjuefskR6lSRy7WoyK4IuqLciqqrh74f55QItyLzIszl6XH0I6fww9ot8zzS+zhmuR6uEhvo&#10;UIq72tzqPW0ErJpsviV8bKG2YLLI3vMaf1y7Y1LFlQEgUu+lTFkSeeudG2G1fZ2JEKukYn68F89W&#10;L5uypg9vn9DG38GL25dM9LmB169MAW0mKK1ejyLznfT52nSQWKzO5zyJ+NLMMM5PkGT2t9Nn1nNM&#10;a0yK++W5Mfz121v89csbvHxwHXMj3bg6P4W28nzs3PAVLMl9anJV054ON1sr+l9LjlMgrp2exNMb&#10;S/QpZYZEp0YGc62UmCi+WidqLReSAJcSl2TGRSCYWFLtyorSE9FYlm8I/dnJQV7PPfzz4Ufcow/v&#10;rCEp5rg3leSgsSgbD5Yv4M39uyTl7gg64YLR1nrM9rZhoL7cZB5MtNeaDYxIn+Pm+ChK6mwE6lTv&#10;7k7cJTIuQTqReD/yHaXYKwIf4qFuDB970u/b+AV2rfsvifxu4ozt9J3EMORUm0kSd637jJjKwQRz&#10;cuOjOO8ikB5FG8jxU0r981vnTHeaHHWv4XopSwrBfbWfva4stpO4Nj8MdZnxcrHmevemTSYWkp4K&#10;557WvrRGrp6dMeKBge6OsD2wi6R/G5KjgsxmdH1ptmn7V5gej2reg7zkGOLlfPO+7Lleb+L8KSTP&#10;KqWdzEqMhM/xY1BHAb8T9rh4chTTvOcSOlSGhCLyl+cncfvSGQwRez66ccGU9liQC0lMU102vIhZ&#10;tVFYlp3I3wk0JUAlnIuVxMNq+alMmPzkCHjYW8HhsMqB9hhuvGX9V9j0zRdY/9Vn/HsLdm3bjK0b&#10;v8Hm9V+TxH+JTf87NvIz5vHrL3iI2JPMf/lfc+h/rS0tEBcVhkMH9uKbLz4laf+UjyLvevz374/H&#10;18R53/DQow7pxW0jt1RHNz1+orTTjxF5Cd1tMO3oDtL4H7Hah4P7dsJC9QA0UgdI/KRmb8UB2LLu&#10;U3xUFLVEQXo02ngDG8vS0F6VhZq8WE6GE5zoTjSAzjxcOBhBKMkIM48jHcXoJ7iJCzlu0uxVPx/o&#10;rhYmB+Buv5dEwIpGnotdKe8EKdYH90Lp/ju2fINt/yPy27Z8jl00ukcNYdxMsr8JyXGh6ORk6eLk&#10;Vk27CLyE5hSZVzTe87idEahTqr1IvtLiLfdqw+JLqO2cUu0r6QiUpq8NAAleaUdFqRRKhRABV6/r&#10;Ik7MchrM4tw4lBsCnkLCkEwnkmFa4eWlJ5A0+ZGgesFdfalV408Cv5U3WYfIvFTAPV2PGXGdIBKb&#10;JC4MfW8qQecJJyuSiD1wdz0MZ4JEF2dLuLpYkbQf4WvWHBNLI5SXQ7KZmhBs6rztee7rNnwKR+fD&#10;cDlhi8Mcl917OWY7eaPpxBSZ381jF0HvHpJ5Red37dyMHds2mENp9SLyG9d/jMYf2L8LQTz/GDr+&#10;4EAffv8RONrbIjDAB8HBfqipLkN5WSE2cjIpU8KKTtbP2wmJvI4CguX4aH9TvmDH63C0k3q4LcfO&#10;xfR4t9q/kRN4I+8XnXvYcbi5WCAvMwRlBdGmjZ2/l3qKH0VshCuvMRiF2WEku/xsqBMB0lHEkcCn&#10;xnsiPtKVBsOJZN4dqTGuBHAkhiHHuOgJbHjE8UiNd0VGkjt/h2DA04LneBBhIQQqntZISQ3GleVZ&#10;XFG90XA3kgikVK6heefjfhSJMTQe2XEke01oJREeGu1HbVMDmjs70N7bjf6RfnSTCKYQqAXSYPoT&#10;OLq6OiEiPBxNDfW4eH4BQ/29JpXb9dhh40SrchNQX5JGo1aMLhLXS+fncJ6OIjWRxicrxYg1XVyc&#10;4+/VIIdguL6uHK2tjWhqqUdETASS0lJJ5k9hYWkRM6fncHphAQsXLqK1owsDI6MYnZpGZXUdr2cc&#10;s9OzkEq8uwvBFMmqyGwjHV9fawVWLkzhIYn8rUszeLO2guerSzRkBMN0EskRAXQOgejnWuqgg1SN&#10;WHV+CsoJZk+R3P/w8gHurVwwwlNScLbiXLKmU3DgGnPXbq/WGsHi6tV5k7YYE+RBMBtLx9lOQ5xl&#10;okpKHxXZjgv1htrGqNfv/FQfxvub0dNWQeAcDx/O4woSU20g3KMxVt1WO4GDUvfmR7pIhgnCz58k&#10;gD5hNhljwwLQJbLue8JkvsRHqrY2DFUkAnWVeabuVim+6mct4yryPj87hp72Bs7bcMTSQWuccjOS&#10;uL584epEEu9oCx8CbS8PFxwjubeiLdpFAq/OGdqFtbPeD3++F+pD4B4RjCQe3iT+rgQCTof2wZa2&#10;Urvi2oWvzE4wBF9tphQ1Vi3WCMlPqKc9juzdgDCujfhgNzrZreYI8bTlnHHgvfDESFsRpror0U1S&#10;fYME+OJ0PzpJ6lrK8lCQGAMHy334zyef4BDXemVGHC7RAa1xbr9/fMX0f1c0vpKkLD7QGVUZETg7&#10;XE8S3omF4QY+dkDq9kuTbQRdl0gexwiastBdnoaFgUakh3qiICYAJzuqcPfsKD6QKIvk91VmGQL/&#10;6OI07p0bx/WT/VghsR+ozkE0r6mYBPgCyf/FkTa0FCSiJj0Ks538jvlRPFP9OAn54kgL3nP+Ke17&#10;gc+HCEjVxk519Yqi58QQMKREkBTP4tnKPJYmugzZVvq7iP2vL27jp9f3CLh84UumbFcAAP/0SURB&#10;VHhwOzxocyRWM8c1K4E3J5IJX6fDaOJ3JYd5oZVrr5Zzq0YaC/xcNr8/PvAEsqIDMNZajgvjnSY7&#10;QFH7W6eHjcJ9M4FxBElNiPMhNOfG4unlafz8SIBzDRdHG+Fttwu2u75APO9VVqQn8uNI+rsr8P7+&#10;Rfzy9Cp+fXIZK3PtuDrbjAtj/w9Tb9le17F07SY7bGYZZMuymJmZmZmZmdmSxZJlSzLLKLPMjjHs&#10;JDu0k/ynccZoJ895P8xrCRbMNWd31bi7qquacWe1D3dX+7E6VoMfn57FXwTom7MdaM8IRVmUB1YH&#10;qvF6/SSeX17AhfEus7Bwj9f47dMb+OuPrzlmx0170Qz5ONorG/o3LaYqO022RIWBFNlQH1ottqm1&#10;1bP1FQrFS/j6wTk8u7GI9eURrI43U7QXIjnUGbMDlXh8exH/++Mlrlw8jtH+CnQ258FHHUn87THS&#10;V4lRjsHa0kTCsjrT+FK4xiI/RducglFbrC4wESjOSzCR+Z6OalSVZSKc4KSsmHZFSznfMzn2Ty+O&#10;4sr5eQJUNZprio0dGaNQnRvvx9O7VzDF+Z7F76c9zTWEu86GYpTxPc3CRFctP4v+VQW0wnyMWIwg&#10;YKZxXhUS2gT3GfGhBnhTCLeKzicK6mPDEEufrP3y7RTHSclxSKSACqM/q2uoxfLqMhaXFrF2+SIu&#10;XVzFeQr8CIKLXt/bVkOfnkrfTnGbmYBwf3dj64KoJ5Q6rgW9Q3u2wIe2T4sHgndF51UYr4UQoj7L&#10;XRSk3Y3lJq03mf9X/+XGomzasSETAUwneBckx3D+BxtYVOEufRdFtNwIog7KIjy8B2oFLDGqBUt9&#10;T4GviiDm8nqp1Zmi84oEK51eoBHq5QKb/btog9TyLgplmSkYIpAo1VTFnBRtT4n05Tn5EvzTcPJ4&#10;J219ukm1F8wHU08oSq96KIJ5FeHTPma1b9M+fdlxDztqNnd9dx9qpIMmOr+TIC+YV8DH7JMnROpa&#10;af+8UuHdHQ7jKDXbYeoR7WPXczKTItDfVmX2NmuBwmofdckXH5pCeUrBFwz4edgZKLc/us8EUvo6&#10;aqAtVOr6EB/lbwoY53OcTAy1obwgFRF8n9SEUAP8WgAQyGfwcyaG29BCXzRFO3FR+7/vX8Gl5SmC&#10;QxFKsuIIBo6mSr/a64V4EYr4/toCoJZlygQLJUA4WR2A5c6t2L99C8FgL7/3ThyioLcwbbY2mWwx&#10;RWvVxkvVxRVBVaVwpUT//t2X+OObZwbqlQqtxXPtoVYBsvcpzjn0GelmX7Neo5ZjXRxLg5zL2rOs&#10;7AClar8gnKyvTpt97m9U+6Y829ReqcpO5PuU0Md0Yqa/CSNtel0HCvjdFRnP5DjL4nzI4vjWYpIi&#10;vXW5aYjycTXp7FXUsZWZSWgl2M4Shud4JIdq+5oj/e8p+gj69uEuA84b+v3yqqln8/b+NdNu7enV&#10;s3iwtoIv1y/hlxcP8Nvrx7i1ukC/Uku7m2+yUJwO7YE7wcjPkXpLGTS+ribjYW6oE7++eYw/f3hF&#10;m7WOjbVl+r0qA6WN1ETHO+ox0lKDYf6tgtBWqzR56oIWnusFAvzNMwt8TgMqs1Loa+NMZL2WmryM&#10;GquK3/EBz+3bp3dx59JptFUWYnVqGMc7G3GYQBTt5475gU7EB3qjNicN49QTY+311BrUVD3NvIY9&#10;ODc9hqunpjHe1WSyoLTdQhkvWojTIkAhYV7FhnOSYpFHXaFMnE4C/QC/+6Pr5/GO+kl9+NUm7vy8&#10;iq9N0Y+XEcy9+VnN8LK1JmQfQFl6kimG10og1ULGVE8Txlqr0c1x0K222ynR8LQ9RLDnXOfc1952&#10;Ab4WG/7dK+8tyOU90+9aTOqhBrQhB6jejg5F6A/v/AIHt32CXZ9+gD38LorWK0gSG0CGo1ZKDAlA&#10;c0k+bnCevLp7judRzTESgE5y3khtDkH+NH54fo36oY/nmYFz8wPUib2cg83obFQr0SB0N5ehID3O&#10;bL28yjH/9ssNk+aubTYKADkqq/rIXgPoaiH4YuMaLi9PI4T2QrU0tJhpuWezCRSpUGVSZADtnLex&#10;j6HkKC2Q5qfGYnVu1LSc02JnsrYscTy9XwRINTavpTLPbANVW+EjtCN21GcKRAVzjsvXDLRW0VaX&#10;EOw5ZgpTTTG8P399a9otux3bb7INdm0mhP8D2+/h/FMc3LcL+/+FeUE8Ad7A+z8gL+jWc7d89jG2&#10;EuD1t51b30P/3h1b4WhrBQcbKwPqAnmxpx4NwH/8/wO8+Z8e//n9/d8I+v88fqBovABewKk96WZ/&#10;PGFOkSlbVTY/RENFoNfeb7VVs9Rg2PapKSSiqHx7bQHaanJ5MZJQKIfOo5HOPTNO1a1pyLyPojA9&#10;FKWZBL3sKBOhVyG8UG8OPjc6RY8jiAtRqxVOas+jiA/3MPue8jlRM2hkVGTg/Z5+wjA/dzdhfu+u&#10;T2FJWA30dyJI7iY0HjJt6NQ/XtXoFV0XsFsTMpR6b2CeA0P74QX31rwplvv4XXlDD1tsMTA92F2L&#10;s0vjJr1OKRFaNVFhAvXzU7N+P3dH+HPgFeXEo6etBO2NeWiqyTJAX84bL3BQW7vGqiKz9yM2LICv&#10;s+P785rtVdGDT8zN074KRwp9X4p8wXwqhahAXhXxk2OD4Gy3H/bH9sBK0Htsl6m47mxvwRuufu57&#10;eD320zl5E4a1HzAe0fz5yJFd71PreR2cXI7C09sBdnSsSrV3dLKCuxvPn59lYbEVB/fT4ezj/SbM&#10;vy90t+19VF7Ve/dsg4ebI/KU7kK4sbM9Yp6nCL03hUFsTDhystNQW11qHtXizp0i0p4O2Z0OL5LA&#10;HhXmBTfnI/B0PQp/imB7GwuOoe2m2r0vxYOdNUW39zHCZSbBys0cTbWcPOXJdL6OiAxx4r0idEe6&#10;GbjPpGBUpF5R+8RodxOdjw4lZPlaUSQco2hTDQYHA+/xobbmMTnaCUkxTnT4IfwcQnCKRKUrygpD&#10;UVMZh7hYvnd6MG6sL+L12w3Mzx3HIAVlJMXJUV5HF55rXDhhMy4QuRQuNRU56CJgj00Mo6GlHn1D&#10;Pcihk4in4EqjiMwtSEFOTjLi4mJQU10LVaN/9uQxejo74OXuYtIulaYkB6viGt0UqGP9rbhOh3eP&#10;Dq+ZUJadFo/xkW5cu7KK4cEOpNE41VLsrp5ZwtjxQXT1daKguBCVtVVYvXAWZy6ex8KpU4T6Fcwt&#10;nsT1W7dxdX0dyyvnMTe7hJs3bqOvsw/RYWrN5kPhU4fHdy/jxcPr2CAYXTs3TSF9AnevLuHM/AhF&#10;Or8L5048nbYMpQRivqJkdFQjBHu1u+lvqzUV6k/PjJr9oPkUIYpM7adDUIRcPysi4e14FMuT/Rhp&#10;rzaFmVSVeVB7omsLoTZLSs+MCXQzQJ/J8a8+1fevnMJlgt4CDWh4gCuFnwONfywNbCXPI9q0XFHL&#10;FFVs/frxLfzvh9c0+usUeZrv9iblqJdCXVtbQiig05Kjed8JsSqeVFOELorY+ckRLEyNEeRtsI/z&#10;sKIoh2OvDDnpSg3OgTvneQpFb1wk35Mg7825EEzHHkRH68H5r+0o+//d7kOYP0rbqL6fh5XFpAj5&#10;Zx/hAMWcWrEcos2y2rsVfs42KKc46qotMvtele6o/d2rimYTgKt5bZQar0j9ZG81EkJcERvohIbC&#10;RF6Xcor+JIpwtUqKRk9djtl//wMB+OrSDNYWpvHqzjrG2pphselzWNBBq8/ulCq2LwwQgucpAIrR&#10;UZaKctrlkpQQtJUkYXWiFYP1HNOVaeiuTCc0B5sI/caFSQq1GXOMNhagvzKLIE+bnhCCBopcAb2q&#10;wyvd/Sah7NRAE2G9B1/fOouvbp41heQUkR4gPMf7OKC9MAWrI610+vno59+W+HwtAFzka9am+nCD&#10;8H/vzBSuLA5jvr8BZwj02n+/ONSE+txElKZEUjRk4i6FxN/vXuAxQf7tnYv437sv8d2DK3h1+zwB&#10;9zu8uXcJNTkJiOSYCaONObj1E9gQKqIoypViX85xZGux2cB+aVoUhWApxV+6aavWWZGNpdF208Kt&#10;rSyDYjMLFwjx5wg2Q5XZGKvJQXFsAPytd6MpMxrnxppxdbYHv764jh+frWGqoxgB9nsR6GhBoHcx&#10;xRfHmnNx89QAVkbrcW2Bc3qxE8+uHMeV+WacGa/md5jFpakGnB+vw1frC1jtL0dvQSw6c6Kw3FeB&#10;+c5SNOdy/qdHobNEVYubOe/68eM3D/Di2S0UUpyUl+XAmfPN+ij9hY2lGcNfPr6HtZVFDHc2myq/&#10;OcmqiJ6M9TOTFGMjFP7DeHh5mmOiAEWJAciJ9UJauAuOtxdg/cIY/vj1EdbOj+Dh3VN49/UtAn0u&#10;bbUVfV02Wmiv89JCkBRFoRfiSJgkVMZ6o4O2e7SrjPbWFzkZmnOCenV5iSfMuyMsyA1R4d6mPkxi&#10;bCCa6wuxyOtbQVjpbanGiwfraKZAFfgujPdh8USfEWWnpwYI8HFo4bipK8mgWItCOudJIedQbgrh&#10;NZJ2KsQT6jUuQaiovFr4pcYEE3h9TNZPCAEhNFBdUWIRQX8cERGI/LwMpKTEIyQ4gI8JGBsbxtqV&#10;SzhzbhUbG3ewcW8dT2lXettrqRds6O85fvLVSlOArX3Z3gjzdzPF71QVO5N2cjfFmgSeC3WGFgBi&#10;aUOjgug/+HMkbZEiUaMEhpykaCMuleqeGhmM9ooCxNG+JIX6G5iPD/FFdIAHtVKCAVoXm4NQRN7d&#10;ztIcisz7ULQrRVRCOFKRVoLqAgGvjK9Rr3ftnTd7zz0czX5VQWe0IoX8/iGeznzvJLNgq6J6Sp9X&#10;4WLBvABelZunOUcT6Mf9CfAmzZx/f1+jwt5Us9e+fKWkKkKvhQPZ9lVtTVk6Di9nK7N3fscXHxDU&#10;NxtgV+E5ReO1f1791/0ppn3dbMzeeaXM69CWTVWory3OQBn9pBaO1XdeveUTwv1QTaGtPfJRIV60&#10;uTtMRqVgfaCzFiH+LlAhYtsje8wRyvEwOdKBLop6gX4Rz6+jsZT6wRvhge7UXbZIo75srS82MF9H&#10;397bVoXJoXaTOTY50Ewxn4ZMPkcLRsEE8VBvF15bd9jT3h/c/gUhnraEPsePx1GLPQbgLQT1B/fh&#10;IP3KQfoCOz733/oVinaq0JgOFXN7eO0MfnqxYfY2qyWY4F0p04rEay+1oquKRutQRLWcfk/Rej1P&#10;h/qB/1tBXG3G/q0yfnZ62ET02ytyjd6oo+0rTY9Gm7KieutRl59iorvqolBBuBXQJwb7opua9eWt&#10;y5jpbTUQX5WZjCaC8whBNMrbFce0R5hjvI86RbD++MpZLBLmJwi7l2aP493Te/j97TPz+L+vv8Sd&#10;M9pPPYCbK/P47uEtA/PfP77N5zfy83zM4pXe158gH8nHCF7fUOlr/l6elmA+4ze+z6vbl+njTvB7&#10;jZq95UpJH+d7jBCM1S1EMJ3HOdnD89LitiLIi8PdqOJc1d/jg7wR6GpnnhfLeaYUebWaG+N7rE6N&#10;oLuu1Lw2OzYcdvTr+t6N/BwV11UV+afXzmPj0gqv8zDayvPRWVWIs3zdjZU5sxCnKP7BrZ+a8y+h&#10;fqvma5r4t7bKIkx0t+JEbxtG29VxpQ0DzbXUfoW0A3Wm7sRETyPh/iyu8xo1FefQf38Cyx1b+Pgp&#10;rPfuJKhzrlCnOHMOK4tB2Q+CehUAVN0BLQJ5cXwd2v6pSZHXod+jaJcE+tJLgnvtk5duUtaHMvkO&#10;bKHO5/xUND6L76Px5kKg3fvFf2Cx+T8mSyKC9+TITvIHx/YBQmewmzO/VwavWRd9J201tUlncRLG&#10;lDFYlYaatFD6kyDkEvL7+f+Xj9ZQU5ZOftxFm7if8/0YQn2c4U5t4stzigr0MNkt/2bhKOKt/u31&#10;pVl49eA6/nj3Cn//+QvG+5pNFF3gfYDne4TPUWeLZNo/Ze5okVPwPjvaaYpY6tpqUVeZPOp+Ecz5&#10;Jpup58knXD87b7Z97tv6sVkoVHTe+sAOs01U56NFUhXm1PkpCDXSUW26QWTGheAYn3N4zybaegH5&#10;f0xR5P8X5sXPAnQD8jzEjzr0878gv5mHnq/n7VXGNg/zfx7So+Y5/0Tg9bj5048MqP8bnX//948M&#10;7JvjH4j/d2HhA6XXm4J3u7aaE1L1+mNH9tNAWplHFTlTmr2i81YHdOw0FV59XI/RoKagppiGNiUc&#10;BRSL2n+VkxCEVMJ6lJ8NvOx3IcLHGtGBDkgMd6Nw9zMF8GKDVVzF2/yeHOVhYF5/y6LA6KjNQWNl&#10;jtk3p36zJirPc1RlWUXld+3gYNz9GVydD5vDgxCZQsObxwGrfYSCdVuC/DGCvLIIBPWK0Kt4n/bC&#10;K/3eLEjwvdQeThC/ujiG+RM9aK7JN/vq9dqU+AhMDHXTYTQj1J+Aak9nJCfp54Ti3DjMnejAxHAj&#10;ulvK0N1ajpLcZMJ8PB1HBcE+gYPYip91kI8EHBs5Od5IHha8gcpw0PkEcYAnyDHT4OZlxvIzg+Ht&#10;zufbEd4J8IrMu7tamvR0wbzaqHm6HOE5OCA+yhdJKlBDx+tAiFck/pjdAXP4E5SCgj1MhXt7h8Nw&#10;4nmr1/zBgztgeYj3k/fx0ME9JsVeLeiUUq+98pYH9xpoUWq9pRyXsjEoFL3p0Hy8+XcPGocwD9Pj&#10;PiiITtThAHy81J/+ILwpooP9nQ3QZ/P7FFJcS7y58H8H9qoTwWb48bmxkd4UnhH8nzfcHPfBy/Ug&#10;74MyFaz4XBXNO2T+psdgv2OmpV12aiC/qyfiIlwIbwQ9gnyAJw1XkC1FD48gG05yB44pV8K9C2JC&#10;rAl1thwTfshK8+L5eFNgBqGmPBJN9fEoLQtDSpon+gbyUV6VhLS0MHS2l+ESATc+yo/3bRffn06f&#10;96OCYrqeMNJDZ3h+bRGzJ8fw5MVt1DeXwN3LBkmpHPf5eo9YZGamEcBr0dfTg4W5WcTHRps92Uq5&#10;bKAg6aopQAdhXgZFnRFOaiX56lm0UuzFUOCNDnbi6uVVnJjoRyGFYmlpLlYozqdmxjG7OIUmQlsU&#10;37N/eIBAT2hfpNM8dx6nVxWhXzM96a/duIXFhWWsXbiClZPLGB8aRUVxLlrouB7dXiO8r+AKAerq&#10;uSl0NhYiLS7IiOQ8QTbFmVon1dJp6mgozqb4S6S4yUR5Xhr6KXCnhjuxNDVkjngaVlXqtzm026Sf&#10;BnKcqF1LoLu9qcI71d+EtJhAE43XXksdqsLsQfGltKUwjinBvFqBbFxbwTNC2WgPgZyQn54QigB3&#10;RYZsCMR8Lt9bbVVUafXF3St4++g2QeAmZsb6TZuO3rZ6Akc5x0q8yYoR0EfTWaQlRvL6ltGe5GP2&#10;xBDOnp7jeHPBJ//50CxWdtLJ9rQ3mIi9ekyr17Snqz1clGZHmI+g0PYg2KtgpBPFhlozHqI93EKD&#10;rqKgmudqr3Jg51bsUaYKDfg+Pr7vr7rZXMdqOuLYIE+T5ljK779KkD0/O4hX/L5rhOKi1Eg61VTU&#10;00kWpYUbmM9JCMAIQVxbllIiPU3G09LxVmwQ0H/75in+/PUH/PziCf76/iu8vX8LVdmpOCIbSSPv&#10;ecwCNVmxWBlrMUXtButVTC/IgPvKcYLheIs5hhvzkMDP8jq2Cz1V6Vjor8XlhT5T2X795DBhsxMz&#10;HVVo5fgu5Dipo426xfGvgnFv11cxSds31liE7+5ewJeXT+LltdP48soSFmhTy5PCEM05dJri+Mwo&#10;xUxNLtqLUtFXlY3zJ7rw85PruL08jl7+PtZaaiLvb+9dwF/vnhm4V//59aVxjLeUm+OHjSumEv3q&#10;WAdODbeagnZXaLeVfv/76/t4cescqrLiTYTefv9WA/Oq6l6WFm2i8u7We+FAG+mk1m0etgb+tSXh&#10;LO+FjtWJbvO8Ro7Rqa5ajDUUYYrncH6kFZMNhUgPdEFrbjyuz/byO9Xh7uoo/vrlS/z8Zh3D9dnI&#10;i/VBUrAj4vxsUZ4SjBPthRhrykEGbVZZSgDWZlQPIJfXuBAb5/rx+uYMJlrVecGLUO2J4205uDTX&#10;htsn+3CiNhuj5emYoY05wWusQlwj3VX49vUd/PrTGxQWUEBRGNraHILV4X1wd7ahLRnHu29e0pdN&#10;YeP6GtYvraKQgF9LaJ7nGJjqq8ZUD23cfDev9SIWeytQw/NsIKBP8vzPjjXg+6fnKTJLsTjejF9/&#10;uI/L58YIQS6oKkkgFEURZv0J9Co8Goq8lED6az/ahjh0N+XSRzoYf5TDMRJLG5pEmyKI9/OyQyB9&#10;pnxbfEyA8QtKgc4ikGtPuaLyguJq2phpirLl2WGcWRjDu9cbGO6soT2n7aDtrC5MpcZQpfVElPE9&#10;kvgZcbQTAtgY+rowX2oIAr0WJCUSlWqfSGjw8XBAFO1BJq9FRHgAAvw8TH2UFAKNspUGuupw/eIi&#10;LnFs3bm2iivnFgiDXfQ1ASbVPoUCr7WuBOW8jqqUr/Z3TRX5ZltPkgpG0T6qAN6uzRR2n31kovZa&#10;vPV1tYUTtYjsoWoZaOuDtuHIlsbINvHIor7Jigs3EfnEUD8D8/EhPgii/VTdEfVWVxE4CVJ9t1IC&#10;mmy0IlJVHANKB1U2VR3PTS3dovzdTMq9FgSUdu9MmxXB75sZF4FIPvo62SKQtiyCz1FbTaXRa9+8&#10;+sgL5lUU76vHVzHRW2fSzLVfPjshxBShLNQ8ok2WLdfPVXnJqCLQF2fEYpTzZf3iAq+DC0FeWZsf&#10;mcxNwbyg3d+D9pQ2X5mc6vnuR6DW72pZd2gPtR2fa0VhrVoIuteTBNTOumITnVdkTr2hO+tLEE+B&#10;fezwLgPt6UkRJqU+1N/VALq03EGKbQdeM0Xfy/k+pXkpODk9iAX6lwD6GtVIUoQ+KTaYWq8A/R01&#10;KOQ1VVq+MimyE5VxwPsRoywr9d8nEIYF8xoHoCwzFTmJMbClbrLau512nXars4XXyQY2By1ga7kf&#10;+3dsIyR8CscjB9FSUWAitQIoRd4VPdX2KxUjy+S9UqGya6emTBuwm2fm8b//foU/vn9h2oBpn7fa&#10;hz2/eZHwVGmi9AJ8gbyqhi+N9Zi0fKXg6+8C+JGWKlxfnjaVzSf4ewnHv7Yd1WtvM22vioP21haZ&#10;PfH9ddSsBHh13milxjhJAL6+NG0OFVxrK1MWnNrRzZnIsB01osUXH6MhP8OA9m3C+vxABzrLCzDd&#10;22Jef3qsD3/9+BX+/uG1gXnBcHNRlvnffH+Hicyrl7qyADKjQpAWEWQKvwnqY/zc4WtvZbabjLXW&#10;4vqpGdw/fwqvb1/B90/u4pkyARdPYJafqWuqdm6CZ6XAa2/3wnCX6dcumBa4C+AVXQ71cIILtbaz&#10;Mk193cyc0/Yj1Y9QSryi6101xQTmffQX2/j5/D9fm8P5Up+XbhYktH9+sKnKLB7E8v/6zKaibJwe&#10;7zdz98jOzYToI+bztN8+PymW4ycMJRlJnDtR5nG0oxHn509gia9RXZ9AdzvqqnizHaaAr1E6u8ex&#10;I9j58YfY/p8PzGFL3vKjBhHMq1Cg48Fd9GsEz12bcHjH5yairpT5/YRzRdW3f/SBaUunxaFf3jwy&#10;46Ob91up9arDoVR7F7LPQb5GKfVKrzfZjvWlSI0MMBkkVgRnQb41x/dejuNdBEedkwf5Rd0KVk50&#10;4sm1ReqKZgPzXcWJKKSOr1CR7nDanChv+oUQHKeOUDHvg3sJ4PtV40JbIakTD6qWxBZYbP8Ue7d8&#10;ZABdEH+MQC2wVjbSvSvLtP0P8P2L+1AbZD1H4H2I8L6fzKbouLYe6fnaorNBm/3rN8/wYuMqbl5Y&#10;xGnOncWJPpzkMdxRawBdi54NpVn448fXePNo3dTG0Nag/TwPLRbovf/d1iPQV/E+FXXWgqfaeGoB&#10;s7+pjDYhzLTW07ZrQXaAjwc15CEcITfZcM4ryv4vyKudsTogKSov8Fc0fs/2zSYl39Jit4F3wbza&#10;rVsd3Efuczbp8orcf/KhIP1D8/O/iwZKy9/6+SfmbwL5HZs/x6cfK3KvKP5H5ndTzV6RpvfAvNlE&#10;5yVSJXT1KJA3kK+90RY7+LjVpKgHEw6V+hRNRxpMpxDh70QHQchyOUynsR8+jntpvOxMmn1aDJ0s&#10;jywK1ObyNPQ15aEsK4qO18dAfjwFQ0KYm1nVaeT/68oyTVRN4vrfQnxq/bGHg3j71v/gGAVbPIWD&#10;n48DUpPDkcyBFh7oaYrf2Qvmjygqrx7oagegBQhdMLWae/+z4F695LV6e41OaHl+CH0dlUiWQ6TT&#10;VMswFbKbp/hXe5uslPd76HzoNJQ27k+IG+WAHR9qRENllqms29deg86mCpM6GOTjalJwbQ7vh4ud&#10;ehLamhT7nbzg2j+v4npK2w/xcyUQ+RqhE0NhkkCB4kcB7GC7j99xp0mvjyA4Ozvsx+GDm+Htof7s&#10;/ub5Kpgn8AymA3V2OgJ7R0vTms6WTtiNYtXb1xFudNh2dF5WdKjH6MisDu/BEW0xOLLvPcwT1v9t&#10;Q6dUe/1NQL950yfYw3t+mPffkQbFyckaBzgBjh7dRai3RUiwq2mT58H7LZj3dON5EuIl3kIDXQ3E&#10;52XFmawBReZNtNvhoDln9dP38bDC4f2f4ZDFxzh2RPuPP4STnQoP7oG70z5eYw5ut4PwIbAL8mMj&#10;nBEZzM9z0nXjdXHbj8RoNwP2saESSo4G4jMTPM1jmD9Bn0AfFXqMr7VFQqwjEuM4XuPVt98NxcWh&#10;KC4NRU4+HXW8pyk0uLoyiuuXF9DfWQFPZ0tO7k8oPI6YtL1G3d/+Bqyenca9R1fw8u0Gyioz4eh8&#10;GBG8B4kpEcijwWzvaMHg4CDmZmYwOjQINxfCLcewRKD6czfTKKjYhio/92sFvbkax+mI6ijMQwK9&#10;MNjXihU6+OXTU5g8MYASwvT4xDCmpsdw/MQIOro7kFOQi6S0FAL9MOaXTvE4jcXTK4T6C7igfvRr&#10;NzA7cxKTEzO4sHqBgvwCxvq7sDg9QqG6iLnxXtQSYpQCFeBpQ0N7EMFe9ma1s74kE8e7G80K8gph&#10;/Zsnt/Elwfni0hSvdZAR3H0t1ZilmJjhoQiUh4OV2TMa7E0RSZEssFeqvQSj9uErFVNAXk3xtzTe&#10;Ywo0qe2Om62EpjMqc5IMzL/YWMPbJzfep2bFBqGd11wrrJnx4QigMK7JS8NXD26Y1Ls3BPpf3z7B&#10;n3/8jD9/+Q5//PoTIedbvH1+D8NdDUijwy1WJI3AEODlyPFiS/vghY7GKpw9tcBxGGFWMw8f2MP7&#10;0IKW+kr+vNvskXeyPQJHzt1Qf0+UFWSiua4cKRQMttYH4cS54Efx4WRnZRY/j/D1nhTIe7fShm7b&#10;bI49NNqKzOzfxvFNm5XD1yoyp+rS2mOqVHu1KrtzYQ5//P4Vlk/0UCjGoCInjs7QB37OhxDsfhRx&#10;wS7Iig+kw481/5vur8fpiQ5cOX0cK5P9WJ0cwfnZE/jm2UO8uLNOmL1q0um06m6x6QN42+w1Re/O&#10;TXbi9ChhrqsSx1vV81wFdcpxc3Wcoq+cwsUf4bQzDfnx6KrIwFBDHqY4BxY53pcJzaWJYWigmO8p&#10;z0JHUZqJsJ873mV6w7dRMNdmxuHV9WX8cH8Nd06NEwo78Pj8rEkR9zyyC8G0lzdPjmFpsBltRQTl&#10;jgpcmOzBDw85jwjwKt6kqPy7p9fw13eP8fevr/D390/M/35/+wBXF0fRU5FtPq+9OJ2fF49KwmA9&#10;hfpsfxMhnGNq/Qz++vWtqbIbR8edx7mm9kcH6ZiLOQaqef5a4PBxOARPWwsC/14E0Gaqn7p6rXdX&#10;52KspdwAfq+yCJRtRqgf48+1nNsZwW4oiQ9CT2kKFnuqMNlahMeXpvHndxv4891DLI/Uo1fdWChu&#10;4v3sCO/BhHs/ZEa4I1r2y8eK1zQPN0/34MbJDnRXxOPyXCvG6tKRGUT75XcMF+facf00BUhtOnoL&#10;E7FK/7LYWWm2M0zx3q9fnMGLR5dxm+JFkflYAqC2OFnSr+VmJOLP337Ag5uXsTI7gXME+rmxAaRS&#10;VGoLS1dtDoVuDL9fFEZbC/HljUV8eWUOE4T4obJkdObFopPArnT76vwYDHYounIei1Pt6GzJM1ug&#10;EunHcwj+tSXxhMgY+m8VFw0mnMajrpTfO9ILIQHOxvZrQTcpLshkack3ONruN0AfE+FjfFcK/bWi&#10;o6r6rki2aedGu3KDYkzpzlODbbhCuNaip0A9k/ezhjAvoC/NTkB7TT5aqnIJ1IGID/f5J0LvZmp1&#10;qIBaBP1qNCE3L41zKikagf4eCKetCg7ypr+iL6HoLZa9FiTy6KYO0FY5ZQyorZ0q2Af7uJgteZF8&#10;n67mCrPooCi83rNM+08JS2m0TTGcc82VBUji/dj0kaq6f4iDuxVt/sLsq7egeJYYPUIf29dcRf2T&#10;R63jb1Lh/ZyOGRiJD/YxgBHLR19n6gXbQya9XlF4RbNU+E3p5g3l2SblPDKQ14TCV9sJJGz1Gn3n&#10;MLXh5e+hXk7G7qivdi1tWAFhIcJHEXsbBLk7GODXIkhW/HtQby6n3ooLNllTKpb2knO5Ol8t6XgN&#10;Of71mBimhZIgZPB5apOXp64NhHql9qfy7y01eWZ/bBrfUyn36miiqLzqCiit3svpqKlG7+9hZw4D&#10;9Xw8TGDfvfUjRPC+vX50A4/XzxuQH+msNZG1PSrw6XKMY6HI1FGQbvN2teFn+aKG/vTfNPrCrAQT&#10;UHHmvFekXlmUAV4OZqwJ7JWFqZpIftRGxTna1pZq9t3r/1qQqSqUrwqAh50NvJ0c+HMI9WocOmur&#10;MNjagOG2BqjmgBd9hKK89y+t4r9vnvEaJGOirwtnF2aQm5JIeNBCQDRtejLt9BAhs8dAUz99gNLI&#10;HeQfqT8FVwL5v3/5Gq/vX8XlpUm8uL2GP759jr9/fGtgXoei9YIxk2pfU2hgbXmi3+y1F/SrJVsz&#10;QUXp+IrUay/+i9uXMNlTz9ekQfVF5G+Gad/6G0pMZfnxjnpcXjiB9dOzmCZg91QXY5jAeopAfqKz&#10;kWDej2ZqD4H7z883cHZq2PQ8T+D8UeRegL7M53TzdV0E65m+NlRlJWNtbhx/fPUcP/E1a/MTJk2/&#10;IDHapNbfPbeEbx/cxNlJ6pnuZuTSR5dQVwvu8wi9SrWvzU0zn/nmzlWToi+Y/+HpXTy8csbAutLn&#10;y2nrFBEXYCtif7yzwexln+3vMJkuKRGBZotbbAD1dIgvXI8eIMTu5/s7mNZprvTjAmh1dbi0OGki&#10;+m5WB3Bo66cGnJUhoK0vhUkxWF+eM9H+NN53H4ejsD+4G/7ONrSjCswUm7/psyp4r1UoLptw315R&#10;iJPHB0x03uWoPise8yO9hMFqUzHfjc93o10Jkq3iGFAGTaArdfv+3fTdn2AvYW0fH/cRBg+qyO7m&#10;T3CQwH6A8LtXPdtpS/Zv/siAvOX2zw18KzpvT1DuqMyjnujHs5uXqI3+wP/++AlnZ4bRyvGn8SZg&#10;1+P7dnEfw8ZiO8cjdTchX4f1XnIe31f/38PzMOdDqLexoM6hXWkn6ww1l5isvaacWORHE96jvFAa&#10;H4CSpBBeNzJAgBPn9mHy1jYC5ofYt4Ma/9AOE1U3EL+N76nsAAPzPP9dm2gjP8GOzz4wC5ipZDAt&#10;xB7vaTJ+QG0rt336AfbyO+s5+7Z9jMN7OJc5n5WddHllmrrxJt4S0i8uncCzO2v437uX+OHlBv7+&#10;/VuzKLA6O2LaE96/soKSrESTsi+Y1/novLRoeFj2gYdAftsnhG/CunTqDy/u4q93L/D3X7/h4Y2z&#10;ZrFWRezEcX6ermiuLTd60tXBhmy8w0Tet/Ha6RDwGxD/5GPDf/ZHLREW4AMvFwdyzDF0t9Tj2oVV&#10;+p5CFOVk0M8Wob6yFJ78//7d22HH5yvIFBHsZ47ywhw4kye3EuwVbPd0sTfZ3jt5iNUNzAvi/y2C&#10;J5FqdWgfbDjArS33mUi9YF+t4Q7yZqv4kyOBOczf1aTa2xDUQgnVJRSknRQNbRUUXAXqcxqB/sYs&#10;9DXkoDI3FtmJgYgLcaHDINSUp9IheNF5uVDk0hnzMTHcHUUZEagvTaWzTOSXCICjzeH/Oy/BvM5h&#10;+5YPTdG3EgrDzLQoOmZvuDtb8bnqIao++LYmAm9No6n9vFYc5Ko6v5sDRhF5Pw7o1rpSjPY1Y6hb&#10;bXBq0UQxl833yqIzU7q8KudODHXg+ECnKdBTQUOv/fJONvtN6ogzBaFWnmrK0uhAaFwo/npaq5BO&#10;B5rISe3n6cTP3sOBvInPPWpgXhf8X5i3PvS+YF8oHbC6ASQoZZAOU5W3TXTew8a0qwv0d0QMBb6b&#10;0yHePH1mgEljTKJgCvJxNFkCgmc/PvoR6v0F9i5HcYziSWn2nnRovnTaLnT2AnodRwj0iszb2x2B&#10;Ne+x2tRZHbagKBToc0IfPUSw34otmz/Fjm2bsG3LZybV/gAdoaeHNeI5cdPTIwzQu3HSehI8tKCQ&#10;zPPWIcGmlMrQIDdTBO+YrhcffQmOUWEefLTm/fiY13IXQgPsCO8WJhLv76XBeQCujnvgwsPJbif8&#10;KYKjwgnhse68/jR4Rzfzfn6CAJ8jKMwJo7gMIERaIjKIoijVD/VlsRRZvogIsnp/EOjDgvkYxnMM&#10;PISIUCskEOqzs3xNdD47x48QHo6amlR0dxahr6uc4rWQ15gwwO/m7ngIcbw3OQSInJx4dPbU4NGz&#10;Gxif7EJwqDuvrSNCef9KCDqX1paxvn4dF86fN2n2t9avmf7lR3itVSCthkLDtFqrJLxMdGOMhqqH&#10;jkjR+E46o1A6yqb6Mqyensa1q6tYu3QKY3RgZeWFmKXjbe9sRg+hvH+EIj0jg0Cfhr7BYZyYWcDS&#10;ylksnzmPMxfWsLxygSA/i7HRCayeWsXp+XlMUtifnBlDP52hqvimUpBZWWyh4NrBsXmQIsvaiOX7&#10;V05jaqCNQiQJq3SUFxcmsExBsjIzSrGqvrx7TbRJh1LqVb25gY5C/ZfVrqmvtRrq4ar9qrnJStOP&#10;MgCr9Mye+kJ883Qdf/31K9ZOjpvWO6okqlY95+ZHTFG+N4+vmvT/cgpJVSPO5nyKocDVoUrQV05O&#10;4nsKvj/ePjSV+G9fXsazjWu4TwH435/e8r1/xm805FqlVWTvy40rGOluoJi0glqe9LTW4871NVxY&#10;PUl7YUWbshW97c1oqC5DWJAPDbI1XAjzSbFhaK4pQW9bLRqqCjmOfLFvN20gRboDQV8wL5ukiqIB&#10;Xm7Ytekz7N78HugP7lSaJR0X7arFNjqr3VsR7KV2T04m4qaCglrYGO2oxoOrK3jfR9rKRE+unh7D&#10;3QszCPOyhbfjQbhzzmsva2NJGlSYKi85DEUU0CUZCRhsqcOXt29QqJ3C0vFhNJXkUbDY0anvIMz/&#10;B1988AFcD29HCsfp6ZFmCi2JrxxTQV/tyJI4F1U93+3oLnjb7UN8kDOyY/ww3V1NkG9EXVY8mnKT&#10;kEtgKibQD9cV4u2t87gsx9jfjBWK1AfnT6JFEbCkcAzRBi4PtuAkX/vq+mmc4mNOlB/SQvg53vam&#10;YE5neQYF5HFcXRjGHz8+x3cPL+PiTD8eri1CVdZ/fL5OMUhAJtD/xf///eMLPFo7aaro36YgVQG7&#10;Dgr4iY4a0wN5bWEM1+nA3z29iXcv7qGMIiA90h8NBalIo8AX0HsTitQn2dOW45bj3enwLtNqK4Ln&#10;dGluCC9vnsXCQDMyowMoYNXTt8Z8RmtRKjoKU5DF61UcF4hJFQEca8ViXw02zk7g7+8f0Mk/xneP&#10;LmGsKR99VenoLEshuNsiUZkVUd7IjfXhtQtAnJ814b0Nv769gmsL7RioTcHxlmyM1aahPMIDuVGe&#10;mO4vx8qJJsx1lWKltwrXJjsw3VZmCgmunzmBv35/hV9/eGT2+Cr1O5nC0cHGkmPxCIqykrBx47xp&#10;2XOeIH/r4grWTs3izOwYxujfBPM19ME1OdEG5tdPD2PjzDjW53pxYageS51lqEwNRjrPIznCndCU&#10;ga+/5LlemEAvwb6uMgV5GWFIifNBSXYEGsvp8wj4DQT77vpMlOZEobk6k7bSB5mpkQboU+jLVAxV&#10;EC+4d+cYD6S9DKBWiCCgC4IjAunjOC9yU2OxTBsjmF+/uIhnd9fwknN4qKOKsO5tYF01PZppP08p&#10;k4L24uLScai9pfbMh9DGaC+kIFiF4VQZXensWmxUQdrm+nJERwbBm5+lSvXqXx9BmK4sysRwF7//&#10;1ICJCmcmRdJ+udEnq/VpEgHT00RsBzvrcW7xhClop6h7mL+7WYRQlD5NBZP4PqsLx2k7LLFFkRSK&#10;z62KlvHYzbm4h0JUQO9wZB+cju7n+aoVly/cef/U0SOO9m2wpQZXV+dM2qkiVYpIqwCeuoQI6rV/&#10;VFXZFUDJoV3Np/0MpzB3OLLXRKtcaJOVKioA1kKBemUrLbzYZGdkmbRwH6dj7yOT/IxwH74f54gX&#10;NZy2/6hSs/bBC+gF9tmE5CCCr9LrVQD1OLWSbLa2CQnstU1KVdYF9Gr/WZQZR1+QhcUTPeigrbe3&#10;2v1/0Xh1W/AmkKslnI5A3S8egu6IIA8D1epOIGD/9vld2sVVaskisxC86T8fYutHH/Bz4k0BLfkZ&#10;H0KZssTeffUIt64sY4z2qLE6DyO9jeZ93RwOm0ebw7up+wgOOz6lbv0Ch/Z8wfOwQja/oxbp+zk3&#10;1teW8EoFJr95iTcP7qCvsRZxoRy/0ZEY6+7ErfOr2LhyHvfXVo1fVOT3zrlTeHr9Ek4dH0ReUjzn&#10;GOf2N2+xfm4VP3z5FM9uXUN9kbRvuYni+hL6tDfck77DnrrUlprUgTpMqdaPb5wz+6ebCOSKtD8h&#10;wP/1+3em6vmZqSGzz1l76RWRV+HTq6cmTZE89RX/6c0j2sk3JuVef3tJkPnzh5f4+7dv8D1t4hAB&#10;/qfX9/i6OVMEryA5Ei38nKWRbgPzAvJRVQmnvhWUP7t23qTNf//oNr7ZWDe/v3ty16TKL430GJAO&#10;5/dv4ni6vbqI8fZ6tJXmmv/pfQT1T6+ewxMeisafnx4zqfqFSdG0Pam4QA2i/wvoldKeFx9pHhUF&#10;LyT0a5+6Ivg6L2UI9NeVY3m83+xVH2yuMjDfx7ncW1tqgP7i3Dh+efUIKxODpohdA7+H0uHTONeV&#10;Li5AFcQrap4Y4mcWzbTtTW3m1s8u4tTEgMmKsfiCcMS50lKcYxYYkvhcPWrR4Yqq1vNzq2hHIn1c&#10;zcKAN/2/QN6KPKIieVeXpk3BPe3p76wqxk9fvaKumeJzDyKWuqKVgB/kTo3urJaP7qZNpAfHghdf&#10;6yLOIgRaKmpLvS2AthAr0I7s/ozwTujWnnYtTDtTf+k7aQFBbfOO8PN3fKz97x+brL/11RmzvVE1&#10;N7TQc3Z2lBDbhWsEXmVwqEieI7/nga0CdkLxTgIs30O99XXob7s+/8BE7vdu0nOo/ckslru24dCO&#10;zxDp54xutbSszEQ5NXIxWSCffi4r3IM6IAlJCuhRU3g6WZqMHDvaANXQUKbOzk2qo6HM5M+wR9kE&#10;tInqBqECwoJ72crtn36IhPAA6j1voyG7G0rRUpVvIuY7eV4Cb80dRdPr6aPPLR7H1FA77eYsnt2+&#10;hPXziyZN/+mti/jv28ecB1/jr5/fmp/neB1KMhNoi3lNtXjA99OjFZlQ9lM214baSQsGygAoSI3G&#10;xtVlvsdXpnWktOW7r58bHSy2syYj2/P+xkeFor6iyGz1VHX73VvVYu5jA9nSl77uLuhqqqXfOk59&#10;XIdXj+7h+cYtLE6O4cb5FTy5cx0NFSW0YT34388/8PN+pk06z987sbo4jbfPHuDNsw0szYyjo7Ea&#10;bfWVCAvwNp+bGh9FLZBGu9eO0d4O7ZkXLKvXvKB+k2kBpz3zxzhojnLACOAF0XtVKIEXc78ErfV+&#10;vhlFCo1/MJ1CHh14T1Mh2muzzX75KoqGUoJ5YWqIKXKnKvdRFDgBHkqz0r4JSzotRQN9kJsSZh5D&#10;fe35HBfCGJ2JCrrEhpvid+9BXosMW3BwHy+8tYWJyIdRJCq1293VmlB5FD5yEr4u8PFwJHCrhdpu&#10;HObNUcEUVUC12PW52aOutKoGAlVDZTbhPZJO3Q1Bag1HIVuan4iSvAR08ruMUYz2tpXT4FfxqIYK&#10;uznZqYbAdtgQULUvXOnkuRTZCTEB8HKzobg6yP/t43Xbzeu43Vw3CX4Xh2OwttxvVm30XQTzrgQM&#10;pedJrCjNWYeKCabEhyDA1wlFBckICnDm91MBPFuCvTN8vZUySPDnoeJCYRRFIXSqwXwMoKjx56HH&#10;0FAvc3jTEUfwuf+CvI2KOGjRg6Lf6ugB2NgcxrFjh+HA87O3tzaHg4Mtn2uJTRyMOwgmWziZN3Ni&#10;a6/wYctdFEIByMpQ8SUVuLMkzB/jZ1A8JAQjMT7IZEzERnNcBDqbQn621rthf2w3xdwhPn8frI9s&#10;I6Rbo60pG/lZ4YR/FyQnUAQSzOOiXAlL22Bt9QVcXXYjNsYFMVFOiNV++Dg3fidbPvIeFlBAVcUi&#10;M92Xn8n/xep6BaO5MYHvQ1CJp1iKdUBCvBMSEpyRnOTK1zmiMD8I5cWhBuhjo+yQnuqB0qJwlBVF&#10;orYyHnU1SWiiwNZe0bSEQHhyXIXz2ubS8eflJCI3LxF9HBeFRWlwdydwUWDFUNSdmBzF69df4s6d&#10;m7h18zpuXLmAKjoG9bG15Rj0czpiqsmOEhTG+howS5hvpaPNJWSUU6AODXcgNzcVTY0VUE/kc+eX&#10;cPXqWaxdOYOyigJ0djehmeKlh+A/NTfNYwFpmQSztExMzixiavYkJqYWcO7SVazfvI+lxdNob2lH&#10;f3cvJkdHMD7UT6ifonGYQU1xHhIjQzjW0o3YsrfaCX/C/NJkN0FglNCcRHjMMu1cNiiqZvh4gcCU&#10;RjEtUaRURScbghFfq64QqkOhlNSy/DRMDnWYlMpyQmA2ATAqwJXCMIiCvxBP1lcpdmZwgSA33lNL&#10;wxrL61FJsB/DhcVh2pAIJER4ITrEjeI4HXPH+3mOWRT9HFORYajlef/27XP8/OyWKcTWS4ei/ujP&#10;b6iX7QyeXV/EN/fO4O+v71KELODN3VXC1kP8+OKOqTbr5+KArJQETI+PYWl+Hr5e3tj82Wfw9yZQ&#10;+HoaMFIdDS1QqoKyqmT3tVXReBbTbjgbMajWlU6cPy6qbH/gfWFQb1dn7CTI7/jic+zaqq4V22DB&#10;ebOXjtm0s9z8qYnWOfH9Y8P8DYi1UIyM9LZgaqTLLIxo31ZTeSYWx9rxemMNXXUFdC7bcYBOrK4s&#10;i/dtAo0UWwUUkyF+HoQgX9SVF+HKuRXcvHwBK3NTuLS8gH4CgfZ6RhKgrPd+biL0lts/5BjcAscj&#10;u8z+VBX9DFTrTgpsX4p/631bsX/rRxQmn8HpoODfC62E2q7ybNTyPmoRKj7IHSoyN8LrcVMVix/e&#10;wdnFOYrdLgJdPrJiQwiuIaggFIy3VWBxoBGroy14ujaPldFmgrUnYvwcsMb7/Ltg/WdC+pWTeLq+&#10;jLsXZ/Do6iLF6wU8v7WM1/fPYul4G+/bTfz9x1s8vbFiCv49vroC9XnurMozBaBUO0GPNwlASk+d&#10;6mtGEL9PSri2tGSggqClxQ0Lfrd4wkcm7ZPSeQ/s+oTXfBc87PcTECLRR1vfVJKKEo6/pFB3xPqr&#10;XoGKP6WiLDUcObF+FKSFONFehvHWErMVYePCNL57cAm3VsZw/9wkjylT1V/fbaihEKFuR3kdCYK0&#10;6RXpkciK9sZkZxF+fr6G3767jdXj9XxeNnqq1dKJYE9g7ufvBUkBONGpz6jBRHuJKUz429u7+OXt&#10;Hbx9uGZa9P3v3QucHO8jZCxRCFwxkNNemY8by9PmmswNtuHV3Uv4nvPk7oV5CuE2Ct80tJenmUyM&#10;waZ8DNTn4fJUD/776DIuT3Rirr0czRJjkYTm5EDcuzGPr16uYbi/FAmxHogKc0RSnCdCA44hIcqN&#10;4BuKhrJECi2OZX6HouxIpCcGme1nKsqanRaBKn5mCK9lJOdzFn/PyYgxqfehAfRPga4G6AVyvh52&#10;iAknyDWWore1kvaJYNFUipcPr+L5vTWTTh9O+FQrS0G92QokqCRwKiNQ91Z7m31drHlPLU0xI1Ul&#10;VkX4mGAvs7c9Loz+yNcVXpzXiugmEOYjgzzfZxdG+BuRp0JygmZvwmdzZZ4p0KTot46UGPo2Pk/P&#10;0e8SmGPdDeZ5KuqkPvLKCOomcCgTUOmVaiO0W3szJZApXFVn6OCuTeawJ9SrvZpa3WmbkhZGFRk+&#10;NT1iMqACCORW1A8qsqe992q5F8ifFYhQO0JFp2VzldnnZH0QzrTH+ymSJUb1/XUtFNE6+E8tk8L0&#10;eBRwnMSGqEq+6/s9pbTbOrSXVL8rHVVpq9rb6sVr4EKtEMHP0TUZaKvGJfoAZUup8J6uhVL/JYSd&#10;j1nw/A+bwEJzTR4e3j5P35eGw/u3wIvaTCntOlRY1qTDKypPrWT0krKzaG9UWT4xOtD4oxn6kLcU&#10;5KOt1ShJi4M77e02An2Uv6dZlFDrqthg2mbC4zuK9L/+fIffvn+GO9eWscI5GMUxom0e2tKhjBBv&#10;6hPpNGUH2tIGelK3RYbS79P3Skz/+u0bPFhfw/0rZ/Hjq4f437cvsK40cgLkL28e48cvN/D63mWT&#10;vr44ouhvDtZVHPPkOE6N9Rh4y46LIkQq66kZt86cpm07b843OSIICaEBpm6B05H9cLC0MHUMVME7&#10;kDq1kj6zOCOB1zSCYzARjaXZWFuaxLdP6ePWls0h0F8c6zZQf25mxFQVVw/xgaZyE7W/dXaB5/zc&#10;pFWrFeXcYCtt6RX89OI2534rz6kc33Cef//0Bk6PdyGP/qGGPl4R+vJ0at2KfEJrI+F+wlSuV9vT&#10;k/T5j9ZW8OLmRbxYv8SfV2kDa8x+9Nn+dpybGuHzJgniSciKCTFV8VVx/frSlGlbd5YgqeryZ04M&#10;mt7zLdQT6jOvNnjactDM76kaASO8x9o6oJR1pdG3lOWa6LoOFaxTWru2n1TnpZlideOEa9XyEZwr&#10;e7CLfvQE/ahaxLXyNar1o+KSSnfXa1WRXltalP3yjPf4yfpFjnUXqB+8Ut5rOedsD+yC0+F9WBzq&#10;MtC+wMfOqiKzR7+DnzHSVotH187h/Pw4eurKTCcKB95Dwa8l2WnbRx9CdYV0jqf5fXVc5HeZ7GtB&#10;Fu9rbJA3x/Bh+DjZIshTW4J8OT9t4WJ9CA4cEzYHyQqE6h2E2R20GXsI5hZblNVH7qHtcDm63yz2&#10;KYKvhYhANye4WR/55/+fYjthXsUvn66fxSXC7Xhvk1kQzOdY0ILYNLXlzQtLaC7P5TmTobaT48h5&#10;yh488P8cB3duxW61Kdfn79hCVnOFn5sz7dUO6pBtBHDC/bbPEe7jSpjPxWx3La7PD2KxpwbthclI&#10;JwNogTyanKK6HbIjLrRLyiKSfdu1hQDN7yOO3LZJaeH8eeun2Mf33Mv31vfft/Uzfga1P7WSl6M1&#10;1JveW0GjcH/yoSvPycH8rvbH6hF/ZWUax/l9F8d7qV/7MdbTiLeP1/H87hp++eoJ/vzpDX5++4j6&#10;4Euco4bQwufWjz8wUfl9tM1mzzwP7ZnXoQj97k0fQkWZX29cxXf0oT++uo+1UxPmuL46jQrqIaX/&#10;N3HcytbeODfPz3iK72kn5sf6OLf3mfvcUVuBy6cXOJfv49e3z/HnNy/x+u41nJkaxvLEAOduHXrr&#10;yjmv6XvLVYhxnL7+Jf38HYxyHN6+eMoUSFRLxa/4nZ7cvGAWJPpba8xCsrKJtIisrlIPOU/Pcsx9&#10;oMrM72GeF5WO5gidkUDeRmkX/8C8boCec2DPZhrp94JWhUbiIv1NddIE3siqAkJ8QQIKUkKQHu2F&#10;tCgv/hxsfk+J4o0mvKdRGOWlhdMRB9A5OxJk3/fd1pFL4Fc7KkXl6znwtKJuR5jXPgJlBqg1nSVF&#10;r5eHrYnMCyZdXY4Q5K1M8TVPVzkIO4LzUZNRYMVJcmCvClV9wp+3I4wDTMXMMpMjCO6BSE8KM1Fu&#10;gbyT7T7EhHkSSAT6mYT4MrQ1FBiQn6RBHOmtQ3Ntntn/Z0WnYGMlQN1nUshtju4msO4lpO4hwG/D&#10;fgrmg3y05EBUf3xVyY6NCOG57DTV3/+FeTcO1ggOdKUJKo2wgEK44Z9iesG8tlqwcHEiWPyzYBES&#10;5AZPt2MIo7OK5/mreryeF0yYD6Vw9Pdzhp+vE0L5/2gCd0w0oZrPS6DzdXQ4TIinQ3G0MjCvaPzB&#10;g3tgZ38Utna8XtaWhPtDOMpHWztF32NwyPIALCz2YPfuHdi9a5splKeaBUet9sDR/hCOqT+/NWGO&#10;9yOW9y0pMYSfFUT49kMARZyt9R5eh02w2PspHO1U7Z5GyOUgrA9vQUSIEwE6HmnJ/kikSMxM0yKA&#10;O8pLYvl6Z37XY0hM8EBGuh9Skr2QmOiBZD6mpHgjPc0XJSWR6OzMQnl5FME+BPl5hPTyCNRWR6Ou&#10;NpbPoSjN9EFRYTCfy3FFaE9KdEEhf+9sS0V+TgBS+LtJu090QzKPTL5vRpqi8MHo66TjGKqHKvA7&#10;87umEGRTCKdxFJCxPMIjfBAY6I6QEDqPzGTcvHUNz5495vEET588wJnlRYobN5MiGUjRomJC5Vlx&#10;GO6oNrUZjlNgR0b5I4hzJ5gCKi6eAEYRl5QUjUk6yvWba7hEB6qjg46qtr4UlTTMvYT5ydkpnL14&#10;GWWVtfANCEZrZx9Wzq5h8fRZzC4uY3n1PCZPTKO5sRn11bU4vTBrYH71JMFqYZqiMRf+7s7ISYnH&#10;AM8nJc4f0cGuqKaYP07Ivre2hC/vrNFJ0kge7zb7jpoqtLgRhn07PzN7EiXIBLbatqItK9ra4mJ3&#10;2OxbVMHJ5irO37QoQuQ206P60Y1lirRmihW1/Hgfaa4rTKGhaqMjVrXXPApmPwNZAZ7WBIoIVORn&#10;4uLSPIa6OgnhSQTVenzz9DaeU7Rdnu5Fc248TvbV4rdnl/Fu4xxOEYBOD1Tj2nQ71hf78eyq2smc&#10;wl//fYUn18/zfBRFi+F1WMTa+QuYGDtOsWeP7Zu+QFiQH+fzIRyhbXO1O2RAPjslyrTEaifMa/Gv&#10;kd9JoK8+xYL5vXSKWoU9zDkiiN/2+aeE+k38+/sWlMrAEcyr6r0eAygiFqdGsTA5jKGeFuSkJfD9&#10;jmLnpv/QqX1MB2VDcZFKEVBP5+xrVqGP7NtGaM8x1V/PLM2gvakKKtCXQvHY28b7M3UcZ3mNLnC8&#10;nV+aw8xIF1oJu8oA6arJwoFtn5kI/R5C/f4dn9ChfmQygob6WwhqbZiiSJQw14JToMtRxNB+eNNO&#10;OFvuRDBtTjVFXw+//1BrBSpzEjHWVUeQX8f6pTNYGB9HZSHB1ZfzMjwAuRzDhQSdOj5vpruGzr7K&#10;tK35+v55nCaUhnkew3BzMf744Qn+/u+XeLNxETdW6SQXhzDRXYkzM910fJc59lYo5gWj1/G/7x4Z&#10;gB1TSzKCxIMrp+n0Bkw/7nI6sxUK3Tcb10xqaVVOMmHeDvEEOPXdVZEhpTHqu3k6WJptYBEBToSu&#10;Srx6fBmnp3sQE+gCT3sL2B3cQngowRSFSVqktznX7Fh/1ObEoTozGmcmOnD2RAdmemsoUguwNNyE&#10;e/9A/Mpx9dhdNPv9//7pBZ7wZ2/6hSgKG/Xpr+c4LUgMpJDNw+vbS3h7fxm3Voconrtx/dQABhpy&#10;MNKST4gv5fWOwsXZLtxcVUQrn+K5ns79Av769TkFwV0KjIu4SpBoUASPY/rPn97i1x+/InDcN9fl&#10;BAGzqzqPYrqfooEQMNLGg4K+tQytZWl8LKEYr8VQQz7nyBDnzg3cXRpDU3Yc751anvkRSPPx3RsK&#10;/4VOZGcEIzqCPiXIhgB+zMC8p4sF/ZYdodONYEW7mRRgYD4zOZj20g15mVH0YYko4fdOpT/ITI2g&#10;nQ8l0NMPRvqauiqmtgr9lL+XClf6oiAr3iyyq6hZKe9jRUEK7l45RWArNwCv6LsetfD9b/V6FX5T&#10;Npsq2ufQXqjgkaodS0QK4pWWrv3zAlJt/3GkKFbv9+ToYAP3JiuOIKv99Vos+LcokxYEtDdStQbU&#10;skgpn/q/IuPat66Fghr+T3u7/4X8yMD3EXwVwA0ieAvoP+K820ThuIPiUK3YZCsPcz6/7wT0qdnu&#10;pyh/gKejiehrb35vc5URaQpmeDgeheqQ6L2VIaBuPG78fk5KwXew4r3wQDj/rsUAN4K1QNjb+ahZ&#10;oFCFZvVOV80OZQS48DkqxqeigNJreo6uldLe06kPovk3bVMQ3GshU6BuZ7nLQL3gX0UUb148acTk&#10;EP2BroM/wdyX19z28C5Y7Pzc7N3UQs250+Mmu9DSYjMcaUvC6CcVfBDMC+L1KIiXltHP0jHpKZGm&#10;joIK42lhQanpgj0tynUTYgVb6hCilOXEiGC0VBTi1YObeHr3Mn797hn++u0t/vv9U1y/OI8Qji1t&#10;P0yhHtE2v4XpPvz26xuM0f+k0HfncxzWFqdgY+0U/vzlW/z1yzfGfqyvzHA+TuIbCudf3j7mXLuO&#10;v358S4H9mDB8A398+xRfPbjK1y1yjg6YGhtnBBCttQhyVeFNN3RUFOPZ9TVC/gC87K153vvhdoya&#10;ilrLw5Y61Zb3yfqgqdzdIhhtKDeLNaq6rVoKaycnKODHCIPjuEpQuUe4fnbrorFzsnkqgrfG//3x&#10;3Zcmal+QHGWi+UqvV+ReKdRVtL9ri2P8Htfw+v5FvLx7Fu84z//49jG+I9D30Y42F6Wjv04txmKQ&#10;yfkwR38gkBfAry8TkAiwPdWFWD7eS+ivMxHqIfqeAkJxIUF4sKEC5+nLOisLaCNTUJ+fyvdoNddw&#10;cbgTbWWqg1KNjUtLZmFAre8GqGEE9PoO6ocuoFeFdWUUKIX+gRYBZsZMNkN3TQlyEiINwAqGi9MT&#10;DMwLwBtLcngdLTkWYlFC4FdNH/WA7+Q4SYsJQWZsGNKiQwzMZ8dRE+Zxruak8ZpM4odn900LOW1B&#10;qSPIqz3age2fIZ/fSan8gizt6x9uqTGR/t76crNooPdXFwjtuQ9wszep+tZKUaeO3rvpY/MYznlf&#10;mBpLP1Vi+tCreHBfYzkB+4SJxjtZHeT8sifIqx6G9nzvwiHVKSPM7vr8Ixzdu4OcpALE/jjG/ylF&#10;X50wtC2npiDDFBY+snszrBTFpx7fr6xZgvy2jz5ABu3hV0/XsTDWabp+qN2aCs0pbb1Ci1bnFs1Y&#10;syA8awHgPcxTq2z5jL9/brYGqoCvAg+7+PPBXdtpf2ypT2z4d2qZbe//t/WTD0xRSj/an4L4EDTS&#10;P47U5aGF7Hdk+6c4TD5wJB/t4TVRNN3+8G6zaBnJMe7hdAx7tn+OzZ9/iC+0cEGY3/GFIvYfY/NH&#10;H/LxU/g62yLQQwusQXC1PQyl4dvQlrpRW2qOyH5pK5Wyr6RLx7rrTdE8LTK2VtFfHu/Bgxtn8dWT&#10;myYa/9XTW7jNMfg1H5V2r61Xn9Mua+FA0X1dH6XW76KNVkaVIvW7N39oFjAnehsx3l2H4fYq+gJl&#10;iVL/00760CZW8ZoqS6yjphBf3lvD41truLI6jy7CeUVOOsdiOS4sTmNtadZk9Hzz6A5+fLaBrzZu&#10;GJhXrZTCpFjaCW2BWaSNK+dYq8RoexP9+BgWRnvfj2nOwZyEcMwMtvG9JjDP+9vKz1SXGm0HU/cU&#10;wf3G+nmsX1wSzAvk1WueN1SDhUZc0eVjNDjaZy443csbI6A/uG+ricx50xBL0KtCqPqHqpCKIh+F&#10;6RFIj/VBfIgz4SWSJ5mDimyl2KtVDCEsOwY1NKT15WloqspEdVEySnJi0VyTg95WTvbMWDrzRPTz&#10;RiVEhUJ79SWGlTGgQniW+3fA1dkKnu50IoRpZ0dLAu8RePB8XLWaTKFqe/SA6Uuv76LvpGwCP087&#10;pPNmlOUnGUPvRLEVRyCLCffk/44RrA8Q9CMJ7NmoKUtFBwXbQFcFYZ4Xub0E1SUpJmovZyVwt+Hx&#10;/pFCfsfHPD4x123/vs2m/72g19nxCHo7G3By4QQhNY//30+Y13UmzNO4u9FZC+YTKNwF89qPVpqT&#10;YFa1M1OjzfYBfVcddjzfdMKFIF4wH0hxEcDD34dOmTDtx8f30XhPAnwA4TeUYB1CGI5FDkWSt5cj&#10;PLTfn87SjQJBkXlnF77O3xOe3m5wcXOEq1b8OJECCDaZ2ekICPaDj583bO2PGeA/yLFwiALBis5b&#10;3QME9F58T8F7Ih2njvi4QAQHE2LdrOFKgFVavgr5ubkcQlSEO4ID7RHgq/31ioy7828UXMl+qC6P&#10;N5H58pIY5ObQIGcSDvJCkJcfgoLCUCQleyIk1Jog7YLSsihz1NYmoqo6HiWlESgsDkUZYb6yms6i&#10;LcX8rBT6AsK7fo6KtkNgsCViYx3Q1pqC8tJwfp4XcrPp9JPckJTgjLQUDx6eSIh1RV1VMuanOlFZ&#10;mg4PQo566McQvhN5n3Sdta1BWxjsaXD6+jrw00/fG5i/sX4dBfk5cHPm/2h8vZ1UXdQRtRw7p090&#10;4nhvPeZOdKOxLt/AfFikH0LCfeDkeoz3wJ7XzhcpqfFoaq7GxIkhLNABjdNRl9Fw5NKglNcUGZg/&#10;Q5jv6O5HcXkNQiNiMTW7iNXzl9E3OIax8SkMDgyiu7OLwNaHuclxDHZ34typk1hdmCNo0+DkZ1Ps&#10;ehhobeBcbKvJRnNlJq6dmcSPr+/jj3cv6Ti78Wh9FSdP9GKokwIuzIdiNcZE6P9NkVRk3oWGXfUk&#10;tJAle6ECQ6Znr9tR2B3aRmEciKmBerPvuzgjCtX5CSih4K8tTKLR0xaceAy0lFAwxlJw7yDIB6OR&#10;3zcnJQEr8zNYmp1BWUE+PzsJ62cWsHF2ClPNRWjNikZffiwWGrKxWJeJudoMrCjCWRSL8fp03Fjs&#10;wuJg1fu07R9eUWAU8DOyKO6m8eThY9y7c5/3NBo7t26lTXifsqwiTKohIDukI5FjW/UF+tsqTGG+&#10;SwSpZM7BVFWD5lxR60qrgyqouRdbCPPbvvgMO7dsMj0/Zbe0hUnHDjrC/Xt2oKZcC4TNCPLzMH9X&#10;VVStWEvkq6Kzg9VuwojqPwRQ5DuYKFxVWR7efPkID+7dxOrpBTQ3VCMtKR6tfBzq6cACgb69qZYA&#10;oHNORGV+CvqbS3H19CiSwtwNrH7xnw9Mte0dmz/Cbgr8qMhg3L19Fd+/fUp4qzSr3VG0J6kEqzB+&#10;poOJVuyl+LCm47Sj+E3nuMnjPaCtpsjpaGlEV1snOprbUVFYQAEVYVIMwzknCmh7BLGZUd4Yb+N5&#10;LA5ipq8W52f7MMT7vDzVhT8orn/55gFWZ/owM9RAx1mJE31Vpm3p6nQn79cj/Mb/v964xPF4zywm&#10;zA2344/vn1PcXjDObYoCVNkj3XXFHFvJZt+wB8ehm81BHNlDkDi8B74EFm/aYRXpunv5JJ3eaYL8&#10;Gv73+1vcv7qIuBA3uNnupYM+gL46+iCOx0KCZ4DzIRPJbi1NQW5CICo4Xus5bu+en8JkdyVa+PeH&#10;a3P4+sFFLAw2UMjWYbq3Ft9TQK+Md5l+/4nBHhS2rebv/fV5FNt5WBiqJWynoYrw21qWiOfrixhr&#10;K0Jtbiw6q9L5+Vk4N9OF6X7e25YCTA/U0IkP4Jev7+Ddi+tmsWOyS2mx2lt6Hi9vrpl2UH+/e42v&#10;N67g1uoUrqlF4PJxA/ADDYU832pe/zp+TjmOt5fzfJtMD/8zo+14cmEOV2f6Uc75qufcuMDvN9KI&#10;Mc6b9JQA2nMP+hNXhIbYIjrSiUBUznGnLWeOBK+DhEn1E/ZCTmow7UIA4ewgMlNCOE7CDdjnpEWi&#10;iPM7RUVxOS6i6NPC6R90KDIfzDEn0FMRWEG9IrhKdxfMN1fnIoM+TLCeRFup6vUC+FBfJ0QTABNo&#10;NxWVz0mKMDAvwBTA6zE+3M8Aakp0oAFUpVEKUNX2rJggIZhVdEcAa17n4wxTEZ96RgXlJIaVsi+w&#10;zCa86++CffWwV1RGmQE5BCm1MRLo6vPieGiffWF2klkkU2u7zz78AF9QbO9SFMhyj4H8bV+o+vAH&#10;73UJRanq/HjRF2fy/VRHRVt70hIiEOjtjBDCRqi/OzWKI68tfcQ/ttaaY1uV9rVVQH/3IMSrEFwG&#10;hV9ChD/F9ycU3//Bwd1fmPRWZeQo3V0FSwXzobzuyspRRF/XItDLgf6Keoq//5sar8VM3QsD/rQD&#10;6vOvrISESH/z+iBqCu1zV2bmNu0/3aWqzpvg42kLywNbYcc5oOh7oJ/qKATDz8sejoR4awp86ScF&#10;YaTbEgjYmfQrqm+iz1L7PRX0U5aJ9pqvELC0/9mK9lMQr57dcxS7bx/fxqtHBO9vn+HP/2oLylPT&#10;pSWWmi4ukveRR1pKKBo5pxdoZzppi84sjeD5zRWcoL67Nd2NH26cxLeX57E23IjlnmpcIaSvLYzg&#10;LaFdtV2e375gMrt+fnmHUL+BX9/cwx9v73OuXcJoSxmqshIItuWozExGMIG+IDEGE7TvA43VcDpy&#10;gNC1BU6EMhVBVBRWP9vyZwsCpBZytH3jwqkpvKDIV4RtcbzPRBdVM0B9r0/T999YnaPfmzdF7wS/&#10;/Q1lJktAxe4E86pI3lFJ/0ifFBvoiUJexxsrKqw3Q3i/zp/HTQeUbx5fxR/fPMYFfsfGwlTah0qC&#10;eBKhgsDLx4XBdsLGNVxeGDdRe8F5N0FWrezCPZ1NUTi1bFOafVVWitlPPsaxqq1Nc/3N+On5HTy7&#10;cQYjzeXoqSkgFDfQvp2lPexBS0mmieaqF71a67WU59DmN+Ek77Gixz2cR4sE+hWCTn9zFUba61BG&#10;X6bq8xmE89rCDLRW5GO0g/OD19vP+Rh1RThUXLalPN9Ewp/fvoyvHt3Cs/VLBKT3vePr6ZNUFE9F&#10;885OjeKnlw9NJF8V5/W+2r+uThSXlmfxPUF/ZrCTAF4BZTspm0+RfgG1FgAU+U+LoU6PCSHbJJsF&#10;g0hCusWWjw3c+3EOq0aFfvbWtgrOT23LGCMDqEOQvcnKsICj1SHqjN2mzs57eP4EO2kTvJ1s0FiW&#10;A/VUD+R8j+C8F7xqe2F6XBisLXYQNhU5/4QASr5RjZ6tm2injqI8NxGzoy18boLRdNrK4kRQVfBB&#10;c3Swo47Qm0OA/4KA/H77n6Lh+7Z8TpBVdFxdJXZRx7zvvKVghFpqH9m/1+z1VicuU12dwPspYXi3&#10;FgjJO26Hd8J+7xew3vkprJXZZ7kTLlZ7zTYeFehUezgtGKqrSFxUEO2BPQ7s225qvVjsoY2wUk0x&#10;2jTeh0jO8fyUeNge3Iv9/5zj+3NVATyl5Csz4P1xmP69IjfFZI2qgn1XQ6npgKJq9cpE2Lh+Bm8e&#10;3qB+PY/HNy+YFPyLJyeM7VdtKEXhlcWkSPzWTz40739k7zZjf1TNPpLXTIEV1QVJoI9R0U8V+1SL&#10;ukTpdX5HFXAu1yJ0WrTZTtrMMf3kxgX8+tM7XJifRGmmFo2i0V1TZrabTHU14fzkIO5ybE6015ot&#10;KtrK8ue7t3hzfx0DTdVoKFRhxQHcU7vHq1pc6kMu9baKWXbXFqKrrhCVedQk9GPKXq3ITzUtXLXt&#10;qrOxVNXsPzft3gS+imQrRdw4Hj4KngXFes4+Qr8lxa4ic178IlpVDeFNSyPghPs7IY0gV0Annhzh&#10;gZwEf3TVZvLIRn0xgZ0QnxzthyKCfXNVFnoo6vopLNrr8lBGZ19bmmYqa9eUpCGeTluiVBXf/xXE&#10;u7fzpv6TZu/ieBheHjYmaq3ovK+3PTxcVQHekiD/z9YADhgtPuj8BRyBdDgxvCnJcUHwcT8G+6N7&#10;DZinJQYTTGz5f1sUEg46mwsJ7YSp6kzTeq6KEF9EyKggeBRkxZqIglK39Nm2x/bigMUm0yJPUepI&#10;3mQfOizLg9sN2NdS/I6PdWFuepTwmMfn0pFr8vL7qCuACuBFBBEeKWLS6dCUPijhUl+RTYjMRGtT&#10;KbIz4xBPRyhnN0mRWEihHsTzFlgqO0EZCYH+Lkji6/I4oVMoarI5wDIpXlMo0Aq1d5QDIYQCxZeC&#10;xd7uEB9dEEbj4ubmgAAa50ROoLSMJERTkAcR4AXzOiKiwgiRJQbsMzkww8MD4E3AUGq9FlC8Pe3M&#10;wkIaB3x8fDBS+XkCeRfnw7CyIgw4HTIRevXGDwpwQHioCyHCnedIkUgBGBOllkXOiIt2Q0FOGApz&#10;w80hmM/ODuR7uiIh0d2AuyLzUVEOSE3zNr9XVccR0qOQnuFHaA9AYVGoAfqcvABzpKV78bUuSE6h&#10;oMzxJzhr4WI/QsOOoqoiCqV8vmA+LcUdacluyEjzRE6WN//mbsBeKfsnjldjarwZkaGupmaBrncS&#10;BWk6J288RaYTBY+KB5bw3q6sLKGtvRWBgQGwPHQARw8foCE9YvYcCuTPTHXj4sIQJvqbMDPei/7e&#10;VvT2daKxuRFDo4NIy0wziyqeni4IDuG1V/VlOsya2hK00rEWlWXxOQn/wPw0Ll+/iYnpBbR09CIr&#10;twgx8cmYnDmJhaVVnDq9iv7+AbS3tqGuqopjuJDjuoFCsR2ri3M4NXUCI13tZuVVhUncHCw436Kw&#10;NNmJ5Zle/PD8Ns7Pj+Lc3DDWz81i4XgXrp+bN5WD1cKnvaHEpEv60Ei7UCBr3tnRcVhaqL3lF4im&#10;8M3iWDh2QKndO6CimIkUWIL6/JQwNJSkmq4XKuymYphVefEEukZCaDzc7fdxHkYhl+O9KDMVJ4b6&#10;cWpuluffjKToCNOCaZHQUZMagRaec3NaKPKDnVAY7IjpqjScbM5BdaIvOgtjMUro6KpIxknCy+JA&#10;h0mbK+Z17uB7rV1aw6MHj9HV2YUvPv2EYtmVtmInwXyHaa9UJCNNmFdFfRXjK+B86mwspnB8goe3&#10;ztNuRCAjKRr7dxHCd++kvdT2mwPY8tkn2L6ZDvIfu/XvsXPrZ3SGH1LA7+B12sW/fY5tm5R2pmj5&#10;p3Sg22DNz1Y0zIfCXNCiglphdHDdbfWE+Sd49ngDVy6dQW1lCVKT4tBcW4nqMtmrbGRwDodzLldT&#10;vFTQRkz0qVheO8XQMTTS/ipL4iCd7U5Cxc7tn5txW1aSi5MLY6Z4qBdFtWyk4MHP3Z3i3RM9rZ2Y&#10;nqBTKi5CcFAA4mJjOC4jkF9UgrmTZ7B2bQO37r/E2uXb6Gptp+0u4rnboYbio592vTg5BCUU0/mE&#10;YYHxH98/xqt759FUloa1U2N4dnPVwPypEx04N99LQdaP+dEGjHWVEfg7cf/yAp3wKu6vLZo9vFrs&#10;VGXZ7nrOgb5mwn2nEf2hhArtE1ZP50SlQceHobUyD9kEIqXL9dHRzw00E4bv4OXtcxSrQ7hzZgqr&#10;JziWhptxeqwFKWEeSA51N0dcgBOKeN7jneVY5ZzorslCdqwfv1MObiyPGZBvKEzEuakunOH/++tz&#10;Tfq60vQzovwQrwwqGwvTBq+WNvlEZxWhOp9gQkFYlsTrE4WUcFeKbx9UZkXwdwJmaij66rIx1JSH&#10;iqxINJelYLK3AoME+jOzXQSLFSyNt+DMdCfKMyNRlh6O9ZUxPLo8RwG9hMdXFymmVUviHv4k1Kj2&#10;gMBdextb6FtH6G9HW0p5nhUm7XasuQQzndU4O0abMNKKoeocvLp9Fq8frXGeq/hsuKkJkxgXQDvt&#10;jcgIT5zi/fnl3UP8+t+ntCO99NNunOuO/wA9/UiMN8eQDQH1KOdHELw17+nzTY2XeNrljBgE0YZ6&#10;COJ4BNNvKbVa9kL9wAX3+l2iRPvBo/i7UuyzKWYSqQkayzNNvZEQbTXTfu0IX3Mo3V6ReqXAC7h1&#10;KNquOaRUe0XVtY1F8K7n6TBReHc7kyYpcafXKkojoFdUX6n2qrIswae+7mp3J8gXzEu0mZR0/t6r&#10;VOfOWhPxCSZ8C7wTo4PRUluM5NhQqG6PWuKqEK+gXcGGfdRSOzd/ZLb0HKE+0e+HaTvdnY6aIr6d&#10;zZUEUj/zuy/Fr2oAqcOOIN7Z/rDZymd/7IDJhgrxd6ON8DDXLyWOfpOiLoPX69ihXSbtXtCtffVq&#10;++bM170X+QQK87vA/ZCBeBWrs+Hhyc9Ul6I4apKO+mKM9TUhht9ftklCVy2DtRjgxM/X+2hLlQA/&#10;MsTDbD904LgX0O/a9h8D7t70E7HUKkV5yeYcbbTVj4e9jTSUldEyibQ/Mby/Cbz3Koho9v3zfVVh&#10;Wy22mkuy4UfQsd63k3M7ivahGVdXF/GSQlhtDd8+Xcerx9fw5cM1bNCmFFKnJUT5ICXGn3awDgPN&#10;pabd3vm5IZxTlP7Lm9iY6cck58UwfdAqdWcrdWBZhDcGtOeftuLV/cu4eX7B1DV5cmMVXz+8Qthb&#10;xx9fbxDq1X5tg/PvhIFgLWJOEuD76wiBtMsx/l6IoC/3trfG5g8/MOnMisKqAOIhalgL2t89Wz+h&#10;zd/Ka+mNOULsEiH2v988M+OpigJd41aLTENtNWbB8urp91XvlV6vAngqdjfRRVtJbSDAn+ptNtuK&#10;VM1c2wCmqTPuX1rE7fMzfE45n1OJF5zfamn6+MopA9wtxZmmtkh1diLPO9JE18+cGDBQvzjUiZc3&#10;LxE4ak0fc+0fT6X+iyPY6uitKcF3T+6YSHwa71M/x8pvrzfwx4+vcOfsHDo4R/QZN1encWF6yPwu&#10;mO+pKTRbo3rqStDNY2m8j/4g2wD9CX6Hqf5WUztCMK8IvGD9eFejAWJF5/W7wFogXpNPX15dZFLs&#10;h1przOOdi6fw+w9v8OtXz/FgbZVQv4B+wnlfXbkpkjc/3MXPLTMwrj3r7yPVnxgo1+KBuvcI2L0d&#10;rRHgameyKHw499TOTpF/RemVCaBK+Eq/V0G7vZs+MosOudQDeo2K27kcPQBfp2NkoQCzFSAmgHNo&#10;n2BccMr5QQ44dkjzzgIqlLlr08eE/P0G3KNoA9T9IshT2TPWtFehHBeVJkJvfWAn9m/fzDnCee3n&#10;Tb/njv7mWoz11KGNNjyM9tXbRRk95DPOLz1qjqoGiBY6/4V5Ref38HtvI8iqlaLl3p04xGPfji0m&#10;Cr+DgK9DIK9H6ZzP//MBHI5aoqm8wCykq5PMafqOcvqKfHJVuoJ6CiYG0gbS9mpBSgXscjiHG3ju&#10;w70ttP/uZKX9OEy7mMh7ePvqWTy6cwUjPS3IpYZR95VS6l5vZ1tzfvu3f8a5s4P22Q8uxyzNHLIj&#10;m6qWSD6BVu8/1tNgwP54T6PZOz/WRe0zNYAnty6ayvVKu7+6OmPaWy5zLP767iWG2mtMOzxlDmih&#10;VwuziuqfVYvHKysm0q9ovLaJBlPD55Nxmmkb6ovTDdgrOq+OTN7koBzav9WpfrOF9L46+txX9tw4&#10;SjKjkRTuRV+eSb9bi5RQXxRSk7QVZ6EqI8EUhVShyfsXTptU/C9vXcVkdytWTgzh6qlpaNuMYL6P&#10;c6ssI446ppj6t4P2IeV9nYFtnxm7rSyvPdR1B6m9PxDIm97thN9/o2s6DtMBKl1cEK/IvMXuTebv&#10;jsf2w5OCU0CvlfU0GmPtZ0uM9EEGBXtGrC/qC+PRWZ1hxHoNhU8ZgThDBjM3AUNdVZgaaaGjqEcz&#10;B2AORVBpTjxaanKQnxlDyHY1CwW7NNGUCrLzfU/n9zC/1TgBpZ6rLd2/aehuPB87Ohftk9+/Z6vZ&#10;EqDtA0cO7sSxw3vo+LS314qO1d4c+jlcVddj/ODteoTfxdLske5pLUYBISGZ4i2Lgq68IAFNNZmo&#10;4/dw52dZW+4wBd2OHtlpIvMCen1+FoVKES9ylKL9HNSKone0VGCYxmlmcpj/y+S13P1/MH9EaTSE&#10;ee3bUzV7wbzSCAUOVSXpaK4r5Ov6MT3Vh5LCVIzQwbQ0liDin2h9EK+RIF+r2trDLqAuLEgxIB/P&#10;v0XxHBShT0uNohDjRKZj8KVYt+UADKBzD+fk8KdRjogKIaynIYMTKDg0wETovX09ERUTgYjIMBQU&#10;5RHyIxHLw9fXzaToH+O1lDPW4kU4J294qBdBXynw4XxfT3jz+h7lNbLiNVKBPH9fO14XRXi8kZwY&#10;QBimoEoN4jlTyEW4EPYt+V3+Afr8CGRlBiIq2onndxgxsc4oLAw3e+bDwm3N3+MI+ckpXgR7H4SG&#10;2hCqt/O5B/l3RwPwsfFOPH87hEVY829OBHtvA/gxsQ78TjYoyA9CYV4Qygj/JYUhyCPsZ6QpKu+C&#10;lGTttac4TXRGY10iRgcrUUowtLfdY2oXxMUG8vzikJEeAzeKHvV4dnW1h7OLAw4R5rZt3wYbm6OI&#10;DAsy+xmDOTZq8hIozOlIOOZXZocxPzmE+ekJzM3NoH9wEOcuXMDi0hLKK0qRnZOBEN6HkFA/cwjs&#10;Q2mIUzPizVHTWG4i8yp2Nzo+hfqmdkzPL6GwpAJJqZk4c34NFy6uYXFhEaNDw6gpL0daUgLBrwp9&#10;Ha2YGOxHD8G+s74KPi72RqQdO7QVgZ50WGkRhN0YEwVVYSStTOroohG5e2UZp3nuM8e70d9ebWBe&#10;EZlgfUce7s7WBFWlln+KvMx42oQQHLXYZEDe1XoPgjys+Z7eKOAYEcwJ5OuKks1jTiLHIMV+ZIAj&#10;grysUZwTbaI/VYU5WFs9jRePHmKkt4fQ4IPe+jLM81pWpYShWTCfzvESYI/yKE+0p4ehLNoDpbH8&#10;uSAGDTkRNJhJGCW41OWmojA5lvMrCuVFRejq6ERvdx/nbRZt33aovUgEr7W74xF+L0cD8YoOKiqv&#10;9oSq0jzQUYX7107j6rlZs5DhQEe/+XPZqG20KZ5wc7LHvp3bTcr9TjlBrXpvfX/s5KFWJVs+V3uR&#10;j96D/JbPDNQrXf8QbZY1bZUcldJ8Vfk5xMfVAPrYYBdePX9oIvMLsydQX0MYG+zBNYJ9PcE+Itgf&#10;KQkxtJ0puHOFgMz7NEZQSySgetjspugoJSwPItjXySwe7KDx305HEMrv29pcgXDaHZPyqmwrT2cE&#10;+gYgMzUPZ5Yv48a1uzh7bg3VtY20CwHw9PZDdEIajs+u4tqdV9h49gMuXd1AQ10zzpw6jcqCHAoj&#10;F7RSKE93V6K1mGBfm2Mi8xuX5vDw2hJhPB8tBLOFsVacnuwye9Yneqt4VBDsW3FtdZT/T6MIysXb&#10;B2v4igI0McwHB7Z9gr28jg50wN4ORyjs0sxe8XBClNLOVTRNaXXfv3qAv37/noL8Cq6cmjSFEhU5&#10;WhnrwI3FUZwhwL66sYznV5aMuP0v4VewHuFtY0A+g/D6L6ArEv/w8jwFexJBPBWrEx24enIY10+N&#10;mu+lHv7aT//izlk65jbEUEyFuNEvuh41VfFvrp7AVxuX8OzaItYWetFZkYrStBDCeCiyBMChLqjm&#10;eB9qzseVkwNYGm1EfUG8WSyYGajFubkeioRxXD49bLIXFvn/tEh3ZPK1ajO3cWkSt8+O4TJBW3D/&#10;7tk1/P3Tc3M8vXYKgwSV7NgAVHBe99flY3m8A6/vncfz66cxyzGizgS9FCmTreVYHG7BzGiL6c4y&#10;fbwTN9ZOYnFmgHaRvoDj/8zp4/jm9U389N0Gfv/5Ca6fH8PMWD3BO5Q+zB3xnIMJ0bS1tCOTo82m&#10;ur3ap1aXpGKI97+/q9pkOPnSJrqoqwCvkfbMKyofpWwngmYkgU8QmU1/5sfx+C+0K7W+MIM2g2JK&#10;kXktfCvlXtF5wbaep2i6gF0pmOpRrvT6YG9Hkx7vTG2g1Eml4ivarv8pBV8gKkAX0Otveq0Kzqmn&#10;u/ZXKl1d+0+1AKBIv54j4ajovNLPC9Ni0ViebaJp6uahtEctiAmwlVUTQz87PdZtwF6p8a6EeW1D&#10;UntcHzc7HKBG0d56gZ1EvQr26rkqDCiQDwtwh7+nI1TY15aveX/Q/xLkBfS52n9MQFKKvhZFBMOZ&#10;SRFmL7ui8RWENRUSjQhwMxDuSng3i4ZH9phMIP3sw2siMNfPiuQJ8gX9ivb0tVRSn8VQNO42KfDq&#10;9S6gV9RPBf70fG1bTJW9pzZSC9q9Oz/Bru0fmaCHtqip/k8075Mn/aXlgW2wPrIb1lbyp/TPMYHU&#10;BKHw9bJHiL8rkgj0ar8nmLfmNVEbN6V1J9BW+bnY8V77obog0+yXf0WYf/fmMR7fvohuAvs9junX&#10;T68ZoG+qyERlfiLebqxxXnaglZpqtLkMw/VFWOPYPqGFIdr1siB31NLXVfL8iqitGujbz5zoJRQu&#10;YpJA3NdI33dhHr+/3eDcWscvr+/ipxc38SN//uHxNT63z6SgP7p8FpfmJkxkPtrPw1Qn17YA7Ws2&#10;Kc07N0P7/FOiQk36sLZ5FGYmoI8Qqs4wBbqPBHRFDrUXV11lMrRtieOrk/d3YbiTcLpsUuzV0k77&#10;5xWR188nOb5U3Ezt7hIJDG18fUdlDu1nHgabi009kH7agYvzQ3h8bRmrkz1oLkpDfmI4Kumrewku&#10;7RzDBZwLPTWE6s56kyp/k2B07eQkf28g7MdA/ddVsE7V7LW//JevXuD++ZOID/RAeXos7c0qfvnm&#10;OW6fmTX29vzUIF9bi6EmZQiVGLgfaio3tU0G6HfWlk7gyfp5+qp6U9C1uSzXpL53VBcaMB9orjKp&#10;9YrIC/J76pXCnGJgWv+fHeo00XylIwvQFVHvrCmm3ewwreq0D19p9XfPn4Layy2N9aGbYK2ou/a9&#10;29PX7tv8MSF7O/VHhIm0KyX67OyYWSwQ2KdGUavy74nh9Il8jqC+sSQbox11Zv9+FXXF3k3/Man3&#10;SvtX2n6oumXwMZjzPzbQC+mcz3WFWbDctRWbPvzAROYL6avD/b2od1xhe5hATx2QlUhtwu+niHwg&#10;XxtJfR7mSxvDsVFHAKzj5/rTZuylrgj0ILtEcM4H+qMoIxn11CmZ1FHezkc4vpQxRftGLtOcV/FJ&#10;L2el3B/kaz/B7k0fY+fn/8G2j/8DN5sjOLx3B9RO0cpiD22Nm9knH+qvgEwCKqjBuprrzJGZRL9U&#10;UYzbl1ZN1PjR2pIplJsS4k6tlYCl4VaM0o9Ecx5nJ4Sb4nUnx+nz6qlrU5TRGQVLcs82XnMry70m&#10;a/nPP//A33/8jJ+//hJXVhZwfuEEBlprCdH0B5zveXydtp8sHu/DcV5vXZ8sArFg+xzBW+3nlB2l&#10;WhM9HFsrM0PmbzPDHXhw/Qx+/+45fnz9wOyt1yKZ9tl/9/wu/vfDC7MYkBgZYGy/sq90vqszw2Y7&#10;kXrWt1fnm0LF6sSkYIJaKKuYs7IVfclgaTFBqMxNwsnjXVAR59MKDhxvp7+e5PfoR0NJMseZJ6rI&#10;tlM99WaudZRxbpbmoDw11mzPWT0xaDpDLI6q/k8nVqdGOT+HcW5mzGTi6H3vnJ/H/HCbqS3R11hK&#10;prDHni0fmS0KysCS/9hGWyx7/MGef0B+/57NJrqmaLYi8HrU3/S/3RTpitorYu9AmPcgUKs4WBAF&#10;vXp/RgW7m1WhRAr2suwYdNVpP0GWgXml0xZmRKOAR3VRCkVxOUZ7amnIyk3BlCw6bu2xUoG5hCh/&#10;Clh3s/psovG7Ffn6J9WeBnE/z0Ew6+NlZ9K07G0tTJTY5qj2yO/k+W7h89TCTuf8uQEMRdtc7A7S&#10;eWrPnwsCvR0oHGwJ8UehqoteToc4CeiUEoJQnksYDvekIwtFZ10ueinUcpJD6eAP4tDez2C5b5NJ&#10;J3NzsKRoiUYh4VmV2r0o4AJ9Hc2+wLamYrQTIDr5/SpolDvoeOJjI3i+9gSHLUbIW9KAaKVdTlt7&#10;5hV1UspgCmFR79nMwTrFgTdMh9LEn7vbKpHHv2uPvNLrY6MDUF2RjfKSDKTQeWdT6GQQ3OUY4/g/&#10;QX4kxY4nocvby8FE5ZVmL5gP4mdGUHSEhgUSFIPNERYRQqHO604g8SSYxCfEIyklCSXlJYThVAQE&#10;+MLK6gAOcHwc47XWtY+geAiiyFI2gg8BPpSTOjraD/4cB1ZHdsGaEOfMa+vjdYzf35eiMJiPPggO&#10;JFSHqaCdNw8vREUqYu+C6CiKpjR/hITYwt6B98xlL8/DE7l54YR2e/j58TMjOd7iPRAd44pI/hwQ&#10;eBQennt57CLIOyEv3x9pGZ7IzPZDTi5FYrQ9n+uIzEx//i8Uycn8bvGuFBGOhPkwtDQloqqcYi6B&#10;nx95zEB8Mo/EeEfk5wSivDgKVWUJvOa8dgSjKArUdIrVbI5x9dx3oJjRlgVLGuS9NIpubpwDidGI&#10;4vXVePNxPowUzglVItf+z8WpIUyND+PUyZOYnV1Ae2cvunr6cfvuBs5fvIjxE+PIL+S46+/G7PyU&#10;yYzw9PGAp68b4ilqMvM4n5pqsHT6FMaOj6OvfwArKyuYm5tDTEwMCgsLcXrpJG5cXsPZlWWcGBtB&#10;YU4Wj0wU8Sgv0N70CGQkRNPgexoBZ69FF86jAHelVKtfv4+pVKwVSRmvChqslakBzI10mh6erdUF&#10;dIS7jThWQRJVjE6no9PPKsakisQNpZk0yC6YHmxAT0OBgfroQBfUFCSaVPv26ixjF0oJGaqj4Wm/&#10;n2LYFsnRPnR00SYyXkfnfmp6DOsXz1CclSCU10EtekYosE4PN6OTcHXmRAd6qjMJVtkoSg4miHmi&#10;MDGAYofzjuDUW5+Dia4a9DWU8bMzUV1cgK7WVt7XMhTmF6Kupg5xUXIye5CTnmBSfhURzEwKNzBf&#10;WZhqYF7g0E1BNEdgW6UoUk0AZ87fD+mc9+3chuS4KLg729P2qB3L56a3qA79vHPrFwbu1X9082cf&#10;Q61K9L9d2zabvqP7KPgO7d1mommKzHvQnng6HIY7gVX7ZIcpfh7ev455XotZGvuzdHqnF6dMun5B&#10;dqqpyZGTro4aJThH8aWV6BbaBl/OvWBe9+OdVRhqr8Q075/SeI/Shn/M87bjvRrsaaKdqjT2xJPj&#10;2N/Hk+M3Dcurd3D33n9x5+5XePDoK6zffo7OruO0DeFw8ghFblk7Lt96jY0vf8bU/AXU17fi+ZNn&#10;OLM4h2B3ewQ4HcYA7edYSzEWBxtNBPzMVA9uEG7Xz0yhIFXpa5500FUUSh4I97VFfKgrx0QC/0aA&#10;iA8yUe0fn93EHz+8IVjXm4Je2u9mse1jiq1gfPP8Dl7dvoQGOumTIx14c2cNf//4Gn++e4m/fnqN&#10;/33zDD++2sCvL+7jGh3/iaZSnOV5XBxtxVuC7pOzU/j27jmKia8I0c0Io52S8+3keOqh/5rqq8Gz&#10;9dP49skaZgfrKJTdUJwaxu/TgLW5PlTQDvRVZmJ5pBl///qNAYfsKD/Tiq+J4/zplUUK/sv446v7&#10;PK8n+POHB9i4MIXZ3iqcGmkgYCSZMas989dODVEML2B9eYSfW416wXx/rSl89/3zdTy8vkTRWouG&#10;okQkBLtQHFTg2Y0FzA1U4UQXRchkGx5fXcDG2ix+IND8/fvX/xQPXEYHwWW4uQhTvbV4eHnR9PF/&#10;e/c850wBcnkdmwrSMNPTjFEKb7VbG+puxG/vXuOv377Gt7x+KwtjaK0rwvULc3j58DJuKWPi3hm8&#10;fXoJv/7wBOP9VchPCzP1ckpztNUjClO8JoVZFEu8Hlqwb+fcUcHZiCCl17tzXNMuh3khjqCubW+h&#10;9CPBfhSRtBnqtKGaGX7uNmaBWyn24fR50hfafiI/KcAXxOv3WArWUOoQRVq0EKbouqBcReDUrk2t&#10;3PR/ReG9HK3Mo4BefxcspRGKJOwE9wIovV6LAsr2cCI4q6q8Fg+UMvo+uh9i9msqZV/75xXVUfSs&#10;nmL70qkpnlMw9QL9EgFc6bVNakVHf+BIENeeff0vPtyfYBdMm0u/5mJrHi13bzH7NpWSraicn6vs&#10;rwu/hw01irU5VEjKy+WYyeiTbVAhpHyK/ahgL5Nen87vpJT//Ts/o9D72PxdWU5luckGHkN8nRHE&#10;7x4d4m0WYwXpAnJF745YbDUFW9UqTguLivoI8u2O7DX94vVckzLLexFBjRbM91HkX9ss06g7tDij&#10;vbDbN39goF4w78g560Kt5EqNpuLBSr3XFj0FAzwpklWLRlrFn8AfxHPT+SkiLSj15P0M5T1Ii6It&#10;yM9AVnwUbUUgBb560WdRNC/hq6d3MDPaifL8JKytTODlo8v4VpH3q6dMvYg3dy9ybHPuctxFUfel&#10;8nrM8d41ZyejNjUBid4cQ74+SA8MQAH9YheF9t3VGTy5uoL7hPgHlxbx1T3alR+e4c9vnuAdAf7X&#10;F7fw+5v7+P3VXfz4VGB/F3/98j3++PFbU119mnBZSl+iKK3j4b2mSFqUvwcWRnsMeCqV+trqghkr&#10;M4Tmib4WM360UJREsFCtBhUb7CfwaqyVZMSbPvIXBS8Ed+2N1x76+GBdJx/Tsk4p9t72R0za/VhH&#10;Nf1fIQpTItBYnEpbkkzAzzB+4CZt7/P1VcwPqDVcqNk7L9s5TBAq5+do//spfoYK2N05s4DvHq6b&#10;tHtVd1fFebWaE8gronh58QTOTA7SHnH+UVsK6M9PDxqYv706i4drp9BNIMrm+FAGgBYNhvmd1Pu8&#10;kz/fv7yMF3fXcHV5mpBMLU3IVkE6ReTLs1NMpFsdGTSHFC1Xer2K0K0tTRF6Rky6vIrNKfVeEXJF&#10;6Xv4nIaiLLNvXn3hv3p4C+8I9G831vH1w5tYOt5vovCKmmvPu2rKKEKvxYQifn55VpK5T22VBWax&#10;QH9TYTtBvLpPaK99Z00RxjobMUGbqcWFg+QMVaXXAoGyw3TeAniBvRYe9Jys+EgcIccImgsJ349v&#10;X8NAeyPnp2pY8H1T4jBJmOusK+X496Gm8iVgRiGXn1ualQy1vhwjzOYoG5Bc5Gkv20idT+1ekJZg&#10;9m+XEahLCIxadNRiXCzPRV03NLcdaMOURr5700cE+Q+x4zP1bd9Cu6i9/IcQFah0/gwMUVOoVlFm&#10;Yiwm+rvw6uFdPLu7jpGuVizPTuDq6hKWJ0ewMtGP60vjZjtdYWIIGvIS6evL6JNWUZuXgraKXIy0&#10;12C8uwHj1BjqPqF0+W2ffohdWz8xtqsoOwlPb6/h12+em9ovr+5d4zhvRFJYgGkv2M3rfGmOY360&#10;yyxmCW5vnV0wbRlvrMyYOhe/fvucwDuBJsJ8fVEGTvF/5/iaedoELRR9/fjmPwtGtUilHelt5Dne&#10;uoil8V7eo2CM0Bao4v9YZ50pIhjkbkfd6oah1mrzGmUBRtAmedB22R7YBh/asRrqQkH1WGcNP6fD&#10;ZAuqvaeyH5VlujLVhZMTbZy/hajKjUM1mXKstYLzRsV6p83CVg81tArWPr1xjvP6uFmc0phSBymN&#10;bS0oLU8O4O6lJZMpu352lrZA/oKssWeTsc+qnaLsrt0KcpDP92z7VK3pPjGp9EphF8wrOq9DP1vs&#10;UqX7z7GLT9bfVEleBa+UAuZBMa+InNKnIimAQ+ls4yjQijIiOSFTUJYVbSJvWTT0al3SUJGFRjr0&#10;tvoCtFFIFGTGmVXdcK3W03HLoatFSTuFt9LlTSs8pab8A/P6/QDh/P+FeScKXwde6COHdpiovSrI&#10;H9r/PqPAYg+fv28LDh/cZqIB6m8eG+ljIvMCeVcChCshxstJ4nk/J5Cb2SZQaNrjpRDkCziwtWfs&#10;GByP7qRT22EqIfsS3Fvq8ky1+4qiFNgIXC2305lZobkun7BQhp72CowNNhPEiwiGEQgJ9DHpsS5O&#10;dtj8+Uc4uGeriexp5f09zNMQRPqZfq1KS6nnZBDEq4q6Unp7ODFq+TdF/OUA0/iYlhxJEAkgdCai&#10;pDCNEPr+72qjVlacQaD0Mynx/r4u8OPhxUnt7GRlUu5Dg31M2nxAgDe8OaF9/WgAAnzg/89RXFKI&#10;mtoqTE1PUsS3IyjID9ZHFZW34PU+9H7fPu9XNM9Z8K495L6+jvDzdyLQWuMIr4m9w0G4Eyb8fO0Q&#10;Ey1w90VwkAPP4wg83S15fq5ISfIjPHgjLtaDkG+LQBVY8qKzt98BV7d9CA62RWw8xV+gNYH9gHmM&#10;JPSHR1CcaR9njFLpvZCc6kF490NtQyxy8vyQzZ9LyiIQR0j38NqH0HBbpKb7IiLCnudghcgIW1SW&#10;R6G+Ng7FhSGIitKeUBsToS8sCEB1lf5H51KdiOrKRHOutjY7EB7mhnxO0Ph4f1MPwM3V2lS0t6cx&#10;V0HBdEJVD42uBwWY0p0EtImh7jSyMehUj9eRbsL2PO7cuYdzFy6jub2bQN+HlTMXsH7rronQN7c0&#10;o7mtGes31wlR62hoa4K7rwdcvFzhH+qPuMRo3pfjWFqaw+z0BKYmj2N6igatoY7X2hu5WZmYPjGO&#10;i6vLOL98Ep3NdcjLTEVClCIoMQTVOLTWlFAApVHIKVKzDe6cR1FBrnQaWoCjOOBYCnA7htggdxRw&#10;TNVxfJVyXMkIrp9bIJi7m2rHKsoikaqiSZEBHnDgz4p2dXJ+q+Dd+hnC5cM1jm8/im4XA/HV+Yk0&#10;fKqt4U9H7UFnF0+R5mWKX5bmxCEvLRIzYwTPtho0lBegpbqU9qKcjiwGQy1VKOH5zPU1Gkjprskl&#10;tGcSbmpNcTUd3QT7HkJ8f3M+jTWveXcNhtoq0VBGB9ND8TQ2is6OTnS0dWJ1ZRVtjQ20L5sRFuSN&#10;mpJMfn6USavXPjT1tc4leJZkxZnCSecXR/Ddi9v4npDTSAd7YM8OAvkWztF4gogvAX2TicBvJbAL&#10;2tWeRBF6Qb1+FtCro4XgXvvqVQxTML+fgu/g7k0Uzdt4XXk9OXaU8urFcZSVHoex4S7kZKWgtqoY&#10;ZwjzQ33tSIqLRE1ZAer5t6LcdJ5DNJqrCk3ngQlen7ykMI49T16zMvQ1lWD9/AK+enYPgxyfynjS&#10;YqeyKga66jDQUw9l+vjTDpSX1+LJs3d4/PRn3Nv4CnfuvTaP5y7eQ1PbGCLic+DmF43BE6vYePEj&#10;Bsbm0Nc3gPWrV3Br7ZxJfVd0OiPSG3Vq50gh2Vubi+XjnYTW43hyY4XOXoIriH4ijQIqlvPEAa7W&#10;uwg2lhRNrjxvDxTRZzy5epowTzj//gUGW6ug6txqV/Xs5jn8/OIuBeWoibxpr/jN1UmC8wP8/PwW&#10;3t67yP/focD+Er+oqnNfPVoodroKkjDCcbM+1YP12T48PDuJv3/5Ei9unia80TZ6WVNQxmOkrRh3&#10;Lk7hwdV5XFjsx8njzTxPCpeUEMwStpcJ/61amEoIwtmxFvz90zO8uHYSOVE+SA52JfDXmYJ5S8ON&#10;eHN71XzG3788M8/767sHFC9PcWWhn9dHK/SFPP8xvLh1Gm/ureLp9UUK6hZ0VGbg8tIIfid8//ru&#10;OU70VPO6uCEnzg8rPJ/nNxb53ZuwOt6Ma0tDeLQ2h0uznJ+nx/Dft/fx96+vsb48TpFVisvzg2Z7&#10;wZs75wglD/ncRRQl0ddxnj+7fobX7Rnurp3mGI81kfHLFOO/fU+R9d+3ZmHg8a0LFHUX8PLBGs4t&#10;DmKstwL3rs7if/xe96/No7aIPojXJzMxEPGKRhQmoo4+dGGiw4B9WnwQYjnHo3hfkzjPk+MCkZse&#10;hVbaiQTCvA/Hi/y/FtJU1E5Qo2w/+cbspAgKVA8EqNAq/Y6i9DoE92X0fdq/rr+HUXQJ4NVnXtF0&#10;wbj2xGvvsdLoBZ9aFBDgSxQpFVR92nNpT4oIMgL2f3vUKw1fr9U+exWKU9RfkK8FTEXktWCpNNLS&#10;rEQD84kE6FMErKUTA8YOmp7KFK9KEfV0sDKRO1UvV2Q5OsgLEwSR5alhVOSmmkrmahentnUHaQfc&#10;7Q6b9FpbZUHSnqqVXTDFr3ra61BxvJxUzhlCr+Bee9+1X7+N59RYngsPQp0KRynN3p4wGcPnleUk&#10;o5jnqiraSuENJ2ho/7yKSSkVVwUCtdCg13rwfJUZpEWMQ9R/uwgA+0xWzMf8Tp+a4m16ncaKijCV&#10;ULM11eShvDgNESEehHSeE/WWWhG6Ufw6U4P8W/DOn0AdEuBqIvHatqbsQRXqlZ4I8HEyGZkqrBfi&#10;5YiavFTMDraZft41BKoq2riKnDQUE9KUbi/wu39lFQvHuzHaXUsQqcL8eCce3VzluH2FW+dnsXqi&#10;B8v0JTkKlnDMpNF2tCvS19uMZ1fOYL6ziWCfghpC23BtCR6cW8SbW2u4d3YePz+7jd9e3sXbOxfw&#10;1d1LBuj/+2wdPz25hl+erxPsrxDqN/C/r5/gm4c38NvbJ/jzu+f45fVDgkcvInxcoH7d2kM93d9u&#10;IsOmSjsBb4TwcIbQobT6ib5mM440trR1Q5FGLZy31yilO4HfORm9dSXobyzHTH8r1lfn8NWDG/9X&#10;8E4LHmpXJphX2r3S8AebyzFKnzdAu9/fVIRa2r3+xiJcPTWOX17ew0+vN7Aw0EqYz8BYm7YBlRDW&#10;U9DPz3567QxeErLWl6dwcXbEAH4S4TKfcKkK9dcI09ME2WZeR6XPK6KfExeMzsoc2uMx3Ds/jyuL&#10;x2nTZsy++czoQKRw/qWE+SBRi0ice9pjfGZmGGfnRgjPnQaexrvfA7I66eQkRpqFNsG1tkspXb0g&#10;JQYzgx183QjBpwGq8q2o/nBbrVnwSAz35/MTEcfPUNs2N1735rIcAnwfzvNaT/PaCciVAi+Adzy8&#10;zyy0aF+8QFwArsJ1OrRooNZ1ivQrO0Ap/aqSn5ccTXDMMUCv8afnWpFJ1HI2JTLIzHPNZf2siL6i&#10;98oYSCSgqgCem60Vzi5O0Y7ewdM71wnJLeSMGo6BNszQxy/wO2lRQ9t2tJCjjB/ZJrVfOzM/hhQC&#10;qRb7NI+j1J6MerCVPn+suw5jiv7yHgbRVsguKBNIEXlvV1tqvN2mUr32vGuPvkDe+sAuvn80v0c2&#10;+lvqqP2KaIsiOa8TyD95GGyvR3+rih8Xoq44Byf6O3Dh5PuFFBVcvDQzhFpC7GRHFb57cBk3V7R1&#10;rQ8qwjrcWoOLhGxtkdD1VSFOLSC42Bw0tkNBTBUP1XVVxfZrp6fRUpyNCF67TF63ub5W3FyexdXF&#10;E6Z2w/xAG/1YNR5zvl8gfI9SG67TRwnoL/DeNhZnmkNFMx/Tn6kugzJAZD+UvaJU+Eja7UrOpbcP&#10;1/md08xcG+V8ucJxPthSaWy4fIYr+Tad136qn/MyI8681pM27NCOT822H3UMUPr70vEeLIx0GH2c&#10;Rn+VFE79mJdoivpeXR7D2tIwLi4MUI/m8sgzc0ztdDVnTo114e39q3h19zI26Hc3Lq/i1f3rpujm&#10;9dUFjHMenJkbNe1Zf/3mKTaur5r6L1pQ3b/zc9MiWtuvFFBSIEjt4i2ojUyavQF5QbDSvQjBOgTE&#10;2kevqLxgXnvoFU1WcTxH20Pv98nyNSp4pXQ2wXwkgSCFgkbRN+2PzUlSqocbjX4A8iiQC3nzFYFv&#10;rs1HU3UO6gn3ORTJpm+6rxO6eVHV/11V9FXwTntMFZE36ag84f8/Mm9PUDxq0t337fkcu3d+Zv5n&#10;z/NyogM+SodzwGKrKUi3f+8XsCJseyvy6OdAp2EPfy9beDpbUjjvIYgcosO14MAOJHDxnMpSKEZ4&#10;nnmxSIjwgJ+rpTnc7Cz4/VxwvL8eU2Ot6O8oNzCvPff2R3eZqvjtTRz4VQSi+jx0t5Xz53wkxoaj&#10;ICcdY0O9Bua/+PRDswVAqXZhNMaKNGhvoNn/x0GUQ6NVQIOfnR6PBIqNDA6gQTof9SUv5SBM4wRX&#10;D/4wrYhyUsTQKUeE+pijmP+vrS5ARWk2/+8Fb0UZ6FQE9B68+T50krFRwUhNjqF4D4e/vxe8vNwI&#10;455IS0tEfEIUSkoLMDc3hcnJMTx6vIGxsSH4+XjwPdxge+yA2eagFHul/GvxICjQzaTWeyvjgQLM&#10;mU7ckjBvZ38A7u5HERDgiPBwNz6fIinCzeybDwygMIvxRHKiH0KD7QmhKpZHY+dqARcebh77ERBk&#10;DS8fS3O4ulvAloBvp4i9mwU8vQ8hMNgG0bGuiE90Q0qaJxJTXBAT78DfaUzTPVFUFo6c/CBERNnz&#10;NXv4GgvYO26Dk/MOnpMl6gjynZ0UCZWcjHx9dpYfSktC0NKciN6ebHS0Z6K5MRUNdSk8T19+9+0m&#10;Ql/AcRHgz/HnesQU+tP1OEThFRDgiZXTcwSuIrPglZ9GgK/Vvq9EQmwOBunAJ0b7cO3qGu7e38DN&#10;uw9QVllPcO9CT/8orq/fxZVr62hsbkFsXBwmp6bw7NULrG/cRcdAL2yc7bGV8GjndIznmojRoU7M&#10;0LD293VianwUS/PTyExNhq21FcdEKE7NT+HaBYqdE2PoataWlnLOu3KO8Up01pejsiAddof3wMl6&#10;nxHBJVnx+IHi5L8UJ9ofFMI5VpASiVKKZe0ZaizNJKC34vENGpYof9gdVC/k91WTD+/dbIqK2PP9&#10;tCA11lVrWs6tn5vCt8+u4/bFWb7GGwMt2neWRSfkZuA+zNuOTs+PgkXphdrvnYgKCo81Ogb1h6/l&#10;OD5PB3Lv6jlMDXSYNMNI2pqUMD/U0xGo/+5wSwVFTjMNeCc6q/MotHPN1p5OReX7CfKcp1q5rqMT&#10;Xlmcxr1bt3D5EsXK9XXer1XkZWWaCLm6YLRTzGiLgNobldBWLVEMDnVUoqUyC+kEkhEKxrdPb+CP&#10;dy/w7u0z2q9CA++ZqYlora8m0PuY/febOMe3fP6xgff3IP/+MNF6pd+rn6yqxArmDcirKOYOqCer&#10;3eFdcHewfO+QeYRyHmfQwScnxSA/LwOZ6Zyn0aFIpqDtlBPmPe1pb0BHUzWaKgtou9KRTMOfHKVI&#10;Qgj6m0soIOPQTWeiVnj9nY1oqi2Fum1s/fwDU1H8+GALmhtKER8Xhf7BMTx/9QOB/jtsPPoadzfe&#10;crx+hbUrTzC/eBVnLz9EWl4tAiNSUNnUh6bOfuTm5mKCduLcyRmcnRlFS1EaylIjUJAQjLrchH8W&#10;WkrRSNu/MNyChsJU3q92U3W5h46ukXZUoKq+96tTSvGcxLmpPiwOteDGqRP4/aun+P4FbVF3PZ3l&#10;tOn7+uzGiknnXxxswhph9fxMH6F8Fb+9vkOnf5J/G8D1pTHcXh3H8mAjjvNzTnBsTPE43VmBs4P1&#10;uETg/vuHB3i2vmhg3tvJgtfNAycJyO9eXsfpyTY0lPDeVqVxfCabfew/P7+K31/cwDWCcx7H9FJv&#10;NQX+ZdwmUFemhWKitQjXFgdwYYrCc6LVpNirH/3f/yXIv6Pw37hoHr+8cYqC97hJsZ/qrcTd8yfw&#10;66t1/PbNfX63UxTmpRQJ3uhvKKAwqUUNr2M954fA/8nlWVyc7kJbSTJOjzabiL9gXlkDF6f7sEGQ&#10;+d9XD3D3zBT/32qu0eW5Afz25h7++vkF7p+dRjYhSum2t87N43ulHv74Gs/ureHp7Qs4NdmPhzfO&#10;4t3r+/jzj//izaPrWDt1nKLiFN4+XsOZhT6snR7C68cX+P/vcevSFAozwhEXRlsc442W6gzUFidh&#10;dqwZl1bGCKAhiA5VKj59HMdEprQBx0dTVY7ZWubnTtHpchQh1ABJPC8VhZVfFKSrCJ5A29/NhqDs&#10;Sl/NuaHD0dJ0gCkn0L9/XqiJur/fL+9P8RNkHgvT4+BD+2Z60NMfqtidIvcSc9oLnxSp6L7Es7a6&#10;UdhTmOk1gv1/IV77uD0drUzkX2n7SodWplVrdT61TjxtW4Cp46B6DbKBR/ZsMS2QrKir3KiZUilQ&#10;q/LTDQAoCjtNW6b2Z0rnTaLwF6yH+biaKL1gPyLAw4C9CqWpEr2ifEq3VXRdresSI7VoEgAPnpMq&#10;PQvG0+LCeM4BRjhrr6nVvu1mj61SddPjw81nCzZcjh0yUX79LLBXBoDpPa9Ce/xZCwkCex8XG7M4&#10;e4zvofeyUl0P6j0tMugzVJDL1nKPif5Xl2SamgjlRakYH2lFL+2kOhfE8D6qSr0q1ocGuJltmX7U&#10;CWol7OfjSD/qYrrvRPJ5UdQUKuKnYnzKttDi8WBLFbrrSs1e5fzkWFTnquBZAa9zpInWqnvH8vQg&#10;vry/hsu0GbcvL+K7l7fx+08v8GpjzUTnV8e7UJEWjcRgd4xQTK+fVheKRfz67Ut8tUExfW4OqwT+&#10;qc4a3CCAvLhxniAxxTkyy3k8RqAYxYMLcwbg/8f58939i7hNsX51YdAUm/zy1nnC4rDZziO7pB7v&#10;z29eNN025J9OH+8nyPdjlGDUWpZn4EC1PFS0qzI/1SwoKcsjOsiT4yTIVERXJ47y7CQTOdS+8kyO&#10;mcLkKBOV/PbxTfzv+xeEgGXU09bHBrjDg5AUxTFSk5ti2tXNUSu+vHsJV5bGcZl+uDY/iT6yEZcW&#10;RvDkyjL+/vMd3j27jVH6ziK+bw3nUF1uMmb6mmh/nuHPd6/xJb/PaPP7/wvcBfUd5bmmgn01z01g&#10;XsvXDDeXmUKfN05P0G7TV5+f488neG0msLYwZiLzsbz3oR52CKBWcrO2gK/TEQJ4nLnHipAKrhSF&#10;vE5A66kvNXAumNe1itVWVGpb1UNR1oLAXxHW/qZytFQQlOpK0FqRR1CnveBz/V1tTNV3FUJd4vVS&#10;NXMtjgw0V/L9Ik1U3pNz5jDHsNrLKdouKBcoR3HeKXK/ceWMifIKxAcJkUr/V0q9queror2OOM45&#10;+0O7TWRee+zdbAR8X5hFAoG89uVr0aG/qYLnpuxDaqzMFNy7ch73r13keD2J8f5O9DTz+zRXmWyf&#10;G2fnqRmLjN2RLdOipDKIJqhvTvS3cF7amMW+EG8XM0+1pz8zIQINZZk4PdWPAV4bO4Ke3ZF9ptjm&#10;MXKUtuSoyK7SsS22f8E5fYA8FkqdE4HpoW5MDRJ8BzsNQHbUllDj1GOwrRb1JTl83xyeTwkaqMOa&#10;y/NNgcKLhFllhiwMtECda7QofG6yz8D8LM9R3QmunJrCr9RHWsxQzYiPP/gADoctzPvXEbplJ3U/&#10;cnl//fk9Aml3EskyjdR0Y02VOM9r//jiKc65+7g0PYLy1Dhk0uYpg0xbQbI5H9TdYbKnySxeCdjr&#10;Ode06KXCmYrkT/NclEFw+eQJ3Dm/iALOsRrOt59fP8BJgngc7ZYOLRYJ5P1p71Qw15XXS4u6WvyZ&#10;7G4ytSiO7PqCY9gDL+6smXaYWjTrqik0c1wZMvmcz8W0MSo6+dOrOzg324/VyS4D9qPkwOaydLOY&#10;JpDv5eseX1nBf189MHNYWQaC+Zf3rvG1j/Dl3aumleDbR7Q3/32LP3/71hSk7mutIsTvIbxvIRdv&#10;4b0lu9IvqZ6KflfXlA/MPvlD7/fJ/1vsbi8p30Tktykd9FPzd+3RcqXzUJV7HdqPvnPbJ6ayqoq8&#10;RNBg51D0N5RlGGFelhNvqgEKEtQ/XYVZVP0+nxO4v6MGixx8s+M9FMQ5aKwpQJYKi1GEhvBC7t+7&#10;9f+Pym9XQZV/I/PbDMyrAJ4HYX7PLu0B/YjgvgV2nLy+dIouvCFH+H0O7d9uFiQOWmyG5f7NsCVw&#10;q++5H0Hem69158+u1rs5CfcgxOOoSW2cHagzLZ0kosK9bRDqaY1ofweEeh0zEda+xkIOehWcqEV/&#10;SxkayjPoYGMpvg9SkFihNE8p8jnmaKvPR3lBCp1cAlobqzA+2g8H26Omhcs+7Y+jIVD1W6ULvt/7&#10;50UhFIRSGko57cKsJNRyMrVwAnTTQI9xcBVkJyKCRktVbNVTX9cqjQMpKS7UgL0i9xWcLPE0TH68&#10;FgF+rgbo3VyO8bBGJCEoRc6EAzQ1JRbBfB8fvk84RUAaxUJWdjIWFk9gZXUBU9NjWCRI1TeUw97u&#10;iGlrd8yK4EdnGxpMo8dz1v782NhAwro3/Pyc4UkwOGZrgX285la83o68Lj4+toiI8EB8PD87JQhx&#10;8b4IC3VGbLQHYqLcEUSw93Q/AB/vw4R8XvNQJ4SGOcHbl/fI0xJ+/jYEcSvC/C7Y2O6Ao/M+ePtY&#10;ITLaDQGBNvD2o7AjqLu48/OctxH+LQj1zkhM9kRZRSxKymNh77QL1jYcw0474OK6G56ee1FSHIqG&#10;+nhUVkTyiEJOdiASEyiaCsNRXZWIspJY1FYnobwsHkWFMThmvc0Avc7Z2+sIx9l+wvwR+PvR6PLe&#10;dXKCX7ywyJ+9YW25C6G+DmgqTUVfQx66m0rMdgstjNy+exc3bt3BhbWraOnoQmdvP6pqG7CwtIKH&#10;T7/E1Pwi4hNT+LdGvP72HR6++gpP336L+s4eHLG3x7Zd6sNvgWgK1T4aXsHZaF8rjg/QgI31USxH&#10;wc3hGIVyiYH5c0vz/PsQpsYG0N1ci0o5psIMwmqiSbVUWpYiVwLe5/cu4enNczjR2winI3soIoIJ&#10;EyWmeM3CYKsp5DHZVYdYOpmjNHB+nGtKiXQ9agGLzR/BhuK1MjuBxrLT9I5X67kH105SWF2gLQg1&#10;leyVrRNFaCtIDUdypDed0iGE+zpSiPoiOznCtKYc7KxGV2MJIToHF0+O45snt0xBEPXZVUqhh80h&#10;PkbQgCZQUGTQkGfxc1Ph72yLEApTtVvqbCrGxHCzaTPZVMPznxrEs4d3cffWTUydmML1qzdw6TxF&#10;V1EhodnObM3R/t3oEA+THqzq9SvTA1gY64D64SslfLSjHNMEo/tXT+GP337gZ1SYwna+ni64enHF&#10;wPXq0gIsdu3g37VH/lNs3ySQV0X794fS67XPXof60Vvs2mpWWpUK62p3AEcPbIaTanG4UXS4Hnsv&#10;eDlPkyg6wnmf1HYygc4si4BfT5FbzvvZryJAdHQNFFspsSEmaqYFGC265PKaqrK7Kr0rTa+2OAvX&#10;6dyUortH1e03/wehnLvtDcVoonC+sHYBz9++xcazV7j/4AXu3H2B27f4ePMlFhfXsHzmFpZWbyAr&#10;vxKW1g7w8fNHZloi7VUKRnkeWtFWinx5WiRy4wIR6HwEmTEBaKAtXOK1VEso9UI+y2v77eN12txm&#10;ZPF5cypUONLMe0wBRlG4SDiqpk0ap9D54dEd/P3HO4rlr/HLN08J7Pex2F+PrvI0rE33oLMk1aS9&#10;nxyox9d3zlKgT2GawD7XXY3loSYsEYYXee/O9dfiFiH42nF+/mAtLhG2Bdm/fL+BoswIxIQ4UTBZ&#10;orUmHYsnWghtEbxO3shNCUZHXSauLY/g8doMnl6awfWpLhRH+6KTfm6Q59HJsd1F8L+/Ooqv757G&#10;s6vTeHZ5Go8uTuHdo4v4+ekV/PyEDvvxNfzybB1/vd3AV3fOURDF/bNPP9uk28/zOww1FZr97X0N&#10;hRQ6x+Bld8jsRXxCEfD3/77HHz88x5WFITQVJKGekD+mPcNnec0GGrFGIaFIvKpv//3jlzzfRYqg&#10;WjQXpvCclvA1YaSF0JVCm91Smmlg/tGNc/idgPD379+aaPxLQr0gYILX7+x0Lx5dPWm2SVxeGsWv&#10;323gh5frpkjh2qlh/PnTM/zx4xOUZUVxXjtQGLmjsTSFkB2LofZSXOe9qKBfTCLIx4WrlVyoKYyX&#10;yN/jIyjAwyiOQ9xNIEAL/7GhnoTV98XtzM+EasF6oIeqz7vSbwtGDxOsVQHZzWyB0T56zXmlz+v5&#10;7w9/EzVXeryJstN/vU/ND+L9jDYtm0roBwXoAe7vi+PJDgrmBVplso8U1EGe/E58L0Vt7Cx3014p&#10;0m5rXttRW4guiu88QoJgKpgQ7Edx5cvPkgB0oKbS7+qV3cB5quis0n8zKKb1WJObZnprC9b8CBlB&#10;rvbUHS6mN7Yn4cD5CP2a1X542h7me9OP829Kz8/k52lPrSL3at0kga/e5doXqwJXOgx8E7i1z1Zp&#10;/Y38nPgwf7PA4Er7qUUGL8ejJo1fYK/CW/pdkT/1eBboC/q1XUDZAYry+zirM8Bus+dWVa03/ecD&#10;k+K5d4cyjj6gztpCgPdGDfVfYmwQcjLjsDgziJH+JjTU5COF98jXU1mVR2GvyvZH9+LwYUKHtbqi&#10;0I/z78ry0n3U3lQVE3Pmd1R029P+qOndXp2nImjK6HlfYXx1ZghXaC82ri/Tf12AClGtnT6ON4R5&#10;bemZ6qOPbCymAK/EvYsLeHpjBfcvLWBlsocwUIsHqp3xdB23z0xjtrsB39+/il+f3sYt+p0CfofV&#10;4Xa8XT/DQxk2b/CT3neuH+eP0y9QoGtBrCI7HqvT/bRNDzmHvjGt7E501xMiFvD3z1/hxc1LuLw4&#10;juWxXrMIra0DAhoD9jxUVLGFtltQq1ogSkPX35Vqr9abs9R+YyYaOcf3XscPz+6YqKSK3wVQ23ny&#10;Xuo9tZdekDHaVk07u0S4mMVDfr/eugJ+93lTFE+A/dePr/HHd89wdrLfdMYoTYtBWqQ/bU8Lvn14&#10;Hc+ur+LeuQVT4K+O80QV+7uqCgj20Sjg2JvoqONrB3GOPlVtMG+cHod67ytTSmn8/31xF9PUEKUE&#10;KEXkI6hBkzn3CpIi6Lt536nXgzjn5KNiyA2B/FlAJYAfIrQIzrWYoawE/U1HEud0Oeek9tQL6Nt5&#10;Po2lWQSlbD4/F4X8LAG2xk4A4VALJl/zOv31x/f47tltqPZAJOeoerV7Us/u+eI/Br6lFwI51hV5&#10;V0RdsC/A1x55ZVGoqn1adLCpYq+0f+2J1/NVGE/voV7wivRrEUCvE8Sr+r6i+kqxVzV81U/wdlS1&#10;+gKe0wNcPXMK7bUVPMrRUs3n0Q5ob/jsqFrLJXDu8XpEBpgFSsF9t/ZK0xbpb8oc0s+e9rKBlgb8&#10;Bf16jdmuw3l/cNcWHObcV3Hd3eS3HZs+xj6CvB/POyEiiJxBLVaYhYm+drRWFZnzVEHZiZ5Gkx6v&#10;7gJaUKkmMOvaVuWmmFT2OxeXTCR5ZbwXbWVZ6K7mmKWvryPfKSq/TqAXSJ+inVs5MWjs3o6P/4MD&#10;Wz83LRQHmspNGr6CL/11RUjhmIinbe6pzMOV6WHOuQnOt05cnxvD+jyPheOY4rjP4ffO4bWfof6c&#10;4pjP4M+FvNZl1EBTBO4pQn0Nx4rGZgPn13HC/c2VWTPf1Brx2Y3zJlqvRYiHl1eoFZPgRmiXvY4h&#10;Q2lRTFtUlOmiI4zsVJjCOUHfYU/7arV7i4n0a8693bhuYF4LCHqObLfmnbbAvCLsP7qyajIHtP2l&#10;mOO2KDWWwO+J2vwUnFK9Dtqca5wr61pE5NyZov7RFrd+jntF4rXP/+e3j/Ejj3dvH+IFbcmzjStk&#10;wWxTMFVFpsXjFjwnR877AB9XsvJ27Nz6KT4QyGsvvB7/3SNvWtER5hWVV3Te0mK7qVqtlClF5k2l&#10;+wM7sJv/U0EWFV9RERQVjBrsqEBvczEKM2IoKqPQRiM+TmM+MdiCzORIgmYA0jmp1YYmJz0OVSWZ&#10;aOaNzeYXVxG79+einu07DcwL5LV/XhF6ZRDY2x4k0BMuCYp7d32Kw4e2m7Z0fpzEimIpUmqh1QuB&#10;/H5lHGw1kXnBvJNS6wkP9tZ7YGO5DXaHtsKBj7GBTiatcayz3EB9BAHU047fK8CRNywUeUnBppjI&#10;BG/EYFs5+vhzZ10+hXEq6srSkRzjBzd7C6iKbzvhTVXxO/mcUt7AQk6U5noKy6nj8PfxMDC/d/vn&#10;5sao/ZTSCuN5qIiPhIRgXinQNSq0wQE0xUHYWleCWhp8ReVDgyh+aPiyeL3KOAhLafxTafjVZ9+T&#10;Rkxt61woJv793ZXO0Zm/K80+TlV5+RkR4b6m4n0EBVMonW+UoiEUWY0EoNm5EcI8neD0IAqL0+FC&#10;p6q99k6OFAzHLODr7YAAin8Vv1Mqv4Be7xVAoWVrdxCWdM4WB2hMjuyAldVOeHvbIJXXMDGRoBTt&#10;xYOvi6TwCbInqFBI+B8zkfmwUHueFw0x4V4wH0KoD4twQXCoIwHdCs6u++HkYgEPr8Pw53Oiot0J&#10;+4f4t70mYu/ksgtuHhQ/Jgp/gMdB+PpTeAXb4KDlJ7Cy3gRXN0IS/67IfHlZhAH5zEwfgrwfz8ke&#10;Ls47EBpijexMFelTYTwajYIoVJQnwtF+t0m1Dw60g6f7IY4z1WvQVoKj6OmuxZ3bl1Bdnc/rbAcf&#10;Hh6Oh5BKkT7cUsT5UGpg/uTJedxYp3DY2MDE1CzGTkxjeuGk6RlfXd+E9dv38ezlW4yOT6K0ohpX&#10;1u/gztOXuPnoS1y+8wCNXf04ZHWE43sHIoL9MNjdYvZOdzZVobmmxAC9epmnxEUiItAHnY01BPlB&#10;nFZv+qU5jPV1oKooi+CYYtq/ZXE+as+jih1p0U198AWwxemxdGpWdEKWqM5JNBVvlTqnHrVRvs5w&#10;OrgDnscOmNV5Fd5xoQ1QwSL1+FblzVrtK2oqwjBB+tmtVYJwtdkjXU5wyUkMpuP2RFF6JBL5tyh/&#10;Gk7aCRUYWZzoxnBXrbEjVcrg4Tmql+cqDb0iDiN04oL5xBBfzss4CuIUCukY/hyPxsIczmNvClM7&#10;FFJEdhCE+gnhrfW0P0PNeEJR9OKZKsJf4n3NQFFhMU6fPMX70oRgPy/asi/gaL3fgG1rbT4hZBY9&#10;FIHV+drbH2u+w9JEB8a6qnD/yin8/evXyMtIMPPZmUJzfmqMQN2O9csXkZmSyL9/iM8/+pAi9zMD&#10;8WpZt3PrZtoyReT/gfld202lWDneNrUdKUxFJIHGVi1eaGvVdtLbS/OE84VCxcGB84AiIopwkUjx&#10;IaDPp3jobKmhfcgzabiC9IZyraRnE6yb6KgTKVjsEeThYFbx+wjHKrqk56rKt/pQm/21IR7oaud3&#10;e3Qbz968wPM3b/H0+WvcvPkIN9cfY/36A0xNraBvcBrNHcMoLG+Ah28w7J2cUVtVipiwANP+ZplO&#10;vac6B6sUu2cmOk2/9Ywof7RT4I9zfF2kfZnorqPTb8fNM7MUpNV0qC4Y76wiWE7xnsaig5DZRLuZ&#10;SEc7XFtm9j2+e03n9uaRiSpJMObG+qM8JQw1mVFIC3U3j7WZ0agk1OuxMTceFyY7cbK/Dm15CTjd&#10;XYVTtO8C+vMDtbg60YZH58ZN+vt3T9dQlhNFwPQg3BwkVDpy/MXRh4UhlTAfH+6KqeFaXJjvxWhz&#10;Pk4P1uPiWAuygl2REeBsHrNC3dBdmoTX64v45fkaAf4svttYxcbZCVyc6sCJthIsj7SYfbd/v3tG&#10;0H6Ot7fPItLrGHzs9mK0VXtKCTycG0GuVhzXIVCxqjRlwRzYjizO0/++pH2g0D490k5RU4XG/EQK&#10;Ik+kch7pdx2XZggaBO9bKxMG3B9cnDOAn04738l7oMi9FgHm+xsx0V6BlwSVFzfP8H1XKPK/5Lh+&#10;Y4r2LY93moyJ6px4CpMUrJ0cwY8v1vHXz+/hfW1pyKQSfv1Ulb8nKcqdKDTtEOKttlEBBu7rSwT1&#10;nKe8F/KRUSFqV0ffT5iPCFRaPce1r72B+caKTJTws8J5PQ3MR9K3/BOdjwpyM/velV6vgkRKuVf7&#10;I3+3Y4Ts99FzpSEq4q7e8fKjAnoBvoSvMgdVzE6CV3Cv1Hr1j9eilwdF8fvnOJkIvlLw9Ty1tNMe&#10;cTfqHv1fi55KPVddCx1KGdXfBWUCKT/62DD+rsVN1Y1Qa0elPwvCo/w8kEvxqTRrRXMSgul/OU/z&#10;k6JRkZls9lhHEQai/T2QROBOoH3zJVAf2bUZR/dshS3tg9KDd32uNkofGsi2J3Rv//QDHOJzBNra&#10;Xy8gf9++6TMD5UrdV/ROqa4CBh2K6OnQ6wX0Annt0RcICPxdbSzN4oAbAUXQr7/pdwG9FgeO8thD&#10;gNm16T/Y/vkH2PYZDz0S5rVf3vrwTpNur84Fx6z2mO5D4cEeUC95BWtieV9V1yeK2iNGWiTChxrD&#10;CrYEelsrnpOdMiWPmPuq2iza26xMACtqwRza+oFmiui0BLMPWXClwlYbHLsrHPfHe+sITBk4Nz+E&#10;v//6DV/eOkdhXUHR3GeKv61T12hOKSuoiD5H+8q1l/zF7XNmf/2JtipsrM7gxwfX8JggXks/uDrc&#10;hqcX5rEy2Iyn5+fwYHUSf3/zAL8+uca5TVtImC/me11dOUFoXMevbx/g64fXKP6bMDfQStt1B98/&#10;uom3965igzB09/wiofqUAXXBoqBJ6fSKUGsstVWqBVst8ggX8nu/0Ob9SmGv9P0/vn7G+fcWf/74&#10;xvx898JJUxhLkKKK9orMZ/M9IrydzedfnB8xtTyUXv/Vg8tm4UIwrzaWv79+wPM5iR+erOPZtVVk&#10;xQSZgnVKrx/vqEEnfa9Af4yQoXNXMbzOinwMNJRhhp+lNOHfvn5q7NEi/Ws9/WQs7bi2v11bGjcF&#10;8RTxT9c99nIwh5dqKPAeO6geA8eGJ/VihK8TH9+3gdScVoqzFjdGCEuK3jYQirSwoch7CqGul5/f&#10;21BqquA3kh3qCM5KzW8i2GdpLkYHIZn+UQCqvdDaGqiU/OL0eDOWVPBOfeFV2V2HwF8Ar/3tamWn&#10;hSPNRaX8K4VfMK6/HeO4V9Rd4K7slJ2ce2rRtovjX63omstzTdq/2tFpD75a5imNPMrfHeE+tHOe&#10;sl1O6GupR0tNGYqyUumnC6lVkqDid3OEQdVKUGtC9YpXPQ4tImr7heyS5oJslRYptCDpRX2mXvLK&#10;NNL/ZZsO7tpkCmlaqOgi7cYmahO1xty5+RNTbNOF5x4Tos4gBSjNSSWblfJ6h5tz1LVSBoPGnjJi&#10;dB3VO1/XXHvxa8gZKjg7yHE7RuBXUGeCvlstGvvrqdFO9NI/beCPr55Sq1WbBcg9n3+EzR9+SM3o&#10;ZmBXi/hKSVcbXD/HIyjidzw10oEr86MYJeMMVhXgVH8rbhDkz/Ge1fOe1JIR6zk/2ngtCzg20sk+&#10;obxnSbRpyhAZ5blemh3jmJtEVVYi/OytUJQSbWo/jFEv1uWlGtDXQoLmiuaHN6+jD7XUcX7XM1P0&#10;Y4sTZqFM80lp/OnRwWbbihNZ1JIcrOeqZsVDgroi/afH+0x3iUsLx/8P3NVGU1th1BterSJ1nQTy&#10;VfzsMl6/Swuj+PrRVVPDabi13FSmn6Mf18JddUGqyShTYT9V4lfLvZOT/bjHufXzt8+wSu0tPWg6&#10;oWz9mNz7HugF8Tb0MQpya9vkBwI/gfoxTrJ/q9ercv37CP3nFJybDOj/24JKMK+ovCL52tuuaH1c&#10;pD/ieDK1JenopohvqcpGTnI4KvISzX6O2bEutNcXE+RVeTkUxXnJSCPQx9Gx5vMGCHg96TjNvnyr&#10;/Th2xII/K1Pg/X75/xfm1QZO7eCs1ZM5WL3KfU1V1Ew65mxeNMG8+ryrPZyK42lfvSrPKyofQqHw&#10;/7H1l/9ZXVu4P9zudne3paVYCIS4u7u7u7u7e4gnJIQQQiB40OBBQ6EtVKn7/3Q91zXZ3eec3+d5&#10;sbjDrWvNNecY4zuHBfoRTlWR3uojOB3cAV9nC9QVJKKnLtc8ZsT6ISWSijHEFckRnhT6Mca7qvYe&#10;yr9dpFCf6Ks31VKV5ysvngwSDweeD+FfIK9+9eWq1K0WWxQqzfUVOHpkmgZ4Av7DBabdMuU6qCOA&#10;8gHllU+IUF/JQOTRyBbM97RWE856MKIdII5ROkE8KswH8TRWGmuKcJKT6yQFcxkndCgFoYOthRm/&#10;N61rVJRPeWuOvH5bA/LRNEYE3/LUK18tUXnsaSHIyY9BKQ3Xyup083dWdhRa2orQ218NH3/ODY+D&#10;BGBnBPg7ms+pWI0ObQrIK69+9glU0A5UxvYcZ8G8NRW6je1uuLtbobAwEUVFSQgJIYAnqPgeDTOC&#10;ekiIA3wJxRHKlQ91IMy7EYwJU3wtJy/KQHx8gg9h3BVuHjSMfHhNhHovn4MG6l3d9xlvvaubBdwJ&#10;1h5eB+Hjq5B8a/6fhgFfU0i+YN/Ng/PXay+f300g2snrsURebiCqq6KRneWLLB7hYbZwddkBN9ed&#10;BHYHnocL4mLdkJrsx/eEEfLdef2OiOL5eHkK5N/AfByN79OnjuAUlaCgy4NCShV8o0PcOafyTOGq&#10;QULh4ty46UV//4Faem1hcnaeIL+KlVPrGB6b5NhTgc0cwYMn27h5dws1hPneocO49egzXL//KTYf&#10;fIFr914Q/NthuW8/IoJDUFFUgMrifJTRIKzgGhrta8PC1Aj62huQlhANd0dbVPH19ZWjhPxpDHY1&#10;o6myEK2cP81UhCqOVFuSZTxYaot4lIbLYxr3vQ3FBO1AKikbRPk6I5sCdGm001TAjfSmAqHBG8LX&#10;IjjHdDhYfGS89DJq07XbSsDIT42kEo4mtCcg2FNGo70x8vNTVBlWBw07QtAqgU9G0LM7F/HXn7/j&#10;t++2cY0gLbC/eWkFTzbPmX60yleqpVCXQM5NiKTAlTGcjJpcwnZuOkZaJDxTDcwLBFppVPS2laGF&#10;kLC5QQPq5kXcu3kVTx8+RG11LUICuW7DI2l0hsDD2R6mpeXeDwgWBKPJHsJbDyrykqnkU3jO4chO&#10;DDaROYOtZbgnmP/zB9SU5eJDKvWDFnswPzWKydEB3Lq2QaC/BH8vDwPz//POC+ZND/qP/gvzn5jq&#10;98q7t9q3E1M0vq5dOM77SMOe46de/tmUkQUFqVynsTziONftYEfh7e/vznkZjdSkKGTJG8B7WldR&#10;YIphKYe1uTLPhB+rSMtohxQ2r5MyoIFyRSDf31YLFS5UioXVHhrmNMItdv0LcQqT5v1aWJnF1vYW&#10;Ll3ZMJtPd+5s4cj8UcL8MkYn51Fa1YSZhRUsrZ6Bo7MrwkMCTN99FfuapZKXF/jy8pgptNZL41r5&#10;lArFPDndj63LJ3msUaHRKOD5TdLY7m8ownfbN6B2dUMt/I7eerRQ5hVT5p0Y7cHXW5u4f+UMPnu4&#10;iT+/e47jlMFe1jsJ8X7IifEzXvnWIsIZ51ZenD8aeQ1DXHsbR4exQbDtKU3DVD1BdrwNLzeO4hSh&#10;fm2oDq9urZkCeKeO9KIsN5prIp3jlkiZ7EE9RmO2LotGVRjh0QajXWWEgj4cHarH4wsL2OR3t/N3&#10;iwjxpfzN2ZYiXF7ox49PLuLxxjyuHR/gMYRpAvp0ZxlBuxZLA414fHGZMP8Mf//6Ej89v0WYd4Lt&#10;rrfhaf0RjYcd8Hfci/LMGBoJNTQypjBLAzuSa3Cso4ZG/Gd4ZmC+h9c2itPTvRhVWkkB10F2HAZU&#10;P4JworB6PddbncPXS4zHPp96KoQ6cKC+AF2E9OvKfadeu7Uyhi+uHSeozOGXT6+ZtIMXm6tYGKQh&#10;XZGJzupsGswZWJnsIgys4PdvH+Cvv17hFsfg8tok128PUqK8jB6NJshH+jsYsC/PiUUrP1tNPaji&#10;ssm8V/mZ0TQiOZ/jVICNkEuYjwh0IUi7oo9rtZY6NSbUw9SrqKeNIJiXTjRQzzWhtnTyyiuHUc/J&#10;Wx8Z4MrPu5nwdxm/jTQ65VVXqLwK2+l5GbvqHaxKz6por5x8Qb08WsqJV5qR1Z73DaTLg+8mqOR7&#10;BfaCeVXDF+DrUOs6heML5PUef74uD7JCRaO4xgTwMgLDvJwQRMMyi8DZWVWE7PgIQpa3qXBdwjXb&#10;TLAebKqizZFpQL88KxkZ0aGUp67wtLGEHY1vlwN74HJwD6IJ2/LWC8wF1B60keSFdz60z4TC6/9t&#10;yuVtrjIw/8FbbwrpeTgcNF52wbzC9FV07RwN16zEKOPRVwi/QuvV11p5uP6EEsG78vz1OVMPheAf&#10;R7gJ83XDHnkzeV6qXWG97yPKjXfxCSFeIK/jkOUOhAS40E7xMu0HPTg+1gd20l5UwV+eu+1e2nSE&#10;KKVA8r1eXvbUu94mZS+E8k5dknR/TAFD/q7yXJVLrTBotfbqoR31LeXSyvQY5XImQW3UpDsI5NeX&#10;RjFAqCikzunnnH9KWbJ+ZNiEmCtnVV6xFa6X45PdWKL8yIoLoj5JwZ3zS4SQu3h+8yyWhlq4fjfx&#10;46MbuHr0MCaayzDTXoEhyrCB6lysj3dh89gYvt+6iNsnCCB8TbKtt64AMzTS71/m+vjqMT69dYGG&#10;fTW/PxVdlXyNNpzavN1eX8b25nn8/vozU5xrfrjDAL3CzVXBX1XAFUI+0dNowsfXCOlqS3f34qrp&#10;LS+AEHzI+zlC+7CzutB45wX2t84eN15GeekVyp4S4YfmkgyC/hDXbjfuXDiGz+5cwOvtW3j99BaB&#10;/iq2Lp3Azy/u4xHlcTZtQ4XCV2QlmMJ1Op5tnsVXW9f4/tuE/EUsEHBXpwZRy7kkT/13/J6/fvrC&#10;eOX7aguQHOpFGyHaVLOXrJfHX5552Q2NBWmmWJ43dY5S9Fytd8PbkXYYdZMieKWv5HVvoD2iYmTq&#10;97041o3vCYh9jWXGc5/I6xPIC5oF7zoaSwnFhCn9Lc+9QvFb+X89NvK7NL4xgZ7Gky2PvEBcVeyt&#10;Cb2xQd6myJ3C4hVKr4r5sh9UsPD2hZM4c3TKbJK5cp3Z7v0IVp/8xwD8R/96C++/TYjnGtGaDOXa&#10;GeDaO3XksCmgp1x9VdivJzDL8x8T6MPrtob1np0ozkqDOvVUFeags6ESNUU5BLkwqEuGUkbO0qZf&#10;mR02kULRwZ5cD6pEfwAOXEfanPzjB9qBZ46Z8RHIq3OHoll0XUrNUY92dcj5F2WAnIaBlCdJMaEI&#10;9nEzIfZDnU148eCmCe+fGe5GWZbsm1iT919L20FjqCgRpTFoE0WyVlERdXxNYenqHlPC51doH6kO&#10;zixZ6PziKB5fWTPz4fmtS2inLbLnvXfhTPkluZcZE2Y88wL5SMrQMMpbzYk5zvOHl1ZNREw/71ku&#10;2aaQ936Ra6WvPA9NOSlYHmjDKOG4gbJcMB9NuRpKuRrJR6VbVhGYddTRNmznPS9JjUM1/6/Np66q&#10;Avg7HUIi5Ugbv09Q7kRGOkgg1maqwFzRnnq8SZi/xrWmTg5KFZCtKfCXo0rwL2eSwuIF8No4k3de&#10;ofwqYifPvt4rx5Y2AlSoOY+2i+xUAb6idNRhaHG0nbZqInV6k4levXRiGtO0lxSBoTor0nUqyKqN&#10;nLG+Jty+ehp//v4aWzfP0b5ypY3G+Uf5Lge7OraZzm285/8UfH/LVEblDVLBBHngRf8Kndq/+z+w&#10;4QSyEWDb7jPCWJXh/2lZZzz6ys/gRFPrN1Wo7agrREW+KsSG8zEJo921WBjvRjMXmn4nNICgxhMd&#10;HWhFv3Z/MuKRwBsi8DTh/pyQype3sxKY/hfmOTH/KYBnSQWinV4Xx/38nmjU0GhMppGSQIFRxUVd&#10;woWrXqw6v0AqYhWLU4V55XPlZcXQ+CXMEiqc7XabcFZnqx2cxPZoKUtHTV4CQd6fQt6fAiYEBSmh&#10;BBMat/H+FJzFmO6t5QSvpKIoRVd9IRdgIA0La7jY7OL47IK3K+GOR3tjPhqrs1BNw6SCAqqaBn9p&#10;YRZKuWj9fNzx/n9hXkUL/LkI5ZGXoZJEqE8wPRrDuNjzMdBZj7H+NtRwYuQTZNSGJo0TJY2TZHnh&#10;MK5cOIG5qX7EcYFpI8aGClO72/7eDlSorub6VWgmNTkCDRS046MdUN96hchHE6IS4v2QlKzq7oFI&#10;zwhBZmYYoTaM/w9GSkowSkqSCONU5oFUuOEKJfdBTJQf4rTxEBdsjlhOvigK6GJep3qvu7pZw86e&#10;gs9ur+k17+/vjBwavOnpkYiM9CLI+yM5Odh46MPDlWdvj6goD0REqFq9E8LCXAn+8WhqzkNGVgSC&#10;Cc+BwY5wcd3H791JcNgDC8t/Y8++t2Fl/QEcHJVHv5/QbgNvHzv405gMCqExEmBv4N+bh6c3lYfJ&#10;tdf7LODq+jEC/C2Qksy5mBNAUPfjtTkgNMSaYM7xSvHhdbkhI11pBDzfJF8+BiI+jucf4wVPNxpJ&#10;rhbwcrOEp/tBjkMgJjnH25or+B1eSKDSycmMQyKN1856gkxzIed/Do4tjOKzFw8J9A9wb+su1s+f&#10;weHpKaysnTat5mobmlFWWYPV02fx9NPPMTY5TbAqxJXbDwlWX+H2Q4U+f833bnDMo+Hj6UMDKJDg&#10;pxzUVORmJmOwuxWdTTU43E9hM9qPqBB/zo9QnFw6gqPT4ybMXsL8MKG/tiQX8RE0iKlsEmhgyrgd&#10;667HueUpKrUKpBJq44I8EOrBcXU6iLo8KfASdBIUT3LenSBQSCCH8HUPGsGethYmryiWxnMjFVMe&#10;BVuguzWsdv0b7lwjYbw/qdG+yCNwqS2diuCp3/z19Xm8fHAZPyks+KfP8fdvL3Hj3CJW5wfx8tE1&#10;/PHTK3z1bMsoXYXRKezNn8Lc+eBeCs18LB8eNI/y0qsSqhSrci5bqvPQQyNOLVtqyzK4nmox3NeJ&#10;i2fP4PTaKYwOjxkPvauDA2wPWhjhaEnZp13vlbkRE0abSrmiMPV6hZIRgNaODGL96BgGaXDdvrKO&#10;IiobeeYPWewyaQ2KfDh7chmXz62bDgIC+Q//rVZ08s4L6N/0nVeuvOXuj03xOxvL3fAiECi1prJQ&#10;nkkvhBJSAmgMq76IwlWTE8OQkkQYoNGrNVxfnY82GjiKZsqiEiml3GtvKEdbbZGJslCxqzwqBXl/&#10;Nk7MGeNQOYGlVHKlHEcV0KouyjK5+WH+Tvwta7MpseP9t7HP8gNExYdghErtxs3LuHBhHROHR7Ew&#10;P4v79+5i4/J13L3/CJc2ruHzl99wDeXA3voAAr3d0dNYRcO22HirlKstz/PCYDONwBYTgnnp2Dge&#10;bKzixtoRTPB+6JBBPdFVQ1AepNJrxOHOCgJoKVppVHQS6O6vL+HLu5dx/fQiHm+u01A+y3lYCPcD&#10;lJ/2e5BFWdZTTugksHcTOrvK0zHaVIjz8/0E5yV89+ASRmvzUEWZPsLXXm4s4Yxa4TUX0SAfx+8/&#10;PkNvfS4VqY+ps1BVmMA1YW8Kofa1FCKb8irM344KNgLLE+3YPDmJ7UtHsayUi45y0yKxuyAJKwN1&#10;ODPVhvNzXbhE6F8ersWzq8rH7cRkWzGf78OZ6R6+pxdfKGT3u238wiM1zAMhbgfhzHG33f0uGgi/&#10;X9w9h/sXloznQx4Qhay2l+cYL5r6OX9+5zzOLQxj+8YpvLx/wRSAbCIkyys2319Pg6ST6zQbvbzu&#10;Zj5fmRVLmA9GFOdUXmwg+qty8OTCUVziOSnn/8J0G64u9ODe6ig25ntwluesdIWHF4/hJCFe9/Lc&#10;AqGA3yug//uHT7lu58yhVpOKtjm9OGjGLDrEGamxvlw/BFTqVHnlC7gGy/i3QD4/I9p431XgLsTX&#10;AW72ewmdFgjxcaC8ckNKXIDpKa8QdnnPFWIr40aFD+W5CyTwCbAF6YkEFkG1PPMqTKf3ad3Kw6m+&#10;w+vHJmmwdhh4F4DLoFc1YAFjW00BOjlXBefycDkc+MS0cNOGgEJX1adZvdnVk11V3X3dbAzcv9lw&#10;jyaAJJpzEOBHE4YzacdoY1Phm36EZMlCgXyUrzvyk6LRwPWmUHsZugJ4vaaQ+jBPZ8pYJyyP92Nh&#10;RJ6rSOOV96AdpNcCKesUlp9H4EgI9iaw+SFekTr8TeXfl1MuyyOv8HsVzBKkqwWVYDvQQ547bwPr&#10;KdFKWwjG/GgP7mycNuHzAnVBfIi3C9SNxJPnrk2CjPhwLE8Pm+8V2EfzdxVi/9G7bxtoMJsKB3bj&#10;EH9DMnP3jrex++O34eZsaToTyTMfHuJBqPc2G9seLofgbK/8XTlpPsKune8ah4uVnDK89x4eNrQB&#10;nUzdJLXT0sbjQdpICvPdvnkJw4SsSsqtkzOjuHJyEfcvnTZjdfPMCrYoh5XHuzo/jMWJburcIs7J&#10;fEz21BPiywiyvSbkXMfsACGBryt/NT85nFASjfNLh/H1k+sm3/sioeT1o+v4Zusyrh2fwvHhVq7Z&#10;Phyh7bc+1YPbJ2ewcWQI063lGCDgq3vFaRrl+g7ph4neOjy7dc6Ez9YVcD0aWZhv4KKc9+YcQfwO&#10;gfzB5dP4dvsOXty7Yjzz8kSvTA+avwVRktkXV2Zx9RRB/tJJyrxLBjhU1f6ftnSh8tjy3iha7deX&#10;j/E5v0tF8QQthZyfoVwn2lg/NTfEcRvE6vQAjo11mSJ1L+9t4OLShMl7FtQr4i6Wcz6S6yCRa0z/&#10;lwdfPeJ1nF+cxAnOz05+d2lqLGIIftVZSSbEeZW2wNUTsybHXmH6dfmpmOlpwgrfrwr5KZyvufFv&#10;wqL1f204KLddOe06yriOVIm8mCwg/a62o/KWx4dQHvM8fvly20CywtgFne1VijjrNV5ztY9TtflW&#10;jrF6v6t4nDzjim5Q+otC1Ou57rw477RZovB3RaLsfOdtuJAx5D0fI9R21pTwe4txuKuZ8O5tNswi&#10;/TwQF+yDcNrsnnbyzO/mnCSH7HgPvs62KKG9ZcC9toR2jr2pqK+K+2pjl821qA2CEK4ZfZcDP2u3&#10;7xPY7ttlugkNdjRR19QbW2yU16GNtqKMBFOsU7nx6oeuzkGDrVWmGrwqtEdxDSdw3d+7fAonOb/U&#10;U10t67QWHa12m/oaqlav1nM7//0W3nv7beN9/3RrE5sXT5EpCijrgjE70ovvP3+KW3zu0grhdVr5&#10;3eMYaakxMkmh4yom10v7Qt553aMcMofSFLJpI2rTUkBeQ7lclZ1ouhj89vWn+PH5PVw4OmHy4IM5&#10;Hjvf+ZeRZVqzcZRBilQKcD7E+eCDDM7LkrQYzqccjLVUUl+Xm/D6Md63BM4teeQF8nWcG2enBrA2&#10;1oN+3uNGPlfO+ZcREcC5KrnpgCTOk0zKNQF7Hm0chdpHK8qI5+Brf8Acep8cTVm0zd3JrXvff4tr&#10;dgov7mwYQL93cdXk3gvStc6Ud69DETSC+M6qArPu5H0XwGudNXJeVeu+8XwUmi+7d4DXcpivVeby&#10;PLnmexpKzaaScvWVBpJHea20kPPL05ilXlIrvJmhTuq5VOoxD9RzLmcnqUZMoHG23b12Fj9+8ylu&#10;Ul6E0k633K22x5SdlI06ZLMK4vfsVJvj9/CWPL5JHAz1PbU7sMvAvHZb98u7LWFrvQtuXAye2mW1&#10;oBEqzz0PtYJ708KOhyUBycseaq0myK0k0B8Za8c0jbgmGnZSkknRQUimohRwd7dVG++ywsMF8toY&#10;sCcQ2FkTAg/tgw0Ndat/wuwJ88YAFsxbEOY9bBEaSGFSloli/k4mlUcmQVLAm8rJJ8+00gDkxVYE&#10;QAcNw572cjTTQMimUaG2dK40IGwtaQwSvrPiOXA09uUxTKRhpWrKKtal0PqyzCgK/Egu+HIKTRqq&#10;DQUoyoyhkvPiIrKA86GdVPZ7ERFI4UNYdXXYQ3jyIsin8vdyUcXfLy+k4uZCjwoPhL2NpYH5Pbwh&#10;2mVRiz/B/D+eeeXDqJhNIyeuQuu7OIFUDK+Nk7y1rpSQmGDy4cc56Qa6G3jdMQgL8kQEBXCQv4uJ&#10;digrSjN9gVU5Vp70dI5PY32hgfnB/iY08e9SGlgJCfy9WC8kJfkRsP0J86GE7hBzpCQHwtPTElYH&#10;/wN/P1tERnggMtwTkTLAAuWh9nzj4Q/1Mt75zIxYJKdEwtmVSt5xP+w4Ng6OFgbm1fM+KyvGAH1i&#10;YjB/JxKVlemEgGhExxBIQ13g40OQjvNBa2sherrL0dNbjoSkAIK+J9Iz1HfeH17eh+DpdZCK3xJO&#10;hHpbu52wtv0I1tY8bCgo7XYR9vmbAY4IpkEZHOrEw9EU03N2/QQOzh8R6j9BQOABhIRYmYr2kZF2&#10;iI11NJ76sFBbpKZS0KQHEOB9kMoxSUsNNBX3VagvKNCOAH2Q8/NDGiafwNVpLzw5f4o4B4f7m829&#10;iOScKyGEqP6D2h6G+dmhMCPCtGmaHu/CfQqP+1s3sPXwNjZv38DlG9dwbOUEAf4MZo4sorqOQn5o&#10;FJeuXMfa+jmkZuZg/vgaIf4VHj77mo9f4trmFmqr67kOOAc9VCPClfc7jPMiGrWVxWiqJdTVEYj6&#10;O5BOxeHj6ojmmnKMEfCHe9qwMDGE+bF+gmM2DW8aTjQoVd04kQpWxXiayrJpnMfS0LOlcepkduvl&#10;jS9KiSJklZvjKg0C9dq9dXaRAj6UBux+VFNRt1JZplDQDrXWQNVh3Qn4gnnlxUdzjQiYBPGmMKAA&#10;jGtkmvBxk/D+/Wd3sMnH4wSerrp8HO6uMcX2fvt6G39+/5KfqTYQL+9MRU46fBxt0FSciwvH5giE&#10;ar/zpkiSqtpWUJi21xYQkJOQSjhQ68xyGhnlRTloaWwwOfP9vf1ITUlFVjoFaUgAZdhuHNj9gcmv&#10;lQJtohAW2NcUpGFuqJUgP4wra3N4/fyOqSyrNlCRKlpFpW9HedXdXIsHt67g6f1b2N66h0tnTiMk&#10;wA+2VpYG5ne8947pM2/y2D5+j/KVMo1C2MPxEGVjIMqoFJOi/Hm+QSbUP5DgFRnkxvsajDRFAKWE&#10;Iy8rDqdXJrFGKFYR0Uzer3AqkULKvmkqh3zeNz8aQ+oxK2+cYP4IlY+MxXIqwlIemYmRaKB8qSzM&#10;gBdlejRlXmFODPwI9JYW72PnrnfgzXU7OtGLy5fXTVHHqfEhHJmZxOaNq3j44DEePdrGtWubuHdv&#10;CzPT0/BwdjAFFjtqVa051bRBu3ZiEjdOTmOA8qa/rsDs4qsYlUIwzxwZpbHXi3vnltFNw7uYRnV1&#10;bgKaShR5kWdywE/RMD8z3U8wHsHjSys0fhXCeh9//PwCWwTdGo6FvPBZUT5oKUg2IL/QX4fjyo8f&#10;bcH21RU8vXwcDwmtA9XZJr99ui4PV2e6sNhWggWC+PpkB+6cmaOijSVM2tK4Kkd3YwFlsifU5WSA&#10;EJ6VpFZB3sikTpjurcbdM/PYOjuPx/zcLw8uYaGtFNXUHX2U+WemO3i+vVgdb8ZQfQ5unZrg/2ns&#10;Lo8Q4E/i23sXsHV6HrdOTOOnx1fxmkecvyMNjj1wPfAh4rlGtq+v4jde5y+f3yXIN2GiowYvbl3A&#10;Z7cvYryj2nhBHmwQYjaO4975oyYcXuM9xfUy3llJw2wQ5xaVvzhLcFjg+0eM936cADLfXYts6obC&#10;+GAs8P2r/NxkUz6mGnNxZb4T62ONWOgsxbH+Gnz3cAN/fP0I21dO4NnVVZM2oTD9q7ynz++ex6mF&#10;QVMXQ+s4LzUC9znei5PtCA9wQGyovO6eKKbcXxhvR31ZOudoDDrqOba8X8qXj+G88yL8OVCHOlrv&#10;hJP1J+b/AvyclAjKoggDp+o1LI+UoocE0LIlBNsCaXnbZQRFB73xTuk1ddNQbmkvDfmpgVaoZ7BC&#10;5BWWKqNXBTtV8K6VBloPjUgZTgpRjQ5WP/loxCivljZJEGWfB20JFzsLA/Rq6ZZHGa/NBW18NlXk&#10;GnmpTYJYflaeeC9+jzzz3ny/6ojEyWvmao/S9ETU5KWbHNICAolgXn877uc18/1+TtamL/arB5uE&#10;rzED/7400lWRO8DZhjLY3Xh58rh2TfVk2mwqntbfVoleGpBllHe5KTHUNQlQj+p/vO1lXO9qC+Xr&#10;YstzjuQYOXLcvDDa3WRkvvLu9ajidxoHgbsq7p9fmceNcydocHZBucMCf+Xh7/rPW3C13W82AJQ7&#10;L5Dfs+MdYy/KKx+o1qa6d1zPibEEM1/qYd4rhYiqHZ3+VhE8Xy+H/6YPcdx4BPg5I5b3SDn1SvuS&#10;Z/4jwoiqTP/21TNsri9jgtC1fLgPS6M9pjDVCPXBMI8nN84TSIaMZ1de+kXKrYuE4dOUMTfPHMPL&#10;rWt4unkWLx9cw5XVeX7XURNmP8z1oDD76twkmMJVn8pjvYnPbp7lWj1r0k/me+ox0VKGyTbaf+0V&#10;WB6UbGlDJa+vLifBHPJMnlsao5GeB6Vj9dQVorM633i4S2mPFRG8ldtbznuzzHO/fnLBFLK7fWEF&#10;v3/zzBj2ChffIqQtEyjOHZvC0ngfZXetgbinmxfw7dPb2ObjEqFGYb0CLuXKC+jlIRTsK5de79P1&#10;rvPa2zU/qZtV1f7Y4R7jHTwy1MYx7DH5zQMEjazYYFQSMpRGF8f5LT2vSDy9/tvLh9Txb9p/Xjg6&#10;ibneZuTHRyA52NsUIxusK6NcqTYhzK2lWabFnTz8NZyL+ZqnhPfKrGS0ElB0/bGEEc1pX66pCLKG&#10;n4s13Kz3GVgM5nUonFubcKpGnxTujyTaIwpTv7K2iPWFKZNCJ52mvHa1rxO8N+soe9POTpv9gnm1&#10;tZPeU4i+YF6e+XDjbfcxG9oKk1dLOnnpVYBSOe5K1yjOSEZLeSHB3BH7PlDnhvcN8HsQ5NVW7gAZ&#10;xMv+ENoI/acXpjnnOIYEYOXJC/wVuq+aFvYWO03YvopWehEk1fFHdos8/KpmH+rjgWbaaUOdzehr&#10;USHiPK7HZlNsrpZjqdzpe1dOm8J9gr2TsyM4xfvZU19iivtpbs8Mt5tOCHL8mbQagryiZna9/7YB&#10;eitCnzXPeYUg/fqLbdzeWEdrZRGm+tp57pN4fu86Pru/ievr1JE3LuG3L7dNceF8yhWlaET5u/Ea&#10;VAyOtjLXagnnssBUtQO0KRJMGyOQYB7J8xEgqybB3fPHCbbyZFviIO0bRTEoxUhAr00nebhTeU9V&#10;aDE/KQK1lKNtJVkYqCvCaGMZ1rUpxHlWxvWfr+4HlAcpPJdS/r+/Io9A340Ojk8DZVo2eVUwn8x7&#10;avLky3KQwzkZR10w2FhuCuR52VjAm7JKz2kTSbn+CpUfbauBxQfvmMgW/X+Za02ArsgBbchqPQ2T&#10;uxR2L6CfJMw/v/0G+gX0NfwurcOitDgj85V377h/J5wP7jIbSPMjnSaNS3Pw+NSAiRJpo67R3PNx&#10;OmTqtaiQoPTT3Gg3Ze0CJvraaHNwblPuq1tHTVE2RrneLvEcpikzcik7lDZxYO9H+EipHbznu3m8&#10;Afk3f+t4S7uupu8oB07VTy0J8Xs/etuEnaltlRsNDSnYRCphF7s92LfzXQPvKvJlT+VotY+T3Pkg&#10;DVJ/YzxX0bDqby1DJw3ylJhA42FSyKjaqCmsPj056n/eeOW6C7zl3ReEO/PR2krF6/YYmN+/778w&#10;rzB7wrwK48UQehP5vfLM56QR4jNp1FFo5qTHIIvA4Wq/3xwJBGRVz++hIJbhq/DV+Cg/Gq9UsN4O&#10;8HGxomJTVVtfExasIyrAGYk05ORBLCbMt1dkoLGYsNZSxBtZxMkczPc4cYJTwQa6oJ5Q3NNUSMM/&#10;AwVZCmveB38axWUFiSbEt5K/qU2GHN6MDCrx6LAAfPLhu9hNBbj/k/doeNtQoXqbvEA9KrdPSlUw&#10;306Ar+dEaKouRC/hqL2hDFmcQEWcTIWc0GE0FBReL4j38rAhYLujpCgZxYVvjlwaqFkZUUhL48Kp&#10;zUF3dyV6eqrQ11eNThpsiYT56Cg3JBiPs4cJH09OINgTorMI0KEhTnB0+MTAfESYNgZoJHC81CdW&#10;qQxO9gRnPwqt2AC+l4YZ77OD035zONEo8/ahcUWjMSs7HumZ0UhNi0SM2hMlhpi/8zlP0jOiCd80&#10;nPi9iYT+6koaKL01GBmsR2V5GtJTw/hcOsZHm1GYn0C4DkVMlBecHTU/OCf2/ht7dv0LO3e+RQjh&#10;JN/3bzi77Ed0nDdS0gJRVBKHpBRfk0Pv7LqTjweQlumH1HRvnpszf5sC2HcP1Ks+NIyCNswW/v5K&#10;K+D9jXE3mxy5OZEcjzBeOw0QGvx+nocILxTyThbw5HWWF6WYgj/xBDJ5IlQTQtEisZxH/e1Fpg9z&#10;fUUaasvTcZigceP6Gi5fXSOUX8DFK+dxdXPTwPsG4WjmyAJqGhrROziErcdPCFTTqG1qx71Hz/D8&#10;1XfYuH4X5y5eR2/fMEJCwniegUhJSiDMR5hQ56hwjnd6EhqqStDf1YwSQq6fB9eZqwPBjxDd3ozr&#10;59axTDDrbKijwecHp0MH4W530ORKyjCW9yub1xAd6Ib0mCC0leeYAmajLeXYJIg9IlipqNbadDe6&#10;63JpSDsjwM0SV08dwaWVI1wbLga0HSz3wnrPx5QjH9CgtKWxrHZQfmipyqR8KDbhty1VWVS4xYSC&#10;w1ie6EQIoT+FRn4moX+uvxaf3b1gwuz++vk1bm2cR3dTHT7duk2QmKUB4GIU6WRPszGUVUwqjUJe&#10;bWzehNtlm5oWarXXUJaJYRo1dVT69bXVmCaAVlRWIjo6ChlpyYgI8YeNIoGo5O0oc5qpYBcoRLvq&#10;SjHV34qVuWE83jxvjtefPcDVsysoIFxICStMTq1f2mpL8ffvP+Kv377HH7//it9//xkP7t3icQfW&#10;Byzw/jtvGS++qo5a7nqXIP8OweITCvBw5Kepz7CghGsw2o/PhREw9lD5WxDufSnjwinrQtBUlY4j&#10;hwl4/dWmbWYN557yiZXuM9RRSRDxQCDX5psWXapRwPGlwVFOg0bKYZZKS/Ozs7kcIcbIPoSIYHfK&#10;ERdkpIZzPTtgx4dvwXL/B8gRiM31Y4LGaycN2kGO87nThMi7t/HkwQOcPL6Cz559iv7OLkSHhCAv&#10;LcWE73c3FJliac9vnsbyWAuKCXrp1B2dVdkYoyye7qzBbE8dwbvJFLrbWB5HO4FQveUVHXViugcL&#10;g0043FKKjrJU5HAuzBKyn11fwa8vb+HP75/gu8cb+PmLO/jhqy1cXBzCUEM+1NN+lDJa7eA2jo1i&#10;8+QUVOl9rqcaLfmJqEwOwSxfVyG8Vc6tY3z+Aq/v2eYpbBBQlXKgSuq1pZlQ//Lhziqjx7TxdLi7&#10;inN7HNdPzWCKz6u3/Hf3zuHvL+9jdbABLTmxBOBabBDcb6yO4/LxEUy0F/MoIQgfx+cE+W+2zvP9&#10;W/jz9Ta+Iwx/dvUEBmpzCfPOiCHQe9vtRhLvn8ZJVfrHOVYV1HHtPJ/bpxfw+xdbmOeYxXOOVOSo&#10;OFaF2RhLj1NKC+9pbR6Oc03eODOPm+cXTPrKSR5Kb5CXcfP4NG6dmEczDd5eGj+bx8bxcH0eE415&#10;6CtJwtpILZ6encb2mRlME/BXeD3PLx7D4/Uj+OOzO7hyZAjDtQU4vzBqwoi3b140XlHVtGipysWJ&#10;IwPUWbmUkSpkZkVoc0ZJbhxOHh3C1HCjAfia4jTkGS99ooH6pFg/ZKeFI8DbGs52u8xmeBjnoo8r&#10;QZYAGB8RYAA0mHCqWhDtXI8JfC6MoCp7JU4wKk8fAVQOiTdV2J05H6VLvVBbnI3FqUF0NVVwfsYh&#10;kADk525vwDxBYMDvLKEu1aOqw6tSvNomqdOMu6OViXrJTo2l/LQzbYDSab80luca73EyZaM2DrRJ&#10;qMJ5CkFVWKqqIyusd7827He8a8JzAwgOgvcyFaAkgExzLckgTOB5ymPlQ7tHrczkGVK7InmKVFRP&#10;z6mAXgiN4czoIJODLI9YEaG3tjgDQ921aKsvMhE5XTSItfmoyAGBvlIM6kqyzfUe3POhGZtAGp+u&#10;NKrdHQ6aEPxQX1fzvApjRem3+HcswV7jtTI/hlfbd7E8O2paXLlyTFQlWzaiB6HMk+Nja/kJPnrv&#10;LRqZcu7sMtGbIX4Ep6gA2jreJkIwiP9XNKUP5VJyXIipbp9Kmae2trnZCcjLSURiXDDS+Vxueix/&#10;3we+BL1d/F5FIHz95BaeXF3HOs9DKTfLiriYHqAMacQoDfKHBJXJnhao33Z5brppoXVaxXsJW6qm&#10;rT7mdy6eIMzfMMefv35nvL3Kn28rz4LqdSgc//fvtvH3Xz/iz5+/wG+vHuL19qaJKmrmmA9Qpmnt&#10;yXs/zTEvz4hFfX4KwaACl45P4NraHPobCWN8rjxLla2T3kStKZqD9y+D906hwFOdDbi8MmcqWH92&#10;/6oB9TNLk1ia6KNOG8MzQoOOT7XpT/j44sF1/Pj5Q3PeCrM/OT1kvIJVnLPyBgrs5ZHXa/peAZm8&#10;/td5zT/wcwKVK6tHDOgr31fF8RQOLI+iCoIpnDiDtngT9YS+T/UejvC5X799gd+/fmby/f/67Tu8&#10;fnwLR3pbUESYy+E8vnDkMJ7y+4abKlGSFm8iUvx577W5EMb1lxoZBPUKj+MaFMxlxoSav/8pUKse&#10;/DoifN0M5CZzTQvc1dt7nmtAxdbkxTxzdBrfPHvAsThD+VYGFT4caW9AVV4GPxOESF8Prjn1o49A&#10;kIcTClLVRreAQNZmYEpeUW1kv/nuVtOCTiCvvPk4co/Af5BAHebjDseD++BEeLf46H3Y0xbY88G/&#10;CcWEp3+/gx3vvo2Du3YQatPwy+sv8cfPP2B1foK2kj/tHdrEAn6LT2jz7IEt7Qd1pVCEgMLsy7KS&#10;UZKZZLz16fx9V2tL6uZADPE6mnmu2kDTJtzUQJuJKurg+U5yHEbaa9FIeNVcSiMfqNaA0ieK0mLN&#10;ZpeihawJeEp1Ubu5XYT5vYRUdaaYHegw4e2N/H11UTjMeddH+2Sys5HzV+ketOEun+GaGsPFJY7x&#10;w02TAqKUEOWhB/OcBKlqexhNm1CRjrofb7oK0H6nrHM+sAvWu/5jZNf1tUUz10IpXz3tLTm+O2kD&#10;UsbwnJUqkxUXyvWSiu7KXNRx/edz7RfQDimnfpvsqDabxKUpkVjobcBcVy3GmkoxUJPP+UZ9TDDO&#10;p9y4SL2zdfaYcSZl8HzCPewNzKtukzaMBurLzGaEPznSnQzpcWiv2WjaVLX4iyeNF14pKgqD308G&#10;6+Ic0zrRcwqT76opMqHxiqhS+srNM8uY4z2RTFZOvfLp9X615TtG2a3K+dr4UG69J2XqQfKcOqOo&#10;sLTkcQ/PU2mPGfy97OQYpMSGw9piF21FizdONHUR8/FAWW4WVmnP9rc1Ux5TBvtRb5UWojQ/i/Iy&#10;wuTEW1koLfNDylIP2FlbYBfB/f/f8VYYb34MBbgUpAMHQX3sZGhaW3wAZ5tdBPX9SEsI5IklUBnY&#10;0uhVWXyFw+82h93BnaalTLbZTQ8zRe8yCTNxCqULJ6gSvJNVcI1QqzZrOtRaTbn2yr+XV14w76WC&#10;AxTitip+R5g/aLkLFlwYu7QjTJjfZzzzO0wYeWSIp4H4zOQIXnQyGmlMFOcmmVB/J9s9xkhVuJda&#10;3w1ycqiadX5WHA0FVypyN+P9UlXdcl5TenwQspNCqZAJQwRLVdpOi/GjgPCn0gzjYorlzU6nAI2j&#10;cpHwcUYur7OKcDnVX8dFWI/aEhqdNEqUM+/tdoC/HcbfrSKM56CYAl4RCIpIqOakUb2BTz5426Qv&#10;KIcvlvAk77zCDvW3cibqynJRRQFbS6OrrpxgQcG7SEGujZAiTpDmuhLzKICUUR4b5Yf83HgCcSDy&#10;aEBV8HyLCPZ5+fGE50AUFCaglIZxTW02mmiotbUVIDUlAPFxngRmfyQkaIfcAbHRHiakXJ7oAH9b&#10;uLtaIJgQG8nrCqChrx6yqoqvIoS+vA+eHtZwo+GlqvXOBFt7GmOeXqpA74HwSC60jBhCUw7iOR8i&#10;o3wJT/6IiQtEgloVErD0uo+Po+lNH8n3x/O18tJ0dLaXo5sGfEZ6BOpqcrC2OoEGgqMPv9uFEL2H&#10;4L53N4XX7nexj0C/n/BheXAHrKx3ws5htymQFx3rgZLyBOTkhSEp1RthEXYEeRq+ReGE/AgUFIUh&#10;K5tGWYoHYuOcCfTy+O+As8vHvJad8PW14vm6m9SD9NQgGhy+iI3wMAZoKsc5LtIb4TSs0zkXYnju&#10;cZF+JkJEHglV9K0oTsb8RAvnQSnnJo2v8lR0tFLRTLVheqYbA6OtJpT5/MZFbN6+Tai/idv3t9Dd&#10;P4Dm9g5sPXqMG7fvoqi8Euc2ruLmvYcYOTyD5ROE8ZXTvKelCCZEdXW2Y7C/G+GhgQj090ZCbATG&#10;Brtx+fwplBVkITLYB/ZW+xBEhSXv/JX1NRrec7h4cpXGaQIV1i4qIq5lKiIPQr3yQFX4Lj7UC5cJ&#10;75Pd9UjhOq6m4XVpcRR/vNyiIj+BpdEmwkQ0Qn0OUUHtIDQS1AY64USluG/He4R43gvLfbA/sNt0&#10;ewjzd6CMCEZDRTr6WovQWJGBioJEHFObR4JJPscxzPMQ6vLiKPjjsDLeRoG6gGsUxt+8eIqTi/NY&#10;npvGz1+/wuaFszT43rRXKqSxrTAo5dSH0JhQ4SR5r1QZuLe5GAOEot7mUt6LXqwuz6GzgwZaSzOq&#10;CfV9/T3o7+uEqtHbU8hqR1vhnfJGzVAhKpRvbqQLYzSavnx2H998eh+3Nk7h+NwoztBwGqTBIANY&#10;xrLg4MXjO3hJ4+PV59t4sf2AsPuYBuIf6Giuxa6PP8C7b79lZGuQNw1byhh/j0NwOrTTgLsbZa3T&#10;wY/grUr2XFdeWksOu5AY7kaZEIC81EDCpXLh49FckUrZFcu/k9FUlm6ArjQ7jlCj6IpwNPHa5Z1U&#10;lE9VYaYpeDg90onmmgI0qzhecxkCfZ0og62pIJzg6XaQ8B6LPkKrF3/7rbfegrXVDrNRtTjbjaaa&#10;bLTSoF1ZmMDM2ADubV7F+onjuH3tCmVdCkrzcnj9YVinYbB5ZhEXjnN8FvpwZLge8wO1GG0pIbDL&#10;KC6g8q401dVVvG2ivQJf3D5nWsvlEPbqC5NxYXkMtwiZneUZSA1zRVaUB5b6q3BteRBfPTyP759u&#10;4Om1FVOF/vevH+CLe2cJmIM4S5Du4Xn21+Vhfa4XR0eaeDRjY2kEMx3lGKvNwZnRFuNJP87rvEzQ&#10;fXXrjClG9/rFXUKoI5xs9nJth5o6Et++uIcLK1PoqMnF2WOjvKYJMx8HeQ2NeQlY4HdsnZrG2YkO&#10;LHTRqOfvP7yoFnFLeLZ5gsZ/LSozaaD0VWN1vAVnprvw6cYx/E6g//3VPZweb0dzfpLJZS8l4Eb6&#10;2MPNivffbg+NkZ3w4nwI4FwQ7I+1lOHL+5fw+Z1zNDTehLXnJIciOkhh30rN8ifMcM3M9uHYVBdm&#10;hhrR01RgOjAoBH99ug8LPQ2YbqvGCA2Nk6OERq7hH7Yu4QuO5VJ3OWZb8nF3ZRS/P7uG6/N96OD3&#10;neirxUpPDbZWxrF5dBRH+xvxeOMEviYcfLZ1Hd9//hhXuT7V772+PBPhgU7U5bsIbgcQG/km4qO/&#10;owwVnKeqIWJ0rjb8i1JpUwShJC+eayMfvZ0lyEoL4zy0RHQ4dRH1tDdhXm13ggmc6TSI1FfdADsN&#10;TH/CpTroxNOojOccVzHHTKX1ECr8aOQ521qYo4XX+iXX7Brn5QxBUHVo8jMTzfemEczVLWacBpvS&#10;TpJppErnNtCg1XerVlAmdfHF9SVUEQZkn6i9Wj3Xlgr+ypmhvr/qCKKIgLTYENN2SR5V5Z668TV7&#10;GrVeAmdbSwM4Kn5XkU17gEaawjNlWKpTga/jAWOoK6d0hob8ial+k39ZnZuCQp5DagR1C38zh9Cb&#10;R8M2S51kaMPkcN6Ucyy7uJ47G0tMbQAVq5roazKRDOph70vD3GrfDrjaHzBj46XK97S7VPXayXqf&#10;aWukKEulWfr+93U9djSW49r5E7zWYAPyytmMpp0YSFDxIMj/8z432m7uTgf+50TRuCiawZsgG+RL&#10;yOO6kgPAz8veeN+1mahWdX58XsV0BfWqbq/3a6NBkOJCm9BCDg/qkRlC2PObF3F1eRrHCfLnZwbx&#10;bOMkts4sYahBXR9GKWe0iXUSD69f4ry8hZeP7uLx5gaBqN6EUh+fGsSllXnTo/yze5fxx4+f4+vt&#10;W2inbdJNkDjB9fH4+in8rloWf3xNmf0t/iLcXzkxbYB/jDJrbaYf9y8ex+m5QZOLPthUYnLRz1In&#10;XlqZNHU/5J3vri0gGBSgOicZSbTnoqgflNurftlH+tswx0PQrZx5tT9TFXFVEFddmC+4pm6eX8H3&#10;n23h7x++MB7TV1xr33MOq/e7PicIF2RkU77Ls/j7t8/NBpDCgxUqrNcF9K9fbOGbJ7eMh1E9ufVZ&#10;VddWSoh0pT6jQxsi8vQrH328q8FsnmiM9LmN4zP46dVTyqttrE0OoI5zt4Zgqr83uKb6/ts3X5vo&#10;kX7uBE7OBcKqj6PqSFjD10ldGFQUMoxQ50eQJxOY0HXVRHA0HmvlnQsUlaetGgLHJvowN9RhCtYJ&#10;iLduXMR3zx/x/lzie8rQVllESFZHgGjjOFBYvGA+kYAcSrAO8XQmcIaaAoIKdVZuuSqyK42hket4&#10;L6FXoe8C7aXxfvQ31/A7aCMJxGkH2RC4nHkNBwjvFjs/gIv1AerTIsJWA3VuJs4eX8D5laPUt6m0&#10;e/YbB4C84FaELR9nW+rrQGM/KAd/Y3XBtFUs4P/r+HuT/ZT5FUWIDPCi7PZBmK+7iXpJ5fzoa65E&#10;LfW0WtFV5afRhnkT7t5XX2xSNnwdLeFhswf7PngLB3b+m+fGQ6H1HxPkPnyHMM/1svN9M76VvE8V&#10;/LzauM30tRDgmwjyPP90jkl6PJaGu3D79DJOT4+YNaSWg4L4XsrDM/NjqM1LM8UU1VpRURTOkg9c&#10;87FBnmbDMp8ySQULA8lwQTz0/5qCdCPzXPhe270f8t5am+flrS6XZ1+bKoVp6CjNRBdlaD9hXRv7&#10;G0tjPJ8WNOQloZI8MFhXgMWBJhzjcxePjJi2kkmB7sih/Csh8Jfz93OUysqjNifVFGVcoo2mtZVN&#10;rvSlvE2nTtAGqHLmBfLKh1d7OqWpKEJAnnTlvmvD6urqEVOHST3qJZ8F88qX13qRt17rQ0XxtL5U&#10;xE959Vp36ihxanbEbKwpBUwbHf2tVbRtK2nj5iI9KQL+imrgPC7MSqEcDaPM3c379iFsLffC7oAF&#10;eVvpWy7UO/m4d+0y5aodbUnqTz4XSeD3dLE30dy2hyzg6mRNfiygPHXFzo//jU/+PyBvYF7CWS3S&#10;gnnT3sA8wfnjf5lcNl93K77mYmBeuacK/VTYvau9BQ2fPQacPQhx2RzkgsxYKkSCIQ1/ebwF9P00&#10;1gY6qlFVnIkRKqnjixOYp7Ap4Y1X/0OTI0+l6+pE5cDBV19lexsqGsKHPPP/wPxuHnt3f4iDFh/z&#10;2IFgP2eTT1qUm4hiToIuGut15dlULPtNakBogAtqCIudzSUmvL6hKgcp8TIEnHktoaZQ3wDPTZ67&#10;VJ5zUqSKz/kbz1himKdpmZVKWEuJ8KRAiDbh9jmE4ioacQVpEaatVkVOPIVDOhdnJhoEz9kxNChC&#10;+BsO5miozDIV7esqcwnyaaZlXBsVpIfzIXwi75d2tVTFM/hNlV4dyZwUxVyEtSU5KOCjCt8NdTfi&#10;LCfcxHCniWzo727AxtnjWD02bSral9OQOrkygY62EqSmhiKfAF9UmIgcGlJp6WFITg1BRlYkEpOD&#10;CLQeSE4O5OtxyMuJRFFBNKoqCLzZNAwjXRDFQ/3fM9KkYK0I6vvgzccoGmaRNLKUM59AI0Ih9gqN&#10;c3ayhJ3tblgTog8RSqwOfQQfXzvCeoipjl9AQyObizGGgJuj1oN8Lo7zIk1RFFnxBvJDeN0RHP/w&#10;cMF8MME5AiWEiEEaw1kZ0egh6H26fR3jhF9PzkcP14M4RHC32POuAQ5b60/4+7tgTeNXh4cnITzW&#10;i78RbLzzCYn8/igHPufM84lAZlYACgny1TVx6OjMRFNzCjIy/RAX746EBBXms4Gd3YcEe0KW+16E&#10;hvB+BjkQ5lV80BvlhUmmIrOAPppzJYUQEhfli9TEUGSkRhLuw1GUn4iW+lx0txaiqiSJzwXwPsWj&#10;u7MQdXWct8W8tzU5yCc0jE6M4vrNG9h6/BC37t/H5MysgfkTp07jy29fmxZ15VW1aOnoRmNzJ2YX&#10;lnHqzEV09w4iKTkFnZ1tuHhhHYdHB1BclMsxS0ZtVRFBPpvCxAVqY5iVHIuYsADOySJsnD6Jp3du&#10;48mt2yjNyaUy4n3brTZGXM9WMkA/pvD+BMUZcSY8sYECOMzTDrFcO3M9tfj5+S1cIiCdmGxDX2MO&#10;YkMcqfB2UEG5EkIdsfv9d/8L8hZwpLCyP7iHIO9E2PNCRWGCgfn+9lLCfCaFXDRO8btGe6pRqigS&#10;rjd5NDvLU9FJ2FfRrQvHp3HzwmmU5WVjdXEBv3z7Fbbv36acCTZtixQSJsUjT1a4jxOaSrMw1d+E&#10;7voiQnyJ6Tqh2h3HZodwZm0JTU21SElNxsz8DG7cvI4L504jhMr8IBWy3f5dpoJ0ZW4aDa0x451X&#10;D9Y5Pj6jofXNiwe4cJLAdvMSpmhwyJMnQ1cyUwbuxGAnTh+fw+VzqwTeDdy8egG//vgNfvvlR+OR&#10;+uDfb9KXctPDMdxdyfsSQuPhPRoD7xkvvJdSdvwcaJwEUCm7UCHu57jaIjnSFYWcz83lnHsZoagr&#10;TkBlXgyBLhi9jfn8O8701peXvrOuENNDbZTHiSYvXhBfX5ZLiEpDZ1OZkReSm0rF8SLMO9nthRN/&#10;V+vt+pUVNNTm4gAN/J2UUYf2v8+5HsMjlmCUj8nhdozRIJkfH+R3EVpKCxEbFoKBzlbCRA3aa0ug&#10;3vw3zx1BTx2NpcPN+OHzTdzh/yc7yzHN+9xcQIMwK46gG2N25lWgTdBdxLVTSZm6Qhj9dPM0AX8E&#10;Ex1UskM1uLrUj42FLmyujuLGygjOznfjr6+38PNnNwnOUtazNHbX+fca+lWnQp1JOL6f3qSBTuD/&#10;+bNb+PzKcfzxxR28uLBogH59rB2vtzbw90+f4TkffT3ssGvHm03WioI0/PTdc5xdnkRO0huv9zLn&#10;4rW1GRwfa8Nkaym2+JsXCOjHOW4rg/XGK//68SW8vLeO10838PDyEioI8y2UxQO1NORaCY68V+uH&#10;W3F+uhPlvPed1B+zXFOqAVCZHUdg86MhQjlD/akK9SpYJ5ivz0vEyaluQs06vqUs7G8pRoS/I+eG&#10;Krs7UIf5ob40DevHRjHaVUmQi0YhdVZfUyGOUm4K5qdVhLO3Hg/Pqo7AFXx75wzur01hk+N8f3UM&#10;KwNVODlci5tLg/j5wQWcGaa+pv46PdCAo21lOEXj6tRYJ55dXcetM8tmo2vzzApePb5lcj2V754U&#10;64uEGG9EhFLuRHshNyOSuj8FpfnUMWmRSI7157zkfS9IRhllpI78HBry7UVoJ9THRnkhPSXMzM/0&#10;xDACtDViw/1RXZKNFBpqMTS0BPc+NCAF9XouJ43GJQ13OQuKqA/raYDJq65DdXo6aUwqRU31LXrb&#10;ajh/WxFBeycuMoA2RK55LpmGoepWKA1QkXAx/JyKyMoe6Vd+JI3cGIV9EqDKC9NNJx4fdxtY7//I&#10;RB5FE9oKM+JN7r7C9ZWqo5oVytdVaLBAJ9qPOpSG2D9V65WOJA9XECHWz/kgwecAoqhTB7hG5XlX&#10;vZL06ACCYT5qKDuU5pRL/ZgqfentgFDKVH8vW+Rz3pw/NWe6gGgjVhX+5Z3XZl4Rx8TH1ZZ20UEE&#10;eDmZsYsM8Uagt1INCQe0RWz+WydJNXwE9tac/4doZ+m9Gs83/6cupI2mcdc4qROPPqvNE21wyB7T&#10;vdLaUdSmZJzVPsIN15QvQd2d5+VM0P/ncLDbBzs5g2z3UrcqVczW1Gey5ec9HQ9SDlrCevf7+OTd&#10;twxMnF0Yx9a543hycQU/PLqBn55sYq6rHi0c35f3r5tQ4j9//o4AS/D89iX+ev0V/qbc3TxzwgDh&#10;ePcbj+8cj8umB/ZDfPfiLqb7G7C9uW5a2F1cnsDn9y7h9bOb+PGL+/yOT/H6+W1cWB43LTUfXVsz&#10;ufEqSrnAtTDSSnnWV2+882p/10eYb6MN2lImCMrGcHM5WktpX4b5Izs2FCOch6dnRlBPm66b8DQ3&#10;2E7YO4Lvnt01Hvr7G6fwx+vPcYPgoVz5lw838fXT23h2+xK+ITioor2K5wks5CUszUjABdqA8iCq&#10;iJdaZcmjKCDR/1Us74fnWwb8BXbDLZXGqy9d2VtXYjyV+r2fv9o2cKKCYMen+t+0gVXeMEFF4/5g&#10;Yw1/v/4C11fm0VaYheKkKAzWlmJlrBfdNcUmIk554qro7kL7QYDtTgAJ8XDmvOZ8sbfiveQ6IRgf&#10;+K9X3OnAbhOWrlB3eeaV+64q9drUEMiPdNSakPswb64XRZjlZ3GsjqKukOMZGYLCNNrhqQnUkb4G&#10;5oda60zdnPyUOKRFhxr9LZiPIXAqTFygpTZ2+amxsCT8ajNB+e2lWckG/gNcVUBuP9zsrLBnx3s4&#10;yPN1sTmAxMhQTA324OndG9i+u4lu6ryCzBTa6eGUvVxHHk602/1xuKfFeNsV4SiQVz96bRbME5o1&#10;/xSBIFtidrgH1zkn1xamMMBzDqdMUBHKIurqOaXD1RWjvabQpAYpRWCim/L6yhqunJxFoKsV7Pb8&#10;B3vepw3x8bvYTahXuq4d7StxlDrihPi4cV4kYYzX9k8LwWXep4nOOkx3NaK3ughFvM9JlH8jZJFj&#10;Q52YbK81kSMKTRfQL3KN9HJ+qiK75pPgNsLXxXQZUKSDDkG6UhdU+6CA9ylIm4CUJ/aUGxpvpQtr&#10;M0LREFp3KghXyM/nxIXwPGpxfLQDi4PNBPBGE+mmmiz91LE5itwNdEGWCtuSGSrJCdlR5DJ+Z7ib&#10;NVIpZ9UWWZ75WspzbZj10+YYaa6kzvQ03vgIyrlewrk20IJcbVDJ86jmewXo6bxOFWt2Isyr6vwz&#10;rjtBvOpOKMpF3noBv9aHcuWLqVvUsq6b8l+RB+prrzD8Qd4brbsxjp1gvoDyWmkImxdWTMv1hso8&#10;FFNmN6rINGG+vIB6IDaS8nW3gXhbHs42ZBknezK26rO40xbOoD6x4H20oKz2oOyk/eflRl1KO4Bz&#10;XEAfRt1hT3vzY953wfxOHnr853hLYVjhAZz0FN7/eOYVYu/lfICGmgcykoJRV5aGnNRwk9PmSHBS&#10;NXhBvbXypKhYCglmxTkJ/B5nA/IFNNL6aKRN0Kge7W2g0swxirOWQKsCbvLKqxK+OxWC+teraJ0P&#10;J4SBedv9sPn/wLw884J5hdmrfV0ylVozlVxeBqG6KA0jvXUcsFQD8vYEkTgatYL9vo5KA/MJnBCB&#10;CvsmNCrkfoyTaJyHAN6Etwa7GUM4nwaHvO6Zcdpp8TEwn648X0JHfREBjBBfR9AsJmTmJocSvKNN&#10;D92W6mwa6BE0BPSbZVSYNDjcDppNhBZCRVVZDjopTFs5gbQLvuM9wTwNeMK8KvTG/BfoBfNZHB/t&#10;5shbIANF7eluXDrJ68kjMEZiYrQTX37+AHcp2Js4afs6azEmY5iQGRPjY4BebeCiaUypLZwAPpJG&#10;kp8/larHwTeV390toL7uageXEOeBpAQukHQV14pGeloQ/HwoOGwpgA+8Zzzz0YT59LQIZGfGmiJc&#10;yg2P4lg6OlgYmHdw2AcX1wMIDHFBIgEjvzAZzbz/TTxiCP/JNNSbm8tQzXuRk5uEaH6HP+eJQD6S&#10;9yCFr8dzoatYn3LQS4tSTcpAQV4CuggBjx5cQnNjIefGLthY78RByw9Mfq+dzSfw8baFr689QhU1&#10;wXuVnR1l8u9V2C8hwYfAy3FN8UJBYSiqquN4HqmE4hQ0t6T+n4PPNTSmoa4+hZ/zQ1CQDaI4NjEx&#10;HggMsIGvtxWiwt2QlhhIA4cLvIDGpjYslDLAx2QCvSBeR3J8MKIjvJBIwzY7LZTQ74/wIAdk8nwq&#10;yuJRUhKD1PQAVNalIjMvGp3KGb93BU+ePyLQb2FtfR0LS8uYnJ3DxtXrWDm5jrSsHCSlZmBsco6w&#10;v4Djq+uYXziG+IREFBTkY+HINOZmDqOyoghN9RVoaazieUh47KQBRjhUiBT/L+98dEig8cp/ub2N&#10;7ORkOBw8ADdbKxNi5ijFYLEDahuzQMP9xd0NqDVWDIEi2tfRVMhWP+sT4x0YbKLy5DXFhjjAz82C&#10;RqQDv8eSn98NWwt+D4WSdh4F85ILyRyPxsp0QmA++tqKOY6xSI2jsU3A6W8toTERQpDxohKiwZwR&#10;gcN8z/GJTpNbeGJ+EhGBfmirr8WpY0dxa+Mi4aXAFLtTOJjCB1U1tILC/TSF6dxwmylc191YhJ4m&#10;QhSNtmNzQ1g/uYja2nLExkVznE/h+WfPsf1kC0F+XpRrlrChvFEbJBWv0a79UR5HqISvrNNgooEz&#10;R8U41NmATa5HVYVvoXKMoBKxoCBVwSnlQa3x9y+t8H7QuFZbJBmLv7x+gVkqL09Cs43Ff0yxTMF8&#10;T3MRHA58CGfOaR8nC6RE+aCtKpu/yfWcHolgT0VK7EYU52BRRggayxII7UmENMrTwgQaUb4oyZKS&#10;TTM9/MsJfaNUlod7Gymzc3jOR/D8wQ2zORgTSjlGSFVB0Byu46y0KBrkNJzdDnEt/cek5AwQTMuK&#10;U5HHOe7jYW3gdu/O9xFJQBGIFeXG4tg8jbiWIrOZFRHE+URZIMg/TfCNDfVEWXYMlidaKS8TaHwl&#10;4OXWOVxcGiGsxhBI3oTW1eUmmGJT67P9po1dLaEul2tJMK9Q9usnabCemaWSb8NUOw292kxMtuRj&#10;prOY8M/5UpuF31/ewW9fKJf0JLY2lsyGwa/8//p8H5opO0Z4js8J8z88vYpfPt0kyN/G748v47OL&#10;R3FhvB03Cb7fEeJ/f/UAr7Y3KbO9jFx+719vIZiQMs05pDXQUZNn2iqqfeKVVdUAkEehnPA+gN7S&#10;VNQTmkfrcnGUY3dtZRSv7p/Ft0828OcPT2hUZKGe87whNw7tPKd8yqdMyqkEX8KokyX6a3IwWF9g&#10;0grOLgxitq+WBpWqmvshLdzL9OnXZofayZ1fGCa4XMT3z29C7d5iCc8x1DMCeuWkrx7p5zyvRSfP&#10;L4+yWs8rDP/ehQX8uL1BgF/Hb88u4uu7J/DHq038+fIGVoZqMNtWiOP9FTg1UodnF+axeXQAL/iZ&#10;mzyfI5yfJ3lOfVz3qwNNuLFE457rcYJrQDC/fesy/v7rdzwneAzSKHv6cAPbjzewcmwQrQ25nCMB&#10;BGDlQoeZwnfFvL8qcKdCeAVZMajh+KVTXwT5q7WsA5IoD5LjA1FAQO1uKTcbkfIoyzusCDWB+BKB&#10;SJvcgnl57AX7imAb7W/B+GAHznCdqs6MPM36nDz6epTnPZ0govozMrCiuR4aaI8sz4+hkLo2MTrE&#10;QK6K9Krla2tjGSJolIYEuBtbRTaKvModjaWYG+/huTSbtL60eOoVnk8RYV6RdsrnTwjzxerciPG0&#10;nuD5KsRexaUETOpHr9Zzqbw29TNWeLIKlcmbq5ZNiaHeiOZ3JIf7Ii8pAvHBniZEdbq7DtdPTJvN&#10;nTAvOzRUZGFytAW3b6zhNefwt5/dw8xwq4nuC/Vxol0hu8YLnk6HKNv2wsnGwlyzNjG0yaE1raJK&#10;inIQmOt1B75PkC+Y36MWSLv+g32UbYL9vTv/bf5WcWTL3dS/POTxNwd1huD94L4PeHwIS9qP1pYf&#10;maK8docUwflPTaTd/31887edzR7Y8tHD1drU+Ikg2KtFoOoQeNhaYP+Of5kWYKqCPkYZf5Fjep+g&#10;+2xjFaWEg3Ia21uX1rgmHuEZgevr7Yf45dUL/PX91/jzx28JyZexvjCJIyNdvA+jpvWWgPXqSRW5&#10;6jcw/ss3T/Hs5hksjXWY3vOqOH16fhBfP75mWjW+/vQWHlxexa9fPTK59npdFfH1ngbankO0Jye7&#10;a9HfVIwO2nv9DcWm84S6UDQXZf4vxF7eQuXNy3uo/tXyGAuMzgrOL63iCe25z7euUX8dhqqhq/jb&#10;PYK09J+KdQnOBRMqwiXoUEiw9J42sRW9YR4JVsrlFbioXZ1gX7+lgnn6rMDlqjajr67j8bUz5jsV&#10;gq9QfUUtKLR768ppbN++BIX7v7i1gTtnj1M2HcaJw30opl7MI7hn8lqSOY/VrUEbVQqdV2h5AsFD&#10;cO1GXepK+FDBuN3vvQ2LD981nmsX2vXqTJBIQFf1dOWvK/RdRewUSScvv+pBCBL1urz3ihb0sD1I&#10;QE/HaGeTaU2o0PiF0X60VxabcPv0WI1nlAm/n+5rx+MbF0xEwxHazkUcF9W5yCdwuart9b6PTSh6&#10;KtegoF494BVNeGjPThzYpc25jxHm74W60nyM9XXQVlrG0zs3cIz2VWtNOcpyM6i3a/Hg+kWcWpjG&#10;xsmjePn4jkntiOK156fGo62yAD31tEkoJwX22riICvBEaVYKxvvasH6UOo5Q31iWbwpLKtdf1exH&#10;CN1TlGPztPHV1UDpjv2UNyWEWsf9O2C969/YK4jnsYuH2kJmJseSESSP2rCxtoRH185jtLXGwLnA&#10;XOkp6sN+cXESW7zfp2m31GQlo4OAPU8ZvsDPqUijOhTIy61NgA7+X7Cr0HPBvLzxuj9DrdUmD1yF&#10;+TSeKlhYkBprQN6KskIeed07RULUUiaqCLIeS/mdQ5yrvZRx8sp3lGUhl/Z+JrmsMDEU3ZXZWB5t&#10;NV1X1IGlKisW3RXZ6KvMRUF8COIoz8r5ewrPj6PcD/ewQ05cKM/NFx6UWW5kKsF8S3G2WWMC+bq8&#10;NAP2ypvXtela1CrOinLMgXax4Fz1JeSBV8qT8uH13NHRbhPpKW99Jd8vmNf60UaYIl8E+kpTkdde&#10;0VPKoddmhdojTg624vKZJdy9vo6N9aO4d+MsdVMu7W43eDrbUY5+ZEDe7qCc4arHYg0nayvayQdg&#10;bbHPwLzl7k9of3jB18OVMtEHgf6ecLK3+l+6uYF4wryAfseOd4yXfg9lsQVl9lteztbw5aJUDpWd&#10;5S4c3PMBv/hDE/adRWCNosEgo1teZ4WH2hOYbQjxToQ4V8JcgYqIFKVDbWaU6xbiYw9Vs6+lwq4o&#10;SDGgr1wphVgF80ao+IkUo0LqFbomgFf+vHZ59bedevsRAA7s/z9h9vLMK2deVepjIv3QRUUvWFeY&#10;vR6rStJ5np5mc8HLxco831Sdh5baAkJ2DAfGxnjtkwnpg+qL2FtPiChCmJ8jIgga8hwql08wn5FA&#10;4UCDI4NGRREBXfmJOkozBfQEeXk9aGiXccKpku9odxW6GgtMtV61pFuY7uI5pcP+0Ec0DJwN4DVW&#10;52Ogq56PBfAkwO/4r4dOyv/Nbv4bmNeOvkJuCjghBfMqgKf+8sePjBLwU8w4zk304lMKqhUK+BYu&#10;OG0UqE2c8tbDQj0QSwNf1eeDg5wRFOyMYAJ2eIQnvAi9Xt428PKyJgBbI8CfCpQgFh1F4yPeCznZ&#10;ajMXCB+vg7C2+gA2h3bAxWkvIsJosBOy5DFXjluowgppfLhTAR888DFsbeSZ/4Twy3NPCydgBqKm&#10;NhdDIy2o5xjHEXSVN9/SWoYKKruc3ET40SDxIRyGco6FhXsbD71y6ZN5COBzsrhw8+JRp7DZvmq0&#10;cFzjY/3g6rwfByzf59z4Dw2BncZT7+djS3j3Qy5BQ4X1GhtzCO7y/IfwuTAUFUeiviEZTc3JqK1L&#10;4DnwPjYkoqUtFW0daXxM4bmlorUtA+0dWTyy+XcOyiuSUVQUayIVIsI4ljQ4fdwVUrgXznY7aQBZ&#10;mE2bIH8HqOWhCpSp+I+KlKlzgkJM87MiCfx+iImQR8TRbJwkxHsgMMQaiak+iEn0QQEN2kEK7zMX&#10;T+Lu1h1cuHTRAP307Cya29pw6959VNXWITUjC4Mjozi6vMLX5jE5Pc17FwVfH08UFeTgzq2rmJ+b&#10;xPjhIdykEXObh6rcu1AQONpYmrx5HzdnI0BqS0rw4OZNAn48HK3kCbExu8wh3q7GK6KWMWOEwsne&#10;BgqySJP/pzBohQQLLm6tz1Ko5SBRHQk8LGmAOZq8dNOL+IDC1XZRltCIo/K2P7CL68yJ8sQdnfzM&#10;1TMzBmJzU8MRyTkq73Q9ZYVa2lTRiC+kzKnlHJjuU+uyZpw8cphKrplrxJ/Q34ymilKCy7RRiEHu&#10;9gjzdEAxjZjumkJC2S18eucCjQP19kxBF0GpVzDf14Dzq3PYun0Z/b2diIyMwOBgP7768iUunl+n&#10;sW5tOmZI/h2gsHS22ouBlmocnejHAo2YjVNHjSdeG5/KqT1NI0lh9v00foqoGBWyKqBXmxgVbWql&#10;whpuKaVxFY5yyonmUhn70RwnrkfKUG2KSt7IS2m3/wPY7nufRsseQmOAgccxyqjkCBXMsUBciDPy&#10;UoM4djQM4wkgJYkY6y6jfE1AcqQHwv3saMC78LUAwnySyV9Wjv8gz+3mhVX88tUzyqgmZNJIyiAc&#10;dDYWY5lGayVldpCPo6kj4mjLe8S5XEp5XU6YVxeOEo6fN+X0O2+/BYdDewzcKw+6uTaHn/FCFKE0&#10;lbIyjnJ/oLMaJ4+Omg1fbYZ28T21+fFU5sGYG6jDsdFmlGVEIsbPAbdOz+DLrfP45cVNAvk9fPfk&#10;Ck5O95gQ+9byDONJvr46hQuEZYF7cwGN06xwVKeHoCqd6zmR15kezjk4Q2PzNJ5eP4ErJ8Zxju//&#10;6QXl4ngbBhvzjVd+fb4fJyc7cYmvXSbsqp3cbUL8RT63phB8nrM8cX/8/iUuEBLUXvXdt1Uv5kOo&#10;s4h69bdX51LeR6EkM5bGcxG6KlW0Jw8rw02YbS/FYHUWurmGO0tScGamC78+v47nm6v4+sF53OE5&#10;row2GaDvrUhHZjhBJdAJ0R5WsPrgHRo2mThOA6a/ocDUGbh1ZgHVBN4cpRtxvqjQ3/dPr+H3rx4S&#10;LLbx53dP8NtXD1BA/dPOMc4lJIf52mOyv44g14QjY60m3D6P90Ge+/riFBrrF/DyzklcO96Pxxem&#10;sXa4Do/PT+Pe2iimmgkfFSkYLE/FXFsBLk0Thnm+91fGcKKvBlN1uTjSUoRrs72m2N/fXz/E3z9/&#10;ga3zy8ZDuEUIef3sLv765SV+UvqA8o1/fs7/P8OPX9/HDO+7otZ0qK+82s6pp7ygPovzJDGaspXz&#10;LpTrQnJUIfb51BVZqVHmXggyBZiZNEw7aQweHmjD+bUF9NPolYdZIfYK/86X57GnyYB6ZVGW8djL&#10;eaB8d302Nf6NBz+XRqW66ajor45SRcyV5yGDRpm+K4qA0kCj7PjCOLraqhFIoDB1afgbxulA3Z1N&#10;o3Ka8rqOa1wRhzLg1B+4ujCdNtQB2NNGUbX8ARq8PdTPF1bm0FZRgCrCiHJXUyKDTNeNjNgQqK1d&#10;oMJRkyNxm2PaUJyBKD8XRHBdKjRV+bLy1hfw9ZXD3bh0dIzGrAtqcpPw4uFl/P37S/z+43N8sb2J&#10;l0838ePLByiljlYffrXdU+2AMNpcqgEgD7w2KzQmikRQdIJJWaDBq7QDHequo9oAimrQ2Ntb7TEQ&#10;rzbF/4C8HuURFOzvImzv+egdPifwJ+QT4q1oO8pDb2+1Cw6EdR0C+H+AXv//B+b1f/Wil4NGj+6O&#10;B0wXAbUH1Ng48nv2f/g2nPfvRATPLSc6GCMEhSLeuzDajirGpmJVgtYrhKrnd67hx8+f4o9vv8Df&#10;P33Dufot/vjmBe6cP4GrqwtcY4dNYbh82oeqZN9cnI6tjRX8+voZlg930mCvMj2zBehnF0bwM8fz&#10;7x8/w5cPruBvgv3n9y7i9tlFLBHoX9w+z989bF776tFVbK4fIRhM4vX2TXz18DpOzQyayu6qtj1K&#10;XbI+N2p6XkdxTqmytiqwZ3JeqsbCeHcjrnBej1F3qMiYwtYFtsenB4z3XsX8lLcrD7o8h/q88nW1&#10;QaQ8dYXOa3NI/xd8qLe1vJAKC5aHVa81FGaYvwUkKgamllr6TuXNrxLwVJTP9Ns+s4wn18+adniK&#10;BNjm+0Y5xt083xKupcyIQBMRoYJjKnYWQHYIInRH83x8OHcU4bf3A86N/7xN6HwHe95/x9TOUV65&#10;wFkFFxtLc1FB2FKRuCR+XxWvVZ0otMGRQBs4nCygQmtB7g5wpQ3hThhOiwzheY5SV4xirKMBC8M9&#10;mOlvp95Qwd5Ejs08nm5ewrVTS3h47ZzZHFnh+J05OmH+lmdexekE8060SVz5nTpUI8dqF3mGvxPq&#10;6wFPR2vUlxWguaoEHfUVmBnpw4PNDXz17CHuE+Cf3L6Khzcv48GNi3h295rZYFieHsH0YIeJSlAb&#10;R4XWq0++NpIGmqvN5ky4rxt8XGypVwJQkp2CPj6vKubqMV9HCFXxzQqC4URfM22WcijtQfP/INeW&#10;3V7yz4dvEUQ5riqg/cHbsLX8GDYEOKUGbZw+xvO6jG0eR8d6kRkTjAbKtotLk9i+doZzbxgbXCPL&#10;o12Y4/dfOzGHKysz2OScOz07jMMdtejhOepzKmqXy/ugIorjlLMqGHfz3IqZi6pwf/RwD49eA/ja&#10;cAum3JCX3t1mn4mU9KIM1EaM5rXqF1URfOXhNjBPDipMDKMdGUodHsN5lI6RpmJcWBwxx7Mbp7B9&#10;ddW0V1UR3LOzXEM5iciI8OVa90AU2dHXzgJetEf8+TsKpVfleuXKqwie1tk/MN/McSngmLryXg81&#10;V1D21tEmScd+jp2v4yEz11WbROH26kGvtCelm2iTTOt9AEc+AAD/9ElEQVRL/xeoKxVK1ftzuFb7&#10;G8pMZIteU8qKNs/0fhVvVDeCmpIstDWW4PBQKxblPOI4V3HNx4QFkB2cKEs/hNVeFZS3pSz2MN55&#10;W0ulPO3DIYs9hPl9lMNihUBkpiairCgXaclx8PF0gQft9wO0qy32fow9tE/2kod17Nsjp+se2HAu&#10;v+XMf5Q7ZUdhrzAnhX/b7N+BUIJuSqw/BfwhhAU4IoOgFUNocSC4We55F86EeW/Ce7q8kzQ+Yvla&#10;MEFegKx8eRVxkrdblZXlEZJHXopDRe8E9YFcrOotHxLgYRSmdsDV8/5/MK8T50Lbs3uHOfZzEVof&#10;3EVgIkgXphmPfBWFsWA+kiCrjQVHgmUolV1hDsG6qQSVfF09m714nv5ediijgXpksgfH5yjkWsoJ&#10;E67GyMhMCjX5ptHB7nz0M0Cv0EUVwpO3TPCuqr2DrSUmR7WcxojyfBdoeDbTuJM3pLEyE+0N+ZgY&#10;bsTa8ih/14dAvxNOPKfwQIUE0hil8lde/0f/eOapyMNUMVweLrMr7c4x8zeAUE7hu0BhrNZ0qfxs&#10;dko0VPW6qTIPa8enMDs1iOWjU1jjhKmk4RJGIRjE3/GnURQQ4ECYJ5yFur7xzNPg9uK9cXE9CBcX&#10;eeYPEAKt4e9HsPfi4iOsRhI4XV32EpI/JqhbEpwt+D4rgrsvoiK8CfOc5JlxhOoQ/t+frx+Cne1e&#10;eHrYmgJ2mQLwgkRzlHCMKqtzTJG76Bh/5OUTjEtSTd58OL9LhfCyVMOAYx+uNnlJ/E6+Fh8XgOhI&#10;T3MI6EuLklBdmUEI9idsuBDcbTh5/wXL/e+ZcwymYRzgb4/4eF+kphIKG7JRV5+B0rJ4VFQmEOSj&#10;+DfnXwVBsToG5ZUUmIT5hqYkgrxgXhCfjM7uTHT35KGnN49gn4nq6mR+LgHl5UmorU5HRVkyFxPn&#10;l+1OGnT7CDAeNACDCTXepqp9WLCLCXfMpyFdRcO1hkdLvVolRiMlwcccwf7WhG9npKf7mQ2G1Aw/&#10;xCXRIE0KQg7HR0B/5dolnFhbxeqpNczMzaKqphoLiwuYmJ7iGOZzDIv5PJX6xgYWFuZ5/Vyfqo5a&#10;V46vXz3HlasXMT45iq2t29h+/ADT48PIy0qhAZuEsEAfCos9cLazga2VFRJjVI09CK621giisBjt&#10;ajKeZV/OSX83a2RS4BZnxRO009FPAGwkcJfRABJsrC/04+zSAIozwgmwCvW1w+HeetMuSa2RVCRJ&#10;YGzPR1WPjgpwQXqsH43VFK6bcnRznQx2lOMkIevYdCeVXz5BLssUGxrkb+n35kcIOS0Eiv5OPtYi&#10;PiwQrZUlODLaj5nBLpMLqeJQqsKbHumPDhrXrx5dx5cPr1Jw15g+5r0NRVRARZjgua3MD2N9ZQFd&#10;7c3ITE9FbU0VVpaXOLeiTRtM2wO8j/403D0djSxU79dZ5WIR5m/S+FGevA2NylDKrYebF/HTN59j&#10;drSbY1ZlIH83lYSq1/bUFeEcje5XDzcw2FxI490LHVVZHM9AGqlWiKLMUbV6FQzVerfZ9wH27SBA&#10;Uh6oH/xgawWay7IQ6k1ZyjWrGh0Vedo4zKSxYMXnD9Ho8UdJViRSor0IbfY0QmxRQmB8cusMeij3&#10;1KO2p74M9zdO4/fXL42SPzE/xmsYxtrRw1hfnkBzdR7vv7vpq+/naU256Ywiyk1tglaXZqKpKt94&#10;QBW+9/F/1LP2Xdgc+IDzyAkF2VFo4vlkpYYignNfm5eDXRXISQlDML8rhuecRrlRR0Cf6KpEcqg7&#10;fNXpg3rkzplZ/PW7jO1t/P3NA3y/fR3fPL1uPPLTfbU00OppgKzi7Hwfeqq4lrIiUKbUoARf85gT&#10;643uShoBzcqHO2pC7Z/fWjce+W+fXMZYWwkmeS5/vX6K22fmaRRU4Eh3FY72VKGccqaT8mmKsH9q&#10;rA1rE124cWoOf7z+FH/+8aO5zwIJGaFB1FPddYWcfw0oI2CuL47i60dX8GjjOM8rC6enOvDs8jFs&#10;Enw/vXoc21eWsc3/f0aQf3n7NC4vDeH1w4v4/vEGLnK9pFJ++dt+gkg3GiHO+xDhdhCtxakmdP4Z&#10;D1WkVxFItZjTOhPkf3X/In54dgMXFgbxYGPJ1AoQ1HfW5fG+E774HV6U0wkRXmirycFAW6nZiFYe&#10;vTz3eSmhNFSKcXSoBocJ7psrA+ivSsGt1WFcnG3DZHM2JptyMN2chwnKq/OTLdjgenx0agqXptrN&#10;35uL/bg804nPNxbxOa9PmzB//vAcr+5dwu3TR7B9/RT+VPGw3z7HnUuLuH5uHj9/s4W/fn2B3755&#10;aCIGtPFguntwjqmvvLfLAUJ3Krz4KN2sjdCcjBjKTxq21G/KhQ/2dTG53So+J0Bfmh3B5HCnSTtr&#10;JHALygWlCgeXp31mrMeAuSBVoeAKq1fIfCqhQ8/pO9QhRs8L3pXGpu8QxKtDTB6NMT2vzQE/L0dT&#10;YFah9gqzX1uZRTmNOG1uKZw8Jpx2TVoMvyOBNlIwooLVfcIBtvs/xkECrTbp1Q1Dxa2G+fnlqSET&#10;fivDXkU7VWBTxrGpT+Jug3iC90hHNWVaoZEfypM9szBqvLvKoxfMqyXoOc7BWNo3AzSAlRry1fOb&#10;BI11XFZtkTOL+O75XbP2fV0PUY45mHoeirp0c7Ci7N/Jc1d0QbiJRNDGhWoDCPAF8grD1//9ee0a&#10;L0U8COoF7Qbg+aiWugJ6Af6uHe+YQ2CvMVGNA0X6qJ5AHOWxumwoZ1Sh9n581N8Kudffes6N73Wm&#10;YS6gt6WOsD5IqLLYYdogq2uSOgEIUhN4LgrRVVVqu10fwJ6H094dcKQh62G1F+E8b7WDukzZfvHY&#10;LLYunSZoX8Z3T+7g20e38ffvr/Hn68/x6PJp/LB9hzDTBLVYVWeInpp8jBHev350DY+vnMR0Tx0h&#10;Z5rr8SxurS+Ygne/v9zCL5/dw69fbJl5/oKvbV08birfq97G06tr+IpAr4J5X21d5nOf4qfn93Bu&#10;YYy/UWvOX9XdGwsyTG6v4N6VMKLoDXk19ShwFRCofZXykL0dDkLtrBSmrPBzeQ3XFw4bCJeXPorv&#10;V/FEeemV16wiYAqJljdV743n2Ak4bp09biBGHkR5DxUWrMrdyh9WvryARi226mlrapNAnnp57lXk&#10;68qJeY7FHFanBghJVSZEu5bzJoXnX8q5rCKO0/1tqC3MNJ0O9nIu2AmW9++CKsErys0AvIezyQ9X&#10;QUp57QXzDTyXpvJ82trBpvhbNqHLRGRw7qgIr1IrVDRNaSkulrsR4Mz1nBLH8esxvzvYUIFjo70E&#10;+xHM9rXx3Dsox4/xfBdwYnoYm2eOmS4BXXXFpv+8uldoc8h69wew4bwR0NtyDll98j6PD0zue3Nl&#10;EVbmDqO1tgRq29taU4IWHuV5GdSZ03i1vYWvP32I1188NXn8ixMDuEv92k1wPzE/ChWbDSOwq3r9&#10;aEc9Hl07Z3LmV2dHcX192YT1a7NDdQI6eN/qinMIgInG5tJn1Z5O+fI61LYsJsjThNRb7KC9S4jf&#10;R/tiz/v/MlEOKjKnFBqN5STv273LlAFri+Y3tDEYR7tijrJDwK42hDrunDuGzopcTHbWmq4DL+9f&#10;Nu0Eb51Zor0yznnRgVSu27ykcOrgJlxcnjTpVFpbN9aX8Nn9KyblUbUHGigL1eZTYfXKpxfAq/J9&#10;JLlO89nxgDZNdpiNGUG/okMWeU3nKNPK06KREeWHatqWzYWp6OMaHGkpoa5ewBPq/TtnF0yB5Zbi&#10;NKSTH3X01uQhlDapl80eeGpDcM8HcLb4yLSiUwpBA+2UBM6vBM57pbSowr4iE+oJ7477PjL/V8tG&#10;tQ3d+a+34M/70Er5LDjXo8LwdY5Ke9J7tCmm6BbBfyT1i9rx6b3qGvGMh+BfnnmtM0VXZVFGq4K9&#10;ZJwnZW9OdoJpB15RmmVSo3Mo8/09XSkrP6D83AFfDxckx0UZr7zVvj0EfB27YW9licjgQOqhBMpJ&#10;1eOKQ0RoIBy4jtxdHHDo4D58tOPf2LHjXez86D3ztx4VuS5WfktGtzxLVpzc6hsqz7zC7D2d9nNx&#10;+ZrCboJ5FbCKp9GgYlZWe98z3iUD71TQSQTgfyoqN1dkIY/gp1zVgfZKTNMo1052OieZwusF9NGE&#10;wTeV2N/sfBu456B5uNhgj0K6FFL/X8/8/w3zTpzEUsCt9UWmuFxdRTaUGx9L5SqYd7HbZ/6uLskw&#10;kJ+eFIbwIDdTsTmXxsLEUAsWZ/oJ3K0mYiBeofXpMWgozzYFZQI9bblACAf8OyHMi4azrSmKV5Qe&#10;hZqCJBrkwSY0X9eoav1tNbkmjHe0qxozBPtGgT3hQS14VD/A7uBHOGTxoQn/93GXgZFgzm0/DeMD&#10;u/4NV05OfyrzKC6+aB5aDBJwysWVJ2FOob4UTjIY1H9a59jIc9WYHiZILCxM4eTqEpoaK5GXk4pE&#10;Tpy4OApEAkQoDeggGtp+vG9e3lSeNKZUpE6HqwF6K3h5WBHGaVB5HISj/S64OO9FZDjvC41x5dEq&#10;hD2BxqF6qcfHBiGSCzWY90sg701jwdlR0H8ASUmhyMyMRl5ePPLzCdFFyQThdHPkEnDz8+NQWJCA&#10;5OQggrc/srOjkUAgUV/5kBBXxMX6ICLczeRZhoc4IyxI0RqHCPCcd/zbw3UfnB12wnIfhdmet6j4&#10;34O3x35EhDghOMDOFPNTSH1ZeQJqa9PQ3JyJzq5cdHRSUTUko6AoFPkFQSgoDOa5BfO8wtHYEI+6&#10;2ljzWFMdzfMLQWoqBUKcK9JS/VBeFo/C/EgamBHo6VBExV4aKxwfnp9AXuHzIQQpL0J+Ca8vOY6Q&#10;nhvD+ZjCeZmK5tp05GeFICPFF0mxFHIxrkhN5D1U2D+PhCQPxCXoMQipnF+FBNnyikLU1VehvaMZ&#10;PT2d6OBjTW0FVtdW0NbZgqycDNTUVeHK9Q2snDiKkGBfk+9dRmXw6OEtnL10DtPzM1g/u47bdzbR&#10;09nK8ynE+uoybvEzzfU1vF9OFALa1dvDNWMHHxc7zj0P06e3mWsqLvRND2itZ7WIykoIoaDjuKVy&#10;zHhf1eGhNCuKcJlFRVKDvLQwznUftBMwtDFmb/URjUeFbFLwylil4VaYGoHTs/1mI6CY15rOtdHb&#10;WGDaWz24uorn9y7i4eVVXCAEv96+he1b1zHR34/h7k4c7u/i+iwksARS6WWbXLN2GRY0jtppyLyi&#10;Ubt1aZmKSn2cs4xX5eLyOJ7fuYCjh7sMGPc1luGIChBNDKG1oQZhocHw8fJEVGQ470skwoP9aWA6&#10;IyGK64xGrHJMraioFJ5bTAPmxMI4z6fNFLpTjvwcweH5g00q9XNYW5w063UvBWxJTjLuXVnDrQtH&#10;sTbfT0WRjonuSjy/K8U+jQyOpavdHnhw3fhSHgjq1TM7wM3WVIKV4qtVjQIfBxogPigwaT+cQ3G+&#10;ULHBMB9rygg7GgHhKMiIQCrXTVKUBxV7BB7eOMFxW0dNfjI/E4GR9hoTwinPjgybT+9u4P7VUzjP&#10;81g/Po7+9nIEUN6peGkkD1Vyb+L9b63NRx3HrCxPvegzCQSu+IAKUCF9ez96i6C0n/ekGgOExNR4&#10;P6Tw3HpbCjE72ozF8XYM83vDKDcqsuOwMEJA5XPZcf40MoLxxd3TOD3TgZWxRjy9soQ/X93G71/c&#10;opH8GL++vIf7G8uY6q3FH1/ex8axISwMVOPkRBOW+stRmuyPlGB7FCX6o700GcNNBbh0bBS/vbxr&#10;wuuvnZw03vkGwvo04f3vH7bx+Z11Gu80huspqxW+HkbZHuqB5rwEHB9qRjevd2Go1YS3vnx6xxQ5&#10;XD82TcWcSMPrANThZIh6bKKrikZNJY3GWjwktB8bacThNq6ruU7cPz+LX14ScF8/ILT3YbylyMD8&#10;xtFBnJvtxm8vNvFw4yjSIz1Rw3t4kXCcnxBAQyPBfN/2jTWC+nFMdldDFfN/eL5prmuU36O8/zHq&#10;l/6qbKxwfLfOL+C3rx/g2083jXdeaRseDpxPPCr4fUtTneb5RMp/bayovksv1+V4axEK4n3QWZKA&#10;qbY83D01iu2L89g6PY5Tow1YG6lDT1ECVgdr8MWVo3h95xReXT2Om7yGzcUBXJhow4NTE7hxtA/r&#10;Ew04P9OAS/P1uDhXhzOT1bhxrAuvH9EwPD2N84uDZhPlu6dX8PLBJUwPNCArMZjzyA7uDvvM/Hey&#10;3o2CzIT/hsu7I0kenNJcY/SUc42rnWs0dY1yswXXyoOXp12wHUkDtoLzUt1dBrv43akxJmf+2oUT&#10;JmReRdmiw/xMCL5y7AWnglU9p/cJZOW5l8de/5cnWvng+h29151/K7w+m5AhfRdDUJJ8Va2aaa57&#10;RQGE04iLpeGn9yk9UJErOlcnefoO7jLRBN60ZVRlX6G20/3tBuILCEEKTVVY7VRfs/FAqmuIDhm+&#10;WQmhJqpIdT8WaDNdPb2AmYEWI8P6G0tw9+IyGopSoDa64701XHdFKOd9720upiwdwctHV013kFLa&#10;Nrm0wVRMTl5yhdkrXUE57xoXOQo0HoJ3Qf0/efQCeo2fPPYJ0UHm/cYLz2PXh/8yEK+wennk1ZFH&#10;EYbKqdcmgT6vDZPDA+0YIADIfvHluIcFeppxlddfGy/6fg+OuTPPzZmyVIdqJun/lvxuRWzGc8zP&#10;U279+OIhvn5MGfH6Jb55eg/99WUGhq0+/g92vv0WbHd9aPpJKy9W0Cnv91VC6J31Y7hMmXdzfdFA&#10;yzePbuDe+eP/66k+2lyGoyOt/Ewvprpq0cbxvbIyhfNHuS6un8Zff3yN3189pLy6iO+3b+I5Af7T&#10;zTP4/fvnBkhurM2a1wTxE53VqMiKw9mFYdy/sGz0kcB+vK0KrZynYRzDLF5Pdgx1SWo0WgmypZx3&#10;iRx/tTRUbrhyjAX4ppc451y4rwvSOP7pcSF8jXMtyAvpBBL1oa/OT4U1bXRB/7HxPpxdnDDQoRxf&#10;Fb+T992OtrzabCkkWLm9CyOdBLQW46l/E7J/HGp1pyJ3A43lJhz72okjZsPjs1sbBL56sxGhMT2t&#10;MG1+XmHHKpwnL796ahfzGla53nI5pz8hdEo/iCGUVudwcC/kJPRytiEv0P504j0NVx2HSAKvWkoG&#10;0Ob1gj9fM3q9LM/MF+leb1dbA7ylaQnoIWC3leahIjMJUx3qgNJqogIaeL1L1Oc67zaOp9IAbhI4&#10;tWlSzPORN1mbEwp9VmcJjZeg2IJzWDCvnH0BvTU5Iz8lBn1NFQTsEszwOocIu/28dyp0WZqbTD1Z&#10;jSOHe3BqaQKXFTp9bR3XOZemRzrMe2qKM031cr1H0W9Oh3bzGl1MR4khjuEpntvK7BCWJvu5viNN&#10;C7rbl9bwOe2Hse4mQnwKyvNSqNud4cp1quhcbQSqbaQNeWwf7Yp9XH/7Pn6HvEIZxnEalsec87aR&#10;9s5EfyMG2ioxwnmo6LFQT65x6q3a/CSs07768uFl/PXrS7yibBikbdRZlYeNlWnOm8N4fvsCHl9f&#10;x0uui5Mzg7TvMnB8ogcXCe2z1IszA82UX7VYpB01O9hC2aQaIP5mA1LtN2OCPCjLkjgvk9FJKFd7&#10;yJykcPjS7rPe8x8Teq/2xkUE+Al+zyTPUSlkWWQK1YeJD3QxnVzUoWWys4r3cA6jrWU890SEKhKQ&#10;3DJK/XvvvKJhWs17VL8pwssekT6U6zwHHSHutgh0IS942mO2r8m0hYzk7+qI51wNoX0VwjnlbrUb&#10;FpynAU6H+P32BvJnepW734Z5zhcdC5JflDPqXX/myGGsz4/iFtfJF3cu4+rKvIlU+e3zR5QTZ7k2&#10;RrB56qipeB/HdRsZ6mWil4/MD/EYxuWNE5ifGSIrRMPFXoVHbeBka02d4UqecILV/n04SJjXob8d&#10;CPdpSQnw9XQn5+zCvj07zWFttR9+Ph6wtT4AK6WgW+3FHs7jA5a7jXde/9+39+N/YP5jgjyf5AuC&#10;eWdCZnJsAJWePxIivY0i9nCU58oBgV4q/PIBHA8RUF0PEvSdacwGmXzNFbXCodF+dLILpxZHMGbC&#10;2UuQlhBmBLoUn/Ktk+JCEUcBF0YhFciJLwGuFnWHLD/hie/Bof8rzF4nrRNWmzpnGtkqJKUwUBXI&#10;iY+k0iawK1TU2W4vB2OXCaVXrro894kxAQSpQBOGP9Rdi/kJCgDCfEdjsflcDKFFgD3aW4c8Qn24&#10;v4vxnCVFybPhTkHqRoOOkJYRjSSOg6vNLgomSwR72VEQWfE5H1PoryQ73mxoCOBLaSg28/dzaYhH&#10;BrvhwJ73ePyHf7ujo6EIC1M9FHIHuEjfgr3lR/B2OoAgTlAPewu421kQ7mmMUGGF+LnxfPuxubGG&#10;lpoCs9GQyXFUMa+p4Vb097ZgZuYwhgZ70N5Wj+mpYUJoLGKV0x7hRVAmlAc5w8OTipP3SYdaxjnx&#10;/J2d9sNNQO92kABvwf/TKOTfCrVNTQ4lsLvAjmMpj7zarGVxbAoocEqpnATyDnb7YW9LYU1QS+Z9&#10;iKHwiOMCTSZ4pKaG8Qgn3Echi4cK8Qnms7IiTS5/UlIg3+trQF795f0JJ8rvV5G9uBg+hrsS6B0J&#10;6TYEVeVSEji9LPlbFuZvP2+lAbzHeXMI0eEu5rngQC7WYJ5Lsi9hngqvOhHFxVGoqUlARWWsKXiX&#10;mxuIlFQPJCQ6IyXFFZkZXnxPCKqrolBSHMZzckZoCBd5iDXHwQ4JCZ6mlkBRfhSGCRM+7hYG6IP9&#10;VNXY1Ty6OuwyfzdUKSw57r8gn4ammnTUViTxuUgU5oSggEdeVhCNwihERxLUCPNxCVRqicrpD0U2&#10;52AZFUNZWT5iYyOREB+NutpKrKwsIi8vC9Mz45ieHUdufhaqa6l8l+YwMTmM6KgQ+Ho58xzTsXHp&#10;NLYeP8CFyxvo6OpEfWOd+Y6G6nKsHlvAyeNHMdDXzXnTi+KiEuz8eCf2U2BIoSqn7BSNlMIMGhZc&#10;E+rwoMrTOYTwTP6dKeFLWVBbmEjF3oSGYuWghaGShmSglzUq+Hx9eQYiAp2RS5iYHWvH/GQPjXMa&#10;zP/15tfwUPhwG9+n0PPBlhIcm1RBoml8Q+Pnpxd3CF8X8Ne3z/DXD1/h8b07ODY/g3Orx9FSVYK8&#10;lDhU5qUTVt+0fGmjwlub7sevn9/DS8Jys3K9OVdLeQ3Kf/zs7iVs3zyP/qZS1FFeCOb7Wusoc/xh&#10;e8iK9yECo0MDaG+uQ2ZKAo4dmcTS/GETyhtOubSbCjSUxlVvSzXuXlk3ba6MfNxNQ4pG77GZEZNH&#10;31ZbbPJxFWavgnNHxjqpaKvQUpGBprI0HJ/uxPrREVw8wev89BY2L67Q0FFRQFdTH0O9qhWiVZ2f&#10;xsd4o9QjfJ3hSXkgqI+kzI0NdqaCT0V3fS6hIByXTozRUCjhffJDZKA9UuN8aNTHQX37S2lYKiJh&#10;lDDfXJJtQsUSQn3MrnMpldwsjdgb54/i6Z1zqCpMNSG5IVSMkQSKuFBvQmAk7zvXLc+rnJ9VpXB/&#10;ym1tQO6hzLLc9Y4pZrh+fBiDnWWoKkoydRCe3F7HHcJ4T0MBkik3dB+Ug/rpzXVMEUr7ee7PNleo&#10;/A4TxpNoFBN0P7uBrx9cwO2z8zQwF3B1bQbDraX4jDD87cMLeHZ9GdtXFvD13VWcmW5GZ2kiipID&#10;aMzF4QQBUwCvfPzPCO3X16bQVZ1lcvOXCL6/f7WFXz6/hQuEy8n2MjTTQLi1OoVJzru+CkJHcwlK&#10;CDydFTl4dOMsfnj5FH/+8BIvtm7g1sUTprdvOMc/NykE47yf0wTv2X7C60I/fvr0Gs9xjUpf1fOz&#10;DNA/v7Fi8uYPNxXg5FgzATzT9LH/8dEGvto6h41jw1if6eL59CM5hHLL7QANG1+zSZajyu6Z0QS4&#10;Fjy7eZpGRD/KM3gfuObUS1/t+brK03Gcr9+/tITff3yGqzR84inj/VwPGJj3dbU06V4XTkyYto+C&#10;eeXMd/BaK9IjEOG+Hwn+1pjrLMY3d9fw+t46ft/ewIo2TIZpsHWW4MXGAn7aOmOA/uXVY7h9bAjL&#10;PRXGK//V5nE8vzSHlf4yLHTm4khHFha7c7DUq6J+b4oUXj0+ioc8v0cbx8zxeptjeWERh3tqcHpJ&#10;qWJvOuL4e9D4oj2giumRIb60DVyREBOOmvICZKbGm1z5f/K6BYmCbj0nuBQIZqVEG2D8x0Ov2jIj&#10;NMpGeSRxLQrU0xIiDMwLJgXsKm4nr7Re10aBvlebdpa0d5QjLvskLIA6iOtE0YJFXI9N9SUYHmhF&#10;bVU+cvkb04d7TRFbgXAC4Uw2jGrZVHKdJdEwVGj6m8PaQK9qEC2M92OwtdbU31CP59hgHxwZ6Tab&#10;bGqh2UEjuL44g2s/DiE0UsO4FjPjQ3Dl1BE8uHoKW1fWsE7De6qvgTCmDhHNqKaNMTPUSOgoQSJt&#10;kAoZ7ouj+PLJdTy6fgpfPb2BX75+AvXC9yQoHyRkKcJG46CNDBW2U1SDxkZeeIG7rl11BnSY3HqO&#10;v94vkN8tTxCBTfCuQnnauHjjmf+X8d5rLDWmGmMdCuUvyEpGVXGW2YSRHBXwC+TN5gnHSHUIdLg6&#10;HHhTM4mw70CbIpzwqq49g4S3nz9/jL9/+QZ/f/+Sxyv89ecv+P3LbVOzwZnXI9Cb7m7k+rqOP7//&#10;ArdOL+LS0iTn4Qw+v3mBc3CVRve68bZLVyjc+Djl8xZlsDzrz26s4xTtQbVdXTncif7aAvRU59Fw&#10;v2A88jdPH8EZGuaqVyAP/u8vH+DGyVkMyo4bbKbh32w2ApJpxDfT3hxuKsFUZ435jVpCTh7HIsTV&#10;GhG87qRgT8quSBr+HcbLPtnTZPKJ5TlWn3m1UJOnXrnIaqumsPuNE3PGY682X+pjbbHjbVPTRnUE&#10;VCBQkQvK543nPVTfebUyU3s5J8udpre3vPfSAcqfV4EvefZV4f7rxzdNvrC88ApFFhDPEfbvrC/j&#10;1f1r6CzPN57NisxEU0xNGwTyTJZnJxsPf0VOikkDWJ4epL3gj10fvI3dBGXpR1c7nqsN7631fgP0&#10;ehTMN3Bty/NdVZCFAA8n48FXaHt0iNpFU8alx5u5orUeHeCJ9Mhg1GanUsaWo7uyEJM8j9unFrFM&#10;cOojEE8SlBcH2zHM9bjCdTlFeZDLsYrxczUpCCrgp17zinI4RKjc/9E7sORclnde1ezVoi7Ew9FE&#10;yzTzegM5/wJoz8aF+5p2kw20x7qaynDh5BzOr86ax7mxLtNybLyf8p3Ar64nlVzDRQS49roiA/6K&#10;onUhy6TxUak3qkyvHPgN3s+rhML1o1MmdfDMsWne53rU8D1lXI+pXI+KptF5KE3H1mInPnz7Lex6&#10;/1/wJh95cs1os0BtZgXzQx1VlO+J6CXLqOitCv6Wk0NSKQ9KM2NMRGA+bUtFuv3w/E2EyvrCMDqq&#10;cnn/EqnTamnLtaON+u8E10ZndT5tqhwsE+ZPzg1iiY8C9J76YswR7BU16HRgp+l0FBPoTh3vS9um&#10;Hxe5tjY4Nj998QBfPdnEmaOHTQFl693vca5+CA+bvVyrOxFA5kkgA+WrcxhZqp4yq7UsHam0FaL9&#10;HM1zPbRfdKiVbbSfoi6dCfelBuT76vJN69aW0kz89tVjQvU6Gjl2vbWFODrSYe57gLOViUhYneKa&#10;bq006aENvJeFlCduB3ebkHsdpnI/15sK50l+HKHNd7i9FhOUOcfHenF+cdJsEHZRv6yM9xmY/+z2&#10;BlYnB3CY8/D8wgR++HSLtuoL/PHqKW6eXSY7uiHQxwklhWm0sRsw0N+EGY5POte0vbUl4qPDkZGS&#10;SG7woRx0o8xz/n9h3oL8anOI8jMaro72OLh/L5mHHGZnRVv9A3h5upK1YhEeFghnZxvYcY15ejiT&#10;fXxgdXAvdu/6EG8pdNSWh3kUTFsQMF3ehM+rt3wSDYm0+EAEeROYCPUhfvawO6jy+h/AxW6X8drL&#10;e9+o/L+ZPgPyM0PNmKaw626Soate8w4U5vw8hY8UiHa1dQjkJcCt+NvyhPnRSPb3dYWLozUO/rcA&#10;nrzygvmD+z+BOyd1AYVkdlo0okI9qZACTU68vPGCeeXGK4dToJ4cF0TlHYJ6TlaB/NxEF+bGuzA1&#10;2gb1n1e/eRXE03fkZ8ZSkGTRSJVx7GZSBkzNAE68qvxkozCt971PIbCDwmkXfFwOELz3oIiLplUF&#10;GwpT0MxHtd1JI/woZF9eSkUuOFh9bA7VFFD7Hnnubfk9H1MxWnHCyzsvkFfPaTvLj2mYHTC7+lKu&#10;Em5Xzq2glUom0t8ZMUGuBIQMLuYaTI0P4PwFTujGWtTXVSMnOwOODtawt7OAA407d/eDBPlDsHfY&#10;y2M/XKhUdDhzwrvwUDsYVaaPDPdGaLAbwVXh85xo3g7Yv+8DwvpexESpsn00iql0yggzmpiWyg/m&#10;/bBWv1ne0wQKLX9V1iV0BAfRSA1xNRsJMTG+Jn9fHvicnGjCdLQJhY+N5eIlvAcFO8DDwxKOjpxD&#10;BOKU5EDUVKYhI5Xjl+CDhFiCd5ynOZLivRAZ5oTEOC/kZIUiKswZgX5W5j1REc6c4BSAhHBBcgmB&#10;OYWPEeG2iI1xMkdcrN5jzfcc5OMhREXaEJgdCfAOSCPgp6fTaAyw5JjsgavLRxzD9+HhtpsLxZoA&#10;Hoem2nTO330I5znnpIciMtSZc82SBuBBlBUQoppzzdHWkI3m2kz0tOejsToZ1WUUJtWJNABT0dmS&#10;juqKWI4nxySeIM9rSoj3N9EUaak0SHPT0d7WgIb6So5XOv+fif6+DrQTQHt7W7C+fhxV1YVopxIb&#10;HunE/NwoKmlIRtLwqqaCPbO+gis3N9E/Oor84mLkFxYS2gtRXkxFODqM1eNLWF5axPGVFayfPY+o&#10;6Djs3PE+DtHQi6WhMd5bh8gAZyo0a5PXmqXQV8J8SrSf6e6QFMF1S6jsrM02UJ9EZZFC2aACbqW5&#10;8Vic7kIeoWFFuck05DcvL+PksRF8/emmCRceqMlDezGvsYTKjwAjT6R6imv3+Nmts/jtiy389Pwu&#10;Fc89/Pb6lelnvn5yBZfPnUZzZbHp56lQKBUnGWgspSAuw5m5Adw4MYkZwuLScJPpfV/ONdnI9b04&#10;3IY/X7/AxvFpVFFZ5iRFIcLfi/fMncZiElYWF/Hk/j2sLR/FwvRhDHS1oL+rEQszQxiggLeh0Ffb&#10;JYXR37m8bvowq6er06E3XgcpVaW+xNGwVx/m3R/8C5FBnhyDWOP5fkgomyZUHpvtwYmFIWxeWqFC&#10;/Q5XzizBYteb/HyBsjx32rGX905F91RISJWB1WZPfVqDeD9CPG1MfY6LKxM4QqA7NtGJEkJrVlIg&#10;5Yo75RUNGG0qFadiopeyjrK3v67EhJ6lUc6G09DTYzFlZVNpBo5RRn965zyNyFwai6HGM6hNhADJ&#10;aMpq5cHJE1TNdV+UlcBrTYN6attRmX/4zlsE+3/z+RhcPDWJke5yyv8wbF5YwC2C3PrCiNnRL+H7&#10;zy+NGy+V2rQ1FyejgWvl2GgNjeBygm0Lfti+iL++uY9XWxewvbmGR1dPYJiw/frpFfz64gaunxjF&#10;ibEGvNxcxuut03h8cYYGd7qpZv/D9lXj/X21dR6qYn+Jc+1N+7t88/fp2V4arBfw6xd3cHSwAYk0&#10;DNQf/iiNm2LVaSBYKsx2pKUC104t4O8fXxmD5/WLB/j9q238zPk43FqGcG87tBOIjww1YaCpENN9&#10;NfzdDdO+avvmCQw156GrOh0bSwMG5tVvvp/nkU0ZuNBZjm/vncWTjaNmA+D31w/x6MoS74UHPK13&#10;woOH7Z53TfFDFdnL53pTqoE2I7QpkRjsgtRQVxQlBqI0NRTqo7++MIDPty7hj19emDQVHxdLWO/9&#10;Nw3jj0waR0tVlnleYfeKfDk+3oGqjGiCvAOacuMwUpfD8VzF0wvz+H7rLAYq0jBam2Va033N63l9&#10;9xS2L8yhlfL6aFcp4b3KFMb79vYJnBykYV0Yha78cAyVETrKYzFWlYDx2lSM12dh++Iifnx0Gbe4&#10;Jte5Fn/7XFETd/Hji9t4/fIevicgPbl7juthxIBuJA35+KgwFOfnYH5yHO1NdaaNY39nE/UyjT4a&#10;5/KYy2sn73GQj4uBPwGnQF0e+3/AVMXc5NVTuHxJXur/PPMGJGk36FFt6f4JpRfcytPsaL3PwHeQ&#10;zxvPvCIHA/k7OfyefH53QW4KdUoGwgiZUfK+hPjAn8a2ogkF86VcI8N9zajluajmj16XraMcdctd&#10;1COE3QieW2tVIboIJsqpXaCBKHiTkX/tzFHaTD0EnUGuqTjj+VJrTRnJ8swL5j+9e4lwP486AuMg&#10;jdvxnhrMjzRj8XA750w4jfoEXD01hy8eXMY2Zen8SCs+e3AFL5/exAYBd4oApPNR2oIg/Z+UAo2J&#10;vPB6TukGGl/BuaBb0Qz6zK4PCWoEd4XZ/5Mnr+gDFczT/1XQV8WT5dUXsGvDxYEyUvdJKQ3To928&#10;D/7meb2uDRQV2TMeeT7q//LgK+XSg6/nZCUih0A3TFl8//xJvLzHdfNyG7+/+pTr+SbX3BWugWkj&#10;L396/hCXCe5f3L5IeXATD1XLYX6YcmIFP2/fMjrlBsfxMHWFelivErLPzNBuOjKCVcLK1ZUpbJ0/&#10;hrvri3hI+fz5zXN8vhunaYSr4nZneTZ6CfetRemooFy/sDBq8nzj/V2RHU3ZG+iKQtqaei2KdlO4&#10;h635zNaFZYxRrkRLphLEY2nnpnOMBwhG8n4qN1dArGJvkrPKkVd+sbz0gy2VJkx8++YFU8H+8skj&#10;yIgLNWlYTgc+QSrnXGK4n/HMK81Mob7q825DSLWkfrLft4My5QMc+uQ9HOT98eX9FNSrQN4/xe8U&#10;Rq88eRX7EviqZdk4IeUp9dxtgktRYhRaae+1l+VSpuaantraCNamcCXXlirFq6K5QuxdOA92c46o&#10;VZqg3paQbrzyBPjoYB9kJETRDnYlAHfg2tkTJmQ9kaDu5+4AF1vdfyvCDm1WcoCPNiRo46zNjWG2&#10;izokKQZdZQRK2jkL3dIDF/DHd8/x6PwKpmkHDdUVo7siz1Q4D+B8iw9wQ5SvM4K4/o5P9qObOlCb&#10;Hxo7eYnlld/PMbL8+N+m+J70rvLbUzn+ytef43pU+luYvwtqCY2XuOa+fnEXU0MtKMiMo20fgoqC&#10;VFRxHaYnhBLeK9HXWs51G286eg3RLr+wOme88olcx131JeSDAtOy8hgBc+FwD65wPR4Z7UIlIVMt&#10;ZLsby1BfkmU2zpP4GS8nK4RxPanKf06KigSHc31RdmUlo5Q2R3F2iklTaKPuKqI+76nNN2k3NfKO&#10;U58rGq6/sYBAH0Vwz0R7ZSZWZ3rx2f3zlCHTtCNyTdSx7ITD5CJtABSlR6Mqj3BdmYPLa7M4vzyO&#10;WTKcUiy1uejjeAD2HEfLj9+hjWCNPIJ9T0Mx7Y0MEynSwusY5Hw/wbUlmFetozSuD31GaUIq8Onv&#10;ZEk7xI6g3Y3NU7O0y8YJ0Q3oJaRX5sQhivBelBaJLsK8nEcJIe4YoL5bGmtDXLArvMkx+bRJb587&#10;ij8J8z9/dh9bF0/wuxbwcOOk8fyfXzxsIjtvrR81z4/ynNp5bsqjd6XM+gfmVeSvWBuOlIFKf+nm&#10;nFNbPuXZq91dJ+9XKXWOilfqPR2cf9rsUkcAQX4BbUlB/9/fvaBsemLshcmBFsqsehyjbKknr6mY&#10;dzTvp9LG7Q5xPbhSPrrJce1kPO8ezg4G5q0s/o9nXp77JML8/j2fwNvDFX4+nnCwt4HF3l3ktBBM&#10;TYwiPS0Zh6ws+NwnhHgLcosPqip4/6tL8Za88jYENB2OVLBuFLABnnYmj1wF8HJSFUbra3LndQjq&#10;5Y3z97CiwKeiopHUQsNhvL8O60tjOH101ISgSzGlExBjwrwRSViQMlZYmhSiwuvljVdOmoNy5DnA&#10;mRRkKQkRxvuuMvwH/68we5Pkr51lVzukJobxuzxM6Lzy4VXsLpYQqnZ0gnpVWFbler0nJ03VawvR&#10;31GFkd56HJnqodFeQwBLMa/r8zq/ohxVJw9DCuFW55wSG0AgV+58MKYGGrFI41kF/VQLQM+rP30D&#10;oVrt+tTebmG8EyePjmCOyrWFi0XFfaIIyCG+Dtj70buw2vu+8dznZ8rbGUmjeAd2vveWCbXX5oCr&#10;rdqCfQIHhaxxTBTaGk4hq130hckB03Ymjucbrdz0+CBOmlpsXjuP1ZPHUVtbSRhMJoQ6wsbakjd6&#10;F2xsdhLaLeDqagmrQ7y/dgQQ50P8v/rCU6HyUR71HN4jed8juLgjw71osHhAFWZtDu2CCxefv68T&#10;0rhwC+Who5L1creHKw0fJ96jPZ/8B27829Pdlr99AO4qRudnbyroBwTocCQ8uyCShqsAPjHRHykp&#10;CrP3RXCwI99rA0/PAzwnC0RFeSA7K5Kwm4rcLC6CCCrLjBAD0uUl8SgtikVRfjQNq0hz6DVBvuA+&#10;LprGSAxhRmHsyd6c7L4EZE+EhtgRyPfAw30fvDx5LX6HEM33RoQ5IYaPkRGqE+BMoPZCXk4Ex8MH&#10;3l4cM2caPU474Oiwg585iES+npbkz7nC+xHvQxAMgLzxAvmwQDsqn3Qan1QqrfloqctCXWUqKkvU&#10;KikERbmhqC3XZkAScjMDeW0hZjMiNyeK16tohWSecwqKCorQ09mJmekJLC7MYHSkH3W15XxPKk6v&#10;LaGfirCD0NfZWY+BwQ5MTw9jksoqnwZBFoXO6EAbPzeJls4O9I6MYGx6GnmFBfx8JsqL8nH0yAxO&#10;r67gxlUaQutncOnyVYwenoCrk51Rvpp3QTRE1NVB+awxBBH1glYhyxDCTKS/I0K9bRDKdV9TkIDM&#10;hACujUCkxfnz8+8jnPe7rS7XyIAlGvEdBKrTyiV+tIEfX93H75/dwWXKhrOz/aZa6YyAk4L8yslp&#10;bG0sY3miDQvD9YSYenx275TxPH7z5RNsUGmfXJ5BJ43geMoO5TGp7+dAQ6nxfgjmV7jmlBd9crKD&#10;RtQiBToNtaleHBlswSKV87HD3chJDKch4mtC/EoJDrXlZZgdH6cs6ER9VTkN8hzKDHcU5aXhHg2G&#10;G5dP0WB3NsZ4FI2lsytzKMtNNS3oJC9VNLShPB+rC+OYHGynIk4zcKIaGIrwmRpuxoW1aVwn4L7g&#10;GAjuZQzk89B7PubalyfflYZQjMJc/dxpUISYkL/kiEBsnFigcX4UxZnx8FdUjdXHhD0/KuAa1BYk&#10;I4cw2lyZjqrCBFQXJ6IgKxzNVelYopw6Slm0MNqOsfYa411JjQgwlZRbaGCsTPWhjQpbivr0wjD6&#10;aeQ2lGTyvjogxJNr183WhHwm0VjMiKPhIsMtO8kYGq01hSakMJjK3YRU7vkPEqO9kJ3Kc6nOpDKr&#10;Qy+Vr9o9jdNIGGoux9W1I/jzl29xcrqTyrYM/fXZONyWx3tWi+GmLJxf6MJXD87iq4eX8Omtddy7&#10;dAyd1CV3z83jj1d3qKyPYKQhi4Z4KZ5dnsePT87j2FA1bp6awPb1FSrxY3h67YRpS6dieMcPt6GP&#10;83C0tdgUwbtB4+Wv3z7DjdUJtBenors8A21FKeitzOKcqcKjy6t4tnkW9zfW8MXDm/jz+5f49atn&#10;+OunV/jtq6ecb8nGqFAP+KGWYrRVZCDa3x4DjXn49ZstvLizxmtrQ2l6KA3+JJw83IyZ9lLUZUSa&#10;1nOLPVXYJsg/3VjCDy828ffvX+Crx5dQRDB3t9oBZ8sP4Mp763xwh4kCU32E/JRQM15qr1eaFo6m&#10;/HiebwbqCeLKsW+vyDT3+dXTqzh1dNiE1QvoHfl90suBntYozIgyYfcq1pqvrhtcz/E0loq5Zpv5&#10;fetcb+vjzVjoKscIQX6ykTDdVogzh5twd2UE/aXJSPSxxhhfuzDVinOTLXiyPoWN6XYcaStAf0ki&#10;egvi0JMfi6oEf0w35OLe6jiecy3/tn0DTy4uYWt9Hs831413/tM7Z/Ht81v4+7eX+PPnz/HHb99g&#10;iIaPPHIp8dForq3GnetXsLI4j/OnV3B+7dj/YF6wp3BwpbzI0yvgNM8FeBgPvKBdICqY1KH36XPS&#10;nf9Aaix/R+Hk8srr/4J7QYQ2AVR4VzD/5pE6klAgOyWZxn1EmA91ojdCgjzhJnuFhra8yEoNVC5k&#10;Mn8jhcaqoD+K7xWgJuo7aYzre1RATnJBNUR8XWwQ7kebwEuh9V4IJDBnJUWYWiOzw224SQBVJwyF&#10;qSqc9eh4N84uTeAOIfP5vQ1jKKu4pOB9rIsQ0VhoWuQmRXgZI/zOxWW8uHcRY53VKKRxPkWb4dbG&#10;KuXQguk2oA0MedRVvV7eeI2dNjAMgLvZmTD4AHUHobzT/+XNV678P3nx8s4L6gXzbzZBLMz4KjRa&#10;cK9NEQG+D22EN5sE7sbDr40D3ROlMqgQn8ZF3nnVLPjnfiTw9RCOaaC/m9k0qaesuX/9HK6fPIpz&#10;1GunZkZN8bPliSHCwgzmh3uxMj2CV/dv0HBfwvrMICZaytGQk4Q1jtv25ZP4nSD/4sY6rh6bQAsB&#10;rIdG/XGO8xX+X+2xBuuKMEEYe7F5xhyPN07gFcf5mwdXDNwL4mtpF1ZRZqu3f6yfMyr5typwJ4d4&#10;mkKE0ZSFSUEepl2gQN4UJ8xOMDB/5fi06YWdEOCOdt7Pnqp8jHfUUHaUoa4ww3jclcstmFd6VX9T&#10;uakYrgr30wSHiytK33liWnupwJiH3X7qaHuCjlIxso18rhYA0p6O5rgJ1lUMMI731oJQfYD3TJsG&#10;KlJnt+dDOPPe6z1qrfV/V+JWYbyuygIsE+y/vH8N/YSaMKUuZKod5qAJM1Z4vjz+Clf3djxo5m6A&#10;u50BeaVfaH4owkXzRbpt5/v/4lxywYmFKXz14hFGe1rQUFGAMysLeHrnKuflOjZOL2NtcRoLU0O0&#10;48KMo87OZp+J8KjNz8Bsdwv6KotMX/tm6tfpthrcP7WI7x9t4oSgm/MlztcFiXzUGIdRd4V52CFQ&#10;G3ecy6oh0FyWY2ov6LwPcs4K4tXu0I5cER/iS+BUGgPtPtrcZbnJpp7M9EibSTEb72/CIu0IAf3C&#10;ZI+B98rCVGOLq95MfkYsuptLqe+jzfODXHdHxrt4TWMG3uM494uov1t539W2MieFujgmCP0tlZgk&#10;7Cq8frCtGitzI2SJbJRSzxZlJiArMYLrN97kwk8PdaKnuYbrTHnUlJPVxWik3ZHO8VLknGC+g2t/&#10;lPO4mjDeW1eAc+SvNuqI0Y4ybK7P4C5toic31nBtfdZsBArcQwjVSWQmtV1VKlkmuUdQ31qRjbPH&#10;xjj3JnF9fcGk+9juU4rCW9i/420TLZivTYu2Soz31BvbQREB67zmY5O9lFfjuHl+GT9y7Z1fnjQe&#10;erVtm+yuQx7HL46MJttPdWIUPl+UGsF55cs57IkwL1vqWjeTHiB4D/OyQRP1nf7v42iB7IQg5PF8&#10;tWEh++4C79X29TO4fWbJeOYF9tLlP3+2ZSJvFofacZHys7++GFVcBy6WhF/OUzvacIoUCOH8VRX/&#10;rYur/HwnRpurTJh9Mu+boF6V8n0pqxRuX0Ibu5K2ukBegK9ODnKOqPWf1od6z59ZnMAp/q2Iq/Wl&#10;SQy1V5uNGdVfsju4j3rAEs72tnBzUs0QV7jz8SBB3sC8Hgnzek1h9taWFjh0YD8s+fye3Tux86MP&#10;4GBnjaBAP/h4u8P6kCXZmHxMoHdysEFRYQ46O5rxluWuD4yRKsPVmQJZxmaI8g2CCEdxAabatCra&#10;G0OBA+zrftB46NWKTe2lBPrNVVlor6XwIwAon1xhupEEz8ggGigUzjFUdDE0EFXRXh55hWIplM2F&#10;g2VDRRBNhTDY02Ry1NT8/v8Js/8vzOv/3h6qHO6DAG/lXzlRGRAoNEk4MRXGHh3qiQh5mQIIg6lR&#10;BK1c9HGiq3JzZVEaetsqTAi+/hbMR1MIZxGu1eJO78+QRz8mgNcdiNqSdCRH+ZqIgyNj7Ti5MISx&#10;nlrjiRfIC/DV+kobF8M0DOf4npUjg+hqKkJLba4p9KM0BKs975mUBAF+BQ3xouw4A0yC+YO73jMw&#10;Lw+cqSLuTJBXyBoNCIXaq3q9Qu2XZweQINj2cUBqbABOLR3G1ctnMETo6+vvQlVlGaIjKRDdnGBP&#10;oe/ssp+gbG3y5e0c9uKgvP583lUg72YDdz6mc5Fp9yiE9yic4xbLRS0vvSvPwYGLVjlsahmjPrDh&#10;nOBhPB9/Kn+FdevRmQJQ98v0nPd3JsQ7m1x7Hf/AfFiYuwmpj4yksJX3MM7HeOpDQuTJtzMw7+Dw&#10;CYKC5CEnzORGE9pjkBDjyXPzQ3FBNGE+wUB9SWEMCvOi+FwMSniUFsYihQAeG815muJDQA4xIJ+a&#10;4sXf8OD52vEcdxqQDw50QHiYswnjD+Nvh/KIiiTQh7siOkoV5tVqj4aN534EBqja/34eFmZDQOeh&#10;AnbKlQ8LtEdEsKP5W0XwslKDDcQP95ajt70IHU25BMVU5GbQEE305uc8kJPhj6pSGtUKt8+N4GMk&#10;Omg4NzWWoLaGir22DiVFpejt6sHK8lEcHhvE+OFBzM4c5vmGE/BHMTbWh8bGCrS0VHHR1vI9PXx9&#10;BHXVRSbE88hUP8pKOC9bmnD6wgWsrK2Zgnn5uTkczxysLC3g+NEjuL15A5cvX8b5ixsYGBqhcWoP&#10;hwM0NGnEutnsgZvdHrPppI28joYCZBPmvShIVWnd39WSSsSfazzZeOVV0E0wr2rawZQHZXnxUJu5&#10;6eFGLBJGtghXL59dx6snV2ggbeD22iwuEiDvrB/B5zTuVexrrKMCGyvjNEDLaFz4o7kkHjfWD+P1&#10;l3fx+psnOCuv0miXKTDTRsGrIiaqvDpPY2estYJGWQ3m+2qhVmdjhK1zC4M8hk0YZGZ0AIV/BMpo&#10;gJ1fnjIFYgoz1Wu6Gf2dHaivrEBdRTlSE+KgMF9XB2salSE4tTKDG4S7GhoCLlwz1pRBKn6nsM9/&#10;vPLq4b4yP4YrZ5Zx9exxXD+/QtDNNqHDTZU0xkaaceXsPO5dW8EXhK6R7mqOrQUF+k6T/6aoHOXY&#10;yzuvcLp9H76HPf9517TySSZ4fHr3Gv7+81d8Q8XUw2txIfCFUPYmEMpiKZcF80fGmimbUlGcE4Wq&#10;ogSsLw/jh89u49GNUzQGGwnPdaiR9yc+3LRtkfIZpYLprM3HyfkBGoSUiTRapJz9uOaVv6sQShW7&#10;eX5nA/00OtNiCEY0NuVlyKLx0E1AP0nFHUI5pLD7nf+hgnfei/Xjo5gaakBxVgxSKDPjgtwx0lpp&#10;wveurk6b4m0qUHdsrJFKMwe1eZHIiHLDQH0WDcY20z7t5dZFkzM/1lGOlYl2XFrsx2e3VrE+3YKu&#10;0gQcG6jAt1unsHmCCvPoAI70qz97vjFYXm9fxeMrK+b+99ZyHRQkmdZ0Tzj+Xz/g955bwOmpTgJ3&#10;suntvthfh3tnFjjGrwnwL/Dl4008u3sV3zzbwu+vP8evX29jnWCVSCMjjesh0M2K1+SKnrpcRPrZ&#10;IZH68NObq9jaWOD8HcFkZwmyor2QE+2N3ChvNFEvTvP3b66M4uG5Iyb8/PtPeU//+BI/fbaJIwO1&#10;8LAmxBPmHfZ/ACfCvNWudxDhR9DiWloea4F657eWpKJEGzcFCaa93Ri/c7K7inN52nRRUWs6FbxT&#10;NXuNfYDHIdjzO30o/4Oor7VGTb0LfkdFWgSN4jiM1qsSfwMas6PRWZSIPs6h8QbCPOXXUg/hvjod&#10;Yc57kEL5PNWUh7MTzea4sdiHLy4v4uzhZkwQ8qf5mRF+tjKB86oqExtzvbi+NIzPr68az/x3W5fw&#10;K+fjXz9+it++fohHNOA2Lx3D9r0L+POPH/DdF49MDYv2xloszU3j8f072Lp5nTLjEe5ev4QyGvSC&#10;8H/yquUxV766wue1mSZgF+QrxF6V6VW8UsAqgFQefR4NYqW/CBb1/Jsib9RdhFmFrOq508dnKOfK&#10;4e5w0HzOmXCi98m7nsB5L/0moA+nPvbl2laBXh2CT51LNiFM79PGn0LGba12G9DXxoA1jTj9ljbr&#10;lDpnRTvL+dA+uPNaVAjLh+dgCuARAlU86S4BdPXICMpyElCVn4JH19fx8NppbN88Z+biSLvaQUWa&#10;grxqj9tKOyuWRm98qDum+utxcm4AGyemUZGbSNALRlN5NjobSggo49jaPG8gSfnt8s4L3DV+gm5t&#10;jMi7btrS0R7TZoneI4+8IO3/BXkehDcdKoSnjRQVHVQdERXYUxSCKaTHeyHQ15jqNwTvdoRJRX7q&#10;eXUVUJSEWgoW0kgW8CtlT5slCrefGuvGjQuruPFfmG8qzEZeYgxWJkdwiUA41tmEK6uLuLa6YHK7&#10;FSbfUZzB9RdowP3EWCfunF5AV1kWarLiMUpd219F3dFcZjzzUx1VmO6swSBBROH1OhYIb+c4/ip2&#10;J++8Km8387uSaSdmUZcI1OWVTwv3QSLlW5iHDTIi/YxnXuHzRbSlFKa/zu9fHu0wlcIH60sJEglo&#10;L82mrOM51Bahh4f6VGvDZpbAoXB6Fbl7dP2s+Vs5yvJ2Hh3vxSZ1i/p1K1JKvdK10arCnIreUMEx&#10;FYpT1Xq1ZVXfeOXB5/GeKIpNulJtt9RaTLCv55w5/j6cpyqgp7x3pV4pTF+QUsV1JKApS42DG/VS&#10;EiFYkHOXuk0Vv2Wfqgib6qcotzuUv+3nZmdC6wXxagGpe+ruaI09O/4NZ1tLdLfU4PbVc9je2sTc&#10;+ABmRvtw/dwqnvP/f/32Gn/r+Otn2ifTSOEaLivKxPKRUZNGlxEZhPaiHBTERyCN86iTds4a7Z6/&#10;Xj5Gc346/HkdAnilMYTQntWjlw3nsAru+rqihHOqifMrNznKFGPbz7mr9AQV6ctOiERlbip1qTdB&#10;8ZApWpfEsaglnF45s4gzK1M4NtOPJeovHTOj7dTv6ebx2rkl45FXKpo89blp0cYjLwdbP9doH3Vk&#10;M20VQbk87EqdE6QLvrU5fnSy34B8HmXUeG+T8dbr+Vza480VeWQJ2je0ea7Rtji/coRMMcHvbsb4&#10;QCdOcC1cOLEA5WeHkX/UflftEdsrcijnQ1BI+bAw0or5oSYcVQTfeBuurk1RR86Zzb9oMolsOR8n&#10;S9Tzeo5P9xhw728uwcJYB0F0xkD8/HCrqb0TyTmvqAbNuS7O2/qiDIJ/CNq5lsZ4npqrS+PdOHds&#10;wnQ+EsBvrM6azcerpxbg72KFIHdbU7xzfqAZtZRNLbQ7rp+cRju5qoBMlEZ5pm5h0lNe9nvMxrYj&#10;dZi9xX94Lz+Co8UHBPpEzsHD6KsvRFZcEFane/Hl1hVs0K5rK8tGUUoUWkuzzO88vnIK3z29ieur&#10;87h7bpm/NY/p7gbj2PCi7WZBmyUx2NtUwhewz/Q0Y2W83xTRWyFrNXEOqjK+olJUnyOOskwyZp32&#10;nl4vU10X3k9591U4b6KzHqdmR0wxycsn5nH99FHcOreCJ5vnKKcz4etii0P7FPG+x0C6ow1lHGFe&#10;4H5g3+7/eubfPHq5Oht7VLnzNoT/A5b7yL67sGfXTnLxDuz48D/Yb8H/7/mYz32E3bt2EPTfxydq&#10;Acm/35JRqfDRPZzs8jr58iLfVJ11NUZbEI2LQG87qC2d8t0E9fLEZSaFoL48Hb2txRTKacaLbzzX&#10;UX78nD38XAl7BEV5zjM5kc0uOhesdsMVdiWF6a6dcCqAPAqSTE5mVat/04Jut4H3fTppwrzF3p3G&#10;M+9LRaENAYF4anywAfB/vOsqJiWvkc47Nz0a/QT3gY5qtFHAqnWeCt6pwJNCZEpzk6C2OGmJYeY7&#10;ovl55dqncnFqgSpk/uzKBIqyYs011RSlYnqwCbMjLQbga4vTcLi3lguxA4Pt5ejicwqhnxhoRA8X&#10;RjsBX2H1fu6HaLDLY2JLAIhBORdIDT+r1wTzCrN3PrSLwGRJpc5x93MhIIUSot605smkIJod68XF&#10;tSPGoE6KCjChvaP9rRhUrnxnG44szKO2tppw7AMHZ3tYq9e3w36400jw4YL3DXDFnn0f4hBBxJHK&#10;0omK1YGKQOkMQQFuCAv2INhHESrzEcK/5bV3dTlEoN8PWwpH60N7YEdh5+vtQkXr9L9DQJ+Xk4yq&#10;cgKjvLg58SZXPjbWz7TFiwj3RGSEB6Jp4IaGOhPgnRFOeJYXXmH20dG8XwRjF9d9BuaTCPlpKUFI&#10;IvArzD47nXBOwNPfgmn9X/nrhQSBChr3TXXpBPsoZGcGE+RDkZNN8CDIK8Q+KcGT0G5vesQHBdjz&#10;cISq46v6veoCqMhfJMEoLMSNwK5wFlt4uKl6vwViozUegcZTn5YagNysMGSlBcPP86A5vN0sEeRr&#10;g8QYH1SVJGNIBnAfhXhHCbpaCgmBaiGoCBRHBPsdREiAlfHK15bHc6wSUFmehNbmfIxRMZxaW8b6&#10;2mnMzxzB3PQsjh1dMDtsw7y3x47O8ZxTeZ6B/Ew+GuvLUE+BWlOZjwEqAVVYnhrtxsLUgGld2Nla&#10;i4sbl3Bv6z5OnV5DJ4G1i+CaHB+NiZF+jPR3m7D182fPYHV1lXOmFr6erogI4PXSsFNfYoeDO80m&#10;1jTn+Sjntzzzvi4HaHRyfrodohIkFBCcFaaVwHURHaBWLPp8oKlaraOWANJSk21gdvv+OSqHeZwY&#10;78RsVzUuEbRvnZrDi9tnTEGxweZirB8ZwBIBITfRDzW8t/NDVThPYLt1dQXzU32meOYlCmb1SlUf&#10;1HMLEzjG52pykoynpCorjoZUGEpSI5BPhaDQx1jOexljag90cnYIv33zKRXXGM+TYzHUj3MnV1GQ&#10;lUVgoNJNSUJcZAjlSBgNkiBU02gY7Wsm6OcbWFDRuwQq+g4aZl5OVPyUV+o2oXZvp2mEbF5cxc1L&#10;ayihYPeicd7TXIo1QuWdy8cwQ2jqasijTPRBiLcDEmgIphKQ3bieLGjwHNj1PpWyGxWl+uxzblNG&#10;qgLr6blRfHH/Cs97Gz989QhZCUFwt91lKsWHUg7HBLmgIC0MdcXJVP7FlG8J2FibwB/fPcGrh5dN&#10;32OFndVwffbX0XhsLIUqYx+f7MUCDc2XfE9fUzHvZ6gJvZ/qraPSn8Od88dx88ySSXXYpjIaoGGS&#10;otomhBOd9wKN7Lsbq8brp9Z6H7yrfrdv06CJwPHZXixPd6NSO+ucE+qVreI3+cnhVLpjmCN8yzt/&#10;YqqVMC+Psb/xaq+Mt2CdIHjj1IwpZKj3XlkexcpoI54Qli8f7aNRF4f+ymTMdhbh3EwHbq4exvGR&#10;JqzzN1XkTgXzLhAk6/ITTL65/hYMq8L6/fMLOM/nNhaHMEDQV6j9Of7//AIN9y8e4I9vnuHXV9v4&#10;ansLLx/fwre89gvHp2gwqxAV7xnlRISfA5xpWGgzq7suD3mE487qLCyONhC0+qjIR9FHwK2jvijm&#10;vapNj8BCVwWe8rdf3lzjb3bg0cYS/vz+selBv8L/+7tYwsHyQ2NYaTPX8pN3Ob/2w9d5P0ozIvFs&#10;8yS2r63ws+0Y5RxSATxtSqhg3h/fPMLKTK85L6eDHxHeAkzxwa4GbSyXm002gX51QZKpQaD2fGsT&#10;7Tg2VIf7Z2bx6OICSpICUZEagqbcaAzXZGCmrRCnxhpwfKAKORHuiPM+hP4K6rn6HMy1F+P0aBMe&#10;rU/j+tEBPOTj60cXscX78P/j6q3fq8qW5+GZe8eZwZ2EJBAh7u7u7u7u7i6QkAQSIBA0uBNshlEY&#10;H0b+p3qrFnc+z/d5f9jPOTk5svfaa3VXre6uviBNiIE6TLcWY6GnChsLg1joqsJp/uYNgshfvrqN&#10;f377EvcuncTK8X5clkL4z1/hr19e4cmtS7h8Zpm24jTOnzqJGxfX8OLRPdqzEfrwKBJxb/rAUAR4&#10;OcOGRFhkXGnhqh3tb69FRICHScdWtKqR9jGOvlOq2SmxoZyT4WZD3INESJFjRYXVQ16BhBCCOb3e&#10;wHVXmp1syLXS31U7G8nvFAFVjX6ECBTnvx4jQ31pS/2N3o+i76rrVkvYKPppb5Ij6QEJz6j1rqLS&#10;9iTJriRQsguKpO0hxrImmVL7TkXnfYllHElIbPZvgzc/I+2MCOKQcOIYCVje5Fq8Qr8/S1s3wLUs&#10;Qq+sF2VbVOTEmQ47EufV31N9HH/6E2XciPDHkXxOk6A2Vebg9uUVY6NU26xySqsD6kJ02ETLRfDf&#10;9ZXX69sNiVfEfR8x2M4vPiKB/5AEXtjww/8R+nfH9s94fPpfuDseRXZqHDxJwNXlQzoiFSSRInlF&#10;mYlGxK6coFibL9oEVZaCt4stYjl+eowM9EQdfZo2RrUpow0BbSrkpcfT5k/j4cVVPOIx091Mm5GA&#10;pTG1T5tCR1UhTo9zLpHYCHhLbK6rLAsZvBeDJPbzvQ04O96F4foiFNG+bSyMGnLfV5WDURL5ma4a&#10;jLeWo5ckvyoj1hDyBK73EmLEq6qvp50cIXYUwU8IdEMmceIAv/f+2jwJeRba6Vv6qvPM80YS9T6S&#10;80WS7/trC7jCz3eTuKsOfWm02yjCt5flGNueT4JZTvs+2laDptIs08b0h83beHX/Kp7fXjfH2ROj&#10;JgVfbeoUfXfn2Cm9XSn4EkhWer2IveroJZrnwvunzYG7F5ZMGn0U3ysC//T6edNXXgr3jcQMisIH&#10;kYArHd9SG0v7iTt5vxWhPMb74kFsqI4BKVofvJdBvD8iK4pwS1le71cG3xHO4f1bP8Qh+kVf+gXN&#10;cc0RzSfpR0SF+MKK31ddko1Z3q/CrGTcv76Op/c30FRdjLbaMkPof//+JX58tYnvXjzA3Y3zqKvM&#10;p7/vxIXTc7i1tmT0EHJjw5EfH4Fgrpdk4t+y5Egsc5zzyRXUnsxq20ew5zm58joCuYbU5jEmwM3o&#10;6SRHBECikwmhflx7/zWReavdn5ssuNykaHMUcu5mxYXTl4ZzjfqZdPlraydw8+IiapSyPtSC4+Od&#10;GOZ86eN8EYlXtL6Tc6g4K8Gkyo901tHPN5ATJBHfxyGPPre2KMu0m5PQZVyYH+8dr4NjqUi8orYi&#10;72pJLQ2sDt47E6zgfJCPVVnbyYleLE0N4tTMKEZ7WlDGsWjh2K2v0D+fX+b7fI1wtjbt1MKygOdd&#10;nqkodhz6eW6XFlWGUo4+cpOWsnTUFyajtyEfKVG+plxXvl8k/gqx2QXOV5X0fEly/PePL4xWR3V+&#10;Mo5Z7uTcO4RBEuFH187gj2+e8F7dQ21hutmIUlbfYIvaB1dDor0SvyvlOdRqYyE6wNgxm32fm3Oa&#10;6q43JW1l6dGcU+FoLEg2kXdpHInE61yPDzQg3MuO8+wdmbfa+SGsd32MpuIUzPQQu5BrNRWnQl2P&#10;rhGrqCRzg2s6Nz7UiNwlEKPlJ4RzzXWYFPvLxMfXaD8vzA5hbXoAd1a1dnNgRxuTFhmEY7QzR/nc&#10;2XKPyVyM5ZrRplZ/XSnXaLwh62G04/70E/8KRIrgK+Ve+hPqJKH2dGdnhkzmijbUyjMT0Mz1Ik2M&#10;bx9scI4/xXhXg9GGsNizA/t2bDUt6NwdlV1mSWy5HQd389ilxx3kidJsCYANCb8VCb0FCf3e/0Xn&#10;v9iiHvMSg1e79i2GvG/f9hlf/8jU1IvUv7dbtVBb/kPj/J6pm3e2PWBaFvm528LF7gANtSV/xIpE&#10;2YYO0JKL96Ahp0E+itwTEGTGoIBHLm+SlN4jA11M7e07oThrxIZ6832+JrITQyMUSmOjNiYuDofh&#10;KYMe4mVShZV2LzVTpdwflMHYuw27SeR30vCoTvsQybxSsUJoXEW+lUKvmngpMZtWT8HuCPNz4u95&#10;QP2Wu5uKSegL0FGbj1ZOXil155OI6H9S21dtexJJQASJtZ+HovwedDJeBAKBWJzuxnkuiAReX4i3&#10;PYozadRI0CUspCwEReZLswWkC0nyqzDEyZiVHIoSpYXkJ5iNDokCqmbeh4CwlYCqneeST6BbU5pK&#10;xxVGp/guVfWoxXYcs95Dhy7hOyckcoGrnV+yhKjoiI5PEJhePs1x8iahjUBqYgxKivJQUFyIssoK&#10;DI6OorKmBvaOjjhoZYl9Fvux33IfLKwPwJHja8/JuI+TyeaoJYmzNexVq0QD7EiHe8RmH2IIHMrK&#10;Mk0avROdsq0h+5xIh/dhn3QLOPb7OPbWVhLLs4QlQdVR/t/Xx5mktBDlJAv5XGDFJSL18ZCavjIC&#10;3tXOO/CwJZk/aqLx/v52CA11IuGXorsHCb0jvLyszXsiI92QEM+5wtcT4r0QGaHNAFsE+tuYQxHy&#10;3KwQpKcorTEAJQVRqCyLQ1V5HMcjCgUFSlv3RlSUoxGv8/c7YnrEN5Fkd5FI6NHL8yicaUTeZRLo&#10;/JxN5MWWc1U6A7a2O/k5W2RkhCAhwQtpqYHIy4lAUjydqrNqCQ+S0HP+k/zHR0lYMRbNNdno6ygl&#10;qS80PbjVWz4kwN7U16uu39frEM/dlecbyXNV3XwMmhq44JcJMG6sY/PhfVxZX0drUwPaWhpIwuk4&#10;+jpw+vQC5o9PIIAgM4TGpprGIzc91nRD6CcxG+luQA0NR19rDQlkEcYHOnDz2kXTb/7a5fOYnx7H&#10;QFcL1whBRGYyP5uEJjrSob4u9PZ0IDM9BbH8X3iAF6IIWJVBo+ix1rYiy7OjrWbzyeOYhSGiap0Y&#10;x7UqUCGwmMDDx/EwgjmWEglTre8Pm1dNbbE6PyxNduDlvfN4srGMgfp8dJSmERARAHEdibS1V2Zi&#10;WMJYfN8KydVgUx5WJpuxMKRa0BoC/z7MDLcY8ZXV6X6cnx0xYjfVBIlFSZEEYASttANqb9JWksbv&#10;z0Abjb1q8uuy40jgegisxvDg0gqe3d1AcXYaCWgcxgb6sLp8kuORihKS+ZzkBALjGOSlxBsBO/WP&#10;TuU1JkjLgGvRmiDXcu8XXPcZBKqpUHtI7YyXZidheriDDr+ddqbEpNFJaySVNqWeRK88J5rOPBiZ&#10;CX60N34EDEHISgyh00tEUkQg7LiOpKaraPjbN9/g7zcv8ezKCu6dPYGV0U5cp0P6+ct7+OU7kvko&#10;H9hbbjM10SJwIvPZJIx3Lszgp5cbeHB5nmNPZ/zmMX55eQtd1dkYaChEE23es40VElv1QB7BueOD&#10;eHpjFX+/fYXbvAdpUX6YI7n/k+Tq4dVltBbRWdGR3yNo/efNc/7+fYxxrilSVEoHJ2XtdoLY7oZi&#10;gvVYI4a3RZuSuz6ibXcz96y1Movg04lgYAfcju5HHEGyUuN6aQN1n0+Nt5re86oJn+qqMCnlsz3V&#10;mOOcu0IieIsk/OW1k1gXSeZxgXOiKTsCZUn+JMruKEv0NzXeK4N1uEey+PDicfz5+j7Wjncjkjan&#10;g8T3zdOreHXnDL69fwF3SIDPTXfh0fo8JlvLcG1xBDf5uXmSHbXe+fP7Z/iVoPLrx3fx/O5lApwZ&#10;VHAOeTlaINTHgaTelb5sDw7v+QS2h7aaEqtGrnN/VyuE+9ljsrcaN7RhcLwX56c7MUR7kEVy3VeR&#10;gTunRvH19SU8vXwcv764grtr42gsTuBasoOHwyETYQsgqFM7vEP0fTs//w/X4HbT2m+oudBcg5Tx&#10;z0+140uS+1c3V/D64Tp+eHQRX90+g/X5fkT5OuLwzo+4Lv2xOtdLgHyboG8cyVyTIRyPmBBXzrF4&#10;9PC8hkn0tXEy2lKI7BhvHl4kMIEkOakk4mU4M1qHuysEm+pQ4XWEBCnZ9Mw/P9mKc+PNuH1qBC82&#10;TuJHzrU3z6/it5fXTNu9s/z/YG0WmvJiTf/9kfpctBQkYLAhD3fWZjg3r+Aqx3yOBP/elZP4+tEV&#10;PLtzAY9p/37S2G/ew0kS+MGOJkwO9iAjMRZxESEkikno75SQZqzZcHOj7xJ+aKkuMGmoas1UW5yJ&#10;jroSnCV4G+tpNOPprdp3kmuVDJq67CP7YWu9Fw5HD+AYD1d7S/rcffCgH/QXsaaPlJjYEsmoumT4&#10;uLxr06YWayH0D3G0A9FhPqbkLE4BCf4dGxWEBK55Rea9SbJUcqZMQ4n6qluP6u+Vzq7++MnRwdi/&#10;7RND5t3trYySt7+7A46SkKiVpyL3Ssm0t9xlNnai6JcUbeurLzRR5yauy9MTXVgcbzdlKBMEt8UZ&#10;9HnEXL2NBab2tbYwxahZJ4R6mjR7pbvOjnQYojDYXsPfJWbjNaXFh5msBKXTa9PC2Y64wGqfOUwL&#10;O/r67SLxJOy7tn5ism/2bPvUvLbz8/8R/E+JGflcmyuxJG/5BLUS8/t+8xYun541EdHRznp8+/gG&#10;VmaGEUKSKD0OpTvv+Pg9HKVNNaQ02BsnaEPVTeLJjQsY72sy0UxnmwOY7OZcubCMW6skyCTty6M9&#10;Rlld4ndKj20mYRpprsJJfv6CWmvRNs3QVp2b7MXF40NY4Hedm+jGCG2Vnn97+wJODbXiRE+9qYnv&#10;qcyhv0g30XZtCJelRpr0+7sct7PTvbSfRRgjgcuNCyaxTDJieFcXxzBEsnRuug9X+Hz9+DBOj/Xg&#10;5BDHebAdqxzr0pQYJBOr5RGrdVYV4tGVs7i2chy5JJaqjY8J8IC/ix196Lte8hJD/PrRDTzeWDNk&#10;Xp1HlHofwbktVXBXzosQz2MmXVzZU0q5V8901XinRPibiLui8yLcirT7ct6rnZbU7UUw1IpOqfWK&#10;wKsndl5ipBHLO8a5Z8g83x/LcxKBV5s//e2vzRmuCRH5NpJsteuK5pwu4fmqNGD7x//Bp++/Z8Rg&#10;pZcgbRltzuh5JLFKeIAnJoc6sXx8HAlRwSjNS8OISGluGnqaq+knxnDt3CKur58yNfQKSKgVah5J&#10;7uRAK+fDVdw5v2TE+XRt2mCI9CGmU1YCcYr6fntwbAJdj0Ct2ApSooxuQDTXqjYvJHwnIp8cEQQP&#10;OyvTzi2K1xhFwqa0el1HY2k2itPjUUGfX5WXQqzvg8zEcJMdc573Vp2jynISTFq9iHxDeZZJr6/h&#10;WhSRbyrP4TpswomRLlMKkc/7nsl7XpyZhOqCTFOG11xZQK6QTu4Tys9loaexDF0NpfzeZMQQc73b&#10;QIg0+hmKyv+bBadofg6JZRJJpzbhUmPCyFsSaOfKjICe1ps6EKnTQTjHRTXs7ZV5PI8GzHPNn+b8&#10;bRLeaikhmc9AdV4Cnt06i0fEAoP0gXr859cv8earu1hfnDDk8/5lYo9Lp/hdwYbEa6NIwsj3r5wx&#10;wrCvn97Fb99sYuPsAnJ5zgPN5ZgbbDXlIeq8EMt5kRIVYBTuowJcTcafWtSpbduNs8exsTKN2b4G&#10;VBCvKcvNnZg7hnYukbxLpYO9xIgK8Kjz0WES+YNfvI9EYodn107heF8dmsgxtAlwbq4fL2+v4RbX&#10;6WhrJUrTYswcKCM2lpit2ksucJ2/uHEW392/TJ+5hle3LuAJ59osbdIx8kt1DrM/tAM2e7aYkhSL&#10;7R/BhWuhhNfbUZUHtTuWgKQv7bI2u5RanxYZiHjO7STeo5r8FMz0N2NuoMVk9X2/eQOLY13I5fzJ&#10;S4owePX7x9eNKKCi9EEejjhmtR+Hdm7FfpJwJxvyXzsb8j91kdtmHg+R1Hu5OtLPBNMG78aBvTux&#10;l6/t4v8Uhd+69R2ZF5EXidejIvJffPGJeb6T73tvz9YPsOMz1XB+QND6OdTORKRSEW6prjuQaLo5&#10;WBgyr3ZK71or7TEp5O96xx4l8fQnuIsxTiTcjwSNrzta7zI1Ez4kAlJuDld6vJM13EniJbJ3+MA2&#10;LvRAVNIZR5PsH5EQ3p4vSNq34oAI5G6lEtCJbP3IROXtaFDCOWH81MaNk0A17kq1d+I5evM3kglM&#10;pTqfyXMoSI9ERV4iJ38eRrtrMNXfiI4aEuD0KJPGpoij0tVjCbpUTqDDqNGHeCBXfbTn+owyvwTw&#10;4ugc2/nZMTpQATlpCBSkRXBxJtFJlqG/tQQNZaqT9yNZj0QpCX18pJcpP/AjqdXYTJMYjfTVGlX9&#10;ppocFOXE01G+/39k3s5qF6QorfZzygxQfY6uL4HEYIBO6vyq+mHz77gIZGamoqq6Ch09fRiemMTi&#10;6hnMLS4hr7QMngEBcPRwg4sXHUZIAALDg0juCWgcCR693A2h12FNp+1IY+1HYBTCMQ3n+DvTkIvI&#10;SynRksT9wKG92L7zC2zlRNnKyaPJYmN9EB4EIc50BvpMWWkWYmOD4SlizAUcFOwBLwJgRyfOE4f9&#10;fB/f72FJIn8EAQEk5oH2hsDHxtKQJdJhRbjydTt+jqCZZD0uzoNE3BkR4TRUoQ4ICbYzvdljo12R&#10;lx2CwrxwpCYJVLmZ+nO9lp0VhNRUX0PkY2JcEBHJz0aQpAfaobw8GW9eP8D6+gnEE6C6kMj7+hzj&#10;+3j/6dwSCGzycpORQUNgw/nqRQCrTYfkZH+kpgXye/m+GE94e1rB1Ykg0FHHQYQFOiGZ8yAnXQqs&#10;CSjNj0ce7316UjDnqBN8Pazg7U4S7GWJIH+OVQhBNa9LGxLRka5oqMvAy2fX8M1XD3D35gbWVpYx&#10;NTaEjrZGNDRUGTJ/Yn7akPm0ZBpuOqIK7a7TueRw/lbRaEk8pZEORUReKd41dE5zYwNYVWri8nGc&#10;np/CGL+ngQ5FtYkdjRVYnBlFcz0dXUYKstKTEeTnSUdsAZuDXKuWuzkX6eC5nhIifZDHua7NsIKM&#10;WAIsO6Pl4Odqj0SlvRGIRNCJ+HE9h3jYGZXRVjqPX17dxa/f3MONM9O4eHKYJOk2ieqmSX2f4Toc&#10;prFuKkrBaFsZnYDSDXPQTtIjpXBFK68uD9IQ1+EUyYGEvvqaipERHYAiOo8qOuDWokyM0lFrh7W5&#10;IB2FCQSz1fk88jDbXYt+rtP+6hyMNig6U2tSHm+fP4VLK4vobm7ABY3z6BBKC/J4famY6+9DW3kp&#10;DXAsQbA/SrISSfoTSCbCSewT0UXnG0nnakGjr83IlflR/KtYmxZPB01QpXZ02gyRcnSI9Dpo+2oK&#10;JERXQIAdS5voi7oiqfBH0YnYw8uBc9DpKHwcuSYI6uQotOnwHQHtGsHnJQLF83y8T2elGuO1E/0o&#10;U503yZiPC8mHSKSPvRGNuU0S+dOLG3jDcb65OmFqyFWPpnvRVZWF4eZiOjU66fNzRnDm8tI4/vju&#10;odl0meiqIuAMgdoxff/4ClqLUxFP213F+7422YWXG2fwlk780aXTJoVMYknNnGNS2teuu6ONfMBB&#10;owuy/bMPTaaR6u9kZwPdaUsObuX7jsHP2Yrg8ohx1EqjPzXZgfO8pij+lo/DQZLJcMz31RgS/4wk&#10;/tmVBWws9GFlpN48fnVtHpdn2nBmpBateTFo49GaE42l7gqsT3CekGR++/g8Hl9bQGacL8HyMTrk&#10;DFxaGCQZmMWz67z/fC5QsHmZxFSdBWjf1+YGzXW9eXYPv379jORyAy94D9RqVLoosv3afJEuinQj&#10;LPd8Sie8B3683uykEHTU5vC5NUFXKAFWD0HRsNmMODNGYst7dWtpFG+/uYuvbyzhzsoQvrqxgLG2&#10;fOSRPGuzu5Uk7evN27h39RxOnRhHLsHaob0SQf0M3rQxSuevzYnFlfleE0lXD3tF6V+S1P/wYB1P&#10;Li3gt+cbnPdVBCI7YUlCHxPkgquK3t89y/leiOqiZAT72BEgOhEQ+hAY044mByMl0pMAyJvgxBFZ&#10;JPTNnKfHe0pJyptwZqLJlAsEOR1EPm2c+ucrmj/dUYq+6gyMtBRgeawJJ0casMJ12lefTUJVT0JT&#10;g7xYHxQlBKAiNZRHGAFYAh5emuda7iBgTTWibS/unMODq0s4Od6JE6PdeH7vGsf/KRbG+jDe04rC&#10;zBT4e7oiMjgAQ71d9Ju9KMnLxtRwH+1etllr7TWFaCF4TSXwHO2uxzRB1drJcfOas5S/CUTjSL7b&#10;64oxTIC7cXGJdjQCnq4kK572cLU7ZKKcEplUZMZDUXSS2eL/qXWrJZg2N32JW/x4xIR5IzzQHcEB&#10;7gggGVDZmVLw5TtVWx/H87AlobE4uANBfI+Ej3YSt0ST6CpaqQwBtZk6ckA9md/Z0SAvraGDtLm7&#10;TORaxP4YAaXEcFXTGuHtgAra3mnatbG2Ckx2VhEIxxiRywXOsXHedxH5ds7XOtpU1b8qg8qTa0pq&#10;1eriIZIgtWyl/DoR1ynV98LyFKp4Tl4k4lKhV1q8IvWOJuvIAhZ7t+Pzj943hwj9hyRtB5UZuXsb&#10;Du3ZToymYxvXvg1qikmIMhPNRl8rfZHSvNXDXOuqm/dIPc6vnZrF0lg3probTYTYmTjPnQRVpFH9&#10;miXEpvTV2+vL+P31KyyO9xgF9qtL2oQb4rXX0Hc0mgj3LElTblwYcuJCUU4i1qOI9NoC7pw9gcWh&#10;NqzPDRuCvcLfGyfZOEP7f2N5EudJ0H64dxGvbpwzUXqp1W/wdaXaaxO4mf50oK6Qv1OLczN9uL++&#10;YMY+Oy4IWbGBZlP0BDFkKX1vhJcD/VcFprtqTRq6UnQvzI3i5soJ07pKET5F+pRJkJsYRdJTjVvn&#10;6XdI2ov5WiJxnD/vvyLGp3l9Z/jZi0szuLm2iLPHR0zkU9ol6ouuDQ+l2Dtxbqqfd6BqxDnv6jmO&#10;6n5SzXES2dUGgXpjqx+2NqbUb1tp9hrvG2fmSYwXjRp9FsdtgoTm1ATt61S/OSSg58Lvl+iX6uLV&#10;g9uBc1H3R6noihyrRj+S81p14CKhTpzrn33wPpyICdSWNcDT0WRYKAslmQQ8niS0inNjerQXiSSy&#10;HvR3eq2mNAcD7bXobChDbUm2EVZtqshHeb7Eo+PoTzPQXlto+sNrc0hjYHdwuxFplYjaMeITpdGr&#10;NEWCfNd53x9eW8GZ40NorchGD31zf3OliboXpSXQ37qY0jW7g7v5fcloFm7gofTwodYq5CSK8Puj&#10;l3+rLEWZMVojFXlJCPCgn+PfIvXqnBVCjBNJchlKu6AsRm0EjHc1oa+x3CjiVxCDNZXnoa+lBkX8&#10;rYwEdbXKJoYqR31ZPu2RPwl7JspJ5LUmVUefRgwqxXsReYnlVXEccpIlLkz87mpr0v9DvJ1JnmO4&#10;lnPJM7IxzjmnTMoolbHwPNTvXYdsme7TKPlCfVEaKsk1VB9flhlrcNT5hRH88PQ6FkbbOUYl+PHF&#10;LeK1e/jx5T1M9zVzzCJNxofmnDaTUqOC6E/D0V1XRr+9go3VBZL9VTOPdV7HiBe1waTNuOND0uIh&#10;juNvN5VlmoyS0c4azts9sNi5hXOVdqyX/nxlCieGmumfc0jkOdaREn90R5iXLR/djGbOq3sXkBzm&#10;gXz6XW2w9dXk8shBd2UWBhsKuQ6bcGF+yHxfU2kmig2ZD0QD8dfrpzfw6u46/Xu/WcNa5z89voY/&#10;v7qHTdqXHF5TsMtRUz4gHSVlEIjQS3E/medclZNoNgZ8HbnuOA7a4JWt0qaXHpXdcmZ2yJQWrMwO&#10;cP32mbZ9rx5eMdkN0g9oLc/m+urGw8un8eb5HV7PVXNfYoO8aZ+teF8deP9T4OFwBAdI0g+SY5mD&#10;pD6QHC0mPBj7yLV28X//knZF4bf977kh8eJkOviaSP6Wzz/GZ1s+Epn/D3bzsNjzGWwtdtCg7zPE&#10;0svZGnaHd5rXBNoUqVdLGZF5u8M7zKMOEXoToc9QOxwSSC4C1dkK+BwhoFMduJ87SRkXgci8g/Ve&#10;7NvxMdRgX6qzmXSgNnSoB/fyggyR/5xE/nPs3fU5dmz7GNu/+Mg8V1Q+kZNf9WhSs1eavPUhgp/9&#10;X5iotqLtSvFURCKVxDo7mYCrLheTJNErc70EANmozKeBTQkz/1cEPyLQxWxGhBJYisDoyCZIVm38&#10;cEclQZveq0hbmunj2FSRSaMTye/QhkE4mivTTBptSXa0OcryYlGaG0Mn7sLv8oKrwwETjR8iiOkg&#10;sC4rTP6/x+1b3qfD/w+OWO6Ak90BXpcNQgNcCBy8EBuhlH8Jw7jzvSlGTTfA35NEmISjrAyV9U2Y&#10;XVjC5Zu3cf4aF+jZNfRNTGGCpH7kxAm0kKSU1tYgnSDI2csNjq7OsLa14WEFqyOWOMrHYyQTIXQo&#10;XgQV9g5WsLO3whHbw7AiwBCR371vNz7nhPqck+bAwb3w8HRGT28ruulQA2lsfGnYvXhPnHkfDx7a&#10;DgvLnfAimQnmObu4WsPaZieOHN0OV9cD/J1jRr09PJyGMFip9jxIcMNE2sOdkKR+7CT3yXxMS/U3&#10;afMpyV782wvpaX4k2/4ozA9HEY/kBBL+MHvERhGgksCHh9rBy/MA3D32ISjoiCHz2hAICqLDTPDD&#10;wEAtvycEtrZ74exkAR+CpMryXFSU56O4MAsdHQ2YoVONJhhKTVF0P9hE5uMTfMzmg4P9btjb7iKZ&#10;Pwg3p0MmKq+e8rERnobA52dG8W8PBHrbwsddfef3wc56O1yO7cExe16/8x54ehyEtxc/yyMo4Aiy&#10;M0OxfmEKt0m0Fo6P4+zKSR6LqKkuQ00NHc1QDyYmhzE7PYp+OowaOiARzIrseGOcpWqsdmtyXu9S&#10;tLJRkZtK0peMGhJe9UYf623GeQKp43Tcqu8s5f/7OxoJbM/g5Ny4aQPl7612QoEG1O3Z/hGNyMcE&#10;d4fNBpQi9No4aCEolENRvaeMUaiPGyL93BFKB65U6lAaxnCu+UISn9ur0/j9m/v4kaR+ZaLDROB/&#10;eHQZv764iacbp0nu7+E2Dbbqoq+T8K9Od9OwZ2GopQSnJ9pNlLaM66osLQydJGRNJCN1dEoVNNhd&#10;vGfneZ9OjXSReDRhbXoQDy8sokU75UnhJqrcUpCMk711ODPahk6u2fM0tk82LmK8rwdzY6N4eOcm&#10;lhbmkJpER+/rQ4BTjr66GhQmxxEs+BpH20iDrD7rTXQ4Er6RWq2r/SGzuam/9bocvHQ69JisjSE+&#10;Ki0vlU7l6MEtdOzROHOiA4OtOST20Rgksc9OCCIwI0AjmfewO2x2a0faanl9qQijTatOpZ2QmIzK&#10;L3g8WjuOtyTe2rEWmVe0VV1FGisysDjZjvlBkpjOcoLQXFM/Pt5aQqeXhZaSZAw1FeDW2SmMthbj&#10;DInU1aURAux+Au1Z/P3na5yfH+Bcoq3i/V0aaiKZrkW4uw2iaQubRBZ6a0kcm7FOhzVBMD3RUWdE&#10;YcyONYGDhG9SeK3q2LFG0tpFor536wew2vuZSeM7vOtjBJDAq+5OkW1fziWRjZPjHbhDJ7t58ywy&#10;CJKPWWxFQ0Einl1d/D+yemdljES+AWc5F17fW8Wfzy/j2xsn8WRtHPMdRaaFWnt2DJq59gYrUnnu&#10;lXi8MY+XfG97dTqdphPiAtXayAUzvdV4ePEEri2P4PrKpNnQmOurw2x/HZZIJs/OjnJcZnhOZ/Dm&#10;xRP888d3RvtFm7rp6vHPe6bn2riW3oE2sdWZZM/W95EY5YsmAowk+ZrEUJKsBI5/HudnM65yfL+/&#10;u8b7d48k4gzHuIZgJBnj7flYP9mHe9eW8NXmNf7et/jnr5/5+AZvvn2OkyQiyhbTho3EJkM9bDDd&#10;XoLLJ3qxwvFoL07Cg7VpXOf9PMv18oKkeJOkXsKP6id/5MAWNPLx7rVF3OB1v/3puRGkjA0lCKdP&#10;yqZtiwzUZvt+Apb9nIc7EexugQLayb5a+rIiAursCB5RSA1zJfCxQGq4G8q5Hud6KzHeUUIwnIza&#10;YkWJMglc8zHUUYz50Qb8+e1tbF6eI4nKw+mROt7Legw35pLMDWOwOR81+XH49slF/P3LU7z94QHv&#10;2QpJzkn8/OoJicwS7UAh718x/WYIslMSUFtegramRuRm0ufmEMSSzM9PDaOOtm60uw6NZRKZcjag&#10;MYVrUM8drHbBjnhFUbbZ4TbcWKddXRrHVwSxG1eWMD3WYbrZVNJODLVVYqCxFDG0bRnhxAOKVNtb&#10;GKIoMaO5kQ7e/zDEhtEPcN77EsN4udsbkTb5PR0ZJCC9PQ0mQ82FYHrn9k8QQSCckRb7LjChskWS&#10;IpUvqmbeZv923qN3kfhQEvwEEhwJAyt7QOU7ammlVOYgrsPqbHXkqDGtnNTac5BrrJxkPjMukMSE&#10;9pDrvlsZTwS6Kn0KpX1yI5nXEeh2lGTRy5CC0c46QxqU0u9B25OTEo0okk2VGRghQP6uFOwVlXdU&#10;yyMSH2faeTdHkomjh82jIfH/knkS+30CnyT0yYoYpsaZdOxLC2P4jcRAfd0vEtg2F6WbWtYZjs9f&#10;3z/Fn988xvcPruHK4oQRqBIJ//LmBRL2AbSTpHSQwN1fX8TPBMDPNs6aFnMjJOQqqVLa7Msb57E6&#10;1Wd6SKuX9KOLp4yK9Xf3r9LPnMTz6+dI6udNmu1MVz3XzAjtSLsRwLt3Zs4Qeanb/6PSpScbeHr1&#10;NE4SiPfXFqCHNl1p92o310YyUpwWhcKUCI53nEntzU0INeJbGuMQ2rcK3pt22uqa3GTMKIPg/JJp&#10;X6X+7IreFXE8VmdG0EDCGqtoPF+LFsGnDVXEWDXbSvEWGVybH8e1lXlDnFUTr2irFOPVCkyZO4qE&#10;6zEh1NfUz1eopvd/ZL4iK9EQdBFvVxJskQ8v2ucMEurO6gJD3FXHK/KuXvR6fbilCuePj+L+xdP4&#10;49tNE9234Lx1I1kp5LxNITkP8TyGqrxUtPE7JM6mGu6lmQHigWiuzSjTss2Wc1WR+PSEcGTxvMro&#10;x7L5WMzzSyUJrCH5PDE5gPKCDK4dkk7Ho7SjVibtvKkyz3yHWrsVZsabPu0t1blo4X2opR/Po19S&#10;Grk2jC12fUq/soXj527qxFurcjFNMqVghqLkHbp/TaWY5r1UVqvKV9J4nR0k2L5OtthHouPvYm+I&#10;e9P/iHx98bue6DUk8AWpUSatXC1lE0kug9V2LdjDCFJ7mkzkQ0YQXBzInvbF0WavSZHXPdXmTHpM&#10;KMeLWDQ6GAMk8mXZKUap3/qgxucYUuMjaUd4PVxvyiTSOWhcjYI9x1ukXtmOUr3va37Xqk6bb9o0&#10;0OaJWtwVZyYYEt9RV2zS+n2dj/DcrMwGix+xg7Q3HA7vMd/TXVdEvxuH5nLaTY5jDW2dIvXLk12m&#10;beXtC/PEjYWm88XvXz80keW6wnSTARLLa9JmUl9jGb+nBA3F2ZxzMeYo59xtrSgg0feHM22JJ+dZ&#10;Z00RRtpr0F6Vb0pDJOCo8expKMYLkuoY3rNjh3dxzoeZMgDVvE9yjd0+fwLjndWm7/1EV7Vpnyeh&#10;2QRyB+HBiswY3Cd2XJvuMUGGZvKlOdrC47Tdp+m3T02oNLOJNrCQ55vKdUp/wXl6i+tcLSXffvcY&#10;m9dOYWN5DE+IN27QHnWVZCCIcyqD91gZ5H3keN8/v43G4nTUcR50VOZyPSchxt+VxH2/EZbUhq8P&#10;15Y0paQZkRUfjtu0OSoVW18ex5ObZ4yemjZJfv7qLpY4xrIZ3bX5OH9iCN+S5P/47LbZ4Ny8ft5s&#10;3J1S++PmajhaHcDeLz4mkf+cpH4LDu3eShwZhDB/L2LxLdi5jSReh56L2PPx38MQ+f8dCrhu20GC&#10;v+Pzd2R+/46PDHEXkVdkzv2YhZnEihorMq+JHOCpGvojhsDbHNqKIwRidlY7CIo5+Tk4IsLhfk6m&#10;Xt6N4MfRhk6B3+dI8h7s42QiXCL16rHszokYHeptUuyd6FB2fPGBcX77d2+ho/jM1M3rUFR++xcf&#10;wsZqH6R0n8qJHxLgiiICJ18a1T3bPzCbEIr+p9KhK3KuekEdIvPVBIpDBLrLM11oIsipITlQ/12l&#10;rUYEOPGabA2ZVw27IpGqA1U7rmQa7lpOopIsLbYQUzMvkNdJ59lNoFxVEM/3+RqBoZrCBPQ2F6CB&#10;wLK8IA6ZyUEoIhiqKkwkKaIjzo1HU00uKktJtjgpezrKUVWWhl3b/oNtn70HtdRz4ViLzEuNX7X7&#10;MeHKGqADUPYAJ184AYW/nwfBQzJGJyfR0tWHlbV1PHn5Chv3HuDs1Q2cungJG4+f4Mr9++gcHUFU&#10;YgKcPN1hZXcERxzsYO/kAG9OFN8Ab4SEBZD0Ekhw8drbHyaxt4aj01HY0tha2RzCAYt92LpzKz74&#10;+APY2NqgvKoE07NjGBzqIpH3Mu8/xntozQnu6GQNS86JI5w3QZwHQVyQzgSjR2z3kOgfMCn0CQne&#10;SCVJV/Td398GHh6HzOHvf4Qk2hUFBVFIzwgyZF5HYoKnEbVTHXxVZRzyc0ORnOiJlEQvJMa5IzzE&#10;1hD6hDgSBR8LuLnugbs7QUyQDcLDJbTnZCLzqsWXCJ9a5fn62BthPnf3oyin8xCZz8tJQ1lZHvLz&#10;0pBN454QTxIfF4T0tAhTS3/MYT+sDxOAWe+AG8G167GDBF8Edby+EH5nBe+xsjEUkY8Oc4e9zU6C&#10;oc9wxPILHLPdAQdbknkXieod5DlYw8ON5xhgbTYqOtpzMTpSj77uWqytLmB+bgxpqQkoLsrG5NQI&#10;pknkT3DMT9IArJ2eRUlOokmRmqURE6mXkR7rqsOt9WV01pXSEVRxvqcjnY5UTrWpqgADJGEdTeWm&#10;F7NaEeWkJWB1cRaTI32mXEPHiekRQ/gliHSQa0kkXmUz6sYgZ6rWkgIkXnTGgR5OCPEiyCcRFWiJ&#10;DXRHGO1CFN+bzHvfW51tBO6uLo5ioKEAHRWZBFeteHx5EU+uLOLP317SeVzC9dUpvP35SxLtU6aH&#10;t2q7RklGN06PmnT7jCgvdFVnmO9QepVqG5eH1YZuigZ6BrNdjaYGaqG/BYP1RUZ5uIPgfrq9Epdn&#10;uTaGmtGcl0hiOI2/Xr/C5u0bOLd0EhfPrmBseAAlBXl0lr4IcnVBYkgQov28kBweYJyRymEq+Jsi&#10;502V2Ybca4depUYi7jqUOaMSBGlxqDuFOmDo7xraDE/OkVDvIyQbCagrjiWoSCUwiiFBU7SFtpWO&#10;VyI8qqEVOFONVow37SNtawdBxRne39N9jTgz2k5Ay/siwau8ONwh4T0+1opXm1fw19vv6TxucZyH&#10;eN2pKE0JQ0qoOx2VNwYb8+nwWrEw1IhW/k9icuvzfdhYGTet317eOYf6giQC1kiMtpTg6sIwcuMC&#10;4H10D2K97JAc6IzajGiMt5SaNktKG1VbFvVgVb1YIu22VG5VX6j2na21uaa8yHo/bfbnH/C63se+&#10;L943qcLKlEpRxlRCCJI5RhH0D1Lbv3x6EhG+jnCw2IbUCG8S3QwSykCkhbubdO2V0UasTSitexhf&#10;31jEdzdJWi9M4c5yPy5ONeNkRynJfAQWSHQvnujCvUszeP3sMn7//g7WlwaRnxiEPAm0xvmTEBRi&#10;eawFF473cY6V8u8i0xLnJMmaRLRWSejPnpjC5s0r+PvtazRXZpoN6TA/R6N5cox+TEReQqU6Du9T&#10;W9bP6HwJEuk7TAtTXqOu19lyB2JoZxpz6dDpbxYH6nmPBk1au0jwrQsS3fuKx9d4++Njk+b4Nwn9&#10;ty8f4NsvH/G+/oDvXz1EV30hQbWPEdprkC5CRRpKk4JQzOtS7fz56S6cm+zAjaVRjJPkPV4/gTeP&#10;LxOIOMGGa1g1kkq5f/vbd3h+7zx9GOeo8YnB9NeK+GyD7YFPEOB6CElhzkjhkR7pijja6tRwV66p&#10;bN77OBJ6N7MWtUn0+NJxXFkeQmNpEiIDHejznZGZGIC2Gq69mgw8vnIcf726jtnOUkPmFwdqMEpf&#10;Od1dTiIRToCXwzl7w2Tr/PXjE7x5rucPzZhfOX0ctQT9Siv193BGW10l1k6dRE0FP1tUiKG+HkyN&#10;DmJlYRpL00OYHmqjzSs0BL6E4CnEx5HXFo4czskqzln1P754mrZi7QRW5vg5AqszBHSLBLW3Ly4S&#10;aI2Q5IxjZbyH11ZAOzGLFq59qWIXEGMMt1bj3MK4KatRq0nhFx83W3gSOEvZ3o+kS2VmK6dnsPnk&#10;Bmam+w3R37PzU0PmFa03rXediVG2EcN8+r5Z7wd3fEZyssVE5L35P5VJyfbWleeiX2uso4brxd+Q&#10;+T5ijVHa+4woX87jQNRwjcUEONP2HiVIdkEdsUx7dRZtVpI58lPCkR4baOroJTwVrI1Wb0fTEksb&#10;E4r8VealINTPBT68DkVG6yvyiKMcSOQPGBV6H1cHYru99AXBGOlpM5ldG+urhtTv2KIUe6nbf8Rr&#10;+sy8r6IgE6OdsjMi4ktGWVrE+/Hl0yTG9UacSoT8zYu7pk2oCP3bVw/w59eP8M/v3+C7h9eM4vQk&#10;r7u/vtj0h36zeRNf37uEXt4XKVGr7lXtpv78btM8SvRqqrPWEHm99vevX5vv/fvNc7OJIKJ/58xx&#10;/PPDJl7dWuM66THp9lKxf3b5lKkLfnldG2ytmKS/6KvJRz19q8TuGmh/2+hHlAqsqKG0RyQwJgLv&#10;Sl8YRfsVzXVeRJLUWZ2HRhKf0ZZqXCZh7qos4BoiduT9jyRpa+ffHTXFZiM8kCQ7JtgHLXytiAQw&#10;NYq+mORSUc/pvlYUpMTC9QjnBHGVIrIm843focinCL5IlurmAznHRO7VFk7dXUK9HOFP8mp/cCcJ&#10;+cdmg10E34PkQ2n3SrFXVH51ehAtxDzKlNDzfyPzv7y8bzYDrDgnt3/4PiyJvWMCPaBWeNUk8+cW&#10;xkxauLqZ9LVUorelwqyHCPp9lWxk0zdIP0aR9Xb6MdOFieegtPKm6iLO6QZDZJ3trMgV9hPnWpn3&#10;qE96XVkW7UeEKZtR6ZpE5LSma0jO4sO8DZnWIS0RaUupZFfrPS0uGJW8T6X0vWqjKmKdzDVTKQE0&#10;+uqG0mxU5qQgOsCLfnYbiechs+HUTJwnG5OdSCwU7kP76k9inQW1UctPiUQ750F2Urj5DS+Sd5F2&#10;ZcmIC0UE8l6Q5AkDSNdKJRLaMBDJVT28NudtD+yEi62FWduH923Htk+J73kou2WLFPT5mgevX+V5&#10;jbwXisKrdl4bbjG8/oHWKpyZHzXRd22+icgn0Y4UkpirV73eLyV8CeyFcl5oc06fNfoJIptHDhiS&#10;L1G8jupcYwuSI3xIwuMMblRLut7GQhLvbGSR5yiD7uLShMGQSpsXURWJV5Remx0VOaqLLzLXqbIQ&#10;Kf9X5aYaIipiH+BmBx8nG5MdoDmqeakWx6m8F83l2bhC7KV09iCO11RvgxHDnSCBPzPT966mv63C&#10;bJrV5ica/Jce40dstBf7P/8P3I/swSBf++7+Or6+s4Z752hXSMw3SKB/I1n/5+03eE1bIEV91etX&#10;5SSRjOeYuvwVEv2fv1Q9/QTXdi6KlJ3AMVnorsfruxdNWU0YsYe0oX56dd+UE764dQE9tQVo5ueV&#10;ASJcW5ASDT+uLa09lbSow08Y1/L60hT++uUrvLx/EfevnTKk/sHVU3j7wzufNtPfyPXVZcoKbp6d&#10;w2WO8cWTE1g7Pkq/M47zCxMcK2/Ol104sn8nDpKQ7/niIxzatRVZSXHG/+384hOS+c9I4knkSdJ3&#10;7vjCiN5t53MTlVdEXof+zzmu4OuefTvx3s4t7xkyf4zGSqDl37R6Kdqrfl5/e3HRiIwHeJKMW26H&#10;9YHPTYRCzzXB3R0t+L5dsD+8g5Nqr0lL1KPUsZXSlp+u9JsgeJAAOh7ZDwniJUQF0EFKRfoApPwq&#10;Mr9vl4j8p9iz41Ozy600+/17t8KPg5iVRgNLUpKWFEHyFM7PbKFzeR+2h3fyXI8gLtTDtOnJ4JFP&#10;MpaXGm6Iu1r0tNLpVRYk0NEncoF4G7KvFj6KtLg5HHyXYs/Pa2NCAE0bEkqvV0q+0izbOSmUrn+S&#10;AGpuRDtkJIME2OrznE3yPtpdgaqiBBI7EqmUEBKCbOSkhpr6+eaaHHQRRBaS1BfQIdcSuNaUZ5is&#10;gm2f/o/MO7wj84rMxxLcxtOB64jiOUWG0ZCH+yKaDmBwsAezirx39mL25DLuPN4kmb+Ps9c2sLh+&#10;Eev37mHt5k30TowjOSsDtk6OOGhjhfiUJPSPDKCglA6muxWDwz0IjwiCvQMJJh1NeLg/Qnk40dAq&#10;Mr9j9zZ8+sWn2HdoH3r6uzBOcllAkunl5QKHYzawP2bFx8NQ33pFKNS73tb+ILy4SJzdbODqQRId&#10;6IjYOC8T5U5O9iORdyPBVq26JYktiWGQLULDHEnyA9HUlImCwmhD5FNT/ZCbHWJq4HXU1iQiM8Mf&#10;/r6W8PY4gJBAGpCgI5wThxDoZwVPj30IJokPJbkPj9C1HENsrDsiCU7Vx15ifCEkRIrOx3E+xET7&#10;8/viUVSYicqKApQUZ6OliQaKgCSGhitWu7o08MOD7ST5KfxdF7g6HYYb54vIfKCPHdydDpEc+6Ke&#10;97KhKgOdJAzlJPZHD9P57PwPH7fCzoYEwOZz2NlKUX+XUd3Xufr7HUJqsgfaWlMxN9uIQYLzseFm&#10;3KVBGRpo51hUY3pmDOOTwwSJJPVjffz+StMuRTus4101aCnPNIb41oWT2Di3APUqXyEp0aOca3dT&#10;BYl8LTpIwAro3ONojCIJJgK8XZASH4kQOjoJvuVkJGH97BIe3rqI6dFOeBNIhBKs5HDtqPREWTd+&#10;BLFqoRZparfUB9kXIZ6q6czA/YvLODfbT5LHdRXkSgKQhDPaNe2tJcgpNUR+uquaZHLApHv//Pw6&#10;/nh1Fz/y8cu7a7hxdhqXl2Xk+jHMMbx8UpHTKpRy7bSXp5IIkLiQnE+0VeLGqRn8snkH99eWMN1R&#10;h8cXT6O3usAYZ/UMvkjAfmV+GC+unMKDMzMYpENTZPm3V0/xz99/4dmDe5ibHMP0xCge3LtFkl5G&#10;gEaA4OWOYDcCEM7/ksx4gpVQ5KZGGULfVldgWtRUEmDIzinVzpTA8Gil82+jY1UZgsQ19VoVPxNK&#10;Mnfs8BfoayaoyItAYoQz3O12EaATeLgdgcWOT7Dns/8aZd2jdPCJBAZxmmMELk103A9OTWKFZH6a&#10;Dni0qdgIxJxfGsGfb3/D84fruHJmikRFLf2O48ubK3i+sYwnJOldFRmI5m9LBG62t9q0ZxtoyMMV&#10;Ev6NUyMYIMlXb//seK77Q1tRQ9t0d23W/Ia/40GEc90GOx6Cp9V2RLrbIIHzIJQ+QErN7cr8yKD9&#10;zEoyKvWKhpbnJprodBgJpOaKREGT+fdu9RymT5Fgogh8SUaM6W2fR7IV5uOASc6NtYVhxAW7Iz8p&#10;DOMdFYawJJCohLlZIcrrCAri/THWlI+ZtkKsT7fiu1vLeLu5jm+uL2CmNR99RYkoJsnsLkzAVEcx&#10;Hm3M49KpIXy/eRF//HAXX909g5PDjTg73UkHn0rQnYjl0RbOp0pTzqE0+2skHWvHx7Ew0oPr507h&#10;m817uHdlBRG8Hi8nS/jQh8mn2R7ebjLRHGx2mcd//Z/ai8pfBnjZopdjqA02J5J9Z4ut8KedCKG9&#10;SA3zwFhHuenpW02Cfep4H891Ab++vERHP4qNM2P49fuH+IEA5e6NC3jJc/j7r9/x1YMbJAzqZ+uL&#10;jtJkEnbaKZJ5pb03049Jkb+RvmSkIR+9vO8SA3x9/wJO9jVgy/vvwW73J4jxsseru+eN2KTa/wRz&#10;XLP4HfJZrra7OPc+4uvOiAuyR2LQMdNdICHIAaFuFiji+3qq0lGeHk6SkobR5gIM834M8bGvMYeg&#10;l+Am2BEBHlZIjPQgeEvBGO+VOg20FcWjvTgB7SU8eO59tdkooI8cbCnkPRrBzfPTvE9X8O2Tq4bM&#10;P7hyhgBnkiCoHZm0TbYWBKkhAaguLURyQjxyszKxOH8c3W1N9Kf0nUUZnHvJJgsmlOtRUSlF5354&#10;fgvXCJ5WZgcxPdhM0DVhAKUEMBsL01DFtV2VlYD5/mZcOjGKb+9ewhmSeZH4hZ4mVKTGmHU4SPIi&#10;UJtBrBFC4hsgkVgS3iiCPLVNi4kOQmQEgSftYja/r6e7wWwEu7kchSfJVoEE0aRnQlC+NDcC9Vr3&#10;dbUjgI7EIYn7kjBJ0V5RzQqSCxF5tWnLILFppT2b7m8ySvWyfZWZJAvRfiS2uWYDLoBzMoRkXZoZ&#10;6fRltYVJJCTpZmNXIL2ZuELt6wTUJV5ZmplgyMA65/oPz+7g1aMNYpUGSChwlNf859u3mBruMAKD&#10;TdWF6GqqgoeTnenusTQ7Tntz2xD6/QSSn3Be6fj0vyrJ/BTWB/cQEKfj1PQwbUIxfn1xj0C6h/a+&#10;zmh9fHV73UTMLxwfJsi9azpH/PPrK/zO/yl6/+bJdfxNMv4XD5FyReXn+proNyrQw3Ov4ZhKxPP6&#10;ygyB8lPcOTdPME9/cXKcIL3QRPLPTPfhuwdXsXl1BZvXVvGHBC3/931f05+q7/wcbVVHSYZJtb+3&#10;Oou33z/BTy9uo7syG8W0250kdOojL8X61HBv2s9YrtkqNKjlV32BibRJW6SpJA0T9L0i9yobEmnJ&#10;5RxJJsnpqMhDS3EW+utLTZaCot3Z8RGGDInIqxWhNsQVmRcRSo0mFuHnlG4f4uWEmABPQ5aCVLdO&#10;HyyCpHRnB8vdsLfYaUiF/ifdgUDOG38XW5N6r9Rf1fYqDVhCeCLxEsPToZKo+SGVNI2aUoazs8Pm&#10;ULmDovN6rohhBeeINgQcLHaZemlFIC2Iv/Wo2u1I6cNwnq/we04fH0ER39/J9dFGYllNDDAz0mVS&#10;ypOitBFH8kasrnl9+dwSlo+PEXsEwc3xCCSyGOLnbiL43STz2clRiOc4SdfCy8ka6fEhprxF0XCL&#10;3Z8aFXWReWXb+BHfi8Ar+1dkPDU2iDjej8TaFgE8tAEw2kXM0VlLf+tvxlTt5w6TIPlxLqufvA6l&#10;jweR/PvTryWEeZOcJpl+6cP08cdH27FyfIi2vNT8lmxLqK+TybrTRr1U64ULqrTpR2IXxGtVOr/u&#10;p4edJQ5uI1/59H1so19XydnnPLRWtnz4PuytD9JmpSGDhLmIflRp9Q2lWSbirmyC9LhQs1kibQvV&#10;0WuDQqWNeq5SoiLi1SzONdXUu9pZmFKHCH9X085OEX2l3evvCN6r9Nhg+tsks7mssj5lxClrrLUi&#10;CxF+jiTuxNXkNdpgD/N2NGOhKPzCWLcpQWjkeT2/fZGfSYabrQWOWe5FuI+LyShpLMkmbkg3xF/C&#10;uGk8N0Xks+LDUMZrUe18AO2iIvIqg3A8vMvoZISS1Ms/qm3e85tnsUpCr1R7Ze7l8jwGmgrRTx/n&#10;YbsPB7d+gGie50x3NZaIi2eIH6e5Hmuy46BuEc+vn8FPL2/j+plZ0+Gjt5HnPtphhPw6KrKNQr7a&#10;sTbShi4MNeH8ZDeuHh/Ek/MLxBHnjZBlIjFVG23qj1/ewT8/vcRfP2zi6Y1zOD3Zi5o84r7ybJNx&#10;oFIDkwGTrQ3TNP5eKe1dn4nMn5kn3lydxrO7F2hTHpssyr/ebNK3beCHJxtm00GEvoX2pYv2bLq7&#10;CSuTg8jhOKpMYaStHps3LnEuZGPv1o85dz5ESXYqMfgxbJUmCYn6LpF4kXk+NxF52l0dnyu1nscX&#10;2z4lFzuKQ5b78dGn/5UA3vs4sPMjsxNlfWCrIfW+bkf5pTYGwNpb7SaoP2wIs9PRfSY6YXOQZJ6A&#10;UBEKiz2fGmBzYMcHOLD9A9jx/xLNclXquJMVF14wgW+BqXWTyIuUobMJVBSZV72Wu5MNCe0+7N+z&#10;BXv/R+R3b+fFbfvIPNf/4hSVT4hABB2qat8SYgKw9ZMPoJ6nLiSR2jmL4OSVqrbq2csIdIoyokzK&#10;fSyBjFLrpbJdziM+3JMLMsGQfoFzP/cjcOYk0qFIjL+HSgwOm1IBtYLz46H0+uXpHh7dNBoVGOoo&#10;NRH/poo0GjGVGESiMIsLhEQ+Ny3MPM9JDTP9tvv4vsYapQrGktAnoKIkHRXFaTjMsRaZP2q5E852&#10;ElV7R+bjONESOSF1SBsgLIhALNAdiYlRWFqex9Xr19Ha1YeSSpLA2eNYvXgZM0vLWFxbw8qlSzh9&#10;8QJOrZ9FTUsjbI/ZwdbBFvUNtbh0ac2kyefT0PrRqFoc3GWi8n6+HDsSmWCSPZsjFti7bze279wJ&#10;dy9vtHV2o3dgEAlJSXB2cYKtnQ0cnWzh5n4MvvwObQJE0kg6OpOkHN7DRxtEEvxncOEVFCUjNzeG&#10;BNnLpNTrUCQ+PNwR6RkBPPyRkqqIvTfBUCCysgNI/P2RnMTrT/BCdmaIUX6vrkzia3R8vtZwtN8J&#10;F8c9CCUA9fe2gq+XhRGZc3PeB6djvB677XBy3I3wUEdEhqudkATobBFGMh/kR0dDoF5Aw5ZGR5KV&#10;Go/yomx0ttRi/cwi2hqrkRgbgejwQPS0NeDGlfNYPD6JEgJIOzo2D7VlJOkJ8D7C+edNEp+OphqC&#10;S6WdknjmZUTAkSDZcv/HJirvxHN15jk5Ou7EMYftcHOl0/Lcj7g4ZxQWhKChIR4L8/WYGKvB2rlR&#10;XL+2iAGSuI62Ojy4ex23r1/G2FAP+rsasLI4jmGCu7rSFKRwTve3lmJ9eQxXadDUs7SbpL2jttQc&#10;ZTkpGO5swMywWsG0oLIo0wBG1c7LmYb4eRhin0BAEezrRoCcbt4j8Km6UGk2aD0FeTmQqLmQzNuZ&#10;9FB7GnWpMAcTmHTVFpvdzN++ukdyfg/fP1gnKSxEZ3k6SVMTLi70k0SOEJRlEZwVYYTHgtqkkFiq&#10;r7zajGg39trKBF7dX8ePzzZw88ykSbOvK4ijYc8lcCqnkS/ABA35meleA9h++eoBGulM1RpkiEZc&#10;KVM6VFN14/QEnlxcwC8vbpAs3cLaVA+O99bj1YNrBJK/4qdvX+LiyhLWV5bx6ukT9LU2w8veHsXp&#10;KQj24D1JicVJAv/1U+OmzKazLt90tHi1eQtfPrll2l1JaVmtlSREONhda1pcthLwFWbHIi7Cm86e&#10;4C7Gj/ZxC51FFkFAOMdtK1zs9pEMeHJNB5mWPVs/fs84/UMELF4kI64kiXa7PkQkyez6ZDuuzHaT&#10;wBGwkogqbX6yu4rn1o7ZwUaSHvXkrzYE68bSEH5+vI6/fnth1MSLaNPaCO6lWC8is3lzjZ/rooNX&#10;ir8VPGgrPezVnWAPEkI96GwmMdJcgjLaL20EqBd5Mb8jK9Kbhy8q0qJQRlutti99BG+Knkn5fpwA&#10;uTAtxoACf9pPlSKpJEmbGVLs3/vFh9jDQ6TFnyBUfYkVRShMjzGArK+5lA7fFUMc53MnBjHC+dxB&#10;Utpfn4uEQGfTjq23Mp1AOwWnhurw5v5Z/PpkHd/dXMZAJe9/jA9SgxxRx/EdJbl8uD5j5t2VpUH8&#10;89tTIwT4bGPZpNhfXR5BVXYM6vPjUcr7o3KDP394hJ9f3sFF9YSdGcbLu9dIov/AzGCb8V1SlVdE&#10;3p4+wPbIbjg7HoKV5TbaE0scIZnfv+sj4/NE9kXo1cJULf8CXKzhcGgbfPn+fPV4F+HimAgMpsQH&#10;02YoElSGU8O1+OrmEjZOS1F4DL9/S4JDALCxvoI3Xz/H3z99i06CDn8nS+THB5lNshaCk3r6j4LE&#10;EKN10EkyIhE/CR1O8X6sE7BIyCsx0A2O++nH932BAgJQASABOwknyh/KF0b4O8KR81KCgfHBBKwB&#10;9ojxtUWklzVSw1ww30dwyzk3UJONxrx4ksooEn/eLxLycwt9aKbtS4/zpy91JyCNxGBrEddzrplH&#10;mXy9jK91mzZ66kdM0M81PdbLecNjdb4bT27xOl/exJf3Lhtbogjmwkg3gXoUlIrrfuwIIoL8EBMZ&#10;xiOSfj8EEcFBhmQqHVzK6GqHplpzqaarDnf91CzPq8AQiw6Sqoun5jDYUmMApwSi8hLCUE3SJsJY&#10;k51oIr/q+50VFYgcvieVRCKI/ish2BP5BMmKzEjcaZWkR6mnso2BJPNBBM3eJFsi8zYkIpa0CX4k&#10;D8Iy4cQ2ybG8PwSAas/WRJsrtf1E4pfRrnfibsrK0brw4fuVej1CW61zXVeLMpKkDp7XSHsFTo62&#10;kkCmQv2VK2lfNJfUik46FKozDSJOUYRerUIlftdCsN5AwinRXm2gSRRMqdrKoJkZbDE97JWt8PTO&#10;OhbGe9DMa1uaHjS6GFKg72ur5dpMRlZKHNrqK3FichiDXS1m01d9kncTPNpbWxBv2ZjIke3h/UiN&#10;i8B0fwcBK2358gna+G5cmJvEH69J2r/exC/P75k2ooq+f8N7rbISEW4Rb6XZK7puXv9dAqAv8Or2&#10;Ou19jVGoTiTWO017LBL/8OIyzs8Omai8OnP08Nxli9oIlBW9l28Qyf/5mTonfIMvb6xhql3zN99k&#10;azWRtPWRtC30NmDz0jLePLyC4cZiI/b5eH0R3z26ikKRRKMOHm4ihjlcY9lcs+rGoUj9dE8dCcMw&#10;qrkG3Y4Qb5Bkqt1nHklWh1LK+1tNqn0X52BBMkknybyimskkBKl81GZOdmIkbaaUzB15/21htVfd&#10;DQ4gh++v4T0w0U2SYRF6RVltD24nqf2YxHq/Ifh+fE0pzkf383PSV7DYbRTq1WpOkfg0/pZ0C948&#10;vWMIvNTtz8wMGSG7OWKBheEOo7YtITwpcSuKr6yK7LgwQ+YlBlfL87DaQxLx8Qckyu+0rjJ5jSLz&#10;ZznG+elxnC+pnC9VhtRfWjmB8b5W4l1px3gjJkRdrjJMj/mF6SFD5nU4HrXg/DlAfBGAsrwUHskm&#10;Im/Da1TprT2J37/ReFfiYRF4ZT1lct3mpUSigvdQXVSaykWCSexoH0X+m0ngWqpyifs55kkRJkps&#10;f2g3Dmz9hP51i0mxz+P46l4o80HjqMh8RlwwPB1IjEk8kyNFmoNQxfkwRfuglHul7qsjVkpckMlK&#10;VpmxiL0IfSxJqx3H/jDHyeXoIVjycddn/8EXH7yHz/7zHrZ/8j52bfmQ/99G3+DL8yvG+ZPTGOQa&#10;Uw95kXKNaSntkFTsFalX3X5TRS6CPI+Zzhb6fwZJsh4Vwdfmosi6/q9IcQbHJT2OOJKfVcRe6fg+&#10;nB8Rfs6mfVxuUjii6QuKOC5SnNcGnwQyZRuULSdtH2XwSI9AugHptFsSqtT8UpnHRc4dZTIoC3O0&#10;o8EQ+YxYkfZEoxMgTYNsnpN6+SujUXbyzJza3BWYNH9/3j/pHRzc/iHnLXnD4d30jzZG2FOEWWn3&#10;eVxzWl8DTcV8HoZ8bTTwaOc93jg1gW/unsdIYxFxCPkV/V4+12RjQQq/I8VcU0NJBlRuqu+r4PkU&#10;c55IIV+ZTKeIl+6cnTHBihFitDPEQXdXZtBemoHh9nK8ffMUr59eN1k9//z4Er+/eW761cfRzsdx&#10;nLM59loPPSTwrbwvTaXZWOCaUtZXI383i75V+EebqFdOTXLNXcdVnvODiyfx9usHtEOvzKbmif5m&#10;nJroNRtrKeEBOEjirgyNtfkpXD51AnXkIM0VEkkN5ZimkjPbYzuJ/W7O3d3/L5kXkafdlWq9RO8+&#10;52F5+AD6B7oQFh5k6uZNmv2h3Z8aoi6RO9XKqzWdyLtIvEi+FpyIvg0XmsDLu+MLkvktsNz7Kf/3&#10;hREIstLB12wJaPR3JA2B2jdoV0vCd+oBr0mYxwkWzokmxVnVlKklitLr9ypqxUNEXqn3IvceLkeR&#10;RCCdRgCvXvXvFGZdsI2L5wDP2/d/i0z1LmlxAVyUflwAdN4Ebv9G53Xk87mAjFLtJVwnwb6yvARk&#10;EXQpEv9vur1qJbUx4EJyv3fr++ZaVBN5crITcyPNmOir4edLTHS+g4AlhwReqYvJJHiKxtcUq2bI&#10;DzUE4X1txegiAMpIDUENCV9vRwX6FNUqSiPp24qtn7wHa46po+1+I+anNPuEaD+SRT86UTd4u9kQ&#10;KNibXu9ZWck4f34Vl69dQ1tPHzILClHX0o6uoRGMHj+OhTOrmF5exBwJy9D0OMpqqxAUFkRS7o7a&#10;umpcungGpaW58PRwMkJ2Kl1wo9Pw9HDg9zvzuT327N2B7Tu2wsvHGxPTs1i/eg1DY+Oob2pEdk42&#10;3NycSert4UlCF07SG08HFUtH4Mf74uphj4TkSORwsWXnJfL9cYiN9YWrq2rFD/P9akdnTxIfyPNJ&#10;RmUVDRTJe3SMWtWp1t0BOTkhSEr0Rijf50GSrnT5LJL6rIxgknPeExJ5EfrQYAnKuRpSHxPhAm9P&#10;ggynvYbQe7gdJPG3IYm3hpeHFbxIkEICnPhojbgoXwyR4LU1lHFORZCgRWKgu9VEp1vqK/haJOeX&#10;L0l9OFobCAJqyxBLR+Tlqs0tfp+LBYKldp8ciJa6LJQV8hqSg/g9vvzcMd7HnXB32s/3H4Qvz8nX&#10;+zCBnwVJ/CGTYu/va4HUVC9UVUajsiISjQ0JOD7XiIUTbVhc6MXUWAdOELQ8eXADl9ZPo62pEqM0&#10;BssnhrBCYtnPeauskkESAvVrPkNwMdXfYgRlCjMSUFucZVoXZhA0qC+62je11BBQEzCO0eFGBHrB&#10;39OJc4trJSHKqBE707AIGKtuU+mXQZxr6q6gkptjXPueWp+Hdpl+6KZu3s4SMwNt+E3pkq838fW9&#10;dWxeOYlL831GvVr125cXBjDdVWHIU1FyKI1wEAF0DMFXKor5mhRMS9MjcW62l6C1GVeWR2kMrxmx&#10;str8OBKDHBwfqCUprUFPrVTQu/H9w2t4unGOxMMNvg6W8DtmSRAewN8rJ2mvxQm+984qgeSL6/j7&#10;9WO83Fgx0frH187gr5+/MZHXW5fWcOvyOq5eOIf8tFQ6fm+CM4KDtAQS2xP489evSIy/xLebG9i8&#10;fQ4/Kg3r71/x9vfvMUowpOwhlQY10WHVSOiFv19PgpZNZ9NYTWM/042HN1cgvQwRp4hAJwR723Fd&#10;O3NOHOFhi700zAd2fYF4OnSporYTkErcRerfPjY7EMX5OlSdgfaiJPRUZuDb++fxw+ZlvLhzFhu8&#10;Pqn/t5elmRTme2fG8fzScXx9Y5lAlQSfr0n5VWT+2uocvn96y+yQa/fdw/4Q3GhnAmjjrfZ8TEDg&#10;g/nhJoLifHNfSqQxUpqKHpLqAt6vQjpOCUQN8ygkIRhsLCEoH8R4RxUdWzpJW4gBPzlywOnRtL1B&#10;qKeTU+Ti4A46HrWt++h9HNj+iakDFslXBMW0Lw3xMJsAIh6pXJPRJJfJnNci80ON+ZjrrsQIyeEk&#10;ieBUayG+v7uCTRL2x2tTmOHf5UmBKE3wx+mBGtxdHSWRbyBpKMX6fC/H6xz++fUZnlxewNpsl1Fw&#10;76rKQLjXUQQ6W+DkUCPefqNUvW/x61ePcHVlDi/uXcPb716QGCXS7u83/k+1664EPPa2e+HCz3l7&#10;2SKBfsTX09boncj3qZY+jf5CYnll2fHoJGBSKrSzzS5DBkTAlJ1QR6JfXZaOntYyPL15GstDtaaU&#10;oKkwAcP0EQ+vLXHufYmfvnuGP968Iul5jRsXFuBisweW2/+LAEdL1OTEGyEuAZoCAh/V9rbye1sI&#10;ThShPDPVg4wof0NiYnxp43d8ZNo0iuhLmFbZBlEkf9pwEhEP5XiE+9hyDsZCPfIjvWwIhNzRWZ6C&#10;n55cxI8P1nH95DDnQbBZv6lR3mjmPOniGle6fqbKGDhnEiNJYEk4sxODeO2KMjqZTIDq3DhI9K46&#10;L46ANRkLky1YnG5Df1shTk51GIHZ+dFOVOammJRjRS3Vqiw+QloMXnA4YonYKM6t3Bw4H3OErbUV&#10;rA7uM7XawgpHRWTotxoq8pFOgKza82BfV8SE+Zn03476MiSQOAjgKgKlVMzhlgoskyCWEH+o9rqY&#10;hDeJ6zmeAK6tNBOjzeVGAElRUKUyq4vDJZLs+ySLIh9lnNsJ+j/f78617EKQanlop+mPLkXvABIF&#10;9bZX55k4ZfpkS0jrmFGyDybhF5nXxqiD5V6EeruYv/N0rjUlmBvuNC2pRFLqi1O5huvQw7WpMpuY&#10;QGdEcd1EcW5F83l8KHGQr+o5LUyf+YLUCPOZes4PZb8EERNFc73FmxIpT7OBNthWib7mMo5zAvpb&#10;q3Dl7AmcmlPGzxtcPbeA3pZqU9+cSr+QFBOOIB93WO7baUi8NlFG+zpwb+MiHt+5hryMJDjZWhHH&#10;JWKkowm1eZkErZ24fnqBvuA8/vrpOxL5+3hGYinl+WyOpYCy0uf/oN94efO86f98crjd1NqL3H/7&#10;4Cr+/vYJP3PGRORF6FUvf2aqD2en+/8v7b42N5lrugzz9Ht6X2dlrknt//LWBRPx1+MCfWYTSYZ6&#10;z6tu/iS/Jyc6AON8/1xXDc5N9WJVqbBLE/j6zgX8/cMmz/sUXlw/i3sX5iEFcEXgRThq85Mw2l6B&#10;m+fmjO1LVKakr9LbbRBGYlVMoqispbK0OJ6P0tgH6E/iiH3d4eNETBmgsk9/1NE3ZxIvhfu5GzIv&#10;IUTNBdlKlcWN0keL7IsgafNTrYpt9m7F3s8/eCd+xzmpenAp/YuQKg26mKQrxt/DCN8VcB5JvHGy&#10;uxGDxA2DzZWGaKnXfDvXSGNxJtor8w2JV+18dlw4phQt5PmenuxDKgm+v6udyebIIKaz2vM5dm/5&#10;gPh/v4kkj/U04erZeXNcXj1OHNxsSjXmJ/rw1aMbmB/nd8SGmo2rcOIMCd4VZHJNB/kgISrElHDY&#10;W+2HLdetE9eL2tpJQ8uG1+Z+7DDULUdaF9r0zaJ9E1GPCfY0/EFEXenlayfHMD/WiTLeV6XVl3NN&#10;S+RRAY1CCRZyTauWXRtm+0maDm7/jOvMlSQpxWgAaGNP5Qra3K4jBld2RWFqtInS67czE0LhSVyh&#10;7j3pJPvaRBBhVmAjie/Noq+LJG/RvXHifdC9s9j9udm43rXlv/js/fewhWReGSxONod4jhloKCUm&#10;4toZ62khZyg1beXUjtJq7xe0CY6mfn6koxbjXB9KtddmhNLqRzprjT9Sen11QZqpr9f1qTZekXnV&#10;1as3vqL3GiPVzmvM8v+3iddWlcu5FGbE6KQTcPn0FM4RD0lvSZtElrs+NVHta/R/irQr28NOnTXs&#10;LU2XCWk4iMwm0x5rs3Wa+EdReZUwjBBXStRNn1M5hvQclM20MNr1P/G9ZBSlx9K/0G7zt6KJ2dR9&#10;YM+n/zW2d4FrcrilnPMxF4UcY5WuaE1V0TY1E1ucGGjCkyvLJrV+uqMS9fR9I01FJjrfW5OPQGIY&#10;YRlhEJHrhRGOL+eAynU2r54y9fLSx1kcaXnXQYk+cpTXenN50pRt+jodxjliZ4nxaVPxx82b+FV6&#10;H3fWaWv6MNNdj6meBuRzvP/VqNCjeu2fPT6MhuI0Y2sreV7SLFENv0T5dO799QV4eHGR9u8W/v75&#10;S9rEGdq4cdqSRMRyXaRHh6CbvOLW+VM4OdbPz5eih1yjOEPzOR1u9jamW8ie7ZxXJPIi9Pt2kyPa&#10;H4GlxT5TQ69e84rUW1kdQHU1P9/TSl6RgPf2bZeKvYAJCQdBQzBvgAQfpFyvFHvVzf9L5PVcgnh6&#10;1HHkkKL02949kpzqsN73OQn95zjC11XLpvpzATktEIlYKD0u2PsYXB1IcmgQtSu3Z/uH2E/ivnf7&#10;R0aIazcPEXo5bVcnG+Mc0xLDTXq+0t3UKkbvsyBI1O5eEY2uwJTIexwdnWnH8z/S3lKVaUi8IvH1&#10;BKud9Vxc/XWQkJ2EpaRMHEkAomiF3veu9RAXIQ+12bPc8wkcrXfzuyPoaHO5yEiSCMB6mvIJbHL5&#10;eiidspWJdqmGXsClpigBDSTvXc0FJnobGeKCwtxYjA6QuM0MIIsGxIqT/IuP38OB3Z/AnqDNm2A/&#10;2M8J6p8fSqetlnY+7jYkoUdIWj3R0FCO8+tnMXV8DgVllSiva0RxdQ1Ss7NJ3GswMT+HvslRNHS3&#10;oamnA70jgxjl32mcJPk0Kkont7DYA4uDu2F3xAKODtYmLdCbDsmDhkC95DVBPD3d0N3bg1OrZ7C0&#10;sor5xSXMHj+O+sZa+Pt7GSIfE0MjQScWwEXv5UuSHuaDWDrfguJ0kvlkZHLRZfFQazovLysEkXwH&#10;BJIoBtkiMckH2dnByM0LQXKKF3z9LODnL/X7rST1doiN9YCvrzWOmaj2bv6eBWL4mknBT1Hk3vfd&#10;keiLuGgPRIW7IjhAPfD3wM15L5/zd/wJVEMIfsLdEamuAgSu3h42yM+KwTgNhaLUOekJSEuKJcjO&#10;R3tTjSHubU3VaK6rQHoyHUhWKjJS4oySfCANTZCvvSHykSHHEBNOEFlNg5UTwe/wQ1igHRyObiX4&#10;34OIYAfeP1uEBdkhNFh6AZ7ISAvgufuaWvn8vCAeAcjM9EJBQRDGRkvQ0ZaJmopEjI/U48LZKUyN&#10;t6OvpwadbWVYOt6HxRP9uH/rDO5uLKOiKJFEMtVkfOSSRE0QuBQqXSsqyJD4cIIIpYUqlVK1bPk0&#10;ygKWEp4JoaMIonPzcrHn/OIaPGaDfds/xZ6tH5k2M+poIc2M/zcbRyU3dod34wDXp1os1dCBq5fq&#10;ZE897tFo3VidNn27X90+Q0PYgUmuuRmSsTMknSLweXEBqOG4P7gwh59f3SFAI7mI9TOpUIUkAzU5&#10;sSQkKST1TSjLjEJ+UjDJPAn8dCcW1QWitRRf3V0zWQBSRQ6jY40kWanLSzAE/sJsN5ZHGjBQl03D&#10;X2ZUvn/avIK3X92icT6HB5dP4fHGeWysLeLe1Qu4cmYFKyeOE7w24+rqKt48f4IfXzzEH99s4o/v&#10;Hpvap++eXMPLexdxa30RT2jgf3/zEjeurJqOG+o/3UuncW5lGmu89oXZXkzzfj24s4bffyIZ+/k5&#10;LqxMwIMOI4jzJpqAOp0gIDEuFEEEcjY0yEcs92FmuAOPr6/yGtvMuN1dGcNwXQa8bbYhxssa/dXp&#10;HMMW05d88/oyVmYIls9MYmNl1ESsB0j416dajMp7V1Ec2gpisTpG53T+BG7SQd29tIK/f/0Ol1dO&#10;0MZFGmEfX2drozQvhfmitCiC1nSC1QSCcTol2qsOfm+txDx5X6REPknwKiIfSXstJ3pvfcHUvPU1&#10;FplWewWKYPHalGJfW5ROu5lDZ3TYRCz8CAzd7Cyxb+uH2Prh+wasxREIB3gc5SMJIEl8apQf6gtT&#10;TP1+AX8zPsgZCcEuSOW6zY7xQVV6OEl9NpYHa3CaBPjqiW5MtRSgQqVNNZl4uDqG51fnSdZTMdCY&#10;jUsn1Ye6D1/fPYM3HLd756awxrG9wTHrqkhHkJMFjvfW4MenG4bM//7NYzNWr5/dxav7GyaVsbO+&#10;EHeureDN909pF0rg5HAQrs70iyRR5SUp8Cep3/rpeyaTS4KEbQQLi9M9Rm9FPkLkXemN2fw7Idzb&#10;ZLpc4Dz55stbmJ/sxJONJQzXZ6FI7d+8bUlQ0rE41mpaoV67cBK/vX6Bf/78EZskPs5H9mPnR+/B&#10;7chelBGsDhAADbeWm/RflS74uViRdAaitTzTAKEykra5/kYSil4DeI7u20LQxddpi4O87CBdm5aa&#10;XPpCgvnEYAI1T9SQdKsuviGP/ok+7cbyKO6dmcKDM9O4TsBTw+9sLUtDWqy/8aHKbpN/Dae/FJlX&#10;eVsg72lOchhBTqopp1A5STjnfhgJp5ezBVJ5ra21WSZzLSMpCNXFiQT5vM8E1TkETK1V+WZz6wjB&#10;pLpyXDq7gOz0ePh5u6O0sID2PAA2h61gcWAv9u7cgl3bP4Y7Sbr8lg9tnaM9sQrBourU1QtePd+d&#10;CEr12mFiBLXcVJlSc00ebtFmSaBJAnECg9ME0dO0ZVdPTeHWuXmObRFtEH19dR7BazIm+L+vn2yg&#10;va4Q92+cQzFfiyD49/Kw4+8f5W8dhh1xkoPNPoNnMhUd9Hc1UTW1yRMh2vLf92BBOysyJjVzRbqm&#10;epuNaFaorysC3B14/X6mxZXEJaXVo81A4ZIgz6NmQ1DjLSL//5L5VL2HJD89Rnofye8i8qmR5jHY&#10;084QekUeJaBWSeIj9WVhMdmC0a5601bz2b3LeERyPTnQhhMkZqpx1oajOlR89oHKAA/SZ3bhm2cP&#10;8cNX6gv+GE/ubmBhehRfPrpHO3kLK8QZ3967id/4v7WZMdxcWaA/uIxbZ+bpA5LNBuxYW5VJk1eE&#10;fWGozQjjqfa9v64Yy6OdhrDfObeAv948Nyn3SqXX/0wPd4L1KRKebJKxchIX1eGL3JcQR0XSrigl&#10;XxH8X17cNZkXA/xcjcoqeM/7SGp01BIj9vOeaoPyxqlJvP36IR6tn8TKWAdunp7G21f38frRVby4&#10;ec6Ia7VVZJloYUyAC3yIhRUxTOZ6Dqb9VF/vljKtuUSuuXgT+Y6kb1WEu60il2PvCHuSVm2CW+3b&#10;BltLlaqqbNXC9OAP9XEhST5g/qd+7fu3f2LS7ofa64z2jdqnKQPOlwRLkV+Xo8RrxGdqL+jv5mDe&#10;c+/yKglWK+97BnqJDWcHOtBeVYiW8nz60SQjUqtU8NGOety+QHKzOE0SUUoyH8fzpJ0KD8BkZ5MR&#10;AW0vLzCf0e8WEC+0VHHNeTjCYtcX2PHJByQaSg3PwOLUgMkiubI6T+JZY16r5u9P8jzGOXe9eY3q&#10;2KDMmQAPJ4T5e5BPuMLVTjXoh2Bnufd/OEOZWx9wXHYTh/N8aAMUbZYArSLVKneaJzFUirnq9dXK&#10;TSJ8N9eXTCmK2sLVFmeYiHVucpQhtPJxes/8aC/HzR5bP1Agjv7a1x1pceEm2KFUaW1uS8lc0ePM&#10;+BCTqq3Isl5XtD6WayWGhF3ZPMW0uaqrb+S97mooMi1ZRe6V6m5LW6WSmX28d9LE0Bq3t9iLrvoy&#10;kvNGnmexicpX5KaTOE7z8xXmXskvShRcKfZ9TeX0mxkmMt/dUIpZYgIRdW3m6Bp7SMIH2qpNWZFS&#10;+2VTVCuvjRBdt7I39F7pLHg4HDaZFCnRQWiqyMHCRBdaKnPMxshQe5URCFQUW2UGassmm1Cdl4JT&#10;U/1ok5ZDWrwRt4viPdNc0KFIfEEKx4A2ebKnGZeWZ3F8qJNjQhLOeaRNWD1KO2Css5E2s5A2NcyM&#10;s1oa6vutiQV0fk60kWpLqSi9ourHh9voL9KRRn4Y7nPMiEw2laSjpzafGGaePvwCvryxintnZ0zL&#10;YQng5cUHI5X+NNzbAWqN3M/xef3iDv7641u8eXoTt8+dwG9f3sE399dx7dQYhpqKjIBeP310Dflh&#10;WUokvyMEljs+hPPhnQj3tKcNkWJ+Pq4sjOL7+5fwYmMVG7IPb57RFxRzXXpy7e2BM89f0f9Li+Om&#10;DGd5vMMICd85z/WwpBT/LCQT36gzxrWTY3j98Ar++voRvry+hpXxXv4/HzO9rcRv88RRK0YMb2li&#10;gI/qwlKIqEBv+ulUWJGo7/zsnS7Jbh20xQf3bkddVTE62xtQSb5yeX0VdTVliCUPi4oMxvTUEDo5&#10;595TezSRb4ncqfWCFKz1aEC81S5D3v8l8P8+/38PCedJ5dFej4dJwHjREr5zU+q4kxWdkNLffTnx&#10;bIy4RCidvIS1RBh83WxJMJwJcHfyxD8wKvc69upx5yeGrHvzPdrxTo4NNoQ+mYspiSBAwjIWezlR&#10;ODklQqXokCLwilwq1V5EfpzATenwEsIT8KgtTiYhz0FfawmdpY95X3FmtAEp/m7W5j1Kz+9qKMBY&#10;T62plY8ksT7Im3/04FYT2WitzsRUP8lzXzWBXw6kbB9LcBPiw/P0sOZ3+Zuo/UBHiRHFy0oNJvlz&#10;RSoBqKLyowPtSIgJIZnfic85uferPZ2lRAFpqDm5pGAvcTWpirs60pA7WphIQHNzNW7cuob65maS&#10;+Qr0jU6guqkZabm5yC8rQf/oEAbGh/n6AEamRjE7P42h0T40NFQiMT4SR6z2m3Z/OmxIJtRKx9XR&#10;Bm5ONgb4WNEAW9Fxp6clY35hHlOzx3GCRH54bBxVUsbPJLnNSkJwqI9JpU9Jj4UvQYuTsjl4T+MT&#10;Qw2JT5fiLh8LSpKRnhGOrKwwI4CnKLufv43p356Y5IVYidf5WsDVVaR9G2yOfApbu608OK9sd8LB&#10;QQJ6PEfXg4jQ+KUEIY1jmZIcgGSOcVyMF+J5JMUpEuIMLzcLeLsf5th6I5FHdJibEebqbCpAUowv&#10;MnhvC3iva0rSTAuUau22FaQTWJJI0xmrZlDRiWvnl7C2PGfaiiTHhnPuORHA25GkOyIq1JHk/ijJ&#10;mR+qy+iE0oP4W+7w9TzEMdzOcziAuEhnpMR7ISPFH3nZoab+PzsrBDl81JGR4YfoKJUcHORzb5SX&#10;hSMjlcAyzRv52YForElAa2MKj2Q01SZhfroJ06O1GBuuIanv4e+m8ByOmdZ4UlSXGqx2/qNDfDgH&#10;XUjCeU8JGAQeQv3cCOKdzWsCEgF00EHees8RAzCUCqo+wwd3bcFuOldXgmJpWygKpZZr2ihTzah2&#10;z9W2rrelEi8fbqCxPNsARaVqNxYmkQDGYKarHPV5cSRNaRjkuhhvlSFNRKyfPXpJPBW5/5YE6wxJ&#10;egEJewbvichbuzYm6nLQUJhAAOJAMBqKLq6fie5KOtoCHvnYvLlqlFjLCMhEEkRmZKzXj/dgYaAG&#10;s91lJPKKHHfixQ31Ja3BzdUpfP/oEq6dnsBQcykunxrFb0pnfnSBoGAGz++u4p/fn+PPN4/x549P&#10;8PAKiepsDx3WKB5cXsRdEdcTQ1gmef2ODuOnrx9zbILh5XIEHY0luLexgpdS6v/+Ib5/eYOk/ywB&#10;7wYJ9FdYX5mFNdd3Ite5yEVIkDcCA7zg6cF74e4MPx932oYcrEx3o462qasqDdeX+/Dowhi6OK8y&#10;IpzRU5FMp9CHHzfXcfF/WQ/aJDlPUn+BBHWkhiCqPhNNGaHICHJAb3EC1sZb8fuXt/Hzy3t4emMd&#10;b3/6Gn+8+Qqq3ZTSbQYdWQYdojKP0kgCE0iqk8I96ayl5so1kR2FysxIk5Iukql683BPWyQEuaKI&#10;YFaCXNO9tSYtTjVw0Zx/Iq4NJamoL04zTluRB9X+vXh4Hc8e3UAWQccXJKQHac8P7vqENs4W/R3l&#10;tI8VJi1f6eltVVkEAlnI4pyWCn1xSih8j+2Hu/V2+DvsMzX0k22FvO42rAzXYYH3W23rXl45gW9u&#10;nUJnaRLGmvNwYaYDl0700iEv4u+fN/H44nHOkW6cmWw35R7KOChPi6SzHsVPz2/gr9dP8f3jDXzH&#10;Qzv8igDduriMF/ev4O3PX+E4AZGPhy28COBDeK2xJMPujpaw3PcFXOwOmAhRP8n1WE+dqbOUD5RP&#10;zCZokICidBfqKzKwcXEBzzkXF6e76NBrUJkSjvwYf5Tz8QRByspou9m0Wprrw88/PCaZ/wHPHlxG&#10;IP3BQfq5A9s+NBGOojS1GSozUSlFddy4XkUc1d5I6agix1KEHiTY6Gspoz04hqOH3unaRHC9qrWl&#10;eiVH8X6qZrIiW/W9XmZcFvpqsTTciJunxnGGY9HL+zJKwjRUW2A2C7JJ1iWKGR1Mm0Jy6UnfpCyL&#10;8twEM68EIK+cPY4unp+Xi43ZrPclqfdwsuDf9G1etqZMKS7Sy3SM8aRf0+a+UkoFQAXGhQW0Cbk4&#10;N0jwks9142Nq5iNC+X5XD/h5edEf2mLHVpXjbYGTgw2sCNidj9mQWDvAl7bO0+0YfdtB+jv5uIOm&#10;Q87BfVsQ6EcfRdJ76fxxrBK4pSrylhpFQtREcFljRJpWZ/qxzv/11RbixEALugnyRCTVZmhWvYtJ&#10;fItJ4PxoE9Wv3sfdzmAYT/pQCYJ58zGe/jGI/5eolO6R1zFrA3bV21rK180Ewmr1dJcEa3m8D+E8&#10;Z9XbBpGkiVBEkUioNWIkbWM670tuaphpSRnCMReRjyQ2UHp9DP/fwrl19kQ/r6HebKQUEwNJ5Orh&#10;tdNQ7XwY77/aRWYQHxWmRWOytw5dvJ8SpooP9yEprDDdUBYmek2f/utrS4ilL/nio/cNkf/wv/8x&#10;m9q/fk+btrqIy2eXsXFhBd88f8jjETZvb+DNyyf49ctNPL9+CX/w8QUfL5+cxsbp4yTvs+giqG8q&#10;SscEbYJSTkXCq0hkVPKQIyxHH1NHsjJO0qLU+Vtnjpvo/PONcyYN/y4J/qNLp4x6/e2zSuVvo73M&#10;Mwr4KpcIps0J4X1QhP7a8pRJtz8/TQzUUEK7kGFIvA7VxeuxMTcRZyd78BVJ+3nadqXd6n9StVd/&#10;efWn7m8sMptjMVzzjsS99sR+HrbqAGFhspJGOyqxyDWiaGANiWZVdjJiAz1IMHxwYqjdkJlDnJ/7&#10;tn5kNpOUgaqyBm3ciOiKyEsIcb8hth8RvP+HGHwr540T77+X2QR14tyVeJ6Iv8oy9Jl0EiW1PxOJ&#10;Vu21xNdUy7w6O4ILC1P0J8Oo4/8UWReZ/7enehdJvMiYlPNHSMJF6KURkxEdgtm+NlMWkMbn+i6V&#10;A3SSkKpHeiPnqpfTEeL5gySZ3kagUnXf2UlRPFdHswGhSLjOUdhDGQeKvEsEToruEoD003ok3pSy&#10;u7uDtcEdziSz0s/Koz27cGqa/njZZBj2ktwqOv2Q9/71i3tGuFFp5opCS7xRG1B1JPGqN1eKusZZ&#10;bSrTOI9U3z/V10LsXsZriMLuLR/BZt9Onp9KbX3N2CmbITeJmJ8kXUJxGfyc1NdF6EXkA1yPcrx4&#10;TrQBSxM9ptSpo67A2HgReqXiq55dBNqVeEr3btfWD7Hz8w+wc8uHZgyWSKx++vo51k/OIMj1GHFO&#10;ONaOT6Kjqshs5HkRi7kTbyujQIKXIvEi8+oacHZhzNhyH3KlEG8nU/8vwq9rlSCe1NWNjQn3JX8J&#10;4u85m3mjzQzV2OtzGocuzv2exlKzGdDJNSXFfLXz2/rRf2BP/6Rr7OV7uuuKScLrDQmX3tIg8a8U&#10;+pVeryi87q8i7+NdjcRjTbjM9bzOefZvi0XpBXRUF5kNJJF5RfNVQ6/a+yqu6RTet238TfX5P7zr&#10;M+wjxtxB26Ia+6XJ3ncaBly7UpNXa7kC2r8BnrNqzZ+RVL/95hF9+YopLytLjTBZadf5vxtnZojV&#10;+k2LuKWJbvz86r6pe79Mor1OzHbn3CxtxgIuHO/H48sn8SMx0WXe0/yEUKjVZ1KoF6zJuxzpU4vJ&#10;KduKUjHKOXBhus9ktq1OduPxldNmHqjjgbIa1XLv2c3z+H7zOiY7qqGuONdXJvDmyRV+97BpsatW&#10;es18/wptwx9f3uVxD3dXj/M7lTVQj7WZUcwPdmKun/itrRZ9jerEs45vXjzi3ApDeU4aLNRXnmR+&#10;L4m8tElE6tVJpDQ/E0N97TjNefX3X29xiT4kjp/JykjCwvEJjAx14T3VvCvyrjR7qTarjlw184rU&#10;K8VepFsRehF2W5LOfw9D4Hmoxl5CeRKi0eFmr+MQnfVhU3+otBRF5/3p9IIITkToVRMjVXs5wITI&#10;ADjSMe784r8k8CLyHxlCf2jPFhzhewK9Hc2hiHwqAYvS7D2crHGQ/z+4W8rCW815aIPA1W4fF20A&#10;F1+JEapTW7qRzgqjZK9IfF0JQSvJfHdjgYkuiMSXKnpIcBHocYRGw8e8p5sOcai9gguhABV5CVxY&#10;9rAmILA5sMVsFki9fna4waTZSwAvIyEA+XS6iswr5b4kKwodDTkkjAlIS/Qn+QtANoltW1MJyVgu&#10;gY0zDh/YYdLs9/F6begw/m1PF0KAFEzg4aG6fY6lEw/1ru3q4mK6uo7sggLUNLXg9Pl1DE/PoKGj&#10;g383YGBsGGuX13Bv8z5Wzq9gYXEOufkZSEiMhjd/z5pOxJ3G1dHuMAHQbv4mja5a0xzlvaCzEPhJ&#10;iI9CdnYaxidHMUdCf/rsWUzNzWJ4fASj4wPo6G4gWY9DanoMktOi4Eqga0eA5ktyEJ8UggQS5iSO&#10;ZVZeLMpIUFJSgxBPYqtou3q/q2ZeveTj4j0QE+sKN/d9JPiH4eq2By4uu0nit5p2dtbWW414nRsJ&#10;egiJenJyIJKTAsyGSCKJfHycD8Ik3hTlhWQC/egwGjqOu45U/l/Rn6RYX7TUZGGwsxy1JCUdJIW5&#10;aREGlBZlxZoWYzJ2UixvqswxSq2zoySDDzbw8zfPTG9QEd9AOq0Ykp6EGE9+tw/vpS/qq5LQ1piO&#10;sgLVc9oT8Evl3ppk/xjf58b3eSErjXOCZD4jneee6A2128tI80dkhAOJnSWviwA7/Ig5/H0PIDpC&#10;abyOyMvyRXlxKEoLOK9SPFBVGsPnkSjIEeknmfSw4n3bbTIFJFCnFDU74yAtuA7e1ZEKXLrw3kp4&#10;SaRez/Wotk41xVmG7MvpiswrtdXe6t2OeVSwJ9RfvaO+xJTCqPuEN8mrRCsFWtsIcm8T2J6eHTAg&#10;0Y9zNJBAU4Q9IcgJMb52JnV4oq3YKGJH836EulkReCWjma9L2fvptUV0VWeaOtwIAnw9PzFQh04+&#10;lnMt1hQQWHF99TcXEpgojS7t/1ow6TczSUZn+xsw1V1FgyoAmI3e6jSsTDThl+dXcOlkP2pyYzHR&#10;UUZw3kNgVkjwolrpAbwmMf76wSq+fbSCzetzuLai1nXzuHluAhfme0yN/mR3NZ7fOoO/ftzk/6dM&#10;u5Ev71/CT6/umTRV2a5VOozNW2f5+jrefHULT26t4tzCEE7N9uLetRWjQaD1lpoYhbSkaM5VPwQE&#10;+iA2LgqJSXHw8/OkDeP95zrPjPNDM4n46dFagtBGnJuqJ3HNRmqoI26uDOGfv1/hj1e3TMbDGAnp&#10;xtIwrpHIDlSkYLohC+3ZkcgOcURfaSJO9lTi7Zc38Y1KH66dxR8/PMM/b1/j64cbhrSoN+pXT64R&#10;OCQaoqffD3CzRnlWNB0qQW9uDJp4Lp2V6UYwTyIyUb7HkBLONcw1rno0tY5ZGGnGwnAr4nk/HK12&#10;GpEdRQKlxH3zwgKJ9Fcmm+Gv37/DLQJxpVOK0EvVV36mriydc6zA2FlttKrVVo1E3YrU/s7WbO7k&#10;al1zPiUHOyMpyBE5MV6oSA0xGQlDNZmYaMrDo7VJvH1xFSf7qnDr9DBe3VjG08vzePtKUcINE5XX&#10;RpKyDHqqMkz5RyX9QEd5htnk+eP1Jt7+8grn50dM2mVnXZEBkooAvaYjvnFxERODzWghqFOXkSSS&#10;wdG+BvqSWCOOpBZK9SQDbTV59CPxcDqyj/7oc6QRNHTQ1k8Mcszp6G8QUDy8uYql6W4SmxQ0Zseh&#10;nUR/jqT729tr+GVzAw8vncRrnvc/b7/Cm6/v4cXjK7RVkQQSFkZlest778Gda1uRHBFfAWKlq4oA&#10;q19zFkFqIclKVLAHGsqzMMDv1qaCxZ7PsfXj/5AcumO0RxlpccYPJ/J6ClJoq+kvR5uLcGq0ydTl&#10;NxckoY7fU0Zf28PfUoqyIvuK6nu7WBly7keSLj0Z+cWynASTGq5z7WuvRjPJmusxSxy13EXyftj4&#10;NCfiAzfaKheHg8jPjMHCVBfPI8ZEuTLiQ+l7SX5TolFZkGo2E3vaKpHK6wkO8EKQvx/CgkLR0tCM&#10;i2vnMDc9ipBAb+zfu53EnWTZw9n8LeIfKuAeFYJAfw9YWeyFK22eD4mrpzttV3MphgcacXJ+CHcJ&#10;FDsai9GvfuG8PvUrVo3pRFct7ce4Se/+93hxYw03VucMyV9fJCivKUJPc7k5T4mDSt1awFuRxWCP&#10;Y0YYKtTLCUkE2BEkU2pbtUjSfv3sSRONV/1ufWGmIV6nJwcQKBE0d0dDstSz+d1YhtFnpWB9ZQzn&#10;l0cNVgnmuhCJj+B6FKlXd4KeBgn/Xccabc+JkVYsT3WT0NRjYbTNEHh3YooQL/VU9jMZI1m0nYqK&#10;KdqoTBmVPCrqp/Z150+SDM6NEvdZ4X3ONYl3bSeo7G6pxW+vX+HCygKuEVcoKq8I/ZM7G7i/cRHf&#10;bd7DzyT3392/gT9fbZqSps2r53Ca1zzGaxLxVs3768cbpr2cBPIUUc8nSYsnllNkPS3CD0WcPyL9&#10;IvOK1N+/sEhAf9a0u1N6voTwpHT/K9flwmAriXyS2RBIj/SHB/Gjyib0un7rh/tX8ebBVWxeXDJp&#10;9qqXz4sNQi2xSwnB+0hjCc6RuI/Snitil8w1k8vx6uE6lkZLGfGN6uWzSfCUBZYQ6mla03XW5KKX&#10;5E419SL7C8PtqCZBlOhdjL+bUZUPJwFXWm5CmB/J/MewO7zHlHtIP0HaDqo9l1Dc0UO7zCa7t9Kb&#10;D0sseh+JFjEax19EXpHfCH+pxjtBKulV+WmYIFlVKZ1q8MP93Axpl3CeIqeaTyeGuzg/i3m/g2H0&#10;bejfY+jfRepV8/zgylmc5T3OJAmoJVmryCThiggk6XTgeb8TOROZH+c8He6oQz0/Iw0etVVUtpUy&#10;Z0RiJeonUVwHnrcyBpTWrvcog8DL8QgxhZfBFiG+blCburS4CKTwN3W9us5gktAqEvFarruFyT6c&#10;X5rCzFA75jj/ReoVYb9/7Qwunp6h7Uky6eRGxZ/zVSn/OvS6NqNOTQ+YaL6xHySe0UHeJsV939ZP&#10;aDutea5O5rU6XktXbQkk7HaC9629Kpff6Y5Ich6l3atuPpB2QiT0Kufa+skxs8nX18K1znsvYT5v&#10;qdxb7TEEWmKWO7e80+3aSZJqsXcrSjKTaCNmaFM60FSSy7njgQhvN7QQS5alJ5kNEwkKatNY5y5C&#10;X5GXQt4QYPrG67q0MSF7qHIDidpJIE9aGs2VebwfmWZjQ3Xy+vzawji/K9Z0rJikrUrie7UBIlV8&#10;ZTmI5CsDQBvs1nu/wB6ea4T8Bf1CS3m2aQ2qjaD+pipD1nvq1ZKuDKqL1xySUKNI+qNra/jm0U0T&#10;mVcGSF9jhSH8Iv/SJWkqzTEbRuq9r7T+lnLiaZ6z7tk+bXR8+j72b/3QiOGpdETCcpqzEnFUf/xw&#10;2mh3ruEIHyfM8jpunTmBm6uzmO9rhGre20vTcG1xFI/oj38lSX773SNzfyZ7leHUQEJ8Bq9oI06N&#10;dWKIfvcE8eH3Dy+aDkoi9E9vreHJ1dO0F/HEjA0mgn7sIDnGwW0YoL+6cmIYLSTh1Vz3RZxjU7QB&#10;g02lGKU/k70coJ24f/kUXj8l1iPJ768vRHZsgBEpvbo0itWJDvQLA9AG5dNmTPD9Pz7Z4Hlu4u7K&#10;HO6snMCLjQu0ZQ9xmfNjkOM92laHEyTgb0jkXz24hWKScmVxGDL/6YeGyO/+4hPs2f4ZrA7swtRI&#10;L66SwC+SuH/59D5ubayTMwShrDgbVy+ewbXLZ/Heu/r3d7XwqgM8arHDAE1/DzuEEcApQq9DhF5R&#10;+P8/mRfh1/996bRVmxnAz0llMpCPSq2PIwlPjg4wKbsi9JGBrqaVnNJ5A3kTE6MD6ewPYufn/zGp&#10;8/8eFns/N3WmcTT0sUqtCHQ3UTFF8ZWiLjJ/YJdS8z80avxSz48NcYd6yx8fbcb0YAOmB+r/LzIv&#10;kbqmigwuigzznoz4QEPilY6v56G+ijq4oJoEoppAq7kyi2SvmP9PofEM4Hd70Ejshv3hbQRu0egl&#10;8C9ICyf5iUJjGcliXbapH/RyPvguQp8YiOKcaKQn+aOyRKq8EUiiw4gI8UFibBgCafS3f/a+IfNW&#10;HHsHjaOi8172CCLI9vE4Ysi8qZnnJG/iwukb7DFkfnX9Etav38Ti2TVMn1zGydVVnL9yEVdubeDq&#10;7Q3Mkci3dTQhmCTClWDB2fEoHGwPw42Ow/mY9f8IPe+jtUj8HngQ9ORw0RcVZiBSC621GiMT/Zhd&#10;mMT08VGcWV/E+tVF9AzUIK8oFikZwUhM5ZhFOsM34Ag8fK3g5W+N4EhHxCV7IyOPJDY3hKQ/CDl5&#10;EcjLjzRq9i4u+xAYpJR7e7i7W8LBYR8cj+2HM8fM2fmQebSz2wUfnyPw8rLhYY2ICDdzhBDQi8DH&#10;RHkgJtoLfj5H4ep0AH6edIhuhxFB0J/A14P97DhmNubv0tw40zquLE8q5TTYMb48fAhyg/m/KLTV&#10;pZN4eyM51gs1BE/1ZRkYJqBb5+LLTIzhnLU30eksgt7UBJLxZH8S+CiCzRy0N2WgkAQ7IcYV8dGu&#10;fHQ3j0lxHuaIDHMkifdCZoYyCqSi74rIcBKocHsetiY6HxZqjfBwG97ffQgnuQ8LOszDEolxjvwO&#10;R0TzfXFRvGaOs4frfkPiPV0tcEx9748dgONRrT0CZifpW9iYVDKpxaqGVCn3s6NdGKGR9nN3IBgP&#10;JJAYM6CisTyP8/QIdnz2X65BRzpXl/+Re3sT6R+gExNY1UaB1f5tOLT7M9oHCVta8Xv86YCSabAz&#10;DBnwtN0LH/s9yIzyMum6wyRZX944ZUhUoBPJhquleT0rxhvXloZwf33OtEwLcLaAM9eShLVOjbWg&#10;vSKdzoAAL1S9WFPRUJKMipw4dFRnmwiUIk85SWF0vIEozYhCXmIwQVQoipOD0FaSgPOzHfjh4RoW&#10;RxrQUZGGkZZi9NTlmVRyRb+nu8pxoreUJDAVFybLMd4Qj77ySBzvzsHl+Tb8RKK/SLuh75b41C8k&#10;xevz/Rioz6FTqTJR4e7yFPhy7DdODuCvb+9hc/2E6ck+31OL60tjJIoxBPE+JuujJC8NvgQ0ZQTu&#10;jXXl6Opuw/jECJpbGuDkaGsyj7Z++J6pW24oiEVfTSq6KwgQ+4oJQsdRlhJg+n//8PAc/n79AOdn&#10;ejDcWIALM11Y7KvBdFMOVvsr0FcUh7WhKix3E6AO1+LHOyv458vr+PPpVfxwawW/PLmEv7++i9d0&#10;bmfn+vD3ry9NSnc8yZzSoI/s+8zUT3eQwKuPuGrP1ZteGywFSSEIlsq9K+epJ4GONsFKOH4kD2ov&#10;E+nnZDIlpFx/7PB2OvACrJ8awTWS7BcPCcR/eoJXmxdxkt8nO713+39wcPdHcLHbz/l3GC1V2QQw&#10;yajUzntGNMpJ9EL5O7V5cUb4Ly2SBJ7rV2J/6rEe4mKBANoL+z2fwp/34Ylavb19gZ/5G5dPdGOu&#10;q8zcm582L/P+3MG9tSmjqJ4e4YEq3leR+Y3lEajloTYqrq/O4NfvHhtxK3WHuEzweP7khBFN/Ikk&#10;4gcSEAl0SZVbEcXrK7P449VDQ/TDCPLzSUpUj1xXko7yvCT6w91GayLIh0DWzxn9ndWYGWvDotol&#10;cszuXF5AP3+7oygVkwQd1zmGN5fHSTwu4Z+fnuLPn5/iNe/VxvoCrqydwGUCmutrC5gbbDd1sucJ&#10;3p7fvYS7l1dwcqrPpHRrQzwm1AdxBFH1ZZkoIblWG7Z2kg5tOqi15JYP3scxm320BbVoqs41ddQi&#10;ebFBrqjL1+YbgYs6cqRFoIP3d0Gkn+u/RRt7JRm4uDxGn0qCmBBCu+BP2ygS/k5bJkkkkQBI3W50&#10;GNV3TwfsIIizPrgDoSTWjiQAHs52iA4NQHtDFeZG+3iueSZlWJEqRbviQuk34sPQwnGeHe8yrd68&#10;SHJdnZyQnZ6FtZVzuL2xgScPb2P11Anj08JDeC5pCSjMo98KC4A3iX1XewNys1P5/yP0aYmoJmhN&#10;oN9tbixCQ20emuoLcGK6B/OT3egkoZeIkvoVCxSuKDLTXWdSwEdbK9FSnIFbJPIiiA/Xl01P9Kv0&#10;ic+vncP56SECt3AkEyhL1Xy0rYbArw7t1QUmC1FkPjrAg+vblePsbVJZBYQz+RkB5dH2Os75BJJA&#10;T0OsJgiaJ3saeY9HkUO7mp0ahvvXT+HEeBsiAhxNlwwReH9XKwR7HjUbYCMd5Xz/EE6RxCs6vzrX&#10;b4i8IvRh3g7/I/P0tcRarkf3GYLfRyI7QoAqYTxlEIgciBSMdjUQ54QSA27Hri+24DPOGXvrQ5gY&#10;7MbXTx/g5aM7eP2K85OHUu0f376G7188wNsfnmFzYwVf3uZ6/5KE/s1jvLq7Rju/gBGC2oqMOBNN&#10;lzjdX99vmvr46qwEZBD3KZqucS5MijTv098z3Q0kPtqMrcFTgnQRedWyqkZ+urvetL1bJ1nRewfq&#10;S1CTk2S+S+n3Aw2lXN9T+PrORfyyeQO/P7+N35/exFf8HkXly0liFIVTq1MJQ1ZxfSgiP9ZCApMa&#10;ibrcRJSmRUOt59SmSuVEUrFX+UoWx0619IPNpfQnyYjjXE/gXA90tTWK8kdJ8Gz2fA6JiKm12/RA&#10;G4oyEg15lWq7fKx8svQJxknKtfGurLnIIC+Ec434EJt5EJs5HN4HmwM7YL1vmyHtqrMvyUrCg401&#10;tFYV8v7b895Fm2izIqfqMhNB0lxDsj/QXIWh1hqzgaR2aWopJkKvumdFT68R1/SSrCnFXgJ9IvN+&#10;TkfhduSQ+YzKPgrT4kmsle4tkbc9nHP+RuxN9f0isMoS8OSa1fmpZlwbFhKAsz24y2wgSCPCzd4K&#10;Fru3IszPAx1KLyfhKM5OoY0KILkPg8TytCHW2ViKoc46LHFdDf+vNeMY10B/S6Uh6yK6ijKrdlxd&#10;GXQoIi07IYV9EVpF6rWRpii2MhWUpehia4kjJEChPm6mFrmOv6/09wL+rvQwtJmVnaD+8IqyH4YD&#10;OcUxcRpyH9V595HIXTo1ZSLzypSx5/8s6K+VQfGvWv32T3iQpO7jGMi+SRi3taaI970D9cU59GMu&#10;JKnEhsG+JJFpnJ/JqCYmqC/O5FqrM4RbGWzqiKO6eJUUqH1kMfGX7KGi79rEUERe0fohvvf07JDZ&#10;uEjmfJf6/Ovnd3FrfQlf0V+pZZoyFUT4VYKgzQ2l5Ntb7DIbBOJhB7Z+YMoIRILHiHMfcV3It6ht&#10;n9LnF0Z7ePSaCLvm1nRfG3775im+fngDP2zexdObF838muM1KtND16P3KfNIZL6U9kxzXxlGi+O9&#10;nEuxRvNBbd3Uk16ijRJvVKcES84llQkEudnBmRwkhTxvdbrflDqt0g7P9zchK0rdW5Lx4/Mb9OnX&#10;6Isv0Cas4Lev7mJ1th/d9UWYH2nHV/TRPzy5TvzWjo7yTOK/DGLKNsz21aKtLA1N9PXtXO9Su++m&#10;/0ui/1O2odpRlvFcz9LfqASnOT8ZDTmJWBpuRWVWvMkUUN28dACUEadOPuqMkkU+GE7/qWzFbuLT&#10;GZL64cZC4rVQE6FvK0zFOq9Bx2Xyp/vnTuK7e9dw7/wSLs5P0I6Rn/a04MRgh9lgmxvsRHpMOMq4&#10;Ho8e2GOySvZ88Sl2bvnYdBJRZN7L1RFLJyaxcekcblw9j7MrC+jqaDAb2FEk9cpYe+//ou6cyEql&#10;V6Tdm2RbRD48wJUkwZLHYQNS7A7/LzrPyS9if+x/RN7U2x+zNOIRWhwSiNChdC4J02nHSA5OZF51&#10;9CIN6t0qohTByWVDYqndrd2qpdn2kXkUmQ/ydTZp9aqRD+ZzN30vCf3h/VsNmVf0XmRYGQACGlKd&#10;HyAwEZlfmu40EXop2ytarxT69hqBxyQTqU8kUEwI90RcmId5LkKvyLxS6aN5o1WDP9RRYQBnVmIo&#10;CtKjeETi4E6pNG+Hv7sVclND+BtFRhBPKfcJBI2+JC/eJKbeBJ7JsSSOqcFGKC01KZBE3ZGkLwQV&#10;XOweNHzbt/zX6ARI2V6p9k52B9/VzhNkK/LqScft4WJl6tpTUuOQSZAyODpi+stfvX0Ps4unMDo9&#10;i8WVFVzeuIrF0yfR1t2K5DQC3zB/EmcvBBAs+NKoeHIyKAXR3VntAA8aLQK1BFTN4Qidy+ULS6Yd&#10;W3gYCW9yFNq76jEwwjEcbsfcwjB/twnZedFISQtGVIwHYuO9EScinBqA4HBHuHsTaIfYISbBA6mZ&#10;gUjNCOT/vUjmI1FYGIOQUEfY2e+ApyevyeMwbG134+hRpdgfJMknseOY6dGexFBE3sf7iHl+5MhO&#10;83dIsBOvwwZB/vaIJLlXhNredifHkXOPhy//9vWw5qTnHOQRTVIYF+HJOUaDyvurLgXBPnZIEOlM&#10;9CfQDUN9eSKJOol2mAudjD/vZyT/F06wGmkcrSdJsqLVKZw/qfFK1fdDQyXnT3UKGqqSTGQ+PdEH&#10;GUm+yMsI5nf5IYvEPTnOk+ewDwG+VkjnayWFUTxnzns/K4SG2CI1mcYkwRWJPIKDrBATRVCV4EYi&#10;f5T3ndcaaIeIEJJsf1ujA2B/dCsOH/oER6y28h5aoiA7Cl1tRXyMNW0fswiGYkK8SdTzTbsY1cnn&#10;p8fj9NwohrsajVMN5PUMqCavpQYX6dSr+D4XO0tDPCf7CTyyEpEWH4rm6nyoF6qPq2r8DmIf5+eR&#10;QzuMtoU9ja4Opfeq/mpusAmRvsdgt+8TQ9hLCUDH2orx9vVDLI82mtd0RJOwZvAeNJFUL440ISHY&#10;Fa5WvK92BDQuhwkqoo3hPU+yJSKfGR9g2i61qvVfSYpJw67IiTcqrGVZcQQuiQTQQaYNW11uDLqr&#10;UnG8txLz6m3dWsjvi0InP3P/0gJ+/+Exzs720NA3kTCnoymHQDmCJMTfBnnRrhiuS8UsibDSsScJ&#10;jr0cDhKouaKvPg91JJU674IEf7QWxaMmIxyOBz7BSEMuCeQVqLZ4vLkE17g+vr+3juGmYoTQti1N&#10;DaKvox6hAZ5YXZymAT6DMzS+46ODiIkOh9OxI6akwfbA53C12WWi4SUk7/mcN015ESQMnTg1XGMU&#10;xjvKkrEy3mqip+rHPtlWgoXeKpJBAmFeT19pAr66NI03txfx/Y2T+Ofrm/jnxQa+JxG4NtuNC+Mt&#10;eHWdTuR4L4ZbJLa2jDcvb+EcSYNSC48e+ILOdTediS/JfBnHsM4clSS/IvD+tP8h7kdJ6G2MAFsb&#10;neXxgSbM9DWaOjJ7lV8d3IYA2i3Z04GWIl5/Gx5e57m8/Rp//f4lrpydpN0nmeN9V/bX5x+9b9oP&#10;hXgfQyVJcG1BijmkFJ2TEEwS72vaHRYpchzjR9AtEJ6IPl5/U26saZ/nbvk57q2O4vs7K0bpfmWU&#10;ZIxz7txUO64tDpBYbODPb+/ixulRxPkf4+EIiTOuTrRD7RIF0NVWUToA6st79+ISvn60gTPHRzAz&#10;0Epn24hTo50ct2E8Wl/EJYIvtdNSK6233z0h2PUwRP4sx1FjWUdSqNpslUtlJIXTZ/khJtwHNWXp&#10;mBxuwQxJ1uXVKaN2e3a0A0t9TVgiYNk4OYqNpVGSlgvYvH0GNzlnN++dN2UcD5Rq+PoF3v72DcHl&#10;tGnR9c8/v+Cf37/F2zcv8fz+FQOAVWd59OB2k7IucHiSIKKPhC2P56cOCspw05grJX+Ov31uYQTt&#10;lWoZF857Xo6LJ0hiOTZ99I9Ka/zt6wcYI3DpKHiXfvgTwdM/v7zEQ/7v+Z01vPnytslMUX28J32v&#10;E8FZAP2Iooih/m70YXZm033X1o9Mj+kYEu34yBD6P1eS/QCU52dhtLuFeOCYSeHVJqHqbVULWluW&#10;bbp3hBAcO9rb0P45IiYiCkN9AxgfGcLJE9P44ZvnqKsuQUZqvCHy3R2NtKmx8CepiSUh9SKB8SOJ&#10;TiXIVDs5e9t9fM2WBN8CYSEevCcZaKnJQyNBvQSw2ityTB/kERLLaRJ5qaRL3V4p4B3l2biyOIEX&#10;19cw19sEtcU8SRA2RHJQlhprBNAKSa56aosxTp8pUSjXoweRQoKhlmIiSapDVU3qcFutSVE1fcN9&#10;XU1UXinPZ2ZG0EGippZiy1M9SIslOaHduXJ2CjPDTYgnRgnxsiVpczCp3sH0ZSqRqMqNR05SCHIS&#10;lSL9Tl25Ki/RlMBo09PfxZrvtySZ32c6GuQlhXGu56GhKB0lBLJJJEAiQh383fbqQkPGwjiGk33t&#10;xEC+qMjPwOnjE8RTBKanF/Dz18/x1y/fc+59jcc3L+Plgw28vHuJBP00bqxM4sH6cZPeqk3R8fZy&#10;lKVFcf0GGaK+cXraCE1J/E7Cd6dJRtS2TmOrfv9rs4O4c3beEHmpSasuXuJUEsgTqdej2tZ1VeaZ&#10;1nUtXG/aJNBr+g1F6XXfri5O4oxKB7i+pturcH1pAm+/vGcEsMJoo4IUqCJOzY4J5L2sNjWyP5Pw&#10;q/OJunY0F6ejkt/VSFvXxN+o4xqQWnYhx1brRdlI/s7W8BHOtSfWczgMD5K5CB9nxPi7G3E5pRpf&#10;oY89d3KKvjkKCZFBSJLeTHEWGspy4Odmj33bPjbla862xC5qN0cSrDI4k4K/+3NTKz9PcrU8PYTB&#10;threoxITYZVooiFa9NnqhqD5pSwApdOXZSUbYiXldim6m/vp7YxANwezqVTMOVhXQHyQFI3YAC8T&#10;jfe2t4aL1QFD/E0En+e3MN5n1PYPmIi8hG93GfKu0oCDOz4z5N3Rer85n+JMidGlEi8nQwJvSsNX&#10;mv2W/75vHtXxIJdzvL+tDiOdTSbSr9pwpccrE0f2aoL3amGsh+SxGS3luSZ9W1FplW1Jx2SEhL+7&#10;sQyVJL2GmBKjKiItsi8SLMIbynWusdHmoL3lPvi5OpDgB/Hz0ebcxrubTKaMF++XlNiFX1S2lxSh&#10;Vrv2Rs1fpF2ZUFGB7majVudgS+yjEjFFtbX5LmHX3cTtuz//r9EREokvIl5qFPYq4NzhWCi7ISaQ&#10;/IL3SWu9qSTbrH1FwBtLs+l3Q82GhSLuil7r2vS8q77EqNornV8cy/7wHvrWHca+qitMfmoMxy/Z&#10;ZGZp/C6vzOHpnYsk3E/w5f2rpgWlNixU0+9kw/vDcdJn1MJO12Wx42MjBro02YMzc5xXPIcp2rS+&#10;hjKcnx/Di9uXMKmU+q4GZMWF0yenYYEc4MwsOce1NaMr9OreBn1HAW1OlNmYVHcG6TI8v30Zx4c6&#10;OA/jeK3V+J3nNM/PWpC0K+3+l9cvTTT+6P7tpvWhss20aXBiqM1oligKfoE+dmWqD3X5KcSN5GzR&#10;AZhoLcefbzaxeXmJpLmOuC7XCL7qvffWl3BleRpLnDvf3L+G45w/A/RXY23lZrM+LsAFufHBhsTX&#10;cw03kYhrg9aZPHa8rdJ0tmjnek8KdEMW/bUEM6f4uqLq+o1s4uHuukJEkQerdl6CfV20ny0lacSw&#10;bigmPhGZv7gwiHPT3Wgglmml3VAm0OUTw7h/9jiWh9pxnHPvAsfwCu3B8mi3yVgaa6/FUFOlKXeJ&#10;VAYLbUQuxzSZczaZvvKoOohs+QQWe7aTe1tiz/Yt8PNyIefIQklBJtqaa9DcUIkDe7dj355t+Ozj&#10;/7wj8zoUKRdxVxsGpeSJHMcRjCiFXsc7Mv8uKi/S73R0P8kAyafq4+xJyPged5J6d04aTRwRe4G1&#10;ZN4U7TLJUUsQRrtOeq5oQjKNjiKDSlHZZci8Cv8/NoRe0Xel1OdxcojIh3BhidyH8lFk3mLfF7Dc&#10;p3okK1P71l6bjz4Ca6XVzxP8Ks2+JCsGkYFOBDuuXAAi+xmG3CsaLxIvURkPhwMk8M4m/V4RfF8R&#10;6GOHzPUrOp/LG6aofHFmDIFTufnMnq3vwebApzQSek21Kfk00ikmvd7Vbg/sLHluez/iOdsbpfPY&#10;SDfERHogITYY+TS4pbwZdtYHsWPLByTzH5vrEfhxJHlSvWGQj70h9Oou4MZ74k2gFBwk4bgM3Lxz&#10;B4+ef4kz65cxeXwBw+PTmD5xHNNz0+gb6ERichyJMwlqLAElF1s0J0Y4AVRwgER7FOmw5e8cNlFD&#10;ibv1ddbj1rWzeProOhbmhgmAIvm5ELQRJLZ11qKmvgi9/Q0oJqlITQ9BWkaIIfOh4c58dEdOfiSS&#10;0wIQQkIfQKIaHu2CpFQCoWQayTC1sDuCgAA7eHtbIyjIHrGx3jx8jDq0ne0e2NioPl7R+UNwcjpo&#10;CLyHhw083K3g5noYx47tQ3i4G0pJeNJTabhJvJVmr8i8Nwm8D9/nT5KvQ1F6EXsvVwtD5pNj/YxI&#10;lYh6kDfPLdAR2akhJOwBSEvwRUmOIth+iFB/Zd6ruHAvE+GKJjHW7rOi14o2JUXzemK8kJMWhPqK&#10;JNSUxqMgM5QglQTd08I8lpGEFWaFoJwEvyg7DL7uBznGhxDJcfk3Mu/lZYEQieLFu/JvR6Sn+SIw&#10;wIr/53dnKmvDCQHedgjgvZfonj/P2cle5RAcI9udfL6H99EBHS10gCQuUlAvy08yUfQwrot0Gh8J&#10;4eXRSErRuY8goCgzmXM5itdih1TOiQ4ZbhrAG+unUEInp51yaQW0VBfwucYmAkO874MdtQTdqSZN&#10;V1H5I4d2GnLvR6ei1FgJxKglktJ1Xa3fEfPkMHeTIj3XV4McjnlZaigNXBzySYYlTifSIpAXxWvz&#10;cySI4eFFu6PPppLA1XNd1henwJNrsoRk8tR0F+aGSNDmB0zkSfWKrSQhGXFKDbQm6fNGVWYkmgri&#10;ScRLCOiikRXri3QC4dK0CLy8cw5vSUJekRxdIGFRBL+7LBE9pcno5Xxe6qvCQk8ZDXErVidb6dTy&#10;Ccic352X/QH+hhX8lDlisQXuVlsR4nIItrv+i5wYbxroSpyd6MDF2T48vbSI++fmILXVKD8XbJxd&#10;QFttKeebl2k39vDOVfSRvCTGRSE2KhSersc4v6wI5KNowEPQUZmGlFCC7Tgv1HHuzHUX4c7KsFEZ&#10;j/GzR01WNFo4NmMk4yujJIGDtciNItEoiMNgRQpO9ZXh7EgN7pzswetbp/DPj0/weHUCA2WpmKjL&#10;xlxHMXoqUo2y+2R3Ff74/iH++fsnnCPQPXJgK1x5D5LCvVFMwFqbl4A+2sLy1AjE8D5VZMSinKRQ&#10;LfTU+mWyqwab18/izvkFAiNLo4orkKA2P7F0cBP8/rGuMgLRBty8MIUTfJR6erifA87Q6S3N9HEu&#10;WnNefUagtN1oqBQScKh+sZVOV9GwYdrxnPggs6PerXp6ZWqQxF+a68abe2s4N9YEf7vdaMiOxGmO&#10;xR/f38Wzq/O4utCHNZJ56TV8fWeV4/DItK2LD3BEFtdwXW4cnXo8RltLcZ5E/u7aCdNaUZtSilYI&#10;TKr9TFddsUkDbqPjPzvRjTUeUsRVayy1svntm0cEir4k87H46uEV00P7AsdSAmgmuyU7ESW5ycil&#10;74onSCjL573ra8Q0f+fxlVN4dnEZj0VUZvpxce7dod73s4ONuHP5JP748SlekzBfOzuLRyQbf715&#10;hm8eb+D3bx/hn5++5OMm3ry4hz9//Rp//vilSZM+sP0j+lwrjqcLfRTBAddoTKQ/bYgTXPm6BZ3+&#10;9k8/MOe3wmv/5eVtrEx2YuPUGH55cR0/Pb2KCzPdeHl9xYiQbV44ybFtNaToxxe38DvH6fXmhule&#10;8fNXt/HX71/h283rpjbcmn5YmT2KNjqR2Bzhc8t923GMRL2boOPV5n28evoIEwM9JPpOtMkhmBro&#10;QkN5AdIJfOPCaB9DfIgFnAw4rizJog10hY+nC1wcHeiznFGQk4Ox4UHMTY3i+6+f4ezKvCH0x6dH&#10;kZWeiCB/L3hwXfn7ucOVxOQgQeNOgu2dHJc9Oz+m71Mf+KNwJFZR9pvKAqTsLiEsE43ndYq4qSVa&#10;kMsRuFrtQQJtf25CGAGi9DiGMNleg3HaylGCsP6aYhSQuNTmpmB+sB1XT88Y8Scf+g2lj8YqLTg2&#10;1ERFA0jaJSR1emqQNi6LAN7LlEy4EgOoZl5gf6CxwvQiVs9kaVmoY8n8WCtW5nq5NgII8LwMkS9J&#10;i0RrWToBMMFcmRS5fY2AVIinHd/ji0YCzdPTvbwv4SQTHoghEFVLKGerXUbQTUrS6qOsHtvqm6zU&#10;/rsXT+HFnctmw2FhrA8/fvmIr50xCtzTxBRLk0N4/ewB/vrjDeccyfzrr/CSoP7Rxhpuc55cWRzF&#10;nbUZnn8Floi72nl+uVy/yaGeRkBTKfFqM/eGc1jidiLzSomfH2gxAFx/a+Ps5uqcidQrdV4p9+pb&#10;L5E8tRBUBF419iUpUShLe9eNQP/XZ7OJq+pJAFRDL5X8jrJs3pswlCaFm/TXF9dW8PjCAiI97ODH&#10;++9OvFuRHoON/9XYrhG4q861k/aniWteAoil6bHoqMpDLb9XKfXZ/O1A16OwJVZL5fmpY0hZOrGW&#10;J8ee+CyBmEF182oRJ92E7voyDJPkrM6PY/PuFVygz50e7kQEMZdS0lVPv+fzD0x52xGSZVf7w8Qo&#10;zoaMKqVd9eeXTousXTYbA+qTLjItFXxFx9uqi4xAmV5X2YbSpRUdnelvx/ebd0xKueadg8UeuOgz&#10;lnvhevSQIWki9NH+HnDl677HaLOIDTxsLSEFfkWwxzgPReat926DRPqUXm9FjK7IvNLoReJVPy/B&#10;vqurC6bFYRWJrM4lxNuFdn03Pv/wv2YTIyspBtVF2Ti/NIuB9np0kvC/JPFUOrg2kRRZVxT+1HQ/&#10;TvA1pbnnkqxqLb3rcpFoxN5qijJMFomi8lJtF4mXKJxIrq/LUdO1wuXowXft/qxU4+8L9fCWqFhl&#10;frppC6dNgnByCNXLS2hS3WQK6IOltq4NOPnkd0r19PlHDpjvfifg+i4av3frB9hPvL6X9+4gbYva&#10;xWUKL3M+xPNQ67gwfr9S4ztri+jLyriWeR60K0o7n+ptMbXpam2njQIp0NscIM+hza7me5RtoM0N&#10;kXUp3u/89D/mN9UNRuej69Q16nOy+c/uXuIaPEc/cQJ3L53Gw42zpnRUNf0SxNPmbgd9mfrQ7/r0&#10;vwji/O8hnlfWwS367wdXVrAyM4TxjjpDit/+/ArXOOfmScrrSeSTOc4pJJu1+WlYmR7Ab189wHeP&#10;b6ClLJd4IYB2SZtbvmbeXT41hymuZW0AaENBbequ0CZq80TlBL+/ecH3zEAZZhprZQxILV9t2+6t&#10;nzQ18+kk74rQqwynkGuwOjMOE20V+O7+JWwsT+A016hssbpYXOP5vri5jtXpYRSlxBH/NaKvpoj4&#10;sppkvtLgliDavQRyWbUllT/XRmF/fYlZy9qsXadNH28uRxzv2WJ/EzHXDJ5eXsavT29ibW7QbOKp&#10;C4ofv0ft6OQjtPGwMtFJWxREX+GOjopM4rJS/nauEb+TwOZcJzHSxSX8RV+9NNCKZNr7Avq5CRJ4&#10;2fjhpnLT+WKQc0IdKPy51hI5jiL15cTrzWUFXNvhXAexnMf+5OeH8MUn/8VW8sWP//setnz0Pvbu&#10;2koC/19s++Ij7Nr+mSH1Js3+qMU2kkgro8ibSqCsVDoRm5hQLniCWvWU16Ee87aW2+m0dxIU2NIh&#10;hiPUz9G87nRkL7wJ0szhxEXBQ8Q9iQtQBkyRTqUaKR04ipNZdaUluamI4aSw2L8Du2ng/j2kYm97&#10;eA/UBkqLxJffIxE8fy+SQz5XVF5E3t/LgQQrxij0qr5dtfCKzCu9vovAXLvbIuqKGInQSx023O/Y&#10;/xF5N/t9XFSOJuIuwTxF7EXunY/u4fnaQar2zSQPUmEuIqDV9yuCb2exlYb4fS76XebzFSQs/W1F&#10;RhRPZF69pS32fIAIkkfVcIcFKd02Cc00ZE01ZQR5qQQ8+0nmlXr6Kay4oO1pQNwJurThIYMTRMDh&#10;QzKh3vde7rYI4hgO9nfgu++/xcbtOzh5egVTs7MYHBnEuXOn0UaQEc7xCg3mNXPxZpLQlRZmmchF&#10;XFQ4osJDDOBxdbIjoFGbthAS+QYsL4zh9MI4JujUaytzSCrjkEtSUl2RgbycOJSVpqKsJBn5uTEk&#10;+b7mUO94HYmJ/sgmoM7ICEdsnDeCQo4hONQRoWHOCCPZj4x0N7XvViRCvr4k39425jE8XMTWBhYW&#10;n2EPx8nK6gsSeGv4+JBQE/j7c0558foDRKxIbOPjA1BdmU4yH2rS7cNJfPz9NCYOBKzuSIjl+US6&#10;wt/Hhte2y6jOx0dpIygCdWU02HxMJPlJiPQ0kfnYcA/Eknim8d4kRnsRRIq0c56QHGrea077EfyF&#10;8LelKpyRQCfC92by6G6SkmoC14gn75EVfF21++zFteCL6sIYGs9UNFUm8rM28HDaw/kqlWWCCG9L&#10;nt9h3iN73gcbglUbJMV7wZv/F+FPiPVEZJgLAkjefEnifaXA72mDYyTwtkfVP3+PyUaIjiTA5JhL&#10;DLCI8y6XpDczJRzlJD59HeWoIelopQEvIchUK7rYsEBMD/UiPy2JZNwKZblp6GqsMo9ytkrzU9RA&#10;rZy0uSYNiytqQXNu3qTCHdzFtWixk9fjgnQ5Uv5fj9oxL+ZcqchTOlwS15ofrLgu3WwPINTLFuG8&#10;hsbCBKgtWHNxsuk7//Pz66YmXem9YVzLHnyvn5M1suNDjNiQou8DLWUmWlyWFWsIvGpALy6P4zqJ&#10;zXB7BUk+iV8sbRTJpwRRfI8dhAT1VCOvfvbXV8ZNH/vV6W58/WAdV0lWLi+P4ua5GdPurkBq2tmx&#10;mCEYPjnchLXZbpNWns15p7Z5vfX55vONxSmGaItUOtPmRZOM5nIeauMiiLZStc+dlVkEpU14dInO&#10;qCCJ5J9Gvzgd64tTHJNUSJtA7QHVm1eplCL4V88smr6iDiQ8ciraKR4igV0mCB5rKcRCf405WouT&#10;EMH773p4O9q5Bi/M9uCZWph9dw93zkwhIcAZEyS9K/zcXHcxTg1X4NRgFW4tDuDXh+s4N9SEjrxY&#10;NGWGoSo5kO+rxwS/v5K27uLCMH79bhOjfa3YThvk5+HMex+K6GAPjuchQ1xrCaLC3I8hIzKEwDmO&#10;xN4DoR5ORizp2c2LWF+YNJFHB0uSOM4PfxKgKD+SrqQwOrY8Aup0lHJe6h65H90HX2cr0+JrhoCt&#10;jIBNm7gO1ko1dSLZD4d6LceH+huRsMHmCkx21aKIRKCONqi9KBkn+2pw/eQAnl2aN634nl05gbrM&#10;CCz0Vph0+/WZdqyQ5J8abqCT7sLzjUX888M9PL44xzFOMt8jQq/aeRHXf35+bvrBvn6ywetZQ2tF&#10;nlH2nVO0j4BgmcBh89ISicBpXCLZVnquaum+fXQFf7/9GpdWSd4ICs8TZPz1+/d48WiDtiMAIbzP&#10;tRWFGOptw8LsGFq4rrJS40xplUQ2p3tb8er6RWyur+Aa7a7UtK+dHCGZaSYIKcWtc9P4YfMqXt1f&#10;x3XO2Xsk9z99ecsQ6M0bK/ztb/DTi7tmQ+UWCcplArPhlkq4WO83JDGKNj6A9zMogOTPxw2Wh/bh&#10;mK01GqvLkJEUZ2pctf6ur0ziHgnY13fO4p+3rzgezzivpkmwmvCABO2PL+/j23tXOY7nCbbe1Tz/&#10;+nQD91ZI3DjHvrq2gL9ebxIQrhI82hInWMPJTm1mLWBnYwkfnkN7UzXefPsCv/7wiseX+Pm7F7TF&#10;SbQlHgjmkcl5VVGUg8KcNNSQ2EeFBvBcD8PdRTbSExGhgfBwcYSVxQHaSTeUFeXTh1YaH9rRVINA&#10;X3dMjfYhm9/pTEDkzPnoT0Li5e0EF85HB3tL2JC4WRGfONju43fY4ojlDpNRqMwKtW4SeTSRHoJP&#10;pXbXEsD5EtDrUBq1wGVGjOyN+heH4OzsoGlvp5ZKSq9XuzuNz+0LSyjLTDBAVeDbjgQohuROESw7&#10;pSA7HTURVW/inyCuK3dbbRhaIshNvf690FklAbZ+guYegmVpgLQToJLQD3Ld8vEc7ZTvsQNcuwP4&#10;+Zk2VdaMxkdqpA/SSOgr6bMvn5rAnfUFnD0+QIBoZTYmlVKaKFLPtZkZE2BI82mRYM7vUxN96K0r&#10;wV2e+yWu58KkKHRXF+D22QWMtVahkQRD9qmPxOQaSfJ3qkXnPPj5+R38+PSWEadbm+nHyQEScs4b&#10;qUIrdTVDpRdR/sghmZjlOh5vLTeg/BlJ9c+b1022Sz+/89bKLL66cR4zJCalIukkAWovJfLeXZ1v&#10;fl/ieAWJ4Tx/+kZnG9OyThF0ReMvLoySgOea7AlttqTyXon8i/gX8N5kEXs25qXgKe3OrZU5RNLm&#10;aJNGAofKCFid6kOb0pZJThN4D1T2oPZa/U0VJLYqj+B6ImEM43wK5WeliSCyKfv+4s5FrGrOdDca&#10;1e5gEvoo1UPzGkQ6lRJeQ4Jym3Pj12+emE23n149NtHJI3u2Ydt/3ze1xBJP20+8K0Fkbbod4zq2&#10;3K1sqYO4vHKcZO081BZOmSuqSVfavg+fq35eavZzgx0mTfr09JDRZlA6vWrnXz+9h8qcVPiQfLuT&#10;qIvMOx7mZ/m3CKXq44PcHcx8DCU2V1q+FOwV2demjqL7SoW24rlY7Prc9FBXDf/p2RGovGL91Cz6&#10;W2pwdmECIx316OWYddC/KT1/G0lGVJAPiWmpSa9XMCGXhCubxP7U1CC+37yNB1dXTcRWbc1COK7K&#10;bGkr572szKcPiSQBizDPR9trTLq2MIgIu4hsZKC7SbeXcKbwsj19kDPXnSLYdiSJymrQhodE+rQ5&#10;MUGSqU0BkWhvziEJU4p0S2BQ6vLaQJFOgTYtRNQVcVemhPSHDu/bBqv922HNQ9oGCmpY7d9qNEA8&#10;nC2MoOfEUANteybCyAWcbfcQI3mhj7b8Gu1rDHGmSj1Hu2tNbXtOchRcufZVFy/CrowqXYMCnjpH&#10;bWxIG0CbCttI2iyJqZR1IKV6XaPhB5ybV8+cMJo4j66vmc0OZT9LP+DHr+7zPhSSf9HO8DfUtk9k&#10;Wp3GRkky33x5z/ir53fW8Svfq7puEWBFqh+TyP5Af6gNrr66Aq61ENTnK1sl1bz26s4F03Lt9ZMb&#10;eHZr3Wx+Z8WGYIV+c3msF3MkrtoMVws3EfVrnL8S0IvjuKtXu+rpR9WGr7vBkPoozifV8Ifzebi0&#10;M6IC0ET8NNlNe0BeF6jNcY5DuCd5Hm3vdKf0hGrQWZaPitQElCbGo724EMvDg1ibHsfVhWmTlTNK&#10;/FCbk2zKb7Q5mxzqY9Z3Hc/lRH+rsXE2u7YgnVg2l9+bGORBEl6O1fEe2r1K2t5ejLRW4MRQqym9&#10;UtmAfIU2e2M49qWpUWYzsIT4JCc2iPbOD83EB+qBLxu40N+E68QFZya6iDsSTevTNN4fCYCqPKgq&#10;S7g4z2QfVWbEm01j2Ti13pzp0aZEMUYaK3lONfRDR7GbhH0Hj+2cmzp2bP3YkPlD+3fCgr5l944t&#10;+PzTD/Ce9QEuWB5qtRNOgOj7/3H11u95HUkTaLKbzcZx4phkkGXJYsliZmZmZmZmZsmWZdkyyyiz&#10;DDFjyGH+n+pWjTfffe794Tyv9OI5c2a6q6a7qz1Vz86Fb6v2VFbm0YuA2ZOHSLwDwaUejUo9HYlI&#10;vTYEDu37zNTI+ysFiYdJtydQjwzwoPP2MERejxL8iOMCzstIMCnnihBb7tn2f0Tegofl7s8MmVcU&#10;XjXzisyH0RlFBnua6LXa2Clyr9o8pUVLobeLALKvuZikuhwTvTVo1q51QiDiwz35GERjEmkIvIRk&#10;1F5H4neh/FvPK/Vez6l1XVyoO8+dizTSh99ZQCNVhvT4IJNSWV2YxMcYLjxvUzOzc8sHNAiOUF3+&#10;DMGm6ubVm37vtg9olLfzfNXGzANZaaGGzDfWFKOnrQG9Hc0I9fcmmf/4/8i8ohhSPQ0lyZFIYKjf&#10;ezKvc/EnmQ8P8UFrcy02N+/izPo6lldXcfL0KVy8so7V1SUSwkB4cPJncDyyOdny6Jhys5IN0EmK&#10;jyGJDMVhZ3vY21qZ5+YmBnD8yCQunlvG6RNzmJvsxUB3Hdpb1Bc/CmkpoSjmmFSRyJcWJSIy3N2Q&#10;8KhIHnrkEUFSHUkCGhTkBD+SU9W4+5DgevtYGxV6CdjZ2W03ZF395u3td5jIu1LtXVz2YM+ej7Bz&#10;5wck9VtNin0Yx76QY5yTE49kkoC0tEjkkXhlpEfwMY7nFAIHWxpWfp/b4X3w9jqIkCAH06IuLTmA&#10;1+hCEOiABBL7RJLe3IxwVJLQpMX7ca56m+h6arzqS70RE+aGOF5TEgm+iLy36wFjjDX/tZGj8Q/z&#10;d+JnA40mQnlODO9/POdKEqoL4jmnfBET7Ein5Yya4jhU5qvfdihKc8JJnGlEYj05f3nfSNzjog6b&#10;lHtvDzpTHyu4u+6G/aHPoJ75Lo4k6s50QK5KBbVBUACJvL8DAgMc4e9nz+ukk+JrGs8AfzvEx/kg&#10;NSXIiAF2Esy1NeSjOI8OmPeqkoRSqbWVNCoBNP5+Hk6oLc4j8VhBSU46HaLStVxRQSdfmJEEf4Jm&#10;Fzqx/PR4rpcCqIWLNt+OEKwenx9GKY2O0uwlgJdHh6GsBQnhKQsgXkCXgEqK3uN0ElKHttmz1UR6&#10;1TIrPsSVhDcZHZXpNFJZODZOwDfRQVDsayLS6oHrT0Mdq+/iulZkVz1QVctrtfNjHJ3oxLVTc3xf&#10;Kp15DB1HM51RnckGaChOQw4JfR7X9WGrbUgMOWx6pefEB5BcN5k+4n/99bWJyKtmPo+EXAJr5ZzX&#10;8UHvBd0EmHVOrSSKg00FaOfanxuoN5sNyxPtBHaxBNkeJmvAfs8W1HGMh1uKkci5oqyAhoJk0/qk&#10;m4RegitptBfqLX7jzCK++vI650iaAQeKYmicynNSjAhPP410B4mLt+NBxPi7YePkAn55fouEPZ1g&#10;0x6ZnJsSIxOhL0gMQshhKz7ng4frSyRWq6aNXV1OHAIc9yM7yg/1PM+5nmK8uX0U3z9YI8k6iodn&#10;ZvFs/QguzXaiiusin+vh+vIATpLoFiUGor8+H082L2NqtAe7vviUoMQF+ZnJ8JH9UTp9YSodZh5q&#10;s1MI8Dnn8zJwdKgXCySo1bm0B2rZyHkk8RrVkikdcuPUotld71MrqLoCVGXEmPoxKcNW5+i+Ohsy&#10;f5kgRBENCbdF0B/UFmfDzU5iq1ZQC6P4UD8MNFVgsLnc7K7Xaj7TRvfz/s62l2CkPgdLPRVYn+tC&#10;ItfKUG0mhuuz0VqUgFltqPI9d05N4cX14yQOl0g+1jHTVY6WomT0VGWZuvmfSYZ+JDFVP9jb55bw&#10;3eMbph793NFJHKcj3yDJeHz5BK4fn8Idkt61sVacmujCymgb59Q6fnnN+fXzSyzP9mOBpOjd11/i&#10;7YtN48/cnGyRkhiD5roKzJBo9nU1GVKbR1uckRRFwFqMlxvr+ObuNfz06CYuLAwZEv37q5t4c/cs&#10;zs734eRMN8F5L66uTeHd8+sEv1dwgyT/0okJfP/sJkHYJu4ReKnt4rmlUQS72+MwgbqibYnhQYgI&#10;pG2KDkVMbARtCO1QaBCG+7pxdHYC7dWFcKa/Vu/4c3M9eMB59ce7R4bQf3Pvgok6HB/vxJ/vnvO5&#10;b/D3T2/w8vY6Xt06h29JIB+dncGbq0dxmfPw682L+PPnt1g/vkD7kIiUuCj6nwScX1vBy8f38Ozh&#10;Hfzx87f46tlD3JL41vF5gt5SNFQWo1HRh9QEVJUWGEKulEFb632wt7E06fVODjbwOOyEID9vWB/Y&#10;R0K+j2NLQkMf5u3mRJLvhP0kRa6cM96ezrBWPaYIMkFhFIFTE+dPGeejN32nq/MB0/7VgYce3Rwt&#10;kUs/qRRPRXYF/NZmBrBAICVyH8bPqHZWADOcGEOKyyL3vrRR0sRQNK+Eh9Kw1eN4jbZSUcZC2khF&#10;FdOig+Bht99E3NTiSURJImEi9VY7PjXK9ZEEsImhshlRpv46kcRfJFUtjurzE/Hi5kmCZqWwH8Pp&#10;2W4M00YlBitTJgY3Tk3TbkwYe1RCm1ZMPyn7duXkDK6fXeRvJpAgOcDHYT8J8HtSnxbhi3BP+g/a&#10;W2UbKJ310soMZnqbUZWTTBCdQ3vD70qJwTJBeSt9yCQBrWrQ20uzSOqzMNFeiW8eXsPfv7zm2rph&#10;9ASWSeSVrn6E9nm0uZSEPNaksYvIqzZd0e/bp+ZNjboI/d0zS7i5xv9Jos/wHF7fvICu8hzk8f2K&#10;sCuC1kzQrH7xV45NmxR9EXel3UaQyCgir3T6HgJfvUfq9QLBStmvIJGO5Hv0qCh9R1k213w+1ib7&#10;8PDiqgHNbiSF6ZH+JlVfGQAC/LG0RYHaZCGxS40MNJHrYP7tsH8HPJUGTxIpgi517pmBVlxZWzTa&#10;GoujXfRTPfRLTSa1XlkqIk5KAVckube5AnND7ea9iqC+fXgdz25eNIrW6g//yQcfmDaXKrdUAMva&#10;cgesLD436e2KjJ9dnsHNC6uYJWkv4vdrM8iePqWA/nqNpPruxTVD2s+TUK/ODGPjtPQ1uk3tstTt&#10;1UJMG3zNZbmcz+44bLPPzEEpkUvsLI+EWRtLSq9XKr7q8ZW2n5sUbci+NUm8IrpJkQpkxGCe3/3u&#10;xX2Swe/w7vVjHJnox9rSBE4RRypKL5G+IC9n4gwLDHY0YP3kEYz3tdE2xJsj3NfD1FyPkaArKySL&#10;9lKkTqKBWfFhJrtBrf4KeF6KCBdzPXWQ4GuDRJFmEdx/ROEUbVZ5USKJmiLqEt9WyzeV7Xg6HTSl&#10;gGrlp9Z2jZzbSjlPIGZRHblItDYAJDKojAOlgqskQGr7/rzvIvGe/Fsdgryl5s//pcKvrj/KIhaZ&#10;TowJQHlhIham2knmm9Bcm0Ws72kyQsOI3aTfNNJTSXzpbXCluJVwgOaS2vKJmLvZ74eDMh5pKySM&#10;J+X+TJJjbVy40J6F+riYGnkJAaqkQO+VoF05j3tXT+Ec55UyGzQOOuZGOvHD6wf46vFN06HClNA0&#10;lplov6+LNbETyexYp9kEfrV5ib5vGX9898SIzfWT68j2q097by3ncEok12GaKa1TwEIaGHfpKzf5&#10;2YdX1oxw7DfP7yEvMYIYL48+axB3zq+YTB9hgtlBCe6Oms1eBSe1yak0fInxXj+zbGrrVWKgrJY4&#10;jmddfiqmuutNqZP+rid+0rp0O7gLtrs/hZv1bmOnF/ta0ZSfiRhvd3gdPIAEf39UpqXh/OwUvrt3&#10;A2/vXoEENKXLIduhUqn4QA8k8beaSOaXOYeHiC8caI9TOGbK4imjzW6lzRluKMVQQwlaS7KQzXvV&#10;y3FTptQo7aC0BrS5G02/oDJAkXZpbbTQZl88Moq1qR7MEgdr8yON78uI5HuV5e7nYrIAgsmJ43g9&#10;/4h2FqdGYXGgBU82TpkNVmUUqQTp3vpxXFicwJnpYWTQl4fQ19lynu784r/YtYP8mHN1z+7PYbmX&#10;tmI//QmPXSTz27b+Bx/YWdF47PwI1nu3wNVeqXKqnZdC/Hazy+TjZoX4CC9DgA7b0yGSzLuQ4Ad6&#10;qZ7Y05B6bQQoOi8y/09kXun2WlzaIVKLrHBO1oggL6huPFQEP9gLvjQg9mqZxoHdTSdnoUNknv+L&#10;4Pp62JvIfCANtIh7WKA7f3839u3aAnvrXVw8AUaxt602H70tpehpKuJRaKLyIuhSqs/5n2J9EZ2e&#10;0q0zSM7Uji6Tfwe4Wxtirv/ry9IgxXtF8X1IoD14TRK+G+mqIoEXWUsyr0tZ1pfET8rMSr/xdzto&#10;Ivo1JLxStHcgMXWy3sYx80BuWhiKc2NQRkIZRWJQzMk41NuOoZ4Ojofv/4fMO9vuN2ReO28SV4rw&#10;d6FxtaURU/29HSJllBurcPvOTVy5voHja2tYWj6CuYUZArdguLlaI56TLI/nmkMgnU7DkKC0pxA/&#10;Elx/ONraYO/uHXyfIyrLCrG8MIEVGuIzJ+axzsV1ipOptZEOjgA8MzWc3xGBrPRQxEd78V4583N7&#10;4e62Hy7OFibaLmIuQu7hYYVQidOR1IvgK+KutnIi8CLpIuyWlrxffP/+/f/Fvn0fm885Oe02/ys6&#10;b21NYsvvjCGxzuO96mivwOhIG1p4T0tK0kjsQ5HM+xVGguhgtwM2B/l+F5JfHxuEBpN0k1QnJ5Ko&#10;J/kSSPNI8OHccDOdBPJJ6BOjPZClyHpaiLknmUkhZi5oo0eE3Zf3MMiHY0yjGx7gRMJ6CB5Oe+F0&#10;aIcpuxCZV/uu1koSmaxIVPKe5qcG0/D6khSHoqOeRDIlgN/HxRvigJhQB+SkBiI2XHOd85//uzpt&#10;x4F9/+bxEQ5afsJji6n5Dw9x4msWXAfbOMaW8PEmqOB1RkjBOMwN3iT4GmONa0iIshQCEBvrjfq6&#10;TNzaWMHNayTqBQQSubGcX/FITQiGO9eeo837djCtNeU4sTCNlbkJtFSX8Nz84U4AbEunbr1nuxE8&#10;UnqretFLPEb192tHxnHz4glDutR73sFqF8cr3OgHhNDByJmlE3gpZVcEv6ooHZE0mHrfnm3/pnOy&#10;QHKkJ5pJ5lvKUtBUkmLSQkV2k8K80Enw1V1HB0Mn7E3Ha7f3C9PqbqhNACOcoCkAp5eGMD/ciiPj&#10;7SYanxbjj6L0aAxwTgw0FSM3MYQGMQJ+TkrT34MA5/0IcT+IFv7WVw/WDZE/PtVlyHxCiBsBg5MR&#10;V1O9qbvtLgJ2jidJubsi7Z62UL/166dmCeRSTM28BNnOLg2iv6GApFV9hiMxTPIukp8QyrnO76vI&#10;ikVZRrQB1NnxQSQHrXhz7xKWSBC0K773i48RRydgWujUFpt6WaXUvrh9GccnBxHt506QnItba3OG&#10;tO/95AP42O3GleUR06dfdfLVWTEk+Q7orsokWC4y79N73CRUSmKi/yfa8rDQR8czWIbfv72Db++c&#10;wW+Pr+HllaNozg5HOdfFmYlGuLey2QAA//RJREFUE51XS7d1XtccHWteVgqJjgNmJ8dIqIZMWUYD&#10;iXxZSjh6CZjne1sw39fB98/Sya/jjx8J4l4+QnlmEvbSeURy3iwMdxp12tebV/H0+nkC+wY6yFzU&#10;ZMShuzwLr26cNYJiKstQKqX6WisyL82UjIQIAr5FjHa30t9YGuEXv8Mk6K01aCEYzokPQQnPpTwl&#10;DLnR3sjkmihLDkZ+LB0010P44f1ICXJCcWIAarkuO0qSSejL8OTqsmmF+O1DnvPrG5gjqDoyWI+X&#10;imx/9wCvb63h+skpEoARHCFQObM4YoD5xumjJM3LRoRHfWdPTXTi7slpHpO4yjG7sDCA9eUxAujr&#10;eMtj8/opXDl/xPQf//LORROBtz24H452NkiIjaQ9rcZQf6cRqzlxbM5smJRxzI8OduPWiaP4XRGu&#10;pWE8vbqKP765j7//eouXN9ewOtmOye5KTPK8T5A037owj4ur4/jqy8v48cUtPCYAkNCZWvj8QmIv&#10;kOK0fyfXgi19xmGuezdEx4QjOSUexUW56O5ow8hAH8YHe7meek0ts80XH6KUdvXUZCde8Tf//ukJ&#10;/nq7iZ+ebJBETeDq6jS/+x7+fveC9/4Uzsz0Ybm3BkMVqTjWXYr1yVa84vWrW8Kf37/G/Y11DLQ3&#10;49jCLN48f4w/f/8R33/9Aj+/e4vffvke508cIZlfwMmj0xjsasbS9CjGBrox0N2Owd4OJMZFYdf2&#10;z4gFFEU/BFvOByd7G/O3Dkc7a47tPtha7YWXmyP9VLzpzuJwaD+sCHJtbffhkO1e2PCwstmFQLVN&#10;JIFVnby760G40Y8qQu+ktrkuViRbqgftNlGa8vQ4k7opMj3YWMr5HY/4EPo9X2eCYH6W3ykiH+Hr&#10;YgSRYgIFTvfRHsUYZezJ3kZD4tU6cG6wHZdW5wy5S6NfFgFTlNWaREB1zFIsV/ZJuUSmaBsqsuJp&#10;F9XP3MOAxNgAZwJAB9Pe84fHl3hvTpL0dppyIm0oqp1nfV4CemqyCXgTaZcizGZlT32+UbQfaqtA&#10;b4MimtVmY87X0RJhEhLm96s1k1Tjc7gWN0iob5w+ggmSK6mxt5bmmH7IZXxd0aS+6jyMtZThzZ0L&#10;JlMnj1hIyu9SmH5x/TTX2Ek8ILAXkBVJVzRqsb/RROazogNMFstCX4N5TimyimCl8noVsRdwFnmf&#10;6qg1WhTZxHhpBNa5caH/p3Bflh5rou26J0qTTRCJ43t07orAhxIbKuVWbeuU0aC0fEW6ROSPE4Cr&#10;C4EeBcwFoNW2TsDej74xgMQwmb5MkX4paUd4EQOQsPk6kSwSm0qdWz3Bda/eR6c/MyQsn2PTRYB/&#10;fmXGCI71kCjNDrUZ4jTV34IlgnKRefU/F4FamR0k6Qw0JE51y7KVT65f4Fp/gZnuZuz85ENsUQr3&#10;1g+xc9t/OP8/Nu3OlIIf4O5oUsNFoFfnRkxEfJFrV4J0t9ZPmlIuReFFjhWhL0yLe5/6nBCJQK6L&#10;49NDkLJ9fLCPeb0gNQ4+vD71no+k31ELOwmYSUAv3NfNROyr89KN6r1E87z53gPEpnr868e3+Ovd&#10;a7x5dAu/fvUEj26um4j8xtljuHZ6GTcurJo0e9XoixxH8zdX5sZxbmUe186tYnlmhESzB5X8/ji+&#10;JhX+PGILkTlFZwu5dlpIuIt5DUo7ruD4pUQEGDJfnUdiR/8pMh5AHCzsoRR7RdfVjk3kN5zzRSnx&#10;8rnqLKFItki/IvFKxc/gexSRF5Hfv52kiOMtZXXz96f/4v//4TmrxDLEHPHCQekJ6G2rJ/cg5jy4&#10;13ASK2KlqBAfFCv7hHggPSkItRXJiAp1Js6zR3tTDlaP9Jis0KhQFyQQd8aEE1uR0KvTlhTxRch1&#10;WO3eamrblWkgYTiRe2EhbYyLsIuEq9e8rl0q9yL6ul5F7/8h/mXZSSY7QV1BVBsv8cAN+i+Rf/Xq&#10;H6cvLuV7lIUQz3V1/cwRI+Ym8T+l269OS0uo2whVVhHvKAKvIzHYzWQfCl/N9tSgJifeaBDV5SWa&#10;6LMU53999wxfXl0z0fSUCD/0cb738FBJgVLtx7vqUcV7p/vraLkDrtYW5tz++OEVJLonUTzNgVji&#10;xtWpXmOLlfWkVPaeuiJDpiWM52j5BVysdsLJcjsm2utw+egcSXcVMUEikknkA+wd4G9rh9qMDIw3&#10;19FWFRhdDaXqyyZosy6KmDWVdriSNneio85sWrpa7SYhL6WNakY/31/HcTpODPD02mmj1fH0+lm8&#10;e3oLD6+tmQ0QtTSMIAdVdwtF4WULi5LCjX27fmIG/eSgKWHetC+Wpu3dYeIzH4d9xvaK0HvY7IbD&#10;3q3m+Rh/V5MlpTZ77x69L11T1sPLW+dMqdHzjXM4PTGAxADybq4XZevstxCB3479+3jwUWT+oKWy&#10;zvZgJ9fp1i3/Vs28hOx24jCJu8i7CLtIvZ7T4U2CISVwER0RfEXlReaVfi9CrwhmMEGym/1eQ+QV&#10;kZcgnWro1cZBE1c7C0pVCeBiU99uT1cJ29iSYNLJ0cEZIk+jaXYdeOyn47Pm+1VLLtE7NxpgPTrL&#10;We//Ag4cGJH8PE5g9cTua63AQFs5DW2+IfMddbloKE83JF5941Uvr3Rp1curbl7kXaRdUXopOufT&#10;IbbX5pj3SyjPlwBZrehESgII+EO8HWggaPRJ9BystmHrv9/X0Oz94l8kNCQCZWkk/OpZr6i9Fwm+&#10;FQpIhltrs1BPApiXFYVgksb87GT0dTTzuVLY8Eb8fyLzhsy/T7NX2yMpBYf7OyM+zJPGIBDRnIxt&#10;rXW4eu0yLm1cw63NTZw6fxYhYUEk2IcQQOMWH+2PjNRIZIqQ0/HER4fA29MVLo50WuGhJPUBqCgp&#10;MHW7xfkZODI3bMj8ieUpdBHMJJGQqFY7mNcZRpAc6GeHAJ9D/BzvcQCJEA2UCPs/kXVF3gP4vAhm&#10;dnakaSEXTHItMn/gwJb/O5Rmrwi9iL1IvKL0iuaLoCoVPyzMFdE0fGlpQSgqikFlZRJ6eotRV59K&#10;cq/vDUJKcgACA7gwojxNdDoxwf/9wb8Vlc8gmVZkPiZKxpPfleiHdD6flsj3RHtyvnghnaBfO6WK&#10;yify/isdSuRd9zCEcyEiyAWh/tqZ3QNXEibbA58Zwt/XUkTDFE9HnU6S6oEQL2tEBzqQqInMqkZK&#10;kWp1Q3Ai6eW8IoF3d9oFV4cdJgJva/0p9ln8y0TiVfduTSJvfWArfD05t132ktTvInjdBhcnAk2P&#10;g/D3d+C40jmF0qmSzMeQyCjrQWQ+jtebnxeLU2vjuLw+j6Y6Aq3sGBKHPNTXZKG1IR8FBIi+7g4m&#10;dVoR+R4audGeNswM9RJkVMKGhsBi239Na5W9nH+xBEmFJCLqhatWMUqx37x2CrUlmdhOI3GIa07t&#10;7RRNjQ7xNsReKtpqOSYhN81bfzoh9aR35tpUZ4lIzvdajlmxNrS4po5Pd5uUJe1y3jp/HGePTJmo&#10;wT4CFxl6pWBJkEb9kXX0N5eQAOfhzJERjHS8J/m5PAroRNX3WhHxpqIUpJDgedNe+XHsJKaXEx9I&#10;Z5CLPpLwmd5aOok2lJMQB7kdRBTPyd/FEg77tsJuzxY6i53woZNVjXxKpLch60pXrSex1+bD2cVB&#10;nOB5qy61LDMGi8PNGGsvN+DZ9eB2JHFu5CQEIZrfq02A6R46Exr1YjoSOWWBBYl7tdEpK3Xz2OQA&#10;VkjizyxM4OmNdVSS3McLPJZkIIzOUyRdgnsLfbUYby02KeFGYbwywzwfqBIg2h8v2mzVffrS5pZz&#10;PJYG1WIpjOMdgptn+nFhuQPXTg3h9voswZB6CPubevnZjlK8e3Aev764SZDjDTvrfailLXr8YBOj&#10;JFbqhKC2TAW8pkGOYS9t5UxPNU7P9WJ1oh1v7q3j719eGSKwe8uHcOC8yCZQyiCgGGmrwSM6wmGC&#10;EO1WF9PRSQjmwvywSTGTwF0zScHscAdGuutx6dQSpN0gUcaF8X4cn5vA0akR2j0fzoc9dJpuJjqQ&#10;Fu6NHK7VKs6hQl5HI+d6LwllbrQX0rg+jvZWors02RD6Ss41EfoFU7vbTKe4gjd3T/Gc8kiOCklW&#10;Ok1a+e1T0zg61Izl0XYsj5F8HZ/m3BzhXJvAr2++xG9fPcImSfol3v/v71/ET19ewle36OTPzBnB&#10;vJ9e3cV1Pm6S1Lx8vIEbl47j/s0LePHoDtbPnkB2RjLUMm1ueswQ+SsXT+HapdN49+Yx1njvK9OS&#10;MFSrEolejs8QNs+SWJ2cNN9/jaS9i/e7MicWg82FJA2jJPJjWJnuxO8/PcVv3zzCgyurJAWnTA27&#10;hOmeXT9HwJWKhGA/zvdh+sMm1HOd9/V3YnCwG831ygzIRE56igH4a7Mk9BlR8Dj4BVJC3LAy2mJ+&#10;+83dM/j7u/t4cXUZZ0absDHfjbvHuAb6q3F2uBYDRfFoyQhGX1EcLs204+LSiGmB+NePap94H+cW&#10;h3HtxKzZbNCm1os7l/Dzm0c877e4e/Usx2sdGyQihVkpPJck2ulwoyMRHhIAK/pDi51f8NhmovLu&#10;ro4ELLsMoVeE3s6GZPzAHpJxK2QTaGekxJhMCG+us0ziAF8S7917PsXn2z/C7r2fktTvMoctscqh&#10;gzv4HdaoJAiLJcEPpD+XyJTE4JRarxRHRYQTgz0JYKNNimUy3xcf4mnKhiT0KAXsUwvDWJ0dwOnF&#10;EdqSw0YBO5fAuDInibbAz0QX1c5Kc0mp2Kr7VcRT5MnpwC4T8ZRgVHIkbVxsKMI8nUzqvuqzy3kN&#10;NbR/AtIJ9EN5CQHoLE/FaRL5M7PvU+6lR1KcEsb3xZHgkiDqSAnn2krhXBGQJtZIiaB9PYI/f3jO&#10;a6s1kXn1SheolOaFUsy1iTDb10g7NEp7VUybVmvS/I8OdRhyrdpPqbsXJoZxbrTjFMH26Zk+E10f&#10;buD7SOhXxztNiYgeZzprMNZcxtezjTq8Wr7pfR0kDorWC+yK7M/31pvvLU7imJHcHiVwn+9tRBwJ&#10;WBjJsiLn4byfSqlXBoFSZEXAYzjWbgd38zp2mpRbReml4aH3KG1VUS21rlNbOwnlafPpyrEp9JMU&#10;KF3/n0Njrc0Mpdsr4ufreADedvv5XQcQ4mZv9AsSQ/1MirlIsUojFM22Vd04MZqivOp1LnKlKKjI&#10;kuqEReylxr481Y9O+lCRTamKH53oNRH6yAB3ExWuK8qgT5mgHRpCTlw4LHdsNW0AP1IrQJL6rcSU&#10;Wz78AOozP0MCPkTyIkG1wbZa4tYiflcOMW6ZSWs/tzzD3wmHh90B+LocIhG0NhsPQR6OJlVeqfaK&#10;zKtePuCwnSHrSqnXxpKvs40h7qp59iV21GZFDv+Werk6LSi13kYK9ft3mjr4gdYa/PD6Ef5498pk&#10;CvQ1V5qNWNW/dzeUG8E8aS1EBXiabDSV0vYRq16/cBI3ZfvOHscJ2vexrmYMtlTxfIlpSOLCSLJU&#10;xiAfopR6CbGJyOclRSEjOggZMSEozUhAI8dQ9eSl2YkGd0ijY9/2j02Kuv4X0dcRS2wiMTxF7pWu&#10;rt7t2gCw4/ts9nxuUtYPkMRbfPZv7Plc9e8fG/0C1dlHBnkTzxB3ebkarRt14QjhunW2PWD0RvZx&#10;bN2dbJCdGkP8notS4oSkWF8TMBJx1xEf5U4cnYfywjhyHWviOyskxXmjuiQR+RmR8Ha2gi19ptWu&#10;T7F767/MOagGXphf2QLqG99eW4Sndy4aQTuRc21IqFzZbF5o04lYS2RekfhGzjHNuzn61O6GUhO9&#10;/4f8a15K/V6lHspciCCBXKefO788gb7GUnTWFuDexVVc5HrRJmJGlK8RdCuiPYmkfXSz3m4eJfAW&#10;H+hqshMP045E8Ln06ACMkC+cmO43G58SipMNq+fvS1xQpSjKDlF6fSDXtbKUVFZYkZOMEdoaEXxt&#10;fiqKvzTaiSPD7QZTfPXgmtkgUIQ+KcyH2OyAIfR+zgfh43SA+M4B4e5OSAsLRHNeNqaam9FdVoaB&#10;qmqM0MfF+HjA39HabNZJV0MdaLQpmMt1EunN+8O5oe9w5Rx1O2hBO1WDY1zHfbQhcRz71fFus3n9&#10;1/cv8NPzu3i0cdoQ+RXaP7UvlVBiXX4Kv7fIdMJID/cx9u/myTn+Xhz81c79wHaS+Y9hvf0/8LS1&#10;QNBhG0PgRfBF5g/SP7nb7OJ4+xvcpzZ3aok5Rg6rzAfZsHvnjxF/lSDA4SCc9pE7k7zbERMd2LcD&#10;lvt3wNrKwqTXK81+x7YtJipvyLwnAaIIuy8JqNK6/QiIvQ/TyPHw87Am0bEzUcxQP0c4EUSK/CsK&#10;rxp6R2tFLm1hUvMJLKVor11sd/t9cLKmM5VIHY2C9Z5t8OZNzaDDFJnfywVly8H04KJ3crCCFY3G&#10;HhqUf8i80uxVE690egnDKZofQoMuoQlF5j1crA2Zz6ZhrqXD6Gst52QuRGtVtiHWNQTjIvFqPZdL&#10;5xdDwKKIulLqpWyvv1XrLoKvunoJ5UkUTyJ46qlrtZtE51OpVn7Ihfcxr2GLWXzb//uhIfEi8+9f&#10;/wCuHA9tDNQTUDaWpyGfoFOt6fIILNvqs1FblkKCHUqyrfTvEDTXVXLRh2M7ifz7mvlPzMaFo80e&#10;E1GV8VFkPibYncbJnd/ti+S4EMREBKCnqwUb169i4+YNXLu+gZr6Wri5ORsV3ygunFQ6XxH5jNQo&#10;xEUFkoR7GyX7zDQuosE+5OVk4vzpEyR95Uik0R7qbcap43MYo1Mto+FLjAtCTKQPQgOdjXK8r9dB&#10;REe4E2y5mP+9SMI9PaQ4r57wO+HhTkdBMi+Cn0QwnZ4WilASThfnPbC0/IRAartJhQ/ke2JFoknE&#10;/fg92gRQ+zmllP+TNp6VGYaC/GgekcjOCkJZWQwqKuJQUBiF/HwamYIYZGWEorw4EbnZUUhNDiKJ&#10;1xFoyLyIuyLzacn+nGcByErT/Ajm2HmTcKtcw5NkXsSeBj9YaU/vo/CBJPKKvovQa65rLShbxcH6&#10;C7MWirOi6aBzTau0tuoMlGRGIdTHlo7LAYkRboihEQ8l0fZ10/xXSYoFDllKxPEDkvZPTPq8G5+L&#10;iTjM+0IHlRpMAGoFG/6GteVWeKiVYaATHw/gkM0XplVfVJQXUpJDUFAQj+amfJw5PYWuzhJkSLwv&#10;KxKFfH5ivIkkPhpJ8f6oLEkhKUvn/Q/C3GQnmmvyUJSdhJGeVjSUF+HY7DjBQBnXSb0RnLKykE6G&#10;hVGzl2hVTKgPiml8+0k4VSevFPuLawt8bwQJ/79Ma7qDdIZWdIYi8+o3r16xlTTeUr6Xkr5q6SUW&#10;qIwcCa34kjRHcXyL0yMIdD0IcmtxUrWpxybx8+uHpm5OrZpSo4JMTVwk17efKw0xwWdiuBfqClPQ&#10;31Rs0usbCcJF5KWerfWQQqAtNXIJpJWSzAYdtjL97nVkxfoToOaS0OcZMq+a+eun5xDH9S5RO0Xl&#10;nWi79ChBKUXlFXVfGGoiObqKn79/TjI8Ykj7RBeJIr9HpQH6zscbJwg6chBPwK3v8rK3oJPaZqL9&#10;PfV5mBtoRAcBr9Jw02ifXOiIBCA66aAVsVubH8N0bytay/LovI6inuQ5gMBKhj3Wj04qwhtlaRFQ&#10;X/Re/s4ciXQ77dk0zyOcc9SJJEVkXhF5HYmBbuihzRuoz0BbeRyaSyLpzMMxP0KCfvsorp6eIDjI&#10;5vilYranCjMk86em2vh3tXHwvh5OWDu+hOeP72NqpA+9rVXGsaiuviw1zAgJZscHGBKhut31I4Mm&#10;Ml2eFQdnOi1vOlvVPCqdL5sAdrCxnARELZ8SUc0xmKBdlrBUWqQ/yjLi+L5A2uR402v5p2+f4usX&#10;99FDANdSWYRHNy/jr5++wbUzxwwo3fnxv5BOkFHN30pXqRSPFK7Z0iSSyap0dJG0i8TfWBnCscEa&#10;dPL/wdos86j+8m9J4t/ePY0LCz08DxKWliIShxpcPTZKcjGBAd5X1QWeXRjE87vr+P37lyY6/2jj&#10;LEHrM/z4/DZJ/ywenF/A00vLeHb5GJ5vnCRRWMWdC0eMsvvzB5fx9tkN/EiC/fN3T/D7z1/jN17D&#10;3PQo12YaLl5Yw/q5E1g7sYT7mxv49d0b3Dy/xt+uQH58FLrL8/D65jkS+SnMdVeZ49w8SVNVFlp4&#10;zya6KnDv8jJ+en0L18+SbD+4iK8eXsbXDy/hu0dXzeNfXz/E3z++wo8vH+DRtQv47e1L0w987cQR&#10;TEwMGlJfX1VJG1GEuvJikvlSjLSUYkjtWaN9Yb3tI0Rx/mqOPbm6gl+eXsX15SGs9Fbh6lwnTnFs&#10;J2ozcIz2Z6Q0EQ20YQPFCST7zVjsayCJWsTf37/G37++wcNLK3h16yz+/OZL/PTstknH/OrLG/j7&#10;r5/xy9e8389J+E8sIiEqhP7c05B0qwN7YbF7O3aTxB/Ytxu21pYI8lfZVDy83V0MmZcQno69u7bB&#10;z9MVi9NDKCcxSuacq63IxSqJ2+LiEKpp9+Lig2DvsBeHDJHfhTCuVW9ilMQYf9y4chzn1+bQw+uX&#10;zociSccI4FTD+E/vc6U/Klqu7gzpsUEGTNoShDUUZ+DMkVGcPzpuojVa37JVIZ4OXNutRsU5mERU&#10;0abh9hraumHarwqzYSkRvMQw2uncVCPCpdplqZ+rZl7p+yLXCcGc3wSHCTzfDN6X7BgfgswszHSV&#10;kfy1YW26A1O8R4rIT3SU4dxCPxYG601myWxfnckKGuusMpue6od+8+wS7p4/iuWRNpJUJySGeCAv&#10;IdSkrEsHQBoAcwOtGCW4niQhEJmXKNMJEtD1xRH+dh7UyUL176qXfcs1IqG4qc5qk1Y/SvLeWZFt&#10;/laKqZScFXVXLWlrcZp5LEmJQhffc+/CslGI1uf1vvrcJJO6P8jxV227CHyom63Z9BN516ZKJX1C&#10;WVqsiZ77kLir1t2DGElRe6Xh614ppV5ihYrUf3nppKn/vX3mCFZIEpRpoUi96u8Vwdf9rSWZkAp+&#10;Oq/d245+1seZNpfk3fwu8UNEoPFHimyLAEsBviY/HWmxoSaqK9I10deMZs65vJRokuxqHJnowfrq&#10;nEkpnuJ4Ku1Z0VCplW+cOWqeE9FUqrg0FTI4F2L8PEwmjTI7t9LOBSkzjr/RofnC81BWwPrx+fci&#10;dyS26SQjxZlJxCJJRl8kK5EYiY861ClBpDvAzd5kfEx0N2N+qNPU0Yugi6xLbFEkXvNOafYisJqP&#10;Ei6T6rrIvVLsFZG3I3H474cfYNtHH5oUfJ2LsgEaSumPhrpQlZ9hCH5yFHE0v0Nj01ZdRBteYEoD&#10;Qn0Ow/ewWlQfxmBHI5ZnRnnuySjJSkFdUbZJ75cwpCKziSSkWjcifq3luVgc6qBPTDfp9kqzryG2&#10;6KLv1NipbE1EVWn5n3PckjimLZV5JkItX6ZUdUW6lU2o+6NUdN0jpapLZE4b60pv3/nphwbXi9Bb&#10;7vjEtAJ0PWRJDCc9L3vyHgdY792BvTu2Yv/Oz2C563Ps3/WZKQeOCvUz5cHquFGUE4+0xEBUFMUj&#10;kpg3JIB4ljgwL5Prr63Q6Da5OVkQg4Zgc2MZD26eRCbXn/Q0tIkgYTudi85BG0Wq91drugf0P1Kl&#10;P0OS3cr/RdxVYqDovYi8auvruXYUkZfyveaeMkBE5htKsyFl/EHOPRF8zU1dv7IANIZqSakWnCdm&#10;B3D9zJIh0AqwiKAnBGnzPNwIu7nb7DT/N5FHdRNfqCzRaf9W05tdtiQ7LhilXE9q3zjMc1AUPTXS&#10;D108XxF2YQJlXej+hqjc0/UQ3Lh+ZBvVulOigJW5KWghVtD9lyCnxCYfXD6Bv396haskx4tDbcRb&#10;p3H+yLjZOFBJU6y/O/HPXtjRD4S5cW5mZaIqLR2NeXmo498+tgdJpneZ7Btt2rVxPKqyElGXRw7G&#10;+RTgZEMbshcO5KM2vL/Lw520dWMYbSqHN8+vnn7gHzvyJ3Hg7fPSpJnDnfUVXOVYNdHuVJLESxk/&#10;nRhUGUYS5bvF18rSog15d9iz1RB6EXYdek4Rem+7vfB12G9el13VJmttbiL9TaTBIQvEjke04dnf&#10;ZMoJajITEepqx/dvx94vPoGlxWfkycpKJr/gNTg5WMPB1sqUpe3c9gk+Jif9QCn1jibivh0BXodM&#10;2rEilDFh7gTnbgj2sSdQ9zOpx4pW+hA4uznugytPUlF6U2NMIKpovA/BuMi8WjzY7t/GSfSp2Qk7&#10;LBXNtDiCiTz40OioPsidE1Nk3p4ntnf354bI/xOhF5k/YPG56cWs2vg4GlypRmZyMljyO5V2L+E7&#10;/V9TkmH6g9cWp/4fgVc9vA6l1KvdnGrjg3htImo+PJTy4sZr0fWpRl6kXqRfEXy9rrp3Hfu2/5tG&#10;4CNzWHyu5/7Ngf23IfQ61HPScse/SWD20rh5oZ7EvaEsFVEkZ5lJQYbMtzXkoCQ/HskJQSTF3iSX&#10;UbDeb4Gdn39iDm1sHLLcCQcuVlcaJBkmte9TP35FhQ154eKRzsAgydnDB3exuXkHS0sL8PJ0h4+3&#10;G6IiSKTU/keLKjEC8dH8LRqepIRodHe1YnF+GrXVlUhLTUJXezPfFwV3F1t+JoDkMga5NFApieGI&#10;DPVAKElPIMdL5D2EBikm0gNeJJxW+z8xh+3Bz8yhNmkujruNonyQv70RplP7PaXkK21c77VRyQFJ&#10;v6L6eq0wL4ak1t3UhqsXvJ6PJdHOIznPTg8lIVWNf4hp3ZaV4cu/A3kEITcrGDmZIXxPCKorUg2J&#10;V+aAfissWFkDdjxsER/jjuREGpFYT8RJgC9cu6zO5ogNP/w+Mk8yr5R6zXUp3GvDyufwATOvlW6v&#10;57UWVF4iFftmpdhXZ6MoIwaN5Rl0KsmQAre3s2qs1AGCTtJuF8nxZ3QC/4WD9TbOTwJQz4M0/q7m&#10;+oID7JGeEoSivDjk58SYzQ13/p6LUsS5vvI4byPC6OAdCFgkqkICVUJCNzLYgNmpTlzfWMHcTCe6&#10;O8s4NmFm06S4MJH3l0aT15Ou+Z4ejoyUUDqXFJMGdmSmH6eWZzDR32Xq5uvLCglEOkzLOqludzWW&#10;YO0oHS1JcTxBZFleEp1UNgoz41CRn4y2ugKoS4Xlrk+4/oO4Vnyx54v/GjG3vtYaxIX5YaS7CdN0&#10;wKqHqyzMQJgf7QXXplSiSwnm1N9Y6fOKcnXWFJrUq6neRtw8t4zHN84bNVUpnKq/cmKYDwGUDUm9&#10;M6I5vgKlSqmXgr1aLuWnRtA5hxNI8B6GexMMu6AgOYIOJIdg2Rcxga4mjb6vPp9OaoZOpoRAtRz3&#10;ScS+f3adQCcQ4SQtqnd3t91pWsKJlCdy3J/dVCRxHXcvLJlofHOJWhFF0dH18TvKUJufCEW+vn10&#10;xaTfh/OeudnsgKedxf+l8A82FRk1eOkBKI2tgoZa3TzUn1ZtbiT2o6hDLcF8bU4ajg51E7AmEdi5&#10;GTGUtEgC+DjO9fgQk4KlrIOZ7hoCTa5jrsu9n/7LOAKJ8Xnzd8Npd3NIXHpI+vtpZ/rr01GeqVZT&#10;zji/0om/fr5H8nQF926cxLmVMSyONGKoKQ+xfvaI5vr2c7M2eiTXL67h0d1rWJoawNljE3h55wwJ&#10;QKNpi+fL+RjE+a1+7+0V6TgxJc0DH6Ro04HgwJMgO9jTkYBD99jf1N3W0xEpnbe1KM30a13oa6Qj&#10;DUAWgX5dQQqOT/fh0uoMXj+4ih9e3sfqzABGO2vwzZNb+OuHV/jt+1eceyXY9l/Z3i28twF05Jkm&#10;YhDDcQ7lGk0Nc0MNbUY510F/ZRraaV8HKtIw31GK5f5aOug+vL69hrtnZkgYsrFxfBSL/XUYasjH&#10;dGe5iUT3k8xLifYaifRXJOXryxM4PtmLK8dn8OvrewQVz/GW5Fn99o+NNOPi4gC+PL+EB+eWsDbR&#10;hRe3z+Dto8v45sV1/K4e8T+/MnWEf/7xDpt3LmNubgQnCMgvXjiJpbkxXDhzDO/ePsP9a+u4eeYk&#10;nXeXARgvCFjOzfaSFFVimeTsMefr8nArhpuKsTLRjs31o3j3ZAOvNy8YUbxHV5bx6/NrJsPixuoY&#10;vn+4jq9vncGzq2v44fkmyfNtTA50oLO1FjWVRbSJ4SjKTqMdK0FLBckT7X1ZWhTaOcdrVJIVGwBn&#10;y8/NupC4mmr3vyLwvDLXjYXWQhTRfnXkRqOnkCSNY95IO92cFYlrS4O4uDSKDYLJX/m7f797YjY7&#10;NlYm8A3PVa0az8714yLB2N8al3cv8e2zTfzE+9tA8G9rsw9WB/dhB4m8xZ6dOGC5F/aHDsKLBD8v&#10;IxnFeRlwdTyEg/t30S/5I4fPxYQHEjC74dj8GPoIWFtJBo8vjuL3X77B7z+/xs8/vsYP715gcbYH&#10;qUmhGKX93Ly+hg6S23jajGWO8+r8AKYHG0m0FjDQTABM4tlMDFGYEkFS3MB5MI4e2r4QD1tkxASa&#10;/uKe9ntpOxyg/uJnFgbNhp3KhTpoL6toa2XbJPrkbrvPZOQo6pgZH2bIm1Lts0mylNJcTD+rqLzF&#10;px+ZdmZKMfUgXvJxtCSR9DOR+XSur8LkYKTT756f78Fcr7ptdBsdDW2ozQ/U4SR9gjbWJJT4/MYp&#10;HCWRV1bRaFsFz+t967Qo2h6tm5u8ziLe7/LMWJN15OdshTAvR4T5OBnV9fHuelPypGOexLO7Kh9j&#10;BM8LA008Fz8TzZ8kgX92/TTePd7AGYL/YY6b+jarnlZ/z3HcipMjzfk3kqwr4qQMH3XBuMjx/Ofo&#10;rc03aboNtAN9ddogrDV27x+hPqnJyxYqVV6EWzXy4bQvScRNIu2B2vgguVE7OgnfBTgfhLf9fnOM&#10;t1bhJ87DV7fXcfv0EdrDYvM9OiSapyi+UvP1qBR/bWrkE/MojV8if0XJ0YgLlCCXh4lsq92Wssck&#10;KndlbcmkPSvNWan1k/3NqCOxFJFUpF49w795egebl9dwjPZsbrjdROlF5BfHuw2xF/HXGLsR7+7/&#10;/L9IDgswBFp+9c3jO/jx7WM83bxGcjbPe6LvzzKRdUXjU6JDDKFWTXp1QYb5u4Z/95CM6xxV8+7J&#10;+aRo+3Rfq0m9V/q8ovQqFRDZP6TS1f8diuIrS0RlXyL5eo/9vh2wUHelrR+bmnp9VzpJu1ri/aNw&#10;P9pNWx4fbjYXMjin9bc2FnQ+Ho4kUrw2pdKn8HMJEfRFceHEBgnEU8RJzsSTXq5cAyRXxAqae4rK&#10;K3qbGhVoUuprSPAkQigir7p5ieKdVSnokQkTdVaGg1rjqT5+bWkcrx9u4M7FEyaFXmRdG+dScpfa&#10;/fsa+0Mmgq1ovUTn9B7xkX/U4XNJ9rUZoZIGL+JhEXn7g3thJYHCLf8mLyLPsbOCDcfPg68Heh9G&#10;Mt+fnRqN+EhvEnYnYucw00ZY6fQh/ra0Vc4mMp+RHEj854xgP1sM91Rggus2lGtO+F4bE2oxpxLk&#10;7Z98aIi6NommB1s5zs1mrmnOKMvDlfZBmQXakND1ZxHfq++8ovjKFGmm3dGmhuajSj0UjT8+N2Qi&#10;9uo1r00DdUEQJpOIWy3ne29DsYnQr/F9g8SB0tPIiPZHXmIIEolnbHd9bLpRPLuxhoGGAhOxl9Cw&#10;giZa1yaQQnI9Qyx34/QibaMTAonditNjORfdaQf3I4rnJ10EbZBHc/zV4UNHHNeyMjGK0+M5x9JQ&#10;Rh4nhfiW0iyT8n9pZdpsEpzkOlK2lyL1p+eHzSZqFeeGt+0BOOzdCVerfcRDFsQoDjg2NoaZni5i&#10;FQd4cT7LHijLR/oaHeU5RhSzS1kqHGdnyx1w2rcdduSYU531eHqV9pPj7svPaFNxoK6ItnUc5+hX&#10;jk/2mG4yD67Rt/JcbpxZMsJ82vxN47wt5/crPV/2RJlCIuuVWXHGvsX4ORsS72bNcyW5DySB10aI&#10;OjnJDmYTDyklXy1/tZmizh8i9zpXbWKqU0pRYhTy+ah1IuHLfdJs4Nw9zPUbxvWtMjPPw/YI8nOn&#10;f0zEB0qld7TmZLHcaoiNIvDRvKE5aQTOJBUpJMNKR1akXmn4it4rgqnIZgyBsJTB4yM8EU1gHORl&#10;Z6L2VrtJ+vZ9bv4OoAFN5QKor8gzAkAStnPjyQTzZrvQAO2jcRGJf1/c/57Mm5Pe87lRrffi5E/l&#10;YKUlhJHwkiTu+QxqUycyr7Z1JRxYEZJCAum8tAhTG69Iu1LmizOjjfq8IueqbffmhAz3V2s8G6Nk&#10;r6i6lOntLT8zj1YWHxuS7mKzi2Ta3ZC2Azs/NvXz6j1fRSInQidROimRbv/vB4bwW+3+2Hxfaqwf&#10;F2I+gYP6XjqhRtEjta2ryzY9wRVJ8PN0I4Hfhl3bJPb3qRHUsLXaZSLzEuGQCJV2Hw2Zp2OWkr7I&#10;VAoN58RIN+7euYY7d2+goDAXDvY2CPDzMoAtJioYCbHhJHeh/J8gt7sVK8tzOHZsAU0t9YiOkZhc&#10;NsbGBpGYGE3gtJ9gyYpj6YUoGjxvta9xPsAJwu/0tTep9VE0UCLzQX52sCdJ3bvzX7xnu0zqvUh8&#10;VNhhQ6oVaY4gcY2L9oI/XzORfB9bONly0Yj08zOebpY8L28U5saQeIaZ7w0JdDS/kxzvhyICxsqS&#10;eBLbYBQXhCEz3YfEnE4+meMQw/OI4piQoIvA+/O3tdmgw9uNztyd4+ZhiZgInkPkYfh68NocduCw&#10;w054uuwhebcx9fKJUZ5GuT4ikAQ/+DAfXQyx12aPUuu1uaO5rw0t9ag3m0IkESkkkNkpkcgkwYxR&#10;XQwXoIutBew0Z/ZuwUEeznY7eS6WiOS6yE4l2SZxT0kMQpCE7HieUeEkjlxPafzOQM4NX64h9T72&#10;IohOoeFMpiENJiEN5zxLiAtEfm4CKsvS0VifhzNrU1heIkggmUqIlS5AkNkU0OZADkl8eJAz4qO8&#10;UEdCk5UahpbaPDy8dRanSc5mR9rR31aJQQKymeEWc8SFe2Kgoxxf3jqNozPdKCfIG+yqRCUJZElO&#10;PHIJ/tSpItDLHhK766gvMS3v1BdX7XPURiqZIFU9Y1uqCzHQXos6gg6l16XFhaGmgOdN45ykGkWu&#10;X5G9GjqvFQKc7voiTBMMrS2M4PLaHB1YC6rzU5FIhxLkYUfCLnBAAst5r24SElPR2i5IiyZ4COE6&#10;9ER8qBcNnAcdhyudQaxRvhf5zyK5XSNYv3/lOOYI2Mc7q3DpxBQWhlroXKRBcQih3vbwsN8DDxLi&#10;eI51NsH64+unsH5snKA8Fw0kOWrTpucVle9tKCSwq+Y5k2gROOvvUNo52z1bTDnAaZJ/tcpTTb+v&#10;ixWv1Q2FPNfu+kLkpUbBkYZcGxo1eSlIjQwgKY2hE2nA8Yk+AtoS3Dx9FK/uXITqnyVcpWifNivS&#10;6FxzeA7xtEPRAS50kLv5m58Q/O/m73Oco31pJxwQ6UdHwHVVmhlKZyxxwWBeezmebR7Hi4fn8Mu7&#10;h3jz9Apmh+qREetDh0LnIZV8ewuCmXA8I0H8no7qPsH6lVNzOLXQh+6aLITQXobzd+TI22nzJLaV&#10;z+u0tfgEkb7OSIn0hwTwtOMuApMeE8J7kWgifuFeDgQHAfxMmenbLMdVm5eEqydm8PePL0wa9qu7&#10;F0x7tHsXVwypenD1JMn8S9Me5/jiuFF5Nm1KP/83grlOqvIToXaFuu5Yrp8o2pkYXktZYiCGqzLQ&#10;QbLZRlJ/mqRnfaEXD9cXMd9XhTquk7tnpg0xUrlCSUooCrl+lGbeVPg+8nD77CIddzdOk6g95jj8&#10;9PKOEYT75Rs68PMLWCQpPEHCdG6apGqEgIl/X10excs7p/Hw+irevb5t3v/nL69Mm7ofSSg3rpzC&#10;3PQg3ry4h+uXT+P40hQe3ryMt1/eIen+El89usvzUOusIpwcb8flI8P48sIR3OR8XZvqxkRHJRaH&#10;ms15qavDyZkefH3vAh5eXOK4XcGrWyu4Mt+JzeUBHOfaPTvRibOLI/jx9ZeYHu6i/Uml76nG/EQ/&#10;gWIbZgY7sTozYiKwnVxX0901ZsPg0tERE5Hx5LxK5bxTizGppa+TQFZxrOppX1b6qjHVlI/mbPpY&#10;2pm0IBfMtJfh9HQfNs9y/t44h2sEh9ePT+DUZBfunZ3HzyR+q6PtODbShu8fX8ef3z7hNd/A22e3&#10;ac/mkEfg7ubuhP0Ez7v27oK1laXRdZG4ndLvs1PjEUSMUEAA10fQVVueh4bKfGKSUIz3NWGkp542&#10;TFlEg3h0+xye3b+I10828Ns7kqK750y53bN75/H3H6/x9tEVZCYEojwnjiC3EgOtxbi6NmNE47Qp&#10;+F6t3hcLg82mTdLJmT4DWLUGJ0k4YwIPE7A6IjM2EKPtleb/wwRpIs5qY5ZNbKKok9aDWjGpdleR&#10;R/XMVs28hAkbS3JMFFVlRRZb/23aEUlgqZIYJpVrSYB2prsOeQnBXMeBaOBcfrC+gMvLg5jvrSJ5&#10;zUBdbhxBaTr6iSdOzXTi7YML+Pr+OpbHWkzNayntZDjtm2rltfmQGulDuzKLvvoCTHSSoPP6UmlX&#10;1XM+hTZOtf86b2UdqIxAETBlPQl4at1L2PPRlRWsjHfg7vklvN3UZtIqemryTG3tIm3s6bk+03e5&#10;MDmM5D7dzK3jnIvnuJaWuU6ebJzEOufYIO3oEOfb+tFRXD0+aTYD6vOT/7eB4WfOWWBXCtp6T1V2&#10;AmL9XY0dSaLND3C2MtEtReO1ISCle0W9FLFXyryi64rGS8jwDuekovKKuou0SyFf9fNtJO0i9jU5&#10;SSQtXiZ9X/X4ap2nOtoQkjpFspU9cWf9pBHq6q4rpS0vw/rKHMJ8XFFCGzfP9TVOYque4Xm05+1V&#10;hTi1OIFra0dxmuRTLchqSLp1DHINSj1e71cv9RASePV2H2yuMpFulbWpfd3akUmcWp4y7ei6+JuD&#10;rbVmQ0HftTozhOG2WhSlJxgC7ulw0JBinVsPybZU90Wk/1GrV995lXaoTEA6DUq118aB6uWVaq/I&#10;uK5RkXip3Ivgqz5e16733b9yBo82LpjIvbJJLq4u0C5KvbzDbBLkpcTyXOJN5F/ZAdXEAaq713dr&#10;w6qvqQpd9RWmz3tyVCjJtLfBtocPWdLHqra6jO+LNxFabZ6oREXR+Oy4UKMlkauAFHGpiL3KQMpJ&#10;mFS6INKrtHR99urpJbNRcppEX4Rd0Wel0kunRmRdrTpF5mNJ6qKDPM1GjKLfEpbT8xI0nBvuNFkF&#10;flyL0hGSGLBaaqo2ft/Oz+CscfM5TGy+Hwc4Rq72ViTo9LtB7nz0MLhLhF0kPjzI0UTo1Y66OE8B&#10;slBTRx8a4EC8xXVGPpUQ7sN74ATVxCuDQ7XsOl974ipdz/2NM1AXhLhQH3NNqv9X+r3KCsSjajnn&#10;TbaBr4tJu9dGSEp0kOm9r/GpIMZQeYdq7d+/z/X/avS9HA+YlHf5agl6qvOCxrqG/KmhQMKbeWgt&#10;SUdymJchoNp8++7Lq7i2Om0ix9p0O0Ff9PDScXSQbCuDaZy2cLillOvG1mhaSLDOw24ffJysDPZT&#10;1P7y8Rn0NZTyXH2hDh8SwxOZVzafyie6a4tI1oewNNzO9xWbVpAi9hOdtcRtraZbyNxAM9dLmcne&#10;qC/MgpeDNee6ykUc4enowDW3iMsnVtBWUWza7Kl0qj7vvWK8EfPk7+TxNwN53wNcbOC0X6nwn5L8&#10;2+LYWDfOzo0gTp3W7CyJcSJQzfnWR9s81d1AfHICr+9dwV/qAHDjPDEb5yPJdj6/z1PZQuKzB3cj&#10;6LDEg+3QRNt0ZmEYufQJZRnEprRjAS7WZiNSY1bF+5tvyhK0KZJAXJRsNkjU7jLU08FsFqjERKVA&#10;OVwP0pCQ9kAa72+gl7PJ5BZndHOyIb85iIP7dsDfywX9HQ34QEJfziT0itC7q36URFdEvYxkuITO&#10;r+5/wnBKR1ZkXu9XfbFE8UT0Fb0UmY/l5FZtuYuNcvy3ws7ycy4SG2QkhCI/Iw7VxVkmKq8TUc28&#10;RPAcbfe/V7HnwOoQkTdkfvdnsJbi5KE9kKK9dsJ8OGEUlT9k+b7/fAaNcBoncXJcMEkaDUGSJnOC&#10;EaMbaCvFEMmKoqpldICqiVdbulBFQbmoJH6nqP0/0Xul2gd5SoX/oHkUyBVpLydJ8HDcx885mr/7&#10;W0txiSBAoniqp1e7DolpWO78iNe8hUT8gNlQ0PdpHHP5W20NuegioW+qy+UiTzOpgzs/34IvPv2Y&#10;Y7GdRH63Eb9zczwILxdONtWF8EbGhKguhmSezlUApjgnBYO9LXh47zqmpkbh5XUYHu5KsfdBRloC&#10;iW6oOZITojE1PogLZ1bR3dWCtPQkhEeSlOZloae/C63tjXAniNIGihMNY14WwQQnsC8nkqeIPO9h&#10;KMFaeIgrommEdMRGyHA5Qb3cJYiXlhTEI9CQcBF3RdgT42h8SLQ9XPchlkRdLeD0fkX1dfh4HERm&#10;Wiiqy1MMoU9PDjIENJSEXr+RmqD0eH9kpvojK83XEPm4aBL9BHeSdGf+Bu+P90GTtu7O39BvaSPA&#10;i2Tel0Te3+sAwgLtaFjVHkkdGj7m/NkG78N7EepvZwyqh7OyH3aaunhlnyi1PpzEXpoQKjfRppUO&#10;bWj9E7XXRpc3wU0C55iPG8mL0wEcdrR8r47Mua7jsAPXDcl5TLgHCkk46jnvqrluovi/r9L3eY3h&#10;YdqQ8EasSFioOzw41t6etvAmMQzwc0JcTACvmfORJFpHniLmsXouGFNjrbiyvoTJ0WZ+pzsyUsKM&#10;en0df2dppoPj6IkkErWygniuDVezkXDh5ATW16YIEIYIGLowSkA42luJ+jISZ57HxEAtCdwJHJnq&#10;gBT960rTUJgZw8d0jkcY0vm72iRrVNo4jZvPYTvaiN2wP7DLaGA4H+K68D2MnNQYnFmeMfXWAZ4E&#10;WpWFZse1lI6is6bIpFpJ2EX1ccXpcaY2Xjvn7bX5pl1LNw14jRRAVeJB0pseH2weNfeVCjvYVsn1&#10;S+eYEkUHLNFC7/dlKCEedM4W/G5LE62vK0pFEwHm6cVh08pOUX2p4zfyerwc9xMAEQgSuCfy8xKW&#10;tKONiuN3VPM9t9eXCZh60UxQqk0B9UtPIIBURkBWQogBvkOt5ST8E3hw7SRC1K/aZhcBejpB3gS/&#10;08t8lz5bmhVrzuPskVEjNuPNuaI2fDU02mrjIsdy7fgcrq7MEiyTjK2fMEJUz2+vY7q/kd+703y3&#10;DueDO+DGaxRpjwlyNdfgZruL10vwE+lNZ885qmwjlz38X8Dcn9cThcXhGlxaHeT9H8fjh+fx+8+P&#10;cWKhx3QYiAt0QGygk/m+qb5avH18BX/8+JQk+hlurR8heKxDXUECIn1IBjhW9flJBowrC8Bp/2fY&#10;s+VD2OzeYjoR+NM5KoVTNfMrUwMkBZmm1t2ToFvRQW20CIxLlV7k9BEJ+z8A4fRsP44R7A82FqGr&#10;OpfjNYzf3z3DH79+hUYCLKu9tP8EXzaWX5i+qirnkv1tqVAUVfXCtOFRHiimDapODibRjMZMSyE2&#10;ON8fkgS9vLGKRq6HvPgADDXmmfrjGrWoDD2MSC8bQ+iltq8NiiPDzUYbQTXfUqt/95Tkk6Twdx4v&#10;H6ybEoyzJNMi8u0kgBtHh/D86jHcOTOLjdPT+PblBv7+6ys6/Jck9V/hj9+/xount3H65DxePr6F&#10;7796ghOLk7hBgvD8zjW8e/aQ7/sJm+dWTDlCa0Eynl45jj/e3MO7B5fxlHNMNf2K/HaTOA02lRLc&#10;VOEYz1Mp16dnWkmkmzDVkInZ2gz00VcPVqgXcD/ePLqOO1dPY26iF88ebPAaXuPRjXVM9rRinKRY&#10;vW2Hm8qMMvlEWwVOTHSYe6z0ytiA950e1iY7cXlpEF3FKZinH72zOoGzE+2YIQnuK09DbUYUOopT&#10;cYTz9SaJueqpe6tycIznfPnIEN49vIi/OXbrJNpHSSBfXj+DdyT0Z46MYX6iCw/uruOXX99hkSQm&#10;vyQPIeHB6Ghvpt3KNmQ+yMcdlcXZ9O+RaGssx+b182gliFJZjwRv60ozSObr0FyVi9nhFtwl4Vzk&#10;dazO9eLB1RXcODtPkJiDJzfX8P3r27yXj0iOihFMe358uhM31BN9sJ6E146A0JJkPhgJXL86FIkv&#10;FpEdaTXkuK0iC4m0BXl8vou/d3ZxCOkk+dY7P4a3wz7TWlPlJgH0DRW0k60VuSRJysjZYiLzIl0i&#10;VeqZLYVwkSy1AEsO90dzSZaJQklP4tqJOZzimhhsKEBTURJtxCi+f3QR10+Mm1KR9aV+E6Hvrkwz&#10;0fq5nkr01mRz/eQTdFYSRCYTEPoZXRBlzqgfvcQ6H3Js7nJdK/PoIm1VE21WcXo0UqP9aA9djS5A&#10;e1UeTswOQr3n/V2tYLnt3ybzZ41r4s/fX5N8T+AC1+eZ+X7T8rO7mvOSx8JgA26dnjNZScqcme2t&#10;xe0z86YFqTYZROhf3z2Prx9cNN/VUZlpvuvEVDfKeA7htKPRfs4m/V+lRpp7ykzShoDaP4nki/SL&#10;SKj2VGRe9aeqTZWIlJv1LhMRE5AOIIFQBlBXZR7tCsk2ybzq6VU3e0Mt8Ghfzy2M0B4FGuKhllcm&#10;Ui9tDuLLZRL0sbY6pEUFmVT7rtoSQ6TVjUAp6wMk39qMUWcC/a+IuJTj1XqwMjcNI+31fH8bSXcd&#10;Bluq/+9ei+S+F32Loj/IJckJMEJ7GTEE6pzjl08dxZHJAbTXlZiId21Rlkk7V/26iPp4V6PZJPjh&#10;xQMsjfbwHmVAivORfm7Gz0YHeJqyAA8STUXYRc4Vpbfd8wUstv7HEHVlGigzROcUF0xyS+ytWvu9&#10;n39sIvGKyKsf/VBrrRHVe0x7sXlxzVyTrm2CBEm/Xc7zSgj1o72XTkq4KUPQ72us9Bu6Tomh1pJw&#10;lUgPJjQASZHBKM1OhaPVHp7fHiPUp3R5KelnkFC/7ykfwXvhyHXma1LrlWofRWyhzBV1e9DmmNrH&#10;idgqmq6I9bGZQRPdFjnV84rKW/P4J4VdpF86BSLyisybDgP8XUXGRexFfvP42+lxYfDk/ZCOkDWJ&#10;kQ5F4h2Ufs9xlACeauWdDr0n9okxIYZ/xHGNBfvZ838v4s8D5CeWCPSxMTg5LyPMaDUp9V61834e&#10;0htyIu8IJVHnHHK2Js63NxkGNhafmU0IaSs8unne9IlXC773mxAevKbPDNnX38emB0wkXrXzEvZT&#10;qr0EAEXopSfQQWKsTQJF/kXwfURcSTTVN99shPBRYylMpiDJ6vQgiW8jfU07fUIpprpqjJ2L9HY0&#10;pF2ibHfPHTH13Np4u0Fb/+DiMbM2/8nYEUGN8nHiOjoMd5vdRqhO2S+qpa/KSTLR+/HOGmSSw7jb&#10;EWNHqNwo2RD6Jl6zatGlYP/yjnrGD6Gar4lID9JHCUsEEkcoQKCNRvmvZ7cvEwMUEBMmcsyKyI1i&#10;cHGNhPvLTTy4cp7fc9m0GZ3j72pzT5t42qyLDXDn4UFboj728VCqveVn/zXPKZuwu7KAticc4R5O&#10;Jkunkrwoj/5HOg7fP72LX18/xA9P7tA39psyQqXmN9MfqZRIpUEq/ZFtUacQKfEro/DoaKcR080h&#10;sZcGQCvvjcT9ND7R/odNeYIyENQmVNct7QHpA0i5X+Q/k/dV2Y4aJ4k4xnJ9SFvNlhhcm05uJPNq&#10;aalyEDfapQ88XfYbMq8aYVcCRZF1RSxF6GNJRiryEwnUE5GeoLp5CUQcMpFMvR7H10XkjXCYryO8&#10;XQ6Y9E0RYLW0i+INTosLIeEPQUZSJPaSQL7fVTiIQBJWZ/sDsNjxnsz/Q+SlaK/IvIBcEAlANCd1&#10;fKQ/T/YA9u/aAhe7fSRNJF2xBP0cINMii4C7tjjNtJFTW7oFkp+liTZ0NeSZjQgJ3onEq8d8Kh2e&#10;0urVrq6WDrAyL8Gk5+tR7xPxl5BMPUlAA0G5BOgkgleWE28U7ecJQBfH20lIfLlQtpu6l71ffIgD&#10;JPSK8AeSxCvC6+d+kCTJl6AkES312WhvLkJZYYZRO9625WPs2/leHdP+oAXJoPQJHPk7BDJcqBK8&#10;0CGVTpEa3cimqkJT2z43NYhYkna18QkK8CIRDiHxy0BKIo1pdATioiKQk5mO/NxshIUFISomEvFJ&#10;8UhMTURsYiz2We3Fli3/MYqIoTR0iuBk0EBGcJxDA1wRFuTGv90QSVIowqzDkEUSvkSS73gSdSn1&#10;x5Ic6zGcxCAyyNmUFei18ACSc342LSEAFQTT9RVpJkOhPD8ehVkkqenhJNMkJ2FunBNBptd7dmqI&#10;+b6EKDd+zpevOfE7tGHkwsVKAhzuaoyijKYvDWOA9yHE8bdi+BkZ0ED1e/dRiuYeQ+xtrbZwbGnQ&#10;nXaRYEqgjSDAQUKMW/j3fiSQCCXH+vF33A2x1f+qj9d810aViP3/qyVhzfcGIY/kNITOKyLEF37q&#10;E+xmz99SOYLGjGNCg1NI4zXOe9RUW4hEkp9ACRjG+Jv++NmZavcXbgh7IsGjg4CJizX8/Vzgrg4Q&#10;NIgJSuukoakqo0OncQji/c8m6Gkm8Z0jCB4faEB7YyGmCOr7OysxTXJx4uggHUcAf5/3hPfjsNNO&#10;PrqgvCASzTUJGOgk2G9P51i7w8OF883qY65bV6wuduHkkW6S9RT4y9kEOnKsA1CSE8t7FMl7FY2q&#10;IgJEnm9CRACc6NxUay8xDqvd24wKvgOdc7CPG8ZIFNQ/OsCDwCw1ngAnHvHBvnTYsSTC7+vrYkJI&#10;oj0dzI6y6qnSCdqU+tVLJyJCn0sjqPISEfUwkt+4UC+U0Wi2EkDn0WBmJoYZoi/lVtO6kePlQaIs&#10;URmVCSgK3l5bgJ7GYhL5MpKXOlw+OYOX9y+ileBQkfZUgnCR+VBvzq3Q95H9UY7jjbOLRmRPz2lj&#10;oK+pGBU5CXQ6ieb/5AgfOr9yo66vKKk2BRS1qyEJU6s8H+cDJtrVRJKh/0tIAlTr311fgDAftbWy&#10;RiMBu6JE7TTM9y+s4vbaERTTaai3czwBVnN5DhYIQpUOaEU7p8Nyh3btvzCCgoEks2mxgca2ys4a&#10;W8Y5HMW15+dmxWvhOvSxgwSyVFN7ZKgBJxd78fzxRfzxyxPcuXKUhF/p8Fx3BCA5iX64enIE968s&#10;4vb6HB5uLGP9+DBmBqqRw3UZy+9Vj/263CQDkP0JlhUV03X4c946H9j5fqefoES9Yy+uktTRibaR&#10;GGizJIDrJtyXdox/1+UlEVjn4hzJ5joB/omxNkxyPNW+Tq226klG+2gj3z7ZwC8/vkQ4ndZeknlb&#10;Oi5/gjq13bTa/wXsrHZyjhEgca3Gy8ZEuaOMc7+Rtr2RdqVbrYI6y/Ho0hF89eW6KSkIct1nSHw+&#10;7VFWjDeS6LcyaMfWJttJQrvQTnI62lqCNZL1m6fm8NurO3Tcd/D7dw/x5vEVvH16DY9vnjIpxr+8&#10;vIULJLoPTs/g25sncWG2Ayfn2vD28QWS82f46+enHOuXphf8rz88w5ULR012zE+vH+DLjbMkVask&#10;bfO4fGwGPz27a8oK7q7NI8HXGVMtpXi8vowbK1O4MDeIK8vjRsBLdb5KGe6pyUcmfU5ZWhjme8tx&#10;9/Qo5lpyMFAQh/n6PAyRKI13VWD95LSp5T/Fz9+8uILff3qJZwSJSgVMpJ1Kpc9syEvhHKk10RgR&#10;VG0Y3L2wTOBVb0iVlHov8/PrS6M4Md7FezZsBMwuHR2DeoU/3ziNL/ndalP2x9dfQqUCjy+v4t2T&#10;GyTy1/Dn24f4+7sneHblJK4uT+DeuaM4Nd1ryHFPaynePFMd/S/44cfX+Obb11i/dBo/vHuLn757&#10;Y3Q+orgeagliZFNLea4jfU0EyHEmSyiCa7++PAMXTk5hkGt38+px07pPpTXKoJDQYVdFBtdWKAla&#10;o0lP//vbTRLK80gMduHc9yZool+kD3I7tINz1YbrNA+NpWnwcz1Agr4HqQTqc331BH4+JJv0w152&#10;8OHzbWXpeLN5wYhCRRPveNlamKj0wkAzyrMSTPaRUq2r+Xhw16dG6EvkRgROpKeQhEcETaSugv6k&#10;mvc2LsjdADgBzEHawenuat4X3svWYqP78Pz6cVMmsjxC4nxq0mSbzHSXE3zSxxPDVNBWr4y14Obp&#10;WRP91jlWZsXw+6IIKpNwigT896/u4bunG3hwjd9F8r15aYVkqAcFBOTCGWq7O9XfhLEOgnP6m2j6&#10;LYmCtnEc35CUT/fUYJ5jq3ae6t6hzh/SEFmiH7q2No3J7ioS2GJ88+gK/vrlBf7+7TUeb5w0JU8S&#10;IJVmycJgI/1BKCp4btk8b5U4BbvbkLDRBreVQW1BRSS08adyI5XqKEoofQelpSp1X+mr78W6/Pl8&#10;GUrSokj4/U20K5p+JdzLkfeixajgi8A/U/3x0QlsnJjDxsk53lPOI2Kpf/pXK602nD5JmwCv717G&#10;n+9eG4E6pZjrHimiLkE4kVqRd7XWign04rzZbwj9/FCXSRdWtFwK+HpOUXo9KtVdxFv3XeRbRDec&#10;tkyRb6m+KwquyLg+p00BPQb/7zXNE20kaCNIqe6Kout/EezliQHzdwH9htLrpclgIvBWu41wndLl&#10;DZH/9D+m/j05IpC+sMWk7EvtXjXy2pCQLsn2jyViutNck86zvjjLfL8I03dP7vLvfvO8iLquUbXy&#10;+j0d2thQ1oki9bo2lY/oMJko/I3kqBATmU+NCSMBLeR1OcGKpMN+H3EnMa7Wioh8UToxd0oMx8LZ&#10;EPgSpV/npkAty7zpC1XPr2tTdFoRZgnCeZE/SJtHRFc15zs++eC9/sBHypSVqN1/DWlVXb3IvqLw&#10;sySsa0tjpkxCwTKRaekgqL+8O0n7YXsrYqM99DHSPNpFvmFDrnGA2MgZnq52cLKhL/J0MWQ+PtKP&#10;j35wsPnCkPZY+lQFrt7j0wNIIYZNjvclLiQ+9D5oXhOZjyDeEKZ3IDnXxoNq5fW3k9Uu02LPaAOQ&#10;INYWZZh6eB0qB1CavbIK/tmUkCZDMn2iIvOmTR6vs6OOPoIEs4wYVNerzQB9TpkI6mnv6SgtI2cc&#10;m5JA7jRebnKt/vQG3z26adaHbM8c7X9fXYERc9Na00baREeVIfMqiZH6+ij9dloEsR3XqoTg9KiM&#10;GsvPP4LLge1G/yOXGE0ZR6qFb+N31JHcZpMoq82jsiZUnqfNTynzV/PQ+26eOYLVqT5TtiR1/IQQ&#10;LxMEEcFVhF+Ef7q/Bd8+v4dLa0dxdHYc925tYHSwDytL83h09waWxgdx7eSiWfNzPY1GV0O184q2&#10;Kwovop5I3yJF+yqOodTtSzm3EzmHhcOyaatV9ihyLzKv7BCl9ivgonESoX92/QImWquxQlswQfug&#10;TcD5vlaj0yFhzlSOjci8xkHXUczfF2kXodd1KKijaxOh13vyksJNmZd0TFS6GMRxkT/w5fxWxlZ3&#10;TQH6G0oQE+AON9t9nC/C31y7mvP//Tf2bv8EX/z3A3zxyb/wgeqFJX7n7rjH1ArbHfjMRCyDfe0R&#10;xgkoQF9AxyBwL5AvAh/gSUPI16JDDr9Ps4/0+j8S73v4IHxcSaAIcIO8CJoJtLM4qGE8mc/545YW&#10;n3OhWJGoHCZht3zfW14kngT+HzIvNXt3J2tD1rULprZ0Er5T/byU7fWcxPDk7DM4GOUEH+21eRil&#10;U5noqyXhbsHyVKdJtVMNvYTvdAj8isynk7SoRl4p+SL7eo+OYgk/kbTXl6SZGvyaolSTcaBry6fj&#10;KM6KxWBbBfroYLobi7hoArgot2DHFinbf4iDFh/D9X8dAJTOL+HAkrxYNNZmoZfAI5MTZtcXW3nN&#10;n8F6/25Y79Mmyh6zuaG+4EqjEJkPolMKVl0bQZ6Ii0Q9OhpIUEY6Tbs5Nxc7hAR6IyaShiVGbeTS&#10;kJWWguL8XJQU5qGmshR1NZVoa2vG2MQIWtqb0dTehMMerti6bQu2c5wDfN2QFB9GQuyPaBqF6HBf&#10;UzMfqbZb6ilPoqxaeKXUKwKfnhjIeXHIHBEk8CLxUQRHwTRUEUFOhpSn8n0i9Ho+Ld6f9yUOLTWZ&#10;aKvLNmReRF5q8r5uBwzh1/vzMsJ5D6INuVd6ekqsL3z4eoCXDZJjfJDD52JC1QGBBPuwpdlkiI1w&#10;NwYywFsiXlZGbEQk3sPVwhB6J9ttsDv4KbqaclFVnICoECcTnfdVqj8Jb3F2rMma0FwO83c0Ne8e&#10;zvtMJF5rQZtWUZzbIvyVBESVhak87xD4eSrFXxsLrpy/bkZzIJaHNAqSSU5rKrKxPD9EAh7D8/RG&#10;ajKvjeungwC2vo4AriwDeTRWaamR8PZ0givBni9JqScdi1SZdQ+qy7JNz/+JkXYkJ4Qijd9RQLC1&#10;NNOLoZ5aHjU4TwC1NNON0f46dDYXIiM52KTbayx07QHelryvjjzskRznhNrySK4ZG1hs5zzd8QGv&#10;cx/HPZRr2BbOfL+7025zX3XPspJJskmKlLWirJvqYmXmJJm6t0Ocr3aWu2HJ+bOfh/rJ+rja8/UU&#10;qDYuJpTzKMiX4DCVziaUQIRzMymOBDwGsXTwHnKadEo5JO4CkGUcCxH56kIaP6XZE1jJ2WnOa+4n&#10;R3N9c1xTY6R9EWSO9LhgQ/h9D9uYnvYS29RnRP6VzdJO0vPq/iX88Ooufnh5B38RWL68d9H0rJ8f&#10;akFtIe9HdS7uXztpiLmi8bMDjYaYJxI8NpMoLIy0ooDrXcRfafOK+nfX5ZtIv4i9SL/qUBWJjw12&#10;J1hzNARfz+enEIRG+hIEBpoNhAiSAdXFysBLTVk9RvPo2HREcA6ov7R2ypVKOM/1rVo4ARTV9mnn&#10;XhscQZ52CPVxQEqMv8l+8nezQW9zsck8UumIRO56GvIIStWrmt/TX4vjJDFzo004vTqC18+u4tvX&#10;d3k+BB5BUjsORn1RPE7OtmFtrgPTfZUkNJy7Ey24dGKUwJwOnXZxgOSglmQ+jHNTKXTzfc14dfci&#10;CmiPgt3sTXqkBG5K6ITGu6TiPYyB5nJ0ERAskbAncayUWaAU2iyCcPWrvUWyucrH4foCVGfGoj43&#10;HlWZUWgsTiQpvoo7188i0N8dBzm3dMTGBGNueoC2LQWuHA/pOKhbSKiXNRKCnUx6fT1tRAu/oyEj&#10;EhON+Xh58wR+//EFqrKi4G2309TYZ9AupfAxK9obi/3V+OP1Tfz24gZukZjP9tZghaTj1e2zJOy3&#10;jXbC6fkB9DcVYf34ON58eQnfv7qFv//4Bq9vnMSzi0dwdrwZXSVJfE8O7m8cxR/fbeLvH57gr3dP&#10;TO/ev355je9f3iWRPoufnt7EuwdXcWlxGPNd1SZd/85JEfpbeLe5jnqCpyyO1ZGeOhwhoJrvrsN5&#10;EvrbpxZM/XJrSaYh9nGc9xLOmRusJVk6hiHes9acWKyRKK3P9vH+tZtSiZ+/eYSzK5N4/fg6vnt2&#10;G6f4XYpGRpG4xRAgzXbX4yIBj+6twJhSys8fHcW5pRGTnlhIn6p+4TdOzOLu6UVcIJmXgvmXF4+T&#10;rF/FLy+4rnh9f/74En9LK+DVJv769jHBIf9+fQ8/8nd/fX4HL26cwYtbZ/HHN1/i2Z1zpgf6C67F&#10;X/iedy/u4sHGaXz3YhMvHlzD60c3+J1v8Pz+VbTVF6Mgk8CG51vDay8mMBRoDfNzMZt47STToz3V&#10;WKYN/P3re/j7z7e4fW6e4DIXifJLxC/59PE3Tk7g/vrC+42Wr++ilr44wGUvgtytSCZdOYcO4bDN&#10;Dtoqb1RyHiZw/arbRXyQK9SOSQrP8UEkYIetIHVnpbIrbfzmqVnMk3yq3lGp45ePTXLsuzHUKlJb&#10;yXUWToC+0xAXES5FZUVyRIqay/JMqnEp14z6zAu0qfWSRN5EUisypDifh+6qDCwP1Rvth7NzXQSd&#10;oZwHyRhuykNHeSpauV4aCxLQmJ+IsbYSHBlqNPWtF5dHMU5yrDZSIuOXjk/g+xc38ebhJRLSIbNx&#10;+ezOefz63SPcvbxqsqKk7K8N0zX6LlPuw+tU+82i1HDOi2GsTHYaUt7fWEhC6EOAGmFafiqb5eLK&#10;OE7yPoiMr/O3f3yziZ+/vo9vH1/D0bFWzqlB89jKc5ntrzfvE6GvoA9OChOgVQlSAq6cmMQAMZXq&#10;8JVGrx7X2gQUaVeU8JsHV0zrJmWUVHO+npzqwQuuLUXeZVMVHVO6vWysQLyE7kTolXL/5NppPN04&#10;g8XBVqi1nTYltTkpMT2l59cIsJ9fwZ/fPMfrzQ10VBWZFPaG4mwT6dZmjIhuR3WxIcXqPy8CvKBy&#10;FhLu0swkE/lWKUVlTgoy4sLMZ0XQda+ljq8IvYi6iLc6HERzXogISzVfkXzNC70WSgwooqzUedWu&#10;KwKuTA6R/5z/RffVT16R8iB3R87ffSTJW00EXun0irhL5O7TDz+gX3LD+rE5kyKvz3k5HCSZ+sJE&#10;5L8g8VVqvlLplU1QX5RlxOkkoDfW2YCb547j3NFpU2Lg66LyERtD4nVeuvbEMD9z/rqufwT0JKqn&#10;tnM5idHITIjivIqkX5eyfAYxQJQ5R0uSjwM8VHqnSHluUiTi6QNF3kPpZ+QPk+gPA1wPGX0BG3KB&#10;A/SHIujyi3u3/QcWW/9lROwUSBOJV+T6n9ZzqtlWFp9S1VWTLkFpRa+lbaDIth5rSJb1ugRqI+hr&#10;YoJ9IQE8f16DIvCKyrs7HYIXsY0/75U379sh4h4p26tmXgHGJPpiq70fm5r41ESOBQm98KjKPaPC&#10;XMlPFByzRzgJfShxtIJGwi0isSLwytyx2vWpicpro0Lnog2GvuYKQ3L/UaRXBF4K+P8I/NUVZxi9&#10;AAncDdDeiNQrOKKNAKXoS8dBpF3R/73bPjJjov9FpHsbSvH4xgXTOlOE/lsS1Nd3L2Gd37d+lOR4&#10;fRnPabPPzA2gkNgmOVSinJyjcUEmEi89DJXF6LUi4VL6CS/bPbRde2Fv8SnmTIeMYUNa64nprp2c&#10;M4r3UcIwvLfalNF9DCHu0f/K6FOEXmQ3k9iukPetpZS+juS1vTIH+ckR6K0vMu3q5ul/js8M4vHt&#10;S2gozyd+T8TVC6dx9+YGjs7P4Oal88RE1ST99Xhw8QRGWyqM5obWuIhzHNebPzmlO/lWcUqMaed6&#10;jIR8ZawH0pERkU+LCKBNd6T9LYN65/fWl2Cisx5DtOkjHOu7Z4/hp+f3TCDm6GA7ipKiUEfbcXKy&#10;36Trq05fWQTalFAJlcRTlakgG/+P4n8icao0S9SzPicxzJD8otQo5PJviaHqNRH6CPo5jUtLWZa5&#10;fmWoaBPExdqC+JuceZsyUD42enQOBy1MkO0DpYMrsi6CLlKj1msiNOEBXFy+DiZqGR3iZsiPerEr&#10;jVwEXtFnvS6Cr5T8QE9beEotmjdWO1Chvk7Yt/0/KKZTPsKLC/Z1xcf/+sAot7txokn87uD+nf+X&#10;Zm/IPIm8IfO7PyN5I5mLC0E5QXAogaSr/X4Skf/Cw+UgIoMVKaah42QqzqEhLclAB8H2AEnTYHsp&#10;+luLMdIlleQsGhMvc56qY1dP+SQ6I5F5pdpL8C4xwhs5JPZVSlsmgVd6vci86nW7G4tNzbrvYWuk&#10;qY6ZAL6zPt+kezZVZJoa+kSCMLWos/j8AwLwj7jwtprafG2IRHOMFDGtq0wj0cvgdduYevkDe3bi&#10;4L7dsCE5UmTeVTuQnNz/L5l3+j8yryhlGie90gwLCPjdOW6+EuKgwRSRj4sOQ0ZaMrpI3C+eO431&#10;s3T+a6tYP38aV6+uY/M+wSmPmIQYfLzlPyTyNPo0WgmxYSShwTRAqm93RQjHOJTERQJ40eGepqZd&#10;tem+JNUyTCLzfgRB/5BskWJF6qUOL1IuIqjn4sJpHAmaDVEnwSwlgCpRnTwBtw7zOsl5Br9P/4vM&#10;6/1ujhb8Xj9+hze8XCRGR+dBgldC45FIUGV74HM42Gw30Xgd+3b9m8e/4HiI5NVHYooW/Fvv2Qov&#10;NwI2XxvcuXoE8+ONJu2pKCsChZkRZoMhOyXU3B9lo9js+9TMd7Oh5bTX3LNMElpt8mgjq7kqm7/v&#10;R6PsyfFwMcIT8VHBJlLfUF1oHiUeWMDzLCHhSNGipBFRa8AWzp/BvnpMTXSiraUUFeVZaG4qRQ6N&#10;rg8NrJPjQYTSAKi1UnpKtPmeKhkzgvkWGoMcAupcHiLzC5Pd6Oa8U1T+DgHltfWjqOR8zeC5Spfh&#10;xuWjpu+pj8d+Q+Y9nLcj0HsvwgIteY8c4Gjz8f+ReTfHHQjh+NhZbeH9PEACH8i1FIhukrj68jQ0&#10;VWby/gXwO/ZzbScacbsDalezdwecbfZzju80UXr7A+/JfAbnYl56Im1DPIoyk3F0cghV+dlc+ykk&#10;33Lq74/C9AQSbzo0OthiEpg6grbS7AQ6JH9D4P3dDpG40gHSACvq7iWxJs7/cNoT1Zul/I/ci/j7&#10;kcyHeDua96klplqv6HPTA0347auHBPkPDZl/SbL0OwnHn79/i79+eIYvr6/h7sVl/P7rVyZlvqUi&#10;Cz31iqRUEsySQF04itcPLvF9p0iw4xFMuyYRPr1PqfROVttNxNnX5QD8aReU5h8d6Gqi/Ir4K5Kv&#10;v6WroVR5vcdh/zaC9zh0VuaimWOZGOSFSK51qatqp1hiMdplV/sdKfHKZqqe7iQd40062DoCW20o&#10;pvK7B1rLTRnQ5pUVrK+OIyMhAGeXh0x0UmrXjYV0cnz+4eVlk5nUWJeFsyfHcHp5EMmR7nSkqmdz&#10;pbNRFKYRfY3ZaKtSS5kYjHcTOJMkPr6ximMTbQTDs2gi2FeKq0RfpH777MY541zOHZkwUcjhtmqS&#10;tPeqr8sTPSQ0laZ117unN/idibDfuxUOez5FIMejpzrH1IYvk3yOcm30VOWYqHw912R3TQaviefM&#10;z1sprZBA1tf3MNLoeJfmhjHS34wirRuOp7vdbrgd+oKg3AbHSWzHqwmkaWvq6aOWuiuNMNzmuVnU&#10;58YiTllAvvaIoH87M9dNMnYMjy4t4eH6Ev54cxePr63QEbfiEonIOxIQRV6PkxSrU4LqgC8uj+C7&#10;Jxt4++Qayfwr/PLqBn55uI5jvVXoo12vzI5Ee206ydIF/EXS+itJ6o9Pb+H3N1/il2d38Oeru/j7&#10;m4f8ewNHOkkQaO/Uo/3sWAvWpzrxkOR7k+OcTNtbSyK3STKl+vPjo+2mB62iJp0VOeiuzjc7+sFe&#10;9pwDZbi4Nk2AUYa5zipskEz+TjL9nGTnzuXj+IV/f0/C/Ns3jw1BU/pfJH2KUopTCfwMeOOxMt5l&#10;IjHJqv2mb6vKSUBDYYqJzETThuVxrS1xPWlTQX3310n2755ZxNOra3h8aRX3zh/FH6/v49dnt40q&#10;v/qPqy/5d/cv48cnN3BmaRiXTs6QuN8i6X9hRAVF/r+6dwmnSMa0qXN+to/nP44bZ+bw01c654c4&#10;w9+qyEuGejCr5riJa8JHnXLsJa67HcG03bEkm0cnO/D63nl89/iSuYczXRVIpy/xPrQdabTjq6NN&#10;RgTx71+f4u/vvyRBTIT0FjqrMjFKApyXHMy17MD16mSOOBJ31ZwrEi9S3U6frdpx/S+tCl/Hfeit&#10;zcPZhQEjPKnXTk5148KRMdqQIiPkKVCt+lCB1BQB7RD9HWkirCo9Ulq20p2Vzu1pb2kAnx+vTUBO&#10;NZdSs++uzsJ0ZxnGWgsxTtuuKLw2o2J87Qg4PZBGH1qdFWU0IFpLUnhdySS+CUYw8xeO9VvO4TUS&#10;7PmBBrMx9ej6SZznPB5oKaYdy8TZo6O4d+0Efn/3BLfWj6GWdjg6yN2IY2lTZ7StnOS99b0QKK9R&#10;pH1ttgcjbaUoJGZSGYJa4tUVJBG4dkHioGrbKaJ+bKIDKzwU0f/my8t4cmMNd84vkuTGk/iP4ZfX&#10;d4z6viL8iSTz8cSWWXEBOMHzPTbeYXpeqzZXh8T21F1Df3/78Ioh9BeXx0xN/fnFIa6NGZNKq17x&#10;GRxrRea1aaUovfrIDzaWGjGrC0tjXOen8NvLezg+3o08AmhtTuqz99dX8GzjHJYJ7N+QyP/+9okh&#10;trpf2ogRmVfEXKRaKeiqIddzIs4isiLmIvOK3muuitArmq+NGxF9kX/dbx1KMTfCdCThOnJJBtT/&#10;XRs9ivBrQ8C0xSPxVYq+oupKuQ/4n7K+npd4nDIGRP51Doq+S9xOrQ9VL69z1aPS7kWwFWmXKJ7O&#10;c+d/SYA/+dCo2Uv4TpkDOj/9pgTxtImhCLzOTanzIvXakNBvKotAkXmNjc5X56ff0nmFEz/qHLUJ&#10;ITIvEbwKHiL04Xw9LtSf/tkTdsS7LlLjtvjcbHYpQq/NgWgS8CC1MCPxFPEJIgkPcrOHF9eHNbnB&#10;Pz3hVQevGnMJT4vU6zmRVQkQiuAq+0/4IjsxAt0ihDWF5AH1mKG/auPfVeQSKtlTdqA+pyj3ZF8L&#10;/Ws2MYYHSTfvt52VqUVWTbJIfAyvVYdS7e153xWZl3BsanwQbCy38PjEBFGEQUP87Yx+k+rnI4KJ&#10;ETwOmHp6BZ5S4/wNbpFfFzEXkdeG/T9kXucjMq/ouqL0Eq9bWxzD6tyQOWe9VwJ4Kg/QdanM4CJ9&#10;g67Bn+QvmGOpDU+l3CslX6n6+m5F5v04nhKeex+Rv4zH18/hwZVT2Lx4krZrAqv028PNZZCOyuJg&#10;E0l6mCHyKm9RF4xkElDhAG1MP795xmTK+BJ3SbMi1N0WIcRfKpk5NTtg0sovHpsySvTfPrqOrx7f&#10;MBFoH6eDZhNMIniLI52m13wN74dqxdW7PZ6cTlFqbQTos9/xc6qb7yBmEt7Q8+eOTuLOxTVinijU&#10;VxZhYXoMa8eXiZfbcXRmAvWlebSjdiZTR3oZOqSXMdfbjCODHSb7KdzTCZaf/QdWnEf6u5Fzu6U4&#10;izYhArkc28qMBNznuHz1YAPXTi7g6Y0LuLI6h4aiDAw1V9LnHceLjfOYaq+jDU5CJu1OQqAnx8jX&#10;bArkJoRCHQK0gS4ib2uxlT7FESXE8Uqll8aK5rgi9orIR3Eu6kgivlUqvoi8PqPHkvRYEwRSiYHU&#10;/rPoU5RVorkvwUlpV3U3VmB1YRzX11dJ5r14I+jIpFavlHul2et/Q+b9HY3wnf5XlFmEvigrBm31&#10;uSRGUSaCKSLfWpPNiWhj6uWl8q30dBFhCeB5u1ojItAdlru3Yvc21THvJSEnkbC2ILH9H4HXI49d&#10;NDJqTaf0c71HtfIzo50Y4g2Rcq36zHsQFEYEuyMpNhC56TFGhbu29D357qzPQ1ttDhduNgFWLmqK&#10;UgzZVs92HYqyJ4STmHIh5iRLNCKIhkapK7EGMP+TWl/PQW6tzqPRrDTRQREG1d9ICE3ko5vnoscS&#10;HooEKgNBreqkem+z91MDOP7px+90aAcCfezh7LDHKNdLnfegovI8bCx3GzLvZLuP79tnao5Vh6y0&#10;mDAfZ7OjpVIFAX0pV0o/QG361KYuhTc2mjdT7TKy0pMwMTqAC2dOYHV5ActLs5zkR3D+7AlsbKyj&#10;vqEKe/buhI2NJeJIruJiIxBDMKE+9Dr0HaGckKEkVEGKfpCcqG5eInaBBMJRSrsPJuHn35oLqjFX&#10;VFtlBCk0UpobqjVXmrpS11V6ITKojR/zmBGJgY4yk+Gh7gjK+NAGkUo19H0Sn3Ow+oLXb8ff0Nxz&#10;QwCBnKfzQX5vIN/nQeKp9n074UdQ7s9j17YPsH3rB7C0+A+c7XYYgb6D+z7h4+fwcT/Ac/NBX1sx&#10;52nk+42HaG+zkaB6eM1tpc97cy7FhnmikeRVfeclBikyn5EYTOIQg8HOcvSRQGeQoCdwvCKVPhYf&#10;YZQjG6qL0VhTRAKfhmbOhzoanXjOFUUPo7gw62sKUFuVh6qKbFSUZvDIRENdMe9TJ8qLMzj+nFc0&#10;sorIF+Qko74qH0Vc7Gk0aNlc+K2NJThH8jQ50kHDRdJDMpmVEsnzSkB/RxUGu2o41l6I4jh2Nhfh&#10;yvl59LaXcp1kY26iCYXZEeaeqNOE5uIOzc+dH8GB4xMeKD2AA1xPX6CyKJ73phi9rQW4t3Ecp4+N&#10;oIXrR+UGNvu2wt/DlmNlh+1bPqRtsOEa8ieBt4PaTdrSOEv0rpAgtbYkG/Vluab2b6irATND3agr&#10;yeW4BhMs5nA9FaOhIo//B8DeagciCR4rC1I49tnooq0o4DU7H7LgXNhvNnOcSIT1dyjnYwwdSwId&#10;S1p8MJ1iEFJiuW65jrXT7U3D6Ga3l8Dfnus5FEsTXYbAXz+zgEurUzhGsK3Hm+eW8OzOWZMyPaMo&#10;0so4zi0P4zhBZHV+Ijpq8vD09jncu3Ic90iIntw6g5Nz/abkRqnzIumKtCvaLAKvdlW2JKkiq/48&#10;3zDVf5LEZyeEQAJZErILdD9kHq12foys2GADHucJHhry043x96VBjuR6VmQiPyXapHHODbYRUCUS&#10;/EViSMB2bgBTfQ2Qkr9+f5AEroOkuLexENfWpmjsEwnYWglEzxmF61La6OGWIqxMtqGG5CUjOQir&#10;S32YG6knuLMigHZFapQ7gXgsiXcegShJcFECv7eAwC6N45BBpzmAjVNT+PnlbZOKrXRUqVyvEAiL&#10;MH718Cp+fHUPf/72ho53DV9/eRV///ActzjGilD2N5caMb8IP2fY7P4EdhZb4K3WpbZ70JBDgFuQ&#10;igTeu1aSiCmSUdXe1hUlozg3AenJUUhLjkZLYyXKCLKS6WQ76ERl//vba2i7Q42tsNz+Ib/3Y+RG&#10;+6KedqWRfmmisQDjDQUYpB9o4fepN78OpdaL0L+8cYKEc9WkKosIPd9Y5XNrOM05cJTncOnoEG5x&#10;TNVvvZ/+Q2UAaxOd71Psv9rEXz89we+vb+EW18h0c4GJzDdw/RSnh5IMNOG7B5fw+tZZPDh3FE8u&#10;n8A7ktbfn27gp3vr2FwZxfpEM9YGq3Flpg1LbUXoU016e7mJqp/mvBWZv05i/uvTW7hJEvw1P6eo&#10;pPp2S+k7jj4snuBqsr8eXz+9jo0z87h+cta0/BKxfsN5v0ly8gfJ/HdPbhG0neXYtpqor5S7pb6r&#10;VPv+2iIzFxWNkWr5bF+jqVdcHuvETZL1B5dX0UkCLcVepSAPNpRybLhe+DvqQd7OY2W0g2M1x/E8&#10;g683L+IOCf8NnovO4yEJooj/YFMxAeT4ezL/6yv89eNz/P7yLt7dv4S5rmrMtFVgkHNZgoLrRwfx&#10;kPfjj3eP8fWzm2gnOfYnuM3geecQB0i3RHbM4cA2gyv83A6azJRLJyZwZqEPs73VRuwwj/c73M3K&#10;PD65fBS/v9rAX29v4u/fn5DgtpNERmCgMZ/jUo9ezpNM+qfEcE8Ea60Sq0g13e3gToLMAIzTzlZk&#10;x6M8M860jdMcVn13Me2warsbOI+1JjSWEuuqzks1xESEfqKn0bSnEyFSrbEitaq7FplXjbMU770d&#10;reBKHKTImSKTIjRqlxniccik+PfX52OyqxJSuFcnh9RwL5PhkkTMouj0HOeBykOUHSD1aUWxNVd1&#10;aMNEa/Px9feH2nR21+ZhrF1geQ2PNk7Rzq2a9TrZ20Cw70lyuAc5vD5pWKzSbg7we2Npy9QiUiUS&#10;9YUpyCduqstXfT7tIe1xcVoUuiqzSLz7SQjoB/MSTWbAhaVBUx+va9D5SSl7lL703aOruMLnS/k5&#10;lTMkc+yl1yAxvVWutUvLEzg7P2jSfpcGW2h3csyY6/lHV04YvQ1FEF/QDqllXjd9rJTvFRXLjgk2&#10;wnjVBPMpBMYi9Yq8V/J+qM/8lWPTpm5+vr8Zoy0cBxL8r+9fxfW1BbTSf4221mJjbRkt5VxrwT6G&#10;FOteqUWbCLrS23NIqJXGrqi2yLRS1nVPVT6hmvMRgnyR9n80EpQOrzrz4vQEEx0XeRfh15xIIzHU&#10;exTxVr17IQl9Ht9fkZtmSH+ghyNJcRpySPr12aneVtPOdf3YLP1Stkmp309MLVHFf85Jgnci19pM&#10;EME3Len4vMTxLLZ+DOtdnyGL5F0R9xOzI5zfKdi95d/vX7PYZt6fQFzZUplPHJyNKvoqbWCUibjw&#10;czqP+BAfRPgST/MclVqvjQ7pDIjcaxPBy9HGRLtjhSt93ODLcbQj7rXfv9OUKHgTRzhbS4iORNDb&#10;lWv6/Xn68HmNt8kE4KHvsiFvUDRXJF6t5RSdl7K7yK/ay6kGXZHsca43RaWVTq6IvBTf1ef/7qWT&#10;OH9sBmXZSea9CpBJUFVZgIUkS2phl01fq1a7oRLltrM0ivaK0Ls5SqfJFX5ezqb7kzpvhQd7I5Ok&#10;LY1z1tfDBvt2/guHDmxFbsZ7fSxpP6n0U1F5EXwRe08XEnVi1gBPe2KpQ3Al3jfRVV6PygJEurVx&#10;KVKu6Lra0YnQq45+YaybOCkNtiSG/rRNyijQhoX4iK5XBF/Xq8/qO0wmEOeL32E7c981rl4cV907&#10;lYqoVGPj1LLJ7libG8OJ6UFcJvkeaiw1wpZKp1dWjA6l1Csqr9IW1cfLNkvX5QJtu0QyVY51bmHI&#10;COIpSq/6+asn5kjoj5i2pK83L+H6qUWoLl7Cdz7O1obMS/gwnWtVm1kSypMavoi7NgGurM7ih+d3&#10;8PWDa7i/fhxHh9rMej063I5p3uOJniazAfPd60d4+3gTV86dxJlj85jq70Ar160U6212/BcOHNNQ&#10;2lO1pFQ9+1hrtUmJz+KaU595y88+MptHQeSZTZw/y7Q1R/ubMNFcbsrQvvtyw2z83Tx1BE82zuLi&#10;0SnM9bbg3rkVXF+ZwXhTOXFMGgrjwxBLO5PO+6VyhHLi2O5a6ZjUEts5mUj84lCrIfiXVqZw5/yy&#10;yTL48toacdQGJsltG3l+SslX5F6lBQ57t8Hivx+YTCNTh58UYfBjVlwo7W4I/YULWqsK0VVfil5i&#10;o6OTAzhHm2Bq5hW5DvSy/V+dMMm7+oxz8oloibAr3TiJoOl9Oy9HE6HvaS02NbYi96qp93B6365O&#10;tZ19LSVcXLUmjfbQ3s+xc+uHJOh0whxoKbdLWMLJdj8sSQgUmZeSvaLzO/9H5g/weZF5pdG31Bbi&#10;KgdggyDFQ4qmBMfRJGBpCcHIToskAIxHU1U2euhIBlpLTGp9H8lNN0FdV32haUvTQodQlpvISS7x&#10;uzDkctJJrTsvLdq0jRJ517kWZ8WjlI/lecmozE8171PKuwcJgxaK6vMlLFGUKfV81eHH0GgkEWCG&#10;0Nh8ZAi9lPxtCPIlAmhP0CHF8z07/o29u2gsLXcYwQIby13msLPaQ0IlzYL9cLU/wHugOvnDRiws&#10;gjdVO1axJD1KSUqM9EMgjVAiyW0xJ5tqq6PCvI1xqakoNKJ3k2P9WJqfwLGjcyT1c/x7EhnpidhH&#10;In/A0gKZGcloJLFPTIhCIhd3RkocKugUargI6mi8y4vSERvlh38U7X1orIJ4/6PDPEjmDyNYUYxg&#10;1baLGHsa4itiHs//EwmeUuLoVEnu1bYjxZD4KBNtryZovXh61my6eB+2onGzNFFwVwe1N9zx/m97&#10;Cx408ARVITS4ulZ3pwMGxHmSLElozvHQTp4bjTXn5mHHvSTyH2P/7o85t7bw8T+cO//md+4xrwV4&#10;0xnwexWB1/npnDV3FeVX9N/T5QBf02ZUIro5X8vy1EJlh7lGpZf/E51XSn4cgVwqF20knVhqYiRK&#10;8tJRRUOrDZWa8hxDuPM4d2IifBHD+1TM+dNI4p7NexTg54pQAqVMLvK66gKTPl/Pxd5FgB4e7MVx&#10;JlCgUe5srkBjTQHyOLdaCDwmaMQuapeTx/rpRdO9wZuOQAJ8IYpCB9JJcq3lCWRVZmK0rxbn1yZ5&#10;TNDQXcfju2t4eHMNsyOtZlwtpOvA8fJw2sN7SKfrvIfja4HctFBUFMRhsKsUNy8u4em986ivSDcb&#10;G4f2b+XxudmAs+V8VUmIdrCD6OCc+ZzSe0I5Xzsby7gG89FKkrA8O4hjBLETJKX1nFd5BCgT/a0c&#10;40pTLhLHNRTK81dHAG3ctNCBzIy0ITslCpaqFbf4lOtB62IPfHi9IvMSH0yRUyGQ1OejlarE79BG&#10;oWyOo9UOSBDvJB3LaxLNZ3cvmFT54XaSBQLI3gb1eZcjqCYxT6FjC8RIRznW5vvw7ZNryE8NJ2BJ&#10;IEEuMmr2bZXZOLU4hF/ePeXxBBO99UiPDcTaAkEmCYgv7ZDa6OmwoVO23b3FtGYxLaE4d0XmlaKv&#10;aJT+tvzi33xUxC2fQLeaALfU7AT7O7+vqR0lSb1Dx3X+qASqsgjEYujwuG44j1rpKKf4+1LfzogL&#10;JPgLMxHZZM7hsXY64NpsOrpGbJDUvLy1ZtpWFaWGojA1jOMtXRE3LE21YaSrjE7AhkDOF7mJ/gSY&#10;zshLCuA5RpkU+6WxRgy05CODr5dlR+HETBcd9yadX6BJz14Z6yLZ68CrOxfww9Mb+PbLK/j19V0S&#10;g5Oml//vv702SvVnFocN+LfaTuDFQ49qzSIhvDB3W7hbcQ1b70YQbWp3ZR7++uaxaQeWHONvOpf0&#10;dNTh5rVzWDs+j+6Oetr4eFQUZSArJRolBF5q26OxVTcBiy0f4BC/383ycyQHuqK7LJ3ONYiO1Qt5&#10;vMc5XMdJIW4E+m4kph5oLU7CbFcFhhtI9gsT0UMyuL40gGsk53dOT5OI08GSyP/1wyND7jvLMjDB&#10;+XN+YQA/vbmLP398jB+fXMEEPz9Wl42WvFg6+HISCPoO2ovz8724sTppNgDOk9w8PL+EH+5fwOPz&#10;CzjSWY7LvA8vzpMAn5/FcHmaKQtoz09CK23Qs8sr2Dg6iiHahqvHJvDjixtGuO33H58Ydfbr5xcJ&#10;7tLo1+gPT83hp9eb+PmrByQ3U7jAMT9HArRKYqbUxrcPruICyfeFI+N4RrKtCIXUcRvp04I5xrqf&#10;Ehg6MtxmWvL9/Po+/v75DX598xDvnt3Gz682Td3hMsHMZJeE4pxMZOYEv7+jLBOl9IvznJM3Sd5X&#10;RttxkaTqAn9fdfWz3TUYaSw2fcaloq4MjZ84T/745iF+f3sf10/MYPPMAsFTE7rLM1DE+zXSkG/m&#10;rVK6vyIR/evPHzE50My174roEGXWudLmaBOWPog2W4K0aoWrspYrJyd5rQSUvJd5CUHmPqTwflek&#10;hfN3pji/buPv7+7gr+83SXIvkkiO4MqJcVzmMUQMU8D3qRTG28ESIdJBIRnwo41Vi8mJrlpU0b9P&#10;dNcZRWUBK1fOX6khK9qkdO6StFiTMhnq6WRAuFpu1XG+quXbtOweSZ4iqorSioBNEhAq6htAoJka&#10;HUTSQpzle9gcQR78fWEcnouE6Fo5/26fO2L0OUJJBJTyqiPMU73VA4zKtASeNM4C0lJFvk0g/YYg&#10;+tmNM0bM8dmNU/jx+Q1srh/B5ZUJzokRXD4+xXu+acj8QHMZ+ptKSTZj4WGnFnxOBIyBpvRCkSMJ&#10;hAbTVlvv/K+xbUr9VF1rWpS/IfSqW5/uqsYR3s/GwmSUp0cbvYG+2jyS6jiz+aAjh7ZLLRGvrU6Y&#10;LBjpVBTTnmfz+QISo7ZSKdSnmUNiW8XJEfxMEF8LM6+PEyif5zxXT/trPP+/vn+GTeJCgWcp0gu0&#10;V9JHqi5+mnO2lNejSL1U69Mi/Q0YVl/56pwkjlmPiXbpUOp9L311Q6EAdQCaS3PQyCM3OdpEooPc&#10;HQyxHiZJl8K8lOT3fPYfU3OuSLci4yKeinyr1v3Y5CD9x/tovNoS6l6LzJv/+bceV2eGsXnpFH1S&#10;p/luH/oBQ7yIAWOIMdQlJiclBoGcUwEk9CK9gTyPpIhAk+p/+eQS/VWaiZC7S8iO56OUfKX061y0&#10;yaCUflue2x6SloMk8Hpd6foOxJ86h7LsZF5PDW1+tUl//+CDD/Dxhx9g57YtJJTJGO6sRz8JUF9L&#10;FeepNqi9DGmP8NOGoi/9oUrI3Mz5q0VdLcdP6v0Rfu70xxZwtz/I9RlAPOth/j/Ec5Gava5T0XoR&#10;TKeDCuJYmLr1BEX7+byuVeV4tvuIk3leqotXBF7ReUWuTWo+152E7ERor5xa4horMdHrJdorkWCJ&#10;3ikKr/ZsEskTnk/l/VfJmkr1KmhvJUaXwzkWQZsiuxJOP62yHnXbUsas7YE9sLfeD0+Oo7/PYeK+&#10;KOI1H1NeqQ3nZNotKdofJp6ytvwUA13l2CB+6ussQbC/nYnMi8j7e1nB0WYb+c4OEv+PYUmssGvb&#10;R9j2yQfYQV6kemfrPZ+ZbFxxDAUkOuuLTdu9x7fWSVhvEePF8bPKonQkXosxBF5lBdIOkJifdC8U&#10;iVcALIhzRhpFfjxvjbEPx1OdBLSBMtPfjlMLE1iZGjJzUCUVx0kEf3x6m/Z+DNKlmO2px63TC1ib&#10;6TVEXRtxSq3X5tqFpWGz0Sbins1xFKm/TF8loUu9rk23atrLYa7Vs4sjtD8X0c/nVSeutHO177SV&#10;8Nz2j2HL+yrle7UkLiIPu3/pBO3UXXzPc/mBx0P+//z6WZM500PcpM0G+bGxjlo8v3sJN8+v4MU9&#10;+opfvsFff3yPv3n8/vUTY58O8vsd9n4GR3JOX8cDxgbU5qbgxNQAbYArbfguONOGa+OvntfWTpvz&#10;6sZp3Dw+iQRiUo+DO+n/W3F5eRJXlqeN2v3NtUW8urmO31/dN1o3321exqWFEcx11hiNm7Hmctq0&#10;MrRXZNGGpJtOKfUFybSh6Ya4//XH1/zcc/z16xv89dd3+Ov3r0xPfbVt/fVbYsyuOpOdpUwtdeg4&#10;TD+z86MPSeo/hDvxklrqWW3/BF4OvJ4wX9M9Y2agHa2VhRiibRrtbMAH//SXl1q9yLzazilyqfZc&#10;at+V9L8WXar58CIJU1q+XlfUVUr35fkJJiKr6KpE76Q6LMAx2d+AqYEmQ0K3ffyBmYzqHa8otJ8m&#10;Lh20HcnB/5H5HSTzX6jv+lZY799BsmFDQm9t6uVVQ1demEpSQpLmZWfIotKLM1NCUZoXj4H2MhKG&#10;Wkz166IqMNpRgbmhJoLvYVzhxNy4sIwTi2OYGuwwyqFnjs3gzpVTOLsyiytnlvHgxjruXjmN6xdW&#10;ceHEAp+fw8klDtZwl4kyqtdnNI2sSL2ARWJUIKTQX8ZJqoh5DB27JwHANi7MA1ysalvmZLMbjtaq&#10;ieehiAIftZEhJXD1ldfhdOi9ir12A40ooCHzrobIKyqvSIyUdJW2q3Rd9UEvJMHsI0kpoUGKCaeB&#10;5cIaJWgY5bUN9rZibmYISwvjmJ8ehNrU7aBxDg3ywcz4AFrrK1FL4l+QnYbs9CSU5Geis6UWHc21&#10;6O9qRGVJNkID3WG173N4Hj4IN2dL3idHklRvGqbDhoBF8NHHzZpk2d4cQXw9NMAFidF+JJVZZnMl&#10;PsrH1BTlZUQjjvcqm3NF7dJSCLBlAMMIvN2dLOHjrpr3QxwbaSHs5/2m0eE16vtF5oN8HMzY2fN1&#10;BxJ5HZ58PYTzL4CveZDoq52eE+eFHd930HIbbDnO+yy2kOiTZFlt5/k5GWE/N0dLQ341XskECSKK&#10;eq2SC7mDoCiDc9xi2795j/ebjSuReM35YP6OG8/VV0CLxrKYhGJxahB1JPFxNC65nAfJNCDv692z&#10;OJ6V5mhrrsQY588wSXlFeTbiY0OQn01D19eMVpLLo3MDKOdiTyTQUVeGKhqWTgJslZUU8n3tDWUY&#10;kPp0bzPGB1qRK7DFxS4BSLVo9D7M8/dRW7/3TiUtMYSkJxnnCG5PHh3E3GgLHt46hRNLgyS9Vpxr&#10;O0meHU1NvETTJFTYSkIyNUSn3V6Mk0cGTA3qxEC9aT+5Z/uHJpJ/cM+nyKEDiaYBsbN633lB5F4a&#10;FjoPbS4dJXFpqs5FdWkGpkfbcJygq62+iNdQzLlaiWVe6yka/Wo6i/SkMCTFSrDP18wD3eOinAR0&#10;E1ipFu2AhToRfGGuNZBOStk4Ej47TICreyAhTBd7ZRBZ0eZw3TjsNRE7bdq9eXzN1Mf/+csLPL59&#10;2kTgO2tz0EOycO2Uohlq62NBwOGAZpKp88vDuEsHnE/i21qZSYDiT+DiS4BbjBUJoq0v49evv8QR&#10;AuaqglTcoB2R0J7q3kI4FwLoKO3olKxpZFWPFentjPggdwNyVXOayetUCqnDfjouzlGJwkg5erC1&#10;ykQTVDOm3sObF0+QFJ9Ge2WuEY9RrVgA53ZBSgRBsx8JP0FmSRqCOPcTQ9xNBCwrxhdxfryfnKMN&#10;XHPqU65U7t9e3yGoDCdJ0abl+9KW+rIUAqBgpEaR0JYnG6X7heFa+Djt4rl649hUK+ZH6k2afReJ&#10;/eJIA66sjmOsrRQBtAGJwR4mHXttuse0orp9Zg5f3TtPh7uEJxsrWD/ST5I0apTo73DMJHp34It/&#10;0/n8B05ckx6HdpsI7wmCLT973kf6gEDau4LESJKkVpNSODncgRICwqnxPiwTcMxNDKBMCswiQRV5&#10;SOVYRQZ6GqBZR2Jpt/dz/sZ/sFeEfucnJmqaSZsjBf5IET5FN2m3YknUSkgacuMDUM5xGW0sQHdF&#10;Bsp5zzMiPDDINfCABPurOyfxx8treLQ+jze3T+DKkUFcI+l4euUYjxX8+PgKHfl1EsRpdJclY66j&#10;GDNtRfx8FloK4jBQk2H6xN9ZE5lX67pBPF5fxO9Pr+HZ+hIm6nJwnPfo+lw3NvnaRFUW+ktSTWR+&#10;sqkIM9o0mO5GHu1oG+/1jatHcffeKbz6+hZ+++sV/vjza2zeP4cLa9Omg4I0IJ7fOYeLx8ZNurHa&#10;miklWTXFG8enMclH9fi/tjKJeqN7oPZBnJOcm5qfahn05OY5s4n0jMDkj+9f4o93z/HTmy9J6Dfx&#10;3ZPbBEzH8NfPbwnC8uHBeyaBn46KTCyPtOCYNssai3gPQzDXU2va6Z0WAKQtaC1KRWVGDBYGGvDo&#10;ynETdT0124uN1Uk85v8/P72Op9dOkPhXorsq02RJTHZVYHWyywjx/aENHp5fUVYC4sP9kJUUaTJ6&#10;JASbwnMIpd1TxprU2FvLszDUUopMrrM0+h0p8xcmhWCirZgAbAxfbZ7AL8/X8dvLi/jr69v467t7&#10;+OvdQ/z56zO8++oBuprol0hMg1yJezzol6z3cQ2/b4ulel513yjNTMDZIwStS5NICvXnnN4FHwdr&#10;znMn083Bn3ZAGUJqeaXonzb5JWJVlBGPMJL0VJK4cJIARSHVeqynscKkSZ6cH6M9ieP1kEzwdZON&#10;5khbfZB2lrZV4F4ldkqfjfA7DF/aGE/aX0/iBYmDpRGHqBVTG9dHMu1zUqiveU4q+d11hViZ6MKU&#10;NBoIth9eOmaU5W+dmkdbeSYuSVOBpH+uv9kIL+nIjgshofU1SsvRHNtBAlTVfx4ZUUZDvBFmUvuk&#10;CGIybWCoTl395bWJM0H7LdKdGOiGY8NtXAPdWB5uJYGPRJy/szniiRNqsmJxhPNiurMSddn8Ta7Z&#10;oqRQpGmjgn4skfgihn4qlyQ/hv45nr67JCUcHaWZptRjqb/JzG1lhVzm/630m5W8PwLmqp9XpF5K&#10;9orGxfJc/hGiUi2rol4SlVLKrsDzmNpe8fr7GkrQQh+tjEulu0sVXL27K/NSTeR2ivjq4cYFLIz2&#10;INjL2USS1Vtd0TGRZEW9FaVWdP40Qbbq1BX1VBRb0XdFsUW0B4gJFKHX34qK61B6fhzvW7C3C+dN&#10;HPGVF3GVs8kEzOG5xIZzbpKgiYxpjkTxdZFnfUY90kXoRZC1aaB0ev0vEm9PfKl0epHjkqwk0yde&#10;nxNRrsrPMPOuKCMBJ+ZGDfEv5nsO7N6GnVs/pk89gNgwPyN8m0kSq/mbz3M7MsG1TfKgzSmp1Wtu&#10;xwQT3yVFme9sKs/jdybyvFS++r5WPjsxBnu2/ddE/Z05TgHuTiTbvji0f6chmV7OtnCzt+LvJyMm&#10;5P3zKuezUSYpHw/yc4f2fsHviaBvKjYCdpEBbibVWBFppZm3834poq168pXZQYyQxPfyHs8Mt5vU&#10;+/c4YT99SCBaa3NNRqiCUApWKgNRGchhCmCSA9ns30aushX7d28nhtwBW5v98PZ0QQ7tQV5uKqK4&#10;vlJTooip3Y24sRd9ssWOj+Bou4skPxRlxYmmu5NS64N8DxHHEJ/YbSduld6TO9pbStBF/F5cmIKY&#10;SF9YkXQKq4ovSCNHAr+6husksT+8fWQCCvPTfcS5SuUXlnUjdhVXszbXJcFcX2KlADd7Enr+rpcr&#10;+YclHA/u5Zw6jFA/D3KTQ3A9ZEn7c5hjWG6i2Cszo0bosTY/zWzozpOrycerk4R8yfJIm9kcVuaW&#10;fIoykaR9o0N90aVrcffcksnEOcp1rvaV2giQYJ6I/cbJWfz57gl907T5bBlxslLNnQ/sMBuiDvTf&#10;0hIydeGlWfju8U2jpSKx1kdX1vATCf33jzbw+8tNXDoyRh+WSNvgznPqIuZYw0We8xR/Tyn4Kv/7&#10;i4T477/e0ReUw9bifcaksIc37/s/6vorE71I4HzY8+mHRlvjIX3Nt/Shzy8t46uNVaxPdSA7zANB&#10;CgYSV85112KovgQjnHPXjk3h67vreEdf+fLqGs4RC60OtWCkLh+b9MW/0Kfd5KPacY7TtgmvSUPk&#10;JrHSs1tn8OS6Sgc28IrfoXanV1an8NubB/j7hxf4g4T+yEiHsa0S5lQ5nLIhfe32w3X/drjs+wJe&#10;xNzKKlALxzDaoFba/PmhTqN3IdFNZQJ9YLn7PwTKFiY6etje4j2JDzkMtZ6LD/c0UXuRdaVO56VH&#10;oJGOVyRfC0FEXvW1qp/3JOFRzXw4wdMgb/4ib+5RTgYtvO0EXAcEevdtN/XhMlaqP7a1sjAEXun1&#10;isrv5KJ/T+a3vycNvNnhJJeKSgb5OvM5C7PgFGnNSgslKY1CY1UGCUgNJHqnY3awAbME8SLzC6Pt&#10;mB+nQxtqxyCdXl8bnx/vJWFfwuPNDZw/eQSbNNJfPX+A10/u4tmDm3h4+zKe8LXXjzfx7vUjfM3X&#10;9P/EQAckUndw7zZTs69a/fmJHqwsjJA8TWCwqxaOdMBfmGvdymsTgRfh4WGtqOYu2B0kiT+wnUR+&#10;hzm0C/j+OknqCW4VmVL6j2pvlaIRQ+cXQ2emdjOhviTO3oeQmRKCGoLzvMxIE22uLE7BJBfeBMHw&#10;FM9nbmaQZH4UhbnJOEAjeIhj3FxbgqXpIX4uj6QxB2U0vMW56STveWhvqjYkv5WLvLI0m+MaA2cC&#10;Yyc7CwTpd0m4VEMfwHngzHkiMq3XbKy2webANljt3wp3V0sE8b6nJ4chjY5Z79fnYvgYSzLvQ2Dt&#10;x/sWFuSKOAIufa/IuBRBo/gefYfHYSvzuq8XDUagCw2lnyGq3iSWBy05Jyw/M8TeX310+d1+fHQg&#10;SZAgYjDHKIjgQ3X/MngHaCj27tqCXV98BBcuZmf7fTz3fSYFXmr9MQQOIvhJJKJNNXmY5KLUZsSu&#10;zz805DCZpE4icCofUDmAm4QdacT8uMBEuge765FOYyDDGh3uY4h8amIYmkVgScjVTmmgpxlnTx3F&#10;ieNzmJsdQgYdcxqdnqLvrY107J1V6G4pRoocDM8hj4ZOZRQe0pNwsUFpXhpq1JKCn0kmoFN/+xA/&#10;RbQdDLHVo9aENiWUraJ0+2iCodPHJzBDgzI12IQvaUROL49x3jjAy+WAUYHuJJlRaUwd59BYXxXO&#10;rAzjFMnF7GgTIjn+yrCRPVAbSm0CqPSht41Ajc7SjnPZzFPzm4c4/rQbLlbobivDYE8N6ukIWhsK&#10;UV+djWIa+dbGQsxM0CkcHca1i8vm+ex0pVGrhWIQ54yj2TBy4b2RoGUrnUBSbBC/dw/nhLo9EFxs&#10;+wiffvwBbcR/YEnHp+ftua5E5j2cDtAJKh1/L4a7a7A00Wn6SL96sI7vnm/Q/rSSwKcYcbgvaawV&#10;gfZy3E2A5Y2WilQskMD2NuWihGuppiAByZG0ebRlCyONUOsqEfzFsTbkklRLfK4sJ4GO0xoSxYvj&#10;vRIg7K4uMGnMAQS66lssx6GU1JyEYGTFB6IqhyCY46i0/IRQLxSkRqOB91WKtPmpMfyNPDqlBqzN&#10;DtCpkWRmxhkxmCiup+rcBLSWpdMWOKCAY5YerQigDQlVOspSw+FlvR0xnrYoIJEZrs/D282zWBpq&#10;ILHxJ8iJ4nmTzNNeJIS7I9LPgY7MFQtDtfj7+3t48+AMClKCcGqhCz+93jDCd4rMH5lowu/fbOLl&#10;3dOI4zrT5oFEqbp4b5Uyq5ZUEuhaP9qHmZ4yXF0dxMnpZjquPvz29V3cOrcIP84JkXm1uJJDVe2d&#10;yPz5uSGEEoAFO9vAm87J7aAF3Gj7RNivXjyFkeFuLM5PYIKgub1JgqFxSEuIRClBVE9LJYY66zHc&#10;UW+iM04HdvKze7Gf80NiTtIlCPWy5/jFmjpfiXSl0PYkcU308JzLSOSrMqLQV5mFDjranGgfI5Y2&#10;3V6MJ1eW8I7j8fe7TZLwPjrxMvP85ukZ/PLkKv5+exffcmy/XF/AZGsREvzskBvthcXucjTnxaCe&#10;fuj4UB2uHu3H9ZUhrI03mcfHF+bw2+OLeHVtGQNlqVgbqMV8cwFO9hMk8B5O8J5NkhBfnh9AE+dJ&#10;GtdwOgFfYoAzwUucIaQXFnt5X8/g5xcbHOsJPLhyDC83L+Dk3ACm++sx1VeH2+cWMNdbh9HmEswQ&#10;KF6cH8QNEv5B2pXB2jySrWZMdlQiKzbA3E9FU5/dPEOw9RQvSOhukLR/eeM8vv2fwr6I/W9fP8aT&#10;OxdNFGRxrNvUNAa720I15UNNRVjk70q8sJzjXJtNgsb18vvbTfz53UPcPjVDUt9LwjWN42OtRqSt&#10;uyrLlD/otV+e3+AcfAz1s1dpw0yXygiyjBDhjbMLePf8lonQ37q2RjuShIbqPKMZ8uDGOTy+s27A&#10;e0FarCFgybK//i6I5pipV3x3dQ4JXjLWF/twY22ChK8Xp2eb8OLGIn58so6faReMWOFvBH9/f40f&#10;332Jt4+u4drqElpLCrjO4kydskhRSnQwYkN8DHFTFLO7vgKe9geRQbLS21CJorREgmjVPysyRv9M&#10;fKCNfolWedOXe9OOO1nvIaZyNxFXbda3VhcRQ+WbKOxoTxNJUjwJhcrN3GmnXUhubEzWk1p/itz7&#10;cL1Ek8AptVKEzvQCV821h6N5TnXcqrVWZoCiyGpLptZnEhLLIYhWOvtUVxU2zy/i768fmhR8RfQn&#10;SPKvrM6Yvvrq7ZxPUi6AqyiajsqcRGPflse6CD7r8PzWBUzR74kQm3IED2UK+BqxRJWBjDSVIIHk&#10;WeRb5P74WDvv/yxOTXejUCSfJD2B9iQjwofzIJ/3Z9Bs/IjstxWrNVQWCT3tLz8vUq/PFPEoTY1A&#10;e2k6arLiMUCyMaZOJcSX4wTtKveoI86Z4nmqFZWOyc5aU/pweWXatMYqz06A+ugn0n/GBUu4NAZd&#10;dYWGuPc1lmCFROn4TD/WV6ZIbIfQ26wa1BHM87pb6au7G0tx6ugk1k8smF7wHfVlaK4sMAGec8sz&#10;OE5cpbpxRa3PLE0agC0hObWTu3xikd87Z2rTpZugevQaYi+l1StdX5F5pTw3lGTzXjtCbdAkDr2f&#10;WFlBrwQJ6xLAp5GE97VW8+9Q7PrsIxMQSpJyPMm2NgFMir3S1jl3ND/2E1Nb7doKq92fm8+31ZWg&#10;tjgbSZzPuamxaCb4byQZWJ4Zwp0rp821rK8tGcyREh9GLOFNbLrHnEtmcrRpK71A3Kxg18aF4xyD&#10;UvM9mrulXCvKOtHf2iBo1vdODWG0u9mQeqXZezoq+8QdEQFeUAccqcZ7udoh2NcNQXzdw4XE1+cw&#10;1MddRNriiy3Yu/1Tkw0owq8AmjJWFY1XRFoq8Pu++BhStJdye0NZtiH6alunXuzjfU1m80+b/8Lg&#10;TrZ7EE6fPUz7cvvaMYT4E2OTcEcEu/B5JwT60Cf5qV22PfGXJfH7Nuzd8Rnvww7s3bsdbiTJAYGe&#10;8JSmFdd2dVUekrlWEuinA4jTrejjLHb+F07kT75eh/icrSHxoQF2mBisRn9XKfGND4b6qvHm5U38&#10;9MNjvPv2AV5wLSrQodLJ2DAfQ8qLMxM5TlxHXFtTQ234+ftX+O7rR0ZHKZw2WNcUxtfnOce1kaEx&#10;kHieWvF5uxCXcVzVqkxHAIl9eJA3OZOyGO3Jz4jBSe4TIoL4ewFG26C9upDrPw1HSMjVGlNp9kqp&#10;XxnvxBGuYxF6ZcTECmMftjH189osT6XdFXGXb9cGgAj9cRJtlcbo7/u0Kz8+u2UyyNZm+nD1xKyx&#10;H8ro0eaBFOxF5hWJlvCh6slH26pwfLKX5zGILy+t4s3t8/j1xW38we9QFxxtFrYUpWCF+Fa2Q1lg&#10;/XV5WBpoxJu75/HH1w+MYKyCCS5W22HDe+JGzCqbpXU/09fMtZgOC5J5/f7XD67gN/qiH+/T910/&#10;hidnpjHXUoAcct0AcpwYXmcOcans21Q7sfJUL27zOtZo2/qIDTuKtKlfjguzvfQzw9i8sIjzRvCz&#10;BSp9PDXfi2snp0noF7A61YOzS8N8rd1kXEuj5uKx9xuqv7x+YOysaufVk15YKZu/mxTkiXB3e4Qc&#10;PmRK3gbJK6TEr3KC91oTnqZrhjYRlRX0we5tH5BYboXDwW0ExXv+F5l3ohEgQYkPMKn0qo83LeqK&#10;kmgIsvh/tCH6imCKGIhUBhFUSqRJtemjHORVDvZ4Tz3CCXAtdyl1VmRK4hLvU+z37NyC7Z/9570A&#10;nqLyfNwhMr/rMxwk6RfRFVGTAFhidADsrHaYNGuReQmyZSs9uDgR7Q25mCX4Viu6IzyWCB7mh5tI&#10;5ptNu5WJvkaM9TZhsLPRNNZX65spgsaFiUFMj/SQxPTiyMwIjs2Nc2GpD+4AFicHcXxhApdOH8PV&#10;86skO3MkPfP8rXITUZc4X2ZyFKZVN3h1DV+/2DRHCZ2gUmd2f0HiYfEprPdt4/vVS15ReaXXbzfP&#10;WRN42tAg2ewXqVdKz0442siB7zUR/iD3Qwgn2f3nEJmPIliJCnKBWrgV5kQT5MSiICsKnU2FmCWJ&#10;OX50AqdOzGFhbhi1VflwpSHeSYOXTEcwQafRRidUQadfTsdSXpjFIxuVxbloqi0nWCpFbUUByosy&#10;TJq3q+N+2JM4RxBYSuFekV9fz0OGwDvY7jIk/sDeLbDcw4OPe3d/jENWX8DbnUY72A1RYR6GvIuI&#10;i7C5Ou7l9+0w/6v3elpSiHlfNJ23SPxhp/3md0TwRNSTSYJEBnMyohFOgCvCH8+5lkjSkkfgWMZF&#10;pOcOccGKTKteXfXm2VywpYVpZtd0+2cfYsfn/+I5boXtQY4vDYftwV08j938PZIvLwfUlmXiGIHv&#10;tfVlEyne+dkHZkMr2NfeCJZonkcShLjz/LxpyBQpbqrO57gnGBGUWBpc1cnn0RiXFqSimuBS9fDd&#10;bTWYHOvBudPLuEpneevGOmanB5FPx1dP8tbdVoGe1jI0EcAovfjMsQkMmRp4H86DPf+XqREZ7M3f&#10;Cea5qi++hyG86uSgTQRvOjWdk7IGsmkYhntq6ZzcTBaEhPLWCaRfPLhEElRCQHgQCZE0vgMNpp+8&#10;NuTK8uKQlRyMqqJEOuskk4WgLgw6tLaVjRPDe6La9OLcRN6TEN4/2gaehzZOvGkw3UlSRebVyjA8&#10;+LDZ8NGmThbPIYNkM4fkqZCAvygvAbmZMfCnbdG9drTdDVsSUc0nbQzZk5Bb7f2cc2uPuYfKVNBG&#10;3rYtH2LLfz7Atk//ZUi9pcVWOtj3G2WeLqqh3UWn9TGd/ud0iLEYaCtDd0M+lqe7cGZ5CJdPTtAe&#10;NOPWhXk8vnEStYWq47ZDVX4sOmszUV+SSGKdREAShbxk1SKppZqVidoX89zbaLD7GguRw/mqaHds&#10;EOcmCWI6bWNeUihe0tm8e3EHbWUZhjSq97EioMqmaaeDGyDpUV1uMsf+kMUWBHvSCcYEmnq+irwU&#10;A/pVQtPJ9TpDO9VTl2/6WqsXdBdJyVh7uUnXUl1pc2kKsmmLReqlVD/E7/W13Ylsnk81AXE619xY&#10;SzHCCSZSeS+To71px/V7XDd0TkVpYeioSufvVOLepXk8uLqExeFaPL21ih9fX8fPr29gcbQBV9bG&#10;8erBeb7WCLW2ukNypbrcmZ4atJdnoCo7BmXp4eiqSsVYWx4JWBmGW3Jw++wk/vjqNsqzYuCwdysO&#10;7vgYB7Z/BG+HvRyfTAwTFHdX5MJbwIP2zlP23Wq3SVttb6zE9Wvn0UUbPUn7e4ygWJuLhblpnAuR&#10;yEyi4yPY/P3b53j98LpRtZVooFKV1a5F6s02Fp/DctvHaCpOJ7ldNIJqMyScCbQfSuct45ys47kP&#10;1GSTkJegjueZGemJS0u9+Fvk7uubJh379qlxdJYmo7UoARsrIyT5F/Dbs2u4TWLYq41sD2u4W26B&#10;2/4tKEkMwGB1Bjroh3rKU0yk/ijHd0RlCz0VhtRfXezBxdlODFamkbznoCY1FB30mY30qd3FKZhr&#10;K8fxwUZT413JNZMX42ci9e3ytST0/fzNUX7uOMnyUl+tSVP+89eXeHR9DRNc883l6UYU7Cz9bVdF&#10;pqlDH28oxpXFIWyenjPp/koh/PPdMxLzcyhOCec8dTYbNL+8uos/v3+GX796iBckyZsEUD+84lj8&#10;+c5oInzz5Dbnw6JJV1WK5Bz9aZiXHXxpz/trc4y+wE0eagU33VmBB+tLePfoMv549xDf3DuPvwla&#10;v3uwjseXl7F5bh5Xj43g2sqYKUf4yQgKvsHPr25xbKdx6cggrvC1y7y+755t8Lwe4++/fsbbF7fw&#10;rXrF//oKf//ymsdbXDg+a9JqVYaifr6hxB7JslMcv+HmIrSVpOLMbLdp6bY0UInKzFAcGazguY7y&#10;mMCXV4/QHhBsvrmJ33iuKlf446sXWJudIKGNQUKYPzLjI7hOU02kUZFLEfqshCi421qhOD0RL+5u&#10;4PtXj9FdV06SfchEPD1ps//Re/FS+0bacpGvEN/DKCdREqn3cLKmTfUzJCWDc1saOSpd0muhUgbn&#10;nA7yVpmjE+LC/Ai+FSixNpE31XGLCEp8TIJkIpFK4TYq6TyUYq3HUE9ndFTmo5ekVXWwlzg/Hl8j&#10;ON68gKcbazg53YMjI20GYEuwamWiB61lWSScnJu8z6fmh3D91ILRX1DNa3dNPo4Q66jusy4/xUS8&#10;pcCvCJsiSF0V2STjOSY1Pp0+sYf+WAB4vrcOzzdOmh732lCqpD9Xh4Dl4Rbcv3AEPz+5znnbhxsE&#10;vN89u2EIvci8ovKK1CeHuCMnNgAzXdWoyowzvzFDP3lquhdzJDc19LuKxP/w+qEpEXl+4xyvtwC9&#10;tYWmTGSW87WrtoA2vNSUEyQSKyRF+JI80//xs+kkY2NdtVgcaSdeVElEscmqGGirNpHdBtqrzKQI&#10;lOWmoK22GJOD7Vic6CPJL0ZO8vuaeNXXq/Wc6shFzlVXLzIvNXjVJz+9dRFfbpw35F6kPibIywjT&#10;qTZcUX2p5iu93FJCb9KhObib2Gobtn/+kdnM9uF9F4nXxo82NXdu/bfZ9Jkf7TbCbZGcO4rMqxZe&#10;Kcz7iKE/+fADEzVXJpN0bVSeVJqTYuZgA89Xf2tT6aunm/jz959xc/0kv7/ZkPnstFgTQBD+UOCt&#10;t7WGWLmP5LGXJLkFlbyG3tZqs6ERz/mpKH1jWZ6pr1dmgcj85uUztB330FFbRoJqb6LxQZ6upo5e&#10;rWzVI1vt3kpo3+NILB1t9hmCr9JTkdBdtOMW2z4xZF4ZBioNkACcWnLZ7PmMj8TWxAHqua6UdG3s&#10;qb58qKPW1JEHmAw+pbdbmKCHhLRzM2JM958Ht9eQEu8HP09rYilXkng7eB3ex/PZC38vCd/tJ0bf&#10;gX27OJYW27H9iy1woI9ydj0EC46vKx9rqnntxGI+xJDh9PVqNyyR4yvrRzA+1EB8RBvpcQDpSQHE&#10;YnnEl3MY7q1CQ1UmxmjHx2nvL5P4rRH3Pd5cN6V8X724a9TrH9+8YNrMicyrLPHi2gL+/OUr/P7j&#10;K3xJG11K7FBEEn9/44xJw++qLyHHkqiepdFdkF3RZsROcis9KvvXw1mBKCcTqQ/jXEuKCkF1UTY2&#10;OEd/++65qeFW68ZXt84RW3T+X6cIaVPcPDWPY2MdpoxHQnfqqCIiL2G8XLUKFp7h2M73N5q0e2lb&#10;nJ4bMCn5iqD/+d1jrs37pnTrh2d3oL7zqqt/fP0MbUkqOqvzjIq97ND68qQh/NqU0/eo3elXEjB+&#10;edtkctVmE0tyrJXVo81A2ZEx4tvRZrXxpL/5/S3ePb6OHL5HWj1WxCCyUcp0zqNtGm6vRl9TOdfK&#10;pybTqFsYjf51pjEPy53FuLHYjUvTbagkxhqpy0VxQjBCyPWSQzxRxuufbKVPH+vEfGcV6mjLishT&#10;RuvzDbEfo9+5sDSAt/cvkLzP4hJ9jyH14204QfykIE0uz0uaI3pU4EZli1+SP764fcH0pFf2kOxX&#10;XnwY7VsD3t65iJMTvWjKT8Nke41R4R8goZ/qbjL6HMr4kWaFbM7a/Dg+2PX5ByTb/4HNPqV6SGSM&#10;RJrEXqn0aQlSbQwgUI5BTUkKiX0gSYWLidqL7EvsLCc1zNTUK4IvETyR+WEO9tHJLjSWZ9KouNBB&#10;qc+iB8mQC/zppBR5/4JGaScXrYj8rv8fmbcimRfZFWlupmEWcVatidKmQ1TDH+dL4hyHyhKlI9PA&#10;jzRgcbwViyTyIvMLw82YIXGZ6GvAOCfGWG8zyVMtWmk42+orMNjVZAj9zCjJ/Fgfj15D6vW/Dr02&#10;OdhFEtxhiPDkULd5HOltQR4ngRcXtFHbjw1GHQlcM2+ASgFE5i1I5Hd+9i/s3fmJidCLvCttWI8i&#10;LHruAAmm1Z7PadS+MIbNxnKHEcJzoCF3JaFRJE9COGqTE8QxNVF6Eon4cHckRHkR4AbSUASip60Y&#10;K4t9WD06ioXZQVy8sIILZ5aRxvGy2LHFlDLMjPdglOctIyxjLQNaXpCJMhL6mvICE50vLchCXhZJ&#10;A4m/epvbHFCa8wFD0BRlDwlw4Xc5mBr63QToIu6Kph8iGbM9+IUh/oq+i8z9swEgkq6dSqnji9x7&#10;u1sboqf/lbbvR2KnzzvZ7SbZi0cS55k2CvS6CLuIvKK4+ow2AETmRfZ7OsoxOdpivlO/q1Ql9WRX&#10;RLyJ4EUq8IrQW0j5dJfS7TneIoqHLHBw/zZzXw7uUx34bhrXHGxunMKdaydJ4B2xl9cmYTxpAWhe&#10;55PQhfL5w/Z7ec9VWuBo5uI/u6NZXOA9MhCdtSihYZKWQW1FDjpaKtHTWY+FuRE8/vIWnj/bxP17&#10;19DdXosYArmEmACuHU9EE6wEEhxX/D98vfV71lfa9d2Z6XSquLtDCIEoCSHE3d3d3d0dIhAChBA0&#10;eHC3lpa2U6HyP613rZPp3M/7vPfx/vA9ruh1fWXvc6/PPi05nOOPgqK7jvDuabvyAnqF2imfXvAu&#10;oFcYukLeG/mZfocOcBHazHG4ESU0Sh2Nhfw7ztnQQ8jLiDIvfHp8EOGc44jPxofP0Nud44jPp6oo&#10;gfMhlXPYmRC/n2OaoGrFAXfAj/c/kPf2Q495L7sv8vy7EORVqV8RCKqpsJlzURAumFeomZ6dnuVf&#10;6RCOu5VvttFSQRR+lpKg6Jqd9sz0d5sI4Bo7gv6YSF+OuSUG7pvWLeF93oUYGngVEvQ7TAFLI7d7&#10;x1o47Fxvnvnd23R/VsOBh2B+2Rcf2b2sJwSpi0VfSzGOEXjHe6owRyD77f1zvH1yGfnJ8pKvJph7&#10;IyfBH5lxvkiKVO96D2TTxjltX07B52TgHsb7kcQ5Fu/vRPA7jO7SWFwZU1XlUzTqiShJ8sP8iVb8&#10;/OIiRf011OaGc3FzJbwuh+uu1ZaPq1ZMbQRs5c7LM+/BxVCFYNQrN0uFd0KPWLEswXwPReoQF8SO&#10;ymyUKEyZz64oJRQZHIPaaIginBenheL7V3cJNq/xksL8EO1DDOdaWUKQeefVW9tz73r+vfr7EuJp&#10;KwT12pz4+tEFfPPgHI52FOHmbD+Ba8H6zE8P1VJAnKDgnMCdS8dwdrwVY93laCxOtBzYubEOtBSn&#10;WB6sClg1F1NAcQFsLo5DeXowqnPCUZERgitTbXhPmFdagfpHq4Krj/MOZET7Y7BBYXvVtij5H+B8&#10;psCqTo9FIEWIcj5zMxLQ292MyooCVFcWYY4iY3pyCGWFGVx7+P75qZb6dOviKYxQxPZRVA5RWKtw&#10;WHTAIVw9M4ZzFALutMkOG5ehkmO/rz7P7qFaiymXOiPiMHII9KMN+YTcQdydGUIP58BkezGunWgn&#10;tJ/G+zeEi4FKtBbFmmf+/rlhvLp+Er+/umFgnxToCtetSw3mD2z8EgHOm62ifTHHUQHnUE16CIH8&#10;kHnqawn43WWJqM+JQEVqMKqywlCWFoyMqEO8X6E41sbrHGnCFNerHo7bAtq6Up6vivldIYD/8pxw&#10;kxyKbNUc4fm3ck63EtbPj7TiFaH81hzFz/EenBpptgKCXXw2gqV8CquUIE9UJIXiFcXUFa4NFwj2&#10;3z+aN2hSsbJprs1FtLFDNZl4dXUCP9w/ix/vncGtqXbM8/m/V7E/tdh79xQ/EpQuUlAKiJpK0i2P&#10;W63anLcuM4/6zdMDOMfr6KnMMO/8wwvj+OXFdby+dcbA/S3FzTcLZ/F0/gRe3ThlBQefXZ3C+9e3&#10;rK2cvv9mYZZi7zr+/PU53r+6jmccj98/Oc/vH/E8bvO4hW8ensObB/zZTy9wfXaM8yaIUMu1RN5g&#10;ag4/2pZIrlXqjjBYm4OnlyZ5D6/juwcXcH6sFcmc4xOdhTh/rBqXxusw3VeMuWN1FKzDuE3R+u3z&#10;+/j3Ny8w1NFEKChGvwTSaA8m+lsxMdCOScsxreR9yENnDQXpyXGcnxzh3I6yIlPbuIbv5PotT7r0&#10;joq3ZnE90EZUgLeLAaC6fWzimr/si4+ttZC88yq8FRmk+hYB/DtXuO3bYa8KcU6LU4tQf/O+ehHQ&#10;BesSb8pZFtQrTFaFrZQL7U99pbZmCuF+cOUs7l6cxvXTo7g6PWjhnyo8d5fXef/8JO7xuDl7DM9u&#10;zOIJAViCUjUU5KEv5Dkr2qEuPxmjShGLCzGRqRBQdVNQKyWJb3nxVXROfdoldgcJxQ8vnKDonkYL&#10;1+Ha7DiM0v5dnujGuweX7JAAV9pLN8fqIAF9rLUMHWUU0RyXv359F6/uX6QN4xrDtVHpG0nBnubN&#10;13ucoPBV8cUeCuomAoCOBoL8dH+zhdi+uHHOPPLKnS/mWtxPKLC+zimRtBUU/Ty/5rJMg/iM2GAU&#10;UzOkci01wCc4pUUHELJ3EErjrPtSbUkGGipyLL0nNyUa1YQmQWw+7ZZaLYf6HrR8cXnHFMWhavCK&#10;3uiuK6W4rjJxffPcFO7zWQjsH12bQ0FytEVVqFCcCtWtW0wtsuwLy2nfsOJLrFHdqEX/xJIv/4El&#10;0scE+tXUcfsIpnmpMTjCZ7yFcJ6lSKWyXINpAZx6xQvmd/NrRW+oXd1uAr42HHSuf21A6FoE9MrH&#10;F4y/enQTv3z/Cg9vnEd3cyW1RZB55dW554CD2tZyfeH4nT7aw/doNphXkVsdnQSKMoJ7Lt/vwvRR&#10;fPfsDu3EMfRQa45SU58dH0JlXjq8DjiYZ/7Ari0ETrXA3kxwX0kt407tnoM+auuoUD/qsXWcG0sN&#10;QNevXIwVZIENKxbh079/hF3UxlvXLKY2VkG3NQb2Gwn2yo3XGqr2bMqRP3Wsx1IjNlNrS2crRU8a&#10;vaEqF6cmewjPnYgM4Vg+uNNA3kfphp67rGCy2/4N1BrUqlxP1TJ6HUF+++b1CAw4jGY+z8ioQKzf&#10;sALbqMt8DnOeuu6Gh9seA/nujkpcoD1+RXvz6O4sJo81ojgvCrlcD2IjPNFWn432umw0E/iq8+Kt&#10;cGSwlxMqsmIxS2j9kaD789cP8cs3j/Du+QJ+/eEl7l4+hQHe7wnC3L+pH395QSB+fhe3ZydpgxMs&#10;Pa+LY1zXrHQe512bsIfPXKkJ2ghZ9OnfsYPjQG32VNDPxZHa/KAzVAn+6rmTePdCn/cUv797QQC9&#10;jHsXjtNWXsGtmaN4QIi+eWbUvOsLtLWK5vn2xW0LrVdP+TDv/RY6X5gYaiH51eQ8heML+uWt19e3&#10;zx6jNqLt/v6pFeMUrD++OmMwr6Kbv//+zuq73Ls4ZcU4dQ7fE/blqT7Z14zZkXbcPTeOO7RTKiz7&#10;4+N5AnO6peRkR/nRxiRZeldzYRL6a3LxjGvdH79os/cVTg23UoOt+1CvhzAfQM2ljUq15lOKo+ov&#10;HNi+1jYMtd4eb8zDqVauDb0V1mkmPcgdV8c70EFQT6PeVY2YWD93ZNHuNecmYKyxGF3URD1lqVxD&#10;c0x7CebPci1Wd5WfqRdmRptxrLMc58baMXusw9LBvPdvs2evOgKneY7vHl2DqvYrlUk1WRRqf//i&#10;SdroKZwbJjtcmqbN7EJNZjxOcR0qS4u1+h6l6fHWznJ6hHaR65LqsIxzfn60wmD+Y4N5gbyAXoXA&#10;5KFUhXsBu8Bd4cbKmT/gsM7CcdVbXh55AU90qKfB/wHeQB/33VAPdnnmVVgunAtBVLA3/9bDDEUg&#10;Dd/ubWsJW5/y+Myq2f9V/E4wv2bFVwbzys8VsLQ3lJgndPO6xRZmrUJrypfPTg2xcPOa0iTzzCtH&#10;eKit1PJkPxz/A/PtyqGpKkRdeb555wXp8sB/OFr/j6MFQ7wpBvj/B9wPyIMv4Ocx0FGP0rxUC4lS&#10;dW/teMn4edPQBhO+5GFfrl6YXKwVMqS++h8M1CKsM4P9xYecHBnwVYJ8hd0vx1Ze7w4eqtJ5gODi&#10;slN5catx0HEDFwwK4IO7KAYOE7CUd+6AEIr06Yk2PLw9g2uXjhPiR/Ho3hV8TbEfzcG3nDAbRuM9&#10;d3qM19VofeobuBg1U6gM8NqUK99KcdJQXUIAzkF2WpxVyfdw2W1eVwGb096N5n3dT8DV9wKxdas/&#10;t/z0rZuWEq7WwJUD1I1AqvD1BArJzNQIgpgP4X+XhVC7U9D7c9IotF2G0mGXwt5XEeSWWqi8QulT&#10;E0NoSPfDh0AWSeOYFBdo4fqxnLT6G+XGu+7fitBAD1RzQleryi4hfj/PSdX3A33dUc5B3lRXhKLc&#10;JHhx8q5TWgfBcMuG5TxfLnh8Ltrx1s/27dqIvTsIEVzQ7988h7lTI7Yju5HApbxyFe1LINBF8PPc&#10;CMJK73AjwAvmPV33mJc8gmM6NT6UIBKDbBq5XPWCpmBo5Xgt5CKXxkUuj6/9vS3o6WpAT3cj700M&#10;r30tYXYVDaw2rFQkcbF5mFW9+dKZY9a5QfUiVBhGwk4hduGBh/izjfbZcTQoE8PtaCLQ+3JBcCJM&#10;x4Qd5vl4ckzu4Bh0s68Vdr+Pz0cF4gT0LgRrtftTPnxfaynu35i2DQsVwFT6jLoTqOilgF4bdlEE&#10;CHnmVc1e6QmKKtnBxVERHwqDF8zrXgroVbNgM69jN8erN+EpNsrXPPF5mTHo767G2HALzp0eQnjI&#10;IfsbPVONHY0nPe/E2EA+yy0UMX/H4i/+zvuzFvv2bOZ4CrZWZWWFadbqL41CU2kghyngFZWgaJ0N&#10;qxSW9zGfL0GcBre5Kpu2oIpAX2Jg38lj4eIEni7MICWa49JpEwH+MKIIZuovra8LUlWcKpwL4moC&#10;fgCFXy6/D0OEjyNCPXcg4tBONGSH4vXVMfz0+BzOj9J+NGRivD0fU33luH9pmPBIeG/IgqfjOoqp&#10;xRihLSogUKkFUzLngxYQVbeP5+KQGhNIMZWAsux45HAM1VCYnuOirkJb4RzLKqynFngqPOW8Y43Z&#10;Adeda7kQeJpHVjvebSVpOMTnGuK+B4WxQWgrSrb2VOrZfGKwHpX5cUjkteUSbrqVenBnBheOdxDI&#10;4jHZV4FHV8dxaaoDl052YuHCCAFpEDPjzZaKoGJ4c+PtqC/gokFb3sSFc56Ce7q/3qqGd1el8+fx&#10;yItXZXCFR2fiyok2vLh5ErX83HjBM6+7ND0SE3z+CvHuqcxGXnQggTXMYD6VMOBLW+PC55yfmYRm&#10;2qIqgnxTQyVuzc9hfu4UbXYRqgj0M2N9uHLqKG7MTeJ4fwtGuei9unMJFTnxFOaB+Jpi54+fXlmN&#10;lMWff4wVX34MFUSsKkiieA+CigVGHXGBD+9nflwQ+mpzCXaVONlbgyZeY1txIiGvCdenu3F6gOdL&#10;kB+qz8HZoXrcnO7FL8/mMcIFvyDWH/F+rnBY/Rmc1n8Fb9q3BD8XRGrDkvPKm+vjIf5MO/aDVVlW&#10;pX2coK1NlgG+3wLBsa8hBzUUehcmWvH8+klCZS3qc2P5mZkYaS6yEPHWwgS8f34V5wbr0Feeilhv&#10;R8RyftZnRxmIP5qfwrePLuOnV7fw8vYsBcAEejjuu2kbe/i8Ovm84nwO4ARhaZ5C4saJHvNuzBP+&#10;8zkveyg8xng9RdHe6Mzne7bm4NF0B26PN2CBz/HHh3MEpAeE7Qf447fv8A0Fx2QvBaq6T/CZtldk&#10;IMjDwQ4VLDvKz7k23W+h9ffnjlGAjWBS63F9Hs+3hkKkDlM9VYToDoJbr9V2+OPNAgHvvIUnvrql&#10;lnZn8Of3D/H717fwdG4Iby6N4ueFE7g+XIV7J1qxcLwNl4614IfnN/GUNrs4LYrrogOFpbP1RW6h&#10;8AqmBkkK9rANm8fnj+H9q5v495N5vJg/ibwYXxxryuE41POO4hHDZ5JpYZEKtb4yO4X3/36L9z++&#10;xh+/vsWf77/j8S3+/O2tja333z3Gmzvz+Po+Aejbl7jN8ZmbKDjjOrdlA1Yv+ow2ezXt9RGu0X4W&#10;St9aW4LxgQ7kJsegleuuCpttJswv+tffrDvIlrVLaF93IJBgrrBngZc88fLWe7nw/vq4mxNE0K/c&#10;Z1X7llde8Kjc6/PHhy3MUlB/hSClry+dPIo3967h17dP8OcPL/Db1/fxlDZDYfb3zhPmLxDmKdwf&#10;XjlJkJ/Ba86jr6kbJiiwVVU5JdwXgQf3WZsktdOM8HWzllFV6spCEFYrKYXkq0vCtVOjVoROXSn8&#10;uDbKe15LmzbVU4dbp0dwur+BYyDfOjP8/moBC2dHKYpdLbS+KCEYpclh5m2Td01FEX94dcd+ptB6&#10;FVGU562Y9uzCWIfl4Mdwza+3KACeC+FbtSAuT/ZbD3kVAqzMVIupw8iODrLq2ArbzUsKx9RQK07y&#10;EESM9zagtiDZQu0LkiMQzes57LILwd4HLGRZgNjLa2vnOtxGPREZdIjwmmC1lRRqnpOs9szBFmau&#10;CA71zFZ/daU69FFUt9NmKXdd3rILJ0YszF7PRa3eUvg/2oRR33qFxG+g9pVXfTsBfQP1yipqYEH8&#10;IvVP57H4C75++hHX6M24QB1XSFEvb7nGho/7Pmxbtwxr+D8qMGc59a6OlhcvwJbHPFah/QnqWR6P&#10;AoKA8tsVDl/OsalK2OeODxEGey1vvrIwnbrnEA9v6vsD9hnqVKNit/pdB+G9vb4UDRWEtZ4m5PP9&#10;FBIeyf+pyE3B/MwEXt69ijlec0VuKnpoxwda67jGpVi+to69W9dTM2+BwusPexzg57igt60ORdlJ&#10;1L8rzSO+jvp/z7b1tpGwcdUSPo8PVf1Vj8KXuk7RbGrlJqBXWLr4QkXvVE/j+FCbbZKr5oTC8VUF&#10;3n3fdgtbz0uN5HOMpr7bRh20jlpHThsHS0OLDHK1CvRerlupUR3NmaKowIM8z7HhLtxduISr8zMo&#10;LkjDfs7XrdSTkeFHcHp6CM0ESqUXFqt2B+3dFc6zh7dP4/yZPkxPtlJHedhnppGTVIy3OC0S0f7u&#10;SI3wRXdtPkY6qnGJ73Nuopd29oYdP799TCj9muvpedr2aby6ecF6nJ/gfS9OiUYox5DalKXHhCCP&#10;4zEywMvqBwjm15EttOnTUl2ExvI8HNy/m/d+rYXgJ4UHWt2HH16obe8DQucj/Pv1Q7y8Ncf1u9+g&#10;XUD/+7vneHT5pLWGvHF62Ari/fD6rlWyv3y8D6p07++628Lwn18/Y7n2Cs0f4/fqqCHA198J4pVX&#10;P0T4FcDKZmhzsKEozardq8r70xuzePtw3uzQPO/D7XMTuHV2nNc8R4jnz7RhTd2hjUHVklH9DKXj&#10;5ET7oTw13A555hV6//Obe2a3v+b7ZZFFdqz5ErvIjZ77tiLSn+wgpwnH8F4yluA+jXatMiUc1yY6&#10;8fT8Udyc7MI03ydDnTcI6zemaFsuncSz+VOE6g5U0c7FU1+35iWgvTAJjdkxqObn16RHYKq7EjPD&#10;jbh5dghPr09bzaE7F6gXX9608P++hgKk8NzlYOihTTzeW49/P79F0O+0WknqJnP2aBdKUqO4ltJu&#10;EOKfXDmF2aF26gfa26YKPLk6i1cLl3Hv4imMkUWPttfjKHk0nXM6wtcTH8mrJZhX5WoBu8T+Dnlb&#10;NywiDKw2aBewyxvvRiHssncDVDBP3rtQfxcLRY6POAzfg+rduAKeB7ZTSCagt6mYhsUL8Rz0yl/x&#10;91ZRtENIpgFwdtxmYfarCPF/taaznPnFn2ItoVfhNgrnLctPMWhx4cNYueSf8HbfjQQK8vTEAArA&#10;cBTlRBHQkyney6B8+X5CvIRrDydVb1MRjxL0Npeju7kCHY2VhNdyO+RlF7QPdf91NH34/j+HYF4h&#10;+Oahp7H5cHzwznfSUOvnJTRYf/We3E0jpbAh5QFpg0JGWa8fwP1L3t+vLHxI369equNzrNLBv1GN&#10;gHUCfQE/YX/Hhg+5oCrc4ELg8STMBxKuArz2ICXWB7HhCrVWKLoretqKMUoxOD7SihPj3ZjnwBvh&#10;BHTgorSRhr6MRvjM1BBmp0YwPtiOO9fO4em9q/jp2+d49eQuLs9N4zaF86sn9/CIQmV2ehRThIq5&#10;00dxfKyTYEqDQCHe0VKKXgKSQD2OgO1DoezrTfj22odALs7BNE5+hw+Yx7m9uYSf2Y85Ls4Vxam2&#10;MaDDw2Un/94J+/duMvhTnrSXu7z0yjl3tnB1vY/e+wghUj+LIqRqU8CDkKqWhIco3vKzYpDJCajP&#10;9STIyGN8hIIugwtYXSUXby542lhRiJo2UpR/tnbFF9YK0YmLk3rqq7e+wtlVVO7OtVmcmuwjyH/J&#10;Mb8MaoMXw8n8F8x+KB630kLsfQ8d4L0/wHGXYBsBMZxkCj8vp3Ea6mtEW6M2RtJRWZyByrJc5CkE&#10;j4bXgwuvGz9Xm1TrV33Fc1FqxSILD9ehrgduHOPZhNUeTtp0As+29SoQs5Zz5yCfe4h5o5VPr5Cx&#10;cU58zQuF+Qf6uFhRv8Rof6QnhBL4dyEzKQyVBYkopPGrosiNIgRam0TCczDv6xiN4xUKbs1jbd59&#10;6F6hfKv1vM6tOHJwj23Yqa3dAV6/NhIU3bCG93INx+iGNYvtex17OdY+pGUshyvnvoA9mQJNRx0B&#10;bm5mFBdmj2H21JA9a/1NBP9GbRAddq5DaOBBxFOY6fs1K7+w/HhtwGzn8xHQ+2nhigq056qNmqjQ&#10;I1x49/B5aYPsS9vk27BKRWS+gGoJuHM8qNJ9TKg30uMCudC7oDgzmqDaSbhLQFyYl21OhhLwwgli&#10;+TTGI7Qd5TTMqiDtvHst8lNCUZUbg9w4P8KBKyK9dyEtxAVzQ5U41VNMqPNGWUoA0iMPIiPKE/kJ&#10;vhhqzsHDy0dRXxgLp63LkEW76KOUJW1Y8bN2bVgM1z0bUChRkRlrYcKVNOICeUFpQ0kGdm9cadWH&#10;1y7+p7Ub2rDsX9iy4nPs5jXu5xh0pU1Q728dgW4U+zxUcCqX73VZ8/ZYO57fmsE9wt5gm1r1eFPc&#10;BKGawDrZX43jfVUUlmk0/oe4gERisDkX12Z6cePcIO5eHjOQD/Dchaq8GIJ/F4ZoQ79/dp2L+ZAV&#10;MVPO9vVTA+gnmLZXJOFYewHuzA0YzM+NNfL6xwgJkwQDCjn+b1lGpFW0nmirsL7y6QT4nrIsJAV5&#10;opwwFsPXwMOuODc9jru3r2Cgvx2F+QTpnlY0VBbzWQUgKSIIJwbaKI4rMHOsy8T4QHOZCfPTo20U&#10;rYcwRJj8kSBwe/40bern+OLjj7CM9zGW8yKd8C5Po6IEVFxGOX7JPI8Yfzc+30DCaAQiDjsSAHzQ&#10;WZGKad6n0ZYCHO8qIyCno7U4gXBSyecdSjAp4LMPxBGuka5bV2L/hqU4sHEp3Letgoc6cfAZ+Ths&#10;xADH/e8E4RcEpqmuKsJOJObG2/Dbd3fw5PoUGlRksK0I3z06j7f35wgiVWgjtA81F6I0NZQQU4af&#10;nl6xkPD54x0YaylElM4x6gjU8kvHzGgr7l8+jnN85pP8jJnBRgIRxdBULxZO9luF/FJeX19ZGh5w&#10;rv/560t8uzCL0721aMiJxpmeckw0ZKEyxhvDpTG4OliGM61ZhOYWgv8V886r/dcvqnT/75e4zjWh&#10;lCJO6SW9FCMtFGcKr1T+fQnHdH9dHiF+FPMcIwL0/pps9PEYJljrerRZIbgfbS6yYoJ/vruP51dP&#10;mkf/OOffcwK3wvJ/fjSHqyP1eHdpBLc534oCnVAc4ozBwhheS7JVT/7j169xrEthiW6WLvCOgK9w&#10;zHGO0aeXJ/H903k8uzSOBxRW7/jz3799iDO9NeivTOEYdEVJoi8/l8KuOp1jt8iqYD9/cAO/vntl&#10;Vf3/lIdH3Rnev+E5PeH/P7BODb9x3fyWMP/bu9d4de8Gx5UnQZ7gsVHewkVw2rkV9aUFaOLYLc5K&#10;ojZSFW211gvEuRPDODXWx68DCOj7sPzLf2Lp53/HfmqIwfY6jPe3oqelkkDvb/C+U/Uk+KrfyzOp&#10;MH6BvMLoFdatgmt5XPPU8k4A+dPXT0ycv7l/zUK7rxM+H1ycwqvb56xg5bzGxexRPLx0wtodCuZV&#10;cfrMiI52vKCgVzG4mEBPA/a4IC+r5K80Bglfee4VFqvexyoqJ9CfHmjBFa6dKk7l7bjZvFflFKPy&#10;oPfV5KGtJNWgXR60hZkRnOiuNs97O38uAa6w+laKZhVFvDc3bnmw2qy6ybXiAvXHxXEVvgqhkC3G&#10;zFAL4nkuyUoFyIq1HHp9LeC4MN6LZq67pYS3TNpCFcNLDjuCbIJDDK9DG6ayFycGmtFdV2j2Vl75&#10;1Ch/C79VIcUQXpOKFwoC1Uo5mIColojKZT5y0Mk2Y9SVRZvrSo9QlfTYkCPmaddzyYj5n57yipQI&#10;PexmURNqESeIbyzJsTx59aSPCz4C9WVXmzYVq1OhuiWfCtw/APwX//row8G1cNFnHxF0lyMnNQah&#10;hLZVSz6ljqS2XEqNyTXC1XG7hdsL2AXqaimnTaNEnod+dowAOET9mhShKAQPpPBv1Mqqhzp2jFq3&#10;kTpFrfC8qU8E8BGB3hYNok0mpYe48DxVBK+lqtC8++prrSLSdcVZXD89Lcxf/a6zEyJx+lgvRroa&#10;EKWq90oB8TkIt707sHPDKoLmGivKptxtH4G8lwvCOTcKMrWm+1mhtnD+n1JxI3l/WmpLEB3si1sX&#10;TuHseL/1i1dhwijeg53UaQq5V0/1mODDBvXahKkkL6jwZATH70hXHa7PHUd8mK+F3QdSV6rWjfOe&#10;NfBx28F75YO4UE9eRyKvKZHXuoV8s4F6Y5+lMKqNtBxAvhwTHZyXf/7+E34g5JbwHLw4fwep9y6e&#10;n8DzJ1dxceYoUmgLxT1zJ/vw6tFF1HMtCQ92ox7bCscdK6jfHbnGcz5QuyrMWi0dlYo3PdyG3oZi&#10;tFTQVnbU8pwnsUCAf06Y/eHJbYLdUYP4FmrK6qwEJHHsHeFzCvQ8ALV4UyRCMvWR0nD20V6osObV&#10;s5P4491L2qmX1D39aK7I47rZgkdXz+HZrYv45fUjK3L6mDxw+cSQFZN7dm2Gtu6ZtX8UpKvoncLm&#10;JzqrreWaAP0aYfu7F7cxzbnoQS2TFu6DutwE1OTE8fzSLLdeUK//l0f/0ZVp+78i6lHZFOWEq+5K&#10;Nf9H7esU6aWooJszY5bCIxujDhNqRfeILPPHt4/wgPdYNTWOkUFmh1u4LlfRpoSgnp+pcPvuigxb&#10;lxvz4nF5sse67fwme08m0mc5beW6TI2qmhnSWyq468LvdT7SUWEcE3kx/iiOD7QjnXqihdpZ6/x1&#10;csy7pzcsSu099cWzq2fMcRLv64JKdaFJDkUt1/aB6mzatkrasGN49+QKr6XBag4p2uyHZ1fx9f0L&#10;hPdanOGa/Y5wf4O2cKq/gWB+ns/gNNQ1RH3nleqkuktNham4ffoYXtMmT/c2WTvZwfpi/CCnxQ+v&#10;8P77V3g0P4vxzgaMdWoTM4mcuAMfrV7yN6xb9jH+auOl6o5b18ljSJjnzwTzKgamPtzKJRbw/1UF&#10;Uh48heCr77jafu0mLLjTqJfTSBfyIv0991k1e4Wcue5TIT1Cn5ez5cQrJ0ih4NZjfrlg/kMhvPU0&#10;bvJ6tzeU4Wh/C9RjW+EyqkauvGbl7Qvk8zLCUZofQ9GXZmH2Q+3yxOdx0mejsz4bvS2E+dYS9Glg&#10;tlWjmyDe2lBpVdtb6inUBOgd9ejjDenvakS/AX0LBmngBvi1ft5DaNffdbfW//fobKmx96igMTvM&#10;BXXn1nUExyXYTSO0mtdhmxOCeXvV919A7fb+Ouya9Xsdi9Wm4hMToObFJ/Cr6ucuGitX3jP1r04I&#10;9UA6BVeA1y4kxxxGNL9XzYBkgkZhdhTqK9N5Pnm8tmJkUCCvWbUIq1Z8hlwCwwgXryEuYkMUK8eH&#10;2ymah3mMYobC4sLpcRwf7cH50xNWDPDJ3XncvT5HQXzWAPfp/Ut49fgqHlIMPOKg++Hre/j+zT08&#10;vXfJinbIgHU28b5rF56TtpLgrpZjJ4510PB9i99+foWBrmor0LaXsOdJmFfROff92y1s28t1t32v&#10;n3sQ8CKDKR4yoqFCc2oTopZr6uUZRtjTq9v+beaFFqz6eu1DAAW6ws+VthFMo5YeH06gj7SicRWF&#10;6XxfB6u7oDC1lYs/ITwvtx1XdQ9QIUOnPTLeO3kNFQTeDPM8q6ian9cBLtgCPg948xyddq2z7gTK&#10;hYwO8SHgO6OawqGvtdKqpqZT8KgI4t3rs5g9OYT8jDieewifj3rHp8GNY3n92qW2uaJoARVkUcVU&#10;eeRdCY/hhApPXpvSUdy56Eg47NqsbggrsXf7Wvs8zR9tNCjMLMTX3UIAlU8VzsUsLtyXCwkNTIQK&#10;hVFU8ZzVv725KheDHVVYmJ9GfXmmtXzbSihMI1wJ5kP9XbFu+SfWS16V7uXBd9xJG+CygzD8oQ+/&#10;CuepYr4XjbAD79t2eRF4aAyv4WK6nefoTIOpjgLanNHmTjQNfBINoQpXtTYWG8yfOz2MPo4FRWmo&#10;YIwObQAoOkMbPKEUXEoJ+ZJi5lOC2Ia1SzhGtmOr1c3YZBEvnm57+beqF6ANoe18lutssdVmmvLt&#10;dm5ea/mFMYT9FAorFc3x4nNW7ll5TqIdqnjr47YHam8VE+JFEUThScCXBz+WRlwpBgFeeynA3VGS&#10;GYWehjxkxVCQhbojlRCQGX6QYlTFSfZbHm44IT8pxBWxAU5cHJyQyt8He+7E1hW0p5t5DTtWws9l&#10;u4V6exPsnQh8yZF+FIybodaV6lyhUHH1jlXf2WWf/81qbmxa9RXPnfee91aVWfesX2KLp2Dea+8W&#10;HKR4ceZYaKHR7yY4ejlssgJUylX7/cdnmODz1YaF36G9vB+eyE4K4jVmUryVY7K3HMk8z/JMbVhE&#10;UNxmoK4oDpV58uZ4IElh4umhKKadVWXW998/tiqzGVG+Bubqzz1Ge9tfz/frKMC1U52Y6C7GqaFq&#10;TPL9b80MYZILmzz4WTG+qMyIwlmCZldJGlrzkzDKxb25KAWPr89gdqIXHQ0lmL8wjSsUbR200SWF&#10;GejvbMLZE8c4xlWMjOA5TDs10YdhQnsrIUC1CFTkzooMBnmgMicWT27P4s2z2wjjGrGTc0zhy/Ki&#10;5aVF48L0CMG/m6ByyEBE4cQl6dGIOEJB6bOfC70jDuxYxgXVG+1cT1TnoCYnxkAkNfSweR7bOOff&#10;3Cbw8Pyz+QyLCArK/XdctxQZYX4Yb6lGZUo0BUEoroz34buFS/juziUuyGcNYme4wP/8+ga+f3mV&#10;97CQQJyNpzcoWAiwbyn+OmjHL5/swRUC/ONrJ/DdwznMjTXzGahCcBrK0uUVdUZfQy7GusopBmpx&#10;j8B66XgXrk73Wv763FATvrt9Ft/fmUNbfrylYHQXJ+PG8R4Kuwd4RXh+x989muU60Fth/e7n+Awv&#10;duXjeHU8erKDMV6ViK+vH8eff36L37+5i28eXCTUvrZw7dK0SN6rA4QUL3TV5qG2MAlFqREmTJNC&#10;OG4IXkphUFX/rtJUjDYW2DHRVoru8jSrVaC8/29uz+CbWzP2dzmRPpjuqTLvuXr4//zoPGaHqnDh&#10;WC3HdziOOK1EyMFN6KtNwhTH13Wexx/vnuDdo+tIj/S1HuUVqeHWEvDHR1fw5sYpfH/3HJ7MEVwJ&#10;8789v2a9/v94ew+P5oaRHe6J9sJ4fHeX4+XOWdukUqHety8W8Oe/X1g//D9/eoY/v3+A31/M4/dH&#10;c/j3nRm7b18vXMDC3El8++A2/vzjV1yfmeL98MTeLRvgsW8PAr09UJGXiYbyQstJLaf9zydoNVbk&#10;48RwF+a49grqL89M4BDXJxXHk+dzYqgD0wT9a3NTaK4sMI/o9v90vtmslENqAqWjHNix0Ty5Anq1&#10;CpseIvBOjdpm14XjwxbSrUN9yLuqC1GQGI5Wzru7c2MYay/H8Z4avFmYw8I5pQj0WAsp5cgXp0Ra&#10;xfqzRzut6rM6aqg/sopEyQt/kDZHVaeLCeq9FJUKC1V1alWRz+FrDNffOP+DyIzwx3BDKcf8eTyb&#10;P8Ovi5GsqMyDjvw9wSMmkM80hfOh2NoZak61UdCfGWw2L9zF8W7Lk3104QSFeyuOtpTZpoDmYKyf&#10;h72PNjAVAdBPaGil5mjle5QR4qsyYu1rid6LnH+Ce6UH/LUZ0cOfz58aMUGfHCGoDraaC/LcV9Mu&#10;KcxercoU0RPAa0+m/sjiGhZMnaE1RJ2LlK8suFcVcQGj+smrdoHC5pU7ryJ4ip5QETqlQ+j3Kkwl&#10;wNfmy19eef1M7eP2cO3aQN239F9c9/72kYWUyzP/MV//xXVwyZcfY4V6rHO9VSqm9IwiOZWC58BD&#10;8K0IgTMcO+qSIFC3KvcBXJu4Zp7guFLhvhaOKWuLR6DXBoM2ExRNUJmTTPsaYWPpMN9L7cyCj/B+&#10;8XxVw0Hvr80Cv4P7Ld2kp6Hc4F+e//TYMK6VXI95/cF8L32u0g5U2V4t0eSFV3j97k3UXFvVBcqR&#10;4H+AOmM99ZonNaw3tXy8Ab2K4KXxPJqqi6ljgqgjncxZ1lFfjpMjPfiJ8PmeIP2MNrWfMKZWbDs5&#10;PxRer6J3oRx/kXwe+bT37VUFvK5EAu04pkc6uZ4FWBh6Y3kWj3QDeRWGHe+vtiKxxWSJ4qxIHPbY&#10;AQeuAZ6u23jswHquu/uou2pUaLEsE6+5tvz+/i3uE7LzOda6yRWjQ83oaq/A7csnkZsQhsy4IIz3&#10;1eHpwlnO/Rg4bF9G/biK44Xac9Mi3usgtFaoVVsowS2aMJuCcxM9uHhyABWE0+yEUPS3VvA9GnGW&#10;gK0NqKrseK61xbh3/gShvoE2z59z0g/Bh5wtUkHFQHuayvn3vWgpz0H4EXcrWvrzm/v45ZuH+JVA&#10;bK9veQ+/e4z786fwcP4015yr1g5uuEV2oc5swu8/v7HimOpeo/aQ3dSQKoQnb3uqdB3nkULr8+ND&#10;rM+8F3WMWmSWpkbyvPxQn5do9XFyOT/76gqsIr7+V73qfZ2p89V2c9tq+z+9r3LzbxHqNV/lje6p&#10;zkd7eTb6awpx/mgXHp2ftDavLfmJmO6uwVXarBlCsAq7FvFe12fH4gy/V17+sytTONVXb11VZONm&#10;CP4qhlpCLRzt5468hBBUkIlU7V5RR7uo9x1pS/dJZ29YytdlcKGGPULdpTVetQB0Ha3FaVCNjoUz&#10;R+3o4fWUUhcoja0qJQzdfIbnR5oxM1iPZ9em8cd39wjpZwn1l/H7t3fx7xdX+TX5SulkXEt/ebNg&#10;cH/73FH+3TmuIaPUM+mo5LWkcR3NjPa3VIVTHAPa4DzB+6SWnqdoc99ST7wgm80dUz2QCtrhFpzo&#10;bebza6L+6sBHm9d+zoH7ieXJqzWdq+MG89LLY+dIMSrAl6dOIfaqci3PvUBer2pTJ7Eo77znAbWY&#10;IAwQzHJ5ofJ86Wv1cbSceUKKwodXyxtPcF+3epF5+ZQjb575xZ9iBY3WHkKxioQNdtWjmQ9VVeNV&#10;DMuPRjaeglIAW14YhxJOFh3yzKsqd3djHgd1Pg1ANropeAbaSjDABay/vRL9HbWE83p0NFehsaaY&#10;AFxor4J1gbzgXYdgfqi3lUDfYt8L9j/AfC2POoJ8PaG5ivBczvcoQlNtGZLjI3kdi+1YQSjXsdIO&#10;gTuvzY4PUP//OuxvPsOKRZ8a1Ot1+VefYCUPLd57aKyUN1+QFIAMQnzoEQckRHkSet0QHeZJcA1E&#10;WUEcqkuTrZp4FQeEK0H5s0/+ZkU5xkc7CNN16Ouo4T2oxmCnohHq0cVBUF+Zb/UDWutK0UaDqaiF&#10;fl7rYFcDhjkwRvuacWyAQnKolcDfgRNc5KfGuqzl2Jnj/dZWbaCzxgC+pjQDM1MDfM9sA+2W2gLc&#10;u3HWNgCaOCgFu6q6Lu/2bk7kvyr7q6VZDA2E4N6LIKsihwWZMfDx3Gce56AjrhYynkZxnE0RoRB3&#10;B8KMw/Y1drgLdlx2Yx9hz8fzAP/fCxFBh1FekI6pY70oykq0vC+lMijFQYuhCg4qnUG7v4qq0KIY&#10;wIVIkC8vr+s+ghc/O4znIojWuFW+vMA6kMClXuglOdp9HaIgG8Nob6PByNhgK65fPGmbJiretp+f&#10;u1ebBlzAtDm1imN8HV+3czHevlHdDT7AczjBIz7MG+p9Gh9GAcVFSaLhMAXL9vVLCZ27rUWOm+M2&#10;i9jQZoOvpzpLuNkRQsOtvuu+vGdqX6QIGG06pMcHG8A3UaxpoblJgaRNic2rv0RE4EH+nSuvaTk2&#10;rf6cQuGf/HoZnwGNrTZSPAju29Vr9Qs7R1cCpVJJDnGB9daOurcbdm/fgOWLaTMUQcJ7JJiXl11g&#10;Ls98FK8liefQyYXpOEXbUY6XdC4OKj4o6FfbuZ1bV1kdA1flYnIh9iJ8Lfr8YwN6bYoddN1rtkDP&#10;KiEmBG4HdtvXjnu2wNVJX6v4nzaKNvNZbiXYr+NY2mPesIKMBPOeKLTMYcsa63G7g/NpF++/NkRc&#10;CL/aZJQgi+P9V22BMF9Xfu9mQO/jttNsmLpiZEQfQdQRJwK7M437EWQS+GL8DyAhyJUw72Ch+DF+&#10;+3HEmeNp/edcGL7CnnVf2OG+ew1CCdQhXnuh6vQ71y+Cy571cOb9Uq9sH84LeRmCD7ti8af/sGJZ&#10;2nha9uU/sHXtYuzgmFV4viq1q/e00m+0+Kh/qorHNRWkYoK2TTu36rF8nWL1OReyCM4btVjUBmxT&#10;JccBBYREi9rPjXWXUNhm2NFdm47O6jQUJAdRzB5GMkG+IjeSou+Q9anvrcvFT89v4M6FcSvwp1Zv&#10;5enhXHCTKQJy8fjqGMa7irhAJhBGk7h4xlil/cGGPIoCQkJyMIoTgjDWVIwWeeHyEjBC+6CNhxvn&#10;xqxi+dhgC65fOYP5S6fR0lCBGgrPqbEhgs1pFGckEygyMd3fjpvqfcsFs7+etp3vX8bzKM+MRClf&#10;C1NCcW6yG7//8jWeLMzyOI83j6/j1x9f4hzn6ruXd/Hnz99givNU7cbUFrCtMs/EvELfYgLdKK4V&#10;EbWUImkv1GO7kgt/BsVvbkwoQbIER5urMX9iBIO1xbymcC7quQj33G9HPsfnOEXm2YFWPJw7gedX&#10;TuPyWA8ujHbx+wlrxXXz1IBVcH9EAFcEQHt5Ck4P1eM7gvzlqR4MtRSZCPj958f4hdD/6Mq45dU/&#10;mR/HFMH7zJDETxU6Cf2dVRk4N96Gbx9dwPdPruA14fjpleO4NNaGl5cn8cfPzwmfszjGezXE5z/d&#10;WYF5/u78UAMezx3DFNfGwYpkTLcWYLAkDmWRHqiOPYTOrBB0ZIfhbHcZfn99C7+9umkh/e/fPcTL&#10;mzO4dfYYhXKc5RnLk9RZV4jh9ioMtZZbfYUYX2dkcD5dGG3F3HAzRVEuRhsKcLyjHD2qIVGbg5Pd&#10;VRZBMD/RidrMKGSEe/Nvm3ju7Zif7OJ5z+DC0QaUJ/ujKJ7ikUdGOMEjPRgzvF/f3r+MP3/7zoqd&#10;xQd4wM95B5Rb3cMx/uzycfz7wQULsb800ojjvKdXj7XhKt/75aXjeHVlEp0E+Qs8txe8ru8fX8aV&#10;qT4snJ/A9y8o1t9R8D6/ajUSvrs6jkcneT9ne3FzrBG3jndauPilyQG8f/WIwP81x9RbPLo6h8c3&#10;LuG7F4/w8uECKguzaXsCaFMicen0BE6PD/J1HA8VMnt9Dkd7WzBGMJIH1JM2bT81USvH1Py5ExbK&#10;ffPCtFUb37t9PQ7y9/IEW8Vy2jBBlwreCQjHqE8E8vcuz2B2fMDaoT27dcnys1vL8wjloRaR4s81&#10;WZtyE12VVvNClabnCM06BptKzcOuYlDKkVeovUI+Vc1em17ywstbpPcR1OtrFahSKyj1mo/meqMo&#10;FxW2bKYtEtQnBh3CKDXGZQr0i2PdOElQKOB8CqCtU2h8LwFBr9Vc65VXr42y1qJUXD0xwPnVj3Mj&#10;bZZ/L8gXrAvcVRTP23ELnLhu7ucacphrUn5cMN+7HkNcf9O0gcvz6K7MxemBFo6TdorcRos0UN78&#10;halBnKCdOTXSbhs3Gbxm1VwQyMtrr1z6CYpnRf00c83UZngbYaS7qQT1tFUK185NjeYzVaXxfdhK&#10;EFi39FPr/a4wez8PJ6REBhnMqxOC2tvlJkZap4H64ixCWYu1jnKjLlA4vArgqeuAKtsLrK1Lwd5t&#10;5nWXN/7Lz+Sh/zsUvaooNWkWRRnu41iJJiznpsXgCO2OiikWZcbbRpAKhHbWlyKW615CuL8V2+ug&#10;xu2uL0MVx5NgPpvnVsjPjOHXfm5O5s1TeG4QIVwbEjovtcGTl15pHUr7VGE+ndsotWFzBXVjfhrB&#10;2dvA3Xk3n4l0Du+D8veTIhQJ54GDfJ/NK5dw7frSvPI71q3Ero2rDeRV1C4xKgRl+en26kmN5Mzz&#10;yEyKNoAX1AcdOQh/jvOEyGCrDXBmvB+XT4/Zpqyq1R92dTBPvDbB1Zc9jONQhe/U6/7kYBvXthLO&#10;iT7e9waMdtTx2bdacUPVrokJ9rAaMuc5n5WC5k14P7Bb9Xdo/3etpOZYzvu8Bi6Om6ixQ03XJscE&#10;GkfcvHSS93kYxzhW7t86h6K8eGSlRfK+F9pGV3yoN8cU/6c4GXHhh6jLVC+MALt3vfGVeKmxPA0N&#10;pSkoSgtHZnwg6jjGFTVYmRuPdI719pp8PLw2g8c3z+HqzFH0c452VOVheqgNIzyHXOpp1XyI53hP&#10;ivDH/Nlxy7N/92wBLxcuWy2IGwRz6QAdr+5exPfPb+HPH1/gN4K9ulcovL+VUDrI8S1wlBdeYfaX&#10;JnuRw2sVdIcfdqaucefa22ieeXnhBeR+Lrv+87rTAF+V7Edp/4s5l+KpYxWCX5YWZe+TyznaX19g&#10;8K80NxXO0/uqjaw2YpVjr2r5l2lTVbCyvSwLQ41luMRnd6afLEY70FqYjCre45Nd1fw+H52laVw3&#10;YhDhtQ9hB/fyZ3lWR+WPb+5x/ejB9ekBPLg4aS3zCvi81Sc/LcLXospUvFMblLJdG5b8C1s5pxSR&#10;ExfkbRXvXXdtNEeJInu6aKcE8xnU/BW8HrXFnO6uw/G2SpwbaMRUewXaChJQzed4rLGQ+qCIkN2K&#10;uxfGqJeO8T4fxfNbp/FwfhJXTvbiBdfobx9d4np6Am9VJPa7h/zbCQw0FhnMN3EcFPIeKqrhPFlr&#10;hM9GnTuO8d6qLWdfNa+9PBtVnO8ZUQGWbtFbR5bl3C7muG8rz8VHjjtXWZi9PPS7t6i/+xrs3LSE&#10;E4/AsX2FAb0qXGtQqtK94N5t3yb7mfLn1bJOFe8F/M4Uqoe5eCTwIQfwZnvza0GG2rRoJ3HFok+w&#10;9It/GNAr/FkwK2+1vPIC+tW8ueWEzGkuTj2t1TwqkZUcCVWllCdWxb0yOAGzUoL5GoSctFCU5kaj&#10;uSrdQL6nMRet1Rloq800uO9qKkRnIw0ahVbff8C8jeDa3iRv/f/bMy+QH+5rtWOknwtKT/N/Yb6L&#10;MN9FmG9vqkVrfTUneClqy4sJ85XIy0zFmuVLsHyRAP0rgvoiO1bpVd//38fSD6+r+LqKwL9i0WcU&#10;7//ioQqen1nuncKuNi6lESWAFaYEUmirSJcrkgjzwb77rD1dcW4UzyEZFcWJ/DoOqgKvCu4O/J+i&#10;/ETbOWypK7Jw7J6WCoxTaPa0VfGeVhHgy1BLI6lWfaohoKOdQrqfhm+gU+kElfZ/6v3dXFNgX6sl&#10;W3ykv30/2FWH+oocwnec/byShjIm7AgNoNp7OKKzqQzPH17F2akh+72qsO8jiKpooMP2tRYOrRB3&#10;FRNU73b9TAXe9P76W3mClZeugm/6DFWQV9qFfh5AeNWhPG7VJ3B12snP3YHDHvvtqKOQUU2A7pZq&#10;JHCxUAGQLetWYNuGlRZB8Veqg7y6+pnjzk0E/Q8dBTy4CIX6KbzeBd5ue7FvJyGVoC9PX5i/J4qz&#10;4q0liHLbZ08MQRVvR7hgDFME1JRmoqIwleeyzToU6D2VMrJEGzSE+S0qcLhplUUAKAdfBemCCEiH&#10;KEb9VMCJQK6WWycoRBQuVkDxoF3oG4QDq5BM6BW4C9j9vFQ8T3ltu81LIMh32UvI5Wer/ZEq8mpT&#10;QGHGPTQGJTnx2Laei+tKgqEq+1MU6ZCnXoCv95YnIjMphK/+2LL2S87Tj8x7rOgAV94XN4JykJ83&#10;wTqcC94mm7eCbWdVjt2z0cLtvdwJrTTWAUe4sHPB6eS466cB7OJ4SqEBVUcBbcztI0yrmJ26Veze&#10;vo7P0x1RYf4cwwewYc1SLPnin/asdil3brvSK5wsRULn4cLjsKcLNlEgbN2w1g4VqtmxWeC/GSE8&#10;x4DDB7mA7uC5b+A1SpB8SfvGObVqkYmTrYRkK6bDe7eHr9qwOUyxmRLtT5HgSIGyFjmJoeiszUNa&#10;lC+OuFL00M4VJodYYbsRwlBNbgyNfjgXqQMUu05cyNwpkly5UK2AC23mhsV/g5/rdoJhAH8nD5Er&#10;BRyFDYHel+JU0Ut6Xb/sX0jlPFj6BYXcPz/C4s/+jq8++RuWfP53LP+Cdpk2c9PyL+C4ZTWceK/U&#10;ks2JX7vy3h/iuK9TWKUiETiP5DG7SHidGGwmvMcgPz3SUg3CCPXeLhTAyYGoyY9GX2O2eegVZp8e&#10;7Y3aojgMtRejJCOMgigYh523ID8xCBcmuqz6dTtBKYT3JYbXkBzqxYUkmGK5HO9/uIPJnmLLna/M&#10;DLXCbvFB6j+9D1G+Tvy5H0oI9H3aTIgNsAJuQxRHsyOteHJrBm+fXTeYP3fqGOYvnsLoUCd6aH8u&#10;nZ3G9bkzON7fTZCuxGhTFYV7DRe2IozzPE/0VOD66V6rzN9dm2He9I6abIqiDrx9Os/zeoondy7i&#10;/ffP8O7VHav6+8f7f/MzL1FoZaOSIru1inaNNqydQiaBAHrowFZsWvGJ1Tfoqs7D7NFegkIVRlsa&#10;cPP0NJ7OX8bsMEXHaD+GGwhEw13I4Txrp+1rIMyooJ96bQvo5yk+jzWVE2RL8OTiFM4NteD6iV68&#10;f3kTbwnsx5qLuVCn4+m1abzjAj/ZW4VWjqtrZwYpApSHPETYakVfXSbe3J7Gj08u4O3dM1zkWwgs&#10;/DwCaXdtNh4QTu9SODy8RPC8yGNujBDbhJ/vzxHGb+JPQumPd89hur3UIHaI/ztGwC6L87eK+tOt&#10;+bg6XIfCMHckH3ZAc1oQjlWm4vZEO94/4338egHKd1cxvl/fLFh4di7nRWwIRWtyFLobStFHcOtr&#10;LEF3VQ6hLAlJHOu5UUcI5K12HKPIUQeBimSOj5RQTBEsz4+02M8TAgimng6I9XUmkHmiqywFj3g9&#10;V3jt6WEeSAlxxdGmLBzvKMb50SbcPjOEX1/fxfvvnuAswUxeE1U3DnbfbRsDqio8N9iAR+dGMFKd&#10;ifxwb3QXJuIMP/P53DjeXD6Baoq8fkLt3HALBWwvHlw+/j+ekzuzuHu6D09O92CuPR+XugpwsTMf&#10;Lakcu1nhmBuqN7GoXsi//6RQ/G/wx+/v8G/C/W/ff40/fv0ev3z7Go9uzRP+4tHKdfXO/Dn88PoR&#10;fn77FP9+88gKqalSvfLiUzlvBfPyzgvIFq6cwdM789QzhRaaf5xj7NXDG5bXnMTvlXctaFcrovc/&#10;vrH3U2szVU8vz0oyaDzJOdRcyu/T45DFNVbi24tgos04tanLoo07Sm1w7cyIeePVL14e7MNcf1Xc&#10;Tp56Fb5T72f9PJcAq5BUhYE2cqyrXd2V6SGrgB/J/40P9MJERw3ev36AJIJVsLsjxS81gYrp8X8b&#10;85OQSUEcxvW7gsAz1lqBMsKyvPYKl1feqsJd9TfygMljL8/YdF+D/W8iAUG1LsIPOVmf6TAvJ6g7&#10;hYpXydN/brjdCmsGUhsIKEY47yTGT/Y3Wy2Abx7OW4ExVc9WXvKLhQt4MH8a6sOv+iV+Hnvhvnez&#10;QZNCntsIU9oI7+N5nuAYm+b5COa17qpneTTvkaLjHLettTBv5crnJvLzCbcKmw/3PWgALw+4Iiji&#10;CdfKn++h5lKYe7Q80gmRtilTnB5vv9Pf35ufRXpihBWFVtTqZtp5gbzq/Ohn+j4xJgQ5tDPRBFc5&#10;IFRI2k9V9Gkzh+WI6W60DgyNpTn2eaUZCdbHXjn72mDQhkJdXjry+flh3u6IDTxsYB/tr83bILsW&#10;efS9XTQ2Qz5433ld+lopBapUr3OV9/0Qx6zCuvcT5l24Nh9x32fgrWvKJJDHhwVg08rF2LCcOpja&#10;dgnXtKVc23ZtVrrgVqtir5ak8tArzL6UNjmP/5scG450np9akiZGBSMnKQoDZIHp0S6r3K6aUjt4&#10;L/QsBPDtNYVmx6OCDiHC7yBqC1Ix3sX7QZ072qoODO0cq42opHaLD/FCADmlgLbv5EAd7wmf0V71&#10;ul+NyqJ4nJps+29ofAm54t/fP0VvaynyUiOs3fY1QvLV2XFcPjOKn94+tFx5pTgmRaoVagBCOEb3&#10;Uds5KOWQvGTRcbRvinrW9w7blltK42H3neZAXb3k7zz+yWtUVx11WAjlupSLn17fwx8/vTSP+uXT&#10;oxjkfE2lPvPnHJLTp5LzYqij1orfPV24iJ/fPMSLO5dt8yKVGvpEXyNe3DpHm3baNu3OHm23zju/&#10;ch7MDLVa1x1539MJueZ9LiFMFqXY1wJxAbda0elv5J0X7KvonWyJ/S+vM+qIKwG8ywrdqaWdoL6G&#10;OlObAi/5WfLWZ0XTbvK91VFDv1MBPW0KKMpQn9VWlmGbgZqv6koxTjsiD/3tM2M40VmHfn62vO/V&#10;BPGjTcVcX7PQQehVyl4jPy+cmiQl2BPf3j1POH6EU7111q7uxY3TOD/eyfer5NczeHZrlrauEmX8&#10;HB0K89+6khxAfaXIlLbqIo4nF6hOlWpNXDs9RuiesW4glfzshrxE3KTNm6M9OE8boSit727P4lR3&#10;FeqzolFAzay2q1M91eZsGFH6M9fcE/3ULB1lHIvFtq6/5vpym6/3L09wHVuwdefKdD8uKy15ooe2&#10;N4FjtgKneT+VPqk6JOPtlWYPpS1kV8Oo+3eTIfaQL/w4B0O9qLdpc/X6kQBeYfUbV39KuPnKBp4O&#10;QbxgXh56eeWVQ6vwennkBfzabRLYqzq2PPXadVLYsEJY5XGMDPBAuL87hSQNH0Wz8nsUUq6QIYUb&#10;/5V/q9Z0i7/6J7747G9wPbAH9VVFaODRVF1IQMqywnnqv65cZX8VSeNkUDX3+KjDSEvwR2FWBOrL&#10;kmmE5YFKRX1pEpopSAT33U1F6G4uNTgdoKEb6G42b7wAvpcGUK86BO6CeUH86EC7HYL6/4bbE+g7&#10;W2rR1lBNgK9AVWkhSguyUV6Ui5K8LF7HEiz9ShsTAvn/C97/Avj/81iijQzCP8F9+aJPDeaXfP6x&#10;Hcs++weWf/p3rKSY37LiM4RSZKXHHEJuki9SYw/TAHojOy0E1aWJ6GjK42sKQmg01CZOheIS44KQ&#10;mxWDhNhARFJ0qcWbinM0UET3tJaZd36Ik17h5SqGpzoA3S015qHXBopgvqtZ9QUI+rWFBvQC8syk&#10;CIuSUDX1Vi7ouqeq4K/fC7Y/tFVbCSeCXUdjKV49voHqkgy08D2ODjQblKtonKqLCvwF8jqcCaEK&#10;PXfas8kKHqrlm6vTNqiliDYG5KVX0bdAGg/9XpXNw4O8+DfbLZdMvUld9+20Q/00K4uybGOivqLA&#10;FokPML/cgF5VSgWJ8tSvXf4VAVA91TdB7TvkqffmgiRol1deIe8atw7b1hgkq4hjTnIkIX4QJ492&#10;YaCdY6Eqz+5FOkWEN0FWXmrBugodWg0Eftba1YstzF4e5UN8f+V3q52cPOC+BHqHrSrWwvHNyatK&#10;uo1l2Zg7MWQQf25yAGfGepCVGG7RAWG8NwojL+DzEPB7Ou8iiK7Dvh3rKRB5D/ZqPlIYx4VwITnI&#10;eStPvqNB+zpCowDehcJl38519rVy9XdvoQGjUU+iyAuXEE8Np1HjeP78I4L/UtuM8/HYj93bCO6O&#10;FIbu+7F1o9r8rcL+vdvgvO9/YF5edi+KowA+K7UKrCrLRD3BqIVjSffIcfdGOOxaDyeeg+olKERf&#10;BQG1IRNLsap2ZAU5yQb08tAL5B12bMSRQ652qCBNoK+nHYp4UR/YdSv1TFfwvq/iOW7ic/KjEPDn&#10;NStVYS2vZRU287mvXfqF5RmqY8SB3Zvsvm3ks9i+YSlWLf6Yz2Gl5dcH08bYBsvBvRRdIajNi0dD&#10;UaK1hStODcX8dB9++2bBqnGfGqwn4LoYtA81UfhPdlIoBaK9PNVaxPnTLh6hjawkaJwmwJTxdevq&#10;z22zU/l1aVygt61dhIgAL9t4WMrFRUD/2cc8+KpQyy8++wif89jAZ7Ju3SIrbKl5oRBDZwK9r/Me&#10;hHu7Euy3I4Xi5vGNWfwhiH1xC/OEu2zOf0VNBRxyQFyoO7IJ3or26alLR22+ROhOTPRVYpyHcuYr&#10;c6NM4Hg5bUIJx0JDQaItwMEHtXA4GszHU/DU5kZy4ckjWEYhNdwDObRNify5r/MWxAa4WL0BAX1y&#10;yEFr41KnnqxcjPu5gCu3/92zqwSdKYqmBLTT3ty9fQmnTo6iVZut9VU4f3KCC9xRLmbN6CzLs/C5&#10;UwO1aCqIxWS3+trTPtP+TQ1UY2a0gfBdbxX2O8sS8eTyKCba8q0y/Yurk5bn//r+Ffz5/UtMDXWZ&#10;4FT7HwnBloosRHGtOkjgcd61hr+LxJt7F/Hnu6eYVwudK6fw4OJJ6307f6KPMFKCYX7u9w/OEsxP&#10;4s2tEzjZU0JxEYnK1EBUpQdjnJBcnx1GuI2hKCkxOL1PwHx0foxQ34PJ9jKMtxRbEbjvbp7BJIXK&#10;REMhRqtzUJcShorEILQXJ6CvOh2XxlsIjY/xg3LJpzowUJ+NU0N1ONZebJEQXZVphP1L+PPNLfPG&#10;jzfwXrWV4tZEJ95cOY4/Xt7AUFUG2vLj+AzCcLQuB71cM5pyY3CsqRBXj3dbvmEjx+OA8t7PHsVv&#10;r27h+4cXrZCdUgTunhvFH+/fWIGiAM4LV4dNFOxhmBxoxTWK2/lTo+aBGVTLoOEm3ocwRBEeGwnX&#10;isyIOMTx6rUXUYedEEdwr06PMPjOCj9M8PdFcz6FGX+vr1Wt/8bUAEq41lSmxlh0w0x/Ky4e7cbl&#10;8V68IYz9+f4d5o/349rUIC5QqHpTdzTlxECViZP8XJAd4olQzrsQHn0lKXgye5T34gTeP7qC4mg/&#10;3ucM3Jnqwg8L0/jjm6v49voYbk824eGpDiyM1+O3O1O4OVyJc63ZWBgliOWGoiEtAKd7inFvrh+v&#10;76nl0g388e97eHh1HC/vznAsTxDY7+DPP97web0gwC/g3rUZvLh/GW+fLfD7h3j96KZ5UuXpFNCr&#10;z7dSQRw5j7MILSdHe/Do1kX0tFShva7ECo1dnZvC968e4OuHNwmiV3Dn4mkDNG0Q/PHHT1YET9Cm&#10;nO2q3FQcpV7p5v+WCeYJuwqNTQnzxgGuM6GH9plHTKGydfkfPPBqiaSwenmmfLieKJy+JjcRldnx&#10;9r2AXgJYnnoVyOuuKTAP/jTnw0hLJfLiCCLUBndnJyzcPciNIMg1Sl6kzvIs82oJwIO5LqhPtMLm&#10;JU4VPnplstfa2kX5uMCTa1Uo1yqF4Qv65Y1SKzp54P15HgJ/fa+NABXAE+gnEPS1SdCYl8zP9DGo&#10;r6bO6KkuwL0LU/jhGW3gqRFM9DYYqKuX/NObc/j+2W28unMRXbUFFm5fmhGDmOBDyEuOQCK1Ri4/&#10;v4F2oZGaqbU2H1fOjlk03givu5zQoc31GH6e4FIbLMqDF8wrYsLdYZu1jJKnXpXmD+3fjfLMRMwc&#10;6+Pn0XbIiUR9ItiPDz5iz64oLY462ZPaJR1BtOt7d200T7yq2n8o2rvUNrP9VEX9ADW4826ud0st&#10;5N6Za77+Vxs/x4c6Lae9qTwXZ8f6re2dNnrqizMtd1/h/vUF6QTPYHhrg373FtruQDQK0Hk+yv+X&#10;V7+ca7BC889PjeDW+WnCTrHBusBeG6EFnJfajNrKz19F7a7aDjG8lvqSbNt0iqPuSooMtjD7ZZ99&#10;jK+UMvCvf1g1e2/Xfdi/R0V1N1K/7LUUujACfXpilIXdC+RzUuOQzPGs6BaF/OckRaK7vtRgVoXv&#10;lnE93Lt1NRrKsqj5c80zXV+SaWl1RSnRBNkLeHx1FldPHbNQ5C6Oh4HGErRWZFhxVtXDaeUanc01&#10;yp1rnZvjepyZbMf7X1+iu7WAOnIzdacTSmm/cpLDMDHUjAt8/neuTOPyqWGojaFyvMcIn+rqEBWk&#10;tAEP67y0j6y0Zd1X1ByfG7SLjeQEFR+JmVwdqYHUzWf1Z9T/fzOdtX39Iku1VLTgJEHuxd2L+I1r&#10;+B8/vsCbR/O4ef44xjiGVX+shPPg5d3L+PnrR1zPXuD1w2t23KRezIgNQWVOAno4ZpXXrg45gtjJ&#10;3norEKk2c4PKzy9OoyaJMeCW9z0lzMfC5NVjXjnzCn8/Qg1UzzmmsPs6zjd56wX6r27P4dv7lwjL&#10;3bYBINAf76y21nR6VdG7317ftfx52Z7k0MOI8HE2L74+M9rPDa7Un9pI0OaiNgWsvWVuEm6fHcfV&#10;6WEcpV2p13VU5mC6p45fx2J2sAnPr5zEZXVnOdqG5/PT5okfay7BwulhPL4wadXuVYtjdrQVrxdm&#10;cf/ChBX8/PHZTfz500tC+ijhnZqO17V7/TLrN7+ZWt3qkXg4WRtEpZscUzRHn1LcarneFv53g/HS&#10;WDceqbYHtci1yW48vzSJ8eZiwryfwfzC7DBmj7WiszrTjjquuVmxfhjvrjQvvUD+3sVx3Dg7hGc3&#10;TuOPHx5bLZs/fn6JX1/dwfObsxYdcWqgCUf2b4cTuWicY224sdhqkSgCKdzbhbZ8DbbxvDct+RQO&#10;vA4friWHqaE/Uui8gF2VtVXwzoPCzwYeF0iF3TtR4GgA6ufyyAvy1Y/eWYXwnLYY0Ov3Koznwv9R&#10;v3m185LXKdTXlaCxFitolATxar2hwhKC+dXL5Z1fhEUUsIu+/BjOPKHQIE6MMH8kx4VBLYkEgwJI&#10;eWXlqT3kvuu/MB8XqWrifijICEcdAb6JAC+Q1yHv/FBHOY1vLY5yYI70NRmcK3y+s6Xawu3bm6r+&#10;C/b/d5i9oF6Hvtb/9Xc1Wb58R1MtAbcSNeVFBI88NNYI7At4TYv//2H+/zpWLP7gkV/+1QeQ/wvm&#10;F31C8f73j/AVj2Wf/M2K4MUFE4yiDlH4exOo/WjwY1FTlsRzyeWRT2G/C8toFHbzmaRRuNdREFaU&#10;pKEwNw5qlace5AoTyuXEraWQ7mwqxTBhXjUJFG6vgn4fYL7MftbRWE4Ap1CsyDEvvNruRdNgyWMu&#10;qFcBthwOLMG8NgZ626oM2AXzgnIBrYA72NfdPOslnKTjw+04PdmPBoK/nmc2F315buOj/M1bL4/+&#10;PhoLhePLO39Ihb34HgprVw67N7+X514bO/p/hd4L8q3XOiFGx18eeoXNh/ofsnD78IDD2Lr+fyBe&#10;UL9PodnKPSQ8mbeeY1DA77Rns3nko7moqSiX4HjPltWcA5sQEehl8NxMeL99adpa16hYnVq96DyU&#10;PrBuhdJV5PX/l41x1YXYsWUddvFzdmxdh727N9s5blq7mH+/yqJWNH90uDhshDOB2IvXmEMIVr7X&#10;eG+Twb16p6qfqiBdRzifQz0XMQmLivxk88o7cfF3I1Tr9yrcE+LLhYXvpdZtiorZvPorLh4fwFWe&#10;eQH8AX6eqtur4J/us+BfRfK2rV+MFV/9zRaarYRHFZTTRofu4RaC8e7tG3kNy7CH17WfQsKFhvgv&#10;mD/A53GQolDdBcIpChNiglBAUVjC81SbuX38O1WtF4yq5dwunp+K6Dmraj/nfVVprm2c+R12I9Dy&#10;81X4iSLG7cAe8877eLlQ7Hga2K9evuj/A/M7tqzn8/Dk+PO281ULnG3rlTLAc+c5q5JuMAVXUlSg&#10;hetFBx/mYruLi+kSrFSu+srPKOg4vgjZ2pj04e9GWsvw9v4FNNFY99bn4nhvNY3uKTyaP44FAlpl&#10;RiQXvBQK2yILgS5Kojgk9MerXSftqMeetShKVgGmGqRH+2Ljik9w0Gmr1RRpLM/gONhNm7kDQRxz&#10;1rmAwqaOYkz9flf8Jx2pqDAZMTyn1XyGH330EW3Ip3DhuPTivXfbyWdv4WFbrMDMYGsF7s2fwrfP&#10;ruOPX1/h5cNLKOJntdEm9hAEc+J9kRSmvE0vCtAddrQTGuWRz0lUTqUb9mz8Crs38LnQ1nvv22xe&#10;PYXrKvc/I4o22nc/UsIPIjP6EJLD3Pi9I0FBu/achztXojonyvLnK9WvPT3McstqUggOBL4BiuQT&#10;PdU4O96BNsKfbFRBThKOUYyOE2bkma8pzcfc1DguT0/iWFsjxXsajraWoqMsBbV8756aDIqTSlwm&#10;kM2OteD8BKHyVA/mjjYgN/owYTEYDTnqFR+EY815GO8owz2KlD9/+wWPbp63IkpBnCsS8Np4DiRE&#10;JBEskyN5bf6uuDI9iB8eX6UgOItn16Zwe3bI4Hm6rwpHm/O5sOfg2fwYfn+3gG8I9No06C5P4IIe&#10;QyD1MogX1LcWErbLEnHrVC9+eXIFzwjXl8c6rK/6aY6Hx3NjmCDI95akojoxBGn+bghVjQVtACUH&#10;o6UgDiO0869uEC55fdN9leitSSdI1eLCeCuyY45YJITO59pUt3nlezhOB8tScWmoAfP8/pdHlzDV&#10;SnueEWEwP9tXg17+frypyKrwnu6vx+mBBiwQ4lVwTMd9ntcf3941T3gjBclJPq9fX6pt0Bzvkw92&#10;0YYEHjpg3rJXdy/h1twEn0+5bQg0UACrgn9NRhQ8uCaFezrw/HJx7+yHzQz9TjDfrvOszcHFY2qb&#10;dxklicGIOeJshY0ujHJsFKfz7+IwWFOMTgKKXqd7Gq1dz59vCbc8l/njffjt5W10laahV9EfcQGo&#10;5PzLDfNClMduxHk7ItZ7HwoifCwq5MpwKxr42aMcP6qY/9Pd03g008NnkIHJ5iyc7y/DwkQjof80&#10;nky34RLh/cFkI042ZmC8Ph33+Ldqk/fHD2rddxvvHp+DukLcvTLGOTeJrx9f+gDzf7zl8Z1tgPzC&#10;c/3xzX28/+4ZfiSUD7XTDhCAlcv87uV9PLgxh7LcZDRzLT47OYgnC5dwjcJ8cqgDibQBXVyTBVTq&#10;Va68eHnmBfC/vn2KH948NhhMJ/hkxYWbx1cwPzvej2quGWm060kEaIlxP5cd5hGTeFc47F9ed7WH&#10;kif+iMtuOBGQVMk+l4I3jeJ+35ZV8Nq3zULVY4NUn+KQVaJWSH59YSqmuA4qf7OzLJtCOge5McHI&#10;jgqAL9ceCXTlxs9R1OdxHUgK9kLkYYr6/9SgUJG8UQKACttFci6671iHfRxX0Sbut/PYBn+XXYjw&#10;PmAbARkU//01+ebRF+ArdD83OgCH9m7BZEctnlw+xTE8jmPUJTXZCZg92oUJ6pxWnnsl70ViuC8K&#10;kiO5rjZi/vRRPLs1h+P9zVBYckt5NhIINMqXryxIQhUhJYnvnUjtpOi2utJMzBEy5qZHrNK9It+0&#10;marCYwpdzyOIKlxeXuv06BDz9iliQh579UhXyzgBvnLUVeH+WFejbSiGHzloGwAuhOoPEWMK9d6E&#10;XVupu6lH1DnGkzbd22Mff06NQJ3jfdCJ2ikUXoRpRQDq75ROpuryg4SQiYE2zE4M4iTHj4ruKZRf&#10;Gz0aI4L5JK6z0f7eOESYV6/7UG93dHNu6Ty2USPlp8SYp1IbBAL6wVZqQ36vInmqXq9q+e48D+XF&#10;K/JAHnqF5Av2dU37d24iFC3HtrXLsWvDaos0ddi8DtUFGchNirHNdccdm6wAnqIiI/h+crqk8p6V&#10;53MO8x7lpsUR5NUK29fy+HdtWGHwvn3dUmykxvKlfgijxhlqq7Y0ROWMl+UkWmvBCP5cEP9vzrW7&#10;F6YJT9M4M9Jp8P1w/qQVx/zh+VVLbcqJD0BOgtr0ReP4UD3+fP8Mr59cwsRwPcYGajEz2WUdjVpr&#10;8jA13Ma14xzU2WOkvYpA+GEOKILlAseGakhN0bb3tJdTgxwwWF+z9B/UkVus69cR2kF9LWeo2Eq8&#10;tfzLv+Eran5pwUfXZ9BOvV2WE4+5EwN4++QGvuXx7vkt3Ll8EldnxyyP/sqZEcL8Jfz6DWH+l68x&#10;d3wA3Zxnqs8Q5LWfAF8Mdam4cnIQQy2lGOtSLYx289APNZWYp1yF7eRNF4ir1onAPYaQPUhgvUdb&#10;/uuL29Q1McjjPMvmPAj33m957qpgf316yKL11LpOtkX/K4h/ceMsXt06h58Izqp6r+KpKpCqTQDZ&#10;G+XN6+/1Pg7UW7upLT0dNqEkJRJKEVRv+XNcTzrJHTXUjI15SRiqLcApwvy5oWY84Jr07PIUbpzs&#10;xzB1hOrw/P56Af9+eAW/f3MfL3hOU93VtCfNfK8iPLg4YV08ZmjzLxKQ//1qAd/zfh5tr7b2eJ7U&#10;qks+/ghbqP81fjWWlcq0iZDszjl1bqwH3z6YxySvTbVyVM1+gmB9urcek9SEqnp/oq0cN6d6MVyX&#10;yzV+ANdUt2a83era1OTFcIzEIjHUk7Y4BvcVPUfN+ODyBEF+Gk+vn8KLWzMco+N4cOkE/s37pugJ&#10;RUJo0ySP90S1kFRctDgpzDYtD1Pje1Lnqd2ePPPO5IrUMD8UJUbyf2LwkYvaj+1cg91bl1PoLyGU&#10;02hwsLlRxKkHtnpU69DP9m5fZYJ/HwHfcuYJ7joE74cJ2gJ8Fc1SCLEvhZ/L3k1YTpG8cpHC+ClM&#10;CfHrVqh6+weYX/rVJ1hMmN/MyZpAgM/kJPZ024fDB/cTyLTb5Wmwp7DsHZtXEIa2Euz3WM54PEVb&#10;CmE+nzBfXRxvXvmGMk4wCusGipXelmILlepTaDkn/eB/gF0h9o3VpZb3LnD4K2fePPCE+79C7+Wt&#10;F8gfHewwqO/rpFCisOxoqkNLnVq6laOhqoyGKBBfffoxgVobFf9beL288P9zrNBhMP85ln31Lyz6&#10;7GMrfKKceYGHdjNddm3lonrA8nDKMyOQHHEIEf77UVMSj46GHDRRjFQUxSHAx4nv+Xds27QEUeHe&#10;1oO9vaUETfWFaOGAb+VrPcVzkUJ4OCBqitMIgpnWcqWRhrq2jMBOcFcaQlt9qUFEdUmWhc1rI0Ve&#10;95y0aPOS6xmoervasUVxQZaHXkCvQ3+vau/6G1cu/up/HkmY00aAqr4rpF4AryrwZfoZ3/PD+/hA&#10;PcX1nNV2TZCu4nICVuWm11MkyHMhr7jy1wWqifxceaiV264iZ6q6qsJnAnkVw1OletVnUNXzxOhg&#10;WzBUHG0zF5jNBDq1QNFi6eG82xbHtcu/sEVRHRbCKfJVWE7taJSbfpCiRO+vwjddDaX2qry5v4rg&#10;KA9bGxib1iziey/mey+12gB7tq+1/LYDPCdHLnq7tioMfA2U862ceRVzVF90bwosbYDJK6xjP4FY&#10;1Vebed8F8CrcohBs5esL1FUFOZbXJUExOdRm1Y+TeY0qmidI1fmH+lIgcO5oQ0LnqdB8bUzIs6/C&#10;amuWykO/wiIODuzZ9AEig7ztHm/gQqmdYnnx16/4jAC8yK5RImMjDZ11XVixiNcpG7CJ832b3XtH&#10;gqUOJ8K97n8QhaI/4T2a4yWRRimF90yh9YJ+Fwq1YD6/MN5jRxr6tfxMhdqrsF0GhYfmZyQX988/&#10;+QdUW0LRFjp8vV2RSrEaTtHk6eqE9atVUFDH0v/A/Gre4/WE/gPw8/bARgL8X6kVisTYyfuvwpoS&#10;KcqVz04IR2t1gS3SKjzjRjujsMszxzpQkhFtbeSiAzwoCrmIXzmBK1z8z44226EicGeGKQpP9hBY&#10;1dM410LukwkRCkWPDXAl7B4y8C0kpPQQWqIC3OC8czVFCe89D+XkKxReAjKUzyjsiAeOUnxeOnUU&#10;7398he9e3DHQbaotxHtCwbffPkIozy+aAlPz5SANe1wgF0c+g91rl6KY80shspG898XphOnBJjy8&#10;cQZPF86hk9C8cHHcqqfLGx9+xJFCbg2F3B4Ls89LCqQ4daIg2wbHrUsonr7Ang1abDegoyIDR9vK&#10;DAgSgj2tl3dCsAev0xnxwa782tVA3ufAJhx22kjg30XBkEi4K0JBotpHBRm81WdF4RQX2yEKCLWi&#10;quL7Kc1EG0mpiWEoyktGWXEmJsd70VBZiMunJwkxpylOylGdlcjFKpL3OALTA3UY4mJ5vKcCDy+P&#10;Y4Bft5YlGeRePNaEidZ8FPKadNQRqDu5NnSVp3AhPYk/f35pcJWfHM4FfCP2cq7KI19fSBAnDCp6&#10;ojgt3CIQhhoycWaIMDJWzJ/nob8xlteUiPG2LHTQDrcWxOD8cC3O9JZjtJ42leA+WJtGIJVn0hVJ&#10;Qc4EW153djgujjVT4NzEH989NG/CjxQgTy8ex2BlFup5TW25ccihqEoPcCfM70A676+gtDQxkKCU&#10;RIitxAjH2DjvqfLtBxtzOf64VtVloZnXpxZ6Pfz5UE0mptvL0EGgPskxOtmQj+fnj1l4fTuhvL88&#10;Da0UFgVRR3C0Ph8VqWG8znxMdFVhqrcOJ/vqMcL148xQo/WLV4XevFh/qJ+8qqH/8JKC4/4FjPXU&#10;8h5GoJBjrpOC6yQFlDwNQw0FiPN3I9QFEOTyLeTenxrize0ZCq47+OPVLSuqpyJ50z0UVVyvBPh/&#10;/vzMohXkYU/nmjDVXY/uyjw+N65hRVk8zzjUZiXhzGArXlHwCOSfXTmJhTPD+Ob2LG5N9xvM677V&#10;8ZqONxXaPTjVVoqcMG8U83zq0yORR6gPdt6GJL8DqEjww43JFlweqUVbXgTvtx+qk/35LMLRXxiF&#10;weIY9ORHYLiM941fT7Xm4uFcH358PItn18exMNdPcTiHd0/O48bZfswcbcL9ec6xJyoY+Izwfo/C&#10;/wqe3DyDSwrNvzmH3394bu3XFi6cwDvCxp+/vMUfPH58/Qg/ffMY73/9Gn+8/9rC5x9dP2cFvAqV&#10;btWogoetBOlMFBCI1Prs32/5Ge/eWG9z5WwrX1swr5BqQX93TRHK0ykmadcl4KN9Fb1DsOC65u/m&#10;QI2xHsFezhaG3MR5F8D3cCU8+rvvtcJ48jgqdUf9sOvyk6y3vMDeCkgSxuWtn+5vwbv787hByJVX&#10;PCXEB+2lWciJDrICnZ6cY/Kkq/1cOqFYofGCcwG98ubVv1l58yqSJ6+8B9fFUtq8aOXWEiD096pa&#10;r6+D3B3MW696G2pRlx3lb5674oQw88xfPzlsmwraUIg64kaQCEYLv2/i+VTmJHFeU1wXpOHEQKsV&#10;w3wwf8Z+lxIZwNds1BSk4oiHg4VMT491Uh/lIJvnos3uQ4SY+nJqJY7JzvoSg/uijFhLhStO59wl&#10;eAqYe+rLMEr9qOdzefoYrs1MWqG71V/+E8s/+5vBuzZb9HttwiiHXvWRlEolR84y9ZbnoSJ4gvcA&#10;HzfEhvvboXVVbemkUyIJwCoovWvLaqsLpBbJ2vjRplAhof4oNa1SMbR5oAr7AnqF9wcToJWrr8/V&#10;99qAiAo4xPMuhx9hXOciD6UK3IVQTygX3o3ry2FXRws/bqnMRwr1hqrXKy/eY9/O/4bbr+Q1rl/2&#10;hXnv60ty4UwNu5VrsCO1j7ezI88jnaCaQh23A067t/C8t5lTRXnyVcU5iAnzt3x5eedjwgN4fbuw&#10;bd0Kwvsi85zK676LWsSPWqeez00bKsdpD6SV1GteaT8qdhfPMViZzfWnvRaTPU1W7fvB5dO0/6fx&#10;xzsC8PtXeP/1bQt7VpHX00ebsUDQ6qe9vHP1OL5/fQPjQ3UYH6zHTdom1TSKD/dBLbXzLc7bH14u&#10;8NkOo7U822pKKP/64ukRfPP8Jt4RLn959xCzJ/t4/psJ6x9h95bl5p0PIuD7HFR08x4cctlF/biG&#10;XESNw0PfP7o+a5FOmdRKtdTAFzmnNEZ/eX0Pr+9fxj3au7uEvt/ff0s78gy///iS1/PMakGUZcXh&#10;CPVzEOe26kTcmh23YrHnxrtwZrQNJ6kFzo62G6Crsrw86tWK1i1Iso01pa8oamaivQonumrx6NIU&#10;Tg80G+DH+LpZuLeiY3z2bbVNVgG/UloUcq8NQnnc752fNI/8H988wDd3L+DO3LhtGMizryJ0CrFX&#10;RIC6n+yn1nXbtc6K5f3wfAGvbp3HUBN5imzQWpyB6b5mvKG97K/mfOP/T/fU4ERHJWaHmnCF1zTZ&#10;VmGpavfPjRnUaz29e3aU63+7dcIQzCtXXtpFnvX++iK8JJC///qBde1QT3tt9CmyUcUq+xorLdpJ&#10;82EPNaMn55iilWaPdpr9GqwrwO3To7gw1oU+wvZESyl6+P7VqRG4NTWAweps3Ds3iptnuK5xLR5s&#10;LrAiunnUPgkhB1GVE22aUTVyHnCsPZmfwn2ur6+pzZTfr41wtQL8js9Z90idflTYWM9FdjFdERm8&#10;3/21RZjsUipBCQLcHLFjFefG5tXmmY+nhv/or/xZeex2CEY2qzjXKgvRVaEstXjydtttobnK9VXo&#10;rcP21fCSZ/HAdsLONjN46iOuytcqVBeiQcAJ4LBjNVYvVb/1Tz945Any8l6uIcirgNYSgvw2nkw8&#10;DWEqDYgfBa2nuxOB3pEw5mu7jjJs+t8Nq7/Cvj3rKdq/pEGjQdq/CQkE+tz0UJRqF6QkiQY3lcCb&#10;jJQYfzt39Z0O8nVHCCFHgBATEYSYyGBkpMYjl+KgOD/dcvR1KMS3WiFJCvGvLbGK9W00ul2tNQb5&#10;8s53NNegtrIYlWX5qKnkYlmci62b1hjIL1PYvHnmF2HF0q8I7V9hOcFdh37334Mgr7+3MPsln2MJ&#10;YX4xD+XPO+/ZZrlG2QkRKKdB0q7xhxxFL4KdHyGc4o0gX1eRwvu9D6uW/oP3eCWS4vzQSlHWQ0HU&#10;01mJod5aDHMCDFF09bSWorWOwi0viYtQOu9RluVQl+QmWph8C4Gms0G99wnmzRzU/LqrsRTNFN06&#10;UlQQY/92g1QXwpqMaAoBTUCdzAWzroxiqzCVAOUMhb5r80U57XOnRnHvxizOnOhDDydfRWEyn5fy&#10;slV1PtzAXflGflyoVehOOd4yzGWE+Fgu9g1cMAd4Tq1VebZbGRFwkOCpdmIell+usHRXeXlpxFQx&#10;X4Xa9HXwEVcD2Hga9pS4EFv8BJwCeEG7WtY5GDwSaGigBOHbNy7nWN5lmwgZNM4+HnuhdibKJVdU&#10;QCGNYAcNgsLaN6/5yvKc1i3/zDzXm1Z/YdC7hV/L4+3FOeBJ46diegL5vRRIKrSnHDeFdlsBv22r&#10;LS/7AJYza+8AAIyJSURBVA2a696NVmdCnR9UOVfXFxVEKAzx5sK6l0LNEf5evEcUKMqT12aHYL6G&#10;AqxYFXQ5rhWJoJ6tR7iQKlxNFZTVBlLV+g867+ZcdTAhsHmtohM+1AfQ1+q1H8a5YRX4KcA2rPrS&#10;+h+v5bUJ7DfxXm3msXUNr0/eff5s44rPCfufYfdmRRfs/QDzvE5HGkVVmfdw2Wvec38KEcF8Mp9z&#10;OK9FnnsVydPmTRIF2iFel/rVa24rN9Bh5yaCuo/Nv+y0OHz2CefFF59g26bV9v6avyWcr2EUrdok&#10;Wa2Wj6uW8FiK9RQNG5VDT2B3pFBx4N9vplHew/dUyL5qceyg8NG9CJVAongUjKiA11hPHeo4NtXz&#10;9Mdv7uHUcLO13ypOCcc5gvw1QswE59BUVyWhLR9DBBuFE5/mYn+ip8q88HnxAUgO9USgxy47cuM4&#10;zgnydQQnVXavzonhIrGYwmYFIXI9dm1aivTYQCuCU5wWgS4a7pochZHGUZT2WzXt998+xMs7F/HN&#10;k1sU7S/x6/evcP3iaTy4fRE3L04j0HM/3PdsgsuOdfBy3Ip5ilmFyOXEBvEIRA/PsaU0FfPTg7aZ&#10;IPHyx+9vcPPsAKL9DyDo4E5epycFXyRfDyKKP3PZrWJFn2Hzio8pQD+C4+alqOE5zY214+RAvVWQ&#10;jzhygBBPmA90RcBB2nvX7RSCO+C6a7WFlOl3hQTRltJklFAs9VRnoqcqgyI8jfew2tq+qNVMqsDK&#10;ex/HrxfSk0MtqiiZRyPvcQrF/1F5/U5yYW6t5nsehlrLyHt+a2YY88e7cYcLp3KYFY6eHnoQ+VHe&#10;mCH03p3uRktmGHJDPTBYnmR91NsKoi1c/eGVo7g9N4AnNyZw58IwSrl27Fj1CQIotqozoqzVTRcX&#10;6WCud4FuO1GVGYl6ri1qWxdDAMwI90RZYgDijjgh0HkzqpID0FueiKHqNDTzPpYTvn0cKV4d1iLI&#10;dSua8/VMYyw0X5Vp71PwKGxuYeYo74c8z4JIjh+OlcasKDRmRyHG2xFpvIdZYYeQy3s01VmBaY69&#10;gapMdJakUFyE2rhSq7uTfTW4wnvx8sYpNPBnDbnRPKcQtGRHY5h/f0KbTvzf4dpsNPC92wrjkclx&#10;WpsejpEGjuP6HPPwv7h5CvX58TaOS/j+rVxL++qyKYj4DFNDKDTG8YuKwj26ZEX6flEY/ssb6OFc&#10;qOb4mDnWwTH6BO+e3rRQZoVjqyq6ihCpF31pShjFzlH89uI6nl85YYX6WosSrZ/+xWOtlj/4+u4c&#10;Al13WouzJAryKGqBzKgQ1OamUehVcq414NaZEby9c47PspVCLx09XAdrM8Nxb3YQJztLURBzBD0c&#10;d6oR0MrnNlSbjm6OgbnRBn7GdTybn8QhPhvXrUsJjisR5Ladz1TtifYg3MuBonUrAnhEHdrN57AH&#10;XUUxmGjMxnB1CgVcLs4OVeM6x9fCTD/unhvCs2vH8fzaFMVjLkVoPIXZKF7dnsa3987i3cM53Djd&#10;b3ZijOejdIgrJ7rwo2o6fL2Arx9dxg9v7uDP37/50AbvNx5/vuXxHf78kfP/m4e8p89wktc9VFeM&#10;6d5mFBNY0qOCCBARhJOz+PPfb/Ds9iUrYhZ8yNU8r6pSLqAfaq1FTV6K5fIWJkVSRAdynvsS0n1x&#10;iJCuas5utJO9BNBKaiFXfr2La0NufBhq+X/KpU9VdXquNWXpseZYiODaGsy1SO2j6im85f0+d6zb&#10;BLg2DdTzv546o4VrlCrLK7/TZfva/4bRqv+7inUqtFbAXUUIGW4us/+N59pbSUC+cmKA4raSzz4A&#10;+Vw7pvub+ezrKVh3mJdPLTn9XHbb71X9upf6JYrnKpFbnUldFxti1xt22A0T3U0EoNNWKLCjugi9&#10;DeUY72kmzPfg0slRHOuqNxhX0cAfXj2wFDflYtfx3Isz46gx9lmEWx6vXal1jRW51AHFqCvJxFBn&#10;LZ4sXMQQ4V055FGB3hjva8W3TxZw5fS41S54/+1zS33YtX6FgbwD1zJ5AAUQDptWYfuaJQb6qpG0&#10;klp47ZJP8a+/f4S1hOLirESeB7UVYTw5JoSaQp7dXVznna3S/BZ1fOFaJ2eDav1okzrc34tawdmK&#10;4AnIFTXQVV8KtajT94nh/h+K7+3caD3pEzheOmqLrbidNoQUZqzid3qv1qpC3o9cy59XoTvl0pdk&#10;JloOu4rpCfYdqWvU416tE9WFacf65TznTPQ2VSEm2I+ftZv/u9WK4KkAXvBhdQjaZ+cb7HPQPPQe&#10;+3ejkzClAniCfPWX1+a7Uh/llVe7vfoSrh+1BdSe/gTdVBTwefgQJFMJ0yfU0oyAdWa8By/uXsIM&#10;X+U5VyvTwZZytFbk8Fm00u4rvJnQ/eACfnw+j7sX1Q6tnvZsBu8eXcT5yQ7bqG+vTEdckLt5U+O5&#10;NilqK9j7AK/XFX18vxau1RW5CbR53ZxjlSjiuQzw598+u4Vvnt3Er7SD7wnbrQTRHeuXYPMqFRJe&#10;bc6Vwx77yCuxGOxRja4mfh1nGs2Xa3lDeS6K+DulKigS4vzxIcxwzKno6HcPLuHnp9dx+XgP7c0p&#10;/PH2Af589xi/8/X++QnOuQTa2T3mxVU3B7UNTSZ/9TcUc7zXEvBLOE87LBVKreQU8q4uICoyeaqv&#10;AaONJajkdWhd1kZaCO9tQUwQojifj1BXh3POhlCL+pL1EqnDy6jVFYEjr7yK4QXzHgnWFZ6v1qG3&#10;uL6pX/0vL27j+yfXDazVvq6PHKKQ+13Uy4oQUvcdRQss8BovTfZgvKOa872Jtq4BF451WdG7wdo8&#10;TLZzzTw9hGGC+XhrmYXWj/BrVbqvzYy2Svd3Z0ZxZqAB6klfkhyG4gSOm7x4q+Wi9pXqoS/P/MMr&#10;p/Dv57S/964gjYzgSw07yPXl4fyMbZj6uxOeaStlN8u5jmXwb/zJFcrrnx3usM2Oqa4azPQ1Wv58&#10;J+9hbVYM1H62ry6P71GHU0MN6G/Mox2N5XuEo4Zrb2VGhNW7uXFqAA/Oj+EKr/e7+xfwzZ05i4ZT&#10;i09tFrST0YYalIZUY5ugebEBiPF1QRsh/8XVM/jh8XXcmZvE8e56030bFn2MdV99bEWRPxKYCLjX&#10;/scbp/xaQb2KQinfVqCuHtgCkF2bVxAA5NXcAR/+zp0wL2+5AF45I2oh9uE4DF/+bAsH8weYV4i9&#10;YP5zAsMXFOKfWtsNVesMDzmCqoo868ntzhvrSaOiMFvlDqlglvKGVi79jHDM81z2CZZ99RGB7FNC&#10;2nqDeRXDK8iKICzGE1aTUUmBoB7hfof24QjPXSH6amnl5e5E0HCEs9Me+HgT8AN9CPkEJm9XK6rl&#10;SqOiqAA/LoYBqqZJY6XcXIX/ptPQJNMwJsVT+MZHIZnAlKEdRIqNRV9+gkWEDgG8wTwPfb2cxweA&#10;J8wT4JcS4HUY+C/6jNf1L/PML+H/rluxmID4hYUBq0enCo8UpSk8KtjCw+J4T3uaigjauagtI8BR&#10;VG5cw2e1YRHhLQDHaJSOcQAN9dagTzBPkBfM93dUoL2h0KBcoWMq7CKgL+DE065zEResGi5cAsRq&#10;DhZ57evLs21XWvliyhuLJogpHFueXXly5bGWF1deYHnHFYIfz4GvkHp58BX6HhlyGDevTOPV42vW&#10;0u7G5SlU83PjI30thz+XRiM9IcQ2fMKDPAn1h/n5qciiMVJ7GBnOksxYyw9KpgEXyAtsVW1dEB9C&#10;g6O/U890hSg5O2yC+qEfdt9joB8bdgQV+Snm/RdU69i7Y4NB7DaFbBFivfl+SgXQq1IH8gnspbmJ&#10;eHjznEUwaPPKdd8WHOHnldEAKk1h3XI+L+VrcW7oM+VNd3bYyM90tLniQWOnqvE69Bn6TL0K5vco&#10;dI5Aq/9z5ByySvE8Z7smz7004mkY661HOkFX16prVFE2bxcVS9rzoQAP77FCxM0Dz/mhfLJCCrHW&#10;+nIuhjFcLA5Yq5fYCIo6f08Lz9POvY4dhO+tXGy38B7Iy656A/sdtlh1XHWP0DzZSGhXX1v1bNfm&#10;mR38WmH6m1d+jrWL/sHjY4L9l1ZpXwuUYH6vYJ5jV5D9Ia/9ID4UtTtihe/Cgg9Zrvxusx1Kp/HC&#10;rm1rsI7vs5K2QP33d29fb/OugHZA800bXV988jfO+S+wZsVXtlmgyrfuFDWKrti0bjn/f+mHgzC/&#10;gd9voVjaxXu+g/d7M8WSE89NXQT+C/MHKCIOuyAxzAclfN71fM4qcldLwLx9bsyqvxYTPMIOOxEi&#10;4vB0/iTunxu1wlrNPGoJ3+ot2lachPNHWwlSXRTCUfwfFYlytTx5H8JAb10O6mjIi/m3RwlU6YQ1&#10;7wNb7Tiwa42F85dmx2LuRA8FtyAq0BafvKgjGOb/vrw2baFs3z26it8p6BWOuzB/Dg9vXcKNi6fw&#10;y3dPkUnboHCr/bSRhznvtAhePt7LhSMO6RFH0F6eblECaifXVpaC84S/3989wN3zI5bLHuGzz1J4&#10;Sgi08cHuCPVxpODis175sXnnXfcQevasg6fjRkQHuNEW+dlrvLzzfhSMFDyBhCAPh3Xw3r+FoOCF&#10;ZtrfTP5dgMcuvm8YF8kCqyVQSWjtqczEZEclsiOPICvKl4u52jQdQGLkYeQQ+jN4pPPIzog0mFdR&#10;zxMjbZigmE+O9DeYV39eeY4nadfO9NWitSAO7UXxqEkLRWqgC8YJpxM8qhP9kRXkipYM2tFIT+Tx&#10;GKxPx7H2PJ5jDMa78ynipjDamg/nbUvhRDsaoFBD2pNM2iKFe0dw/dA5qg92LF+j9btwb1TyWcf6&#10;OMF7z2qEe2xDc3Y4RusyCZGJyOY9cN++AoEu25AUyP/ludVz3HRSzCgaQV6NkmQKbNpVff8tF/Kr&#10;E11I4tipSg1FUZwfkvxdEM/7W8f7IO/5LMXJCKG5k2OujQDcXpKMvtocTA/UY4owP9FVgdmRJvTV&#10;ZCE32gfFsX7IIaDm8b72lafi4ewQ3t07x/9PRHGcP88/BBVJwajJCMfpgRo8vDRGcFzgvShG+GFH&#10;FCQFoak4wVIkugnMp4fq8PLWNP/mNq4STntqszB/qg/vXlzDWGc551ASRvhc31Is/fr1gw/1Gl7e&#10;QU1+soVVpoQfRgjtWzHH4fMrxy3VQGH3Nbw+FcZTqP2dmSGKlCs8fz/z6EqkqLhjoMd+Cwkupeg9&#10;M9TGsVSMxvxYlCYFoiDWh2PpEMWlMy6PN+MbnuMo3/cG5+TNyU70V6ShhyA/O1xHoUgx9/CcdQhw&#10;27UCrjuW4wCBfs0XH/HrlfB04HqwbxOhczOcNi2Cj+M6hB/cida8KFzk/8/0VVI4llJglWLuaCNe&#10;EOAf8b7N8N4ovWGstcie9R1C/teE+WsnO/Hjo/M4r0iRjmIM1GaiKT+GIi2HoH8Of353D28fzOHF&#10;whl8S7j/5vFlfPPkMt69usq5TcD/+Zm1W/rzx5d8vwvoJTyfGWjFaEsVn0khBhvL8c29eT6Tx1bB&#10;OibosMGZYN4qo+/Zinza0KKUGNoyV+tL7U0QLCfU1RekWaX7rSu/NIBXIbScuHA+ew/ak5VoI7BW&#10;5SRxnvugKDkKfYT9mlzqquwEinau/VyHJgnXOnpqC63Q3Fh7DUIJwfp9ArVBUxHtKs+5gnAuD3+Q&#10;hyMCCOHWA54/y40LQajXAdrHSNsQ0EbNACFE/a5f3pyzWhVqxzXYUEIwGMPXdy7bJkEMP1vv5bl3&#10;C8eGI+K5buuzYgM8Dfx7qvLQU1OIjso8JIQesU2K6eFu3Jg9gb5GwV2V5awrzF3FAtURQN70ecL3&#10;nz9/izcPr3/w7ob5IpJrrI8btQHXWaWTHKeQtzz50kwCZQbOHh/Abz++xu0L0wT5w1bcTv3cH12f&#10;w825k/b+r+9ft1aBakmnHPq/vPQK7VX4/eKPP8J6gnwQ9akAefnnH+Ozv31kz7KUMJ/HZygQl8dd&#10;hXmzkiJxg5+XwPXdgxDoyvVNwFvCNXN8sB0ZCeGEXHW2caY28EdxZgIG5IzitStkXvnsPm68fxwL&#10;bvxf/a086fLG62+V6lGQGmst7oY76qE+9BnUvdoAENQXpsVZezqdnzYErBvDrk32fvLWK5RfYf75&#10;KbH8vCJ011fCZc826oWlFpYfcEgF4Zx5Panoba21FrIbViyiNqI+2rbedIlSIZX2qA46ijZUaL/g&#10;XUU31VY2l7q1hWNLGiknKcw0Ux3XcUW5PbpxFq8JkZenh6AWhNq0L8+Ox2S/Wr11mbdaPcAXzhOQ&#10;CfCPr07h7f056weujdEO2gzVvMmO8SXoqYbAZhw6sI3XsAEOW1bCaQfPkzq4IC0KN+bGce3smAF9&#10;bVEqbl08gWd3LuJn2sDfv3+K+Zlj1HebrSbOCqURU4PJwTQ+0o3pyWGcPjGK+blp3Lw8Y3Ux1CWg&#10;jPOuIC0WVQXpODfej/uXTuLcaJt1QxGkCl4V8XT33DH89noBf/703NKfWoqomWhnF/jz714sWBh9&#10;fLAXQrzJZd77kRUTYK3mdMiLLu+8oFpe+X6lEHTWoI56O4K8JHh3JesJ2gXxB6mDBfXxhO80PgP9&#10;jYrCqfikwu6D+BwUjn+0tcLal86fHLB8eus68u6JFaZT/vwUn9NVPhdFBThuVBHflZY/r0J4qpgv&#10;4J4eaMLTq6ct+uqBctMHOU9bSm2DvY9QnhvF9THQA/m8nixqHPWH18+a8xO4BnTafblF6B/kPeoh&#10;v0xwXfqO65I2Fp5fn+E6NmdRC/LOv//6IdS5w4MaWJub4Ry/gvtg2iVtZOYpHZgaK4ga2pXPXRuN&#10;c8f47PqaME/wfjF/Cn+8e4rzo50oIdMUUr9dOa4+9zNWmHa8pxLNJdrYTLINfa3bZ4cacfP0AM+r&#10;gmtDm6W3zQw1GcTrmtVuU91ZdIR5OeLI/q3wd9kB951rcGjvJot4U4RilK+rFQusp27XWimQ3yWY&#10;/yvUQ4cKQQnu1ZNaHkd5ZAXqKpolkBfQC94F8i583bVtFeFYhTkOULATyniD9bUrIX8nYWX1ik+x&#10;ZjlBnodAXkAvz/yX//obFn3+N8uHTUuKQkVpDvJzkhEUcAj+BAE35z047Lnf+k0vW/RPgvwnWC1v&#10;4RqF6P+L4LCKwn6rQa36ravCfX5mBAVgDME+2vLE8zhQ5QFWiK+Ka6Xzc/Jo3FMJPcEBh3kQSLlg&#10;Ceh9aGACCO6hNMrR2t3mzwJoSHQE+xGc+L02A5z37SKUbIWH+34c5iK4Y/tGLFr0L6yhsVouiOeh&#10;12UCeYP5D155QfySrwjwOr7k8cUHiF+++DNsWrMcqsK9fuVi7Nq0hpDkYK0/tIsqL200DVIsF5FW&#10;QkdxttqjBGA3BagiFHTtQz3lBPgy9HSUor+7gkBfhSEaJsF8V0sxupqL0dNSBrVaUe6PAD2Hkzo9&#10;PsSAXl5necXVziybP8/nRNXvFZafkxzBReEIvGlEzVPNQS/v9GH3vUigwFZIuvKzFVovr7w88ipU&#10;qJx5hemrtd3MVD9OcOBOjrSgojARiRRscTSU8QSXGBogfR1IwxLs6wIvDlz1/1ZFcb+DDhaGG0BR&#10;7eO2iwsHoZzgLC92YoQP2mtzafgi+fNt1h/dcYdgbRuCj7igOCsWXY3FhPlgwuZW22RQxXwV6NvD&#10;Mbyf7+NG8NYGVFyEL9oainCSE6qSRvHMZDdiw7zt/fbvVrcGZ6sKrirv+wk3OsfKwiQM0lAkEkq0&#10;oaCe9En8fTbhTVAvWNehtAOn3Rs5zimweB7aBNA8Uls4eeZVaE0F16oKknCNMDl3vI+LZwiv14HX&#10;vd+89eo3foDvIc98ckyQCQpFHgT7uCGOY1U5ZmqTWMhXwXBqQpRtQgl8I/m3oZxTyr1TX/i/iuno&#10;a3nD3fgstWkWRfGir1XhX/NNlfhVgEdRDCoSt2XVF9i5bhFcCKJO21TUZxvUEkat9JwdeP85Jxx3&#10;qxieCuQpSkdh9vLM+/F8QhHBRUDF75Qjr5x65c+rR/0OHqrSK5jfsXUtz98TcRQS8r7r/NUJQDC/&#10;btVig3htvAnqN6790ClgHf9v3RrB/BKs5zlvlJeAIkNAv5OHw54tWLH8C6xeRWPH99fYVRhlGRe0&#10;1opMgkgKWisz0E1YWpg7ZmF3quQe4u1I4RuB57dn8PrmGQvTzQjxtFDd+owoglc4Omicz422QP3I&#10;FWafyfEcfJDX5rqdhj+Si1aihYU3FSVYtfvJ3loc76+jOAnAhuX/wiGOo4bSNNQVJCA7+giSCX8J&#10;hOzm7Agca8jFHOfLq5tnuWA8xr2rZzFMAdrfVmtf//H+HVRVetPST7Bn3WKK281WTbaC56awLC0A&#10;tbQVahWWyfnVRGi6NNHBaxxCVVaEhcKrlV4AgaW+KM489E7bl2Hzqo8pZD3Q15zHsdiFx/fmLEQ/&#10;nYDuSdDRZkTQIY4rf/UUVtTILo6JtfAg8Ad4OqCS96K3Pg+BB3cb0Ou6Q3kvww/vszYx6jmvdmIJ&#10;XJAjOO6j/FyQm6wKzaFIiPNFfDyPWC7StOWZtOm15eloqcr9EJVDQRHFVwFiOo+ShCCkh3gQ5hN4&#10;v/JQFu+PLl7LBQLqQEkCiqMOoYLAl+zniPSgAwQ/d95nfnYwz8dnO6EoAWeHq5EU7ILIQw6Ipq3x&#10;cdwMv31bUEl7KBGh1jehtENaRBN5zmq7Vhzrj6xwL8tr9965Eil+B9CmxVoV25NCkBp8kOAaSJFx&#10;xPLG20pSCXGF5i1Q3mBmdIAVCzp/rINQR/j96SnUb71Qtrw+h5Dqh/rsKOsZf7qnGo26pxXp6KAo&#10;UEG5Ho7XttIUQkuWhe1dmuyieMnlz9MJuUGoz4pET1kK/y8K9byPvRWpeH3tpH2d6O+MpAAXxPse&#10;QAJfh5vzMTMs79QZisdWhB/hcyIoV3CMJHFtLU4Lwfcv5vH42nEKFHm2Biwf8OQgRWVLPlIivJAe&#10;dZiCtgg/PL+BX97cw0+v7uAXCtrhtkqrZtxFEdahjSWfA3xuXhZO36lUOF5Ld1ma5dCf7qu1woAN&#10;HMOpYbRZBMMjhIcj8uLt3YnoAB/CYzMhMIgiZw+FpROfxwFkRVJz+DryPfLx28t5TPI85sfb8d3t&#10;MzhFMdVTmUaRXskxmYHmUkJRZij2b1/C96TtddqIDUv+gYN7N9i4rcuPt64NCUFqgxeGrvJkDNZm&#10;QJX0m/Kikc3xVML7O95WjCe8F7dO92GgLhs3p3vw/b1ZXCa4jzXl4PH5IY6dXNw904PZgUqOhSOo&#10;ywhFc26kRQq8ezCDdwsncH+6DfNDZZhpy8LZjmycas3CbF8pLo414RsCxr1Lx3Hj1DDe3bnE8c31&#10;nYB688w45sZ6cfPsBH599QDv370guObzerg2EuBV5ExQ6O+xnyAYhS717Q4+wrm4H177diIxxI9Q&#10;ngRf2ta9BCb9PMSLwjU+kuI10v5G+dPyUCn39sLkIAVplm0AyDMfq9xX2n0VwLt+hvaSP2vmOj83&#10;3oscAnpsoBftZiz6CeFqYddbX8T3KeR55JtAPsA12I9rm/5P7e70M3nAmorT+R499j8tpRmoykkw&#10;oX3tzFH8/PIO3ty9ZAX3rp4asSJWEVwLN1MPqgJ/A0FK7aZUaf/V/Xm8eTBvBawyCYrKGVcaQtd/&#10;Cs+pcvxfIbUKQVf7tnPjg7h6ZgKv7l3Duxd3LP0qLpT2mOclm6Pw7VNjPdbFponPYILnMc3vz0+P&#10;EOCmMdxZbwXfSnlfBeCC4qr8dLRVFWKgWW0ba6wInrzyOwmqOmICvS2HfiPXNqUAXJlWy8dkK54n&#10;L728+OkxIRZtoc2ZSH8vA/FSivezx4e47vshku+h18zECOqPQyhIj0NLdSG1ix98D+5Hbko0jvW1&#10;WFG8Pp5DVVE6ooIPf/Dg8+8VZblz40qLFvQm4N++dBoLF0+jjc8/j/dF+e9NFXl2XYJ+RRQo3F6e&#10;Y4Xcq+CdUvqUb+xIGPfkNeYmUZ8SvuVNbyjN433x5+93YMf6lfx7X4z2tBDk0zDQVo/2ujJqR0+o&#10;gvhm6mfHnZutEJ4q3SvKUKl1AVzvpYVUVHvP5mUEeAfrzlJMuxru74au+gL0NHGMU0dGkz/qaWv1&#10;fXV+EpK5zqsOQg2/Pk24nSfkjbSVI1cb51znz0924vXdWbx7fAn3LoxZZF2Qx26EejlwPV0Phw2L&#10;sG3154S9jdi5YQm2Uf/Iy75+2afU5e44O9GD63MTGOmqsQ4IFwmqty4cx3MC/W+E2NuE+y6O59Aj&#10;rti7TSl+uwze3715gqnxIbQ1VuPcqQk8vnMV3z5/QC0ejaSIANQWZaAyLxWTnIMLBNqFmRHr/iE7&#10;qUNrwAhh9d7sCEH+Bu6eHUZzXhzUSaSHtvbxlWl8c+8SbfVRrq9unOMOnAsBSKWO19qZQMgXRKsy&#10;vfKyBfNqAZdHOI/396CddiUwe6K1IBmZ/J+ow878zET0VGQjh/fUffsaxPL65dXPjCKj8Pd6P7Wk&#10;u35K0UpnCOcN5ml//80DPCH0qrWdWuApclB59crVV8SW/kee/NnRNgP6EXLK/NQA/vzxOX7n/z6+&#10;OMnrPIrrU31op1brKc+w4+xAI27xftfJI04GULSfov5+fnINr66fwcygALnDQu6/vnsBf7x9iF9e&#10;LuB3wvcvr+9bysXv3z7mmtJgqRKuuzZQpxywGiJKVZB9aeb1qR6C7I7AXoU/508O4XhXHeY4nu7z&#10;2X979yLe3dNGYwI6uS7L+69Ujl++XrCCdwqtb6QuUCTddG8Nfnx+DT88mcd4eznfp4o/q+OaX8C1&#10;ZJhQ34rixDBLNXLdscZSHJ23Lse25eTxRR9hy9KPsXXZJ9hG/t219kvb2NbmSHV2LLz3kUl3b5Bn&#10;/mOD+L8OQb2AXjAvr6MKRCk/WKH4yvOwcGY+CFVO38JB7sCf7eMHu1LgO1MICfA3rFFO/L+wih++&#10;evmnFrb7F8yvXfEZFn32N/7dOlTQABfnp6IoL83C7BVuH05D4Uz4ct2/i4L9S/vblUs/xS6CkDYS&#10;DlNchVH4Roa4Ewi9CVHK4w5Adqo8vhH8OogAH4TKYgpl9eUrzUJ2eiyKctWPvRglhVnmXRfQy9uu&#10;kN7SQp4Hz0E5u/pZTEQg3yPCvo6NDEJSXDjSEqPMMx9MYeHn64UAGp7t2zZgGQ2ygH3l8g8w/wHo&#10;/3eYX0yQlxd/0Wef4MtP/0FYWoYdmwh+O7dg89oVH4p07dxEkN1vO8LB3i7IT4kyb+2H9mUOvAcU&#10;Ias/IaQ5o6IontfJwULRMkDxMjpYj5GBWgz2VKGOwkTH0YF6DHXXWM9U9R3XIVCvVNg7J6eFdlMk&#10;K5xeHuiizFjzyuto4aTT38aEHiZA0sDyuaiSq3LK4yM+wLzy1lWRXmH2ut/5XMxDaBTCAjyRTpAr&#10;J/hWUog21eQgO0UF+XyhFoMCeb0G+7kSrLcSlNdb/rg87YJcFVIUxAd46boJDjwE+VEU1QKixrJ0&#10;tFZl0wiGWl6SajkI5sMD3G1joohAH83zdnbcYt5gwbxaoXm7Ewq9VExxj312JY3E7MlBazMSQEEf&#10;6LMfB3gugnnVj0igKG+qzEJxdgySopVPT7FOI5LHsZZEyFE+lfLf43g9WTyXHF5jIA2civmpD/5f&#10;Gx3aWErlc3Tatd4iXVQtPZCfp0UpOzHEiqH1UuSn08AG0bDE0vCq/7zCyeSVVxXkoc46PpN8qyOQ&#10;FBXEZxDAcwhFfHSIjdGW+jIcP9aHRP5MfdsjKUp0qMCcIH7j2iUWDaNIFxWX0zxThVxfjrNDHvts&#10;TqoNjqB/HQF4/SoVzlNo/ccEuY2IDVaetDPFxX4CFv/voKNVpt2+eS0cOIZd96tYz36CvDuB/gPM&#10;K8xemwrOTttss+fIoQNwc95pGxz6mVrUbdu0EjsF2xQLgRQbmntKfVGO/qLP/8Fz/sLC9xU1s4+f&#10;p9D7TYT3DZwv69YS5nXwewH9fqddcHPda955wbxAfg2PPTvWW8qEWs4VcQEoSlWv8WyMdlZavnQ5&#10;BUISYUNV3P3dd5o3XTnxyvetTglDLJ9VJWFNQF/LZ1+bFYUy2hzlxPfWZlt+vP4nh2OiIiPCwu9D&#10;vfbCm+93kONaMP/kxmlCco89c23mJHLMJHIOpIVRrNGmKZe3nmA7WJVOMCjAFYLJby9u4Nr0IEZb&#10;1eKkFN/cPY8/379Fc1EK1n1FO7r2QyEZ9X0NcN9tXm9vwnV8gJvlqw83FnDhqMRkd4XlWMv76udK&#10;KLcQ+W1IJrTF0JasXfwP88irSN67l1cJCvfx+8/P8P7tPTy6Pk1x6Y+d67+iOFuHsCMH4Ou+y8Be&#10;EK+vw31pjwhFY10VSAg9CLfdayxKwddlm1X1D+XfJvNalQcbxPNUu6kUzp2hjlLaXUIIzyM0xA0x&#10;tOnx0T62QZvF+56REGI1BRSt4+O2G34eqrq9DaG8jjAfR76Hl+WNNxXF2HGyh4BEiGovjkN9TjjF&#10;CGGcIBbuvRsRPg6I8uU4ct2MFv7P5Yk2lPGzy/lZxxqK0MiFMT34EHo5F+eGWkwgpRHgnSgkA2iX&#10;YmkDkwI8kMa/aadITOKiH0rb0pAew+cWjXDNaW32pYVTHPnxWp1QS7shz4k/bZoKAR3vqaOoOYEf&#10;H1/Fb98+wMur03hz8xTFSS+F2RD/NxSthfE4w8Vf4yyQ15rJ+9bA92nKjTOYl0BoJbCPd5YT7loJ&#10;y2m2+68we0G8+skfJXTLU12ZHIJbHMf1mZEWAZChgjz8jCoCawHXzaHmPNyaHSI8jlm6hee+9YS9&#10;rYTdDYSJPXh2c5rCV3mXtRzDHEdcZ1R0sJ5rTzTHTV5iAGZGGvH27jm8f3UDL66ewB1eh/L8Kyma&#10;X3Ds/EzReePMEJKCPAjiLihPDsWZ/jorfqe+8+eGGs1jr/SVwfpCy//zF0DspYjfuBopEZxjtG35&#10;8WE2vqMO7//v5kAkx1UDx502LKa7K3F+uAGP5kYx2pBn9zGbNtvHeTuvZyuvZx88HTfbEcx1ZQdt&#10;m1JJ8jmH+xoKTJDlxvnzue3D3GgjTvdVoq8qFW0cK6VJAciNOYLW4kSrUXB5op3nmsPxVoF3d8/i&#10;tAo+pgSirzLJaiiM1GdgojUPqcEuKI7zwfH2QsyPNxHkKbbnx3CyPg1loS7I9duD0uD9aEn0QWta&#10;MGqTgjj+0vi+degoy6TQG8HcsS4KxmQMt/B86ksxe6yHwH8Vr+7OU7B7YuvqxTiwY6N5f+WdV3V1&#10;gWprRb7V3vEmaPnRtmbHhCHY09k88A4bV/EeuBjc11L75FLb7F6/wrz2Z0a6cG6s1z5LecfTA60m&#10;cOV5V868anOcGengGMxCUXIkQTrNxO5AU6mBvopM9cqzzu/HKX4vndCmQAY/z8kq5Es8O21bbWlC&#10;CtvPpPYYaa1EfWEK0qOp5bgGqtCeAF+etCfXzhrE37t4EncvTBn063328z2i/Q/aBoI2BlTY6udv&#10;n1nRs7qCdKsar7B6wbvywnU/mkpzLW+9hsCtHFlVfVdxQeW3Xz93HPXFGYikdlHNmiLOa6X6KaT+&#10;xEgnvn91D68fXcejW+dx9+qMtagdaqs1eK3m56k4nHLMdQjWlX+7fc1SKyy3ecVXOExAjeDzUrE5&#10;FcUT2Cta4NG1OYNnFTH05t/of/UqD7jy2/UqD31xdqKt+/LUjxP2mioLPsC79ZxXhKCzhcHrb5J4&#10;TgL5+dnj6GwoRyH/X5F8KvCbYmH7e7Dyq39a6H5MqC9UBV8t4FStPpG6Qq26AgnTOtyUPue000Lx&#10;Fa5fkpUItaET1MfxfwX/Cu1XKL7XgT1w3L7Bcuq9nWlrDzrDaccmlGUno6+5BmmKAtGGk5crtqxZ&#10;hj1b1Paaep9/H+rvba9yrh3SPeDhRH3gtONDSmLoEaUQHLJ1QFoxKfIIWqjN8qi5yqnf9LW0YSk1&#10;rDzzLQTQ3MRwlFELjnM+qQhtX0O+tV3tqcuxVqC/vrmNPq61ns5bqA+2U8sR5vm1+s5vWvUZPPZt&#10;xu7Ny6EOPxvIMTvWLbFWcaoy/+DaDOamBnHp1LCF+Svcf5Dj5XuCoyrRqzWq2tmdHGnHeG8D7l45&#10;hRd3CNrnJiyFtpSabu74oKXTDLRWcbzFYeHSaZymhpublJd7iPN/CN8ucHwe77ZNXx3aEH194xR+&#10;fXbVvq+n/Ts31MQ1IJ76IwDtFZlQrryq2Ef7K2WAn3Os07zj6mPeSE2u+hkqKqnuEa1FqahIjkBW&#10;OJ8h52h+DPkpjdxB/TzJv/9d0Qav7+FMXyOKqeeuHu/H+6/v4w6BVhsEPgfUtWeH5cOrWv5kdy3G&#10;O6rMyy6vvEL7FeIv0H+9cN6K46lSvqD+Bu3bPPW3vPkD2vzjPfzl9V38/PwWnnKdnJ/oxlnC+cnu&#10;ajw6P0F4vsC1Yspy5Ft5HaXU3KNcuy8ebcePfCZKZ7tG+H94YQLzfNXGwg+Pr33wzt84h28fXjU7&#10;Iu/8u8c3bFNSnTtUIPEVn81fNkeHOn1cmOy33yuC6NHlaWvDqU4cs8OtuMtn+w2v50RPLfVZqaVB&#10;vHt0GX/88JCfcwHj1FxqI9uQH0cNVoGn88fx7V2F1bfb+T3n2n+f5/uC90VREq7b18DdYH41fMk/&#10;Sv/buuyf2Lzkb1j16UeE+n9h6/JPrCixoi8UDaENFdUmkVPno/8N5NdqB2D9EgsXlofxQz79B5h3&#10;0WJIUNnL3wna/zo2Kn+Yx3oukAL4lUv/iZWC+WWf/jfMXsfSL/5Okf4l0pMi0dtRh0oakURCc2S4&#10;P3IyEpCcGGk5t/v2bDbPoCo3q1WHzyEnAqMT4coP6ZyMmRRhqQl+BvPJXID1fToX5SR50QigWQop&#10;4YJQX5VPYOMkpxFKT4pBEY24gD6Gxk6wXpSb8p/q9pUopUGWd15HJg2UQN/y+RMiDfYrS3KRl5OC&#10;5KRohIX6Y9vW9QbzK1cs5rHkw+vyxead/6+HnjCvMPsPMP8pviLIL/5cwLQMbgcI5/t2E4Z3YvuG&#10;1RZmtH0doZSQFXrEgzB3yDz0ypnWs1Bf/+0bCSbbl1lUQkZSIJJifQk/AcjLjkJNxQeor6lI5c8J&#10;ejw6m4rNK9/MSaIQe1VrTeQACCAwarNGOeYCduWKyyOv3w9yIsqz3Vqbz8XChzDphhBft/+G2Ms7&#10;LKhX+zaFjvsc3GfV7BVun8XFXeCqqvQphNcsGtpsivI8hebIwx0XgDACeZSEWIgnQXs7DtIQqGCI&#10;Krur0rfadCgEXfnkPhT+IQSAKEK0WnppZ1bGu7E8HbXFySjKiLYQe4dtK3k+qlZO2AzyhCr4Kx1E&#10;OfzKj5eHXFCtTYdAinJPinN/3gPl8qttn75W8ca/ij067VpL474LeWkRVneguSobNdodbCkxz3yI&#10;L683wsd+r00AX204UCBm0riozoQ2EiKCDln6gULYS/OSeG+TsX/3Bj5PFaxz5gKahjq+Z5ivKwF+&#10;P3qaStBIARfH/20ozYD6iSp3voTGRDvr/TT46m1/fLidR6ftdLfWlSGH41RjVS0VBfMa16EcO/K6&#10;a1NMc2n75lVw4LPaQOGn+aSfqzaFQN7Hk9dO+FeBPnnm1TZSVdQVZq+qq3s2fUkR4kBYdUdqlBsh&#10;bjvHBIUxn53SFnZuWQ93Zy6+HrpWHl7OBvOxHAPJ8SEG8+4UX7GRflCVe6ViqPK9q6IO+Bro62E9&#10;6x0oSPX/2lRToTsVyNTmwhYKH6XBqKq9onl2blVBzDXYRPG5QVEE/wH6tWuWwJsixJ/2Y9vWtQbz&#10;G9Yvt/x5x92bbZzmp0SgKi+BQs7LoF5wXUs4iiRkRBN2/GhADxHAD+/fbB7zDo6xXI67KD7fdI7B&#10;kZocXBhuxlhLse3mqzVdIe2Rwu1rCVRVfFXOceihvdi+6l92HN6/BUOtJVwszuHxzTMWVaKIkjgK&#10;kyzO0Xz1/SZcpf4H6MsSAghlkTjbX4N7M4PoJ9yf4dePzo/i9x8f4ddXNwlGB7H684/guImg6e5g&#10;Xu+Fc0fxLRc77fzmEiaVo3VlsgvTfTUGbgnBnMdeih7YijDvvRTmDgjhERPA+UB4iw50sbD7Nn7e&#10;dQLeEwqGn94s4M/3LzE73sE5uR6OW5aZJ/4g56sXr8u887vXUXDugL/HbguzVwVXT8cNhLENdi+9&#10;+LXua6w/xwSPFs6fpoJE9NTkoq+lCAmE99BgVwQHuSI/NwqpBMT4KB+kxQehlABbyvGvXEltnEUE&#10;uFMMunIOEeo9duCw+3YKTwpS/n8DAf7KdAeO95ahviAScUHOFPxLKDJos/yd7XpDKdZcd60k2FOY&#10;8lxzo30pChLRXZKGcwON6KcgHFVuXkspbk4P4Pyxdp6zK7xoEzy4FiYFHMTZ3mb8cv8GjtWUoiwm&#10;HFeP9uHtrQuYaC4zyPTgYuyxcw2cea90naryrpB9teNRYaA7FAFnKFDmOfZUvO23t3dwqrfKPMmh&#10;B3fBl/cs4MBW7N+wGBu/+Aibv/ob3LatQCzFbFN+PNpKU6F2h+kRh/lMPRDuvc82Dor4jGuUD0/I&#10;LOOYrE4NNXhXaL3SA5oI+wq11+ZFRUowSnlMEkYvTLbj3dNLFLf9KOM4DD28F847lmM/15lYPpMq&#10;PpMGAq089Yrk6K3PJsQFEQD9MUPofXNnBndn+nFtvBXn+isxx+NUVwk/JwB3+J4aP7//+tZC6p14&#10;TR47V2O4Ps9g/kRnBa5P9eD1rTMWKlrEdSg1nIBCIe9Iob9h2VfIIWj21JZQAKbyeQUhngBXkcLn&#10;6+eOOK5LJQmE/Yp0zA7U49IxQg7noSA/wIXryo512LVuKdwdthBs93Ncbofrbm3Y7YUL19StKz+D&#10;H+18PcdkNsdDJO/jkQObUZsVQYHM9xtrxun+KvTy2TRTmHWWp2CkOZ+wXUlB14CZwTqc7q0073tG&#10;mIcBvYou9lYkYbw5l98HcEwlc+4O4fZ0J15fHbeWeL05YYhz3oAYx9WIdFiJ4gAnVEV6oZbPp4SQ&#10;cqqzBucIAaPtlThOEZ1PKClVCG5OkgH2wtwUn0MJr2cbQV5zbbvBvDzzypsX1DeV5FBkO8DDYRuv&#10;14n3NYAQ7GAwv4sgqXsx2lpHWFcv7hb7+ZovPuFc3Wvh+Qo7He9usCJ53vt38n02Gcyr0r0q3E/1&#10;N3OuNVgxMIXcd1XnoTApwjzlZyl+JZQlji+q4jZhX56uVq5vCtX33r+DsLsUO9Ys4v13MG98p8Lk&#10;6wr5no3/2Qwos82BTr6vPPXaLND7GuDfmP2Qt3+s27z7O9cu5phdZ5sHgvmFuZMG6So2V5ZJsCvP&#10;NZBXxXkVqVOIvXLnrxPir52ZwM1zU5g/M45Ofq6iITMILfpaHWXSY0OooYrw49tHOMXr0ddqUavQ&#10;e/VeV+i6irQpdH4L11e1pJO32mnbemxYqvS0f9FmbrfICYXja+NFrewU4l+UGoPyLN6vsX6LElDh&#10;OsG7J+FZnvkgLxcLgxcw/xVur9pGamE40tNIW+jFddiBIH+AuoN6mJ8hWA7ycTew7+H19xHS6wnf&#10;JTzXXH6e2tvu27mROv9z+z959xWWH0Rw12fJC++wZY0dCqNX9XptLgR7u1GPUuMlRFCzfPDK67Wf&#10;79/NaxHIO2xezVcH/s9O/n47tRzH2+Z1ljvvuneHeeFXL1FNHuoLpRtsWIWdm1ZT1/J189r/tAne&#10;Yrn0OsdthGeHLSv4/+v4nh80oo/7Hp7XWnPwaC2too3Vq/SgHEE+5JNw6lp56IsJSVnUoZUE2hP9&#10;9Xg0P4WRthLLlz/WWYZL0z0ooM1zd96Mw567EOR/gJrIAS7mNPvMnDqO21d/yH3fspLvv9Py9L95&#10;ftsq2yu0/9nCHJ4vXKCeU62FWDxVsbV3j2n3vubxjb1+y799fPUUbp4ZJhQex2RXFW1tlEWpPLo2&#10;g3dPbuIm5/TF6WNoKMuxTaXOyhwM1uXhPtf1C0dbcX60hWtSH23JOH56dMXamh3vKCd8cz6WpFjO&#10;vBWLPOiI1EhfPCEktpZnWERNAX+ngnMC6/byTAuzV1FJb0K956718KEOO0h76MJrDHbdQxuagLMD&#10;LfiD0P7Ts1vmCR/jfNTrb9+qkr7qfHyDB1emLeLMh5pdUK8Na31OLu+5iuQprF6e+bMjbQagyq3X&#10;z1XoTd5lVZtf4Hp4d24CY7R1+vmD85N4fXPW2o528/w7qZNV+O7rW2fx26vbeMv7PUNIV495T46L&#10;jLDDUHu6n59cpc1stdo3x7h+K9x+orMab+9dxCOe56UTA7hz/gRe3Jyzgni/f/OIz+QMTlNPXz01&#10;ih9f3eU9fYPfOc//+OEFnhP4FXWkTcLW8ixL9VJNglP9jbgs6D81grMcCzf52ZPdVRhsLMT104P4&#10;9e0CfvnuLi6f7OG9TkNHeSpaihIx0lRIiB/DtZO9pisUPaANiO/uXrRcfBW5O067r02ZsdZyXJ7o&#10;QjD1lceu1YijBilKCIHztlXmHFLKRDV1kTZF1FpQ3vn/Ncxe1ayVO++wbbW9qujXX3n0ygFW+wx5&#10;+pZ89TEF98cGABLdAu/Vy5XjqmJwatX2mYXJrqZBW8UJvEZf8/By24cMGqcKGta6ykLExYRQzPkg&#10;loYohQYogQAtcb+dhkEC34sGRkCQSEBT6HQKgc5gleCeQjhM5vfKxU76z+8LeZFZyVEEqyhUFGWg&#10;ioasKIeAG8+fpSUiPycdmakJ/JwwwkaEgbvydJNiKWT+E2ovgNfP9Lvc9HgLYy7KTUNZMReE2lIU&#10;5KUTFFZiJQ3SGoL5qpWC+Q/H/wnzKoCnHHrLlyfUf/Hpx9iwZiWhxZVAHgxvd0E1jee2jdi6luBB&#10;oN9PYxbJ88hNjkZ+eiwOucojr3zs9eYp9XTdifAgD0QEK0Ta+79HXNQR5GfHIF6FqjjQ5XkWVMoD&#10;L2+1vO/ysstDqU0agWUEJ58Ki0QFH7L8+NTYIPv72pJ08+LLax/EiS/vsHLk/Q85E0R20cApN3wD&#10;3zfUesirer1CidRuTpsotWV8thVZaKExaubk0tFYnY2yggQ7r3CeuzZf0inEQgPceH1qDeeEkCMH&#10;kEiRGnSYi4o6JvAIpFgN52COCnTnouONFArwLP0vn316rHLqXWnsVTBlA45w8Cu0SekBuj7l+Su8&#10;WhsPOhRdcJBGx91JnRi2EwgcCAQ0am57DOZVH0AdGgSqOp9ChcryGnJTw5GTHEaArsXUaKt56QX1&#10;gg1FBDjRqOj/9T/+hwTrLtbaRsUgVXcihMCu/Pu/ol2iAg9aWFgtYV7hY4kRR3D+5CDFQTxKsuKs&#10;3Uh1YbKF+9Xwfk6NduLMRB8GO2r4XPIw1FmP8zT8syePWrcFdWGYGh+w7gxZFH0pCeEcJ3ut8rzC&#10;5xXOLm+9quKGBmq8+CIixAdHKM7klRfYKxx/qTpPcA5vWLP4A8yv+xwue1YiJtAR8cGEBn/eK4pQ&#10;fy/ly22wDSiHndowccZBhcVSiHi4OCCAgB4TQXERF2LV6wXwIRxLJQXJnGcfCuCpJ71+l5cZD6e9&#10;27B6xVeWcx9Pe6BQfVWiX7740/+BeZ67E4WpbMMOLvr/hXmF269dgo281hDakQjOX/18x/b1Fnav&#10;VwdtCHo6cQ4E8L4mUZg42ebQ2YlOVOTG8pq2IeTwPoSpuJmXA0XvVvjy8CNU+RBejyiUnONirKmI&#10;C0sHOspSDeR9Xbcj2NOBAtXZ8ua1IZBLqNL/b172scFsKsdzFcfJGS7Io1zEe1tKOA63ooBjqpcL&#10;jrz56lPamh9n4dCDVRm4MNJk+c795ckoT/DHeGMuXl4ex58/PcblsTa4bl+F9bS92hnXrrv6v6q3&#10;qhXIeXOHsFiPHM4T5fU/uDiOEgJdWrhC7PbzObpZpXmF3Pu7UajtJzwSIlUMr64gFumE6yFC9vRQ&#10;I66c7MNvPzwm7F3FJX4dyrnoSiHlTrB3ptA5sGOVFffTq1Iwoji3czgvQzl/A3lfYgM9EOLpyMV+&#10;KwXEfvNUK09M+WydlZmE8IMI57wO5v0LD3KnzUhDTWky51sY4iMPIzuJIEoYHmqvsI2vuDAvwr8v&#10;RZcrXPnMnGkfDrpzzge6YYAAefPSMOdoMa7N9WLhygji1TovwBkRvs681g/t9eRpr81RyHqWeYtH&#10;GwvMWyzYnOd4eEDx9OLatO2oqyDcX3URKtMoejmfb54cwsOzk5huozg8dxKvLp0hoF3Cn6/u4Nn8&#10;ScTQhi3620dY9/lHyOAY66nKttZc6qvbXJxqHokWCs92ipTp3mp8e3cWZQTr/ZuXYuvyfxKqvoTj&#10;xkUWTrdh8d+xZdkn2L7yU+xa84WFNSrUWVAlIPKn7VJBsdgAD0sJUF5/RVIQIjz3IODAFp7vAULv&#10;AQKwM+H/EAoJ4Onhh9BUEIfbZwcxe7TJOgO8uXuWAu0J3n99izBVCR+XLUgMPcj7tRv5hPKWsiQU&#10;8RxTI72RHXvExlJ7RQr+VI73r09wfbIV7fnRaM4K/1B4sCAGHYWxmO4sxdc3pu2+dpQkI4ZjYN+G&#10;RQjjufZQVJ4kfF07PkiROIK8GK4Fnvt5jdpUczSP5pJPPoIfQbSMa/BQUxUm2usxwPV34cwkirie&#10;JwT5oIaQohzt2dEOC+fM51oXKi8wAVTdYfbv3gHfg24IOORJoFCk4WZbvzxok5RC5Lh1paXcqCZD&#10;FMdJGG1DKMeu5qS8KDdOD+BkXy1BSxWKgznGadtDvSjw0vDixim8vHWKn5uBFN6vNBWVJBwcay3k&#10;s63ieySgu5L2m/Avj/7CmUGOnVGU0g7VcO1M8nZB8N6tiKUNbkqLwgn1FI4PQQdFrcIoh9sq0Mz7&#10;VJgSaaAs8a8CdEMt5YTdctobLxzaLy/oHqh3uUDekbZRMFhE/aB8ebfdm+3Vx3k3DvC6tbmxZ8Ny&#10;q2L/7MaceeCVT++0dQ3WfPl3bFr2qcGxqtdH+rpzrB0wb/r+bWsI+S4WdtpTW2De+Wc3zkH58/Km&#10;Z0QHID8xjPYvFCcHms2jfv3MUYN5Qfk4D0H9UHMZ+htL7HrkrRfMxwR4Yqi1Ai2lmebp12foc/X5&#10;2jxICfezKABtHjynGF+YO47x7nq8e3wdN2bGDOi3rqQ24jNVj+jrM+P45TXhe6THNjZayvMM7FUc&#10;UMDcXVdqbeIWzk/jyvSY5dVfODmM8f5mrsuZljuv6uJqFXuY+kvap7IgxXSQ6gep5asT10sVgVOB&#10;OH/CeUTAof9Ued9h+eNJBGR55AW48mLLIy9vvDZf1ANe56ZoAW3CHO9vs/PQZoMVmCM461kq317f&#10;p3FNVGFkeW9PDneZB/fe1XM8p3REBR1GK68rKTrYYL6Iz7KlusjgXUXxlM+u0Hrlv2dTEysX3UfQ&#10;znGj/HsV0k2PC0OAl7O159rA9V895LUhoWvx81CkqKfBvgr9Kaf+g8d+m12bCuEqJz+Vn6/CeNnU&#10;zuXU21GBPtamThtyG5YT3nn85Y13UIefjeKL5eQN2jl+7jpFL/Cz1LZuD3+/de1S7NywDHu3rsI+&#10;rjUOW5SeuMYcPAL7LdTCmZzr44R0rQ/5XE/d9m6C0/Y18Ke+EMi3V+VyXYtHBdedMa69dwjCypnX&#10;hvhAcwHvjzM12n4coZ7xJsz7HNpDXaLaTxuwawuZh+uaJ/XihuWf8m89eJ05qFYIOmG1lV+rM8XT&#10;62fNu64q6RcIf2rZKK/6v18s4P13T/D8xqwVP5Vn+caJHmtJ+vrqNGG5HuU8ZxXAvXS8n8B/k+Nw&#10;kmNDId7xGGwownhbOboq0rlWpHDNSERfDed+fYHlh3937wKqqE+VthYf4I7kkEMG1iFe+xBCDTre&#10;VUN9UWjFfBUFZ2le1Odp1Mbx1J/x1GPu5AAH6rwdnPP71i+xfPlIzsmeskyME95PUW8ebyzDUHkO&#10;Uv0OojU3EW94Pe/fPsT713fxDUFUwK7NARXCUx69KtwrWlBrVTjnsNYmVc/XkUMGURV9/Y82FeTF&#10;V3i6cuwVat9BZjhOsL03O2ZV66c6q8wrf+fMCB7J2z7ZY63pypPCrFCtNs3jqK0fzo3b/bg80Y2j&#10;1FetXF9PEfhv0oY+vHjCUgCuE75vnj5mdTmezJ/B27tX+LtpPLxEG3BiEGcJ9frdu0fXeD7z+PXl&#10;Hdw6M0bb34RW2qXe2kKcHmzBtSna8PPH8fzqaUJ5F217HTKifLm++mCktQT3L09YZOOvPz6yLkjX&#10;p/ugrjGKkrzMdfDO7AjBvhijzcU4wWt7ef0M3j2YxzzHgGoMvF24YPf2/oXjljaZRd1QTcYqoF1V&#10;280QReJw3iWFHEEu7UyMvzZTdv1vMP/JfwrhfajOvZGL3YaVnxnMC+53bV1txbTWrPgSi7/4hx2q&#10;Sq+Cdgb0SwnwNAZ6VXjsSoL8SoL8MnnZeBw+eACVxTnISo1DflaSFbxShXnBvA59XUBwVlE6hdPq&#10;VfmyMRH+yOZiJ6+v8pNjeeOUd50ST5BPDOERyq8JeFpM0qJ5xPBvo5CdGovKkhzUVhQhNyMZaUnx&#10;hHrBexz/Xt76aMuJ/5Dn62EgL6hX2LJAPi8zESX5aebBT0+OMY9+bAwXmhBfAvwiO9avW4HVhHkB&#10;/aqV8s5/CLX/cBDmFXYvDz2PLz77GLu3b0ZUeCA/I4IQdAD71MZjvQqU6X4TjmjIQv28kEGjGMcF&#10;wZmLvSquK0JCHmyBsDzb4ZrEfNC6bhWVy0mPQALvTRYNhAoRHvHcZ2HlytdWhXZVfxfYCuQFtKq8&#10;LrD389pPCHW28HC9Cm7lideh4mtq0abFSyC8Xx5uvp+OEC605fI4EzZVpV6t5lTp3qrkc+DXlKbz&#10;OUQih+dTUZCI+ooMFGXxflOIh1D0Kz9fXu/IYE8C7g4uMgIsbxRn0PgQKPwpJA8JqChMg7wVbi8v&#10;PYHL9wCiKfyTKPZV5T+O98KHgl7FxTwJX/LkJ/G+BB7eb9d5YM9myxFz2bvFjr8K5n2IPFGbxa28&#10;FzstH97VcRMOEjyUpxVIICnkOTYROtQhIYznrO/LcuMR6uuCMS4izQQCy6/ne8mTL0jz5n1VMT7B&#10;u+6lzkGh9fq7g/vV/cERuclhhHaOLxpahY6Ndtfg1YMrqMxNgPKw+lvLuHBHWcGXHB7yEpwe7yEI&#10;ViA6hHBYmMZ7V4V65QS21mB8uBvzFygq22hYKOKSOPHVA14Qr/x4zUd56AX0BylOVKDOPPKEeH3v&#10;6bYXuyj0tDm3esUX9n+KtBHMC96TIlwRE0T49tbivt2eyb4d66yHu2o+CObVMk65bvL6B9PAqJp9&#10;EoWp+s6rJZ0/BVEW57Cq2at93REa+nDl8RFOBOkKq99FARHBuZVD8a78eBXBkw35K/zuL8+8AH8T&#10;4f2/nnmKj00bVyKS4iSOBm4NxcEm/o2883t2bcKuHevhzucQzkUsNTbQNqgE9gNtZXz1ozggsHvs&#10;5DjjNXKMBWu8ue3AEY6nQw7rDOhDD+5BEUG1iDYnSV55gruPC5/3fl4/D3mjj7jy+brvRBRBfx/F&#10;QHSAi+Xo5SYEUaglIZtzVZsH6mGvFnJdNTkI4NhVqNwsAfymQvsJP3+8vM7F/yhKEwLQU5qE7pIE&#10;9FUkc5FN4rlswObFfzMoneBYeXlz1nLNhhoLMd5RgatTvbgx3Y9YQodgRIVyhhvzCTkqhMPPJ2w0&#10;Fcajry6H4OJIoU4Q37oUWbG+FNm51n+3nr9v57g/Suj+5dUC/vz3c/z52xsUEnoPqn0px7In54oA&#10;3mHjEgLCV/bzk5wTP726Ze3sVP0+nrAcTjgSIJVxrCt87s2dC1a1tYpArfssT3sYjyje0/zMSNqP&#10;JLQSrLOTJBqdEBPy/zR23l9dXtu6T/bONnHHRBM1WFDEgoqIVOm9996RXqSDKE1RioKADStYEDv2&#10;aFQSjTEmMTGJ/9Nzn2dy2OeeO8Yd4/zwji/lW97v+6615vysOecz/VDL67OfBrG5Osc2KwMIW+6c&#10;p9vovHnwHuVkROL50yn8+dtTaxH266wEwm5i/HAz2qsz6fwP04mhzeCaqXq0Ab7XjfF+7KIR3luW&#10;bsryg/xMqcdLkO0vvo9azagcQYeE396/umvKua10DvdzjRttq8Vvj2/jHQ3/7NS49TxXb//B1lJs&#10;XcX1/h8fwWfTSpRxzChdv6EwBWl0bNQGSE5ZPtc6ZWUM0anMivGF9yaO6SX/xKovP7KsixWLPobL&#10;6i9MyCiMDqzTsk85nnaiKC2GALfJBJnUV1lpx9dODdjmRGtxMk5210IK+bG+m5HKtVLpejqid27m&#10;vdgGKfPvzo01cbv99fk40JCPcwTNn59fw59v7uHlvQvoacyno3oUh7uqOGbD0FaZjl2pYbynwaZ6&#10;X8KfOzguX3Cs/nT3HDor0lCRHITadM7dWF8050Rh+mg7Hk8cxvRop20yVHEOqE4+n+ud57plVqd5&#10;5Wgvro4eItS3ooNrWimhRY6JWqUpxVg1xFvpb0hluJC2d/xQB0717sPpQ53opB+htoWD7XW4fKzP&#10;AK+lLMsgMUkODtc1f09+37goXDk/jge3r6G/pwPpCdH0bwgJXO+2SL+ENkBlTs1q1cQxqQ2yIG0i&#10;+7qgNjeOc6sXI927ER/iAV+OeWWneLishD/Hn7pGPLkxjuGuaqjzQVNJMupovzp351jbRNVLVnIc&#10;K1tnYrjdojLqjFFG/6WvOhedKu0I97GjMSMWvQRZlWyop/GH149wlU7oATrk+5vLOF/SDZYFtQJm&#10;pYG20fFXdN6La7t6hwcT2iVsJ2BMIcCpvVxVTjJ6Gsr4vUKsFv788AHsqy6i49mA357fxenBLktb&#10;d6Tvt+rLT+BEx34bgdWHdlLwrhR79aB3obO/k/ZT4NyrlFja+ImRA5YiLxgvp51SVD6X8K2oulLi&#10;70yMYnr8MAZpt1TXrpRVKeSrFlVgX1+UZq/VxlROQhhq+N31/lU5ibZRJdX9RPohhSlRhPpw1BZI&#10;l6MKjbSTeQSTqZODFq1Xmmx6dADnyEK+1ybsLszAy4c3LX1ekXjVzQvg22sU9SziGhf/n5r5+1Nn&#10;oVZyE2P9VucshXuJvhWkxiIywINAuRQrlnxmHVx0COBd1i434FedvFLtx/o6TM1eaehBhFsBuITt&#10;1O5NmyzJ/F2bLEsX/oPz2QvZCZGID/WzzQWJ9E2ODZravmrlq/LSkMuxrk0IHbsI8er/LmFk9Xsf&#10;P3IA50f78fjmRYuK97TWWM378cFuFPK5SvevIcgf4PupBEDp6tJikmDeVueV8CKEl+bS9+ChGvqo&#10;IG9Lvw+nP+BIn30dbefmtfyuPBSZF8hrc0KR+eSoYL5nFAroHwvqVdOv71ucmWgRe2UqJIQH8jWc&#10;Q15u1mfebcMa+g9R8HPfQj9tO+3sDiREBJl4n9rPKYClaP2qpYu47tfgaF8XfTIXnusq80ej6ZcK&#10;3lUbrxI1V2faHJVW0v55bF5tfpL0k1SSuW0D7w/h35e+rjSX1Dqzf18tAVzdobjGd1Rh+nQ/3s3e&#10;xNH9dbzPCvasQ4DPRvow9Ie51vvx56TYnQimvXelfcujnxBBQPblORxoqcBAB68rx7g6d9zS+Ca4&#10;v310DX//Oos/Xz02MLs3eQwPLp+0qPNgWxVOElqlyD5zmuPt7CBeTJ/AtWMHrGyqk7awn8+5wvd5&#10;MXMZdzlvtI4JvnNpN+ry4i2LS+Va2gxv4Rql9mvKxqvKiqUdCUYGn1uQGIoKcpAE70roZ0j87fu7&#10;F3Hr/LD9TTZY4mkCasF0O9e7SPr3fi6OFpEP4jVTuv3RPdWo5voSRzbIoM/WSp7q5dpcTL8zlfdj&#10;D9chRadlc5Qeryh8GP2Z4B0bDNR76osRG7DdosWRvvQ1vbcY0B/kGqae9EqtVxReG9vSj1E6voD+&#10;OsF7cA+vVW+rqeyr1O3Ng8t4dfsCHk6MYIA2UwDvr05rfN+8mAADeYngHaTtUw3682vjtmnSz+e2&#10;l2XgCs/v6fS4vfetM0ME+iGuwz0mZjcx1MPPq7ZN0xe3JkyAc7x/L+5fPIHjPAf9/TrXLmUVnD/S&#10;he8F2W+e8F4cwgT/JtG6d09vYnK4i/dqp/k6gwR06S+9++EO/nw3a21eT/U24gH/dvpQC0a7ak3E&#10;UCKCylDcTZ/oeHcj/vzxMc/9DH66d8WE9ZTNoesiHQOVPjQXpXOslJpQaFt5Lry4vrvSv02i/Vfn&#10;l0T68/8XzM+n2X9ikXm121IrOonh6XepWq+ng+/sqNZWSy3CPg/xevzqi/novGpyCfFL5tqvSbn9&#10;6y8/tUPCWoLjdk7YguxUSCleLaeS4iI4eSKQSpAXYBflzkXqJHQ1D/MhXFTjIgMs8isVdEVzYzmx&#10;BfJVHFwlhIRYOjqKECsqL5DPJwznZSTxM7PQ2lCD3ZWlyM/JNJjPTk+2zxI0KK0/iKAg4bB0LaJc&#10;qAT0is4X/tdmgLIIkriweqomiGAotewvCT7Ll39hQO9ACBfIG8wv+3LuWPoFlvGwevr/+nkZ4T7Q&#10;zxPJdCjioumUEoI2c7FzIsi7rF9j31kpR778HKmTqzf2tk1rTHk8KUYaAUpBDZlLVY/xR1pCiEXf&#10;y+kotjXQUHEiCaLDJUTIySnhOh+39YQXLzrNfiaCkpMSbRH1XXQKspOjCDeK2kdDfdxVAy94l/J3&#10;ACe6B50E7URLN8FtkyMXvs10sD2tbn4+5X7+SFNfcRriPDqbVRx8An2JwwXRqUzg+UpETqnpqjHX&#10;kczzb+ACpTaCWnjjwzyQGedPIxpCQxFoab/qry+l7Zgg17nHYFf7OT7UjUbSG+lxfhbJV3Tej+Dv&#10;5eqIUN8tPJ8AE6hLiw8hUG+zTQhtRsxtRAjqCXj/VWvv7UYYI4gHeqlvKhd1HQR7LeDFGdoRj0Fs&#10;iCeND1+zVsqsq2i06QyPdKM0O37u3DkWVcul11vNPxc2Abza1GlDxDZOuODpfaUFIMOkSKMMhX6X&#10;M6m0e+0uf3v7PM6O7kd9aTqu0JmLD/Omod2O4d4WfuZ+a12n66/ddSnVB+50t7p51Zn37Gu0x0xF&#10;t3k/Bb8Sf3P4+t/W010p9kq3V628L++16ul9eE8F9cq20UacauYF9mu4BmxyWsLPdqZzodZHNKwB&#10;LkgleOj7btuw0trIaPwGcUwH+LpbZN17x2bEcKwpm0Ywrwh9ZJgPP9PTQD43I87+509nTbXzyvRR&#10;zbzT6mW2Aahzlghe4M4d9vtiri+bN9DgcC2QYr4i885rHbBm1VKrk1d6vQ7BfFJSJDLpVOh3ResV&#10;lV+nzAQ6ZI4rvuRcWolgP3Uw2GkaG8278xBOwPF111xZy2MNr6vaxUi7YR2CdqyzCH2M3xZLZU4l&#10;pCsiL5CXsJsi8IJ+Pc9rs4MJ6EURNJVq7r1lpT2vOD0clXmx2MvPyub4Vy/zcDoK3ltXQbW7Kz7/&#10;GCmELtXjKhXrOxr6nwhUEkXzcv4ahXE7EbjlG7gsI+gt/MhqqJy//sQi3hKVmeSYUPqc+sBHcCwJ&#10;HJU5UMx14mRvAz788dx6hu8mmCjdS+n3h5qKLSPAl+e4nZ8h0Z9wfu8OtfeUEj/HYW9zKR31Ovz+&#10;wz0TpVE7nHbChhcdqO10mFLpQGRwTYpXyh7PpYyOxNUTBwm99/D3L0/5c6+l10vN/NrJftvJ/oMw&#10;/372Lnp2FyGBTlok/2fRdsJnFgExIzkEmTwO0uk6e2w//+eH2NDtdCCDUF+RbtoWvp6b4MO5lE/H&#10;PovzL4hrXW93DWafTOOnF7fx5tk0jvXuxusnl/Hn24cEhxa8kpgfHadYXm9tgqh94OCecpTycT/v&#10;y+uZc3gyNYqx7mqcHWjGr0+n8PfvT/Do6qiJBfq5rrIuBo8nR5HF7+1HADxYnY/bNOwv+b0uqDbv&#10;8RW71t9NnyS0e5lwjR/vcRVhbnKoA5dHeywjYa4Pe7lFf6Wmrkh8KcfI4+kxnmO+iXt98/k/ObY2&#10;IDFS6bJcm4PcrWaznddNCv/qaiFHO46GfG91obXvUorhWGctjrSVWfs39XKXmr6g1GPDcrhxLge4&#10;rUEy19kkZUkQNOvy463efrSzBt9OHcMf39/Gh9+fYfbeBB2K5/jw7gn28Zza+d2b+DypPddwHO2t&#10;UMQ53xyV8UPNpvlwuDkf+ytTUZboZ0rwP82cwdv7FzDYXEyHcQVyOT6lZH/33BCKuSaE08Y0F6Th&#10;6dRpPCKIZ0b487x84Mn5rbT4cK5vefyeo73tBqFSVX92fRIvZ6Zwi/B1mLByZG89nt2YxPPbl/DX&#10;G573w2s4N3oIDRX5tIv0LWLCsCs3A7PfPcLff73Dz69nMXak16KRO/gZ8917lMl1kE76icG9BM4U&#10;RO7cSjjcyZ+TcbKvFdVcKzY7LoGLjjVfEeiWE+y+5tq4DbWFBPjCJDSXpXL+5BC6k+1a1RUmYm9N&#10;Fo50KmW8DCP7d6OvrRRtZemoyYxCc34ceirT0JQTjWauDxV0Sotoy3fxXNQu6rfvbvE+XCQ09OIY&#10;nduWsmyrJZdwk9LSBcKqOffiOAjj+p0iBXZeU/VPFsTrb8rgONrdZKmiVTlJuHVh1GpF1Z5pevwI&#10;Xj24agCizQGNu/XfLOJ4/Nqi8B4bV1p03mfLGovMKyVecJ3N89PzJXin99chMTr1nu9pmGtbJxE8&#10;QXs/v4c+X+nvgvRqgoE2WyQwlUY7pqi7YF6bBKG0k9oQqLAjgffAzc5Jafn6XWtNTIA7AujTKAKv&#10;tH8Bvj5Pn6GU+0YpPNOmudBHred4GTu4z9rE1RZkWIZHsKerpbZX0+9T67bybMIRx4r69AvAQ73d&#10;EEjfS1khUp2XAv122hCJvwl0QzgmpfLeu6cefbS1SmMfIMwrWn6Sn6PadtWRC3K1GeXJR72Hzkcb&#10;LUq1l0ChUvD1OccOqVZ3Gj88uGFZAl0NlXbkJEYayGfSR9a5CZzV513vr82DqdMjePn4Fq5wHhwf&#10;6LZ2Zt3N1cilH6A0eQF9Ib/f8YEuFKUn0JfxpC+3jv7LN4RgB+sNr6i70ufX0oeVOr3+tmbZ3M/6&#10;norQL17wsaXTC/TDaI8TIwJo/0Ppd4Wbur1AX39rqiyAxABPHTkAb9eNWK4uTeSAAA9X/j+I517B&#10;7xBLqI+2DQEBfzh9hs1rV8CJvrPS7xWlryrOxuT4CKr5qNT/evqQHY0l6G4pw4+zM3hM30ilmEs+&#10;/cigXuWYymxUqr3S7hWtl2CdQF8p+fr73aun8OL+JZwe7sBuzud7WudezuA012S1R/Xf4Qwfdyf4&#10;0pYH0Jb782jj2lZfns7vSZ+bfuQuwrGf2zrk0N/u5dqtjfjH18/g1+d3uP4R2PY349rYQfw1S9tH&#10;+/aedu6n+1PWr72LY12weba3CdeP9djm5vVj3bh4eA8BdZeJ186l3Cdg9EATfrh/2aLqc4C83lTN&#10;ZXPK06Msy2tM4mn9bQbM2VwvFOGWurwi7tXkoL62SquXlwjejw+nDOoF7xKqm2sL6YW+lnJMn+hH&#10;DudUOH1UpdpLrX6wtRIDjaXIo38ZxHmfFeqDes71+vQ49NUUIZ0cUZESRXvTYuCtum2rm3ffYNF5&#10;+SJ//fYCQ1xLdf46x8RgT0j1Xkr6gnmBvLIJBcvaDLh1dsjAVWJ50pQ5zu+uzY/7PP+/6HvcoQ9c&#10;nhph5WtbVyyyFqbd1bmYpL27NNSJfmW6lWVaJP8Mv7dS7o/zM6R2L2g+078HN/hZaoGnMjedmzIC&#10;pB+gn6dow2+cPmz1/VLV13OUJaDvp3P848UMbvIcJdYnUVKdn44LfO4kX3P12EHTH5jrXlTDa9CN&#10;N4+vYpZjVS3rFDBQXf853jO121NrPYn4SpNgjGukdAkeTY5ZFsGzq2fw18vHtL2v8frh9Nz9aKmg&#10;rVO2Qb618dy+zgHu61bQv1gA381OKOM8352f+j9hfi4yPwfzSq3fwsmy1mGR/a6+2o7LF/HvUlJf&#10;Tjj4kgC/cO5Y9Jk9CtyXLhbIzx3L+PMczM89z93VBRW78tFUW4n8rHREhvgjLNCXjnsI8jKT0Vhb&#10;xr+nWAq6g6LZfN1Gp1XmwCtyp+hcKid4PmEggV9KhyL15TRqGTQUkRxoaQnhKMxKJNAnoyAzCbkE&#10;9hQuIOnJfF5xPvKz52A+LYnATmgXzAviBfOCegneKVqvTYcigvxcrX2yRe3Vt9rDXQJb2yzit2Tx&#10;p6aWrVT7/wHz/H0e5gXy83C/ZAmdNP4/NpqQmRyLiFB/AhChe/sWe9yxbZP1zl6zchmc16i/NmHQ&#10;ezv/vxlS3m+qKUZzbTFKaTTT6AylCJ6TIwn2dKr5/VWXrSM1PowAvQ2hNPSC+CROzNzUGGurUkSj&#10;WFWYjtbaIjrHuSihgRfUC+4V8Z1vgaaa+GBCsDeNufvmtXOA774JITuVQu7N5wZbr3lF9VVLL7V1&#10;vV4wr0PieFLKVyp6RmIIF9ptlpq+p76QnxVl6ehRwTsM9qNDPSz6JkhMi+UR44X0WB87UqO9CO9b&#10;Eea7nsZkA42HG42DwJ+P4TtotHyQGe+P7MRAPn8nPDevsB1Uqd7LAc7lIldHA5+THAWJaHm5Cvid&#10;aAQEbutMLV/1+ALqeRAXcPvRYMhRk7q+WgPGhnpZbbvSvFTvLPXUAn4PCfIpXVuH3mN+Q0AGx2PL&#10;attR9qdTrki//q6f9ajP1I6yDqWNhdAgScFfn6nUMYm76D0vnurjd+A15WIx1tdO432YwJ+IAK/N&#10;vEdu8KJB9nDbZBtjGiMqUdFYDlRkS46d2wbOO2eC7BJ8vXgBVDMvITxvDynPbzOID+Q9VZ27UvL1&#10;vDWEekXz19LRdaMTHh3oQscnACmRbpY2LlVxOQsSrlEmyZaNay0q70PDLRG7IBp+1esncDxk8PoX&#10;5SYZzKtGPpYOYCCdNIP4zaqTX2Xp/Z4S2An0ttKaNQR0zXdly0jwbtFnH1sanrXA27zOhPC2u24w&#10;mFdUXlH4lTyc+NpkOj05nPsC+OWcm0q9V938mtXqRU9HfL0D59oWzv0INNXlo4aA6Efg1K68L0Hc&#10;w20155sjjzXw2Mp7LbinkY9QtJ3APQ/ySeEeBr8hXhsI5i5WOy74D+Xzkgk2IXQIdro5Ipj/T4ny&#10;phORhD01Obx2PnQEElFBWN6xycE6BARwjAjME2kMla51nEZ/8miX1UYt+eQjOBD29bjyi3+agr3T&#10;V59iHdfkLBrfb6fHTWymmGMkVOOWr8kihCgarDT7PQSHDz89wMTQXhQRmFUnrr8p7SszyncOJld/&#10;YUJ1nvxZgK+++EoZ66EDol3pN4+k0voEf79+TCdiD3YoMkKHKcbPzVKalT6nevCUcBp+GmwZaxlI&#10;7cDLmGtX/s7ZYVykAT9F6Pz+1gTOH+6w9MIcfk5OYqiN9ZRofxMw0lrQVJmJsf4WlOXFcC74oyI/&#10;FpUFcZDoaSa/28HeZhwi4NTQURocaMerFzfx5skkbow04MmZPZjozsO3p1vx9tYRzJzqwPmBJut5&#10;H7jdCSlhnlYz31KawnPIo2Guxe/PruLvlzdxeM8u3J8cnOsX/miC4HMRV0528T47wXnZJ8iO8SGM&#10;JSPefzPSQ7fjWEcFJgn/o/sq8ebBRXz46we8ezpNI56ABDqKAnl9nlrRneW1u3P2sEVXDtQVWkq3&#10;9AR2Scme7/PrDzfx7OFlixQFcvwU0TnIyYhCJp0SLzqcrptWoqGKMDfYaSm1Ppwz9eV5ONzVhIrs&#10;ufpEOQ+Kgo/3NmDicDsmh/fhEAE6gN/b2eEz+LiusnVStfb1hE2dXwsdXNVjPrlyDD/ePocPs3fw&#10;/tEUXtCpeXPjDM7RSWrhuRyqykFnaTr2laRBfe3bpaJcngHVbUqIaebMAN9j1FSXR/fNiTUp46Eo&#10;Icjq+bXJoHZ0UvkfpHNenUEnkfZnliD+dvY+DtWXooJOYz4BTaUEqnttoD374+0P+OvdKzy9ft7K&#10;SX57dgvvX96lI6i67CME1LkWUa8JqB/+/Bl/v/8Jf/7+Ci8e3sCBjiYMEXbe/PiUMP8r3vN9fn71&#10;BO8I/h1tVdjktAxLPv+HbbpK60TaMhKySgjnuk5nq4TnWJqdYLZDukEKamzgozLlYmgrZTtDuZ4p&#10;G0v2RhlXzZVZHL9ZaK7KQktVLq5PHMX4cJdt1tbz2qmHdW1OrMG8QL4xOwpVHAMHCRC6XpWZ0Wjn&#10;tT7Kea2a147afPTyenU37MLESA/+ePUQV070cR3aacAtsJUKs1Llk7juutHZy6B9jg2UYrwnAaHZ&#10;RLCaeHTWFeEgYeQU58y3hJG/3jwmzD/k9aslqC+Gq4SO1y2D+wYCn2qV6UCH8Lspou7LNVvwfG64&#10;xyA9k9cnxHOzRdW1qaASANXNt9PpzKZvorT7rLgQq3cXzKtNnQ69h6Bcj4IPRdoF+hH0OSp5rcvo&#10;00kjQErT+rsU6/UcRfbnIH+bnYs2GPR++tzTnBNPb1ywDYqRnhYkSi+GPprS1bMTIiyVXeBqByE6&#10;meAuUI4goHrQr1O9u3q/C/iL0uKstV9JBudHXiraqncZtKuWXennB/nzw2sT1r5NkXkpkB/a14Bz&#10;o/0WHRdYKz1e0WzVyGtTQJoGirirZZ2E5CSA50fbPXlsEE9vXcbsvWsc009w7ughU+HPJ5Tr9RLp&#10;C/Nxs89WecBgR7P9vb4kB3cuncbNyVNcG9M4Pn3sUCq82s4ps0Cp/3Pt5lJom7YYoDeU5XGNjYUn&#10;7arLmm+sv/3XCz/GNwQDZRGo9l/95xXRV+3/F5/8g7+Hm71XGr0E8qRoL8E8qa9LL0Cq9tcvnKBv&#10;MmKvc1a23rpVBu2jfV2YPDGEwU5dq2zkpcSho77KHhW5T4+LMKhfpU38TXPt6wTyp4YO0mfl9eMc&#10;GyewveGcf0koVX26gijR9B0VhVcgRVH5B0pbHztgc1BA78JxrODKrqxYfv5BC4pcPnUIw/vr8Xzm&#10;Asf9I7y4O4Fmrl8SdZUOjFqxetAeZxDgm5StpU23QnIEbWt1QTLXzUCOF1eOwxyMETrvXz5u9ndq&#10;eD8u9e1Fb3kuRpoqMD3Ugzczl/Ce9nJkTw0qU6J5cI6nRhLke/Dy5mnMTp/Et5dGMTXahXMDbTjD&#10;+Xj7/BHCozKMRgi99Sihf9m0K5UA52dR9ZQIbxzZV2P2Xm32guRP0Vcf6myw+aWsnaqcBNtsuHfp&#10;OOfCAOdCA9eKQzhLe6vyLqWxd8hmElQfXVLQ4Ar6m8qQFLjDes0PcU0UrEfQ3w/k/Erxc0dlIn0J&#10;+nLjHQ0o4bxW1F7Rc9lwwbfa4QrklcKvmnelzF8h4CpKf4Brqeq7FaGXnxO0fb2J76nXvfrRv5+d&#10;wS9PrhvIC+rv0ebc4eN3vK6KsKuvfCb9By/6HP70p+PpJ40SmGevncYkP3+cvtKpA03Wtk9Zc0rB&#10;P9ZVh+H2KjRIo4vXTq1ly9KiMdrVgOunBni99+EI16/JoW67BtdO9GN4Xy1tfxWeTI2b2N8vj69h&#10;9uYFE7l7zWv0cPKYCd8py0Kv1/NuEr4P8pru313E9TwBdfw86QBMjnThwaUx23RRYEUbMU3083V+&#10;t3hPLh7pMAX+cb7f79/ewP0LozjR3YjZ6+fwJ23Y379+jw+0Uc+4xpzYvwe9DRX0F8poc/Ppw8Xw&#10;Gm7GFjK4iwPt0PIl2LZmBUJ2uP7/a+bnYV6Pq5Z+xr99xv99Ckc6786ODnBYugRLvxSs/xtfG8jP&#10;9VDX3wT0Avn//J9Qvmr5V3TW/ZCbofT3dDrTSYgOC6Rj72GR+arSfOzvaLGovLvrRhpYKb7/w4Ti&#10;XJwdLTK3w3U9sjgxqmgc8rnYF3Lh18/ZqdGIIkxKgK2iKB05abH8fyKKc1L5nFQCegyiQgORGBuN&#10;jNRk5GVlICUx1sCnkM8RHAQSQNSmTn8rKchAQ00JmnkBBfxKG97KBV8AoZrgiHB/+O10xxIugF9/&#10;tdCi84J5B4L63KGf536fB3z9rKi809oVBvIqJwj08yI8uPDcAnieaYTzKH7HTQQXOg08dJ0F9CkJ&#10;USjhgq1+4K31JRjgxNWjvq96qetR1yBPu+WEaGUn6PoI1AvoHCnyXr0rg4tkhkXTFUG31nIJYXyM&#10;gPqyC9AF8AJzpc8L1LWQ6vlh/JvS8QX0eo42CPQ/Abyi+VFBc1F/Qbwi/Hpvgb3a3/Vy8VH0XeBe&#10;TifuxFAHJgWodNqDpUzNQwr0mWpXRyiXkFVssCudqe0E5R2IDXGlAVYv09U0aOsM4lOiPOxRUfrE&#10;CA9kxQcgl6CSnxLC56yHOx0Q761rDJzVimz4QJsJiuTy3AT2sTxv7erGc5LXl2bg4N4qgwlF0xU9&#10;1+tMbMXNie/vS4MThCP7G60VinaBJV6n9F9F1RU9F+xLnV4ALzCXEr92jFXnpXZ6gneBvr0/gUu/&#10;C9wF7WqlojR7bSro0OfqeXq+Pqufi1lZbgIayrNNKbWD913t67J4rQt4j/MzEjiP/HD8aJ9F5X09&#10;XQnhguF1JvqmqLtq2AXnyzh/pWUhqJWavdLuVVevlPswOgEu61ca0M+n5qvvvMoOUmO8UJ4TQqBx&#10;xBbHRTRo26w+0Idj14nj1NVlHXYS5rUpJX0LtZBTVoDE7jQ252vkBfDqLLCFAL95w0rrO69+88oC&#10;0BxTWzqVvCiFXhF5P283fjd/qM+8DvWX1zqg5ygDQDXzSq8XzEu1XqJ36aoLLMyAi8taLOV7SOV+&#10;1aqv4LRmGZzVXnPjCgOjFEXICSP52TEICXC1mu1AwrnbFrUuXMF5R2B1/opO2Co6rOstOi9xrPna&#10;eD1G+2+1+nodYQJ7Ali4UpkJ/ds3LDXAD+Tr4kNpEPPi0Le30lTfY4PdzanfTniWs5zPsd/buIvg&#10;6wZfOhSKsNcRiuWsLlv4Eb7450dYvOAjrFryGRy//jedLqlwL0cJr+tVOvXaHa/OiSccehLOHZDH&#10;8ag6u77mYovMH+ups6i/0u4Tg+aE3wT6NaoDJzyojZwi816bHJAW6Y1WOjE5NEL1dGD0/jK071/e&#10;N6df6WreEg5b+ik/i9c70s8gUsY5kONfUK/fTw/sNYOu3XlFDSREI+XchgK1aWmz1i5/0JCP8O/5&#10;yeF0AsMs2yOF311HdVESanYpfTKW4z0MeamEgNQQFGVFobEmG92ExfbWUvTS6Xn782O8/+URHl89&#10;jL7aRLRk+aGzIBhnO7JwtjMfb26OoKMi1WrFNzostIj07vx4q/kebJOCejEmjrRi5nwfcmJ90LM7&#10;C8cP1NAZ6sHsXX73H2/h/NE2+HJMrCL47c6NRm1WBIK2OhDCQnFwdzYO8JyeT5/Ahw+v8PbxFK93&#10;Fsa6ay1yHcR1pKkoBdN0Kq8e67U6xyHO+1g/Vzpryfj+7nk8mh7FhZG9hIFmRHA8qfSgclcKStVq&#10;NTmMc8cR3lxXtDk6w/vRVldsG6bX6Pw85O/VdCR0rcM81iNs+zq0FCbxHGNworee1+UY9jcVcV3i&#10;/NtGB433uE2K+NVZJvLYxNdeP9Fr4kqC8FOKLhxoRFtWHA7X5KMlIwalHFN1igxVZWMf17xqAmcm&#10;122l8gvsj7ZXYoTrqJTpVR/fUZkJqfqnc41VnbyyBN6/m0Uvx2VOtNr3RaGbTvGRtgpr8fP3z0/w&#10;x9Ob+O3JTdwhnF85OWA1qekxgZgcO0hn/g4e28ZVHe5fOopfnkqdeBwv700SdvOwKy2K92vQNp0+&#10;/PIcH35/iQ9/vcH0hWM4c7wfP3x3h5D/I/7+4xV+ff0tx8sLvHx2G2Ucj2tXLMJcK9EVXIPd0chx&#10;WkLHOJCAv5OgrMftm7hmrVtuOjFJtG1a1zpaqvD07pTVWXtz3VbGljaIZRtUhiXg0Lge7WuzTCuV&#10;ZB1QiiXvaUlKKOqzo9FaEI/6rEg6+6GWtaC0W22oKU02K04dMsJQzvvQz/EiuNd3VOurl4+uWipu&#10;oEq4VPrG8wrz4rgJ8uY83MTrEWsgrRR1gbwOaQIk6n5E7jRAOTfUhVnC0fsf7tsmgcvqxXCir7eB&#10;MLTV8Stsp41UiUcKbWBV7lzNvmD55ye38ObxDStrUOq/UvSViq9a/t28ngJwbTBkErQVVVcEX+J3&#10;isAL+rVRE+Xnxu84185OGQemZl+eYyUEisyrZl7t7pQBoGi+YF7ZCMou0HWRgKHeS+J72nDRZ0ts&#10;b4ZO923ec/XplnK8lP4F7hKcU/s+AbTU4hU1305booi5YFuHO0FWsG1ieGdGraZeKfnq964ot9LM&#10;d9CuSLld4L5nN0GlIJ22Od/gVpFzAb5aizUQtlWnr89URF6tApUFoGi7ervr3KS2f2dyHDfOc4wO&#10;9eLB9ATH+oCJ9RXQD5W6vZ6vc/cnnCuqX5KZZLX0+l1idFLRzyFkC9RDfLZzjrvQD9lE/8LdQFvp&#10;74JzQX5uCtcDbTY0Vf2n9n0V/Vdl+OytKyWcR9pmhyLxSsd3WPwpPvvoI2ygDVVdflNFgX1X9UTX&#10;944M8ORnuNlGgbIapICvDYAoXqe6kjwD+Pa6cvpfe9HdXMvPKEdPy27cuXQWowc7uc5zDtDvl8q9&#10;fAlF5jevW8W5Q5tSX2H1/NIMGuvfg4fXz+C3H+7i5xe37Rjo3G0+lkof22rzCfwd+OP1Q/On5Icp&#10;k1L+mYIlEsYb7Ko3kD/e32qR+bfPb+Lbm2d4Hk2IDtiGQvqjOUkhvN6B6GwoxKWTvQb/s/cv4whf&#10;K0Ae5GdKOFe6MPXFqbh6qt+iuweqC9BbmY+OwnSUxYVioLYY10cP4g/Ok0N1u5DP9aKAcy8jzBvD&#10;fJ9fH1/F3z/ew2+PruD1zAR+fngZvz+7aRtr306foo3tx3kCXxHXgQqu4YL5EPqk3i4rrVRMdnWA&#10;31NlMNpku3y8z7o9aBNNm3etldk4cYhrzlCnbTp01xdbJFyb8iqZ+4XrnsrylDXwkDD7/sUMzvW1&#10;EzK7cJ3vdaC2EKXJEYj12Qr/TauREkgfm/N4sLEUDZx/ZbTnbaWZmL0zQXC/gh9mLloKfV9rBdQr&#10;Xr+/e37H/Ia/uFb9xve/fW7IdEy8uI7ucP4GPi6rTfxO2X5//fgIb7n2K/Itv+E7vu5XwrT6zCud&#10;PpJ2LcHfzTRrDvBef3/jLG6SIU5019um8MTgXhPI66nOwx6uc6qzP3uo1SL1SrfP4T0Lcd+I4b21&#10;lh5/cbgHh5pKTbxO53n3/IhF8OWf/HBnEm8eXiXIn8dL/vxq5hJ+un+FNn3agH6K5ygFe22C/Pbk&#10;hr3HkfZqi9QfbC7BCO3TzTODuDs5Qn9iyFrTzivuXxruxHdTJ23jQSUDDydU5z+Ftw+u4uWtCYvO&#10;/84x8+eL+3hz/xpunBqy7LORjiacG+hBP+dQVmwYr6ETXFYswzbHFQb1X//rYzgs/OS/YV4ReYH8&#10;iq8W/AfmZbxUO2+p9ksXEvYXGMzPR+YF7V8tmou6zwH9PNT/N+Trf18s/BefvxjBfjT+kaF02uOQ&#10;HBdNh98f4cGExshgwmoW2nmy+VmpBrDqwb5k0QKLUCvqp2ijgCOPi6oi0/UcuKrNbuMinkZ4DODC&#10;lZMm1XTBfByyU+JRREDOSI4nJMcQAMKQFEvjkZSInMx0OvOxhI0wngehUoslF0LBvNTrBfCtDZVW&#10;Jy8wUXTQg4un+ngX5BGqK/KRlBiJJYQjwfx8mv3/7zCY56Pq5922bUR+TiqyuSgHB0r4KdAyB7LT&#10;E7G7spif52PR+RXLeN0JSvp99Egv9rXUoDgn2YC+hY5ce2MZf0+yzQttaEhFXtF59XhXxoLU5BWF&#10;F1wL/Mp5zdTSTHA+l24fSIgPNdCXUyg419/1XEG5/h9DIFOUXoel3AvGOCkE9krXT4oKtNfpeXHh&#10;fvY+Stufj8wrdbGZE2x0oM2E5FTHvn9PJY4f3meAr37uqlcPpkMYTYcvNkQRd6XVu/KRwBi2HVEB&#10;glpnhPo405hunoP8iB0G8wb9hKr0WD+LzGcl8LsRnLTDup1QI2hWvfmJwS4+35f/D8fR3jYakQCr&#10;tZKjdWhfNY3LMVygk62dXCmlWlR98yqLklcVJpsxuMHJOXKwxTIM5KSp171A/uDeahRlRNtz5cTN&#10;i7Po9TI2+nt8uA8/0/8/kXplDSiiX1NMqCDUyfDobzpfPerw5GtNsXUnvyOdKYmvxIVx/oTQGeO9&#10;USaF5kEmDXkUjd+JkT4TwFMquhONomrPt25cbdF5HfMp9OofrzR6E8Zb50CwlXhYIGHbzRTv1SZO&#10;oK9jM0FbqWdzImKu8NgkxeDlvMb8PTIIfju2YuNaB3hsc7FDGSSaR8FqaxPKccHxpHR61cq70tlU&#10;FF6aG2tXLeEYXwQnOozqN68ygI3rVlhUX9kwgnqV8WgDTfNe30V95bdulAo/x0BMKM97i0XwBfEO&#10;Nv++hCcdkfy8VJSUZMPLy5Xz87O5dHseSrPfxM8WFAX6bUUu71lrYxEKc2MN5jPpTEcEuxnEu23+&#10;hmuCC8enH7+zgHu5pUsrmqkUZcG8pdlzvGoDKZavUwReQK9jmzMdYb5GYzM+bAfHrXqze6CfoFSY&#10;FoEta5ZwbKyG8zcL+d7fGLx31xXQEd+OVYv+YenVaqnTWlPEtfdLfEyHagGBfrXDUt6XlVi/ejl2&#10;bFpj6ab5qk9tq7Jd90EClWBeaq4SWbky2m1Cbo0EO6Vbq/e81FHj6bzoUVAv6D+yr5IgsBGbV31O&#10;iKdzzedW0gDV0cApyi6H5dLoAXx77QyO0xCpp6nzsoXwVK0x4bJD9e9FqXaot7jUVbXB8PLuJZQS&#10;SlSnd7RjNw1msh2jfD+lvf1IIykH/AEh7dW307hz+biVr+QQXktyYumIci1J8Of6so1j3huFGQSb&#10;vBg6igloqaQN4GMzH6+f68XdiQPYX5NE4NyJ4ggXFIQ5Y3fSDjSm+2G8u8RajGVG+8Bl5b/5fWro&#10;OHTj6bXjONhUiP6WIp5XLMrSQpDEz8qK9uLf83H1ZBcdyOsEv/u4f2WI16IS252+hOvqhQhzd4Tv&#10;hq/hu/Fr63cv0cKbdAAlrDQ5tA9VhN3TfXM1cvEBbihLjaRRrkV2DK/vrlQTwAlwXcP7F8Trehzv&#10;X96CFOMj/bfQKd5K+xWKu7fO4PtnN1BfnQN3V8Iax9GBveV4eGsc797cxcXTvVxbG/Ho+jFMnz5o&#10;kf5APi+J65BU+rMifaAe9BMjHWguTyPIr7ZWgsoUKee1VfvEKjqLhzgPBOEPJ4cx1lGNSq6LpbEB&#10;KInyQz4d13Kul42cL6N0RNWaMZVrter99TnRXpuQys+t4fftrs62yLLq9tPDvZDI81UrOp2H2vy9&#10;uDFufZL3lqXSsdmLqdEOnOtvwMWhVsxeH8OfvNYf3j/j4wwdwNv4gU6ONEQG9tVisKMGXfV5aKtI&#10;QU99Bp7eOIqbZ3sI9+XIjVUbRkW2s/FsehQveMxeP0GnbNI2VHqbi/FgahR/vX/O95zElVMH8XTm&#10;gpWC3KFzJYFS6acomufs8IWJZxUTNNvoX1RzjY2lgxzi62qlZrKRnQTL7j01aKQT39fZyLF7EwUc&#10;59r81Zov/RSt+9q41Xp/aF8NZqZOYOhAI67Twbt1/jBqc2IsGt9enIDq1FC070oyhf9MiUHu3IJY&#10;Xlt/N5Xs8J7T8TxNp1EbForUv/nuJj789hzvf3tt9eJKR5eIXEyARKh2EKYjCQFJhAHaBj+uxx6b&#10;7P3SlfmSHI7i1CgU8FER+ot0Tu9x3mmTwIvnvf6bz7nmreRrNvJ9Xa1PtfpVC8SlYC9ouESHX6J3&#10;mruqi5fScxrHyHy9u9LhtbGgunlF2JVBoOi5Iu86JGYnhX6rr1dAgbAjeBfI19OfUYRR8K/NA8H8&#10;fMS/hvdCtfMSxdN37qQfpHNQSzuBvtL8W8pzLEMhLynKBNy++MdH+ObzBf9Jm1cUXhCvvu+C9530&#10;x5RanxQeYOntJ/q7CPCFUP/3K3SmBdctlYUWzRbQ7iIcD3a1GNQKkBWx1v8kUKeUcwF/akwIfZIw&#10;i6Z7cJ1WlPxIV6up1yvFXrXye6qLcW74oPWYv3zyCMd3o4G6DtXLK7KfTjunTQD1pRfUqyxAkfpd&#10;6QmWSbB26SL6RtuhPvfKAAj05P3y96D/ooDEXCReKffqEy8QV4S+nPa1md9PKfYqHdBzlHXw6vFt&#10;vPz2DgYIDkrXj6WvKzBf/sWnWEj747ziKxTQry7iOSjN3ne77Nwqju8NVlu/YvFn2Lh6qZUYjA8d&#10;xLnRQT4ewvjwIXTUVxrEl2Zz7hPSj/X3YKyvG9WFWSjLSTOwl3DfVwQSpdurXj4rOQaltOXDHGeH&#10;exr5fgfw+NY5/P7jQ5yk/6gIvOaYAisCeomkKotROkTKppRfJ7AfJPCdI+hp7p0abOf95ft11mLm&#10;8ijPqwBl2dICcON1jsFIbwMB/zT++OkB/nr7GH+/n8WHdy/w++tH2N9cyrUoHeXZ8VBrSxdy0U7X&#10;tegnpF0gCA8S4A+UZqOJ412R+YfnRnD16H6Cfj72ELiP0kar/elg0y7cOtGLt/cvEtpu4S/ai7eE&#10;+gcXRw3kf3miDI17eE+wV4ae1vSkEA+4O9Nfc1hI+77CWswJ0CO4Jmlza3R/s7V/1Hz327aO4yaA&#10;c0e90Utx9dSAZeaoHvyJot1Xx63MTRHxV7TPssUq6ZFKfSPn7/iBFos4N3AuKYq+c+say8zJSwzF&#10;5eMHcZTXs5Lvrc2BF7fOW994talTzbvS000TR7BLINbjLwTevwnsj6dO0dbE24Z/KNcjtbKTjyFN&#10;gWc3zuFXwrz8AX039bCXLk20Mla5BioaL0hXFF7p9Oov31KYYr3nj9L/PtEzB/WK4KdwPFTQ1l4g&#10;4CsSvpfjoioj1kTkzg7sw+PLJ3BucB+6awtM/X+c4+vuhRGc4T2cB/0T/3UNxnkujy4dN19FqfSK&#10;0qtc8A7XQEXtBfsqG/z12+sG+5c4zka66vDwyjGLyqtjQX9LKe1inqXXS7xPWQU6tFHxHa/JFMf1&#10;paFu20xR67+zfXvx4toF/Pn9Yzy+cobnnoBsrjHxAV7w2+xMgP+GAL/MYH7zymVQZN5x8b+xkmvc&#10;/wLmF5sI3mrC/IqvFJ3/HMsF8YT0JZ9/RuCeO/4b5v/7WPL5p/zfQiz4mIsBndD4KKWGxyAuMozQ&#10;GYT8zBRLra8uK0BJQRYBvQRZqfHYsmGtAe06nrgifumqteHfi3JSUFuWY4fSyQW19ZX5SInT+/ny&#10;/RIIt1moKy9EOd9PavGJ0arHp0NJkE+Jp2FJUj/7FCTFRSM5PtI2EpTea5sFQarrnYvSq2ZX7bEC&#10;uNh5u9O4EvQlgFecn4663SWmuq80+/8tzM8DvTuBJzEuAlHhgYQeQhF/llaADpUYSEhsFW/QymWL&#10;CTCLIcV9Kf7Xc/GvooHJTo0xgT99dynGS/AviwZOEfr5tnApcSE8d/WCD0Nm4hxYK/oeIeXcYG8D&#10;cNVcq0VJNl8rMCxUlJePeo3q3/V8HQmRAfZ8ReoF8YpMqPY8JSb4PxsDcWE77TGNn6OovOo5s5J5&#10;0LCrT3Q1ndeWmjzkpETwfuw0ETz1bhfgJ0TtRKgcH8JEsPdGGkhea0L63LHVDgN7QnxylIel3Qvm&#10;Y+l0q4Y+gbCUSsgS0GfE+xvQC5Q2rPrCIuNldATGj+yHesfGhvjQ+c+36Pu8w1XHReImFyGlR4b4&#10;0gAS5uWEySAc5iJxaXwAaoOn2isdAmtrf8dHAbkeJbyiQ5Av+FaEXelf0YHu9nxF7lV7pTrLrVyU&#10;9T9F5bVrrPcSxOsz9fn6nzYF9Lui80rnV9aANiOkkB/J99RjPO+H2tKE0+irZr5zT70dEqBTTbnq&#10;0FUfrxR7tZxb9c0XHE+L/gPziryrr7xE8oL83C0y7riSC4PDYgN5gb2i6FL11z3w3vo13Jw/t5Rz&#10;9fSVwu12FydsXe9IQN5gh7JMBPPaAFO2QDSvueal2tJtdP6G7/s1nAjyajmp+nWn1V9hvRMXJNtE&#10;cLAj2N/TSlsc6TwoGi+9DKXXq72cNtVUR69NNW1aqM+8IH5u/n2JIH5uNl+bn5+GADo1X37xL/7v&#10;C0vFX7d2uWUEeLk7c45vRwFhUWn2egz238o5RIcoQiJ+6+Gzw4lzLBb7GvKxceVCLpz/RpTvZoui&#10;CuiVYr+7MAHDBIXxI3uQkxQEf3cngtIWg/lNqz83cFL5Rzmd9qQIT8SFuCOTYyDCz5XO5HI6Sl/S&#10;GVtgSvDadW+l0REYa+falbCv3urqEazNzX/96xMs+GwBlizRerIMa7iQq+5R0XlXx69MNVaRcYmw&#10;xHHs3Z84ig+/fosPbx7gzx/vmYpqDueHIn9ZPH8danWSQkdBfx/l92gtSzPRL4mkKVOguSSNUJ9u&#10;NWWCeQF7bV6i1cfFcQxqd91382qkhPmY6I5S904daiMwzynqaqf+/sVj1ntWNXoykJ2Eoyo6AhOH&#10;O61P6x/P71hkUNGPHx5dxV8/PyFkTWCSzk59aSpaa7IM3gXz8eHunEea5z50VjyRGiExHym5b8Vo&#10;TzkuH2vHvqoU5MV5G9yl8/+VmaEoSPTDhSOtdGSOo6s2l9fXAUc6qvi5ZzFzYRBNRYkoTg6icc9C&#10;Y1E8on03oixd9W8RaNyVgLuXDhOeLmOKYH+8twa99TlICNqKpf/8GNtWfY4wN0eEbnNETUYkylPD&#10;0UZYbdlFpzlddfGldAiaUJoaYQq7AvgcQnJVZgwKEoL5WZsJX1tQzbE2uK+MsMV5E+iKutIUHB9s&#10;w8T4IXz3eAo/zt62jadijtWhQ/WYHO/BzPQQXr+4SKDvxOPbx/Hnz/cw2F6CMM7P8hSuwVF0bEJ2&#10;mNCh6rTVZUFZIsoiSdQGaJQPMmN28v8ZmCVkq6Xb1dEeHO+pQ0F8EDL4/wy+h54nbYHhfVLerUdh&#10;UjCC3dYiK8LHIu6KzEscUiKRxRw3mRHeSOP7KytAXQIk9nZ+gOB3uN1AviE/ntcwHy9vj+OXx0oj&#10;LMfBhnR+bgkdrUH88nwK38+cwzt+Z0Xj6+jUqT61gutzSXoYGoppxyO2Emx9MXagBGn8OT7AGaN7&#10;C3DmQAVOdZRgpCUPg/VZOMv7daS1EP1N+bwPdXg5M46JIUJVSxHODO3Fr9/P4Bc6mruyEwzofSTY&#10;pJrsHRuRHMkxTCf3FCF6N51x1e5KRFYb1Qe7Gsz2VhI8i2hvp8+PmMq1IvPahBXAqye27IvWe5Vj&#10;KdX+0ng/xgki1/ioubiP97k2PRyt+bEY4Fqja+fpvBTbnb6CL9/Hl7CgQyn2ZzhfMjj3pEw92tuM&#10;2xeO4t2rh5iZHDPQjqddjw/2MaFAtZQrpGMvhXml4W5xXEInej3q6ASPD7QTfrMMuLtog1VbK4e/&#10;t6WcTvsmONIHVHq90okTOG8TQr0M/JtKMi1dXsrgSoUXZAu8pS4voFZ0XWnziswL7hU11/8F6Do/&#10;Qf7ceWojdG5jQMKN2oxQVF6v1XvqMwT7AndF9RX11/Ml9qfUfj1Hvyuir/p6AbzeW/X2itZ7qfWr&#10;9zarm1+jzCxCpuBZdfJKmxcUKyoeQR9Pfd/D6d8pFb88O5n3uptQ3WTCeNbbPS8Ndy+ftpZ1Sk9X&#10;dL53Tx2qCjPmhONob+bhWW3cBLfqye65ZZ2l1StdXgDfUVdqsN5JPy6etislKgh7a0tso0Bp9qrp&#10;V2RerfNyk6I4P/0teq9NBono6TUCe6nhK0Vfv+vQ82rpEyoTQAJ52lBQdF2K8tFB3rYh4L9jM/2m&#10;ILTvLrX0eCniK4K/hnZRYD7W34ljA12YPjeGh9cn8f6nZwTJF/ieYK8NAEXdPbcqJX85/Nw30y75&#10;2kaA4zL6EksWmvr9xtXL7PtL3V6bHeNHeg3mz/M4PrDfoP1obweO7G/HgdZ6+/9YXxfndSby6d8K&#10;7neX5MGR/u7qZRLeXmWBgu7WGrz+7g4eEfY0f04QwpRKrwCL9CrkL8nvUgtjlS2qjEXlkMq4VJmL&#10;shqVfv/uxwc4daQD+1tKeE5duMr5JzFalbsVc24m048r4np97dwgfnoyTbv5CB9+eUIb+p3B/Ie/&#10;XuMk4TCFdi2W/ppKW3ZscMDWNV/ZZvXtkwM4K12IpgocbSzHTzOX8O77BxjbV4cRjtlD9NX7Od7v&#10;nOrHq5tnce/MIK5xrX00McR18Ky1Wpsc7uQ6W4nb5w7jZ4LhH1ybvuW5q6WpOshsW/sVbf0Ss62C&#10;ZKXPq0RF0fj9jWUE9zLLZFEHiNyEEOQSvpW5c364m3N+Ly4M8x6f7LPotyL7iqBLw+Zs/15kR/lz&#10;LfdEAtfA3VrPjveZLyLwruR600fbdXakG9cvDGNgXw2quR6f6ttjreZUZy4YV3aPyvB0SOtDoC81&#10;drVh/W32rvWXV2q/SvNUMiDVe5XgadNfretU0neqr83OLT1iJ7bTV/Sh/55Mn7o+N8Fq5KcVuT/Y&#10;YrDeXJBsLesk+nqL11VR750uK2mLnBDK81bk+yRhWnXzrbvSrL79WE+j+R5Kp1cf/RSOlSz6KxXp&#10;MZYpqNR6Cfsd4PmoTr21JMPAX+WB2gSYOTdMv6XTovGXju7Hixvn8eG3F/jh9iSmT/RZrbzaA/8+&#10;ewd3zg/h7OBc+9mz/W04Stvf17DLovJX9DyOgVle/2munZeGe3Ce90GZEcc6GzHQXEX7UIMmrjOB&#10;nFPe9N8Dt21EpJcbrxtZiX6250Ynjgf6gDwCtql93fr/CfMCefWYV1r9PMyvXy1xCk5cwryU7pd+&#10;sQBfLvzXf47FAnYe/y/Mz8G+/kfY5+P2LRsRERxAyAxHeBAX02B/lBZmY09TDXblZyA3I9lS7dMS&#10;YwgZiuI50fHeSqDYZqCbnkzgJExXFmeiuiQL1TSue5vK7TE5NpSQGEzDmkTgzcGe+irCfDb/HoX0&#10;pHhCeyzSkhJ5JCE1KRlpycmEePW8DiVs+CM6XD25/QzqBUOCBtXnC0yUziuwV8QwIzUW2TQIJcVZ&#10;iI8Lm4vMqwXf/wLm9ShV+00b12An39edNyTI38sAXocJAsZG2PcWzCsyv5KPMRFB/LtE/9Q/Pwkx&#10;BGdBe31VnrWEi5cIDY1bdCidK9Wz8HoI6JVur5o+gXiC6pS9tlqEPYEAOC9Yl0qYz0qOsnT8hso8&#10;wnWaAbhAvDgrwX4vzUu26L0i/AJ2RSe8tq231wvm9d6Kyut9BfO2gcD3sIyAZEX5BfghpgCvevnU&#10;+EAeQaiiY9Fck2t/kwCeohpSrhegzx0SuhPMuyIl2nPOiY9ThNuTcKQoPh380O0G84p6qk45LcbX&#10;wN5ry2psdVpqNVVxod5oqSogAHth+8bVNEhKc99E4J5LhVRtuiL0UsCXA6ZDO71jnICzD6csYq8I&#10;uoyG0uEF2nLSBOBy2pSSr3R4A3qDeHd7vQyKQD4lJsA+I4mLsBw7RezVhk47yQJ8Afu8UdJ7a8d5&#10;HujnUu/1tx3mZEbz/gnyFKGP432NCfU1mPen8yKxRgnfacxK1M6DkL55A8GQQC9YVrtIg3lC73xk&#10;fguvh8e2DQbyEp3Tc9SSTpsBAv3QgB3w89xAI03QdvgYni5SFnanU0kQ0VzRHOH88PXcRrim0f+v&#10;yLzE9RTtl6J9OI2E0usVgV/1DZ2rbxYZyCs6v05immuWWjaAauS1YaYNtBQ6JEqpVzRe80+aGeor&#10;L4DX5po2CzQ/HQnpisovp2MhQUr1l5eSfUF+OkJDfLHo83/OpdqvXAJnXgNlB+z0ckFkmCdKJFhF&#10;qBDMhypyznETw3EUH8U5mRmBPY35HJu5Fpl3Xr7ARMTqChJogCT0FkXIGyF8PsL71/foZLQazCsC&#10;H+TpDKfl/7Jyj5P8+y+zNzC8fzcmj/fgFhf6s0c7rT7P8etP6Gx+YkrwflKBP9RqBlQibTmcH1G8&#10;3xdOHsGliTNwXOOIfy1YgH988k8sINh/8dknVuuoVkxbVvF+8diwfKHVpB2kEXswOYrbZwZggmy/&#10;fYebp/tMxVwp3zXZMQTeAANJPbYSmi8f68EYoUu9y5NC3PlcNxTTCKoOXzV2ivpLXCcpRLXmHnyN&#10;+qb7WNsZGWTt4EuER+n1SvXWc7R7r0i9n6sEWmJwhYZ4gMDQQhiYpNFSvZrarwjm70+dxNUzh/H6&#10;6XVLt/7w90vcmz6BH59O4dW3l7BndxbnKudEgAudWxeCgpTZ19OwrSG8OtL4ZmKIENfbnEcIjySs&#10;SMAvBvXFCdZmr39PCd49v24Qv2P9UjoQVdZuTGrsitbX5cXg4cXDGNpbQqO5yqL02bES3QrHkc5y&#10;9PPvB5oJhH0E08MtNPDNFplfueAjeDsvgde6JdYGLsJjvUVWLbV9asyu972JI5YpoZp5ax1ECM6K&#10;5nrJ+R3HsaRuAqlcu+qK4rG7MN4yjPbU5eAOXz/AezI61IH3vz7FzM3TGKcjel3nebAGp0aaOD7a&#10;+bcWOqwjdDwf8D52II1jWJHwDMJ7YUKQncvrR5fohFWiJCuK69IOgs9GSP9BG1O9jUX4jQ7so8lh&#10;DNLZHevebaJ4+cmKLvpxDd6GToLm1fGDeH7rtJUnKEslzH0dkjhOtGkQst2JztdieG+gw8/1LWib&#10;I0YI/3++nMGHnx/b8f7NQ5ztazEho2rOH0XlJ4ea0F4ah7aSaByoS8GR9nxMHduLR1OjePvsOsfB&#10;zxgf7KTDHc37GY+8BPoPQVy7fR0JmusJoOnIjaMt2OmE6aMNuDXWilN7izDcmIXOkjjsr0jCnuJ4&#10;DLUV4cbJTry6cwLnBhow0kXHqq0UtyZH8N29S+jdt5tzvRiddIjzU6Lgtt7B1lm1UhvtbSMEVHAM&#10;FiE/jX4I7Vub2l3RXlpGHG3t6KF2HKfTp6wtqWzPa6rM1fU6YCV9K23oTnGMTx47gL3V2bg6Ruf4&#10;WBcGuc4Ux+6ks5+H8B3O2PTNp1i7+GNsdPjc0twVLVeK/BQd8WTaE6XKZ8cHm9DcS6VofnfboDaG&#10;a3Uobbwi8wXJtL30iaReHxfkwfdaRLh1JjCHEb5b7f0k5JVHu9dWmW318xKkq81PJuDSTyPI6zkC&#10;ff1vYnS/tZpT5E+bAzGc9/o8AbfA/kBzuYG50uSlcn/34gmDeB0CjnlRO4G4ou56nWBc8K00Yand&#10;K4ovYb/DdO71f9XcS8RPgnyCJ6XZqxWdVOz1fgJ9bWZKrE+ifFLblzCfQD+Zdsd/+yZrm6Z0+qP7&#10;9+D3l0/w/YPr1l9ebeFODnTbo3rQnx0+aK3hFD0X9GfSt9Pr1A++o74cj65NEpjzoNZuR3v3Em4a&#10;DKIFzOl8bqDnVttcFfBKJM/hywVw52vV7u7Dn2/w6+wj2yTQJoIyAJQ+P9zTZufS27rbNg9Uvy9l&#10;+0aCuTYfFM2f71WvaL5S6wXyqvFXdF4181KOryrg9aBvqp7yUpgXoGujQYrzirwrbV6ZA4rG67so&#10;NX/55/+ycxT86/sM7W/D+FAvLowN4ruZq/jjlUD2B8zev4bS7GT7nmqJp80Lvx2bsZG+w4rFn1pP&#10;faXZq/2d0vrnVfwldndicD8uj4+gi/59Ln33/o4WfP/wNmaunEdzZRE6G6tRXTSnfL+vvhKFGUl8&#10;X4lKriRrfAGHxQvpY6qc4SB+fjFjInYCedXAS0NIQsTKvpSvJT9OPpnKIZXlqEfNv3auucr4Ulq+&#10;0vDPjXbjyvghPKBt6W0rs3T77qZiZCUEW2r9m+c3uea8wYe33+L3H2bw4q42Nx7j7fPb6COM5XK+&#10;TI0PQNkxnpyXDp9/ZPZvjOvHCY7fSY7PW4SzXx9fN4HJUwR8peAf45ie4Rh/duUEAW4cd08PYHKg&#10;DRf6W02o9NqJXpwipJ461GLp2X8QBhWlnz51yKLysfQNw7w2IcxzI/pbKwyeNS8vHTuEOxNj1upx&#10;d0GqHZpnEtJTBk4DIXagXUKUtQb/SmvfU5Ft9ly17VJlF5SmcK0L277BDhNl6260DYB4XssJ2m2V&#10;N7zlOU2fPYLqgiTO42jkJ4WjibZcafFnufYpwi79gA+vHnLsPLcSult8vj5TInfKCHhIIJbyvYA+&#10;wmerlQxIiC4l3Nfq6LXpL7/Cb7OjwXwy/YiKtEgU8f6U8Z7f4BqoFnQX+N1VS99emo7K9ChLs5fo&#10;nR/vSRXPLZn+cuBWR4vUK4rfkJ9E215rfeFvnBrEnrIslJBNgrgmCuYLuS4e5T18fOmEgXpHVa5l&#10;EObyWgj0r/Cevn00TZ/qiEG9wF+bAorU63dF9M/yOvS3ltPeNuMp7/Hrh5etrO7lzARe08f5/uZZ&#10;POMY/l1ZVW8e4w/6OsqOeP/DA/zx8hG/0z508Z7k07eO4jxK5RyO9/dAEudeVlQQ6jjH63LTkM/5&#10;m0lujfXzot+1hT7YTuwn7xYmxeL/APwwHz73jBbxAAAAAElFTkSuQmCCUEsDBAoAAAAAAAAAIQDM&#10;THot+QEAAPkBAAAUAAAAZHJzL21lZGlhL2ltYWdlMy5wbmeJUE5HDQoaCgAAAA1JSERSAAAA9gAA&#10;APYBAwAAAN/c6IsAAAAGUExURf///wAAAFXC034AAAAJcEhZcwAADsQAAA7EAZUrDhsAAAGZSURB&#10;VFiF7ZjhrcMwCISRPIBH8uoZKQNEcrk7/J7TLABqUJpU/pwfCM5AzF577bdtwg7rhz+a/85hHUtX&#10;EY5nP65+OOQde2O9BO9YhqPumY12Gn09anEsdI8PHK3I4ZYNptUoxplfHhz/47vk3yP/8nLp++r7&#10;9dR/Xi5zcUPl3H4n2TkWOo9VxQd3V/koxCfTyp8uEerDfb3FLzOPmLA+SNl+bf5l520llCpzE6TE&#10;S3DUtKnKEIFyPk+rwn0ZlSEW/M9Ai4FEK8IN9aGhPgw0etwFlRThOpOk6aWPuedfcq6A0KERBxXe&#10;GFU4IxM9qSaDFa4aHNnEaOig0qyzna/ZOQMyLOYDuRtvlODMqcmNOF+NvcYt/3LzSyFasXrkVwGO&#10;hoKTjcaa655f2TkPJPYU1Aeb0xaFogI3zWRIMbqlKXOf31JzmbuoEV+kEP+bL3W+xueK+3yTmUd/&#10;NKMsa9DnrFOE06F/WXNQ2/OvBFd/3aZ67fCyEKcy1pQQn7uKcIvvW+qvnWhcq8JD3+qv15Rp9q3/&#10;tPy1137VPt27hKaMb7gJAAAAAElFTkSuQmCCUEsDBBQABgAIAAAAIQBYyOjD3wAAAAcBAAAPAAAA&#10;ZHJzL2Rvd25yZXYueG1sTI9BT8MwDIXvSPyHyEjcWNrCYC1Np2kCTtMkNqSJW9Z4bbXGqZqs7f49&#10;5gQ3Pz/rvc/5crKtGLD3jSMF8SwCgVQ601Cl4Gv//rAA4YMmo1tHqOCKHpbF7U2uM+NG+sRhFyrB&#10;IeQzraAOocuk9GWNVvuZ65DYO7ne6sCyr6Tp9cjhtpVJFD1Lqxvihlp3uK6xPO8uVsHHqMfVY/w2&#10;bM6n9fV7P98eNjEqdX83rV5BBJzC3zH84jM6FMx0dBcyXrQK+JHA2zQBwW6aPs1BHHmIXhKQRS7/&#10;8xc/AAAA//8DAFBLAwQUAAYACAAAACEAjk+9ZhIBAADwAgAAGQAAAGRycy9fcmVscy9lMm9Eb2Mu&#10;eG1sLnJlbHO8kt1KwzAUx+8F36Hkvk3TiYgs3Y0Ku/BG5gMcktM2a/NBksr29p4xRAeb3gwvk5z8&#10;P37JcrWzU/GBMRnvJBNVzQp0ymvjesneNy/lAytSBqdh8g4l22Niq/b2ZvmGE2S6lAYTUkEqLkk2&#10;5BweOU9qQAup8gEdnXQ+Wsi0jD0PoEbokTd1fc/jTw3WnmgWay1ZXOsFKzb7QM5/a/uuMwqfvJot&#10;unzGghtL3iQIsccsmUVt4LjZVMH1jJ/P0Fwzw0Bt4mTc+J3jUC0Rt9FrMBFKYmppgJjN2pcqx2ob&#10;+AHhHA0PERM6wa0Q9FjHKq9eE6HnXcboYLpUQ1yzxmWU4jeUd/+TYfGVgZ/80/YTAAD//wMAUEsB&#10;Ai0AFAAGAAgAAAAhALGCZ7YKAQAAEwIAABMAAAAAAAAAAAAAAAAAAAAAAFtDb250ZW50X1R5cGVz&#10;XS54bWxQSwECLQAUAAYACAAAACEAOP0h/9YAAACUAQAACwAAAAAAAAAAAAAAAAA7AQAAX3JlbHMv&#10;LnJlbHNQSwECLQAUAAYACAAAACEAnZwu5D0FAADOEwAADgAAAAAAAAAAAAAAAAA6AgAAZHJzL2Uy&#10;b0RvYy54bWxQSwECLQAKAAAAAAAAACEAvP0iF4rJAACKyQAAFAAAAAAAAAAAAAAAAACjBwAAZHJz&#10;L21lZGlhL2ltYWdlMS5wbmdQSwECLQAKAAAAAAAAACEA4mNyu6WMGQCljBkAFAAAAAAAAAAAAAAA&#10;AABf0QAAZHJzL21lZGlhL2ltYWdlMi5wbmdQSwECLQAKAAAAAAAAACEAzEx6LfkBAAD5AQAAFAAA&#10;AAAAAAAAAAAAAAA2XhoAZHJzL21lZGlhL2ltYWdlMy5wbmdQSwECLQAUAAYACAAAACEAWMjow98A&#10;AAAHAQAADwAAAAAAAAAAAAAAAABhYBoAZHJzL2Rvd25yZXYueG1sUEsBAi0AFAAGAAgAAAAhAI5P&#10;vWYSAQAA8AIAABkAAAAAAAAAAAAAAAAAbWEaAGRycy9fcmVscy9lMm9Eb2MueG1sLnJlbHNQSwUG&#10;AAAAAAgACAAAAgAAtm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49" type="#_x0000_t75" alt="QR コード&#10;&#10;自動的に生成された説明" style="position:absolute;left:46863;width:15525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o9wQAAANoAAAAPAAAAZHJzL2Rvd25yZXYueG1sRI9BawIx&#10;FITvBf9DeIK3mlWhla1RRBE8WKQq9PrYvG6Wbl7WJOrqrzeC4HGYmW+Yyay1tTiTD5VjBYN+BoK4&#10;cLriUsFhv3ofgwgRWWPtmBRcKcBs2nmbYK7dhX/ovIulSBAOOSowMTa5lKEwZDH0XUOcvD/nLcYk&#10;fSm1x0uC21oOs+xDWqw4LRhsaGGo+N+drIJFZY6bX/wu9UZ/kjfL7XF4k0r1uu38C0SkNr7Cz/Za&#10;KxjB40q6AXJ6BwAA//8DAFBLAQItABQABgAIAAAAIQDb4fbL7gAAAIUBAAATAAAAAAAAAAAAAAAA&#10;AAAAAABbQ29udGVudF9UeXBlc10ueG1sUEsBAi0AFAAGAAgAAAAhAFr0LFu/AAAAFQEAAAsAAAAA&#10;AAAAAAAAAAAAHwEAAF9yZWxzLy5yZWxzUEsBAi0AFAAGAAgAAAAhAOq9+j3BAAAA2gAAAA8AAAAA&#10;AAAAAAAAAAAABwIAAGRycy9kb3ducmV2LnhtbFBLBQYAAAAAAwADALcAAAD1AgAAAAA=&#10;">
                  <v:imagedata r:id="rId23" o:title="QR コード&#10;&#10;自動的に生成された説明"/>
                </v:shape>
                <v:shape id="図 14" o:spid="_x0000_s1050" type="#_x0000_t75" alt="雪が積もった木&#10;&#10;自動的に生成された説明" href="https://kodaira-shiminkatsudo-ctr.jp/matsuri/presen1/m110" style="position:absolute;left:5238;top:32766;width:42006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XchwQAAANsAAAAPAAAAZHJzL2Rvd25yZXYueG1sRE9Na8JA&#10;EL0X/A/LCL3VjVZEoquoUMhFxKi03sbsNAnNzobsVpN/7wqCt3m8z5kvW1OJKzWutKxgOIhAEGdW&#10;l5wrOB6+PqYgnEfWWFkmBR05WC56b3OMtb3xnq6pz0UIYRejgsL7OpbSZQUZdANbEwfu1zYGfYBN&#10;LnWDtxBuKjmKook0WHJoKLCmTUHZX/pvFEx33fr8SadvXndH1Jef5JxuE6Xe++1qBsJT61/ipzvR&#10;Yf4YHr+EA+TiDgAA//8DAFBLAQItABQABgAIAAAAIQDb4fbL7gAAAIUBAAATAAAAAAAAAAAAAAAA&#10;AAAAAABbQ29udGVudF9UeXBlc10ueG1sUEsBAi0AFAAGAAgAAAAhAFr0LFu/AAAAFQEAAAsAAAAA&#10;AAAAAAAAAAAAHwEAAF9yZWxzLy5yZWxzUEsBAi0AFAAGAAgAAAAhALwJdyHBAAAA2wAAAA8AAAAA&#10;AAAAAAAAAAAABwIAAGRycy9kb3ducmV2LnhtbFBLBQYAAAAAAwADALcAAAD1AgAAAAA=&#10;" o:button="t">
                  <v:fill o:detectmouseclick="t"/>
                  <v:imagedata r:id="rId24" o:title="雪が積もった木&#10;&#10;自動的に生成された説明"/>
                </v:shape>
                <v:shape id="図 9" o:spid="_x0000_s1051" type="#_x0000_t75" alt="QR コード&#10;&#10;自動的に生成された説明" href="https://kodaira-shiminkatsudo-ctr.jp/matsuri/presen1/m110" style="position:absolute;left:50958;top:3943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6vcwgAAANoAAAAPAAAAZHJzL2Rvd25yZXYueG1sRI/NasMw&#10;EITvhbyD2EBvjZwcQutYMSY4iU+FxnmAjbX+IdbKWErsvn1VKPQ4zMw3TJLOphdPGl1nWcF6FYEg&#10;rqzuuFFwLY9v7yCcR9bYWyYF3+Qg3S9eEoy1nfiLnhffiABhF6OC1vshltJVLRl0KzsQB6+2o0Ef&#10;5NhIPeIU4KaXmyjaSoMdh4UWBzq0VN0vD6PgfOWp6LOizj5vW1uUpzx3zV2p1+Wc7UB4mv1/+K9d&#10;aAUf8Hsl3AC5/wEAAP//AwBQSwECLQAUAAYACAAAACEA2+H2y+4AAACFAQAAEwAAAAAAAAAAAAAA&#10;AAAAAAAAW0NvbnRlbnRfVHlwZXNdLnhtbFBLAQItABQABgAIAAAAIQBa9CxbvwAAABUBAAALAAAA&#10;AAAAAAAAAAAAAB8BAABfcmVscy8ucmVsc1BLAQItABQABgAIAAAAIQAPj6vcwgAAANoAAAAPAAAA&#10;AAAAAAAAAAAAAAcCAABkcnMvZG93bnJldi54bWxQSwUGAAAAAAMAAwC3AAAA9gIAAAAA&#10;" o:button="t">
                  <v:fill o:detectmouseclick="t"/>
                  <v:imagedata r:id="rId25" o:title="QR コード&#10;&#10;自動的に生成された説明"/>
                </v:shape>
                <v:shape id="テキスト ボックス 5" o:spid="_x0000_s1052" type="#_x0000_t202" style="position:absolute;top:666;width:63150;height:30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4482B896" w14:textId="77777777" w:rsidR="0013474A" w:rsidRPr="00CE0174" w:rsidRDefault="0013474A" w:rsidP="0013474A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CE0174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44"/>
                            <w:szCs w:val="44"/>
                          </w:rPr>
                          <w:t>元気村まつりウィーク2021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44"/>
                            <w:szCs w:val="44"/>
                          </w:rPr>
                          <w:t>終了</w:t>
                        </w:r>
                      </w:p>
                      <w:p w14:paraId="65F0201E" w14:textId="77777777" w:rsidR="0013474A" w:rsidRPr="00955066" w:rsidRDefault="0013474A" w:rsidP="0013474A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</w:p>
                      <w:p w14:paraId="480CFFA1" w14:textId="77777777" w:rsidR="0013474A" w:rsidRDefault="0013474A" w:rsidP="0013474A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今年も</w:t>
                        </w:r>
                        <w:r w:rsidRPr="00D031D9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元気村まつり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はオンラインで</w:t>
                        </w:r>
                        <w:r w:rsidRPr="00D031D9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10月23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日</w:t>
                        </w:r>
                        <w:r w:rsidRPr="00D031D9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～30日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に</w:t>
                        </w:r>
                        <w:r w:rsidRPr="00D031D9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開催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され</w:t>
                        </w:r>
                        <w:r w:rsidRPr="00D031D9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ました。</w:t>
                        </w:r>
                      </w:p>
                      <w:p w14:paraId="35B7B06F" w14:textId="77777777" w:rsidR="0013474A" w:rsidRDefault="0013474A" w:rsidP="0013474A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市民活動団体が</w:t>
                        </w:r>
                        <w:r w:rsidRPr="00D031D9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63団体参加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して、様々な</w:t>
                        </w:r>
                        <w:r w:rsidRPr="00D031D9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活動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を</w:t>
                        </w:r>
                        <w:r w:rsidRPr="00D031D9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写真や動画で紹介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しました</w:t>
                        </w:r>
                        <w:r w:rsidRPr="00D031D9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。</w:t>
                        </w:r>
                      </w:p>
                      <w:p w14:paraId="62F87035" w14:textId="77777777" w:rsidR="0013474A" w:rsidRDefault="0013474A" w:rsidP="0013474A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  <w:r w:rsidRPr="000D2DAE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また、Zoomで「市民活動交流サロン」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、</w:t>
                        </w:r>
                        <w:r w:rsidRPr="000D2DAE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「大林素子さん講演会」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、</w:t>
                        </w:r>
                        <w:r w:rsidRPr="000D2DAE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「参加団体との交流会」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が開催され、</w:t>
                        </w:r>
                        <w:r w:rsidRPr="00BF0631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コロナ禍でも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人と人との</w:t>
                        </w:r>
                        <w:r w:rsidRPr="00BF0631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身近なつながりを続け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ることができました。</w:t>
                        </w:r>
                      </w:p>
                      <w:p w14:paraId="6FF591F2" w14:textId="77777777" w:rsidR="0013474A" w:rsidRPr="00054011" w:rsidRDefault="0013474A" w:rsidP="0013474A">
                        <w:pPr>
                          <w:snapToGrid w:val="0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市民活動団体の</w:t>
                        </w:r>
                        <w:r w:rsidRPr="00D031D9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紹介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は、今後も</w:t>
                        </w:r>
                        <w:r w:rsidRPr="00054011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あすぴあホームページ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で</w:t>
                        </w:r>
                        <w:r w:rsidRPr="00054011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ご覧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いただけます</w:t>
                        </w:r>
                        <w:r w:rsidRPr="00054011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。</w:t>
                        </w:r>
                      </w:p>
                      <w:p w14:paraId="3AECD1F2" w14:textId="77777777" w:rsidR="0013474A" w:rsidRDefault="0013474A" w:rsidP="0013474A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  <w:r w:rsidRPr="00054011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小平市民活動ネットワーク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も、</w:t>
                        </w:r>
                        <w:r w:rsidRPr="00054011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設立からのあゆみをY</w:t>
                        </w:r>
                        <w:r w:rsidRPr="00054011"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  <w:t>ouTube</w:t>
                        </w:r>
                        <w:r w:rsidRPr="00054011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の動画で紹介</w:t>
                        </w:r>
                      </w:p>
                      <w:p w14:paraId="2A3F1372" w14:textId="77777777" w:rsidR="0013474A" w:rsidRDefault="0013474A" w:rsidP="0013474A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  <w:r w:rsidRPr="00054011"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し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8"/>
                            <w:szCs w:val="28"/>
                          </w:rPr>
                          <w:t>ていますのでご覧ください。</w:t>
                        </w:r>
                      </w:p>
                      <w:p w14:paraId="50D9D0C8" w14:textId="77777777" w:rsidR="0013474A" w:rsidRPr="00A47013" w:rsidRDefault="0013474A" w:rsidP="0013474A">
                        <w:pPr>
                          <w:snapToGrid w:val="0"/>
                          <w:ind w:rightChars="9" w:right="22" w:firstLineChars="50" w:firstLine="140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 w:rsidRPr="00A47013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⇒ </w:t>
                        </w:r>
                        <w:hyperlink r:id="rId26" w:history="1">
                          <w:r w:rsidRPr="00A47013">
                            <w:rPr>
                              <w:rStyle w:val="ad"/>
                              <w:rFonts w:ascii="ＭＳ ゴシック" w:eastAsia="ＭＳ ゴシック" w:hAnsi="ＭＳ ゴシック"/>
                              <w:sz w:val="28"/>
                              <w:szCs w:val="28"/>
                            </w:rPr>
                            <w:t>https://kodaira-shiminkatsudo-ctr.jp/matsuri/presen1/m110</w:t>
                          </w:r>
                        </w:hyperlink>
                      </w:p>
                      <w:p w14:paraId="4F2B76BA" w14:textId="77777777" w:rsidR="0013474A" w:rsidRPr="00CE0174" w:rsidRDefault="0013474A" w:rsidP="0013474A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  <w:p w14:paraId="517690E4" w14:textId="77777777" w:rsidR="0013474A" w:rsidRPr="00054011" w:rsidRDefault="0013474A" w:rsidP="0013474A">
                        <w:pPr>
                          <w:snapToGrid w:val="0"/>
                          <w:ind w:rightChars="9" w:right="22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  <w:p w14:paraId="4CA15411" w14:textId="77777777" w:rsidR="0013474A" w:rsidRPr="00054011" w:rsidRDefault="0013474A" w:rsidP="0013474A">
                        <w:pPr>
                          <w:snapToGrid w:val="0"/>
                          <w:ind w:leftChars="531" w:left="2167" w:hangingChars="372" w:hanging="893"/>
                          <w:jc w:val="center"/>
                          <w:rPr>
                            <w:rFonts w:ascii="UD デジタル 教科書体 NP-R" w:eastAsia="UD デジタル 教科書体 NP-R"/>
                          </w:rPr>
                        </w:pPr>
                      </w:p>
                      <w:p w14:paraId="6422F6D3" w14:textId="77777777" w:rsidR="0013474A" w:rsidRPr="00054011" w:rsidRDefault="0013474A" w:rsidP="0013474A">
                        <w:pPr>
                          <w:snapToGrid w:val="0"/>
                          <w:ind w:leftChars="100" w:left="1133" w:hangingChars="372" w:hanging="893"/>
                          <w:jc w:val="center"/>
                          <w:rPr>
                            <w:rFonts w:ascii="UD デジタル 教科書体 NP-R" w:eastAsia="UD デジタル 教科書体 NP-R"/>
                          </w:rPr>
                        </w:pPr>
                      </w:p>
                      <w:p w14:paraId="2C63F703" w14:textId="77777777" w:rsidR="0013474A" w:rsidRPr="00054011" w:rsidRDefault="0013474A" w:rsidP="0013474A">
                        <w:pPr>
                          <w:snapToGrid w:val="0"/>
                          <w:ind w:leftChars="100" w:left="1133" w:hangingChars="372" w:hanging="893"/>
                          <w:jc w:val="center"/>
                          <w:rPr>
                            <w:rFonts w:ascii="UD デジタル 教科書体 NP-R" w:eastAsia="UD デジタル 教科書体 NP-R"/>
                          </w:rPr>
                        </w:pPr>
                      </w:p>
                    </w:txbxContent>
                  </v:textbox>
                </v:shape>
                <v:shape id="テキスト ボックス 25" o:spid="_x0000_s1053" type="#_x0000_t202" style="position:absolute;left:50101;top:47815;width:11335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56F4805A" w14:textId="77777777" w:rsidR="0013474A" w:rsidRPr="00AF4476" w:rsidRDefault="0013474A" w:rsidP="0013474A">
                        <w:pPr>
                          <w:snapToGrid w:val="0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▲シムネット紹介</w:t>
                        </w:r>
                      </w:p>
                    </w:txbxContent>
                  </v:textbox>
                </v:shape>
                <v:shape id="テキスト ボックス 2" o:spid="_x0000_s1054" type="#_x0000_t202" style="position:absolute;left:7239;top:33337;width:38004;height:2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24903BB6" w14:textId="77777777" w:rsidR="0013474A" w:rsidRPr="00183FCD" w:rsidRDefault="0013474A" w:rsidP="0013474A">
                        <w:pPr>
                          <w:snapToGrid w:val="0"/>
                          <w:spacing w:line="204" w:lineRule="auto"/>
                          <w:jc w:val="center"/>
                          <w:rPr>
                            <w:rFonts w:asciiTheme="minorHAnsi" w:eastAsiaTheme="minorEastAsia" w:cstheme="minorBidi"/>
                            <w:b/>
                            <w:color w:val="FFFFFF" w:themeColor="background1"/>
                            <w:kern w:val="24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83FCD">
                          <w:rPr>
                            <w:rFonts w:asciiTheme="minorHAnsi" w:eastAsiaTheme="minorEastAsia" w:hAnsi="Franklin Gothic Book" w:cstheme="minorBidi"/>
                            <w:b/>
                            <w:color w:val="FFFFFF" w:themeColor="background1"/>
                            <w:kern w:val="24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NPO</w:t>
                        </w:r>
                        <w:r w:rsidRPr="00183FCD">
                          <w:rPr>
                            <w:rFonts w:asciiTheme="minorHAnsi" w:eastAsiaTheme="minorEastAsia" w:cstheme="minorBidi" w:hint="eastAsia"/>
                            <w:b/>
                            <w:color w:val="FFFFFF" w:themeColor="background1"/>
                            <w:kern w:val="24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法人</w:t>
                        </w:r>
                      </w:p>
                      <w:p w14:paraId="4C4F7D1F" w14:textId="77777777" w:rsidR="0013474A" w:rsidRPr="00183FCD" w:rsidRDefault="0013474A" w:rsidP="0013474A">
                        <w:pPr>
                          <w:snapToGrid w:val="0"/>
                          <w:spacing w:line="204" w:lineRule="auto"/>
                          <w:jc w:val="center"/>
                          <w:rPr>
                            <w:rFonts w:asciiTheme="minorHAnsi" w:eastAsiaTheme="minorEastAsia" w:hAnsi="Franklin Gothic Book" w:cstheme="minorBidi"/>
                            <w:b/>
                            <w:color w:val="FFFFFF" w:themeColor="background1"/>
                            <w:kern w:val="24"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07FFD75" w14:textId="77777777" w:rsidR="0013474A" w:rsidRPr="00183FCD" w:rsidRDefault="0013474A" w:rsidP="0013474A">
                        <w:pPr>
                          <w:snapToGrid w:val="0"/>
                          <w:spacing w:line="204" w:lineRule="auto"/>
                          <w:jc w:val="center"/>
                          <w:rPr>
                            <w:rFonts w:asciiTheme="minorHAnsi" w:eastAsiaTheme="minorEastAsia" w:hAnsi="ＭＳ Ｐゴシック" w:cstheme="minorBidi"/>
                            <w:b/>
                            <w:color w:val="FFFF00"/>
                            <w:kern w:val="24"/>
                            <w:sz w:val="48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83FCD">
                          <w:rPr>
                            <w:rFonts w:asciiTheme="minorHAnsi" w:eastAsiaTheme="minorEastAsia" w:cstheme="minorBidi" w:hint="eastAsia"/>
                            <w:b/>
                            <w:color w:val="FFFF00"/>
                            <w:kern w:val="24"/>
                            <w:sz w:val="48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小平市民活動ネットワーク</w:t>
                        </w:r>
                      </w:p>
                      <w:p w14:paraId="692B3A42" w14:textId="77777777" w:rsidR="0013474A" w:rsidRPr="00183FCD" w:rsidRDefault="0013474A" w:rsidP="0013474A">
                        <w:pPr>
                          <w:snapToGrid w:val="0"/>
                          <w:spacing w:line="204" w:lineRule="auto"/>
                          <w:jc w:val="center"/>
                          <w:rPr>
                            <w:rFonts w:asciiTheme="minorHAnsi" w:eastAsiaTheme="minorEastAsia" w:cstheme="minorBidi"/>
                            <w:b/>
                            <w:color w:val="FFFF00"/>
                            <w:kern w:val="24"/>
                            <w:sz w:val="48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83FCD">
                          <w:rPr>
                            <w:rFonts w:asciiTheme="minorHAnsi" w:eastAsiaTheme="minorEastAsia" w:cstheme="minorBidi" w:hint="eastAsia"/>
                            <w:b/>
                            <w:color w:val="FFFF00"/>
                            <w:kern w:val="24"/>
                            <w:sz w:val="48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（シムネット）</w:t>
                        </w:r>
                      </w:p>
                      <w:p w14:paraId="3A66DE21" w14:textId="77777777" w:rsidR="0013474A" w:rsidRPr="00183FCD" w:rsidRDefault="0013474A" w:rsidP="0013474A">
                        <w:pPr>
                          <w:snapToGrid w:val="0"/>
                          <w:spacing w:line="204" w:lineRule="auto"/>
                          <w:jc w:val="center"/>
                          <w:rPr>
                            <w:rFonts w:asciiTheme="minorHAnsi" w:eastAsiaTheme="minorEastAsia" w:cstheme="minorBidi"/>
                            <w:b/>
                            <w:color w:val="FFFFFF" w:themeColor="background1"/>
                            <w:kern w:val="24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7645DE6" w14:textId="77777777" w:rsidR="0013474A" w:rsidRPr="00183FCD" w:rsidRDefault="0013474A" w:rsidP="0013474A">
                        <w:pPr>
                          <w:snapToGrid w:val="0"/>
                          <w:spacing w:line="204" w:lineRule="auto"/>
                          <w:jc w:val="center"/>
                          <w:rPr>
                            <w:rFonts w:asciiTheme="minorHAnsi" w:eastAsiaTheme="minorEastAsia" w:cstheme="minorBidi"/>
                            <w:b/>
                            <w:color w:val="FFFFFF" w:themeColor="background1"/>
                            <w:kern w:val="24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83FCD">
                          <w:rPr>
                            <w:rFonts w:asciiTheme="minorHAnsi" w:eastAsiaTheme="minorEastAsia" w:cstheme="minorBidi" w:hint="eastAsia"/>
                            <w:b/>
                            <w:color w:val="FFFFFF" w:themeColor="background1"/>
                            <w:kern w:val="24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設立のあゆみ</w:t>
                        </w:r>
                      </w:p>
                      <w:p w14:paraId="00730618" w14:textId="77777777" w:rsidR="0013474A" w:rsidRPr="00183FCD" w:rsidRDefault="0013474A" w:rsidP="0013474A">
                        <w:pPr>
                          <w:snapToGrid w:val="0"/>
                          <w:spacing w:line="204" w:lineRule="auto"/>
                          <w:jc w:val="center"/>
                          <w:rPr>
                            <w:rFonts w:asciiTheme="minorHAnsi" w:eastAsiaTheme="minorEastAsia" w:hAnsi="Franklin Gothic Book" w:cstheme="minorBidi"/>
                            <w:b/>
                            <w:color w:val="FFFFFF" w:themeColor="background1"/>
                            <w:kern w:val="24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7BD6969" w14:textId="77777777" w:rsidR="0013474A" w:rsidRPr="00183FCD" w:rsidRDefault="0013474A" w:rsidP="0013474A">
                        <w:pPr>
                          <w:snapToGrid w:val="0"/>
                          <w:spacing w:line="204" w:lineRule="auto"/>
                          <w:jc w:val="center"/>
                          <w:rPr>
                            <w:rFonts w:asciiTheme="minorHAnsi" w:eastAsiaTheme="minorEastAsia" w:hAnsi="Franklin Gothic Book" w:cstheme="minorBidi"/>
                            <w:b/>
                            <w:color w:val="FFFFFF" w:themeColor="background1"/>
                            <w:kern w:val="24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881BECF" w14:textId="77777777" w:rsidR="0013474A" w:rsidRPr="00183FCD" w:rsidRDefault="0013474A" w:rsidP="0013474A">
                        <w:pPr>
                          <w:snapToGrid w:val="0"/>
                          <w:spacing w:line="204" w:lineRule="auto"/>
                          <w:jc w:val="center"/>
                          <w:rPr>
                            <w:rFonts w:asciiTheme="minorHAnsi" w:eastAsiaTheme="minorEastAsia" w:hAnsi="Franklin Gothic Book" w:cstheme="minorBidi"/>
                            <w:b/>
                            <w:color w:val="FFFFFF" w:themeColor="background1"/>
                            <w:kern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83FCD">
                          <w:rPr>
                            <w:rFonts w:asciiTheme="minorHAnsi" w:eastAsiaTheme="minorEastAsia" w:hAnsi="Franklin Gothic Book" w:cstheme="minorBidi"/>
                            <w:b/>
                            <w:color w:val="FFFFFF" w:themeColor="background1"/>
                            <w:kern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2021</w:t>
                        </w:r>
                        <w:r w:rsidRPr="00183FCD">
                          <w:rPr>
                            <w:rFonts w:asciiTheme="minorHAnsi" w:eastAsiaTheme="minorEastAsia" w:cstheme="minorBidi" w:hint="eastAsia"/>
                            <w:b/>
                            <w:color w:val="FFFFFF" w:themeColor="background1"/>
                            <w:kern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年</w:t>
                        </w:r>
                        <w:r w:rsidRPr="00183FCD">
                          <w:rPr>
                            <w:rFonts w:asciiTheme="minorHAnsi" w:eastAsiaTheme="minorEastAsia" w:hAnsi="Franklin Gothic Book" w:cstheme="minorBidi"/>
                            <w:b/>
                            <w:color w:val="FFFFFF" w:themeColor="background1"/>
                            <w:kern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 w:rsidRPr="00183FCD">
                          <w:rPr>
                            <w:rFonts w:asciiTheme="minorHAnsi" w:eastAsiaTheme="minorEastAsia" w:cstheme="minorBidi" w:hint="eastAsia"/>
                            <w:b/>
                            <w:color w:val="FFFFFF" w:themeColor="background1"/>
                            <w:kern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月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409F867" w14:textId="130AB476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2ADF0788" w14:textId="2F5BC626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6B1EBF80" w14:textId="2AB6C421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6277B612" w14:textId="0A162B3A" w:rsidR="00F2126C" w:rsidRDefault="00C50CF8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  <w:r>
        <w:rPr>
          <w:noProof/>
        </w:rPr>
        <w:t xml:space="preserve"> </w:t>
      </w:r>
    </w:p>
    <w:p w14:paraId="3CA55D3A" w14:textId="1B478A9D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3918192C" w14:textId="6EB520F7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1A34F4E3" w14:textId="22DD49E6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22E57465" w14:textId="35399264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7382DE75" w14:textId="56F237F7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6BDF8C7C" w14:textId="41A05B81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55F33CFB" w14:textId="31861A90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4D2AD0A9" w14:textId="454C38B9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7A3D7E2" w14:textId="461F95C5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427F809C" w14:textId="45975A9F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3124B262" w14:textId="27535E01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1AEF5C4" w14:textId="57E2E12A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1ADFCA1" w14:textId="6CDA71B8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3709FE3A" w14:textId="6266DACB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3A8A1696" w14:textId="2F7FB137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683AA67" w14:textId="2559D75F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48420347" w14:textId="0FF96379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2601889C" w14:textId="54477F0F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4550F1FD" w14:textId="52D950F1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5E0C694" w14:textId="0269D34F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6C1C62DA" w14:textId="4B894F42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32CA1911" w14:textId="3DE1A40B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73960983" w14:textId="3AC91EF8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90D7AB4" w14:textId="14AC4F2B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7050819F" w14:textId="187686FC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48D8CD9F" w14:textId="65987659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1FFE395E" w14:textId="507612E4" w:rsidR="00F2126C" w:rsidRDefault="00F2126C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2631B6C9" w14:textId="7CC555ED" w:rsidR="00E91489" w:rsidRDefault="00E91489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4F6847FF" w14:textId="6AC01935" w:rsidR="00E91489" w:rsidRDefault="00E91489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621F88EB" w14:textId="598D61BE" w:rsidR="00E91489" w:rsidRDefault="00E91489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1FAC5A03" w14:textId="0C1EB675" w:rsidR="006E350D" w:rsidRDefault="006E350D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79EF2A3F" w14:textId="6368DA9B" w:rsidR="006E350D" w:rsidRDefault="006E350D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693508CA" w14:textId="53D64DF4" w:rsidR="006E350D" w:rsidRDefault="006E350D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1F5CC866" w14:textId="321B9F3F" w:rsidR="006E350D" w:rsidRDefault="006E350D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77147A75" w14:textId="67AAD7EF" w:rsidR="006E350D" w:rsidRDefault="006E350D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202AC85D" w14:textId="5E79E2B2" w:rsidR="006E350D" w:rsidRDefault="006E350D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04FAC1A0" w14:textId="22E2CD60" w:rsidR="00BF20BE" w:rsidRDefault="00BF20BE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p w14:paraId="79152569" w14:textId="3B492F38" w:rsidR="006E350D" w:rsidRDefault="006E350D" w:rsidP="00B76030">
      <w:pPr>
        <w:tabs>
          <w:tab w:val="left" w:pos="1221"/>
        </w:tabs>
        <w:snapToGrid w:val="0"/>
        <w:rPr>
          <w:rFonts w:ascii="ＭＳ 明朝" w:hAnsi="ＭＳ 明朝"/>
          <w:sz w:val="16"/>
          <w:szCs w:val="16"/>
        </w:rPr>
      </w:pPr>
    </w:p>
    <w:sectPr w:rsidR="006E350D" w:rsidSect="0091037F">
      <w:footerReference w:type="default" r:id="rId27"/>
      <w:type w:val="continuous"/>
      <w:pgSz w:w="11900" w:h="16840"/>
      <w:pgMar w:top="851" w:right="851" w:bottom="851" w:left="851" w:header="284" w:footer="454" w:gutter="0"/>
      <w:cols w:sep="1" w:space="720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40CD6" w14:textId="77777777" w:rsidR="00B26AD0" w:rsidRDefault="00B26AD0">
      <w:r>
        <w:separator/>
      </w:r>
    </w:p>
  </w:endnote>
  <w:endnote w:type="continuationSeparator" w:id="0">
    <w:p w14:paraId="09CC9AB5" w14:textId="77777777" w:rsidR="00B26AD0" w:rsidRDefault="00B26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altName w:val="ＭＳ ゴシック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0299276"/>
      <w:docPartObj>
        <w:docPartGallery w:val="Page Numbers (Bottom of Page)"/>
        <w:docPartUnique/>
      </w:docPartObj>
    </w:sdtPr>
    <w:sdtEndPr/>
    <w:sdtContent>
      <w:p w14:paraId="61F9DF2F" w14:textId="31649C05" w:rsidR="00450683" w:rsidRDefault="0045068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192C2" w14:textId="77777777" w:rsidR="00B26AD0" w:rsidRDefault="00B26AD0">
      <w:r>
        <w:separator/>
      </w:r>
    </w:p>
  </w:footnote>
  <w:footnote w:type="continuationSeparator" w:id="0">
    <w:p w14:paraId="20BDE038" w14:textId="77777777" w:rsidR="00B26AD0" w:rsidRDefault="00B26A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1B57"/>
    <w:multiLevelType w:val="hybridMultilevel"/>
    <w:tmpl w:val="00ECAF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BD1E6D"/>
    <w:multiLevelType w:val="hybridMultilevel"/>
    <w:tmpl w:val="5B44A0CA"/>
    <w:lvl w:ilvl="0" w:tplc="EA88E578">
      <w:start w:val="1"/>
      <w:numFmt w:val="bullet"/>
      <w:lvlText w:val=""/>
      <w:lvlJc w:val="left"/>
      <w:pPr>
        <w:ind w:left="5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2" w15:restartNumberingAfterBreak="0">
    <w:nsid w:val="10B65A82"/>
    <w:multiLevelType w:val="hybridMultilevel"/>
    <w:tmpl w:val="3AB824E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5F50630"/>
    <w:multiLevelType w:val="hybridMultilevel"/>
    <w:tmpl w:val="82AA1B06"/>
    <w:lvl w:ilvl="0" w:tplc="934EBD3E">
      <w:numFmt w:val="bullet"/>
      <w:lvlText w:val="※"/>
      <w:lvlJc w:val="left"/>
      <w:pPr>
        <w:ind w:left="360" w:hanging="360"/>
      </w:pPr>
      <w:rPr>
        <w:rFonts w:ascii="UD デジタル 教科書体 NP-R" w:eastAsia="UD デジタル 教科書体 NP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D667AAF"/>
    <w:multiLevelType w:val="hybridMultilevel"/>
    <w:tmpl w:val="D160D8E4"/>
    <w:lvl w:ilvl="0" w:tplc="EA88E578">
      <w:start w:val="1"/>
      <w:numFmt w:val="bullet"/>
      <w:lvlText w:val="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5" w15:restartNumberingAfterBreak="0">
    <w:nsid w:val="1F996C6F"/>
    <w:multiLevelType w:val="hybridMultilevel"/>
    <w:tmpl w:val="82740AE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8AB58E4"/>
    <w:multiLevelType w:val="hybridMultilevel"/>
    <w:tmpl w:val="E12CFC36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0200664"/>
    <w:multiLevelType w:val="hybridMultilevel"/>
    <w:tmpl w:val="A69A1128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02112AC"/>
    <w:multiLevelType w:val="hybridMultilevel"/>
    <w:tmpl w:val="E8EADDB0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57450C3"/>
    <w:multiLevelType w:val="hybridMultilevel"/>
    <w:tmpl w:val="E4C03BA2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62B3E99"/>
    <w:multiLevelType w:val="hybridMultilevel"/>
    <w:tmpl w:val="749AA55C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ABA30D6"/>
    <w:multiLevelType w:val="hybridMultilevel"/>
    <w:tmpl w:val="74F07938"/>
    <w:lvl w:ilvl="0" w:tplc="90A6B9CC"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B462EEE"/>
    <w:multiLevelType w:val="hybridMultilevel"/>
    <w:tmpl w:val="E0221216"/>
    <w:lvl w:ilvl="0" w:tplc="52E0C764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28C052D"/>
    <w:multiLevelType w:val="hybridMultilevel"/>
    <w:tmpl w:val="BF804128"/>
    <w:lvl w:ilvl="0" w:tplc="A1D0144A">
      <w:start w:val="5"/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BEA3A5C"/>
    <w:multiLevelType w:val="hybridMultilevel"/>
    <w:tmpl w:val="1F80F39A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5185977"/>
    <w:multiLevelType w:val="hybridMultilevel"/>
    <w:tmpl w:val="F9ACBD68"/>
    <w:lvl w:ilvl="0" w:tplc="EA88E578">
      <w:start w:val="1"/>
      <w:numFmt w:val="bullet"/>
      <w:lvlText w:val=""/>
      <w:lvlJc w:val="left"/>
      <w:pPr>
        <w:ind w:left="42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2" w:hanging="420"/>
      </w:pPr>
      <w:rPr>
        <w:rFonts w:ascii="Wingdings" w:hAnsi="Wingdings" w:hint="default"/>
      </w:rPr>
    </w:lvl>
  </w:abstractNum>
  <w:abstractNum w:abstractNumId="16" w15:restartNumberingAfterBreak="0">
    <w:nsid w:val="7B12247A"/>
    <w:multiLevelType w:val="hybridMultilevel"/>
    <w:tmpl w:val="B11C1134"/>
    <w:lvl w:ilvl="0" w:tplc="54DCCF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7"/>
  </w:num>
  <w:num w:numId="3">
    <w:abstractNumId w:val="3"/>
  </w:num>
  <w:num w:numId="4">
    <w:abstractNumId w:val="5"/>
  </w:num>
  <w:num w:numId="5">
    <w:abstractNumId w:val="15"/>
  </w:num>
  <w:num w:numId="6">
    <w:abstractNumId w:val="1"/>
  </w:num>
  <w:num w:numId="7">
    <w:abstractNumId w:val="9"/>
  </w:num>
  <w:num w:numId="8">
    <w:abstractNumId w:val="10"/>
  </w:num>
  <w:num w:numId="9">
    <w:abstractNumId w:val="14"/>
  </w:num>
  <w:num w:numId="10">
    <w:abstractNumId w:val="4"/>
  </w:num>
  <w:num w:numId="11">
    <w:abstractNumId w:val="11"/>
  </w:num>
  <w:num w:numId="12">
    <w:abstractNumId w:val="16"/>
  </w:num>
  <w:num w:numId="13">
    <w:abstractNumId w:val="0"/>
  </w:num>
  <w:num w:numId="14">
    <w:abstractNumId w:val="8"/>
  </w:num>
  <w:num w:numId="15">
    <w:abstractNumId w:val="12"/>
  </w:num>
  <w:num w:numId="16">
    <w:abstractNumId w:val="2"/>
  </w:num>
  <w:num w:numId="17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727272,#02e824,#00090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89"/>
    <w:rsid w:val="000004A6"/>
    <w:rsid w:val="00000C52"/>
    <w:rsid w:val="00000F6A"/>
    <w:rsid w:val="000017A4"/>
    <w:rsid w:val="0000185C"/>
    <w:rsid w:val="00001A05"/>
    <w:rsid w:val="00001AC6"/>
    <w:rsid w:val="00001BBF"/>
    <w:rsid w:val="00001C76"/>
    <w:rsid w:val="00002456"/>
    <w:rsid w:val="00002DC2"/>
    <w:rsid w:val="00003884"/>
    <w:rsid w:val="00004070"/>
    <w:rsid w:val="000040E6"/>
    <w:rsid w:val="000041E2"/>
    <w:rsid w:val="0000425B"/>
    <w:rsid w:val="00004775"/>
    <w:rsid w:val="00004D5A"/>
    <w:rsid w:val="00005435"/>
    <w:rsid w:val="00005925"/>
    <w:rsid w:val="000059D5"/>
    <w:rsid w:val="00005A72"/>
    <w:rsid w:val="00005A82"/>
    <w:rsid w:val="00005ACF"/>
    <w:rsid w:val="00005B37"/>
    <w:rsid w:val="000060CE"/>
    <w:rsid w:val="00006686"/>
    <w:rsid w:val="000069D3"/>
    <w:rsid w:val="00007123"/>
    <w:rsid w:val="00007419"/>
    <w:rsid w:val="00007543"/>
    <w:rsid w:val="000077E5"/>
    <w:rsid w:val="00007BC7"/>
    <w:rsid w:val="00007CDD"/>
    <w:rsid w:val="00007D42"/>
    <w:rsid w:val="00007F92"/>
    <w:rsid w:val="00007FAC"/>
    <w:rsid w:val="0001037D"/>
    <w:rsid w:val="000106EE"/>
    <w:rsid w:val="00010D93"/>
    <w:rsid w:val="00011114"/>
    <w:rsid w:val="00011247"/>
    <w:rsid w:val="00011294"/>
    <w:rsid w:val="00011C48"/>
    <w:rsid w:val="00012329"/>
    <w:rsid w:val="00012465"/>
    <w:rsid w:val="00012607"/>
    <w:rsid w:val="00012814"/>
    <w:rsid w:val="00012825"/>
    <w:rsid w:val="00012834"/>
    <w:rsid w:val="00012970"/>
    <w:rsid w:val="00012974"/>
    <w:rsid w:val="00012D14"/>
    <w:rsid w:val="00012E12"/>
    <w:rsid w:val="00012F2D"/>
    <w:rsid w:val="00013131"/>
    <w:rsid w:val="00013219"/>
    <w:rsid w:val="0001337D"/>
    <w:rsid w:val="00013D07"/>
    <w:rsid w:val="00013F13"/>
    <w:rsid w:val="000140BE"/>
    <w:rsid w:val="00014168"/>
    <w:rsid w:val="0001432D"/>
    <w:rsid w:val="000145E5"/>
    <w:rsid w:val="00014AE1"/>
    <w:rsid w:val="00014CCA"/>
    <w:rsid w:val="00015197"/>
    <w:rsid w:val="000154DC"/>
    <w:rsid w:val="0001561B"/>
    <w:rsid w:val="000158A0"/>
    <w:rsid w:val="00015A7F"/>
    <w:rsid w:val="00015B7B"/>
    <w:rsid w:val="00015EF6"/>
    <w:rsid w:val="00015FD5"/>
    <w:rsid w:val="000164F7"/>
    <w:rsid w:val="00016631"/>
    <w:rsid w:val="0001677A"/>
    <w:rsid w:val="00016875"/>
    <w:rsid w:val="000168BE"/>
    <w:rsid w:val="00016F7D"/>
    <w:rsid w:val="0001718E"/>
    <w:rsid w:val="000173C1"/>
    <w:rsid w:val="00017486"/>
    <w:rsid w:val="000174F1"/>
    <w:rsid w:val="00017554"/>
    <w:rsid w:val="0001791B"/>
    <w:rsid w:val="00017BFD"/>
    <w:rsid w:val="00017EA0"/>
    <w:rsid w:val="0002049C"/>
    <w:rsid w:val="00020610"/>
    <w:rsid w:val="0002094A"/>
    <w:rsid w:val="00020B32"/>
    <w:rsid w:val="00020D92"/>
    <w:rsid w:val="0002144F"/>
    <w:rsid w:val="0002174A"/>
    <w:rsid w:val="000227C4"/>
    <w:rsid w:val="0002283D"/>
    <w:rsid w:val="00022AB7"/>
    <w:rsid w:val="00022C1D"/>
    <w:rsid w:val="0002338C"/>
    <w:rsid w:val="00023722"/>
    <w:rsid w:val="000239E9"/>
    <w:rsid w:val="0002424F"/>
    <w:rsid w:val="000243AC"/>
    <w:rsid w:val="000246F6"/>
    <w:rsid w:val="0002499C"/>
    <w:rsid w:val="00024B36"/>
    <w:rsid w:val="00024FEA"/>
    <w:rsid w:val="00025197"/>
    <w:rsid w:val="0002527D"/>
    <w:rsid w:val="00025717"/>
    <w:rsid w:val="00025940"/>
    <w:rsid w:val="00025C34"/>
    <w:rsid w:val="00025FEF"/>
    <w:rsid w:val="000262EB"/>
    <w:rsid w:val="00026618"/>
    <w:rsid w:val="000268E4"/>
    <w:rsid w:val="00026CE1"/>
    <w:rsid w:val="00026FB0"/>
    <w:rsid w:val="00027BC4"/>
    <w:rsid w:val="00027F37"/>
    <w:rsid w:val="00027FEA"/>
    <w:rsid w:val="00030505"/>
    <w:rsid w:val="0003107B"/>
    <w:rsid w:val="00031142"/>
    <w:rsid w:val="00031848"/>
    <w:rsid w:val="000319DB"/>
    <w:rsid w:val="000319E5"/>
    <w:rsid w:val="00031CB6"/>
    <w:rsid w:val="00031D01"/>
    <w:rsid w:val="00031DDF"/>
    <w:rsid w:val="00031E20"/>
    <w:rsid w:val="00031F83"/>
    <w:rsid w:val="000320C7"/>
    <w:rsid w:val="000321C7"/>
    <w:rsid w:val="0003264F"/>
    <w:rsid w:val="0003265F"/>
    <w:rsid w:val="000327BD"/>
    <w:rsid w:val="000328C0"/>
    <w:rsid w:val="00033530"/>
    <w:rsid w:val="000339A3"/>
    <w:rsid w:val="00033F5E"/>
    <w:rsid w:val="00033F8F"/>
    <w:rsid w:val="000342A8"/>
    <w:rsid w:val="00034356"/>
    <w:rsid w:val="00034916"/>
    <w:rsid w:val="000349A8"/>
    <w:rsid w:val="00034F6B"/>
    <w:rsid w:val="000350FD"/>
    <w:rsid w:val="00035517"/>
    <w:rsid w:val="00035653"/>
    <w:rsid w:val="00035886"/>
    <w:rsid w:val="0003635D"/>
    <w:rsid w:val="000365F4"/>
    <w:rsid w:val="00036A88"/>
    <w:rsid w:val="000371E7"/>
    <w:rsid w:val="00037347"/>
    <w:rsid w:val="0003783A"/>
    <w:rsid w:val="000379E2"/>
    <w:rsid w:val="00037FBC"/>
    <w:rsid w:val="00040287"/>
    <w:rsid w:val="0004075B"/>
    <w:rsid w:val="00040984"/>
    <w:rsid w:val="00040B72"/>
    <w:rsid w:val="00040CA1"/>
    <w:rsid w:val="00040E3D"/>
    <w:rsid w:val="00040F9C"/>
    <w:rsid w:val="0004180C"/>
    <w:rsid w:val="00041951"/>
    <w:rsid w:val="00042159"/>
    <w:rsid w:val="00042210"/>
    <w:rsid w:val="00042589"/>
    <w:rsid w:val="000426A2"/>
    <w:rsid w:val="00042DDB"/>
    <w:rsid w:val="00042E52"/>
    <w:rsid w:val="0004316B"/>
    <w:rsid w:val="0004383A"/>
    <w:rsid w:val="00043E3F"/>
    <w:rsid w:val="00044116"/>
    <w:rsid w:val="0004431F"/>
    <w:rsid w:val="00044896"/>
    <w:rsid w:val="00044908"/>
    <w:rsid w:val="00044ABF"/>
    <w:rsid w:val="00044E6E"/>
    <w:rsid w:val="00044F42"/>
    <w:rsid w:val="0004570D"/>
    <w:rsid w:val="00045924"/>
    <w:rsid w:val="000459CD"/>
    <w:rsid w:val="00046014"/>
    <w:rsid w:val="00046163"/>
    <w:rsid w:val="00046191"/>
    <w:rsid w:val="00046754"/>
    <w:rsid w:val="00046DD6"/>
    <w:rsid w:val="000474CE"/>
    <w:rsid w:val="00047C2B"/>
    <w:rsid w:val="00047EC5"/>
    <w:rsid w:val="0005040F"/>
    <w:rsid w:val="00050B16"/>
    <w:rsid w:val="00050D1E"/>
    <w:rsid w:val="000512A9"/>
    <w:rsid w:val="000516CF"/>
    <w:rsid w:val="000517DD"/>
    <w:rsid w:val="00051AF9"/>
    <w:rsid w:val="00051DD4"/>
    <w:rsid w:val="00052146"/>
    <w:rsid w:val="00052642"/>
    <w:rsid w:val="0005280A"/>
    <w:rsid w:val="000528AF"/>
    <w:rsid w:val="000533CB"/>
    <w:rsid w:val="00053570"/>
    <w:rsid w:val="000536A9"/>
    <w:rsid w:val="00053E2E"/>
    <w:rsid w:val="00053E6A"/>
    <w:rsid w:val="00054011"/>
    <w:rsid w:val="0005412C"/>
    <w:rsid w:val="0005434B"/>
    <w:rsid w:val="00054416"/>
    <w:rsid w:val="00054650"/>
    <w:rsid w:val="000546E6"/>
    <w:rsid w:val="0005483E"/>
    <w:rsid w:val="00054C5E"/>
    <w:rsid w:val="00054C6E"/>
    <w:rsid w:val="00054E7B"/>
    <w:rsid w:val="00055290"/>
    <w:rsid w:val="00055D33"/>
    <w:rsid w:val="00055E95"/>
    <w:rsid w:val="00055FEB"/>
    <w:rsid w:val="0005619C"/>
    <w:rsid w:val="0005658C"/>
    <w:rsid w:val="00056B71"/>
    <w:rsid w:val="00056F32"/>
    <w:rsid w:val="00057128"/>
    <w:rsid w:val="0005735C"/>
    <w:rsid w:val="00057A1A"/>
    <w:rsid w:val="00057D59"/>
    <w:rsid w:val="0006015C"/>
    <w:rsid w:val="000609F0"/>
    <w:rsid w:val="00060A4E"/>
    <w:rsid w:val="00060ED2"/>
    <w:rsid w:val="000610ED"/>
    <w:rsid w:val="000611DF"/>
    <w:rsid w:val="000612FD"/>
    <w:rsid w:val="000616E3"/>
    <w:rsid w:val="0006175B"/>
    <w:rsid w:val="00062269"/>
    <w:rsid w:val="00062DE6"/>
    <w:rsid w:val="00063336"/>
    <w:rsid w:val="000637B0"/>
    <w:rsid w:val="00063830"/>
    <w:rsid w:val="000642AB"/>
    <w:rsid w:val="00064351"/>
    <w:rsid w:val="000643D3"/>
    <w:rsid w:val="000643EC"/>
    <w:rsid w:val="00064904"/>
    <w:rsid w:val="000649FF"/>
    <w:rsid w:val="00065049"/>
    <w:rsid w:val="000651E9"/>
    <w:rsid w:val="000653FB"/>
    <w:rsid w:val="00065A47"/>
    <w:rsid w:val="00065A69"/>
    <w:rsid w:val="00065BC0"/>
    <w:rsid w:val="00065BD7"/>
    <w:rsid w:val="00066439"/>
    <w:rsid w:val="00066583"/>
    <w:rsid w:val="0006664C"/>
    <w:rsid w:val="000673C7"/>
    <w:rsid w:val="00067AE1"/>
    <w:rsid w:val="00067D89"/>
    <w:rsid w:val="00070456"/>
    <w:rsid w:val="000704B1"/>
    <w:rsid w:val="000705A5"/>
    <w:rsid w:val="00071705"/>
    <w:rsid w:val="00071767"/>
    <w:rsid w:val="00071A03"/>
    <w:rsid w:val="0007351A"/>
    <w:rsid w:val="00073BBA"/>
    <w:rsid w:val="00073D37"/>
    <w:rsid w:val="000745F8"/>
    <w:rsid w:val="000746D6"/>
    <w:rsid w:val="000747E9"/>
    <w:rsid w:val="0007495A"/>
    <w:rsid w:val="00075637"/>
    <w:rsid w:val="000756FF"/>
    <w:rsid w:val="00075CA4"/>
    <w:rsid w:val="0007619A"/>
    <w:rsid w:val="00076334"/>
    <w:rsid w:val="00076615"/>
    <w:rsid w:val="00076658"/>
    <w:rsid w:val="00076A75"/>
    <w:rsid w:val="00076BD1"/>
    <w:rsid w:val="00076C34"/>
    <w:rsid w:val="00076CEA"/>
    <w:rsid w:val="0007728A"/>
    <w:rsid w:val="000772B4"/>
    <w:rsid w:val="00077948"/>
    <w:rsid w:val="000779F9"/>
    <w:rsid w:val="000801FF"/>
    <w:rsid w:val="000808F6"/>
    <w:rsid w:val="00080AFA"/>
    <w:rsid w:val="000816D9"/>
    <w:rsid w:val="000817AD"/>
    <w:rsid w:val="00081822"/>
    <w:rsid w:val="000818D0"/>
    <w:rsid w:val="00081D8D"/>
    <w:rsid w:val="000822AB"/>
    <w:rsid w:val="00082396"/>
    <w:rsid w:val="00082564"/>
    <w:rsid w:val="000829ED"/>
    <w:rsid w:val="000831B1"/>
    <w:rsid w:val="00083995"/>
    <w:rsid w:val="00083A6E"/>
    <w:rsid w:val="000843F7"/>
    <w:rsid w:val="00084544"/>
    <w:rsid w:val="0008463B"/>
    <w:rsid w:val="00084931"/>
    <w:rsid w:val="00085116"/>
    <w:rsid w:val="00085BF7"/>
    <w:rsid w:val="00085D7D"/>
    <w:rsid w:val="0008674D"/>
    <w:rsid w:val="00086AE8"/>
    <w:rsid w:val="00086BD4"/>
    <w:rsid w:val="00086BE1"/>
    <w:rsid w:val="00086E73"/>
    <w:rsid w:val="00087611"/>
    <w:rsid w:val="00087BA3"/>
    <w:rsid w:val="00087F6D"/>
    <w:rsid w:val="000909A2"/>
    <w:rsid w:val="00091011"/>
    <w:rsid w:val="0009110E"/>
    <w:rsid w:val="000926A8"/>
    <w:rsid w:val="000927BC"/>
    <w:rsid w:val="00092BF0"/>
    <w:rsid w:val="00092DEF"/>
    <w:rsid w:val="00092E3F"/>
    <w:rsid w:val="00092F9D"/>
    <w:rsid w:val="00093035"/>
    <w:rsid w:val="000932B3"/>
    <w:rsid w:val="000939CD"/>
    <w:rsid w:val="00093BA5"/>
    <w:rsid w:val="00093C9A"/>
    <w:rsid w:val="00093D88"/>
    <w:rsid w:val="00093EAC"/>
    <w:rsid w:val="000943B9"/>
    <w:rsid w:val="000943FF"/>
    <w:rsid w:val="0009447D"/>
    <w:rsid w:val="000944A5"/>
    <w:rsid w:val="000945FF"/>
    <w:rsid w:val="00094C23"/>
    <w:rsid w:val="00094E6E"/>
    <w:rsid w:val="0009503E"/>
    <w:rsid w:val="000950B7"/>
    <w:rsid w:val="00095257"/>
    <w:rsid w:val="000954BF"/>
    <w:rsid w:val="00095E77"/>
    <w:rsid w:val="000960A7"/>
    <w:rsid w:val="0009619B"/>
    <w:rsid w:val="0009636D"/>
    <w:rsid w:val="00096A8C"/>
    <w:rsid w:val="00096AC1"/>
    <w:rsid w:val="00096CBF"/>
    <w:rsid w:val="000971C7"/>
    <w:rsid w:val="000973C9"/>
    <w:rsid w:val="00097530"/>
    <w:rsid w:val="00097648"/>
    <w:rsid w:val="000979FC"/>
    <w:rsid w:val="00097B77"/>
    <w:rsid w:val="000A00AE"/>
    <w:rsid w:val="000A0538"/>
    <w:rsid w:val="000A09C6"/>
    <w:rsid w:val="000A1062"/>
    <w:rsid w:val="000A11C7"/>
    <w:rsid w:val="000A13CB"/>
    <w:rsid w:val="000A14AA"/>
    <w:rsid w:val="000A18F4"/>
    <w:rsid w:val="000A1F0D"/>
    <w:rsid w:val="000A2768"/>
    <w:rsid w:val="000A2B1C"/>
    <w:rsid w:val="000A2C0D"/>
    <w:rsid w:val="000A3416"/>
    <w:rsid w:val="000A35F2"/>
    <w:rsid w:val="000A36D6"/>
    <w:rsid w:val="000A3AF5"/>
    <w:rsid w:val="000A3C2D"/>
    <w:rsid w:val="000A404B"/>
    <w:rsid w:val="000A48D2"/>
    <w:rsid w:val="000A4989"/>
    <w:rsid w:val="000A4997"/>
    <w:rsid w:val="000A49C5"/>
    <w:rsid w:val="000A4F1D"/>
    <w:rsid w:val="000A4FEE"/>
    <w:rsid w:val="000A50F6"/>
    <w:rsid w:val="000A518B"/>
    <w:rsid w:val="000A5636"/>
    <w:rsid w:val="000A655B"/>
    <w:rsid w:val="000A6A42"/>
    <w:rsid w:val="000A70A0"/>
    <w:rsid w:val="000A724D"/>
    <w:rsid w:val="000A73B3"/>
    <w:rsid w:val="000A7405"/>
    <w:rsid w:val="000A77D8"/>
    <w:rsid w:val="000A789B"/>
    <w:rsid w:val="000A7948"/>
    <w:rsid w:val="000A7BF4"/>
    <w:rsid w:val="000A7FDE"/>
    <w:rsid w:val="000B002D"/>
    <w:rsid w:val="000B0069"/>
    <w:rsid w:val="000B04DE"/>
    <w:rsid w:val="000B0F4F"/>
    <w:rsid w:val="000B1307"/>
    <w:rsid w:val="000B1411"/>
    <w:rsid w:val="000B1456"/>
    <w:rsid w:val="000B1706"/>
    <w:rsid w:val="000B1B80"/>
    <w:rsid w:val="000B1D31"/>
    <w:rsid w:val="000B1E6B"/>
    <w:rsid w:val="000B2322"/>
    <w:rsid w:val="000B23A5"/>
    <w:rsid w:val="000B2446"/>
    <w:rsid w:val="000B2AC3"/>
    <w:rsid w:val="000B2C9B"/>
    <w:rsid w:val="000B3263"/>
    <w:rsid w:val="000B3352"/>
    <w:rsid w:val="000B3365"/>
    <w:rsid w:val="000B36C3"/>
    <w:rsid w:val="000B372D"/>
    <w:rsid w:val="000B38BB"/>
    <w:rsid w:val="000B3C1E"/>
    <w:rsid w:val="000B4298"/>
    <w:rsid w:val="000B4378"/>
    <w:rsid w:val="000B4386"/>
    <w:rsid w:val="000B43DE"/>
    <w:rsid w:val="000B43F0"/>
    <w:rsid w:val="000B44E3"/>
    <w:rsid w:val="000B4CD1"/>
    <w:rsid w:val="000B4E76"/>
    <w:rsid w:val="000B4EF4"/>
    <w:rsid w:val="000B4FD0"/>
    <w:rsid w:val="000B53AB"/>
    <w:rsid w:val="000B549A"/>
    <w:rsid w:val="000B57AC"/>
    <w:rsid w:val="000B5AD7"/>
    <w:rsid w:val="000B5E91"/>
    <w:rsid w:val="000B61F5"/>
    <w:rsid w:val="000B6652"/>
    <w:rsid w:val="000B6674"/>
    <w:rsid w:val="000B67E0"/>
    <w:rsid w:val="000B6B15"/>
    <w:rsid w:val="000B7515"/>
    <w:rsid w:val="000B781E"/>
    <w:rsid w:val="000B7866"/>
    <w:rsid w:val="000C01DC"/>
    <w:rsid w:val="000C0285"/>
    <w:rsid w:val="000C0B33"/>
    <w:rsid w:val="000C22E7"/>
    <w:rsid w:val="000C2ADA"/>
    <w:rsid w:val="000C2D0D"/>
    <w:rsid w:val="000C2DF7"/>
    <w:rsid w:val="000C2E0A"/>
    <w:rsid w:val="000C33A2"/>
    <w:rsid w:val="000C3474"/>
    <w:rsid w:val="000C372C"/>
    <w:rsid w:val="000C37C2"/>
    <w:rsid w:val="000C37ED"/>
    <w:rsid w:val="000C3804"/>
    <w:rsid w:val="000C3A5A"/>
    <w:rsid w:val="000C3DB7"/>
    <w:rsid w:val="000C4B1B"/>
    <w:rsid w:val="000C4CEF"/>
    <w:rsid w:val="000C4E0E"/>
    <w:rsid w:val="000C52D5"/>
    <w:rsid w:val="000C54EC"/>
    <w:rsid w:val="000C593D"/>
    <w:rsid w:val="000C5A69"/>
    <w:rsid w:val="000C5C5F"/>
    <w:rsid w:val="000C5E6A"/>
    <w:rsid w:val="000C5F2B"/>
    <w:rsid w:val="000C60A2"/>
    <w:rsid w:val="000C6779"/>
    <w:rsid w:val="000C6E42"/>
    <w:rsid w:val="000C7075"/>
    <w:rsid w:val="000C74EE"/>
    <w:rsid w:val="000C7532"/>
    <w:rsid w:val="000C7587"/>
    <w:rsid w:val="000C790F"/>
    <w:rsid w:val="000C7B0D"/>
    <w:rsid w:val="000C7C07"/>
    <w:rsid w:val="000C7DEF"/>
    <w:rsid w:val="000C7F14"/>
    <w:rsid w:val="000D028D"/>
    <w:rsid w:val="000D03CD"/>
    <w:rsid w:val="000D08DC"/>
    <w:rsid w:val="000D08F7"/>
    <w:rsid w:val="000D0CA4"/>
    <w:rsid w:val="000D0EFD"/>
    <w:rsid w:val="000D1925"/>
    <w:rsid w:val="000D1E9A"/>
    <w:rsid w:val="000D29BE"/>
    <w:rsid w:val="000D2A18"/>
    <w:rsid w:val="000D2E1A"/>
    <w:rsid w:val="000D404E"/>
    <w:rsid w:val="000D4327"/>
    <w:rsid w:val="000D4E08"/>
    <w:rsid w:val="000D5736"/>
    <w:rsid w:val="000D574C"/>
    <w:rsid w:val="000D57D2"/>
    <w:rsid w:val="000D5B3A"/>
    <w:rsid w:val="000D6014"/>
    <w:rsid w:val="000D6043"/>
    <w:rsid w:val="000D6383"/>
    <w:rsid w:val="000D65A4"/>
    <w:rsid w:val="000D6A24"/>
    <w:rsid w:val="000D7D1F"/>
    <w:rsid w:val="000E0312"/>
    <w:rsid w:val="000E03D3"/>
    <w:rsid w:val="000E0430"/>
    <w:rsid w:val="000E0D17"/>
    <w:rsid w:val="000E11BA"/>
    <w:rsid w:val="000E120E"/>
    <w:rsid w:val="000E1585"/>
    <w:rsid w:val="000E1F60"/>
    <w:rsid w:val="000E2B32"/>
    <w:rsid w:val="000E2F75"/>
    <w:rsid w:val="000E33BB"/>
    <w:rsid w:val="000E3A61"/>
    <w:rsid w:val="000E3B4D"/>
    <w:rsid w:val="000E3C6B"/>
    <w:rsid w:val="000E3E3E"/>
    <w:rsid w:val="000E44E7"/>
    <w:rsid w:val="000E451B"/>
    <w:rsid w:val="000E48CA"/>
    <w:rsid w:val="000E4A20"/>
    <w:rsid w:val="000E51CA"/>
    <w:rsid w:val="000E6531"/>
    <w:rsid w:val="000E6B2E"/>
    <w:rsid w:val="000E76D8"/>
    <w:rsid w:val="000E7B30"/>
    <w:rsid w:val="000E7B4B"/>
    <w:rsid w:val="000E7C5A"/>
    <w:rsid w:val="000E7E84"/>
    <w:rsid w:val="000F0536"/>
    <w:rsid w:val="000F0847"/>
    <w:rsid w:val="000F0BCA"/>
    <w:rsid w:val="000F1101"/>
    <w:rsid w:val="000F13F2"/>
    <w:rsid w:val="000F18F2"/>
    <w:rsid w:val="000F2201"/>
    <w:rsid w:val="000F223C"/>
    <w:rsid w:val="000F2288"/>
    <w:rsid w:val="000F2617"/>
    <w:rsid w:val="000F271E"/>
    <w:rsid w:val="000F2A51"/>
    <w:rsid w:val="000F2BAB"/>
    <w:rsid w:val="000F2DAD"/>
    <w:rsid w:val="000F3050"/>
    <w:rsid w:val="000F3E92"/>
    <w:rsid w:val="000F4124"/>
    <w:rsid w:val="000F43A4"/>
    <w:rsid w:val="000F4587"/>
    <w:rsid w:val="000F4B41"/>
    <w:rsid w:val="000F4E8A"/>
    <w:rsid w:val="000F4F5C"/>
    <w:rsid w:val="000F51D7"/>
    <w:rsid w:val="000F562C"/>
    <w:rsid w:val="000F5641"/>
    <w:rsid w:val="000F5B5B"/>
    <w:rsid w:val="000F6678"/>
    <w:rsid w:val="000F69C9"/>
    <w:rsid w:val="000F72D1"/>
    <w:rsid w:val="000F739D"/>
    <w:rsid w:val="000F76E1"/>
    <w:rsid w:val="000F7798"/>
    <w:rsid w:val="000F7D68"/>
    <w:rsid w:val="00100441"/>
    <w:rsid w:val="001004A8"/>
    <w:rsid w:val="0010063C"/>
    <w:rsid w:val="00100885"/>
    <w:rsid w:val="001010AC"/>
    <w:rsid w:val="0010156E"/>
    <w:rsid w:val="0010231F"/>
    <w:rsid w:val="00102B2D"/>
    <w:rsid w:val="00102E03"/>
    <w:rsid w:val="001035C6"/>
    <w:rsid w:val="00103B41"/>
    <w:rsid w:val="00103C73"/>
    <w:rsid w:val="00104534"/>
    <w:rsid w:val="0010494B"/>
    <w:rsid w:val="001049DC"/>
    <w:rsid w:val="00104A2F"/>
    <w:rsid w:val="0010547B"/>
    <w:rsid w:val="00105730"/>
    <w:rsid w:val="001059E1"/>
    <w:rsid w:val="00105A16"/>
    <w:rsid w:val="00105ACB"/>
    <w:rsid w:val="00105BA4"/>
    <w:rsid w:val="001063FC"/>
    <w:rsid w:val="001066DC"/>
    <w:rsid w:val="001067ED"/>
    <w:rsid w:val="00106ABF"/>
    <w:rsid w:val="0010736D"/>
    <w:rsid w:val="001079F0"/>
    <w:rsid w:val="00107BED"/>
    <w:rsid w:val="001102E9"/>
    <w:rsid w:val="00110472"/>
    <w:rsid w:val="00110602"/>
    <w:rsid w:val="00110741"/>
    <w:rsid w:val="0011081E"/>
    <w:rsid w:val="001109F3"/>
    <w:rsid w:val="00110A14"/>
    <w:rsid w:val="00110A93"/>
    <w:rsid w:val="00110B9E"/>
    <w:rsid w:val="0011163E"/>
    <w:rsid w:val="001118E6"/>
    <w:rsid w:val="001119BB"/>
    <w:rsid w:val="001121A6"/>
    <w:rsid w:val="001125AA"/>
    <w:rsid w:val="001126F5"/>
    <w:rsid w:val="00112AA9"/>
    <w:rsid w:val="00112BE1"/>
    <w:rsid w:val="00112C2E"/>
    <w:rsid w:val="00113282"/>
    <w:rsid w:val="001136BA"/>
    <w:rsid w:val="001138C6"/>
    <w:rsid w:val="00113B8A"/>
    <w:rsid w:val="0011406C"/>
    <w:rsid w:val="00114650"/>
    <w:rsid w:val="0011477B"/>
    <w:rsid w:val="001147DB"/>
    <w:rsid w:val="00114B8D"/>
    <w:rsid w:val="00114C6D"/>
    <w:rsid w:val="00114E65"/>
    <w:rsid w:val="00115678"/>
    <w:rsid w:val="00115872"/>
    <w:rsid w:val="00116080"/>
    <w:rsid w:val="00116240"/>
    <w:rsid w:val="00116569"/>
    <w:rsid w:val="0011674F"/>
    <w:rsid w:val="00116898"/>
    <w:rsid w:val="00116C5C"/>
    <w:rsid w:val="00116D20"/>
    <w:rsid w:val="001171DA"/>
    <w:rsid w:val="00117439"/>
    <w:rsid w:val="00117455"/>
    <w:rsid w:val="001174E6"/>
    <w:rsid w:val="00117661"/>
    <w:rsid w:val="001178EE"/>
    <w:rsid w:val="00120020"/>
    <w:rsid w:val="00120218"/>
    <w:rsid w:val="00120B12"/>
    <w:rsid w:val="00120F18"/>
    <w:rsid w:val="001210FB"/>
    <w:rsid w:val="001211FA"/>
    <w:rsid w:val="00121432"/>
    <w:rsid w:val="001215BA"/>
    <w:rsid w:val="00121863"/>
    <w:rsid w:val="00121C71"/>
    <w:rsid w:val="001223E6"/>
    <w:rsid w:val="00122608"/>
    <w:rsid w:val="0012284F"/>
    <w:rsid w:val="00122B88"/>
    <w:rsid w:val="00122E1E"/>
    <w:rsid w:val="00122E43"/>
    <w:rsid w:val="001231B9"/>
    <w:rsid w:val="00123257"/>
    <w:rsid w:val="001238E5"/>
    <w:rsid w:val="001250C0"/>
    <w:rsid w:val="0012520B"/>
    <w:rsid w:val="001254AF"/>
    <w:rsid w:val="001256CA"/>
    <w:rsid w:val="00125ACA"/>
    <w:rsid w:val="00125C6B"/>
    <w:rsid w:val="00125CEC"/>
    <w:rsid w:val="001269DA"/>
    <w:rsid w:val="00126DFE"/>
    <w:rsid w:val="00126E48"/>
    <w:rsid w:val="001270A2"/>
    <w:rsid w:val="001271C4"/>
    <w:rsid w:val="001276F9"/>
    <w:rsid w:val="00127867"/>
    <w:rsid w:val="001278F0"/>
    <w:rsid w:val="00127A0A"/>
    <w:rsid w:val="00127FAB"/>
    <w:rsid w:val="0013006C"/>
    <w:rsid w:val="001302D8"/>
    <w:rsid w:val="001303A5"/>
    <w:rsid w:val="00130554"/>
    <w:rsid w:val="001305F3"/>
    <w:rsid w:val="00130799"/>
    <w:rsid w:val="001309F7"/>
    <w:rsid w:val="00130C11"/>
    <w:rsid w:val="00130CBB"/>
    <w:rsid w:val="00130F90"/>
    <w:rsid w:val="00131671"/>
    <w:rsid w:val="00131827"/>
    <w:rsid w:val="001318A4"/>
    <w:rsid w:val="001319C5"/>
    <w:rsid w:val="00132376"/>
    <w:rsid w:val="0013303E"/>
    <w:rsid w:val="00133223"/>
    <w:rsid w:val="001339E5"/>
    <w:rsid w:val="00133ABB"/>
    <w:rsid w:val="00133DA6"/>
    <w:rsid w:val="00133F7B"/>
    <w:rsid w:val="0013424A"/>
    <w:rsid w:val="0013455A"/>
    <w:rsid w:val="0013474A"/>
    <w:rsid w:val="00135A8A"/>
    <w:rsid w:val="00135EFE"/>
    <w:rsid w:val="00136797"/>
    <w:rsid w:val="00136E91"/>
    <w:rsid w:val="00137291"/>
    <w:rsid w:val="0013745F"/>
    <w:rsid w:val="00137707"/>
    <w:rsid w:val="00137DDA"/>
    <w:rsid w:val="00140331"/>
    <w:rsid w:val="00140BFF"/>
    <w:rsid w:val="00140F34"/>
    <w:rsid w:val="00141795"/>
    <w:rsid w:val="00141C50"/>
    <w:rsid w:val="00142226"/>
    <w:rsid w:val="00142298"/>
    <w:rsid w:val="00142545"/>
    <w:rsid w:val="00142E71"/>
    <w:rsid w:val="00142FBA"/>
    <w:rsid w:val="001438EC"/>
    <w:rsid w:val="0014390C"/>
    <w:rsid w:val="00143FC8"/>
    <w:rsid w:val="00143FE5"/>
    <w:rsid w:val="0014442C"/>
    <w:rsid w:val="00144CF3"/>
    <w:rsid w:val="00145431"/>
    <w:rsid w:val="00145C51"/>
    <w:rsid w:val="00145C53"/>
    <w:rsid w:val="00145DBA"/>
    <w:rsid w:val="001460B0"/>
    <w:rsid w:val="001462A9"/>
    <w:rsid w:val="0014644E"/>
    <w:rsid w:val="001466B7"/>
    <w:rsid w:val="00146C69"/>
    <w:rsid w:val="00146D3D"/>
    <w:rsid w:val="00146F8F"/>
    <w:rsid w:val="00147B2B"/>
    <w:rsid w:val="0015002C"/>
    <w:rsid w:val="00150333"/>
    <w:rsid w:val="0015080A"/>
    <w:rsid w:val="00150C11"/>
    <w:rsid w:val="00151011"/>
    <w:rsid w:val="0015110D"/>
    <w:rsid w:val="001511CB"/>
    <w:rsid w:val="001515B7"/>
    <w:rsid w:val="0015209B"/>
    <w:rsid w:val="001521B0"/>
    <w:rsid w:val="001522D0"/>
    <w:rsid w:val="001522FC"/>
    <w:rsid w:val="001525AD"/>
    <w:rsid w:val="001526EA"/>
    <w:rsid w:val="0015280F"/>
    <w:rsid w:val="001528A8"/>
    <w:rsid w:val="001528FC"/>
    <w:rsid w:val="00152922"/>
    <w:rsid w:val="00152A41"/>
    <w:rsid w:val="00152BD1"/>
    <w:rsid w:val="00152D55"/>
    <w:rsid w:val="00152EC5"/>
    <w:rsid w:val="00152F42"/>
    <w:rsid w:val="00153A40"/>
    <w:rsid w:val="00153BBB"/>
    <w:rsid w:val="00153D74"/>
    <w:rsid w:val="0015440B"/>
    <w:rsid w:val="00154451"/>
    <w:rsid w:val="00154916"/>
    <w:rsid w:val="00154C51"/>
    <w:rsid w:val="00154C54"/>
    <w:rsid w:val="001556D4"/>
    <w:rsid w:val="0015588C"/>
    <w:rsid w:val="00155963"/>
    <w:rsid w:val="0015599B"/>
    <w:rsid w:val="00155BE6"/>
    <w:rsid w:val="00155D73"/>
    <w:rsid w:val="001564EF"/>
    <w:rsid w:val="001566D3"/>
    <w:rsid w:val="00156F15"/>
    <w:rsid w:val="00157D71"/>
    <w:rsid w:val="00157F40"/>
    <w:rsid w:val="0016020D"/>
    <w:rsid w:val="0016039F"/>
    <w:rsid w:val="0016143C"/>
    <w:rsid w:val="001614D0"/>
    <w:rsid w:val="0016178B"/>
    <w:rsid w:val="00161812"/>
    <w:rsid w:val="001618E2"/>
    <w:rsid w:val="0016239D"/>
    <w:rsid w:val="00162771"/>
    <w:rsid w:val="0016338C"/>
    <w:rsid w:val="0016346F"/>
    <w:rsid w:val="00163830"/>
    <w:rsid w:val="00163F63"/>
    <w:rsid w:val="0016416A"/>
    <w:rsid w:val="001643D2"/>
    <w:rsid w:val="00164757"/>
    <w:rsid w:val="00164CA5"/>
    <w:rsid w:val="00164D0C"/>
    <w:rsid w:val="00164D78"/>
    <w:rsid w:val="00165349"/>
    <w:rsid w:val="00165441"/>
    <w:rsid w:val="00165827"/>
    <w:rsid w:val="00165AD0"/>
    <w:rsid w:val="00165D30"/>
    <w:rsid w:val="00165E0D"/>
    <w:rsid w:val="001663F8"/>
    <w:rsid w:val="00166672"/>
    <w:rsid w:val="001666DC"/>
    <w:rsid w:val="001669F4"/>
    <w:rsid w:val="00166A23"/>
    <w:rsid w:val="00166A2C"/>
    <w:rsid w:val="00166C72"/>
    <w:rsid w:val="00167248"/>
    <w:rsid w:val="00167386"/>
    <w:rsid w:val="0016777A"/>
    <w:rsid w:val="00167944"/>
    <w:rsid w:val="00167986"/>
    <w:rsid w:val="001701CF"/>
    <w:rsid w:val="00170275"/>
    <w:rsid w:val="0017049E"/>
    <w:rsid w:val="00170601"/>
    <w:rsid w:val="00170694"/>
    <w:rsid w:val="00170878"/>
    <w:rsid w:val="0017087B"/>
    <w:rsid w:val="00170981"/>
    <w:rsid w:val="001713C5"/>
    <w:rsid w:val="00171472"/>
    <w:rsid w:val="00171516"/>
    <w:rsid w:val="001717E5"/>
    <w:rsid w:val="00171A9C"/>
    <w:rsid w:val="0017204D"/>
    <w:rsid w:val="0017227A"/>
    <w:rsid w:val="00172AC9"/>
    <w:rsid w:val="00172B84"/>
    <w:rsid w:val="00173149"/>
    <w:rsid w:val="0017321D"/>
    <w:rsid w:val="0017380B"/>
    <w:rsid w:val="00173D35"/>
    <w:rsid w:val="00174108"/>
    <w:rsid w:val="00174114"/>
    <w:rsid w:val="0017510C"/>
    <w:rsid w:val="001752FE"/>
    <w:rsid w:val="0017568B"/>
    <w:rsid w:val="00175B05"/>
    <w:rsid w:val="001761F9"/>
    <w:rsid w:val="001765B4"/>
    <w:rsid w:val="001766BC"/>
    <w:rsid w:val="001767A3"/>
    <w:rsid w:val="0017683A"/>
    <w:rsid w:val="001768E8"/>
    <w:rsid w:val="001770F9"/>
    <w:rsid w:val="00177FD2"/>
    <w:rsid w:val="0018028A"/>
    <w:rsid w:val="001803DF"/>
    <w:rsid w:val="00180814"/>
    <w:rsid w:val="00180BAE"/>
    <w:rsid w:val="00180E3F"/>
    <w:rsid w:val="00180EBD"/>
    <w:rsid w:val="00181153"/>
    <w:rsid w:val="0018121C"/>
    <w:rsid w:val="0018151D"/>
    <w:rsid w:val="00181711"/>
    <w:rsid w:val="00182351"/>
    <w:rsid w:val="001827BF"/>
    <w:rsid w:val="0018292A"/>
    <w:rsid w:val="00182DE8"/>
    <w:rsid w:val="00183137"/>
    <w:rsid w:val="00183BA3"/>
    <w:rsid w:val="00183D1E"/>
    <w:rsid w:val="00183DC7"/>
    <w:rsid w:val="00183FAE"/>
    <w:rsid w:val="0018476F"/>
    <w:rsid w:val="0018477A"/>
    <w:rsid w:val="001851F9"/>
    <w:rsid w:val="001853A9"/>
    <w:rsid w:val="001856B5"/>
    <w:rsid w:val="0018580F"/>
    <w:rsid w:val="00185900"/>
    <w:rsid w:val="00186BF9"/>
    <w:rsid w:val="0018762B"/>
    <w:rsid w:val="00187694"/>
    <w:rsid w:val="001879F3"/>
    <w:rsid w:val="00187CF5"/>
    <w:rsid w:val="001906B7"/>
    <w:rsid w:val="00190725"/>
    <w:rsid w:val="00190CA1"/>
    <w:rsid w:val="0019102A"/>
    <w:rsid w:val="001911E2"/>
    <w:rsid w:val="00191DC9"/>
    <w:rsid w:val="001920C5"/>
    <w:rsid w:val="001926EB"/>
    <w:rsid w:val="00192E8D"/>
    <w:rsid w:val="00192EF6"/>
    <w:rsid w:val="00192F50"/>
    <w:rsid w:val="001933C0"/>
    <w:rsid w:val="0019556D"/>
    <w:rsid w:val="0019593E"/>
    <w:rsid w:val="00195CAF"/>
    <w:rsid w:val="00195CB9"/>
    <w:rsid w:val="00195FC9"/>
    <w:rsid w:val="001960DE"/>
    <w:rsid w:val="0019699F"/>
    <w:rsid w:val="001969F1"/>
    <w:rsid w:val="00196D65"/>
    <w:rsid w:val="00197195"/>
    <w:rsid w:val="00197B9D"/>
    <w:rsid w:val="001A0263"/>
    <w:rsid w:val="001A0301"/>
    <w:rsid w:val="001A0346"/>
    <w:rsid w:val="001A063C"/>
    <w:rsid w:val="001A0851"/>
    <w:rsid w:val="001A098A"/>
    <w:rsid w:val="001A0CC1"/>
    <w:rsid w:val="001A0EB2"/>
    <w:rsid w:val="001A1235"/>
    <w:rsid w:val="001A1379"/>
    <w:rsid w:val="001A17DC"/>
    <w:rsid w:val="001A1E7E"/>
    <w:rsid w:val="001A1E9B"/>
    <w:rsid w:val="001A1EB9"/>
    <w:rsid w:val="001A20C1"/>
    <w:rsid w:val="001A287C"/>
    <w:rsid w:val="001A29DF"/>
    <w:rsid w:val="001A2A95"/>
    <w:rsid w:val="001A2E5D"/>
    <w:rsid w:val="001A312B"/>
    <w:rsid w:val="001A32A9"/>
    <w:rsid w:val="001A3937"/>
    <w:rsid w:val="001A4E0A"/>
    <w:rsid w:val="001A53E7"/>
    <w:rsid w:val="001A562D"/>
    <w:rsid w:val="001A5CCE"/>
    <w:rsid w:val="001A6174"/>
    <w:rsid w:val="001A63E9"/>
    <w:rsid w:val="001A6686"/>
    <w:rsid w:val="001A6774"/>
    <w:rsid w:val="001A67AF"/>
    <w:rsid w:val="001A68D4"/>
    <w:rsid w:val="001A6A26"/>
    <w:rsid w:val="001A6A93"/>
    <w:rsid w:val="001A7602"/>
    <w:rsid w:val="001A78EC"/>
    <w:rsid w:val="001A7B16"/>
    <w:rsid w:val="001B0186"/>
    <w:rsid w:val="001B0483"/>
    <w:rsid w:val="001B04D4"/>
    <w:rsid w:val="001B1555"/>
    <w:rsid w:val="001B1FCA"/>
    <w:rsid w:val="001B20AC"/>
    <w:rsid w:val="001B2958"/>
    <w:rsid w:val="001B2B2F"/>
    <w:rsid w:val="001B2B49"/>
    <w:rsid w:val="001B2CF1"/>
    <w:rsid w:val="001B2F94"/>
    <w:rsid w:val="001B30A3"/>
    <w:rsid w:val="001B31A9"/>
    <w:rsid w:val="001B3B8F"/>
    <w:rsid w:val="001B3E2F"/>
    <w:rsid w:val="001B438A"/>
    <w:rsid w:val="001B4611"/>
    <w:rsid w:val="001B4805"/>
    <w:rsid w:val="001B49C6"/>
    <w:rsid w:val="001B4BB5"/>
    <w:rsid w:val="001B4E5D"/>
    <w:rsid w:val="001B5683"/>
    <w:rsid w:val="001B569E"/>
    <w:rsid w:val="001B5B11"/>
    <w:rsid w:val="001B6504"/>
    <w:rsid w:val="001B65E2"/>
    <w:rsid w:val="001B6A8D"/>
    <w:rsid w:val="001B6B53"/>
    <w:rsid w:val="001B72FF"/>
    <w:rsid w:val="001B73BC"/>
    <w:rsid w:val="001B7553"/>
    <w:rsid w:val="001B756F"/>
    <w:rsid w:val="001B7706"/>
    <w:rsid w:val="001B7891"/>
    <w:rsid w:val="001B7AF3"/>
    <w:rsid w:val="001B7B38"/>
    <w:rsid w:val="001C0139"/>
    <w:rsid w:val="001C0A0A"/>
    <w:rsid w:val="001C0B8F"/>
    <w:rsid w:val="001C15F5"/>
    <w:rsid w:val="001C1A2C"/>
    <w:rsid w:val="001C1FA0"/>
    <w:rsid w:val="001C2177"/>
    <w:rsid w:val="001C23E5"/>
    <w:rsid w:val="001C2C80"/>
    <w:rsid w:val="001C3143"/>
    <w:rsid w:val="001C3159"/>
    <w:rsid w:val="001C334C"/>
    <w:rsid w:val="001C3C9E"/>
    <w:rsid w:val="001C413F"/>
    <w:rsid w:val="001C4C19"/>
    <w:rsid w:val="001C4D8A"/>
    <w:rsid w:val="001C4EB7"/>
    <w:rsid w:val="001C5036"/>
    <w:rsid w:val="001C5EA1"/>
    <w:rsid w:val="001C6050"/>
    <w:rsid w:val="001C627F"/>
    <w:rsid w:val="001C6CA3"/>
    <w:rsid w:val="001C712B"/>
    <w:rsid w:val="001C71E4"/>
    <w:rsid w:val="001C74C5"/>
    <w:rsid w:val="001C774A"/>
    <w:rsid w:val="001C78BC"/>
    <w:rsid w:val="001C7AB6"/>
    <w:rsid w:val="001C7DEB"/>
    <w:rsid w:val="001D0000"/>
    <w:rsid w:val="001D03E9"/>
    <w:rsid w:val="001D0456"/>
    <w:rsid w:val="001D0571"/>
    <w:rsid w:val="001D09AB"/>
    <w:rsid w:val="001D0BBD"/>
    <w:rsid w:val="001D0D21"/>
    <w:rsid w:val="001D1483"/>
    <w:rsid w:val="001D21A5"/>
    <w:rsid w:val="001D2423"/>
    <w:rsid w:val="001D242A"/>
    <w:rsid w:val="001D24E4"/>
    <w:rsid w:val="001D26B1"/>
    <w:rsid w:val="001D2790"/>
    <w:rsid w:val="001D292A"/>
    <w:rsid w:val="001D2A71"/>
    <w:rsid w:val="001D2E0B"/>
    <w:rsid w:val="001D2F9F"/>
    <w:rsid w:val="001D3505"/>
    <w:rsid w:val="001D38C0"/>
    <w:rsid w:val="001D406B"/>
    <w:rsid w:val="001D454D"/>
    <w:rsid w:val="001D4599"/>
    <w:rsid w:val="001D491B"/>
    <w:rsid w:val="001D4CEF"/>
    <w:rsid w:val="001D5257"/>
    <w:rsid w:val="001D52BA"/>
    <w:rsid w:val="001D5548"/>
    <w:rsid w:val="001D5E50"/>
    <w:rsid w:val="001D5EAE"/>
    <w:rsid w:val="001D602C"/>
    <w:rsid w:val="001D6058"/>
    <w:rsid w:val="001D6178"/>
    <w:rsid w:val="001D6299"/>
    <w:rsid w:val="001D6338"/>
    <w:rsid w:val="001D63D8"/>
    <w:rsid w:val="001D6BC5"/>
    <w:rsid w:val="001D77B4"/>
    <w:rsid w:val="001D78DB"/>
    <w:rsid w:val="001D7E50"/>
    <w:rsid w:val="001E016D"/>
    <w:rsid w:val="001E0334"/>
    <w:rsid w:val="001E0556"/>
    <w:rsid w:val="001E081A"/>
    <w:rsid w:val="001E08B5"/>
    <w:rsid w:val="001E0CCF"/>
    <w:rsid w:val="001E115B"/>
    <w:rsid w:val="001E157D"/>
    <w:rsid w:val="001E173C"/>
    <w:rsid w:val="001E17B2"/>
    <w:rsid w:val="001E18A5"/>
    <w:rsid w:val="001E1BF8"/>
    <w:rsid w:val="001E1F56"/>
    <w:rsid w:val="001E20F5"/>
    <w:rsid w:val="001E2232"/>
    <w:rsid w:val="001E2493"/>
    <w:rsid w:val="001E2A10"/>
    <w:rsid w:val="001E35C7"/>
    <w:rsid w:val="001E36C9"/>
    <w:rsid w:val="001E3763"/>
    <w:rsid w:val="001E385B"/>
    <w:rsid w:val="001E39B3"/>
    <w:rsid w:val="001E3D6C"/>
    <w:rsid w:val="001E421E"/>
    <w:rsid w:val="001E50F0"/>
    <w:rsid w:val="001E5453"/>
    <w:rsid w:val="001E5557"/>
    <w:rsid w:val="001E5869"/>
    <w:rsid w:val="001E5B08"/>
    <w:rsid w:val="001E7095"/>
    <w:rsid w:val="001E73EB"/>
    <w:rsid w:val="001F0247"/>
    <w:rsid w:val="001F0572"/>
    <w:rsid w:val="001F0977"/>
    <w:rsid w:val="001F0E33"/>
    <w:rsid w:val="001F1020"/>
    <w:rsid w:val="001F1072"/>
    <w:rsid w:val="001F113F"/>
    <w:rsid w:val="001F1420"/>
    <w:rsid w:val="001F1895"/>
    <w:rsid w:val="001F1F30"/>
    <w:rsid w:val="001F1FE7"/>
    <w:rsid w:val="001F221A"/>
    <w:rsid w:val="001F225C"/>
    <w:rsid w:val="001F252E"/>
    <w:rsid w:val="001F255C"/>
    <w:rsid w:val="001F25C8"/>
    <w:rsid w:val="001F31ED"/>
    <w:rsid w:val="001F38E1"/>
    <w:rsid w:val="001F3C9F"/>
    <w:rsid w:val="001F3F0A"/>
    <w:rsid w:val="001F4290"/>
    <w:rsid w:val="001F5213"/>
    <w:rsid w:val="001F5214"/>
    <w:rsid w:val="001F5668"/>
    <w:rsid w:val="001F66CD"/>
    <w:rsid w:val="001F6A33"/>
    <w:rsid w:val="001F6A6E"/>
    <w:rsid w:val="001F6BAF"/>
    <w:rsid w:val="001F6E68"/>
    <w:rsid w:val="001F6FD7"/>
    <w:rsid w:val="001F7146"/>
    <w:rsid w:val="001F76A4"/>
    <w:rsid w:val="001F770C"/>
    <w:rsid w:val="001F77BF"/>
    <w:rsid w:val="001F79DE"/>
    <w:rsid w:val="001F7E23"/>
    <w:rsid w:val="001F7F11"/>
    <w:rsid w:val="00200352"/>
    <w:rsid w:val="00200940"/>
    <w:rsid w:val="0020094E"/>
    <w:rsid w:val="00200994"/>
    <w:rsid w:val="002011F9"/>
    <w:rsid w:val="00201286"/>
    <w:rsid w:val="002012AE"/>
    <w:rsid w:val="00201CCF"/>
    <w:rsid w:val="00201ED0"/>
    <w:rsid w:val="00202816"/>
    <w:rsid w:val="0020293B"/>
    <w:rsid w:val="00202A51"/>
    <w:rsid w:val="00202B03"/>
    <w:rsid w:val="002030BF"/>
    <w:rsid w:val="00203159"/>
    <w:rsid w:val="0020449A"/>
    <w:rsid w:val="00204BC2"/>
    <w:rsid w:val="00205145"/>
    <w:rsid w:val="002051BD"/>
    <w:rsid w:val="002054AD"/>
    <w:rsid w:val="002054B3"/>
    <w:rsid w:val="002054EB"/>
    <w:rsid w:val="00205725"/>
    <w:rsid w:val="0020588E"/>
    <w:rsid w:val="002058D6"/>
    <w:rsid w:val="00205ABE"/>
    <w:rsid w:val="00206B1B"/>
    <w:rsid w:val="00206BEE"/>
    <w:rsid w:val="00206F45"/>
    <w:rsid w:val="00207226"/>
    <w:rsid w:val="00207270"/>
    <w:rsid w:val="00207329"/>
    <w:rsid w:val="002076F5"/>
    <w:rsid w:val="0020770A"/>
    <w:rsid w:val="002078E1"/>
    <w:rsid w:val="00207CA8"/>
    <w:rsid w:val="0021049A"/>
    <w:rsid w:val="00210501"/>
    <w:rsid w:val="00210959"/>
    <w:rsid w:val="002109D1"/>
    <w:rsid w:val="00210EA9"/>
    <w:rsid w:val="002113E8"/>
    <w:rsid w:val="0021171F"/>
    <w:rsid w:val="00212166"/>
    <w:rsid w:val="002121B6"/>
    <w:rsid w:val="002124C9"/>
    <w:rsid w:val="0021270C"/>
    <w:rsid w:val="0021277D"/>
    <w:rsid w:val="0021280F"/>
    <w:rsid w:val="00212A5A"/>
    <w:rsid w:val="00212AFF"/>
    <w:rsid w:val="00212C64"/>
    <w:rsid w:val="00212D31"/>
    <w:rsid w:val="00213023"/>
    <w:rsid w:val="0021349C"/>
    <w:rsid w:val="002134F8"/>
    <w:rsid w:val="002136F1"/>
    <w:rsid w:val="00213C13"/>
    <w:rsid w:val="00214125"/>
    <w:rsid w:val="002143CC"/>
    <w:rsid w:val="002144EF"/>
    <w:rsid w:val="00214837"/>
    <w:rsid w:val="002148C4"/>
    <w:rsid w:val="00214BE8"/>
    <w:rsid w:val="002152C8"/>
    <w:rsid w:val="00215381"/>
    <w:rsid w:val="00215439"/>
    <w:rsid w:val="0021698B"/>
    <w:rsid w:val="00216A51"/>
    <w:rsid w:val="00216B00"/>
    <w:rsid w:val="00216C7B"/>
    <w:rsid w:val="00216ECE"/>
    <w:rsid w:val="00216F83"/>
    <w:rsid w:val="00217118"/>
    <w:rsid w:val="00217A35"/>
    <w:rsid w:val="00217B43"/>
    <w:rsid w:val="00217DAE"/>
    <w:rsid w:val="002202B2"/>
    <w:rsid w:val="00220749"/>
    <w:rsid w:val="00220BD8"/>
    <w:rsid w:val="002215D9"/>
    <w:rsid w:val="00221D5D"/>
    <w:rsid w:val="0022208A"/>
    <w:rsid w:val="00222671"/>
    <w:rsid w:val="002235A7"/>
    <w:rsid w:val="00223F95"/>
    <w:rsid w:val="0022413E"/>
    <w:rsid w:val="00224DE3"/>
    <w:rsid w:val="00224DF9"/>
    <w:rsid w:val="002252FB"/>
    <w:rsid w:val="00225765"/>
    <w:rsid w:val="00225B40"/>
    <w:rsid w:val="00225F1C"/>
    <w:rsid w:val="00226265"/>
    <w:rsid w:val="002263DF"/>
    <w:rsid w:val="002267D3"/>
    <w:rsid w:val="002267F1"/>
    <w:rsid w:val="00226967"/>
    <w:rsid w:val="00226A65"/>
    <w:rsid w:val="00226FB7"/>
    <w:rsid w:val="00227362"/>
    <w:rsid w:val="00227623"/>
    <w:rsid w:val="00227974"/>
    <w:rsid w:val="00227B1C"/>
    <w:rsid w:val="00227F9B"/>
    <w:rsid w:val="00230EF8"/>
    <w:rsid w:val="002313EB"/>
    <w:rsid w:val="00231445"/>
    <w:rsid w:val="00231765"/>
    <w:rsid w:val="002319E9"/>
    <w:rsid w:val="00232C86"/>
    <w:rsid w:val="00232C9A"/>
    <w:rsid w:val="00232CA1"/>
    <w:rsid w:val="002333CF"/>
    <w:rsid w:val="0023347C"/>
    <w:rsid w:val="002336F9"/>
    <w:rsid w:val="00233867"/>
    <w:rsid w:val="00233E08"/>
    <w:rsid w:val="002346BE"/>
    <w:rsid w:val="00234E8A"/>
    <w:rsid w:val="00234EC5"/>
    <w:rsid w:val="00235262"/>
    <w:rsid w:val="0023538F"/>
    <w:rsid w:val="00235C34"/>
    <w:rsid w:val="00236C63"/>
    <w:rsid w:val="00236F37"/>
    <w:rsid w:val="002373F7"/>
    <w:rsid w:val="00237449"/>
    <w:rsid w:val="0023761E"/>
    <w:rsid w:val="00237F77"/>
    <w:rsid w:val="002401A3"/>
    <w:rsid w:val="00240884"/>
    <w:rsid w:val="00240A66"/>
    <w:rsid w:val="00240BF9"/>
    <w:rsid w:val="002410F0"/>
    <w:rsid w:val="002418B5"/>
    <w:rsid w:val="00241997"/>
    <w:rsid w:val="00241ABF"/>
    <w:rsid w:val="00241BA1"/>
    <w:rsid w:val="00241D4A"/>
    <w:rsid w:val="00241F26"/>
    <w:rsid w:val="00242DA5"/>
    <w:rsid w:val="002439A6"/>
    <w:rsid w:val="00244478"/>
    <w:rsid w:val="00244578"/>
    <w:rsid w:val="002448F4"/>
    <w:rsid w:val="00244A7B"/>
    <w:rsid w:val="00244CCF"/>
    <w:rsid w:val="00244F84"/>
    <w:rsid w:val="002453A8"/>
    <w:rsid w:val="002458D8"/>
    <w:rsid w:val="00245BFD"/>
    <w:rsid w:val="00246441"/>
    <w:rsid w:val="002467FA"/>
    <w:rsid w:val="00246C5F"/>
    <w:rsid w:val="00246D2E"/>
    <w:rsid w:val="00247418"/>
    <w:rsid w:val="00247703"/>
    <w:rsid w:val="00247C44"/>
    <w:rsid w:val="00247D30"/>
    <w:rsid w:val="00247DD1"/>
    <w:rsid w:val="00250018"/>
    <w:rsid w:val="002500E4"/>
    <w:rsid w:val="002505A3"/>
    <w:rsid w:val="00250728"/>
    <w:rsid w:val="00250CB5"/>
    <w:rsid w:val="00250FD7"/>
    <w:rsid w:val="0025105D"/>
    <w:rsid w:val="00251103"/>
    <w:rsid w:val="00251ADB"/>
    <w:rsid w:val="00251CD5"/>
    <w:rsid w:val="00252006"/>
    <w:rsid w:val="002524AB"/>
    <w:rsid w:val="00252661"/>
    <w:rsid w:val="0025298D"/>
    <w:rsid w:val="00252AB9"/>
    <w:rsid w:val="00253560"/>
    <w:rsid w:val="00253D84"/>
    <w:rsid w:val="00253DBD"/>
    <w:rsid w:val="00254407"/>
    <w:rsid w:val="002548C1"/>
    <w:rsid w:val="00255065"/>
    <w:rsid w:val="002553BE"/>
    <w:rsid w:val="002556F1"/>
    <w:rsid w:val="00255AFA"/>
    <w:rsid w:val="00255CFE"/>
    <w:rsid w:val="00256D6B"/>
    <w:rsid w:val="00256DDE"/>
    <w:rsid w:val="00256F3C"/>
    <w:rsid w:val="00257170"/>
    <w:rsid w:val="00257434"/>
    <w:rsid w:val="00257579"/>
    <w:rsid w:val="0025769E"/>
    <w:rsid w:val="002577FC"/>
    <w:rsid w:val="00257A15"/>
    <w:rsid w:val="00257A59"/>
    <w:rsid w:val="00257A84"/>
    <w:rsid w:val="00257DEA"/>
    <w:rsid w:val="0026029D"/>
    <w:rsid w:val="00260A18"/>
    <w:rsid w:val="00260C4C"/>
    <w:rsid w:val="00261857"/>
    <w:rsid w:val="002618E4"/>
    <w:rsid w:val="002619F6"/>
    <w:rsid w:val="00261BC1"/>
    <w:rsid w:val="00261EFC"/>
    <w:rsid w:val="00261F49"/>
    <w:rsid w:val="00262AAC"/>
    <w:rsid w:val="00262BA6"/>
    <w:rsid w:val="00262F25"/>
    <w:rsid w:val="002641D3"/>
    <w:rsid w:val="002642BE"/>
    <w:rsid w:val="00264C89"/>
    <w:rsid w:val="0026538B"/>
    <w:rsid w:val="00265455"/>
    <w:rsid w:val="00265BCC"/>
    <w:rsid w:val="00265C19"/>
    <w:rsid w:val="00265DDD"/>
    <w:rsid w:val="0026681D"/>
    <w:rsid w:val="002668FC"/>
    <w:rsid w:val="00266945"/>
    <w:rsid w:val="00266A0A"/>
    <w:rsid w:val="00267191"/>
    <w:rsid w:val="0026720C"/>
    <w:rsid w:val="002677F0"/>
    <w:rsid w:val="00267CB2"/>
    <w:rsid w:val="00267D84"/>
    <w:rsid w:val="00267DD7"/>
    <w:rsid w:val="00270867"/>
    <w:rsid w:val="00270EB3"/>
    <w:rsid w:val="00270EF7"/>
    <w:rsid w:val="002712E9"/>
    <w:rsid w:val="00271825"/>
    <w:rsid w:val="002719CB"/>
    <w:rsid w:val="00271D81"/>
    <w:rsid w:val="00271F2D"/>
    <w:rsid w:val="00272090"/>
    <w:rsid w:val="00272287"/>
    <w:rsid w:val="002722C7"/>
    <w:rsid w:val="0027250D"/>
    <w:rsid w:val="00272AD1"/>
    <w:rsid w:val="0027333D"/>
    <w:rsid w:val="00273488"/>
    <w:rsid w:val="00273FE2"/>
    <w:rsid w:val="0027468E"/>
    <w:rsid w:val="002748B1"/>
    <w:rsid w:val="00274A8C"/>
    <w:rsid w:val="00274B04"/>
    <w:rsid w:val="00275343"/>
    <w:rsid w:val="00275527"/>
    <w:rsid w:val="002758D8"/>
    <w:rsid w:val="00275E06"/>
    <w:rsid w:val="00276B9E"/>
    <w:rsid w:val="00276C8D"/>
    <w:rsid w:val="0027746B"/>
    <w:rsid w:val="002774A2"/>
    <w:rsid w:val="00277538"/>
    <w:rsid w:val="0027760A"/>
    <w:rsid w:val="002776E8"/>
    <w:rsid w:val="00277CAA"/>
    <w:rsid w:val="002800BB"/>
    <w:rsid w:val="00280702"/>
    <w:rsid w:val="00280831"/>
    <w:rsid w:val="002815D7"/>
    <w:rsid w:val="002817A3"/>
    <w:rsid w:val="002818EC"/>
    <w:rsid w:val="00281A89"/>
    <w:rsid w:val="00282882"/>
    <w:rsid w:val="00282953"/>
    <w:rsid w:val="00282A85"/>
    <w:rsid w:val="00283169"/>
    <w:rsid w:val="002839B8"/>
    <w:rsid w:val="0028433B"/>
    <w:rsid w:val="0028457F"/>
    <w:rsid w:val="00284683"/>
    <w:rsid w:val="002846C7"/>
    <w:rsid w:val="002846DD"/>
    <w:rsid w:val="00284792"/>
    <w:rsid w:val="002849FD"/>
    <w:rsid w:val="00284A40"/>
    <w:rsid w:val="00284C26"/>
    <w:rsid w:val="00285021"/>
    <w:rsid w:val="00285100"/>
    <w:rsid w:val="002855CE"/>
    <w:rsid w:val="002856E9"/>
    <w:rsid w:val="0028574C"/>
    <w:rsid w:val="00285A6C"/>
    <w:rsid w:val="00286033"/>
    <w:rsid w:val="00286291"/>
    <w:rsid w:val="00286292"/>
    <w:rsid w:val="00286293"/>
    <w:rsid w:val="0028640A"/>
    <w:rsid w:val="0028748E"/>
    <w:rsid w:val="0028773D"/>
    <w:rsid w:val="00287B84"/>
    <w:rsid w:val="00290533"/>
    <w:rsid w:val="002906DF"/>
    <w:rsid w:val="0029095A"/>
    <w:rsid w:val="00290D49"/>
    <w:rsid w:val="00290EEE"/>
    <w:rsid w:val="00291711"/>
    <w:rsid w:val="00291C07"/>
    <w:rsid w:val="00291CBB"/>
    <w:rsid w:val="00291ED4"/>
    <w:rsid w:val="0029297C"/>
    <w:rsid w:val="00292AB8"/>
    <w:rsid w:val="00292CD0"/>
    <w:rsid w:val="00292D73"/>
    <w:rsid w:val="00292E19"/>
    <w:rsid w:val="0029356B"/>
    <w:rsid w:val="00293602"/>
    <w:rsid w:val="002938DC"/>
    <w:rsid w:val="00293C75"/>
    <w:rsid w:val="002942CB"/>
    <w:rsid w:val="00294332"/>
    <w:rsid w:val="00294568"/>
    <w:rsid w:val="00294689"/>
    <w:rsid w:val="002946E0"/>
    <w:rsid w:val="00294924"/>
    <w:rsid w:val="00295C60"/>
    <w:rsid w:val="002961C7"/>
    <w:rsid w:val="0029687E"/>
    <w:rsid w:val="00296AFF"/>
    <w:rsid w:val="002977F8"/>
    <w:rsid w:val="00297DB5"/>
    <w:rsid w:val="002A0E0C"/>
    <w:rsid w:val="002A188C"/>
    <w:rsid w:val="002A1A20"/>
    <w:rsid w:val="002A2364"/>
    <w:rsid w:val="002A23E8"/>
    <w:rsid w:val="002A2E91"/>
    <w:rsid w:val="002A34AC"/>
    <w:rsid w:val="002A35B5"/>
    <w:rsid w:val="002A369A"/>
    <w:rsid w:val="002A39A9"/>
    <w:rsid w:val="002A3D7A"/>
    <w:rsid w:val="002A3DFD"/>
    <w:rsid w:val="002A3EAC"/>
    <w:rsid w:val="002A4579"/>
    <w:rsid w:val="002A4725"/>
    <w:rsid w:val="002A55E1"/>
    <w:rsid w:val="002A60D4"/>
    <w:rsid w:val="002A6205"/>
    <w:rsid w:val="002A6374"/>
    <w:rsid w:val="002A6462"/>
    <w:rsid w:val="002A6672"/>
    <w:rsid w:val="002A6AB5"/>
    <w:rsid w:val="002A706C"/>
    <w:rsid w:val="002A70C2"/>
    <w:rsid w:val="002A733E"/>
    <w:rsid w:val="002A7B23"/>
    <w:rsid w:val="002A7C6D"/>
    <w:rsid w:val="002A7DC7"/>
    <w:rsid w:val="002B0B3B"/>
    <w:rsid w:val="002B0F18"/>
    <w:rsid w:val="002B1108"/>
    <w:rsid w:val="002B1DCA"/>
    <w:rsid w:val="002B2753"/>
    <w:rsid w:val="002B2BBC"/>
    <w:rsid w:val="002B2C70"/>
    <w:rsid w:val="002B2D01"/>
    <w:rsid w:val="002B328A"/>
    <w:rsid w:val="002B32F8"/>
    <w:rsid w:val="002B375C"/>
    <w:rsid w:val="002B38C7"/>
    <w:rsid w:val="002B392C"/>
    <w:rsid w:val="002B395F"/>
    <w:rsid w:val="002B3E98"/>
    <w:rsid w:val="002B3FB2"/>
    <w:rsid w:val="002B44AD"/>
    <w:rsid w:val="002B47CD"/>
    <w:rsid w:val="002B49A3"/>
    <w:rsid w:val="002B4F8C"/>
    <w:rsid w:val="002B50BA"/>
    <w:rsid w:val="002B526F"/>
    <w:rsid w:val="002B5522"/>
    <w:rsid w:val="002B568F"/>
    <w:rsid w:val="002B5818"/>
    <w:rsid w:val="002B5931"/>
    <w:rsid w:val="002B6108"/>
    <w:rsid w:val="002B6A27"/>
    <w:rsid w:val="002B6AD4"/>
    <w:rsid w:val="002B75B6"/>
    <w:rsid w:val="002B79FF"/>
    <w:rsid w:val="002C03BB"/>
    <w:rsid w:val="002C0BA9"/>
    <w:rsid w:val="002C0F3F"/>
    <w:rsid w:val="002C1099"/>
    <w:rsid w:val="002C113F"/>
    <w:rsid w:val="002C116A"/>
    <w:rsid w:val="002C1838"/>
    <w:rsid w:val="002C1B91"/>
    <w:rsid w:val="002C1EFC"/>
    <w:rsid w:val="002C2677"/>
    <w:rsid w:val="002C29D4"/>
    <w:rsid w:val="002C2E21"/>
    <w:rsid w:val="002C2EBD"/>
    <w:rsid w:val="002C3090"/>
    <w:rsid w:val="002C33A4"/>
    <w:rsid w:val="002C3425"/>
    <w:rsid w:val="002C3435"/>
    <w:rsid w:val="002C375A"/>
    <w:rsid w:val="002C39DF"/>
    <w:rsid w:val="002C3B7D"/>
    <w:rsid w:val="002C3C44"/>
    <w:rsid w:val="002C4291"/>
    <w:rsid w:val="002C42B7"/>
    <w:rsid w:val="002C4BA2"/>
    <w:rsid w:val="002C4FB2"/>
    <w:rsid w:val="002C5421"/>
    <w:rsid w:val="002C572F"/>
    <w:rsid w:val="002C5D03"/>
    <w:rsid w:val="002C5E79"/>
    <w:rsid w:val="002C65EE"/>
    <w:rsid w:val="002C67FB"/>
    <w:rsid w:val="002C73F0"/>
    <w:rsid w:val="002C7491"/>
    <w:rsid w:val="002C7661"/>
    <w:rsid w:val="002C7C6C"/>
    <w:rsid w:val="002C7CBD"/>
    <w:rsid w:val="002C7D1F"/>
    <w:rsid w:val="002D0691"/>
    <w:rsid w:val="002D0762"/>
    <w:rsid w:val="002D0D56"/>
    <w:rsid w:val="002D146C"/>
    <w:rsid w:val="002D14DD"/>
    <w:rsid w:val="002D1559"/>
    <w:rsid w:val="002D1731"/>
    <w:rsid w:val="002D18A4"/>
    <w:rsid w:val="002D19B3"/>
    <w:rsid w:val="002D1A1F"/>
    <w:rsid w:val="002D1AEF"/>
    <w:rsid w:val="002D1CDF"/>
    <w:rsid w:val="002D1D86"/>
    <w:rsid w:val="002D2124"/>
    <w:rsid w:val="002D2154"/>
    <w:rsid w:val="002D22A8"/>
    <w:rsid w:val="002D236B"/>
    <w:rsid w:val="002D23F5"/>
    <w:rsid w:val="002D24FA"/>
    <w:rsid w:val="002D2D97"/>
    <w:rsid w:val="002D2F9D"/>
    <w:rsid w:val="002D327F"/>
    <w:rsid w:val="002D3FAE"/>
    <w:rsid w:val="002D40FC"/>
    <w:rsid w:val="002D43C8"/>
    <w:rsid w:val="002D4486"/>
    <w:rsid w:val="002D48B3"/>
    <w:rsid w:val="002D57E3"/>
    <w:rsid w:val="002D5B4D"/>
    <w:rsid w:val="002D5BC9"/>
    <w:rsid w:val="002D5BFE"/>
    <w:rsid w:val="002D5F6E"/>
    <w:rsid w:val="002D64C9"/>
    <w:rsid w:val="002D6756"/>
    <w:rsid w:val="002D6BED"/>
    <w:rsid w:val="002D6C0B"/>
    <w:rsid w:val="002D6ECF"/>
    <w:rsid w:val="002D7A98"/>
    <w:rsid w:val="002D7C3A"/>
    <w:rsid w:val="002D7D4B"/>
    <w:rsid w:val="002D7FAF"/>
    <w:rsid w:val="002E04C5"/>
    <w:rsid w:val="002E0A46"/>
    <w:rsid w:val="002E0EB1"/>
    <w:rsid w:val="002E159C"/>
    <w:rsid w:val="002E1914"/>
    <w:rsid w:val="002E1CC4"/>
    <w:rsid w:val="002E208C"/>
    <w:rsid w:val="002E22B9"/>
    <w:rsid w:val="002E24C6"/>
    <w:rsid w:val="002E24FB"/>
    <w:rsid w:val="002E2B54"/>
    <w:rsid w:val="002E3151"/>
    <w:rsid w:val="002E3349"/>
    <w:rsid w:val="002E35D6"/>
    <w:rsid w:val="002E3A6E"/>
    <w:rsid w:val="002E4212"/>
    <w:rsid w:val="002E4672"/>
    <w:rsid w:val="002E4DE7"/>
    <w:rsid w:val="002E5044"/>
    <w:rsid w:val="002E50DC"/>
    <w:rsid w:val="002E5D00"/>
    <w:rsid w:val="002E5F49"/>
    <w:rsid w:val="002E6166"/>
    <w:rsid w:val="002E625D"/>
    <w:rsid w:val="002E6FBD"/>
    <w:rsid w:val="002E7220"/>
    <w:rsid w:val="002E754B"/>
    <w:rsid w:val="002E7CF4"/>
    <w:rsid w:val="002E7D9D"/>
    <w:rsid w:val="002F00A9"/>
    <w:rsid w:val="002F02D7"/>
    <w:rsid w:val="002F0309"/>
    <w:rsid w:val="002F0B2B"/>
    <w:rsid w:val="002F0E4A"/>
    <w:rsid w:val="002F12A5"/>
    <w:rsid w:val="002F12E5"/>
    <w:rsid w:val="002F15F1"/>
    <w:rsid w:val="002F1F0B"/>
    <w:rsid w:val="002F26ED"/>
    <w:rsid w:val="002F2741"/>
    <w:rsid w:val="002F2846"/>
    <w:rsid w:val="002F2CBB"/>
    <w:rsid w:val="002F2E45"/>
    <w:rsid w:val="002F34B8"/>
    <w:rsid w:val="002F37CC"/>
    <w:rsid w:val="002F3C00"/>
    <w:rsid w:val="002F3C04"/>
    <w:rsid w:val="002F4162"/>
    <w:rsid w:val="002F4185"/>
    <w:rsid w:val="002F44D5"/>
    <w:rsid w:val="002F4777"/>
    <w:rsid w:val="002F480B"/>
    <w:rsid w:val="002F54FE"/>
    <w:rsid w:val="002F5925"/>
    <w:rsid w:val="002F5C09"/>
    <w:rsid w:val="002F5E8E"/>
    <w:rsid w:val="002F6009"/>
    <w:rsid w:val="002F6229"/>
    <w:rsid w:val="002F69C2"/>
    <w:rsid w:val="002F6D39"/>
    <w:rsid w:val="002F76AD"/>
    <w:rsid w:val="002F7D33"/>
    <w:rsid w:val="00300899"/>
    <w:rsid w:val="00300CBD"/>
    <w:rsid w:val="00300CC5"/>
    <w:rsid w:val="00300F94"/>
    <w:rsid w:val="003012AB"/>
    <w:rsid w:val="00301338"/>
    <w:rsid w:val="003019E9"/>
    <w:rsid w:val="00301CF2"/>
    <w:rsid w:val="0030243C"/>
    <w:rsid w:val="003024E5"/>
    <w:rsid w:val="003026D7"/>
    <w:rsid w:val="0030281C"/>
    <w:rsid w:val="00302940"/>
    <w:rsid w:val="00302973"/>
    <w:rsid w:val="00302974"/>
    <w:rsid w:val="00302BF0"/>
    <w:rsid w:val="00302D9D"/>
    <w:rsid w:val="00303A42"/>
    <w:rsid w:val="0030442D"/>
    <w:rsid w:val="00304516"/>
    <w:rsid w:val="00304787"/>
    <w:rsid w:val="00304BAF"/>
    <w:rsid w:val="00304BDA"/>
    <w:rsid w:val="00304C71"/>
    <w:rsid w:val="00304E20"/>
    <w:rsid w:val="00305070"/>
    <w:rsid w:val="0030518D"/>
    <w:rsid w:val="00305387"/>
    <w:rsid w:val="003056DA"/>
    <w:rsid w:val="00305FD8"/>
    <w:rsid w:val="003060F9"/>
    <w:rsid w:val="00306699"/>
    <w:rsid w:val="003068D3"/>
    <w:rsid w:val="003068DD"/>
    <w:rsid w:val="00306A96"/>
    <w:rsid w:val="00306FD9"/>
    <w:rsid w:val="00307046"/>
    <w:rsid w:val="0030707F"/>
    <w:rsid w:val="0030723A"/>
    <w:rsid w:val="00307874"/>
    <w:rsid w:val="00307990"/>
    <w:rsid w:val="003104CA"/>
    <w:rsid w:val="003106E9"/>
    <w:rsid w:val="003108C1"/>
    <w:rsid w:val="00310A28"/>
    <w:rsid w:val="00310D06"/>
    <w:rsid w:val="00311027"/>
    <w:rsid w:val="0031112F"/>
    <w:rsid w:val="0031132B"/>
    <w:rsid w:val="00311B4F"/>
    <w:rsid w:val="00311DA5"/>
    <w:rsid w:val="0031216A"/>
    <w:rsid w:val="00312363"/>
    <w:rsid w:val="00312475"/>
    <w:rsid w:val="00312927"/>
    <w:rsid w:val="00312EA4"/>
    <w:rsid w:val="00313165"/>
    <w:rsid w:val="00313266"/>
    <w:rsid w:val="00313D9D"/>
    <w:rsid w:val="00314036"/>
    <w:rsid w:val="003145D8"/>
    <w:rsid w:val="003147E0"/>
    <w:rsid w:val="00314EB0"/>
    <w:rsid w:val="0031557C"/>
    <w:rsid w:val="00315594"/>
    <w:rsid w:val="003157CA"/>
    <w:rsid w:val="00315E2A"/>
    <w:rsid w:val="00315FD2"/>
    <w:rsid w:val="003165FE"/>
    <w:rsid w:val="00316BD1"/>
    <w:rsid w:val="00316D5D"/>
    <w:rsid w:val="00316F84"/>
    <w:rsid w:val="00317AB3"/>
    <w:rsid w:val="00317E7D"/>
    <w:rsid w:val="00320B90"/>
    <w:rsid w:val="00320FEC"/>
    <w:rsid w:val="0032175F"/>
    <w:rsid w:val="00321A7F"/>
    <w:rsid w:val="00321F2E"/>
    <w:rsid w:val="00322115"/>
    <w:rsid w:val="003224AD"/>
    <w:rsid w:val="003226F1"/>
    <w:rsid w:val="003227FB"/>
    <w:rsid w:val="003228AF"/>
    <w:rsid w:val="00322AF4"/>
    <w:rsid w:val="00322F64"/>
    <w:rsid w:val="003230B4"/>
    <w:rsid w:val="003230DD"/>
    <w:rsid w:val="003232B2"/>
    <w:rsid w:val="00323665"/>
    <w:rsid w:val="003238A6"/>
    <w:rsid w:val="00323A85"/>
    <w:rsid w:val="00323C2D"/>
    <w:rsid w:val="0032403F"/>
    <w:rsid w:val="00324392"/>
    <w:rsid w:val="00324E1D"/>
    <w:rsid w:val="00325CCF"/>
    <w:rsid w:val="00325E86"/>
    <w:rsid w:val="00326DCA"/>
    <w:rsid w:val="00326F78"/>
    <w:rsid w:val="00327017"/>
    <w:rsid w:val="00327597"/>
    <w:rsid w:val="00327656"/>
    <w:rsid w:val="00330357"/>
    <w:rsid w:val="00330F26"/>
    <w:rsid w:val="00331465"/>
    <w:rsid w:val="00331FD7"/>
    <w:rsid w:val="00332499"/>
    <w:rsid w:val="0033294B"/>
    <w:rsid w:val="00332CA8"/>
    <w:rsid w:val="00333449"/>
    <w:rsid w:val="0033345F"/>
    <w:rsid w:val="0033391A"/>
    <w:rsid w:val="00333C05"/>
    <w:rsid w:val="00333CBF"/>
    <w:rsid w:val="0033419A"/>
    <w:rsid w:val="00334806"/>
    <w:rsid w:val="00334AE2"/>
    <w:rsid w:val="00334DBA"/>
    <w:rsid w:val="0033537F"/>
    <w:rsid w:val="00335428"/>
    <w:rsid w:val="003358F8"/>
    <w:rsid w:val="00335CDD"/>
    <w:rsid w:val="00336084"/>
    <w:rsid w:val="00336123"/>
    <w:rsid w:val="00336771"/>
    <w:rsid w:val="003368F3"/>
    <w:rsid w:val="0033691A"/>
    <w:rsid w:val="00336AB6"/>
    <w:rsid w:val="003372D6"/>
    <w:rsid w:val="00337EF5"/>
    <w:rsid w:val="0034010F"/>
    <w:rsid w:val="0034016A"/>
    <w:rsid w:val="003403F8"/>
    <w:rsid w:val="003405BE"/>
    <w:rsid w:val="00340921"/>
    <w:rsid w:val="00340D44"/>
    <w:rsid w:val="00340E51"/>
    <w:rsid w:val="00341411"/>
    <w:rsid w:val="00341779"/>
    <w:rsid w:val="00341AB9"/>
    <w:rsid w:val="00341B1A"/>
    <w:rsid w:val="00342C43"/>
    <w:rsid w:val="00342D5C"/>
    <w:rsid w:val="00342D84"/>
    <w:rsid w:val="00342DD2"/>
    <w:rsid w:val="00342FAE"/>
    <w:rsid w:val="0034390D"/>
    <w:rsid w:val="00343C9D"/>
    <w:rsid w:val="003441CC"/>
    <w:rsid w:val="003442B9"/>
    <w:rsid w:val="003444A8"/>
    <w:rsid w:val="00344597"/>
    <w:rsid w:val="003448B3"/>
    <w:rsid w:val="00344906"/>
    <w:rsid w:val="00344B14"/>
    <w:rsid w:val="00344E52"/>
    <w:rsid w:val="00344E61"/>
    <w:rsid w:val="00344F90"/>
    <w:rsid w:val="00345354"/>
    <w:rsid w:val="003454D0"/>
    <w:rsid w:val="003472DC"/>
    <w:rsid w:val="003477B1"/>
    <w:rsid w:val="0034785E"/>
    <w:rsid w:val="00347AD3"/>
    <w:rsid w:val="00350017"/>
    <w:rsid w:val="00350175"/>
    <w:rsid w:val="003508B0"/>
    <w:rsid w:val="00350E70"/>
    <w:rsid w:val="0035114A"/>
    <w:rsid w:val="00351508"/>
    <w:rsid w:val="003517BA"/>
    <w:rsid w:val="0035231B"/>
    <w:rsid w:val="00352A36"/>
    <w:rsid w:val="00352A7B"/>
    <w:rsid w:val="003535CC"/>
    <w:rsid w:val="0035431B"/>
    <w:rsid w:val="00354951"/>
    <w:rsid w:val="00354DBE"/>
    <w:rsid w:val="0035503B"/>
    <w:rsid w:val="0035540F"/>
    <w:rsid w:val="003554A4"/>
    <w:rsid w:val="00355668"/>
    <w:rsid w:val="003556BE"/>
    <w:rsid w:val="00355B29"/>
    <w:rsid w:val="00355CD6"/>
    <w:rsid w:val="00355ECD"/>
    <w:rsid w:val="003560D8"/>
    <w:rsid w:val="003568B4"/>
    <w:rsid w:val="00356E92"/>
    <w:rsid w:val="003573B7"/>
    <w:rsid w:val="00357E7B"/>
    <w:rsid w:val="00357FEC"/>
    <w:rsid w:val="00360616"/>
    <w:rsid w:val="003609B9"/>
    <w:rsid w:val="00360A58"/>
    <w:rsid w:val="00361240"/>
    <w:rsid w:val="003618DD"/>
    <w:rsid w:val="0036214F"/>
    <w:rsid w:val="0036218C"/>
    <w:rsid w:val="003625B4"/>
    <w:rsid w:val="00362C17"/>
    <w:rsid w:val="00363395"/>
    <w:rsid w:val="003640DF"/>
    <w:rsid w:val="003646B5"/>
    <w:rsid w:val="003646FC"/>
    <w:rsid w:val="003648F5"/>
    <w:rsid w:val="00364B6A"/>
    <w:rsid w:val="00364C5C"/>
    <w:rsid w:val="00364E57"/>
    <w:rsid w:val="00365073"/>
    <w:rsid w:val="00365703"/>
    <w:rsid w:val="00365D73"/>
    <w:rsid w:val="00365E39"/>
    <w:rsid w:val="003663CE"/>
    <w:rsid w:val="00366BA0"/>
    <w:rsid w:val="00366EAD"/>
    <w:rsid w:val="00366F85"/>
    <w:rsid w:val="00367448"/>
    <w:rsid w:val="00367D84"/>
    <w:rsid w:val="00367DF0"/>
    <w:rsid w:val="00370410"/>
    <w:rsid w:val="0037064F"/>
    <w:rsid w:val="003706BA"/>
    <w:rsid w:val="003709A7"/>
    <w:rsid w:val="00370F7A"/>
    <w:rsid w:val="00371115"/>
    <w:rsid w:val="00371623"/>
    <w:rsid w:val="00372313"/>
    <w:rsid w:val="0037240F"/>
    <w:rsid w:val="00372B41"/>
    <w:rsid w:val="00372BB6"/>
    <w:rsid w:val="00372CAE"/>
    <w:rsid w:val="003733B4"/>
    <w:rsid w:val="00373548"/>
    <w:rsid w:val="003735B8"/>
    <w:rsid w:val="003736D1"/>
    <w:rsid w:val="00373A83"/>
    <w:rsid w:val="00373C2B"/>
    <w:rsid w:val="0037436E"/>
    <w:rsid w:val="0037451C"/>
    <w:rsid w:val="00374629"/>
    <w:rsid w:val="00375498"/>
    <w:rsid w:val="003755CC"/>
    <w:rsid w:val="00375889"/>
    <w:rsid w:val="0037602C"/>
    <w:rsid w:val="00376269"/>
    <w:rsid w:val="003763FB"/>
    <w:rsid w:val="0037714B"/>
    <w:rsid w:val="00377470"/>
    <w:rsid w:val="00377A25"/>
    <w:rsid w:val="00377EBF"/>
    <w:rsid w:val="0038025B"/>
    <w:rsid w:val="00380281"/>
    <w:rsid w:val="00380498"/>
    <w:rsid w:val="00380630"/>
    <w:rsid w:val="00381455"/>
    <w:rsid w:val="003814F7"/>
    <w:rsid w:val="00381917"/>
    <w:rsid w:val="00381A2F"/>
    <w:rsid w:val="00381B37"/>
    <w:rsid w:val="00381F1E"/>
    <w:rsid w:val="00381FB7"/>
    <w:rsid w:val="00382C24"/>
    <w:rsid w:val="00382DC5"/>
    <w:rsid w:val="00383194"/>
    <w:rsid w:val="00383CE8"/>
    <w:rsid w:val="00384406"/>
    <w:rsid w:val="00384F5C"/>
    <w:rsid w:val="00385A0E"/>
    <w:rsid w:val="00385AB9"/>
    <w:rsid w:val="00385C30"/>
    <w:rsid w:val="00385CF0"/>
    <w:rsid w:val="00385FE6"/>
    <w:rsid w:val="0038621F"/>
    <w:rsid w:val="0038659A"/>
    <w:rsid w:val="0038664F"/>
    <w:rsid w:val="00386695"/>
    <w:rsid w:val="00386BED"/>
    <w:rsid w:val="003872F3"/>
    <w:rsid w:val="00387580"/>
    <w:rsid w:val="0038791E"/>
    <w:rsid w:val="00390324"/>
    <w:rsid w:val="00390A7E"/>
    <w:rsid w:val="00390E53"/>
    <w:rsid w:val="00390ECB"/>
    <w:rsid w:val="00391094"/>
    <w:rsid w:val="00391132"/>
    <w:rsid w:val="00391139"/>
    <w:rsid w:val="003912A5"/>
    <w:rsid w:val="003912E9"/>
    <w:rsid w:val="0039179D"/>
    <w:rsid w:val="00391B62"/>
    <w:rsid w:val="00391F62"/>
    <w:rsid w:val="00391FD2"/>
    <w:rsid w:val="00392026"/>
    <w:rsid w:val="00392117"/>
    <w:rsid w:val="00392222"/>
    <w:rsid w:val="003922A0"/>
    <w:rsid w:val="0039276F"/>
    <w:rsid w:val="003928E8"/>
    <w:rsid w:val="00392C8B"/>
    <w:rsid w:val="0039333D"/>
    <w:rsid w:val="00393871"/>
    <w:rsid w:val="00393A7D"/>
    <w:rsid w:val="00393BCB"/>
    <w:rsid w:val="00393FD8"/>
    <w:rsid w:val="0039453B"/>
    <w:rsid w:val="00394589"/>
    <w:rsid w:val="00394BA0"/>
    <w:rsid w:val="003955C5"/>
    <w:rsid w:val="00395C49"/>
    <w:rsid w:val="00395DBF"/>
    <w:rsid w:val="003963A3"/>
    <w:rsid w:val="003963EC"/>
    <w:rsid w:val="00396DB1"/>
    <w:rsid w:val="00396DD1"/>
    <w:rsid w:val="00396E16"/>
    <w:rsid w:val="00396F5E"/>
    <w:rsid w:val="003970DB"/>
    <w:rsid w:val="003A0203"/>
    <w:rsid w:val="003A031C"/>
    <w:rsid w:val="003A0483"/>
    <w:rsid w:val="003A154D"/>
    <w:rsid w:val="003A1BA7"/>
    <w:rsid w:val="003A1C9B"/>
    <w:rsid w:val="003A1D22"/>
    <w:rsid w:val="003A1D32"/>
    <w:rsid w:val="003A1FD2"/>
    <w:rsid w:val="003A2738"/>
    <w:rsid w:val="003A2EDC"/>
    <w:rsid w:val="003A36B4"/>
    <w:rsid w:val="003A3B80"/>
    <w:rsid w:val="003A3D22"/>
    <w:rsid w:val="003A44FD"/>
    <w:rsid w:val="003A47D9"/>
    <w:rsid w:val="003A48A9"/>
    <w:rsid w:val="003A4D83"/>
    <w:rsid w:val="003A58A4"/>
    <w:rsid w:val="003A5C40"/>
    <w:rsid w:val="003A659C"/>
    <w:rsid w:val="003A66A6"/>
    <w:rsid w:val="003A6763"/>
    <w:rsid w:val="003A6886"/>
    <w:rsid w:val="003A6D9C"/>
    <w:rsid w:val="003A763F"/>
    <w:rsid w:val="003A7EAF"/>
    <w:rsid w:val="003A7F5A"/>
    <w:rsid w:val="003B0421"/>
    <w:rsid w:val="003B0A03"/>
    <w:rsid w:val="003B0B89"/>
    <w:rsid w:val="003B0BBE"/>
    <w:rsid w:val="003B0E46"/>
    <w:rsid w:val="003B0F9E"/>
    <w:rsid w:val="003B161C"/>
    <w:rsid w:val="003B179F"/>
    <w:rsid w:val="003B1A9A"/>
    <w:rsid w:val="003B239A"/>
    <w:rsid w:val="003B23D6"/>
    <w:rsid w:val="003B2550"/>
    <w:rsid w:val="003B29BF"/>
    <w:rsid w:val="003B2F7D"/>
    <w:rsid w:val="003B336D"/>
    <w:rsid w:val="003B3AAA"/>
    <w:rsid w:val="003B3C86"/>
    <w:rsid w:val="003B4A7B"/>
    <w:rsid w:val="003B4AD2"/>
    <w:rsid w:val="003B4E97"/>
    <w:rsid w:val="003B5081"/>
    <w:rsid w:val="003B57BC"/>
    <w:rsid w:val="003B5FAF"/>
    <w:rsid w:val="003B62F6"/>
    <w:rsid w:val="003B6383"/>
    <w:rsid w:val="003B6546"/>
    <w:rsid w:val="003B6A68"/>
    <w:rsid w:val="003B6C04"/>
    <w:rsid w:val="003B6EB8"/>
    <w:rsid w:val="003B733B"/>
    <w:rsid w:val="003B7DCC"/>
    <w:rsid w:val="003B7FDD"/>
    <w:rsid w:val="003C04FD"/>
    <w:rsid w:val="003C0B2F"/>
    <w:rsid w:val="003C0C0C"/>
    <w:rsid w:val="003C0E62"/>
    <w:rsid w:val="003C0E8F"/>
    <w:rsid w:val="003C113C"/>
    <w:rsid w:val="003C13D1"/>
    <w:rsid w:val="003C1525"/>
    <w:rsid w:val="003C1939"/>
    <w:rsid w:val="003C1A9D"/>
    <w:rsid w:val="003C1D15"/>
    <w:rsid w:val="003C2444"/>
    <w:rsid w:val="003C2B00"/>
    <w:rsid w:val="003C2E37"/>
    <w:rsid w:val="003C2F6B"/>
    <w:rsid w:val="003C3023"/>
    <w:rsid w:val="003C3343"/>
    <w:rsid w:val="003C356E"/>
    <w:rsid w:val="003C3D27"/>
    <w:rsid w:val="003C3ED3"/>
    <w:rsid w:val="003C45F5"/>
    <w:rsid w:val="003C4781"/>
    <w:rsid w:val="003C4CB7"/>
    <w:rsid w:val="003C4E51"/>
    <w:rsid w:val="003C507A"/>
    <w:rsid w:val="003C5250"/>
    <w:rsid w:val="003C539A"/>
    <w:rsid w:val="003C6627"/>
    <w:rsid w:val="003C66B0"/>
    <w:rsid w:val="003C67DA"/>
    <w:rsid w:val="003C68A0"/>
    <w:rsid w:val="003C71AB"/>
    <w:rsid w:val="003C7BB1"/>
    <w:rsid w:val="003D0226"/>
    <w:rsid w:val="003D02DE"/>
    <w:rsid w:val="003D033B"/>
    <w:rsid w:val="003D04E9"/>
    <w:rsid w:val="003D0636"/>
    <w:rsid w:val="003D098E"/>
    <w:rsid w:val="003D1051"/>
    <w:rsid w:val="003D1423"/>
    <w:rsid w:val="003D1917"/>
    <w:rsid w:val="003D21FC"/>
    <w:rsid w:val="003D2756"/>
    <w:rsid w:val="003D2920"/>
    <w:rsid w:val="003D2A22"/>
    <w:rsid w:val="003D2B70"/>
    <w:rsid w:val="003D2CDE"/>
    <w:rsid w:val="003D2E2D"/>
    <w:rsid w:val="003D3326"/>
    <w:rsid w:val="003D359A"/>
    <w:rsid w:val="003D38E2"/>
    <w:rsid w:val="003D3A26"/>
    <w:rsid w:val="003D3AE9"/>
    <w:rsid w:val="003D3E3E"/>
    <w:rsid w:val="003D404A"/>
    <w:rsid w:val="003D4260"/>
    <w:rsid w:val="003D4393"/>
    <w:rsid w:val="003D45A3"/>
    <w:rsid w:val="003D475D"/>
    <w:rsid w:val="003D57AA"/>
    <w:rsid w:val="003D5987"/>
    <w:rsid w:val="003D67E8"/>
    <w:rsid w:val="003D682A"/>
    <w:rsid w:val="003D6E58"/>
    <w:rsid w:val="003D6E5F"/>
    <w:rsid w:val="003D6FC4"/>
    <w:rsid w:val="003D712C"/>
    <w:rsid w:val="003D7366"/>
    <w:rsid w:val="003D7453"/>
    <w:rsid w:val="003D7B75"/>
    <w:rsid w:val="003E02D1"/>
    <w:rsid w:val="003E05B4"/>
    <w:rsid w:val="003E0F18"/>
    <w:rsid w:val="003E138F"/>
    <w:rsid w:val="003E16C1"/>
    <w:rsid w:val="003E19BD"/>
    <w:rsid w:val="003E1A5A"/>
    <w:rsid w:val="003E204C"/>
    <w:rsid w:val="003E220A"/>
    <w:rsid w:val="003E2325"/>
    <w:rsid w:val="003E2750"/>
    <w:rsid w:val="003E2798"/>
    <w:rsid w:val="003E2811"/>
    <w:rsid w:val="003E2A39"/>
    <w:rsid w:val="003E2E3C"/>
    <w:rsid w:val="003E344C"/>
    <w:rsid w:val="003E3514"/>
    <w:rsid w:val="003E37C3"/>
    <w:rsid w:val="003E3E65"/>
    <w:rsid w:val="003E43EE"/>
    <w:rsid w:val="003E4430"/>
    <w:rsid w:val="003E4A6C"/>
    <w:rsid w:val="003E4AAE"/>
    <w:rsid w:val="003E59F1"/>
    <w:rsid w:val="003E5C35"/>
    <w:rsid w:val="003E5D8F"/>
    <w:rsid w:val="003E6156"/>
    <w:rsid w:val="003E6A9B"/>
    <w:rsid w:val="003E6D31"/>
    <w:rsid w:val="003E7AE9"/>
    <w:rsid w:val="003F0197"/>
    <w:rsid w:val="003F01EF"/>
    <w:rsid w:val="003F0656"/>
    <w:rsid w:val="003F0BBB"/>
    <w:rsid w:val="003F0BD7"/>
    <w:rsid w:val="003F0CF9"/>
    <w:rsid w:val="003F0F3C"/>
    <w:rsid w:val="003F110D"/>
    <w:rsid w:val="003F132F"/>
    <w:rsid w:val="003F1CB6"/>
    <w:rsid w:val="003F24C7"/>
    <w:rsid w:val="003F279F"/>
    <w:rsid w:val="003F2A8D"/>
    <w:rsid w:val="003F2B5D"/>
    <w:rsid w:val="003F32B1"/>
    <w:rsid w:val="003F330D"/>
    <w:rsid w:val="003F3A73"/>
    <w:rsid w:val="003F46AE"/>
    <w:rsid w:val="003F48BE"/>
    <w:rsid w:val="003F4BE5"/>
    <w:rsid w:val="003F551F"/>
    <w:rsid w:val="003F5671"/>
    <w:rsid w:val="003F5817"/>
    <w:rsid w:val="003F59A9"/>
    <w:rsid w:val="003F5D52"/>
    <w:rsid w:val="003F66EB"/>
    <w:rsid w:val="003F677E"/>
    <w:rsid w:val="003F6C8C"/>
    <w:rsid w:val="003F6E52"/>
    <w:rsid w:val="003F71C6"/>
    <w:rsid w:val="003F760A"/>
    <w:rsid w:val="003F7F04"/>
    <w:rsid w:val="004001A7"/>
    <w:rsid w:val="004001C9"/>
    <w:rsid w:val="00400234"/>
    <w:rsid w:val="00400731"/>
    <w:rsid w:val="004008D5"/>
    <w:rsid w:val="00400A6A"/>
    <w:rsid w:val="00400C44"/>
    <w:rsid w:val="0040156E"/>
    <w:rsid w:val="00401872"/>
    <w:rsid w:val="00401D79"/>
    <w:rsid w:val="00401F81"/>
    <w:rsid w:val="004023BB"/>
    <w:rsid w:val="00402595"/>
    <w:rsid w:val="00402D76"/>
    <w:rsid w:val="004030E8"/>
    <w:rsid w:val="004037EB"/>
    <w:rsid w:val="00403F4A"/>
    <w:rsid w:val="00404E12"/>
    <w:rsid w:val="00404E4C"/>
    <w:rsid w:val="0040580E"/>
    <w:rsid w:val="0040586F"/>
    <w:rsid w:val="00405BFD"/>
    <w:rsid w:val="004060A2"/>
    <w:rsid w:val="004063E7"/>
    <w:rsid w:val="004067FD"/>
    <w:rsid w:val="0040702E"/>
    <w:rsid w:val="00407122"/>
    <w:rsid w:val="004071CD"/>
    <w:rsid w:val="00407244"/>
    <w:rsid w:val="00407C2E"/>
    <w:rsid w:val="004101C8"/>
    <w:rsid w:val="004101CE"/>
    <w:rsid w:val="004104C2"/>
    <w:rsid w:val="00410842"/>
    <w:rsid w:val="004108ED"/>
    <w:rsid w:val="00410C77"/>
    <w:rsid w:val="00411541"/>
    <w:rsid w:val="00411EF7"/>
    <w:rsid w:val="004120EA"/>
    <w:rsid w:val="004125BB"/>
    <w:rsid w:val="0041262D"/>
    <w:rsid w:val="00412787"/>
    <w:rsid w:val="00412EC6"/>
    <w:rsid w:val="004134D7"/>
    <w:rsid w:val="00414042"/>
    <w:rsid w:val="00414739"/>
    <w:rsid w:val="00414B0C"/>
    <w:rsid w:val="00414B3F"/>
    <w:rsid w:val="00415259"/>
    <w:rsid w:val="00415310"/>
    <w:rsid w:val="00415D4A"/>
    <w:rsid w:val="00415ECA"/>
    <w:rsid w:val="0041624D"/>
    <w:rsid w:val="00416269"/>
    <w:rsid w:val="004164ED"/>
    <w:rsid w:val="004165BD"/>
    <w:rsid w:val="00416746"/>
    <w:rsid w:val="00416834"/>
    <w:rsid w:val="00416B5A"/>
    <w:rsid w:val="00416E19"/>
    <w:rsid w:val="00416EA7"/>
    <w:rsid w:val="004170F9"/>
    <w:rsid w:val="00417261"/>
    <w:rsid w:val="004172BB"/>
    <w:rsid w:val="004173C8"/>
    <w:rsid w:val="0041782F"/>
    <w:rsid w:val="00417930"/>
    <w:rsid w:val="00417D7F"/>
    <w:rsid w:val="00417F25"/>
    <w:rsid w:val="00420021"/>
    <w:rsid w:val="0042007D"/>
    <w:rsid w:val="0042093B"/>
    <w:rsid w:val="00421240"/>
    <w:rsid w:val="004218EE"/>
    <w:rsid w:val="00421CF2"/>
    <w:rsid w:val="00421CFB"/>
    <w:rsid w:val="00421E10"/>
    <w:rsid w:val="00422056"/>
    <w:rsid w:val="00422122"/>
    <w:rsid w:val="00422186"/>
    <w:rsid w:val="00422886"/>
    <w:rsid w:val="00422892"/>
    <w:rsid w:val="00422C55"/>
    <w:rsid w:val="00423AE7"/>
    <w:rsid w:val="00423C58"/>
    <w:rsid w:val="00423CD4"/>
    <w:rsid w:val="0042441A"/>
    <w:rsid w:val="00424871"/>
    <w:rsid w:val="00424ABD"/>
    <w:rsid w:val="00424ED1"/>
    <w:rsid w:val="00424ED6"/>
    <w:rsid w:val="00425536"/>
    <w:rsid w:val="00425638"/>
    <w:rsid w:val="004257AC"/>
    <w:rsid w:val="00425BC0"/>
    <w:rsid w:val="00426053"/>
    <w:rsid w:val="004264A7"/>
    <w:rsid w:val="004265D5"/>
    <w:rsid w:val="00426961"/>
    <w:rsid w:val="00426B66"/>
    <w:rsid w:val="004279AB"/>
    <w:rsid w:val="0043006C"/>
    <w:rsid w:val="0043016A"/>
    <w:rsid w:val="00430260"/>
    <w:rsid w:val="004302C5"/>
    <w:rsid w:val="00430A25"/>
    <w:rsid w:val="00430A45"/>
    <w:rsid w:val="00430B49"/>
    <w:rsid w:val="00430D6A"/>
    <w:rsid w:val="004314AA"/>
    <w:rsid w:val="00431677"/>
    <w:rsid w:val="00431AF5"/>
    <w:rsid w:val="00431F74"/>
    <w:rsid w:val="004320F7"/>
    <w:rsid w:val="004321CA"/>
    <w:rsid w:val="0043247C"/>
    <w:rsid w:val="00432C74"/>
    <w:rsid w:val="00432FF3"/>
    <w:rsid w:val="00433269"/>
    <w:rsid w:val="004337B8"/>
    <w:rsid w:val="00433AD8"/>
    <w:rsid w:val="00433E3E"/>
    <w:rsid w:val="00433F9A"/>
    <w:rsid w:val="004342A8"/>
    <w:rsid w:val="00434D54"/>
    <w:rsid w:val="004352E3"/>
    <w:rsid w:val="00435301"/>
    <w:rsid w:val="00435329"/>
    <w:rsid w:val="004353F7"/>
    <w:rsid w:val="00435D44"/>
    <w:rsid w:val="00436410"/>
    <w:rsid w:val="00436562"/>
    <w:rsid w:val="00436BAE"/>
    <w:rsid w:val="00437463"/>
    <w:rsid w:val="004377D9"/>
    <w:rsid w:val="00437B64"/>
    <w:rsid w:val="00437CB5"/>
    <w:rsid w:val="00440089"/>
    <w:rsid w:val="0044035D"/>
    <w:rsid w:val="00440E1D"/>
    <w:rsid w:val="00440E3E"/>
    <w:rsid w:val="00440E82"/>
    <w:rsid w:val="00441D8F"/>
    <w:rsid w:val="004421E3"/>
    <w:rsid w:val="0044264D"/>
    <w:rsid w:val="00442AED"/>
    <w:rsid w:val="00442B68"/>
    <w:rsid w:val="00443614"/>
    <w:rsid w:val="00443D69"/>
    <w:rsid w:val="00443DF0"/>
    <w:rsid w:val="00444626"/>
    <w:rsid w:val="00444F41"/>
    <w:rsid w:val="00445212"/>
    <w:rsid w:val="0044554E"/>
    <w:rsid w:val="004459E4"/>
    <w:rsid w:val="00445AD3"/>
    <w:rsid w:val="00445B4C"/>
    <w:rsid w:val="0044618F"/>
    <w:rsid w:val="00446928"/>
    <w:rsid w:val="00446D23"/>
    <w:rsid w:val="0044723A"/>
    <w:rsid w:val="0044733A"/>
    <w:rsid w:val="00447630"/>
    <w:rsid w:val="004479C0"/>
    <w:rsid w:val="004479FE"/>
    <w:rsid w:val="00447CD8"/>
    <w:rsid w:val="0045054C"/>
    <w:rsid w:val="00450683"/>
    <w:rsid w:val="004506B0"/>
    <w:rsid w:val="00451409"/>
    <w:rsid w:val="00451530"/>
    <w:rsid w:val="00451693"/>
    <w:rsid w:val="0045178D"/>
    <w:rsid w:val="00451FB6"/>
    <w:rsid w:val="00452326"/>
    <w:rsid w:val="00452394"/>
    <w:rsid w:val="004523AA"/>
    <w:rsid w:val="00452A7A"/>
    <w:rsid w:val="00452E24"/>
    <w:rsid w:val="00453054"/>
    <w:rsid w:val="004534CB"/>
    <w:rsid w:val="00453A80"/>
    <w:rsid w:val="00453C65"/>
    <w:rsid w:val="00453FAD"/>
    <w:rsid w:val="004543D8"/>
    <w:rsid w:val="0045445D"/>
    <w:rsid w:val="0045528E"/>
    <w:rsid w:val="0045566B"/>
    <w:rsid w:val="00455799"/>
    <w:rsid w:val="0045590F"/>
    <w:rsid w:val="00455AD0"/>
    <w:rsid w:val="00455D55"/>
    <w:rsid w:val="00455ED7"/>
    <w:rsid w:val="00456074"/>
    <w:rsid w:val="004569D6"/>
    <w:rsid w:val="004573EA"/>
    <w:rsid w:val="00457C1D"/>
    <w:rsid w:val="00457DDB"/>
    <w:rsid w:val="00457DE7"/>
    <w:rsid w:val="00457EA5"/>
    <w:rsid w:val="00460292"/>
    <w:rsid w:val="0046067F"/>
    <w:rsid w:val="004609E5"/>
    <w:rsid w:val="00461567"/>
    <w:rsid w:val="00462B58"/>
    <w:rsid w:val="00462D1A"/>
    <w:rsid w:val="00462E22"/>
    <w:rsid w:val="00463073"/>
    <w:rsid w:val="004633F0"/>
    <w:rsid w:val="00463F9B"/>
    <w:rsid w:val="00463FA4"/>
    <w:rsid w:val="004640B7"/>
    <w:rsid w:val="00464163"/>
    <w:rsid w:val="0046425C"/>
    <w:rsid w:val="0046457E"/>
    <w:rsid w:val="004645C2"/>
    <w:rsid w:val="004647CD"/>
    <w:rsid w:val="004647EC"/>
    <w:rsid w:val="004647F5"/>
    <w:rsid w:val="004649A8"/>
    <w:rsid w:val="00464B6F"/>
    <w:rsid w:val="00464CB2"/>
    <w:rsid w:val="00465543"/>
    <w:rsid w:val="0046572A"/>
    <w:rsid w:val="00465739"/>
    <w:rsid w:val="00465A38"/>
    <w:rsid w:val="00465D73"/>
    <w:rsid w:val="004663F1"/>
    <w:rsid w:val="004669B4"/>
    <w:rsid w:val="0046763C"/>
    <w:rsid w:val="00467A6B"/>
    <w:rsid w:val="00467D91"/>
    <w:rsid w:val="0047023A"/>
    <w:rsid w:val="0047050F"/>
    <w:rsid w:val="00470A43"/>
    <w:rsid w:val="00470A5F"/>
    <w:rsid w:val="00470E05"/>
    <w:rsid w:val="00471129"/>
    <w:rsid w:val="0047114A"/>
    <w:rsid w:val="00471613"/>
    <w:rsid w:val="00471A1A"/>
    <w:rsid w:val="00471C3D"/>
    <w:rsid w:val="00471D4F"/>
    <w:rsid w:val="00471E52"/>
    <w:rsid w:val="00471EA7"/>
    <w:rsid w:val="0047228E"/>
    <w:rsid w:val="00472429"/>
    <w:rsid w:val="0047268C"/>
    <w:rsid w:val="004726F3"/>
    <w:rsid w:val="00472B43"/>
    <w:rsid w:val="00472E59"/>
    <w:rsid w:val="00472F11"/>
    <w:rsid w:val="00473130"/>
    <w:rsid w:val="004731DC"/>
    <w:rsid w:val="0047353C"/>
    <w:rsid w:val="0047365F"/>
    <w:rsid w:val="00473AEF"/>
    <w:rsid w:val="00474109"/>
    <w:rsid w:val="0047424D"/>
    <w:rsid w:val="00474AD2"/>
    <w:rsid w:val="00474B0E"/>
    <w:rsid w:val="00474BA2"/>
    <w:rsid w:val="00474C3B"/>
    <w:rsid w:val="00475057"/>
    <w:rsid w:val="004752A8"/>
    <w:rsid w:val="004754BB"/>
    <w:rsid w:val="004755B4"/>
    <w:rsid w:val="00475989"/>
    <w:rsid w:val="00475D13"/>
    <w:rsid w:val="00475FBC"/>
    <w:rsid w:val="00476662"/>
    <w:rsid w:val="00476890"/>
    <w:rsid w:val="00476C76"/>
    <w:rsid w:val="00476D9D"/>
    <w:rsid w:val="004772FF"/>
    <w:rsid w:val="00477780"/>
    <w:rsid w:val="00477AC3"/>
    <w:rsid w:val="00477F1C"/>
    <w:rsid w:val="00480470"/>
    <w:rsid w:val="0048054B"/>
    <w:rsid w:val="00480A63"/>
    <w:rsid w:val="00480BDC"/>
    <w:rsid w:val="00480D66"/>
    <w:rsid w:val="00481BDC"/>
    <w:rsid w:val="00481D98"/>
    <w:rsid w:val="004820E4"/>
    <w:rsid w:val="004821E6"/>
    <w:rsid w:val="004821FA"/>
    <w:rsid w:val="00482214"/>
    <w:rsid w:val="00482AD4"/>
    <w:rsid w:val="00482D51"/>
    <w:rsid w:val="00482E52"/>
    <w:rsid w:val="00483557"/>
    <w:rsid w:val="0048382E"/>
    <w:rsid w:val="00483C5C"/>
    <w:rsid w:val="00483EDC"/>
    <w:rsid w:val="00484102"/>
    <w:rsid w:val="004843CC"/>
    <w:rsid w:val="00484C1E"/>
    <w:rsid w:val="00484D6B"/>
    <w:rsid w:val="004852B9"/>
    <w:rsid w:val="004853AD"/>
    <w:rsid w:val="00485953"/>
    <w:rsid w:val="00485ADB"/>
    <w:rsid w:val="00485B1B"/>
    <w:rsid w:val="00487139"/>
    <w:rsid w:val="004873B7"/>
    <w:rsid w:val="00487506"/>
    <w:rsid w:val="00487765"/>
    <w:rsid w:val="00487979"/>
    <w:rsid w:val="00487ACE"/>
    <w:rsid w:val="00487CDE"/>
    <w:rsid w:val="00487F43"/>
    <w:rsid w:val="004903A4"/>
    <w:rsid w:val="004907BE"/>
    <w:rsid w:val="0049083D"/>
    <w:rsid w:val="0049094A"/>
    <w:rsid w:val="00490CB1"/>
    <w:rsid w:val="00490FCD"/>
    <w:rsid w:val="0049114A"/>
    <w:rsid w:val="004914C1"/>
    <w:rsid w:val="00492372"/>
    <w:rsid w:val="004923F3"/>
    <w:rsid w:val="00492560"/>
    <w:rsid w:val="004926CF"/>
    <w:rsid w:val="004938FC"/>
    <w:rsid w:val="00493B8A"/>
    <w:rsid w:val="00493D3F"/>
    <w:rsid w:val="00493E0E"/>
    <w:rsid w:val="00493EEF"/>
    <w:rsid w:val="004948F9"/>
    <w:rsid w:val="004954E0"/>
    <w:rsid w:val="00495A32"/>
    <w:rsid w:val="00495B75"/>
    <w:rsid w:val="00495C35"/>
    <w:rsid w:val="0049714B"/>
    <w:rsid w:val="00497333"/>
    <w:rsid w:val="004A0470"/>
    <w:rsid w:val="004A078B"/>
    <w:rsid w:val="004A07AF"/>
    <w:rsid w:val="004A0A4D"/>
    <w:rsid w:val="004A0BB4"/>
    <w:rsid w:val="004A109D"/>
    <w:rsid w:val="004A113C"/>
    <w:rsid w:val="004A13D5"/>
    <w:rsid w:val="004A1779"/>
    <w:rsid w:val="004A1910"/>
    <w:rsid w:val="004A1919"/>
    <w:rsid w:val="004A1CA7"/>
    <w:rsid w:val="004A2838"/>
    <w:rsid w:val="004A2CFD"/>
    <w:rsid w:val="004A3240"/>
    <w:rsid w:val="004A3C22"/>
    <w:rsid w:val="004A3D7C"/>
    <w:rsid w:val="004A429A"/>
    <w:rsid w:val="004A431D"/>
    <w:rsid w:val="004A5150"/>
    <w:rsid w:val="004A51D4"/>
    <w:rsid w:val="004A5869"/>
    <w:rsid w:val="004A5E45"/>
    <w:rsid w:val="004A7233"/>
    <w:rsid w:val="004A72FF"/>
    <w:rsid w:val="004A773A"/>
    <w:rsid w:val="004A78C6"/>
    <w:rsid w:val="004A7C33"/>
    <w:rsid w:val="004A7F82"/>
    <w:rsid w:val="004B01F4"/>
    <w:rsid w:val="004B07FB"/>
    <w:rsid w:val="004B08A0"/>
    <w:rsid w:val="004B1063"/>
    <w:rsid w:val="004B13AE"/>
    <w:rsid w:val="004B14AD"/>
    <w:rsid w:val="004B273C"/>
    <w:rsid w:val="004B2A42"/>
    <w:rsid w:val="004B3235"/>
    <w:rsid w:val="004B4145"/>
    <w:rsid w:val="004B47B6"/>
    <w:rsid w:val="004B4878"/>
    <w:rsid w:val="004B4BEE"/>
    <w:rsid w:val="004B4C13"/>
    <w:rsid w:val="004B4E35"/>
    <w:rsid w:val="004B5B63"/>
    <w:rsid w:val="004B5C54"/>
    <w:rsid w:val="004B66B1"/>
    <w:rsid w:val="004B7345"/>
    <w:rsid w:val="004B75FA"/>
    <w:rsid w:val="004B7B00"/>
    <w:rsid w:val="004B7FB8"/>
    <w:rsid w:val="004C064F"/>
    <w:rsid w:val="004C0803"/>
    <w:rsid w:val="004C0BC3"/>
    <w:rsid w:val="004C0FCA"/>
    <w:rsid w:val="004C10E5"/>
    <w:rsid w:val="004C120D"/>
    <w:rsid w:val="004C1680"/>
    <w:rsid w:val="004C1691"/>
    <w:rsid w:val="004C192B"/>
    <w:rsid w:val="004C1DCF"/>
    <w:rsid w:val="004C2998"/>
    <w:rsid w:val="004C2C2D"/>
    <w:rsid w:val="004C2D4D"/>
    <w:rsid w:val="004C2EDC"/>
    <w:rsid w:val="004C3387"/>
    <w:rsid w:val="004C3614"/>
    <w:rsid w:val="004C3769"/>
    <w:rsid w:val="004C41B4"/>
    <w:rsid w:val="004C4401"/>
    <w:rsid w:val="004C4BB5"/>
    <w:rsid w:val="004C4C9A"/>
    <w:rsid w:val="004C5A43"/>
    <w:rsid w:val="004C6075"/>
    <w:rsid w:val="004C608F"/>
    <w:rsid w:val="004C66A3"/>
    <w:rsid w:val="004C6D4D"/>
    <w:rsid w:val="004C6D7F"/>
    <w:rsid w:val="004C6E44"/>
    <w:rsid w:val="004C78D9"/>
    <w:rsid w:val="004C7DD8"/>
    <w:rsid w:val="004C7F65"/>
    <w:rsid w:val="004D0549"/>
    <w:rsid w:val="004D06ED"/>
    <w:rsid w:val="004D0912"/>
    <w:rsid w:val="004D0BDE"/>
    <w:rsid w:val="004D0F2F"/>
    <w:rsid w:val="004D0F4F"/>
    <w:rsid w:val="004D141B"/>
    <w:rsid w:val="004D153C"/>
    <w:rsid w:val="004D16B0"/>
    <w:rsid w:val="004D18A8"/>
    <w:rsid w:val="004D1B07"/>
    <w:rsid w:val="004D1CC0"/>
    <w:rsid w:val="004D22B7"/>
    <w:rsid w:val="004D2377"/>
    <w:rsid w:val="004D240C"/>
    <w:rsid w:val="004D29C4"/>
    <w:rsid w:val="004D2CF7"/>
    <w:rsid w:val="004D3556"/>
    <w:rsid w:val="004D374B"/>
    <w:rsid w:val="004D3EE1"/>
    <w:rsid w:val="004D4007"/>
    <w:rsid w:val="004D41F2"/>
    <w:rsid w:val="004D436D"/>
    <w:rsid w:val="004D4E7E"/>
    <w:rsid w:val="004D5276"/>
    <w:rsid w:val="004D57A5"/>
    <w:rsid w:val="004D5B2C"/>
    <w:rsid w:val="004D60C4"/>
    <w:rsid w:val="004D62D4"/>
    <w:rsid w:val="004D6962"/>
    <w:rsid w:val="004D6A27"/>
    <w:rsid w:val="004D6F49"/>
    <w:rsid w:val="004D7085"/>
    <w:rsid w:val="004D708C"/>
    <w:rsid w:val="004D776C"/>
    <w:rsid w:val="004D7914"/>
    <w:rsid w:val="004D7E21"/>
    <w:rsid w:val="004E09C9"/>
    <w:rsid w:val="004E0BEF"/>
    <w:rsid w:val="004E0E7F"/>
    <w:rsid w:val="004E0FA1"/>
    <w:rsid w:val="004E15C1"/>
    <w:rsid w:val="004E20ED"/>
    <w:rsid w:val="004E2248"/>
    <w:rsid w:val="004E2EF4"/>
    <w:rsid w:val="004E3A7B"/>
    <w:rsid w:val="004E41AC"/>
    <w:rsid w:val="004E4435"/>
    <w:rsid w:val="004E4503"/>
    <w:rsid w:val="004E465F"/>
    <w:rsid w:val="004E486D"/>
    <w:rsid w:val="004E4C19"/>
    <w:rsid w:val="004E4C43"/>
    <w:rsid w:val="004E4ED3"/>
    <w:rsid w:val="004E4F97"/>
    <w:rsid w:val="004E4FF9"/>
    <w:rsid w:val="004E5064"/>
    <w:rsid w:val="004E50D6"/>
    <w:rsid w:val="004E578F"/>
    <w:rsid w:val="004E59C5"/>
    <w:rsid w:val="004E5D81"/>
    <w:rsid w:val="004E6744"/>
    <w:rsid w:val="004E67C0"/>
    <w:rsid w:val="004E6B66"/>
    <w:rsid w:val="004E6E75"/>
    <w:rsid w:val="004E757A"/>
    <w:rsid w:val="004E78FD"/>
    <w:rsid w:val="004E7B77"/>
    <w:rsid w:val="004F0D53"/>
    <w:rsid w:val="004F1E0F"/>
    <w:rsid w:val="004F2203"/>
    <w:rsid w:val="004F2227"/>
    <w:rsid w:val="004F24CB"/>
    <w:rsid w:val="004F263E"/>
    <w:rsid w:val="004F2846"/>
    <w:rsid w:val="004F30B1"/>
    <w:rsid w:val="004F347E"/>
    <w:rsid w:val="004F391F"/>
    <w:rsid w:val="004F3AE9"/>
    <w:rsid w:val="004F4179"/>
    <w:rsid w:val="004F4393"/>
    <w:rsid w:val="004F463A"/>
    <w:rsid w:val="004F4652"/>
    <w:rsid w:val="004F4795"/>
    <w:rsid w:val="004F4D29"/>
    <w:rsid w:val="004F4DFD"/>
    <w:rsid w:val="004F5B0E"/>
    <w:rsid w:val="004F5BAA"/>
    <w:rsid w:val="004F5D30"/>
    <w:rsid w:val="004F6608"/>
    <w:rsid w:val="004F664A"/>
    <w:rsid w:val="004F67D3"/>
    <w:rsid w:val="004F6C3F"/>
    <w:rsid w:val="004F6E74"/>
    <w:rsid w:val="004F7151"/>
    <w:rsid w:val="004F7552"/>
    <w:rsid w:val="004F7A50"/>
    <w:rsid w:val="004F7DCE"/>
    <w:rsid w:val="00500506"/>
    <w:rsid w:val="00500B84"/>
    <w:rsid w:val="00500D77"/>
    <w:rsid w:val="00500DFE"/>
    <w:rsid w:val="00501191"/>
    <w:rsid w:val="005011FA"/>
    <w:rsid w:val="00501CA7"/>
    <w:rsid w:val="00501DA5"/>
    <w:rsid w:val="005026C5"/>
    <w:rsid w:val="00502865"/>
    <w:rsid w:val="00502C7B"/>
    <w:rsid w:val="005032E0"/>
    <w:rsid w:val="005033AE"/>
    <w:rsid w:val="00503FB6"/>
    <w:rsid w:val="005040A0"/>
    <w:rsid w:val="005042CB"/>
    <w:rsid w:val="005044AE"/>
    <w:rsid w:val="0050459D"/>
    <w:rsid w:val="0050481E"/>
    <w:rsid w:val="005048B7"/>
    <w:rsid w:val="00504CF6"/>
    <w:rsid w:val="00504E1A"/>
    <w:rsid w:val="00505182"/>
    <w:rsid w:val="00505939"/>
    <w:rsid w:val="0050605C"/>
    <w:rsid w:val="005068D0"/>
    <w:rsid w:val="0050722A"/>
    <w:rsid w:val="005101C7"/>
    <w:rsid w:val="0051083A"/>
    <w:rsid w:val="00510DE2"/>
    <w:rsid w:val="00510E91"/>
    <w:rsid w:val="005123E3"/>
    <w:rsid w:val="0051261B"/>
    <w:rsid w:val="00512B27"/>
    <w:rsid w:val="00512DEB"/>
    <w:rsid w:val="00512E1A"/>
    <w:rsid w:val="00513613"/>
    <w:rsid w:val="005139B1"/>
    <w:rsid w:val="00513E7C"/>
    <w:rsid w:val="00513FAF"/>
    <w:rsid w:val="005140C7"/>
    <w:rsid w:val="0051419A"/>
    <w:rsid w:val="0051429C"/>
    <w:rsid w:val="005152DB"/>
    <w:rsid w:val="005157D3"/>
    <w:rsid w:val="00516116"/>
    <w:rsid w:val="00516559"/>
    <w:rsid w:val="00516A6A"/>
    <w:rsid w:val="00516E44"/>
    <w:rsid w:val="005175B9"/>
    <w:rsid w:val="005205DE"/>
    <w:rsid w:val="0052061C"/>
    <w:rsid w:val="005206F6"/>
    <w:rsid w:val="005209B7"/>
    <w:rsid w:val="00520B8B"/>
    <w:rsid w:val="00520C3A"/>
    <w:rsid w:val="005214A1"/>
    <w:rsid w:val="005218DA"/>
    <w:rsid w:val="00521A0A"/>
    <w:rsid w:val="00521CE0"/>
    <w:rsid w:val="00522748"/>
    <w:rsid w:val="00522C4C"/>
    <w:rsid w:val="00523119"/>
    <w:rsid w:val="0052369D"/>
    <w:rsid w:val="0052373F"/>
    <w:rsid w:val="00523ACF"/>
    <w:rsid w:val="00523D3D"/>
    <w:rsid w:val="00523E7A"/>
    <w:rsid w:val="00524000"/>
    <w:rsid w:val="00524225"/>
    <w:rsid w:val="005243DD"/>
    <w:rsid w:val="0052448B"/>
    <w:rsid w:val="00524750"/>
    <w:rsid w:val="0052475E"/>
    <w:rsid w:val="005247C9"/>
    <w:rsid w:val="00524818"/>
    <w:rsid w:val="0052481D"/>
    <w:rsid w:val="00524FD3"/>
    <w:rsid w:val="00525489"/>
    <w:rsid w:val="0052581E"/>
    <w:rsid w:val="0052587D"/>
    <w:rsid w:val="00525894"/>
    <w:rsid w:val="00525ADD"/>
    <w:rsid w:val="00525B89"/>
    <w:rsid w:val="00525CA2"/>
    <w:rsid w:val="00525F46"/>
    <w:rsid w:val="0052617D"/>
    <w:rsid w:val="00526628"/>
    <w:rsid w:val="0052688E"/>
    <w:rsid w:val="00526958"/>
    <w:rsid w:val="00527710"/>
    <w:rsid w:val="005300E5"/>
    <w:rsid w:val="00530888"/>
    <w:rsid w:val="00530A79"/>
    <w:rsid w:val="00530C60"/>
    <w:rsid w:val="00530D24"/>
    <w:rsid w:val="00530D83"/>
    <w:rsid w:val="005311F2"/>
    <w:rsid w:val="0053161B"/>
    <w:rsid w:val="00531756"/>
    <w:rsid w:val="00531BED"/>
    <w:rsid w:val="0053223E"/>
    <w:rsid w:val="005323AB"/>
    <w:rsid w:val="00532E65"/>
    <w:rsid w:val="005333D6"/>
    <w:rsid w:val="00533ADC"/>
    <w:rsid w:val="00534FF8"/>
    <w:rsid w:val="005352AE"/>
    <w:rsid w:val="005353BC"/>
    <w:rsid w:val="005354F2"/>
    <w:rsid w:val="00535A55"/>
    <w:rsid w:val="00535BA5"/>
    <w:rsid w:val="0053696C"/>
    <w:rsid w:val="00536C5F"/>
    <w:rsid w:val="00536D6F"/>
    <w:rsid w:val="00536DA7"/>
    <w:rsid w:val="00536EFF"/>
    <w:rsid w:val="00537311"/>
    <w:rsid w:val="005373B9"/>
    <w:rsid w:val="00537957"/>
    <w:rsid w:val="005379F8"/>
    <w:rsid w:val="00537AD2"/>
    <w:rsid w:val="00537C0B"/>
    <w:rsid w:val="00537D08"/>
    <w:rsid w:val="005402D4"/>
    <w:rsid w:val="00540350"/>
    <w:rsid w:val="005405CF"/>
    <w:rsid w:val="005406EC"/>
    <w:rsid w:val="00540D9C"/>
    <w:rsid w:val="00540F30"/>
    <w:rsid w:val="005411E2"/>
    <w:rsid w:val="00541630"/>
    <w:rsid w:val="00541C69"/>
    <w:rsid w:val="00541C89"/>
    <w:rsid w:val="005420D1"/>
    <w:rsid w:val="005424A6"/>
    <w:rsid w:val="00542A06"/>
    <w:rsid w:val="00542E86"/>
    <w:rsid w:val="0054341C"/>
    <w:rsid w:val="005436B8"/>
    <w:rsid w:val="005437F1"/>
    <w:rsid w:val="00543A72"/>
    <w:rsid w:val="00543B62"/>
    <w:rsid w:val="00544402"/>
    <w:rsid w:val="00544440"/>
    <w:rsid w:val="00545461"/>
    <w:rsid w:val="00545BCB"/>
    <w:rsid w:val="00545C86"/>
    <w:rsid w:val="005462A8"/>
    <w:rsid w:val="00546C7F"/>
    <w:rsid w:val="00547209"/>
    <w:rsid w:val="005472BA"/>
    <w:rsid w:val="005475BE"/>
    <w:rsid w:val="00547647"/>
    <w:rsid w:val="00547C2B"/>
    <w:rsid w:val="005501FF"/>
    <w:rsid w:val="005506F5"/>
    <w:rsid w:val="00550A1F"/>
    <w:rsid w:val="00550A68"/>
    <w:rsid w:val="00550D0B"/>
    <w:rsid w:val="005513FF"/>
    <w:rsid w:val="00551534"/>
    <w:rsid w:val="0055158C"/>
    <w:rsid w:val="00551F05"/>
    <w:rsid w:val="00552162"/>
    <w:rsid w:val="005522E5"/>
    <w:rsid w:val="00552EC2"/>
    <w:rsid w:val="00552F26"/>
    <w:rsid w:val="00553A1C"/>
    <w:rsid w:val="00554260"/>
    <w:rsid w:val="00554453"/>
    <w:rsid w:val="00554EA8"/>
    <w:rsid w:val="00555237"/>
    <w:rsid w:val="00555FF6"/>
    <w:rsid w:val="005560C5"/>
    <w:rsid w:val="0055646D"/>
    <w:rsid w:val="00556728"/>
    <w:rsid w:val="00556AF1"/>
    <w:rsid w:val="00556B67"/>
    <w:rsid w:val="00556DC9"/>
    <w:rsid w:val="005574FB"/>
    <w:rsid w:val="005575F8"/>
    <w:rsid w:val="005576E5"/>
    <w:rsid w:val="00557998"/>
    <w:rsid w:val="005579E4"/>
    <w:rsid w:val="00557C2B"/>
    <w:rsid w:val="005600C2"/>
    <w:rsid w:val="005604DE"/>
    <w:rsid w:val="00560620"/>
    <w:rsid w:val="005609C0"/>
    <w:rsid w:val="00561439"/>
    <w:rsid w:val="00561554"/>
    <w:rsid w:val="005617E2"/>
    <w:rsid w:val="00561992"/>
    <w:rsid w:val="0056246A"/>
    <w:rsid w:val="005627D6"/>
    <w:rsid w:val="0056334C"/>
    <w:rsid w:val="005633BA"/>
    <w:rsid w:val="0056367D"/>
    <w:rsid w:val="00563712"/>
    <w:rsid w:val="00563A02"/>
    <w:rsid w:val="00563C8C"/>
    <w:rsid w:val="00564004"/>
    <w:rsid w:val="0056405D"/>
    <w:rsid w:val="0056417E"/>
    <w:rsid w:val="00564287"/>
    <w:rsid w:val="0056438B"/>
    <w:rsid w:val="00564B97"/>
    <w:rsid w:val="00564FAE"/>
    <w:rsid w:val="00565820"/>
    <w:rsid w:val="00565881"/>
    <w:rsid w:val="00565A42"/>
    <w:rsid w:val="00565E8E"/>
    <w:rsid w:val="00566577"/>
    <w:rsid w:val="00566B10"/>
    <w:rsid w:val="00567404"/>
    <w:rsid w:val="005676E8"/>
    <w:rsid w:val="00567A9B"/>
    <w:rsid w:val="00567E50"/>
    <w:rsid w:val="00570260"/>
    <w:rsid w:val="00570512"/>
    <w:rsid w:val="00570C19"/>
    <w:rsid w:val="00571080"/>
    <w:rsid w:val="005715BC"/>
    <w:rsid w:val="00571E3D"/>
    <w:rsid w:val="005720F7"/>
    <w:rsid w:val="00572CAF"/>
    <w:rsid w:val="00572D79"/>
    <w:rsid w:val="0057353B"/>
    <w:rsid w:val="00573590"/>
    <w:rsid w:val="0057359F"/>
    <w:rsid w:val="0057379A"/>
    <w:rsid w:val="005739B1"/>
    <w:rsid w:val="00574007"/>
    <w:rsid w:val="005742E0"/>
    <w:rsid w:val="0057492D"/>
    <w:rsid w:val="00574F02"/>
    <w:rsid w:val="0057506E"/>
    <w:rsid w:val="00575149"/>
    <w:rsid w:val="00575D4F"/>
    <w:rsid w:val="00576140"/>
    <w:rsid w:val="005762BA"/>
    <w:rsid w:val="00576383"/>
    <w:rsid w:val="0057648A"/>
    <w:rsid w:val="005764EF"/>
    <w:rsid w:val="00576591"/>
    <w:rsid w:val="005773E9"/>
    <w:rsid w:val="005775E8"/>
    <w:rsid w:val="00577CCA"/>
    <w:rsid w:val="00577ED9"/>
    <w:rsid w:val="00577FC7"/>
    <w:rsid w:val="00580139"/>
    <w:rsid w:val="00580895"/>
    <w:rsid w:val="00580B77"/>
    <w:rsid w:val="00580CEB"/>
    <w:rsid w:val="00580EE7"/>
    <w:rsid w:val="00581329"/>
    <w:rsid w:val="00581525"/>
    <w:rsid w:val="00581602"/>
    <w:rsid w:val="0058194C"/>
    <w:rsid w:val="005822DF"/>
    <w:rsid w:val="00582AC5"/>
    <w:rsid w:val="00582C0E"/>
    <w:rsid w:val="00582D84"/>
    <w:rsid w:val="00582F82"/>
    <w:rsid w:val="00583728"/>
    <w:rsid w:val="00583B5B"/>
    <w:rsid w:val="00583BAB"/>
    <w:rsid w:val="00583BE2"/>
    <w:rsid w:val="00583F84"/>
    <w:rsid w:val="00584228"/>
    <w:rsid w:val="00584729"/>
    <w:rsid w:val="00584797"/>
    <w:rsid w:val="00584BB3"/>
    <w:rsid w:val="00584F7D"/>
    <w:rsid w:val="00584FB8"/>
    <w:rsid w:val="0058500A"/>
    <w:rsid w:val="00585391"/>
    <w:rsid w:val="005855A4"/>
    <w:rsid w:val="005855A8"/>
    <w:rsid w:val="005855E7"/>
    <w:rsid w:val="00585A43"/>
    <w:rsid w:val="00585A68"/>
    <w:rsid w:val="00586161"/>
    <w:rsid w:val="00586299"/>
    <w:rsid w:val="005864AE"/>
    <w:rsid w:val="0058666B"/>
    <w:rsid w:val="00586C71"/>
    <w:rsid w:val="00586E99"/>
    <w:rsid w:val="00586EBA"/>
    <w:rsid w:val="005876E8"/>
    <w:rsid w:val="00587AB6"/>
    <w:rsid w:val="00587FA6"/>
    <w:rsid w:val="00590155"/>
    <w:rsid w:val="0059019F"/>
    <w:rsid w:val="005909F6"/>
    <w:rsid w:val="00590C51"/>
    <w:rsid w:val="00590D48"/>
    <w:rsid w:val="00590D57"/>
    <w:rsid w:val="00590D93"/>
    <w:rsid w:val="00590F17"/>
    <w:rsid w:val="00590FCE"/>
    <w:rsid w:val="0059157E"/>
    <w:rsid w:val="00591932"/>
    <w:rsid w:val="00591EC5"/>
    <w:rsid w:val="005920FD"/>
    <w:rsid w:val="00592255"/>
    <w:rsid w:val="00592423"/>
    <w:rsid w:val="005937D2"/>
    <w:rsid w:val="00593AB4"/>
    <w:rsid w:val="00593C35"/>
    <w:rsid w:val="00593F93"/>
    <w:rsid w:val="00593FAF"/>
    <w:rsid w:val="00594167"/>
    <w:rsid w:val="00594F1C"/>
    <w:rsid w:val="00595239"/>
    <w:rsid w:val="005953F0"/>
    <w:rsid w:val="00595416"/>
    <w:rsid w:val="00595996"/>
    <w:rsid w:val="005961E4"/>
    <w:rsid w:val="005968A8"/>
    <w:rsid w:val="00596ED2"/>
    <w:rsid w:val="00597250"/>
    <w:rsid w:val="00597EB4"/>
    <w:rsid w:val="005A0131"/>
    <w:rsid w:val="005A04A7"/>
    <w:rsid w:val="005A0946"/>
    <w:rsid w:val="005A0A0B"/>
    <w:rsid w:val="005A0A40"/>
    <w:rsid w:val="005A1041"/>
    <w:rsid w:val="005A13CD"/>
    <w:rsid w:val="005A16CB"/>
    <w:rsid w:val="005A1D42"/>
    <w:rsid w:val="005A1F1E"/>
    <w:rsid w:val="005A258C"/>
    <w:rsid w:val="005A2FCC"/>
    <w:rsid w:val="005A376D"/>
    <w:rsid w:val="005A3794"/>
    <w:rsid w:val="005A37AD"/>
    <w:rsid w:val="005A3BE3"/>
    <w:rsid w:val="005A3E46"/>
    <w:rsid w:val="005A44B8"/>
    <w:rsid w:val="005A48D4"/>
    <w:rsid w:val="005A52BA"/>
    <w:rsid w:val="005A60E7"/>
    <w:rsid w:val="005A64D4"/>
    <w:rsid w:val="005A6833"/>
    <w:rsid w:val="005A6F75"/>
    <w:rsid w:val="005A7434"/>
    <w:rsid w:val="005A7448"/>
    <w:rsid w:val="005A7C0D"/>
    <w:rsid w:val="005B0756"/>
    <w:rsid w:val="005B0A76"/>
    <w:rsid w:val="005B0EDE"/>
    <w:rsid w:val="005B0F01"/>
    <w:rsid w:val="005B1269"/>
    <w:rsid w:val="005B133E"/>
    <w:rsid w:val="005B16C1"/>
    <w:rsid w:val="005B19E0"/>
    <w:rsid w:val="005B1B03"/>
    <w:rsid w:val="005B245E"/>
    <w:rsid w:val="005B2AFF"/>
    <w:rsid w:val="005B3454"/>
    <w:rsid w:val="005B3545"/>
    <w:rsid w:val="005B396A"/>
    <w:rsid w:val="005B39ED"/>
    <w:rsid w:val="005B41F0"/>
    <w:rsid w:val="005B5051"/>
    <w:rsid w:val="005B5489"/>
    <w:rsid w:val="005B64C6"/>
    <w:rsid w:val="005B66E2"/>
    <w:rsid w:val="005B7203"/>
    <w:rsid w:val="005B7303"/>
    <w:rsid w:val="005B7FD5"/>
    <w:rsid w:val="005C0E3F"/>
    <w:rsid w:val="005C1124"/>
    <w:rsid w:val="005C162B"/>
    <w:rsid w:val="005C1690"/>
    <w:rsid w:val="005C16DA"/>
    <w:rsid w:val="005C1A98"/>
    <w:rsid w:val="005C1E09"/>
    <w:rsid w:val="005C1F58"/>
    <w:rsid w:val="005C30B2"/>
    <w:rsid w:val="005C30DF"/>
    <w:rsid w:val="005C31B4"/>
    <w:rsid w:val="005C3694"/>
    <w:rsid w:val="005C383B"/>
    <w:rsid w:val="005C3B3D"/>
    <w:rsid w:val="005C3E67"/>
    <w:rsid w:val="005C3FCD"/>
    <w:rsid w:val="005C48E1"/>
    <w:rsid w:val="005C49DF"/>
    <w:rsid w:val="005C4DA5"/>
    <w:rsid w:val="005C5083"/>
    <w:rsid w:val="005C52D9"/>
    <w:rsid w:val="005C5464"/>
    <w:rsid w:val="005C56D9"/>
    <w:rsid w:val="005C576D"/>
    <w:rsid w:val="005C59F2"/>
    <w:rsid w:val="005C5C56"/>
    <w:rsid w:val="005C5F8B"/>
    <w:rsid w:val="005C6393"/>
    <w:rsid w:val="005C6721"/>
    <w:rsid w:val="005C6819"/>
    <w:rsid w:val="005C6C8D"/>
    <w:rsid w:val="005C6F1E"/>
    <w:rsid w:val="005C7238"/>
    <w:rsid w:val="005C7804"/>
    <w:rsid w:val="005C7B59"/>
    <w:rsid w:val="005D0500"/>
    <w:rsid w:val="005D0563"/>
    <w:rsid w:val="005D0709"/>
    <w:rsid w:val="005D0915"/>
    <w:rsid w:val="005D0959"/>
    <w:rsid w:val="005D0B2F"/>
    <w:rsid w:val="005D0D22"/>
    <w:rsid w:val="005D117C"/>
    <w:rsid w:val="005D12C3"/>
    <w:rsid w:val="005D147A"/>
    <w:rsid w:val="005D1616"/>
    <w:rsid w:val="005D18B9"/>
    <w:rsid w:val="005D18FF"/>
    <w:rsid w:val="005D1A20"/>
    <w:rsid w:val="005D1E47"/>
    <w:rsid w:val="005D2008"/>
    <w:rsid w:val="005D2014"/>
    <w:rsid w:val="005D26E9"/>
    <w:rsid w:val="005D36B7"/>
    <w:rsid w:val="005D3787"/>
    <w:rsid w:val="005D399F"/>
    <w:rsid w:val="005D3A8C"/>
    <w:rsid w:val="005D3AF6"/>
    <w:rsid w:val="005D3BFA"/>
    <w:rsid w:val="005D3DE9"/>
    <w:rsid w:val="005D4015"/>
    <w:rsid w:val="005D43AA"/>
    <w:rsid w:val="005D4C95"/>
    <w:rsid w:val="005D4FBF"/>
    <w:rsid w:val="005D532B"/>
    <w:rsid w:val="005D54F9"/>
    <w:rsid w:val="005D5522"/>
    <w:rsid w:val="005D5ED5"/>
    <w:rsid w:val="005D63BC"/>
    <w:rsid w:val="005D67F5"/>
    <w:rsid w:val="005D6DA2"/>
    <w:rsid w:val="005D703B"/>
    <w:rsid w:val="005D726A"/>
    <w:rsid w:val="005D72C8"/>
    <w:rsid w:val="005D7452"/>
    <w:rsid w:val="005D75F8"/>
    <w:rsid w:val="005D768B"/>
    <w:rsid w:val="005D77E8"/>
    <w:rsid w:val="005D7B95"/>
    <w:rsid w:val="005E02F5"/>
    <w:rsid w:val="005E0C7A"/>
    <w:rsid w:val="005E0EBD"/>
    <w:rsid w:val="005E1283"/>
    <w:rsid w:val="005E14A8"/>
    <w:rsid w:val="005E14D8"/>
    <w:rsid w:val="005E200C"/>
    <w:rsid w:val="005E209D"/>
    <w:rsid w:val="005E23BA"/>
    <w:rsid w:val="005E2753"/>
    <w:rsid w:val="005E292A"/>
    <w:rsid w:val="005E2F6A"/>
    <w:rsid w:val="005E2FF1"/>
    <w:rsid w:val="005E3042"/>
    <w:rsid w:val="005E30B0"/>
    <w:rsid w:val="005E3432"/>
    <w:rsid w:val="005E378A"/>
    <w:rsid w:val="005E3831"/>
    <w:rsid w:val="005E3949"/>
    <w:rsid w:val="005E3B81"/>
    <w:rsid w:val="005E466E"/>
    <w:rsid w:val="005E4AAD"/>
    <w:rsid w:val="005E510F"/>
    <w:rsid w:val="005E51BD"/>
    <w:rsid w:val="005E56D8"/>
    <w:rsid w:val="005E5DE6"/>
    <w:rsid w:val="005E6CD8"/>
    <w:rsid w:val="005E702C"/>
    <w:rsid w:val="005E748F"/>
    <w:rsid w:val="005E7F26"/>
    <w:rsid w:val="005F0484"/>
    <w:rsid w:val="005F0AFA"/>
    <w:rsid w:val="005F0B0E"/>
    <w:rsid w:val="005F1482"/>
    <w:rsid w:val="005F1977"/>
    <w:rsid w:val="005F19D6"/>
    <w:rsid w:val="005F1D2E"/>
    <w:rsid w:val="005F1EDA"/>
    <w:rsid w:val="005F20C5"/>
    <w:rsid w:val="005F2A3F"/>
    <w:rsid w:val="005F2ADB"/>
    <w:rsid w:val="005F2E23"/>
    <w:rsid w:val="005F307A"/>
    <w:rsid w:val="005F313C"/>
    <w:rsid w:val="005F3332"/>
    <w:rsid w:val="005F34C8"/>
    <w:rsid w:val="005F3A51"/>
    <w:rsid w:val="005F3BC8"/>
    <w:rsid w:val="005F4BD5"/>
    <w:rsid w:val="005F545D"/>
    <w:rsid w:val="005F5530"/>
    <w:rsid w:val="005F65BF"/>
    <w:rsid w:val="005F6930"/>
    <w:rsid w:val="005F6FDE"/>
    <w:rsid w:val="005F7178"/>
    <w:rsid w:val="005F7182"/>
    <w:rsid w:val="005F7302"/>
    <w:rsid w:val="005F7318"/>
    <w:rsid w:val="005F76D4"/>
    <w:rsid w:val="005F7D15"/>
    <w:rsid w:val="005F7D89"/>
    <w:rsid w:val="005F7DC8"/>
    <w:rsid w:val="00600199"/>
    <w:rsid w:val="0060075E"/>
    <w:rsid w:val="00600800"/>
    <w:rsid w:val="006008D5"/>
    <w:rsid w:val="00600A5C"/>
    <w:rsid w:val="006012CF"/>
    <w:rsid w:val="006013C3"/>
    <w:rsid w:val="006020AA"/>
    <w:rsid w:val="00602112"/>
    <w:rsid w:val="0060225A"/>
    <w:rsid w:val="0060240C"/>
    <w:rsid w:val="00602EF7"/>
    <w:rsid w:val="00603C8C"/>
    <w:rsid w:val="00604DDA"/>
    <w:rsid w:val="006052AA"/>
    <w:rsid w:val="0060559D"/>
    <w:rsid w:val="00605F2F"/>
    <w:rsid w:val="00606299"/>
    <w:rsid w:val="0060662A"/>
    <w:rsid w:val="00606A26"/>
    <w:rsid w:val="00606BFC"/>
    <w:rsid w:val="0060732F"/>
    <w:rsid w:val="00607802"/>
    <w:rsid w:val="00607D9A"/>
    <w:rsid w:val="00607E98"/>
    <w:rsid w:val="00607FF9"/>
    <w:rsid w:val="00610282"/>
    <w:rsid w:val="00610E76"/>
    <w:rsid w:val="00611190"/>
    <w:rsid w:val="00611B1B"/>
    <w:rsid w:val="006123AF"/>
    <w:rsid w:val="006126B9"/>
    <w:rsid w:val="00612953"/>
    <w:rsid w:val="00612B93"/>
    <w:rsid w:val="00612C0A"/>
    <w:rsid w:val="006130E9"/>
    <w:rsid w:val="006131F1"/>
    <w:rsid w:val="006137A5"/>
    <w:rsid w:val="00613869"/>
    <w:rsid w:val="00613A0C"/>
    <w:rsid w:val="00613FB7"/>
    <w:rsid w:val="006140BF"/>
    <w:rsid w:val="0061466E"/>
    <w:rsid w:val="0061516F"/>
    <w:rsid w:val="006155AD"/>
    <w:rsid w:val="00615750"/>
    <w:rsid w:val="00615A27"/>
    <w:rsid w:val="00615D2C"/>
    <w:rsid w:val="00615D95"/>
    <w:rsid w:val="00616064"/>
    <w:rsid w:val="00616C0C"/>
    <w:rsid w:val="006172C2"/>
    <w:rsid w:val="00617731"/>
    <w:rsid w:val="00617E32"/>
    <w:rsid w:val="006201A8"/>
    <w:rsid w:val="0062038D"/>
    <w:rsid w:val="00620478"/>
    <w:rsid w:val="006205D4"/>
    <w:rsid w:val="00620924"/>
    <w:rsid w:val="00620E87"/>
    <w:rsid w:val="00620EC9"/>
    <w:rsid w:val="00620FB6"/>
    <w:rsid w:val="00621342"/>
    <w:rsid w:val="0062142B"/>
    <w:rsid w:val="006221E0"/>
    <w:rsid w:val="00622234"/>
    <w:rsid w:val="00622318"/>
    <w:rsid w:val="00622C79"/>
    <w:rsid w:val="00622F75"/>
    <w:rsid w:val="006232A5"/>
    <w:rsid w:val="00623A26"/>
    <w:rsid w:val="0062420F"/>
    <w:rsid w:val="0062487C"/>
    <w:rsid w:val="00624965"/>
    <w:rsid w:val="00624A3D"/>
    <w:rsid w:val="00624B2D"/>
    <w:rsid w:val="00624C35"/>
    <w:rsid w:val="00624CD5"/>
    <w:rsid w:val="00624E1E"/>
    <w:rsid w:val="00624ECD"/>
    <w:rsid w:val="00624FD1"/>
    <w:rsid w:val="00624FF3"/>
    <w:rsid w:val="0062533A"/>
    <w:rsid w:val="006254D4"/>
    <w:rsid w:val="00625737"/>
    <w:rsid w:val="0062587A"/>
    <w:rsid w:val="00625CF6"/>
    <w:rsid w:val="00626229"/>
    <w:rsid w:val="00626672"/>
    <w:rsid w:val="006266CE"/>
    <w:rsid w:val="006270F0"/>
    <w:rsid w:val="00627405"/>
    <w:rsid w:val="006274E8"/>
    <w:rsid w:val="00627A75"/>
    <w:rsid w:val="00630000"/>
    <w:rsid w:val="00630106"/>
    <w:rsid w:val="0063031B"/>
    <w:rsid w:val="006307C6"/>
    <w:rsid w:val="00630B82"/>
    <w:rsid w:val="0063160F"/>
    <w:rsid w:val="0063182C"/>
    <w:rsid w:val="00631C05"/>
    <w:rsid w:val="00632924"/>
    <w:rsid w:val="00632B2A"/>
    <w:rsid w:val="00632D4F"/>
    <w:rsid w:val="006330DB"/>
    <w:rsid w:val="0063338C"/>
    <w:rsid w:val="0063354E"/>
    <w:rsid w:val="00633C0C"/>
    <w:rsid w:val="00633EBE"/>
    <w:rsid w:val="00633F0B"/>
    <w:rsid w:val="0063411D"/>
    <w:rsid w:val="0063423E"/>
    <w:rsid w:val="006344E6"/>
    <w:rsid w:val="006348C9"/>
    <w:rsid w:val="0063498B"/>
    <w:rsid w:val="00634A8C"/>
    <w:rsid w:val="006354DD"/>
    <w:rsid w:val="00635850"/>
    <w:rsid w:val="00635912"/>
    <w:rsid w:val="00635C1A"/>
    <w:rsid w:val="00636813"/>
    <w:rsid w:val="00636C86"/>
    <w:rsid w:val="00637185"/>
    <w:rsid w:val="00637F5A"/>
    <w:rsid w:val="00637F7D"/>
    <w:rsid w:val="006403A5"/>
    <w:rsid w:val="006405CD"/>
    <w:rsid w:val="00640882"/>
    <w:rsid w:val="006409F0"/>
    <w:rsid w:val="00640E65"/>
    <w:rsid w:val="006414EC"/>
    <w:rsid w:val="00641551"/>
    <w:rsid w:val="00641AB7"/>
    <w:rsid w:val="00641EFF"/>
    <w:rsid w:val="00641F1B"/>
    <w:rsid w:val="00642713"/>
    <w:rsid w:val="006428C9"/>
    <w:rsid w:val="0064294B"/>
    <w:rsid w:val="00642CBF"/>
    <w:rsid w:val="00643153"/>
    <w:rsid w:val="006431EB"/>
    <w:rsid w:val="0064338A"/>
    <w:rsid w:val="006437FB"/>
    <w:rsid w:val="006438AA"/>
    <w:rsid w:val="00644103"/>
    <w:rsid w:val="00644383"/>
    <w:rsid w:val="006448C0"/>
    <w:rsid w:val="00644BB3"/>
    <w:rsid w:val="00644CB9"/>
    <w:rsid w:val="006450CC"/>
    <w:rsid w:val="00645290"/>
    <w:rsid w:val="00645678"/>
    <w:rsid w:val="00647726"/>
    <w:rsid w:val="00647A0C"/>
    <w:rsid w:val="00647A57"/>
    <w:rsid w:val="00647C42"/>
    <w:rsid w:val="00650087"/>
    <w:rsid w:val="00651805"/>
    <w:rsid w:val="00651973"/>
    <w:rsid w:val="00651B9A"/>
    <w:rsid w:val="00652405"/>
    <w:rsid w:val="00652592"/>
    <w:rsid w:val="006529C6"/>
    <w:rsid w:val="00652DFB"/>
    <w:rsid w:val="00652EB1"/>
    <w:rsid w:val="006531F7"/>
    <w:rsid w:val="00653708"/>
    <w:rsid w:val="00653829"/>
    <w:rsid w:val="00653919"/>
    <w:rsid w:val="00653937"/>
    <w:rsid w:val="00653ABD"/>
    <w:rsid w:val="0065407B"/>
    <w:rsid w:val="0065469F"/>
    <w:rsid w:val="0065483D"/>
    <w:rsid w:val="00654936"/>
    <w:rsid w:val="00654FD4"/>
    <w:rsid w:val="00655181"/>
    <w:rsid w:val="006551C5"/>
    <w:rsid w:val="00656331"/>
    <w:rsid w:val="00656561"/>
    <w:rsid w:val="00656634"/>
    <w:rsid w:val="00656691"/>
    <w:rsid w:val="00656858"/>
    <w:rsid w:val="006568C3"/>
    <w:rsid w:val="006571E5"/>
    <w:rsid w:val="00657897"/>
    <w:rsid w:val="0065793D"/>
    <w:rsid w:val="00657960"/>
    <w:rsid w:val="00657FA8"/>
    <w:rsid w:val="00657FB8"/>
    <w:rsid w:val="00660592"/>
    <w:rsid w:val="00660BC5"/>
    <w:rsid w:val="00660F49"/>
    <w:rsid w:val="00661BED"/>
    <w:rsid w:val="00661D8F"/>
    <w:rsid w:val="00662875"/>
    <w:rsid w:val="00662C47"/>
    <w:rsid w:val="00663640"/>
    <w:rsid w:val="00663A21"/>
    <w:rsid w:val="00664721"/>
    <w:rsid w:val="006647F4"/>
    <w:rsid w:val="00664BF7"/>
    <w:rsid w:val="00664D1C"/>
    <w:rsid w:val="0066522C"/>
    <w:rsid w:val="006654BF"/>
    <w:rsid w:val="0066556D"/>
    <w:rsid w:val="006656BB"/>
    <w:rsid w:val="00665A4C"/>
    <w:rsid w:val="00665FED"/>
    <w:rsid w:val="00666817"/>
    <w:rsid w:val="00666F19"/>
    <w:rsid w:val="00667908"/>
    <w:rsid w:val="0066799E"/>
    <w:rsid w:val="00667FEB"/>
    <w:rsid w:val="00670424"/>
    <w:rsid w:val="0067064C"/>
    <w:rsid w:val="006707DD"/>
    <w:rsid w:val="0067087D"/>
    <w:rsid w:val="00670999"/>
    <w:rsid w:val="00670B04"/>
    <w:rsid w:val="00670BAF"/>
    <w:rsid w:val="00670E55"/>
    <w:rsid w:val="00671097"/>
    <w:rsid w:val="00671980"/>
    <w:rsid w:val="00672489"/>
    <w:rsid w:val="0067265E"/>
    <w:rsid w:val="00672B4B"/>
    <w:rsid w:val="00672BFE"/>
    <w:rsid w:val="00672F68"/>
    <w:rsid w:val="00673001"/>
    <w:rsid w:val="0067306F"/>
    <w:rsid w:val="0067329C"/>
    <w:rsid w:val="006732B0"/>
    <w:rsid w:val="00673552"/>
    <w:rsid w:val="00673620"/>
    <w:rsid w:val="00673911"/>
    <w:rsid w:val="00673ACB"/>
    <w:rsid w:val="00673B74"/>
    <w:rsid w:val="00674088"/>
    <w:rsid w:val="00674622"/>
    <w:rsid w:val="00675673"/>
    <w:rsid w:val="006757CC"/>
    <w:rsid w:val="006762B9"/>
    <w:rsid w:val="00676427"/>
    <w:rsid w:val="006766BF"/>
    <w:rsid w:val="0067692A"/>
    <w:rsid w:val="00676D88"/>
    <w:rsid w:val="00676DDA"/>
    <w:rsid w:val="00676E59"/>
    <w:rsid w:val="00676FA3"/>
    <w:rsid w:val="00677122"/>
    <w:rsid w:val="0067738D"/>
    <w:rsid w:val="006773BF"/>
    <w:rsid w:val="006777D6"/>
    <w:rsid w:val="0067781A"/>
    <w:rsid w:val="00677CE8"/>
    <w:rsid w:val="00680451"/>
    <w:rsid w:val="00680C51"/>
    <w:rsid w:val="00680F12"/>
    <w:rsid w:val="006811AE"/>
    <w:rsid w:val="00681280"/>
    <w:rsid w:val="006815FA"/>
    <w:rsid w:val="0068177E"/>
    <w:rsid w:val="00681916"/>
    <w:rsid w:val="00681AC0"/>
    <w:rsid w:val="00682AD5"/>
    <w:rsid w:val="00682BBA"/>
    <w:rsid w:val="00683048"/>
    <w:rsid w:val="00683168"/>
    <w:rsid w:val="00683566"/>
    <w:rsid w:val="00683BD3"/>
    <w:rsid w:val="00683E33"/>
    <w:rsid w:val="00683F02"/>
    <w:rsid w:val="006841E8"/>
    <w:rsid w:val="006846F6"/>
    <w:rsid w:val="00684FBC"/>
    <w:rsid w:val="00685192"/>
    <w:rsid w:val="006852D8"/>
    <w:rsid w:val="00685657"/>
    <w:rsid w:val="006859A2"/>
    <w:rsid w:val="00685CE2"/>
    <w:rsid w:val="0068623E"/>
    <w:rsid w:val="00686AB2"/>
    <w:rsid w:val="00686E53"/>
    <w:rsid w:val="00686F6B"/>
    <w:rsid w:val="00686F77"/>
    <w:rsid w:val="00687EA9"/>
    <w:rsid w:val="00690119"/>
    <w:rsid w:val="00690993"/>
    <w:rsid w:val="00690A4B"/>
    <w:rsid w:val="00690AEE"/>
    <w:rsid w:val="00690CAB"/>
    <w:rsid w:val="00690EAA"/>
    <w:rsid w:val="00691077"/>
    <w:rsid w:val="00691127"/>
    <w:rsid w:val="0069112E"/>
    <w:rsid w:val="006913AF"/>
    <w:rsid w:val="006914FE"/>
    <w:rsid w:val="00691647"/>
    <w:rsid w:val="00691D76"/>
    <w:rsid w:val="00691EF7"/>
    <w:rsid w:val="00691F56"/>
    <w:rsid w:val="00691FD7"/>
    <w:rsid w:val="00692B2C"/>
    <w:rsid w:val="006931A0"/>
    <w:rsid w:val="00693460"/>
    <w:rsid w:val="00693618"/>
    <w:rsid w:val="00693967"/>
    <w:rsid w:val="00693BCC"/>
    <w:rsid w:val="00693C53"/>
    <w:rsid w:val="00693EC9"/>
    <w:rsid w:val="00694031"/>
    <w:rsid w:val="006943C6"/>
    <w:rsid w:val="0069451E"/>
    <w:rsid w:val="00695070"/>
    <w:rsid w:val="0069518C"/>
    <w:rsid w:val="00695BD6"/>
    <w:rsid w:val="00695F7D"/>
    <w:rsid w:val="00695F97"/>
    <w:rsid w:val="00696111"/>
    <w:rsid w:val="0069618C"/>
    <w:rsid w:val="00696372"/>
    <w:rsid w:val="00696430"/>
    <w:rsid w:val="00696585"/>
    <w:rsid w:val="0069658F"/>
    <w:rsid w:val="00696858"/>
    <w:rsid w:val="00696F0D"/>
    <w:rsid w:val="00697231"/>
    <w:rsid w:val="0069728C"/>
    <w:rsid w:val="006976FB"/>
    <w:rsid w:val="006A0D6F"/>
    <w:rsid w:val="006A0FDC"/>
    <w:rsid w:val="006A1353"/>
    <w:rsid w:val="006A1C52"/>
    <w:rsid w:val="006A1CA9"/>
    <w:rsid w:val="006A1E5C"/>
    <w:rsid w:val="006A204B"/>
    <w:rsid w:val="006A21F8"/>
    <w:rsid w:val="006A2BB4"/>
    <w:rsid w:val="006A2BCA"/>
    <w:rsid w:val="006A2BF2"/>
    <w:rsid w:val="006A3A74"/>
    <w:rsid w:val="006A434B"/>
    <w:rsid w:val="006A4370"/>
    <w:rsid w:val="006A4439"/>
    <w:rsid w:val="006A45FA"/>
    <w:rsid w:val="006A5045"/>
    <w:rsid w:val="006A55BB"/>
    <w:rsid w:val="006A6100"/>
    <w:rsid w:val="006A615C"/>
    <w:rsid w:val="006A62B5"/>
    <w:rsid w:val="006A666C"/>
    <w:rsid w:val="006A6A05"/>
    <w:rsid w:val="006A6A8E"/>
    <w:rsid w:val="006A6FA7"/>
    <w:rsid w:val="006A735D"/>
    <w:rsid w:val="006A762C"/>
    <w:rsid w:val="006B08BA"/>
    <w:rsid w:val="006B095B"/>
    <w:rsid w:val="006B0FEC"/>
    <w:rsid w:val="006B167C"/>
    <w:rsid w:val="006B20CE"/>
    <w:rsid w:val="006B2578"/>
    <w:rsid w:val="006B2896"/>
    <w:rsid w:val="006B29DB"/>
    <w:rsid w:val="006B2A64"/>
    <w:rsid w:val="006B2CDE"/>
    <w:rsid w:val="006B2DC3"/>
    <w:rsid w:val="006B3165"/>
    <w:rsid w:val="006B3476"/>
    <w:rsid w:val="006B3645"/>
    <w:rsid w:val="006B3911"/>
    <w:rsid w:val="006B3A95"/>
    <w:rsid w:val="006B3B07"/>
    <w:rsid w:val="006B3D28"/>
    <w:rsid w:val="006B3D8B"/>
    <w:rsid w:val="006B3E19"/>
    <w:rsid w:val="006B3E52"/>
    <w:rsid w:val="006B3F61"/>
    <w:rsid w:val="006B4C0A"/>
    <w:rsid w:val="006B4CB2"/>
    <w:rsid w:val="006B5599"/>
    <w:rsid w:val="006B5D87"/>
    <w:rsid w:val="006B60EC"/>
    <w:rsid w:val="006B6425"/>
    <w:rsid w:val="006B6765"/>
    <w:rsid w:val="006B6D47"/>
    <w:rsid w:val="006B6EDC"/>
    <w:rsid w:val="006B73A9"/>
    <w:rsid w:val="006B75A3"/>
    <w:rsid w:val="006B7855"/>
    <w:rsid w:val="006B789A"/>
    <w:rsid w:val="006B7D23"/>
    <w:rsid w:val="006B7E96"/>
    <w:rsid w:val="006C085C"/>
    <w:rsid w:val="006C091D"/>
    <w:rsid w:val="006C0C9C"/>
    <w:rsid w:val="006C1B29"/>
    <w:rsid w:val="006C2005"/>
    <w:rsid w:val="006C229F"/>
    <w:rsid w:val="006C238A"/>
    <w:rsid w:val="006C24B3"/>
    <w:rsid w:val="006C2866"/>
    <w:rsid w:val="006C2A71"/>
    <w:rsid w:val="006C2E46"/>
    <w:rsid w:val="006C305C"/>
    <w:rsid w:val="006C3119"/>
    <w:rsid w:val="006C3536"/>
    <w:rsid w:val="006C3967"/>
    <w:rsid w:val="006C3C51"/>
    <w:rsid w:val="006C4734"/>
    <w:rsid w:val="006C4B52"/>
    <w:rsid w:val="006C518B"/>
    <w:rsid w:val="006C5877"/>
    <w:rsid w:val="006C58AB"/>
    <w:rsid w:val="006C5B6E"/>
    <w:rsid w:val="006C5BB7"/>
    <w:rsid w:val="006C5C14"/>
    <w:rsid w:val="006C6191"/>
    <w:rsid w:val="006C64BE"/>
    <w:rsid w:val="006C6CB7"/>
    <w:rsid w:val="006C6F4E"/>
    <w:rsid w:val="006C7034"/>
    <w:rsid w:val="006C7306"/>
    <w:rsid w:val="006C7657"/>
    <w:rsid w:val="006C7FF9"/>
    <w:rsid w:val="006D0412"/>
    <w:rsid w:val="006D06A8"/>
    <w:rsid w:val="006D0743"/>
    <w:rsid w:val="006D0903"/>
    <w:rsid w:val="006D0C10"/>
    <w:rsid w:val="006D0F1B"/>
    <w:rsid w:val="006D1158"/>
    <w:rsid w:val="006D11FD"/>
    <w:rsid w:val="006D1386"/>
    <w:rsid w:val="006D1D07"/>
    <w:rsid w:val="006D1D5A"/>
    <w:rsid w:val="006D1E64"/>
    <w:rsid w:val="006D261A"/>
    <w:rsid w:val="006D2A0D"/>
    <w:rsid w:val="006D2B8B"/>
    <w:rsid w:val="006D2CFA"/>
    <w:rsid w:val="006D2F18"/>
    <w:rsid w:val="006D4150"/>
    <w:rsid w:val="006D4778"/>
    <w:rsid w:val="006D4D4D"/>
    <w:rsid w:val="006D51FD"/>
    <w:rsid w:val="006D537B"/>
    <w:rsid w:val="006D558D"/>
    <w:rsid w:val="006D62FC"/>
    <w:rsid w:val="006D6652"/>
    <w:rsid w:val="006D666B"/>
    <w:rsid w:val="006D683A"/>
    <w:rsid w:val="006D694A"/>
    <w:rsid w:val="006D6A19"/>
    <w:rsid w:val="006D6AD6"/>
    <w:rsid w:val="006D6AF4"/>
    <w:rsid w:val="006D6BB9"/>
    <w:rsid w:val="006D74AB"/>
    <w:rsid w:val="006D74F7"/>
    <w:rsid w:val="006D767C"/>
    <w:rsid w:val="006D788A"/>
    <w:rsid w:val="006D7CBC"/>
    <w:rsid w:val="006E04EB"/>
    <w:rsid w:val="006E0BD6"/>
    <w:rsid w:val="006E0E94"/>
    <w:rsid w:val="006E1230"/>
    <w:rsid w:val="006E1333"/>
    <w:rsid w:val="006E205B"/>
    <w:rsid w:val="006E278C"/>
    <w:rsid w:val="006E2983"/>
    <w:rsid w:val="006E298E"/>
    <w:rsid w:val="006E2A87"/>
    <w:rsid w:val="006E3010"/>
    <w:rsid w:val="006E32CA"/>
    <w:rsid w:val="006E350D"/>
    <w:rsid w:val="006E35BA"/>
    <w:rsid w:val="006E37D8"/>
    <w:rsid w:val="006E3990"/>
    <w:rsid w:val="006E3AAD"/>
    <w:rsid w:val="006E3EFB"/>
    <w:rsid w:val="006E40A6"/>
    <w:rsid w:val="006E47C2"/>
    <w:rsid w:val="006E48DF"/>
    <w:rsid w:val="006E4D02"/>
    <w:rsid w:val="006E4DAD"/>
    <w:rsid w:val="006E4E96"/>
    <w:rsid w:val="006E50F4"/>
    <w:rsid w:val="006E5B20"/>
    <w:rsid w:val="006E5BFD"/>
    <w:rsid w:val="006E5C0D"/>
    <w:rsid w:val="006E5D14"/>
    <w:rsid w:val="006E6090"/>
    <w:rsid w:val="006E6178"/>
    <w:rsid w:val="006E6272"/>
    <w:rsid w:val="006E66E2"/>
    <w:rsid w:val="006E6A30"/>
    <w:rsid w:val="006E722F"/>
    <w:rsid w:val="006E7245"/>
    <w:rsid w:val="006E749B"/>
    <w:rsid w:val="006E74DD"/>
    <w:rsid w:val="006E789E"/>
    <w:rsid w:val="006E7CD2"/>
    <w:rsid w:val="006E7DAA"/>
    <w:rsid w:val="006F01AB"/>
    <w:rsid w:val="006F05FD"/>
    <w:rsid w:val="006F1780"/>
    <w:rsid w:val="006F1DF8"/>
    <w:rsid w:val="006F21BF"/>
    <w:rsid w:val="006F2647"/>
    <w:rsid w:val="006F2CF2"/>
    <w:rsid w:val="006F2E7D"/>
    <w:rsid w:val="006F33BC"/>
    <w:rsid w:val="006F37B6"/>
    <w:rsid w:val="006F3F86"/>
    <w:rsid w:val="006F4470"/>
    <w:rsid w:val="006F4517"/>
    <w:rsid w:val="006F4BFE"/>
    <w:rsid w:val="006F536D"/>
    <w:rsid w:val="006F5786"/>
    <w:rsid w:val="006F5E02"/>
    <w:rsid w:val="006F5E8A"/>
    <w:rsid w:val="006F62D6"/>
    <w:rsid w:val="006F6702"/>
    <w:rsid w:val="006F6A17"/>
    <w:rsid w:val="006F7BB4"/>
    <w:rsid w:val="007001E3"/>
    <w:rsid w:val="00700377"/>
    <w:rsid w:val="007004B1"/>
    <w:rsid w:val="007008BB"/>
    <w:rsid w:val="00700E17"/>
    <w:rsid w:val="00700E6F"/>
    <w:rsid w:val="007010E1"/>
    <w:rsid w:val="007013A7"/>
    <w:rsid w:val="00702097"/>
    <w:rsid w:val="0070223F"/>
    <w:rsid w:val="00702499"/>
    <w:rsid w:val="00703841"/>
    <w:rsid w:val="0070387D"/>
    <w:rsid w:val="00703A32"/>
    <w:rsid w:val="00703EEA"/>
    <w:rsid w:val="00704740"/>
    <w:rsid w:val="007054A8"/>
    <w:rsid w:val="0070598D"/>
    <w:rsid w:val="00705CDE"/>
    <w:rsid w:val="0070614C"/>
    <w:rsid w:val="007062DD"/>
    <w:rsid w:val="00706583"/>
    <w:rsid w:val="0070664B"/>
    <w:rsid w:val="00706A37"/>
    <w:rsid w:val="00706B62"/>
    <w:rsid w:val="00707853"/>
    <w:rsid w:val="00707DCD"/>
    <w:rsid w:val="007100C5"/>
    <w:rsid w:val="007101C9"/>
    <w:rsid w:val="0071022F"/>
    <w:rsid w:val="007102A4"/>
    <w:rsid w:val="007103E4"/>
    <w:rsid w:val="00710ABE"/>
    <w:rsid w:val="00710F6E"/>
    <w:rsid w:val="00711078"/>
    <w:rsid w:val="00711142"/>
    <w:rsid w:val="0071117F"/>
    <w:rsid w:val="0071205F"/>
    <w:rsid w:val="00712101"/>
    <w:rsid w:val="0071248A"/>
    <w:rsid w:val="00712727"/>
    <w:rsid w:val="00712757"/>
    <w:rsid w:val="00712A22"/>
    <w:rsid w:val="00712E4A"/>
    <w:rsid w:val="00713949"/>
    <w:rsid w:val="00713C79"/>
    <w:rsid w:val="00714045"/>
    <w:rsid w:val="007140C9"/>
    <w:rsid w:val="007142FE"/>
    <w:rsid w:val="00714A55"/>
    <w:rsid w:val="00714B5F"/>
    <w:rsid w:val="00714DB7"/>
    <w:rsid w:val="007150EB"/>
    <w:rsid w:val="007158CA"/>
    <w:rsid w:val="00716165"/>
    <w:rsid w:val="0071621D"/>
    <w:rsid w:val="007164C0"/>
    <w:rsid w:val="0071652D"/>
    <w:rsid w:val="007166A1"/>
    <w:rsid w:val="00716AC8"/>
    <w:rsid w:val="00716F2B"/>
    <w:rsid w:val="0071703C"/>
    <w:rsid w:val="007173CE"/>
    <w:rsid w:val="0071769F"/>
    <w:rsid w:val="0071775E"/>
    <w:rsid w:val="00717AA6"/>
    <w:rsid w:val="00717B0F"/>
    <w:rsid w:val="00717B2D"/>
    <w:rsid w:val="007200DE"/>
    <w:rsid w:val="00720243"/>
    <w:rsid w:val="00720422"/>
    <w:rsid w:val="007211F0"/>
    <w:rsid w:val="00721A2A"/>
    <w:rsid w:val="00721C14"/>
    <w:rsid w:val="00721FDC"/>
    <w:rsid w:val="007222B7"/>
    <w:rsid w:val="007225C3"/>
    <w:rsid w:val="00722B53"/>
    <w:rsid w:val="00722C41"/>
    <w:rsid w:val="00722D04"/>
    <w:rsid w:val="00723180"/>
    <w:rsid w:val="007233C1"/>
    <w:rsid w:val="007233CC"/>
    <w:rsid w:val="0072376E"/>
    <w:rsid w:val="00723F63"/>
    <w:rsid w:val="007241B5"/>
    <w:rsid w:val="00724222"/>
    <w:rsid w:val="007242A1"/>
    <w:rsid w:val="00724343"/>
    <w:rsid w:val="00724A30"/>
    <w:rsid w:val="00724E78"/>
    <w:rsid w:val="00725327"/>
    <w:rsid w:val="0072573E"/>
    <w:rsid w:val="0072587F"/>
    <w:rsid w:val="00725D1C"/>
    <w:rsid w:val="00725E64"/>
    <w:rsid w:val="00726464"/>
    <w:rsid w:val="007266E2"/>
    <w:rsid w:val="0072675C"/>
    <w:rsid w:val="007276ED"/>
    <w:rsid w:val="007277A1"/>
    <w:rsid w:val="007279B8"/>
    <w:rsid w:val="00727A9F"/>
    <w:rsid w:val="00727AE2"/>
    <w:rsid w:val="00727C5F"/>
    <w:rsid w:val="00730184"/>
    <w:rsid w:val="00730291"/>
    <w:rsid w:val="0073034A"/>
    <w:rsid w:val="007304EF"/>
    <w:rsid w:val="00730A31"/>
    <w:rsid w:val="00730BE5"/>
    <w:rsid w:val="00731BB4"/>
    <w:rsid w:val="007322CC"/>
    <w:rsid w:val="00732C63"/>
    <w:rsid w:val="0073343F"/>
    <w:rsid w:val="0073385D"/>
    <w:rsid w:val="007339A4"/>
    <w:rsid w:val="00733A66"/>
    <w:rsid w:val="00733AB7"/>
    <w:rsid w:val="00734029"/>
    <w:rsid w:val="007340A8"/>
    <w:rsid w:val="007342BC"/>
    <w:rsid w:val="00734FDE"/>
    <w:rsid w:val="00735515"/>
    <w:rsid w:val="00735655"/>
    <w:rsid w:val="0073580B"/>
    <w:rsid w:val="00735BD8"/>
    <w:rsid w:val="00735DD0"/>
    <w:rsid w:val="00736047"/>
    <w:rsid w:val="007363AD"/>
    <w:rsid w:val="007363BF"/>
    <w:rsid w:val="007366A8"/>
    <w:rsid w:val="00736BB5"/>
    <w:rsid w:val="00736C64"/>
    <w:rsid w:val="00736E3B"/>
    <w:rsid w:val="00737233"/>
    <w:rsid w:val="00737803"/>
    <w:rsid w:val="00737A94"/>
    <w:rsid w:val="00737B98"/>
    <w:rsid w:val="00740820"/>
    <w:rsid w:val="00740946"/>
    <w:rsid w:val="00741638"/>
    <w:rsid w:val="00741C64"/>
    <w:rsid w:val="00741E0E"/>
    <w:rsid w:val="007425E5"/>
    <w:rsid w:val="00742774"/>
    <w:rsid w:val="0074297B"/>
    <w:rsid w:val="007434F9"/>
    <w:rsid w:val="007439EB"/>
    <w:rsid w:val="00743CBB"/>
    <w:rsid w:val="00743DBF"/>
    <w:rsid w:val="0074405B"/>
    <w:rsid w:val="007441AB"/>
    <w:rsid w:val="00744464"/>
    <w:rsid w:val="00744816"/>
    <w:rsid w:val="00744C44"/>
    <w:rsid w:val="007451EE"/>
    <w:rsid w:val="00745226"/>
    <w:rsid w:val="007452AD"/>
    <w:rsid w:val="007458D6"/>
    <w:rsid w:val="007458E0"/>
    <w:rsid w:val="00745F28"/>
    <w:rsid w:val="007468B8"/>
    <w:rsid w:val="00746DD8"/>
    <w:rsid w:val="00746DEF"/>
    <w:rsid w:val="00746E95"/>
    <w:rsid w:val="00747058"/>
    <w:rsid w:val="007471D5"/>
    <w:rsid w:val="00747225"/>
    <w:rsid w:val="007472FC"/>
    <w:rsid w:val="0074735E"/>
    <w:rsid w:val="00747536"/>
    <w:rsid w:val="00747902"/>
    <w:rsid w:val="00747B1A"/>
    <w:rsid w:val="00750362"/>
    <w:rsid w:val="00750C2E"/>
    <w:rsid w:val="00750F59"/>
    <w:rsid w:val="0075136C"/>
    <w:rsid w:val="00751409"/>
    <w:rsid w:val="00751B89"/>
    <w:rsid w:val="00751ECF"/>
    <w:rsid w:val="00752062"/>
    <w:rsid w:val="00752847"/>
    <w:rsid w:val="0075285B"/>
    <w:rsid w:val="00752F81"/>
    <w:rsid w:val="00753431"/>
    <w:rsid w:val="0075350B"/>
    <w:rsid w:val="00753723"/>
    <w:rsid w:val="00753B9F"/>
    <w:rsid w:val="007540BB"/>
    <w:rsid w:val="007540F0"/>
    <w:rsid w:val="0075413B"/>
    <w:rsid w:val="00754232"/>
    <w:rsid w:val="00754358"/>
    <w:rsid w:val="00754399"/>
    <w:rsid w:val="0075467B"/>
    <w:rsid w:val="007547B2"/>
    <w:rsid w:val="00754953"/>
    <w:rsid w:val="00754E1D"/>
    <w:rsid w:val="00754FEC"/>
    <w:rsid w:val="00755687"/>
    <w:rsid w:val="007556B2"/>
    <w:rsid w:val="00756016"/>
    <w:rsid w:val="0075668A"/>
    <w:rsid w:val="0075689A"/>
    <w:rsid w:val="00756FF2"/>
    <w:rsid w:val="00757A59"/>
    <w:rsid w:val="00757CB0"/>
    <w:rsid w:val="00757FA1"/>
    <w:rsid w:val="00760486"/>
    <w:rsid w:val="007604B2"/>
    <w:rsid w:val="007608CC"/>
    <w:rsid w:val="00760A1F"/>
    <w:rsid w:val="00760A28"/>
    <w:rsid w:val="00760A79"/>
    <w:rsid w:val="00760C42"/>
    <w:rsid w:val="00761457"/>
    <w:rsid w:val="00761BA8"/>
    <w:rsid w:val="00761E10"/>
    <w:rsid w:val="0076286C"/>
    <w:rsid w:val="00763299"/>
    <w:rsid w:val="007634A1"/>
    <w:rsid w:val="007634CD"/>
    <w:rsid w:val="00763D49"/>
    <w:rsid w:val="00763EAF"/>
    <w:rsid w:val="007646E9"/>
    <w:rsid w:val="00764A70"/>
    <w:rsid w:val="00764AB3"/>
    <w:rsid w:val="00764FB5"/>
    <w:rsid w:val="007651CE"/>
    <w:rsid w:val="007652D7"/>
    <w:rsid w:val="007653BD"/>
    <w:rsid w:val="00765537"/>
    <w:rsid w:val="00765925"/>
    <w:rsid w:val="00766237"/>
    <w:rsid w:val="007663B1"/>
    <w:rsid w:val="00766B6A"/>
    <w:rsid w:val="00766C49"/>
    <w:rsid w:val="00766D89"/>
    <w:rsid w:val="007670AF"/>
    <w:rsid w:val="007671F0"/>
    <w:rsid w:val="0076735F"/>
    <w:rsid w:val="007678FA"/>
    <w:rsid w:val="00767EC5"/>
    <w:rsid w:val="00770756"/>
    <w:rsid w:val="00770EC7"/>
    <w:rsid w:val="007711A7"/>
    <w:rsid w:val="00771405"/>
    <w:rsid w:val="00771550"/>
    <w:rsid w:val="00771DF6"/>
    <w:rsid w:val="00771E29"/>
    <w:rsid w:val="00771EBE"/>
    <w:rsid w:val="00771EC7"/>
    <w:rsid w:val="00772372"/>
    <w:rsid w:val="007729BA"/>
    <w:rsid w:val="00772A8D"/>
    <w:rsid w:val="00772FC6"/>
    <w:rsid w:val="00773021"/>
    <w:rsid w:val="00773149"/>
    <w:rsid w:val="00773990"/>
    <w:rsid w:val="00773C1B"/>
    <w:rsid w:val="00774004"/>
    <w:rsid w:val="00774280"/>
    <w:rsid w:val="00774AEE"/>
    <w:rsid w:val="00774EEC"/>
    <w:rsid w:val="00775028"/>
    <w:rsid w:val="0077513E"/>
    <w:rsid w:val="00775181"/>
    <w:rsid w:val="0077544D"/>
    <w:rsid w:val="00775A06"/>
    <w:rsid w:val="00775D6F"/>
    <w:rsid w:val="00776143"/>
    <w:rsid w:val="0077616E"/>
    <w:rsid w:val="007761DC"/>
    <w:rsid w:val="00776360"/>
    <w:rsid w:val="00777537"/>
    <w:rsid w:val="00777644"/>
    <w:rsid w:val="00777BBA"/>
    <w:rsid w:val="00777EF7"/>
    <w:rsid w:val="007800D4"/>
    <w:rsid w:val="007801F9"/>
    <w:rsid w:val="00780867"/>
    <w:rsid w:val="00780B2A"/>
    <w:rsid w:val="00780FC5"/>
    <w:rsid w:val="007810F1"/>
    <w:rsid w:val="00781651"/>
    <w:rsid w:val="007816D9"/>
    <w:rsid w:val="00781B76"/>
    <w:rsid w:val="00781E6C"/>
    <w:rsid w:val="0078292C"/>
    <w:rsid w:val="00782ECA"/>
    <w:rsid w:val="007831F2"/>
    <w:rsid w:val="007837AF"/>
    <w:rsid w:val="0078382B"/>
    <w:rsid w:val="0078404A"/>
    <w:rsid w:val="007842E0"/>
    <w:rsid w:val="0078450A"/>
    <w:rsid w:val="00784685"/>
    <w:rsid w:val="00784798"/>
    <w:rsid w:val="00784BF2"/>
    <w:rsid w:val="00784DE5"/>
    <w:rsid w:val="00784E19"/>
    <w:rsid w:val="00784EBC"/>
    <w:rsid w:val="00785623"/>
    <w:rsid w:val="00785F41"/>
    <w:rsid w:val="0078639B"/>
    <w:rsid w:val="007864DB"/>
    <w:rsid w:val="00786556"/>
    <w:rsid w:val="00786B3F"/>
    <w:rsid w:val="00786BBF"/>
    <w:rsid w:val="00786F12"/>
    <w:rsid w:val="007874FC"/>
    <w:rsid w:val="00787547"/>
    <w:rsid w:val="0079030C"/>
    <w:rsid w:val="00790359"/>
    <w:rsid w:val="0079063D"/>
    <w:rsid w:val="00790AC6"/>
    <w:rsid w:val="00790CDE"/>
    <w:rsid w:val="00791107"/>
    <w:rsid w:val="00791388"/>
    <w:rsid w:val="0079160C"/>
    <w:rsid w:val="00791ADF"/>
    <w:rsid w:val="00792194"/>
    <w:rsid w:val="00792817"/>
    <w:rsid w:val="00792991"/>
    <w:rsid w:val="00792AB3"/>
    <w:rsid w:val="00792FB7"/>
    <w:rsid w:val="00792FBE"/>
    <w:rsid w:val="00793078"/>
    <w:rsid w:val="007936C9"/>
    <w:rsid w:val="00793A78"/>
    <w:rsid w:val="00793AAA"/>
    <w:rsid w:val="00793E18"/>
    <w:rsid w:val="0079458A"/>
    <w:rsid w:val="00794B1C"/>
    <w:rsid w:val="00794C5F"/>
    <w:rsid w:val="00794CED"/>
    <w:rsid w:val="00794F2C"/>
    <w:rsid w:val="00794F5F"/>
    <w:rsid w:val="00794F63"/>
    <w:rsid w:val="00795AFA"/>
    <w:rsid w:val="00795B2D"/>
    <w:rsid w:val="00795BC9"/>
    <w:rsid w:val="00796510"/>
    <w:rsid w:val="007966D9"/>
    <w:rsid w:val="007966DC"/>
    <w:rsid w:val="00796C60"/>
    <w:rsid w:val="00796FC5"/>
    <w:rsid w:val="00797482"/>
    <w:rsid w:val="007974B4"/>
    <w:rsid w:val="00797884"/>
    <w:rsid w:val="007A014C"/>
    <w:rsid w:val="007A0BA1"/>
    <w:rsid w:val="007A146F"/>
    <w:rsid w:val="007A15D8"/>
    <w:rsid w:val="007A204A"/>
    <w:rsid w:val="007A2A25"/>
    <w:rsid w:val="007A2B03"/>
    <w:rsid w:val="007A2C45"/>
    <w:rsid w:val="007A2D4B"/>
    <w:rsid w:val="007A3FF5"/>
    <w:rsid w:val="007A40A3"/>
    <w:rsid w:val="007A4785"/>
    <w:rsid w:val="007A4ADC"/>
    <w:rsid w:val="007A5C34"/>
    <w:rsid w:val="007A62FE"/>
    <w:rsid w:val="007A645E"/>
    <w:rsid w:val="007A6CDB"/>
    <w:rsid w:val="007A714B"/>
    <w:rsid w:val="007A7875"/>
    <w:rsid w:val="007A7B2C"/>
    <w:rsid w:val="007A7CD0"/>
    <w:rsid w:val="007A7F20"/>
    <w:rsid w:val="007B03B0"/>
    <w:rsid w:val="007B045A"/>
    <w:rsid w:val="007B069D"/>
    <w:rsid w:val="007B08ED"/>
    <w:rsid w:val="007B0AD4"/>
    <w:rsid w:val="007B1CF0"/>
    <w:rsid w:val="007B1FA4"/>
    <w:rsid w:val="007B2255"/>
    <w:rsid w:val="007B274F"/>
    <w:rsid w:val="007B2784"/>
    <w:rsid w:val="007B2921"/>
    <w:rsid w:val="007B2D7B"/>
    <w:rsid w:val="007B370B"/>
    <w:rsid w:val="007B3C68"/>
    <w:rsid w:val="007B4084"/>
    <w:rsid w:val="007B46C7"/>
    <w:rsid w:val="007B4B68"/>
    <w:rsid w:val="007B4D2E"/>
    <w:rsid w:val="007B4FF5"/>
    <w:rsid w:val="007B5F4E"/>
    <w:rsid w:val="007B5FB7"/>
    <w:rsid w:val="007B6036"/>
    <w:rsid w:val="007B676A"/>
    <w:rsid w:val="007B6A2C"/>
    <w:rsid w:val="007B6F3B"/>
    <w:rsid w:val="007B7318"/>
    <w:rsid w:val="007B76B6"/>
    <w:rsid w:val="007C0BA6"/>
    <w:rsid w:val="007C0F7F"/>
    <w:rsid w:val="007C1799"/>
    <w:rsid w:val="007C1CBE"/>
    <w:rsid w:val="007C1E39"/>
    <w:rsid w:val="007C1E8E"/>
    <w:rsid w:val="007C1F2F"/>
    <w:rsid w:val="007C1F9B"/>
    <w:rsid w:val="007C1FA7"/>
    <w:rsid w:val="007C2446"/>
    <w:rsid w:val="007C3191"/>
    <w:rsid w:val="007C319C"/>
    <w:rsid w:val="007C3B90"/>
    <w:rsid w:val="007C4291"/>
    <w:rsid w:val="007C46ED"/>
    <w:rsid w:val="007C4C40"/>
    <w:rsid w:val="007C52F1"/>
    <w:rsid w:val="007C5471"/>
    <w:rsid w:val="007C57C6"/>
    <w:rsid w:val="007C58E2"/>
    <w:rsid w:val="007C59B6"/>
    <w:rsid w:val="007C5AD1"/>
    <w:rsid w:val="007C5C7A"/>
    <w:rsid w:val="007C5D0F"/>
    <w:rsid w:val="007C6546"/>
    <w:rsid w:val="007C6734"/>
    <w:rsid w:val="007C74E2"/>
    <w:rsid w:val="007C78DD"/>
    <w:rsid w:val="007C7973"/>
    <w:rsid w:val="007C79F8"/>
    <w:rsid w:val="007C7C04"/>
    <w:rsid w:val="007D05EB"/>
    <w:rsid w:val="007D05F8"/>
    <w:rsid w:val="007D06EB"/>
    <w:rsid w:val="007D0F8F"/>
    <w:rsid w:val="007D131A"/>
    <w:rsid w:val="007D16B5"/>
    <w:rsid w:val="007D186B"/>
    <w:rsid w:val="007D18B0"/>
    <w:rsid w:val="007D1EC3"/>
    <w:rsid w:val="007D258E"/>
    <w:rsid w:val="007D2660"/>
    <w:rsid w:val="007D2CC0"/>
    <w:rsid w:val="007D2F04"/>
    <w:rsid w:val="007D368C"/>
    <w:rsid w:val="007D3762"/>
    <w:rsid w:val="007D3ABE"/>
    <w:rsid w:val="007D3DBE"/>
    <w:rsid w:val="007D3DC0"/>
    <w:rsid w:val="007D3FB6"/>
    <w:rsid w:val="007D40C7"/>
    <w:rsid w:val="007D4580"/>
    <w:rsid w:val="007D5032"/>
    <w:rsid w:val="007D50E9"/>
    <w:rsid w:val="007D53AC"/>
    <w:rsid w:val="007D543E"/>
    <w:rsid w:val="007D54BF"/>
    <w:rsid w:val="007D5570"/>
    <w:rsid w:val="007D5728"/>
    <w:rsid w:val="007D6051"/>
    <w:rsid w:val="007D64DF"/>
    <w:rsid w:val="007D6911"/>
    <w:rsid w:val="007D6932"/>
    <w:rsid w:val="007D6ABD"/>
    <w:rsid w:val="007D6AD2"/>
    <w:rsid w:val="007D7445"/>
    <w:rsid w:val="007D77A6"/>
    <w:rsid w:val="007D7920"/>
    <w:rsid w:val="007D7C76"/>
    <w:rsid w:val="007D7E24"/>
    <w:rsid w:val="007E050E"/>
    <w:rsid w:val="007E0805"/>
    <w:rsid w:val="007E0A0D"/>
    <w:rsid w:val="007E0D9C"/>
    <w:rsid w:val="007E0ED0"/>
    <w:rsid w:val="007E15A3"/>
    <w:rsid w:val="007E15EB"/>
    <w:rsid w:val="007E1636"/>
    <w:rsid w:val="007E2215"/>
    <w:rsid w:val="007E23F0"/>
    <w:rsid w:val="007E2C35"/>
    <w:rsid w:val="007E2FBF"/>
    <w:rsid w:val="007E30E6"/>
    <w:rsid w:val="007E40D0"/>
    <w:rsid w:val="007E43B1"/>
    <w:rsid w:val="007E4588"/>
    <w:rsid w:val="007E4616"/>
    <w:rsid w:val="007E4859"/>
    <w:rsid w:val="007E494A"/>
    <w:rsid w:val="007E4C68"/>
    <w:rsid w:val="007E522A"/>
    <w:rsid w:val="007E59E6"/>
    <w:rsid w:val="007E5C50"/>
    <w:rsid w:val="007E5F4D"/>
    <w:rsid w:val="007E61E2"/>
    <w:rsid w:val="007E6258"/>
    <w:rsid w:val="007E6276"/>
    <w:rsid w:val="007E6C2F"/>
    <w:rsid w:val="007E6DFD"/>
    <w:rsid w:val="007E710E"/>
    <w:rsid w:val="007E724B"/>
    <w:rsid w:val="007E75DA"/>
    <w:rsid w:val="007E75F3"/>
    <w:rsid w:val="007E7DD2"/>
    <w:rsid w:val="007E7F54"/>
    <w:rsid w:val="007F01BD"/>
    <w:rsid w:val="007F04F5"/>
    <w:rsid w:val="007F0A63"/>
    <w:rsid w:val="007F0C94"/>
    <w:rsid w:val="007F11A6"/>
    <w:rsid w:val="007F177A"/>
    <w:rsid w:val="007F179C"/>
    <w:rsid w:val="007F185C"/>
    <w:rsid w:val="007F1E36"/>
    <w:rsid w:val="007F1E37"/>
    <w:rsid w:val="007F273D"/>
    <w:rsid w:val="007F29AF"/>
    <w:rsid w:val="007F29DB"/>
    <w:rsid w:val="007F2BBE"/>
    <w:rsid w:val="007F377B"/>
    <w:rsid w:val="007F3794"/>
    <w:rsid w:val="007F39BE"/>
    <w:rsid w:val="007F4015"/>
    <w:rsid w:val="007F40D3"/>
    <w:rsid w:val="007F45F8"/>
    <w:rsid w:val="007F467E"/>
    <w:rsid w:val="007F4737"/>
    <w:rsid w:val="007F49BA"/>
    <w:rsid w:val="007F4CB9"/>
    <w:rsid w:val="007F4E56"/>
    <w:rsid w:val="007F51DB"/>
    <w:rsid w:val="007F52D1"/>
    <w:rsid w:val="007F537C"/>
    <w:rsid w:val="007F5486"/>
    <w:rsid w:val="007F5661"/>
    <w:rsid w:val="007F5E7D"/>
    <w:rsid w:val="007F5F20"/>
    <w:rsid w:val="007F692B"/>
    <w:rsid w:val="007F6C39"/>
    <w:rsid w:val="007F71DF"/>
    <w:rsid w:val="007F7304"/>
    <w:rsid w:val="007F7AEA"/>
    <w:rsid w:val="00800313"/>
    <w:rsid w:val="00800911"/>
    <w:rsid w:val="00800B19"/>
    <w:rsid w:val="00800B96"/>
    <w:rsid w:val="00800BA5"/>
    <w:rsid w:val="0080139E"/>
    <w:rsid w:val="00801528"/>
    <w:rsid w:val="00801BCC"/>
    <w:rsid w:val="00802145"/>
    <w:rsid w:val="00802153"/>
    <w:rsid w:val="00802E29"/>
    <w:rsid w:val="008033F2"/>
    <w:rsid w:val="0080343A"/>
    <w:rsid w:val="00803573"/>
    <w:rsid w:val="00803B10"/>
    <w:rsid w:val="00805143"/>
    <w:rsid w:val="008051AD"/>
    <w:rsid w:val="008053D5"/>
    <w:rsid w:val="008058BF"/>
    <w:rsid w:val="008060DC"/>
    <w:rsid w:val="00806208"/>
    <w:rsid w:val="00807026"/>
    <w:rsid w:val="0080707C"/>
    <w:rsid w:val="0080713C"/>
    <w:rsid w:val="008073CA"/>
    <w:rsid w:val="00807841"/>
    <w:rsid w:val="008102C4"/>
    <w:rsid w:val="008107A0"/>
    <w:rsid w:val="00810A3F"/>
    <w:rsid w:val="00810C3B"/>
    <w:rsid w:val="00810C8C"/>
    <w:rsid w:val="00810D76"/>
    <w:rsid w:val="00811351"/>
    <w:rsid w:val="008114B4"/>
    <w:rsid w:val="008117B2"/>
    <w:rsid w:val="008117CB"/>
    <w:rsid w:val="008121E6"/>
    <w:rsid w:val="00812707"/>
    <w:rsid w:val="00813043"/>
    <w:rsid w:val="008134D8"/>
    <w:rsid w:val="00813524"/>
    <w:rsid w:val="00813972"/>
    <w:rsid w:val="00814259"/>
    <w:rsid w:val="0081434E"/>
    <w:rsid w:val="00815002"/>
    <w:rsid w:val="00815045"/>
    <w:rsid w:val="00815344"/>
    <w:rsid w:val="00815463"/>
    <w:rsid w:val="00815620"/>
    <w:rsid w:val="0081599E"/>
    <w:rsid w:val="00815BE1"/>
    <w:rsid w:val="00816594"/>
    <w:rsid w:val="0081668A"/>
    <w:rsid w:val="008169C9"/>
    <w:rsid w:val="00816C67"/>
    <w:rsid w:val="0081731C"/>
    <w:rsid w:val="00817565"/>
    <w:rsid w:val="00817A75"/>
    <w:rsid w:val="00817C7D"/>
    <w:rsid w:val="00817EC4"/>
    <w:rsid w:val="00817FCC"/>
    <w:rsid w:val="00820408"/>
    <w:rsid w:val="0082040C"/>
    <w:rsid w:val="00820828"/>
    <w:rsid w:val="00820976"/>
    <w:rsid w:val="008214B9"/>
    <w:rsid w:val="00821862"/>
    <w:rsid w:val="00821996"/>
    <w:rsid w:val="00821E48"/>
    <w:rsid w:val="00822242"/>
    <w:rsid w:val="008223DC"/>
    <w:rsid w:val="00822580"/>
    <w:rsid w:val="0082264E"/>
    <w:rsid w:val="0082306A"/>
    <w:rsid w:val="00823C7A"/>
    <w:rsid w:val="00823D01"/>
    <w:rsid w:val="00824430"/>
    <w:rsid w:val="008249C8"/>
    <w:rsid w:val="00824A8D"/>
    <w:rsid w:val="00824AA2"/>
    <w:rsid w:val="00824E96"/>
    <w:rsid w:val="008253CF"/>
    <w:rsid w:val="0082556F"/>
    <w:rsid w:val="008258A4"/>
    <w:rsid w:val="00825D25"/>
    <w:rsid w:val="008263DA"/>
    <w:rsid w:val="008264FA"/>
    <w:rsid w:val="00826564"/>
    <w:rsid w:val="00826A26"/>
    <w:rsid w:val="00826A99"/>
    <w:rsid w:val="00826D72"/>
    <w:rsid w:val="0082728E"/>
    <w:rsid w:val="0082781F"/>
    <w:rsid w:val="008304E4"/>
    <w:rsid w:val="00830751"/>
    <w:rsid w:val="0083087D"/>
    <w:rsid w:val="008309D8"/>
    <w:rsid w:val="00830C8D"/>
    <w:rsid w:val="008311E0"/>
    <w:rsid w:val="0083135A"/>
    <w:rsid w:val="0083175E"/>
    <w:rsid w:val="0083184B"/>
    <w:rsid w:val="0083221B"/>
    <w:rsid w:val="008324D1"/>
    <w:rsid w:val="00832806"/>
    <w:rsid w:val="0083280E"/>
    <w:rsid w:val="00832A61"/>
    <w:rsid w:val="00833009"/>
    <w:rsid w:val="00833609"/>
    <w:rsid w:val="008337A3"/>
    <w:rsid w:val="00833AED"/>
    <w:rsid w:val="00833BE0"/>
    <w:rsid w:val="00833ECF"/>
    <w:rsid w:val="0083453E"/>
    <w:rsid w:val="00834742"/>
    <w:rsid w:val="00834A4A"/>
    <w:rsid w:val="00834E11"/>
    <w:rsid w:val="00834FE7"/>
    <w:rsid w:val="008352C1"/>
    <w:rsid w:val="00835F2B"/>
    <w:rsid w:val="00835F7A"/>
    <w:rsid w:val="008362C3"/>
    <w:rsid w:val="00836813"/>
    <w:rsid w:val="00836F75"/>
    <w:rsid w:val="00837947"/>
    <w:rsid w:val="00840014"/>
    <w:rsid w:val="00840182"/>
    <w:rsid w:val="008401D3"/>
    <w:rsid w:val="0084061C"/>
    <w:rsid w:val="00840831"/>
    <w:rsid w:val="00840EBE"/>
    <w:rsid w:val="00841367"/>
    <w:rsid w:val="008423CE"/>
    <w:rsid w:val="008423ED"/>
    <w:rsid w:val="00842630"/>
    <w:rsid w:val="00842A16"/>
    <w:rsid w:val="00842D1D"/>
    <w:rsid w:val="008431A8"/>
    <w:rsid w:val="008432EF"/>
    <w:rsid w:val="00843881"/>
    <w:rsid w:val="00843A37"/>
    <w:rsid w:val="00843E8A"/>
    <w:rsid w:val="00844492"/>
    <w:rsid w:val="00844708"/>
    <w:rsid w:val="008448F2"/>
    <w:rsid w:val="0084505D"/>
    <w:rsid w:val="008451F3"/>
    <w:rsid w:val="00845BC1"/>
    <w:rsid w:val="00846F03"/>
    <w:rsid w:val="00846FE6"/>
    <w:rsid w:val="008471C0"/>
    <w:rsid w:val="0084723D"/>
    <w:rsid w:val="00847434"/>
    <w:rsid w:val="00847A2A"/>
    <w:rsid w:val="00847DD8"/>
    <w:rsid w:val="008500F9"/>
    <w:rsid w:val="0085022D"/>
    <w:rsid w:val="008502D8"/>
    <w:rsid w:val="0085036B"/>
    <w:rsid w:val="00850953"/>
    <w:rsid w:val="00851196"/>
    <w:rsid w:val="008512C0"/>
    <w:rsid w:val="0085142E"/>
    <w:rsid w:val="008514B8"/>
    <w:rsid w:val="00851C00"/>
    <w:rsid w:val="008521F7"/>
    <w:rsid w:val="00852A9B"/>
    <w:rsid w:val="00852AEA"/>
    <w:rsid w:val="00852B5D"/>
    <w:rsid w:val="00852D55"/>
    <w:rsid w:val="00852D6F"/>
    <w:rsid w:val="00853848"/>
    <w:rsid w:val="00853D4E"/>
    <w:rsid w:val="008545BF"/>
    <w:rsid w:val="008549B2"/>
    <w:rsid w:val="00854DEC"/>
    <w:rsid w:val="008558E3"/>
    <w:rsid w:val="00855994"/>
    <w:rsid w:val="00855A68"/>
    <w:rsid w:val="00855C01"/>
    <w:rsid w:val="00856020"/>
    <w:rsid w:val="0085632F"/>
    <w:rsid w:val="008564C9"/>
    <w:rsid w:val="0085654B"/>
    <w:rsid w:val="00856B94"/>
    <w:rsid w:val="00856E90"/>
    <w:rsid w:val="00856EB3"/>
    <w:rsid w:val="00857372"/>
    <w:rsid w:val="00857E09"/>
    <w:rsid w:val="00857FE8"/>
    <w:rsid w:val="00857FF4"/>
    <w:rsid w:val="00860115"/>
    <w:rsid w:val="00860BF8"/>
    <w:rsid w:val="00860D6E"/>
    <w:rsid w:val="00861119"/>
    <w:rsid w:val="00861493"/>
    <w:rsid w:val="00861530"/>
    <w:rsid w:val="0086158A"/>
    <w:rsid w:val="00861789"/>
    <w:rsid w:val="00861D11"/>
    <w:rsid w:val="00863386"/>
    <w:rsid w:val="00863670"/>
    <w:rsid w:val="00863A68"/>
    <w:rsid w:val="00863F9B"/>
    <w:rsid w:val="0086427A"/>
    <w:rsid w:val="008644C4"/>
    <w:rsid w:val="0086470D"/>
    <w:rsid w:val="008647F4"/>
    <w:rsid w:val="008647FC"/>
    <w:rsid w:val="00865624"/>
    <w:rsid w:val="0086589E"/>
    <w:rsid w:val="0086609C"/>
    <w:rsid w:val="00866182"/>
    <w:rsid w:val="00866849"/>
    <w:rsid w:val="0086705E"/>
    <w:rsid w:val="008674E2"/>
    <w:rsid w:val="008703D6"/>
    <w:rsid w:val="00871B91"/>
    <w:rsid w:val="00872322"/>
    <w:rsid w:val="00872A2C"/>
    <w:rsid w:val="00873346"/>
    <w:rsid w:val="008733BC"/>
    <w:rsid w:val="008735AF"/>
    <w:rsid w:val="008739E3"/>
    <w:rsid w:val="00874D1E"/>
    <w:rsid w:val="00874E9B"/>
    <w:rsid w:val="00875795"/>
    <w:rsid w:val="00875855"/>
    <w:rsid w:val="00875952"/>
    <w:rsid w:val="00875B28"/>
    <w:rsid w:val="008761F6"/>
    <w:rsid w:val="0087631B"/>
    <w:rsid w:val="00876743"/>
    <w:rsid w:val="0087674D"/>
    <w:rsid w:val="00876C18"/>
    <w:rsid w:val="00876D64"/>
    <w:rsid w:val="00876FD1"/>
    <w:rsid w:val="008771E0"/>
    <w:rsid w:val="0087760E"/>
    <w:rsid w:val="008779C9"/>
    <w:rsid w:val="00880592"/>
    <w:rsid w:val="00880749"/>
    <w:rsid w:val="0088099D"/>
    <w:rsid w:val="00880D40"/>
    <w:rsid w:val="00881148"/>
    <w:rsid w:val="008811D2"/>
    <w:rsid w:val="00881291"/>
    <w:rsid w:val="00881327"/>
    <w:rsid w:val="00881661"/>
    <w:rsid w:val="00881A63"/>
    <w:rsid w:val="00881C57"/>
    <w:rsid w:val="00881E67"/>
    <w:rsid w:val="0088201C"/>
    <w:rsid w:val="00882175"/>
    <w:rsid w:val="00882210"/>
    <w:rsid w:val="00882228"/>
    <w:rsid w:val="00882984"/>
    <w:rsid w:val="0088299D"/>
    <w:rsid w:val="00882EC2"/>
    <w:rsid w:val="00882F09"/>
    <w:rsid w:val="008831B0"/>
    <w:rsid w:val="008834D4"/>
    <w:rsid w:val="008835B9"/>
    <w:rsid w:val="008838BA"/>
    <w:rsid w:val="00883A0E"/>
    <w:rsid w:val="00883BAD"/>
    <w:rsid w:val="008841F4"/>
    <w:rsid w:val="00884480"/>
    <w:rsid w:val="00884830"/>
    <w:rsid w:val="0088495C"/>
    <w:rsid w:val="00884999"/>
    <w:rsid w:val="0088513F"/>
    <w:rsid w:val="00885276"/>
    <w:rsid w:val="00885294"/>
    <w:rsid w:val="008855B5"/>
    <w:rsid w:val="008856F5"/>
    <w:rsid w:val="00885E12"/>
    <w:rsid w:val="00885E17"/>
    <w:rsid w:val="008862EA"/>
    <w:rsid w:val="008863CD"/>
    <w:rsid w:val="008870DC"/>
    <w:rsid w:val="00887202"/>
    <w:rsid w:val="008873CD"/>
    <w:rsid w:val="008900AF"/>
    <w:rsid w:val="008901D0"/>
    <w:rsid w:val="00890C09"/>
    <w:rsid w:val="00891413"/>
    <w:rsid w:val="00891C92"/>
    <w:rsid w:val="00891D91"/>
    <w:rsid w:val="008924C8"/>
    <w:rsid w:val="00892589"/>
    <w:rsid w:val="00892F19"/>
    <w:rsid w:val="008931B1"/>
    <w:rsid w:val="0089327F"/>
    <w:rsid w:val="008932A3"/>
    <w:rsid w:val="0089367E"/>
    <w:rsid w:val="0089378D"/>
    <w:rsid w:val="00893A16"/>
    <w:rsid w:val="00893BC7"/>
    <w:rsid w:val="00893BE0"/>
    <w:rsid w:val="00893F5B"/>
    <w:rsid w:val="00894206"/>
    <w:rsid w:val="0089431C"/>
    <w:rsid w:val="0089434E"/>
    <w:rsid w:val="00894CE9"/>
    <w:rsid w:val="00895074"/>
    <w:rsid w:val="0089553A"/>
    <w:rsid w:val="00895B6B"/>
    <w:rsid w:val="00895BFA"/>
    <w:rsid w:val="00896080"/>
    <w:rsid w:val="008962A4"/>
    <w:rsid w:val="00896443"/>
    <w:rsid w:val="00896624"/>
    <w:rsid w:val="00896E26"/>
    <w:rsid w:val="008972DC"/>
    <w:rsid w:val="00897B82"/>
    <w:rsid w:val="008A0291"/>
    <w:rsid w:val="008A0548"/>
    <w:rsid w:val="008A07FD"/>
    <w:rsid w:val="008A093D"/>
    <w:rsid w:val="008A098E"/>
    <w:rsid w:val="008A0D68"/>
    <w:rsid w:val="008A0E14"/>
    <w:rsid w:val="008A159E"/>
    <w:rsid w:val="008A1627"/>
    <w:rsid w:val="008A1FA4"/>
    <w:rsid w:val="008A2377"/>
    <w:rsid w:val="008A2458"/>
    <w:rsid w:val="008A24D6"/>
    <w:rsid w:val="008A2917"/>
    <w:rsid w:val="008A2B1E"/>
    <w:rsid w:val="008A2C99"/>
    <w:rsid w:val="008A337E"/>
    <w:rsid w:val="008A3B29"/>
    <w:rsid w:val="008A3D51"/>
    <w:rsid w:val="008A3E93"/>
    <w:rsid w:val="008A48F8"/>
    <w:rsid w:val="008A4B47"/>
    <w:rsid w:val="008A59B4"/>
    <w:rsid w:val="008A5B13"/>
    <w:rsid w:val="008A6A29"/>
    <w:rsid w:val="008A6A95"/>
    <w:rsid w:val="008A6C33"/>
    <w:rsid w:val="008A72C9"/>
    <w:rsid w:val="008A7A94"/>
    <w:rsid w:val="008B0818"/>
    <w:rsid w:val="008B0927"/>
    <w:rsid w:val="008B1232"/>
    <w:rsid w:val="008B12E2"/>
    <w:rsid w:val="008B1E00"/>
    <w:rsid w:val="008B1EF0"/>
    <w:rsid w:val="008B1FEC"/>
    <w:rsid w:val="008B2061"/>
    <w:rsid w:val="008B2419"/>
    <w:rsid w:val="008B2C0D"/>
    <w:rsid w:val="008B2C84"/>
    <w:rsid w:val="008B2D12"/>
    <w:rsid w:val="008B30CD"/>
    <w:rsid w:val="008B3502"/>
    <w:rsid w:val="008B3776"/>
    <w:rsid w:val="008B4016"/>
    <w:rsid w:val="008B415C"/>
    <w:rsid w:val="008B4443"/>
    <w:rsid w:val="008B44C0"/>
    <w:rsid w:val="008B455E"/>
    <w:rsid w:val="008B483F"/>
    <w:rsid w:val="008B505C"/>
    <w:rsid w:val="008B534D"/>
    <w:rsid w:val="008B5671"/>
    <w:rsid w:val="008B5B07"/>
    <w:rsid w:val="008B5BCB"/>
    <w:rsid w:val="008B5C6F"/>
    <w:rsid w:val="008B5D65"/>
    <w:rsid w:val="008B60BA"/>
    <w:rsid w:val="008B60E5"/>
    <w:rsid w:val="008B6497"/>
    <w:rsid w:val="008B65ED"/>
    <w:rsid w:val="008B65F4"/>
    <w:rsid w:val="008B677F"/>
    <w:rsid w:val="008B68A0"/>
    <w:rsid w:val="008B728E"/>
    <w:rsid w:val="008B7411"/>
    <w:rsid w:val="008B7422"/>
    <w:rsid w:val="008B7F21"/>
    <w:rsid w:val="008C052B"/>
    <w:rsid w:val="008C0852"/>
    <w:rsid w:val="008C0C88"/>
    <w:rsid w:val="008C1661"/>
    <w:rsid w:val="008C1C93"/>
    <w:rsid w:val="008C1CA3"/>
    <w:rsid w:val="008C1D32"/>
    <w:rsid w:val="008C1E39"/>
    <w:rsid w:val="008C21E0"/>
    <w:rsid w:val="008C2431"/>
    <w:rsid w:val="008C248B"/>
    <w:rsid w:val="008C27AB"/>
    <w:rsid w:val="008C2AB9"/>
    <w:rsid w:val="008C3915"/>
    <w:rsid w:val="008C393A"/>
    <w:rsid w:val="008C3A77"/>
    <w:rsid w:val="008C4077"/>
    <w:rsid w:val="008C4509"/>
    <w:rsid w:val="008C456F"/>
    <w:rsid w:val="008C4766"/>
    <w:rsid w:val="008C4965"/>
    <w:rsid w:val="008C49E1"/>
    <w:rsid w:val="008C4EA6"/>
    <w:rsid w:val="008C5070"/>
    <w:rsid w:val="008C524A"/>
    <w:rsid w:val="008C582E"/>
    <w:rsid w:val="008C6067"/>
    <w:rsid w:val="008C6155"/>
    <w:rsid w:val="008C652D"/>
    <w:rsid w:val="008C65CC"/>
    <w:rsid w:val="008C6FF6"/>
    <w:rsid w:val="008C71E7"/>
    <w:rsid w:val="008C7C4C"/>
    <w:rsid w:val="008C7EDE"/>
    <w:rsid w:val="008C7FAF"/>
    <w:rsid w:val="008D0198"/>
    <w:rsid w:val="008D0238"/>
    <w:rsid w:val="008D0673"/>
    <w:rsid w:val="008D07D7"/>
    <w:rsid w:val="008D0D46"/>
    <w:rsid w:val="008D12D0"/>
    <w:rsid w:val="008D13FF"/>
    <w:rsid w:val="008D146E"/>
    <w:rsid w:val="008D1DBF"/>
    <w:rsid w:val="008D1E21"/>
    <w:rsid w:val="008D322F"/>
    <w:rsid w:val="008D372E"/>
    <w:rsid w:val="008D4224"/>
    <w:rsid w:val="008D4CD4"/>
    <w:rsid w:val="008D512B"/>
    <w:rsid w:val="008D5240"/>
    <w:rsid w:val="008D5CE9"/>
    <w:rsid w:val="008D6118"/>
    <w:rsid w:val="008D6220"/>
    <w:rsid w:val="008D6651"/>
    <w:rsid w:val="008D69DB"/>
    <w:rsid w:val="008D6C67"/>
    <w:rsid w:val="008D6CCE"/>
    <w:rsid w:val="008D6EB7"/>
    <w:rsid w:val="008D6FCD"/>
    <w:rsid w:val="008D75FA"/>
    <w:rsid w:val="008D7C2E"/>
    <w:rsid w:val="008D7D21"/>
    <w:rsid w:val="008D7E56"/>
    <w:rsid w:val="008E04F2"/>
    <w:rsid w:val="008E0868"/>
    <w:rsid w:val="008E097A"/>
    <w:rsid w:val="008E0B28"/>
    <w:rsid w:val="008E0D0C"/>
    <w:rsid w:val="008E164C"/>
    <w:rsid w:val="008E1671"/>
    <w:rsid w:val="008E1797"/>
    <w:rsid w:val="008E190D"/>
    <w:rsid w:val="008E1A2F"/>
    <w:rsid w:val="008E1C81"/>
    <w:rsid w:val="008E20C3"/>
    <w:rsid w:val="008E23F0"/>
    <w:rsid w:val="008E245F"/>
    <w:rsid w:val="008E2B00"/>
    <w:rsid w:val="008E3059"/>
    <w:rsid w:val="008E32C5"/>
    <w:rsid w:val="008E3538"/>
    <w:rsid w:val="008E354A"/>
    <w:rsid w:val="008E3E4F"/>
    <w:rsid w:val="008E3EA0"/>
    <w:rsid w:val="008E437D"/>
    <w:rsid w:val="008E4381"/>
    <w:rsid w:val="008E4597"/>
    <w:rsid w:val="008E51D2"/>
    <w:rsid w:val="008E5368"/>
    <w:rsid w:val="008E5547"/>
    <w:rsid w:val="008E568A"/>
    <w:rsid w:val="008E576C"/>
    <w:rsid w:val="008E5815"/>
    <w:rsid w:val="008E5B68"/>
    <w:rsid w:val="008E70D2"/>
    <w:rsid w:val="008E7441"/>
    <w:rsid w:val="008E76A0"/>
    <w:rsid w:val="008E7AAB"/>
    <w:rsid w:val="008E7B2B"/>
    <w:rsid w:val="008F0162"/>
    <w:rsid w:val="008F0468"/>
    <w:rsid w:val="008F0ADB"/>
    <w:rsid w:val="008F0DCE"/>
    <w:rsid w:val="008F0F29"/>
    <w:rsid w:val="008F10A8"/>
    <w:rsid w:val="008F11BC"/>
    <w:rsid w:val="008F149F"/>
    <w:rsid w:val="008F1626"/>
    <w:rsid w:val="008F1C5B"/>
    <w:rsid w:val="008F21D1"/>
    <w:rsid w:val="008F262D"/>
    <w:rsid w:val="008F277F"/>
    <w:rsid w:val="008F2C3B"/>
    <w:rsid w:val="008F2FF9"/>
    <w:rsid w:val="008F37B9"/>
    <w:rsid w:val="008F3A8F"/>
    <w:rsid w:val="008F4BD3"/>
    <w:rsid w:val="008F5108"/>
    <w:rsid w:val="008F52D0"/>
    <w:rsid w:val="008F55C0"/>
    <w:rsid w:val="008F5648"/>
    <w:rsid w:val="008F5A4A"/>
    <w:rsid w:val="008F5B6F"/>
    <w:rsid w:val="008F5FBE"/>
    <w:rsid w:val="008F6459"/>
    <w:rsid w:val="008F65FD"/>
    <w:rsid w:val="008F6B08"/>
    <w:rsid w:val="008F7468"/>
    <w:rsid w:val="008F75FB"/>
    <w:rsid w:val="008F795A"/>
    <w:rsid w:val="008F7A70"/>
    <w:rsid w:val="008F7D5D"/>
    <w:rsid w:val="008F7E2D"/>
    <w:rsid w:val="00900195"/>
    <w:rsid w:val="00900247"/>
    <w:rsid w:val="0090034F"/>
    <w:rsid w:val="00901061"/>
    <w:rsid w:val="009017F3"/>
    <w:rsid w:val="009021A1"/>
    <w:rsid w:val="009021FD"/>
    <w:rsid w:val="0090224E"/>
    <w:rsid w:val="0090253A"/>
    <w:rsid w:val="009026F1"/>
    <w:rsid w:val="00902E47"/>
    <w:rsid w:val="009030AD"/>
    <w:rsid w:val="00903669"/>
    <w:rsid w:val="00903877"/>
    <w:rsid w:val="00903A30"/>
    <w:rsid w:val="00903F3C"/>
    <w:rsid w:val="00904484"/>
    <w:rsid w:val="00904DA6"/>
    <w:rsid w:val="00904F03"/>
    <w:rsid w:val="0090501C"/>
    <w:rsid w:val="009050F9"/>
    <w:rsid w:val="0090540D"/>
    <w:rsid w:val="009055A5"/>
    <w:rsid w:val="00905AB6"/>
    <w:rsid w:val="00905F5B"/>
    <w:rsid w:val="00905FC0"/>
    <w:rsid w:val="0090600D"/>
    <w:rsid w:val="00906345"/>
    <w:rsid w:val="0090637D"/>
    <w:rsid w:val="009069EB"/>
    <w:rsid w:val="00906EC7"/>
    <w:rsid w:val="00906F0D"/>
    <w:rsid w:val="00907091"/>
    <w:rsid w:val="009070A8"/>
    <w:rsid w:val="00907B3C"/>
    <w:rsid w:val="00910113"/>
    <w:rsid w:val="0091037F"/>
    <w:rsid w:val="009106D2"/>
    <w:rsid w:val="00910C17"/>
    <w:rsid w:val="0091134F"/>
    <w:rsid w:val="00911505"/>
    <w:rsid w:val="00911982"/>
    <w:rsid w:val="0091206E"/>
    <w:rsid w:val="00912108"/>
    <w:rsid w:val="0091211F"/>
    <w:rsid w:val="0091234F"/>
    <w:rsid w:val="00912B00"/>
    <w:rsid w:val="00912C38"/>
    <w:rsid w:val="00912E7F"/>
    <w:rsid w:val="00912F0E"/>
    <w:rsid w:val="00913065"/>
    <w:rsid w:val="009131F8"/>
    <w:rsid w:val="00913825"/>
    <w:rsid w:val="00913A21"/>
    <w:rsid w:val="00913FAD"/>
    <w:rsid w:val="009145CE"/>
    <w:rsid w:val="0091489A"/>
    <w:rsid w:val="0091496C"/>
    <w:rsid w:val="00914AE2"/>
    <w:rsid w:val="00914F1C"/>
    <w:rsid w:val="009153BF"/>
    <w:rsid w:val="009153E9"/>
    <w:rsid w:val="009154EE"/>
    <w:rsid w:val="009155F3"/>
    <w:rsid w:val="00915B7C"/>
    <w:rsid w:val="00916482"/>
    <w:rsid w:val="0091655E"/>
    <w:rsid w:val="00916704"/>
    <w:rsid w:val="00916B0B"/>
    <w:rsid w:val="009172F3"/>
    <w:rsid w:val="00917395"/>
    <w:rsid w:val="009174EA"/>
    <w:rsid w:val="0092046E"/>
    <w:rsid w:val="00921A76"/>
    <w:rsid w:val="00921B04"/>
    <w:rsid w:val="00921C07"/>
    <w:rsid w:val="00921ED5"/>
    <w:rsid w:val="00922208"/>
    <w:rsid w:val="0092285E"/>
    <w:rsid w:val="00922DDA"/>
    <w:rsid w:val="00923534"/>
    <w:rsid w:val="00923786"/>
    <w:rsid w:val="00923832"/>
    <w:rsid w:val="009238CD"/>
    <w:rsid w:val="00923FB4"/>
    <w:rsid w:val="00924609"/>
    <w:rsid w:val="00924D6D"/>
    <w:rsid w:val="00925380"/>
    <w:rsid w:val="00925741"/>
    <w:rsid w:val="00925E1A"/>
    <w:rsid w:val="00925F70"/>
    <w:rsid w:val="00926041"/>
    <w:rsid w:val="0092610A"/>
    <w:rsid w:val="009263BF"/>
    <w:rsid w:val="0092655B"/>
    <w:rsid w:val="00926DD5"/>
    <w:rsid w:val="00926E01"/>
    <w:rsid w:val="00926F73"/>
    <w:rsid w:val="009278A0"/>
    <w:rsid w:val="00927910"/>
    <w:rsid w:val="00927C96"/>
    <w:rsid w:val="00930280"/>
    <w:rsid w:val="009304EF"/>
    <w:rsid w:val="00931007"/>
    <w:rsid w:val="009312DE"/>
    <w:rsid w:val="009313E6"/>
    <w:rsid w:val="00931CCE"/>
    <w:rsid w:val="00931E4F"/>
    <w:rsid w:val="009322F3"/>
    <w:rsid w:val="009323D2"/>
    <w:rsid w:val="00932655"/>
    <w:rsid w:val="00932723"/>
    <w:rsid w:val="00932E06"/>
    <w:rsid w:val="00932F51"/>
    <w:rsid w:val="009333E9"/>
    <w:rsid w:val="00933532"/>
    <w:rsid w:val="009337DD"/>
    <w:rsid w:val="00933F8B"/>
    <w:rsid w:val="009340A4"/>
    <w:rsid w:val="009340F8"/>
    <w:rsid w:val="009341B4"/>
    <w:rsid w:val="0093475F"/>
    <w:rsid w:val="009347F8"/>
    <w:rsid w:val="0093496F"/>
    <w:rsid w:val="00934E9F"/>
    <w:rsid w:val="009353C1"/>
    <w:rsid w:val="0093563F"/>
    <w:rsid w:val="00935CBD"/>
    <w:rsid w:val="00936470"/>
    <w:rsid w:val="00936631"/>
    <w:rsid w:val="00936655"/>
    <w:rsid w:val="009366B6"/>
    <w:rsid w:val="0093697D"/>
    <w:rsid w:val="00936F17"/>
    <w:rsid w:val="0093709F"/>
    <w:rsid w:val="0093728A"/>
    <w:rsid w:val="009376DC"/>
    <w:rsid w:val="00937739"/>
    <w:rsid w:val="0093779A"/>
    <w:rsid w:val="00937810"/>
    <w:rsid w:val="00937CEF"/>
    <w:rsid w:val="00937F19"/>
    <w:rsid w:val="00937F79"/>
    <w:rsid w:val="009402BE"/>
    <w:rsid w:val="00940602"/>
    <w:rsid w:val="00940921"/>
    <w:rsid w:val="00941278"/>
    <w:rsid w:val="009417E2"/>
    <w:rsid w:val="00941E68"/>
    <w:rsid w:val="00942052"/>
    <w:rsid w:val="009425D9"/>
    <w:rsid w:val="009425F2"/>
    <w:rsid w:val="00942929"/>
    <w:rsid w:val="00942990"/>
    <w:rsid w:val="0094304D"/>
    <w:rsid w:val="00943104"/>
    <w:rsid w:val="0094386A"/>
    <w:rsid w:val="00943927"/>
    <w:rsid w:val="00943B6E"/>
    <w:rsid w:val="0094427E"/>
    <w:rsid w:val="00944B0C"/>
    <w:rsid w:val="00944D12"/>
    <w:rsid w:val="0094587E"/>
    <w:rsid w:val="009458DF"/>
    <w:rsid w:val="00946442"/>
    <w:rsid w:val="00946E48"/>
    <w:rsid w:val="00947373"/>
    <w:rsid w:val="00947BC9"/>
    <w:rsid w:val="00950310"/>
    <w:rsid w:val="009503F3"/>
    <w:rsid w:val="00950612"/>
    <w:rsid w:val="0095128D"/>
    <w:rsid w:val="0095129A"/>
    <w:rsid w:val="00951808"/>
    <w:rsid w:val="00951817"/>
    <w:rsid w:val="00951EE6"/>
    <w:rsid w:val="00952080"/>
    <w:rsid w:val="009526EE"/>
    <w:rsid w:val="0095270B"/>
    <w:rsid w:val="00952D07"/>
    <w:rsid w:val="00953445"/>
    <w:rsid w:val="009536D0"/>
    <w:rsid w:val="009539A5"/>
    <w:rsid w:val="00953B7A"/>
    <w:rsid w:val="00953C06"/>
    <w:rsid w:val="00953F58"/>
    <w:rsid w:val="00954868"/>
    <w:rsid w:val="00954C76"/>
    <w:rsid w:val="00954FB1"/>
    <w:rsid w:val="00955C17"/>
    <w:rsid w:val="00955D8E"/>
    <w:rsid w:val="00956109"/>
    <w:rsid w:val="00956149"/>
    <w:rsid w:val="009566AB"/>
    <w:rsid w:val="00956715"/>
    <w:rsid w:val="00956ACE"/>
    <w:rsid w:val="00956C9C"/>
    <w:rsid w:val="00956E2E"/>
    <w:rsid w:val="00956F27"/>
    <w:rsid w:val="0095714F"/>
    <w:rsid w:val="00957CDA"/>
    <w:rsid w:val="00957EF5"/>
    <w:rsid w:val="0096057B"/>
    <w:rsid w:val="00960613"/>
    <w:rsid w:val="00960950"/>
    <w:rsid w:val="0096148C"/>
    <w:rsid w:val="00961554"/>
    <w:rsid w:val="009618FC"/>
    <w:rsid w:val="00961B19"/>
    <w:rsid w:val="009623BE"/>
    <w:rsid w:val="00962428"/>
    <w:rsid w:val="0096248D"/>
    <w:rsid w:val="009626BB"/>
    <w:rsid w:val="00962999"/>
    <w:rsid w:val="00962CCB"/>
    <w:rsid w:val="00962D27"/>
    <w:rsid w:val="00962F1F"/>
    <w:rsid w:val="00964483"/>
    <w:rsid w:val="0096457E"/>
    <w:rsid w:val="00964D0E"/>
    <w:rsid w:val="00965DA3"/>
    <w:rsid w:val="00966400"/>
    <w:rsid w:val="00966495"/>
    <w:rsid w:val="009668C8"/>
    <w:rsid w:val="00966A7C"/>
    <w:rsid w:val="009671DA"/>
    <w:rsid w:val="00967236"/>
    <w:rsid w:val="009676AA"/>
    <w:rsid w:val="0096771C"/>
    <w:rsid w:val="0096782E"/>
    <w:rsid w:val="00970458"/>
    <w:rsid w:val="00970A17"/>
    <w:rsid w:val="00970AE9"/>
    <w:rsid w:val="00970C5A"/>
    <w:rsid w:val="00970ED9"/>
    <w:rsid w:val="00970FFE"/>
    <w:rsid w:val="00971FB5"/>
    <w:rsid w:val="00971FBA"/>
    <w:rsid w:val="00972007"/>
    <w:rsid w:val="00972120"/>
    <w:rsid w:val="0097243F"/>
    <w:rsid w:val="00972D70"/>
    <w:rsid w:val="00972E42"/>
    <w:rsid w:val="009734C1"/>
    <w:rsid w:val="00973DE3"/>
    <w:rsid w:val="00973E4E"/>
    <w:rsid w:val="00974D42"/>
    <w:rsid w:val="00975BA9"/>
    <w:rsid w:val="00975C57"/>
    <w:rsid w:val="00976144"/>
    <w:rsid w:val="00976279"/>
    <w:rsid w:val="0097687F"/>
    <w:rsid w:val="00976E22"/>
    <w:rsid w:val="00976F16"/>
    <w:rsid w:val="0097793E"/>
    <w:rsid w:val="00980068"/>
    <w:rsid w:val="00980074"/>
    <w:rsid w:val="00980A85"/>
    <w:rsid w:val="00980CDB"/>
    <w:rsid w:val="00980DAC"/>
    <w:rsid w:val="00981947"/>
    <w:rsid w:val="00981A14"/>
    <w:rsid w:val="0098222B"/>
    <w:rsid w:val="00982416"/>
    <w:rsid w:val="00982A2A"/>
    <w:rsid w:val="00982AF1"/>
    <w:rsid w:val="00982B63"/>
    <w:rsid w:val="00983749"/>
    <w:rsid w:val="009837BE"/>
    <w:rsid w:val="00984C9B"/>
    <w:rsid w:val="00984D46"/>
    <w:rsid w:val="00985829"/>
    <w:rsid w:val="0098676E"/>
    <w:rsid w:val="00986A28"/>
    <w:rsid w:val="00986A72"/>
    <w:rsid w:val="00986F8C"/>
    <w:rsid w:val="00986FF8"/>
    <w:rsid w:val="00990317"/>
    <w:rsid w:val="009923A2"/>
    <w:rsid w:val="00992BFC"/>
    <w:rsid w:val="00993A3C"/>
    <w:rsid w:val="00993D49"/>
    <w:rsid w:val="009940BD"/>
    <w:rsid w:val="009942A4"/>
    <w:rsid w:val="0099443C"/>
    <w:rsid w:val="00994C00"/>
    <w:rsid w:val="00994CEC"/>
    <w:rsid w:val="00994DD1"/>
    <w:rsid w:val="009950B2"/>
    <w:rsid w:val="00995280"/>
    <w:rsid w:val="009952BD"/>
    <w:rsid w:val="009954D2"/>
    <w:rsid w:val="0099558F"/>
    <w:rsid w:val="00995687"/>
    <w:rsid w:val="00995A00"/>
    <w:rsid w:val="00995A38"/>
    <w:rsid w:val="00996123"/>
    <w:rsid w:val="00996183"/>
    <w:rsid w:val="0099631E"/>
    <w:rsid w:val="009963F0"/>
    <w:rsid w:val="0099671E"/>
    <w:rsid w:val="00996829"/>
    <w:rsid w:val="0099692E"/>
    <w:rsid w:val="00996B2A"/>
    <w:rsid w:val="009978F6"/>
    <w:rsid w:val="0099792E"/>
    <w:rsid w:val="009979F7"/>
    <w:rsid w:val="00997A58"/>
    <w:rsid w:val="009A0859"/>
    <w:rsid w:val="009A094D"/>
    <w:rsid w:val="009A0C30"/>
    <w:rsid w:val="009A0D22"/>
    <w:rsid w:val="009A15D8"/>
    <w:rsid w:val="009A18A3"/>
    <w:rsid w:val="009A1CC5"/>
    <w:rsid w:val="009A2002"/>
    <w:rsid w:val="009A203F"/>
    <w:rsid w:val="009A2443"/>
    <w:rsid w:val="009A2668"/>
    <w:rsid w:val="009A28A1"/>
    <w:rsid w:val="009A3173"/>
    <w:rsid w:val="009A32F3"/>
    <w:rsid w:val="009A3334"/>
    <w:rsid w:val="009A3721"/>
    <w:rsid w:val="009A383F"/>
    <w:rsid w:val="009A38BB"/>
    <w:rsid w:val="009A393E"/>
    <w:rsid w:val="009A39FB"/>
    <w:rsid w:val="009A3C65"/>
    <w:rsid w:val="009A3E9C"/>
    <w:rsid w:val="009A444E"/>
    <w:rsid w:val="009A4AE6"/>
    <w:rsid w:val="009A5211"/>
    <w:rsid w:val="009A5721"/>
    <w:rsid w:val="009A5FF1"/>
    <w:rsid w:val="009A6553"/>
    <w:rsid w:val="009A66E0"/>
    <w:rsid w:val="009A670A"/>
    <w:rsid w:val="009A6CF6"/>
    <w:rsid w:val="009A6DD0"/>
    <w:rsid w:val="009B0293"/>
    <w:rsid w:val="009B0E41"/>
    <w:rsid w:val="009B1054"/>
    <w:rsid w:val="009B1486"/>
    <w:rsid w:val="009B1598"/>
    <w:rsid w:val="009B1943"/>
    <w:rsid w:val="009B1B83"/>
    <w:rsid w:val="009B24C3"/>
    <w:rsid w:val="009B25E7"/>
    <w:rsid w:val="009B26A0"/>
    <w:rsid w:val="009B2847"/>
    <w:rsid w:val="009B2EB9"/>
    <w:rsid w:val="009B3D5B"/>
    <w:rsid w:val="009B3EC5"/>
    <w:rsid w:val="009B44D9"/>
    <w:rsid w:val="009B450B"/>
    <w:rsid w:val="009B470A"/>
    <w:rsid w:val="009B4797"/>
    <w:rsid w:val="009B48B9"/>
    <w:rsid w:val="009B4943"/>
    <w:rsid w:val="009B495D"/>
    <w:rsid w:val="009B4E59"/>
    <w:rsid w:val="009B5183"/>
    <w:rsid w:val="009B529E"/>
    <w:rsid w:val="009B55A0"/>
    <w:rsid w:val="009B567D"/>
    <w:rsid w:val="009B5680"/>
    <w:rsid w:val="009B5DE9"/>
    <w:rsid w:val="009B5EA1"/>
    <w:rsid w:val="009B5FFE"/>
    <w:rsid w:val="009B6B00"/>
    <w:rsid w:val="009B6F60"/>
    <w:rsid w:val="009B7542"/>
    <w:rsid w:val="009B7C51"/>
    <w:rsid w:val="009B7ECE"/>
    <w:rsid w:val="009B7F41"/>
    <w:rsid w:val="009C0051"/>
    <w:rsid w:val="009C0286"/>
    <w:rsid w:val="009C07EF"/>
    <w:rsid w:val="009C09D3"/>
    <w:rsid w:val="009C0A03"/>
    <w:rsid w:val="009C0E82"/>
    <w:rsid w:val="009C0F01"/>
    <w:rsid w:val="009C117F"/>
    <w:rsid w:val="009C1251"/>
    <w:rsid w:val="009C14CB"/>
    <w:rsid w:val="009C20E4"/>
    <w:rsid w:val="009C214E"/>
    <w:rsid w:val="009C2677"/>
    <w:rsid w:val="009C2A5C"/>
    <w:rsid w:val="009C2BE6"/>
    <w:rsid w:val="009C2E4D"/>
    <w:rsid w:val="009C2E8C"/>
    <w:rsid w:val="009C30E8"/>
    <w:rsid w:val="009C314B"/>
    <w:rsid w:val="009C369C"/>
    <w:rsid w:val="009C3968"/>
    <w:rsid w:val="009C3A0B"/>
    <w:rsid w:val="009C3BD4"/>
    <w:rsid w:val="009C4562"/>
    <w:rsid w:val="009C590E"/>
    <w:rsid w:val="009C617F"/>
    <w:rsid w:val="009C67C7"/>
    <w:rsid w:val="009C6ECF"/>
    <w:rsid w:val="009C7C66"/>
    <w:rsid w:val="009C7FE9"/>
    <w:rsid w:val="009D0AEF"/>
    <w:rsid w:val="009D148F"/>
    <w:rsid w:val="009D14C5"/>
    <w:rsid w:val="009D15D3"/>
    <w:rsid w:val="009D18FF"/>
    <w:rsid w:val="009D1999"/>
    <w:rsid w:val="009D1A86"/>
    <w:rsid w:val="009D26F6"/>
    <w:rsid w:val="009D2BAD"/>
    <w:rsid w:val="009D2EC4"/>
    <w:rsid w:val="009D3002"/>
    <w:rsid w:val="009D3097"/>
    <w:rsid w:val="009D3981"/>
    <w:rsid w:val="009D44B3"/>
    <w:rsid w:val="009D45E5"/>
    <w:rsid w:val="009D4D76"/>
    <w:rsid w:val="009D4FF0"/>
    <w:rsid w:val="009D5429"/>
    <w:rsid w:val="009D5517"/>
    <w:rsid w:val="009D591A"/>
    <w:rsid w:val="009D5B4A"/>
    <w:rsid w:val="009D5EB7"/>
    <w:rsid w:val="009D6019"/>
    <w:rsid w:val="009D608B"/>
    <w:rsid w:val="009D6399"/>
    <w:rsid w:val="009D6532"/>
    <w:rsid w:val="009D76E9"/>
    <w:rsid w:val="009D79BA"/>
    <w:rsid w:val="009D7B85"/>
    <w:rsid w:val="009D7E4F"/>
    <w:rsid w:val="009E0135"/>
    <w:rsid w:val="009E0303"/>
    <w:rsid w:val="009E0447"/>
    <w:rsid w:val="009E167E"/>
    <w:rsid w:val="009E1EB2"/>
    <w:rsid w:val="009E208C"/>
    <w:rsid w:val="009E2563"/>
    <w:rsid w:val="009E27FE"/>
    <w:rsid w:val="009E2C52"/>
    <w:rsid w:val="009E2D98"/>
    <w:rsid w:val="009E3714"/>
    <w:rsid w:val="009E3A0E"/>
    <w:rsid w:val="009E3B2A"/>
    <w:rsid w:val="009E4064"/>
    <w:rsid w:val="009E4936"/>
    <w:rsid w:val="009E4D52"/>
    <w:rsid w:val="009E5010"/>
    <w:rsid w:val="009E543D"/>
    <w:rsid w:val="009E56C3"/>
    <w:rsid w:val="009E5A22"/>
    <w:rsid w:val="009E632B"/>
    <w:rsid w:val="009E6364"/>
    <w:rsid w:val="009E6958"/>
    <w:rsid w:val="009E6BEE"/>
    <w:rsid w:val="009E6F22"/>
    <w:rsid w:val="009E7486"/>
    <w:rsid w:val="009E7980"/>
    <w:rsid w:val="009F05AC"/>
    <w:rsid w:val="009F09FA"/>
    <w:rsid w:val="009F0ABA"/>
    <w:rsid w:val="009F12CD"/>
    <w:rsid w:val="009F1362"/>
    <w:rsid w:val="009F141E"/>
    <w:rsid w:val="009F1D75"/>
    <w:rsid w:val="009F207E"/>
    <w:rsid w:val="009F24EB"/>
    <w:rsid w:val="009F261D"/>
    <w:rsid w:val="009F26F8"/>
    <w:rsid w:val="009F27AF"/>
    <w:rsid w:val="009F2CEF"/>
    <w:rsid w:val="009F2F7F"/>
    <w:rsid w:val="009F302C"/>
    <w:rsid w:val="009F3262"/>
    <w:rsid w:val="009F3FD3"/>
    <w:rsid w:val="009F42C3"/>
    <w:rsid w:val="009F4461"/>
    <w:rsid w:val="009F455B"/>
    <w:rsid w:val="009F46C0"/>
    <w:rsid w:val="009F4ED6"/>
    <w:rsid w:val="009F51AD"/>
    <w:rsid w:val="009F5671"/>
    <w:rsid w:val="009F5826"/>
    <w:rsid w:val="009F5A03"/>
    <w:rsid w:val="009F5F45"/>
    <w:rsid w:val="009F6159"/>
    <w:rsid w:val="009F617D"/>
    <w:rsid w:val="009F67E8"/>
    <w:rsid w:val="009F6FE7"/>
    <w:rsid w:val="009F709C"/>
    <w:rsid w:val="009F750B"/>
    <w:rsid w:val="009F7FC4"/>
    <w:rsid w:val="00A001A6"/>
    <w:rsid w:val="00A01481"/>
    <w:rsid w:val="00A0158F"/>
    <w:rsid w:val="00A0172B"/>
    <w:rsid w:val="00A0184B"/>
    <w:rsid w:val="00A018C9"/>
    <w:rsid w:val="00A01A8F"/>
    <w:rsid w:val="00A023E6"/>
    <w:rsid w:val="00A02F6C"/>
    <w:rsid w:val="00A03720"/>
    <w:rsid w:val="00A03B2A"/>
    <w:rsid w:val="00A04DC2"/>
    <w:rsid w:val="00A04EF5"/>
    <w:rsid w:val="00A0551B"/>
    <w:rsid w:val="00A0580A"/>
    <w:rsid w:val="00A062E0"/>
    <w:rsid w:val="00A06879"/>
    <w:rsid w:val="00A06B06"/>
    <w:rsid w:val="00A06B0B"/>
    <w:rsid w:val="00A06F2D"/>
    <w:rsid w:val="00A0715F"/>
    <w:rsid w:val="00A07778"/>
    <w:rsid w:val="00A101EE"/>
    <w:rsid w:val="00A101FC"/>
    <w:rsid w:val="00A10272"/>
    <w:rsid w:val="00A1030F"/>
    <w:rsid w:val="00A1048F"/>
    <w:rsid w:val="00A10623"/>
    <w:rsid w:val="00A109AA"/>
    <w:rsid w:val="00A11616"/>
    <w:rsid w:val="00A11765"/>
    <w:rsid w:val="00A12014"/>
    <w:rsid w:val="00A12156"/>
    <w:rsid w:val="00A1220F"/>
    <w:rsid w:val="00A12735"/>
    <w:rsid w:val="00A12A04"/>
    <w:rsid w:val="00A12A24"/>
    <w:rsid w:val="00A12ABF"/>
    <w:rsid w:val="00A12AC8"/>
    <w:rsid w:val="00A12AD0"/>
    <w:rsid w:val="00A13328"/>
    <w:rsid w:val="00A1357A"/>
    <w:rsid w:val="00A13B81"/>
    <w:rsid w:val="00A13DCA"/>
    <w:rsid w:val="00A13FEA"/>
    <w:rsid w:val="00A140B5"/>
    <w:rsid w:val="00A1410F"/>
    <w:rsid w:val="00A1422C"/>
    <w:rsid w:val="00A142BE"/>
    <w:rsid w:val="00A142F7"/>
    <w:rsid w:val="00A1484F"/>
    <w:rsid w:val="00A149F4"/>
    <w:rsid w:val="00A1548B"/>
    <w:rsid w:val="00A16096"/>
    <w:rsid w:val="00A161EC"/>
    <w:rsid w:val="00A16A54"/>
    <w:rsid w:val="00A16B74"/>
    <w:rsid w:val="00A16BDC"/>
    <w:rsid w:val="00A16C62"/>
    <w:rsid w:val="00A1730C"/>
    <w:rsid w:val="00A17E08"/>
    <w:rsid w:val="00A17F80"/>
    <w:rsid w:val="00A20149"/>
    <w:rsid w:val="00A202E6"/>
    <w:rsid w:val="00A2081C"/>
    <w:rsid w:val="00A20826"/>
    <w:rsid w:val="00A20A1B"/>
    <w:rsid w:val="00A20D34"/>
    <w:rsid w:val="00A210D9"/>
    <w:rsid w:val="00A21681"/>
    <w:rsid w:val="00A218D2"/>
    <w:rsid w:val="00A21CDC"/>
    <w:rsid w:val="00A21DAF"/>
    <w:rsid w:val="00A21EA5"/>
    <w:rsid w:val="00A220E6"/>
    <w:rsid w:val="00A224E9"/>
    <w:rsid w:val="00A22567"/>
    <w:rsid w:val="00A22777"/>
    <w:rsid w:val="00A23125"/>
    <w:rsid w:val="00A231F7"/>
    <w:rsid w:val="00A237AE"/>
    <w:rsid w:val="00A237DC"/>
    <w:rsid w:val="00A23F52"/>
    <w:rsid w:val="00A2404D"/>
    <w:rsid w:val="00A24225"/>
    <w:rsid w:val="00A243CB"/>
    <w:rsid w:val="00A2452F"/>
    <w:rsid w:val="00A246B7"/>
    <w:rsid w:val="00A24A41"/>
    <w:rsid w:val="00A24D55"/>
    <w:rsid w:val="00A25028"/>
    <w:rsid w:val="00A252CD"/>
    <w:rsid w:val="00A25494"/>
    <w:rsid w:val="00A25B0A"/>
    <w:rsid w:val="00A25C94"/>
    <w:rsid w:val="00A25CE2"/>
    <w:rsid w:val="00A262EE"/>
    <w:rsid w:val="00A26770"/>
    <w:rsid w:val="00A26DCE"/>
    <w:rsid w:val="00A26F35"/>
    <w:rsid w:val="00A2781C"/>
    <w:rsid w:val="00A27A70"/>
    <w:rsid w:val="00A303D9"/>
    <w:rsid w:val="00A304EE"/>
    <w:rsid w:val="00A31498"/>
    <w:rsid w:val="00A318E0"/>
    <w:rsid w:val="00A31E19"/>
    <w:rsid w:val="00A31E67"/>
    <w:rsid w:val="00A323D1"/>
    <w:rsid w:val="00A326EC"/>
    <w:rsid w:val="00A32A33"/>
    <w:rsid w:val="00A32CFC"/>
    <w:rsid w:val="00A32FCD"/>
    <w:rsid w:val="00A3329E"/>
    <w:rsid w:val="00A33E72"/>
    <w:rsid w:val="00A343BE"/>
    <w:rsid w:val="00A34872"/>
    <w:rsid w:val="00A34ABF"/>
    <w:rsid w:val="00A34EE1"/>
    <w:rsid w:val="00A35E21"/>
    <w:rsid w:val="00A35EA8"/>
    <w:rsid w:val="00A3604A"/>
    <w:rsid w:val="00A3623E"/>
    <w:rsid w:val="00A367DC"/>
    <w:rsid w:val="00A36910"/>
    <w:rsid w:val="00A36920"/>
    <w:rsid w:val="00A3696A"/>
    <w:rsid w:val="00A36FC6"/>
    <w:rsid w:val="00A37222"/>
    <w:rsid w:val="00A37331"/>
    <w:rsid w:val="00A37574"/>
    <w:rsid w:val="00A376B3"/>
    <w:rsid w:val="00A37719"/>
    <w:rsid w:val="00A377B7"/>
    <w:rsid w:val="00A37BFF"/>
    <w:rsid w:val="00A37D87"/>
    <w:rsid w:val="00A401D2"/>
    <w:rsid w:val="00A402D4"/>
    <w:rsid w:val="00A406B8"/>
    <w:rsid w:val="00A415A1"/>
    <w:rsid w:val="00A419F0"/>
    <w:rsid w:val="00A41BD7"/>
    <w:rsid w:val="00A41DD1"/>
    <w:rsid w:val="00A42C79"/>
    <w:rsid w:val="00A4388A"/>
    <w:rsid w:val="00A43C38"/>
    <w:rsid w:val="00A43C6E"/>
    <w:rsid w:val="00A445FB"/>
    <w:rsid w:val="00A44B30"/>
    <w:rsid w:val="00A44CAE"/>
    <w:rsid w:val="00A44D80"/>
    <w:rsid w:val="00A45134"/>
    <w:rsid w:val="00A45243"/>
    <w:rsid w:val="00A4552C"/>
    <w:rsid w:val="00A4584F"/>
    <w:rsid w:val="00A46888"/>
    <w:rsid w:val="00A46A24"/>
    <w:rsid w:val="00A4719F"/>
    <w:rsid w:val="00A471CA"/>
    <w:rsid w:val="00A47384"/>
    <w:rsid w:val="00A477C8"/>
    <w:rsid w:val="00A47DE0"/>
    <w:rsid w:val="00A47F1A"/>
    <w:rsid w:val="00A50378"/>
    <w:rsid w:val="00A5049B"/>
    <w:rsid w:val="00A505D2"/>
    <w:rsid w:val="00A508BF"/>
    <w:rsid w:val="00A508D1"/>
    <w:rsid w:val="00A50AE2"/>
    <w:rsid w:val="00A50C15"/>
    <w:rsid w:val="00A50DFA"/>
    <w:rsid w:val="00A516AB"/>
    <w:rsid w:val="00A51C03"/>
    <w:rsid w:val="00A51C1F"/>
    <w:rsid w:val="00A51CC9"/>
    <w:rsid w:val="00A51F5E"/>
    <w:rsid w:val="00A52301"/>
    <w:rsid w:val="00A525A1"/>
    <w:rsid w:val="00A5273D"/>
    <w:rsid w:val="00A534DB"/>
    <w:rsid w:val="00A53557"/>
    <w:rsid w:val="00A53A65"/>
    <w:rsid w:val="00A53A8A"/>
    <w:rsid w:val="00A53B80"/>
    <w:rsid w:val="00A5472A"/>
    <w:rsid w:val="00A5484A"/>
    <w:rsid w:val="00A54F91"/>
    <w:rsid w:val="00A55371"/>
    <w:rsid w:val="00A556EE"/>
    <w:rsid w:val="00A55A13"/>
    <w:rsid w:val="00A55E11"/>
    <w:rsid w:val="00A5678A"/>
    <w:rsid w:val="00A56918"/>
    <w:rsid w:val="00A569D1"/>
    <w:rsid w:val="00A56A49"/>
    <w:rsid w:val="00A56D0E"/>
    <w:rsid w:val="00A574B6"/>
    <w:rsid w:val="00A57DCC"/>
    <w:rsid w:val="00A6032B"/>
    <w:rsid w:val="00A60719"/>
    <w:rsid w:val="00A60C9C"/>
    <w:rsid w:val="00A61AD2"/>
    <w:rsid w:val="00A62258"/>
    <w:rsid w:val="00A62440"/>
    <w:rsid w:val="00A6283F"/>
    <w:rsid w:val="00A628CE"/>
    <w:rsid w:val="00A630A3"/>
    <w:rsid w:val="00A6334B"/>
    <w:rsid w:val="00A63887"/>
    <w:rsid w:val="00A63A1F"/>
    <w:rsid w:val="00A63B60"/>
    <w:rsid w:val="00A63C39"/>
    <w:rsid w:val="00A63D26"/>
    <w:rsid w:val="00A63DA8"/>
    <w:rsid w:val="00A6409A"/>
    <w:rsid w:val="00A64106"/>
    <w:rsid w:val="00A64BC7"/>
    <w:rsid w:val="00A64BF6"/>
    <w:rsid w:val="00A656A8"/>
    <w:rsid w:val="00A659E2"/>
    <w:rsid w:val="00A65B4D"/>
    <w:rsid w:val="00A664C9"/>
    <w:rsid w:val="00A666B9"/>
    <w:rsid w:val="00A66921"/>
    <w:rsid w:val="00A669FA"/>
    <w:rsid w:val="00A6717F"/>
    <w:rsid w:val="00A67AC5"/>
    <w:rsid w:val="00A703A2"/>
    <w:rsid w:val="00A703EE"/>
    <w:rsid w:val="00A704AC"/>
    <w:rsid w:val="00A704F4"/>
    <w:rsid w:val="00A709FF"/>
    <w:rsid w:val="00A715F4"/>
    <w:rsid w:val="00A71955"/>
    <w:rsid w:val="00A71A12"/>
    <w:rsid w:val="00A7248B"/>
    <w:rsid w:val="00A73673"/>
    <w:rsid w:val="00A73750"/>
    <w:rsid w:val="00A737F8"/>
    <w:rsid w:val="00A74075"/>
    <w:rsid w:val="00A74145"/>
    <w:rsid w:val="00A747A0"/>
    <w:rsid w:val="00A749CC"/>
    <w:rsid w:val="00A74AAE"/>
    <w:rsid w:val="00A74BEC"/>
    <w:rsid w:val="00A74CEA"/>
    <w:rsid w:val="00A75088"/>
    <w:rsid w:val="00A755FC"/>
    <w:rsid w:val="00A75912"/>
    <w:rsid w:val="00A76832"/>
    <w:rsid w:val="00A76B91"/>
    <w:rsid w:val="00A76F74"/>
    <w:rsid w:val="00A778A5"/>
    <w:rsid w:val="00A778CD"/>
    <w:rsid w:val="00A77A65"/>
    <w:rsid w:val="00A77AA3"/>
    <w:rsid w:val="00A8032E"/>
    <w:rsid w:val="00A8039F"/>
    <w:rsid w:val="00A80494"/>
    <w:rsid w:val="00A8051F"/>
    <w:rsid w:val="00A807BA"/>
    <w:rsid w:val="00A80F96"/>
    <w:rsid w:val="00A81038"/>
    <w:rsid w:val="00A81B7E"/>
    <w:rsid w:val="00A81C58"/>
    <w:rsid w:val="00A81D25"/>
    <w:rsid w:val="00A8201F"/>
    <w:rsid w:val="00A820AD"/>
    <w:rsid w:val="00A8213A"/>
    <w:rsid w:val="00A828FB"/>
    <w:rsid w:val="00A83248"/>
    <w:rsid w:val="00A8337E"/>
    <w:rsid w:val="00A836E3"/>
    <w:rsid w:val="00A839D0"/>
    <w:rsid w:val="00A83B10"/>
    <w:rsid w:val="00A84211"/>
    <w:rsid w:val="00A844D6"/>
    <w:rsid w:val="00A849BB"/>
    <w:rsid w:val="00A84E96"/>
    <w:rsid w:val="00A85113"/>
    <w:rsid w:val="00A85251"/>
    <w:rsid w:val="00A852C0"/>
    <w:rsid w:val="00A85984"/>
    <w:rsid w:val="00A85994"/>
    <w:rsid w:val="00A859FE"/>
    <w:rsid w:val="00A871AE"/>
    <w:rsid w:val="00A871FE"/>
    <w:rsid w:val="00A873FB"/>
    <w:rsid w:val="00A87563"/>
    <w:rsid w:val="00A875E9"/>
    <w:rsid w:val="00A87715"/>
    <w:rsid w:val="00A87D2A"/>
    <w:rsid w:val="00A9003D"/>
    <w:rsid w:val="00A90F26"/>
    <w:rsid w:val="00A91796"/>
    <w:rsid w:val="00A91F21"/>
    <w:rsid w:val="00A91F76"/>
    <w:rsid w:val="00A920CE"/>
    <w:rsid w:val="00A921D6"/>
    <w:rsid w:val="00A922F5"/>
    <w:rsid w:val="00A923ED"/>
    <w:rsid w:val="00A9296F"/>
    <w:rsid w:val="00A92B58"/>
    <w:rsid w:val="00A93476"/>
    <w:rsid w:val="00A93633"/>
    <w:rsid w:val="00A937DE"/>
    <w:rsid w:val="00A93858"/>
    <w:rsid w:val="00A93B76"/>
    <w:rsid w:val="00A940B2"/>
    <w:rsid w:val="00A94117"/>
    <w:rsid w:val="00A941BF"/>
    <w:rsid w:val="00A941C4"/>
    <w:rsid w:val="00A9478F"/>
    <w:rsid w:val="00A9596E"/>
    <w:rsid w:val="00A95B2C"/>
    <w:rsid w:val="00A95C85"/>
    <w:rsid w:val="00A95FCC"/>
    <w:rsid w:val="00A9603A"/>
    <w:rsid w:val="00AA004C"/>
    <w:rsid w:val="00AA0310"/>
    <w:rsid w:val="00AA0594"/>
    <w:rsid w:val="00AA060A"/>
    <w:rsid w:val="00AA1381"/>
    <w:rsid w:val="00AA1A2F"/>
    <w:rsid w:val="00AA1CDF"/>
    <w:rsid w:val="00AA1D43"/>
    <w:rsid w:val="00AA1FA6"/>
    <w:rsid w:val="00AA2207"/>
    <w:rsid w:val="00AA2663"/>
    <w:rsid w:val="00AA268A"/>
    <w:rsid w:val="00AA28B3"/>
    <w:rsid w:val="00AA2A27"/>
    <w:rsid w:val="00AA34A4"/>
    <w:rsid w:val="00AA36F5"/>
    <w:rsid w:val="00AA3909"/>
    <w:rsid w:val="00AA3A55"/>
    <w:rsid w:val="00AA3B1B"/>
    <w:rsid w:val="00AA3E3F"/>
    <w:rsid w:val="00AA44E8"/>
    <w:rsid w:val="00AA4745"/>
    <w:rsid w:val="00AA4A40"/>
    <w:rsid w:val="00AA4C08"/>
    <w:rsid w:val="00AA4E29"/>
    <w:rsid w:val="00AA56BD"/>
    <w:rsid w:val="00AA6D01"/>
    <w:rsid w:val="00AA6D47"/>
    <w:rsid w:val="00AA7898"/>
    <w:rsid w:val="00AA7982"/>
    <w:rsid w:val="00AB0077"/>
    <w:rsid w:val="00AB0172"/>
    <w:rsid w:val="00AB09D5"/>
    <w:rsid w:val="00AB0B2C"/>
    <w:rsid w:val="00AB0D1B"/>
    <w:rsid w:val="00AB0ED1"/>
    <w:rsid w:val="00AB1320"/>
    <w:rsid w:val="00AB1DE5"/>
    <w:rsid w:val="00AB2155"/>
    <w:rsid w:val="00AB2636"/>
    <w:rsid w:val="00AB2928"/>
    <w:rsid w:val="00AB2A3F"/>
    <w:rsid w:val="00AB2E01"/>
    <w:rsid w:val="00AB30F7"/>
    <w:rsid w:val="00AB35CB"/>
    <w:rsid w:val="00AB3783"/>
    <w:rsid w:val="00AB3847"/>
    <w:rsid w:val="00AB3AFB"/>
    <w:rsid w:val="00AB3E9D"/>
    <w:rsid w:val="00AB4038"/>
    <w:rsid w:val="00AB4067"/>
    <w:rsid w:val="00AB4158"/>
    <w:rsid w:val="00AB415C"/>
    <w:rsid w:val="00AB4ABA"/>
    <w:rsid w:val="00AB5B4B"/>
    <w:rsid w:val="00AB5B64"/>
    <w:rsid w:val="00AB6000"/>
    <w:rsid w:val="00AB61E0"/>
    <w:rsid w:val="00AB64BA"/>
    <w:rsid w:val="00AB6502"/>
    <w:rsid w:val="00AB6C33"/>
    <w:rsid w:val="00AB7A4A"/>
    <w:rsid w:val="00AB7A9B"/>
    <w:rsid w:val="00AC0216"/>
    <w:rsid w:val="00AC08F2"/>
    <w:rsid w:val="00AC0D2D"/>
    <w:rsid w:val="00AC0E80"/>
    <w:rsid w:val="00AC12D3"/>
    <w:rsid w:val="00AC1B55"/>
    <w:rsid w:val="00AC1CED"/>
    <w:rsid w:val="00AC1D40"/>
    <w:rsid w:val="00AC1D64"/>
    <w:rsid w:val="00AC237A"/>
    <w:rsid w:val="00AC2AFF"/>
    <w:rsid w:val="00AC39C3"/>
    <w:rsid w:val="00AC4528"/>
    <w:rsid w:val="00AC538B"/>
    <w:rsid w:val="00AC55E3"/>
    <w:rsid w:val="00AC5A66"/>
    <w:rsid w:val="00AC6339"/>
    <w:rsid w:val="00AC6811"/>
    <w:rsid w:val="00AC697C"/>
    <w:rsid w:val="00AC6AAC"/>
    <w:rsid w:val="00AC72D6"/>
    <w:rsid w:val="00AD0225"/>
    <w:rsid w:val="00AD04CC"/>
    <w:rsid w:val="00AD0A29"/>
    <w:rsid w:val="00AD1205"/>
    <w:rsid w:val="00AD1562"/>
    <w:rsid w:val="00AD1620"/>
    <w:rsid w:val="00AD1B58"/>
    <w:rsid w:val="00AD1F03"/>
    <w:rsid w:val="00AD232D"/>
    <w:rsid w:val="00AD26AE"/>
    <w:rsid w:val="00AD2D84"/>
    <w:rsid w:val="00AD2FA6"/>
    <w:rsid w:val="00AD31D5"/>
    <w:rsid w:val="00AD368F"/>
    <w:rsid w:val="00AD40DA"/>
    <w:rsid w:val="00AD4368"/>
    <w:rsid w:val="00AD4389"/>
    <w:rsid w:val="00AD4605"/>
    <w:rsid w:val="00AD4821"/>
    <w:rsid w:val="00AD48A3"/>
    <w:rsid w:val="00AD4EAE"/>
    <w:rsid w:val="00AD4FE5"/>
    <w:rsid w:val="00AD5596"/>
    <w:rsid w:val="00AD59CD"/>
    <w:rsid w:val="00AD5A84"/>
    <w:rsid w:val="00AD5EB8"/>
    <w:rsid w:val="00AD6163"/>
    <w:rsid w:val="00AD64E2"/>
    <w:rsid w:val="00AD6531"/>
    <w:rsid w:val="00AD684C"/>
    <w:rsid w:val="00AD690F"/>
    <w:rsid w:val="00AD6B05"/>
    <w:rsid w:val="00AD748C"/>
    <w:rsid w:val="00AE084B"/>
    <w:rsid w:val="00AE1348"/>
    <w:rsid w:val="00AE14D8"/>
    <w:rsid w:val="00AE162F"/>
    <w:rsid w:val="00AE1B87"/>
    <w:rsid w:val="00AE1D63"/>
    <w:rsid w:val="00AE1DEF"/>
    <w:rsid w:val="00AE1E5D"/>
    <w:rsid w:val="00AE20D8"/>
    <w:rsid w:val="00AE2252"/>
    <w:rsid w:val="00AE2A5A"/>
    <w:rsid w:val="00AE2BDC"/>
    <w:rsid w:val="00AE2DE1"/>
    <w:rsid w:val="00AE33F4"/>
    <w:rsid w:val="00AE34CD"/>
    <w:rsid w:val="00AE3A15"/>
    <w:rsid w:val="00AE3A2E"/>
    <w:rsid w:val="00AE3AA2"/>
    <w:rsid w:val="00AE3B6A"/>
    <w:rsid w:val="00AE4086"/>
    <w:rsid w:val="00AE4238"/>
    <w:rsid w:val="00AE4411"/>
    <w:rsid w:val="00AE45F8"/>
    <w:rsid w:val="00AE4961"/>
    <w:rsid w:val="00AE4E0B"/>
    <w:rsid w:val="00AE4EE5"/>
    <w:rsid w:val="00AE5153"/>
    <w:rsid w:val="00AE55FC"/>
    <w:rsid w:val="00AE5E39"/>
    <w:rsid w:val="00AE61A0"/>
    <w:rsid w:val="00AE6964"/>
    <w:rsid w:val="00AE7620"/>
    <w:rsid w:val="00AE7C9B"/>
    <w:rsid w:val="00AE7D2E"/>
    <w:rsid w:val="00AE7D68"/>
    <w:rsid w:val="00AE7DD6"/>
    <w:rsid w:val="00AF06B3"/>
    <w:rsid w:val="00AF082A"/>
    <w:rsid w:val="00AF0B30"/>
    <w:rsid w:val="00AF0DD9"/>
    <w:rsid w:val="00AF17B1"/>
    <w:rsid w:val="00AF1D67"/>
    <w:rsid w:val="00AF2695"/>
    <w:rsid w:val="00AF2BB8"/>
    <w:rsid w:val="00AF2E8B"/>
    <w:rsid w:val="00AF3958"/>
    <w:rsid w:val="00AF418B"/>
    <w:rsid w:val="00AF4190"/>
    <w:rsid w:val="00AF4621"/>
    <w:rsid w:val="00AF4DE4"/>
    <w:rsid w:val="00AF4F47"/>
    <w:rsid w:val="00AF54EC"/>
    <w:rsid w:val="00AF5946"/>
    <w:rsid w:val="00AF5962"/>
    <w:rsid w:val="00AF5A62"/>
    <w:rsid w:val="00AF5DA8"/>
    <w:rsid w:val="00AF5F1B"/>
    <w:rsid w:val="00AF62D3"/>
    <w:rsid w:val="00AF6428"/>
    <w:rsid w:val="00AF6901"/>
    <w:rsid w:val="00AF6D09"/>
    <w:rsid w:val="00AF758E"/>
    <w:rsid w:val="00AF7592"/>
    <w:rsid w:val="00AF7895"/>
    <w:rsid w:val="00AF796D"/>
    <w:rsid w:val="00B002BC"/>
    <w:rsid w:val="00B009AE"/>
    <w:rsid w:val="00B00B05"/>
    <w:rsid w:val="00B01B43"/>
    <w:rsid w:val="00B02AC1"/>
    <w:rsid w:val="00B03176"/>
    <w:rsid w:val="00B031EC"/>
    <w:rsid w:val="00B03407"/>
    <w:rsid w:val="00B0343A"/>
    <w:rsid w:val="00B037EB"/>
    <w:rsid w:val="00B0383F"/>
    <w:rsid w:val="00B039E8"/>
    <w:rsid w:val="00B03B12"/>
    <w:rsid w:val="00B03D5C"/>
    <w:rsid w:val="00B03FD8"/>
    <w:rsid w:val="00B04819"/>
    <w:rsid w:val="00B04974"/>
    <w:rsid w:val="00B05154"/>
    <w:rsid w:val="00B05338"/>
    <w:rsid w:val="00B05784"/>
    <w:rsid w:val="00B0598B"/>
    <w:rsid w:val="00B0608F"/>
    <w:rsid w:val="00B06941"/>
    <w:rsid w:val="00B06DBD"/>
    <w:rsid w:val="00B070D8"/>
    <w:rsid w:val="00B07431"/>
    <w:rsid w:val="00B0754E"/>
    <w:rsid w:val="00B077BB"/>
    <w:rsid w:val="00B07A03"/>
    <w:rsid w:val="00B07A5E"/>
    <w:rsid w:val="00B10FBB"/>
    <w:rsid w:val="00B11E4E"/>
    <w:rsid w:val="00B120C5"/>
    <w:rsid w:val="00B122A2"/>
    <w:rsid w:val="00B1245D"/>
    <w:rsid w:val="00B12580"/>
    <w:rsid w:val="00B12B4B"/>
    <w:rsid w:val="00B12BCB"/>
    <w:rsid w:val="00B12E17"/>
    <w:rsid w:val="00B13005"/>
    <w:rsid w:val="00B139DE"/>
    <w:rsid w:val="00B13A9A"/>
    <w:rsid w:val="00B13C82"/>
    <w:rsid w:val="00B13E40"/>
    <w:rsid w:val="00B14225"/>
    <w:rsid w:val="00B145C7"/>
    <w:rsid w:val="00B14A55"/>
    <w:rsid w:val="00B14DD1"/>
    <w:rsid w:val="00B1518F"/>
    <w:rsid w:val="00B151E6"/>
    <w:rsid w:val="00B15344"/>
    <w:rsid w:val="00B157E3"/>
    <w:rsid w:val="00B15D7C"/>
    <w:rsid w:val="00B16142"/>
    <w:rsid w:val="00B164DA"/>
    <w:rsid w:val="00B16852"/>
    <w:rsid w:val="00B1696A"/>
    <w:rsid w:val="00B16B3B"/>
    <w:rsid w:val="00B17601"/>
    <w:rsid w:val="00B17615"/>
    <w:rsid w:val="00B17EF6"/>
    <w:rsid w:val="00B205AD"/>
    <w:rsid w:val="00B207A9"/>
    <w:rsid w:val="00B21050"/>
    <w:rsid w:val="00B21146"/>
    <w:rsid w:val="00B212BA"/>
    <w:rsid w:val="00B214A5"/>
    <w:rsid w:val="00B21864"/>
    <w:rsid w:val="00B21D90"/>
    <w:rsid w:val="00B2214A"/>
    <w:rsid w:val="00B22D12"/>
    <w:rsid w:val="00B23131"/>
    <w:rsid w:val="00B2369F"/>
    <w:rsid w:val="00B236D0"/>
    <w:rsid w:val="00B23ACD"/>
    <w:rsid w:val="00B23DA7"/>
    <w:rsid w:val="00B2435C"/>
    <w:rsid w:val="00B24372"/>
    <w:rsid w:val="00B243DB"/>
    <w:rsid w:val="00B2471A"/>
    <w:rsid w:val="00B254FA"/>
    <w:rsid w:val="00B25D16"/>
    <w:rsid w:val="00B2672F"/>
    <w:rsid w:val="00B26AD0"/>
    <w:rsid w:val="00B27018"/>
    <w:rsid w:val="00B271DF"/>
    <w:rsid w:val="00B27D4D"/>
    <w:rsid w:val="00B3093E"/>
    <w:rsid w:val="00B30F56"/>
    <w:rsid w:val="00B310F4"/>
    <w:rsid w:val="00B3116C"/>
    <w:rsid w:val="00B311D6"/>
    <w:rsid w:val="00B3171E"/>
    <w:rsid w:val="00B324F1"/>
    <w:rsid w:val="00B32C30"/>
    <w:rsid w:val="00B33182"/>
    <w:rsid w:val="00B33554"/>
    <w:rsid w:val="00B33AFA"/>
    <w:rsid w:val="00B3488F"/>
    <w:rsid w:val="00B34A66"/>
    <w:rsid w:val="00B34EBA"/>
    <w:rsid w:val="00B34F89"/>
    <w:rsid w:val="00B355EF"/>
    <w:rsid w:val="00B35A28"/>
    <w:rsid w:val="00B36220"/>
    <w:rsid w:val="00B3652E"/>
    <w:rsid w:val="00B367F0"/>
    <w:rsid w:val="00B36B87"/>
    <w:rsid w:val="00B36EA8"/>
    <w:rsid w:val="00B371A1"/>
    <w:rsid w:val="00B3728E"/>
    <w:rsid w:val="00B379FC"/>
    <w:rsid w:val="00B401B3"/>
    <w:rsid w:val="00B40453"/>
    <w:rsid w:val="00B405E8"/>
    <w:rsid w:val="00B409A6"/>
    <w:rsid w:val="00B40DA8"/>
    <w:rsid w:val="00B4115B"/>
    <w:rsid w:val="00B41210"/>
    <w:rsid w:val="00B414E0"/>
    <w:rsid w:val="00B4172C"/>
    <w:rsid w:val="00B41D3F"/>
    <w:rsid w:val="00B42055"/>
    <w:rsid w:val="00B42174"/>
    <w:rsid w:val="00B42345"/>
    <w:rsid w:val="00B4234B"/>
    <w:rsid w:val="00B42947"/>
    <w:rsid w:val="00B42D16"/>
    <w:rsid w:val="00B4317E"/>
    <w:rsid w:val="00B43BFA"/>
    <w:rsid w:val="00B43CF1"/>
    <w:rsid w:val="00B43CF3"/>
    <w:rsid w:val="00B44BCC"/>
    <w:rsid w:val="00B44D3C"/>
    <w:rsid w:val="00B452D3"/>
    <w:rsid w:val="00B45346"/>
    <w:rsid w:val="00B4587A"/>
    <w:rsid w:val="00B45992"/>
    <w:rsid w:val="00B45BB9"/>
    <w:rsid w:val="00B45F2D"/>
    <w:rsid w:val="00B46338"/>
    <w:rsid w:val="00B46BC7"/>
    <w:rsid w:val="00B46ED4"/>
    <w:rsid w:val="00B46FCF"/>
    <w:rsid w:val="00B4711F"/>
    <w:rsid w:val="00B47185"/>
    <w:rsid w:val="00B472CC"/>
    <w:rsid w:val="00B474E5"/>
    <w:rsid w:val="00B47688"/>
    <w:rsid w:val="00B47744"/>
    <w:rsid w:val="00B479AE"/>
    <w:rsid w:val="00B50090"/>
    <w:rsid w:val="00B507A4"/>
    <w:rsid w:val="00B5091B"/>
    <w:rsid w:val="00B50BA2"/>
    <w:rsid w:val="00B50D52"/>
    <w:rsid w:val="00B510FD"/>
    <w:rsid w:val="00B511A6"/>
    <w:rsid w:val="00B5157D"/>
    <w:rsid w:val="00B51581"/>
    <w:rsid w:val="00B51F5F"/>
    <w:rsid w:val="00B522B5"/>
    <w:rsid w:val="00B52457"/>
    <w:rsid w:val="00B5253A"/>
    <w:rsid w:val="00B5275C"/>
    <w:rsid w:val="00B52AD1"/>
    <w:rsid w:val="00B52EB5"/>
    <w:rsid w:val="00B52FB8"/>
    <w:rsid w:val="00B5331C"/>
    <w:rsid w:val="00B533B0"/>
    <w:rsid w:val="00B53522"/>
    <w:rsid w:val="00B53D24"/>
    <w:rsid w:val="00B53D89"/>
    <w:rsid w:val="00B5484B"/>
    <w:rsid w:val="00B5550B"/>
    <w:rsid w:val="00B555F7"/>
    <w:rsid w:val="00B55842"/>
    <w:rsid w:val="00B55BD7"/>
    <w:rsid w:val="00B55C38"/>
    <w:rsid w:val="00B55F23"/>
    <w:rsid w:val="00B55FF9"/>
    <w:rsid w:val="00B5631D"/>
    <w:rsid w:val="00B56D96"/>
    <w:rsid w:val="00B6078C"/>
    <w:rsid w:val="00B609F0"/>
    <w:rsid w:val="00B60CC4"/>
    <w:rsid w:val="00B6119C"/>
    <w:rsid w:val="00B611F9"/>
    <w:rsid w:val="00B61DE4"/>
    <w:rsid w:val="00B6278D"/>
    <w:rsid w:val="00B62B5F"/>
    <w:rsid w:val="00B63447"/>
    <w:rsid w:val="00B635AF"/>
    <w:rsid w:val="00B63925"/>
    <w:rsid w:val="00B63B5D"/>
    <w:rsid w:val="00B640A2"/>
    <w:rsid w:val="00B64BF5"/>
    <w:rsid w:val="00B64F1F"/>
    <w:rsid w:val="00B65534"/>
    <w:rsid w:val="00B657FD"/>
    <w:rsid w:val="00B65869"/>
    <w:rsid w:val="00B66395"/>
    <w:rsid w:val="00B663CB"/>
    <w:rsid w:val="00B6650B"/>
    <w:rsid w:val="00B6653E"/>
    <w:rsid w:val="00B6658B"/>
    <w:rsid w:val="00B66997"/>
    <w:rsid w:val="00B66B65"/>
    <w:rsid w:val="00B670BC"/>
    <w:rsid w:val="00B670F0"/>
    <w:rsid w:val="00B672B3"/>
    <w:rsid w:val="00B672D7"/>
    <w:rsid w:val="00B6774E"/>
    <w:rsid w:val="00B67E89"/>
    <w:rsid w:val="00B67F88"/>
    <w:rsid w:val="00B702C2"/>
    <w:rsid w:val="00B705ED"/>
    <w:rsid w:val="00B70A4E"/>
    <w:rsid w:val="00B70DB6"/>
    <w:rsid w:val="00B71248"/>
    <w:rsid w:val="00B7136F"/>
    <w:rsid w:val="00B71494"/>
    <w:rsid w:val="00B71E67"/>
    <w:rsid w:val="00B720DE"/>
    <w:rsid w:val="00B72AE0"/>
    <w:rsid w:val="00B732D5"/>
    <w:rsid w:val="00B740A2"/>
    <w:rsid w:val="00B74313"/>
    <w:rsid w:val="00B74AE4"/>
    <w:rsid w:val="00B752F3"/>
    <w:rsid w:val="00B75440"/>
    <w:rsid w:val="00B75766"/>
    <w:rsid w:val="00B75BA0"/>
    <w:rsid w:val="00B75BDD"/>
    <w:rsid w:val="00B75D11"/>
    <w:rsid w:val="00B76030"/>
    <w:rsid w:val="00B760AF"/>
    <w:rsid w:val="00B764F7"/>
    <w:rsid w:val="00B76594"/>
    <w:rsid w:val="00B76BB5"/>
    <w:rsid w:val="00B76CEA"/>
    <w:rsid w:val="00B771EC"/>
    <w:rsid w:val="00B772F4"/>
    <w:rsid w:val="00B77DC5"/>
    <w:rsid w:val="00B77E60"/>
    <w:rsid w:val="00B77FA5"/>
    <w:rsid w:val="00B8063C"/>
    <w:rsid w:val="00B8064B"/>
    <w:rsid w:val="00B80755"/>
    <w:rsid w:val="00B80888"/>
    <w:rsid w:val="00B81257"/>
    <w:rsid w:val="00B812EB"/>
    <w:rsid w:val="00B81481"/>
    <w:rsid w:val="00B8177E"/>
    <w:rsid w:val="00B817EB"/>
    <w:rsid w:val="00B81D32"/>
    <w:rsid w:val="00B822EF"/>
    <w:rsid w:val="00B82B1F"/>
    <w:rsid w:val="00B82FA3"/>
    <w:rsid w:val="00B83310"/>
    <w:rsid w:val="00B834BD"/>
    <w:rsid w:val="00B83761"/>
    <w:rsid w:val="00B8376B"/>
    <w:rsid w:val="00B83A12"/>
    <w:rsid w:val="00B84323"/>
    <w:rsid w:val="00B84350"/>
    <w:rsid w:val="00B845B3"/>
    <w:rsid w:val="00B84AC6"/>
    <w:rsid w:val="00B85854"/>
    <w:rsid w:val="00B85DB7"/>
    <w:rsid w:val="00B85E6D"/>
    <w:rsid w:val="00B861BD"/>
    <w:rsid w:val="00B86BAE"/>
    <w:rsid w:val="00B86EDF"/>
    <w:rsid w:val="00B8709B"/>
    <w:rsid w:val="00B8739D"/>
    <w:rsid w:val="00B8784C"/>
    <w:rsid w:val="00B87CC6"/>
    <w:rsid w:val="00B87D7B"/>
    <w:rsid w:val="00B90237"/>
    <w:rsid w:val="00B9053A"/>
    <w:rsid w:val="00B90566"/>
    <w:rsid w:val="00B90AB8"/>
    <w:rsid w:val="00B90BAE"/>
    <w:rsid w:val="00B90C9B"/>
    <w:rsid w:val="00B910DB"/>
    <w:rsid w:val="00B91201"/>
    <w:rsid w:val="00B91587"/>
    <w:rsid w:val="00B9199E"/>
    <w:rsid w:val="00B924D7"/>
    <w:rsid w:val="00B926C6"/>
    <w:rsid w:val="00B9299E"/>
    <w:rsid w:val="00B929DE"/>
    <w:rsid w:val="00B93472"/>
    <w:rsid w:val="00B93666"/>
    <w:rsid w:val="00B942EC"/>
    <w:rsid w:val="00B94DFD"/>
    <w:rsid w:val="00B94F59"/>
    <w:rsid w:val="00B94F77"/>
    <w:rsid w:val="00B95200"/>
    <w:rsid w:val="00B957D2"/>
    <w:rsid w:val="00B963E7"/>
    <w:rsid w:val="00B967FB"/>
    <w:rsid w:val="00B967FD"/>
    <w:rsid w:val="00B96D13"/>
    <w:rsid w:val="00B9728B"/>
    <w:rsid w:val="00B976EC"/>
    <w:rsid w:val="00B97E28"/>
    <w:rsid w:val="00BA0766"/>
    <w:rsid w:val="00BA0848"/>
    <w:rsid w:val="00BA1215"/>
    <w:rsid w:val="00BA1784"/>
    <w:rsid w:val="00BA19A7"/>
    <w:rsid w:val="00BA2EC6"/>
    <w:rsid w:val="00BA31DE"/>
    <w:rsid w:val="00BA35F2"/>
    <w:rsid w:val="00BA3C5B"/>
    <w:rsid w:val="00BA3E88"/>
    <w:rsid w:val="00BA475B"/>
    <w:rsid w:val="00BA5786"/>
    <w:rsid w:val="00BA5888"/>
    <w:rsid w:val="00BA5B8E"/>
    <w:rsid w:val="00BA5C38"/>
    <w:rsid w:val="00BA60B0"/>
    <w:rsid w:val="00BA60BF"/>
    <w:rsid w:val="00BA61C8"/>
    <w:rsid w:val="00BA64BA"/>
    <w:rsid w:val="00BA6714"/>
    <w:rsid w:val="00BA6C1F"/>
    <w:rsid w:val="00BA6CF3"/>
    <w:rsid w:val="00BA6E0E"/>
    <w:rsid w:val="00BA6FA1"/>
    <w:rsid w:val="00BA701D"/>
    <w:rsid w:val="00BA7D6F"/>
    <w:rsid w:val="00BB0923"/>
    <w:rsid w:val="00BB0944"/>
    <w:rsid w:val="00BB0DAD"/>
    <w:rsid w:val="00BB0E2E"/>
    <w:rsid w:val="00BB0F37"/>
    <w:rsid w:val="00BB20C1"/>
    <w:rsid w:val="00BB2E1D"/>
    <w:rsid w:val="00BB37E2"/>
    <w:rsid w:val="00BB3B26"/>
    <w:rsid w:val="00BB3D07"/>
    <w:rsid w:val="00BB44D3"/>
    <w:rsid w:val="00BB467F"/>
    <w:rsid w:val="00BB4760"/>
    <w:rsid w:val="00BB4BFF"/>
    <w:rsid w:val="00BB4C57"/>
    <w:rsid w:val="00BB4CDD"/>
    <w:rsid w:val="00BB500E"/>
    <w:rsid w:val="00BB54AC"/>
    <w:rsid w:val="00BB5B3E"/>
    <w:rsid w:val="00BB5BE2"/>
    <w:rsid w:val="00BB5C3B"/>
    <w:rsid w:val="00BB6065"/>
    <w:rsid w:val="00BB615F"/>
    <w:rsid w:val="00BB623B"/>
    <w:rsid w:val="00BB65B5"/>
    <w:rsid w:val="00BB6812"/>
    <w:rsid w:val="00BB68E3"/>
    <w:rsid w:val="00BB6968"/>
    <w:rsid w:val="00BB697A"/>
    <w:rsid w:val="00BB6C6D"/>
    <w:rsid w:val="00BB7389"/>
    <w:rsid w:val="00BB73AB"/>
    <w:rsid w:val="00BB782F"/>
    <w:rsid w:val="00BB7E48"/>
    <w:rsid w:val="00BC120C"/>
    <w:rsid w:val="00BC1935"/>
    <w:rsid w:val="00BC244F"/>
    <w:rsid w:val="00BC2635"/>
    <w:rsid w:val="00BC2864"/>
    <w:rsid w:val="00BC28BC"/>
    <w:rsid w:val="00BC29F2"/>
    <w:rsid w:val="00BC2C35"/>
    <w:rsid w:val="00BC343E"/>
    <w:rsid w:val="00BC386C"/>
    <w:rsid w:val="00BC3C8F"/>
    <w:rsid w:val="00BC3DAD"/>
    <w:rsid w:val="00BC458C"/>
    <w:rsid w:val="00BC47B5"/>
    <w:rsid w:val="00BC51E1"/>
    <w:rsid w:val="00BC654D"/>
    <w:rsid w:val="00BC78D6"/>
    <w:rsid w:val="00BC7A65"/>
    <w:rsid w:val="00BD02D4"/>
    <w:rsid w:val="00BD03BA"/>
    <w:rsid w:val="00BD04FC"/>
    <w:rsid w:val="00BD067B"/>
    <w:rsid w:val="00BD0AB4"/>
    <w:rsid w:val="00BD0B50"/>
    <w:rsid w:val="00BD0DC3"/>
    <w:rsid w:val="00BD1ABA"/>
    <w:rsid w:val="00BD20C2"/>
    <w:rsid w:val="00BD234C"/>
    <w:rsid w:val="00BD2594"/>
    <w:rsid w:val="00BD25B4"/>
    <w:rsid w:val="00BD3038"/>
    <w:rsid w:val="00BD3048"/>
    <w:rsid w:val="00BD3054"/>
    <w:rsid w:val="00BD3435"/>
    <w:rsid w:val="00BD377E"/>
    <w:rsid w:val="00BD3A1F"/>
    <w:rsid w:val="00BD4092"/>
    <w:rsid w:val="00BD429A"/>
    <w:rsid w:val="00BD42EE"/>
    <w:rsid w:val="00BD49C2"/>
    <w:rsid w:val="00BD4B25"/>
    <w:rsid w:val="00BD4B70"/>
    <w:rsid w:val="00BD4CB0"/>
    <w:rsid w:val="00BD4D75"/>
    <w:rsid w:val="00BD5061"/>
    <w:rsid w:val="00BD558F"/>
    <w:rsid w:val="00BD5763"/>
    <w:rsid w:val="00BD5B8C"/>
    <w:rsid w:val="00BD5C11"/>
    <w:rsid w:val="00BD5C1B"/>
    <w:rsid w:val="00BD5CEB"/>
    <w:rsid w:val="00BD6166"/>
    <w:rsid w:val="00BD7441"/>
    <w:rsid w:val="00BD75C7"/>
    <w:rsid w:val="00BD7885"/>
    <w:rsid w:val="00BD7A13"/>
    <w:rsid w:val="00BD7AB1"/>
    <w:rsid w:val="00BE0467"/>
    <w:rsid w:val="00BE0630"/>
    <w:rsid w:val="00BE1125"/>
    <w:rsid w:val="00BE120B"/>
    <w:rsid w:val="00BE12E5"/>
    <w:rsid w:val="00BE148A"/>
    <w:rsid w:val="00BE17E3"/>
    <w:rsid w:val="00BE18E8"/>
    <w:rsid w:val="00BE19FF"/>
    <w:rsid w:val="00BE265D"/>
    <w:rsid w:val="00BE2830"/>
    <w:rsid w:val="00BE2BF6"/>
    <w:rsid w:val="00BE391F"/>
    <w:rsid w:val="00BE3EF6"/>
    <w:rsid w:val="00BE411B"/>
    <w:rsid w:val="00BE44AC"/>
    <w:rsid w:val="00BE4985"/>
    <w:rsid w:val="00BE4E39"/>
    <w:rsid w:val="00BE5098"/>
    <w:rsid w:val="00BE579B"/>
    <w:rsid w:val="00BE5827"/>
    <w:rsid w:val="00BE58CE"/>
    <w:rsid w:val="00BE59A1"/>
    <w:rsid w:val="00BE5A73"/>
    <w:rsid w:val="00BE5F3C"/>
    <w:rsid w:val="00BE601A"/>
    <w:rsid w:val="00BE61A8"/>
    <w:rsid w:val="00BE6D1B"/>
    <w:rsid w:val="00BE6DD8"/>
    <w:rsid w:val="00BF0105"/>
    <w:rsid w:val="00BF0667"/>
    <w:rsid w:val="00BF072E"/>
    <w:rsid w:val="00BF0ACF"/>
    <w:rsid w:val="00BF125B"/>
    <w:rsid w:val="00BF1874"/>
    <w:rsid w:val="00BF19BF"/>
    <w:rsid w:val="00BF1B3E"/>
    <w:rsid w:val="00BF20BE"/>
    <w:rsid w:val="00BF218B"/>
    <w:rsid w:val="00BF2223"/>
    <w:rsid w:val="00BF2276"/>
    <w:rsid w:val="00BF263B"/>
    <w:rsid w:val="00BF2CA6"/>
    <w:rsid w:val="00BF2D5E"/>
    <w:rsid w:val="00BF3222"/>
    <w:rsid w:val="00BF3670"/>
    <w:rsid w:val="00BF390B"/>
    <w:rsid w:val="00BF3F56"/>
    <w:rsid w:val="00BF4914"/>
    <w:rsid w:val="00BF49C3"/>
    <w:rsid w:val="00BF4F52"/>
    <w:rsid w:val="00BF5156"/>
    <w:rsid w:val="00BF538A"/>
    <w:rsid w:val="00BF56D7"/>
    <w:rsid w:val="00BF5CF5"/>
    <w:rsid w:val="00BF5FA2"/>
    <w:rsid w:val="00BF5FAC"/>
    <w:rsid w:val="00BF61DC"/>
    <w:rsid w:val="00BF6290"/>
    <w:rsid w:val="00BF63C3"/>
    <w:rsid w:val="00BF7B2E"/>
    <w:rsid w:val="00BF7FDB"/>
    <w:rsid w:val="00C0019F"/>
    <w:rsid w:val="00C006BA"/>
    <w:rsid w:val="00C00EAE"/>
    <w:rsid w:val="00C01460"/>
    <w:rsid w:val="00C0146A"/>
    <w:rsid w:val="00C014B4"/>
    <w:rsid w:val="00C01555"/>
    <w:rsid w:val="00C01869"/>
    <w:rsid w:val="00C019E7"/>
    <w:rsid w:val="00C01FFB"/>
    <w:rsid w:val="00C027BE"/>
    <w:rsid w:val="00C02B01"/>
    <w:rsid w:val="00C031A9"/>
    <w:rsid w:val="00C0348F"/>
    <w:rsid w:val="00C0387C"/>
    <w:rsid w:val="00C03D86"/>
    <w:rsid w:val="00C040D6"/>
    <w:rsid w:val="00C041E4"/>
    <w:rsid w:val="00C04A21"/>
    <w:rsid w:val="00C04B07"/>
    <w:rsid w:val="00C04DEF"/>
    <w:rsid w:val="00C05040"/>
    <w:rsid w:val="00C05511"/>
    <w:rsid w:val="00C055A0"/>
    <w:rsid w:val="00C0564D"/>
    <w:rsid w:val="00C05952"/>
    <w:rsid w:val="00C05F33"/>
    <w:rsid w:val="00C05FF1"/>
    <w:rsid w:val="00C0629A"/>
    <w:rsid w:val="00C06BE8"/>
    <w:rsid w:val="00C06EED"/>
    <w:rsid w:val="00C06F87"/>
    <w:rsid w:val="00C07012"/>
    <w:rsid w:val="00C0736B"/>
    <w:rsid w:val="00C073A0"/>
    <w:rsid w:val="00C077BC"/>
    <w:rsid w:val="00C07943"/>
    <w:rsid w:val="00C07A64"/>
    <w:rsid w:val="00C101B6"/>
    <w:rsid w:val="00C108C3"/>
    <w:rsid w:val="00C1155B"/>
    <w:rsid w:val="00C115AB"/>
    <w:rsid w:val="00C11FE2"/>
    <w:rsid w:val="00C12A83"/>
    <w:rsid w:val="00C13305"/>
    <w:rsid w:val="00C13838"/>
    <w:rsid w:val="00C13D09"/>
    <w:rsid w:val="00C13DC1"/>
    <w:rsid w:val="00C141AF"/>
    <w:rsid w:val="00C14352"/>
    <w:rsid w:val="00C14E20"/>
    <w:rsid w:val="00C15076"/>
    <w:rsid w:val="00C15340"/>
    <w:rsid w:val="00C16538"/>
    <w:rsid w:val="00C16737"/>
    <w:rsid w:val="00C16857"/>
    <w:rsid w:val="00C16C55"/>
    <w:rsid w:val="00C16CAC"/>
    <w:rsid w:val="00C16F7E"/>
    <w:rsid w:val="00C170C5"/>
    <w:rsid w:val="00C1712A"/>
    <w:rsid w:val="00C173AD"/>
    <w:rsid w:val="00C1767F"/>
    <w:rsid w:val="00C1770F"/>
    <w:rsid w:val="00C1782B"/>
    <w:rsid w:val="00C178C0"/>
    <w:rsid w:val="00C17E36"/>
    <w:rsid w:val="00C17FD3"/>
    <w:rsid w:val="00C202E1"/>
    <w:rsid w:val="00C20EFE"/>
    <w:rsid w:val="00C20F51"/>
    <w:rsid w:val="00C210EF"/>
    <w:rsid w:val="00C2149D"/>
    <w:rsid w:val="00C21722"/>
    <w:rsid w:val="00C218E5"/>
    <w:rsid w:val="00C21A08"/>
    <w:rsid w:val="00C21B8F"/>
    <w:rsid w:val="00C21C13"/>
    <w:rsid w:val="00C21D9B"/>
    <w:rsid w:val="00C222B5"/>
    <w:rsid w:val="00C223C5"/>
    <w:rsid w:val="00C22502"/>
    <w:rsid w:val="00C236F8"/>
    <w:rsid w:val="00C23DAE"/>
    <w:rsid w:val="00C23E01"/>
    <w:rsid w:val="00C2415F"/>
    <w:rsid w:val="00C2439A"/>
    <w:rsid w:val="00C24D79"/>
    <w:rsid w:val="00C2616D"/>
    <w:rsid w:val="00C26172"/>
    <w:rsid w:val="00C263FC"/>
    <w:rsid w:val="00C26719"/>
    <w:rsid w:val="00C26964"/>
    <w:rsid w:val="00C26B09"/>
    <w:rsid w:val="00C2749E"/>
    <w:rsid w:val="00C27505"/>
    <w:rsid w:val="00C27621"/>
    <w:rsid w:val="00C279D8"/>
    <w:rsid w:val="00C27A5C"/>
    <w:rsid w:val="00C27E22"/>
    <w:rsid w:val="00C27F01"/>
    <w:rsid w:val="00C3045A"/>
    <w:rsid w:val="00C304CB"/>
    <w:rsid w:val="00C305DD"/>
    <w:rsid w:val="00C3089B"/>
    <w:rsid w:val="00C30EC7"/>
    <w:rsid w:val="00C3133C"/>
    <w:rsid w:val="00C31399"/>
    <w:rsid w:val="00C31F56"/>
    <w:rsid w:val="00C32237"/>
    <w:rsid w:val="00C322D5"/>
    <w:rsid w:val="00C32503"/>
    <w:rsid w:val="00C328CC"/>
    <w:rsid w:val="00C32B81"/>
    <w:rsid w:val="00C3311D"/>
    <w:rsid w:val="00C33157"/>
    <w:rsid w:val="00C337B7"/>
    <w:rsid w:val="00C33852"/>
    <w:rsid w:val="00C33BA6"/>
    <w:rsid w:val="00C34773"/>
    <w:rsid w:val="00C34C01"/>
    <w:rsid w:val="00C34E49"/>
    <w:rsid w:val="00C35AB3"/>
    <w:rsid w:val="00C3606B"/>
    <w:rsid w:val="00C3638A"/>
    <w:rsid w:val="00C3744B"/>
    <w:rsid w:val="00C37933"/>
    <w:rsid w:val="00C37A05"/>
    <w:rsid w:val="00C37D45"/>
    <w:rsid w:val="00C40677"/>
    <w:rsid w:val="00C406BE"/>
    <w:rsid w:val="00C4073A"/>
    <w:rsid w:val="00C40974"/>
    <w:rsid w:val="00C40AF5"/>
    <w:rsid w:val="00C40C8D"/>
    <w:rsid w:val="00C4109D"/>
    <w:rsid w:val="00C410A4"/>
    <w:rsid w:val="00C41169"/>
    <w:rsid w:val="00C413AC"/>
    <w:rsid w:val="00C41436"/>
    <w:rsid w:val="00C414F6"/>
    <w:rsid w:val="00C4179E"/>
    <w:rsid w:val="00C41E6F"/>
    <w:rsid w:val="00C41F8B"/>
    <w:rsid w:val="00C42387"/>
    <w:rsid w:val="00C4261F"/>
    <w:rsid w:val="00C42636"/>
    <w:rsid w:val="00C429FF"/>
    <w:rsid w:val="00C42C81"/>
    <w:rsid w:val="00C43399"/>
    <w:rsid w:val="00C4351B"/>
    <w:rsid w:val="00C436D3"/>
    <w:rsid w:val="00C43BD8"/>
    <w:rsid w:val="00C43EBB"/>
    <w:rsid w:val="00C441AB"/>
    <w:rsid w:val="00C446C2"/>
    <w:rsid w:val="00C448F5"/>
    <w:rsid w:val="00C45252"/>
    <w:rsid w:val="00C45A7B"/>
    <w:rsid w:val="00C45B22"/>
    <w:rsid w:val="00C45E4F"/>
    <w:rsid w:val="00C460E0"/>
    <w:rsid w:val="00C4667B"/>
    <w:rsid w:val="00C46CD2"/>
    <w:rsid w:val="00C470C9"/>
    <w:rsid w:val="00C475DA"/>
    <w:rsid w:val="00C47BFB"/>
    <w:rsid w:val="00C47C3B"/>
    <w:rsid w:val="00C47F44"/>
    <w:rsid w:val="00C50176"/>
    <w:rsid w:val="00C505B2"/>
    <w:rsid w:val="00C508E3"/>
    <w:rsid w:val="00C50CF8"/>
    <w:rsid w:val="00C511A8"/>
    <w:rsid w:val="00C513F3"/>
    <w:rsid w:val="00C51A48"/>
    <w:rsid w:val="00C51C82"/>
    <w:rsid w:val="00C51F56"/>
    <w:rsid w:val="00C52004"/>
    <w:rsid w:val="00C52109"/>
    <w:rsid w:val="00C52254"/>
    <w:rsid w:val="00C525A7"/>
    <w:rsid w:val="00C52818"/>
    <w:rsid w:val="00C52A24"/>
    <w:rsid w:val="00C52E85"/>
    <w:rsid w:val="00C53221"/>
    <w:rsid w:val="00C5370F"/>
    <w:rsid w:val="00C53795"/>
    <w:rsid w:val="00C537B2"/>
    <w:rsid w:val="00C53DF0"/>
    <w:rsid w:val="00C53F8C"/>
    <w:rsid w:val="00C54318"/>
    <w:rsid w:val="00C547E8"/>
    <w:rsid w:val="00C547FD"/>
    <w:rsid w:val="00C54BDC"/>
    <w:rsid w:val="00C552AE"/>
    <w:rsid w:val="00C56473"/>
    <w:rsid w:val="00C5683F"/>
    <w:rsid w:val="00C56D12"/>
    <w:rsid w:val="00C578EC"/>
    <w:rsid w:val="00C57D60"/>
    <w:rsid w:val="00C6031A"/>
    <w:rsid w:val="00C607D2"/>
    <w:rsid w:val="00C6082F"/>
    <w:rsid w:val="00C608AA"/>
    <w:rsid w:val="00C61268"/>
    <w:rsid w:val="00C6128E"/>
    <w:rsid w:val="00C615D0"/>
    <w:rsid w:val="00C61634"/>
    <w:rsid w:val="00C61A30"/>
    <w:rsid w:val="00C61B0F"/>
    <w:rsid w:val="00C61CA7"/>
    <w:rsid w:val="00C628E4"/>
    <w:rsid w:val="00C62C8D"/>
    <w:rsid w:val="00C63019"/>
    <w:rsid w:val="00C630BC"/>
    <w:rsid w:val="00C63865"/>
    <w:rsid w:val="00C63920"/>
    <w:rsid w:val="00C63BEC"/>
    <w:rsid w:val="00C63E9D"/>
    <w:rsid w:val="00C642F2"/>
    <w:rsid w:val="00C644C1"/>
    <w:rsid w:val="00C64545"/>
    <w:rsid w:val="00C64CE3"/>
    <w:rsid w:val="00C64E9B"/>
    <w:rsid w:val="00C65204"/>
    <w:rsid w:val="00C652D6"/>
    <w:rsid w:val="00C654FD"/>
    <w:rsid w:val="00C65AC9"/>
    <w:rsid w:val="00C65FD0"/>
    <w:rsid w:val="00C661BE"/>
    <w:rsid w:val="00C66378"/>
    <w:rsid w:val="00C6644C"/>
    <w:rsid w:val="00C666FC"/>
    <w:rsid w:val="00C66BF3"/>
    <w:rsid w:val="00C66F34"/>
    <w:rsid w:val="00C6707F"/>
    <w:rsid w:val="00C67BF6"/>
    <w:rsid w:val="00C70486"/>
    <w:rsid w:val="00C70916"/>
    <w:rsid w:val="00C70958"/>
    <w:rsid w:val="00C70A89"/>
    <w:rsid w:val="00C70E49"/>
    <w:rsid w:val="00C70F81"/>
    <w:rsid w:val="00C711CF"/>
    <w:rsid w:val="00C7136D"/>
    <w:rsid w:val="00C7161A"/>
    <w:rsid w:val="00C71756"/>
    <w:rsid w:val="00C719D5"/>
    <w:rsid w:val="00C71D8E"/>
    <w:rsid w:val="00C71F03"/>
    <w:rsid w:val="00C72080"/>
    <w:rsid w:val="00C722B6"/>
    <w:rsid w:val="00C72305"/>
    <w:rsid w:val="00C72DD2"/>
    <w:rsid w:val="00C72EB7"/>
    <w:rsid w:val="00C73469"/>
    <w:rsid w:val="00C7346A"/>
    <w:rsid w:val="00C737F3"/>
    <w:rsid w:val="00C739A3"/>
    <w:rsid w:val="00C73B1C"/>
    <w:rsid w:val="00C73CE9"/>
    <w:rsid w:val="00C73F73"/>
    <w:rsid w:val="00C74162"/>
    <w:rsid w:val="00C7470D"/>
    <w:rsid w:val="00C74D66"/>
    <w:rsid w:val="00C75119"/>
    <w:rsid w:val="00C756C5"/>
    <w:rsid w:val="00C7633D"/>
    <w:rsid w:val="00C7653D"/>
    <w:rsid w:val="00C766A4"/>
    <w:rsid w:val="00C767A4"/>
    <w:rsid w:val="00C769F7"/>
    <w:rsid w:val="00C76CFA"/>
    <w:rsid w:val="00C77102"/>
    <w:rsid w:val="00C77285"/>
    <w:rsid w:val="00C7736D"/>
    <w:rsid w:val="00C775BF"/>
    <w:rsid w:val="00C77BDC"/>
    <w:rsid w:val="00C77CD3"/>
    <w:rsid w:val="00C80036"/>
    <w:rsid w:val="00C80378"/>
    <w:rsid w:val="00C80580"/>
    <w:rsid w:val="00C80605"/>
    <w:rsid w:val="00C8064A"/>
    <w:rsid w:val="00C812A7"/>
    <w:rsid w:val="00C812E0"/>
    <w:rsid w:val="00C8155A"/>
    <w:rsid w:val="00C81955"/>
    <w:rsid w:val="00C8196E"/>
    <w:rsid w:val="00C81A79"/>
    <w:rsid w:val="00C82A2D"/>
    <w:rsid w:val="00C82F59"/>
    <w:rsid w:val="00C8303F"/>
    <w:rsid w:val="00C83131"/>
    <w:rsid w:val="00C83821"/>
    <w:rsid w:val="00C84552"/>
    <w:rsid w:val="00C84808"/>
    <w:rsid w:val="00C84D94"/>
    <w:rsid w:val="00C851D0"/>
    <w:rsid w:val="00C8599A"/>
    <w:rsid w:val="00C85A4B"/>
    <w:rsid w:val="00C85F11"/>
    <w:rsid w:val="00C86222"/>
    <w:rsid w:val="00C8689E"/>
    <w:rsid w:val="00C86B33"/>
    <w:rsid w:val="00C872E8"/>
    <w:rsid w:val="00C87B4A"/>
    <w:rsid w:val="00C87CB0"/>
    <w:rsid w:val="00C90045"/>
    <w:rsid w:val="00C90243"/>
    <w:rsid w:val="00C90759"/>
    <w:rsid w:val="00C90797"/>
    <w:rsid w:val="00C90969"/>
    <w:rsid w:val="00C90ABE"/>
    <w:rsid w:val="00C90E55"/>
    <w:rsid w:val="00C90FCD"/>
    <w:rsid w:val="00C9157B"/>
    <w:rsid w:val="00C91812"/>
    <w:rsid w:val="00C9186E"/>
    <w:rsid w:val="00C918A6"/>
    <w:rsid w:val="00C91FE2"/>
    <w:rsid w:val="00C92073"/>
    <w:rsid w:val="00C92720"/>
    <w:rsid w:val="00C92827"/>
    <w:rsid w:val="00C92B35"/>
    <w:rsid w:val="00C92D4A"/>
    <w:rsid w:val="00C92EB9"/>
    <w:rsid w:val="00C931D6"/>
    <w:rsid w:val="00C936A2"/>
    <w:rsid w:val="00C93839"/>
    <w:rsid w:val="00C93A57"/>
    <w:rsid w:val="00C94231"/>
    <w:rsid w:val="00C9437C"/>
    <w:rsid w:val="00C94AA0"/>
    <w:rsid w:val="00C952DD"/>
    <w:rsid w:val="00C958ED"/>
    <w:rsid w:val="00C95B17"/>
    <w:rsid w:val="00C9610D"/>
    <w:rsid w:val="00C96290"/>
    <w:rsid w:val="00C962AC"/>
    <w:rsid w:val="00C96639"/>
    <w:rsid w:val="00C9675A"/>
    <w:rsid w:val="00C968B5"/>
    <w:rsid w:val="00C96A8F"/>
    <w:rsid w:val="00C96B3E"/>
    <w:rsid w:val="00C96FED"/>
    <w:rsid w:val="00C97488"/>
    <w:rsid w:val="00C974E6"/>
    <w:rsid w:val="00C97781"/>
    <w:rsid w:val="00C9786D"/>
    <w:rsid w:val="00C978A5"/>
    <w:rsid w:val="00C979D6"/>
    <w:rsid w:val="00C97F6C"/>
    <w:rsid w:val="00CA0116"/>
    <w:rsid w:val="00CA0626"/>
    <w:rsid w:val="00CA0C66"/>
    <w:rsid w:val="00CA0EB2"/>
    <w:rsid w:val="00CA1037"/>
    <w:rsid w:val="00CA10F3"/>
    <w:rsid w:val="00CA18C0"/>
    <w:rsid w:val="00CA1E04"/>
    <w:rsid w:val="00CA26A9"/>
    <w:rsid w:val="00CA2825"/>
    <w:rsid w:val="00CA29D0"/>
    <w:rsid w:val="00CA2A68"/>
    <w:rsid w:val="00CA2B88"/>
    <w:rsid w:val="00CA2E0D"/>
    <w:rsid w:val="00CA345D"/>
    <w:rsid w:val="00CA3557"/>
    <w:rsid w:val="00CA3582"/>
    <w:rsid w:val="00CA3694"/>
    <w:rsid w:val="00CA3776"/>
    <w:rsid w:val="00CA39C3"/>
    <w:rsid w:val="00CA3D85"/>
    <w:rsid w:val="00CA3DB1"/>
    <w:rsid w:val="00CA3F37"/>
    <w:rsid w:val="00CA500C"/>
    <w:rsid w:val="00CA517C"/>
    <w:rsid w:val="00CA540E"/>
    <w:rsid w:val="00CA57C7"/>
    <w:rsid w:val="00CA5F49"/>
    <w:rsid w:val="00CA646A"/>
    <w:rsid w:val="00CA6A2A"/>
    <w:rsid w:val="00CA6BEE"/>
    <w:rsid w:val="00CA6D77"/>
    <w:rsid w:val="00CA6F89"/>
    <w:rsid w:val="00CA704A"/>
    <w:rsid w:val="00CA71E4"/>
    <w:rsid w:val="00CA762F"/>
    <w:rsid w:val="00CA7B8F"/>
    <w:rsid w:val="00CA7BC8"/>
    <w:rsid w:val="00CB085A"/>
    <w:rsid w:val="00CB0A2E"/>
    <w:rsid w:val="00CB0F2E"/>
    <w:rsid w:val="00CB0F90"/>
    <w:rsid w:val="00CB1387"/>
    <w:rsid w:val="00CB26F8"/>
    <w:rsid w:val="00CB2814"/>
    <w:rsid w:val="00CB2976"/>
    <w:rsid w:val="00CB2D5D"/>
    <w:rsid w:val="00CB317A"/>
    <w:rsid w:val="00CB328D"/>
    <w:rsid w:val="00CB419E"/>
    <w:rsid w:val="00CB44F4"/>
    <w:rsid w:val="00CB49CC"/>
    <w:rsid w:val="00CB4AB6"/>
    <w:rsid w:val="00CB4F06"/>
    <w:rsid w:val="00CB5F56"/>
    <w:rsid w:val="00CB69CD"/>
    <w:rsid w:val="00CB6A22"/>
    <w:rsid w:val="00CB7200"/>
    <w:rsid w:val="00CB782F"/>
    <w:rsid w:val="00CB7998"/>
    <w:rsid w:val="00CB7A8C"/>
    <w:rsid w:val="00CC0135"/>
    <w:rsid w:val="00CC02DA"/>
    <w:rsid w:val="00CC0565"/>
    <w:rsid w:val="00CC0A24"/>
    <w:rsid w:val="00CC17BD"/>
    <w:rsid w:val="00CC1B63"/>
    <w:rsid w:val="00CC232C"/>
    <w:rsid w:val="00CC2343"/>
    <w:rsid w:val="00CC27B0"/>
    <w:rsid w:val="00CC2A35"/>
    <w:rsid w:val="00CC2CE8"/>
    <w:rsid w:val="00CC2E10"/>
    <w:rsid w:val="00CC306A"/>
    <w:rsid w:val="00CC31A7"/>
    <w:rsid w:val="00CC35BB"/>
    <w:rsid w:val="00CC36AB"/>
    <w:rsid w:val="00CC3C78"/>
    <w:rsid w:val="00CC424C"/>
    <w:rsid w:val="00CC45DC"/>
    <w:rsid w:val="00CC4872"/>
    <w:rsid w:val="00CC5325"/>
    <w:rsid w:val="00CC5409"/>
    <w:rsid w:val="00CC5516"/>
    <w:rsid w:val="00CC5567"/>
    <w:rsid w:val="00CC55AC"/>
    <w:rsid w:val="00CC582B"/>
    <w:rsid w:val="00CC6E87"/>
    <w:rsid w:val="00CC7602"/>
    <w:rsid w:val="00CC7650"/>
    <w:rsid w:val="00CC7905"/>
    <w:rsid w:val="00CD03F2"/>
    <w:rsid w:val="00CD0420"/>
    <w:rsid w:val="00CD059B"/>
    <w:rsid w:val="00CD06B7"/>
    <w:rsid w:val="00CD085A"/>
    <w:rsid w:val="00CD08EA"/>
    <w:rsid w:val="00CD0A6C"/>
    <w:rsid w:val="00CD0A73"/>
    <w:rsid w:val="00CD1F19"/>
    <w:rsid w:val="00CD1F90"/>
    <w:rsid w:val="00CD232E"/>
    <w:rsid w:val="00CD23BD"/>
    <w:rsid w:val="00CD2486"/>
    <w:rsid w:val="00CD2888"/>
    <w:rsid w:val="00CD28F2"/>
    <w:rsid w:val="00CD29A5"/>
    <w:rsid w:val="00CD2D2C"/>
    <w:rsid w:val="00CD309E"/>
    <w:rsid w:val="00CD327A"/>
    <w:rsid w:val="00CD33A2"/>
    <w:rsid w:val="00CD36B9"/>
    <w:rsid w:val="00CD37B0"/>
    <w:rsid w:val="00CD3D71"/>
    <w:rsid w:val="00CD3DBA"/>
    <w:rsid w:val="00CD48AB"/>
    <w:rsid w:val="00CD4F43"/>
    <w:rsid w:val="00CD5311"/>
    <w:rsid w:val="00CD53ED"/>
    <w:rsid w:val="00CD5729"/>
    <w:rsid w:val="00CD59A5"/>
    <w:rsid w:val="00CD5EB5"/>
    <w:rsid w:val="00CD6453"/>
    <w:rsid w:val="00CD66BD"/>
    <w:rsid w:val="00CD7165"/>
    <w:rsid w:val="00CD752C"/>
    <w:rsid w:val="00CD7677"/>
    <w:rsid w:val="00CD7ABA"/>
    <w:rsid w:val="00CD7C16"/>
    <w:rsid w:val="00CD7DE9"/>
    <w:rsid w:val="00CD7E5D"/>
    <w:rsid w:val="00CD7FF1"/>
    <w:rsid w:val="00CE0861"/>
    <w:rsid w:val="00CE0957"/>
    <w:rsid w:val="00CE12C2"/>
    <w:rsid w:val="00CE18D3"/>
    <w:rsid w:val="00CE19FA"/>
    <w:rsid w:val="00CE1A8C"/>
    <w:rsid w:val="00CE2122"/>
    <w:rsid w:val="00CE2A72"/>
    <w:rsid w:val="00CE2CB5"/>
    <w:rsid w:val="00CE2DB6"/>
    <w:rsid w:val="00CE366D"/>
    <w:rsid w:val="00CE3E32"/>
    <w:rsid w:val="00CE4103"/>
    <w:rsid w:val="00CE4281"/>
    <w:rsid w:val="00CE4332"/>
    <w:rsid w:val="00CE4454"/>
    <w:rsid w:val="00CE4602"/>
    <w:rsid w:val="00CE5712"/>
    <w:rsid w:val="00CE5760"/>
    <w:rsid w:val="00CE5ABE"/>
    <w:rsid w:val="00CE65F6"/>
    <w:rsid w:val="00CE6A64"/>
    <w:rsid w:val="00CE6BC0"/>
    <w:rsid w:val="00CE773C"/>
    <w:rsid w:val="00CE778D"/>
    <w:rsid w:val="00CE78AA"/>
    <w:rsid w:val="00CE7BB2"/>
    <w:rsid w:val="00CF001F"/>
    <w:rsid w:val="00CF015B"/>
    <w:rsid w:val="00CF0C5C"/>
    <w:rsid w:val="00CF1175"/>
    <w:rsid w:val="00CF13DD"/>
    <w:rsid w:val="00CF152C"/>
    <w:rsid w:val="00CF16D3"/>
    <w:rsid w:val="00CF1D66"/>
    <w:rsid w:val="00CF1E33"/>
    <w:rsid w:val="00CF2375"/>
    <w:rsid w:val="00CF2E97"/>
    <w:rsid w:val="00CF347D"/>
    <w:rsid w:val="00CF39E5"/>
    <w:rsid w:val="00CF3B49"/>
    <w:rsid w:val="00CF3C40"/>
    <w:rsid w:val="00CF3C5A"/>
    <w:rsid w:val="00CF3D1A"/>
    <w:rsid w:val="00CF4DE2"/>
    <w:rsid w:val="00CF4E7A"/>
    <w:rsid w:val="00CF5228"/>
    <w:rsid w:val="00CF5651"/>
    <w:rsid w:val="00CF61E7"/>
    <w:rsid w:val="00CF6339"/>
    <w:rsid w:val="00CF6757"/>
    <w:rsid w:val="00CF68E6"/>
    <w:rsid w:val="00CF71A7"/>
    <w:rsid w:val="00CF7440"/>
    <w:rsid w:val="00CF763A"/>
    <w:rsid w:val="00CF7FA9"/>
    <w:rsid w:val="00D000CA"/>
    <w:rsid w:val="00D00502"/>
    <w:rsid w:val="00D00560"/>
    <w:rsid w:val="00D007FB"/>
    <w:rsid w:val="00D0091E"/>
    <w:rsid w:val="00D01262"/>
    <w:rsid w:val="00D01978"/>
    <w:rsid w:val="00D01B45"/>
    <w:rsid w:val="00D01B56"/>
    <w:rsid w:val="00D02451"/>
    <w:rsid w:val="00D02482"/>
    <w:rsid w:val="00D02757"/>
    <w:rsid w:val="00D02951"/>
    <w:rsid w:val="00D02981"/>
    <w:rsid w:val="00D029C6"/>
    <w:rsid w:val="00D029DF"/>
    <w:rsid w:val="00D029F8"/>
    <w:rsid w:val="00D02A69"/>
    <w:rsid w:val="00D02DD5"/>
    <w:rsid w:val="00D02F3C"/>
    <w:rsid w:val="00D03405"/>
    <w:rsid w:val="00D039E2"/>
    <w:rsid w:val="00D03A5D"/>
    <w:rsid w:val="00D03AA8"/>
    <w:rsid w:val="00D03CDD"/>
    <w:rsid w:val="00D0410F"/>
    <w:rsid w:val="00D044A7"/>
    <w:rsid w:val="00D04523"/>
    <w:rsid w:val="00D0461A"/>
    <w:rsid w:val="00D049B8"/>
    <w:rsid w:val="00D04E90"/>
    <w:rsid w:val="00D05194"/>
    <w:rsid w:val="00D05410"/>
    <w:rsid w:val="00D05CF2"/>
    <w:rsid w:val="00D05EAF"/>
    <w:rsid w:val="00D0601B"/>
    <w:rsid w:val="00D0603E"/>
    <w:rsid w:val="00D06C8C"/>
    <w:rsid w:val="00D0716E"/>
    <w:rsid w:val="00D07405"/>
    <w:rsid w:val="00D07431"/>
    <w:rsid w:val="00D0752B"/>
    <w:rsid w:val="00D076D0"/>
    <w:rsid w:val="00D07F67"/>
    <w:rsid w:val="00D103E4"/>
    <w:rsid w:val="00D104A0"/>
    <w:rsid w:val="00D10731"/>
    <w:rsid w:val="00D1095F"/>
    <w:rsid w:val="00D10C87"/>
    <w:rsid w:val="00D11468"/>
    <w:rsid w:val="00D1160B"/>
    <w:rsid w:val="00D11F55"/>
    <w:rsid w:val="00D122D6"/>
    <w:rsid w:val="00D124C6"/>
    <w:rsid w:val="00D12527"/>
    <w:rsid w:val="00D125D5"/>
    <w:rsid w:val="00D127CB"/>
    <w:rsid w:val="00D1288B"/>
    <w:rsid w:val="00D12AE1"/>
    <w:rsid w:val="00D135EC"/>
    <w:rsid w:val="00D13717"/>
    <w:rsid w:val="00D13F9F"/>
    <w:rsid w:val="00D1452D"/>
    <w:rsid w:val="00D145EE"/>
    <w:rsid w:val="00D146FE"/>
    <w:rsid w:val="00D14B9A"/>
    <w:rsid w:val="00D14F9F"/>
    <w:rsid w:val="00D16254"/>
    <w:rsid w:val="00D1669F"/>
    <w:rsid w:val="00D16984"/>
    <w:rsid w:val="00D169C9"/>
    <w:rsid w:val="00D169E1"/>
    <w:rsid w:val="00D16E4E"/>
    <w:rsid w:val="00D17257"/>
    <w:rsid w:val="00D1731D"/>
    <w:rsid w:val="00D175BB"/>
    <w:rsid w:val="00D201FB"/>
    <w:rsid w:val="00D206CF"/>
    <w:rsid w:val="00D20836"/>
    <w:rsid w:val="00D209B8"/>
    <w:rsid w:val="00D20BA0"/>
    <w:rsid w:val="00D20CEE"/>
    <w:rsid w:val="00D21020"/>
    <w:rsid w:val="00D21A9B"/>
    <w:rsid w:val="00D21F52"/>
    <w:rsid w:val="00D220EF"/>
    <w:rsid w:val="00D22139"/>
    <w:rsid w:val="00D2225B"/>
    <w:rsid w:val="00D22469"/>
    <w:rsid w:val="00D2298F"/>
    <w:rsid w:val="00D22F7D"/>
    <w:rsid w:val="00D233D2"/>
    <w:rsid w:val="00D23848"/>
    <w:rsid w:val="00D23C2E"/>
    <w:rsid w:val="00D23E8B"/>
    <w:rsid w:val="00D23F5A"/>
    <w:rsid w:val="00D2407F"/>
    <w:rsid w:val="00D24138"/>
    <w:rsid w:val="00D2448C"/>
    <w:rsid w:val="00D2487B"/>
    <w:rsid w:val="00D252D8"/>
    <w:rsid w:val="00D25A1B"/>
    <w:rsid w:val="00D25ACF"/>
    <w:rsid w:val="00D25B12"/>
    <w:rsid w:val="00D25D1F"/>
    <w:rsid w:val="00D25F54"/>
    <w:rsid w:val="00D2659F"/>
    <w:rsid w:val="00D269D6"/>
    <w:rsid w:val="00D26C55"/>
    <w:rsid w:val="00D271B7"/>
    <w:rsid w:val="00D2765A"/>
    <w:rsid w:val="00D2791C"/>
    <w:rsid w:val="00D30316"/>
    <w:rsid w:val="00D306B9"/>
    <w:rsid w:val="00D30947"/>
    <w:rsid w:val="00D30C90"/>
    <w:rsid w:val="00D31088"/>
    <w:rsid w:val="00D311D3"/>
    <w:rsid w:val="00D311EA"/>
    <w:rsid w:val="00D31247"/>
    <w:rsid w:val="00D315D4"/>
    <w:rsid w:val="00D3177C"/>
    <w:rsid w:val="00D319C0"/>
    <w:rsid w:val="00D31A2B"/>
    <w:rsid w:val="00D31A3F"/>
    <w:rsid w:val="00D31B6E"/>
    <w:rsid w:val="00D31BA4"/>
    <w:rsid w:val="00D3201A"/>
    <w:rsid w:val="00D327F8"/>
    <w:rsid w:val="00D331FF"/>
    <w:rsid w:val="00D334CD"/>
    <w:rsid w:val="00D335C4"/>
    <w:rsid w:val="00D335CF"/>
    <w:rsid w:val="00D33666"/>
    <w:rsid w:val="00D33772"/>
    <w:rsid w:val="00D33A3C"/>
    <w:rsid w:val="00D33E5F"/>
    <w:rsid w:val="00D33EC1"/>
    <w:rsid w:val="00D34299"/>
    <w:rsid w:val="00D34336"/>
    <w:rsid w:val="00D34443"/>
    <w:rsid w:val="00D34B8D"/>
    <w:rsid w:val="00D34FE3"/>
    <w:rsid w:val="00D35297"/>
    <w:rsid w:val="00D35363"/>
    <w:rsid w:val="00D35875"/>
    <w:rsid w:val="00D35B72"/>
    <w:rsid w:val="00D35FD7"/>
    <w:rsid w:val="00D36056"/>
    <w:rsid w:val="00D3648F"/>
    <w:rsid w:val="00D36BB4"/>
    <w:rsid w:val="00D36CE3"/>
    <w:rsid w:val="00D36D79"/>
    <w:rsid w:val="00D370A7"/>
    <w:rsid w:val="00D371D7"/>
    <w:rsid w:val="00D37413"/>
    <w:rsid w:val="00D37565"/>
    <w:rsid w:val="00D37B6B"/>
    <w:rsid w:val="00D40015"/>
    <w:rsid w:val="00D403A3"/>
    <w:rsid w:val="00D40456"/>
    <w:rsid w:val="00D405D5"/>
    <w:rsid w:val="00D42A3C"/>
    <w:rsid w:val="00D42A51"/>
    <w:rsid w:val="00D42FC0"/>
    <w:rsid w:val="00D43428"/>
    <w:rsid w:val="00D434FE"/>
    <w:rsid w:val="00D43AFD"/>
    <w:rsid w:val="00D43C0E"/>
    <w:rsid w:val="00D43F57"/>
    <w:rsid w:val="00D44443"/>
    <w:rsid w:val="00D44541"/>
    <w:rsid w:val="00D44DB9"/>
    <w:rsid w:val="00D44F56"/>
    <w:rsid w:val="00D45192"/>
    <w:rsid w:val="00D45478"/>
    <w:rsid w:val="00D4587A"/>
    <w:rsid w:val="00D45DDE"/>
    <w:rsid w:val="00D4616B"/>
    <w:rsid w:val="00D463DB"/>
    <w:rsid w:val="00D46B05"/>
    <w:rsid w:val="00D46EB2"/>
    <w:rsid w:val="00D47013"/>
    <w:rsid w:val="00D47058"/>
    <w:rsid w:val="00D4715F"/>
    <w:rsid w:val="00D47198"/>
    <w:rsid w:val="00D4752A"/>
    <w:rsid w:val="00D50094"/>
    <w:rsid w:val="00D5026D"/>
    <w:rsid w:val="00D502FB"/>
    <w:rsid w:val="00D506F9"/>
    <w:rsid w:val="00D50807"/>
    <w:rsid w:val="00D50D5D"/>
    <w:rsid w:val="00D51180"/>
    <w:rsid w:val="00D5125F"/>
    <w:rsid w:val="00D5130E"/>
    <w:rsid w:val="00D513CF"/>
    <w:rsid w:val="00D5153F"/>
    <w:rsid w:val="00D515A4"/>
    <w:rsid w:val="00D51C4D"/>
    <w:rsid w:val="00D51C97"/>
    <w:rsid w:val="00D51FF5"/>
    <w:rsid w:val="00D5255D"/>
    <w:rsid w:val="00D52C1D"/>
    <w:rsid w:val="00D52DB2"/>
    <w:rsid w:val="00D533D8"/>
    <w:rsid w:val="00D5350F"/>
    <w:rsid w:val="00D53C48"/>
    <w:rsid w:val="00D53CEE"/>
    <w:rsid w:val="00D5439D"/>
    <w:rsid w:val="00D54653"/>
    <w:rsid w:val="00D54A84"/>
    <w:rsid w:val="00D54ED2"/>
    <w:rsid w:val="00D55145"/>
    <w:rsid w:val="00D5548B"/>
    <w:rsid w:val="00D554DF"/>
    <w:rsid w:val="00D55B0D"/>
    <w:rsid w:val="00D55F62"/>
    <w:rsid w:val="00D560B8"/>
    <w:rsid w:val="00D566F9"/>
    <w:rsid w:val="00D56782"/>
    <w:rsid w:val="00D56C52"/>
    <w:rsid w:val="00D56D55"/>
    <w:rsid w:val="00D56FBC"/>
    <w:rsid w:val="00D57155"/>
    <w:rsid w:val="00D575BC"/>
    <w:rsid w:val="00D57B93"/>
    <w:rsid w:val="00D57D8E"/>
    <w:rsid w:val="00D6047E"/>
    <w:rsid w:val="00D6074F"/>
    <w:rsid w:val="00D60899"/>
    <w:rsid w:val="00D60C07"/>
    <w:rsid w:val="00D614A7"/>
    <w:rsid w:val="00D614AB"/>
    <w:rsid w:val="00D614B6"/>
    <w:rsid w:val="00D619F1"/>
    <w:rsid w:val="00D619F7"/>
    <w:rsid w:val="00D61F72"/>
    <w:rsid w:val="00D61FBC"/>
    <w:rsid w:val="00D6200C"/>
    <w:rsid w:val="00D6235B"/>
    <w:rsid w:val="00D6243A"/>
    <w:rsid w:val="00D624D8"/>
    <w:rsid w:val="00D62C7B"/>
    <w:rsid w:val="00D63111"/>
    <w:rsid w:val="00D6321F"/>
    <w:rsid w:val="00D63454"/>
    <w:rsid w:val="00D63865"/>
    <w:rsid w:val="00D63885"/>
    <w:rsid w:val="00D639AF"/>
    <w:rsid w:val="00D639E1"/>
    <w:rsid w:val="00D63CA8"/>
    <w:rsid w:val="00D64385"/>
    <w:rsid w:val="00D64560"/>
    <w:rsid w:val="00D64690"/>
    <w:rsid w:val="00D65368"/>
    <w:rsid w:val="00D654EC"/>
    <w:rsid w:val="00D65F09"/>
    <w:rsid w:val="00D661DE"/>
    <w:rsid w:val="00D66983"/>
    <w:rsid w:val="00D67088"/>
    <w:rsid w:val="00D67386"/>
    <w:rsid w:val="00D67DDB"/>
    <w:rsid w:val="00D67F3E"/>
    <w:rsid w:val="00D70010"/>
    <w:rsid w:val="00D7040C"/>
    <w:rsid w:val="00D70B13"/>
    <w:rsid w:val="00D70E65"/>
    <w:rsid w:val="00D7188B"/>
    <w:rsid w:val="00D7188F"/>
    <w:rsid w:val="00D71D3A"/>
    <w:rsid w:val="00D726D0"/>
    <w:rsid w:val="00D72A13"/>
    <w:rsid w:val="00D73306"/>
    <w:rsid w:val="00D73678"/>
    <w:rsid w:val="00D737D3"/>
    <w:rsid w:val="00D739D7"/>
    <w:rsid w:val="00D73A62"/>
    <w:rsid w:val="00D73C25"/>
    <w:rsid w:val="00D74CDA"/>
    <w:rsid w:val="00D75295"/>
    <w:rsid w:val="00D7572A"/>
    <w:rsid w:val="00D75749"/>
    <w:rsid w:val="00D75AD8"/>
    <w:rsid w:val="00D75BB2"/>
    <w:rsid w:val="00D75C12"/>
    <w:rsid w:val="00D763D6"/>
    <w:rsid w:val="00D76D5E"/>
    <w:rsid w:val="00D76E67"/>
    <w:rsid w:val="00D77049"/>
    <w:rsid w:val="00D77075"/>
    <w:rsid w:val="00D771DC"/>
    <w:rsid w:val="00D7721A"/>
    <w:rsid w:val="00D77720"/>
    <w:rsid w:val="00D7784E"/>
    <w:rsid w:val="00D7785A"/>
    <w:rsid w:val="00D77C89"/>
    <w:rsid w:val="00D80268"/>
    <w:rsid w:val="00D80466"/>
    <w:rsid w:val="00D804DE"/>
    <w:rsid w:val="00D813BF"/>
    <w:rsid w:val="00D81483"/>
    <w:rsid w:val="00D82069"/>
    <w:rsid w:val="00D8265E"/>
    <w:rsid w:val="00D829B0"/>
    <w:rsid w:val="00D82A95"/>
    <w:rsid w:val="00D8314C"/>
    <w:rsid w:val="00D832DC"/>
    <w:rsid w:val="00D83407"/>
    <w:rsid w:val="00D83549"/>
    <w:rsid w:val="00D83A66"/>
    <w:rsid w:val="00D83DA9"/>
    <w:rsid w:val="00D83E61"/>
    <w:rsid w:val="00D84191"/>
    <w:rsid w:val="00D843F7"/>
    <w:rsid w:val="00D84476"/>
    <w:rsid w:val="00D84F83"/>
    <w:rsid w:val="00D850F3"/>
    <w:rsid w:val="00D851BA"/>
    <w:rsid w:val="00D853D1"/>
    <w:rsid w:val="00D85703"/>
    <w:rsid w:val="00D85F52"/>
    <w:rsid w:val="00D85FBF"/>
    <w:rsid w:val="00D85FCB"/>
    <w:rsid w:val="00D86694"/>
    <w:rsid w:val="00D86C33"/>
    <w:rsid w:val="00D870D6"/>
    <w:rsid w:val="00D872D3"/>
    <w:rsid w:val="00D8798F"/>
    <w:rsid w:val="00D879C9"/>
    <w:rsid w:val="00D87AA1"/>
    <w:rsid w:val="00D87D97"/>
    <w:rsid w:val="00D87D9F"/>
    <w:rsid w:val="00D87EC7"/>
    <w:rsid w:val="00D90737"/>
    <w:rsid w:val="00D90CE9"/>
    <w:rsid w:val="00D9122A"/>
    <w:rsid w:val="00D91665"/>
    <w:rsid w:val="00D929FA"/>
    <w:rsid w:val="00D92B97"/>
    <w:rsid w:val="00D92FF5"/>
    <w:rsid w:val="00D9301C"/>
    <w:rsid w:val="00D9364A"/>
    <w:rsid w:val="00D9397A"/>
    <w:rsid w:val="00D93C60"/>
    <w:rsid w:val="00D940E6"/>
    <w:rsid w:val="00D941A8"/>
    <w:rsid w:val="00D94369"/>
    <w:rsid w:val="00D94603"/>
    <w:rsid w:val="00D94669"/>
    <w:rsid w:val="00D950FF"/>
    <w:rsid w:val="00D951C3"/>
    <w:rsid w:val="00D95EF9"/>
    <w:rsid w:val="00D96126"/>
    <w:rsid w:val="00D96D94"/>
    <w:rsid w:val="00D97A89"/>
    <w:rsid w:val="00D97EF2"/>
    <w:rsid w:val="00DA047F"/>
    <w:rsid w:val="00DA0C33"/>
    <w:rsid w:val="00DA0FAA"/>
    <w:rsid w:val="00DA1298"/>
    <w:rsid w:val="00DA12BF"/>
    <w:rsid w:val="00DA133B"/>
    <w:rsid w:val="00DA1514"/>
    <w:rsid w:val="00DA2158"/>
    <w:rsid w:val="00DA22EE"/>
    <w:rsid w:val="00DA2575"/>
    <w:rsid w:val="00DA2608"/>
    <w:rsid w:val="00DA29D4"/>
    <w:rsid w:val="00DA2DA0"/>
    <w:rsid w:val="00DA301B"/>
    <w:rsid w:val="00DA342F"/>
    <w:rsid w:val="00DA373D"/>
    <w:rsid w:val="00DA377D"/>
    <w:rsid w:val="00DA3791"/>
    <w:rsid w:val="00DA3921"/>
    <w:rsid w:val="00DA396D"/>
    <w:rsid w:val="00DA3C0A"/>
    <w:rsid w:val="00DA42B7"/>
    <w:rsid w:val="00DA4622"/>
    <w:rsid w:val="00DA48CC"/>
    <w:rsid w:val="00DA50DA"/>
    <w:rsid w:val="00DA52D8"/>
    <w:rsid w:val="00DA5304"/>
    <w:rsid w:val="00DA55BE"/>
    <w:rsid w:val="00DA56C9"/>
    <w:rsid w:val="00DA57B5"/>
    <w:rsid w:val="00DA5C27"/>
    <w:rsid w:val="00DA61AA"/>
    <w:rsid w:val="00DA62C6"/>
    <w:rsid w:val="00DA6530"/>
    <w:rsid w:val="00DA65E6"/>
    <w:rsid w:val="00DA6AC5"/>
    <w:rsid w:val="00DA6D95"/>
    <w:rsid w:val="00DA7189"/>
    <w:rsid w:val="00DA7228"/>
    <w:rsid w:val="00DA724D"/>
    <w:rsid w:val="00DA765D"/>
    <w:rsid w:val="00DA794D"/>
    <w:rsid w:val="00DA7D18"/>
    <w:rsid w:val="00DB018B"/>
    <w:rsid w:val="00DB0962"/>
    <w:rsid w:val="00DB0ECF"/>
    <w:rsid w:val="00DB0FBE"/>
    <w:rsid w:val="00DB18B1"/>
    <w:rsid w:val="00DB1C3A"/>
    <w:rsid w:val="00DB2654"/>
    <w:rsid w:val="00DB26DF"/>
    <w:rsid w:val="00DB292B"/>
    <w:rsid w:val="00DB31B0"/>
    <w:rsid w:val="00DB3332"/>
    <w:rsid w:val="00DB33B9"/>
    <w:rsid w:val="00DB3565"/>
    <w:rsid w:val="00DB3749"/>
    <w:rsid w:val="00DB38CA"/>
    <w:rsid w:val="00DB3BB4"/>
    <w:rsid w:val="00DB3CC7"/>
    <w:rsid w:val="00DB3D76"/>
    <w:rsid w:val="00DB4146"/>
    <w:rsid w:val="00DB426C"/>
    <w:rsid w:val="00DB443D"/>
    <w:rsid w:val="00DB4A0F"/>
    <w:rsid w:val="00DB4EF7"/>
    <w:rsid w:val="00DB5AD8"/>
    <w:rsid w:val="00DB6009"/>
    <w:rsid w:val="00DB62F2"/>
    <w:rsid w:val="00DB6A1F"/>
    <w:rsid w:val="00DB6C2F"/>
    <w:rsid w:val="00DB6DE4"/>
    <w:rsid w:val="00DB7168"/>
    <w:rsid w:val="00DB72B0"/>
    <w:rsid w:val="00DB7403"/>
    <w:rsid w:val="00DB7D22"/>
    <w:rsid w:val="00DC01BF"/>
    <w:rsid w:val="00DC0792"/>
    <w:rsid w:val="00DC0909"/>
    <w:rsid w:val="00DC0BCF"/>
    <w:rsid w:val="00DC0E56"/>
    <w:rsid w:val="00DC1049"/>
    <w:rsid w:val="00DC115E"/>
    <w:rsid w:val="00DC14E0"/>
    <w:rsid w:val="00DC17D4"/>
    <w:rsid w:val="00DC1896"/>
    <w:rsid w:val="00DC2196"/>
    <w:rsid w:val="00DC25C6"/>
    <w:rsid w:val="00DC2D71"/>
    <w:rsid w:val="00DC3674"/>
    <w:rsid w:val="00DC3828"/>
    <w:rsid w:val="00DC399B"/>
    <w:rsid w:val="00DC39AB"/>
    <w:rsid w:val="00DC4018"/>
    <w:rsid w:val="00DC4091"/>
    <w:rsid w:val="00DC4192"/>
    <w:rsid w:val="00DC43CD"/>
    <w:rsid w:val="00DC468D"/>
    <w:rsid w:val="00DC4728"/>
    <w:rsid w:val="00DC48C4"/>
    <w:rsid w:val="00DC5065"/>
    <w:rsid w:val="00DC51FE"/>
    <w:rsid w:val="00DC5C3E"/>
    <w:rsid w:val="00DC5C7F"/>
    <w:rsid w:val="00DC5D75"/>
    <w:rsid w:val="00DC5E48"/>
    <w:rsid w:val="00DC60B4"/>
    <w:rsid w:val="00DC65AE"/>
    <w:rsid w:val="00DC6C40"/>
    <w:rsid w:val="00DC6CAC"/>
    <w:rsid w:val="00DC7418"/>
    <w:rsid w:val="00DC770F"/>
    <w:rsid w:val="00DC7C23"/>
    <w:rsid w:val="00DC7C76"/>
    <w:rsid w:val="00DC7DC0"/>
    <w:rsid w:val="00DD1292"/>
    <w:rsid w:val="00DD1498"/>
    <w:rsid w:val="00DD1C39"/>
    <w:rsid w:val="00DD1CA8"/>
    <w:rsid w:val="00DD1DE8"/>
    <w:rsid w:val="00DD1F7B"/>
    <w:rsid w:val="00DD20E1"/>
    <w:rsid w:val="00DD2177"/>
    <w:rsid w:val="00DD21A1"/>
    <w:rsid w:val="00DD26D4"/>
    <w:rsid w:val="00DD2BE5"/>
    <w:rsid w:val="00DD2CF6"/>
    <w:rsid w:val="00DD2ECC"/>
    <w:rsid w:val="00DD3027"/>
    <w:rsid w:val="00DD30D5"/>
    <w:rsid w:val="00DD30F0"/>
    <w:rsid w:val="00DD316E"/>
    <w:rsid w:val="00DD3B53"/>
    <w:rsid w:val="00DD3FA1"/>
    <w:rsid w:val="00DD3FD5"/>
    <w:rsid w:val="00DD47D9"/>
    <w:rsid w:val="00DD4940"/>
    <w:rsid w:val="00DD4A08"/>
    <w:rsid w:val="00DD4B30"/>
    <w:rsid w:val="00DD4C96"/>
    <w:rsid w:val="00DD4E67"/>
    <w:rsid w:val="00DD5294"/>
    <w:rsid w:val="00DD53A7"/>
    <w:rsid w:val="00DD5CEF"/>
    <w:rsid w:val="00DD63E7"/>
    <w:rsid w:val="00DD69DE"/>
    <w:rsid w:val="00DD763D"/>
    <w:rsid w:val="00DD776C"/>
    <w:rsid w:val="00DD7E1F"/>
    <w:rsid w:val="00DD7EE8"/>
    <w:rsid w:val="00DE01C9"/>
    <w:rsid w:val="00DE01FB"/>
    <w:rsid w:val="00DE032C"/>
    <w:rsid w:val="00DE0DEC"/>
    <w:rsid w:val="00DE0ED1"/>
    <w:rsid w:val="00DE1205"/>
    <w:rsid w:val="00DE14D1"/>
    <w:rsid w:val="00DE1C01"/>
    <w:rsid w:val="00DE283A"/>
    <w:rsid w:val="00DE2CC4"/>
    <w:rsid w:val="00DE304D"/>
    <w:rsid w:val="00DE32CB"/>
    <w:rsid w:val="00DE346A"/>
    <w:rsid w:val="00DE368E"/>
    <w:rsid w:val="00DE3971"/>
    <w:rsid w:val="00DE3B8D"/>
    <w:rsid w:val="00DE4077"/>
    <w:rsid w:val="00DE427B"/>
    <w:rsid w:val="00DE4E3C"/>
    <w:rsid w:val="00DE4F13"/>
    <w:rsid w:val="00DE4FFA"/>
    <w:rsid w:val="00DE5122"/>
    <w:rsid w:val="00DE5361"/>
    <w:rsid w:val="00DE545F"/>
    <w:rsid w:val="00DE5479"/>
    <w:rsid w:val="00DE578F"/>
    <w:rsid w:val="00DE580E"/>
    <w:rsid w:val="00DE5E44"/>
    <w:rsid w:val="00DE5EC9"/>
    <w:rsid w:val="00DE61E5"/>
    <w:rsid w:val="00DE6997"/>
    <w:rsid w:val="00DE6AC2"/>
    <w:rsid w:val="00DE6E0F"/>
    <w:rsid w:val="00DE6FF6"/>
    <w:rsid w:val="00DE714D"/>
    <w:rsid w:val="00DE726D"/>
    <w:rsid w:val="00DE74C3"/>
    <w:rsid w:val="00DE775B"/>
    <w:rsid w:val="00DE7DF1"/>
    <w:rsid w:val="00DE7E35"/>
    <w:rsid w:val="00DF017F"/>
    <w:rsid w:val="00DF0797"/>
    <w:rsid w:val="00DF0AAC"/>
    <w:rsid w:val="00DF0ED4"/>
    <w:rsid w:val="00DF1614"/>
    <w:rsid w:val="00DF1AA5"/>
    <w:rsid w:val="00DF2077"/>
    <w:rsid w:val="00DF2470"/>
    <w:rsid w:val="00DF2E98"/>
    <w:rsid w:val="00DF3428"/>
    <w:rsid w:val="00DF35A0"/>
    <w:rsid w:val="00DF3898"/>
    <w:rsid w:val="00DF38A7"/>
    <w:rsid w:val="00DF38D3"/>
    <w:rsid w:val="00DF444D"/>
    <w:rsid w:val="00DF50DC"/>
    <w:rsid w:val="00DF5820"/>
    <w:rsid w:val="00DF59F5"/>
    <w:rsid w:val="00DF5BD5"/>
    <w:rsid w:val="00DF5EF8"/>
    <w:rsid w:val="00DF5EFF"/>
    <w:rsid w:val="00DF5F22"/>
    <w:rsid w:val="00DF605A"/>
    <w:rsid w:val="00DF6326"/>
    <w:rsid w:val="00DF66E0"/>
    <w:rsid w:val="00DF6AAA"/>
    <w:rsid w:val="00DF6C8A"/>
    <w:rsid w:val="00DF704F"/>
    <w:rsid w:val="00DF712D"/>
    <w:rsid w:val="00DF744E"/>
    <w:rsid w:val="00DF757B"/>
    <w:rsid w:val="00DF7644"/>
    <w:rsid w:val="00DF7AE7"/>
    <w:rsid w:val="00DF7C9C"/>
    <w:rsid w:val="00DF7E26"/>
    <w:rsid w:val="00E00AB7"/>
    <w:rsid w:val="00E00F1E"/>
    <w:rsid w:val="00E01279"/>
    <w:rsid w:val="00E01C45"/>
    <w:rsid w:val="00E02036"/>
    <w:rsid w:val="00E02174"/>
    <w:rsid w:val="00E0224F"/>
    <w:rsid w:val="00E027AB"/>
    <w:rsid w:val="00E02992"/>
    <w:rsid w:val="00E02F20"/>
    <w:rsid w:val="00E03067"/>
    <w:rsid w:val="00E031BF"/>
    <w:rsid w:val="00E034EB"/>
    <w:rsid w:val="00E03EC8"/>
    <w:rsid w:val="00E046F8"/>
    <w:rsid w:val="00E04E92"/>
    <w:rsid w:val="00E050D1"/>
    <w:rsid w:val="00E052C5"/>
    <w:rsid w:val="00E052E0"/>
    <w:rsid w:val="00E05320"/>
    <w:rsid w:val="00E05E0C"/>
    <w:rsid w:val="00E0604F"/>
    <w:rsid w:val="00E065BD"/>
    <w:rsid w:val="00E06664"/>
    <w:rsid w:val="00E068E1"/>
    <w:rsid w:val="00E076CB"/>
    <w:rsid w:val="00E07E56"/>
    <w:rsid w:val="00E10825"/>
    <w:rsid w:val="00E10947"/>
    <w:rsid w:val="00E10D56"/>
    <w:rsid w:val="00E11071"/>
    <w:rsid w:val="00E11719"/>
    <w:rsid w:val="00E117EA"/>
    <w:rsid w:val="00E11A65"/>
    <w:rsid w:val="00E11C2D"/>
    <w:rsid w:val="00E12445"/>
    <w:rsid w:val="00E124D8"/>
    <w:rsid w:val="00E1252D"/>
    <w:rsid w:val="00E1254A"/>
    <w:rsid w:val="00E13611"/>
    <w:rsid w:val="00E13E21"/>
    <w:rsid w:val="00E14094"/>
    <w:rsid w:val="00E14683"/>
    <w:rsid w:val="00E14AB1"/>
    <w:rsid w:val="00E14C9B"/>
    <w:rsid w:val="00E14EB2"/>
    <w:rsid w:val="00E1518D"/>
    <w:rsid w:val="00E1577D"/>
    <w:rsid w:val="00E15C3A"/>
    <w:rsid w:val="00E16461"/>
    <w:rsid w:val="00E16B60"/>
    <w:rsid w:val="00E16D47"/>
    <w:rsid w:val="00E16F63"/>
    <w:rsid w:val="00E17471"/>
    <w:rsid w:val="00E175FC"/>
    <w:rsid w:val="00E178D7"/>
    <w:rsid w:val="00E20056"/>
    <w:rsid w:val="00E201E7"/>
    <w:rsid w:val="00E2053E"/>
    <w:rsid w:val="00E2079F"/>
    <w:rsid w:val="00E20C5C"/>
    <w:rsid w:val="00E20D5B"/>
    <w:rsid w:val="00E20E31"/>
    <w:rsid w:val="00E20F35"/>
    <w:rsid w:val="00E211FA"/>
    <w:rsid w:val="00E212C6"/>
    <w:rsid w:val="00E216BE"/>
    <w:rsid w:val="00E218A5"/>
    <w:rsid w:val="00E2236C"/>
    <w:rsid w:val="00E229DD"/>
    <w:rsid w:val="00E22A94"/>
    <w:rsid w:val="00E22B7D"/>
    <w:rsid w:val="00E22C8C"/>
    <w:rsid w:val="00E22CC1"/>
    <w:rsid w:val="00E23357"/>
    <w:rsid w:val="00E2335E"/>
    <w:rsid w:val="00E23714"/>
    <w:rsid w:val="00E23981"/>
    <w:rsid w:val="00E239A6"/>
    <w:rsid w:val="00E23E26"/>
    <w:rsid w:val="00E24245"/>
    <w:rsid w:val="00E24862"/>
    <w:rsid w:val="00E24DDA"/>
    <w:rsid w:val="00E24F13"/>
    <w:rsid w:val="00E250F2"/>
    <w:rsid w:val="00E25314"/>
    <w:rsid w:val="00E256FB"/>
    <w:rsid w:val="00E25726"/>
    <w:rsid w:val="00E2595A"/>
    <w:rsid w:val="00E260AC"/>
    <w:rsid w:val="00E2614E"/>
    <w:rsid w:val="00E2632B"/>
    <w:rsid w:val="00E26459"/>
    <w:rsid w:val="00E2651F"/>
    <w:rsid w:val="00E26595"/>
    <w:rsid w:val="00E2669B"/>
    <w:rsid w:val="00E26C39"/>
    <w:rsid w:val="00E26E9C"/>
    <w:rsid w:val="00E2724F"/>
    <w:rsid w:val="00E27A31"/>
    <w:rsid w:val="00E27ACF"/>
    <w:rsid w:val="00E27BB6"/>
    <w:rsid w:val="00E27FD8"/>
    <w:rsid w:val="00E30078"/>
    <w:rsid w:val="00E3097C"/>
    <w:rsid w:val="00E30A71"/>
    <w:rsid w:val="00E30AA3"/>
    <w:rsid w:val="00E30C7C"/>
    <w:rsid w:val="00E30D34"/>
    <w:rsid w:val="00E30F00"/>
    <w:rsid w:val="00E31078"/>
    <w:rsid w:val="00E315FB"/>
    <w:rsid w:val="00E31C51"/>
    <w:rsid w:val="00E31D71"/>
    <w:rsid w:val="00E31EE9"/>
    <w:rsid w:val="00E32AE2"/>
    <w:rsid w:val="00E32C37"/>
    <w:rsid w:val="00E32D40"/>
    <w:rsid w:val="00E32EFE"/>
    <w:rsid w:val="00E3322F"/>
    <w:rsid w:val="00E333C1"/>
    <w:rsid w:val="00E3351F"/>
    <w:rsid w:val="00E33CC0"/>
    <w:rsid w:val="00E34040"/>
    <w:rsid w:val="00E340CB"/>
    <w:rsid w:val="00E3415F"/>
    <w:rsid w:val="00E34244"/>
    <w:rsid w:val="00E342BC"/>
    <w:rsid w:val="00E34519"/>
    <w:rsid w:val="00E34A3D"/>
    <w:rsid w:val="00E35BF4"/>
    <w:rsid w:val="00E361BA"/>
    <w:rsid w:val="00E36587"/>
    <w:rsid w:val="00E36672"/>
    <w:rsid w:val="00E368D8"/>
    <w:rsid w:val="00E36909"/>
    <w:rsid w:val="00E36944"/>
    <w:rsid w:val="00E36D83"/>
    <w:rsid w:val="00E36D9E"/>
    <w:rsid w:val="00E36F36"/>
    <w:rsid w:val="00E36FE5"/>
    <w:rsid w:val="00E370CB"/>
    <w:rsid w:val="00E3711B"/>
    <w:rsid w:val="00E37329"/>
    <w:rsid w:val="00E3755C"/>
    <w:rsid w:val="00E376E2"/>
    <w:rsid w:val="00E37F76"/>
    <w:rsid w:val="00E40667"/>
    <w:rsid w:val="00E40A11"/>
    <w:rsid w:val="00E42277"/>
    <w:rsid w:val="00E4234C"/>
    <w:rsid w:val="00E4235F"/>
    <w:rsid w:val="00E424AC"/>
    <w:rsid w:val="00E42668"/>
    <w:rsid w:val="00E42D02"/>
    <w:rsid w:val="00E42D93"/>
    <w:rsid w:val="00E43204"/>
    <w:rsid w:val="00E43338"/>
    <w:rsid w:val="00E44081"/>
    <w:rsid w:val="00E44112"/>
    <w:rsid w:val="00E441EB"/>
    <w:rsid w:val="00E4453A"/>
    <w:rsid w:val="00E445D5"/>
    <w:rsid w:val="00E44744"/>
    <w:rsid w:val="00E44E38"/>
    <w:rsid w:val="00E451F6"/>
    <w:rsid w:val="00E452ED"/>
    <w:rsid w:val="00E4562F"/>
    <w:rsid w:val="00E458A2"/>
    <w:rsid w:val="00E45983"/>
    <w:rsid w:val="00E45A17"/>
    <w:rsid w:val="00E45B16"/>
    <w:rsid w:val="00E45BC2"/>
    <w:rsid w:val="00E45D19"/>
    <w:rsid w:val="00E45EC6"/>
    <w:rsid w:val="00E462D8"/>
    <w:rsid w:val="00E463CC"/>
    <w:rsid w:val="00E46851"/>
    <w:rsid w:val="00E46992"/>
    <w:rsid w:val="00E46AAB"/>
    <w:rsid w:val="00E47182"/>
    <w:rsid w:val="00E4733B"/>
    <w:rsid w:val="00E479C9"/>
    <w:rsid w:val="00E47F94"/>
    <w:rsid w:val="00E500BA"/>
    <w:rsid w:val="00E504C6"/>
    <w:rsid w:val="00E505BE"/>
    <w:rsid w:val="00E5083C"/>
    <w:rsid w:val="00E50C7F"/>
    <w:rsid w:val="00E51008"/>
    <w:rsid w:val="00E51427"/>
    <w:rsid w:val="00E51A0D"/>
    <w:rsid w:val="00E51B31"/>
    <w:rsid w:val="00E522D4"/>
    <w:rsid w:val="00E525F7"/>
    <w:rsid w:val="00E53615"/>
    <w:rsid w:val="00E5367C"/>
    <w:rsid w:val="00E538C4"/>
    <w:rsid w:val="00E53A98"/>
    <w:rsid w:val="00E53B8F"/>
    <w:rsid w:val="00E5436C"/>
    <w:rsid w:val="00E5447E"/>
    <w:rsid w:val="00E5454F"/>
    <w:rsid w:val="00E548B9"/>
    <w:rsid w:val="00E548D9"/>
    <w:rsid w:val="00E550BC"/>
    <w:rsid w:val="00E5511D"/>
    <w:rsid w:val="00E55410"/>
    <w:rsid w:val="00E55785"/>
    <w:rsid w:val="00E55D44"/>
    <w:rsid w:val="00E55EE5"/>
    <w:rsid w:val="00E56280"/>
    <w:rsid w:val="00E565A9"/>
    <w:rsid w:val="00E56660"/>
    <w:rsid w:val="00E567E3"/>
    <w:rsid w:val="00E57182"/>
    <w:rsid w:val="00E5747C"/>
    <w:rsid w:val="00E57764"/>
    <w:rsid w:val="00E57A32"/>
    <w:rsid w:val="00E57B3B"/>
    <w:rsid w:val="00E605E7"/>
    <w:rsid w:val="00E60DFE"/>
    <w:rsid w:val="00E616AE"/>
    <w:rsid w:val="00E6301F"/>
    <w:rsid w:val="00E63425"/>
    <w:rsid w:val="00E63685"/>
    <w:rsid w:val="00E63EFE"/>
    <w:rsid w:val="00E640A3"/>
    <w:rsid w:val="00E64134"/>
    <w:rsid w:val="00E648B6"/>
    <w:rsid w:val="00E64E5F"/>
    <w:rsid w:val="00E651B1"/>
    <w:rsid w:val="00E6536A"/>
    <w:rsid w:val="00E653B7"/>
    <w:rsid w:val="00E65412"/>
    <w:rsid w:val="00E65812"/>
    <w:rsid w:val="00E658BA"/>
    <w:rsid w:val="00E65D95"/>
    <w:rsid w:val="00E65DD2"/>
    <w:rsid w:val="00E66402"/>
    <w:rsid w:val="00E6689F"/>
    <w:rsid w:val="00E66905"/>
    <w:rsid w:val="00E6697B"/>
    <w:rsid w:val="00E66E0D"/>
    <w:rsid w:val="00E66F80"/>
    <w:rsid w:val="00E67536"/>
    <w:rsid w:val="00E67693"/>
    <w:rsid w:val="00E67D20"/>
    <w:rsid w:val="00E67FE6"/>
    <w:rsid w:val="00E70324"/>
    <w:rsid w:val="00E7052F"/>
    <w:rsid w:val="00E70C81"/>
    <w:rsid w:val="00E71C7C"/>
    <w:rsid w:val="00E72B1A"/>
    <w:rsid w:val="00E72D48"/>
    <w:rsid w:val="00E72ED5"/>
    <w:rsid w:val="00E7337B"/>
    <w:rsid w:val="00E733AA"/>
    <w:rsid w:val="00E733E0"/>
    <w:rsid w:val="00E73885"/>
    <w:rsid w:val="00E7388B"/>
    <w:rsid w:val="00E73A74"/>
    <w:rsid w:val="00E73AB8"/>
    <w:rsid w:val="00E73C8D"/>
    <w:rsid w:val="00E73EBE"/>
    <w:rsid w:val="00E73FBB"/>
    <w:rsid w:val="00E741E7"/>
    <w:rsid w:val="00E74225"/>
    <w:rsid w:val="00E74435"/>
    <w:rsid w:val="00E74921"/>
    <w:rsid w:val="00E75BB6"/>
    <w:rsid w:val="00E76923"/>
    <w:rsid w:val="00E76B36"/>
    <w:rsid w:val="00E76BE8"/>
    <w:rsid w:val="00E77AAC"/>
    <w:rsid w:val="00E77DF8"/>
    <w:rsid w:val="00E77EE9"/>
    <w:rsid w:val="00E77EEE"/>
    <w:rsid w:val="00E8049C"/>
    <w:rsid w:val="00E80B25"/>
    <w:rsid w:val="00E80B41"/>
    <w:rsid w:val="00E81080"/>
    <w:rsid w:val="00E816FD"/>
    <w:rsid w:val="00E81A86"/>
    <w:rsid w:val="00E81B1B"/>
    <w:rsid w:val="00E81E1A"/>
    <w:rsid w:val="00E824E6"/>
    <w:rsid w:val="00E832B0"/>
    <w:rsid w:val="00E8380F"/>
    <w:rsid w:val="00E83CA4"/>
    <w:rsid w:val="00E83E26"/>
    <w:rsid w:val="00E8411C"/>
    <w:rsid w:val="00E84283"/>
    <w:rsid w:val="00E8454F"/>
    <w:rsid w:val="00E8477F"/>
    <w:rsid w:val="00E8478D"/>
    <w:rsid w:val="00E8492A"/>
    <w:rsid w:val="00E84970"/>
    <w:rsid w:val="00E84A00"/>
    <w:rsid w:val="00E84B32"/>
    <w:rsid w:val="00E84BE6"/>
    <w:rsid w:val="00E8544C"/>
    <w:rsid w:val="00E856BC"/>
    <w:rsid w:val="00E85867"/>
    <w:rsid w:val="00E858B0"/>
    <w:rsid w:val="00E859A0"/>
    <w:rsid w:val="00E86278"/>
    <w:rsid w:val="00E865FD"/>
    <w:rsid w:val="00E867AB"/>
    <w:rsid w:val="00E869B8"/>
    <w:rsid w:val="00E87946"/>
    <w:rsid w:val="00E90642"/>
    <w:rsid w:val="00E9069D"/>
    <w:rsid w:val="00E90CE8"/>
    <w:rsid w:val="00E91375"/>
    <w:rsid w:val="00E91489"/>
    <w:rsid w:val="00E915C5"/>
    <w:rsid w:val="00E91D5E"/>
    <w:rsid w:val="00E9270F"/>
    <w:rsid w:val="00E928BD"/>
    <w:rsid w:val="00E92BDA"/>
    <w:rsid w:val="00E933A0"/>
    <w:rsid w:val="00E93780"/>
    <w:rsid w:val="00E93A6B"/>
    <w:rsid w:val="00E93CAF"/>
    <w:rsid w:val="00E9420D"/>
    <w:rsid w:val="00E9447E"/>
    <w:rsid w:val="00E94960"/>
    <w:rsid w:val="00E949F3"/>
    <w:rsid w:val="00E951D9"/>
    <w:rsid w:val="00E95E76"/>
    <w:rsid w:val="00E95F17"/>
    <w:rsid w:val="00E95F8D"/>
    <w:rsid w:val="00E96004"/>
    <w:rsid w:val="00E96546"/>
    <w:rsid w:val="00E96608"/>
    <w:rsid w:val="00E968F0"/>
    <w:rsid w:val="00E96CE9"/>
    <w:rsid w:val="00E96E9F"/>
    <w:rsid w:val="00E970AD"/>
    <w:rsid w:val="00E97505"/>
    <w:rsid w:val="00E97625"/>
    <w:rsid w:val="00E97848"/>
    <w:rsid w:val="00E979F2"/>
    <w:rsid w:val="00E97EC2"/>
    <w:rsid w:val="00EA04A7"/>
    <w:rsid w:val="00EA05EC"/>
    <w:rsid w:val="00EA09A6"/>
    <w:rsid w:val="00EA10E5"/>
    <w:rsid w:val="00EA139B"/>
    <w:rsid w:val="00EA13DA"/>
    <w:rsid w:val="00EA182D"/>
    <w:rsid w:val="00EA2308"/>
    <w:rsid w:val="00EA2895"/>
    <w:rsid w:val="00EA2EE6"/>
    <w:rsid w:val="00EA3282"/>
    <w:rsid w:val="00EA397A"/>
    <w:rsid w:val="00EA3CA1"/>
    <w:rsid w:val="00EA3CD6"/>
    <w:rsid w:val="00EA3CEC"/>
    <w:rsid w:val="00EA3D04"/>
    <w:rsid w:val="00EA4283"/>
    <w:rsid w:val="00EA43EF"/>
    <w:rsid w:val="00EA441D"/>
    <w:rsid w:val="00EA4952"/>
    <w:rsid w:val="00EA4CBF"/>
    <w:rsid w:val="00EA4F23"/>
    <w:rsid w:val="00EA4F26"/>
    <w:rsid w:val="00EA5FBD"/>
    <w:rsid w:val="00EA6757"/>
    <w:rsid w:val="00EA6953"/>
    <w:rsid w:val="00EA6A09"/>
    <w:rsid w:val="00EA6F1A"/>
    <w:rsid w:val="00EA6FE6"/>
    <w:rsid w:val="00EA702C"/>
    <w:rsid w:val="00EA7365"/>
    <w:rsid w:val="00EA7752"/>
    <w:rsid w:val="00EA793A"/>
    <w:rsid w:val="00EA79BD"/>
    <w:rsid w:val="00EA7D52"/>
    <w:rsid w:val="00EA7DF4"/>
    <w:rsid w:val="00EB00B6"/>
    <w:rsid w:val="00EB03D3"/>
    <w:rsid w:val="00EB0453"/>
    <w:rsid w:val="00EB06D8"/>
    <w:rsid w:val="00EB0DC2"/>
    <w:rsid w:val="00EB1680"/>
    <w:rsid w:val="00EB1874"/>
    <w:rsid w:val="00EB1913"/>
    <w:rsid w:val="00EB1F7A"/>
    <w:rsid w:val="00EB28C4"/>
    <w:rsid w:val="00EB29E4"/>
    <w:rsid w:val="00EB2A3F"/>
    <w:rsid w:val="00EB2AF3"/>
    <w:rsid w:val="00EB2B75"/>
    <w:rsid w:val="00EB2B82"/>
    <w:rsid w:val="00EB2DB8"/>
    <w:rsid w:val="00EB3084"/>
    <w:rsid w:val="00EB4FE7"/>
    <w:rsid w:val="00EB58E6"/>
    <w:rsid w:val="00EB5D74"/>
    <w:rsid w:val="00EB62A2"/>
    <w:rsid w:val="00EB6C4C"/>
    <w:rsid w:val="00EB6D7B"/>
    <w:rsid w:val="00EB6D92"/>
    <w:rsid w:val="00EB6EDD"/>
    <w:rsid w:val="00EB7516"/>
    <w:rsid w:val="00EB761A"/>
    <w:rsid w:val="00EC029B"/>
    <w:rsid w:val="00EC02F3"/>
    <w:rsid w:val="00EC048F"/>
    <w:rsid w:val="00EC0FF8"/>
    <w:rsid w:val="00EC10E8"/>
    <w:rsid w:val="00EC15B8"/>
    <w:rsid w:val="00EC1644"/>
    <w:rsid w:val="00EC202D"/>
    <w:rsid w:val="00EC31F0"/>
    <w:rsid w:val="00EC33B8"/>
    <w:rsid w:val="00EC34DD"/>
    <w:rsid w:val="00EC352F"/>
    <w:rsid w:val="00EC35EA"/>
    <w:rsid w:val="00EC3918"/>
    <w:rsid w:val="00EC453D"/>
    <w:rsid w:val="00EC4568"/>
    <w:rsid w:val="00EC4701"/>
    <w:rsid w:val="00EC50CF"/>
    <w:rsid w:val="00EC538F"/>
    <w:rsid w:val="00EC553D"/>
    <w:rsid w:val="00EC594A"/>
    <w:rsid w:val="00EC5A4B"/>
    <w:rsid w:val="00EC5AF1"/>
    <w:rsid w:val="00EC5C21"/>
    <w:rsid w:val="00EC5C89"/>
    <w:rsid w:val="00EC5FAD"/>
    <w:rsid w:val="00EC620D"/>
    <w:rsid w:val="00EC68B3"/>
    <w:rsid w:val="00EC6C4A"/>
    <w:rsid w:val="00EC706B"/>
    <w:rsid w:val="00EC714E"/>
    <w:rsid w:val="00EC7200"/>
    <w:rsid w:val="00EC7374"/>
    <w:rsid w:val="00EC79FB"/>
    <w:rsid w:val="00EC7CBB"/>
    <w:rsid w:val="00ED0328"/>
    <w:rsid w:val="00ED0375"/>
    <w:rsid w:val="00ED0741"/>
    <w:rsid w:val="00ED0764"/>
    <w:rsid w:val="00ED07A2"/>
    <w:rsid w:val="00ED0C24"/>
    <w:rsid w:val="00ED0CB9"/>
    <w:rsid w:val="00ED10E3"/>
    <w:rsid w:val="00ED1428"/>
    <w:rsid w:val="00ED1ADA"/>
    <w:rsid w:val="00ED1C60"/>
    <w:rsid w:val="00ED2082"/>
    <w:rsid w:val="00ED21E7"/>
    <w:rsid w:val="00ED24B2"/>
    <w:rsid w:val="00ED2621"/>
    <w:rsid w:val="00ED2670"/>
    <w:rsid w:val="00ED273C"/>
    <w:rsid w:val="00ED2755"/>
    <w:rsid w:val="00ED27DB"/>
    <w:rsid w:val="00ED28B9"/>
    <w:rsid w:val="00ED2F11"/>
    <w:rsid w:val="00ED329E"/>
    <w:rsid w:val="00ED330F"/>
    <w:rsid w:val="00ED3AC0"/>
    <w:rsid w:val="00ED45AE"/>
    <w:rsid w:val="00ED46E7"/>
    <w:rsid w:val="00ED4707"/>
    <w:rsid w:val="00ED4F4A"/>
    <w:rsid w:val="00ED5338"/>
    <w:rsid w:val="00ED5A17"/>
    <w:rsid w:val="00ED5EBB"/>
    <w:rsid w:val="00ED5F3D"/>
    <w:rsid w:val="00ED6359"/>
    <w:rsid w:val="00ED63AF"/>
    <w:rsid w:val="00ED6935"/>
    <w:rsid w:val="00ED6A61"/>
    <w:rsid w:val="00ED6DCA"/>
    <w:rsid w:val="00ED71CB"/>
    <w:rsid w:val="00ED7B87"/>
    <w:rsid w:val="00ED7D48"/>
    <w:rsid w:val="00ED7D50"/>
    <w:rsid w:val="00EE09F6"/>
    <w:rsid w:val="00EE0AF7"/>
    <w:rsid w:val="00EE1040"/>
    <w:rsid w:val="00EE11E1"/>
    <w:rsid w:val="00EE14EE"/>
    <w:rsid w:val="00EE159A"/>
    <w:rsid w:val="00EE15DB"/>
    <w:rsid w:val="00EE19CF"/>
    <w:rsid w:val="00EE1B47"/>
    <w:rsid w:val="00EE1CAB"/>
    <w:rsid w:val="00EE1DB5"/>
    <w:rsid w:val="00EE1E5A"/>
    <w:rsid w:val="00EE22D0"/>
    <w:rsid w:val="00EE24FE"/>
    <w:rsid w:val="00EE2675"/>
    <w:rsid w:val="00EE2708"/>
    <w:rsid w:val="00EE28E8"/>
    <w:rsid w:val="00EE2968"/>
    <w:rsid w:val="00EE2D91"/>
    <w:rsid w:val="00EE3156"/>
    <w:rsid w:val="00EE3336"/>
    <w:rsid w:val="00EE39FB"/>
    <w:rsid w:val="00EE40D4"/>
    <w:rsid w:val="00EE443E"/>
    <w:rsid w:val="00EE456C"/>
    <w:rsid w:val="00EE49A9"/>
    <w:rsid w:val="00EE4E20"/>
    <w:rsid w:val="00EE6066"/>
    <w:rsid w:val="00EE6093"/>
    <w:rsid w:val="00EE6354"/>
    <w:rsid w:val="00EE63CA"/>
    <w:rsid w:val="00EE6696"/>
    <w:rsid w:val="00EE6A2E"/>
    <w:rsid w:val="00EE6E0E"/>
    <w:rsid w:val="00EE6ED3"/>
    <w:rsid w:val="00EE70C3"/>
    <w:rsid w:val="00EE787D"/>
    <w:rsid w:val="00EE7949"/>
    <w:rsid w:val="00EE7A3B"/>
    <w:rsid w:val="00EE7B97"/>
    <w:rsid w:val="00EE7C3A"/>
    <w:rsid w:val="00EF0427"/>
    <w:rsid w:val="00EF0E81"/>
    <w:rsid w:val="00EF1796"/>
    <w:rsid w:val="00EF1BAB"/>
    <w:rsid w:val="00EF2350"/>
    <w:rsid w:val="00EF2610"/>
    <w:rsid w:val="00EF28FD"/>
    <w:rsid w:val="00EF29CA"/>
    <w:rsid w:val="00EF2B4A"/>
    <w:rsid w:val="00EF3386"/>
    <w:rsid w:val="00EF372B"/>
    <w:rsid w:val="00EF3B74"/>
    <w:rsid w:val="00EF4736"/>
    <w:rsid w:val="00EF4B46"/>
    <w:rsid w:val="00EF4B66"/>
    <w:rsid w:val="00EF4BC6"/>
    <w:rsid w:val="00EF5343"/>
    <w:rsid w:val="00EF53C2"/>
    <w:rsid w:val="00EF5BA8"/>
    <w:rsid w:val="00EF5D40"/>
    <w:rsid w:val="00EF624A"/>
    <w:rsid w:val="00EF637D"/>
    <w:rsid w:val="00EF6453"/>
    <w:rsid w:val="00EF64DA"/>
    <w:rsid w:val="00EF670E"/>
    <w:rsid w:val="00EF6A40"/>
    <w:rsid w:val="00EF6BF0"/>
    <w:rsid w:val="00EF71A1"/>
    <w:rsid w:val="00EF73E8"/>
    <w:rsid w:val="00EF7741"/>
    <w:rsid w:val="00EF7809"/>
    <w:rsid w:val="00EF7B90"/>
    <w:rsid w:val="00F00AA4"/>
    <w:rsid w:val="00F00E56"/>
    <w:rsid w:val="00F01DD1"/>
    <w:rsid w:val="00F01FD4"/>
    <w:rsid w:val="00F03503"/>
    <w:rsid w:val="00F03FE1"/>
    <w:rsid w:val="00F0405F"/>
    <w:rsid w:val="00F0430E"/>
    <w:rsid w:val="00F05275"/>
    <w:rsid w:val="00F05367"/>
    <w:rsid w:val="00F05415"/>
    <w:rsid w:val="00F05588"/>
    <w:rsid w:val="00F057E5"/>
    <w:rsid w:val="00F05CF4"/>
    <w:rsid w:val="00F05F2B"/>
    <w:rsid w:val="00F05FAF"/>
    <w:rsid w:val="00F06278"/>
    <w:rsid w:val="00F0629D"/>
    <w:rsid w:val="00F06496"/>
    <w:rsid w:val="00F0655D"/>
    <w:rsid w:val="00F06802"/>
    <w:rsid w:val="00F06C95"/>
    <w:rsid w:val="00F071FC"/>
    <w:rsid w:val="00F0734C"/>
    <w:rsid w:val="00F0755A"/>
    <w:rsid w:val="00F0758A"/>
    <w:rsid w:val="00F07D7D"/>
    <w:rsid w:val="00F07F53"/>
    <w:rsid w:val="00F07FC1"/>
    <w:rsid w:val="00F101EB"/>
    <w:rsid w:val="00F10675"/>
    <w:rsid w:val="00F10857"/>
    <w:rsid w:val="00F10988"/>
    <w:rsid w:val="00F10A2E"/>
    <w:rsid w:val="00F10AA0"/>
    <w:rsid w:val="00F10CE3"/>
    <w:rsid w:val="00F10F46"/>
    <w:rsid w:val="00F111E3"/>
    <w:rsid w:val="00F1132F"/>
    <w:rsid w:val="00F114FE"/>
    <w:rsid w:val="00F11856"/>
    <w:rsid w:val="00F11E50"/>
    <w:rsid w:val="00F12BE1"/>
    <w:rsid w:val="00F1302A"/>
    <w:rsid w:val="00F13A5A"/>
    <w:rsid w:val="00F13AE1"/>
    <w:rsid w:val="00F13E21"/>
    <w:rsid w:val="00F140C4"/>
    <w:rsid w:val="00F14642"/>
    <w:rsid w:val="00F148D9"/>
    <w:rsid w:val="00F149A6"/>
    <w:rsid w:val="00F14B91"/>
    <w:rsid w:val="00F14F13"/>
    <w:rsid w:val="00F159A9"/>
    <w:rsid w:val="00F16340"/>
    <w:rsid w:val="00F165E5"/>
    <w:rsid w:val="00F16DD9"/>
    <w:rsid w:val="00F16F0B"/>
    <w:rsid w:val="00F177A1"/>
    <w:rsid w:val="00F17C90"/>
    <w:rsid w:val="00F17F42"/>
    <w:rsid w:val="00F20057"/>
    <w:rsid w:val="00F200E2"/>
    <w:rsid w:val="00F20112"/>
    <w:rsid w:val="00F20659"/>
    <w:rsid w:val="00F20884"/>
    <w:rsid w:val="00F20ABE"/>
    <w:rsid w:val="00F20C51"/>
    <w:rsid w:val="00F20C89"/>
    <w:rsid w:val="00F2126C"/>
    <w:rsid w:val="00F21606"/>
    <w:rsid w:val="00F21BCB"/>
    <w:rsid w:val="00F222F8"/>
    <w:rsid w:val="00F22AB7"/>
    <w:rsid w:val="00F22C51"/>
    <w:rsid w:val="00F22D6C"/>
    <w:rsid w:val="00F22DEF"/>
    <w:rsid w:val="00F22F7D"/>
    <w:rsid w:val="00F233BF"/>
    <w:rsid w:val="00F23750"/>
    <w:rsid w:val="00F23A15"/>
    <w:rsid w:val="00F24B18"/>
    <w:rsid w:val="00F25A7D"/>
    <w:rsid w:val="00F2626B"/>
    <w:rsid w:val="00F263D3"/>
    <w:rsid w:val="00F26789"/>
    <w:rsid w:val="00F269BE"/>
    <w:rsid w:val="00F26A75"/>
    <w:rsid w:val="00F27009"/>
    <w:rsid w:val="00F27077"/>
    <w:rsid w:val="00F278BE"/>
    <w:rsid w:val="00F27AFB"/>
    <w:rsid w:val="00F27C10"/>
    <w:rsid w:val="00F302C5"/>
    <w:rsid w:val="00F307B8"/>
    <w:rsid w:val="00F309C0"/>
    <w:rsid w:val="00F30FA7"/>
    <w:rsid w:val="00F31EF5"/>
    <w:rsid w:val="00F323CD"/>
    <w:rsid w:val="00F32436"/>
    <w:rsid w:val="00F329E2"/>
    <w:rsid w:val="00F32F8C"/>
    <w:rsid w:val="00F32FC1"/>
    <w:rsid w:val="00F33064"/>
    <w:rsid w:val="00F33D42"/>
    <w:rsid w:val="00F33EAC"/>
    <w:rsid w:val="00F34429"/>
    <w:rsid w:val="00F3471E"/>
    <w:rsid w:val="00F350BB"/>
    <w:rsid w:val="00F357DE"/>
    <w:rsid w:val="00F35E66"/>
    <w:rsid w:val="00F36196"/>
    <w:rsid w:val="00F361E5"/>
    <w:rsid w:val="00F36A50"/>
    <w:rsid w:val="00F36AAC"/>
    <w:rsid w:val="00F36AD4"/>
    <w:rsid w:val="00F36CCB"/>
    <w:rsid w:val="00F36D83"/>
    <w:rsid w:val="00F3717B"/>
    <w:rsid w:val="00F37BCC"/>
    <w:rsid w:val="00F40056"/>
    <w:rsid w:val="00F404C8"/>
    <w:rsid w:val="00F40662"/>
    <w:rsid w:val="00F40992"/>
    <w:rsid w:val="00F40F9D"/>
    <w:rsid w:val="00F410BB"/>
    <w:rsid w:val="00F4147A"/>
    <w:rsid w:val="00F415D7"/>
    <w:rsid w:val="00F41EC5"/>
    <w:rsid w:val="00F4228B"/>
    <w:rsid w:val="00F42D3A"/>
    <w:rsid w:val="00F43104"/>
    <w:rsid w:val="00F433E1"/>
    <w:rsid w:val="00F433F9"/>
    <w:rsid w:val="00F43846"/>
    <w:rsid w:val="00F43DD2"/>
    <w:rsid w:val="00F43E6A"/>
    <w:rsid w:val="00F442BB"/>
    <w:rsid w:val="00F4430B"/>
    <w:rsid w:val="00F44628"/>
    <w:rsid w:val="00F446F7"/>
    <w:rsid w:val="00F447CA"/>
    <w:rsid w:val="00F44998"/>
    <w:rsid w:val="00F44BE2"/>
    <w:rsid w:val="00F44D44"/>
    <w:rsid w:val="00F454BC"/>
    <w:rsid w:val="00F456DF"/>
    <w:rsid w:val="00F45B50"/>
    <w:rsid w:val="00F464F0"/>
    <w:rsid w:val="00F4682F"/>
    <w:rsid w:val="00F4698C"/>
    <w:rsid w:val="00F47622"/>
    <w:rsid w:val="00F47D11"/>
    <w:rsid w:val="00F47DA1"/>
    <w:rsid w:val="00F50019"/>
    <w:rsid w:val="00F50246"/>
    <w:rsid w:val="00F50A61"/>
    <w:rsid w:val="00F51AD6"/>
    <w:rsid w:val="00F51AF5"/>
    <w:rsid w:val="00F52900"/>
    <w:rsid w:val="00F52CA9"/>
    <w:rsid w:val="00F530A1"/>
    <w:rsid w:val="00F533E5"/>
    <w:rsid w:val="00F53704"/>
    <w:rsid w:val="00F53D12"/>
    <w:rsid w:val="00F53F26"/>
    <w:rsid w:val="00F5442E"/>
    <w:rsid w:val="00F54709"/>
    <w:rsid w:val="00F54C4C"/>
    <w:rsid w:val="00F54CB0"/>
    <w:rsid w:val="00F55BEA"/>
    <w:rsid w:val="00F56676"/>
    <w:rsid w:val="00F567DD"/>
    <w:rsid w:val="00F56B8F"/>
    <w:rsid w:val="00F603C9"/>
    <w:rsid w:val="00F60743"/>
    <w:rsid w:val="00F607A4"/>
    <w:rsid w:val="00F60A50"/>
    <w:rsid w:val="00F60ADB"/>
    <w:rsid w:val="00F60AFD"/>
    <w:rsid w:val="00F60BD0"/>
    <w:rsid w:val="00F6148D"/>
    <w:rsid w:val="00F61490"/>
    <w:rsid w:val="00F614B1"/>
    <w:rsid w:val="00F614BA"/>
    <w:rsid w:val="00F61545"/>
    <w:rsid w:val="00F6178C"/>
    <w:rsid w:val="00F621FD"/>
    <w:rsid w:val="00F62273"/>
    <w:rsid w:val="00F62343"/>
    <w:rsid w:val="00F624F3"/>
    <w:rsid w:val="00F62768"/>
    <w:rsid w:val="00F6278E"/>
    <w:rsid w:val="00F62893"/>
    <w:rsid w:val="00F62978"/>
    <w:rsid w:val="00F62E5A"/>
    <w:rsid w:val="00F63136"/>
    <w:rsid w:val="00F6399C"/>
    <w:rsid w:val="00F63D2B"/>
    <w:rsid w:val="00F642D3"/>
    <w:rsid w:val="00F64AA4"/>
    <w:rsid w:val="00F64CC4"/>
    <w:rsid w:val="00F64D3B"/>
    <w:rsid w:val="00F65485"/>
    <w:rsid w:val="00F65B2C"/>
    <w:rsid w:val="00F65BA8"/>
    <w:rsid w:val="00F66100"/>
    <w:rsid w:val="00F661D2"/>
    <w:rsid w:val="00F66296"/>
    <w:rsid w:val="00F663C5"/>
    <w:rsid w:val="00F6644B"/>
    <w:rsid w:val="00F664DF"/>
    <w:rsid w:val="00F66C29"/>
    <w:rsid w:val="00F670D8"/>
    <w:rsid w:val="00F67160"/>
    <w:rsid w:val="00F676E5"/>
    <w:rsid w:val="00F679DE"/>
    <w:rsid w:val="00F67B6D"/>
    <w:rsid w:val="00F7074F"/>
    <w:rsid w:val="00F70946"/>
    <w:rsid w:val="00F709CE"/>
    <w:rsid w:val="00F70A4D"/>
    <w:rsid w:val="00F70CAD"/>
    <w:rsid w:val="00F714CB"/>
    <w:rsid w:val="00F7162C"/>
    <w:rsid w:val="00F719B6"/>
    <w:rsid w:val="00F71C55"/>
    <w:rsid w:val="00F72023"/>
    <w:rsid w:val="00F721DA"/>
    <w:rsid w:val="00F72851"/>
    <w:rsid w:val="00F729AB"/>
    <w:rsid w:val="00F72C64"/>
    <w:rsid w:val="00F72E8F"/>
    <w:rsid w:val="00F72FB4"/>
    <w:rsid w:val="00F73427"/>
    <w:rsid w:val="00F735FD"/>
    <w:rsid w:val="00F73A7B"/>
    <w:rsid w:val="00F73FC4"/>
    <w:rsid w:val="00F74046"/>
    <w:rsid w:val="00F74182"/>
    <w:rsid w:val="00F74467"/>
    <w:rsid w:val="00F744D8"/>
    <w:rsid w:val="00F74CA0"/>
    <w:rsid w:val="00F75104"/>
    <w:rsid w:val="00F75D24"/>
    <w:rsid w:val="00F75D25"/>
    <w:rsid w:val="00F76161"/>
    <w:rsid w:val="00F76564"/>
    <w:rsid w:val="00F76A88"/>
    <w:rsid w:val="00F772A0"/>
    <w:rsid w:val="00F772BB"/>
    <w:rsid w:val="00F7742C"/>
    <w:rsid w:val="00F77514"/>
    <w:rsid w:val="00F80801"/>
    <w:rsid w:val="00F80F51"/>
    <w:rsid w:val="00F81087"/>
    <w:rsid w:val="00F81900"/>
    <w:rsid w:val="00F81A53"/>
    <w:rsid w:val="00F81AC7"/>
    <w:rsid w:val="00F81BC4"/>
    <w:rsid w:val="00F82338"/>
    <w:rsid w:val="00F824EB"/>
    <w:rsid w:val="00F82A6D"/>
    <w:rsid w:val="00F82DEB"/>
    <w:rsid w:val="00F83125"/>
    <w:rsid w:val="00F8375E"/>
    <w:rsid w:val="00F8377F"/>
    <w:rsid w:val="00F83C16"/>
    <w:rsid w:val="00F83E94"/>
    <w:rsid w:val="00F84301"/>
    <w:rsid w:val="00F8438E"/>
    <w:rsid w:val="00F845B0"/>
    <w:rsid w:val="00F8493F"/>
    <w:rsid w:val="00F84A79"/>
    <w:rsid w:val="00F85975"/>
    <w:rsid w:val="00F85F93"/>
    <w:rsid w:val="00F86000"/>
    <w:rsid w:val="00F862E5"/>
    <w:rsid w:val="00F86812"/>
    <w:rsid w:val="00F87410"/>
    <w:rsid w:val="00F87EE5"/>
    <w:rsid w:val="00F9053F"/>
    <w:rsid w:val="00F9054F"/>
    <w:rsid w:val="00F9093F"/>
    <w:rsid w:val="00F90A7F"/>
    <w:rsid w:val="00F9126A"/>
    <w:rsid w:val="00F914B4"/>
    <w:rsid w:val="00F9157D"/>
    <w:rsid w:val="00F91E02"/>
    <w:rsid w:val="00F9228C"/>
    <w:rsid w:val="00F925BB"/>
    <w:rsid w:val="00F9282D"/>
    <w:rsid w:val="00F92958"/>
    <w:rsid w:val="00F930A4"/>
    <w:rsid w:val="00F93243"/>
    <w:rsid w:val="00F934B4"/>
    <w:rsid w:val="00F93931"/>
    <w:rsid w:val="00F93CC6"/>
    <w:rsid w:val="00F94605"/>
    <w:rsid w:val="00F947A2"/>
    <w:rsid w:val="00F95286"/>
    <w:rsid w:val="00F954A7"/>
    <w:rsid w:val="00F95AC9"/>
    <w:rsid w:val="00F95ACC"/>
    <w:rsid w:val="00F95F06"/>
    <w:rsid w:val="00F968AF"/>
    <w:rsid w:val="00F969E2"/>
    <w:rsid w:val="00F96FD6"/>
    <w:rsid w:val="00F97A8D"/>
    <w:rsid w:val="00F97B30"/>
    <w:rsid w:val="00F97D08"/>
    <w:rsid w:val="00FA0206"/>
    <w:rsid w:val="00FA0432"/>
    <w:rsid w:val="00FA0A84"/>
    <w:rsid w:val="00FA123D"/>
    <w:rsid w:val="00FA140E"/>
    <w:rsid w:val="00FA16C5"/>
    <w:rsid w:val="00FA188E"/>
    <w:rsid w:val="00FA19A3"/>
    <w:rsid w:val="00FA21FB"/>
    <w:rsid w:val="00FA2329"/>
    <w:rsid w:val="00FA2A74"/>
    <w:rsid w:val="00FA2EF2"/>
    <w:rsid w:val="00FA2FE0"/>
    <w:rsid w:val="00FA30C0"/>
    <w:rsid w:val="00FA33AD"/>
    <w:rsid w:val="00FA34CF"/>
    <w:rsid w:val="00FA3CE4"/>
    <w:rsid w:val="00FA4101"/>
    <w:rsid w:val="00FA4298"/>
    <w:rsid w:val="00FA4332"/>
    <w:rsid w:val="00FA4FC1"/>
    <w:rsid w:val="00FA544A"/>
    <w:rsid w:val="00FA5923"/>
    <w:rsid w:val="00FA65B0"/>
    <w:rsid w:val="00FA6601"/>
    <w:rsid w:val="00FA6AEF"/>
    <w:rsid w:val="00FA6E0A"/>
    <w:rsid w:val="00FA73D4"/>
    <w:rsid w:val="00FA74B8"/>
    <w:rsid w:val="00FB01EE"/>
    <w:rsid w:val="00FB0AD0"/>
    <w:rsid w:val="00FB0DEE"/>
    <w:rsid w:val="00FB0E19"/>
    <w:rsid w:val="00FB1605"/>
    <w:rsid w:val="00FB16D6"/>
    <w:rsid w:val="00FB1B5B"/>
    <w:rsid w:val="00FB1CD1"/>
    <w:rsid w:val="00FB231A"/>
    <w:rsid w:val="00FB24BE"/>
    <w:rsid w:val="00FB269B"/>
    <w:rsid w:val="00FB2853"/>
    <w:rsid w:val="00FB2D5F"/>
    <w:rsid w:val="00FB2E76"/>
    <w:rsid w:val="00FB34B7"/>
    <w:rsid w:val="00FB35E2"/>
    <w:rsid w:val="00FB3BA6"/>
    <w:rsid w:val="00FB3C66"/>
    <w:rsid w:val="00FB408A"/>
    <w:rsid w:val="00FB4184"/>
    <w:rsid w:val="00FB424E"/>
    <w:rsid w:val="00FB4580"/>
    <w:rsid w:val="00FB4645"/>
    <w:rsid w:val="00FB4A57"/>
    <w:rsid w:val="00FB4C70"/>
    <w:rsid w:val="00FB4C9A"/>
    <w:rsid w:val="00FB53BD"/>
    <w:rsid w:val="00FB5A41"/>
    <w:rsid w:val="00FB5B9F"/>
    <w:rsid w:val="00FB5EBD"/>
    <w:rsid w:val="00FB65EB"/>
    <w:rsid w:val="00FB6785"/>
    <w:rsid w:val="00FB75C7"/>
    <w:rsid w:val="00FB78A3"/>
    <w:rsid w:val="00FB7981"/>
    <w:rsid w:val="00FB7B54"/>
    <w:rsid w:val="00FC0338"/>
    <w:rsid w:val="00FC0432"/>
    <w:rsid w:val="00FC0588"/>
    <w:rsid w:val="00FC05E8"/>
    <w:rsid w:val="00FC099E"/>
    <w:rsid w:val="00FC0F89"/>
    <w:rsid w:val="00FC125A"/>
    <w:rsid w:val="00FC1886"/>
    <w:rsid w:val="00FC1E04"/>
    <w:rsid w:val="00FC1EEB"/>
    <w:rsid w:val="00FC21E0"/>
    <w:rsid w:val="00FC2D87"/>
    <w:rsid w:val="00FC2EA3"/>
    <w:rsid w:val="00FC2EAE"/>
    <w:rsid w:val="00FC3292"/>
    <w:rsid w:val="00FC3A53"/>
    <w:rsid w:val="00FC3C10"/>
    <w:rsid w:val="00FC494B"/>
    <w:rsid w:val="00FC4CA5"/>
    <w:rsid w:val="00FC4F33"/>
    <w:rsid w:val="00FC5120"/>
    <w:rsid w:val="00FC53B6"/>
    <w:rsid w:val="00FC5858"/>
    <w:rsid w:val="00FC5B37"/>
    <w:rsid w:val="00FC6342"/>
    <w:rsid w:val="00FC64DB"/>
    <w:rsid w:val="00FC68B4"/>
    <w:rsid w:val="00FC6BDD"/>
    <w:rsid w:val="00FC6BEE"/>
    <w:rsid w:val="00FC6C18"/>
    <w:rsid w:val="00FC6D26"/>
    <w:rsid w:val="00FC705C"/>
    <w:rsid w:val="00FC7938"/>
    <w:rsid w:val="00FC799F"/>
    <w:rsid w:val="00FD012E"/>
    <w:rsid w:val="00FD043A"/>
    <w:rsid w:val="00FD04C0"/>
    <w:rsid w:val="00FD0574"/>
    <w:rsid w:val="00FD0852"/>
    <w:rsid w:val="00FD0C23"/>
    <w:rsid w:val="00FD0C4D"/>
    <w:rsid w:val="00FD0D33"/>
    <w:rsid w:val="00FD0DF8"/>
    <w:rsid w:val="00FD14D8"/>
    <w:rsid w:val="00FD1A1F"/>
    <w:rsid w:val="00FD2288"/>
    <w:rsid w:val="00FD25F5"/>
    <w:rsid w:val="00FD27D2"/>
    <w:rsid w:val="00FD2C0D"/>
    <w:rsid w:val="00FD318A"/>
    <w:rsid w:val="00FD3196"/>
    <w:rsid w:val="00FD371E"/>
    <w:rsid w:val="00FD3A35"/>
    <w:rsid w:val="00FD3A66"/>
    <w:rsid w:val="00FD3E91"/>
    <w:rsid w:val="00FD3F14"/>
    <w:rsid w:val="00FD4792"/>
    <w:rsid w:val="00FD4BBD"/>
    <w:rsid w:val="00FD5128"/>
    <w:rsid w:val="00FD5485"/>
    <w:rsid w:val="00FD56F7"/>
    <w:rsid w:val="00FD5C19"/>
    <w:rsid w:val="00FD5D8E"/>
    <w:rsid w:val="00FD6097"/>
    <w:rsid w:val="00FD6290"/>
    <w:rsid w:val="00FD653E"/>
    <w:rsid w:val="00FD7133"/>
    <w:rsid w:val="00FD7CB0"/>
    <w:rsid w:val="00FD7E6D"/>
    <w:rsid w:val="00FE03F6"/>
    <w:rsid w:val="00FE056B"/>
    <w:rsid w:val="00FE0E47"/>
    <w:rsid w:val="00FE1262"/>
    <w:rsid w:val="00FE1325"/>
    <w:rsid w:val="00FE1570"/>
    <w:rsid w:val="00FE1625"/>
    <w:rsid w:val="00FE1984"/>
    <w:rsid w:val="00FE1A77"/>
    <w:rsid w:val="00FE1E16"/>
    <w:rsid w:val="00FE20A6"/>
    <w:rsid w:val="00FE20A8"/>
    <w:rsid w:val="00FE2839"/>
    <w:rsid w:val="00FE2899"/>
    <w:rsid w:val="00FE2CB8"/>
    <w:rsid w:val="00FE30A3"/>
    <w:rsid w:val="00FE3955"/>
    <w:rsid w:val="00FE3EA0"/>
    <w:rsid w:val="00FE4122"/>
    <w:rsid w:val="00FE4539"/>
    <w:rsid w:val="00FE48ED"/>
    <w:rsid w:val="00FE56A8"/>
    <w:rsid w:val="00FE5721"/>
    <w:rsid w:val="00FE5CBD"/>
    <w:rsid w:val="00FE5F70"/>
    <w:rsid w:val="00FE64F6"/>
    <w:rsid w:val="00FE6918"/>
    <w:rsid w:val="00FE7670"/>
    <w:rsid w:val="00FE7675"/>
    <w:rsid w:val="00FE77E0"/>
    <w:rsid w:val="00FF0769"/>
    <w:rsid w:val="00FF08BB"/>
    <w:rsid w:val="00FF0A6D"/>
    <w:rsid w:val="00FF0E17"/>
    <w:rsid w:val="00FF0FB5"/>
    <w:rsid w:val="00FF12FA"/>
    <w:rsid w:val="00FF18C8"/>
    <w:rsid w:val="00FF1AB3"/>
    <w:rsid w:val="00FF257A"/>
    <w:rsid w:val="00FF263F"/>
    <w:rsid w:val="00FF280E"/>
    <w:rsid w:val="00FF2B78"/>
    <w:rsid w:val="00FF2CA8"/>
    <w:rsid w:val="00FF3645"/>
    <w:rsid w:val="00FF3B11"/>
    <w:rsid w:val="00FF3CE6"/>
    <w:rsid w:val="00FF3F2D"/>
    <w:rsid w:val="00FF4169"/>
    <w:rsid w:val="00FF4233"/>
    <w:rsid w:val="00FF4C97"/>
    <w:rsid w:val="00FF5361"/>
    <w:rsid w:val="00FF5553"/>
    <w:rsid w:val="00FF5C74"/>
    <w:rsid w:val="00FF5D8C"/>
    <w:rsid w:val="00FF5ED1"/>
    <w:rsid w:val="00FF5F29"/>
    <w:rsid w:val="00FF615A"/>
    <w:rsid w:val="00FF65D9"/>
    <w:rsid w:val="00FF69E4"/>
    <w:rsid w:val="00FF6F5C"/>
    <w:rsid w:val="00FF706B"/>
    <w:rsid w:val="00FF730D"/>
    <w:rsid w:val="00FF765F"/>
    <w:rsid w:val="00FF7711"/>
    <w:rsid w:val="00FF7D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727272,#02e824,#000901"/>
    </o:shapedefaults>
    <o:shapelayout v:ext="edit">
      <o:idmap v:ext="edit" data="2"/>
    </o:shapelayout>
  </w:shapeDefaults>
  <w:decimalSymbol w:val="."/>
  <w:listSeparator w:val=","/>
  <w14:docId w14:val="7913B578"/>
  <w15:docId w15:val="{6A07E329-383B-409E-9590-7F815B0F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B6A1F"/>
    <w:pPr>
      <w:widowControl w:val="0"/>
      <w:jc w:val="both"/>
    </w:pPr>
    <w:rPr>
      <w:rFonts w:ascii="Times" w:eastAsia="ＭＳ 明朝" w:hAnsi="Times" w:cs="Times New Roman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sz w:val="28"/>
    </w:rPr>
  </w:style>
  <w:style w:type="paragraph" w:styleId="3">
    <w:name w:val="heading 3"/>
    <w:basedOn w:val="a"/>
    <w:next w:val="a"/>
    <w:link w:val="30"/>
    <w:semiHidden/>
    <w:unhideWhenUsed/>
    <w:rsid w:val="00B2471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BB7389"/>
  </w:style>
  <w:style w:type="character" w:customStyle="1" w:styleId="a4">
    <w:name w:val="日付 (文字)"/>
    <w:basedOn w:val="a0"/>
    <w:link w:val="a3"/>
    <w:uiPriority w:val="99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basedOn w:val="a0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sz w:val="22"/>
    </w:rPr>
  </w:style>
  <w:style w:type="character" w:customStyle="1" w:styleId="a6">
    <w:name w:val="本文 (文字)"/>
    <w:basedOn w:val="a0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sz w:val="20"/>
    </w:rPr>
  </w:style>
  <w:style w:type="character" w:customStyle="1" w:styleId="20">
    <w:name w:val="本文 2 (文字)"/>
    <w:basedOn w:val="a0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B7389"/>
    <w:rPr>
      <w:rFonts w:ascii="Times" w:eastAsia="ＭＳ 明朝" w:hAnsi="Times" w:cs="Times New Roman"/>
    </w:rPr>
  </w:style>
  <w:style w:type="paragraph" w:styleId="31">
    <w:name w:val="Body Text 3"/>
    <w:basedOn w:val="a"/>
    <w:link w:val="32"/>
    <w:semiHidden/>
    <w:rsid w:val="00BB7389"/>
    <w:pPr>
      <w:spacing w:line="300" w:lineRule="exact"/>
    </w:pPr>
    <w:rPr>
      <w:rFonts w:ascii="ＭＳ 明朝" w:hAnsi="ＭＳ 明朝"/>
      <w:sz w:val="21"/>
    </w:rPr>
  </w:style>
  <w:style w:type="character" w:customStyle="1" w:styleId="32">
    <w:name w:val="本文 3 (文字)"/>
    <w:basedOn w:val="a0"/>
    <w:link w:val="31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iPriority w:val="99"/>
    <w:unhideWhenUsed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sz w:val="21"/>
      <w:szCs w:val="28"/>
    </w:rPr>
  </w:style>
  <w:style w:type="character" w:customStyle="1" w:styleId="af0">
    <w:name w:val="本文インデント (文字)"/>
    <w:basedOn w:val="a0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uiPriority w:val="59"/>
    <w:rsid w:val="00BB7389"/>
    <w:rPr>
      <w:rFonts w:ascii="Times" w:eastAsia="ＭＳ 明朝" w:hAnsi="Times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uiPriority w:val="99"/>
    <w:rsid w:val="00BB7389"/>
    <w:rPr>
      <w:sz w:val="18"/>
      <w:szCs w:val="18"/>
    </w:rPr>
  </w:style>
  <w:style w:type="paragraph" w:styleId="af5">
    <w:name w:val="annotation text"/>
    <w:basedOn w:val="a"/>
    <w:link w:val="af6"/>
    <w:uiPriority w:val="99"/>
    <w:rsid w:val="00BB7389"/>
    <w:pPr>
      <w:jc w:val="left"/>
    </w:pPr>
    <w:rPr>
      <w:szCs w:val="20"/>
    </w:rPr>
  </w:style>
  <w:style w:type="character" w:customStyle="1" w:styleId="af6">
    <w:name w:val="コメント文字列 (文字)"/>
    <w:basedOn w:val="a0"/>
    <w:link w:val="af5"/>
    <w:uiPriority w:val="99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basedOn w:val="af6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styleId="afa">
    <w:name w:val="List Paragraph"/>
    <w:basedOn w:val="a"/>
    <w:uiPriority w:val="34"/>
    <w:qFormat/>
    <w:rsid w:val="007810F1"/>
    <w:pPr>
      <w:ind w:leftChars="400" w:left="960"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</w:rPr>
  </w:style>
  <w:style w:type="paragraph" w:styleId="afb">
    <w:name w:val="No Spacing"/>
    <w:uiPriority w:val="1"/>
    <w:qFormat/>
    <w:rsid w:val="00D35B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377A25"/>
    <w:pPr>
      <w:jc w:val="center"/>
      <w:outlineLvl w:val="1"/>
    </w:pPr>
    <w:rPr>
      <w:rFonts w:ascii="Arial" w:eastAsia="ＭＳ ゴシック" w:hAnsi="Arial"/>
    </w:rPr>
  </w:style>
  <w:style w:type="character" w:customStyle="1" w:styleId="afd">
    <w:name w:val="副題 (文字)"/>
    <w:basedOn w:val="a0"/>
    <w:link w:val="afc"/>
    <w:uiPriority w:val="11"/>
    <w:rsid w:val="00377A25"/>
    <w:rPr>
      <w:rFonts w:ascii="Arial" w:eastAsia="ＭＳ ゴシック" w:hAnsi="Arial" w:cs="Times New Roman"/>
    </w:rPr>
  </w:style>
  <w:style w:type="paragraph" w:styleId="Web">
    <w:name w:val="Normal (Web)"/>
    <w:basedOn w:val="a"/>
    <w:uiPriority w:val="99"/>
    <w:rsid w:val="00390A7E"/>
    <w:pPr>
      <w:widowControl/>
      <w:spacing w:beforeLines="1" w:afterLines="1"/>
      <w:jc w:val="left"/>
    </w:pPr>
    <w:rPr>
      <w:rFonts w:eastAsiaTheme="minorEastAsia"/>
      <w:kern w:val="0"/>
      <w:sz w:val="20"/>
      <w:szCs w:val="20"/>
    </w:rPr>
  </w:style>
  <w:style w:type="character" w:customStyle="1" w:styleId="g1bgb">
    <w:name w:val="g1bgb"/>
    <w:basedOn w:val="a0"/>
    <w:rsid w:val="007322CC"/>
  </w:style>
  <w:style w:type="paragraph" w:customStyle="1" w:styleId="yiv203433864msonormal">
    <w:name w:val="yiv203433864msonormal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yiv203433864msolistparagraph">
    <w:name w:val="yiv203433864msolistparagraph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11">
    <w:name w:val="未解決のメンション1"/>
    <w:basedOn w:val="a0"/>
    <w:uiPriority w:val="99"/>
    <w:semiHidden/>
    <w:unhideWhenUsed/>
    <w:rsid w:val="00727AE2"/>
    <w:rPr>
      <w:color w:val="808080"/>
      <w:shd w:val="clear" w:color="auto" w:fill="E6E6E6"/>
    </w:rPr>
  </w:style>
  <w:style w:type="character" w:customStyle="1" w:styleId="21">
    <w:name w:val="未解決のメンション2"/>
    <w:basedOn w:val="a0"/>
    <w:uiPriority w:val="99"/>
    <w:semiHidden/>
    <w:unhideWhenUsed/>
    <w:rsid w:val="00A161EC"/>
    <w:rPr>
      <w:color w:val="808080"/>
      <w:shd w:val="clear" w:color="auto" w:fill="E6E6E6"/>
    </w:rPr>
  </w:style>
  <w:style w:type="character" w:customStyle="1" w:styleId="33">
    <w:name w:val="未解決のメンション3"/>
    <w:basedOn w:val="a0"/>
    <w:uiPriority w:val="99"/>
    <w:semiHidden/>
    <w:unhideWhenUsed/>
    <w:rsid w:val="006D666B"/>
    <w:rPr>
      <w:color w:val="808080"/>
      <w:shd w:val="clear" w:color="auto" w:fill="E6E6E6"/>
    </w:rPr>
  </w:style>
  <w:style w:type="character" w:customStyle="1" w:styleId="4">
    <w:name w:val="未解決のメンション4"/>
    <w:basedOn w:val="a0"/>
    <w:uiPriority w:val="99"/>
    <w:semiHidden/>
    <w:unhideWhenUsed/>
    <w:rsid w:val="009155F3"/>
    <w:rPr>
      <w:color w:val="605E5C"/>
      <w:shd w:val="clear" w:color="auto" w:fill="E1DFDD"/>
    </w:rPr>
  </w:style>
  <w:style w:type="character" w:customStyle="1" w:styleId="yiv0457808832yui32031530576426544110">
    <w:name w:val="yiv0457808832yui_3_2_0_3_1530576426544110"/>
    <w:basedOn w:val="a0"/>
    <w:rsid w:val="00D44F56"/>
  </w:style>
  <w:style w:type="character" w:customStyle="1" w:styleId="yiv0457808832yui32031530576426544114">
    <w:name w:val="yiv0457808832yui_3_2_0_3_1530576426544114"/>
    <w:basedOn w:val="a0"/>
    <w:rsid w:val="00D44F56"/>
  </w:style>
  <w:style w:type="character" w:customStyle="1" w:styleId="yiv0457808832yui32031530576426544118">
    <w:name w:val="yiv0457808832yui_3_2_0_3_1530576426544118"/>
    <w:basedOn w:val="a0"/>
    <w:rsid w:val="00D44F56"/>
  </w:style>
  <w:style w:type="character" w:customStyle="1" w:styleId="yiv0457808832yui32031530576426544122">
    <w:name w:val="yiv0457808832yui_3_2_0_3_1530576426544122"/>
    <w:basedOn w:val="a0"/>
    <w:rsid w:val="00D44F56"/>
  </w:style>
  <w:style w:type="character" w:customStyle="1" w:styleId="yiv0457808832yui32031530576426544128">
    <w:name w:val="yiv0457808832yui_3_2_0_3_1530576426544128"/>
    <w:basedOn w:val="a0"/>
    <w:rsid w:val="00D44F56"/>
  </w:style>
  <w:style w:type="character" w:customStyle="1" w:styleId="yiv0457808832yui32031530576426544132">
    <w:name w:val="yiv0457808832yui_3_2_0_3_1530576426544132"/>
    <w:basedOn w:val="a0"/>
    <w:rsid w:val="00D44F56"/>
  </w:style>
  <w:style w:type="character" w:customStyle="1" w:styleId="yiv0457808832yui32031530576426544136">
    <w:name w:val="yiv0457808832yui_3_2_0_3_1530576426544136"/>
    <w:basedOn w:val="a0"/>
    <w:rsid w:val="00D44F56"/>
  </w:style>
  <w:style w:type="character" w:customStyle="1" w:styleId="yiv0457808832yui32031530576426544140">
    <w:name w:val="yiv0457808832yui_3_2_0_3_1530576426544140"/>
    <w:basedOn w:val="a0"/>
    <w:rsid w:val="00D44F56"/>
  </w:style>
  <w:style w:type="character" w:customStyle="1" w:styleId="yiv0457808832yui32031530576426544144">
    <w:name w:val="yiv0457808832yui_3_2_0_3_1530576426544144"/>
    <w:basedOn w:val="a0"/>
    <w:rsid w:val="00D44F56"/>
  </w:style>
  <w:style w:type="character" w:customStyle="1" w:styleId="yiv0457808832yui32031530576426544148">
    <w:name w:val="yiv0457808832yui_3_2_0_3_1530576426544148"/>
    <w:basedOn w:val="a0"/>
    <w:rsid w:val="00D44F56"/>
  </w:style>
  <w:style w:type="character" w:customStyle="1" w:styleId="yiv0457808832yui32031530576426544152">
    <w:name w:val="yiv0457808832yui_3_2_0_3_1530576426544152"/>
    <w:basedOn w:val="a0"/>
    <w:rsid w:val="00D44F56"/>
  </w:style>
  <w:style w:type="character" w:customStyle="1" w:styleId="yiv0457808832yui32031530576426544156">
    <w:name w:val="yiv0457808832yui_3_2_0_3_1530576426544156"/>
    <w:basedOn w:val="a0"/>
    <w:rsid w:val="00D44F56"/>
  </w:style>
  <w:style w:type="character" w:customStyle="1" w:styleId="yiv0457808832yui32031530576426544162">
    <w:name w:val="yiv0457808832yui_3_2_0_3_1530576426544162"/>
    <w:basedOn w:val="a0"/>
    <w:rsid w:val="00D44F56"/>
  </w:style>
  <w:style w:type="character" w:customStyle="1" w:styleId="yiv0457808832yui32031530576426544166">
    <w:name w:val="yiv0457808832yui_3_2_0_3_1530576426544166"/>
    <w:basedOn w:val="a0"/>
    <w:rsid w:val="00D44F56"/>
  </w:style>
  <w:style w:type="character" w:customStyle="1" w:styleId="5">
    <w:name w:val="未解決のメンション5"/>
    <w:basedOn w:val="a0"/>
    <w:uiPriority w:val="99"/>
    <w:semiHidden/>
    <w:unhideWhenUsed/>
    <w:rsid w:val="00996829"/>
    <w:rPr>
      <w:color w:val="605E5C"/>
      <w:shd w:val="clear" w:color="auto" w:fill="E1DFDD"/>
    </w:rPr>
  </w:style>
  <w:style w:type="character" w:customStyle="1" w:styleId="yiv7403578304yui32041522755923420172">
    <w:name w:val="yiv7403578304yui_3_2_0_4_1522755923420172"/>
    <w:basedOn w:val="a0"/>
    <w:rsid w:val="00116569"/>
  </w:style>
  <w:style w:type="character" w:customStyle="1" w:styleId="6">
    <w:name w:val="未解決のメンション6"/>
    <w:basedOn w:val="a0"/>
    <w:uiPriority w:val="99"/>
    <w:semiHidden/>
    <w:unhideWhenUsed/>
    <w:rsid w:val="00C27F01"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sid w:val="000F2617"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sid w:val="00277CAA"/>
    <w:rPr>
      <w:color w:val="605E5C"/>
      <w:shd w:val="clear" w:color="auto" w:fill="E1DFDD"/>
    </w:rPr>
  </w:style>
  <w:style w:type="character" w:customStyle="1" w:styleId="9">
    <w:name w:val="未解決のメンション9"/>
    <w:basedOn w:val="a0"/>
    <w:uiPriority w:val="99"/>
    <w:semiHidden/>
    <w:unhideWhenUsed/>
    <w:rsid w:val="006762B9"/>
    <w:rPr>
      <w:color w:val="605E5C"/>
      <w:shd w:val="clear" w:color="auto" w:fill="E1DFDD"/>
    </w:rPr>
  </w:style>
  <w:style w:type="paragraph" w:styleId="afe">
    <w:name w:val="Closing"/>
    <w:basedOn w:val="a"/>
    <w:link w:val="aff"/>
    <w:unhideWhenUsed/>
    <w:rsid w:val="00CA500C"/>
    <w:pPr>
      <w:jc w:val="right"/>
    </w:pPr>
    <w:rPr>
      <w:rFonts w:ascii="ＭＳ 明朝" w:hAnsi="ＭＳ 明朝"/>
      <w:sz w:val="20"/>
      <w:szCs w:val="20"/>
    </w:rPr>
  </w:style>
  <w:style w:type="character" w:customStyle="1" w:styleId="aff">
    <w:name w:val="結語 (文字)"/>
    <w:basedOn w:val="a0"/>
    <w:link w:val="afe"/>
    <w:rsid w:val="00CA500C"/>
    <w:rPr>
      <w:rFonts w:ascii="ＭＳ 明朝" w:eastAsia="ＭＳ 明朝" w:hAnsi="ＭＳ 明朝" w:cs="Times New Roman"/>
      <w:sz w:val="20"/>
      <w:szCs w:val="20"/>
    </w:rPr>
  </w:style>
  <w:style w:type="character" w:customStyle="1" w:styleId="100">
    <w:name w:val="未解決のメンション10"/>
    <w:basedOn w:val="a0"/>
    <w:uiPriority w:val="99"/>
    <w:semiHidden/>
    <w:unhideWhenUsed/>
    <w:rsid w:val="003B6C04"/>
    <w:rPr>
      <w:color w:val="605E5C"/>
      <w:shd w:val="clear" w:color="auto" w:fill="E1DFDD"/>
    </w:rPr>
  </w:style>
  <w:style w:type="character" w:customStyle="1" w:styleId="110">
    <w:name w:val="未解決のメンション11"/>
    <w:basedOn w:val="a0"/>
    <w:uiPriority w:val="99"/>
    <w:semiHidden/>
    <w:unhideWhenUsed/>
    <w:rsid w:val="00520C3A"/>
    <w:rPr>
      <w:color w:val="605E5C"/>
      <w:shd w:val="clear" w:color="auto" w:fill="E1DFDD"/>
    </w:rPr>
  </w:style>
  <w:style w:type="character" w:customStyle="1" w:styleId="12">
    <w:name w:val="未解決のメンション12"/>
    <w:basedOn w:val="a0"/>
    <w:uiPriority w:val="99"/>
    <w:semiHidden/>
    <w:unhideWhenUsed/>
    <w:rsid w:val="007D543E"/>
    <w:rPr>
      <w:color w:val="605E5C"/>
      <w:shd w:val="clear" w:color="auto" w:fill="E1DFDD"/>
    </w:rPr>
  </w:style>
  <w:style w:type="character" w:customStyle="1" w:styleId="13">
    <w:name w:val="未解決のメンション13"/>
    <w:basedOn w:val="a0"/>
    <w:uiPriority w:val="99"/>
    <w:semiHidden/>
    <w:unhideWhenUsed/>
    <w:rsid w:val="009F24EB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semiHidden/>
    <w:rsid w:val="00B2471A"/>
    <w:rPr>
      <w:rFonts w:asciiTheme="majorHAnsi" w:eastAsiaTheme="majorEastAsia" w:hAnsiTheme="majorHAnsi" w:cstheme="majorBidi"/>
    </w:rPr>
  </w:style>
  <w:style w:type="character" w:customStyle="1" w:styleId="14">
    <w:name w:val="未解決のメンション14"/>
    <w:basedOn w:val="a0"/>
    <w:uiPriority w:val="99"/>
    <w:semiHidden/>
    <w:unhideWhenUsed/>
    <w:rsid w:val="00825D25"/>
    <w:rPr>
      <w:color w:val="605E5C"/>
      <w:shd w:val="clear" w:color="auto" w:fill="E1DFDD"/>
    </w:rPr>
  </w:style>
  <w:style w:type="character" w:customStyle="1" w:styleId="15">
    <w:name w:val="未解決のメンション15"/>
    <w:basedOn w:val="a0"/>
    <w:uiPriority w:val="99"/>
    <w:semiHidden/>
    <w:unhideWhenUsed/>
    <w:rsid w:val="005311F2"/>
    <w:rPr>
      <w:color w:val="605E5C"/>
      <w:shd w:val="clear" w:color="auto" w:fill="E1DFDD"/>
    </w:rPr>
  </w:style>
  <w:style w:type="character" w:customStyle="1" w:styleId="16">
    <w:name w:val="未解決のメンション16"/>
    <w:basedOn w:val="a0"/>
    <w:uiPriority w:val="99"/>
    <w:semiHidden/>
    <w:unhideWhenUsed/>
    <w:rsid w:val="005A1F1E"/>
    <w:rPr>
      <w:color w:val="605E5C"/>
      <w:shd w:val="clear" w:color="auto" w:fill="E1DFDD"/>
    </w:rPr>
  </w:style>
  <w:style w:type="character" w:customStyle="1" w:styleId="17">
    <w:name w:val="未解決のメンション17"/>
    <w:basedOn w:val="a0"/>
    <w:uiPriority w:val="99"/>
    <w:semiHidden/>
    <w:unhideWhenUsed/>
    <w:rsid w:val="0052688E"/>
    <w:rPr>
      <w:color w:val="605E5C"/>
      <w:shd w:val="clear" w:color="auto" w:fill="E1DFDD"/>
    </w:rPr>
  </w:style>
  <w:style w:type="character" w:customStyle="1" w:styleId="18">
    <w:name w:val="未解決のメンション18"/>
    <w:basedOn w:val="a0"/>
    <w:uiPriority w:val="99"/>
    <w:semiHidden/>
    <w:unhideWhenUsed/>
    <w:rsid w:val="00A01A8F"/>
    <w:rPr>
      <w:color w:val="605E5C"/>
      <w:shd w:val="clear" w:color="auto" w:fill="E1DFDD"/>
    </w:rPr>
  </w:style>
  <w:style w:type="character" w:customStyle="1" w:styleId="19">
    <w:name w:val="未解決のメンション19"/>
    <w:basedOn w:val="a0"/>
    <w:uiPriority w:val="99"/>
    <w:semiHidden/>
    <w:unhideWhenUsed/>
    <w:rsid w:val="00A406B8"/>
    <w:rPr>
      <w:color w:val="605E5C"/>
      <w:shd w:val="clear" w:color="auto" w:fill="E1DFDD"/>
    </w:rPr>
  </w:style>
  <w:style w:type="character" w:customStyle="1" w:styleId="200">
    <w:name w:val="未解決のメンション20"/>
    <w:basedOn w:val="a0"/>
    <w:uiPriority w:val="99"/>
    <w:semiHidden/>
    <w:unhideWhenUsed/>
    <w:rsid w:val="005A0946"/>
    <w:rPr>
      <w:color w:val="605E5C"/>
      <w:shd w:val="clear" w:color="auto" w:fill="E1DFDD"/>
    </w:rPr>
  </w:style>
  <w:style w:type="character" w:customStyle="1" w:styleId="210">
    <w:name w:val="未解決のメンション21"/>
    <w:basedOn w:val="a0"/>
    <w:uiPriority w:val="99"/>
    <w:semiHidden/>
    <w:unhideWhenUsed/>
    <w:rsid w:val="001F6A6E"/>
    <w:rPr>
      <w:color w:val="605E5C"/>
      <w:shd w:val="clear" w:color="auto" w:fill="E1DFDD"/>
    </w:rPr>
  </w:style>
  <w:style w:type="character" w:customStyle="1" w:styleId="22">
    <w:name w:val="未解決のメンション22"/>
    <w:basedOn w:val="a0"/>
    <w:uiPriority w:val="99"/>
    <w:semiHidden/>
    <w:unhideWhenUsed/>
    <w:rsid w:val="00A25B0A"/>
    <w:rPr>
      <w:color w:val="605E5C"/>
      <w:shd w:val="clear" w:color="auto" w:fill="E1DFDD"/>
    </w:rPr>
  </w:style>
  <w:style w:type="character" w:customStyle="1" w:styleId="23">
    <w:name w:val="未解決のメンション23"/>
    <w:basedOn w:val="a0"/>
    <w:uiPriority w:val="99"/>
    <w:semiHidden/>
    <w:unhideWhenUsed/>
    <w:rsid w:val="001C5EA1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9055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5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330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9D1"/>
                        <w:left w:val="single" w:sz="6" w:space="0" w:color="DAD9D1"/>
                        <w:bottom w:val="single" w:sz="6" w:space="0" w:color="DAD9D1"/>
                        <w:right w:val="single" w:sz="6" w:space="0" w:color="DAD9D1"/>
                      </w:divBdr>
                    </w:div>
                    <w:div w:id="2052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5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kodaira-shiminkatsudo-ctr.jp/matsuri/presen1/m110" TargetMode="External"/><Relationship Id="rId26" Type="http://schemas.openxmlformats.org/officeDocument/2006/relationships/hyperlink" Target="https://kodaira-shiminkatsudo-ctr.jp/matsuri/presen1/m110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kodaira-shiminkatsudo-ctr.jp/matsuri/presen1/m110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EDCD6-4930-4094-B593-4268FA2DF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田原 三保子</dc:creator>
  <cp:lastModifiedBy>伊藤 規子</cp:lastModifiedBy>
  <cp:revision>4</cp:revision>
  <cp:lastPrinted>2021-11-05T23:54:00Z</cp:lastPrinted>
  <dcterms:created xsi:type="dcterms:W3CDTF">2021-10-09T03:42:00Z</dcterms:created>
  <dcterms:modified xsi:type="dcterms:W3CDTF">2021-11-05T23:56:00Z</dcterms:modified>
</cp:coreProperties>
</file>